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mc:AlternateContent>
          <mc:Choice Requires="wpg">
            <w:drawing>
              <wp:anchor distT="0" distB="0" distL="114300" distR="114300" simplePos="0" relativeHeight="503281664" behindDoc="1" locked="0" layoutInCell="1" allowOverlap="1">
                <wp:simplePos x="0" y="0"/>
                <wp:positionH relativeFrom="page">
                  <wp:posOffset>-54610</wp:posOffset>
                </wp:positionH>
                <wp:positionV relativeFrom="page">
                  <wp:posOffset>0</wp:posOffset>
                </wp:positionV>
                <wp:extent cx="7559040" cy="7266305"/>
                <wp:effectExtent l="0" t="0" r="3810" b="10795"/>
                <wp:wrapNone/>
                <wp:docPr id="521" name="Group 488"/>
                <wp:cNvGraphicFramePr/>
                <a:graphic xmlns:a="http://schemas.openxmlformats.org/drawingml/2006/main">
                  <a:graphicData uri="http://schemas.microsoft.com/office/word/2010/wordprocessingGroup">
                    <wpg:wgp>
                      <wpg:cNvGrpSpPr/>
                      <wpg:grpSpPr>
                        <a:xfrm>
                          <a:off x="0" y="0"/>
                          <a:ext cx="7559040" cy="7266305"/>
                          <a:chOff x="0" y="0"/>
                          <a:chExt cx="11904" cy="11443"/>
                        </a:xfrm>
                      </wpg:grpSpPr>
                      <pic:pic xmlns:pic="http://schemas.openxmlformats.org/drawingml/2006/picture">
                        <pic:nvPicPr>
                          <pic:cNvPr id="522" name="Picture 6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904" cy="8419"/>
                          </a:xfrm>
                          <a:prstGeom prst="rect">
                            <a:avLst/>
                          </a:prstGeom>
                          <a:noFill/>
                          <a:ln>
                            <a:noFill/>
                          </a:ln>
                        </pic:spPr>
                      </pic:pic>
                      <pic:pic xmlns:pic="http://schemas.openxmlformats.org/drawingml/2006/picture">
                        <pic:nvPicPr>
                          <pic:cNvPr id="523" name="Picture 606" descr="C:\Users\mayn\Desktop\小升初简历头像\pexels-photo-1462636_副本.pngpexels-photo-1462636_副本"/>
                          <pic:cNvPicPr>
                            <a:picLocks noChangeAspect="1" noChangeArrowheads="1"/>
                          </pic:cNvPicPr>
                        </pic:nvPicPr>
                        <pic:blipFill>
                          <a:blip r:embed="rId22"/>
                          <a:srcRect/>
                          <a:stretch>
                            <a:fillRect/>
                          </a:stretch>
                        </pic:blipFill>
                        <pic:spPr>
                          <a:xfrm>
                            <a:off x="3800" y="4658"/>
                            <a:ext cx="4571" cy="4571"/>
                          </a:xfrm>
                          <a:prstGeom prst="ellipse">
                            <a:avLst/>
                          </a:prstGeom>
                          <a:noFill/>
                          <a:ln>
                            <a:noFill/>
                          </a:ln>
                        </pic:spPr>
                      </pic:pic>
                      <wps:wsp>
                        <wps:cNvPr id="524" name="AutoShape 605"/>
                        <wps:cNvSpPr/>
                        <wps:spPr bwMode="auto">
                          <a:xfrm>
                            <a:off x="4375" y="9166"/>
                            <a:ext cx="566" cy="530"/>
                          </a:xfrm>
                          <a:custGeom>
                            <a:avLst/>
                            <a:gdLst>
                              <a:gd name="T0" fmla="+- 0 4498 4375"/>
                              <a:gd name="T1" fmla="*/ T0 w 566"/>
                              <a:gd name="T2" fmla="+- 0 9166 9166"/>
                              <a:gd name="T3" fmla="*/ 9166 h 530"/>
                              <a:gd name="T4" fmla="+- 0 4518 4375"/>
                              <a:gd name="T5" fmla="*/ T4 w 566"/>
                              <a:gd name="T6" fmla="+- 0 9167 9166"/>
                              <a:gd name="T7" fmla="*/ 9167 h 530"/>
                              <a:gd name="T8" fmla="+- 0 4537 4375"/>
                              <a:gd name="T9" fmla="*/ T8 w 566"/>
                              <a:gd name="T10" fmla="+- 0 9170 9166"/>
                              <a:gd name="T11" fmla="*/ 9170 h 530"/>
                              <a:gd name="T12" fmla="+- 0 4582 4375"/>
                              <a:gd name="T13" fmla="*/ T12 w 566"/>
                              <a:gd name="T14" fmla="+- 0 9179 9166"/>
                              <a:gd name="T15" fmla="*/ 9179 h 530"/>
                              <a:gd name="T16" fmla="+- 0 4593 4375"/>
                              <a:gd name="T17" fmla="*/ T16 w 566"/>
                              <a:gd name="T18" fmla="+- 0 9182 9166"/>
                              <a:gd name="T19" fmla="*/ 9182 h 530"/>
                              <a:gd name="T20" fmla="+- 0 4622 4375"/>
                              <a:gd name="T21" fmla="*/ T20 w 566"/>
                              <a:gd name="T22" fmla="+- 0 9196 9166"/>
                              <a:gd name="T23" fmla="*/ 9196 h 530"/>
                              <a:gd name="T24" fmla="+- 0 4634 4375"/>
                              <a:gd name="T25" fmla="*/ T24 w 566"/>
                              <a:gd name="T26" fmla="+- 0 9205 9166"/>
                              <a:gd name="T27" fmla="*/ 9205 h 530"/>
                              <a:gd name="T28" fmla="+- 0 4644 4375"/>
                              <a:gd name="T29" fmla="*/ T28 w 566"/>
                              <a:gd name="T30" fmla="+- 0 9213 9166"/>
                              <a:gd name="T31" fmla="*/ 9213 h 530"/>
                              <a:gd name="T32" fmla="+- 0 4683 4375"/>
                              <a:gd name="T33" fmla="*/ T32 w 566"/>
                              <a:gd name="T34" fmla="+- 0 9251 9166"/>
                              <a:gd name="T35" fmla="*/ 9251 h 530"/>
                              <a:gd name="T36" fmla="+- 0 4699 4375"/>
                              <a:gd name="T37" fmla="*/ T36 w 566"/>
                              <a:gd name="T38" fmla="+- 0 9274 9166"/>
                              <a:gd name="T39" fmla="*/ 9274 h 530"/>
                              <a:gd name="T40" fmla="+- 0 4711 4375"/>
                              <a:gd name="T41" fmla="*/ T40 w 566"/>
                              <a:gd name="T42" fmla="+- 0 9299 9166"/>
                              <a:gd name="T43" fmla="*/ 9299 h 530"/>
                              <a:gd name="T44" fmla="+- 0 4742 4375"/>
                              <a:gd name="T45" fmla="*/ T44 w 566"/>
                              <a:gd name="T46" fmla="+- 0 9377 9166"/>
                              <a:gd name="T47" fmla="*/ 9377 h 530"/>
                              <a:gd name="T48" fmla="+- 0 4753 4375"/>
                              <a:gd name="T49" fmla="*/ T48 w 566"/>
                              <a:gd name="T50" fmla="+- 0 9402 9166"/>
                              <a:gd name="T51" fmla="*/ 9402 h 530"/>
                              <a:gd name="T52" fmla="+- 0 4762 4375"/>
                              <a:gd name="T53" fmla="*/ T52 w 566"/>
                              <a:gd name="T54" fmla="+- 0 9419 9166"/>
                              <a:gd name="T55" fmla="*/ 9419 h 530"/>
                              <a:gd name="T56" fmla="+- 0 4798 4375"/>
                              <a:gd name="T57" fmla="*/ T56 w 566"/>
                              <a:gd name="T58" fmla="+- 0 9460 9166"/>
                              <a:gd name="T59" fmla="*/ 9460 h 530"/>
                              <a:gd name="T60" fmla="+- 0 4807 4375"/>
                              <a:gd name="T61" fmla="*/ T60 w 566"/>
                              <a:gd name="T62" fmla="+- 0 9474 9166"/>
                              <a:gd name="T63" fmla="*/ 9474 h 530"/>
                              <a:gd name="T64" fmla="+- 0 4824 4375"/>
                              <a:gd name="T65" fmla="*/ T64 w 566"/>
                              <a:gd name="T66" fmla="+- 0 9493 9166"/>
                              <a:gd name="T67" fmla="*/ 9493 h 530"/>
                              <a:gd name="T68" fmla="+- 0 4853 4375"/>
                              <a:gd name="T69" fmla="*/ T68 w 566"/>
                              <a:gd name="T70" fmla="+- 0 9520 9166"/>
                              <a:gd name="T71" fmla="*/ 9520 h 530"/>
                              <a:gd name="T72" fmla="+- 0 4862 4375"/>
                              <a:gd name="T73" fmla="*/ T72 w 566"/>
                              <a:gd name="T74" fmla="+- 0 9530 9166"/>
                              <a:gd name="T75" fmla="*/ 9530 h 530"/>
                              <a:gd name="T76" fmla="+- 0 4868 4375"/>
                              <a:gd name="T77" fmla="*/ T76 w 566"/>
                              <a:gd name="T78" fmla="+- 0 9543 9166"/>
                              <a:gd name="T79" fmla="*/ 9543 h 530"/>
                              <a:gd name="T80" fmla="+- 0 4895 4375"/>
                              <a:gd name="T81" fmla="*/ T80 w 566"/>
                              <a:gd name="T82" fmla="+- 0 9622 9166"/>
                              <a:gd name="T83" fmla="*/ 9622 h 530"/>
                              <a:gd name="T84" fmla="+- 0 4902 4375"/>
                              <a:gd name="T85" fmla="*/ T84 w 566"/>
                              <a:gd name="T86" fmla="+- 0 9636 9166"/>
                              <a:gd name="T87" fmla="*/ 9636 h 530"/>
                              <a:gd name="T88" fmla="+- 0 4915 4375"/>
                              <a:gd name="T89" fmla="*/ T88 w 566"/>
                              <a:gd name="T90" fmla="+- 0 9660 9166"/>
                              <a:gd name="T91" fmla="*/ 9660 h 530"/>
                              <a:gd name="T92" fmla="+- 0 4933 4375"/>
                              <a:gd name="T93" fmla="*/ T92 w 566"/>
                              <a:gd name="T94" fmla="+- 0 9678 9166"/>
                              <a:gd name="T95" fmla="*/ 9678 h 530"/>
                              <a:gd name="T96" fmla="+- 0 4938 4375"/>
                              <a:gd name="T97" fmla="*/ T96 w 566"/>
                              <a:gd name="T98" fmla="+- 0 9681 9166"/>
                              <a:gd name="T99" fmla="*/ 9681 h 530"/>
                              <a:gd name="T100" fmla="+- 0 4941 4375"/>
                              <a:gd name="T101" fmla="*/ T100 w 566"/>
                              <a:gd name="T102" fmla="+- 0 9694 9166"/>
                              <a:gd name="T103" fmla="*/ 9694 h 530"/>
                              <a:gd name="T104" fmla="+- 0 4939 4375"/>
                              <a:gd name="T105" fmla="*/ T104 w 566"/>
                              <a:gd name="T106" fmla="+- 0 9696 9166"/>
                              <a:gd name="T107" fmla="*/ 9696 h 530"/>
                              <a:gd name="T108" fmla="+- 0 4886 4375"/>
                              <a:gd name="T109" fmla="*/ T108 w 566"/>
                              <a:gd name="T110" fmla="+- 0 9696 9166"/>
                              <a:gd name="T111" fmla="*/ 9696 h 530"/>
                              <a:gd name="T112" fmla="+- 0 4860 4375"/>
                              <a:gd name="T113" fmla="*/ T112 w 566"/>
                              <a:gd name="T114" fmla="+- 0 9694 9166"/>
                              <a:gd name="T115" fmla="*/ 9694 h 530"/>
                              <a:gd name="T116" fmla="+- 0 4837 4375"/>
                              <a:gd name="T117" fmla="*/ T116 w 566"/>
                              <a:gd name="T118" fmla="+- 0 9688 9166"/>
                              <a:gd name="T119" fmla="*/ 9688 h 530"/>
                              <a:gd name="T120" fmla="+- 0 4814 4375"/>
                              <a:gd name="T121" fmla="*/ T120 w 566"/>
                              <a:gd name="T122" fmla="+- 0 9681 9166"/>
                              <a:gd name="T123" fmla="*/ 9681 h 530"/>
                              <a:gd name="T124" fmla="+- 0 4764 4375"/>
                              <a:gd name="T125" fmla="*/ T124 w 566"/>
                              <a:gd name="T126" fmla="+- 0 9660 9166"/>
                              <a:gd name="T127" fmla="*/ 9660 h 530"/>
                              <a:gd name="T128" fmla="+- 0 4744 4375"/>
                              <a:gd name="T129" fmla="*/ T128 w 566"/>
                              <a:gd name="T130" fmla="+- 0 9649 9166"/>
                              <a:gd name="T131" fmla="*/ 9649 h 530"/>
                              <a:gd name="T132" fmla="+- 0 4727 4375"/>
                              <a:gd name="T133" fmla="*/ T132 w 566"/>
                              <a:gd name="T134" fmla="+- 0 9635 9166"/>
                              <a:gd name="T135" fmla="*/ 9635 h 530"/>
                              <a:gd name="T136" fmla="+- 0 4710 4375"/>
                              <a:gd name="T137" fmla="*/ T136 w 566"/>
                              <a:gd name="T138" fmla="+- 0 9619 9166"/>
                              <a:gd name="T139" fmla="*/ 9619 h 530"/>
                              <a:gd name="T140" fmla="+- 0 4690 4375"/>
                              <a:gd name="T141" fmla="*/ T140 w 566"/>
                              <a:gd name="T142" fmla="+- 0 9610 9166"/>
                              <a:gd name="T143" fmla="*/ 9610 h 530"/>
                              <a:gd name="T144" fmla="+- 0 4668 4375"/>
                              <a:gd name="T145" fmla="*/ T144 w 566"/>
                              <a:gd name="T146" fmla="+- 0 9606 9166"/>
                              <a:gd name="T147" fmla="*/ 9606 h 530"/>
                              <a:gd name="T148" fmla="+- 0 4644 4375"/>
                              <a:gd name="T149" fmla="*/ T148 w 566"/>
                              <a:gd name="T150" fmla="+- 0 9604 9166"/>
                              <a:gd name="T151" fmla="*/ 9604 h 530"/>
                              <a:gd name="T152" fmla="+- 0 4622 4375"/>
                              <a:gd name="T153" fmla="*/ T152 w 566"/>
                              <a:gd name="T154" fmla="+- 0 9601 9166"/>
                              <a:gd name="T155" fmla="*/ 9601 h 530"/>
                              <a:gd name="T156" fmla="+- 0 4581 4375"/>
                              <a:gd name="T157" fmla="*/ T156 w 566"/>
                              <a:gd name="T158" fmla="+- 0 9592 9166"/>
                              <a:gd name="T159" fmla="*/ 9592 h 530"/>
                              <a:gd name="T160" fmla="+- 0 4559 4375"/>
                              <a:gd name="T161" fmla="*/ T160 w 566"/>
                              <a:gd name="T162" fmla="+- 0 9586 9166"/>
                              <a:gd name="T163" fmla="*/ 9586 h 530"/>
                              <a:gd name="T164" fmla="+- 0 4539 4375"/>
                              <a:gd name="T165" fmla="*/ T164 w 566"/>
                              <a:gd name="T166" fmla="+- 0 9578 9166"/>
                              <a:gd name="T167" fmla="*/ 9578 h 530"/>
                              <a:gd name="T168" fmla="+- 0 4515 4375"/>
                              <a:gd name="T169" fmla="*/ T168 w 566"/>
                              <a:gd name="T170" fmla="+- 0 9566 9166"/>
                              <a:gd name="T171" fmla="*/ 9566 h 530"/>
                              <a:gd name="T172" fmla="+- 0 4494 4375"/>
                              <a:gd name="T173" fmla="*/ T172 w 566"/>
                              <a:gd name="T174" fmla="+- 0 9550 9166"/>
                              <a:gd name="T175" fmla="*/ 9550 h 530"/>
                              <a:gd name="T176" fmla="+- 0 4436 4375"/>
                              <a:gd name="T177" fmla="*/ T176 w 566"/>
                              <a:gd name="T178" fmla="+- 0 9493 9166"/>
                              <a:gd name="T179" fmla="*/ 9493 h 530"/>
                              <a:gd name="T180" fmla="+- 0 4418 4375"/>
                              <a:gd name="T181" fmla="*/ T180 w 566"/>
                              <a:gd name="T182" fmla="+- 0 9473 9166"/>
                              <a:gd name="T183" fmla="*/ 9473 h 530"/>
                              <a:gd name="T184" fmla="+- 0 4404 4375"/>
                              <a:gd name="T185" fmla="*/ T184 w 566"/>
                              <a:gd name="T186" fmla="+- 0 9452 9166"/>
                              <a:gd name="T187" fmla="*/ 9452 h 530"/>
                              <a:gd name="T188" fmla="+- 0 4393 4375"/>
                              <a:gd name="T189" fmla="*/ T188 w 566"/>
                              <a:gd name="T190" fmla="+- 0 9425 9166"/>
                              <a:gd name="T191" fmla="*/ 9425 h 530"/>
                              <a:gd name="T192" fmla="+- 0 4386 4375"/>
                              <a:gd name="T193" fmla="*/ T192 w 566"/>
                              <a:gd name="T194" fmla="+- 0 9402 9166"/>
                              <a:gd name="T195" fmla="*/ 9402 h 530"/>
                              <a:gd name="T196" fmla="+- 0 4377 4375"/>
                              <a:gd name="T197" fmla="*/ T196 w 566"/>
                              <a:gd name="T198" fmla="+- 0 9299 9166"/>
                              <a:gd name="T199" fmla="*/ 9299 h 530"/>
                              <a:gd name="T200" fmla="+- 0 4375 4375"/>
                              <a:gd name="T201" fmla="*/ T200 w 566"/>
                              <a:gd name="T202" fmla="+- 0 9290 9166"/>
                              <a:gd name="T203" fmla="*/ 9290 h 530"/>
                              <a:gd name="T204" fmla="+- 0 4399 4375"/>
                              <a:gd name="T205" fmla="*/ T204 w 566"/>
                              <a:gd name="T206" fmla="+- 0 9290 9166"/>
                              <a:gd name="T207" fmla="*/ 9290 h 530"/>
                              <a:gd name="T208" fmla="+- 0 4389 4375"/>
                              <a:gd name="T209" fmla="*/ T208 w 566"/>
                              <a:gd name="T210" fmla="+- 0 9251 9166"/>
                              <a:gd name="T211" fmla="*/ 9251 h 530"/>
                              <a:gd name="T212" fmla="+- 0 4392 4375"/>
                              <a:gd name="T213" fmla="*/ T212 w 566"/>
                              <a:gd name="T214" fmla="+- 0 9205 9166"/>
                              <a:gd name="T215" fmla="*/ 9205 h 530"/>
                              <a:gd name="T216" fmla="+- 0 4404 4375"/>
                              <a:gd name="T217" fmla="*/ T216 w 566"/>
                              <a:gd name="T218" fmla="+- 0 9190 9166"/>
                              <a:gd name="T219" fmla="*/ 9190 h 530"/>
                              <a:gd name="T220" fmla="+- 0 4427 4375"/>
                              <a:gd name="T221" fmla="*/ T220 w 566"/>
                              <a:gd name="T222" fmla="+- 0 9178 9166"/>
                              <a:gd name="T223" fmla="*/ 9178 h 530"/>
                              <a:gd name="T224" fmla="+- 0 4449 4375"/>
                              <a:gd name="T225" fmla="*/ T224 w 566"/>
                              <a:gd name="T226" fmla="+- 0 9171 9166"/>
                              <a:gd name="T227" fmla="*/ 9171 h 530"/>
                              <a:gd name="T228" fmla="+- 0 4478 4375"/>
                              <a:gd name="T229" fmla="*/ T228 w 566"/>
                              <a:gd name="T230" fmla="+- 0 9167 9166"/>
                              <a:gd name="T231" fmla="*/ 9167 h 530"/>
                              <a:gd name="T232" fmla="+- 0 4498 4375"/>
                              <a:gd name="T233" fmla="*/ T232 w 566"/>
                              <a:gd name="T234" fmla="+- 0 9166 9166"/>
                              <a:gd name="T235" fmla="*/ 9166 h 530"/>
                              <a:gd name="T236" fmla="+- 0 4375 4375"/>
                              <a:gd name="T237" fmla="*/ T236 w 566"/>
                              <a:gd name="T238" fmla="+- 0 9284 9166"/>
                              <a:gd name="T239" fmla="*/ 9284 h 530"/>
                              <a:gd name="T240" fmla="+- 0 4399 4375"/>
                              <a:gd name="T241" fmla="*/ T240 w 566"/>
                              <a:gd name="T242" fmla="+- 0 9290 9166"/>
                              <a:gd name="T243" fmla="*/ 9290 h 530"/>
                              <a:gd name="T244" fmla="+- 0 4375 4375"/>
                              <a:gd name="T245" fmla="*/ T244 w 566"/>
                              <a:gd name="T246" fmla="+- 0 9290 9166"/>
                              <a:gd name="T247" fmla="*/ 9290 h 530"/>
                              <a:gd name="T248" fmla="+- 0 4375 4375"/>
                              <a:gd name="T249" fmla="*/ T248 w 566"/>
                              <a:gd name="T250" fmla="+- 0 9284 9166"/>
                              <a:gd name="T251" fmla="*/ 928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6" h="530">
                                <a:moveTo>
                                  <a:pt x="123" y="0"/>
                                </a:moveTo>
                                <a:lnTo>
                                  <a:pt x="143" y="1"/>
                                </a:lnTo>
                                <a:lnTo>
                                  <a:pt x="162" y="4"/>
                                </a:lnTo>
                                <a:lnTo>
                                  <a:pt x="207" y="13"/>
                                </a:lnTo>
                                <a:lnTo>
                                  <a:pt x="218" y="16"/>
                                </a:lnTo>
                                <a:lnTo>
                                  <a:pt x="247" y="30"/>
                                </a:lnTo>
                                <a:lnTo>
                                  <a:pt x="259" y="39"/>
                                </a:lnTo>
                                <a:lnTo>
                                  <a:pt x="269" y="47"/>
                                </a:lnTo>
                                <a:lnTo>
                                  <a:pt x="308" y="85"/>
                                </a:lnTo>
                                <a:lnTo>
                                  <a:pt x="324" y="108"/>
                                </a:lnTo>
                                <a:lnTo>
                                  <a:pt x="336" y="133"/>
                                </a:lnTo>
                                <a:lnTo>
                                  <a:pt x="367" y="211"/>
                                </a:lnTo>
                                <a:lnTo>
                                  <a:pt x="378" y="236"/>
                                </a:lnTo>
                                <a:lnTo>
                                  <a:pt x="387" y="253"/>
                                </a:lnTo>
                                <a:lnTo>
                                  <a:pt x="423" y="294"/>
                                </a:lnTo>
                                <a:lnTo>
                                  <a:pt x="432" y="308"/>
                                </a:lnTo>
                                <a:lnTo>
                                  <a:pt x="449" y="327"/>
                                </a:lnTo>
                                <a:lnTo>
                                  <a:pt x="478" y="354"/>
                                </a:lnTo>
                                <a:lnTo>
                                  <a:pt x="487" y="364"/>
                                </a:lnTo>
                                <a:lnTo>
                                  <a:pt x="493" y="377"/>
                                </a:lnTo>
                                <a:lnTo>
                                  <a:pt x="520" y="456"/>
                                </a:lnTo>
                                <a:lnTo>
                                  <a:pt x="527" y="470"/>
                                </a:lnTo>
                                <a:lnTo>
                                  <a:pt x="540" y="494"/>
                                </a:lnTo>
                                <a:lnTo>
                                  <a:pt x="558" y="512"/>
                                </a:lnTo>
                                <a:lnTo>
                                  <a:pt x="563" y="515"/>
                                </a:lnTo>
                                <a:lnTo>
                                  <a:pt x="566" y="528"/>
                                </a:lnTo>
                                <a:lnTo>
                                  <a:pt x="564" y="530"/>
                                </a:lnTo>
                                <a:lnTo>
                                  <a:pt x="511" y="530"/>
                                </a:lnTo>
                                <a:lnTo>
                                  <a:pt x="485" y="528"/>
                                </a:lnTo>
                                <a:lnTo>
                                  <a:pt x="462" y="522"/>
                                </a:lnTo>
                                <a:lnTo>
                                  <a:pt x="439" y="515"/>
                                </a:lnTo>
                                <a:lnTo>
                                  <a:pt x="389" y="494"/>
                                </a:lnTo>
                                <a:lnTo>
                                  <a:pt x="369" y="483"/>
                                </a:lnTo>
                                <a:lnTo>
                                  <a:pt x="352" y="469"/>
                                </a:lnTo>
                                <a:lnTo>
                                  <a:pt x="335" y="453"/>
                                </a:lnTo>
                                <a:lnTo>
                                  <a:pt x="315" y="444"/>
                                </a:lnTo>
                                <a:lnTo>
                                  <a:pt x="293" y="440"/>
                                </a:lnTo>
                                <a:lnTo>
                                  <a:pt x="269" y="438"/>
                                </a:lnTo>
                                <a:lnTo>
                                  <a:pt x="247" y="435"/>
                                </a:lnTo>
                                <a:lnTo>
                                  <a:pt x="206" y="426"/>
                                </a:lnTo>
                                <a:lnTo>
                                  <a:pt x="184" y="420"/>
                                </a:lnTo>
                                <a:lnTo>
                                  <a:pt x="164" y="412"/>
                                </a:lnTo>
                                <a:lnTo>
                                  <a:pt x="140" y="400"/>
                                </a:lnTo>
                                <a:lnTo>
                                  <a:pt x="119" y="384"/>
                                </a:lnTo>
                                <a:lnTo>
                                  <a:pt x="61" y="327"/>
                                </a:lnTo>
                                <a:lnTo>
                                  <a:pt x="43" y="307"/>
                                </a:lnTo>
                                <a:lnTo>
                                  <a:pt x="29" y="286"/>
                                </a:lnTo>
                                <a:lnTo>
                                  <a:pt x="18" y="259"/>
                                </a:lnTo>
                                <a:lnTo>
                                  <a:pt x="11" y="236"/>
                                </a:lnTo>
                                <a:lnTo>
                                  <a:pt x="2" y="133"/>
                                </a:lnTo>
                                <a:lnTo>
                                  <a:pt x="0" y="124"/>
                                </a:lnTo>
                                <a:lnTo>
                                  <a:pt x="24" y="124"/>
                                </a:lnTo>
                                <a:lnTo>
                                  <a:pt x="14" y="85"/>
                                </a:lnTo>
                                <a:lnTo>
                                  <a:pt x="17" y="39"/>
                                </a:lnTo>
                                <a:lnTo>
                                  <a:pt x="29" y="24"/>
                                </a:lnTo>
                                <a:lnTo>
                                  <a:pt x="52" y="12"/>
                                </a:lnTo>
                                <a:lnTo>
                                  <a:pt x="74" y="5"/>
                                </a:lnTo>
                                <a:lnTo>
                                  <a:pt x="103" y="1"/>
                                </a:lnTo>
                                <a:lnTo>
                                  <a:pt x="123" y="0"/>
                                </a:lnTo>
                                <a:close/>
                                <a:moveTo>
                                  <a:pt x="0" y="118"/>
                                </a:moveTo>
                                <a:lnTo>
                                  <a:pt x="24" y="124"/>
                                </a:lnTo>
                                <a:lnTo>
                                  <a:pt x="0" y="124"/>
                                </a:lnTo>
                                <a:lnTo>
                                  <a:pt x="0" y="118"/>
                                </a:lnTo>
                                <a:close/>
                              </a:path>
                            </a:pathLst>
                          </a:custGeom>
                          <a:solidFill>
                            <a:srgbClr val="F8F9E4"/>
                          </a:solidFill>
                          <a:ln>
                            <a:noFill/>
                          </a:ln>
                        </wps:spPr>
                        <wps:bodyPr rot="0" vert="horz" wrap="square" lIns="91440" tIns="45720" rIns="91440" bIns="45720" anchor="t" anchorCtr="0" upright="1">
                          <a:noAutofit/>
                        </wps:bodyPr>
                      </wps:wsp>
                      <pic:pic xmlns:pic="http://schemas.openxmlformats.org/drawingml/2006/picture">
                        <pic:nvPicPr>
                          <pic:cNvPr id="525" name="Picture 6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4557" y="9349"/>
                            <a:ext cx="305" cy="300"/>
                          </a:xfrm>
                          <a:prstGeom prst="rect">
                            <a:avLst/>
                          </a:prstGeom>
                          <a:noFill/>
                          <a:ln>
                            <a:noFill/>
                          </a:ln>
                        </pic:spPr>
                      </pic:pic>
                      <pic:pic xmlns:pic="http://schemas.openxmlformats.org/drawingml/2006/picture">
                        <pic:nvPicPr>
                          <pic:cNvPr id="526" name="Picture 6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4381" y="9181"/>
                            <a:ext cx="551" cy="514"/>
                          </a:xfrm>
                          <a:prstGeom prst="rect">
                            <a:avLst/>
                          </a:prstGeom>
                          <a:noFill/>
                          <a:ln>
                            <a:noFill/>
                          </a:ln>
                        </pic:spPr>
                      </pic:pic>
                      <wps:wsp>
                        <wps:cNvPr id="527" name="AutoShape 602"/>
                        <wps:cNvSpPr/>
                        <wps:spPr bwMode="auto">
                          <a:xfrm>
                            <a:off x="4919" y="8778"/>
                            <a:ext cx="748" cy="577"/>
                          </a:xfrm>
                          <a:custGeom>
                            <a:avLst/>
                            <a:gdLst>
                              <a:gd name="T0" fmla="+- 0 5621 4919"/>
                              <a:gd name="T1" fmla="*/ T0 w 748"/>
                              <a:gd name="T2" fmla="+- 0 8783 8778"/>
                              <a:gd name="T3" fmla="*/ 8783 h 577"/>
                              <a:gd name="T4" fmla="+- 0 5658 4919"/>
                              <a:gd name="T5" fmla="*/ T4 w 748"/>
                              <a:gd name="T6" fmla="+- 0 8836 8778"/>
                              <a:gd name="T7" fmla="*/ 8836 h 577"/>
                              <a:gd name="T8" fmla="+- 0 5667 4919"/>
                              <a:gd name="T9" fmla="*/ T8 w 748"/>
                              <a:gd name="T10" fmla="+- 0 8892 8778"/>
                              <a:gd name="T11" fmla="*/ 8892 h 577"/>
                              <a:gd name="T12" fmla="+- 0 5630 4919"/>
                              <a:gd name="T13" fmla="*/ T12 w 748"/>
                              <a:gd name="T14" fmla="+- 0 9027 8778"/>
                              <a:gd name="T15" fmla="*/ 9027 h 577"/>
                              <a:gd name="T16" fmla="+- 0 5609 4919"/>
                              <a:gd name="T17" fmla="*/ T16 w 748"/>
                              <a:gd name="T18" fmla="+- 0 9078 8778"/>
                              <a:gd name="T19" fmla="*/ 9078 h 577"/>
                              <a:gd name="T20" fmla="+- 0 5578 4919"/>
                              <a:gd name="T21" fmla="*/ T20 w 748"/>
                              <a:gd name="T22" fmla="+- 0 9127 8778"/>
                              <a:gd name="T23" fmla="*/ 9127 h 577"/>
                              <a:gd name="T24" fmla="+- 0 5538 4919"/>
                              <a:gd name="T25" fmla="*/ T24 w 748"/>
                              <a:gd name="T26" fmla="+- 0 9174 8778"/>
                              <a:gd name="T27" fmla="*/ 9174 h 577"/>
                              <a:gd name="T28" fmla="+- 0 5449 4919"/>
                              <a:gd name="T29" fmla="*/ T28 w 748"/>
                              <a:gd name="T30" fmla="+- 0 9250 8778"/>
                              <a:gd name="T31" fmla="*/ 9250 h 577"/>
                              <a:gd name="T32" fmla="+- 0 5379 4919"/>
                              <a:gd name="T33" fmla="*/ T32 w 748"/>
                              <a:gd name="T34" fmla="+- 0 9290 8778"/>
                              <a:gd name="T35" fmla="*/ 9290 h 577"/>
                              <a:gd name="T36" fmla="+- 0 5265 4919"/>
                              <a:gd name="T37" fmla="*/ T36 w 748"/>
                              <a:gd name="T38" fmla="+- 0 9327 8778"/>
                              <a:gd name="T39" fmla="*/ 9327 h 577"/>
                              <a:gd name="T40" fmla="+- 0 5159 4919"/>
                              <a:gd name="T41" fmla="*/ T40 w 748"/>
                              <a:gd name="T42" fmla="+- 0 9350 8778"/>
                              <a:gd name="T43" fmla="*/ 9350 h 577"/>
                              <a:gd name="T44" fmla="+- 0 5091 4919"/>
                              <a:gd name="T45" fmla="*/ T44 w 748"/>
                              <a:gd name="T46" fmla="+- 0 9354 8778"/>
                              <a:gd name="T47" fmla="*/ 9354 h 577"/>
                              <a:gd name="T48" fmla="+- 0 5048 4919"/>
                              <a:gd name="T49" fmla="*/ T48 w 748"/>
                              <a:gd name="T50" fmla="+- 0 9342 8778"/>
                              <a:gd name="T51" fmla="*/ 9342 h 577"/>
                              <a:gd name="T52" fmla="+- 0 5009 4919"/>
                              <a:gd name="T53" fmla="*/ T52 w 748"/>
                              <a:gd name="T54" fmla="+- 0 9325 8778"/>
                              <a:gd name="T55" fmla="*/ 9325 h 577"/>
                              <a:gd name="T56" fmla="+- 0 4975 4919"/>
                              <a:gd name="T57" fmla="*/ T56 w 748"/>
                              <a:gd name="T58" fmla="+- 0 9296 8778"/>
                              <a:gd name="T59" fmla="*/ 9296 h 577"/>
                              <a:gd name="T60" fmla="+- 0 4946 4919"/>
                              <a:gd name="T61" fmla="*/ T60 w 748"/>
                              <a:gd name="T62" fmla="+- 0 9284 8778"/>
                              <a:gd name="T63" fmla="*/ 9284 h 577"/>
                              <a:gd name="T64" fmla="+- 0 4920 4919"/>
                              <a:gd name="T65" fmla="*/ T64 w 748"/>
                              <a:gd name="T66" fmla="+- 0 9249 8778"/>
                              <a:gd name="T67" fmla="*/ 9249 h 577"/>
                              <a:gd name="T68" fmla="+- 0 4928 4919"/>
                              <a:gd name="T69" fmla="*/ T68 w 748"/>
                              <a:gd name="T70" fmla="+- 0 9196 8778"/>
                              <a:gd name="T71" fmla="*/ 9196 h 577"/>
                              <a:gd name="T72" fmla="+- 0 4944 4919"/>
                              <a:gd name="T73" fmla="*/ T72 w 748"/>
                              <a:gd name="T74" fmla="+- 0 9174 8778"/>
                              <a:gd name="T75" fmla="*/ 9174 h 577"/>
                              <a:gd name="T76" fmla="+- 0 4953 4919"/>
                              <a:gd name="T77" fmla="*/ T76 w 748"/>
                              <a:gd name="T78" fmla="+- 0 9125 8778"/>
                              <a:gd name="T79" fmla="*/ 9125 h 577"/>
                              <a:gd name="T80" fmla="+- 0 4967 4919"/>
                              <a:gd name="T81" fmla="*/ T80 w 748"/>
                              <a:gd name="T82" fmla="+- 0 9074 8778"/>
                              <a:gd name="T83" fmla="*/ 9074 h 577"/>
                              <a:gd name="T84" fmla="+- 0 4992 4919"/>
                              <a:gd name="T85" fmla="*/ T84 w 748"/>
                              <a:gd name="T86" fmla="+- 0 9027 8778"/>
                              <a:gd name="T87" fmla="*/ 9027 h 577"/>
                              <a:gd name="T88" fmla="+- 0 5064 4919"/>
                              <a:gd name="T89" fmla="*/ T88 w 748"/>
                              <a:gd name="T90" fmla="+- 0 8978 8778"/>
                              <a:gd name="T91" fmla="*/ 8978 h 577"/>
                              <a:gd name="T92" fmla="+- 0 5462 4919"/>
                              <a:gd name="T93" fmla="*/ T92 w 748"/>
                              <a:gd name="T94" fmla="+- 0 8974 8778"/>
                              <a:gd name="T95" fmla="*/ 8974 h 577"/>
                              <a:gd name="T96" fmla="+- 0 5539 4919"/>
                              <a:gd name="T97" fmla="*/ T96 w 748"/>
                              <a:gd name="T98" fmla="+- 0 8948 8778"/>
                              <a:gd name="T99" fmla="*/ 8948 h 577"/>
                              <a:gd name="T100" fmla="+- 0 5601 4919"/>
                              <a:gd name="T101" fmla="*/ T100 w 748"/>
                              <a:gd name="T102" fmla="+- 0 8891 8778"/>
                              <a:gd name="T103" fmla="*/ 8891 h 577"/>
                              <a:gd name="T104" fmla="+- 0 5620 4919"/>
                              <a:gd name="T105" fmla="*/ T104 w 748"/>
                              <a:gd name="T106" fmla="+- 0 8836 8778"/>
                              <a:gd name="T107" fmla="*/ 8836 h 577"/>
                              <a:gd name="T108" fmla="+- 0 5596 4919"/>
                              <a:gd name="T109" fmla="*/ T108 w 748"/>
                              <a:gd name="T110" fmla="+- 0 8778 8778"/>
                              <a:gd name="T111" fmla="*/ 8778 h 577"/>
                              <a:gd name="T112" fmla="+- 0 4968 4919"/>
                              <a:gd name="T113" fmla="*/ T112 w 748"/>
                              <a:gd name="T114" fmla="+- 0 9284 8778"/>
                              <a:gd name="T115" fmla="*/ 9284 h 577"/>
                              <a:gd name="T116" fmla="+- 0 4952 4919"/>
                              <a:gd name="T117" fmla="*/ T116 w 748"/>
                              <a:gd name="T118" fmla="+- 0 9290 8778"/>
                              <a:gd name="T119" fmla="*/ 9290 h 577"/>
                              <a:gd name="T120" fmla="+- 0 5244 4919"/>
                              <a:gd name="T121" fmla="*/ T120 w 748"/>
                              <a:gd name="T122" fmla="+- 0 8931 8778"/>
                              <a:gd name="T123" fmla="*/ 8931 h 577"/>
                              <a:gd name="T124" fmla="+- 0 5285 4919"/>
                              <a:gd name="T125" fmla="*/ T124 w 748"/>
                              <a:gd name="T126" fmla="+- 0 8935 8778"/>
                              <a:gd name="T127" fmla="*/ 8935 h 577"/>
                              <a:gd name="T128" fmla="+- 0 5350 4919"/>
                              <a:gd name="T129" fmla="*/ T128 w 748"/>
                              <a:gd name="T130" fmla="+- 0 8953 8778"/>
                              <a:gd name="T131" fmla="*/ 8953 h 577"/>
                              <a:gd name="T132" fmla="+- 0 5395 4919"/>
                              <a:gd name="T133" fmla="*/ T132 w 748"/>
                              <a:gd name="T134" fmla="+- 0 8974 8778"/>
                              <a:gd name="T135" fmla="*/ 8974 h 577"/>
                              <a:gd name="T136" fmla="+- 0 5064 4919"/>
                              <a:gd name="T137" fmla="*/ T136 w 748"/>
                              <a:gd name="T138" fmla="+- 0 8978 8778"/>
                              <a:gd name="T139" fmla="*/ 8978 h 577"/>
                              <a:gd name="T140" fmla="+- 0 5103 4919"/>
                              <a:gd name="T141" fmla="*/ T140 w 748"/>
                              <a:gd name="T142" fmla="+- 0 8960 8778"/>
                              <a:gd name="T143" fmla="*/ 8960 h 577"/>
                              <a:gd name="T144" fmla="+- 0 5171 4919"/>
                              <a:gd name="T145" fmla="*/ T144 w 748"/>
                              <a:gd name="T146" fmla="+- 0 8939 8778"/>
                              <a:gd name="T147" fmla="*/ 8939 h 577"/>
                              <a:gd name="T148" fmla="+- 0 5244 4919"/>
                              <a:gd name="T149" fmla="*/ T148 w 748"/>
                              <a:gd name="T150" fmla="+- 0 8931 8778"/>
                              <a:gd name="T151" fmla="*/ 8931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8" h="577">
                                <a:moveTo>
                                  <a:pt x="677" y="0"/>
                                </a:moveTo>
                                <a:lnTo>
                                  <a:pt x="702" y="5"/>
                                </a:lnTo>
                                <a:lnTo>
                                  <a:pt x="723" y="28"/>
                                </a:lnTo>
                                <a:lnTo>
                                  <a:pt x="739" y="58"/>
                                </a:lnTo>
                                <a:lnTo>
                                  <a:pt x="744" y="74"/>
                                </a:lnTo>
                                <a:lnTo>
                                  <a:pt x="748" y="114"/>
                                </a:lnTo>
                                <a:lnTo>
                                  <a:pt x="742" y="144"/>
                                </a:lnTo>
                                <a:lnTo>
                                  <a:pt x="711" y="249"/>
                                </a:lnTo>
                                <a:lnTo>
                                  <a:pt x="702" y="273"/>
                                </a:lnTo>
                                <a:lnTo>
                                  <a:pt x="690" y="300"/>
                                </a:lnTo>
                                <a:lnTo>
                                  <a:pt x="677" y="324"/>
                                </a:lnTo>
                                <a:lnTo>
                                  <a:pt x="659" y="349"/>
                                </a:lnTo>
                                <a:lnTo>
                                  <a:pt x="640" y="373"/>
                                </a:lnTo>
                                <a:lnTo>
                                  <a:pt x="619" y="396"/>
                                </a:lnTo>
                                <a:lnTo>
                                  <a:pt x="562" y="447"/>
                                </a:lnTo>
                                <a:lnTo>
                                  <a:pt x="530" y="472"/>
                                </a:lnTo>
                                <a:lnTo>
                                  <a:pt x="496" y="495"/>
                                </a:lnTo>
                                <a:lnTo>
                                  <a:pt x="460" y="512"/>
                                </a:lnTo>
                                <a:lnTo>
                                  <a:pt x="383" y="538"/>
                                </a:lnTo>
                                <a:lnTo>
                                  <a:pt x="346" y="549"/>
                                </a:lnTo>
                                <a:lnTo>
                                  <a:pt x="274" y="567"/>
                                </a:lnTo>
                                <a:lnTo>
                                  <a:pt x="240" y="572"/>
                                </a:lnTo>
                                <a:lnTo>
                                  <a:pt x="205" y="575"/>
                                </a:lnTo>
                                <a:lnTo>
                                  <a:pt x="172" y="576"/>
                                </a:lnTo>
                                <a:lnTo>
                                  <a:pt x="150" y="571"/>
                                </a:lnTo>
                                <a:lnTo>
                                  <a:pt x="129" y="564"/>
                                </a:lnTo>
                                <a:lnTo>
                                  <a:pt x="109" y="556"/>
                                </a:lnTo>
                                <a:lnTo>
                                  <a:pt x="90" y="547"/>
                                </a:lnTo>
                                <a:lnTo>
                                  <a:pt x="67" y="529"/>
                                </a:lnTo>
                                <a:lnTo>
                                  <a:pt x="56" y="518"/>
                                </a:lnTo>
                                <a:lnTo>
                                  <a:pt x="49" y="506"/>
                                </a:lnTo>
                                <a:lnTo>
                                  <a:pt x="27" y="506"/>
                                </a:lnTo>
                                <a:lnTo>
                                  <a:pt x="14" y="494"/>
                                </a:lnTo>
                                <a:lnTo>
                                  <a:pt x="1" y="471"/>
                                </a:lnTo>
                                <a:lnTo>
                                  <a:pt x="0" y="431"/>
                                </a:lnTo>
                                <a:lnTo>
                                  <a:pt x="9" y="418"/>
                                </a:lnTo>
                                <a:lnTo>
                                  <a:pt x="18" y="407"/>
                                </a:lnTo>
                                <a:lnTo>
                                  <a:pt x="25" y="396"/>
                                </a:lnTo>
                                <a:lnTo>
                                  <a:pt x="29" y="380"/>
                                </a:lnTo>
                                <a:lnTo>
                                  <a:pt x="34" y="347"/>
                                </a:lnTo>
                                <a:lnTo>
                                  <a:pt x="39" y="324"/>
                                </a:lnTo>
                                <a:lnTo>
                                  <a:pt x="48" y="296"/>
                                </a:lnTo>
                                <a:lnTo>
                                  <a:pt x="58" y="273"/>
                                </a:lnTo>
                                <a:lnTo>
                                  <a:pt x="73" y="249"/>
                                </a:lnTo>
                                <a:lnTo>
                                  <a:pt x="96" y="230"/>
                                </a:lnTo>
                                <a:lnTo>
                                  <a:pt x="145" y="200"/>
                                </a:lnTo>
                                <a:lnTo>
                                  <a:pt x="501" y="200"/>
                                </a:lnTo>
                                <a:lnTo>
                                  <a:pt x="543" y="196"/>
                                </a:lnTo>
                                <a:lnTo>
                                  <a:pt x="582" y="187"/>
                                </a:lnTo>
                                <a:lnTo>
                                  <a:pt x="620" y="170"/>
                                </a:lnTo>
                                <a:lnTo>
                                  <a:pt x="653" y="147"/>
                                </a:lnTo>
                                <a:lnTo>
                                  <a:pt x="682" y="113"/>
                                </a:lnTo>
                                <a:lnTo>
                                  <a:pt x="696" y="82"/>
                                </a:lnTo>
                                <a:lnTo>
                                  <a:pt x="701" y="58"/>
                                </a:lnTo>
                                <a:lnTo>
                                  <a:pt x="698" y="28"/>
                                </a:lnTo>
                                <a:lnTo>
                                  <a:pt x="677" y="0"/>
                                </a:lnTo>
                                <a:close/>
                                <a:moveTo>
                                  <a:pt x="27" y="506"/>
                                </a:moveTo>
                                <a:lnTo>
                                  <a:pt x="49" y="506"/>
                                </a:lnTo>
                                <a:lnTo>
                                  <a:pt x="55" y="524"/>
                                </a:lnTo>
                                <a:lnTo>
                                  <a:pt x="33" y="512"/>
                                </a:lnTo>
                                <a:lnTo>
                                  <a:pt x="27" y="506"/>
                                </a:lnTo>
                                <a:close/>
                                <a:moveTo>
                                  <a:pt x="325" y="153"/>
                                </a:moveTo>
                                <a:lnTo>
                                  <a:pt x="344" y="154"/>
                                </a:lnTo>
                                <a:lnTo>
                                  <a:pt x="366" y="157"/>
                                </a:lnTo>
                                <a:lnTo>
                                  <a:pt x="407" y="165"/>
                                </a:lnTo>
                                <a:lnTo>
                                  <a:pt x="431" y="175"/>
                                </a:lnTo>
                                <a:lnTo>
                                  <a:pt x="454" y="187"/>
                                </a:lnTo>
                                <a:lnTo>
                                  <a:pt x="476" y="196"/>
                                </a:lnTo>
                                <a:lnTo>
                                  <a:pt x="501" y="200"/>
                                </a:lnTo>
                                <a:lnTo>
                                  <a:pt x="145" y="200"/>
                                </a:lnTo>
                                <a:lnTo>
                                  <a:pt x="159" y="192"/>
                                </a:lnTo>
                                <a:lnTo>
                                  <a:pt x="184" y="182"/>
                                </a:lnTo>
                                <a:lnTo>
                                  <a:pt x="219" y="170"/>
                                </a:lnTo>
                                <a:lnTo>
                                  <a:pt x="252" y="161"/>
                                </a:lnTo>
                                <a:lnTo>
                                  <a:pt x="287" y="155"/>
                                </a:lnTo>
                                <a:lnTo>
                                  <a:pt x="325" y="153"/>
                                </a:lnTo>
                                <a:close/>
                              </a:path>
                            </a:pathLst>
                          </a:custGeom>
                          <a:solidFill>
                            <a:srgbClr val="F8F9E4"/>
                          </a:solidFill>
                          <a:ln>
                            <a:noFill/>
                          </a:ln>
                        </wps:spPr>
                        <wps:bodyPr rot="0" vert="horz" wrap="square" lIns="91440" tIns="45720" rIns="91440" bIns="45720" anchor="t" anchorCtr="0" upright="1">
                          <a:noAutofit/>
                        </wps:bodyPr>
                      </wps:wsp>
                      <wps:wsp>
                        <wps:cNvPr id="528" name="AutoShape 601"/>
                        <wps:cNvSpPr/>
                        <wps:spPr bwMode="auto">
                          <a:xfrm>
                            <a:off x="5074" y="8878"/>
                            <a:ext cx="597" cy="415"/>
                          </a:xfrm>
                          <a:custGeom>
                            <a:avLst/>
                            <a:gdLst>
                              <a:gd name="T0" fmla="+- 0 5670 5074"/>
                              <a:gd name="T1" fmla="*/ T0 w 597"/>
                              <a:gd name="T2" fmla="+- 0 8931 8878"/>
                              <a:gd name="T3" fmla="*/ 8931 h 415"/>
                              <a:gd name="T4" fmla="+- 0 5648 5074"/>
                              <a:gd name="T5" fmla="*/ T4 w 597"/>
                              <a:gd name="T6" fmla="+- 0 8995 8878"/>
                              <a:gd name="T7" fmla="*/ 8995 h 415"/>
                              <a:gd name="T8" fmla="+- 0 5606 5074"/>
                              <a:gd name="T9" fmla="*/ T8 w 597"/>
                              <a:gd name="T10" fmla="+- 0 9077 8878"/>
                              <a:gd name="T11" fmla="*/ 9077 h 415"/>
                              <a:gd name="T12" fmla="+- 0 5551 5074"/>
                              <a:gd name="T13" fmla="*/ T12 w 597"/>
                              <a:gd name="T14" fmla="+- 0 9143 8878"/>
                              <a:gd name="T15" fmla="*/ 9143 h 415"/>
                              <a:gd name="T16" fmla="+- 0 5453 5074"/>
                              <a:gd name="T17" fmla="*/ T16 w 597"/>
                              <a:gd name="T18" fmla="+- 0 9246 8878"/>
                              <a:gd name="T19" fmla="*/ 9246 h 415"/>
                              <a:gd name="T20" fmla="+- 0 5422 5074"/>
                              <a:gd name="T21" fmla="*/ T20 w 597"/>
                              <a:gd name="T22" fmla="+- 0 9262 8878"/>
                              <a:gd name="T23" fmla="*/ 9262 h 415"/>
                              <a:gd name="T24" fmla="+- 0 5370 5074"/>
                              <a:gd name="T25" fmla="*/ T24 w 597"/>
                              <a:gd name="T26" fmla="+- 0 9282 8878"/>
                              <a:gd name="T27" fmla="*/ 9282 h 415"/>
                              <a:gd name="T28" fmla="+- 0 5320 5074"/>
                              <a:gd name="T29" fmla="*/ T28 w 597"/>
                              <a:gd name="T30" fmla="+- 0 9292 8878"/>
                              <a:gd name="T31" fmla="*/ 9292 h 415"/>
                              <a:gd name="T32" fmla="+- 0 5282 5074"/>
                              <a:gd name="T33" fmla="*/ T32 w 597"/>
                              <a:gd name="T34" fmla="+- 0 9291 8878"/>
                              <a:gd name="T35" fmla="*/ 9291 h 415"/>
                              <a:gd name="T36" fmla="+- 0 5221 5074"/>
                              <a:gd name="T37" fmla="*/ T36 w 597"/>
                              <a:gd name="T38" fmla="+- 0 9288 8878"/>
                              <a:gd name="T39" fmla="*/ 9288 h 415"/>
                              <a:gd name="T40" fmla="+- 0 5185 5074"/>
                              <a:gd name="T41" fmla="*/ T40 w 597"/>
                              <a:gd name="T42" fmla="+- 0 9272 8878"/>
                              <a:gd name="T43" fmla="*/ 9272 h 415"/>
                              <a:gd name="T44" fmla="+- 0 5197 5074"/>
                              <a:gd name="T45" fmla="*/ T44 w 597"/>
                              <a:gd name="T46" fmla="+- 0 9266 8878"/>
                              <a:gd name="T47" fmla="*/ 9266 h 415"/>
                              <a:gd name="T48" fmla="+- 0 5150 5074"/>
                              <a:gd name="T49" fmla="*/ T48 w 597"/>
                              <a:gd name="T50" fmla="+- 0 9260 8878"/>
                              <a:gd name="T51" fmla="*/ 9260 h 415"/>
                              <a:gd name="T52" fmla="+- 0 5261 5074"/>
                              <a:gd name="T53" fmla="*/ T52 w 597"/>
                              <a:gd name="T54" fmla="+- 0 9249 8878"/>
                              <a:gd name="T55" fmla="*/ 9249 h 415"/>
                              <a:gd name="T56" fmla="+- 0 5294 5074"/>
                              <a:gd name="T57" fmla="*/ T56 w 597"/>
                              <a:gd name="T58" fmla="+- 0 9246 8878"/>
                              <a:gd name="T59" fmla="*/ 9246 h 415"/>
                              <a:gd name="T60" fmla="+- 0 5314 5074"/>
                              <a:gd name="T61" fmla="*/ T60 w 597"/>
                              <a:gd name="T62" fmla="+- 0 9243 8878"/>
                              <a:gd name="T63" fmla="*/ 9243 h 415"/>
                              <a:gd name="T64" fmla="+- 0 5332 5074"/>
                              <a:gd name="T65" fmla="*/ T64 w 597"/>
                              <a:gd name="T66" fmla="+- 0 9231 8878"/>
                              <a:gd name="T67" fmla="*/ 9231 h 415"/>
                              <a:gd name="T68" fmla="+- 0 5367 5074"/>
                              <a:gd name="T69" fmla="*/ T68 w 597"/>
                              <a:gd name="T70" fmla="+- 0 9227 8878"/>
                              <a:gd name="T71" fmla="*/ 9227 h 415"/>
                              <a:gd name="T72" fmla="+- 0 5402 5074"/>
                              <a:gd name="T73" fmla="*/ T72 w 597"/>
                              <a:gd name="T74" fmla="+- 0 9213 8878"/>
                              <a:gd name="T75" fmla="*/ 9213 h 415"/>
                              <a:gd name="T76" fmla="+- 0 5385 5074"/>
                              <a:gd name="T77" fmla="*/ T76 w 597"/>
                              <a:gd name="T78" fmla="+- 0 9207 8878"/>
                              <a:gd name="T79" fmla="*/ 9207 h 415"/>
                              <a:gd name="T80" fmla="+- 0 5415 5074"/>
                              <a:gd name="T81" fmla="*/ T80 w 597"/>
                              <a:gd name="T82" fmla="+- 0 9191 8878"/>
                              <a:gd name="T83" fmla="*/ 9191 h 415"/>
                              <a:gd name="T84" fmla="+- 0 5487 5074"/>
                              <a:gd name="T85" fmla="*/ T84 w 597"/>
                              <a:gd name="T86" fmla="+- 0 9158 8878"/>
                              <a:gd name="T87" fmla="*/ 9158 h 415"/>
                              <a:gd name="T88" fmla="+- 0 5578 5074"/>
                              <a:gd name="T89" fmla="*/ T88 w 597"/>
                              <a:gd name="T90" fmla="+- 0 9096 8878"/>
                              <a:gd name="T91" fmla="*/ 9096 h 415"/>
                              <a:gd name="T92" fmla="+- 0 5590 5074"/>
                              <a:gd name="T93" fmla="*/ T92 w 597"/>
                              <a:gd name="T94" fmla="+- 0 9077 8878"/>
                              <a:gd name="T95" fmla="*/ 9077 h 415"/>
                              <a:gd name="T96" fmla="+- 0 5578 5074"/>
                              <a:gd name="T97" fmla="*/ T96 w 597"/>
                              <a:gd name="T98" fmla="+- 0 9060 8878"/>
                              <a:gd name="T99" fmla="*/ 9060 h 415"/>
                              <a:gd name="T100" fmla="+- 0 5584 5074"/>
                              <a:gd name="T101" fmla="*/ T100 w 597"/>
                              <a:gd name="T102" fmla="+- 0 9049 8878"/>
                              <a:gd name="T103" fmla="*/ 9049 h 415"/>
                              <a:gd name="T104" fmla="+- 0 5572 5074"/>
                              <a:gd name="T105" fmla="*/ T104 w 597"/>
                              <a:gd name="T106" fmla="+- 0 9034 8878"/>
                              <a:gd name="T107" fmla="*/ 9034 h 415"/>
                              <a:gd name="T108" fmla="+- 0 5617 5074"/>
                              <a:gd name="T109" fmla="*/ T108 w 597"/>
                              <a:gd name="T110" fmla="+- 0 8993 8878"/>
                              <a:gd name="T111" fmla="*/ 8993 h 415"/>
                              <a:gd name="T112" fmla="+- 0 5647 5074"/>
                              <a:gd name="T113" fmla="*/ T112 w 597"/>
                              <a:gd name="T114" fmla="+- 0 8944 8878"/>
                              <a:gd name="T115" fmla="*/ 8944 h 415"/>
                              <a:gd name="T116" fmla="+- 0 5664 5074"/>
                              <a:gd name="T117" fmla="*/ T116 w 597"/>
                              <a:gd name="T118" fmla="+- 0 8889 8878"/>
                              <a:gd name="T119" fmla="*/ 8889 h 415"/>
                              <a:gd name="T120" fmla="+- 0 5173 5074"/>
                              <a:gd name="T121" fmla="*/ T120 w 597"/>
                              <a:gd name="T122" fmla="+- 0 9266 8878"/>
                              <a:gd name="T123" fmla="*/ 9266 h 415"/>
                              <a:gd name="T124" fmla="+- 0 5185 5074"/>
                              <a:gd name="T125" fmla="*/ T124 w 597"/>
                              <a:gd name="T126" fmla="+- 0 9272 8878"/>
                              <a:gd name="T127" fmla="*/ 9272 h 415"/>
                              <a:gd name="T128" fmla="+- 0 5074 5074"/>
                              <a:gd name="T129" fmla="*/ T128 w 597"/>
                              <a:gd name="T130" fmla="+- 0 9219 8878"/>
                              <a:gd name="T131" fmla="*/ 9219 h 415"/>
                              <a:gd name="T132" fmla="+- 0 5102 5074"/>
                              <a:gd name="T133" fmla="*/ T132 w 597"/>
                              <a:gd name="T134" fmla="+- 0 9232 8878"/>
                              <a:gd name="T135" fmla="*/ 9232 h 415"/>
                              <a:gd name="T136" fmla="+- 0 5141 5074"/>
                              <a:gd name="T137" fmla="*/ T136 w 597"/>
                              <a:gd name="T138" fmla="+- 0 9238 8878"/>
                              <a:gd name="T139" fmla="*/ 9238 h 415"/>
                              <a:gd name="T140" fmla="+- 0 5167 5074"/>
                              <a:gd name="T141" fmla="*/ T140 w 597"/>
                              <a:gd name="T142" fmla="+- 0 9243 8878"/>
                              <a:gd name="T143" fmla="*/ 9243 h 415"/>
                              <a:gd name="T144" fmla="+- 0 5243 5074"/>
                              <a:gd name="T145" fmla="*/ T144 w 597"/>
                              <a:gd name="T146" fmla="+- 0 9248 8878"/>
                              <a:gd name="T147" fmla="*/ 9248 h 415"/>
                              <a:gd name="T148" fmla="+- 0 5126 5074"/>
                              <a:gd name="T149" fmla="*/ T148 w 597"/>
                              <a:gd name="T150" fmla="+- 0 9249 8878"/>
                              <a:gd name="T151" fmla="*/ 9249 h 415"/>
                              <a:gd name="T152" fmla="+- 0 5074 5074"/>
                              <a:gd name="T153" fmla="*/ T152 w 597"/>
                              <a:gd name="T154" fmla="+- 0 9219 8878"/>
                              <a:gd name="T155" fmla="*/ 9219 h 415"/>
                              <a:gd name="T156" fmla="+- 0 5561 5074"/>
                              <a:gd name="T157" fmla="*/ T156 w 597"/>
                              <a:gd name="T158" fmla="+- 0 9049 8878"/>
                              <a:gd name="T159" fmla="*/ 9049 h 415"/>
                              <a:gd name="T160" fmla="+- 0 5556 5074"/>
                              <a:gd name="T161" fmla="*/ T160 w 597"/>
                              <a:gd name="T162" fmla="+- 0 9049 8878"/>
                              <a:gd name="T163" fmla="*/ 904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7" h="415">
                                <a:moveTo>
                                  <a:pt x="592" y="0"/>
                                </a:moveTo>
                                <a:lnTo>
                                  <a:pt x="596" y="53"/>
                                </a:lnTo>
                                <a:lnTo>
                                  <a:pt x="592" y="71"/>
                                </a:lnTo>
                                <a:lnTo>
                                  <a:pt x="574" y="117"/>
                                </a:lnTo>
                                <a:lnTo>
                                  <a:pt x="555" y="160"/>
                                </a:lnTo>
                                <a:lnTo>
                                  <a:pt x="532" y="199"/>
                                </a:lnTo>
                                <a:lnTo>
                                  <a:pt x="504" y="235"/>
                                </a:lnTo>
                                <a:lnTo>
                                  <a:pt x="477" y="265"/>
                                </a:lnTo>
                                <a:lnTo>
                                  <a:pt x="420" y="324"/>
                                </a:lnTo>
                                <a:lnTo>
                                  <a:pt x="379" y="368"/>
                                </a:lnTo>
                                <a:lnTo>
                                  <a:pt x="365" y="377"/>
                                </a:lnTo>
                                <a:lnTo>
                                  <a:pt x="348" y="384"/>
                                </a:lnTo>
                                <a:lnTo>
                                  <a:pt x="328" y="388"/>
                                </a:lnTo>
                                <a:lnTo>
                                  <a:pt x="296" y="404"/>
                                </a:lnTo>
                                <a:lnTo>
                                  <a:pt x="280" y="410"/>
                                </a:lnTo>
                                <a:lnTo>
                                  <a:pt x="246" y="414"/>
                                </a:lnTo>
                                <a:lnTo>
                                  <a:pt x="228" y="414"/>
                                </a:lnTo>
                                <a:lnTo>
                                  <a:pt x="208" y="413"/>
                                </a:lnTo>
                                <a:lnTo>
                                  <a:pt x="170" y="412"/>
                                </a:lnTo>
                                <a:lnTo>
                                  <a:pt x="147" y="410"/>
                                </a:lnTo>
                                <a:lnTo>
                                  <a:pt x="125" y="404"/>
                                </a:lnTo>
                                <a:lnTo>
                                  <a:pt x="111" y="394"/>
                                </a:lnTo>
                                <a:lnTo>
                                  <a:pt x="135" y="394"/>
                                </a:lnTo>
                                <a:lnTo>
                                  <a:pt x="123" y="388"/>
                                </a:lnTo>
                                <a:lnTo>
                                  <a:pt x="82" y="388"/>
                                </a:lnTo>
                                <a:lnTo>
                                  <a:pt x="76" y="382"/>
                                </a:lnTo>
                                <a:lnTo>
                                  <a:pt x="52" y="371"/>
                                </a:lnTo>
                                <a:lnTo>
                                  <a:pt x="187" y="371"/>
                                </a:lnTo>
                                <a:lnTo>
                                  <a:pt x="209" y="370"/>
                                </a:lnTo>
                                <a:lnTo>
                                  <a:pt x="220" y="368"/>
                                </a:lnTo>
                                <a:lnTo>
                                  <a:pt x="228" y="365"/>
                                </a:lnTo>
                                <a:lnTo>
                                  <a:pt x="240" y="365"/>
                                </a:lnTo>
                                <a:lnTo>
                                  <a:pt x="240" y="359"/>
                                </a:lnTo>
                                <a:lnTo>
                                  <a:pt x="258" y="353"/>
                                </a:lnTo>
                                <a:lnTo>
                                  <a:pt x="275" y="352"/>
                                </a:lnTo>
                                <a:lnTo>
                                  <a:pt x="293" y="349"/>
                                </a:lnTo>
                                <a:lnTo>
                                  <a:pt x="315" y="341"/>
                                </a:lnTo>
                                <a:lnTo>
                                  <a:pt x="328" y="335"/>
                                </a:lnTo>
                                <a:lnTo>
                                  <a:pt x="322" y="329"/>
                                </a:lnTo>
                                <a:lnTo>
                                  <a:pt x="311" y="329"/>
                                </a:lnTo>
                                <a:lnTo>
                                  <a:pt x="307" y="323"/>
                                </a:lnTo>
                                <a:lnTo>
                                  <a:pt x="341" y="313"/>
                                </a:lnTo>
                                <a:lnTo>
                                  <a:pt x="377" y="298"/>
                                </a:lnTo>
                                <a:lnTo>
                                  <a:pt x="413" y="280"/>
                                </a:lnTo>
                                <a:lnTo>
                                  <a:pt x="490" y="230"/>
                                </a:lnTo>
                                <a:lnTo>
                                  <a:pt x="504" y="218"/>
                                </a:lnTo>
                                <a:lnTo>
                                  <a:pt x="513" y="204"/>
                                </a:lnTo>
                                <a:lnTo>
                                  <a:pt x="516" y="199"/>
                                </a:lnTo>
                                <a:lnTo>
                                  <a:pt x="518" y="183"/>
                                </a:lnTo>
                                <a:lnTo>
                                  <a:pt x="504" y="182"/>
                                </a:lnTo>
                                <a:lnTo>
                                  <a:pt x="504" y="177"/>
                                </a:lnTo>
                                <a:lnTo>
                                  <a:pt x="510" y="171"/>
                                </a:lnTo>
                                <a:lnTo>
                                  <a:pt x="482" y="171"/>
                                </a:lnTo>
                                <a:lnTo>
                                  <a:pt x="498" y="156"/>
                                </a:lnTo>
                                <a:lnTo>
                                  <a:pt x="521" y="137"/>
                                </a:lnTo>
                                <a:lnTo>
                                  <a:pt x="543" y="115"/>
                                </a:lnTo>
                                <a:lnTo>
                                  <a:pt x="563" y="88"/>
                                </a:lnTo>
                                <a:lnTo>
                                  <a:pt x="573" y="66"/>
                                </a:lnTo>
                                <a:lnTo>
                                  <a:pt x="585" y="25"/>
                                </a:lnTo>
                                <a:lnTo>
                                  <a:pt x="590" y="11"/>
                                </a:lnTo>
                                <a:lnTo>
                                  <a:pt x="592" y="0"/>
                                </a:lnTo>
                                <a:close/>
                                <a:moveTo>
                                  <a:pt x="99" y="388"/>
                                </a:moveTo>
                                <a:lnTo>
                                  <a:pt x="123" y="388"/>
                                </a:lnTo>
                                <a:lnTo>
                                  <a:pt x="111" y="394"/>
                                </a:lnTo>
                                <a:lnTo>
                                  <a:pt x="99" y="388"/>
                                </a:lnTo>
                                <a:close/>
                                <a:moveTo>
                                  <a:pt x="0" y="341"/>
                                </a:moveTo>
                                <a:lnTo>
                                  <a:pt x="8" y="343"/>
                                </a:lnTo>
                                <a:lnTo>
                                  <a:pt x="28" y="354"/>
                                </a:lnTo>
                                <a:lnTo>
                                  <a:pt x="41" y="359"/>
                                </a:lnTo>
                                <a:lnTo>
                                  <a:pt x="67" y="360"/>
                                </a:lnTo>
                                <a:lnTo>
                                  <a:pt x="80" y="361"/>
                                </a:lnTo>
                                <a:lnTo>
                                  <a:pt x="93" y="365"/>
                                </a:lnTo>
                                <a:lnTo>
                                  <a:pt x="116" y="366"/>
                                </a:lnTo>
                                <a:lnTo>
                                  <a:pt x="169" y="370"/>
                                </a:lnTo>
                                <a:lnTo>
                                  <a:pt x="187" y="371"/>
                                </a:lnTo>
                                <a:lnTo>
                                  <a:pt x="52" y="371"/>
                                </a:lnTo>
                                <a:lnTo>
                                  <a:pt x="11" y="352"/>
                                </a:lnTo>
                                <a:lnTo>
                                  <a:pt x="0" y="341"/>
                                </a:lnTo>
                                <a:close/>
                                <a:moveTo>
                                  <a:pt x="482" y="171"/>
                                </a:moveTo>
                                <a:lnTo>
                                  <a:pt x="487" y="171"/>
                                </a:lnTo>
                                <a:lnTo>
                                  <a:pt x="475" y="177"/>
                                </a:lnTo>
                                <a:lnTo>
                                  <a:pt x="482" y="171"/>
                                </a:lnTo>
                                <a:close/>
                              </a:path>
                            </a:pathLst>
                          </a:custGeom>
                          <a:solidFill>
                            <a:srgbClr val="86A152"/>
                          </a:solidFill>
                          <a:ln>
                            <a:noFill/>
                          </a:ln>
                        </wps:spPr>
                        <wps:bodyPr rot="0" vert="horz" wrap="square" lIns="91440" tIns="45720" rIns="91440" bIns="45720" anchor="t" anchorCtr="0" upright="1">
                          <a:noAutofit/>
                        </wps:bodyPr>
                      </wps:wsp>
                      <wps:wsp>
                        <wps:cNvPr id="529" name="AutoShape 600"/>
                        <wps:cNvSpPr/>
                        <wps:spPr bwMode="auto">
                          <a:xfrm>
                            <a:off x="4980" y="8843"/>
                            <a:ext cx="646" cy="236"/>
                          </a:xfrm>
                          <a:custGeom>
                            <a:avLst/>
                            <a:gdLst>
                              <a:gd name="T0" fmla="+- 0 5167 4980"/>
                              <a:gd name="T1" fmla="*/ T0 w 646"/>
                              <a:gd name="T2" fmla="+- 0 8931 8843"/>
                              <a:gd name="T3" fmla="*/ 8931 h 236"/>
                              <a:gd name="T4" fmla="+- 0 5144 4980"/>
                              <a:gd name="T5" fmla="*/ T4 w 646"/>
                              <a:gd name="T6" fmla="+- 0 8937 8843"/>
                              <a:gd name="T7" fmla="*/ 8937 h 236"/>
                              <a:gd name="T8" fmla="+- 0 5106 4980"/>
                              <a:gd name="T9" fmla="*/ T8 w 646"/>
                              <a:gd name="T10" fmla="+- 0 8960 8843"/>
                              <a:gd name="T11" fmla="*/ 8960 h 236"/>
                              <a:gd name="T12" fmla="+- 0 5074 4980"/>
                              <a:gd name="T13" fmla="*/ T12 w 646"/>
                              <a:gd name="T14" fmla="+- 0 8972 8843"/>
                              <a:gd name="T15" fmla="*/ 8972 h 236"/>
                              <a:gd name="T16" fmla="+- 0 5041 4980"/>
                              <a:gd name="T17" fmla="*/ T16 w 646"/>
                              <a:gd name="T18" fmla="+- 0 8990 8843"/>
                              <a:gd name="T19" fmla="*/ 8990 h 236"/>
                              <a:gd name="T20" fmla="+- 0 5011 4980"/>
                              <a:gd name="T21" fmla="*/ T20 w 646"/>
                              <a:gd name="T22" fmla="+- 0 9018 8843"/>
                              <a:gd name="T23" fmla="*/ 9018 h 236"/>
                              <a:gd name="T24" fmla="+- 0 4980 4980"/>
                              <a:gd name="T25" fmla="*/ T24 w 646"/>
                              <a:gd name="T26" fmla="+- 0 9078 8843"/>
                              <a:gd name="T27" fmla="*/ 9078 h 236"/>
                              <a:gd name="T28" fmla="+- 0 5009 4980"/>
                              <a:gd name="T29" fmla="*/ T28 w 646"/>
                              <a:gd name="T30" fmla="+- 0 9002 8843"/>
                              <a:gd name="T31" fmla="*/ 9002 h 236"/>
                              <a:gd name="T32" fmla="+- 0 5074 4980"/>
                              <a:gd name="T33" fmla="*/ T32 w 646"/>
                              <a:gd name="T34" fmla="+- 0 8943 8843"/>
                              <a:gd name="T35" fmla="*/ 8943 h 236"/>
                              <a:gd name="T36" fmla="+- 0 5178 4980"/>
                              <a:gd name="T37" fmla="*/ T36 w 646"/>
                              <a:gd name="T38" fmla="+- 0 8936 8843"/>
                              <a:gd name="T39" fmla="*/ 8936 h 236"/>
                              <a:gd name="T40" fmla="+- 0 5217 4980"/>
                              <a:gd name="T41" fmla="*/ T40 w 646"/>
                              <a:gd name="T42" fmla="+- 0 8945 8843"/>
                              <a:gd name="T43" fmla="*/ 8945 h 236"/>
                              <a:gd name="T44" fmla="+- 0 5159 4980"/>
                              <a:gd name="T45" fmla="*/ T44 w 646"/>
                              <a:gd name="T46" fmla="+- 0 8982 8843"/>
                              <a:gd name="T47" fmla="*/ 8982 h 236"/>
                              <a:gd name="T48" fmla="+- 0 5126 4980"/>
                              <a:gd name="T49" fmla="*/ T48 w 646"/>
                              <a:gd name="T50" fmla="+- 0 9013 8843"/>
                              <a:gd name="T51" fmla="*/ 9013 h 236"/>
                              <a:gd name="T52" fmla="+- 0 5121 4980"/>
                              <a:gd name="T53" fmla="*/ T52 w 646"/>
                              <a:gd name="T54" fmla="+- 0 9013 8843"/>
                              <a:gd name="T55" fmla="*/ 9013 h 236"/>
                              <a:gd name="T56" fmla="+- 0 5144 4980"/>
                              <a:gd name="T57" fmla="*/ T56 w 646"/>
                              <a:gd name="T58" fmla="+- 0 8978 8843"/>
                              <a:gd name="T59" fmla="*/ 8978 h 236"/>
                              <a:gd name="T60" fmla="+- 0 5177 4980"/>
                              <a:gd name="T61" fmla="*/ T60 w 646"/>
                              <a:gd name="T62" fmla="+- 0 8943 8843"/>
                              <a:gd name="T63" fmla="*/ 8943 h 236"/>
                              <a:gd name="T64" fmla="+- 0 5590 4980"/>
                              <a:gd name="T65" fmla="*/ T64 w 646"/>
                              <a:gd name="T66" fmla="+- 0 8908 8843"/>
                              <a:gd name="T67" fmla="*/ 8908 h 236"/>
                              <a:gd name="T68" fmla="+- 0 5569 4980"/>
                              <a:gd name="T69" fmla="*/ T68 w 646"/>
                              <a:gd name="T70" fmla="+- 0 8927 8843"/>
                              <a:gd name="T71" fmla="*/ 8927 h 236"/>
                              <a:gd name="T72" fmla="+- 0 5441 4980"/>
                              <a:gd name="T73" fmla="*/ T72 w 646"/>
                              <a:gd name="T74" fmla="+- 0 8979 8843"/>
                              <a:gd name="T75" fmla="*/ 8979 h 236"/>
                              <a:gd name="T76" fmla="+- 0 5390 4980"/>
                              <a:gd name="T77" fmla="*/ T76 w 646"/>
                              <a:gd name="T78" fmla="+- 0 8981 8843"/>
                              <a:gd name="T79" fmla="*/ 8981 h 236"/>
                              <a:gd name="T80" fmla="+- 0 5345 4980"/>
                              <a:gd name="T81" fmla="*/ T80 w 646"/>
                              <a:gd name="T82" fmla="+- 0 8972 8843"/>
                              <a:gd name="T83" fmla="*/ 8972 h 236"/>
                              <a:gd name="T84" fmla="+- 0 5429 4980"/>
                              <a:gd name="T85" fmla="*/ T84 w 646"/>
                              <a:gd name="T86" fmla="+- 0 8954 8843"/>
                              <a:gd name="T87" fmla="*/ 8954 h 236"/>
                              <a:gd name="T88" fmla="+- 0 5503 4980"/>
                              <a:gd name="T89" fmla="*/ T88 w 646"/>
                              <a:gd name="T90" fmla="+- 0 8945 8843"/>
                              <a:gd name="T91" fmla="*/ 8945 h 236"/>
                              <a:gd name="T92" fmla="+- 0 5550 4980"/>
                              <a:gd name="T93" fmla="*/ T92 w 646"/>
                              <a:gd name="T94" fmla="+- 0 8930 8843"/>
                              <a:gd name="T95" fmla="*/ 8930 h 236"/>
                              <a:gd name="T96" fmla="+- 0 5577 4980"/>
                              <a:gd name="T97" fmla="*/ T96 w 646"/>
                              <a:gd name="T98" fmla="+- 0 8919 8843"/>
                              <a:gd name="T99" fmla="*/ 8919 h 236"/>
                              <a:gd name="T100" fmla="+- 0 5230 4980"/>
                              <a:gd name="T101" fmla="*/ T100 w 646"/>
                              <a:gd name="T102" fmla="+- 0 8955 8843"/>
                              <a:gd name="T103" fmla="*/ 8955 h 236"/>
                              <a:gd name="T104" fmla="+- 0 5226 4980"/>
                              <a:gd name="T105" fmla="*/ T104 w 646"/>
                              <a:gd name="T106" fmla="+- 0 8966 8843"/>
                              <a:gd name="T107" fmla="*/ 8966 h 236"/>
                              <a:gd name="T108" fmla="+- 0 5221 4980"/>
                              <a:gd name="T109" fmla="*/ T108 w 646"/>
                              <a:gd name="T110" fmla="+- 0 8960 8843"/>
                              <a:gd name="T111" fmla="*/ 8960 h 236"/>
                              <a:gd name="T112" fmla="+- 0 5242 4980"/>
                              <a:gd name="T113" fmla="*/ T112 w 646"/>
                              <a:gd name="T114" fmla="+- 0 8948 8843"/>
                              <a:gd name="T115" fmla="*/ 8948 h 236"/>
                              <a:gd name="T116" fmla="+- 0 5263 4980"/>
                              <a:gd name="T117" fmla="*/ T116 w 646"/>
                              <a:gd name="T118" fmla="+- 0 8955 8843"/>
                              <a:gd name="T119" fmla="*/ 8955 h 236"/>
                              <a:gd name="T120" fmla="+- 0 5230 4980"/>
                              <a:gd name="T121" fmla="*/ T120 w 646"/>
                              <a:gd name="T122" fmla="+- 0 8955 8843"/>
                              <a:gd name="T123" fmla="*/ 8955 h 236"/>
                              <a:gd name="T124" fmla="+- 0 5182 4980"/>
                              <a:gd name="T125" fmla="*/ T124 w 646"/>
                              <a:gd name="T126" fmla="+- 0 8907 8843"/>
                              <a:gd name="T127" fmla="*/ 8907 h 236"/>
                              <a:gd name="T128" fmla="+- 0 5263 4980"/>
                              <a:gd name="T129" fmla="*/ T128 w 646"/>
                              <a:gd name="T130" fmla="+- 0 8915 8843"/>
                              <a:gd name="T131" fmla="*/ 8915 h 236"/>
                              <a:gd name="T132" fmla="+- 0 5429 4980"/>
                              <a:gd name="T133" fmla="*/ T132 w 646"/>
                              <a:gd name="T134" fmla="+- 0 8954 8843"/>
                              <a:gd name="T135" fmla="*/ 8954 h 236"/>
                              <a:gd name="T136" fmla="+- 0 5302 4980"/>
                              <a:gd name="T137" fmla="*/ T136 w 646"/>
                              <a:gd name="T138" fmla="+- 0 8949 8843"/>
                              <a:gd name="T139" fmla="*/ 8949 h 236"/>
                              <a:gd name="T140" fmla="+- 0 5242 4980"/>
                              <a:gd name="T141" fmla="*/ T140 w 646"/>
                              <a:gd name="T142" fmla="+- 0 8948 8843"/>
                              <a:gd name="T143" fmla="*/ 8948 h 236"/>
                              <a:gd name="T144" fmla="+- 0 5255 4980"/>
                              <a:gd name="T145" fmla="*/ T144 w 646"/>
                              <a:gd name="T146" fmla="+- 0 8937 8843"/>
                              <a:gd name="T147" fmla="*/ 8937 h 236"/>
                              <a:gd name="T148" fmla="+- 0 5178 4980"/>
                              <a:gd name="T149" fmla="*/ T148 w 646"/>
                              <a:gd name="T150" fmla="+- 0 8936 8843"/>
                              <a:gd name="T151" fmla="*/ 8936 h 236"/>
                              <a:gd name="T152" fmla="+- 0 5099 4980"/>
                              <a:gd name="T153" fmla="*/ T152 w 646"/>
                              <a:gd name="T154" fmla="+- 0 8931 8843"/>
                              <a:gd name="T155" fmla="*/ 8931 h 236"/>
                              <a:gd name="T156" fmla="+- 0 5145 4980"/>
                              <a:gd name="T157" fmla="*/ T156 w 646"/>
                              <a:gd name="T158" fmla="+- 0 8914 8843"/>
                              <a:gd name="T159" fmla="*/ 8914 h 236"/>
                              <a:gd name="T160" fmla="+- 0 5625 4980"/>
                              <a:gd name="T161" fmla="*/ T160 w 646"/>
                              <a:gd name="T162" fmla="+- 0 8843 8843"/>
                              <a:gd name="T163" fmla="*/ 8843 h 236"/>
                              <a:gd name="T164" fmla="+- 0 5612 4980"/>
                              <a:gd name="T165" fmla="*/ T164 w 646"/>
                              <a:gd name="T166" fmla="+- 0 8875 8843"/>
                              <a:gd name="T167" fmla="*/ 8875 h 236"/>
                              <a:gd name="T168" fmla="+- 0 5625 4980"/>
                              <a:gd name="T169" fmla="*/ T168 w 646"/>
                              <a:gd name="T170" fmla="+- 0 8843 8843"/>
                              <a:gd name="T171" fmla="*/ 884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6" h="236">
                                <a:moveTo>
                                  <a:pt x="119" y="88"/>
                                </a:moveTo>
                                <a:lnTo>
                                  <a:pt x="187" y="88"/>
                                </a:lnTo>
                                <a:lnTo>
                                  <a:pt x="170" y="94"/>
                                </a:lnTo>
                                <a:lnTo>
                                  <a:pt x="164" y="94"/>
                                </a:lnTo>
                                <a:lnTo>
                                  <a:pt x="151" y="100"/>
                                </a:lnTo>
                                <a:lnTo>
                                  <a:pt x="126" y="117"/>
                                </a:lnTo>
                                <a:lnTo>
                                  <a:pt x="108" y="124"/>
                                </a:lnTo>
                                <a:lnTo>
                                  <a:pt x="94" y="129"/>
                                </a:lnTo>
                                <a:lnTo>
                                  <a:pt x="73" y="139"/>
                                </a:lnTo>
                                <a:lnTo>
                                  <a:pt x="61" y="147"/>
                                </a:lnTo>
                                <a:lnTo>
                                  <a:pt x="46" y="159"/>
                                </a:lnTo>
                                <a:lnTo>
                                  <a:pt x="31" y="175"/>
                                </a:lnTo>
                                <a:lnTo>
                                  <a:pt x="17" y="197"/>
                                </a:lnTo>
                                <a:lnTo>
                                  <a:pt x="0" y="235"/>
                                </a:lnTo>
                                <a:lnTo>
                                  <a:pt x="6" y="197"/>
                                </a:lnTo>
                                <a:lnTo>
                                  <a:pt x="29" y="159"/>
                                </a:lnTo>
                                <a:lnTo>
                                  <a:pt x="63" y="123"/>
                                </a:lnTo>
                                <a:lnTo>
                                  <a:pt x="94" y="100"/>
                                </a:lnTo>
                                <a:lnTo>
                                  <a:pt x="119" y="88"/>
                                </a:lnTo>
                                <a:close/>
                                <a:moveTo>
                                  <a:pt x="198" y="93"/>
                                </a:moveTo>
                                <a:lnTo>
                                  <a:pt x="260" y="93"/>
                                </a:lnTo>
                                <a:lnTo>
                                  <a:pt x="237" y="102"/>
                                </a:lnTo>
                                <a:lnTo>
                                  <a:pt x="198" y="124"/>
                                </a:lnTo>
                                <a:lnTo>
                                  <a:pt x="179" y="139"/>
                                </a:lnTo>
                                <a:lnTo>
                                  <a:pt x="163" y="153"/>
                                </a:lnTo>
                                <a:lnTo>
                                  <a:pt x="146" y="170"/>
                                </a:lnTo>
                                <a:lnTo>
                                  <a:pt x="135" y="188"/>
                                </a:lnTo>
                                <a:lnTo>
                                  <a:pt x="141" y="170"/>
                                </a:lnTo>
                                <a:lnTo>
                                  <a:pt x="147" y="159"/>
                                </a:lnTo>
                                <a:lnTo>
                                  <a:pt x="164" y="135"/>
                                </a:lnTo>
                                <a:lnTo>
                                  <a:pt x="187" y="112"/>
                                </a:lnTo>
                                <a:lnTo>
                                  <a:pt x="197" y="100"/>
                                </a:lnTo>
                                <a:lnTo>
                                  <a:pt x="198" y="93"/>
                                </a:lnTo>
                                <a:close/>
                                <a:moveTo>
                                  <a:pt x="610" y="65"/>
                                </a:moveTo>
                                <a:lnTo>
                                  <a:pt x="600" y="76"/>
                                </a:lnTo>
                                <a:lnTo>
                                  <a:pt x="589" y="84"/>
                                </a:lnTo>
                                <a:lnTo>
                                  <a:pt x="506" y="123"/>
                                </a:lnTo>
                                <a:lnTo>
                                  <a:pt x="461" y="136"/>
                                </a:lnTo>
                                <a:lnTo>
                                  <a:pt x="436" y="139"/>
                                </a:lnTo>
                                <a:lnTo>
                                  <a:pt x="410" y="138"/>
                                </a:lnTo>
                                <a:lnTo>
                                  <a:pt x="381" y="135"/>
                                </a:lnTo>
                                <a:lnTo>
                                  <a:pt x="365" y="129"/>
                                </a:lnTo>
                                <a:lnTo>
                                  <a:pt x="336" y="111"/>
                                </a:lnTo>
                                <a:lnTo>
                                  <a:pt x="449" y="111"/>
                                </a:lnTo>
                                <a:lnTo>
                                  <a:pt x="486" y="110"/>
                                </a:lnTo>
                                <a:lnTo>
                                  <a:pt x="523" y="102"/>
                                </a:lnTo>
                                <a:lnTo>
                                  <a:pt x="557" y="88"/>
                                </a:lnTo>
                                <a:lnTo>
                                  <a:pt x="570" y="87"/>
                                </a:lnTo>
                                <a:lnTo>
                                  <a:pt x="584" y="83"/>
                                </a:lnTo>
                                <a:lnTo>
                                  <a:pt x="597" y="76"/>
                                </a:lnTo>
                                <a:lnTo>
                                  <a:pt x="610" y="65"/>
                                </a:lnTo>
                                <a:close/>
                                <a:moveTo>
                                  <a:pt x="250" y="112"/>
                                </a:moveTo>
                                <a:lnTo>
                                  <a:pt x="270" y="112"/>
                                </a:lnTo>
                                <a:lnTo>
                                  <a:pt x="246" y="123"/>
                                </a:lnTo>
                                <a:lnTo>
                                  <a:pt x="234" y="123"/>
                                </a:lnTo>
                                <a:lnTo>
                                  <a:pt x="241" y="117"/>
                                </a:lnTo>
                                <a:lnTo>
                                  <a:pt x="250" y="112"/>
                                </a:lnTo>
                                <a:close/>
                                <a:moveTo>
                                  <a:pt x="262" y="105"/>
                                </a:moveTo>
                                <a:lnTo>
                                  <a:pt x="309" y="105"/>
                                </a:lnTo>
                                <a:lnTo>
                                  <a:pt x="283" y="112"/>
                                </a:lnTo>
                                <a:lnTo>
                                  <a:pt x="270" y="112"/>
                                </a:lnTo>
                                <a:lnTo>
                                  <a:pt x="250" y="112"/>
                                </a:lnTo>
                                <a:lnTo>
                                  <a:pt x="262" y="105"/>
                                </a:lnTo>
                                <a:close/>
                                <a:moveTo>
                                  <a:pt x="202" y="64"/>
                                </a:moveTo>
                                <a:lnTo>
                                  <a:pt x="240" y="65"/>
                                </a:lnTo>
                                <a:lnTo>
                                  <a:pt x="283" y="72"/>
                                </a:lnTo>
                                <a:lnTo>
                                  <a:pt x="410" y="106"/>
                                </a:lnTo>
                                <a:lnTo>
                                  <a:pt x="449" y="111"/>
                                </a:lnTo>
                                <a:lnTo>
                                  <a:pt x="336" y="111"/>
                                </a:lnTo>
                                <a:lnTo>
                                  <a:pt x="322" y="106"/>
                                </a:lnTo>
                                <a:lnTo>
                                  <a:pt x="309" y="105"/>
                                </a:lnTo>
                                <a:lnTo>
                                  <a:pt x="262" y="105"/>
                                </a:lnTo>
                                <a:lnTo>
                                  <a:pt x="266" y="102"/>
                                </a:lnTo>
                                <a:lnTo>
                                  <a:pt x="275" y="94"/>
                                </a:lnTo>
                                <a:lnTo>
                                  <a:pt x="260" y="93"/>
                                </a:lnTo>
                                <a:lnTo>
                                  <a:pt x="198" y="93"/>
                                </a:lnTo>
                                <a:lnTo>
                                  <a:pt x="199" y="88"/>
                                </a:lnTo>
                                <a:lnTo>
                                  <a:pt x="119" y="88"/>
                                </a:lnTo>
                                <a:lnTo>
                                  <a:pt x="131" y="83"/>
                                </a:lnTo>
                                <a:lnTo>
                                  <a:pt x="165" y="71"/>
                                </a:lnTo>
                                <a:lnTo>
                                  <a:pt x="202" y="64"/>
                                </a:lnTo>
                                <a:close/>
                                <a:moveTo>
                                  <a:pt x="645" y="0"/>
                                </a:moveTo>
                                <a:lnTo>
                                  <a:pt x="641" y="15"/>
                                </a:lnTo>
                                <a:lnTo>
                                  <a:pt x="632" y="32"/>
                                </a:lnTo>
                                <a:lnTo>
                                  <a:pt x="610" y="65"/>
                                </a:lnTo>
                                <a:lnTo>
                                  <a:pt x="645" y="0"/>
                                </a:lnTo>
                                <a:close/>
                              </a:path>
                            </a:pathLst>
                          </a:custGeom>
                          <a:solidFill>
                            <a:srgbClr val="2C6053"/>
                          </a:solidFill>
                          <a:ln>
                            <a:noFill/>
                          </a:ln>
                        </wps:spPr>
                        <wps:bodyPr rot="0" vert="horz" wrap="square" lIns="91440" tIns="45720" rIns="91440" bIns="45720" anchor="t" anchorCtr="0" upright="1">
                          <a:noAutofit/>
                        </wps:bodyPr>
                      </wps:wsp>
                      <wps:wsp>
                        <wps:cNvPr id="530" name="AutoShape 599"/>
                        <wps:cNvSpPr/>
                        <wps:spPr bwMode="auto">
                          <a:xfrm>
                            <a:off x="4916" y="9037"/>
                            <a:ext cx="434" cy="275"/>
                          </a:xfrm>
                          <a:custGeom>
                            <a:avLst/>
                            <a:gdLst>
                              <a:gd name="T0" fmla="+- 0 5185 4916"/>
                              <a:gd name="T1" fmla="*/ T0 w 434"/>
                              <a:gd name="T2" fmla="+- 0 9149 9037"/>
                              <a:gd name="T3" fmla="*/ 9149 h 275"/>
                              <a:gd name="T4" fmla="+- 0 5112 4916"/>
                              <a:gd name="T5" fmla="*/ T4 w 434"/>
                              <a:gd name="T6" fmla="+- 0 9183 9037"/>
                              <a:gd name="T7" fmla="*/ 9183 h 275"/>
                              <a:gd name="T8" fmla="+- 0 5063 4916"/>
                              <a:gd name="T9" fmla="*/ T8 w 434"/>
                              <a:gd name="T10" fmla="+- 0 9209 9037"/>
                              <a:gd name="T11" fmla="*/ 9209 h 275"/>
                              <a:gd name="T12" fmla="+- 0 5032 4916"/>
                              <a:gd name="T13" fmla="*/ T12 w 434"/>
                              <a:gd name="T14" fmla="+- 0 9225 9037"/>
                              <a:gd name="T15" fmla="*/ 9225 h 275"/>
                              <a:gd name="T16" fmla="+- 0 5014 4916"/>
                              <a:gd name="T17" fmla="*/ T16 w 434"/>
                              <a:gd name="T18" fmla="+- 0 9261 9037"/>
                              <a:gd name="T19" fmla="*/ 9261 h 275"/>
                              <a:gd name="T20" fmla="+- 0 5039 4916"/>
                              <a:gd name="T21" fmla="*/ T20 w 434"/>
                              <a:gd name="T22" fmla="+- 0 9269 9037"/>
                              <a:gd name="T23" fmla="*/ 9269 h 275"/>
                              <a:gd name="T24" fmla="+- 0 5038 4916"/>
                              <a:gd name="T25" fmla="*/ T24 w 434"/>
                              <a:gd name="T26" fmla="+- 0 9272 9037"/>
                              <a:gd name="T27" fmla="*/ 9272 h 275"/>
                              <a:gd name="T28" fmla="+- 0 5056 4916"/>
                              <a:gd name="T29" fmla="*/ T28 w 434"/>
                              <a:gd name="T30" fmla="+- 0 9294 9037"/>
                              <a:gd name="T31" fmla="*/ 9294 h 275"/>
                              <a:gd name="T32" fmla="+- 0 5091 4916"/>
                              <a:gd name="T33" fmla="*/ T32 w 434"/>
                              <a:gd name="T34" fmla="+- 0 9307 9037"/>
                              <a:gd name="T35" fmla="*/ 9307 h 275"/>
                              <a:gd name="T36" fmla="+- 0 5048 4916"/>
                              <a:gd name="T37" fmla="*/ T36 w 434"/>
                              <a:gd name="T38" fmla="+- 0 9307 9037"/>
                              <a:gd name="T39" fmla="*/ 9307 h 275"/>
                              <a:gd name="T40" fmla="+- 0 4962 4916"/>
                              <a:gd name="T41" fmla="*/ T40 w 434"/>
                              <a:gd name="T42" fmla="+- 0 9290 9037"/>
                              <a:gd name="T43" fmla="*/ 9290 h 275"/>
                              <a:gd name="T44" fmla="+- 0 4933 4916"/>
                              <a:gd name="T45" fmla="*/ T44 w 434"/>
                              <a:gd name="T46" fmla="+- 0 9261 9037"/>
                              <a:gd name="T47" fmla="*/ 9261 h 275"/>
                              <a:gd name="T48" fmla="+- 0 4919 4916"/>
                              <a:gd name="T49" fmla="*/ T48 w 434"/>
                              <a:gd name="T50" fmla="+- 0 9225 9037"/>
                              <a:gd name="T51" fmla="*/ 9225 h 275"/>
                              <a:gd name="T52" fmla="+- 0 4927 4916"/>
                              <a:gd name="T53" fmla="*/ T52 w 434"/>
                              <a:gd name="T54" fmla="+- 0 9172 9037"/>
                              <a:gd name="T55" fmla="*/ 9172 h 275"/>
                              <a:gd name="T56" fmla="+- 0 5127 4916"/>
                              <a:gd name="T57" fmla="*/ T56 w 434"/>
                              <a:gd name="T58" fmla="+- 0 9166 9037"/>
                              <a:gd name="T59" fmla="*/ 9166 h 275"/>
                              <a:gd name="T60" fmla="+- 0 5221 4916"/>
                              <a:gd name="T61" fmla="*/ T60 w 434"/>
                              <a:gd name="T62" fmla="+- 0 9138 9037"/>
                              <a:gd name="T63" fmla="*/ 9138 h 275"/>
                              <a:gd name="T64" fmla="+- 0 5009 4916"/>
                              <a:gd name="T65" fmla="*/ T64 w 434"/>
                              <a:gd name="T66" fmla="+- 0 9290 9037"/>
                              <a:gd name="T67" fmla="*/ 9290 h 275"/>
                              <a:gd name="T68" fmla="+- 0 5003 4916"/>
                              <a:gd name="T69" fmla="*/ T68 w 434"/>
                              <a:gd name="T70" fmla="+- 0 9308 9037"/>
                              <a:gd name="T71" fmla="*/ 9308 h 275"/>
                              <a:gd name="T72" fmla="+- 0 4962 4916"/>
                              <a:gd name="T73" fmla="*/ T72 w 434"/>
                              <a:gd name="T74" fmla="+- 0 9290 9037"/>
                              <a:gd name="T75" fmla="*/ 9290 h 275"/>
                              <a:gd name="T76" fmla="+- 0 5085 4916"/>
                              <a:gd name="T77" fmla="*/ T76 w 434"/>
                              <a:gd name="T78" fmla="+- 0 9207 9037"/>
                              <a:gd name="T79" fmla="*/ 9207 h 275"/>
                              <a:gd name="T80" fmla="+- 0 5083 4916"/>
                              <a:gd name="T81" fmla="*/ T80 w 434"/>
                              <a:gd name="T82" fmla="+- 0 9204 9037"/>
                              <a:gd name="T83" fmla="*/ 9204 h 275"/>
                              <a:gd name="T84" fmla="+- 0 5091 4916"/>
                              <a:gd name="T85" fmla="*/ T84 w 434"/>
                              <a:gd name="T86" fmla="+- 0 9202 9037"/>
                              <a:gd name="T87" fmla="*/ 9202 h 275"/>
                              <a:gd name="T88" fmla="+- 0 5090 4916"/>
                              <a:gd name="T89" fmla="*/ T88 w 434"/>
                              <a:gd name="T90" fmla="+- 0 9203 9037"/>
                              <a:gd name="T91" fmla="*/ 9203 h 275"/>
                              <a:gd name="T92" fmla="+- 0 5091 4916"/>
                              <a:gd name="T93" fmla="*/ T92 w 434"/>
                              <a:gd name="T94" fmla="+- 0 9155 9037"/>
                              <a:gd name="T95" fmla="*/ 9155 h 275"/>
                              <a:gd name="T96" fmla="+- 0 5091 4916"/>
                              <a:gd name="T97" fmla="*/ T96 w 434"/>
                              <a:gd name="T98" fmla="+- 0 9172 9037"/>
                              <a:gd name="T99" fmla="*/ 9172 h 275"/>
                              <a:gd name="T100" fmla="+- 0 4943 4916"/>
                              <a:gd name="T101" fmla="*/ T100 w 434"/>
                              <a:gd name="T102" fmla="+- 0 9160 9037"/>
                              <a:gd name="T103" fmla="*/ 9160 h 275"/>
                              <a:gd name="T104" fmla="+- 0 5091 4916"/>
                              <a:gd name="T105" fmla="*/ T104 w 434"/>
                              <a:gd name="T106" fmla="+- 0 9155 9037"/>
                              <a:gd name="T107" fmla="*/ 9155 h 275"/>
                              <a:gd name="T108" fmla="+- 0 5105 4916"/>
                              <a:gd name="T109" fmla="*/ T108 w 434"/>
                              <a:gd name="T110" fmla="+- 0 9125 9037"/>
                              <a:gd name="T111" fmla="*/ 9125 h 275"/>
                              <a:gd name="T112" fmla="+- 0 5079 4916"/>
                              <a:gd name="T113" fmla="*/ T112 w 434"/>
                              <a:gd name="T114" fmla="+- 0 9160 9037"/>
                              <a:gd name="T115" fmla="*/ 9160 h 275"/>
                              <a:gd name="T116" fmla="+- 0 4948 4916"/>
                              <a:gd name="T117" fmla="*/ T116 w 434"/>
                              <a:gd name="T118" fmla="+- 0 9155 9037"/>
                              <a:gd name="T119" fmla="*/ 9155 h 275"/>
                              <a:gd name="T120" fmla="+- 0 5027 4916"/>
                              <a:gd name="T121" fmla="*/ T120 w 434"/>
                              <a:gd name="T122" fmla="+- 0 9149 9037"/>
                              <a:gd name="T123" fmla="*/ 9149 h 275"/>
                              <a:gd name="T124" fmla="+- 0 5109 4916"/>
                              <a:gd name="T125" fmla="*/ T124 w 434"/>
                              <a:gd name="T126" fmla="+- 0 9104 9037"/>
                              <a:gd name="T127" fmla="*/ 9104 h 275"/>
                              <a:gd name="T128" fmla="+- 0 5032 4916"/>
                              <a:gd name="T129" fmla="*/ T128 w 434"/>
                              <a:gd name="T130" fmla="+- 0 9125 9037"/>
                              <a:gd name="T131" fmla="*/ 9125 h 275"/>
                              <a:gd name="T132" fmla="+- 0 5021 4916"/>
                              <a:gd name="T133" fmla="*/ T132 w 434"/>
                              <a:gd name="T134" fmla="+- 0 9143 9037"/>
                              <a:gd name="T135" fmla="*/ 9143 h 275"/>
                              <a:gd name="T136" fmla="+- 0 4950 4916"/>
                              <a:gd name="T137" fmla="*/ T136 w 434"/>
                              <a:gd name="T138" fmla="+- 0 9149 9037"/>
                              <a:gd name="T139" fmla="*/ 9149 h 275"/>
                              <a:gd name="T140" fmla="+- 0 5021 4916"/>
                              <a:gd name="T141" fmla="*/ T140 w 434"/>
                              <a:gd name="T142" fmla="+- 0 9137 9037"/>
                              <a:gd name="T143" fmla="*/ 9137 h 275"/>
                              <a:gd name="T144" fmla="+- 0 5232 4916"/>
                              <a:gd name="T145" fmla="*/ T144 w 434"/>
                              <a:gd name="T146" fmla="+- 0 9135 9037"/>
                              <a:gd name="T147" fmla="*/ 9135 h 275"/>
                              <a:gd name="T148" fmla="+- 0 5221 4916"/>
                              <a:gd name="T149" fmla="*/ T148 w 434"/>
                              <a:gd name="T150" fmla="+- 0 9138 9037"/>
                              <a:gd name="T151" fmla="*/ 9138 h 275"/>
                              <a:gd name="T152" fmla="+- 0 5333 4916"/>
                              <a:gd name="T153" fmla="*/ T152 w 434"/>
                              <a:gd name="T154" fmla="+- 0 9118 9037"/>
                              <a:gd name="T155" fmla="*/ 9118 h 275"/>
                              <a:gd name="T156" fmla="+- 0 5244 4916"/>
                              <a:gd name="T157" fmla="*/ T156 w 434"/>
                              <a:gd name="T158" fmla="+- 0 9135 9037"/>
                              <a:gd name="T159" fmla="*/ 9135 h 275"/>
                              <a:gd name="T160" fmla="+- 0 5302 4916"/>
                              <a:gd name="T161" fmla="*/ T160 w 434"/>
                              <a:gd name="T162" fmla="+- 0 9119 9037"/>
                              <a:gd name="T163" fmla="*/ 9119 h 275"/>
                              <a:gd name="T164" fmla="+- 0 5032 4916"/>
                              <a:gd name="T165" fmla="*/ T164 w 434"/>
                              <a:gd name="T166" fmla="+- 0 9102 9037"/>
                              <a:gd name="T167" fmla="*/ 9102 h 275"/>
                              <a:gd name="T168" fmla="+- 0 5017 4916"/>
                              <a:gd name="T169" fmla="*/ T168 w 434"/>
                              <a:gd name="T170" fmla="+- 0 9123 9037"/>
                              <a:gd name="T171" fmla="*/ 9123 h 275"/>
                              <a:gd name="T172" fmla="+- 0 4953 4916"/>
                              <a:gd name="T173" fmla="*/ T172 w 434"/>
                              <a:gd name="T174" fmla="+- 0 9137 9037"/>
                              <a:gd name="T175" fmla="*/ 9137 h 275"/>
                              <a:gd name="T176" fmla="+- 0 4997 4916"/>
                              <a:gd name="T177" fmla="*/ T176 w 434"/>
                              <a:gd name="T178" fmla="+- 0 9119 9037"/>
                              <a:gd name="T179" fmla="*/ 9119 h 275"/>
                              <a:gd name="T180" fmla="+- 0 5021 4916"/>
                              <a:gd name="T181" fmla="*/ T180 w 434"/>
                              <a:gd name="T182" fmla="+- 0 9107 9037"/>
                              <a:gd name="T183" fmla="*/ 9107 h 275"/>
                              <a:gd name="T184" fmla="+- 0 5027 4916"/>
                              <a:gd name="T185" fmla="*/ T184 w 434"/>
                              <a:gd name="T186" fmla="+- 0 9037 9037"/>
                              <a:gd name="T187" fmla="*/ 9037 h 275"/>
                              <a:gd name="T188" fmla="+- 0 5005 4916"/>
                              <a:gd name="T189" fmla="*/ T188 w 434"/>
                              <a:gd name="T190" fmla="+- 0 9076 9037"/>
                              <a:gd name="T191" fmla="*/ 9076 h 275"/>
                              <a:gd name="T192" fmla="+- 0 4997 4916"/>
                              <a:gd name="T193" fmla="*/ T192 w 434"/>
                              <a:gd name="T194" fmla="+- 0 9119 9037"/>
                              <a:gd name="T195" fmla="*/ 9119 h 275"/>
                              <a:gd name="T196" fmla="+- 0 4959 4916"/>
                              <a:gd name="T197" fmla="*/ T196 w 434"/>
                              <a:gd name="T198" fmla="+- 0 9107 9037"/>
                              <a:gd name="T199" fmla="*/ 9107 h 275"/>
                              <a:gd name="T200" fmla="+- 0 4988 4916"/>
                              <a:gd name="T201" fmla="*/ T200 w 434"/>
                              <a:gd name="T202" fmla="+- 0 9063 9037"/>
                              <a:gd name="T203" fmla="*/ 9063 h 275"/>
                              <a:gd name="T204" fmla="+- 0 5027 4916"/>
                              <a:gd name="T205" fmla="*/ T204 w 434"/>
                              <a:gd name="T206" fmla="+- 0 9037 9037"/>
                              <a:gd name="T207" fmla="*/ 9037 h 275"/>
                              <a:gd name="T208" fmla="+- 0 5340 4916"/>
                              <a:gd name="T209" fmla="*/ T208 w 434"/>
                              <a:gd name="T210" fmla="+- 0 9117 9037"/>
                              <a:gd name="T211" fmla="*/ 9117 h 275"/>
                              <a:gd name="T212" fmla="+- 0 5349 4916"/>
                              <a:gd name="T213" fmla="*/ T212 w 434"/>
                              <a:gd name="T214" fmla="+- 0 9113 9037"/>
                              <a:gd name="T215" fmla="*/ 911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4" h="275">
                                <a:moveTo>
                                  <a:pt x="305" y="101"/>
                                </a:moveTo>
                                <a:lnTo>
                                  <a:pt x="269" y="112"/>
                                </a:lnTo>
                                <a:lnTo>
                                  <a:pt x="232" y="126"/>
                                </a:lnTo>
                                <a:lnTo>
                                  <a:pt x="196" y="146"/>
                                </a:lnTo>
                                <a:lnTo>
                                  <a:pt x="167" y="167"/>
                                </a:lnTo>
                                <a:lnTo>
                                  <a:pt x="147" y="172"/>
                                </a:lnTo>
                                <a:lnTo>
                                  <a:pt x="131" y="178"/>
                                </a:lnTo>
                                <a:lnTo>
                                  <a:pt x="116" y="188"/>
                                </a:lnTo>
                                <a:lnTo>
                                  <a:pt x="101" y="204"/>
                                </a:lnTo>
                                <a:lnTo>
                                  <a:pt x="98" y="224"/>
                                </a:lnTo>
                                <a:lnTo>
                                  <a:pt x="109" y="229"/>
                                </a:lnTo>
                                <a:lnTo>
                                  <a:pt x="123" y="232"/>
                                </a:lnTo>
                                <a:lnTo>
                                  <a:pt x="134" y="235"/>
                                </a:lnTo>
                                <a:lnTo>
                                  <a:pt x="122" y="235"/>
                                </a:lnTo>
                                <a:lnTo>
                                  <a:pt x="126" y="247"/>
                                </a:lnTo>
                                <a:lnTo>
                                  <a:pt x="140" y="257"/>
                                </a:lnTo>
                                <a:lnTo>
                                  <a:pt x="162" y="266"/>
                                </a:lnTo>
                                <a:lnTo>
                                  <a:pt x="175" y="270"/>
                                </a:lnTo>
                                <a:lnTo>
                                  <a:pt x="153" y="274"/>
                                </a:lnTo>
                                <a:lnTo>
                                  <a:pt x="132" y="270"/>
                                </a:lnTo>
                                <a:lnTo>
                                  <a:pt x="93" y="253"/>
                                </a:lnTo>
                                <a:lnTo>
                                  <a:pt x="46" y="253"/>
                                </a:lnTo>
                                <a:lnTo>
                                  <a:pt x="22" y="231"/>
                                </a:lnTo>
                                <a:lnTo>
                                  <a:pt x="17" y="224"/>
                                </a:lnTo>
                                <a:lnTo>
                                  <a:pt x="8" y="204"/>
                                </a:lnTo>
                                <a:lnTo>
                                  <a:pt x="3" y="188"/>
                                </a:lnTo>
                                <a:lnTo>
                                  <a:pt x="0" y="158"/>
                                </a:lnTo>
                                <a:lnTo>
                                  <a:pt x="11" y="135"/>
                                </a:lnTo>
                                <a:lnTo>
                                  <a:pt x="199" y="135"/>
                                </a:lnTo>
                                <a:lnTo>
                                  <a:pt x="211" y="129"/>
                                </a:lnTo>
                                <a:lnTo>
                                  <a:pt x="284" y="106"/>
                                </a:lnTo>
                                <a:lnTo>
                                  <a:pt x="305" y="101"/>
                                </a:lnTo>
                                <a:close/>
                                <a:moveTo>
                                  <a:pt x="46" y="253"/>
                                </a:moveTo>
                                <a:lnTo>
                                  <a:pt x="93" y="253"/>
                                </a:lnTo>
                                <a:lnTo>
                                  <a:pt x="99" y="270"/>
                                </a:lnTo>
                                <a:lnTo>
                                  <a:pt x="87" y="271"/>
                                </a:lnTo>
                                <a:lnTo>
                                  <a:pt x="65" y="262"/>
                                </a:lnTo>
                                <a:lnTo>
                                  <a:pt x="46" y="253"/>
                                </a:lnTo>
                                <a:close/>
                                <a:moveTo>
                                  <a:pt x="174" y="166"/>
                                </a:moveTo>
                                <a:lnTo>
                                  <a:pt x="169" y="170"/>
                                </a:lnTo>
                                <a:lnTo>
                                  <a:pt x="163" y="170"/>
                                </a:lnTo>
                                <a:lnTo>
                                  <a:pt x="167" y="167"/>
                                </a:lnTo>
                                <a:lnTo>
                                  <a:pt x="174" y="166"/>
                                </a:lnTo>
                                <a:close/>
                                <a:moveTo>
                                  <a:pt x="175" y="165"/>
                                </a:moveTo>
                                <a:lnTo>
                                  <a:pt x="181" y="165"/>
                                </a:lnTo>
                                <a:lnTo>
                                  <a:pt x="174" y="166"/>
                                </a:lnTo>
                                <a:lnTo>
                                  <a:pt x="175" y="165"/>
                                </a:lnTo>
                                <a:close/>
                                <a:moveTo>
                                  <a:pt x="175" y="118"/>
                                </a:moveTo>
                                <a:lnTo>
                                  <a:pt x="181" y="118"/>
                                </a:lnTo>
                                <a:lnTo>
                                  <a:pt x="175" y="135"/>
                                </a:lnTo>
                                <a:lnTo>
                                  <a:pt x="11" y="135"/>
                                </a:lnTo>
                                <a:lnTo>
                                  <a:pt x="27" y="123"/>
                                </a:lnTo>
                                <a:lnTo>
                                  <a:pt x="169" y="123"/>
                                </a:lnTo>
                                <a:lnTo>
                                  <a:pt x="175" y="118"/>
                                </a:lnTo>
                                <a:close/>
                                <a:moveTo>
                                  <a:pt x="222" y="53"/>
                                </a:moveTo>
                                <a:lnTo>
                                  <a:pt x="189" y="88"/>
                                </a:lnTo>
                                <a:lnTo>
                                  <a:pt x="176" y="104"/>
                                </a:lnTo>
                                <a:lnTo>
                                  <a:pt x="163" y="123"/>
                                </a:lnTo>
                                <a:lnTo>
                                  <a:pt x="27" y="123"/>
                                </a:lnTo>
                                <a:lnTo>
                                  <a:pt x="32" y="118"/>
                                </a:lnTo>
                                <a:lnTo>
                                  <a:pt x="34" y="112"/>
                                </a:lnTo>
                                <a:lnTo>
                                  <a:pt x="111" y="112"/>
                                </a:lnTo>
                                <a:lnTo>
                                  <a:pt x="140" y="104"/>
                                </a:lnTo>
                                <a:lnTo>
                                  <a:pt x="193" y="67"/>
                                </a:lnTo>
                                <a:lnTo>
                                  <a:pt x="222" y="53"/>
                                </a:lnTo>
                                <a:close/>
                                <a:moveTo>
                                  <a:pt x="116" y="88"/>
                                </a:moveTo>
                                <a:lnTo>
                                  <a:pt x="112" y="98"/>
                                </a:lnTo>
                                <a:lnTo>
                                  <a:pt x="105" y="106"/>
                                </a:lnTo>
                                <a:lnTo>
                                  <a:pt x="111" y="112"/>
                                </a:lnTo>
                                <a:lnTo>
                                  <a:pt x="34" y="112"/>
                                </a:lnTo>
                                <a:lnTo>
                                  <a:pt x="37" y="100"/>
                                </a:lnTo>
                                <a:lnTo>
                                  <a:pt x="105" y="100"/>
                                </a:lnTo>
                                <a:lnTo>
                                  <a:pt x="116" y="88"/>
                                </a:lnTo>
                                <a:close/>
                                <a:moveTo>
                                  <a:pt x="316" y="98"/>
                                </a:moveTo>
                                <a:lnTo>
                                  <a:pt x="328" y="98"/>
                                </a:lnTo>
                                <a:lnTo>
                                  <a:pt x="305" y="101"/>
                                </a:lnTo>
                                <a:lnTo>
                                  <a:pt x="316" y="98"/>
                                </a:lnTo>
                                <a:close/>
                                <a:moveTo>
                                  <a:pt x="417" y="81"/>
                                </a:moveTo>
                                <a:lnTo>
                                  <a:pt x="345" y="100"/>
                                </a:lnTo>
                                <a:lnTo>
                                  <a:pt x="328" y="98"/>
                                </a:lnTo>
                                <a:lnTo>
                                  <a:pt x="316" y="98"/>
                                </a:lnTo>
                                <a:lnTo>
                                  <a:pt x="386" y="82"/>
                                </a:lnTo>
                                <a:lnTo>
                                  <a:pt x="417" y="81"/>
                                </a:lnTo>
                                <a:close/>
                                <a:moveTo>
                                  <a:pt x="116" y="65"/>
                                </a:moveTo>
                                <a:lnTo>
                                  <a:pt x="110" y="77"/>
                                </a:lnTo>
                                <a:lnTo>
                                  <a:pt x="101" y="86"/>
                                </a:lnTo>
                                <a:lnTo>
                                  <a:pt x="99" y="100"/>
                                </a:lnTo>
                                <a:lnTo>
                                  <a:pt x="37" y="100"/>
                                </a:lnTo>
                                <a:lnTo>
                                  <a:pt x="39" y="82"/>
                                </a:lnTo>
                                <a:lnTo>
                                  <a:pt x="81" y="82"/>
                                </a:lnTo>
                                <a:lnTo>
                                  <a:pt x="87" y="70"/>
                                </a:lnTo>
                                <a:lnTo>
                                  <a:pt x="105" y="70"/>
                                </a:lnTo>
                                <a:lnTo>
                                  <a:pt x="116" y="65"/>
                                </a:lnTo>
                                <a:close/>
                                <a:moveTo>
                                  <a:pt x="111" y="0"/>
                                </a:moveTo>
                                <a:lnTo>
                                  <a:pt x="102" y="19"/>
                                </a:lnTo>
                                <a:lnTo>
                                  <a:pt x="89" y="39"/>
                                </a:lnTo>
                                <a:lnTo>
                                  <a:pt x="83" y="53"/>
                                </a:lnTo>
                                <a:lnTo>
                                  <a:pt x="81" y="82"/>
                                </a:lnTo>
                                <a:lnTo>
                                  <a:pt x="39" y="82"/>
                                </a:lnTo>
                                <a:lnTo>
                                  <a:pt x="43" y="70"/>
                                </a:lnTo>
                                <a:lnTo>
                                  <a:pt x="57" y="44"/>
                                </a:lnTo>
                                <a:lnTo>
                                  <a:pt x="72" y="26"/>
                                </a:lnTo>
                                <a:lnTo>
                                  <a:pt x="90" y="11"/>
                                </a:lnTo>
                                <a:lnTo>
                                  <a:pt x="111" y="0"/>
                                </a:lnTo>
                                <a:close/>
                                <a:moveTo>
                                  <a:pt x="433" y="76"/>
                                </a:moveTo>
                                <a:lnTo>
                                  <a:pt x="424" y="80"/>
                                </a:lnTo>
                                <a:lnTo>
                                  <a:pt x="417" y="81"/>
                                </a:lnTo>
                                <a:lnTo>
                                  <a:pt x="433" y="76"/>
                                </a:lnTo>
                                <a:close/>
                              </a:path>
                            </a:pathLst>
                          </a:custGeom>
                          <a:solidFill>
                            <a:srgbClr val="8BC0AA"/>
                          </a:solidFill>
                          <a:ln>
                            <a:noFill/>
                          </a:ln>
                        </wps:spPr>
                        <wps:bodyPr rot="0" vert="horz" wrap="square" lIns="91440" tIns="45720" rIns="91440" bIns="45720" anchor="t" anchorCtr="0" upright="1">
                          <a:noAutofit/>
                        </wps:bodyPr>
                      </wps:wsp>
                      <wps:wsp>
                        <wps:cNvPr id="531" name="AutoShape 598"/>
                        <wps:cNvSpPr/>
                        <wps:spPr bwMode="auto">
                          <a:xfrm>
                            <a:off x="5126" y="8931"/>
                            <a:ext cx="452" cy="165"/>
                          </a:xfrm>
                          <a:custGeom>
                            <a:avLst/>
                            <a:gdLst>
                              <a:gd name="T0" fmla="+- 0 5203 5126"/>
                              <a:gd name="T1" fmla="*/ T0 w 452"/>
                              <a:gd name="T2" fmla="+- 0 9043 8931"/>
                              <a:gd name="T3" fmla="*/ 9043 h 165"/>
                              <a:gd name="T4" fmla="+- 0 5170 5126"/>
                              <a:gd name="T5" fmla="*/ T4 w 452"/>
                              <a:gd name="T6" fmla="+- 0 9056 8931"/>
                              <a:gd name="T7" fmla="*/ 9056 h 165"/>
                              <a:gd name="T8" fmla="+- 0 5144 5126"/>
                              <a:gd name="T9" fmla="*/ T8 w 452"/>
                              <a:gd name="T10" fmla="+- 0 9083 8931"/>
                              <a:gd name="T11" fmla="*/ 9083 h 165"/>
                              <a:gd name="T12" fmla="+- 0 5126 5126"/>
                              <a:gd name="T13" fmla="*/ T12 w 452"/>
                              <a:gd name="T14" fmla="+- 0 9096 8931"/>
                              <a:gd name="T15" fmla="*/ 9096 h 165"/>
                              <a:gd name="T16" fmla="+- 0 5140 5126"/>
                              <a:gd name="T17" fmla="*/ T16 w 452"/>
                              <a:gd name="T18" fmla="+- 0 9065 8931"/>
                              <a:gd name="T19" fmla="*/ 9065 h 165"/>
                              <a:gd name="T20" fmla="+- 0 5168 5126"/>
                              <a:gd name="T21" fmla="*/ T20 w 452"/>
                              <a:gd name="T22" fmla="+- 0 9043 8931"/>
                              <a:gd name="T23" fmla="*/ 9043 h 165"/>
                              <a:gd name="T24" fmla="+- 0 5220 5126"/>
                              <a:gd name="T25" fmla="*/ T24 w 452"/>
                              <a:gd name="T26" fmla="+- 0 9037 8931"/>
                              <a:gd name="T27" fmla="*/ 9037 h 165"/>
                              <a:gd name="T28" fmla="+- 0 5167 5126"/>
                              <a:gd name="T29" fmla="*/ T28 w 452"/>
                              <a:gd name="T30" fmla="+- 0 9090 8931"/>
                              <a:gd name="T31" fmla="*/ 9090 h 165"/>
                              <a:gd name="T32" fmla="+- 0 5203 5126"/>
                              <a:gd name="T33" fmla="*/ T32 w 452"/>
                              <a:gd name="T34" fmla="+- 0 9043 8931"/>
                              <a:gd name="T35" fmla="*/ 9043 h 165"/>
                              <a:gd name="T36" fmla="+- 0 5176 5126"/>
                              <a:gd name="T37" fmla="*/ T36 w 452"/>
                              <a:gd name="T38" fmla="+- 0 9037 8931"/>
                              <a:gd name="T39" fmla="*/ 9037 h 165"/>
                              <a:gd name="T40" fmla="+- 0 5492 5126"/>
                              <a:gd name="T41" fmla="*/ T40 w 452"/>
                              <a:gd name="T42" fmla="+- 0 8986 8931"/>
                              <a:gd name="T43" fmla="*/ 8986 h 165"/>
                              <a:gd name="T44" fmla="+- 0 5443 5126"/>
                              <a:gd name="T45" fmla="*/ T44 w 452"/>
                              <a:gd name="T46" fmla="+- 0 9002 8931"/>
                              <a:gd name="T47" fmla="*/ 9002 h 165"/>
                              <a:gd name="T48" fmla="+- 0 5357 5126"/>
                              <a:gd name="T49" fmla="*/ T48 w 452"/>
                              <a:gd name="T50" fmla="+- 0 9010 8931"/>
                              <a:gd name="T51" fmla="*/ 9010 h 165"/>
                              <a:gd name="T52" fmla="+- 0 5300 5126"/>
                              <a:gd name="T53" fmla="*/ T52 w 452"/>
                              <a:gd name="T54" fmla="+- 0 9015 8931"/>
                              <a:gd name="T55" fmla="*/ 9015 h 165"/>
                              <a:gd name="T56" fmla="+- 0 5243 5126"/>
                              <a:gd name="T57" fmla="*/ T56 w 452"/>
                              <a:gd name="T58" fmla="+- 0 9028 8931"/>
                              <a:gd name="T59" fmla="*/ 9028 h 165"/>
                              <a:gd name="T60" fmla="+- 0 5220 5126"/>
                              <a:gd name="T61" fmla="*/ T60 w 452"/>
                              <a:gd name="T62" fmla="+- 0 9037 8931"/>
                              <a:gd name="T63" fmla="*/ 9037 h 165"/>
                              <a:gd name="T64" fmla="+- 0 5189 5126"/>
                              <a:gd name="T65" fmla="*/ T64 w 452"/>
                              <a:gd name="T66" fmla="+- 0 9028 8931"/>
                              <a:gd name="T67" fmla="*/ 9028 h 165"/>
                              <a:gd name="T68" fmla="+- 0 5244 5126"/>
                              <a:gd name="T69" fmla="*/ T68 w 452"/>
                              <a:gd name="T70" fmla="+- 0 9002 8931"/>
                              <a:gd name="T71" fmla="*/ 9002 h 165"/>
                              <a:gd name="T72" fmla="+- 0 5171 5126"/>
                              <a:gd name="T73" fmla="*/ T72 w 452"/>
                              <a:gd name="T74" fmla="+- 0 8996 8931"/>
                              <a:gd name="T75" fmla="*/ 8996 h 165"/>
                              <a:gd name="T76" fmla="+- 0 5439 5126"/>
                              <a:gd name="T77" fmla="*/ T76 w 452"/>
                              <a:gd name="T78" fmla="+- 0 8992 8931"/>
                              <a:gd name="T79" fmla="*/ 8992 h 165"/>
                              <a:gd name="T80" fmla="+- 0 5489 5126"/>
                              <a:gd name="T81" fmla="*/ T80 w 452"/>
                              <a:gd name="T82" fmla="+- 0 8984 8931"/>
                              <a:gd name="T83" fmla="*/ 8984 h 165"/>
                              <a:gd name="T84" fmla="+- 0 5169 5126"/>
                              <a:gd name="T85" fmla="*/ T84 w 452"/>
                              <a:gd name="T86" fmla="+- 0 9002 8931"/>
                              <a:gd name="T87" fmla="*/ 9002 h 165"/>
                              <a:gd name="T88" fmla="+- 0 5166 5126"/>
                              <a:gd name="T89" fmla="*/ T88 w 452"/>
                              <a:gd name="T90" fmla="+- 0 9010 8931"/>
                              <a:gd name="T91" fmla="*/ 9010 h 165"/>
                              <a:gd name="T92" fmla="+- 0 5169 5126"/>
                              <a:gd name="T93" fmla="*/ T92 w 452"/>
                              <a:gd name="T94" fmla="+- 0 9002 8931"/>
                              <a:gd name="T95" fmla="*/ 9002 h 165"/>
                              <a:gd name="T96" fmla="+- 0 5214 5126"/>
                              <a:gd name="T97" fmla="*/ T96 w 452"/>
                              <a:gd name="T98" fmla="+- 0 8996 8931"/>
                              <a:gd name="T99" fmla="*/ 8996 h 165"/>
                              <a:gd name="T100" fmla="+- 0 5169 5126"/>
                              <a:gd name="T101" fmla="*/ T100 w 452"/>
                              <a:gd name="T102" fmla="+- 0 9002 8931"/>
                              <a:gd name="T103" fmla="*/ 9002 h 165"/>
                              <a:gd name="T104" fmla="+- 0 5214 5126"/>
                              <a:gd name="T105" fmla="*/ T104 w 452"/>
                              <a:gd name="T106" fmla="+- 0 8996 8931"/>
                              <a:gd name="T107" fmla="*/ 8996 h 165"/>
                              <a:gd name="T108" fmla="+- 0 5226 5126"/>
                              <a:gd name="T109" fmla="*/ T108 w 452"/>
                              <a:gd name="T110" fmla="+- 0 9002 8931"/>
                              <a:gd name="T111" fmla="*/ 9002 h 165"/>
                              <a:gd name="T112" fmla="+- 0 5214 5126"/>
                              <a:gd name="T113" fmla="*/ T112 w 452"/>
                              <a:gd name="T114" fmla="+- 0 8996 8931"/>
                              <a:gd name="T115" fmla="*/ 8996 h 165"/>
                              <a:gd name="T116" fmla="+- 0 5302 5126"/>
                              <a:gd name="T117" fmla="*/ T116 w 452"/>
                              <a:gd name="T118" fmla="+- 0 8949 8931"/>
                              <a:gd name="T119" fmla="*/ 8949 h 165"/>
                              <a:gd name="T120" fmla="+- 0 5308 5126"/>
                              <a:gd name="T121" fmla="*/ T120 w 452"/>
                              <a:gd name="T122" fmla="+- 0 8955 8931"/>
                              <a:gd name="T123" fmla="*/ 8955 h 165"/>
                              <a:gd name="T124" fmla="+- 0 5338 5126"/>
                              <a:gd name="T125" fmla="*/ T124 w 452"/>
                              <a:gd name="T126" fmla="+- 0 8972 8931"/>
                              <a:gd name="T127" fmla="*/ 8972 h 165"/>
                              <a:gd name="T128" fmla="+- 0 5378 5126"/>
                              <a:gd name="T129" fmla="*/ T128 w 452"/>
                              <a:gd name="T130" fmla="+- 0 8986 8931"/>
                              <a:gd name="T131" fmla="*/ 8986 h 165"/>
                              <a:gd name="T132" fmla="+- 0 5439 5126"/>
                              <a:gd name="T133" fmla="*/ T132 w 452"/>
                              <a:gd name="T134" fmla="+- 0 8992 8931"/>
                              <a:gd name="T135" fmla="*/ 8992 h 165"/>
                              <a:gd name="T136" fmla="+- 0 5192 5126"/>
                              <a:gd name="T137" fmla="*/ T136 w 452"/>
                              <a:gd name="T138" fmla="+- 0 8976 8931"/>
                              <a:gd name="T139" fmla="*/ 8976 h 165"/>
                              <a:gd name="T140" fmla="+- 0 5258 5126"/>
                              <a:gd name="T141" fmla="*/ T140 w 452"/>
                              <a:gd name="T142" fmla="+- 0 8950 8931"/>
                              <a:gd name="T143" fmla="*/ 8950 h 165"/>
                              <a:gd name="T144" fmla="+- 0 5288 5126"/>
                              <a:gd name="T145" fmla="*/ T144 w 452"/>
                              <a:gd name="T146" fmla="+- 0 8946 8931"/>
                              <a:gd name="T147" fmla="*/ 8946 h 165"/>
                              <a:gd name="T148" fmla="+- 0 5555 5126"/>
                              <a:gd name="T149" fmla="*/ T148 w 452"/>
                              <a:gd name="T150" fmla="+- 0 8955 8931"/>
                              <a:gd name="T151" fmla="*/ 8955 h 165"/>
                              <a:gd name="T152" fmla="+- 0 5547 5126"/>
                              <a:gd name="T153" fmla="*/ T152 w 452"/>
                              <a:gd name="T154" fmla="+- 0 8954 8931"/>
                              <a:gd name="T155" fmla="*/ 8954 h 165"/>
                              <a:gd name="T156" fmla="+- 0 5578 5126"/>
                              <a:gd name="T157" fmla="*/ T156 w 452"/>
                              <a:gd name="T158" fmla="+- 0 8931 8931"/>
                              <a:gd name="T159" fmla="*/ 893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2" h="165">
                                <a:moveTo>
                                  <a:pt x="42" y="112"/>
                                </a:moveTo>
                                <a:lnTo>
                                  <a:pt x="77" y="112"/>
                                </a:lnTo>
                                <a:lnTo>
                                  <a:pt x="54" y="119"/>
                                </a:lnTo>
                                <a:lnTo>
                                  <a:pt x="44" y="125"/>
                                </a:lnTo>
                                <a:lnTo>
                                  <a:pt x="36" y="135"/>
                                </a:lnTo>
                                <a:lnTo>
                                  <a:pt x="18" y="152"/>
                                </a:lnTo>
                                <a:lnTo>
                                  <a:pt x="9" y="159"/>
                                </a:lnTo>
                                <a:lnTo>
                                  <a:pt x="0" y="165"/>
                                </a:lnTo>
                                <a:lnTo>
                                  <a:pt x="4" y="148"/>
                                </a:lnTo>
                                <a:lnTo>
                                  <a:pt x="14" y="134"/>
                                </a:lnTo>
                                <a:lnTo>
                                  <a:pt x="35" y="117"/>
                                </a:lnTo>
                                <a:lnTo>
                                  <a:pt x="42" y="112"/>
                                </a:lnTo>
                                <a:close/>
                                <a:moveTo>
                                  <a:pt x="50" y="106"/>
                                </a:moveTo>
                                <a:lnTo>
                                  <a:pt x="94" y="106"/>
                                </a:lnTo>
                                <a:lnTo>
                                  <a:pt x="81" y="117"/>
                                </a:lnTo>
                                <a:lnTo>
                                  <a:pt x="41" y="159"/>
                                </a:lnTo>
                                <a:lnTo>
                                  <a:pt x="44" y="148"/>
                                </a:lnTo>
                                <a:lnTo>
                                  <a:pt x="77" y="112"/>
                                </a:lnTo>
                                <a:lnTo>
                                  <a:pt x="42" y="112"/>
                                </a:lnTo>
                                <a:lnTo>
                                  <a:pt x="50" y="106"/>
                                </a:lnTo>
                                <a:close/>
                                <a:moveTo>
                                  <a:pt x="396" y="39"/>
                                </a:moveTo>
                                <a:lnTo>
                                  <a:pt x="366" y="55"/>
                                </a:lnTo>
                                <a:lnTo>
                                  <a:pt x="341" y="65"/>
                                </a:lnTo>
                                <a:lnTo>
                                  <a:pt x="317" y="71"/>
                                </a:lnTo>
                                <a:lnTo>
                                  <a:pt x="290" y="74"/>
                                </a:lnTo>
                                <a:lnTo>
                                  <a:pt x="231" y="79"/>
                                </a:lnTo>
                                <a:lnTo>
                                  <a:pt x="200" y="82"/>
                                </a:lnTo>
                                <a:lnTo>
                                  <a:pt x="174" y="84"/>
                                </a:lnTo>
                                <a:lnTo>
                                  <a:pt x="143" y="89"/>
                                </a:lnTo>
                                <a:lnTo>
                                  <a:pt x="117" y="97"/>
                                </a:lnTo>
                                <a:lnTo>
                                  <a:pt x="94" y="112"/>
                                </a:lnTo>
                                <a:lnTo>
                                  <a:pt x="94" y="106"/>
                                </a:lnTo>
                                <a:lnTo>
                                  <a:pt x="50" y="106"/>
                                </a:lnTo>
                                <a:lnTo>
                                  <a:pt x="63" y="97"/>
                                </a:lnTo>
                                <a:lnTo>
                                  <a:pt x="98" y="79"/>
                                </a:lnTo>
                                <a:lnTo>
                                  <a:pt x="118" y="71"/>
                                </a:lnTo>
                                <a:lnTo>
                                  <a:pt x="112" y="65"/>
                                </a:lnTo>
                                <a:lnTo>
                                  <a:pt x="45" y="65"/>
                                </a:lnTo>
                                <a:lnTo>
                                  <a:pt x="47" y="61"/>
                                </a:lnTo>
                                <a:lnTo>
                                  <a:pt x="313" y="61"/>
                                </a:lnTo>
                                <a:lnTo>
                                  <a:pt x="341" y="59"/>
                                </a:lnTo>
                                <a:lnTo>
                                  <a:pt x="363" y="53"/>
                                </a:lnTo>
                                <a:lnTo>
                                  <a:pt x="396" y="39"/>
                                </a:lnTo>
                                <a:close/>
                                <a:moveTo>
                                  <a:pt x="43" y="71"/>
                                </a:moveTo>
                                <a:lnTo>
                                  <a:pt x="47" y="71"/>
                                </a:lnTo>
                                <a:lnTo>
                                  <a:pt x="40" y="79"/>
                                </a:lnTo>
                                <a:lnTo>
                                  <a:pt x="36" y="88"/>
                                </a:lnTo>
                                <a:lnTo>
                                  <a:pt x="43" y="71"/>
                                </a:lnTo>
                                <a:close/>
                                <a:moveTo>
                                  <a:pt x="45" y="65"/>
                                </a:moveTo>
                                <a:lnTo>
                                  <a:pt x="88" y="65"/>
                                </a:lnTo>
                                <a:lnTo>
                                  <a:pt x="47" y="82"/>
                                </a:lnTo>
                                <a:lnTo>
                                  <a:pt x="43" y="71"/>
                                </a:lnTo>
                                <a:lnTo>
                                  <a:pt x="45" y="65"/>
                                </a:lnTo>
                                <a:close/>
                                <a:moveTo>
                                  <a:pt x="88" y="65"/>
                                </a:moveTo>
                                <a:lnTo>
                                  <a:pt x="112" y="65"/>
                                </a:lnTo>
                                <a:lnTo>
                                  <a:pt x="100" y="71"/>
                                </a:lnTo>
                                <a:lnTo>
                                  <a:pt x="88" y="71"/>
                                </a:lnTo>
                                <a:lnTo>
                                  <a:pt x="88" y="65"/>
                                </a:lnTo>
                                <a:close/>
                                <a:moveTo>
                                  <a:pt x="162" y="15"/>
                                </a:moveTo>
                                <a:lnTo>
                                  <a:pt x="176" y="18"/>
                                </a:lnTo>
                                <a:lnTo>
                                  <a:pt x="188" y="24"/>
                                </a:lnTo>
                                <a:lnTo>
                                  <a:pt x="182" y="24"/>
                                </a:lnTo>
                                <a:lnTo>
                                  <a:pt x="200" y="41"/>
                                </a:lnTo>
                                <a:lnTo>
                                  <a:pt x="212" y="41"/>
                                </a:lnTo>
                                <a:lnTo>
                                  <a:pt x="223" y="47"/>
                                </a:lnTo>
                                <a:lnTo>
                                  <a:pt x="252" y="55"/>
                                </a:lnTo>
                                <a:lnTo>
                                  <a:pt x="282" y="60"/>
                                </a:lnTo>
                                <a:lnTo>
                                  <a:pt x="313" y="61"/>
                                </a:lnTo>
                                <a:lnTo>
                                  <a:pt x="47" y="61"/>
                                </a:lnTo>
                                <a:lnTo>
                                  <a:pt x="66" y="45"/>
                                </a:lnTo>
                                <a:lnTo>
                                  <a:pt x="91" y="33"/>
                                </a:lnTo>
                                <a:lnTo>
                                  <a:pt x="132" y="19"/>
                                </a:lnTo>
                                <a:lnTo>
                                  <a:pt x="147" y="16"/>
                                </a:lnTo>
                                <a:lnTo>
                                  <a:pt x="162" y="15"/>
                                </a:lnTo>
                                <a:close/>
                                <a:moveTo>
                                  <a:pt x="452" y="0"/>
                                </a:moveTo>
                                <a:lnTo>
                                  <a:pt x="429" y="24"/>
                                </a:lnTo>
                                <a:lnTo>
                                  <a:pt x="396" y="39"/>
                                </a:lnTo>
                                <a:lnTo>
                                  <a:pt x="421" y="23"/>
                                </a:lnTo>
                                <a:lnTo>
                                  <a:pt x="443" y="6"/>
                                </a:lnTo>
                                <a:lnTo>
                                  <a:pt x="452" y="0"/>
                                </a:lnTo>
                                <a:close/>
                              </a:path>
                            </a:pathLst>
                          </a:custGeom>
                          <a:solidFill>
                            <a:srgbClr val="86A152"/>
                          </a:solidFill>
                          <a:ln>
                            <a:noFill/>
                          </a:ln>
                        </wps:spPr>
                        <wps:bodyPr rot="0" vert="horz" wrap="square" lIns="91440" tIns="45720" rIns="91440" bIns="45720" anchor="t" anchorCtr="0" upright="1">
                          <a:noAutofit/>
                        </wps:bodyPr>
                      </wps:wsp>
                      <pic:pic xmlns:pic="http://schemas.openxmlformats.org/drawingml/2006/picture">
                        <pic:nvPicPr>
                          <pic:cNvPr id="532" name="Picture 5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5390" y="8955"/>
                            <a:ext cx="282" cy="301"/>
                          </a:xfrm>
                          <a:prstGeom prst="rect">
                            <a:avLst/>
                          </a:prstGeom>
                          <a:noFill/>
                          <a:ln>
                            <a:noFill/>
                          </a:ln>
                        </pic:spPr>
                      </pic:pic>
                      <wps:wsp>
                        <wps:cNvPr id="533" name="AutoShape 596"/>
                        <wps:cNvSpPr/>
                        <wps:spPr bwMode="auto">
                          <a:xfrm>
                            <a:off x="7222" y="5015"/>
                            <a:ext cx="153" cy="464"/>
                          </a:xfrm>
                          <a:custGeom>
                            <a:avLst/>
                            <a:gdLst>
                              <a:gd name="T0" fmla="+- 0 7357 7222"/>
                              <a:gd name="T1" fmla="*/ T0 w 153"/>
                              <a:gd name="T2" fmla="+- 0 5368 5015"/>
                              <a:gd name="T3" fmla="*/ 5368 h 464"/>
                              <a:gd name="T4" fmla="+- 0 7342 7222"/>
                              <a:gd name="T5" fmla="*/ T4 w 153"/>
                              <a:gd name="T6" fmla="+- 0 5478 5015"/>
                              <a:gd name="T7" fmla="*/ 5478 h 464"/>
                              <a:gd name="T8" fmla="+- 0 7304 7222"/>
                              <a:gd name="T9" fmla="*/ T8 w 153"/>
                              <a:gd name="T10" fmla="+- 0 5438 5015"/>
                              <a:gd name="T11" fmla="*/ 5438 h 464"/>
                              <a:gd name="T12" fmla="+- 0 7286 7222"/>
                              <a:gd name="T13" fmla="*/ T12 w 153"/>
                              <a:gd name="T14" fmla="+- 0 5385 5015"/>
                              <a:gd name="T15" fmla="*/ 5385 h 464"/>
                              <a:gd name="T16" fmla="+- 0 7339 7222"/>
                              <a:gd name="T17" fmla="*/ T16 w 153"/>
                              <a:gd name="T18" fmla="+- 0 5350 5015"/>
                              <a:gd name="T19" fmla="*/ 5350 h 464"/>
                              <a:gd name="T20" fmla="+- 0 7286 7222"/>
                              <a:gd name="T21" fmla="*/ T20 w 153"/>
                              <a:gd name="T22" fmla="+- 0 5385 5015"/>
                              <a:gd name="T23" fmla="*/ 5385 h 464"/>
                              <a:gd name="T24" fmla="+- 0 7269 7222"/>
                              <a:gd name="T25" fmla="*/ T24 w 153"/>
                              <a:gd name="T26" fmla="+- 0 5385 5015"/>
                              <a:gd name="T27" fmla="*/ 5385 h 464"/>
                              <a:gd name="T28" fmla="+- 0 7269 7222"/>
                              <a:gd name="T29" fmla="*/ T28 w 153"/>
                              <a:gd name="T30" fmla="+- 0 5346 5015"/>
                              <a:gd name="T31" fmla="*/ 5346 h 464"/>
                              <a:gd name="T32" fmla="+- 0 7260 7222"/>
                              <a:gd name="T33" fmla="*/ T32 w 153"/>
                              <a:gd name="T34" fmla="+- 0 5297 5015"/>
                              <a:gd name="T35" fmla="*/ 5297 h 464"/>
                              <a:gd name="T36" fmla="+- 0 7357 7222"/>
                              <a:gd name="T37" fmla="*/ T36 w 153"/>
                              <a:gd name="T38" fmla="+- 0 5338 5015"/>
                              <a:gd name="T39" fmla="*/ 5338 h 464"/>
                              <a:gd name="T40" fmla="+- 0 7345 7222"/>
                              <a:gd name="T41" fmla="*/ T40 w 153"/>
                              <a:gd name="T42" fmla="+- 0 5350 5015"/>
                              <a:gd name="T43" fmla="*/ 5350 h 464"/>
                              <a:gd name="T44" fmla="+- 0 7274 7222"/>
                              <a:gd name="T45" fmla="*/ T44 w 153"/>
                              <a:gd name="T46" fmla="+- 0 5338 5015"/>
                              <a:gd name="T47" fmla="*/ 5338 h 464"/>
                              <a:gd name="T48" fmla="+- 0 7260 7222"/>
                              <a:gd name="T49" fmla="*/ T48 w 153"/>
                              <a:gd name="T50" fmla="+- 0 5297 5015"/>
                              <a:gd name="T51" fmla="*/ 5297 h 464"/>
                              <a:gd name="T52" fmla="+- 0 7339 7222"/>
                              <a:gd name="T53" fmla="*/ T52 w 153"/>
                              <a:gd name="T54" fmla="+- 0 5350 5015"/>
                              <a:gd name="T55" fmla="*/ 5350 h 464"/>
                              <a:gd name="T56" fmla="+- 0 7251 7222"/>
                              <a:gd name="T57" fmla="*/ T56 w 153"/>
                              <a:gd name="T58" fmla="+- 0 5279 5015"/>
                              <a:gd name="T59" fmla="*/ 5279 h 464"/>
                              <a:gd name="T60" fmla="+- 0 7263 7222"/>
                              <a:gd name="T61" fmla="*/ T60 w 153"/>
                              <a:gd name="T62" fmla="+- 0 5291 5015"/>
                              <a:gd name="T63" fmla="*/ 5291 h 464"/>
                              <a:gd name="T64" fmla="+- 0 7239 7222"/>
                              <a:gd name="T65" fmla="*/ T64 w 153"/>
                              <a:gd name="T66" fmla="+- 0 5332 5015"/>
                              <a:gd name="T67" fmla="*/ 5332 h 464"/>
                              <a:gd name="T68" fmla="+- 0 7269 7222"/>
                              <a:gd name="T69" fmla="*/ T68 w 153"/>
                              <a:gd name="T70" fmla="+- 0 5232 5015"/>
                              <a:gd name="T71" fmla="*/ 5232 h 464"/>
                              <a:gd name="T72" fmla="+- 0 7333 7222"/>
                              <a:gd name="T73" fmla="*/ T72 w 153"/>
                              <a:gd name="T74" fmla="+- 0 5250 5015"/>
                              <a:gd name="T75" fmla="*/ 5250 h 464"/>
                              <a:gd name="T76" fmla="+- 0 7362 7222"/>
                              <a:gd name="T77" fmla="*/ T76 w 153"/>
                              <a:gd name="T78" fmla="+- 0 5315 5015"/>
                              <a:gd name="T79" fmla="*/ 5315 h 464"/>
                              <a:gd name="T80" fmla="+- 0 7333 7222"/>
                              <a:gd name="T81" fmla="*/ T80 w 153"/>
                              <a:gd name="T82" fmla="+- 0 5297 5015"/>
                              <a:gd name="T83" fmla="*/ 5297 h 464"/>
                              <a:gd name="T84" fmla="+- 0 7271 7222"/>
                              <a:gd name="T85" fmla="*/ T84 w 153"/>
                              <a:gd name="T86" fmla="+- 0 5279 5015"/>
                              <a:gd name="T87" fmla="*/ 5279 h 464"/>
                              <a:gd name="T88" fmla="+- 0 7254 7222"/>
                              <a:gd name="T89" fmla="*/ T88 w 153"/>
                              <a:gd name="T90" fmla="+- 0 5273 5015"/>
                              <a:gd name="T91" fmla="*/ 5273 h 464"/>
                              <a:gd name="T92" fmla="+- 0 7268 7222"/>
                              <a:gd name="T93" fmla="*/ T92 w 153"/>
                              <a:gd name="T94" fmla="+- 0 5285 5015"/>
                              <a:gd name="T95" fmla="*/ 5285 h 464"/>
                              <a:gd name="T96" fmla="+- 0 7268 7222"/>
                              <a:gd name="T97" fmla="*/ T96 w 153"/>
                              <a:gd name="T98" fmla="+- 0 5285 5015"/>
                              <a:gd name="T99" fmla="*/ 5285 h 464"/>
                              <a:gd name="T100" fmla="+- 0 7269 7222"/>
                              <a:gd name="T101" fmla="*/ T100 w 153"/>
                              <a:gd name="T102" fmla="+- 0 5285 5015"/>
                              <a:gd name="T103" fmla="*/ 5285 h 464"/>
                              <a:gd name="T104" fmla="+- 0 7254 7222"/>
                              <a:gd name="T105" fmla="*/ T104 w 153"/>
                              <a:gd name="T106" fmla="+- 0 5273 5015"/>
                              <a:gd name="T107" fmla="*/ 5273 h 464"/>
                              <a:gd name="T108" fmla="+- 0 7259 7222"/>
                              <a:gd name="T109" fmla="*/ T108 w 153"/>
                              <a:gd name="T110" fmla="+- 0 5240 5015"/>
                              <a:gd name="T111" fmla="*/ 5240 h 464"/>
                              <a:gd name="T112" fmla="+- 0 7224 7222"/>
                              <a:gd name="T113" fmla="*/ T112 w 153"/>
                              <a:gd name="T114" fmla="+- 0 5261 5015"/>
                              <a:gd name="T115" fmla="*/ 5261 h 464"/>
                              <a:gd name="T116" fmla="+- 0 7254 7222"/>
                              <a:gd name="T117" fmla="*/ T116 w 153"/>
                              <a:gd name="T118" fmla="+- 0 5168 5015"/>
                              <a:gd name="T119" fmla="*/ 5168 h 464"/>
                              <a:gd name="T120" fmla="+- 0 7315 7222"/>
                              <a:gd name="T121" fmla="*/ T120 w 153"/>
                              <a:gd name="T122" fmla="+- 0 5182 5015"/>
                              <a:gd name="T123" fmla="*/ 5182 h 464"/>
                              <a:gd name="T124" fmla="+- 0 7356 7222"/>
                              <a:gd name="T125" fmla="*/ T124 w 153"/>
                              <a:gd name="T126" fmla="+- 0 5223 5015"/>
                              <a:gd name="T127" fmla="*/ 5223 h 464"/>
                              <a:gd name="T128" fmla="+- 0 7342 7222"/>
                              <a:gd name="T129" fmla="*/ T128 w 153"/>
                              <a:gd name="T130" fmla="+- 0 5243 5015"/>
                              <a:gd name="T131" fmla="*/ 5243 h 464"/>
                              <a:gd name="T132" fmla="+- 0 7269 7222"/>
                              <a:gd name="T133" fmla="*/ T132 w 153"/>
                              <a:gd name="T134" fmla="+- 0 5232 5015"/>
                              <a:gd name="T135" fmla="*/ 5232 h 464"/>
                              <a:gd name="T136" fmla="+- 0 7237 7222"/>
                              <a:gd name="T137" fmla="*/ T136 w 153"/>
                              <a:gd name="T138" fmla="+- 0 5203 5015"/>
                              <a:gd name="T139" fmla="*/ 5203 h 464"/>
                              <a:gd name="T140" fmla="+- 0 7269 7222"/>
                              <a:gd name="T141" fmla="*/ T140 w 153"/>
                              <a:gd name="T142" fmla="+- 0 5079 5015"/>
                              <a:gd name="T143" fmla="*/ 5079 h 464"/>
                              <a:gd name="T144" fmla="+- 0 7292 7222"/>
                              <a:gd name="T145" fmla="*/ T144 w 153"/>
                              <a:gd name="T146" fmla="+- 0 5109 5015"/>
                              <a:gd name="T147" fmla="*/ 5109 h 464"/>
                              <a:gd name="T148" fmla="+- 0 7359 7222"/>
                              <a:gd name="T149" fmla="*/ T148 w 153"/>
                              <a:gd name="T150" fmla="+- 0 5162 5015"/>
                              <a:gd name="T151" fmla="*/ 5162 h 464"/>
                              <a:gd name="T152" fmla="+- 0 7342 7222"/>
                              <a:gd name="T153" fmla="*/ T152 w 153"/>
                              <a:gd name="T154" fmla="+- 0 5182 5015"/>
                              <a:gd name="T155" fmla="*/ 5182 h 464"/>
                              <a:gd name="T156" fmla="+- 0 7254 7222"/>
                              <a:gd name="T157" fmla="*/ T156 w 153"/>
                              <a:gd name="T158" fmla="+- 0 5168 5015"/>
                              <a:gd name="T159" fmla="*/ 5168 h 464"/>
                              <a:gd name="T160" fmla="+- 0 7266 7222"/>
                              <a:gd name="T161" fmla="*/ T160 w 153"/>
                              <a:gd name="T162" fmla="+- 0 5144 5015"/>
                              <a:gd name="T163" fmla="*/ 5144 h 464"/>
                              <a:gd name="T164" fmla="+- 0 7227 7222"/>
                              <a:gd name="T165" fmla="*/ T164 w 153"/>
                              <a:gd name="T166" fmla="+- 0 5115 5015"/>
                              <a:gd name="T167" fmla="*/ 5115 h 464"/>
                              <a:gd name="T168" fmla="+- 0 7269 7222"/>
                              <a:gd name="T169" fmla="*/ T168 w 153"/>
                              <a:gd name="T170" fmla="+- 0 5132 5015"/>
                              <a:gd name="T171" fmla="*/ 5132 h 464"/>
                              <a:gd name="T172" fmla="+- 0 7239 7222"/>
                              <a:gd name="T173" fmla="*/ T172 w 153"/>
                              <a:gd name="T174" fmla="+- 0 5156 5015"/>
                              <a:gd name="T175" fmla="*/ 5156 h 464"/>
                              <a:gd name="T176" fmla="+- 0 7225 7222"/>
                              <a:gd name="T177" fmla="*/ T176 w 153"/>
                              <a:gd name="T178" fmla="+- 0 5132 5015"/>
                              <a:gd name="T179" fmla="*/ 5132 h 464"/>
                              <a:gd name="T180" fmla="+- 0 7269 7222"/>
                              <a:gd name="T181" fmla="*/ T180 w 153"/>
                              <a:gd name="T182" fmla="+- 0 5044 5015"/>
                              <a:gd name="T183" fmla="*/ 5044 h 464"/>
                              <a:gd name="T184" fmla="+- 0 7318 7222"/>
                              <a:gd name="T185" fmla="*/ T184 w 153"/>
                              <a:gd name="T186" fmla="+- 0 5064 5015"/>
                              <a:gd name="T187" fmla="*/ 5064 h 464"/>
                              <a:gd name="T188" fmla="+- 0 7357 7222"/>
                              <a:gd name="T189" fmla="*/ T188 w 153"/>
                              <a:gd name="T190" fmla="+- 0 5093 5015"/>
                              <a:gd name="T191" fmla="*/ 5093 h 464"/>
                              <a:gd name="T192" fmla="+- 0 7374 7222"/>
                              <a:gd name="T193" fmla="*/ T192 w 153"/>
                              <a:gd name="T194" fmla="+- 0 5115 5015"/>
                              <a:gd name="T195" fmla="*/ 5115 h 464"/>
                              <a:gd name="T196" fmla="+- 0 7305 7222"/>
                              <a:gd name="T197" fmla="*/ T196 w 153"/>
                              <a:gd name="T198" fmla="+- 0 5103 5015"/>
                              <a:gd name="T199" fmla="*/ 5103 h 464"/>
                              <a:gd name="T200" fmla="+- 0 7269 7222"/>
                              <a:gd name="T201" fmla="*/ T200 w 153"/>
                              <a:gd name="T202" fmla="+- 0 5079 5015"/>
                              <a:gd name="T203" fmla="*/ 5079 h 464"/>
                              <a:gd name="T204" fmla="+- 0 7247 7222"/>
                              <a:gd name="T205" fmla="*/ T204 w 153"/>
                              <a:gd name="T206" fmla="+- 0 5038 5015"/>
                              <a:gd name="T207" fmla="*/ 5038 h 464"/>
                              <a:gd name="T208" fmla="+- 0 7280 7222"/>
                              <a:gd name="T209" fmla="*/ T208 w 153"/>
                              <a:gd name="T210" fmla="+- 0 5085 5015"/>
                              <a:gd name="T211" fmla="*/ 508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3" h="464">
                                <a:moveTo>
                                  <a:pt x="117" y="329"/>
                                </a:moveTo>
                                <a:lnTo>
                                  <a:pt x="127" y="339"/>
                                </a:lnTo>
                                <a:lnTo>
                                  <a:pt x="135" y="353"/>
                                </a:lnTo>
                                <a:lnTo>
                                  <a:pt x="140" y="429"/>
                                </a:lnTo>
                                <a:lnTo>
                                  <a:pt x="129" y="452"/>
                                </a:lnTo>
                                <a:lnTo>
                                  <a:pt x="120" y="463"/>
                                </a:lnTo>
                                <a:lnTo>
                                  <a:pt x="111" y="458"/>
                                </a:lnTo>
                                <a:lnTo>
                                  <a:pt x="111" y="452"/>
                                </a:lnTo>
                                <a:lnTo>
                                  <a:pt x="82" y="423"/>
                                </a:lnTo>
                                <a:lnTo>
                                  <a:pt x="74" y="410"/>
                                </a:lnTo>
                                <a:lnTo>
                                  <a:pt x="67" y="389"/>
                                </a:lnTo>
                                <a:lnTo>
                                  <a:pt x="64" y="370"/>
                                </a:lnTo>
                                <a:lnTo>
                                  <a:pt x="47" y="370"/>
                                </a:lnTo>
                                <a:lnTo>
                                  <a:pt x="47" y="335"/>
                                </a:lnTo>
                                <a:lnTo>
                                  <a:pt x="117" y="335"/>
                                </a:lnTo>
                                <a:lnTo>
                                  <a:pt x="117" y="329"/>
                                </a:lnTo>
                                <a:close/>
                                <a:moveTo>
                                  <a:pt x="47" y="370"/>
                                </a:moveTo>
                                <a:lnTo>
                                  <a:pt x="64" y="370"/>
                                </a:lnTo>
                                <a:lnTo>
                                  <a:pt x="64" y="382"/>
                                </a:lnTo>
                                <a:lnTo>
                                  <a:pt x="52" y="382"/>
                                </a:lnTo>
                                <a:lnTo>
                                  <a:pt x="47" y="370"/>
                                </a:lnTo>
                                <a:close/>
                                <a:moveTo>
                                  <a:pt x="22" y="323"/>
                                </a:moveTo>
                                <a:lnTo>
                                  <a:pt x="52" y="323"/>
                                </a:lnTo>
                                <a:lnTo>
                                  <a:pt x="47" y="331"/>
                                </a:lnTo>
                                <a:lnTo>
                                  <a:pt x="23" y="353"/>
                                </a:lnTo>
                                <a:lnTo>
                                  <a:pt x="22" y="323"/>
                                </a:lnTo>
                                <a:close/>
                                <a:moveTo>
                                  <a:pt x="38" y="282"/>
                                </a:moveTo>
                                <a:lnTo>
                                  <a:pt x="111" y="282"/>
                                </a:lnTo>
                                <a:lnTo>
                                  <a:pt x="129" y="317"/>
                                </a:lnTo>
                                <a:lnTo>
                                  <a:pt x="135" y="323"/>
                                </a:lnTo>
                                <a:lnTo>
                                  <a:pt x="138" y="331"/>
                                </a:lnTo>
                                <a:lnTo>
                                  <a:pt x="135" y="335"/>
                                </a:lnTo>
                                <a:lnTo>
                                  <a:pt x="123" y="335"/>
                                </a:lnTo>
                                <a:lnTo>
                                  <a:pt x="117" y="329"/>
                                </a:lnTo>
                                <a:lnTo>
                                  <a:pt x="49" y="329"/>
                                </a:lnTo>
                                <a:lnTo>
                                  <a:pt x="52" y="323"/>
                                </a:lnTo>
                                <a:lnTo>
                                  <a:pt x="22" y="323"/>
                                </a:lnTo>
                                <a:lnTo>
                                  <a:pt x="23" y="311"/>
                                </a:lnTo>
                                <a:lnTo>
                                  <a:pt x="38" y="282"/>
                                </a:lnTo>
                                <a:close/>
                                <a:moveTo>
                                  <a:pt x="49" y="329"/>
                                </a:moveTo>
                                <a:lnTo>
                                  <a:pt x="117" y="329"/>
                                </a:lnTo>
                                <a:lnTo>
                                  <a:pt x="117" y="335"/>
                                </a:lnTo>
                                <a:lnTo>
                                  <a:pt x="47" y="335"/>
                                </a:lnTo>
                                <a:lnTo>
                                  <a:pt x="49" y="329"/>
                                </a:lnTo>
                                <a:close/>
                                <a:moveTo>
                                  <a:pt x="29" y="264"/>
                                </a:moveTo>
                                <a:lnTo>
                                  <a:pt x="47" y="264"/>
                                </a:lnTo>
                                <a:lnTo>
                                  <a:pt x="46" y="271"/>
                                </a:lnTo>
                                <a:lnTo>
                                  <a:pt x="41" y="276"/>
                                </a:lnTo>
                                <a:lnTo>
                                  <a:pt x="34" y="288"/>
                                </a:lnTo>
                                <a:lnTo>
                                  <a:pt x="27" y="298"/>
                                </a:lnTo>
                                <a:lnTo>
                                  <a:pt x="17" y="317"/>
                                </a:lnTo>
                                <a:lnTo>
                                  <a:pt x="21" y="278"/>
                                </a:lnTo>
                                <a:lnTo>
                                  <a:pt x="29" y="264"/>
                                </a:lnTo>
                                <a:close/>
                                <a:moveTo>
                                  <a:pt x="47" y="217"/>
                                </a:moveTo>
                                <a:lnTo>
                                  <a:pt x="93" y="217"/>
                                </a:lnTo>
                                <a:lnTo>
                                  <a:pt x="93" y="229"/>
                                </a:lnTo>
                                <a:lnTo>
                                  <a:pt x="111" y="235"/>
                                </a:lnTo>
                                <a:lnTo>
                                  <a:pt x="122" y="246"/>
                                </a:lnTo>
                                <a:lnTo>
                                  <a:pt x="136" y="271"/>
                                </a:lnTo>
                                <a:lnTo>
                                  <a:pt x="140" y="300"/>
                                </a:lnTo>
                                <a:lnTo>
                                  <a:pt x="135" y="300"/>
                                </a:lnTo>
                                <a:lnTo>
                                  <a:pt x="117" y="288"/>
                                </a:lnTo>
                                <a:lnTo>
                                  <a:pt x="111" y="282"/>
                                </a:lnTo>
                                <a:lnTo>
                                  <a:pt x="38" y="282"/>
                                </a:lnTo>
                                <a:lnTo>
                                  <a:pt x="47" y="270"/>
                                </a:lnTo>
                                <a:lnTo>
                                  <a:pt x="49" y="264"/>
                                </a:lnTo>
                                <a:lnTo>
                                  <a:pt x="52" y="264"/>
                                </a:lnTo>
                                <a:lnTo>
                                  <a:pt x="58" y="258"/>
                                </a:lnTo>
                                <a:lnTo>
                                  <a:pt x="32" y="258"/>
                                </a:lnTo>
                                <a:lnTo>
                                  <a:pt x="36" y="250"/>
                                </a:lnTo>
                                <a:lnTo>
                                  <a:pt x="47" y="217"/>
                                </a:lnTo>
                                <a:close/>
                                <a:moveTo>
                                  <a:pt x="46" y="270"/>
                                </a:moveTo>
                                <a:lnTo>
                                  <a:pt x="36" y="285"/>
                                </a:lnTo>
                                <a:lnTo>
                                  <a:pt x="41" y="276"/>
                                </a:lnTo>
                                <a:lnTo>
                                  <a:pt x="46" y="270"/>
                                </a:lnTo>
                                <a:close/>
                                <a:moveTo>
                                  <a:pt x="32" y="258"/>
                                </a:moveTo>
                                <a:lnTo>
                                  <a:pt x="52" y="258"/>
                                </a:lnTo>
                                <a:lnTo>
                                  <a:pt x="47" y="270"/>
                                </a:lnTo>
                                <a:lnTo>
                                  <a:pt x="47" y="264"/>
                                </a:lnTo>
                                <a:lnTo>
                                  <a:pt x="29" y="264"/>
                                </a:lnTo>
                                <a:lnTo>
                                  <a:pt x="32" y="258"/>
                                </a:lnTo>
                                <a:close/>
                                <a:moveTo>
                                  <a:pt x="10" y="205"/>
                                </a:moveTo>
                                <a:lnTo>
                                  <a:pt x="52" y="205"/>
                                </a:lnTo>
                                <a:lnTo>
                                  <a:pt x="37" y="225"/>
                                </a:lnTo>
                                <a:lnTo>
                                  <a:pt x="26" y="235"/>
                                </a:lnTo>
                                <a:lnTo>
                                  <a:pt x="17" y="241"/>
                                </a:lnTo>
                                <a:lnTo>
                                  <a:pt x="2" y="246"/>
                                </a:lnTo>
                                <a:lnTo>
                                  <a:pt x="6" y="229"/>
                                </a:lnTo>
                                <a:lnTo>
                                  <a:pt x="10" y="205"/>
                                </a:lnTo>
                                <a:close/>
                                <a:moveTo>
                                  <a:pt x="32" y="153"/>
                                </a:moveTo>
                                <a:lnTo>
                                  <a:pt x="88" y="153"/>
                                </a:lnTo>
                                <a:lnTo>
                                  <a:pt x="90" y="160"/>
                                </a:lnTo>
                                <a:lnTo>
                                  <a:pt x="93" y="167"/>
                                </a:lnTo>
                                <a:lnTo>
                                  <a:pt x="98" y="172"/>
                                </a:lnTo>
                                <a:lnTo>
                                  <a:pt x="119" y="190"/>
                                </a:lnTo>
                                <a:lnTo>
                                  <a:pt x="134" y="208"/>
                                </a:lnTo>
                                <a:lnTo>
                                  <a:pt x="146" y="229"/>
                                </a:lnTo>
                                <a:lnTo>
                                  <a:pt x="135" y="232"/>
                                </a:lnTo>
                                <a:lnTo>
                                  <a:pt x="120" y="228"/>
                                </a:lnTo>
                                <a:lnTo>
                                  <a:pt x="101" y="220"/>
                                </a:lnTo>
                                <a:lnTo>
                                  <a:pt x="93" y="217"/>
                                </a:lnTo>
                                <a:lnTo>
                                  <a:pt x="47" y="217"/>
                                </a:lnTo>
                                <a:lnTo>
                                  <a:pt x="52" y="205"/>
                                </a:lnTo>
                                <a:lnTo>
                                  <a:pt x="10" y="205"/>
                                </a:lnTo>
                                <a:lnTo>
                                  <a:pt x="15" y="188"/>
                                </a:lnTo>
                                <a:lnTo>
                                  <a:pt x="32" y="153"/>
                                </a:lnTo>
                                <a:close/>
                                <a:moveTo>
                                  <a:pt x="24" y="64"/>
                                </a:moveTo>
                                <a:lnTo>
                                  <a:pt x="47" y="64"/>
                                </a:lnTo>
                                <a:lnTo>
                                  <a:pt x="54" y="70"/>
                                </a:lnTo>
                                <a:lnTo>
                                  <a:pt x="59" y="88"/>
                                </a:lnTo>
                                <a:lnTo>
                                  <a:pt x="70" y="94"/>
                                </a:lnTo>
                                <a:lnTo>
                                  <a:pt x="105" y="117"/>
                                </a:lnTo>
                                <a:lnTo>
                                  <a:pt x="120" y="129"/>
                                </a:lnTo>
                                <a:lnTo>
                                  <a:pt x="137" y="147"/>
                                </a:lnTo>
                                <a:lnTo>
                                  <a:pt x="147" y="161"/>
                                </a:lnTo>
                                <a:lnTo>
                                  <a:pt x="152" y="176"/>
                                </a:lnTo>
                                <a:lnTo>
                                  <a:pt x="120" y="167"/>
                                </a:lnTo>
                                <a:lnTo>
                                  <a:pt x="104" y="160"/>
                                </a:lnTo>
                                <a:lnTo>
                                  <a:pt x="88" y="153"/>
                                </a:lnTo>
                                <a:lnTo>
                                  <a:pt x="32" y="153"/>
                                </a:lnTo>
                                <a:lnTo>
                                  <a:pt x="35" y="147"/>
                                </a:lnTo>
                                <a:lnTo>
                                  <a:pt x="37" y="144"/>
                                </a:lnTo>
                                <a:lnTo>
                                  <a:pt x="44" y="129"/>
                                </a:lnTo>
                                <a:lnTo>
                                  <a:pt x="47" y="117"/>
                                </a:lnTo>
                                <a:lnTo>
                                  <a:pt x="3" y="117"/>
                                </a:lnTo>
                                <a:lnTo>
                                  <a:pt x="5" y="100"/>
                                </a:lnTo>
                                <a:lnTo>
                                  <a:pt x="24" y="64"/>
                                </a:lnTo>
                                <a:close/>
                                <a:moveTo>
                                  <a:pt x="3" y="117"/>
                                </a:moveTo>
                                <a:lnTo>
                                  <a:pt x="47" y="117"/>
                                </a:lnTo>
                                <a:lnTo>
                                  <a:pt x="41" y="123"/>
                                </a:lnTo>
                                <a:lnTo>
                                  <a:pt x="41" y="129"/>
                                </a:lnTo>
                                <a:lnTo>
                                  <a:pt x="17" y="141"/>
                                </a:lnTo>
                                <a:lnTo>
                                  <a:pt x="11" y="141"/>
                                </a:lnTo>
                                <a:lnTo>
                                  <a:pt x="0" y="147"/>
                                </a:lnTo>
                                <a:lnTo>
                                  <a:pt x="3" y="117"/>
                                </a:lnTo>
                                <a:close/>
                                <a:moveTo>
                                  <a:pt x="23" y="0"/>
                                </a:moveTo>
                                <a:lnTo>
                                  <a:pt x="35" y="23"/>
                                </a:lnTo>
                                <a:lnTo>
                                  <a:pt x="47" y="29"/>
                                </a:lnTo>
                                <a:lnTo>
                                  <a:pt x="55" y="36"/>
                                </a:lnTo>
                                <a:lnTo>
                                  <a:pt x="65" y="40"/>
                                </a:lnTo>
                                <a:lnTo>
                                  <a:pt x="96" y="49"/>
                                </a:lnTo>
                                <a:lnTo>
                                  <a:pt x="105" y="54"/>
                                </a:lnTo>
                                <a:lnTo>
                                  <a:pt x="123" y="70"/>
                                </a:lnTo>
                                <a:lnTo>
                                  <a:pt x="135" y="78"/>
                                </a:lnTo>
                                <a:lnTo>
                                  <a:pt x="142" y="83"/>
                                </a:lnTo>
                                <a:lnTo>
                                  <a:pt x="149" y="91"/>
                                </a:lnTo>
                                <a:lnTo>
                                  <a:pt x="152" y="100"/>
                                </a:lnTo>
                                <a:lnTo>
                                  <a:pt x="146" y="106"/>
                                </a:lnTo>
                                <a:lnTo>
                                  <a:pt x="111" y="106"/>
                                </a:lnTo>
                                <a:lnTo>
                                  <a:pt x="83" y="88"/>
                                </a:lnTo>
                                <a:lnTo>
                                  <a:pt x="62" y="76"/>
                                </a:lnTo>
                                <a:lnTo>
                                  <a:pt x="58" y="70"/>
                                </a:lnTo>
                                <a:lnTo>
                                  <a:pt x="47" y="64"/>
                                </a:lnTo>
                                <a:lnTo>
                                  <a:pt x="24" y="64"/>
                                </a:lnTo>
                                <a:lnTo>
                                  <a:pt x="28" y="49"/>
                                </a:lnTo>
                                <a:lnTo>
                                  <a:pt x="25" y="23"/>
                                </a:lnTo>
                                <a:lnTo>
                                  <a:pt x="23" y="0"/>
                                </a:lnTo>
                                <a:close/>
                                <a:moveTo>
                                  <a:pt x="47" y="64"/>
                                </a:moveTo>
                                <a:lnTo>
                                  <a:pt x="58" y="70"/>
                                </a:lnTo>
                                <a:lnTo>
                                  <a:pt x="58" y="73"/>
                                </a:lnTo>
                                <a:lnTo>
                                  <a:pt x="47" y="64"/>
                                </a:lnTo>
                                <a:close/>
                              </a:path>
                            </a:pathLst>
                          </a:custGeom>
                          <a:solidFill>
                            <a:srgbClr val="ADB55D"/>
                          </a:solidFill>
                          <a:ln>
                            <a:noFill/>
                          </a:ln>
                        </wps:spPr>
                        <wps:bodyPr rot="0" vert="horz" wrap="square" lIns="91440" tIns="45720" rIns="91440" bIns="45720" anchor="t" anchorCtr="0" upright="1">
                          <a:noAutofit/>
                        </wps:bodyPr>
                      </wps:wsp>
                      <pic:pic xmlns:pic="http://schemas.openxmlformats.org/drawingml/2006/picture">
                        <pic:nvPicPr>
                          <pic:cNvPr id="534" name="Picture 5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7386" y="5132"/>
                            <a:ext cx="135" cy="394"/>
                          </a:xfrm>
                          <a:prstGeom prst="rect">
                            <a:avLst/>
                          </a:prstGeom>
                          <a:noFill/>
                          <a:ln>
                            <a:noFill/>
                          </a:ln>
                        </pic:spPr>
                      </pic:pic>
                      <pic:pic xmlns:pic="http://schemas.openxmlformats.org/drawingml/2006/picture">
                        <pic:nvPicPr>
                          <pic:cNvPr id="535" name="Picture 5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7570" y="5273"/>
                            <a:ext cx="106" cy="323"/>
                          </a:xfrm>
                          <a:prstGeom prst="rect">
                            <a:avLst/>
                          </a:prstGeom>
                          <a:noFill/>
                          <a:ln>
                            <a:noFill/>
                          </a:ln>
                        </pic:spPr>
                      </pic:pic>
                      <pic:pic xmlns:pic="http://schemas.openxmlformats.org/drawingml/2006/picture">
                        <pic:nvPicPr>
                          <pic:cNvPr id="536" name="Picture 5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6723" y="4427"/>
                            <a:ext cx="1227" cy="1535"/>
                          </a:xfrm>
                          <a:prstGeom prst="rect">
                            <a:avLst/>
                          </a:prstGeom>
                          <a:noFill/>
                          <a:ln>
                            <a:noFill/>
                          </a:ln>
                        </pic:spPr>
                      </pic:pic>
                      <wps:wsp>
                        <wps:cNvPr id="537" name="AutoShape 592"/>
                        <wps:cNvSpPr/>
                        <wps:spPr bwMode="auto">
                          <a:xfrm>
                            <a:off x="6148" y="8666"/>
                            <a:ext cx="1285" cy="971"/>
                          </a:xfrm>
                          <a:custGeom>
                            <a:avLst/>
                            <a:gdLst>
                              <a:gd name="T0" fmla="+- 0 6717 6148"/>
                              <a:gd name="T1" fmla="*/ T0 w 1285"/>
                              <a:gd name="T2" fmla="+- 0 8666 8666"/>
                              <a:gd name="T3" fmla="*/ 8666 h 971"/>
                              <a:gd name="T4" fmla="+- 0 6922 6148"/>
                              <a:gd name="T5" fmla="*/ T4 w 1285"/>
                              <a:gd name="T6" fmla="+- 0 8858 8666"/>
                              <a:gd name="T7" fmla="*/ 8858 h 971"/>
                              <a:gd name="T8" fmla="+- 0 7034 6148"/>
                              <a:gd name="T9" fmla="*/ T8 w 1285"/>
                              <a:gd name="T10" fmla="+- 0 9009 8666"/>
                              <a:gd name="T11" fmla="*/ 9009 h 971"/>
                              <a:gd name="T12" fmla="+- 0 7038 6148"/>
                              <a:gd name="T13" fmla="*/ T12 w 1285"/>
                              <a:gd name="T14" fmla="+- 0 9073 8666"/>
                              <a:gd name="T15" fmla="*/ 9073 h 971"/>
                              <a:gd name="T16" fmla="+- 0 6968 6148"/>
                              <a:gd name="T17" fmla="*/ T16 w 1285"/>
                              <a:gd name="T18" fmla="+- 0 9103 8666"/>
                              <a:gd name="T19" fmla="*/ 9103 h 971"/>
                              <a:gd name="T20" fmla="+- 0 6852 6148"/>
                              <a:gd name="T21" fmla="*/ T20 w 1285"/>
                              <a:gd name="T22" fmla="+- 0 9181 8666"/>
                              <a:gd name="T23" fmla="*/ 9181 h 971"/>
                              <a:gd name="T24" fmla="+- 0 6852 6148"/>
                              <a:gd name="T25" fmla="*/ T24 w 1285"/>
                              <a:gd name="T26" fmla="+- 0 9455 8666"/>
                              <a:gd name="T27" fmla="*/ 9455 h 971"/>
                              <a:gd name="T28" fmla="+- 0 6682 6148"/>
                              <a:gd name="T29" fmla="*/ T28 w 1285"/>
                              <a:gd name="T30" fmla="+- 0 9632 8666"/>
                              <a:gd name="T31" fmla="*/ 9632 h 971"/>
                              <a:gd name="T32" fmla="+- 0 6655 6148"/>
                              <a:gd name="T33" fmla="*/ T32 w 1285"/>
                              <a:gd name="T34" fmla="+- 0 9357 8666"/>
                              <a:gd name="T35" fmla="*/ 9357 h 971"/>
                              <a:gd name="T36" fmla="+- 0 6822 6148"/>
                              <a:gd name="T37" fmla="*/ T36 w 1285"/>
                              <a:gd name="T38" fmla="+- 0 9181 8666"/>
                              <a:gd name="T39" fmla="*/ 9181 h 971"/>
                              <a:gd name="T40" fmla="+- 0 6666 6148"/>
                              <a:gd name="T41" fmla="*/ T40 w 1285"/>
                              <a:gd name="T42" fmla="+- 0 9142 8666"/>
                              <a:gd name="T43" fmla="*/ 9142 h 971"/>
                              <a:gd name="T44" fmla="+- 0 7057 6148"/>
                              <a:gd name="T45" fmla="*/ T44 w 1285"/>
                              <a:gd name="T46" fmla="+- 0 9029 8666"/>
                              <a:gd name="T47" fmla="*/ 9029 h 971"/>
                              <a:gd name="T48" fmla="+- 0 6841 6148"/>
                              <a:gd name="T49" fmla="*/ T48 w 1285"/>
                              <a:gd name="T50" fmla="+- 0 8911 8666"/>
                              <a:gd name="T51" fmla="*/ 8911 h 971"/>
                              <a:gd name="T52" fmla="+- 0 6717 6148"/>
                              <a:gd name="T53" fmla="*/ T52 w 1285"/>
                              <a:gd name="T54" fmla="+- 0 8666 8666"/>
                              <a:gd name="T55" fmla="*/ 8666 h 971"/>
                              <a:gd name="T56" fmla="+- 0 6645 6148"/>
                              <a:gd name="T57" fmla="*/ T56 w 1285"/>
                              <a:gd name="T58" fmla="+- 0 9186 8666"/>
                              <a:gd name="T59" fmla="*/ 9186 h 971"/>
                              <a:gd name="T60" fmla="+- 0 6614 6148"/>
                              <a:gd name="T61" fmla="*/ T60 w 1285"/>
                              <a:gd name="T62" fmla="+- 0 9392 8666"/>
                              <a:gd name="T63" fmla="*/ 9392 h 971"/>
                              <a:gd name="T64" fmla="+- 0 6459 6148"/>
                              <a:gd name="T65" fmla="*/ T64 w 1285"/>
                              <a:gd name="T66" fmla="+- 0 9534 8666"/>
                              <a:gd name="T67" fmla="*/ 9534 h 971"/>
                              <a:gd name="T68" fmla="+- 0 6534 6148"/>
                              <a:gd name="T69" fmla="*/ T68 w 1285"/>
                              <a:gd name="T70" fmla="+- 0 9220 8666"/>
                              <a:gd name="T71" fmla="*/ 9220 h 971"/>
                              <a:gd name="T72" fmla="+- 0 7239 6148"/>
                              <a:gd name="T73" fmla="*/ T72 w 1285"/>
                              <a:gd name="T74" fmla="+- 0 8858 8666"/>
                              <a:gd name="T75" fmla="*/ 8858 h 971"/>
                              <a:gd name="T76" fmla="+- 0 7110 6148"/>
                              <a:gd name="T77" fmla="*/ T76 w 1285"/>
                              <a:gd name="T78" fmla="+- 0 9024 8666"/>
                              <a:gd name="T79" fmla="*/ 9024 h 971"/>
                              <a:gd name="T80" fmla="+- 0 7072 6148"/>
                              <a:gd name="T81" fmla="*/ T80 w 1285"/>
                              <a:gd name="T82" fmla="+- 0 9372 8666"/>
                              <a:gd name="T83" fmla="*/ 9372 h 971"/>
                              <a:gd name="T84" fmla="+- 0 6946 6148"/>
                              <a:gd name="T85" fmla="*/ T84 w 1285"/>
                              <a:gd name="T86" fmla="+- 0 9475 8666"/>
                              <a:gd name="T87" fmla="*/ 9475 h 971"/>
                              <a:gd name="T88" fmla="+- 0 6996 6148"/>
                              <a:gd name="T89" fmla="*/ T88 w 1285"/>
                              <a:gd name="T90" fmla="+- 0 9269 8666"/>
                              <a:gd name="T91" fmla="*/ 9269 h 971"/>
                              <a:gd name="T92" fmla="+- 0 7110 6148"/>
                              <a:gd name="T93" fmla="*/ T92 w 1285"/>
                              <a:gd name="T94" fmla="+- 0 9019 8666"/>
                              <a:gd name="T95" fmla="*/ 9019 h 971"/>
                              <a:gd name="T96" fmla="+- 0 6822 6148"/>
                              <a:gd name="T97" fmla="*/ T96 w 1285"/>
                              <a:gd name="T98" fmla="+- 0 9157 8666"/>
                              <a:gd name="T99" fmla="*/ 9157 h 971"/>
                              <a:gd name="T100" fmla="+- 0 6555 6148"/>
                              <a:gd name="T101" fmla="*/ T100 w 1285"/>
                              <a:gd name="T102" fmla="+- 0 9176 8666"/>
                              <a:gd name="T103" fmla="*/ 9176 h 971"/>
                              <a:gd name="T104" fmla="+- 0 6441 6148"/>
                              <a:gd name="T105" fmla="*/ T104 w 1285"/>
                              <a:gd name="T106" fmla="+- 0 9230 8666"/>
                              <a:gd name="T107" fmla="*/ 9230 h 971"/>
                              <a:gd name="T108" fmla="+- 0 6336 6148"/>
                              <a:gd name="T109" fmla="*/ T108 w 1285"/>
                              <a:gd name="T110" fmla="+- 0 9362 8666"/>
                              <a:gd name="T111" fmla="*/ 9362 h 971"/>
                              <a:gd name="T112" fmla="+- 0 6163 6148"/>
                              <a:gd name="T113" fmla="*/ T112 w 1285"/>
                              <a:gd name="T114" fmla="+- 0 9343 8666"/>
                              <a:gd name="T115" fmla="*/ 9343 h 971"/>
                              <a:gd name="T116" fmla="+- 0 6294 6148"/>
                              <a:gd name="T117" fmla="*/ T116 w 1285"/>
                              <a:gd name="T118" fmla="+- 0 9201 8666"/>
                              <a:gd name="T119" fmla="*/ 9201 h 971"/>
                              <a:gd name="T120" fmla="+- 0 6485 6148"/>
                              <a:gd name="T121" fmla="*/ T120 w 1285"/>
                              <a:gd name="T122" fmla="+- 0 9171 8666"/>
                              <a:gd name="T123" fmla="*/ 9171 h 971"/>
                              <a:gd name="T124" fmla="+- 0 7280 6148"/>
                              <a:gd name="T125" fmla="*/ T124 w 1285"/>
                              <a:gd name="T126" fmla="+- 0 8764 8666"/>
                              <a:gd name="T127" fmla="*/ 8764 h 971"/>
                              <a:gd name="T128" fmla="+- 0 7401 6148"/>
                              <a:gd name="T129" fmla="*/ T128 w 1285"/>
                              <a:gd name="T130" fmla="+- 0 8946 8666"/>
                              <a:gd name="T131" fmla="*/ 8946 h 971"/>
                              <a:gd name="T132" fmla="+- 0 7419 6148"/>
                              <a:gd name="T133" fmla="*/ T132 w 1285"/>
                              <a:gd name="T134" fmla="+- 0 9152 8666"/>
                              <a:gd name="T135" fmla="*/ 9152 h 971"/>
                              <a:gd name="T136" fmla="+- 0 7261 6148"/>
                              <a:gd name="T137" fmla="*/ T136 w 1285"/>
                              <a:gd name="T138" fmla="+- 0 9000 8666"/>
                              <a:gd name="T139" fmla="*/ 9000 h 971"/>
                              <a:gd name="T140" fmla="+- 0 7263 6148"/>
                              <a:gd name="T141" fmla="*/ T140 w 1285"/>
                              <a:gd name="T142" fmla="+- 0 8813 8666"/>
                              <a:gd name="T143" fmla="*/ 8813 h 971"/>
                              <a:gd name="T144" fmla="+- 0 6398 6148"/>
                              <a:gd name="T145" fmla="*/ T144 w 1285"/>
                              <a:gd name="T146" fmla="+- 0 9196 8666"/>
                              <a:gd name="T147" fmla="*/ 9196 h 971"/>
                              <a:gd name="T148" fmla="+- 0 6290 6148"/>
                              <a:gd name="T149" fmla="*/ T148 w 1285"/>
                              <a:gd name="T150" fmla="+- 0 8794 8666"/>
                              <a:gd name="T151" fmla="*/ 8794 h 971"/>
                              <a:gd name="T152" fmla="+- 0 6500 6148"/>
                              <a:gd name="T153" fmla="*/ T152 w 1285"/>
                              <a:gd name="T154" fmla="+- 0 9019 8666"/>
                              <a:gd name="T155" fmla="*/ 9019 h 971"/>
                              <a:gd name="T156" fmla="+- 0 6545 6148"/>
                              <a:gd name="T157" fmla="*/ T156 w 1285"/>
                              <a:gd name="T158" fmla="+- 0 9142 8666"/>
                              <a:gd name="T159" fmla="*/ 9142 h 971"/>
                              <a:gd name="T160" fmla="+- 0 6435 6148"/>
                              <a:gd name="T161" fmla="*/ T160 w 1285"/>
                              <a:gd name="T162" fmla="+- 0 9122 8666"/>
                              <a:gd name="T163" fmla="*/ 9122 h 971"/>
                              <a:gd name="T164" fmla="+- 0 6317 6148"/>
                              <a:gd name="T165" fmla="*/ T164 w 1285"/>
                              <a:gd name="T166" fmla="+- 0 9029 8666"/>
                              <a:gd name="T167" fmla="*/ 9029 h 971"/>
                              <a:gd name="T168" fmla="+- 0 6270 6148"/>
                              <a:gd name="T169" fmla="*/ T168 w 1285"/>
                              <a:gd name="T170" fmla="+- 0 8838 8666"/>
                              <a:gd name="T171" fmla="*/ 8838 h 971"/>
                              <a:gd name="T172" fmla="+- 0 6441 6148"/>
                              <a:gd name="T173" fmla="*/ T172 w 1285"/>
                              <a:gd name="T174" fmla="+- 0 8706 8666"/>
                              <a:gd name="T175" fmla="*/ 8706 h 971"/>
                              <a:gd name="T176" fmla="+- 0 6620 6148"/>
                              <a:gd name="T177" fmla="*/ T176 w 1285"/>
                              <a:gd name="T178" fmla="+- 0 8813 8666"/>
                              <a:gd name="T179" fmla="*/ 8813 h 971"/>
                              <a:gd name="T180" fmla="+- 0 6698 6148"/>
                              <a:gd name="T181" fmla="*/ T180 w 1285"/>
                              <a:gd name="T182" fmla="+- 0 9068 8666"/>
                              <a:gd name="T183" fmla="*/ 9068 h 971"/>
                              <a:gd name="T184" fmla="+- 0 6687 6148"/>
                              <a:gd name="T185" fmla="*/ T184 w 1285"/>
                              <a:gd name="T186" fmla="+- 0 9142 8666"/>
                              <a:gd name="T187" fmla="*/ 9142 h 971"/>
                              <a:gd name="T188" fmla="+- 0 6682 6148"/>
                              <a:gd name="T189" fmla="*/ T188 w 1285"/>
                              <a:gd name="T190" fmla="+- 0 9103 8666"/>
                              <a:gd name="T191" fmla="*/ 9103 h 971"/>
                              <a:gd name="T192" fmla="+- 0 6635 6148"/>
                              <a:gd name="T193" fmla="*/ T192 w 1285"/>
                              <a:gd name="T194" fmla="+- 0 9078 8666"/>
                              <a:gd name="T195" fmla="*/ 9078 h 971"/>
                              <a:gd name="T196" fmla="+- 0 6502 6148"/>
                              <a:gd name="T197" fmla="*/ T196 w 1285"/>
                              <a:gd name="T198" fmla="+- 0 8970 8666"/>
                              <a:gd name="T199" fmla="*/ 8970 h 971"/>
                              <a:gd name="T200" fmla="+- 0 6443 6148"/>
                              <a:gd name="T201" fmla="*/ T200 w 1285"/>
                              <a:gd name="T202" fmla="+- 0 8730 8666"/>
                              <a:gd name="T203" fmla="*/ 8730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85" h="971">
                                <a:moveTo>
                                  <a:pt x="528" y="966"/>
                                </a:moveTo>
                                <a:lnTo>
                                  <a:pt x="529" y="966"/>
                                </a:lnTo>
                                <a:lnTo>
                                  <a:pt x="528" y="971"/>
                                </a:lnTo>
                                <a:lnTo>
                                  <a:pt x="528" y="966"/>
                                </a:lnTo>
                                <a:close/>
                                <a:moveTo>
                                  <a:pt x="569" y="0"/>
                                </a:moveTo>
                                <a:lnTo>
                                  <a:pt x="614" y="15"/>
                                </a:lnTo>
                                <a:lnTo>
                                  <a:pt x="659" y="40"/>
                                </a:lnTo>
                                <a:lnTo>
                                  <a:pt x="698" y="69"/>
                                </a:lnTo>
                                <a:lnTo>
                                  <a:pt x="727" y="103"/>
                                </a:lnTo>
                                <a:lnTo>
                                  <a:pt x="774" y="192"/>
                                </a:lnTo>
                                <a:lnTo>
                                  <a:pt x="806" y="265"/>
                                </a:lnTo>
                                <a:lnTo>
                                  <a:pt x="821" y="290"/>
                                </a:lnTo>
                                <a:lnTo>
                                  <a:pt x="836" y="304"/>
                                </a:lnTo>
                                <a:lnTo>
                                  <a:pt x="871" y="329"/>
                                </a:lnTo>
                                <a:lnTo>
                                  <a:pt x="886" y="343"/>
                                </a:lnTo>
                                <a:lnTo>
                                  <a:pt x="905" y="353"/>
                                </a:lnTo>
                                <a:lnTo>
                                  <a:pt x="962" y="353"/>
                                </a:lnTo>
                                <a:lnTo>
                                  <a:pt x="952" y="358"/>
                                </a:lnTo>
                                <a:lnTo>
                                  <a:pt x="911" y="392"/>
                                </a:lnTo>
                                <a:lnTo>
                                  <a:pt x="890" y="407"/>
                                </a:lnTo>
                                <a:lnTo>
                                  <a:pt x="880" y="412"/>
                                </a:lnTo>
                                <a:lnTo>
                                  <a:pt x="870" y="422"/>
                                </a:lnTo>
                                <a:lnTo>
                                  <a:pt x="859" y="427"/>
                                </a:lnTo>
                                <a:lnTo>
                                  <a:pt x="833" y="432"/>
                                </a:lnTo>
                                <a:lnTo>
                                  <a:pt x="820" y="437"/>
                                </a:lnTo>
                                <a:lnTo>
                                  <a:pt x="793" y="451"/>
                                </a:lnTo>
                                <a:lnTo>
                                  <a:pt x="756" y="466"/>
                                </a:lnTo>
                                <a:lnTo>
                                  <a:pt x="735" y="476"/>
                                </a:lnTo>
                                <a:lnTo>
                                  <a:pt x="718" y="491"/>
                                </a:lnTo>
                                <a:lnTo>
                                  <a:pt x="704" y="515"/>
                                </a:lnTo>
                                <a:lnTo>
                                  <a:pt x="701" y="525"/>
                                </a:lnTo>
                                <a:lnTo>
                                  <a:pt x="697" y="579"/>
                                </a:lnTo>
                                <a:lnTo>
                                  <a:pt x="704" y="613"/>
                                </a:lnTo>
                                <a:lnTo>
                                  <a:pt x="708" y="760"/>
                                </a:lnTo>
                                <a:lnTo>
                                  <a:pt x="704" y="789"/>
                                </a:lnTo>
                                <a:lnTo>
                                  <a:pt x="681" y="848"/>
                                </a:lnTo>
                                <a:lnTo>
                                  <a:pt x="641" y="892"/>
                                </a:lnTo>
                                <a:lnTo>
                                  <a:pt x="592" y="932"/>
                                </a:lnTo>
                                <a:lnTo>
                                  <a:pt x="539" y="961"/>
                                </a:lnTo>
                                <a:lnTo>
                                  <a:pt x="534" y="966"/>
                                </a:lnTo>
                                <a:lnTo>
                                  <a:pt x="529" y="966"/>
                                </a:lnTo>
                                <a:lnTo>
                                  <a:pt x="531" y="932"/>
                                </a:lnTo>
                                <a:lnTo>
                                  <a:pt x="504" y="804"/>
                                </a:lnTo>
                                <a:lnTo>
                                  <a:pt x="502" y="789"/>
                                </a:lnTo>
                                <a:lnTo>
                                  <a:pt x="507" y="691"/>
                                </a:lnTo>
                                <a:lnTo>
                                  <a:pt x="516" y="662"/>
                                </a:lnTo>
                                <a:lnTo>
                                  <a:pt x="531" y="633"/>
                                </a:lnTo>
                                <a:lnTo>
                                  <a:pt x="550" y="613"/>
                                </a:lnTo>
                                <a:lnTo>
                                  <a:pt x="573" y="593"/>
                                </a:lnTo>
                                <a:lnTo>
                                  <a:pt x="674" y="515"/>
                                </a:lnTo>
                                <a:lnTo>
                                  <a:pt x="692" y="491"/>
                                </a:lnTo>
                                <a:lnTo>
                                  <a:pt x="361" y="491"/>
                                </a:lnTo>
                                <a:lnTo>
                                  <a:pt x="355" y="486"/>
                                </a:lnTo>
                                <a:lnTo>
                                  <a:pt x="416" y="486"/>
                                </a:lnTo>
                                <a:lnTo>
                                  <a:pt x="518" y="476"/>
                                </a:lnTo>
                                <a:lnTo>
                                  <a:pt x="649" y="476"/>
                                </a:lnTo>
                                <a:lnTo>
                                  <a:pt x="692" y="466"/>
                                </a:lnTo>
                                <a:lnTo>
                                  <a:pt x="739" y="451"/>
                                </a:lnTo>
                                <a:lnTo>
                                  <a:pt x="757" y="441"/>
                                </a:lnTo>
                                <a:lnTo>
                                  <a:pt x="909" y="363"/>
                                </a:lnTo>
                                <a:lnTo>
                                  <a:pt x="856" y="358"/>
                                </a:lnTo>
                                <a:lnTo>
                                  <a:pt x="804" y="348"/>
                                </a:lnTo>
                                <a:lnTo>
                                  <a:pt x="756" y="324"/>
                                </a:lnTo>
                                <a:lnTo>
                                  <a:pt x="716" y="285"/>
                                </a:lnTo>
                                <a:lnTo>
                                  <a:pt x="693" y="245"/>
                                </a:lnTo>
                                <a:lnTo>
                                  <a:pt x="674" y="201"/>
                                </a:lnTo>
                                <a:lnTo>
                                  <a:pt x="661" y="162"/>
                                </a:lnTo>
                                <a:lnTo>
                                  <a:pt x="614" y="59"/>
                                </a:lnTo>
                                <a:lnTo>
                                  <a:pt x="595" y="30"/>
                                </a:lnTo>
                                <a:lnTo>
                                  <a:pt x="569" y="0"/>
                                </a:lnTo>
                                <a:close/>
                                <a:moveTo>
                                  <a:pt x="436" y="505"/>
                                </a:moveTo>
                                <a:lnTo>
                                  <a:pt x="558" y="505"/>
                                </a:lnTo>
                                <a:lnTo>
                                  <a:pt x="539" y="510"/>
                                </a:lnTo>
                                <a:lnTo>
                                  <a:pt x="511" y="515"/>
                                </a:lnTo>
                                <a:lnTo>
                                  <a:pt x="497" y="520"/>
                                </a:lnTo>
                                <a:lnTo>
                                  <a:pt x="487" y="530"/>
                                </a:lnTo>
                                <a:lnTo>
                                  <a:pt x="484" y="569"/>
                                </a:lnTo>
                                <a:lnTo>
                                  <a:pt x="489" y="657"/>
                                </a:lnTo>
                                <a:lnTo>
                                  <a:pt x="482" y="687"/>
                                </a:lnTo>
                                <a:lnTo>
                                  <a:pt x="466" y="726"/>
                                </a:lnTo>
                                <a:lnTo>
                                  <a:pt x="442" y="765"/>
                                </a:lnTo>
                                <a:lnTo>
                                  <a:pt x="423" y="794"/>
                                </a:lnTo>
                                <a:lnTo>
                                  <a:pt x="391" y="824"/>
                                </a:lnTo>
                                <a:lnTo>
                                  <a:pt x="353" y="848"/>
                                </a:lnTo>
                                <a:lnTo>
                                  <a:pt x="311" y="868"/>
                                </a:lnTo>
                                <a:lnTo>
                                  <a:pt x="342" y="819"/>
                                </a:lnTo>
                                <a:lnTo>
                                  <a:pt x="353" y="765"/>
                                </a:lnTo>
                                <a:lnTo>
                                  <a:pt x="358" y="642"/>
                                </a:lnTo>
                                <a:lnTo>
                                  <a:pt x="367" y="593"/>
                                </a:lnTo>
                                <a:lnTo>
                                  <a:pt x="386" y="554"/>
                                </a:lnTo>
                                <a:lnTo>
                                  <a:pt x="418" y="525"/>
                                </a:lnTo>
                                <a:lnTo>
                                  <a:pt x="463" y="510"/>
                                </a:lnTo>
                                <a:lnTo>
                                  <a:pt x="436" y="505"/>
                                </a:lnTo>
                                <a:close/>
                                <a:moveTo>
                                  <a:pt x="1080" y="192"/>
                                </a:moveTo>
                                <a:lnTo>
                                  <a:pt x="1091" y="192"/>
                                </a:lnTo>
                                <a:lnTo>
                                  <a:pt x="1071" y="231"/>
                                </a:lnTo>
                                <a:lnTo>
                                  <a:pt x="1045" y="265"/>
                                </a:lnTo>
                                <a:lnTo>
                                  <a:pt x="1016" y="294"/>
                                </a:lnTo>
                                <a:lnTo>
                                  <a:pt x="986" y="324"/>
                                </a:lnTo>
                                <a:lnTo>
                                  <a:pt x="962" y="358"/>
                                </a:lnTo>
                                <a:lnTo>
                                  <a:pt x="960" y="427"/>
                                </a:lnTo>
                                <a:lnTo>
                                  <a:pt x="974" y="471"/>
                                </a:lnTo>
                                <a:lnTo>
                                  <a:pt x="979" y="564"/>
                                </a:lnTo>
                                <a:lnTo>
                                  <a:pt x="975" y="579"/>
                                </a:lnTo>
                                <a:lnTo>
                                  <a:pt x="924" y="706"/>
                                </a:lnTo>
                                <a:lnTo>
                                  <a:pt x="914" y="726"/>
                                </a:lnTo>
                                <a:lnTo>
                                  <a:pt x="892" y="755"/>
                                </a:lnTo>
                                <a:lnTo>
                                  <a:pt x="849" y="789"/>
                                </a:lnTo>
                                <a:lnTo>
                                  <a:pt x="822" y="804"/>
                                </a:lnTo>
                                <a:lnTo>
                                  <a:pt x="798" y="809"/>
                                </a:lnTo>
                                <a:lnTo>
                                  <a:pt x="818" y="789"/>
                                </a:lnTo>
                                <a:lnTo>
                                  <a:pt x="826" y="765"/>
                                </a:lnTo>
                                <a:lnTo>
                                  <a:pt x="831" y="745"/>
                                </a:lnTo>
                                <a:lnTo>
                                  <a:pt x="839" y="687"/>
                                </a:lnTo>
                                <a:lnTo>
                                  <a:pt x="848" y="603"/>
                                </a:lnTo>
                                <a:lnTo>
                                  <a:pt x="861" y="544"/>
                                </a:lnTo>
                                <a:lnTo>
                                  <a:pt x="872" y="510"/>
                                </a:lnTo>
                                <a:lnTo>
                                  <a:pt x="887" y="481"/>
                                </a:lnTo>
                                <a:lnTo>
                                  <a:pt x="948" y="388"/>
                                </a:lnTo>
                                <a:lnTo>
                                  <a:pt x="962" y="353"/>
                                </a:lnTo>
                                <a:lnTo>
                                  <a:pt x="921" y="353"/>
                                </a:lnTo>
                                <a:lnTo>
                                  <a:pt x="937" y="343"/>
                                </a:lnTo>
                                <a:lnTo>
                                  <a:pt x="1080" y="192"/>
                                </a:lnTo>
                                <a:close/>
                                <a:moveTo>
                                  <a:pt x="361" y="491"/>
                                </a:moveTo>
                                <a:lnTo>
                                  <a:pt x="674" y="491"/>
                                </a:lnTo>
                                <a:lnTo>
                                  <a:pt x="634" y="500"/>
                                </a:lnTo>
                                <a:lnTo>
                                  <a:pt x="616" y="500"/>
                                </a:lnTo>
                                <a:lnTo>
                                  <a:pt x="578" y="505"/>
                                </a:lnTo>
                                <a:lnTo>
                                  <a:pt x="436" y="505"/>
                                </a:lnTo>
                                <a:lnTo>
                                  <a:pt x="407" y="510"/>
                                </a:lnTo>
                                <a:lnTo>
                                  <a:pt x="379" y="520"/>
                                </a:lnTo>
                                <a:lnTo>
                                  <a:pt x="323" y="535"/>
                                </a:lnTo>
                                <a:lnTo>
                                  <a:pt x="310" y="544"/>
                                </a:lnTo>
                                <a:lnTo>
                                  <a:pt x="299" y="549"/>
                                </a:lnTo>
                                <a:lnTo>
                                  <a:pt x="293" y="564"/>
                                </a:lnTo>
                                <a:lnTo>
                                  <a:pt x="288" y="603"/>
                                </a:lnTo>
                                <a:lnTo>
                                  <a:pt x="284" y="613"/>
                                </a:lnTo>
                                <a:lnTo>
                                  <a:pt x="265" y="647"/>
                                </a:lnTo>
                                <a:lnTo>
                                  <a:pt x="230" y="677"/>
                                </a:lnTo>
                                <a:lnTo>
                                  <a:pt x="188" y="696"/>
                                </a:lnTo>
                                <a:lnTo>
                                  <a:pt x="80" y="721"/>
                                </a:lnTo>
                                <a:lnTo>
                                  <a:pt x="42" y="721"/>
                                </a:lnTo>
                                <a:lnTo>
                                  <a:pt x="29" y="716"/>
                                </a:lnTo>
                                <a:lnTo>
                                  <a:pt x="0" y="701"/>
                                </a:lnTo>
                                <a:lnTo>
                                  <a:pt x="15" y="677"/>
                                </a:lnTo>
                                <a:lnTo>
                                  <a:pt x="35" y="657"/>
                                </a:lnTo>
                                <a:lnTo>
                                  <a:pt x="50" y="623"/>
                                </a:lnTo>
                                <a:lnTo>
                                  <a:pt x="59" y="608"/>
                                </a:lnTo>
                                <a:lnTo>
                                  <a:pt x="118" y="549"/>
                                </a:lnTo>
                                <a:lnTo>
                                  <a:pt x="146" y="535"/>
                                </a:lnTo>
                                <a:lnTo>
                                  <a:pt x="161" y="530"/>
                                </a:lnTo>
                                <a:lnTo>
                                  <a:pt x="288" y="530"/>
                                </a:lnTo>
                                <a:lnTo>
                                  <a:pt x="299" y="525"/>
                                </a:lnTo>
                                <a:lnTo>
                                  <a:pt x="322" y="510"/>
                                </a:lnTo>
                                <a:lnTo>
                                  <a:pt x="337" y="505"/>
                                </a:lnTo>
                                <a:lnTo>
                                  <a:pt x="369" y="500"/>
                                </a:lnTo>
                                <a:lnTo>
                                  <a:pt x="387" y="495"/>
                                </a:lnTo>
                                <a:lnTo>
                                  <a:pt x="374" y="495"/>
                                </a:lnTo>
                                <a:lnTo>
                                  <a:pt x="361" y="491"/>
                                </a:lnTo>
                                <a:close/>
                                <a:moveTo>
                                  <a:pt x="1132" y="98"/>
                                </a:moveTo>
                                <a:lnTo>
                                  <a:pt x="1126" y="167"/>
                                </a:lnTo>
                                <a:lnTo>
                                  <a:pt x="1153" y="187"/>
                                </a:lnTo>
                                <a:lnTo>
                                  <a:pt x="1179" y="216"/>
                                </a:lnTo>
                                <a:lnTo>
                                  <a:pt x="1232" y="255"/>
                                </a:lnTo>
                                <a:lnTo>
                                  <a:pt x="1253" y="280"/>
                                </a:lnTo>
                                <a:lnTo>
                                  <a:pt x="1267" y="304"/>
                                </a:lnTo>
                                <a:lnTo>
                                  <a:pt x="1276" y="329"/>
                                </a:lnTo>
                                <a:lnTo>
                                  <a:pt x="1279" y="343"/>
                                </a:lnTo>
                                <a:lnTo>
                                  <a:pt x="1284" y="437"/>
                                </a:lnTo>
                                <a:lnTo>
                                  <a:pt x="1271" y="486"/>
                                </a:lnTo>
                                <a:lnTo>
                                  <a:pt x="1267" y="549"/>
                                </a:lnTo>
                                <a:lnTo>
                                  <a:pt x="1251" y="500"/>
                                </a:lnTo>
                                <a:lnTo>
                                  <a:pt x="1219" y="456"/>
                                </a:lnTo>
                                <a:lnTo>
                                  <a:pt x="1127" y="353"/>
                                </a:lnTo>
                                <a:lnTo>
                                  <a:pt x="1113" y="334"/>
                                </a:lnTo>
                                <a:lnTo>
                                  <a:pt x="1099" y="304"/>
                                </a:lnTo>
                                <a:lnTo>
                                  <a:pt x="1095" y="294"/>
                                </a:lnTo>
                                <a:lnTo>
                                  <a:pt x="1091" y="192"/>
                                </a:lnTo>
                                <a:lnTo>
                                  <a:pt x="1080" y="192"/>
                                </a:lnTo>
                                <a:lnTo>
                                  <a:pt x="1115" y="147"/>
                                </a:lnTo>
                                <a:lnTo>
                                  <a:pt x="1129" y="118"/>
                                </a:lnTo>
                                <a:lnTo>
                                  <a:pt x="1132" y="98"/>
                                </a:lnTo>
                                <a:close/>
                                <a:moveTo>
                                  <a:pt x="176" y="525"/>
                                </a:moveTo>
                                <a:lnTo>
                                  <a:pt x="201" y="525"/>
                                </a:lnTo>
                                <a:lnTo>
                                  <a:pt x="250" y="530"/>
                                </a:lnTo>
                                <a:lnTo>
                                  <a:pt x="161" y="530"/>
                                </a:lnTo>
                                <a:lnTo>
                                  <a:pt x="176" y="525"/>
                                </a:lnTo>
                                <a:close/>
                                <a:moveTo>
                                  <a:pt x="76" y="89"/>
                                </a:moveTo>
                                <a:lnTo>
                                  <a:pt x="98" y="103"/>
                                </a:lnTo>
                                <a:lnTo>
                                  <a:pt x="142" y="128"/>
                                </a:lnTo>
                                <a:lnTo>
                                  <a:pt x="252" y="177"/>
                                </a:lnTo>
                                <a:lnTo>
                                  <a:pt x="283" y="211"/>
                                </a:lnTo>
                                <a:lnTo>
                                  <a:pt x="295" y="231"/>
                                </a:lnTo>
                                <a:lnTo>
                                  <a:pt x="327" y="294"/>
                                </a:lnTo>
                                <a:lnTo>
                                  <a:pt x="352" y="353"/>
                                </a:lnTo>
                                <a:lnTo>
                                  <a:pt x="356" y="368"/>
                                </a:lnTo>
                                <a:lnTo>
                                  <a:pt x="369" y="427"/>
                                </a:lnTo>
                                <a:lnTo>
                                  <a:pt x="374" y="441"/>
                                </a:lnTo>
                                <a:lnTo>
                                  <a:pt x="384" y="461"/>
                                </a:lnTo>
                                <a:lnTo>
                                  <a:pt x="397" y="476"/>
                                </a:lnTo>
                                <a:lnTo>
                                  <a:pt x="416" y="486"/>
                                </a:lnTo>
                                <a:lnTo>
                                  <a:pt x="355" y="486"/>
                                </a:lnTo>
                                <a:lnTo>
                                  <a:pt x="340" y="471"/>
                                </a:lnTo>
                                <a:lnTo>
                                  <a:pt x="305" y="456"/>
                                </a:lnTo>
                                <a:lnTo>
                                  <a:pt x="287" y="456"/>
                                </a:lnTo>
                                <a:lnTo>
                                  <a:pt x="260" y="446"/>
                                </a:lnTo>
                                <a:lnTo>
                                  <a:pt x="234" y="432"/>
                                </a:lnTo>
                                <a:lnTo>
                                  <a:pt x="210" y="417"/>
                                </a:lnTo>
                                <a:lnTo>
                                  <a:pt x="193" y="397"/>
                                </a:lnTo>
                                <a:lnTo>
                                  <a:pt x="169" y="363"/>
                                </a:lnTo>
                                <a:lnTo>
                                  <a:pt x="150" y="324"/>
                                </a:lnTo>
                                <a:lnTo>
                                  <a:pt x="135" y="280"/>
                                </a:lnTo>
                                <a:lnTo>
                                  <a:pt x="131" y="255"/>
                                </a:lnTo>
                                <a:lnTo>
                                  <a:pt x="126" y="192"/>
                                </a:lnTo>
                                <a:lnTo>
                                  <a:pt x="122" y="172"/>
                                </a:lnTo>
                                <a:lnTo>
                                  <a:pt x="117" y="157"/>
                                </a:lnTo>
                                <a:lnTo>
                                  <a:pt x="107" y="138"/>
                                </a:lnTo>
                                <a:lnTo>
                                  <a:pt x="86" y="108"/>
                                </a:lnTo>
                                <a:lnTo>
                                  <a:pt x="76" y="89"/>
                                </a:lnTo>
                                <a:close/>
                                <a:moveTo>
                                  <a:pt x="293" y="40"/>
                                </a:moveTo>
                                <a:lnTo>
                                  <a:pt x="307" y="45"/>
                                </a:lnTo>
                                <a:lnTo>
                                  <a:pt x="338" y="64"/>
                                </a:lnTo>
                                <a:lnTo>
                                  <a:pt x="402" y="98"/>
                                </a:lnTo>
                                <a:lnTo>
                                  <a:pt x="454" y="133"/>
                                </a:lnTo>
                                <a:lnTo>
                                  <a:pt x="472" y="147"/>
                                </a:lnTo>
                                <a:lnTo>
                                  <a:pt x="487" y="162"/>
                                </a:lnTo>
                                <a:lnTo>
                                  <a:pt x="515" y="201"/>
                                </a:lnTo>
                                <a:lnTo>
                                  <a:pt x="539" y="250"/>
                                </a:lnTo>
                                <a:lnTo>
                                  <a:pt x="546" y="270"/>
                                </a:lnTo>
                                <a:lnTo>
                                  <a:pt x="550" y="402"/>
                                </a:lnTo>
                                <a:lnTo>
                                  <a:pt x="568" y="427"/>
                                </a:lnTo>
                                <a:lnTo>
                                  <a:pt x="596" y="456"/>
                                </a:lnTo>
                                <a:lnTo>
                                  <a:pt x="610" y="466"/>
                                </a:lnTo>
                                <a:lnTo>
                                  <a:pt x="649" y="476"/>
                                </a:lnTo>
                                <a:lnTo>
                                  <a:pt x="539" y="476"/>
                                </a:lnTo>
                                <a:lnTo>
                                  <a:pt x="561" y="471"/>
                                </a:lnTo>
                                <a:lnTo>
                                  <a:pt x="581" y="471"/>
                                </a:lnTo>
                                <a:lnTo>
                                  <a:pt x="555" y="461"/>
                                </a:lnTo>
                                <a:lnTo>
                                  <a:pt x="543" y="451"/>
                                </a:lnTo>
                                <a:lnTo>
                                  <a:pt x="534" y="437"/>
                                </a:lnTo>
                                <a:lnTo>
                                  <a:pt x="522" y="432"/>
                                </a:lnTo>
                                <a:lnTo>
                                  <a:pt x="522" y="422"/>
                                </a:lnTo>
                                <a:lnTo>
                                  <a:pt x="510" y="422"/>
                                </a:lnTo>
                                <a:lnTo>
                                  <a:pt x="498" y="412"/>
                                </a:lnTo>
                                <a:lnTo>
                                  <a:pt x="487" y="412"/>
                                </a:lnTo>
                                <a:lnTo>
                                  <a:pt x="475" y="407"/>
                                </a:lnTo>
                                <a:lnTo>
                                  <a:pt x="442" y="388"/>
                                </a:lnTo>
                                <a:lnTo>
                                  <a:pt x="413" y="368"/>
                                </a:lnTo>
                                <a:lnTo>
                                  <a:pt x="387" y="343"/>
                                </a:lnTo>
                                <a:lnTo>
                                  <a:pt x="354" y="304"/>
                                </a:lnTo>
                                <a:lnTo>
                                  <a:pt x="336" y="285"/>
                                </a:lnTo>
                                <a:lnTo>
                                  <a:pt x="319" y="255"/>
                                </a:lnTo>
                                <a:lnTo>
                                  <a:pt x="305" y="221"/>
                                </a:lnTo>
                                <a:lnTo>
                                  <a:pt x="300" y="187"/>
                                </a:lnTo>
                                <a:lnTo>
                                  <a:pt x="295" y="64"/>
                                </a:lnTo>
                                <a:lnTo>
                                  <a:pt x="293" y="40"/>
                                </a:lnTo>
                                <a:close/>
                              </a:path>
                            </a:pathLst>
                          </a:custGeom>
                          <a:solidFill>
                            <a:srgbClr val="ECCC85"/>
                          </a:solidFill>
                          <a:ln>
                            <a:noFill/>
                          </a:ln>
                        </wps:spPr>
                        <wps:bodyPr rot="0" vert="horz" wrap="square" lIns="91440" tIns="45720" rIns="91440" bIns="45720" anchor="t" anchorCtr="0" upright="1">
                          <a:noAutofit/>
                        </wps:bodyPr>
                      </wps:wsp>
                      <wps:wsp>
                        <wps:cNvPr id="538" name="AutoShape 591"/>
                        <wps:cNvSpPr/>
                        <wps:spPr bwMode="auto">
                          <a:xfrm>
                            <a:off x="4094" y="8884"/>
                            <a:ext cx="2148" cy="830"/>
                          </a:xfrm>
                          <a:custGeom>
                            <a:avLst/>
                            <a:gdLst>
                              <a:gd name="T0" fmla="+- 0 5328 4094"/>
                              <a:gd name="T1" fmla="*/ T0 w 2148"/>
                              <a:gd name="T2" fmla="+- 0 9388 8884"/>
                              <a:gd name="T3" fmla="*/ 9388 h 830"/>
                              <a:gd name="T4" fmla="+- 0 5369 4094"/>
                              <a:gd name="T5" fmla="*/ T4 w 2148"/>
                              <a:gd name="T6" fmla="+- 0 9460 8884"/>
                              <a:gd name="T7" fmla="*/ 9460 h 830"/>
                              <a:gd name="T8" fmla="+- 0 5522 4094"/>
                              <a:gd name="T9" fmla="*/ T8 w 2148"/>
                              <a:gd name="T10" fmla="+- 0 9611 8884"/>
                              <a:gd name="T11" fmla="*/ 9611 h 830"/>
                              <a:gd name="T12" fmla="+- 0 5637 4094"/>
                              <a:gd name="T13" fmla="*/ T12 w 2148"/>
                              <a:gd name="T14" fmla="+- 0 9713 8884"/>
                              <a:gd name="T15" fmla="*/ 9713 h 830"/>
                              <a:gd name="T16" fmla="+- 0 5420 4094"/>
                              <a:gd name="T17" fmla="*/ T16 w 2148"/>
                              <a:gd name="T18" fmla="+- 0 9525 8884"/>
                              <a:gd name="T19" fmla="*/ 9525 h 830"/>
                              <a:gd name="T20" fmla="+- 0 5211 4094"/>
                              <a:gd name="T21" fmla="*/ T20 w 2148"/>
                              <a:gd name="T22" fmla="+- 0 9385 8884"/>
                              <a:gd name="T23" fmla="*/ 9385 h 830"/>
                              <a:gd name="T24" fmla="+- 0 5855 4094"/>
                              <a:gd name="T25" fmla="*/ T24 w 2148"/>
                              <a:gd name="T26" fmla="+- 0 9492 8884"/>
                              <a:gd name="T27" fmla="*/ 9492 h 830"/>
                              <a:gd name="T28" fmla="+- 0 5872 4094"/>
                              <a:gd name="T29" fmla="*/ T28 w 2148"/>
                              <a:gd name="T30" fmla="+- 0 9539 8884"/>
                              <a:gd name="T31" fmla="*/ 9539 h 830"/>
                              <a:gd name="T32" fmla="+- 0 5864 4094"/>
                              <a:gd name="T33" fmla="*/ T32 w 2148"/>
                              <a:gd name="T34" fmla="+- 0 9566 8884"/>
                              <a:gd name="T35" fmla="*/ 9566 h 830"/>
                              <a:gd name="T36" fmla="+- 0 6241 4094"/>
                              <a:gd name="T37" fmla="*/ T36 w 2148"/>
                              <a:gd name="T38" fmla="+- 0 9425 8884"/>
                              <a:gd name="T39" fmla="*/ 9425 h 830"/>
                              <a:gd name="T40" fmla="+- 0 6080 4094"/>
                              <a:gd name="T41" fmla="*/ T40 w 2148"/>
                              <a:gd name="T42" fmla="+- 0 9467 8884"/>
                              <a:gd name="T43" fmla="*/ 9467 h 830"/>
                              <a:gd name="T44" fmla="+- 0 5966 4094"/>
                              <a:gd name="T45" fmla="*/ T44 w 2148"/>
                              <a:gd name="T46" fmla="+- 0 9537 8884"/>
                              <a:gd name="T47" fmla="*/ 9537 h 830"/>
                              <a:gd name="T48" fmla="+- 0 5680 4094"/>
                              <a:gd name="T49" fmla="*/ T48 w 2148"/>
                              <a:gd name="T50" fmla="+- 0 9490 8884"/>
                              <a:gd name="T51" fmla="*/ 9490 h 830"/>
                              <a:gd name="T52" fmla="+- 0 5942 4094"/>
                              <a:gd name="T53" fmla="*/ T52 w 2148"/>
                              <a:gd name="T54" fmla="+- 0 9478 8884"/>
                              <a:gd name="T55" fmla="*/ 9478 h 830"/>
                              <a:gd name="T56" fmla="+- 0 6161 4094"/>
                              <a:gd name="T57" fmla="*/ T56 w 2148"/>
                              <a:gd name="T58" fmla="+- 0 9420 8884"/>
                              <a:gd name="T59" fmla="*/ 9420 h 830"/>
                              <a:gd name="T60" fmla="+- 0 5918 4094"/>
                              <a:gd name="T61" fmla="*/ T60 w 2148"/>
                              <a:gd name="T62" fmla="+- 0 9412 8884"/>
                              <a:gd name="T63" fmla="*/ 9412 h 830"/>
                              <a:gd name="T64" fmla="+- 0 5860 4094"/>
                              <a:gd name="T65" fmla="*/ T64 w 2148"/>
                              <a:gd name="T66" fmla="+- 0 9472 8884"/>
                              <a:gd name="T67" fmla="*/ 9472 h 830"/>
                              <a:gd name="T68" fmla="+- 0 5776 4094"/>
                              <a:gd name="T69" fmla="*/ T68 w 2148"/>
                              <a:gd name="T70" fmla="+- 0 9484 8884"/>
                              <a:gd name="T71" fmla="*/ 9484 h 830"/>
                              <a:gd name="T72" fmla="+- 0 5837 4094"/>
                              <a:gd name="T73" fmla="*/ T72 w 2148"/>
                              <a:gd name="T74" fmla="+- 0 9464 8884"/>
                              <a:gd name="T75" fmla="*/ 9464 h 830"/>
                              <a:gd name="T76" fmla="+- 0 5659 4094"/>
                              <a:gd name="T77" fmla="*/ T76 w 2148"/>
                              <a:gd name="T78" fmla="+- 0 9158 8884"/>
                              <a:gd name="T79" fmla="*/ 9158 h 830"/>
                              <a:gd name="T80" fmla="+- 0 5623 4094"/>
                              <a:gd name="T81" fmla="*/ T80 w 2148"/>
                              <a:gd name="T82" fmla="+- 0 9237 8884"/>
                              <a:gd name="T83" fmla="*/ 9237 h 830"/>
                              <a:gd name="T84" fmla="+- 0 5509 4094"/>
                              <a:gd name="T85" fmla="*/ T84 w 2148"/>
                              <a:gd name="T86" fmla="+- 0 9345 8884"/>
                              <a:gd name="T87" fmla="*/ 9345 h 830"/>
                              <a:gd name="T88" fmla="+- 0 5542 4094"/>
                              <a:gd name="T89" fmla="*/ T88 w 2148"/>
                              <a:gd name="T90" fmla="+- 0 9405 8884"/>
                              <a:gd name="T91" fmla="*/ 9405 h 830"/>
                              <a:gd name="T92" fmla="+- 0 5760 4094"/>
                              <a:gd name="T93" fmla="*/ T92 w 2148"/>
                              <a:gd name="T94" fmla="+- 0 9484 8884"/>
                              <a:gd name="T95" fmla="*/ 9484 h 830"/>
                              <a:gd name="T96" fmla="+- 0 5498 4094"/>
                              <a:gd name="T97" fmla="*/ T96 w 2148"/>
                              <a:gd name="T98" fmla="+- 0 9394 8884"/>
                              <a:gd name="T99" fmla="*/ 9394 h 830"/>
                              <a:gd name="T100" fmla="+- 0 5178 4094"/>
                              <a:gd name="T101" fmla="*/ T100 w 2148"/>
                              <a:gd name="T102" fmla="+- 0 9366 8884"/>
                              <a:gd name="T103" fmla="*/ 9366 h 830"/>
                              <a:gd name="T104" fmla="+- 0 5516 4094"/>
                              <a:gd name="T105" fmla="*/ T104 w 2148"/>
                              <a:gd name="T106" fmla="+- 0 9317 8884"/>
                              <a:gd name="T107" fmla="*/ 9317 h 830"/>
                              <a:gd name="T108" fmla="+- 0 5655 4094"/>
                              <a:gd name="T109" fmla="*/ T108 w 2148"/>
                              <a:gd name="T110" fmla="+- 0 9167 8884"/>
                              <a:gd name="T111" fmla="*/ 9167 h 830"/>
                              <a:gd name="T112" fmla="+- 0 6035 4094"/>
                              <a:gd name="T113" fmla="*/ T112 w 2148"/>
                              <a:gd name="T114" fmla="+- 0 9401 8884"/>
                              <a:gd name="T115" fmla="*/ 9401 h 830"/>
                              <a:gd name="T116" fmla="+- 0 5949 4094"/>
                              <a:gd name="T117" fmla="*/ T116 w 2148"/>
                              <a:gd name="T118" fmla="+- 0 9410 8884"/>
                              <a:gd name="T119" fmla="*/ 9410 h 830"/>
                              <a:gd name="T120" fmla="+- 0 5907 4094"/>
                              <a:gd name="T121" fmla="*/ T120 w 2148"/>
                              <a:gd name="T122" fmla="+- 0 9390 8884"/>
                              <a:gd name="T123" fmla="*/ 9390 h 830"/>
                              <a:gd name="T124" fmla="+- 0 5924 4094"/>
                              <a:gd name="T125" fmla="*/ T124 w 2148"/>
                              <a:gd name="T126" fmla="+- 0 9366 8884"/>
                              <a:gd name="T127" fmla="*/ 9366 h 830"/>
                              <a:gd name="T128" fmla="+- 0 5919 4094"/>
                              <a:gd name="T129" fmla="*/ T128 w 2148"/>
                              <a:gd name="T130" fmla="+- 0 9351 8884"/>
                              <a:gd name="T131" fmla="*/ 9351 h 830"/>
                              <a:gd name="T132" fmla="+- 0 4129 4094"/>
                              <a:gd name="T133" fmla="*/ T132 w 2148"/>
                              <a:gd name="T134" fmla="+- 0 8890 8884"/>
                              <a:gd name="T135" fmla="*/ 8890 h 830"/>
                              <a:gd name="T136" fmla="+- 0 4230 4094"/>
                              <a:gd name="T137" fmla="*/ T136 w 2148"/>
                              <a:gd name="T138" fmla="+- 0 8933 8884"/>
                              <a:gd name="T139" fmla="*/ 8933 h 830"/>
                              <a:gd name="T140" fmla="+- 0 4445 4094"/>
                              <a:gd name="T141" fmla="*/ T140 w 2148"/>
                              <a:gd name="T142" fmla="+- 0 9096 8884"/>
                              <a:gd name="T143" fmla="*/ 9096 h 830"/>
                              <a:gd name="T144" fmla="+- 0 4724 4094"/>
                              <a:gd name="T145" fmla="*/ T144 w 2148"/>
                              <a:gd name="T146" fmla="+- 0 9178 8884"/>
                              <a:gd name="T147" fmla="*/ 9178 h 830"/>
                              <a:gd name="T148" fmla="+- 0 5089 4094"/>
                              <a:gd name="T149" fmla="*/ T148 w 2148"/>
                              <a:gd name="T150" fmla="+- 0 9317 8884"/>
                              <a:gd name="T151" fmla="*/ 9317 h 830"/>
                              <a:gd name="T152" fmla="+- 0 5178 4094"/>
                              <a:gd name="T153" fmla="*/ T152 w 2148"/>
                              <a:gd name="T154" fmla="+- 0 9366 8884"/>
                              <a:gd name="T155" fmla="*/ 9366 h 830"/>
                              <a:gd name="T156" fmla="+- 0 5037 4094"/>
                              <a:gd name="T157" fmla="*/ T156 w 2148"/>
                              <a:gd name="T158" fmla="+- 0 9322 8884"/>
                              <a:gd name="T159" fmla="*/ 9322 h 830"/>
                              <a:gd name="T160" fmla="+- 0 4757 4094"/>
                              <a:gd name="T161" fmla="*/ T160 w 2148"/>
                              <a:gd name="T162" fmla="+- 0 9217 8884"/>
                              <a:gd name="T163" fmla="*/ 9217 h 830"/>
                              <a:gd name="T164" fmla="+- 0 4346 4094"/>
                              <a:gd name="T165" fmla="*/ T164 w 2148"/>
                              <a:gd name="T166" fmla="+- 0 9054 8884"/>
                              <a:gd name="T167" fmla="*/ 9054 h 830"/>
                              <a:gd name="T168" fmla="+- 0 4131 4094"/>
                              <a:gd name="T169" fmla="*/ T168 w 2148"/>
                              <a:gd name="T170" fmla="+- 0 8908 8884"/>
                              <a:gd name="T171" fmla="*/ 8908 h 830"/>
                              <a:gd name="T172" fmla="+- 0 4094 4094"/>
                              <a:gd name="T173" fmla="*/ T172 w 2148"/>
                              <a:gd name="T174" fmla="+- 0 8886 8884"/>
                              <a:gd name="T175" fmla="*/ 8886 h 830"/>
                              <a:gd name="T176" fmla="+- 0 5784 4094"/>
                              <a:gd name="T177" fmla="*/ T176 w 2148"/>
                              <a:gd name="T178" fmla="+- 0 9119 8884"/>
                              <a:gd name="T179" fmla="*/ 9119 h 830"/>
                              <a:gd name="T180" fmla="+- 0 5713 4094"/>
                              <a:gd name="T181" fmla="*/ T180 w 2148"/>
                              <a:gd name="T182" fmla="+- 0 9137 8884"/>
                              <a:gd name="T183" fmla="*/ 9137 h 830"/>
                              <a:gd name="T184" fmla="+- 0 5728 4094"/>
                              <a:gd name="T185" fmla="*/ T184 w 2148"/>
                              <a:gd name="T186" fmla="+- 0 9170 8884"/>
                              <a:gd name="T187" fmla="*/ 9170 h 830"/>
                              <a:gd name="T188" fmla="+- 0 5682 4094"/>
                              <a:gd name="T189" fmla="*/ T188 w 2148"/>
                              <a:gd name="T190" fmla="+- 0 9107 8884"/>
                              <a:gd name="T191" fmla="*/ 9107 h 830"/>
                              <a:gd name="T192" fmla="+- 0 5751 4094"/>
                              <a:gd name="T193" fmla="*/ T192 w 2148"/>
                              <a:gd name="T194" fmla="+- 0 9019 8884"/>
                              <a:gd name="T195" fmla="*/ 9019 h 830"/>
                              <a:gd name="T196" fmla="+- 0 5701 4094"/>
                              <a:gd name="T197" fmla="*/ T196 w 2148"/>
                              <a:gd name="T198" fmla="+- 0 9086 8884"/>
                              <a:gd name="T199" fmla="*/ 9086 h 830"/>
                              <a:gd name="T200" fmla="+- 0 5702 4094"/>
                              <a:gd name="T201" fmla="*/ T200 w 2148"/>
                              <a:gd name="T202" fmla="+- 0 9049 8884"/>
                              <a:gd name="T203" fmla="*/ 904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48" h="830">
                                <a:moveTo>
                                  <a:pt x="1095" y="488"/>
                                </a:moveTo>
                                <a:lnTo>
                                  <a:pt x="1314" y="488"/>
                                </a:lnTo>
                                <a:lnTo>
                                  <a:pt x="1274" y="497"/>
                                </a:lnTo>
                                <a:lnTo>
                                  <a:pt x="1234" y="504"/>
                                </a:lnTo>
                                <a:lnTo>
                                  <a:pt x="1193" y="510"/>
                                </a:lnTo>
                                <a:lnTo>
                                  <a:pt x="1150" y="512"/>
                                </a:lnTo>
                                <a:lnTo>
                                  <a:pt x="1216" y="541"/>
                                </a:lnTo>
                                <a:lnTo>
                                  <a:pt x="1275" y="576"/>
                                </a:lnTo>
                                <a:lnTo>
                                  <a:pt x="1332" y="617"/>
                                </a:lnTo>
                                <a:lnTo>
                                  <a:pt x="1384" y="665"/>
                                </a:lnTo>
                                <a:lnTo>
                                  <a:pt x="1401" y="682"/>
                                </a:lnTo>
                                <a:lnTo>
                                  <a:pt x="1428" y="727"/>
                                </a:lnTo>
                                <a:lnTo>
                                  <a:pt x="1443" y="747"/>
                                </a:lnTo>
                                <a:lnTo>
                                  <a:pt x="1465" y="771"/>
                                </a:lnTo>
                                <a:lnTo>
                                  <a:pt x="1491" y="792"/>
                                </a:lnTo>
                                <a:lnTo>
                                  <a:pt x="1543" y="829"/>
                                </a:lnTo>
                                <a:lnTo>
                                  <a:pt x="1486" y="816"/>
                                </a:lnTo>
                                <a:lnTo>
                                  <a:pt x="1426" y="757"/>
                                </a:lnTo>
                                <a:lnTo>
                                  <a:pt x="1370" y="687"/>
                                </a:lnTo>
                                <a:lnTo>
                                  <a:pt x="1326" y="641"/>
                                </a:lnTo>
                                <a:lnTo>
                                  <a:pt x="1239" y="594"/>
                                </a:lnTo>
                                <a:lnTo>
                                  <a:pt x="1216" y="579"/>
                                </a:lnTo>
                                <a:lnTo>
                                  <a:pt x="1154" y="526"/>
                                </a:lnTo>
                                <a:lnTo>
                                  <a:pt x="1117" y="501"/>
                                </a:lnTo>
                                <a:lnTo>
                                  <a:pt x="1095" y="488"/>
                                </a:lnTo>
                                <a:close/>
                                <a:moveTo>
                                  <a:pt x="1586" y="606"/>
                                </a:moveTo>
                                <a:lnTo>
                                  <a:pt x="1784" y="606"/>
                                </a:lnTo>
                                <a:lnTo>
                                  <a:pt x="1761" y="608"/>
                                </a:lnTo>
                                <a:lnTo>
                                  <a:pt x="1713" y="616"/>
                                </a:lnTo>
                                <a:lnTo>
                                  <a:pt x="1690" y="617"/>
                                </a:lnTo>
                                <a:lnTo>
                                  <a:pt x="1728" y="637"/>
                                </a:lnTo>
                                <a:lnTo>
                                  <a:pt x="1778" y="655"/>
                                </a:lnTo>
                                <a:lnTo>
                                  <a:pt x="1823" y="676"/>
                                </a:lnTo>
                                <a:lnTo>
                                  <a:pt x="1848" y="706"/>
                                </a:lnTo>
                                <a:lnTo>
                                  <a:pt x="1819" y="702"/>
                                </a:lnTo>
                                <a:lnTo>
                                  <a:pt x="1770" y="682"/>
                                </a:lnTo>
                                <a:lnTo>
                                  <a:pt x="1684" y="641"/>
                                </a:lnTo>
                                <a:lnTo>
                                  <a:pt x="1586" y="606"/>
                                </a:lnTo>
                                <a:close/>
                                <a:moveTo>
                                  <a:pt x="2111" y="534"/>
                                </a:moveTo>
                                <a:lnTo>
                                  <a:pt x="2147" y="541"/>
                                </a:lnTo>
                                <a:lnTo>
                                  <a:pt x="2119" y="561"/>
                                </a:lnTo>
                                <a:lnTo>
                                  <a:pt x="2075" y="570"/>
                                </a:lnTo>
                                <a:lnTo>
                                  <a:pt x="2028" y="576"/>
                                </a:lnTo>
                                <a:lnTo>
                                  <a:pt x="1986" y="583"/>
                                </a:lnTo>
                                <a:lnTo>
                                  <a:pt x="1842" y="617"/>
                                </a:lnTo>
                                <a:lnTo>
                                  <a:pt x="1859" y="635"/>
                                </a:lnTo>
                                <a:lnTo>
                                  <a:pt x="1868" y="646"/>
                                </a:lnTo>
                                <a:lnTo>
                                  <a:pt x="1872" y="653"/>
                                </a:lnTo>
                                <a:lnTo>
                                  <a:pt x="1850" y="646"/>
                                </a:lnTo>
                                <a:lnTo>
                                  <a:pt x="1808" y="616"/>
                                </a:lnTo>
                                <a:lnTo>
                                  <a:pt x="1784" y="606"/>
                                </a:lnTo>
                                <a:lnTo>
                                  <a:pt x="1586" y="606"/>
                                </a:lnTo>
                                <a:lnTo>
                                  <a:pt x="1571" y="600"/>
                                </a:lnTo>
                                <a:lnTo>
                                  <a:pt x="1807" y="600"/>
                                </a:lnTo>
                                <a:lnTo>
                                  <a:pt x="1833" y="597"/>
                                </a:lnTo>
                                <a:lnTo>
                                  <a:pt x="1848" y="594"/>
                                </a:lnTo>
                                <a:lnTo>
                                  <a:pt x="1907" y="575"/>
                                </a:lnTo>
                                <a:lnTo>
                                  <a:pt x="1983" y="553"/>
                                </a:lnTo>
                                <a:lnTo>
                                  <a:pt x="2023" y="544"/>
                                </a:lnTo>
                                <a:lnTo>
                                  <a:pt x="2067" y="536"/>
                                </a:lnTo>
                                <a:lnTo>
                                  <a:pt x="2111" y="534"/>
                                </a:lnTo>
                                <a:close/>
                                <a:moveTo>
                                  <a:pt x="1777" y="526"/>
                                </a:moveTo>
                                <a:lnTo>
                                  <a:pt x="1839" y="526"/>
                                </a:lnTo>
                                <a:lnTo>
                                  <a:pt x="1824" y="528"/>
                                </a:lnTo>
                                <a:lnTo>
                                  <a:pt x="1793" y="541"/>
                                </a:lnTo>
                                <a:lnTo>
                                  <a:pt x="1776" y="553"/>
                                </a:lnTo>
                                <a:lnTo>
                                  <a:pt x="1770" y="561"/>
                                </a:lnTo>
                                <a:lnTo>
                                  <a:pt x="1766" y="588"/>
                                </a:lnTo>
                                <a:lnTo>
                                  <a:pt x="1781" y="597"/>
                                </a:lnTo>
                                <a:lnTo>
                                  <a:pt x="1805" y="600"/>
                                </a:lnTo>
                                <a:lnTo>
                                  <a:pt x="1666" y="600"/>
                                </a:lnTo>
                                <a:lnTo>
                                  <a:pt x="1682" y="600"/>
                                </a:lnTo>
                                <a:lnTo>
                                  <a:pt x="1706" y="597"/>
                                </a:lnTo>
                                <a:lnTo>
                                  <a:pt x="1720" y="594"/>
                                </a:lnTo>
                                <a:lnTo>
                                  <a:pt x="1731" y="588"/>
                                </a:lnTo>
                                <a:lnTo>
                                  <a:pt x="1743" y="580"/>
                                </a:lnTo>
                                <a:lnTo>
                                  <a:pt x="1751" y="568"/>
                                </a:lnTo>
                                <a:lnTo>
                                  <a:pt x="1759" y="553"/>
                                </a:lnTo>
                                <a:lnTo>
                                  <a:pt x="1777" y="526"/>
                                </a:lnTo>
                                <a:close/>
                                <a:moveTo>
                                  <a:pt x="1565" y="274"/>
                                </a:moveTo>
                                <a:lnTo>
                                  <a:pt x="1596" y="274"/>
                                </a:lnTo>
                                <a:lnTo>
                                  <a:pt x="1572" y="288"/>
                                </a:lnTo>
                                <a:lnTo>
                                  <a:pt x="1557" y="308"/>
                                </a:lnTo>
                                <a:lnTo>
                                  <a:pt x="1529" y="353"/>
                                </a:lnTo>
                                <a:lnTo>
                                  <a:pt x="1514" y="376"/>
                                </a:lnTo>
                                <a:lnTo>
                                  <a:pt x="1488" y="404"/>
                                </a:lnTo>
                                <a:lnTo>
                                  <a:pt x="1456" y="433"/>
                                </a:lnTo>
                                <a:lnTo>
                                  <a:pt x="1415" y="461"/>
                                </a:lnTo>
                                <a:lnTo>
                                  <a:pt x="1387" y="475"/>
                                </a:lnTo>
                                <a:lnTo>
                                  <a:pt x="1386" y="478"/>
                                </a:lnTo>
                                <a:lnTo>
                                  <a:pt x="1411" y="501"/>
                                </a:lnTo>
                                <a:lnTo>
                                  <a:pt x="1448" y="521"/>
                                </a:lnTo>
                                <a:lnTo>
                                  <a:pt x="1519" y="553"/>
                                </a:lnTo>
                                <a:lnTo>
                                  <a:pt x="1593" y="583"/>
                                </a:lnTo>
                                <a:lnTo>
                                  <a:pt x="1630" y="595"/>
                                </a:lnTo>
                                <a:lnTo>
                                  <a:pt x="1666" y="600"/>
                                </a:lnTo>
                                <a:lnTo>
                                  <a:pt x="1571" y="600"/>
                                </a:lnTo>
                                <a:lnTo>
                                  <a:pt x="1542" y="588"/>
                                </a:lnTo>
                                <a:lnTo>
                                  <a:pt x="1496" y="565"/>
                                </a:lnTo>
                                <a:lnTo>
                                  <a:pt x="1404" y="510"/>
                                </a:lnTo>
                                <a:lnTo>
                                  <a:pt x="1360" y="491"/>
                                </a:lnTo>
                                <a:lnTo>
                                  <a:pt x="1314" y="488"/>
                                </a:lnTo>
                                <a:lnTo>
                                  <a:pt x="1095" y="488"/>
                                </a:lnTo>
                                <a:lnTo>
                                  <a:pt x="1084" y="482"/>
                                </a:lnTo>
                                <a:lnTo>
                                  <a:pt x="1197" y="482"/>
                                </a:lnTo>
                                <a:lnTo>
                                  <a:pt x="1278" y="478"/>
                                </a:lnTo>
                                <a:lnTo>
                                  <a:pt x="1354" y="463"/>
                                </a:lnTo>
                                <a:lnTo>
                                  <a:pt x="1422" y="433"/>
                                </a:lnTo>
                                <a:lnTo>
                                  <a:pt x="1486" y="380"/>
                                </a:lnTo>
                                <a:lnTo>
                                  <a:pt x="1511" y="353"/>
                                </a:lnTo>
                                <a:lnTo>
                                  <a:pt x="1540" y="316"/>
                                </a:lnTo>
                                <a:lnTo>
                                  <a:pt x="1561" y="283"/>
                                </a:lnTo>
                                <a:lnTo>
                                  <a:pt x="1565" y="274"/>
                                </a:lnTo>
                                <a:close/>
                                <a:moveTo>
                                  <a:pt x="1880" y="503"/>
                                </a:moveTo>
                                <a:lnTo>
                                  <a:pt x="1913" y="506"/>
                                </a:lnTo>
                                <a:lnTo>
                                  <a:pt x="1941" y="517"/>
                                </a:lnTo>
                                <a:lnTo>
                                  <a:pt x="1929" y="530"/>
                                </a:lnTo>
                                <a:lnTo>
                                  <a:pt x="1911" y="534"/>
                                </a:lnTo>
                                <a:lnTo>
                                  <a:pt x="1891" y="533"/>
                                </a:lnTo>
                                <a:lnTo>
                                  <a:pt x="1855" y="526"/>
                                </a:lnTo>
                                <a:lnTo>
                                  <a:pt x="1839" y="526"/>
                                </a:lnTo>
                                <a:lnTo>
                                  <a:pt x="1777" y="526"/>
                                </a:lnTo>
                                <a:lnTo>
                                  <a:pt x="1791" y="506"/>
                                </a:lnTo>
                                <a:lnTo>
                                  <a:pt x="1813" y="506"/>
                                </a:lnTo>
                                <a:lnTo>
                                  <a:pt x="1880" y="503"/>
                                </a:lnTo>
                                <a:close/>
                                <a:moveTo>
                                  <a:pt x="1848" y="447"/>
                                </a:moveTo>
                                <a:lnTo>
                                  <a:pt x="1846" y="460"/>
                                </a:lnTo>
                                <a:lnTo>
                                  <a:pt x="1830" y="482"/>
                                </a:lnTo>
                                <a:lnTo>
                                  <a:pt x="1822" y="491"/>
                                </a:lnTo>
                                <a:lnTo>
                                  <a:pt x="1813" y="506"/>
                                </a:lnTo>
                                <a:lnTo>
                                  <a:pt x="1791" y="506"/>
                                </a:lnTo>
                                <a:lnTo>
                                  <a:pt x="1825" y="467"/>
                                </a:lnTo>
                                <a:lnTo>
                                  <a:pt x="1848" y="447"/>
                                </a:lnTo>
                                <a:close/>
                                <a:moveTo>
                                  <a:pt x="5" y="0"/>
                                </a:moveTo>
                                <a:lnTo>
                                  <a:pt x="29" y="0"/>
                                </a:lnTo>
                                <a:lnTo>
                                  <a:pt x="35" y="6"/>
                                </a:lnTo>
                                <a:lnTo>
                                  <a:pt x="52" y="12"/>
                                </a:lnTo>
                                <a:lnTo>
                                  <a:pt x="64" y="18"/>
                                </a:lnTo>
                                <a:lnTo>
                                  <a:pt x="102" y="32"/>
                                </a:lnTo>
                                <a:lnTo>
                                  <a:pt x="136" y="49"/>
                                </a:lnTo>
                                <a:lnTo>
                                  <a:pt x="168" y="67"/>
                                </a:lnTo>
                                <a:lnTo>
                                  <a:pt x="199" y="88"/>
                                </a:lnTo>
                                <a:lnTo>
                                  <a:pt x="316" y="188"/>
                                </a:lnTo>
                                <a:lnTo>
                                  <a:pt x="351" y="212"/>
                                </a:lnTo>
                                <a:lnTo>
                                  <a:pt x="392" y="229"/>
                                </a:lnTo>
                                <a:lnTo>
                                  <a:pt x="439" y="244"/>
                                </a:lnTo>
                                <a:lnTo>
                                  <a:pt x="481" y="253"/>
                                </a:lnTo>
                                <a:lnTo>
                                  <a:pt x="630" y="294"/>
                                </a:lnTo>
                                <a:lnTo>
                                  <a:pt x="705" y="316"/>
                                </a:lnTo>
                                <a:lnTo>
                                  <a:pt x="779" y="341"/>
                                </a:lnTo>
                                <a:lnTo>
                                  <a:pt x="921" y="400"/>
                                </a:lnTo>
                                <a:lnTo>
                                  <a:pt x="995" y="433"/>
                                </a:lnTo>
                                <a:lnTo>
                                  <a:pt x="1055" y="456"/>
                                </a:lnTo>
                                <a:lnTo>
                                  <a:pt x="1123" y="475"/>
                                </a:lnTo>
                                <a:lnTo>
                                  <a:pt x="1197" y="482"/>
                                </a:lnTo>
                                <a:lnTo>
                                  <a:pt x="1084" y="482"/>
                                </a:lnTo>
                                <a:lnTo>
                                  <a:pt x="1062" y="470"/>
                                </a:lnTo>
                                <a:lnTo>
                                  <a:pt x="1022" y="460"/>
                                </a:lnTo>
                                <a:lnTo>
                                  <a:pt x="982" y="451"/>
                                </a:lnTo>
                                <a:lnTo>
                                  <a:pt x="943" y="438"/>
                                </a:lnTo>
                                <a:lnTo>
                                  <a:pt x="828" y="380"/>
                                </a:lnTo>
                                <a:lnTo>
                                  <a:pt x="788" y="362"/>
                                </a:lnTo>
                                <a:lnTo>
                                  <a:pt x="745" y="347"/>
                                </a:lnTo>
                                <a:lnTo>
                                  <a:pt x="663" y="333"/>
                                </a:lnTo>
                                <a:lnTo>
                                  <a:pt x="578" y="322"/>
                                </a:lnTo>
                                <a:lnTo>
                                  <a:pt x="495" y="304"/>
                                </a:lnTo>
                                <a:lnTo>
                                  <a:pt x="416" y="271"/>
                                </a:lnTo>
                                <a:lnTo>
                                  <a:pt x="252" y="170"/>
                                </a:lnTo>
                                <a:lnTo>
                                  <a:pt x="112" y="80"/>
                                </a:lnTo>
                                <a:lnTo>
                                  <a:pt x="82" y="59"/>
                                </a:lnTo>
                                <a:lnTo>
                                  <a:pt x="67" y="47"/>
                                </a:lnTo>
                                <a:lnTo>
                                  <a:pt x="37" y="24"/>
                                </a:lnTo>
                                <a:lnTo>
                                  <a:pt x="23" y="12"/>
                                </a:lnTo>
                                <a:lnTo>
                                  <a:pt x="15" y="10"/>
                                </a:lnTo>
                                <a:lnTo>
                                  <a:pt x="5" y="6"/>
                                </a:lnTo>
                                <a:lnTo>
                                  <a:pt x="0" y="2"/>
                                </a:lnTo>
                                <a:lnTo>
                                  <a:pt x="5" y="0"/>
                                </a:lnTo>
                                <a:close/>
                                <a:moveTo>
                                  <a:pt x="1652" y="218"/>
                                </a:moveTo>
                                <a:lnTo>
                                  <a:pt x="1677" y="221"/>
                                </a:lnTo>
                                <a:lnTo>
                                  <a:pt x="1690" y="235"/>
                                </a:lnTo>
                                <a:lnTo>
                                  <a:pt x="1671" y="238"/>
                                </a:lnTo>
                                <a:lnTo>
                                  <a:pt x="1652" y="240"/>
                                </a:lnTo>
                                <a:lnTo>
                                  <a:pt x="1634" y="244"/>
                                </a:lnTo>
                                <a:lnTo>
                                  <a:pt x="1619" y="253"/>
                                </a:lnTo>
                                <a:lnTo>
                                  <a:pt x="1626" y="266"/>
                                </a:lnTo>
                                <a:lnTo>
                                  <a:pt x="1645" y="279"/>
                                </a:lnTo>
                                <a:lnTo>
                                  <a:pt x="1654" y="288"/>
                                </a:lnTo>
                                <a:lnTo>
                                  <a:pt x="1634" y="286"/>
                                </a:lnTo>
                                <a:lnTo>
                                  <a:pt x="1616" y="277"/>
                                </a:lnTo>
                                <a:lnTo>
                                  <a:pt x="1596" y="274"/>
                                </a:lnTo>
                                <a:lnTo>
                                  <a:pt x="1565" y="274"/>
                                </a:lnTo>
                                <a:lnTo>
                                  <a:pt x="1588" y="223"/>
                                </a:lnTo>
                                <a:lnTo>
                                  <a:pt x="1602" y="223"/>
                                </a:lnTo>
                                <a:lnTo>
                                  <a:pt x="1652" y="218"/>
                                </a:lnTo>
                                <a:close/>
                                <a:moveTo>
                                  <a:pt x="1654" y="124"/>
                                </a:moveTo>
                                <a:lnTo>
                                  <a:pt x="1657" y="135"/>
                                </a:lnTo>
                                <a:lnTo>
                                  <a:pt x="1660" y="141"/>
                                </a:lnTo>
                                <a:lnTo>
                                  <a:pt x="1666" y="147"/>
                                </a:lnTo>
                                <a:lnTo>
                                  <a:pt x="1625" y="181"/>
                                </a:lnTo>
                                <a:lnTo>
                                  <a:pt x="1607" y="202"/>
                                </a:lnTo>
                                <a:lnTo>
                                  <a:pt x="1602" y="223"/>
                                </a:lnTo>
                                <a:lnTo>
                                  <a:pt x="1588" y="223"/>
                                </a:lnTo>
                                <a:lnTo>
                                  <a:pt x="1598" y="186"/>
                                </a:lnTo>
                                <a:lnTo>
                                  <a:pt x="1608" y="165"/>
                                </a:lnTo>
                                <a:lnTo>
                                  <a:pt x="1618" y="153"/>
                                </a:lnTo>
                                <a:lnTo>
                                  <a:pt x="1644" y="135"/>
                                </a:lnTo>
                                <a:lnTo>
                                  <a:pt x="1654" y="124"/>
                                </a:lnTo>
                                <a:close/>
                              </a:path>
                            </a:pathLst>
                          </a:custGeom>
                          <a:solidFill>
                            <a:srgbClr val="EDE9E7"/>
                          </a:solidFill>
                          <a:ln>
                            <a:noFill/>
                          </a:ln>
                        </wps:spPr>
                        <wps:bodyPr rot="0" vert="horz" wrap="square" lIns="91440" tIns="45720" rIns="91440" bIns="45720" anchor="t" anchorCtr="0" upright="1">
                          <a:noAutofit/>
                        </wps:bodyPr>
                      </wps:wsp>
                      <wps:wsp>
                        <wps:cNvPr id="539" name="AutoShape 590"/>
                        <wps:cNvSpPr/>
                        <wps:spPr bwMode="auto">
                          <a:xfrm>
                            <a:off x="5596" y="9572"/>
                            <a:ext cx="410" cy="195"/>
                          </a:xfrm>
                          <a:custGeom>
                            <a:avLst/>
                            <a:gdLst>
                              <a:gd name="T0" fmla="+- 0 5665 5596"/>
                              <a:gd name="T1" fmla="*/ T0 w 410"/>
                              <a:gd name="T2" fmla="+- 0 9740 9572"/>
                              <a:gd name="T3" fmla="*/ 9740 h 195"/>
                              <a:gd name="T4" fmla="+- 0 5663 5596"/>
                              <a:gd name="T5" fmla="*/ T4 w 410"/>
                              <a:gd name="T6" fmla="+- 0 9718 9572"/>
                              <a:gd name="T7" fmla="*/ 9718 h 195"/>
                              <a:gd name="T8" fmla="+- 0 5653 5596"/>
                              <a:gd name="T9" fmla="*/ T8 w 410"/>
                              <a:gd name="T10" fmla="+- 0 9700 9572"/>
                              <a:gd name="T11" fmla="*/ 9700 h 195"/>
                              <a:gd name="T12" fmla="+- 0 5651 5596"/>
                              <a:gd name="T13" fmla="*/ T12 w 410"/>
                              <a:gd name="T14" fmla="+- 0 9698 9572"/>
                              <a:gd name="T15" fmla="*/ 9698 h 195"/>
                              <a:gd name="T16" fmla="+- 0 5645 5596"/>
                              <a:gd name="T17" fmla="*/ T16 w 410"/>
                              <a:gd name="T18" fmla="+- 0 9697 9572"/>
                              <a:gd name="T19" fmla="*/ 9697 h 195"/>
                              <a:gd name="T20" fmla="+- 0 5627 5596"/>
                              <a:gd name="T21" fmla="*/ T20 w 410"/>
                              <a:gd name="T22" fmla="+- 0 9691 9572"/>
                              <a:gd name="T23" fmla="*/ 9691 h 195"/>
                              <a:gd name="T24" fmla="+- 0 5610 5596"/>
                              <a:gd name="T25" fmla="*/ T24 w 410"/>
                              <a:gd name="T26" fmla="+- 0 9692 9572"/>
                              <a:gd name="T27" fmla="*/ 9692 h 195"/>
                              <a:gd name="T28" fmla="+- 0 5596 5596"/>
                              <a:gd name="T29" fmla="*/ T28 w 410"/>
                              <a:gd name="T30" fmla="+- 0 9707 9572"/>
                              <a:gd name="T31" fmla="*/ 9707 h 195"/>
                              <a:gd name="T32" fmla="+- 0 5598 5596"/>
                              <a:gd name="T33" fmla="*/ T32 w 410"/>
                              <a:gd name="T34" fmla="+- 0 9740 9572"/>
                              <a:gd name="T35" fmla="*/ 9740 h 195"/>
                              <a:gd name="T36" fmla="+- 0 5608 5596"/>
                              <a:gd name="T37" fmla="*/ T36 w 410"/>
                              <a:gd name="T38" fmla="+- 0 9756 9572"/>
                              <a:gd name="T39" fmla="*/ 9756 h 195"/>
                              <a:gd name="T40" fmla="+- 0 5631 5596"/>
                              <a:gd name="T41" fmla="*/ T40 w 410"/>
                              <a:gd name="T42" fmla="+- 0 9767 9572"/>
                              <a:gd name="T43" fmla="*/ 9767 h 195"/>
                              <a:gd name="T44" fmla="+- 0 5655 5596"/>
                              <a:gd name="T45" fmla="*/ T44 w 410"/>
                              <a:gd name="T46" fmla="+- 0 9760 9572"/>
                              <a:gd name="T47" fmla="*/ 9760 h 195"/>
                              <a:gd name="T48" fmla="+- 0 5665 5596"/>
                              <a:gd name="T49" fmla="*/ T48 w 410"/>
                              <a:gd name="T50" fmla="+- 0 9740 9572"/>
                              <a:gd name="T51" fmla="*/ 9740 h 195"/>
                              <a:gd name="T52" fmla="+- 0 5666 5596"/>
                              <a:gd name="T53" fmla="*/ T52 w 410"/>
                              <a:gd name="T54" fmla="+- 0 9701 9572"/>
                              <a:gd name="T55" fmla="*/ 9701 h 195"/>
                              <a:gd name="T56" fmla="+- 0 5637 5596"/>
                              <a:gd name="T57" fmla="*/ T56 w 410"/>
                              <a:gd name="T58" fmla="+- 0 9690 9572"/>
                              <a:gd name="T59" fmla="*/ 9690 h 195"/>
                              <a:gd name="T60" fmla="+- 0 5651 5596"/>
                              <a:gd name="T61" fmla="*/ T60 w 410"/>
                              <a:gd name="T62" fmla="+- 0 9698 9572"/>
                              <a:gd name="T63" fmla="*/ 9698 h 195"/>
                              <a:gd name="T64" fmla="+- 0 5666 5596"/>
                              <a:gd name="T65" fmla="*/ T64 w 410"/>
                              <a:gd name="T66" fmla="+- 0 9701 9572"/>
                              <a:gd name="T67" fmla="*/ 9701 h 195"/>
                              <a:gd name="T68" fmla="+- 0 5977 5596"/>
                              <a:gd name="T69" fmla="*/ T68 w 410"/>
                              <a:gd name="T70" fmla="+- 0 9578 9572"/>
                              <a:gd name="T71" fmla="*/ 9578 h 195"/>
                              <a:gd name="T72" fmla="+- 0 5960 5596"/>
                              <a:gd name="T73" fmla="*/ T72 w 410"/>
                              <a:gd name="T74" fmla="+- 0 9572 9572"/>
                              <a:gd name="T75" fmla="*/ 9572 h 195"/>
                              <a:gd name="T76" fmla="+- 0 5970 5596"/>
                              <a:gd name="T77" fmla="*/ T76 w 410"/>
                              <a:gd name="T78" fmla="+- 0 9577 9572"/>
                              <a:gd name="T79" fmla="*/ 9577 h 195"/>
                              <a:gd name="T80" fmla="+- 0 5977 5596"/>
                              <a:gd name="T81" fmla="*/ T80 w 410"/>
                              <a:gd name="T82" fmla="+- 0 9578 9572"/>
                              <a:gd name="T83" fmla="*/ 9578 h 195"/>
                              <a:gd name="T84" fmla="+- 0 6005 5596"/>
                              <a:gd name="T85" fmla="*/ T84 w 410"/>
                              <a:gd name="T86" fmla="+- 0 9626 9572"/>
                              <a:gd name="T87" fmla="*/ 9626 h 195"/>
                              <a:gd name="T88" fmla="+- 0 5992 5596"/>
                              <a:gd name="T89" fmla="*/ T88 w 410"/>
                              <a:gd name="T90" fmla="+- 0 9590 9572"/>
                              <a:gd name="T91" fmla="*/ 9590 h 195"/>
                              <a:gd name="T92" fmla="+- 0 5970 5596"/>
                              <a:gd name="T93" fmla="*/ T92 w 410"/>
                              <a:gd name="T94" fmla="+- 0 9578 9572"/>
                              <a:gd name="T95" fmla="*/ 9578 h 195"/>
                              <a:gd name="T96" fmla="+- 0 5952 5596"/>
                              <a:gd name="T97" fmla="*/ T96 w 410"/>
                              <a:gd name="T98" fmla="+- 0 9577 9572"/>
                              <a:gd name="T99" fmla="*/ 9577 h 195"/>
                              <a:gd name="T100" fmla="+- 0 5935 5596"/>
                              <a:gd name="T101" fmla="*/ T100 w 410"/>
                              <a:gd name="T102" fmla="+- 0 9601 9572"/>
                              <a:gd name="T103" fmla="*/ 9601 h 195"/>
                              <a:gd name="T104" fmla="+- 0 5933 5596"/>
                              <a:gd name="T105" fmla="*/ T104 w 410"/>
                              <a:gd name="T106" fmla="+- 0 9632 9572"/>
                              <a:gd name="T107" fmla="*/ 9632 h 195"/>
                              <a:gd name="T108" fmla="+- 0 5954 5596"/>
                              <a:gd name="T109" fmla="*/ T108 w 410"/>
                              <a:gd name="T110" fmla="+- 0 9654 9572"/>
                              <a:gd name="T111" fmla="*/ 9654 h 195"/>
                              <a:gd name="T112" fmla="+- 0 5994 5596"/>
                              <a:gd name="T113" fmla="*/ T112 w 410"/>
                              <a:gd name="T114" fmla="+- 0 9656 9572"/>
                              <a:gd name="T115" fmla="*/ 9656 h 195"/>
                              <a:gd name="T116" fmla="+- 0 6005 5596"/>
                              <a:gd name="T117" fmla="*/ T116 w 410"/>
                              <a:gd name="T118" fmla="+- 0 9626 9572"/>
                              <a:gd name="T119" fmla="*/ 962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0" h="195">
                                <a:moveTo>
                                  <a:pt x="69" y="168"/>
                                </a:moveTo>
                                <a:lnTo>
                                  <a:pt x="67" y="146"/>
                                </a:lnTo>
                                <a:lnTo>
                                  <a:pt x="57" y="128"/>
                                </a:lnTo>
                                <a:lnTo>
                                  <a:pt x="55" y="126"/>
                                </a:lnTo>
                                <a:lnTo>
                                  <a:pt x="49" y="125"/>
                                </a:lnTo>
                                <a:lnTo>
                                  <a:pt x="31" y="119"/>
                                </a:lnTo>
                                <a:lnTo>
                                  <a:pt x="14" y="120"/>
                                </a:lnTo>
                                <a:lnTo>
                                  <a:pt x="0" y="135"/>
                                </a:lnTo>
                                <a:lnTo>
                                  <a:pt x="2" y="168"/>
                                </a:lnTo>
                                <a:lnTo>
                                  <a:pt x="12" y="184"/>
                                </a:lnTo>
                                <a:lnTo>
                                  <a:pt x="35" y="195"/>
                                </a:lnTo>
                                <a:lnTo>
                                  <a:pt x="59" y="188"/>
                                </a:lnTo>
                                <a:lnTo>
                                  <a:pt x="69" y="168"/>
                                </a:lnTo>
                                <a:moveTo>
                                  <a:pt x="70" y="129"/>
                                </a:moveTo>
                                <a:lnTo>
                                  <a:pt x="41" y="118"/>
                                </a:lnTo>
                                <a:lnTo>
                                  <a:pt x="55" y="126"/>
                                </a:lnTo>
                                <a:lnTo>
                                  <a:pt x="70" y="129"/>
                                </a:lnTo>
                                <a:moveTo>
                                  <a:pt x="381" y="6"/>
                                </a:moveTo>
                                <a:lnTo>
                                  <a:pt x="364" y="0"/>
                                </a:lnTo>
                                <a:lnTo>
                                  <a:pt x="374" y="5"/>
                                </a:lnTo>
                                <a:lnTo>
                                  <a:pt x="381" y="6"/>
                                </a:lnTo>
                                <a:moveTo>
                                  <a:pt x="409" y="54"/>
                                </a:moveTo>
                                <a:lnTo>
                                  <a:pt x="396" y="18"/>
                                </a:lnTo>
                                <a:lnTo>
                                  <a:pt x="374" y="6"/>
                                </a:lnTo>
                                <a:lnTo>
                                  <a:pt x="356" y="5"/>
                                </a:lnTo>
                                <a:lnTo>
                                  <a:pt x="339" y="29"/>
                                </a:lnTo>
                                <a:lnTo>
                                  <a:pt x="337" y="60"/>
                                </a:lnTo>
                                <a:lnTo>
                                  <a:pt x="358" y="82"/>
                                </a:lnTo>
                                <a:lnTo>
                                  <a:pt x="398" y="84"/>
                                </a:lnTo>
                                <a:lnTo>
                                  <a:pt x="409" y="54"/>
                                </a:lnTo>
                              </a:path>
                            </a:pathLst>
                          </a:custGeom>
                          <a:solidFill>
                            <a:srgbClr val="BB4D49"/>
                          </a:solidFill>
                          <a:ln>
                            <a:noFill/>
                          </a:ln>
                        </wps:spPr>
                        <wps:bodyPr rot="0" vert="horz" wrap="square" lIns="91440" tIns="45720" rIns="91440" bIns="45720" anchor="t" anchorCtr="0" upright="1">
                          <a:noAutofit/>
                        </wps:bodyPr>
                      </wps:wsp>
                      <pic:pic xmlns:pic="http://schemas.openxmlformats.org/drawingml/2006/picture">
                        <pic:nvPicPr>
                          <pic:cNvPr id="540" name="Picture 5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5863" y="9243"/>
                            <a:ext cx="255" cy="219"/>
                          </a:xfrm>
                          <a:prstGeom prst="rect">
                            <a:avLst/>
                          </a:prstGeom>
                          <a:noFill/>
                          <a:ln>
                            <a:noFill/>
                          </a:ln>
                        </pic:spPr>
                      </pic:pic>
                      <pic:pic xmlns:pic="http://schemas.openxmlformats.org/drawingml/2006/picture">
                        <pic:nvPicPr>
                          <pic:cNvPr id="541" name="Picture 5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6238" y="9302"/>
                            <a:ext cx="249" cy="199"/>
                          </a:xfrm>
                          <a:prstGeom prst="rect">
                            <a:avLst/>
                          </a:prstGeom>
                          <a:noFill/>
                          <a:ln>
                            <a:noFill/>
                          </a:ln>
                        </pic:spPr>
                      </pic:pic>
                      <pic:pic xmlns:pic="http://schemas.openxmlformats.org/drawingml/2006/picture">
                        <pic:nvPicPr>
                          <pic:cNvPr id="542" name="Picture 5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5748" y="9096"/>
                            <a:ext cx="128" cy="150"/>
                          </a:xfrm>
                          <a:prstGeom prst="rect">
                            <a:avLst/>
                          </a:prstGeom>
                          <a:noFill/>
                          <a:ln>
                            <a:noFill/>
                          </a:ln>
                        </pic:spPr>
                      </pic:pic>
                      <wps:wsp>
                        <wps:cNvPr id="543" name="AutoShape 586"/>
                        <wps:cNvSpPr/>
                        <wps:spPr bwMode="auto">
                          <a:xfrm>
                            <a:off x="5754" y="8946"/>
                            <a:ext cx="89" cy="92"/>
                          </a:xfrm>
                          <a:custGeom>
                            <a:avLst/>
                            <a:gdLst>
                              <a:gd name="T0" fmla="+- 0 5801 5754"/>
                              <a:gd name="T1" fmla="*/ T0 w 89"/>
                              <a:gd name="T2" fmla="+- 0 8949 8946"/>
                              <a:gd name="T3" fmla="*/ 8949 h 92"/>
                              <a:gd name="T4" fmla="+- 0 5821 5754"/>
                              <a:gd name="T5" fmla="*/ T4 w 89"/>
                              <a:gd name="T6" fmla="+- 0 8952 8946"/>
                              <a:gd name="T7" fmla="*/ 8952 h 92"/>
                              <a:gd name="T8" fmla="+- 0 5836 5754"/>
                              <a:gd name="T9" fmla="*/ T8 w 89"/>
                              <a:gd name="T10" fmla="+- 0 8969 8946"/>
                              <a:gd name="T11" fmla="*/ 8969 h 92"/>
                              <a:gd name="T12" fmla="+- 0 5842 5754"/>
                              <a:gd name="T13" fmla="*/ T12 w 89"/>
                              <a:gd name="T14" fmla="+- 0 8994 8946"/>
                              <a:gd name="T15" fmla="*/ 8994 h 92"/>
                              <a:gd name="T16" fmla="+- 0 5837 5754"/>
                              <a:gd name="T17" fmla="*/ T16 w 89"/>
                              <a:gd name="T18" fmla="+- 0 9019 8946"/>
                              <a:gd name="T19" fmla="*/ 9019 h 92"/>
                              <a:gd name="T20" fmla="+- 0 5812 5754"/>
                              <a:gd name="T21" fmla="*/ T20 w 89"/>
                              <a:gd name="T22" fmla="+- 0 9037 8946"/>
                              <a:gd name="T23" fmla="*/ 9037 h 92"/>
                              <a:gd name="T24" fmla="+- 0 5782 5754"/>
                              <a:gd name="T25" fmla="*/ T24 w 89"/>
                              <a:gd name="T26" fmla="+- 0 9038 8946"/>
                              <a:gd name="T27" fmla="*/ 9038 h 92"/>
                              <a:gd name="T28" fmla="+- 0 5759 5754"/>
                              <a:gd name="T29" fmla="*/ T28 w 89"/>
                              <a:gd name="T30" fmla="+- 0 9022 8946"/>
                              <a:gd name="T31" fmla="*/ 9022 h 92"/>
                              <a:gd name="T32" fmla="+- 0 5754 5754"/>
                              <a:gd name="T33" fmla="*/ T32 w 89"/>
                              <a:gd name="T34" fmla="+- 0 8990 8946"/>
                              <a:gd name="T35" fmla="*/ 8990 h 92"/>
                              <a:gd name="T36" fmla="+- 0 5766 5754"/>
                              <a:gd name="T37" fmla="*/ T36 w 89"/>
                              <a:gd name="T38" fmla="+- 0 8969 8946"/>
                              <a:gd name="T39" fmla="*/ 8969 h 92"/>
                              <a:gd name="T40" fmla="+- 0 5789 5754"/>
                              <a:gd name="T41" fmla="*/ T40 w 89"/>
                              <a:gd name="T42" fmla="+- 0 8952 8946"/>
                              <a:gd name="T43" fmla="*/ 8952 h 92"/>
                              <a:gd name="T44" fmla="+- 0 5801 5754"/>
                              <a:gd name="T45" fmla="*/ T44 w 89"/>
                              <a:gd name="T46" fmla="+- 0 8949 8946"/>
                              <a:gd name="T47" fmla="*/ 8949 h 92"/>
                              <a:gd name="T48" fmla="+- 0 5815 5754"/>
                              <a:gd name="T49" fmla="*/ T48 w 89"/>
                              <a:gd name="T50" fmla="+- 0 8946 8946"/>
                              <a:gd name="T51" fmla="*/ 8946 h 92"/>
                              <a:gd name="T52" fmla="+- 0 5837 5754"/>
                              <a:gd name="T53" fmla="*/ T52 w 89"/>
                              <a:gd name="T54" fmla="+- 0 8955 8946"/>
                              <a:gd name="T55" fmla="*/ 8955 h 92"/>
                              <a:gd name="T56" fmla="+- 0 5821 5754"/>
                              <a:gd name="T57" fmla="*/ T56 w 89"/>
                              <a:gd name="T58" fmla="+- 0 8952 8946"/>
                              <a:gd name="T59" fmla="*/ 8952 h 92"/>
                              <a:gd name="T60" fmla="+- 0 5819 5754"/>
                              <a:gd name="T61" fmla="*/ T60 w 89"/>
                              <a:gd name="T62" fmla="+- 0 8951 8946"/>
                              <a:gd name="T63" fmla="*/ 8951 h 92"/>
                              <a:gd name="T64" fmla="+- 0 5805 5754"/>
                              <a:gd name="T65" fmla="*/ T64 w 89"/>
                              <a:gd name="T66" fmla="+- 0 8949 8946"/>
                              <a:gd name="T67" fmla="*/ 8949 h 92"/>
                              <a:gd name="T68" fmla="+- 0 5804 5754"/>
                              <a:gd name="T69" fmla="*/ T68 w 89"/>
                              <a:gd name="T70" fmla="+- 0 8949 8946"/>
                              <a:gd name="T71" fmla="*/ 8949 h 92"/>
                              <a:gd name="T72" fmla="+- 0 5815 5754"/>
                              <a:gd name="T73" fmla="*/ T72 w 89"/>
                              <a:gd name="T74" fmla="+- 0 8946 8946"/>
                              <a:gd name="T75" fmla="*/ 8946 h 92"/>
                              <a:gd name="T76" fmla="+- 0 5802 5754"/>
                              <a:gd name="T77" fmla="*/ T76 w 89"/>
                              <a:gd name="T78" fmla="+- 0 8949 8946"/>
                              <a:gd name="T79" fmla="*/ 8949 h 92"/>
                              <a:gd name="T80" fmla="+- 0 5819 5754"/>
                              <a:gd name="T81" fmla="*/ T80 w 89"/>
                              <a:gd name="T82" fmla="+- 0 8951 8946"/>
                              <a:gd name="T83" fmla="*/ 8951 h 92"/>
                              <a:gd name="T84" fmla="+- 0 5821 5754"/>
                              <a:gd name="T85" fmla="*/ T84 w 89"/>
                              <a:gd name="T86" fmla="+- 0 8952 8946"/>
                              <a:gd name="T87" fmla="*/ 8952 h 92"/>
                              <a:gd name="T88" fmla="+- 0 5801 5754"/>
                              <a:gd name="T89" fmla="*/ T88 w 89"/>
                              <a:gd name="T90" fmla="+- 0 8949 8946"/>
                              <a:gd name="T91" fmla="*/ 8949 h 92"/>
                              <a:gd name="T92" fmla="+- 0 5802 5754"/>
                              <a:gd name="T93" fmla="*/ T92 w 89"/>
                              <a:gd name="T94" fmla="+- 0 8949 8946"/>
                              <a:gd name="T95" fmla="*/ 89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92">
                                <a:moveTo>
                                  <a:pt x="47" y="3"/>
                                </a:moveTo>
                                <a:lnTo>
                                  <a:pt x="67" y="6"/>
                                </a:lnTo>
                                <a:lnTo>
                                  <a:pt x="82" y="23"/>
                                </a:lnTo>
                                <a:lnTo>
                                  <a:pt x="88" y="48"/>
                                </a:lnTo>
                                <a:lnTo>
                                  <a:pt x="83" y="73"/>
                                </a:lnTo>
                                <a:lnTo>
                                  <a:pt x="58" y="91"/>
                                </a:lnTo>
                                <a:lnTo>
                                  <a:pt x="28" y="92"/>
                                </a:lnTo>
                                <a:lnTo>
                                  <a:pt x="5" y="76"/>
                                </a:lnTo>
                                <a:lnTo>
                                  <a:pt x="0" y="44"/>
                                </a:lnTo>
                                <a:lnTo>
                                  <a:pt x="12" y="23"/>
                                </a:lnTo>
                                <a:lnTo>
                                  <a:pt x="35" y="6"/>
                                </a:lnTo>
                                <a:lnTo>
                                  <a:pt x="47" y="3"/>
                                </a:lnTo>
                                <a:close/>
                                <a:moveTo>
                                  <a:pt x="61" y="0"/>
                                </a:moveTo>
                                <a:lnTo>
                                  <a:pt x="83" y="9"/>
                                </a:lnTo>
                                <a:lnTo>
                                  <a:pt x="67" y="6"/>
                                </a:lnTo>
                                <a:lnTo>
                                  <a:pt x="65" y="5"/>
                                </a:lnTo>
                                <a:lnTo>
                                  <a:pt x="51" y="3"/>
                                </a:lnTo>
                                <a:lnTo>
                                  <a:pt x="50" y="3"/>
                                </a:lnTo>
                                <a:lnTo>
                                  <a:pt x="61" y="0"/>
                                </a:lnTo>
                                <a:close/>
                                <a:moveTo>
                                  <a:pt x="48" y="3"/>
                                </a:moveTo>
                                <a:lnTo>
                                  <a:pt x="65" y="5"/>
                                </a:lnTo>
                                <a:lnTo>
                                  <a:pt x="67" y="6"/>
                                </a:lnTo>
                                <a:lnTo>
                                  <a:pt x="47" y="3"/>
                                </a:lnTo>
                                <a:lnTo>
                                  <a:pt x="48" y="3"/>
                                </a:lnTo>
                                <a:close/>
                              </a:path>
                            </a:pathLst>
                          </a:custGeom>
                          <a:solidFill>
                            <a:srgbClr val="BB4D49"/>
                          </a:solidFill>
                          <a:ln>
                            <a:noFill/>
                          </a:ln>
                        </wps:spPr>
                        <wps:bodyPr rot="0" vert="horz" wrap="square" lIns="91440" tIns="45720" rIns="91440" bIns="45720" anchor="t" anchorCtr="0" upright="1">
                          <a:noAutofit/>
                        </wps:bodyPr>
                      </wps:wsp>
                      <pic:pic xmlns:pic="http://schemas.openxmlformats.org/drawingml/2006/picture">
                        <pic:nvPicPr>
                          <pic:cNvPr id="544" name="Picture 5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237" y="5707"/>
                            <a:ext cx="874" cy="1578"/>
                          </a:xfrm>
                          <a:prstGeom prst="rect">
                            <a:avLst/>
                          </a:prstGeom>
                          <a:noFill/>
                          <a:ln>
                            <a:noFill/>
                          </a:ln>
                        </pic:spPr>
                      </pic:pic>
                      <wps:wsp>
                        <wps:cNvPr id="545" name="AutoShape 584"/>
                        <wps:cNvSpPr/>
                        <wps:spPr bwMode="auto">
                          <a:xfrm>
                            <a:off x="3246" y="7395"/>
                            <a:ext cx="288" cy="455"/>
                          </a:xfrm>
                          <a:custGeom>
                            <a:avLst/>
                            <a:gdLst>
                              <a:gd name="T0" fmla="+- 0 3377 3246"/>
                              <a:gd name="T1" fmla="*/ T0 w 288"/>
                              <a:gd name="T2" fmla="+- 0 7778 7395"/>
                              <a:gd name="T3" fmla="*/ 7778 h 455"/>
                              <a:gd name="T4" fmla="+- 0 3370 3246"/>
                              <a:gd name="T5" fmla="*/ T4 w 288"/>
                              <a:gd name="T6" fmla="+- 0 7840 7395"/>
                              <a:gd name="T7" fmla="*/ 7840 h 455"/>
                              <a:gd name="T8" fmla="+- 0 3336 3246"/>
                              <a:gd name="T9" fmla="*/ T8 w 288"/>
                              <a:gd name="T10" fmla="+- 0 7849 7395"/>
                              <a:gd name="T11" fmla="*/ 7849 h 455"/>
                              <a:gd name="T12" fmla="+- 0 3301 3246"/>
                              <a:gd name="T13" fmla="*/ T12 w 288"/>
                              <a:gd name="T14" fmla="+- 0 7830 7395"/>
                              <a:gd name="T15" fmla="*/ 7830 h 455"/>
                              <a:gd name="T16" fmla="+- 0 3280 3246"/>
                              <a:gd name="T17" fmla="*/ T16 w 288"/>
                              <a:gd name="T18" fmla="+- 0 7803 7395"/>
                              <a:gd name="T19" fmla="*/ 7803 h 455"/>
                              <a:gd name="T20" fmla="+- 0 3367 3246"/>
                              <a:gd name="T21" fmla="*/ T20 w 288"/>
                              <a:gd name="T22" fmla="+- 0 7395 7395"/>
                              <a:gd name="T23" fmla="*/ 7395 h 455"/>
                              <a:gd name="T24" fmla="+- 0 3406 3246"/>
                              <a:gd name="T25" fmla="*/ T24 w 288"/>
                              <a:gd name="T26" fmla="+- 0 7405 7395"/>
                              <a:gd name="T27" fmla="*/ 7405 h 455"/>
                              <a:gd name="T28" fmla="+- 0 3439 3246"/>
                              <a:gd name="T29" fmla="*/ T28 w 288"/>
                              <a:gd name="T30" fmla="+- 0 7426 7395"/>
                              <a:gd name="T31" fmla="*/ 7426 h 455"/>
                              <a:gd name="T32" fmla="+- 0 3463 3246"/>
                              <a:gd name="T33" fmla="*/ T32 w 288"/>
                              <a:gd name="T34" fmla="+- 0 7452 7395"/>
                              <a:gd name="T35" fmla="*/ 7452 h 455"/>
                              <a:gd name="T36" fmla="+- 0 3471 3246"/>
                              <a:gd name="T37" fmla="*/ T36 w 288"/>
                              <a:gd name="T38" fmla="+- 0 7490 7395"/>
                              <a:gd name="T39" fmla="*/ 7490 h 455"/>
                              <a:gd name="T40" fmla="+- 0 3483 3246"/>
                              <a:gd name="T41" fmla="*/ T40 w 288"/>
                              <a:gd name="T42" fmla="+- 0 7508 7395"/>
                              <a:gd name="T43" fmla="*/ 7508 h 455"/>
                              <a:gd name="T44" fmla="+- 0 3507 3246"/>
                              <a:gd name="T45" fmla="*/ T44 w 288"/>
                              <a:gd name="T46" fmla="+- 0 7514 7395"/>
                              <a:gd name="T47" fmla="*/ 7514 h 455"/>
                              <a:gd name="T48" fmla="+- 0 3522 3246"/>
                              <a:gd name="T49" fmla="*/ T48 w 288"/>
                              <a:gd name="T50" fmla="+- 0 7537 7395"/>
                              <a:gd name="T51" fmla="*/ 7537 h 455"/>
                              <a:gd name="T52" fmla="+- 0 3513 3246"/>
                              <a:gd name="T53" fmla="*/ T52 w 288"/>
                              <a:gd name="T54" fmla="+- 0 7587 7395"/>
                              <a:gd name="T55" fmla="*/ 7587 h 455"/>
                              <a:gd name="T56" fmla="+- 0 3493 3246"/>
                              <a:gd name="T57" fmla="*/ T56 w 288"/>
                              <a:gd name="T58" fmla="+- 0 7615 7395"/>
                              <a:gd name="T59" fmla="*/ 7615 h 455"/>
                              <a:gd name="T60" fmla="+- 0 3492 3246"/>
                              <a:gd name="T61" fmla="*/ T60 w 288"/>
                              <a:gd name="T62" fmla="+- 0 7620 7395"/>
                              <a:gd name="T63" fmla="*/ 7620 h 455"/>
                              <a:gd name="T64" fmla="+- 0 3517 3246"/>
                              <a:gd name="T65" fmla="*/ T64 w 288"/>
                              <a:gd name="T66" fmla="+- 0 7634 7395"/>
                              <a:gd name="T67" fmla="*/ 7634 h 455"/>
                              <a:gd name="T68" fmla="+- 0 3533 3246"/>
                              <a:gd name="T69" fmla="*/ T68 w 288"/>
                              <a:gd name="T70" fmla="+- 0 7657 7395"/>
                              <a:gd name="T71" fmla="*/ 7657 h 455"/>
                              <a:gd name="T72" fmla="+- 0 3529 3246"/>
                              <a:gd name="T73" fmla="*/ T72 w 288"/>
                              <a:gd name="T74" fmla="+- 0 7709 7395"/>
                              <a:gd name="T75" fmla="*/ 7709 h 455"/>
                              <a:gd name="T76" fmla="+- 0 3498 3246"/>
                              <a:gd name="T77" fmla="*/ T76 w 288"/>
                              <a:gd name="T78" fmla="+- 0 7756 7395"/>
                              <a:gd name="T79" fmla="*/ 7756 h 455"/>
                              <a:gd name="T80" fmla="+- 0 3448 3246"/>
                              <a:gd name="T81" fmla="*/ T80 w 288"/>
                              <a:gd name="T82" fmla="+- 0 7773 7395"/>
                              <a:gd name="T83" fmla="*/ 7773 h 455"/>
                              <a:gd name="T84" fmla="+- 0 3419 3246"/>
                              <a:gd name="T85" fmla="*/ T84 w 288"/>
                              <a:gd name="T86" fmla="+- 0 7798 7395"/>
                              <a:gd name="T87" fmla="*/ 7798 h 455"/>
                              <a:gd name="T88" fmla="+- 0 3377 3246"/>
                              <a:gd name="T89" fmla="*/ T88 w 288"/>
                              <a:gd name="T90" fmla="+- 0 7778 7395"/>
                              <a:gd name="T91" fmla="*/ 7778 h 455"/>
                              <a:gd name="T92" fmla="+- 0 3269 3246"/>
                              <a:gd name="T93" fmla="*/ T92 w 288"/>
                              <a:gd name="T94" fmla="+- 0 7772 7395"/>
                              <a:gd name="T95" fmla="*/ 7772 h 455"/>
                              <a:gd name="T96" fmla="+- 0 3274 3246"/>
                              <a:gd name="T97" fmla="*/ T96 w 288"/>
                              <a:gd name="T98" fmla="+- 0 7723 7395"/>
                              <a:gd name="T99" fmla="*/ 7723 h 455"/>
                              <a:gd name="T100" fmla="+- 0 3298 3246"/>
                              <a:gd name="T101" fmla="*/ T100 w 288"/>
                              <a:gd name="T102" fmla="+- 0 7702 7395"/>
                              <a:gd name="T103" fmla="*/ 7702 h 455"/>
                              <a:gd name="T104" fmla="+- 0 3342 3246"/>
                              <a:gd name="T105" fmla="*/ T104 w 288"/>
                              <a:gd name="T106" fmla="+- 0 7696 7395"/>
                              <a:gd name="T107" fmla="*/ 7696 h 455"/>
                              <a:gd name="T108" fmla="+- 0 3285 3246"/>
                              <a:gd name="T109" fmla="*/ T108 w 288"/>
                              <a:gd name="T110" fmla="+- 0 7690 7395"/>
                              <a:gd name="T111" fmla="*/ 7690 h 455"/>
                              <a:gd name="T112" fmla="+- 0 3272 3246"/>
                              <a:gd name="T113" fmla="*/ T112 w 288"/>
                              <a:gd name="T114" fmla="+- 0 7679 7395"/>
                              <a:gd name="T115" fmla="*/ 7679 h 455"/>
                              <a:gd name="T116" fmla="+- 0 3253 3246"/>
                              <a:gd name="T117" fmla="*/ T116 w 288"/>
                              <a:gd name="T118" fmla="+- 0 7634 7395"/>
                              <a:gd name="T119" fmla="*/ 7634 h 455"/>
                              <a:gd name="T120" fmla="+- 0 3491 3246"/>
                              <a:gd name="T121" fmla="*/ T120 w 288"/>
                              <a:gd name="T122" fmla="+- 0 7619 7395"/>
                              <a:gd name="T123" fmla="*/ 7619 h 455"/>
                              <a:gd name="T124" fmla="+- 0 3246 3246"/>
                              <a:gd name="T125" fmla="*/ T124 w 288"/>
                              <a:gd name="T126" fmla="+- 0 7587 7395"/>
                              <a:gd name="T127" fmla="*/ 7587 h 455"/>
                              <a:gd name="T128" fmla="+- 0 3284 3246"/>
                              <a:gd name="T129" fmla="*/ T128 w 288"/>
                              <a:gd name="T130" fmla="+- 0 7537 7395"/>
                              <a:gd name="T131" fmla="*/ 7537 h 455"/>
                              <a:gd name="T132" fmla="+- 0 3263 3246"/>
                              <a:gd name="T133" fmla="*/ T132 w 288"/>
                              <a:gd name="T134" fmla="+- 0 7484 7395"/>
                              <a:gd name="T135" fmla="*/ 7484 h 455"/>
                              <a:gd name="T136" fmla="+- 0 3295 3246"/>
                              <a:gd name="T137" fmla="*/ T136 w 288"/>
                              <a:gd name="T138" fmla="+- 0 7426 7395"/>
                              <a:gd name="T139" fmla="*/ 7426 h 455"/>
                              <a:gd name="T140" fmla="+- 0 3313 3246"/>
                              <a:gd name="T141" fmla="*/ T140 w 288"/>
                              <a:gd name="T142" fmla="+- 0 7420 7395"/>
                              <a:gd name="T143" fmla="*/ 7420 h 455"/>
                              <a:gd name="T144" fmla="+- 0 3330 3246"/>
                              <a:gd name="T145" fmla="*/ T144 w 288"/>
                              <a:gd name="T146" fmla="+- 0 7408 7395"/>
                              <a:gd name="T147" fmla="*/ 7408 h 455"/>
                              <a:gd name="T148" fmla="+- 0 3348 3246"/>
                              <a:gd name="T149" fmla="*/ T148 w 288"/>
                              <a:gd name="T150" fmla="+- 0 7396 7395"/>
                              <a:gd name="T151" fmla="*/ 7396 h 455"/>
                              <a:gd name="T152" fmla="+- 0 3319 3246"/>
                              <a:gd name="T153" fmla="*/ T152 w 288"/>
                              <a:gd name="T154" fmla="+- 0 7690 7395"/>
                              <a:gd name="T155" fmla="*/ 7690 h 455"/>
                              <a:gd name="T156" fmla="+- 0 3336 3246"/>
                              <a:gd name="T157" fmla="*/ T156 w 288"/>
                              <a:gd name="T158" fmla="+- 0 7702 7395"/>
                              <a:gd name="T159" fmla="*/ 7702 h 455"/>
                              <a:gd name="T160" fmla="+- 0 3303 3246"/>
                              <a:gd name="T161" fmla="*/ T160 w 288"/>
                              <a:gd name="T162" fmla="+- 0 7699 7395"/>
                              <a:gd name="T163" fmla="*/ 7699 h 455"/>
                              <a:gd name="T164" fmla="+- 0 3303 3246"/>
                              <a:gd name="T165" fmla="*/ T164 w 288"/>
                              <a:gd name="T166" fmla="+- 0 7699 7395"/>
                              <a:gd name="T167" fmla="*/ 7699 h 455"/>
                              <a:gd name="T168" fmla="+- 0 3298 3246"/>
                              <a:gd name="T169" fmla="*/ T168 w 288"/>
                              <a:gd name="T170" fmla="+- 0 7702 7395"/>
                              <a:gd name="T171" fmla="*/ 7702 h 455"/>
                              <a:gd name="T172" fmla="+- 0 3285 3246"/>
                              <a:gd name="T173" fmla="*/ T172 w 288"/>
                              <a:gd name="T174" fmla="+- 0 7690 7395"/>
                              <a:gd name="T175" fmla="*/ 7690 h 455"/>
                              <a:gd name="T176" fmla="+- 0 3303 3246"/>
                              <a:gd name="T177" fmla="*/ T176 w 288"/>
                              <a:gd name="T178" fmla="+- 0 7699 7395"/>
                              <a:gd name="T179" fmla="*/ 7699 h 455"/>
                              <a:gd name="T180" fmla="+- 0 3285 3246"/>
                              <a:gd name="T181" fmla="*/ T180 w 288"/>
                              <a:gd name="T182" fmla="+- 0 7690 7395"/>
                              <a:gd name="T183" fmla="*/ 769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8" h="455">
                                <a:moveTo>
                                  <a:pt x="25" y="383"/>
                                </a:moveTo>
                                <a:lnTo>
                                  <a:pt x="131" y="383"/>
                                </a:lnTo>
                                <a:lnTo>
                                  <a:pt x="128" y="435"/>
                                </a:lnTo>
                                <a:lnTo>
                                  <a:pt x="124" y="445"/>
                                </a:lnTo>
                                <a:lnTo>
                                  <a:pt x="108" y="454"/>
                                </a:lnTo>
                                <a:lnTo>
                                  <a:pt x="90" y="454"/>
                                </a:lnTo>
                                <a:lnTo>
                                  <a:pt x="69" y="445"/>
                                </a:lnTo>
                                <a:lnTo>
                                  <a:pt x="55" y="435"/>
                                </a:lnTo>
                                <a:lnTo>
                                  <a:pt x="43" y="425"/>
                                </a:lnTo>
                                <a:lnTo>
                                  <a:pt x="34" y="408"/>
                                </a:lnTo>
                                <a:lnTo>
                                  <a:pt x="25" y="383"/>
                                </a:lnTo>
                                <a:close/>
                                <a:moveTo>
                                  <a:pt x="121" y="0"/>
                                </a:moveTo>
                                <a:lnTo>
                                  <a:pt x="140" y="3"/>
                                </a:lnTo>
                                <a:lnTo>
                                  <a:pt x="160" y="10"/>
                                </a:lnTo>
                                <a:lnTo>
                                  <a:pt x="178" y="19"/>
                                </a:lnTo>
                                <a:lnTo>
                                  <a:pt x="193" y="31"/>
                                </a:lnTo>
                                <a:lnTo>
                                  <a:pt x="204" y="41"/>
                                </a:lnTo>
                                <a:lnTo>
                                  <a:pt x="217" y="57"/>
                                </a:lnTo>
                                <a:lnTo>
                                  <a:pt x="225" y="72"/>
                                </a:lnTo>
                                <a:lnTo>
                                  <a:pt x="225" y="95"/>
                                </a:lnTo>
                                <a:lnTo>
                                  <a:pt x="231" y="101"/>
                                </a:lnTo>
                                <a:lnTo>
                                  <a:pt x="237" y="113"/>
                                </a:lnTo>
                                <a:lnTo>
                                  <a:pt x="255" y="113"/>
                                </a:lnTo>
                                <a:lnTo>
                                  <a:pt x="261" y="119"/>
                                </a:lnTo>
                                <a:lnTo>
                                  <a:pt x="271" y="132"/>
                                </a:lnTo>
                                <a:lnTo>
                                  <a:pt x="276" y="142"/>
                                </a:lnTo>
                                <a:lnTo>
                                  <a:pt x="278" y="161"/>
                                </a:lnTo>
                                <a:lnTo>
                                  <a:pt x="267" y="192"/>
                                </a:lnTo>
                                <a:lnTo>
                                  <a:pt x="258" y="208"/>
                                </a:lnTo>
                                <a:lnTo>
                                  <a:pt x="247" y="220"/>
                                </a:lnTo>
                                <a:lnTo>
                                  <a:pt x="231" y="225"/>
                                </a:lnTo>
                                <a:lnTo>
                                  <a:pt x="246" y="225"/>
                                </a:lnTo>
                                <a:lnTo>
                                  <a:pt x="259" y="230"/>
                                </a:lnTo>
                                <a:lnTo>
                                  <a:pt x="271" y="239"/>
                                </a:lnTo>
                                <a:lnTo>
                                  <a:pt x="278" y="248"/>
                                </a:lnTo>
                                <a:lnTo>
                                  <a:pt x="287" y="262"/>
                                </a:lnTo>
                                <a:lnTo>
                                  <a:pt x="288" y="295"/>
                                </a:lnTo>
                                <a:lnTo>
                                  <a:pt x="283" y="314"/>
                                </a:lnTo>
                                <a:lnTo>
                                  <a:pt x="271" y="337"/>
                                </a:lnTo>
                                <a:lnTo>
                                  <a:pt x="252" y="361"/>
                                </a:lnTo>
                                <a:lnTo>
                                  <a:pt x="228" y="377"/>
                                </a:lnTo>
                                <a:lnTo>
                                  <a:pt x="202" y="378"/>
                                </a:lnTo>
                                <a:lnTo>
                                  <a:pt x="193" y="400"/>
                                </a:lnTo>
                                <a:lnTo>
                                  <a:pt x="173" y="403"/>
                                </a:lnTo>
                                <a:lnTo>
                                  <a:pt x="150" y="394"/>
                                </a:lnTo>
                                <a:lnTo>
                                  <a:pt x="131" y="383"/>
                                </a:lnTo>
                                <a:lnTo>
                                  <a:pt x="25" y="383"/>
                                </a:lnTo>
                                <a:lnTo>
                                  <a:pt x="23" y="377"/>
                                </a:lnTo>
                                <a:lnTo>
                                  <a:pt x="23" y="337"/>
                                </a:lnTo>
                                <a:lnTo>
                                  <a:pt x="28" y="328"/>
                                </a:lnTo>
                                <a:lnTo>
                                  <a:pt x="44" y="313"/>
                                </a:lnTo>
                                <a:lnTo>
                                  <a:pt x="52" y="307"/>
                                </a:lnTo>
                                <a:lnTo>
                                  <a:pt x="90" y="307"/>
                                </a:lnTo>
                                <a:lnTo>
                                  <a:pt x="96" y="301"/>
                                </a:lnTo>
                                <a:lnTo>
                                  <a:pt x="73" y="295"/>
                                </a:lnTo>
                                <a:lnTo>
                                  <a:pt x="39" y="295"/>
                                </a:lnTo>
                                <a:lnTo>
                                  <a:pt x="37" y="294"/>
                                </a:lnTo>
                                <a:lnTo>
                                  <a:pt x="26" y="284"/>
                                </a:lnTo>
                                <a:lnTo>
                                  <a:pt x="20" y="272"/>
                                </a:lnTo>
                                <a:lnTo>
                                  <a:pt x="7" y="239"/>
                                </a:lnTo>
                                <a:lnTo>
                                  <a:pt x="5" y="225"/>
                                </a:lnTo>
                                <a:lnTo>
                                  <a:pt x="245" y="224"/>
                                </a:lnTo>
                                <a:lnTo>
                                  <a:pt x="5" y="224"/>
                                </a:lnTo>
                                <a:lnTo>
                                  <a:pt x="0" y="192"/>
                                </a:lnTo>
                                <a:lnTo>
                                  <a:pt x="8" y="152"/>
                                </a:lnTo>
                                <a:lnTo>
                                  <a:pt x="38" y="142"/>
                                </a:lnTo>
                                <a:lnTo>
                                  <a:pt x="18" y="119"/>
                                </a:lnTo>
                                <a:lnTo>
                                  <a:pt x="17" y="89"/>
                                </a:lnTo>
                                <a:lnTo>
                                  <a:pt x="29" y="57"/>
                                </a:lnTo>
                                <a:lnTo>
                                  <a:pt x="49" y="31"/>
                                </a:lnTo>
                                <a:lnTo>
                                  <a:pt x="61" y="25"/>
                                </a:lnTo>
                                <a:lnTo>
                                  <a:pt x="67" y="25"/>
                                </a:lnTo>
                                <a:lnTo>
                                  <a:pt x="73" y="19"/>
                                </a:lnTo>
                                <a:lnTo>
                                  <a:pt x="84" y="13"/>
                                </a:lnTo>
                                <a:lnTo>
                                  <a:pt x="90" y="1"/>
                                </a:lnTo>
                                <a:lnTo>
                                  <a:pt x="102" y="1"/>
                                </a:lnTo>
                                <a:lnTo>
                                  <a:pt x="121" y="0"/>
                                </a:lnTo>
                                <a:close/>
                                <a:moveTo>
                                  <a:pt x="73" y="295"/>
                                </a:moveTo>
                                <a:lnTo>
                                  <a:pt x="96" y="301"/>
                                </a:lnTo>
                                <a:lnTo>
                                  <a:pt x="90" y="307"/>
                                </a:lnTo>
                                <a:lnTo>
                                  <a:pt x="67" y="307"/>
                                </a:lnTo>
                                <a:lnTo>
                                  <a:pt x="57" y="304"/>
                                </a:lnTo>
                                <a:lnTo>
                                  <a:pt x="73" y="295"/>
                                </a:lnTo>
                                <a:close/>
                                <a:moveTo>
                                  <a:pt x="57" y="304"/>
                                </a:moveTo>
                                <a:lnTo>
                                  <a:pt x="67" y="307"/>
                                </a:lnTo>
                                <a:lnTo>
                                  <a:pt x="52" y="307"/>
                                </a:lnTo>
                                <a:lnTo>
                                  <a:pt x="57" y="304"/>
                                </a:lnTo>
                                <a:close/>
                                <a:moveTo>
                                  <a:pt x="39" y="295"/>
                                </a:moveTo>
                                <a:lnTo>
                                  <a:pt x="73" y="295"/>
                                </a:lnTo>
                                <a:lnTo>
                                  <a:pt x="57" y="304"/>
                                </a:lnTo>
                                <a:lnTo>
                                  <a:pt x="50" y="301"/>
                                </a:lnTo>
                                <a:lnTo>
                                  <a:pt x="39" y="295"/>
                                </a:lnTo>
                                <a:close/>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546" name="Picture 5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3282" y="7490"/>
                            <a:ext cx="515" cy="612"/>
                          </a:xfrm>
                          <a:prstGeom prst="rect">
                            <a:avLst/>
                          </a:prstGeom>
                          <a:noFill/>
                          <a:ln>
                            <a:noFill/>
                          </a:ln>
                        </pic:spPr>
                      </pic:pic>
                      <pic:pic xmlns:pic="http://schemas.openxmlformats.org/drawingml/2006/picture">
                        <pic:nvPicPr>
                          <pic:cNvPr id="547" name="Picture 5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3385" y="7067"/>
                            <a:ext cx="268" cy="241"/>
                          </a:xfrm>
                          <a:prstGeom prst="rect">
                            <a:avLst/>
                          </a:prstGeom>
                          <a:noFill/>
                          <a:ln>
                            <a:noFill/>
                          </a:ln>
                        </pic:spPr>
                      </pic:pic>
                      <wps:wsp>
                        <wps:cNvPr id="548" name="Freeform 581"/>
                        <wps:cNvSpPr/>
                        <wps:spPr bwMode="auto">
                          <a:xfrm>
                            <a:off x="3395" y="7290"/>
                            <a:ext cx="247" cy="518"/>
                          </a:xfrm>
                          <a:custGeom>
                            <a:avLst/>
                            <a:gdLst>
                              <a:gd name="T0" fmla="+- 0 3413 3395"/>
                              <a:gd name="T1" fmla="*/ T0 w 247"/>
                              <a:gd name="T2" fmla="+- 0 7290 7290"/>
                              <a:gd name="T3" fmla="*/ 7290 h 518"/>
                              <a:gd name="T4" fmla="+- 0 3430 3395"/>
                              <a:gd name="T5" fmla="*/ T4 w 247"/>
                              <a:gd name="T6" fmla="+- 0 7290 7290"/>
                              <a:gd name="T7" fmla="*/ 7290 h 518"/>
                              <a:gd name="T8" fmla="+- 0 3430 3395"/>
                              <a:gd name="T9" fmla="*/ T8 w 247"/>
                              <a:gd name="T10" fmla="+- 0 7302 7290"/>
                              <a:gd name="T11" fmla="*/ 7302 h 518"/>
                              <a:gd name="T12" fmla="+- 0 3436 3395"/>
                              <a:gd name="T13" fmla="*/ T12 w 247"/>
                              <a:gd name="T14" fmla="+- 0 7302 7290"/>
                              <a:gd name="T15" fmla="*/ 7302 h 518"/>
                              <a:gd name="T16" fmla="+- 0 3430 3395"/>
                              <a:gd name="T17" fmla="*/ T16 w 247"/>
                              <a:gd name="T18" fmla="+- 0 7314 7290"/>
                              <a:gd name="T19" fmla="*/ 7314 h 518"/>
                              <a:gd name="T20" fmla="+- 0 3430 3395"/>
                              <a:gd name="T21" fmla="*/ T20 w 247"/>
                              <a:gd name="T22" fmla="+- 0 7332 7290"/>
                              <a:gd name="T23" fmla="*/ 7332 h 518"/>
                              <a:gd name="T24" fmla="+- 0 3442 3395"/>
                              <a:gd name="T25" fmla="*/ T24 w 247"/>
                              <a:gd name="T26" fmla="+- 0 7332 7290"/>
                              <a:gd name="T27" fmla="*/ 7332 h 518"/>
                              <a:gd name="T28" fmla="+- 0 3448 3395"/>
                              <a:gd name="T29" fmla="*/ T28 w 247"/>
                              <a:gd name="T30" fmla="+- 0 7337 7290"/>
                              <a:gd name="T31" fmla="*/ 7337 h 518"/>
                              <a:gd name="T32" fmla="+- 0 3508 3395"/>
                              <a:gd name="T33" fmla="*/ T32 w 247"/>
                              <a:gd name="T34" fmla="+- 0 7406 7290"/>
                              <a:gd name="T35" fmla="*/ 7406 h 518"/>
                              <a:gd name="T36" fmla="+- 0 3532 3395"/>
                              <a:gd name="T37" fmla="*/ T36 w 247"/>
                              <a:gd name="T38" fmla="+- 0 7461 7290"/>
                              <a:gd name="T39" fmla="*/ 7461 h 518"/>
                              <a:gd name="T40" fmla="+- 0 3576 3395"/>
                              <a:gd name="T41" fmla="*/ T40 w 247"/>
                              <a:gd name="T42" fmla="+- 0 7594 7290"/>
                              <a:gd name="T43" fmla="*/ 7594 h 518"/>
                              <a:gd name="T44" fmla="+- 0 3615 3395"/>
                              <a:gd name="T45" fmla="*/ T44 w 247"/>
                              <a:gd name="T46" fmla="+- 0 7696 7290"/>
                              <a:gd name="T47" fmla="*/ 7696 h 518"/>
                              <a:gd name="T48" fmla="+- 0 3626 3395"/>
                              <a:gd name="T49" fmla="*/ T48 w 247"/>
                              <a:gd name="T50" fmla="+- 0 7726 7290"/>
                              <a:gd name="T51" fmla="*/ 7726 h 518"/>
                              <a:gd name="T52" fmla="+- 0 3636 3395"/>
                              <a:gd name="T53" fmla="*/ T52 w 247"/>
                              <a:gd name="T54" fmla="+- 0 7761 7290"/>
                              <a:gd name="T55" fmla="*/ 7761 h 518"/>
                              <a:gd name="T56" fmla="+- 0 3641 3395"/>
                              <a:gd name="T57" fmla="*/ T56 w 247"/>
                              <a:gd name="T58" fmla="+- 0 7771 7290"/>
                              <a:gd name="T59" fmla="*/ 7771 h 518"/>
                              <a:gd name="T60" fmla="+- 0 3642 3395"/>
                              <a:gd name="T61" fmla="*/ T60 w 247"/>
                              <a:gd name="T62" fmla="+- 0 7802 7290"/>
                              <a:gd name="T63" fmla="*/ 7802 h 518"/>
                              <a:gd name="T64" fmla="+- 0 3630 3395"/>
                              <a:gd name="T65" fmla="*/ T64 w 247"/>
                              <a:gd name="T66" fmla="+- 0 7808 7290"/>
                              <a:gd name="T67" fmla="*/ 7808 h 518"/>
                              <a:gd name="T68" fmla="+- 0 3627 3395"/>
                              <a:gd name="T69" fmla="*/ T68 w 247"/>
                              <a:gd name="T70" fmla="+- 0 7795 7290"/>
                              <a:gd name="T71" fmla="*/ 7795 h 518"/>
                              <a:gd name="T72" fmla="+- 0 3624 3395"/>
                              <a:gd name="T73" fmla="*/ T72 w 247"/>
                              <a:gd name="T74" fmla="+- 0 7778 7290"/>
                              <a:gd name="T75" fmla="*/ 7778 h 518"/>
                              <a:gd name="T76" fmla="+- 0 3602 3395"/>
                              <a:gd name="T77" fmla="*/ T76 w 247"/>
                              <a:gd name="T78" fmla="+- 0 7715 7290"/>
                              <a:gd name="T79" fmla="*/ 7715 h 518"/>
                              <a:gd name="T80" fmla="+- 0 3594 3395"/>
                              <a:gd name="T81" fmla="*/ T80 w 247"/>
                              <a:gd name="T82" fmla="+- 0 7693 7290"/>
                              <a:gd name="T83" fmla="*/ 7693 h 518"/>
                              <a:gd name="T84" fmla="+- 0 3589 3395"/>
                              <a:gd name="T85" fmla="*/ T84 w 247"/>
                              <a:gd name="T86" fmla="+- 0 7675 7290"/>
                              <a:gd name="T87" fmla="*/ 7675 h 518"/>
                              <a:gd name="T88" fmla="+- 0 3582 3395"/>
                              <a:gd name="T89" fmla="*/ T88 w 247"/>
                              <a:gd name="T90" fmla="+- 0 7656 7290"/>
                              <a:gd name="T91" fmla="*/ 7656 h 518"/>
                              <a:gd name="T92" fmla="+- 0 3565 3395"/>
                              <a:gd name="T93" fmla="*/ T92 w 247"/>
                              <a:gd name="T94" fmla="+- 0 7620 7290"/>
                              <a:gd name="T95" fmla="*/ 7620 h 518"/>
                              <a:gd name="T96" fmla="+- 0 3544 3395"/>
                              <a:gd name="T97" fmla="*/ T96 w 247"/>
                              <a:gd name="T98" fmla="+- 0 7556 7290"/>
                              <a:gd name="T99" fmla="*/ 7556 h 518"/>
                              <a:gd name="T100" fmla="+- 0 3527 3395"/>
                              <a:gd name="T101" fmla="*/ T100 w 247"/>
                              <a:gd name="T102" fmla="+- 0 7516 7290"/>
                              <a:gd name="T103" fmla="*/ 7516 h 518"/>
                              <a:gd name="T104" fmla="+- 0 3500 3395"/>
                              <a:gd name="T105" fmla="*/ T104 w 247"/>
                              <a:gd name="T106" fmla="+- 0 7460 7290"/>
                              <a:gd name="T107" fmla="*/ 7460 h 518"/>
                              <a:gd name="T108" fmla="+- 0 3485 3395"/>
                              <a:gd name="T109" fmla="*/ T108 w 247"/>
                              <a:gd name="T110" fmla="+- 0 7423 7290"/>
                              <a:gd name="T111" fmla="*/ 7423 h 518"/>
                              <a:gd name="T112" fmla="+- 0 3477 3395"/>
                              <a:gd name="T113" fmla="*/ T112 w 247"/>
                              <a:gd name="T114" fmla="+- 0 7406 7290"/>
                              <a:gd name="T115" fmla="*/ 7406 h 518"/>
                              <a:gd name="T116" fmla="+- 0 3465 3395"/>
                              <a:gd name="T117" fmla="*/ T116 w 247"/>
                              <a:gd name="T118" fmla="+- 0 7390 7290"/>
                              <a:gd name="T119" fmla="*/ 7390 h 518"/>
                              <a:gd name="T120" fmla="+- 0 3450 3395"/>
                              <a:gd name="T121" fmla="*/ T120 w 247"/>
                              <a:gd name="T122" fmla="+- 0 7377 7290"/>
                              <a:gd name="T123" fmla="*/ 7377 h 518"/>
                              <a:gd name="T124" fmla="+- 0 3416 3395"/>
                              <a:gd name="T125" fmla="*/ T124 w 247"/>
                              <a:gd name="T126" fmla="+- 0 7362 7290"/>
                              <a:gd name="T127" fmla="*/ 7362 h 518"/>
                              <a:gd name="T128" fmla="+- 0 3395 3395"/>
                              <a:gd name="T129" fmla="*/ T128 w 247"/>
                              <a:gd name="T130" fmla="+- 0 7343 7290"/>
                              <a:gd name="T131" fmla="*/ 7343 h 518"/>
                              <a:gd name="T132" fmla="+- 0 3395 3395"/>
                              <a:gd name="T133" fmla="*/ T132 w 247"/>
                              <a:gd name="T134" fmla="+- 0 7337 7290"/>
                              <a:gd name="T135" fmla="*/ 7337 h 518"/>
                              <a:gd name="T136" fmla="+- 0 3401 3395"/>
                              <a:gd name="T137" fmla="*/ T136 w 247"/>
                              <a:gd name="T138" fmla="+- 0 7332 7290"/>
                              <a:gd name="T139" fmla="*/ 7332 h 518"/>
                              <a:gd name="T140" fmla="+- 0 3404 3395"/>
                              <a:gd name="T141" fmla="*/ T140 w 247"/>
                              <a:gd name="T142" fmla="+- 0 7314 7290"/>
                              <a:gd name="T143" fmla="*/ 7314 h 518"/>
                              <a:gd name="T144" fmla="+- 0 3410 3395"/>
                              <a:gd name="T145" fmla="*/ T144 w 247"/>
                              <a:gd name="T146" fmla="+- 0 7302 7290"/>
                              <a:gd name="T147" fmla="*/ 7302 h 518"/>
                              <a:gd name="T148" fmla="+- 0 3430 3395"/>
                              <a:gd name="T149" fmla="*/ T148 w 247"/>
                              <a:gd name="T150" fmla="+- 0 7302 7290"/>
                              <a:gd name="T151" fmla="*/ 7302 h 518"/>
                              <a:gd name="T152" fmla="+- 0 3442 3395"/>
                              <a:gd name="T153" fmla="*/ T152 w 247"/>
                              <a:gd name="T154" fmla="+- 0 7296 7290"/>
                              <a:gd name="T155" fmla="*/ 7296 h 518"/>
                              <a:gd name="T156" fmla="+- 0 3413 3395"/>
                              <a:gd name="T157" fmla="*/ T156 w 247"/>
                              <a:gd name="T158" fmla="+- 0 7296 7290"/>
                              <a:gd name="T159" fmla="*/ 7296 h 518"/>
                              <a:gd name="T160" fmla="+- 0 3413 3395"/>
                              <a:gd name="T161" fmla="*/ T160 w 247"/>
                              <a:gd name="T162" fmla="+- 0 7290 7290"/>
                              <a:gd name="T163" fmla="*/ 7290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7" h="518">
                                <a:moveTo>
                                  <a:pt x="18" y="0"/>
                                </a:moveTo>
                                <a:lnTo>
                                  <a:pt x="35" y="0"/>
                                </a:lnTo>
                                <a:lnTo>
                                  <a:pt x="35" y="12"/>
                                </a:lnTo>
                                <a:lnTo>
                                  <a:pt x="41" y="12"/>
                                </a:lnTo>
                                <a:lnTo>
                                  <a:pt x="35" y="24"/>
                                </a:lnTo>
                                <a:lnTo>
                                  <a:pt x="35" y="42"/>
                                </a:lnTo>
                                <a:lnTo>
                                  <a:pt x="47" y="42"/>
                                </a:lnTo>
                                <a:lnTo>
                                  <a:pt x="53" y="47"/>
                                </a:lnTo>
                                <a:lnTo>
                                  <a:pt x="113" y="116"/>
                                </a:lnTo>
                                <a:lnTo>
                                  <a:pt x="137" y="171"/>
                                </a:lnTo>
                                <a:lnTo>
                                  <a:pt x="181" y="304"/>
                                </a:lnTo>
                                <a:lnTo>
                                  <a:pt x="220" y="406"/>
                                </a:lnTo>
                                <a:lnTo>
                                  <a:pt x="231" y="436"/>
                                </a:lnTo>
                                <a:lnTo>
                                  <a:pt x="241" y="471"/>
                                </a:lnTo>
                                <a:lnTo>
                                  <a:pt x="246" y="481"/>
                                </a:lnTo>
                                <a:lnTo>
                                  <a:pt x="247" y="512"/>
                                </a:lnTo>
                                <a:lnTo>
                                  <a:pt x="235" y="518"/>
                                </a:lnTo>
                                <a:lnTo>
                                  <a:pt x="232" y="505"/>
                                </a:lnTo>
                                <a:lnTo>
                                  <a:pt x="229" y="488"/>
                                </a:lnTo>
                                <a:lnTo>
                                  <a:pt x="207" y="425"/>
                                </a:lnTo>
                                <a:lnTo>
                                  <a:pt x="199" y="403"/>
                                </a:lnTo>
                                <a:lnTo>
                                  <a:pt x="194" y="385"/>
                                </a:lnTo>
                                <a:lnTo>
                                  <a:pt x="187" y="366"/>
                                </a:lnTo>
                                <a:lnTo>
                                  <a:pt x="170" y="330"/>
                                </a:lnTo>
                                <a:lnTo>
                                  <a:pt x="149" y="266"/>
                                </a:lnTo>
                                <a:lnTo>
                                  <a:pt x="132" y="226"/>
                                </a:lnTo>
                                <a:lnTo>
                                  <a:pt x="105" y="170"/>
                                </a:lnTo>
                                <a:lnTo>
                                  <a:pt x="90" y="133"/>
                                </a:lnTo>
                                <a:lnTo>
                                  <a:pt x="82" y="116"/>
                                </a:lnTo>
                                <a:lnTo>
                                  <a:pt x="70" y="100"/>
                                </a:lnTo>
                                <a:lnTo>
                                  <a:pt x="55" y="87"/>
                                </a:lnTo>
                                <a:lnTo>
                                  <a:pt x="21" y="72"/>
                                </a:lnTo>
                                <a:lnTo>
                                  <a:pt x="0" y="53"/>
                                </a:lnTo>
                                <a:lnTo>
                                  <a:pt x="0" y="47"/>
                                </a:lnTo>
                                <a:lnTo>
                                  <a:pt x="6" y="42"/>
                                </a:lnTo>
                                <a:lnTo>
                                  <a:pt x="9" y="24"/>
                                </a:lnTo>
                                <a:lnTo>
                                  <a:pt x="15" y="12"/>
                                </a:lnTo>
                                <a:lnTo>
                                  <a:pt x="35" y="12"/>
                                </a:lnTo>
                                <a:lnTo>
                                  <a:pt x="47" y="6"/>
                                </a:lnTo>
                                <a:lnTo>
                                  <a:pt x="18" y="6"/>
                                </a:lnTo>
                                <a:lnTo>
                                  <a:pt x="18" y="0"/>
                                </a:lnTo>
                                <a:close/>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549" name="Picture 5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3536" y="7226"/>
                            <a:ext cx="282" cy="259"/>
                          </a:xfrm>
                          <a:prstGeom prst="rect">
                            <a:avLst/>
                          </a:prstGeom>
                          <a:noFill/>
                          <a:ln>
                            <a:noFill/>
                          </a:ln>
                        </pic:spPr>
                      </pic:pic>
                      <pic:pic xmlns:pic="http://schemas.openxmlformats.org/drawingml/2006/picture">
                        <pic:nvPicPr>
                          <pic:cNvPr id="550" name="Picture 5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3913" y="6320"/>
                            <a:ext cx="187" cy="475"/>
                          </a:xfrm>
                          <a:prstGeom prst="rect">
                            <a:avLst/>
                          </a:prstGeom>
                          <a:noFill/>
                          <a:ln>
                            <a:noFill/>
                          </a:ln>
                        </pic:spPr>
                      </pic:pic>
                      <wps:wsp>
                        <wps:cNvPr id="551" name="AutoShape 578"/>
                        <wps:cNvSpPr/>
                        <wps:spPr bwMode="auto">
                          <a:xfrm>
                            <a:off x="3920" y="6050"/>
                            <a:ext cx="502" cy="930"/>
                          </a:xfrm>
                          <a:custGeom>
                            <a:avLst/>
                            <a:gdLst>
                              <a:gd name="T0" fmla="+- 0 4226 3920"/>
                              <a:gd name="T1" fmla="*/ T0 w 502"/>
                              <a:gd name="T2" fmla="+- 0 6780 6050"/>
                              <a:gd name="T3" fmla="*/ 6780 h 930"/>
                              <a:gd name="T4" fmla="+- 0 4211 3920"/>
                              <a:gd name="T5" fmla="*/ T4 w 502"/>
                              <a:gd name="T6" fmla="+- 0 6867 6050"/>
                              <a:gd name="T7" fmla="*/ 6867 h 930"/>
                              <a:gd name="T8" fmla="+- 0 4152 3920"/>
                              <a:gd name="T9" fmla="*/ T8 w 502"/>
                              <a:gd name="T10" fmla="+- 0 6979 6050"/>
                              <a:gd name="T11" fmla="*/ 6979 h 930"/>
                              <a:gd name="T12" fmla="+- 0 4159 3920"/>
                              <a:gd name="T13" fmla="*/ T12 w 502"/>
                              <a:gd name="T14" fmla="+- 0 6804 6050"/>
                              <a:gd name="T15" fmla="*/ 6804 h 930"/>
                              <a:gd name="T16" fmla="+- 0 4193 3920"/>
                              <a:gd name="T17" fmla="*/ T16 w 502"/>
                              <a:gd name="T18" fmla="+- 0 6673 6050"/>
                              <a:gd name="T19" fmla="*/ 6673 h 930"/>
                              <a:gd name="T20" fmla="+- 0 4349 3920"/>
                              <a:gd name="T21" fmla="*/ T20 w 502"/>
                              <a:gd name="T22" fmla="+- 0 6763 6050"/>
                              <a:gd name="T23" fmla="*/ 6763 h 930"/>
                              <a:gd name="T24" fmla="+- 0 4422 3920"/>
                              <a:gd name="T25" fmla="*/ T24 w 502"/>
                              <a:gd name="T26" fmla="+- 0 6891 6050"/>
                              <a:gd name="T27" fmla="*/ 6891 h 930"/>
                              <a:gd name="T28" fmla="+- 0 4305 3920"/>
                              <a:gd name="T29" fmla="*/ T28 w 502"/>
                              <a:gd name="T30" fmla="+- 0 6840 6050"/>
                              <a:gd name="T31" fmla="*/ 6840 h 930"/>
                              <a:gd name="T32" fmla="+- 0 4242 3920"/>
                              <a:gd name="T33" fmla="*/ T32 w 502"/>
                              <a:gd name="T34" fmla="+- 0 6801 6050"/>
                              <a:gd name="T35" fmla="*/ 6801 h 930"/>
                              <a:gd name="T36" fmla="+- 0 4225 3920"/>
                              <a:gd name="T37" fmla="*/ T36 w 502"/>
                              <a:gd name="T38" fmla="+- 0 6717 6050"/>
                              <a:gd name="T39" fmla="*/ 6717 h 930"/>
                              <a:gd name="T40" fmla="+- 0 4228 3920"/>
                              <a:gd name="T41" fmla="*/ T40 w 502"/>
                              <a:gd name="T42" fmla="+- 0 6714 6050"/>
                              <a:gd name="T43" fmla="*/ 6714 h 930"/>
                              <a:gd name="T44" fmla="+- 0 4211 3920"/>
                              <a:gd name="T45" fmla="*/ T44 w 502"/>
                              <a:gd name="T46" fmla="+- 0 6691 6050"/>
                              <a:gd name="T47" fmla="*/ 6691 h 930"/>
                              <a:gd name="T48" fmla="+- 0 4213 3920"/>
                              <a:gd name="T49" fmla="*/ T48 w 502"/>
                              <a:gd name="T50" fmla="+- 0 6698 6050"/>
                              <a:gd name="T51" fmla="*/ 6698 h 930"/>
                              <a:gd name="T52" fmla="+- 0 4175 3920"/>
                              <a:gd name="T53" fmla="*/ T52 w 502"/>
                              <a:gd name="T54" fmla="+- 0 6639 6050"/>
                              <a:gd name="T55" fmla="*/ 6639 h 930"/>
                              <a:gd name="T56" fmla="+- 0 4176 3920"/>
                              <a:gd name="T57" fmla="*/ T56 w 502"/>
                              <a:gd name="T58" fmla="+- 0 6661 6050"/>
                              <a:gd name="T59" fmla="*/ 6661 h 930"/>
                              <a:gd name="T60" fmla="+- 0 4164 3920"/>
                              <a:gd name="T61" fmla="*/ T60 w 502"/>
                              <a:gd name="T62" fmla="+- 0 6626 6050"/>
                              <a:gd name="T63" fmla="*/ 6626 h 930"/>
                              <a:gd name="T64" fmla="+- 0 4215 3920"/>
                              <a:gd name="T65" fmla="*/ T64 w 502"/>
                              <a:gd name="T66" fmla="+- 0 6613 6050"/>
                              <a:gd name="T67" fmla="*/ 6613 h 930"/>
                              <a:gd name="T68" fmla="+- 0 4305 3920"/>
                              <a:gd name="T69" fmla="*/ T68 w 502"/>
                              <a:gd name="T70" fmla="+- 0 6632 6050"/>
                              <a:gd name="T71" fmla="*/ 6632 h 930"/>
                              <a:gd name="T72" fmla="+- 0 4215 3920"/>
                              <a:gd name="T73" fmla="*/ T72 w 502"/>
                              <a:gd name="T74" fmla="+- 0 6613 6050"/>
                              <a:gd name="T75" fmla="*/ 6613 h 930"/>
                              <a:gd name="T76" fmla="+- 0 4388 3920"/>
                              <a:gd name="T77" fmla="*/ T76 w 502"/>
                              <a:gd name="T78" fmla="+- 0 6615 6050"/>
                              <a:gd name="T79" fmla="*/ 6615 h 930"/>
                              <a:gd name="T80" fmla="+- 0 4219 3920"/>
                              <a:gd name="T81" fmla="*/ T80 w 502"/>
                              <a:gd name="T82" fmla="+- 0 6561 6050"/>
                              <a:gd name="T83" fmla="*/ 6561 h 930"/>
                              <a:gd name="T84" fmla="+- 0 4329 3920"/>
                              <a:gd name="T85" fmla="*/ T84 w 502"/>
                              <a:gd name="T86" fmla="+- 0 6585 6050"/>
                              <a:gd name="T87" fmla="*/ 6585 h 930"/>
                              <a:gd name="T88" fmla="+- 0 4215 3920"/>
                              <a:gd name="T89" fmla="*/ T88 w 502"/>
                              <a:gd name="T90" fmla="+- 0 6613 6050"/>
                              <a:gd name="T91" fmla="*/ 6613 h 930"/>
                              <a:gd name="T92" fmla="+- 0 4174 3920"/>
                              <a:gd name="T93" fmla="*/ T92 w 502"/>
                              <a:gd name="T94" fmla="+- 0 6551 6050"/>
                              <a:gd name="T95" fmla="*/ 6551 h 930"/>
                              <a:gd name="T96" fmla="+- 0 4123 3920"/>
                              <a:gd name="T97" fmla="*/ T96 w 502"/>
                              <a:gd name="T98" fmla="+- 0 6527 6050"/>
                              <a:gd name="T99" fmla="*/ 6527 h 930"/>
                              <a:gd name="T100" fmla="+- 0 4093 3920"/>
                              <a:gd name="T101" fmla="*/ T100 w 502"/>
                              <a:gd name="T102" fmla="+- 0 6526 6050"/>
                              <a:gd name="T103" fmla="*/ 6526 h 930"/>
                              <a:gd name="T104" fmla="+- 0 4126 3920"/>
                              <a:gd name="T105" fmla="*/ T104 w 502"/>
                              <a:gd name="T106" fmla="+- 0 6585 6050"/>
                              <a:gd name="T107" fmla="*/ 6585 h 930"/>
                              <a:gd name="T108" fmla="+- 0 4099 3920"/>
                              <a:gd name="T109" fmla="*/ T108 w 502"/>
                              <a:gd name="T110" fmla="+- 0 6555 6050"/>
                              <a:gd name="T111" fmla="*/ 6555 h 930"/>
                              <a:gd name="T112" fmla="+- 0 4071 3920"/>
                              <a:gd name="T113" fmla="*/ T112 w 502"/>
                              <a:gd name="T114" fmla="+- 0 6490 6050"/>
                              <a:gd name="T115" fmla="*/ 6490 h 930"/>
                              <a:gd name="T116" fmla="+- 0 4071 3920"/>
                              <a:gd name="T117" fmla="*/ T116 w 502"/>
                              <a:gd name="T118" fmla="+- 0 6490 6050"/>
                              <a:gd name="T119" fmla="*/ 6490 h 930"/>
                              <a:gd name="T120" fmla="+- 0 4051 3920"/>
                              <a:gd name="T121" fmla="*/ T120 w 502"/>
                              <a:gd name="T122" fmla="+- 0 6459 6050"/>
                              <a:gd name="T123" fmla="*/ 6459 h 930"/>
                              <a:gd name="T124" fmla="+- 0 4208 3920"/>
                              <a:gd name="T125" fmla="*/ T124 w 502"/>
                              <a:gd name="T126" fmla="+- 0 6469 6050"/>
                              <a:gd name="T127" fmla="*/ 6469 h 930"/>
                              <a:gd name="T128" fmla="+- 0 4118 3920"/>
                              <a:gd name="T129" fmla="*/ T128 w 502"/>
                              <a:gd name="T130" fmla="+- 0 6488 6050"/>
                              <a:gd name="T131" fmla="*/ 6488 h 930"/>
                              <a:gd name="T132" fmla="+- 0 4081 3920"/>
                              <a:gd name="T133" fmla="*/ T132 w 502"/>
                              <a:gd name="T134" fmla="+- 0 6464 6050"/>
                              <a:gd name="T135" fmla="*/ 6464 h 930"/>
                              <a:gd name="T136" fmla="+- 0 4194 3920"/>
                              <a:gd name="T137" fmla="*/ T136 w 502"/>
                              <a:gd name="T138" fmla="+- 0 6409 6050"/>
                              <a:gd name="T139" fmla="*/ 6409 h 930"/>
                              <a:gd name="T140" fmla="+- 0 4081 3920"/>
                              <a:gd name="T141" fmla="*/ T140 w 502"/>
                              <a:gd name="T142" fmla="+- 0 6464 6050"/>
                              <a:gd name="T143" fmla="*/ 6464 h 930"/>
                              <a:gd name="T144" fmla="+- 0 4054 3920"/>
                              <a:gd name="T145" fmla="*/ T144 w 502"/>
                              <a:gd name="T146" fmla="+- 0 6424 6050"/>
                              <a:gd name="T147" fmla="*/ 6424 h 930"/>
                              <a:gd name="T148" fmla="+- 0 4083 3920"/>
                              <a:gd name="T149" fmla="*/ T148 w 502"/>
                              <a:gd name="T150" fmla="+- 0 6398 6050"/>
                              <a:gd name="T151" fmla="*/ 6398 h 930"/>
                              <a:gd name="T152" fmla="+- 0 4046 3920"/>
                              <a:gd name="T153" fmla="*/ T152 w 502"/>
                              <a:gd name="T154" fmla="+- 0 6449 6050"/>
                              <a:gd name="T155" fmla="*/ 6449 h 930"/>
                              <a:gd name="T156" fmla="+- 0 4030 3920"/>
                              <a:gd name="T157" fmla="*/ T156 w 502"/>
                              <a:gd name="T158" fmla="+- 0 6409 6050"/>
                              <a:gd name="T159" fmla="*/ 6409 h 930"/>
                              <a:gd name="T160" fmla="+- 0 4033 3920"/>
                              <a:gd name="T161" fmla="*/ T160 w 502"/>
                              <a:gd name="T162" fmla="+- 0 6372 6050"/>
                              <a:gd name="T163" fmla="*/ 6372 h 930"/>
                              <a:gd name="T164" fmla="+- 0 4054 3920"/>
                              <a:gd name="T165" fmla="*/ T164 w 502"/>
                              <a:gd name="T166" fmla="+- 0 6392 6050"/>
                              <a:gd name="T167" fmla="*/ 6392 h 930"/>
                              <a:gd name="T168" fmla="+- 0 4017 3920"/>
                              <a:gd name="T169" fmla="*/ T168 w 502"/>
                              <a:gd name="T170" fmla="+- 0 6391 6050"/>
                              <a:gd name="T171" fmla="*/ 6391 h 930"/>
                              <a:gd name="T172" fmla="+- 0 4016 3920"/>
                              <a:gd name="T173" fmla="*/ T172 w 502"/>
                              <a:gd name="T174" fmla="+- 0 6361 6050"/>
                              <a:gd name="T175" fmla="*/ 6361 h 930"/>
                              <a:gd name="T176" fmla="+- 0 4000 3920"/>
                              <a:gd name="T177" fmla="*/ T176 w 502"/>
                              <a:gd name="T178" fmla="+- 0 6355 6050"/>
                              <a:gd name="T179" fmla="*/ 6355 h 930"/>
                              <a:gd name="T180" fmla="+- 0 3999 3920"/>
                              <a:gd name="T181" fmla="*/ T180 w 502"/>
                              <a:gd name="T182" fmla="+- 0 6352 6050"/>
                              <a:gd name="T183" fmla="*/ 6352 h 930"/>
                              <a:gd name="T184" fmla="+- 0 3977 3920"/>
                              <a:gd name="T185" fmla="*/ T184 w 502"/>
                              <a:gd name="T186" fmla="+- 0 6322 6050"/>
                              <a:gd name="T187" fmla="*/ 6322 h 930"/>
                              <a:gd name="T188" fmla="+- 0 3994 3920"/>
                              <a:gd name="T189" fmla="*/ T188 w 502"/>
                              <a:gd name="T190" fmla="+- 0 6350 6050"/>
                              <a:gd name="T191" fmla="*/ 6350 h 930"/>
                              <a:gd name="T192" fmla="+- 0 3927 3920"/>
                              <a:gd name="T193" fmla="*/ T192 w 502"/>
                              <a:gd name="T194" fmla="+- 0 6175 6050"/>
                              <a:gd name="T195" fmla="*/ 6175 h 930"/>
                              <a:gd name="T196" fmla="+- 0 3977 3920"/>
                              <a:gd name="T197" fmla="*/ T196 w 502"/>
                              <a:gd name="T198" fmla="+- 0 6322 6050"/>
                              <a:gd name="T199" fmla="*/ 6322 h 930"/>
                              <a:gd name="T200" fmla="+- 0 3964 3920"/>
                              <a:gd name="T201" fmla="*/ T200 w 502"/>
                              <a:gd name="T202" fmla="+- 0 6314 6050"/>
                              <a:gd name="T203" fmla="*/ 6314 h 930"/>
                              <a:gd name="T204" fmla="+- 0 3953 3920"/>
                              <a:gd name="T205" fmla="*/ T204 w 502"/>
                              <a:gd name="T206" fmla="+- 0 6291 6050"/>
                              <a:gd name="T207" fmla="*/ 6291 h 930"/>
                              <a:gd name="T208" fmla="+- 0 3941 3920"/>
                              <a:gd name="T209" fmla="*/ T208 w 502"/>
                              <a:gd name="T210" fmla="+- 0 6244 6050"/>
                              <a:gd name="T211" fmla="*/ 6244 h 930"/>
                              <a:gd name="T212" fmla="+- 0 3929 3920"/>
                              <a:gd name="T213" fmla="*/ T212 w 502"/>
                              <a:gd name="T214" fmla="+- 0 6226 6050"/>
                              <a:gd name="T215" fmla="*/ 6226 h 930"/>
                              <a:gd name="T216" fmla="+- 0 3923 3920"/>
                              <a:gd name="T217" fmla="*/ T216 w 502"/>
                              <a:gd name="T218" fmla="+- 0 6050 6050"/>
                              <a:gd name="T219" fmla="*/ 605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2" h="930">
                                <a:moveTo>
                                  <a:pt x="273" y="623"/>
                                </a:moveTo>
                                <a:lnTo>
                                  <a:pt x="283" y="633"/>
                                </a:lnTo>
                                <a:lnTo>
                                  <a:pt x="287" y="713"/>
                                </a:lnTo>
                                <a:lnTo>
                                  <a:pt x="306" y="730"/>
                                </a:lnTo>
                                <a:lnTo>
                                  <a:pt x="307" y="770"/>
                                </a:lnTo>
                                <a:lnTo>
                                  <a:pt x="304" y="782"/>
                                </a:lnTo>
                                <a:lnTo>
                                  <a:pt x="300" y="794"/>
                                </a:lnTo>
                                <a:lnTo>
                                  <a:pt x="291" y="817"/>
                                </a:lnTo>
                                <a:lnTo>
                                  <a:pt x="276" y="841"/>
                                </a:lnTo>
                                <a:lnTo>
                                  <a:pt x="256" y="870"/>
                                </a:lnTo>
                                <a:lnTo>
                                  <a:pt x="235" y="912"/>
                                </a:lnTo>
                                <a:lnTo>
                                  <a:pt x="232" y="929"/>
                                </a:lnTo>
                                <a:lnTo>
                                  <a:pt x="223" y="917"/>
                                </a:lnTo>
                                <a:lnTo>
                                  <a:pt x="227" y="817"/>
                                </a:lnTo>
                                <a:lnTo>
                                  <a:pt x="235" y="770"/>
                                </a:lnTo>
                                <a:lnTo>
                                  <a:pt x="239" y="754"/>
                                </a:lnTo>
                                <a:lnTo>
                                  <a:pt x="256" y="723"/>
                                </a:lnTo>
                                <a:lnTo>
                                  <a:pt x="267" y="717"/>
                                </a:lnTo>
                                <a:lnTo>
                                  <a:pt x="277" y="697"/>
                                </a:lnTo>
                                <a:lnTo>
                                  <a:pt x="273" y="623"/>
                                </a:lnTo>
                                <a:close/>
                                <a:moveTo>
                                  <a:pt x="349" y="664"/>
                                </a:moveTo>
                                <a:lnTo>
                                  <a:pt x="396" y="682"/>
                                </a:lnTo>
                                <a:lnTo>
                                  <a:pt x="415" y="695"/>
                                </a:lnTo>
                                <a:lnTo>
                                  <a:pt x="429" y="713"/>
                                </a:lnTo>
                                <a:lnTo>
                                  <a:pt x="440" y="736"/>
                                </a:lnTo>
                                <a:lnTo>
                                  <a:pt x="469" y="806"/>
                                </a:lnTo>
                                <a:lnTo>
                                  <a:pt x="483" y="827"/>
                                </a:lnTo>
                                <a:lnTo>
                                  <a:pt x="502" y="841"/>
                                </a:lnTo>
                                <a:lnTo>
                                  <a:pt x="477" y="839"/>
                                </a:lnTo>
                                <a:lnTo>
                                  <a:pt x="454" y="830"/>
                                </a:lnTo>
                                <a:lnTo>
                                  <a:pt x="396" y="794"/>
                                </a:lnTo>
                                <a:lnTo>
                                  <a:pt x="385" y="790"/>
                                </a:lnTo>
                                <a:lnTo>
                                  <a:pt x="373" y="788"/>
                                </a:lnTo>
                                <a:lnTo>
                                  <a:pt x="355" y="788"/>
                                </a:lnTo>
                                <a:lnTo>
                                  <a:pt x="338" y="770"/>
                                </a:lnTo>
                                <a:lnTo>
                                  <a:pt x="322" y="751"/>
                                </a:lnTo>
                                <a:lnTo>
                                  <a:pt x="315" y="736"/>
                                </a:lnTo>
                                <a:lnTo>
                                  <a:pt x="311" y="723"/>
                                </a:lnTo>
                                <a:lnTo>
                                  <a:pt x="308" y="670"/>
                                </a:lnTo>
                                <a:lnTo>
                                  <a:pt x="305" y="667"/>
                                </a:lnTo>
                                <a:lnTo>
                                  <a:pt x="329" y="666"/>
                                </a:lnTo>
                                <a:lnTo>
                                  <a:pt x="349" y="664"/>
                                </a:lnTo>
                                <a:close/>
                                <a:moveTo>
                                  <a:pt x="303" y="658"/>
                                </a:moveTo>
                                <a:lnTo>
                                  <a:pt x="308" y="664"/>
                                </a:lnTo>
                                <a:lnTo>
                                  <a:pt x="318" y="667"/>
                                </a:lnTo>
                                <a:lnTo>
                                  <a:pt x="305" y="667"/>
                                </a:lnTo>
                                <a:lnTo>
                                  <a:pt x="303" y="658"/>
                                </a:lnTo>
                                <a:close/>
                                <a:moveTo>
                                  <a:pt x="291" y="641"/>
                                </a:moveTo>
                                <a:lnTo>
                                  <a:pt x="299" y="648"/>
                                </a:lnTo>
                                <a:lnTo>
                                  <a:pt x="303" y="658"/>
                                </a:lnTo>
                                <a:lnTo>
                                  <a:pt x="297" y="658"/>
                                </a:lnTo>
                                <a:lnTo>
                                  <a:pt x="293" y="648"/>
                                </a:lnTo>
                                <a:lnTo>
                                  <a:pt x="291" y="641"/>
                                </a:lnTo>
                                <a:close/>
                                <a:moveTo>
                                  <a:pt x="220" y="552"/>
                                </a:moveTo>
                                <a:lnTo>
                                  <a:pt x="246" y="576"/>
                                </a:lnTo>
                                <a:lnTo>
                                  <a:pt x="255" y="589"/>
                                </a:lnTo>
                                <a:lnTo>
                                  <a:pt x="273" y="623"/>
                                </a:lnTo>
                                <a:lnTo>
                                  <a:pt x="267" y="617"/>
                                </a:lnTo>
                                <a:lnTo>
                                  <a:pt x="261" y="617"/>
                                </a:lnTo>
                                <a:lnTo>
                                  <a:pt x="256" y="611"/>
                                </a:lnTo>
                                <a:lnTo>
                                  <a:pt x="256" y="605"/>
                                </a:lnTo>
                                <a:lnTo>
                                  <a:pt x="250" y="599"/>
                                </a:lnTo>
                                <a:lnTo>
                                  <a:pt x="245" y="578"/>
                                </a:lnTo>
                                <a:lnTo>
                                  <a:pt x="244" y="576"/>
                                </a:lnTo>
                                <a:lnTo>
                                  <a:pt x="232" y="570"/>
                                </a:lnTo>
                                <a:lnTo>
                                  <a:pt x="226" y="558"/>
                                </a:lnTo>
                                <a:lnTo>
                                  <a:pt x="220" y="552"/>
                                </a:lnTo>
                                <a:close/>
                                <a:moveTo>
                                  <a:pt x="295" y="563"/>
                                </a:moveTo>
                                <a:lnTo>
                                  <a:pt x="461" y="563"/>
                                </a:lnTo>
                                <a:lnTo>
                                  <a:pt x="435" y="565"/>
                                </a:lnTo>
                                <a:lnTo>
                                  <a:pt x="405" y="574"/>
                                </a:lnTo>
                                <a:lnTo>
                                  <a:pt x="385" y="582"/>
                                </a:lnTo>
                                <a:lnTo>
                                  <a:pt x="362" y="587"/>
                                </a:lnTo>
                                <a:lnTo>
                                  <a:pt x="338" y="586"/>
                                </a:lnTo>
                                <a:lnTo>
                                  <a:pt x="316" y="578"/>
                                </a:lnTo>
                                <a:lnTo>
                                  <a:pt x="295" y="563"/>
                                </a:lnTo>
                                <a:close/>
                                <a:moveTo>
                                  <a:pt x="468" y="565"/>
                                </a:moveTo>
                                <a:lnTo>
                                  <a:pt x="484" y="570"/>
                                </a:lnTo>
                                <a:lnTo>
                                  <a:pt x="473" y="570"/>
                                </a:lnTo>
                                <a:lnTo>
                                  <a:pt x="468" y="565"/>
                                </a:lnTo>
                                <a:close/>
                                <a:moveTo>
                                  <a:pt x="168" y="463"/>
                                </a:moveTo>
                                <a:lnTo>
                                  <a:pt x="197" y="466"/>
                                </a:lnTo>
                                <a:lnTo>
                                  <a:pt x="250" y="482"/>
                                </a:lnTo>
                                <a:lnTo>
                                  <a:pt x="299" y="511"/>
                                </a:lnTo>
                                <a:lnTo>
                                  <a:pt x="314" y="517"/>
                                </a:lnTo>
                                <a:lnTo>
                                  <a:pt x="363" y="524"/>
                                </a:lnTo>
                                <a:lnTo>
                                  <a:pt x="386" y="528"/>
                                </a:lnTo>
                                <a:lnTo>
                                  <a:pt x="409" y="535"/>
                                </a:lnTo>
                                <a:lnTo>
                                  <a:pt x="461" y="558"/>
                                </a:lnTo>
                                <a:lnTo>
                                  <a:pt x="468" y="565"/>
                                </a:lnTo>
                                <a:lnTo>
                                  <a:pt x="461" y="563"/>
                                </a:lnTo>
                                <a:lnTo>
                                  <a:pt x="295" y="563"/>
                                </a:lnTo>
                                <a:lnTo>
                                  <a:pt x="274" y="543"/>
                                </a:lnTo>
                                <a:lnTo>
                                  <a:pt x="268" y="535"/>
                                </a:lnTo>
                                <a:lnTo>
                                  <a:pt x="260" y="517"/>
                                </a:lnTo>
                                <a:lnTo>
                                  <a:pt x="254" y="501"/>
                                </a:lnTo>
                                <a:lnTo>
                                  <a:pt x="248" y="493"/>
                                </a:lnTo>
                                <a:lnTo>
                                  <a:pt x="238" y="488"/>
                                </a:lnTo>
                                <a:lnTo>
                                  <a:pt x="215" y="480"/>
                                </a:lnTo>
                                <a:lnTo>
                                  <a:pt x="203" y="477"/>
                                </a:lnTo>
                                <a:lnTo>
                                  <a:pt x="191" y="476"/>
                                </a:lnTo>
                                <a:lnTo>
                                  <a:pt x="177" y="476"/>
                                </a:lnTo>
                                <a:lnTo>
                                  <a:pt x="168" y="463"/>
                                </a:lnTo>
                                <a:close/>
                                <a:moveTo>
                                  <a:pt x="173" y="476"/>
                                </a:moveTo>
                                <a:lnTo>
                                  <a:pt x="177" y="476"/>
                                </a:lnTo>
                                <a:lnTo>
                                  <a:pt x="183" y="488"/>
                                </a:lnTo>
                                <a:lnTo>
                                  <a:pt x="191" y="511"/>
                                </a:lnTo>
                                <a:lnTo>
                                  <a:pt x="206" y="535"/>
                                </a:lnTo>
                                <a:lnTo>
                                  <a:pt x="220" y="552"/>
                                </a:lnTo>
                                <a:lnTo>
                                  <a:pt x="196" y="528"/>
                                </a:lnTo>
                                <a:lnTo>
                                  <a:pt x="191" y="517"/>
                                </a:lnTo>
                                <a:lnTo>
                                  <a:pt x="179" y="505"/>
                                </a:lnTo>
                                <a:lnTo>
                                  <a:pt x="179" y="488"/>
                                </a:lnTo>
                                <a:lnTo>
                                  <a:pt x="173" y="482"/>
                                </a:lnTo>
                                <a:lnTo>
                                  <a:pt x="173" y="476"/>
                                </a:lnTo>
                                <a:close/>
                                <a:moveTo>
                                  <a:pt x="151" y="440"/>
                                </a:moveTo>
                                <a:lnTo>
                                  <a:pt x="168" y="463"/>
                                </a:lnTo>
                                <a:lnTo>
                                  <a:pt x="166" y="463"/>
                                </a:lnTo>
                                <a:lnTo>
                                  <a:pt x="154" y="447"/>
                                </a:lnTo>
                                <a:lnTo>
                                  <a:pt x="151" y="440"/>
                                </a:lnTo>
                                <a:close/>
                                <a:moveTo>
                                  <a:pt x="126" y="399"/>
                                </a:moveTo>
                                <a:lnTo>
                                  <a:pt x="138" y="411"/>
                                </a:lnTo>
                                <a:lnTo>
                                  <a:pt x="151" y="440"/>
                                </a:lnTo>
                                <a:lnTo>
                                  <a:pt x="131" y="409"/>
                                </a:lnTo>
                                <a:lnTo>
                                  <a:pt x="126" y="399"/>
                                </a:lnTo>
                                <a:close/>
                                <a:moveTo>
                                  <a:pt x="161" y="414"/>
                                </a:moveTo>
                                <a:lnTo>
                                  <a:pt x="312" y="414"/>
                                </a:lnTo>
                                <a:lnTo>
                                  <a:pt x="288" y="419"/>
                                </a:lnTo>
                                <a:lnTo>
                                  <a:pt x="261" y="428"/>
                                </a:lnTo>
                                <a:lnTo>
                                  <a:pt x="225" y="438"/>
                                </a:lnTo>
                                <a:lnTo>
                                  <a:pt x="212" y="439"/>
                                </a:lnTo>
                                <a:lnTo>
                                  <a:pt x="198" y="438"/>
                                </a:lnTo>
                                <a:lnTo>
                                  <a:pt x="185" y="435"/>
                                </a:lnTo>
                                <a:lnTo>
                                  <a:pt x="175" y="428"/>
                                </a:lnTo>
                                <a:lnTo>
                                  <a:pt x="165" y="419"/>
                                </a:lnTo>
                                <a:lnTo>
                                  <a:pt x="161" y="414"/>
                                </a:lnTo>
                                <a:close/>
                                <a:moveTo>
                                  <a:pt x="215" y="338"/>
                                </a:moveTo>
                                <a:lnTo>
                                  <a:pt x="226" y="339"/>
                                </a:lnTo>
                                <a:lnTo>
                                  <a:pt x="250" y="347"/>
                                </a:lnTo>
                                <a:lnTo>
                                  <a:pt x="274" y="359"/>
                                </a:lnTo>
                                <a:lnTo>
                                  <a:pt x="300" y="382"/>
                                </a:lnTo>
                                <a:lnTo>
                                  <a:pt x="338" y="417"/>
                                </a:lnTo>
                                <a:lnTo>
                                  <a:pt x="312" y="414"/>
                                </a:lnTo>
                                <a:lnTo>
                                  <a:pt x="161" y="414"/>
                                </a:lnTo>
                                <a:lnTo>
                                  <a:pt x="156" y="409"/>
                                </a:lnTo>
                                <a:lnTo>
                                  <a:pt x="148" y="398"/>
                                </a:lnTo>
                                <a:lnTo>
                                  <a:pt x="138" y="388"/>
                                </a:lnTo>
                                <a:lnTo>
                                  <a:pt x="134" y="374"/>
                                </a:lnTo>
                                <a:lnTo>
                                  <a:pt x="132" y="370"/>
                                </a:lnTo>
                                <a:lnTo>
                                  <a:pt x="138" y="365"/>
                                </a:lnTo>
                                <a:lnTo>
                                  <a:pt x="138" y="348"/>
                                </a:lnTo>
                                <a:lnTo>
                                  <a:pt x="163" y="348"/>
                                </a:lnTo>
                                <a:lnTo>
                                  <a:pt x="190" y="342"/>
                                </a:lnTo>
                                <a:lnTo>
                                  <a:pt x="215" y="338"/>
                                </a:lnTo>
                                <a:close/>
                                <a:moveTo>
                                  <a:pt x="121" y="388"/>
                                </a:moveTo>
                                <a:lnTo>
                                  <a:pt x="126" y="399"/>
                                </a:lnTo>
                                <a:lnTo>
                                  <a:pt x="125" y="398"/>
                                </a:lnTo>
                                <a:lnTo>
                                  <a:pt x="121" y="388"/>
                                </a:lnTo>
                                <a:close/>
                                <a:moveTo>
                                  <a:pt x="101" y="345"/>
                                </a:moveTo>
                                <a:lnTo>
                                  <a:pt x="110" y="359"/>
                                </a:lnTo>
                                <a:lnTo>
                                  <a:pt x="115" y="364"/>
                                </a:lnTo>
                                <a:lnTo>
                                  <a:pt x="115" y="374"/>
                                </a:lnTo>
                                <a:lnTo>
                                  <a:pt x="101" y="345"/>
                                </a:lnTo>
                                <a:close/>
                                <a:moveTo>
                                  <a:pt x="113" y="322"/>
                                </a:moveTo>
                                <a:lnTo>
                                  <a:pt x="150" y="347"/>
                                </a:lnTo>
                                <a:lnTo>
                                  <a:pt x="163" y="348"/>
                                </a:lnTo>
                                <a:lnTo>
                                  <a:pt x="138" y="348"/>
                                </a:lnTo>
                                <a:lnTo>
                                  <a:pt x="134" y="342"/>
                                </a:lnTo>
                                <a:lnTo>
                                  <a:pt x="113" y="322"/>
                                </a:lnTo>
                                <a:close/>
                                <a:moveTo>
                                  <a:pt x="91" y="325"/>
                                </a:moveTo>
                                <a:lnTo>
                                  <a:pt x="101" y="345"/>
                                </a:lnTo>
                                <a:lnTo>
                                  <a:pt x="97" y="341"/>
                                </a:lnTo>
                                <a:lnTo>
                                  <a:pt x="91" y="325"/>
                                </a:lnTo>
                                <a:close/>
                                <a:moveTo>
                                  <a:pt x="84" y="305"/>
                                </a:moveTo>
                                <a:lnTo>
                                  <a:pt x="85" y="305"/>
                                </a:lnTo>
                                <a:lnTo>
                                  <a:pt x="96" y="311"/>
                                </a:lnTo>
                                <a:lnTo>
                                  <a:pt x="108" y="317"/>
                                </a:lnTo>
                                <a:lnTo>
                                  <a:pt x="113" y="322"/>
                                </a:lnTo>
                                <a:lnTo>
                                  <a:pt x="84" y="305"/>
                                </a:lnTo>
                                <a:close/>
                                <a:moveTo>
                                  <a:pt x="80" y="305"/>
                                </a:moveTo>
                                <a:lnTo>
                                  <a:pt x="80" y="305"/>
                                </a:lnTo>
                                <a:lnTo>
                                  <a:pt x="85" y="314"/>
                                </a:lnTo>
                                <a:lnTo>
                                  <a:pt x="80" y="305"/>
                                </a:lnTo>
                                <a:close/>
                                <a:moveTo>
                                  <a:pt x="79" y="302"/>
                                </a:moveTo>
                                <a:lnTo>
                                  <a:pt x="84" y="305"/>
                                </a:lnTo>
                                <a:lnTo>
                                  <a:pt x="80" y="305"/>
                                </a:lnTo>
                                <a:lnTo>
                                  <a:pt x="79" y="302"/>
                                </a:lnTo>
                                <a:close/>
                                <a:moveTo>
                                  <a:pt x="57" y="272"/>
                                </a:moveTo>
                                <a:lnTo>
                                  <a:pt x="74" y="288"/>
                                </a:lnTo>
                                <a:lnTo>
                                  <a:pt x="77" y="300"/>
                                </a:lnTo>
                                <a:lnTo>
                                  <a:pt x="79" y="302"/>
                                </a:lnTo>
                                <a:lnTo>
                                  <a:pt x="74" y="300"/>
                                </a:lnTo>
                                <a:lnTo>
                                  <a:pt x="60" y="279"/>
                                </a:lnTo>
                                <a:lnTo>
                                  <a:pt x="57" y="272"/>
                                </a:lnTo>
                                <a:close/>
                                <a:moveTo>
                                  <a:pt x="3" y="0"/>
                                </a:moveTo>
                                <a:lnTo>
                                  <a:pt x="7" y="125"/>
                                </a:lnTo>
                                <a:lnTo>
                                  <a:pt x="18" y="153"/>
                                </a:lnTo>
                                <a:lnTo>
                                  <a:pt x="38" y="200"/>
                                </a:lnTo>
                                <a:lnTo>
                                  <a:pt x="51" y="252"/>
                                </a:lnTo>
                                <a:lnTo>
                                  <a:pt x="57" y="272"/>
                                </a:lnTo>
                                <a:lnTo>
                                  <a:pt x="56" y="270"/>
                                </a:lnTo>
                                <a:lnTo>
                                  <a:pt x="50" y="270"/>
                                </a:lnTo>
                                <a:lnTo>
                                  <a:pt x="50" y="264"/>
                                </a:lnTo>
                                <a:lnTo>
                                  <a:pt x="44" y="264"/>
                                </a:lnTo>
                                <a:lnTo>
                                  <a:pt x="44" y="252"/>
                                </a:lnTo>
                                <a:lnTo>
                                  <a:pt x="38" y="252"/>
                                </a:lnTo>
                                <a:lnTo>
                                  <a:pt x="38" y="241"/>
                                </a:lnTo>
                                <a:lnTo>
                                  <a:pt x="33" y="241"/>
                                </a:lnTo>
                                <a:lnTo>
                                  <a:pt x="33" y="235"/>
                                </a:lnTo>
                                <a:lnTo>
                                  <a:pt x="27" y="229"/>
                                </a:lnTo>
                                <a:lnTo>
                                  <a:pt x="27" y="200"/>
                                </a:lnTo>
                                <a:lnTo>
                                  <a:pt x="21" y="194"/>
                                </a:lnTo>
                                <a:lnTo>
                                  <a:pt x="21" y="188"/>
                                </a:lnTo>
                                <a:lnTo>
                                  <a:pt x="15" y="182"/>
                                </a:lnTo>
                                <a:lnTo>
                                  <a:pt x="15" y="176"/>
                                </a:lnTo>
                                <a:lnTo>
                                  <a:pt x="9" y="176"/>
                                </a:lnTo>
                                <a:lnTo>
                                  <a:pt x="9" y="170"/>
                                </a:lnTo>
                                <a:lnTo>
                                  <a:pt x="3" y="164"/>
                                </a:lnTo>
                                <a:lnTo>
                                  <a:pt x="0" y="150"/>
                                </a:lnTo>
                                <a:lnTo>
                                  <a:pt x="3" y="0"/>
                                </a:lnTo>
                                <a:close/>
                              </a:path>
                            </a:pathLst>
                          </a:custGeom>
                          <a:solidFill>
                            <a:srgbClr val="ADB55D"/>
                          </a:solidFill>
                          <a:ln>
                            <a:noFill/>
                          </a:ln>
                        </wps:spPr>
                        <wps:bodyPr rot="0" vert="horz" wrap="square" lIns="91440" tIns="45720" rIns="91440" bIns="45720" anchor="t" anchorCtr="0" upright="1">
                          <a:noAutofit/>
                        </wps:bodyPr>
                      </wps:wsp>
                      <wps:wsp>
                        <wps:cNvPr id="552" name="AutoShape 577"/>
                        <wps:cNvSpPr/>
                        <wps:spPr bwMode="auto">
                          <a:xfrm>
                            <a:off x="4880" y="4121"/>
                            <a:ext cx="1614" cy="1112"/>
                          </a:xfrm>
                          <a:custGeom>
                            <a:avLst/>
                            <a:gdLst>
                              <a:gd name="T0" fmla="+- 0 5520 4880"/>
                              <a:gd name="T1" fmla="*/ T0 w 1614"/>
                              <a:gd name="T2" fmla="+- 0 4139 4121"/>
                              <a:gd name="T3" fmla="*/ 4139 h 1112"/>
                              <a:gd name="T4" fmla="+- 0 6460 4880"/>
                              <a:gd name="T5" fmla="*/ T4 w 1614"/>
                              <a:gd name="T6" fmla="+- 0 4763 4121"/>
                              <a:gd name="T7" fmla="*/ 4763 h 1112"/>
                              <a:gd name="T8" fmla="+- 0 6335 4880"/>
                              <a:gd name="T9" fmla="*/ T8 w 1614"/>
                              <a:gd name="T10" fmla="+- 0 4638 4121"/>
                              <a:gd name="T11" fmla="*/ 4638 h 1112"/>
                              <a:gd name="T12" fmla="+- 0 6136 4880"/>
                              <a:gd name="T13" fmla="*/ T12 w 1614"/>
                              <a:gd name="T14" fmla="+- 0 4562 4121"/>
                              <a:gd name="T15" fmla="*/ 4562 h 1112"/>
                              <a:gd name="T16" fmla="+- 0 6020 4880"/>
                              <a:gd name="T17" fmla="*/ T16 w 1614"/>
                              <a:gd name="T18" fmla="+- 0 4558 4121"/>
                              <a:gd name="T19" fmla="*/ 4558 h 1112"/>
                              <a:gd name="T20" fmla="+- 0 5842 4880"/>
                              <a:gd name="T21" fmla="*/ T20 w 1614"/>
                              <a:gd name="T22" fmla="+- 0 4587 4121"/>
                              <a:gd name="T23" fmla="*/ 4587 h 1112"/>
                              <a:gd name="T24" fmla="+- 0 5734 4880"/>
                              <a:gd name="T25" fmla="*/ T24 w 1614"/>
                              <a:gd name="T26" fmla="+- 0 4551 4121"/>
                              <a:gd name="T27" fmla="*/ 4551 h 1112"/>
                              <a:gd name="T28" fmla="+- 0 5839 4880"/>
                              <a:gd name="T29" fmla="*/ T28 w 1614"/>
                              <a:gd name="T30" fmla="+- 0 4530 4121"/>
                              <a:gd name="T31" fmla="*/ 4530 h 1112"/>
                              <a:gd name="T32" fmla="+- 0 6003 4880"/>
                              <a:gd name="T33" fmla="*/ T32 w 1614"/>
                              <a:gd name="T34" fmla="+- 0 4497 4121"/>
                              <a:gd name="T35" fmla="*/ 4497 h 1112"/>
                              <a:gd name="T36" fmla="+- 0 6103 4880"/>
                              <a:gd name="T37" fmla="*/ T36 w 1614"/>
                              <a:gd name="T38" fmla="+- 0 4375 4121"/>
                              <a:gd name="T39" fmla="*/ 4375 h 1112"/>
                              <a:gd name="T40" fmla="+- 0 6199 4880"/>
                              <a:gd name="T41" fmla="*/ T40 w 1614"/>
                              <a:gd name="T42" fmla="+- 0 4238 4121"/>
                              <a:gd name="T43" fmla="*/ 4238 h 1112"/>
                              <a:gd name="T44" fmla="+- 0 6245 4880"/>
                              <a:gd name="T45" fmla="*/ T44 w 1614"/>
                              <a:gd name="T46" fmla="+- 0 4168 4121"/>
                              <a:gd name="T47" fmla="*/ 4168 h 1112"/>
                              <a:gd name="T48" fmla="+- 0 6280 4880"/>
                              <a:gd name="T49" fmla="*/ T48 w 1614"/>
                              <a:gd name="T50" fmla="+- 0 4150 4121"/>
                              <a:gd name="T51" fmla="*/ 4150 h 1112"/>
                              <a:gd name="T52" fmla="+- 0 6088 4880"/>
                              <a:gd name="T53" fmla="*/ T52 w 1614"/>
                              <a:gd name="T54" fmla="+- 0 4197 4121"/>
                              <a:gd name="T55" fmla="*/ 4197 h 1112"/>
                              <a:gd name="T56" fmla="+- 0 5894 4880"/>
                              <a:gd name="T57" fmla="*/ T56 w 1614"/>
                              <a:gd name="T58" fmla="+- 0 4269 4121"/>
                              <a:gd name="T59" fmla="*/ 4269 h 1112"/>
                              <a:gd name="T60" fmla="+- 0 5829 4880"/>
                              <a:gd name="T61" fmla="*/ T60 w 1614"/>
                              <a:gd name="T62" fmla="+- 0 4315 4121"/>
                              <a:gd name="T63" fmla="*/ 4315 h 1112"/>
                              <a:gd name="T64" fmla="+- 0 5784 4880"/>
                              <a:gd name="T65" fmla="*/ T64 w 1614"/>
                              <a:gd name="T66" fmla="+- 0 4395 4121"/>
                              <a:gd name="T67" fmla="*/ 4395 h 1112"/>
                              <a:gd name="T68" fmla="+- 0 5725 4880"/>
                              <a:gd name="T69" fmla="*/ T68 w 1614"/>
                              <a:gd name="T70" fmla="+- 0 4521 4121"/>
                              <a:gd name="T71" fmla="*/ 4521 h 1112"/>
                              <a:gd name="T72" fmla="+- 0 5559 4880"/>
                              <a:gd name="T73" fmla="*/ T72 w 1614"/>
                              <a:gd name="T74" fmla="+- 0 4596 4121"/>
                              <a:gd name="T75" fmla="*/ 4596 h 1112"/>
                              <a:gd name="T76" fmla="+- 0 5582 4880"/>
                              <a:gd name="T77" fmla="*/ T76 w 1614"/>
                              <a:gd name="T78" fmla="+- 0 4572 4121"/>
                              <a:gd name="T79" fmla="*/ 4572 h 1112"/>
                              <a:gd name="T80" fmla="+- 0 5717 4880"/>
                              <a:gd name="T81" fmla="*/ T80 w 1614"/>
                              <a:gd name="T82" fmla="+- 0 4489 4121"/>
                              <a:gd name="T83" fmla="*/ 4489 h 1112"/>
                              <a:gd name="T84" fmla="+- 0 5759 4880"/>
                              <a:gd name="T85" fmla="*/ T84 w 1614"/>
                              <a:gd name="T86" fmla="+- 0 4269 4121"/>
                              <a:gd name="T87" fmla="*/ 4269 h 1112"/>
                              <a:gd name="T88" fmla="+- 0 5735 4880"/>
                              <a:gd name="T89" fmla="*/ T88 w 1614"/>
                              <a:gd name="T90" fmla="+- 0 4121 4121"/>
                              <a:gd name="T91" fmla="*/ 4121 h 1112"/>
                              <a:gd name="T92" fmla="+- 0 5678 4880"/>
                              <a:gd name="T93" fmla="*/ T92 w 1614"/>
                              <a:gd name="T94" fmla="+- 0 4191 4121"/>
                              <a:gd name="T95" fmla="*/ 4191 h 1112"/>
                              <a:gd name="T96" fmla="+- 0 5565 4880"/>
                              <a:gd name="T97" fmla="*/ T96 w 1614"/>
                              <a:gd name="T98" fmla="+- 0 4335 4121"/>
                              <a:gd name="T99" fmla="*/ 4335 h 1112"/>
                              <a:gd name="T100" fmla="+- 0 5527 4880"/>
                              <a:gd name="T101" fmla="*/ T100 w 1614"/>
                              <a:gd name="T102" fmla="+- 0 4592 4121"/>
                              <a:gd name="T103" fmla="*/ 4592 h 1112"/>
                              <a:gd name="T104" fmla="+- 0 5473 4880"/>
                              <a:gd name="T105" fmla="*/ T104 w 1614"/>
                              <a:gd name="T106" fmla="+- 0 4632 4121"/>
                              <a:gd name="T107" fmla="*/ 4632 h 1112"/>
                              <a:gd name="T108" fmla="+- 0 5467 4880"/>
                              <a:gd name="T109" fmla="*/ T108 w 1614"/>
                              <a:gd name="T110" fmla="+- 0 4571 4121"/>
                              <a:gd name="T111" fmla="*/ 4571 h 1112"/>
                              <a:gd name="T112" fmla="+- 0 5297 4880"/>
                              <a:gd name="T113" fmla="*/ T112 w 1614"/>
                              <a:gd name="T114" fmla="+- 0 4619 4121"/>
                              <a:gd name="T115" fmla="*/ 4619 h 1112"/>
                              <a:gd name="T116" fmla="+- 0 5075 4880"/>
                              <a:gd name="T117" fmla="*/ T116 w 1614"/>
                              <a:gd name="T118" fmla="+- 0 4774 4121"/>
                              <a:gd name="T119" fmla="*/ 4774 h 1112"/>
                              <a:gd name="T120" fmla="+- 0 5008 4880"/>
                              <a:gd name="T121" fmla="*/ T120 w 1614"/>
                              <a:gd name="T122" fmla="+- 0 4788 4121"/>
                              <a:gd name="T123" fmla="*/ 4788 h 1112"/>
                              <a:gd name="T124" fmla="+- 0 5062 4880"/>
                              <a:gd name="T125" fmla="*/ T124 w 1614"/>
                              <a:gd name="T126" fmla="+- 0 4727 4121"/>
                              <a:gd name="T127" fmla="*/ 4727 h 1112"/>
                              <a:gd name="T128" fmla="+- 0 5386 4880"/>
                              <a:gd name="T129" fmla="*/ T128 w 1614"/>
                              <a:gd name="T130" fmla="+- 0 4537 4121"/>
                              <a:gd name="T131" fmla="*/ 4537 h 1112"/>
                              <a:gd name="T132" fmla="+- 0 5473 4880"/>
                              <a:gd name="T133" fmla="*/ T132 w 1614"/>
                              <a:gd name="T134" fmla="+- 0 4307 4121"/>
                              <a:gd name="T135" fmla="*/ 4307 h 1112"/>
                              <a:gd name="T136" fmla="+- 0 5496 4880"/>
                              <a:gd name="T137" fmla="*/ T136 w 1614"/>
                              <a:gd name="T138" fmla="+- 0 4178 4121"/>
                              <a:gd name="T139" fmla="*/ 4178 h 1112"/>
                              <a:gd name="T140" fmla="+- 0 5419 4880"/>
                              <a:gd name="T141" fmla="*/ T140 w 1614"/>
                              <a:gd name="T142" fmla="+- 0 4266 4121"/>
                              <a:gd name="T143" fmla="*/ 4266 h 1112"/>
                              <a:gd name="T144" fmla="+- 0 5283 4880"/>
                              <a:gd name="T145" fmla="*/ T144 w 1614"/>
                              <a:gd name="T146" fmla="+- 0 4352 4121"/>
                              <a:gd name="T147" fmla="*/ 4352 h 1112"/>
                              <a:gd name="T148" fmla="+- 0 5164 4880"/>
                              <a:gd name="T149" fmla="*/ T148 w 1614"/>
                              <a:gd name="T150" fmla="+- 0 4505 4121"/>
                              <a:gd name="T151" fmla="*/ 4505 h 1112"/>
                              <a:gd name="T152" fmla="+- 0 5086 4880"/>
                              <a:gd name="T153" fmla="*/ T152 w 1614"/>
                              <a:gd name="T154" fmla="+- 0 4673 4121"/>
                              <a:gd name="T155" fmla="*/ 4673 h 1112"/>
                              <a:gd name="T156" fmla="+- 0 5043 4880"/>
                              <a:gd name="T157" fmla="*/ T156 w 1614"/>
                              <a:gd name="T158" fmla="+- 0 4715 4121"/>
                              <a:gd name="T159" fmla="*/ 4715 h 1112"/>
                              <a:gd name="T160" fmla="+- 0 5037 4880"/>
                              <a:gd name="T161" fmla="*/ T160 w 1614"/>
                              <a:gd name="T162" fmla="+- 0 4515 4121"/>
                              <a:gd name="T163" fmla="*/ 4515 h 1112"/>
                              <a:gd name="T164" fmla="+- 0 5011 4880"/>
                              <a:gd name="T165" fmla="*/ T164 w 1614"/>
                              <a:gd name="T166" fmla="+- 0 4415 4121"/>
                              <a:gd name="T167" fmla="*/ 4415 h 1112"/>
                              <a:gd name="T168" fmla="+- 0 4944 4880"/>
                              <a:gd name="T169" fmla="*/ T168 w 1614"/>
                              <a:gd name="T170" fmla="+- 0 4755 4121"/>
                              <a:gd name="T171" fmla="*/ 4755 h 1112"/>
                              <a:gd name="T172" fmla="+- 0 4968 4880"/>
                              <a:gd name="T173" fmla="*/ T172 w 1614"/>
                              <a:gd name="T174" fmla="+- 0 4780 4121"/>
                              <a:gd name="T175" fmla="*/ 4780 h 1112"/>
                              <a:gd name="T176" fmla="+- 0 4997 4880"/>
                              <a:gd name="T177" fmla="*/ T176 w 1614"/>
                              <a:gd name="T178" fmla="+- 0 4762 4121"/>
                              <a:gd name="T179" fmla="*/ 4762 h 1112"/>
                              <a:gd name="T180" fmla="+- 0 4976 4880"/>
                              <a:gd name="T181" fmla="*/ T180 w 1614"/>
                              <a:gd name="T182" fmla="+- 0 4838 4121"/>
                              <a:gd name="T183" fmla="*/ 4838 h 1112"/>
                              <a:gd name="T184" fmla="+- 0 4925 4880"/>
                              <a:gd name="T185" fmla="*/ T184 w 1614"/>
                              <a:gd name="T186" fmla="+- 0 4978 4121"/>
                              <a:gd name="T187" fmla="*/ 4978 h 1112"/>
                              <a:gd name="T188" fmla="+- 0 4884 4880"/>
                              <a:gd name="T189" fmla="*/ T188 w 1614"/>
                              <a:gd name="T190" fmla="+- 0 5101 4121"/>
                              <a:gd name="T191" fmla="*/ 5101 h 1112"/>
                              <a:gd name="T192" fmla="+- 0 4893 4880"/>
                              <a:gd name="T193" fmla="*/ T192 w 1614"/>
                              <a:gd name="T194" fmla="+- 0 5101 4121"/>
                              <a:gd name="T195" fmla="*/ 5101 h 1112"/>
                              <a:gd name="T196" fmla="+- 0 4982 4880"/>
                              <a:gd name="T197" fmla="*/ T196 w 1614"/>
                              <a:gd name="T198" fmla="+- 0 4866 4121"/>
                              <a:gd name="T199" fmla="*/ 4866 h 1112"/>
                              <a:gd name="T200" fmla="+- 0 5078 4880"/>
                              <a:gd name="T201" fmla="*/ T200 w 1614"/>
                              <a:gd name="T202" fmla="+- 0 4843 4121"/>
                              <a:gd name="T203" fmla="*/ 4843 h 1112"/>
                              <a:gd name="T204" fmla="+- 0 5277 4880"/>
                              <a:gd name="T205" fmla="*/ T204 w 1614"/>
                              <a:gd name="T206" fmla="+- 0 4836 4121"/>
                              <a:gd name="T207" fmla="*/ 4836 h 1112"/>
                              <a:gd name="T208" fmla="+- 0 5402 4880"/>
                              <a:gd name="T209" fmla="*/ T208 w 1614"/>
                              <a:gd name="T210" fmla="+- 0 4715 4121"/>
                              <a:gd name="T211" fmla="*/ 4715 h 1112"/>
                              <a:gd name="T212" fmla="+- 0 5467 4880"/>
                              <a:gd name="T213" fmla="*/ T212 w 1614"/>
                              <a:gd name="T214" fmla="+- 0 4657 4121"/>
                              <a:gd name="T215" fmla="*/ 4657 h 1112"/>
                              <a:gd name="T216" fmla="+- 0 5586 4880"/>
                              <a:gd name="T217" fmla="*/ T216 w 1614"/>
                              <a:gd name="T218" fmla="+- 0 4611 4121"/>
                              <a:gd name="T219" fmla="*/ 4611 h 1112"/>
                              <a:gd name="T220" fmla="+- 0 5702 4880"/>
                              <a:gd name="T221" fmla="*/ T220 w 1614"/>
                              <a:gd name="T222" fmla="+- 0 4571 4121"/>
                              <a:gd name="T223" fmla="*/ 4571 h 1112"/>
                              <a:gd name="T224" fmla="+- 0 5776 4880"/>
                              <a:gd name="T225" fmla="*/ T224 w 1614"/>
                              <a:gd name="T226" fmla="+- 0 4588 4121"/>
                              <a:gd name="T227" fmla="*/ 4588 h 1112"/>
                              <a:gd name="T228" fmla="+- 0 5930 4880"/>
                              <a:gd name="T229" fmla="*/ T228 w 1614"/>
                              <a:gd name="T230" fmla="+- 0 4650 4121"/>
                              <a:gd name="T231" fmla="*/ 4650 h 1112"/>
                              <a:gd name="T232" fmla="+- 0 6051 4880"/>
                              <a:gd name="T233" fmla="*/ T232 w 1614"/>
                              <a:gd name="T234" fmla="+- 0 4741 4121"/>
                              <a:gd name="T235" fmla="*/ 4741 h 1112"/>
                              <a:gd name="T236" fmla="+- 0 6246 4880"/>
                              <a:gd name="T237" fmla="*/ T236 w 1614"/>
                              <a:gd name="T238" fmla="+- 0 4823 4121"/>
                              <a:gd name="T239" fmla="*/ 4823 h 1112"/>
                              <a:gd name="T240" fmla="+- 0 6494 4880"/>
                              <a:gd name="T241" fmla="*/ T240 w 1614"/>
                              <a:gd name="T242" fmla="+- 0 4838 4121"/>
                              <a:gd name="T243" fmla="*/ 4838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14" h="1112">
                                <a:moveTo>
                                  <a:pt x="640" y="18"/>
                                </a:moveTo>
                                <a:lnTo>
                                  <a:pt x="622" y="42"/>
                                </a:lnTo>
                                <a:lnTo>
                                  <a:pt x="616" y="57"/>
                                </a:lnTo>
                                <a:lnTo>
                                  <a:pt x="640" y="18"/>
                                </a:lnTo>
                                <a:moveTo>
                                  <a:pt x="1614" y="717"/>
                                </a:moveTo>
                                <a:lnTo>
                                  <a:pt x="1605" y="689"/>
                                </a:lnTo>
                                <a:lnTo>
                                  <a:pt x="1594" y="665"/>
                                </a:lnTo>
                                <a:lnTo>
                                  <a:pt x="1580" y="642"/>
                                </a:lnTo>
                                <a:lnTo>
                                  <a:pt x="1539" y="588"/>
                                </a:lnTo>
                                <a:lnTo>
                                  <a:pt x="1516" y="564"/>
                                </a:lnTo>
                                <a:lnTo>
                                  <a:pt x="1488" y="540"/>
                                </a:lnTo>
                                <a:lnTo>
                                  <a:pt x="1455" y="517"/>
                                </a:lnTo>
                                <a:lnTo>
                                  <a:pt x="1411" y="490"/>
                                </a:lnTo>
                                <a:lnTo>
                                  <a:pt x="1362" y="468"/>
                                </a:lnTo>
                                <a:lnTo>
                                  <a:pt x="1311" y="452"/>
                                </a:lnTo>
                                <a:lnTo>
                                  <a:pt x="1256" y="441"/>
                                </a:lnTo>
                                <a:lnTo>
                                  <a:pt x="1233" y="438"/>
                                </a:lnTo>
                                <a:lnTo>
                                  <a:pt x="1209" y="436"/>
                                </a:lnTo>
                                <a:lnTo>
                                  <a:pt x="1162" y="435"/>
                                </a:lnTo>
                                <a:lnTo>
                                  <a:pt x="1140" y="437"/>
                                </a:lnTo>
                                <a:lnTo>
                                  <a:pt x="1039" y="461"/>
                                </a:lnTo>
                                <a:lnTo>
                                  <a:pt x="1021" y="463"/>
                                </a:lnTo>
                                <a:lnTo>
                                  <a:pt x="982" y="467"/>
                                </a:lnTo>
                                <a:lnTo>
                                  <a:pt x="962" y="466"/>
                                </a:lnTo>
                                <a:lnTo>
                                  <a:pt x="921" y="459"/>
                                </a:lnTo>
                                <a:lnTo>
                                  <a:pt x="904" y="457"/>
                                </a:lnTo>
                                <a:lnTo>
                                  <a:pt x="839" y="441"/>
                                </a:lnTo>
                                <a:lnTo>
                                  <a:pt x="854" y="430"/>
                                </a:lnTo>
                                <a:lnTo>
                                  <a:pt x="873" y="422"/>
                                </a:lnTo>
                                <a:lnTo>
                                  <a:pt x="894" y="416"/>
                                </a:lnTo>
                                <a:lnTo>
                                  <a:pt x="915" y="412"/>
                                </a:lnTo>
                                <a:lnTo>
                                  <a:pt x="959" y="409"/>
                                </a:lnTo>
                                <a:lnTo>
                                  <a:pt x="1001" y="407"/>
                                </a:lnTo>
                                <a:lnTo>
                                  <a:pt x="1043" y="403"/>
                                </a:lnTo>
                                <a:lnTo>
                                  <a:pt x="1086" y="394"/>
                                </a:lnTo>
                                <a:lnTo>
                                  <a:pt x="1123" y="376"/>
                                </a:lnTo>
                                <a:lnTo>
                                  <a:pt x="1156" y="351"/>
                                </a:lnTo>
                                <a:lnTo>
                                  <a:pt x="1185" y="319"/>
                                </a:lnTo>
                                <a:lnTo>
                                  <a:pt x="1209" y="282"/>
                                </a:lnTo>
                                <a:lnTo>
                                  <a:pt x="1223" y="254"/>
                                </a:lnTo>
                                <a:lnTo>
                                  <a:pt x="1239" y="205"/>
                                </a:lnTo>
                                <a:lnTo>
                                  <a:pt x="1250" y="188"/>
                                </a:lnTo>
                                <a:lnTo>
                                  <a:pt x="1309" y="135"/>
                                </a:lnTo>
                                <a:lnTo>
                                  <a:pt x="1319" y="117"/>
                                </a:lnTo>
                                <a:lnTo>
                                  <a:pt x="1327" y="97"/>
                                </a:lnTo>
                                <a:lnTo>
                                  <a:pt x="1336" y="77"/>
                                </a:lnTo>
                                <a:lnTo>
                                  <a:pt x="1350" y="59"/>
                                </a:lnTo>
                                <a:lnTo>
                                  <a:pt x="1365" y="47"/>
                                </a:lnTo>
                                <a:lnTo>
                                  <a:pt x="1383" y="39"/>
                                </a:lnTo>
                                <a:lnTo>
                                  <a:pt x="1420" y="23"/>
                                </a:lnTo>
                                <a:lnTo>
                                  <a:pt x="1410" y="27"/>
                                </a:lnTo>
                                <a:lnTo>
                                  <a:pt x="1400" y="29"/>
                                </a:lnTo>
                                <a:lnTo>
                                  <a:pt x="1379" y="29"/>
                                </a:lnTo>
                                <a:lnTo>
                                  <a:pt x="1295" y="54"/>
                                </a:lnTo>
                                <a:lnTo>
                                  <a:pt x="1249" y="63"/>
                                </a:lnTo>
                                <a:lnTo>
                                  <a:pt x="1208" y="76"/>
                                </a:lnTo>
                                <a:lnTo>
                                  <a:pt x="1160" y="87"/>
                                </a:lnTo>
                                <a:lnTo>
                                  <a:pt x="1138" y="94"/>
                                </a:lnTo>
                                <a:lnTo>
                                  <a:pt x="1034" y="138"/>
                                </a:lnTo>
                                <a:lnTo>
                                  <a:pt x="1014" y="148"/>
                                </a:lnTo>
                                <a:lnTo>
                                  <a:pt x="995" y="158"/>
                                </a:lnTo>
                                <a:lnTo>
                                  <a:pt x="980" y="170"/>
                                </a:lnTo>
                                <a:lnTo>
                                  <a:pt x="963" y="179"/>
                                </a:lnTo>
                                <a:lnTo>
                                  <a:pt x="949" y="194"/>
                                </a:lnTo>
                                <a:lnTo>
                                  <a:pt x="937" y="213"/>
                                </a:lnTo>
                                <a:lnTo>
                                  <a:pt x="927" y="235"/>
                                </a:lnTo>
                                <a:lnTo>
                                  <a:pt x="915" y="254"/>
                                </a:lnTo>
                                <a:lnTo>
                                  <a:pt x="904" y="274"/>
                                </a:lnTo>
                                <a:lnTo>
                                  <a:pt x="889" y="312"/>
                                </a:lnTo>
                                <a:lnTo>
                                  <a:pt x="870" y="361"/>
                                </a:lnTo>
                                <a:lnTo>
                                  <a:pt x="860" y="381"/>
                                </a:lnTo>
                                <a:lnTo>
                                  <a:pt x="845" y="400"/>
                                </a:lnTo>
                                <a:lnTo>
                                  <a:pt x="828" y="416"/>
                                </a:lnTo>
                                <a:lnTo>
                                  <a:pt x="806" y="430"/>
                                </a:lnTo>
                                <a:lnTo>
                                  <a:pt x="748" y="450"/>
                                </a:lnTo>
                                <a:lnTo>
                                  <a:pt x="679" y="475"/>
                                </a:lnTo>
                                <a:lnTo>
                                  <a:pt x="675" y="488"/>
                                </a:lnTo>
                                <a:lnTo>
                                  <a:pt x="679" y="471"/>
                                </a:lnTo>
                                <a:lnTo>
                                  <a:pt x="688" y="462"/>
                                </a:lnTo>
                                <a:lnTo>
                                  <a:pt x="702" y="451"/>
                                </a:lnTo>
                                <a:lnTo>
                                  <a:pt x="722" y="441"/>
                                </a:lnTo>
                                <a:lnTo>
                                  <a:pt x="772" y="419"/>
                                </a:lnTo>
                                <a:lnTo>
                                  <a:pt x="807" y="398"/>
                                </a:lnTo>
                                <a:lnTo>
                                  <a:pt x="837" y="368"/>
                                </a:lnTo>
                                <a:lnTo>
                                  <a:pt x="863" y="329"/>
                                </a:lnTo>
                                <a:lnTo>
                                  <a:pt x="879" y="288"/>
                                </a:lnTo>
                                <a:lnTo>
                                  <a:pt x="884" y="262"/>
                                </a:lnTo>
                                <a:lnTo>
                                  <a:pt x="879" y="148"/>
                                </a:lnTo>
                                <a:lnTo>
                                  <a:pt x="874" y="129"/>
                                </a:lnTo>
                                <a:lnTo>
                                  <a:pt x="855" y="70"/>
                                </a:lnTo>
                                <a:lnTo>
                                  <a:pt x="852" y="47"/>
                                </a:lnTo>
                                <a:lnTo>
                                  <a:pt x="855" y="0"/>
                                </a:lnTo>
                                <a:lnTo>
                                  <a:pt x="851" y="0"/>
                                </a:lnTo>
                                <a:lnTo>
                                  <a:pt x="840" y="12"/>
                                </a:lnTo>
                                <a:lnTo>
                                  <a:pt x="826" y="29"/>
                                </a:lnTo>
                                <a:lnTo>
                                  <a:pt x="798" y="70"/>
                                </a:lnTo>
                                <a:lnTo>
                                  <a:pt x="784" y="87"/>
                                </a:lnTo>
                                <a:lnTo>
                                  <a:pt x="739" y="129"/>
                                </a:lnTo>
                                <a:lnTo>
                                  <a:pt x="708" y="169"/>
                                </a:lnTo>
                                <a:lnTo>
                                  <a:pt x="685" y="214"/>
                                </a:lnTo>
                                <a:lnTo>
                                  <a:pt x="668" y="262"/>
                                </a:lnTo>
                                <a:lnTo>
                                  <a:pt x="657" y="312"/>
                                </a:lnTo>
                                <a:lnTo>
                                  <a:pt x="657" y="441"/>
                                </a:lnTo>
                                <a:lnTo>
                                  <a:pt x="647" y="471"/>
                                </a:lnTo>
                                <a:lnTo>
                                  <a:pt x="643" y="479"/>
                                </a:lnTo>
                                <a:lnTo>
                                  <a:pt x="634" y="488"/>
                                </a:lnTo>
                                <a:lnTo>
                                  <a:pt x="625" y="498"/>
                                </a:lnTo>
                                <a:lnTo>
                                  <a:pt x="593" y="511"/>
                                </a:lnTo>
                                <a:lnTo>
                                  <a:pt x="543" y="525"/>
                                </a:lnTo>
                                <a:lnTo>
                                  <a:pt x="556" y="492"/>
                                </a:lnTo>
                                <a:lnTo>
                                  <a:pt x="571" y="470"/>
                                </a:lnTo>
                                <a:lnTo>
                                  <a:pt x="587" y="450"/>
                                </a:lnTo>
                                <a:lnTo>
                                  <a:pt x="604" y="435"/>
                                </a:lnTo>
                                <a:lnTo>
                                  <a:pt x="556" y="450"/>
                                </a:lnTo>
                                <a:lnTo>
                                  <a:pt x="459" y="485"/>
                                </a:lnTo>
                                <a:lnTo>
                                  <a:pt x="417" y="498"/>
                                </a:lnTo>
                                <a:lnTo>
                                  <a:pt x="376" y="512"/>
                                </a:lnTo>
                                <a:lnTo>
                                  <a:pt x="342" y="529"/>
                                </a:lnTo>
                                <a:lnTo>
                                  <a:pt x="310" y="551"/>
                                </a:lnTo>
                                <a:lnTo>
                                  <a:pt x="195" y="653"/>
                                </a:lnTo>
                                <a:lnTo>
                                  <a:pt x="144" y="694"/>
                                </a:lnTo>
                                <a:lnTo>
                                  <a:pt x="130" y="699"/>
                                </a:lnTo>
                                <a:lnTo>
                                  <a:pt x="124" y="696"/>
                                </a:lnTo>
                                <a:lnTo>
                                  <a:pt x="128" y="667"/>
                                </a:lnTo>
                                <a:lnTo>
                                  <a:pt x="134" y="658"/>
                                </a:lnTo>
                                <a:lnTo>
                                  <a:pt x="144" y="644"/>
                                </a:lnTo>
                                <a:lnTo>
                                  <a:pt x="162" y="623"/>
                                </a:lnTo>
                                <a:lnTo>
                                  <a:pt x="182" y="606"/>
                                </a:lnTo>
                                <a:lnTo>
                                  <a:pt x="247" y="560"/>
                                </a:lnTo>
                                <a:lnTo>
                                  <a:pt x="398" y="501"/>
                                </a:lnTo>
                                <a:lnTo>
                                  <a:pt x="462" y="459"/>
                                </a:lnTo>
                                <a:lnTo>
                                  <a:pt x="506" y="416"/>
                                </a:lnTo>
                                <a:lnTo>
                                  <a:pt x="550" y="366"/>
                                </a:lnTo>
                                <a:lnTo>
                                  <a:pt x="581" y="311"/>
                                </a:lnTo>
                                <a:lnTo>
                                  <a:pt x="589" y="269"/>
                                </a:lnTo>
                                <a:lnTo>
                                  <a:pt x="593" y="186"/>
                                </a:lnTo>
                                <a:lnTo>
                                  <a:pt x="598" y="129"/>
                                </a:lnTo>
                                <a:lnTo>
                                  <a:pt x="603" y="101"/>
                                </a:lnTo>
                                <a:lnTo>
                                  <a:pt x="610" y="71"/>
                                </a:lnTo>
                                <a:lnTo>
                                  <a:pt x="616" y="57"/>
                                </a:lnTo>
                                <a:lnTo>
                                  <a:pt x="602" y="80"/>
                                </a:lnTo>
                                <a:lnTo>
                                  <a:pt x="587" y="100"/>
                                </a:lnTo>
                                <a:lnTo>
                                  <a:pt x="557" y="129"/>
                                </a:lnTo>
                                <a:lnTo>
                                  <a:pt x="539" y="145"/>
                                </a:lnTo>
                                <a:lnTo>
                                  <a:pt x="525" y="157"/>
                                </a:lnTo>
                                <a:lnTo>
                                  <a:pt x="482" y="183"/>
                                </a:lnTo>
                                <a:lnTo>
                                  <a:pt x="442" y="206"/>
                                </a:lnTo>
                                <a:lnTo>
                                  <a:pt x="403" y="231"/>
                                </a:lnTo>
                                <a:lnTo>
                                  <a:pt x="370" y="259"/>
                                </a:lnTo>
                                <a:lnTo>
                                  <a:pt x="337" y="294"/>
                                </a:lnTo>
                                <a:lnTo>
                                  <a:pt x="308" y="337"/>
                                </a:lnTo>
                                <a:lnTo>
                                  <a:pt x="284" y="384"/>
                                </a:lnTo>
                                <a:lnTo>
                                  <a:pt x="248" y="470"/>
                                </a:lnTo>
                                <a:lnTo>
                                  <a:pt x="233" y="501"/>
                                </a:lnTo>
                                <a:lnTo>
                                  <a:pt x="223" y="517"/>
                                </a:lnTo>
                                <a:lnTo>
                                  <a:pt x="206" y="552"/>
                                </a:lnTo>
                                <a:lnTo>
                                  <a:pt x="192" y="575"/>
                                </a:lnTo>
                                <a:lnTo>
                                  <a:pt x="180" y="588"/>
                                </a:lnTo>
                                <a:lnTo>
                                  <a:pt x="158" y="611"/>
                                </a:lnTo>
                                <a:lnTo>
                                  <a:pt x="163" y="594"/>
                                </a:lnTo>
                                <a:lnTo>
                                  <a:pt x="181" y="540"/>
                                </a:lnTo>
                                <a:lnTo>
                                  <a:pt x="186" y="524"/>
                                </a:lnTo>
                                <a:lnTo>
                                  <a:pt x="182" y="459"/>
                                </a:lnTo>
                                <a:lnTo>
                                  <a:pt x="157" y="394"/>
                                </a:lnTo>
                                <a:lnTo>
                                  <a:pt x="149" y="366"/>
                                </a:lnTo>
                                <a:lnTo>
                                  <a:pt x="140" y="311"/>
                                </a:lnTo>
                                <a:lnTo>
                                  <a:pt x="138" y="269"/>
                                </a:lnTo>
                                <a:lnTo>
                                  <a:pt x="131" y="294"/>
                                </a:lnTo>
                                <a:lnTo>
                                  <a:pt x="87" y="429"/>
                                </a:lnTo>
                                <a:lnTo>
                                  <a:pt x="64" y="524"/>
                                </a:lnTo>
                                <a:lnTo>
                                  <a:pt x="59" y="611"/>
                                </a:lnTo>
                                <a:lnTo>
                                  <a:pt x="64" y="634"/>
                                </a:lnTo>
                                <a:lnTo>
                                  <a:pt x="69" y="641"/>
                                </a:lnTo>
                                <a:lnTo>
                                  <a:pt x="71" y="644"/>
                                </a:lnTo>
                                <a:lnTo>
                                  <a:pt x="82" y="653"/>
                                </a:lnTo>
                                <a:lnTo>
                                  <a:pt x="88" y="659"/>
                                </a:lnTo>
                                <a:lnTo>
                                  <a:pt x="100" y="664"/>
                                </a:lnTo>
                                <a:lnTo>
                                  <a:pt x="111" y="659"/>
                                </a:lnTo>
                                <a:lnTo>
                                  <a:pt x="115" y="655"/>
                                </a:lnTo>
                                <a:lnTo>
                                  <a:pt x="117" y="641"/>
                                </a:lnTo>
                                <a:lnTo>
                                  <a:pt x="123" y="641"/>
                                </a:lnTo>
                                <a:lnTo>
                                  <a:pt x="118" y="664"/>
                                </a:lnTo>
                                <a:lnTo>
                                  <a:pt x="106" y="699"/>
                                </a:lnTo>
                                <a:lnTo>
                                  <a:pt x="96" y="717"/>
                                </a:lnTo>
                                <a:lnTo>
                                  <a:pt x="92" y="729"/>
                                </a:lnTo>
                                <a:lnTo>
                                  <a:pt x="82" y="764"/>
                                </a:lnTo>
                                <a:lnTo>
                                  <a:pt x="58" y="826"/>
                                </a:lnTo>
                                <a:lnTo>
                                  <a:pt x="45" y="857"/>
                                </a:lnTo>
                                <a:lnTo>
                                  <a:pt x="29" y="888"/>
                                </a:lnTo>
                                <a:lnTo>
                                  <a:pt x="18" y="916"/>
                                </a:lnTo>
                                <a:lnTo>
                                  <a:pt x="12" y="941"/>
                                </a:lnTo>
                                <a:lnTo>
                                  <a:pt x="4" y="980"/>
                                </a:lnTo>
                                <a:lnTo>
                                  <a:pt x="0" y="1111"/>
                                </a:lnTo>
                                <a:lnTo>
                                  <a:pt x="12" y="1099"/>
                                </a:lnTo>
                                <a:lnTo>
                                  <a:pt x="10" y="1061"/>
                                </a:lnTo>
                                <a:lnTo>
                                  <a:pt x="13" y="980"/>
                                </a:lnTo>
                                <a:lnTo>
                                  <a:pt x="22" y="947"/>
                                </a:lnTo>
                                <a:lnTo>
                                  <a:pt x="47" y="870"/>
                                </a:lnTo>
                                <a:lnTo>
                                  <a:pt x="67" y="828"/>
                                </a:lnTo>
                                <a:lnTo>
                                  <a:pt x="102" y="745"/>
                                </a:lnTo>
                                <a:lnTo>
                                  <a:pt x="112" y="729"/>
                                </a:lnTo>
                                <a:lnTo>
                                  <a:pt x="125" y="721"/>
                                </a:lnTo>
                                <a:lnTo>
                                  <a:pt x="147" y="717"/>
                                </a:lnTo>
                                <a:lnTo>
                                  <a:pt x="198" y="722"/>
                                </a:lnTo>
                                <a:lnTo>
                                  <a:pt x="242" y="729"/>
                                </a:lnTo>
                                <a:lnTo>
                                  <a:pt x="295" y="735"/>
                                </a:lnTo>
                                <a:lnTo>
                                  <a:pt x="346" y="729"/>
                                </a:lnTo>
                                <a:lnTo>
                                  <a:pt x="397" y="715"/>
                                </a:lnTo>
                                <a:lnTo>
                                  <a:pt x="444" y="696"/>
                                </a:lnTo>
                                <a:lnTo>
                                  <a:pt x="482" y="667"/>
                                </a:lnTo>
                                <a:lnTo>
                                  <a:pt x="510" y="623"/>
                                </a:lnTo>
                                <a:lnTo>
                                  <a:pt x="522" y="594"/>
                                </a:lnTo>
                                <a:lnTo>
                                  <a:pt x="532" y="555"/>
                                </a:lnTo>
                                <a:lnTo>
                                  <a:pt x="534" y="564"/>
                                </a:lnTo>
                                <a:lnTo>
                                  <a:pt x="559" y="549"/>
                                </a:lnTo>
                                <a:lnTo>
                                  <a:pt x="587" y="536"/>
                                </a:lnTo>
                                <a:lnTo>
                                  <a:pt x="617" y="524"/>
                                </a:lnTo>
                                <a:lnTo>
                                  <a:pt x="645" y="511"/>
                                </a:lnTo>
                                <a:lnTo>
                                  <a:pt x="673" y="501"/>
                                </a:lnTo>
                                <a:lnTo>
                                  <a:pt x="706" y="490"/>
                                </a:lnTo>
                                <a:lnTo>
                                  <a:pt x="735" y="479"/>
                                </a:lnTo>
                                <a:lnTo>
                                  <a:pt x="760" y="466"/>
                                </a:lnTo>
                                <a:lnTo>
                                  <a:pt x="793" y="454"/>
                                </a:lnTo>
                                <a:lnTo>
                                  <a:pt x="822" y="450"/>
                                </a:lnTo>
                                <a:lnTo>
                                  <a:pt x="842" y="452"/>
                                </a:lnTo>
                                <a:lnTo>
                                  <a:pt x="860" y="456"/>
                                </a:lnTo>
                                <a:lnTo>
                                  <a:pt x="880" y="464"/>
                                </a:lnTo>
                                <a:lnTo>
                                  <a:pt x="896" y="467"/>
                                </a:lnTo>
                                <a:lnTo>
                                  <a:pt x="946" y="475"/>
                                </a:lnTo>
                                <a:lnTo>
                                  <a:pt x="989" y="489"/>
                                </a:lnTo>
                                <a:lnTo>
                                  <a:pt x="1003" y="498"/>
                                </a:lnTo>
                                <a:lnTo>
                                  <a:pt x="1050" y="529"/>
                                </a:lnTo>
                                <a:lnTo>
                                  <a:pt x="1089" y="559"/>
                                </a:lnTo>
                                <a:lnTo>
                                  <a:pt x="1127" y="594"/>
                                </a:lnTo>
                                <a:lnTo>
                                  <a:pt x="1149" y="609"/>
                                </a:lnTo>
                                <a:lnTo>
                                  <a:pt x="1171" y="620"/>
                                </a:lnTo>
                                <a:lnTo>
                                  <a:pt x="1221" y="641"/>
                                </a:lnTo>
                                <a:lnTo>
                                  <a:pt x="1316" y="686"/>
                                </a:lnTo>
                                <a:lnTo>
                                  <a:pt x="1361" y="700"/>
                                </a:lnTo>
                                <a:lnTo>
                                  <a:pt x="1366" y="702"/>
                                </a:lnTo>
                                <a:lnTo>
                                  <a:pt x="1420" y="706"/>
                                </a:lnTo>
                                <a:lnTo>
                                  <a:pt x="1521" y="700"/>
                                </a:lnTo>
                                <a:lnTo>
                                  <a:pt x="1570" y="703"/>
                                </a:lnTo>
                                <a:lnTo>
                                  <a:pt x="1614" y="717"/>
                                </a:lnTo>
                              </a:path>
                            </a:pathLst>
                          </a:custGeom>
                          <a:solidFill>
                            <a:srgbClr val="ECCC85"/>
                          </a:solidFill>
                          <a:ln>
                            <a:noFill/>
                          </a:ln>
                        </wps:spPr>
                        <wps:bodyPr rot="0" vert="horz" wrap="square" lIns="91440" tIns="45720" rIns="91440" bIns="45720" anchor="t" anchorCtr="0" upright="1">
                          <a:noAutofit/>
                        </wps:bodyPr>
                      </wps:wsp>
                      <wps:wsp>
                        <wps:cNvPr id="553" name="AutoShape 576"/>
                        <wps:cNvSpPr/>
                        <wps:spPr bwMode="auto">
                          <a:xfrm>
                            <a:off x="4966" y="4121"/>
                            <a:ext cx="1522" cy="712"/>
                          </a:xfrm>
                          <a:custGeom>
                            <a:avLst/>
                            <a:gdLst>
                              <a:gd name="T0" fmla="+- 0 4997 4966"/>
                              <a:gd name="T1" fmla="*/ T0 w 1522"/>
                              <a:gd name="T2" fmla="+- 0 4832 4121"/>
                              <a:gd name="T3" fmla="*/ 4832 h 712"/>
                              <a:gd name="T4" fmla="+- 0 4980 4966"/>
                              <a:gd name="T5" fmla="*/ T4 w 1522"/>
                              <a:gd name="T6" fmla="+- 0 4684 4121"/>
                              <a:gd name="T7" fmla="*/ 4684 h 712"/>
                              <a:gd name="T8" fmla="+- 0 4973 4966"/>
                              <a:gd name="T9" fmla="*/ T8 w 1522"/>
                              <a:gd name="T10" fmla="+- 0 4558 4121"/>
                              <a:gd name="T11" fmla="*/ 4558 h 712"/>
                              <a:gd name="T12" fmla="+- 0 4974 4966"/>
                              <a:gd name="T13" fmla="*/ T12 w 1522"/>
                              <a:gd name="T14" fmla="+- 0 4491 4121"/>
                              <a:gd name="T15" fmla="*/ 4491 h 712"/>
                              <a:gd name="T16" fmla="+- 0 4969 4966"/>
                              <a:gd name="T17" fmla="*/ T16 w 1522"/>
                              <a:gd name="T18" fmla="+- 0 4664 4121"/>
                              <a:gd name="T19" fmla="*/ 4664 h 712"/>
                              <a:gd name="T20" fmla="+- 0 5009 4966"/>
                              <a:gd name="T21" fmla="*/ T20 w 1522"/>
                              <a:gd name="T22" fmla="+- 0 4744 4121"/>
                              <a:gd name="T23" fmla="*/ 4744 h 712"/>
                              <a:gd name="T24" fmla="+- 0 5423 4966"/>
                              <a:gd name="T25" fmla="*/ T24 w 1522"/>
                              <a:gd name="T26" fmla="+- 0 4602 4121"/>
                              <a:gd name="T27" fmla="*/ 4602 h 712"/>
                              <a:gd name="T28" fmla="+- 0 5237 4966"/>
                              <a:gd name="T29" fmla="*/ T28 w 1522"/>
                              <a:gd name="T30" fmla="+- 0 4753 4121"/>
                              <a:gd name="T31" fmla="*/ 4753 h 712"/>
                              <a:gd name="T32" fmla="+- 0 5120 4966"/>
                              <a:gd name="T33" fmla="*/ T32 w 1522"/>
                              <a:gd name="T34" fmla="+- 0 4785 4121"/>
                              <a:gd name="T35" fmla="*/ 4785 h 712"/>
                              <a:gd name="T36" fmla="+- 0 5003 4966"/>
                              <a:gd name="T37" fmla="*/ T36 w 1522"/>
                              <a:gd name="T38" fmla="+- 0 4827 4121"/>
                              <a:gd name="T39" fmla="*/ 4827 h 712"/>
                              <a:gd name="T40" fmla="+- 0 5120 4966"/>
                              <a:gd name="T41" fmla="*/ T40 w 1522"/>
                              <a:gd name="T42" fmla="+- 0 4797 4121"/>
                              <a:gd name="T43" fmla="*/ 4797 h 712"/>
                              <a:gd name="T44" fmla="+- 0 5255 4966"/>
                              <a:gd name="T45" fmla="*/ T44 w 1522"/>
                              <a:gd name="T46" fmla="+- 0 4756 4121"/>
                              <a:gd name="T47" fmla="*/ 4756 h 712"/>
                              <a:gd name="T48" fmla="+- 0 5420 4966"/>
                              <a:gd name="T49" fmla="*/ T48 w 1522"/>
                              <a:gd name="T50" fmla="+- 0 4611 4121"/>
                              <a:gd name="T51" fmla="*/ 4611 h 712"/>
                              <a:gd name="T52" fmla="+- 0 5502 4966"/>
                              <a:gd name="T53" fmla="*/ T52 w 1522"/>
                              <a:gd name="T54" fmla="+- 0 4162 4121"/>
                              <a:gd name="T55" fmla="*/ 4162 h 712"/>
                              <a:gd name="T56" fmla="+- 0 5438 4966"/>
                              <a:gd name="T57" fmla="*/ T56 w 1522"/>
                              <a:gd name="T58" fmla="+- 0 4263 4121"/>
                              <a:gd name="T59" fmla="*/ 4263 h 712"/>
                              <a:gd name="T60" fmla="+- 0 5311 4966"/>
                              <a:gd name="T61" fmla="*/ T60 w 1522"/>
                              <a:gd name="T62" fmla="+- 0 4439 4121"/>
                              <a:gd name="T63" fmla="*/ 4439 h 712"/>
                              <a:gd name="T64" fmla="+- 0 5163 4966"/>
                              <a:gd name="T65" fmla="*/ T64 w 1522"/>
                              <a:gd name="T66" fmla="+- 0 4574 4121"/>
                              <a:gd name="T67" fmla="*/ 4574 h 712"/>
                              <a:gd name="T68" fmla="+- 0 5085 4966"/>
                              <a:gd name="T69" fmla="*/ T68 w 1522"/>
                              <a:gd name="T70" fmla="+- 0 4660 4121"/>
                              <a:gd name="T71" fmla="*/ 4660 h 712"/>
                              <a:gd name="T72" fmla="+- 0 5079 4966"/>
                              <a:gd name="T73" fmla="*/ T72 w 1522"/>
                              <a:gd name="T74" fmla="+- 0 4676 4121"/>
                              <a:gd name="T75" fmla="*/ 4676 h 712"/>
                              <a:gd name="T76" fmla="+- 0 5185 4966"/>
                              <a:gd name="T77" fmla="*/ T76 w 1522"/>
                              <a:gd name="T78" fmla="+- 0 4556 4121"/>
                              <a:gd name="T79" fmla="*/ 4556 h 712"/>
                              <a:gd name="T80" fmla="+- 0 5314 4966"/>
                              <a:gd name="T81" fmla="*/ T80 w 1522"/>
                              <a:gd name="T82" fmla="+- 0 4444 4121"/>
                              <a:gd name="T83" fmla="*/ 4444 h 712"/>
                              <a:gd name="T84" fmla="+- 0 5401 4966"/>
                              <a:gd name="T85" fmla="*/ T84 w 1522"/>
                              <a:gd name="T86" fmla="+- 0 4343 4121"/>
                              <a:gd name="T87" fmla="*/ 4343 h 712"/>
                              <a:gd name="T88" fmla="+- 0 5474 4966"/>
                              <a:gd name="T89" fmla="*/ T88 w 1522"/>
                              <a:gd name="T90" fmla="+- 0 4212 4121"/>
                              <a:gd name="T91" fmla="*/ 4212 h 712"/>
                              <a:gd name="T92" fmla="+- 0 5502 4966"/>
                              <a:gd name="T93" fmla="*/ T92 w 1522"/>
                              <a:gd name="T94" fmla="+- 0 4168 4121"/>
                              <a:gd name="T95" fmla="*/ 4168 h 712"/>
                              <a:gd name="T96" fmla="+- 0 5725 4966"/>
                              <a:gd name="T97" fmla="*/ T96 w 1522"/>
                              <a:gd name="T98" fmla="+- 0 4121 4121"/>
                              <a:gd name="T99" fmla="*/ 4121 h 712"/>
                              <a:gd name="T100" fmla="+- 0 5684 4966"/>
                              <a:gd name="T101" fmla="*/ T100 w 1522"/>
                              <a:gd name="T102" fmla="+- 0 4221 4121"/>
                              <a:gd name="T103" fmla="*/ 4221 h 712"/>
                              <a:gd name="T104" fmla="+- 0 5643 4966"/>
                              <a:gd name="T105" fmla="*/ T104 w 1522"/>
                              <a:gd name="T106" fmla="+- 0 4356 4121"/>
                              <a:gd name="T107" fmla="*/ 4356 h 712"/>
                              <a:gd name="T108" fmla="+- 0 5590 4966"/>
                              <a:gd name="T109" fmla="*/ T108 w 1522"/>
                              <a:gd name="T110" fmla="+- 0 4509 4121"/>
                              <a:gd name="T111" fmla="*/ 4509 h 712"/>
                              <a:gd name="T112" fmla="+- 0 5537 4966"/>
                              <a:gd name="T113" fmla="*/ T112 w 1522"/>
                              <a:gd name="T114" fmla="+- 0 4603 4121"/>
                              <a:gd name="T115" fmla="*/ 4603 h 712"/>
                              <a:gd name="T116" fmla="+- 0 5608 4966"/>
                              <a:gd name="T117" fmla="*/ T116 w 1522"/>
                              <a:gd name="T118" fmla="+- 0 4491 4121"/>
                              <a:gd name="T119" fmla="*/ 4491 h 712"/>
                              <a:gd name="T120" fmla="+- 0 5652 4966"/>
                              <a:gd name="T121" fmla="*/ T120 w 1522"/>
                              <a:gd name="T122" fmla="+- 0 4322 4121"/>
                              <a:gd name="T123" fmla="*/ 4322 h 712"/>
                              <a:gd name="T124" fmla="+- 0 5697 4966"/>
                              <a:gd name="T125" fmla="*/ T124 w 1522"/>
                              <a:gd name="T126" fmla="+- 0 4191 4121"/>
                              <a:gd name="T127" fmla="*/ 4191 h 712"/>
                              <a:gd name="T128" fmla="+- 0 5731 4966"/>
                              <a:gd name="T129" fmla="*/ T128 w 1522"/>
                              <a:gd name="T130" fmla="+- 0 4121 4121"/>
                              <a:gd name="T131" fmla="*/ 4121 h 712"/>
                              <a:gd name="T132" fmla="+- 0 5756 4966"/>
                              <a:gd name="T133" fmla="*/ T132 w 1522"/>
                              <a:gd name="T134" fmla="+- 0 4515 4121"/>
                              <a:gd name="T135" fmla="*/ 4515 h 712"/>
                              <a:gd name="T136" fmla="+- 0 5825 4966"/>
                              <a:gd name="T137" fmla="*/ T136 w 1522"/>
                              <a:gd name="T138" fmla="+- 0 4453 4121"/>
                              <a:gd name="T139" fmla="*/ 4453 h 712"/>
                              <a:gd name="T140" fmla="+- 0 5995 4966"/>
                              <a:gd name="T141" fmla="*/ T140 w 1522"/>
                              <a:gd name="T142" fmla="+- 0 4327 4121"/>
                              <a:gd name="T143" fmla="*/ 4327 h 712"/>
                              <a:gd name="T144" fmla="+- 0 5879 4966"/>
                              <a:gd name="T145" fmla="*/ T144 w 1522"/>
                              <a:gd name="T146" fmla="+- 0 4405 4121"/>
                              <a:gd name="T147" fmla="*/ 4405 h 712"/>
                              <a:gd name="T148" fmla="+- 0 6013 4966"/>
                              <a:gd name="T149" fmla="*/ T148 w 1522"/>
                              <a:gd name="T150" fmla="+- 0 4321 4121"/>
                              <a:gd name="T151" fmla="*/ 4321 h 712"/>
                              <a:gd name="T152" fmla="+- 0 6271 4966"/>
                              <a:gd name="T153" fmla="*/ T152 w 1522"/>
                              <a:gd name="T154" fmla="+- 0 4156 4121"/>
                              <a:gd name="T155" fmla="*/ 4156 h 712"/>
                              <a:gd name="T156" fmla="+- 0 6123 4966"/>
                              <a:gd name="T157" fmla="*/ T156 w 1522"/>
                              <a:gd name="T158" fmla="+- 0 4225 4121"/>
                              <a:gd name="T159" fmla="*/ 4225 h 712"/>
                              <a:gd name="T160" fmla="+- 0 6164 4966"/>
                              <a:gd name="T161" fmla="*/ T160 w 1522"/>
                              <a:gd name="T162" fmla="+- 0 4202 4121"/>
                              <a:gd name="T163" fmla="*/ 4202 h 712"/>
                              <a:gd name="T164" fmla="+- 0 6265 4966"/>
                              <a:gd name="T165" fmla="*/ T164 w 1522"/>
                              <a:gd name="T166" fmla="+- 0 4156 4121"/>
                              <a:gd name="T167" fmla="*/ 4156 h 712"/>
                              <a:gd name="T168" fmla="+- 0 6430 4966"/>
                              <a:gd name="T169" fmla="*/ T168 w 1522"/>
                              <a:gd name="T170" fmla="+- 0 4761 4121"/>
                              <a:gd name="T171" fmla="*/ 4761 h 712"/>
                              <a:gd name="T172" fmla="+- 0 6229 4966"/>
                              <a:gd name="T173" fmla="*/ T172 w 1522"/>
                              <a:gd name="T174" fmla="+- 0 4651 4121"/>
                              <a:gd name="T175" fmla="*/ 4651 h 712"/>
                              <a:gd name="T176" fmla="+- 0 6005 4966"/>
                              <a:gd name="T177" fmla="*/ T176 w 1522"/>
                              <a:gd name="T178" fmla="+- 0 4596 4121"/>
                              <a:gd name="T179" fmla="*/ 4596 h 712"/>
                              <a:gd name="T180" fmla="+- 0 5927 4966"/>
                              <a:gd name="T181" fmla="*/ T180 w 1522"/>
                              <a:gd name="T182" fmla="+- 0 4596 4121"/>
                              <a:gd name="T183" fmla="*/ 4596 h 712"/>
                              <a:gd name="T184" fmla="+- 0 6142 4966"/>
                              <a:gd name="T185" fmla="*/ T184 w 1522"/>
                              <a:gd name="T186" fmla="+- 0 4632 4121"/>
                              <a:gd name="T187" fmla="*/ 4632 h 712"/>
                              <a:gd name="T188" fmla="+- 0 6347 4966"/>
                              <a:gd name="T189" fmla="*/ T188 w 1522"/>
                              <a:gd name="T190" fmla="+- 0 4711 4121"/>
                              <a:gd name="T191" fmla="*/ 4711 h 712"/>
                              <a:gd name="T192" fmla="+- 0 6462 4966"/>
                              <a:gd name="T193" fmla="*/ T192 w 1522"/>
                              <a:gd name="T194" fmla="+- 0 4797 4121"/>
                              <a:gd name="T195" fmla="*/ 4797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22" h="712">
                                <a:moveTo>
                                  <a:pt x="37" y="706"/>
                                </a:moveTo>
                                <a:lnTo>
                                  <a:pt x="31" y="706"/>
                                </a:lnTo>
                                <a:lnTo>
                                  <a:pt x="31" y="711"/>
                                </a:lnTo>
                                <a:lnTo>
                                  <a:pt x="37" y="706"/>
                                </a:lnTo>
                                <a:moveTo>
                                  <a:pt x="43" y="623"/>
                                </a:moveTo>
                                <a:lnTo>
                                  <a:pt x="14" y="563"/>
                                </a:lnTo>
                                <a:lnTo>
                                  <a:pt x="7" y="543"/>
                                </a:lnTo>
                                <a:lnTo>
                                  <a:pt x="3" y="511"/>
                                </a:lnTo>
                                <a:lnTo>
                                  <a:pt x="7" y="437"/>
                                </a:lnTo>
                                <a:lnTo>
                                  <a:pt x="12" y="401"/>
                                </a:lnTo>
                                <a:lnTo>
                                  <a:pt x="14" y="370"/>
                                </a:lnTo>
                                <a:lnTo>
                                  <a:pt x="8" y="370"/>
                                </a:lnTo>
                                <a:lnTo>
                                  <a:pt x="4" y="392"/>
                                </a:lnTo>
                                <a:lnTo>
                                  <a:pt x="0" y="531"/>
                                </a:lnTo>
                                <a:lnTo>
                                  <a:pt x="3" y="543"/>
                                </a:lnTo>
                                <a:lnTo>
                                  <a:pt x="13" y="570"/>
                                </a:lnTo>
                                <a:lnTo>
                                  <a:pt x="27" y="595"/>
                                </a:lnTo>
                                <a:lnTo>
                                  <a:pt x="43" y="623"/>
                                </a:lnTo>
                                <a:moveTo>
                                  <a:pt x="518" y="441"/>
                                </a:moveTo>
                                <a:lnTo>
                                  <a:pt x="512" y="441"/>
                                </a:lnTo>
                                <a:lnTo>
                                  <a:pt x="457" y="481"/>
                                </a:lnTo>
                                <a:lnTo>
                                  <a:pt x="362" y="581"/>
                                </a:lnTo>
                                <a:lnTo>
                                  <a:pt x="307" y="617"/>
                                </a:lnTo>
                                <a:lnTo>
                                  <a:pt x="271" y="632"/>
                                </a:lnTo>
                                <a:lnTo>
                                  <a:pt x="233" y="643"/>
                                </a:lnTo>
                                <a:lnTo>
                                  <a:pt x="194" y="653"/>
                                </a:lnTo>
                                <a:lnTo>
                                  <a:pt x="154" y="664"/>
                                </a:lnTo>
                                <a:lnTo>
                                  <a:pt x="125" y="675"/>
                                </a:lnTo>
                                <a:lnTo>
                                  <a:pt x="69" y="697"/>
                                </a:lnTo>
                                <a:lnTo>
                                  <a:pt x="37" y="706"/>
                                </a:lnTo>
                                <a:lnTo>
                                  <a:pt x="67" y="705"/>
                                </a:lnTo>
                                <a:lnTo>
                                  <a:pt x="93" y="698"/>
                                </a:lnTo>
                                <a:lnTo>
                                  <a:pt x="154" y="676"/>
                                </a:lnTo>
                                <a:lnTo>
                                  <a:pt x="222" y="658"/>
                                </a:lnTo>
                                <a:lnTo>
                                  <a:pt x="257" y="647"/>
                                </a:lnTo>
                                <a:lnTo>
                                  <a:pt x="289" y="635"/>
                                </a:lnTo>
                                <a:lnTo>
                                  <a:pt x="352" y="595"/>
                                </a:lnTo>
                                <a:lnTo>
                                  <a:pt x="403" y="543"/>
                                </a:lnTo>
                                <a:lnTo>
                                  <a:pt x="454" y="490"/>
                                </a:lnTo>
                                <a:lnTo>
                                  <a:pt x="512" y="447"/>
                                </a:lnTo>
                                <a:lnTo>
                                  <a:pt x="518" y="441"/>
                                </a:lnTo>
                                <a:moveTo>
                                  <a:pt x="536" y="41"/>
                                </a:moveTo>
                                <a:lnTo>
                                  <a:pt x="530" y="41"/>
                                </a:lnTo>
                                <a:lnTo>
                                  <a:pt x="518" y="47"/>
                                </a:lnTo>
                                <a:lnTo>
                                  <a:pt x="472" y="142"/>
                                </a:lnTo>
                                <a:lnTo>
                                  <a:pt x="427" y="221"/>
                                </a:lnTo>
                                <a:lnTo>
                                  <a:pt x="389" y="273"/>
                                </a:lnTo>
                                <a:lnTo>
                                  <a:pt x="345" y="318"/>
                                </a:lnTo>
                                <a:lnTo>
                                  <a:pt x="261" y="387"/>
                                </a:lnTo>
                                <a:lnTo>
                                  <a:pt x="229" y="419"/>
                                </a:lnTo>
                                <a:lnTo>
                                  <a:pt x="197" y="453"/>
                                </a:lnTo>
                                <a:lnTo>
                                  <a:pt x="166" y="488"/>
                                </a:lnTo>
                                <a:lnTo>
                                  <a:pt x="141" y="514"/>
                                </a:lnTo>
                                <a:lnTo>
                                  <a:pt x="119" y="539"/>
                                </a:lnTo>
                                <a:lnTo>
                                  <a:pt x="102" y="567"/>
                                </a:lnTo>
                                <a:lnTo>
                                  <a:pt x="90" y="600"/>
                                </a:lnTo>
                                <a:lnTo>
                                  <a:pt x="113" y="555"/>
                                </a:lnTo>
                                <a:lnTo>
                                  <a:pt x="146" y="515"/>
                                </a:lnTo>
                                <a:lnTo>
                                  <a:pt x="182" y="476"/>
                                </a:lnTo>
                                <a:lnTo>
                                  <a:pt x="219" y="435"/>
                                </a:lnTo>
                                <a:lnTo>
                                  <a:pt x="251" y="404"/>
                                </a:lnTo>
                                <a:lnTo>
                                  <a:pt x="316" y="352"/>
                                </a:lnTo>
                                <a:lnTo>
                                  <a:pt x="348" y="323"/>
                                </a:lnTo>
                                <a:lnTo>
                                  <a:pt x="381" y="291"/>
                                </a:lnTo>
                                <a:lnTo>
                                  <a:pt x="411" y="257"/>
                                </a:lnTo>
                                <a:lnTo>
                                  <a:pt x="435" y="222"/>
                                </a:lnTo>
                                <a:lnTo>
                                  <a:pt x="460" y="182"/>
                                </a:lnTo>
                                <a:lnTo>
                                  <a:pt x="491" y="124"/>
                                </a:lnTo>
                                <a:lnTo>
                                  <a:pt x="508" y="91"/>
                                </a:lnTo>
                                <a:lnTo>
                                  <a:pt x="514" y="74"/>
                                </a:lnTo>
                                <a:lnTo>
                                  <a:pt x="522" y="59"/>
                                </a:lnTo>
                                <a:lnTo>
                                  <a:pt x="536" y="47"/>
                                </a:lnTo>
                                <a:lnTo>
                                  <a:pt x="536" y="41"/>
                                </a:lnTo>
                                <a:moveTo>
                                  <a:pt x="765" y="0"/>
                                </a:moveTo>
                                <a:lnTo>
                                  <a:pt x="759" y="0"/>
                                </a:lnTo>
                                <a:lnTo>
                                  <a:pt x="744" y="24"/>
                                </a:lnTo>
                                <a:lnTo>
                                  <a:pt x="734" y="50"/>
                                </a:lnTo>
                                <a:lnTo>
                                  <a:pt x="718" y="100"/>
                                </a:lnTo>
                                <a:lnTo>
                                  <a:pt x="703" y="132"/>
                                </a:lnTo>
                                <a:lnTo>
                                  <a:pt x="693" y="165"/>
                                </a:lnTo>
                                <a:lnTo>
                                  <a:pt x="677" y="235"/>
                                </a:lnTo>
                                <a:lnTo>
                                  <a:pt x="655" y="312"/>
                                </a:lnTo>
                                <a:lnTo>
                                  <a:pt x="642" y="349"/>
                                </a:lnTo>
                                <a:lnTo>
                                  <a:pt x="624" y="388"/>
                                </a:lnTo>
                                <a:lnTo>
                                  <a:pt x="595" y="433"/>
                                </a:lnTo>
                                <a:lnTo>
                                  <a:pt x="582" y="457"/>
                                </a:lnTo>
                                <a:lnTo>
                                  <a:pt x="571" y="482"/>
                                </a:lnTo>
                                <a:lnTo>
                                  <a:pt x="587" y="457"/>
                                </a:lnTo>
                                <a:lnTo>
                                  <a:pt x="626" y="397"/>
                                </a:lnTo>
                                <a:lnTo>
                                  <a:pt x="642" y="370"/>
                                </a:lnTo>
                                <a:lnTo>
                                  <a:pt x="658" y="320"/>
                                </a:lnTo>
                                <a:lnTo>
                                  <a:pt x="666" y="296"/>
                                </a:lnTo>
                                <a:lnTo>
                                  <a:pt x="686" y="201"/>
                                </a:lnTo>
                                <a:lnTo>
                                  <a:pt x="695" y="167"/>
                                </a:lnTo>
                                <a:lnTo>
                                  <a:pt x="706" y="135"/>
                                </a:lnTo>
                                <a:lnTo>
                                  <a:pt x="731" y="70"/>
                                </a:lnTo>
                                <a:lnTo>
                                  <a:pt x="747" y="34"/>
                                </a:lnTo>
                                <a:lnTo>
                                  <a:pt x="765" y="6"/>
                                </a:lnTo>
                                <a:lnTo>
                                  <a:pt x="765" y="0"/>
                                </a:lnTo>
                                <a:moveTo>
                                  <a:pt x="859" y="332"/>
                                </a:moveTo>
                                <a:lnTo>
                                  <a:pt x="818" y="366"/>
                                </a:lnTo>
                                <a:lnTo>
                                  <a:pt x="790" y="394"/>
                                </a:lnTo>
                                <a:lnTo>
                                  <a:pt x="765" y="423"/>
                                </a:lnTo>
                                <a:lnTo>
                                  <a:pt x="814" y="370"/>
                                </a:lnTo>
                                <a:lnTo>
                                  <a:pt x="859" y="332"/>
                                </a:lnTo>
                                <a:moveTo>
                                  <a:pt x="1132" y="125"/>
                                </a:moveTo>
                                <a:lnTo>
                                  <a:pt x="1095" y="157"/>
                                </a:lnTo>
                                <a:lnTo>
                                  <a:pt x="1029" y="206"/>
                                </a:lnTo>
                                <a:lnTo>
                                  <a:pt x="989" y="229"/>
                                </a:lnTo>
                                <a:lnTo>
                                  <a:pt x="950" y="255"/>
                                </a:lnTo>
                                <a:lnTo>
                                  <a:pt x="913" y="284"/>
                                </a:lnTo>
                                <a:lnTo>
                                  <a:pt x="872" y="321"/>
                                </a:lnTo>
                                <a:lnTo>
                                  <a:pt x="929" y="279"/>
                                </a:lnTo>
                                <a:lnTo>
                                  <a:pt x="1047" y="200"/>
                                </a:lnTo>
                                <a:lnTo>
                                  <a:pt x="1076" y="176"/>
                                </a:lnTo>
                                <a:lnTo>
                                  <a:pt x="1132" y="125"/>
                                </a:lnTo>
                                <a:moveTo>
                                  <a:pt x="1305" y="35"/>
                                </a:moveTo>
                                <a:lnTo>
                                  <a:pt x="1299" y="29"/>
                                </a:lnTo>
                                <a:lnTo>
                                  <a:pt x="1223" y="59"/>
                                </a:lnTo>
                                <a:lnTo>
                                  <a:pt x="1157" y="104"/>
                                </a:lnTo>
                                <a:lnTo>
                                  <a:pt x="1137" y="122"/>
                                </a:lnTo>
                                <a:lnTo>
                                  <a:pt x="1164" y="100"/>
                                </a:lnTo>
                                <a:lnTo>
                                  <a:pt x="1198" y="81"/>
                                </a:lnTo>
                                <a:lnTo>
                                  <a:pt x="1231" y="65"/>
                                </a:lnTo>
                                <a:lnTo>
                                  <a:pt x="1265" y="51"/>
                                </a:lnTo>
                                <a:lnTo>
                                  <a:pt x="1299" y="35"/>
                                </a:lnTo>
                                <a:lnTo>
                                  <a:pt x="1305" y="35"/>
                                </a:lnTo>
                                <a:moveTo>
                                  <a:pt x="1522" y="688"/>
                                </a:moveTo>
                                <a:lnTo>
                                  <a:pt x="1464" y="640"/>
                                </a:lnTo>
                                <a:lnTo>
                                  <a:pt x="1401" y="597"/>
                                </a:lnTo>
                                <a:lnTo>
                                  <a:pt x="1334" y="561"/>
                                </a:lnTo>
                                <a:lnTo>
                                  <a:pt x="1263" y="530"/>
                                </a:lnTo>
                                <a:lnTo>
                                  <a:pt x="1190" y="506"/>
                                </a:lnTo>
                                <a:lnTo>
                                  <a:pt x="1115" y="488"/>
                                </a:lnTo>
                                <a:lnTo>
                                  <a:pt x="1039" y="475"/>
                                </a:lnTo>
                                <a:lnTo>
                                  <a:pt x="963" y="470"/>
                                </a:lnTo>
                                <a:lnTo>
                                  <a:pt x="888" y="470"/>
                                </a:lnTo>
                                <a:lnTo>
                                  <a:pt x="961" y="475"/>
                                </a:lnTo>
                                <a:lnTo>
                                  <a:pt x="1034" y="482"/>
                                </a:lnTo>
                                <a:lnTo>
                                  <a:pt x="1105" y="494"/>
                                </a:lnTo>
                                <a:lnTo>
                                  <a:pt x="1176" y="511"/>
                                </a:lnTo>
                                <a:lnTo>
                                  <a:pt x="1246" y="535"/>
                                </a:lnTo>
                                <a:lnTo>
                                  <a:pt x="1336" y="570"/>
                                </a:lnTo>
                                <a:lnTo>
                                  <a:pt x="1381" y="590"/>
                                </a:lnTo>
                                <a:lnTo>
                                  <a:pt x="1422" y="617"/>
                                </a:lnTo>
                                <a:lnTo>
                                  <a:pt x="1448" y="638"/>
                                </a:lnTo>
                                <a:lnTo>
                                  <a:pt x="1496" y="676"/>
                                </a:lnTo>
                                <a:lnTo>
                                  <a:pt x="1522" y="694"/>
                                </a:lnTo>
                                <a:lnTo>
                                  <a:pt x="1522" y="688"/>
                                </a:lnTo>
                              </a:path>
                            </a:pathLst>
                          </a:custGeom>
                          <a:solidFill>
                            <a:srgbClr val="7A6C56"/>
                          </a:solidFill>
                          <a:ln>
                            <a:noFill/>
                          </a:ln>
                        </wps:spPr>
                        <wps:bodyPr rot="0" vert="horz" wrap="square" lIns="91440" tIns="45720" rIns="91440" bIns="45720" anchor="t" anchorCtr="0" upright="1">
                          <a:noAutofit/>
                        </wps:bodyPr>
                      </wps:wsp>
                      <pic:pic xmlns:pic="http://schemas.openxmlformats.org/drawingml/2006/picture">
                        <pic:nvPicPr>
                          <pic:cNvPr id="554" name="Picture 5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7538" y="5971"/>
                            <a:ext cx="1109" cy="2478"/>
                          </a:xfrm>
                          <a:prstGeom prst="rect">
                            <a:avLst/>
                          </a:prstGeom>
                          <a:noFill/>
                          <a:ln>
                            <a:noFill/>
                          </a:ln>
                        </pic:spPr>
                      </pic:pic>
                      <pic:pic xmlns:pic="http://schemas.openxmlformats.org/drawingml/2006/picture">
                        <pic:nvPicPr>
                          <pic:cNvPr id="555" name="Picture 5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8090" y="6347"/>
                            <a:ext cx="176" cy="108"/>
                          </a:xfrm>
                          <a:prstGeom prst="rect">
                            <a:avLst/>
                          </a:prstGeom>
                          <a:noFill/>
                          <a:ln>
                            <a:noFill/>
                          </a:ln>
                        </pic:spPr>
                      </pic:pic>
                      <pic:pic xmlns:pic="http://schemas.openxmlformats.org/drawingml/2006/picture">
                        <pic:nvPicPr>
                          <pic:cNvPr id="556" name="Picture 5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7855" y="6508"/>
                            <a:ext cx="158" cy="141"/>
                          </a:xfrm>
                          <a:prstGeom prst="rect">
                            <a:avLst/>
                          </a:prstGeom>
                          <a:noFill/>
                          <a:ln>
                            <a:noFill/>
                          </a:ln>
                        </pic:spPr>
                      </pic:pic>
                      <wps:wsp>
                        <wps:cNvPr id="557" name="AutoShape 572"/>
                        <wps:cNvSpPr/>
                        <wps:spPr bwMode="auto">
                          <a:xfrm>
                            <a:off x="8143" y="6626"/>
                            <a:ext cx="186" cy="206"/>
                          </a:xfrm>
                          <a:custGeom>
                            <a:avLst/>
                            <a:gdLst>
                              <a:gd name="T0" fmla="+- 0 8178 8143"/>
                              <a:gd name="T1" fmla="*/ T0 w 186"/>
                              <a:gd name="T2" fmla="+- 0 6785 6626"/>
                              <a:gd name="T3" fmla="*/ 6785 h 206"/>
                              <a:gd name="T4" fmla="+- 0 8178 8143"/>
                              <a:gd name="T5" fmla="*/ T4 w 186"/>
                              <a:gd name="T6" fmla="+- 0 6808 6626"/>
                              <a:gd name="T7" fmla="*/ 6808 h 206"/>
                              <a:gd name="T8" fmla="+- 0 8211 8143"/>
                              <a:gd name="T9" fmla="*/ T8 w 186"/>
                              <a:gd name="T10" fmla="+- 0 6814 6626"/>
                              <a:gd name="T11" fmla="*/ 6814 h 206"/>
                              <a:gd name="T12" fmla="+- 0 8196 8143"/>
                              <a:gd name="T13" fmla="*/ T12 w 186"/>
                              <a:gd name="T14" fmla="+- 0 6802 6626"/>
                              <a:gd name="T15" fmla="*/ 6802 h 206"/>
                              <a:gd name="T16" fmla="+- 0 8208 8143"/>
                              <a:gd name="T17" fmla="*/ T16 w 186"/>
                              <a:gd name="T18" fmla="+- 0 6826 6626"/>
                              <a:gd name="T19" fmla="*/ 6826 h 206"/>
                              <a:gd name="T20" fmla="+- 0 8270 8143"/>
                              <a:gd name="T21" fmla="*/ T20 w 186"/>
                              <a:gd name="T22" fmla="+- 0 6742 6626"/>
                              <a:gd name="T23" fmla="*/ 6742 h 206"/>
                              <a:gd name="T24" fmla="+- 0 8270 8143"/>
                              <a:gd name="T25" fmla="*/ T24 w 186"/>
                              <a:gd name="T26" fmla="+- 0 6742 6626"/>
                              <a:gd name="T27" fmla="*/ 6742 h 206"/>
                              <a:gd name="T28" fmla="+- 0 8319 8143"/>
                              <a:gd name="T29" fmla="*/ T28 w 186"/>
                              <a:gd name="T30" fmla="+- 0 6732 6626"/>
                              <a:gd name="T31" fmla="*/ 6732 h 206"/>
                              <a:gd name="T32" fmla="+- 0 8290 8143"/>
                              <a:gd name="T33" fmla="*/ T32 w 186"/>
                              <a:gd name="T34" fmla="+- 0 6720 6626"/>
                              <a:gd name="T35" fmla="*/ 6720 h 206"/>
                              <a:gd name="T36" fmla="+- 0 8284 8143"/>
                              <a:gd name="T37" fmla="*/ T36 w 186"/>
                              <a:gd name="T38" fmla="+- 0 6708 6626"/>
                              <a:gd name="T39" fmla="*/ 6708 h 206"/>
                              <a:gd name="T40" fmla="+- 0 8296 8143"/>
                              <a:gd name="T41" fmla="*/ T40 w 186"/>
                              <a:gd name="T42" fmla="+- 0 6696 6626"/>
                              <a:gd name="T43" fmla="*/ 6696 h 206"/>
                              <a:gd name="T44" fmla="+- 0 8307 8143"/>
                              <a:gd name="T45" fmla="*/ T44 w 186"/>
                              <a:gd name="T46" fmla="+- 0 6667 6626"/>
                              <a:gd name="T47" fmla="*/ 6667 h 206"/>
                              <a:gd name="T48" fmla="+- 0 8301 8143"/>
                              <a:gd name="T49" fmla="*/ T48 w 186"/>
                              <a:gd name="T50" fmla="+- 0 6661 6626"/>
                              <a:gd name="T51" fmla="*/ 6661 h 206"/>
                              <a:gd name="T52" fmla="+- 0 8290 8143"/>
                              <a:gd name="T53" fmla="*/ T52 w 186"/>
                              <a:gd name="T54" fmla="+- 0 6655 6626"/>
                              <a:gd name="T55" fmla="*/ 6655 h 206"/>
                              <a:gd name="T56" fmla="+- 0 8272 8143"/>
                              <a:gd name="T57" fmla="*/ T56 w 186"/>
                              <a:gd name="T58" fmla="+- 0 6696 6626"/>
                              <a:gd name="T59" fmla="*/ 6696 h 206"/>
                              <a:gd name="T60" fmla="+- 0 8284 8143"/>
                              <a:gd name="T61" fmla="*/ T60 w 186"/>
                              <a:gd name="T62" fmla="+- 0 6655 6626"/>
                              <a:gd name="T63" fmla="*/ 6655 h 206"/>
                              <a:gd name="T64" fmla="+- 0 8260 8143"/>
                              <a:gd name="T65" fmla="*/ T64 w 186"/>
                              <a:gd name="T66" fmla="+- 0 6691 6626"/>
                              <a:gd name="T67" fmla="*/ 6691 h 206"/>
                              <a:gd name="T68" fmla="+- 0 8278 8143"/>
                              <a:gd name="T69" fmla="*/ T68 w 186"/>
                              <a:gd name="T70" fmla="+- 0 6673 6626"/>
                              <a:gd name="T71" fmla="*/ 6673 h 206"/>
                              <a:gd name="T72" fmla="+- 0 8249 8143"/>
                              <a:gd name="T73" fmla="*/ T72 w 186"/>
                              <a:gd name="T74" fmla="+- 0 6685 6626"/>
                              <a:gd name="T75" fmla="*/ 6685 h 206"/>
                              <a:gd name="T76" fmla="+- 0 8243 8143"/>
                              <a:gd name="T77" fmla="*/ T76 w 186"/>
                              <a:gd name="T78" fmla="+- 0 6755 6626"/>
                              <a:gd name="T79" fmla="*/ 6755 h 206"/>
                              <a:gd name="T80" fmla="+- 0 8249 8143"/>
                              <a:gd name="T81" fmla="*/ T80 w 186"/>
                              <a:gd name="T82" fmla="+- 0 6738 6626"/>
                              <a:gd name="T83" fmla="*/ 6738 h 206"/>
                              <a:gd name="T84" fmla="+- 0 8243 8143"/>
                              <a:gd name="T85" fmla="*/ T84 w 186"/>
                              <a:gd name="T86" fmla="+- 0 6679 6626"/>
                              <a:gd name="T87" fmla="*/ 6679 h 206"/>
                              <a:gd name="T88" fmla="+- 0 8272 8143"/>
                              <a:gd name="T89" fmla="*/ T88 w 186"/>
                              <a:gd name="T90" fmla="+- 0 6661 6626"/>
                              <a:gd name="T91" fmla="*/ 6661 h 206"/>
                              <a:gd name="T92" fmla="+- 0 8243 8143"/>
                              <a:gd name="T93" fmla="*/ T92 w 186"/>
                              <a:gd name="T94" fmla="+- 0 6661 6626"/>
                              <a:gd name="T95" fmla="*/ 6661 h 206"/>
                              <a:gd name="T96" fmla="+- 0 8225 8143"/>
                              <a:gd name="T97" fmla="*/ T96 w 186"/>
                              <a:gd name="T98" fmla="+- 0 6679 6626"/>
                              <a:gd name="T99" fmla="*/ 6679 h 206"/>
                              <a:gd name="T100" fmla="+- 0 8237 8143"/>
                              <a:gd name="T101" fmla="*/ T100 w 186"/>
                              <a:gd name="T102" fmla="+- 0 6626 6626"/>
                              <a:gd name="T103" fmla="*/ 6626 h 206"/>
                              <a:gd name="T104" fmla="+- 0 8219 8143"/>
                              <a:gd name="T105" fmla="*/ T104 w 186"/>
                              <a:gd name="T106" fmla="+- 0 6661 6626"/>
                              <a:gd name="T107" fmla="*/ 6661 h 206"/>
                              <a:gd name="T108" fmla="+- 0 8202 8143"/>
                              <a:gd name="T109" fmla="*/ T108 w 186"/>
                              <a:gd name="T110" fmla="+- 0 6685 6626"/>
                              <a:gd name="T111" fmla="*/ 6685 h 206"/>
                              <a:gd name="T112" fmla="+- 0 8190 8143"/>
                              <a:gd name="T113" fmla="*/ T112 w 186"/>
                              <a:gd name="T114" fmla="+- 0 6685 6626"/>
                              <a:gd name="T115" fmla="*/ 6685 h 206"/>
                              <a:gd name="T116" fmla="+- 0 8184 8143"/>
                              <a:gd name="T117" fmla="*/ T116 w 186"/>
                              <a:gd name="T118" fmla="+- 0 6702 6626"/>
                              <a:gd name="T119" fmla="*/ 6702 h 206"/>
                              <a:gd name="T120" fmla="+- 0 8172 8143"/>
                              <a:gd name="T121" fmla="*/ T120 w 186"/>
                              <a:gd name="T122" fmla="+- 0 6638 6626"/>
                              <a:gd name="T123" fmla="*/ 6638 h 206"/>
                              <a:gd name="T124" fmla="+- 0 8161 8143"/>
                              <a:gd name="T125" fmla="*/ T124 w 186"/>
                              <a:gd name="T126" fmla="+- 0 6696 6626"/>
                              <a:gd name="T127" fmla="*/ 6696 h 206"/>
                              <a:gd name="T128" fmla="+- 0 8178 8143"/>
                              <a:gd name="T129" fmla="*/ T128 w 186"/>
                              <a:gd name="T130" fmla="+- 0 6714 6626"/>
                              <a:gd name="T131" fmla="*/ 6714 h 206"/>
                              <a:gd name="T132" fmla="+- 0 8164 8143"/>
                              <a:gd name="T133" fmla="*/ T132 w 186"/>
                              <a:gd name="T134" fmla="+- 0 6714 6626"/>
                              <a:gd name="T135" fmla="*/ 6714 h 206"/>
                              <a:gd name="T136" fmla="+- 0 8155 8143"/>
                              <a:gd name="T137" fmla="*/ T136 w 186"/>
                              <a:gd name="T138" fmla="+- 0 6673 6626"/>
                              <a:gd name="T139" fmla="*/ 6673 h 206"/>
                              <a:gd name="T140" fmla="+- 0 8151 8143"/>
                              <a:gd name="T141" fmla="*/ T140 w 186"/>
                              <a:gd name="T142" fmla="+- 0 6702 6626"/>
                              <a:gd name="T143" fmla="*/ 6702 h 206"/>
                              <a:gd name="T144" fmla="+- 0 8166 8143"/>
                              <a:gd name="T145" fmla="*/ T144 w 186"/>
                              <a:gd name="T146" fmla="+- 0 6732 6626"/>
                              <a:gd name="T147" fmla="*/ 6732 h 206"/>
                              <a:gd name="T148" fmla="+- 0 8172 8143"/>
                              <a:gd name="T149" fmla="*/ T148 w 186"/>
                              <a:gd name="T150" fmla="+- 0 6755 6626"/>
                              <a:gd name="T151" fmla="*/ 6755 h 206"/>
                              <a:gd name="T152" fmla="+- 0 8208 8143"/>
                              <a:gd name="T153" fmla="*/ T152 w 186"/>
                              <a:gd name="T154" fmla="+- 0 6767 6626"/>
                              <a:gd name="T155" fmla="*/ 6767 h 206"/>
                              <a:gd name="T156" fmla="+- 0 8213 8143"/>
                              <a:gd name="T157" fmla="*/ T156 w 186"/>
                              <a:gd name="T158" fmla="+- 0 6791 6626"/>
                              <a:gd name="T159" fmla="*/ 6791 h 206"/>
                              <a:gd name="T160" fmla="+- 0 8231 8143"/>
                              <a:gd name="T161" fmla="*/ T160 w 186"/>
                              <a:gd name="T162" fmla="+- 0 6802 6626"/>
                              <a:gd name="T163" fmla="*/ 6802 h 206"/>
                              <a:gd name="T164" fmla="+- 0 8243 8143"/>
                              <a:gd name="T165" fmla="*/ T164 w 186"/>
                              <a:gd name="T166" fmla="+- 0 6808 6626"/>
                              <a:gd name="T167" fmla="*/ 6808 h 206"/>
                              <a:gd name="T168" fmla="+- 0 8268 8143"/>
                              <a:gd name="T169" fmla="*/ T168 w 186"/>
                              <a:gd name="T170" fmla="+- 0 6825 6626"/>
                              <a:gd name="T171" fmla="*/ 6825 h 206"/>
                              <a:gd name="T172" fmla="+- 0 8235 8143"/>
                              <a:gd name="T173" fmla="*/ T172 w 186"/>
                              <a:gd name="T174" fmla="+- 0 6795 6626"/>
                              <a:gd name="T175" fmla="*/ 6795 h 206"/>
                              <a:gd name="T176" fmla="+- 0 8249 8143"/>
                              <a:gd name="T177" fmla="*/ T176 w 186"/>
                              <a:gd name="T178" fmla="+- 0 6785 6626"/>
                              <a:gd name="T179" fmla="*/ 6785 h 206"/>
                              <a:gd name="T180" fmla="+- 0 8306 8143"/>
                              <a:gd name="T181" fmla="*/ T180 w 186"/>
                              <a:gd name="T182" fmla="+- 0 6786 6626"/>
                              <a:gd name="T183" fmla="*/ 6786 h 206"/>
                              <a:gd name="T184" fmla="+- 0 8254 8143"/>
                              <a:gd name="T185" fmla="*/ T184 w 186"/>
                              <a:gd name="T186" fmla="+- 0 6767 6626"/>
                              <a:gd name="T187" fmla="*/ 6767 h 206"/>
                              <a:gd name="T188" fmla="+- 0 8254 8143"/>
                              <a:gd name="T189" fmla="*/ T188 w 186"/>
                              <a:gd name="T190" fmla="+- 0 6749 6626"/>
                              <a:gd name="T191" fmla="*/ 6749 h 206"/>
                              <a:gd name="T192" fmla="+- 0 8260 8143"/>
                              <a:gd name="T193" fmla="*/ T192 w 186"/>
                              <a:gd name="T194" fmla="+- 0 6738 6626"/>
                              <a:gd name="T195" fmla="*/ 6738 h 206"/>
                              <a:gd name="T196" fmla="+- 0 8278 8143"/>
                              <a:gd name="T197" fmla="*/ T196 w 186"/>
                              <a:gd name="T198" fmla="+- 0 6738 6626"/>
                              <a:gd name="T199" fmla="*/ 6738 h 206"/>
                              <a:gd name="T200" fmla="+- 0 8279 8143"/>
                              <a:gd name="T201" fmla="*/ T200 w 186"/>
                              <a:gd name="T202" fmla="+- 0 6740 6626"/>
                              <a:gd name="T203" fmla="*/ 6740 h 206"/>
                              <a:gd name="T204" fmla="+- 0 8313 8143"/>
                              <a:gd name="T205" fmla="*/ T204 w 186"/>
                              <a:gd name="T206" fmla="+- 0 6749 6626"/>
                              <a:gd name="T207" fmla="*/ 674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6" h="206">
                                <a:moveTo>
                                  <a:pt x="47" y="182"/>
                                </a:moveTo>
                                <a:lnTo>
                                  <a:pt x="41" y="165"/>
                                </a:lnTo>
                                <a:lnTo>
                                  <a:pt x="35" y="159"/>
                                </a:lnTo>
                                <a:lnTo>
                                  <a:pt x="29" y="159"/>
                                </a:lnTo>
                                <a:lnTo>
                                  <a:pt x="29" y="176"/>
                                </a:lnTo>
                                <a:lnTo>
                                  <a:pt x="35" y="182"/>
                                </a:lnTo>
                                <a:lnTo>
                                  <a:pt x="47" y="182"/>
                                </a:lnTo>
                                <a:moveTo>
                                  <a:pt x="70" y="206"/>
                                </a:moveTo>
                                <a:lnTo>
                                  <a:pt x="68" y="188"/>
                                </a:lnTo>
                                <a:lnTo>
                                  <a:pt x="65" y="176"/>
                                </a:lnTo>
                                <a:lnTo>
                                  <a:pt x="59" y="170"/>
                                </a:lnTo>
                                <a:lnTo>
                                  <a:pt x="53" y="176"/>
                                </a:lnTo>
                                <a:lnTo>
                                  <a:pt x="59" y="188"/>
                                </a:lnTo>
                                <a:lnTo>
                                  <a:pt x="65" y="188"/>
                                </a:lnTo>
                                <a:lnTo>
                                  <a:pt x="65" y="200"/>
                                </a:lnTo>
                                <a:lnTo>
                                  <a:pt x="59" y="206"/>
                                </a:lnTo>
                                <a:lnTo>
                                  <a:pt x="70" y="206"/>
                                </a:lnTo>
                                <a:moveTo>
                                  <a:pt x="127" y="116"/>
                                </a:moveTo>
                                <a:lnTo>
                                  <a:pt x="121" y="118"/>
                                </a:lnTo>
                                <a:lnTo>
                                  <a:pt x="123" y="118"/>
                                </a:lnTo>
                                <a:lnTo>
                                  <a:pt x="127" y="116"/>
                                </a:lnTo>
                                <a:moveTo>
                                  <a:pt x="186" y="114"/>
                                </a:moveTo>
                                <a:lnTo>
                                  <a:pt x="182" y="106"/>
                                </a:lnTo>
                                <a:lnTo>
                                  <a:pt x="176" y="106"/>
                                </a:lnTo>
                                <a:lnTo>
                                  <a:pt x="164" y="100"/>
                                </a:lnTo>
                                <a:lnTo>
                                  <a:pt x="147" y="100"/>
                                </a:lnTo>
                                <a:lnTo>
                                  <a:pt x="147" y="94"/>
                                </a:lnTo>
                                <a:lnTo>
                                  <a:pt x="158" y="88"/>
                                </a:lnTo>
                                <a:lnTo>
                                  <a:pt x="147" y="82"/>
                                </a:lnTo>
                                <a:lnTo>
                                  <a:pt x="141" y="82"/>
                                </a:lnTo>
                                <a:lnTo>
                                  <a:pt x="135" y="88"/>
                                </a:lnTo>
                                <a:lnTo>
                                  <a:pt x="129" y="82"/>
                                </a:lnTo>
                                <a:lnTo>
                                  <a:pt x="153" y="70"/>
                                </a:lnTo>
                                <a:lnTo>
                                  <a:pt x="158" y="59"/>
                                </a:lnTo>
                                <a:lnTo>
                                  <a:pt x="170" y="47"/>
                                </a:lnTo>
                                <a:lnTo>
                                  <a:pt x="164" y="41"/>
                                </a:lnTo>
                                <a:lnTo>
                                  <a:pt x="158" y="41"/>
                                </a:lnTo>
                                <a:lnTo>
                                  <a:pt x="157" y="43"/>
                                </a:lnTo>
                                <a:lnTo>
                                  <a:pt x="158" y="35"/>
                                </a:lnTo>
                                <a:lnTo>
                                  <a:pt x="153" y="35"/>
                                </a:lnTo>
                                <a:lnTo>
                                  <a:pt x="147" y="29"/>
                                </a:lnTo>
                                <a:lnTo>
                                  <a:pt x="147" y="53"/>
                                </a:lnTo>
                                <a:lnTo>
                                  <a:pt x="141" y="70"/>
                                </a:lnTo>
                                <a:lnTo>
                                  <a:pt x="129" y="70"/>
                                </a:lnTo>
                                <a:lnTo>
                                  <a:pt x="147" y="53"/>
                                </a:lnTo>
                                <a:lnTo>
                                  <a:pt x="147" y="29"/>
                                </a:lnTo>
                                <a:lnTo>
                                  <a:pt x="141" y="29"/>
                                </a:lnTo>
                                <a:lnTo>
                                  <a:pt x="135" y="32"/>
                                </a:lnTo>
                                <a:lnTo>
                                  <a:pt x="135" y="47"/>
                                </a:lnTo>
                                <a:lnTo>
                                  <a:pt x="117" y="65"/>
                                </a:lnTo>
                                <a:lnTo>
                                  <a:pt x="111" y="65"/>
                                </a:lnTo>
                                <a:lnTo>
                                  <a:pt x="129" y="47"/>
                                </a:lnTo>
                                <a:lnTo>
                                  <a:pt x="135" y="47"/>
                                </a:lnTo>
                                <a:lnTo>
                                  <a:pt x="135" y="32"/>
                                </a:lnTo>
                                <a:lnTo>
                                  <a:pt x="129" y="35"/>
                                </a:lnTo>
                                <a:lnTo>
                                  <a:pt x="106" y="59"/>
                                </a:lnTo>
                                <a:lnTo>
                                  <a:pt x="106" y="112"/>
                                </a:lnTo>
                                <a:lnTo>
                                  <a:pt x="103" y="123"/>
                                </a:lnTo>
                                <a:lnTo>
                                  <a:pt x="100" y="129"/>
                                </a:lnTo>
                                <a:lnTo>
                                  <a:pt x="82" y="129"/>
                                </a:lnTo>
                                <a:lnTo>
                                  <a:pt x="100" y="118"/>
                                </a:lnTo>
                                <a:lnTo>
                                  <a:pt x="106" y="112"/>
                                </a:lnTo>
                                <a:lnTo>
                                  <a:pt x="106" y="59"/>
                                </a:lnTo>
                                <a:lnTo>
                                  <a:pt x="100" y="59"/>
                                </a:lnTo>
                                <a:lnTo>
                                  <a:pt x="100" y="53"/>
                                </a:lnTo>
                                <a:lnTo>
                                  <a:pt x="111" y="41"/>
                                </a:lnTo>
                                <a:lnTo>
                                  <a:pt x="117" y="41"/>
                                </a:lnTo>
                                <a:lnTo>
                                  <a:pt x="129" y="35"/>
                                </a:lnTo>
                                <a:lnTo>
                                  <a:pt x="123" y="29"/>
                                </a:lnTo>
                                <a:lnTo>
                                  <a:pt x="106" y="29"/>
                                </a:lnTo>
                                <a:lnTo>
                                  <a:pt x="100" y="35"/>
                                </a:lnTo>
                                <a:lnTo>
                                  <a:pt x="98" y="43"/>
                                </a:lnTo>
                                <a:lnTo>
                                  <a:pt x="88" y="53"/>
                                </a:lnTo>
                                <a:lnTo>
                                  <a:pt x="82" y="53"/>
                                </a:lnTo>
                                <a:lnTo>
                                  <a:pt x="87" y="41"/>
                                </a:lnTo>
                                <a:lnTo>
                                  <a:pt x="92" y="23"/>
                                </a:lnTo>
                                <a:lnTo>
                                  <a:pt x="94" y="0"/>
                                </a:lnTo>
                                <a:lnTo>
                                  <a:pt x="88" y="0"/>
                                </a:lnTo>
                                <a:lnTo>
                                  <a:pt x="82" y="12"/>
                                </a:lnTo>
                                <a:lnTo>
                                  <a:pt x="76" y="35"/>
                                </a:lnTo>
                                <a:lnTo>
                                  <a:pt x="65" y="47"/>
                                </a:lnTo>
                                <a:lnTo>
                                  <a:pt x="62" y="53"/>
                                </a:lnTo>
                                <a:lnTo>
                                  <a:pt x="59" y="59"/>
                                </a:lnTo>
                                <a:lnTo>
                                  <a:pt x="59" y="6"/>
                                </a:lnTo>
                                <a:lnTo>
                                  <a:pt x="48" y="16"/>
                                </a:lnTo>
                                <a:lnTo>
                                  <a:pt x="47" y="59"/>
                                </a:lnTo>
                                <a:lnTo>
                                  <a:pt x="47" y="65"/>
                                </a:lnTo>
                                <a:lnTo>
                                  <a:pt x="41" y="70"/>
                                </a:lnTo>
                                <a:lnTo>
                                  <a:pt x="41" y="76"/>
                                </a:lnTo>
                                <a:lnTo>
                                  <a:pt x="23" y="59"/>
                                </a:lnTo>
                                <a:lnTo>
                                  <a:pt x="26" y="29"/>
                                </a:lnTo>
                                <a:lnTo>
                                  <a:pt x="29" y="12"/>
                                </a:lnTo>
                                <a:lnTo>
                                  <a:pt x="23" y="12"/>
                                </a:lnTo>
                                <a:lnTo>
                                  <a:pt x="21" y="16"/>
                                </a:lnTo>
                                <a:lnTo>
                                  <a:pt x="18" y="70"/>
                                </a:lnTo>
                                <a:lnTo>
                                  <a:pt x="23" y="76"/>
                                </a:lnTo>
                                <a:lnTo>
                                  <a:pt x="23" y="82"/>
                                </a:lnTo>
                                <a:lnTo>
                                  <a:pt x="35" y="88"/>
                                </a:lnTo>
                                <a:lnTo>
                                  <a:pt x="29" y="100"/>
                                </a:lnTo>
                                <a:lnTo>
                                  <a:pt x="23" y="94"/>
                                </a:lnTo>
                                <a:lnTo>
                                  <a:pt x="21" y="88"/>
                                </a:lnTo>
                                <a:lnTo>
                                  <a:pt x="18" y="76"/>
                                </a:lnTo>
                                <a:lnTo>
                                  <a:pt x="12" y="70"/>
                                </a:lnTo>
                                <a:lnTo>
                                  <a:pt x="12" y="47"/>
                                </a:lnTo>
                                <a:lnTo>
                                  <a:pt x="0" y="47"/>
                                </a:lnTo>
                                <a:lnTo>
                                  <a:pt x="4" y="65"/>
                                </a:lnTo>
                                <a:lnTo>
                                  <a:pt x="8" y="76"/>
                                </a:lnTo>
                                <a:lnTo>
                                  <a:pt x="12" y="100"/>
                                </a:lnTo>
                                <a:lnTo>
                                  <a:pt x="18" y="106"/>
                                </a:lnTo>
                                <a:lnTo>
                                  <a:pt x="23" y="106"/>
                                </a:lnTo>
                                <a:lnTo>
                                  <a:pt x="23" y="112"/>
                                </a:lnTo>
                                <a:lnTo>
                                  <a:pt x="23" y="123"/>
                                </a:lnTo>
                                <a:lnTo>
                                  <a:pt x="29" y="129"/>
                                </a:lnTo>
                                <a:lnTo>
                                  <a:pt x="35" y="129"/>
                                </a:lnTo>
                                <a:lnTo>
                                  <a:pt x="35" y="141"/>
                                </a:lnTo>
                                <a:lnTo>
                                  <a:pt x="65" y="141"/>
                                </a:lnTo>
                                <a:lnTo>
                                  <a:pt x="65" y="159"/>
                                </a:lnTo>
                                <a:lnTo>
                                  <a:pt x="70" y="170"/>
                                </a:lnTo>
                                <a:lnTo>
                                  <a:pt x="70" y="165"/>
                                </a:lnTo>
                                <a:lnTo>
                                  <a:pt x="76" y="188"/>
                                </a:lnTo>
                                <a:lnTo>
                                  <a:pt x="88" y="188"/>
                                </a:lnTo>
                                <a:lnTo>
                                  <a:pt x="88" y="176"/>
                                </a:lnTo>
                                <a:lnTo>
                                  <a:pt x="83" y="171"/>
                                </a:lnTo>
                                <a:lnTo>
                                  <a:pt x="82" y="165"/>
                                </a:lnTo>
                                <a:lnTo>
                                  <a:pt x="100" y="182"/>
                                </a:lnTo>
                                <a:lnTo>
                                  <a:pt x="106" y="191"/>
                                </a:lnTo>
                                <a:lnTo>
                                  <a:pt x="115" y="197"/>
                                </a:lnTo>
                                <a:lnTo>
                                  <a:pt x="125" y="199"/>
                                </a:lnTo>
                                <a:lnTo>
                                  <a:pt x="135" y="194"/>
                                </a:lnTo>
                                <a:lnTo>
                                  <a:pt x="100" y="176"/>
                                </a:lnTo>
                                <a:lnTo>
                                  <a:pt x="92" y="169"/>
                                </a:lnTo>
                                <a:lnTo>
                                  <a:pt x="88" y="153"/>
                                </a:lnTo>
                                <a:lnTo>
                                  <a:pt x="94" y="153"/>
                                </a:lnTo>
                                <a:lnTo>
                                  <a:pt x="106" y="159"/>
                                </a:lnTo>
                                <a:lnTo>
                                  <a:pt x="131" y="169"/>
                                </a:lnTo>
                                <a:lnTo>
                                  <a:pt x="152" y="171"/>
                                </a:lnTo>
                                <a:lnTo>
                                  <a:pt x="163" y="160"/>
                                </a:lnTo>
                                <a:lnTo>
                                  <a:pt x="158" y="153"/>
                                </a:lnTo>
                                <a:lnTo>
                                  <a:pt x="117" y="153"/>
                                </a:lnTo>
                                <a:lnTo>
                                  <a:pt x="111" y="141"/>
                                </a:lnTo>
                                <a:lnTo>
                                  <a:pt x="158" y="141"/>
                                </a:lnTo>
                                <a:lnTo>
                                  <a:pt x="158" y="123"/>
                                </a:lnTo>
                                <a:lnTo>
                                  <a:pt x="111" y="123"/>
                                </a:lnTo>
                                <a:lnTo>
                                  <a:pt x="121" y="118"/>
                                </a:lnTo>
                                <a:lnTo>
                                  <a:pt x="111" y="118"/>
                                </a:lnTo>
                                <a:lnTo>
                                  <a:pt x="117" y="112"/>
                                </a:lnTo>
                                <a:lnTo>
                                  <a:pt x="135" y="100"/>
                                </a:lnTo>
                                <a:lnTo>
                                  <a:pt x="141" y="106"/>
                                </a:lnTo>
                                <a:lnTo>
                                  <a:pt x="135" y="112"/>
                                </a:lnTo>
                                <a:lnTo>
                                  <a:pt x="131" y="114"/>
                                </a:lnTo>
                                <a:lnTo>
                                  <a:pt x="127" y="116"/>
                                </a:lnTo>
                                <a:lnTo>
                                  <a:pt x="136" y="114"/>
                                </a:lnTo>
                                <a:lnTo>
                                  <a:pt x="150" y="114"/>
                                </a:lnTo>
                                <a:lnTo>
                                  <a:pt x="164" y="118"/>
                                </a:lnTo>
                                <a:lnTo>
                                  <a:pt x="170" y="123"/>
                                </a:lnTo>
                                <a:lnTo>
                                  <a:pt x="182" y="123"/>
                                </a:lnTo>
                                <a:lnTo>
                                  <a:pt x="186" y="114"/>
                                </a:lnTo>
                              </a:path>
                            </a:pathLst>
                          </a:custGeom>
                          <a:solidFill>
                            <a:srgbClr val="ECCC85"/>
                          </a:solidFill>
                          <a:ln>
                            <a:noFill/>
                          </a:ln>
                        </wps:spPr>
                        <wps:bodyPr rot="0" vert="horz" wrap="square" lIns="91440" tIns="45720" rIns="91440" bIns="45720" anchor="t" anchorCtr="0" upright="1">
                          <a:noAutofit/>
                        </wps:bodyPr>
                      </wps:wsp>
                      <wps:wsp>
                        <wps:cNvPr id="558" name="Line 571"/>
                        <wps:cNvCnPr>
                          <a:cxnSpLocks noChangeShapeType="1"/>
                        </wps:cNvCnPr>
                        <wps:spPr bwMode="auto">
                          <a:xfrm>
                            <a:off x="8149" y="6773"/>
                            <a:ext cx="17" cy="0"/>
                          </a:xfrm>
                          <a:prstGeom prst="line">
                            <a:avLst/>
                          </a:prstGeom>
                          <a:noFill/>
                          <a:ln w="7468">
                            <a:solidFill>
                              <a:srgbClr val="ECCC85"/>
                            </a:solidFill>
                            <a:round/>
                          </a:ln>
                        </wps:spPr>
                        <wps:bodyPr/>
                      </wps:wsp>
                      <wps:wsp>
                        <wps:cNvPr id="559" name="AutoShape 570"/>
                        <wps:cNvSpPr/>
                        <wps:spPr bwMode="auto">
                          <a:xfrm>
                            <a:off x="8108" y="6685"/>
                            <a:ext cx="53" cy="83"/>
                          </a:xfrm>
                          <a:custGeom>
                            <a:avLst/>
                            <a:gdLst>
                              <a:gd name="T0" fmla="+- 0 8155 8108"/>
                              <a:gd name="T1" fmla="*/ T0 w 53"/>
                              <a:gd name="T2" fmla="+- 0 6755 6685"/>
                              <a:gd name="T3" fmla="*/ 6755 h 83"/>
                              <a:gd name="T4" fmla="+- 0 8131 8108"/>
                              <a:gd name="T5" fmla="*/ T4 w 53"/>
                              <a:gd name="T6" fmla="+- 0 6749 6685"/>
                              <a:gd name="T7" fmla="*/ 6749 h 83"/>
                              <a:gd name="T8" fmla="+- 0 8114 8108"/>
                              <a:gd name="T9" fmla="*/ T8 w 53"/>
                              <a:gd name="T10" fmla="+- 0 6749 6685"/>
                              <a:gd name="T11" fmla="*/ 6749 h 83"/>
                              <a:gd name="T12" fmla="+- 0 8111 8108"/>
                              <a:gd name="T13" fmla="*/ T12 w 53"/>
                              <a:gd name="T14" fmla="+- 0 6755 6685"/>
                              <a:gd name="T15" fmla="*/ 6755 h 83"/>
                              <a:gd name="T16" fmla="+- 0 8108 8108"/>
                              <a:gd name="T17" fmla="*/ T16 w 53"/>
                              <a:gd name="T18" fmla="+- 0 6767 6685"/>
                              <a:gd name="T19" fmla="*/ 6767 h 83"/>
                              <a:gd name="T20" fmla="+- 0 8117 8108"/>
                              <a:gd name="T21" fmla="*/ T20 w 53"/>
                              <a:gd name="T22" fmla="+- 0 6764 6685"/>
                              <a:gd name="T23" fmla="*/ 6764 h 83"/>
                              <a:gd name="T24" fmla="+- 0 8128 8108"/>
                              <a:gd name="T25" fmla="*/ T24 w 53"/>
                              <a:gd name="T26" fmla="+- 0 6762 6685"/>
                              <a:gd name="T27" fmla="*/ 6762 h 83"/>
                              <a:gd name="T28" fmla="+- 0 8149 8108"/>
                              <a:gd name="T29" fmla="*/ T28 w 53"/>
                              <a:gd name="T30" fmla="+- 0 6761 6685"/>
                              <a:gd name="T31" fmla="*/ 6761 h 83"/>
                              <a:gd name="T32" fmla="+- 0 8155 8108"/>
                              <a:gd name="T33" fmla="*/ T32 w 53"/>
                              <a:gd name="T34" fmla="+- 0 6755 6685"/>
                              <a:gd name="T35" fmla="*/ 6755 h 83"/>
                              <a:gd name="T36" fmla="+- 0 8161 8108"/>
                              <a:gd name="T37" fmla="*/ T36 w 53"/>
                              <a:gd name="T38" fmla="+- 0 6732 6685"/>
                              <a:gd name="T39" fmla="*/ 6732 h 83"/>
                              <a:gd name="T40" fmla="+- 0 8155 8108"/>
                              <a:gd name="T41" fmla="*/ T40 w 53"/>
                              <a:gd name="T42" fmla="+- 0 6732 6685"/>
                              <a:gd name="T43" fmla="*/ 6732 h 83"/>
                              <a:gd name="T44" fmla="+- 0 8155 8108"/>
                              <a:gd name="T45" fmla="*/ T44 w 53"/>
                              <a:gd name="T46" fmla="+- 0 6726 6685"/>
                              <a:gd name="T47" fmla="*/ 6726 h 83"/>
                              <a:gd name="T48" fmla="+- 0 8143 8108"/>
                              <a:gd name="T49" fmla="*/ T48 w 53"/>
                              <a:gd name="T50" fmla="+- 0 6714 6685"/>
                              <a:gd name="T51" fmla="*/ 6714 h 83"/>
                              <a:gd name="T52" fmla="+- 0 8139 8108"/>
                              <a:gd name="T53" fmla="*/ T52 w 53"/>
                              <a:gd name="T54" fmla="+- 0 6708 6685"/>
                              <a:gd name="T55" fmla="*/ 6708 h 83"/>
                              <a:gd name="T56" fmla="+- 0 8131 8108"/>
                              <a:gd name="T57" fmla="*/ T56 w 53"/>
                              <a:gd name="T58" fmla="+- 0 6697 6685"/>
                              <a:gd name="T59" fmla="*/ 6697 h 83"/>
                              <a:gd name="T60" fmla="+- 0 8122 8108"/>
                              <a:gd name="T61" fmla="*/ T60 w 53"/>
                              <a:gd name="T62" fmla="+- 0 6690 6685"/>
                              <a:gd name="T63" fmla="*/ 6690 h 83"/>
                              <a:gd name="T64" fmla="+- 0 8114 8108"/>
                              <a:gd name="T65" fmla="*/ T64 w 53"/>
                              <a:gd name="T66" fmla="+- 0 6685 6685"/>
                              <a:gd name="T67" fmla="*/ 6685 h 83"/>
                              <a:gd name="T68" fmla="+- 0 8110 8108"/>
                              <a:gd name="T69" fmla="*/ T68 w 53"/>
                              <a:gd name="T70" fmla="+- 0 6697 6685"/>
                              <a:gd name="T71" fmla="*/ 6697 h 83"/>
                              <a:gd name="T72" fmla="+- 0 8125 8108"/>
                              <a:gd name="T73" fmla="*/ T72 w 53"/>
                              <a:gd name="T74" fmla="+- 0 6702 6685"/>
                              <a:gd name="T75" fmla="*/ 6702 h 83"/>
                              <a:gd name="T76" fmla="+- 0 8131 8108"/>
                              <a:gd name="T77" fmla="*/ T76 w 53"/>
                              <a:gd name="T78" fmla="+- 0 6702 6685"/>
                              <a:gd name="T79" fmla="*/ 6702 h 83"/>
                              <a:gd name="T80" fmla="+- 0 8137 8108"/>
                              <a:gd name="T81" fmla="*/ T80 w 53"/>
                              <a:gd name="T82" fmla="+- 0 6708 6685"/>
                              <a:gd name="T83" fmla="*/ 6708 h 83"/>
                              <a:gd name="T84" fmla="+- 0 8140 8108"/>
                              <a:gd name="T85" fmla="*/ T84 w 53"/>
                              <a:gd name="T86" fmla="+- 0 6714 6685"/>
                              <a:gd name="T87" fmla="*/ 6714 h 83"/>
                              <a:gd name="T88" fmla="+- 0 8143 8108"/>
                              <a:gd name="T89" fmla="*/ T88 w 53"/>
                              <a:gd name="T90" fmla="+- 0 6726 6685"/>
                              <a:gd name="T91" fmla="*/ 6726 h 83"/>
                              <a:gd name="T92" fmla="+- 0 8131 8108"/>
                              <a:gd name="T93" fmla="*/ T92 w 53"/>
                              <a:gd name="T94" fmla="+- 0 6726 6685"/>
                              <a:gd name="T95" fmla="*/ 6726 h 83"/>
                              <a:gd name="T96" fmla="+- 0 8137 8108"/>
                              <a:gd name="T97" fmla="*/ T96 w 53"/>
                              <a:gd name="T98" fmla="+- 0 6744 6685"/>
                              <a:gd name="T99" fmla="*/ 6744 h 83"/>
                              <a:gd name="T100" fmla="+- 0 8161 8108"/>
                              <a:gd name="T101" fmla="*/ T100 w 53"/>
                              <a:gd name="T102" fmla="+- 0 6744 6685"/>
                              <a:gd name="T103" fmla="*/ 6744 h 83"/>
                              <a:gd name="T104" fmla="+- 0 8161 8108"/>
                              <a:gd name="T105" fmla="*/ T104 w 53"/>
                              <a:gd name="T106" fmla="+- 0 6732 6685"/>
                              <a:gd name="T107" fmla="*/ 673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 h="83">
                                <a:moveTo>
                                  <a:pt x="47" y="70"/>
                                </a:moveTo>
                                <a:lnTo>
                                  <a:pt x="23" y="64"/>
                                </a:lnTo>
                                <a:lnTo>
                                  <a:pt x="6" y="64"/>
                                </a:lnTo>
                                <a:lnTo>
                                  <a:pt x="3" y="70"/>
                                </a:lnTo>
                                <a:lnTo>
                                  <a:pt x="0" y="82"/>
                                </a:lnTo>
                                <a:lnTo>
                                  <a:pt x="9" y="79"/>
                                </a:lnTo>
                                <a:lnTo>
                                  <a:pt x="20" y="77"/>
                                </a:lnTo>
                                <a:lnTo>
                                  <a:pt x="41" y="76"/>
                                </a:lnTo>
                                <a:lnTo>
                                  <a:pt x="47" y="70"/>
                                </a:lnTo>
                                <a:moveTo>
                                  <a:pt x="53" y="47"/>
                                </a:moveTo>
                                <a:lnTo>
                                  <a:pt x="47" y="47"/>
                                </a:lnTo>
                                <a:lnTo>
                                  <a:pt x="47" y="41"/>
                                </a:lnTo>
                                <a:lnTo>
                                  <a:pt x="35" y="29"/>
                                </a:lnTo>
                                <a:lnTo>
                                  <a:pt x="31" y="23"/>
                                </a:lnTo>
                                <a:lnTo>
                                  <a:pt x="23" y="12"/>
                                </a:lnTo>
                                <a:lnTo>
                                  <a:pt x="14" y="5"/>
                                </a:lnTo>
                                <a:lnTo>
                                  <a:pt x="6" y="0"/>
                                </a:lnTo>
                                <a:lnTo>
                                  <a:pt x="2" y="12"/>
                                </a:lnTo>
                                <a:lnTo>
                                  <a:pt x="17" y="17"/>
                                </a:lnTo>
                                <a:lnTo>
                                  <a:pt x="23" y="17"/>
                                </a:lnTo>
                                <a:lnTo>
                                  <a:pt x="29" y="23"/>
                                </a:lnTo>
                                <a:lnTo>
                                  <a:pt x="32" y="29"/>
                                </a:lnTo>
                                <a:lnTo>
                                  <a:pt x="35" y="41"/>
                                </a:lnTo>
                                <a:lnTo>
                                  <a:pt x="23" y="41"/>
                                </a:lnTo>
                                <a:lnTo>
                                  <a:pt x="29" y="59"/>
                                </a:lnTo>
                                <a:lnTo>
                                  <a:pt x="53" y="59"/>
                                </a:lnTo>
                                <a:lnTo>
                                  <a:pt x="53" y="47"/>
                                </a:lnTo>
                              </a:path>
                            </a:pathLst>
                          </a:custGeom>
                          <a:solidFill>
                            <a:srgbClr val="ECCC85"/>
                          </a:solidFill>
                          <a:ln>
                            <a:noFill/>
                          </a:ln>
                        </wps:spPr>
                        <wps:bodyPr rot="0" vert="horz" wrap="square" lIns="91440" tIns="45720" rIns="91440" bIns="45720" anchor="t" anchorCtr="0" upright="1">
                          <a:noAutofit/>
                        </wps:bodyPr>
                      </wps:wsp>
                      <pic:pic xmlns:pic="http://schemas.openxmlformats.org/drawingml/2006/picture">
                        <pic:nvPicPr>
                          <pic:cNvPr id="560" name="Picture 5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6787" y="4885"/>
                            <a:ext cx="482" cy="608"/>
                          </a:xfrm>
                          <a:prstGeom prst="rect">
                            <a:avLst/>
                          </a:prstGeom>
                          <a:noFill/>
                          <a:ln>
                            <a:noFill/>
                          </a:ln>
                        </pic:spPr>
                      </pic:pic>
                      <pic:pic xmlns:pic="http://schemas.openxmlformats.org/drawingml/2006/picture">
                        <pic:nvPicPr>
                          <pic:cNvPr id="561" name="Picture 5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6363" y="4307"/>
                            <a:ext cx="784" cy="755"/>
                          </a:xfrm>
                          <a:prstGeom prst="rect">
                            <a:avLst/>
                          </a:prstGeom>
                          <a:noFill/>
                          <a:ln>
                            <a:noFill/>
                          </a:ln>
                        </pic:spPr>
                      </pic:pic>
                      <pic:pic xmlns:pic="http://schemas.openxmlformats.org/drawingml/2006/picture">
                        <pic:nvPicPr>
                          <pic:cNvPr id="562" name="Picture 5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6373" y="4415"/>
                            <a:ext cx="144" cy="241"/>
                          </a:xfrm>
                          <a:prstGeom prst="rect">
                            <a:avLst/>
                          </a:prstGeom>
                          <a:noFill/>
                          <a:ln>
                            <a:noFill/>
                          </a:ln>
                        </pic:spPr>
                      </pic:pic>
                      <wps:wsp>
                        <wps:cNvPr id="563" name="AutoShape 566"/>
                        <wps:cNvSpPr/>
                        <wps:spPr bwMode="auto">
                          <a:xfrm>
                            <a:off x="6535" y="4721"/>
                            <a:ext cx="405" cy="71"/>
                          </a:xfrm>
                          <a:custGeom>
                            <a:avLst/>
                            <a:gdLst>
                              <a:gd name="T0" fmla="+- 0 6646 6535"/>
                              <a:gd name="T1" fmla="*/ T0 w 405"/>
                              <a:gd name="T2" fmla="+- 0 4727 4721"/>
                              <a:gd name="T3" fmla="*/ 4727 h 71"/>
                              <a:gd name="T4" fmla="+- 0 6617 6535"/>
                              <a:gd name="T5" fmla="*/ T4 w 405"/>
                              <a:gd name="T6" fmla="+- 0 4735 4721"/>
                              <a:gd name="T7" fmla="*/ 4735 h 71"/>
                              <a:gd name="T8" fmla="+- 0 6603 6535"/>
                              <a:gd name="T9" fmla="*/ T8 w 405"/>
                              <a:gd name="T10" fmla="+- 0 4737 4721"/>
                              <a:gd name="T11" fmla="*/ 4737 h 71"/>
                              <a:gd name="T12" fmla="+- 0 6588 6535"/>
                              <a:gd name="T13" fmla="*/ T12 w 405"/>
                              <a:gd name="T14" fmla="+- 0 4738 4721"/>
                              <a:gd name="T15" fmla="*/ 4738 h 71"/>
                              <a:gd name="T16" fmla="+- 0 6594 6535"/>
                              <a:gd name="T17" fmla="*/ T16 w 405"/>
                              <a:gd name="T18" fmla="+- 0 4738 4721"/>
                              <a:gd name="T19" fmla="*/ 4738 h 71"/>
                              <a:gd name="T20" fmla="+- 0 6579 6535"/>
                              <a:gd name="T21" fmla="*/ T20 w 405"/>
                              <a:gd name="T22" fmla="+- 0 4740 4721"/>
                              <a:gd name="T23" fmla="*/ 4740 h 71"/>
                              <a:gd name="T24" fmla="+- 0 6565 6535"/>
                              <a:gd name="T25" fmla="*/ T24 w 405"/>
                              <a:gd name="T26" fmla="+- 0 4745 4721"/>
                              <a:gd name="T27" fmla="*/ 4745 h 71"/>
                              <a:gd name="T28" fmla="+- 0 6535 6535"/>
                              <a:gd name="T29" fmla="*/ T28 w 405"/>
                              <a:gd name="T30" fmla="+- 0 4756 4721"/>
                              <a:gd name="T31" fmla="*/ 4756 h 71"/>
                              <a:gd name="T32" fmla="+- 0 6546 6535"/>
                              <a:gd name="T33" fmla="*/ T32 w 405"/>
                              <a:gd name="T34" fmla="+- 0 4767 4721"/>
                              <a:gd name="T35" fmla="*/ 4767 h 71"/>
                              <a:gd name="T36" fmla="+- 0 6561 6535"/>
                              <a:gd name="T37" fmla="*/ T36 w 405"/>
                              <a:gd name="T38" fmla="+- 0 4767 4721"/>
                              <a:gd name="T39" fmla="*/ 4767 h 71"/>
                              <a:gd name="T40" fmla="+- 0 6576 6535"/>
                              <a:gd name="T41" fmla="*/ T40 w 405"/>
                              <a:gd name="T42" fmla="+- 0 4762 4721"/>
                              <a:gd name="T43" fmla="*/ 4762 h 71"/>
                              <a:gd name="T44" fmla="+- 0 6588 6535"/>
                              <a:gd name="T45" fmla="*/ T44 w 405"/>
                              <a:gd name="T46" fmla="+- 0 4756 4721"/>
                              <a:gd name="T47" fmla="*/ 4756 h 71"/>
                              <a:gd name="T48" fmla="+- 0 6582 6535"/>
                              <a:gd name="T49" fmla="*/ T48 w 405"/>
                              <a:gd name="T50" fmla="+- 0 4768 4721"/>
                              <a:gd name="T51" fmla="*/ 4768 h 71"/>
                              <a:gd name="T52" fmla="+- 0 6570 6535"/>
                              <a:gd name="T53" fmla="*/ T52 w 405"/>
                              <a:gd name="T54" fmla="+- 0 4780 4721"/>
                              <a:gd name="T55" fmla="*/ 4780 h 71"/>
                              <a:gd name="T56" fmla="+- 0 6591 6535"/>
                              <a:gd name="T57" fmla="*/ T56 w 405"/>
                              <a:gd name="T58" fmla="+- 0 4775 4721"/>
                              <a:gd name="T59" fmla="*/ 4775 h 71"/>
                              <a:gd name="T60" fmla="+- 0 6615 6535"/>
                              <a:gd name="T61" fmla="*/ T60 w 405"/>
                              <a:gd name="T62" fmla="+- 0 4762 4721"/>
                              <a:gd name="T63" fmla="*/ 4762 h 71"/>
                              <a:gd name="T64" fmla="+- 0 6635 6535"/>
                              <a:gd name="T65" fmla="*/ T64 w 405"/>
                              <a:gd name="T66" fmla="+- 0 4745 4721"/>
                              <a:gd name="T67" fmla="*/ 4745 h 71"/>
                              <a:gd name="T68" fmla="+- 0 6646 6535"/>
                              <a:gd name="T69" fmla="*/ T68 w 405"/>
                              <a:gd name="T70" fmla="+- 0 4727 4721"/>
                              <a:gd name="T71" fmla="*/ 4727 h 71"/>
                              <a:gd name="T72" fmla="+- 0 6910 6535"/>
                              <a:gd name="T73" fmla="*/ T72 w 405"/>
                              <a:gd name="T74" fmla="+- 0 4776 4721"/>
                              <a:gd name="T75" fmla="*/ 4776 h 71"/>
                              <a:gd name="T76" fmla="+- 0 6905 6535"/>
                              <a:gd name="T77" fmla="*/ T76 w 405"/>
                              <a:gd name="T78" fmla="+- 0 4774 4721"/>
                              <a:gd name="T79" fmla="*/ 4774 h 71"/>
                              <a:gd name="T80" fmla="+- 0 6887 6535"/>
                              <a:gd name="T81" fmla="*/ T80 w 405"/>
                              <a:gd name="T82" fmla="+- 0 4774 4721"/>
                              <a:gd name="T83" fmla="*/ 4774 h 71"/>
                              <a:gd name="T84" fmla="+- 0 6836 6535"/>
                              <a:gd name="T85" fmla="*/ T84 w 405"/>
                              <a:gd name="T86" fmla="+- 0 4774 4721"/>
                              <a:gd name="T87" fmla="*/ 4774 h 71"/>
                              <a:gd name="T88" fmla="+- 0 6842 6535"/>
                              <a:gd name="T89" fmla="*/ T88 w 405"/>
                              <a:gd name="T90" fmla="+- 0 4778 4721"/>
                              <a:gd name="T91" fmla="*/ 4778 h 71"/>
                              <a:gd name="T92" fmla="+- 0 6859 6535"/>
                              <a:gd name="T93" fmla="*/ T92 w 405"/>
                              <a:gd name="T94" fmla="+- 0 4785 4721"/>
                              <a:gd name="T95" fmla="*/ 4785 h 71"/>
                              <a:gd name="T96" fmla="+- 0 6875 6535"/>
                              <a:gd name="T97" fmla="*/ T96 w 405"/>
                              <a:gd name="T98" fmla="+- 0 4791 4721"/>
                              <a:gd name="T99" fmla="*/ 4791 h 71"/>
                              <a:gd name="T100" fmla="+- 0 6905 6535"/>
                              <a:gd name="T101" fmla="*/ T100 w 405"/>
                              <a:gd name="T102" fmla="+- 0 4791 4721"/>
                              <a:gd name="T103" fmla="*/ 4791 h 71"/>
                              <a:gd name="T104" fmla="+- 0 6910 6535"/>
                              <a:gd name="T105" fmla="*/ T104 w 405"/>
                              <a:gd name="T106" fmla="+- 0 4786 4721"/>
                              <a:gd name="T107" fmla="*/ 4786 h 71"/>
                              <a:gd name="T108" fmla="+- 0 6910 6535"/>
                              <a:gd name="T109" fmla="*/ T108 w 405"/>
                              <a:gd name="T110" fmla="+- 0 4776 4721"/>
                              <a:gd name="T111" fmla="*/ 4776 h 71"/>
                              <a:gd name="T112" fmla="+- 0 6940 6535"/>
                              <a:gd name="T113" fmla="*/ T112 w 405"/>
                              <a:gd name="T114" fmla="+- 0 4721 4721"/>
                              <a:gd name="T115" fmla="*/ 4721 h 71"/>
                              <a:gd name="T116" fmla="+- 0 6918 6535"/>
                              <a:gd name="T117" fmla="*/ T116 w 405"/>
                              <a:gd name="T118" fmla="+- 0 4739 4721"/>
                              <a:gd name="T119" fmla="*/ 4739 h 71"/>
                              <a:gd name="T120" fmla="+- 0 6891 6535"/>
                              <a:gd name="T121" fmla="*/ T120 w 405"/>
                              <a:gd name="T122" fmla="+- 0 4749 4721"/>
                              <a:gd name="T123" fmla="*/ 4749 h 71"/>
                              <a:gd name="T124" fmla="+- 0 6862 6535"/>
                              <a:gd name="T125" fmla="*/ T124 w 405"/>
                              <a:gd name="T126" fmla="+- 0 4755 4721"/>
                              <a:gd name="T127" fmla="*/ 4755 h 71"/>
                              <a:gd name="T128" fmla="+- 0 6834 6535"/>
                              <a:gd name="T129" fmla="*/ T128 w 405"/>
                              <a:gd name="T130" fmla="+- 0 4756 4721"/>
                              <a:gd name="T131" fmla="*/ 4756 h 71"/>
                              <a:gd name="T132" fmla="+- 0 6840 6535"/>
                              <a:gd name="T133" fmla="*/ T132 w 405"/>
                              <a:gd name="T134" fmla="+- 0 4762 4721"/>
                              <a:gd name="T135" fmla="*/ 4762 h 71"/>
                              <a:gd name="T136" fmla="+- 0 6822 6535"/>
                              <a:gd name="T137" fmla="*/ T136 w 405"/>
                              <a:gd name="T138" fmla="+- 0 4756 4721"/>
                              <a:gd name="T139" fmla="*/ 4756 h 71"/>
                              <a:gd name="T140" fmla="+- 0 6825 6535"/>
                              <a:gd name="T141" fmla="*/ T140 w 405"/>
                              <a:gd name="T142" fmla="+- 0 4762 4721"/>
                              <a:gd name="T143" fmla="*/ 4762 h 71"/>
                              <a:gd name="T144" fmla="+- 0 6829 6535"/>
                              <a:gd name="T145" fmla="*/ T144 w 405"/>
                              <a:gd name="T146" fmla="+- 0 4769 4721"/>
                              <a:gd name="T147" fmla="*/ 4769 h 71"/>
                              <a:gd name="T148" fmla="+- 0 6835 6535"/>
                              <a:gd name="T149" fmla="*/ T148 w 405"/>
                              <a:gd name="T150" fmla="+- 0 4773 4721"/>
                              <a:gd name="T151" fmla="*/ 4773 h 71"/>
                              <a:gd name="T152" fmla="+- 0 6889 6535"/>
                              <a:gd name="T153" fmla="*/ T152 w 405"/>
                              <a:gd name="T154" fmla="+- 0 4773 4721"/>
                              <a:gd name="T155" fmla="*/ 4773 h 71"/>
                              <a:gd name="T156" fmla="+- 0 6904 6535"/>
                              <a:gd name="T157" fmla="*/ T156 w 405"/>
                              <a:gd name="T158" fmla="+- 0 4769 4721"/>
                              <a:gd name="T159" fmla="*/ 4769 h 71"/>
                              <a:gd name="T160" fmla="+- 0 6922 6535"/>
                              <a:gd name="T161" fmla="*/ T160 w 405"/>
                              <a:gd name="T162" fmla="+- 0 4756 4721"/>
                              <a:gd name="T163" fmla="*/ 4756 h 71"/>
                              <a:gd name="T164" fmla="+- 0 6937 6535"/>
                              <a:gd name="T165" fmla="*/ T164 w 405"/>
                              <a:gd name="T166" fmla="+- 0 4739 4721"/>
                              <a:gd name="T167" fmla="*/ 4739 h 71"/>
                              <a:gd name="T168" fmla="+- 0 6940 6535"/>
                              <a:gd name="T169" fmla="*/ T168 w 405"/>
                              <a:gd name="T170" fmla="+- 0 4721 4721"/>
                              <a:gd name="T171" fmla="*/ 472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 h="71">
                                <a:moveTo>
                                  <a:pt x="111" y="6"/>
                                </a:moveTo>
                                <a:lnTo>
                                  <a:pt x="82" y="14"/>
                                </a:lnTo>
                                <a:lnTo>
                                  <a:pt x="68" y="16"/>
                                </a:lnTo>
                                <a:lnTo>
                                  <a:pt x="53" y="17"/>
                                </a:lnTo>
                                <a:lnTo>
                                  <a:pt x="59" y="17"/>
                                </a:lnTo>
                                <a:lnTo>
                                  <a:pt x="44" y="19"/>
                                </a:lnTo>
                                <a:lnTo>
                                  <a:pt x="30" y="24"/>
                                </a:lnTo>
                                <a:lnTo>
                                  <a:pt x="0" y="35"/>
                                </a:lnTo>
                                <a:lnTo>
                                  <a:pt x="11" y="46"/>
                                </a:lnTo>
                                <a:lnTo>
                                  <a:pt x="26" y="46"/>
                                </a:lnTo>
                                <a:lnTo>
                                  <a:pt x="41" y="41"/>
                                </a:lnTo>
                                <a:lnTo>
                                  <a:pt x="53" y="35"/>
                                </a:lnTo>
                                <a:lnTo>
                                  <a:pt x="47" y="47"/>
                                </a:lnTo>
                                <a:lnTo>
                                  <a:pt x="35" y="59"/>
                                </a:lnTo>
                                <a:lnTo>
                                  <a:pt x="56" y="54"/>
                                </a:lnTo>
                                <a:lnTo>
                                  <a:pt x="80" y="41"/>
                                </a:lnTo>
                                <a:lnTo>
                                  <a:pt x="100" y="24"/>
                                </a:lnTo>
                                <a:lnTo>
                                  <a:pt x="111" y="6"/>
                                </a:lnTo>
                                <a:moveTo>
                                  <a:pt x="375" y="55"/>
                                </a:moveTo>
                                <a:lnTo>
                                  <a:pt x="370" y="53"/>
                                </a:lnTo>
                                <a:lnTo>
                                  <a:pt x="352" y="53"/>
                                </a:lnTo>
                                <a:lnTo>
                                  <a:pt x="301" y="53"/>
                                </a:lnTo>
                                <a:lnTo>
                                  <a:pt x="307" y="57"/>
                                </a:lnTo>
                                <a:lnTo>
                                  <a:pt x="324" y="64"/>
                                </a:lnTo>
                                <a:lnTo>
                                  <a:pt x="340" y="70"/>
                                </a:lnTo>
                                <a:lnTo>
                                  <a:pt x="370" y="70"/>
                                </a:lnTo>
                                <a:lnTo>
                                  <a:pt x="375" y="65"/>
                                </a:lnTo>
                                <a:lnTo>
                                  <a:pt x="375" y="55"/>
                                </a:lnTo>
                                <a:moveTo>
                                  <a:pt x="405" y="0"/>
                                </a:moveTo>
                                <a:lnTo>
                                  <a:pt x="383" y="18"/>
                                </a:lnTo>
                                <a:lnTo>
                                  <a:pt x="356" y="28"/>
                                </a:lnTo>
                                <a:lnTo>
                                  <a:pt x="327" y="34"/>
                                </a:lnTo>
                                <a:lnTo>
                                  <a:pt x="299" y="35"/>
                                </a:lnTo>
                                <a:lnTo>
                                  <a:pt x="305" y="41"/>
                                </a:lnTo>
                                <a:lnTo>
                                  <a:pt x="287" y="35"/>
                                </a:lnTo>
                                <a:lnTo>
                                  <a:pt x="290" y="41"/>
                                </a:lnTo>
                                <a:lnTo>
                                  <a:pt x="294" y="48"/>
                                </a:lnTo>
                                <a:lnTo>
                                  <a:pt x="300" y="52"/>
                                </a:lnTo>
                                <a:lnTo>
                                  <a:pt x="354" y="52"/>
                                </a:lnTo>
                                <a:lnTo>
                                  <a:pt x="369" y="48"/>
                                </a:lnTo>
                                <a:lnTo>
                                  <a:pt x="387" y="35"/>
                                </a:lnTo>
                                <a:lnTo>
                                  <a:pt x="402" y="18"/>
                                </a:lnTo>
                                <a:lnTo>
                                  <a:pt x="405" y="0"/>
                                </a:lnTo>
                              </a:path>
                            </a:pathLst>
                          </a:custGeom>
                          <a:solidFill>
                            <a:srgbClr val="BB4D49"/>
                          </a:solidFill>
                          <a:ln>
                            <a:noFill/>
                          </a:ln>
                        </wps:spPr>
                        <wps:bodyPr rot="0" vert="horz" wrap="square" lIns="91440" tIns="45720" rIns="91440" bIns="45720" anchor="t" anchorCtr="0" upright="1">
                          <a:noAutofit/>
                        </wps:bodyPr>
                      </wps:wsp>
                      <wps:wsp>
                        <wps:cNvPr id="564" name="AutoShape 565"/>
                        <wps:cNvSpPr/>
                        <wps:spPr bwMode="auto">
                          <a:xfrm>
                            <a:off x="6711" y="4658"/>
                            <a:ext cx="76" cy="94"/>
                          </a:xfrm>
                          <a:custGeom>
                            <a:avLst/>
                            <a:gdLst>
                              <a:gd name="T0" fmla="+- 0 6714 6711"/>
                              <a:gd name="T1" fmla="*/ T0 w 76"/>
                              <a:gd name="T2" fmla="+- 0 4691 4658"/>
                              <a:gd name="T3" fmla="*/ 4691 h 94"/>
                              <a:gd name="T4" fmla="+- 0 6776 6711"/>
                              <a:gd name="T5" fmla="*/ T4 w 76"/>
                              <a:gd name="T6" fmla="+- 0 4691 4658"/>
                              <a:gd name="T7" fmla="*/ 4691 h 94"/>
                              <a:gd name="T8" fmla="+- 0 6776 6711"/>
                              <a:gd name="T9" fmla="*/ T8 w 76"/>
                              <a:gd name="T10" fmla="+- 0 4734 4658"/>
                              <a:gd name="T11" fmla="*/ 4734 h 94"/>
                              <a:gd name="T12" fmla="+- 0 6770 6711"/>
                              <a:gd name="T13" fmla="*/ T12 w 76"/>
                              <a:gd name="T14" fmla="+- 0 4750 4658"/>
                              <a:gd name="T15" fmla="*/ 4750 h 94"/>
                              <a:gd name="T16" fmla="+- 0 6746 6711"/>
                              <a:gd name="T17" fmla="*/ T16 w 76"/>
                              <a:gd name="T18" fmla="+- 0 4752 4658"/>
                              <a:gd name="T19" fmla="*/ 4752 h 94"/>
                              <a:gd name="T20" fmla="+- 0 6733 6711"/>
                              <a:gd name="T21" fmla="*/ T20 w 76"/>
                              <a:gd name="T22" fmla="+- 0 4750 4658"/>
                              <a:gd name="T23" fmla="*/ 4750 h 94"/>
                              <a:gd name="T24" fmla="+- 0 6723 6711"/>
                              <a:gd name="T25" fmla="*/ T24 w 76"/>
                              <a:gd name="T26" fmla="+- 0 4744 4658"/>
                              <a:gd name="T27" fmla="*/ 4744 h 94"/>
                              <a:gd name="T28" fmla="+- 0 6714 6711"/>
                              <a:gd name="T29" fmla="*/ T28 w 76"/>
                              <a:gd name="T30" fmla="+- 0 4736 4658"/>
                              <a:gd name="T31" fmla="*/ 4736 h 94"/>
                              <a:gd name="T32" fmla="+- 0 6714 6711"/>
                              <a:gd name="T33" fmla="*/ T32 w 76"/>
                              <a:gd name="T34" fmla="+- 0 4734 4658"/>
                              <a:gd name="T35" fmla="*/ 4734 h 94"/>
                              <a:gd name="T36" fmla="+- 0 6714 6711"/>
                              <a:gd name="T37" fmla="*/ T36 w 76"/>
                              <a:gd name="T38" fmla="+- 0 4691 4658"/>
                              <a:gd name="T39" fmla="*/ 4691 h 94"/>
                              <a:gd name="T40" fmla="+- 0 6739 6711"/>
                              <a:gd name="T41" fmla="*/ T40 w 76"/>
                              <a:gd name="T42" fmla="+- 0 4658 4658"/>
                              <a:gd name="T43" fmla="*/ 4658 h 94"/>
                              <a:gd name="T44" fmla="+- 0 6773 6711"/>
                              <a:gd name="T45" fmla="*/ T44 w 76"/>
                              <a:gd name="T46" fmla="+- 0 4659 4658"/>
                              <a:gd name="T47" fmla="*/ 4659 h 94"/>
                              <a:gd name="T48" fmla="+- 0 6787 6711"/>
                              <a:gd name="T49" fmla="*/ T48 w 76"/>
                              <a:gd name="T50" fmla="+- 0 4697 4658"/>
                              <a:gd name="T51" fmla="*/ 4697 h 94"/>
                              <a:gd name="T52" fmla="+- 0 6776 6711"/>
                              <a:gd name="T53" fmla="*/ T52 w 76"/>
                              <a:gd name="T54" fmla="+- 0 4691 4658"/>
                              <a:gd name="T55" fmla="*/ 4691 h 94"/>
                              <a:gd name="T56" fmla="+- 0 6714 6711"/>
                              <a:gd name="T57" fmla="*/ T56 w 76"/>
                              <a:gd name="T58" fmla="+- 0 4691 4658"/>
                              <a:gd name="T59" fmla="*/ 4691 h 94"/>
                              <a:gd name="T60" fmla="+- 0 6711 6711"/>
                              <a:gd name="T61" fmla="*/ T60 w 76"/>
                              <a:gd name="T62" fmla="+- 0 4678 4658"/>
                              <a:gd name="T63" fmla="*/ 4678 h 94"/>
                              <a:gd name="T64" fmla="+- 0 6739 6711"/>
                              <a:gd name="T65" fmla="*/ T64 w 76"/>
                              <a:gd name="T66" fmla="+- 0 4658 4658"/>
                              <a:gd name="T67" fmla="*/ 465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94">
                                <a:moveTo>
                                  <a:pt x="3" y="33"/>
                                </a:moveTo>
                                <a:lnTo>
                                  <a:pt x="65" y="33"/>
                                </a:lnTo>
                                <a:lnTo>
                                  <a:pt x="65" y="76"/>
                                </a:lnTo>
                                <a:lnTo>
                                  <a:pt x="59" y="92"/>
                                </a:lnTo>
                                <a:lnTo>
                                  <a:pt x="35" y="94"/>
                                </a:lnTo>
                                <a:lnTo>
                                  <a:pt x="22" y="92"/>
                                </a:lnTo>
                                <a:lnTo>
                                  <a:pt x="12" y="86"/>
                                </a:lnTo>
                                <a:lnTo>
                                  <a:pt x="3" y="78"/>
                                </a:lnTo>
                                <a:lnTo>
                                  <a:pt x="3" y="76"/>
                                </a:lnTo>
                                <a:lnTo>
                                  <a:pt x="3" y="33"/>
                                </a:lnTo>
                                <a:close/>
                                <a:moveTo>
                                  <a:pt x="28" y="0"/>
                                </a:moveTo>
                                <a:lnTo>
                                  <a:pt x="62" y="1"/>
                                </a:lnTo>
                                <a:lnTo>
                                  <a:pt x="76" y="39"/>
                                </a:lnTo>
                                <a:lnTo>
                                  <a:pt x="65" y="33"/>
                                </a:lnTo>
                                <a:lnTo>
                                  <a:pt x="3" y="33"/>
                                </a:lnTo>
                                <a:lnTo>
                                  <a:pt x="0" y="20"/>
                                </a:lnTo>
                                <a:lnTo>
                                  <a:pt x="28" y="0"/>
                                </a:lnTo>
                                <a:close/>
                              </a:path>
                            </a:pathLst>
                          </a:custGeom>
                          <a:solidFill>
                            <a:srgbClr val="4E4743"/>
                          </a:solidFill>
                          <a:ln>
                            <a:noFill/>
                          </a:ln>
                        </wps:spPr>
                        <wps:bodyPr rot="0" vert="horz" wrap="square" lIns="91440" tIns="45720" rIns="91440" bIns="45720" anchor="t" anchorCtr="0" upright="1">
                          <a:noAutofit/>
                        </wps:bodyPr>
                      </wps:wsp>
                      <wps:wsp>
                        <wps:cNvPr id="565" name="AutoShape 564"/>
                        <wps:cNvSpPr/>
                        <wps:spPr bwMode="auto">
                          <a:xfrm>
                            <a:off x="4563" y="4773"/>
                            <a:ext cx="1500" cy="701"/>
                          </a:xfrm>
                          <a:custGeom>
                            <a:avLst/>
                            <a:gdLst>
                              <a:gd name="T0" fmla="+- 0 4991 4563"/>
                              <a:gd name="T1" fmla="*/ T0 w 1500"/>
                              <a:gd name="T2" fmla="+- 0 4962 4773"/>
                              <a:gd name="T3" fmla="*/ 4962 h 701"/>
                              <a:gd name="T4" fmla="+- 0 5073 4563"/>
                              <a:gd name="T5" fmla="*/ T4 w 1500"/>
                              <a:gd name="T6" fmla="+- 0 4963 4773"/>
                              <a:gd name="T7" fmla="*/ 4963 h 701"/>
                              <a:gd name="T8" fmla="+- 0 4962 4563"/>
                              <a:gd name="T9" fmla="*/ T8 w 1500"/>
                              <a:gd name="T10" fmla="+- 0 4968 4773"/>
                              <a:gd name="T11" fmla="*/ 4968 h 701"/>
                              <a:gd name="T12" fmla="+- 0 4895 4563"/>
                              <a:gd name="T13" fmla="*/ T12 w 1500"/>
                              <a:gd name="T14" fmla="+- 0 4999 4773"/>
                              <a:gd name="T15" fmla="*/ 4999 h 701"/>
                              <a:gd name="T16" fmla="+- 0 4655 4563"/>
                              <a:gd name="T17" fmla="*/ T16 w 1500"/>
                              <a:gd name="T18" fmla="+- 0 5154 4773"/>
                              <a:gd name="T19" fmla="*/ 5154 h 701"/>
                              <a:gd name="T20" fmla="+- 0 4568 4563"/>
                              <a:gd name="T21" fmla="*/ T20 w 1500"/>
                              <a:gd name="T22" fmla="+- 0 5276 4773"/>
                              <a:gd name="T23" fmla="*/ 5276 h 701"/>
                              <a:gd name="T24" fmla="+- 0 4689 4563"/>
                              <a:gd name="T25" fmla="*/ T24 w 1500"/>
                              <a:gd name="T26" fmla="+- 0 5158 4773"/>
                              <a:gd name="T27" fmla="*/ 5158 h 701"/>
                              <a:gd name="T28" fmla="+- 0 4949 4563"/>
                              <a:gd name="T29" fmla="*/ T28 w 1500"/>
                              <a:gd name="T30" fmla="+- 0 4994 4773"/>
                              <a:gd name="T31" fmla="*/ 4994 h 701"/>
                              <a:gd name="T32" fmla="+- 0 5093 4563"/>
                              <a:gd name="T33" fmla="*/ T32 w 1500"/>
                              <a:gd name="T34" fmla="+- 0 4973 4773"/>
                              <a:gd name="T35" fmla="*/ 4973 h 701"/>
                              <a:gd name="T36" fmla="+- 0 5167 4563"/>
                              <a:gd name="T37" fmla="*/ T36 w 1500"/>
                              <a:gd name="T38" fmla="+- 0 4954 4773"/>
                              <a:gd name="T39" fmla="*/ 4954 h 701"/>
                              <a:gd name="T40" fmla="+- 0 5467 4563"/>
                              <a:gd name="T41" fmla="*/ T40 w 1500"/>
                              <a:gd name="T42" fmla="+- 0 4844 4773"/>
                              <a:gd name="T43" fmla="*/ 4844 h 701"/>
                              <a:gd name="T44" fmla="+- 0 5502 4563"/>
                              <a:gd name="T45" fmla="*/ T44 w 1500"/>
                              <a:gd name="T46" fmla="+- 0 4879 4773"/>
                              <a:gd name="T47" fmla="*/ 4879 h 701"/>
                              <a:gd name="T48" fmla="+- 0 5437 4563"/>
                              <a:gd name="T49" fmla="*/ T48 w 1500"/>
                              <a:gd name="T50" fmla="+- 0 4868 4773"/>
                              <a:gd name="T51" fmla="*/ 4868 h 701"/>
                              <a:gd name="T52" fmla="+- 0 5438 4563"/>
                              <a:gd name="T53" fmla="*/ T52 w 1500"/>
                              <a:gd name="T54" fmla="+- 0 4860 4773"/>
                              <a:gd name="T55" fmla="*/ 4860 h 701"/>
                              <a:gd name="T56" fmla="+- 0 5373 4563"/>
                              <a:gd name="T57" fmla="*/ T56 w 1500"/>
                              <a:gd name="T58" fmla="+- 0 4893 4773"/>
                              <a:gd name="T59" fmla="*/ 4893 h 701"/>
                              <a:gd name="T60" fmla="+- 0 5279 4563"/>
                              <a:gd name="T61" fmla="*/ T60 w 1500"/>
                              <a:gd name="T62" fmla="+- 0 4926 4773"/>
                              <a:gd name="T63" fmla="*/ 4926 h 701"/>
                              <a:gd name="T64" fmla="+- 0 5247 4563"/>
                              <a:gd name="T65" fmla="*/ T64 w 1500"/>
                              <a:gd name="T66" fmla="+- 0 4943 4773"/>
                              <a:gd name="T67" fmla="*/ 4943 h 701"/>
                              <a:gd name="T68" fmla="+- 0 5320 4563"/>
                              <a:gd name="T69" fmla="*/ T68 w 1500"/>
                              <a:gd name="T70" fmla="+- 0 4915 4773"/>
                              <a:gd name="T71" fmla="*/ 4915 h 701"/>
                              <a:gd name="T72" fmla="+- 0 5462 4563"/>
                              <a:gd name="T73" fmla="*/ T72 w 1500"/>
                              <a:gd name="T74" fmla="+- 0 4880 4773"/>
                              <a:gd name="T75" fmla="*/ 4880 h 701"/>
                              <a:gd name="T76" fmla="+- 0 5520 4563"/>
                              <a:gd name="T77" fmla="*/ T76 w 1500"/>
                              <a:gd name="T78" fmla="+- 0 5462 4773"/>
                              <a:gd name="T79" fmla="*/ 5462 h 701"/>
                              <a:gd name="T80" fmla="+- 0 5520 4563"/>
                              <a:gd name="T81" fmla="*/ T80 w 1500"/>
                              <a:gd name="T82" fmla="+- 0 4879 4773"/>
                              <a:gd name="T83" fmla="*/ 4879 h 701"/>
                              <a:gd name="T84" fmla="+- 0 5543 4563"/>
                              <a:gd name="T85" fmla="*/ T84 w 1500"/>
                              <a:gd name="T86" fmla="+- 0 5444 4773"/>
                              <a:gd name="T87" fmla="*/ 5444 h 701"/>
                              <a:gd name="T88" fmla="+- 0 5490 4563"/>
                              <a:gd name="T89" fmla="*/ T88 w 1500"/>
                              <a:gd name="T90" fmla="+- 0 5344 4773"/>
                              <a:gd name="T91" fmla="*/ 5344 h 701"/>
                              <a:gd name="T92" fmla="+- 0 5390 4563"/>
                              <a:gd name="T93" fmla="*/ T92 w 1500"/>
                              <a:gd name="T94" fmla="+- 0 5248 4773"/>
                              <a:gd name="T95" fmla="*/ 5248 h 701"/>
                              <a:gd name="T96" fmla="+- 0 5320 4563"/>
                              <a:gd name="T97" fmla="*/ T96 w 1500"/>
                              <a:gd name="T98" fmla="+- 0 5152 4773"/>
                              <a:gd name="T99" fmla="*/ 5152 h 701"/>
                              <a:gd name="T100" fmla="+- 0 5269 4563"/>
                              <a:gd name="T101" fmla="*/ T100 w 1500"/>
                              <a:gd name="T102" fmla="+- 0 5029 4773"/>
                              <a:gd name="T103" fmla="*/ 5029 h 701"/>
                              <a:gd name="T104" fmla="+- 0 5237 4563"/>
                              <a:gd name="T105" fmla="*/ T104 w 1500"/>
                              <a:gd name="T106" fmla="+- 0 4967 4773"/>
                              <a:gd name="T107" fmla="*/ 4967 h 701"/>
                              <a:gd name="T108" fmla="+- 0 5197 4563"/>
                              <a:gd name="T109" fmla="*/ T108 w 1500"/>
                              <a:gd name="T110" fmla="+- 0 4956 4773"/>
                              <a:gd name="T111" fmla="*/ 4956 h 701"/>
                              <a:gd name="T112" fmla="+- 0 5271 4563"/>
                              <a:gd name="T113" fmla="*/ T112 w 1500"/>
                              <a:gd name="T114" fmla="+- 0 5093 4773"/>
                              <a:gd name="T115" fmla="*/ 5093 h 701"/>
                              <a:gd name="T116" fmla="+- 0 5355 4563"/>
                              <a:gd name="T117" fmla="*/ T116 w 1500"/>
                              <a:gd name="T118" fmla="+- 0 5232 4773"/>
                              <a:gd name="T119" fmla="*/ 5232 h 701"/>
                              <a:gd name="T120" fmla="+- 0 5525 4563"/>
                              <a:gd name="T121" fmla="*/ T120 w 1500"/>
                              <a:gd name="T122" fmla="+- 0 5401 4773"/>
                              <a:gd name="T123" fmla="*/ 5401 h 701"/>
                              <a:gd name="T124" fmla="+- 0 5543 4563"/>
                              <a:gd name="T125" fmla="*/ T124 w 1500"/>
                              <a:gd name="T126" fmla="+- 0 5450 4773"/>
                              <a:gd name="T127" fmla="*/ 5450 h 701"/>
                              <a:gd name="T128" fmla="+- 0 5578 4563"/>
                              <a:gd name="T129" fmla="*/ T128 w 1500"/>
                              <a:gd name="T130" fmla="+- 0 5473 4773"/>
                              <a:gd name="T131" fmla="*/ 5473 h 701"/>
                              <a:gd name="T132" fmla="+- 0 5570 4563"/>
                              <a:gd name="T133" fmla="*/ T132 w 1500"/>
                              <a:gd name="T134" fmla="+- 0 4783 4773"/>
                              <a:gd name="T135" fmla="*/ 4783 h 701"/>
                              <a:gd name="T136" fmla="+- 0 5484 4563"/>
                              <a:gd name="T137" fmla="*/ T136 w 1500"/>
                              <a:gd name="T138" fmla="+- 0 4827 4773"/>
                              <a:gd name="T139" fmla="*/ 4827 h 701"/>
                              <a:gd name="T140" fmla="+- 0 5554 4563"/>
                              <a:gd name="T141" fmla="*/ T140 w 1500"/>
                              <a:gd name="T142" fmla="+- 0 4792 4773"/>
                              <a:gd name="T143" fmla="*/ 4792 h 701"/>
                              <a:gd name="T144" fmla="+- 0 5619 4563"/>
                              <a:gd name="T145" fmla="*/ T144 w 1500"/>
                              <a:gd name="T146" fmla="+- 0 4774 4773"/>
                              <a:gd name="T147" fmla="*/ 4774 h 701"/>
                              <a:gd name="T148" fmla="+- 0 5737 4563"/>
                              <a:gd name="T149" fmla="*/ T148 w 1500"/>
                              <a:gd name="T150" fmla="+- 0 5038 4773"/>
                              <a:gd name="T151" fmla="*/ 5038 h 701"/>
                              <a:gd name="T152" fmla="+- 0 5743 4563"/>
                              <a:gd name="T153" fmla="*/ T152 w 1500"/>
                              <a:gd name="T154" fmla="+- 0 5073 4773"/>
                              <a:gd name="T155" fmla="*/ 5073 h 701"/>
                              <a:gd name="T156" fmla="+- 0 5748 4563"/>
                              <a:gd name="T157" fmla="*/ T156 w 1500"/>
                              <a:gd name="T158" fmla="+- 0 5097 4773"/>
                              <a:gd name="T159" fmla="*/ 5097 h 701"/>
                              <a:gd name="T160" fmla="+- 0 5766 4563"/>
                              <a:gd name="T161" fmla="*/ T160 w 1500"/>
                              <a:gd name="T162" fmla="+- 0 5132 4773"/>
                              <a:gd name="T163" fmla="*/ 5132 h 701"/>
                              <a:gd name="T164" fmla="+- 0 6048 4563"/>
                              <a:gd name="T165" fmla="*/ T164 w 1500"/>
                              <a:gd name="T166" fmla="+- 0 5238 4773"/>
                              <a:gd name="T167" fmla="*/ 5238 h 701"/>
                              <a:gd name="T168" fmla="+- 0 6017 4563"/>
                              <a:gd name="T169" fmla="*/ T168 w 1500"/>
                              <a:gd name="T170" fmla="+- 0 5201 4773"/>
                              <a:gd name="T171" fmla="*/ 5201 h 701"/>
                              <a:gd name="T172" fmla="+- 0 6042 4563"/>
                              <a:gd name="T173" fmla="*/ T172 w 1500"/>
                              <a:gd name="T174" fmla="+- 0 5250 4773"/>
                              <a:gd name="T175" fmla="*/ 5250 h 701"/>
                              <a:gd name="T176" fmla="+- 0 6035 4563"/>
                              <a:gd name="T177" fmla="*/ T176 w 1500"/>
                              <a:gd name="T178" fmla="+- 0 5185 4773"/>
                              <a:gd name="T179" fmla="*/ 5185 h 701"/>
                              <a:gd name="T180" fmla="+- 0 5901 4563"/>
                              <a:gd name="T181" fmla="*/ T180 w 1500"/>
                              <a:gd name="T182" fmla="+- 0 5150 4773"/>
                              <a:gd name="T183" fmla="*/ 5150 h 701"/>
                              <a:gd name="T184" fmla="+- 0 5825 4563"/>
                              <a:gd name="T185" fmla="*/ T184 w 1500"/>
                              <a:gd name="T186" fmla="+- 0 5111 4773"/>
                              <a:gd name="T187" fmla="*/ 5111 h 701"/>
                              <a:gd name="T188" fmla="+- 0 5821 4563"/>
                              <a:gd name="T189" fmla="*/ T188 w 1500"/>
                              <a:gd name="T190" fmla="+- 0 5097 4773"/>
                              <a:gd name="T191" fmla="*/ 5097 h 701"/>
                              <a:gd name="T192" fmla="+- 0 5690 4563"/>
                              <a:gd name="T193" fmla="*/ T192 w 1500"/>
                              <a:gd name="T194" fmla="+- 0 4979 4773"/>
                              <a:gd name="T195" fmla="*/ 4979 h 701"/>
                              <a:gd name="T196" fmla="+- 0 5598 4563"/>
                              <a:gd name="T197" fmla="*/ T196 w 1500"/>
                              <a:gd name="T198" fmla="+- 0 4913 4773"/>
                              <a:gd name="T199" fmla="*/ 4913 h 701"/>
                              <a:gd name="T200" fmla="+- 0 5556 4563"/>
                              <a:gd name="T201" fmla="*/ T200 w 1500"/>
                              <a:gd name="T202" fmla="+- 0 4893 4773"/>
                              <a:gd name="T203" fmla="*/ 4893 h 701"/>
                              <a:gd name="T204" fmla="+- 0 5490 4563"/>
                              <a:gd name="T205" fmla="*/ T204 w 1500"/>
                              <a:gd name="T206" fmla="+- 0 4885 4773"/>
                              <a:gd name="T207" fmla="*/ 4885 h 701"/>
                              <a:gd name="T208" fmla="+- 0 5608 4563"/>
                              <a:gd name="T209" fmla="*/ T208 w 1500"/>
                              <a:gd name="T210" fmla="+- 0 4927 4773"/>
                              <a:gd name="T211" fmla="*/ 4927 h 701"/>
                              <a:gd name="T212" fmla="+- 0 5719 4563"/>
                              <a:gd name="T213" fmla="*/ T212 w 1500"/>
                              <a:gd name="T214" fmla="+- 0 5015 4773"/>
                              <a:gd name="T215" fmla="*/ 5015 h 701"/>
                              <a:gd name="T216" fmla="+- 0 5768 4563"/>
                              <a:gd name="T217" fmla="*/ T216 w 1500"/>
                              <a:gd name="T218" fmla="+- 0 5051 4773"/>
                              <a:gd name="T219" fmla="*/ 5051 h 701"/>
                              <a:gd name="T220" fmla="+- 0 5837 4563"/>
                              <a:gd name="T221" fmla="*/ T220 w 1500"/>
                              <a:gd name="T222" fmla="+- 0 5126 4773"/>
                              <a:gd name="T223" fmla="*/ 5126 h 701"/>
                              <a:gd name="T224" fmla="+- 0 5866 4563"/>
                              <a:gd name="T225" fmla="*/ T224 w 1500"/>
                              <a:gd name="T226" fmla="+- 0 5156 4773"/>
                              <a:gd name="T227" fmla="*/ 5156 h 701"/>
                              <a:gd name="T228" fmla="+- 0 5907 4563"/>
                              <a:gd name="T229" fmla="*/ T228 w 1500"/>
                              <a:gd name="T230" fmla="+- 0 5162 4773"/>
                              <a:gd name="T231" fmla="*/ 5162 h 701"/>
                              <a:gd name="T232" fmla="+- 0 5960 4563"/>
                              <a:gd name="T233" fmla="*/ T232 w 1500"/>
                              <a:gd name="T234" fmla="+- 0 5173 4773"/>
                              <a:gd name="T235" fmla="*/ 5173 h 701"/>
                              <a:gd name="T236" fmla="+- 0 5989 4563"/>
                              <a:gd name="T237" fmla="*/ T236 w 1500"/>
                              <a:gd name="T238" fmla="+- 0 5208 4773"/>
                              <a:gd name="T239" fmla="*/ 5208 h 701"/>
                              <a:gd name="T240" fmla="+- 0 5991 4563"/>
                              <a:gd name="T241" fmla="*/ T240 w 1500"/>
                              <a:gd name="T242" fmla="+- 0 5189 4773"/>
                              <a:gd name="T243" fmla="*/ 5189 h 701"/>
                              <a:gd name="T244" fmla="+- 0 6030 4563"/>
                              <a:gd name="T245" fmla="*/ T244 w 1500"/>
                              <a:gd name="T246" fmla="+- 0 5197 4773"/>
                              <a:gd name="T247" fmla="*/ 519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0" h="701">
                                <a:moveTo>
                                  <a:pt x="428" y="189"/>
                                </a:moveTo>
                                <a:lnTo>
                                  <a:pt x="423" y="195"/>
                                </a:lnTo>
                                <a:lnTo>
                                  <a:pt x="428" y="194"/>
                                </a:lnTo>
                                <a:lnTo>
                                  <a:pt x="428" y="189"/>
                                </a:lnTo>
                                <a:moveTo>
                                  <a:pt x="595" y="183"/>
                                </a:moveTo>
                                <a:lnTo>
                                  <a:pt x="585" y="184"/>
                                </a:lnTo>
                                <a:lnTo>
                                  <a:pt x="559" y="188"/>
                                </a:lnTo>
                                <a:lnTo>
                                  <a:pt x="510" y="190"/>
                                </a:lnTo>
                                <a:lnTo>
                                  <a:pt x="452" y="194"/>
                                </a:lnTo>
                                <a:lnTo>
                                  <a:pt x="428" y="195"/>
                                </a:lnTo>
                                <a:lnTo>
                                  <a:pt x="423" y="195"/>
                                </a:lnTo>
                                <a:lnTo>
                                  <a:pt x="399" y="195"/>
                                </a:lnTo>
                                <a:lnTo>
                                  <a:pt x="394" y="200"/>
                                </a:lnTo>
                                <a:lnTo>
                                  <a:pt x="381" y="206"/>
                                </a:lnTo>
                                <a:lnTo>
                                  <a:pt x="389" y="206"/>
                                </a:lnTo>
                                <a:lnTo>
                                  <a:pt x="332" y="226"/>
                                </a:lnTo>
                                <a:lnTo>
                                  <a:pt x="269" y="258"/>
                                </a:lnTo>
                                <a:lnTo>
                                  <a:pt x="211" y="295"/>
                                </a:lnTo>
                                <a:lnTo>
                                  <a:pt x="153" y="334"/>
                                </a:lnTo>
                                <a:lnTo>
                                  <a:pt x="92" y="381"/>
                                </a:lnTo>
                                <a:lnTo>
                                  <a:pt x="38" y="433"/>
                                </a:lnTo>
                                <a:lnTo>
                                  <a:pt x="0" y="489"/>
                                </a:lnTo>
                                <a:lnTo>
                                  <a:pt x="2" y="500"/>
                                </a:lnTo>
                                <a:lnTo>
                                  <a:pt x="5" y="503"/>
                                </a:lnTo>
                                <a:lnTo>
                                  <a:pt x="14" y="505"/>
                                </a:lnTo>
                                <a:lnTo>
                                  <a:pt x="23" y="500"/>
                                </a:lnTo>
                                <a:lnTo>
                                  <a:pt x="72" y="441"/>
                                </a:lnTo>
                                <a:lnTo>
                                  <a:pt x="126" y="385"/>
                                </a:lnTo>
                                <a:lnTo>
                                  <a:pt x="185" y="334"/>
                                </a:lnTo>
                                <a:lnTo>
                                  <a:pt x="249" y="289"/>
                                </a:lnTo>
                                <a:lnTo>
                                  <a:pt x="316" y="251"/>
                                </a:lnTo>
                                <a:lnTo>
                                  <a:pt x="386" y="221"/>
                                </a:lnTo>
                                <a:lnTo>
                                  <a:pt x="439" y="206"/>
                                </a:lnTo>
                                <a:lnTo>
                                  <a:pt x="456" y="206"/>
                                </a:lnTo>
                                <a:lnTo>
                                  <a:pt x="486" y="204"/>
                                </a:lnTo>
                                <a:lnTo>
                                  <a:pt x="530" y="200"/>
                                </a:lnTo>
                                <a:lnTo>
                                  <a:pt x="595" y="183"/>
                                </a:lnTo>
                                <a:moveTo>
                                  <a:pt x="628" y="182"/>
                                </a:moveTo>
                                <a:lnTo>
                                  <a:pt x="620" y="180"/>
                                </a:lnTo>
                                <a:lnTo>
                                  <a:pt x="604" y="181"/>
                                </a:lnTo>
                                <a:lnTo>
                                  <a:pt x="595" y="183"/>
                                </a:lnTo>
                                <a:lnTo>
                                  <a:pt x="628" y="182"/>
                                </a:lnTo>
                                <a:moveTo>
                                  <a:pt x="910" y="71"/>
                                </a:moveTo>
                                <a:lnTo>
                                  <a:pt x="904" y="71"/>
                                </a:lnTo>
                                <a:lnTo>
                                  <a:pt x="892" y="83"/>
                                </a:lnTo>
                                <a:lnTo>
                                  <a:pt x="904" y="77"/>
                                </a:lnTo>
                                <a:lnTo>
                                  <a:pt x="910" y="71"/>
                                </a:lnTo>
                                <a:moveTo>
                                  <a:pt x="939" y="106"/>
                                </a:moveTo>
                                <a:lnTo>
                                  <a:pt x="921" y="101"/>
                                </a:lnTo>
                                <a:lnTo>
                                  <a:pt x="910" y="101"/>
                                </a:lnTo>
                                <a:lnTo>
                                  <a:pt x="898" y="106"/>
                                </a:lnTo>
                                <a:lnTo>
                                  <a:pt x="874" y="95"/>
                                </a:lnTo>
                                <a:lnTo>
                                  <a:pt x="880" y="89"/>
                                </a:lnTo>
                                <a:lnTo>
                                  <a:pt x="892" y="83"/>
                                </a:lnTo>
                                <a:lnTo>
                                  <a:pt x="886" y="83"/>
                                </a:lnTo>
                                <a:lnTo>
                                  <a:pt x="875" y="87"/>
                                </a:lnTo>
                                <a:lnTo>
                                  <a:pt x="866" y="92"/>
                                </a:lnTo>
                                <a:lnTo>
                                  <a:pt x="851" y="106"/>
                                </a:lnTo>
                                <a:lnTo>
                                  <a:pt x="831" y="116"/>
                                </a:lnTo>
                                <a:lnTo>
                                  <a:pt x="810" y="120"/>
                                </a:lnTo>
                                <a:lnTo>
                                  <a:pt x="788" y="124"/>
                                </a:lnTo>
                                <a:lnTo>
                                  <a:pt x="769" y="130"/>
                                </a:lnTo>
                                <a:lnTo>
                                  <a:pt x="747" y="142"/>
                                </a:lnTo>
                                <a:lnTo>
                                  <a:pt x="716" y="153"/>
                                </a:lnTo>
                                <a:lnTo>
                                  <a:pt x="705" y="159"/>
                                </a:lnTo>
                                <a:lnTo>
                                  <a:pt x="690" y="166"/>
                                </a:lnTo>
                                <a:lnTo>
                                  <a:pt x="657" y="177"/>
                                </a:lnTo>
                                <a:lnTo>
                                  <a:pt x="684" y="170"/>
                                </a:lnTo>
                                <a:lnTo>
                                  <a:pt x="697" y="166"/>
                                </a:lnTo>
                                <a:lnTo>
                                  <a:pt x="710" y="159"/>
                                </a:lnTo>
                                <a:lnTo>
                                  <a:pt x="747" y="146"/>
                                </a:lnTo>
                                <a:lnTo>
                                  <a:pt x="757" y="142"/>
                                </a:lnTo>
                                <a:lnTo>
                                  <a:pt x="783" y="135"/>
                                </a:lnTo>
                                <a:lnTo>
                                  <a:pt x="836" y="119"/>
                                </a:lnTo>
                                <a:lnTo>
                                  <a:pt x="880" y="109"/>
                                </a:lnTo>
                                <a:lnTo>
                                  <a:pt x="899" y="107"/>
                                </a:lnTo>
                                <a:lnTo>
                                  <a:pt x="939" y="106"/>
                                </a:lnTo>
                                <a:moveTo>
                                  <a:pt x="968" y="683"/>
                                </a:moveTo>
                                <a:lnTo>
                                  <a:pt x="962" y="677"/>
                                </a:lnTo>
                                <a:lnTo>
                                  <a:pt x="957" y="689"/>
                                </a:lnTo>
                                <a:lnTo>
                                  <a:pt x="968" y="683"/>
                                </a:lnTo>
                                <a:moveTo>
                                  <a:pt x="975" y="113"/>
                                </a:moveTo>
                                <a:lnTo>
                                  <a:pt x="968" y="106"/>
                                </a:lnTo>
                                <a:lnTo>
                                  <a:pt x="957" y="106"/>
                                </a:lnTo>
                                <a:lnTo>
                                  <a:pt x="975" y="113"/>
                                </a:lnTo>
                                <a:moveTo>
                                  <a:pt x="1021" y="694"/>
                                </a:moveTo>
                                <a:lnTo>
                                  <a:pt x="1015" y="689"/>
                                </a:lnTo>
                                <a:lnTo>
                                  <a:pt x="980" y="671"/>
                                </a:lnTo>
                                <a:lnTo>
                                  <a:pt x="980" y="642"/>
                                </a:lnTo>
                                <a:lnTo>
                                  <a:pt x="970" y="619"/>
                                </a:lnTo>
                                <a:lnTo>
                                  <a:pt x="958" y="602"/>
                                </a:lnTo>
                                <a:lnTo>
                                  <a:pt x="927" y="571"/>
                                </a:lnTo>
                                <a:lnTo>
                                  <a:pt x="872" y="530"/>
                                </a:lnTo>
                                <a:lnTo>
                                  <a:pt x="858" y="518"/>
                                </a:lnTo>
                                <a:lnTo>
                                  <a:pt x="851" y="509"/>
                                </a:lnTo>
                                <a:lnTo>
                                  <a:pt x="827" y="475"/>
                                </a:lnTo>
                                <a:lnTo>
                                  <a:pt x="819" y="463"/>
                                </a:lnTo>
                                <a:lnTo>
                                  <a:pt x="801" y="444"/>
                                </a:lnTo>
                                <a:lnTo>
                                  <a:pt x="775" y="406"/>
                                </a:lnTo>
                                <a:lnTo>
                                  <a:pt x="757" y="379"/>
                                </a:lnTo>
                                <a:lnTo>
                                  <a:pt x="741" y="350"/>
                                </a:lnTo>
                                <a:lnTo>
                                  <a:pt x="727" y="320"/>
                                </a:lnTo>
                                <a:lnTo>
                                  <a:pt x="716" y="289"/>
                                </a:lnTo>
                                <a:lnTo>
                                  <a:pt x="706" y="256"/>
                                </a:lnTo>
                                <a:lnTo>
                                  <a:pt x="700" y="241"/>
                                </a:lnTo>
                                <a:lnTo>
                                  <a:pt x="692" y="224"/>
                                </a:lnTo>
                                <a:lnTo>
                                  <a:pt x="687" y="218"/>
                                </a:lnTo>
                                <a:lnTo>
                                  <a:pt x="674" y="194"/>
                                </a:lnTo>
                                <a:lnTo>
                                  <a:pt x="657" y="177"/>
                                </a:lnTo>
                                <a:lnTo>
                                  <a:pt x="643" y="180"/>
                                </a:lnTo>
                                <a:lnTo>
                                  <a:pt x="629" y="182"/>
                                </a:lnTo>
                                <a:lnTo>
                                  <a:pt x="634" y="183"/>
                                </a:lnTo>
                                <a:lnTo>
                                  <a:pt x="654" y="200"/>
                                </a:lnTo>
                                <a:lnTo>
                                  <a:pt x="658" y="206"/>
                                </a:lnTo>
                                <a:lnTo>
                                  <a:pt x="670" y="226"/>
                                </a:lnTo>
                                <a:lnTo>
                                  <a:pt x="708" y="320"/>
                                </a:lnTo>
                                <a:lnTo>
                                  <a:pt x="721" y="349"/>
                                </a:lnTo>
                                <a:lnTo>
                                  <a:pt x="747" y="393"/>
                                </a:lnTo>
                                <a:lnTo>
                                  <a:pt x="776" y="437"/>
                                </a:lnTo>
                                <a:lnTo>
                                  <a:pt x="792" y="459"/>
                                </a:lnTo>
                                <a:lnTo>
                                  <a:pt x="860" y="527"/>
                                </a:lnTo>
                                <a:lnTo>
                                  <a:pt x="933" y="595"/>
                                </a:lnTo>
                                <a:lnTo>
                                  <a:pt x="953" y="616"/>
                                </a:lnTo>
                                <a:lnTo>
                                  <a:pt x="962" y="628"/>
                                </a:lnTo>
                                <a:lnTo>
                                  <a:pt x="968" y="642"/>
                                </a:lnTo>
                                <a:lnTo>
                                  <a:pt x="967" y="665"/>
                                </a:lnTo>
                                <a:lnTo>
                                  <a:pt x="962" y="677"/>
                                </a:lnTo>
                                <a:lnTo>
                                  <a:pt x="980" y="677"/>
                                </a:lnTo>
                                <a:lnTo>
                                  <a:pt x="986" y="683"/>
                                </a:lnTo>
                                <a:lnTo>
                                  <a:pt x="992" y="683"/>
                                </a:lnTo>
                                <a:lnTo>
                                  <a:pt x="998" y="689"/>
                                </a:lnTo>
                                <a:lnTo>
                                  <a:pt x="1015" y="700"/>
                                </a:lnTo>
                                <a:lnTo>
                                  <a:pt x="1021" y="694"/>
                                </a:lnTo>
                                <a:moveTo>
                                  <a:pt x="1056" y="1"/>
                                </a:moveTo>
                                <a:lnTo>
                                  <a:pt x="1041" y="0"/>
                                </a:lnTo>
                                <a:lnTo>
                                  <a:pt x="1007" y="10"/>
                                </a:lnTo>
                                <a:lnTo>
                                  <a:pt x="992" y="12"/>
                                </a:lnTo>
                                <a:lnTo>
                                  <a:pt x="972" y="19"/>
                                </a:lnTo>
                                <a:lnTo>
                                  <a:pt x="956" y="28"/>
                                </a:lnTo>
                                <a:lnTo>
                                  <a:pt x="921" y="54"/>
                                </a:lnTo>
                                <a:lnTo>
                                  <a:pt x="927" y="54"/>
                                </a:lnTo>
                                <a:lnTo>
                                  <a:pt x="933" y="48"/>
                                </a:lnTo>
                                <a:lnTo>
                                  <a:pt x="970" y="29"/>
                                </a:lnTo>
                                <a:lnTo>
                                  <a:pt x="991" y="19"/>
                                </a:lnTo>
                                <a:lnTo>
                                  <a:pt x="1009" y="12"/>
                                </a:lnTo>
                                <a:lnTo>
                                  <a:pt x="1037" y="11"/>
                                </a:lnTo>
                                <a:lnTo>
                                  <a:pt x="1051" y="7"/>
                                </a:lnTo>
                                <a:lnTo>
                                  <a:pt x="1056" y="1"/>
                                </a:lnTo>
                                <a:moveTo>
                                  <a:pt x="1209" y="383"/>
                                </a:moveTo>
                                <a:lnTo>
                                  <a:pt x="1205" y="338"/>
                                </a:lnTo>
                                <a:lnTo>
                                  <a:pt x="1197" y="312"/>
                                </a:lnTo>
                                <a:lnTo>
                                  <a:pt x="1174" y="265"/>
                                </a:lnTo>
                                <a:lnTo>
                                  <a:pt x="1164" y="256"/>
                                </a:lnTo>
                                <a:lnTo>
                                  <a:pt x="1180" y="289"/>
                                </a:lnTo>
                                <a:lnTo>
                                  <a:pt x="1185" y="295"/>
                                </a:lnTo>
                                <a:lnTo>
                                  <a:pt x="1180" y="300"/>
                                </a:lnTo>
                                <a:lnTo>
                                  <a:pt x="1176" y="316"/>
                                </a:lnTo>
                                <a:lnTo>
                                  <a:pt x="1174" y="318"/>
                                </a:lnTo>
                                <a:lnTo>
                                  <a:pt x="1180" y="324"/>
                                </a:lnTo>
                                <a:lnTo>
                                  <a:pt x="1185" y="324"/>
                                </a:lnTo>
                                <a:lnTo>
                                  <a:pt x="1185" y="318"/>
                                </a:lnTo>
                                <a:lnTo>
                                  <a:pt x="1193" y="333"/>
                                </a:lnTo>
                                <a:lnTo>
                                  <a:pt x="1197" y="353"/>
                                </a:lnTo>
                                <a:lnTo>
                                  <a:pt x="1203" y="359"/>
                                </a:lnTo>
                                <a:lnTo>
                                  <a:pt x="1204" y="377"/>
                                </a:lnTo>
                                <a:lnTo>
                                  <a:pt x="1209" y="383"/>
                                </a:lnTo>
                                <a:moveTo>
                                  <a:pt x="1491" y="471"/>
                                </a:moveTo>
                                <a:lnTo>
                                  <a:pt x="1485" y="465"/>
                                </a:lnTo>
                                <a:lnTo>
                                  <a:pt x="1480" y="453"/>
                                </a:lnTo>
                                <a:lnTo>
                                  <a:pt x="1467" y="424"/>
                                </a:lnTo>
                                <a:lnTo>
                                  <a:pt x="1450" y="424"/>
                                </a:lnTo>
                                <a:lnTo>
                                  <a:pt x="1454" y="428"/>
                                </a:lnTo>
                                <a:lnTo>
                                  <a:pt x="1464" y="443"/>
                                </a:lnTo>
                                <a:lnTo>
                                  <a:pt x="1473" y="459"/>
                                </a:lnTo>
                                <a:lnTo>
                                  <a:pt x="1479" y="465"/>
                                </a:lnTo>
                                <a:lnTo>
                                  <a:pt x="1479" y="477"/>
                                </a:lnTo>
                                <a:lnTo>
                                  <a:pt x="1491" y="477"/>
                                </a:lnTo>
                                <a:lnTo>
                                  <a:pt x="1491" y="471"/>
                                </a:lnTo>
                                <a:moveTo>
                                  <a:pt x="1500" y="428"/>
                                </a:moveTo>
                                <a:lnTo>
                                  <a:pt x="1472" y="412"/>
                                </a:lnTo>
                                <a:lnTo>
                                  <a:pt x="1433" y="398"/>
                                </a:lnTo>
                                <a:lnTo>
                                  <a:pt x="1396" y="389"/>
                                </a:lnTo>
                                <a:lnTo>
                                  <a:pt x="1356" y="383"/>
                                </a:lnTo>
                                <a:lnTo>
                                  <a:pt x="1338" y="377"/>
                                </a:lnTo>
                                <a:lnTo>
                                  <a:pt x="1320" y="370"/>
                                </a:lnTo>
                                <a:lnTo>
                                  <a:pt x="1285" y="353"/>
                                </a:lnTo>
                                <a:lnTo>
                                  <a:pt x="1276" y="348"/>
                                </a:lnTo>
                                <a:lnTo>
                                  <a:pt x="1262" y="338"/>
                                </a:lnTo>
                                <a:lnTo>
                                  <a:pt x="1251" y="328"/>
                                </a:lnTo>
                                <a:lnTo>
                                  <a:pt x="1244" y="318"/>
                                </a:lnTo>
                                <a:lnTo>
                                  <a:pt x="1262" y="336"/>
                                </a:lnTo>
                                <a:lnTo>
                                  <a:pt x="1258" y="324"/>
                                </a:lnTo>
                                <a:lnTo>
                                  <a:pt x="1249" y="312"/>
                                </a:lnTo>
                                <a:lnTo>
                                  <a:pt x="1203" y="265"/>
                                </a:lnTo>
                                <a:lnTo>
                                  <a:pt x="1148" y="221"/>
                                </a:lnTo>
                                <a:lnTo>
                                  <a:pt x="1127" y="206"/>
                                </a:lnTo>
                                <a:lnTo>
                                  <a:pt x="1106" y="190"/>
                                </a:lnTo>
                                <a:lnTo>
                                  <a:pt x="1066" y="161"/>
                                </a:lnTo>
                                <a:lnTo>
                                  <a:pt x="1045" y="148"/>
                                </a:lnTo>
                                <a:lnTo>
                                  <a:pt x="1035" y="140"/>
                                </a:lnTo>
                                <a:lnTo>
                                  <a:pt x="1012" y="128"/>
                                </a:lnTo>
                                <a:lnTo>
                                  <a:pt x="1021" y="130"/>
                                </a:lnTo>
                                <a:lnTo>
                                  <a:pt x="1006" y="123"/>
                                </a:lnTo>
                                <a:lnTo>
                                  <a:pt x="993" y="120"/>
                                </a:lnTo>
                                <a:lnTo>
                                  <a:pt x="975" y="113"/>
                                </a:lnTo>
                                <a:lnTo>
                                  <a:pt x="979" y="117"/>
                                </a:lnTo>
                                <a:lnTo>
                                  <a:pt x="951" y="112"/>
                                </a:lnTo>
                                <a:lnTo>
                                  <a:pt x="927" y="112"/>
                                </a:lnTo>
                                <a:lnTo>
                                  <a:pt x="1007" y="127"/>
                                </a:lnTo>
                                <a:lnTo>
                                  <a:pt x="1015" y="136"/>
                                </a:lnTo>
                                <a:lnTo>
                                  <a:pt x="1027" y="142"/>
                                </a:lnTo>
                                <a:lnTo>
                                  <a:pt x="1045" y="154"/>
                                </a:lnTo>
                                <a:lnTo>
                                  <a:pt x="1080" y="176"/>
                                </a:lnTo>
                                <a:lnTo>
                                  <a:pt x="1129" y="211"/>
                                </a:lnTo>
                                <a:lnTo>
                                  <a:pt x="1144" y="225"/>
                                </a:lnTo>
                                <a:lnTo>
                                  <a:pt x="1156" y="242"/>
                                </a:lnTo>
                                <a:lnTo>
                                  <a:pt x="1162" y="252"/>
                                </a:lnTo>
                                <a:lnTo>
                                  <a:pt x="1162" y="242"/>
                                </a:lnTo>
                                <a:lnTo>
                                  <a:pt x="1185" y="258"/>
                                </a:lnTo>
                                <a:lnTo>
                                  <a:pt x="1205" y="278"/>
                                </a:lnTo>
                                <a:lnTo>
                                  <a:pt x="1234" y="318"/>
                                </a:lnTo>
                                <a:lnTo>
                                  <a:pt x="1238" y="324"/>
                                </a:lnTo>
                                <a:lnTo>
                                  <a:pt x="1264" y="347"/>
                                </a:lnTo>
                                <a:lnTo>
                                  <a:pt x="1274" y="353"/>
                                </a:lnTo>
                                <a:lnTo>
                                  <a:pt x="1284" y="363"/>
                                </a:lnTo>
                                <a:lnTo>
                                  <a:pt x="1291" y="377"/>
                                </a:lnTo>
                                <a:lnTo>
                                  <a:pt x="1303" y="395"/>
                                </a:lnTo>
                                <a:lnTo>
                                  <a:pt x="1303" y="383"/>
                                </a:lnTo>
                                <a:lnTo>
                                  <a:pt x="1309" y="377"/>
                                </a:lnTo>
                                <a:lnTo>
                                  <a:pt x="1320" y="377"/>
                                </a:lnTo>
                                <a:lnTo>
                                  <a:pt x="1332" y="389"/>
                                </a:lnTo>
                                <a:lnTo>
                                  <a:pt x="1344" y="389"/>
                                </a:lnTo>
                                <a:lnTo>
                                  <a:pt x="1354" y="392"/>
                                </a:lnTo>
                                <a:lnTo>
                                  <a:pt x="1364" y="394"/>
                                </a:lnTo>
                                <a:lnTo>
                                  <a:pt x="1385" y="395"/>
                                </a:lnTo>
                                <a:lnTo>
                                  <a:pt x="1397" y="400"/>
                                </a:lnTo>
                                <a:lnTo>
                                  <a:pt x="1414" y="400"/>
                                </a:lnTo>
                                <a:lnTo>
                                  <a:pt x="1417" y="406"/>
                                </a:lnTo>
                                <a:lnTo>
                                  <a:pt x="1421" y="416"/>
                                </a:lnTo>
                                <a:lnTo>
                                  <a:pt x="1426" y="435"/>
                                </a:lnTo>
                                <a:lnTo>
                                  <a:pt x="1431" y="449"/>
                                </a:lnTo>
                                <a:lnTo>
                                  <a:pt x="1438" y="453"/>
                                </a:lnTo>
                                <a:lnTo>
                                  <a:pt x="1433" y="430"/>
                                </a:lnTo>
                                <a:lnTo>
                                  <a:pt x="1428" y="416"/>
                                </a:lnTo>
                                <a:lnTo>
                                  <a:pt x="1426" y="406"/>
                                </a:lnTo>
                                <a:lnTo>
                                  <a:pt x="1442" y="416"/>
                                </a:lnTo>
                                <a:lnTo>
                                  <a:pt x="1449" y="424"/>
                                </a:lnTo>
                                <a:lnTo>
                                  <a:pt x="1467" y="424"/>
                                </a:lnTo>
                                <a:lnTo>
                                  <a:pt x="1489" y="434"/>
                                </a:lnTo>
                                <a:lnTo>
                                  <a:pt x="1499" y="435"/>
                                </a:lnTo>
                                <a:lnTo>
                                  <a:pt x="1500" y="428"/>
                                </a:lnTo>
                              </a:path>
                            </a:pathLst>
                          </a:custGeom>
                          <a:solidFill>
                            <a:srgbClr val="EDE9E7"/>
                          </a:solidFill>
                          <a:ln>
                            <a:noFill/>
                          </a:ln>
                        </wps:spPr>
                        <wps:bodyPr rot="0" vert="horz" wrap="square" lIns="91440" tIns="45720" rIns="91440" bIns="45720" anchor="t" anchorCtr="0" upright="1">
                          <a:noAutofit/>
                        </wps:bodyPr>
                      </wps:wsp>
                      <pic:pic xmlns:pic="http://schemas.openxmlformats.org/drawingml/2006/picture">
                        <pic:nvPicPr>
                          <pic:cNvPr id="566" name="Picture 5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5631" y="5015"/>
                            <a:ext cx="123" cy="218"/>
                          </a:xfrm>
                          <a:prstGeom prst="rect">
                            <a:avLst/>
                          </a:prstGeom>
                          <a:noFill/>
                          <a:ln>
                            <a:noFill/>
                          </a:ln>
                        </pic:spPr>
                      </pic:pic>
                      <pic:pic xmlns:pic="http://schemas.openxmlformats.org/drawingml/2006/picture">
                        <pic:nvPicPr>
                          <pic:cNvPr id="567" name="Picture 5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5138" y="4533"/>
                            <a:ext cx="1021" cy="964"/>
                          </a:xfrm>
                          <a:prstGeom prst="rect">
                            <a:avLst/>
                          </a:prstGeom>
                          <a:noFill/>
                          <a:ln>
                            <a:noFill/>
                          </a:ln>
                        </pic:spPr>
                      </pic:pic>
                      <wps:wsp>
                        <wps:cNvPr id="568" name="AutoShape 561"/>
                        <wps:cNvSpPr/>
                        <wps:spPr bwMode="auto">
                          <a:xfrm>
                            <a:off x="7045" y="8643"/>
                            <a:ext cx="628" cy="730"/>
                          </a:xfrm>
                          <a:custGeom>
                            <a:avLst/>
                            <a:gdLst>
                              <a:gd name="T0" fmla="+- 0 7421 7045"/>
                              <a:gd name="T1" fmla="*/ T0 w 628"/>
                              <a:gd name="T2" fmla="+- 0 9031 8643"/>
                              <a:gd name="T3" fmla="*/ 9031 h 730"/>
                              <a:gd name="T4" fmla="+- 0 7438 7045"/>
                              <a:gd name="T5" fmla="*/ T4 w 628"/>
                              <a:gd name="T6" fmla="+- 0 9120 8643"/>
                              <a:gd name="T7" fmla="*/ 9120 h 730"/>
                              <a:gd name="T8" fmla="+- 0 7423 7045"/>
                              <a:gd name="T9" fmla="*/ T8 w 628"/>
                              <a:gd name="T10" fmla="+- 0 9207 8643"/>
                              <a:gd name="T11" fmla="*/ 9207 h 730"/>
                              <a:gd name="T12" fmla="+- 0 7383 7045"/>
                              <a:gd name="T13" fmla="*/ T12 w 628"/>
                              <a:gd name="T14" fmla="+- 0 9272 8643"/>
                              <a:gd name="T15" fmla="*/ 9272 h 730"/>
                              <a:gd name="T16" fmla="+- 0 7276 7045"/>
                              <a:gd name="T17" fmla="*/ T16 w 628"/>
                              <a:gd name="T18" fmla="+- 0 9360 8643"/>
                              <a:gd name="T19" fmla="*/ 9360 h 730"/>
                              <a:gd name="T20" fmla="+- 0 7272 7045"/>
                              <a:gd name="T21" fmla="*/ T20 w 628"/>
                              <a:gd name="T22" fmla="+- 0 9298 8643"/>
                              <a:gd name="T23" fmla="*/ 9298 h 730"/>
                              <a:gd name="T24" fmla="+- 0 7311 7045"/>
                              <a:gd name="T25" fmla="*/ T24 w 628"/>
                              <a:gd name="T26" fmla="+- 0 9095 8643"/>
                              <a:gd name="T27" fmla="*/ 9095 h 730"/>
                              <a:gd name="T28" fmla="+- 0 7374 7045"/>
                              <a:gd name="T29" fmla="*/ T28 w 628"/>
                              <a:gd name="T30" fmla="+- 0 9037 8643"/>
                              <a:gd name="T31" fmla="*/ 9037 h 730"/>
                              <a:gd name="T32" fmla="+- 0 7402 7045"/>
                              <a:gd name="T33" fmla="*/ T32 w 628"/>
                              <a:gd name="T34" fmla="+- 0 8955 8643"/>
                              <a:gd name="T35" fmla="*/ 8955 h 730"/>
                              <a:gd name="T36" fmla="+- 0 7421 7045"/>
                              <a:gd name="T37" fmla="*/ T36 w 628"/>
                              <a:gd name="T38" fmla="+- 0 8878 8643"/>
                              <a:gd name="T39" fmla="*/ 8878 h 730"/>
                              <a:gd name="T40" fmla="+- 0 7445 7045"/>
                              <a:gd name="T41" fmla="*/ T40 w 628"/>
                              <a:gd name="T42" fmla="+- 0 8890 8643"/>
                              <a:gd name="T43" fmla="*/ 8890 h 730"/>
                              <a:gd name="T44" fmla="+- 0 7504 7045"/>
                              <a:gd name="T45" fmla="*/ T44 w 628"/>
                              <a:gd name="T46" fmla="+- 0 8955 8643"/>
                              <a:gd name="T47" fmla="*/ 8955 h 730"/>
                              <a:gd name="T48" fmla="+- 0 7552 7045"/>
                              <a:gd name="T49" fmla="*/ T48 w 628"/>
                              <a:gd name="T50" fmla="+- 0 9117 8643"/>
                              <a:gd name="T51" fmla="*/ 9117 h 730"/>
                              <a:gd name="T52" fmla="+- 0 7568 7045"/>
                              <a:gd name="T53" fmla="*/ T52 w 628"/>
                              <a:gd name="T54" fmla="+- 0 9155 8643"/>
                              <a:gd name="T55" fmla="*/ 9155 h 730"/>
                              <a:gd name="T56" fmla="+- 0 7581 7045"/>
                              <a:gd name="T57" fmla="*/ T56 w 628"/>
                              <a:gd name="T58" fmla="+- 0 9195 8643"/>
                              <a:gd name="T59" fmla="*/ 9195 h 730"/>
                              <a:gd name="T60" fmla="+- 0 7575 7045"/>
                              <a:gd name="T61" fmla="*/ T60 w 628"/>
                              <a:gd name="T62" fmla="+- 0 9207 8643"/>
                              <a:gd name="T63" fmla="*/ 9207 h 730"/>
                              <a:gd name="T64" fmla="+- 0 7534 7045"/>
                              <a:gd name="T65" fmla="*/ T64 w 628"/>
                              <a:gd name="T66" fmla="+- 0 9160 8643"/>
                              <a:gd name="T67" fmla="*/ 9160 h 730"/>
                              <a:gd name="T68" fmla="+- 0 7472 7045"/>
                              <a:gd name="T69" fmla="*/ T68 w 628"/>
                              <a:gd name="T70" fmla="+- 0 9117 8643"/>
                              <a:gd name="T71" fmla="*/ 9117 h 730"/>
                              <a:gd name="T72" fmla="+- 0 7438 7045"/>
                              <a:gd name="T73" fmla="*/ T72 w 628"/>
                              <a:gd name="T74" fmla="+- 0 9058 8643"/>
                              <a:gd name="T75" fmla="*/ 9058 h 730"/>
                              <a:gd name="T76" fmla="+- 0 7425 7045"/>
                              <a:gd name="T77" fmla="*/ T76 w 628"/>
                              <a:gd name="T78" fmla="+- 0 8910 8643"/>
                              <a:gd name="T79" fmla="*/ 8910 h 730"/>
                              <a:gd name="T80" fmla="+- 0 7392 7045"/>
                              <a:gd name="T81" fmla="*/ T80 w 628"/>
                              <a:gd name="T82" fmla="+- 0 8896 8643"/>
                              <a:gd name="T83" fmla="*/ 8896 h 730"/>
                              <a:gd name="T84" fmla="+- 0 7069 7045"/>
                              <a:gd name="T85" fmla="*/ T84 w 628"/>
                              <a:gd name="T86" fmla="+- 0 9027 8643"/>
                              <a:gd name="T87" fmla="*/ 9027 h 730"/>
                              <a:gd name="T88" fmla="+- 0 7110 7045"/>
                              <a:gd name="T89" fmla="*/ T88 w 628"/>
                              <a:gd name="T90" fmla="+- 0 9031 8643"/>
                              <a:gd name="T91" fmla="*/ 9031 h 730"/>
                              <a:gd name="T92" fmla="+- 0 7045 7045"/>
                              <a:gd name="T93" fmla="*/ T92 w 628"/>
                              <a:gd name="T94" fmla="+- 0 9043 8643"/>
                              <a:gd name="T95" fmla="*/ 9043 h 730"/>
                              <a:gd name="T96" fmla="+- 0 7345 7045"/>
                              <a:gd name="T97" fmla="*/ T96 w 628"/>
                              <a:gd name="T98" fmla="+- 0 8884 8643"/>
                              <a:gd name="T99" fmla="*/ 8884 h 730"/>
                              <a:gd name="T100" fmla="+- 0 7386 7045"/>
                              <a:gd name="T101" fmla="*/ T100 w 628"/>
                              <a:gd name="T102" fmla="+- 0 8896 8643"/>
                              <a:gd name="T103" fmla="*/ 8896 h 730"/>
                              <a:gd name="T104" fmla="+- 0 7399 7045"/>
                              <a:gd name="T105" fmla="*/ T104 w 628"/>
                              <a:gd name="T106" fmla="+- 0 8911 8643"/>
                              <a:gd name="T107" fmla="*/ 8911 h 730"/>
                              <a:gd name="T108" fmla="+- 0 7289 7045"/>
                              <a:gd name="T109" fmla="*/ T108 w 628"/>
                              <a:gd name="T110" fmla="+- 0 9021 8643"/>
                              <a:gd name="T111" fmla="*/ 9021 h 730"/>
                              <a:gd name="T112" fmla="+- 0 7213 7045"/>
                              <a:gd name="T113" fmla="*/ T112 w 628"/>
                              <a:gd name="T114" fmla="+- 0 9035 8643"/>
                              <a:gd name="T115" fmla="*/ 9035 h 730"/>
                              <a:gd name="T116" fmla="+- 0 7150 7045"/>
                              <a:gd name="T117" fmla="*/ T116 w 628"/>
                              <a:gd name="T118" fmla="+- 0 9028 8643"/>
                              <a:gd name="T119" fmla="*/ 9028 h 730"/>
                              <a:gd name="T120" fmla="+- 0 7098 7045"/>
                              <a:gd name="T121" fmla="*/ T120 w 628"/>
                              <a:gd name="T122" fmla="+- 0 9007 8643"/>
                              <a:gd name="T123" fmla="*/ 9007 h 730"/>
                              <a:gd name="T124" fmla="+- 0 7262 7045"/>
                              <a:gd name="T125" fmla="*/ T124 w 628"/>
                              <a:gd name="T126" fmla="+- 0 8888 8643"/>
                              <a:gd name="T127" fmla="*/ 8888 h 730"/>
                              <a:gd name="T128" fmla="+- 0 7461 7045"/>
                              <a:gd name="T129" fmla="*/ T128 w 628"/>
                              <a:gd name="T130" fmla="+- 0 8782 8643"/>
                              <a:gd name="T131" fmla="*/ 8782 h 730"/>
                              <a:gd name="T132" fmla="+- 0 7547 7045"/>
                              <a:gd name="T133" fmla="*/ T132 w 628"/>
                              <a:gd name="T134" fmla="+- 0 8813 8643"/>
                              <a:gd name="T135" fmla="*/ 8813 h 730"/>
                              <a:gd name="T136" fmla="+- 0 7611 7045"/>
                              <a:gd name="T137" fmla="*/ T136 w 628"/>
                              <a:gd name="T138" fmla="+- 0 8870 8643"/>
                              <a:gd name="T139" fmla="*/ 8870 h 730"/>
                              <a:gd name="T140" fmla="+- 0 7673 7045"/>
                              <a:gd name="T141" fmla="*/ T140 w 628"/>
                              <a:gd name="T142" fmla="+- 0 8978 8643"/>
                              <a:gd name="T143" fmla="*/ 8978 h 730"/>
                              <a:gd name="T144" fmla="+- 0 7611 7045"/>
                              <a:gd name="T145" fmla="*/ T144 w 628"/>
                              <a:gd name="T146" fmla="+- 0 8941 8643"/>
                              <a:gd name="T147" fmla="*/ 8941 h 730"/>
                              <a:gd name="T148" fmla="+- 0 7546 7045"/>
                              <a:gd name="T149" fmla="*/ T148 w 628"/>
                              <a:gd name="T150" fmla="+- 0 8929 8643"/>
                              <a:gd name="T151" fmla="*/ 8929 h 730"/>
                              <a:gd name="T152" fmla="+- 0 7486 7045"/>
                              <a:gd name="T153" fmla="*/ T152 w 628"/>
                              <a:gd name="T154" fmla="+- 0 8902 8643"/>
                              <a:gd name="T155" fmla="*/ 8902 h 730"/>
                              <a:gd name="T156" fmla="+- 0 7444 7045"/>
                              <a:gd name="T157" fmla="*/ T156 w 628"/>
                              <a:gd name="T158" fmla="+- 0 8855 8643"/>
                              <a:gd name="T159" fmla="*/ 8855 h 730"/>
                              <a:gd name="T160" fmla="+- 0 7431 7045"/>
                              <a:gd name="T161" fmla="*/ T160 w 628"/>
                              <a:gd name="T162" fmla="+- 0 8813 8643"/>
                              <a:gd name="T163" fmla="*/ 8813 h 730"/>
                              <a:gd name="T164" fmla="+- 0 7417 7045"/>
                              <a:gd name="T165" fmla="*/ T164 w 628"/>
                              <a:gd name="T166" fmla="+- 0 8793 8643"/>
                              <a:gd name="T167" fmla="*/ 8793 h 730"/>
                              <a:gd name="T168" fmla="+- 0 7461 7045"/>
                              <a:gd name="T169" fmla="*/ T168 w 628"/>
                              <a:gd name="T170" fmla="+- 0 8782 8643"/>
                              <a:gd name="T171" fmla="*/ 8782 h 730"/>
                              <a:gd name="T172" fmla="+- 0 7404 7045"/>
                              <a:gd name="T173" fmla="*/ T172 w 628"/>
                              <a:gd name="T174" fmla="+- 0 8949 8643"/>
                              <a:gd name="T175" fmla="*/ 8949 h 730"/>
                              <a:gd name="T176" fmla="+- 0 7409 7045"/>
                              <a:gd name="T177" fmla="*/ T176 w 628"/>
                              <a:gd name="T178" fmla="+- 0 8896 8643"/>
                              <a:gd name="T179" fmla="*/ 8896 h 730"/>
                              <a:gd name="T180" fmla="+- 0 7409 7045"/>
                              <a:gd name="T181" fmla="*/ T180 w 628"/>
                              <a:gd name="T182" fmla="+- 0 8896 8643"/>
                              <a:gd name="T183" fmla="*/ 8896 h 730"/>
                              <a:gd name="T184" fmla="+- 0 7414 7045"/>
                              <a:gd name="T185" fmla="*/ T184 w 628"/>
                              <a:gd name="T186" fmla="+- 0 8851 8643"/>
                              <a:gd name="T187" fmla="*/ 8851 h 730"/>
                              <a:gd name="T188" fmla="+- 0 7404 7045"/>
                              <a:gd name="T189" fmla="*/ T188 w 628"/>
                              <a:gd name="T190" fmla="+- 0 8878 8643"/>
                              <a:gd name="T191" fmla="*/ 8878 h 730"/>
                              <a:gd name="T192" fmla="+- 0 7280 7045"/>
                              <a:gd name="T193" fmla="*/ T192 w 628"/>
                              <a:gd name="T194" fmla="+- 0 8737 8643"/>
                              <a:gd name="T195" fmla="*/ 8737 h 730"/>
                              <a:gd name="T196" fmla="+- 0 7336 7045"/>
                              <a:gd name="T197" fmla="*/ T196 w 628"/>
                              <a:gd name="T198" fmla="+- 0 8747 8643"/>
                              <a:gd name="T199" fmla="*/ 8747 h 730"/>
                              <a:gd name="T200" fmla="+- 0 7403 7045"/>
                              <a:gd name="T201" fmla="*/ T200 w 628"/>
                              <a:gd name="T202" fmla="+- 0 8790 8643"/>
                              <a:gd name="T203" fmla="*/ 8790 h 730"/>
                              <a:gd name="T204" fmla="+- 0 7389 7045"/>
                              <a:gd name="T205" fmla="*/ T204 w 628"/>
                              <a:gd name="T206" fmla="+- 0 8835 8643"/>
                              <a:gd name="T207" fmla="*/ 8835 h 730"/>
                              <a:gd name="T208" fmla="+- 0 7274 7045"/>
                              <a:gd name="T209" fmla="*/ T208 w 628"/>
                              <a:gd name="T210" fmla="+- 0 8860 8643"/>
                              <a:gd name="T211" fmla="*/ 8860 h 730"/>
                              <a:gd name="T212" fmla="+- 0 7134 7045"/>
                              <a:gd name="T213" fmla="*/ T212 w 628"/>
                              <a:gd name="T214" fmla="+- 0 8796 8643"/>
                              <a:gd name="T215" fmla="*/ 8796 h 730"/>
                              <a:gd name="T216" fmla="+- 0 7114 7045"/>
                              <a:gd name="T217" fmla="*/ T216 w 628"/>
                              <a:gd name="T218" fmla="+- 0 8784 8643"/>
                              <a:gd name="T219" fmla="*/ 8784 h 730"/>
                              <a:gd name="T220" fmla="+- 0 7204 7045"/>
                              <a:gd name="T221" fmla="*/ T220 w 628"/>
                              <a:gd name="T222" fmla="+- 0 8743 8643"/>
                              <a:gd name="T223" fmla="*/ 8743 h 730"/>
                              <a:gd name="T224" fmla="+- 0 7280 7045"/>
                              <a:gd name="T225" fmla="*/ T224 w 628"/>
                              <a:gd name="T226" fmla="+- 0 8737 8643"/>
                              <a:gd name="T227" fmla="*/ 8737 h 730"/>
                              <a:gd name="T228" fmla="+- 0 7409 7045"/>
                              <a:gd name="T229" fmla="*/ T228 w 628"/>
                              <a:gd name="T230" fmla="+- 0 8793 8643"/>
                              <a:gd name="T231" fmla="*/ 8793 h 730"/>
                              <a:gd name="T232" fmla="+- 0 7107 7045"/>
                              <a:gd name="T233" fmla="*/ T232 w 628"/>
                              <a:gd name="T234" fmla="+- 0 8788 8643"/>
                              <a:gd name="T235" fmla="*/ 8788 h 730"/>
                              <a:gd name="T236" fmla="+- 0 7409 7045"/>
                              <a:gd name="T237" fmla="*/ T236 w 628"/>
                              <a:gd name="T238" fmla="+- 0 8643 8643"/>
                              <a:gd name="T239" fmla="*/ 8643 h 730"/>
                              <a:gd name="T240" fmla="+- 0 7421 7045"/>
                              <a:gd name="T241" fmla="*/ T240 w 628"/>
                              <a:gd name="T242" fmla="+- 0 8731 8643"/>
                              <a:gd name="T243" fmla="*/ 8731 h 730"/>
                              <a:gd name="T244" fmla="+- 0 7392 7045"/>
                              <a:gd name="T245" fmla="*/ T244 w 628"/>
                              <a:gd name="T246" fmla="+- 0 8772 8643"/>
                              <a:gd name="T247" fmla="*/ 8772 h 730"/>
                              <a:gd name="T248" fmla="+- 0 7409 7045"/>
                              <a:gd name="T249" fmla="*/ T248 w 628"/>
                              <a:gd name="T250" fmla="+- 0 8643 8643"/>
                              <a:gd name="T251" fmla="*/ 864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8" h="730">
                                <a:moveTo>
                                  <a:pt x="359" y="306"/>
                                </a:moveTo>
                                <a:lnTo>
                                  <a:pt x="359" y="353"/>
                                </a:lnTo>
                                <a:lnTo>
                                  <a:pt x="376" y="388"/>
                                </a:lnTo>
                                <a:lnTo>
                                  <a:pt x="384" y="412"/>
                                </a:lnTo>
                                <a:lnTo>
                                  <a:pt x="389" y="429"/>
                                </a:lnTo>
                                <a:lnTo>
                                  <a:pt x="393" y="477"/>
                                </a:lnTo>
                                <a:lnTo>
                                  <a:pt x="389" y="531"/>
                                </a:lnTo>
                                <a:lnTo>
                                  <a:pt x="383" y="552"/>
                                </a:lnTo>
                                <a:lnTo>
                                  <a:pt x="378" y="564"/>
                                </a:lnTo>
                                <a:lnTo>
                                  <a:pt x="367" y="588"/>
                                </a:lnTo>
                                <a:lnTo>
                                  <a:pt x="356" y="607"/>
                                </a:lnTo>
                                <a:lnTo>
                                  <a:pt x="338" y="629"/>
                                </a:lnTo>
                                <a:lnTo>
                                  <a:pt x="321" y="647"/>
                                </a:lnTo>
                                <a:lnTo>
                                  <a:pt x="255" y="701"/>
                                </a:lnTo>
                                <a:lnTo>
                                  <a:pt x="231" y="717"/>
                                </a:lnTo>
                                <a:lnTo>
                                  <a:pt x="206" y="729"/>
                                </a:lnTo>
                                <a:lnTo>
                                  <a:pt x="222" y="679"/>
                                </a:lnTo>
                                <a:lnTo>
                                  <a:pt x="227" y="655"/>
                                </a:lnTo>
                                <a:lnTo>
                                  <a:pt x="230" y="529"/>
                                </a:lnTo>
                                <a:lnTo>
                                  <a:pt x="249" y="482"/>
                                </a:lnTo>
                                <a:lnTo>
                                  <a:pt x="266" y="452"/>
                                </a:lnTo>
                                <a:lnTo>
                                  <a:pt x="282" y="429"/>
                                </a:lnTo>
                                <a:lnTo>
                                  <a:pt x="303" y="412"/>
                                </a:lnTo>
                                <a:lnTo>
                                  <a:pt x="329" y="394"/>
                                </a:lnTo>
                                <a:lnTo>
                                  <a:pt x="337" y="384"/>
                                </a:lnTo>
                                <a:lnTo>
                                  <a:pt x="353" y="353"/>
                                </a:lnTo>
                                <a:lnTo>
                                  <a:pt x="357" y="312"/>
                                </a:lnTo>
                                <a:lnTo>
                                  <a:pt x="359" y="306"/>
                                </a:lnTo>
                                <a:close/>
                                <a:moveTo>
                                  <a:pt x="361" y="235"/>
                                </a:moveTo>
                                <a:lnTo>
                                  <a:pt x="376" y="235"/>
                                </a:lnTo>
                                <a:lnTo>
                                  <a:pt x="388" y="241"/>
                                </a:lnTo>
                                <a:lnTo>
                                  <a:pt x="394" y="247"/>
                                </a:lnTo>
                                <a:lnTo>
                                  <a:pt x="400" y="247"/>
                                </a:lnTo>
                                <a:lnTo>
                                  <a:pt x="426" y="268"/>
                                </a:lnTo>
                                <a:lnTo>
                                  <a:pt x="442" y="286"/>
                                </a:lnTo>
                                <a:lnTo>
                                  <a:pt x="459" y="312"/>
                                </a:lnTo>
                                <a:lnTo>
                                  <a:pt x="471" y="344"/>
                                </a:lnTo>
                                <a:lnTo>
                                  <a:pt x="496" y="443"/>
                                </a:lnTo>
                                <a:lnTo>
                                  <a:pt x="507" y="474"/>
                                </a:lnTo>
                                <a:lnTo>
                                  <a:pt x="511" y="494"/>
                                </a:lnTo>
                                <a:lnTo>
                                  <a:pt x="517" y="500"/>
                                </a:lnTo>
                                <a:lnTo>
                                  <a:pt x="523" y="512"/>
                                </a:lnTo>
                                <a:lnTo>
                                  <a:pt x="529" y="517"/>
                                </a:lnTo>
                                <a:lnTo>
                                  <a:pt x="529" y="531"/>
                                </a:lnTo>
                                <a:lnTo>
                                  <a:pt x="536" y="552"/>
                                </a:lnTo>
                                <a:lnTo>
                                  <a:pt x="540" y="588"/>
                                </a:lnTo>
                                <a:lnTo>
                                  <a:pt x="537" y="576"/>
                                </a:lnTo>
                                <a:lnTo>
                                  <a:pt x="530" y="564"/>
                                </a:lnTo>
                                <a:lnTo>
                                  <a:pt x="521" y="552"/>
                                </a:lnTo>
                                <a:lnTo>
                                  <a:pt x="501" y="529"/>
                                </a:lnTo>
                                <a:lnTo>
                                  <a:pt x="489" y="517"/>
                                </a:lnTo>
                                <a:lnTo>
                                  <a:pt x="464" y="500"/>
                                </a:lnTo>
                                <a:lnTo>
                                  <a:pt x="446" y="489"/>
                                </a:lnTo>
                                <a:lnTo>
                                  <a:pt x="427" y="474"/>
                                </a:lnTo>
                                <a:lnTo>
                                  <a:pt x="411" y="456"/>
                                </a:lnTo>
                                <a:lnTo>
                                  <a:pt x="400" y="435"/>
                                </a:lnTo>
                                <a:lnTo>
                                  <a:pt x="393" y="415"/>
                                </a:lnTo>
                                <a:lnTo>
                                  <a:pt x="389" y="400"/>
                                </a:lnTo>
                                <a:lnTo>
                                  <a:pt x="384" y="373"/>
                                </a:lnTo>
                                <a:lnTo>
                                  <a:pt x="380" y="267"/>
                                </a:lnTo>
                                <a:lnTo>
                                  <a:pt x="371" y="259"/>
                                </a:lnTo>
                                <a:lnTo>
                                  <a:pt x="370" y="253"/>
                                </a:lnTo>
                                <a:lnTo>
                                  <a:pt x="347" y="253"/>
                                </a:lnTo>
                                <a:lnTo>
                                  <a:pt x="359" y="247"/>
                                </a:lnTo>
                                <a:lnTo>
                                  <a:pt x="361" y="235"/>
                                </a:lnTo>
                                <a:close/>
                                <a:moveTo>
                                  <a:pt x="24" y="384"/>
                                </a:moveTo>
                                <a:lnTo>
                                  <a:pt x="91" y="384"/>
                                </a:lnTo>
                                <a:lnTo>
                                  <a:pt x="78" y="385"/>
                                </a:lnTo>
                                <a:lnTo>
                                  <a:pt x="65" y="388"/>
                                </a:lnTo>
                                <a:lnTo>
                                  <a:pt x="31" y="390"/>
                                </a:lnTo>
                                <a:lnTo>
                                  <a:pt x="11" y="394"/>
                                </a:lnTo>
                                <a:lnTo>
                                  <a:pt x="0" y="400"/>
                                </a:lnTo>
                                <a:lnTo>
                                  <a:pt x="24" y="384"/>
                                </a:lnTo>
                                <a:close/>
                                <a:moveTo>
                                  <a:pt x="271" y="238"/>
                                </a:moveTo>
                                <a:lnTo>
                                  <a:pt x="300" y="241"/>
                                </a:lnTo>
                                <a:lnTo>
                                  <a:pt x="306" y="247"/>
                                </a:lnTo>
                                <a:lnTo>
                                  <a:pt x="329" y="247"/>
                                </a:lnTo>
                                <a:lnTo>
                                  <a:pt x="341" y="253"/>
                                </a:lnTo>
                                <a:lnTo>
                                  <a:pt x="364" y="253"/>
                                </a:lnTo>
                                <a:lnTo>
                                  <a:pt x="364" y="259"/>
                                </a:lnTo>
                                <a:lnTo>
                                  <a:pt x="354" y="268"/>
                                </a:lnTo>
                                <a:lnTo>
                                  <a:pt x="292" y="347"/>
                                </a:lnTo>
                                <a:lnTo>
                                  <a:pt x="269" y="365"/>
                                </a:lnTo>
                                <a:lnTo>
                                  <a:pt x="244" y="378"/>
                                </a:lnTo>
                                <a:lnTo>
                                  <a:pt x="218" y="388"/>
                                </a:lnTo>
                                <a:lnTo>
                                  <a:pt x="192" y="391"/>
                                </a:lnTo>
                                <a:lnTo>
                                  <a:pt x="168" y="392"/>
                                </a:lnTo>
                                <a:lnTo>
                                  <a:pt x="143" y="391"/>
                                </a:lnTo>
                                <a:lnTo>
                                  <a:pt x="118" y="388"/>
                                </a:lnTo>
                                <a:lnTo>
                                  <a:pt x="105" y="385"/>
                                </a:lnTo>
                                <a:lnTo>
                                  <a:pt x="91" y="384"/>
                                </a:lnTo>
                                <a:lnTo>
                                  <a:pt x="24" y="384"/>
                                </a:lnTo>
                                <a:lnTo>
                                  <a:pt x="53" y="364"/>
                                </a:lnTo>
                                <a:lnTo>
                                  <a:pt x="142" y="289"/>
                                </a:lnTo>
                                <a:lnTo>
                                  <a:pt x="190" y="258"/>
                                </a:lnTo>
                                <a:lnTo>
                                  <a:pt x="217" y="245"/>
                                </a:lnTo>
                                <a:lnTo>
                                  <a:pt x="244" y="239"/>
                                </a:lnTo>
                                <a:lnTo>
                                  <a:pt x="271" y="238"/>
                                </a:lnTo>
                                <a:close/>
                                <a:moveTo>
                                  <a:pt x="416" y="139"/>
                                </a:moveTo>
                                <a:lnTo>
                                  <a:pt x="429" y="141"/>
                                </a:lnTo>
                                <a:lnTo>
                                  <a:pt x="462" y="153"/>
                                </a:lnTo>
                                <a:lnTo>
                                  <a:pt x="502" y="170"/>
                                </a:lnTo>
                                <a:lnTo>
                                  <a:pt x="527" y="184"/>
                                </a:lnTo>
                                <a:lnTo>
                                  <a:pt x="548" y="203"/>
                                </a:lnTo>
                                <a:lnTo>
                                  <a:pt x="566" y="227"/>
                                </a:lnTo>
                                <a:lnTo>
                                  <a:pt x="611" y="317"/>
                                </a:lnTo>
                                <a:lnTo>
                                  <a:pt x="617" y="327"/>
                                </a:lnTo>
                                <a:lnTo>
                                  <a:pt x="628" y="335"/>
                                </a:lnTo>
                                <a:lnTo>
                                  <a:pt x="594" y="312"/>
                                </a:lnTo>
                                <a:lnTo>
                                  <a:pt x="580" y="304"/>
                                </a:lnTo>
                                <a:lnTo>
                                  <a:pt x="566" y="298"/>
                                </a:lnTo>
                                <a:lnTo>
                                  <a:pt x="551" y="295"/>
                                </a:lnTo>
                                <a:lnTo>
                                  <a:pt x="535" y="294"/>
                                </a:lnTo>
                                <a:lnTo>
                                  <a:pt x="501" y="286"/>
                                </a:lnTo>
                                <a:lnTo>
                                  <a:pt x="482" y="279"/>
                                </a:lnTo>
                                <a:lnTo>
                                  <a:pt x="454" y="266"/>
                                </a:lnTo>
                                <a:lnTo>
                                  <a:pt x="441" y="259"/>
                                </a:lnTo>
                                <a:lnTo>
                                  <a:pt x="423" y="244"/>
                                </a:lnTo>
                                <a:lnTo>
                                  <a:pt x="410" y="229"/>
                                </a:lnTo>
                                <a:lnTo>
                                  <a:pt x="399" y="212"/>
                                </a:lnTo>
                                <a:lnTo>
                                  <a:pt x="394" y="203"/>
                                </a:lnTo>
                                <a:lnTo>
                                  <a:pt x="390" y="188"/>
                                </a:lnTo>
                                <a:lnTo>
                                  <a:pt x="386" y="170"/>
                                </a:lnTo>
                                <a:lnTo>
                                  <a:pt x="382" y="159"/>
                                </a:lnTo>
                                <a:lnTo>
                                  <a:pt x="377" y="153"/>
                                </a:lnTo>
                                <a:lnTo>
                                  <a:pt x="372" y="150"/>
                                </a:lnTo>
                                <a:lnTo>
                                  <a:pt x="366" y="148"/>
                                </a:lnTo>
                                <a:lnTo>
                                  <a:pt x="371" y="141"/>
                                </a:lnTo>
                                <a:lnTo>
                                  <a:pt x="416" y="139"/>
                                </a:lnTo>
                                <a:close/>
                                <a:moveTo>
                                  <a:pt x="367" y="255"/>
                                </a:moveTo>
                                <a:lnTo>
                                  <a:pt x="367" y="279"/>
                                </a:lnTo>
                                <a:lnTo>
                                  <a:pt x="359" y="306"/>
                                </a:lnTo>
                                <a:lnTo>
                                  <a:pt x="363" y="286"/>
                                </a:lnTo>
                                <a:lnTo>
                                  <a:pt x="367" y="255"/>
                                </a:lnTo>
                                <a:close/>
                                <a:moveTo>
                                  <a:pt x="364" y="253"/>
                                </a:moveTo>
                                <a:lnTo>
                                  <a:pt x="370" y="253"/>
                                </a:lnTo>
                                <a:lnTo>
                                  <a:pt x="367" y="255"/>
                                </a:lnTo>
                                <a:lnTo>
                                  <a:pt x="364" y="253"/>
                                </a:lnTo>
                                <a:close/>
                                <a:moveTo>
                                  <a:pt x="370" y="159"/>
                                </a:moveTo>
                                <a:lnTo>
                                  <a:pt x="374" y="174"/>
                                </a:lnTo>
                                <a:lnTo>
                                  <a:pt x="369" y="208"/>
                                </a:lnTo>
                                <a:lnTo>
                                  <a:pt x="364" y="217"/>
                                </a:lnTo>
                                <a:lnTo>
                                  <a:pt x="361" y="235"/>
                                </a:lnTo>
                                <a:lnTo>
                                  <a:pt x="359" y="235"/>
                                </a:lnTo>
                                <a:lnTo>
                                  <a:pt x="362" y="170"/>
                                </a:lnTo>
                                <a:lnTo>
                                  <a:pt x="370" y="159"/>
                                </a:lnTo>
                                <a:close/>
                                <a:moveTo>
                                  <a:pt x="235" y="94"/>
                                </a:moveTo>
                                <a:lnTo>
                                  <a:pt x="256" y="95"/>
                                </a:lnTo>
                                <a:lnTo>
                                  <a:pt x="275" y="98"/>
                                </a:lnTo>
                                <a:lnTo>
                                  <a:pt x="291" y="104"/>
                                </a:lnTo>
                                <a:lnTo>
                                  <a:pt x="306" y="112"/>
                                </a:lnTo>
                                <a:lnTo>
                                  <a:pt x="344" y="141"/>
                                </a:lnTo>
                                <a:lnTo>
                                  <a:pt x="358" y="147"/>
                                </a:lnTo>
                                <a:lnTo>
                                  <a:pt x="354" y="153"/>
                                </a:lnTo>
                                <a:lnTo>
                                  <a:pt x="359" y="174"/>
                                </a:lnTo>
                                <a:lnTo>
                                  <a:pt x="344" y="192"/>
                                </a:lnTo>
                                <a:lnTo>
                                  <a:pt x="311" y="212"/>
                                </a:lnTo>
                                <a:lnTo>
                                  <a:pt x="272" y="221"/>
                                </a:lnTo>
                                <a:lnTo>
                                  <a:pt x="229" y="217"/>
                                </a:lnTo>
                                <a:lnTo>
                                  <a:pt x="203" y="206"/>
                                </a:lnTo>
                                <a:lnTo>
                                  <a:pt x="160" y="184"/>
                                </a:lnTo>
                                <a:lnTo>
                                  <a:pt x="89" y="153"/>
                                </a:lnTo>
                                <a:lnTo>
                                  <a:pt x="62" y="145"/>
                                </a:lnTo>
                                <a:lnTo>
                                  <a:pt x="48" y="145"/>
                                </a:lnTo>
                                <a:lnTo>
                                  <a:pt x="69" y="141"/>
                                </a:lnTo>
                                <a:lnTo>
                                  <a:pt x="100" y="128"/>
                                </a:lnTo>
                                <a:lnTo>
                                  <a:pt x="130" y="112"/>
                                </a:lnTo>
                                <a:lnTo>
                                  <a:pt x="159" y="100"/>
                                </a:lnTo>
                                <a:lnTo>
                                  <a:pt x="177" y="96"/>
                                </a:lnTo>
                                <a:lnTo>
                                  <a:pt x="197" y="95"/>
                                </a:lnTo>
                                <a:lnTo>
                                  <a:pt x="235" y="94"/>
                                </a:lnTo>
                                <a:close/>
                                <a:moveTo>
                                  <a:pt x="358" y="147"/>
                                </a:moveTo>
                                <a:lnTo>
                                  <a:pt x="364" y="147"/>
                                </a:lnTo>
                                <a:lnTo>
                                  <a:pt x="364" y="150"/>
                                </a:lnTo>
                                <a:lnTo>
                                  <a:pt x="358" y="147"/>
                                </a:lnTo>
                                <a:close/>
                                <a:moveTo>
                                  <a:pt x="48" y="145"/>
                                </a:moveTo>
                                <a:lnTo>
                                  <a:pt x="62" y="145"/>
                                </a:lnTo>
                                <a:lnTo>
                                  <a:pt x="36" y="147"/>
                                </a:lnTo>
                                <a:lnTo>
                                  <a:pt x="48" y="145"/>
                                </a:lnTo>
                                <a:close/>
                                <a:moveTo>
                                  <a:pt x="364" y="0"/>
                                </a:moveTo>
                                <a:lnTo>
                                  <a:pt x="382" y="6"/>
                                </a:lnTo>
                                <a:lnTo>
                                  <a:pt x="381" y="59"/>
                                </a:lnTo>
                                <a:lnTo>
                                  <a:pt x="376" y="88"/>
                                </a:lnTo>
                                <a:lnTo>
                                  <a:pt x="371" y="141"/>
                                </a:lnTo>
                                <a:lnTo>
                                  <a:pt x="359" y="141"/>
                                </a:lnTo>
                                <a:lnTo>
                                  <a:pt x="347" y="129"/>
                                </a:lnTo>
                                <a:lnTo>
                                  <a:pt x="353" y="118"/>
                                </a:lnTo>
                                <a:lnTo>
                                  <a:pt x="356" y="72"/>
                                </a:lnTo>
                                <a:lnTo>
                                  <a:pt x="364" y="0"/>
                                </a:lnTo>
                                <a:close/>
                              </a:path>
                            </a:pathLst>
                          </a:custGeom>
                          <a:solidFill>
                            <a:srgbClr val="ADB55D"/>
                          </a:solidFill>
                          <a:ln>
                            <a:noFill/>
                          </a:ln>
                        </wps:spPr>
                        <wps:bodyPr rot="0" vert="horz" wrap="square" lIns="91440" tIns="45720" rIns="91440" bIns="45720" anchor="t" anchorCtr="0" upright="1">
                          <a:noAutofit/>
                        </wps:bodyPr>
                      </wps:wsp>
                      <wps:wsp>
                        <wps:cNvPr id="569" name="AutoShape 560"/>
                        <wps:cNvSpPr/>
                        <wps:spPr bwMode="auto">
                          <a:xfrm>
                            <a:off x="7251" y="8179"/>
                            <a:ext cx="476" cy="471"/>
                          </a:xfrm>
                          <a:custGeom>
                            <a:avLst/>
                            <a:gdLst>
                              <a:gd name="T0" fmla="+- 0 7593 7251"/>
                              <a:gd name="T1" fmla="*/ T0 w 476"/>
                              <a:gd name="T2" fmla="+- 0 8447 8179"/>
                              <a:gd name="T3" fmla="*/ 8447 h 471"/>
                              <a:gd name="T4" fmla="+- 0 7584 7251"/>
                              <a:gd name="T5" fmla="*/ T4 w 476"/>
                              <a:gd name="T6" fmla="+- 0 8521 8179"/>
                              <a:gd name="T7" fmla="*/ 8521 h 471"/>
                              <a:gd name="T8" fmla="+- 0 7553 7251"/>
                              <a:gd name="T9" fmla="*/ T8 w 476"/>
                              <a:gd name="T10" fmla="+- 0 8616 8179"/>
                              <a:gd name="T11" fmla="*/ 8616 h 471"/>
                              <a:gd name="T12" fmla="+- 0 7515 7251"/>
                              <a:gd name="T13" fmla="*/ T12 w 476"/>
                              <a:gd name="T14" fmla="+- 0 8650 8179"/>
                              <a:gd name="T15" fmla="*/ 8650 h 471"/>
                              <a:gd name="T16" fmla="+- 0 7489 7251"/>
                              <a:gd name="T17" fmla="*/ T16 w 476"/>
                              <a:gd name="T18" fmla="+- 0 8620 8179"/>
                              <a:gd name="T19" fmla="*/ 8620 h 471"/>
                              <a:gd name="T20" fmla="+- 0 7503 7251"/>
                              <a:gd name="T21" fmla="*/ T20 w 476"/>
                              <a:gd name="T22" fmla="+- 0 8521 8179"/>
                              <a:gd name="T23" fmla="*/ 8521 h 471"/>
                              <a:gd name="T24" fmla="+- 0 7266 7251"/>
                              <a:gd name="T25" fmla="*/ T24 w 476"/>
                              <a:gd name="T26" fmla="+- 0 8496 8179"/>
                              <a:gd name="T27" fmla="*/ 8496 h 471"/>
                              <a:gd name="T28" fmla="+- 0 7251 7251"/>
                              <a:gd name="T29" fmla="*/ T28 w 476"/>
                              <a:gd name="T30" fmla="+- 0 8478 8179"/>
                              <a:gd name="T31" fmla="*/ 8478 h 471"/>
                              <a:gd name="T32" fmla="+- 0 7327 7251"/>
                              <a:gd name="T33" fmla="*/ T32 w 476"/>
                              <a:gd name="T34" fmla="+- 0 8467 8179"/>
                              <a:gd name="T35" fmla="*/ 8467 h 471"/>
                              <a:gd name="T36" fmla="+- 0 7345 7251"/>
                              <a:gd name="T37" fmla="*/ T36 w 476"/>
                              <a:gd name="T38" fmla="+- 0 8449 8179"/>
                              <a:gd name="T39" fmla="*/ 8449 h 471"/>
                              <a:gd name="T40" fmla="+- 0 7266 7251"/>
                              <a:gd name="T41" fmla="*/ T40 w 476"/>
                              <a:gd name="T42" fmla="+- 0 8496 8179"/>
                              <a:gd name="T43" fmla="*/ 8496 h 471"/>
                              <a:gd name="T44" fmla="+- 0 7499 7251"/>
                              <a:gd name="T45" fmla="*/ T44 w 476"/>
                              <a:gd name="T46" fmla="+- 0 8504 8179"/>
                              <a:gd name="T47" fmla="*/ 8504 h 471"/>
                              <a:gd name="T48" fmla="+- 0 7456 7251"/>
                              <a:gd name="T49" fmla="*/ T48 w 476"/>
                              <a:gd name="T50" fmla="+- 0 8543 8179"/>
                              <a:gd name="T51" fmla="*/ 8543 h 471"/>
                              <a:gd name="T52" fmla="+- 0 7421 7251"/>
                              <a:gd name="T53" fmla="*/ T52 w 476"/>
                              <a:gd name="T54" fmla="+- 0 8558 8179"/>
                              <a:gd name="T55" fmla="*/ 8558 h 471"/>
                              <a:gd name="T56" fmla="+- 0 7386 7251"/>
                              <a:gd name="T57" fmla="*/ T56 w 476"/>
                              <a:gd name="T58" fmla="+- 0 8561 8179"/>
                              <a:gd name="T59" fmla="*/ 8561 h 471"/>
                              <a:gd name="T60" fmla="+- 0 7345 7251"/>
                              <a:gd name="T61" fmla="*/ T60 w 476"/>
                              <a:gd name="T62" fmla="+- 0 8546 8179"/>
                              <a:gd name="T63" fmla="*/ 8546 h 471"/>
                              <a:gd name="T64" fmla="+- 0 7276 7251"/>
                              <a:gd name="T65" fmla="*/ T64 w 476"/>
                              <a:gd name="T66" fmla="+- 0 8504 8179"/>
                              <a:gd name="T67" fmla="*/ 8504 h 471"/>
                              <a:gd name="T68" fmla="+- 0 7263 7251"/>
                              <a:gd name="T69" fmla="*/ T68 w 476"/>
                              <a:gd name="T70" fmla="+- 0 8472 8179"/>
                              <a:gd name="T71" fmla="*/ 8472 h 471"/>
                              <a:gd name="T72" fmla="+- 0 7304 7251"/>
                              <a:gd name="T73" fmla="*/ T72 w 476"/>
                              <a:gd name="T74" fmla="+- 0 8478 8179"/>
                              <a:gd name="T75" fmla="*/ 8478 h 471"/>
                              <a:gd name="T76" fmla="+- 0 7263 7251"/>
                              <a:gd name="T77" fmla="*/ T76 w 476"/>
                              <a:gd name="T78" fmla="+- 0 8472 8179"/>
                              <a:gd name="T79" fmla="*/ 8472 h 471"/>
                              <a:gd name="T80" fmla="+- 0 7658 7251"/>
                              <a:gd name="T81" fmla="*/ T80 w 476"/>
                              <a:gd name="T82" fmla="+- 0 8319 8179"/>
                              <a:gd name="T83" fmla="*/ 8319 h 471"/>
                              <a:gd name="T84" fmla="+- 0 7702 7251"/>
                              <a:gd name="T85" fmla="*/ T84 w 476"/>
                              <a:gd name="T86" fmla="+- 0 8351 8179"/>
                              <a:gd name="T87" fmla="*/ 8351 h 471"/>
                              <a:gd name="T88" fmla="+- 0 7724 7251"/>
                              <a:gd name="T89" fmla="*/ T88 w 476"/>
                              <a:gd name="T90" fmla="+- 0 8377 8179"/>
                              <a:gd name="T91" fmla="*/ 8377 h 471"/>
                              <a:gd name="T92" fmla="+- 0 7712 7251"/>
                              <a:gd name="T93" fmla="*/ T92 w 476"/>
                              <a:gd name="T94" fmla="+- 0 8416 8179"/>
                              <a:gd name="T95" fmla="*/ 8416 h 471"/>
                              <a:gd name="T96" fmla="+- 0 7685 7251"/>
                              <a:gd name="T97" fmla="*/ T96 w 476"/>
                              <a:gd name="T98" fmla="+- 0 8431 8179"/>
                              <a:gd name="T99" fmla="*/ 8431 h 471"/>
                              <a:gd name="T100" fmla="+- 0 7619 7251"/>
                              <a:gd name="T101" fmla="*/ T100 w 476"/>
                              <a:gd name="T102" fmla="+- 0 8451 8179"/>
                              <a:gd name="T103" fmla="*/ 8451 h 471"/>
                              <a:gd name="T104" fmla="+- 0 7346 7251"/>
                              <a:gd name="T105" fmla="*/ T104 w 476"/>
                              <a:gd name="T106" fmla="+- 0 8447 8179"/>
                              <a:gd name="T107" fmla="*/ 8447 h 471"/>
                              <a:gd name="T108" fmla="+- 0 7362 7251"/>
                              <a:gd name="T109" fmla="*/ T108 w 476"/>
                              <a:gd name="T110" fmla="+- 0 8443 8179"/>
                              <a:gd name="T111" fmla="*/ 8443 h 471"/>
                              <a:gd name="T112" fmla="+- 0 7390 7251"/>
                              <a:gd name="T113" fmla="*/ T112 w 476"/>
                              <a:gd name="T114" fmla="+- 0 8422 8179"/>
                              <a:gd name="T115" fmla="*/ 8422 h 471"/>
                              <a:gd name="T116" fmla="+- 0 7503 7251"/>
                              <a:gd name="T117" fmla="*/ T116 w 476"/>
                              <a:gd name="T118" fmla="+- 0 8414 8179"/>
                              <a:gd name="T119" fmla="*/ 8414 h 471"/>
                              <a:gd name="T120" fmla="+- 0 7485 7251"/>
                              <a:gd name="T121" fmla="*/ T120 w 476"/>
                              <a:gd name="T122" fmla="+- 0 8393 8179"/>
                              <a:gd name="T123" fmla="*/ 8393 h 471"/>
                              <a:gd name="T124" fmla="+- 0 7445 7251"/>
                              <a:gd name="T125" fmla="*/ T124 w 476"/>
                              <a:gd name="T126" fmla="+- 0 8392 8179"/>
                              <a:gd name="T127" fmla="*/ 8392 h 471"/>
                              <a:gd name="T128" fmla="+- 0 7409 7251"/>
                              <a:gd name="T129" fmla="*/ T128 w 476"/>
                              <a:gd name="T130" fmla="+- 0 8361 8179"/>
                              <a:gd name="T131" fmla="*/ 8361 h 471"/>
                              <a:gd name="T132" fmla="+- 0 7562 7251"/>
                              <a:gd name="T133" fmla="*/ T132 w 476"/>
                              <a:gd name="T134" fmla="+- 0 8346 8179"/>
                              <a:gd name="T135" fmla="*/ 8346 h 471"/>
                              <a:gd name="T136" fmla="+- 0 7610 7251"/>
                              <a:gd name="T137" fmla="*/ T136 w 476"/>
                              <a:gd name="T138" fmla="+- 0 8318 8179"/>
                              <a:gd name="T139" fmla="*/ 8318 h 471"/>
                              <a:gd name="T140" fmla="+- 0 7468 7251"/>
                              <a:gd name="T141" fmla="*/ T140 w 476"/>
                              <a:gd name="T142" fmla="+- 0 8392 8179"/>
                              <a:gd name="T143" fmla="*/ 8392 h 471"/>
                              <a:gd name="T144" fmla="+- 0 7497 7251"/>
                              <a:gd name="T145" fmla="*/ T144 w 476"/>
                              <a:gd name="T146" fmla="+- 0 8396 8179"/>
                              <a:gd name="T147" fmla="*/ 8396 h 471"/>
                              <a:gd name="T148" fmla="+- 0 7474 7251"/>
                              <a:gd name="T149" fmla="*/ T148 w 476"/>
                              <a:gd name="T150" fmla="+- 0 8404 8179"/>
                              <a:gd name="T151" fmla="*/ 8404 h 471"/>
                              <a:gd name="T152" fmla="+- 0 7451 7251"/>
                              <a:gd name="T153" fmla="*/ T152 w 476"/>
                              <a:gd name="T154" fmla="+- 0 8393 8179"/>
                              <a:gd name="T155" fmla="*/ 8393 h 471"/>
                              <a:gd name="T156" fmla="+- 0 7448 7251"/>
                              <a:gd name="T157" fmla="*/ T156 w 476"/>
                              <a:gd name="T158" fmla="+- 0 8394 8179"/>
                              <a:gd name="T159" fmla="*/ 8394 h 471"/>
                              <a:gd name="T160" fmla="+- 0 7503 7251"/>
                              <a:gd name="T161" fmla="*/ T160 w 476"/>
                              <a:gd name="T162" fmla="+- 0 8414 8179"/>
                              <a:gd name="T163" fmla="*/ 8414 h 471"/>
                              <a:gd name="T164" fmla="+- 0 7420 7251"/>
                              <a:gd name="T165" fmla="*/ T164 w 476"/>
                              <a:gd name="T166" fmla="+- 0 8402 8179"/>
                              <a:gd name="T167" fmla="*/ 8402 h 471"/>
                              <a:gd name="T168" fmla="+- 0 7445 7251"/>
                              <a:gd name="T169" fmla="*/ T168 w 476"/>
                              <a:gd name="T170" fmla="+- 0 8392 8179"/>
                              <a:gd name="T171" fmla="*/ 8392 h 471"/>
                              <a:gd name="T172" fmla="+- 0 7451 7251"/>
                              <a:gd name="T173" fmla="*/ T172 w 476"/>
                              <a:gd name="T174" fmla="+- 0 8393 8179"/>
                              <a:gd name="T175" fmla="*/ 8393 h 471"/>
                              <a:gd name="T176" fmla="+- 0 7445 7251"/>
                              <a:gd name="T177" fmla="*/ T176 w 476"/>
                              <a:gd name="T178" fmla="+- 0 8392 8179"/>
                              <a:gd name="T179" fmla="*/ 8392 h 471"/>
                              <a:gd name="T180" fmla="+- 0 7450 7251"/>
                              <a:gd name="T181" fmla="*/ T180 w 476"/>
                              <a:gd name="T182" fmla="+- 0 8184 8179"/>
                              <a:gd name="T183" fmla="*/ 8184 h 471"/>
                              <a:gd name="T184" fmla="+- 0 7476 7251"/>
                              <a:gd name="T185" fmla="*/ T184 w 476"/>
                              <a:gd name="T186" fmla="+- 0 8220 8179"/>
                              <a:gd name="T187" fmla="*/ 8220 h 471"/>
                              <a:gd name="T188" fmla="+- 0 7501 7251"/>
                              <a:gd name="T189" fmla="*/ T188 w 476"/>
                              <a:gd name="T190" fmla="+- 0 8278 8179"/>
                              <a:gd name="T191" fmla="*/ 8278 h 471"/>
                              <a:gd name="T192" fmla="+- 0 7515 7251"/>
                              <a:gd name="T193" fmla="*/ T192 w 476"/>
                              <a:gd name="T194" fmla="+- 0 8308 8179"/>
                              <a:gd name="T195" fmla="*/ 8308 h 471"/>
                              <a:gd name="T196" fmla="+- 0 7550 7251"/>
                              <a:gd name="T197" fmla="*/ T196 w 476"/>
                              <a:gd name="T198" fmla="+- 0 8361 8179"/>
                              <a:gd name="T199" fmla="*/ 8361 h 471"/>
                              <a:gd name="T200" fmla="+- 0 7404 7251"/>
                              <a:gd name="T201" fmla="*/ T200 w 476"/>
                              <a:gd name="T202" fmla="+- 0 8355 8179"/>
                              <a:gd name="T203" fmla="*/ 8355 h 471"/>
                              <a:gd name="T204" fmla="+- 0 7376 7251"/>
                              <a:gd name="T205" fmla="*/ T204 w 476"/>
                              <a:gd name="T206" fmla="+- 0 8294 8179"/>
                              <a:gd name="T207" fmla="*/ 8294 h 471"/>
                              <a:gd name="T208" fmla="+- 0 7398 7251"/>
                              <a:gd name="T209" fmla="*/ T208 w 476"/>
                              <a:gd name="T210" fmla="+- 0 8220 8179"/>
                              <a:gd name="T211" fmla="*/ 8220 h 471"/>
                              <a:gd name="T212" fmla="+- 0 7421 7251"/>
                              <a:gd name="T213" fmla="*/ T212 w 476"/>
                              <a:gd name="T214" fmla="+- 0 8208 8179"/>
                              <a:gd name="T215" fmla="*/ 8208 h 471"/>
                              <a:gd name="T216" fmla="+- 0 7441 7251"/>
                              <a:gd name="T217" fmla="*/ T216 w 476"/>
                              <a:gd name="T218" fmla="+- 0 8179 8179"/>
                              <a:gd name="T219" fmla="*/ 817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6" h="471">
                                <a:moveTo>
                                  <a:pt x="95" y="268"/>
                                </a:moveTo>
                                <a:lnTo>
                                  <a:pt x="342" y="268"/>
                                </a:lnTo>
                                <a:lnTo>
                                  <a:pt x="329" y="270"/>
                                </a:lnTo>
                                <a:lnTo>
                                  <a:pt x="333" y="342"/>
                                </a:lnTo>
                                <a:lnTo>
                                  <a:pt x="312" y="410"/>
                                </a:lnTo>
                                <a:lnTo>
                                  <a:pt x="302" y="437"/>
                                </a:lnTo>
                                <a:lnTo>
                                  <a:pt x="287" y="458"/>
                                </a:lnTo>
                                <a:lnTo>
                                  <a:pt x="264" y="471"/>
                                </a:lnTo>
                                <a:lnTo>
                                  <a:pt x="248" y="462"/>
                                </a:lnTo>
                                <a:lnTo>
                                  <a:pt x="238" y="441"/>
                                </a:lnTo>
                                <a:lnTo>
                                  <a:pt x="243" y="367"/>
                                </a:lnTo>
                                <a:lnTo>
                                  <a:pt x="252" y="342"/>
                                </a:lnTo>
                                <a:lnTo>
                                  <a:pt x="264" y="317"/>
                                </a:lnTo>
                                <a:lnTo>
                                  <a:pt x="15" y="317"/>
                                </a:lnTo>
                                <a:lnTo>
                                  <a:pt x="9" y="312"/>
                                </a:lnTo>
                                <a:lnTo>
                                  <a:pt x="0" y="299"/>
                                </a:lnTo>
                                <a:lnTo>
                                  <a:pt x="53" y="299"/>
                                </a:lnTo>
                                <a:lnTo>
                                  <a:pt x="76" y="288"/>
                                </a:lnTo>
                                <a:lnTo>
                                  <a:pt x="82" y="276"/>
                                </a:lnTo>
                                <a:lnTo>
                                  <a:pt x="94" y="270"/>
                                </a:lnTo>
                                <a:lnTo>
                                  <a:pt x="95" y="268"/>
                                </a:lnTo>
                                <a:close/>
                                <a:moveTo>
                                  <a:pt x="15" y="317"/>
                                </a:moveTo>
                                <a:lnTo>
                                  <a:pt x="264" y="317"/>
                                </a:lnTo>
                                <a:lnTo>
                                  <a:pt x="248" y="325"/>
                                </a:lnTo>
                                <a:lnTo>
                                  <a:pt x="221" y="352"/>
                                </a:lnTo>
                                <a:lnTo>
                                  <a:pt x="205" y="364"/>
                                </a:lnTo>
                                <a:lnTo>
                                  <a:pt x="188" y="373"/>
                                </a:lnTo>
                                <a:lnTo>
                                  <a:pt x="170" y="379"/>
                                </a:lnTo>
                                <a:lnTo>
                                  <a:pt x="153" y="383"/>
                                </a:lnTo>
                                <a:lnTo>
                                  <a:pt x="135" y="382"/>
                                </a:lnTo>
                                <a:lnTo>
                                  <a:pt x="116" y="376"/>
                                </a:lnTo>
                                <a:lnTo>
                                  <a:pt x="94" y="367"/>
                                </a:lnTo>
                                <a:lnTo>
                                  <a:pt x="77" y="358"/>
                                </a:lnTo>
                                <a:lnTo>
                                  <a:pt x="25" y="325"/>
                                </a:lnTo>
                                <a:lnTo>
                                  <a:pt x="15" y="317"/>
                                </a:lnTo>
                                <a:close/>
                                <a:moveTo>
                                  <a:pt x="12" y="293"/>
                                </a:moveTo>
                                <a:lnTo>
                                  <a:pt x="41" y="293"/>
                                </a:lnTo>
                                <a:lnTo>
                                  <a:pt x="53" y="299"/>
                                </a:lnTo>
                                <a:lnTo>
                                  <a:pt x="0" y="299"/>
                                </a:lnTo>
                                <a:lnTo>
                                  <a:pt x="12" y="293"/>
                                </a:lnTo>
                                <a:close/>
                                <a:moveTo>
                                  <a:pt x="381" y="135"/>
                                </a:moveTo>
                                <a:lnTo>
                                  <a:pt x="407" y="140"/>
                                </a:lnTo>
                                <a:lnTo>
                                  <a:pt x="430" y="153"/>
                                </a:lnTo>
                                <a:lnTo>
                                  <a:pt x="451" y="172"/>
                                </a:lnTo>
                                <a:lnTo>
                                  <a:pt x="469" y="193"/>
                                </a:lnTo>
                                <a:lnTo>
                                  <a:pt x="473" y="198"/>
                                </a:lnTo>
                                <a:lnTo>
                                  <a:pt x="476" y="223"/>
                                </a:lnTo>
                                <a:lnTo>
                                  <a:pt x="461" y="237"/>
                                </a:lnTo>
                                <a:lnTo>
                                  <a:pt x="443" y="248"/>
                                </a:lnTo>
                                <a:lnTo>
                                  <a:pt x="434" y="252"/>
                                </a:lnTo>
                                <a:lnTo>
                                  <a:pt x="393" y="268"/>
                                </a:lnTo>
                                <a:lnTo>
                                  <a:pt x="368" y="272"/>
                                </a:lnTo>
                                <a:lnTo>
                                  <a:pt x="342" y="268"/>
                                </a:lnTo>
                                <a:lnTo>
                                  <a:pt x="95" y="268"/>
                                </a:lnTo>
                                <a:lnTo>
                                  <a:pt x="100" y="264"/>
                                </a:lnTo>
                                <a:lnTo>
                                  <a:pt x="111" y="264"/>
                                </a:lnTo>
                                <a:lnTo>
                                  <a:pt x="123" y="252"/>
                                </a:lnTo>
                                <a:lnTo>
                                  <a:pt x="139" y="243"/>
                                </a:lnTo>
                                <a:lnTo>
                                  <a:pt x="150" y="235"/>
                                </a:lnTo>
                                <a:lnTo>
                                  <a:pt x="252" y="235"/>
                                </a:lnTo>
                                <a:lnTo>
                                  <a:pt x="246" y="217"/>
                                </a:lnTo>
                                <a:lnTo>
                                  <a:pt x="234" y="214"/>
                                </a:lnTo>
                                <a:lnTo>
                                  <a:pt x="217" y="213"/>
                                </a:lnTo>
                                <a:lnTo>
                                  <a:pt x="194" y="213"/>
                                </a:lnTo>
                                <a:lnTo>
                                  <a:pt x="172" y="198"/>
                                </a:lnTo>
                                <a:lnTo>
                                  <a:pt x="158" y="182"/>
                                </a:lnTo>
                                <a:lnTo>
                                  <a:pt x="299" y="182"/>
                                </a:lnTo>
                                <a:lnTo>
                                  <a:pt x="311" y="167"/>
                                </a:lnTo>
                                <a:lnTo>
                                  <a:pt x="334" y="152"/>
                                </a:lnTo>
                                <a:lnTo>
                                  <a:pt x="359" y="139"/>
                                </a:lnTo>
                                <a:lnTo>
                                  <a:pt x="381" y="135"/>
                                </a:lnTo>
                                <a:close/>
                                <a:moveTo>
                                  <a:pt x="217" y="213"/>
                                </a:moveTo>
                                <a:lnTo>
                                  <a:pt x="234" y="214"/>
                                </a:lnTo>
                                <a:lnTo>
                                  <a:pt x="246" y="217"/>
                                </a:lnTo>
                                <a:lnTo>
                                  <a:pt x="252" y="235"/>
                                </a:lnTo>
                                <a:lnTo>
                                  <a:pt x="223" y="225"/>
                                </a:lnTo>
                                <a:lnTo>
                                  <a:pt x="197" y="215"/>
                                </a:lnTo>
                                <a:lnTo>
                                  <a:pt x="200" y="214"/>
                                </a:lnTo>
                                <a:lnTo>
                                  <a:pt x="217" y="213"/>
                                </a:lnTo>
                                <a:close/>
                                <a:moveTo>
                                  <a:pt x="197" y="215"/>
                                </a:moveTo>
                                <a:lnTo>
                                  <a:pt x="223" y="225"/>
                                </a:lnTo>
                                <a:lnTo>
                                  <a:pt x="252" y="235"/>
                                </a:lnTo>
                                <a:lnTo>
                                  <a:pt x="150" y="235"/>
                                </a:lnTo>
                                <a:lnTo>
                                  <a:pt x="169" y="223"/>
                                </a:lnTo>
                                <a:lnTo>
                                  <a:pt x="197" y="215"/>
                                </a:lnTo>
                                <a:close/>
                                <a:moveTo>
                                  <a:pt x="194" y="213"/>
                                </a:moveTo>
                                <a:lnTo>
                                  <a:pt x="217" y="213"/>
                                </a:lnTo>
                                <a:lnTo>
                                  <a:pt x="200" y="214"/>
                                </a:lnTo>
                                <a:lnTo>
                                  <a:pt x="197" y="215"/>
                                </a:lnTo>
                                <a:lnTo>
                                  <a:pt x="194" y="213"/>
                                </a:lnTo>
                                <a:close/>
                                <a:moveTo>
                                  <a:pt x="190" y="0"/>
                                </a:moveTo>
                                <a:lnTo>
                                  <a:pt x="199" y="5"/>
                                </a:lnTo>
                                <a:lnTo>
                                  <a:pt x="212" y="19"/>
                                </a:lnTo>
                                <a:lnTo>
                                  <a:pt x="225" y="41"/>
                                </a:lnTo>
                                <a:lnTo>
                                  <a:pt x="241" y="72"/>
                                </a:lnTo>
                                <a:lnTo>
                                  <a:pt x="250" y="99"/>
                                </a:lnTo>
                                <a:lnTo>
                                  <a:pt x="256" y="115"/>
                                </a:lnTo>
                                <a:lnTo>
                                  <a:pt x="264" y="129"/>
                                </a:lnTo>
                                <a:lnTo>
                                  <a:pt x="292" y="167"/>
                                </a:lnTo>
                                <a:lnTo>
                                  <a:pt x="299" y="182"/>
                                </a:lnTo>
                                <a:lnTo>
                                  <a:pt x="158" y="182"/>
                                </a:lnTo>
                                <a:lnTo>
                                  <a:pt x="153" y="176"/>
                                </a:lnTo>
                                <a:lnTo>
                                  <a:pt x="133" y="145"/>
                                </a:lnTo>
                                <a:lnTo>
                                  <a:pt x="125" y="115"/>
                                </a:lnTo>
                                <a:lnTo>
                                  <a:pt x="127" y="70"/>
                                </a:lnTo>
                                <a:lnTo>
                                  <a:pt x="147" y="41"/>
                                </a:lnTo>
                                <a:lnTo>
                                  <a:pt x="158" y="29"/>
                                </a:lnTo>
                                <a:lnTo>
                                  <a:pt x="170" y="29"/>
                                </a:lnTo>
                                <a:lnTo>
                                  <a:pt x="186" y="0"/>
                                </a:lnTo>
                                <a:lnTo>
                                  <a:pt x="19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570" name="Picture 5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7257" y="8284"/>
                            <a:ext cx="376" cy="353"/>
                          </a:xfrm>
                          <a:prstGeom prst="rect">
                            <a:avLst/>
                          </a:prstGeom>
                          <a:noFill/>
                          <a:ln>
                            <a:noFill/>
                          </a:ln>
                        </pic:spPr>
                      </pic:pic>
                      <pic:pic xmlns:pic="http://schemas.openxmlformats.org/drawingml/2006/picture">
                        <pic:nvPicPr>
                          <pic:cNvPr id="571" name="Picture 5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7572" y="7826"/>
                            <a:ext cx="636" cy="659"/>
                          </a:xfrm>
                          <a:prstGeom prst="rect">
                            <a:avLst/>
                          </a:prstGeom>
                          <a:noFill/>
                          <a:ln>
                            <a:noFill/>
                          </a:ln>
                        </pic:spPr>
                      </pic:pic>
                      <pic:pic xmlns:pic="http://schemas.openxmlformats.org/drawingml/2006/picture">
                        <pic:nvPicPr>
                          <pic:cNvPr id="572" name="Picture 5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7625" y="8376"/>
                            <a:ext cx="526" cy="491"/>
                          </a:xfrm>
                          <a:prstGeom prst="rect">
                            <a:avLst/>
                          </a:prstGeom>
                          <a:noFill/>
                          <a:ln>
                            <a:noFill/>
                          </a:ln>
                        </pic:spPr>
                      </pic:pic>
                      <pic:pic xmlns:pic="http://schemas.openxmlformats.org/drawingml/2006/picture">
                        <pic:nvPicPr>
                          <pic:cNvPr id="573" name="Picture 5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7263" y="8566"/>
                            <a:ext cx="540" cy="533"/>
                          </a:xfrm>
                          <a:prstGeom prst="rect">
                            <a:avLst/>
                          </a:prstGeom>
                          <a:noFill/>
                          <a:ln>
                            <a:noFill/>
                          </a:ln>
                        </pic:spPr>
                      </pic:pic>
                      <pic:pic xmlns:pic="http://schemas.openxmlformats.org/drawingml/2006/picture">
                        <pic:nvPicPr>
                          <pic:cNvPr id="574" name="Picture 5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3548" y="8031"/>
                            <a:ext cx="744" cy="570"/>
                          </a:xfrm>
                          <a:prstGeom prst="rect">
                            <a:avLst/>
                          </a:prstGeom>
                          <a:noFill/>
                          <a:ln>
                            <a:noFill/>
                          </a:ln>
                        </pic:spPr>
                      </pic:pic>
                      <pic:pic xmlns:pic="http://schemas.openxmlformats.org/drawingml/2006/picture">
                        <pic:nvPicPr>
                          <pic:cNvPr id="575" name="Picture 5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3865" y="8527"/>
                            <a:ext cx="611" cy="692"/>
                          </a:xfrm>
                          <a:prstGeom prst="rect">
                            <a:avLst/>
                          </a:prstGeom>
                          <a:noFill/>
                          <a:ln>
                            <a:noFill/>
                          </a:ln>
                        </pic:spPr>
                      </pic:pic>
                      <pic:pic xmlns:pic="http://schemas.openxmlformats.org/drawingml/2006/picture">
                        <pic:nvPicPr>
                          <pic:cNvPr id="576" name="Picture 5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4530" y="8813"/>
                            <a:ext cx="551" cy="541"/>
                          </a:xfrm>
                          <a:prstGeom prst="rect">
                            <a:avLst/>
                          </a:prstGeom>
                          <a:noFill/>
                          <a:ln>
                            <a:noFill/>
                          </a:ln>
                        </pic:spPr>
                      </pic:pic>
                      <pic:pic xmlns:pic="http://schemas.openxmlformats.org/drawingml/2006/picture">
                        <pic:nvPicPr>
                          <pic:cNvPr id="577" name="Picture 5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7730" y="5179"/>
                            <a:ext cx="274" cy="336"/>
                          </a:xfrm>
                          <a:prstGeom prst="rect">
                            <a:avLst/>
                          </a:prstGeom>
                          <a:noFill/>
                          <a:ln>
                            <a:noFill/>
                          </a:ln>
                        </pic:spPr>
                      </pic:pic>
                      <wps:wsp>
                        <wps:cNvPr id="578" name="AutoShape 551"/>
                        <wps:cNvSpPr/>
                        <wps:spPr bwMode="auto">
                          <a:xfrm>
                            <a:off x="7949" y="5714"/>
                            <a:ext cx="432" cy="477"/>
                          </a:xfrm>
                          <a:custGeom>
                            <a:avLst/>
                            <a:gdLst>
                              <a:gd name="T0" fmla="+- 0 8278 7949"/>
                              <a:gd name="T1" fmla="*/ T0 w 432"/>
                              <a:gd name="T2" fmla="+- 0 5872 5714"/>
                              <a:gd name="T3" fmla="*/ 5872 h 477"/>
                              <a:gd name="T4" fmla="+- 0 8313 7949"/>
                              <a:gd name="T5" fmla="*/ T4 w 432"/>
                              <a:gd name="T6" fmla="+- 0 5879 5714"/>
                              <a:gd name="T7" fmla="*/ 5879 h 477"/>
                              <a:gd name="T8" fmla="+- 0 8363 7949"/>
                              <a:gd name="T9" fmla="*/ T8 w 432"/>
                              <a:gd name="T10" fmla="+- 0 5908 5714"/>
                              <a:gd name="T11" fmla="*/ 5908 h 477"/>
                              <a:gd name="T12" fmla="+- 0 8378 7949"/>
                              <a:gd name="T13" fmla="*/ T12 w 432"/>
                              <a:gd name="T14" fmla="+- 0 5926 5714"/>
                              <a:gd name="T15" fmla="*/ 5926 h 477"/>
                              <a:gd name="T16" fmla="+- 0 8372 7949"/>
                              <a:gd name="T17" fmla="*/ T16 w 432"/>
                              <a:gd name="T18" fmla="+- 0 5950 5714"/>
                              <a:gd name="T19" fmla="*/ 5950 h 477"/>
                              <a:gd name="T20" fmla="+- 0 8381 7949"/>
                              <a:gd name="T21" fmla="*/ T20 w 432"/>
                              <a:gd name="T22" fmla="+- 0 5979 5714"/>
                              <a:gd name="T23" fmla="*/ 5979 h 477"/>
                              <a:gd name="T24" fmla="+- 0 8346 7949"/>
                              <a:gd name="T25" fmla="*/ T24 w 432"/>
                              <a:gd name="T26" fmla="+- 0 6029 5714"/>
                              <a:gd name="T27" fmla="*/ 6029 h 477"/>
                              <a:gd name="T28" fmla="+- 0 8307 7949"/>
                              <a:gd name="T29" fmla="*/ T28 w 432"/>
                              <a:gd name="T30" fmla="+- 0 6044 5714"/>
                              <a:gd name="T31" fmla="*/ 6044 h 477"/>
                              <a:gd name="T32" fmla="+- 0 8325 7949"/>
                              <a:gd name="T33" fmla="*/ T32 w 432"/>
                              <a:gd name="T34" fmla="+- 0 6091 5714"/>
                              <a:gd name="T35" fmla="*/ 6091 h 477"/>
                              <a:gd name="T36" fmla="+- 0 8318 7949"/>
                              <a:gd name="T37" fmla="*/ T36 w 432"/>
                              <a:gd name="T38" fmla="+- 0 6155 5714"/>
                              <a:gd name="T39" fmla="*/ 6155 h 477"/>
                              <a:gd name="T40" fmla="+- 0 8292 7949"/>
                              <a:gd name="T41" fmla="*/ T40 w 432"/>
                              <a:gd name="T42" fmla="+- 0 6183 5714"/>
                              <a:gd name="T43" fmla="*/ 6183 h 477"/>
                              <a:gd name="T44" fmla="+- 0 8248 7949"/>
                              <a:gd name="T45" fmla="*/ T44 w 432"/>
                              <a:gd name="T46" fmla="+- 0 6190 5714"/>
                              <a:gd name="T47" fmla="*/ 6190 h 477"/>
                              <a:gd name="T48" fmla="+- 0 8199 7949"/>
                              <a:gd name="T49" fmla="*/ T48 w 432"/>
                              <a:gd name="T50" fmla="+- 0 6178 5714"/>
                              <a:gd name="T51" fmla="*/ 6178 h 477"/>
                              <a:gd name="T52" fmla="+- 0 8164 7949"/>
                              <a:gd name="T53" fmla="*/ T52 w 432"/>
                              <a:gd name="T54" fmla="+- 0 6153 5714"/>
                              <a:gd name="T55" fmla="*/ 6153 h 477"/>
                              <a:gd name="T56" fmla="+- 0 8149 7949"/>
                              <a:gd name="T57" fmla="*/ T56 w 432"/>
                              <a:gd name="T58" fmla="+- 0 6122 5714"/>
                              <a:gd name="T59" fmla="*/ 6122 h 477"/>
                              <a:gd name="T60" fmla="+- 0 8006 7949"/>
                              <a:gd name="T61" fmla="*/ T60 w 432"/>
                              <a:gd name="T62" fmla="+- 0 6097 5714"/>
                              <a:gd name="T63" fmla="*/ 6097 h 477"/>
                              <a:gd name="T64" fmla="+- 0 7973 7949"/>
                              <a:gd name="T65" fmla="*/ T64 w 432"/>
                              <a:gd name="T66" fmla="+- 0 6071 5714"/>
                              <a:gd name="T67" fmla="*/ 6071 h 477"/>
                              <a:gd name="T68" fmla="+- 0 7961 7949"/>
                              <a:gd name="T69" fmla="*/ T68 w 432"/>
                              <a:gd name="T70" fmla="+- 0 6044 5714"/>
                              <a:gd name="T71" fmla="*/ 6044 h 477"/>
                              <a:gd name="T72" fmla="+- 0 7949 7949"/>
                              <a:gd name="T73" fmla="*/ T72 w 432"/>
                              <a:gd name="T74" fmla="+- 0 6020 5714"/>
                              <a:gd name="T75" fmla="*/ 6020 h 477"/>
                              <a:gd name="T76" fmla="+- 0 7955 7949"/>
                              <a:gd name="T77" fmla="*/ T76 w 432"/>
                              <a:gd name="T78" fmla="+- 0 5956 5714"/>
                              <a:gd name="T79" fmla="*/ 5956 h 477"/>
                              <a:gd name="T80" fmla="+- 0 7973 7949"/>
                              <a:gd name="T81" fmla="*/ T80 w 432"/>
                              <a:gd name="T82" fmla="+- 0 5932 5714"/>
                              <a:gd name="T83" fmla="*/ 5932 h 477"/>
                              <a:gd name="T84" fmla="+- 0 7990 7949"/>
                              <a:gd name="T85" fmla="*/ T84 w 432"/>
                              <a:gd name="T86" fmla="+- 0 5903 5714"/>
                              <a:gd name="T87" fmla="*/ 5903 h 477"/>
                              <a:gd name="T88" fmla="+- 0 7975 7949"/>
                              <a:gd name="T89" fmla="*/ T88 w 432"/>
                              <a:gd name="T90" fmla="+- 0 5873 5714"/>
                              <a:gd name="T91" fmla="*/ 5873 h 477"/>
                              <a:gd name="T92" fmla="+- 0 8260 7949"/>
                              <a:gd name="T93" fmla="*/ T92 w 432"/>
                              <a:gd name="T94" fmla="+- 0 5871 5714"/>
                              <a:gd name="T95" fmla="*/ 5871 h 477"/>
                              <a:gd name="T96" fmla="+- 0 8143 7949"/>
                              <a:gd name="T97" fmla="*/ T96 w 432"/>
                              <a:gd name="T98" fmla="+- 0 6097 5714"/>
                              <a:gd name="T99" fmla="*/ 6097 h 477"/>
                              <a:gd name="T100" fmla="+- 0 8131 7949"/>
                              <a:gd name="T101" fmla="*/ T100 w 432"/>
                              <a:gd name="T102" fmla="+- 0 6103 5714"/>
                              <a:gd name="T103" fmla="*/ 6103 h 477"/>
                              <a:gd name="T104" fmla="+- 0 8104 7949"/>
                              <a:gd name="T105" fmla="*/ T104 w 432"/>
                              <a:gd name="T106" fmla="+- 0 6118 5714"/>
                              <a:gd name="T107" fmla="*/ 6118 h 477"/>
                              <a:gd name="T108" fmla="+- 0 8064 7949"/>
                              <a:gd name="T109" fmla="*/ T108 w 432"/>
                              <a:gd name="T110" fmla="+- 0 6121 5714"/>
                              <a:gd name="T111" fmla="*/ 6121 h 477"/>
                              <a:gd name="T112" fmla="+- 0 8021 7949"/>
                              <a:gd name="T113" fmla="*/ T112 w 432"/>
                              <a:gd name="T114" fmla="+- 0 6106 5714"/>
                              <a:gd name="T115" fmla="*/ 6106 h 477"/>
                              <a:gd name="T116" fmla="+- 0 8208 7949"/>
                              <a:gd name="T117" fmla="*/ T116 w 432"/>
                              <a:gd name="T118" fmla="+- 0 5714 5714"/>
                              <a:gd name="T119" fmla="*/ 5714 h 477"/>
                              <a:gd name="T120" fmla="+- 0 8259 7949"/>
                              <a:gd name="T121" fmla="*/ T120 w 432"/>
                              <a:gd name="T122" fmla="+- 0 5739 5714"/>
                              <a:gd name="T123" fmla="*/ 5739 h 477"/>
                              <a:gd name="T124" fmla="+- 0 8279 7949"/>
                              <a:gd name="T125" fmla="*/ T124 w 432"/>
                              <a:gd name="T126" fmla="+- 0 5775 5714"/>
                              <a:gd name="T127" fmla="*/ 5775 h 477"/>
                              <a:gd name="T128" fmla="+- 0 8279 7949"/>
                              <a:gd name="T129" fmla="*/ T128 w 432"/>
                              <a:gd name="T130" fmla="+- 0 5834 5714"/>
                              <a:gd name="T131" fmla="*/ 5834 h 477"/>
                              <a:gd name="T132" fmla="+- 0 8243 7949"/>
                              <a:gd name="T133" fmla="*/ T132 w 432"/>
                              <a:gd name="T134" fmla="+- 0 5873 5714"/>
                              <a:gd name="T135" fmla="*/ 5873 h 477"/>
                              <a:gd name="T136" fmla="+- 0 7981 7949"/>
                              <a:gd name="T137" fmla="*/ T136 w 432"/>
                              <a:gd name="T138" fmla="+- 0 5848 5714"/>
                              <a:gd name="T139" fmla="*/ 5848 h 477"/>
                              <a:gd name="T140" fmla="+- 0 8125 7949"/>
                              <a:gd name="T141" fmla="*/ T140 w 432"/>
                              <a:gd name="T142" fmla="+- 0 5826 5714"/>
                              <a:gd name="T143" fmla="*/ 5826 h 477"/>
                              <a:gd name="T144" fmla="+- 0 8109 7949"/>
                              <a:gd name="T145" fmla="*/ T144 w 432"/>
                              <a:gd name="T146" fmla="+- 0 5791 5714"/>
                              <a:gd name="T147" fmla="*/ 5791 h 477"/>
                              <a:gd name="T148" fmla="+- 0 8123 7949"/>
                              <a:gd name="T149" fmla="*/ T148 w 432"/>
                              <a:gd name="T150" fmla="+- 0 5720 5714"/>
                              <a:gd name="T151" fmla="*/ 5720 h 477"/>
                              <a:gd name="T152" fmla="+- 0 8168 7949"/>
                              <a:gd name="T153" fmla="*/ T152 w 432"/>
                              <a:gd name="T154" fmla="+- 0 5719 5714"/>
                              <a:gd name="T155" fmla="*/ 5719 h 477"/>
                              <a:gd name="T156" fmla="+- 0 8208 7949"/>
                              <a:gd name="T157" fmla="*/ T156 w 432"/>
                              <a:gd name="T158" fmla="+- 0 5714 5714"/>
                              <a:gd name="T159" fmla="*/ 5714 h 477"/>
                              <a:gd name="T160" fmla="+- 0 8061 7949"/>
                              <a:gd name="T161" fmla="*/ T160 w 432"/>
                              <a:gd name="T162" fmla="+- 0 5786 5714"/>
                              <a:gd name="T163" fmla="*/ 5786 h 477"/>
                              <a:gd name="T164" fmla="+- 0 8108 7949"/>
                              <a:gd name="T165" fmla="*/ T164 w 432"/>
                              <a:gd name="T166" fmla="+- 0 5809 5714"/>
                              <a:gd name="T167" fmla="*/ 5809 h 477"/>
                              <a:gd name="T168" fmla="+- 0 7990 7949"/>
                              <a:gd name="T169" fmla="*/ T168 w 432"/>
                              <a:gd name="T170" fmla="+- 0 5826 5714"/>
                              <a:gd name="T171" fmla="*/ 5826 h 477"/>
                              <a:gd name="T172" fmla="+- 0 8004 7949"/>
                              <a:gd name="T173" fmla="*/ T172 w 432"/>
                              <a:gd name="T174" fmla="+- 0 5805 5714"/>
                              <a:gd name="T175" fmla="*/ 5805 h 477"/>
                              <a:gd name="T176" fmla="+- 0 8037 7949"/>
                              <a:gd name="T177" fmla="*/ T176 w 432"/>
                              <a:gd name="T178" fmla="+- 0 5785 5714"/>
                              <a:gd name="T179" fmla="*/ 5785 h 477"/>
                              <a:gd name="T180" fmla="+- 0 8155 7949"/>
                              <a:gd name="T181" fmla="*/ T180 w 432"/>
                              <a:gd name="T182" fmla="+- 0 5720 5714"/>
                              <a:gd name="T183" fmla="*/ 5720 h 477"/>
                              <a:gd name="T184" fmla="+- 0 8132 7949"/>
                              <a:gd name="T185" fmla="*/ T184 w 432"/>
                              <a:gd name="T186" fmla="+- 0 5717 5714"/>
                              <a:gd name="T187" fmla="*/ 571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2" h="477">
                                <a:moveTo>
                                  <a:pt x="311" y="157"/>
                                </a:moveTo>
                                <a:lnTo>
                                  <a:pt x="329" y="158"/>
                                </a:lnTo>
                                <a:lnTo>
                                  <a:pt x="347" y="161"/>
                                </a:lnTo>
                                <a:lnTo>
                                  <a:pt x="364" y="165"/>
                                </a:lnTo>
                                <a:lnTo>
                                  <a:pt x="398" y="183"/>
                                </a:lnTo>
                                <a:lnTo>
                                  <a:pt x="414" y="194"/>
                                </a:lnTo>
                                <a:lnTo>
                                  <a:pt x="423" y="206"/>
                                </a:lnTo>
                                <a:lnTo>
                                  <a:pt x="429" y="212"/>
                                </a:lnTo>
                                <a:lnTo>
                                  <a:pt x="423" y="212"/>
                                </a:lnTo>
                                <a:lnTo>
                                  <a:pt x="423" y="236"/>
                                </a:lnTo>
                                <a:lnTo>
                                  <a:pt x="429" y="242"/>
                                </a:lnTo>
                                <a:lnTo>
                                  <a:pt x="432" y="265"/>
                                </a:lnTo>
                                <a:lnTo>
                                  <a:pt x="412" y="302"/>
                                </a:lnTo>
                                <a:lnTo>
                                  <a:pt x="397" y="315"/>
                                </a:lnTo>
                                <a:lnTo>
                                  <a:pt x="379" y="324"/>
                                </a:lnTo>
                                <a:lnTo>
                                  <a:pt x="358" y="330"/>
                                </a:lnTo>
                                <a:lnTo>
                                  <a:pt x="369" y="351"/>
                                </a:lnTo>
                                <a:lnTo>
                                  <a:pt x="376" y="377"/>
                                </a:lnTo>
                                <a:lnTo>
                                  <a:pt x="376" y="424"/>
                                </a:lnTo>
                                <a:lnTo>
                                  <a:pt x="369" y="441"/>
                                </a:lnTo>
                                <a:lnTo>
                                  <a:pt x="358" y="457"/>
                                </a:lnTo>
                                <a:lnTo>
                                  <a:pt x="343" y="469"/>
                                </a:lnTo>
                                <a:lnTo>
                                  <a:pt x="323" y="477"/>
                                </a:lnTo>
                                <a:lnTo>
                                  <a:pt x="299" y="476"/>
                                </a:lnTo>
                                <a:lnTo>
                                  <a:pt x="274" y="472"/>
                                </a:lnTo>
                                <a:lnTo>
                                  <a:pt x="250" y="464"/>
                                </a:lnTo>
                                <a:lnTo>
                                  <a:pt x="229" y="453"/>
                                </a:lnTo>
                                <a:lnTo>
                                  <a:pt x="215" y="439"/>
                                </a:lnTo>
                                <a:lnTo>
                                  <a:pt x="205" y="422"/>
                                </a:lnTo>
                                <a:lnTo>
                                  <a:pt x="200" y="408"/>
                                </a:lnTo>
                                <a:lnTo>
                                  <a:pt x="194" y="383"/>
                                </a:lnTo>
                                <a:lnTo>
                                  <a:pt x="57" y="383"/>
                                </a:lnTo>
                                <a:lnTo>
                                  <a:pt x="47" y="377"/>
                                </a:lnTo>
                                <a:lnTo>
                                  <a:pt x="24" y="357"/>
                                </a:lnTo>
                                <a:lnTo>
                                  <a:pt x="12" y="336"/>
                                </a:lnTo>
                                <a:lnTo>
                                  <a:pt x="12" y="330"/>
                                </a:lnTo>
                                <a:lnTo>
                                  <a:pt x="18" y="324"/>
                                </a:lnTo>
                                <a:lnTo>
                                  <a:pt x="0" y="306"/>
                                </a:lnTo>
                                <a:lnTo>
                                  <a:pt x="3" y="259"/>
                                </a:lnTo>
                                <a:lnTo>
                                  <a:pt x="6" y="242"/>
                                </a:lnTo>
                                <a:lnTo>
                                  <a:pt x="18" y="230"/>
                                </a:lnTo>
                                <a:lnTo>
                                  <a:pt x="24" y="218"/>
                                </a:lnTo>
                                <a:lnTo>
                                  <a:pt x="41" y="212"/>
                                </a:lnTo>
                                <a:lnTo>
                                  <a:pt x="41" y="189"/>
                                </a:lnTo>
                                <a:lnTo>
                                  <a:pt x="24" y="177"/>
                                </a:lnTo>
                                <a:lnTo>
                                  <a:pt x="26" y="159"/>
                                </a:lnTo>
                                <a:lnTo>
                                  <a:pt x="294" y="159"/>
                                </a:lnTo>
                                <a:lnTo>
                                  <a:pt x="311" y="157"/>
                                </a:lnTo>
                                <a:close/>
                                <a:moveTo>
                                  <a:pt x="57" y="383"/>
                                </a:moveTo>
                                <a:lnTo>
                                  <a:pt x="194" y="383"/>
                                </a:lnTo>
                                <a:lnTo>
                                  <a:pt x="188" y="389"/>
                                </a:lnTo>
                                <a:lnTo>
                                  <a:pt x="182" y="389"/>
                                </a:lnTo>
                                <a:lnTo>
                                  <a:pt x="176" y="394"/>
                                </a:lnTo>
                                <a:lnTo>
                                  <a:pt x="155" y="404"/>
                                </a:lnTo>
                                <a:lnTo>
                                  <a:pt x="135" y="408"/>
                                </a:lnTo>
                                <a:lnTo>
                                  <a:pt x="115" y="407"/>
                                </a:lnTo>
                                <a:lnTo>
                                  <a:pt x="94" y="400"/>
                                </a:lnTo>
                                <a:lnTo>
                                  <a:pt x="72" y="392"/>
                                </a:lnTo>
                                <a:lnTo>
                                  <a:pt x="57" y="383"/>
                                </a:lnTo>
                                <a:close/>
                                <a:moveTo>
                                  <a:pt x="259" y="0"/>
                                </a:moveTo>
                                <a:lnTo>
                                  <a:pt x="287" y="7"/>
                                </a:lnTo>
                                <a:lnTo>
                                  <a:pt x="310" y="25"/>
                                </a:lnTo>
                                <a:lnTo>
                                  <a:pt x="326" y="50"/>
                                </a:lnTo>
                                <a:lnTo>
                                  <a:pt x="330" y="61"/>
                                </a:lnTo>
                                <a:lnTo>
                                  <a:pt x="333" y="112"/>
                                </a:lnTo>
                                <a:lnTo>
                                  <a:pt x="330" y="120"/>
                                </a:lnTo>
                                <a:lnTo>
                                  <a:pt x="314" y="139"/>
                                </a:lnTo>
                                <a:lnTo>
                                  <a:pt x="294" y="159"/>
                                </a:lnTo>
                                <a:lnTo>
                                  <a:pt x="26" y="159"/>
                                </a:lnTo>
                                <a:lnTo>
                                  <a:pt x="32" y="134"/>
                                </a:lnTo>
                                <a:lnTo>
                                  <a:pt x="41" y="112"/>
                                </a:lnTo>
                                <a:lnTo>
                                  <a:pt x="176" y="112"/>
                                </a:lnTo>
                                <a:lnTo>
                                  <a:pt x="165" y="91"/>
                                </a:lnTo>
                                <a:lnTo>
                                  <a:pt x="160" y="77"/>
                                </a:lnTo>
                                <a:lnTo>
                                  <a:pt x="165" y="18"/>
                                </a:lnTo>
                                <a:lnTo>
                                  <a:pt x="174" y="6"/>
                                </a:lnTo>
                                <a:lnTo>
                                  <a:pt x="206" y="6"/>
                                </a:lnTo>
                                <a:lnTo>
                                  <a:pt x="219" y="5"/>
                                </a:lnTo>
                                <a:lnTo>
                                  <a:pt x="245" y="1"/>
                                </a:lnTo>
                                <a:lnTo>
                                  <a:pt x="259" y="0"/>
                                </a:lnTo>
                                <a:close/>
                                <a:moveTo>
                                  <a:pt x="88" y="71"/>
                                </a:moveTo>
                                <a:lnTo>
                                  <a:pt x="112" y="72"/>
                                </a:lnTo>
                                <a:lnTo>
                                  <a:pt x="137" y="81"/>
                                </a:lnTo>
                                <a:lnTo>
                                  <a:pt x="159" y="95"/>
                                </a:lnTo>
                                <a:lnTo>
                                  <a:pt x="176" y="112"/>
                                </a:lnTo>
                                <a:lnTo>
                                  <a:pt x="41" y="112"/>
                                </a:lnTo>
                                <a:lnTo>
                                  <a:pt x="43" y="107"/>
                                </a:lnTo>
                                <a:lnTo>
                                  <a:pt x="55" y="91"/>
                                </a:lnTo>
                                <a:lnTo>
                                  <a:pt x="71" y="78"/>
                                </a:lnTo>
                                <a:lnTo>
                                  <a:pt x="88" y="71"/>
                                </a:lnTo>
                                <a:close/>
                                <a:moveTo>
                                  <a:pt x="183" y="3"/>
                                </a:moveTo>
                                <a:lnTo>
                                  <a:pt x="206" y="6"/>
                                </a:lnTo>
                                <a:lnTo>
                                  <a:pt x="174" y="6"/>
                                </a:lnTo>
                                <a:lnTo>
                                  <a:pt x="183" y="3"/>
                                </a:lnTo>
                                <a:close/>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579" name="Picture 5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7974" y="5428"/>
                            <a:ext cx="720" cy="769"/>
                          </a:xfrm>
                          <a:prstGeom prst="rect">
                            <a:avLst/>
                          </a:prstGeom>
                          <a:noFill/>
                          <a:ln>
                            <a:noFill/>
                          </a:ln>
                        </pic:spPr>
                      </pic:pic>
                      <pic:pic xmlns:pic="http://schemas.openxmlformats.org/drawingml/2006/picture">
                        <pic:nvPicPr>
                          <pic:cNvPr id="580" name="Picture 5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3876" y="4595"/>
                            <a:ext cx="1180" cy="1119"/>
                          </a:xfrm>
                          <a:prstGeom prst="rect">
                            <a:avLst/>
                          </a:prstGeom>
                          <a:noFill/>
                          <a:ln>
                            <a:noFill/>
                          </a:ln>
                        </pic:spPr>
                      </pic:pic>
                      <wps:wsp>
                        <wps:cNvPr id="581" name="Freeform 548"/>
                        <wps:cNvSpPr/>
                        <wps:spPr bwMode="auto">
                          <a:xfrm>
                            <a:off x="4058" y="5809"/>
                            <a:ext cx="6" cy="6"/>
                          </a:xfrm>
                          <a:custGeom>
                            <a:avLst/>
                            <a:gdLst>
                              <a:gd name="T0" fmla="+- 0 4058 4058"/>
                              <a:gd name="T1" fmla="*/ T0 w 6"/>
                              <a:gd name="T2" fmla="+- 0 5809 5809"/>
                              <a:gd name="T3" fmla="*/ 5809 h 6"/>
                              <a:gd name="T4" fmla="+- 0 4064 4058"/>
                              <a:gd name="T5" fmla="*/ T4 w 6"/>
                              <a:gd name="T6" fmla="+- 0 5809 5809"/>
                              <a:gd name="T7" fmla="*/ 5809 h 6"/>
                              <a:gd name="T8" fmla="+- 0 4064 4058"/>
                              <a:gd name="T9" fmla="*/ T8 w 6"/>
                              <a:gd name="T10" fmla="+- 0 5814 5809"/>
                              <a:gd name="T11" fmla="*/ 5814 h 6"/>
                              <a:gd name="T12" fmla="+- 0 4058 4058"/>
                              <a:gd name="T13" fmla="*/ T12 w 6"/>
                              <a:gd name="T14" fmla="+- 0 5809 5809"/>
                              <a:gd name="T15" fmla="*/ 5809 h 6"/>
                            </a:gdLst>
                            <a:ahLst/>
                            <a:cxnLst>
                              <a:cxn ang="0">
                                <a:pos x="T1" y="T3"/>
                              </a:cxn>
                              <a:cxn ang="0">
                                <a:pos x="T5" y="T7"/>
                              </a:cxn>
                              <a:cxn ang="0">
                                <a:pos x="T9" y="T11"/>
                              </a:cxn>
                              <a:cxn ang="0">
                                <a:pos x="T13" y="T15"/>
                              </a:cxn>
                            </a:cxnLst>
                            <a:rect l="0" t="0" r="r" b="b"/>
                            <a:pathLst>
                              <a:path w="6" h="6">
                                <a:moveTo>
                                  <a:pt x="0" y="0"/>
                                </a:moveTo>
                                <a:lnTo>
                                  <a:pt x="6" y="0"/>
                                </a:lnTo>
                                <a:lnTo>
                                  <a:pt x="6" y="5"/>
                                </a:lnTo>
                                <a:lnTo>
                                  <a:pt x="0" y="0"/>
                                </a:lnTo>
                                <a:close/>
                              </a:path>
                            </a:pathLst>
                          </a:custGeom>
                          <a:solidFill>
                            <a:srgbClr val="BAD2C5"/>
                          </a:solidFill>
                          <a:ln>
                            <a:noFill/>
                          </a:ln>
                        </wps:spPr>
                        <wps:bodyPr rot="0" vert="horz" wrap="square" lIns="91440" tIns="45720" rIns="91440" bIns="45720" anchor="t" anchorCtr="0" upright="1">
                          <a:noAutofit/>
                        </wps:bodyPr>
                      </wps:wsp>
                      <pic:pic xmlns:pic="http://schemas.openxmlformats.org/drawingml/2006/picture">
                        <pic:nvPicPr>
                          <pic:cNvPr id="582" name="Picture 5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4170" y="4591"/>
                            <a:ext cx="722" cy="770"/>
                          </a:xfrm>
                          <a:prstGeom prst="rect">
                            <a:avLst/>
                          </a:prstGeom>
                          <a:noFill/>
                          <a:ln>
                            <a:noFill/>
                          </a:ln>
                        </pic:spPr>
                      </pic:pic>
                      <pic:pic xmlns:pic="http://schemas.openxmlformats.org/drawingml/2006/picture">
                        <pic:nvPicPr>
                          <pic:cNvPr id="583" name="Picture 5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4058" y="5773"/>
                            <a:ext cx="235" cy="318"/>
                          </a:xfrm>
                          <a:prstGeom prst="rect">
                            <a:avLst/>
                          </a:prstGeom>
                          <a:noFill/>
                          <a:ln>
                            <a:noFill/>
                          </a:ln>
                        </pic:spPr>
                      </pic:pic>
                      <pic:pic xmlns:pic="http://schemas.openxmlformats.org/drawingml/2006/picture">
                        <pic:nvPicPr>
                          <pic:cNvPr id="584" name="Picture 5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3530" y="5467"/>
                            <a:ext cx="440" cy="353"/>
                          </a:xfrm>
                          <a:prstGeom prst="rect">
                            <a:avLst/>
                          </a:prstGeom>
                          <a:noFill/>
                          <a:ln>
                            <a:noFill/>
                          </a:ln>
                        </pic:spPr>
                      </pic:pic>
                      <pic:pic xmlns:pic="http://schemas.openxmlformats.org/drawingml/2006/picture">
                        <pic:nvPicPr>
                          <pic:cNvPr id="585" name="Picture 5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4328" y="5679"/>
                            <a:ext cx="364" cy="335"/>
                          </a:xfrm>
                          <a:prstGeom prst="rect">
                            <a:avLst/>
                          </a:prstGeom>
                          <a:noFill/>
                          <a:ln>
                            <a:noFill/>
                          </a:ln>
                        </pic:spPr>
                      </pic:pic>
                      <pic:pic xmlns:pic="http://schemas.openxmlformats.org/drawingml/2006/picture">
                        <pic:nvPicPr>
                          <pic:cNvPr id="586" name="Picture 5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3794" y="5130"/>
                            <a:ext cx="781" cy="696"/>
                          </a:xfrm>
                          <a:prstGeom prst="rect">
                            <a:avLst/>
                          </a:prstGeom>
                          <a:noFill/>
                          <a:ln>
                            <a:noFill/>
                          </a:ln>
                        </pic:spPr>
                      </pic:pic>
                      <pic:pic xmlns:pic="http://schemas.openxmlformats.org/drawingml/2006/picture">
                        <pic:nvPicPr>
                          <pic:cNvPr id="587" name="Picture 5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3806" y="5191"/>
                            <a:ext cx="739" cy="612"/>
                          </a:xfrm>
                          <a:prstGeom prst="rect">
                            <a:avLst/>
                          </a:prstGeom>
                          <a:noFill/>
                          <a:ln>
                            <a:noFill/>
                          </a:ln>
                        </pic:spPr>
                      </pic:pic>
                      <pic:pic xmlns:pic="http://schemas.openxmlformats.org/drawingml/2006/picture">
                        <pic:nvPicPr>
                          <pic:cNvPr id="588" name="Picture 5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8008" y="5199"/>
                            <a:ext cx="288" cy="211"/>
                          </a:xfrm>
                          <a:prstGeom prst="rect">
                            <a:avLst/>
                          </a:prstGeom>
                          <a:noFill/>
                          <a:ln>
                            <a:noFill/>
                          </a:ln>
                        </pic:spPr>
                      </pic:pic>
                      <wps:wsp>
                        <wps:cNvPr id="589" name="AutoShape 540"/>
                        <wps:cNvSpPr/>
                        <wps:spPr bwMode="auto">
                          <a:xfrm>
                            <a:off x="3079" y="10045"/>
                            <a:ext cx="5745" cy="1398"/>
                          </a:xfrm>
                          <a:custGeom>
                            <a:avLst/>
                            <a:gdLst>
                              <a:gd name="T0" fmla="+- 0 4341 3079"/>
                              <a:gd name="T1" fmla="*/ T0 w 5745"/>
                              <a:gd name="T2" fmla="+- 0 10670 10045"/>
                              <a:gd name="T3" fmla="*/ 10670 h 1398"/>
                              <a:gd name="T4" fmla="+- 0 4205 3079"/>
                              <a:gd name="T5" fmla="*/ T4 w 5745"/>
                              <a:gd name="T6" fmla="+- 0 10280 10045"/>
                              <a:gd name="T7" fmla="*/ 10280 h 1398"/>
                              <a:gd name="T8" fmla="+- 0 3962 3079"/>
                              <a:gd name="T9" fmla="*/ T8 w 5745"/>
                              <a:gd name="T10" fmla="+- 0 10045 10045"/>
                              <a:gd name="T11" fmla="*/ 10045 h 1398"/>
                              <a:gd name="T12" fmla="+- 0 3562 3079"/>
                              <a:gd name="T13" fmla="*/ T12 w 5745"/>
                              <a:gd name="T14" fmla="+- 0 10190 10045"/>
                              <a:gd name="T15" fmla="*/ 10190 h 1398"/>
                              <a:gd name="T16" fmla="+- 0 3288 3079"/>
                              <a:gd name="T17" fmla="*/ T16 w 5745"/>
                              <a:gd name="T18" fmla="+- 0 10453 10045"/>
                              <a:gd name="T19" fmla="*/ 10453 h 1398"/>
                              <a:gd name="T20" fmla="+- 0 3130 3079"/>
                              <a:gd name="T21" fmla="*/ T20 w 5745"/>
                              <a:gd name="T22" fmla="+- 0 10705 10045"/>
                              <a:gd name="T23" fmla="*/ 10705 h 1398"/>
                              <a:gd name="T24" fmla="+- 0 3079 3079"/>
                              <a:gd name="T25" fmla="*/ T24 w 5745"/>
                              <a:gd name="T26" fmla="+- 0 10817 10045"/>
                              <a:gd name="T27" fmla="*/ 10817 h 1398"/>
                              <a:gd name="T28" fmla="+- 0 3477 3079"/>
                              <a:gd name="T29" fmla="*/ T28 w 5745"/>
                              <a:gd name="T30" fmla="+- 0 10768 10045"/>
                              <a:gd name="T31" fmla="*/ 10768 h 1398"/>
                              <a:gd name="T32" fmla="+- 0 3419 3079"/>
                              <a:gd name="T33" fmla="*/ T32 w 5745"/>
                              <a:gd name="T34" fmla="+- 0 11442 10045"/>
                              <a:gd name="T35" fmla="*/ 11442 h 1398"/>
                              <a:gd name="T36" fmla="+- 0 3714 3079"/>
                              <a:gd name="T37" fmla="*/ T36 w 5745"/>
                              <a:gd name="T38" fmla="+- 0 11054 10045"/>
                              <a:gd name="T39" fmla="*/ 11054 h 1398"/>
                              <a:gd name="T40" fmla="+- 0 4014 3079"/>
                              <a:gd name="T41" fmla="*/ T40 w 5745"/>
                              <a:gd name="T42" fmla="+- 0 10818 10045"/>
                              <a:gd name="T43" fmla="*/ 10818 h 1398"/>
                              <a:gd name="T44" fmla="+- 0 4115 3079"/>
                              <a:gd name="T45" fmla="*/ T44 w 5745"/>
                              <a:gd name="T46" fmla="+- 0 10768 10045"/>
                              <a:gd name="T47" fmla="*/ 10768 h 1398"/>
                              <a:gd name="T48" fmla="+- 0 4247 3079"/>
                              <a:gd name="T49" fmla="*/ T48 w 5745"/>
                              <a:gd name="T50" fmla="+- 0 10702 10045"/>
                              <a:gd name="T51" fmla="*/ 10702 h 1398"/>
                              <a:gd name="T52" fmla="+- 0 4341 3079"/>
                              <a:gd name="T53" fmla="*/ T52 w 5745"/>
                              <a:gd name="T54" fmla="+- 0 10670 10045"/>
                              <a:gd name="T55" fmla="*/ 10670 h 1398"/>
                              <a:gd name="T56" fmla="+- 0 8824 3079"/>
                              <a:gd name="T57" fmla="*/ T56 w 5745"/>
                              <a:gd name="T58" fmla="+- 0 10817 10045"/>
                              <a:gd name="T59" fmla="*/ 10817 h 1398"/>
                              <a:gd name="T60" fmla="+- 0 8802 3079"/>
                              <a:gd name="T61" fmla="*/ T60 w 5745"/>
                              <a:gd name="T62" fmla="+- 0 10768 10045"/>
                              <a:gd name="T63" fmla="*/ 10768 h 1398"/>
                              <a:gd name="T64" fmla="+- 0 8773 3079"/>
                              <a:gd name="T65" fmla="*/ T64 w 5745"/>
                              <a:gd name="T66" fmla="+- 0 10705 10045"/>
                              <a:gd name="T67" fmla="*/ 10705 h 1398"/>
                              <a:gd name="T68" fmla="+- 0 8616 3079"/>
                              <a:gd name="T69" fmla="*/ T68 w 5745"/>
                              <a:gd name="T70" fmla="+- 0 10453 10045"/>
                              <a:gd name="T71" fmla="*/ 10453 h 1398"/>
                              <a:gd name="T72" fmla="+- 0 8345 3079"/>
                              <a:gd name="T73" fmla="*/ T72 w 5745"/>
                              <a:gd name="T74" fmla="+- 0 10190 10045"/>
                              <a:gd name="T75" fmla="*/ 10190 h 1398"/>
                              <a:gd name="T76" fmla="+- 0 7951 3079"/>
                              <a:gd name="T77" fmla="*/ T76 w 5745"/>
                              <a:gd name="T78" fmla="+- 0 10045 10045"/>
                              <a:gd name="T79" fmla="*/ 10045 h 1398"/>
                              <a:gd name="T80" fmla="+- 0 7698 3079"/>
                              <a:gd name="T81" fmla="*/ T80 w 5745"/>
                              <a:gd name="T82" fmla="+- 0 10280 10045"/>
                              <a:gd name="T83" fmla="*/ 10280 h 1398"/>
                              <a:gd name="T84" fmla="+- 0 7611 3079"/>
                              <a:gd name="T85" fmla="*/ T84 w 5745"/>
                              <a:gd name="T86" fmla="+- 0 10670 10045"/>
                              <a:gd name="T87" fmla="*/ 10670 h 1398"/>
                              <a:gd name="T88" fmla="+- 0 7698 3079"/>
                              <a:gd name="T89" fmla="*/ T88 w 5745"/>
                              <a:gd name="T90" fmla="+- 0 10702 10045"/>
                              <a:gd name="T91" fmla="*/ 10702 h 1398"/>
                              <a:gd name="T92" fmla="+- 0 7917 3079"/>
                              <a:gd name="T93" fmla="*/ T92 w 5745"/>
                              <a:gd name="T94" fmla="+- 0 10818 10045"/>
                              <a:gd name="T95" fmla="*/ 10818 h 1398"/>
                              <a:gd name="T96" fmla="+- 0 8200 3079"/>
                              <a:gd name="T97" fmla="*/ T96 w 5745"/>
                              <a:gd name="T98" fmla="+- 0 11054 10045"/>
                              <a:gd name="T99" fmla="*/ 11054 h 1398"/>
                              <a:gd name="T100" fmla="+- 0 8484 3079"/>
                              <a:gd name="T101" fmla="*/ T100 w 5745"/>
                              <a:gd name="T102" fmla="+- 0 11442 10045"/>
                              <a:gd name="T103" fmla="*/ 11442 h 1398"/>
                              <a:gd name="T104" fmla="+- 0 8436 3079"/>
                              <a:gd name="T105" fmla="*/ T104 w 5745"/>
                              <a:gd name="T106" fmla="+- 0 10768 10045"/>
                              <a:gd name="T107" fmla="*/ 10768 h 1398"/>
                              <a:gd name="T108" fmla="+- 0 8824 3079"/>
                              <a:gd name="T109" fmla="*/ T108 w 5745"/>
                              <a:gd name="T110" fmla="+- 0 10817 10045"/>
                              <a:gd name="T111" fmla="*/ 10817 h 1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45" h="1398">
                                <a:moveTo>
                                  <a:pt x="1262" y="625"/>
                                </a:moveTo>
                                <a:lnTo>
                                  <a:pt x="1126" y="235"/>
                                </a:lnTo>
                                <a:lnTo>
                                  <a:pt x="883" y="0"/>
                                </a:lnTo>
                                <a:lnTo>
                                  <a:pt x="483" y="145"/>
                                </a:lnTo>
                                <a:lnTo>
                                  <a:pt x="209" y="408"/>
                                </a:lnTo>
                                <a:lnTo>
                                  <a:pt x="51" y="660"/>
                                </a:lnTo>
                                <a:lnTo>
                                  <a:pt x="0" y="772"/>
                                </a:lnTo>
                                <a:lnTo>
                                  <a:pt x="398" y="723"/>
                                </a:lnTo>
                                <a:lnTo>
                                  <a:pt x="340" y="1397"/>
                                </a:lnTo>
                                <a:lnTo>
                                  <a:pt x="635" y="1009"/>
                                </a:lnTo>
                                <a:lnTo>
                                  <a:pt x="935" y="773"/>
                                </a:lnTo>
                                <a:lnTo>
                                  <a:pt x="1036" y="723"/>
                                </a:lnTo>
                                <a:lnTo>
                                  <a:pt x="1168" y="657"/>
                                </a:lnTo>
                                <a:lnTo>
                                  <a:pt x="1262" y="625"/>
                                </a:lnTo>
                                <a:moveTo>
                                  <a:pt x="5745" y="772"/>
                                </a:moveTo>
                                <a:lnTo>
                                  <a:pt x="5723" y="723"/>
                                </a:lnTo>
                                <a:lnTo>
                                  <a:pt x="5694" y="660"/>
                                </a:lnTo>
                                <a:lnTo>
                                  <a:pt x="5537" y="408"/>
                                </a:lnTo>
                                <a:lnTo>
                                  <a:pt x="5266" y="145"/>
                                </a:lnTo>
                                <a:lnTo>
                                  <a:pt x="4872" y="0"/>
                                </a:lnTo>
                                <a:lnTo>
                                  <a:pt x="4619" y="235"/>
                                </a:lnTo>
                                <a:lnTo>
                                  <a:pt x="4532" y="625"/>
                                </a:lnTo>
                                <a:lnTo>
                                  <a:pt x="4619" y="657"/>
                                </a:lnTo>
                                <a:lnTo>
                                  <a:pt x="4838" y="773"/>
                                </a:lnTo>
                                <a:lnTo>
                                  <a:pt x="5121" y="1009"/>
                                </a:lnTo>
                                <a:lnTo>
                                  <a:pt x="5405" y="1397"/>
                                </a:lnTo>
                                <a:lnTo>
                                  <a:pt x="5357" y="723"/>
                                </a:lnTo>
                                <a:lnTo>
                                  <a:pt x="5745" y="772"/>
                                </a:lnTo>
                              </a:path>
                            </a:pathLst>
                          </a:custGeom>
                          <a:solidFill>
                            <a:srgbClr val="E48B87"/>
                          </a:solidFill>
                          <a:ln>
                            <a:noFill/>
                          </a:ln>
                        </wps:spPr>
                        <wps:bodyPr rot="0" vert="horz" wrap="square" lIns="91440" tIns="45720" rIns="91440" bIns="45720" anchor="t" anchorCtr="0" upright="1">
                          <a:noAutofit/>
                        </wps:bodyPr>
                      </wps:wsp>
                      <wps:wsp>
                        <wps:cNvPr id="590" name="AutoShape 539"/>
                        <wps:cNvSpPr/>
                        <wps:spPr bwMode="auto">
                          <a:xfrm>
                            <a:off x="3623" y="9038"/>
                            <a:ext cx="4668" cy="1633"/>
                          </a:xfrm>
                          <a:custGeom>
                            <a:avLst/>
                            <a:gdLst>
                              <a:gd name="T0" fmla="+- 0 5605 3623"/>
                              <a:gd name="T1" fmla="*/ T0 w 4668"/>
                              <a:gd name="T2" fmla="+- 0 9045 9038"/>
                              <a:gd name="T3" fmla="*/ 9045 h 1633"/>
                              <a:gd name="T4" fmla="+- 0 5337 3623"/>
                              <a:gd name="T5" fmla="*/ T4 w 4668"/>
                              <a:gd name="T6" fmla="+- 0 9078 9038"/>
                              <a:gd name="T7" fmla="*/ 9078 h 1633"/>
                              <a:gd name="T8" fmla="+- 0 5068 3623"/>
                              <a:gd name="T9" fmla="*/ T8 w 4668"/>
                              <a:gd name="T10" fmla="+- 0 9125 9038"/>
                              <a:gd name="T11" fmla="*/ 9125 h 1633"/>
                              <a:gd name="T12" fmla="+- 0 4804 3623"/>
                              <a:gd name="T13" fmla="*/ T12 w 4668"/>
                              <a:gd name="T14" fmla="+- 0 9186 9038"/>
                              <a:gd name="T15" fmla="*/ 9186 h 1633"/>
                              <a:gd name="T16" fmla="+- 0 4551 3623"/>
                              <a:gd name="T17" fmla="*/ T16 w 4668"/>
                              <a:gd name="T18" fmla="+- 0 9258 9038"/>
                              <a:gd name="T19" fmla="*/ 9258 h 1633"/>
                              <a:gd name="T20" fmla="+- 0 4316 3623"/>
                              <a:gd name="T21" fmla="*/ T20 w 4668"/>
                              <a:gd name="T22" fmla="+- 0 9339 9038"/>
                              <a:gd name="T23" fmla="*/ 9339 h 1633"/>
                              <a:gd name="T24" fmla="+- 0 4104 3623"/>
                              <a:gd name="T25" fmla="*/ T24 w 4668"/>
                              <a:gd name="T26" fmla="+- 0 9428 9038"/>
                              <a:gd name="T27" fmla="*/ 9428 h 1633"/>
                              <a:gd name="T28" fmla="+- 0 3921 3623"/>
                              <a:gd name="T29" fmla="*/ T28 w 4668"/>
                              <a:gd name="T30" fmla="+- 0 9523 9038"/>
                              <a:gd name="T31" fmla="*/ 9523 h 1633"/>
                              <a:gd name="T32" fmla="+- 0 3773 3623"/>
                              <a:gd name="T33" fmla="*/ T32 w 4668"/>
                              <a:gd name="T34" fmla="+- 0 9622 9038"/>
                              <a:gd name="T35" fmla="*/ 9622 h 1633"/>
                              <a:gd name="T36" fmla="+- 0 3667 3623"/>
                              <a:gd name="T37" fmla="*/ T36 w 4668"/>
                              <a:gd name="T38" fmla="+- 0 9723 9038"/>
                              <a:gd name="T39" fmla="*/ 9723 h 1633"/>
                              <a:gd name="T40" fmla="+- 0 3625 3623"/>
                              <a:gd name="T41" fmla="*/ T40 w 4668"/>
                              <a:gd name="T42" fmla="+- 0 10019 9038"/>
                              <a:gd name="T43" fmla="*/ 10019 h 1633"/>
                              <a:gd name="T44" fmla="+- 0 3924 3623"/>
                              <a:gd name="T45" fmla="*/ T44 w 4668"/>
                              <a:gd name="T46" fmla="+- 0 10670 9038"/>
                              <a:gd name="T47" fmla="*/ 10670 h 1633"/>
                              <a:gd name="T48" fmla="+- 0 4183 3623"/>
                              <a:gd name="T49" fmla="*/ T48 w 4668"/>
                              <a:gd name="T50" fmla="+- 0 10509 9038"/>
                              <a:gd name="T51" fmla="*/ 10509 h 1633"/>
                              <a:gd name="T52" fmla="+- 0 4373 3623"/>
                              <a:gd name="T53" fmla="*/ T52 w 4668"/>
                              <a:gd name="T54" fmla="+- 0 10401 9038"/>
                              <a:gd name="T55" fmla="*/ 10401 h 1633"/>
                              <a:gd name="T56" fmla="+- 0 4563 3623"/>
                              <a:gd name="T57" fmla="*/ T56 w 4668"/>
                              <a:gd name="T58" fmla="+- 0 10305 9038"/>
                              <a:gd name="T59" fmla="*/ 10305 h 1633"/>
                              <a:gd name="T60" fmla="+- 0 4758 3623"/>
                              <a:gd name="T61" fmla="*/ T60 w 4668"/>
                              <a:gd name="T62" fmla="+- 0 10222 9038"/>
                              <a:gd name="T63" fmla="*/ 10222 h 1633"/>
                              <a:gd name="T64" fmla="+- 0 4962 3623"/>
                              <a:gd name="T65" fmla="*/ T64 w 4668"/>
                              <a:gd name="T66" fmla="+- 0 10153 9038"/>
                              <a:gd name="T67" fmla="*/ 10153 h 1633"/>
                              <a:gd name="T68" fmla="+- 0 5179 3623"/>
                              <a:gd name="T69" fmla="*/ T68 w 4668"/>
                              <a:gd name="T70" fmla="+- 0 10098 9038"/>
                              <a:gd name="T71" fmla="*/ 10098 h 1633"/>
                              <a:gd name="T72" fmla="+- 0 5413 3623"/>
                              <a:gd name="T73" fmla="*/ T72 w 4668"/>
                              <a:gd name="T74" fmla="+- 0 10058 9038"/>
                              <a:gd name="T75" fmla="*/ 10058 h 1633"/>
                              <a:gd name="T76" fmla="+- 0 5670 3623"/>
                              <a:gd name="T77" fmla="*/ T76 w 4668"/>
                              <a:gd name="T78" fmla="+- 0 10034 9038"/>
                              <a:gd name="T79" fmla="*/ 10034 h 1633"/>
                              <a:gd name="T80" fmla="+- 0 8276 3623"/>
                              <a:gd name="T81" fmla="*/ T80 w 4668"/>
                              <a:gd name="T82" fmla="+- 0 10026 9038"/>
                              <a:gd name="T83" fmla="*/ 10026 h 1633"/>
                              <a:gd name="T84" fmla="+- 0 8275 3623"/>
                              <a:gd name="T85" fmla="*/ T84 w 4668"/>
                              <a:gd name="T86" fmla="+- 0 9735 9038"/>
                              <a:gd name="T87" fmla="*/ 9735 h 1633"/>
                              <a:gd name="T88" fmla="+- 0 8193 3623"/>
                              <a:gd name="T89" fmla="*/ T88 w 4668"/>
                              <a:gd name="T90" fmla="+- 0 9629 9038"/>
                              <a:gd name="T91" fmla="*/ 9629 h 1633"/>
                              <a:gd name="T92" fmla="+- 0 8064 3623"/>
                              <a:gd name="T93" fmla="*/ T92 w 4668"/>
                              <a:gd name="T94" fmla="+- 0 9527 9038"/>
                              <a:gd name="T95" fmla="*/ 9527 h 1633"/>
                              <a:gd name="T96" fmla="+- 0 7893 3623"/>
                              <a:gd name="T97" fmla="*/ T96 w 4668"/>
                              <a:gd name="T98" fmla="+- 0 9431 9038"/>
                              <a:gd name="T99" fmla="*/ 9431 h 1633"/>
                              <a:gd name="T100" fmla="+- 0 7689 3623"/>
                              <a:gd name="T101" fmla="*/ T100 w 4668"/>
                              <a:gd name="T102" fmla="+- 0 9343 9038"/>
                              <a:gd name="T103" fmla="*/ 9343 h 1633"/>
                              <a:gd name="T104" fmla="+- 0 7456 3623"/>
                              <a:gd name="T105" fmla="*/ T104 w 4668"/>
                              <a:gd name="T106" fmla="+- 0 9262 9038"/>
                              <a:gd name="T107" fmla="*/ 9262 h 1633"/>
                              <a:gd name="T108" fmla="+- 0 7204 3623"/>
                              <a:gd name="T109" fmla="*/ T108 w 4668"/>
                              <a:gd name="T110" fmla="+- 0 9192 9038"/>
                              <a:gd name="T111" fmla="*/ 9192 h 1633"/>
                              <a:gd name="T112" fmla="+- 0 6937 3623"/>
                              <a:gd name="T113" fmla="*/ T112 w 4668"/>
                              <a:gd name="T114" fmla="+- 0 9132 9038"/>
                              <a:gd name="T115" fmla="*/ 9132 h 1633"/>
                              <a:gd name="T116" fmla="+- 0 6664 3623"/>
                              <a:gd name="T117" fmla="*/ T116 w 4668"/>
                              <a:gd name="T118" fmla="+- 0 9085 9038"/>
                              <a:gd name="T119" fmla="*/ 9085 h 1633"/>
                              <a:gd name="T120" fmla="+- 0 6390 3623"/>
                              <a:gd name="T121" fmla="*/ T120 w 4668"/>
                              <a:gd name="T122" fmla="+- 0 9051 9038"/>
                              <a:gd name="T123" fmla="*/ 9051 h 1633"/>
                              <a:gd name="T124" fmla="+- 0 8276 3623"/>
                              <a:gd name="T125" fmla="*/ T124 w 4668"/>
                              <a:gd name="T126" fmla="+- 0 10026 9038"/>
                              <a:gd name="T127" fmla="*/ 10026 h 1633"/>
                              <a:gd name="T128" fmla="+- 0 6143 3623"/>
                              <a:gd name="T129" fmla="*/ T128 w 4668"/>
                              <a:gd name="T130" fmla="+- 0 10029 9038"/>
                              <a:gd name="T131" fmla="*/ 10029 h 1633"/>
                              <a:gd name="T132" fmla="+- 0 6410 3623"/>
                              <a:gd name="T133" fmla="*/ T132 w 4668"/>
                              <a:gd name="T134" fmla="+- 0 10048 9038"/>
                              <a:gd name="T135" fmla="*/ 10048 h 1633"/>
                              <a:gd name="T136" fmla="+- 0 6656 3623"/>
                              <a:gd name="T137" fmla="*/ T136 w 4668"/>
                              <a:gd name="T138" fmla="+- 0 10083 9038"/>
                              <a:gd name="T139" fmla="*/ 10083 h 1633"/>
                              <a:gd name="T140" fmla="+- 0 6884 3623"/>
                              <a:gd name="T141" fmla="*/ T140 w 4668"/>
                              <a:gd name="T142" fmla="+- 0 10133 9038"/>
                              <a:gd name="T143" fmla="*/ 10133 h 1633"/>
                              <a:gd name="T144" fmla="+- 0 7099 3623"/>
                              <a:gd name="T145" fmla="*/ T144 w 4668"/>
                              <a:gd name="T146" fmla="+- 0 10198 9038"/>
                              <a:gd name="T147" fmla="*/ 10198 h 1633"/>
                              <a:gd name="T148" fmla="+- 0 7304 3623"/>
                              <a:gd name="T149" fmla="*/ T148 w 4668"/>
                              <a:gd name="T150" fmla="+- 0 10276 9038"/>
                              <a:gd name="T151" fmla="*/ 10276 h 1633"/>
                              <a:gd name="T152" fmla="+- 0 7502 3623"/>
                              <a:gd name="T153" fmla="*/ T152 w 4668"/>
                              <a:gd name="T154" fmla="+- 0 10367 9038"/>
                              <a:gd name="T155" fmla="*/ 10367 h 1633"/>
                              <a:gd name="T156" fmla="+- 0 7698 3623"/>
                              <a:gd name="T157" fmla="*/ T156 w 4668"/>
                              <a:gd name="T158" fmla="+- 0 10471 9038"/>
                              <a:gd name="T159" fmla="*/ 10471 h 1633"/>
                              <a:gd name="T160" fmla="+- 0 7895 3623"/>
                              <a:gd name="T161" fmla="*/ T160 w 4668"/>
                              <a:gd name="T162" fmla="+- 0 10587 9038"/>
                              <a:gd name="T163" fmla="*/ 10587 h 1633"/>
                              <a:gd name="T164" fmla="+- 0 8080 3623"/>
                              <a:gd name="T165" fmla="*/ T164 w 4668"/>
                              <a:gd name="T166" fmla="+- 0 10562 9038"/>
                              <a:gd name="T167" fmla="*/ 10562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8" h="1633">
                                <a:moveTo>
                                  <a:pt x="2606" y="0"/>
                                </a:moveTo>
                                <a:lnTo>
                                  <a:pt x="2069" y="0"/>
                                </a:lnTo>
                                <a:lnTo>
                                  <a:pt x="1982" y="7"/>
                                </a:lnTo>
                                <a:lnTo>
                                  <a:pt x="1893" y="16"/>
                                </a:lnTo>
                                <a:lnTo>
                                  <a:pt x="1804" y="27"/>
                                </a:lnTo>
                                <a:lnTo>
                                  <a:pt x="1714" y="40"/>
                                </a:lnTo>
                                <a:lnTo>
                                  <a:pt x="1624" y="54"/>
                                </a:lnTo>
                                <a:lnTo>
                                  <a:pt x="1534" y="70"/>
                                </a:lnTo>
                                <a:lnTo>
                                  <a:pt x="1445" y="87"/>
                                </a:lnTo>
                                <a:lnTo>
                                  <a:pt x="1356" y="106"/>
                                </a:lnTo>
                                <a:lnTo>
                                  <a:pt x="1268" y="126"/>
                                </a:lnTo>
                                <a:lnTo>
                                  <a:pt x="1181" y="148"/>
                                </a:lnTo>
                                <a:lnTo>
                                  <a:pt x="1095" y="171"/>
                                </a:lnTo>
                                <a:lnTo>
                                  <a:pt x="1011" y="195"/>
                                </a:lnTo>
                                <a:lnTo>
                                  <a:pt x="928" y="220"/>
                                </a:lnTo>
                                <a:lnTo>
                                  <a:pt x="847" y="246"/>
                                </a:lnTo>
                                <a:lnTo>
                                  <a:pt x="769" y="273"/>
                                </a:lnTo>
                                <a:lnTo>
                                  <a:pt x="693" y="301"/>
                                </a:lnTo>
                                <a:lnTo>
                                  <a:pt x="619" y="330"/>
                                </a:lnTo>
                                <a:lnTo>
                                  <a:pt x="548" y="360"/>
                                </a:lnTo>
                                <a:lnTo>
                                  <a:pt x="481" y="390"/>
                                </a:lnTo>
                                <a:lnTo>
                                  <a:pt x="416" y="422"/>
                                </a:lnTo>
                                <a:lnTo>
                                  <a:pt x="355" y="453"/>
                                </a:lnTo>
                                <a:lnTo>
                                  <a:pt x="298" y="485"/>
                                </a:lnTo>
                                <a:lnTo>
                                  <a:pt x="244" y="518"/>
                                </a:lnTo>
                                <a:lnTo>
                                  <a:pt x="195" y="551"/>
                                </a:lnTo>
                                <a:lnTo>
                                  <a:pt x="150" y="584"/>
                                </a:lnTo>
                                <a:lnTo>
                                  <a:pt x="110" y="618"/>
                                </a:lnTo>
                                <a:lnTo>
                                  <a:pt x="75" y="652"/>
                                </a:lnTo>
                                <a:lnTo>
                                  <a:pt x="44" y="685"/>
                                </a:lnTo>
                                <a:lnTo>
                                  <a:pt x="19" y="719"/>
                                </a:lnTo>
                                <a:lnTo>
                                  <a:pt x="0" y="753"/>
                                </a:lnTo>
                                <a:lnTo>
                                  <a:pt x="2" y="981"/>
                                </a:lnTo>
                                <a:lnTo>
                                  <a:pt x="110" y="1273"/>
                                </a:lnTo>
                                <a:lnTo>
                                  <a:pt x="239" y="1525"/>
                                </a:lnTo>
                                <a:lnTo>
                                  <a:pt x="301" y="1632"/>
                                </a:lnTo>
                                <a:lnTo>
                                  <a:pt x="432" y="1549"/>
                                </a:lnTo>
                                <a:lnTo>
                                  <a:pt x="496" y="1509"/>
                                </a:lnTo>
                                <a:lnTo>
                                  <a:pt x="560" y="1471"/>
                                </a:lnTo>
                                <a:lnTo>
                                  <a:pt x="623" y="1433"/>
                                </a:lnTo>
                                <a:lnTo>
                                  <a:pt x="687" y="1397"/>
                                </a:lnTo>
                                <a:lnTo>
                                  <a:pt x="750" y="1363"/>
                                </a:lnTo>
                                <a:lnTo>
                                  <a:pt x="813" y="1329"/>
                                </a:lnTo>
                                <a:lnTo>
                                  <a:pt x="876" y="1298"/>
                                </a:lnTo>
                                <a:lnTo>
                                  <a:pt x="940" y="1267"/>
                                </a:lnTo>
                                <a:lnTo>
                                  <a:pt x="1004" y="1238"/>
                                </a:lnTo>
                                <a:lnTo>
                                  <a:pt x="1069" y="1210"/>
                                </a:lnTo>
                                <a:lnTo>
                                  <a:pt x="1135" y="1184"/>
                                </a:lnTo>
                                <a:lnTo>
                                  <a:pt x="1202" y="1160"/>
                                </a:lnTo>
                                <a:lnTo>
                                  <a:pt x="1270" y="1137"/>
                                </a:lnTo>
                                <a:lnTo>
                                  <a:pt x="1339" y="1115"/>
                                </a:lnTo>
                                <a:lnTo>
                                  <a:pt x="1410" y="1095"/>
                                </a:lnTo>
                                <a:lnTo>
                                  <a:pt x="1482" y="1077"/>
                                </a:lnTo>
                                <a:lnTo>
                                  <a:pt x="1556" y="1060"/>
                                </a:lnTo>
                                <a:lnTo>
                                  <a:pt x="1632" y="1045"/>
                                </a:lnTo>
                                <a:lnTo>
                                  <a:pt x="1710" y="1032"/>
                                </a:lnTo>
                                <a:lnTo>
                                  <a:pt x="1790" y="1020"/>
                                </a:lnTo>
                                <a:lnTo>
                                  <a:pt x="1873" y="1010"/>
                                </a:lnTo>
                                <a:lnTo>
                                  <a:pt x="1959" y="1002"/>
                                </a:lnTo>
                                <a:lnTo>
                                  <a:pt x="2047" y="996"/>
                                </a:lnTo>
                                <a:lnTo>
                                  <a:pt x="2138" y="991"/>
                                </a:lnTo>
                                <a:lnTo>
                                  <a:pt x="2231" y="989"/>
                                </a:lnTo>
                                <a:lnTo>
                                  <a:pt x="4653" y="988"/>
                                </a:lnTo>
                                <a:lnTo>
                                  <a:pt x="4659" y="969"/>
                                </a:lnTo>
                                <a:lnTo>
                                  <a:pt x="4667" y="734"/>
                                </a:lnTo>
                                <a:lnTo>
                                  <a:pt x="4652" y="697"/>
                                </a:lnTo>
                                <a:lnTo>
                                  <a:pt x="4630" y="661"/>
                                </a:lnTo>
                                <a:lnTo>
                                  <a:pt x="4603" y="626"/>
                                </a:lnTo>
                                <a:lnTo>
                                  <a:pt x="4570" y="591"/>
                                </a:lnTo>
                                <a:lnTo>
                                  <a:pt x="4532" y="556"/>
                                </a:lnTo>
                                <a:lnTo>
                                  <a:pt x="4489" y="522"/>
                                </a:lnTo>
                                <a:lnTo>
                                  <a:pt x="4441" y="489"/>
                                </a:lnTo>
                                <a:lnTo>
                                  <a:pt x="4388" y="457"/>
                                </a:lnTo>
                                <a:lnTo>
                                  <a:pt x="4331" y="425"/>
                                </a:lnTo>
                                <a:lnTo>
                                  <a:pt x="4270" y="393"/>
                                </a:lnTo>
                                <a:lnTo>
                                  <a:pt x="4205" y="363"/>
                                </a:lnTo>
                                <a:lnTo>
                                  <a:pt x="4137" y="333"/>
                                </a:lnTo>
                                <a:lnTo>
                                  <a:pt x="4066" y="305"/>
                                </a:lnTo>
                                <a:lnTo>
                                  <a:pt x="3991" y="277"/>
                                </a:lnTo>
                                <a:lnTo>
                                  <a:pt x="3913" y="250"/>
                                </a:lnTo>
                                <a:lnTo>
                                  <a:pt x="3833" y="224"/>
                                </a:lnTo>
                                <a:lnTo>
                                  <a:pt x="3751" y="200"/>
                                </a:lnTo>
                                <a:lnTo>
                                  <a:pt x="3667" y="176"/>
                                </a:lnTo>
                                <a:lnTo>
                                  <a:pt x="3581" y="154"/>
                                </a:lnTo>
                                <a:lnTo>
                                  <a:pt x="3493" y="133"/>
                                </a:lnTo>
                                <a:lnTo>
                                  <a:pt x="3404" y="113"/>
                                </a:lnTo>
                                <a:lnTo>
                                  <a:pt x="3314" y="94"/>
                                </a:lnTo>
                                <a:lnTo>
                                  <a:pt x="3224" y="77"/>
                                </a:lnTo>
                                <a:lnTo>
                                  <a:pt x="3132" y="61"/>
                                </a:lnTo>
                                <a:lnTo>
                                  <a:pt x="3041" y="47"/>
                                </a:lnTo>
                                <a:lnTo>
                                  <a:pt x="2949" y="34"/>
                                </a:lnTo>
                                <a:lnTo>
                                  <a:pt x="2858" y="23"/>
                                </a:lnTo>
                                <a:lnTo>
                                  <a:pt x="2767" y="13"/>
                                </a:lnTo>
                                <a:lnTo>
                                  <a:pt x="2677" y="5"/>
                                </a:lnTo>
                                <a:lnTo>
                                  <a:pt x="2606" y="0"/>
                                </a:lnTo>
                                <a:close/>
                                <a:moveTo>
                                  <a:pt x="4653" y="988"/>
                                </a:moveTo>
                                <a:lnTo>
                                  <a:pt x="2329" y="988"/>
                                </a:lnTo>
                                <a:lnTo>
                                  <a:pt x="2426" y="989"/>
                                </a:lnTo>
                                <a:lnTo>
                                  <a:pt x="2520" y="991"/>
                                </a:lnTo>
                                <a:lnTo>
                                  <a:pt x="2612" y="996"/>
                                </a:lnTo>
                                <a:lnTo>
                                  <a:pt x="2701" y="1002"/>
                                </a:lnTo>
                                <a:lnTo>
                                  <a:pt x="2787" y="1010"/>
                                </a:lnTo>
                                <a:lnTo>
                                  <a:pt x="2871" y="1020"/>
                                </a:lnTo>
                                <a:lnTo>
                                  <a:pt x="2953" y="1032"/>
                                </a:lnTo>
                                <a:lnTo>
                                  <a:pt x="3033" y="1045"/>
                                </a:lnTo>
                                <a:lnTo>
                                  <a:pt x="3111" y="1060"/>
                                </a:lnTo>
                                <a:lnTo>
                                  <a:pt x="3187" y="1077"/>
                                </a:lnTo>
                                <a:lnTo>
                                  <a:pt x="3261" y="1095"/>
                                </a:lnTo>
                                <a:lnTo>
                                  <a:pt x="3334" y="1115"/>
                                </a:lnTo>
                                <a:lnTo>
                                  <a:pt x="3406" y="1137"/>
                                </a:lnTo>
                                <a:lnTo>
                                  <a:pt x="3476" y="1160"/>
                                </a:lnTo>
                                <a:lnTo>
                                  <a:pt x="3545" y="1184"/>
                                </a:lnTo>
                                <a:lnTo>
                                  <a:pt x="3613" y="1210"/>
                                </a:lnTo>
                                <a:lnTo>
                                  <a:pt x="3681" y="1238"/>
                                </a:lnTo>
                                <a:lnTo>
                                  <a:pt x="3747" y="1267"/>
                                </a:lnTo>
                                <a:lnTo>
                                  <a:pt x="3813" y="1298"/>
                                </a:lnTo>
                                <a:lnTo>
                                  <a:pt x="3879" y="1329"/>
                                </a:lnTo>
                                <a:lnTo>
                                  <a:pt x="3944" y="1363"/>
                                </a:lnTo>
                                <a:lnTo>
                                  <a:pt x="4009" y="1397"/>
                                </a:lnTo>
                                <a:lnTo>
                                  <a:pt x="4075" y="1433"/>
                                </a:lnTo>
                                <a:lnTo>
                                  <a:pt x="4140" y="1471"/>
                                </a:lnTo>
                                <a:lnTo>
                                  <a:pt x="4206" y="1509"/>
                                </a:lnTo>
                                <a:lnTo>
                                  <a:pt x="4272" y="1549"/>
                                </a:lnTo>
                                <a:lnTo>
                                  <a:pt x="4338" y="1590"/>
                                </a:lnTo>
                                <a:lnTo>
                                  <a:pt x="4405" y="1632"/>
                                </a:lnTo>
                                <a:lnTo>
                                  <a:pt x="4457" y="1524"/>
                                </a:lnTo>
                                <a:lnTo>
                                  <a:pt x="4565" y="1267"/>
                                </a:lnTo>
                                <a:lnTo>
                                  <a:pt x="4653" y="988"/>
                                </a:lnTo>
                                <a:close/>
                              </a:path>
                            </a:pathLst>
                          </a:custGeom>
                          <a:solidFill>
                            <a:srgbClr val="FFA69F"/>
                          </a:solidFill>
                          <a:ln>
                            <a:noFill/>
                          </a:ln>
                        </wps:spPr>
                        <wps:bodyPr rot="0" vert="horz" wrap="square" lIns="91440" tIns="45720" rIns="91440" bIns="45720" anchor="t" anchorCtr="0" upright="1">
                          <a:noAutofit/>
                        </wps:bodyPr>
                      </wps:wsp>
                      <wps:wsp>
                        <wps:cNvPr id="591" name="AutoShape 538"/>
                        <wps:cNvSpPr/>
                        <wps:spPr bwMode="auto">
                          <a:xfrm>
                            <a:off x="3924" y="10456"/>
                            <a:ext cx="4105" cy="269"/>
                          </a:xfrm>
                          <a:custGeom>
                            <a:avLst/>
                            <a:gdLst>
                              <a:gd name="T0" fmla="+- 0 4341 3924"/>
                              <a:gd name="T1" fmla="*/ T0 w 4105"/>
                              <a:gd name="T2" fmla="+- 0 10670 10456"/>
                              <a:gd name="T3" fmla="*/ 10670 h 269"/>
                              <a:gd name="T4" fmla="+- 0 4332 3924"/>
                              <a:gd name="T5" fmla="*/ T4 w 4105"/>
                              <a:gd name="T6" fmla="+- 0 10633 10456"/>
                              <a:gd name="T7" fmla="*/ 10633 h 269"/>
                              <a:gd name="T8" fmla="+- 0 4292 3924"/>
                              <a:gd name="T9" fmla="*/ T8 w 4105"/>
                              <a:gd name="T10" fmla="+- 0 10456 10456"/>
                              <a:gd name="T11" fmla="*/ 10456 h 269"/>
                              <a:gd name="T12" fmla="+- 0 3924 3924"/>
                              <a:gd name="T13" fmla="*/ T12 w 4105"/>
                              <a:gd name="T14" fmla="+- 0 10670 10456"/>
                              <a:gd name="T15" fmla="*/ 10670 h 269"/>
                              <a:gd name="T16" fmla="+- 0 3926 3924"/>
                              <a:gd name="T17" fmla="*/ T16 w 4105"/>
                              <a:gd name="T18" fmla="+- 0 10686 10456"/>
                              <a:gd name="T19" fmla="*/ 10686 h 269"/>
                              <a:gd name="T20" fmla="+- 0 3944 3924"/>
                              <a:gd name="T21" fmla="*/ T20 w 4105"/>
                              <a:gd name="T22" fmla="+- 0 10713 10456"/>
                              <a:gd name="T23" fmla="*/ 10713 h 269"/>
                              <a:gd name="T24" fmla="+- 0 3993 3924"/>
                              <a:gd name="T25" fmla="*/ T24 w 4105"/>
                              <a:gd name="T26" fmla="+- 0 10724 10456"/>
                              <a:gd name="T27" fmla="*/ 10724 h 269"/>
                              <a:gd name="T28" fmla="+- 0 4088 3924"/>
                              <a:gd name="T29" fmla="*/ T28 w 4105"/>
                              <a:gd name="T30" fmla="+- 0 10690 10456"/>
                              <a:gd name="T31" fmla="*/ 10690 h 269"/>
                              <a:gd name="T32" fmla="+- 0 4191 3924"/>
                              <a:gd name="T33" fmla="*/ T32 w 4105"/>
                              <a:gd name="T34" fmla="+- 0 10647 10456"/>
                              <a:gd name="T35" fmla="*/ 10647 h 269"/>
                              <a:gd name="T36" fmla="+- 0 4258 3924"/>
                              <a:gd name="T37" fmla="*/ T36 w 4105"/>
                              <a:gd name="T38" fmla="+- 0 10633 10456"/>
                              <a:gd name="T39" fmla="*/ 10633 h 269"/>
                              <a:gd name="T40" fmla="+- 0 4304 3924"/>
                              <a:gd name="T41" fmla="*/ T40 w 4105"/>
                              <a:gd name="T42" fmla="+- 0 10642 10456"/>
                              <a:gd name="T43" fmla="*/ 10642 h 269"/>
                              <a:gd name="T44" fmla="+- 0 4341 3924"/>
                              <a:gd name="T45" fmla="*/ T44 w 4105"/>
                              <a:gd name="T46" fmla="+- 0 10670 10456"/>
                              <a:gd name="T47" fmla="*/ 10670 h 269"/>
                              <a:gd name="T48" fmla="+- 0 8028 3924"/>
                              <a:gd name="T49" fmla="*/ T48 w 4105"/>
                              <a:gd name="T50" fmla="+- 0 10670 10456"/>
                              <a:gd name="T51" fmla="*/ 10670 h 269"/>
                              <a:gd name="T52" fmla="+- 0 7963 3924"/>
                              <a:gd name="T53" fmla="*/ T52 w 4105"/>
                              <a:gd name="T54" fmla="+- 0 10633 10456"/>
                              <a:gd name="T55" fmla="*/ 10633 h 269"/>
                              <a:gd name="T56" fmla="+- 0 7659 3924"/>
                              <a:gd name="T57" fmla="*/ T56 w 4105"/>
                              <a:gd name="T58" fmla="+- 0 10456 10456"/>
                              <a:gd name="T59" fmla="*/ 10456 h 269"/>
                              <a:gd name="T60" fmla="+- 0 7611 3924"/>
                              <a:gd name="T61" fmla="*/ T60 w 4105"/>
                              <a:gd name="T62" fmla="+- 0 10670 10456"/>
                              <a:gd name="T63" fmla="*/ 10670 h 269"/>
                              <a:gd name="T64" fmla="+- 0 7648 3924"/>
                              <a:gd name="T65" fmla="*/ T64 w 4105"/>
                              <a:gd name="T66" fmla="+- 0 10642 10456"/>
                              <a:gd name="T67" fmla="*/ 10642 h 269"/>
                              <a:gd name="T68" fmla="+- 0 7693 3924"/>
                              <a:gd name="T69" fmla="*/ T68 w 4105"/>
                              <a:gd name="T70" fmla="+- 0 10633 10456"/>
                              <a:gd name="T71" fmla="*/ 10633 h 269"/>
                              <a:gd name="T72" fmla="+- 0 7761 3924"/>
                              <a:gd name="T73" fmla="*/ T72 w 4105"/>
                              <a:gd name="T74" fmla="+- 0 10647 10456"/>
                              <a:gd name="T75" fmla="*/ 10647 h 269"/>
                              <a:gd name="T76" fmla="+- 0 7863 3924"/>
                              <a:gd name="T77" fmla="*/ T76 w 4105"/>
                              <a:gd name="T78" fmla="+- 0 10690 10456"/>
                              <a:gd name="T79" fmla="*/ 10690 h 269"/>
                              <a:gd name="T80" fmla="+- 0 7959 3924"/>
                              <a:gd name="T81" fmla="*/ T80 w 4105"/>
                              <a:gd name="T82" fmla="+- 0 10724 10456"/>
                              <a:gd name="T83" fmla="*/ 10724 h 269"/>
                              <a:gd name="T84" fmla="+- 0 8008 3924"/>
                              <a:gd name="T85" fmla="*/ T84 w 4105"/>
                              <a:gd name="T86" fmla="+- 0 10713 10456"/>
                              <a:gd name="T87" fmla="*/ 10713 h 269"/>
                              <a:gd name="T88" fmla="+- 0 8026 3924"/>
                              <a:gd name="T89" fmla="*/ T88 w 4105"/>
                              <a:gd name="T90" fmla="+- 0 10686 10456"/>
                              <a:gd name="T91" fmla="*/ 10686 h 269"/>
                              <a:gd name="T92" fmla="+- 0 8028 3924"/>
                              <a:gd name="T93" fmla="*/ T92 w 4105"/>
                              <a:gd name="T94" fmla="+- 0 10670 10456"/>
                              <a:gd name="T95" fmla="*/ 1067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05" h="269">
                                <a:moveTo>
                                  <a:pt x="417" y="214"/>
                                </a:moveTo>
                                <a:lnTo>
                                  <a:pt x="408" y="177"/>
                                </a:lnTo>
                                <a:lnTo>
                                  <a:pt x="368" y="0"/>
                                </a:lnTo>
                                <a:lnTo>
                                  <a:pt x="0" y="214"/>
                                </a:lnTo>
                                <a:lnTo>
                                  <a:pt x="2" y="230"/>
                                </a:lnTo>
                                <a:lnTo>
                                  <a:pt x="20" y="257"/>
                                </a:lnTo>
                                <a:lnTo>
                                  <a:pt x="69" y="268"/>
                                </a:lnTo>
                                <a:lnTo>
                                  <a:pt x="164" y="234"/>
                                </a:lnTo>
                                <a:lnTo>
                                  <a:pt x="267" y="191"/>
                                </a:lnTo>
                                <a:lnTo>
                                  <a:pt x="334" y="177"/>
                                </a:lnTo>
                                <a:lnTo>
                                  <a:pt x="380" y="186"/>
                                </a:lnTo>
                                <a:lnTo>
                                  <a:pt x="417" y="214"/>
                                </a:lnTo>
                                <a:moveTo>
                                  <a:pt x="4104" y="214"/>
                                </a:moveTo>
                                <a:lnTo>
                                  <a:pt x="4039" y="177"/>
                                </a:lnTo>
                                <a:lnTo>
                                  <a:pt x="3735" y="0"/>
                                </a:lnTo>
                                <a:lnTo>
                                  <a:pt x="3687" y="214"/>
                                </a:lnTo>
                                <a:lnTo>
                                  <a:pt x="3724" y="186"/>
                                </a:lnTo>
                                <a:lnTo>
                                  <a:pt x="3769" y="177"/>
                                </a:lnTo>
                                <a:lnTo>
                                  <a:pt x="3837" y="191"/>
                                </a:lnTo>
                                <a:lnTo>
                                  <a:pt x="3939" y="234"/>
                                </a:lnTo>
                                <a:lnTo>
                                  <a:pt x="4035" y="268"/>
                                </a:lnTo>
                                <a:lnTo>
                                  <a:pt x="4084" y="257"/>
                                </a:lnTo>
                                <a:lnTo>
                                  <a:pt x="4102" y="230"/>
                                </a:lnTo>
                                <a:lnTo>
                                  <a:pt x="4104" y="214"/>
                                </a:lnTo>
                              </a:path>
                            </a:pathLst>
                          </a:custGeom>
                          <a:solidFill>
                            <a:srgbClr val="777073"/>
                          </a:solidFill>
                          <a:ln>
                            <a:noFill/>
                          </a:ln>
                        </wps:spPr>
                        <wps:bodyPr rot="0" vert="horz" wrap="square" lIns="91440" tIns="45720" rIns="91440" bIns="45720" anchor="t" anchorCtr="0" upright="1">
                          <a:noAutofit/>
                        </wps:bodyPr>
                      </wps:wsp>
                      <wps:wsp>
                        <wps:cNvPr id="592" name="Freeform 537"/>
                        <wps:cNvSpPr/>
                        <wps:spPr bwMode="auto">
                          <a:xfrm>
                            <a:off x="8656" y="4829"/>
                            <a:ext cx="12" cy="13"/>
                          </a:xfrm>
                          <a:custGeom>
                            <a:avLst/>
                            <a:gdLst>
                              <a:gd name="T0" fmla="+- 0 8656 8656"/>
                              <a:gd name="T1" fmla="*/ T0 w 12"/>
                              <a:gd name="T2" fmla="+- 0 4841 4829"/>
                              <a:gd name="T3" fmla="*/ 4841 h 13"/>
                              <a:gd name="T4" fmla="+- 0 8668 8656"/>
                              <a:gd name="T5" fmla="*/ T4 w 12"/>
                              <a:gd name="T6" fmla="+- 0 4841 4829"/>
                              <a:gd name="T7" fmla="*/ 4841 h 13"/>
                              <a:gd name="T8" fmla="+- 0 8656 8656"/>
                              <a:gd name="T9" fmla="*/ T8 w 12"/>
                              <a:gd name="T10" fmla="+- 0 4841 4829"/>
                              <a:gd name="T11" fmla="*/ 4841 h 13"/>
                              <a:gd name="T12" fmla="+- 0 8656 8656"/>
                              <a:gd name="T13" fmla="*/ T12 w 12"/>
                              <a:gd name="T14" fmla="+- 0 4829 4829"/>
                              <a:gd name="T15" fmla="*/ 4829 h 13"/>
                              <a:gd name="T16" fmla="+- 0 8656 8656"/>
                              <a:gd name="T17" fmla="*/ T16 w 12"/>
                              <a:gd name="T18" fmla="+- 0 4841 4829"/>
                              <a:gd name="T19" fmla="*/ 4841 h 13"/>
                            </a:gdLst>
                            <a:ahLst/>
                            <a:cxnLst>
                              <a:cxn ang="0">
                                <a:pos x="T1" y="T3"/>
                              </a:cxn>
                              <a:cxn ang="0">
                                <a:pos x="T5" y="T7"/>
                              </a:cxn>
                              <a:cxn ang="0">
                                <a:pos x="T9" y="T11"/>
                              </a:cxn>
                              <a:cxn ang="0">
                                <a:pos x="T13" y="T15"/>
                              </a:cxn>
                              <a:cxn ang="0">
                                <a:pos x="T17" y="T19"/>
                              </a:cxn>
                            </a:cxnLst>
                            <a:rect l="0" t="0" r="r" b="b"/>
                            <a:pathLst>
                              <a:path w="12" h="13">
                                <a:moveTo>
                                  <a:pt x="0" y="12"/>
                                </a:moveTo>
                                <a:lnTo>
                                  <a:pt x="12" y="12"/>
                                </a:lnTo>
                                <a:lnTo>
                                  <a:pt x="0" y="12"/>
                                </a:lnTo>
                                <a:lnTo>
                                  <a:pt x="0" y="0"/>
                                </a:lnTo>
                                <a:lnTo>
                                  <a:pt x="0" y="12"/>
                                </a:lnTo>
                                <a:close/>
                              </a:path>
                            </a:pathLst>
                          </a:custGeom>
                          <a:solidFill>
                            <a:srgbClr val="BE8E75"/>
                          </a:solidFill>
                          <a:ln>
                            <a:noFill/>
                          </a:ln>
                        </wps:spPr>
                        <wps:bodyPr rot="0" vert="horz" wrap="square" lIns="91440" tIns="45720" rIns="91440" bIns="45720" anchor="t" anchorCtr="0" upright="1">
                          <a:noAutofit/>
                        </wps:bodyPr>
                      </wps:wsp>
                      <wps:wsp>
                        <wps:cNvPr id="593" name="AutoShape 536"/>
                        <wps:cNvSpPr/>
                        <wps:spPr bwMode="auto">
                          <a:xfrm>
                            <a:off x="6986" y="3697"/>
                            <a:ext cx="1503" cy="1205"/>
                          </a:xfrm>
                          <a:custGeom>
                            <a:avLst/>
                            <a:gdLst>
                              <a:gd name="T0" fmla="+- 0 6993 6986"/>
                              <a:gd name="T1" fmla="*/ T0 w 1503"/>
                              <a:gd name="T2" fmla="+- 0 3805 3697"/>
                              <a:gd name="T3" fmla="*/ 3805 h 1205"/>
                              <a:gd name="T4" fmla="+- 0 6987 6986"/>
                              <a:gd name="T5" fmla="*/ T4 w 1503"/>
                              <a:gd name="T6" fmla="+- 0 3797 3697"/>
                              <a:gd name="T7" fmla="*/ 3797 h 1205"/>
                              <a:gd name="T8" fmla="+- 0 6992 6986"/>
                              <a:gd name="T9" fmla="*/ T8 w 1503"/>
                              <a:gd name="T10" fmla="+- 0 3815 3697"/>
                              <a:gd name="T11" fmla="*/ 3815 h 1205"/>
                              <a:gd name="T12" fmla="+- 0 7005 6986"/>
                              <a:gd name="T13" fmla="*/ T12 w 1503"/>
                              <a:gd name="T14" fmla="+- 0 3805 3697"/>
                              <a:gd name="T15" fmla="*/ 3805 h 1205"/>
                              <a:gd name="T16" fmla="+- 0 7005 6986"/>
                              <a:gd name="T17" fmla="*/ T16 w 1503"/>
                              <a:gd name="T18" fmla="+- 0 3817 3697"/>
                              <a:gd name="T19" fmla="*/ 3817 h 1205"/>
                              <a:gd name="T20" fmla="+- 0 7017 6986"/>
                              <a:gd name="T21" fmla="*/ T20 w 1503"/>
                              <a:gd name="T22" fmla="+- 0 3817 3697"/>
                              <a:gd name="T23" fmla="*/ 3817 h 1205"/>
                              <a:gd name="T24" fmla="+- 0 7089 6986"/>
                              <a:gd name="T25" fmla="*/ T24 w 1503"/>
                              <a:gd name="T26" fmla="+- 0 3697 3697"/>
                              <a:gd name="T27" fmla="*/ 3697 h 1205"/>
                              <a:gd name="T28" fmla="+- 0 7101 6986"/>
                              <a:gd name="T29" fmla="*/ T28 w 1503"/>
                              <a:gd name="T30" fmla="+- 0 3709 3697"/>
                              <a:gd name="T31" fmla="*/ 3709 h 1205"/>
                              <a:gd name="T32" fmla="+- 0 7807 6986"/>
                              <a:gd name="T33" fmla="*/ T32 w 1503"/>
                              <a:gd name="T34" fmla="+- 0 4564 3697"/>
                              <a:gd name="T35" fmla="*/ 4564 h 1205"/>
                              <a:gd name="T36" fmla="+- 0 7779 6986"/>
                              <a:gd name="T37" fmla="*/ T36 w 1503"/>
                              <a:gd name="T38" fmla="+- 0 4550 3697"/>
                              <a:gd name="T39" fmla="*/ 4550 h 1205"/>
                              <a:gd name="T40" fmla="+- 0 7735 6986"/>
                              <a:gd name="T41" fmla="*/ T40 w 1503"/>
                              <a:gd name="T42" fmla="+- 0 4540 3697"/>
                              <a:gd name="T43" fmla="*/ 4540 h 1205"/>
                              <a:gd name="T44" fmla="+- 0 7759 6986"/>
                              <a:gd name="T45" fmla="*/ T44 w 1503"/>
                              <a:gd name="T46" fmla="+- 0 4548 3697"/>
                              <a:gd name="T47" fmla="*/ 4548 h 1205"/>
                              <a:gd name="T48" fmla="+- 0 7783 6986"/>
                              <a:gd name="T49" fmla="*/ T48 w 1503"/>
                              <a:gd name="T50" fmla="+- 0 4564 3697"/>
                              <a:gd name="T51" fmla="*/ 4564 h 1205"/>
                              <a:gd name="T52" fmla="+- 0 7795 6986"/>
                              <a:gd name="T53" fmla="*/ T52 w 1503"/>
                              <a:gd name="T54" fmla="+- 0 4576 3697"/>
                              <a:gd name="T55" fmla="*/ 4576 h 1205"/>
                              <a:gd name="T56" fmla="+- 0 7807 6986"/>
                              <a:gd name="T57" fmla="*/ T56 w 1503"/>
                              <a:gd name="T58" fmla="+- 0 4564 3697"/>
                              <a:gd name="T59" fmla="*/ 4564 h 1205"/>
                              <a:gd name="T60" fmla="+- 0 7843 6986"/>
                              <a:gd name="T61" fmla="*/ T60 w 1503"/>
                              <a:gd name="T62" fmla="+- 0 4540 3697"/>
                              <a:gd name="T63" fmla="*/ 4540 h 1205"/>
                              <a:gd name="T64" fmla="+- 0 7831 6986"/>
                              <a:gd name="T65" fmla="*/ T64 w 1503"/>
                              <a:gd name="T66" fmla="+- 0 4540 3697"/>
                              <a:gd name="T67" fmla="*/ 4540 h 1205"/>
                              <a:gd name="T68" fmla="+- 0 7787 6986"/>
                              <a:gd name="T69" fmla="*/ T68 w 1503"/>
                              <a:gd name="T70" fmla="+- 0 4529 3697"/>
                              <a:gd name="T71" fmla="*/ 4529 h 1205"/>
                              <a:gd name="T72" fmla="+- 0 7743 6986"/>
                              <a:gd name="T73" fmla="*/ T72 w 1503"/>
                              <a:gd name="T74" fmla="+- 0 4498 3697"/>
                              <a:gd name="T75" fmla="*/ 4498 h 1205"/>
                              <a:gd name="T76" fmla="+- 0 7735 6986"/>
                              <a:gd name="T77" fmla="*/ T76 w 1503"/>
                              <a:gd name="T78" fmla="+- 0 4492 3697"/>
                              <a:gd name="T79" fmla="*/ 4492 h 1205"/>
                              <a:gd name="T80" fmla="+- 0 7747 6986"/>
                              <a:gd name="T81" fmla="*/ T80 w 1503"/>
                              <a:gd name="T82" fmla="+- 0 4516 3697"/>
                              <a:gd name="T83" fmla="*/ 4516 h 1205"/>
                              <a:gd name="T84" fmla="+- 0 7772 6986"/>
                              <a:gd name="T85" fmla="*/ T84 w 1503"/>
                              <a:gd name="T86" fmla="+- 0 4530 3697"/>
                              <a:gd name="T87" fmla="*/ 4530 h 1205"/>
                              <a:gd name="T88" fmla="+- 0 7807 6986"/>
                              <a:gd name="T89" fmla="*/ T88 w 1503"/>
                              <a:gd name="T90" fmla="+- 0 4552 3697"/>
                              <a:gd name="T91" fmla="*/ 4552 h 1205"/>
                              <a:gd name="T92" fmla="+- 0 8418 6986"/>
                              <a:gd name="T93" fmla="*/ T92 w 1503"/>
                              <a:gd name="T94" fmla="+- 0 4853 3697"/>
                              <a:gd name="T95" fmla="*/ 4853 h 1205"/>
                              <a:gd name="T96" fmla="+- 0 8405 6986"/>
                              <a:gd name="T97" fmla="*/ T96 w 1503"/>
                              <a:gd name="T98" fmla="+- 0 4841 3697"/>
                              <a:gd name="T99" fmla="*/ 4841 h 1205"/>
                              <a:gd name="T100" fmla="+- 0 8418 6986"/>
                              <a:gd name="T101" fmla="*/ T100 w 1503"/>
                              <a:gd name="T102" fmla="+- 0 4853 3697"/>
                              <a:gd name="T103" fmla="*/ 4853 h 1205"/>
                              <a:gd name="T104" fmla="+- 0 8418 6986"/>
                              <a:gd name="T105" fmla="*/ T104 w 1503"/>
                              <a:gd name="T106" fmla="+- 0 4853 3697"/>
                              <a:gd name="T107" fmla="*/ 4853 h 1205"/>
                              <a:gd name="T108" fmla="+- 0 8429 6986"/>
                              <a:gd name="T109" fmla="*/ T108 w 1503"/>
                              <a:gd name="T110" fmla="+- 0 4861 3697"/>
                              <a:gd name="T111" fmla="*/ 4861 h 1205"/>
                              <a:gd name="T112" fmla="+- 0 8441 6986"/>
                              <a:gd name="T113" fmla="*/ T112 w 1503"/>
                              <a:gd name="T114" fmla="+- 0 4865 3697"/>
                              <a:gd name="T115" fmla="*/ 4865 h 1205"/>
                              <a:gd name="T116" fmla="+- 0 8429 6986"/>
                              <a:gd name="T117" fmla="*/ T116 w 1503"/>
                              <a:gd name="T118" fmla="+- 0 4861 3697"/>
                              <a:gd name="T119" fmla="*/ 4861 h 1205"/>
                              <a:gd name="T120" fmla="+- 0 8441 6986"/>
                              <a:gd name="T121" fmla="*/ T120 w 1503"/>
                              <a:gd name="T122" fmla="+- 0 4865 3697"/>
                              <a:gd name="T123" fmla="*/ 4865 h 1205"/>
                              <a:gd name="T124" fmla="+- 0 8477 6986"/>
                              <a:gd name="T125" fmla="*/ T124 w 1503"/>
                              <a:gd name="T126" fmla="+- 0 4889 3697"/>
                              <a:gd name="T127" fmla="*/ 4889 h 1205"/>
                              <a:gd name="T128" fmla="+- 0 8477 6986"/>
                              <a:gd name="T129" fmla="*/ T128 w 1503"/>
                              <a:gd name="T130" fmla="+- 0 4901 3697"/>
                              <a:gd name="T131" fmla="*/ 4901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3" h="1205">
                                <a:moveTo>
                                  <a:pt x="19" y="108"/>
                                </a:moveTo>
                                <a:lnTo>
                                  <a:pt x="7" y="108"/>
                                </a:lnTo>
                                <a:lnTo>
                                  <a:pt x="7" y="84"/>
                                </a:lnTo>
                                <a:lnTo>
                                  <a:pt x="1" y="100"/>
                                </a:lnTo>
                                <a:lnTo>
                                  <a:pt x="0" y="111"/>
                                </a:lnTo>
                                <a:lnTo>
                                  <a:pt x="6" y="118"/>
                                </a:lnTo>
                                <a:lnTo>
                                  <a:pt x="19" y="120"/>
                                </a:lnTo>
                                <a:lnTo>
                                  <a:pt x="19" y="108"/>
                                </a:lnTo>
                                <a:moveTo>
                                  <a:pt x="31" y="120"/>
                                </a:moveTo>
                                <a:lnTo>
                                  <a:pt x="19" y="120"/>
                                </a:lnTo>
                                <a:lnTo>
                                  <a:pt x="31" y="133"/>
                                </a:lnTo>
                                <a:lnTo>
                                  <a:pt x="31" y="120"/>
                                </a:lnTo>
                                <a:moveTo>
                                  <a:pt x="127" y="0"/>
                                </a:moveTo>
                                <a:lnTo>
                                  <a:pt x="103" y="0"/>
                                </a:lnTo>
                                <a:lnTo>
                                  <a:pt x="103" y="12"/>
                                </a:lnTo>
                                <a:lnTo>
                                  <a:pt x="115" y="12"/>
                                </a:lnTo>
                                <a:lnTo>
                                  <a:pt x="127" y="0"/>
                                </a:lnTo>
                                <a:moveTo>
                                  <a:pt x="821" y="867"/>
                                </a:moveTo>
                                <a:lnTo>
                                  <a:pt x="809" y="855"/>
                                </a:lnTo>
                                <a:lnTo>
                                  <a:pt x="793" y="853"/>
                                </a:lnTo>
                                <a:lnTo>
                                  <a:pt x="765" y="845"/>
                                </a:lnTo>
                                <a:lnTo>
                                  <a:pt x="749" y="843"/>
                                </a:lnTo>
                                <a:lnTo>
                                  <a:pt x="760" y="845"/>
                                </a:lnTo>
                                <a:lnTo>
                                  <a:pt x="773" y="851"/>
                                </a:lnTo>
                                <a:lnTo>
                                  <a:pt x="786" y="858"/>
                                </a:lnTo>
                                <a:lnTo>
                                  <a:pt x="797" y="867"/>
                                </a:lnTo>
                                <a:lnTo>
                                  <a:pt x="809" y="867"/>
                                </a:lnTo>
                                <a:lnTo>
                                  <a:pt x="809" y="879"/>
                                </a:lnTo>
                                <a:lnTo>
                                  <a:pt x="821" y="879"/>
                                </a:lnTo>
                                <a:lnTo>
                                  <a:pt x="821" y="867"/>
                                </a:lnTo>
                                <a:moveTo>
                                  <a:pt x="869" y="855"/>
                                </a:moveTo>
                                <a:lnTo>
                                  <a:pt x="857" y="843"/>
                                </a:lnTo>
                                <a:lnTo>
                                  <a:pt x="845" y="831"/>
                                </a:lnTo>
                                <a:lnTo>
                                  <a:pt x="845" y="843"/>
                                </a:lnTo>
                                <a:lnTo>
                                  <a:pt x="821" y="843"/>
                                </a:lnTo>
                                <a:lnTo>
                                  <a:pt x="801" y="832"/>
                                </a:lnTo>
                                <a:lnTo>
                                  <a:pt x="779" y="817"/>
                                </a:lnTo>
                                <a:lnTo>
                                  <a:pt x="757" y="801"/>
                                </a:lnTo>
                                <a:lnTo>
                                  <a:pt x="737" y="783"/>
                                </a:lnTo>
                                <a:lnTo>
                                  <a:pt x="749" y="795"/>
                                </a:lnTo>
                                <a:lnTo>
                                  <a:pt x="749" y="807"/>
                                </a:lnTo>
                                <a:lnTo>
                                  <a:pt x="761" y="819"/>
                                </a:lnTo>
                                <a:lnTo>
                                  <a:pt x="772" y="823"/>
                                </a:lnTo>
                                <a:lnTo>
                                  <a:pt x="786" y="833"/>
                                </a:lnTo>
                                <a:lnTo>
                                  <a:pt x="803" y="844"/>
                                </a:lnTo>
                                <a:lnTo>
                                  <a:pt x="821" y="855"/>
                                </a:lnTo>
                                <a:lnTo>
                                  <a:pt x="869" y="855"/>
                                </a:lnTo>
                                <a:moveTo>
                                  <a:pt x="1432" y="1156"/>
                                </a:moveTo>
                                <a:lnTo>
                                  <a:pt x="1428" y="1153"/>
                                </a:lnTo>
                                <a:lnTo>
                                  <a:pt x="1419" y="1144"/>
                                </a:lnTo>
                                <a:lnTo>
                                  <a:pt x="1431" y="1156"/>
                                </a:lnTo>
                                <a:lnTo>
                                  <a:pt x="1432" y="1156"/>
                                </a:lnTo>
                                <a:moveTo>
                                  <a:pt x="1443" y="1156"/>
                                </a:moveTo>
                                <a:lnTo>
                                  <a:pt x="1432" y="1156"/>
                                </a:lnTo>
                                <a:lnTo>
                                  <a:pt x="1437" y="1161"/>
                                </a:lnTo>
                                <a:lnTo>
                                  <a:pt x="1443" y="1164"/>
                                </a:lnTo>
                                <a:lnTo>
                                  <a:pt x="1443" y="1156"/>
                                </a:lnTo>
                                <a:moveTo>
                                  <a:pt x="1455" y="1168"/>
                                </a:moveTo>
                                <a:lnTo>
                                  <a:pt x="1446" y="1166"/>
                                </a:lnTo>
                                <a:lnTo>
                                  <a:pt x="1443" y="1164"/>
                                </a:lnTo>
                                <a:lnTo>
                                  <a:pt x="1443" y="1168"/>
                                </a:lnTo>
                                <a:lnTo>
                                  <a:pt x="1455" y="1168"/>
                                </a:lnTo>
                                <a:moveTo>
                                  <a:pt x="1503" y="1204"/>
                                </a:moveTo>
                                <a:lnTo>
                                  <a:pt x="1491" y="1192"/>
                                </a:lnTo>
                                <a:lnTo>
                                  <a:pt x="1479" y="1192"/>
                                </a:lnTo>
                                <a:lnTo>
                                  <a:pt x="1491" y="1204"/>
                                </a:lnTo>
                                <a:lnTo>
                                  <a:pt x="1503" y="120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594" name="Picture 5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8812" y="5600"/>
                            <a:ext cx="120" cy="205"/>
                          </a:xfrm>
                          <a:prstGeom prst="rect">
                            <a:avLst/>
                          </a:prstGeom>
                          <a:noFill/>
                          <a:ln>
                            <a:noFill/>
                          </a:ln>
                        </pic:spPr>
                      </pic:pic>
                      <pic:pic xmlns:pic="http://schemas.openxmlformats.org/drawingml/2006/picture">
                        <pic:nvPicPr>
                          <pic:cNvPr id="595" name="Picture 5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7113" y="3456"/>
                            <a:ext cx="1747" cy="1915"/>
                          </a:xfrm>
                          <a:prstGeom prst="rect">
                            <a:avLst/>
                          </a:prstGeom>
                          <a:noFill/>
                          <a:ln>
                            <a:noFill/>
                          </a:ln>
                        </pic:spPr>
                      </pic:pic>
                      <pic:pic xmlns:pic="http://schemas.openxmlformats.org/drawingml/2006/picture">
                        <pic:nvPicPr>
                          <pic:cNvPr id="596" name="Picture 5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7938" y="3950"/>
                            <a:ext cx="203" cy="169"/>
                          </a:xfrm>
                          <a:prstGeom prst="rect">
                            <a:avLst/>
                          </a:prstGeom>
                          <a:noFill/>
                          <a:ln>
                            <a:noFill/>
                          </a:ln>
                        </pic:spPr>
                      </pic:pic>
                      <wps:wsp>
                        <wps:cNvPr id="597" name="AutoShape 532"/>
                        <wps:cNvSpPr/>
                        <wps:spPr bwMode="auto">
                          <a:xfrm>
                            <a:off x="7149" y="4371"/>
                            <a:ext cx="1759" cy="1072"/>
                          </a:xfrm>
                          <a:custGeom>
                            <a:avLst/>
                            <a:gdLst>
                              <a:gd name="T0" fmla="+- 0 7197 7149"/>
                              <a:gd name="T1" fmla="*/ T0 w 1759"/>
                              <a:gd name="T2" fmla="+- 0 4371 4371"/>
                              <a:gd name="T3" fmla="*/ 4371 h 1072"/>
                              <a:gd name="T4" fmla="+- 0 7149 7149"/>
                              <a:gd name="T5" fmla="*/ T4 w 1759"/>
                              <a:gd name="T6" fmla="+- 0 4396 4371"/>
                              <a:gd name="T7" fmla="*/ 4396 h 1072"/>
                              <a:gd name="T8" fmla="+- 0 7149 7149"/>
                              <a:gd name="T9" fmla="*/ T8 w 1759"/>
                              <a:gd name="T10" fmla="+- 0 4408 4371"/>
                              <a:gd name="T11" fmla="*/ 4408 h 1072"/>
                              <a:gd name="T12" fmla="+- 0 7161 7149"/>
                              <a:gd name="T13" fmla="*/ T12 w 1759"/>
                              <a:gd name="T14" fmla="+- 0 4420 4371"/>
                              <a:gd name="T15" fmla="*/ 4420 h 1072"/>
                              <a:gd name="T16" fmla="+- 0 7161 7149"/>
                              <a:gd name="T17" fmla="*/ T16 w 1759"/>
                              <a:gd name="T18" fmla="+- 0 4432 4371"/>
                              <a:gd name="T19" fmla="*/ 4432 h 1072"/>
                              <a:gd name="T20" fmla="+- 0 7173 7149"/>
                              <a:gd name="T21" fmla="*/ T20 w 1759"/>
                              <a:gd name="T22" fmla="+- 0 4432 4371"/>
                              <a:gd name="T23" fmla="*/ 4432 h 1072"/>
                              <a:gd name="T24" fmla="+- 0 7175 7149"/>
                              <a:gd name="T25" fmla="*/ T24 w 1759"/>
                              <a:gd name="T26" fmla="+- 0 4414 4371"/>
                              <a:gd name="T27" fmla="*/ 4414 h 1072"/>
                              <a:gd name="T28" fmla="+- 0 7180 7149"/>
                              <a:gd name="T29" fmla="*/ T28 w 1759"/>
                              <a:gd name="T30" fmla="+- 0 4397 4371"/>
                              <a:gd name="T31" fmla="*/ 4397 h 1072"/>
                              <a:gd name="T32" fmla="+- 0 7188 7149"/>
                              <a:gd name="T33" fmla="*/ T32 w 1759"/>
                              <a:gd name="T34" fmla="+- 0 4383 4371"/>
                              <a:gd name="T35" fmla="*/ 4383 h 1072"/>
                              <a:gd name="T36" fmla="+- 0 7197 7149"/>
                              <a:gd name="T37" fmla="*/ T36 w 1759"/>
                              <a:gd name="T38" fmla="+- 0 4371 4371"/>
                              <a:gd name="T39" fmla="*/ 4371 h 1072"/>
                              <a:gd name="T40" fmla="+- 0 8719 7149"/>
                              <a:gd name="T41" fmla="*/ T40 w 1759"/>
                              <a:gd name="T42" fmla="+- 0 5167 4371"/>
                              <a:gd name="T43" fmla="*/ 5167 h 1072"/>
                              <a:gd name="T44" fmla="+- 0 8717 7149"/>
                              <a:gd name="T45" fmla="*/ T44 w 1759"/>
                              <a:gd name="T46" fmla="+- 0 5164 4371"/>
                              <a:gd name="T47" fmla="*/ 5164 h 1072"/>
                              <a:gd name="T48" fmla="+- 0 8716 7149"/>
                              <a:gd name="T49" fmla="*/ T48 w 1759"/>
                              <a:gd name="T50" fmla="+- 0 5166 4371"/>
                              <a:gd name="T51" fmla="*/ 5166 h 1072"/>
                              <a:gd name="T52" fmla="+- 0 8719 7149"/>
                              <a:gd name="T53" fmla="*/ T52 w 1759"/>
                              <a:gd name="T54" fmla="+- 0 5167 4371"/>
                              <a:gd name="T55" fmla="*/ 5167 h 1072"/>
                              <a:gd name="T56" fmla="+- 0 8721 7149"/>
                              <a:gd name="T57" fmla="*/ T56 w 1759"/>
                              <a:gd name="T58" fmla="+- 0 5157 4371"/>
                              <a:gd name="T59" fmla="*/ 5157 h 1072"/>
                              <a:gd name="T60" fmla="+- 0 8720 7149"/>
                              <a:gd name="T61" fmla="*/ T60 w 1759"/>
                              <a:gd name="T62" fmla="+- 0 5148 4371"/>
                              <a:gd name="T63" fmla="*/ 5148 h 1072"/>
                              <a:gd name="T64" fmla="+- 0 8718 7149"/>
                              <a:gd name="T65" fmla="*/ T64 w 1759"/>
                              <a:gd name="T66" fmla="+- 0 5139 4371"/>
                              <a:gd name="T67" fmla="*/ 5139 h 1072"/>
                              <a:gd name="T68" fmla="+- 0 8716 7149"/>
                              <a:gd name="T69" fmla="*/ T68 w 1759"/>
                              <a:gd name="T70" fmla="+- 0 5130 4371"/>
                              <a:gd name="T71" fmla="*/ 5130 h 1072"/>
                              <a:gd name="T72" fmla="+- 0 8707 7149"/>
                              <a:gd name="T73" fmla="*/ T72 w 1759"/>
                              <a:gd name="T74" fmla="+- 0 5114 4371"/>
                              <a:gd name="T75" fmla="*/ 5114 h 1072"/>
                              <a:gd name="T76" fmla="+- 0 8689 7149"/>
                              <a:gd name="T77" fmla="*/ T76 w 1759"/>
                              <a:gd name="T78" fmla="+- 0 5086 4371"/>
                              <a:gd name="T79" fmla="*/ 5086 h 1072"/>
                              <a:gd name="T80" fmla="+- 0 8680 7149"/>
                              <a:gd name="T81" fmla="*/ T80 w 1759"/>
                              <a:gd name="T82" fmla="+- 0 5070 4371"/>
                              <a:gd name="T83" fmla="*/ 5070 h 1072"/>
                              <a:gd name="T84" fmla="+- 0 8668 7149"/>
                              <a:gd name="T85" fmla="*/ T84 w 1759"/>
                              <a:gd name="T86" fmla="+- 0 5082 4371"/>
                              <a:gd name="T87" fmla="*/ 5082 h 1072"/>
                              <a:gd name="T88" fmla="+- 0 8668 7149"/>
                              <a:gd name="T89" fmla="*/ T88 w 1759"/>
                              <a:gd name="T90" fmla="+- 0 5094 4371"/>
                              <a:gd name="T91" fmla="*/ 5094 h 1072"/>
                              <a:gd name="T92" fmla="+- 0 8704 7149"/>
                              <a:gd name="T93" fmla="*/ T92 w 1759"/>
                              <a:gd name="T94" fmla="+- 0 5166 4371"/>
                              <a:gd name="T95" fmla="*/ 5166 h 1072"/>
                              <a:gd name="T96" fmla="+- 0 8704 7149"/>
                              <a:gd name="T97" fmla="*/ T96 w 1759"/>
                              <a:gd name="T98" fmla="+- 0 5142 4371"/>
                              <a:gd name="T99" fmla="*/ 5142 h 1072"/>
                              <a:gd name="T100" fmla="+- 0 8692 7149"/>
                              <a:gd name="T101" fmla="*/ T100 w 1759"/>
                              <a:gd name="T102" fmla="+- 0 5130 4371"/>
                              <a:gd name="T103" fmla="*/ 5130 h 1072"/>
                              <a:gd name="T104" fmla="+- 0 8706 7149"/>
                              <a:gd name="T105" fmla="*/ T104 w 1759"/>
                              <a:gd name="T106" fmla="+- 0 5141 4371"/>
                              <a:gd name="T107" fmla="*/ 5141 h 1072"/>
                              <a:gd name="T108" fmla="+- 0 8714 7149"/>
                              <a:gd name="T109" fmla="*/ T108 w 1759"/>
                              <a:gd name="T110" fmla="+- 0 5156 4371"/>
                              <a:gd name="T111" fmla="*/ 5156 h 1072"/>
                              <a:gd name="T112" fmla="+- 0 8717 7149"/>
                              <a:gd name="T113" fmla="*/ T112 w 1759"/>
                              <a:gd name="T114" fmla="+- 0 5164 4371"/>
                              <a:gd name="T115" fmla="*/ 5164 h 1072"/>
                              <a:gd name="T116" fmla="+- 0 8721 7149"/>
                              <a:gd name="T117" fmla="*/ T116 w 1759"/>
                              <a:gd name="T118" fmla="+- 0 5157 4371"/>
                              <a:gd name="T119" fmla="*/ 5157 h 1072"/>
                              <a:gd name="T120" fmla="+- 0 8740 7149"/>
                              <a:gd name="T121" fmla="*/ T120 w 1759"/>
                              <a:gd name="T122" fmla="+- 0 5215 4371"/>
                              <a:gd name="T123" fmla="*/ 5215 h 1072"/>
                              <a:gd name="T124" fmla="+- 0 8734 7149"/>
                              <a:gd name="T125" fmla="*/ T124 w 1759"/>
                              <a:gd name="T126" fmla="+- 0 5192 4371"/>
                              <a:gd name="T127" fmla="*/ 5192 h 1072"/>
                              <a:gd name="T128" fmla="+- 0 8732 7149"/>
                              <a:gd name="T129" fmla="*/ T128 w 1759"/>
                              <a:gd name="T130" fmla="+- 0 5177 4371"/>
                              <a:gd name="T131" fmla="*/ 5177 h 1072"/>
                              <a:gd name="T132" fmla="+- 0 8728 7149"/>
                              <a:gd name="T133" fmla="*/ T132 w 1759"/>
                              <a:gd name="T134" fmla="+- 0 5169 4371"/>
                              <a:gd name="T135" fmla="*/ 5169 h 1072"/>
                              <a:gd name="T136" fmla="+- 0 8719 7149"/>
                              <a:gd name="T137" fmla="*/ T136 w 1759"/>
                              <a:gd name="T138" fmla="+- 0 5167 4371"/>
                              <a:gd name="T139" fmla="*/ 5167 h 1072"/>
                              <a:gd name="T140" fmla="+- 0 8721 7149"/>
                              <a:gd name="T141" fmla="*/ T140 w 1759"/>
                              <a:gd name="T142" fmla="+- 0 5173 4371"/>
                              <a:gd name="T143" fmla="*/ 5173 h 1072"/>
                              <a:gd name="T144" fmla="+- 0 8728 7149"/>
                              <a:gd name="T145" fmla="*/ T144 w 1759"/>
                              <a:gd name="T146" fmla="+- 0 5190 4371"/>
                              <a:gd name="T147" fmla="*/ 5190 h 1072"/>
                              <a:gd name="T148" fmla="+- 0 8728 7149"/>
                              <a:gd name="T149" fmla="*/ T148 w 1759"/>
                              <a:gd name="T150" fmla="+- 0 5202 4371"/>
                              <a:gd name="T151" fmla="*/ 5202 h 1072"/>
                              <a:gd name="T152" fmla="+- 0 8740 7149"/>
                              <a:gd name="T153" fmla="*/ T152 w 1759"/>
                              <a:gd name="T154" fmla="+- 0 5215 4371"/>
                              <a:gd name="T155" fmla="*/ 5215 h 1072"/>
                              <a:gd name="T156" fmla="+- 0 8740 7149"/>
                              <a:gd name="T157" fmla="*/ T156 w 1759"/>
                              <a:gd name="T158" fmla="+- 0 4998 4371"/>
                              <a:gd name="T159" fmla="*/ 4998 h 1072"/>
                              <a:gd name="T160" fmla="+- 0 8728 7149"/>
                              <a:gd name="T161" fmla="*/ T160 w 1759"/>
                              <a:gd name="T162" fmla="+- 0 4998 4371"/>
                              <a:gd name="T163" fmla="*/ 4998 h 1072"/>
                              <a:gd name="T164" fmla="+- 0 8680 7149"/>
                              <a:gd name="T165" fmla="*/ T164 w 1759"/>
                              <a:gd name="T166" fmla="+- 0 4998 4371"/>
                              <a:gd name="T167" fmla="*/ 4998 h 1072"/>
                              <a:gd name="T168" fmla="+- 0 8692 7149"/>
                              <a:gd name="T169" fmla="*/ T168 w 1759"/>
                              <a:gd name="T170" fmla="+- 0 5010 4371"/>
                              <a:gd name="T171" fmla="*/ 5010 h 1072"/>
                              <a:gd name="T172" fmla="+- 0 8728 7149"/>
                              <a:gd name="T173" fmla="*/ T172 w 1759"/>
                              <a:gd name="T174" fmla="+- 0 5010 4371"/>
                              <a:gd name="T175" fmla="*/ 5010 h 1072"/>
                              <a:gd name="T176" fmla="+- 0 8740 7149"/>
                              <a:gd name="T177" fmla="*/ T176 w 1759"/>
                              <a:gd name="T178" fmla="+- 0 5022 4371"/>
                              <a:gd name="T179" fmla="*/ 5022 h 1072"/>
                              <a:gd name="T180" fmla="+- 0 8740 7149"/>
                              <a:gd name="T181" fmla="*/ T180 w 1759"/>
                              <a:gd name="T182" fmla="+- 0 5010 4371"/>
                              <a:gd name="T183" fmla="*/ 5010 h 1072"/>
                              <a:gd name="T184" fmla="+- 0 8740 7149"/>
                              <a:gd name="T185" fmla="*/ T184 w 1759"/>
                              <a:gd name="T186" fmla="+- 0 4998 4371"/>
                              <a:gd name="T187" fmla="*/ 4998 h 1072"/>
                              <a:gd name="T188" fmla="+- 0 8752 7149"/>
                              <a:gd name="T189" fmla="*/ T188 w 1759"/>
                              <a:gd name="T190" fmla="+- 0 4998 4371"/>
                              <a:gd name="T191" fmla="*/ 4998 h 1072"/>
                              <a:gd name="T192" fmla="+- 0 8740 7149"/>
                              <a:gd name="T193" fmla="*/ T192 w 1759"/>
                              <a:gd name="T194" fmla="+- 0 5010 4371"/>
                              <a:gd name="T195" fmla="*/ 5010 h 1072"/>
                              <a:gd name="T196" fmla="+- 0 8752 7149"/>
                              <a:gd name="T197" fmla="*/ T196 w 1759"/>
                              <a:gd name="T198" fmla="+- 0 5010 4371"/>
                              <a:gd name="T199" fmla="*/ 5010 h 1072"/>
                              <a:gd name="T200" fmla="+- 0 8752 7149"/>
                              <a:gd name="T201" fmla="*/ T200 w 1759"/>
                              <a:gd name="T202" fmla="+- 0 4998 4371"/>
                              <a:gd name="T203" fmla="*/ 4998 h 1072"/>
                              <a:gd name="T204" fmla="+- 0 8907 7149"/>
                              <a:gd name="T205" fmla="*/ T204 w 1759"/>
                              <a:gd name="T206" fmla="+- 0 5443 4371"/>
                              <a:gd name="T207" fmla="*/ 5443 h 1072"/>
                              <a:gd name="T208" fmla="+- 0 8898 7149"/>
                              <a:gd name="T209" fmla="*/ T208 w 1759"/>
                              <a:gd name="T210" fmla="+- 0 5425 4371"/>
                              <a:gd name="T211" fmla="*/ 5425 h 1072"/>
                              <a:gd name="T212" fmla="+- 0 8889 7149"/>
                              <a:gd name="T213" fmla="*/ T212 w 1759"/>
                              <a:gd name="T214" fmla="+- 0 5409 4371"/>
                              <a:gd name="T215" fmla="*/ 5409 h 1072"/>
                              <a:gd name="T216" fmla="+- 0 8880 7149"/>
                              <a:gd name="T217" fmla="*/ T216 w 1759"/>
                              <a:gd name="T218" fmla="+- 0 5394 4371"/>
                              <a:gd name="T219" fmla="*/ 5394 h 1072"/>
                              <a:gd name="T220" fmla="+- 0 8872 7149"/>
                              <a:gd name="T221" fmla="*/ T220 w 1759"/>
                              <a:gd name="T222" fmla="+- 0 5383 4371"/>
                              <a:gd name="T223" fmla="*/ 5383 h 1072"/>
                              <a:gd name="T224" fmla="+- 0 8860 7149"/>
                              <a:gd name="T225" fmla="*/ T224 w 1759"/>
                              <a:gd name="T226" fmla="+- 0 5383 4371"/>
                              <a:gd name="T227" fmla="*/ 5383 h 1072"/>
                              <a:gd name="T228" fmla="+- 0 8875 7149"/>
                              <a:gd name="T229" fmla="*/ T228 w 1759"/>
                              <a:gd name="T230" fmla="+- 0 5399 4371"/>
                              <a:gd name="T231" fmla="*/ 5399 h 1072"/>
                              <a:gd name="T232" fmla="+- 0 8888 7149"/>
                              <a:gd name="T233" fmla="*/ T232 w 1759"/>
                              <a:gd name="T234" fmla="+- 0 5413 4371"/>
                              <a:gd name="T235" fmla="*/ 5413 h 1072"/>
                              <a:gd name="T236" fmla="+- 0 8898 7149"/>
                              <a:gd name="T237" fmla="*/ T236 w 1759"/>
                              <a:gd name="T238" fmla="+- 0 5427 4371"/>
                              <a:gd name="T239" fmla="*/ 5427 h 1072"/>
                              <a:gd name="T240" fmla="+- 0 8907 7149"/>
                              <a:gd name="T241" fmla="*/ T240 w 1759"/>
                              <a:gd name="T242" fmla="+- 0 5443 4371"/>
                              <a:gd name="T243" fmla="*/ 5443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59" h="1072">
                                <a:moveTo>
                                  <a:pt x="48" y="0"/>
                                </a:moveTo>
                                <a:lnTo>
                                  <a:pt x="0" y="25"/>
                                </a:lnTo>
                                <a:lnTo>
                                  <a:pt x="0" y="37"/>
                                </a:lnTo>
                                <a:lnTo>
                                  <a:pt x="12" y="49"/>
                                </a:lnTo>
                                <a:lnTo>
                                  <a:pt x="12" y="61"/>
                                </a:lnTo>
                                <a:lnTo>
                                  <a:pt x="24" y="61"/>
                                </a:lnTo>
                                <a:lnTo>
                                  <a:pt x="26" y="43"/>
                                </a:lnTo>
                                <a:lnTo>
                                  <a:pt x="31" y="26"/>
                                </a:lnTo>
                                <a:lnTo>
                                  <a:pt x="39" y="12"/>
                                </a:lnTo>
                                <a:lnTo>
                                  <a:pt x="48" y="0"/>
                                </a:lnTo>
                                <a:moveTo>
                                  <a:pt x="1570" y="796"/>
                                </a:moveTo>
                                <a:lnTo>
                                  <a:pt x="1568" y="793"/>
                                </a:lnTo>
                                <a:lnTo>
                                  <a:pt x="1567" y="795"/>
                                </a:lnTo>
                                <a:lnTo>
                                  <a:pt x="1570" y="796"/>
                                </a:lnTo>
                                <a:moveTo>
                                  <a:pt x="1572" y="786"/>
                                </a:moveTo>
                                <a:lnTo>
                                  <a:pt x="1571" y="777"/>
                                </a:lnTo>
                                <a:lnTo>
                                  <a:pt x="1569" y="768"/>
                                </a:lnTo>
                                <a:lnTo>
                                  <a:pt x="1567" y="759"/>
                                </a:lnTo>
                                <a:lnTo>
                                  <a:pt x="1558" y="743"/>
                                </a:lnTo>
                                <a:lnTo>
                                  <a:pt x="1540" y="715"/>
                                </a:lnTo>
                                <a:lnTo>
                                  <a:pt x="1531" y="699"/>
                                </a:lnTo>
                                <a:lnTo>
                                  <a:pt x="1519" y="711"/>
                                </a:lnTo>
                                <a:lnTo>
                                  <a:pt x="1519" y="723"/>
                                </a:lnTo>
                                <a:lnTo>
                                  <a:pt x="1555" y="795"/>
                                </a:lnTo>
                                <a:lnTo>
                                  <a:pt x="1555" y="771"/>
                                </a:lnTo>
                                <a:lnTo>
                                  <a:pt x="1543" y="759"/>
                                </a:lnTo>
                                <a:lnTo>
                                  <a:pt x="1557" y="770"/>
                                </a:lnTo>
                                <a:lnTo>
                                  <a:pt x="1565" y="785"/>
                                </a:lnTo>
                                <a:lnTo>
                                  <a:pt x="1568" y="793"/>
                                </a:lnTo>
                                <a:lnTo>
                                  <a:pt x="1572" y="786"/>
                                </a:lnTo>
                                <a:moveTo>
                                  <a:pt x="1591" y="844"/>
                                </a:moveTo>
                                <a:lnTo>
                                  <a:pt x="1585" y="821"/>
                                </a:lnTo>
                                <a:lnTo>
                                  <a:pt x="1583" y="806"/>
                                </a:lnTo>
                                <a:lnTo>
                                  <a:pt x="1579" y="798"/>
                                </a:lnTo>
                                <a:lnTo>
                                  <a:pt x="1570" y="796"/>
                                </a:lnTo>
                                <a:lnTo>
                                  <a:pt x="1572" y="802"/>
                                </a:lnTo>
                                <a:lnTo>
                                  <a:pt x="1579" y="819"/>
                                </a:lnTo>
                                <a:lnTo>
                                  <a:pt x="1579" y="831"/>
                                </a:lnTo>
                                <a:lnTo>
                                  <a:pt x="1591" y="844"/>
                                </a:lnTo>
                                <a:moveTo>
                                  <a:pt x="1591" y="627"/>
                                </a:moveTo>
                                <a:lnTo>
                                  <a:pt x="1579" y="627"/>
                                </a:lnTo>
                                <a:lnTo>
                                  <a:pt x="1531" y="627"/>
                                </a:lnTo>
                                <a:lnTo>
                                  <a:pt x="1543" y="639"/>
                                </a:lnTo>
                                <a:lnTo>
                                  <a:pt x="1579" y="639"/>
                                </a:lnTo>
                                <a:lnTo>
                                  <a:pt x="1591" y="651"/>
                                </a:lnTo>
                                <a:lnTo>
                                  <a:pt x="1591" y="639"/>
                                </a:lnTo>
                                <a:lnTo>
                                  <a:pt x="1591" y="627"/>
                                </a:lnTo>
                                <a:moveTo>
                                  <a:pt x="1603" y="627"/>
                                </a:moveTo>
                                <a:lnTo>
                                  <a:pt x="1591" y="639"/>
                                </a:lnTo>
                                <a:lnTo>
                                  <a:pt x="1603" y="639"/>
                                </a:lnTo>
                                <a:lnTo>
                                  <a:pt x="1603" y="627"/>
                                </a:lnTo>
                                <a:moveTo>
                                  <a:pt x="1758" y="1072"/>
                                </a:moveTo>
                                <a:lnTo>
                                  <a:pt x="1749" y="1054"/>
                                </a:lnTo>
                                <a:lnTo>
                                  <a:pt x="1740" y="1038"/>
                                </a:lnTo>
                                <a:lnTo>
                                  <a:pt x="1731" y="1023"/>
                                </a:lnTo>
                                <a:lnTo>
                                  <a:pt x="1723" y="1012"/>
                                </a:lnTo>
                                <a:lnTo>
                                  <a:pt x="1711" y="1012"/>
                                </a:lnTo>
                                <a:lnTo>
                                  <a:pt x="1726" y="1028"/>
                                </a:lnTo>
                                <a:lnTo>
                                  <a:pt x="1739" y="1042"/>
                                </a:lnTo>
                                <a:lnTo>
                                  <a:pt x="1749" y="1056"/>
                                </a:lnTo>
                                <a:lnTo>
                                  <a:pt x="1758" y="1072"/>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598" name="Picture 5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7113" y="3456"/>
                            <a:ext cx="263" cy="241"/>
                          </a:xfrm>
                          <a:prstGeom prst="rect">
                            <a:avLst/>
                          </a:prstGeom>
                          <a:noFill/>
                          <a:ln>
                            <a:noFill/>
                          </a:ln>
                        </pic:spPr>
                      </pic:pic>
                      <wps:wsp>
                        <wps:cNvPr id="599" name="AutoShape 530"/>
                        <wps:cNvSpPr/>
                        <wps:spPr bwMode="auto">
                          <a:xfrm>
                            <a:off x="7879" y="5118"/>
                            <a:ext cx="1029" cy="651"/>
                          </a:xfrm>
                          <a:custGeom>
                            <a:avLst/>
                            <a:gdLst>
                              <a:gd name="T0" fmla="+- 0 8214 7879"/>
                              <a:gd name="T1" fmla="*/ T0 w 1029"/>
                              <a:gd name="T2" fmla="+- 0 5166 5118"/>
                              <a:gd name="T3" fmla="*/ 5166 h 651"/>
                              <a:gd name="T4" fmla="+- 0 8166 7879"/>
                              <a:gd name="T5" fmla="*/ T4 w 1029"/>
                              <a:gd name="T6" fmla="+- 0 5166 5118"/>
                              <a:gd name="T7" fmla="*/ 5166 h 651"/>
                              <a:gd name="T8" fmla="+- 0 8148 7879"/>
                              <a:gd name="T9" fmla="*/ T8 w 1029"/>
                              <a:gd name="T10" fmla="+- 0 5164 5118"/>
                              <a:gd name="T11" fmla="*/ 5164 h 651"/>
                              <a:gd name="T12" fmla="+- 0 8112 7879"/>
                              <a:gd name="T13" fmla="*/ T12 w 1029"/>
                              <a:gd name="T14" fmla="+- 0 5156 5118"/>
                              <a:gd name="T15" fmla="*/ 5156 h 651"/>
                              <a:gd name="T16" fmla="+- 0 8094 7879"/>
                              <a:gd name="T17" fmla="*/ T16 w 1029"/>
                              <a:gd name="T18" fmla="+- 0 5154 5118"/>
                              <a:gd name="T19" fmla="*/ 5154 h 651"/>
                              <a:gd name="T20" fmla="+- 0 8058 7879"/>
                              <a:gd name="T21" fmla="*/ T20 w 1029"/>
                              <a:gd name="T22" fmla="+- 0 5152 5118"/>
                              <a:gd name="T23" fmla="*/ 5152 h 651"/>
                              <a:gd name="T24" fmla="+- 0 8024 7879"/>
                              <a:gd name="T25" fmla="*/ T24 w 1029"/>
                              <a:gd name="T26" fmla="+- 0 5147 5118"/>
                              <a:gd name="T27" fmla="*/ 5147 h 651"/>
                              <a:gd name="T28" fmla="+- 0 7991 7879"/>
                              <a:gd name="T29" fmla="*/ T28 w 1029"/>
                              <a:gd name="T30" fmla="+- 0 5139 5118"/>
                              <a:gd name="T31" fmla="*/ 5139 h 651"/>
                              <a:gd name="T32" fmla="+- 0 7962 7879"/>
                              <a:gd name="T33" fmla="*/ T32 w 1029"/>
                              <a:gd name="T34" fmla="+- 0 5130 5118"/>
                              <a:gd name="T35" fmla="*/ 5130 h 651"/>
                              <a:gd name="T36" fmla="+- 0 7944 7879"/>
                              <a:gd name="T37" fmla="*/ T36 w 1029"/>
                              <a:gd name="T38" fmla="+- 0 5123 5118"/>
                              <a:gd name="T39" fmla="*/ 5123 h 651"/>
                              <a:gd name="T40" fmla="+- 0 7926 7879"/>
                              <a:gd name="T41" fmla="*/ T40 w 1029"/>
                              <a:gd name="T42" fmla="+- 0 5120 5118"/>
                              <a:gd name="T43" fmla="*/ 5120 h 651"/>
                              <a:gd name="T44" fmla="+- 0 7908 7879"/>
                              <a:gd name="T45" fmla="*/ T44 w 1029"/>
                              <a:gd name="T46" fmla="+- 0 5118 5118"/>
                              <a:gd name="T47" fmla="*/ 5118 h 651"/>
                              <a:gd name="T48" fmla="+- 0 7879 7879"/>
                              <a:gd name="T49" fmla="*/ T48 w 1029"/>
                              <a:gd name="T50" fmla="+- 0 5118 5118"/>
                              <a:gd name="T51" fmla="*/ 5118 h 651"/>
                              <a:gd name="T52" fmla="+- 0 7912 7879"/>
                              <a:gd name="T53" fmla="*/ T52 w 1029"/>
                              <a:gd name="T54" fmla="+- 0 5127 5118"/>
                              <a:gd name="T55" fmla="*/ 5127 h 651"/>
                              <a:gd name="T56" fmla="+- 0 7941 7879"/>
                              <a:gd name="T57" fmla="*/ T56 w 1029"/>
                              <a:gd name="T58" fmla="+- 0 5136 5118"/>
                              <a:gd name="T59" fmla="*/ 5136 h 651"/>
                              <a:gd name="T60" fmla="+- 0 7966 7879"/>
                              <a:gd name="T61" fmla="*/ T60 w 1029"/>
                              <a:gd name="T62" fmla="+- 0 5145 5118"/>
                              <a:gd name="T63" fmla="*/ 5145 h 651"/>
                              <a:gd name="T64" fmla="+- 0 7986 7879"/>
                              <a:gd name="T65" fmla="*/ T64 w 1029"/>
                              <a:gd name="T66" fmla="+- 0 5154 5118"/>
                              <a:gd name="T67" fmla="*/ 5154 h 651"/>
                              <a:gd name="T68" fmla="+- 0 8039 7879"/>
                              <a:gd name="T69" fmla="*/ T68 w 1029"/>
                              <a:gd name="T70" fmla="+- 0 5168 5118"/>
                              <a:gd name="T71" fmla="*/ 5168 h 651"/>
                              <a:gd name="T72" fmla="+- 0 8091 7879"/>
                              <a:gd name="T73" fmla="*/ T72 w 1029"/>
                              <a:gd name="T74" fmla="+- 0 5174 5118"/>
                              <a:gd name="T75" fmla="*/ 5174 h 651"/>
                              <a:gd name="T76" fmla="+- 0 8148 7879"/>
                              <a:gd name="T77" fmla="*/ T76 w 1029"/>
                              <a:gd name="T78" fmla="+- 0 5173 5118"/>
                              <a:gd name="T79" fmla="*/ 5173 h 651"/>
                              <a:gd name="T80" fmla="+- 0 8214 7879"/>
                              <a:gd name="T81" fmla="*/ T80 w 1029"/>
                              <a:gd name="T82" fmla="+- 0 5166 5118"/>
                              <a:gd name="T83" fmla="*/ 5166 h 651"/>
                              <a:gd name="T84" fmla="+- 0 8261 7879"/>
                              <a:gd name="T85" fmla="*/ T84 w 1029"/>
                              <a:gd name="T86" fmla="+- 0 5215 5118"/>
                              <a:gd name="T87" fmla="*/ 5215 h 651"/>
                              <a:gd name="T88" fmla="+- 0 8249 7879"/>
                              <a:gd name="T89" fmla="*/ T88 w 1029"/>
                              <a:gd name="T90" fmla="+- 0 5190 5118"/>
                              <a:gd name="T91" fmla="*/ 5190 h 651"/>
                              <a:gd name="T92" fmla="+- 0 8237 7879"/>
                              <a:gd name="T93" fmla="*/ T92 w 1029"/>
                              <a:gd name="T94" fmla="+- 0 5178 5118"/>
                              <a:gd name="T95" fmla="*/ 5178 h 651"/>
                              <a:gd name="T96" fmla="+- 0 8249 7879"/>
                              <a:gd name="T97" fmla="*/ T96 w 1029"/>
                              <a:gd name="T98" fmla="+- 0 5166 5118"/>
                              <a:gd name="T99" fmla="*/ 5166 h 651"/>
                              <a:gd name="T100" fmla="+- 0 8214 7879"/>
                              <a:gd name="T101" fmla="*/ T100 w 1029"/>
                              <a:gd name="T102" fmla="+- 0 5166 5118"/>
                              <a:gd name="T103" fmla="*/ 5166 h 651"/>
                              <a:gd name="T104" fmla="+- 0 8222 7879"/>
                              <a:gd name="T105" fmla="*/ T104 w 1029"/>
                              <a:gd name="T106" fmla="+- 0 5176 5118"/>
                              <a:gd name="T107" fmla="*/ 5176 h 651"/>
                              <a:gd name="T108" fmla="+- 0 8231 7879"/>
                              <a:gd name="T109" fmla="*/ T108 w 1029"/>
                              <a:gd name="T110" fmla="+- 0 5186 5118"/>
                              <a:gd name="T111" fmla="*/ 5186 h 651"/>
                              <a:gd name="T112" fmla="+- 0 8240 7879"/>
                              <a:gd name="T113" fmla="*/ T112 w 1029"/>
                              <a:gd name="T114" fmla="+- 0 5199 5118"/>
                              <a:gd name="T115" fmla="*/ 5199 h 651"/>
                              <a:gd name="T116" fmla="+- 0 8249 7879"/>
                              <a:gd name="T117" fmla="*/ T116 w 1029"/>
                              <a:gd name="T118" fmla="+- 0 5215 5118"/>
                              <a:gd name="T119" fmla="*/ 5215 h 651"/>
                              <a:gd name="T120" fmla="+- 0 8261 7879"/>
                              <a:gd name="T121" fmla="*/ T120 w 1029"/>
                              <a:gd name="T122" fmla="+- 0 5215 5118"/>
                              <a:gd name="T123" fmla="*/ 5215 h 651"/>
                              <a:gd name="T124" fmla="+- 0 8907 7879"/>
                              <a:gd name="T125" fmla="*/ T124 w 1029"/>
                              <a:gd name="T126" fmla="+- 0 5757 5118"/>
                              <a:gd name="T127" fmla="*/ 5757 h 651"/>
                              <a:gd name="T128" fmla="+- 0 8895 7879"/>
                              <a:gd name="T129" fmla="*/ T128 w 1029"/>
                              <a:gd name="T130" fmla="+- 0 5744 5118"/>
                              <a:gd name="T131" fmla="*/ 5744 h 651"/>
                              <a:gd name="T132" fmla="+- 0 8895 7879"/>
                              <a:gd name="T133" fmla="*/ T132 w 1029"/>
                              <a:gd name="T134" fmla="+- 0 5732 5118"/>
                              <a:gd name="T135" fmla="*/ 5732 h 651"/>
                              <a:gd name="T136" fmla="+- 0 8883 7879"/>
                              <a:gd name="T137" fmla="*/ T136 w 1029"/>
                              <a:gd name="T138" fmla="+- 0 5732 5118"/>
                              <a:gd name="T139" fmla="*/ 5732 h 651"/>
                              <a:gd name="T140" fmla="+- 0 8848 7879"/>
                              <a:gd name="T141" fmla="*/ T140 w 1029"/>
                              <a:gd name="T142" fmla="+- 0 5660 5118"/>
                              <a:gd name="T143" fmla="*/ 5660 h 651"/>
                              <a:gd name="T144" fmla="+- 0 8857 7879"/>
                              <a:gd name="T145" fmla="*/ T144 w 1029"/>
                              <a:gd name="T146" fmla="+- 0 5692 5118"/>
                              <a:gd name="T147" fmla="*/ 5692 h 651"/>
                              <a:gd name="T148" fmla="+- 0 8869 7879"/>
                              <a:gd name="T149" fmla="*/ T148 w 1029"/>
                              <a:gd name="T150" fmla="+- 0 5719 5118"/>
                              <a:gd name="T151" fmla="*/ 5719 h 651"/>
                              <a:gd name="T152" fmla="+- 0 8885 7879"/>
                              <a:gd name="T153" fmla="*/ T152 w 1029"/>
                              <a:gd name="T154" fmla="+- 0 5743 5118"/>
                              <a:gd name="T155" fmla="*/ 5743 h 651"/>
                              <a:gd name="T156" fmla="+- 0 8907 7879"/>
                              <a:gd name="T157" fmla="*/ T156 w 1029"/>
                              <a:gd name="T158" fmla="+- 0 5769 5118"/>
                              <a:gd name="T159" fmla="*/ 5769 h 651"/>
                              <a:gd name="T160" fmla="+- 0 8907 7879"/>
                              <a:gd name="T161" fmla="*/ T160 w 1029"/>
                              <a:gd name="T162" fmla="+- 0 5757 5118"/>
                              <a:gd name="T163" fmla="*/ 5757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9" h="651">
                                <a:moveTo>
                                  <a:pt x="335" y="48"/>
                                </a:moveTo>
                                <a:lnTo>
                                  <a:pt x="287" y="48"/>
                                </a:lnTo>
                                <a:lnTo>
                                  <a:pt x="269" y="46"/>
                                </a:lnTo>
                                <a:lnTo>
                                  <a:pt x="233" y="38"/>
                                </a:lnTo>
                                <a:lnTo>
                                  <a:pt x="215" y="36"/>
                                </a:lnTo>
                                <a:lnTo>
                                  <a:pt x="179" y="34"/>
                                </a:lnTo>
                                <a:lnTo>
                                  <a:pt x="145" y="29"/>
                                </a:lnTo>
                                <a:lnTo>
                                  <a:pt x="112" y="21"/>
                                </a:lnTo>
                                <a:lnTo>
                                  <a:pt x="83" y="12"/>
                                </a:lnTo>
                                <a:lnTo>
                                  <a:pt x="65" y="5"/>
                                </a:lnTo>
                                <a:lnTo>
                                  <a:pt x="47" y="2"/>
                                </a:lnTo>
                                <a:lnTo>
                                  <a:pt x="29" y="0"/>
                                </a:lnTo>
                                <a:lnTo>
                                  <a:pt x="0" y="0"/>
                                </a:lnTo>
                                <a:lnTo>
                                  <a:pt x="33" y="9"/>
                                </a:lnTo>
                                <a:lnTo>
                                  <a:pt x="62" y="18"/>
                                </a:lnTo>
                                <a:lnTo>
                                  <a:pt x="87" y="27"/>
                                </a:lnTo>
                                <a:lnTo>
                                  <a:pt x="107" y="36"/>
                                </a:lnTo>
                                <a:lnTo>
                                  <a:pt x="160" y="50"/>
                                </a:lnTo>
                                <a:lnTo>
                                  <a:pt x="212" y="56"/>
                                </a:lnTo>
                                <a:lnTo>
                                  <a:pt x="269" y="55"/>
                                </a:lnTo>
                                <a:lnTo>
                                  <a:pt x="335" y="48"/>
                                </a:lnTo>
                                <a:moveTo>
                                  <a:pt x="382" y="97"/>
                                </a:moveTo>
                                <a:lnTo>
                                  <a:pt x="370" y="72"/>
                                </a:lnTo>
                                <a:lnTo>
                                  <a:pt x="358" y="60"/>
                                </a:lnTo>
                                <a:lnTo>
                                  <a:pt x="370" y="48"/>
                                </a:lnTo>
                                <a:lnTo>
                                  <a:pt x="335" y="48"/>
                                </a:lnTo>
                                <a:lnTo>
                                  <a:pt x="343" y="58"/>
                                </a:lnTo>
                                <a:lnTo>
                                  <a:pt x="352" y="68"/>
                                </a:lnTo>
                                <a:lnTo>
                                  <a:pt x="361" y="81"/>
                                </a:lnTo>
                                <a:lnTo>
                                  <a:pt x="370" y="97"/>
                                </a:lnTo>
                                <a:lnTo>
                                  <a:pt x="382" y="97"/>
                                </a:lnTo>
                                <a:moveTo>
                                  <a:pt x="1028" y="639"/>
                                </a:moveTo>
                                <a:lnTo>
                                  <a:pt x="1016" y="626"/>
                                </a:lnTo>
                                <a:lnTo>
                                  <a:pt x="1016" y="614"/>
                                </a:lnTo>
                                <a:lnTo>
                                  <a:pt x="1004" y="614"/>
                                </a:lnTo>
                                <a:lnTo>
                                  <a:pt x="969" y="542"/>
                                </a:lnTo>
                                <a:lnTo>
                                  <a:pt x="978" y="574"/>
                                </a:lnTo>
                                <a:lnTo>
                                  <a:pt x="990" y="601"/>
                                </a:lnTo>
                                <a:lnTo>
                                  <a:pt x="1006" y="625"/>
                                </a:lnTo>
                                <a:lnTo>
                                  <a:pt x="1028" y="651"/>
                                </a:lnTo>
                                <a:lnTo>
                                  <a:pt x="1028" y="639"/>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600" name="Picture 5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7759" y="3601"/>
                            <a:ext cx="108" cy="241"/>
                          </a:xfrm>
                          <a:prstGeom prst="rect">
                            <a:avLst/>
                          </a:prstGeom>
                          <a:noFill/>
                          <a:ln>
                            <a:noFill/>
                          </a:ln>
                        </pic:spPr>
                      </pic:pic>
                      <wps:wsp>
                        <wps:cNvPr id="601" name="AutoShape 528"/>
                        <wps:cNvSpPr/>
                        <wps:spPr bwMode="auto">
                          <a:xfrm>
                            <a:off x="8907" y="5769"/>
                            <a:ext cx="324" cy="169"/>
                          </a:xfrm>
                          <a:custGeom>
                            <a:avLst/>
                            <a:gdLst>
                              <a:gd name="T0" fmla="+- 0 8979 8907"/>
                              <a:gd name="T1" fmla="*/ T0 w 324"/>
                              <a:gd name="T2" fmla="+- 0 5889 5769"/>
                              <a:gd name="T3" fmla="*/ 5889 h 169"/>
                              <a:gd name="T4" fmla="+- 0 8972 8907"/>
                              <a:gd name="T5" fmla="*/ T4 w 324"/>
                              <a:gd name="T6" fmla="+- 0 5873 5769"/>
                              <a:gd name="T7" fmla="*/ 5873 h 169"/>
                              <a:gd name="T8" fmla="+- 0 8962 8907"/>
                              <a:gd name="T9" fmla="*/ T8 w 324"/>
                              <a:gd name="T10" fmla="+- 0 5845 5769"/>
                              <a:gd name="T11" fmla="*/ 5845 h 169"/>
                              <a:gd name="T12" fmla="+- 0 8955 8907"/>
                              <a:gd name="T13" fmla="*/ T12 w 324"/>
                              <a:gd name="T14" fmla="+- 0 5829 5769"/>
                              <a:gd name="T15" fmla="*/ 5829 h 169"/>
                              <a:gd name="T16" fmla="+- 0 8944 8907"/>
                              <a:gd name="T17" fmla="*/ T16 w 324"/>
                              <a:gd name="T18" fmla="+- 0 5813 5769"/>
                              <a:gd name="T19" fmla="*/ 5813 h 169"/>
                              <a:gd name="T20" fmla="+- 0 8918 8907"/>
                              <a:gd name="T21" fmla="*/ T20 w 324"/>
                              <a:gd name="T22" fmla="+- 0 5785 5769"/>
                              <a:gd name="T23" fmla="*/ 5785 h 169"/>
                              <a:gd name="T24" fmla="+- 0 8907 8907"/>
                              <a:gd name="T25" fmla="*/ T24 w 324"/>
                              <a:gd name="T26" fmla="+- 0 5769 5769"/>
                              <a:gd name="T27" fmla="*/ 5769 h 169"/>
                              <a:gd name="T28" fmla="+- 0 8909 8907"/>
                              <a:gd name="T29" fmla="*/ T28 w 324"/>
                              <a:gd name="T30" fmla="+- 0 5786 5769"/>
                              <a:gd name="T31" fmla="*/ 5786 h 169"/>
                              <a:gd name="T32" fmla="+- 0 8915 8907"/>
                              <a:gd name="T33" fmla="*/ T32 w 324"/>
                              <a:gd name="T34" fmla="+- 0 5803 5769"/>
                              <a:gd name="T35" fmla="*/ 5803 h 169"/>
                              <a:gd name="T36" fmla="+- 0 8923 8907"/>
                              <a:gd name="T37" fmla="*/ T36 w 324"/>
                              <a:gd name="T38" fmla="+- 0 5818 5769"/>
                              <a:gd name="T39" fmla="*/ 5818 h 169"/>
                              <a:gd name="T40" fmla="+- 0 8931 8907"/>
                              <a:gd name="T41" fmla="*/ T40 w 324"/>
                              <a:gd name="T42" fmla="+- 0 5829 5769"/>
                              <a:gd name="T43" fmla="*/ 5829 h 169"/>
                              <a:gd name="T44" fmla="+- 0 8942 8907"/>
                              <a:gd name="T45" fmla="*/ T44 w 324"/>
                              <a:gd name="T46" fmla="+- 0 5840 5769"/>
                              <a:gd name="T47" fmla="*/ 5840 h 169"/>
                              <a:gd name="T48" fmla="+- 0 8955 8907"/>
                              <a:gd name="T49" fmla="*/ T48 w 324"/>
                              <a:gd name="T50" fmla="+- 0 5854 5769"/>
                              <a:gd name="T51" fmla="*/ 5854 h 169"/>
                              <a:gd name="T52" fmla="+- 0 8968 8907"/>
                              <a:gd name="T53" fmla="*/ T52 w 324"/>
                              <a:gd name="T54" fmla="+- 0 5871 5769"/>
                              <a:gd name="T55" fmla="*/ 5871 h 169"/>
                              <a:gd name="T56" fmla="+- 0 8979 8907"/>
                              <a:gd name="T57" fmla="*/ T56 w 324"/>
                              <a:gd name="T58" fmla="+- 0 5889 5769"/>
                              <a:gd name="T59" fmla="*/ 5889 h 169"/>
                              <a:gd name="T60" fmla="+- 0 9111 8907"/>
                              <a:gd name="T61" fmla="*/ T60 w 324"/>
                              <a:gd name="T62" fmla="+- 0 5913 5769"/>
                              <a:gd name="T63" fmla="*/ 5913 h 169"/>
                              <a:gd name="T64" fmla="+- 0 9099 8907"/>
                              <a:gd name="T65" fmla="*/ T64 w 324"/>
                              <a:gd name="T66" fmla="+- 0 5913 5769"/>
                              <a:gd name="T67" fmla="*/ 5913 h 169"/>
                              <a:gd name="T68" fmla="+- 0 9099 8907"/>
                              <a:gd name="T69" fmla="*/ T68 w 324"/>
                              <a:gd name="T70" fmla="+- 0 5925 5769"/>
                              <a:gd name="T71" fmla="*/ 5925 h 169"/>
                              <a:gd name="T72" fmla="+- 0 9087 8907"/>
                              <a:gd name="T73" fmla="*/ T72 w 324"/>
                              <a:gd name="T74" fmla="+- 0 5925 5769"/>
                              <a:gd name="T75" fmla="*/ 5925 h 169"/>
                              <a:gd name="T76" fmla="+- 0 9087 8907"/>
                              <a:gd name="T77" fmla="*/ T76 w 324"/>
                              <a:gd name="T78" fmla="+- 0 5937 5769"/>
                              <a:gd name="T79" fmla="*/ 5937 h 169"/>
                              <a:gd name="T80" fmla="+- 0 9099 8907"/>
                              <a:gd name="T81" fmla="*/ T80 w 324"/>
                              <a:gd name="T82" fmla="+- 0 5937 5769"/>
                              <a:gd name="T83" fmla="*/ 5937 h 169"/>
                              <a:gd name="T84" fmla="+- 0 9111 8907"/>
                              <a:gd name="T85" fmla="*/ T84 w 324"/>
                              <a:gd name="T86" fmla="+- 0 5925 5769"/>
                              <a:gd name="T87" fmla="*/ 5925 h 169"/>
                              <a:gd name="T88" fmla="+- 0 9111 8907"/>
                              <a:gd name="T89" fmla="*/ T88 w 324"/>
                              <a:gd name="T90" fmla="+- 0 5913 5769"/>
                              <a:gd name="T91" fmla="*/ 5913 h 169"/>
                              <a:gd name="T92" fmla="+- 0 9230 8907"/>
                              <a:gd name="T93" fmla="*/ T92 w 324"/>
                              <a:gd name="T94" fmla="+- 0 5913 5769"/>
                              <a:gd name="T95" fmla="*/ 5913 h 169"/>
                              <a:gd name="T96" fmla="+- 0 9218 8907"/>
                              <a:gd name="T97" fmla="*/ T96 w 324"/>
                              <a:gd name="T98" fmla="+- 0 5913 5769"/>
                              <a:gd name="T99" fmla="*/ 5913 h 169"/>
                              <a:gd name="T100" fmla="+- 0 9206 8907"/>
                              <a:gd name="T101" fmla="*/ T100 w 324"/>
                              <a:gd name="T102" fmla="+- 0 5901 5769"/>
                              <a:gd name="T103" fmla="*/ 5901 h 169"/>
                              <a:gd name="T104" fmla="+- 0 9183 8907"/>
                              <a:gd name="T105" fmla="*/ T104 w 324"/>
                              <a:gd name="T106" fmla="+- 0 5901 5769"/>
                              <a:gd name="T107" fmla="*/ 5901 h 169"/>
                              <a:gd name="T108" fmla="+- 0 9198 8907"/>
                              <a:gd name="T109" fmla="*/ T108 w 324"/>
                              <a:gd name="T110" fmla="+- 0 5911 5769"/>
                              <a:gd name="T111" fmla="*/ 5911 h 169"/>
                              <a:gd name="T112" fmla="+- 0 9211 8907"/>
                              <a:gd name="T113" fmla="*/ T112 w 324"/>
                              <a:gd name="T114" fmla="+- 0 5921 5769"/>
                              <a:gd name="T115" fmla="*/ 5921 h 169"/>
                              <a:gd name="T116" fmla="+- 0 9221 8907"/>
                              <a:gd name="T117" fmla="*/ T116 w 324"/>
                              <a:gd name="T118" fmla="+- 0 5923 5769"/>
                              <a:gd name="T119" fmla="*/ 5923 h 169"/>
                              <a:gd name="T120" fmla="+- 0 9230 8907"/>
                              <a:gd name="T121" fmla="*/ T120 w 324"/>
                              <a:gd name="T122" fmla="+- 0 5913 5769"/>
                              <a:gd name="T123" fmla="*/ 591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4" h="169">
                                <a:moveTo>
                                  <a:pt x="72" y="120"/>
                                </a:moveTo>
                                <a:lnTo>
                                  <a:pt x="65" y="104"/>
                                </a:lnTo>
                                <a:lnTo>
                                  <a:pt x="55" y="76"/>
                                </a:lnTo>
                                <a:lnTo>
                                  <a:pt x="48" y="60"/>
                                </a:lnTo>
                                <a:lnTo>
                                  <a:pt x="37" y="44"/>
                                </a:lnTo>
                                <a:lnTo>
                                  <a:pt x="11" y="16"/>
                                </a:lnTo>
                                <a:lnTo>
                                  <a:pt x="0" y="0"/>
                                </a:lnTo>
                                <a:lnTo>
                                  <a:pt x="2" y="17"/>
                                </a:lnTo>
                                <a:lnTo>
                                  <a:pt x="8" y="34"/>
                                </a:lnTo>
                                <a:lnTo>
                                  <a:pt x="16" y="49"/>
                                </a:lnTo>
                                <a:lnTo>
                                  <a:pt x="24" y="60"/>
                                </a:lnTo>
                                <a:lnTo>
                                  <a:pt x="35" y="71"/>
                                </a:lnTo>
                                <a:lnTo>
                                  <a:pt x="48" y="85"/>
                                </a:lnTo>
                                <a:lnTo>
                                  <a:pt x="61" y="102"/>
                                </a:lnTo>
                                <a:lnTo>
                                  <a:pt x="72" y="120"/>
                                </a:lnTo>
                                <a:moveTo>
                                  <a:pt x="204" y="144"/>
                                </a:moveTo>
                                <a:lnTo>
                                  <a:pt x="192" y="144"/>
                                </a:lnTo>
                                <a:lnTo>
                                  <a:pt x="192" y="156"/>
                                </a:lnTo>
                                <a:lnTo>
                                  <a:pt x="180" y="156"/>
                                </a:lnTo>
                                <a:lnTo>
                                  <a:pt x="180" y="168"/>
                                </a:lnTo>
                                <a:lnTo>
                                  <a:pt x="192" y="168"/>
                                </a:lnTo>
                                <a:lnTo>
                                  <a:pt x="204" y="156"/>
                                </a:lnTo>
                                <a:lnTo>
                                  <a:pt x="204" y="144"/>
                                </a:lnTo>
                                <a:moveTo>
                                  <a:pt x="323" y="144"/>
                                </a:moveTo>
                                <a:lnTo>
                                  <a:pt x="311" y="144"/>
                                </a:lnTo>
                                <a:lnTo>
                                  <a:pt x="299" y="132"/>
                                </a:lnTo>
                                <a:lnTo>
                                  <a:pt x="276" y="132"/>
                                </a:lnTo>
                                <a:lnTo>
                                  <a:pt x="291" y="142"/>
                                </a:lnTo>
                                <a:lnTo>
                                  <a:pt x="304" y="152"/>
                                </a:lnTo>
                                <a:lnTo>
                                  <a:pt x="314" y="154"/>
                                </a:lnTo>
                                <a:lnTo>
                                  <a:pt x="323"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602" name="Picture 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6970" y="3673"/>
                            <a:ext cx="1603" cy="1460"/>
                          </a:xfrm>
                          <a:prstGeom prst="rect">
                            <a:avLst/>
                          </a:prstGeom>
                          <a:noFill/>
                          <a:ln>
                            <a:noFill/>
                          </a:ln>
                        </pic:spPr>
                      </pic:pic>
                      <wps:wsp>
                        <wps:cNvPr id="603" name="AutoShape 526"/>
                        <wps:cNvSpPr/>
                        <wps:spPr bwMode="auto">
                          <a:xfrm>
                            <a:off x="7603" y="3492"/>
                            <a:ext cx="1352" cy="2000"/>
                          </a:xfrm>
                          <a:custGeom>
                            <a:avLst/>
                            <a:gdLst>
                              <a:gd name="T0" fmla="+- 0 7759 7603"/>
                              <a:gd name="T1" fmla="*/ T0 w 1352"/>
                              <a:gd name="T2" fmla="+- 0 3577 3492"/>
                              <a:gd name="T3" fmla="*/ 3577 h 2000"/>
                              <a:gd name="T4" fmla="+- 0 7734 7603"/>
                              <a:gd name="T5" fmla="*/ T4 w 1352"/>
                              <a:gd name="T6" fmla="+- 0 3559 3492"/>
                              <a:gd name="T7" fmla="*/ 3559 h 2000"/>
                              <a:gd name="T8" fmla="+- 0 7710 7603"/>
                              <a:gd name="T9" fmla="*/ T8 w 1352"/>
                              <a:gd name="T10" fmla="+- 0 3542 3492"/>
                              <a:gd name="T11" fmla="*/ 3542 h 2000"/>
                              <a:gd name="T12" fmla="+- 0 7683 7603"/>
                              <a:gd name="T13" fmla="*/ T12 w 1352"/>
                              <a:gd name="T14" fmla="+- 0 3527 3492"/>
                              <a:gd name="T15" fmla="*/ 3527 h 2000"/>
                              <a:gd name="T16" fmla="+- 0 7651 7603"/>
                              <a:gd name="T17" fmla="*/ T16 w 1352"/>
                              <a:gd name="T18" fmla="+- 0 3516 3492"/>
                              <a:gd name="T19" fmla="*/ 3516 h 2000"/>
                              <a:gd name="T20" fmla="+- 0 7663 7603"/>
                              <a:gd name="T21" fmla="*/ T20 w 1352"/>
                              <a:gd name="T22" fmla="+- 0 3504 3492"/>
                              <a:gd name="T23" fmla="*/ 3504 h 2000"/>
                              <a:gd name="T24" fmla="+- 0 7647 7603"/>
                              <a:gd name="T25" fmla="*/ T24 w 1352"/>
                              <a:gd name="T26" fmla="+- 0 3497 3492"/>
                              <a:gd name="T27" fmla="*/ 3497 h 2000"/>
                              <a:gd name="T28" fmla="+- 0 7633 7603"/>
                              <a:gd name="T29" fmla="*/ T28 w 1352"/>
                              <a:gd name="T30" fmla="+- 0 3494 3492"/>
                              <a:gd name="T31" fmla="*/ 3494 h 2000"/>
                              <a:gd name="T32" fmla="+- 0 7619 7603"/>
                              <a:gd name="T33" fmla="*/ T32 w 1352"/>
                              <a:gd name="T34" fmla="+- 0 3492 3492"/>
                              <a:gd name="T35" fmla="*/ 3492 h 2000"/>
                              <a:gd name="T36" fmla="+- 0 7603 7603"/>
                              <a:gd name="T37" fmla="*/ T36 w 1352"/>
                              <a:gd name="T38" fmla="+- 0 3492 3492"/>
                              <a:gd name="T39" fmla="*/ 3492 h 2000"/>
                              <a:gd name="T40" fmla="+- 0 7612 7603"/>
                              <a:gd name="T41" fmla="*/ T40 w 1352"/>
                              <a:gd name="T42" fmla="+- 0 3499 3492"/>
                              <a:gd name="T43" fmla="*/ 3499 h 2000"/>
                              <a:gd name="T44" fmla="+- 0 7630 7603"/>
                              <a:gd name="T45" fmla="*/ T44 w 1352"/>
                              <a:gd name="T46" fmla="+- 0 3509 3492"/>
                              <a:gd name="T47" fmla="*/ 3509 h 2000"/>
                              <a:gd name="T48" fmla="+- 0 7639 7603"/>
                              <a:gd name="T49" fmla="*/ T48 w 1352"/>
                              <a:gd name="T50" fmla="+- 0 3516 3492"/>
                              <a:gd name="T51" fmla="*/ 3516 h 2000"/>
                              <a:gd name="T52" fmla="+- 0 7673 7603"/>
                              <a:gd name="T53" fmla="*/ T52 w 1352"/>
                              <a:gd name="T54" fmla="+- 0 3534 3492"/>
                              <a:gd name="T55" fmla="*/ 3534 h 2000"/>
                              <a:gd name="T56" fmla="+- 0 7702 7603"/>
                              <a:gd name="T57" fmla="*/ T56 w 1352"/>
                              <a:gd name="T58" fmla="+- 0 3553 3492"/>
                              <a:gd name="T59" fmla="*/ 3553 h 2000"/>
                              <a:gd name="T60" fmla="+- 0 7727 7603"/>
                              <a:gd name="T61" fmla="*/ T60 w 1352"/>
                              <a:gd name="T62" fmla="+- 0 3571 3492"/>
                              <a:gd name="T63" fmla="*/ 3571 h 2000"/>
                              <a:gd name="T64" fmla="+- 0 7747 7603"/>
                              <a:gd name="T65" fmla="*/ T64 w 1352"/>
                              <a:gd name="T66" fmla="+- 0 3589 3492"/>
                              <a:gd name="T67" fmla="*/ 3589 h 2000"/>
                              <a:gd name="T68" fmla="+- 0 7759 7603"/>
                              <a:gd name="T69" fmla="*/ T68 w 1352"/>
                              <a:gd name="T70" fmla="+- 0 3577 3492"/>
                              <a:gd name="T71" fmla="*/ 3577 h 2000"/>
                              <a:gd name="T72" fmla="+- 0 8740 7603"/>
                              <a:gd name="T73" fmla="*/ T72 w 1352"/>
                              <a:gd name="T74" fmla="+- 0 5239 3492"/>
                              <a:gd name="T75" fmla="*/ 5239 h 2000"/>
                              <a:gd name="T76" fmla="+- 0 8728 7603"/>
                              <a:gd name="T77" fmla="*/ T76 w 1352"/>
                              <a:gd name="T78" fmla="+- 0 5239 3492"/>
                              <a:gd name="T79" fmla="*/ 5239 h 2000"/>
                              <a:gd name="T80" fmla="+- 0 8740 7603"/>
                              <a:gd name="T81" fmla="*/ T80 w 1352"/>
                              <a:gd name="T82" fmla="+- 0 5251 3492"/>
                              <a:gd name="T83" fmla="*/ 5251 h 2000"/>
                              <a:gd name="T84" fmla="+- 0 8740 7603"/>
                              <a:gd name="T85" fmla="*/ T84 w 1352"/>
                              <a:gd name="T86" fmla="+- 0 5239 3492"/>
                              <a:gd name="T87" fmla="*/ 5239 h 2000"/>
                              <a:gd name="T88" fmla="+- 0 8824 7603"/>
                              <a:gd name="T89" fmla="*/ T88 w 1352"/>
                              <a:gd name="T90" fmla="+- 0 5359 3492"/>
                              <a:gd name="T91" fmla="*/ 5359 h 2000"/>
                              <a:gd name="T92" fmla="+- 0 8799 7603"/>
                              <a:gd name="T93" fmla="*/ T92 w 1352"/>
                              <a:gd name="T94" fmla="+- 0 5330 3492"/>
                              <a:gd name="T95" fmla="*/ 5330 h 2000"/>
                              <a:gd name="T96" fmla="+- 0 8753 7603"/>
                              <a:gd name="T97" fmla="*/ T96 w 1352"/>
                              <a:gd name="T98" fmla="+- 0 5268 3492"/>
                              <a:gd name="T99" fmla="*/ 5268 h 2000"/>
                              <a:gd name="T100" fmla="+- 0 8728 7603"/>
                              <a:gd name="T101" fmla="*/ T100 w 1352"/>
                              <a:gd name="T102" fmla="+- 0 5239 3492"/>
                              <a:gd name="T103" fmla="*/ 5239 h 2000"/>
                              <a:gd name="T104" fmla="+- 0 8728 7603"/>
                              <a:gd name="T105" fmla="*/ T104 w 1352"/>
                              <a:gd name="T106" fmla="+- 0 5251 3492"/>
                              <a:gd name="T107" fmla="*/ 5251 h 2000"/>
                              <a:gd name="T108" fmla="+- 0 8739 7603"/>
                              <a:gd name="T109" fmla="*/ T108 w 1352"/>
                              <a:gd name="T110" fmla="+- 0 5278 3492"/>
                              <a:gd name="T111" fmla="*/ 5278 h 2000"/>
                              <a:gd name="T112" fmla="+- 0 8755 7603"/>
                              <a:gd name="T113" fmla="*/ T112 w 1352"/>
                              <a:gd name="T114" fmla="+- 0 5303 3492"/>
                              <a:gd name="T115" fmla="*/ 5303 h 2000"/>
                              <a:gd name="T116" fmla="+- 0 8775 7603"/>
                              <a:gd name="T117" fmla="*/ T116 w 1352"/>
                              <a:gd name="T118" fmla="+- 0 5327 3492"/>
                              <a:gd name="T119" fmla="*/ 5327 h 2000"/>
                              <a:gd name="T120" fmla="+- 0 8800 7603"/>
                              <a:gd name="T121" fmla="*/ T120 w 1352"/>
                              <a:gd name="T122" fmla="+- 0 5347 3492"/>
                              <a:gd name="T123" fmla="*/ 5347 h 2000"/>
                              <a:gd name="T124" fmla="+- 0 8812 7603"/>
                              <a:gd name="T125" fmla="*/ T124 w 1352"/>
                              <a:gd name="T126" fmla="+- 0 5347 3492"/>
                              <a:gd name="T127" fmla="*/ 5347 h 2000"/>
                              <a:gd name="T128" fmla="+- 0 8824 7603"/>
                              <a:gd name="T129" fmla="*/ T128 w 1352"/>
                              <a:gd name="T130" fmla="+- 0 5359 3492"/>
                              <a:gd name="T131" fmla="*/ 5359 h 2000"/>
                              <a:gd name="T132" fmla="+- 0 8872 7603"/>
                              <a:gd name="T133" fmla="*/ T132 w 1352"/>
                              <a:gd name="T134" fmla="+- 0 5395 3492"/>
                              <a:gd name="T135" fmla="*/ 5395 h 2000"/>
                              <a:gd name="T136" fmla="+- 0 8860 7603"/>
                              <a:gd name="T137" fmla="*/ T136 w 1352"/>
                              <a:gd name="T138" fmla="+- 0 5395 3492"/>
                              <a:gd name="T139" fmla="*/ 5395 h 2000"/>
                              <a:gd name="T140" fmla="+- 0 8872 7603"/>
                              <a:gd name="T141" fmla="*/ T140 w 1352"/>
                              <a:gd name="T142" fmla="+- 0 5407 3492"/>
                              <a:gd name="T143" fmla="*/ 5407 h 2000"/>
                              <a:gd name="T144" fmla="+- 0 8872 7603"/>
                              <a:gd name="T145" fmla="*/ T144 w 1352"/>
                              <a:gd name="T146" fmla="+- 0 5395 3492"/>
                              <a:gd name="T147" fmla="*/ 5395 h 2000"/>
                              <a:gd name="T148" fmla="+- 0 8919 7603"/>
                              <a:gd name="T149" fmla="*/ T148 w 1352"/>
                              <a:gd name="T150" fmla="+- 0 5455 3492"/>
                              <a:gd name="T151" fmla="*/ 5455 h 2000"/>
                              <a:gd name="T152" fmla="+- 0 8872 7603"/>
                              <a:gd name="T153" fmla="*/ T152 w 1352"/>
                              <a:gd name="T154" fmla="+- 0 5407 3492"/>
                              <a:gd name="T155" fmla="*/ 5407 h 2000"/>
                              <a:gd name="T156" fmla="+- 0 8880 7603"/>
                              <a:gd name="T157" fmla="*/ T156 w 1352"/>
                              <a:gd name="T158" fmla="+- 0 5418 3492"/>
                              <a:gd name="T159" fmla="*/ 5418 h 2000"/>
                              <a:gd name="T160" fmla="+- 0 8898 7603"/>
                              <a:gd name="T161" fmla="*/ T160 w 1352"/>
                              <a:gd name="T162" fmla="+- 0 5444 3492"/>
                              <a:gd name="T163" fmla="*/ 5444 h 2000"/>
                              <a:gd name="T164" fmla="+- 0 8907 7603"/>
                              <a:gd name="T165" fmla="*/ T164 w 1352"/>
                              <a:gd name="T166" fmla="+- 0 5455 3492"/>
                              <a:gd name="T167" fmla="*/ 5455 h 2000"/>
                              <a:gd name="T168" fmla="+- 0 8919 7603"/>
                              <a:gd name="T169" fmla="*/ T168 w 1352"/>
                              <a:gd name="T170" fmla="+- 0 5455 3492"/>
                              <a:gd name="T171" fmla="*/ 5455 h 2000"/>
                              <a:gd name="T172" fmla="+- 0 8955 7603"/>
                              <a:gd name="T173" fmla="*/ T172 w 1352"/>
                              <a:gd name="T174" fmla="+- 0 5492 3492"/>
                              <a:gd name="T175" fmla="*/ 5492 h 2000"/>
                              <a:gd name="T176" fmla="+- 0 8919 7603"/>
                              <a:gd name="T177" fmla="*/ T176 w 1352"/>
                              <a:gd name="T178" fmla="+- 0 5455 3492"/>
                              <a:gd name="T179" fmla="*/ 5455 h 2000"/>
                              <a:gd name="T180" fmla="+- 0 8919 7603"/>
                              <a:gd name="T181" fmla="*/ T180 w 1352"/>
                              <a:gd name="T182" fmla="+- 0 5467 3492"/>
                              <a:gd name="T183" fmla="*/ 5467 h 2000"/>
                              <a:gd name="T184" fmla="+- 0 8943 7603"/>
                              <a:gd name="T185" fmla="*/ T184 w 1352"/>
                              <a:gd name="T186" fmla="+- 0 5492 3492"/>
                              <a:gd name="T187" fmla="*/ 5492 h 2000"/>
                              <a:gd name="T188" fmla="+- 0 8955 7603"/>
                              <a:gd name="T189" fmla="*/ T188 w 1352"/>
                              <a:gd name="T190" fmla="+- 0 5492 3492"/>
                              <a:gd name="T191" fmla="*/ 5492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2" h="2000">
                                <a:moveTo>
                                  <a:pt x="156" y="85"/>
                                </a:moveTo>
                                <a:lnTo>
                                  <a:pt x="131" y="67"/>
                                </a:lnTo>
                                <a:lnTo>
                                  <a:pt x="107" y="50"/>
                                </a:lnTo>
                                <a:lnTo>
                                  <a:pt x="80" y="35"/>
                                </a:lnTo>
                                <a:lnTo>
                                  <a:pt x="48" y="24"/>
                                </a:lnTo>
                                <a:lnTo>
                                  <a:pt x="60" y="12"/>
                                </a:lnTo>
                                <a:lnTo>
                                  <a:pt x="44" y="5"/>
                                </a:lnTo>
                                <a:lnTo>
                                  <a:pt x="30" y="2"/>
                                </a:lnTo>
                                <a:lnTo>
                                  <a:pt x="16" y="0"/>
                                </a:lnTo>
                                <a:lnTo>
                                  <a:pt x="0" y="0"/>
                                </a:lnTo>
                                <a:lnTo>
                                  <a:pt x="9" y="7"/>
                                </a:lnTo>
                                <a:lnTo>
                                  <a:pt x="27" y="17"/>
                                </a:lnTo>
                                <a:lnTo>
                                  <a:pt x="36" y="24"/>
                                </a:lnTo>
                                <a:lnTo>
                                  <a:pt x="70" y="42"/>
                                </a:lnTo>
                                <a:lnTo>
                                  <a:pt x="99" y="61"/>
                                </a:lnTo>
                                <a:lnTo>
                                  <a:pt x="124" y="79"/>
                                </a:lnTo>
                                <a:lnTo>
                                  <a:pt x="144" y="97"/>
                                </a:lnTo>
                                <a:lnTo>
                                  <a:pt x="156" y="85"/>
                                </a:lnTo>
                                <a:moveTo>
                                  <a:pt x="1137" y="1747"/>
                                </a:moveTo>
                                <a:lnTo>
                                  <a:pt x="1125" y="1747"/>
                                </a:lnTo>
                                <a:lnTo>
                                  <a:pt x="1137" y="1759"/>
                                </a:lnTo>
                                <a:lnTo>
                                  <a:pt x="1137" y="1747"/>
                                </a:lnTo>
                                <a:moveTo>
                                  <a:pt x="1221" y="1867"/>
                                </a:moveTo>
                                <a:lnTo>
                                  <a:pt x="1196" y="1838"/>
                                </a:lnTo>
                                <a:lnTo>
                                  <a:pt x="1150" y="1776"/>
                                </a:lnTo>
                                <a:lnTo>
                                  <a:pt x="1125" y="1747"/>
                                </a:lnTo>
                                <a:lnTo>
                                  <a:pt x="1125" y="1759"/>
                                </a:lnTo>
                                <a:lnTo>
                                  <a:pt x="1136" y="1786"/>
                                </a:lnTo>
                                <a:lnTo>
                                  <a:pt x="1152" y="1811"/>
                                </a:lnTo>
                                <a:lnTo>
                                  <a:pt x="1172" y="1835"/>
                                </a:lnTo>
                                <a:lnTo>
                                  <a:pt x="1197" y="1855"/>
                                </a:lnTo>
                                <a:lnTo>
                                  <a:pt x="1209" y="1855"/>
                                </a:lnTo>
                                <a:lnTo>
                                  <a:pt x="1221" y="1867"/>
                                </a:lnTo>
                                <a:moveTo>
                                  <a:pt x="1269" y="1903"/>
                                </a:moveTo>
                                <a:lnTo>
                                  <a:pt x="1257" y="1903"/>
                                </a:lnTo>
                                <a:lnTo>
                                  <a:pt x="1269" y="1915"/>
                                </a:lnTo>
                                <a:lnTo>
                                  <a:pt x="1269" y="1903"/>
                                </a:lnTo>
                                <a:moveTo>
                                  <a:pt x="1316" y="1963"/>
                                </a:moveTo>
                                <a:lnTo>
                                  <a:pt x="1269" y="1915"/>
                                </a:lnTo>
                                <a:lnTo>
                                  <a:pt x="1277" y="1926"/>
                                </a:lnTo>
                                <a:lnTo>
                                  <a:pt x="1295" y="1952"/>
                                </a:lnTo>
                                <a:lnTo>
                                  <a:pt x="1304" y="1963"/>
                                </a:lnTo>
                                <a:lnTo>
                                  <a:pt x="1316" y="1963"/>
                                </a:lnTo>
                                <a:moveTo>
                                  <a:pt x="1352" y="2000"/>
                                </a:moveTo>
                                <a:lnTo>
                                  <a:pt x="1316" y="1963"/>
                                </a:lnTo>
                                <a:lnTo>
                                  <a:pt x="1316" y="1975"/>
                                </a:lnTo>
                                <a:lnTo>
                                  <a:pt x="1340" y="2000"/>
                                </a:lnTo>
                                <a:lnTo>
                                  <a:pt x="1352" y="2000"/>
                                </a:lnTo>
                              </a:path>
                            </a:pathLst>
                          </a:custGeom>
                          <a:solidFill>
                            <a:srgbClr val="FFE8AF"/>
                          </a:solidFill>
                          <a:ln>
                            <a:noFill/>
                          </a:ln>
                        </wps:spPr>
                        <wps:bodyPr rot="0" vert="horz" wrap="square" lIns="91440" tIns="45720" rIns="91440" bIns="45720" anchor="t" anchorCtr="0" upright="1">
                          <a:noAutofit/>
                        </wps:bodyPr>
                      </wps:wsp>
                      <wps:wsp>
                        <wps:cNvPr id="604" name="Freeform 525"/>
                        <wps:cNvSpPr/>
                        <wps:spPr bwMode="auto">
                          <a:xfrm>
                            <a:off x="8740" y="4998"/>
                            <a:ext cx="12" cy="13"/>
                          </a:xfrm>
                          <a:custGeom>
                            <a:avLst/>
                            <a:gdLst>
                              <a:gd name="T0" fmla="+- 0 8752 8740"/>
                              <a:gd name="T1" fmla="*/ T0 w 12"/>
                              <a:gd name="T2" fmla="+- 0 4998 4998"/>
                              <a:gd name="T3" fmla="*/ 4998 h 13"/>
                              <a:gd name="T4" fmla="+- 0 8740 8740"/>
                              <a:gd name="T5" fmla="*/ T4 w 12"/>
                              <a:gd name="T6" fmla="+- 0 4998 4998"/>
                              <a:gd name="T7" fmla="*/ 4998 h 13"/>
                              <a:gd name="T8" fmla="+- 0 8740 8740"/>
                              <a:gd name="T9" fmla="*/ T8 w 12"/>
                              <a:gd name="T10" fmla="+- 0 5010 4998"/>
                              <a:gd name="T11" fmla="*/ 5010 h 13"/>
                              <a:gd name="T12" fmla="+- 0 8752 8740"/>
                              <a:gd name="T13" fmla="*/ T12 w 12"/>
                              <a:gd name="T14" fmla="+- 0 4998 4998"/>
                              <a:gd name="T15" fmla="*/ 4998 h 13"/>
                            </a:gdLst>
                            <a:ahLst/>
                            <a:cxnLst>
                              <a:cxn ang="0">
                                <a:pos x="T1" y="T3"/>
                              </a:cxn>
                              <a:cxn ang="0">
                                <a:pos x="T5" y="T7"/>
                              </a:cxn>
                              <a:cxn ang="0">
                                <a:pos x="T9" y="T11"/>
                              </a:cxn>
                              <a:cxn ang="0">
                                <a:pos x="T13" y="T15"/>
                              </a:cxn>
                            </a:cxnLst>
                            <a:rect l="0" t="0" r="r" b="b"/>
                            <a:pathLst>
                              <a:path w="12" h="13">
                                <a:moveTo>
                                  <a:pt x="12" y="0"/>
                                </a:moveTo>
                                <a:lnTo>
                                  <a:pt x="0" y="0"/>
                                </a:lnTo>
                                <a:lnTo>
                                  <a:pt x="0" y="12"/>
                                </a:lnTo>
                                <a:lnTo>
                                  <a:pt x="12" y="0"/>
                                </a:lnTo>
                              </a:path>
                            </a:pathLst>
                          </a:custGeom>
                          <a:solidFill>
                            <a:srgbClr val="E87D6C"/>
                          </a:solidFill>
                          <a:ln>
                            <a:noFill/>
                          </a:ln>
                        </wps:spPr>
                        <wps:bodyPr rot="0" vert="horz" wrap="square" lIns="91440" tIns="45720" rIns="91440" bIns="45720" anchor="t" anchorCtr="0" upright="1">
                          <a:noAutofit/>
                        </wps:bodyPr>
                      </wps:wsp>
                      <pic:pic xmlns:pic="http://schemas.openxmlformats.org/drawingml/2006/picture">
                        <pic:nvPicPr>
                          <pic:cNvPr id="605" name="Picture 5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8393" y="4697"/>
                            <a:ext cx="132" cy="157"/>
                          </a:xfrm>
                          <a:prstGeom prst="rect">
                            <a:avLst/>
                          </a:prstGeom>
                          <a:noFill/>
                          <a:ln>
                            <a:noFill/>
                          </a:ln>
                        </pic:spPr>
                      </pic:pic>
                      <wps:wsp>
                        <wps:cNvPr id="606" name="AutoShape 523"/>
                        <wps:cNvSpPr/>
                        <wps:spPr bwMode="auto">
                          <a:xfrm>
                            <a:off x="8249" y="4528"/>
                            <a:ext cx="503" cy="458"/>
                          </a:xfrm>
                          <a:custGeom>
                            <a:avLst/>
                            <a:gdLst>
                              <a:gd name="T0" fmla="+- 0 8308 8249"/>
                              <a:gd name="T1" fmla="*/ T0 w 503"/>
                              <a:gd name="T2" fmla="+- 0 4535 4528"/>
                              <a:gd name="T3" fmla="*/ 4535 h 458"/>
                              <a:gd name="T4" fmla="+- 0 8285 8249"/>
                              <a:gd name="T5" fmla="*/ T4 w 503"/>
                              <a:gd name="T6" fmla="+- 0 4528 4528"/>
                              <a:gd name="T7" fmla="*/ 4528 h 458"/>
                              <a:gd name="T8" fmla="+- 0 8321 8249"/>
                              <a:gd name="T9" fmla="*/ T8 w 503"/>
                              <a:gd name="T10" fmla="+- 0 4540 4528"/>
                              <a:gd name="T11" fmla="*/ 4540 h 458"/>
                              <a:gd name="T12" fmla="+- 0 8729 8249"/>
                              <a:gd name="T13" fmla="*/ T12 w 503"/>
                              <a:gd name="T14" fmla="+- 0 4953 4528"/>
                              <a:gd name="T15" fmla="*/ 4953 h 458"/>
                              <a:gd name="T16" fmla="+- 0 8696 8249"/>
                              <a:gd name="T17" fmla="*/ T16 w 503"/>
                              <a:gd name="T18" fmla="+- 0 4935 4528"/>
                              <a:gd name="T19" fmla="*/ 4935 h 458"/>
                              <a:gd name="T20" fmla="+- 0 8668 8249"/>
                              <a:gd name="T21" fmla="*/ T20 w 503"/>
                              <a:gd name="T22" fmla="+- 0 4925 4528"/>
                              <a:gd name="T23" fmla="*/ 4925 h 458"/>
                              <a:gd name="T24" fmla="+- 0 8614 8249"/>
                              <a:gd name="T25" fmla="*/ T24 w 503"/>
                              <a:gd name="T26" fmla="+- 0 4870 4528"/>
                              <a:gd name="T27" fmla="*/ 4870 h 458"/>
                              <a:gd name="T28" fmla="+- 0 8560 8249"/>
                              <a:gd name="T29" fmla="*/ T28 w 503"/>
                              <a:gd name="T30" fmla="+- 0 4805 4528"/>
                              <a:gd name="T31" fmla="*/ 4805 h 458"/>
                              <a:gd name="T32" fmla="+- 0 8541 8249"/>
                              <a:gd name="T33" fmla="*/ T32 w 503"/>
                              <a:gd name="T34" fmla="+- 0 4787 4528"/>
                              <a:gd name="T35" fmla="*/ 4787 h 458"/>
                              <a:gd name="T36" fmla="+- 0 8513 8249"/>
                              <a:gd name="T37" fmla="*/ T36 w 503"/>
                              <a:gd name="T38" fmla="+- 0 4769 4528"/>
                              <a:gd name="T39" fmla="*/ 4769 h 458"/>
                              <a:gd name="T40" fmla="+- 0 8489 8249"/>
                              <a:gd name="T41" fmla="*/ T40 w 503"/>
                              <a:gd name="T42" fmla="+- 0 4716 4528"/>
                              <a:gd name="T43" fmla="*/ 4716 h 458"/>
                              <a:gd name="T44" fmla="+- 0 8465 8249"/>
                              <a:gd name="T45" fmla="*/ T44 w 503"/>
                              <a:gd name="T46" fmla="+- 0 4673 4528"/>
                              <a:gd name="T47" fmla="*/ 4673 h 458"/>
                              <a:gd name="T48" fmla="+- 0 8453 8249"/>
                              <a:gd name="T49" fmla="*/ T48 w 503"/>
                              <a:gd name="T50" fmla="+- 0 4661 4528"/>
                              <a:gd name="T51" fmla="*/ 4661 h 458"/>
                              <a:gd name="T52" fmla="+- 0 8437 8249"/>
                              <a:gd name="T53" fmla="*/ T52 w 503"/>
                              <a:gd name="T54" fmla="+- 0 4618 4528"/>
                              <a:gd name="T55" fmla="*/ 4618 h 458"/>
                              <a:gd name="T56" fmla="+- 0 8401 8249"/>
                              <a:gd name="T57" fmla="*/ T56 w 503"/>
                              <a:gd name="T58" fmla="+- 0 4564 4528"/>
                              <a:gd name="T59" fmla="*/ 4564 h 458"/>
                              <a:gd name="T60" fmla="+- 0 8369 8249"/>
                              <a:gd name="T61" fmla="*/ T60 w 503"/>
                              <a:gd name="T62" fmla="+- 0 4552 4528"/>
                              <a:gd name="T63" fmla="*/ 4552 h 458"/>
                              <a:gd name="T64" fmla="+- 0 8357 8249"/>
                              <a:gd name="T65" fmla="*/ T64 w 503"/>
                              <a:gd name="T66" fmla="+- 0 4552 4528"/>
                              <a:gd name="T67" fmla="*/ 4552 h 458"/>
                              <a:gd name="T68" fmla="+- 0 8321 8249"/>
                              <a:gd name="T69" fmla="*/ T68 w 503"/>
                              <a:gd name="T70" fmla="+- 0 4540 4528"/>
                              <a:gd name="T71" fmla="*/ 4540 h 458"/>
                              <a:gd name="T72" fmla="+- 0 8343 8249"/>
                              <a:gd name="T73" fmla="*/ T72 w 503"/>
                              <a:gd name="T74" fmla="+- 0 4550 4528"/>
                              <a:gd name="T75" fmla="*/ 4550 h 458"/>
                              <a:gd name="T76" fmla="+- 0 8321 8249"/>
                              <a:gd name="T77" fmla="*/ T76 w 503"/>
                              <a:gd name="T78" fmla="+- 0 4545 4528"/>
                              <a:gd name="T79" fmla="*/ 4545 h 458"/>
                              <a:gd name="T80" fmla="+- 0 8285 8249"/>
                              <a:gd name="T81" fmla="*/ T80 w 503"/>
                              <a:gd name="T82" fmla="+- 0 4528 4528"/>
                              <a:gd name="T83" fmla="*/ 4528 h 458"/>
                              <a:gd name="T84" fmla="+- 0 8249 8249"/>
                              <a:gd name="T85" fmla="*/ T84 w 503"/>
                              <a:gd name="T86" fmla="+- 0 4540 4528"/>
                              <a:gd name="T87" fmla="*/ 4540 h 458"/>
                              <a:gd name="T88" fmla="+- 0 8302 8249"/>
                              <a:gd name="T89" fmla="*/ T88 w 503"/>
                              <a:gd name="T90" fmla="+- 0 4584 4528"/>
                              <a:gd name="T91" fmla="*/ 4584 h 458"/>
                              <a:gd name="T92" fmla="+- 0 8345 8249"/>
                              <a:gd name="T93" fmla="*/ T92 w 503"/>
                              <a:gd name="T94" fmla="+- 0 4636 4528"/>
                              <a:gd name="T95" fmla="*/ 4636 h 458"/>
                              <a:gd name="T96" fmla="+- 0 8399 8249"/>
                              <a:gd name="T97" fmla="*/ T96 w 503"/>
                              <a:gd name="T98" fmla="+- 0 4692 4528"/>
                              <a:gd name="T99" fmla="*/ 4692 h 458"/>
                              <a:gd name="T100" fmla="+- 0 8453 8249"/>
                              <a:gd name="T101" fmla="*/ T100 w 503"/>
                              <a:gd name="T102" fmla="+- 0 4757 4528"/>
                              <a:gd name="T103" fmla="*/ 4757 h 458"/>
                              <a:gd name="T104" fmla="+- 0 8508 8249"/>
                              <a:gd name="T105" fmla="*/ T104 w 503"/>
                              <a:gd name="T106" fmla="+- 0 4829 4528"/>
                              <a:gd name="T107" fmla="*/ 4829 h 458"/>
                              <a:gd name="T108" fmla="+- 0 8572 8249"/>
                              <a:gd name="T109" fmla="*/ T108 w 503"/>
                              <a:gd name="T110" fmla="+- 0 4901 4528"/>
                              <a:gd name="T111" fmla="*/ 4901 h 458"/>
                              <a:gd name="T112" fmla="+- 0 8584 8249"/>
                              <a:gd name="T113" fmla="*/ T112 w 503"/>
                              <a:gd name="T114" fmla="+- 0 4913 4528"/>
                              <a:gd name="T115" fmla="*/ 4913 h 458"/>
                              <a:gd name="T116" fmla="+- 0 8596 8249"/>
                              <a:gd name="T117" fmla="*/ T116 w 503"/>
                              <a:gd name="T118" fmla="+- 0 4913 4528"/>
                              <a:gd name="T119" fmla="*/ 4913 h 458"/>
                              <a:gd name="T120" fmla="+- 0 8608 8249"/>
                              <a:gd name="T121" fmla="*/ T120 w 503"/>
                              <a:gd name="T122" fmla="+- 0 4925 4528"/>
                              <a:gd name="T123" fmla="*/ 4925 h 458"/>
                              <a:gd name="T124" fmla="+- 0 8641 8249"/>
                              <a:gd name="T125" fmla="*/ T124 w 503"/>
                              <a:gd name="T126" fmla="+- 0 4957 4528"/>
                              <a:gd name="T127" fmla="*/ 4957 h 458"/>
                              <a:gd name="T128" fmla="+- 0 8668 8249"/>
                              <a:gd name="T129" fmla="*/ T128 w 503"/>
                              <a:gd name="T130" fmla="+- 0 4974 4528"/>
                              <a:gd name="T131" fmla="*/ 4974 h 458"/>
                              <a:gd name="T132" fmla="+- 0 8710 8249"/>
                              <a:gd name="T133" fmla="*/ T132 w 503"/>
                              <a:gd name="T134" fmla="+- 0 4986 4528"/>
                              <a:gd name="T135" fmla="*/ 4986 h 458"/>
                              <a:gd name="T136" fmla="+- 0 8741 8249"/>
                              <a:gd name="T137" fmla="*/ T136 w 503"/>
                              <a:gd name="T138" fmla="+- 0 4981 4528"/>
                              <a:gd name="T139" fmla="*/ 4981 h 458"/>
                              <a:gd name="T140" fmla="+- 0 8752 8249"/>
                              <a:gd name="T141" fmla="*/ T140 w 503"/>
                              <a:gd name="T142" fmla="+- 0 4962 4528"/>
                              <a:gd name="T143" fmla="*/ 4962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3" h="458">
                                <a:moveTo>
                                  <a:pt x="72" y="12"/>
                                </a:moveTo>
                                <a:lnTo>
                                  <a:pt x="59" y="7"/>
                                </a:lnTo>
                                <a:lnTo>
                                  <a:pt x="48" y="0"/>
                                </a:lnTo>
                                <a:lnTo>
                                  <a:pt x="36" y="0"/>
                                </a:lnTo>
                                <a:lnTo>
                                  <a:pt x="54" y="7"/>
                                </a:lnTo>
                                <a:lnTo>
                                  <a:pt x="72" y="12"/>
                                </a:lnTo>
                                <a:moveTo>
                                  <a:pt x="503" y="434"/>
                                </a:moveTo>
                                <a:lnTo>
                                  <a:pt x="480" y="425"/>
                                </a:lnTo>
                                <a:lnTo>
                                  <a:pt x="462" y="416"/>
                                </a:lnTo>
                                <a:lnTo>
                                  <a:pt x="447" y="407"/>
                                </a:lnTo>
                                <a:lnTo>
                                  <a:pt x="431" y="397"/>
                                </a:lnTo>
                                <a:lnTo>
                                  <a:pt x="419" y="397"/>
                                </a:lnTo>
                                <a:lnTo>
                                  <a:pt x="392" y="370"/>
                                </a:lnTo>
                                <a:lnTo>
                                  <a:pt x="365" y="342"/>
                                </a:lnTo>
                                <a:lnTo>
                                  <a:pt x="338" y="311"/>
                                </a:lnTo>
                                <a:lnTo>
                                  <a:pt x="311" y="277"/>
                                </a:lnTo>
                                <a:lnTo>
                                  <a:pt x="302" y="268"/>
                                </a:lnTo>
                                <a:lnTo>
                                  <a:pt x="292" y="259"/>
                                </a:lnTo>
                                <a:lnTo>
                                  <a:pt x="279" y="250"/>
                                </a:lnTo>
                                <a:lnTo>
                                  <a:pt x="264" y="241"/>
                                </a:lnTo>
                                <a:lnTo>
                                  <a:pt x="253" y="214"/>
                                </a:lnTo>
                                <a:lnTo>
                                  <a:pt x="240" y="188"/>
                                </a:lnTo>
                                <a:lnTo>
                                  <a:pt x="226" y="164"/>
                                </a:lnTo>
                                <a:lnTo>
                                  <a:pt x="216" y="145"/>
                                </a:lnTo>
                                <a:lnTo>
                                  <a:pt x="216" y="133"/>
                                </a:lnTo>
                                <a:lnTo>
                                  <a:pt x="204" y="133"/>
                                </a:lnTo>
                                <a:lnTo>
                                  <a:pt x="204" y="108"/>
                                </a:lnTo>
                                <a:lnTo>
                                  <a:pt x="188" y="90"/>
                                </a:lnTo>
                                <a:lnTo>
                                  <a:pt x="174" y="71"/>
                                </a:lnTo>
                                <a:lnTo>
                                  <a:pt x="152" y="36"/>
                                </a:lnTo>
                                <a:lnTo>
                                  <a:pt x="144" y="24"/>
                                </a:lnTo>
                                <a:lnTo>
                                  <a:pt x="120" y="24"/>
                                </a:lnTo>
                                <a:lnTo>
                                  <a:pt x="120" y="36"/>
                                </a:lnTo>
                                <a:lnTo>
                                  <a:pt x="108" y="24"/>
                                </a:lnTo>
                                <a:lnTo>
                                  <a:pt x="90" y="17"/>
                                </a:lnTo>
                                <a:lnTo>
                                  <a:pt x="72" y="12"/>
                                </a:lnTo>
                                <a:lnTo>
                                  <a:pt x="85" y="17"/>
                                </a:lnTo>
                                <a:lnTo>
                                  <a:pt x="94" y="22"/>
                                </a:lnTo>
                                <a:lnTo>
                                  <a:pt x="90" y="22"/>
                                </a:lnTo>
                                <a:lnTo>
                                  <a:pt x="72" y="17"/>
                                </a:lnTo>
                                <a:lnTo>
                                  <a:pt x="54" y="9"/>
                                </a:lnTo>
                                <a:lnTo>
                                  <a:pt x="36" y="0"/>
                                </a:lnTo>
                                <a:lnTo>
                                  <a:pt x="12" y="0"/>
                                </a:lnTo>
                                <a:lnTo>
                                  <a:pt x="0" y="12"/>
                                </a:lnTo>
                                <a:lnTo>
                                  <a:pt x="27" y="32"/>
                                </a:lnTo>
                                <a:lnTo>
                                  <a:pt x="53" y="56"/>
                                </a:lnTo>
                                <a:lnTo>
                                  <a:pt x="76" y="82"/>
                                </a:lnTo>
                                <a:lnTo>
                                  <a:pt x="96" y="108"/>
                                </a:lnTo>
                                <a:lnTo>
                                  <a:pt x="123" y="136"/>
                                </a:lnTo>
                                <a:lnTo>
                                  <a:pt x="150" y="164"/>
                                </a:lnTo>
                                <a:lnTo>
                                  <a:pt x="177" y="195"/>
                                </a:lnTo>
                                <a:lnTo>
                                  <a:pt x="204" y="229"/>
                                </a:lnTo>
                                <a:lnTo>
                                  <a:pt x="231" y="265"/>
                                </a:lnTo>
                                <a:lnTo>
                                  <a:pt x="259" y="301"/>
                                </a:lnTo>
                                <a:lnTo>
                                  <a:pt x="290" y="337"/>
                                </a:lnTo>
                                <a:lnTo>
                                  <a:pt x="323" y="373"/>
                                </a:lnTo>
                                <a:lnTo>
                                  <a:pt x="335" y="373"/>
                                </a:lnTo>
                                <a:lnTo>
                                  <a:pt x="335" y="385"/>
                                </a:lnTo>
                                <a:lnTo>
                                  <a:pt x="347" y="373"/>
                                </a:lnTo>
                                <a:lnTo>
                                  <a:pt x="347" y="385"/>
                                </a:lnTo>
                                <a:lnTo>
                                  <a:pt x="359" y="385"/>
                                </a:lnTo>
                                <a:lnTo>
                                  <a:pt x="359" y="397"/>
                                </a:lnTo>
                                <a:lnTo>
                                  <a:pt x="383" y="422"/>
                                </a:lnTo>
                                <a:lnTo>
                                  <a:pt x="392" y="429"/>
                                </a:lnTo>
                                <a:lnTo>
                                  <a:pt x="410" y="439"/>
                                </a:lnTo>
                                <a:lnTo>
                                  <a:pt x="419" y="446"/>
                                </a:lnTo>
                                <a:lnTo>
                                  <a:pt x="431" y="458"/>
                                </a:lnTo>
                                <a:lnTo>
                                  <a:pt x="461" y="458"/>
                                </a:lnTo>
                                <a:lnTo>
                                  <a:pt x="477" y="456"/>
                                </a:lnTo>
                                <a:lnTo>
                                  <a:pt x="492" y="453"/>
                                </a:lnTo>
                                <a:lnTo>
                                  <a:pt x="503" y="446"/>
                                </a:lnTo>
                                <a:lnTo>
                                  <a:pt x="503" y="434"/>
                                </a:lnTo>
                              </a:path>
                            </a:pathLst>
                          </a:custGeom>
                          <a:solidFill>
                            <a:srgbClr val="E87D6C"/>
                          </a:solidFill>
                          <a:ln>
                            <a:noFill/>
                          </a:ln>
                        </wps:spPr>
                        <wps:bodyPr rot="0" vert="horz" wrap="square" lIns="91440" tIns="45720" rIns="91440" bIns="45720" anchor="t" anchorCtr="0" upright="1">
                          <a:noAutofit/>
                        </wps:bodyPr>
                      </wps:wsp>
                      <pic:pic xmlns:pic="http://schemas.openxmlformats.org/drawingml/2006/picture">
                        <pic:nvPicPr>
                          <pic:cNvPr id="607" name="Picture 5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8429" y="4504"/>
                            <a:ext cx="275" cy="373"/>
                          </a:xfrm>
                          <a:prstGeom prst="rect">
                            <a:avLst/>
                          </a:prstGeom>
                          <a:noFill/>
                          <a:ln>
                            <a:noFill/>
                          </a:ln>
                        </pic:spPr>
                      </pic:pic>
                      <pic:pic xmlns:pic="http://schemas.openxmlformats.org/drawingml/2006/picture">
                        <pic:nvPicPr>
                          <pic:cNvPr id="608" name="Picture 5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7699" y="4504"/>
                            <a:ext cx="383" cy="301"/>
                          </a:xfrm>
                          <a:prstGeom prst="rect">
                            <a:avLst/>
                          </a:prstGeom>
                          <a:noFill/>
                          <a:ln>
                            <a:noFill/>
                          </a:ln>
                        </pic:spPr>
                      </pic:pic>
                      <wps:wsp>
                        <wps:cNvPr id="609" name="AutoShape 520"/>
                        <wps:cNvSpPr/>
                        <wps:spPr bwMode="auto">
                          <a:xfrm>
                            <a:off x="7926" y="4540"/>
                            <a:ext cx="479" cy="374"/>
                          </a:xfrm>
                          <a:custGeom>
                            <a:avLst/>
                            <a:gdLst>
                              <a:gd name="T0" fmla="+- 0 8261 7926"/>
                              <a:gd name="T1" fmla="*/ T0 w 479"/>
                              <a:gd name="T2" fmla="+- 0 4889 4540"/>
                              <a:gd name="T3" fmla="*/ 4889 h 374"/>
                              <a:gd name="T4" fmla="+- 0 8225 7926"/>
                              <a:gd name="T5" fmla="*/ T4 w 479"/>
                              <a:gd name="T6" fmla="+- 0 4877 4540"/>
                              <a:gd name="T7" fmla="*/ 4877 h 374"/>
                              <a:gd name="T8" fmla="+- 0 8251 7926"/>
                              <a:gd name="T9" fmla="*/ T8 w 479"/>
                              <a:gd name="T10" fmla="+- 0 4895 4540"/>
                              <a:gd name="T11" fmla="*/ 4895 h 374"/>
                              <a:gd name="T12" fmla="+- 0 8285 7926"/>
                              <a:gd name="T13" fmla="*/ T12 w 479"/>
                              <a:gd name="T14" fmla="+- 0 4913 4540"/>
                              <a:gd name="T15" fmla="*/ 4913 h 374"/>
                              <a:gd name="T16" fmla="+- 0 8297 7926"/>
                              <a:gd name="T17" fmla="*/ T16 w 479"/>
                              <a:gd name="T18" fmla="+- 0 4889 4540"/>
                              <a:gd name="T19" fmla="*/ 4889 h 374"/>
                              <a:gd name="T20" fmla="+- 0 8383 7926"/>
                              <a:gd name="T21" fmla="*/ T20 w 479"/>
                              <a:gd name="T22" fmla="+- 0 4877 4540"/>
                              <a:gd name="T23" fmla="*/ 4877 h 374"/>
                              <a:gd name="T24" fmla="+- 0 8303 7926"/>
                              <a:gd name="T25" fmla="*/ T24 w 479"/>
                              <a:gd name="T26" fmla="+- 0 4828 4540"/>
                              <a:gd name="T27" fmla="*/ 4828 h 374"/>
                              <a:gd name="T28" fmla="+- 0 8202 7926"/>
                              <a:gd name="T29" fmla="*/ T28 w 479"/>
                              <a:gd name="T30" fmla="+- 0 4757 4540"/>
                              <a:gd name="T31" fmla="*/ 4757 h 374"/>
                              <a:gd name="T32" fmla="+- 0 8165 7926"/>
                              <a:gd name="T33" fmla="*/ T32 w 479"/>
                              <a:gd name="T34" fmla="+- 0 4730 4540"/>
                              <a:gd name="T35" fmla="*/ 4730 h 374"/>
                              <a:gd name="T36" fmla="+- 0 8154 7926"/>
                              <a:gd name="T37" fmla="*/ T36 w 479"/>
                              <a:gd name="T38" fmla="+- 0 4709 4540"/>
                              <a:gd name="T39" fmla="*/ 4709 h 374"/>
                              <a:gd name="T40" fmla="+- 0 8106 7926"/>
                              <a:gd name="T41" fmla="*/ T40 w 479"/>
                              <a:gd name="T42" fmla="+- 0 4673 4540"/>
                              <a:gd name="T43" fmla="*/ 4673 h 374"/>
                              <a:gd name="T44" fmla="+- 0 8094 7926"/>
                              <a:gd name="T45" fmla="*/ T44 w 479"/>
                              <a:gd name="T46" fmla="+- 0 4661 4540"/>
                              <a:gd name="T47" fmla="*/ 4661 h 374"/>
                              <a:gd name="T48" fmla="+- 0 8076 7926"/>
                              <a:gd name="T49" fmla="*/ T48 w 479"/>
                              <a:gd name="T50" fmla="+- 0 4638 4540"/>
                              <a:gd name="T51" fmla="*/ 4638 h 374"/>
                              <a:gd name="T52" fmla="+- 0 8045 7926"/>
                              <a:gd name="T53" fmla="*/ T52 w 479"/>
                              <a:gd name="T54" fmla="+- 0 4611 4540"/>
                              <a:gd name="T55" fmla="*/ 4611 h 374"/>
                              <a:gd name="T56" fmla="+- 0 8018 7926"/>
                              <a:gd name="T57" fmla="*/ T56 w 479"/>
                              <a:gd name="T58" fmla="+- 0 4593 4540"/>
                              <a:gd name="T59" fmla="*/ 4593 h 374"/>
                              <a:gd name="T60" fmla="+- 0 7995 7926"/>
                              <a:gd name="T61" fmla="*/ T60 w 479"/>
                              <a:gd name="T62" fmla="+- 0 4583 4540"/>
                              <a:gd name="T63" fmla="*/ 4583 h 374"/>
                              <a:gd name="T64" fmla="+- 0 7977 7926"/>
                              <a:gd name="T65" fmla="*/ T64 w 479"/>
                              <a:gd name="T66" fmla="+- 0 4569 4540"/>
                              <a:gd name="T67" fmla="*/ 4569 h 374"/>
                              <a:gd name="T68" fmla="+- 0 7974 7926"/>
                              <a:gd name="T69" fmla="*/ T68 w 479"/>
                              <a:gd name="T70" fmla="+- 0 4564 4540"/>
                              <a:gd name="T71" fmla="*/ 4564 h 374"/>
                              <a:gd name="T72" fmla="+- 0 7962 7926"/>
                              <a:gd name="T73" fmla="*/ T72 w 479"/>
                              <a:gd name="T74" fmla="+- 0 4552 4540"/>
                              <a:gd name="T75" fmla="*/ 4552 h 374"/>
                              <a:gd name="T76" fmla="+- 0 7950 7926"/>
                              <a:gd name="T77" fmla="*/ T76 w 479"/>
                              <a:gd name="T78" fmla="+- 0 4552 4540"/>
                              <a:gd name="T79" fmla="*/ 4552 h 374"/>
                              <a:gd name="T80" fmla="+- 0 7938 7926"/>
                              <a:gd name="T81" fmla="*/ T80 w 479"/>
                              <a:gd name="T82" fmla="+- 0 4576 4540"/>
                              <a:gd name="T83" fmla="*/ 4576 h 374"/>
                              <a:gd name="T84" fmla="+- 0 7938 7926"/>
                              <a:gd name="T85" fmla="*/ T84 w 479"/>
                              <a:gd name="T86" fmla="+- 0 4588 4540"/>
                              <a:gd name="T87" fmla="*/ 4588 h 374"/>
                              <a:gd name="T88" fmla="+- 0 7958 7926"/>
                              <a:gd name="T89" fmla="*/ T88 w 479"/>
                              <a:gd name="T90" fmla="+- 0 4617 4540"/>
                              <a:gd name="T91" fmla="*/ 4617 h 374"/>
                              <a:gd name="T92" fmla="+- 0 7986 7926"/>
                              <a:gd name="T93" fmla="*/ T92 w 479"/>
                              <a:gd name="T94" fmla="+- 0 4636 4540"/>
                              <a:gd name="T95" fmla="*/ 4636 h 374"/>
                              <a:gd name="T96" fmla="+- 0 7998 7926"/>
                              <a:gd name="T97" fmla="*/ T96 w 479"/>
                              <a:gd name="T98" fmla="+- 0 4661 4540"/>
                              <a:gd name="T99" fmla="*/ 4661 h 374"/>
                              <a:gd name="T100" fmla="+- 0 8016 7926"/>
                              <a:gd name="T101" fmla="*/ T100 w 479"/>
                              <a:gd name="T102" fmla="+- 0 4691 4540"/>
                              <a:gd name="T103" fmla="*/ 4691 h 374"/>
                              <a:gd name="T104" fmla="+- 0 8057 7926"/>
                              <a:gd name="T105" fmla="*/ T104 w 479"/>
                              <a:gd name="T106" fmla="+- 0 4727 4540"/>
                              <a:gd name="T107" fmla="*/ 4727 h 374"/>
                              <a:gd name="T108" fmla="+- 0 8082 7926"/>
                              <a:gd name="T109" fmla="*/ T108 w 479"/>
                              <a:gd name="T110" fmla="+- 0 4757 4540"/>
                              <a:gd name="T111" fmla="*/ 4757 h 374"/>
                              <a:gd name="T112" fmla="+- 0 8118 7926"/>
                              <a:gd name="T113" fmla="*/ T112 w 479"/>
                              <a:gd name="T114" fmla="+- 0 4769 4540"/>
                              <a:gd name="T115" fmla="*/ 4769 h 374"/>
                              <a:gd name="T116" fmla="+- 0 8136 7926"/>
                              <a:gd name="T117" fmla="*/ T116 w 479"/>
                              <a:gd name="T118" fmla="+- 0 4785 4540"/>
                              <a:gd name="T119" fmla="*/ 4785 h 374"/>
                              <a:gd name="T120" fmla="+- 0 8154 7926"/>
                              <a:gd name="T121" fmla="*/ T120 w 479"/>
                              <a:gd name="T122" fmla="+- 0 4793 4540"/>
                              <a:gd name="T123" fmla="*/ 4793 h 374"/>
                              <a:gd name="T124" fmla="+- 0 8166 7926"/>
                              <a:gd name="T125" fmla="*/ T124 w 479"/>
                              <a:gd name="T126" fmla="+- 0 4805 4540"/>
                              <a:gd name="T127" fmla="*/ 4805 h 374"/>
                              <a:gd name="T128" fmla="+- 0 8178 7926"/>
                              <a:gd name="T129" fmla="*/ T128 w 479"/>
                              <a:gd name="T130" fmla="+- 0 4817 4540"/>
                              <a:gd name="T131" fmla="*/ 4817 h 374"/>
                              <a:gd name="T132" fmla="+- 0 8205 7926"/>
                              <a:gd name="T133" fmla="*/ T132 w 479"/>
                              <a:gd name="T134" fmla="+- 0 4845 4540"/>
                              <a:gd name="T135" fmla="*/ 4845 h 374"/>
                              <a:gd name="T136" fmla="+- 0 8263 7926"/>
                              <a:gd name="T137" fmla="*/ T136 w 479"/>
                              <a:gd name="T138" fmla="+- 0 4873 4540"/>
                              <a:gd name="T139" fmla="*/ 4873 h 374"/>
                              <a:gd name="T140" fmla="+- 0 8309 7926"/>
                              <a:gd name="T141" fmla="*/ T140 w 479"/>
                              <a:gd name="T142" fmla="+- 0 4889 4540"/>
                              <a:gd name="T143" fmla="*/ 4889 h 374"/>
                              <a:gd name="T144" fmla="+- 0 8357 7926"/>
                              <a:gd name="T145" fmla="*/ T144 w 479"/>
                              <a:gd name="T146" fmla="+- 0 4901 4540"/>
                              <a:gd name="T147" fmla="*/ 4901 h 374"/>
                              <a:gd name="T148" fmla="+- 0 8369 7926"/>
                              <a:gd name="T149" fmla="*/ T148 w 479"/>
                              <a:gd name="T150" fmla="+- 0 4889 4540"/>
                              <a:gd name="T151" fmla="*/ 4889 h 374"/>
                              <a:gd name="T152" fmla="+- 0 8405 7926"/>
                              <a:gd name="T153" fmla="*/ T152 w 479"/>
                              <a:gd name="T154" fmla="+- 0 4901 4540"/>
                              <a:gd name="T155" fmla="*/ 490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9" h="374">
                                <a:moveTo>
                                  <a:pt x="371" y="349"/>
                                </a:moveTo>
                                <a:lnTo>
                                  <a:pt x="335" y="349"/>
                                </a:lnTo>
                                <a:lnTo>
                                  <a:pt x="323" y="337"/>
                                </a:lnTo>
                                <a:lnTo>
                                  <a:pt x="299" y="337"/>
                                </a:lnTo>
                                <a:lnTo>
                                  <a:pt x="311" y="346"/>
                                </a:lnTo>
                                <a:lnTo>
                                  <a:pt x="325" y="355"/>
                                </a:lnTo>
                                <a:lnTo>
                                  <a:pt x="342" y="364"/>
                                </a:lnTo>
                                <a:lnTo>
                                  <a:pt x="359" y="373"/>
                                </a:lnTo>
                                <a:lnTo>
                                  <a:pt x="371" y="361"/>
                                </a:lnTo>
                                <a:lnTo>
                                  <a:pt x="371" y="349"/>
                                </a:lnTo>
                                <a:moveTo>
                                  <a:pt x="479" y="349"/>
                                </a:moveTo>
                                <a:lnTo>
                                  <a:pt x="457" y="337"/>
                                </a:lnTo>
                                <a:lnTo>
                                  <a:pt x="427" y="320"/>
                                </a:lnTo>
                                <a:lnTo>
                                  <a:pt x="377" y="288"/>
                                </a:lnTo>
                                <a:lnTo>
                                  <a:pt x="328" y="253"/>
                                </a:lnTo>
                                <a:lnTo>
                                  <a:pt x="276" y="217"/>
                                </a:lnTo>
                                <a:lnTo>
                                  <a:pt x="265" y="208"/>
                                </a:lnTo>
                                <a:lnTo>
                                  <a:pt x="239" y="190"/>
                                </a:lnTo>
                                <a:lnTo>
                                  <a:pt x="228" y="181"/>
                                </a:lnTo>
                                <a:lnTo>
                                  <a:pt x="228" y="169"/>
                                </a:lnTo>
                                <a:lnTo>
                                  <a:pt x="216" y="169"/>
                                </a:lnTo>
                                <a:lnTo>
                                  <a:pt x="180" y="133"/>
                                </a:lnTo>
                                <a:lnTo>
                                  <a:pt x="180" y="121"/>
                                </a:lnTo>
                                <a:lnTo>
                                  <a:pt x="168" y="121"/>
                                </a:lnTo>
                                <a:lnTo>
                                  <a:pt x="168" y="108"/>
                                </a:lnTo>
                                <a:lnTo>
                                  <a:pt x="150" y="98"/>
                                </a:lnTo>
                                <a:lnTo>
                                  <a:pt x="133" y="84"/>
                                </a:lnTo>
                                <a:lnTo>
                                  <a:pt x="119" y="71"/>
                                </a:lnTo>
                                <a:lnTo>
                                  <a:pt x="108" y="60"/>
                                </a:lnTo>
                                <a:lnTo>
                                  <a:pt x="92" y="53"/>
                                </a:lnTo>
                                <a:lnTo>
                                  <a:pt x="80" y="48"/>
                                </a:lnTo>
                                <a:lnTo>
                                  <a:pt x="69" y="43"/>
                                </a:lnTo>
                                <a:lnTo>
                                  <a:pt x="60" y="36"/>
                                </a:lnTo>
                                <a:lnTo>
                                  <a:pt x="51" y="29"/>
                                </a:lnTo>
                                <a:lnTo>
                                  <a:pt x="42" y="24"/>
                                </a:lnTo>
                                <a:lnTo>
                                  <a:pt x="48" y="24"/>
                                </a:lnTo>
                                <a:lnTo>
                                  <a:pt x="48" y="12"/>
                                </a:lnTo>
                                <a:lnTo>
                                  <a:pt x="36" y="12"/>
                                </a:lnTo>
                                <a:lnTo>
                                  <a:pt x="36" y="0"/>
                                </a:lnTo>
                                <a:lnTo>
                                  <a:pt x="24" y="12"/>
                                </a:lnTo>
                                <a:lnTo>
                                  <a:pt x="12" y="12"/>
                                </a:lnTo>
                                <a:lnTo>
                                  <a:pt x="12" y="36"/>
                                </a:lnTo>
                                <a:lnTo>
                                  <a:pt x="0" y="48"/>
                                </a:lnTo>
                                <a:lnTo>
                                  <a:pt x="12" y="48"/>
                                </a:lnTo>
                                <a:lnTo>
                                  <a:pt x="22" y="64"/>
                                </a:lnTo>
                                <a:lnTo>
                                  <a:pt x="32" y="77"/>
                                </a:lnTo>
                                <a:lnTo>
                                  <a:pt x="44" y="87"/>
                                </a:lnTo>
                                <a:lnTo>
                                  <a:pt x="60" y="96"/>
                                </a:lnTo>
                                <a:lnTo>
                                  <a:pt x="60" y="108"/>
                                </a:lnTo>
                                <a:lnTo>
                                  <a:pt x="72" y="121"/>
                                </a:lnTo>
                                <a:lnTo>
                                  <a:pt x="72" y="133"/>
                                </a:lnTo>
                                <a:lnTo>
                                  <a:pt x="90" y="151"/>
                                </a:lnTo>
                                <a:lnTo>
                                  <a:pt x="110" y="169"/>
                                </a:lnTo>
                                <a:lnTo>
                                  <a:pt x="131" y="187"/>
                                </a:lnTo>
                                <a:lnTo>
                                  <a:pt x="156" y="205"/>
                                </a:lnTo>
                                <a:lnTo>
                                  <a:pt x="156" y="217"/>
                                </a:lnTo>
                                <a:lnTo>
                                  <a:pt x="180" y="217"/>
                                </a:lnTo>
                                <a:lnTo>
                                  <a:pt x="192" y="229"/>
                                </a:lnTo>
                                <a:lnTo>
                                  <a:pt x="201" y="238"/>
                                </a:lnTo>
                                <a:lnTo>
                                  <a:pt x="210" y="245"/>
                                </a:lnTo>
                                <a:lnTo>
                                  <a:pt x="219" y="251"/>
                                </a:lnTo>
                                <a:lnTo>
                                  <a:pt x="228" y="253"/>
                                </a:lnTo>
                                <a:lnTo>
                                  <a:pt x="228" y="265"/>
                                </a:lnTo>
                                <a:lnTo>
                                  <a:pt x="240" y="265"/>
                                </a:lnTo>
                                <a:lnTo>
                                  <a:pt x="240" y="277"/>
                                </a:lnTo>
                                <a:lnTo>
                                  <a:pt x="252" y="277"/>
                                </a:lnTo>
                                <a:lnTo>
                                  <a:pt x="252" y="289"/>
                                </a:lnTo>
                                <a:lnTo>
                                  <a:pt x="279" y="305"/>
                                </a:lnTo>
                                <a:lnTo>
                                  <a:pt x="307" y="319"/>
                                </a:lnTo>
                                <a:lnTo>
                                  <a:pt x="337" y="333"/>
                                </a:lnTo>
                                <a:lnTo>
                                  <a:pt x="371" y="349"/>
                                </a:lnTo>
                                <a:lnTo>
                                  <a:pt x="383" y="349"/>
                                </a:lnTo>
                                <a:lnTo>
                                  <a:pt x="419" y="349"/>
                                </a:lnTo>
                                <a:lnTo>
                                  <a:pt x="431" y="361"/>
                                </a:lnTo>
                                <a:lnTo>
                                  <a:pt x="431" y="349"/>
                                </a:lnTo>
                                <a:lnTo>
                                  <a:pt x="443" y="349"/>
                                </a:lnTo>
                                <a:lnTo>
                                  <a:pt x="455" y="361"/>
                                </a:lnTo>
                                <a:lnTo>
                                  <a:pt x="479" y="361"/>
                                </a:lnTo>
                                <a:lnTo>
                                  <a:pt x="479" y="349"/>
                                </a:lnTo>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610" name="Picture 5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8190" y="4769"/>
                            <a:ext cx="215" cy="120"/>
                          </a:xfrm>
                          <a:prstGeom prst="rect">
                            <a:avLst/>
                          </a:prstGeom>
                          <a:noFill/>
                          <a:ln>
                            <a:noFill/>
                          </a:ln>
                        </pic:spPr>
                      </pic:pic>
                      <pic:pic xmlns:pic="http://schemas.openxmlformats.org/drawingml/2006/picture">
                        <pic:nvPicPr>
                          <pic:cNvPr id="611" name="Picture 5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7472" y="4167"/>
                            <a:ext cx="1232" cy="795"/>
                          </a:xfrm>
                          <a:prstGeom prst="rect">
                            <a:avLst/>
                          </a:prstGeom>
                          <a:noFill/>
                          <a:ln>
                            <a:noFill/>
                          </a:ln>
                        </pic:spPr>
                      </pic:pic>
                      <pic:pic xmlns:pic="http://schemas.openxmlformats.org/drawingml/2006/picture">
                        <pic:nvPicPr>
                          <pic:cNvPr id="612" name="Picture 5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7759" y="4203"/>
                            <a:ext cx="502" cy="397"/>
                          </a:xfrm>
                          <a:prstGeom prst="rect">
                            <a:avLst/>
                          </a:prstGeom>
                          <a:noFill/>
                          <a:ln>
                            <a:noFill/>
                          </a:ln>
                        </pic:spPr>
                      </pic:pic>
                      <wps:wsp>
                        <wps:cNvPr id="613" name="AutoShape 516"/>
                        <wps:cNvSpPr/>
                        <wps:spPr bwMode="auto">
                          <a:xfrm>
                            <a:off x="8692" y="5467"/>
                            <a:ext cx="359" cy="482"/>
                          </a:xfrm>
                          <a:custGeom>
                            <a:avLst/>
                            <a:gdLst>
                              <a:gd name="T0" fmla="+- 0 8702 8692"/>
                              <a:gd name="T1" fmla="*/ T0 w 359"/>
                              <a:gd name="T2" fmla="+- 0 5480 5467"/>
                              <a:gd name="T3" fmla="*/ 5480 h 482"/>
                              <a:gd name="T4" fmla="+- 0 8701 8692"/>
                              <a:gd name="T5" fmla="*/ T4 w 359"/>
                              <a:gd name="T6" fmla="+- 0 5478 5467"/>
                              <a:gd name="T7" fmla="*/ 5478 h 482"/>
                              <a:gd name="T8" fmla="+- 0 8692 8692"/>
                              <a:gd name="T9" fmla="*/ T8 w 359"/>
                              <a:gd name="T10" fmla="+- 0 5467 5467"/>
                              <a:gd name="T11" fmla="*/ 5467 h 482"/>
                              <a:gd name="T12" fmla="+- 0 8692 8692"/>
                              <a:gd name="T13" fmla="*/ T12 w 359"/>
                              <a:gd name="T14" fmla="+- 0 5480 5467"/>
                              <a:gd name="T15" fmla="*/ 5480 h 482"/>
                              <a:gd name="T16" fmla="+- 0 8702 8692"/>
                              <a:gd name="T17" fmla="*/ T16 w 359"/>
                              <a:gd name="T18" fmla="+- 0 5480 5467"/>
                              <a:gd name="T19" fmla="*/ 5480 h 482"/>
                              <a:gd name="T20" fmla="+- 0 8740 8692"/>
                              <a:gd name="T21" fmla="*/ T20 w 359"/>
                              <a:gd name="T22" fmla="+- 0 5516 5467"/>
                              <a:gd name="T23" fmla="*/ 5516 h 482"/>
                              <a:gd name="T24" fmla="+- 0 8704 8692"/>
                              <a:gd name="T25" fmla="*/ T24 w 359"/>
                              <a:gd name="T26" fmla="+- 0 5480 5467"/>
                              <a:gd name="T27" fmla="*/ 5480 h 482"/>
                              <a:gd name="T28" fmla="+- 0 8702 8692"/>
                              <a:gd name="T29" fmla="*/ T28 w 359"/>
                              <a:gd name="T30" fmla="+- 0 5480 5467"/>
                              <a:gd name="T31" fmla="*/ 5480 h 482"/>
                              <a:gd name="T32" fmla="+- 0 8712 8692"/>
                              <a:gd name="T33" fmla="*/ T32 w 359"/>
                              <a:gd name="T34" fmla="+- 0 5492 5467"/>
                              <a:gd name="T35" fmla="*/ 5492 h 482"/>
                              <a:gd name="T36" fmla="+- 0 8724 8692"/>
                              <a:gd name="T37" fmla="*/ T36 w 359"/>
                              <a:gd name="T38" fmla="+- 0 5505 5467"/>
                              <a:gd name="T39" fmla="*/ 5505 h 482"/>
                              <a:gd name="T40" fmla="+- 0 8740 8692"/>
                              <a:gd name="T41" fmla="*/ T40 w 359"/>
                              <a:gd name="T42" fmla="+- 0 5516 5467"/>
                              <a:gd name="T43" fmla="*/ 5516 h 482"/>
                              <a:gd name="T44" fmla="+- 0 9051 8692"/>
                              <a:gd name="T45" fmla="*/ T44 w 359"/>
                              <a:gd name="T46" fmla="+- 0 5949 5467"/>
                              <a:gd name="T47" fmla="*/ 5949 h 482"/>
                              <a:gd name="T48" fmla="+- 0 9023 8692"/>
                              <a:gd name="T49" fmla="*/ T48 w 359"/>
                              <a:gd name="T50" fmla="+- 0 5924 5467"/>
                              <a:gd name="T51" fmla="*/ 5924 h 482"/>
                              <a:gd name="T52" fmla="+- 0 8994 8692"/>
                              <a:gd name="T53" fmla="*/ T52 w 359"/>
                              <a:gd name="T54" fmla="+- 0 5889 5467"/>
                              <a:gd name="T55" fmla="*/ 5889 h 482"/>
                              <a:gd name="T56" fmla="+- 0 8970 8692"/>
                              <a:gd name="T57" fmla="*/ T56 w 359"/>
                              <a:gd name="T58" fmla="+- 0 5854 5467"/>
                              <a:gd name="T59" fmla="*/ 5854 h 482"/>
                              <a:gd name="T60" fmla="+- 0 8955 8692"/>
                              <a:gd name="T61" fmla="*/ T60 w 359"/>
                              <a:gd name="T62" fmla="+- 0 5829 5467"/>
                              <a:gd name="T63" fmla="*/ 5829 h 482"/>
                              <a:gd name="T64" fmla="+- 0 8962 8692"/>
                              <a:gd name="T65" fmla="*/ T64 w 359"/>
                              <a:gd name="T66" fmla="+- 0 5845 5467"/>
                              <a:gd name="T67" fmla="*/ 5845 h 482"/>
                              <a:gd name="T68" fmla="+- 0 8972 8692"/>
                              <a:gd name="T69" fmla="*/ T68 w 359"/>
                              <a:gd name="T70" fmla="+- 0 5873 5467"/>
                              <a:gd name="T71" fmla="*/ 5873 h 482"/>
                              <a:gd name="T72" fmla="+- 0 8979 8692"/>
                              <a:gd name="T73" fmla="*/ T72 w 359"/>
                              <a:gd name="T74" fmla="+- 0 5889 5467"/>
                              <a:gd name="T75" fmla="*/ 5889 h 482"/>
                              <a:gd name="T76" fmla="+- 0 8991 8692"/>
                              <a:gd name="T77" fmla="*/ T76 w 359"/>
                              <a:gd name="T78" fmla="+- 0 5901 5467"/>
                              <a:gd name="T79" fmla="*/ 5901 h 482"/>
                              <a:gd name="T80" fmla="+- 0 8991 8692"/>
                              <a:gd name="T81" fmla="*/ T80 w 359"/>
                              <a:gd name="T82" fmla="+- 0 5913 5467"/>
                              <a:gd name="T83" fmla="*/ 5913 h 482"/>
                              <a:gd name="T84" fmla="+- 0 9003 8692"/>
                              <a:gd name="T85" fmla="*/ T84 w 359"/>
                              <a:gd name="T86" fmla="+- 0 5913 5467"/>
                              <a:gd name="T87" fmla="*/ 5913 h 482"/>
                              <a:gd name="T88" fmla="+- 0 9007 8692"/>
                              <a:gd name="T89" fmla="*/ T88 w 359"/>
                              <a:gd name="T90" fmla="+- 0 5929 5467"/>
                              <a:gd name="T91" fmla="*/ 5929 h 482"/>
                              <a:gd name="T92" fmla="+- 0 9018 8692"/>
                              <a:gd name="T93" fmla="*/ T92 w 359"/>
                              <a:gd name="T94" fmla="+- 0 5940 5467"/>
                              <a:gd name="T95" fmla="*/ 5940 h 482"/>
                              <a:gd name="T96" fmla="+- 0 9033 8692"/>
                              <a:gd name="T97" fmla="*/ T96 w 359"/>
                              <a:gd name="T98" fmla="+- 0 5947 5467"/>
                              <a:gd name="T99" fmla="*/ 5947 h 482"/>
                              <a:gd name="T100" fmla="+- 0 9051 8692"/>
                              <a:gd name="T101" fmla="*/ T100 w 359"/>
                              <a:gd name="T102" fmla="+- 0 5949 5467"/>
                              <a:gd name="T103" fmla="*/ 5949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9" h="482">
                                <a:moveTo>
                                  <a:pt x="10" y="13"/>
                                </a:moveTo>
                                <a:lnTo>
                                  <a:pt x="9" y="11"/>
                                </a:lnTo>
                                <a:lnTo>
                                  <a:pt x="0" y="0"/>
                                </a:lnTo>
                                <a:lnTo>
                                  <a:pt x="0" y="13"/>
                                </a:lnTo>
                                <a:lnTo>
                                  <a:pt x="10" y="13"/>
                                </a:lnTo>
                                <a:moveTo>
                                  <a:pt x="48" y="49"/>
                                </a:moveTo>
                                <a:lnTo>
                                  <a:pt x="12" y="13"/>
                                </a:lnTo>
                                <a:lnTo>
                                  <a:pt x="10" y="13"/>
                                </a:lnTo>
                                <a:lnTo>
                                  <a:pt x="20" y="25"/>
                                </a:lnTo>
                                <a:lnTo>
                                  <a:pt x="32" y="38"/>
                                </a:lnTo>
                                <a:lnTo>
                                  <a:pt x="48" y="49"/>
                                </a:lnTo>
                                <a:moveTo>
                                  <a:pt x="359" y="482"/>
                                </a:moveTo>
                                <a:lnTo>
                                  <a:pt x="331" y="457"/>
                                </a:lnTo>
                                <a:lnTo>
                                  <a:pt x="302" y="422"/>
                                </a:lnTo>
                                <a:lnTo>
                                  <a:pt x="278" y="387"/>
                                </a:lnTo>
                                <a:lnTo>
                                  <a:pt x="263" y="362"/>
                                </a:lnTo>
                                <a:lnTo>
                                  <a:pt x="270" y="378"/>
                                </a:lnTo>
                                <a:lnTo>
                                  <a:pt x="280" y="406"/>
                                </a:lnTo>
                                <a:lnTo>
                                  <a:pt x="287" y="422"/>
                                </a:lnTo>
                                <a:lnTo>
                                  <a:pt x="299" y="434"/>
                                </a:lnTo>
                                <a:lnTo>
                                  <a:pt x="299" y="446"/>
                                </a:lnTo>
                                <a:lnTo>
                                  <a:pt x="311" y="446"/>
                                </a:lnTo>
                                <a:lnTo>
                                  <a:pt x="315" y="462"/>
                                </a:lnTo>
                                <a:lnTo>
                                  <a:pt x="326" y="473"/>
                                </a:lnTo>
                                <a:lnTo>
                                  <a:pt x="341" y="480"/>
                                </a:lnTo>
                                <a:lnTo>
                                  <a:pt x="359" y="482"/>
                                </a:lnTo>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614" name="Picture 5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8477" y="5287"/>
                            <a:ext cx="144" cy="120"/>
                          </a:xfrm>
                          <a:prstGeom prst="rect">
                            <a:avLst/>
                          </a:prstGeom>
                          <a:noFill/>
                          <a:ln>
                            <a:noFill/>
                          </a:ln>
                        </pic:spPr>
                      </pic:pic>
                      <wps:wsp>
                        <wps:cNvPr id="615" name="AutoShape 514"/>
                        <wps:cNvSpPr/>
                        <wps:spPr bwMode="auto">
                          <a:xfrm>
                            <a:off x="8417" y="5118"/>
                            <a:ext cx="814" cy="807"/>
                          </a:xfrm>
                          <a:custGeom>
                            <a:avLst/>
                            <a:gdLst>
                              <a:gd name="T0" fmla="+- 0 8429 8417"/>
                              <a:gd name="T1" fmla="*/ T0 w 814"/>
                              <a:gd name="T2" fmla="+- 0 5178 5118"/>
                              <a:gd name="T3" fmla="*/ 5178 h 807"/>
                              <a:gd name="T4" fmla="+- 0 8557 8417"/>
                              <a:gd name="T5" fmla="*/ T4 w 814"/>
                              <a:gd name="T6" fmla="+- 0 5161 5118"/>
                              <a:gd name="T7" fmla="*/ 5161 h 807"/>
                              <a:gd name="T8" fmla="+- 0 8501 8417"/>
                              <a:gd name="T9" fmla="*/ T8 w 814"/>
                              <a:gd name="T10" fmla="+- 0 5166 5118"/>
                              <a:gd name="T11" fmla="*/ 5166 h 807"/>
                              <a:gd name="T12" fmla="+- 0 8560 8417"/>
                              <a:gd name="T13" fmla="*/ T12 w 814"/>
                              <a:gd name="T14" fmla="+- 0 5190 5118"/>
                              <a:gd name="T15" fmla="*/ 5190 h 807"/>
                              <a:gd name="T16" fmla="+- 0 8632 8417"/>
                              <a:gd name="T17" fmla="*/ T16 w 814"/>
                              <a:gd name="T18" fmla="+- 0 5130 5118"/>
                              <a:gd name="T19" fmla="*/ 5130 h 807"/>
                              <a:gd name="T20" fmla="+- 0 9052 8417"/>
                              <a:gd name="T21" fmla="*/ T20 w 814"/>
                              <a:gd name="T22" fmla="+- 0 5594 5118"/>
                              <a:gd name="T23" fmla="*/ 5594 h 807"/>
                              <a:gd name="T24" fmla="+- 0 9146 8417"/>
                              <a:gd name="T25" fmla="*/ T24 w 814"/>
                              <a:gd name="T26" fmla="+- 0 5874 5118"/>
                              <a:gd name="T27" fmla="*/ 5874 h 807"/>
                              <a:gd name="T28" fmla="+- 0 9087 8417"/>
                              <a:gd name="T29" fmla="*/ T28 w 814"/>
                              <a:gd name="T30" fmla="+- 0 5889 5118"/>
                              <a:gd name="T31" fmla="*/ 5889 h 807"/>
                              <a:gd name="T32" fmla="+- 0 9111 8417"/>
                              <a:gd name="T33" fmla="*/ T32 w 814"/>
                              <a:gd name="T34" fmla="+- 0 5913 5118"/>
                              <a:gd name="T35" fmla="*/ 5913 h 807"/>
                              <a:gd name="T36" fmla="+- 0 9195 8417"/>
                              <a:gd name="T37" fmla="*/ T36 w 814"/>
                              <a:gd name="T38" fmla="+- 0 5901 5118"/>
                              <a:gd name="T39" fmla="*/ 5901 h 807"/>
                              <a:gd name="T40" fmla="+- 0 9008 8417"/>
                              <a:gd name="T41" fmla="*/ T40 w 814"/>
                              <a:gd name="T42" fmla="+- 0 5561 5118"/>
                              <a:gd name="T43" fmla="*/ 5561 h 807"/>
                              <a:gd name="T44" fmla="+- 0 8975 8417"/>
                              <a:gd name="T45" fmla="*/ T44 w 814"/>
                              <a:gd name="T46" fmla="+- 0 5544 5118"/>
                              <a:gd name="T47" fmla="*/ 5544 h 807"/>
                              <a:gd name="T48" fmla="+- 0 8852 8417"/>
                              <a:gd name="T49" fmla="*/ T48 w 814"/>
                              <a:gd name="T50" fmla="+- 0 5397 5118"/>
                              <a:gd name="T51" fmla="*/ 5397 h 807"/>
                              <a:gd name="T52" fmla="+- 0 8739 8417"/>
                              <a:gd name="T53" fmla="*/ T52 w 814"/>
                              <a:gd name="T54" fmla="+- 0 5278 5118"/>
                              <a:gd name="T55" fmla="*/ 5278 h 807"/>
                              <a:gd name="T56" fmla="+- 0 8710 8417"/>
                              <a:gd name="T57" fmla="*/ T56 w 814"/>
                              <a:gd name="T58" fmla="+- 0 5219 5118"/>
                              <a:gd name="T59" fmla="*/ 5219 h 807"/>
                              <a:gd name="T60" fmla="+- 0 8680 8417"/>
                              <a:gd name="T61" fmla="*/ T60 w 814"/>
                              <a:gd name="T62" fmla="+- 0 5142 5118"/>
                              <a:gd name="T63" fmla="*/ 5142 h 807"/>
                              <a:gd name="T64" fmla="+- 0 8619 8417"/>
                              <a:gd name="T65" fmla="*/ T64 w 814"/>
                              <a:gd name="T66" fmla="+- 0 5137 5118"/>
                              <a:gd name="T67" fmla="*/ 5137 h 807"/>
                              <a:gd name="T68" fmla="+- 0 8765 8417"/>
                              <a:gd name="T69" fmla="*/ T68 w 814"/>
                              <a:gd name="T70" fmla="+- 0 5353 5118"/>
                              <a:gd name="T71" fmla="*/ 5353 h 807"/>
                              <a:gd name="T72" fmla="+- 0 9045 8417"/>
                              <a:gd name="T73" fmla="*/ T72 w 814"/>
                              <a:gd name="T74" fmla="+- 0 5760 5118"/>
                              <a:gd name="T75" fmla="*/ 5760 h 807"/>
                              <a:gd name="T76" fmla="+- 0 8872 8417"/>
                              <a:gd name="T77" fmla="*/ T76 w 814"/>
                              <a:gd name="T78" fmla="+- 0 5516 5118"/>
                              <a:gd name="T79" fmla="*/ 5516 h 807"/>
                              <a:gd name="T80" fmla="+- 0 8827 8417"/>
                              <a:gd name="T81" fmla="*/ T80 w 814"/>
                              <a:gd name="T82" fmla="+- 0 5504 5118"/>
                              <a:gd name="T83" fmla="*/ 5504 h 807"/>
                              <a:gd name="T84" fmla="+- 0 8822 8417"/>
                              <a:gd name="T85" fmla="*/ T84 w 814"/>
                              <a:gd name="T86" fmla="+- 0 5443 5118"/>
                              <a:gd name="T87" fmla="*/ 5443 h 807"/>
                              <a:gd name="T88" fmla="+- 0 8804 8417"/>
                              <a:gd name="T89" fmla="*/ T88 w 814"/>
                              <a:gd name="T90" fmla="+- 0 5468 5118"/>
                              <a:gd name="T91" fmla="*/ 5468 h 807"/>
                              <a:gd name="T92" fmla="+- 0 8663 8417"/>
                              <a:gd name="T93" fmla="*/ T92 w 814"/>
                              <a:gd name="T94" fmla="+- 0 5245 5118"/>
                              <a:gd name="T95" fmla="*/ 5245 h 807"/>
                              <a:gd name="T96" fmla="+- 0 8740 8417"/>
                              <a:gd name="T97" fmla="*/ T96 w 814"/>
                              <a:gd name="T98" fmla="+- 0 5397 5118"/>
                              <a:gd name="T99" fmla="*/ 5397 h 807"/>
                              <a:gd name="T100" fmla="+- 0 8968 8417"/>
                              <a:gd name="T101" fmla="*/ T100 w 814"/>
                              <a:gd name="T102" fmla="+- 0 5811 5118"/>
                              <a:gd name="T103" fmla="*/ 5811 h 807"/>
                              <a:gd name="T104" fmla="+- 0 8821 8417"/>
                              <a:gd name="T105" fmla="*/ T104 w 814"/>
                              <a:gd name="T106" fmla="+- 0 5528 5118"/>
                              <a:gd name="T107" fmla="*/ 5528 h 807"/>
                              <a:gd name="T108" fmla="+- 0 8548 8417"/>
                              <a:gd name="T109" fmla="*/ T108 w 814"/>
                              <a:gd name="T110" fmla="+- 0 5189 5118"/>
                              <a:gd name="T111" fmla="*/ 5189 h 807"/>
                              <a:gd name="T112" fmla="+- 0 8492 8417"/>
                              <a:gd name="T113" fmla="*/ T112 w 814"/>
                              <a:gd name="T114" fmla="+- 0 5184 5118"/>
                              <a:gd name="T115" fmla="*/ 5184 h 807"/>
                              <a:gd name="T116" fmla="+- 0 8417 8417"/>
                              <a:gd name="T117" fmla="*/ T116 w 814"/>
                              <a:gd name="T118" fmla="+- 0 5178 5118"/>
                              <a:gd name="T119" fmla="*/ 5178 h 807"/>
                              <a:gd name="T120" fmla="+- 0 8459 8417"/>
                              <a:gd name="T121" fmla="*/ T120 w 814"/>
                              <a:gd name="T122" fmla="+- 0 5255 5118"/>
                              <a:gd name="T123" fmla="*/ 5255 h 807"/>
                              <a:gd name="T124" fmla="+- 0 8537 8417"/>
                              <a:gd name="T125" fmla="*/ T124 w 814"/>
                              <a:gd name="T126" fmla="+- 0 5323 5118"/>
                              <a:gd name="T127" fmla="*/ 5323 h 807"/>
                              <a:gd name="T128" fmla="+- 0 8664 8417"/>
                              <a:gd name="T129" fmla="*/ T128 w 814"/>
                              <a:gd name="T130" fmla="+- 0 5431 5118"/>
                              <a:gd name="T131" fmla="*/ 5431 h 807"/>
                              <a:gd name="T132" fmla="+- 0 8773 8417"/>
                              <a:gd name="T133" fmla="*/ T132 w 814"/>
                              <a:gd name="T134" fmla="+- 0 5547 5118"/>
                              <a:gd name="T135" fmla="*/ 5547 h 807"/>
                              <a:gd name="T136" fmla="+- 0 8717 8417"/>
                              <a:gd name="T137" fmla="*/ T136 w 814"/>
                              <a:gd name="T138" fmla="+- 0 5431 5118"/>
                              <a:gd name="T139" fmla="*/ 5431 h 807"/>
                              <a:gd name="T140" fmla="+- 0 8513 8417"/>
                              <a:gd name="T141" fmla="*/ T140 w 814"/>
                              <a:gd name="T142" fmla="+- 0 5190 5118"/>
                              <a:gd name="T143" fmla="*/ 5190 h 807"/>
                              <a:gd name="T144" fmla="+- 0 8767 8417"/>
                              <a:gd name="T145" fmla="*/ T144 w 814"/>
                              <a:gd name="T146" fmla="+- 0 5495 5118"/>
                              <a:gd name="T147" fmla="*/ 5495 h 807"/>
                              <a:gd name="T148" fmla="+- 0 8924 8417"/>
                              <a:gd name="T149" fmla="*/ T148 w 814"/>
                              <a:gd name="T150" fmla="+- 0 5775 5118"/>
                              <a:gd name="T151" fmla="*/ 5775 h 807"/>
                              <a:gd name="T152" fmla="+- 0 9003 8417"/>
                              <a:gd name="T153" fmla="*/ T152 w 814"/>
                              <a:gd name="T154" fmla="+- 0 5901 5118"/>
                              <a:gd name="T155" fmla="*/ 5901 h 807"/>
                              <a:gd name="T156" fmla="+- 0 8903 8417"/>
                              <a:gd name="T157" fmla="*/ T156 w 814"/>
                              <a:gd name="T158" fmla="+- 0 5638 5118"/>
                              <a:gd name="T159" fmla="*/ 5638 h 807"/>
                              <a:gd name="T160" fmla="+- 0 9063 8417"/>
                              <a:gd name="T161" fmla="*/ T160 w 814"/>
                              <a:gd name="T162" fmla="+- 0 5889 5118"/>
                              <a:gd name="T163" fmla="*/ 5889 h 807"/>
                              <a:gd name="T164" fmla="+- 0 8891 8417"/>
                              <a:gd name="T165" fmla="*/ T164 w 814"/>
                              <a:gd name="T166" fmla="+- 0 5587 5118"/>
                              <a:gd name="T167" fmla="*/ 5587 h 807"/>
                              <a:gd name="T168" fmla="+- 0 8957 8417"/>
                              <a:gd name="T169" fmla="*/ T168 w 814"/>
                              <a:gd name="T170" fmla="+- 0 5682 5118"/>
                              <a:gd name="T171" fmla="*/ 5682 h 807"/>
                              <a:gd name="T172" fmla="+- 0 9081 8417"/>
                              <a:gd name="T173" fmla="*/ T172 w 814"/>
                              <a:gd name="T174" fmla="+- 0 5857 5118"/>
                              <a:gd name="T175" fmla="*/ 5857 h 807"/>
                              <a:gd name="T176" fmla="+- 0 9195 8417"/>
                              <a:gd name="T177" fmla="*/ T176 w 814"/>
                              <a:gd name="T178" fmla="+- 0 5877 5118"/>
                              <a:gd name="T179" fmla="*/ 5877 h 807"/>
                              <a:gd name="T180" fmla="+- 0 9159 8417"/>
                              <a:gd name="T181" fmla="*/ T180 w 814"/>
                              <a:gd name="T182" fmla="+- 0 5829 5118"/>
                              <a:gd name="T183" fmla="*/ 5829 h 807"/>
                              <a:gd name="T184" fmla="+- 0 9123 8417"/>
                              <a:gd name="T185" fmla="*/ T184 w 814"/>
                              <a:gd name="T186" fmla="+- 0 5829 5118"/>
                              <a:gd name="T187" fmla="*/ 5829 h 807"/>
                              <a:gd name="T188" fmla="+- 0 9099 8417"/>
                              <a:gd name="T189" fmla="*/ T188 w 814"/>
                              <a:gd name="T190" fmla="+- 0 5817 5118"/>
                              <a:gd name="T191" fmla="*/ 5817 h 807"/>
                              <a:gd name="T192" fmla="+- 0 9111 8417"/>
                              <a:gd name="T193" fmla="*/ T192 w 814"/>
                              <a:gd name="T194" fmla="+- 0 5805 5118"/>
                              <a:gd name="T195" fmla="*/ 5805 h 807"/>
                              <a:gd name="T196" fmla="+- 0 9147 8417"/>
                              <a:gd name="T197" fmla="*/ T196 w 814"/>
                              <a:gd name="T198" fmla="+- 0 5793 5118"/>
                              <a:gd name="T199" fmla="*/ 5793 h 807"/>
                              <a:gd name="T200" fmla="+- 0 9157 8417"/>
                              <a:gd name="T201" fmla="*/ T200 w 814"/>
                              <a:gd name="T202" fmla="+- 0 5793 5118"/>
                              <a:gd name="T203" fmla="*/ 5793 h 807"/>
                              <a:gd name="T204" fmla="+- 0 9123 8417"/>
                              <a:gd name="T205" fmla="*/ T204 w 814"/>
                              <a:gd name="T206" fmla="+- 0 5769 5118"/>
                              <a:gd name="T207" fmla="*/ 5769 h 807"/>
                              <a:gd name="T208" fmla="+- 0 9135 8417"/>
                              <a:gd name="T209" fmla="*/ T208 w 814"/>
                              <a:gd name="T210" fmla="+- 0 5750 5118"/>
                              <a:gd name="T211" fmla="*/ 5750 h 807"/>
                              <a:gd name="T212" fmla="+- 0 9099 8417"/>
                              <a:gd name="T213" fmla="*/ T212 w 814"/>
                              <a:gd name="T214" fmla="+- 0 5720 5118"/>
                              <a:gd name="T215" fmla="*/ 5720 h 807"/>
                              <a:gd name="T216" fmla="+- 0 9075 8417"/>
                              <a:gd name="T217" fmla="*/ T216 w 814"/>
                              <a:gd name="T218" fmla="+- 0 5744 5118"/>
                              <a:gd name="T219" fmla="*/ 5744 h 807"/>
                              <a:gd name="T220" fmla="+- 0 9092 8417"/>
                              <a:gd name="T221" fmla="*/ T220 w 814"/>
                              <a:gd name="T222" fmla="+- 0 5709 5118"/>
                              <a:gd name="T223" fmla="*/ 5709 h 807"/>
                              <a:gd name="T224" fmla="+- 0 9145 8417"/>
                              <a:gd name="T225" fmla="*/ T224 w 814"/>
                              <a:gd name="T226" fmla="+- 0 5744 5118"/>
                              <a:gd name="T227" fmla="*/ 5744 h 807"/>
                              <a:gd name="T228" fmla="+- 0 9230 8417"/>
                              <a:gd name="T229" fmla="*/ T228 w 814"/>
                              <a:gd name="T230" fmla="+- 0 5865 5118"/>
                              <a:gd name="T231" fmla="*/ 586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4" h="807">
                                <a:moveTo>
                                  <a:pt x="36" y="36"/>
                                </a:moveTo>
                                <a:lnTo>
                                  <a:pt x="27" y="38"/>
                                </a:lnTo>
                                <a:lnTo>
                                  <a:pt x="18" y="44"/>
                                </a:lnTo>
                                <a:lnTo>
                                  <a:pt x="9" y="52"/>
                                </a:lnTo>
                                <a:lnTo>
                                  <a:pt x="0" y="60"/>
                                </a:lnTo>
                                <a:lnTo>
                                  <a:pt x="12" y="60"/>
                                </a:lnTo>
                                <a:lnTo>
                                  <a:pt x="24" y="72"/>
                                </a:lnTo>
                                <a:lnTo>
                                  <a:pt x="36" y="60"/>
                                </a:lnTo>
                                <a:lnTo>
                                  <a:pt x="36" y="36"/>
                                </a:lnTo>
                                <a:moveTo>
                                  <a:pt x="167" y="60"/>
                                </a:moveTo>
                                <a:lnTo>
                                  <a:pt x="158" y="53"/>
                                </a:lnTo>
                                <a:lnTo>
                                  <a:pt x="140" y="43"/>
                                </a:lnTo>
                                <a:lnTo>
                                  <a:pt x="131" y="36"/>
                                </a:lnTo>
                                <a:lnTo>
                                  <a:pt x="120" y="36"/>
                                </a:lnTo>
                                <a:lnTo>
                                  <a:pt x="104" y="31"/>
                                </a:lnTo>
                                <a:lnTo>
                                  <a:pt x="93" y="33"/>
                                </a:lnTo>
                                <a:lnTo>
                                  <a:pt x="86" y="40"/>
                                </a:lnTo>
                                <a:lnTo>
                                  <a:pt x="84" y="48"/>
                                </a:lnTo>
                                <a:lnTo>
                                  <a:pt x="95" y="57"/>
                                </a:lnTo>
                                <a:lnTo>
                                  <a:pt x="109" y="65"/>
                                </a:lnTo>
                                <a:lnTo>
                                  <a:pt x="126" y="70"/>
                                </a:lnTo>
                                <a:lnTo>
                                  <a:pt x="131" y="71"/>
                                </a:lnTo>
                                <a:lnTo>
                                  <a:pt x="131" y="60"/>
                                </a:lnTo>
                                <a:lnTo>
                                  <a:pt x="143" y="72"/>
                                </a:lnTo>
                                <a:lnTo>
                                  <a:pt x="155" y="72"/>
                                </a:lnTo>
                                <a:lnTo>
                                  <a:pt x="167" y="60"/>
                                </a:lnTo>
                                <a:moveTo>
                                  <a:pt x="227" y="0"/>
                                </a:moveTo>
                                <a:lnTo>
                                  <a:pt x="203" y="0"/>
                                </a:lnTo>
                                <a:lnTo>
                                  <a:pt x="191" y="12"/>
                                </a:lnTo>
                                <a:lnTo>
                                  <a:pt x="215" y="12"/>
                                </a:lnTo>
                                <a:lnTo>
                                  <a:pt x="227" y="0"/>
                                </a:lnTo>
                                <a:moveTo>
                                  <a:pt x="658" y="494"/>
                                </a:moveTo>
                                <a:lnTo>
                                  <a:pt x="586" y="422"/>
                                </a:lnTo>
                                <a:lnTo>
                                  <a:pt x="602" y="440"/>
                                </a:lnTo>
                                <a:lnTo>
                                  <a:pt x="618" y="458"/>
                                </a:lnTo>
                                <a:lnTo>
                                  <a:pt x="635" y="476"/>
                                </a:lnTo>
                                <a:lnTo>
                                  <a:pt x="658" y="494"/>
                                </a:lnTo>
                                <a:moveTo>
                                  <a:pt x="778" y="783"/>
                                </a:moveTo>
                                <a:lnTo>
                                  <a:pt x="760" y="774"/>
                                </a:lnTo>
                                <a:lnTo>
                                  <a:pt x="754" y="771"/>
                                </a:lnTo>
                                <a:lnTo>
                                  <a:pt x="743" y="765"/>
                                </a:lnTo>
                                <a:lnTo>
                                  <a:pt x="729" y="756"/>
                                </a:lnTo>
                                <a:lnTo>
                                  <a:pt x="718" y="747"/>
                                </a:lnTo>
                                <a:lnTo>
                                  <a:pt x="695" y="740"/>
                                </a:lnTo>
                                <a:lnTo>
                                  <a:pt x="680" y="739"/>
                                </a:lnTo>
                                <a:lnTo>
                                  <a:pt x="672" y="745"/>
                                </a:lnTo>
                                <a:lnTo>
                                  <a:pt x="670" y="759"/>
                                </a:lnTo>
                                <a:lnTo>
                                  <a:pt x="670" y="771"/>
                                </a:lnTo>
                                <a:lnTo>
                                  <a:pt x="682" y="783"/>
                                </a:lnTo>
                                <a:lnTo>
                                  <a:pt x="670" y="783"/>
                                </a:lnTo>
                                <a:lnTo>
                                  <a:pt x="670" y="807"/>
                                </a:lnTo>
                                <a:lnTo>
                                  <a:pt x="682" y="807"/>
                                </a:lnTo>
                                <a:lnTo>
                                  <a:pt x="682" y="795"/>
                                </a:lnTo>
                                <a:lnTo>
                                  <a:pt x="694" y="795"/>
                                </a:lnTo>
                                <a:lnTo>
                                  <a:pt x="694" y="771"/>
                                </a:lnTo>
                                <a:lnTo>
                                  <a:pt x="710" y="773"/>
                                </a:lnTo>
                                <a:lnTo>
                                  <a:pt x="722" y="777"/>
                                </a:lnTo>
                                <a:lnTo>
                                  <a:pt x="732" y="781"/>
                                </a:lnTo>
                                <a:lnTo>
                                  <a:pt x="742" y="783"/>
                                </a:lnTo>
                                <a:lnTo>
                                  <a:pt x="778" y="783"/>
                                </a:lnTo>
                                <a:moveTo>
                                  <a:pt x="813" y="699"/>
                                </a:moveTo>
                                <a:lnTo>
                                  <a:pt x="801" y="687"/>
                                </a:lnTo>
                                <a:lnTo>
                                  <a:pt x="755" y="623"/>
                                </a:lnTo>
                                <a:lnTo>
                                  <a:pt x="702" y="561"/>
                                </a:lnTo>
                                <a:lnTo>
                                  <a:pt x="646" y="502"/>
                                </a:lnTo>
                                <a:lnTo>
                                  <a:pt x="591" y="443"/>
                                </a:lnTo>
                                <a:lnTo>
                                  <a:pt x="538" y="386"/>
                                </a:lnTo>
                                <a:lnTo>
                                  <a:pt x="538" y="374"/>
                                </a:lnTo>
                                <a:lnTo>
                                  <a:pt x="526" y="374"/>
                                </a:lnTo>
                                <a:lnTo>
                                  <a:pt x="514" y="362"/>
                                </a:lnTo>
                                <a:lnTo>
                                  <a:pt x="530" y="381"/>
                                </a:lnTo>
                                <a:lnTo>
                                  <a:pt x="558" y="426"/>
                                </a:lnTo>
                                <a:lnTo>
                                  <a:pt x="574" y="446"/>
                                </a:lnTo>
                                <a:lnTo>
                                  <a:pt x="585" y="459"/>
                                </a:lnTo>
                                <a:lnTo>
                                  <a:pt x="562" y="434"/>
                                </a:lnTo>
                                <a:lnTo>
                                  <a:pt x="526" y="398"/>
                                </a:lnTo>
                                <a:lnTo>
                                  <a:pt x="498" y="360"/>
                                </a:lnTo>
                                <a:lnTo>
                                  <a:pt x="435" y="279"/>
                                </a:lnTo>
                                <a:lnTo>
                                  <a:pt x="407" y="241"/>
                                </a:lnTo>
                                <a:lnTo>
                                  <a:pt x="395" y="229"/>
                                </a:lnTo>
                                <a:lnTo>
                                  <a:pt x="383" y="229"/>
                                </a:lnTo>
                                <a:lnTo>
                                  <a:pt x="358" y="209"/>
                                </a:lnTo>
                                <a:lnTo>
                                  <a:pt x="338" y="185"/>
                                </a:lnTo>
                                <a:lnTo>
                                  <a:pt x="322" y="160"/>
                                </a:lnTo>
                                <a:lnTo>
                                  <a:pt x="311" y="133"/>
                                </a:lnTo>
                                <a:lnTo>
                                  <a:pt x="311" y="121"/>
                                </a:lnTo>
                                <a:lnTo>
                                  <a:pt x="227" y="36"/>
                                </a:lnTo>
                                <a:lnTo>
                                  <a:pt x="252" y="56"/>
                                </a:lnTo>
                                <a:lnTo>
                                  <a:pt x="274" y="78"/>
                                </a:lnTo>
                                <a:lnTo>
                                  <a:pt x="293" y="101"/>
                                </a:lnTo>
                                <a:lnTo>
                                  <a:pt x="311" y="121"/>
                                </a:lnTo>
                                <a:lnTo>
                                  <a:pt x="295" y="94"/>
                                </a:lnTo>
                                <a:lnTo>
                                  <a:pt x="283" y="68"/>
                                </a:lnTo>
                                <a:lnTo>
                                  <a:pt x="272" y="44"/>
                                </a:lnTo>
                                <a:lnTo>
                                  <a:pt x="269" y="36"/>
                                </a:lnTo>
                                <a:lnTo>
                                  <a:pt x="263" y="24"/>
                                </a:lnTo>
                                <a:lnTo>
                                  <a:pt x="259" y="20"/>
                                </a:lnTo>
                                <a:lnTo>
                                  <a:pt x="239" y="0"/>
                                </a:lnTo>
                                <a:lnTo>
                                  <a:pt x="227" y="0"/>
                                </a:lnTo>
                                <a:lnTo>
                                  <a:pt x="223" y="14"/>
                                </a:lnTo>
                                <a:lnTo>
                                  <a:pt x="214" y="20"/>
                                </a:lnTo>
                                <a:lnTo>
                                  <a:pt x="202" y="19"/>
                                </a:lnTo>
                                <a:lnTo>
                                  <a:pt x="191" y="12"/>
                                </a:lnTo>
                                <a:lnTo>
                                  <a:pt x="179" y="12"/>
                                </a:lnTo>
                                <a:lnTo>
                                  <a:pt x="179" y="72"/>
                                </a:lnTo>
                                <a:lnTo>
                                  <a:pt x="242" y="120"/>
                                </a:lnTo>
                                <a:lnTo>
                                  <a:pt x="297" y="174"/>
                                </a:lnTo>
                                <a:lnTo>
                                  <a:pt x="348" y="235"/>
                                </a:lnTo>
                                <a:lnTo>
                                  <a:pt x="396" y="300"/>
                                </a:lnTo>
                                <a:lnTo>
                                  <a:pt x="431" y="350"/>
                                </a:lnTo>
                                <a:lnTo>
                                  <a:pt x="491" y="434"/>
                                </a:lnTo>
                                <a:lnTo>
                                  <a:pt x="533" y="494"/>
                                </a:lnTo>
                                <a:lnTo>
                                  <a:pt x="583" y="565"/>
                                </a:lnTo>
                                <a:lnTo>
                                  <a:pt x="628" y="642"/>
                                </a:lnTo>
                                <a:lnTo>
                                  <a:pt x="658" y="723"/>
                                </a:lnTo>
                                <a:lnTo>
                                  <a:pt x="629" y="651"/>
                                </a:lnTo>
                                <a:lnTo>
                                  <a:pt x="588" y="581"/>
                                </a:lnTo>
                                <a:lnTo>
                                  <a:pt x="542" y="514"/>
                                </a:lnTo>
                                <a:lnTo>
                                  <a:pt x="495" y="452"/>
                                </a:lnTo>
                                <a:lnTo>
                                  <a:pt x="455" y="398"/>
                                </a:lnTo>
                                <a:lnTo>
                                  <a:pt x="445" y="383"/>
                                </a:lnTo>
                                <a:lnTo>
                                  <a:pt x="445" y="431"/>
                                </a:lnTo>
                                <a:lnTo>
                                  <a:pt x="435" y="421"/>
                                </a:lnTo>
                                <a:lnTo>
                                  <a:pt x="429" y="417"/>
                                </a:lnTo>
                                <a:lnTo>
                                  <a:pt x="419" y="398"/>
                                </a:lnTo>
                                <a:lnTo>
                                  <a:pt x="410" y="386"/>
                                </a:lnTo>
                                <a:lnTo>
                                  <a:pt x="419" y="386"/>
                                </a:lnTo>
                                <a:lnTo>
                                  <a:pt x="428" y="404"/>
                                </a:lnTo>
                                <a:lnTo>
                                  <a:pt x="438" y="422"/>
                                </a:lnTo>
                                <a:lnTo>
                                  <a:pt x="445" y="431"/>
                                </a:lnTo>
                                <a:lnTo>
                                  <a:pt x="445" y="383"/>
                                </a:lnTo>
                                <a:lnTo>
                                  <a:pt x="405" y="325"/>
                                </a:lnTo>
                                <a:lnTo>
                                  <a:pt x="398" y="315"/>
                                </a:lnTo>
                                <a:lnTo>
                                  <a:pt x="398" y="370"/>
                                </a:lnTo>
                                <a:lnTo>
                                  <a:pt x="311" y="253"/>
                                </a:lnTo>
                                <a:lnTo>
                                  <a:pt x="338" y="282"/>
                                </a:lnTo>
                                <a:lnTo>
                                  <a:pt x="363" y="315"/>
                                </a:lnTo>
                                <a:lnTo>
                                  <a:pt x="387" y="350"/>
                                </a:lnTo>
                                <a:lnTo>
                                  <a:pt x="398" y="370"/>
                                </a:lnTo>
                                <a:lnTo>
                                  <a:pt x="398" y="315"/>
                                </a:lnTo>
                                <a:lnTo>
                                  <a:pt x="356" y="255"/>
                                </a:lnTo>
                                <a:lnTo>
                                  <a:pt x="307" y="193"/>
                                </a:lnTo>
                                <a:lnTo>
                                  <a:pt x="304" y="189"/>
                                </a:lnTo>
                                <a:lnTo>
                                  <a:pt x="246" y="127"/>
                                </a:lnTo>
                                <a:lnTo>
                                  <a:pt x="179" y="72"/>
                                </a:lnTo>
                                <a:lnTo>
                                  <a:pt x="167" y="72"/>
                                </a:lnTo>
                                <a:lnTo>
                                  <a:pt x="155" y="84"/>
                                </a:lnTo>
                                <a:lnTo>
                                  <a:pt x="213" y="145"/>
                                </a:lnTo>
                                <a:lnTo>
                                  <a:pt x="269" y="210"/>
                                </a:lnTo>
                                <a:lnTo>
                                  <a:pt x="323" y="279"/>
                                </a:lnTo>
                                <a:lnTo>
                                  <a:pt x="373" y="350"/>
                                </a:lnTo>
                                <a:lnTo>
                                  <a:pt x="419" y="422"/>
                                </a:lnTo>
                                <a:lnTo>
                                  <a:pt x="453" y="488"/>
                                </a:lnTo>
                                <a:lnTo>
                                  <a:pt x="486" y="556"/>
                                </a:lnTo>
                                <a:lnTo>
                                  <a:pt x="519" y="625"/>
                                </a:lnTo>
                                <a:lnTo>
                                  <a:pt x="551" y="693"/>
                                </a:lnTo>
                                <a:lnTo>
                                  <a:pt x="586" y="759"/>
                                </a:lnTo>
                                <a:lnTo>
                                  <a:pt x="545" y="694"/>
                                </a:lnTo>
                                <a:lnTo>
                                  <a:pt x="510" y="625"/>
                                </a:lnTo>
                                <a:lnTo>
                                  <a:pt x="477" y="554"/>
                                </a:lnTo>
                                <a:lnTo>
                                  <a:pt x="443" y="482"/>
                                </a:lnTo>
                                <a:lnTo>
                                  <a:pt x="404" y="410"/>
                                </a:lnTo>
                                <a:lnTo>
                                  <a:pt x="360" y="338"/>
                                </a:lnTo>
                                <a:lnTo>
                                  <a:pt x="311" y="268"/>
                                </a:lnTo>
                                <a:lnTo>
                                  <a:pt x="258" y="200"/>
                                </a:lnTo>
                                <a:lnTo>
                                  <a:pt x="202" y="135"/>
                                </a:lnTo>
                                <a:lnTo>
                                  <a:pt x="143" y="72"/>
                                </a:lnTo>
                                <a:lnTo>
                                  <a:pt x="131" y="71"/>
                                </a:lnTo>
                                <a:lnTo>
                                  <a:pt x="126" y="70"/>
                                </a:lnTo>
                                <a:lnTo>
                                  <a:pt x="108" y="65"/>
                                </a:lnTo>
                                <a:lnTo>
                                  <a:pt x="90" y="57"/>
                                </a:lnTo>
                                <a:lnTo>
                                  <a:pt x="72" y="48"/>
                                </a:lnTo>
                                <a:lnTo>
                                  <a:pt x="77" y="57"/>
                                </a:lnTo>
                                <a:lnTo>
                                  <a:pt x="75" y="66"/>
                                </a:lnTo>
                                <a:lnTo>
                                  <a:pt x="68" y="75"/>
                                </a:lnTo>
                                <a:lnTo>
                                  <a:pt x="60" y="84"/>
                                </a:lnTo>
                                <a:lnTo>
                                  <a:pt x="49" y="84"/>
                                </a:lnTo>
                                <a:lnTo>
                                  <a:pt x="34" y="81"/>
                                </a:lnTo>
                                <a:lnTo>
                                  <a:pt x="18" y="74"/>
                                </a:lnTo>
                                <a:lnTo>
                                  <a:pt x="0" y="60"/>
                                </a:lnTo>
                                <a:lnTo>
                                  <a:pt x="0" y="72"/>
                                </a:lnTo>
                                <a:lnTo>
                                  <a:pt x="7" y="81"/>
                                </a:lnTo>
                                <a:lnTo>
                                  <a:pt x="17" y="100"/>
                                </a:lnTo>
                                <a:lnTo>
                                  <a:pt x="24" y="109"/>
                                </a:lnTo>
                                <a:lnTo>
                                  <a:pt x="33" y="125"/>
                                </a:lnTo>
                                <a:lnTo>
                                  <a:pt x="42" y="137"/>
                                </a:lnTo>
                                <a:lnTo>
                                  <a:pt x="51" y="148"/>
                                </a:lnTo>
                                <a:lnTo>
                                  <a:pt x="60" y="157"/>
                                </a:lnTo>
                                <a:lnTo>
                                  <a:pt x="71" y="168"/>
                                </a:lnTo>
                                <a:lnTo>
                                  <a:pt x="85" y="181"/>
                                </a:lnTo>
                                <a:lnTo>
                                  <a:pt x="102" y="194"/>
                                </a:lnTo>
                                <a:lnTo>
                                  <a:pt x="120" y="205"/>
                                </a:lnTo>
                                <a:lnTo>
                                  <a:pt x="146" y="225"/>
                                </a:lnTo>
                                <a:lnTo>
                                  <a:pt x="173" y="249"/>
                                </a:lnTo>
                                <a:lnTo>
                                  <a:pt x="200" y="274"/>
                                </a:lnTo>
                                <a:lnTo>
                                  <a:pt x="227" y="301"/>
                                </a:lnTo>
                                <a:lnTo>
                                  <a:pt x="236" y="308"/>
                                </a:lnTo>
                                <a:lnTo>
                                  <a:pt x="247" y="313"/>
                                </a:lnTo>
                                <a:lnTo>
                                  <a:pt x="259" y="318"/>
                                </a:lnTo>
                                <a:lnTo>
                                  <a:pt x="275" y="325"/>
                                </a:lnTo>
                                <a:lnTo>
                                  <a:pt x="275" y="350"/>
                                </a:lnTo>
                                <a:lnTo>
                                  <a:pt x="302" y="371"/>
                                </a:lnTo>
                                <a:lnTo>
                                  <a:pt x="329" y="399"/>
                                </a:lnTo>
                                <a:lnTo>
                                  <a:pt x="356" y="429"/>
                                </a:lnTo>
                                <a:lnTo>
                                  <a:pt x="383" y="458"/>
                                </a:lnTo>
                                <a:lnTo>
                                  <a:pt x="383" y="470"/>
                                </a:lnTo>
                                <a:lnTo>
                                  <a:pt x="395" y="482"/>
                                </a:lnTo>
                                <a:lnTo>
                                  <a:pt x="371" y="421"/>
                                </a:lnTo>
                                <a:lnTo>
                                  <a:pt x="338" y="365"/>
                                </a:lnTo>
                                <a:lnTo>
                                  <a:pt x="300" y="313"/>
                                </a:lnTo>
                                <a:lnTo>
                                  <a:pt x="263" y="265"/>
                                </a:lnTo>
                                <a:lnTo>
                                  <a:pt x="225" y="218"/>
                                </a:lnTo>
                                <a:lnTo>
                                  <a:pt x="184" y="169"/>
                                </a:lnTo>
                                <a:lnTo>
                                  <a:pt x="140" y="119"/>
                                </a:lnTo>
                                <a:lnTo>
                                  <a:pt x="107" y="84"/>
                                </a:lnTo>
                                <a:lnTo>
                                  <a:pt x="96" y="72"/>
                                </a:lnTo>
                                <a:lnTo>
                                  <a:pt x="147" y="125"/>
                                </a:lnTo>
                                <a:lnTo>
                                  <a:pt x="196" y="176"/>
                                </a:lnTo>
                                <a:lnTo>
                                  <a:pt x="242" y="230"/>
                                </a:lnTo>
                                <a:lnTo>
                                  <a:pt x="287" y="289"/>
                                </a:lnTo>
                                <a:lnTo>
                                  <a:pt x="317" y="330"/>
                                </a:lnTo>
                                <a:lnTo>
                                  <a:pt x="350" y="377"/>
                                </a:lnTo>
                                <a:lnTo>
                                  <a:pt x="378" y="428"/>
                                </a:lnTo>
                                <a:lnTo>
                                  <a:pt x="395" y="482"/>
                                </a:lnTo>
                                <a:lnTo>
                                  <a:pt x="420" y="518"/>
                                </a:lnTo>
                                <a:lnTo>
                                  <a:pt x="465" y="590"/>
                                </a:lnTo>
                                <a:lnTo>
                                  <a:pt x="490" y="626"/>
                                </a:lnTo>
                                <a:lnTo>
                                  <a:pt x="507" y="657"/>
                                </a:lnTo>
                                <a:lnTo>
                                  <a:pt x="512" y="670"/>
                                </a:lnTo>
                                <a:lnTo>
                                  <a:pt x="514" y="687"/>
                                </a:lnTo>
                                <a:lnTo>
                                  <a:pt x="538" y="711"/>
                                </a:lnTo>
                                <a:lnTo>
                                  <a:pt x="549" y="729"/>
                                </a:lnTo>
                                <a:lnTo>
                                  <a:pt x="575" y="765"/>
                                </a:lnTo>
                                <a:lnTo>
                                  <a:pt x="586" y="783"/>
                                </a:lnTo>
                                <a:lnTo>
                                  <a:pt x="622" y="783"/>
                                </a:lnTo>
                                <a:lnTo>
                                  <a:pt x="611" y="759"/>
                                </a:lnTo>
                                <a:lnTo>
                                  <a:pt x="585" y="705"/>
                                </a:lnTo>
                                <a:lnTo>
                                  <a:pt x="545" y="628"/>
                                </a:lnTo>
                                <a:lnTo>
                                  <a:pt x="504" y="552"/>
                                </a:lnTo>
                                <a:lnTo>
                                  <a:pt x="486" y="520"/>
                                </a:lnTo>
                                <a:lnTo>
                                  <a:pt x="507" y="555"/>
                                </a:lnTo>
                                <a:lnTo>
                                  <a:pt x="550" y="629"/>
                                </a:lnTo>
                                <a:lnTo>
                                  <a:pt x="589" y="705"/>
                                </a:lnTo>
                                <a:lnTo>
                                  <a:pt x="622" y="783"/>
                                </a:lnTo>
                                <a:lnTo>
                                  <a:pt x="634" y="771"/>
                                </a:lnTo>
                                <a:lnTo>
                                  <a:pt x="646" y="771"/>
                                </a:lnTo>
                                <a:lnTo>
                                  <a:pt x="615" y="701"/>
                                </a:lnTo>
                                <a:lnTo>
                                  <a:pt x="577" y="634"/>
                                </a:lnTo>
                                <a:lnTo>
                                  <a:pt x="535" y="569"/>
                                </a:lnTo>
                                <a:lnTo>
                                  <a:pt x="490" y="506"/>
                                </a:lnTo>
                                <a:lnTo>
                                  <a:pt x="483" y="495"/>
                                </a:lnTo>
                                <a:lnTo>
                                  <a:pt x="474" y="469"/>
                                </a:lnTo>
                                <a:lnTo>
                                  <a:pt x="466" y="458"/>
                                </a:lnTo>
                                <a:lnTo>
                                  <a:pt x="475" y="467"/>
                                </a:lnTo>
                                <a:lnTo>
                                  <a:pt x="483" y="477"/>
                                </a:lnTo>
                                <a:lnTo>
                                  <a:pt x="488" y="490"/>
                                </a:lnTo>
                                <a:lnTo>
                                  <a:pt x="490" y="506"/>
                                </a:lnTo>
                                <a:lnTo>
                                  <a:pt x="540" y="564"/>
                                </a:lnTo>
                                <a:lnTo>
                                  <a:pt x="582" y="629"/>
                                </a:lnTo>
                                <a:lnTo>
                                  <a:pt x="617" y="699"/>
                                </a:lnTo>
                                <a:lnTo>
                                  <a:pt x="646" y="771"/>
                                </a:lnTo>
                                <a:lnTo>
                                  <a:pt x="660" y="762"/>
                                </a:lnTo>
                                <a:lnTo>
                                  <a:pt x="665" y="751"/>
                                </a:lnTo>
                                <a:lnTo>
                                  <a:pt x="664" y="739"/>
                                </a:lnTo>
                                <a:lnTo>
                                  <a:pt x="658" y="723"/>
                                </a:lnTo>
                                <a:lnTo>
                                  <a:pt x="680" y="727"/>
                                </a:lnTo>
                                <a:lnTo>
                                  <a:pt x="707" y="736"/>
                                </a:lnTo>
                                <a:lnTo>
                                  <a:pt x="737" y="748"/>
                                </a:lnTo>
                                <a:lnTo>
                                  <a:pt x="766" y="759"/>
                                </a:lnTo>
                                <a:lnTo>
                                  <a:pt x="778" y="759"/>
                                </a:lnTo>
                                <a:lnTo>
                                  <a:pt x="762" y="723"/>
                                </a:lnTo>
                                <a:lnTo>
                                  <a:pt x="759" y="716"/>
                                </a:lnTo>
                                <a:lnTo>
                                  <a:pt x="754" y="703"/>
                                </a:lnTo>
                                <a:lnTo>
                                  <a:pt x="754" y="711"/>
                                </a:lnTo>
                                <a:lnTo>
                                  <a:pt x="742" y="723"/>
                                </a:lnTo>
                                <a:lnTo>
                                  <a:pt x="742" y="711"/>
                                </a:lnTo>
                                <a:lnTo>
                                  <a:pt x="733" y="709"/>
                                </a:lnTo>
                                <a:lnTo>
                                  <a:pt x="725" y="702"/>
                                </a:lnTo>
                                <a:lnTo>
                                  <a:pt x="720" y="690"/>
                                </a:lnTo>
                                <a:lnTo>
                                  <a:pt x="718" y="675"/>
                                </a:lnTo>
                                <a:lnTo>
                                  <a:pt x="718" y="711"/>
                                </a:lnTo>
                                <a:lnTo>
                                  <a:pt x="706" y="711"/>
                                </a:lnTo>
                                <a:lnTo>
                                  <a:pt x="706" y="699"/>
                                </a:lnTo>
                                <a:lnTo>
                                  <a:pt x="694" y="687"/>
                                </a:lnTo>
                                <a:lnTo>
                                  <a:pt x="694" y="699"/>
                                </a:lnTo>
                                <a:lnTo>
                                  <a:pt x="694" y="723"/>
                                </a:lnTo>
                                <a:lnTo>
                                  <a:pt x="682" y="723"/>
                                </a:lnTo>
                                <a:lnTo>
                                  <a:pt x="682" y="699"/>
                                </a:lnTo>
                                <a:lnTo>
                                  <a:pt x="670" y="687"/>
                                </a:lnTo>
                                <a:lnTo>
                                  <a:pt x="670" y="675"/>
                                </a:lnTo>
                                <a:lnTo>
                                  <a:pt x="682" y="675"/>
                                </a:lnTo>
                                <a:lnTo>
                                  <a:pt x="682" y="687"/>
                                </a:lnTo>
                                <a:lnTo>
                                  <a:pt x="694" y="699"/>
                                </a:lnTo>
                                <a:lnTo>
                                  <a:pt x="694" y="687"/>
                                </a:lnTo>
                                <a:lnTo>
                                  <a:pt x="694" y="675"/>
                                </a:lnTo>
                                <a:lnTo>
                                  <a:pt x="701" y="684"/>
                                </a:lnTo>
                                <a:lnTo>
                                  <a:pt x="711" y="702"/>
                                </a:lnTo>
                                <a:lnTo>
                                  <a:pt x="718" y="711"/>
                                </a:lnTo>
                                <a:lnTo>
                                  <a:pt x="718" y="675"/>
                                </a:lnTo>
                                <a:lnTo>
                                  <a:pt x="730" y="675"/>
                                </a:lnTo>
                                <a:lnTo>
                                  <a:pt x="732" y="684"/>
                                </a:lnTo>
                                <a:lnTo>
                                  <a:pt x="737" y="693"/>
                                </a:lnTo>
                                <a:lnTo>
                                  <a:pt x="745" y="702"/>
                                </a:lnTo>
                                <a:lnTo>
                                  <a:pt x="754" y="711"/>
                                </a:lnTo>
                                <a:lnTo>
                                  <a:pt x="754" y="703"/>
                                </a:lnTo>
                                <a:lnTo>
                                  <a:pt x="740" y="675"/>
                                </a:lnTo>
                                <a:lnTo>
                                  <a:pt x="734" y="663"/>
                                </a:lnTo>
                                <a:lnTo>
                                  <a:pt x="719" y="634"/>
                                </a:lnTo>
                                <a:lnTo>
                                  <a:pt x="718" y="632"/>
                                </a:lnTo>
                                <a:lnTo>
                                  <a:pt x="718" y="651"/>
                                </a:lnTo>
                                <a:lnTo>
                                  <a:pt x="706" y="663"/>
                                </a:lnTo>
                                <a:lnTo>
                                  <a:pt x="706" y="651"/>
                                </a:lnTo>
                                <a:lnTo>
                                  <a:pt x="694" y="639"/>
                                </a:lnTo>
                                <a:lnTo>
                                  <a:pt x="694" y="626"/>
                                </a:lnTo>
                                <a:lnTo>
                                  <a:pt x="706" y="626"/>
                                </a:lnTo>
                                <a:lnTo>
                                  <a:pt x="706" y="639"/>
                                </a:lnTo>
                                <a:lnTo>
                                  <a:pt x="718" y="651"/>
                                </a:lnTo>
                                <a:lnTo>
                                  <a:pt x="718" y="632"/>
                                </a:lnTo>
                                <a:lnTo>
                                  <a:pt x="715" y="626"/>
                                </a:lnTo>
                                <a:lnTo>
                                  <a:pt x="708" y="614"/>
                                </a:lnTo>
                                <a:lnTo>
                                  <a:pt x="701" y="602"/>
                                </a:lnTo>
                                <a:lnTo>
                                  <a:pt x="694" y="590"/>
                                </a:lnTo>
                                <a:lnTo>
                                  <a:pt x="694" y="602"/>
                                </a:lnTo>
                                <a:lnTo>
                                  <a:pt x="682" y="602"/>
                                </a:lnTo>
                                <a:lnTo>
                                  <a:pt x="682" y="639"/>
                                </a:lnTo>
                                <a:lnTo>
                                  <a:pt x="682" y="651"/>
                                </a:lnTo>
                                <a:lnTo>
                                  <a:pt x="670" y="663"/>
                                </a:lnTo>
                                <a:lnTo>
                                  <a:pt x="670" y="651"/>
                                </a:lnTo>
                                <a:lnTo>
                                  <a:pt x="658" y="639"/>
                                </a:lnTo>
                                <a:lnTo>
                                  <a:pt x="658" y="626"/>
                                </a:lnTo>
                                <a:lnTo>
                                  <a:pt x="646" y="614"/>
                                </a:lnTo>
                                <a:lnTo>
                                  <a:pt x="670" y="614"/>
                                </a:lnTo>
                                <a:lnTo>
                                  <a:pt x="670" y="626"/>
                                </a:lnTo>
                                <a:lnTo>
                                  <a:pt x="682" y="639"/>
                                </a:lnTo>
                                <a:lnTo>
                                  <a:pt x="682" y="602"/>
                                </a:lnTo>
                                <a:lnTo>
                                  <a:pt x="675" y="591"/>
                                </a:lnTo>
                                <a:lnTo>
                                  <a:pt x="665" y="565"/>
                                </a:lnTo>
                                <a:lnTo>
                                  <a:pt x="658" y="554"/>
                                </a:lnTo>
                                <a:lnTo>
                                  <a:pt x="629" y="511"/>
                                </a:lnTo>
                                <a:lnTo>
                                  <a:pt x="626" y="508"/>
                                </a:lnTo>
                                <a:lnTo>
                                  <a:pt x="675" y="562"/>
                                </a:lnTo>
                                <a:lnTo>
                                  <a:pt x="728" y="626"/>
                                </a:lnTo>
                                <a:lnTo>
                                  <a:pt x="767" y="693"/>
                                </a:lnTo>
                                <a:lnTo>
                                  <a:pt x="778" y="759"/>
                                </a:lnTo>
                                <a:lnTo>
                                  <a:pt x="778" y="771"/>
                                </a:lnTo>
                                <a:lnTo>
                                  <a:pt x="801" y="771"/>
                                </a:lnTo>
                                <a:lnTo>
                                  <a:pt x="801" y="759"/>
                                </a:lnTo>
                                <a:lnTo>
                                  <a:pt x="813" y="747"/>
                                </a:lnTo>
                                <a:lnTo>
                                  <a:pt x="813" y="723"/>
                                </a:lnTo>
                                <a:lnTo>
                                  <a:pt x="801" y="723"/>
                                </a:lnTo>
                                <a:lnTo>
                                  <a:pt x="801" y="711"/>
                                </a:lnTo>
                                <a:lnTo>
                                  <a:pt x="813" y="711"/>
                                </a:lnTo>
                                <a:lnTo>
                                  <a:pt x="813" y="699"/>
                                </a:lnTo>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616" name="Picture 5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6976" y="3697"/>
                            <a:ext cx="253" cy="181"/>
                          </a:xfrm>
                          <a:prstGeom prst="rect">
                            <a:avLst/>
                          </a:prstGeom>
                          <a:noFill/>
                          <a:ln>
                            <a:noFill/>
                          </a:ln>
                        </pic:spPr>
                      </pic:pic>
                      <wps:wsp>
                        <wps:cNvPr id="617" name="Freeform 512"/>
                        <wps:cNvSpPr/>
                        <wps:spPr bwMode="auto">
                          <a:xfrm>
                            <a:off x="8369" y="4335"/>
                            <a:ext cx="132" cy="157"/>
                          </a:xfrm>
                          <a:custGeom>
                            <a:avLst/>
                            <a:gdLst>
                              <a:gd name="T0" fmla="+- 0 8369 8369"/>
                              <a:gd name="T1" fmla="*/ T0 w 132"/>
                              <a:gd name="T2" fmla="+- 0 4335 4335"/>
                              <a:gd name="T3" fmla="*/ 4335 h 157"/>
                              <a:gd name="T4" fmla="+- 0 8403 8369"/>
                              <a:gd name="T5" fmla="*/ T4 w 132"/>
                              <a:gd name="T6" fmla="+- 0 4372 4335"/>
                              <a:gd name="T7" fmla="*/ 4372 h 157"/>
                              <a:gd name="T8" fmla="+- 0 8433 8369"/>
                              <a:gd name="T9" fmla="*/ T8 w 132"/>
                              <a:gd name="T10" fmla="+- 0 4409 4335"/>
                              <a:gd name="T11" fmla="*/ 4409 h 157"/>
                              <a:gd name="T12" fmla="+- 0 8462 8369"/>
                              <a:gd name="T13" fmla="*/ T12 w 132"/>
                              <a:gd name="T14" fmla="+- 0 4449 4335"/>
                              <a:gd name="T15" fmla="*/ 4449 h 157"/>
                              <a:gd name="T16" fmla="+- 0 8489 8369"/>
                              <a:gd name="T17" fmla="*/ T16 w 132"/>
                              <a:gd name="T18" fmla="+- 0 4492 4335"/>
                              <a:gd name="T19" fmla="*/ 4492 h 157"/>
                              <a:gd name="T20" fmla="+- 0 8501 8369"/>
                              <a:gd name="T21" fmla="*/ T20 w 132"/>
                              <a:gd name="T22" fmla="+- 0 4492 4335"/>
                              <a:gd name="T23" fmla="*/ 4492 h 157"/>
                              <a:gd name="T24" fmla="+- 0 8472 8369"/>
                              <a:gd name="T25" fmla="*/ T24 w 132"/>
                              <a:gd name="T26" fmla="+- 0 4454 4335"/>
                              <a:gd name="T27" fmla="*/ 4454 h 157"/>
                              <a:gd name="T28" fmla="+- 0 8439 8369"/>
                              <a:gd name="T29" fmla="*/ T28 w 132"/>
                              <a:gd name="T30" fmla="+- 0 4414 4335"/>
                              <a:gd name="T31" fmla="*/ 4414 h 157"/>
                              <a:gd name="T32" fmla="+- 0 8405 8369"/>
                              <a:gd name="T33" fmla="*/ T32 w 132"/>
                              <a:gd name="T34" fmla="+- 0 4373 4335"/>
                              <a:gd name="T35" fmla="*/ 4373 h 157"/>
                              <a:gd name="T36" fmla="+- 0 8369 8369"/>
                              <a:gd name="T37" fmla="*/ T36 w 132"/>
                              <a:gd name="T38" fmla="+- 0 4335 4335"/>
                              <a:gd name="T39" fmla="*/ 433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157">
                                <a:moveTo>
                                  <a:pt x="0" y="0"/>
                                </a:moveTo>
                                <a:lnTo>
                                  <a:pt x="34" y="37"/>
                                </a:lnTo>
                                <a:lnTo>
                                  <a:pt x="64" y="74"/>
                                </a:lnTo>
                                <a:lnTo>
                                  <a:pt x="93" y="114"/>
                                </a:lnTo>
                                <a:lnTo>
                                  <a:pt x="120" y="157"/>
                                </a:lnTo>
                                <a:lnTo>
                                  <a:pt x="132" y="157"/>
                                </a:lnTo>
                                <a:lnTo>
                                  <a:pt x="103" y="119"/>
                                </a:lnTo>
                                <a:lnTo>
                                  <a:pt x="70" y="79"/>
                                </a:lnTo>
                                <a:lnTo>
                                  <a:pt x="36" y="38"/>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18" name="Picture 5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8537" y="4552"/>
                            <a:ext cx="215" cy="361"/>
                          </a:xfrm>
                          <a:prstGeom prst="rect">
                            <a:avLst/>
                          </a:prstGeom>
                          <a:noFill/>
                          <a:ln>
                            <a:noFill/>
                          </a:ln>
                        </pic:spPr>
                      </pic:pic>
                      <wps:wsp>
                        <wps:cNvPr id="619" name="Line 510"/>
                        <wps:cNvCnPr>
                          <a:cxnSpLocks noChangeShapeType="1"/>
                        </wps:cNvCnPr>
                        <wps:spPr bwMode="auto">
                          <a:xfrm>
                            <a:off x="8740" y="4944"/>
                            <a:ext cx="12" cy="0"/>
                          </a:xfrm>
                          <a:prstGeom prst="line">
                            <a:avLst/>
                          </a:prstGeom>
                          <a:noFill/>
                          <a:ln w="22946">
                            <a:solidFill>
                              <a:srgbClr val="554E48"/>
                            </a:solidFill>
                            <a:round/>
                          </a:ln>
                        </wps:spPr>
                        <wps:bodyPr/>
                      </wps:wsp>
                      <wps:wsp>
                        <wps:cNvPr id="620" name="AutoShape 509"/>
                        <wps:cNvSpPr/>
                        <wps:spPr bwMode="auto">
                          <a:xfrm>
                            <a:off x="7639" y="3516"/>
                            <a:ext cx="730" cy="820"/>
                          </a:xfrm>
                          <a:custGeom>
                            <a:avLst/>
                            <a:gdLst>
                              <a:gd name="T0" fmla="+- 0 7914 7639"/>
                              <a:gd name="T1" fmla="*/ T0 w 730"/>
                              <a:gd name="T2" fmla="+- 0 3918 3516"/>
                              <a:gd name="T3" fmla="*/ 3918 h 820"/>
                              <a:gd name="T4" fmla="+- 0 7878 7639"/>
                              <a:gd name="T5" fmla="*/ T4 w 730"/>
                              <a:gd name="T6" fmla="+- 0 3868 3516"/>
                              <a:gd name="T7" fmla="*/ 3868 h 820"/>
                              <a:gd name="T8" fmla="+- 0 7848 7639"/>
                              <a:gd name="T9" fmla="*/ T8 w 730"/>
                              <a:gd name="T10" fmla="+- 0 3796 3516"/>
                              <a:gd name="T11" fmla="*/ 3796 h 820"/>
                              <a:gd name="T12" fmla="+- 0 7808 7639"/>
                              <a:gd name="T13" fmla="*/ T12 w 730"/>
                              <a:gd name="T14" fmla="+- 0 3701 3516"/>
                              <a:gd name="T15" fmla="*/ 3701 h 820"/>
                              <a:gd name="T16" fmla="+- 0 7781 7639"/>
                              <a:gd name="T17" fmla="*/ T16 w 730"/>
                              <a:gd name="T18" fmla="+- 0 3638 3516"/>
                              <a:gd name="T19" fmla="*/ 3638 h 820"/>
                              <a:gd name="T20" fmla="+- 0 7768 7639"/>
                              <a:gd name="T21" fmla="*/ T20 w 730"/>
                              <a:gd name="T22" fmla="+- 0 3612 3516"/>
                              <a:gd name="T23" fmla="*/ 3612 h 820"/>
                              <a:gd name="T24" fmla="+- 0 7747 7639"/>
                              <a:gd name="T25" fmla="*/ T24 w 730"/>
                              <a:gd name="T26" fmla="+- 0 3601 3516"/>
                              <a:gd name="T27" fmla="*/ 3601 h 820"/>
                              <a:gd name="T28" fmla="+- 0 7727 7639"/>
                              <a:gd name="T29" fmla="*/ T28 w 730"/>
                              <a:gd name="T30" fmla="+- 0 3571 3516"/>
                              <a:gd name="T31" fmla="*/ 3571 h 820"/>
                              <a:gd name="T32" fmla="+- 0 7673 7639"/>
                              <a:gd name="T33" fmla="*/ T32 w 730"/>
                              <a:gd name="T34" fmla="+- 0 3534 3516"/>
                              <a:gd name="T35" fmla="*/ 3534 h 820"/>
                              <a:gd name="T36" fmla="+- 0 7697 7639"/>
                              <a:gd name="T37" fmla="*/ T36 w 730"/>
                              <a:gd name="T38" fmla="+- 0 3559 3516"/>
                              <a:gd name="T39" fmla="*/ 3559 h 820"/>
                              <a:gd name="T40" fmla="+- 0 7782 7639"/>
                              <a:gd name="T41" fmla="*/ T40 w 730"/>
                              <a:gd name="T42" fmla="+- 0 3671 3516"/>
                              <a:gd name="T43" fmla="*/ 3671 h 820"/>
                              <a:gd name="T44" fmla="+- 0 7841 7639"/>
                              <a:gd name="T45" fmla="*/ T44 w 730"/>
                              <a:gd name="T46" fmla="+- 0 3837 3516"/>
                              <a:gd name="T47" fmla="*/ 3837 h 820"/>
                              <a:gd name="T48" fmla="+- 0 7911 7639"/>
                              <a:gd name="T49" fmla="*/ T48 w 730"/>
                              <a:gd name="T50" fmla="+- 0 3923 3516"/>
                              <a:gd name="T51" fmla="*/ 3923 h 820"/>
                              <a:gd name="T52" fmla="+- 0 7929 7639"/>
                              <a:gd name="T53" fmla="*/ T52 w 730"/>
                              <a:gd name="T54" fmla="+- 0 3936 3516"/>
                              <a:gd name="T55" fmla="*/ 3936 h 820"/>
                              <a:gd name="T56" fmla="+- 0 7951 7639"/>
                              <a:gd name="T57" fmla="*/ T56 w 730"/>
                              <a:gd name="T58" fmla="+- 0 3959 3516"/>
                              <a:gd name="T59" fmla="*/ 3959 h 820"/>
                              <a:gd name="T60" fmla="+- 0 7938 7639"/>
                              <a:gd name="T61" fmla="*/ T60 w 730"/>
                              <a:gd name="T62" fmla="+- 0 3938 3516"/>
                              <a:gd name="T63" fmla="*/ 3938 h 820"/>
                              <a:gd name="T64" fmla="+- 0 7951 7639"/>
                              <a:gd name="T65" fmla="*/ T64 w 730"/>
                              <a:gd name="T66" fmla="+- 0 3959 3516"/>
                              <a:gd name="T67" fmla="*/ 3959 h 820"/>
                              <a:gd name="T68" fmla="+- 0 8029 7639"/>
                              <a:gd name="T69" fmla="*/ T68 w 730"/>
                              <a:gd name="T70" fmla="+- 0 4019 3516"/>
                              <a:gd name="T71" fmla="*/ 4019 h 820"/>
                              <a:gd name="T72" fmla="+- 0 7967 7639"/>
                              <a:gd name="T73" fmla="*/ T72 w 730"/>
                              <a:gd name="T74" fmla="+- 0 3970 3516"/>
                              <a:gd name="T75" fmla="*/ 3970 h 820"/>
                              <a:gd name="T76" fmla="+- 0 7958 7639"/>
                              <a:gd name="T77" fmla="*/ T76 w 730"/>
                              <a:gd name="T78" fmla="+- 0 3968 3516"/>
                              <a:gd name="T79" fmla="*/ 3968 h 820"/>
                              <a:gd name="T80" fmla="+- 0 7986 7639"/>
                              <a:gd name="T81" fmla="*/ T80 w 730"/>
                              <a:gd name="T82" fmla="+- 0 3998 3516"/>
                              <a:gd name="T83" fmla="*/ 3998 h 820"/>
                              <a:gd name="T84" fmla="+- 0 8010 7639"/>
                              <a:gd name="T85" fmla="*/ T84 w 730"/>
                              <a:gd name="T86" fmla="+- 0 4018 3516"/>
                              <a:gd name="T87" fmla="*/ 4018 h 820"/>
                              <a:gd name="T88" fmla="+- 0 8034 7639"/>
                              <a:gd name="T89" fmla="*/ T88 w 730"/>
                              <a:gd name="T90" fmla="+- 0 4046 3516"/>
                              <a:gd name="T91" fmla="*/ 4046 h 820"/>
                              <a:gd name="T92" fmla="+- 0 8045 7639"/>
                              <a:gd name="T93" fmla="*/ T92 w 730"/>
                              <a:gd name="T94" fmla="+- 0 4034 3516"/>
                              <a:gd name="T95" fmla="*/ 4034 h 820"/>
                              <a:gd name="T96" fmla="+- 0 8045 7639"/>
                              <a:gd name="T97" fmla="*/ T96 w 730"/>
                              <a:gd name="T98" fmla="+- 0 4034 3516"/>
                              <a:gd name="T99" fmla="*/ 4034 h 820"/>
                              <a:gd name="T100" fmla="+- 0 8046 7639"/>
                              <a:gd name="T101" fmla="*/ T100 w 730"/>
                              <a:gd name="T102" fmla="+- 0 4034 3516"/>
                              <a:gd name="T103" fmla="*/ 4034 h 820"/>
                              <a:gd name="T104" fmla="+- 0 8046 7639"/>
                              <a:gd name="T105" fmla="*/ T104 w 730"/>
                              <a:gd name="T106" fmla="+- 0 4035 3516"/>
                              <a:gd name="T107" fmla="*/ 4035 h 820"/>
                              <a:gd name="T108" fmla="+- 0 8058 7639"/>
                              <a:gd name="T109" fmla="*/ T108 w 730"/>
                              <a:gd name="T110" fmla="+- 0 4046 3516"/>
                              <a:gd name="T111" fmla="*/ 4046 h 820"/>
                              <a:gd name="T112" fmla="+- 0 8058 7639"/>
                              <a:gd name="T113" fmla="*/ T112 w 730"/>
                              <a:gd name="T114" fmla="+- 0 4058 3516"/>
                              <a:gd name="T115" fmla="*/ 4058 h 820"/>
                              <a:gd name="T116" fmla="+- 0 8070 7639"/>
                              <a:gd name="T117" fmla="*/ T116 w 730"/>
                              <a:gd name="T118" fmla="+- 0 4058 3516"/>
                              <a:gd name="T119" fmla="*/ 4058 h 820"/>
                              <a:gd name="T120" fmla="+- 0 8112 7639"/>
                              <a:gd name="T121" fmla="*/ T120 w 730"/>
                              <a:gd name="T122" fmla="+- 0 4101 3516"/>
                              <a:gd name="T123" fmla="*/ 4101 h 820"/>
                              <a:gd name="T124" fmla="+- 0 8076 7639"/>
                              <a:gd name="T125" fmla="*/ T124 w 730"/>
                              <a:gd name="T126" fmla="+- 0 4069 3516"/>
                              <a:gd name="T127" fmla="*/ 4069 h 820"/>
                              <a:gd name="T128" fmla="+- 0 8070 7639"/>
                              <a:gd name="T129" fmla="*/ T128 w 730"/>
                              <a:gd name="T130" fmla="+- 0 4070 3516"/>
                              <a:gd name="T131" fmla="*/ 4070 h 820"/>
                              <a:gd name="T132" fmla="+- 0 8114 7639"/>
                              <a:gd name="T133" fmla="*/ T132 w 730"/>
                              <a:gd name="T134" fmla="+- 0 4108 3516"/>
                              <a:gd name="T135" fmla="*/ 4108 h 820"/>
                              <a:gd name="T136" fmla="+- 0 8142 7639"/>
                              <a:gd name="T137" fmla="*/ T136 w 730"/>
                              <a:gd name="T138" fmla="+- 0 4119 3516"/>
                              <a:gd name="T139" fmla="*/ 4119 h 820"/>
                              <a:gd name="T140" fmla="+- 0 8139 7639"/>
                              <a:gd name="T141" fmla="*/ T140 w 730"/>
                              <a:gd name="T142" fmla="+- 0 4127 3516"/>
                              <a:gd name="T143" fmla="*/ 4127 h 820"/>
                              <a:gd name="T144" fmla="+- 0 8142 7639"/>
                              <a:gd name="T145" fmla="*/ T144 w 730"/>
                              <a:gd name="T146" fmla="+- 0 4119 3516"/>
                              <a:gd name="T147" fmla="*/ 4119 h 820"/>
                              <a:gd name="T148" fmla="+- 0 8142 7639"/>
                              <a:gd name="T149" fmla="*/ T148 w 730"/>
                              <a:gd name="T150" fmla="+- 0 4130 3516"/>
                              <a:gd name="T151" fmla="*/ 4130 h 820"/>
                              <a:gd name="T152" fmla="+- 0 8142 7639"/>
                              <a:gd name="T153" fmla="*/ T152 w 730"/>
                              <a:gd name="T154" fmla="+- 0 4131 3516"/>
                              <a:gd name="T155" fmla="*/ 4131 h 820"/>
                              <a:gd name="T156" fmla="+- 0 8142 7639"/>
                              <a:gd name="T157" fmla="*/ T156 w 730"/>
                              <a:gd name="T158" fmla="+- 0 4131 3516"/>
                              <a:gd name="T159" fmla="*/ 4131 h 820"/>
                              <a:gd name="T160" fmla="+- 0 8154 7639"/>
                              <a:gd name="T161" fmla="*/ T160 w 730"/>
                              <a:gd name="T162" fmla="+- 0 4139 3516"/>
                              <a:gd name="T163" fmla="*/ 4139 h 820"/>
                              <a:gd name="T164" fmla="+- 0 8166 7639"/>
                              <a:gd name="T165" fmla="*/ T164 w 730"/>
                              <a:gd name="T166" fmla="+- 0 4143 3516"/>
                              <a:gd name="T167" fmla="*/ 4143 h 820"/>
                              <a:gd name="T168" fmla="+- 0 8154 7639"/>
                              <a:gd name="T169" fmla="*/ T168 w 730"/>
                              <a:gd name="T170" fmla="+- 0 4139 3516"/>
                              <a:gd name="T171" fmla="*/ 4139 h 820"/>
                              <a:gd name="T172" fmla="+- 0 8166 7639"/>
                              <a:gd name="T173" fmla="*/ T172 w 730"/>
                              <a:gd name="T174" fmla="+- 0 4143 3516"/>
                              <a:gd name="T175" fmla="*/ 4143 h 820"/>
                              <a:gd name="T176" fmla="+- 0 8322 7639"/>
                              <a:gd name="T177" fmla="*/ T176 w 730"/>
                              <a:gd name="T178" fmla="+- 0 4283 3516"/>
                              <a:gd name="T179" fmla="*/ 4283 h 820"/>
                              <a:gd name="T180" fmla="+- 0 8219 7639"/>
                              <a:gd name="T181" fmla="*/ T180 w 730"/>
                              <a:gd name="T182" fmla="+- 0 4188 3516"/>
                              <a:gd name="T183" fmla="*/ 4188 h 820"/>
                              <a:gd name="T184" fmla="+- 0 8166 7639"/>
                              <a:gd name="T185" fmla="*/ T184 w 730"/>
                              <a:gd name="T186" fmla="+- 0 4155 3516"/>
                              <a:gd name="T187" fmla="*/ 4155 h 820"/>
                              <a:gd name="T188" fmla="+- 0 8215 7639"/>
                              <a:gd name="T189" fmla="*/ T188 w 730"/>
                              <a:gd name="T190" fmla="+- 0 4203 3516"/>
                              <a:gd name="T191" fmla="*/ 4203 h 820"/>
                              <a:gd name="T192" fmla="+- 0 8261 7639"/>
                              <a:gd name="T193" fmla="*/ T192 w 730"/>
                              <a:gd name="T194" fmla="+- 0 4239 3516"/>
                              <a:gd name="T195" fmla="*/ 4239 h 820"/>
                              <a:gd name="T196" fmla="+- 0 8345 7639"/>
                              <a:gd name="T197" fmla="*/ T196 w 730"/>
                              <a:gd name="T198" fmla="+- 0 4311 3516"/>
                              <a:gd name="T199" fmla="*/ 4311 h 820"/>
                              <a:gd name="T200" fmla="+- 0 8357 7639"/>
                              <a:gd name="T201" fmla="*/ T200 w 730"/>
                              <a:gd name="T202" fmla="+- 0 4323 3516"/>
                              <a:gd name="T203" fmla="*/ 4323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30" h="820">
                                <a:moveTo>
                                  <a:pt x="299" y="422"/>
                                </a:moveTo>
                                <a:lnTo>
                                  <a:pt x="275" y="402"/>
                                </a:lnTo>
                                <a:lnTo>
                                  <a:pt x="254" y="378"/>
                                </a:lnTo>
                                <a:lnTo>
                                  <a:pt x="239" y="352"/>
                                </a:lnTo>
                                <a:lnTo>
                                  <a:pt x="228" y="326"/>
                                </a:lnTo>
                                <a:lnTo>
                                  <a:pt x="209" y="280"/>
                                </a:lnTo>
                                <a:lnTo>
                                  <a:pt x="190" y="234"/>
                                </a:lnTo>
                                <a:lnTo>
                                  <a:pt x="169" y="185"/>
                                </a:lnTo>
                                <a:lnTo>
                                  <a:pt x="144" y="133"/>
                                </a:lnTo>
                                <a:lnTo>
                                  <a:pt x="142" y="122"/>
                                </a:lnTo>
                                <a:lnTo>
                                  <a:pt x="136" y="109"/>
                                </a:lnTo>
                                <a:lnTo>
                                  <a:pt x="129" y="96"/>
                                </a:lnTo>
                                <a:lnTo>
                                  <a:pt x="120" y="85"/>
                                </a:lnTo>
                                <a:lnTo>
                                  <a:pt x="108" y="85"/>
                                </a:lnTo>
                                <a:lnTo>
                                  <a:pt x="108" y="73"/>
                                </a:lnTo>
                                <a:lnTo>
                                  <a:pt x="88" y="55"/>
                                </a:lnTo>
                                <a:lnTo>
                                  <a:pt x="63" y="37"/>
                                </a:lnTo>
                                <a:lnTo>
                                  <a:pt x="34" y="18"/>
                                </a:lnTo>
                                <a:lnTo>
                                  <a:pt x="0" y="0"/>
                                </a:lnTo>
                                <a:lnTo>
                                  <a:pt x="58" y="43"/>
                                </a:lnTo>
                                <a:lnTo>
                                  <a:pt x="106" y="95"/>
                                </a:lnTo>
                                <a:lnTo>
                                  <a:pt x="143" y="155"/>
                                </a:lnTo>
                                <a:lnTo>
                                  <a:pt x="168" y="217"/>
                                </a:lnTo>
                                <a:lnTo>
                                  <a:pt x="202" y="321"/>
                                </a:lnTo>
                                <a:lnTo>
                                  <a:pt x="223" y="358"/>
                                </a:lnTo>
                                <a:lnTo>
                                  <a:pt x="272" y="407"/>
                                </a:lnTo>
                                <a:lnTo>
                                  <a:pt x="281" y="414"/>
                                </a:lnTo>
                                <a:lnTo>
                                  <a:pt x="290" y="420"/>
                                </a:lnTo>
                                <a:lnTo>
                                  <a:pt x="299" y="422"/>
                                </a:lnTo>
                                <a:moveTo>
                                  <a:pt x="312" y="443"/>
                                </a:moveTo>
                                <a:lnTo>
                                  <a:pt x="309" y="438"/>
                                </a:lnTo>
                                <a:lnTo>
                                  <a:pt x="299" y="422"/>
                                </a:lnTo>
                                <a:lnTo>
                                  <a:pt x="299" y="434"/>
                                </a:lnTo>
                                <a:lnTo>
                                  <a:pt x="312" y="443"/>
                                </a:lnTo>
                                <a:moveTo>
                                  <a:pt x="406" y="518"/>
                                </a:moveTo>
                                <a:lnTo>
                                  <a:pt x="390" y="503"/>
                                </a:lnTo>
                                <a:lnTo>
                                  <a:pt x="359" y="478"/>
                                </a:lnTo>
                                <a:lnTo>
                                  <a:pt x="328" y="454"/>
                                </a:lnTo>
                                <a:lnTo>
                                  <a:pt x="312" y="443"/>
                                </a:lnTo>
                                <a:lnTo>
                                  <a:pt x="319" y="452"/>
                                </a:lnTo>
                                <a:lnTo>
                                  <a:pt x="331" y="466"/>
                                </a:lnTo>
                                <a:lnTo>
                                  <a:pt x="347" y="482"/>
                                </a:lnTo>
                                <a:lnTo>
                                  <a:pt x="358" y="491"/>
                                </a:lnTo>
                                <a:lnTo>
                                  <a:pt x="371" y="502"/>
                                </a:lnTo>
                                <a:lnTo>
                                  <a:pt x="384" y="514"/>
                                </a:lnTo>
                                <a:lnTo>
                                  <a:pt x="395" y="530"/>
                                </a:lnTo>
                                <a:lnTo>
                                  <a:pt x="395" y="518"/>
                                </a:lnTo>
                                <a:lnTo>
                                  <a:pt x="406" y="518"/>
                                </a:lnTo>
                                <a:moveTo>
                                  <a:pt x="407" y="518"/>
                                </a:moveTo>
                                <a:lnTo>
                                  <a:pt x="406" y="518"/>
                                </a:lnTo>
                                <a:lnTo>
                                  <a:pt x="407" y="519"/>
                                </a:lnTo>
                                <a:lnTo>
                                  <a:pt x="407" y="518"/>
                                </a:lnTo>
                                <a:moveTo>
                                  <a:pt x="419" y="530"/>
                                </a:moveTo>
                                <a:lnTo>
                                  <a:pt x="407" y="519"/>
                                </a:lnTo>
                                <a:lnTo>
                                  <a:pt x="407" y="530"/>
                                </a:lnTo>
                                <a:lnTo>
                                  <a:pt x="419" y="530"/>
                                </a:lnTo>
                                <a:moveTo>
                                  <a:pt x="431" y="542"/>
                                </a:moveTo>
                                <a:lnTo>
                                  <a:pt x="419" y="542"/>
                                </a:lnTo>
                                <a:lnTo>
                                  <a:pt x="431" y="550"/>
                                </a:lnTo>
                                <a:lnTo>
                                  <a:pt x="431" y="542"/>
                                </a:lnTo>
                                <a:moveTo>
                                  <a:pt x="491" y="603"/>
                                </a:moveTo>
                                <a:lnTo>
                                  <a:pt x="473" y="585"/>
                                </a:lnTo>
                                <a:lnTo>
                                  <a:pt x="455" y="568"/>
                                </a:lnTo>
                                <a:lnTo>
                                  <a:pt x="437" y="553"/>
                                </a:lnTo>
                                <a:lnTo>
                                  <a:pt x="431" y="550"/>
                                </a:lnTo>
                                <a:lnTo>
                                  <a:pt x="431" y="554"/>
                                </a:lnTo>
                                <a:lnTo>
                                  <a:pt x="447" y="565"/>
                                </a:lnTo>
                                <a:lnTo>
                                  <a:pt x="475" y="592"/>
                                </a:lnTo>
                                <a:lnTo>
                                  <a:pt x="491" y="603"/>
                                </a:lnTo>
                                <a:moveTo>
                                  <a:pt x="503" y="603"/>
                                </a:moveTo>
                                <a:lnTo>
                                  <a:pt x="491" y="603"/>
                                </a:lnTo>
                                <a:lnTo>
                                  <a:pt x="500" y="611"/>
                                </a:lnTo>
                                <a:lnTo>
                                  <a:pt x="503" y="614"/>
                                </a:lnTo>
                                <a:lnTo>
                                  <a:pt x="503" y="603"/>
                                </a:lnTo>
                                <a:moveTo>
                                  <a:pt x="503" y="615"/>
                                </a:moveTo>
                                <a:lnTo>
                                  <a:pt x="503" y="614"/>
                                </a:lnTo>
                                <a:lnTo>
                                  <a:pt x="503" y="615"/>
                                </a:lnTo>
                                <a:moveTo>
                                  <a:pt x="515" y="615"/>
                                </a:moveTo>
                                <a:lnTo>
                                  <a:pt x="503" y="615"/>
                                </a:lnTo>
                                <a:lnTo>
                                  <a:pt x="509" y="619"/>
                                </a:lnTo>
                                <a:lnTo>
                                  <a:pt x="515" y="623"/>
                                </a:lnTo>
                                <a:lnTo>
                                  <a:pt x="515" y="615"/>
                                </a:lnTo>
                                <a:moveTo>
                                  <a:pt x="527" y="627"/>
                                </a:moveTo>
                                <a:lnTo>
                                  <a:pt x="518" y="625"/>
                                </a:lnTo>
                                <a:lnTo>
                                  <a:pt x="515" y="623"/>
                                </a:lnTo>
                                <a:lnTo>
                                  <a:pt x="515" y="627"/>
                                </a:lnTo>
                                <a:lnTo>
                                  <a:pt x="527" y="627"/>
                                </a:lnTo>
                                <a:moveTo>
                                  <a:pt x="730" y="819"/>
                                </a:moveTo>
                                <a:lnTo>
                                  <a:pt x="683" y="767"/>
                                </a:lnTo>
                                <a:lnTo>
                                  <a:pt x="633" y="718"/>
                                </a:lnTo>
                                <a:lnTo>
                                  <a:pt x="580" y="672"/>
                                </a:lnTo>
                                <a:lnTo>
                                  <a:pt x="527" y="627"/>
                                </a:lnTo>
                                <a:lnTo>
                                  <a:pt x="527" y="639"/>
                                </a:lnTo>
                                <a:lnTo>
                                  <a:pt x="557" y="669"/>
                                </a:lnTo>
                                <a:lnTo>
                                  <a:pt x="576" y="687"/>
                                </a:lnTo>
                                <a:lnTo>
                                  <a:pt x="598" y="705"/>
                                </a:lnTo>
                                <a:lnTo>
                                  <a:pt x="622" y="723"/>
                                </a:lnTo>
                                <a:lnTo>
                                  <a:pt x="694" y="795"/>
                                </a:lnTo>
                                <a:lnTo>
                                  <a:pt x="706" y="795"/>
                                </a:lnTo>
                                <a:lnTo>
                                  <a:pt x="706" y="807"/>
                                </a:lnTo>
                                <a:lnTo>
                                  <a:pt x="718" y="807"/>
                                </a:lnTo>
                                <a:lnTo>
                                  <a:pt x="730" y="81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21" name="Picture 5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7244" y="3444"/>
                            <a:ext cx="347" cy="109"/>
                          </a:xfrm>
                          <a:prstGeom prst="rect">
                            <a:avLst/>
                          </a:prstGeom>
                          <a:noFill/>
                          <a:ln>
                            <a:noFill/>
                          </a:ln>
                        </pic:spPr>
                      </pic:pic>
                      <wps:wsp>
                        <wps:cNvPr id="622" name="AutoShape 507"/>
                        <wps:cNvSpPr/>
                        <wps:spPr bwMode="auto">
                          <a:xfrm>
                            <a:off x="7101" y="3697"/>
                            <a:ext cx="1628" cy="1410"/>
                          </a:xfrm>
                          <a:custGeom>
                            <a:avLst/>
                            <a:gdLst>
                              <a:gd name="T0" fmla="+- 0 7101 7101"/>
                              <a:gd name="T1" fmla="*/ T0 w 1628"/>
                              <a:gd name="T2" fmla="+- 0 3709 3697"/>
                              <a:gd name="T3" fmla="*/ 3709 h 1410"/>
                              <a:gd name="T4" fmla="+- 0 7113 7101"/>
                              <a:gd name="T5" fmla="*/ T4 w 1628"/>
                              <a:gd name="T6" fmla="+- 0 3697 3697"/>
                              <a:gd name="T7" fmla="*/ 3697 h 1410"/>
                              <a:gd name="T8" fmla="+- 0 7154 7101"/>
                              <a:gd name="T9" fmla="*/ T8 w 1628"/>
                              <a:gd name="T10" fmla="+- 0 4230 3697"/>
                              <a:gd name="T11" fmla="*/ 4230 h 1410"/>
                              <a:gd name="T12" fmla="+- 0 7149 7101"/>
                              <a:gd name="T13" fmla="*/ T12 w 1628"/>
                              <a:gd name="T14" fmla="+- 0 4284 3697"/>
                              <a:gd name="T15" fmla="*/ 4284 h 1410"/>
                              <a:gd name="T16" fmla="+- 0 7144 7101"/>
                              <a:gd name="T17" fmla="*/ T16 w 1628"/>
                              <a:gd name="T18" fmla="+- 0 4331 3697"/>
                              <a:gd name="T19" fmla="*/ 4331 h 1410"/>
                              <a:gd name="T20" fmla="+- 0 7147 7101"/>
                              <a:gd name="T21" fmla="*/ T20 w 1628"/>
                              <a:gd name="T22" fmla="+- 0 4376 3697"/>
                              <a:gd name="T23" fmla="*/ 4376 h 1410"/>
                              <a:gd name="T24" fmla="+- 0 7149 7101"/>
                              <a:gd name="T25" fmla="*/ T24 w 1628"/>
                              <a:gd name="T26" fmla="+- 0 4408 3697"/>
                              <a:gd name="T27" fmla="*/ 4408 h 1410"/>
                              <a:gd name="T28" fmla="+- 0 7150 7101"/>
                              <a:gd name="T29" fmla="*/ T28 w 1628"/>
                              <a:gd name="T30" fmla="+- 0 4295 3697"/>
                              <a:gd name="T31" fmla="*/ 4295 h 1410"/>
                              <a:gd name="T32" fmla="+- 0 7161 7101"/>
                              <a:gd name="T33" fmla="*/ T32 w 1628"/>
                              <a:gd name="T34" fmla="+- 0 4203 3697"/>
                              <a:gd name="T35" fmla="*/ 4203 h 1410"/>
                              <a:gd name="T36" fmla="+- 0 7161 7101"/>
                              <a:gd name="T37" fmla="*/ T36 w 1628"/>
                              <a:gd name="T38" fmla="+- 0 4143 3697"/>
                              <a:gd name="T39" fmla="*/ 4143 h 1410"/>
                              <a:gd name="T40" fmla="+- 0 7168 7101"/>
                              <a:gd name="T41" fmla="*/ T40 w 1628"/>
                              <a:gd name="T42" fmla="+- 0 4145 3697"/>
                              <a:gd name="T43" fmla="*/ 4145 h 1410"/>
                              <a:gd name="T44" fmla="+- 0 7172 7101"/>
                              <a:gd name="T45" fmla="*/ T44 w 1628"/>
                              <a:gd name="T46" fmla="+- 0 4132 3697"/>
                              <a:gd name="T47" fmla="*/ 4132 h 1410"/>
                              <a:gd name="T48" fmla="+- 0 7173 7101"/>
                              <a:gd name="T49" fmla="*/ T48 w 1628"/>
                              <a:gd name="T50" fmla="+- 0 4123 3697"/>
                              <a:gd name="T51" fmla="*/ 4123 h 1410"/>
                              <a:gd name="T52" fmla="+- 0 7173 7101"/>
                              <a:gd name="T53" fmla="*/ T52 w 1628"/>
                              <a:gd name="T54" fmla="+- 0 4131 3697"/>
                              <a:gd name="T55" fmla="*/ 4131 h 1410"/>
                              <a:gd name="T56" fmla="+- 0 7173 7101"/>
                              <a:gd name="T57" fmla="*/ T56 w 1628"/>
                              <a:gd name="T58" fmla="+- 0 3866 3697"/>
                              <a:gd name="T59" fmla="*/ 3866 h 1410"/>
                              <a:gd name="T60" fmla="+- 0 7173 7101"/>
                              <a:gd name="T61" fmla="*/ T60 w 1628"/>
                              <a:gd name="T62" fmla="+- 0 3878 3697"/>
                              <a:gd name="T63" fmla="*/ 3878 h 1410"/>
                              <a:gd name="T64" fmla="+- 0 7192 7101"/>
                              <a:gd name="T65" fmla="*/ T64 w 1628"/>
                              <a:gd name="T66" fmla="+- 0 3951 3697"/>
                              <a:gd name="T67" fmla="*/ 3951 h 1410"/>
                              <a:gd name="T68" fmla="+- 0 7173 7101"/>
                              <a:gd name="T69" fmla="*/ T68 w 1628"/>
                              <a:gd name="T70" fmla="+- 0 3878 3697"/>
                              <a:gd name="T71" fmla="*/ 3878 h 1410"/>
                              <a:gd name="T72" fmla="+- 0 7186 7101"/>
                              <a:gd name="T73" fmla="*/ T72 w 1628"/>
                              <a:gd name="T74" fmla="+- 0 3976 3697"/>
                              <a:gd name="T75" fmla="*/ 3976 h 1410"/>
                              <a:gd name="T76" fmla="+- 0 7173 7101"/>
                              <a:gd name="T77" fmla="*/ T76 w 1628"/>
                              <a:gd name="T78" fmla="+- 0 4082 3697"/>
                              <a:gd name="T79" fmla="*/ 4082 h 1410"/>
                              <a:gd name="T80" fmla="+- 0 7185 7101"/>
                              <a:gd name="T81" fmla="*/ T80 w 1628"/>
                              <a:gd name="T82" fmla="+- 0 4034 3697"/>
                              <a:gd name="T83" fmla="*/ 4034 h 1410"/>
                              <a:gd name="T84" fmla="+- 0 7192 7101"/>
                              <a:gd name="T85" fmla="*/ T84 w 1628"/>
                              <a:gd name="T86" fmla="+- 0 3951 3697"/>
                              <a:gd name="T87" fmla="*/ 3951 h 1410"/>
                              <a:gd name="T88" fmla="+- 0 7570 7101"/>
                              <a:gd name="T89" fmla="*/ T88 w 1628"/>
                              <a:gd name="T90" fmla="+- 0 5071 3697"/>
                              <a:gd name="T91" fmla="*/ 5071 h 1410"/>
                              <a:gd name="T92" fmla="+- 0 7450 7101"/>
                              <a:gd name="T93" fmla="*/ T92 w 1628"/>
                              <a:gd name="T94" fmla="+- 0 4984 3697"/>
                              <a:gd name="T95" fmla="*/ 4984 h 1410"/>
                              <a:gd name="T96" fmla="+- 0 7350 7101"/>
                              <a:gd name="T97" fmla="*/ T96 w 1628"/>
                              <a:gd name="T98" fmla="+- 0 4879 3697"/>
                              <a:gd name="T99" fmla="*/ 4879 h 1410"/>
                              <a:gd name="T100" fmla="+- 0 7270 7101"/>
                              <a:gd name="T101" fmla="*/ T100 w 1628"/>
                              <a:gd name="T102" fmla="+- 0 4757 3697"/>
                              <a:gd name="T103" fmla="*/ 4757 h 1410"/>
                              <a:gd name="T104" fmla="+- 0 7207 7101"/>
                              <a:gd name="T105" fmla="*/ T104 w 1628"/>
                              <a:gd name="T106" fmla="+- 0 4619 3697"/>
                              <a:gd name="T107" fmla="*/ 4619 h 1410"/>
                              <a:gd name="T108" fmla="+- 0 7161 7101"/>
                              <a:gd name="T109" fmla="*/ T108 w 1628"/>
                              <a:gd name="T110" fmla="+- 0 4468 3697"/>
                              <a:gd name="T111" fmla="*/ 4468 h 1410"/>
                              <a:gd name="T112" fmla="+- 0 7149 7101"/>
                              <a:gd name="T113" fmla="*/ T112 w 1628"/>
                              <a:gd name="T114" fmla="+- 0 4408 3697"/>
                              <a:gd name="T115" fmla="*/ 4408 h 1410"/>
                              <a:gd name="T116" fmla="+- 0 7156 7101"/>
                              <a:gd name="T117" fmla="*/ T116 w 1628"/>
                              <a:gd name="T118" fmla="+- 0 4448 3697"/>
                              <a:gd name="T119" fmla="*/ 4448 h 1410"/>
                              <a:gd name="T120" fmla="+- 0 7161 7101"/>
                              <a:gd name="T121" fmla="*/ T120 w 1628"/>
                              <a:gd name="T122" fmla="+- 0 4471 3697"/>
                              <a:gd name="T123" fmla="*/ 4471 h 1410"/>
                              <a:gd name="T124" fmla="+- 0 7179 7101"/>
                              <a:gd name="T125" fmla="*/ T124 w 1628"/>
                              <a:gd name="T126" fmla="+- 0 4558 3697"/>
                              <a:gd name="T127" fmla="*/ 4558 h 1410"/>
                              <a:gd name="T128" fmla="+- 0 7220 7101"/>
                              <a:gd name="T129" fmla="*/ T128 w 1628"/>
                              <a:gd name="T130" fmla="+- 0 4667 3697"/>
                              <a:gd name="T131" fmla="*/ 4667 h 1410"/>
                              <a:gd name="T132" fmla="+- 0 7279 7101"/>
                              <a:gd name="T133" fmla="*/ T132 w 1628"/>
                              <a:gd name="T134" fmla="+- 0 4795 3697"/>
                              <a:gd name="T135" fmla="*/ 4795 h 1410"/>
                              <a:gd name="T136" fmla="+- 0 7373 7101"/>
                              <a:gd name="T137" fmla="*/ T136 w 1628"/>
                              <a:gd name="T138" fmla="+- 0 4922 3697"/>
                              <a:gd name="T139" fmla="*/ 4922 h 1410"/>
                              <a:gd name="T140" fmla="+- 0 7491 7101"/>
                              <a:gd name="T141" fmla="*/ T140 w 1628"/>
                              <a:gd name="T142" fmla="+- 0 5024 3697"/>
                              <a:gd name="T143" fmla="*/ 5024 h 1410"/>
                              <a:gd name="T144" fmla="+- 0 7627 7101"/>
                              <a:gd name="T145" fmla="*/ T144 w 1628"/>
                              <a:gd name="T146" fmla="+- 0 5106 3697"/>
                              <a:gd name="T147" fmla="*/ 5106 h 1410"/>
                              <a:gd name="T148" fmla="+- 0 8728 7101"/>
                              <a:gd name="T149" fmla="*/ T148 w 1628"/>
                              <a:gd name="T150" fmla="+- 0 5022 3697"/>
                              <a:gd name="T151" fmla="*/ 5022 h 1410"/>
                              <a:gd name="T152" fmla="+- 0 8680 7101"/>
                              <a:gd name="T153" fmla="*/ T152 w 1628"/>
                              <a:gd name="T154" fmla="+- 0 5034 3697"/>
                              <a:gd name="T155" fmla="*/ 5034 h 1410"/>
                              <a:gd name="T156" fmla="+- 0 8728 7101"/>
                              <a:gd name="T157" fmla="*/ T156 w 1628"/>
                              <a:gd name="T158" fmla="+- 0 5022 3697"/>
                              <a:gd name="T159" fmla="*/ 5022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28" h="1410">
                                <a:moveTo>
                                  <a:pt x="12" y="0"/>
                                </a:moveTo>
                                <a:lnTo>
                                  <a:pt x="0" y="12"/>
                                </a:lnTo>
                                <a:lnTo>
                                  <a:pt x="12" y="12"/>
                                </a:lnTo>
                                <a:lnTo>
                                  <a:pt x="12" y="0"/>
                                </a:lnTo>
                                <a:moveTo>
                                  <a:pt x="60" y="506"/>
                                </a:moveTo>
                                <a:lnTo>
                                  <a:pt x="53" y="533"/>
                                </a:lnTo>
                                <a:lnTo>
                                  <a:pt x="49" y="560"/>
                                </a:lnTo>
                                <a:lnTo>
                                  <a:pt x="48" y="587"/>
                                </a:lnTo>
                                <a:lnTo>
                                  <a:pt x="48" y="614"/>
                                </a:lnTo>
                                <a:lnTo>
                                  <a:pt x="43" y="634"/>
                                </a:lnTo>
                                <a:lnTo>
                                  <a:pt x="43" y="656"/>
                                </a:lnTo>
                                <a:lnTo>
                                  <a:pt x="46" y="679"/>
                                </a:lnTo>
                                <a:lnTo>
                                  <a:pt x="48" y="699"/>
                                </a:lnTo>
                                <a:lnTo>
                                  <a:pt x="48" y="711"/>
                                </a:lnTo>
                                <a:lnTo>
                                  <a:pt x="48" y="646"/>
                                </a:lnTo>
                                <a:lnTo>
                                  <a:pt x="49" y="598"/>
                                </a:lnTo>
                                <a:lnTo>
                                  <a:pt x="53" y="551"/>
                                </a:lnTo>
                                <a:lnTo>
                                  <a:pt x="60" y="506"/>
                                </a:lnTo>
                                <a:moveTo>
                                  <a:pt x="71" y="435"/>
                                </a:moveTo>
                                <a:lnTo>
                                  <a:pt x="60" y="446"/>
                                </a:lnTo>
                                <a:lnTo>
                                  <a:pt x="60" y="458"/>
                                </a:lnTo>
                                <a:lnTo>
                                  <a:pt x="67" y="448"/>
                                </a:lnTo>
                                <a:lnTo>
                                  <a:pt x="70" y="438"/>
                                </a:lnTo>
                                <a:lnTo>
                                  <a:pt x="71" y="435"/>
                                </a:lnTo>
                                <a:moveTo>
                                  <a:pt x="72" y="385"/>
                                </a:moveTo>
                                <a:lnTo>
                                  <a:pt x="72" y="426"/>
                                </a:lnTo>
                                <a:lnTo>
                                  <a:pt x="71" y="435"/>
                                </a:lnTo>
                                <a:lnTo>
                                  <a:pt x="72" y="434"/>
                                </a:lnTo>
                                <a:lnTo>
                                  <a:pt x="72" y="385"/>
                                </a:lnTo>
                                <a:moveTo>
                                  <a:pt x="72" y="169"/>
                                </a:moveTo>
                                <a:lnTo>
                                  <a:pt x="60" y="169"/>
                                </a:lnTo>
                                <a:lnTo>
                                  <a:pt x="72" y="181"/>
                                </a:lnTo>
                                <a:lnTo>
                                  <a:pt x="72" y="169"/>
                                </a:lnTo>
                                <a:moveTo>
                                  <a:pt x="91" y="254"/>
                                </a:moveTo>
                                <a:lnTo>
                                  <a:pt x="85" y="217"/>
                                </a:lnTo>
                                <a:lnTo>
                                  <a:pt x="72" y="181"/>
                                </a:lnTo>
                                <a:lnTo>
                                  <a:pt x="83" y="228"/>
                                </a:lnTo>
                                <a:lnTo>
                                  <a:pt x="85" y="279"/>
                                </a:lnTo>
                                <a:lnTo>
                                  <a:pt x="80" y="331"/>
                                </a:lnTo>
                                <a:lnTo>
                                  <a:pt x="72" y="385"/>
                                </a:lnTo>
                                <a:lnTo>
                                  <a:pt x="84" y="385"/>
                                </a:lnTo>
                                <a:lnTo>
                                  <a:pt x="84" y="337"/>
                                </a:lnTo>
                                <a:lnTo>
                                  <a:pt x="90" y="294"/>
                                </a:lnTo>
                                <a:lnTo>
                                  <a:pt x="91" y="254"/>
                                </a:lnTo>
                                <a:moveTo>
                                  <a:pt x="538" y="1409"/>
                                </a:moveTo>
                                <a:lnTo>
                                  <a:pt x="469" y="1374"/>
                                </a:lnTo>
                                <a:lnTo>
                                  <a:pt x="406" y="1333"/>
                                </a:lnTo>
                                <a:lnTo>
                                  <a:pt x="349" y="1287"/>
                                </a:lnTo>
                                <a:lnTo>
                                  <a:pt x="296" y="1237"/>
                                </a:lnTo>
                                <a:lnTo>
                                  <a:pt x="249" y="1182"/>
                                </a:lnTo>
                                <a:lnTo>
                                  <a:pt x="207" y="1123"/>
                                </a:lnTo>
                                <a:lnTo>
                                  <a:pt x="169" y="1060"/>
                                </a:lnTo>
                                <a:lnTo>
                                  <a:pt x="135" y="993"/>
                                </a:lnTo>
                                <a:lnTo>
                                  <a:pt x="106" y="922"/>
                                </a:lnTo>
                                <a:lnTo>
                                  <a:pt x="81" y="848"/>
                                </a:lnTo>
                                <a:lnTo>
                                  <a:pt x="60" y="771"/>
                                </a:lnTo>
                                <a:lnTo>
                                  <a:pt x="60" y="723"/>
                                </a:lnTo>
                                <a:lnTo>
                                  <a:pt x="48" y="711"/>
                                </a:lnTo>
                                <a:lnTo>
                                  <a:pt x="48" y="735"/>
                                </a:lnTo>
                                <a:lnTo>
                                  <a:pt x="55" y="751"/>
                                </a:lnTo>
                                <a:lnTo>
                                  <a:pt x="58" y="763"/>
                                </a:lnTo>
                                <a:lnTo>
                                  <a:pt x="60" y="774"/>
                                </a:lnTo>
                                <a:lnTo>
                                  <a:pt x="60" y="807"/>
                                </a:lnTo>
                                <a:lnTo>
                                  <a:pt x="78" y="861"/>
                                </a:lnTo>
                                <a:lnTo>
                                  <a:pt x="97" y="915"/>
                                </a:lnTo>
                                <a:lnTo>
                                  <a:pt x="119" y="970"/>
                                </a:lnTo>
                                <a:lnTo>
                                  <a:pt x="143" y="1024"/>
                                </a:lnTo>
                                <a:lnTo>
                                  <a:pt x="178" y="1098"/>
                                </a:lnTo>
                                <a:lnTo>
                                  <a:pt x="221" y="1164"/>
                                </a:lnTo>
                                <a:lnTo>
                                  <a:pt x="272" y="1225"/>
                                </a:lnTo>
                                <a:lnTo>
                                  <a:pt x="328" y="1279"/>
                                </a:lnTo>
                                <a:lnTo>
                                  <a:pt x="390" y="1327"/>
                                </a:lnTo>
                                <a:lnTo>
                                  <a:pt x="456" y="1371"/>
                                </a:lnTo>
                                <a:lnTo>
                                  <a:pt x="526" y="1409"/>
                                </a:lnTo>
                                <a:lnTo>
                                  <a:pt x="538" y="1409"/>
                                </a:lnTo>
                                <a:moveTo>
                                  <a:pt x="1627" y="1325"/>
                                </a:moveTo>
                                <a:lnTo>
                                  <a:pt x="1591" y="1325"/>
                                </a:lnTo>
                                <a:lnTo>
                                  <a:pt x="1579" y="1337"/>
                                </a:lnTo>
                                <a:lnTo>
                                  <a:pt x="1603" y="1337"/>
                                </a:lnTo>
                                <a:lnTo>
                                  <a:pt x="1627" y="1325"/>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23" name="Picture 5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8537" y="5323"/>
                            <a:ext cx="144" cy="132"/>
                          </a:xfrm>
                          <a:prstGeom prst="rect">
                            <a:avLst/>
                          </a:prstGeom>
                          <a:noFill/>
                          <a:ln>
                            <a:noFill/>
                          </a:ln>
                        </pic:spPr>
                      </pic:pic>
                      <wps:wsp>
                        <wps:cNvPr id="624" name="AutoShape 505"/>
                        <wps:cNvSpPr/>
                        <wps:spPr bwMode="auto">
                          <a:xfrm>
                            <a:off x="7891" y="5022"/>
                            <a:ext cx="1364" cy="935"/>
                          </a:xfrm>
                          <a:custGeom>
                            <a:avLst/>
                            <a:gdLst>
                              <a:gd name="T0" fmla="+- 0 7913 7891"/>
                              <a:gd name="T1" fmla="*/ T0 w 1364"/>
                              <a:gd name="T2" fmla="+- 0 5118 5022"/>
                              <a:gd name="T3" fmla="*/ 5118 h 935"/>
                              <a:gd name="T4" fmla="+- 0 7944 7891"/>
                              <a:gd name="T5" fmla="*/ T4 w 1364"/>
                              <a:gd name="T6" fmla="+- 0 5123 5022"/>
                              <a:gd name="T7" fmla="*/ 5123 h 935"/>
                              <a:gd name="T8" fmla="+- 0 7991 7891"/>
                              <a:gd name="T9" fmla="*/ T8 w 1364"/>
                              <a:gd name="T10" fmla="+- 0 5137 5022"/>
                              <a:gd name="T11" fmla="*/ 5137 h 935"/>
                              <a:gd name="T12" fmla="+- 0 8058 7891"/>
                              <a:gd name="T13" fmla="*/ T12 w 1364"/>
                              <a:gd name="T14" fmla="+- 0 5152 5022"/>
                              <a:gd name="T15" fmla="*/ 5152 h 935"/>
                              <a:gd name="T16" fmla="+- 0 8502 7891"/>
                              <a:gd name="T17" fmla="*/ T16 w 1364"/>
                              <a:gd name="T18" fmla="+- 0 5299 5022"/>
                              <a:gd name="T19" fmla="*/ 5299 h 935"/>
                              <a:gd name="T20" fmla="+- 0 8413 7891"/>
                              <a:gd name="T21" fmla="*/ T20 w 1364"/>
                              <a:gd name="T22" fmla="+- 0 5243 5022"/>
                              <a:gd name="T23" fmla="*/ 5243 h 935"/>
                              <a:gd name="T24" fmla="+- 0 8334 7891"/>
                              <a:gd name="T25" fmla="*/ T24 w 1364"/>
                              <a:gd name="T26" fmla="+- 0 5164 5022"/>
                              <a:gd name="T27" fmla="*/ 5164 h 935"/>
                              <a:gd name="T28" fmla="+- 0 8148 7891"/>
                              <a:gd name="T29" fmla="*/ T28 w 1364"/>
                              <a:gd name="T30" fmla="+- 0 5164 5022"/>
                              <a:gd name="T31" fmla="*/ 5164 h 935"/>
                              <a:gd name="T32" fmla="+- 0 8332 7891"/>
                              <a:gd name="T33" fmla="*/ T32 w 1364"/>
                              <a:gd name="T34" fmla="+- 0 5175 5022"/>
                              <a:gd name="T35" fmla="*/ 5175 h 935"/>
                              <a:gd name="T36" fmla="+- 0 8393 7891"/>
                              <a:gd name="T37" fmla="*/ T36 w 1364"/>
                              <a:gd name="T38" fmla="+- 0 5228 5022"/>
                              <a:gd name="T39" fmla="*/ 5228 h 935"/>
                              <a:gd name="T40" fmla="+- 0 8453 7891"/>
                              <a:gd name="T41" fmla="*/ T40 w 1364"/>
                              <a:gd name="T42" fmla="+- 0 5270 5022"/>
                              <a:gd name="T43" fmla="*/ 5270 h 935"/>
                              <a:gd name="T44" fmla="+- 0 8520 7891"/>
                              <a:gd name="T45" fmla="*/ T44 w 1364"/>
                              <a:gd name="T46" fmla="+- 0 5314 5022"/>
                              <a:gd name="T47" fmla="*/ 5314 h 935"/>
                              <a:gd name="T48" fmla="+- 0 8824 7891"/>
                              <a:gd name="T49" fmla="*/ T48 w 1364"/>
                              <a:gd name="T50" fmla="+- 0 5612 5022"/>
                              <a:gd name="T51" fmla="*/ 5612 h 935"/>
                              <a:gd name="T52" fmla="+- 0 8800 7891"/>
                              <a:gd name="T53" fmla="*/ T52 w 1364"/>
                              <a:gd name="T54" fmla="+- 0 5576 5022"/>
                              <a:gd name="T55" fmla="*/ 5576 h 935"/>
                              <a:gd name="T56" fmla="+- 0 8692 7891"/>
                              <a:gd name="T57" fmla="*/ T56 w 1364"/>
                              <a:gd name="T58" fmla="+- 0 5467 5022"/>
                              <a:gd name="T59" fmla="*/ 5467 h 935"/>
                              <a:gd name="T60" fmla="+- 0 8740 7891"/>
                              <a:gd name="T61" fmla="*/ T60 w 1364"/>
                              <a:gd name="T62" fmla="+- 0 5516 5022"/>
                              <a:gd name="T63" fmla="*/ 5516 h 935"/>
                              <a:gd name="T64" fmla="+- 0 8788 7891"/>
                              <a:gd name="T65" fmla="*/ T64 w 1364"/>
                              <a:gd name="T66" fmla="+- 0 5576 5022"/>
                              <a:gd name="T67" fmla="*/ 5576 h 935"/>
                              <a:gd name="T68" fmla="+- 0 8836 7891"/>
                              <a:gd name="T69" fmla="*/ T68 w 1364"/>
                              <a:gd name="T70" fmla="+- 0 5647 5022"/>
                              <a:gd name="T71" fmla="*/ 5647 h 935"/>
                              <a:gd name="T72" fmla="+- 0 8836 7891"/>
                              <a:gd name="T73" fmla="*/ T72 w 1364"/>
                              <a:gd name="T74" fmla="+- 0 5647 5022"/>
                              <a:gd name="T75" fmla="*/ 5647 h 935"/>
                              <a:gd name="T76" fmla="+- 0 8864 7891"/>
                              <a:gd name="T77" fmla="*/ T76 w 1364"/>
                              <a:gd name="T78" fmla="+- 0 5693 5022"/>
                              <a:gd name="T79" fmla="*/ 5693 h 935"/>
                              <a:gd name="T80" fmla="+- 0 8883 7891"/>
                              <a:gd name="T81" fmla="*/ T80 w 1364"/>
                              <a:gd name="T82" fmla="+- 0 5732 5022"/>
                              <a:gd name="T83" fmla="*/ 5732 h 935"/>
                              <a:gd name="T84" fmla="+- 0 8875 7891"/>
                              <a:gd name="T85" fmla="*/ T84 w 1364"/>
                              <a:gd name="T86" fmla="+- 0 5399 5022"/>
                              <a:gd name="T87" fmla="*/ 5399 h 935"/>
                              <a:gd name="T88" fmla="+- 0 8830 7891"/>
                              <a:gd name="T89" fmla="*/ T88 w 1364"/>
                              <a:gd name="T90" fmla="+- 0 5336 5022"/>
                              <a:gd name="T91" fmla="*/ 5336 h 935"/>
                              <a:gd name="T92" fmla="+- 0 8763 7891"/>
                              <a:gd name="T93" fmla="*/ T92 w 1364"/>
                              <a:gd name="T94" fmla="+- 0 5257 5022"/>
                              <a:gd name="T95" fmla="*/ 5257 h 935"/>
                              <a:gd name="T96" fmla="+- 0 8740 7891"/>
                              <a:gd name="T97" fmla="*/ T96 w 1364"/>
                              <a:gd name="T98" fmla="+- 0 5215 5022"/>
                              <a:gd name="T99" fmla="*/ 5215 h 935"/>
                              <a:gd name="T100" fmla="+- 0 8704 7891"/>
                              <a:gd name="T101" fmla="*/ T100 w 1364"/>
                              <a:gd name="T102" fmla="+- 0 5178 5022"/>
                              <a:gd name="T103" fmla="*/ 5178 h 935"/>
                              <a:gd name="T104" fmla="+- 0 8680 7891"/>
                              <a:gd name="T105" fmla="*/ T104 w 1364"/>
                              <a:gd name="T106" fmla="+- 0 5070 5022"/>
                              <a:gd name="T107" fmla="*/ 5070 h 935"/>
                              <a:gd name="T108" fmla="+- 0 8752 7891"/>
                              <a:gd name="T109" fmla="*/ T108 w 1364"/>
                              <a:gd name="T110" fmla="+- 0 5034 5022"/>
                              <a:gd name="T111" fmla="*/ 5034 h 935"/>
                              <a:gd name="T112" fmla="+- 0 8709 7891"/>
                              <a:gd name="T113" fmla="*/ T112 w 1364"/>
                              <a:gd name="T114" fmla="+- 0 5035 5022"/>
                              <a:gd name="T115" fmla="*/ 5035 h 935"/>
                              <a:gd name="T116" fmla="+- 0 8658 7891"/>
                              <a:gd name="T117" fmla="*/ T116 w 1364"/>
                              <a:gd name="T118" fmla="+- 0 5066 5022"/>
                              <a:gd name="T119" fmla="*/ 5066 h 935"/>
                              <a:gd name="T120" fmla="+- 0 8689 7891"/>
                              <a:gd name="T121" fmla="*/ T120 w 1364"/>
                              <a:gd name="T122" fmla="+- 0 5162 5022"/>
                              <a:gd name="T123" fmla="*/ 5162 h 935"/>
                              <a:gd name="T124" fmla="+- 0 8740 7891"/>
                              <a:gd name="T125" fmla="*/ T124 w 1364"/>
                              <a:gd name="T126" fmla="+- 0 5239 5022"/>
                              <a:gd name="T127" fmla="*/ 5239 h 935"/>
                              <a:gd name="T128" fmla="+- 0 8832 7891"/>
                              <a:gd name="T129" fmla="*/ T128 w 1364"/>
                              <a:gd name="T130" fmla="+- 0 5359 5022"/>
                              <a:gd name="T131" fmla="*/ 5359 h 935"/>
                              <a:gd name="T132" fmla="+- 0 8929 7891"/>
                              <a:gd name="T133" fmla="*/ T132 w 1364"/>
                              <a:gd name="T134" fmla="+- 0 5796 5022"/>
                              <a:gd name="T135" fmla="*/ 5796 h 935"/>
                              <a:gd name="T136" fmla="+- 0 8918 7891"/>
                              <a:gd name="T137" fmla="*/ T136 w 1364"/>
                              <a:gd name="T138" fmla="+- 0 5785 5022"/>
                              <a:gd name="T139" fmla="*/ 5785 h 935"/>
                              <a:gd name="T140" fmla="+- 0 8929 7891"/>
                              <a:gd name="T141" fmla="*/ T140 w 1364"/>
                              <a:gd name="T142" fmla="+- 0 5797 5022"/>
                              <a:gd name="T143" fmla="*/ 5797 h 935"/>
                              <a:gd name="T144" fmla="+- 0 8992 7891"/>
                              <a:gd name="T145" fmla="*/ T144 w 1364"/>
                              <a:gd name="T146" fmla="+- 0 5883 5022"/>
                              <a:gd name="T147" fmla="*/ 5883 h 935"/>
                              <a:gd name="T148" fmla="+- 0 8994 7891"/>
                              <a:gd name="T149" fmla="*/ T148 w 1364"/>
                              <a:gd name="T150" fmla="+- 0 5889 5022"/>
                              <a:gd name="T151" fmla="*/ 5889 h 935"/>
                              <a:gd name="T152" fmla="+- 0 9003 7891"/>
                              <a:gd name="T153" fmla="*/ T152 w 1364"/>
                              <a:gd name="T154" fmla="+- 0 5901 5022"/>
                              <a:gd name="T155" fmla="*/ 5901 h 935"/>
                              <a:gd name="T156" fmla="+- 0 9087 7891"/>
                              <a:gd name="T157" fmla="*/ T156 w 1364"/>
                              <a:gd name="T158" fmla="+- 0 5878 5022"/>
                              <a:gd name="T159" fmla="*/ 5878 h 935"/>
                              <a:gd name="T160" fmla="+- 0 9081 7891"/>
                              <a:gd name="T161" fmla="*/ T160 w 1364"/>
                              <a:gd name="T162" fmla="+- 0 5857 5022"/>
                              <a:gd name="T163" fmla="*/ 5857 h 935"/>
                              <a:gd name="T164" fmla="+- 0 9075 7891"/>
                              <a:gd name="T165" fmla="*/ T164 w 1364"/>
                              <a:gd name="T166" fmla="+- 0 5901 5022"/>
                              <a:gd name="T167" fmla="*/ 5901 h 935"/>
                              <a:gd name="T168" fmla="+- 0 9039 7891"/>
                              <a:gd name="T169" fmla="*/ T168 w 1364"/>
                              <a:gd name="T170" fmla="+- 0 5901 5022"/>
                              <a:gd name="T171" fmla="*/ 5901 h 935"/>
                              <a:gd name="T172" fmla="+- 0 9051 7891"/>
                              <a:gd name="T173" fmla="*/ T172 w 1364"/>
                              <a:gd name="T174" fmla="+- 0 5937 5022"/>
                              <a:gd name="T175" fmla="*/ 5937 h 935"/>
                              <a:gd name="T176" fmla="+- 0 9004 7891"/>
                              <a:gd name="T177" fmla="*/ T176 w 1364"/>
                              <a:gd name="T178" fmla="+- 0 5901 5022"/>
                              <a:gd name="T179" fmla="*/ 5901 h 935"/>
                              <a:gd name="T180" fmla="+- 0 9073 7891"/>
                              <a:gd name="T181" fmla="*/ T180 w 1364"/>
                              <a:gd name="T182" fmla="+- 0 5957 5022"/>
                              <a:gd name="T183" fmla="*/ 5957 h 935"/>
                              <a:gd name="T184" fmla="+- 0 9244 7891"/>
                              <a:gd name="T185" fmla="*/ T184 w 1364"/>
                              <a:gd name="T186" fmla="+- 0 5837 5022"/>
                              <a:gd name="T187" fmla="*/ 5837 h 935"/>
                              <a:gd name="T188" fmla="+- 0 9075 7891"/>
                              <a:gd name="T189" fmla="*/ T188 w 1364"/>
                              <a:gd name="T190" fmla="+- 0 5612 5022"/>
                              <a:gd name="T191" fmla="*/ 5612 h 935"/>
                              <a:gd name="T192" fmla="+- 0 9003 7891"/>
                              <a:gd name="T193" fmla="*/ T192 w 1364"/>
                              <a:gd name="T194" fmla="+- 0 5540 5022"/>
                              <a:gd name="T195" fmla="*/ 5540 h 935"/>
                              <a:gd name="T196" fmla="+- 0 9063 7891"/>
                              <a:gd name="T197" fmla="*/ T196 w 1364"/>
                              <a:gd name="T198" fmla="+- 0 5620 5022"/>
                              <a:gd name="T199" fmla="*/ 5620 h 935"/>
                              <a:gd name="T200" fmla="+- 0 9230 7891"/>
                              <a:gd name="T201" fmla="*/ T200 w 1364"/>
                              <a:gd name="T202" fmla="+- 0 5817 5022"/>
                              <a:gd name="T203" fmla="*/ 5817 h 935"/>
                              <a:gd name="T204" fmla="+- 0 9246 7891"/>
                              <a:gd name="T205" fmla="*/ T204 w 1364"/>
                              <a:gd name="T206" fmla="+- 0 5853 5022"/>
                              <a:gd name="T207" fmla="*/ 5853 h 935"/>
                              <a:gd name="T208" fmla="+- 0 9245 7891"/>
                              <a:gd name="T209" fmla="*/ T208 w 1364"/>
                              <a:gd name="T210" fmla="+- 0 5884 5022"/>
                              <a:gd name="T211" fmla="*/ 5884 h 935"/>
                              <a:gd name="T212" fmla="+- 0 9183 7891"/>
                              <a:gd name="T213" fmla="*/ T212 w 1364"/>
                              <a:gd name="T214" fmla="+- 0 5877 5022"/>
                              <a:gd name="T215" fmla="*/ 5877 h 935"/>
                              <a:gd name="T216" fmla="+- 0 9097 7891"/>
                              <a:gd name="T217" fmla="*/ T216 w 1364"/>
                              <a:gd name="T218" fmla="+- 0 5845 5022"/>
                              <a:gd name="T219" fmla="*/ 5845 h 935"/>
                              <a:gd name="T220" fmla="+- 0 9089 7891"/>
                              <a:gd name="T221" fmla="*/ T220 w 1364"/>
                              <a:gd name="T222" fmla="+- 0 5863 5022"/>
                              <a:gd name="T223" fmla="*/ 5863 h 935"/>
                              <a:gd name="T224" fmla="+- 0 9146 7891"/>
                              <a:gd name="T225" fmla="*/ T224 w 1364"/>
                              <a:gd name="T226" fmla="+- 0 5874 5022"/>
                              <a:gd name="T227" fmla="*/ 5874 h 935"/>
                              <a:gd name="T228" fmla="+- 0 9206 7891"/>
                              <a:gd name="T229" fmla="*/ T228 w 1364"/>
                              <a:gd name="T230" fmla="+- 0 5901 5022"/>
                              <a:gd name="T231" fmla="*/ 5901 h 935"/>
                              <a:gd name="T232" fmla="+- 0 9254 7891"/>
                              <a:gd name="T233" fmla="*/ T232 w 1364"/>
                              <a:gd name="T234" fmla="+- 0 5853 5022"/>
                              <a:gd name="T235" fmla="*/ 5853 h 935"/>
                              <a:gd name="T236" fmla="+- 0 9254 7891"/>
                              <a:gd name="T237" fmla="*/ T236 w 1364"/>
                              <a:gd name="T238" fmla="+- 0 5853 5022"/>
                              <a:gd name="T239" fmla="*/ 5853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64" h="935">
                                <a:moveTo>
                                  <a:pt x="71" y="108"/>
                                </a:moveTo>
                                <a:lnTo>
                                  <a:pt x="54" y="101"/>
                                </a:lnTo>
                                <a:lnTo>
                                  <a:pt x="37" y="98"/>
                                </a:lnTo>
                                <a:lnTo>
                                  <a:pt x="22" y="96"/>
                                </a:lnTo>
                                <a:lnTo>
                                  <a:pt x="0" y="96"/>
                                </a:lnTo>
                                <a:lnTo>
                                  <a:pt x="17" y="96"/>
                                </a:lnTo>
                                <a:lnTo>
                                  <a:pt x="35" y="98"/>
                                </a:lnTo>
                                <a:lnTo>
                                  <a:pt x="53" y="101"/>
                                </a:lnTo>
                                <a:lnTo>
                                  <a:pt x="71" y="108"/>
                                </a:lnTo>
                                <a:moveTo>
                                  <a:pt x="203" y="132"/>
                                </a:moveTo>
                                <a:lnTo>
                                  <a:pt x="167" y="125"/>
                                </a:lnTo>
                                <a:lnTo>
                                  <a:pt x="100" y="115"/>
                                </a:lnTo>
                                <a:lnTo>
                                  <a:pt x="71" y="108"/>
                                </a:lnTo>
                                <a:lnTo>
                                  <a:pt x="100" y="117"/>
                                </a:lnTo>
                                <a:lnTo>
                                  <a:pt x="133" y="125"/>
                                </a:lnTo>
                                <a:lnTo>
                                  <a:pt x="167" y="130"/>
                                </a:lnTo>
                                <a:lnTo>
                                  <a:pt x="203" y="132"/>
                                </a:lnTo>
                                <a:moveTo>
                                  <a:pt x="646" y="301"/>
                                </a:moveTo>
                                <a:lnTo>
                                  <a:pt x="628" y="290"/>
                                </a:lnTo>
                                <a:lnTo>
                                  <a:pt x="611" y="277"/>
                                </a:lnTo>
                                <a:lnTo>
                                  <a:pt x="597" y="264"/>
                                </a:lnTo>
                                <a:lnTo>
                                  <a:pt x="586" y="253"/>
                                </a:lnTo>
                                <a:lnTo>
                                  <a:pt x="544" y="233"/>
                                </a:lnTo>
                                <a:lnTo>
                                  <a:pt x="522" y="221"/>
                                </a:lnTo>
                                <a:lnTo>
                                  <a:pt x="502" y="205"/>
                                </a:lnTo>
                                <a:lnTo>
                                  <a:pt x="458" y="161"/>
                                </a:lnTo>
                                <a:lnTo>
                                  <a:pt x="450" y="146"/>
                                </a:lnTo>
                                <a:lnTo>
                                  <a:pt x="443" y="142"/>
                                </a:lnTo>
                                <a:lnTo>
                                  <a:pt x="406" y="132"/>
                                </a:lnTo>
                                <a:lnTo>
                                  <a:pt x="203" y="132"/>
                                </a:lnTo>
                                <a:lnTo>
                                  <a:pt x="221" y="134"/>
                                </a:lnTo>
                                <a:lnTo>
                                  <a:pt x="257" y="142"/>
                                </a:lnTo>
                                <a:lnTo>
                                  <a:pt x="275" y="144"/>
                                </a:lnTo>
                                <a:lnTo>
                                  <a:pt x="406" y="144"/>
                                </a:lnTo>
                                <a:lnTo>
                                  <a:pt x="424" y="147"/>
                                </a:lnTo>
                                <a:lnTo>
                                  <a:pt x="441" y="153"/>
                                </a:lnTo>
                                <a:lnTo>
                                  <a:pt x="455" y="165"/>
                                </a:lnTo>
                                <a:lnTo>
                                  <a:pt x="466" y="180"/>
                                </a:lnTo>
                                <a:lnTo>
                                  <a:pt x="481" y="188"/>
                                </a:lnTo>
                                <a:lnTo>
                                  <a:pt x="502" y="206"/>
                                </a:lnTo>
                                <a:lnTo>
                                  <a:pt x="523" y="226"/>
                                </a:lnTo>
                                <a:lnTo>
                                  <a:pt x="538" y="241"/>
                                </a:lnTo>
                                <a:lnTo>
                                  <a:pt x="549" y="243"/>
                                </a:lnTo>
                                <a:lnTo>
                                  <a:pt x="562" y="248"/>
                                </a:lnTo>
                                <a:lnTo>
                                  <a:pt x="575" y="256"/>
                                </a:lnTo>
                                <a:lnTo>
                                  <a:pt x="586" y="265"/>
                                </a:lnTo>
                                <a:lnTo>
                                  <a:pt x="602" y="274"/>
                                </a:lnTo>
                                <a:lnTo>
                                  <a:pt x="629" y="292"/>
                                </a:lnTo>
                                <a:lnTo>
                                  <a:pt x="646" y="301"/>
                                </a:lnTo>
                                <a:moveTo>
                                  <a:pt x="945" y="614"/>
                                </a:moveTo>
                                <a:lnTo>
                                  <a:pt x="933" y="602"/>
                                </a:lnTo>
                                <a:lnTo>
                                  <a:pt x="933" y="590"/>
                                </a:lnTo>
                                <a:lnTo>
                                  <a:pt x="921" y="590"/>
                                </a:lnTo>
                                <a:lnTo>
                                  <a:pt x="921" y="578"/>
                                </a:lnTo>
                                <a:lnTo>
                                  <a:pt x="909" y="566"/>
                                </a:lnTo>
                                <a:lnTo>
                                  <a:pt x="909" y="554"/>
                                </a:lnTo>
                                <a:lnTo>
                                  <a:pt x="882" y="525"/>
                                </a:lnTo>
                                <a:lnTo>
                                  <a:pt x="855" y="495"/>
                                </a:lnTo>
                                <a:lnTo>
                                  <a:pt x="828" y="467"/>
                                </a:lnTo>
                                <a:lnTo>
                                  <a:pt x="801" y="445"/>
                                </a:lnTo>
                                <a:lnTo>
                                  <a:pt x="810" y="456"/>
                                </a:lnTo>
                                <a:lnTo>
                                  <a:pt x="821" y="470"/>
                                </a:lnTo>
                                <a:lnTo>
                                  <a:pt x="833" y="483"/>
                                </a:lnTo>
                                <a:lnTo>
                                  <a:pt x="849" y="494"/>
                                </a:lnTo>
                                <a:lnTo>
                                  <a:pt x="858" y="512"/>
                                </a:lnTo>
                                <a:lnTo>
                                  <a:pt x="868" y="528"/>
                                </a:lnTo>
                                <a:lnTo>
                                  <a:pt x="881" y="543"/>
                                </a:lnTo>
                                <a:lnTo>
                                  <a:pt x="897" y="554"/>
                                </a:lnTo>
                                <a:lnTo>
                                  <a:pt x="897" y="566"/>
                                </a:lnTo>
                                <a:lnTo>
                                  <a:pt x="913" y="584"/>
                                </a:lnTo>
                                <a:lnTo>
                                  <a:pt x="941" y="620"/>
                                </a:lnTo>
                                <a:lnTo>
                                  <a:pt x="945" y="625"/>
                                </a:lnTo>
                                <a:lnTo>
                                  <a:pt x="945" y="614"/>
                                </a:lnTo>
                                <a:moveTo>
                                  <a:pt x="973" y="671"/>
                                </a:moveTo>
                                <a:lnTo>
                                  <a:pt x="957" y="638"/>
                                </a:lnTo>
                                <a:lnTo>
                                  <a:pt x="945" y="625"/>
                                </a:lnTo>
                                <a:lnTo>
                                  <a:pt x="945" y="626"/>
                                </a:lnTo>
                                <a:lnTo>
                                  <a:pt x="955" y="644"/>
                                </a:lnTo>
                                <a:lnTo>
                                  <a:pt x="969" y="664"/>
                                </a:lnTo>
                                <a:lnTo>
                                  <a:pt x="973" y="671"/>
                                </a:lnTo>
                                <a:moveTo>
                                  <a:pt x="992" y="710"/>
                                </a:moveTo>
                                <a:lnTo>
                                  <a:pt x="982" y="685"/>
                                </a:lnTo>
                                <a:lnTo>
                                  <a:pt x="973" y="671"/>
                                </a:lnTo>
                                <a:lnTo>
                                  <a:pt x="992" y="710"/>
                                </a:lnTo>
                                <a:moveTo>
                                  <a:pt x="1016" y="421"/>
                                </a:moveTo>
                                <a:lnTo>
                                  <a:pt x="1007" y="405"/>
                                </a:lnTo>
                                <a:lnTo>
                                  <a:pt x="997" y="391"/>
                                </a:lnTo>
                                <a:lnTo>
                                  <a:pt x="984" y="377"/>
                                </a:lnTo>
                                <a:lnTo>
                                  <a:pt x="969" y="361"/>
                                </a:lnTo>
                                <a:lnTo>
                                  <a:pt x="969" y="349"/>
                                </a:lnTo>
                                <a:lnTo>
                                  <a:pt x="952" y="331"/>
                                </a:lnTo>
                                <a:lnTo>
                                  <a:pt x="939" y="314"/>
                                </a:lnTo>
                                <a:lnTo>
                                  <a:pt x="925" y="300"/>
                                </a:lnTo>
                                <a:lnTo>
                                  <a:pt x="909" y="289"/>
                                </a:lnTo>
                                <a:lnTo>
                                  <a:pt x="898" y="271"/>
                                </a:lnTo>
                                <a:lnTo>
                                  <a:pt x="872" y="235"/>
                                </a:lnTo>
                                <a:lnTo>
                                  <a:pt x="861" y="217"/>
                                </a:lnTo>
                                <a:lnTo>
                                  <a:pt x="861" y="205"/>
                                </a:lnTo>
                                <a:lnTo>
                                  <a:pt x="849" y="205"/>
                                </a:lnTo>
                                <a:lnTo>
                                  <a:pt x="849" y="193"/>
                                </a:lnTo>
                                <a:lnTo>
                                  <a:pt x="837" y="180"/>
                                </a:lnTo>
                                <a:lnTo>
                                  <a:pt x="837" y="168"/>
                                </a:lnTo>
                                <a:lnTo>
                                  <a:pt x="825" y="156"/>
                                </a:lnTo>
                                <a:lnTo>
                                  <a:pt x="813" y="156"/>
                                </a:lnTo>
                                <a:lnTo>
                                  <a:pt x="813" y="144"/>
                                </a:lnTo>
                                <a:lnTo>
                                  <a:pt x="777" y="72"/>
                                </a:lnTo>
                                <a:lnTo>
                                  <a:pt x="777" y="60"/>
                                </a:lnTo>
                                <a:lnTo>
                                  <a:pt x="789" y="48"/>
                                </a:lnTo>
                                <a:lnTo>
                                  <a:pt x="804" y="32"/>
                                </a:lnTo>
                                <a:lnTo>
                                  <a:pt x="825" y="21"/>
                                </a:lnTo>
                                <a:lnTo>
                                  <a:pt x="846" y="14"/>
                                </a:lnTo>
                                <a:lnTo>
                                  <a:pt x="861" y="12"/>
                                </a:lnTo>
                                <a:lnTo>
                                  <a:pt x="849" y="0"/>
                                </a:lnTo>
                                <a:lnTo>
                                  <a:pt x="849" y="12"/>
                                </a:lnTo>
                                <a:lnTo>
                                  <a:pt x="836" y="12"/>
                                </a:lnTo>
                                <a:lnTo>
                                  <a:pt x="818" y="13"/>
                                </a:lnTo>
                                <a:lnTo>
                                  <a:pt x="797" y="17"/>
                                </a:lnTo>
                                <a:lnTo>
                                  <a:pt x="777" y="24"/>
                                </a:lnTo>
                                <a:lnTo>
                                  <a:pt x="765" y="24"/>
                                </a:lnTo>
                                <a:lnTo>
                                  <a:pt x="767" y="44"/>
                                </a:lnTo>
                                <a:lnTo>
                                  <a:pt x="773" y="68"/>
                                </a:lnTo>
                                <a:lnTo>
                                  <a:pt x="780" y="93"/>
                                </a:lnTo>
                                <a:lnTo>
                                  <a:pt x="789" y="120"/>
                                </a:lnTo>
                                <a:lnTo>
                                  <a:pt x="798" y="140"/>
                                </a:lnTo>
                                <a:lnTo>
                                  <a:pt x="809" y="164"/>
                                </a:lnTo>
                                <a:lnTo>
                                  <a:pt x="821" y="190"/>
                                </a:lnTo>
                                <a:lnTo>
                                  <a:pt x="837" y="217"/>
                                </a:lnTo>
                                <a:lnTo>
                                  <a:pt x="849" y="217"/>
                                </a:lnTo>
                                <a:lnTo>
                                  <a:pt x="849" y="229"/>
                                </a:lnTo>
                                <a:lnTo>
                                  <a:pt x="883" y="265"/>
                                </a:lnTo>
                                <a:lnTo>
                                  <a:pt x="913" y="301"/>
                                </a:lnTo>
                                <a:lnTo>
                                  <a:pt x="941" y="337"/>
                                </a:lnTo>
                                <a:lnTo>
                                  <a:pt x="969" y="373"/>
                                </a:lnTo>
                                <a:lnTo>
                                  <a:pt x="1016" y="421"/>
                                </a:lnTo>
                                <a:moveTo>
                                  <a:pt x="1038" y="775"/>
                                </a:moveTo>
                                <a:lnTo>
                                  <a:pt x="1038" y="774"/>
                                </a:lnTo>
                                <a:lnTo>
                                  <a:pt x="1033" y="765"/>
                                </a:lnTo>
                                <a:lnTo>
                                  <a:pt x="1025" y="756"/>
                                </a:lnTo>
                                <a:lnTo>
                                  <a:pt x="1016" y="747"/>
                                </a:lnTo>
                                <a:lnTo>
                                  <a:pt x="1027" y="763"/>
                                </a:lnTo>
                                <a:lnTo>
                                  <a:pt x="1038" y="775"/>
                                </a:lnTo>
                                <a:moveTo>
                                  <a:pt x="1064" y="807"/>
                                </a:moveTo>
                                <a:lnTo>
                                  <a:pt x="1053" y="791"/>
                                </a:lnTo>
                                <a:lnTo>
                                  <a:pt x="1038" y="775"/>
                                </a:lnTo>
                                <a:lnTo>
                                  <a:pt x="1040" y="783"/>
                                </a:lnTo>
                                <a:lnTo>
                                  <a:pt x="1064" y="807"/>
                                </a:lnTo>
                                <a:moveTo>
                                  <a:pt x="1110" y="875"/>
                                </a:moveTo>
                                <a:lnTo>
                                  <a:pt x="1101" y="861"/>
                                </a:lnTo>
                                <a:lnTo>
                                  <a:pt x="1075" y="825"/>
                                </a:lnTo>
                                <a:lnTo>
                                  <a:pt x="1064" y="807"/>
                                </a:lnTo>
                                <a:lnTo>
                                  <a:pt x="1079" y="832"/>
                                </a:lnTo>
                                <a:lnTo>
                                  <a:pt x="1103" y="867"/>
                                </a:lnTo>
                                <a:lnTo>
                                  <a:pt x="1110" y="875"/>
                                </a:lnTo>
                                <a:moveTo>
                                  <a:pt x="1113" y="879"/>
                                </a:moveTo>
                                <a:lnTo>
                                  <a:pt x="1110" y="875"/>
                                </a:lnTo>
                                <a:lnTo>
                                  <a:pt x="1112" y="879"/>
                                </a:lnTo>
                                <a:lnTo>
                                  <a:pt x="1113" y="879"/>
                                </a:lnTo>
                                <a:moveTo>
                                  <a:pt x="1196" y="915"/>
                                </a:moveTo>
                                <a:lnTo>
                                  <a:pt x="1196" y="879"/>
                                </a:lnTo>
                                <a:lnTo>
                                  <a:pt x="1196" y="856"/>
                                </a:lnTo>
                                <a:lnTo>
                                  <a:pt x="1194" y="843"/>
                                </a:lnTo>
                                <a:lnTo>
                                  <a:pt x="1191" y="830"/>
                                </a:lnTo>
                                <a:lnTo>
                                  <a:pt x="1184" y="819"/>
                                </a:lnTo>
                                <a:lnTo>
                                  <a:pt x="1190" y="835"/>
                                </a:lnTo>
                                <a:lnTo>
                                  <a:pt x="1191" y="847"/>
                                </a:lnTo>
                                <a:lnTo>
                                  <a:pt x="1186" y="858"/>
                                </a:lnTo>
                                <a:lnTo>
                                  <a:pt x="1172" y="867"/>
                                </a:lnTo>
                                <a:lnTo>
                                  <a:pt x="1184" y="879"/>
                                </a:lnTo>
                                <a:lnTo>
                                  <a:pt x="1172" y="879"/>
                                </a:lnTo>
                                <a:lnTo>
                                  <a:pt x="1172" y="867"/>
                                </a:lnTo>
                                <a:lnTo>
                                  <a:pt x="1160" y="867"/>
                                </a:lnTo>
                                <a:lnTo>
                                  <a:pt x="1148" y="879"/>
                                </a:lnTo>
                                <a:lnTo>
                                  <a:pt x="1155" y="888"/>
                                </a:lnTo>
                                <a:lnTo>
                                  <a:pt x="1165" y="906"/>
                                </a:lnTo>
                                <a:lnTo>
                                  <a:pt x="1172" y="915"/>
                                </a:lnTo>
                                <a:lnTo>
                                  <a:pt x="1160" y="915"/>
                                </a:lnTo>
                                <a:lnTo>
                                  <a:pt x="1160" y="903"/>
                                </a:lnTo>
                                <a:lnTo>
                                  <a:pt x="1148" y="891"/>
                                </a:lnTo>
                                <a:lnTo>
                                  <a:pt x="1148" y="879"/>
                                </a:lnTo>
                                <a:lnTo>
                                  <a:pt x="1113" y="879"/>
                                </a:lnTo>
                                <a:lnTo>
                                  <a:pt x="1132" y="902"/>
                                </a:lnTo>
                                <a:lnTo>
                                  <a:pt x="1160" y="927"/>
                                </a:lnTo>
                                <a:lnTo>
                                  <a:pt x="1171" y="934"/>
                                </a:lnTo>
                                <a:lnTo>
                                  <a:pt x="1182" y="935"/>
                                </a:lnTo>
                                <a:lnTo>
                                  <a:pt x="1192" y="929"/>
                                </a:lnTo>
                                <a:lnTo>
                                  <a:pt x="1196" y="915"/>
                                </a:lnTo>
                                <a:moveTo>
                                  <a:pt x="1355" y="831"/>
                                </a:moveTo>
                                <a:lnTo>
                                  <a:pt x="1353" y="815"/>
                                </a:lnTo>
                                <a:lnTo>
                                  <a:pt x="1324" y="755"/>
                                </a:lnTo>
                                <a:lnTo>
                                  <a:pt x="1283" y="697"/>
                                </a:lnTo>
                                <a:lnTo>
                                  <a:pt x="1235" y="642"/>
                                </a:lnTo>
                                <a:lnTo>
                                  <a:pt x="1184" y="590"/>
                                </a:lnTo>
                                <a:lnTo>
                                  <a:pt x="1161" y="572"/>
                                </a:lnTo>
                                <a:lnTo>
                                  <a:pt x="1144" y="554"/>
                                </a:lnTo>
                                <a:lnTo>
                                  <a:pt x="1128" y="536"/>
                                </a:lnTo>
                                <a:lnTo>
                                  <a:pt x="1112" y="518"/>
                                </a:lnTo>
                                <a:lnTo>
                                  <a:pt x="1064" y="470"/>
                                </a:lnTo>
                                <a:lnTo>
                                  <a:pt x="1064" y="482"/>
                                </a:lnTo>
                                <a:lnTo>
                                  <a:pt x="1117" y="539"/>
                                </a:lnTo>
                                <a:lnTo>
                                  <a:pt x="1172" y="598"/>
                                </a:lnTo>
                                <a:lnTo>
                                  <a:pt x="1228" y="658"/>
                                </a:lnTo>
                                <a:lnTo>
                                  <a:pt x="1281" y="719"/>
                                </a:lnTo>
                                <a:lnTo>
                                  <a:pt x="1327" y="783"/>
                                </a:lnTo>
                                <a:lnTo>
                                  <a:pt x="1339" y="795"/>
                                </a:lnTo>
                                <a:lnTo>
                                  <a:pt x="1339" y="807"/>
                                </a:lnTo>
                                <a:lnTo>
                                  <a:pt x="1351" y="819"/>
                                </a:lnTo>
                                <a:lnTo>
                                  <a:pt x="1351" y="831"/>
                                </a:lnTo>
                                <a:lnTo>
                                  <a:pt x="1355" y="831"/>
                                </a:lnTo>
                                <a:moveTo>
                                  <a:pt x="1363" y="879"/>
                                </a:moveTo>
                                <a:lnTo>
                                  <a:pt x="1361" y="867"/>
                                </a:lnTo>
                                <a:lnTo>
                                  <a:pt x="1359" y="855"/>
                                </a:lnTo>
                                <a:lnTo>
                                  <a:pt x="1354" y="862"/>
                                </a:lnTo>
                                <a:lnTo>
                                  <a:pt x="1343" y="866"/>
                                </a:lnTo>
                                <a:lnTo>
                                  <a:pt x="1327" y="867"/>
                                </a:lnTo>
                                <a:lnTo>
                                  <a:pt x="1304" y="867"/>
                                </a:lnTo>
                                <a:lnTo>
                                  <a:pt x="1292" y="855"/>
                                </a:lnTo>
                                <a:lnTo>
                                  <a:pt x="1263" y="844"/>
                                </a:lnTo>
                                <a:lnTo>
                                  <a:pt x="1241" y="835"/>
                                </a:lnTo>
                                <a:lnTo>
                                  <a:pt x="1233" y="832"/>
                                </a:lnTo>
                                <a:lnTo>
                                  <a:pt x="1206" y="823"/>
                                </a:lnTo>
                                <a:lnTo>
                                  <a:pt x="1184" y="819"/>
                                </a:lnTo>
                                <a:lnTo>
                                  <a:pt x="1196" y="831"/>
                                </a:lnTo>
                                <a:lnTo>
                                  <a:pt x="1196" y="855"/>
                                </a:lnTo>
                                <a:lnTo>
                                  <a:pt x="1198" y="841"/>
                                </a:lnTo>
                                <a:lnTo>
                                  <a:pt x="1206" y="835"/>
                                </a:lnTo>
                                <a:lnTo>
                                  <a:pt x="1221" y="836"/>
                                </a:lnTo>
                                <a:lnTo>
                                  <a:pt x="1244" y="843"/>
                                </a:lnTo>
                                <a:lnTo>
                                  <a:pt x="1255" y="852"/>
                                </a:lnTo>
                                <a:lnTo>
                                  <a:pt x="1269" y="861"/>
                                </a:lnTo>
                                <a:lnTo>
                                  <a:pt x="1286" y="870"/>
                                </a:lnTo>
                                <a:lnTo>
                                  <a:pt x="1304" y="879"/>
                                </a:lnTo>
                                <a:lnTo>
                                  <a:pt x="1315" y="879"/>
                                </a:lnTo>
                                <a:lnTo>
                                  <a:pt x="1327" y="891"/>
                                </a:lnTo>
                                <a:lnTo>
                                  <a:pt x="1351" y="891"/>
                                </a:lnTo>
                                <a:lnTo>
                                  <a:pt x="1363" y="879"/>
                                </a:lnTo>
                                <a:moveTo>
                                  <a:pt x="1363" y="831"/>
                                </a:moveTo>
                                <a:lnTo>
                                  <a:pt x="1355" y="831"/>
                                </a:lnTo>
                                <a:lnTo>
                                  <a:pt x="1359" y="855"/>
                                </a:lnTo>
                                <a:lnTo>
                                  <a:pt x="1361" y="852"/>
                                </a:lnTo>
                                <a:lnTo>
                                  <a:pt x="1363" y="83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25" name="Picture 5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8309" y="4889"/>
                            <a:ext cx="467" cy="108"/>
                          </a:xfrm>
                          <a:prstGeom prst="rect">
                            <a:avLst/>
                          </a:prstGeom>
                          <a:noFill/>
                          <a:ln>
                            <a:noFill/>
                          </a:ln>
                        </pic:spPr>
                      </pic:pic>
                      <pic:pic xmlns:pic="http://schemas.openxmlformats.org/drawingml/2006/picture">
                        <pic:nvPicPr>
                          <pic:cNvPr id="626" name="Picture 5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7448" y="3962"/>
                            <a:ext cx="263" cy="518"/>
                          </a:xfrm>
                          <a:prstGeom prst="rect">
                            <a:avLst/>
                          </a:prstGeom>
                          <a:noFill/>
                          <a:ln>
                            <a:noFill/>
                          </a:ln>
                        </pic:spPr>
                      </pic:pic>
                      <wps:wsp>
                        <wps:cNvPr id="627" name="Freeform 502"/>
                        <wps:cNvSpPr/>
                        <wps:spPr bwMode="auto">
                          <a:xfrm>
                            <a:off x="7783" y="3950"/>
                            <a:ext cx="24" cy="13"/>
                          </a:xfrm>
                          <a:custGeom>
                            <a:avLst/>
                            <a:gdLst>
                              <a:gd name="T0" fmla="+- 0 7807 7783"/>
                              <a:gd name="T1" fmla="*/ T0 w 24"/>
                              <a:gd name="T2" fmla="+- 0 3950 3950"/>
                              <a:gd name="T3" fmla="*/ 3950 h 13"/>
                              <a:gd name="T4" fmla="+- 0 7795 7783"/>
                              <a:gd name="T5" fmla="*/ T4 w 24"/>
                              <a:gd name="T6" fmla="+- 0 3950 3950"/>
                              <a:gd name="T7" fmla="*/ 3950 h 13"/>
                              <a:gd name="T8" fmla="+- 0 7783 7783"/>
                              <a:gd name="T9" fmla="*/ T8 w 24"/>
                              <a:gd name="T10" fmla="+- 0 3962 3950"/>
                              <a:gd name="T11" fmla="*/ 3962 h 13"/>
                              <a:gd name="T12" fmla="+- 0 7795 7783"/>
                              <a:gd name="T13" fmla="*/ T12 w 24"/>
                              <a:gd name="T14" fmla="+- 0 3962 3950"/>
                              <a:gd name="T15" fmla="*/ 3962 h 13"/>
                              <a:gd name="T16" fmla="+- 0 7807 7783"/>
                              <a:gd name="T17" fmla="*/ T16 w 24"/>
                              <a:gd name="T18" fmla="+- 0 3950 3950"/>
                              <a:gd name="T19" fmla="*/ 3950 h 13"/>
                            </a:gdLst>
                            <a:ahLst/>
                            <a:cxnLst>
                              <a:cxn ang="0">
                                <a:pos x="T1" y="T3"/>
                              </a:cxn>
                              <a:cxn ang="0">
                                <a:pos x="T5" y="T7"/>
                              </a:cxn>
                              <a:cxn ang="0">
                                <a:pos x="T9" y="T11"/>
                              </a:cxn>
                              <a:cxn ang="0">
                                <a:pos x="T13" y="T15"/>
                              </a:cxn>
                              <a:cxn ang="0">
                                <a:pos x="T17" y="T19"/>
                              </a:cxn>
                            </a:cxnLst>
                            <a:rect l="0" t="0" r="r" b="b"/>
                            <a:pathLst>
                              <a:path w="24" h="13">
                                <a:moveTo>
                                  <a:pt x="24" y="0"/>
                                </a:moveTo>
                                <a:lnTo>
                                  <a:pt x="12" y="0"/>
                                </a:lnTo>
                                <a:lnTo>
                                  <a:pt x="0" y="12"/>
                                </a:lnTo>
                                <a:lnTo>
                                  <a:pt x="12" y="12"/>
                                </a:lnTo>
                                <a:lnTo>
                                  <a:pt x="24"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28" name="Picture 5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7484" y="4143"/>
                            <a:ext cx="1292" cy="879"/>
                          </a:xfrm>
                          <a:prstGeom prst="rect">
                            <a:avLst/>
                          </a:prstGeom>
                          <a:noFill/>
                          <a:ln>
                            <a:noFill/>
                          </a:ln>
                        </pic:spPr>
                      </pic:pic>
                      <pic:pic xmlns:pic="http://schemas.openxmlformats.org/drawingml/2006/picture">
                        <pic:nvPicPr>
                          <pic:cNvPr id="629" name="Picture 5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8453" y="4564"/>
                            <a:ext cx="239" cy="301"/>
                          </a:xfrm>
                          <a:prstGeom prst="rect">
                            <a:avLst/>
                          </a:prstGeom>
                          <a:noFill/>
                          <a:ln>
                            <a:noFill/>
                          </a:ln>
                        </pic:spPr>
                      </pic:pic>
                      <wps:wsp>
                        <wps:cNvPr id="630" name="AutoShape 499"/>
                        <wps:cNvSpPr/>
                        <wps:spPr bwMode="auto">
                          <a:xfrm>
                            <a:off x="8596" y="5154"/>
                            <a:ext cx="599" cy="747"/>
                          </a:xfrm>
                          <a:custGeom>
                            <a:avLst/>
                            <a:gdLst>
                              <a:gd name="T0" fmla="+- 0 8710 8596"/>
                              <a:gd name="T1" fmla="*/ T0 w 599"/>
                              <a:gd name="T2" fmla="+- 0 5219 5154"/>
                              <a:gd name="T3" fmla="*/ 5219 h 747"/>
                              <a:gd name="T4" fmla="+- 0 8669 8596"/>
                              <a:gd name="T5" fmla="*/ T4 w 599"/>
                              <a:gd name="T6" fmla="+- 0 5174 5154"/>
                              <a:gd name="T7" fmla="*/ 5174 h 747"/>
                              <a:gd name="T8" fmla="+- 0 8728 8596"/>
                              <a:gd name="T9" fmla="*/ T8 w 599"/>
                              <a:gd name="T10" fmla="+- 0 5239 5154"/>
                              <a:gd name="T11" fmla="*/ 5239 h 747"/>
                              <a:gd name="T12" fmla="+- 0 8991 8596"/>
                              <a:gd name="T13" fmla="*/ T12 w 599"/>
                              <a:gd name="T14" fmla="+- 0 5564 5154"/>
                              <a:gd name="T15" fmla="*/ 5564 h 747"/>
                              <a:gd name="T16" fmla="+- 0 8947 8596"/>
                              <a:gd name="T17" fmla="*/ T16 w 599"/>
                              <a:gd name="T18" fmla="+- 0 5499 5154"/>
                              <a:gd name="T19" fmla="*/ 5499 h 747"/>
                              <a:gd name="T20" fmla="+- 0 8919 8596"/>
                              <a:gd name="T21" fmla="*/ T20 w 599"/>
                              <a:gd name="T22" fmla="+- 0 5467 5154"/>
                              <a:gd name="T23" fmla="*/ 5467 h 747"/>
                              <a:gd name="T24" fmla="+- 0 8907 8596"/>
                              <a:gd name="T25" fmla="*/ T24 w 599"/>
                              <a:gd name="T26" fmla="+- 0 5455 5154"/>
                              <a:gd name="T27" fmla="*/ 5455 h 747"/>
                              <a:gd name="T28" fmla="+- 0 8880 8596"/>
                              <a:gd name="T29" fmla="*/ T28 w 599"/>
                              <a:gd name="T30" fmla="+- 0 5418 5154"/>
                              <a:gd name="T31" fmla="*/ 5418 h 747"/>
                              <a:gd name="T32" fmla="+- 0 8872 8596"/>
                              <a:gd name="T33" fmla="*/ T32 w 599"/>
                              <a:gd name="T34" fmla="+- 0 5395 5154"/>
                              <a:gd name="T35" fmla="*/ 5395 h 747"/>
                              <a:gd name="T36" fmla="+- 0 8832 8596"/>
                              <a:gd name="T37" fmla="*/ T36 w 599"/>
                              <a:gd name="T38" fmla="+- 0 5359 5154"/>
                              <a:gd name="T39" fmla="*/ 5359 h 747"/>
                              <a:gd name="T40" fmla="+- 0 8774 8596"/>
                              <a:gd name="T41" fmla="*/ T40 w 599"/>
                              <a:gd name="T42" fmla="+- 0 5287 5154"/>
                              <a:gd name="T43" fmla="*/ 5287 h 747"/>
                              <a:gd name="T44" fmla="+- 0 8728 8596"/>
                              <a:gd name="T45" fmla="*/ T44 w 599"/>
                              <a:gd name="T46" fmla="+- 0 5239 5154"/>
                              <a:gd name="T47" fmla="*/ 5239 h 747"/>
                              <a:gd name="T48" fmla="+- 0 8799 8596"/>
                              <a:gd name="T49" fmla="*/ T48 w 599"/>
                              <a:gd name="T50" fmla="+- 0 5330 5154"/>
                              <a:gd name="T51" fmla="*/ 5330 h 747"/>
                              <a:gd name="T52" fmla="+- 0 8852 8596"/>
                              <a:gd name="T53" fmla="*/ T52 w 599"/>
                              <a:gd name="T54" fmla="+- 0 5397 5154"/>
                              <a:gd name="T55" fmla="*/ 5397 h 747"/>
                              <a:gd name="T56" fmla="+- 0 8943 8596"/>
                              <a:gd name="T57" fmla="*/ T56 w 599"/>
                              <a:gd name="T58" fmla="+- 0 5516 5154"/>
                              <a:gd name="T59" fmla="*/ 5516 h 747"/>
                              <a:gd name="T60" fmla="+- 0 9002 8596"/>
                              <a:gd name="T61" fmla="*/ T60 w 599"/>
                              <a:gd name="T62" fmla="+- 0 5577 5154"/>
                              <a:gd name="T63" fmla="*/ 5577 h 747"/>
                              <a:gd name="T64" fmla="+- 0 9014 8596"/>
                              <a:gd name="T65" fmla="*/ T64 w 599"/>
                              <a:gd name="T66" fmla="+- 0 5589 5154"/>
                              <a:gd name="T67" fmla="*/ 5589 h 747"/>
                              <a:gd name="T68" fmla="+- 0 9036 8596"/>
                              <a:gd name="T69" fmla="*/ T68 w 599"/>
                              <a:gd name="T70" fmla="+- 0 5618 5154"/>
                              <a:gd name="T71" fmla="*/ 5618 h 747"/>
                              <a:gd name="T72" fmla="+- 0 9075 8596"/>
                              <a:gd name="T73" fmla="*/ T72 w 599"/>
                              <a:gd name="T74" fmla="+- 0 5841 5154"/>
                              <a:gd name="T75" fmla="*/ 5841 h 747"/>
                              <a:gd name="T76" fmla="+- 0 9000 8596"/>
                              <a:gd name="T77" fmla="*/ T76 w 599"/>
                              <a:gd name="T78" fmla="+- 0 5683 5154"/>
                              <a:gd name="T79" fmla="*/ 5683 h 747"/>
                              <a:gd name="T80" fmla="+- 0 8907 8596"/>
                              <a:gd name="T81" fmla="*/ T80 w 599"/>
                              <a:gd name="T82" fmla="+- 0 5552 5154"/>
                              <a:gd name="T83" fmla="*/ 5552 h 747"/>
                              <a:gd name="T84" fmla="+- 0 8765 8596"/>
                              <a:gd name="T85" fmla="*/ T84 w 599"/>
                              <a:gd name="T86" fmla="+- 0 5353 5154"/>
                              <a:gd name="T87" fmla="*/ 5353 h 747"/>
                              <a:gd name="T88" fmla="+- 0 8658 8596"/>
                              <a:gd name="T89" fmla="*/ T88 w 599"/>
                              <a:gd name="T90" fmla="+- 0 5237 5154"/>
                              <a:gd name="T91" fmla="*/ 5237 h 747"/>
                              <a:gd name="T92" fmla="+- 0 8663 8596"/>
                              <a:gd name="T93" fmla="*/ T92 w 599"/>
                              <a:gd name="T94" fmla="+- 0 5245 5154"/>
                              <a:gd name="T95" fmla="*/ 5245 h 747"/>
                              <a:gd name="T96" fmla="+- 0 8773 8596"/>
                              <a:gd name="T97" fmla="*/ T96 w 599"/>
                              <a:gd name="T98" fmla="+- 0 5373 5154"/>
                              <a:gd name="T99" fmla="*/ 5373 h 747"/>
                              <a:gd name="T100" fmla="+- 0 8872 8596"/>
                              <a:gd name="T101" fmla="*/ T100 w 599"/>
                              <a:gd name="T102" fmla="+- 0 5516 5154"/>
                              <a:gd name="T103" fmla="*/ 5516 h 747"/>
                              <a:gd name="T104" fmla="+- 0 8959 8596"/>
                              <a:gd name="T105" fmla="*/ T104 w 599"/>
                              <a:gd name="T106" fmla="+- 0 5632 5154"/>
                              <a:gd name="T107" fmla="*/ 5632 h 747"/>
                              <a:gd name="T108" fmla="+- 0 9046 8596"/>
                              <a:gd name="T109" fmla="*/ T108 w 599"/>
                              <a:gd name="T110" fmla="+- 0 5769 5154"/>
                              <a:gd name="T111" fmla="*/ 5769 h 747"/>
                              <a:gd name="T112" fmla="+- 0 9086 8596"/>
                              <a:gd name="T113" fmla="*/ T112 w 599"/>
                              <a:gd name="T114" fmla="+- 0 5672 5154"/>
                              <a:gd name="T115" fmla="*/ 5672 h 747"/>
                              <a:gd name="T116" fmla="+- 0 9046 8596"/>
                              <a:gd name="T117" fmla="*/ T116 w 599"/>
                              <a:gd name="T118" fmla="+- 0 5629 5154"/>
                              <a:gd name="T119" fmla="*/ 5629 h 747"/>
                              <a:gd name="T120" fmla="+- 0 9086 8596"/>
                              <a:gd name="T121" fmla="*/ T120 w 599"/>
                              <a:gd name="T122" fmla="+- 0 5672 5154"/>
                              <a:gd name="T123" fmla="*/ 5672 h 747"/>
                              <a:gd name="T124" fmla="+- 0 9087 8596"/>
                              <a:gd name="T125" fmla="*/ T124 w 599"/>
                              <a:gd name="T126" fmla="+- 0 5672 5154"/>
                              <a:gd name="T127" fmla="*/ 5672 h 747"/>
                              <a:gd name="T128" fmla="+- 0 9087 8596"/>
                              <a:gd name="T129" fmla="*/ T128 w 599"/>
                              <a:gd name="T130" fmla="+- 0 5674 5154"/>
                              <a:gd name="T131" fmla="*/ 5674 h 747"/>
                              <a:gd name="T132" fmla="+- 0 9087 8596"/>
                              <a:gd name="T133" fmla="*/ T132 w 599"/>
                              <a:gd name="T134" fmla="+- 0 5889 5154"/>
                              <a:gd name="T135" fmla="*/ 5889 h 747"/>
                              <a:gd name="T136" fmla="+- 0 9075 8596"/>
                              <a:gd name="T137" fmla="*/ T136 w 599"/>
                              <a:gd name="T138" fmla="+- 0 5841 5154"/>
                              <a:gd name="T139" fmla="*/ 5841 h 747"/>
                              <a:gd name="T140" fmla="+- 0 9085 8596"/>
                              <a:gd name="T141" fmla="*/ T140 w 599"/>
                              <a:gd name="T142" fmla="+- 0 5865 5154"/>
                              <a:gd name="T143" fmla="*/ 5865 h 747"/>
                              <a:gd name="T144" fmla="+- 0 9087 8596"/>
                              <a:gd name="T145" fmla="*/ T144 w 599"/>
                              <a:gd name="T146" fmla="+- 0 5901 5154"/>
                              <a:gd name="T147" fmla="*/ 5901 h 747"/>
                              <a:gd name="T148" fmla="+- 0 9195 8596"/>
                              <a:gd name="T149" fmla="*/ T148 w 599"/>
                              <a:gd name="T150" fmla="+- 0 5877 5154"/>
                              <a:gd name="T151" fmla="*/ 5877 h 747"/>
                              <a:gd name="T152" fmla="+- 0 9145 8596"/>
                              <a:gd name="T153" fmla="*/ T152 w 599"/>
                              <a:gd name="T154" fmla="+- 0 5744 5154"/>
                              <a:gd name="T155" fmla="*/ 5744 h 747"/>
                              <a:gd name="T156" fmla="+- 0 9087 8596"/>
                              <a:gd name="T157" fmla="*/ T156 w 599"/>
                              <a:gd name="T158" fmla="+- 0 5674 5154"/>
                              <a:gd name="T159" fmla="*/ 5674 h 747"/>
                              <a:gd name="T160" fmla="+- 0 9094 8596"/>
                              <a:gd name="T161" fmla="*/ T160 w 599"/>
                              <a:gd name="T162" fmla="+- 0 5690 5154"/>
                              <a:gd name="T163" fmla="*/ 5690 h 747"/>
                              <a:gd name="T164" fmla="+- 0 9111 8596"/>
                              <a:gd name="T165" fmla="*/ T164 w 599"/>
                              <a:gd name="T166" fmla="+- 0 5708 5154"/>
                              <a:gd name="T167" fmla="*/ 5708 h 747"/>
                              <a:gd name="T168" fmla="+- 0 9157 8596"/>
                              <a:gd name="T169" fmla="*/ T168 w 599"/>
                              <a:gd name="T170" fmla="+- 0 5793 5154"/>
                              <a:gd name="T171" fmla="*/ 5793 h 747"/>
                              <a:gd name="T172" fmla="+- 0 9195 8596"/>
                              <a:gd name="T173" fmla="*/ T172 w 599"/>
                              <a:gd name="T174" fmla="+- 0 5877 5154"/>
                              <a:gd name="T175" fmla="*/ 5877 h 747"/>
                              <a:gd name="T176" fmla="+- 0 9183 8596"/>
                              <a:gd name="T177" fmla="*/ T176 w 599"/>
                              <a:gd name="T178" fmla="+- 0 5877 5154"/>
                              <a:gd name="T179" fmla="*/ 5877 h 747"/>
                              <a:gd name="T180" fmla="+- 0 9195 8596"/>
                              <a:gd name="T181" fmla="*/ T180 w 599"/>
                              <a:gd name="T182" fmla="+- 0 5877 5154"/>
                              <a:gd name="T183" fmla="*/ 5877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99" h="747">
                                <a:moveTo>
                                  <a:pt x="132" y="85"/>
                                </a:moveTo>
                                <a:lnTo>
                                  <a:pt x="114" y="65"/>
                                </a:lnTo>
                                <a:lnTo>
                                  <a:pt x="95" y="42"/>
                                </a:lnTo>
                                <a:lnTo>
                                  <a:pt x="73" y="20"/>
                                </a:lnTo>
                                <a:lnTo>
                                  <a:pt x="48" y="0"/>
                                </a:lnTo>
                                <a:lnTo>
                                  <a:pt x="132" y="85"/>
                                </a:lnTo>
                                <a:moveTo>
                                  <a:pt x="406" y="423"/>
                                </a:moveTo>
                                <a:lnTo>
                                  <a:pt x="395" y="410"/>
                                </a:lnTo>
                                <a:lnTo>
                                  <a:pt x="379" y="390"/>
                                </a:lnTo>
                                <a:lnTo>
                                  <a:pt x="351" y="345"/>
                                </a:lnTo>
                                <a:lnTo>
                                  <a:pt x="335" y="326"/>
                                </a:lnTo>
                                <a:lnTo>
                                  <a:pt x="323" y="313"/>
                                </a:lnTo>
                                <a:lnTo>
                                  <a:pt x="323" y="301"/>
                                </a:lnTo>
                                <a:lnTo>
                                  <a:pt x="311" y="301"/>
                                </a:lnTo>
                                <a:lnTo>
                                  <a:pt x="302" y="290"/>
                                </a:lnTo>
                                <a:lnTo>
                                  <a:pt x="284" y="264"/>
                                </a:lnTo>
                                <a:lnTo>
                                  <a:pt x="276" y="253"/>
                                </a:lnTo>
                                <a:lnTo>
                                  <a:pt x="276" y="241"/>
                                </a:lnTo>
                                <a:lnTo>
                                  <a:pt x="264" y="241"/>
                                </a:lnTo>
                                <a:lnTo>
                                  <a:pt x="236" y="205"/>
                                </a:lnTo>
                                <a:lnTo>
                                  <a:pt x="208" y="169"/>
                                </a:lnTo>
                                <a:lnTo>
                                  <a:pt x="178" y="133"/>
                                </a:lnTo>
                                <a:lnTo>
                                  <a:pt x="144" y="97"/>
                                </a:lnTo>
                                <a:lnTo>
                                  <a:pt x="132" y="85"/>
                                </a:lnTo>
                                <a:lnTo>
                                  <a:pt x="157" y="114"/>
                                </a:lnTo>
                                <a:lnTo>
                                  <a:pt x="203" y="176"/>
                                </a:lnTo>
                                <a:lnTo>
                                  <a:pt x="228" y="205"/>
                                </a:lnTo>
                                <a:lnTo>
                                  <a:pt x="256" y="243"/>
                                </a:lnTo>
                                <a:lnTo>
                                  <a:pt x="319" y="324"/>
                                </a:lnTo>
                                <a:lnTo>
                                  <a:pt x="347" y="362"/>
                                </a:lnTo>
                                <a:lnTo>
                                  <a:pt x="383" y="398"/>
                                </a:lnTo>
                                <a:lnTo>
                                  <a:pt x="406" y="423"/>
                                </a:lnTo>
                                <a:moveTo>
                                  <a:pt x="447" y="472"/>
                                </a:moveTo>
                                <a:lnTo>
                                  <a:pt x="418" y="435"/>
                                </a:lnTo>
                                <a:lnTo>
                                  <a:pt x="406" y="423"/>
                                </a:lnTo>
                                <a:lnTo>
                                  <a:pt x="440" y="464"/>
                                </a:lnTo>
                                <a:lnTo>
                                  <a:pt x="447" y="472"/>
                                </a:lnTo>
                                <a:moveTo>
                                  <a:pt x="479" y="687"/>
                                </a:moveTo>
                                <a:lnTo>
                                  <a:pt x="449" y="606"/>
                                </a:lnTo>
                                <a:lnTo>
                                  <a:pt x="404" y="529"/>
                                </a:lnTo>
                                <a:lnTo>
                                  <a:pt x="354" y="458"/>
                                </a:lnTo>
                                <a:lnTo>
                                  <a:pt x="311" y="398"/>
                                </a:lnTo>
                                <a:lnTo>
                                  <a:pt x="217" y="264"/>
                                </a:lnTo>
                                <a:lnTo>
                                  <a:pt x="169" y="199"/>
                                </a:lnTo>
                                <a:lnTo>
                                  <a:pt x="118" y="138"/>
                                </a:lnTo>
                                <a:lnTo>
                                  <a:pt x="62" y="83"/>
                                </a:lnTo>
                                <a:lnTo>
                                  <a:pt x="0" y="36"/>
                                </a:lnTo>
                                <a:lnTo>
                                  <a:pt x="67" y="91"/>
                                </a:lnTo>
                                <a:lnTo>
                                  <a:pt x="125" y="153"/>
                                </a:lnTo>
                                <a:lnTo>
                                  <a:pt x="177" y="219"/>
                                </a:lnTo>
                                <a:lnTo>
                                  <a:pt x="226" y="290"/>
                                </a:lnTo>
                                <a:lnTo>
                                  <a:pt x="276" y="362"/>
                                </a:lnTo>
                                <a:lnTo>
                                  <a:pt x="316" y="416"/>
                                </a:lnTo>
                                <a:lnTo>
                                  <a:pt x="363" y="478"/>
                                </a:lnTo>
                                <a:lnTo>
                                  <a:pt x="409" y="545"/>
                                </a:lnTo>
                                <a:lnTo>
                                  <a:pt x="450" y="615"/>
                                </a:lnTo>
                                <a:lnTo>
                                  <a:pt x="479" y="687"/>
                                </a:lnTo>
                                <a:moveTo>
                                  <a:pt x="490" y="518"/>
                                </a:moveTo>
                                <a:lnTo>
                                  <a:pt x="447" y="472"/>
                                </a:lnTo>
                                <a:lnTo>
                                  <a:pt x="450" y="475"/>
                                </a:lnTo>
                                <a:lnTo>
                                  <a:pt x="479" y="518"/>
                                </a:lnTo>
                                <a:lnTo>
                                  <a:pt x="490" y="518"/>
                                </a:lnTo>
                                <a:moveTo>
                                  <a:pt x="491" y="520"/>
                                </a:moveTo>
                                <a:lnTo>
                                  <a:pt x="491" y="518"/>
                                </a:lnTo>
                                <a:lnTo>
                                  <a:pt x="490" y="518"/>
                                </a:lnTo>
                                <a:lnTo>
                                  <a:pt x="491" y="520"/>
                                </a:lnTo>
                                <a:moveTo>
                                  <a:pt x="503" y="747"/>
                                </a:moveTo>
                                <a:lnTo>
                                  <a:pt x="491" y="735"/>
                                </a:lnTo>
                                <a:lnTo>
                                  <a:pt x="491" y="699"/>
                                </a:lnTo>
                                <a:lnTo>
                                  <a:pt x="479" y="687"/>
                                </a:lnTo>
                                <a:lnTo>
                                  <a:pt x="486" y="698"/>
                                </a:lnTo>
                                <a:lnTo>
                                  <a:pt x="489" y="711"/>
                                </a:lnTo>
                                <a:lnTo>
                                  <a:pt x="491" y="724"/>
                                </a:lnTo>
                                <a:lnTo>
                                  <a:pt x="491" y="747"/>
                                </a:lnTo>
                                <a:lnTo>
                                  <a:pt x="503" y="747"/>
                                </a:lnTo>
                                <a:moveTo>
                                  <a:pt x="599" y="723"/>
                                </a:moveTo>
                                <a:lnTo>
                                  <a:pt x="588" y="657"/>
                                </a:lnTo>
                                <a:lnTo>
                                  <a:pt x="549" y="590"/>
                                </a:lnTo>
                                <a:lnTo>
                                  <a:pt x="496" y="525"/>
                                </a:lnTo>
                                <a:lnTo>
                                  <a:pt x="491" y="520"/>
                                </a:lnTo>
                                <a:lnTo>
                                  <a:pt x="493" y="527"/>
                                </a:lnTo>
                                <a:lnTo>
                                  <a:pt x="498" y="536"/>
                                </a:lnTo>
                                <a:lnTo>
                                  <a:pt x="506" y="545"/>
                                </a:lnTo>
                                <a:lnTo>
                                  <a:pt x="515" y="554"/>
                                </a:lnTo>
                                <a:lnTo>
                                  <a:pt x="540" y="598"/>
                                </a:lnTo>
                                <a:lnTo>
                                  <a:pt x="561" y="639"/>
                                </a:lnTo>
                                <a:lnTo>
                                  <a:pt x="580" y="680"/>
                                </a:lnTo>
                                <a:lnTo>
                                  <a:pt x="599" y="723"/>
                                </a:lnTo>
                                <a:moveTo>
                                  <a:pt x="599" y="723"/>
                                </a:moveTo>
                                <a:lnTo>
                                  <a:pt x="587" y="723"/>
                                </a:lnTo>
                                <a:lnTo>
                                  <a:pt x="599" y="735"/>
                                </a:lnTo>
                                <a:lnTo>
                                  <a:pt x="599" y="723"/>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31" name="Picture 4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8381" y="5034"/>
                            <a:ext cx="275" cy="169"/>
                          </a:xfrm>
                          <a:prstGeom prst="rect">
                            <a:avLst/>
                          </a:prstGeom>
                          <a:noFill/>
                          <a:ln>
                            <a:noFill/>
                          </a:ln>
                        </pic:spPr>
                      </pic:pic>
                      <wps:wsp>
                        <wps:cNvPr id="632" name="Freeform 497"/>
                        <wps:cNvSpPr/>
                        <wps:spPr bwMode="auto">
                          <a:xfrm>
                            <a:off x="8548" y="5178"/>
                            <a:ext cx="455" cy="699"/>
                          </a:xfrm>
                          <a:custGeom>
                            <a:avLst/>
                            <a:gdLst>
                              <a:gd name="T0" fmla="+- 0 8548 8548"/>
                              <a:gd name="T1" fmla="*/ T0 w 455"/>
                              <a:gd name="T2" fmla="+- 0 5178 5178"/>
                              <a:gd name="T3" fmla="*/ 5178 h 699"/>
                              <a:gd name="T4" fmla="+- 0 8548 8548"/>
                              <a:gd name="T5" fmla="*/ T4 w 455"/>
                              <a:gd name="T6" fmla="+- 0 5190 5178"/>
                              <a:gd name="T7" fmla="*/ 5190 h 699"/>
                              <a:gd name="T8" fmla="+- 0 8560 8548"/>
                              <a:gd name="T9" fmla="*/ T8 w 455"/>
                              <a:gd name="T10" fmla="+- 0 5190 5178"/>
                              <a:gd name="T11" fmla="*/ 5190 h 699"/>
                              <a:gd name="T12" fmla="+- 0 8619 8548"/>
                              <a:gd name="T13" fmla="*/ T12 w 455"/>
                              <a:gd name="T14" fmla="+- 0 5253 5178"/>
                              <a:gd name="T15" fmla="*/ 5253 h 699"/>
                              <a:gd name="T16" fmla="+- 0 8675 8548"/>
                              <a:gd name="T17" fmla="*/ T16 w 455"/>
                              <a:gd name="T18" fmla="+- 0 5318 5178"/>
                              <a:gd name="T19" fmla="*/ 5318 h 699"/>
                              <a:gd name="T20" fmla="+- 0 8728 8548"/>
                              <a:gd name="T21" fmla="*/ T20 w 455"/>
                              <a:gd name="T22" fmla="+- 0 5386 5178"/>
                              <a:gd name="T23" fmla="*/ 5386 h 699"/>
                              <a:gd name="T24" fmla="+- 0 8777 8548"/>
                              <a:gd name="T25" fmla="*/ T24 w 455"/>
                              <a:gd name="T26" fmla="+- 0 5456 5178"/>
                              <a:gd name="T27" fmla="*/ 5456 h 699"/>
                              <a:gd name="T28" fmla="+- 0 8821 8548"/>
                              <a:gd name="T29" fmla="*/ T28 w 455"/>
                              <a:gd name="T30" fmla="+- 0 5528 5178"/>
                              <a:gd name="T31" fmla="*/ 5528 h 699"/>
                              <a:gd name="T32" fmla="+- 0 8860 8548"/>
                              <a:gd name="T33" fmla="*/ T32 w 455"/>
                              <a:gd name="T34" fmla="+- 0 5600 5178"/>
                              <a:gd name="T35" fmla="*/ 5600 h 699"/>
                              <a:gd name="T36" fmla="+- 0 8894 8548"/>
                              <a:gd name="T37" fmla="*/ T36 w 455"/>
                              <a:gd name="T38" fmla="+- 0 5672 5178"/>
                              <a:gd name="T39" fmla="*/ 5672 h 699"/>
                              <a:gd name="T40" fmla="+- 0 8927 8548"/>
                              <a:gd name="T41" fmla="*/ T40 w 455"/>
                              <a:gd name="T42" fmla="+- 0 5743 5178"/>
                              <a:gd name="T43" fmla="*/ 5743 h 699"/>
                              <a:gd name="T44" fmla="+- 0 8962 8548"/>
                              <a:gd name="T45" fmla="*/ T44 w 455"/>
                              <a:gd name="T46" fmla="+- 0 5812 5178"/>
                              <a:gd name="T47" fmla="*/ 5812 h 699"/>
                              <a:gd name="T48" fmla="+- 0 9003 8548"/>
                              <a:gd name="T49" fmla="*/ T48 w 455"/>
                              <a:gd name="T50" fmla="+- 0 5877 5178"/>
                              <a:gd name="T51" fmla="*/ 5877 h 699"/>
                              <a:gd name="T52" fmla="+- 0 8968 8548"/>
                              <a:gd name="T53" fmla="*/ T52 w 455"/>
                              <a:gd name="T54" fmla="+- 0 5811 5178"/>
                              <a:gd name="T55" fmla="*/ 5811 h 699"/>
                              <a:gd name="T56" fmla="+- 0 8936 8548"/>
                              <a:gd name="T57" fmla="*/ T56 w 455"/>
                              <a:gd name="T58" fmla="+- 0 5743 5178"/>
                              <a:gd name="T59" fmla="*/ 5743 h 699"/>
                              <a:gd name="T60" fmla="+- 0 8903 8548"/>
                              <a:gd name="T61" fmla="*/ T60 w 455"/>
                              <a:gd name="T62" fmla="+- 0 5674 5178"/>
                              <a:gd name="T63" fmla="*/ 5674 h 699"/>
                              <a:gd name="T64" fmla="+- 0 8870 8548"/>
                              <a:gd name="T65" fmla="*/ T64 w 455"/>
                              <a:gd name="T66" fmla="+- 0 5606 5178"/>
                              <a:gd name="T67" fmla="*/ 5606 h 699"/>
                              <a:gd name="T68" fmla="+- 0 8836 8548"/>
                              <a:gd name="T69" fmla="*/ T68 w 455"/>
                              <a:gd name="T70" fmla="+- 0 5540 5178"/>
                              <a:gd name="T71" fmla="*/ 5540 h 699"/>
                              <a:gd name="T72" fmla="+- 0 8790 8548"/>
                              <a:gd name="T73" fmla="*/ T72 w 455"/>
                              <a:gd name="T74" fmla="+- 0 5468 5178"/>
                              <a:gd name="T75" fmla="*/ 5468 h 699"/>
                              <a:gd name="T76" fmla="+- 0 8740 8548"/>
                              <a:gd name="T77" fmla="*/ T76 w 455"/>
                              <a:gd name="T78" fmla="+- 0 5397 5178"/>
                              <a:gd name="T79" fmla="*/ 5397 h 699"/>
                              <a:gd name="T80" fmla="+- 0 8686 8548"/>
                              <a:gd name="T81" fmla="*/ T80 w 455"/>
                              <a:gd name="T82" fmla="+- 0 5328 5178"/>
                              <a:gd name="T83" fmla="*/ 5328 h 699"/>
                              <a:gd name="T84" fmla="+- 0 8630 8548"/>
                              <a:gd name="T85" fmla="*/ T84 w 455"/>
                              <a:gd name="T86" fmla="+- 0 5263 5178"/>
                              <a:gd name="T87" fmla="*/ 5263 h 699"/>
                              <a:gd name="T88" fmla="+- 0 8572 8548"/>
                              <a:gd name="T89" fmla="*/ T88 w 455"/>
                              <a:gd name="T90" fmla="+- 0 5202 5178"/>
                              <a:gd name="T91" fmla="*/ 5202 h 699"/>
                              <a:gd name="T92" fmla="+- 0 8548 8548"/>
                              <a:gd name="T93" fmla="*/ T92 w 455"/>
                              <a:gd name="T94" fmla="+- 0 5178 5178"/>
                              <a:gd name="T95" fmla="*/ 5178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5" h="699">
                                <a:moveTo>
                                  <a:pt x="0" y="0"/>
                                </a:moveTo>
                                <a:lnTo>
                                  <a:pt x="0" y="12"/>
                                </a:lnTo>
                                <a:lnTo>
                                  <a:pt x="12" y="12"/>
                                </a:lnTo>
                                <a:lnTo>
                                  <a:pt x="71" y="75"/>
                                </a:lnTo>
                                <a:lnTo>
                                  <a:pt x="127" y="140"/>
                                </a:lnTo>
                                <a:lnTo>
                                  <a:pt x="180" y="208"/>
                                </a:lnTo>
                                <a:lnTo>
                                  <a:pt x="229" y="278"/>
                                </a:lnTo>
                                <a:lnTo>
                                  <a:pt x="273" y="350"/>
                                </a:lnTo>
                                <a:lnTo>
                                  <a:pt x="312" y="422"/>
                                </a:lnTo>
                                <a:lnTo>
                                  <a:pt x="346" y="494"/>
                                </a:lnTo>
                                <a:lnTo>
                                  <a:pt x="379" y="565"/>
                                </a:lnTo>
                                <a:lnTo>
                                  <a:pt x="414" y="634"/>
                                </a:lnTo>
                                <a:lnTo>
                                  <a:pt x="455" y="699"/>
                                </a:lnTo>
                                <a:lnTo>
                                  <a:pt x="420" y="633"/>
                                </a:lnTo>
                                <a:lnTo>
                                  <a:pt x="388" y="565"/>
                                </a:lnTo>
                                <a:lnTo>
                                  <a:pt x="355" y="496"/>
                                </a:lnTo>
                                <a:lnTo>
                                  <a:pt x="322" y="428"/>
                                </a:lnTo>
                                <a:lnTo>
                                  <a:pt x="288" y="362"/>
                                </a:lnTo>
                                <a:lnTo>
                                  <a:pt x="242" y="290"/>
                                </a:lnTo>
                                <a:lnTo>
                                  <a:pt x="192" y="219"/>
                                </a:lnTo>
                                <a:lnTo>
                                  <a:pt x="138" y="150"/>
                                </a:lnTo>
                                <a:lnTo>
                                  <a:pt x="82" y="85"/>
                                </a:lnTo>
                                <a:lnTo>
                                  <a:pt x="24" y="24"/>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33" name="Picture 4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8728" y="5371"/>
                            <a:ext cx="347" cy="530"/>
                          </a:xfrm>
                          <a:prstGeom prst="rect">
                            <a:avLst/>
                          </a:prstGeom>
                          <a:noFill/>
                          <a:ln>
                            <a:noFill/>
                          </a:ln>
                        </pic:spPr>
                      </pic:pic>
                      <wps:wsp>
                        <wps:cNvPr id="634" name="AutoShape 495"/>
                        <wps:cNvSpPr/>
                        <wps:spPr bwMode="auto">
                          <a:xfrm>
                            <a:off x="8513" y="5190"/>
                            <a:ext cx="551" cy="747"/>
                          </a:xfrm>
                          <a:custGeom>
                            <a:avLst/>
                            <a:gdLst>
                              <a:gd name="T0" fmla="+- 0 8812 8513"/>
                              <a:gd name="T1" fmla="*/ T0 w 551"/>
                              <a:gd name="T2" fmla="+- 0 5600 5190"/>
                              <a:gd name="T3" fmla="*/ 5600 h 747"/>
                              <a:gd name="T4" fmla="+- 0 8795 8513"/>
                              <a:gd name="T5" fmla="*/ T4 w 551"/>
                              <a:gd name="T6" fmla="+- 0 5546 5190"/>
                              <a:gd name="T7" fmla="*/ 5546 h 747"/>
                              <a:gd name="T8" fmla="+- 0 8767 8513"/>
                              <a:gd name="T9" fmla="*/ T8 w 551"/>
                              <a:gd name="T10" fmla="+- 0 5495 5190"/>
                              <a:gd name="T11" fmla="*/ 5495 h 747"/>
                              <a:gd name="T12" fmla="+- 0 8734 8513"/>
                              <a:gd name="T13" fmla="*/ T12 w 551"/>
                              <a:gd name="T14" fmla="+- 0 5448 5190"/>
                              <a:gd name="T15" fmla="*/ 5448 h 747"/>
                              <a:gd name="T16" fmla="+- 0 8704 8513"/>
                              <a:gd name="T17" fmla="*/ T16 w 551"/>
                              <a:gd name="T18" fmla="+- 0 5407 5190"/>
                              <a:gd name="T19" fmla="*/ 5407 h 747"/>
                              <a:gd name="T20" fmla="+- 0 8659 8513"/>
                              <a:gd name="T21" fmla="*/ T20 w 551"/>
                              <a:gd name="T22" fmla="+- 0 5348 5190"/>
                              <a:gd name="T23" fmla="*/ 5348 h 747"/>
                              <a:gd name="T24" fmla="+- 0 8613 8513"/>
                              <a:gd name="T25" fmla="*/ T24 w 551"/>
                              <a:gd name="T26" fmla="+- 0 5294 5190"/>
                              <a:gd name="T27" fmla="*/ 5294 h 747"/>
                              <a:gd name="T28" fmla="+- 0 8564 8513"/>
                              <a:gd name="T29" fmla="*/ T28 w 551"/>
                              <a:gd name="T30" fmla="+- 0 5243 5190"/>
                              <a:gd name="T31" fmla="*/ 5243 h 747"/>
                              <a:gd name="T32" fmla="+- 0 8513 8513"/>
                              <a:gd name="T33" fmla="*/ T32 w 551"/>
                              <a:gd name="T34" fmla="+- 0 5190 5190"/>
                              <a:gd name="T35" fmla="*/ 5190 h 747"/>
                              <a:gd name="T36" fmla="+- 0 8557 8513"/>
                              <a:gd name="T37" fmla="*/ T36 w 551"/>
                              <a:gd name="T38" fmla="+- 0 5238 5190"/>
                              <a:gd name="T39" fmla="*/ 5238 h 747"/>
                              <a:gd name="T40" fmla="+- 0 8601 8513"/>
                              <a:gd name="T41" fmla="*/ T40 w 551"/>
                              <a:gd name="T42" fmla="+- 0 5287 5190"/>
                              <a:gd name="T43" fmla="*/ 5287 h 747"/>
                              <a:gd name="T44" fmla="+- 0 8642 8513"/>
                              <a:gd name="T45" fmla="*/ T44 w 551"/>
                              <a:gd name="T46" fmla="+- 0 5336 5190"/>
                              <a:gd name="T47" fmla="*/ 5336 h 747"/>
                              <a:gd name="T48" fmla="+- 0 8680 8513"/>
                              <a:gd name="T49" fmla="*/ T48 w 551"/>
                              <a:gd name="T50" fmla="+- 0 5383 5190"/>
                              <a:gd name="T51" fmla="*/ 5383 h 747"/>
                              <a:gd name="T52" fmla="+- 0 8717 8513"/>
                              <a:gd name="T53" fmla="*/ T52 w 551"/>
                              <a:gd name="T54" fmla="+- 0 5431 5190"/>
                              <a:gd name="T55" fmla="*/ 5431 h 747"/>
                              <a:gd name="T56" fmla="+- 0 8755 8513"/>
                              <a:gd name="T57" fmla="*/ T56 w 551"/>
                              <a:gd name="T58" fmla="+- 0 5483 5190"/>
                              <a:gd name="T59" fmla="*/ 5483 h 747"/>
                              <a:gd name="T60" fmla="+- 0 8788 8513"/>
                              <a:gd name="T61" fmla="*/ T60 w 551"/>
                              <a:gd name="T62" fmla="+- 0 5539 5190"/>
                              <a:gd name="T63" fmla="*/ 5539 h 747"/>
                              <a:gd name="T64" fmla="+- 0 8812 8513"/>
                              <a:gd name="T65" fmla="*/ T64 w 551"/>
                              <a:gd name="T66" fmla="+- 0 5600 5190"/>
                              <a:gd name="T67" fmla="*/ 5600 h 747"/>
                              <a:gd name="T68" fmla="+- 0 8903 8513"/>
                              <a:gd name="T69" fmla="*/ T68 w 551"/>
                              <a:gd name="T70" fmla="+- 0 5639 5190"/>
                              <a:gd name="T71" fmla="*/ 5639 h 747"/>
                              <a:gd name="T72" fmla="+- 0 8879 8513"/>
                              <a:gd name="T73" fmla="*/ T72 w 551"/>
                              <a:gd name="T74" fmla="+- 0 5594 5190"/>
                              <a:gd name="T75" fmla="*/ 5594 h 747"/>
                              <a:gd name="T76" fmla="+- 0 8836 8513"/>
                              <a:gd name="T77" fmla="*/ T76 w 551"/>
                              <a:gd name="T78" fmla="+- 0 5516 5190"/>
                              <a:gd name="T79" fmla="*/ 5516 h 747"/>
                              <a:gd name="T80" fmla="+- 0 8836 8513"/>
                              <a:gd name="T81" fmla="*/ T80 w 551"/>
                              <a:gd name="T82" fmla="+- 0 5528 5190"/>
                              <a:gd name="T83" fmla="*/ 5528 h 747"/>
                              <a:gd name="T84" fmla="+- 0 8903 8513"/>
                              <a:gd name="T85" fmla="*/ T84 w 551"/>
                              <a:gd name="T86" fmla="+- 0 5639 5190"/>
                              <a:gd name="T87" fmla="*/ 5639 h 747"/>
                              <a:gd name="T88" fmla="+- 0 9039 8513"/>
                              <a:gd name="T89" fmla="*/ T88 w 551"/>
                              <a:gd name="T90" fmla="+- 0 5901 5190"/>
                              <a:gd name="T91" fmla="*/ 5901 h 747"/>
                              <a:gd name="T92" fmla="+- 0 9006 8513"/>
                              <a:gd name="T93" fmla="*/ T92 w 551"/>
                              <a:gd name="T94" fmla="+- 0 5823 5190"/>
                              <a:gd name="T95" fmla="*/ 5823 h 747"/>
                              <a:gd name="T96" fmla="+- 0 8967 8513"/>
                              <a:gd name="T97" fmla="*/ T96 w 551"/>
                              <a:gd name="T98" fmla="+- 0 5747 5190"/>
                              <a:gd name="T99" fmla="*/ 5747 h 747"/>
                              <a:gd name="T100" fmla="+- 0 8924 8513"/>
                              <a:gd name="T101" fmla="*/ T100 w 551"/>
                              <a:gd name="T102" fmla="+- 0 5673 5190"/>
                              <a:gd name="T103" fmla="*/ 5673 h 747"/>
                              <a:gd name="T104" fmla="+- 0 8903 8513"/>
                              <a:gd name="T105" fmla="*/ T104 w 551"/>
                              <a:gd name="T106" fmla="+- 0 5639 5190"/>
                              <a:gd name="T107" fmla="*/ 5639 h 747"/>
                              <a:gd name="T108" fmla="+- 0 8921 8513"/>
                              <a:gd name="T109" fmla="*/ T108 w 551"/>
                              <a:gd name="T110" fmla="+- 0 5670 5190"/>
                              <a:gd name="T111" fmla="*/ 5670 h 747"/>
                              <a:gd name="T112" fmla="+- 0 8963 8513"/>
                              <a:gd name="T113" fmla="*/ T112 w 551"/>
                              <a:gd name="T114" fmla="+- 0 5747 5190"/>
                              <a:gd name="T115" fmla="*/ 5747 h 747"/>
                              <a:gd name="T116" fmla="+- 0 9002 8513"/>
                              <a:gd name="T117" fmla="*/ T116 w 551"/>
                              <a:gd name="T118" fmla="+- 0 5823 5190"/>
                              <a:gd name="T119" fmla="*/ 5823 h 747"/>
                              <a:gd name="T120" fmla="+- 0 9039 8513"/>
                              <a:gd name="T121" fmla="*/ T120 w 551"/>
                              <a:gd name="T122" fmla="+- 0 5901 5190"/>
                              <a:gd name="T123" fmla="*/ 5901 h 747"/>
                              <a:gd name="T124" fmla="+- 0 9063 8513"/>
                              <a:gd name="T125" fmla="*/ T124 w 551"/>
                              <a:gd name="T126" fmla="+- 0 5937 5190"/>
                              <a:gd name="T127" fmla="*/ 5937 h 747"/>
                              <a:gd name="T128" fmla="+- 0 9056 8513"/>
                              <a:gd name="T129" fmla="*/ T128 w 551"/>
                              <a:gd name="T130" fmla="+- 0 5928 5190"/>
                              <a:gd name="T131" fmla="*/ 5928 h 747"/>
                              <a:gd name="T132" fmla="+- 0 9046 8513"/>
                              <a:gd name="T133" fmla="*/ T132 w 551"/>
                              <a:gd name="T134" fmla="+- 0 5910 5190"/>
                              <a:gd name="T135" fmla="*/ 5910 h 747"/>
                              <a:gd name="T136" fmla="+- 0 9039 8513"/>
                              <a:gd name="T137" fmla="*/ T136 w 551"/>
                              <a:gd name="T138" fmla="+- 0 5901 5190"/>
                              <a:gd name="T139" fmla="*/ 5901 h 747"/>
                              <a:gd name="T140" fmla="+- 0 9039 8513"/>
                              <a:gd name="T141" fmla="*/ T140 w 551"/>
                              <a:gd name="T142" fmla="+- 0 5913 5190"/>
                              <a:gd name="T143" fmla="*/ 5913 h 747"/>
                              <a:gd name="T144" fmla="+- 0 9051 8513"/>
                              <a:gd name="T145" fmla="*/ T144 w 551"/>
                              <a:gd name="T146" fmla="+- 0 5925 5190"/>
                              <a:gd name="T147" fmla="*/ 5925 h 747"/>
                              <a:gd name="T148" fmla="+- 0 9051 8513"/>
                              <a:gd name="T149" fmla="*/ T148 w 551"/>
                              <a:gd name="T150" fmla="+- 0 5937 5190"/>
                              <a:gd name="T151" fmla="*/ 5937 h 747"/>
                              <a:gd name="T152" fmla="+- 0 9063 8513"/>
                              <a:gd name="T153" fmla="*/ T152 w 551"/>
                              <a:gd name="T154" fmla="+- 0 5937 5190"/>
                              <a:gd name="T155" fmla="*/ 5937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51" h="747">
                                <a:moveTo>
                                  <a:pt x="299" y="410"/>
                                </a:moveTo>
                                <a:lnTo>
                                  <a:pt x="282" y="356"/>
                                </a:lnTo>
                                <a:lnTo>
                                  <a:pt x="254" y="305"/>
                                </a:lnTo>
                                <a:lnTo>
                                  <a:pt x="221" y="258"/>
                                </a:lnTo>
                                <a:lnTo>
                                  <a:pt x="191" y="217"/>
                                </a:lnTo>
                                <a:lnTo>
                                  <a:pt x="146" y="158"/>
                                </a:lnTo>
                                <a:lnTo>
                                  <a:pt x="100" y="104"/>
                                </a:lnTo>
                                <a:lnTo>
                                  <a:pt x="51" y="53"/>
                                </a:lnTo>
                                <a:lnTo>
                                  <a:pt x="0" y="0"/>
                                </a:lnTo>
                                <a:lnTo>
                                  <a:pt x="44" y="48"/>
                                </a:lnTo>
                                <a:lnTo>
                                  <a:pt x="88" y="97"/>
                                </a:lnTo>
                                <a:lnTo>
                                  <a:pt x="129" y="146"/>
                                </a:lnTo>
                                <a:lnTo>
                                  <a:pt x="167" y="193"/>
                                </a:lnTo>
                                <a:lnTo>
                                  <a:pt x="204" y="241"/>
                                </a:lnTo>
                                <a:lnTo>
                                  <a:pt x="242" y="293"/>
                                </a:lnTo>
                                <a:lnTo>
                                  <a:pt x="275" y="349"/>
                                </a:lnTo>
                                <a:lnTo>
                                  <a:pt x="299" y="410"/>
                                </a:lnTo>
                                <a:moveTo>
                                  <a:pt x="390" y="449"/>
                                </a:moveTo>
                                <a:lnTo>
                                  <a:pt x="366" y="404"/>
                                </a:lnTo>
                                <a:lnTo>
                                  <a:pt x="323" y="326"/>
                                </a:lnTo>
                                <a:lnTo>
                                  <a:pt x="323" y="338"/>
                                </a:lnTo>
                                <a:lnTo>
                                  <a:pt x="390" y="449"/>
                                </a:lnTo>
                                <a:moveTo>
                                  <a:pt x="526" y="711"/>
                                </a:moveTo>
                                <a:lnTo>
                                  <a:pt x="493" y="633"/>
                                </a:lnTo>
                                <a:lnTo>
                                  <a:pt x="454" y="557"/>
                                </a:lnTo>
                                <a:lnTo>
                                  <a:pt x="411" y="483"/>
                                </a:lnTo>
                                <a:lnTo>
                                  <a:pt x="390" y="449"/>
                                </a:lnTo>
                                <a:lnTo>
                                  <a:pt x="408" y="480"/>
                                </a:lnTo>
                                <a:lnTo>
                                  <a:pt x="450" y="557"/>
                                </a:lnTo>
                                <a:lnTo>
                                  <a:pt x="489" y="633"/>
                                </a:lnTo>
                                <a:lnTo>
                                  <a:pt x="526" y="711"/>
                                </a:lnTo>
                                <a:moveTo>
                                  <a:pt x="550" y="747"/>
                                </a:moveTo>
                                <a:lnTo>
                                  <a:pt x="543" y="738"/>
                                </a:lnTo>
                                <a:lnTo>
                                  <a:pt x="533" y="720"/>
                                </a:lnTo>
                                <a:lnTo>
                                  <a:pt x="526" y="711"/>
                                </a:lnTo>
                                <a:lnTo>
                                  <a:pt x="526" y="723"/>
                                </a:lnTo>
                                <a:lnTo>
                                  <a:pt x="538" y="735"/>
                                </a:lnTo>
                                <a:lnTo>
                                  <a:pt x="538" y="747"/>
                                </a:lnTo>
                                <a:lnTo>
                                  <a:pt x="550" y="747"/>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35" name="Picture 4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7292" y="3665"/>
                            <a:ext cx="193" cy="104"/>
                          </a:xfrm>
                          <a:prstGeom prst="rect">
                            <a:avLst/>
                          </a:prstGeom>
                          <a:noFill/>
                          <a:ln>
                            <a:noFill/>
                          </a:ln>
                        </pic:spPr>
                      </pic:pic>
                      <pic:pic xmlns:pic="http://schemas.openxmlformats.org/drawingml/2006/picture">
                        <pic:nvPicPr>
                          <pic:cNvPr id="636" name="Picture 4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7508" y="3589"/>
                            <a:ext cx="610" cy="662"/>
                          </a:xfrm>
                          <a:prstGeom prst="rect">
                            <a:avLst/>
                          </a:prstGeom>
                          <a:noFill/>
                          <a:ln>
                            <a:noFill/>
                          </a:ln>
                        </pic:spPr>
                      </pic:pic>
                      <wps:wsp>
                        <wps:cNvPr id="637" name="AutoShape 492"/>
                        <wps:cNvSpPr/>
                        <wps:spPr bwMode="auto">
                          <a:xfrm>
                            <a:off x="7221" y="4396"/>
                            <a:ext cx="647" cy="687"/>
                          </a:xfrm>
                          <a:custGeom>
                            <a:avLst/>
                            <a:gdLst>
                              <a:gd name="T0" fmla="+- 0 7222 7221"/>
                              <a:gd name="T1" fmla="*/ T0 w 647"/>
                              <a:gd name="T2" fmla="+- 0 4576 4396"/>
                              <a:gd name="T3" fmla="*/ 4576 h 687"/>
                              <a:gd name="T4" fmla="+- 0 7235 7221"/>
                              <a:gd name="T5" fmla="*/ T4 w 647"/>
                              <a:gd name="T6" fmla="+- 0 4406 4396"/>
                              <a:gd name="T7" fmla="*/ 4406 h 687"/>
                              <a:gd name="T8" fmla="+- 0 7280 7221"/>
                              <a:gd name="T9" fmla="*/ T8 w 647"/>
                              <a:gd name="T10" fmla="+- 0 4528 4396"/>
                              <a:gd name="T11" fmla="*/ 4528 h 687"/>
                              <a:gd name="T12" fmla="+- 0 7260 7221"/>
                              <a:gd name="T13" fmla="*/ T12 w 647"/>
                              <a:gd name="T14" fmla="+- 0 4512 4396"/>
                              <a:gd name="T15" fmla="*/ 4512 h 687"/>
                              <a:gd name="T16" fmla="+- 0 7280 7221"/>
                              <a:gd name="T17" fmla="*/ T16 w 647"/>
                              <a:gd name="T18" fmla="+- 0 4396 4396"/>
                              <a:gd name="T19" fmla="*/ 4396 h 687"/>
                              <a:gd name="T20" fmla="+- 0 7273 7221"/>
                              <a:gd name="T21" fmla="*/ T20 w 647"/>
                              <a:gd name="T22" fmla="+- 0 4596 4396"/>
                              <a:gd name="T23" fmla="*/ 4596 h 687"/>
                              <a:gd name="T24" fmla="+- 0 7292 7221"/>
                              <a:gd name="T25" fmla="*/ T24 w 647"/>
                              <a:gd name="T26" fmla="+- 0 4432 4396"/>
                              <a:gd name="T27" fmla="*/ 4432 h 687"/>
                              <a:gd name="T28" fmla="+- 0 7290 7221"/>
                              <a:gd name="T29" fmla="*/ T28 w 647"/>
                              <a:gd name="T30" fmla="+- 0 4686 4396"/>
                              <a:gd name="T31" fmla="*/ 4686 h 687"/>
                              <a:gd name="T32" fmla="+- 0 7294 7221"/>
                              <a:gd name="T33" fmla="*/ T32 w 647"/>
                              <a:gd name="T34" fmla="+- 0 4742 4396"/>
                              <a:gd name="T35" fmla="*/ 4742 h 687"/>
                              <a:gd name="T36" fmla="+- 0 7316 7221"/>
                              <a:gd name="T37" fmla="*/ T36 w 647"/>
                              <a:gd name="T38" fmla="+- 0 4769 4396"/>
                              <a:gd name="T39" fmla="*/ 4769 h 687"/>
                              <a:gd name="T40" fmla="+- 0 7304 7221"/>
                              <a:gd name="T41" fmla="*/ T40 w 647"/>
                              <a:gd name="T42" fmla="+- 0 4480 4396"/>
                              <a:gd name="T43" fmla="*/ 4480 h 687"/>
                              <a:gd name="T44" fmla="+- 0 7328 7221"/>
                              <a:gd name="T45" fmla="*/ T44 w 647"/>
                              <a:gd name="T46" fmla="+- 0 4516 4396"/>
                              <a:gd name="T47" fmla="*/ 4516 h 687"/>
                              <a:gd name="T48" fmla="+- 0 7352 7221"/>
                              <a:gd name="T49" fmla="*/ T48 w 647"/>
                              <a:gd name="T50" fmla="+- 0 4697 4396"/>
                              <a:gd name="T51" fmla="*/ 4697 h 687"/>
                              <a:gd name="T52" fmla="+- 0 7333 7221"/>
                              <a:gd name="T53" fmla="*/ T52 w 647"/>
                              <a:gd name="T54" fmla="+- 0 4700 4396"/>
                              <a:gd name="T55" fmla="*/ 4700 h 687"/>
                              <a:gd name="T56" fmla="+- 0 7340 7221"/>
                              <a:gd name="T57" fmla="*/ T56 w 647"/>
                              <a:gd name="T58" fmla="+- 0 4564 4396"/>
                              <a:gd name="T59" fmla="*/ 4564 h 687"/>
                              <a:gd name="T60" fmla="+- 0 7376 7221"/>
                              <a:gd name="T61" fmla="*/ T60 w 647"/>
                              <a:gd name="T62" fmla="+- 0 4504 4396"/>
                              <a:gd name="T63" fmla="*/ 4504 h 687"/>
                              <a:gd name="T64" fmla="+- 0 7367 7221"/>
                              <a:gd name="T65" fmla="*/ T64 w 647"/>
                              <a:gd name="T66" fmla="+- 0 4495 4396"/>
                              <a:gd name="T67" fmla="*/ 4495 h 687"/>
                              <a:gd name="T68" fmla="+- 0 7388 7221"/>
                              <a:gd name="T69" fmla="*/ T68 w 647"/>
                              <a:gd name="T70" fmla="+- 0 4841 4396"/>
                              <a:gd name="T71" fmla="*/ 4841 h 687"/>
                              <a:gd name="T72" fmla="+- 0 7364 7221"/>
                              <a:gd name="T73" fmla="*/ T72 w 647"/>
                              <a:gd name="T74" fmla="+- 0 4757 4396"/>
                              <a:gd name="T75" fmla="*/ 4757 h 687"/>
                              <a:gd name="T76" fmla="+- 0 7388 7221"/>
                              <a:gd name="T77" fmla="*/ T76 w 647"/>
                              <a:gd name="T78" fmla="+- 0 4588 4396"/>
                              <a:gd name="T79" fmla="*/ 4588 h 687"/>
                              <a:gd name="T80" fmla="+- 0 7388 7221"/>
                              <a:gd name="T81" fmla="*/ T80 w 647"/>
                              <a:gd name="T82" fmla="+- 0 4432 4396"/>
                              <a:gd name="T83" fmla="*/ 4432 h 687"/>
                              <a:gd name="T84" fmla="+- 0 7400 7221"/>
                              <a:gd name="T85" fmla="*/ T84 w 647"/>
                              <a:gd name="T86" fmla="+- 0 4444 4396"/>
                              <a:gd name="T87" fmla="*/ 4444 h 687"/>
                              <a:gd name="T88" fmla="+- 0 7412 7221"/>
                              <a:gd name="T89" fmla="*/ T88 w 647"/>
                              <a:gd name="T90" fmla="+- 0 4721 4396"/>
                              <a:gd name="T91" fmla="*/ 4721 h 687"/>
                              <a:gd name="T92" fmla="+- 0 7405 7221"/>
                              <a:gd name="T93" fmla="*/ T92 w 647"/>
                              <a:gd name="T94" fmla="+- 0 4627 4396"/>
                              <a:gd name="T95" fmla="*/ 4627 h 687"/>
                              <a:gd name="T96" fmla="+- 0 7424 7221"/>
                              <a:gd name="T97" fmla="*/ T96 w 647"/>
                              <a:gd name="T98" fmla="+- 0 4552 4396"/>
                              <a:gd name="T99" fmla="*/ 4552 h 687"/>
                              <a:gd name="T100" fmla="+- 0 7439 7221"/>
                              <a:gd name="T101" fmla="*/ T100 w 647"/>
                              <a:gd name="T102" fmla="+- 0 4576 4396"/>
                              <a:gd name="T103" fmla="*/ 4576 h 687"/>
                              <a:gd name="T104" fmla="+- 0 7448 7221"/>
                              <a:gd name="T105" fmla="*/ T104 w 647"/>
                              <a:gd name="T106" fmla="+- 0 4624 4396"/>
                              <a:gd name="T107" fmla="*/ 4624 h 687"/>
                              <a:gd name="T108" fmla="+- 0 7446 7221"/>
                              <a:gd name="T109" fmla="*/ T108 w 647"/>
                              <a:gd name="T110" fmla="+- 0 4858 4396"/>
                              <a:gd name="T111" fmla="*/ 4858 h 687"/>
                              <a:gd name="T112" fmla="+- 0 7496 7221"/>
                              <a:gd name="T113" fmla="*/ T112 w 647"/>
                              <a:gd name="T114" fmla="+- 0 4901 4396"/>
                              <a:gd name="T115" fmla="*/ 4901 h 687"/>
                              <a:gd name="T116" fmla="+- 0 7479 7221"/>
                              <a:gd name="T117" fmla="*/ T116 w 647"/>
                              <a:gd name="T118" fmla="+- 0 4766 4396"/>
                              <a:gd name="T119" fmla="*/ 4766 h 687"/>
                              <a:gd name="T120" fmla="+- 0 7496 7221"/>
                              <a:gd name="T121" fmla="*/ T120 w 647"/>
                              <a:gd name="T122" fmla="+- 0 4685 4396"/>
                              <a:gd name="T123" fmla="*/ 4685 h 687"/>
                              <a:gd name="T124" fmla="+- 0 7520 7221"/>
                              <a:gd name="T125" fmla="*/ T124 w 647"/>
                              <a:gd name="T126" fmla="+- 0 4974 4396"/>
                              <a:gd name="T127" fmla="*/ 4974 h 687"/>
                              <a:gd name="T128" fmla="+- 0 7448 7221"/>
                              <a:gd name="T129" fmla="*/ T128 w 647"/>
                              <a:gd name="T130" fmla="+- 0 4938 4396"/>
                              <a:gd name="T131" fmla="*/ 4938 h 687"/>
                              <a:gd name="T132" fmla="+- 0 7508 7221"/>
                              <a:gd name="T133" fmla="*/ T132 w 647"/>
                              <a:gd name="T134" fmla="+- 0 4600 4396"/>
                              <a:gd name="T135" fmla="*/ 4600 h 687"/>
                              <a:gd name="T136" fmla="+- 0 7520 7221"/>
                              <a:gd name="T137" fmla="*/ T136 w 647"/>
                              <a:gd name="T138" fmla="+- 0 4612 4396"/>
                              <a:gd name="T139" fmla="*/ 4612 h 687"/>
                              <a:gd name="T140" fmla="+- 0 7520 7221"/>
                              <a:gd name="T141" fmla="*/ T140 w 647"/>
                              <a:gd name="T142" fmla="+- 0 4925 4396"/>
                              <a:gd name="T143" fmla="*/ 4925 h 687"/>
                              <a:gd name="T144" fmla="+- 0 7472 7221"/>
                              <a:gd name="T145" fmla="*/ T144 w 647"/>
                              <a:gd name="T146" fmla="+- 0 4829 4396"/>
                              <a:gd name="T147" fmla="*/ 4829 h 687"/>
                              <a:gd name="T148" fmla="+- 0 7548 7221"/>
                              <a:gd name="T149" fmla="*/ T148 w 647"/>
                              <a:gd name="T150" fmla="+- 0 4722 4396"/>
                              <a:gd name="T151" fmla="*/ 4722 h 687"/>
                              <a:gd name="T152" fmla="+- 0 7583 7221"/>
                              <a:gd name="T153" fmla="*/ T152 w 647"/>
                              <a:gd name="T154" fmla="+- 0 4839 4396"/>
                              <a:gd name="T155" fmla="*/ 4839 h 687"/>
                              <a:gd name="T156" fmla="+- 0 7572 7221"/>
                              <a:gd name="T157" fmla="*/ T156 w 647"/>
                              <a:gd name="T158" fmla="+- 0 4844 4396"/>
                              <a:gd name="T159" fmla="*/ 4844 h 687"/>
                              <a:gd name="T160" fmla="+- 0 7568 7221"/>
                              <a:gd name="T161" fmla="*/ T160 w 647"/>
                              <a:gd name="T162" fmla="+- 0 4913 4396"/>
                              <a:gd name="T163" fmla="*/ 4913 h 687"/>
                              <a:gd name="T164" fmla="+- 0 7603 7221"/>
                              <a:gd name="T165" fmla="*/ T164 w 647"/>
                              <a:gd name="T166" fmla="+- 0 4938 4396"/>
                              <a:gd name="T167" fmla="*/ 4938 h 687"/>
                              <a:gd name="T168" fmla="+- 0 7579 7221"/>
                              <a:gd name="T169" fmla="*/ T168 w 647"/>
                              <a:gd name="T170" fmla="+- 0 4685 4396"/>
                              <a:gd name="T171" fmla="*/ 4685 h 687"/>
                              <a:gd name="T172" fmla="+- 0 7578 7221"/>
                              <a:gd name="T173" fmla="*/ T172 w 647"/>
                              <a:gd name="T174" fmla="+- 0 4971 4396"/>
                              <a:gd name="T175" fmla="*/ 4971 h 687"/>
                              <a:gd name="T176" fmla="+- 0 7627 7221"/>
                              <a:gd name="T177" fmla="*/ T176 w 647"/>
                              <a:gd name="T178" fmla="+- 0 5010 4396"/>
                              <a:gd name="T179" fmla="*/ 5010 h 687"/>
                              <a:gd name="T180" fmla="+- 0 7615 7221"/>
                              <a:gd name="T181" fmla="*/ T180 w 647"/>
                              <a:gd name="T182" fmla="+- 0 4877 4396"/>
                              <a:gd name="T183" fmla="*/ 4877 h 687"/>
                              <a:gd name="T184" fmla="+- 0 7642 7221"/>
                              <a:gd name="T185" fmla="*/ T184 w 647"/>
                              <a:gd name="T186" fmla="+- 0 4784 4396"/>
                              <a:gd name="T187" fmla="*/ 4784 h 687"/>
                              <a:gd name="T188" fmla="+- 0 7623 7221"/>
                              <a:gd name="T189" fmla="*/ T188 w 647"/>
                              <a:gd name="T190" fmla="+- 0 4775 4396"/>
                              <a:gd name="T191" fmla="*/ 4775 h 687"/>
                              <a:gd name="T192" fmla="+- 0 7654 7221"/>
                              <a:gd name="T193" fmla="*/ T192 w 647"/>
                              <a:gd name="T194" fmla="+- 0 4704 4396"/>
                              <a:gd name="T195" fmla="*/ 4704 h 687"/>
                              <a:gd name="T196" fmla="+- 0 7663 7221"/>
                              <a:gd name="T197" fmla="*/ T196 w 647"/>
                              <a:gd name="T198" fmla="+- 0 5010 4396"/>
                              <a:gd name="T199" fmla="*/ 5010 h 687"/>
                              <a:gd name="T200" fmla="+- 0 7699 7221"/>
                              <a:gd name="T201" fmla="*/ T200 w 647"/>
                              <a:gd name="T202" fmla="+- 0 4901 4396"/>
                              <a:gd name="T203" fmla="*/ 4901 h 687"/>
                              <a:gd name="T204" fmla="+- 0 7699 7221"/>
                              <a:gd name="T205" fmla="*/ T204 w 647"/>
                              <a:gd name="T206" fmla="+- 0 4913 4396"/>
                              <a:gd name="T207" fmla="*/ 4913 h 687"/>
                              <a:gd name="T208" fmla="+- 0 7675 7221"/>
                              <a:gd name="T209" fmla="*/ T208 w 647"/>
                              <a:gd name="T210" fmla="+- 0 4962 4396"/>
                              <a:gd name="T211" fmla="*/ 4962 h 687"/>
                              <a:gd name="T212" fmla="+- 0 7747 7221"/>
                              <a:gd name="T213" fmla="*/ T212 w 647"/>
                              <a:gd name="T214" fmla="+- 0 5058 4396"/>
                              <a:gd name="T215" fmla="*/ 5058 h 687"/>
                              <a:gd name="T216" fmla="+- 0 7717 7221"/>
                              <a:gd name="T217" fmla="*/ T216 w 647"/>
                              <a:gd name="T218" fmla="+- 0 5056 4396"/>
                              <a:gd name="T219" fmla="*/ 5056 h 687"/>
                              <a:gd name="T220" fmla="+- 0 7747 7221"/>
                              <a:gd name="T221" fmla="*/ T220 w 647"/>
                              <a:gd name="T222" fmla="+- 0 4950 4396"/>
                              <a:gd name="T223" fmla="*/ 4950 h 687"/>
                              <a:gd name="T224" fmla="+- 0 7783 7221"/>
                              <a:gd name="T225" fmla="*/ T224 w 647"/>
                              <a:gd name="T226" fmla="+- 0 4938 4396"/>
                              <a:gd name="T227" fmla="*/ 4938 h 687"/>
                              <a:gd name="T228" fmla="+- 0 7823 7221"/>
                              <a:gd name="T229" fmla="*/ T228 w 647"/>
                              <a:gd name="T230" fmla="+- 0 5043 4396"/>
                              <a:gd name="T231" fmla="*/ 5043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47" h="687">
                                <a:moveTo>
                                  <a:pt x="23" y="204"/>
                                </a:moveTo>
                                <a:lnTo>
                                  <a:pt x="16" y="188"/>
                                </a:lnTo>
                                <a:lnTo>
                                  <a:pt x="12" y="176"/>
                                </a:lnTo>
                                <a:lnTo>
                                  <a:pt x="7" y="165"/>
                                </a:lnTo>
                                <a:lnTo>
                                  <a:pt x="0" y="156"/>
                                </a:lnTo>
                                <a:lnTo>
                                  <a:pt x="0" y="167"/>
                                </a:lnTo>
                                <a:lnTo>
                                  <a:pt x="1" y="180"/>
                                </a:lnTo>
                                <a:lnTo>
                                  <a:pt x="5" y="193"/>
                                </a:lnTo>
                                <a:lnTo>
                                  <a:pt x="12" y="204"/>
                                </a:lnTo>
                                <a:lnTo>
                                  <a:pt x="23" y="204"/>
                                </a:lnTo>
                                <a:moveTo>
                                  <a:pt x="35" y="48"/>
                                </a:moveTo>
                                <a:lnTo>
                                  <a:pt x="28" y="37"/>
                                </a:lnTo>
                                <a:lnTo>
                                  <a:pt x="22" y="24"/>
                                </a:lnTo>
                                <a:lnTo>
                                  <a:pt x="14" y="10"/>
                                </a:lnTo>
                                <a:lnTo>
                                  <a:pt x="0" y="0"/>
                                </a:lnTo>
                                <a:lnTo>
                                  <a:pt x="7" y="16"/>
                                </a:lnTo>
                                <a:lnTo>
                                  <a:pt x="16" y="44"/>
                                </a:lnTo>
                                <a:lnTo>
                                  <a:pt x="23" y="60"/>
                                </a:lnTo>
                                <a:lnTo>
                                  <a:pt x="35" y="60"/>
                                </a:lnTo>
                                <a:lnTo>
                                  <a:pt x="35" y="48"/>
                                </a:lnTo>
                                <a:moveTo>
                                  <a:pt x="59" y="132"/>
                                </a:moveTo>
                                <a:lnTo>
                                  <a:pt x="50" y="116"/>
                                </a:lnTo>
                                <a:lnTo>
                                  <a:pt x="32" y="88"/>
                                </a:lnTo>
                                <a:lnTo>
                                  <a:pt x="23" y="72"/>
                                </a:lnTo>
                                <a:lnTo>
                                  <a:pt x="23" y="84"/>
                                </a:lnTo>
                                <a:lnTo>
                                  <a:pt x="26" y="93"/>
                                </a:lnTo>
                                <a:lnTo>
                                  <a:pt x="31" y="103"/>
                                </a:lnTo>
                                <a:lnTo>
                                  <a:pt x="39" y="116"/>
                                </a:lnTo>
                                <a:lnTo>
                                  <a:pt x="47" y="132"/>
                                </a:lnTo>
                                <a:lnTo>
                                  <a:pt x="59" y="132"/>
                                </a:lnTo>
                                <a:moveTo>
                                  <a:pt x="59" y="0"/>
                                </a:moveTo>
                                <a:lnTo>
                                  <a:pt x="47" y="0"/>
                                </a:lnTo>
                                <a:lnTo>
                                  <a:pt x="47" y="12"/>
                                </a:lnTo>
                                <a:lnTo>
                                  <a:pt x="59" y="12"/>
                                </a:lnTo>
                                <a:lnTo>
                                  <a:pt x="59" y="0"/>
                                </a:lnTo>
                                <a:moveTo>
                                  <a:pt x="71" y="204"/>
                                </a:moveTo>
                                <a:lnTo>
                                  <a:pt x="64" y="195"/>
                                </a:lnTo>
                                <a:lnTo>
                                  <a:pt x="55" y="177"/>
                                </a:lnTo>
                                <a:lnTo>
                                  <a:pt x="48" y="168"/>
                                </a:lnTo>
                                <a:lnTo>
                                  <a:pt x="48" y="177"/>
                                </a:lnTo>
                                <a:lnTo>
                                  <a:pt x="49" y="188"/>
                                </a:lnTo>
                                <a:lnTo>
                                  <a:pt x="52" y="200"/>
                                </a:lnTo>
                                <a:lnTo>
                                  <a:pt x="59" y="216"/>
                                </a:lnTo>
                                <a:lnTo>
                                  <a:pt x="71" y="216"/>
                                </a:lnTo>
                                <a:lnTo>
                                  <a:pt x="71" y="204"/>
                                </a:lnTo>
                                <a:moveTo>
                                  <a:pt x="71" y="24"/>
                                </a:moveTo>
                                <a:lnTo>
                                  <a:pt x="59" y="12"/>
                                </a:lnTo>
                                <a:lnTo>
                                  <a:pt x="59" y="36"/>
                                </a:lnTo>
                                <a:lnTo>
                                  <a:pt x="71" y="36"/>
                                </a:lnTo>
                                <a:lnTo>
                                  <a:pt x="71" y="24"/>
                                </a:lnTo>
                                <a:moveTo>
                                  <a:pt x="83" y="289"/>
                                </a:moveTo>
                                <a:lnTo>
                                  <a:pt x="76" y="280"/>
                                </a:lnTo>
                                <a:lnTo>
                                  <a:pt x="66" y="262"/>
                                </a:lnTo>
                                <a:lnTo>
                                  <a:pt x="59" y="252"/>
                                </a:lnTo>
                                <a:lnTo>
                                  <a:pt x="61" y="263"/>
                                </a:lnTo>
                                <a:lnTo>
                                  <a:pt x="69" y="290"/>
                                </a:lnTo>
                                <a:lnTo>
                                  <a:pt x="71" y="301"/>
                                </a:lnTo>
                                <a:lnTo>
                                  <a:pt x="83" y="301"/>
                                </a:lnTo>
                                <a:lnTo>
                                  <a:pt x="83" y="289"/>
                                </a:lnTo>
                                <a:moveTo>
                                  <a:pt x="95" y="373"/>
                                </a:moveTo>
                                <a:lnTo>
                                  <a:pt x="86" y="364"/>
                                </a:lnTo>
                                <a:lnTo>
                                  <a:pt x="79" y="355"/>
                                </a:lnTo>
                                <a:lnTo>
                                  <a:pt x="73" y="346"/>
                                </a:lnTo>
                                <a:lnTo>
                                  <a:pt x="71" y="337"/>
                                </a:lnTo>
                                <a:lnTo>
                                  <a:pt x="71" y="325"/>
                                </a:lnTo>
                                <a:lnTo>
                                  <a:pt x="59" y="337"/>
                                </a:lnTo>
                                <a:lnTo>
                                  <a:pt x="67" y="348"/>
                                </a:lnTo>
                                <a:lnTo>
                                  <a:pt x="73" y="359"/>
                                </a:lnTo>
                                <a:lnTo>
                                  <a:pt x="81" y="369"/>
                                </a:lnTo>
                                <a:lnTo>
                                  <a:pt x="95" y="373"/>
                                </a:lnTo>
                                <a:moveTo>
                                  <a:pt x="107" y="216"/>
                                </a:moveTo>
                                <a:lnTo>
                                  <a:pt x="95" y="204"/>
                                </a:lnTo>
                                <a:lnTo>
                                  <a:pt x="95" y="216"/>
                                </a:lnTo>
                                <a:lnTo>
                                  <a:pt x="107" y="228"/>
                                </a:lnTo>
                                <a:lnTo>
                                  <a:pt x="107" y="216"/>
                                </a:lnTo>
                                <a:moveTo>
                                  <a:pt x="107" y="108"/>
                                </a:moveTo>
                                <a:lnTo>
                                  <a:pt x="83" y="84"/>
                                </a:lnTo>
                                <a:lnTo>
                                  <a:pt x="83" y="72"/>
                                </a:lnTo>
                                <a:lnTo>
                                  <a:pt x="71" y="72"/>
                                </a:lnTo>
                                <a:lnTo>
                                  <a:pt x="71" y="84"/>
                                </a:lnTo>
                                <a:lnTo>
                                  <a:pt x="78" y="93"/>
                                </a:lnTo>
                                <a:lnTo>
                                  <a:pt x="88" y="111"/>
                                </a:lnTo>
                                <a:lnTo>
                                  <a:pt x="95" y="120"/>
                                </a:lnTo>
                                <a:lnTo>
                                  <a:pt x="107" y="120"/>
                                </a:lnTo>
                                <a:lnTo>
                                  <a:pt x="107" y="108"/>
                                </a:lnTo>
                                <a:moveTo>
                                  <a:pt x="119" y="12"/>
                                </a:moveTo>
                                <a:lnTo>
                                  <a:pt x="107" y="12"/>
                                </a:lnTo>
                                <a:lnTo>
                                  <a:pt x="107" y="24"/>
                                </a:lnTo>
                                <a:lnTo>
                                  <a:pt x="119" y="36"/>
                                </a:lnTo>
                                <a:lnTo>
                                  <a:pt x="119" y="12"/>
                                </a:lnTo>
                                <a:moveTo>
                                  <a:pt x="131" y="301"/>
                                </a:moveTo>
                                <a:lnTo>
                                  <a:pt x="124" y="292"/>
                                </a:lnTo>
                                <a:lnTo>
                                  <a:pt x="114" y="274"/>
                                </a:lnTo>
                                <a:lnTo>
                                  <a:pt x="107" y="265"/>
                                </a:lnTo>
                                <a:lnTo>
                                  <a:pt x="95" y="265"/>
                                </a:lnTo>
                                <a:lnTo>
                                  <a:pt x="95" y="277"/>
                                </a:lnTo>
                                <a:lnTo>
                                  <a:pt x="102" y="286"/>
                                </a:lnTo>
                                <a:lnTo>
                                  <a:pt x="112" y="304"/>
                                </a:lnTo>
                                <a:lnTo>
                                  <a:pt x="119" y="313"/>
                                </a:lnTo>
                                <a:lnTo>
                                  <a:pt x="131" y="313"/>
                                </a:lnTo>
                                <a:lnTo>
                                  <a:pt x="131" y="301"/>
                                </a:lnTo>
                                <a:moveTo>
                                  <a:pt x="143" y="204"/>
                                </a:moveTo>
                                <a:lnTo>
                                  <a:pt x="136" y="195"/>
                                </a:lnTo>
                                <a:lnTo>
                                  <a:pt x="126" y="177"/>
                                </a:lnTo>
                                <a:lnTo>
                                  <a:pt x="119" y="168"/>
                                </a:lnTo>
                                <a:lnTo>
                                  <a:pt x="119" y="177"/>
                                </a:lnTo>
                                <a:lnTo>
                                  <a:pt x="121" y="188"/>
                                </a:lnTo>
                                <a:lnTo>
                                  <a:pt x="124" y="200"/>
                                </a:lnTo>
                                <a:lnTo>
                                  <a:pt x="131" y="216"/>
                                </a:lnTo>
                                <a:lnTo>
                                  <a:pt x="143" y="216"/>
                                </a:lnTo>
                                <a:lnTo>
                                  <a:pt x="143" y="204"/>
                                </a:lnTo>
                                <a:moveTo>
                                  <a:pt x="155" y="108"/>
                                </a:moveTo>
                                <a:lnTo>
                                  <a:pt x="153" y="99"/>
                                </a:lnTo>
                                <a:lnTo>
                                  <a:pt x="148" y="90"/>
                                </a:lnTo>
                                <a:lnTo>
                                  <a:pt x="140" y="81"/>
                                </a:lnTo>
                                <a:lnTo>
                                  <a:pt x="131" y="72"/>
                                </a:lnTo>
                                <a:lnTo>
                                  <a:pt x="133" y="81"/>
                                </a:lnTo>
                                <a:lnTo>
                                  <a:pt x="139" y="90"/>
                                </a:lnTo>
                                <a:lnTo>
                                  <a:pt x="146" y="99"/>
                                </a:lnTo>
                                <a:lnTo>
                                  <a:pt x="155" y="108"/>
                                </a:lnTo>
                                <a:moveTo>
                                  <a:pt x="167" y="445"/>
                                </a:moveTo>
                                <a:lnTo>
                                  <a:pt x="143" y="421"/>
                                </a:lnTo>
                                <a:lnTo>
                                  <a:pt x="131" y="433"/>
                                </a:lnTo>
                                <a:lnTo>
                                  <a:pt x="143" y="433"/>
                                </a:lnTo>
                                <a:lnTo>
                                  <a:pt x="155" y="445"/>
                                </a:lnTo>
                                <a:lnTo>
                                  <a:pt x="167" y="445"/>
                                </a:lnTo>
                                <a:moveTo>
                                  <a:pt x="167" y="385"/>
                                </a:moveTo>
                                <a:lnTo>
                                  <a:pt x="165" y="376"/>
                                </a:lnTo>
                                <a:lnTo>
                                  <a:pt x="160" y="367"/>
                                </a:lnTo>
                                <a:lnTo>
                                  <a:pt x="152" y="358"/>
                                </a:lnTo>
                                <a:lnTo>
                                  <a:pt x="143" y="349"/>
                                </a:lnTo>
                                <a:lnTo>
                                  <a:pt x="131" y="349"/>
                                </a:lnTo>
                                <a:lnTo>
                                  <a:pt x="143" y="361"/>
                                </a:lnTo>
                                <a:lnTo>
                                  <a:pt x="143" y="373"/>
                                </a:lnTo>
                                <a:lnTo>
                                  <a:pt x="167" y="397"/>
                                </a:lnTo>
                                <a:lnTo>
                                  <a:pt x="167" y="385"/>
                                </a:lnTo>
                                <a:moveTo>
                                  <a:pt x="167" y="192"/>
                                </a:moveTo>
                                <a:lnTo>
                                  <a:pt x="155" y="204"/>
                                </a:lnTo>
                                <a:lnTo>
                                  <a:pt x="167" y="204"/>
                                </a:lnTo>
                                <a:lnTo>
                                  <a:pt x="167" y="192"/>
                                </a:lnTo>
                                <a:moveTo>
                                  <a:pt x="179" y="457"/>
                                </a:moveTo>
                                <a:lnTo>
                                  <a:pt x="167" y="445"/>
                                </a:lnTo>
                                <a:lnTo>
                                  <a:pt x="167" y="457"/>
                                </a:lnTo>
                                <a:lnTo>
                                  <a:pt x="179" y="469"/>
                                </a:lnTo>
                                <a:lnTo>
                                  <a:pt x="179" y="457"/>
                                </a:lnTo>
                                <a:moveTo>
                                  <a:pt x="179" y="48"/>
                                </a:moveTo>
                                <a:lnTo>
                                  <a:pt x="167" y="36"/>
                                </a:lnTo>
                                <a:lnTo>
                                  <a:pt x="167" y="24"/>
                                </a:lnTo>
                                <a:lnTo>
                                  <a:pt x="155" y="12"/>
                                </a:lnTo>
                                <a:lnTo>
                                  <a:pt x="155" y="24"/>
                                </a:lnTo>
                                <a:lnTo>
                                  <a:pt x="162" y="33"/>
                                </a:lnTo>
                                <a:lnTo>
                                  <a:pt x="172" y="51"/>
                                </a:lnTo>
                                <a:lnTo>
                                  <a:pt x="179" y="60"/>
                                </a:lnTo>
                                <a:lnTo>
                                  <a:pt x="179" y="48"/>
                                </a:lnTo>
                                <a:moveTo>
                                  <a:pt x="191" y="325"/>
                                </a:moveTo>
                                <a:lnTo>
                                  <a:pt x="184" y="316"/>
                                </a:lnTo>
                                <a:lnTo>
                                  <a:pt x="174" y="298"/>
                                </a:lnTo>
                                <a:lnTo>
                                  <a:pt x="167" y="289"/>
                                </a:lnTo>
                                <a:lnTo>
                                  <a:pt x="167" y="313"/>
                                </a:lnTo>
                                <a:lnTo>
                                  <a:pt x="179" y="325"/>
                                </a:lnTo>
                                <a:lnTo>
                                  <a:pt x="191" y="325"/>
                                </a:lnTo>
                                <a:moveTo>
                                  <a:pt x="191" y="240"/>
                                </a:moveTo>
                                <a:lnTo>
                                  <a:pt x="189" y="230"/>
                                </a:lnTo>
                                <a:lnTo>
                                  <a:pt x="183" y="218"/>
                                </a:lnTo>
                                <a:lnTo>
                                  <a:pt x="176" y="208"/>
                                </a:lnTo>
                                <a:lnTo>
                                  <a:pt x="167" y="204"/>
                                </a:lnTo>
                                <a:lnTo>
                                  <a:pt x="174" y="213"/>
                                </a:lnTo>
                                <a:lnTo>
                                  <a:pt x="184" y="231"/>
                                </a:lnTo>
                                <a:lnTo>
                                  <a:pt x="191" y="240"/>
                                </a:lnTo>
                                <a:moveTo>
                                  <a:pt x="191" y="60"/>
                                </a:moveTo>
                                <a:lnTo>
                                  <a:pt x="179" y="60"/>
                                </a:lnTo>
                                <a:lnTo>
                                  <a:pt x="179" y="72"/>
                                </a:lnTo>
                                <a:lnTo>
                                  <a:pt x="191" y="60"/>
                                </a:lnTo>
                                <a:moveTo>
                                  <a:pt x="215" y="156"/>
                                </a:moveTo>
                                <a:lnTo>
                                  <a:pt x="203" y="156"/>
                                </a:lnTo>
                                <a:lnTo>
                                  <a:pt x="210" y="165"/>
                                </a:lnTo>
                                <a:lnTo>
                                  <a:pt x="215" y="174"/>
                                </a:lnTo>
                                <a:lnTo>
                                  <a:pt x="215" y="156"/>
                                </a:lnTo>
                                <a:moveTo>
                                  <a:pt x="218" y="180"/>
                                </a:moveTo>
                                <a:lnTo>
                                  <a:pt x="215" y="174"/>
                                </a:lnTo>
                                <a:lnTo>
                                  <a:pt x="215" y="180"/>
                                </a:lnTo>
                                <a:lnTo>
                                  <a:pt x="218" y="180"/>
                                </a:lnTo>
                                <a:moveTo>
                                  <a:pt x="227" y="180"/>
                                </a:moveTo>
                                <a:lnTo>
                                  <a:pt x="218" y="180"/>
                                </a:lnTo>
                                <a:lnTo>
                                  <a:pt x="220" y="183"/>
                                </a:lnTo>
                                <a:lnTo>
                                  <a:pt x="227" y="192"/>
                                </a:lnTo>
                                <a:lnTo>
                                  <a:pt x="227" y="180"/>
                                </a:lnTo>
                                <a:moveTo>
                                  <a:pt x="239" y="228"/>
                                </a:moveTo>
                                <a:lnTo>
                                  <a:pt x="227" y="228"/>
                                </a:lnTo>
                                <a:lnTo>
                                  <a:pt x="227" y="240"/>
                                </a:lnTo>
                                <a:lnTo>
                                  <a:pt x="239" y="252"/>
                                </a:lnTo>
                                <a:lnTo>
                                  <a:pt x="239" y="228"/>
                                </a:lnTo>
                                <a:moveTo>
                                  <a:pt x="251" y="493"/>
                                </a:moveTo>
                                <a:lnTo>
                                  <a:pt x="239" y="481"/>
                                </a:lnTo>
                                <a:lnTo>
                                  <a:pt x="235" y="472"/>
                                </a:lnTo>
                                <a:lnTo>
                                  <a:pt x="225" y="462"/>
                                </a:lnTo>
                                <a:lnTo>
                                  <a:pt x="214" y="449"/>
                                </a:lnTo>
                                <a:lnTo>
                                  <a:pt x="203" y="433"/>
                                </a:lnTo>
                                <a:lnTo>
                                  <a:pt x="191" y="433"/>
                                </a:lnTo>
                                <a:lnTo>
                                  <a:pt x="191" y="445"/>
                                </a:lnTo>
                                <a:lnTo>
                                  <a:pt x="239" y="493"/>
                                </a:lnTo>
                                <a:lnTo>
                                  <a:pt x="251" y="493"/>
                                </a:lnTo>
                                <a:moveTo>
                                  <a:pt x="275" y="505"/>
                                </a:moveTo>
                                <a:lnTo>
                                  <a:pt x="263" y="493"/>
                                </a:lnTo>
                                <a:lnTo>
                                  <a:pt x="263" y="505"/>
                                </a:lnTo>
                                <a:lnTo>
                                  <a:pt x="275" y="505"/>
                                </a:lnTo>
                                <a:moveTo>
                                  <a:pt x="287" y="385"/>
                                </a:moveTo>
                                <a:lnTo>
                                  <a:pt x="251" y="349"/>
                                </a:lnTo>
                                <a:lnTo>
                                  <a:pt x="251" y="361"/>
                                </a:lnTo>
                                <a:lnTo>
                                  <a:pt x="258" y="370"/>
                                </a:lnTo>
                                <a:lnTo>
                                  <a:pt x="268" y="388"/>
                                </a:lnTo>
                                <a:lnTo>
                                  <a:pt x="275" y="397"/>
                                </a:lnTo>
                                <a:lnTo>
                                  <a:pt x="287" y="397"/>
                                </a:lnTo>
                                <a:lnTo>
                                  <a:pt x="287" y="385"/>
                                </a:lnTo>
                                <a:moveTo>
                                  <a:pt x="287" y="313"/>
                                </a:moveTo>
                                <a:lnTo>
                                  <a:pt x="275" y="301"/>
                                </a:lnTo>
                                <a:lnTo>
                                  <a:pt x="275" y="289"/>
                                </a:lnTo>
                                <a:lnTo>
                                  <a:pt x="263" y="277"/>
                                </a:lnTo>
                                <a:lnTo>
                                  <a:pt x="263" y="301"/>
                                </a:lnTo>
                                <a:lnTo>
                                  <a:pt x="275" y="313"/>
                                </a:lnTo>
                                <a:lnTo>
                                  <a:pt x="275" y="325"/>
                                </a:lnTo>
                                <a:lnTo>
                                  <a:pt x="287" y="325"/>
                                </a:lnTo>
                                <a:lnTo>
                                  <a:pt x="287" y="313"/>
                                </a:lnTo>
                                <a:moveTo>
                                  <a:pt x="299" y="578"/>
                                </a:moveTo>
                                <a:lnTo>
                                  <a:pt x="287" y="578"/>
                                </a:lnTo>
                                <a:lnTo>
                                  <a:pt x="276" y="568"/>
                                </a:lnTo>
                                <a:lnTo>
                                  <a:pt x="263" y="558"/>
                                </a:lnTo>
                                <a:lnTo>
                                  <a:pt x="250" y="545"/>
                                </a:lnTo>
                                <a:lnTo>
                                  <a:pt x="239" y="529"/>
                                </a:lnTo>
                                <a:lnTo>
                                  <a:pt x="227" y="529"/>
                                </a:lnTo>
                                <a:lnTo>
                                  <a:pt x="227" y="542"/>
                                </a:lnTo>
                                <a:lnTo>
                                  <a:pt x="238" y="558"/>
                                </a:lnTo>
                                <a:lnTo>
                                  <a:pt x="252" y="570"/>
                                </a:lnTo>
                                <a:lnTo>
                                  <a:pt x="269" y="580"/>
                                </a:lnTo>
                                <a:lnTo>
                                  <a:pt x="287" y="590"/>
                                </a:lnTo>
                                <a:lnTo>
                                  <a:pt x="299" y="578"/>
                                </a:lnTo>
                                <a:moveTo>
                                  <a:pt x="299" y="216"/>
                                </a:moveTo>
                                <a:lnTo>
                                  <a:pt x="287" y="204"/>
                                </a:lnTo>
                                <a:lnTo>
                                  <a:pt x="287" y="192"/>
                                </a:lnTo>
                                <a:lnTo>
                                  <a:pt x="275" y="180"/>
                                </a:lnTo>
                                <a:lnTo>
                                  <a:pt x="275" y="192"/>
                                </a:lnTo>
                                <a:lnTo>
                                  <a:pt x="282" y="201"/>
                                </a:lnTo>
                                <a:lnTo>
                                  <a:pt x="292" y="219"/>
                                </a:lnTo>
                                <a:lnTo>
                                  <a:pt x="299" y="228"/>
                                </a:lnTo>
                                <a:lnTo>
                                  <a:pt x="299" y="216"/>
                                </a:lnTo>
                                <a:moveTo>
                                  <a:pt x="311" y="517"/>
                                </a:moveTo>
                                <a:lnTo>
                                  <a:pt x="299" y="517"/>
                                </a:lnTo>
                                <a:lnTo>
                                  <a:pt x="287" y="505"/>
                                </a:lnTo>
                                <a:lnTo>
                                  <a:pt x="275" y="505"/>
                                </a:lnTo>
                                <a:lnTo>
                                  <a:pt x="275" y="517"/>
                                </a:lnTo>
                                <a:lnTo>
                                  <a:pt x="287" y="529"/>
                                </a:lnTo>
                                <a:lnTo>
                                  <a:pt x="299" y="529"/>
                                </a:lnTo>
                                <a:lnTo>
                                  <a:pt x="311" y="542"/>
                                </a:lnTo>
                                <a:lnTo>
                                  <a:pt x="311" y="517"/>
                                </a:lnTo>
                                <a:moveTo>
                                  <a:pt x="323" y="469"/>
                                </a:moveTo>
                                <a:lnTo>
                                  <a:pt x="311" y="469"/>
                                </a:lnTo>
                                <a:lnTo>
                                  <a:pt x="263" y="421"/>
                                </a:lnTo>
                                <a:lnTo>
                                  <a:pt x="251" y="421"/>
                                </a:lnTo>
                                <a:lnTo>
                                  <a:pt x="251" y="433"/>
                                </a:lnTo>
                                <a:lnTo>
                                  <a:pt x="267" y="446"/>
                                </a:lnTo>
                                <a:lnTo>
                                  <a:pt x="281" y="462"/>
                                </a:lnTo>
                                <a:lnTo>
                                  <a:pt x="295" y="475"/>
                                </a:lnTo>
                                <a:lnTo>
                                  <a:pt x="311" y="481"/>
                                </a:lnTo>
                                <a:lnTo>
                                  <a:pt x="323" y="469"/>
                                </a:lnTo>
                                <a:moveTo>
                                  <a:pt x="335" y="337"/>
                                </a:moveTo>
                                <a:lnTo>
                                  <a:pt x="327" y="326"/>
                                </a:lnTo>
                                <a:lnTo>
                                  <a:pt x="318" y="300"/>
                                </a:lnTo>
                                <a:lnTo>
                                  <a:pt x="311" y="289"/>
                                </a:lnTo>
                                <a:lnTo>
                                  <a:pt x="299" y="289"/>
                                </a:lnTo>
                                <a:lnTo>
                                  <a:pt x="299" y="301"/>
                                </a:lnTo>
                                <a:lnTo>
                                  <a:pt x="335" y="337"/>
                                </a:lnTo>
                                <a:moveTo>
                                  <a:pt x="370" y="457"/>
                                </a:moveTo>
                                <a:lnTo>
                                  <a:pt x="362" y="443"/>
                                </a:lnTo>
                                <a:lnTo>
                                  <a:pt x="354" y="435"/>
                                </a:lnTo>
                                <a:lnTo>
                                  <a:pt x="349" y="428"/>
                                </a:lnTo>
                                <a:lnTo>
                                  <a:pt x="347" y="421"/>
                                </a:lnTo>
                                <a:lnTo>
                                  <a:pt x="335" y="409"/>
                                </a:lnTo>
                                <a:lnTo>
                                  <a:pt x="335" y="421"/>
                                </a:lnTo>
                                <a:lnTo>
                                  <a:pt x="342" y="430"/>
                                </a:lnTo>
                                <a:lnTo>
                                  <a:pt x="351" y="448"/>
                                </a:lnTo>
                                <a:lnTo>
                                  <a:pt x="358" y="457"/>
                                </a:lnTo>
                                <a:lnTo>
                                  <a:pt x="370" y="457"/>
                                </a:lnTo>
                                <a:moveTo>
                                  <a:pt x="382" y="542"/>
                                </a:moveTo>
                                <a:lnTo>
                                  <a:pt x="373" y="533"/>
                                </a:lnTo>
                                <a:lnTo>
                                  <a:pt x="364" y="525"/>
                                </a:lnTo>
                                <a:lnTo>
                                  <a:pt x="355" y="520"/>
                                </a:lnTo>
                                <a:lnTo>
                                  <a:pt x="347" y="517"/>
                                </a:lnTo>
                                <a:lnTo>
                                  <a:pt x="335" y="517"/>
                                </a:lnTo>
                                <a:lnTo>
                                  <a:pt x="335" y="529"/>
                                </a:lnTo>
                                <a:lnTo>
                                  <a:pt x="358" y="529"/>
                                </a:lnTo>
                                <a:lnTo>
                                  <a:pt x="358" y="542"/>
                                </a:lnTo>
                                <a:lnTo>
                                  <a:pt x="370" y="554"/>
                                </a:lnTo>
                                <a:lnTo>
                                  <a:pt x="382" y="554"/>
                                </a:lnTo>
                                <a:lnTo>
                                  <a:pt x="382" y="542"/>
                                </a:lnTo>
                                <a:moveTo>
                                  <a:pt x="382" y="301"/>
                                </a:moveTo>
                                <a:lnTo>
                                  <a:pt x="375" y="292"/>
                                </a:lnTo>
                                <a:lnTo>
                                  <a:pt x="366" y="274"/>
                                </a:lnTo>
                                <a:lnTo>
                                  <a:pt x="358" y="265"/>
                                </a:lnTo>
                                <a:lnTo>
                                  <a:pt x="347" y="265"/>
                                </a:lnTo>
                                <a:lnTo>
                                  <a:pt x="347" y="277"/>
                                </a:lnTo>
                                <a:lnTo>
                                  <a:pt x="358" y="289"/>
                                </a:lnTo>
                                <a:lnTo>
                                  <a:pt x="370" y="289"/>
                                </a:lnTo>
                                <a:lnTo>
                                  <a:pt x="370" y="313"/>
                                </a:lnTo>
                                <a:lnTo>
                                  <a:pt x="382" y="301"/>
                                </a:lnTo>
                                <a:moveTo>
                                  <a:pt x="406" y="614"/>
                                </a:moveTo>
                                <a:lnTo>
                                  <a:pt x="394" y="602"/>
                                </a:lnTo>
                                <a:lnTo>
                                  <a:pt x="384" y="593"/>
                                </a:lnTo>
                                <a:lnTo>
                                  <a:pt x="357" y="575"/>
                                </a:lnTo>
                                <a:lnTo>
                                  <a:pt x="347" y="566"/>
                                </a:lnTo>
                                <a:lnTo>
                                  <a:pt x="335" y="566"/>
                                </a:lnTo>
                                <a:lnTo>
                                  <a:pt x="335" y="578"/>
                                </a:lnTo>
                                <a:lnTo>
                                  <a:pt x="351" y="587"/>
                                </a:lnTo>
                                <a:lnTo>
                                  <a:pt x="378" y="605"/>
                                </a:lnTo>
                                <a:lnTo>
                                  <a:pt x="394" y="614"/>
                                </a:lnTo>
                                <a:lnTo>
                                  <a:pt x="406" y="614"/>
                                </a:lnTo>
                                <a:moveTo>
                                  <a:pt x="430" y="505"/>
                                </a:moveTo>
                                <a:lnTo>
                                  <a:pt x="421" y="496"/>
                                </a:lnTo>
                                <a:lnTo>
                                  <a:pt x="414" y="487"/>
                                </a:lnTo>
                                <a:lnTo>
                                  <a:pt x="408" y="478"/>
                                </a:lnTo>
                                <a:lnTo>
                                  <a:pt x="406" y="469"/>
                                </a:lnTo>
                                <a:lnTo>
                                  <a:pt x="394" y="469"/>
                                </a:lnTo>
                                <a:lnTo>
                                  <a:pt x="394" y="481"/>
                                </a:lnTo>
                                <a:lnTo>
                                  <a:pt x="406" y="493"/>
                                </a:lnTo>
                                <a:lnTo>
                                  <a:pt x="406" y="505"/>
                                </a:lnTo>
                                <a:lnTo>
                                  <a:pt x="418" y="505"/>
                                </a:lnTo>
                                <a:lnTo>
                                  <a:pt x="418" y="517"/>
                                </a:lnTo>
                                <a:lnTo>
                                  <a:pt x="430" y="505"/>
                                </a:lnTo>
                                <a:moveTo>
                                  <a:pt x="430" y="397"/>
                                </a:moveTo>
                                <a:lnTo>
                                  <a:pt x="421" y="388"/>
                                </a:lnTo>
                                <a:lnTo>
                                  <a:pt x="414" y="379"/>
                                </a:lnTo>
                                <a:lnTo>
                                  <a:pt x="408" y="370"/>
                                </a:lnTo>
                                <a:lnTo>
                                  <a:pt x="406" y="361"/>
                                </a:lnTo>
                                <a:lnTo>
                                  <a:pt x="406" y="349"/>
                                </a:lnTo>
                                <a:lnTo>
                                  <a:pt x="394" y="361"/>
                                </a:lnTo>
                                <a:lnTo>
                                  <a:pt x="396" y="370"/>
                                </a:lnTo>
                                <a:lnTo>
                                  <a:pt x="402" y="379"/>
                                </a:lnTo>
                                <a:lnTo>
                                  <a:pt x="409" y="388"/>
                                </a:lnTo>
                                <a:lnTo>
                                  <a:pt x="418" y="397"/>
                                </a:lnTo>
                                <a:lnTo>
                                  <a:pt x="418" y="409"/>
                                </a:lnTo>
                                <a:lnTo>
                                  <a:pt x="430" y="397"/>
                                </a:lnTo>
                                <a:moveTo>
                                  <a:pt x="442" y="337"/>
                                </a:moveTo>
                                <a:lnTo>
                                  <a:pt x="440" y="321"/>
                                </a:lnTo>
                                <a:lnTo>
                                  <a:pt x="433" y="308"/>
                                </a:lnTo>
                                <a:lnTo>
                                  <a:pt x="422" y="298"/>
                                </a:lnTo>
                                <a:lnTo>
                                  <a:pt x="406" y="289"/>
                                </a:lnTo>
                                <a:lnTo>
                                  <a:pt x="394" y="301"/>
                                </a:lnTo>
                                <a:lnTo>
                                  <a:pt x="406" y="301"/>
                                </a:lnTo>
                                <a:lnTo>
                                  <a:pt x="442" y="337"/>
                                </a:lnTo>
                                <a:moveTo>
                                  <a:pt x="454" y="626"/>
                                </a:moveTo>
                                <a:lnTo>
                                  <a:pt x="442" y="614"/>
                                </a:lnTo>
                                <a:lnTo>
                                  <a:pt x="442" y="626"/>
                                </a:lnTo>
                                <a:lnTo>
                                  <a:pt x="454" y="626"/>
                                </a:lnTo>
                                <a:moveTo>
                                  <a:pt x="454" y="337"/>
                                </a:moveTo>
                                <a:lnTo>
                                  <a:pt x="442" y="337"/>
                                </a:lnTo>
                                <a:lnTo>
                                  <a:pt x="442" y="349"/>
                                </a:lnTo>
                                <a:lnTo>
                                  <a:pt x="454" y="337"/>
                                </a:lnTo>
                                <a:moveTo>
                                  <a:pt x="478" y="505"/>
                                </a:moveTo>
                                <a:lnTo>
                                  <a:pt x="469" y="489"/>
                                </a:lnTo>
                                <a:lnTo>
                                  <a:pt x="460" y="477"/>
                                </a:lnTo>
                                <a:lnTo>
                                  <a:pt x="451" y="466"/>
                                </a:lnTo>
                                <a:lnTo>
                                  <a:pt x="442" y="457"/>
                                </a:lnTo>
                                <a:lnTo>
                                  <a:pt x="430" y="457"/>
                                </a:lnTo>
                                <a:lnTo>
                                  <a:pt x="430" y="469"/>
                                </a:lnTo>
                                <a:lnTo>
                                  <a:pt x="478" y="517"/>
                                </a:lnTo>
                                <a:lnTo>
                                  <a:pt x="478" y="505"/>
                                </a:lnTo>
                                <a:moveTo>
                                  <a:pt x="514" y="590"/>
                                </a:moveTo>
                                <a:lnTo>
                                  <a:pt x="503" y="581"/>
                                </a:lnTo>
                                <a:lnTo>
                                  <a:pt x="477" y="563"/>
                                </a:lnTo>
                                <a:lnTo>
                                  <a:pt x="466" y="554"/>
                                </a:lnTo>
                                <a:lnTo>
                                  <a:pt x="454" y="554"/>
                                </a:lnTo>
                                <a:lnTo>
                                  <a:pt x="454" y="566"/>
                                </a:lnTo>
                                <a:lnTo>
                                  <a:pt x="470" y="575"/>
                                </a:lnTo>
                                <a:lnTo>
                                  <a:pt x="483" y="584"/>
                                </a:lnTo>
                                <a:lnTo>
                                  <a:pt x="493" y="593"/>
                                </a:lnTo>
                                <a:lnTo>
                                  <a:pt x="502" y="602"/>
                                </a:lnTo>
                                <a:lnTo>
                                  <a:pt x="514" y="602"/>
                                </a:lnTo>
                                <a:lnTo>
                                  <a:pt x="514" y="590"/>
                                </a:lnTo>
                                <a:moveTo>
                                  <a:pt x="526" y="662"/>
                                </a:moveTo>
                                <a:lnTo>
                                  <a:pt x="508" y="648"/>
                                </a:lnTo>
                                <a:lnTo>
                                  <a:pt x="490" y="639"/>
                                </a:lnTo>
                                <a:lnTo>
                                  <a:pt x="472" y="633"/>
                                </a:lnTo>
                                <a:lnTo>
                                  <a:pt x="454" y="626"/>
                                </a:lnTo>
                                <a:lnTo>
                                  <a:pt x="465" y="642"/>
                                </a:lnTo>
                                <a:lnTo>
                                  <a:pt x="480" y="653"/>
                                </a:lnTo>
                                <a:lnTo>
                                  <a:pt x="496" y="660"/>
                                </a:lnTo>
                                <a:lnTo>
                                  <a:pt x="514" y="662"/>
                                </a:lnTo>
                                <a:lnTo>
                                  <a:pt x="526" y="674"/>
                                </a:lnTo>
                                <a:lnTo>
                                  <a:pt x="526" y="662"/>
                                </a:lnTo>
                                <a:moveTo>
                                  <a:pt x="550" y="566"/>
                                </a:moveTo>
                                <a:lnTo>
                                  <a:pt x="538" y="554"/>
                                </a:lnTo>
                                <a:lnTo>
                                  <a:pt x="538" y="542"/>
                                </a:lnTo>
                                <a:lnTo>
                                  <a:pt x="526" y="554"/>
                                </a:lnTo>
                                <a:lnTo>
                                  <a:pt x="550" y="578"/>
                                </a:lnTo>
                                <a:lnTo>
                                  <a:pt x="550" y="566"/>
                                </a:lnTo>
                                <a:moveTo>
                                  <a:pt x="574" y="529"/>
                                </a:moveTo>
                                <a:lnTo>
                                  <a:pt x="550" y="505"/>
                                </a:lnTo>
                                <a:lnTo>
                                  <a:pt x="538" y="505"/>
                                </a:lnTo>
                                <a:lnTo>
                                  <a:pt x="562" y="529"/>
                                </a:lnTo>
                                <a:lnTo>
                                  <a:pt x="562" y="542"/>
                                </a:lnTo>
                                <a:lnTo>
                                  <a:pt x="574" y="529"/>
                                </a:lnTo>
                                <a:moveTo>
                                  <a:pt x="646" y="674"/>
                                </a:moveTo>
                                <a:lnTo>
                                  <a:pt x="635" y="660"/>
                                </a:lnTo>
                                <a:lnTo>
                                  <a:pt x="609" y="640"/>
                                </a:lnTo>
                                <a:lnTo>
                                  <a:pt x="598" y="626"/>
                                </a:lnTo>
                                <a:lnTo>
                                  <a:pt x="586" y="638"/>
                                </a:lnTo>
                                <a:lnTo>
                                  <a:pt x="602" y="647"/>
                                </a:lnTo>
                                <a:lnTo>
                                  <a:pt x="614" y="656"/>
                                </a:lnTo>
                                <a:lnTo>
                                  <a:pt x="624" y="665"/>
                                </a:lnTo>
                                <a:lnTo>
                                  <a:pt x="634" y="674"/>
                                </a:lnTo>
                                <a:lnTo>
                                  <a:pt x="634" y="686"/>
                                </a:lnTo>
                                <a:lnTo>
                                  <a:pt x="646" y="674"/>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38" name="Picture 4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8357" y="4962"/>
                            <a:ext cx="287" cy="193"/>
                          </a:xfrm>
                          <a:prstGeom prst="rect">
                            <a:avLst/>
                          </a:prstGeom>
                          <a:noFill/>
                          <a:ln>
                            <a:noFill/>
                          </a:ln>
                        </pic:spPr>
                      </pic:pic>
                      <pic:pic xmlns:pic="http://schemas.openxmlformats.org/drawingml/2006/picture">
                        <pic:nvPicPr>
                          <pic:cNvPr id="639" name="Picture 4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9063" y="5672"/>
                            <a:ext cx="108" cy="169"/>
                          </a:xfrm>
                          <a:prstGeom prst="rect">
                            <a:avLst/>
                          </a:prstGeom>
                          <a:noFill/>
                          <a:ln>
                            <a:noFill/>
                          </a:ln>
                        </pic:spPr>
                      </pic:pic>
                      <wps:wsp>
                        <wps:cNvPr id="640" name="AutoShape 489"/>
                        <wps:cNvSpPr/>
                        <wps:spPr bwMode="auto">
                          <a:xfrm>
                            <a:off x="9218" y="5829"/>
                            <a:ext cx="36" cy="37"/>
                          </a:xfrm>
                          <a:custGeom>
                            <a:avLst/>
                            <a:gdLst>
                              <a:gd name="T0" fmla="+- 0 9254 9218"/>
                              <a:gd name="T1" fmla="*/ T0 w 36"/>
                              <a:gd name="T2" fmla="+- 0 5853 5829"/>
                              <a:gd name="T3" fmla="*/ 5853 h 37"/>
                              <a:gd name="T4" fmla="+- 0 9242 9218"/>
                              <a:gd name="T5" fmla="*/ T4 w 36"/>
                              <a:gd name="T6" fmla="+- 0 5853 5829"/>
                              <a:gd name="T7" fmla="*/ 5853 h 37"/>
                              <a:gd name="T8" fmla="+- 0 9242 9218"/>
                              <a:gd name="T9" fmla="*/ T8 w 36"/>
                              <a:gd name="T10" fmla="+- 0 5865 5829"/>
                              <a:gd name="T11" fmla="*/ 5865 h 37"/>
                              <a:gd name="T12" fmla="+- 0 9254 9218"/>
                              <a:gd name="T13" fmla="*/ T12 w 36"/>
                              <a:gd name="T14" fmla="+- 0 5853 5829"/>
                              <a:gd name="T15" fmla="*/ 5853 h 37"/>
                              <a:gd name="T16" fmla="+- 0 9230 9218"/>
                              <a:gd name="T17" fmla="*/ T16 w 36"/>
                              <a:gd name="T18" fmla="+- 0 5829 5829"/>
                              <a:gd name="T19" fmla="*/ 5829 h 37"/>
                              <a:gd name="T20" fmla="+- 0 9218 9218"/>
                              <a:gd name="T21" fmla="*/ T20 w 36"/>
                              <a:gd name="T22" fmla="+- 0 5829 5829"/>
                              <a:gd name="T23" fmla="*/ 5829 h 37"/>
                              <a:gd name="T24" fmla="+- 0 9218 9218"/>
                              <a:gd name="T25" fmla="*/ T24 w 36"/>
                              <a:gd name="T26" fmla="+- 0 5841 5829"/>
                              <a:gd name="T27" fmla="*/ 5841 h 37"/>
                              <a:gd name="T28" fmla="+- 0 9230 9218"/>
                              <a:gd name="T29" fmla="*/ T28 w 36"/>
                              <a:gd name="T30" fmla="+- 0 5841 5829"/>
                              <a:gd name="T31" fmla="*/ 5841 h 37"/>
                              <a:gd name="T32" fmla="+- 0 9230 9218"/>
                              <a:gd name="T33" fmla="*/ T32 w 36"/>
                              <a:gd name="T34" fmla="+- 0 5853 5829"/>
                              <a:gd name="T35" fmla="*/ 5853 h 37"/>
                              <a:gd name="T36" fmla="+- 0 9242 9218"/>
                              <a:gd name="T37" fmla="*/ T36 w 36"/>
                              <a:gd name="T38" fmla="+- 0 5853 5829"/>
                              <a:gd name="T39" fmla="*/ 5853 h 37"/>
                              <a:gd name="T40" fmla="+- 0 9242 9218"/>
                              <a:gd name="T41" fmla="*/ T40 w 36"/>
                              <a:gd name="T42" fmla="+- 0 5841 5829"/>
                              <a:gd name="T43" fmla="*/ 5841 h 37"/>
                              <a:gd name="T44" fmla="+- 0 9230 9218"/>
                              <a:gd name="T45" fmla="*/ T44 w 36"/>
                              <a:gd name="T46" fmla="+- 0 5829 5829"/>
                              <a:gd name="T47" fmla="*/ 582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37">
                                <a:moveTo>
                                  <a:pt x="36" y="24"/>
                                </a:moveTo>
                                <a:lnTo>
                                  <a:pt x="24" y="24"/>
                                </a:lnTo>
                                <a:lnTo>
                                  <a:pt x="24" y="36"/>
                                </a:lnTo>
                                <a:lnTo>
                                  <a:pt x="36" y="24"/>
                                </a:lnTo>
                                <a:close/>
                                <a:moveTo>
                                  <a:pt x="12" y="0"/>
                                </a:moveTo>
                                <a:lnTo>
                                  <a:pt x="0" y="0"/>
                                </a:lnTo>
                                <a:lnTo>
                                  <a:pt x="0" y="12"/>
                                </a:lnTo>
                                <a:lnTo>
                                  <a:pt x="12" y="12"/>
                                </a:lnTo>
                                <a:lnTo>
                                  <a:pt x="12" y="24"/>
                                </a:lnTo>
                                <a:lnTo>
                                  <a:pt x="24" y="24"/>
                                </a:lnTo>
                                <a:lnTo>
                                  <a:pt x="24" y="12"/>
                                </a:lnTo>
                                <a:lnTo>
                                  <a:pt x="12" y="0"/>
                                </a:lnTo>
                                <a:close/>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488" o:spid="_x0000_s1026" o:spt="203" style="position:absolute;left:0pt;margin-left:-4.3pt;margin-top:0pt;height:572.15pt;width:595.2pt;mso-position-horizontal-relative:page;mso-position-vertical-relative:page;z-index:-34816;mso-width-relative:page;mso-height-relative:page;" coordsize="11904,11443" o:gfxdata="UEsDBAoAAAAAAIdO4kAAAAAAAAAAAAAAAAAEAAAAZHJzL1BLAwQUAAAACACHTuJAacsOKtgAAAAJ&#10;AQAADwAAAGRycy9kb3ducmV2LnhtbE2PwWrDMBBE74X+g9hCb4msJg3GtRxKaHsKhSaF0tvG2tgm&#10;1spYip38feVTc9thhtl5+fpiWzFQ7xvHGtQ8AUFcOtNwpeF7/z5LQfiAbLB1TBqu5GFd3N/lmBk3&#10;8hcNu1CJWMI+Qw11CF0mpS9rsujnriOO3tH1FkOUfSVNj2Mst618SpKVtNhw/FBjR5uaytPubDV8&#10;jDi+LtTbsD0dN9ff/fPnz1aR1o8PKnkBEegS/sMwzY/ToYibDu7MxotWwyxdxaSGCDS5KlWR5DBd&#10;y+UCZJHLW4LiD1BLAwQUAAAACACHTuJARO05YLGuAQBCXgoADgAAAGRycy9lMm9Eb2MueG1s7P3N&#10;jiXJci6KzQXoHRI1PELvWhErYv002LzoXd2bIEAebXCvOzuAkJ2V3ZVgVWUyM6trkwQBAQL0M5Du&#10;C0gzDQVJA70SpdfQZ+ZuEWEen7kHuw/7nFtMApuR1cvC43MzN3M3dzPzv/gf/vzh/dXPt49Pd/cf&#10;v3nV/W736ur2483927uPP33z6n+8/OGr06urp+frj2+v399/vP3m1T/ePr36H/7yf/m/+IvPD1/f&#10;9vfv7t+/vX28QiMfn77+/PDNq3fPzw9fv379dPPu9sP10+/uH24/4scf7x8/XD/jn48/vX77eP0Z&#10;rX94/7rf7Q6vP98/vn14vL+5fXrCf/0u/fjqL7X9H3+8vXn+X//449Pt89X7b14B27P+/0f9/z/I&#10;/3/9l39x/fVPj9cP7+5uMozrX4Diw/XdR3x0auq76+frq0+Pd6umPtzdPN4/3f/4/Lub+w+v73/8&#10;8e7mVvuA3nS7ojd/9Xj/6UH78tPXn396mNgE1hZ8+sXN3vznn//4eHX39ptXY9+9uvp4/QFC0u9e&#10;DaeTsOfzw09fg+qvHh/+9PDHx/wffkr/kh7/+cfHD/JEX67+rIz9x4mxt39+vrrBfzyO43k3gP83&#10;+O3YHw773ZhYf/MO8lm9d/Pu+/xm1+HF9F7XDcNe3nptH30t2CYoD3c3X+N/mUv4a8Wl9mjCW8+f&#10;Hm/Bc2nt489/vLv542P6x5JTvXEKvwv91WF3FGTyktClt64Fzt/c3/z909XH+zfvrj/+dPvt0wOG&#10;JBQFDdh/eny8//zu9vrtk/xn6Z5vRf/pkPzw/u7hD3fv3wvX5e/cY4zqYlSQ/qYR9939zacPtx+f&#10;kwo93r6/fob+Pr27e3h6dfX49e2HH24xIh7/+m2ngxpi/JunZ/mcCFSH9T/3p293u3P/+6/ejLs3&#10;Xw274/dffXsejl8dd98fh91w6t50b/5F3u6Grz893YIN1++/e7gzHeuGFVo6hrO2J+1QLbv6+Vp1&#10;OQ0EANIBYRAxNoQlgvXp8ebvwGzQ4e/nx9vnm3fy54/gXP7vIJ5+UDbPnBUZPGG8yxtbRvhinJ6G&#10;7uyGKcbB49PzX93ef7iSP8BYwFLGXv8MvqaOGIl88OO9iFeBv//o/gMQy39RsAme/gm0afDhj99i&#10;/O/X4//w6urt7dMNBuGbr//L//iEGeG/fLj+x4//5bvbp79/vn/4L//6//6f/vX//H/41//j/+3/&#10;9//83/7r/+V//6//9//Pv/7v/qf/8nD759v3T189vLt/vv+qGw79YX/43/zr/+n/9f/9v/4/fvfw&#10;8afKz1+kuvXSq3+/kbs/7WCDYYKHw6i2PSm0WOhhPMImiXnWv9KYtIFvYzMP39v30LAnMZLXX/9X&#10;HcGfH7AIeDJ7hn9tsxGyBGDT55/eXT8ISml2ab0xn6R57ttPz/dKBPut81GmnCa6J7UBVz98/tv7&#10;t5gXr0GvvTbG5Dlv2B9H5eu5OxySCMVQCl9H/Adl67jXxcY0d11/ffMpGYUlG7GAeJtN7U9vM8oL&#10;ZPbjh/dYlvyvvrraXQ3D+XSlX9SxMpNBfonsP72+uuyuPl/JtwsaTFyLpgTu1Yx5bgr6PTWlRO+u&#10;Mn4BaLjAx0Vjw9hxXGDN1Nhl4LjApEVT+OSR4joaGbqoRBQXlpyLxoZxf6T8OhuZ8OvEcXWe9+fu&#10;uKPAuiXzlYoi6zz/h/HUU2jdUgCXrg/AeQHgs2cObikBpeLgvBCG8bzn4JZSuHSHAJyXwrlDV9lQ&#10;w1w5Dw+louB6LwjMFJxzsoidR1sfqYGXw7k7cz3ol3JQKg7OC2I47AfKuX4piEsf6ELv5XDudyPl&#10;XL+Ug1JxcF4Qw2EIwC0FcekDhYAVWyrXue/2FNx+KQelouD2XhDD4cTH3H4piMs+UIi9l8O5HzsO&#10;bikHpeLgvCCGw/lMxbpfCuKyDxRi7+Vw7o8DB7eUg1JRcOJNLa3csesouGEpiMsQKMTg5XDu0VWm&#10;rXDAZvVSKg7OC2I4Dlxbh6UgLhiYdNIavBzO+yOfHYalHJSKg/OCGI4jH3PDUhCXIVCI0cvhPOy4&#10;nRuXclAqCm70ghiOB865cSmIyxgoxOjlcIZnQsU6LuWgVBycF8RwDFYi41IQlzFQCCxBlyP4PBz4&#10;3Dou5aBUFNzBC2I47fi0f1gK4oJv0jF38HKAZ8u19bCUg1JxcF4QwwnGn63hDktBXA6BQsiacqH7&#10;5wEzNdPWw1IOSsXBeUEMp0AhDktBXA6BQhy9HM4jJmEGTvyNaaZWKgru6AUxnAKFOC4FcTkGCnH0&#10;cjhjVcvBLeWgVBycFwTA8SXwcSmIyzFQiKOXw3kcuFiPSzkoFQV38oIYTueRjrnTUhCXU6AQJy+H&#10;syzAmFhPSzkoFQfnBTGcYTaZQpyWgricAoU4eTmcsYvAwS3loFQcnBfEcO4Czi0FcTkFCnH2cjgf&#10;Ajt3XspBqSi4sxcEdJ9PX+elIC7nQCHOXg7nw/FEOXdeykGpODgvCIDjCnFeCuKC1Tc1wmcvh/Ph&#10;xNdz56UclIqC62T3Y2E3B8x0dNB1u6UoLniP4+t2Xhbnw5nPEt1uKQwlCxB6cYB/fMnZYb9itp5A&#10;GChGt/MCwae5ZnTYwJ4bVLIAoZcJDgkOAQ+XQgHCQDu60sUOEXofW8g4wtLJPkHfmGnpCi87dLM7&#10;L5RYyt1SKBUpd14owynYoei6pVAuXehrd14oUAGuxdildlIGGedh6W6fOr5e6by/3UUOd9eXmhKo&#10;cuddbtH4AKEXChbKEcKlULCXEmlK6XZHZrrzfreQBQi9ULCCjBAuhQKEkaaUvvdh4Kv5zjvfQsYR&#10;lt73sedL5s67313kf3elA37Y862Lbr8UCibiMUJYaMqxC3TZ++Bd5IR3pRd+CDyibr8UylnIOA9L&#10;P/xwDhB6R7yLPPGudMUP6DJbaHXeFxeyAGGhKYdgkdp5bxynrcGsV/rjh10wp3iHXMgChIWmRFtU&#10;nXfJu8gn70qn/ID5kfLQe+VCxhGWbnm0/dh5v7yLHPOu9MwPO7606bxrLmQBwkJTRlhOOut557yL&#10;vPOudM9HLCE5D52mCBlHWDroiAngCL2H3kUuelf66COWIhShd9KFLEBYaMoYrb68m95FfrqcBi0X&#10;nOcxWF3jvMMI5WRDyAKEhaaMgWfSeV+9i5x1nGfYh/Vw6YwzI87Dwl0HGUdY+utYZHMpe4e9izz2&#10;buWyj4E9lDO4xYYCyAKEXigIKglWsN5r7yK3vSv99mg7BuczS4RCxhGWnvsQnKx13nXvIt8dZy/2&#10;4STl4ch3FjrvvQtZgLDQFER8cCl7/72LHPiu9OAHWE6qyyenKUIWICw0ZR+dZp2WQrl0kRePOKSC&#10;h32wtvF+/AAyjrB05PeRJ+U9+S5y5bvSl4+2ojvvzAtZgLDQFNl4p3OKd+flNI36813p0EfHDJ33&#10;6IWMIkQEoBOKgKMIEVxnhHLai/c4wr706Hss59g47L1HL2QBwkJT9sEhEk75PMJg9dWXHn2M0GlK&#10;BWGpKSc+L/c7pyl95NH3pUcfHcP13qMXMs7D0qPfQwXYOMRhpONh5NH3pUcfHrF6j17IAoSFpkT2&#10;sPcefR959H3p0cP88HHoPXoh4whLj34IfL3ee/R95NH3pUePaZAj9B69kAUIC01BoAuXcnGMHnn0&#10;fenRd0e+xu69Ry9kAcJCUwb0hY7D3mtK5NH3pUcfxb303qMXMo6w9OijWKHee/R95NH3pUcfRQz1&#10;3qMXsgBhoSmhxfYefR959H3p0fdYY1CL7T16IeMIS48+tNjeo+8jj74vPfrQYnuPPrbYQ6EpIQ+9&#10;R99HHn1fevQxwo1zylBoSozQa0rk0felRx9K2Xv0TsqIvZui667fpchbhOH9+WOOuMNfVwjSluh1&#10;icl7uH+SwPQLVg4Ii7xY6Dmo5NeAGJO4EGs0OL5XJ0bfhRjTYIq3rFPL5KbkGqrYbFxmGiW3YOR6&#10;62L2hRzWegsYscFKvq2nYhCFHHZsS+tinZR8W1fFVCj5tq6K3go51G0LGFEiJd/WVdmjEnIMxC2t&#10;y4aRkm/rquzeKPm2rspWipBjB2QLGNnXUPJtXZVNBiHH3sCW1sXjV/JtXRX3W8m3dVV8YSGHC7sF&#10;jDimSr6tq+IlCjmcuy2ti8um5Nu6Kv6Tkm/rqp5PCr2cK26Bo8eF6YVt3e1kra8vbDVOk3XCknkT&#10;pMk+TdkSdQOlR00KaaOJ6sxGyYnNJkhmpeQAZdMLZqfkPGPbC1nQcryw6QWzVbLbv+2FPK47bL5v&#10;e8EkvdFg6Ra3ygFb05u+YDarQyTXphfManUbzVZndkv2Ubd9wTq90XR1Zrs67DJu+oJZL9n02/SC&#10;2S/Zg9v2gkkaW2LbXrBObzRinVkx2TDa9AWzY7J/s+UF3ZaRsSTbKdteyJ3uU8JdcxWkmxb6hY2G&#10;TPcQ0gvbOq0ufXphY6enpdZGQ9abIRNHdROXzJCJ37jpBTNk4sZteyEbsn6jIevNkPUbDVlvy65+&#10;oyHrbeGFfaRlH9IQyUt8ybwrU4EfX10hFfgHeQeL/utn8Qzsz6vPOYXnHZ7w1uW/f7j/+fZyrxTP&#10;4iBoyAIGgOX3zL+//+jo0HOZUw2d/WrPh9SanGqBash9sF/tmahk+Gtbpjb2sz0zmWwjySc1EQic&#10;sJ/tmcnkoBZk6GASvv1sz0wmkbhCZuPcfrZnJsvLwklu9rM9E9l+l7BhIVb76L6HsytdAHmVbo+N&#10;BaHDUK7SyVEb6GTzsUonpzpCh3ardHIgIXRYyNfoBtkGEzrs0lfpZAsHdMKeKl0e7vvJJhh77ZnY&#10;jD2q1B5OnKvt5X7sDw26PCngLKDaHsJ+9bvDWOffKJtv6O+Ak8gavlG2ZYSuwb9Rzq1BN2LTuNqe&#10;HAorXX38aQKf0PV1eYzgm7bXUKIR424LHaKwE13ju8iEynT1/g6y/bWhv/vs6bT4vDctn5YrNu7s&#10;mdVcQifwXWTPVOWxlw1EoWvo0V625IUOm2A1+fZ5nA4YN1U66wf2Eat02UYO0wxp/bRntn5yPiP4&#10;sPtcaw9HoZmujg/BBYmuMZ4RUJTocCRW/a4cGADfHt+v0eU1eNO8JC3aT8sx44Y9M1fSR3sc89Y+&#10;mqerfnIUrBV7ptayCrVMcxp4rQkhsQ1xgVVkNgs1yORgCcxtzGnZ9W3No5lndWBZvRqjQ4IogKtu&#10;6jRKGVT1ibFc7phobt7fP91CuOsFUuYwhJtkHy2QNvJ4m8DKj5YwsRiStZ4Wj5gWfbJWXGRlP92/&#10;v3trlTaeHn/64c37x1R+4g+nP5y/N8E4sqBgg2SWp4IN8tcP92//EWVXHu9RDAJAUT8Hf7y7f/yn&#10;V1efUYvmm1dP//DpGmVIrt7/9UckwZ8RiweyZ/0H8vNlan1c/vLD8pfrjzdo6ptXz6+wmy1/vnnG&#10;v/DKp4fHu5/e4UupqsfHe8l///FOC1DMqMAR+Qfy8H/TkhKw6ikp/49TSRXlrxTi+KJKquzVibh9&#10;KakipsIKKIx5j+i8x7JWjQgYpAUUpFKQFlDYTxObVV8oylL8z76qChYOpQqoT/HFqcDwogKrqkLD&#10;Pm8AogaCTsBzbZZRzjSlNMuI5UWaQn9TFcjTQS4shH/9+5RlgR+4LsuiTo0AwBzwby7LgooNaTl2&#10;hBPsrMpRDqiVpZMbayxdLgCsus3i4Hguf4IZdZFMNh56BFzLF/VDMxlkN0WlalkW+XZBg5XqoqnT&#10;EVUQThPmuSmstaemlAgBDAl/XJZlRKkfigtmdWrsIsFmBJeP1TidEITBcEFyU1NKRHGB44tOwq9G&#10;MCHhF0Q2NaZlWQiuIsLsdEJAGAMmjsLUmFJRZEV82YjydBSaDy/T6DIGDmvtRUeR2Xrk4JYSUCoO&#10;zgthPOwQFkX45iPLNLCMgfNSOO8QwkQ5txSDUlFwshJd9BXTOB9ssuU9CQK7/Xy4rULKAs7JVtrU&#10;2hnHexLJs1YE8SccOElGJZyT7fWpuVSWhXBuHU02UM7JftbUGqrtaJgRAecFMWq0GwO3FEQqy0LA&#10;lYFkiJeh4HwcmVBRzhVhZKigxMecHBtMfU1lWRg4LweUDQnALeWgVBxcoRD9ATG/hHM+gEzjxxg4&#10;L4czNjw455ZyUCoKTvy05ZjDmScFJ8chM+c0dIyAKyPH9oFY5WRhau0sVBycF8S4O/Mpy4eNadQY&#10;A+flgM9yhZCNsyW4QCGKkLERNSQ555aCSGVZCLgyXmyPCjTMzsnSagEOVJRzRf7XiNKXFJxP/9Ls&#10;LwbOywGjaeTgnEIIFQfnBTGcJQieKITP/NLELwauUIge0fyUc0s5QFs14HNt58qsLxRwoeB80pfm&#10;fBFwZcqXxPcxcD7jK0cBEnBeEAOqaHFwS0GksiwMnJfDGSeSHJxTCKGiYj14QQAcVwjZwJ6GcCrL&#10;QsCViV6SpME45/O8hIqCK9O8zrASbMz5LC9N8mLgvBx01qTglnKI59ajF8SAAi4c3FIQqSwLA+fl&#10;gPUG11af3SVUlHNlcheKaVBw4g7OYtXULgKuzOzaYb3BOOcTu4SKg/OCGM6SaUFMiRxOLcAF7kOZ&#10;1BWthH1Ol1BxcF4Q405S/hk4pxCa0EU4V+Rznc7BStilcykVBVdkc404l6Pg5Fhq5pzmcjFwXg74&#10;LBery+RSKg7OK8Soia2Ecz6PC7pPvcIii+t0xkzNxpxL4lIqCq4sywIPhy9LaFkWwryyLAscv44C&#10;9GVZlCxA6MUBX5/PE7QsC0XoBRJ61r4sS+xbS3REHlaa4Yncaj7NamDnPP5SWRaGsHSxsR3Beeh9&#10;bCHjPCyc7AFFSqiC0LIsFKEXCqZHriNdkcSVEj/WiwGUV3E8xLTBVZiWZaEIvVBCx6coy5ITPwjC&#10;0t2WjA5mAWlZFoaw8LhP532gKc7lVjIu5dLn7k98LarBuYtxqElcFKEXCj7NZ19flkXJAoReKKN4&#10;S5yHbhpJZVkYwsL3Rpk1vnvny7IoGUe48r6lcBux1rQsC0XoNSWcTXxZlng6QXkVpynhTNx5HzyV&#10;ZaEIvVDw6cDaSBTLNGyUjPNw5Yfv+BKw8454KsvCEBau+OkMF4VNer4si5IFCL1QRkk7pFL23ngq&#10;y0IReqFABbj7IZHhSx6CLEDohTKG1kZC0SahXFJZFoawcMrVjFAeOq9cySaEOKJ/SeKKss9kmxXn&#10;RC9JXKskPosmnoJS68kmFkvsQ4njrD8s6oXvGzMiLCFiCnOqg7F0iI3ZEJYMsTEXIse/vSRxrcaM&#10;pT9szH6w5IeNuQ8vSVzpKLs+9l+SuDZxyexV5w2WxLNN6c2/JPdBZvEryX2AM8JC+w7472L5LOY0&#10;Cu07Sl0ViWDI8QsWjWfPFNd5tBh5ixS0n+2ZySyUuUEmafL4JmIfEw+tFXvm1qSLIMP1Yg26HE/a&#10;CDxGIX5tT/JRqt/NLOmxRVqjQ0FBbW+OfzL89kz9MFFIwkS1PcviaOA75IDifQufBRSf67G92DTR&#10;fgzTFGz47Zn6IWk2Io8BW8y1fmADIdFN5tnasWdqD2Xlla6VELCXLVIZoo1A8L0USxC6Bv9wv0Oi&#10;m+Zhw2XPhA91IxJdo79aIEi+O2UgWjv2TO2hklpury4PLZKo7bXifbG6F7pGYoilDI+NhI88nMfG&#10;MMhpOiNS2WqjAB9TcFNwsTHDnnkQ5D4gOL/WWs5FgT9bJctR3q0UiWQHhinF1CDZM0HLo33K1LNf&#10;7ZmoEn4UgqsDS6YMt/FVyXI+4b6hsTmLELeGVVuTEjEYH/uGQLPRbpmnbI1xnlj9aM7yaRnPnLbb&#10;ssXZlEg9ntrw0Aqp6KqUHavRjVJtbAudZQQ2O5unninT1waHPdMgwba0fleqOtbwHXLRiTlH3Nqx&#10;Z25PTpfQD9mSrbaX+QfyGtkxswWyq5Ed5HxBuNcgK5YeBj3OQ1hpd7RayauplhmQ0qzAiX2Ran9y&#10;bm1r/lmha3cIEQFJPlPOVNSjfV4LSd3ZGu/3UrFUJA4XtUYnFkbp4GxW6STgSNprTFqD1MMVusYI&#10;R5nvRNfSmI0auFWjpXSB4sMxX62/ltUlFTdrdH1eNLU0tbf0HuwBVNvL2ZtSLrhGtx4x5Sh7yYvZ&#10;kBfzG0VEww6uI6J1IPzCiOgRB/86jk8IH5aBsggyl+0Lvf9zKuDyqyOicVmiflE/NIcxwyTMu8Va&#10;iBPfLmgw8SQaPc5MO8UT5rmp5WF63iceEv5aRDTOqxkuF9Og5TfXuGB+HC4czcy8nHH5HXYQvbsi&#10;uCDfRWM49z5QXDA9M7/0coA1ruK4FhG7CGMkDHOntUpFkRWHtSNSECg0EhE9EnAYdIuOIp0NJ2QM&#10;3FICSsXBeSGMSBnm4JZSyBdVEnBeCojaQmAUA7cUg1JRcOUR7YB7kthgIxHRhHPF+ey5R1QJA+eO&#10;Z5WKg/OCQFwv11ASEc3AeTngAD4At5SDUnFwXhDjHkEWlHNLQeSLKtdiLU5lcfbOwRUR0aCi4Moz&#10;WekrA0ciognnyqqavQSokDEnOfGT6qMLUpiU2JHyOBY1XDm4pSDyRZWEc14OEBjOYhm4pRyUioJb&#10;ncQiIoBxzh/EpmKaa3DFMSzux+Ri9RHRQsXBFQrRnY8c3FIQ+aJKAq5UCFRBZZyDp7wUq9ZKJWIt&#10;I6KxY8PBLQWRL6pcgysOX2EkcIBNxOrOXpWKcq6MiO4PfMyRiGiiELL8X84QGjrLwC3loAG2HJwX&#10;BDaRBso5EhHNwJUKEcwQ4iMstBVUFFwRET3uOw6OREQTcKuI6GBuLSKiQcXBeUGMe1QGZtoqh4xT&#10;X/NFlesxV95/gXpUdMzJZt/U2lmoODgviHGP0FkKbimIfFHlGlwZEY3qWhScj4gWKgquiIhGvRrO&#10;ORIRTcQq63SnELhnmWmrv/RCbmPm4AqF2AdGWPZUJkHkiyoJ57wcEDUfcG4pB6Wi4IqI6BGmkIqV&#10;REQTzpUR0V0wt/qIaKHi4LwgxuHExxyJiGbgvBxwsSSfW31EtFBxcF4Qmn7HFMLfcZGuuFiLtYiI&#10;Pu8kRYAYYRcRrVQUXBkRPSLti4EjEdGEc+XlFpGD4yKiYwdHdiwX+hVyDlxaKIRGRDNwXg7nXTC3&#10;uohopaKcW0VEj4hZZayjEdEEXxkRfd5JagoRrY+IVrIAYaEWKEoSIHQTRb6ocj32VhdV7vaI5qUI&#10;lxI5C1mA0MtkPHRccWlENONh4WKfzrhRhiJ0PraScYSlk30YAoSFl52utSA8lHOpxaBGyH3AQxcR&#10;rWQBwkJLDsi4oOOwSD5O11owhF4oJ8TcBzxcTh1KxhGW7jYKtXKE3t/OF1UShGuPmxvB4qLKPlrE&#10;S2GppVDGLph6aUQ0G4dlInLkAvmIaPWUAh56oYiAAx4uhWIXVRIernxv3J5INaVwvvWSReII4cLJ&#10;gofB2opGRDMerhxwLHM5wqX5wso08CNXEdGIK+Y8ZBHRFKEXCj7NVwrFRZVCxqW88sODxTONiGYI&#10;V6544Hn4iGg4bcEaFZHNXspCSa0Ni4imCL35wqcDHhYOOcgCHnqh4EiP79jyiyqJpqyc8mheLrxy&#10;zRllmlK65aEue788X1TJEHqhnHFyxTVFTkMn10HJOA8lYmMxSSFcJNAU75zniyoZQi+UeG3j/XNZ&#10;AnGEpYMOiHwceg89X1RJEJY+erj68k66Q/gS9y6nVYhmZFe0vMS9R5x5iXuPOPMS9x5x5iXuXQ1N&#10;xd5oBijCVXB1k4UntsLYUxwMFs0WStV6AdOpfgFxQSmio/UCFuf6whRJ2HghxyVdXi4vqUnacnV+&#10;7eUlvzoUXxa4Eoovqz4BPId6pWA9XLytA8BC/+bfLcTH6LAAw0CZYsbsZ3saWWquEb065oAS0Yg0&#10;TK0Ze+bmcrAcFkl1OnH1gG6+QcTasWdub4d1KejmCyvsd3smuiFHCaJIVPW7Qw6dbIWnohKWfneP&#10;6iy1/u5zFlarTP4+x7u2ynHvEQ0p/d2f6t+VuFmhwwWkVXy9bLoLHXa1av3QqwGVrtFexjc0sihw&#10;a2z+rtlBk5c9k9z0YnL9bj2QTpNZN/TD8ohafOly9sa+cc2Apkrju026nNLSkluOtG2R5fDHfSO8&#10;MEcN7hvKK9GWOqgadHaJDsJF6oPFlKihHL0N5oZSWmqEKFN9kKbBvIeHV6XLUeP7hu3r5VRNhAs+&#10;VtvLK6VctBgm3gaxPdNgtjsL9ohxqLU3KXnjjoG9bFIKvkZyxN4Gc4suR/Pup8WJ4bdn7ofEaMh3&#10;G/HgYvSErkckd62/g2xsC10jw2DIOSOt+HzUjEvtNdIkRvtuw0iOUhEE+JqTEb6ndI27MAxfKzp4&#10;ogMfa/wb5UhC8DX0d8jWpUmXI++x11L/bva3pbxDFZ/lN0whpTae7JnGFQquaj8ac9uYszkQVVD9&#10;ar45BUFsVbI8qKAjdTK/rDLkcZqBHPJBKLMpj1ZidpPCTGmN2zPPhabGjTlp9WFrJsaa7eZklyKo&#10;efEBedZ4ZWa9kWRgVqRhrXMG2L6xYswLmX0jQt5MdWMq0SJAIr3GIOvy9kFrStw6xW6dsbMBbkxM&#10;pVjbA2FtIqKhgACIbUYnT6Jdw4itv1yi/XUpCafDt9jdzuP2y72q4zdKSYBtW6ck6KrwF6Yk4Ib6&#10;NFpPp2Rd5pSEg2TaSkrCfNHPr01JwAWhV/pFmLFlhsAqJUG+XdBgHlicW+SUBMM8h/6TlISMf/lB&#10;f6qCwv5SyCstg5ZkyzOVi6QkEFxgksclwVhrXNDa6XgG4CWKjeCCoV80hgWGlJFb48IwmBq7SEoC&#10;wbWKl9CgmDUwmd2mxnLBJIKsjJaQky0GrQiW6ANwXgCoJCUHwATcUgJKRdlWlI7DAk6KOa35VsRJ&#10;SIFFxjkvBYSQSKguAbcUg1JRcGWMxK7j4HyIhBZpJ+DKAIldJ4eqa3A+JUGoODgvCGEa5RxJSWDg&#10;vDJo4XoKbqkNSsXBeUHkss9rsUqm9DSEU0oCAVeGRewQxcDA+agIoaLgyqCISCFISgID5+WAoCCJ&#10;blqL1aUkKBUH5wWB6mYnKlYfDqFF2hk4LweYLwnKIeCWclAqCq4MhcAVvhScLFRnsWpKAgFXxEGA&#10;J5ITtgaH/zK3plQcnBfEmCrIr8ecD4LA/EFNiUyhqQs5kU5zdAi4pUKczqDi4LwgNACC2TnJoF5w&#10;LpghyuiHnQY5r8H54AehouBkDb3oK8BxO+dDH7RIOxFrmZIQglvOEOcYnBdEPOMvBXHRIu0MnJdD&#10;qpdIxpwLecjlEsncWkY8YM1OFcIHPGA+p2OuCHcITYmLdohNiVyAuRSrxBGzMSc77vOYQ6QiB+fl&#10;cDrv+PTlUhKUio65okg7QkXkYoC1tpIi7USsRUoCrrUJ1nJLw6RUFNwqJSFYlZCUBAbOywGjSSKB&#10;1trqUhKUioPzgkBJai5W2UucxXoMlkxyy/FikMCCSaYJAbc0TEpFwUGAy+bGPWw6EytJSSCcK1IS&#10;wBM+8buUBKXi4LwgxqHnY46kJDBwXg6oSytBw2vOuZQEpeLgvCDGUQuvrhWCpCQQcEVKQji3upSE&#10;eG5dpSRo7d81OJKSwMB5OWC9wZfpLiVBqSjn1ikJ3AjLOfCsEJqSwMB5OaAEOtdWl5KgVBTcKiUB&#10;e/FUI2hKAsFXpiRgRPFlk09JULIAoRfH2CM4k+ksLdJOEZaaoemca80oirSfNRSczLKrIu2Sp8sR&#10;Lq3UJRVpZwi3u9h+wsDMzXlYOtk9LsShCAsvW1MSKEIvFKgmn259kXYlCxB6oYz9QQo7r1WYFmmn&#10;CEtFicahlGyZ9K4yDkt3O9QU72+nlASGsPC4Y01xLncNoRcKUhICKXunG6kMfE2FMGhjTfYyNCGQ&#10;aIoUOVrwEGRcynKSsJjOYyl7zzsVaWc8LHxvGLrA2jjnW8k4wtL7jiZhmpJAEXqhQHx8Hi6LtIMs&#10;QOiFgrqKgZS9D56KtFOEXihQUj6l+JQEJeMIV354ZG28I56KtDOEa1c8sDYYmstxqAH/zGKvUhJg&#10;HKi18d54KtJOEXqhYDXAV/irIu2RpqyKBAQbLTQlgSEsnHLdRWHrQSk1u+QhtmS4lEu3fHfmy9XO&#10;++UpJYEiLDVFs8qJtXEpCeiIpPgyKZcpCagKxqXMUhIowlJTukCXC/8cZBxh6aAfcLsUHYfeQ08p&#10;CQxh6aNjwU9X/Z130oUsQOiFgqyOwNp4N72L/PSuqB2A7KzAYntPXcgChF4oqEcb8XA50aNuULB7&#10;pSFqi0lKlITzEOEZC01xPHxJ66gE376kdUQh+i9pHRFnXtI6Is68pHW8pHVcf1zdcqF3NCHIAnkg&#10;Fj3bSBzJ8Vu46MfCwVovYGdevzCViG69gBlYX8AaMwWcNV6QpWN6wYL+Wi/AEU0vbOy0LKz0BSyI&#10;NkGSdU56wYIkG5DMcs1RmvrCr04ckeWfJI7Iypcljujtc0A6RV9GkV8WyzYRWqCWPXO4opxioL1G&#10;tCJWfpvIxM1Aa7IBmfhuX7Nn/qrsQQhdIxFFN+GErlG1WerNKJmND/ucPdNnc0jqrDv2sz0TWR49&#10;rYLbIin5aCMyUvYohAwnLVWWpDGOmnZVsiStViJNRtZoS7ZjNnQgx/vOyXDGLXsmrpkMWqLPxZRX&#10;4zKOe+1ypDPmxMTBaMyjSp72aCI0hPZMSHvZQ5GO41KPqkgswrox+rqcZtQaV+qeKcOtI4bLnglf&#10;ZyOrkcFhaS3dipdlezYEG1oplRU2DAgzBnMuon3PnrkfFnyKjeo6n00eDXzlOLDPxUPnkIPup0Di&#10;aOgcMGyl78jZqUEd5SQMZKd6gpUUo1dONnI0BjM1sPa1zw5SNFQkM8361nV7Jo5Lgliiq+dy7OUo&#10;VNurGyVLjOtaOSmGrxGfP+Ri/ZK4Ve2vXEYt+NCfGt0om+hC19BkVAxTuoaijHkyxLitfhXSl6+2&#10;Ekjk7A9kjSG1GqIm0nhU97Ltp+wxxYqGdZ971DVU0DIHW0a+z/eHNOnysrM1wa97sqH3sh2mQrfB&#10;G/V+v8sz3M4orXV75glBzvIdP+13e2a6rdxcycfasWdub9UT+70i+3wT1XTBT9R5y8ebTJ+1bU/f&#10;98aFRpNlady2s1XD9xsthmXPScm5mk5uFnXI8oItsqOpg8xUzH63pw2J5Dk01s8bVyarlY59zJ7p&#10;o5LiJuAa5mzlK1gr9syt5RVqw5x12UdqpK/15fi0j8VD+pA3yMzWRyP6YEalrs2HnJWOR23EhHbX&#10;ACfulODsV+vOr8t36d8cdlN+60u+y/2Pz7+7uf/w+v7HH+9ubl9/vn98+7rfdTv96+Hx/ub26enu&#10;409/enf9cAv3OGex/PHx6u6t1EjArFjmu4xQFYyCX5zvkpNKUbpS1wRzvssgM6Hmu0yO3a/Od0nX&#10;r69yWbBWm47hLxLGKd9Gp5a5Jz6aFtcxnK9mzDzfRYlw+pLwLxtDzxZHJSMWDzi/AieKb7oQTok2&#10;ILhgRRdNnbvTnuLCSmnqohJRXMWZ0E6jSda4YBynxjTfheAqgnFQ75gzzOW7KBVFVobi7FB7kLGs&#10;iMSRfBcGzgvg3OPwi0nTVQZVKg7OCwEXnkkyzppvJN+FgfNSQNH5joNbikGpKLgyAGeHG84ZOB9/&#10;o/kuBFwRfYPPcrG64Bul4uC8IBAeKYkRa8750BuNvGHgvBy0yCcTq4u7yaVAiZaWYTc7xJ9TcEtB&#10;pHwXAq6IucH9FQMVqwu5USrKuTLiZoeS3QwcyXdh4LwcELt55OCWJkmpODgvCCSAcbH6WBvNd2Hg&#10;CoUIwS3lEIMr4mxwcyo3JT7MRvNdCLgiyAYC21HOuRgbpaKcK0JshvNeAvrWCuEjbDTfhYHzcghN&#10;SVHxEwaHg/OCAC5uSki+CwFXhNaERthF1sRGuAisGSRbgHHOx9VovgsDVygE7pGlYnVBNWehopxb&#10;xdRE4JbzdMp3YeC8HDA8DhycUwihouDKcJoUiLsecz6aRvNdCLgilubcwaQzI+xCaZSKg/OCyEmH&#10;BNzSMqUrOBi4UiECbXVRNLG2lvkuOw3vJ+CWgkhXcBBwsvmxXMvtkYzDOOcCaGDnNJd0vcgs8l1C&#10;O0fyXRg4L4fQzgHHvDiMOSelmxZ9HXfB0pzkuzBwhULIFRyUc0s55Cs4yMRf5rvssKhmpoTkuxBw&#10;Rb4LPssnfpfvolRUIWRv1HEumPhJvgsD5+WAz3I75/JdlIqD84IYd5rGtFYIku9CwBX5Lvgsd25c&#10;votSUXBlvku0ZCL5LgyclwNCqLkP4fJdlIqD84IA5/h6juS7MHBeDjoxMYVw+S7x9FXmu+Cub64R&#10;NN+F4CvzXTCF8WWTz3dRMso+XKWxTS1ovgtF6AUSytfnu8QCXuW7AAm1KvQKDoawdLFR1Y9aPa3i&#10;NznsZyHjPFw52chpZHZPbsCejTzKvkZudnEFRyxl72jLYAgQeqFgHHLHgua7UB6WihJosW71LngI&#10;Mo5w5W4HKz2kYzseRg53V3rc0c6T1s9aINSC7mRyW1/BgZ0ZKmXvdKd8F8bDIt/lLNfaMGNTXMEh&#10;ZAEPvVCwK8A9NDk1XY7DXmKTGcLS9w41xTvfsaasvG/NXVvPczTfhSL05kuve6U8dBUn8q2wTMpy&#10;/LNYJgxnTe5kCJ3LkfJdKEIvlHAHVI7QZ6HEe6DIWzE6TZMadxEPvSOe8l0YwtIVRywfH4feFxcy&#10;Pg4LZxyH4cE49N54ynehCL1Q4PUEFts75EIWIPRCQZYnXzXQfBeGsHTKI+/N57vE7psUG1uOQ1yh&#10;GKwcvF+e8l0owlJTUEuHakrhmqeSO2s3Sco7OoS9Vp8imsLyXShCL5RYyi7fRcm4lEsHPeWuEYTe&#10;Q0/5LgzhykfHRg7lYeGkgyxA6IUSW2w545wmKWSTBKcaZb4L5hTul6CE2aJBJQsQeqFgj55vD2kp&#10;wyXCaE4pvXXMv5yH3l0XMo5w5a/jIm86L3uHXfac+KxX3poZ2kPvs8f2sHDahzPuB+YIl0K5dFqm&#10;go3Dok7FGausgId+TgnH4cpzj+yhd907lNniPCydd6z2OULvvQsZl/LKfY/Wh95/73DnYYDQmy9R&#10;4wDhUihKFiAsNSXyU7wTjyDJAGHpxu8wHqi18X68kHGEhSMfj0PvyXe4zpzzUEJrF4uleBwWznw4&#10;DovqFVh9BWts7853Wr+CaYpEZjqE0TgsPPpoHPYSjrloEOmT3JNCdIAR/qfXVxe8x3moYSmLBnGf&#10;J7eH2MRZNKhkVMrYJjM6Wx9ya9Mj+Gwxp8j2GpVyLzGjDmGgKdg9NEJ0OdYUrd6/aBB1caQKyHpe&#10;1orxiTDxMNCUfuXRd1yXe39qDm+Xa0pfevSozc4Reo8e7wU8XHn0KD/GdLkvPPpUpSytvl6yPF+y&#10;PP+MFKscbXbZmDj1kuUZ5TJartQUOVjPrcpZOpdJGxvksIaIhbwgCSOF+9XJc+T7ZYp2bJDDeEvr&#10;U0h4gxwLQSHHUmELGFkAKLlFNNZbzwHllxTTlnLNKrqqu93SvOxSb4Gjm8/pBYuArwPSvWB9YQro&#10;b7wghjy9sK3LulOaXtgmX9241Bem3IsGJNlHTC9s7HTOm0IO5jYp6y6bfmG6KqQBKScovWR5fqwN&#10;75w8Azd94/DOEcx4YaOkzXIVWZ7h1Za40DqPpY3GS+rtp8G30Xx1Zr8QSblNp/MFGxdJCN1kBHKK&#10;06XbaMQ6s2Id3I9NXzA7Nl/VUtcHXeSLAsnifMsXdM2dXtjWabs06SJL101fMEMmK8nFC786AVi8&#10;K00AxgiSwT8Hw6d49L24E+iaGPf03ZnCYtMTJWIfE2Ur9yfHy0thsNSitWPP1B68v9Qe0hOrdLLn&#10;JQgnLbN27Jnbs3TDRuqJmFltD9sx1e/Cs1G6VlqEuIzAJx5crb2cbdi3sj9zklHfyJHTAzD5bCMv&#10;ocspVq0cXz150/ZsABp77ZnZnHOte7C71l098JD2sI9cpcsZNH3r0hUMYGUzdiKr7eVyAD32A6t0&#10;eZhKSluNLlujfkqrMHbYM7El59i2yOR4U5ls2mat2DMzOQ351ljBLok01hh4aQ5pZfVigwRtdbgl&#10;rcYN8cSFbFp5GG57ZvyyL7OBTj17oWsM9j6nSLbTtkprZrgsv2ZtAVeSiwzgxpGQu94aVxJihJ73&#10;kxdjSO2ZOJnXGD20pCaXVSeslbjfnd3eOSle1HG770iKXtVATAnpTbqNFn2FcEuv8ggA4xLWsFd5&#10;6SOJaNVehSgMjels+WX7vSaD/M50aV0T7URprduzQNHS0G2KLLkDqp+2ULKv2TN/1dYGk5Nkv9uz&#10;QLfqRcyjPtvMyQDHLEpGpzVfy7mO9KlhNqfR3OjTRhbZqmjVc8+hPFu3EqztqtImnYQdbOlsNm6N&#10;NdZKFgY+Fp9dqjZJJRSf7N4CKtZJVXWcFqyNZaNNVY3l6kaGTzU+GiZwQtegy4vLiSttRu7zKxN/&#10;IkbaTaITobVtz6SL65W//W7PTFd+136OZT5I6hdECQtbt8EorZ+HZ51dW7sUQTXIuUe5HAROO2sj&#10;bdULayXuuA32aUqJZCSVKIRDjfvxbMsNgGtIbbXVqJWzcQxLRJMIr86dPHu2qNJAaC0Ista0yLJ4&#10;J+5uEUia52x4hfLIaeaoJlRjdN7LaJRNkcNxMHCasAymPdMo3MbAbcKQEC8ZTdZN+5I90xdz1RLE&#10;edX6KIEZaKvhvW+7QNWmqRJXrEGDZPBJV2zERxIb4EcLYar+jn0S66s9U59DJS7Iys/az4YUH3i4&#10;fn73l3+R//ibp2f9++bT0/Nf3d5/kL0Vl3D/9PjTD2/eP179fP0eIH//Zvftt5ntjuy9bkl+vP/D&#10;3fv3JhU0LAnmTw9/fEyp5j/cv/1HZKU/3j9/8wp24+fbR/zx7v7xn15dfX68fvjm1dM/fLp+vH11&#10;9f6vPz5hBkVIHsie9R/DeJQg3cflLz8sf7n+eIOmvnn1/Ooq/fnmGf/CK58eHu9+eocvdbpz9PH+&#10;20/P9z/ePQtMwZdQ5X98fnpIWPHH1Z8/vP/49DVogPL5+eHr16+fbt7dfrh++t2Hu5vH+6dfmZcP&#10;lV7n5euq4Rfm5ctVVmkwoU60SGmRly8RfZKXP7sJvzYvX/I69Iv6oTmZHt2aT8017gDfLmgAZnEE&#10;f95J1eEJ89wUdGhqSoneXWX8tbz8447iwhQ9Nab3UA5rXGCfw4XcYYYLs8HU1FkSjCkuH/yht2Ux&#10;fmGamhpLeflrXGWIgeQ2MWCyWJwaw7VQErVGOFYGGGDcUJb5+IIUXkDA+ZCP8w7xMBTcUgJKxcF5&#10;IYBvXJ4sL5+A81JA5ApKcJOh5m7GUCoKrkwUkMraTKg+TyClCazBlVkCkR74vHyh4uC8IBBXzDnn&#10;UwRSXj4B5+WgETWMcz4vXwLZODgvCNxLf+Scc/qQkgPW4MrcgB1S1hg4nxogVBSceLULxR8j28by&#10;8gk4L4fYvHmFiMRaJAXgHkqurSwvn4DzcgjF6hMCQrGW+QDI4KZi9ekAKS9/Da5IBsDlZtyUuFwA&#10;paJiLVMBBrCYaavPBEh5+QRcqRCIbmZjzqcBpLtPiREub73Yj1whWF7+GlyZAoDyQBScz8sXKso5&#10;fMApxB4RhIxzckoxTTiXlJdPwJUKITfXECPsg/93oOLgvCDGPhCrD/3XeyjJnI+jgmVXzzvYHApu&#10;aZiUioIrw/4jI+yj/lNe/ppzZcy/6CED50P+Q20t76HsTmcqVrimC7GmeH8Czssh5JycfE6DpMI5&#10;LwiIdeDgloLIeflrcHAivVgDbfWB/qG2FnH+MMIdBefD/FOUPwHnFQL3XnM7J4eFE+eUio65IsR/&#10;HFAtiGkry8sn4Lwc8Flu56S+7xKcVNEgdq6M7h+CMScbCVNzlxTbvwZXhPbD9uNaGmJKXGS/UnFw&#10;XhBYlXDO+bj+FNZPwJUKEYw5n5cfjjnsqi6HMMDxid+H9KeI/jW4VUB/MEMU8fzRDFGE84eckx35&#10;WawpmJ+A83I4C0+YWH0of8i5IpJ/7DtuSnwgf4rjJ+C8HEJtlf3LqauxtpZ5+SHreF7+Gt8qLz/i&#10;XpGXH7JvlZcf8Y/n5TOEXjNCFvq8/BoPvUz0pkxm8nhePkG4crGDEVjk5cc8LJ3skIeFlx262UUU&#10;f8xDF8Vf4aHsQ6fxmnI1JEOR8rBwtTu5wJispDocCi4bTLfrEePs8/Lz7Xpk6sB9kq5B1LLk7jbP&#10;yydSLjzudA8lQ+hc7nwPJUXoDRcyZSOEy6n8kvPyGUIvlHTRMkW4XFXlm5YpQi+UcY/b9aiUaV4+&#10;QVj43qGTphFqC3sIX47OwV3pfUfLF56XzxB6oUAF+Gwi8T/OYgdLGOTXG13SFElKozz0PnjOy2cI&#10;vVAgPr4A9Hn5SsZ5WPrh/RhI2TviOS+fIFy54ihFwGZkuUFnyUOQBQi9UMYeCxXKQ++N57x8htAL&#10;BWYk4KFzyJUsQOiFMuL/AoTLiR53CGlmGEFYOOWxtXFeecXa4BtLAzuOA98zoPdQMos9eqHg03w5&#10;jTpJ9mUkwykZ52GZlz9G1sY758jnD+aUwj2XIcjHocvLV7IJIQ67fnqrR13XX1+/wx96HIHo6vzf&#10;8BcOjdbXSulhysVihurR2OAPjlcuFiVaJ8b4EeKNUdUWVO1jqivh9rl1OwSuY5GtagEzxQc1yHNH&#10;se0LLoKzDfLc1Y1JIfn88jKFfdVbz6EAl+kku07+krsWJqNlqU6BU3VGWgbIFPVZJ7f8j43pH5b9&#10;sTH5I0cgvOSuMROWQ1KQ7LZNX19y17ZYtZfctU1cypE6l/kyOLUTadLIc+/j7c3zFWJL4OmlsBBE&#10;bTy+uvrhm1c/pKgBiVfJtPLn1edvXslKRrKBxN1h2UCydpVYhylmMoq+yZZmJrR4GXvmiCOskrQ9&#10;m1HtZ3vmIJ1MhvPVxB772Z6JzO54meY4+9meiUycafloWleCZ/azPRNZml9nDtuv9kxU4K60tQo5&#10;81QZP06mavhlH0IaQ8hpjUx8K2WaGR77lj0TspWs7GcLWVqnOsiyWlqeLr+JxDtdvmdRWNa2PROE&#10;PIG0bmXKq4cWq+XQUdA1uLhx6IXs8V1YscR+jrm4z4lr09op4uI+X/oDF6Aq78yfxhjb56Daaelg&#10;SO2ZZIKK7MrGRvpTn7PgpqWCtWLP3Fq+x64R5mm5JEjTqfVUXV6IGPvuVbLcU2wy18hskE7GyqDb&#10;M3XByKZBbz/bM5GFA8GTyXkhetCClkxQg7m67YfGGhIVIyvfbIyPHErdokoBuThErbF2nz2nFlke&#10;ua0rSzPTGgGxK70yzseqaHGv1ptIE2Ujo83onCvRkFqehVaR+4Y2DacSmf1a6Usy+5P8or7I4daG&#10;0ZB63NDbCKWhzX0pkNmvcV9KjFFfNg5tPfhpyy9/taFOJbZ2b7qcojptI4TdsdSixjogQ2hlAsuR&#10;LXrdINPaViCDLtZUWosjbSCT/Xshq9veXhaSIGtMbX3uAmI7atg2mpusxQ2jlCddmMPaJ+WwFvix&#10;bVKj0h12kDXSAuRqZ2kN50LV1spx1B56umBHy8a/aOQNuYhIY6yEJtaQZIXPW1vTzpb9bM9Mls1H&#10;vddlF6wNsx5YoP+ayPrDt/NC/8uNrH+4u/ka/8uR9fhrFVl//3D7EXH3P94/frh+fvrd/eNPr98+&#10;Xn/G9XYf3uPSu93hNd56/oQsgb/8C2nt489/vLuRBAP5x81//hn5BenWOyh2iq7H70J/NabFjtGl&#10;tyC0u5u/ub/5+6erj/dv3mEH5fbbpwe4pNACNGD/6fHx/vO72+u3yARI5sm3Ipg8kh/e3z1ILoR4&#10;p/J37jF82yKTgPQ3XfP33f3Npw+3H59Tpx9v318/391/fHp39/CENIivbz/8cPsWnvJfv00u8O2f&#10;n7OTjL+uPj3effPqn/vTt7vduf/9V2/G3Zuvht3x+6++PQ/Hr467748Dbnfq3nRv/kUc6G74+tPT&#10;Ldhw/f67h7uMFf91hZbmPWT5pCsJP1zffURqh2SLmLIDkG4UG0RoirBEWPP0ePN3YDasDf5+frx9&#10;vkFqyvXXP4Jz+b+DePpB2TxzVpiekkuuv7ZkBvDuClXKxn12H+QsRYzZnAmhtlwyIfZTqRB7+eEx&#10;JcFcyR/gLZDp9sL1z2BtsohGIi1O2S7imrv/oM46+jwj1D/xz98suQTT3zq5RC3cL0wuOU5Js4jL&#10;9CzV0yZh6TBdv2ssXeYVGRsXhzFzqge8vUUowlGCYfWLKruZzMWISXKJfLuggeYvmhr3EqI/YZ6b&#10;Aoemw2kleneV8cfJJcf90FNcWFpOjWlyCcHljytxdMdxYQ6emlIiissfVR73qJ/J+OUOKuWYkuAq&#10;Il8QPciBueQSpaLIiriXY49zfwatCHuR2pUMHHZTnDRx5RCTpot5Gfeg4uC8EI57REpScEspoDJW&#10;AM5LYdzj8JuCW4pBqSi4Itol5Jwsa6YhgupPHFwR6qI8YeBcpEvMOSzJloI4yh2SjHMkuYSIVRLV&#10;tojVJZdUwHlBxOCWgkiXPhJwRYALKsQi7pJZkKUclIqKtQhvAbgd5RxJLmHgvBzGHuW8KbilSVIq&#10;Ds4LIjS8PrBFL31k4LwcUjQU49xSDkpFwRVBLbC+I+Wc7N/MCqHJJQRcEdESaqu4A1NrsbYWySVH&#10;VGri4JaCuGhyCQPn5RByTly0BTiYas45L4hwzJHkEgKuiGMJx5wLY4nHXBHFEhphklzCwBUKERlh&#10;F8ESi7UIYDn2Y0fF6uNXNHyFgfNyGHtczsS01QWvKBUVa5FcArHuKTiSXELAFcklEBhyGoi2uuQS&#10;peLgvCCOfTC3YmtwHsLp0kcGbqUQCLlj4AqFkBA+so4rLn0MZwiJbJj0KyWXEHBFconeMcPAYQ9v&#10;bk2pKLgiuQQKwcVKkksYOC+HsQ9WJS65RKk4OC+I4x4377KJnySXMHCFQuyR5EU5t5TDKFQUXJFc&#10;EnKOJJcQcLLNl4SfwjyjudUll8R2rrg1AjMENyUkuYSB83IITYlLLolNiWzeLvoKO8enL5JcQsAV&#10;ySX4LDItiba65BKlomItkkugrSc65khyCQNXKkTgQ7jkEsSnBmOuSC6JwS0t00WTSxg4Lwf9LOWc&#10;U4gQXJlcEho6mlxC8JXJJSFAn1wSs69MLglHHk0uoQhXmsEHn08uiUdfeekjEHJfhyaXMISli91L&#10;TQOiHj65BBmQEkxNZjM9cHLaiyx+ZpTppY8UYakjuE6cI1zO3mOvt45ThF4osZRZcglFWCiKll6g&#10;PHSaImSch6W7LZMM5aH3t5GUwh3u8tLHsTvxJYu/9FHJAoReKHDOgq0U73Sn5BLGw9Lt7nGvFZWy&#10;97uFLEDohRLuj9FLHxnC0vfW3G4mZVfZQVPAOcK19x3osne/cWQWSFkq7S1UL1z7+eSSePFXJpdg&#10;3RzsfXofPCWXUB56oaRqFpSHTlOk6AXnYemHR3s/nXfEU3IJQ1i64rvALfLJJaOQBQi9UI49EnSo&#10;LrPkEorQm68Rpp5rinfIhSxA6IUCXQ7GoXfJU3IJQ1g65Tje5wi9Vy5kHOHKLQ/2ugXM7NUguDPS&#10;lCK5JLaH3jUXsxkg9EKJ5xTvnKfkEspDLxRk4gZb394/j+eUtYMeWGzvoadLHxnC0keXdChqsb2T&#10;LmSch0UJCChJYG28m54ufaQIvVDGLvDo/KWPShYg9EKJV7DeVxeh8COE0lsX20556N11IeMIS389&#10;2unQiy/SXCFXiKVLHxkPpTbzck6REcsRutWXkAUIvVAg5WBt4732dOkjReiFMsY8dHNKzMPScw/n&#10;FO+6p0sfGcLSed9FmuK9dyHjPCzd9z0uo6Vzivff06WPFKEXyrhDYRUqZe/CC1mA0Asl3LxHmRcb&#10;XzoOtUQEQ1i68btzsD70fryQcYSlI78PNsn1tpSFpmidCIqw1JTI2nhnXoxSgNALBSepgab4WhHp&#10;0keK0AsFK4eIh0uhKBlFWF76GNpDeukjQVhe+qjLKjYO5V6ZeaKPV1/lpY9HXKpBNYVe+kgReqHg&#10;ZmI+L/tLH5Us4KEXCo5W+RkcvfSRISw9+l2wp+QvfRyFbEKIMJGXtNQoI1GcboSUvKSlrtKSc4T8&#10;BZ5HCkqqJ1+KPyGMhBuwhVwW90pugaf11i3Fa4qdr5PLsldax2p1CxhZgyr5tq6+pKVG2pTvRbhs&#10;vItM5jrhOyoabRGT1Xd/uVKxejOf7NIJV7uNufO6aaYvbMyef0lL3TRazWbNmXx1o9WZ1Xq5UlHC&#10;XMEsWi3j5UrFLfUw8r145ZWKWAuCr78iJ1oWqZITLWcxIqU5xSJlOdiVsfvpjrKZwnIZMqVs/sPs&#10;IDYyW3/73Z6ZLmf47vHlpHf2uz0zXU5Ik+SOKl1O/sh1ajSI+nIvfSnak4Mb4BumRYT9bk/rcVps&#10;DM3L4IyucVVIyhUaGukk+Z6tAR5CrbdSFFWY3Egile06IWvciZEzd7aStVLPc+bqfivdSrKWFbMe&#10;hyuk0TDc2HMjw/ZPjd050WvfIFuhsyEVdyjf67WfhkXUIYMwEVrb9kzD1iBMc779bM9EJmG7MjAa&#10;yrdCZ63EHdrDV0bLkiiROBp1yK5FmSmtcXtmRcyKLanfNRnpiZn0qcGhLiPcN1g0tdcaxsbLFp2p&#10;xWq4+/5mj2u2tPazPRNbNo6HUIK+NevDVFPKfrZn+uhKuPZzPB5W3YnHQ7ZpDf5MU1GD35MmmCtq&#10;WO2ZurTCZz/HXcoDsofxqA/xDGEmtLbtmSFgv0pUppGzm/PM++lWIGvFnllGyeajQF5VXfI03Tcu&#10;SLNB21C+vN/SN64TXnHOoMfMNh5OAKLxk53UfiK0tu2Z2GNkzVGWpvXNNwa3LnDOGfMtIePUO1nm&#10;xjVmk3Vq0WUBtobDVmscWgDPZZNaa+GRdpdaCpJtXZMsTz2NFZvEdIi6tciyVuKkvDbtWE9Xw64y&#10;pE3freVoSNuYgW9UhZCHasMw2PW4K5nESFesipCahBo8NWatIPDRMxlY+9meSZVDa+LJVp2wn+N+&#10;y/68DBHUP6tbeOv3RGht2zPb5DS14Ry1Ksh8AVfT5uTWWsUOUh8ahimPxZY5LBli/Yt5mNmejz/g&#10;j0VjJxeCmAmtbXtmw50gINihysNs3yVeoKYzmPZEwjhUr5JprWmhw9lmrbnpgvldfdbtTAlb/Mbi&#10;RkcguFj9bvZm+77xXaQra3ugr7Vns+PKmnlZmB43yDZqx0rb7GP2TANAkjRFFI2FzWrcWSvxUJXs&#10;RLQ8mZtopOZuT3TWsj0TTglcQmsNGycxQaBqdAaNCBXKN9WkprHOIGvVINOK6ELXHH3JwkhJj+p3&#10;M0Nki7NKlwcCAkTqdHk0t5RXg8ClHw1bsNGyhCPGyzWrZIspuaosYqiqfbVCbw1RGIcbmpbc+Zb8&#10;swI1loylNhgXYv0pv97QnxbM7OhIoHNtVE1kjY1BG8uNMZoMpASh1j6aJ6GGYpQMabMwO+BmnSMO&#10;TtNCFWQeNI2hJXGTUCIsMmsdzoeocEtqVLkaIJzpGpXZKVjIKllmRsOCmgvU8Dm7XAQRgVvVj+aN&#10;AMQmVcnMlDWUyCb6ucykjQF75klN6iKIKWtU5pOwM5A1potcW6lhZrFIl7Ya7M2DqDHZRcbC9xKr&#10;E/liY3jkE86G2heaYh+KrVPZkUi3trHFqOqjqfxmiRLL4V9R7+nb734/jt/lcfpS7+m/Qr0nLNnK&#10;ek/qqkkNHqkL9cXUezro8Z4VU0qFjf6j13s67k/JC5a4ZNGqud6TzjFa72lagltxIivm9O9a70nG&#10;H/73W5Q8w2qgVAGdpr84FTi+qMCq5NlxzJ6m5LUWKoCViV7+Ph+sfakqgI6WKqDM+OJU4PSiAisV&#10;OCB1Mq1ShxRht5gFkOaUdACblLaF+5sqgZTd+/xkhSDxr23FFT/fP75NlRXlr4fH+5vbpydUw/zT&#10;u+sHqYGZq/lNZS/Ry3XdP50Sf2Hdv4MUslfH5YCStH5qRRWCxNTzdPBpPP2Fhf8Ox+54pZ/UL83V&#10;+uBjzekhmoAtHy+IfPmOEwBfyf8ryTBIpraU6N1V7kBc+e9w7nsKDByYGrsMkoFGgMEsJSKtK3I6&#10;4XI2BgzCm9pSIgoM4lg0dtztBwpsmV1y0dQ4AqxIY8C9q2eKzNX+UyoKraz9J3kbVJpLESAeNmBb&#10;cePleYeqIoxvrvifUnF0XgyHMzIGKbqlHHLxP8Y7L4izJPpQdEtJKBVFJzunC7keTsirZeh8NYJU&#10;jICgK8r/nbsT7k0jyiAmcxp0SsXRwb/ahM7pA6pScIUoChGcB1y1R9EtRaFUHJ0XxeGAFGLKu6Uo&#10;cv0/wruiCMH5gExQhs7VIFAqik52p5e8O6CzDJ2vQJAKEDB0XhRnqZVK0S1FoVQcXaEVp8DQ+eoD&#10;qQIgQ+dFEY47BJduGXdF6QEM4APlnWwlT8P4kkoAEnRF4YEzthYp71wNQKWivCtrAO4gCiZZX3UA&#10;GadcK+RocTFQzrueW2PZm5o6q1QcnRfF4TR0HN1SFBe9zZJNYkXBgdO54xbF1RtQKopOtmEXnQ1n&#10;folrnjp7ScUGiGSLYgOiEFSyrtaAUnF0XhSHA0pPMsn6SgOpDCBD50UBrQjQLUWhVBRdUWbgAGQU&#10;na8ygLqjfNwVRQbOe7kvl8wVrsaAUnF03kCBdWeObmmgLshyDtB5UZxRaZWjc1ohVBydF8VBCJlk&#10;fXWBVFyASFa87sUwxjIR9+QS3rnaAkpF0bHSAgwdKwXI0HlRxCvPpSjipSeOJZadPXbdjvLOVxXA&#10;3cZcsjj3WTYHS8Yli6tsZhOgVJR3ZUmB3ZGvAnxFAWQCc3RFQYHzHs0xybp6AkrF0XlRHOS6YiZZ&#10;8alme3eKtEI2PJfjbjjyFZSrJYDq/5J/TLwdOWhfNHc4o14dRbcUxSUVEiDjrigkcJbqDox3ro6A&#10;UlF0ZRmBaNxJ8MvMu1REgKHzojjvugDdUhRKxdF5UWDxycedryCQCgIydF4U5y5Y3yE5c+6sUlF0&#10;ZUVArD75VMYrAhKAZUnAs5QNYdL1JQGVLIDoBXIYgpUKLwlIIXqZnPs9N8u+JqCSBRC9VA57rICZ&#10;gvCagAxi6XtLYVXKRe98CxmHWHjfB6QrcohF6f3Y/y4d8P0QuLjeAxeyAKIXy6E/88lXUwRmTe5S&#10;BX7KRS+XM6pgBFx06iJkHGLphw8o2UAF7R3xXBaQQVy54qgDSwVd+OIgCyB6ddFqFhzi0oBhnyWa&#10;TLrCHz8dsRrjEJeLLCULIHqx4L4Z7nvwwoCMi4VTfpL5k0J0XrmScYiFW34cMAtQLnq/XEoa8QWD&#10;hpAuJlHY5ECjJQhoGt1KFkD06oLSLwEXvXOeSwNSLnq5YCsvsIvePxcyDrFw0AExMDreQ8+1ARnE&#10;wkc/nbrA6DgnXckCiF5dDvtzsO/n3XSpoRYIunTUpRoQHYveUxeyAKIXC+wiX1h3EuM0jZxLrg7I&#10;uFh660dYWgrRu+tCxiGW/vqIIUHVxTvsuTwghejlEi7DOuezx+swlEMz5ug++2EMnHasqIxQ62GF&#10;bnsnsUJOo4P9IiklMMsl3jCSeNdlg4dhH8wu3nXPBQIZF0vnHWVouaC99y5kXNCIF3MQkbbJBU0r&#10;BFKIXi7hvpYvERhvbKHUn4fYH4Ox6J34XCKQQSzc+NMJJxdUXZwfr2Sci4UjHy9pvSefawRSiF4u&#10;p+MuMDqusL+SBRC9WA4HbF1QjfbufC4SSCF6ucSm23n0FdNduPSHQ2S6vU+fqwQyiKVXv8PODhW0&#10;d+uFjHOxKBOIs4dAXbxjn8sEUoheLuEmded9e9nLDiB6sYTHI7xOIINY+vfx2ddyXz4+/OoKD/9w&#10;iOyid/HxXjRHy4XZS9O9w31rVNCuUiBODyNBF3X/D+OOu/md9/NzpUDKRS+X0xlmjENczi5KRgVd&#10;lgqE0eGLMV4qkEAsawWeUB+RQvS1ApVsgohQ2Zc6d1HZnJc6dxFnXurcRZx5qXMXcSZnP77UuYvL&#10;dCEPTcK5LpIYi/gpGOdG9TOzUHM2V+sF7G7oF1IU3oYvYHrTF6aCLo0vyI5MesFi+VovWKenmlaN&#10;F3JqGjxsSxNpvWCdhsu/ia05Wwn18y1fqfEF8au103CHN33hpc7dluEtnoOydUova8hB1vHphY2S&#10;lurb+sKUmdb4glmxbmO5Tl1xpi9s02ld/8kLsmxbjKWkqr+mCp2sIaUMnRwxsjJ0uBdKmXFOYZn4&#10;YJjMheRHYdtMaSlY9szJ2tbiFINqv9uzoJu+bL/HiWdjnmktdTLCCq9ZseIYJHHTmrZngnDIKeON&#10;VEw4udoaPl5rDffJpY9OMrSv2TN99Zgr0omPVWvvJGkCYHiPfZ0qXZ4QsEdZp8vFT3A3dZ1OtlTw&#10;3Va9rFPO8cHpUrW9M0p5aHuN0mjnnGvZKqF2zgmje2wG1viCeKj03RafxXlGf4ed2Q+Tlz2T3E6y&#10;+SF0ONerfRc7PIkO50xVOht907Rs37Nn/m6eXYeUSgUVtd/tmelyrv+Aw4fad4/ZnA3TRGft2DOP&#10;U9m+lf6uFLSgyynUQyNJ9tglNRoms2vt2DN/F+NTvjs2tPeYK3Dgqsxqfw+5evKITa4qX/J3DziO&#10;rdOlfhwbtRKOub1jq6RknvFOCOyvffeQ10CnxngeZe8G/Ds3xssoR0pC16g1gYCsTFfPa8fFm9vo&#10;5EBwC77MvxOeNb5g30fba/EZFyYo3aEx/nDrUKKDPap+N/cDoQd1Ojn6QX9b42qUnWfQjdDP2ncP&#10;ef5o6QdSJLS9lr7t5WgD323S5fIGA+x+Dd+Q+deiw/1T6bsNu3HIK/OWfZn627RXaZy27V8aLwh+&#10;qfb3nEsI7xv1b0/ZnrbmLRnvIo99wx4crT1UDKjJ45jlkbcTw/njkOeFHhs9tfZs/MmitUqXxxVu&#10;OKvT5cUapsNac6PsCwtb6quccoloc0u8qBzyumicSo5Fy8oxlyqYKa11e6YZzCwrLpGpdymvUFqa&#10;PNgMhhm+xqJBDiDEgjR4NMgZidA1VrRD9pQO8Fzr302WBkctdTpopnwXQQl1ulxg5NhY+UrpZ21v&#10;SiU3OdgzyWMvYY347qmhKbLyVLqG5u2z3E4496zxZW+FUqatHcNlz4wvf7fVX7Ecgu+AdqvfzcWs&#10;WzPJlKXfKB8zZEvdWmlJBXDB1xr3a40zfsRaikuA0zQ6u02RmiLkL8l7JrX27Zn4jmDDRNhPG11G&#10;YE8jzJvfLV8MMZvZaWsMybM5T40hOTtF9aF2lkAGsD5n2oZG/mzl0Bve+VlOhEWUjWo1ZzncFrrG&#10;4vqcy9rgkLw6dHG4qu21TIQsguW7x2nzzSRmzyS5U148tBaHiBHW9lqLzWPeCzhh0q+p4CmrTPu7&#10;2SQ2TN0pLzaPjcn5lBf1LVMszobw79DYrDjlSXxsFF87SXyFjIPGlHfKU9QAp6fGv3PGt2/UZ5r1&#10;o75oPudNkubmQi4219rUIObIBl5sw9Yr7ciE2RqrtSY/ZN8MwV9VdiL2OImnQTdKCoiIcVoLWa/s&#10;mdQqtuAFXfa5WsNib+amscKRihmKbyoaYN+zZ8K3l2Bu6Udj2PYStK90dXXu89q4ZQ6lKLS011Kr&#10;Pq/AWj6hzDfa3nSKYf20Z+ovwukTHUKDamolpT61PQRP1OjyXHuE1tTIbJ3WIMsbA+KI1FpLXZBt&#10;nRqVhLYLhxs9zZtSraWr+eYYV7WP5q26Q6sYrS2UMOvUmrNadnPtCxOnPZNY7aaj1oLehl2TzoZ7&#10;Y8tsn2fDptpma9kyF/u8b98yU3ubHaaDFuOHPbN62yqmRRdubcRGupOSVTLCpjr+kZHuNEwflM3q&#10;qnoZkBA2HCSkWSR71DdUBWe/CWTfWP90ffYtcMNmfUj2dgNOY7sNt6WluaR1PgDC1JnmXGrWsLVz&#10;jRbzVlVjCwqCyZ5wSxF7CbeGZFojs+vhwwnhgF2XqmrLbXJC2Fpp4H6ANJftMYdXW9xlrW0d3MDv&#10;SbYRWTytFrc6SCunyxTRntlQ4UJf7XWrli90JvGxg6ms9nqlhvbFiurmkTn7qZHq2oHrTGmt2zPP&#10;q3l+aBnWrYZa6jXrcFsZ4LhX+ZXpFCHqkxVgb6zorXorSgpUBdBbXdbGRNvnQqpys25NoL0Nzoav&#10;vc/60xrE++kYsD51722btLVZk+eolgeNK7OTIWhsC+/zEm/AHFTjyz5v7rW2t7duq+83btPvJVNI&#10;DFpjJwAXcCe6huHrbe5u0dlOReMahT67Nq1jzz4v9YdGQW+90lzsMvhdk0eXx0FrO7/LpmHf2MGx&#10;osrNCTh7+O0ZPZmQ5uZWXsO1L2RI85Uk4VT5kl05ue2rRpc3tuAgV8lKq2Z2N7aD5oNN0RqRIdxn&#10;pI2tkn2+eaexwzXk48VpOWhI7ZlmiiFfUiB3vtbYM+SNktZEaXv5rdMTOTsQNW6dxtiZRI9hW8M3&#10;2n0aiGKo0uXhL+yp0klukJiZRpTDaAXPG+bjYOreOOXbempofGmZ39FciYa5HPNpfsusIus/8aUx&#10;PYySVSn8a0Rr2Cl9aw09ZrPQMqsTHeir8jV5NOiGvDxpRc/YuG/S5Y3nVtTOkPcoWhuJg63GW8uE&#10;PM21nJp9tgetRTvqFiT9RaBejc/77H+0pgebrvvGnsweO4EyrlouqS3bGlZyZZzNOpo9x4nEr6jP&#10;/v2bN28mBn259dmlJuhvUJQUFnldlFRXqQIA1dn/9PDHRwxG+dcT/rz64fPf3r+9/ebV9afnew0j&#10;tbKi9z/+ePVnGKedZHdhNJ1OWPXizbnSa6/1SqXg92k6lba3f2FR0nHfn670k/qlSlFS/XhBhH2T&#10;ZRoa7MLVjHpuC1Z3yus+C9G7q9yBuCjpiH0uCgymfmpMi5IyYLADS2ADyoMxYFitTW2h5oLUASDA&#10;IOJFYyOsOQUGX3xqTIuSMmBi4ReNIV4M9TImQc8sk1PxqTWlotCKsijjYX+k2IqqKJJYSNFh5C3R&#10;HaU8AUO3FALCoaUkCmGcHJQsmhsHJOHSsbaUQypKStF5QSB2FWWhGLqlJJSKoiuKoYxwuik6Oe2a&#10;RIGo8oB3shZYdBbjnKPzhVCEiqPzohhPqGzEeCfXkizQSVkHxruiCMp5kDJ4hHeyYTA1p1QcnRfF&#10;iCNLjm4pilSUlKGTE5cl77CQpOjErZvRCRVFJ/u5i+bGEyq+MN5JMPDU3EVrn1B0XhTnUcovEt75&#10;yidCxdF5rTj0KAhF0S1FcdGipBSdF8V5CLTCFz0RKoquqHmCUxqusxJAO/NOi5IydLJiXIgCRhYF&#10;XQnvXL0TpeLovCjg6Bwo7yTEZIEu0oqy1skI80nRLUWBIo3HgHdeFOMh4p3TCi1KyngnXqHjHQqn&#10;MHSy7T51FjobTGNFkZMRI4XyTg45puZSUVKKzosC5fdOHN1SFEpFJSs7i4vO4pCda4Uvb6LVTSg6&#10;Lwr0NeDdUhRKRdEVpU1GlC+lvBPHduadFiVl6Mq6JnDQKO98WROh4ui8KGDvuM7KAfgCXaQVElm4&#10;EAVkFqBzWiFUHJ0XxXhERT1m72SvcIFOyroz3hXVTBDcguI/xKLI8dbUnFJRdEUtk/EUrKB8KRP0&#10;NUDnRQFLFqBbikKpODovihFZVpR3voqJFiWlvPOiQHWuE+fdUhRKRdHJgdZioIyHfk/RyTbOJIqL&#10;FiVl6MryJX1gjX31EqHi6LwoxhH1/9m4k6y+BbpIK2QvdtHZ8x4FmNi4kz2NqTml4ui8KEYsjjm6&#10;pShSUVLGu7JoybDj6CSac0YnVBSdRAQuOjsiP4eik1CeqbmLFiyh6LwoQp2VY62puVhni2olI/bD&#10;OLqlKC5alJSi86JA8Weus74oqVBR3pVFSccOMyMbeLQoKQO4Kkq6D1agRVFSIQsgeoGMyNMJIC4l&#10;csHVtoHdkxsilyPmLJW1mHoURUmFLIDopQLTxx0gWpSUcrH0vRFqwiF651vIOMTC+0agWgCxcL+1&#10;KCmH6OVyltKSlItyUrHQFK34yTzw0gXH8pALWkonTA2igILUteYQvVzOA+pkc4hLy6VknIulH44y&#10;RRyid8RTUVIKceWKBwtnqfowdxp6H6ycUVzU6LT4HrICuUOJCCEj1OJ7WpSUQyzVJdJo75DHGi2Z&#10;4kl+GSIqflKjIzEjC0Fj+y8QdOmU78dgLHqvXMi4oAu3HMvZAKL3y1NRUspFOdZedPp0igTtXHMl&#10;CyB6sSAphs97HStKyiF6uZzO+2BLzfnnSsYhFg76MGAdQgXtPfRUlJRCLH30nVT8JCtqqRcyDx2k&#10;6kWzS3F1CDyDQF28m56KknKIXi4ot30KIC7NmJIFXPRiGXenYCxKzsNCXUJnXUMYFmMxngC9ux5P&#10;gKW/Hi4jvMOeipJSLhb3iJzDZYScp06dVjLOxcJpH3eB80SLknKIXi7Iu+a+Z1GUVMg4xMJzxyUB&#10;weziXfdUlJRCLJ33PlrpeO9dyAKI3ooNe1R/phrt/fdObxXhEAt12Y18RVsWJQVZANGLBQe8fHdG&#10;A36mkYOt/HB2Kdx4WO4T12jnxysZh1g48sJAzkXvyaeipJSLEpy20GiYxMAu+qKkQhZA9GJBgkgE&#10;cWnFLqkoKYfo5YIyHXzjXGOhJ7koGYdYuvRytkPHovfpU1FSCrH06jF1ckF7t17IAoheLCNKxAcQ&#10;l1bskoqScoheLpg2giWt9+2FLIDoxYKNYO7c06KkFGLp38ON4lz0Dr6QcYgrDx/LNipo7+IjUi5a&#10;L8qx9UJdUslrtozwXr5cUBJA9GLBJcARRK8uoaPfSdyMgxhptHf1d5FGl0VJAZELWmOkJ/3DIWJ4&#10;iigRcg4iHDa2GPNFSc87kE1cRHzIS1HSqIyieJGIoLhMWUr1gmXi0Sm5RXQ2yLFcFPIpMLtOLp6O&#10;klvAUoMcA13JLSWqTi4egJBPRaUa5LmrU35cgzx3dQqmq5Pn3JnLlGTTIM9dnSpZ1MlzROFlqhvS&#10;IM9dRWoLQlqgLw3y3NUpXrFOnovPXLAu2NK6bN6LmKa073rrOSjysrGmn2xvS+uYu7aAsYJ+mEe2&#10;kOdczpeipC9FSSVS7eH+SWLYLro/IqOuw7bGlnHUma16KUoqfIQFuLr++NM3r3YaIjixNacww7Ha&#10;ps2WgAEfYps+d2a7uo3GqzPrJS7GJkmb/eo2GrDOLNgcXls3kLqq1sG30YhZOsvlf35FSdVZkKKk&#10;svnPipJOiYzDVP0hyvWAU48lPBg3k1rksT1zhmJveVut/B9LPBpbibAmglaWNHIjcegMjGOjciSS&#10;TOE+CCEsSxqX1gl7Tp1JMyQOOeuE+5wnfGhlR1m62gHqWv00jncUI/zDBmEuBCt1Uest5hSH47SI&#10;s97aM/d6yKbkOBkGI7CnEYpHCT4e4TFWP23ZFSecMFQJpZidtHhqJWYPErUon26lU+1zmdBWpRYc&#10;JaQWpf5jFWOfa78gSqpBaMNsMn/GP3tmPnY5iWFsFOxCLnNaD46t4g2WorxWV0sUWFYgzjAQHJSG&#10;3FQ8KDQH2J4qSK1L9sxtHvPqu1nSAbtJqcWW5A+5jmxT1bD5k1psFGrFNJUJJ//DOmHP3JmTHApi&#10;0B1a5sDK/rTKMHWnnG6CzYH6WDpOw7hBiOvOE8bWMF5L23obDxHEQSeNlzSopCTREMHsk8dqAwja&#10;TC6UpH7VFK/f5VwkbKU0CLPkm2bbyoMhtKvaIjYIsfcikm/Z95OVMGlUzsFN6HnQNfJzsbLJn4aX&#10;XGMP1kJp+js0W0TOaOpMY1bbrOXxWLIxZSZGtuyFj40CSdg0TqOnTZj3ScbWesN0smm2EWSgGMdp&#10;mWudsGfuzFm2pdGZsSEZ3CaUCVtlknZWTwPZajVZEz00bLHyws7ljk3TTKS8WH9nnZxIrX17TiYx&#10;mRspcF9DDBfAeFDXcqBMs1CLqyDMy72G3cAZSW5xWuZaJ+yZO3PM/kd7LOVk/eboPORPtwnlLGSL&#10;YsiUooOuNd6PEjwjo7O1TDnmjPixyZ68gBxbNW6Oco4tn24kecKRzMOsoUFk6JroKuMdcWEKQ1yS&#10;NDbD8W5p0TOptW/PyYAlOUkpqOp4HyUaHTzYNxL0cSafeNAsZDNmF2zfWn3Iok8+PbQ8Kymyo4Sw&#10;odXODDn7vVVkA0ULUq9xll5v0WqiIjWgTjjYiqO15B1yKUMka9VbHG290Rp0UtdVh3FrdXCQeChV&#10;tUavN5uDces8idjgjLHFx5z4L0pRl3Wui910t/dWYWTaSjFdsWfWmc17B7HXUrS4s6IvLefYrogZ&#10;WoR99gGa49ESzqUIb52PEmooWthUrux27Vtmdcyq0LYUuebMvuVLWbUFKS5U7czalJpEKvbXbvJA&#10;7E9uPbS/5+z9jZPrae3bM48lBIum8d5aiJ+zWW2WlLL7S2aXxj5pz/zpU97tGFsCRT5mwthcPG1d&#10;Za1XbobNnhnj0TC2+IjbxRPGJqGEfYhtm4Ron6xJPtviYdpqCiV/yoVQkGJdH4Kyi6n61FJlqzHc&#10;KuoK53sjD7ZzNR8JI5Wx0ZkVg9pcTYPKuBQxNA97I7Nm7ZnGiVXtrIK0wmT1DQe5NhvDo1VmLlf3&#10;wTZp1c7kKh2tcoLmOze4nAv6NZZqYiVTF+pTKKKXla5vbC/vc83svrHZOWTt7xteodRwFnxSYrLG&#10;PFuFtCq6HbPz0podjlNdyfqCymo+Dw2f/pwr0zUnxF22nxtqQCYFbq42Ny8DNi8sdhLqKbN7Yy8K&#10;+TmZsGHfztkBbBUgOmcnbGjVB8t7YK1VxTE7C/vG9SFSEV06vJ9MupkUeybTgiusE11jlrQS2FID&#10;tzaqhzxqWgV+rG6f1C6ttTfXW6ybSFTQ1H40FmVZalMoijHDnpkp5hVVoeUqv41Cd3kvqWGErE5o&#10;vZNJpPW9pjTr1oXkpybre2WBcMiTSz/NG9F8huPsxLxWpSWcZ2eora3XQ3au+oYKdRPKqRaedc2e&#10;edll9eFbphyZ68nZb9lylKNLk1LfqL+GSO/EfKkCXBv36EyaqZs7F1Nn4JfUW8wTZw8JVQm3766s&#10;dmyM0fbMDJe9Kp0Tp1A9I7CnSSYvPPom4WpEWkvVYZxXP5POxsM47wdJncoqsw7ZrZawlwZhXrc0&#10;LDLGUhoiWPA2Wsw739iwbhEm49jk6mY5jVZWtzno8uEFxnMDYy4SL0XB63yUnCRZwjYlkzVIcv58&#10;izZEfmX1te++P39vqvRSfe3+x+ff3dx/eI3iZ3c3t68/3z++fY1g6Z3+9fB4f3P79HT38ac/vbt+&#10;uEV8S66phjJqd2/hrsriel19TafDX1h9bTQzdkZegQyAufoaEl1fXUnxtTlK6NcWX0OAyJV+UT+0&#10;qP5lMeCSRSqh4vLtggbKuYwTP6IEz4x5bgoLtSnuHBcWScZCxl+pvYb1HcUFEzM1prXXCC7YK4cL&#10;lVIYLsz3U1OoICY14QguTACLxrBBxXFhGEyNaek1gqvM/j4iBp8B88nfQkWRycrRQ+soy2T7Ycam&#10;md8MHKzTorUzrknm4JYSUCoOzgsBN60E42wphVR4jYHzUsBnjxzcUgxKRcGV+d6H/kg559O9te4a&#10;AVfmeuNGUgpOVtSTHABOkpTJgCszvVEil4NbCuKied4MnJcDPttzcEs5KBUH5wUhloODWwoiVV0j&#10;4Mr87iNyhZhC+PRuoaLgiuxugDtRcHAZZ0GkomsMXKEQoXlbyiG2b7LltNCvEZFKHNxSEKnmGgPn&#10;5YB72w6cc0s5KBXlXJHRjSKO3JTIrvg0hC9aco2AK7O5jyhfwcQqWwxTa2eh4uC8IGCCuSnxqdyD&#10;1Alh4Lwc8FluhCWsaAkuMMKywerEGsynPolbc7gJuLLeWjTmfAJ3OKeW+ds4F6RjDkvXua+p3hoD&#10;5+VwlmQ4JlbZVltwTguDEDtXZm5L4VC2EhGHZmruouXWGDgvB1gwLlaJBJhaUyo65sQ5cmJFbiID&#10;J2GHU3MXrbZGwJX52tHc6tO1hYqD84JAmUcuVvFyF+AChShrrUVilZihqTUVPgfnBYEYFy5WUmuN&#10;cE5ibxZywHDjqxLZapnBCRUFV2RoY/bic6tP0NZSawycl4PoAlUIiSdcgpNCAUQhJCBp0VdwLgC3&#10;FMRFK60xcF4OAMeNsOy+L8EFRliO5zw4LlY5RJiaS4XWCDjZzly0FopVIt+m1pSKck6O6RfNIQqK&#10;zxCkzhoD5+WAOyn53OpTsYWKg/OCGM9YgTFTImlvU18vKFFNp68yC3sM7Jwc0E6tnYWKgitzsKMx&#10;51OwNQObcK7Mv4601adfh9paFllDIWXKOYSozX1NRdYYOC+HUCF84rWoDeXcqsbaGaW3mFxpjTWC&#10;b1Vi7RDMr0WJNSELEHq1QJwR9107OambBssllVijCEvNQMFi8DHvUswef1Fh7QCyAKGXCS6FHwIe&#10;OuXAbTRcO7rSxcZuNEfofWwh4whLJ/uMmh5UyoWXHbrZEl23sFXnQ7By1yvYJqEoWYDQCyU0fprU&#10;MTWY66sxKcuGpkMY2D8NqJ8aVDM5IXzJ/6/kUL7k/0fZpfmQ6TIdNdTTLMWpwm7o5SX/v0zTtRza&#10;KT62zkjLoJ0O9+rkOVLkJf+fJUjnsBdMo3bGUmemVg+VUSxJT+m8p/FCjifDC3Y21XoBC6T0BTu8&#10;1RdS0Ym/eXoWW/V4e/N89V7G0dWz/v/Hb149vrr64ZtXP6R9/4fr53eZVv68+oyoFJlukfkrzgzL&#10;/M1376EGV+5YdGyZ81HkIuXEATsUtWc6ZrWzzUYSSI7rkft8a61l6yEVM2tkOW1BZrsaWY6aR03Q&#10;KhkYJuc3jTNAuEdCNfHN2GDPfOqcyeD+1JDhW9oahFQjyzkScqd4jWwlU8M0yzahy2kzckNsam8m&#10;sFcSYQ61bV0hu1Gqq8/ax+bPp8/usxWzQTL/bm9kuhx6WJer3SNa53H5TfvS/O3Mkl2a2XASXOfd&#10;PofbT/Et1qI9cx9ytrz11X61Z6bKeRqNPlg8ocnVGrFnbiyHGTXi0fYjVpsY641o230+t28MdZQP&#10;09YmviVMv+68/Pe/H76bIkW/3PPyh7ubr/G/qz9/eP/xSf765tW75+eHr1+/frp5d/vh+ul39w+3&#10;H/Hrj/ePH66f8c/Hn16/fbz+jMPxD+9xZL47vMZbz58e5ZhcWvv48x/vbv74mP6Be8jszFxOG9KZ&#10;OX4X+qsxXYcsLwldegu1XO5u/ub+5u+frj7ev3mHufb226cHTFOwjGjA/tPj4/3nd7fXb5/kP4u2&#10;+Fb0nw7JD+/vHv5w9/69zFjyd+4x5rt2f1OQwHf3N58+3H58Tp1+vH1//Xx3//Hp3d3D06urx69v&#10;P/xwi9iAx79+e9Zp8fbPz3nixF9Xnx7vvnn1z/3p293u3P/+qzfj7s1XuPbw+6++xTUXXx1332M7&#10;H7G4b7o3/yJvd8PXn55uwYbr99893GWs+K8rtB/ubh7vn4pohiyfFNDw4fru46urn691lk92BYC0&#10;+JRBhKYIS4Q1T483fwdmgw5/Pz/ePt+8kz9/BOfyfwfx9IOyeeasyEDumpM3LEQh3y6HJF7s6kHl&#10;UcJaQ2bm+Aa5DVHjG+R69gTQXn54fHr+q9v7D1fyB3gLZMrb65/B2kRqJPLNj/ciYcX+/qP7DwAt&#10;/0XxJoT6JwCncYo/fgsVkBF8/QGX8P1xUgGdd4VxX5QKYIko/LcBloT9H10HcE1JmvbO+xQDt9AB&#10;WZamGJ8vXQewfC11QF2mL08HuhcdWM8Dx5ycJGXcxdrPOtBJUoHqAA7E/xvMAxK59+9/cauEP6xC&#10;B1Nc6i8NHTzm0NET7nPyLJXTJeHoVELJJtZfemvrCccOKF2hDsoyjm957qSBg2lptySB3i/2l4EV&#10;9WUnwPMpwvLsT4neXSX0y7b8bvp46jkqd8AhB+FrVH4b/SSHTQzV8qxJiRgqv4OOsi84oCe8gkym&#10;/XMNGlyjKg40TghZoLDceYZSMVzlaQbqzVBgxWGGFFwm0DzvT3I0wjjmLopRKgrN819vQWM8k9JU&#10;M9P0khgCzQsgFYImQ0zSJKbGlIpBK8MFTzjcYdBIuOAaWhktKBcWMK75aEGhotC8DHCUGkBzCqDB&#10;ggSaF8F5tz9xaEsRKBWF5mUAhp0515YySKGCa2hlpCDS3Sg0HykoVAxaGSgI1aTQSKAggeZFgAGO&#10;0u1krMk23DTWlIpC8zJAaSluOvztL3o1K4HmRRAaD9nRWUCDiWHQyiDBIy4sYWpAggTX0IoYwdDc&#10;uhjB0N4W172gcgyfBkiIIIHmRQBZcpPrIgSVinLNy2A8dQgTIHOBLPsnGVw0QHANrYgPlGFGx5qL&#10;D1QqBq0MD5SLJxk0Eh5IoJVqgChN+XJahsyzuosOhEDl+r/1tF4GB4bz+tIUpeBAAs2LIBxrLjYw&#10;HGtlaCBq61GukdDANbQiMhAfxQ1XhGsuMlCpGNdkpzqNoXQD10nioMhYI4GBBNpGNXBxgcDOjYek&#10;0nto3OSSsMA1tCIqUD/KuOaiAkNoZVBgpKEkKJBA8yIQVFSgLiZQqZhAy5DAEy53YAKV89vZeGhI&#10;IIHmRaD8kC+XGuoiApWKQSsDAiM1IAGBa2hFPGCoBi4eMFSDIhwwdApIOCCBVqpB4Be4aEBA4ysP&#10;ySf1asAnKuBYCFSDAdfQiljAUKAuFjAUaBkKGI01EgpIoK3UgM+hLhLQQcM+7csNIlGczEsEUcSZ&#10;lwiiiDP54P4yFa6oB438h48gggECh35FdIzYcATHwK7K3ubqiB9TNvbjLGl8/tkfo+fIGJ2k9ejq&#10;ci+teaJcHaRReyDXMsCua9pStTbsmc7tZYoFLoi/RpVP7TGz1KhybZi0vA/Rwy+WD9a7mOJmGiWM&#10;ZHsLTTX4kONh6t8T524hHuORZeCv5SnLfbxg+9WRPDN77WjH2rVnksEmoecaFvVgjVxLqiHMxNw6&#10;UdE/AxwzJO/uW6sRQzZ1YxNDApEZ0sTaApX9aN3AIJXgNj0TnwLexBJ8SsfPonsuBOTp8acf3rx/&#10;TKfqL5Ei/7UjRbCMLI8IdcB/eUeEaZZ4OSb/ICqWQ0X2fQ4iQyl+PRmejwhPEtGWjgin0r52pGWB&#10;IP+usSK/0RkhJsf1GaEeuv3CM8J9D49fJ9x9CgideSolm5SnAzbp0rxuLF3aPwu5WTho8/YeppKF&#10;f7vfI31Kv4jmlsd2q1PCXC5qSeOPCVGb9HR1nDDPX1weEyrRu6uMf9mY90eBa0dxLffotbwIweU3&#10;BHB5wY7iWm7JKBHF5fcD9nvs5DN++e0AHMcRXMVRIb55psDcUaFSUWTFWeF+jz11Bo2cFTJwXgBH&#10;lFnl4JYSUCoOzgth35+4PMlpIQPnpXA87fYc3FIMSkXBFeeFkClXAnJeSMAVB4aiAhScOzBUKg7O&#10;C2I/7PiIk2Je85ainhgycF4OCF0MwDltECoOzgtij9qldMxJ9dkFOL3iO8WtL3W+ODQ84jInyjl3&#10;aKhUFFxxaog70vcUHDk1JJzDzTZLS4m6lz0Ht5SDUnFwXhAon8m1lZwbMnBeDscBZ5rU9i7loFQU&#10;XHFyuB9OnHPk5JCAK44OjyOyQRk4d3SoVBycF8R+RHkZZufI2SED5+WAKyoGDs4phFBxcF4Q+xEn&#10;2hTcUhDp9JCAK44PjyMO/Bjn3PGhUlFwxfkhChdzsZLzQwbOy+E4ngJwTiGEioPzgtgP5wDcUhDp&#10;BJGB83LAdWPczrkjRKWi4IozRIDjYiVniARccYh4PKBSFROrO0RUKg7OCwJi5QpBThEZOC+HI8p+&#10;cnBLOSgVB+cFgTsKuFjJOSIBVxwkHg8jH3PuIFGpKLjiJBHayqcvcpLIwHk54B4ivp5zR4lKxcF5&#10;QWDMnagpIWeJDJyXw1EKULEx5w4TlYqCK04T97hlhYIjp4kEXHGcCK+Ar+fccaJScXBeEPsBJ/7M&#10;CJPzRAbOywHlz/n05Q4UlYqD84IIPS5yokjAFUeKodPljhRjr6s4U8Tdl5xz5EyRgfNywGf5kskd&#10;KioV5VxRXmSPS5moWEl5EQbOywHY+Jhz5UWUioIry4vs+0BdaXkRgq8sLwJDwbnny4soWYDQi2O/&#10;RzApUwtaXoQiLDTjgOKCzKb48iJHIQsQepnASxwDhG75lMqLMISliy1VxihC72MLGUdYOtk9hjTl&#10;YeFla3kRitALBUX1+KThy4soWYDQC2WPkuIBwuUEnsuLUIReKOGCwJcXiVcEknG99KQwsXHXB/cx&#10;G6EUtcV7wT5K6XGjmjqXsne5hYzzsCjpKQLmPPRONwpARwi9UMK1cofLmmdHWckChF4o0BRuCyWb&#10;e24QPAxc7670vSNXAzd+LxqMfQ3cm2x0GtuGqSQYh979xnsBD1cOOLpMddkF7iJpJXDVuqLCJyx2&#10;YG28D473IoReKOH+Refid+MNjK70w/eBwyY14ZdS1kKfTJdLV3wIPI/O++JCxsdhEciL/dBgX897&#10;451W+6QIC00Zgs0CvUZ42lLCPpZUECT7yJ0cILod7mCl2vmAXrwXSLl0ypHSz8eh98qFjCMs3fJ9&#10;sFyVivVLKWMDiu8rS1LRosuYcINZz8X2KlmA0Asl3PXufO3PTot/MilLOMISYbi28f65kHGEpYO+&#10;x44wnZe9h95pBVCGcOWjn4M5pXDSQRYg9EKBokQIl/slqLAdzSlFHVCIL0Lo5hQhCxB6ocQrWO+r&#10;o+pJMA5Lbz2UsnfXYymX/nq4PvQOe6cFQZmU5VByOQ5DTfE+e7w+LAKAYyl7rx13EUc89EKJpewd&#10;91jKpece8tC77rh5O0BYOu8hD7337niIiI2X4NEoEPAleDTizEvwaMSZl+DRiDP58ubLVF2rHlYr&#10;m0kIE7xgGyhFWNTJdXdH6GVXZtsLmO7TC/+9l5/T+NorVkLPLFQ3RXI2uJRvnoI/urHT4sYql+B+&#10;bmKreJXpBQuNaUDKkUsXcc42fSGXQbuIr7TtBZP0xmqZ6pFoH+BJbPqCOAjphY2dzgX6Lh3W2Zu+&#10;kKNKsSzd2OkcLooXNkraLFe3Me69s8D3bmPtzM6KZ3Ybq2fK/WiJrVjBLLgkYaa/KuBcVqQScS5u&#10;q4RbzSG3KfY1a8l++uxMYHGwiVA3ZSD4mdJ+t2emywHeA7ZIUkfsd3saHdbFaG/ABFuly5euDUX9&#10;tjLePd/A2CLLom99VbxWAdfohGxhCBm4WOuDbCsJGbpSI1vJwjhmkchr8en+JZpuhZjrNg/obHBZ&#10;y/bMMhEXF1TY0q7h7PKF9VNBLmvFnrm1PA1O5tR+tmci63eZO2aA7Gd7ZjIJ2wI2mJMatj4zMRUg&#10;h/pYK/bMrWWyaYa2n+2ZyWQnUhnSAJcte4ct+Sq6PK6adNkGtgqMyo2zig87odXvis8o/cDmXJ0O&#10;1kLo8P0qXQ6+7xppHH3OCelbIz/H6ffYt69+N8tDpFyly/GsTTrZ+0F/e2xNV9vLfO6nidvGiT3z&#10;eMma0TcSano5yJXvYguo+t2cn4Nt4wZdMkR7VJyttpf7gRPhOp3sFwLfvjUOsrFHSG+9PbuDfYrL&#10;Nr7ZM/GvyyajdZ+3TcjDtAK2duyZ25ONVOkHbqGo8WXr5BZaaP9ZOQOSr7a4kslawkg6ifOXah/y&#10;VaLYv6+SmWSnStQG3Z6Jc3k63bfIkl1BHHD1o3n91BrGcmYhWtEY7dnYti6bt2uMG/Vh5ahQPtqY&#10;MbLCNgxAWjY0zU7eVOhXt7l6IVhr9cGb5+yGKc6GHeKvKUIuQdiaJ+x+29YKIDEtpYLHc3GSemNi&#10;l6MT0an6QMvzZmN6yLNXgyoP2kYfpbAAcDW0LqtTHbyGY0hbVRGVSz4bMvEicaV90Ro/F45uafNG&#10;25C53DIh2T/cYxlYG5mrTrT7vWo56vdWpHlSbNjE1WfbSFeGL0IacsG+kax3CKEgy7Njw3qv0Fkr&#10;NuSg2r8iQ/IPf/h2mLa+XCJlUKZXspxSmV7564f7t/+IKtKP9ygBjP78fPuIP97dP/7Tq6vPj9cP&#10;37x6+odP16g/ffX+rz+iHvQZ58Ige9Z/DLioCP94XP7yw/KX6483aOqbV8+vsCklf755xr/wyqeH&#10;x7uf3uFLqYznx/tvPz3f/3inZYdnVMgZlX+gbuRvWkgYk3KZIamLgi8vQ3L/UkR1VUQVC8VkqCT5&#10;QmzqnM03St1FyZA8IMgsWVvL5vtNEiRlAOJ/v0UxbSw9Sh3QLn95OjC86MBaB/YSeI2Bftxhcnc6&#10;0EvZMdGBHrvr/w10IE8IWQfwr21V+z/fP75NJfvlr4fH+5vbpydcs/Cnd9cPcrmCNLu8TwGdTOP/&#10;D4+3t3I9Ay5U0P5mwj+hEj96L/+SufTqh89/e/8WteevMY/pgDLDYHnXkmarHO1Lq9LL7o1wdJyu&#10;HLGXf2mO8CBRaCSx18WgabRAOuhYpvj5oMAj4F7J/0ujIMgRFqJ3Vxn/sjGs7hfBG0g+ROwZwQXW&#10;JDKJItVomjUuH+AU4gIvp6aUiOKCeLfggtM0NXbRGJo1rjKAGeXnKcN8/LJQUWRl+PIg6cuEZUX0&#10;sgaaEXBeAMcQ3FICSsXBeSGE8mQ5wgScl8IR22+cc0sxKBUFJ0vRLUKVo9BZqilkeQ2ujFjeI+qV&#10;6YEPWBYqDs4LAtk4iEonYpUtsgW4QBdkb2bR1WMIzmlDDM4LIqUKMXBLQaS6wmK8dH5YWAYvB4BD&#10;BhizIEs5KBXlXBmlLLmpjHM+SDnFKBNwXg6ISkVoKAO3lINScXBeEMid42KVPbdZrCk8mYDzcjgO&#10;h46DW8pBqSi4MjYZlY8p53xocopMXoMrA5NH1CZnnPNxyULFwXlBYKscod1kzPmo5BSUTMB5OSAG&#10;j4sVb85yUCoOzgtiLzdRU3BLQeQc4TW4Mhz5KEnzZMz5aGShouDKYORDMEP4WOQUikzAeTkckWHL&#10;wTmFECoOzgtifxiQOULEKlsss0KkKGQCzssBiWcBuKUclIqCK0OQD4ERlm3QGVwKQF6DK+OPpbon&#10;E6sPPxYqDs4LYn8I1kosR5iA83JAZQ2kRJIxJ3t3U1eVioPzgoBCIIGZiNXHHaew4zW4VdSx1N8g&#10;4OS4bQZ3BBUFV8YcH5Dkw8DJ7t/U3CVFHBNwXg4YTZxzPt5YqDg4L4j9AfKn4JaCuKRgYwLOywH6&#10;EHDOKwSoKLgy0lisNQPnA41TnPEa3DrMGPmaRKxllPE+AOcFgWsNkelKxhzLESbgvByQnsc553OE&#10;hYpzzgsC4LhYWY7wGpwcCaSRqZlYSIfnM4TPERYqCq7MER4PfG5lOcIEnJdDqoVAxCoO7qReuRYC&#10;cQnLHOERczoTK8sRJuC8HI5jxDmnEEJFObfKER4DQ8dzhNf4VjnCI+5XYUpR5AgLWYDQiwPFVbhP&#10;zXOEGcJCMwZMeBzh0kRh2Rn4/Mj1tYGQ8goHyREmiqvXNE8jBvG4kYddutiDJIKTESjXPS+GoJBx&#10;Hq6cbKmpxhAWXnbKESY8lKuKlwocuRVFjrCQBQi9UFAZKeBh4Wrr7T3EKZOrgB3CfbCvU+QICxlH&#10;uHK3x2Acen875wgTHq48bgiFSrlwuUEWIPRCQZEJvoqX66rnYYOI58DrltuvPQ8PfMVX5AhjtRQh&#10;9EKRIcjHIc0RJjwsc4SxQ8N5KJFgk+odhYzzsPS+Q4Te/c45wgyhF0q4OyD3eS8R6m1NZDpZ5QgP&#10;UlSP6bL3wXOOMEPohRJurhQ5wuHuyipHGJfRcoTeEcd7ks9FEJaueLhx5n1xIeNSLnOEcQt9gHAp&#10;FMTVR5oiAYRLexjuO6J3SylHztEqRzjaSeY5woSHpVMeIvReebxvW7rl0Q4fzxFmCAtN6YM9jc7n&#10;CAsZl3JxAxDsYXBK4J3znCPMEBaaEiN0q68YYemghwi9h55zhAnC0kfHooHbQ++kC9nEQ4RnvGQ+&#10;RrlaMrnj6OqCOTkdBtZzeGSmVXILeG2QY9wI+RS2Vie3jKIp7aBBDtujrW/LrLFsoo3JRC+Zj9GY&#10;sfwhbO9sGTM5aOuyMXnIcoc2pg5Z5tCUwVMfM/lc/IJtgi3Yxf2XITbd6lBv/SXzURO2JOYGjKKJ&#10;jDmPBdWQtmmtxXtiWb/NRKk3IDJ7yXysySEHFCMvcZsW67JH2YrlyhbV0Uol6YWNks7Ry2XmI+Zv&#10;DKZfceuMBmggCVC8D5YEmMO5LQcmCj4Vhwb9MTKLArVnCj3NRFN8mf1qz0SVp6IGVW6rESWfqRqp&#10;TVhbCfgGVc5uTQuxMGJd0reksa6rXxjT5UyFOc/UuGDPxA3L/mzFQEt6lHZiV/9un9OkEHqRR6p9&#10;z57puxIBpe1NE5n9bk+jgzckzEsRRCFfdJyBbmzItc8iy95w3J4479LezjTOcNkz48up20Oq9x23&#10;h8ht7Ucj8r+TgozS31Z6EdKKhE6CzZJFMFz2NPmm7+5RT6dKJ+dK0l4jHc2ytvtWe5l/PfZ9qt8F&#10;f+W7Hb5fo5NdfiHDMrVGlsNPW9qROys71rXWcsrktF4x1tozD4E0khtJPAk/lLz2waxjtj6y79gz&#10;fS8rhEXR2o/2TERpFDXMl4TkClPrTW00q2mcNaQNpxcf3ERUiua/TsT/+IfT749vshBeIv7fS3jm&#10;9fPT7+4ff3r99vH6M8I6P7xHsOfu8Brhys+fkL2Q8gc+/vzHu5s/PqZ/LKM9MdLKaGcV3ZcX7ZzK&#10;GLzcieTuRBqlziR0+pgt/Rzxr7kAGu08ld+w2NwvLOJf9kMLHUge9JenAwddxb/ogNOBc16UH/ZY&#10;JWN+n3Wgk5AI0YFh2oH5TXVAYuyRAvbvHPEv2/xp/EsqmqYF4F5wzRn/pSH/5+xvHHZQLsfSURL6&#10;haXnaalqLP2FIf8DTNfVXr6oH5qjcdGt6ZzvIgdK8u2Cxof8HxAGdjVjnptahk8pES4xT/jjkP+h&#10;73AcR3Bh2TbjkmMkgssfIh1OuPSJ4cLwnJpSIorLn1UMHQIiGS4sBabGNOSf4CriEQ5nVARnwFw4&#10;glJRZFi75m9qvASgIdCJsKwIRpCQfwbOHxsdTjhtpOCWElAqDs4LARc14NCIgVtKAVswATgvhcMB&#10;10hQcEsxKBUFJwqWpJU4h0LlFJwPQdCQf8K5IgDhgALpFJyLP1AqDs4LAueBfMT56AMNPmDgvBwO&#10;J5RkZ5xz5cmVioPzgsBxKiIPiFh94IHWJifgirCDg1zgx8C5qAOlouCKoIOhlzhdAs7HHGjIPwPn&#10;5YChzjknPuKk+krFwXlBQKqccz7cQEP+GTgvh8Ox4zZOkshncEJFwRUh/wCHZAnCOR9poIEGBFwR&#10;ZwBw3JS4MAOl4uC8IMKpgYT8M3BeDodDoBCyczlzTqg4OC8IgON2ztcg1xLkBFwRXQBwJ6oQLrhA&#10;qSi4IrZgQCE9KlYS8s/AeTkcDrgSkGmriytQKg7OCwLg+ErERxUgApNOX0Xd8cMBmQYUnFMIoaLg&#10;iogChIAh9oYohA8o0JB/wrkinOAgeSEMnIsmUCoOzgsCY46LlYT8M3BeDmAJn75cyL9ScXCFQkQz&#10;BAn5J+CKkH+Mpp5yzoX8KxUFV4T8h5wjIf8MnJdDyDkX8h9zrqgwPuxP3AjLSfVkmVLIPwPn5YDP&#10;jpxzXiE05J8sz4uQf3COL5lIyD8BV4T8IyKda6sL+VcqKlapBpQ4ktdzctsb0VYS8s/AFQoxIg6Z&#10;aasL+T8IFQfnBRGOORLyT8AVIf/hmHMh//GYK0L+YYS5nSMh/wycl8NhHLlYXci/UlHOFSH/A47i&#10;qVhJyD8D5+VwkBB9JlZ3LZhSUXBlyP+wizwc1PlZ6Cve4zNYGfKPT/NZwof8K1mA0IsD/OMzLA35&#10;JxzscAC61DMd84yF/lqwWDXKkH/wkCsuDflnCEsXexy57vqQfwzBQHm70sneyW2+xLTo4fRslfFe&#10;IOUi5P8gF/pSHsoJ1dSgknEp4zR8KZQhRujmDZwTRggLRYkRuqlDyDjC0t3ewSxQHnp/O4X8MymX&#10;HveAnQ/KQ+9yC1mAsNAUVE4NEC6FglCfYAeqDPk/DLhukSNcCkXJAoReKAMSMwKES6EAoSTHMB6W&#10;vjdO8TlC73wLGUdYet+7UyBl736nkH+K0AsFzOFupA/5V7IAYaEpnaQtMl32PngK+acIvVAOsF8B&#10;D5dCUTKOsPTDQx56RzyF/DOEpSse8tD74kIWIPRCwf3xAQ+9N55C/ilCLxTkVgdS9g65kAUIvVBQ&#10;/puvGmjIP0NYOuX7wCmXkLaFxRYyjrB0y3dyCSEbh94vl61nrsvFtWCHAfuZ1Np411zIAoReKIjI&#10;QWIHRbg0Xwjqi+aU0j0PNcVdC1bRlNJB38nt0wyh99BTyD+Tcumj75HoTXnonXQh4zw8bNUU76an&#10;a8EoQi8UbL9ECJdCUbIAYakpHdIZKQ+X5gub9NGcUnrr+2BvTSLznKYEuzC43svokmO3k1Q8htA7&#10;7OlaMMbD4low1MDgHopcObFEGO0TYdPK6DJCSaulCJdCuaRrwShCL5TDPlrBumvBlIxLufDc9+do&#10;je1d93QtGENYOu+4XJ1rivfehSxA6DVlf5a0WsZD7793uP+T28OTFwo2jSKES6EoWYDQCwU8DGY9&#10;78R3WCxxhKUbj3RszkPvxwsZR1g48mBfwEPvyeMqgQihF8pB9o6pPfTOvJAFCL1QYil7d75DXlrA&#10;Qy+UWMreo5fBQBEi8svpMu715FLuvUeP9zjCXo7rF/tSB8mkZDzsEfG6tDYgCxB6oSBdlc96vYSW&#10;Ts7jBZd9RAi9UA59YLF7ieGdGlSyAKEXCq4A4F5Av3NzijhcVMp96dH3SB6lPPSn5kLGERYePTSF&#10;7zngJGfR5UsfefR96dFLSAVHuBTKQcgChF4oQBhI2Sfx95FH3xdJ/AIuQLgUipJNCBHe/ZLOGKUX&#10;vaQzRpx5SWeMOPOSzhhx5iWd8SWdkV1GmfO6Xi5y/FjLsAzSGePU2C/4Ise405aQLVHKCGvF6qae&#10;Yt1ZSna3MSfbLtW6dHCQNn3BLqSVPLgtL6gbgmBgLO8ttareB/UK0gvbOq2LdH0Bi+tNkHI0OFbL&#10;2zrdW1424gmWX0jy+BXJt7JxITdwSigDS77tc3mAw5TeHeXf9rKNASYcGvl3drvcETxIvLK0NHum&#10;9LS9nKKiPZTLbtDB5RK6RnqgpK8qHfZl6t9NKXbHxq1scAG1vRNEU2uvz7cbnnAWUaWT+jHox6nR&#10;D0tPPTdy8vqcXgm/rf5dOfzDd8+tfkjoq+Br0eVkwJY85LZClUfj6tQ+8+U4jUAbJ/ZM46XP9yQh&#10;eLPe31zBAgHjDbo8nlfftTTD9YWnCJDWPh2wqZ1kHWkLNk0SZWM0Ilo90U3W0Xptz9T7IScZt7RK&#10;rxcSbWkkX+MgVr97aiRzD1nrT9M91obLngmf2hkZPQ0tGLJ0ThgdNW2Rm3R1NLasQ+ZzS5unGzmw&#10;41j77j7bw2MjmRvb0YqvSZfvtGtpC3bjUntTPQjjrz2z1czjpSXfvWwDyThYje6ivXzB8aFhlRC+&#10;qO0hmaDOvzxOEXhap1tpkuGqaJ9sD6JPCKTJbYfaZ72a9NRat6dxE9t00mKrV1t7v0Jo34t7ZfMM&#10;Sn03etXnwgCHxv2u+xCFoUm97/NKa+an/W5Po8t8b3x33RNrp9L7nOQ14jC4blH7fKsuyvBXR1af&#10;NRP1jut0q5WPobVn7n2ed7DzX28vOxxNujzfHaa1pH3Pnvm7RoexV7NYvZzLYwyP03LZ2rFnbi9v&#10;QeWsvLhMRb7KtcnnvP4YG5ZDkoIV36S1hsueGd9qJNjvldEjhy7SdxxG10cP7oIoKK11eyYUcud6&#10;arHOdQR8JDqcpNakY/MOClzX6eTcXXoy+WGGy54J3z7PJyPO9qrflXA4aa9x57Hcdus5aN+LuT7I&#10;HVbKdeNRZIeHfD9pa4wMWRebdKsvt9HimF7RDs0x0mV7ODTmLtO4oSFTs9djQ9NxHJb42bAwuNMg&#10;0TVqeuzl3Ffk07qzWc6ehA5jvjaWJt1paPB6XJh07Jl1bKMuxmPTt9dLNIP0YyotaL/bM1sYGz2N&#10;/vYSVCPtNeTR5zXq2LjBVO5jl/YGbOjW+Nxn3W4WEsprwAEhDdX28jpA1tw1OtnKUXyNmbXLa/eh&#10;RbfSOJNDbFOmO9WntiObshlF9lxa3LTet7S0z/sVLW2xMlnzisZ6b880GnGgn0ZZQ0tnfA0pSiCM&#10;jNrGeqHLdE2+ZJvcsnJryVk/K9KWEEHRCAR6ppEZSjscS/aVzE3YbG1xsvL2uz0zXdbZoVVkbYXQ&#10;2qn0Kq90EBbT6pVpemNm0FBKxydDYc/cKyu5Bote1fQVQmun0qtsrQfMUnVZ7SWkQNBOlNa6PRPa&#10;Hr51oquj7e3LDQ2RC++1PXC11nuELmS6+ne7c8bXaK/Lm+eyZqx9V4PohC+NfnT5BAJFAurtGV9W&#10;fI6lKBvRwiNZP9alaOt1FIGvorBV0L6hSTY776cSQDYa7JlGxV7CjgRhY1VlK2DkaFXxbR2NXchN&#10;jw9BvWn0tHQsz/aIe67i67INQHpjgy6tbvYNTwMJBIl/DX9s+i5GW3XUGr6G19/lVem+RZfr9+0b&#10;RTDXI9XkEI9uq1I78zKcT0ILaF/JFjXblKYUc8jL/GVrp4JW4uZkpMMjr+tiJ1FfQtnQHb0XRega&#10;+10TXWssrRBu6FU+85KdzEav8o5Fy3JsHllbR+o+a1JjBFqB1bkn7d7nJfR+qu0ZDsCQtfaRNACz&#10;L4pbBqpauvqutRIPv+yTy45uXU55epsJrW17ZqTJLsqOc9We5D3ZfcNux9z3n111w36u9DxrU7vn&#10;JaG1bc/Uc2PQah4uyKLWYqR5jY7rMloyykN66pJ92p4ZaQTBk60+az/HSKUsBSxPP9U+jQZ+dtJl&#10;8VcbJtnHlNVAlSw5OzODDKk9U7/zR1utZYe/R/9rH1311T4Wsyft2FhfQt4oD6V0eu3zuVC2lAKv&#10;kWVrKGHcNbLs4PTTxrt1xp6Jg2GfC7JkBPrG4iNb/q1kjeks71T3G8kaPTW+bSRrGGbJ7hS92EjW&#10;cCHy2XzfOuvPytgQfV6zIO+zOkKMrKGx2bPoGut2I5s2eGwA2TONt6TXkk9UG7xGVR/iSQTIJKu2&#10;lUxjh6FZ+6JXZMNsio/TlIfr53caQCV/aMSOBO98enr+q9t7LRXpSg0/Pf70w5v3j1c/X7//5tW3&#10;3/1+HL/Ln3dk7zXE7eP9H+7evzd0+IiUVHx6kFK88tcP92//8Y+PV4/3z1Ie/+rn20f88e7+8Z9e&#10;XX1+vH745tXTP3y6RhXfq/d//fFJAkE0SOBZ/zGMRzl3eVz+8sPyl+uPN2jqm1fPr3CfhPz55hn/&#10;wiufHh7vfnqHL3UaWPTxXgo//nj3LDBnVPkfKECZsP4GlSjhBq0rUaqvKLBQt/hP4BxQGhOvfvj8&#10;t/dvb795dY0OaF+smOT9jz9e/Rl++0lyx6DMqByha5xFcc8D5n4tRYlKCjZX2+tL4V//jCGBjy6y&#10;B+bKkGh9kR6DjcPdlX4z0+fuXOA1TKknWosSrqsO7WX9SPR+0RZugDpfzbDnT2I4T20p0bsr68Gy&#10;NXRu0Rpyyjky7C1MrV0kx4YhwwyxaAubyHuKDCZsakuJODJs0SxaQ1DaSHkGQzG1pvUoGbIitwYn&#10;RScKDSvcuTWl4thkn2kJTjLnqUCXUkCNgoBxMsQWzQ0jLkRkMhULO3VWqQJ4XhK4UplLFQv1ub1U&#10;k5Jyz4tiGMeAe0tZKBWHJ/Zo0d3xhPKFjHsyPU3dRfBnwL2iSMaAE1bKPQmTm5pTqgCel8aI2x85&#10;vKU0Llohg3FP9iMWvQVfOg5vKQylCuB5aYwItOLwltK4aHkMBq8ojzGMyIBnY89Vx1AqDq+ojnHY&#10;7WAFxL4Wts4Xx9DalBSeFwYy+blwsbxaCFeoAnheGgfUGOLwltK4aHVKCs8LY9gjK5RybykMpeLw&#10;iroYB4RIU3hYdM7dvWh9SgavqIqBC3+55rqiGEoVwPPSwEXy3Cj7mhh6CyaF54WB4oMBvKUwlCqA&#10;56Vx6FGomY09UqOSwRNfZqm5WEFS4YqjNRsWoeLw4Hcs2zvskDXN4PlqGFoMg8LzwsChAlcNVwtD&#10;qQJ4XhoIr+J2j9SppPC8MIYelYGYarhCGErF4RWFMBBvw1VDdvsnaVy0UiWDV5TBGPYoCMjgyeb3&#10;1JxSBfC8NBCWw7nni2Ag8TpYS3lhDHKvMIXnVEOoAnheGnAKuOaSapWMe9gFWA7lYez5pObqXygV&#10;h1fUv0CZMi5cObKepHFBSRLOPdkVSmSpWMWI3HrGPVf8AlWzJFGZrZLhrC7bwwKIr1hkb2sBTxL6&#10;Kfe8MMRF4/DcrCFUHF5R+WKU8sfMsPjCFzCOHB78/GVvh+HENdeVvVCqAJ6XxngMhCu7rTP3tOgF&#10;415R9CI0LK5sZcWwyGH1YrBgvcdVw5e80IoXDF5R8UKGHRWubOxPvVUqzr2i4MWImwWocH29Cy13&#10;QeF5YWA+COAthaFUAbxSNQ6ce3LcMXX3orUuKDwvjEHdvskrn91biZSemlMqDq+sXgnfm+tGJ8c2&#10;U4uXVL2SISzLV8JscO315SuVLMLoZTIiWpKKmNav5Bi9VODKRhiXYlGyCKMXzDjgsglmY2gFS4qx&#10;dMphtqii+BKWMJZSRIlZ6bKG5Yj4d47RV7xINSw5Ri8ZBEpyU6jnrtPoUbIIo5fMuBOPgfhHXeGc&#10;a80LjtFLBsGAWHkQlZEbYecRrmQBxtJB36FoCcXoPfRUx5JiLH10ZNVwjN5JF7IIo5fMuJM9E8ZH&#10;OeefJHNJlSw5Ri+Z4SiWgvHRXSGhZBFGL5kRcbsBxqVkgFFqxFCMa289wFi665E/rEEliT26VIpt&#10;j3fYUzVLjtFLBldnRBiXklGygI9y/ZjDKMs5JmtWz5Jj9JJBqFEwHt29EkoWYCw89xFTJsfoXfdU&#10;0ZJiXDnvB76I7QrvHWQRRi8ZhI8H84z331NNS47RSwaBcsE844paKlmE0UtmlDKBVNbeie/0pgmK&#10;sXTjET/L9dr78UIWYCwc+XEX6bX35FNdS47RSwaTKyTDbI935oUswuglM+6GQNbenU+VLTlGL5nh&#10;GHjMuJ7J1PU/vb5SsgBj6dLv9sF87X36VNuSYiy9+jHC6N16IYsweskgFQCrFGZ7vGOfqltyjF4y&#10;AzKEuawlL22auZQswlhI5owdN45xKZlc35JiLP37I4oz0vHoHXwhCzAWHv5wlr0+xkfv4qcKlxyj&#10;l8wg17JxjG6eEbIIYyGZc7R+9H5+qnHJMRaSOUYnOxKYM8tayAKMha+Pne5gLvTOfqpySTGW7v4p&#10;2CTuvL8vZBHGQjLnYLNJ46unXl9SnUuOsZRMNF97p/8MsghjIZlTsF+n9VCWGMO1WeH4j/Ao+Xh0&#10;nr+SBRgL1x/7MIEN975/qnVJ+Sg3iqfOpNVejHGpM1WMpWSCrTHNvVvwMdwB0OD8BcbhFK17/B6A&#10;kHE+lvUu4XNx20PrXTI+lgUvkQbJ52tf8FLJIoyFZHrUhmX2kVa85BgLyZzkkJqsKXzJS9SDiPno&#10;dWYcdtznojUvKcZyDyBaU+CWTBu49TWFpoAsRk+4T0GrXnKMXjLDYeT+jMa1TyNcyQJZFzdZYDuZ&#10;23AtGjS1iFpD0YZyWfgSGxDc9kj1ocU8I2QBxnIP4BjJ2u8BIDku8F37cg8g2u/p/R5AvN/TI03W&#10;WbNjMBdq/tCCj/FZ/eqwPtin6P0ewBjuU+CCQY8RdZq4XktdjSXGaJ7pyz2AQ3As2fs9ACELZL06&#10;s5cQBbI26/0eAAoURbKWQPzUmXQAc0R1XGp7/Lm9kEUYvTXD0XOgM34PoA+P7jUZd4nxhOqzHONS&#10;MsiWjHyuvtgDwF02fB0uMaNLWYfn97jY0wgTH6O1We/3APzaDGGKLxVtoxqcYr4Q+XeZyug0Ssth&#10;XaTklpvWIMfQEXKoIuJfJF70z7Wahjmm+DIFCzfI4SBq6xbVXieXUSfkUxZ9gzx3dUr/a5DnrmIX&#10;ZUtXZWtEwGBDYxN57uqUJ1UHk1P+LlOycIM8d3WqEtQgz12F87sFe86zvkzXw9dbzwkSlylXoU4u&#10;fp4wEt7ZFjA5peUylSFptJ67Cp9lS+svFW1bKq7nOiIvOY7ZwlJZsauAcSvgxhfyaO6mkm51GXe5&#10;pBfqzW6Tcmd2Sm6k2tSHl4q2G6w/vI8s6Y1my/LJsZO3bTrqrBa3XEyzSXBmuyTFfdsL2VBLFYpN&#10;L5j9ku2lbS/Y8N5owl4q2m5hq/rDYpd+bUVbNYBIJflJkkgkH+Lh/kmSLC69GTJx8DZByinaeHPb&#10;8JbsKTWV4vps+oIZMqnJuu2FPLyl+OmmF2zRJSv0xQtpKfgr6v7qVoUU/tVICFb5F5eKKTeQVZg+&#10;HCUn4oYOJWxkTR+mimO5PcuRsmfK71p91n6eP58IUw8w5OaCrzOJvWSkSH8VyR4aNf9w9gTPUwhb&#10;xQ/GnPKDe/iq3UEyZhpU8PEbhMafRjoajiqxJwCM2D+rt4gsgETYyqjGLZlKiKtJ6y3ucxU6qeSV&#10;BoUx2p6Z4VZeFDGbdUKr7ovzqQZh1jVc990gzFXLhkaFW1zsmsftpLzWCXvmzuCQPbEHy5Bqr3dZ&#10;1lIQrU6YbRkipqqEZzlcgahxoFuns640KtOd7buTH2RdtWfq8jnXyka0VPW7UqVX8TWkd7KqSo1q&#10;vae8XhhgUmoMRGx5+i50pkZ3zkml2Jep08mZs/C5Vbtll6sz4PbgaoMdzstzi3UJ42pn7Ezh07gB&#10;qt6irN+VsJH6iliy3OLkSptw7WnjeqpPYJOREdgzE1p9+76Vwqt7r+iMVL6ryQV9SQyX44g6Yc4I&#10;xxVxdcJ9VvvZp7BO2DN3Zi972MAonlT103vZpAUhQk/rdBJfBDo43nW63JWG7iEZMJntaePEOmBP&#10;64gcqOK7YGX1u4PsxYNuWjZZO/bM7Q25mMy0WrLf7Wl0uRBTI9e828uhtHy3gW8q49gaM1YSuqFR&#10;uCMtyaNuG2D/E18mP8D6ac/cXyuI1FLQXS4fI/RVgewkYROMwUxeJTzn2qtdo67mOa9FukZxhbNE&#10;rch3J9/KemrP1ONzZnQr//+c3XJZ+9c6jDsW00BoTLRmrVvWw2YnqRxW++4p30Uilb6qdBKuAr7g&#10;ktM6XR4we/ic1fZyJeWhUWbhJIc7+C5S0urt5cqSiHGs0h1zZbEBhqaG75AVc5iccpO/PdM4OEh+&#10;i+Br2N65vTpfDnnhOmC1UsOHs8L03cYEdjTHo7H6OErwkPK5bolOcnmjjINGZbZTHvf7xir4lPVt&#10;37CAJzOUDT4jxkTx9Q3+WXst+3LK1W9kA68mj1P2Ixrm5SRxjcLm+jxordXH6EmiKdFYg8p81PqA&#10;OuWibo1+HnNdx0Y/kZqn0BrzxjEvcVrcPebpSjbXalI45NWa3KNZpcsVUVujBHEI2o2WdTS6lod2&#10;kBhdFX/DCtjKuDELHfJ02rQ+eZtnaGjtmA8XWnV8pUq09GNsVFsard4jwqxq8kAAQuZLfSxLZXfl&#10;X8t6m2/WmE0nfI32kFmUvovxVeuH1NNUfA0+7yXbUfjXmHWlzmPic33c7/OyFIUPqvjk/jBp79Ao&#10;f4Vw9ETXWs9JoIS0N1XrtdnRnnl9KGEkSlefxZGWkegavnyXx33r1o2pH+hPTW62zTHf4GX47Zn7&#10;kfcaDo0bf/qs5yNWQ7Xvyiyq8oXLXKOT1YDQyTis0SFFJ9E1VktjdrP2jb2QMZ8ctOoSyj0hgg8J&#10;6HV82b50jZsXxsyX1rxwyNXZJbOwxhfUoFB805GMidWeeTFn24v12RnFXrQ1uBS1j5qxkvzIKl2e&#10;ZFqdtV3Sbip5aujtmXohRlmE0TU2pqQoudJNp0LWjj1Te0M2QlK8vdaPIQtjPhmwduyZ2ttnV6Jv&#10;DOa9uU4NI7S3opiNrcfeql3iWevHdNVAY42joVrgc/Pqgrwp1bwKIStvu+h9nhQargni0VW+7V31&#10;bHRbxUfzUl32/2v867LRaO69T1dstNrbZvxkvMt4bu4SZte9ZfxsS7tl/Gzvo2X85OhfjWSDf7bG&#10;aazEcQQirY2Ni0zyyqV1U1JuTRaUNdnmw+35ni1TbXsmFc/LuUNj2rXZtLEayS7xoWEvNA8dHJkv&#10;FjRQ9kzgNNlZ6Frt5Y3xwxQ/Ze3Y09pL467FFNucbtLlGqXNfmR70Vp82e1+jb1cyYQAV46NYZdl&#10;dmycwGE7TloTr7I2nvIu0KkxVQGTttZw/jPjzo3Vj5SWA7ZzY0sk6ZdsHNZ6kGwsxlR9BZK/idT9&#10;+gopL1S6XWOfLRcKb6HLuz/nxn5DXq62rlXFqjwJtb4nq+UbZCg1FipaTGDDkJOavvLdI07maqLo&#10;cjfmw25TVHtmhc2rS9kbq7WnocEb8NnmPKqaVNvb59v3Wiq2z3XLkalRbW+YvLSGkpmdbXhVyEFS&#10;Pre8oDGPqtZCYLTb7RoGdMze3NiyKXkuGzGB1+RmC++xcbottwzKuGpNoYdspVq7IkgVTu01vJGj&#10;eWmNUAIZT4JvaOwCHfOee+vOtWP2vuRe2Br/TrZn3NgVQVHJhK8RwHAyfNgNqn43L1iHxjg45Rmt&#10;eeKf9a21h3/O3iuS/6r4sMBIAm5to6GITF56NyZTnGynmQ3FuOqflkBTHauNxWPX2Qlg65he4hOl&#10;xQOOPmtS6SyorLlu2Wf3+dDw7nF6mz59bHjGIMzHxlMNf7Pk9swW3c5vRbWqnUEVNe1189NyjaKw&#10;5wiZV1vU6sVCWKyvEH728MvLWX//5s2babPxpZz1/Y/Pv7u5//Aa1aTvbm5ff75/fPsaqaQ7/evh&#10;8f7m9unp7uNPf3p3/XCLiMhcpBoFve/ewr5LIsS6nLWOlF9azvpsd6VN2Z63f36+ukEQJkpQwCze&#10;6Iiw9cWvrGY9aJa8fBIjcVlaGmN5zmfTrED5eEEENC4HK6hTBR5NbSFDVbLjj2l7evlFLIqXjWH9&#10;eYU6AytgmLimxlIxawIMur1s6yDp4RM75zpkMHxTWwiqGzgw+BvLxs5S3YMAg7mdGku1rAkwWQct&#10;GwurMS/5j0hCyYQnPJO1/7K5s1SPItiKklma+cfQFTIYgvJyvpS1UHF0hRjOUkSUoVvKAeHwkpfI&#10;0BWCgBdLpVpkyYKKopO4nAXvxt2OoxOzPgs2ZcgSdKKai+aGo5TxIGNOtuym5pSKo/OiGFHXl/JO&#10;HJipuVzHmqErRIGNZo5uKQrUkw90tcyL7aX2C5GseNcLdJoVS9CVSbHHkSdzyjbX1BzWXpLLSbSi&#10;yIjFURg3JRLTOjV3SfmwDJ0XBUqV8HIqsqaemlMqjs6LAuOOS1b2qKfmchFrhq7QilNQ+EzOw6fm&#10;sEEvNcUI7+RIP5HlGhMB77DDMTeXa1gTdLKOXzQHf4On38up74xOqDg6LwqcR0AUZNyJWzU1d0kl&#10;rBk6LwqMKF5kQbz/qTml4ui8KKCzfNzJOnpq7pJqXxF0stJPZCl9OCoLILEaU3NaPICiK+tejWIC&#10;CO9kSTM1d0kFrBk6LwpEUXGLItErU3NKxdF5USAMAFU+GLqlKC6QF58rZJNwybs+uM5C/P4ZnVBR&#10;dOJmLpobsXFP0Yn3MTWXy1cT3smZ66K5AQWiqTWWY5GpOaXi6LwoUHWNWxRf5CpVr2bovCgQhc5n&#10;Mtmzm9EJFUfnRYF6a1xn5QBgau6CAlNcsuI8LXl3kEtPyDwrPujUHPYvpH4CsXdFZStUl+GrANmA&#10;mZrLtasJ78ra1QcpasHQOa0QKo7Oi2JEzSU67nxJK7QW8M6LAuvKAN1SFEpF0cmmykIU0Aq++pRT&#10;u5l3qXI14Z3sJS6awx4kH3cSeD01p1QcXaEVg1R0IhZFArum5i6pcDVD50Ux7IOiQXLGNjWnVByd&#10;FwUqdwa8W4rigkolXLJF+aoBlXTouHPVq5SKoitqVyGog88Vsu03dfaSylYT3mFnKZOlmSy6KkJi&#10;iKbmMFcEXo9s0iWytEbRcvhEsqxqNUPnRSHqynm3FIVSUd7pYeESnnqfBB4vWk0AropWY9+MIiyK&#10;VgtZANELBNvjfMbgNaspRC8TFAnlpqWTKN9ZxkIWQPRSwTYmX0zxktUM4sr3FoeP2GY9xZ0hjiDj&#10;EAvvG5tB3AvSO1OnBlE7IPS/y7ukEIUUQHSaImQBRC8WRI3xZRUvWE256OWCO32Csejd8HiToPTD&#10;D1KFlqmLd8RzvWoGsXTFcVMw56L3xYWMc7EsVXUQL4ZCXIrlkstVU4heLmEhf92cn4ZOruRPljEa&#10;3pjosk3c89lOQsFm/QPEaEbpSqc8MosafLKAGBqd0i1Xb4tx0fvluVg146Kc7i06PYQFY71rngrG&#10;Mi6WtapPUvuSQlxaMZTeiFZcGsGzhIjLt/hY9P65kPGxWDroSFPiEL2HnktVMy6WPjoy7zhE76QL&#10;WQDRiwWHpnxNLeGGy7EY+umdHLc5LkZVoL2nPmgVaCZoydVZNHjYdcEE6H31XKiacbH01vfRHO3d&#10;dSHjXCz89UMvNyywsegd9lynmkL0ckHp4mCOLnz2cI6WGPwlFxGHFED06oIG+TJWcu2WLSITGaOb&#10;zdGF4w4yzsXCc0cZBL7O1vItqS+oUYlN6OjMQwO6F53GJk8wu3jvXcgCiF4sh14uYWGC9v57LlLN&#10;BC0nSEuIoaC9Cy9kAUQvFiwXg8WYd+JlBR8IunTjj4dgGeH9eCHjEAtHHmUxAqPjPflcoppxceXL&#10;B3c/SnWdzG4pb3oAWQDRiwW3KwaC9u58rlBNIXq5IIg/0GjJcZtGt5JxiKVLj+RRPha9T58LVDOI&#10;pVcfQvRufbrOi5luibVeDG4ckgfrRe/Y5/rUFKKXS3zfjvft5VqegIteLAh9jbi4FAtKaIfqUvr3&#10;x6BELC6EMu6kUrvRWCw8fNwdHHDRu/i5OjXjYunkR1v9mik0j0W31/9S7FJO4VHwjZZggmhx9v9S&#10;7HJVnCpH0V2w+ksBNfWSeTmO6TKltNXJZX0lfJ9iDRvkWOsoucVd1clzwNJLscuVVMV+CyNhdbdI&#10;Nce7XV6KXXLzobtQwk+57mwLQ1+KXW7ikvjZyla4x9teyONagsq3vYBVgn5ho8FC1TN7YaOkc37T&#10;RW7/2QTJrBaOGje+YJ2eIsXrZvGl2OUmOeS464ssqhYv/PoChbLCkwKFsgJn9QlzBuUcFRtV/8up&#10;aTOhxdfaM8XZGlkj2WX1WWtl/nxqL5cRmBMOZgJ7xQJ8VVfGaSDbz/ZMZGlSl+oEic32qz1zL1Jb&#10;jU6ktnCRfLUtOV2A1uPYsk4GdwhkkvpaQwaPZANVbqtRUwHHvmgLx73VLyYb1OJYzjaSmOga/ClG&#10;3Ya58d2egdTt51n6iRAn6Ym7U6bWTGHvGGWWw0Rpv9szfzrb0AGeca0nVsRREuCrdLkcjqSS1Oiw&#10;Lag9gTdap8sVHLF3U6WTslMi3mYhh1xUsJlLmFOspJxRrR+W/9mo9xYaAC8N2dhCJ46NAnfZfB4a&#10;RTU662uj+J/ekqK8q6ex9XmsSNGWGk/6vKY9tNK/cu2fcZoFjBv2zGM0Z5m0lFLSeIR9rYqkUmRE&#10;6Rr9WGub4Zq1LmtbruY3KdtMYK8YYbJCE6H9bM9MZnpeZzTugdWOYC+pKpDBaqk18gX3WXA9Nhtr&#10;At5nz3UPmDW6Pq+39pMvZN20Z+qu1VDGQWG1Pb3PSwSMlWLtu53lIrTSYyEGGQhjozqS3mIsdK2q&#10;ibkOBu5Lr+KTbTE0h53UKpm5PuPkwhvb7JnYp+dM2o26repy2uPQsge52CWiIar4ejkTwncHFBeq&#10;icPSoHBRa50ul6LbN4pOSik9+W4/+czGD3smvliFYrFbNXzST20vpYpgFWrt2DO3l9P2hI/V9mQ3&#10;E/hwkF6lQ0yh0jW6IaNTmmsULtSlL8gmX8jA2zN1QnJApbWW7TOycrqfLVtq75gLj9pQnn/33z3K&#10;0Re+a3T2qz1zazmDt8G5oyXINlrLZrRVcEZS2lRgjcXIIU+8cgdCbQAc8nUqc4V366U9U2+lkIJ8&#10;t1lNLeeV7rEFWP2uRHxIew27JxOu0A1YXNXaG81gNBRoqlbWUAzLQ25ViMZZYupHY1UlddS1v41l&#10;uFTFUrpGZuchzxs9QvVqfJF8TmlP7m6s0mU+z1dlmPztmUd9zn9ulSE+mrvZGPbQbe1u3fyY5tb7&#10;alTlJ2c9T304Zf3eTzo0U/jenrJWtsrNHPM02SpfYwiRa1SVxinb0abPueqJ4Z97lPqMCTovwOAt&#10;pIEwk9hLmXRnY6GhS4iaTIayVV3KkrRl8VQbhOeceo2kkzpd9mmlKlStvVNedCIEpEp3tn40kvVR&#10;9TwNV7kytfZhxGAmtcPJcp1wLRYTxiyeLJZ9vuRhWurMFPZOpuzl6ldR+jq7kR2etxAadFadCf1v&#10;9SbxBy03CHPNotZ0h+VssocNXx5xMWkh05juOoR+KGumjV5jnT0LFk7Mtt/tGQnFfp+Fkylt0SNV&#10;ghsKKEUURH5yV0h1mMnWlRCOjdkHN1KlFke4OdUWkaCTWmzUYoZg8iZVK2tfDkMEY6vOKUKr06ht&#10;lnzIEIfGVHoCo/XDDbpzdv1a3wXAxEQpvldlogZ1S5ebBR+ymWhVJ8HyPNmTsTke82K4td2HsEkb&#10;Oq0xJvvUMhgb22So15n4fWjVh0foVWqxZRwnlWnxcSKcdCup4a+r43D89vBmKnvy5dZxeLi7+Rr/&#10;u/rzh/cfn+Svb169e35++Pr166ebd7cfrp9+d/9w+xG//nj/+OH6Gf98/On128frzyja8OE9Sjns&#10;Dq/x1vOnRynfIK19/PmPdzd/fEz/uPnPP0+1HKA/qZYDfhf6qzHtWcpLQpfeQvGNu5u/ub/5+6er&#10;j/dv3uGurNtvnx5ub57hp6IB+0+Pj/ef391ev32S/yz66FvRfzokP7y/e/jD3fv3ctoif+ceP27p&#10;bype8d39zacPtx+fU6cfb99fP9/df3x6d/fw9Orq8evbDz/combF41+/ha7IV1BXIt9hJRUmPj3e&#10;ffPqn/vTt0iE73//1Ztx9+YrXLTy/VffosbXV8fd90dsT5y6N92bf5G3u+HrT0+34MP1++8e7jJY&#10;/NcV3A93N4/3T0WZjSygVGnjw/Xdx1dXP1+/n51aANI79wwiVEV4IqifHm/+DtwGS/H38+Pt8807&#10;+fNHsC7/dxBPPyifZ9aKEJ4eRPjXX1vpDDBPrjhDOnmyEJiuVGLKoFR4Q5NMpPAGyu/a/GivPzw+&#10;Pf/V7f2HK/kD7AU25e71z2BuMsRGIl/9eC9CVvTv9TbZ6T/odkkeKAmjggfkNFTxx2+hBZgPSy3Q&#10;dZUfv1+CFpxetGClBaed7akiaFHs1kILZDkgSoDaUnmF8aXqADpa6oC6xF+eDpxfdGClAyjwkZyC&#10;g2wsex2QDTDVgeng6TfVASkq9fnJ1gb417bp9t9a1Qp+8rqqlboVv7CqFbaMkud2kC1Jz1LZA9S5&#10;dfLVjKU3n9LUKlbIplMpGZVXLXMhJzh7i5DwU3c8XekX9UMzGdZnU+DxRRM8Uj25ZRkquBOLpg5S&#10;7GXGPDeF3kxNKdG7q7zPtGwMK8pFYyEujLapscsgKRNrXGDSoqnDCYmcDBckNzWlRBQXBvGisVOP&#10;aHLGL3i8U2OppNUaV5FVe0A7FBhiYubGlIoiK3JqTx0yGhg0VtGKgPMCAEN6Dm4pAaXi4LwQTrjr&#10;jINbSgG5RFyisnu7kMIBFY05uKUYlIqCK/JoUeFnR8Fht3EWxAUlauhwE7d6Ce6ILAs23lwK7UGo&#10;ODgviBjcUhC5nNVarHKqsQncUg4VcF4QJ9xRyDm3FMQlZc6uwRV5syjdyjknW4KTdikV5ZxsjC/6&#10;euqRB88UwifNpmJWBJyXw+EI+TOxykHuAhyoODgvCFypNnBwS0HkWlYEnJfDAXczcXBLOSgVBVdk&#10;yoJz3JRI7MLU11zKag2uyJI9HNAa45zMc1NrSsXBeUGc9rsj5ZxPkU0ZsgSclwOO344c3FIOSsXB&#10;eUEAHJ8ffHJsKmS1BldkxuKzHQUnQRALzmmmH5lTi7zYUCF8WmyqY0XAeTng5mk+38uKcAEOVJRz&#10;RUYs7FxPxSoBYFNzuYwVAeflEI45OWebWovHXJELG2qr7DhPzeUqVmtwRRGrkHOyHz61plSUc3Ko&#10;kMi0gAEmQ27n5IRkau6SilgRcKVCoEoF01aXAAvOSbocGXNyqZsDFywwffpryn5dg8OO/7I1KOue&#10;gnOpr0pFwRWZr6d+4NOXT3zFwKQTf5H1esDFdxzcUg5KxcF5QQDcniqET3lNFawI57wcEFMagHMK&#10;IVQUXJHtGnJODiPmMZcKWK3BSYzHYpBAqnz6comuSsXBlQoRcM6nuab6VQSclwNG05mK1aW4KhUH&#10;5wUR2jmJg1xwTvNb1+Bky2nJuWiGkHCwqTWdRyi4Irc1HHM+tTVVryLgvBzC6UvCEraA84JARfyR&#10;KgQrXkXAeTmEYpUj9wU4CJ9yrqxddZLCrmy1yWtXrfGVpavEBtNx50tXKVmA0IsDviu3drx0FUPo&#10;BRLK11euikef7I4uRzO8RL4G4JWrCMLSxY5Msi9cFdtkvR1loW9wsvlcywtXMYReKOGkoafti3GI&#10;uYVLWer9O4SBY8HrVjGEXijwGrhXphHKM0Ih4whLd1sKSVBN8f52LltFEJYeNw6quaZ4l1vIAoRe&#10;KCeUOAkQLi2XVa1iCL1QwuWoL1oVr0fLolXh/hgvWkUQrnzvaDOqcL5BxnlYet9SdIVK2bvfuWYV&#10;Q+iFcjiGCJdCUbIAoRfKqcNihyN0LkcuWcUQFpoSrU47V7EqXp7qZXdOl1EghSL0jniuWEUQlq54&#10;qMveF491WWKlHcID3yngBasYQi8UsDCwNhKxt7A2WlGE+B9yl7hHGFkb75LnelUEYemURyvpznvl&#10;4VIaZac8wnBv1PvluVwVQ+iFghq5fE8DA96+jJInSsY1ZeWbo+YXHYfeOZeqSNRTKotVYUnNnUzJ&#10;ql5KOfIyUXTK6LIPjCJ+FKH30HOxKsLD0kcP97+9ky5knIcrLz1wSiSwf+4ytsCDUw1NMFqoXniu&#10;IZHfc4PxyQZKThmd7SMEe/TeV8+lqggPS29dagKyrQS99WjWZSHjPFz56/vAYnuHPVeqYghLTUFJ&#10;QI5wKRQM1xChN1+hX9x5rz0XqmIIvVDCU7XO1amKz9X0AtrFsMEOZWCxveue61QRhCvn/RT4KYX3&#10;DjIu5aJMFYZDsHLw/nsuU8UQeqHE9tC78GI2A4ReKBWES/NlVaoIwtKNP2Ijio5D78cLGUe4cuSD&#10;PcHOe/K5SBVDWGpKtMb2zrzs5AQIvVCwDxJYG+/Oy6kmn1MkoHwxsMNNpM579CFCyQVYNgiE3F+W&#10;FJzZwOJcMDoYlNRMh3DgR0i95ILN9hDRg5yHPcL2lw3i+I3Py71kGEwNAmEwp8j6adkgDv74OOxd&#10;LWolm6SMYLwpzuD6XYrk08pcOfYA1UtYjS7wEAFSF8ufqdc4QXeE2HIq68TQQSGeSkvUqXMKCgq6&#10;5EitBjkmV23dUi3q5OLSCvmUJ9Qgzx1F8jQCMsDZBnnuKny0LeS5rsFlij2vt54LCFymDOQ6eU5s&#10;vsCV2ALmpRJZVL0u13e4pNja5iCQtY8qx7YBnPNEL1OKVF2qObvggsl8i1RfKpFppDJ4Sm0e7gPN&#10;tmmbxlo6/kslsipbzVLJRsuWUdqZrZJYu20vZMP8UolMIgyj4W2WSxy8TWw12yWFgbe9YNPvRvPV&#10;mf3qNhow3BuUVXQqIFI3kJ1VU5SCspv6kDP6y0pkMVtlRZzWHNuGty5QddUx3Ztb74OuF9MLbuGR&#10;5p68jpN0jStNPLlC8gbWysi3eXx19cM3r36QfqebdjPtAy7dvfqM+Hd4FlIbTRaaQlImU+Y03Lm6&#10;xUxg+ZcPz5JykhW2VQVBgrHQj7k4n7Viz9RaThPeStZIb7OPNrIJV301THOfEzrZRkEn8uYmZDAT&#10;2CuJUDZwpLdFstxcSySTZaY0upFT0LtGlmWumNhKiLbWNmLbRtZK184fnTln/LJnwGD7eWZ0IrQL&#10;vzscsiXVninsHaNMC/2uUZ4I+c1JZk26pPPzl+17M4L8ZVExGQVTQaGZwt4xSvijQjlFj9vv9sx0&#10;kr2yhW5r7reN/FayfaZrJommYd8YMjJTSy8aWmlLgRZZVvLWR7NlabWWlaiharptji5gWKfRZ3Ky&#10;p8krGQx0uEqWxQVTWiXLhUuaZIm90wLKMNkzY7MyKDa/28/2NLKkFpNnaj/bM5NlmbbqIWQycLna&#10;0zyptKSQZdoi2/rRxLdmF5I9aZHlYYnD12pPM1lrhCDbVVSmVXtBEhQ2kGW+tT66EdvGnuaPgrrK&#10;ENn42qBZmUzCQOrNZas+bfPYuLVnHr+yxYjPyil9rT2Yjy1kGoMkzbUmk83d2MiV1IuWWcqdbWlh&#10;Hk0te5PHZotso/zzNNyQg8yUIogmWWJIY9DlCigNi4kZRkdm3XblEdLgrZxvAH6DZ3J2IJ2sfzEX&#10;O60XmcjgG0Q2uqs6kBchDZ7mKjANGyOHu+hhg1t59dgY1pnKFoSm4PZMip4raEzLRvvVnpkqiafx&#10;wTyvNIzytrnMqOros3I0cOWCaQ3dyPrYMKD5iy2qvMauo5dkMQi7MV3nLzZ8okzVWM7lqamxNjRO&#10;NFbB+ZONRXA+V2h80ljRYFjSjgbDJN1QbEl9kblpJYpTLLTUGNBZipugN6tPpcZajo+NQlj92uxs&#10;ZK3Rum1NYMOioUd5jLVWDkbWMPnZbIrzU+upkTUsAUaOCLS1c2BkDcGb99kY23mqaW1+GFlD0SVW&#10;QbtQZ4gtzBpdmBZmDcNh64t569AmCHvmdWMuvSXFiGvy6nIFcTnyrtLZMGlYmakfDe7lFYTcRFH7&#10;rMmiMQ/nlYbczVFrbWJeY3Tqrasi2wY6jcvbMAbkIg8dK4hBq+LLrm+zH3ll26bL019DaW3XoKXc&#10;Ex3sWbUfeYEuW1dVujwnNb0Ra6/ltRhfGnZWKpiqPBoTq+30tGaBqb3md7M8po03U1p7ZuXNldDX&#10;W3kFXa74Nm/k2e/2zO3l4ppNOtuea/HZ7HJLvmb8mnR5+7DgCzay5VhAwxrkDz0qkBOGRekKV5zt&#10;6fGnH968f0zlrr5/8+YNjmbSAHRkQW0oKb+RakPJXz/cv/1HVC97vE9HFz/fPuKPd/eP//Tq6vPj&#10;9cM3r57+4dM16p5dvf/rj6gUckYRPExqz/oPlA6WFIbH5S8/LH+5/niDpr559fwKh77y55tn/Auv&#10;fHp4vPvpHb7U6enHx/tvPz3f/3inta5mVOCI/APFSv7yL/IfuXoV/vXvU7UE66FUteRv7j5K8Tad&#10;9eTbKN725mMq+oUjoz89+Optf3p3/XB7+ceHW+mRiMK9Iv8Qjl/98Plv79+C5hq91Y5blZJcPwyB&#10;uukcHEWr1aYsKyelCidmWu1NqwuWS4e9B2xt2WqdyODK1cXknGmqFCZnIXIQdRxwWCK/uKGzcYQ9&#10;3n/6+NZMX+51ObSMG7+lFMHEde0Z5VyWy58gDQD7Nwgml4eXtCQR8CwYTMZaemY6RjXJLNXXpLGI&#10;CJvrwEAfFsFwOfvCqgbNZDCqc+SaRNalZcCyVgw8kUVLObXVAM8tAfHUkhK9u0rol20VEXVYLCCO&#10;fI0KU8zUltadWaOC1XOoNJRujQo+/9RSDqRbo4J+Lto6wdRTVBgAU1tadWaNqsyISxF+a1gyKU9t&#10;hbjECfTAOLtIzRkCzfM+lKMsfhfQNEV5zbJVHpxWnFlLUlYVU2up4gyB5gWQI4gJ15YSyAkVa2ir&#10;BLhOUkXX0GQBNUPTejNraGXy2xEJA7O6zqMfs/TcGKBJ3haB5mVwQqIZh7aUQao2Q6CVKoCbcim0&#10;pQgATVIoCDQvA5k0OLSlDFKtmTW0VbqbVtZYC7TIdtPKGmtoq1w3zSRbC9SnummlGQLNiyBUA1nm&#10;TqMjtGeyiExUKakjpTISaEsZpDozBJoXQU7OIlxbikCpmEDLKjMp/24NTTYpp46mKjNraKvMNs0b&#10;W0PDbvvcWAzNyyCcnEiNGQLNiwCVgyRBgkBbikCpKNe8DCTJiaqBT2fTCjNraKtcNkwsDFqRygYq&#10;Bq1MZEP4HYUGHLMMLlpfhkDzIsgljdZcK3LYYOUpNC+DUzivL2WQqssQaF4ESNOV/DoCzamBUDFo&#10;ZeoaauxTrvnMNeRzsKVQmbZ2QH46g+az1oSKQvMyCNcdsi84a6hmrK25JhebLCyRoOLQliJQKgrN&#10;ywDQJBF/bTwkBHEBTcporKGJx+ugBQItysoEAi2z1LALR6H5JDWtKkOgeRHk7Pv1WEPA5NxPpWJc&#10;k73URUdDNfDZaVpThkDzIoihLUUQQisrynRaP2MtUJ+WphVl1tBka2LRT3xUKgKsuYap3HGNG48y&#10;IU3yq9lYQ/tzaxetJ0OgeRHkNHYCzamBJLszgcoW6qKj4WxAqsmsoa2y0IKJqkhCAxWDVqagRSbX&#10;Z6BpLRkCrVSDCNpSBOEcKvcUOK4FY82nnmnmGYHmRQBfic+hRdoZqBjXdIvdYdPaE2s9oHVk1uhW&#10;ZWQieEUZGSHj+Lwkcm0Mhm8piguumKGmV3ftF/0N15RFERmpC2D4sNnzknEWBeHnXfiXjLOfZAtW&#10;trAe7p8khPzyknEWjRnL29iYtmFZGxuTNl4yziK+q03HkSOspZ2t1RM17EIivGAnwfqCHKP8+eOv&#10;SNTARCJ5GlgficbMEeQPKfsCaxPAxLI57YLPv/ujKdlzAh0OnhKd/WrP1Bom4zZRamn6orVgz9QS&#10;lvFoqXHIjtWoYK8fTcsWnVAZV+079sx8wM6EUNXjQ3LA1gr7zLXUmvAcrU0RNfPvxVcT9yc6+9We&#10;GVumqgcw5LPSVrBJ6mfjoC9Lu3VMivUDemlHdwbangl8GhI2vOw3eyaaFH/U+lriAjZ5ayPQkDeo&#10;0shpcEH2AtG/FkexOBJZ16WTcbWoEq5G2EMeXduoirElp2kvR7WNo1q54eS3uWhIdoyKS1ZSLMsX&#10;d8kKzHA+dMxz2ct1W5hOjxbHfbJtA2HLjaRFysaH3AhySA4ZFNfOZe04/Au5bEt2Q0sd0Btnvjwd&#10;SMEidp9bOoL/j37l3GGfo+4GlP/3kQlH2a4THUDFvTzrf6k6AGUvdUCZ8eXpQP8yD8ymPIdNHfbZ&#10;8R6GVKxojs5BuFrSgX5aO/6mOiARRv/+l22JCVgFPOGYCUv9XxjwdJB7eJMThn0ztDOzdJAaWmpW&#10;bM1uHP2FEU+Hw4Bz4Hzx7zIEyR13yzGffFqxLKI53Ab2cOyPV/h/GfJMBgalvVXU91Sid1dpT2f5&#10;Pb+hiwryOM0ksNx2rmzmElh+X304oj4jgwWnbAELRAxWsa1+2OGqBwJrebikMU8EVhH0BFycXS7o&#10;SakYsCLo6TCecLhEkJGgJ4bNsx9fPVGeuagnpaLYvAQO4xmHEQzbUgQp6olh8zKIsS2FEGIrwp4O&#10;o1ykQLCRsCeCrYh7GqRKHhtr4kMvBpvW0lvrQO+lcBgPOJxm2JwW9IEaFLdsARvXA4kEX2LjitB7&#10;KQgsjm0phRT4RPhWRD7hcvQD5ZuLfFIqNt6KyKfDGNg0EvnEsHkpDFKBk8nUhT4pFcVW6oLEeBGZ&#10;SrWoSQop9Ilh81KIsS2lEGIrYp+gC3wuILFPBFsR/ISv9pRvLvhJqRjfipreoX0jwU8Mm5dCON5k&#10;l3SSQjjeimrewIaQQiJTEv1EsBXhT+AIt70u/EmpGN+K8CfIFLE3BJvsxE09TeFPDFupCwh1YLrg&#10;4p9wx7ZE8qztW1HBG/MC1wVfwFvrdzNspS4cuX3DZuPc0+EIKoatCIDCAoTbNxIARbAVEVChLrgI&#10;qFAXJGcmyUrDJw+HwPaSCCiGrdSFYF5wFbt19qB881II15MkBIpgK2KgMNS47cXYWsoUVAxbEQOF&#10;68G4LpAYKIbNSwEjic9ZLghKqSg2LwUEv/HxRoKgGDYvBXx1oHrq6nMrFcNWREEdTie+GCdRUARb&#10;EQYVYnNhUDE2L4XDac/nLBIGxbB5KcTY/LwA7lK+eSkcTnLpKrG9JA6KYCsCoYCNzwsuEEqpGLYi&#10;EAphaHzdSwKhGDYvBVh8bntdHW6loti8FA4n2GjGNxIJxbB5KQxyrQObs1wolFIxbGUoVKioNBSK&#10;wCtjoUJ8PhaqAtDLIrRy9EYtCtCLA2Ljhs4HQykZ56AXSAXgcqZGNIHEyTKAK086sMT+Qi2ohsQI&#10;rpcl5X1ahzP8Mzb+6H1aFKAXiYw+OgT9fVpKxgF6iYCDgbNf5BHp1dUUoBcJvOVzAHApEiWjAEuv&#10;+hSs7DrvVqfbtBjAtWMdACw9a7mLgIi4dK1PkgVETLMWK5jXxV3kXHcr7xrZNszK+Mu04FLw5Wd5&#10;lxbmtWDPREpzLAFGSrLVxdZKBFODoc+DK7Hsu2kReoqUxHvZ6SotJuJ9qSSBv6ip7wuAmplFRFwk&#10;GeGm9UDE3tVON2lRgKWSBJsU/iatmIOlu6030bAx6P3tdJEWA7jV45aC0vOYCd0M3a9PjM4i7vka&#10;gd6jRQF6u4UvB1pc+N0go1pcOt6nwBHSVO5pyFzSNVoM4Mr3xlW+VIsL5xtkFGDpfZ9OAQe9+51u&#10;0aIASyUJAS73BDHVRQC9RLCaCcyM98HTJVoUYKkkkYgLNzwScemHnyMt9o54ukOLAVy54pEWF744&#10;yKiIS2f8jG18OpN4bzxdoUUBepHEc3HhkGPK5gC9ROLVjHfJ0w1aDODaKQ9WM6VXLrdxJ0P9Ehwv&#10;p3iIhmUXMMiaCJECL8HxL8Hxry5Q8hQkWo+5fgmOj7TJLjLA1sMWRto1BlNxsjrf/6sFx4fWQK+V&#10;FnMg3uuWHrxcx7KJSy/XsWiRq8bwllWVDj6shjaxVVY56YVthksK3qUXppWBQvrVySKycpFsETTL&#10;skV0LwhALUsiymuQ3WqQFWXCVrdXYI0lVNaaJQXY0+VSNOL+ZWEsbRn/rA175kwKOAJCVc8YEacf&#10;VNjtSMKzNuyZ2kpEOL+uEeWCeEO9i7neboNKHFrAmsLADI49HbsauMRVlLbq7MoRVK1EAyy90dZY&#10;Z5cch7TRW1nKBu/LcWgsmMdjYsZejpEEm0lpJrBXjDDBg0dZE+deXFNpr0Em10huIUtSgJdY/ahs&#10;u6G1Ru7VXnZGQLZKTuI9bZIlzsEyVbGVDLaPzYxODFbDAnSWCDT/bm9kQcgBFugalQ33cgoOMgTU&#10;VOHlAo3YJauR9XKKgdYaSrMX4wiyhgb2Oaa/0VovR1MbWss1U7FrU+vC3kry168z2ENL5aMYx9XW&#10;8vzS+ui2ng5yWyo+2pBpOUTSwPh1CUu///3wHQJIUl9dgcCX2pK3rz/fP759jSvFdvrXw+P9ze3T&#10;093Hn7QYJBYAOfQWdR/v3mLMyKbNOkhXDcQvDdI9ThMkSupCSnOQrtQ3kRjdqY7xr43RlbobKNGx&#10;CqyFqZ43OSVGN+WALsNq/ab9gJOjqwHxSglwEKIrRO+uEvplW+DhcndYjtMYKliaGZXEJq5RFTte&#10;ESp36B6hKna7IlTu1ETOTNaoVseKOIJhzBLBTz3Edp0EA6y5VQboHiUQiwlxuTd/6XoOzfMeZwyI&#10;wyJyLOJzQUWhef6jWAiXZHGaKHdeE655AQAawv4YtKUElIpBKw8Sj3sEXBOu+XNErUq4hrY6RAy4&#10;VpwhBlwrjxCPfQDNKYAeIBJoXgQIr+JjrQzO5WOtDM6NDIY/O0RVRSbQ1cEhImyYQIvYXFAxgZbH&#10;hhE0f2qoVQnXXFsdGQYaKqv/toaWB4YhtKUdSqG5BFqhBpFNw2WwC2iRUSuPCuV8nqmBPynEiSwT&#10;aHlMCOWkAvWnhELFBFoG5spRE4W2lMEFw5tCK9QAIaEc2lIEGIxy9LE2ueXxIFJUObSlDC5alXAt&#10;0PJoUCrnMTXwJ4Opvt4aWnkwGE1T/lxQqxISaMVsEI01H5UbjbUyKjdSA38iqFG5BNpGNfCngRG0&#10;8jAQEwEVqD8L1KqEa2jlQSAymKlA/TmgULGxVh4DRhrqTwG1KiGBtlKDAFqhBjO0lwO2lwM2LSeV&#10;tm8usOXJc6zv9/6Hrz71q7edocyy6wyLz3ad044Q1jZJGNHWUd5En+hsY8meaYMpUyXzAeD2qz0T&#10;Vd5ORrxv+qb9as+8WYXZeemi2q/2TFSygBaqelvi6YAKV/5Wv6hEx8ZeUCLa0tKKWTfv759ugWBd&#10;KUqWxwDY2sCTCQJkdupmrLBnYonIG0RYxtU6u02gxeiwD9kzfTBttcEvqn2v6KG1YCz5dTtRw/dw&#10;T2wIv+xE3f/4/Lub+w+vkQB/d/Nv34mC4q13onST9xfuRA2jrFgwJiXqS0bJvBPVjbK3qvni2NdP&#10;A+hXbkYNZ9lCkk/ql+YtpOWmyEUcEf14QVRsR5015NNQz20tt0QGIUIcUepAvB817iQ0jgDzfkgA&#10;rFiAnQ8SB7gG5tZfQkSBFWtg7SUB5rwQ8cUZx8pNqbNmB66R+U0poaLQil2p4XRG2DLBRtLGKbrC&#10;EzmfJcCToFsKAUNIQ9fWEi2uy4C7FaBbyiEljlN0XhBjN0pWFEG3lIRSUd4Ve1NgG1bphHdkb4qh&#10;K3anxl6zGNbo3O6UUnF0hSgOCD2l6JaiSJdmUHReI8AVdJbwzm1QKRVH50UxnHFvBkW3FEVKH2fo&#10;yj2qMyoMMHR+j0qoKLpik2rcnbkpIZtUFF0hirMG7a4l67ephIqjK0UhCelk3Pm4duzHcYuyL0UR&#10;aIXfqTqDiqIrtqqQe8/Rka0qxrtys+okG6Nk3PnNKqHi6LwoxnGH3WnCO5JGTtF5UQwnVI+g6JYG&#10;Sqk4Oi+KcZCSIAyd0wrdsGLoyi2rUzBX+C0roaLoij0roOP2juxZUXReFMMJ+zSMd37XSqg4Oi+K&#10;EXWIKO/IthVF50WBiZGvAPzGlVBRdMXOFcw2t3dk54qhK/euzqg8z3jn966EiqPzohj7gY87snlF&#10;0XlRwLhz3vkAdqHi6Lwoxj2Od5hW+Ph1jGJu78rw9TMy+xnvfPS6UFF0RVI57B23KDD380b/RS/W&#10;YLw7elEMJ62wsJ4rfFa5UHF0XhTjGPCOpJVTdIUotLPEGru8cmUJRVcklofoSGI5Q1dmlkfW2GeW&#10;CxVH50UxwuDRcUdSyym6QhRDMJNJJMp0WDUKFUdXigLX5TCtIMnlDF2RXT7uA3Quu1ypKLoivXzc&#10;B+hIejlFV4iix5zHdNbll8OMBTNZcdVGaFFIgjlFV4hC0rcouuW0jbVx4MeWKeZjLzlUZBlAU8wZ&#10;wDLHHKsevk7xOeZKRsWLizNskGpq4NgHKxWaZM4hevWAm485iJiWIstcyAKIpVTkwI5ycSmWnGZO&#10;Ia58b00dW9vmIs/8nFLHiHtbeN9YFQR7KYX7rVEhHGIhF/VcGBddZIg6OJyLhQuO9NTABS+CQzTV&#10;nEMs5NLjcJ8KGrHNC0MoZBxi4YdjFgkgekc8JZtTiKUrPuwkw40I2vviQhZALMQSTSU03ZxD9Ooy&#10;DhLLQiH66USDWcjmWZlwPo5yHMrUxQeNyF2cfJ3VFU75iNAoDtF55UrGuVi65VLLikL0fnlKOadc&#10;XAWQnCKIy10SlLYIlqpIHrcxm+zigAu3OMSlWC4p6ZxD9OqCYtqBXfT+uZBxLpYOOtY1HKL30FPa&#10;OYVY+uhH3JdFx6J30oUsgFioy6ELJkDvpiNhPRqLSEjItkTlAnR8G6ErMs9TZR9iuovYklGrdzJ1&#10;8UXfUuo55WLhrY87rblJjI5z15WMc7H013FowwXtHfaUfM4hFnLRLXZmdJzPrjvxAUQvlvEo6zrG&#10;Re+1p/RzDtGrC2a2QF2c465kHGLpuR8PcLUZRO+6pwR0CrFw3kexT1RdnPeuZAFEL5bDLuKi999T&#10;CjqHWMilj8aic+GxCgwW3Egmd/p32HXBYsw78SkJnUIs3Hg4tsEc7fx4JeNcLBx5cBFiYYKGSs7r&#10;kksXuvJd4ctjXRLM0c6ZV7IAohcLqg8HKx3vznc4SQjmaJy/L+3i2GnhLmJ0vEcvZBxi6dKfRSyM&#10;i96n77CBEUAsvHr4TQEXnVuvZAFEry6o1hlw0Tv2nd6dScciQh08FxGXRjXa+/bwEyIuFmI5ScEo&#10;ysXlGvnSoehzwMXSvw/tonfwhYxzsfTw5bpeCtG7+J3epUm5iJiZJReHc7CZ3jkvX8kCiIVYxnMw&#10;u3g/v9M7NTlEL5fh3AXrRV9MTsgoxF7O49NmT1ovjuJSEkHDuhkhqqZf8F4g6F4ylBYthhvXPW5z&#10;y4RShz3cue5LV38IBN1LTtm0cQWI0WKs33m5YI8TCkiWET1u0ZhbVLKAi14sIy6aCbjo1KXXinJM&#10;0P3K1Q9W3X1xzh6tuvvS1T8GS9reu/p4LxI0UpKXgh53wT52X7j60UZ2X7r6WniYjUXv6uO9EGIh&#10;l93I7WLvXX0h44IuXf1TsO3Ue1e/14QQKujS1UchNz4WvasvZAHEQiynYL3Y915dNDGEQ/Tqgpkt&#10;grhUFyULIBZiOe/4Yqz3rn4fuvp96ep3QSBP7119IeMQS1f/LIeDbCx6V182ifgE2Beu/tgFuxG9&#10;O4VXsgBiIZZzFGDhz+H78CAeq2ev0WKfqF10rj6WtMGquy9d/ShWSy5kmQ0tgkDC2aVw9bFe5BvJ&#10;vXP1lYxzsUwf2e0DQXtXvw9d/b5w9ccu8ABxyLnotJJNEF/C51/C51/C5z9WBkGOaH6pT7UqUiYH&#10;roi+vcCRShG29ZSLl/pUWvqqMtQ6WW8KR7up2k2dpVpVWF/Aom2LDPTYJb1gBUxaX8hClmq5m74g&#10;6xT9wlRLo/GFl/pU/13Xp4rrtcn2oEoau3qbhoZs1qUXLImkMTRk60xfwI7Xpi/IRlZ6YePwNhvW&#10;bTRinVkx2ZvZBMnq7HUbC+3pBoj0QfYttnxBtyPSC9s63e+yTotPv+kL4qrrF+Bhb3shS1r83U0v&#10;iBurX9hoyNSpTC9s7LS4ePrCRkPWmyETP2lTH8yQ9VOOVH14qzOikKYko9YLeXjLin4B6Vfn8qk3&#10;rjXksPsmE9Scr5dysYacZwUvKH94prCcK6NMY2XWD/vdnkYHHxCd71LKeJjVt/6ytTMjSC2Oslsq&#10;LU7GYqawdzJlNhPY6M69sd/tmelySiF2m+t0sommfaknqw1yUPlv6fNkYwyXPY2H23i9z7WyWjLZ&#10;y8Y08MlmbRpe9j17pu/us12W/c06XdK5Jp1sgsh3UVSv1h7CwxJdquMTjhndq5T2Gvzr5DwYdPtG&#10;rTE5ARAydLsGT3Y1QDbAcNTI0ljBPnSVKn1S0thqbaURj6PxKpVsoALYmC4yjdmWuNH6phwfSjex&#10;lVKDphdFKNfMfNogsmcaTDhhS9xtCKGX+AK01zcYt5fdXaFD9EAN317OsoQOU0+NbpA9KKFrDHZs&#10;2m2js+/iuKH23VG2GvW7jSGwMnvG39n8JU4fJiNuac0zhb1jlNmg4ZCzhhFHx4qxa2jG2jTb9+xp&#10;382TAo5C/XdnpIkSN5rpl6daqjOBbxJ1/j2h/WzP1N4p6/g0d9jP9syftdZs/rWf7Rmgs59nlJkw&#10;D65uGlwzhb2TKfMKSUJhPWsKOpuLGnSnc2b19GVrx57puyc528cwbJhSxOUrWUM5N7L5lHWkIQ1c&#10;l5U+WpcGDiZSF8pBVfRUwo3Q01kW9rs9M0dka1/oYGhqkjiZJBop7EesLrS9RgFV3CGS6GAYat89&#10;ynav4MMWdpUuG0qZBat0uYRmh9VQjQ7n4um76Q7wcJrBzZyJDu5gtT2szrQfjbKnqDy06btHk0ej&#10;HzP/6vI9Wj9afMYo1n5MfoSNJ3vauErDdN78sd/tmemyqkm99Br/Trbqw+Fyje68skH2vdkWpS8j&#10;uVp7gjuacoszhb1jlGmRcGjI+Jx5iJzdOsbVl+17M4L85WwTpDh86vVMYe8Yxm0W0DC27MJ59WX7&#10;3owgfRlZCsmE4IqSBkiY+2TjmhzKowIVyeqcNLrGqD1L2BmsCCJS6+1hLa50CMeojrJc1nds4Dvl&#10;5aUsf2rtnfJ3ceLWoEusRuBjnS7jQ4HGOp2c4IMvQyoEEVq5k8SxCB3O/Wr9wLW8ia4xD5u12SM+&#10;rdqenHDiu3tE2Vbpcn+RY1ins+V0Q0OPwC/f7bEMrn5XAoGEruE+HPKCrG/MirgzM7XXGAeo9al0&#10;rf2GzbOTnPuiH4jnq/b3kPedutWS1qxDsgkHObbX9sxu2e/2zHS5GnTLR5dCpMrnxrg6ZD1v+d7H&#10;XWqvOV6yadtPJZwNvz1TP2yW3WNDtTpect0hZIjX6fJ4GRqzO9KqlS9IQaq2d87bf+K61PCd8x7C&#10;obEaRC0U/a44YdX2bKZr2WcJSMZ4OeB8st7expnY5oXWjJ2X5vMawORqzyTfc5ZHmy7PHw37Mk2E&#10;x8aWCJlcDdl6Hs4+u02ZM4G9kjqDLMBkVeu6jnzGvBSt0xlvECpXFV2eCpszcLa8jYGVFbNx58PZ&#10;5un6tGXq0ag2b6sIGMFqTyUWV4xfnQz8zS5QnXFI7sxyMMGaOO1pYs0uX90UILUzr8yLTszDJbdn&#10;Jyv75gIZOXm27VUXG7yB1Jd9Y7Tg8DjNIH3DIsBvzYSNqbqTuU3nkJZu2h5ec8PVWpSrD2oDAp1J&#10;LJfdvAZh6sy+Mf9Pndk3FhQgzJLZTNj8dD403Dd2hmdZN1xyjJ68c92Y7UCY2dMw6yBMqjUPXdOV&#10;1ShHMLgOi2Fays8k9lJWiCHzEgWt6mIc8lAbWj1HlZ308ZZ0kCe6lTCxSE6aqkNtyHozTMd11lt7&#10;Wq/zyXhrLYIcPHMmWuwxwpYYZ9k0bNpMWNrIWZi5O1pLD9Z5ZtBMsup5PhxoGSs5JBHTssc2ZJXp&#10;eylhIIQtG2TXy6wHcIFxn89p9i1eylJXP93YgEJmcLYYrcGLSmepxca0ibOTxEfBWmWPnHIoxtbg&#10;RRxpImwZq/nTDcvbZw+jaVDt5KY5g5lVa89gkpSKQdE6u8EF98latA5vOtnckRY7bGJWGb7Lm8kd&#10;siDrhLnEMBJhG4QShy2fRhBzvUVJrRDClqxte0kS0+stWq+nqAvTFXsmE3DOExhmiWqD8RZY0V42&#10;ZxLwVgN4ti35hjmxRSvkXW1vXqA3vL/J25A89xpCeBt5qdnw1+BCZDE3FuDdLk+FsgSqfrrLWwtz&#10;GI9x2Z7ZgOv95qoujWkGCRdJr1qdQT5DIkREQx2jETZbzDZUrEq1RVs4942Kyp0mQqDXzZWhpiMI&#10;YWtJ0ecFwH4KvzFG2zMzvM9L8X1zQshnHPvGbiJEne18c9KylWFj3wK2Ic/Ak69inbBn7szeVobN&#10;T0/zZV2ru32O92jP6TZptSf/PLth16E6evYmwmnn3XprT+u1zelNPmb/bGi5NEMOw9hAmJe4ja07&#10;HPDlhXjLSRrstsrGEVQ35LPNobF7B8I0A7fX63mhN7TmIgv0GjZ3pske2ByZL9st5tCSoWUAtjsf&#10;GLD66UZQS4eSwJmwYZrXi/A0YHEA8XD9/E5DiOWPv3l6TuHEn56e/+r2/oNE87nS5U+PP/3w5v3j&#10;1c/X77959f1335+/N211ZF/UXXsPdzdf439Xf/7w/uOT/PXNq3fPzw9fv379dPPu9sP10+/uH24/&#10;4tcf7x8/XD/jn48/vX77eP0ZF+t9eI/r9naH13jr+dPjLcIjpbWPP//x7uaPj+kfN//55+m+PUyg&#10;qco5fhf6q5zLJy8JXXoLQru7+Zv7m79/uvp4/+bd9cefbr99eri9ecbqDg3Yf3p8vP/87vb67ZP8&#10;Z7FrvhX9p0Pyw/u7hz/cvX8vUpe/c48ft/Q3lXX/7v7m04fbj8+p04+376+f7+4/Pr27e3h6dfX4&#10;9e2HH25xr+DjX7/FklG+cvvnZx1yqfb6p8e7b179c3/6Fjt1/e+/ejPu3nw17I7ff/XteTh+ddx9&#10;fxxQs6N70735F3m7G77+9HQLPly//+7hLoPFf13B/XB383j/VBSgzwJKtyF+uL77+CoNalujApqq&#10;gkGEqghPVCMeb/4O3AZLoR3Pj7fPN9Cg669/BOvyfwfx9IPyeWatCOHpQYR//bUVlQfzrpBHBWEn&#10;kyxJyiKxRUl6MEwr0veTB2YvPzwmXb2SP8BcIFPeXv8M1qbpzEikxY/3ImJtPNDSGaFCxz/TQMUf&#10;v4UOYPoqdUCnZYH1ZelAuvzEBtiLDqgOdPPaQM/2FjqgnqleEYp1WBrZv6kSyE0Tn5/MLOJf2yzN&#10;v/XSVayN1lddqAX/hVddHM17PB3S5uPMU43q1JsuphWWsfRmsQYwWyL3SGSDPV87gX2uRSWNI9aV&#10;uHYC/qramJkMpm0ueyGZ0/kwc3k3BZZci6bOu313NWOem4ItnJpSImQkJ/zLxrCoXzSGsl4niguO&#10;9dTYRYpxEFyYlxdNnbGTQXHBdE1NKRHFBfkuGgO/9hQXlnZTYxcpWENwSVDaoq0zSoFQYK78hlJR&#10;ZLJFtGjuiN1QCs0X39DaGwycFwC2WXoObikBpeLgvBCOcvEDHWdLKaRbLhg4L4XzHpUT2FCTgJ1J&#10;DEpFwYnzuuSc9JWBE59rag5JWlysRbWNc4+KPAycLAqm1pSKg/OCOO5RUImCWwoC5Q0CcF4O5x3u&#10;QqHglnJQKg7OCwIFAgcObimIi9bYIGKFFVjKAcaBK4QstGbOCRUFV9TXwPqTi1Xc1Km5i1bXYOC8&#10;HHCJDOecbOlOrSkVB+cFERpeOc6emksXsTJwXg6nEwqbMrFKvOfUmlJRcEVNDVzUO1KxSmjE1NxF&#10;K2oQcOKLJyqt/3Q6obgSAydhVVNrSsXBeUHgWmg+5nwxDa2lwcB5OYRidYU0YrHK6cSir0cU6uWc&#10;WwoiXcdKwBXlMs/YNKeck73yiXNKRTlXFMs8ymU+zJRg63Ju7qIXsjJwXg64PIArhKuTqVQcnBfE&#10;cTxxOydhw1NfLygTROdWOaBayOGM/DfOuaUclIqCKwpkIiKTK4Svj4lZiYKTjfEluGjid7Ux44lf&#10;9jUXzR1RsZ6KVcpZzJzTa1mJWOWQa9HaWYp8Mm11VTGVinPOCwKxf1whfE1MvdiCgJOIRQcuUAiE&#10;J8xdjRWiKIcZrjJ9NUwthsnAeTmcd7g+inFOwn4nOSgV5ZwcGC/6ihmCjznszc/NXbQMJgPn5XBC&#10;FhUHt1QIpaLg5KBqCW6PkofMlEi66NTXixbAJOCK8pew/QcKTtIpptaUioPzgkB88pmDWwrioqUv&#10;GTgvhzOO/Ti4pRyUioPzgsD1zjsObimIixa9JOCKkpeh0yVnSBPnYq9LIjeXYoUnSMHJofDU3EXL&#10;XTJwXg7Ix9tTzuGcZW5NqSjnihstjvsI3FIQFy10ycB5OZxOkD/TVtmln7qqVBQczpeNTlc5cL8C&#10;D0eyA6YGcRVDMEmU91mESuHvs4i1orzPArd3c7Wg91kQDmrgxGK0wFpwj99fZ6FkAQ+9TI5I+KXD&#10;T/KfHA8jD7t0sbEJRYXsb7OA8mpxxvWuhEQZ5A8nKaOUJUdYeNmhm11UuIRq8oVK5ypcKhnnIc7Q&#10;HEIUeAgQOjVBaChfrCAo0jUI5vBpTZLXZqEoGUdYuts7OMhs7tASRwtNiRzurvS4EYvNpexdbiEL&#10;EHrDdURgVIBwabkuXeR1a0L8UlNgRwKES6GASqseknGIOCAn5eHAV8saKLLkYaQphe8NBzLY73HO&#10;t5JxHpbeN+684Dz07ne6yIJZG8mScTyE6jGD3XkP/JTqEhMeFvdYHA/BzkrnffB0jwVF6IUC/5qv&#10;sbrSDdeLzQjC0g8/oJ4n1RTviKdrLBjC0hU/B/sEOOQ3ZqNw8knIuJSL0pYxD703nm6xoAi9+Tqd&#10;h8BiFw45yAKEXihH3NQW8HBpvi7pEguGsHDKkdd+5uPQeeVKxhGWbjluieQIvV+e7rCgCAtNgS0O&#10;EC7NF7ZltFItGYcSG7ZQPewHcQ+z8855usKCIvRCQXHsYNZDkPs8pygZ52HpoCOahfPQe+jpBguG&#10;sPDRT2JGqLVxTrqSBQi9UI4DXFeqy95NTxdYUIReKLjiL0Lo5hQhCxB6oRzDOcX76un+Coaw8Nbj&#10;OcW565U5ZeWvB1t/qHu8GDb5+gqK0AsF1ibQZeezKxnn4cpp3wUrWO+1p9srKEIvlNgLkLjaaaKv&#10;eAGl5z5ECL3rni6vYAi3Ou9SnGsbQi8UaEpgbSROb+oyLoYIzjw6yVtcmC+YkWBOcVdXKBmXspTt&#10;WDQokS1clyUWbIkwWn0Vbny4fy+1CucG4w183EBhdNlPwdYLtTbek083VzApS32wRZdPchcUtYfO&#10;mVcyzsOVN4+a4Rzh0nxd0sUVFKEXCqrXRAiXQlEyilDSrJddhpT56oveW0EQltdWwGLz9aG/tkLJ&#10;AoReKNhz4NaGXltBEZaaEnij/taK0wlkAUIvFJz7ck3RHLRZU9KtFQxh4dGjXFDAQ3dqrmQcYenR&#10;d8HuOb20giL0QoH4+Gamv7NCyQKEXijYMQx4yO6soAi9UDDh8q0vKeG5sDZCxhGWHr3ci8J0mV5Z&#10;wRAWHj2UlK9teufRK1mA0AsFO0vcHtIbKyhCL5TQHvaSJDIN7Nge4uIJo0sWO5qX6YUVDOHKow/W&#10;h/6+CozDYH2Ieyc8QmzrcSl7jz7dV0EReqFgHPJdEX9dhZJxKZcefchD79Gn6yooQi8UmfDorCd1&#10;XxdSFjKOsPToo3grelsFQ1h69IgP4Qi9Ry9kAUIvFOwS872v3nv06bIKirDUlCCSyN9VcTqCLEDo&#10;hYJ5OZj1JLZ/Uj2ExASrL1xZZ3SqerGUvUfvpIyg4Sm67lpC8TWADkV9c8Qd/rpCrPc3r3Ya3/tw&#10;/yQBkxcs55CmcLFCKPUiwFjuCrEF7deJ0Xch3ljnWbarldxyEeqNT9XqrWpDnTwnq1xgrVPkZ4M8&#10;d3TK1GuQ565iZ3JL6zkr5TIlxNRbz/UkLtDwLa3naiEXqNsm8tzVKa2sDiZnq1wwELe0LhtGIlWE&#10;YGwix1Sl5Nu6KlspQj4lsNWxy76Gkm8bv7nk4WWqNFBv3SrSTzW8GuS5q/Cat3BGfGHBPiXM1VvP&#10;CWQX+JObWs8DGM7dFvKckXuZ0tPqYKwKPQ4yt7QuVUa1r3KuuO2FLFg55tv2wmSbtnVYCvolSBuL&#10;0EtycX5hY6fNQiF1dFsf5GYzGRGSZr6p01aE/uU2DUlkwZCl06FZLASTbWNrriJ5mUuU1rVBkveT&#10;4Daarc7sVoeIp02SNsvVbTRdulupY2mj8epk8zC9sHF4m/2aC+Q3uGQWrNtowuR2gARpoxF7uU1j&#10;y1jqzZCJK77pBTNk4hlveyEbMnFUt72QJS1+46YXbMH13/9tGqFdsjoml7m0vCoQVv145iW+JO9d&#10;IbMW3gRS+fD/kXv5+Orqh29e/SCMStm6mVbyda8+o4afuP3vvnklGTBCMpfXScnoezkAg6rvp4zn&#10;mcKnrU+UMKFJLPa7PXOLVoimcbPFPtcnGBqFNSSTXxAOjUJvUu1R6Rq1BKy9cRpeht+euR9ynIDv&#10;IsK60V9wWOimtDNrx565vVxdamzxJRfKOEyrHWvHnrm9nAonVUCr8sgae5hcAGvHnqm9XuKo0Y9j&#10;o7q7bucIHUxH7btSF0fba+DrZS8O7R2mpbLhsmfGJxtdQjfN3Pa7PTOd7EuBbmx91zLzG9VT+1yV&#10;R25YqfZXzqnw3eY4zcUxmuMe+KU9uTml9t19diBFn6p0eenTKhyyzyueVkmlyR5MlsPkcPP+/ukW&#10;UIi1yYuj2VKH1iZbkZnSWrdn1oJc4b5V83e6f6ahBVJBQ7g+X4Nk37Nn+q6VvehRU7XG9SEXiuhx&#10;RlilMzvcsIZSGE9HRaP285Brm7UKyo25rOiAsjI1fKMcd8joboxG3PWrdK2bXkbZWEd7Y6O/osWJ&#10;rm5tJrqGVR9lC1e+29DmUTZSha5hrcesfSPGa5V/ZpUas8SYrXUTX/aiW1ZO7gLawj8rQNiS2yA3&#10;A8s4QLu1/g7ZWrfG1WDjqlEw1PRymHbVTB/tme2BrQImT95+t6fZjbyqaJTWsVXKHvs/tf7uc2Wt&#10;fnLi7Hv2zN/N+ts3qmvurXZ2a7UFeyby6Ft02b607Np+ZaENf2zVUdpGIMwTUGTUJbjAEVrb9kw8&#10;QvWtRGYuuv1sz0SW/eZ9Q0NhELS1VvU9I6vbwWQVWnWWVhwx5BUm2sCYyjJGXJQCt9Kj5pSXF2BN&#10;kWcT26TLW8/NoSb5YluG5ERXNyV7K0vfmGr7XBa8VULNrnrbYwDVVHoqa9moBidFV9J4rS8FNGZG&#10;hv+0g2Gjwp5pXCPeLY/Y+oJTY2i3tLcVn5WNxt5MjS8btTjUAd9bW5U25kW5cUgHVWPekSKbafDV&#10;hWEbH3LKWOusDQI5gK3SrdTXuhmrvBQPE6wSrp3ajlRefAqlhArWUAy5JGLr3qURN6poe43ys3KT&#10;gdI1fIvRiqZOW/rWe3umoT1mX2reC7Lf7ZlNe14V7Bs+5iGvNvfT3pK1Y8/cnuyCiKo0Vg+jRKEJ&#10;XWtVmmf7PUpg1+Qx9bdRiniUg198t1XkfJTUA6VrfDevDpteR/ZZ+4bvPUwmuL7KlYsbFV9jdYOq&#10;Jomu5cXke7UkJqXGZ7uFtG/IbfICG+N0n61I63ZWu+ixa+jRPvN5PkSw8WnPNE6lbrTwr6W/e7u+&#10;AZEFVb5YReFGoeB9tl5dy76sLJbhj63cPu97yf5SwhpZuYmyMRrjnQdDk7kpofOiLQ3fe/ruhNDa&#10;qfWqXOSEvdq6kl/xyVDY03pVftl+r6DNGObxF6NNrcuND/WRlWYkBFI26DLahiWP/Q7rXe69+TEN&#10;S763mbClmSvO2Pdibmq4GMbVtBUSMVMurJIBOB2kW9v2TH3qJfhfyOqstDq9kmdbFU1e97cqVu9z&#10;BdyW0u9zMXZcKVD/bp4kmsYri7A5xAxfo/AuChYlNW8Yf1RdSnTYYqnxTwMgxWw0huxUUn61AerF&#10;ixwg/W7rSvC8U9Ninw3sxsI1r8i6Blk+S26NAc0+B0+a9eHzNldr7Ikh0omusf1iJ9HYzayJzC6y&#10;aSlaXj5NimuCinV9PfgjZbfyz001yW4v8qarfVp/uY12JfQI7MZBlDdLW11afbaN1LhlPIiA2sqp&#10;Ln+7Nb6x7NznQ4XWjtHG1ZCtQ1rKIxsSOthbq9jsC0tGfG2023UksGdVsjzQjMWlUHC2/CvKO3/7&#10;3e/H8bsM4Mst7/wbVfWENVxX9VTB/dKqnnZ7y6lLq+m5qucgWiBVPedLln5tVc8RMf3HHLqwLLKJ&#10;iXmOj5Y6JPJtjNklDSblRJNiowfJqpow86qeJyF6h8Z0Il82hsXmojHU+EKeCMGF9daMS7L6CC4w&#10;adHUCQczFBdUe2pKiSgubD8sGkPVNs4vDIOpMa3qSXCVCUq4HZICk1XR1NhJqCgyLJo8tA4VeQjL&#10;inojPWdaUW3kdEBxECZNV2xEqTg4L4QjTp04uKUUUlVPxjkvhdNBCrWSoeazkoSKgiuTkkZJ3yOc&#10;kxO9SRCpqicBV2YkReNNdk6m1uIBJ7uviSznZx6Q/cjAOVXQ+iIMnJfDCafLlHOyXTiDEyrOOS8I&#10;wcXBOX3Qqp4EnCw5F109DVJzgohVDoIW4LTkBDEhZRYS9hYpOJ+EpFU9GTgvhxOueeDglnJQKsq5&#10;MgFJS1QRsfr8I2S+UhMnEUSOc5Kdzji3lAOM75mLtcw9QuQM5ZxsEk6CSFU9CefKxKNozPm8o3DM&#10;iTO56OsRt2NwcEtBXLSqJwNXKITUCGWck5Xf1NWTUFGxygLagUPZSaatPuFI840IuDLdaJSkMiJW&#10;n20kVBTcqnyIlPAmY05Wr1NfU1VPBs7LAYU5uLZKNNrUmlJxcF4QqSoaA7cURKrqycB5OZxGVD2i&#10;nHMKIVQUXFk0JNJWOXOf+nrRqp4EnPhsi0FykkIzDJwvGCJUHJwXRKqYTTgnx+wLcNFqyctBhzoF&#10;t5RDrBByBLroKwpk8bnVVwrRqp6Ec7LHt2gNMwTq1RCFEL9v6qpSUc6VVUJwCkQVwhcJ0aqeDJyX&#10;Qzh9+QohMslxcF4QIed8fRCt6snAeTnEnHMKIfyl4MraILhJnnLOlwbRqp4EnByqLMW67/j05euC&#10;CBUH5wVxPEo5b6IQviqIFgVh4LwcUMGAmxJfEkSoODgvCCSv8jEnm4jTEE5VPQm4shwIzp2oQshR&#10;/9TaSagouLIYyBHVCBnnfC0QrerJwHk5nHBMzsEtDZNScXBeEMfDiTs4ksY29fWiVT0ZOC+Hk9SB&#10;YqbEV/UUKgpuVdXzgNHJWKdZczO8VNWT4FtV9RyCcVdU9RSyAKEXB6qi8rUJrepJEXqBqDPPWFhU&#10;9Qx9ftxqaZJLvg7OfgIeOuXAe3xZjIq5rkEg5AsoX9VTyTgPSycb58scYeFla1VPxsPSzx56PqP5&#10;qp4nIQsQeqGg6D2fcDXzcTEOtaonReiFAv3kK2Rf1VPJOMLS3cb935yH3t+W21io81NW9TwhgYSq&#10;sqRszpZByQKEhaborQZkAukkt3PBw8jrXlX1lFIJVFO83y1kAUIvlFTZgCL0mhK53nILcO5J2r3D&#10;MS5H6J1vIeMIS+97jHTZu9+pqicbh2VVTzFflIdyNjQJ5SRkAcJCUw5SX5vx0PvgqaonReiFcsKl&#10;sgHCpVCUjCMs/fBBrmFgCL0jnqp6MoSlKx6OQ++Lx+Nw7YzzPRY5vZyFgpqZgffRSVR6El4eh8EG&#10;lZxkzQ1ClyMprzxyqStFebgUSq7qyXhYOuVS0o2OQ++VCxmX8sotxwxOEXq/PFX1pAi9+YrtoXfN&#10;xWwGCL1QUNUzGIesqidFWGrKOeLhUijoSMTD0kEPZz3voaeqngxh6aOHs5530oWM81DO8BYDG5c0&#10;BNbGu+mpqidF6IVykkuL6DiUcKTZHgpZgNALJd3lwzTF++qpqidDWHrrobXx7npsbUp/Xda6VFO8&#10;w95FHrsEriyFEmuK99ljTZETOSdluXmA8dB77amqJ+WhFwoQBlLG4eBCyjEPS899kKrvDKF33VNV&#10;T4awdN6luiYdh957FzI+DiWd2PFQboCjCP2cEjnwq6qefXRc5F14IQsQeqFgjR2MQ+/EIwg1WMGW&#10;bjzurec89H68kHGEpSM/RoeB3pNPVT2ZlCWeeiGU0x4+F5Wyr+opZAHCQlPGaBx6dz5V9aQIvVBO&#10;4QrWe/ThCpZU9eQrB1rVkyBcVfXcSy1rsntZVPUUMspDFE90QkGlVa4ptKonReiFcuqDebmo6ilk&#10;AUIvFNSI4ysHWtWTISw9+kiXe39qHuqyBJovB3a6Xo9YG1rVkyL0QjlJhVIqZX90LmSch+U9HYjN&#10;p/ZQM2Gmif7SRx69pjktdRlDMEDo5hQhmxC+VLGT4BeU9GDFiXLq70sVu1UVQ3EDEbB0mSKQ69WF&#10;XqrYRUPspYpdxJmXKnZ/kYoNVQyUXpgkevhSxa7GJbNWc9h03Vx1Zq+6jWU3JUVA7eFLFbuaHHIy&#10;Ha7nsOzBhhxeqtj9ZdsIqFcgRkBW8yn+vM5WXaTrC1hcb3rBynFKBfttL2CvKn3BSfpXV0+ThbpU&#10;T5MwQRlpc5ZCytwSrxXfnYsAzQQWbZ8I95a+3qhhsLdaDK20tVzzTtpNHLLv2TN/V/wUIBzgAFXp&#10;ckL4gEOLGl0vex3SHnLCqnQ592AOMTdc9kz4UDM7tYeN02p7udiZJBhX6eQEAvgkpbNKJ7vnQtfg&#10;X5/70UpEF6dMmmukjMExUqp6Z3GmBqp+qqdrLLNnYl2eA1pkMoKltUbOy5QIXk+0yfnxfWN4rvTC&#10;oMeJVisORqq0VSQ2tPY4ba0Ohex27RsVoczuSeZSrT3JGVcpNyoGSc54ojObZUyyZ5KzTfb7qTa0&#10;/W7PTJeT2yRjqoov53BLMlSNLou6pUl5kpVstVpruZxxSxirUWB9rAycpMk9tiQTgGjgyGmn6pUR&#10;Wtv2/Dfp1TYlzeZ3BmffivtjuWxyzWSjQ7l2Gw5uq7wfLCkTJqMmI5yLKIdw8FGns6TRieXWK3sm&#10;Tg7Z2+waic06y4pkEGhRxTfVpqobd6l5p5LG5FJtT2ID5LsNzbfKovM0b/20Z+rvPhfukUTj2ne3&#10;LgZCK+o/a7m5Yhhrn9VoJelui86KczTYoreMSntgd/W7cvQtdNOANvz2TOwTMWyiyyXomvnZJl4E&#10;S9XwTaWAsOys0XU2+bXo5LwR/W0N+87y6hsGW2Z4ba9BZ3nwcx1x46898zDNfEEkQLW/U3rrVJ7I&#10;2rFnbi+7TbPBst9jI7fmeWS1+61S3Doqto4y04LG8sFSz2dfxXpvzzy6rWrbLx6NMTfXGEJubuzV&#10;Vl2UJPYtOtvlKaNl4tc9MS7Wep/N+KSXYe9zuSg5lKlpup7hicVqyCpGa6iT7GPLUetV4qxN7VGf&#10;umwdbLFgX7ZnHn15ITJVebef7ZnJ8jKt6WWlhUJjntN7j8DGhiNjVVIkVrUqleyLyZXjVbpcB7Bl&#10;B7fa1a122hbqiMqo4uuy794qzaFhojKPNPgiN4SIDjZ8Mg19A1lDttbbBpPNe2mRydWo+KiNYhtu&#10;9jT98GPdfjXt+HWVCv7wh+9P3/4hi+TLrVTwcHfzNf539ecP7z8+yV/fvHr3/Pzw9evXTzfvbj9c&#10;P/3u/uH2I3798f7xw/Uz/vn40+u3j9ef7z7+9OH9a9i8w2u89fzp8RZ7XdLax5//eHfzx8f0j5v/&#10;/PMfH6/u3qIksjiuqVoBfhf6qzEV3pCXhC69hfISdzd/c3/z909XH+/fvMPlZLffPj3gDgMMaTRg&#10;/+nx8f7zu9vrt0/yn0WvfSv6T4fkh/d3D3+4e/9eNuTk79xjXIbQ7u/9jz/e3dx+d3/z6cPtx+fU&#10;6cfb99fPd/cfn97dPTzhUoWvbz/8cIt+Pv71W5hD+crtn5/ztQr46+rT4903r/65P327253733/1&#10;Zty9+WrYHb//6tvzcPzquPterus9dW+6N/8ib3fD15+ebsGH6/ffPdxlsPivK7gf7m4e75/uf3z+&#10;3c39h9cJqQkISLvd6w/Xdx9fXf18rXdAJBMIQLpnaxChKsITQf30ePN34Dbo8Pfz4+3zzTv580ew&#10;Lv93EE8/KJ9n1ooQnh5E+NdfW3UIQJI75RBUlQzOqU9lIefSElpgRUpLzEXm7eWHx6fnv7q9/3Al&#10;f4C5QKa8vf4ZrE19MRL55sd7EbFif//R/QeAlv+ieBNC/ROA00DFH7+FDsgQvv5w+82rP046oN6m&#10;MO7L0oHDiw6sdWDMTt7x1OtsP+vAQXL0RQcOUzWiL1UH4OeWOqA7M1+eDhxfdGCtA4fsLSAxtNCB&#10;EUqRSgxNta6/VB3AVmOpA8qML08HTi86sNYBFCZQBwelIkodkDQsmQdG+HtpgfOl6gD2X0odUFf+&#10;y9OB84sOrHQA9zOkE8/TLl2+M6+FkAyUdWDanPhSdQABAKUO6LHDF6cDOEwUf8wcziTs/+g+MQrB&#10;pwgQVGTTJfCsAwdJKVB/YKpj/KXqABZ9pQ7o1Pfl6UAKB3vRgQ9iCvK+0DDmOIPTKZ2vzDqg91vo&#10;Wmjaff5SdQBbY6UO6DHrl6cD/cs8sFoLHeWeXTnwwD2Ieko160AvWcOiA3tsEP038Ad+m0rGcndb&#10;Gv/ffnq+/9O76wc5HdCN/V9ayficw+PHYzqOnVk6SLUQYemAKDTP0ptPabtZ7JNtMUuh4LyPP9cV&#10;hriWSW2SG3uUL+rW80yGOXzOkdOKMvh2QQMwi6bGE/LHZ8xzU3AYp6aUSLLj8qJhpsJgWTSGah+o&#10;x0NwYdUxNXbR6hhrXJiWF03hk2eKC5ZrakqJKC7Id9EY0mU5rmUKYKpkvMZVJGWOZ+QyMoa5nEyl&#10;osiKlEzsSgWiXAoAqSySXE3AeQGM5/7AwS0loFQcnBcCwKFGFZGnRChMUsiVjAk4L4XxjCxoyrml&#10;GJSKgitKK50QgkjBSaTsDC4VVlqDKyoZj+dgvEkoytSaUnFwXhBamYdxTjYjp+YuqaYSAeflcNj1&#10;XBlcRSWl4uC8IJDfjkI2RKwS1r8Apwn9a3AydyQqrWJz2KHeDROrK6akVBQcPrBs7oTgWwrOl1JK&#10;lYwJOC+Hw+7ccXBLOSgVB+cFoeWMGOd8FaVUyZiA83I4IDGKg1vKQakouKKCEhLaubZKSPEs1iGY&#10;F4rySYfutKfgXPUkpeLgvCBOCHSnYvW1k1LppDXnispJqD/ITYkrnKRUHJwXxAnhSRzcUhCXVMl4&#10;Da4omoTr/vgM4WomKRUFJ6F/C/06SZUcNuZ8xaQxmCHkuqNFaxhNXKyuXJJScXCFQiArkINzMwQK&#10;RdPpS2JLHThU/mOmRO7hmUbwATXxNFd/tRopCiWdECxCwfk6SamS8VqsRZUkGIkjBeeKJCkV5ZzE&#10;hS36ejwf+ZrEl0iC7Cnn5Mq8RWuH3ZHbOVcfSak4OC+I4xml79iY89WRUiXjNeck9MaBC2YIVxop&#10;niHkEHvRnOCi4HxhpFQXiYDzcsCsyU2Jq4qkVJRzkrnkwMGmM85JBkqi+0+vry6pkjEB5+WAxRBf&#10;z7mCSEpFwZX1kKIx58shpUrGa3CSfbXoKq5T4drqaiEpFQfnBXE8S7lRsiphlYwJOC8HLMC5nXNl&#10;kJSKg/OCgLZysfoiSKkG0hpcUQIJfgsH5yogKRUFVxRAQnAH55yvf4TVATUlRfUjfJabElf8SKk4&#10;OC+IEy6ApmL1pY9SJWPCOS+H0AhLfPGkXrERLisZYw+QGzpeyXiNr6xkjDqbXLS+krGSUfbJvYlL&#10;LTvhP1D+8UrGDKEXCHb6+fLEVzJWsgChl8lpFyxQut1SKJdcyZggLFxsTPB8BPpKxkrGEZZO9k4u&#10;gyCmpcMW8DxsLrgPkKtIhz2dpVAgPm6XfSVjJQsQeqFoISWO0M0bXap7xHjohSKrKLpa8ZWMlYwj&#10;LN3tfuSzrpbbmFQPOxWBf1FWMh5RL4sj9C63kAUIvVBOuB+aS9k73V3kdZeVjMcjjD5bjmos+9Rl&#10;JQsQeqFUEHpNSZWMiZQL33vEPgNH6JxvJeMI8Y3lwIabxq21pgNMXb7kSsYMoRdKONVJHtasevFc&#10;h4rERpfqpp+DbZ/O++C5kjFD6IWC29cCe4iMsiVCkHEeln44UiL4OPSOeK5kTBAWrviICZ5L2fni&#10;ShYg9ELBnBJoivfGcyVjhtALZTwG2yy+krGSBQi9UE6o3RPwcCkUq2RMEBZOOSJh+TJfqtkspCxk&#10;HOHaLecbGppgs9CUyDHvCs8chiawh841V7IAoRdKPKfQSsaMh14oOllQe+j8cyXjCFcOeuBmdt5D&#10;z5WMCcLCRx+Pp0BTnJOuZAHClaYEUvZueq5kzBB6oYwnqB7lofPUlSxA6IUSuk2azLgYh5GzrjlS&#10;iU4NbGxtnLtesTaFv45tmGAF6x32XMmY8LCoZAzmBPOy89mVjPOwcNoREsY3xPVi5wUPI7cdO35m&#10;RBIPj7j2gUrZO+5CxhEWnvtJtorp+tC77rmSMeFh6byH9tB777E9LCoZw5Piu8+d99+lNDJ1Q8tK&#10;xmAf32/rvAsvZBMPkXYznZ5ev0s5O1rJMp+oogYUq2mJKQDnsxeLgK1XisK6RYjtLLdOjNlKiDfW&#10;lBJ3RMktx7TeeE4Uvkz5snXyXELmpXLnS+XOV5ep9FR9zOSM+AtsfwpdqJPnWioXGOJN5HBuVZcs&#10;V7reulW+m2oMNcizpsJebAEjW3kCZkoGqbcum2tKvq2rL5U720X7Xip3bhmnet2MzhIbCw2/VO7c&#10;xFazXd1G46WLQ5XDb125E6sc2Ka8pJEc5SvNtb5CxjJO3pBi/vjq6odvXv2QQr8erp9lJSQxZvLn&#10;1WdEomGBmCpGppTBuWxHKnUwFemBp5h4N1NY2YNMKTEjYIIUZEiU9rs9M52czAsdPLsqnZXPgH9V&#10;pUO1Lm1vmgvse/ZM38WdNYkOpxy19gYrObOzsEdrx565vdxfKa2/qb2tdFO4pX3PnsV3G6UgVbLg&#10;c9/g3yBb5KDbo6RmrR/7PG/tG+U99uLYSHu40r3aXi4ntcdOZpUuLzxw1WidTlw5+e4UW2l8s2ce&#10;f5luaOHL322V8JRKgvLdYdIQ+54983dli07o0G61v3n8zTGi1o49U3tWDiZfzqBlBi73otsFnfjM&#10;8t2N1W+GRrm1Po97hM9X+yEFpvS7jXJcVqcSdz3W28sFqQZcn1njnxUvatWfzEUhWmTZWrVGFQaT&#10;dHbfGASmaw0dn8jqqtGlkdfSNMwEAq1hz9LoxNlOlbtJx/qG7cnA+oZqZ6bJTR01icpmOTrQNLSJ&#10;rMPqvdZa/qjM2VWy1NOuwQ/cCaPgWnTredS01IoGras1r0ZoNPVuHfJTqdcGizrZIpIh06Izk9uY&#10;UqXsu7SHOjNVnutJkNLVB4SerSpdXYZZNgMsR03UuTQGLhOrkq3E0ZagaJN03L4fCdDKVNe7s5fT&#10;cbSGQ8xad/ZSzABkOPeokskJIshayzCr/tVYvsg0Ls3h1Lf+WVuGtaaFjYqVO9vUvzSiO1RnrDEl&#10;mxoc/1fJpGSadrZFJ2cDYMq0kWBDxp5pKsephpI1TFKXW2uYS73uTwRb7UKP6UDFX6fChqJQ1Udc&#10;n2+QqC/QSmUwHsQGMFemnnacIvURcQnKxgpHz4VBhs2j2hiQoaRCq3d66xjYOKTy6lBCb2rgsiVt&#10;DCg5nxF+1M1oyd62QBAJrg3byi8SyLbBtW2glt8sUWLhK86sVhWbHFzxixcZVa6K3tPjTz+8ef+Y&#10;6pL94Q/fDlO9R0cWlPGSrLBUxkv++uH+7T+izNzjfXK4f759xB/v7h//6dXV58frh29ePf3Dp2sU&#10;qLt6/9cfUTDujHN0qPqz/gMOg0TWPC5/+WH5y/XHGzT1zavnVzipkD/fPONfeOXTw+PdT+/wpZTW&#10;+/Fectd+vNOyZDMqcET+8fkJ1dUkmxP/+y0KjUF5yoRSnRG+vITS/UtC6Tqh9JzdzXHo1frM2Y86&#10;2iX78Th5wF9oUrUc2RY6kDI0vzwdGF50YKUD+5NtMSEeX2bzWQcQcYuxIUqACFbzU39TLchTQp4J&#10;8K9tdT0/3z++TUU95a+Hx/ub26cnVGLVjGmMAWl2UXJVzueSBvzh8fZWKrheSdUd8CIT/gm1OvO/&#10;ZDa9+uHz396/RXXKa8xkOqSMKVasYZe32SQexvMU61hhqC137cXl/P9vyKge8KEr+X/pI3OCM3o0&#10;x39IZKt+UKIMck8vWIS66BmJ75nQzmRYQk0Nye+IWVg1hU2FRVODxFUzTPAupqY0m3rVEJizaEg/&#10;xzAtQ4sjTD6wJcSE+X/GJImjK0xFkPeIxADKKJ9HLVSEU7L0X/QwFt+S7SmLeg3Msz3kluxsTn1c&#10;sgvLzi8v6ETW0r/qjAljEHeSpbKss8eQXF9YQ+iubRnMv9oqP1ElV9Wo7Dd7LmnqPpv/mr1vDuiv&#10;8yR+/+13/Rv7/Isn8evLdssmZLmKUuf4y1tFvZTtxhrJJm6b8a1k/zCm3Y55FXWUkg3qSXzpZfpk&#10;v6XUAZ22vjwdeCnbTXRA1qEyQSKzSPfcZh2Q26lUB/bTdrApkNWl/0JK10t4cakDOs9+eTrwUrZ7&#10;rQO4miEt28YhRarOOqCbqTIPfPHXN0jkfKkDepL15enAS9nutQ4glivPA4cUYTjrgFzvmuaB6brC&#10;L3UegBdY6oBOil+eDryU7V7rAOIKMdJlLdSlsKJZB46y3ah7gGddHMOR/1J1ABt1pQ5oqMIXpwM4&#10;J80b5zliGcWL/8NfZbVHhY2sAyufWHLUVQemmJQvVQcwFZY6oBEdX54OvJTtXs8DSCLOayG5StSd&#10;rvUS0SI60E9Zlr+pDvxGZ2tThMWiZDHM5S8/XEMVULQJvqEoEkK5HE/HowR3CVNxf7bFExlXf+kZ&#10;237orvSj+qn5aGx1xqZfL4j8gQ/q7xx3Vwvgc2vLE59E9u7KOrE8t/OnPgMC0im45aGPHrYxcDDP&#10;i9Mo1IRCCTUKbnnilsg4OIzoRYP786Gn4FanbgxccfCmuDg6d/SW6Di84vhtPwb4ivJKUl2JIvSy&#10;QO0tlIKj/HNncIkuQOhFAk/qRDlIKhlThF4gqMmFMpoc4VImiY4jlCiwpYyxvqUISTljhrCoZ4yI&#10;QgxoitCVV0p0AUIvFlFdjtDpiFZXogi9SFAODJn7HKFXE6ELEHqx7JE9wxEuhXLR6koMoWw5LUQC&#10;3qBoBkXoyislOo5QEu0WTcIEch6S6sYUoRcJ6pINfYBwKZREFyD0YtlL4TBmpX15JS1xTBF6kXQo&#10;UzcECJdCSXQcYVFfadgFCH15Ja1zzBAW1ZVkHAZSduWVEl2A0ItlQKoC5aEvr6TFjilCL5LKOJQ8&#10;pTS8UFW0Ng7l8qvFOEQaHNcUucVgajBVPGYIi+pK+PIuGIeuvFKi4zws6isN0WqBlD2mCL1IKgsG&#10;V16ptmIYvVhOKJZGpSwpIzMPtfYxRehFUrGHEpo+NZjoOA/L+konSIXpsi+vpAWQGcKiulJlHLry&#10;SrVxWFRBPuGEiyNcmq+LVkGmCL1IZHwFs54rr5ToAh56sZwOKLlIebgUykWrKzGERS3kysrBlVeq&#10;rRzK+kr7gVsbX15J6yFThKWmhKsvV16ptvqSSMiFtTmeR77yJ0WRKUIvEp2R+ZwiHs1CU7BMC1YO&#10;RX0lBCfz9aHsMU4NXrQyMkNYVFeqeABytj81WHUBvFiOKMhKx6Evr6TVlShCL5KKPXTllWr2UPzu&#10;pZRDHi6FctEayQxhUSRZdDSYU7ALtuSh0HFdLgolo0ohn/VIoWSK0IuksnJwtZJrKwdsXS95iJp9&#10;3Asg1ZIpQi+SyurLFUyurb6gbR7igDHGDCItmcxAYtS7FiurWF81ubaMhcF0jZ4GLFE5TDe14L3I&#10;K5Vd18X4TtMadQfwk5E21mEYC0apleLCRQQtnky5ufLvQ7/K108uFxJfZBirRrHSkm+QGLa3Xmqn&#10;rYuhwboKZ+D9YA8uxQHLoQzCgRkjcxboZWMxonxN2mWq61GvsiWrfQGDRfoWMDlb+zLl79dbl3Ww&#10;tI7l65bWcybuS+201Zh5qZ2mAy0py68ozKQGXuLmdcdatG4Ojk8B7yhSjtkTg/YwFQSYSSy2PZNq&#10;QXOQStRgGt9GYM9EeMoJvvVQ+yFTSf2xWmu9lP3HV1slW2RnQPoBp7XWXAoDOzayvOWUQlo7Ynez&#10;1tpeNpNAB/7WU64PEmkphLuUeQTRGtPsmZh3zoQ5VjOkw1IG64kNEFHjP/XlAGtW6wsZCgZtHhIJ&#10;ZBpX8vGJjzOJvWSkuRRRi5XjIYdmtCQ4jrJ3iI83R0Qv1xoJ0xtDbMCtlUpYHzoDbgBTspYCYDe/&#10;VCpjij0Tc6YWW7KBsuQBmUJ4w2ExWtHD5kAbkeWUuNMau6MUJNoy1MiwSP0F3F+RXv/9cPr9VHTz&#10;y02K+W0OfsUtToEPi4PfVEblF2ZV7g9Zw3FHUpGtPRzE9ui57wFHEsn6/Mpz3/EgR6vyTTS3PIFd&#10;evEXvTVEvl4QeVfxLDs6M2x+6qtE2BDIPVh+0vuI4x51vxky5yFqvWqCzHuH5x1u/WPIlp6hEnFk&#10;YPvC1xx32FBkyPxWCjxXlVjBs8IjPMuFFAyaO+9VKo6tOO4dTvCZGThy3EvheSmcUfmbw1uKQakC&#10;eF4SA25y5vCWosi31hK5ShmzhSjOPVKDKfeWslAqDu//397b7tiRI9eir1LQz3PRo9q5M/dHw22g&#10;3TN9YMDXGNj7BUql6lbBkkqnqrp7fAy/+10RjGBmMBfJHMm3PZDLgCdLvSOZixFkkEHGR3HRO+7l&#10;QJlMB3LRy7hXXPSe96iPw+DJHE/dwJGEUlXgRWmMciBC4S2lYZVrCfckM9OSe0gIweEthXEWqgq8&#10;KA2k6+LCZbVrCbziivc8oc4I41644FUqDq+839X7DCJccr/LhItEVYF7B5S6pPCWwoB3iB6AEn1X&#10;FM/ZHw5c4ZHLXQovCuOMLSKHF6aGUHHuFTe7GHZ8pSA3uwze6mYXjiQUX3GxK2QVgFEeGH18cpCL&#10;XQowTo50uM7kW9zrirNTBWCUyChVe9nsJfe6DODqXndCpgIGsLjWFTIOcHWtKxd+ZIKQa10KMAoE&#10;yup6xwEuZ0giqwCMMhkn1IqnAJcK65Iq2hIFI6F7C/0Hqw+7H8rB5RxJZBxgcak7HrEeMYDkUpdx&#10;cHWpO1R0THGnK2QVgFEmo3qrERHL8VlekdKdLgUYBYJrBfhaMQ4WV7pCVgEYZTLtxJGJAVyKJF3p&#10;MoCrK91rXB4ygMWNrpBxgMWN7jTu+BgkN7oUYBQILMvKFqa40BWyCsAok0kUEuMgudClAKNAABB1&#10;7CgHlxJJZBxgcZ+LSnt8k0XucxnA1X3uNUqwMYDFda6QVQBGmQAgX+rIdS4FGAWCwr5cy4TLXKWq&#10;wIsSQUV0PgLloHeew6neLdGCxV0uNAJfRsJNrlJxeMVFrpYcZeOPXOQy7snB1UJJY393pNIN17hK&#10;VYEXpXE8VbhHbnEpvCiMM0wGDm8pDKXi8DBxQn/h1sgVIL3CZQjLK9zzHnUj2fyIF7hKVsMYZQIH&#10;dD6Ded1bMgaxuwq9PuPkvIJxubQrWQ1jFAxy2/HtIL28pXxcmeqo0kz5WNjqIKtgLIz1w7lyxsFr&#10;3zI+FsVvz1Lpi2NcLvBKVsMYJXM4wMGLTedd4Z6dqt9SjFEy52tUVuMYw5wRsgrGwmw/7OGTTjFG&#10;u93q3zKMpeV+jXMKijGa7kJWwxjnTHXVwwGQTwWpPm8VcCnGKBlojsrCF2vgJroayiibg1QE55xc&#10;ygYoJY8YnTWFFS9f5+sLynsvOp7oKigLS/6AgxCOMpryVgmX8bIw5vF1lJClApcrpLyqJroayiif&#10;w6GmJaNFb9VwKcooHXwdJiRHuRRPoqugLOz6w0lchsiGexcNe6uIy1CuTHsUJOYoC9te6Goo4+w5&#10;Xp8rq2K07q0qLkUZpSMukhWJFwa+0NVQRvkc97U1J5r4O4y1yuxZGfmyWaYSL6x8oaugLMz84ySe&#10;x0zi0c7fpeq4jJdFeVy5PuWbNK0zsJg9QldDGeWTvD4pyuWO4LKrWvtS9mi5k8RBw7Gi1AsnbqGr&#10;oCwMfuwmuanAq+QyXq5sftTb5hIvjH6hq6GMs+d0DedYKvFo9lulXIoySgcbvdqGrbD8hW5GibvL&#10;ry8dY9X96qUGaNUxzZy7XvzYJNWmXL1+eni6+ou4u2G7AS+LFz+2Fz82bOlkJIhncLrsbztMqtGY&#10;XnAnsN4LWEnTC574uvOCmFP6QnIYgDbvvWCjWSySTX2wUmYXMQ42vSA7foWU/eg6kMzfCV/Y2Gkr&#10;F3KBabQNkmxJFdJGt9uvuQZoGiJf4HWpNqZ6XcoVKvO6HA6WgsUdzmrec6iBkqaUE7r/mD+THxn2&#10;+8nhzIes/+xPI8NBosp55xmO/Hd/Op1EP2A85Cngv/vT6BDcq3Qw0NLI99/9aXQHq5eGTXiTbhIb&#10;F9/NGVm9HX9ae6ON1+wV5r/70+iQSSD1F+xufngwH0lxcW0S7uTEHwhhD7UJr+WwVwhz4SHH5k/D&#10;eC1HcUKY0vxj9DmBPxPh2bK3DThJakE8iS2I9oax3RUpoKF0HY9CnPgp3f7a1Zvj8mfC586RvVKc&#10;ksJfvrvvOOqOxmkclDX7O2IwS3u90o97rx8Hk7HFv8Fcf0dcnTTpxjRWp5w61fnhTxOwDQS4ETXb&#10;24kdjX5MSFXa+i6Cq5Tu0PmuXMahuQNM6VZz1otDp7fm+XrM9Sa8k/5MnU3Qjj0WK7IzBNxC5h3F&#10;QtyRmGStQldh/bdFJkNYCQ84nWt92sve7iacgjQJJeBOP91x64bXYiKEod5sUY4PtMURa0fr0we5&#10;i5NP99x3cXhihDkuxYXmzyS8kzjcaYvY0rQ+7aVJdjJXWoRnd48fUtbVqnKTQ8r07SH5kDYoTW/B&#10;0bmtGLC5NBW8602pQUIIpedSRK/VIYxFY6bUgWtSwpHO2uzUOsappbUpa0azzdGWeQQIdr4+zStf&#10;p0cyF7TvlrWpzvljxtmZPnCI8B51FqvdSXwQhPPXPWmeraIehkp78uIWLc2Mc07k6OPcn2m8Dztz&#10;qj+nPHjVng+DnPsD5blTy3Q8yHmkErYnBgjT6DjnMlaOzZ8JI/aSqTNHbI1aYwMtJjkeOpEo40Gu&#10;O4Dx0CnaOR6uU2cOnU0RatClFi3HfpWPOS5CRmezM6NFgE245GoTmqkjLzQJ91aosFdhG2o3yXrs&#10;LCajq4I9NkjNT3tx6n1H/8JNJ8l631H9KJuTlh04gzU/vZeRLbIeOvpij+vVRIjFotUZVLo2Qmzp&#10;m4RHC8hCCHqb0Ee41MJstogaP4oRq3KbcHQzp8NHRG/ZqoPeNz+9N0MHnh5NusEMnR67cc2X5mB7&#10;M4DLGRuMbXWPAtJJnXSUxHCyUgD5MMS1jT9NMx5N63T4gmU9jdj2MFyZu/41L5qzjkskmrRqI+/t&#10;BOaMKd6SDgqOp2nTU+PDJLf1osZ7C8NB3COUsD12oSts7HZXr6Pv63orIuo9e5udVXY427KEW6+2&#10;Pt1f2/TGzVNbpqhF7l/v7JlQWyINku6uBUWnvc3OTgga0mduZ3eFOW5b9N6ODenenLLXo8nOH1CJ&#10;r6MQDr6n7u1W9wfXbr0d8P5o+xscVrTVwj7v6HsbdVQbtN2qTKbWJNqfzWKED0BbaaJiurfZ25Jc&#10;m7GK88pOm7jTT2tAz45CBk6TJpzJmz3CQm474K61t7cNI6o7txc1FJUw26NrasqGRFQIrNf2WIIH&#10;m7XZkztRnqXGxR7tCyIyUfD4cP7RuPoSkfnw0/Mfbh8+vEbRqfvbu9d/ZZlL2aKtIzJ1KfvciEzE&#10;laQxBS2uC9Oc5h7GJkaR5jfOpscXRmSm3HryTSiOZXgkOpYdKVJEpny8IMLcW/jOeiKpjJvHZHoe&#10;qSH1YflR9HzRHhQKPEcINjBhxqYxmQQbNMiiLXwU3j+yMhpPZ2yYwrm1RPbuimCL3h3jALdLhg1q&#10;M7d2Ub8bgk2M8QAOsDi44Oup8OHeQNAVrp4pOomwTpa0Gd9O0vDqqCoEW/h5NiRbpOFN4UkMYJQH&#10;AMKnlwFcisMiMxkHozgAEJGjVLxy+pl7nOgoB2XbuJCJrJUUYPTxHDRYmQAsPDyxf0IgBwUYXDwT&#10;HQcYZwfsQ/hOEg5GB0/NwctEXERn4sMg5QCXIkl0HGCUCVI8IDqJAVxKJKXgZQBXnp0HTQVNZnDh&#10;2Sl0FKAYbgsRIwEvAkgJQNlH5yFzgRLik0S2sYvmMLaQSZVysHDqFDoOME4SHGNwDkaPTk3ASzkY&#10;BQKANR0o5525x4mOAiy8OUf1QCQcjM6cmn+XAVy5ch40hzERceHKKXQcYJRJdXkTIyB3+KLpdynA&#10;KBBwRnPNM4BxklT1YJF9F2lZuYijC2fy4CRqZuXAWQVYOHBWAZbum2cJgiQiFrN05mBy3mQAo0Aa&#10;Y7BMvqveumQlkdPxxbQ74jiWA1xK5JL8NhnAcpJAuHwWl26boKNjUK6LAkBJ10k4yKI0CcCVx2ZV&#10;xIXHZlXERebd4wHDiwIMk0Qz77JJIgeai/5CxLVZLCdTecwkOs7BKBNcd/MxKNdJuT2L0iQcXEVp&#10;VvVgEaYpdBRgEaV5REpWykEWpckAriZJbSUpwjSrK0mZdvdUmcVyBjhzEE7dfKk7RoFAdLW1uEi7&#10;W12LiyhN5AXms1hOVmaAmnWXjcFVlGZ1N1OEaQodFbFUHU0fTtk5EQxBRcyiNImIT+Ukqe4H5cQt&#10;97ixHyxy7mIl4TtqFqdJABZxmhBxbUctRu8CoNBRDq4iNStLnZz45/YusKv4GCwiNQGwthaL10Zu&#10;MNFlgDg8eXEJr/lJu8NlvmJoOzeKpYHTr0t2NeuQQ1sL+UZfSzvNvmz0tHRHy41+lu5mudHL0g6N&#10;X1KbrvykZQ0WqWbfmPYgMJ+BCxaydFTdIYcy1Nb9HLhNbufwFyj5La2L7pbWoXI3kVtX881SG4zd&#10;ZF7yfYiSQwHh+SUuqqK8xUVV9sbMQ3W0QJABpzipW7XrN8nCKAzY9e48zcWyfXCeTvfnr/q5tT/t&#10;flK/OMC6T9j8V38alTXWyXtpg09cQFutIdLIvuoc8a/5077qV6dZwv67PxNdvsHq8U12OcJfrP4t&#10;fGuJ+fdmyaUvY+9jXdkgXPdi6qFExgiF2RYJbrnSZOxJeI891aZu792PtTv+TqbdcWLTZCT8OdIc&#10;HTq36eO19bk3dDBFjOGdoQjJpKuo3tAmIkzS/rJ7nePxeJ2dLV/udb7wXgeiTPc6Pz7e3f308Pjh&#10;SjLXYg5/5rXOCdHZOifgBqhL2XyrI0f3qbyiDe0vvNKRT13p9wB3ebuy3LbrlQ6+XJAUB6QnlGmc&#10;Ac9XJssNO2pAaPiqrrjLz2HapE14sp8Q5klRQfXkvbpWVVyjiqaTfpChWtpNVVTRkK3yClpkRiXX&#10;OGtUxSVOFVa4wqniklEQ2FUT4pL3SIzAoUXeC7OoHMPljVIhdnYlSHHS3wRtKYB0dUO4FgVQ59pS&#10;AoFrLxacl2L4gk2kDDfNLU93kLZrcX+jeRPi25K0GZFGZHfjdP6rPxNV0Zj/6M8lUXsDUmnIHdG+&#10;bPn8hz+d/pRtkpfl8wuXTyiptVuE7oE/c/1EQam0fu7NR3qxfk7i66wrqHjrpn32F66hB7lc1W8W&#10;C+R6DZWvF0RRlaNmuyRtSH5UywVyqcmVCMrXerAki7ocoI4U2XodJciiJt8fz5IDdo1sqciViCOL&#10;qhw8GyiypSZXlwiES614VqymcH/jTAurqVJxbKKbFovWEYkPKTjiEEHhRSlUZRpW1IZQizW1Dm8p&#10;CltTGfeiKMAXLtjgDKFUnHuFMwQ8YPmgI84QjHuFM0QVXnCFaMGL0jheI4kdm63EFYLCK6YFZgSd&#10;FjjnnHeFMm9w7s1mrER7LsceAmQ4vDAzNMcVg1c4QuyRnYjCC24QSsXhFW4Qx9M1Fy5xg6DwojBw&#10;fSoZntZKJThBKFUFXpQG7FouXOIEQeFFYSAlvCSnIfCWwlAqDq9wgUCWb65YiAsEg1e4QIwo7UHh&#10;BQcIparAi9I4HnGvxqYGcYCg8KIw8GHcghHuiVtzGvLIKqdUFXhRGscjMoxReEtppOLDDF7h/lAd&#10;e8H5oTH2SucHXEtSeMT5gcKLwoC7sCSyXI+94PqgVJx7petDbeaKW3KWxgWWJOxXsmoUGavq3FsK&#10;o8G90vEBhRcp94jjA4NXOD5Up0Zwe2hMjdLt4YRcqmzsxSxV6vZA4a2mBp+5wemhBW81NbhaJk4P&#10;DF7h9DBOOANgYy+4PCgVH3srl4eKcInLA4VXTI0Rae8ovOW+dhSqCrwojapaJg4PFF4UBj4sSezW&#10;Mze4OygVh1e6OyAOhI494u7A4BXuDuOkhUTW8IKzg1JV4EVpYM3lW3ni7EDhRWEgdpRPjeDqoFQV&#10;eFEa1R0LcXVg8ApXByz2XLjB0UGpOLzS0QGlF6hwiaMDhReFgWQWkiR1Ldzg5qBUFXhRGifEt3B4&#10;YdU411YNybGx2N3q2RyFF1YNOyUm9i2CwkODoOTsoympGQPLlNRVDsaU1A0W6q3botMNjEt9dcF7&#10;lbUXbimh1w2MS7E0MUbBnBCjQOVMU1JTPhZG+XgSNzcyEmM1YSXjQ3FXmOWnEZcHbA2mKak5xnK2&#10;HGoHB0vJAKOme2bjsbDN63xkKak5xiiZBh/jnAG7K3wsDPQ6H6OFnlJSU4yFja4MorIORnqLj3IL&#10;HObMka95NCU1x1jOGU1ev9aMMSP1eAJZjY9RMkjAVMO4lIwlpKYYC2t9PMP4p3wM5rqSzRhf7jjk&#10;6hJ+MqzM9IuXWo0zL15qNc68eKnVOMO91KqTD8pWXebO2xzydM8mLnay1UpXM22nOXVuSy9sc8rT&#10;3Yy+gKuBTV+wsH5kOvXbog6knFg5Z1DrvOAaarfRkVZXQO3DRldaZO9KYigSl2LdALQvuReWYyK9&#10;GZadEfMulCsEQN3BdTBxu3Y7nAbKTOcXvv5MF7+JqpOKAbdu+slN98N5GPiH/Jk+iC2EtNXJwOe9&#10;7GTncLLMDP/WzJT0VVns5bO5vZnAX0mE3mIm9J/9Gdvr5FxYfdZbmT9vn5W7DQB0Ds+/+xtGJ8Nj&#10;Qee/+jNSdTwDZAImrthQ8lb8ybH5rzPGRHeyaXfKqTVmCn/HKC27xQkHr2kQ++/+THRHU46wwNt0&#10;lt3hhAW42Z6l+sHBaJtOTlLB5W575k196uSnPNrluaQQauIz7T5z0Pnhz4J/mdP+uz8LOhyTtb6b&#10;JbeVbvXdWdL2ZVvwZwnPFAVGy+HRk4nIQmWCOdXsi9N1ZJz73KOz7EOnTvofXJMlfFitWviO3t9O&#10;Ttijudzihqbdno1pXJVsosOdRZvO8gih7lybzjK/nPIa63L1p81hH/sdVXkyzQZTuvndLLeO7jit&#10;RqDjmkdiQojMOeZIheoi9u2Zxt9yWkslDN3ZlgtSU9pKjSo1zR7h+7Y6zd/3r/rTv75G6hQzYqeV&#10;K0tZ8+ZWZxp/y2nr7a4obV8hJU9a4xy99u/j4mcjZea/f3VG7Ejlrk57lWMOZhp/y2mRxtloXa5O&#10;4c9M+ddjzd/3tvzpba6ROsWM2Gh11ye9QgLO7giUY3HlAM6923w1lbTbdSm9zfn7jtWfdaSJ4svc&#10;/3788U+n73+07ny97n+f7m+/xf9f/eXD+49P8td3r949P3/69vXrp9t3dx9unv7w8OnuI34Vl/eb&#10;Z/zz8efXbx9vfrv/+POH96+RD/LwGm89//J4B+NAWvv465/vb//8mP5x+8+//vnx6v4tMmFLtGZy&#10;AcTvQg8Hel0g5CWhS28hldX97T893P7b09XHhx/e3Xz8+e77p093t88Yi2jA/9Pj48Nv7+5u3j7J&#10;f5YxF1vRfwYkb97ff/rx/v17sWDkb+vx45b+plRQf3y4/eXD3cfn1OnHu/c3z/cPH5/e3X96enX1&#10;+O3dhzd36OfjP76FB4d85e4vz2Z34a+rXx7vv3v1H8PpeyRSG/7hmx+m6x++Ga+Pf/rm+/N4/OZ4&#10;/acj8leedj/sfvhPeXs3fvvL0x34cPP+j5/uDSz+6wruh/vbx4enwjvTBASku+vXH27uP766+vXm&#10;/byZByB1GXaImCrCE0H99Hj7L+A2WIq/nx/vnm/fyZ8/gXX230Gcf1A+z6wVITx9EuHffOsOl2Ce&#10;FJY5neSkH1oCybPVplj4a8K0SUmsVt6anx6fnv/33cOHK/kDzAUy5e3Nr2BtUjVOIt/8+CAiVuzv&#10;P4b/ANDyXxRvQqh/AnAaqPjj95gDWCrKOaDqNY7er2EOpFoZPsCSsP+nz4Gjl8jZw2dGtNZiDmge&#10;SPVZPudTKJ9CPsS/llmATVA5C3Tr+vXNgvFlJVitBDhDwR0bVoL9OeWnnmfBICaXTgLYSkm9/65z&#10;QGIRfnvyvQH+tW25/WtzRMJgWQdD6Nb5M4MhULonmXbjPkXdzyzdwd/TeIqEbgVTb39Jy6toIl9S&#10;JdLA9i1zfF90yEDhkOOVflN12EyGHdrsZSiJ8PTrBVH0wxfEVzPsuS2MhNyWEuEy1HpQD4YQUBQZ&#10;Ft7cWgoqFL4UyIrL5D08XhgyiC+3NQoRRxYvkqvIIJ3cWgqGIMhKvwsEIVNoIRgCeWvVOY5wrfC6&#10;OMJ2pmxjwRAMXrzYH5Gvl8NbikGpOOsKh4s6vKUoLBiCwYuiwDnAwOEtZaFUHJ7sV5PMNJL1uDvu&#10;Kffk+HmWrWaGpBOimBE1eNHPQqgq8KI0AG/i8JbSuGheSAqvmBbjbqTcC8EQcOORNEpsxq6CIZDD&#10;iSkTudFacE9jbolwS/cKVNCh8ORIKzeHaauxGmRqyMFTEC6SVjJ4LBiCwYvCGFFzgcNbCkOpOPf2&#10;URpVVcyCIRi8YmpUtfFSGC11HKcGstpzfcyCIQi8IhgCXq1cuHKyl4WrVJx7ku58IVzA4wuZHNnn&#10;9lI2SDY15Dhv0Rw+zKdGCIZQqgq8KA3AO9CxR3JBMnhFMAQ+zBe0EAyhVBxeEQxRFS4LhiDCLap4&#10;48NcuHJsmYWhVBV4URqn48AXNRYMweBFYUy7qQJvOTWUisMrgiEAj+s9FgxB4BXBEJMUdWe7lRAM&#10;oVQVeKupwfUeC4Zg8KIwJlQ24/CWS7hSVeBFaVSnhlyy5MGSMkCyqVEEQ+DDfMcSgiGUisMrgiFO&#10;SL1CZy4LhiDcO0ZhTLvKmhuyPypVBV6UxukAB0i2qLFgCAYvCmO6RsY/NvbkuD8LQ6k4vCIYAvD4&#10;1GDBEAReEQwxXSMvIIMXgiGUqgIvSuMkmUsY91gwBIMXhQG+8O1oCIZQqgq8KI06vKU0LtjWcPus&#10;CIZAxQ2+qIVgCKXi8MpgiCNc4Bn3WDAE4V6R9bG6qIVgiMaiJkUfF2s4Zm4F3lJRXVIwBIMXhQGF&#10;y4ULd7nF1BAqzr1VMMQBgUeMfTwYgiAsgyGqui8GQzSU3yoY4njN9y3qy5cVggdDUIxRKmAjPyWA&#10;gRH5qA7yZFsvbmdRzlCpnI9LyQBjbZ5oSdPFyMHSz7VgDIZQsoqsC7O8uj3lwRCMj0XdBswDPpnV&#10;8ypLRslqGKNkqrusHQ2GoBijZKobLdwauwgRU9zYaYlTXZQ1YqiprKOFbsEQDGMRDDENyEbBlhRx&#10;8FzMayGr8LEMhkBNyArG5fYXgQYaQEQxRslMuGSvYIxzBmQ1jFEyqO9Z0T3RVt+lzAUMY2GtT0j0&#10;xzEGc13JKhgLex3jkS/Ou2iwo2hfZf3bFWUcMBn41lVL0i7njAaVMN1TGO1Vw0lrRuYWL6jKVcUY&#10;JQOMNT7GOQOyCh+LNAb1eR1Nd9TwqmFcGe84JqNzprDeQVbDWGzEqrKO9js8f6oYV3OGbxV3hQmv&#10;FUXY6ZbUko+6pzYeoxEv5hvfjyGoKLSIeoaVeR3teCGr8HFlyNf0Y7TkUdWsijFKpq4fozHf0I9F&#10;aoMT/CO4fozmvCzCNT5GyYxnxI7T8RjqOihZhY9rk76ie6JNj8LUNYyFVV/HGMz6JsYomapttYuG&#10;vWwUKnwsyjs0MC7XmSbGKBl4SlbWmWjd72CHVTCW9j0cYbiso4EvZBVZryz82ryOJv4OgfM1jFEy&#10;Ux3jcgegZDWMUZvV50y081Gst4oxSma6Hiq6pzD1QVbBWNr61Xkdjf2dVnpgRzm7lblfk3Vh79dl&#10;XZZ6qGNcSuaCAqI1PorP8cJWqM+ZYPS35kxZ7eEI5Uz3uDEHwq5q9+8Kw7+OMVj+LYwr07+mw6Pt&#10;LxvXypwprf/qnInmf2Ner+z/Gh8lFGKxN6ueAOyKfAj1eR3PAOoYper2cvScarKGv58TwkK64L0K&#10;H7E3cEK9wqzKWj0ycq8bshY/3YDxXDkBlTCyBR/xXhVjnDMTbmSpDh/iGYCQcd0zlGcAJ+wA2JwZ&#10;JBwo9xp8rK0zUgh42esJFdo4xnAzr2QVjOUZgMSqU4zxbn5ImX+JzSXZ2SNGpItj+x5sxpxQ7OsR&#10;ZDWMUTKnU+W8dohnAAOus/i8HhB9FzCi2mIF41Iyk5BVMJZnADBoOB/jGcDQuKaPc2aqXeUO8QxA&#10;yGoYo2ROJ2wMqayLvIXVM4ChKOLYwLjUZkpWwxglc4LyqWBcSuYyVM8AJB1+IevKeIxnAKhvWeNj&#10;eQaAAckxxjOAoXoGINUCAsYRxTrpnAlJDCchq/CxPAOo6p54cz9UzwCktHjEOPAzgCEUc4TuqZ0B&#10;DOUZQFWHxzMAvFeb1+UZQFWHxzOAqMPhvJ190m7eJc/vZVwzIpxZWgishfAyvHhUVDtEG6pPiD0U&#10;rU2MkS7EObC4TZ3Dyz0erkOOmamtuwtkm1zUl5DnqLcOuXV0Y1y5h5VjKiZ/zHbrMr8ETIrsgNw6&#10;5NbVlxJNEpshXpifHp4kWuJiMY8XmPlb+G7hxpccBtvmu0UivpRoWhWvekl+0Zuzeq+TtN82BbVz&#10;DfW7J7/QrtCVwfWUHOFvmV96MK+d3qiqcF9pWhwL26YvWJT4RU6at73gq1CO9W9PeokPTgsLzmA3&#10;fcECwy+75CrdVecSgZu+sFFt6ZmjsnWj4sJVjH0h+bn3IVlChAtOjrZ1Wo7GFBJOtDZxyUvM7XJc&#10;fEcOXmRuh7OebV/wTuPgZdMLrsV2OQS/A8mT+Ow2ZvHRgwbhkpwPbIGkVn96YVun1QTXFzbusgbf&#10;ZokZuwmSZ/EZcmKBNpcGV2Ri4G36Qq6HuXW35dutYeN+a3BFNmxUZIMlccB2cdvwHlyRDVGRpZln&#10;gSISl3ml8aVXiNKEeYew2sdXV2++e/VGGIVtzc2z7Nv9z6vfELYrRxWaWEhuTOWXMghdbtIwAnoZ&#10;aPA5UIHVSSQeHu7PT8+yoUpE6HyLyCJUcTG3gQq6rkVlFe96VDhIAfjMWgftzwRe7GDpYjtngFh5&#10;oEInWrgKpvqHSt7D2TWx7Ijz0dTeTOIvJXS4cUuCkuQ4rU+DMOnWXmYQ8nH/5AzCPy73Mui2ZLTp&#10;4ZS7HiGFiu/gTKw89jIq5A7lBdJx+tNRSmZ1+XRH0jucuiXCrMS8JX96izYoUGSl0xnL+oHg042E&#10;Wbv5J/3pn7Y8En0xOmFerL0lf3qLYIuyp89HG0EYnR0RJjv3iMW2Q7h18K4GmndiPSYtecWcOWYm&#10;8Ze857YZkCQybZxyeYURdEKa4Dah5dg44hqiQ1jOcMfmT8doPUdB8V6Lad70MvVgfhthXub8k/70&#10;T6846QQzRwvSQ15rZxJ/yUnt8zOpE/jTCX2S5TadwJ9OaAP4kFdVJ/CnE/qnu4TW80Pe3XtL/vQW&#10;nXBzi6vOzIyyNg+W+mhm0EzyuZ/PbfZwZsI+zqOpVXfEwaakCvRoIbLwQfWMNt4Vf1rvcdurUw3+&#10;r50pdLTxAZfaztJ3BIFMX3jpdiaR6OmNlHLYr20ipK451Y/geaLEeWybcuZSR88Q3ic+Qgiy3dME&#10;I3nfJ9vFRbBxSKjz9Pjzmx/eP6YUJS95d/6r8+5gfSuzLeha8/VlW0j5SV9yjnwQa8ry7jRyjgzi&#10;QybZFsTGS1rha8y2ANW3zrag28fPzbZwskUcAVeqeBfZFq7Fgheezuu283Sp//6KZAvYGcIxXD4J&#10;ES0zH2CZmF0U9AJOPl4QFVfWEgE6o+bJFuBLLCkNrAPLL8Y70ZPQMWBLL4KUa4EAix4E+k0GDNv9&#10;3Mk6MKi4RJUqS4svLQMG0eTGUqoFAqz06BBHSIZMluncGqCJIwLhWenOgYIXFFv05kjOHAxdlIEG&#10;k1B0SyFYyAlDF8Vwklgvxrnox5HcOBi6KAh8t8K7pSSUivJuwD5sKdfrictVzuWyKHAkKZfRBF0Z&#10;wyHuzIx3slXLzQGduDIS3pUBHNfwymC8K3w31N2JoYuiQMTTkaOLUwJUHF0UxfF8RjA00SKir3Jn&#10;L8lpg6ArfTYknJfxTjbEuTmEjInLBuFd4bCBQyY+K6K/RnLXYOjKWYFoXoouzgpQcXRRFMcz4gcY&#10;76KnRnLUYOiiKCbcg3F0S1EoFUVXOGkczwNXw9FHI7loEHSlh4YEQTHeiYW7kCyoOLooiuMZvnOM&#10;dzFCIwVoMHRRFAKMo4uzAlQcXRSFAOPolqKwapMEXRmZUUMXAzOEiqIrwjKO58paEaMyoJ+4vlvl&#10;V4DjD5NsDMlAqZwKuigKzAquUWI8RgrHYLyLooCu4FsTuSVYjDtQUd4VoRjQKHxWyBVlbu6SAjEI&#10;uiIOA9p4orwLYRhKxdGVswIB82xWxBiMFILB0EVRVNdZOW/Pna2vs3J+n8jS/ukaapuiW4rCcisQ&#10;dGXshYRpsHEXQy+EivJOTh8DuspKFuMuUtgFQxdFgdBCvkcpUiuAiqOLojjV9p4x4iIFXDB0URRA&#10;x9cKsUAWktWQObLOlsEWNVsixlqkUAuCroy0qJkTMdCiak+UYRaDZCEjexSWV4Ghi6LQGDQ27kKI&#10;hVJRyZYBFoOklmPolqKwtAoEXRFdgehcvs7Kce5CshpoSCRbhlbgYpeii5EVKbCCoVvNCj5nY1jF&#10;7liZs2VQRY13MaYihVQwdOWsqJixMaCiOu5WORVq04LnVCAA1zkVKgjLnAogo4NvlVJhQEQVG308&#10;pQKFWEwPifpi06NMqQCyCsQoFdRd4NOXl5dkEFe2N5ZJCrEwvkHGIZbWt3gqUy4W5nfd/i6DKeAx&#10;U4EYbQ11XifzeFfkOjzVpgrPp0C5GOVS1YNFPoUUi8sglnZ4TU+rp1/WXUhVULPEd6UpLt+mgo62&#10;eANi1F8n9VwnypqXlmRcLCMpUCalAjFssoSMj8Ui7yHiehBIQSGGBcWSKTCIpVF+hBlFuRitciHj&#10;EAuzvA4x2uWWS4FCjHKZJIMEhximi5BVIEYthkgP5N5kXIzGuaVSoBCL6VKHuJSL9oRDLAz006ly&#10;HKk+oovpUjXRkR3I9wS6QZ8OsFsoF6ORLmQViFEspxNGLeViNNMtkQLjYpkKUUK4OcQwXYSsAjGK&#10;BbFRfPulqY+XXNRYPQaxtNYlNyWFGM11IeMQC3sdY7Eyo6PBbmkUKMQolwn+QhWIcbpoyCNT3WUW&#10;hapejFa7ZVGgEKNcpiPkwrkYpwvIOBcLy72uuqPpbkkUGMTSeK+q7mi9B9WNC+uXmKNaidDsCOte&#10;Dx3HWQxWXIldskNHhxwDR8ixaqVbyTa5u8Bu9IB1B9jshtJu3d1foVm3gHEv/o1O/OZtcclOPm0w&#10;7sG/0YHf/fezV127dZlfwveNzvsvMUe16SEZF4SRMOW3jBn31t/orO+++tnxsy3Vl4K7W2TwX1Zw&#10;9yXmSJ38LYzxvy/mSBzOvqzwsewsJD5BtlUsPGGPBUemOTzq0wiruR4OcuC4JHR/Q38mv8PBYpuw&#10;k07t+c/+NDJb7zq+iRIFIx9F2HmrtZ25siDevUlm61pyMAFvHZM/zXVSzlvw0Y4zs7kydzwhbX1p&#10;+29LWjb5YBO9CBJEbZfx5PPZpjHWtz3uZfeJr3XqSduYyFsiZ6Q/jaGS2gSN9aQoe2iQwcJpSRE5&#10;QhJZe0z4QMy7DMfkz4RtNf7953keGKFcGwAdFq6EbibwV4zQY07a4tyb1y863ert3lrL89M/5s9O&#10;Nwoy8/DuFEzei02IvnYiR/a218K9y5YuZM45Jn9WGOw/z4xOhDimhvUm8PLudybxl5xUDiaFtBN2&#10;hP2FEeJotNUZnLrDupUWO4RnU4TIVNFs8HxMnYGV3KaTqxf5bqfAMQB6l9tKZ2Zj3rc78/zpTFzx&#10;OxFAg774SP/y/PDTvVZxFEfMNw9v/10qR76Wf6AI1+9Yl1EqUpY+0mml+/p8pA+6l3nxkQ4+0hqK&#10;Cg2xNxWxdOiFjvnafaSl12sf6RRU8pk+0nKKp0pXzgdFO88s3YvjJC/y97ku0me4cekX9UOzW/Py&#10;Kv0il1Hy7YIG63U6PU5H65JubcY8NxW834QIaZ68ZzNVPL49neGFwnAtD28v4hBKcMV7jgm5tyku&#10;cDkffisRxRXPbE/ibslwYZ+cG1MHaYKrvKM9iWdUFvLMinhFK1QUWXlDe54mCq24oBWfNwYuCmA6&#10;DVyaMdOdUHFwUQgncQRlfCPu0QxclMJ0QrIwyrmlGJSKgitvZc9wK2TgiHc0AVfeyCJwloKLF7JC&#10;xcFFQQguDi5MBc1rx8BFOQjTOLgwG4SKg4uCADiuPsRunOeD+kYTcKtbWHFaIBOiuIRVnwWiQso7&#10;WJQDppyLV7DqGs3ARTlMp2s+5uQsI3dVqSjnyiR2Z7gyszEXL1/VM5qBi3LAUIfTEePcUg5KRcGV&#10;965n+KMwcMQxmoAr71xrqiReuVZVSVl57oyKLxTcUhCp8hwDV0yIE+6OGefkeGQhVlBxzkVBwDOB&#10;jzm5rsjNJbdoAq68Zz1JFAgRa7xmFSoKrrxlPcNRlHEuXrKqVzQDV04IlJ+l4JZywMKqdWXWC/7q&#10;frWyE4nXq+oUzcBFOUy1zUj0ia7uRoqb1TMK0VDOxYtV9Ykm4Mpb1XNl+YqXqkJFxXqIgoAO5kqY&#10;uEQzcMWEqIILE6IOLgqiDi5MCE1HT8CVDtFnJAlmYy46RAsV5VzhEI0IC762EodoBi7KYaqCCxOi&#10;Di4Kog5uKYiL+kMzcFEO0xlerpRzSzkoFeVc4Q5dFStxhybgSm/oGrjoDS1UHFwURHW2Em9oBi7K&#10;oSrW6AxdFWvhDF0HtxREcoYm4Epf6Npsjb7Q1dla+EJjU3JN9RzxhWbgohymKrg4IWp6rnCFPiPV&#10;NQcXJoS6QjNw5YSoKOHoCV3lXOkJfR5QuY0trtQTmuBbOUKfr/n6WjhCCxmdFaUjNKwcvuWkjtAU&#10;YTkzqgiXEpkaCKNMzigAUOFhmBypshxDWJrYmG1U6xWF5YSM87AwsjEG+UaA1pWjCMs5glK7TC8X&#10;ZeXw4RrCKJQzcu1xHhamtoYiU4RRKNB/3PApnKCFjPOwMLerSoY6QTOEpcVd0zNFSbkwl1+81ORk&#10;ERf9LMvri5dajTMvXmo1ztjV40tm7JfM2LoY4lIIaf79OrjjaecJZWVNSTfhnRdcQxWZsb/Yd0mW&#10;G02tiuHMXJcsoZ/USU04a14A5oMjm7BE6Pfb/kz33J7nse1XYqlHu24bem+E87LWFz1JWvuLW3x6&#10;kr8GRNf6HDYTcj3YwYQ9DKhwSNZqSkQDqh4XYFyAqpM40zjayXFpviayNW8BWw0Kl/E8OJK0tdQT&#10;wCEaxBqcKfwd838QyyxQ+u/+LOhwnNaCiCJwqb2tdB03HBQaS+116HKPO9/NdJkz3s+ZQ6nHe88H&#10;mClnCn/HKH2oZ0r/3Z+JbhCTT3iNC4QWD4djGqZdOssrKcFHrfb25tWDqJY2nUROCr5O+sU1Z1I/&#10;X1xmPj58/zfkMoOZU6QVTL6MX5/LzPHFZebmW89iZ2kFD2fzrtwfcMwM/TD7dyAwy/IK7sa8yvnr&#10;nx6fnv/33cOHK/kDSeKROF656wnxZJYbibT58eHH+/fvtfn3H8N/AKH8l9cy3J4+qeOY/In///u/&#10;Mw+yq798eP8RvmSfnr579e75+dO3r18/WXLND/e3jw9PDz89/+H24cNr9On+9u71bw+Pb1+jssG1&#10;/vXp8eH27unp/uPP//ru5tMdUJorzJ8fr+7fygKOXq4SCyZnyc90mjl66tv9iIUpMlUdS9UR6Rre&#10;akkhO1M/023mCLenK/2mfmrhurG85dMYbvl6QYT5n64C1W9mP6GQ+wx7bmvpN6NE765QllJ7UE8t&#10;eDzukXFLuFF8dHnkqo4zKOCyQhaPkvYTesmQLU/3lIgji+dIxyOqxjJk4WhPQ1AJsuJgbw8PVwot&#10;+M4oFcdWnOshXz2CoQnbiPMMY1yR2wAd4DIN3jNKVYEXJXFEJAWHtxTFJWUXZNyLotgj6SLn3lIW&#10;SsXhFSd6x8OBc4840DDuFed5+wmVTdm4Cx40SlWBF89Yjwek+mPCZfkFCfeKfAZAxoWLVXy+41eq&#10;CrwojeNhX+HeUhqWYJDAK7xo8GHOveBFo1QcXuFGczwgiptxj7jRMOEW9SDxYT5zgx+NUlXglVMD&#10;fjkU3lIal5RikHEvCqMObymMBrzClQbcQ/YZoliIKw3jXuFLgw9zlRx8aZSKcw+m0HLxwdjjSjlm&#10;L4DzHhLlEe4VuQswJyvwlsJQqgq8KA3A42OPuNMweIU/TVXvBX+aht4rHGqO2MFR4RKHGgovCmM/&#10;Ye2WobVau5eLt1Jx7hUuNcfjNR97xKWGwovCwEq/5/DC1BAqDq9wqjkesUiyqUGcahi8wqsGW6Qd&#10;hRe8apSqAi9K43isrBrErYbCi3oKoVd8aoRMg0pVgRelUd2Cyjn87GmmjjUMXuFZU92FBs+axja0&#10;cK05oRQEFS5xraHwojAmFN2iwo25BoWKc0+ObhabbpS0RnJVopZZskGi9yR+atFcHd5SGErF4RXu&#10;NVXuEfcaxr3Sv2bA9pEpluhfI1QVeFEadXhLRXU51VYNFJzaxL3oYVMXbuFic0ImMCpcyS4wTw1U&#10;uuaLWuljs6+YQdHHRqg49+SodDFYkHKJL2rEyYYJ9xyFMe2xhDPhxoSDQlWBF6WBKuV8UWMZB8nU&#10;QPGkZW+nASqIwlsKQ6k4vNLRpjp1qaMNY+DK06amXApPm/oALF1tGhjDDMF7lTG4k4DKxaCZalO4&#10;yDlYn8NwmgktIiyGD0OedJBIelcY5TB6uagLbxshq8i6MMsxFpEXiqhp6m5DZV1Y5tMe5gIbjoW/&#10;jZDVMEbJnLASVzAuN724Cz3UZI2A9yDrfe30QArSZQU2CVkFY2Ggn07XfDWmLjeUj4WNjq0qN4IL&#10;nxshq2GMeux0qlhKPPEgG4+Fod7AuJSMktUwRslUV5ZdDHixzIMMY2GtT7XFZRfMdSWrYCzs9ROU&#10;Dx+P0WC31IMUY5TMtEe+RTpngs2uZDWMxZw5wVWezusY/mK5BynGKJkGxjhn0JUKxsJyr/Mxmu47&#10;bHT5PmKVfHBEKBflY7DeUciyOmcK872BMa4zVQMeFw2uUlIUZ1XWMSBGyGp8jJI5wauTyzoa8ZL+&#10;u8LHwoyfRqwKlI/BjleyCsbCkK/zMVryln+QjceyZEBV1rFmQEPWhTWPHImVORPNeUtASDFGyUwj&#10;HKo5H8OcEbIKHwuTHvE03KzS+uZ55cJBdXXOFFb9NGLoUozBrFeyGsaozcRHm4/HaNhLXaLKeDwU&#10;c6Y6HoNt3xqPZR2B6pyJ1r1k/q9gLOz7+pwJBn4LY2nhS6gb1eHRxN+legJsPCL7SNj31I6GpQL9&#10;Yt8jZBVZl2Z+lY/RzpeE3jU+lnOmpntiXQEZEhWMpa1fxRiNfXjw1DCW5v54qKwz0d4XshrGKBmE&#10;b3ObcBdDanZVk39X2vxVWUejvyHr0uqvjsdo9u+qdj/qCvgwS2thFWO0/CNGXK+/pD+tOQm72yZu&#10;8tJFfNvNUy7o4Pj0kv505VMseyfhTE6j1GbkS/rT2oiUhUAYmapEYvK2GSk6WcihSbcMYFGPSu5O&#10;sp3WTarQL1taf0l/2hOXln4QAXypY3k1VOYl/emWkaqp5lUOGxXWf1/607qkzaUf1su22SwpSnT2&#10;77Izenv6o2SVv7AxbsK1lyQj3SQH11+IBd34gmmwHfZl277gnY5KLGnWf3p6Fl9EcV68ei95Ra/g&#10;yoj/fYRD46urN9+9eiMfSSn+jFay/V39Jt7ZYrQjq6w6wQnR7PdtvvBiMWOQZaf+mSA6fOvZGgiz&#10;HP1nf1p7nojLvQb9Z38mMvOsx1lY4o//6s9EZQEHKYuWumBeHqQTkUrsaQDDMXizLezOQdX+oBw0&#10;gqjdkiWgbHcwNdSmSUL3IeKd8mdigfhHSefaVJIoR3B7hIS34c/UlvnQdjzszbEfDgUtdu4ssCTP&#10;If+UP9MnJWhDkHVSiuL8RcnyKPRW5tFo7e0soT7q6DlLZhp/y2ltK7ygdQp/OmVuNSevdwp/rijz&#10;951ixmG0iCpOwjvlSTPT+FvergTui6BPnUzLuHOx8X6E4d4UkS+zG/qfOdXvv+E8wjhtf11Uj/YI&#10;/qVtSo8FOnX0ATYkNh1OnWzBiDVLswvGdnvKozjUSkoum1laLlFbnWD1+lIw0/hbTmv1EBa0TuFP&#10;p8yt5tA/p/DnijJ/3ylmHEa7Nz21O+cKCzONv7Vqt4vAVk/EMnXkP8hdusj/jIHQlH+O6ZmROj5/&#10;1vvkFHPfnNbGn/t/Y/2Yafwtp13zyin8uaLE+Vq7V3I3gv4vvu9t+dPbXCNNFID8kre3F4T0O4Vf&#10;YB1L4Rc/Pt7d/fTw+OEK7gUyAj4z+kL8gXR8wDtVU/ovQlqgODVjqeuYL4y8gEcAsr/J9wB3GQax&#10;Slia9lBLEkBZeFQI1qsZMI+7UCJktVD0y7aK81HxdmOooDbmWw+9T1D9sWwJa9AWVMsb6yqqeFat&#10;bloMFZaTGZXeIKxQla4diO2hzArxFpNQMW6t3ToqQlzGvKAKohx4r6FF3lflGGItAsugi76+I1p0&#10;CtbllxhYybzCWKfGVdoBuRVQW3622Aq25+uspPF7/xWLyJ9Oxz8efrCV7unh/f1bCZFLRpj8bw6Z&#10;Ays1Qk7UYYqQk79SmvWrx4dksv5694g/3j08/t9XV7893nz67tXT//nl5vHu1dX7f/yIuLkz7AX0&#10;9Fn/MU5Hccl5XP7yZvnLzcdbNPXdq+dXyMcif/7wjH/hlV8+Pd7//A5fSqVU/rYiWaHeykhWNdu+&#10;vkjW00sk6yqS9bS3A+gRMa1pPUZ2/Kvbv2CwilOSrvuwHNLW0hd+D1L9GuJYsXav41h1r/C5OynU&#10;ME47qSklkZ93UpNEzQpLx1xIxVn6mVGsp/010q3JF3t7Kfl2QQP5LrctcFC7GjPmymZKiN6BzPaI&#10;M1Vc0U8DcmMzXKvdFMFVbKcAieIK2ykhoriK/dReUqsRfq32UwRXsaEa4eVFgYUNlVJRZKsdFRKx&#10;M2gkfpWBiwIYz3ABZ9IstlQa6UPEKRboYnCg/ixSIxK+FRnpxAeDgYtSGM+VoRacY5WKck7W4QAO&#10;PjQMnBylzLtkLchNwBVusXAF4PMghK4qFQcXBXFCwR8OLkwFTf7OwEU5jKcjH3MhcFWpOLgoiNME&#10;Ly7KuTAfNPk7AVc4wo6na8654AerVBRc6QUL5zYKLjrBavJ3Bi7KYUSFZzohggOsUnFwURCnCblH&#10;Geei96vGrDJwUQ6jZOtnsxWVquYRrFQUnOxSlxNiRKAaAxfdXtXrlYArAlbHI9zeGbjg8qpUHFwU&#10;xGk88KWBxKsycFEOcIDiei74uioVBxcFgUodXKzR0VX9XAm4wst1PBx2lHPByVWpKDg5iAtiRfZk&#10;Jtbo4arJ3xm4KIfxAJ9QJtbg3apUHFwUBJLw89kaXVs1+TsDF+UwTnDdpODChBAqCq50at1jfjHO&#10;kThVAq5waIVj4EDBBX9WpeLgoiBwzcDFGp1Z1ZeVgYtyqIOL+yV0gYOLgjjVNkzRi1WdWAm4woW1&#10;umUKHqz1LVPpv7qHTyMTa3RfVe9VBi7KAZzja2twXVUqyrnScbXGuei3qm6rDFyUA3jC19bgs6pU&#10;FFzpsVrbn0eHVfVXJeAKb1WZqHRCBGdVpeLgoiBEolSs0VNVHVUZuHJCVLbpwUu1PuZKH9U9IvLZ&#10;mIsuquqhSsAV/qnYeXM9F9xTlYpyroxL3WOUMHAkLpWBi3IYD9i+MCUcwlKVioOLgsBZAxcriUpl&#10;4IoJcYALOQUXVgihouBWMam1lZ/GpBJ8ZUjqeIRaZwBjSKqSVRBGcZymmq1/HUyJFJFKEUaBjFKv&#10;hyMMa0Uq68OMxDIeFUekdPjReFSGsDSxJe88RRht7JSeniEsjWyZb2yC0GhUijAKZZSM5BzhUihK&#10;xqVcWtpTzdIuTG2NRaUIi4lSRxhmSkqtzni4Mrdr4zDa23B6qJwGbLW4YyBq3eRW75/lRvlQsRxp&#10;HCrjYRGGitOUylyOdreQcSlLKdyAsHJkQaNQGcLS9j4f+UISg1CR96qyY9bj3iVCyfVGZ0o0v1MM&#10;KkVYzhQUfaMzJVrgZ60Nx8ZhWX/tWJNytMFTBCpFGIUynk8VbRPNcCHjUi7tcL3pZqdm0RBP8acM&#10;YWmKS+1KysNoiwtZRvhVXpXWXXyxdOGE/bIxC7l5W11eolnkqlKuUD89PF3h+ufyUiahFm/iPuEb&#10;XcLdIzx7aLU9yN0fPLuytsndG3yjM/hLNItm0gVPWdEU3aeq9shOom3u//eVSagrQHOehe+N39t2&#10;+iCJL7TTOKdPF72dF2QHkF5wp8PeC66UsZBu+oKsj/oFrGuLF77YQUbWWAlAkO0Fc5Fx1193bKn5&#10;yEgNSuBzBrsHpT+TJ6XFC7i/jf/oz0RkvvJtIslM0P1cid2/M/chfVF5gNbGXNFhpvB3vAO4VxDK&#10;5FqoPjUs5GGUA1Khgy2TpOXt+NPak0N5oUNURpNOLoxAt+/46Y9yX7iBbi/HJEKH48jWd/cWHrTv&#10;xCTs4RSv7WUt4f30p8lWrFR8d4BOb34XxSmUrleJwfoxdNziBzkUlO/iPqL13UHKkAodpluTzmJP&#10;B2RiatLJ/hftIT67TSfmldDh+8323A8ae5FNdFBMTTqv1rCVDucbrfakn9IPHOo1ySRJAsjyfsFH&#10;iT/TaJEaEkIGjdBszWJYOtE1Ut5GWttI1vuonPT0W5PTTVB1woNqiiqyw3YqnbYkk57gcoXtbfgz&#10;sdZwdagcV3uymi72hcw/5E+b+WmAd8ZFknebyDja7p+cQoALuEBvjRybxQhualHJNQbawhF/i8rj&#10;g3ozRJwmZET0xpdHEXU0wi7He3Q0gs30AXubVjcGW2kGaP4mnS34++uOprSRtscRRKs9r/Oyh3HQ&#10;pJOzEZHsVrpVyFoxLm0F7rbndL32nC9b6Tor+l5ujNDfsTNVfUUfO/Id5UBZ2ssbT+eHP9N89Z3E&#10;iFxaLXmMNl7seKqxI0orf5fOxjPuu9vftZUflxRNury36/Qj0+U9YOIHOvQFIT4v3tlWYeXh091H&#10;1F+RuJyb56c/PDz+/Prt481vKKfy4T2KrFwfpHLL8y/wNP/7vxNH64+//vn+Vsq4uNe1V1mBXi+9&#10;s1UvO116C0K7v/2nh9t/e7r6+PDDu5uPP999//QJAdpQvGjA/9Pj48Nv7+5u3sKzPWmx2IpWkwlI&#10;3ry//+T+9fK31ZSBV3tRUYb0N5WV+ePD7S8f7j4+p04/3r2/eb5/+Pj07v7TE1zpv7378ObuLeLG&#10;//Et/GvEHoPzsYU/iBvyL4/33736j+H0/fX1efiHb36Yrn/4BrbDn775/jwevzle/wkxO+Np98Pu&#10;h/+Ut3fjt7883YEPN+//+OnewOK/ruDSAjgmoFQD58PN/cdXV7/eaIB7UggAhIo7M0T8KTwR1E+P&#10;t/8CboMOfz8/3j3fvpM/f0Jogv13EOcflM8za0UIKUJh7Z0t6k3VF8ppyLyfXYkHcUoQV+JZk7sr&#10;8e/inS2o8f/GZPy1YjIZE583B7DzLOeADl+BcPvPPnO+gjmAPZCJ+GUO3HxrtbbgGVmbA7pZ0DmQ&#10;d2W/6xyQAIHfnlwr4l+rOUAVzV9baQvdX0coqNHwmREKRwmWTmoFBntQK6OcHCS14qa5s/RzIxQG&#10;+EDqF/VDc8AAVqZ03fi/Xl9d5KZYvl3QwEBaXEmOyE2J2y/HPDeFPWNuSoneXe1hcxeNwVJcNHYa&#10;4ObNcC2v7bXKFsEF9i2agru13A6vcWH1XuACEcUF/bZo7CTpvxkuCCY3dpGIT4KrdJ84IcUrAxa9&#10;J4SKIiudJ8RpjEEjEQoMXBSAeU6suVZEKMC/goOLQoCTCnKCWhqAZXBu4TYhEQoMXJRCdajFCAUZ&#10;kBRc6TIBVUXBRY8JdZgg4Ep/idp4ixEKQsXBRUEghqgCLkwFjVBg4KIc4FR0omMuekoIFQcXBXEa&#10;pAAOEavsjOb5oBEKBFzpJZF8stZjTsy63Jq5ZBEVUkYo7ODKzsBFFwmNUGDgohzGI+o7sNka/SOE&#10;inJObhKWigS1Zjm4pVpKVbUYuCiH8YiyUBTcUg5KRcGB5RHc9YGCi44RGqFAwJVuESkIYC3W6BUh&#10;VBxcFMTpGuXXmFhJhAIDF+VgQQAE3FIOFgRAxpzcIi3Feg2PYQpuKYiLRigQcKsIhT2frUWEAqgo&#10;58oIhWv4nzJwJEKBgYtyQOyB+OOsOVdGKIg7DuGcZHEKnEPAAwW3FMRFIxQYuCiHcTqL4x8Bt5SD&#10;UlFwRYQCCspwzpEIBQJuFaGA9YaBKyIUQMXBRUEcz1hKGOdIhAIDF+WAsy6uSkKqbaXi4KIgAI7P&#10;VhKhQMCtIhQ08GQt1iJCQQNPyJiTO4TFmDuKJxbjHIlQYOCiHCy2g4BbrtRKRTlXRCgczwh4oODC&#10;hNAIBQYuyqEOLk4IDTwhnCsiFI5n6BwGjkQoEHCrCAX0gk2IIkIBVJRzpyiIOrilIFL1LAaunBCI&#10;FqDglnLAUXJFCRcRChBrhXNLQVw0QoGAkxuMxQiGEubGTYxQECrKuSJC4SjunUysJEKBgYtysAiF&#10;9YRgEQpkzMkt1qKvUMKccyRCgYErJkSK/iPglnKoL/yrCIVruHwz1tEIBYJvFaFwOPP1tYhQEDIq&#10;21XNrGv4P3OEYV6kCAWKMApklPqSbGbEkllKVkEYZXK6PnF9TCMUGMLSxK5ZFLFgVt2k2JVG9q6y&#10;S6ERChRhMUdSbPF6GMZyWRZcTCYJql6FWXISh2oq5cLU1ggFijAKBUHXtWOKMFOEjEu5NLdrpg+t&#10;lcUQlhY3FD4fh9HkFrIKwiiU0+5Q4aF47yWVJOdiiGyonFeUEQop9p5IubC7EaJfQRiFctqhxBuV&#10;crS8U50sxsPS9kaLnIfR+BYyjrC0vgf0hSKM5neKUKAIo1BGRH9XEC6FomQVhMVMGaSoOjm80LSx&#10;CylrmgCKMAoFJ42VcRgjFISMI8QAWa54OPtBZSeGMBriKUKBISxN8doZ7S7a4tWTM03Ru1iTNTqa&#10;I1wK5YL3KjOlKI81ppgyMlNiyoAUU8b0YWmRS3A5R7hUX0BYO7UtjfIqD6NVXudhaZaPtZkS7fJU&#10;G4tJuSiNVedhNM0DD3EH+vWl7Ku7YWPvjuvZlziUdd2T5Bpzia7dVUa+xKG8xKFcJLheZlMsSFAd&#10;My9VVZQ14k2AyAwa6SJ7ddVPGwPldOusL2wMlfN0719jHEqdra6tdthM4P4Za14nNMaSBV52X1hV&#10;JX3pC3LHyrIvoTGy45GBMweFmEuznIBiAKCSo/VspojOlHt3Ws2U/rs/rUVzDu45yw7mAdKj21u4&#10;xb7j/Li3CKl9Jxe/hIFojztOyaj/m+h6TrrOwU4xi73Trfg3c9zcVi3Qoy8TZK9NGDuOyWN2JW+7&#10;pe/NcXXohHrsJfAdo2boOK4O5nY+dPz9xVFb2+s4nqPQu9JJQcA0D33s+TNxcDB8Oxwrb6LDrUKT&#10;zkNWOnQoBZnwdUJRMh08BVrfRRnR1N5Wug7/vKxHSgYP5eJs82di305MbYgX5+NNdBaohYHdJLMo&#10;E9yNtcjMF7ozoozBMNZabVksb96Levf8mbppNX06QQxinclQb48QUyqduByLHdxGhSPEVh/FMQC4&#10;tlG1WQ88G5qSI83+B42qw9Q0TTpStKY6VHKoB1g9bZ6oOiF7FoSVK2r5ePFnGDe4ZmjJx0bXrjMl&#10;PTypM8OdrKNYLFBl3nY4cn/aBLcACimE1uqD1+Oaa4x5O/609qy0Es7u2u05XWc9cP3YWzdQIEaF&#10;3w0IgiupDJKhU/doML4M3dDEtA7Bq6/ZX1+Huuukr6e9gCU56JN+bKXrjPfBghN7oayZDhZba7x4&#10;iOq+Mw72VsBtn80UH0/+TONK9obS331n2Nf3VkV7Fog076z8d3+m73rgUJfOAof2nb2fBxh125Pj&#10;VOnvao9Y4JMDOaHrfdd3klvpiu9ih/AFgUM//vg9qnvYgHkp6/DlgUOinYqgiTSBvr6giVRU4yVw&#10;6IMY7RY0cdI66Jj2cqsr02oROCTu1eLhLwHiSUO7h/9XFjgkpwHlHFBj4OubA8NL4NAqeA4VOdOW&#10;D1lJ9CxungPIK4ifZBLAV+ornwToaDkJlBtf3yRIRa9eFoLlQnA82tnkOHj9Fwmslfo+kySd0VCv&#10;HJP/uy4Ev0/0nIQmraLnUpqiz4yeQymUpFcmVBWIa6seBAtLEQRTqJXPjZ47SrZp+aIu4nPIG9a2&#10;2X9Eoufk2wUNYC4cKSYU3riaMc9NLaPnlAiZIxP+ZRhVdJVBGRJk+ye4gk+GeGQQXNFJZoL7F8UF&#10;gy53UYkoruggI5AoLljhuTGNniO4Ctc+4RUFFqLnlIoik0OpBf+r0Ej0HAMXBVCVZoieq4uz9Omr&#10;jrOlFC7q0cfARSnUwS3FUAdXuvNpaU4y2Ej0HAFX+PJNE3rB5kFw5VMqKlY5Al2K9XiNjNIMXJgK&#10;6sfHwJWToTJJgxdfg3NREJimfDpEHz6NniPgCg++qliDA18dXOm/d0R1UMY5uVOYJ6tGzzFwUQ4T&#10;0kNTsYboOaWiYi2j546QGAUXJoQ67jFwUQ6oLDFxcGFCCBUFV3rt1SZEdNrT6DkCrnDZq06I4LFX&#10;nxByFL6YEOdrBDAzzpHoOQaumBBn1IJgszU4601CxTkXBXG+HlAxhMxWHGctxpx66hFwhaPedMYg&#10;YeCCn55SUXClm94ZcYcMXPTS0/o+DFyUA8JFOOeCi55ScXBREKczKo9RcGFCaPQcAxflMJ0QnEo5&#10;t5SDUlFwRfQcIthR94KIFaeZC7Gi2BnfkMSVepKCBwxciJ5TKg4uCuIkMWAUXFghtL4P4dwhygEF&#10;DLgqCdFzSsXBRUFArBVwS0FctL4PAVdEz03ieMw4Jx4NWaUrFQVXRM8BHCqGELGS6DkGLsqhOiFC&#10;fZ/6hCii505nhMVQcGFCaPQcAxflMImrLOXcUg5KRTlXRM9VwZHoOQKuiJ6bpDYEAxei55SKg4uC&#10;OF8j4QDjnKR8zKMkRc8xcMWEqIJbyqEBLgoC4FCNi4w5Ut+HgCui56D7uSoJ0XNKRTknpmZYWxEc&#10;xMCR6DkGLsoBqya3CEP0nFJxcFEQ5+s9FyuJnmPgohzwWW59iTNYHiRKRcGV0XPVbQmNniP4yug5&#10;fJqLNkbPKVlGiGuyFx/4mk+qmHM4PHmpxbB2mYdiFM5sdCqVzayQZ5+Dtg+qbC+V3M/CO+TQq0ru&#10;F7ZtctmCCTk2T+m6qUNuXU1na8mrteHHbP5bl+xZ1m5dNg4C5qUWQ1nuQ5S0cCZfw7cZqVpT6EXb&#10;LeSaBPYFbsiieTVDP/YgzA3Z/ZH8q7NLbHR8SFMAR3UJnP/oz+S9kXxk/B7Uf/PnkgaHdK2GSlTe&#10;xIzO3EWwyIFr2Xli/t3fSHTuQfd5X41tyWkavtnJ4S+HM6DquD2ZW2LG71+a+5HwqxSlo/kgfKbw&#10;d4zSHGPEQbnFYZRdTKzDcV6LbjgmFu87rnkIzUwdRuqUdnuJfXu026Rzf9PrtrPfIGUnhTO9fpjT&#10;+1ylwfnmz8Q/d47vZS525/g+XVLAUtOh1d+95xDsOb3LmZSOhPY0W4+Y1M8vcyyafjz9w/EH68iL&#10;Y9F/gWMRTIjyPlm3DV/ffXIKg3m5T17eJ59Gi/tAxd/i8lMDt/8bHYt+p/tkaMf1fbJGP3zuffJo&#10;oXgTMn+Ippr9VE6ot6JX9KdcMMev6D/3PhkZpa9O8kX90HwJvDyf02ys8u2CJp5FTJIgYsY8N7W8&#10;vVGid1eGv3GfPCFzDMMFdmdjX7OxElzxGALXezhJy7yccYXjICGiuOIpBGru4pCP8Gt5CKH3yQRX&#10;eZ8sOT8YsHifLFQUWXmfPOE4m0Ej98kMXHEWBI9BDm4pgUmoOLgohNMB13YU3FIK6T6ZgYtSmHbI&#10;eUk5txSDUlFwxX0yjoI4OHKfTMCt7pNxa8PAFffJoOLgoiDOu/FAORcTw+h9MgMX5YCj9gq4pRyU&#10;ioOLgjhfn/g0JffJBFx5n6w3VGSmxvvklOaCqJDiPvmMlEuUc+Q+mYGLckhn3gxcmBCpajIDFwVx&#10;3iG/I5sQsVat3iczcFEO6baAgQsTIqXfIOCK+2SceZ8oOHKfTMCt7pMrCri4T65p4OI+GZdAnHPk&#10;PpmBi3KYJuSJYbM13icLFZ0QYgAvDuRPp4oqIffJBFx5n4yCdxRcvE8WKgquvE8+7vliT+6TGbhi&#10;QsCy5uDChBAqDi4K4qT1pcnKKoHK85Kv98kMXJTDNOxwGE8mhJwm5daUioIr75MPcMNhs5XcJxNw&#10;RTbWaTfCNYWAi/fJQsXBRUGcDugrBbcUxEXvkxm4KAesmnzMxftkoeLgoiBOR6TEpuCWgkj3yQRc&#10;eZ+8n3DxSDgX75OFioIr7pPP17g7Z+DIfTIDF+UwHbEBo+CWclAqDi4K4nSSm3gyIcTiykP4ovfJ&#10;DFyUQ3LqYZxbysGcesgKUd4nn5CIkYEj98kEXHmfjHI2lHPxPlmoKOeKbKwn1HLg4JaCSPfJDFyU&#10;A1Q/H3NycJfloFQcXBTE6ST+gUSs5D6ZgCvvk0d4YrAxF++ThYqCK+6TTwckqGPgyH0yA1dMCATD&#10;cnBLOUxCxcFFQWDrypUwuU9m4KIcptraGu+Tq2treZ8Mr54TZR29Tyb4VvfJJ2xfmWiL+2Qho+xb&#10;ZWM9DXw/vEPM7TyScYMjftoUYRTIhEOfCsIwNYSsgjDKBE5gNR4utRQQSuY8hnBlYovPG9F6MRvr&#10;tNO6HUTtrbKxilcpmyA0GytFWMyR3YmrvpiNFQgrum+VjRWqpYJwKZQL3qvxMAqleq6zkyQeswKU&#10;4x8u5cLchsMa36/QbKyMh6XFPcDbj0o5mtxCVkEYhXKasLuhUo5Gd8rGShEWMwX1PSsIl0KZhKyC&#10;MAoFipqvIrtoeadsrAxhaXsj0JwjjMa3kHGEhfWNajN8KdEUMXnYXFI2VoowCgWWGt+Y7qJHt5BV&#10;EEahwOKoSDna4JLemGsbKfudevL/fHMlrlNVHoaZUudhYYefsBnn4zAa4ikbK+NhaYpXT/WiLV4/&#10;1iuN8SNiYuhMidZ4ysZKEUahwCG/MpejQS5kXMqlRS4+2RzhUiiWjZUhLI1yxNDxmRKtciHjCAuz&#10;PLk/kh3hLtrlKRsrRVjMFPUdZatedPWuHgftykopcOXjPIzGOd6rzJSpmCkHFHOgGjva50LGeVgY&#10;6OfrysYV5/o+RzV/trp8Mx6WNnrtLHIXjfTqYaTUsl8qBxBWdl+xaAreq/CwdPzGKS3nYbTUhazC&#10;wygUOM1X5rI4VS00tjp/Mx6W1voByfWplKO5LmQc4cpeP1V4GA32HSxnrrGRy3ApFAQUVHhY+ICD&#10;rIIwqq/qsa4WKl/wsGa2YxdVIESpHc7DpVAg5BrCwnI/72q7r2i6I5FShYel8a7REUzbROtdyDgP&#10;C/P9jHB8rm2iP7hsibmUT1EoKX6DIgy7rwbCKJTz9bmyg41G/E5rqrCZUprxkuSeSjna8SkXPrNT&#10;CkO+evexi5Y80mBVeHguZ4pErDEeRudwKTvApVzUVsG9VkXbRHN+d66tKUhFGOayFFvgCMNMSTUZ&#10;CA9Rhzs0iJnCEQ6SE2yey3iP8xClCp0u7Q9rCCUWf25waiCMQqnOFMmmNjd4GWoW/QDntMhDpK5n&#10;PBwk7VbuMs4wK3N5kIyNiU67jOswfsI6XC+FAoQVi17zqi0anI6oUUURxltzIaPjcCiuzatzeYj3&#10;5nivImVxyggIUbaTI1wKZTqCrIIwCuV8Xbnwkhx3s1AuQ82iH+BHEhFW7rxwaeKE2CxNx9ql11BY&#10;9OAhPxUZiht0LWhK9OFQWvRSXZLyMFr0QsZ5WERlQ9tUxmG06IfqPXpRX0WZwxEuhdLiYRTKeYBP&#10;A7NTJEPhUsoanM14WFr0J9y8UITRoheyzMOXeJRGbMFLPEotUkeMffj0vsSjrCJ1XuJRamPmpSZD&#10;txaAOYLirH5baNVLTYYUodAJVXJt9bvXZKiXibBs/Kj6sFHSHkUnx1GbOm158uFi6XE1HS655tpt&#10;DKXbeSzdbmMwnR6JyKqxQ67ZTX2QEwp9AScL216wdWnOQt3ptNjv+oWNhWXUnE4vbAuW3Hlc3W5j&#10;YJ0am/IFS9jWjYBU2y+9sE3SaorpCzk6rs0ltYzSC9s6rYZKemGbpNVu0Bew398i6UG28emFjZ2W&#10;XbW+gN3w4gtfHK8oO3OJV5QDBhavaMn3c5b7Whyc191oR5mJZYde4FYm9cFjwfyZYsJSV3Ht0CJK&#10;YW04V28RWRxih8qqAuD0ttWWcaLTVskv79nMt9RH0WvCitzcTOCvGKHcRYAQlystdLhTS6ztkIkx&#10;hdayPP1j/rSPWtBlj+wag0da8zHprfjT5Gmhim1ocgqKttCPVj/l8FWo2uNMDvlA1YnJ1KK5IOvk&#10;mN9ZqCCuC1rIvIRAXn+cCf401poEsuD9Z38amSVI7wzKneVH75GVo80/No+69NnB5rF3df7d3zA6&#10;OQIE65zOf/WndUKOg0GFadji3CBJ/zaQFdj8WzPG9NWDzZgRZ8LpszOFv5MoJx9znWDWgwfvdgbn&#10;wfUbELQ6fLAKU0hv3aZb9cTxzz1KPTla2PAxbzVmCn/HKDHwhNlH3C21MB6lZqbStSf30QdqZxYd&#10;bQU74rK2+V3jIfIfN+kONsfhZdems8BmOJO36eTyTvqL7XYL30FuDYUub32dv/60Ueh0HX2A28TU&#10;Xpact+PPor2NdHZjgA2Ct+NPa8++u5VuTjXt7fjT2pMbGOEL5NLkn9N1+AL/+tReJ0D7KGexOk7b&#10;4+VoGQKO2JW38B2twNE8k7yf/kz9Xc84/32eeYkSBccV4SFvoWcKf8corXrLoRP8fzStf8jbTW/H&#10;n4bR9NYE86vV54PUGAYPJadyiw5BRUoHF+M2nXgaob099GuzPafr6KLJVmCrZlwd04hUSN/tBP9P&#10;cvas+Np8mVz/4vvNfsg9PdrrJSfA/X2i6+iOSbw7pL19W0dnvnTKnI1y9yj97Ww6RluXpLpNq7+j&#10;VbUZ4NfVotubju5VLdpDpwm+Lp3JQ0zA5ndtXO3A7yad6Y5dhy+efEJ8AZvtyaUe+iEHWy0632V1&#10;ttdejKizYg42+noZPuwEUxy8W+ByZ3udMOHmXZbrHn8mHTSYbFHgr/XVwZbfjmk42DFPj3OWHQWW&#10;XfOj4r4l4669hfBijB2qyva0YIfcCMoQ6SAzTdZDZgo+H7j6x/yZZLDbtg+Xg600fJtcc7KOzTHY&#10;QjoXanFQ/rQBYkdMu84isLfkPQOUVEuoe/HcAIf38I9o0cGtNdHBYbJJ54teTxlLnC6+O5sd3k9/&#10;pv5ONiGmzob5YKXSDuBjC5+bO8fOZuBgG/BDTqvmuPzp+OzAobNRmky+sui28MH1NfGlc6Az2qZm&#10;31vM7DxcFo3md41O5Nykc2Oso++QeiL1I2WfqG5Cckm1Xj9sg9vbJOX2Opup0cbLiEOZdn+TfHsZ&#10;nMat/NsqD3HykXmJs88WPpG/0uFUYBNd51zG17NeacK9bRoGGEbN79rasu/hs0xZ+45+yf3t9WMr&#10;X7z0JOZTsx+2iZM7gTZd2twi6KhJN5gRscM62Gpv4/LhB6SdVcYPwDoVfP0OAH41TXC+vxA/rlYn&#10;EPmig7S3U97bLVNvEPgk705KS3Y5dupWj3ayNXX2jsiIov04dCYlIm0TXWew+Ila73RkMqVx6Owe&#10;J1OSPXw5rxNOrVpyE8tVF+nOJBclqnS9cWCnaaI8Wt/NSqi3Dc4WTnv8qa+mbCM7m6Gdn861ddrW&#10;s+uNJ+FeB7s916yEb+eQ3u2CNn89rVdb9YiXPJiGyISWrKwUeb4W9u2RP9M2yQTf0TuWyrZDhZ2l&#10;4OpsuPLBaBN9OtnoGLR2tNYeFOmCqgcqUUl4cYundsUmNy4tMttC7zrayC0LBL61WjOdtetcFpkk&#10;4T7dbA3nlSIkqVTf+qgd8ex6fMuWW1thifUkn+0WnLbVV26WW/Dc7WFY5UCNw1u9y+W7HassH2V0&#10;ThUGWOzSj32nSvggcXNC18lYO5jpvsesaPV3sDnf23Vmut5uzeQmhZhb392btbDPh77OX38mNbK3&#10;3ZpYF832zGocsUBsouvuJs0q6yyEXnB67FhHvnved6xasco3yddPcDrtuSeFOI23+ILoG/1utxC8&#10;3aPPPmwuL38mue1s99zR7HYW0dvE2qDv6T0El6ROdO4N/egFPtpNpngy36Gztd+bZ9++057sclW4&#10;nWrskoxY6MRkbQnNz4/nNMwuBH8mYaA6pLaHtAPN9kYMJvku8o+16Wxrcuid+9sgOHSWjsn9UDqT&#10;0u8vevc/k5mqx+wB5fzwZ+ILopO1v3L32uIzolQSXWey5d195+jl4HdyPTo7L+9aC7aoHnGE0OyH&#10;WxWdcYXMPGkc9I6k3IrqHMNONg6mjsmNOmr6XTmKa/bD/Pp6/d3MZ9tgHjuLlt8DdunMYQNVNNv9&#10;sG35oXt0avMSp/stvoxuMnSSlI++WHbuoke/t+t9V2KZRV91Ft/R5pFVVq0fETq+jp4UK1+/u1Ff&#10;TR2+TLa4TQj2bvEZEaibxunB1oX5Ztv1jz+THto8rmwrfuzc3x5Mjx87R9nIOqL96Pp+mNXdPUJ3&#10;X5LOEdfR9MGxc011lMwdGFfHjoVytPHX05PZJ6Fzvyz81e92rgzke0qXKg5Xx3P2FcrFNFz+/kzj&#10;INN11q3sg9HDZ4Zgbx08ml2J+LvmuD/CeNL+dvwgEAupdIfOvDyayX7onCU4XbcfEv8q46XHP6Pr&#10;zkvzxentN+SUTr67tb3+PNo2/tw3qvtd7KsUX8dvxn23evLI3+3ILdP1vvtX8m+zPDr4ZH1OfGnr&#10;exlPOq56497Gc3f8bR335ofTk4f7bh061pbr00PnlFp8/Db1130ge/PN6Xr6z9bffn9tvuVoGdej&#10;/jR96qf3nf2V6xdkNW/rP5dbZ109un7p4XO6TntZv/R8NH0edeyyjG8rXee7mX+dfmS6Lp/T+OvZ&#10;l0c/SO9csed53pm/zuee/et04vfc2idm/beVrsPn3F6Hz1mPd8Zfpuu1Z/u/Qw+f03XGle93Dx25&#10;ZXxb6Xrf9X17rx9O15Ob2TPi99kcB36u0jk/cFcV5MZrt2eHp0gH0KFL+6Gpc6gs+lb0vfhVtvpx&#10;dJebDp+RRS6tq711xr3ye/txp+vY5ydbz3v2eabrfNc9k3u+9pmusx/P391K15Fv/u5GunKfCIPl&#10;083zu7//O/tD6/rh72X1mVBV6+nx5zc/vH+8+vXmPUbLS/Gtd3cfbp7+8PDp7uNfPvwXFN/CbC2L&#10;b6nvyddXfGvSYMqX4lvL4luHs5Qghxre4y/Rw3OlKPHN0kpR87WpV4r69Pj0/L/vHj5cyR/fvXq8&#10;u31W3t78itmclLmTSIsfH368f/9eG3//MfwHPb2AKpDB9vTpz4/2J/7593/3OxXfwqqRxv+Pj3d3&#10;Pz08fkDCG12RPrf2FjipHB33yQ9k5ijy1BpH892Ec3Sp/ZyLi7rOc8UpGNWLRFEnfOxK/ieJbiaD&#10;7ZjIJGOl5BaTb6sEZhqAWTQlcK9mzDMZRkFuSoneXdm1fKP21ijZPgkurPm5sYvk3iO4MCADLmRi&#10;ZLgguNzUuAcRxYXD2kVjJzREcUFkuTGtvUVwidvToq1xROYoBgwL49yYUlFkcv+0aO6E6pgUWswh&#10;pinEGDhYp4vWxhGVxCm4pQSUioOLQjiNyG7O5CmHzTPjNHsYAxelAGxcpGI659aUioKTk75FX1NB&#10;NTLYcD0+N4fkB3y4yb3YorUqOOyf5tYa4KIgUN2Qi1WONXNfL5ozjHAOm94IbhqpWCXOIbcGL2HJ&#10;9E5mqeylF33FdOBilb1+bu6i6cIIODkpWrQ2jjsOTpz6c2tKRcGJdlw0dxqRB5KNOTk4zs1dUBSO&#10;ahG5Xlu0Bg2xp5wTT/PcmlJxcFEQgouDWwriomm/GeeiHGSicnBLOShVBoel8+e3VhT75l1adzU5&#10;jP035N+4uvm4SiYFUWC1v7h7cTtLB1gjxO6D1SYGVCHOZkGb2uIvka3GrL8OOdiqrftlQZtcZr6Q&#10;Z5unQ24dzVdIHXLrag5iaJPbRcclu4V2yK2r+bxAycVC+stHk61suK5gDWH+YfuF/33EJuzV1Zvv&#10;Xr1Ji7xYWEYrf179Jl6pmF5IKiJagSUVQSvgmPtg1KJh7dK64+TnV3ztEwUY6vLJXeegxb3ter6A&#10;2kFpL2+u/GDWn+mAVmuf6Hd9LPnv/rSD3MSRTtilu9C1nVwic/07t+8fnu5su/wFJvE0/infVQbL&#10;ubLZlo1t2mzLX28e3v77nx+vHh/SSPr17hF/vHt4/L+vrn57vPn03aun//PLzePdq6v3//jx6btX&#10;yIIpB+bP+g8UWJe1+HH5y5vlLzcfb9HUd6+eX0EXyZ8/PONfeOWXT4/3P7/Dl3Y6GD8+fP/L88NP&#10;92o8zKhgDsg/fnv69Pd/JyYC/v8KRu/HJ/kLKJ+fP337+vXT7X+xSQzlXJrEeuYlEG7/+dc/39+K&#10;pYJzjPvbf3q4/benq48PP7yDrr37/ukTZqZ0av5Pj48Pv727u3kL3qWDs9iKmj4fvU357c37+09i&#10;L8kX5G/rMfjW7+/DTz/d39798eH2lw93H59fw2H08Prx7v3N8/3Dx6d395+eIKxv7z68uXsLhfGP&#10;b+HnKF95MYmXJrFUblHFhOA3s5nAoKvbv8DxVnxspB71PgfvuwHn9u7XYBJjeUvj/5/uP97BHNZF&#10;QSYiBv8PH9PYx2L0r5/i6P/Xdzef7i7//unOR3p4Rf4hWufqzW//78Nb0NxgxuvwcxZi8F6ByVKj&#10;K/H/nAKPFwY0ljBhv69S/mbB/PeArS27JY3F00lkvIfzCFkbEeMOV235KejPePJYVbOPD798fJvU&#10;uGhcVVmlfpWfsyqzP2xi41+rqf3h/vbx4enhp+c/3D58eJ1m9evfHh7fYkrvrvWvT48Pt3dPT/cf&#10;f1a+A700K+rp8eoe0/sgmjmJUXSrEl1NydnCKP8V4gAw+dcmyRzlLkaW7D0KYqeNhs+Mo9gCIpoT&#10;Ppt44cL5zKONI1aaK/0imlueNCyNCT3akG8XNNGS2J93p6sZMz/aUCIkMU74lx+MhsTxhCJVDBdU&#10;Q7Yj9GiD4IpGBKJMOa6lDaFEFFe0IY6w0SkuiGzGJSnSCa7iaGN/RMZ8xrBwtKFUFFlxtHE8ITU7&#10;Yxk52mDgogD2uFnl4JYSUCoOLgoB/lk7Dm4phVRWnIGLUthLuRnKuaUYlIqCk0m7sFqPR4wQxjkx&#10;cGap6tEGAVccbWDVGii4cLShVBxcFASyVR05uKUg0tEGAxflgDwoXKzhaEOpOLgoiOMR1UUp55aC&#10;SEcbBFxxtLGfjhxcONpQKgquONrAXeWegiNHGwxclANK1Y5UrOFoQ6k4uCgIFGbgnJNt0Tzm9GiD&#10;gYty2E+oFcMmhCwluTWlouBkLxAmBAr9MLHGamao8kn1nPgmLlrbHypilQjNGZxQcXBREFDBXJWI&#10;a1Nu7oKSCBxclANyKRwp5yQwJbemVBxcFATW0wq4pSAuWEQoOPGSX3IOtQYoOHh1LMAJFQWHnfWy&#10;ueMZlX2YWGP5MhRG5+CiHPZnDE425iSbxcw5oeLgoiCQPY1zDgcNc3MXLVxGJoT4pwTOVSaE+PUu&#10;wIGKghN37EVzKPTCV4hYtExrlhFw4nS8aA2c48uXRH4twKWaauutUlGwrMo58U3JzaWy4gxclAMi&#10;j7gqEc+P3JpScc5FQZyuK2NO7u9yc6msOAEn7q2JSqvUjNeooM7GnISo5taUioKTkOpFc9iAHemE&#10;iFXKtEgZA1dOiOM1B7eUA+oUazmZtVjljjiAm/iYk9CS3NdUVpyBi3JAbiA+5iTzUW5NqSjniuJk&#10;x/PpQDmH4N+5uYuWJiPgxAtr0VWEinJwEi2yAAcqDi4KAs441xzcUhCprDgDF+WA0VQBt5SDUnFw&#10;URCna+wjmBKWyKfc14sWJCPgJA5owTlka+BKWFI35daUioIrqpGh5PlEwckpcm7uorXIGLgoB1xP&#10;8y2T5EXKrSkVBxcFUQe3FMRFy5AxcFEOdXBLOdTBrcqKiySYXGlZcYKvLCteBRjLircQRnGAfzWE&#10;S3lYWXGKMAoEn56owtMQ4aWAtXDRWuOhPLgPBFXvqEnHVZ7mq84NWllxhrAwsavTI5YVr8+PVVnx&#10;KsLCyoYNSDdRcg8TJzC6zFa0WFYct7QV3bcqK36N9YWOw8KLQN0IKA+jUPTTHGGcKVWEhbl9AlM5&#10;wmhv40qqwsPC4h4xxTgPg8mtZFTRoDx4EAoyA1dmSvQnSGXFGQ9Lj4JrXGRTHga7exSyCsIoFCCs&#10;SDk6FaSy4gxhYXsjsSnfvGiCnDz1lIwjLKxvSJmvc7tofuNCsSLl0rcA2oLzMFjgkHJtpsgtYupJ&#10;0ja7sTIOow2eyopTHkahjEidUEEYZoqQcR4Wdji8gLnBtouGeCorzhAWpviIFGUcYbDFlayCsJgp&#10;VR5GazyVFacIo1DqPAwGuZJVEEahoMxHRcqSIiAPbCsrzhAWRvm4Q/0/OpeDVa5kHGFhltcRRrs8&#10;lRWnCKNQ8OmKPgymuZJVEEahNBCGrVcqK04RRqE0EC6F0kBYGOinHZyx6KoXLXTkO65om8JGx6cr&#10;czkY6UrGeVhY6afdobKmRDM9lRVnPCzKisMPjB8Oaf7APLCVrIIwCqXBw6VQcEhfOb3aldZ6lYfR&#10;XBcyjrCw1+s8jAZ7KivOeChpDxZLQJ2HEjezhYeF0X7aDxVtE632nZYVpwijUJAopiLlYLgrGedh&#10;YbmfUDuWz5Rouqey4gxhYbyPUjyb6sNgvStZBWEUSl3KkgwlC+WSyopThFF9jUiVWUG4VF9KVkEY&#10;hQIecjNZMoUGhLWZUprxqBnGEUY7Xsg4wtKQHw78NJWWFWc8lIDT5UxBKvAKwqVQRiGrIIxCOe0r&#10;Rw1aeG0h5Zo9v5OssEuEyDRZQbgUCpIiV+4ZyrLiJ9w00ZlCy4oTHpZlxUfkTqUIY1lxJcs8fPFA&#10;FccEOMIwP1sxGOEO8RV5oFa7Kjt+6So26snzQx1W6+SYlUq+za3Y0mVdcrhwu3XLxXvJWZ865FCz&#10;AiYHZbbJZcsm5DnGuUNuXcUFxRbOWODQJUectlu3NMaXnHCiQ25dzQ6tbXJZc6WrWCq3YLdsYJec&#10;daPTOhSftJ6DmNvk5ip8ybmjOuTW1ZznsU2u56CCRs4vt3R2Z2nT8cI2yXpVO3jHe/R0B1L2j9/q&#10;IG9pn/AFd2vufME11G6jk7wkQlSZzcnEe18wIctBzSa2uqf8nEG58wXz1Lxgn77tC66rJAfzJkiW&#10;lQRG+EZJu77abVRYO9dYkjV9EyS5dtbRulFp7VxrvRT6bSzYUpcosXWjCtMdtcphoxL77yv0+8XB&#10;I7KF1Iq0ODAXHs7hISlWYoCmFebNqfJnCo92MEpL+zB20lwMlr5H0pKmWeHt+NPayy6p6quNnvrv&#10;/jQ6SyOx76SR8ErGA4zT1nd3YiehxwPOgpt0tqj3yl7hGFLbkzPoZnueZxs3DU06C0zpZffeWVoP&#10;ZLFtNic3JeguJkmTzJLjbCTDDqbVmmVazHrRJerPJFk59QIyLAWttixwCcmUWlSpk23JW76ZvIA4&#10;Gn8mVDtLs5R3LP6zP41MTreBflb+/rs/jc4S4EsZ7FYHvAbBHqt7k07un4Rr6E2TzlP9542O4/Jn&#10;wjfYdhHHVu32bNpIduDmd1cKxb83K5b05b3l8Z3rH84U/o5Rwvld+jx26kKslZm340/rs2PsqIA1&#10;Qm9nRppaxC2bIpxzJs8U/o71xfg45R2r/+5PoxOvMulzR43uTT0icrgpl3pfiu9aFrSxk813Lw60&#10;gq9T/2EvdyxChyO+1riR8ax0eU12XP40vsg5L9rrVdfcW4ryXkEtz4otVSyb+MTBRL7bUUTrkeD4&#10;5xHhYyZxZm5xpvB3nLIcXf67P53OW/RNtf/uz5Ku1CEzAqO00TBzZ6aotbnx2x1+ew2f+cv+vRmB&#10;YbSRKCXUkgRnCn+n6E2m9N/9WbSIa7rWmPCid/OXvZ0ZgbUoZ64YPYc862cKf8co7XBAqps2vy33&#10;bjIeOxU0EBif6GCtNNtzLm7tc0ffjDbve4X5PMvzhNPmJr4VB51vMycTB0WzbuR1tU1v21tM24tD&#10;PgPw3/3pdPblzlq6RujtVPuSDxNmCn/nM7+dW/R25patRYmZlDGbKWcKf6f8dnvMShBbarGtIyb/&#10;cj7g8O/5s4bQf5+RGqX4xEhfcqKAmcLf8TbTOtSrkfVXY8xf9u/5s4bQf5+RJko16dCXUz4vmin8&#10;nUR5sMzokmGvNbcOdnwjGTdbdJNl7D50KnBMK247Ln8Wfc6HQP67P43ODk4OKV1S1VScLCVWL+Pv&#10;ZMX/NlcE6IxDz/DZq9bumVS30vWqyXuG1C6dHAKEEZP4C0Z+SUa/alztS/qCt483vyHA98P7FMmP&#10;7ADPvyAVQ0qGEJIGLON+sUco0hekVJwx8cDXkL4gZTJ5SV+wTF9wHOwkaY/sXqKH5/B5NaIkSHs+&#10;FPIgbQ+P/wrSF4gL7jruXZeuz4179wsiJH3SdmaW7rQitPIU7p227DlTPzfyXZyGj/JNld4cro6J&#10;PXsfaDYz+XpBVMSvoLzC1Qx7bgtbzNwWYqXFNQKum9qDRuz7boe4VYIMW7zcWkrrR5BFLwsBRZFh&#10;i5XbUiKOLLpYHNXLjiDDVjG3lhL7EWSlbz5qdFFoIfwdDiUSLsW4Vsa/75CMj7Gt8MwXd2MdUIVI&#10;S8f84YTglTwUZ5nKfjd3Fn5XmgSOCBXJG4xOvY2P4gJL4S1FkSLgKbwoCqQpg7cLg7eUhVJx7hVO&#10;+YAHZxci2uiTn9L7EeGWLvl7OLgxeHIiOnNPqCrwovsR4HHhRof8lOCPwYvCQHYl+KwR7slmeIYn&#10;VBV4URqYGHDHZ9xbSiPFwTPhyp4vfTaFOQ5nOKwReGL3z/CEisMrfPGPuJyk8KIrfkryR7hXeuKr&#10;txqDF6eGOquxmVs44tfhLaVhaf4YvCiM5NTJ4C2FoVSce4UXPuAhKokINzrhazQ8E+7KBx+Ob0y4&#10;ckkxCxf1uivClZ3HYrAcxduVwltKI8XDU3jF1JCADApvKQz4PWsqWKL3kCWtgMdXs+h+rxHxDN7K&#10;+1586IhwC+d7DYlnY69wvgf3OLzoe68x8RReFAb4wtWynAAuhAsqPvakKGoUbgXeUhopKp7Ci8JA&#10;mhuulmNYvFBxeIXbfZV70etene4ZvMLpfi9Zf5hwg8+9UlXgRWkcd4hUZVMjutwfNEUyUSyFxz2u&#10;H7hwy9D4mnDlenGLcElsPONe4W5f5V7wtm9wr/C2x4kFIhaI3ovO9hodT+FFYSDwnY+94GqvVFy4&#10;hat9dexFT3t1tKfwojCw1nO9F/3shYrDK/zswT34iBPuRTd7jZBn8Eove42lJnovOtkLVQVelEZ1&#10;aoiDTlZUKUaewot6qjo14OYzN6dUFXhRGsdJ4hsZ95ZreIqSZ/AK/3qUKeUzVy4Vcm+VisMr3OtR&#10;RovDI3HyFF4Uxniu2BoxUF6oKvCiNI4oR0y5B8N67m6KlKfwojDG05Gbt3I1n7mnVBxeGSuPrFEc&#10;nwh8bvGC92rGGhybjDDtmDFg6MpRBMsLWQ1jlAlyrnKDSN1Sc6+BsbZ6qHNKIkwYDxIeSqZwES4v&#10;ZDWMUTDVjTONl2eS3pVG+ShpQhjGaJULWQXjZrO8sMs1Yp5jjJKpGm9FyHzdeitj5mG+8ZVux2Lm&#10;OcYoGZwK1vgY5oyQVfi4MtArNtwuWugpap5iLG30saIUxVd5noW4HK7tZ8q4eSzJ3EpXr+bFnKna&#10;6bsycH6S9AhsPEZLXchqfIySOQ44w2Ari/roLTFK7BblY2mtH5BFiGKM5rqQVTCW9vpQ42M02FPs&#10;PMdYzBlcY1UwLtf7UchqGMs1pmI47Vj0PMcYJYN6FXwHJn7ni/EoZBWMpeU+nvm5BwzDRYtwO6+u&#10;M4XxDk+myqlgsN6VrIYxSgYViSvrDIugp3xEVt3lWohUwnyjLd71Mx+VrIYxSuaE8nB8zkQjfle1&#10;4nE+5p/WtRAMqsg62PFKVsFYGPLI8lqZ19GST1H0lI/iDL1Yr+H5UZF1MOaVrIYxSqbOx5jkLsXR&#10;c4xRMg0+LudMwUfcJb9UtXiJKbx4nE72sm4HAnmUzsYgHY/R2Rii4xE62RG9DcbjczaG53h0zktM&#10;oSR2l/vqTw9Pkgj+IgY/bqtfYgpphPFLTCGuSbFetCej5nSSQfQSU9gKfnOdtYtKK7H3S6oOydm1&#10;lh2S+xgWOmbhG+47UXNCTK5nIE5Cd88+fyYPP2trG5V/0ZuYv2xuj+mTE2Iy0jdnAn/F/Aphk2KE&#10;TZ3ILVt0JlxUtPogl1TSWo5C9I/5M33UyHrVrC286NAJUXEy3PE0sWHTCGyHHELumPwZseEQrtla&#10;6umx4w7tPYUt0WwNu0rhG5wyW2S2lk956Xfo/qwI33+eB0EitDiSMRf3mgn8ldDi2OmGXGOhG2Mn&#10;LkvudYQMzGn1Vu5hhKwT8bTqhEOfO2O9xdkm2tvnqIKZwF8JhGMn2rL6Yd5aZxRbrNqMzluZUQZ0&#10;u+wIPBP4K0FoM6H/7M/YHi5QmtJI3Fu3Nn8+tWcBBRIDm9qbCeKHbYfUiwo0xsyFfL0Vf6bPmp/3&#10;kJzKoPv9Z38aWdqW4SSo2Vvz8pYIrw1MWQut+Cgs4DDy/Gd/GjYj60SDevAuUgm1sK3k4B+b5ZE+&#10;O2GCCTwc1zhTZhJ/KZGOHhC8R8av1sc9BAw7mHbMzd5WFmTUbDvoDwjyVZRDhz2Dt7jrhNvhJiK1&#10;OCeR8N76M/Vaxrx++rqz/Mk2TQjPuK9qcSfH13bioC0uFcVxms2Z2j1CIbW+6mQdT35bsjaubLgT&#10;a37UQrSOnSXLIh+RarDZmnehM/qMrBsTkMb9CUZsi29yuydCzTFAPjr8aaPE4gSRiL7ZnGTvSKMJ&#10;6XFb390h7DURdrYFg2VDwf1Lu8XBdekA/77Wpz2iFtlSXCV4Z/2ZOr03ZYQj8/b0HcUDR5TMvjNK&#10;J7mqiNrIP+nP9GmitpxgVl8+gS0aBzC94zONv2W0kynOBa1T+NMpxYdB+9RRSUiPaTLfdynXSNNX&#10;saK9BKr87dTZlLu8MlBF9/hfX6DKSU3fl0CVZaBKrrM5IfmgqNJFVIU4kmpQBa4fk5L1mIqvKVAF&#10;nVwHqqhy/dxAlZMpXrlVKVi6l6y/wtNz3m44Tz83TuUs0SDySRXeIg7BL6v+1+srrdCIPOW6qi4j&#10;S6KXzLRDKZMZ9dwWdES++Vaid1fWgWVj6NrieuyIwqEU2PJCOYWpEGBYOxdtTdjZUmDxwlKdegkw&#10;bD8WjR3PcutLOLa8Ebvo7T4BVjjETNgHUGTBH0apKM/ksGyBLVW4INgKZxgNUmHoogwQ2DxwdEsh&#10;KBVHF8VwwtignCvcYA7iGcHQRUFMyPHC0S0loVQUXeEBg7pvfCZEB5gUokLQFe4v04D82WwyBO8X&#10;peLooihOe6nrQyTLIlQYuigK1H4dObo4JUDF0UVRIIM7bvAZuqUoLECFoCtcXqrogseLUlF0hb8L&#10;eMfHXXR3SfEpDF0UxbQ7TpR3YvWmyQidqVQcXRTFCfXaKO+wRZ6bs/AUhi6KYsLJD0e3FIVSUXSF&#10;j8tpnDi66OKSPFwIutLBRVwz2awQY3DmnVBxdFEUp0m8rci4i84tWEm4RildW/Y7PiuiZ4tQcXRR&#10;FKcTvHkouqUoUrVGpu9Kpxap/Mp4F31ahIqiKz1aTnB/ZeiiQ0sKTSGSLd1ZkHGBowuzQqg4umJW&#10;HCS2gkg2urJovUbKuyiKaYR3HOXdUhRKRdHJScpynUV5c4qOBaYQ3hWBKbjI4LwLgSlKxdEVs+KI&#10;lPmMdywuhaGLophqkg1xKUrF0UVRnE4o2UnRLUWRSjYyyRZhKdMBkaVMsnItMWsUoaLoiqiUKjoW&#10;lUJ4V1SAqKMLs6KOLoridMKCzHjHglIYuiiK6YClh/JuKQqlorwrYlJOYB5Fx2JSCLoiJmU6YkVm&#10;6EJMilJxdMWsOGHZZrxjISkMXRTFhKqSHN1y2VYqji6KAqzjGiWWfNC6jWxWlBEpe0wyxjuxLedZ&#10;IVQUXRGQcsKBNOUdC0ghvCuqPUwD4iQoujArhIqji6I41bQxi0dh6KIoJim/QdGFWSFUFF0ZjnI6&#10;IoaDDTwejkIAlrUbsbfke7wYjqJkFYjF3FDvVrLa8mgUCjHKBMFOfKMXo1GUrAIxSgWzl28IeDAK&#10;g1ja3uKAy+QcqzeaAy45F1hVb5QUHFTQhfmdYlEoxCgXfJsPxRiLomSci0WaiNMBkQwc4lJtIQF9&#10;1QhHYrDlVgiuNVzTSA77haoRMg6xtMMPpwoXoyFukSiMi6UpDldnLuhoiwtZBWIUS1Xh8EAUCrGY&#10;LlLYho7FEIgypfo3bCyKi9Zyh4pSUVzQrIIjW1FQhy60OO1RuZtCjFa5kHEulma51otnSifa5RaG&#10;wrhYZI6YUHG7AjEsLEJWgRjFAnCV6RKNc/CvYmHuxKlgIZfpiLhdzsUwXYSMQywN9CoXo4VuQSiM&#10;i6WNfkRSHwoxGulCVoFYTJdzxZZDEgpnjpwypyqOdCyWhrrsNDnEpRqbhKwCMYrldD5X1mjxosgb&#10;JkCsHuyW1voJaoxCjOa6kHGIhb1+vkbCE6q6o8FuEShM0KXJfkaOKg5xKZdJyCoQ43Q5X58QbMRm&#10;dLTaLQCFQoxygQdlZacTUkooGYdYWO6AyE/vtcDGQtApqQSDWBrvp8pmVip1zEMHSXxr06Uo5Xi+&#10;rhgqu2i/p1KOdLoUmSVUglTQ0YSvC7pILXG+xnJFBR1zS6RajhRiacZXx2K04+sQC0P+fI1sGhRi&#10;tORTMUcOMaqx6Vy7qwkpJpSMj8UixQRmdEXpRHM+VXPkEIvpUufiUo01ZnRh0mMsVpROtOlTOUcK&#10;sbTqz7XpEs16IeNclGzuixX1jFyJXNDRsE/1HDnEqMamU03QId2EklUgRrHUZ3S07qXUJT+o1kol&#10;i05PtbPgXTTwq4fBSF0TuVhdXaKJLylvahCjXKYJZ6RU6YS0E0rGuSiejos+n68rhxC0pCMVdFHT&#10;cTrg+oBDDNNFyCjEsqbjWdIJMqVDazoyiGVRx+m045uxWNRRySoQo1gwXfjx6yD10OYFcEiJJ8gC&#10;OEiBi4VcsLLxzZg6luYWlawCsZgug9TuJNsIreuTG7wMyJ/Hx+JQmvon5DZhgh7iPbuQcYjFRTvs&#10;Aq4Xh2jqD1VTfygSQmILUxF0yAipZBWIUSzna+zPKRfjdftQNfWH0tTHZWCFi2G6CBmHWJj62Izx&#10;bYR6ci4E3bh0j2psOkFHUEFHU1/IKhCL6bKrTZfi4j3lnGDTpcg5AQlWxmI09YWsArGcLgjIp4KO&#10;pr5cDFemS2nq17YRQzT1q5uxoTD1z4iC4BCjqY/3qhCjXOpKJ97Ci27iXCyyRDYgLk1K1IKtmfpD&#10;aepX9WJIOBH1ItxbX2LnX2LnX2Lnq6WHxQiGB+QFpmvyKm3HDlvMyks93p/LyHzZ2Asjc3W7NiMt&#10;/OOSA0Lb5Hq5Jc2/1ONtxWzLLkK5hMV/y3D2Uo8IhfdonY4cZIXVL2SX4d4LWO/SCx7z0nnB83y8&#10;1ONtSdr11m6j4vJou8suRwp15GDlwvCCB/f0XnBJ5+imzgsWiHeB9bNttFpsK17YOLzlQEQHX/JI&#10;T7kLWmx1LbbbqMb0sCB9YdvwVtNdXhCLe8sUVUM6vbCt016u9iLW6KYviJGpX8ixeG3BSWyxvbCx&#10;0xZKdxlSWEdXDhJJl76wUZENVrMWG+qNnXZFNmxUZBIgmyDlmlLKpdSXL8mHIVae5MOQe1gZm3MM&#10;XYqIkyNriGeXSvbgezNBDJ2TCxkldBb4z/5M7VlHuuGP2linCHBKJtAhsuHSoRJLC+g7sCxZgyXb&#10;BTO8b/6s8Mx/nnmXCPXgS5iWw4pmCn8nUYqmVfZibKZp5b/70+iuE1PEqaJFtxKrN+PPsjmf/v67&#10;P43OBrQ4DbQ+m7sBK71Ft2aMf29mUPryQa5TwcJ9Kk/TGKCa+QWUA/zLWt+WcojS4oCbixbdZLvI&#10;IcUSVUcDznFSexg9zfasTtIAXjbpxCVE8EGvNekk8a/Q4TC0RSepPYRObg3bdDa0OhlDpPCxtoe7&#10;+GZ7Vlx4HvwuY38mCdfHQkFnen7XycoBV7xN+AarDC+V0Df1o0eH2PDEl/a4Gm0PuuuMl9Hi8OUq&#10;tYlPblBFvrgPa9LZjgg3N006HElqe3J23moPDj6JrpNzxYO+B/S72Z4lgUAwUptOLrVl3HdSLEwm&#10;36GTZCjP3w6fD86XXiYD2y0MndKwa83m473UgWdLNzgnX5op/J00l86mpwVri9dOh9vVNp3Nuc10&#10;nbLfOOhX2U2d8tuZLmek8X76M/UXYSupvc66dLK5NOadt7fjT2tPXNMwthCC0eTLSbKzCx0k0+Lz&#10;SS53hK4zBk/G57GTiALhYam9bNQ4fn9aP2wujZ2EMydbGxB12u6HOFWgH1MvVY/pmKkzh0+2tuJG&#10;tf1dp+uNF7MyJly4t+RxNt2LW9IOXdov9srprmemy2GeoTYzzeI9ZAt5pvB3jNLWr0MniVb+dmfs&#10;z3RtfX62OXLorHNnO6Y8dPZF51WPvZ9zz63HcsGP0YVc5CaVmcLfMUqb7wcY6005V79dtLf6sv8+&#10;I0hfhk2Qltkxb8tmEn/JSS1L0djZmZ1tdO/zAYI35E/vddpZ7Ds7VpfMvrPTy3TQEk0uilsf5NJL&#10;qXWWSyKh6xQQx71VooMR0/yurRIDTlhadCfxkcB3hzynnG/+TPxDsulEl61x/92fRichcdIebMrm&#10;d52uI9+T72g20u1wQNT8rhnXvZ0efIK0H3Bpa7dn8oCPY5vOtOtmuo4GOYrPGPgMsbS662Rwi2yS&#10;2TlcZzt4urZJ1P7oyXiSZ7kPEX/aUDGztDPiJU+V9LS3vNpAaXfUh1OvMbkt3vBN8ZgQsvaYg+d0&#10;ImtPCZdVJz/W0U6Wu2Tpo91xlHZDnWF+tMyAndkFtwTjW1sMR9M68FJvjsuTabFehi/f+4nfXGuc&#10;+6zuaifXOj0t5nSwV5rfFWdHDJShYx8hO4vSzSc1PmX8aauZ7cF6ebXyKoW1vIWPrMz+wXmFTp/G&#10;/V4a9Md87TCT+Esr0vaWEm2mfsvYbuM01XLsqNvcoWNOL+/Y/OkYxQ0Hounl4CP99pbm/nubcmCM&#10;NudMfDOJv+Skdl567OxfGp8vW5SIEelQx75BNsYSpbc0ozWUWthJOtSXuRz8at87GygEBqadjKwW&#10;bZlXcTpe56UlpkMsVLtFMNMwtjUyIgMTL+d++ycJi6zNfLk2k/hLVW46gT8zYdp0oWJap0OmN9aE&#10;MwhvU9xsIco5r+NMUn7eSNet1gh7s3InkcEyjjq2LYIJbRR1DsGRgspaRPhhcxSpS7V8urOBnT/d&#10;0xwoaJk608n7jLJfJsbOicjcma68vcXNhN1Pe/LQLqElSu0PCrOFkSagIxnb0MDhu0NovZ6Hro9D&#10;f/oYt85sJ8x3vd6SP71F73VPTSNiLA2KrmSqU7b8tDhXyoTtnEcihjcpq3O+kvWW/OmdsZutc+cW&#10;AOPRPt2fM0bY2QdhcpXax7HNWshQ7n385AvjmcRfyqSmezs3erhGSdriiLab2mKwDZvViqteXCHT&#10;nJ1ydW5y8tzuHQNDjEn1TR3TbieXLjIwegeAiFtPY3KCVdPstUa4S4uwa5qEvnXonbXmPcaIkdRs&#10;UWsjyqfz5b3L2J958Kah1isasJOU6MIehMC3Pz3YgSuK2LYJJdmvtNjdWe3tMAf17zotGuG8UfTe&#10;+jOPcFsPuxgl3BQYT3nWeEv+zC3a9mtFOE8zJ5XIRmkz67SZpGzVBu+pt4wgbDy12ZuJe3OaOOHK&#10;qjmC9naninLjHUITYx+jHXd0CeWaShnU68zgnOxY5SiF6WLsjCC5CU/y7rBHw3hEiNnDx0XnT59g&#10;23dUtv9ZjaCyRd9H9tizs2MB5GZsizB3prcweY5wJKHqtGjKtLszHdCJJOsew+2Mv5dnHdrZ+Ni5&#10;uEKGBtvr5nnojPanT1iJIQoT1gn86YQ+FXrbmr2rlS6hj/AVxlln+MedNI+fmaTE6UzPpE7gT29z&#10;s1pxRYXz+bZaWaFMn8SW4CUx+d9QYnKM+DIxuR46fX2Jyc8viclvvvU82A8//SR1B5FOLe0nRiTY&#10;kAk9JyYXP4SUmDz7Z/rLv0tichmA+P+rv3x4//FJ/vru1bvn50/fvn79dPvu7sPN0x8ePt19xK8/&#10;PTx+uHnGPx9/fv328ea3+48/f3j/GjHHh9d46/mXxzsIXlr7+Ouf72///Jj+cfvPv/758er+LTa6&#10;EnlYzgE995WXhC69BcV1f/tPD7f/9nT18eGHdzcff777/unT3e0zLjLQgP+nx8eH397d3bx9kv8s&#10;KjK2ov8MSN68v//04/3798J8+dt6/LilvxDj/e3dHx9uf/lw9/E5dfrx7v3N8/3Dx6d395+eXl09&#10;fnv34c0d+vn4j29h6ZqIza8Xafqvfnm8/+7Vfwyn76+vz8M/fPPDdP3DN+P18U/ffH8ej98cr/+E&#10;vHHjaffD7of/lLd347e/PN2BDzfv//jp3sDiv67gfri/fXx4evjp+Q+3Dx9eJ6QuICDdXb/+cHP/&#10;8dXVrzfvJeYmrSYApJUOvX4AlgvhiaB+erz9F3BbB+nT8+Pd8+07+c8/gXX230Gcf1A+z6wVITx9&#10;EuGv5sBRKovJsr8/p73yPAd03ymJ5GfL7nedA5Ib/7cnHxH41zYm//bw+DZxWP769Phwe/f0hGnx&#10;r+9uPslksJT7efxjoqfx/+Pj3Z1MJ4kNFoF8bm5+sfQSR5HuRwUmA+0WCkcOElK1AxO48/NzE/PD&#10;BLw6mmW5TJOPKTlHRkth8XTvtySB8ZFItBj2/jxdX8n/JMA8Lb8Socy0qodlW+jWoq2jVHBnqLDa&#10;zqgk3fIaFZTRoqUqKsgst1RFhXG9aEsAUVRYAnJbmpJ/jarIFCBThTIrJApQKsatIk1AlV1y1jcj&#10;0yQBBFrkfR3akvl1aJH/uMCtjK+lAC6aHIBAiwKoCjPkAAzShEr7Hx/oDB4gIuULIlEgGK3LutfV&#10;b7aWkvEjv0LF+wo0/1zYSOmswsn8R3+mttJJcsdLQkY/PtihKmD5d27fPzzdpbXyxY76G7KjMNPL&#10;PaRu/+Lu72vYQ+50FvkGLW2WXvaQdvo3WnTvvIdEKDLmu+x55nNg3/R8bYYUNhLlJFB9+fVNguFl&#10;EqwMKSmCoisbQg70DGmeBEjIm+bA7KH1u86B38eQkvxAafx/j5VJra2rMSWC+ExL6jTZHQCqRxUs&#10;ndCwqpXZVctZ+pm21AlO8Ff6RTXZZgtoZUvJtwuaaEwhOTzSumbMc1PLDb0Svbsy/HVrCjdTZ4pr&#10;uaHXGmcEV9zOI9c7skoRXMvdvBJRXHE7D9/uE8W1sqcIrsKg0pTVDFgwqCyxNeFYYVEhUe+OQiMW&#10;FQMXTaoJ85lyTe5Lsn2mVJRtZXZ1nCtxcEspJJuKgYtSmDDDOLilGJSKgiuSrSGfHh9s8Mqe+4os&#10;BzDeCbgyp7oW1CHjLeZZEyoOLgrihBSZlHPi3pkFcdEkawxcMRkQ5kk5J7dbubVJqDi4KAg4LHH1&#10;IUGJublU3YyAK5OrjVIlkXAOV1lza5NQUXBFarUTJivlnNwDz+A0sRoDF+UAbwvOOfFqya0pFQcX&#10;BYH82xVwS0Gk2mYMXJRDykDPOLeUg1JRcGXm9CNUJlsV5Ko99/Wipc0IuDJrOgq3U7GKF0JuDbF+&#10;lQkh182JTA/tqio4pkzXymYMXJRDVQnHwmapugBRwnKOHMBBM1HOLQWRCpsRcGWm9D2SprIJEROl&#10;CxUVa5En/YSicBSc7OGyIC5a14yBi3LAUOdilQvo3JpScXBREKczqkIyzsUE6VrWjIGLckh1w8iE&#10;iMnRpboYBSf+gQuxIh8155xcjee+XjQzOgFX5kWfJKEpASf357k1lA2rTAhx8g7gdny2irNobu6C&#10;9ZwuXxLPv2htmiQ7PwO3VExKxTkXBYF86Acq1pgO/SAJOAnnylzoh8oKIW6auatIAV1ZIcQrdtFX&#10;zT7NxpzEc+bmLlhGOLgoB0QDo2gA4Zx47+fWlIpybp0Dna+tMQU6qgZycFEO00HqQjBwS8WkVBRc&#10;kf28uisRB8Hc1wt2BxScOMsu5DBN0DkMnNwp5daUioOLgkBNromOuZj2HBmNObhiQuwliTPhXEx5&#10;LlQcXBSE1hliY07iwXJfL5rvnEyIspoZUjlRcBIUkFvDIldRJXJOtRAEzC6uhCWXWG7uopnOGbgo&#10;B5Tw5Vsm+HrOrSkV5ZzYwUtwR2TcZ5yTmMEFuMqEEIe5RWvTHq0xsYqNnVtTKgpuVcusttvUKJ/c&#10;IJI+VubEqpSZlr4k405DcnKDVvuSbE124gO36PHpjPpDjH+0lBkRL1yUQ4PTAXtYxsKikpmQVXgY&#10;ZXK+RkppjnApFPCwslxoENKiy6jPyRezopCZkHGEhZGNvNwVhIWVrReXjIdlcvMDVhfKw2hoC1kF&#10;YRRKnYeSuiwPG6tjRhFGoaAUQI2HS6EoGUdYmNt1HkZ7O5UxYwhLi7vKw2hy13koF2+LYQOE3Oam&#10;VcwowiiUqY5wKRQlq/AwCqWBcCmUCzxm+SK3qmF2qJySSTbVedgAoeReZ9qmsL7rCKP5nWqYMR6W&#10;Jcy0bBTTh9ECT2WjKMIolOrubycJDRYzRfOaU4RRKNUN4E6OwnOD9R2gxHgX45BvZHbREE8VzBjC&#10;0hTH7oNrm2iLCxmXcmGM16UcrfFUwIwijELRAjxUH0aDPCXYZ1IuLHKc7dV4uBSK1S9jCEujXMtR&#10;sHEYrXIh4zwszPIzir3xVS/a5al8GUUY1dcE9zYu5WiaC1kFYRRKXcrROE/VyyjCYqZUtU20z+va&#10;ZmWgo0od3TlECx2BfxV9WNrohzM/eilqlwkZ52FppWPLUUG43A3jCLxiluxKQ/2IXRCdKeLFO2sb&#10;IasgjEJBCGhl1Yu2eipdxqRcWutHKaLNZko014WMIyzt9epcjgZ7qlxGERYzpTqXC5u9OpdLo12q&#10;39BxGK32VLiMIoxCScVvKA+X6suK3zB9WFjudX0YTfdUt4whLI33Kg+j9R704YuPm3glw8XtCj7l&#10;ZfkB2QbDdwT5n81htpPCGvpDyT1DQ4cc40bIc3xQm9yC5i45fKxDDt2jrXuAaJvcYvcuOclBh9y6&#10;mvMNdMitq1iYk/tcm9xcGS5YJTeRW1exZG0htyiqCw55N5FbV3N0aBu7RdC9FPNYzSZPg58DjNuM&#10;tARUL8U8Ggpq5xoKMf2bBrPazaIWdrhn3jL6X4p5bOKSa6zdRpWFHV5Sz7uNSsszLGBbulHSlqEE&#10;L2yUtGuuv/1iHl/slC67KfFKl22aTK/Z79xjcnEcj2mS043OBO4LboRyigjCTg4wOWcHVSffhiUv&#10;xSldGnP+KX+mT1rAVJtIkq+HDngbc0esNcvWPmYFMlP4O4kSbhepEzlbq//uT6NDFLV8et/Ja+fh&#10;2ftOLuW9nCpJe51843s5YxS6FCCEMeK4/Gn4nC5XFvDf/Wl0Vi9g9pr03/1pdJ4fvNPfwbyUe3UF&#10;BrFk0I8BOqU1DjJdJ/GAfE/b69FZ/sheXQGUNNX2pPhPC98OOcHluztsXJt0lsUA632TrDaiozRc&#10;sSLTTLO5XH0A3G591jOydLmCNGKJy+3e7iXcSEdzG99eTtmErpNCZJ+j/doZY8bVPHe+zfM9jefR&#10;vjzmXD4zhb9jlJZKdMwmif/uT6OrfrugsyyAY/Jgrs7gNUJvZ0ZqXzZddMi1nWYKf8d7neRyANbW&#10;eEA4rspl6mSN8hQwUoWj1d7etQxuRVt0Xh6ppz28JNcueQlXeYjcTtqPXSfbuJzGYRhilLXQpdCr&#10;Tr4SOQ1DU71sHJYts1cmY2fJhOHs3IQ2SIQ5PtsrD+PqtDvhPB84ni2W7C0Hx9gpjTB6aYTOMjjK&#10;6Tf6cejkCxtXQ94H+jz0bciLCwNanOOrZwp/xydHEt2sEvx3fxqdYRxzyk3/3Z9GZxjnL/vv/qwh&#10;9N9npE6ZjmqmvHmaKfydgrKTL2xcccfb8WfRXv6y/z4jSJSTZfC0s0FMzZnC34ltHnuKVZxLZEx0&#10;Jnt9TBTftaw+h44yGi1l8hHKqzUHRsN3xLXuJrp8nOS4/FnjoP8+c9IoZYMPzhy729oJqR6Vh7DI&#10;WhjhxJ5mS2ebN3rQSCdFrPNmHrHeF3/6WEjb2ikb7P67P50u9aOXMG+yxRiu5e3+Wj6mXqa+yRbt&#10;Xm47+AImPuMKtslny9p9wLNJt5Kw8+NLxkLSc/Oo8Tb9WYyuzvxUMzOMwtQOpv5L/PDfTvywOFbE&#10;0MkxKcCvL3QyReG/xA9/kFOfnIfJqxddp+Syi9BJuX3UlCnZ2PU4v98lfPh3Cp3EHj+N/5yDZkzW&#10;+GdHTtohFaL51KyZOarV7YSj857FOfq5kZPTKJGA+CKWi2UgI2Z1vny/iLeBfLugQc8TjUa0CFzc&#10;kzvmSuSkEL27MvzLD8YrbYFEcWFIzbjEx4Dgim4fExKBU1xYrnJTSkRxYWOw6ORpgusF4xf2N7kx&#10;zURDcJWRkzVgMXJSqCiywqkTaSfFMZaIMng9q0snAxcFMOEEjXItOnQKFQcXhYCMquIdRMAtpZAi&#10;Jxm4KIVprwEU66EW0tEoFQVXuHJaLNYaXPTk1MhJAq7049zDuZbNAzk6zWMEBR4laIdMhMKLEw4H&#10;4s9CwIWpoJGTDFyUAzauFXBLOSgVBxcFgVKC4g5EwIX5oO6bBFwZOYnoOcq56LwpVBRc4bt5OlXm&#10;anTd1MhJBq6YEAe4vDOxygn7LFah4uCiIODfKa5ea85Fr0112mTgohzMM3c9IaLLZnIdJmOu8Ng8&#10;IaM8BRcdNjVykoAr3TWPiIljnIvemkJFOVc4a54kgxfjXPTV1MhJBi7KYTpBIVJwYUIIFQcXBYEQ&#10;O/GcWotVDOA8SlLkJAHHnTTXYmU+mkSshYsmOFdZVJeaKUVOMnDFhDjBFZBxLrpnChXlnJz5J46k&#10;gNizhtitORedMzVykoGLcoDzKB9z0TOzOuYKx0wEinGxRr9Mdcsk4FZemeqlvhZrjJxMbqNErIVP&#10;JiLE+Z6ERE4ycFEO2ODwFSL6YwoVFasUPV2KFYm46YSQC/N5QmjkJAFX+mLiwISOueiKKVQUXOGJ&#10;ibxGnHPREVMjJxm4YkKM6AWbENELU6g4uCiIE7KXUs5FH0yNnGTgohwsznk95uQ0OcvB4pzJmCv8&#10;L08HjSBaz9bofqmRkwRc6Xy5ryz80fdSqCjn5HJ4OeYOCCVnSphETjJwUQ4TcqlSscbISaHi4KIg&#10;TijzwcEtBZEiJwk4OVhfdBUHoHz5KiInQUXBlZGTWLkoOBI5ycBFOchcoJyLkZPBJMTp3v/4tJEv&#10;LrWvLi8utTW/andN2+iZ5o5pWCHTjUDbcdTcqC75ErJDjl0yzqMuWEW2tG5nhZd8I95uXfS1tJ4d&#10;EDrk0KBCni/J2+TcpRYKCK99Qc5W0YviHieLKHOPS/fGfj8z37fEW5JE1cm0KidA6HCHSvZGoMoS&#10;9Q/5M13LiE+rNgZbMInSf/en0dkVk3gytegGSZ6Ezw5pywG2ejv+TO0NNuL2sH1a7e2tsyOOW5p0&#10;VmR4ROXBJp1fo3e8D5EXU/tx6NROU7Gjv7Z3qvZ3lMMnoet4du3tanXq4POqaXJ12uyvHFPhuyOq&#10;ZLXoBvtuz5VjECtf5Nu50t1ZqaSeq4n40kh7u844kK0jyLJzqY8mf9qoSkLrXJ3HqegtvCQqhhRU&#10;dX18kHSQP91L6YLXcp3x5uHtv0spAv0H8vunihS46fsdil3IqV150ahD/uu7aByV+y8XjeGiETkr&#10;deYjmYluZeZrMXX3lGuxKReP9Wuxr+miESptnaNVL+U++6ZR0n0I36RWLub4zFLkY/mvztEqR6in&#10;KfmXLy/+VjeN8m0FM18hQucvjd50FO+YZ7LlMSbOsSoxzdFIxRmQ3EytcS2P9S8azbzGVZwUTEj8&#10;MvNyxhWOkoWIxgkX5wRHpNZkuOIxgcSBr3GVN42jZn1cMyzeNAoVRSZbrwX/T8e93F2sWSbDKdH9&#10;r9dXiJKqgIsCmFDFhnIt3jQKFQcXhYDD0Aq4pRTSTSPjXJQCThIlMxXh3FIMSkXBlTeNB01etOYc&#10;uWkk4FY3jRXOFTeNNc6VN42HnRxyE3BhKqQcresxJ67Ci0ECH29J37DmXMzRKlScc1EQuHjnYmU5&#10;WtfgypvGQa8H1uDiTaNQUXDlTSOYRjlHbhqJWMsUMXLjzzgXbxqFioOLgjghBSMHFyZESg9DOBfl&#10;gCRsfLbGm0ahouDKm8bDtVwgr8ccuWkknCtvGlOO1rVY403j5hyth5EvWeSmkYGLcpj2YDETq4SM&#10;ZK2pVJxzURA4gZdDbsK5pWayHK1rsZY3jQiFoeDw5hIcqCi48qbxuONjLuaCSTlaCbhyhdjLTeNa&#10;rPGmcQQVBxcFcUIxcMo5ctNIxIqYlKDnxhrnlnLAuXqFc+VN4xE5E5lYyU0jAVfeNOJCh3Iu3jQK&#10;FeXc6qaxsocjN40MXJSD7tCYWMubxoqeK28a0x3tekKQm0YCrrxpPFQ4F28ahYpyrrxpxDaTipXc&#10;NDJwxYSYKmtrvGkUKg4uCgJZvOWOds05ctPIwBUTImV8XM/WeNNYTVpc3jTWwJGbRgKuvGlMLkZr&#10;cPGmMbkYkTw05U1jbcyRm0YGLsoBmSj5bI03jdUxJyd3ix0YsPExx3K0rpUweLRszVKarTkXbxqr&#10;Gc2Km0Y4yvAxR24aCedwuBvAocg51XPxplGo6IQoc7Sea7bXcqm+nDVHK+FclAN8UbgNIUEY88Iv&#10;VBTcKkfrGVtwNl15jtY1vlWO1oMmkV2LtsjRKmQVhFEc5i6zVig8RytDuHFmrHK0VtQxcq06r83b&#10;SB0XGcKlUDxHK0FYmtgHOOGwxazI0SpknIelkX3WJMYEIf7TPGyQAbVmZpc5WmvDcBcN7fo4LKqh&#10;WDp5hjBMk53WmCSTWMNoFwprqs3iXfTrrU5j5Fp11qiUqxpQU7/kqYeTCs2nR6RcWtyi3qiUo8ld&#10;1YK7wuY+X9ekHAuj4L3KYUppdp81lTaZy9HuFjI+DuWYdSGU8zVc7qi2iZa35WglPCxt77M6+xCE&#10;0fgWMo6wsL4tVzAZh9H8thytDGFUX9MZ5aSolKMFLmQVhFF91cdh9Pbd1YxwvRxbCKW6GBc5Wuvj&#10;sLDD6wijIW45WgkPS1P8jCMRysNoiwsZ52Hh9otxyE8KkHfUB6yeOqrjL9M2cjEceDhIFlkyDqNB&#10;fgZZBeFqptQQxjUF53H81LY0yqtzGfyfl4CpPpcLs7yubaJdbjlaiZRRyy3ysKZtomkeEL64eMlN&#10;C5xMXrImyuXTS9bEVbK/Fxev2vSw3Alf5uJVnXwvWRP/Lrm/NRTUS9bE5D3V9i3UTYkot13OytF7&#10;AXsEfSGtun05VLImphe/wH9Rtk6t9H6D5Y4Ycyq7mg/jYL5ae4T6JKa5i5U/zVlLdhXo+/66nVVj&#10;sISdQyct1M4yp0jap9Z3d+YquOu1d50cxaQUTas9YRy60Uk9x53OIkcsq1sKr4BE/Vd/Jr6Zp14v&#10;95s5YkpvW+gl1aXA3+EErkU3WBKvAZZBky47CHbak0NrkT5C5Jrtrcadc2Mef4kvkjxRWhxzizOF&#10;v2OUko1eKDuSzekRt6ZR7CQGWyN0XDPShBDRJ4pwzhY0U/g7iXI0f+aeY+losw3Xwk1+j5ZcDTdX&#10;Tbp6Xwp8lvpw7OSm8VxdXXy2F+j1d81BxzVz0ngt9hdGA07ArMczhb9jlGLECmVHzrjNTXQ4mGqN&#10;7TrG4rs+GnJmJv/dn4bPnGl7ObAQhV702NvxZ40z6XeoppdcPH9DLrLQpKWLrC5ZX5+L7PTiInvz&#10;rXu5Wi6e42C+9vtDChqY/TllUU+5ePJK5y//Li6yMgB/JzdxrJflHNAF7OubA4eXObCeA5NtM/ao&#10;ACxr7jwHDnJlp9mTclrg33UOiJc2YiYsVAL/+u7Vu+fnT9++fv10++7uw83THz7c3z4+PD389PyH&#10;24cPrzGr72/vXv/28Pj29XC9u9a/Pj0+3N49Pd1//Plf3918usMIMOfvPz9e3b+VsCLs4tdu4hoz&#10;ZZT/+unPj2CM/OsJf169+e3/fXh7992rGyxkOqKcK1mtmN017lOM0YKlclSuLM0hev7yZyakOg7D&#10;cIX/WbmAL0+8L3Jdd0i7tKUreXRTHlE382rGPLtjL+9PlQih0Qn/srF40o2shhPFFS4f5JKO4IoX&#10;DyPSSVNcy1tTJaK44qUDoiKuKa5w5SAXDgRXcYc9itsLY1hwE1cqiqy4wT4OyIdBRbkUQHITZ+Ci&#10;AMYJF90U3FICSsXBRSFU+VbUFxUXDwYuSkFwcXBLMSgVBVfcWx8RFEk5R9zECbji0nqcKuDCnbVS&#10;cXBRELLL4OCWgrjohTUDF+Uwjsi/xMQarquVioOLggA4PubiZTXGORVrcVWNVB1crOGmWqkouOKi&#10;GuBGyrl4T60JqQjnCjfx8QjvZMa5cEmtVBxcFMRxDzcNNlvjFbXeUDNwUQ6j1CKm4MKESBWLmfLF&#10;Ur24qz3uEdTBwMXbaSRMoWIt7qYRSnJNwYWraaWinCtupo+Sl4SCCxNC76UJ54praWgwPuZkqU0s&#10;wTW3UnFwURA4AeCzlSSkIuCKG+nxcD5SzsnR5wxOqCi44j76uN9zPRevo9VNnIGLimk8IuKLjblw&#10;F61UHFw5ITCcmFiJmzgDF+WAvHsjBxcmhFBRcIWb+HGPvQ0DR9zECbjCTRxHbhxccBNXKg4uCuK4&#10;h/skBRcmhJYIZeCiHHCKO1HOBTdxpeLgoiBwZMdnK3ETJ+AKN/HxNO4ouOAmrlQUXOEmDs5xPUfc&#10;xBm4KAdUEuCzNbiJKxUHFwVR5RxxE2fgohxQ24NvNoObuFJRcIWbeBUccRMn4Ao38equJLiJ13cl&#10;hZs4MnlxVULcxBm4KIcR/0fHXHATVyrOuSiI44iNNZutxE2cgJO7lsVKjSoXfEIEN3GlouAKN3Fw&#10;jptdxE2cgSsmxAF5LdkKEdzER6Hi4KIgsAHjs1X8CPJqmNzEGbgoByQQ4fu54CauVBRc6SaO3IZn&#10;KlfqJk7wlW7iVXs6uonXLWq5P12OFVTu5qqYuolThFEgkByfGdFNXMkqPIwyAUK+zO6k8MwsYriX&#10;853nrjSxTxPXetFNfBQyjrA0spH3hUuZuYkzHhZu4ijdwidwdBNXsgrCKBTcplXGYWFqq5s4RRiF&#10;AtuC75Cjm7iScYSluV3lYbS3k5s4Q1ha3IcT37JIpdF52MBwFNdSYv6UbuJH5PnjUmZu4hRhFApS&#10;1FdmSrS7hayCMAqlPpej5Z3cxBnC0vY+I4SY6epdNL6FjCMsrW+cDHMeRvM7uYlThFF9jZJhgiNc&#10;7nOVrIIwCqUu5WiDJzdxijAKZTzUzsxCtLaScYSFm3gdYTTEk5s4Q1ia4uJdTXkYbfHkhM1mSmmM&#10;Y2vBpczcxCnCKJTxNPCTDPHsWsxlIavwMArlKDk22X5rF03ynbqJM4SlUY7GOA+jVS5kHGFplk8I&#10;VqYIo12e3MQpwmKmnLAVoVKOprmQVRBGocCwqUg5Guc7TRdNEUahwEKr6MOQMFrJOMLSQJ+Q5pfy&#10;MFroO80ZzRCWNrpESlAeRiM9BVSwmVIEcx8PyGnNES7VFzKlVG41duI8tdz6VzV2tNTrGruI6IaU&#10;KzuHaKvvNHs042FprVfX5Wiu19fl0l6fkOGW8jAa7DtNIU0RFjPlfKzsvqLNLmR8HEoB3IVQjmLM&#10;cIRL9XXZaR5pijDOlAk3kXwcBsNdyTjC0nJHUUaOMJruO00mzRCWxjtKZnCE0XoXsgrCKJSj5AGh&#10;PIz2++5UmylSGnAhFJS1rGibaMILWQVhFAqkXJnL0Yjf4cyFnpBLGFREiHotVNsUdjzIOMLSkD9M&#10;3FZWz5SFJYXLpQrCKBSc41Z4GI15IasgjEKBVVHhYTTndxr2zcYh6p4teVifKcGir8+UQfyOF8MG&#10;tyVcH8I7wAklBA7vcR4iWbjTaXxs1dbTAs9ZKHVbT32BtyEMawreqyGMQkGhR77qDddL9aVkVMpa&#10;cDsgxIhlc3mIFj3eqyAsLXopR8JmyhBvzYWMIywtegnApgijRT9gb09nylBY9NN15cxhiIHfQlZB&#10;GIVylOw+HOFSKJehZtEPUj95IRQg5Ba9JI01QgxsJeMIS4u+ysNo0Q8a+E3mMrxQ/MM2Uya+6g3R&#10;oj+DrIIwqq/jsbLHHqJFP1Tv0YvAb7h/c3t5KCz6mr2sxdoXQjlKmD2VcrTo8V5lHBYWPS6ZKnM5&#10;WPRKlnkID+OXegC1aDgZzPBCv2Rv8HaMkYwsJXf39g455p6QQzrJd71Nbq7uF7gfbCKHqtDWPeqj&#10;3bqcLwg5jgW2tC7GvpJv66pY3kIOg3lL6x56Bet1E7l1FabkFnIxEAUM7LpN5NZVGFmbyK2rKYlu&#10;ihZrhPtZdvb/ufUAXoJFEePx8HT1F4zInZzYy9CUk/Ytg+0lWHQTl1xb/e7BotXBvZNzNJX0RqW1&#10;c62126i2dh7kLnGHm7jklUx2G1XXznXXDmcnm74gjgzaaRxlbHrB65nscoxcexXbyYGBfiH7S/de&#10;MHUtMa2bIFkU4GUHM3jbC95pWKVbXlBjU/ogRuK2F3zfAZtt2wvWaTGhNr0glpFCgkWz7QXr9FyV&#10;oi0HDz2+yH5/0xfyZgvb720veKfjfiut0F8Qzy3WjdajwZCThX6OaUyxfWLAgHdiyiecM0EMApT0&#10;XyDEGZIR+s/+TO2JOStkOIhM7fnP/kxkSQCiBVpUOACRtjoB5EaVFYl/yZ8GzOB3QjETFaZRC5d1&#10;cmaaf8qfFd76zzOPE6H47KKjOeB7/t3fsAZhOIMO94EtdGK8gqpT/cQK2+A8o9VW4m2bxmXZbMiG&#10;D+7rWp+z0YjblBaVsWsbVWaqs3JmbmKqXPHIKMOFcfroTOCvGKENNHSliS6xvzNPrKe4UWi1ZVRw&#10;KGtSpanZGbRiZks/s9723vnTxqKxo9NLUSuBa96KPyvM9Z9nJgdCF/z8s7+QyOyzTuY/+jMQYZa2&#10;uOZy30RVfnDGlz4pN0gy57pqVK7hhG95fXbo/jR2JI2ww56k1QcMbm0NV2dbyHqtmeg7Q1fui7Wv&#10;JVOKLqTWcAzYxOac20iWGewfq0nCp8z8u79hHLbObhL/flMftlGt9PKMMCGTeyrhb4pgxA5gJohd&#10;kMs+JWwLwrJcDDnu0VvxZ2DIAPG2xpLt9FHwtE1m0k8J9tAJ/5g/00dN+ntcYbQ+aizZSDZzzj82&#10;czB9Vi6JwLk9bIT02ZnAXzFZJBbDMbuJTy4/pb18JOSt+NN6myS77+RicaZ01nknw16zxTvTc/tO&#10;a3JLL11YrZe8C9kw9J/9aXxL+nAPq62FbSUHb2WWR2pPXThlrGc1MVP4O4nSmpw1sf/sz0iW2/Of&#10;/Vl8t1M3b43P25lxxhYlJ3Fn7KXR0ln8bWp0NhI2VrZRdb6Iko4yUjrbDUtPJJ6tG0aA5O5tkTl/&#10;N9Nl7lblIJdL6EbeJcyC8lcKgbX1oiNcqfeiNftsZ61QZ9YlOm9lRmnobFs3q8aZwt8xSkk+LFMI&#10;d/NNVptlMBzbOi93uGPE+YTcSNbZo6hbuvQCThXtXqRdCkIHO3SmulMC4epCpX6n+O5+K91qRZvl&#10;YvKwLEKzppopCslhsOhQBSubfbb8QL1dYx5cnW1jpuvJxG6i+mcDNgLh2dDsh43pWdk7P/xZcLCn&#10;xFec9nZmjluL4pEo0y6rj5nC33HKpJ3zsZn/7E+HaMqy02PxtMV3caK4hTEdNb6zy7hua2nod7Zo&#10;niev19MV65wTMwuNJ7bVGHHwnXo7U/g7zr3E5BEDbAtfRnS8SWcDoUtnfZkROi5/1nriv889ipR7&#10;HAF3+mwn4wjxbPdFXE5FIfXOvcxcQ0aUdnvGm14ivqwIc3o977M/o+z2MBi2yGTei3s7/iw42Et4&#10;6BvZzGlvpyYTqVHckYmNh1lVe5v+jBi30s1f9nZWGM2yQFhVD+NqVnmb/owY5xb9d38anX+5s4Xf&#10;OV1G6O1U++IDcSbwVyLE3h7Jetzbcblicin7x/xpH3UZd/YL4pgt066jaaCihSy7FPjH/BmZ3DnK&#10;zDx2znkrMwetPct9us824Uzh7xilBKlKP3prJ3aBQjfAvbE5jV0Y+dTCv+dP+65Pz94+yk3q3BNv&#10;x5+1Hvvvc88j5YC1tjPdxW1W+gwXpmaf/aQGDm1NOj+oybsKx+jPyJuu+nCZ9HhoMh7ynZJ/z581&#10;zvjvNR7m8ToT+CvWpIkvE/rP/oxkvQ2NDetVa/PnU3vq0wjJzVdGM0X8svq4Bkr/3Z/eop36d8yX&#10;/OWO1ZTpVpdaM1L/sh3u5oypM0WJ0U+L27orfzu36O34s/Zl/31GYJTiXShczC3OFP5Or82CTnw5&#10;tcW2glW/RqHLi7e3488aQv99RmqUEhWHFsUTsq0f/Nszpbfpz/jtWeP47/4svtw5eh1WCL2dVV8k&#10;9gt9kazAnb5Ym2PHWEACtNRiZ6qqA6t8uXParG7KQtfZRvo87W7ZTUVspsvGh/PQn1EmMwf9d38a&#10;3YrT/vtKJpbpGn7MPZlITFeQnrfpT/u20c0t+u/+NLrVl/33FUaJQMGX+2bKYP3umQuZrmMGSFZ3&#10;/TKCtlpr6SBRYorQZ6n3xZ+xz/uOuYBqwKm9rXRdsyK3mFfnmcsVjKuzIk63vtco6Gw8DJ3zGrm7&#10;UR5u/G7vzGuw8TXvOh2XP00mzuvOnm7NQW9n5qS1KLE0GA0IxOvNKfv2TOlt+tPHTTprQwBnZxwm&#10;Hk4ds3qwrOLTRn2Dwunt79qKu5kOIdfN+WQ5wPv9MIOmOz9NInlH4Pz1ZxwLqGXWxreSsLdTGwvz&#10;qeFM4e/Eb/f22T4Ou3sMG//zLsi/508fW7ZP6+1ZrHKG+No1ZYd2ZPTPbmz+PX/ad42H3f2K061s&#10;wpmTqcW9RDfJvMs1NmYK/u2Z0n/3Z5TJ569lRXu+5mWE/rs/i+/25p2Pww5d5kxn3mW6Fb6Zk8Zr&#10;cwJC9j0bDTNF7Iu3OVP67/60Pvv+onOs6mt37/g103UORYZ8RNU+2hzMsba7h7SrJeQwa86TzJfO&#10;HtfrfKz5N3PcZGK74flSfaaIvN6bvt7jbqY1l/cSFCf7ms7diPeluxfwudw5j/F6PvP9oeP3Z63H&#10;/vvcc6OUsHv0ZD5gnCn8HaO0szRkUmvzxmqWjOB6k4cWyDNmC86/50/7rnmR9cb13m0eBIc2v+t0&#10;nfm0l/QnwpnOudLebYqOL4Yc6UdOez/9WZOI/z5Lxiht5Zmy9pop/B1v0/Y/nTkvnjOCcers+cR1&#10;JtG19wN7k11vPXHZbabr6XXjdW/f5TKZOeh886fzL82SCWO7ObZcIlvpsuT8e7MEo4znGT9T+DuO&#10;Mcmk5zGAghMqu57HgPNm6JyluYw303Xsnfzdji7cm+bq6Van69lFe5PdzGnn78zxxGnkhFcOHuB7&#10;kUbDTOHvmEzOaT4dEMzfHjc27/IJkLfjT2vPQn2m3hrq8w6ybn7XdOG0lS5bbo7Ln47Pdpqw35rf&#10;Na+kQz5d8Xb8WfAvc9p/92eiW0vEf58lY5QS6CwaLn95pvB3jNL8JJBwrtmX0Txwxk6fR9wnqP7v&#10;8ND7st7XRHx7G1ub6Tr7qfzdzhh0upmDjsufxj/bI22mW+2ti/ZWkvPfZwlGGc+nSTOFvxNljDzD&#10;m2S8x0VJa1y7jEXntOmSBuldtzuve+d2PhZ67UlREBmDfXxp79Pvbzo/6PPP9sudc7vRxszY2cPJ&#10;nkz7sWpvlrRJ2HZx/b0/qnikNjv7Qjmz1m937gdHj+zp3MW6jLvrmM339fpUjGlbnbp0K854Oyse&#10;2o7+kK2imcLfidyeV0b/3Z8FXW7Rf/en0a2+7L/PCCLlFjnb2O64WI/On86dh9donL9cxWir3qwR&#10;5174O9Ybi58dO3sg5KvUsTh29lQoQZDoOuu893m2Bh2XPw2fzb/NdPk0xNvxp7XnnOmtAU6XV29v&#10;Z+ZkanGyVXk+sZwp/B2jRIiVzOeptz6Cx0qH85imbrf9dc9W8HGzma4nO9sP9/aGUiM09dd3r84P&#10;f5pMsA9Qus5+YJJEVeBfb4/rEtlKN0vOcc0SNMmZB+0h317OFP6OyzitP4eOjY7sWakvuGdtytgc&#10;hnr1TF3Gs+Z0XP40XpsbIZLXtb+Lc3rldadusexZlW7lgxG/m2WSOei/+7PgdMdfwmujzhLxdmbJ&#10;WIt+05JH9Uzh7xhlvvNoj1evj9qz5R1jb95NjrCzX890uSeOf+6R9cQ8geZTiZnC3ym4s9JzBZ3z&#10;pkdnZ3fzl70df9p3na4zDqdVT7yduUepxYPV7T7kkTNT+DtGabbooTNmD5L8TfRN9gzzdvxpfZEU&#10;f0LX2WNMkvBR6MDL1pwXvZW+27ZtZe+jdCufoYgP+e8TXed85SC1pARf5qC340/nn9F1Yi3WEknt&#10;IJji083zu7//O/tD0xjg72VxwKeH9/dvf7x//16SEzw9/vzmh/ePV7/evMfqOY1/yso1kL3/KMQf&#10;H+Q15y8+4iUNU3HDNw9v//3Pj1ePD8/fvYKK+/XuEX+8e3j8v6+ufnu8+fTdq6f/88vN492rq/f/&#10;+BG1GM873a0/6z+wCRE3pMflL2+Wv9x8vEVT3716fnWV/vzhGf/CK798erz/+R2+tNNsCx8fvv8b&#10;qg+M0VvWRtULxq+vNmrKdXH3l2fLnIG/rn55vP/u1X8Mp++vr8/DP3zzw3T9wzfj9fFP33x/Ho/f&#10;HK//hGoj8IL6YffDf4rsduO3vzzd/dPD7c37P366t7Kd+K/byna+fbz5DVU6U+XODzf3HzECZVC7&#10;EQ9AOi0cImbFm/f3n9IkuP2Xu9tnDGxMiOfHu+dbzKCbb3/CYLf/DuL8w2sRnrya5pD8S8p6yhte&#10;i9MKeZ72dtSHpVz3BHMhT73olkKeko41zSh/+WurDwxNX84BlcnXNwdOqoF8gCVh/0+fA+dru/qe&#10;DsmPcZ4DEvKVamRny/J3nQOyev3/Xx9YTqRW9YHTkcBn1gc+azpX6I4JNRBEecwslbBF0Sr5WMQZ&#10;utwA3PwKHa2v5Uyfc61eoF3kJEUZiPFKv2f01pULjiISmeQ/luzHKXJkWc8XO61FS9Np2l/NgOcP&#10;wkDNLSnRu6uEftkWdkWLts4D8oMzVLg8y21dJOPxGhUYtGipigrHBLmlKioM30VbVVRQgLmti+Ru&#10;XaMqchxjOztRZoUUx0rFuCXJkgKwmhCXvE91gQm0yPsqx2JuY5E2hRb5f0bAB5UkzpAWTNO8xgRa&#10;FICMLs61pQSUikGT/Wfg2u5EocmV0ixPTWi8hlakM65CE0+j3FgdWpSBDH0OLUwAzWRMoEURTFJR&#10;Ub6cNMk8McWNZgENVJRrUQZVgaL9ubWLpjBeQ5MTyYUIqtAkWrkPrahHVIUmdwG5tYtWAybQogiq&#10;00AM4NxYVXOg/WVHq6oDmnBu7aK1gAm0KII6tKUIqtBkvVrIoAotFiDSSsBraHL8vmisKlCJhF1w&#10;rTLWitJDVYFKes/c2kXrABNoUQTVGSq38LmxMENhFOQF9Oadr6nIa2gmEP6CrfqzmCCyRuekrnoS&#10;cPFtfzsPInqC5fzipxVtYshXiHP+jzY1nOUTubt4dcjBB23dT1Xb5Hbx/pIqeyV/GZ3CSAysZPgp&#10;I+WQJo+cR1ijV2q7XqWzFBx1PL66evPdqzdJS8shj40y+fPqN2z5MJ7f6c5PBtt8QJcOluRXfDQH&#10;7s6/xwMoz1jSPqY1qjSpgNzb8Cf/pv96+/7h6U73kzOK9IZleXSTff7ZX01k0FDoi1P5b/5c0uRU&#10;M/6jP8P3tlFl3nkb/kxt/VWc2/bFsofOOHD85ZSvd8qHw8mfv/3tZxzwiJ7G+eO7+9s/3jzfLP+t&#10;R5jf3g0P7x7ev717/Pv/D1BLAwQKAAAAAACHTuJAAAAAAAAAAAAAAAAACgAAAGRycy9tZWRpYS9Q&#10;SwMEFAAAAAgAh07iQBNxH6pJKAAAZikAABUAAABkcnMvbWVkaWEvaW1hZ2U2MS5wbmcdWgVQVV0X&#10;RUqkpRSR7m6QbunuDpEU8KMbRRoBaZASJCQfHY8WJKWku+vRHY/4z/vHQWYc773nnrv32itOpIaa&#10;PA7mK0wkJCQcRQVZLfC7DPx4YKCDv8eRMCXAL3QrZXlZpEfEnx+tRYngX559VDB0Q0LC7Ub8PElm&#10;xSVDQqJCUpSV0vHOPAjwMiC0v7pUeYVKEIXvS9iJe7m0Fw1dm/OYhu5BKypaK/KspP4Eh+oalkVH&#10;4ZBFRWEgKx21yuxQUz97tpt+er86eLTugcaQKDkxFGB6Rbl2limUKOS2xbwt9FRWk2g018n6fb7q&#10;9HRRlO/FLhnEydQdCSm4nvg6YazPUiRT1PPa0OouHO3k6B2JozElORLShM/M5cna7LqT1DQks6q+&#10;il0o6MZB3WnvzOXp2Py88bywHVHTbHqiPZ9wnEpuHz81xPZI/NmsIem4g2MJXIebdWGTJz23rtyJ&#10;O1JWy0G6DbdkNYOMQCcpFef05BIzNeJPz/cERZp4YlTkJ4fb4lQwXYOdnjrWIOsbeFbL/eVQqXk1&#10;z7/CaNmhwpy93u2TMtYB5adS+LJTSRyPnv5u6FhISBpaJm9+b3+bdoyU/ZDPnP6OUQXKu/hO7xMk&#10;5/EbbZvtW1oMaewWb+rR3nnWu5Ul0yppKcKfHnAlm1B4rGr7Zj4Dow+spWrreAjnWTdNlf0CfIey&#10;MSbm0qdpNvFtDOnVN5UeCVFJ/BD8Wzrr6QW06FheNjbWJ0hIX1VVZmjl4wI2xD9+RM34A9M00uIT&#10;Zaf38fTQfR+EgoJC3fU7r4SL02vhm2WX+Z3tllcqv5eXMBJTVKCb/9XlUImcmw0VlpiYBsR0fo2O&#10;gJscUpb2q2EwyKwtDUcGv6pcwEfIkJADntMKdVqHZjasQqbs4A/t7x1MPw9b6chew0h+mvLZolfv&#10;wNOP9yq392Zx2Hpx2stYXDYqD4QTxhbY+EybYb1zgw+2EKtWjmCqH/VH98YMivMUbTVc9rBzMqYo&#10;AuQHUS9iOU18Sc3jOfMXnKfe0U5FD7ZvP0lScfHy2k7UTlJ+tlwL5WX8ciNaMdQ3tk4BboQRDPX4&#10;rdYt2I4LR3wZZE4zjLvzI9zYxZoin7/YL3mdfwe8yhp2vA8Ce7z+L7RG8J92ou3F7jbJ3sG6iKZt&#10;hDl6rVVl2a1wqrFgRfbhZJHLAl9c+hOdEqkahk0sNFVsgsgyLi4+ItAf+QV0AS/c76PMA0zLHfc8&#10;W+EXcewsfZSOVlYDPAICloSRqBjBVEq6YK+JpDBA6Yh73t593Kbg2P0+of707pryi5wm0f4HdS19&#10;4/G9b9PZTOJxjihISBbWH/4a1p9umxIyqN8ba0+3+VxA3Fj1ILNqVASrKe2grmK9711N++5XUIak&#10;PwuBdWQ5T/zSYPrl2vT32M1V767Wc97LbSt7MkRN2A79sQY3Oo8pgkqhqHxIT5cH7nc0T7xohWh+&#10;6c+f/tsNXo5BCdr3NjfSElVZdCR6QfKVhZnj9dicAageBboE1x6v7IeHJ9MmJOymnqN/MzUXwVfz&#10;OhyjPdAmpcLIw0rlOMvevLkX8rgYk6q57v0mSZ2qbR4a6rw/P8LeU6d/RKdqyiTCGzBHap6Dr6y8&#10;d6qoXWT+aJJx+m8tV6lAa6RvJo334/Ho9JdwXDxHZTNV3ffmIk9776aC1k8aBYI+LGdWb/QSmyUW&#10;qrWPZYtjYBOm/416gnPhMUyjWUOK2on4BDyhbHvjDY9+xiJwad1DPFAqcvi/izijcF/1bKfgNi68&#10;zfhaO/FoZ0WKHGb5u7RyFCe6PecZ+/m55L1/AEXtdPbIupGY3+vqrt75PV0ztamQ+pTIyw/LSZnx&#10;KWuf85ioUvt/MSs+y3bUf9Bo8OpNkS2QlhrrSYiWpp4mjJbtmTO7vUmZ3covff+3CALhhPUZ16HZ&#10;+Mx2lAaZtuiYGHABuJVUV1c/7e2k5b29dIv+849SCh85mKp7y8ayITVXvSHqe8YQtLkxf2z3rYmU&#10;NiGtGL+PjbPnFN/LsD6mqODCwkVYXPY52WQ1bQFO3yYPipR2YkFogW5ovft1ytgqC7himUBS41Ne&#10;EaNjukcDWoFWbmpWOje7oIijq6blQ1r1v4TcnaDeblkCxabHbyO1bfeL745Z5jtKvIb7hzN/29vt&#10;cBBhvPS99R3K27LhxUcFnxxpxAdLfU7kzdZqMoSZKRmzNaq6urOi1ZcRltLFh/V30OjCo65CyJBU&#10;mxizoC29ySfGvsHZg47AsHP7P6dr0QpVe8WT443u6yYnOUV281ab3v2j7Zyx/FPwMpihmSVFRZxj&#10;+SaqkgzJ/1yreYuwybhh6fUeNylIYB9Use1rGcrIXat5ihZu4FAXH8N+/LKAsJiXFx/gFBAf0D3x&#10;AIXBXRys5mJC1TcfQ1VYCp5HyEZI5/bxUasnroCKaTJM1+5R/+6qPA/1Z6U6nK3prUwwFP/R6jQw&#10;VVlbXZLGs7iuhPdimojmM4YHL28pLT5GhAIbDP0H0wy0/HNursXF3LLAfeNakRh4GtgMKm2m0/Ar&#10;Zz+vo9WEimcjCjRB56fkOPq1T1gmf5DS4X9Lyg85yjI1eazyL/wCQ9IkQoM5OPrOzcwRl/6r+qx7&#10;5O/9mP2L9wXy7Z52MU2TiY1Gf9lHiBXP4sXFhZyA52VovadnaA7vwL+1vFWe9KSp5QCLJAZnaZbk&#10;0QKCSE1B3jMj1b5xvmpe3kJXMqFLb0aIcC1yVJ4kgJrBxG/w5qaY18a6KS9hew5+SUQvcLpqRJ8/&#10;UntKjV50jPOkT0gSDpK/9vzypZC2oJsm/qScTF99akrnSkdfz12nOwp8IaE5M5LbOcXzy0t0O3dh&#10;vOAkX6rPn15mpFVWvRKJUdtGWelVzynhjAKfeCjrB1mbP8VIT8DKCoYuPAiz5PNnjWId2PNIWQVT&#10;Q3awSa6h0lJymkkWw5W/tORTtL22y/JDGm8APMAGbvV/1l2snWhoRYaETSsjlmByvy7tbK84pqHa&#10;EmBV1acwsfAhb7fBSDubTAr/eOmgPU4HgJT9vHZA+V1OENHGdmxnTVdyaoYYBQTZnrmf18t56Vtu&#10;8WJx8N0Cd9ZzWTCGuA8D/uaBUu+E9Unho36Nib2L73L+OHrZ9fjqRuIzB3aY3CY87df7El97N7e3&#10;/GZ4Et47lak/e2L9jvcV+zhaeIy6OseYGUHnpTBY16F/Vgh5hoq8v71HSJM6iH088EQKn1zQ8pQ8&#10;V8OOgyRSha94vR05x6jShGNafxK26dpktPQcrDt4ud94Ujc5gO+EpCcowrSvBOJ2+FVQdFVmP5iR&#10;+urKTpokbrDuUgx2/7XLZt5x3i2AfSIC/2VwBCyWvECreNX8xchjgQ5Lv8MeSlcImT7ycJ3XRw3y&#10;Qjr6vxUV1peTIWW/71rG9tFTnL0/xb8izH8W1wMeEOj+eCiuuqP9LVXkcnY9XERkL7zUWu98eiLB&#10;pEZjpvyz7rLpfM8xv8a7zjmGwsKyue+wJVgfaAMOr4NJEW4h7gc/j4vdxYbl8Fuo0TSLTWgGtFr8&#10;6VP5IhOFZ5p8z4/Vfo77YATjE64vcY6GOC/z8NlU+vreEkgByLm39tPTbcR5+ZKZCPOlRx2/A6OZ&#10;MfTDZlv41aF3aam2MVf+2HckIjR+6uWBucKJAtuj/I2Q66asgiPBz5cLEBUG/r6RIdLwSdNo0PUI&#10;3lS8d/kc9QnlYnuzOmHOAoJG0PlHmI6m5xQjCvXp5X7EZAhbuoqDhp6WqGzq8srZhysJYsymJUoR&#10;AcZinudKEX4S5lkqrOxJSnS1tnEynr/gKxYvGTLFAzfiTRh+em7hGQIsRpbTRAqmSoBWA5z7YxUf&#10;P2z32O8ZjmrNIyfusprwkzNbbCl28h0eJTfM3tOmh89DrF08meWVgNVGzU5fhC6sjxofAwMpeMeN&#10;+PAJntFwe+T3jOYq2J7JRDxaMJWDhQXTh7WzcmstZlXeV4FkO1ykmTHlptylbcNyTERcbOVlgyIE&#10;GAQYTIBcYoYiu0Hjn+uTb+6401LEzdvpmxnxTHQW++GaCXl6XqIBnnEGmI6JFH7azOIsvQx569yX&#10;tra2N9yrXf6srBk8Hm4TWsU6zxMNucHrRLFwDy7zcKlCGdTSPWtKEnanALj3/FsC+64zOmFdHEl6&#10;/s2S1oyPrzJzXFvbZi15dWVCrLfAdmTjLe68Jmi9wgo1csvf+cxSmi5dQVPd982NlyrxCt09BkFw&#10;F4qSr2guyy1b893bxhb2EFCfsMPmhrbLdEJ5SpKt7Rg9/anB7RGBFCJi3KP9KpKc3jrMoAurrMKe&#10;XGSpxKYfkSOjly+15nWKq2RpCs2b9oMU2UhILe1HLGsO+C9oBQWxVK8+zKdp9ZftQGIz8arGlPU4&#10;spYnAL042KfUB/8V7enim0KHzP+MQ6giusuYjoK2j/Z6b/yzC+pj5Ml0Fj+G/HaeRuHM6YVu5PfP&#10;ctTkLQSMQ3OiJxaJfS+vV9XYdgX4pVClOlZ+kPW+MmBjVO3/q6KeFbj/bVq5zLzZJbJR+Bmq6pZl&#10;rrqgpSnL2n9NU9955mqTNtL3Ao3M/pQxeenL44IXgpW8/xlxnNrufbB0KZXIA+pm7Kworn5ycqrR&#10;YdC7VmqBHBRulS/zy7BnCCrMV3A+f6zviHiRpMQsoWcQbIxgBQRqNQ/YudXUMDD86R0qBzcfz19Q&#10;spF7HI5SgRPMvn+BeDyCZXxPuKK6Trn651Oz+R8QNqvJ1Ph86RJBt3Zk2F0hFdc4/7QSbMpNL96V&#10;szSHG/zSYWJaeBvLnj06Col59fy3s4VQ9hvXYx95wv+jReQJ5Zb92neM4E+pw3BTc0DDCUhurXnN&#10;hP5GuV4hIMZDV7wCXS/gaj0cr4Wpb5C81H5WKTQYWQp/13iJelyBmFRG5ntHR4fk9bIuD3KyEnFA&#10;RZbQF01TU91ZCUDofEfMAggmmxgwgjt+UHeZpSQT4QWRX955NZk47whYjM6n1MoZWFpZzXVUVlov&#10;tXqceUsIXnnBdDI7kWVeldufz5xc8fL+EwX9AqTbpzz5eAL+bxfH7UU0+ERyz5COTwRvt34o7o0M&#10;/02rdthFDpTP2d1Wp3TBgVJ4GxHmWEXKqizXXVzVhmZT2B2Xk4l7b36cwcG1Vadonk5e7xyIcm1A&#10;qAyJlse4iOFYj2u9X2PCpil6esSHKOitrd6HKt8iI5kHq2IOJrJb4XQ2hUU+LXGxRuLWM8cvYBs6&#10;9In9UZZd8mEMPb3sCsqK31UFedag5/vJZSWvUWRkpJYfnLkFK1CvaZmUPn50H/hTSqgHpmZ1r1qa&#10;uzwNSUY12SsoY0+rufUHq38/BjThw8jIXbK44Qfnf5yeefUYa+gbr0MvrszdpA+fHr0TrHwtMY0e&#10;ZhmcAxn50gW/avkDfT5G4ehY4ldu2JZvOZZJGiH8jNUCg2apmdD9uvpxthSM0SndbFoR3ncD0up4&#10;tTUy1FUP6C+Gr5cCX5BWaQHWM6DGOkAN5hSQTbcubmFyxNgySau0vaKelG+Y8uh7SZD8VZRvjg/J&#10;j1oy9xX98ChONK6cnC0mRSgl/FfoU+ftvCamXWp/al99aKlGIPMy9L+L82tF7S+Ffn+xR13emVQw&#10;SyrRy7GRZOjo6182ex+6f9MqnsjYFLraB6ozzmvLA9AmiqXWA/bEfuxUiFkNIZL4FjpJtGyhDktd&#10;OuCpB/t7pcFqrIuKuRrWP3u/+hmY6HDN1dkeoQJ4B01OaWdhQfV3sD9bVjDPDQcbO9QZBV1uTkR4&#10;a+kBPld8OCzGMxl5nDe2c1e1zoj2YmNLJQIDz1jQYf/6qTfrhIHhfBIOJf/WScY059RjAPvxa+zO&#10;DcQnrg1c5XuGHI+xt7cXzc5WnlYPyJd0bkfwW8E1RVkrQiAGx6enX3j1IBZ/e75HGZ2H0TnXU0+E&#10;JB5mDQPXRNIl9FTv2GGbrvasL/WyDQAgic2jTP15eBdw762m17Mx5WQARAlZoKFu4Mej4Z3vsJIl&#10;mIl67re9LJEAGu+9sDofBCIKI0bPz580emUmwu27C7uEnd8xRnsGvsE7zYDGHi0nm9rymBIo0yqm&#10;k3jW1A536Pgj0Qxrm7BMndy1SknFkcUP2dlf+x6Wx8SUOojDRBTFxyvmgR6voIP7km8DpyH+nddG&#10;x1IDIH3jCe9Zr4ZOM/1IIPIy+CEfJd7sKPg6DJQdNF8NNVTXM2vLB1E0jNUnGK6qFZH9J5MTsp/U&#10;b833KmbYuMa563ZY6aIfsAv7YvYeCwOdV+lplcxEYsUMLexReRYIy2U2fXc8LO71fTdCDBITqnqM&#10;FYRuhgQzhKkwCNZW1lrXP/jtJMqLNMZ8COdeZ1h6b2CUQnl26asNyK8XGReXa1cKOSvUg7e0y2+o&#10;TxAyvQD1uTivTpY4+g7IeRSDVuP05NQ5dtMLf64Hmb9rFBxi2oJOyxco6SopQBlrnJ/T8b3KgpSo&#10;oIZFGugpz+CUHfJPTgbQWcUrIhrTW+urNL4sLi70v7xCaMlR/SKcxH3ro8z4zqlSBE/6X/wwqtMi&#10;QjYgk3ota7IMLi7EMGSDeS5NNwbwuI8C+fjy+dlN21yPJnZ5kU84gt4XFt33jkwzWiMksHJK+UJR&#10;MRQF8GBhYRYr3evBF2TeC2/nU9rngVi6ODiiWGxoN/7a2iqTHR/5LMNGYZ0wQvalnKYGG0k6Bhpy&#10;NOBY+uJxtusrO0nrYAQbE3etnnlPIYZuBaT8QFGQx+G1iKVVpRvedG3soSpDIulS833DSAl/u7Pm&#10;9lIdWnnSoaxFWgQVRrwsA+ucw08dlvMEwvV2TlZm0h5LwTf/zXwo6pQJD9XEwQ5BQsrTipxJc7Ze&#10;mFkOkEwCNERT3l6ANZ34sD/yxK1XPdN/8N8A1ATodH5+lDCqiMyXV4GWAQGLj8noToDCsKRvopSk&#10;qQimqyihPEMNQbwIBurM1FJbB6D/gijoOIHjgJXcjycTAhtEY7NgTcB1nyWdGAWIiOk/BbYDRZwC&#10;p1XYzMhIlImsNQYeHONiNmh2a0vNr4xYY7G7uCLn+6psDQx4RHzfAHJZce+xa9W9V+kBhCdC5At4&#10;dRJQhoXK8S/5V2oVh5gB2laiLtEwM1wW94kK43Pv5pzWOdM/Es55TTigs+Jb2G+TCx2OHU43J4Rr&#10;hda1WZI3FvbLIg1i47u4VFbOGvXYRY97h9PehV+GWzYNv3+s0W8oeyxYGW8ffM/jQBvu5CV2fHpj&#10;aiyQ3zD5eH5CG3d5MPcKMtBaLFKKmDx5xRqygEBUvLEcI96vhVYbSNLEJwXcXvrl4L9oVqBzEHCC&#10;sH+WlFRRaa4y2lnZSXOydTH/tCmcojf1Xm0xi1fiXkROXd3BZviX4f0gdOjsxePHxvIHgXpPuUvc&#10;WJahH8y+RPaBzpeoure1YfOfPseLUoy8JdyNlsSXvbgopsEI7oMN/BOuve/5sSN/REpy664NhB/W&#10;lLhSQUKZRt9FpfcLp9B5XX3dyxt8slZZctI/oWi02eK+lcqE6S8NARiZNsUukE6UhDs9AWu08d/e&#10;pQTqUFPK7PANWwDwdQgAd9RhyW2YVstIxjjYJ8cEeKKTZU2FkPo4lEK3/ZPtHGYOpXaUelxsbOn9&#10;keY+hxxO7dzlkVQY13QbD4f5141NBvDjG1FltnVeD9FyKIXwlukGjweKIvBT/ShO58iLB/R/4Qi1&#10;ZksE1KrOj7zibMfAm0fGRx072uY8JcZE+4qg+Va77wBHoHoerRoi/dlHvvoEFprH9EtN6+sJIeNy&#10;GBU9vTDsQKmF58OHg6ig282GmDb51pxt6/dqmjJqz9NV4ltxse7JIdjl0vMuKsYq1/jNK2P3zfBK&#10;34b/kyvRyzJAkWDZ6ZhYAVBm0LShwjwsrAOLgYZNtQ/Av0X3aHvJGPvaPzv7u6jM/IihLrAtL9MS&#10;k7lvtibb7yrViKIwT+VPfExY2fCw48SlP3eUGTLtFw6LiQFwZmSAHbh6WOskJeOaXHQhZ7cvF1O1&#10;cDcHM4ijqP+hctLew3TvPq1OkEq9HzFLVioIM5izLSxSO+qzmyQdqYbtZU4ORX48Uhtdndnpo5yM&#10;19TSeeM/m3cklxFkrG2gaSaAFIdNkepYXlx7ZSpXzvopFJguYhyZJ60x/Dpc1If3d8PntfR/5Lqs&#10;luQ4tLcT/deVOoQ8GK3Sd4vHU//C1U667marEax1JZ46dfCivXB91UgfiRU4pJNN2r1HVoo3X6gw&#10;Xp7cbs7FnqoXr9sjCIcpTuM149KMKeCrS35erc0fe67qhbu+Nl5xR5MMpX9mA4ZZjkRAC3Hc1wx9&#10;lGEH+I1VwRSxRqhVfN/1nf2yCPH7AhQRB6wurtXVVhF4lUr38atyAzYeYb/TmdaIac7ptd2R7TO2&#10;INPWMptF9cGSyWdGgC363wMO455b9PQVKO/EkvsGF5PU+7qvtnUVn0qSBjdvUzmuTeHn3b+3f4GC&#10;r3hqJr4cP0aDgfwbX5YI4/tfXfLxTi4VjCbK/dCrRBOAFFa7LbOnOamcNuvkwPDEFG30g1tEj7Vh&#10;Yi3+UFpGjOSMqXuTO/78swkosjeGDP5JT/Int/+qxqJFHFhJor/e3auheZxzgRH9pcJc6GKnc7HV&#10;211JWTE7UtBJy8F1zUt5eygFYgT9tKzFKqVb/zXa+KueLuRRXBj2lNIFop+l+1VdG3FnRIesHB58&#10;McD0OvYxKU0UD8/25LOXwUctg5QefNYvApPgRYtiqls1DwME8AD7m7ymIW/Wkw4ulUb3zqM5xJYA&#10;4tcH3/lFqbNL6X0i3XEvIhVee/9h/ifY8dQRCokF0uPtpo5YaaI9B0cTvKPlM5LosZLE+Lc0z8dP&#10;Ao0QzY8o6zbrJa8oBNFfNXQNpo7Y8TqduQeEeWftyFa6ZMPuG9jg5vqH7JSUBD7l+ZE6dgfTJ6rH&#10;oC3CEET0gKnwR36jXdrVkumRMA8qgMFpy5Fpl+VGDjL1h8kUnXxvRjfART3/bY9qtyypFWtoxFKK&#10;H1uBbwl1X/rgo/f2VqcsYG/PwXQKYtips608ng625vv/MwF2QHO8iF4nAIP1v8uNKj9yn7EU6l5I&#10;aerkiuINLrBz6JktBZaymIDTGhkdY5aZni1Mrn5cB4T8g8/h+RDt08u2G/tZKzWEhVQWsC7RzbFQ&#10;5ROwldpY/MMDja8fISSnygwGBgaHKJbNmhtndv50SgnGWsYDDLXmXeru50J9niMW2EjoAvUOla7w&#10;WuvrHDU1DlLX3u7uQOw54lot+snAT49NrA+BRcFttRNZRvqS438HFHKgB4C5I574AWKqMjG/qfl8&#10;tbSqr6y4Ana/3TQueOKtDCwdqWkU9VSEIecmgRlqcnS9isJ5ebiQ8MnD79YNGwgY3zMXR8wqZy2F&#10;Aq2uofZyZn+yB4eY+hx7R0Rq8kMr90dIqPhiUkLSyiyQwk6shifNfRHJBrYbN01C62biQfXP48Tx&#10;UeOR70ZMNemHG/gRPkiVDLwrlnyOslCJdFLd401L0Mj8vV99ey+U2FhTT/jjRRxWUx3/pFjdvYrx&#10;Lw804cTkv1EPxoJlQ46ctBYgpnEoq7ECyUOo4DgNqlT+WVHAUQiIxmK3eeFjdq1mJYlaCkz4aeXm&#10;NdVriFY38MAAeGo/Uh/DbJqc20KLWHahAR0PwlKeWKLbQyBrWfTD+wL6L8th7UZfeneoMGhuskQ9&#10;JY7XQpFEbUs3XJva4hqmS9O84gePHyiIN9+jpHB+n78D4R27wRwtBjIF0CJoU9xBtggYRQMe28OX&#10;FeOlA+Iu78s31vLW3Xs5lX1YAQTV94iZfYxazpSsVI1QULyMseLd63Xg/g/F78IpS8/ShwFTf1gP&#10;FiIoSw5AVfXvueVnTTPVlKqmdVhMg0aBzzNy9euqpkP5IXX+tix8Ae/y95oPAADIUzPoR5CM8ItC&#10;wb1PdwnlZWLJT30jGXVbQBmKA0GeIcx7jUjCpkG1/DaClnBJuJyDnO69vQhR1fhpV6A9FUHk8bHm&#10;zxyQEA2pqSs+DAMlbWdprzsGVV0OdK4y3LWnePZfVfTCU9zAcb0tWXzUz0++hIXQcqk4O6wZj9m5&#10;Z7MkNwMfksd/Y4dxt5h5WQ5spYjVeVrvhuc/gft1MwW6vuJmt0IdGu5/Xeljf6qa3QSQflj0tVoc&#10;nSQyLMN+MUUAsV4OaOJ4QqLo4lPc2A431RjJ+Wx14zuPi+rviK26M3ke6xX/nDWOYuEK+tPJBHgY&#10;L0ZymjR1vklgxuEC42AVYlYmslEnQjByDMKTYOFoOPsT3v9bLnNLI9PbT5bgk6h1zm/mrFyt7jK9&#10;XJbL5kAj2iAEeQ7DJlPfCHkNSEy6Y/+hdeLLfvV50bT/m3R5/rXAPEUcBzANK548bFesCP0Gi+yH&#10;vW4LsUz7+FB7RF52MY4wrCNpn+Y4lsJipnDk5xGzANHDBzPnxlNFuQE4bCmJ0xVO/5GLqYB+QzRp&#10;oHkzFBsyBrg/mPXVQggEyfbTsD0yL9ZJ4MyWcENx7C+KOq1+cnWISj7Vc/YP2unPzMbJSlrrt9cz&#10;8WNPX63ukoIgMu3QbwJuiDDQD9jnuvBlW1a8TqeOHPVT63SFnmIpK0eFhbX7VqlNEiPEqoaZHg/G&#10;kQei/VoBPlflB0lrEimoq2Zr6qRJVJfmJE7hbCrnAS2HKKu5tv9MPfeun4DlNjibiO3W+c2HXyJb&#10;AmX/4HM5sYzwnHSNtRexIBTAuqdCECnd1jodFn6EZRUrKKrFkPjql5YRP5D9UaDTDgds8z1obwgM&#10;Tfv3/YDmE5THO/RbFB7YNbXuHvCQYC915jTBA2nXQca02l2LP7cxeVx4HmUre8qZYzlzsoIdpCsb&#10;0ivSk6TQ7a4b7IHga57vP32dillXtpEz3JUMateW2lYjbzcGVs9TOQkKIbygm7uGojiK/QSF7vP6&#10;W8RErRQokARiGeMWcRYAFo4m2nKCwv6BBLN5c9NaVYP++C1L/KgzsA6jvXiA8u83wKGQwq9kxTq2&#10;X2RqQ3ed+QCfF4RkNVJ43/hHr0bJ0awjImCG7tac5ZRwZlZmiur3XXN3fl7BuKVuepjgyl9cQda6&#10;9DWUU+KIr3TkxfILmjD7YoQfTdUffSoyEzRlCS+qVqiRYBgkEmQKOzfjvcYonDfmwwgar8OiiHBI&#10;xD379t4bh1EnKuIY9bQj4GmySRyo5gzEgNnrVgDTMw5gaJhguJ6Z86V3GaMPmdCH5ooZtHGjmC8Q&#10;UhA+np259U7r6V/t2tjo0SYq2lMhISPosh4ggRTcvvs/1Wvop6YnoejAt7QEtN+s1n1WqqWuFR+V&#10;mmhjM/YIXOXo9M74n6YfOALgfnf8ORXlKV6AmFfn2ruSKTEsULgFOfOfvIB2qBF2mKevI6o9qGvz&#10;ZElWcgVR2A/o3Ct9TbeaSDAg+CphzQ38/zFzsL1cBXvB9H9qm5gMHF0ORtZ3PClVhYB6zTW7Kf9W&#10;zJFR182aBGoIo2UjiFS5FQ3wu5JMhw6ZrPBJKoDLKEyYLEmYAXoBWdE6NPw8XHz4b4SFbANgsw4l&#10;pbeVZAbDsWqLNX//kvJ7V4TnMaXlZPB+VioQEGluLKyb1qMhIYN7+4UiTj2IPM5ITA93clPueWy4&#10;pkspaa1lAodm6eCXk6LmKgYIjEaHl55o3z/TPYE8C9zFxMdADZGk+w2891gqDE225xkvyTIEFOit&#10;aEEYMj3R3fCvSEsORHDcPALOteAoxxg4BQJ6JbqbRvv/ojMRJ5jKwtK+X1Yz6VtWMvfQzEzIoh4X&#10;drp0fNwr3kNLEONuwL2cyatqq1kavNwHulzJCSLziTDRsGniMUhfvsScd3S0cTaDb3nMuHji4t4g&#10;Yo2yq2DSuYf8B+MZYHbzub5BnGxYPztz7TlujNErD0dlVxRNI9489Fbjp8JAtnmfrz70/3GngSKF&#10;z8VObz9V6CHxwhzBoaeevQaL+x0+g2aQUrnBQ3qBEBPC60nBU5Qb7fGgOH99/uNqNTntsdxuC4cj&#10;PJ+DmRZxXg4BX+5gKqrwxRUNbdNJshGOBET7Aw4zAuS9+8Qhwvzzq3dS6RQ+BMPiLyI/+YNPZsBW&#10;hGikHbvMpQ4rISfQlniOi2iL3ySxqBKZXYHTGvn2p6CQp9fwwMhgugJNwg+QNT5/T/+ni8nXVwu4&#10;kjMzfVUQSLkHPxffB4BVabDRBAU6+q7f1QTBSUQcDWNqILyWpot/0GRPkKVhDselJI2i4tq9S0/s&#10;RGSXQMv+OehHBztgy1VSypru/PZtz+tvknZuyBNaym/Y6cdqbCHikU51iSBPoL4Kxjv1NpkvHrdF&#10;9TSIlp5fets7wgtU1GlKC0SC0/y378P+CUmuxg9X52Cb3MoMEBk0bO8SrEv8NRZ2qb/7v6ropr7z&#10;ul4Lfp+8jgC6WFyf0xvRQRmzZtoqa9OJcgL/zj5gHPatVpIbPzjZ2Y12W9aQkwm9Dn/8e3eYUJDs&#10;IUQiBGJoLtR4MjIhXGws5a1t2BkJOO9QUlp6MNu9bdgEAq3ZrgJbB3meUOQnXeBowni8vkqEX/s3&#10;6VyFcGyyk7xyAWBKBJ6vtAkqp0Lm5pedOprr53axL1m7AN/IKSxgGHF3I3tZ59nVU4eNNchSFkCN&#10;QVMECICzRVUmuMHD76nhtmM3p+Gck1Ys5mRfcLyjdXeuRl/LeNAZrAych8BT/m8XEZXh5+d/pRBc&#10;DTR2emVwMbwE95R3ma2yVQTRtQ6wMe/fTcrO54iTN2cj5JfUMfsRViCjCz1jz4g963AufXzPT7jX&#10;VR09lhT+t8UO1+6EFVpQoXry8hPjWgm2HLeBDC2j4yj3C5qvF/P3zDF4QmmOtrcoxKx3jiuBSgoE&#10;kUg9gLHL6qo6VofWWEeQtm+Kf9SQBdaBN6vjHg/IrhqKI12KIY+PjMCUQUZHD/sNjLwpVzKyA6f9&#10;/SjJ47NkqXKnD8rAUaitbbQLqYtxsjd2QmRgqs3pk8oFBOsI70YNeLmP6oX1y57k7dhTIE8JA5yT&#10;AuFz+HE3IiI/p0gDx6GUn0eIt/fQwZbjSNSsUplDUOlKsHwn8qAysi7YMd4EsAvXgJUWxvdqeWAA&#10;qpKjRFx3Z+6k6uGCGUpDr83EA9JMmEOpn8gb4c20NM93uUyYZngt+yPgvILnXVWQmfx0MeDvhMTP&#10;22z+qLd/eFx4rAGpHp1V1QkiNGYNevBgRdphMBV2R8rVsFCjw6dmSZ5TuVY5RE5XsUnLyBIy5Egl&#10;A5E/CeBszp56PXx+T3tFsbAGMQnHnXEO+rf/I3MCKNKL91p0gz/m7XZQhWqNhh06OBQE0lWjR6Ld&#10;6wOE3rkEqu98Jvees/Iwr3/T9R4RYdS7xtZ1n8PAo+1eE2HK2RytJPWu8r0poOsJWi5Vb29MyYLU&#10;S9IRUANEZOJkJdcy1x/fAzFws9PBPpbdeZzZ1Z/xXpF98tdn7jLI5MI4CEkYD5yOaEvL/vPLk6y+&#10;ysqy7rnUkXXD3qAIQ1H36z4N9K68U6WOnFRoevr0LrZeuJqMj+HuCqCKoluVs7HeX0mQxJ2tTd6s&#10;k/1l4ySz66n89Y+0DDcLM11HyQ807+W2OsUBF4/Aljf8Wo3P1sBiKQvlU9xb+E7g8RN8VMusTtgo&#10;vR0gt7fwLCjoCCFKUZjIWGbnrx5aedtKYXdSkNjq8rAuzJb52k6btRKevMahcQ+zEt45FsKPlO1r&#10;CleGgjxW2PO6g9WZtldNl1QYr/SL3g8NpnPecS3b84MjEhmwpQZwsPCn5dJMdlYhYkFQOSZ8LmAt&#10;FoITYxbKbIfj8niXYHhmAebSo5rp3+wi0WCQIJA8KfWU9h3hcONJ4uHruUf5pB+RLukvryxXH2h7&#10;i95cfVRUV1RK0wYWDQESUkdTuKMRgsA/4t2VjL6Z+H6QCO6PpCinJlshbRH8P1BLAwQUAAAACACH&#10;TuJAH85TI2YEAABhBAAAFAAAAGRycy9tZWRpYS9pbWFnZTkucG5nAWEEnvuJUE5HDQoaCgAAAA1J&#10;SERSAAAAIgAAAB0IBgAAAM9rvroAAAAGYktHRAD/AP8A/6C9p5MAAAAJcEhZcwAADsQAAA7EAZUr&#10;DhsAAAQBSURBVEiJvZd9bBNlHMd/9/TW7o6uhbm1Xbu3urKKfzCYbiojOAmTLHNhIY1vvGSCY3Oy&#10;BN8znPxlIhIGogNEgvGVKC6LiRhxoIbglHQvjDIYdqMdY6/ttatt1+7aXs8/tFjmrtcX6je5f57f&#10;5/nlc0/u7nkOY1kWYomtv69i/MwP9d6pyQKGpkmp9r6Lmi21zcL09EkMw2JrFhYsFpGRjvbXhj/7&#10;ZC8Egyh8XKy+9/LyN3brSKVyOF4RxI/8G8tvXbr5EgAAbrOpaKB130mWYQT/i0jA45Fw1ZxDxpKb&#10;33a8etdEWIYRcN1ZwDMrjdSM6umuilcEvy3AstjU+V82+RwOmc8xo/A7nRmSpVr9PcXFPxJyhRkA&#10;IDAbWcTncMgSEmF8vtSrB/d/bun6VRdenDh39jkAAM3W2uZ83ZN7cYJ0+Wia5GpGKBSmeEUQQ9PE&#10;pT1vnp0vER6f05kBAJBRUnqaixGQpHNZ486GuEXs/X2PO65dXR0JYui5RQAAhdvrXirYtOUtXCye&#10;mc8Ubq97OTVTNhqvCG7t1j/BBzHeOTEAAE6SLvVTz7ydU73h/fHOM3UYEgRIpXLo70s1xNfHPTp6&#10;P22nVOJ8tUG0eMn0HSK23p5KXpF/VuT2JJJ05tVsbOWbFwrVra+6/uGRI3NWS25ojMhSDgsXSy1Z&#10;a9d9mr2+8iM8VSa7SdtsqoidFviIRRvn8NADhnff+Sboo4nwce/khMY7OaFxGo2l4ty8AaRYU34y&#10;UiMkFHkLNm9tiVfEZTatmC8RHpZhcPvl/nVIvnrNKUwgCHCB2vqGJnFe/kC8IhhCDB9DU1Q2Ekql&#10;1tIDhx7MrqpuS0lLs4cDikcf+1JVsf5EvBIAABiGgnzMnI3KvmP3Dfr9IsvF32smznVuoylrTsn+&#10;90pxgnAnIjJzxVDe29L8M7AsxsWI89UGzmMAyzACTCDgXdZocuv7717849jRNq56SlqanfNtuFsS&#10;AAA5VdWHNbXbXl+ohkQiT95G3b6YDkaJZqrrgs5tMq2cuWIod4+Yi9JXFndqn9+xKzVTNorzT088&#10;LrOpyHzqqxbH4LWyRUqV8c/rg6uWLC/6qeDZzXtC20JSVyTg8UgGD39wbPrC+acXqosyMm89fKht&#10;RcRnJNHMjo1p9a/s0nNJAADQlDXH+PHxVoAYj4qxZKT9692e8TEtH+e6caM4qSK2/ksV0XDe6Sl1&#10;0kSCgUAKwlPoqGCWRWwwiJIignDcr61vaIqGlSwt7MYQin9750tmyUOnZY+UdfBxslVl7QBhp/hk&#10;RPtCY2PQ7xdRPfr//GYgoci7bGfTjqzytV8AJPk7EgrV21NpPHH8QMAzKyXkcjMhzzLlbqg5KCnQ&#10;9IWYvwDWA5nV2UO92QAAAABJRU5ErkJgglBLAwQUAAAACACHTuJAY99IfLIKAACtCgAAFQAAAGRy&#10;cy9tZWRpYS9pbWFnZTM2LnBuZwGtClL1iVBORw0KGgoAAAANSUhEUgAAAB8AAAAqCAYAAABLGYAn&#10;AAAABmJLR0QA/wD/AP+gvaeTAAAACXBIWXMAAA7EAAAOxAGVKw4bAAAKTUlEQVRYhbWYaWxc1RXH&#10;//ct895sb2Y89ozX2I732BCTQJwNkgZaSoqgUsuqtrRQIegCVAilahGB0FZUiH5oSyuEWrUfWERR&#10;EdCGQmhJ2gQSkmCHxBA72GPHY3s8i2d/+3u3H5wxY2eytIIjjXTvPf97f/fMOe++BZRSfJ6/SHLw&#10;haySuKaSj8HnaIalhTLK3FeLWvpK1Sh0L/f/X/C8mtoSSQ3+JS3P3nQ+XaIw/iiFLcbynzwymf7w&#10;T4al15wFV/X4Q1l5OKros4+fayFKbV431casEt8eSQ2+lFFiXz+dPv6HjDJ343KtTc2avDL6rovT&#10;7ww4a/4NALKeHdBNuU010l+xbLUTAAilFEV14nnTLl7JoGnb6VSs/wyNVa3565uDXT+LZeJr8vr0&#10;/aKor3Py0tEqZ83Bmdz4vRSUqfW276rzdew8Aw2YVuFqVY/ttKnat7AMpRnN2p9RElcCAAExWwJd&#10;T/vdrQ9wAGDZejPHhnY8t+9vL8ym42tLEbgEoRj0TrVMJWc2be1vQYCv/qjGHdBYIn8/6JKQlLPI&#10;q7E7/KLLS2G7DDNzK4XlK/8XCCHEJ3BXKIZrXDPllU7e84nAiUkA4ABANa3pfD6vxrOpvvKJsqa5&#10;ZW1mU9jvS3lcjqDACmmW6JsAwMkL4Bi+WDQKzVPZ0R+F3IFz5p4hEGtcATmak22W4TMgcAAAp5nF&#10;3kQxtvHoSLLZsi1h+cTGYPhYf2egnSVEdbDiHGABADiGhVfwzKeVtFs3DQqAnJMOgGftvipXeJ9h&#10;GQJAHQDAjCWPvBJLqXORuekrlk/wu73R/s5AG8NQt4MTp4Lu0JFyv2qqfgAwbItk1cL52AAAr4MZ&#10;cLAOFfQMXDPljuHJmfpKOw8FhBDDUA8AUEo51ZjdVfLlNG1WtwzbyUuDAGBY5gXhDIHocZABWoqc&#10;YxyJgqJ6lwtb6wJGd3PQAQB+Z+3LK/wtb+BMjeQ1Yyyj5h0tgVWPcQw/DwCKaWimbV3MBpyALQAA&#10;0yD13WZYhrtc0FZXN9LXWsMDgFcI7gl7QhHLznxvIeKinZJTze3V667hGTTVuMNHAGKatikUdfWC&#10;cABYjNy2+enlztpAYJqQhSwIrKDpZuIhALBsG2mloDt5aUhgeWhm4j6WMS918dIQAKSVvGVdRPSL&#10;OZecnui6jv7flPssqrSV2hk1cdVMLomZXBKz+ZRhU1tsCvTeo5mpuwCwppW/rinQ/ozIe49TULag&#10;KxcT+wLcwTsKm3suf8LnkiZLLpdDGi61TduQNMuAZhkwbJMHiGmY89/VzeQPFjVm6qGO6nXbRM59&#10;al7JI6fJ50eX4ADgdXpmgl7/qZKTY9mKpevkpaM94c2XEijXErCp0rhNtU7DTDzcXj2w2cEKWd00&#10;Li7yUlfR1aoyeMXZ1e6mZynN3mlTo9EpNN2jmToopQAAzUzcrxlTL3XUDGxs8Pfcd372eeD8UrhN&#10;KUW9r2tHtWfFM5RaVQDlOdbzjmJac6qpLwpNu7BF0SLvgBorKzEJ4WIMcUyoJnNc0YvNFeE+Z9V/&#10;CIghcp7hXJ7bb5vSK1XO4GhRnXhRN+e/DQAEjMwyzmM2tZcGBTOkmYkHloM51rvHJbRvOJ2SD7w1&#10;dPDO6czw7xfu50bqds3QFw+avJa8UeDcp2TZ9WpkbnrD6qY1PylqE88bVuYWy7YZy7ZAYYsc4z6Y&#10;lHNmeY71CiedwId/7hHbvhTPxba+dujd28M+f749tG47AwAFRQmg7HjVrPya4Ujm9LGJkzdf0tIU&#10;UY2p5yi1nUk5i6KugBAGoFT0isE9lILOFuahmwY4Vto9rxRTy8C/cDrqHgaAk9Mn7wVAWmpC08CZ&#10;nGdl61SZngY94dfj2UxTUHIE/B7vnGnJaxJyFnlNBiGMyRCCSHx0h0eo2u8RAnttaiOnawmBq366&#10;xtP2YEHHXt1iThCIh0W+dmdRz1zx4fSezMj06XVdjSE0BBtfo5SyDABMxKNbF/Pt8k6dGE/YRbXQ&#10;WlftDOqm3BsvZlDUFXgc3hmfGBgCAIbIN5RHmNcKgUQxttGw1KZoemprNBvty+nW4Xg+8uBY4vAe&#10;wzZ8yayCtnANbMofk43sWm4qOXX9/o8P/7i0SFbOrxiMDN+1dXXXKM+hUzWVUiFSt0MatKl6nWlZ&#10;ODo23tISWutwC4F381rqiwDl5vJjPwUAw7IxHMnMAPFv9HeGJIYQFBUdkkuwWkN1n8hGsVbkvQkm&#10;nj/9TVS4nfIcay8bIopR7GaIMGJTCp5jiU21rjqp41GGsMXFetEXCi4nF6uiyYy0bzAa/3gipc4k&#10;C2pPQy3Lc8FfFfXMBifv/ZB5f/TUprPKE4Bt04pPJizjGgQAl4OHZaurSv9KyR9LF+i/PoggJ6si&#10;AOQVOXRqOilOzmX5y9u69mqWnW70r7qPZbgCF89kGipBJufS3KrWJc+CMCzda9t6XbqgwCnwKChz&#10;P5wvpMRyTbXkqrjpy1qbMwFv+60EXJwQQoHzvDRMzCXrvUL1m+VjiimHMmriC28OjeR9Tv/Q0fGR&#10;TQdOHt7VFOi7u6RxiTx4ltXL53EMY6/v2nxtXk1fXgIDAMMyS4Uls6nNhaWVTywf1y0L6ULBU1+1&#10;cielXJRSWD4h/LIk1uwGAEIImmv9S6Jf13nZUy7BFbGp7SwfZ27auP2mShuglDKytvCAWG65Aj1M&#10;CKGiQ3pPN8Xdk4m51pnc2I6inllf0qxqqeZXhKqjANAQrD20tXf9rrQ8e5tXDP6zfC1CKcXeE+89&#10;tm/40CPLQW21jQd629yLBUlA7PGofuj45PgGr9MznVcKDQCwfX0HOHZpBhMZNccj8I+1rT2vF8xs&#10;T53UvpMQZsnZywDAJc3dz1VLVR8TQpZcXgWt0F7e9zurRk2LiQFACQx8enmVLJ4uYiyaNptq+G3z&#10;6uyXQ97WJ5eDFyMv2VOvPjtTUIt1Z7q0qylIulZUfyo2vYd3HxnqNSzTtXyhzsYgVoR9mEnlaVG2&#10;tC29K0XB4Xm/3t8/sFy7JPKSDXT2/7rUdjp4owRWNNMamZy3dh8ZWl0JDACj0RQOfhS1/U5v5urV&#10;7WLAJWXC3q67K2krwvtWdL1YarfW+3kA4BhOGY/mjJFogjUs03GOdWhnffPer2248oXVLfUBn1h1&#10;xOvq3MiyzmPng3PlHZZhdCycViTkdxMA0FSSPZ3MnPVSAQABt2+8oarm5Pru3rcDbnY1QBSela7n&#10;WOmN5fVzQbhHdMeuWjXw+Hwxvi0oSS0+IXD8WCyeN0zj5nKdzyVNXtLc8ermnrW/YxkaYBnXofLD&#10;42JtCZwQYvvc7nmGqTrRUb32jpl05OGjYx99ZynYnfzW1htuDXiqBglhtP8VeE44pZRpDlVPcWzj&#10;AUoL2z8YG+ss+bobVv59Y/dlfwz7wm85eMeFX0kvwpZcaiXTzfQteWXiz7/dvU8AgC29q9/e1L32&#10;SZ6T3vosoCXjKo5SKgxFolxHXcvuvhXNoz2NbW981uAznLM/zsXSc5t++denFcuyONu2HJ/XB8L/&#10;AmsXpZDpzmJ3AAAAAElFTkSuQmCCUEsDBBQAAAAIAIdO4kCO5J4FQAMAADsDAAAVAAAAZHJzL21l&#10;ZGlhL2ltYWdlNTkucG5nATsDxPyJUE5HDQoaCgAAAA1JSERSAAAAPgAAAA4IBgAAAHe7r+kAAAAG&#10;YktHRAD/AP8A/6C9p5MAAAAJcEhZcwAADsQAAA7EAZUrDhsAAALbSURBVEiJ3dbvTxJxHAfwO8I4&#10;FGn9QhDFTJREtCwJNX+QBM2UzZqt9by/wLVabrmVm241e9CDHtTWg2K51eZyPmmtthzzAT/uOA9B&#10;ERDQVk1+GrjkDvj2INmITFcd6no9vM++3+/7fbfbHfxqVDfwclR3B1q3h8mk+m70X5Yrmsah/xgM&#10;AIDev31z7eOSryYSDvOtBK5ajcX29/ReGS4o4IR/t7BCXGmurpHptzMsnWAAwE8XUqkUY9HrqZvG&#10;MQ2BW9Rzs7YWiiSR7IVMZh7Zd7O/t+F048S2paXRL8WzkfE4e27W1kLgFjWBW9Rej/tEesZgMJLi&#10;KomxvLzCUlElMSqamsfY7PxozlPTYMvi2VYiEZ4FM3eiJoN2GkPPr61946RnCMKOtbQrX5zTdD4+&#10;Kq5EaU9Loz8unomiSJZ9xtqOmgxa1GTQ+peXy9KzaqlM391zaeSUXDHBYDBStKSl0T8VzwQAgJd8&#10;Xpl5/Sa45h0KAAAsKBY6NZ1dj9qUqueFXG6QlsNoQFvxbCuRCA8zG7tQk0E7jWOaZCKZp2hqHmtV&#10;dug4hYVBCIIghIWsio6UW3MSYAs5K56JokiWzUqcRY0GLWo2dgf8yyII+vFJHB55KM95gA1sS/FM&#10;AADY5/XUoSaD1jFrP8POz//KKeCEW5UdOkm1dAqG4ZwECgUDwkQimccrKvJC0A4UzxaLRg9YCVxF&#10;4Jg64PeLRGVlM7XH698dk8r0CIKs0nWOZ8FVf39o8PX1W7cvcrn7/DtePBMAAP7y+ZOYwC1qu83a&#10;TpEkIq6SGNqUHbpDh3mLf7MnGY+zMdR04dnTJw/SrxgE7YInvplkMsl0O+flbpezQSqrneQLBK5w&#10;KCTwLLhPOh1zjTw+3x0KBEpJkmQDAGAIAjAAAKYoihWLRg+GgkGhZ8Fdn0hQezP3LRaWOHZ18c0s&#10;+ryyKf2Hq9Ka2sl7Q3fHN/qt3khJqcg+MDis+g6N81q8HG6FPAAAAABJRU5ErkJgglBLAwQUAAAA&#10;CACHTuJAfpJz2S4CAAApAgAAFQAAAGRycy9tZWRpYS9pbWFnZTQ0LnBuZwEpAtb9iVBORw0KGgoA&#10;AAANSUhEUgAAABwAAAAWCAYAAADTlvzyAAAABmJLR0QA/wD/AP+gvaeTAAAACXBIWXMAAA7EAAAO&#10;xAGVKw4bAAAByUlEQVRIib1VT0gUYRx9M87uuuS2smZLVp4y6CBYgl4C6WinQEroVEJIp7x79Oih&#10;S+A1vevFYhfEfwdxCUrajVhEYi1L2XbdYf/MrDOz3+sgUc2q2zIzPniX3/f7ePx+7/F9Eo38IPS9&#10;xwhE4whEY/AYEklAHHWimHwFST5CqPcFZH/BM0WSf6h/H2F+fYNm8dY/dRdZX7T0Kywk5qllxiiE&#10;5LagXDdyS+s+wgMPIYwI1M04rPIN71Zqp1HoZ27lA7XMU7emPQ7NWRBmO4rv5wC5iot9404DVb/S&#10;ug6fivDgAyjhJPJrWzDVO04Em1tJ9WCY2fhXVvfvu5fSRjRLPfy5lGbly/PzESTBWvUyc6vvWPo8&#10;1WyYGnt4oq+BLCJ378FUb6OyPemdh3aKmsLDzUWWdya8nfA3JNmCEvqEcuoltMyz/7niTBAAgt1z&#10;8F1aR+njDIzcUMN+N14PCiFR33vE3HKKlnbV/ZSeRku7xmJqmqLmPx/B4yD5qO0+4eFGjMK8YD9X&#10;HHtohySbaL0+C2F0wKr0QPZn0RL84a6Hp1H/NspCYuHvWuPfwims8k3ou2NQQmkEu1+7v1I7lLZt&#10;BKJvoSbeQOhdvwDegvQUY74VRwAAAABJRU5ErkJgglBLAwQUAAAACACHTuJAzlwVZXMEAABuBAAA&#10;FQAAAGRycy9tZWRpYS9pbWFnZTU1LnBuZwFuBJH7iVBORw0KGgoAAAANSUhEUgAAACIAAAAYCAYA&#10;AACfpi8JAAAABmJLR0QA/wD/AP+gvaeTAAAACXBIWXMAAA7EAAAOxAGVKw4bAAAEDklEQVRIib2W&#10;e0xTVxzHz6Wlpa29LS0IWOojVJxjopsY49gS3CMCymuiCyMORgwzbvyxLBmJWyJZ9owLoTgCYsI2&#10;M4kasiUzbCjPMaabtpQ3TkD6hNlb7L3tLe1tT3v2V5dKGNx2yDf55iY3v9+5n/zO7/7OwRBCIFwt&#10;ulwSAAAQCIUODMPCX2AZRYWbMDN9P8PDeERCkYhaDeK3X3tKBzV3DrNaGCHEygzDxHR3dlQ4nY5Y&#10;tjmnKk4YPzl75gabWFYLOihKfvm7ls8XF11ithAIIaCffZBuMZtS1wSEsD7c/M3FpjqPxy0MByJo&#10;F01LZqbu712tkisuMj9nSWlpblR7vQw/EgiEENBpNYeO5Wej2wP9xSvFYcv9NQghTKe9m2s2GZ/O&#10;zSus43K5vnCbOigbQSiHBjU5u3bv6aJIMkGM47akTYqpVZt1fs6iOl977pJOqzkUaRWW872J8edP&#10;HC9yVpaXWuYs5u3/uTWBQADraL9++v2qUyM2wpq8lhBLbSOsye9WvjV9vvbcJT+EnH9B/BBymhvq&#10;m6rerph60hChMGUlR8mW5kY1QghwEULYxcavm8bHRrJqPv0ySyaPs0TaD+FIHhdvFotxm1E/mw4A&#10;AKCz4+fKY/nZyGI27ViPSoTaoJ99xmjQpwUCAYwjFfGvqFJ33MnNK1SvRyVCJZFKrTgusTkoKj4q&#10;OjqaOZD54rX1hggKwzDk8bg3cHPyCtRiHLdBCKNdNB1L004Z7XTKFmyEkiCsWxZshBJCyAsmisX4&#10;wrYUlTZFtV0jl8eZIYQ8CCGPYRghRdoTSNKeSNrticGn18sIQj+c9dKr36Y+tfN26DuJRGrlxsQI&#10;6Gut33+M4xKbIlk5qUhW3gsNQghhEPp4EEKe3+/nikQbyNBTl8fhuHl8vlsoElGxMtn80tz5OUvq&#10;2OjwwfHRkYMToyNZ3Z03TuYeya8vKn79M1wiJQAAwOfz8R8bxaXFBYu9XTfLn1RzBgIBzGjQp7Vd&#10;bf2ovKTY/uet34sQQsD68O8tjwUO6wZfaW6obwqdJV4vw5+cGMt00bRkLaF02rvZZSVHycnxsRdM&#10;RsPOZc+apTIZDWltVy6f9Xq9gmcz9rVn7Nt/fS3mjX72we7R4aGX9x/I/IEVSFAOiowf6O97o7fr&#10;ZgVFkRv3PJfRcSS/qHbz1m2jkcLMTE/tVSiS/4qorH6/P+qX9p/eOX2ybPZ4QU6g5swHvf193aXh&#10;XheMBn1a3VdftCLE8oa2kl00Lfnj1sBrFxrUF2o+rO7p6+l8k03e/JxFVf1elSY40cPaGjYi7Y8S&#10;IYS8GIHAOaTV5DgcVHxuXqEa+nw8kiQTSPujJJK0J1IkuTFtV3pfYtKmaQDA/6/ISna73aIf265W&#10;s4n9B1iMD4esXCepAAAAAElFTkSuQmCCUEsDBBQAAAAIAIdO4kANHBxuzB4AAMceAAAVAAAAZHJz&#10;L21lZGlhL2ltYWdlMzAucG5nAcceOOGJUE5HDQoaCgAAAA1JSERSAAAAUgAAAFwIBgAAAP0m4usA&#10;AAAGYktHRAD/AP8A/6C9p5MAAAAJcEhZcwAADsQAAA7EAZUrDhsAAB5nSURBVHiczX15cFzJed+v&#10;u98xMxgMjsENECcJgvehXe5BUtrVrrLWEUlJpMQlJ6okFUclV0W2YlVsXU5JsWwrFeuKD1mKXLKO&#10;OHaVVJJTshRrLWlXy10uKS4XvJYkCBAkAeLGzGDOd3R/+WOAwbyZN4MZHkv9qlCF6dfH977p47v6&#10;G0ZE+GUDKfVrKmt/HoR23woMizxk7mKMrb7OpFUEf9AEFIOIItJyvqMy9reKmUhKwYmvZZmpfQSA&#10;BUIHCG98gKSW4ZeGkUS0T2Xsc3DkP/eU2zb42ZOQyXTQujX/H8DohwCgHPdDRNT4YKgtB/tlWNpE&#10;dESlc88BLFBcrtYS0E78GMx14WzfAwCwQlEEtnVJxrkAsMKDxv8AZ3/CGEs9CNo38MAZSUQ9Mp07&#10;z8BaPeVKgb38PMTyfP6zYQAA0jsfgdbcCL05slmZYYmHzHcyxk6+fpR78UCXNhEFZDr3XCkTAYDi&#10;sQITAYDZNphtQxMEN74G5cqiymhXaetZUurXXhfCffBAGalyzl8zsO2l5aQI/NJZ3zZabAEgwI2v&#10;lT5qUBn7W8qRXyYi8z6QWxUPjJHkyvdCqnf7PouvQsSWfduJW1MA55DJNJRtl7e1nA+onPMiEQ3f&#10;W4qr44EwkoiaZMb6hu8zpSDGT1Vsy5SETnkGuvGkfyWpDqu09Qop+md3T21teCCMlMnsTxjnAd+H&#10;SwvgqUTV9vrURYAxyHQWynEqVWtSGeu7ypWfIyJ2dxRvjdedkW46+1HG+WG/Z6QUxLnKs3EDPJ2E&#10;zlwAgLMcRzXJg3LOh6HoY3dIbs14XRmpbGcPufL3Kz1nVy6A5bI19aVPXQQTHCpnQSari5Aqa3+a&#10;FD1VH7X14XVjJCkVcNcyP+NCKxuTpASuXYK4dqnm/nhqDYHFaQCAs5KAzOa8fXpnKVc558+JSNwJ&#10;7TXRc786LoXK2R8QAbNt4zMpAhFBOQ7U5ATEa+fq7lPM3YSm5f+355fhptIFBspMFvZKLP8lAYBS&#10;O0D0b+7+Tfzxumg2RBRWGesqCN0bZfZqHHpLE5zVOAKnfgLmVjw0toQKheFs3wuHdAhTg2huAkkJ&#10;ZykGZugwu9vAuAA4m+RBY5Qxpu7JixXhdZmR5KrPFjNRZrKQiRRUzgKXzl0xEQB4JgURW0JgdQaB&#10;V0/AWVqFs5I/+cl2oLLr8qaiERDedleDVaLhfnRaDCJ6I1nOB4vLnHWtxJ5fBlnlQvWdQLs1CW32&#10;OphrQzAFqM1Jp6S7+b/j/sY9GbAE952RynY/BqAgx5FUIMt/Bjq2XVWUqRVMuZ7P5BTp5Y58hohG&#10;7nqQEtxXRhJRPxz5Fk+ZUqWVCv86loXzL7wI6XoZUS9YSXvyfubkyo/e1QA+uL8zUtF7SscoY2QR&#10;guEwYotLGP/5ibsaljmW5zPZ3hVAlvt+Ihq8q0FKcF8ZqVz5jvLCUkZuzkjGGNp6e7C2cneuGGaX&#10;yJSuLN0ydJLKs2/fLe4bI4moCY48XlZexEgmOLQ1L9NCjWG4juNZ3m5lfdoXfC0GrgvozIUBC0zw&#10;TXlygw7b+ddEdM/e//7NSMKTALSy8qIX4pygXb/seawbeVOild1UFWevTYGIaj6IeGwZwUsvwzx/&#10;EsaF02AcZYyEQg+Ao7W9TA1j3quOykFtvqUyPyM1DTDmp8ue62bepWCtq3xEhJlrk3BsG46P/dG2&#10;rLIyAGDW5vLmRECRRb3whRCaaniRmnA/Z2TQr1jl8i8u0gmIuVtlz42Ad0bGFheRTaVg53Kwc7my&#10;+slYfEtSmHKhnPxWQVJC5ayN/eSeqXX387Apszcqx4HK5WeVCoT8GzU0ANhk5Oy1KQDwZWQuk8HM&#10;1QncujpRlRDmOlDZHIgIMpsDSanX+S5bonwPu3fwMJKUgr20ebAozfBvFAyCcQ4rk4F0XSzNzAIA&#10;7Fz5Ek6uxrA0e7vA/EpgjgWVs+EmklCWDdEQ3KDNf1+4A1RkpLLs7W4q8ysymXlGZa0jIDAwKACS&#10;aWKZaWKeadq8CAVOinDwWW4anmlBRIWlvcHEYo1GSoCMQJmowjhHIBTC/M1baOvthVo/5ast667B&#10;Ad93IMbgDu2C3dAKuBJuLK+ainBIB+CCYWsrco0oY6RMZ49Zc8ufU1nr4UqNyJU9APYDgBtPvh8A&#10;mK7d1Jobv220NX+eaWKJMTazsQHJTA4qk2eE0BkYEVyX4AyNwbjyaln/gYYQYguLuHz6F4Uyvxm5&#10;Mj+Plo52NEU3vbmqqRWyowfENbihJihHeg4aIC+vMlP7NGOszBV5pygwUjlupz23/CU3kfqXd9IR&#10;OW6/sxT7qLMc/0092vQXRnvLtzafFcmBBJjjJyC27y2bjcV1ACBTZPkunZF2LofEyioOvSkvqpIZ&#10;gDV2GK4s2vadEpEHABggcxY0Ff7fdb5iVWgAoHL2ruz12Z+RKzs2HnBdgCivFdQFopCzHP+wm0y/&#10;NdDbeQGEvarIwsMAMCLoE+crdqFKZT4Ay7O3AeQNG7ph4PbUdTQ2NyPa3QV32wis1t6CaFWdPkAm&#10;UrCU+qLWFP5bHjAuMk2bYZxZYMwBYzYAlzFW14muKdvpz07f/odiJgLILwnGEEjMga/FYA/tguvW&#10;7owjyxmzl1ZXjLZWkFNkxmJbCwrSh5Eb8uK18fMY2rML05cuo2/HCGRnL3JN3UAVJjLBIZiCSMXg&#10;NLZBORIymXm7TGbeXqij5b0QGxOHhwInjI7WT2mNoR/X8r5abmbhm+S4fb5PiZBr6oZo64VxexJG&#10;OglncAyOCFQlfAMymYnKSBgiHCr4oJUjoZpawROV9WmlKq+C2ckprK2swHUc6KYJq2e7/xIGoHMJ&#10;bW4aYmkOAOAO7oRy5LrKqMAEh+5k8o60dacbCQ2qJQoVaT2q0vF/sBoaJ0R72++KxtD3GWMVCdMC&#10;vR2/bs0tf0EmM2+tyBBHIds+BK2bwTz/IgwwuMO74IRb8zO3CtzlOLRoE1DkzHf7hmFUYSSrNmuJ&#10;Cqe1uW2w4vhCZzDPvuRtapgIpJfB48sg3QBfmgcj74Rg0oVYXoBYXtgo2qEizd/Jjh6e05oav6S3&#10;NX2JcZ4pHY9z07gaHOx5W3Ck74hoDP2g8hsArkvI7j8G1dkLfeI8QmefQ3DxOgyVy5/G5Q5CKMuG&#10;ytlg+qaAYIsgVGNl7YyL2vQEIxLxLWeCI/DaGZBSWL49VyjXrp6Ddv0yeGwZYvF2GRMr0rMWh55c&#10;6baXYn+Ymbg55awkfpuIPBJPmfPLXlz9uL2wWtH3vAGhM5g3roCvLnrKyQxCtnVBtrTD1YKFPYdp&#10;wnNwCZ0hePbnm+2IcPPyVTQ0RTBxdhzpta0lkyP/8YPgA7vKyoOrM5DXr+DCiZPoHxtFW0+3T+u7&#10;g+wdTLP9B3+PRyJfB+erZV+90dH6GaOz9eNbduQQMj2jyB46DtndXyhnVhba7HWYF04hNP48zMxq&#10;GRM32js79m22Ywzp5Bpefe7nNTERALRQuUajwwZuTeLsT5+D6ziIdnfV1Fe9ELPTDfyH3/tjJ5Z8&#10;H1BBszE6Wv9A2e6gG1v79a06lA4hG+0H6xyEJi2I1UWI+ZtgUubFnKlL0BiDO7wbdmObh6FWoBmi&#10;pQM8lp/Vw3v3YH76pq/44wctFEKxPYjrAsarp3H5zFkkY3G84aknwdj9Dfux5pa+AMEXK25GRmfr&#10;p8FYTbpofm9kcEUAVns/ZO+Q9zkR9MmLCI0/D50XB4gScoO7QCL/fQZCIQzs2lnTCzS2NINpXtuD&#10;sTyD5ZlZzE5Oob2vFy0d/pcigLys6qd21gPZ3Q8QhL2w8ocVGcl1bUZviXxNa24E+FabP4O5MoOG&#10;V59Dw6vPQbt5zb8WEcxzL8GQm4eeciSsfY8UPg/uGoMR9A9UK0Z7b6+HLq4L8BsTmDg7DgAY3ru7&#10;rI2VzeLa+Dmc/Pv/h59953tYW41tOU41yNZ10Zvgc8wWQe9s+RTTtZ+U+1m8IFci19SN7MHjoArm&#10;sWIYr72CQHozkNR1GeydBwEAQtMwsm9fpaYFtPX2gIrEJD21gtlrk8gkkwiGw2hsafHUv3llAif+&#10;7geYvnQZ6WQS+44+tuUhRERIxmKYv3HT9zmzrY2KWlUzGhMiLoLBR1xtrSZVUbqEzNjDCMxc8cR/&#10;+0G7fhmBoZ3INeSXn62Hoa3vlz3Dg7hy5pWKe2UgFEKktQU2F+t0cuDyOKYu5IOwipeskhKvnT6D&#10;uevT+bqcY//Rx9De2+Pbt+s4WJqZxdLsbcQWFuHYNsYeeoNvXTIKEdbVGUmu/AQTvEFvb4U9t1St&#10;anEbZLt3INDYXOaPKYV2/QoCQwy5hrxXwtk2AjO2CMYYjEAAuXTat117X54JSjcACehOGtPnL8Cx&#10;LIAx9G4fzhtxXRfjz59AbDF/mDHGsO/xR9He11vWp5ISN69MYPq1y3CLXBpdA/3oHRkqrx9ugs2D&#10;QN6XVHlpE1GPyjm/AwAiYEJr8Rd+KzRGrqEN1t4joC1OTe36ZZhWPk7HIQ0qnB9nw+Xgh45teY2W&#10;uAZwBnf8FG5dyZtDO/p6MXroIOxsDq/89LkCEwGgtavT14GWTqzhF8/+FNfGzxWYyDnHjkMHsffx&#10;R8F8zghr+/7N4AaCqDgjyXa/wBgrmLG1SBgyma7LGuTAgDp4HIFLpzzOqFLoE+chDxyFKwF7ZC8C&#10;4y/CMP0ZGYm2oqWjY51+BsPN4MqpUwUDMCmF6dcu48aly2XOspW5eWzbsXmJwrEsXL/4Gm5NXCu4&#10;iRlj6B4awPDevQg0+O/39u6HIN3iL6TCHklEI8p231ssgzHOoXesL/E6DEzSUciMHYGRjUO7dhGs&#10;gkHCvPAy1P6jcB3AHRyF8fJp33odI5thO0SE9As/xsLNTSfa0uxtLK2b3Pxw8+oEEisrWFuNYXVh&#10;0eNn7+jrxciBfWiooHoCgDu0E3Zp+DtV2CPJcf+TnyArTBNGdzvsuWVPzM5WIKlgGRHY+4/ByMTA&#10;sut7n1LQZq8DyBsLAtOvIdM7ilxjB8KHH0EwsQatMYLk9PVCX8GHjwOrM1ChMPTUKs699HLNdADA&#10;6vwCVucLBgkwxtCxrQ+De3ahsbm5alt32why4fbyiUSk+QaausnMHGO8om4lLRv2worH2X+n0LmE&#10;eW7TSpM7cBSuZJhemkEz42ju6EV6/lbBaNvQ3Yfw1DjcrgHM/OC7mHy1/khfADBME93DQ+jbPoxg&#10;OLxlfdkzgGy0338CcR73MJKIQgB0mcrFt1KtlHThLMWgLBtQd+ce5rpA4Oor4OkkpjUd33FyOH97&#10;Gh3hZvzm8bejCTrWKG8cbuQ6TCcD9/YNnPzKl2tWJ4G8jNrW043O/m1o6+kGF7WFlMuuPmQ7hiq+&#10;px5t+pPSpd0PpQZr0U+50GB0tsFdjYMymZLNtz4oRwLr6t4V5eL87WkAwGIqjo//8NvQhYCzzjCN&#10;C/zBM+/D/MmTNTHRCAbQPTiIlo52tHS0Q1SX+Mog27urMhEAaa2Rr5T2asqs9TirMW6AMQY92gJX&#10;05C9cBYIhGBEu+vaPzfgDIxCChOdiUXgllfFdIoY5iqJb574exw4ewaB9g50HXsCMpdD6uolxKcm&#10;y8QbO5sDF/yOTGmyowfZ7u1VvQF6tOlPRcA8X8pIXeWsh0XAN9qkfKB0phAKYg6OInNjEuOf/QQ6&#10;doyi7fBDCPSPgOnFgQAEEIERAUqBkQSURObmNGQqgYgukEisbD1wQxgP/7c/huBFRotjT4MJjviL&#10;z2Lm5z/zhLLcuHQZg7vGap6NBMDdeQCW0VjdF2ToV42u6H8BSgy7RPSoNbv4Pb25qXOrwaRlw769&#10;WP5AMCw8+39x46f/CCUlzGAQumFA6BqKIqALUNJFMhYHFwIDYzvRMzaKT67OYVlWjtptcCU+8+R7&#10;oIX8xRQdDpwzLyC3soz40hJiC0sY2rt7a90ayLtQmjq2dKEAkMGRvqMiFHgZKGGkcuUz1uzij4xo&#10;S8XWQF7oteaWyiJhPRAcyQunsfDCc1DZLMxQEGYoiEAwCN004doOrFwOt65c9QjOXYMDSB/YjT+P&#10;+XxJ69h1ax4P3ZjD3qefQvipd1dVErguYMTmwROxgt2zGpzte2AFW6tuTyIcBA8Gft/sin5yo8zD&#10;SJmzPmAvxr5stFaWp0gR7KWVQuRELWCagKZscKvMZwQ3l8MrX/kzZFfzS1oLBPHIb30EC66F785O&#10;4dy6nBlY/9J2zSxg98xCYW5rhonuJ55C9NDDCDS3VZUghM6gL85A3L7h668hzYCzYy9sUcWCxRnM&#10;vi5HawwNM85mCu9YzEg3mfmUG0/+nt7i75giRXCWVyHTtd0X3IAmCCLj7z6IT13D+Lf+ylMW7unB&#10;/ve9H7yxCdMrCzD0ICY+90cAAFHtIOMc/e94N3oee7K6SMYZuODgUHmjAxiIcShXVT8oBYfZ1QZu&#10;GGCG9jfc0H618I7F9YhUBBVEHyKCm1iDaAxVZCQTHJwDjBSY64A5FkR8CWJhtiJtuavlRuDU7ds4&#10;/T8/j4NvOoaxaBTzkc7qDAQQDDcgm0rj5t99F6vjZ7HnA78FVul2sSIoJbE5JwlA9T2RaQJGVzv4&#10;ujeUbPdfkSa+zjj7EVDqs1HUBO4/OGMMWnMEzpLXH21QDjy+ArGyAJYrX7pboWd4EInl5TLjqWNZ&#10;WLw1g6ZotKolaAOarqN7aBBz16eRunEdp/7rR3DgP38MgUi0bppKISIN0JsjYCUCPEn1TsbFj4DS&#10;QFNFTZWEcSKCE0t4ZqNpJWBc/EX+xtUdMBHIaxt+nr5QYyOy60FUoUgE3DDADf+YSiAf4hcMhzH2&#10;0GEwzkGOg1c/+yksj9eni3uJ4zC3dcGItpQxEQCgVCEMznsHhiji558h6cJZWoVMbEaH6VwCnCN3&#10;6DjSB9+E1L7jSO0/Dnv3Q3XRKl0X05c2DcC6aWLvY4+gf+foZjRauBl9R9+IvqPVk09dv3gJTW1R&#10;vOGpJxBqzOdWuva338aN7/81Km1Z1YlTkEl/4zIAkFKF6e7lGlG4eEaSIkjbRm5msWxfdJSApTfC&#10;dSgvfjBACED3iXesSAgRLrx4suDHbmxpwSPPvAVdgwNYW11BJpWCIoIkjo6jT6Dj6BPV+1MKF186&#10;hUhLCx592zPYcegAdNPE3KmXMP7ZTyJ7cwIQDODrf37gLO+6WIcbTxbuTpYPiIJjveSwoTArGkDZ&#10;dmUXg+AFqZ9pAsHJcfDk1oHxxbh1dQJLs7fBOcfArp0Y3LMbQoi832R2DrppQvUNg6SCFly3nDc3&#10;w45XHieVSGDqwkVsP7AfA2M7sW10B5Znb2N++gYu/OWXIYtiNUMdnRh513sQGdkJcAaRTUGfOA8m&#10;3YIVCgDc2Bq4qUMEvRofEfkzkhFCFb8pABAc+rrLYeMaLwRHcKp+JgJ5U9bexx9FJNqKUJEpa2Vu&#10;Ho5lYXDPLjgdfYCzeWJve+afYvJvvlmZRF3HjdeuoL23F01tUXDO0bGtDx3b+qCUQmJ5Bavz81iZ&#10;X8Da0iLOf/VPEQiFsO/Y457IX+PmBNze0cJneymGQK9RulcWOFu6Rwb9/BPgDFq0CYHeLpBUcJbj&#10;BXkrEJ8DX6ufiUBei+ka6PcwEQCyqRR000T/m5+BdLxiT/PYnup99m8DEeHiyVNll0M552jpaMfI&#10;/n048k+exvF3vQM7Dh2Ebhq4VmLX5LFFcL2IaVLBSZSkxym6AuOdkZxLz6bMGfRoM0RDEGAMznLM&#10;e2rba9BuVL+acSfIptLY+YZDcLftKIt91M0G6I0ROMnNfYsxhsff8VYszsyipaMdqUQCieUVTJ67&#10;gNHDByuOYwaDGBgbxcDYKGILi0jFEwg3byojDF7tR2VygDeDm/+MhODJYruCMAxokTDAGOwlr0Zj&#10;yAz0q3dmnd4K/TtHEX36bf6GAyIMvOtflBQRMqk0BsZ2ItLaioNvPIZodxfmp2/UPGZLZ4eHiQDA&#10;Zem9b7c0J9umY7u4IuM8yXwsNG4i6dGtNY3BuPBKzUTWi1BTBJmGaNlthA207tpfVpZOJBDtyhut&#10;dNPEoSfeiLWVVSgpa7aEl4K5DsBLhHDHBrTCRCww0jMjGedlQhNJBbdIfgTnMK76J4C7V5D926tb&#10;dCDQfuQxT1k6US6iRKKtd8xEd3AUzPXJvSY9e3ZhInoZKXi6VHCV2ZxHkTezMfDM/c156UT9w0mK&#10;MfTO93o+z03fQHzJPzHdnUDcmIAdKjInMpb/K74mzRjbyCXk3SM5y5QaXz1XOzRR9VrHvYBs64R0&#10;tg5J5kxD5+FNLUpJicunz9yTnBhAPnJOU0XvLjgC/d3goTLvQTkjGWNUukUWXzYq7vh+wdk2unWl&#10;dQy9+73gReJaKpFAfLG2GKVawKzNw7VwbUQr2yp8ZiRYBkSezan4jkxxx/cDJESl88UXPBDG0B5v&#10;HORa7O5iHjegGptgm15XRtnl+TwYUC7+XCGlCmEIROTZ9Hn2/u6N1Nhcl49cuRL9e3Yh3LQptqSq&#10;qI9Vxy65rUtGoCz/RoUD0ALKDhv2GkBXNin1dsST9+wOpC+ockxXhQYAa45i1yMPFaw7yVj13JOV&#10;4A6OwhkuuiGhlV/pptI0OErZG5eYvDOSsYtg7ERRRe/j5L1ZNhVRLyMBqEgLmqJRjD2UT0mZTiSQ&#10;StTPTO3GVVjhNlj7HwNxAfJhZOlBTESFva70sJlkgv9kI0to6SVJd2isbgLrwh3IfBvxlH3bR7Dj&#10;0AEQES6fPlMx10UlMMeGTjYcJZDZdxROx7Zy8kIlUWhSFQYps1BwQ590N4yZJZurZTbBHart1sGd&#10;oO6lDUCZm3dtBsZ2YnjfHiTjCVw+fabuNDf6dH5XI6nKRDDeEPBxNcjCAGWUM12bkcnMmmoMR6RP&#10;ArhcuB2BPgfazFRdRNYCFa4/6YmE9+WG9+7B8N7qFqJK4Mk4NI3B9YljYj5RGsravHBezkjGlNkd&#10;/W03sfZVmfFZHgTkWnrB28unfin05DL0axe9zRnLh6341Bcrc0D3jrpObnIl7LFDMC571Va3fzvE&#10;wmzdIps+Pw23rTy1AxOlzgQCKVmYTb7RUnpr0/9iQvxVxfhHovx14S3+7HAbqEjpd4Z3I73nKHKH&#10;/H0vYmkeZqqG2J8S2FpD4XrJBmRzO7K7j4DM2uKYCjTM3/LaIddRaqcl1wUTYnLjc8Wws8C2zn9r&#10;dLZ+AneRG4dcCXdkNygQhLPzAOxI/iqIdBSsvUdgjx0qOx31qUswVP2Cv62HYe9+qLDPEtegHLnO&#10;zK0vQBVDy5XnN2clViBl2eCmUUgKvGVqWHct9a7crYVvQt3ZT54wwfP6b4XlaloJX/1ddvcj1zFY&#10;W3qFkvGMXALKDMFR+ZfnukDw4suVc2iUQDU0IjN0wFNmdLVBFN1Is5dXYXa3jXHTuALUkEBJi4S/&#10;H9rRv080BP+x9tfZBElVdc9zwv4BW2LuJkKXT0OHU5crlaSCpTcWmAjkA1nTY0fg9g3D2vcIZKd/&#10;woQN8HQSQi9hjSfYzIWynMkNJgI1ZqLihn4jMNTzFrOn/YPg9/Z3Y5Sjyi6BboBZWZgXXkZo6lXo&#10;XHovhNY9kEKuuQcO6ch2DkF2ll9aKoaW8Bo/ipUTN5GE3tzo+YmEurM+K9sZtGYWvybT2TfX1bAK&#10;mCYQOv8CWA2hzKo5ikz/7ruOWwdnECIvKgvBYNyeglgoBJeBhIb0nscLarLW2gS9qRHKcWDNLuZC&#10;Owd2cF0rNKg7Nxo39OnAUM/TZk/7b9yr2UmuhLXvMcj2rvXbYlXI2n/4q0wTdy/EKsp7KBWt5+wY&#10;RO7A44VTnkkXutrcUzcsP248CaO95Y+KmQjcZR7y9dn5lzKdffKOO/GB4abL5EIcefzrAIDhHf+e&#10;iILWzOLX3ETqV8tb3yU4h+GkoE9cAAwd6ZHDABFEQxCisQFubO1CcHvfw4xzz8l11wndiYi5q2sf&#10;tOaX/zsUVc/2ViOY4GgYfz7fPwAce/MXWd+2D+cf5hMbERFzVhIfcpZiv0uuvOf5Fpjg0O38grNF&#10;CDxogqS6FhzuPc51rezq7z3LjK9sZ8iaXfozZdlj5MpOFCWZqxeaUDAvngYNDF9mhx76d0zXK/6W&#10;FynVkLs5/39Uzt5LUrVAqXuWXBMAIHg+nQNjt4LDvce5ofv6eO/LTwzYy/EP2XPLX6yzmctMfYIs&#10;ZxcPB88E+jrfyXWt8qVCHxARI8vZKbO5IypjHZHZ3BGVs/eBqD6JvBicg3G2GBzuPc5N42qlaveF&#10;kaRUwJpZ/IabSL0HflcZPBTA0Zoj3zA6Wj7DNG1WZrLHtIbgywAyqDM/mS8tRJwct5ccd0g5bheU&#10;ilB+Cyqji1y3y1mK/46nUOOx4GDvEyJoVo2GuK8/eqFsZ7g051oZAbp2i+ta5djo1xmZyZkTKpN7&#10;FIzltEjD943uto/UsjL+PwF5YBaxTa5ZAAAAAElFTkSuQmCCUEsDBBQAAAAIAIdO4kAw8kTx9wUA&#10;APIFAAAVAAAAZHJzL21lZGlhL2ltYWdlNjcucG5nAfIFDfqJUE5HDQoaCgAAAA1JSERSAAAAJwAA&#10;ABoIBgAAADRHRUYAAAAGYktHRAD/AP8A/6C9p5MAAAAJcEhZcwAADsQAAA7EAZUrDhsAAAWSSURB&#10;VEiJtVd7TFNXGD+3te3tAydtgfJopQjia1JbX3tEISi5ariyaGUyRRTN3Ejm9gdsE2OLj0UWXepk&#10;E2WJRhSGkDl1MzwE6pyK8wGCD5i0FIbSx+1DWpTOtnd/uEs6vLWtsF9ykpvvO993v/M9zwE4joPx&#10;WqcrTyrkKILnrs80lh5SlVmtloix6INwHAdk0Gk1El2PVgIAAJNCQ/US6dxagqdubMghviVSWe2k&#10;UK4eAAD+aLmaceP6tQwAALBZrYIebbe0oFCBTk2c3kL6E3/w6YWKcqUcRXA5iuCK7flqbx5Bl6MI&#10;frf9TjKZ/N32O8lyFMGzVqPP7rTeWjqunjMa9GKj0RALAAB0Gn24oe7ChyEhE83rcnLz79/rWOyw&#10;27lHvjtYxg8L71uRnqFKTl163GqxRKqbGnKWpC076nK56IUFn7VgJqOIRqM5T9Wcg8fNc6OXQT8g&#10;zt+W11pdeXInQdN0P5QeKytVud1uCkFrvXUD2bJh7UDb7ZtpBv2A+KPc7F45iuDBeIzQN27F4L0+&#10;3pyty8xY7lI3NWQTBgZVWBXlSoNeH0t5rUT1g+XpGar0jFX7y74vKTXo9XHKvcXJvvbe62h/iWc0&#10;GmKLdhSo/xfPeYf48qXmtf6K7nRFudKbXqLaf1yOIjhVqVSSnshmtQiqKk7sDo8Q6EImTjS/jgcF&#10;kVHdMULRfQiCXqo6j8dDiRAItAAA6OxP1Z8DAKCZb85WAwAAg8F42nLl8hqfxsFMpoPL5T0u3lt0&#10;DmbCDnFcfKs/Y+yDgzwGg/HMm0Zm2N9OJ3MCjfaczeY8sVmtgqEhR+jVy5fep1Ao7ukzZv0uiIzS&#10;TIlPuOk3NGYzFrVvt+J8TVXFDn8hXCdfOXSmpuoLl8s14VWh7GhvSyErop1f5l/ypvn0HAEmk2V/&#10;d1FyJYcTYqHRacM0Gt1JFiKtpluWNEdWD8NMx7Gjhw+xORxbdIywE4KgkX36gcfx3x4orrCYMaFO&#10;q52TNEdWT/B4PH7/rNlJzZFR0d0jAmNNeo/HA5F5QY4iePEe5dkhh+ON0R7OWpU+HEh7GVMrabt9&#10;E3nY1blwNH1VZtYuCIJwM2YSejweqjdPIp1bOzVx+jXMZBQ1Xazb9Cr9fsPqCw67nVt34Zc8Bsx4&#10;2qvTJkVFx3RRqVQXAACI4+JbRZNjO1ZnfrCLExJiGS1rs1kjuTz+IwuGCflh4brQUK6B9CdjDat9&#10;cJBb8Gne7T2Kwlqn0wkHK19deXJnY0PtJjLeuDTb/r/6pslRBP9ka26XYnu+2moxCwKVPV1Rrlyz&#10;cpmnsb42d8w55/F4KB63+z95BMOwIyw8Qudyuegmo3Gy2+2eEKg+Fptt44eF95aVlhwenYM+r0y+&#10;DDtScvAHHODQ1rxtmylUqjtgYT/I27JBxw+L6C366uvFBC3gEwIAwG/NjdnNjfUbAQCAzw/rW5O1&#10;XuFPRqfVSIjb8WRxXNv8hW//TLZveXqGisViP/GmBRXWRSmpJ1JS044BAIDp34uoP4hixe2YySSq&#10;/vGUgjCSDCvQ91QpS17oJkA1PerRmTFM6N2tfQGCIFw2b8H55NS0489dz+FvivfWJCROa+Hxw/r9&#10;yZgxTIQDHPLlOTJQE8SifXQ6Y5jL5/ez2OwndDpj2HvDn50P3jJjmJDL4z+CIAhAEISzORybfdDO&#10;6+/rnSWbO/9X4oHjLTMw8DjBaDSIaTS6k8Vi2WXzFpyHYXhIEBmlCdS4kXEiRxGcfCBv6JGjCF51&#10;6kQR2agiW8T4kqMI3tRQt/F1WxS19MjR7iSJtD5xxswrCVOnXWcymQ5v43l8fn94hKDnTE1VoThu&#10;Smt0jLDL34FfDHFJU1fn/XfMGCZ6cK9jcTDhHEEgJyCeec0X63OCObmm+6E0J2u1JdgHDrH+AZFN&#10;WJ2U2NOzAAAAAElFTkSuQmCCUEsDBBQAAAAIAIdO4kBfCwRnfXIAADpzAAAVAAAAZHJzL21lZGlh&#10;L2ltYWdlMTcucG5nNV0FUFxNt1zcXYM7BHd3C+7B3d3dnQ93dwhuAYJ7cIfg7u4e/N38VS8JBZVl&#10;r8yc6dPd58zdSCWFb0jwePAgEAhJWkpcBfieAgKBycBCAz+9BrgLAd+gjWW/iYM+//0t6CpLBv4H&#10;zlFKywUEQh749wWWSoeMDwKRgKTFRdQ8c867PHx1FzI/P9vsvImblB0unVvqv5biI4YPZKAnoYp6&#10;13WsyHM+U+23fAV+WKFIsEXnLKQIVQKHZN4YavVYSaOsiv8xa1lZmq4TEBAjiSetWpJYL3y1FI2z&#10;2HWU5yN5N8sz7TXlkicmlRRaQYB//vaSt7mY36w2/+l0VvSQXyKVlKtuGQT1R7iso7Xbe3Z6D7xM&#10;yFLgSU+R4qft2m4sMVeV2wVOuxPChNB/rgJqSZ9er5mo1PDWUSQrsRyy/g1t9isoVklRer2PDMzT&#10;I7TlBpevPoFYnna3Frm6Zhw0HAJY2nuzdHja3WLoFAEi2m29nUET7nftEmfdCS8uJEQV+Nc8dalz&#10;MVvESFwTdnPYGfE/mgqTUmwQqf/obS0tPV5higziJO6zOWfdfLXMdLDPaun1JT9LOEJ+1Xg7Wa6y&#10;aPxeUJA5q5Nu4G2RW/8WW9RiH+T1bZE0nkKKUQOKJY9N0O/wIl1xzUdIq9OcgdlglJYmWWbNq3/3&#10;IZ8Mjqzqp7h00b8Xk0/8Q2PTJVs9R+Xw23rfSKsKQIapJTcoHrXt1lUxRSErY239QVhMzcT+1XMc&#10;rh0U0uKnAsD4vDFRb/Efx0Kmm3rro0pQfZozOdYnqSqBlExo/GTLlJ4s6Pqjgxs2eK53jqYJfU+v&#10;LJ6EiI94/G71Q6PTX4oKD7/F9XhX9vM4erQfbZ0KvBv0ef5oL1hkcpxNTC8ABY6xnJf8OWvauv1b&#10;seHwra31C6hItxMT5Kmsdn5p9f6F+rqyYhrxWU9DcMn92ko5qdx3q7F38NtmsLZO03F6mNo5MESC&#10;Xt5XZyxxHC8mGIJVzPiNOb/cAr422aaYyG9KOY5KzfhETl51dyY80Ts6JbYUaNOeEn/sU3JxoAVm&#10;XLFNJThMqlo8dntvcnhanD5ALLpsnd3FrcOCcnqrPv3dtxA6acpBhjNHnZx6emic+i/nK+/TjIjR&#10;OFxeCPAgRBn5OukSAYMRNvK+WaQgzR+CD3hM8GNg+Xe8oJ9Q/OlIMPzppSkG+bV59vF231os/r5P&#10;5wlc0zPB34qu/uwNKyYRARNuG/LsxGUSPPrpP0B0bessh6b0eTzSjHy0DaNSB1dEw2d19gEO4hYt&#10;PlNEdPMrwbXTLPiLSUGjj4lpxKivH4MTsaI5qNNVFsCKfq+f5K2XQtE+bdPD89xIIT0gS/iNyCns&#10;vSp5iT+xN8r4l1HQrmpCAU1wTF2d/v0da+yOGos+0YHmnWNvo9fpg1p6f17eYn6uh/xlvcoVk6OT&#10;ckIBbHACnnyaHp+67ocgFMPd1ONBnpShREasVqm+IvzhyPazA0GLmx/HpF+/7VZX77rSTyQoEG+Y&#10;9fWhWfp6f4Ja6zISOEh921WZ0X5zyePw28nlsKd7UsHbrGO/2tUb+BUiGzomiD2LvuNyw7E/i9Zv&#10;tNuYE1bqXqk2IaCJRtqq3yZJIIUm8p7uKP79I3JRoKNjvTl30H4YPCyZg4gWR7Kk9DXEpnaFFQ+O&#10;8fRhtQVmN3GV7bFbsVTSayqUZjjNkyzoIPNyGEqBSRr9WeU18RufbogHRG/t3bdPtUIOwoWvahCN&#10;Xk/gjSZDAmq0kqnNNhIS7/nrO8LjtoOQFJBz1lfvrqWv1pnG+wd3w0QyUXAg7qClnC8nrwP/7vV8&#10;BM8wHSWJItFvM9HOx1s74DDWPI6KhgpYwCVsE/K0dsPDXPY67qSrP4W9zTn2wXpFbF49kDXXug2O&#10;XXjbxipNTYkcKFpDMaDcSKfNsw6g9maD0824RZRYMbEY7tug/rCdkTq4bDQQ6y91PsrCZ32ZLOMX&#10;U9mpwtPw20vOtrd/GXmpObvSdDuIbbQTQ1fY5gimGbv9SvcfmcufxfdnIQKvCgtS7CrPifYIMjhR&#10;TZ2FtzNKM46AjS2PRxi7uI/426JyKQ11Og1kOyvNZwYAwQgfO5gg0OtVgKPRKjPqFyXSRbBtpFNE&#10;8h/93HTp9b78MMWEZIKnjaJ4H7Qd9knVWlNSjbypLlyz65gkurZ3Dver2iD9HBON+LVyPfvAVU27&#10;cDz9o4ML/d5+ecHpfqeCbWTavrtEhVxjlUkOYWsDuKysqOC0Z21avI9lldnrYRocrnxgzd4EPqy/&#10;D/orUhn7kpU70B4RLKL0rHqdo5x4T5seT4A3lh0H/4snjgAbvzOkbzMdIllBuYuG1Z5tAfP130V3&#10;ZrOV43Kpyt/f7bb+QfuG3LTj7+CCKAnlNyVVNHERQWCFqJRnmGISaqqrvx491bTaHj1EL/qTPmHM&#10;ZdKWCwjUfObKy4F6o+fEknAyvriQlYsqzbBePZplC85bNnSWa5S/QiorEfzKe708HSv91DOzetMj&#10;dWPBJGStcjtKEurZACJ8OJz38+uSy/rvBA32Q9ORYila/RqmlTPY50Un8LpRdc6hxlKcNZRPymcX&#10;1ktpyVnSWLlEp2ZOrFxdDked8YOWNGvEMrCCcbuOi2vh4ZZbrzQD3NsoyVkLrwqpJHH39vDLv99e&#10;C6kPzylBtG6HIcCybBajVOUGC8SBev4k9GpjQ42fP7x7y62q7fQ3ovNzykgmooWju171e7f49GPc&#10;mgWG6vmdIf2iQJo2r9N9dfP1xHdQHGQctujqeqn9d9NYAZJSGn32BK/9bsRwuCdOUiz6aJdQOi1t&#10;gT+PlgrEbTIdkNgqXiNEV5YpfKPzuGmqEOMcTPKjMe7jlYB0q914/hsaRZVGuU9ZFwxq1T3lq2pd&#10;W/8HVsXNUZumrva7aS0rEKSSxYWHvme+TGzUAikkUaxfODp6XnjFVs402KvfOEWE1Vidn6R6fUbV&#10;dOQkWfpohrOQZO4p6pr4YARzrvikgrfVtfA+E2pi+M4dvCr2RordwhuW6qy132N/C436RPOgza8k&#10;fry+fPsGr3//nZXVI7nt9lmlaed+tbIURkWV0dpURie20PWpYNpN/lZbd/te8del/9k73b+RqfSE&#10;ArXrPn+z58yuylMdxyQ/uZROEifCP3176e5uFEKlUNYv5GBc1vJitmjkF8H8UjXt5Fdmcxxn/3Qd&#10;hzud9SdVlcXZwkV6oVFWpiq/miXlcjS15e6hFqNHkGOdbfSkIpUORqjbaU0lvIi8x/M1ExbIEr6r&#10;nkunVbU1HCkXed4bADE45w3Y3yHt8ZG9XU36k0Vtr9fNY1cUD0WV0ahFJJGkWzzaUDVrukLJiC3E&#10;xnzaufjltgYsYV2OJNUKsSyG9uIZFp8JoZFl/IvPFvVv24nf8mihOcbg42M2n9VA5LYA4+v+74Kl&#10;xj56Dfm1/+HEIMf3SZRDulKOVPkeaepSF+QzgTqPXE9H6/2vdI7tvwMQrgQO5+0SQimkujfVbipl&#10;Sh0fvc+5UF70NPjEujlmxdEbOt2rzq+EXj83Wk33hnWAvNrdbvUg1DPvtD87/xo3c/xCk21AI5c6&#10;1fmZVcqR3GwBVzRyfmL3fjIvTiSN/Qh+OAyFlsKFrnvrvpVJ7NFm1zL5CxmOxOCK92MNvanWzstr&#10;w6Tsoisf77ajTm6TODYc+1urplatNz3vXGEuXYutogAh2ZTLS0/+xpOvtZ+q1nHhrYkCFJa5CRbM&#10;y1q3h/mPq+TMZnEscKaoqGHFy80y1fJq1dxEILkczPbdaVkYfee9+1jTsG+TlmTbW/lbpLv+Nn/S&#10;YuAU+of6ROr37Vtwwa3hFCTWgeZcfly3M+eYIgp1JhJH+J8WSGnT0nYYCim1sjV3n9KjygdKH4/a&#10;9QY9ydnCfQ6AoZQpXPlxEAdo+RZGjEXzRHMqsbJeNU3a9Mihiysr6rQ2OC30+Bo+LCxtNp1Wnv1y&#10;PlASnJ7HG9vs9DtIy1YZhARZfHsRzKu7Sz3AgUxFccHrbqjufGQi1vR7+K7d5vwT96Gm2tKzXM7E&#10;EipQ22Qlm1gvoJ82mdWnu5LX5NmmpUnXCUFsNnH+DOAvyPctG/lXHZSBpi7iCvTMw7PQ0kCKcW+L&#10;sBdi+/N0I5J/Zm2auaLlWioGHWb+hzUaoIDj42dEue0T4KAuotdHi6lLH6NTN/DQn+0NNx4aXDUf&#10;3u0Q8chaaz1ddZ/nKPDPBPkbvrLfm5FQEXQLtIjElGcPDtziGZjqfCaIEZY6+j9SR32ANV9dHHfW&#10;IdDPBzAPOqs2PkHOTiWKUbzULMZkmSUFdAqcPU1y6SQCiQSnKDmKAwd2Hf1qtrQec0I3W3m/MshI&#10;YynaHAU5NEZ9Z9Ofewbwz4iQJCoUX6b1brsmodDUaL3D2g0GR/S6NhOz29fF+HwEHi+qmVlC4AfI&#10;3dpODWl4f3VWP07b0GYT0S/gKhjM/XqxQSH2qXGzRvTWlRJi4+OduamzDffJLJ9PJ1BidVacCr7J&#10;gHsstEOF/CKVBCNyTSJNBO1C5/pSK7rJQ9xGIkYE+slfduG8Zn/mvOb+GM9rP7JUnBtt7Te69u8c&#10;98NkDw5Puc9OpwKxciy+0hd/PjU1mo41KpYCPP4Odld4CbnU+62UojDQVfnxX8grmxrit37x03v6&#10;bd4FdcKZnUQRbVblH57WJASanJDG+xEdhEBVDotP53N8PH50RKuVoV2KSwoXjDBUzFGx9CUK2e80&#10;KRv/O2sbglT13PvHiOycqFHDPyg7eUzVaS7rWnH5EMzhfzP4b/iWz1u8hGjgRbYnfHWoDMGq3zeo&#10;/fPjlWkkGjcKmSuDVl+ZmZVp3KUdFqeOxvw9p9dGMyi/mZ9MpkguRZzqS+w2bGytEMAEsh26WKOQ&#10;N7udxyetQq6n8t64CISuZX9I7+e3FeYQQXR5iJQJoYR8PZM2uEtEaD8rkTPhbioxOmi50vJ4lwQE&#10;iVPhpo9165ELQJShQaK21axbR7DC6922cxGu8AumLREUidztnxqWAi/9X7hOjz9gUOGONtKef/M1&#10;xEaRSdtbjGOtLalzfmpLzg4i96QCqcC/p7nSa90enULZvzfrmidsd7bSl6690umBK2sidU4Xndv/&#10;+ujY9nW3Wnt0SJ7711Oh1oITmnOfbbncT/A6nn/Uxrr1FeHSscCs9GHEamhJRflzmCN1EgWITXsQ&#10;N0C8f2dvlH18CxZHIwlFqetwd8nu93Yo/S9Y7d+5A/p3keaS82K91U2W2IaVq9msOPVvvOj1P7KL&#10;5t3QruMQaLEsRlpWDz0M7FE8GQkB9JI2QVZqkrv8aTkZQftwGALQwKxLrSY5K8X0o4ppvoaL52YI&#10;RaeiAnUW5wj9wssWmK7shiYT2wpznT9LHJFcHhfBfo5riEK7rpa8MU8B5UTwYR2Wbt0humrBWXSr&#10;uRDEchtyWbHwNScjhAA2qjI3nDzXdl66LT/IKSskZQycxn7+C6wpvetdC3042rHBydqfAVg/RmW5&#10;MKWHFljD9Mg1kMvuYiB6z/Soifg51u/a5NySIfvqAKw5zjrkMMhsZ6CD+1ykm54TW9SxePr6p0AF&#10;Zfed2BYkDS9R9wruMosggypRumSztcn553NWv86vg0Zaq3ESULMaAO37xVoiX6f2VNvM/t6sViwE&#10;6MW3m+SOJ+q9PFhU0eKVW+Piil3KJJI2b9XnKu02a+37YEC/BE576UU8vKXXOZy1uk0h3605vxNe&#10;QW/NS1DSACNLhasod0UpTVYjeORGOBWEIsnjznmEJStvPo6QbZ32rsmgGsPvvNuE4ZTHlgJkyEu9&#10;Hje70ghI5RRCQLIc/Op6muu2LPcyYQ6venNJj1KlrVkWW7/utnFO72xtK4c8iA7P+vC9nQyZJSuT&#10;llMpZtowUT9bTeowv1xzFJON1N7ibNKNMYmdbr4I4OSg+GtC7p/x3BkPT5/xc4mS9urdF6KCa+qM&#10;/+zKkzdfDVCJ01NpdM3TC4nEIf5LCxU6P/8cxO5KiHzcr7QYyGCpmuXkq7KAgfDhkncEmKbXlb0T&#10;HZXh4EFAnvsn+V/AwAdy8MuP9MQ8KBWx5f/wrr9q+fTynYRWp+60xWvvGKOJKxJ3icVIHD1cZkUr&#10;KAmTDVmtJSERl422TRN/SC5Fwngq40538LiJ0ZLLaKKblQlpikPGhVHAJnAroAk4OernQzspw8OD&#10;1NXmhW7rY7kYHTg1BLlgFuLx47o1W08Smt75RvPDvg5Pqw97jRwuT+yvRBIpRYVGt1fsibrMwsNL&#10;Qe5dWLb5Dv+7RfyhNFVzCGnU9UWJMyGX4TGGtdPYgzqqOmKASHlnxKZCBJJEJUMO6gZKR/eW3gdi&#10;CrRs7BC49JFzWvyLApWa+vNYoqfr19dvhDowvlNnSdJnZaLJpnKjI3qQsHCglJj1BWCNBpjh9X/F&#10;Ivf48n2VkSTRsSdg3gkigVvtdXn7OaC70uqBC9KqoeAYgZTGXlQMMtW8zYKIhQkSCsQuPZiesvBm&#10;J601uQXqxUHi0P6WuzTsufgD4AXebe0GZUoPVWZRaMEk8Op9FTt50zV1+m93FdS1czi9Vb+HVeUk&#10;krRR5/mCRCpOAL8HygxOIYyM6gkyh6bcw43ASxPg4VSp2XtEMkkUjvXzbcNvghn3Rc2Fh0mDJQuK&#10;AN6/u5xyVE17+Z3GERhefu7+mwCFv62wxmlRSRTos/9B9QmTk+3IDJhQXXfCF3FbVElWTKwRwSeJ&#10;G5YHwIB/vDl7oofCpnqjSrrQ3Q+5B5MM0OFr+DcCLk0ZibwtrSOg8lWIZZsKKaTBRTBbYDLX+cB+&#10;6H6ZUHLlBQ69mNex7WQnTqEbIlUOnejIwZpbKzFnRPPdvVzNHXefXq2BW62BOSZNo6DCE4lek+a7&#10;FcbPg/E3TDVutWgBpk8IwavK9bAy8iyZ+EQGG/8fNVZ/X29v279Nxdz7sapq0ZoNREeAK1lGn3mY&#10;9ic/iH1fIJp4EeY3/224dXF89UyS81hFIr3y7QsEhBodGCuaNjT6JPP1ZIEEyMQ4ru0ytJEDsvCZ&#10;T7P9NsD8w+qwuMBTP3KjQz84wHVQroqkqxZp+XWVrbw2wP1ujEPoBEi5VIRZFCKOQNLfwkHikkko&#10;N0UBJMtvIg1lKAAKdgtH0WZcpb1eNF+lyvEsFHxxunKfzM6DVEjB6OfAsKFIZKRFzMKx2ROq7saw&#10;EpuyVtQd+6wEXkJW/rNCF3vnc0Vea8rXbtp5DYBD9PuDgcRgIsV7Gylrrz0RHfwbH46xRJHoGUz0&#10;fW1FChdc4y86Ik50sPKPreARCfLkc2qZGiRURDaePDpsBom1CofCs/UjEliraVI52TYyo638R4hL&#10;7p9SEPOmKznkZaA280WEubsxGpRnfpuwO4selQleuLi50Xjit5MH9VdWcmoSRkdej+Ut0WS1aiCJ&#10;mlWW+4OBKIK+FbIxB5mw8C4jBMlewWV46+mrBjj/Cducit9u63ks2ptYgkfHEAM94jpygrj3QPLg&#10;aGDHiODdiP6qUSDMBqmX7Gc2JsjB2xx3g60VYtdLvxvY79WTYKrlRl7rZ7CGqiQyBPXNn2t/kVRP&#10;lElY+AuFcUQHjsIoopLT1JMAV/Uv5qt092FSJOaShaIvPswTP3geHf1edDBk69cLUwlDZnhEcTCt&#10;tLqcxFtefS58nIcEahmyDQCsTkIAT83mGmqMEaE09pIBDzGQIQg3x2JNcJlaNd/KUv/ZBHeyTCQp&#10;h0ImhiIS1RMZM3cLbXA3A0YXnRpGAThvgQnuzfZAxS+Kyf8m/nyPbPUYvl6wFOBsJJc31vpte6oW&#10;SNuvwZhgpHSr5ZDSevxPwvIAxsP5Ha+9rYf21Rcg8Wrt8jfHSTJqemgPwW3HEbwpZ6S0zcfKfoCa&#10;mhWd+bAhAlHjjxhoghT3tWWbkpOMo166ksfGqs5WYZMw+1ysCbzPSDHn+issAiU5DKf+gH3h3AST&#10;4Tjj18fJLYCUThEAfMkT1OzlhApUifVTJL3rcFZ0YeLV1x6l8vCCBTfZolZcKXHokfnnWNEiZi2l&#10;zAFIUKW8BmXpWVncG26hocktLxBH8cMkqhUiLFBxUjLwmrVQMV78ZTSjl7UjydFT4UXStO5WGw03&#10;l/7SoSEKnha/U+CkyZwsr4gLVNaSijJO/5sIH6GOudxPwEH4+ycqUtkG0nul8tv2L4e+54E4U2lM&#10;IF5g6prwbSkgWaf1nXKsKX+upORnWN7pJwDMIKznGIBGBiykTw0Tmg0kEFK9h2cNO14tPNFGgAcr&#10;GQkRMokOgT99xjWddBH3JlukyadiLK2UhLq1dM735OUsBZBwLw8iJ3qwqEVgbRFvAIqAGOgMsVfF&#10;zvgwDSEypu/nZfcb7fSkxFeaKIo2lOrul9U1bcae75JHT+lsGtkMFNKiAzzV8rwklCJA9jOjJ0Z4&#10;6W10gn0bIP7d+vPv/bONdK4RSO8iX3KmRyqJIlSX/L/nb6RLpwgYycGQnLhgqmBixbUH+SIVr7cB&#10;JHw4JQVJ7Jl0BuU19i8mgmbkxfaQeuRffIIyRVEhmQ8Q5HNz5SXQPQfEwAbAuyNtTMT0/5RmwVsx&#10;PxZ1vLMl0fwW4g/8uQQVNgXqKqEKYBkdGvhRCqYv9zd/CiqwuFjYgbtrPOTrCoRZf8hzF4kQI2+x&#10;Lx7lAUwgm8Hkdzkr5r65tcj/lqDatBFKZhHbtLPP6jtJpK2TcI0LQb++Igwa1SFAigib0YNRqpLs&#10;42VS/K4QmP8lYd60aO5n4xDtYggyM/O2vOc9Zki+LT0wT0UuiAz1hCYDCVEVeGPNFGQ9fgNTMjpe&#10;9Adn+49wfGiQqTzrpUeshEicIueBSy4JU85N/nql+r+IEOCfYQqtpSyDYUojX3GWaYZ0sAyyj3Rf&#10;FH/ESDkMJrkYPfciW8k97OgOEzpyv8BuUN+PMJXM//ZM9ggU+K+zr1DJFOe51AJ/jLAb+COzq/3O&#10;bNtiW6loU8tmnvJCg72LvJHiM1+30fDFuL8XY7AYlxDYBwNJJQ03fBcaL6MZHDGstAPiADJBk+4O&#10;+b6Xi5+5qlDJLKfbiecYl+gplPpmpToh9KSj568mZr0hSCQAtniTxJJ35xzHE6xrox91l8VcV46N&#10;lBG85mPUuFIDTBLaEgHks9F7MxsJtUsjAG7WD8Hmo+XO6C8C1lt0gCJaPHlWF0kifcywMJOmEfdZ&#10;Mhzi3/rKi+bMZ27aSffLW6lBPB493mXbCwx8mOz4Z9/CWpCn52+pdIqvF3xv5CGwL/3l5ewhRpb/&#10;FcHa9EAQDBdX/2Z3YQGbS9eeaBi49ljO1pzDAKNfjFnRSPovabIFy6dcllUIUkKZflH3tkaUSPnL&#10;BPMCu8JfBwo4o3gM/9ftH/qUxLDBgUM53McyjBbbT2HMrOdBJP8lQIL9XtbW48YcXFnUb9Wbi320&#10;pIkKFOLf5ENCaUNDljBitjZkNndPub3BXZbCJW2BsGWPb9IBF5YDtffDkYIlTCAqCXCe22gEYGcl&#10;iT0HvPzOIA4GD2wv7Sn80UniwFis1qe7hChZQtSDjfLCwjuPwjI5k4LkJcNkxjgbkjh7fNUkhko1&#10;YIXvCgYqShyN7uNnMrTshQMVWMH7GxgfQwTCy77Yed44whaHdF3fexi5/sQB7ibh9q9YAiiUWjBb&#10;GDYhLQ5OvX6/Y4bjQ7AOhV/sMB6oGb0f1pGbJZsLJrAjmbj1U/D9Fx2+Q3j8daSWDBbc+m7AyfcQ&#10;XeAX7wKF8uAe3B7f13JLCmSbLVjvdtv/BjWZWfHYxeIRFBktekdKp6P/eiJ2Fwr+TBz9StSqiQmc&#10;vDYPGVLvMaffg/4YRkM22JBGuOsWYYYpeyXYBWyCSSQ1hThLWlAmmKSAoVFYQzlsP6uqd2in6VFO&#10;R2Znj+XvRQgsd3jZhqrlQ/LinMw4YiCF/FmFZlrIFk6w3UxYoBCiu5wlP/X2G8+Zp1abKHQPU6hn&#10;DtTwjeHKOYxHmC45rFfOTEqKmI716HFxVETItWbHjgdyEIkpmHSTFwK7vMQDl9lukcxRMg5B1SCC&#10;YvOBM7lpcGzodiOSXGgKKiQ75YHSF1lhVMi3xz5pBWnJwuAxNVaiF/wbLzTX5aGriGC0+4flQhU6&#10;VLhp+k7JKtUgCun5xXQLhm8q7DEcSAUHJyYXy1KwQAzo0sOX9NGX13XubFU8pPsHSMZmkd4pKoH+&#10;uQU++v5OpfF3tgTdhR/SYkQMGsAoIGkzfjOdD/k5zPE1TtqhIggAY4pIxyd3Bfo3GfSp3JMQmqnL&#10;J83vqvDJPK83bPC5aN6yD399KJVBQOaJlugLD9kuQhtRs7ZMr+ORM2i6EDxGwqHH8U16/koD4m6/&#10;AnPNe32TI8aBIgJOadWPR5ksVqomtr1sZeO+eitTjng4wBo/J+jf1bMUZ2joPtsYnb4oXDvSDV3G&#10;0BioXI5644WK8ELNoyidFb6ogqGu6zGOM9P6d0eLwxx7wkAkkixWgKkH9nUGia02+Gin3j3+ifO5&#10;gD2jgDPdaN+XT0oFXDoJVQKtXuvHG6kUuL4H6M+yb/GvCdgkktIv5xQSZXooal9kC+y1nmi9npuI&#10;I2TsstW3wVkDoKBA/GVDeekGgf3+D3JV28bKMciP2OfZeETO5NgmhVwUuujk/XlaKD4VGTKu5ZVT&#10;eV+SlCsLaqxc2dL17hQtdd+kZvUFEQ6X6B1o2TGGFrg2EGUfqtoQqG3LyqcRWAY5jTFljhmaoHra&#10;G9ohoYuhyfv1EVHaommpgLhUtxB6j1Wv5Pmju0lVrfvkVlG64yDh80yfuSWghi6SsPO3z6DgTHeI&#10;f18aHBl/2RG2PYp2RA2D6NSyNyJQwE/K7daD3S2LCF7CqKXNgmNdXqJEvaC9GdPZ64NFPlT0RPVX&#10;tY9ovftcf0NWeFHo7VSKR0RB0r2bH+63zQ+D605eHZbEox3iL+AiqEqWDyRWeDdKqMqfx78IaUGo&#10;iOLMhm4FP9TyfzoMYWt96+pzQvGs/6mWiYY8qKSnA20NfeaTMsVcpPmnQbbb+d0gY3VoA4c386ND&#10;Vgm0TawX11UnEBvoYNVsnERBekosMWI2bSUEJ0pGS4JtVrhQoaRjEKTJjpxEtuP+MpSuHCVtJwZ1&#10;/3ISgLPjiCjogLpDFCxo/P+9AEqYJLDHD9Yp33HneHm+ZhLAu1QoKs85hjfPE0i4vbvQtJwzeJuo&#10;ej4BEphbIWQPxj8o784Ko6AUuhWOP6JgLo8Dnk2af8p45jSUQlqpcn9bk4ifmgSbzj+lfPYH1KRS&#10;AQ06pEhgrAtsWNFef9VmeVBfAm5DKi0PLpWPJT4QvIULYsp6Swp1bfs9yltvOEqus1y83XxQqaae&#10;15IEm6+vFfpuQSZ9g0UJNq4ksOBJFH02F9DE0++vWBJoROnEjGUOf5zHdYtmaQHoLpylFUGFhA3O&#10;mHXMCE0bLaSvuy23b7sTe1awvD3YYKABbWsSxhG/rcxvymxz/72A2HuGolCmGXEjgSfjtxciIN8U&#10;9Sg/ClOhjOgrD+srgM4tfsr86hyL3C6v8ZG67ruAQ6qxL3gjgLL5HixjTLwalRwRAJ7fAoUUTYTx&#10;TSB649tmN30uWl6cIw18jxA/wyIpQRy2WxrMfguiKj1NeFC30wmzy7jeEpZJxWEXOQ1J4gMjXkVM&#10;Lu9tfe8lTg/l4B5PyCSl9O+ZQIzu2Qmdsigk6cSE8cz6AFVL3XrIku9zis2xUO+wvBHUesWmzv/x&#10;a2QUp5EU1JTHldv3PEmmfD/Pll/bwg9Gl4AGDEzDkRdBbtul4D1XXfoozRkUQWwwnGjzN3DoF8Lr&#10;V6roSBIQ4G1ai33FZAXyrUgKSSQ6TVawboW4lhtlZdYpiUaph2tDIvNvferlembTTG0IPzMGEmlU&#10;bmzwYVLsa3lZ2zTkNnWmU3f/faIGq9E9tneCK3sRafSgoM0Ox9NjFDR4djNGqqD4YXQDEL6i7byp&#10;1kAR2q/8yyDtmlDdTEd2WkzW43trqSLIlvF02ATESf9ltky38mrGL/l+lTGUM2lat/55Flriknr/&#10;vXwTGd9nVlsIMaZqrnOptySL4c7ZGBRhYZXuuctTZKZbPGwidqa90heJRTQI+TcddTb98zr8+N/4&#10;MQECK2a4ZxL+fL8lxo4OM+48c7KgxaW7Cq137W0e0OqjopaV5DzC0R6TedVAevv2l9NdT4IDM2u0&#10;GRcnmmTfPQ4hOmmUFO73voRFcODHIoqvdP3OrQHOy4dHfoFxPTrB6h31MnRzmf6hsfI/Chvy8Quu&#10;17wfmDywAE91MZJ+JUvL2mA5SbHSxV61uYzXQkSK2yBe1MdWAEsLGWpAIgrubOLvxbAxUPDWsnS9&#10;jfTGH7PixhwgEthRz2kLh0QG7Q8V0it/D7ixI72gFv1nGNE+aOmkXon+/6Ag/osAhworx4wavoiQ&#10;LBa3+HZ4L4OZunlYRIPOyhNiSRE3VomeIYuRWNh+S0uDVGp1gED6FU+bKmJThY3hDxuHdyoeHQaQ&#10;BO6op66oLMM5/G50xq1UrRS7r3yfYMc4Hdkee264uRXSYxCmh5XhSIzMjp59SL7iUfQH5qNnDA/x&#10;ICLxFs5SUMUVUfw+yICltNdXiS0QAh8euXcVXGgyU6rYv/YO2dZElkxG5u2CHlod+oLkk7zKQYUn&#10;he6admqlFaNarPElDH1olWog+OMmzHlIxW/xb6ZDNZUUa92lh39EHcUJ9933zoexO/Tx09/6OPxe&#10;nl1wSZDFaiFpowgy5oqjB1aqstFFoS+SCGO0MTRVzKKJ6H4VKnQFamNG7GXTTQDTI9EYMaxgL7ay&#10;IpfBxyukrSc5dzOT+5vFxJoKXdpOlcCe+5c8m3V9jpUHIOoAP3espzH+UKZxg8atPBOhS9k+F2O4&#10;mRsWTLp6PewpmCL4ZAQQo623fv7YkEm0Fg2VAi61HpJXFun+u9vcx9gBHiEmL0SrJiQ/fv4+K0kF&#10;gY0xe7J6IHwJ4n5G7i7AOi1z/xNlzkIXNcbF094wXcIRQYWFJtvzZ5SsCO7+gYmXDBc+tgqXbY49&#10;w8ozgRRdQFclvryX0/we9eM4NHAfPpRfQaoIFpAxqnYY+3iEuxFPHz2+Wxw9UAc/DSLZqLuprwkk&#10;YV5Jbgl+maXS2OlmZTjLkoE/igC3BJsUKuoQuqoLLUgkNn+Uyz9B+bRhdlYNC94edZqTLe5X3Hfj&#10;iwPoPYeM/zoqK7/mYq522O7hzXMuGXuOQImgAjSB6iCtyCwZeTiLBVJE1IpZREM5192TWho+vJJX&#10;OGnITx1QUAC3yUrkKCT3gCYwFESgJeLa7c2OjyT49mIHoZQ9bmivCZ46iyiNudOohYZbL5JEUS5X&#10;wrzAEe/wLb+9LzlptJChiYQ37U20dkHMoiKo9JdxEaqIsEDzAq1qHjUI4KaQb2iWv2hpMFnnudTl&#10;tEfMcPFSv0fKl2HKB5nj0uv3IIersEmewyVGbAzG1suEkfxnxdZNgUke0l2JrWtr3A8lkgRnsnnQ&#10;Sp//wvThKpjJ/bYoZtxrsNeoVfi1UZgzrYGaCJnMkDiYBnYPHx5I/JtBeVaZypZh6NaqX2kkofMn&#10;4ZvaEGVC0IC739b0fOlAh4IDHzp9uYGdtn3M3DiElkhUqkQXiNZm2yhfPFmYsUylYWATJVXc59Vs&#10;N2JA7nqjSqkkkSMpYE2dqPYgS5DaKbZAfx4N4d/eC7T0t0ljNYPO1+FPW5ptulNV2iDMT4F+sb+L&#10;RxRR1WZhpGLEDps2DxOtiljVRY4yQnWOJWHl5XnnLFYT01EHkywEJ44nZT0NcpoIB6H7E/T40Rjp&#10;oEHGfE8eHDCT0kZDFEeFl1Q2YiHHjYn55l5a3FAJqTBMw65NbQoPlaItgFhi3qrnj4toHboRN4Au&#10;UyglRdEWD9uLjqTEZ95YT7YdBUHOYsjeUThN84feqcGJjfuKClUO9KtZYK5x/v1py8CzeEuaIrK3&#10;eykfcaVasmST+0OCWpFqJi1FzIw5hEQaUtJ2ruGSVYYjZuFhT2cMLipYtApCWvHNTkJyA3ALRBIo&#10;EL8/JJT9SET2yf3q8ww7Mr96Q+o6jy9Oj/fNZZxsJEPcOMbUuL5ihh0KFdJYGTsUNWSkftsTLg+N&#10;mptIiQ5dTL5U7zdPJHyvEnuiZQwpGAfUMW6BCpzaV/SvmP3gCQ7hZkn7yqN14dWmXDQSQ+QzhwYo&#10;B7jdVLymdikV88mcX1AhwRYyyJWSxP9GwJQx/McqgwVcaLLtfxUbQH8diRQ6AJojTd4J8wPSJEW9&#10;5LyH98VmzpZj9IbkOzdmiHl7gFwo4Mzq/Sb2ZTBFvE5DDBXSkJ5Aq0r+HlEwHqXkwLxXEDaYwiJv&#10;VRl8+z/qD1UVOFKtlMiQ4NOFyM1xIoh2UYyvmGx9gxOGAukQKuqTE3wikUcKAXGxEgV15Qo+QlYJ&#10;ihsP4zTfmeXQVHnRf8s5MEIS9BeYwZfLjg317Jc7FMH8sIJPq0RndqbEDbNOcsqGa9OGANBBshCy&#10;RklkiQ027qCgqjwQFe9f+NSXgrGaLfrhtEXGHcScwkGU3A6wEHpDl6tQoac0wYAppkHZE5YQKHKn&#10;hj1T0sQtSK4pdhmoJglWACwOl/A023yPOSo0Q8r58AiZssUf3wYfo0vb68BeZDvM82jlLNnMU19q&#10;IFAVc/5Q5a/tYs6DSgxiRf5RUo1G/Gf20tl202Mvl6m856QF71sJGWki6fIXxf8qtJBoaAxrwH5K&#10;BOWh9iqc1Pxi/ykKg8pKbfk++ushjqVuHTrJzpBOYlautFH9t/1wzn/SmJ6Os7D3qU1wLIlqBBob&#10;P8n3iZF+vLii48NLJWBCtUnCaOdlSKRxMhHLUrLnes7kzyIBfGFGY1EYHSoG+Z5KXE/OVnk7kJrl&#10;HE5l9+cQA2Wvtp+oZTR7r7WAYySLkctoJRGMiPkkD3sd5OCTW7dBrTQxXjYsu4t8e+nMF8NqqwxT&#10;GKwoiihDciNLGTqq85r2oZ7BVx/G2FyBerYm27ZBRBnO+v3fNN97M3pTvOfEOXe/uq/NDwDEum0d&#10;AuTchJ31B16qCPR5Lfy7RX27+bnaUYWsvkogTepUBjVQK+9n/ala5A5L22Lmt7gKL0oa7RSZuWep&#10;Vk/Ej53RCGVrGTr0yD2XZbkVVCii+oIAXw9EkHBNfZSsxgf39dtesgoCOiRcEgUVJYUskiMEOpsc&#10;Cdpi9mrtL2r6/9CRSqxxQfOlKse0lcKoFEX+TOt+R2iP7fAKZxmpSo+mFv/R8Arb8Lp8Z6uDlLh+&#10;+/V9xbQBQRkV+NV9bYGYplil7AbqrJEwGvjtImWah6/ZNE0vjLZ+W2mWPmeTRQGufxbp9SSwYKOy&#10;6Mu/irncWiQVGVXa4TFlu4/saQrIjA0nV9E+UGWcZvfRqKF6EZEuwa53EcLyXjyXuFOAjtkyJjAT&#10;fyazksoEukvoS7scZSvbS32obrcNKJFGAhZOMC2zNQmQmERqpTNrz2LtWu1fH5QqJX9Yzmdoq5vR&#10;A1paeGQvh31/lINX6TxUQ+DkjOy/0PhRpe8wigEah3mSFXiSZpOMiCibkHLi0BRPWM71NOJ535b3&#10;QnWrpi/1SeAMi7/ubMdcw3EFMbu3NkmnvReQcuVoar3aHoJjAH5G/Y2TiDI7RMlUQo3rDU3deixd&#10;bQ8CfBg+iCIPP98+EZFNULbYEo+CY5YOjYJn9CznvDCpnxAQ/Tr6mbN3cY4/waq4/GH6Q9YSGmzl&#10;WViVYqp/YqxCwXGfyFL0c42B2JK3IpE6IdUMvDW66zI1xIg0H8G/WiKWjMXJ6wjGnjUbpGNigKT4&#10;hRhp5EfFPRmk2QqOJwKKKdi0lECsL50gUKEhhBwl9U/fh4CDhU2JrPNZdH/k42gKZMzTCRedDKVb&#10;8BgshwMNT8EHpWCSkN7py5k038JyGvXqd5a0mpevlt7aT4mrYiWM20mYAlZwFtpN7BBJRSJymW7m&#10;67Z40VS3mnUb93WGWhDta0K5TRsHtwNoFhYQJ8kOZxmh+L3j4JX85t1kFxIPhyhHjNx9b2iYHkHe&#10;1LIPdMueg0eFC2aC8BRuI7JwI+RWvBaBRMVqsTC7lLMpaj+YclgH9pLoBGHyVIt7+O5w1rFkPLuy&#10;5+Hi/6oph3n2EsKM7bdF8EVuG3Xb8kmVFlzw331TquhZbxMuIfq9Kr8l7Hdn4IIlT3ir4qebIpc3&#10;J5+oeZ76R1f2iSwSeti6bySYBBYtXd+PeN+ZiXfaD1kli6Npv50QRD9HlaazTt8bGZmJFzQQfEOT&#10;zt0nMwzC895VKkzhEmt5uUvIhBf8bUIEF8VxyMj+v3G1fA6x1LynoaGt28gaJY1PGA2BlI5TrLnV&#10;wivE1VoEdVkN7FExNwycsknfLjs+p9dbDoZwex33ADYQFIiEuix/1wpXp8xm6vM7HCxyu9uTiNZd&#10;umg+5GFyAWxRoAMpjHUs1uS4fwRgFpoTrrL2uciASBbwcAKdRA5crHkGmcMGIxudyAtygQZnLtft&#10;U7uW3yy+HNrx73zrcbJGykpQhEjZzU6V+pZL/ni3f7jMtQff0FIq9iHn8eh+F7Z/WSTpU3mnxWYK&#10;QP3uxhRIYt7pT+pkIpAiswc9E3juUiWd8AvRlJTo0lbAxeuACCisM2xrMug246OdvCDvJ2Ir0djW&#10;RKotF1q/UarJC8GITFrjnAMTLCJV7vCBsKqA5TrxxfRWmZ3xA+PfGbT9PFiyyCLJIGIegM4hk/Mj&#10;3wJc8yzlPCzONJ8WanKEooadrwU7X6WC0Z2GJ7chxvsi8EmH6OF8ZMmEVQhA4JCEkBW40CUNouq3&#10;VJbvFca5+VwBQNFDXpb49/U2Z4z34iF99q/Y0+xP8Ky4Q3oDEOCCDKxV40s3DYV55sAktABt0KDE&#10;wSbmWFG7b8FRosrP7ErPriLTWJFAHqupheHa6kYmOpJ0bQqABiqtfXfWqJAouYUQkndWuPI1NFXr&#10;IUkN5C4LiO2/dnU7ux44VUqcQg48DZExLuBFnR6V9UgO0wuSMsbjfuu6Y54xvfMCwusY8eJ5aiYK&#10;TE99FjoGyQvsc51SHnStAOyaoAHImzSuFkjS5SzMn+G7yiIc6If1RHiW7HxW0HoYI9HhkvamBHgJ&#10;lxZYoFrFhoSbxQ+xkqmcPwdkpiJKbIFqNuuhckRkbtBruo9K4CKOSjR6bbL6/PSw1uEj6TUvfKpa&#10;LuCuRjZ6YczaExiRjKgIwVmkWfibn3WgwNuxTjE++MG+ITOL146Wqe/vLn3BBeawJQvUcfe/1LAe&#10;KILVJIFG27VNjQAymd3O57xDeTEmbfqFOtHaDAy+b0a0VoSOq0sEljaTfDtLfJPAexEkhn96Pjsc&#10;Fp2GD44TQwVaPPZ8QKTtmafj34DXk5Qb//QchCCxaCnPQnZxe6+iw8fuOkeCrjQQcGKuCzW4YkcI&#10;poWGL8EAvBAG81R+iYhCruatXzdRn+CBOChX7+bM6IxfD/kOg6FEsKLN6ALC7xPX2cgK1D1CSAYO&#10;mmId8Obbm2nwlwR8DJ/eBysDajVR1epn8NfqPSWmalafdxPphgT2+Ri7Xsrc02F8FIjfJ/5b6mrV&#10;vMpAwIb8LgdUAOTLOdpUa/eDckuHLeLSW6q9Otur6VFjG++THXpeiAfL/3dEFqMMVE69TL8qVaJQ&#10;CTT3YFzFpt8zcue3aRyKzvzxe3oXLW4r1enTj4Qug0CbcmzJy3d67ce1FTUnMmwoapnk355Mes2n&#10;0zJtiPXc0T2XXgc9FksjbSYiSi59L+PdwUm3EGx+b0rsiMro1GHYDJWVa2VJdKIUIgXDgq1eimez&#10;Wk+h/+boEDzK2Olgca2Qnp97asrF0mQPFdJIRZNFXnn9z2r4Brs8IJP4X4YQUH49um/qdkriRECJ&#10;TGLJLMDWdt/4FZywrwyw3p1qgmuKYJZBCTHWVq6lr2+T/Ef23nsX4Ndg4enowpKlQ48NyZGeIaOw&#10;fXt2CS2yj+XazYQ+lFdv6y6alcueetjgAupFABdXhhx3qcwXuDuO7idaaihq9sEGAq+2otYHDJ/x&#10;U6XWOGKX5ZK0x2Odjbb0pJB2suQIFFhoFVoc2am6ozl/v6Uo8BZFvV2Xqf2RayiihBM8OB4QYpap&#10;eksQI/H8+dCeocbVQQI3B2n25zQ86dO8LVJY2WHG4K5/OMCjYIuls1ZTPu8rQnC7UnXXvoHy0v3A&#10;/PgrmdGb/bz8HDvhawDxx/2hgd9HdgmFCHwws99I8des76NYgqCZ8pTrv1QN4D4hQafEAh8RLfFu&#10;zRuCZfnkMMDaMHnbMRysn2peI966u1UMmNna8CTDTgUFplOcw/+95qvDRw+0A27NKrnk8Kd6iTvE&#10;SawzaKZiXgGUMI77NyRZVaOev8x7+5k67224sKVboCWflu3OB39BIpxCOnRyT3fWDL+V/yb/wTkd&#10;oEBW8yggTQklbuJoUjILYRWKe+vJEYbs2jcnax4RzD+XkotVTeTkxXmDoAK1ke0HGMM/ij9W00jQ&#10;FK983mE4412ehx2Wb6S/9GO6LbkyArMlSyFNtgrjXbex5H7brSpw5BA5YPLlTtPrXcSRIL5VGUZb&#10;sDB9PK3OX25qhKoN58+XA5CSEbtHHvFpDzpoTE4yR3CLTVpJGrkp/2MmYbz+FqHFf5sxuu2XSWl+&#10;nRJweDGC4rzDdztqofbP9QofAbCARZeRohvudX2hCWhCuZeTTG8uRnsv51MOERmm8tM/t2yjAaqY&#10;cOGlLHiwv8uz9a8S1upvP4b9fc6LdRzez83Gl/jTpo+yGIA1HwisWiKBgMdaPwvFzSWrRv3Eqk4K&#10;6eu/4AVS6BxpDb/MJnjfhYtLvLWJwl0leUBq6XKw8CDacdkZuyajvbESq7N4l+oXDyaBd8thw8+F&#10;J92Od1kXAUhGWFqYCrHV+ikXPq28cTonWxp0CXbsiJWC8axuCwm9O5uTWkW9cVmV7yr+nA8WyfrR&#10;LvQwBiSQIQrJl2ig3k22YaFZIeO1ayYPv3PtWJWDSU3HNHpYWgiF/BarrRWMpwO2HyVkUWTQ33Rn&#10;KlNpOA4UEFZNKxSyh1nH6adLNKwIPqQs32Cr8GS/tMPYLs80UJx1QOuSVwXcPA3r/x3KfdJjsjBt&#10;m9bPBgNiTvRV+IqjDmi7bFrMm9KhkIIinESNHGI29CjqrgSH97q8D6Vt+93jdBNV9mcju507R8bN&#10;6vlLj5uoUqqZuesj0m9iRJG6yXVZMOGn6+0SlI+9yB4/r+EIdyWK7/d29wj+NBThTSa5R+7+V4kw&#10;im9HWx9/Dyvy7lqwaak6xiE6xqMHkTi8IuFAzbVrb0K0YX/SL/VLSVFAlTJjVEg+iPL9KuaS09uO&#10;+ld2FxfrHwF1/K8JFFiPX+52BDbEIpOkiM5sO/aeQxz8LEYuNHmSeQFD5ykQSbILWb4p1UuoLGUU&#10;gqu65xwn8/Juxbv8azhPAu4jcp6tGDd6mHaqD8LWR7Pq06ma9RFM7epjbCd+LsyVtMi/o15yuzwJ&#10;IV+8P/4cbvMtfYDsR7tfk5zR1YEqKfop7qKzZPdRol1IMPlnKGZLnlfkhMPacoH2fkVypqGctI7z&#10;nLf9M79JJvbuULZ25Oo4nt9TEY4WPf7kKVfgpn5JkeijaO7ILktejzMCf0cKky7rDEH2N3xv+exK&#10;0usFa+IoDUxgZVIDZzCJuHQSVVdrZSdkrl+IppoGVBt9j9HTaFfdh0XF5nKLk7S3Tq3SJkZwg4+u&#10;rAGf17EszKrCBv7e8rm6DbK4srjFJ6orHgc21wS98X43/ubTlxLdRA4kJSohTNDIF60fag7n2S/f&#10;jL5y7PlukUCfK9BXygaMPKlRSA0YuPfcR3+PjdanHZq40qOjkU76b84vl6vHfXcmfe3Fpxnb2rSM&#10;fKjh+PiLsFgTlPfFhMLXHteVU6E6e91b41rnlXB+EpZzeawU3aGCgfKIyR1JF7vvm0cwceHg3zvi&#10;Lj+H4sZrn/31UUx39KjLLflLfV7PR+O7nG5ncAgFHfpgVE2N54nFP69h07gWxBjH+aLvKSplx6Y3&#10;Ox4Wp83oXJp7XqGV0Sts7SFIdni5Zze6TU4fKhvQc06Pw4dxhCNZPu/u3Qk3nmKr1Gs+u5SLxx0q&#10;M4I8YgskOy8H6/L570v87MoE8Uz2tOKa6RGlkwwJ3UkIYo0ekkqDL0ooeFNXnxfWBH2rVKhQzOla&#10;ei7mu4QPmzopFlR1YaTHJqCZ2aGy+/USCnYJqvxfLpYC7kez3TfTn8SsMpaCkygiueeWmi6akiO6&#10;fZvrXoeMEW0qBjSx7fTeaVhO64va/IceUvAn9QzWnhMvKL1NAmobdLQXP24Mfc4i2CTwKSoYKzI4&#10;5yCAkoaysnX45A708J0hvFRDD4B18bo99ndMZ+N0ivvvM5iHJQXi0hTxeQ4dd2H9Pp92MxwN1oyb&#10;O44+sytCoQeTD8z4pRER++N/ssIFDHy3NlqOGv05j/G0nl9GxQzAG6ZvQQXrlqfGNLxTcG/sARJm&#10;mV9C3KkldTdjov+cJFBEvp3l6Qm9HsIIOrltosgb6cNF4UAeAtcowES0+TppmrBC0AlBKABxHSGq&#10;udUAWQn+Lltha6X1FEC88dI9/QczlY3n4x/gBTz9UY0vZRREKBK20CYqlIpqyZBdg8l55FC9+uKm&#10;XZ4Cv0xwGQzQZcKQdw3CK16PtReJ8U/9mRCTCQQRYIvMuQOf21UjzOZbN9929omVGs8NlGhkIEcI&#10;crZGHUhickKfTFjKQ7/tIZvLoOGAum2s+TFv6+M8aGPrDL/eLsdbEVWcas1bJ7nkRYkX2Az5PfOL&#10;njq+aCINu5fnlKrXx4zOltcSvHWvlcH7yBkT/7IAv+OKbpdYEsU9ImI/73nv7SGvpkwjAX0uxJdJ&#10;ccHG9zgfZz/SkNrE7yg9j28OHREwTJNqVOlG3b9KjaYvF4vz5T3qGqohgVPYInOlYR4zNfKGLz3E&#10;Ly8uaagRMh2L6A4ERw0UhQNU9ObKIY/3hUcZHYHvsybhSdyEe2MFQTrJ8WQVqxFvFxHv4lrDoeNo&#10;0VbSLsfk+zTRst9n1TCKL0N6bso4s4H23E/qOYESUWQgUxiV4UefVd09SlN6nU3cKHbRQabibir4&#10;3zv4GLxPC1PoZoApkXBGIFwIQJTX0gzuvpx+6YAEFdROON9WtWy4VClXjWdMb7s6HMnHd37Ew2yA&#10;GfgJupmvlieI1y1y05cmIXcs5XLqNgLAY8H7uk30cISVnTrW9zhH3P56avfJzrEogIOTWgANTCfw&#10;/t8QLjydYJHySXYbfrgPMPXeVqp9PecVttoNt5HxDms3kXI9vmXTa/cDOnVv+55LbbknlxgkP3I1&#10;dJ9yS8eyxP43poTFeRLCl5lEIPoqu/VcaaUDSqqcs+bfh444b19MbHV9yt/vYeqAJkqUMH4PZdio&#10;A+4D1Vf919kzauQAK8YILtD13zduv24c6xLw9BqbILJpiXnXGcxB/+1Ku89Ot41Dg5IO4ijJiU/u&#10;+8WWLW63vwidJD/80MTm6hU3XF+70umlbdUKVKbiRpvz0k2t5PsvuRQJpc/8yr7CH1BKxrR2GvIQ&#10;sZb+rPOZPjHJz/MIPv1CtP72qqcoxK9hH0gx60kAoDPAFSwra0RrSqoNO8iwGhWErsN0rrpdTqEh&#10;4o4OarqOHHiWN192FjenLjJDKWTQcaMOu5vvyNfSlzi7MzuJIofvMcycn5TGbfC35HC8En4A4dSv&#10;gHLOiHJKOz6HNSq19Z/dXuBcd3vzRNITmvNVeYG+gP81nWLnw23A0VzTNKYI6iyXacTCpbC8xNfa&#10;9Z947AIdCo56dw0WQv57cYoUuamFlgOu7XV3h8kbhFdCAEwxaIj3W5LA1siExdt3PLhUGIMHWvIL&#10;MtKEF5m0rRYpV/IjHXwf9v4WzijtsWU7I0Ka3HfoiEVPQzIru+HzXmMw0vLGR0YTd4QZ4H3x/Clf&#10;qzMJBTQBOQ5E+q/BysR463Y3U17NrMtZplovCSzZff4pLaHLv4Z844CZInwbGb18fPJYrda5fS42&#10;5EEuohGpUdtNm9T4uB9LPSOW6WL6D5zwSJPjX45aLpg9bFLqaCh8PpALBtqAFrBKjol+kqJGCZeN&#10;2sxNcUfwTfleiy2tvy345jBUIP79/16Axl4+knIlduOXk7n4zj9cxmvMOA+NBChn17DQ4YQzNhwA&#10;HYLUdjPqGXDVbbd9yHfo2W2/+qXlU/sZT0206uI/420maBMRTCKaRIFKAfYlmTmycsLM7n94ozpe&#10;+qiAJelCnXgkffBPPr6t9wlsTbr2DKmEb/YZIcZxI+gnIw4XDcX1ddton2bf8VKcBMPTTtWf5gvd&#10;LUe7kJZq5kj02EECmDtPC7VIr8NexdFKQVXjfx3HsPSZDdCCj83iHh60OInGPBVGoAl5Ftc3CJU7&#10;L0K5LLfZ4LIfGExnXhTPync1I1qefAd8fLrK+HIsGQdubI6SDqZ0lp8pmSznctw8VpU/ST//LTag&#10;ndRTxND/fX1P8Wk5Ovs3E7bFLFvCNez4AWu15jxItsJKHZorAdeZk1H/hkJs7uab/uuwg/OqxAcJ&#10;QBuvYfqBvgdZPOtZJbtMdfu9XSxF+absJHFVyNQJ9XQUCml4utMsfSHnj3O9zLF5je+9h479l/eY&#10;nd0eRVV+w99qew7uKESi2sb0Uf9xqg//pbn4nJOr7npNN/ii/z5I+bxhLkik0aNPq5Q1tATpjigS&#10;Mobqqh38w0ikdhyHM1FKdSbzozYO+jLvuhIS/u5mWdPNPYKzZkVu+j00B4ypKVoXxb7cjgV3zlfh&#10;p3cmyCtpN8GbhyBDuFv0Bd9+Ez3Qaw4aT1db6smtOodCmzdx6Pxb1U9occmo7kduzzT1hEwy5VRe&#10;Rf/NRN5MxEnopEAqqoo1PU/1a0pxTVfu2l2u1yPi8oxZk0iZutFCEpXlfCaOcYtD++2weS7p3tej&#10;Ck61wmDttc57r6yiZTl7eBLSxz27XJ6WmrK9f8P+DGs9xeX94feJvxVwN584jVNca0kft2cxvafm&#10;wxXjzdBcbRBGidTUiI0BxDkV6zae1gbLsoeboDG6BJrF1FPRuLUYQK2yl+inaUtVuuqvDmPTLTZO&#10;kn4VxuDlygMgDW/VI1N73TJv1uICrLfyVHjE1dwwNSQQ9+yCv47gwaGa0j+yM2jbGO+LRgnXFdK/&#10;7PGGKDqLy1mrG/VdNgt+EyE9Vi2EG4dgeG955c7x9a3VdEGF3qp8lGfe/zoru3toRk69RyVF/lfh&#10;zObX0SFKutISKKA4CTuvodF7+Rh8cAu4tHvIf09vM+UmMwv+Sbbt/C3Pk/TGGmq8+L2RE3fXR5RC&#10;YE3QLTZhmj1yqpLN4iI35UGM37S6Tkb9Gu0ubWjofk51mxzPG9d6Wk7gUhWpsdN/JJBXtm1m/W5G&#10;mcDCXt0P5RYIClQVIGw5pGWjDub9R66eOvK8PJtZNhWmaZBzLCGmEZY7zXnSOBeDaR3HgM29ECIE&#10;tgIwYbrhk1XpRwc03+lSNl/tl28qfE/jB4qhQeV1GZkFt18egW3PwOBC9CvAiuqfzA3zrG25iNWy&#10;SuCoPV33lvR4X96UuYTpm4phSvx60nSqLMZ3Sz1otb2Ax3U2xcq0AUA5Lu9SOFIk/oEO+6jJVyww&#10;QdBt7oKY4+w+hAfB5DdNvhUKFCg7rcaXXyPzNEolATKINKKjoP1V0hbf5XknirbcKN5mZTrf63zQ&#10;N9m5hJzlxy9y9NidKDe6WV0NDhuNXtuTL7iSNt9Q6M3Mq7X/ZHj42C87nkwvsTN4kW49ie+xdIkU&#10;E/4T5mx2Z0ODdHms5U2PtmY0SeJ+blAvduQJP95QSLEoE3ktLroYdTKL/FSDpMrPj6b5X4wZoSwA&#10;RFsmsM+xvZJUtTMzDglUUVYixMzc8lbt/i+JnTNZdtmBIRrv1j2DU12NuM1lHGkuTaMBDchOjSe5&#10;geKMd2eL9i9utc4caazXwYFoHkaj586DlVgSSgTTXz+OrgK8pg6IJ5kuvsEnURgtn/T1Jdv9N2C8&#10;3OnNMzYZZqUiyaacK3NBMfo2pTYKo5w0szqLlD0X2z7mXG1ZO60jByjMzzadq3a+LagFikTPCSUD&#10;fc/lC7Vara6bFtas0ayywFKaeQ31AgcaGwtOpCq2VyukRuwUYEPXlYfAnWOhLG2iJoEABCeB4Eac&#10;IXdw0ziOkbKemwifPG5UHFNl5UZdwmhwkFRrzN7z7/ZfiBSD+47xRYXt4ONZt1uWYqihf0ft+K7o&#10;FvBf4f0cfsEKYIIsU2iv0tLcAia+19Y2EMzi8p2Ih+tqEj42raCnTmor/bNAIlZ0Pz4DfI4IcSVy&#10;Pz4tLJodms2SN+QbTnIphKWkmEPxslzB0LCql8crlh6qtrGAPhjavJTG3N0VYWbwov+kEuNQSSh+&#10;POm7c629Trx9aGKnTz7mxg6MnxFvZK5kSt8equZN33kJTWnacR6fEwa6aFgXthdCLdNTYR6s7HEH&#10;DaXA/2nsyRGot9SxMXgyZXWZzh1MyUJFyBz1X7MBB/UKuKTxC34V8FFknl7Mlvv917Jia9R2M0PD&#10;cRwfE37wbBU/NUo0SQ6eIfejRUUyOvNoko2MQoSwrtLT8LNtL+DeLVe0JGi8Sd5x9zfWzJeYhOw0&#10;SIm9RlIqbczrwOzxXcRaOp03yPCdXyFYZfkPzfOoNFPGYzLS12vow32VVi75+RxGt2siAvjDyvjm&#10;Jtw4sPBQkUrzahmCtetLbpH16DOnSAWzz1f7cywzyVcnujM22ByEDI1C/Pepw6vtcSLuNh5MhpwE&#10;6HsUCdl5BCrNpk7qm3GjX9o6BHluH7LFeOV1Z7icQ8TkIOCxYqblgjSd1IS3etxu5zX0xm0gg4cK&#10;cKLDiqgCXArejCYndPKrrG2yrib5Q6OKEjBxIGr0uphJx4VQmqf6Pm4kMr3yO/hw1BA4ClRK7W/Q&#10;bf4c3zs2N0Cv+ryQSmAjzFHHR5hqyc0Yozu2diky9dh4Wcu9rdgZXLzx6xon0S0wW+l69xpn5Wlc&#10;5yt10XJA51JIHgcgpwj95/k2tVY2+bASQjEUJVKxGDhr+njWvXH7oat4BI6dsmJt5LD5qtXWkUUF&#10;uBWqPlxqXL9EvYsQSxXGwril1WacKLBzC7V0+d9Te9afTO1NPIbnFeP976BXOowJjFUq2ZUy0r9c&#10;uxf/jnEyWOfyOCEv7I7QrkuGb1sPtMF8NX4cKLI7cYIr69QLKaKhGFzZU/mYoSQmUVRa61l7iuMb&#10;xigeRRRSXwhCamRKhtyV34/SRF3x1Rk9R6oTeDsbOKBs5PJ33s/mQskRkq7UYehVNFaxuVdiF1yz&#10;68J0mMA1+Hu5F33VCiGSkNCPZd2l8LuAxbVwcxgLPkx0XcjhWax78S+6MQVzuVrQwulau68SR4px&#10;s/Y6dB0Enhhhu+djBVtTqkcH0VUyXWFbMX6DCjqEdmsJKOy//RteE7LiM2OJWQ6rergyNrNIaoJE&#10;4+LBiQ21j1kujbXsI8jbvI9t1OQ+y/CvGO866S6HzRVmTAwdZof5o8CTn0Sozf6c6E+OBFOqY+p1&#10;mI5N9Ph6nV7n8wNjAEsxIFNQ7NFbJsAJBlmiI5iQjE7Od+U95SDC4d6iuOF0vraUE7/DjezGQGjY&#10;ZPTvTi300SNGVcwHKPPk4mX5M7/K8qMRM9Tcq01I1izJGHzuFjsALqfAFE0wVL9Tq8oSIm6c2E3o&#10;eaBztTJk06aQw4pYSdszcdKzAm0uFacCRbfMoUCulhr7xVV69llaq4uXEyoxebhLKkcCRTL4qUnG&#10;nxrcESRtJesu9Xa3rSm9qRDHxkH4hdgaVDpsLze6QlDYiIKUIKuP8U3z268Jv4+UkGPVMTb9192e&#10;LWgMr6ewQeuwaA38oHGjvlZQ0RboEfbvnuyl5oXDb38SxMqIJFWT3Y1FP1II2ihtYgPnYUL8j46L&#10;pLJ1JkwREgV0JAH/vzJuXrgZr5iY4SbzNUBg65Ys6U+3ali5Ki39AWv7MkrUFWGqnFQZWZH5Kuty&#10;2yJLXoznKzAs4uJgcYN/QHy1hIcUJN/0JuzALjK4AJ0gXURCuflZCQN6bGobTqvWx5CDXCfet/6O&#10;HqJA7Yd4IMdusOz92Xlw1uLf1G9Cpt/JvvrBlyTp8z68yHHcfRuqKHLB7369EF77aLXkMM8FeyHw&#10;zvyVmlAzJr9ojYDKhkY1zZOf6+v7dmjKxPtHqS23S1ub/01znfslIqVOH4YYHoPaIoeYujO4VPHG&#10;JaczAhTNwNvvpCUN+ezXYeGlQ3CRWmXKZ1ZXypDRTJ6OI7et27orxrzn1I47YIsFOy36C5YYSezt&#10;m8+t2thAVcHUgp7W3tv2YZz9sUa5obM+FSxZ62lM6wCGFtzot8a95Pih6JLUD9vGm4GbyiiYloCW&#10;qwvHDLN7JNrCwi4EqlhZGP3Qz49dXWyL60IdjXU+Qco90MrVfsyUJWomvTljMnaeSBudjTmDp4Ld&#10;jDS/HUFksnhf6gt2XbDKmZtKmCTh1aqjJ6ZaeqfQ03uITx2fA3uTR8ioqfLnxSy1fm5K3oNdEfch&#10;+pc5M1Agca2uZs97h99VwsVutBHufIt7sLpD4O7NCthztMUwNbGf6eyFBwJZ5xF2osh3mz1w4BFr&#10;uW8/g/hQ4YOFXM/GfGLMMT5lbPZq+qfIYcXhngvUrEj+jFd3tbXsYaMxXUGLtBGO4U9QfRx25afy&#10;Pa6gIJ2slgQfJ5c1dzFp8dScM43+aUUwjTyRszvQW0O58Mm2Zalo8ub2O6E15EZOvmt4w8YQFfm5&#10;JmPu8Pfi9PUwJjQDBFLQ73JlAoGiSIzOVPQKi8ofRks8agnSE5yXN565pTFdH1C85XurLMsJDz04&#10;5JQgRZQ23w+jPx9Rvv4xkZhtmrWd/SaK/Hk7FVs3YTpz/DF4+L5vbHJx+4ScEnA8GkWFe+6fueF4&#10;KYM0MPwfKVP/J6KsVsqPl3gbooz6atPFfNGTbgiRiu/j1rznWgl+Mm1PwB5BsbLZmB59t+ngFYzo&#10;jwvvONHCQApa9PYXaAH/TxWXDfTkQV8x+8efW/cfLsP5dfY2WQH/8NJqd8DuyNoavpn/tcONJiop&#10;rRMapLSwyh2w9pHLN/rrdhZf3rG2AZvXG6aAmRojafeHv1+8hIXlZY7XmQvT1p2mv7du0ZIZfAOP&#10;nmpbHAksZCFJxqC5SdN9u4cyHA5N8OplZuP+jZtZdL4jJx8EKOG/UOYCtaBBsft148YGOt3Hsw2S&#10;8tPmUi/qSqbNzz+r36Juk1gF194GjwL+XochjZNp2qrARD/k2s1xXb2fyzaoKNpyvmqeqElgFdCA&#10;Uz636b/6W5Saxn/eO6C80dr4G42WOqbIPUiayb4XEZ9VqkOAfgyNTd3yoPnBTOW/TEp1h4Q0vO3a&#10;Ma0/K0XaBBtE0UNnrQpYzOeU13rOPN89LIrUqlN+OJYYv8t6CKlMFLGptXRdrxFzCjysQ4yyOMmb&#10;dnvmq+TVn4zHP+nYLvZONG4YKhKniYnZ4GTUqEvJ//fQAZ9ML6PS1Ww7m6x1MyoU+kLU5/jr9o18&#10;63uOf6mi1dOcHPow4V49DwRWLAfdSwSmFXrhf/NbHUI/Bkamen49JhYVp08LvQyOXn1aM2dDigri&#10;aHf4iBTPdeSSLrk1T5af2eaeOFJIctmvw6pnp3oV7pxe0JVNegVJWxxvrXfdPVcP/Dhds5h8zpjA&#10;aTbifLE5ICZU+nsSfBZLGovNuMQp8u0KpFRBs29RJtY53zJJGj01U53F+fQMg7P+GKiJ+iWNpITr&#10;JRzzJJ9I4HqorZ3OY5KOZkVtZfUnJIiEnNMqYsU6THay6YmGvfLH15U9j5j7DrBlnGRVY9Mjixgm&#10;Xw16TI49bgUO7cmvTZMXUjHcYxdXLQYlUvkAsRDsbWKsq+8wOY2BC7sqgLVWPXMFj54c87R9rlwK&#10;92MTd8/lvm959L+SvuxmzmRwLOn+MvV9MVi7LCIUlyUFe/95wr6gUO3uLThJ/lPz0/Y0+HdFXbzr&#10;EzTo2sTv4YLJr7XpjyXnDVe1nyurM0MmYxaTbSxGJD4j1zzOnwr2vZLD9pJUhodoyZf3nEjD+lS2&#10;YZzu1/UxH+yPVw2mHwrZCZ/9qe3m+OEo+VXs7h5ybqGCNGLa8ojpk0SIT0yt7TVWmzYdn692P3fA&#10;OvwUiX+5PoLC93qjDcUUtBumRf+jCV6WAVIKE13mgzNFuqKMt12BZrX6Ynfj8Eddd5Xd0NgfHibu&#10;9pUNauR3N4CTTk+P5jfwsHF6DfcRT9NfLCHxl3PgFQFhPgg8XSZ7f7LG7EfbUx3+Y9PTUxzdxOjA&#10;vvYCElXHP3jCXxTkzRw7Er9PzHQ/RY4VIX6/DGIK3szapNYQ9bOhxpU3LyiiMS2jEBatHrB5kgSD&#10;Z+Fhs1iKAvgFdEOaFDZueGHThd0e30GXaoq2m7my+mXt97nD7m3fWJWqSJifOnhkgbgL3rlKFuxR&#10;oPPZO4ZX93P/namHErWUU450qx/LbxNXiwwf72wWlfir9wH+fxMlFuzkW743cUxqWC/c1PhthOHg&#10;26Sr9jNQgQKfUPyfiZv0j7YINuEAngbQgAKllfE7mWIyUjqOvrIWT3uV0z4dBFmDWGzxZtCyahrY&#10;OQsnCAQeCD716SDk9c4mgooZKtp3wp4VJFJ8luHaPrVGjDXspAYkmfBfWa2L3Xnnq82Lb92kXu4K&#10;zmOpwJJuGQgeMXIiAgWS1mhLFipd3y//ndMLCWGRqZEULRB6L7a5OMt7G010+HC7Wi/RrwqMw+RH&#10;/uZ33cQA5XD+cv/58ffKLuDdds8AZ10o4FkM4Oa2qh4W0vHOzNnoI+r7hq2rm/xH+R3NxPD3Prld&#10;EEpLq2C44RDZo4FOVtIfMclyIJB6TM67V+1MBTtEssISKayxGA1suBJNBlI/Ll6IfswOrjVzVqBo&#10;YW/rj5SoCJxabRy6qNoH956tnpaKRMmSzA/nrWSv3Hc/6Z7Vt1VqfjCX5an1CHs9r+n5nEjisD0L&#10;+LTSyym5YJBMO3331LPnMuH5mCIRMk3VrCWnmFtI13dRGkwAfsJS/mrmwxmAdjCSIIDV5T4ZCmzS&#10;waRFclyW23bmXi7atQowcB+vTn8flVM6ZW94m6/2A4EQeTd+LJ6QeQXvCP2OiHjsSiVJUx/6JluX&#10;8NgfKqWt27mGhGWEpfYPUIXdMT2exgub2whtcaETfRn3f1CCUfdqO5ADPeokxCohs7ZBNGAoP0SV&#10;P/dkr1o3iNeEQaAaEWKzppWMWV8jBBAoeYr5NAa6ZVYTuLjNhqdGJs5qn+qEScOXnsknC5LqYFoh&#10;twET5EY2QE6I6VD/cn8AC1YioaMEQ/dDbA9gZEaEyZ2FVa9CguyE/a9UhVSC9vWmwsyj9lo9cgyr&#10;RJ0QBbSNe8Ry4lrcZ3qbAbNYp1J6weNnuqfXiC2I/6KIJvj7MFl1VtMlW4iFGnF4x1kP498J4vvD&#10;kyLbEjCpuyoGxFEht7mRsauwbDOQ/qIR/Id+GyRZ8vvXujTxm9NkyBwEGkavIhv/TRN2lEKx1oR6&#10;1VLKf//gunSmHKKqlPt3qLwS0A6zcXyGFz0If1Q33xfoC6uy64efHwcJ7LnqswTvmoWUbPwSQ8UG&#10;cAqgbSpXEmKo6QtVVMHiv+zo69hnhzJTPh/YyIyp/R28V5EBM1BgfvuCT31iaNnlZWRIOJ8jKbRk&#10;vOpfDgCeA7NpGIqggd9r3SQiYm8u9fpXNIgEllmnOtAId5nZBzOj39x7A67fxAU6T7PdPLVnj9LD&#10;FfFeXhxtgGr31gFWdxcS7L/0xef5hfEnxhzdl2lcZdfc4Wh/yd9/RP0CTs6TN6eqmni5dbT+bc0G&#10;RAEaVnLxq/MbTr+TIetxr1Fj4PQBKH/8hrbU1Gr9OfaMiA5WAlgCFxBdz4m6/hEuRWRCZKIOzN5M&#10;wmEY3Nr+tD8z76RE2wv+LV1Zebdx/tx0lIqd4UpeQ5YTZrNdbhX4V0+IYSdmLXrDes0+60awOIxA&#10;ElglGkxh1IErAS9YqL40ucybJZxLX0vrclluTsRit/FXl0GFDUJQoDiFSkVTN12DvmW51srikh7q&#10;GF8owh8ot/ux52/8lJMPo6lKTk1gZM/8NHj5fmIDOrSYCxCgr8rq0QvQVNFQwFxo2uEyn7gWzFkJ&#10;F6tAsLK7eLeE41xqC7mZneR8kpscycYbkwyHG7l+G+kNEqdRq3LrhpIAiaz43b4CoBvvKHyKOxZu&#10;9Asgr442hesrfCCN7FVhqtjuPn1mPtIDKVtT14ud8aM3xtujKPLVeAxIVG4wdlp4YIOkEB4UjbiW&#10;/+ziwtzR59Qc8pGhZQfnK9YN5MXUcHGYaOyhdZPBUznA0Y5yIlwbha0Rvs96upV0cHSkTeXhD4SS&#10;0ainZL4+D7nFYwFtKCuEMRnAkrSuQUaUxABCGBMeSgkSjBaLknKfJDpJ7dP+wc/MZhxbSKIUoK28&#10;tXZ1Fu3n/cn/QWrXbIJaszHRPM4FnY5LbUqk7AqnFr5v7bxlksCWO1yENl8K/pcsLqKgjb7Oav+7&#10;jK40rYsGAGxd60qdl5udug3swMdQdQdQVx+kKx5WqC/jyQ2tCGSLxeB8Q7qMy50Q7JJkWPPHpjSA&#10;MXgX4R+xMiXg0aOgVPUjjbDwUqBDg5FjgWFSsZFpax0xgYqmceF3rTutgSQqpBpXs6hHD8HugDJz&#10;i6fz+/tdmlDOl3xXgt7ug7etV6HPifzY3DgzZGA5iQpyFeT2fPz+wfYLgTr9wwTgf2eIeBsBAb2g&#10;PjiCE4LzbJAhk6ZrPw9BGbwnWgHun7+UNKCO4ZPQ+Zh38ibZYZwfcJWVTVZB5IoEw06twG5xiCjS&#10;/7Cit6ee77r9fEcJbQjOlOBjaXdibxW7by3G2wBFAlYCXwT5FjjZ+xYUVZR24gV1xcCU+cAaT4jm&#10;mVkKWnE6366Ke49zxXsPx4bvd6pMwAHL7QpJuDx6b99/b7OwqVv/zmpPVnGy2ieaVcDIubAObbgV&#10;5AxsD0ixZhgQ//ZbtUq9xw9IUYrcuwyPxjEHxNaxL5YOT41GuPf340H95iLWgUPYH0Csys+5IHw0&#10;/rRc/UQYiiBVYiYo/nh6fV/LoWZAxBHZ4VaI3b8raK9HqubM3jJbe8wRbHeSefyr6BCuHoUpssIc&#10;4w5oznqk/m1fN8JyYIuFpMRvsfG0APetTrN4Huobwk7Hl7b2qcXMzcuyxVPA+hH2jeHefmntLlC1&#10;CtfCoO5pcnQ+ERL7GoQGC5huHRdVufl8t7U3NrI8tSY0Mb0V9FQQ3PRUNN+1E8SfNUCGwiVyXetq&#10;PeyafDaspBJKNX56ErzFIo5tzXDz2gJSRaGOT8HPMMT6raf6Fixuo68u40BvSXSLj9UDtDBq1Jp3&#10;V2EvMMFmGNHNU0w5L7zxkzedhGmmjJyLjJ9/R5YceBsQjtWyRIqXGjMReVvV+XrrBq+KyKEKlCre&#10;sTFBvYWyFvkvg7CV3Y122m4mdCMR8yRocEaz80mnZWkbbWMcsK13yy113lU7fD9mwdMnkUe9V7E4&#10;Qyqy+KzGsu/gZTa3mbXEfmwswzg30d7skb9yGdjX9uib1NL3eI7vyB7lsetU95rORLh5LbuJ3OxY&#10;m+gIT1ddWGZuMFxNR0YnhU5CTRNLoc3zvT5WX31RCuRWAd2Vytl7mw+umsnhUCe+1DZb5UVpYkCC&#10;iVkzwHqi/fiet9uwfOsFRZl9uI/jYMSSgadifwoTu3GhGq+eF3Dv+76wVpMRa9SgKezA3DcBB3WA&#10;HlQeSQL7c/UcP2Y9thAEglyHZc6aMGTPdrjevh0sjLbI73bYbEggjBQjNRXparwat/Dv1E6mBYbg&#10;5v7PGM4iP3fypGmFbt3rbuhrCXgwCXDc5y63dRwAdQ9xNhusvEbPY2sDfjrOCv2QqrK10nTtrNzt&#10;Y/QKIIrbm1ndgAEWDCDpEnJzKAI8Z8ci9FduNr82qQdskLgv455mFQA7fPQhYTDF8BKku6b07Ldd&#10;5Q9W18qmX/ulmgdqQynKBajjalauP9bqhqMkmLsMjZcc1DcaZ3IzaHXwsDldW9LbiahhwW1xJbWR&#10;UwBd9dD7dnAGyA2hJGcxFNxJKn0xj9dflYtDUBra+A5u55VgPz3W7PT8SLDhCjx9OQHu8zShd6v7&#10;KuwgUqeSx/FjVp/rpqBjqPC//EVhqE5YpfJ5MLgxQIUGtKrU+xspVywZr+xQWIoQ9vg6Tc05dL7s&#10;7Cb9eacJybg5S32ix5S89tatI4cNVvG/fTWCcBq+Bf+CNVn8/HsR8Bo5NwF8HN7J4EWx4nBC2rgo&#10;ASasBEnvYo734N3rkv6/Ux0+EQfm338n5s/2hNHitxLTcx4n6fK7PPB67d1lC5UCJUuydLcWvJT1&#10;RqIDs0rx017edkcOXOKZaOi9cuk/a4XhTuu0Fv6kfPZufep+9BaV6JhjK1RGHyJsxcSnqbd1PPqK&#10;PVzULs5gVyHBgvfkvePSSyctR/E8D+qUmir+DZX7lMUPn8XrWJOt+8VJXw3M4nwx7sSjuwCwE35u&#10;HRnISM97fxw0kbPSdK7za17d056QvrJWq689BEhdtpsQeNgXtho2a/dZssKoVcgC7pOeda2OdoLg&#10;pWxPjziZCNxpiEO39+6sGZ3+52TuGSfw/C5PayxHgm89/G77ZkcmVI1QzAQwCoELvIRKyvMqGXl3&#10;gznSg9lzxhhTkG4YXIbckjX/4qq01NnOTWeOv3jwfKkAMBLK7ewjpASXcrs4N2cWOLsAKcULCtQt&#10;6c77POD1b+jpVww2nrHqNWYVrlmA0X25mBlsVIynFen62G88I/y8qonm+e7ynKdfwj9+s2LIChG0&#10;J2IXu8usNeaVbP+8NAGo0IQvCefEKj/+1Qqu//EgXh2LV1nVb1wjP2bta+wz2Ns3dxRgDBUZ5VoP&#10;Py9qd6kuk75R7UsEylQheF401Da6mQOulgY25Q0TTrj47+bYsfCVYx9F4o3tv9VcWSBYMkOWQlhr&#10;hnGm1fbzNK0AMpfHP+tzPCVv8ztCS79aUqDO2mY2mCK4pdl/Cvwioao6CN9lkUmFHiqhBAMFatdF&#10;k8IG7xIgB6sD+Rq9+d9nBPx1k5fDvG6d4SuHPVzY/nezW4BF2y/ixwP5m6q8bjr3b4husQxkoA0V&#10;jlSvSam01YrPZQbLZ4tplsMDLXSjO1BGjapKNSgoZ+f9D9PxPQ7jBFFSWPn+BdkyZGXgChgHPnwv&#10;bqCrCkSmKTdj+SCMKt4LbB2xBrZzC/htXn3jDUXFFvnewjG54TK0yatFr14wWw5WM0opY8y0yePS&#10;52LaPl7xoG31XEEewKvsdhOk1DUziU33UwuxYO6tpUK9kp1ke2PbAb7mfSNsKtjZrhCo/wAkmDeE&#10;ZXvdxwd257cYQnTpO3kBUzjsCc8BfCzvx0Wdh58MKmTwnqewMbrkdfsSU+vFR6wNMQOFqtw/H73z&#10;787iGEC7PGnUWLSqOYWVKUiApwTSzOOhOupBHqiMDLshDhbMgSRQlayCG5mEnJ+Hh51y3kTBN0ma&#10;wvCUvqp+tNm8kn7LxQ5IVy56/p0GFaZqkJ3GdwLBOmfnBP7tMZfn8Q/QuqpP0d++atwEHkUSCJ0B&#10;BjzOgGZh1YgjJtun3f7az9GukAYT/mcG4sxxyPhTso1aJE72aRqW+d9aATlsgFjIbua/ntai9Nx5&#10;lIpLKI//c3tLeJ6JFaRG/2adC+cMFWD0NAUslU01Viv9jIZDsl6KmTKEDCYJD5NZfelAiDXHmK5f&#10;PF4VBQMBwzhzEvLJ9fhewqYYzyuy4NY8td751OjcNXrMtkUG6CAn66kBlOjGW3fxn8syrHlXMiYe&#10;30YX/fjcYTCgHSMGrbuMhAlp4FO7OlwINU24FWrObLMz89OaUKgdBzZsAfwXbdEmWo8O2ShpcfnJ&#10;NK26nWkriv7PSu8qi7f/e7p+cyTg9hXwgJnpBJ+XWwdS+nkiKyJ0ubiS5M1k+38DgHFO1d+MR+L6&#10;bwY2YvIJdO0c8pL/Hb/fsSWElTMaTj0bSc5ctvf7N0KCqs7rkXae6K7LQ6roAqiFshSLzie758d/&#10;fDAnPhoqcXI0qRWhor6hcQXu67d/nn3iTz3In0uxXle96WsC321QMAF1pUaLpyITS85BTSq5++gr&#10;H9H1VmMDEHTyoRI23BDs+czVsY6liZxPfLzUQ798PjhIehoA/5BzhJ7X/Cziu0YAWQT/Zzi1TGpv&#10;ilp6j5FC1pipdZwTF667x/VxVBE54I5KS+K/EVQMUKCkA6gK6e5YfR3AS6I/1rv8WAauMR2u0CYz&#10;RKjQjdKO3TunlYnLI6gJBQDe/QNXOcxhXe/3na0Bl5WcbT4P9BWfl2NZg7xup0lmzBF0jECBjwEj&#10;li7z7/+GiI2Fw6Wnw0UOmhCII8uQnBMebv3v9f4UkFgzDogiqLYq2o+bN1+/wNjjsQDxSJZpzIor&#10;DxYdCY4Zf5Y5ZpNZvll+Ypm3N4ryG4135otodOk8YBEeA0s5zBVDCDZ7Z1nqWm8w08CLjpAYFlKk&#10;N0ESQQ5aYDvt659xTvpUdRhfFAhnGI4LBrNLUWhkbjnoY6RClIA4je/VT37fLWO0/1dE3W4shuFM&#10;dGIiGDZSqgAX5LrOeTSVXveKFTlyH7Bj1QHUJxjT79eGSJm6WKdqn/aQSeNgpP5eYziGgzNj1Zpv&#10;2ZQNuKnBL/Xd1g8wWxd+6TFgrZPhIlcF4AA908/dWydFE+dkoM374Kqa7MptApQEPMhxpXtpxzs1&#10;L/nv8hL0obeqZY1avkpiBRveyNbw1UA5hhrg/b+19HzsmrCmqbh6kwMuu2h1BK3s5n8YkXWCAUcv&#10;Vu+0EuFlNr+8IRyX6XuKzrrG+ugVjwgKIUJYfgVXQqKmAJFmNPRiyloJucAyw2d0psHnkYhmcZpM&#10;J1K4CHnAnUMRWfN3LwvG4ppnvTv8Hz2rnTtGFOzgg9n8E0PIkMLUIR5geXqCi4EZ2MV5VXob38Op&#10;NaG7peETTgJraXsGMCgSlkW/n7P4/4qX/i0vHw2w2DpgoBn/yaxhQu2uPjuqMj5MPLfgMhdbKgjU&#10;UGNFFcREpfHxZ7LzEp6RXsDF5EwNeHtIUMDAGfOjx6abb/4l5huz7NBBYHGbNNfj53yS9X0KH1FO&#10;PXrtK0H4jiHgKh1ZEGFE9123fkkVLRSGjIYKRx1WAu0wGTjPIcD3s5ymATDw2lDxGKZdFdJ86T8i&#10;pwBrDWei8JEy6THZ/qC1VA2bHVHzwBsCBgvq0aFBDuEIVUKdUO1Wh4xAgoiaSWZyyoG18Z+XZyq/&#10;2LrwObL2uVtXupxd4IIFrIxbVlXwvFEgz+npNB9XaGFQ9VxcdpZJ6MVugmyp+h3yocFh4dMH06oE&#10;QklaCbDvEUf6bOvBQ4jeUJMmaO8vWyugmp4m6nEU1Qw6hZav1pgRs/i8hUeiYS1hakMsu38+1A9W&#10;XUlFJuZ6BATgb6gei1bdBbxBggIxIPEYUJs90dUGmiYJoYu/UoiEZdWfRme7K/mfnh64FYr3HYhZ&#10;W16ch/3g/vqfxMfaLndGTmLj64EP0fQTBRUIRBfutV5YsIAfeHaEiNLbrZBFEte2f9JJXsY/75TS&#10;8h//l/UUBjW7b+PVKN1rd/rMW03adjOzXCBwe8gf1KO+AX1QjNFsrc22O3ODWt1VSSa4h07M5syZ&#10;pMEHATLYCqiWSRTNv+e8qEKQ1WjhX1BNlLlvhDjDT9NQYtb+QXZ2ulAaNXQKLeByJxBQI9GqFpiu&#10;h8ZfZTVdf/km1Yuz2VlbzUlf0Ccksm0JFOm1HJYcV84TTJR3Nn85qsLJAIVbrtSA+9g+W/iR3O81&#10;cyG6FdBWKagDIrgdVP+ZMG4J+OzMBS063MyLGnEj/23CY/0I3oPEw6Gs3WngDsl7+xbmyziSWliS&#10;7SWzTx6dLalkXhXWWPG2976JLa3HkjExw1UO4kyGq4ALwu9w1rJ9/ucdT2Uo/VVgrmXIG1ICrDcA&#10;qGasPj69CUMOELV2I6OGsrAuayPRrwu6qH/p/f3EYMCM2zv+V8q0Pbu6qSKJGzSGapOBAAjmaENG&#10;YLoCUKybzGJ+rsEqMWMKb2hcDF9Z5xQBkkOGq7bw1cF/KGZjSXE+6CnkdbRKFnwWH9S/oYkJN3tK&#10;GkqMEuvOALOm/Bev4YwlKh3RoesuBm+qOf3k5FZ3geNplalt2k8vq8IMsI8+Qga1Uvqb1jIbVMgg&#10;KUEUNTzCn0UhGPNM/kofk/HU/h5AOaZ4s3YWP6bgz2nQpGlr48SNNGR0TQbQgrKW8/Y1e9QV9IhJ&#10;2bJq22sKiU3n/Fa4N/hHBhCEnBny9hgjEuAdBcHPAsv5dwiXt3F6bdcztXsRH5cnbwnaCLzFaK22&#10;nAPSReDdPeI01jnJBp1m3vp9Pjs0LTtWVHjHiCjbZfVIoiLX962hyXna5zRgxJV4IQ66AfVO5Q5M&#10;Od72w/UOBi4CcRiQiCMRvYasQVIjEZ4V3AWvrFauG/sT69OyLnctEdpuczhEHfw6zHqbinrKpfQn&#10;rdQiEo6ahm2HoThylvs4Kwf/sz2JqK9oQD6HphqfJBkM6oCpAc66UgRU4WMU+fWz2E7+Vzz+Nva+&#10;pIpgVr8qvG20lkINW1ZLA7hW/7XYkHvpKp3dk+xD5Y3eRdsUCvJ5bz/8a5Fx8+XMmpiZXUPhVvhX&#10;ZXCoEg8NNvzSEJoMdbI3hgCk1AjtZg5cfijOEOvCnNK7f1ULlkTlhy4Zr9IOGwlRwXL2dkOoh3HL&#10;QkDSvR6/1jW/O9odhY3aBh1OEQHmZUIqQYAA3Sw+e4r1lIyUICAxan2BJJiXSF+/g6wYJA9OHYhX&#10;UAF9mfRHN4vvJERvuMeFrxsTzlNpbh575j03j+0FamF9Teutr6/ryn309W4Cmw6o1vQGqkBlSt/o&#10;d3ACESMVGyuU/VWWNw8r/17MOub8XMq27BEHMFujyAz7waOT2w9H0g/l3n6+7T8FOOFwARLDsGkl&#10;2LkZf8GJBujjeN8dKNRAXoutS4jbBLO0vgrHrYctBZ7KMI5lPPsl61dr6JxWww9iVlPp4eQSp6PR&#10;X9FU+IohzpgSYP3gLtRRu1uaARnTO48HlGXEjrVYe4hMwRC0dtsbm+VI+Lq2lXqPNzvvOinasXIl&#10;syvZlvDCRvZU120EhjPH3vUkDVq0mBw/hobyR5Mo3xMAyHpz+dIME1ImwgNc+V2j/c+QjJFj7SUT&#10;wBbafKIopyElxhTLCoSSQIXctcaWpTLCUItSe9xrpFtkmP+CpBz/cXflsMHpd3ggQanakyouySEN&#10;WUQFmHdcutNEX4EJrBD5pVRftBOclZBVnz98iGiJ+GJUj0Eaj8CQKwBC9cwSUNimkRGxAwuYRflN&#10;RQO8cYk0i5izZ8+9mXX1ZlmUFNYQLK5wvUkJKADLDMm/Ha8hlPkLnBNEgYJJwL5/uAbucWNJ/CYv&#10;z+Y0cWE37Bdw86JZlrIE7IvSAwXvrTkPwLBVQoTSb2PIYetiEQkTNoWctjuPjoJeFGU5Qawp49bW&#10;TWml4pB0n9pooyFF2adt2pp22p5koFIbgsQCj0xajr6Mg+Edj8aQWPLkE2Ko2xa6jHPhsZ2xhDDA&#10;LCgqp9xmeh7NKBAVxqasEE3cMULyIRgLEDmgKiG8d/9IO7/Jb/gyYSSPFiYKhpwNZ537WVSkROPJ&#10;bfHHJBgeDC/V2n2pfdnC6+OJ9hlQWV25FsBnefxZf0NZz8WA+8tcfi3EwJ1Tg9ELHJ9qdlIBCzoX&#10;2hzYr6b5T/bvF565ltoa36jDI8YTSsA9MxfcC52kRMXAnZZSCTDu/DpjwUv17lJqYrpV7WpRQKYQ&#10;VVa1v72uTRwtgAjfM2R9LcNgn6BDAS4jsfrvvkmhb4CKdpoB8Lk/GQDUDG44JQaiQPhfhn+xKbR3&#10;Buphh1KXjvHyAcHZ/5pO2ARHr8ikvUZPYIBXzJf2lMHztiTxTEzKlYXT8JWZj12ZdTo/L4aoLXwx&#10;pAbwCkn+nsNJfLoLEI0e9SVIni1NoBNizE/Gd9jHjxYEjUYUUJWYXcHda80N43QOGzXYlyeKlRT1&#10;7v0ErMIXoAkwnQvekZoGOheZqvHohgmpJOsuaa4b6V7LFlq1q9zy5ecAH3CpUaRbynf1jA6Y2/YE&#10;g/ezB2bUPwjM/3wR+a6ew1fh2cgcvHThSy8zAhM29tSe1yFMnxkDF0Whq/MVOgTanKl7N2jiUrdQ&#10;2ar0n/3CS7znwmPYoNkpiGFYHYbHYTpITejyMfFjTmAoHEhZeYAWYUo5kh/PvReRM1XrmhMQ6Y0F&#10;hcUP7taLPNMYaSJIlHmd36qYmB79JbCXqsWBDTakkz3q3PadYKS52tjUROCQQUUg0xHn94/YYwsm&#10;CcS4bLT1q9l4ljWSnML50jBwlq0FxS8EycE5ji9gOvZWtU8k19qLcTaGLRSpdL4CATCHjAnsGZ8K&#10;3bCikeUC31/MjKQHP+8seGOhsdMldjNGyr2P6hXLB4CiG3eaabkaJkCWRrp+qaiF8i6KxmJT/TD1&#10;vbBkAJ3v0SxpqpXbBFxqCro9QgvyFRH3dnv16bRwcYbjSTiuELTdZQzp0dNq4R3NfufWXEYs9X6I&#10;ee6B+gnDnWqNhEo05GDS2KksKeL9mB73adGq5Q8XUQAsOADtaMgZb0x/BCJw4kNbo1T0mYTcKoff&#10;BWZLl4WsVIwXA5Yvd+Jf69a8LvupXWpcdt6h6G3P9U7mxYNYVnF+kYh+hxyRsq0ZUUppY6Zwtnw+&#10;QW3vEvoeyyqp3rsM7BiyfyeNKP7NM2f2TClC30VwaVGXof1obByjVrh4siF5OqxdrvyfCdURHicq&#10;grj8jj9ndN88f+Pt5fAJOy1i++iu+Gz9z75ycg6qD8RYGUJzPgo0yXA9JRBIteFOcFpW3s4lfZAH&#10;GCZRS7XKNm42B82ajETLQgL+Fu+LRvgmc03so2Vc65SG8r9DFNxAsgIKkSObxx8q6kq/vg3s0R0A&#10;O0OsuzipcqYJMdQy/ouMqTxqWHYetgAWK8ufQyuPSa3rNGcpH7HldZ16W1ZcDDVc6dhIoWgl1F4n&#10;goHgxC9CPC5bvynXoFPE2KuwOgTz8DHmaUqZyS24HrKmg/6jPr5+R3KORJNwq8vuuSZkFNj1GWZp&#10;k0w1rdd+Z9rHIQEWMnkym4s7y7ErQvgOybb4G32cn2Kd9l0LQlPTnoUijTdGr33kMtf+Zm0WIoBs&#10;krjs7SLYDBUtRrjXPELxUKa/hJd7frkOKfD+bk0hzPfFJOnc2Mwo+C1nXX0OHoSxPH3y9WUgau3z&#10;5uCm2EOgez9uQZlfxCfeWU6pOO1kj5pwQlqBj+pvpjYNCIQWz/TZv/qqv93Ac0udXqu1clQoCvHl&#10;7fxg0v+EHkBpC0njt97phQOeEcVpfhRQAkVsFazFEMSgKtki7n4wBje63JdVx5mqFAuZ0MTYHc/8&#10;T5SzzLCO+h+W4iDgj7SEgnitqGHw/wFQSwMEFAAAAAgAh07iQB2/lgb9EAAA+BAAABUAAABkcnMv&#10;bWVkaWEvaW1hZ2UxMy5wbmcB+BAH74lQTkcNChoKAAAADUlIRFIAAABEAAAAUQgGAAAAawgAmgAA&#10;AAZiS0dEAP8A/wD/oL2nkwAAAAlwSFlzAAAOxAAADsQBlSsOGwAAEJhJREFUeJzlXHl0FFW6/92q&#10;6qreu9OdfQ9LEEIQFYiICMgiPEZABsTHjOK4PX0ez5zxeY765s1zO6POmeOM7wzjjIPyhJFBUcSF&#10;xXEBRfY1hEVCQhIgCQlJOr13V3VV3fdH6CZLb0I6ycz7/ZWq+917v/vLvd/97vfdakIpRbJwHKuc&#10;GWhtKcmbM/etpCv9g4FJVlByu9KP/frFT1RZ5lOp0GAjaULObfroKSUYNPBmc3sqFRpsJEVIyOOx&#10;NW7d/DgA8BbrpdSqNLhIipDGz7c+qgQCRkajEU0jRh5KtVKDiYSEqIrCNW7b8hgApJWP28HpdN7U&#10;qzV4SEhI297di8X29nwASJ9U8VnqVRpcxCWEqirT8OGGZ8PPGRP/+QnhYhV4GurHuaurKzx1deMB&#10;wFBYdFKbkXFh4FQbHEQIoZSSpm1bH82ePuPdtn177zq18n9WsVqtL1yuy86uGxwVBxYRQtr27V10&#10;+s9/fMN1prrCNHz4ESrLvOz1RpwwwW5vGhwVBxZXCNm/dxEAXNz+1QqG1wR7C2pt/z8IiRhV77lz&#10;Y8N/t3yz46d9BLstn39mRAjRdHPJlWDQ0FvQeeL4tIFSajARIUSbHn8HcVQdmyn7/ebUqzS4iBCi&#10;z8mpjSeoBALG2jX/+ypVFJaGJJ107uytgcoD9yquzoLUqzlwIOF4iOtM9aSDT/1if6IK5oL8+gyL&#10;1ioQOY1lWYAQyhYM2ykarFV8Sek3GTff8lGqlU4lIoRQVWV2PbjivNjRkZdsZU7gQwzDUFkKcaqi&#10;MNkji5sLbr3lC92Nk9/msnKPE5YTiabvjjWUQbpHzBxVx2ZUvvT8ZlUU9VfTWGZWGrJybJFnoeyG&#10;D6zLHrj72tUcOPQ4y9jGXb9jyqrVwwoX3vU7RhD8V9UiISqbZq/n8ooOhs6fvTVQeeA+qqpJB6IG&#10;GyRWTFXs6Mg9+fprax3HKmfGbYAQ6PUCDEYdrLmZjuwVjy3hh5XuCJerAb8VlDKM3uDoZ91TgpiE&#10;AF125cRvXv6ode+ehdHKWZZByfBc6PQCAMBw+/z/Nk6f+1JqVB0YxJ3KhGHUkUt+vNKaZoxarigq&#10;LjZ3IEwq4Tix/1UcWMQ8/odB/d7s/MJMBPwiRDF0pSLHYtiIXAjabkF4lpVSouUAInEI0ePKIYSg&#10;eHguikqyr1RkSE8yABD2H3+GJEGIOwcAeJ6D0aSLKxtqOj+xn/QaNCQkRHE6iiPCDAMNH3uVBY/u&#10;+1ng8J6H+ke1wUH8mKqicFL9mRnd3wmCJm6D7k/Wr3J+8M56NeC39oN+A464hPi++/JZGgz0GJgg&#10;dNmN3vajO8Tjh+/peOPVKt/ur59SPO7smIJDED38EKWzozhwZN8Dqt+bLn5/bLHq9WT1riBJMjxu&#10;H2x2MwghiXtgGIUfMfrvQmnZZn5Y6XYuPau6X0fQz+hBiCqKxsD+b5/w7dn+H9Tvs6eiQ8ZsbRJK&#10;y7YIo8dt4ktKtxOOG1JbdYQQ6UL9ZNcH76xXnY6ilHao1TkBgDVbG42zFzwrjBq7OZX9/VBwACCd&#10;r5vS+c7KryCHtKnsjBiMbZlPv5KZyj6uFZzq9WQ61735aW8y+NKyrVxmznHCMErw+6q7lLaW0dfa&#10;mSY779i1tpFqcOKZk/NpwG/r/tI4e8EzhqmzfxN5nnXnL6WGmmneLz97OdTSeAMoZaCqLChlhbIb&#10;Nmjyiw6IJyuXhC7UT47XmaZ4xLepGkh/gX1m+ZIfheprbo+8sGXUWpc9sKyPoNV+TntDxRoqiaZQ&#10;Q+00UMoAIIQQapq/9Al9xW1vCCPHfA7CqCCMQsWgBYrCgxCVyy08bJyz8GlDxbSVAzq6qwAXds3D&#10;YK1p52MJE4ZRTHMWPq3JL9rv3rTuHSoGTXJrc3nnmj9+kbbi8Tma/OL9mvzi/UBXalT1erIYnd4R&#10;3kk6Pe68NJM5pQkvKocE+dLFsXJL8zii0zu4zJyTbJq9jjCMmkx9TvX2dJwYo/liokraMeM/4rJy&#10;j0s138/1fffFs3LTuUn+PdufNN4+/7mwDCGEsiZzS/d6q7ZtXDMqv3jn3IlTXhM0fL8lvqRztVPF&#10;U4ceVj2tk6noLSYcwwEUVJShBiTIHinIpWUf1d1482pt+YS/EZ6PGQ3sM0MYkyUhIQDA2TNrOHtm&#10;jfb6ie96tm18XTu+Yk2iOipVuU17tr/wxZG9P58+bsKqiuvK1xdm5lyVoaWKLIRq975MvfUPadJ1&#10;Zv5GLYCYHoNW9UuTxcaqya73vvk9m3HdW7qK2/7A2dL7JPBJ2++eq1M6O0rCL4x3LHrKMGXma1ej&#10;ZCJ0uF0Fm3Z//dLuU5X30i4bhOw0+5mJo8Z+MHn09ety7RnfJ9NO6MKRXzFS7X+xRv6qbkQqngB8&#10;R86rKpP1oeHW2S933/1Iy4tP+hCSIlF285IVP9GNm/C3q+koWTS0NN208tP3Pmx3O4u7vx+VX7xz&#10;QumYjbn2zFO59oxTaUZzc/dyKrZPUZt2bWANyO0PPcRz7XBuPgbhuvJPrcsfWQgAHF9Yskc6Wz0r&#10;LMToDSm/dlmcnXf4+Xsfm/DGZ++/f+p8XSSIXd3YcFt1Y8Nt4WcdL7jz0jNPThtz3fbJBVw5J19a&#10;wPbJOl89hKJ06K4vCjK2giPhd4xh+rwXQEjEAiuO9uH912VsGHX6jn+/c1ncnI1Ow7DzR1uzp2Q7&#10;nuHkSwtSosf0eS8aZ8x7IfzM8UXDdxluu+PXvm8//xUAhJrPT0hFx1GV0ekdGpYTQ4osdH+fbrY0&#10;/duMG/ePsPhvJ5RmAwobrb7s8MFfdQGKOwAqK2AtenB2I1ijAKEkA4RNnA4KXWzLELodYxkAMMyY&#10;94KmcPguAJDOVs9Sfd70axjnD4LZYGjt/qxhCZ6fN9I40uxeTIS8jRTR8yTe/WfRsX4fAiebIF1w&#10;IHTRheDpi/DuroHr7yfg3JLc5iWdOfiL4KnKxeFnBuhyuKzLH16oLb9pverqLOxcs/IrNUXH/96w&#10;Gkw9tvkskwAjTy3grAdpyHk9gdonreo9UAffoYa47UrNTlBZSdi/MDwTni0f/oEqigboFjFj9AaH&#10;Zen9y63LH1mg+rwZ0tnTs5Mc0zVhavlNb3d/zjJp4ZS0JyA7JxLF1Wf5So0O+A7Wx2yP0fMwTCyB&#10;/e5JIFzUldYDmnQjVK87Vw34bECUEKJwXfln9id+OYbLKzqQzICuFdPKb3prVH7xzvBzXYcPYLVR&#10;nUNKKTy7415jAV9gA5duAqNPzkWRmp0gPAsqiUYgRkyV0epc0by4VIAQQu+bdedjDGEUAOj0h6CX&#10;PMOiyUrnOyC3e+K2F6xugWtbFdre3gnntqqE/cttHlBRBpWk2IQMJKiqMva2ltJFOfk7CmQZc+0Z&#10;h4jfFZUQf2XMc2dUkDgpkzBYc1euiUqiAUgilZlKKK7OfNfGte+GGmqnVQCoAID6mgnM1Fv6yIY6&#10;vJAaO5NvnGWgG52TWMzcFRcLL5lBI0SqO3O7c8PqDdGC2YTvm/v5IbODCBwsc8aCz01LKMuaIjNk&#10;8JaM3NE2wvneWx/FiuwTvufuIDv9CJ5piSYaFVSU4fn2NII1raBq/G8KGT0PxiBEbMiAzxAqiQbX&#10;+lWbaDBgiVZOBK5Pvse7pwZIMLDeUNxBuL44ATZND9PUURAKbDFldWNyobS3jgIGYYa4Pl63Wr50&#10;cWys8t6GMPB9M8T6qz9vKp1+OLccg+yMfUNMV5YH/4HvnlB9nowBJcS3++unxBNH4x7omG6549Al&#10;N9w7+yHRp6hQ4hDCGgRo0rUm747PnxswQsSz1TO9X376ajwZLrfwUNihCrW50flZJSAnFQpNCDUY&#10;ilvOGLUQTx5dOiA2RKqvme5av+pjqGpMX1o7ftJaGgik6UakwXf0HLz7ziZlNwjLgirRzyyE58DZ&#10;DNCV5UFb2idN3QOsQYAqdRhTPkPEmlNzO9/909bwthYNXE7BEdPcxU9K52tmBQ82wbunNmkjaisc&#10;Dk4b/SIPlWSEWlxwf30Kzs/rT4it/CeKyJ+kFH0ZJIRqsvMqUzpDgqeO3eX64J33oMT+Gpzoje3W&#10;f31osdRQM40GgjpjTjHE9k5QNfFJFQBYDQ9LTgEcDbWgNPry4rJyqyx3PzKLMZjaAACqZId4cSHE&#10;lgVUbJsBqBrDHQ+VGwXz2ZTNkEDVoeWuDas3xCMDDKNYlt5/D2u1nZNqT88BABBAMJqS6oMwDAgh&#10;4HgBxszYXqnc2jyu48+/PRxquhz8YvgO6IpWw1qxiGTOt5GMeTlEMJ8FUrTtBg7veci9ce1foapx&#10;Z6Bx9oKnheGjvgYApbNjGABQRQFvSI4Qhr3SvN5qg9Yc+9KS6uoscLz9+12BygP39iggRAGjcUXa&#10;TKrnHwD/3m9+7v70vb9cTnXGhDD2xve7pzsUl6MQAFRVhaCPaW56gLA9bbQ5Kw/6tHQg1kUeWRbc&#10;H69bLZ2v63tYuox+JcR/aM/Dnm0bXwelca8WaQpK9loW/eSBHi8vzyaqKmA4Dpzww29mEIaBKTMH&#10;afklsYVUlfN/9+UzsYr7jRCx9vRsz+b330gkx2XlVll/+uj83ulE1mo7ByCyhfYmxFY0AnyvmaPK&#10;0X0LXm+Iu3wUV2dhrLJ+IyRwZO+DiWwGX1q21bri8TmMTt/nHM9YbQ1A15IBAE2vrZQQAnN2PkAI&#10;GJaDwZ4JVVEQ666+JacAaYXDwHB9VYpHSL9tu9a7f3aPNGHKm75dXz4Tar5wU/gkS/TGdk1ewSHD&#10;1Dmv8MUjdsaqz1rtDQAi261G1zMjpYQkCEYzdBYbJL8XxvQscLwAVZHBctGvivI6A2yFIxBwd0L0&#10;uCCLXd8y0YA/jYYkHdHwgd51+tUP4YeV7gh/GqJ43NkgoKzR3JqoHgCwtvSzAKBeXjIarQ6MRgM1&#10;1LUslMvLw2DLAK/vIivesoi0q9HAaM+E0Z4Jb1sLfI42gOUkcNG/9EqZH8KazC3JkgEA/OXbRXLw&#10;imnRdRuwRuhaQqxGA60pauQgIcIEshbrBUJI1LU2qCHE7mDN1iYuO79Sam0aT1UVhGGgt6ZDFkVw&#10;gi6me54Mgp4uN0MJdd0AZSyxLwUNGUIAQBhVtlluaRwvBXwQDCYwHAdr3rXfEg0F/PB3XomphHe0&#10;aBj0qHt3hO+sSr7+/REbY0Y20gqGRZYaG2eGDClCuLyiA4zBdEnyxc+9AEAoGABVk4uVEELA6w3g&#10;DV1+DD+s67gQDUOKEEII5UeVbZYlMbKrxELA45I7L9QllOsOWQxCU1CyJ972P6QIAQC+qEtZORj/&#10;+2fD/CX3k9yC7R31NfA52hLOllAwAMWSdsCy7MGl8eSGlFEFAC4r9ziARP95yhYO35o2csy6QOWB&#10;+7zbt7zgr6su5vUGaHQGsBoNqKqCUgqqqlBCEkXZ+N9aZt35n4Rh4gZahh4hmdknwTCKGpJip+7N&#10;ljMQhE4A0I2ftFY3ftJa6UL9ZPH4kWW+k0eXqpdcudBoAqzRcpExWxsNcxa+KpSO2ZZM/3G/2x0s&#10;OP7y2l7W7bzZkhP9hydoycg15JYZ90ctU1WGikEzo9M7r6bvIWdDAEAoG/+hEoq+ZKiG7yRjb3gl&#10;Vl3CMOrVkgEMUUJ0E259kxqNtZK/52VnSqlCZv7LHTBbU/ZV1pBcMgAQam0ud/71T1sZSi1EVQWw&#10;nGRZ/vBcNrdgdyr7/T/8NYhJzrn6XAAAAABJRU5ErkJgglBLAwQUAAAACACHTuJAfBBEr05QAAAN&#10;UQAAFQAAAGRycy9tZWRpYS9pbWFnZTM0LnBuZzVcBVAVXxdfSkG6BES6u0FAurtLQbq7G6QR6e7u&#10;7u6U7u4GKemGb/nPfDorA87T+3bvOedX9/2SlxVD/PDpAwAAiBLiworg1zTwioN9B/4p6HjXAn55&#10;pyclJgy8vv3ObCuIAX8CZyOuYQ8ASL1vF0QcDRIuABACEsICyi6px2nOLp9nZ/+NpzXXqLTd0mvQ&#10;21XYVSz0v/M75CGtxYDMbZPY8JQQFxT8QETKD8vmoG8RamlzplJvMfi37fZket/L+w+N6pTkUhwd&#10;o8cLTwT+QtKykefNWNt+ui9j/z9L/robg98BBd5wGCdT40mvaRXuX9Wjru08V78JozDjoLr6T+B+&#10;az9l0qLKtG6e0FUxjM0PxDyFalmH1GCHAPb26FuDJMY9TmgIfucrmKntG5xrdo0D+tEISDwFnCeD&#10;jc6a/NAwCQfkcq8wxLC7JfjLcb0cPw6UU9hW6zyHIUZach7oiXOT2FeipbFlrrV31Xujs4MC9IPS&#10;CcpDbVfDmgxsxM/V2PJpULeO8DvzBL/5UiMMqzGIlJaXnBH3+yv/uIhr16siPorrf4hLjxAvOOLn&#10;0nqP4i8cGJjBTqvd1lvpcY3WbVL8TD3gSHYRlnH4tTANTymVu+H0nUQ1eNcF/jz00cxN2cJx91dr&#10;l1JyFVUfWzW1Xv2oK9EHn5+eo9be99MPUIB8CxdFVJau8bOpVHmFlhQFqSUE0ImdAgGQ+H/WZ7+r&#10;+GUdNgEBBGON8RF/5nviGDdmZn4AOIxfnFEE/uRYxWavQBdYXzpKmZp+O+CtPVM5diCFACYkis5Y&#10;tsmfNCytk4b3ZB+25WX0QlEFTXoZfkzXcsJmffCXfywc8IYR9FyFakyNFHielzT7LtVuP91imDBD&#10;SYyxOsIZUamx/cL57+PHAPmIToge9UWqaW/ZZDoVZeEdpjM7SalpQWoup4r9Gk0NJ6yY9OuMqOaP&#10;mEVRwgYIMgrUgoXmuRfrGO3n5lzWwZmZU8NrlHOUmwddWHgpa3S2BGuv1UvTaUclsV5r2dywePM+&#10;ZJO+bGVnA6HvSxmqaHF3/g6lBP2VPfmbeLzw9OKa12QLJzSJB1OH9eJZ3n68+9F8gC6kOJn+ctqT&#10;zqPEiEvQ2iQ/Rmk9xryY/cdpPVsKm1SNRs3OUDX3QqtphxGL/ctuk5ioKN7H3x8IlJa+7aGSS8VN&#10;ybfMVTrMsqnHS596tqxNao4Jy2nMLrEgDUcvqhFg6wvS8r4KlRVwq9G2/ePxVO/99VXxNXVljRNv&#10;yd0oGFByKbVVFl+gYuJqjs06QArMXqaMrtY+3ceTalcx5wKA0d0QRwu3gs8YImfWaWta5FR6DTRj&#10;Z+HiIWKsJ52QBBAI+jASH/5aIpgCPx2VjJ6ki6k7hI4Ox8h8hUKkj6w+M3DMVTicPT9B+U43vG1d&#10;rkoJcPM8plT889xmxsatHMY5u+ScZua1+sAUFC1AJKLBNIj8WCPaqnin2vYDAoD1y/qF8PsLqjge&#10;Na9pyWFzGKeyx1aBl5oiJhK8BzSgM2VQ9LclnAkCO6a7SN974l1ryO7SX8RMyncyKN0ebFRxH/l2&#10;nl0pfaAAQurh+YEM6sSiBIPbqqHuGqQutvaeNXvE/sSrR5x28naVCjVkZZde27o6V5+O3d2/Id9Z&#10;W+hkOEyHXm3t99bfA5lOTtL2BAvPH8WjA2SHPfAOHU7AXaNXVmJv1zHEejLz+SZ2c2n+uN5hE6zp&#10;2P4HFQAIJnY9e1Q0XMTrHtQf15NAuHEeCdZ1j+yawHA4mLgNHoxZ59NwfAkuNhWFGtaCZU9EJg8Y&#10;4O1haubyXn6kJsrwuBiscEdIwCP+stNq1JBn3sr9QVmFQw8mlOrYjnxoNq6BML7qrRzFpeQ50yJr&#10;NUytNH0oh8oyGv7hc9HrtmhquaJTXiTAu8noC6g0RS2pfU/+6EeMCwEspJ6PKzHZtkAArA3cQ9f3&#10;9WmEEl0b+7Qion3HHGAjiJ04bI5t/ovYPFbuom/R7b2KgboT70/LfZYsqeRgXNnlMZFx027W7lih&#10;BgDgQ7Wt2V+31mw3+uU1OGS+0FrUcVNCPEd5KDh5y0MwmLmhuP0Qtmhgcle0FggHN+lQUR1PKtJt&#10;UH6xGmn9598ffbBpIM3JJJ3bj7MJRxNThmSdsQw7HRmNeUJTDs1WMPeoQ6B+4HZdYkCkmaMlRugX&#10;BXdjm3oBBTvdftVhlMQRumO+MwphQM4ijV081F38BzwAoKyebNI/wu+2KNKzp3iGgBW8KPi0t6qg&#10;Hv9gxCyM8uHjnc3oScgc+KBGrYYBgL+0PCaF5/XlN24QqkBqu0qHyeJ1sGHZc3mNBfLWVdtHSlb9&#10;eYYWI07KD/t0wdJGY3xNi/frLKXNTulWW7EFk328db9xCchJHg1p/20+GX+/EcnoYDQ1WvL/RTvK&#10;urwSfriPO7Ru9688A6LzO9YrPjSwM544EGK9m4wE/GRMKhms/BfTPZgz/im+VHPYYP9Fi5r39qDT&#10;TllvSGxhV1yemzvftdyU/fs7nI9eS5dJKWxnumA96p41bM98rmftXKggoI9JekbL4mB9bE+4ZKg6&#10;ON4OzCtRVdBFLWAcF5scLDqDAAhV58tSeB+DMk1Zsw+9agiyKRNMt0+Y/NcmtlaqHLE+BjDSftD9&#10;d5rSRwpMLDZ5c+SSMoumvVABmQyqLZhAOcRPXKDzZHyBgWN9iE2LgJRKcn/8JRYBkUHHvv81LSSE&#10;N5OVjf7yRwzOfGnGL5P+IvC798l2UahRYnA5ReEISHSfFlL37Mj/YBreXnlNqOcV6ZLpHM8jJ+Bx&#10;nHNOoe1cOviHhC+O5xq3i74L0gTHOJ3AroPi36D/Lo8tdloJAejhpdYjnVBUTMyaCB1HVXADwEBj&#10;/xZMbFgKmjhKIRmQMxWGHcWfMOQCdqA6g4CNedwNu4sTzzZIAC+hEZEpNIyv8ZYtlCk7W/92isr0&#10;zOVUqeqc+ychGTndpeMw3u0hXcMa+sho6i2K3kMHpGd2MW0h9fDo2Gs5nz6RUEcqpyfTDG3hUmlS&#10;pulV5xEsUSilJABMaI65kPMcqeh1MmUa1RhCdlpD/CRQJwD2IDr3AZ1z46eEGOu6CaJkJ2bO7dcQ&#10;ESLlopJ2fICfw3ZoupORHQDYnbcIUCVC1hz/ZG6gvdUq38nbohJHUhMi1yZYFTVoPxAJrSlhpJH/&#10;24R6nRkLp1Lf6IFra6+roO3/89gBAP6LilmsbKWkQoLwPqQw446jczEBZArQP7OuIlggdLCAu69E&#10;ODTts4LvgU6jCG98nNBrRddDT6AN3vly1DnA9v63FUWO3o2W5LK06FxHgL2xV4jhYq/BPu+ZOYcU&#10;GamlqKhSmcvLsVwrTJ/f0ipbV9XhKvMAd0WD+2sT36sFty67mmLUZNBXw7ib+qTTVe76L+ze8oWL&#10;lofpR/6y82TpfJfo7MZP64lXpd7ubBE7D811wD++nq/9ysDCB6CnxJOeZH0pzP99bzVPP9u8zD7y&#10;sStUCfVvcUVh6CzGIhxrmKnwqTkusa/OewWeWJRDMoGBWMH747xZwykPNMy0T7XKilfi2h1c5Wlg&#10;PUAQf8kV/2p/4b37sGReFFLdMpte/osfBS0t8alKU9u9TFnxKVPMe98HFo5u5q2M9dRx44V/7zn1&#10;EUejzYTX40gKrZoBgHwcL5Et2NvJVVXmLlvXLM+DbtokKUhlxBBYVrZ3oTozIDbcfTwocnZxiRzA&#10;Iauu4giLOtTJMEsAK7uer11tRxdPhk7MabvzyQ91PP0hbmqlcYSFtGfKXBWF3L7OdvR6GgLI/RvC&#10;QCdGOWSo6bmKkAfOGPsjsQL+eJmROwlvHebqH44eTz+qjE4Go0I+EBzxiQsaVfe3ZTrVjk7JpL/w&#10;BWednPq5v/qtlmOv1mpEQP1iPVtE1FZ209dg/8OmwhGNqiAG4SZH/VD3m02SlroVjtLO/gzGf7HU&#10;Vgy15wnyoWK/HR5wAxr1WdflCDXPBQtqG8bsTu4cGvYTZERFCQxq7DMK0GL4kHq7YKJyYYNVxLiR&#10;DFivqb4XJTZqKSs78FnypaXelGuq2LZMqXegVTXTj+6G7kfgP70v/PCeVd94QOZpOtKyppneaSq2&#10;ILHUloGL7z5T/uQ0uRDOo3Fplqmv0mD3E/gS55OVZnh4QRdtsrxbDOHyolY41rDJXZlnFevvft6x&#10;epuHFD91LWCJMH/rwTpxLSUerzgCKJCwusyUjfDA2rufyxAbsgC20rYPzY8D1hK25UeV7Pq6EfuG&#10;uhEhNyH0mLhLOXKW/Qz/8KOrArrNmSo+RpxFhhiBLjKfcD/GT4+pHsGRE90CMIzkqD1OUIBOAktX&#10;3XMMVPr3YFKYujJD/JDw1RMtGBwZR2nRm2EQBzCNVyWaPvfbej4njszqnTcRSOb1IfvmX7vz6alM&#10;QgCUo2FSPqQi1NR7IDK+UaR2FxqgsCQSEhyDo4jgoYnTuktXdso6U5EsyH1OSKnR4cwuTANQkIBF&#10;QB4RQPTyFoCw6YNflddpoFGl/XLvrShxLvQQMMwuH6UQJFbsZ9JP/xHzRZ3PucvT5yZoIoH8zO8H&#10;2PiThxCU8W/DVDZIVtz5XlFQFCHaWQW2jPbX5Qb6vXmVM0DgrACCb2SMxjVR92s/kF/EtqMjAp1W&#10;aiPyJ4iGniRqamvZnJ+pHvqGOVBSX3gAdQCogOx0Bjor0BP4G7OdK9QVvjTlX5BrNzjU7PGIiw4c&#10;w/grz4fTud9vB70WI14GQAEHF/m8Eu/12ncC3M7v4DNvPRw2PIUnrcBhm6k0tZ6PpsR7EYp+2Mjw&#10;jMtIDnH7DZMlifP1k+wGAMDmFK1VuvTVCduI84mwxSW2/gqRukOQyhapWVaUqMnrtpezb8nxydZU&#10;1ux2YqY24uOvaCNMS35hx8HxjAz997ytzL1kxNVg9cD/xbMVVv8J5apYg76lE0KzS7CA83iw+xeJ&#10;t2oybgJSq5h/YFoWcTYSjlqplkHzeb3L8xamOVsQT9/5JDfm06Qfg0nPQtbkr8EUKDz4fmxTHq3t&#10;R94WTVt1DL938dtG+94JsB/oFT6ZzYNjsy98/JEnLfWhvYL9uW5ViNacjbbNCAYTt8MPAZEPEZro&#10;aJ++8T1RLtWJZQ0EwJS0yHAdpvtwTJBk3U6TOpp2R6vLOgsOtLaspPCw9V8o3c2mLBnYF5xaYy7n&#10;K0lBfSwF2azpBOejTN/KvwzrhjmLhfTt48cN0a+sG4cdQfX+5foP8QgJjruXF/Gsbq+4O1lNpYaT&#10;coFTa9W/1Rg2pqm/JV0ZxHgx0TdWhPpbEZ9dJt0RoQH+wIAM5vImr6XOavX4sNPnlnXynh65v+Sy&#10;rkueOrcpdip9ls8fFGqnHXrKJPxlsSJrwvacROAL5J7i077ccygqbOrbaY26rc7g8OEd7PiRDVp4&#10;P86267NsP+AORAkQYbEmsKzVmT9+LGsxnxL3ZALnW/do4mUOf/8+g9rKYsnjxNr8zkX0WajJ+wJq&#10;t6ZyN6i3+7VxdQIA0AOOYElWAHPYRbV3Am/4sGoZU0pk4PTm2AHs3nVQzulCPpgaDHEJqyTpPNc7&#10;me5fCQJM+nknLuGjcntzc9ukRPo+R+IeqQUby70uucsEYtcPVJrcO6bbz/Hzs25DR2Pc9zxqK3Av&#10;Fxxi0XWky4qvMRd+lggxeMP0NZ5cYAujT4utlvjieIz8FAXFoFvAMpjRPhN+k+SgdzEg1KT944Pa&#10;jDSHPM8WMkiNGUvVW4I/V54quDcPnIshPUlZWqcJgXd2huGHLV0WR23hXDot7b+omb7rscptEHgf&#10;L90flm8O2dhjrfEor2DsFxAQKIA71lWbpVSTe71m+jMdWFsg0PLv+rJzqvjV+8Y2bJ9kcQVuXFeD&#10;3U2TabAyGN3M+NHB+yFrC42XhVbLcTQvdBZLbSY5HEQv1/zQSAAAL9hoPhDPs3Vf8zxHDVL9Kt3Z&#10;ukuHmouOgiXLw7GyFNmh6zrzN8BNOyxa1GrQi1dq83DHQhI3eTx3RXTWlAoHVVGUhjfdenItCpVN&#10;6ZXZqStRK84Wh5uXPBSm6Lgrk9wT3y+beNXiEwj9YFii+uD+xJFqda7YqOcvW1zcKGL/JVpMCQtc&#10;hOZ3x543JDRitPs07LAqo2Ggfidxe4qX0Xh79lBhVGN0PoD0vOppst7hWbcvYP8l8MaTUAKE4Wjj&#10;Gc9FS6ucthOJjOQgPEVqpU/9+iB22+VJwvXtfYiy6oWW13q58z3IYOOGpNpzONPg1gbsQBa1vQSr&#10;Om+p3uqBh/pJlTEVgprFqtveQLi3KutU+4Na6ASVDCLN17/+k28MTeVbyqXnKskXzxSvzSncwT+F&#10;QnaOu6MgUSO2cnp5tnPsK9sKuIy4K2ZBa6Zi8bJqPs2nFWZhl6NktK7sDEK+/prbZ2eq8P5dppNz&#10;GJYs3iMPAODgOAYzfjqK/LEOWTykJ3L4HRdd1J4NFDzUU0xPAqmUBacohOoksEOvg7MHev9cphR8&#10;zjd9j4neMPxd40jA3utw5iuKcGS112Y1Itikxqksyy5n0k81yem2HavuViKSRlK9iaIR/iQqfLHd&#10;4axrMSdO6Dhw0qb+dOyEXMQSW0xtpcbN/VBWAk7DfZ4ue0iRxsZJ3X6ZJ/QU7k1OUCr4KPWbgB9j&#10;92JhBeIq3cZlflom+SE3PulyK7MKhMg2Wwf2DnZ/H/VRR85TyBwwdtnLv3EkIMDxcCT/BafF9Li2&#10;Hc0cq2J5eWMYn9cdQ2Zx6lGNHFI1+kV6Flp0PWGFGhIz9qcqSn+k2XTwwUWN4ryq9QZg3n2iiQPp&#10;ZlGFFse/j06c23EQvpJgaXwOm3hrVLBgw8PhOJdrLpr2DoRVfOvKb+htbDT1kZH/7BCR3ztrOjVc&#10;GIRAL/IndvZYK35/GGBu7Oz6jn+svr9pJVKLW+dV5AT732JrkdzUoOnZu+L9iwAQscHCUKST03Xl&#10;SZ/2Grfx7KqYy9Vfbt8GqlhGKjA9Iv5O0P6d+LK3AwCKiwGPbwPrHdZouKhvSsfOHr9jMH4lLe6d&#10;ftBL+WJp0s/I/tHBjgyEvyrDC+ueOTAoJoGGJQlRXUR94BTQdHfy+ppqXWm1txK0cLziHWpES2K7&#10;aMSlgOrHdR8+KLo04VK9ezcdvbT/JVQtT6vFYmEI4qcIkfQXp4MzMzXjNZMx+feCB4ijD03wZ+eO&#10;EQgf6LNiFNcTzEusPhe3Ly19Xb8/3Mt5IKOZizSS4iORNWCdrQZ7KCRAOD9bOt8aPuVBpPXl9Xny&#10;QxpY6234+8TP3Ya4XyEHCPiesED9703PI/ITClFpoRttM38sSB5N5tR0V8cISt1kiJNC4yqY4Kkr&#10;v1zYc1r7SKxr86F4pFEZp8VgDRJqZUW4yLiedPnSRFK7a6JLDNbX7t0KkUSI9Lf+I/7IaKMapEdk&#10;F86J1PBeIhgk1A+69co6UchCn+fD08aEsQkdHCye9t8uUGPpwJUAx/nM2A3OGyTNAdWGU/6B4pur&#10;HUigMgYEBxR5Hv5Mot1VQgziIGKqVMp/XdHv6wbBdTzYGqpdp71E1Gl3n9q1zgAAUphyDTdjMx4z&#10;YagwQDa2bDrk+42X19jSFmfxFgAIJyCwikEIeFDZx63uNghXlk6OcqyVmQqyAt3vPJ9oyD0vaqCZ&#10;OotcvijHiaRmaSRwXFOdaS0mCigIna6hCC3LzFuOvHVvXRF2xc2ogSDqElYOuvMSvlC4UV0p3D5x&#10;9yxKLG6iM2dsfV++1lfDpuwrfGLS41Cr7h1eTxJVtneUQ317Oy+jdfbL+8BP2Jq81JS415/m+3O8&#10;0yU0kgcGfUmG9rGvGZTO4/NVqMvANysVUkxwxb5SEJ3Yemjdy/n9Yy5DZNzbltlsbZVtG3AklqX7&#10;Jp5EOprM9LSXnhIWXo1x1rRI8Mmt6Vl0xk8n2sd1jSLHd7+8YR2OfXzVtfY7cTqh2rGN4hGQqG52&#10;HzcQwTY0gf7JSViZwEiahDD+ozeysogYWZ4HNCzVU1dbhevcgMVNI1brMKgkqMMDhKDodpEqbVNz&#10;QZCpp3dL2Na+WHPU35Pqrk3tBZ+WfXGOpDYr55r1/C2H99xV4ZdHfdbusWdINmRfJD8TKTZ9+ZYD&#10;9Hy1/Xj7GRo0Vcp1fvxBZWGZ7WZVAe07e9xsFAlioZKuyEstBbO2vJzHnX1WS179zr+ZAY1nPn9E&#10;z4+LtFlArZVJ1Y0UGeTLX7Ra5K7f95PGG5Jkm+6L6zYf7Mwg505tBXk0oSEJn1hknPKC/Pyt3N5x&#10;qT0KghKl1pu0CkGEyVQ6+9xnvBy315/3MzI/hesSjpykJQMylREbFLF6a2A6oP1Z3+hQFIiaV4Ju&#10;O2ZuUzF2b0pFBnxRA2R7in9gcCeYqTOhG3Rbu2i8dt1v/RVpkT3hSU9Kbc4IIfchpmwIZPvW06ZN&#10;DVPb1lRTJ6fgnlXvgAj87LP4y2qXn793E3+OrU9MRF2usznzFKTPmUgxGPYbclLZnN2cvMtWH/83&#10;1uGVpdDhSiWpBopMRCN7HnF2uM39b+vttzHIJ2AHIt5+Bh8a3luhrI3e6Ta/rtxjziUSCZ/BIU+f&#10;0WvP0LwmLabkMooUhIgvYwZ7T9NvQtwat4bWWq2229xP/a5IQYpgLXgJ30MUjAOq0kLJWMwAbo/T&#10;A7iUYfwjKn09OjYFIjg2geZINAVUwQ/L8F6QAEo+Mh9iG76oJwp0Fv1IxjO5jEK0Sco/LxGl2ZDy&#10;8vSFhoaO14f+vvl1nIKqX8IVSbXaje0L9UJ81ptpb3pLjotVB9HVg6pl5KARgzqaXydj9TgNAMSk&#10;PvAWfhggWHkkwCaKh43vJfI0eBzSCc0FzYeuIFcusIhwVnOLXrkNtDTYCdPK/ULknpTtF5TeF8sW&#10;3vWWkVx7U8lXeN7cDDyL5VZX/5XNkRDCERUvMSv9RjoUbRv8EJlRefdDIyYshPyIbDZNfkrFrebX&#10;iXXPOwBF70N5ekziayGl47iuvhDS+Fjqi5nYeFPHeba61V4LAekJnitEmKbC1dMmFENU1iYMFNtJ&#10;AnrudiDrSVc1RqTz15j4ey6cz26ylLR3AQP3y1hTAZfrFKH5Zk4r/h1Ii4m0SXBS8jjxhtN9G6H8&#10;ZKSevrCKM6VzFqV/HrLiCXLJCrsdtk9swZ1Xf9vgm6XEsgZqU5jtf7XoCxe3jZ+2T9LO2o8+3vt0&#10;lBOVUQCAtJv+dxH92WgrdznFQrLcTyXlqV/iEzVlpgQV5gf3mbdiZGM5ZmQLTBQNqeoHLBg5LgUf&#10;2bTmfJFRBW51Sj8xqUpj+EBIcgGckEpe06Bud5g/fp/VcPuozm8jVBsRuTetpgf9Z6KSRdropiMQ&#10;HVTlN3ujOiKJdAOUa61/o/RWsoMSJOZtnz+VssWTrJPgGoudyKIWOAnPipzMA3XPQ8x5zBsFrhnw&#10;H3WLOmBYOaw3tXx4lTJRcM5NtZ+Owwdi+gvIEygGBjKyxIcYOibc1ei4uMhInp8G3rO3Oec/jWgh&#10;4Dl09wbiZ+Ckr5D6BcZU99RGYsekJrB4DbeZn2oaMiUmp542BzGZcMmg54BvBgAc2tALx6JgkGwf&#10;VMHlWDuChFJHvcooyqtrKqX/24bbI55efk+ijZVXx5+bpQ7lqloX6dTYuPwHTKHVHmyS86fFgc3s&#10;IaEOnUFR6q8XjSvyDe8A/qO/qccrzYe5DPCJXicILnHL2t4SmxEEL5eGrj+JMgGAy3+u6VvtJ0RV&#10;jbSYL4b2DbMf2SozR/dgrU0sxm4K38vGOc/RJVcfMGTPeGhLWLpTC4rDV0k3phh+OoWvcnxunFtk&#10;ZaEdhIVn3ntOz7k+gaPakxf4q85rAmi1wyAdOuA149h78Q+Qecx9j3Qi9sWuW/9r0pksWqyVJtRx&#10;wxAIN53qk2TgymkJheK/M70MD8TOxXuUFrES/xHoR5y6r5ErBMHR4Uwoh6OrUoYwgvn05xuDcU4a&#10;futSntuXVWvcitXI/RLEn2udG2sZcDFNIRLjbmyR+3AYH4CfOW7eo7kQ79NK6JcKhz4J5357oHJx&#10;NPrZW8l4YOXg2+YXJLQf/pRZ2HzXfJxbKleRVLfhmlKzNU/uOaUd+uCf8LGf5BHL0f11geTGiks6&#10;tIl+UlgG8utdk8SjzjZSN5pm92jqJezpNdm1XBzzOxNZsWpNFd7qgRZa5KY9PNh4shhl5TtswtxJ&#10;CSoClC4iEb2uwddLFdUTkxSyz3wXxnIeX60X4Fw7jCl2ntvXGf+aV+BdIcyl277tP1AuH+YdYJn4&#10;RwhafPhUqSdkU84bEUzk0AHIy6r1rgMBNWw4IaXRAlVuIXvBPxI4eVYp/NEq+J1z0F2CoKszIX1g&#10;HQdnBh9r0BYCaNGbGWhNhj4BvnyTdjuLpFJDA1GBhehhltzQ/5bq4IohuYbUy/lWPwvVcQa9iAkd&#10;DC+GkcJYjT2dMVIdniFovDBnL1majkWs4dgqyBQYtWaNazsU8FnqabAHiwRETP6SSBmMrBTMy3OF&#10;AN+v5nfPHhHrZ14t/Cnbk/ywhoEH9EH+N8q2eXW+fv9hShw6KJ2lrKVr33zuus84gzrsWjs5Nwaj&#10;Qrv22M2bRC0ssB2C2J812eDYvIZjxHurfyC7wFDaPatuSnIm48j3wV6L8EtHah52uG/hFaH4EHxQ&#10;aW3tMwDsF+N2jwaOENAUcxfV7M8Yf/qIdkFcwKs15fqiq4Kpp/szOXPMECrsl2s6Hp+vBGu/wXpG&#10;NvbOUvJRFVqixKO6H+arMZfwNL3W2kzBH/C9AAA1lxEBaAupZHQcIL1ZSM4aoEVhJvaI4L2EOZbq&#10;ZlZYmPlNbh56VPe2Cfofe5GYm2eNLcgo+xU3AA91JI6lIzUUUl82e1Xeeoel7gKe+e9DbvwOt948&#10;xP6EtIOFLa7XD2dQAIYy6yRRPNytTfMfuW9cNwmXHqv6SaJKiaVfBlChp5kqK+izuGPCQ9dD0Imf&#10;6nNVPh2pgeywnVAldpVsXlUba2I6HFPI3w628BeoxfIqQhEW1R4QZWC2RpqXVEBZulxS5bU5jmW6&#10;hV3TfA2ExU+QPKtsUJ/uJ6UQ4cvKgZUM5qDweodlnHdO1UQwgeXIU1yKQFIV9/8sgIC+LYf46QuL&#10;Z0uLZX9ReY43LgdnXnfmvPO08gRqDu9mwL+NohItj22eYj2tBUsaDz99El6YAwKLBwfzLiHSQZUo&#10;CYnlJ/yqYhtwK68+ZbW92oIuJgm4IB2T6YrPnzuTy7V5RDbdtH9TpDtZrlePJ2Qw4G8eSL8NG/ez&#10;fYJwjEfs38/2ysF9+16dBEu31DFpjxxOF7Xan1R/pJyd9ObUsu+31Hvb8W+v+j19pY8ToEBjvd89&#10;l1I2MZhM5qTxbjV9jceCcIMZnzsN/Jf74oPLpFPdpeKuBTXzY179x8tCa3AovO9M+5q9do8dI0Nt&#10;WQ6V0K/SL+SQQGQw6GoVfJN7YZ7/zFTMT2egPMJLTfz3j8nfH7KQrm1uJCrx60SpXOzUPTClphje&#10;NuNHIEWm84rroJzA1idN/XLxGcXfQtO5x9+nK6iS9FsuqOYEi+zj97VyLzU5TsP1TKmU0Buzn/4s&#10;ky6lo98YQcAWevj+sQ97+8bfXuDajVQGLW9M4IEMcbgrmfj2eSk67KNJzM7c3/Qh3OqYGPyAtX/K&#10;EAHJ8xZz0m/VpAi6HnBSNoNqth+PYhTGHIR6Tc/hR62kbtU2gHZlSP01vLym1F+BIsPv6WRyq+HX&#10;UUHX+wzr/fiudCSu2bxXmWCQ7dkDPRdLo9w/WGFxGsX5UuJfa3dt2OahpMv5JuqHHGRcqSp8WLun&#10;Hj/XksIhybLFPgajmZ+MWARW3Rrm3TjTtnJ/A30GYzuZWVGjFX8+LatLM+FoSOZks3+wbo2TIw52&#10;Sj3V/IoSiMJfPJ8afGJvP8cNgsYrqII+2214zlpJYUqF4J9/bKzSE84igbWbcMLT/7k3hU8oDl3q&#10;ExiMwXIpcR8klhNW9agnXeVOZyEPA1wB8jyO9cl16CQUrxAAPwp3fEkyNhzArxB44QCP6Vqd49Fc&#10;OkSeKeFa27Xb9CTSENFnHg8C3mv4+JXjpXbHMxvZjRyNaQWQ8r5ptMGuvN1qCyGbEy68gqaF33HF&#10;8ZqKt1Q5OU94QIspoxWzW9L80qOpeetjUetxupQtBKI/KndSKtN5Wf3pTWoMWcEpJmnV+kheEbZL&#10;C7RjQBph7pCrzMPe17Tz48xMms99de+PBEN6RjkjIPm1IaP+6QBB2ZYMZ/RN3AlIxRQ/b5PwbBbe&#10;i0vfBzMmm0GV7Ts/gjxrFNc6wtazynIg8i+8yKS+iiGkrb4wKVWVxvYPaCBSMgQfp1sRK0aAqO9t&#10;Zcwg4TKrMVLcRKWYDa9PeiGXOT9VtOdCA4CV97et5RrudoAb3mwHte4lox6AF00YN+J/lUa0t7G0&#10;Nxb/9SVbt9O31dW70LIsAwq8gbHiTNB9NhgTxxtaTmllRlotJZZGHOucVWuqLc1v15hqy7eg2Fxs&#10;IWGNthxHQd+wLaoGNRel107QMi0nChUauGr8TBiCVrjgf2JmPuwx8lhbJhRslPoCbXQVsOdA6mp8&#10;fG6lZmn5g1AtflWkj8LK3rP+HgUTs0UNzGeAMZ84nxuhPjKPd+o5vb4xHRAi7NfktjgaLkWJC6tr&#10;CmsMcT81UXDLwuyHv0mxp3N9b6QnIzY0NtLrR4pZWxCtDuZdstsgazHAxfgVze/vca62eGuDmrqI&#10;X8IhBTu8qVuK/8m1iAhUPmbqHGAM1npBYTrN6m9oxn1zENnk1lrHo+XqzmEHqVDPE3sQAVJemWE5&#10;qON4iHpcHDTNnJafr20OB/a03V7e7ub374I+ZjCTJuUQTIge4BsJ2o2+aeFEeMOegixOVqB6LTGL&#10;2VBMJ/P7qQhkoaA7LL860hRRCRrDyIUdurAm38LgQ7gxdEMoEZhxVxHDHwxbzJ1XzC0dofpQUD5b&#10;AnP/8iQlxGzxBuNjZZq6bK+R1Pqs37E62vZMfOf1JduOm/nHkNkTv1mRHRcassgX2zmI6EgTO7fX&#10;FzzdgNbV5TdFFwaT3JPeTcBzh8xMfBHcIRiE2QcI5aoS+O+7T7K+0/aQeedPm3Tf0zNgdd65I+sR&#10;H/JrOY+VjVaMlIpZ4/mZlj7u5/ouwuCX/N6Rh0GMxOsYeIGB16WY09DGCc361vZWngXsbCj9YCRw&#10;+Opo/QngPIfHl1d2/vRzSe6wyDRkEKRGyFjGfIGEEEEwKiSy6yFBwcvcKFy8tpEcX/sTI4/M5yRB&#10;uIBbocEnDsUXr6OAECX5m2CDmPh5beIgoVQTChsd9GnTvnOkwRKmPR7UYE+FpiEg0sh/T8GSt4Vb&#10;Xjh37bhFGhrdkX0i4bCcQy9ejZcM9P/IbJpkHdpcQdSYC2MguxNKoBP6qzezdndWd1bqNo33isQ4&#10;AajiJJrYskjuqNObFgh/UHT+qBvM9ckwmPez6S9eSGBj6+jxeIK2tAmVhE9oEN1fGOQy2UulOFtJ&#10;Ma80HGy0HOWaLQCIw98k98GJf126+OX8KIKfCHOJ2rJEOkzur8tPMj7/4/jUWUgIO1jpcs/FL76L&#10;fOYtwud9XhZNIQnmp7jITvBWZ9b+VYJZBe+d/AgZ0jGptTpC/9ov9ls3Jvorp4H58cc1In00f8ec&#10;+A2KYZYy89YtlMxLfsgRCsrCSbp7S87UricmFXqjB8dyJh+RwjYvwxxgvYjjcdC8QpS1sIx72pwd&#10;ZVK6AUBTlhebLiNrYdko/KF/LlPVuRjCMkuslJ42Dh7HQegiQeG/YPTAOPP9ltsTNyxuPIlnXJFP&#10;OB9tBTkM+8d3HpKvQYrn+Svy10Ql5ARj3rWDDHYW/MguQ7MfaO+VODnKMpevMuJM1ipZWg4WRCvy&#10;zoyne3dQvA8wOxnMJ85BRsuvmvygOadO3vrnPc9t1/pQGbv7F0FAV8Io02Q9heSbmO/YH35KLK+9&#10;5tKwGDA944Ps3Hr5EFzwAQzGlb/dssWcf9AAY+k3DjUQHlN9xOI106zRHVLXwIQ3luWhSufZZVFi&#10;B2HAVw7701vP1Uss2hABSbHlkXZ4WFMDkwUcwQFHHRXDnaVi3IBtsZcthaqD/LEnONAFi59aio6A&#10;FcSPRV2eRig5yu9+H3Q1D82b+u8hC8TrkCi5rPGqiwk8P5EYLgTkOl4eySXir3tuEVAwioIy5WMs&#10;Z3PNTyWQJFf9RZgWXsaOTkgOw8DoTY6Z877BmVqU13lInaLIIY+D3hA5KEvLnF0kdwZJkfUho8Zn&#10;KnJxXnv6RwayhUH710Z5qL7PZuWgjz8yK084MpvTX1sd7/7WoXMYBmrM731q9xmSl/F219q2Y3SF&#10;GohzFc9/Zdix7D39/Df0b5sBW7/7TbAUlrdhAn0xRlMca+JkW82pTk/Eywt4rcehsiCkNZvqWp1e&#10;l8+/Js8pTNGZuU6+3nayraeVztvy2AmtUt+Wn7x8T3PJSmHeLlibq02ejqL8iMlLHpewdqQgIQ8C&#10;iUL/XLleloJ04tB+rh62oz0EwyGez+BkR3yz/dyMPoMmJatmjVV8x6I7pMDJ3xH7k6X2vvWwdwkd&#10;d6rkbM8dPlc+bHF7EfhuAkUVGvsS7w3VQateu2Y7z24RVCeb95WvZka5vG6Ok/fi6x1ahlFPPDP0&#10;HeeOEkqfifgrGCxEnA/xtMrLVwjZPKwjZvHbvdai12v2h0+7Zmc53mVTUZAQR2CrlqX8RukGZWb/&#10;7umOWHoMT+9c9pGGVX38kwoNU8uk/cX7pLPWDCRStaSOQnbzQPvhIOOv5vObhD3EsqC1tIJ+sNk6&#10;tcau9MXxSmP0UHqCQd2uxnx57wcZhwi3o5Lxk//giJcrK99IFnbMnUMxeYCyQ8L6zO6x7KFJJRPM&#10;bkDDOSTBcQntMGN3aOoKzz06hffcjlnazN7piHhtrgeGa7VRXUUvmVCXQZh7FJitECjKtyPpsE5Y&#10;36ynFzlgLSARAD19cWwEGf06/f5k0QvQwRE+QJQBjXuB99droGEagNDvBqYokTk85/Shzsyt1BCm&#10;DrlQBIbA/UQSvQUmM+BA95FO0RQ0u8lo5sFHtnxi3UrrJkZMSJKDjP2xQp0jGSG2HTuGhSNap3na&#10;N9o5/xua42nlHK4dmu8Nh6NG055VwrbF4j3imqGQ9F794KFAzMlYtAo5wGhLOvGtAYZFmQRa51Q4&#10;kc4QvMP3qL5qyMKgqQyHvosfVoADZg2pkqtIboavjiTFHh3yqrwwsyk53qoxm1K7aOT5zI9QGSSM&#10;jx4iV5/Fz0rwSdjdNTPqwsDJL45p6KyvUV2IZ8mCQDNPjyJL8Fq2tMikAvZwfUUwGTDkWHeUBMYe&#10;3BTVmUC7OxqcCVe1WfV1O8PXbEfvyCVwrlk8MaO+sMmwD4foC5bUHUTIBrEgADETNNLivdTFaNzd&#10;0rWyOFgYagIo0u99THAF5FWN5hdT4Ao21O7cjZ5y+XQSaFRBj4ZtAyIaQy7QP52sp1uOxTSpwjXF&#10;4v0HVZV+dFxoW03cbBzctxgtPZmzP2j8WfeCqR5ePYHAqk/xP2rAhDF9PPXwWSTN8KmyZf3I7wL8&#10;xNGUh1xNpbqo0GCuNwsXFmQCuHaW14jHuUVyb57EXtIga3qETeut6O8GBYgYtlMY7R+mOZs0yK/U&#10;NOWsQSUPtiqYIFKTDtzZZ5zDLmg51dVQkhCIc4gunvik000ICY1XMg4tgPBnbEz7LegHdptcr0VX&#10;WEGjy/znEDy+Q2STxMjbHh8Rpj/3i3s9+FJIXGzPdJ4vW6hCy0gBygpuHN4m65HthWBiMtF2+1Ww&#10;j/w4soTGKo566PSTQ6vopCxh5NBbaism+aV+aqqV/6vaP3tqdq/3MTGPrcaj+U2p50/nPd4Kf80e&#10;cFyjN1EHwkoqUuASfGjI9yo5WklJOW4dVkDYzZWmu5cjdkpieD/Fdo2xmx+jyAfeI1EHLFJwS36K&#10;L/vGtGRjALaag6erbf1EZzEIiRAHs/4ULPu4MGxnEXR/MEzs1unLrfiWrK3LMz3vvHgT4HoreZKX&#10;MXNAz9UvFswYYpzs5I+7Kdu36INx3hgw7yZVkN+x68o7u5RGMj+nyRCX6g39W48SLJaH3S4d7JTd&#10;OXd6qZFmGsUDAHDTrPdQmXZztlA1Z9awuXgP/S6M3z+T84TK5xsO1FUxWiyYewr6TXQcdrjH3cMg&#10;ApPtUC/nCNLR9ZrLXDDTc2NIzhv5e3Ld+nrgSyxj8t+26V+g6CGugtkAgd8dA49KnRJ3WeH1PFit&#10;AHq8mJWikMTKXOxeFIy1q+drKaP4WoVWf0coFs5j0vFMv77Y9H1YtfnjyHY0G35zuHXPwnfdgIT6&#10;WbFXNvEJ9+XABytouPxg1CQAyfwTDHZMMKlIU7tTmPv4WASEPhpKFvb8D75FbZrYCnTwx2Xut+Ht&#10;O+R/TIqZLBvJLGulkKzbowTfT3Djmjh9f+dtc2ZOQqa+DcblU2TFl455q18N8+rdemwMeSYOk143&#10;92gbrVm1mVVVVEHOIyMqQkDooBmkrngVaXMcOYCPqARirSZO+NNnakgAJkRZw6lgaqVWHHQamBgh&#10;udOiX9gx8WqcdRzG+e/7P6S9B8PITcVPTlXH3be15WODfh8YQ2ftjni63lIQt+lpKU9mGESjDtN4&#10;Cr2UyGcQblrPlcNJAGyRf9fCwd1B2ofRU8zeT0RxCBFf+/dkn9AxEyrpJkJ5EuDBjOl5byH6WKqH&#10;ZM1NKG75VzDyMgjGFSp1x0S3UuKYBt4HZ0ODgSVDcNdb3vq0WbtstROBiNPVGUOXcRYKuJKC4J+U&#10;xe73+w2mn09Rv4yehH8aDfVH6QbvWU9I9rQLry/4F2tyB4zkszdznKc8ZfZgwEmw26Co9e6r1Zud&#10;gtqzAHXCggJS+N7LgAgpzLxbpK9C+PXpX+xiJ6Lu+uHT3oPBnefuPA5KR7Z5XZHJ6V+DBC1O1uu+&#10;4kNloFjWDaLHYVkwfObfNQFAE10+OiO7sv8iY1rw1Bk/AhIjzc3LjZlrXvNS2I+qFKgiqSTlQaeX&#10;KBCH+SF2bpVN4ej0L7yNn+FgqXath2dmPyxE2G9dS4u1GYqoH+vUqVw37t7hi0D5h1VCFMFEWcl7&#10;2EwOmrqlpehxA4MOaewwx5VSV2S3OWJJ+23COj8O0ObMWyzVSB8H4R3fjMUc7ZvaDQB1LfbR6sp3&#10;X9Iin6q8uqJTINwsJ76aIYFdoMAZsKCmduuomMkUypqZ/3G0VH9fKSYP6qqBYNszB93lNhjU4WoF&#10;6hYbPhxURwOdQEtvfuisN54jRjp4CZpJW3J4tB/UAqwoQQIlgTWOjEosvuh+LiU6cErWQxJegncy&#10;3TWuzw7GWQOmZiYY7HwoxmBBJ53yy3mtWJaZZgtRBAIi9xFVEPZcv0H4I0W2CcUc67dyyjbn3nPk&#10;P8F0YCydP5EO0+K0l485iZMBTOkmO0WDmdkq0ne/yUSQmQ81XnFGq3BBGxZSMFnbKsxLOIjgF6oW&#10;SkcROGaLHGrHVFNSPr6diFh8nA1G6QYzazRvwamRy6hkz7uvGlBEYLpT3ydi4nO9g3B0tkv7P7iz&#10;GgUuUBawLvkus9HzlhIBWQ0uuFsRKRUnQDEmclc3zQ6l5Cg3W//G1MqZ1eSTnwiTMlheQol0cd2L&#10;SnJFlmX2ibFXzn82IuEzqd28XsudCxv98UjK3oPhqiQwPWBdPJosISJKQByaz3Xs1AfK4iTk6ptG&#10;I/ebeW7zntvOFT1EIBdxPltsGgTPKlBTUxt1VDCDCSXJ78OtWUvyy9/2QkC/2KcUG2X4qvLNJj5o&#10;dLr14bFG3GUvBPcQT1pi6+Ll4ssarkw+KDFcerGZWamF2g+LFQR97yVpy5psPb9xqavRD7mclqH4&#10;yoL6lhFZuVrk60+WLNHSigF5QwzQJvXhTVvqbb+8by0eWlh3WURX+3SERb8MAH88welHUnZUuHCX&#10;Fmg4j4DzflH7v/xsppOjdHwxtfW54V90WBA4sFJ/3SKdY5063/Q2fxcocx2Y0vCPnpl2q3FqqjZ4&#10;dOw56GRUTbPf3DpRPNndudDTsr5ubBP5xBOTvn2LrYGmfp3vq0TIgyuYvxUUhBeIl9EDLZrBXbJb&#10;VIGuvvxrXHuxy8/Y+rmOjrLxxUNnkfSpr7yRuTbnM7oLhu9QMTy6Gs1WP1v/Tp68KNOadiUU6oHP&#10;tcz4nL291aAt+RF73CKbda7iLW3n5uzyliY6e/q2sBviByEoJiKKx67lbb9eomVqmX724LE8xsvi&#10;oWK4GnTzEjSBm/znz4Hf8Z3EuGKUAvg4SURoGZreQxOlDo49t/AtOrbyg/DbbHQpxrMqAhX9kSjc&#10;nIVWw3F0F+XLz1dkfySAv8Plvk74Xx4BjymSO7O3yZm5V6yUgjl3BQft97opT5OzkkzKz/F5qDK1&#10;hYWJzw+gqNUEsrcKa4UKyndvKWpqJlf0bJOGBgJqVZV3kLWqorCmyh7d7GA8Jock4TQAL+N2ZPcK&#10;AZ4VdpgDjYv95fcwWkt49srCMkOcrgUYhO7aZWjHBGPCYD3xK9CX/nlnderrDiaTFyWlLokBfhd/&#10;GaF1dXCuG7wj9UP/IPskSk3lBn14Pbo2jyohmcOZn9NNLHsIRvlSsBkvkQI6dp9OX+3YbyyDNq4s&#10;HQSnPjY1XxiBMxnMgqa2RxYVZxdsoTdwsbd9fzeBWzkJ9sIU/Bb2r4J3sKO6chDJ9ehc5TGDn26R&#10;87KsHLX19EIlinIPUJvKjcAgEYf5aY+D4AVFTx0HmoPiEDk1kW3JdhrHUiXpgwPZgfvpcOq7o9ff&#10;Sad23QY3yTBEIU5uAweGzNXaAqRUlU0x6WRfhGqMGoyuWHJjA7G4QKvC523zz5aPSeQuKv6XKtZJ&#10;9DKnBEtPt4FG1tRykKAYz7sr2sT2bKnKkRQ8AAOeGfOza9MCmxo9/9uDMHA4trLjv/P8+VtMapvi&#10;OX1w0POHfdODJbto8mFiaKlalOz84ZPFJdHb6vU0aDgc99D5UfxqdjEy3GdebrybxSS7WDEk3Y9o&#10;H92t2WlkEP2YsREhiRCwtec4tlSycGHAKPjgqNbBdAUWqr+gzQP76O7xfs7f8eTwkFBe6BA9m7PF&#10;+yh59X/2b0NwFazUK5WPUnqVLqel6zf+zxOsS+s1qp2J8i3cFGHFGUSN1A45/ByeNzkkGukuJSpg&#10;6zlpPqzxBpMmdvrW0Zy017ePG6AT+PvKUI+b9GPqXdh2DDL8O/wg15zzU5NQpq6Mrw+le9vSyqZW&#10;3wzcH1XAnGK7WmX+1H/yaP0D1+axaYYuU+DxAKr6aU1UY3PUP/S3c1rysd+LKVvgpfQYY6Ke0fBw&#10;XwMqqkF9qtQNByESVQE8MEKpp7CZY2c5G/YTJR4Mbk8z/PAqGxDzCZdbKa5vGL1gF59t5r6sPc1C&#10;3yoqG73EI3hpQOPGG5QEocVzNKY5nL2865lMHOZ4xj2ceLQIOB7UwGNvrIqdVtrycBIp7wMPG5Xb&#10;rynQEuD34yNki7TwtNNlFGunK+1GBalpt2KdOcFWrrnMTnAerjhGp94cBYJ8O6v7A9a02Asi4CeY&#10;104Bj+TMOnjoacMigtGy1ssY5DFPmIhtDi3XX4/o/QyNMcRNP/VzEPpm549MFAxyHn+fLL+F02h/&#10;faQN6VJ07BstP/l+g4jwWw6cyKdQ7mvQKrODdWzzw7NxHI9milal359nEbwMWKHm3Xg/wrXUFd+3&#10;mDm162I2B9ZRIvmXVKh5E/0SGEyo6hT7wtHBtyURZHM1Ae+ZfyWEDUdpSWe/W6zwJUTbaIbQvi/A&#10;JBK+dy41nIvbhv6djZ5Qe5vbYz7V5LR32qfUTec/4Vng8/cSFOk7VlteFo0LKl03X3wPBiqLWq/W&#10;op7QnwKzV97OvZiCE0Hd5sL0rDQq2LCl6M+BkIHylZc1DwnArzEf4B4On+dcCA0MMEcy8iKAgjfP&#10;KD2KtF0/3MmB9XIqnb0DxjyqfsiyEGostzQBqg1CQongPoW00+nlmpiOosbgc8+9BrQvyEsqwCOC&#10;87sm8AAAhYKvRO9tv/0tIJ02qPiIdcl3yGIr4SYgNQlijl9ASQL5HxJV0+jEfSVRcMB0GUU6JKCe&#10;2Hg8VxsZ+rM7WguTi4/oKvDjm+jqzgsCChZlgkNaqF098l4K+jo8a1YZ3Ek7A0KB5o2p44kV7/qm&#10;b8ZdPwOgBdBQUvAQVCiWfuqJB0vX/Fybenzknnb6i9XVvAGf9fCvhjf5enB29YiMMJX7Uun86txY&#10;9Lt2h8GuWbcFlbOVW8OTXbgUGSxs0+WLgoiOGquI8b6lRDbppxI3anZVp4RVevNqha4QgSgVQio0&#10;DAWYBhn/ibsfPTjwuMr17Po90nh5l8NXh3+lneEOyHeekYANRWjrzPW+XWHVVA3sks9C38cWUuvV&#10;Kc5CYOv8Vf9iz9mee+WXfrE/pjc20Rf7zgX8zC+aGdsOOq1t0fI0zaEVyLeKi0TEkBIUrsYxiYeW&#10;mc1sW3qXb4PEWkZhb74oFlQ+3E4VcUXiAvaTFmE3GGSS86tfP6vRIAFQ87fv2+omiNBk5qdP5m4K&#10;iMc9GQspcJC+QypRMi0xsfhTaGYly37oaGalCD07t4p3uEF24PRPfnqKpxAn3ihVqV9uITr2s3f7&#10;7GJr5qTCurNqSUPlxgFaZlUjbjaLLwBzbaBSi7eSjsPmzSlooq42WlIxP+z/1q2qNno7R/hJUG3C&#10;v3svk43Ef7A0e/DiXn7BO8MNKYYUhBX3/Unfgisbxy6o4XfG/247enupPImzjnAh2p1PgNESLBAP&#10;deOSw+H2QupPhdXvEMR86mZhNruMbC1PLwiCsJUCRyvtVQ7oSXIwWpmEZJFP9qYRnscM4HxN51k5&#10;oTPn7XpP0Tbq8Nr1+cvTWGSR2A+r+jJ7AEDUcyoDlut4G49teb3qd9vkBwMFmO8puJ/TvtqQv7Pr&#10;L4gtHVxg9CMKQip6LHMUeOLKzM5GhhSgfCH3wDW3KSwSQ8p6SBpUys3q1pP2Zv4Tew0tUVkG3aWS&#10;Sl+RWGjqJ/Q7js0hUgZPFQ0ovMF/P7uwxlhRVsLT0jYgoFFWLz5YBphn/myQIGw2IKSEPNCBpUAl&#10;GkjcukFkKy9hWcUmxPj4JEj75fxqngcpNuamiE7hwrW2n5noUUJRG91i6EXX3th96UY/47W+NctO&#10;I9PT5uM74uiRTFPsT2POAg6iKIk9V3+vNThkEPYEPUVdO6gd9P1t/t6x+PSO48In/nLtOAm3B2OB&#10;elfyhnrdWH2RueV9h06ijdDOJlJqR/4NfN7jFTn0woTBEvDxGiwi5tSBzd1IsHLMQvKxEGDFV3FZ&#10;rgpq+zpfd3qHEool2dzZERdFJ2WN9FBbtuDldcAAjH/DTqKIUMnAC+vJksAcO3mo5fCv0glhk8ps&#10;TgMUgILB25rdMmKculsieEuX37f4VW687wmMryGo7Em7T9Kthg8RSFQ7UgP8DiYz99/j11ykDMSF&#10;+eHkk4ebJdyDcFs5tmUXnX8slQhyiIKnhTBDMysuWsoiK1kM1DcOo5vvy385wXxCIQ5CKM4xo7bP&#10;3r1jECkythIbH7QEAFcc9PUm18GwhqSr/nr+h5gVagcO7q6luaNHrVkl28vBPX2/uXo15wp96Kxt&#10;LtSSI1KEQHIZFGJ+pK+MDe/BNOkyG9whVaCYl9HL3BctMddKg4nv2c4BB37mpE0DBe+TpKK68sQt&#10;jNTXlJzUZscBcaxh6DRGXOkyWFSzhDYaRCJ/Q0N/aL90L0yEcnxUFJ+fLCwTf83GxpFwb9FkmD2z&#10;psutSNshQZFcafnb/oeCCL4czuMiG6ZedUIHXRH3NGsSq9TmnSTShESmiQUAStTM5UDDfmxnHTyf&#10;6oO8aM5zfhQIr7UzCj/vqR09do9QZFtaA2dRDX25fUkgU0v62UX/Edc9flS9g5SI+TS3IFTKJsjL&#10;yWH/TDYOY6UMEbPOE2CyrfgIAChxb58LUBs+g0YRgAotwN/Kabo8tRM3HwNNBamJ2cwkNKssJCU3&#10;YGmbpfDcvQ9Px8bBKRnx/P4Xs1RD4zNXmDyqIjs8nvKvoZ7U85p07YQON3nZRfp2++5f+T3j5dIt&#10;TpwA/3dn93C85gKPSu9p3Ggt+5Vqm+pOJhTeyrXB8o8H0S6EKETaGY6Xd+tPjxF5SizTUlaaHsan&#10;nQcQQeN4nneXMe7pDvCnEz4nd91ofQLgrlTnQdzupniydNJ8QQbKyw/7EaIJtQqk4MvdT1f3pcZi&#10;sdZCmUTBk7cCidQG3x2echl3UnFhxjSieF9DKA505N6ptv+R39CqEaJUcMXmoyuDDghezCaG1g+F&#10;QzQ3sB1oCuKld3/NzS8qPdmi8iGVCiwL4ntED4o07G485vnKkMjLJU97QXwVMPdPmp0znhF2XmMp&#10;2k+RDwODyGJ2hKrA/HtKjXmKc8KXFUfkH7S/AWBPOvH6VszazaD7luMrI88MmiKbojj8YoCIeQmu&#10;sgZUgsmRVL8dWF0Ik6x1OXkljoveHS6vHcY04+u1Bg+l8/zm2lPO670IGg3o+gekyh+ATCnM0Npw&#10;6CgnQ+7Kj26VumdSug/B0wXJEc/vhKwz8WBoUpXsSM3U8yAAFMKVv2aaqbjx7TWsWXZW38PYTsva&#10;CnqPPo4sjfqxFBQWUHExkLZzqhJMfaIbXlSI7xVqMa/3ZuSx29vOwON+nquaugg1xTnFqsxPREql&#10;+T0s+Wcp9mNC9bweI8d3hL29jLWb7dqH+sBD61OXfaGS6T2WkLhlosoNQAeRlVKgvJ1/W824mck/&#10;x7Eu/bVDXqnaaaDp5JV3RZW9Ku7su5LfDyyWUsOKXpqN+hD+mjYpqh+bJN/SRu9/7e3Q3f/6fSY6&#10;wb38ufBxSwsh0SH4xiDQSLOGXNb9WtO4z+4TRIPdVsgZJPCPPupZZzwLjMAe5UAAQ8dpyi3Fy/l6&#10;ASUHX573MalorC1t2EZJ4ATpKC19zUowaYpphOJPYsBkMpuNBVzUOQU7raa3tp5y9+Rmetfa6Tvo&#10;B7Tx/ZKWeabePzjL5snml2mtNL7EEkycVBiphEznbiw2ymc/iBdS3Tt+W7da66yqdsHQiwSeklM0&#10;lqEd+KkzBl59gqZJ1iusUrVMxODcTbLx7C3i+j5al72EG0I7lto4nQ1fXNlyMpk4NdL1UKh1Ht+L&#10;t1p+WlpffkMLOmd1s4itWr6nSEFZpeV27b/noFPIGS3rePbyYuL5PqN/+qGmrNX87aPyrAj6qDrp&#10;Z7y5IbFuvwkXmRg/nKWpfSxUI7iyoeHEu/U/kcFb/eF7VL6kCEOiueKfrq6++BoZyLpHEVMdFk+E&#10;EYm2VWkNVIZn/4U/ggv5mSv+m56DGNJXAwkKIEZZLdvXW7c7R1zHUU/gh3Uj/UXhAF0WTH0gzWrz&#10;o0JfJCaMba4YMSY7/2WO2iHCXrwtfKZsLB8G7/TGlFVoU0dLXEFhoInAwN+wg4meaT8nPj2+6IGS&#10;eAkjK8fS8us/djjSBsgbeg6yZgzl7/Ox9RZL0dqigcIZSPDMmT37Y3TFJdZjFid/QyssT6amXyva&#10;WCLCShq376z3Vud/WLe1rF17ElQJ+drTTPBLSMLCWfoIUlnOKqKY/TZ5zSz0VcR0y/uZSY0hWfTT&#10;LkSeUv4bdS+iTJcpGs0ve856/Qq8s/Jb3rXnh6Dt39BBJAu/awlMXxNdL0VrptRYrL06ktYj5JdE&#10;fmgkDCL+GJ46PYFFvfec5FEjCD17PA1pVun4tjZ3rfNj1F1pUTnP6KBGmjsk+6I5ydKy1MSjirR5&#10;PNHOOnO/be20JM9uafHbCRQBDSA0XCHlMbpabT6Yx65uwbz8KhRqZG2AGLC6unf+jxpbkzUJxh9F&#10;PR8GQwrgWnNSdDGOr2g0/GJ/JZVvWd2cJwVH1k6ZivPNm5Wn0tVyt9n8a2prECGslgqbrq3I8DB9&#10;kHHHsTP5gL5ERv7fUsOlzD3ESssUWDcoHsPy6uddu76jIgtqVjRup0DdT7RAZ2cVNEIRlVvqH066&#10;kwVnTDa3zUmL3D3xiz/x7K6TUJ9H+z5Iu5mqhmih2Km1Dio9JVoui88qwwE/SQ96p/ZuvOOEOZDV&#10;/+xc6m2lojD4iFcnS1k0S+yU4AvDanDSrTZyT9mr4HCTzDAaidLilnZ51No1RvpYKPrc2XxkZoJh&#10;ZNJ1SOutdKjqazmQK1sTubXFIJD4mE2DuJy8RMjemIJvLMFupP5OG73Qa3kmyFvz1OJ+lPh1yz2B&#10;zXk1AjYl1lAtl135OXywyPF1tW37SH87ih38EA2p8bVPV/Fnfw+X7Ys8vzKbsGf5ikCSSiB237to&#10;aEqoQAGUbnaupATm9RZCrDJksf1Fst2mAV+QqWC0upzN/djOSk21PVvmd9c1qqdHoao0r0LVHrSf&#10;9s0WsToTR1TvOKRd+19tD6yt/ZJ+TB9eQAA//8yveJLaHkz5WIxkTHxYePfzgP8TGglnocklMIjC&#10;b18ThsS8v1qXdxgdB02uLCLl+LXmtQjPVSkHPMc+Y9lMSKnSqjpx6fXLFkE9vgsf/6ypaGXynzH4&#10;7cix8cCBe0Or+11ahrvr2ZjFQnBSvISlZt2maKAeM3fgesemvMdrAwBsbcJxqIksiw3rTx2YurpU&#10;WR+qcuwvvpdfEh+B/9wXUfeHTq7w20438221DHRXuOj0ZL1f1Zo1gfiVl1i2yY4xBa8PK08ba3au&#10;Vk/AyIzbMLfphAp6sblQkHRphk4iHfY9f4H34RmsdCFpl2inolnPor4UAJilsTEMeywiBabCKoah&#10;sFsIk0aQImv1R1pk6+xAxfBhHa0x2HgQlw+oMuIfn5rxXsq9Ls/bD960nWm1tTYdtdtpZ6qJNH3r&#10;D9CKTvBz+QKPIQMIyGILYPtKBGNkGDAKTGAryYb4xNmhDImbMF0d5JEaBVFJLn1PPtyLEjYbb4tW&#10;fzWfZS0r+LF+YxIvWbqliYG+I3zgcP8zf+XMxE1Pxpsd7j0zxY/YIsdZa3RTU8Z4gu+HmWmegZZR&#10;nr/8EqAAMxsOvubyvVYaCMBi2WCd68Jhi5+rnz6hRGxJSFtTAG3l30g7gtT+q5fO8k0j8xpTTfuS&#10;xuNtpvq5mXf12VZqetkfk8NvyZlKrEaKaS9k3zWif+OFEzQSqwana+wW3g+MOD8LbqySN12DMkIr&#10;s1tVdv/ccj2VevzpnvprDbH2NcA/+OVrxZfc/BRY6QHk8BuvutuJrBq/MitoxpNAtlALGoBfkPte&#10;IvfFYL2vrvzBcn8u9RUzfIsEhq26anD6wkZ2XPX490mTUzWeoD+aHfu6KyHeY5FpUdf5zljB88Vf&#10;DdtTceldNdXSNt6cPHNnfPfXvdL4oncAtvS1NQ54EaFkQfdufKefW+WOxV+hlN9i/DXoq4vztFTs&#10;qJZSPyheu+0vLtskeCepgqvNoTEXZlFieIQ/hXLzvX5QVxhDMjtFDFw24vDGB8kuqBorHyK/fM3V&#10;+LzBc8F+IV0EjO7MZfQf+eAzbY2BUM3N5Ft0ZgKqx4s0vDmlEtpolycvNcw9hAqmtz+HtTXNE7Gu&#10;9NfsyqEmSqpeItlM0x64uVUV981PxNbgAkcxpyWRyucg9A+rOV30Tec+PNTzr6wibnx45xMfaKLH&#10;9awkgLNsoeGxwgo/e+4wrk27jAEAtEp0DRbP/l/6F586IxxIpola4jVV0Va/+kGYL7s3d7DVhBv7&#10;yT3szqqFi64vMZVjZvbs+vEMUiJgkdMrSzDDs3T4PsQEMQyalVg5MI6RYJCdTE39cjedoEYU8nMx&#10;m992NdxhRj55kSuZBgUMdnVNdj6HsM5FViF3WXG1vmiLVLJF9PlLTh2TcdzNPx1ySTHx+ZrLqMT5&#10;mozbg2ly8cIc4yaBY8ihSOUQwIaELnQngiwv7lDfLiE3akwQRRJkgEpbl9arx5nLGYfRjcJJqXs4&#10;USI0AEjY9EBq3/NzuR9gxYxjslVrKJCkGLfrf5MM7nTYidlJuyuUz53pYWrHwqCrx4dQdaG/Svyj&#10;tvra5UQ2SUcYlQPXNc+Md2fKyHFKl0BxMT2od02iu9sJc1LOH8KsPxGT2o6itW/mkkwEfoRFkvFw&#10;RjpVc4wPE14O5aE+nkAGvH9w6vys4+YIl69OkMlQ1ffqv97wsDh3QrK0CU4Vl6GWyyaUzK0r9Za1&#10;PE83eDlFk7NJJl3d2Ec+bu/beNWDxBVXjKfZOFpnbrsvZUP6vVSBQMJMCpw6CCBNq+7UXcbuMQMC&#10;QCBRI5Bx6DBInC74IvtuPPCFuuWjt/2Plx0qylGHSwTBP/gh/i3p7pcBfCOF/UAnaQ6n+mscF8rC&#10;hn7izXF9V7+EFoxPbqbqFUSP6trjS9Wr52vbv2Xvq5roPYxifCKJrAjChX9FwmrSseHsdIA5l+qa&#10;/aQG1suG37Uh0eBeYie7ROEytXw3rHQvF0RUqo07jKtcYr9Dvs7fHfXqfd4eWmUIQD73y36dQCB4&#10;vtIma/oT0fO0PNoqZFW+/i6PTByiEhXEUEmrgpo4o+E8TgKJf1jVSpUK7ESpNcEnP3P9bZF9+cQJ&#10;y+Wd6MM1bghAU/EoYrORXy7wWPOCLf48nfW5U/DtH7MbS9K+I+NN55omrWWOICTgN8ludbcYCMPW&#10;bQvd7OIqp+ihnYk9b7fi28cBl1N7kIBB5xVvWsSbSPOALlgQisORESvc8HMmyGxdh8oovqwkc9+z&#10;rYpn/rMMsmZntMVx6URIizQhCYzQexk5x90PJEqHYOfD0Pt1q61Yd26/732VkTolqudT9EHZap3P&#10;xUafWvGnZ1K706yLmdjanwAAgCBMydJaLUN6vXePEWo38i39XeDE82NUSog1nbFhsZ6q8NsWuoin&#10;NqUkyypkjeFJ/hF0vFRKiKGR3ofcy8MPiVXK+XZi5fMjFjX8so8mba0ekTla3BTDzVE8lr9E9vyi&#10;Dz5iVyidtmyGlLTX1NcEEsJCB7KfME7QjS7i8awYLrIrX4QXofc0p//4tveDHbNEfRrdXth1gNoX&#10;fdqZnpRsEhPiK66LkYb5/iUS8vtAXrwXYRY2CULKzH/HUtfxZS0qPF43YofLJyYtSPoXQjl69NBv&#10;L+k5zNnPs9zUHuYy35I0clPMZoIImxpElxuIaSFIKpGLP2/bcHLQ7KvyMZY9M+HjeXuJQNHWbJVm&#10;Lt1BuXe3EtPJb0wJMzOJZ0J2DxdftKAFB/ukFvOaP2q84jpuT1cRd9MKaFqoP1HZcaLDOrinnj1D&#10;KYRFCS3obR/5nLSRqg6NChYqN7KM97NJm4l1JXQWy5CWXF2qVzDVH9wrap7186ztgsP4aJy6IGKF&#10;1Vh1/MMQr1PAD8GDxSAouaVtFtoyPzUyua+LuGgXsmjto2Jfe1gMv7iSB//HTZ3PYgDwd3UUGa4W&#10;WxTWHE3bfV/zLDK3cZ6K/bWXin3MNb08kdKVNAQWesHCgWOcC7G7qh2Ls//VQgDv8aK0PvgPt3/g&#10;MmnWjZN/yDCSM7UkixaqD0p1fJDqq3+B/78Rt+iNR76FuROTjjmiudeHS/IvP6ek1Rz+xTIubXJv&#10;lyO7h6OyjTGuqcli6pUmUv06tYcE8e4/iw0cn5IneEH17wfnHp8ks2mIHUiWJaP0zka4luujTIsg&#10;Imq23Um7kGknJmRp8n5ziviWGy8hSl3bh97OJl3HGwbHlw2TdqXZpLxcDr1C0M3tOKanz+kA4C8J&#10;EVnhckEd3/8BUEsDBBQAAAAIAIdO4kBAyrvqZwMAAGIDAAAVAAAAZHJzL21lZGlhL2ltYWdlNjMu&#10;cG5nAWIDnfyJUE5HDQoaCgAAAA1JSERSAAAAJQAAABcIBgAAAIwshqUAAAAGYktHRAD/AP8A/6C9&#10;p5MAAAAJcEhZcwAADsQAAA7EAZUrDhsAAAMCSURBVEiJY/j//z/DYMF7d+9ICvXz+M/EMIiArb3j&#10;UkEh4WeDylGsrGw/jUxMtw4qRzEwMDDIyMpdG3SOkpaRuz7oHCUkLPx00DmKm5v7A+P///8H2h0o&#10;4Mf37zyDzlF//vxhHXTRx8jIOLgKz3///jHNmDJhDl0c9e3bV77Vy5c0nD190gefg65cuugkJib+&#10;gG712owpE2alxEW+ePniuSK63L9//xhnT5887c3rVzL///9nYKFHSDEwMDDExCeXnTh2JISNnf0b&#10;AwMDw9cvXwSWLV7QfunCOdd///6ymJhZbBIWEX3CwMDAwPjv3z9GRkZGorLgk0cPtX7/+c2uqKRy&#10;nhyHTehuX/H16xfB6oZWdwYGBob///8zfv70UeT379/sMAcxMDAwMLx//0789+/frMREQWNN+d7s&#10;1IR75EbhyeNHA2LCAr4QUsckICD48urli45///7FGZX37tw2nj97+qRnT5+qf/70SWT+7OmTtm3e&#10;mPf//39GUkJKSlrmJjHqWBgYGBg0tLSPbFq/ptQ/MKSLiZn5L7qiZ8+eqm3fsikXxoexP354LxER&#10;E19NbPQLCQs/JUYdEwMDAwM7O8c3GzuHZSuXL2769/cvMzEaFRSVL3z9+kVgwZyZE/78/s1GjJ4X&#10;z56pEqMOHmWiYuIPXd29Z9y/f9fw86fPwsIiIk9k5eSvMjAwMPz88YMbXeOD+3cNGlo7Hb59+8Z3&#10;+tQJfzl5hcvSMrI38Fm2e+e2dGIchVJ4ioiKPlZWUTvDxMT0t62xdvu1q5ft7t+7Y7hkwdxudI0y&#10;snLXuLi5P4qIij62tLZdLSwi+vjTxw+iv37+5MQW2ts2b8zbu2tHKjGOwlkhv3r5UmHhvJn9N65e&#10;tf38+ZMwshwzM/OfhtYue3VNrWPY9MIyACMj4/9DB/bFnDp+NOji+bPu0fFJ5bx8/G+sbe1XkOUo&#10;GHj44L7enp3b0+7cvmn27MkTjV+/fnJmF5TE2dg5LMerEQp+/frFMaG7faWHt99kPQPDPcToAQA9&#10;+V3J22zqRgAAAABJRU5ErkJgglBLAwQUAAAACACHTuJAo31p0KlOAADwUAAAFAAAAGRycy9tZWRp&#10;YS9pbWFnZTgucG5nNVwFVFRdtB6kO6S7JKRDQEIkRLqR7m6QBumSbpCWlu5ukG6QLgXpkm54Z/73&#10;3nKNrqUyc+895+z91Z4wRfmP6CjEKBAIBF1KUlwZ/JkPXmNICOB3HvnlGfAHgpHMR3HIM/TX9/ai&#10;BPA3yA6Smk4QCMZP6AsmiQmDBAKhhEiJi6i6ZxxmurmrqJF0TYyt5Vkm1Eldk9cVJLBeKZN+/xqu&#10;rdPkkPM7ZAImfKNLSKnb/0WNaYzo9ZpXo1Ttdcf1PY2EaNoiFfy9F3lWUfN1hpPC7rLThAd9ECVS&#10;U1osk5cKsZbPcuKbx2o8DTQll+YdrmD776zXcP0vy+VJPTuczzlyfrieBtdcY/ZUEfFiT8QNC9Tg&#10;Dq/9DSO87xxXexXrIidsz0GoBgMuNa4et86ZVIM3azOiYIxLAbdD2eWuJyRexLCP0812lljE2Xqg&#10;e2fg/PYZvoLYH1dG+xwRznTkqLLe+dBXqRxbPMbFhrDBoITE5+bG5nS5CG84SxUCqdKIFFc/UkvL&#10;+VbbZ59Nh/NwN3B3+EysHvW+wZXcvfuUGC39X72cwPq1KWmClAxvqjP3snlEXxBb8d3N9XjWZgys&#10;3/tnnVA5GrhpkzklaxI3GyGP4ySrdhF8cbra5VWhERue2EuEt/Mpt7pHBtC7hs3Uw6fFndXbPMwy&#10;aDILkxbClSmAa3AnLrKv2r1KC6FoVBpcmWsbrY+o0sit+WF08GTo+PhioMGsNsvoeRF8xERKx32K&#10;6lqWcWtIr3J+9KMquPKn7njtD/Eht8oeA5HNHiQzSO4hXa32+yRzQtxweYoW5+KRwtg6eC8WBRTd&#10;MQO6LHbcsH+03++m7UldC+7bRVIZzl5uvdF/+ErJrvXaPltpuW4z8OcC3kEGMg0EQogWLvOpYXrY&#10;tvUwGBsCceAL//nkZHxwjM5Cdj9P8xUeFQKx+bThSJy0/vuWJDq/+jImivODeuGmS0Tf++k9U8FM&#10;vf5Aw5f+UjEM6Zn3WjxwIupB/KbKqLQBlFgQJDgRhgVdgeAS+7TW+3bYYDf6flZf5NBXIxmr6tZB&#10;SgWz2Q9GbL8+m044R30i3LOSBe9V+yhIydCqyVChbeJLEaCIzxxC2+htZ7V87ul0v6Z+tFwFW/i4&#10;ZbeW5LL+5Q0lQ6fHT3Q4f1kzll5dfQgEyeBVlmS0/u1FEnUkRPazv83ewjUOhgzex6DxxxVdgVop&#10;BSe3dSOO2FYvBWHCl81/yQa8kF7kDVt3rthVE0pdzc/u52jUS+yevc/nHQywEeZtPPFaPH2HL5Ms&#10;ghU0mNTOCCv2ikmL/6pzdyFEBLUYHMTmGvr62p2/VsVtLOqlL0OVB/1ZVvwSxYQed46d2s9a6ROF&#10;z1vrLK+Ff+/FeNRwWMIrM1ToTy60eMHiyyj/ayLy/X3KHVfaQFc7Xv7+BcTvvWr7z9T3DS7kPvKv&#10;rUdc2uz8o8TdSsgClY4we80yRGezTQQ8lsXy/hETa7m2L055H0rVbk0/FqJzE1cK6TdsxW4+qVfs&#10;DscytXAKetOr6xT3IHXRCplau8TH1pQo+CJARFJlic28Rypp4IbIaz8oXHIXrn3/y6c3Y/HBMMq2&#10;lbdln4u2rK17VggXxVYUi3B2ycPh5x45WH2mDCZDOIjoeJIN/94+O49WhYkhnAEOCm1A1278cIwb&#10;kZxV8pGWgu8fIRxL66zSd2ZsnyQDRThEKUm0fX1fhsi589Y63j5vDnx9TYzzaY2PXdUzovb+kqXT&#10;bo7kr79df8iK8DLvIK28l8lCT8z/vnVHjYCXvOBrFWczXU88/xKSBl9+envjFi68EN5KmwTNET9D&#10;LozgHkKYKi3lO4QIe4ojQRdPSwfLS3Ph5QM6NkQ4Qd3YNPeJPP+Mi3b16T99eAlWwb9IEg/754Sf&#10;dg6zRGdTVmbd9g3Nr0fNJiptIBB2wsRDXx+ekhf91LLERw4/t/AlIJDBIfftFkq7/qxSEUKYbyZM&#10;Jt7nbCdpo1otpfflZIh6SJhZj0m2SbBdJQ+XV7NFvK/5xDdu0s8pkUzDYjr21CCQXwt39ySbQh3o&#10;r4PnvyXd7dpacMvzMjB0Sr0+GTSb7mWi2/dICZSiif1sqmB18v7P6vHS7sX0747u3KSch4AT2/k2&#10;D11tfwMc/1mBQqkWytjMK3OdX+j2oEbSU9466M5ElxtZjoyefkFI/WnJNqjHm+JXhAoD6Urt/21l&#10;MN1Wgxgire4+I19MLln1fDjmD7bqt4t/n71mseFyvvAUYf+LzHkvv5TNgDtn4KtbuDu8uy90y46W&#10;Xi3rqWFqtp/XKNBAhIoVxFNAt/b4TY6w0ozOJpiU8LUu+e9s954kl5/YBZ7sa+mu0S92LVRcP2Dx&#10;Gsc8mr9++4MIgnTqSkGI17AbGLSwxWY46V6usaSsqHranU2XEIIMgfC30+aXPN1PpC9fdxIS8fiS&#10;8FJuKYqOylX+4m1VVwf3Rv6RIOTfuY9iyV0REZp0w2JZUS6HOzqGTLLyYAYP/5u6tBH5d7LUd9fu&#10;XBNMmcjYksE1vM1l2xEUsBqnRWec2a1z6e+iGwzV+TpyGU3sSBDEVFv0Gan4glLu8x7xmJN/5Mc3&#10;s7weU8woMhfFWkok9BrxDFQamupWFkwlnExKc782Np3NPqqzL5qREd1P9/Uu6riddwMreirxG10C&#10;/mMBsey3uAYzRmIhn9L9pOGmzhpsOImkT75XXGjpSKJKR29gxQpGhK5fdLWPH1NHm4lyExehbm3Z&#10;u82HHmW7Z0j+I3FoGzcRT/Q4lxWMpmZ8vd7yPFhs3hKT6ZGzNbhn3jJLbMgNM0H4eXbA6uzc7hLv&#10;a0nKr9tdOrd6zuMXjIQVHfKmjROl1k9buhF9kv9+KZyIOx6h1X7gFe3jYnm6Mi9O/E6n7n3jz+VT&#10;/RxJiUQbV7+1e0nzjKTIEMkRKXxAIhh9N+GjYq/oEPoK/ZztKnRKDpz4WKkMV/n3Z4YKTtCuGNiU&#10;6ov1zznFzkz60iCg1Ov5Vf9j0iooM8j3E1qZfGXlB/+cHJV4W1RDCeWI6dDSBVFYwLYapSFjBB8S&#10;JmviVqJzKGYrjwaBfFe9pNdj8H32+0SP4UTYSzicfWtr8/fSPu5r2bsCK6WN5vhGhUVR6gwq0O7f&#10;Yy39tRznb0+k2Gz8m0lkqcCsbg03ZWQp4y8+l8yW5GaSLktc2GdE67HZfq5vsAKvTG1NYrhhvcdX&#10;xZqo/y+zdp4OMoc3uHyqe4RHdDEp7f/DM2zTBUlU06a0aPbea5nVy7AOxajbrTqOt02KuubOZt5S&#10;1UdM5OrubVbQ9Pbybthdsj6v44t4TNCUeVBSl/HxBQ+07e8e5wnV/bkJE2Hw3U3KwvqMKHnrHp7M&#10;JIbFrvkPzE/P8tH8rNuNQcHCHDMTwnNcaBSBiP6smXvBw/Qn6L1qbdBRtnMieOFG9RCL3sKvM84G&#10;IvNn0oozlDQnE3x7ZMKQeRoIndLOuUAAa2l1wF/n6jntHRNpmlFKZiG4WWMaXnGhsqPP5HZHiWSr&#10;JXjfjmSejAPnPxUqL8jxd4yNLLiHOJn1qX/voL3ubiYTApOFiYP1XiNyF5V248OHZslp7o9gnaXE&#10;n48Hq26XD9WdwCm5dZ7qp/6YLaVuUG1ClEmsTBNXvw16Oyyo7s/5eVzTWW1EgVQ/2ok2O4ebKmL5&#10;M7kXZoXgqg1ItHx9uWi2crxIT0Swhns2zY72D4X+8IxCINa/k9sTgoTwI+K4QdOYSm++anUsszjg&#10;f7BxUBwf//bVer1A6RbdWUvS1mpDKEbtl89lJq8xWEo6cgWSDp9uc9kkCaxAiU1n1c8G57NG9lmS&#10;/ZeJR5bBB2QMbV6Kise/9pIonPekFvD4SNUOR4eneTW+pDf27CKDa/JCRDl563Nc0IJqekKBJZVm&#10;FnqG2hET9m9Nh5ddtSa3wXLgE51QWbwEslUajsQJWEaT2z5cTysVvfst1+Zcr7uvHaPfRO03vsEu&#10;zlwv399TIb1wcabwWuHQM/3ynhJsnyHo7iQTOBd9mYTzazdCESOCZCfqOaPCrl+N0hKcMs6wTSp8&#10;TYV2xac1qqhPuHa+ZAGUQRTfHkuLzOE+Tz/VPdpwW37rS6I4qrB8ODVWf01B4qxl4QJ9CmZyvl8+&#10;6G0v9VnOfCo/u2D2AsiuKXypsmPeIpRG+eWJbpSI1xqqp7V32gb1pucPGIhfz7TbEzH+PNvFr2jR&#10;7YbxoeVYw2ws6TyyaD7P7WAz9RJcUGPa7Z6KnkBzoU9u2E5R820QK0oJavLCQAnm6P+wetP57esB&#10;z6LANTVS5JKvTf2o9g6a11e4zqdf+V4U2GjzzHsUzC2rmRiOU4cscSY4rTPz5g/qRG5C+Y3kjFZR&#10;lIW1Oz+Nq+PmbWt0aRIWMnMeUtddrjM9BzUpGp7r8hhw+xd+NezUb18J6ztSxCFSPflw7EDvQy7v&#10;jPjjSrCig/jgyoS2gPdEZ96MzC1evb53dvZlzwMUlZZMYXxkUHuU0mrnXrBQrWXGp5l6QRLGbkPN&#10;kOg9pPJiT2iTNdad1HZhueGKfIVnIy/FDivcikBA+5awbnIYiuPjB7VQVqJkumbglf5ErJtzGI9r&#10;G7wUKd5XEM9z5MeZ6hzYvzB4xXg8R1ClUVNXv9nFr8/ySiJvuLPKZGZosbly/Htss62KKO+7yHum&#10;1vrz31r2KxWAf4BSmV73Vw2TT29+n7Z7R2b97f5uGKyIRcLmwYP98vm8BrPUMfPVIjk3SpHxZO8I&#10;7NuZa3jH6WvlwbnHiqH8gka350tVr3l9hdvX39A8NfoOM9SdMotzCv+RXRxUdr6rgC1507NLZbil&#10;bL8UL5WB4WMwxzpwAN5zCDPttFRymk/BPhZRty1woT0X2rWuVVyXEkbE3JsFFp7C6KmQTLGl0rZb&#10;PMkDNKpAJ3XW0OmsyttZSIANqNnyDBREiilCDQz87PMH0ez5NWmFrhHF6S5yuwi5SQPhYIaf5cf2&#10;I65g637vYNyvVgT6DMsbU7AIkNJLauGD2w8Vx+mj/FaGewIDJmfRNvcHK36/AqUcmfQckgmK2g8q&#10;i4iXnxZ2bX+noL/IYoVibKSNwhMO4jc+gCHoOTt3OaAHjbK5Mw0t6rmgrBO6XXMRB88jiayZLnMK&#10;nK5UI4oYcIOKY3wPbdyjktq1zLznqQc6ryzDUfQvunMXT4K5dv/Iy32rmCTBXenoRnVLVPV58FJ4&#10;XryfKVx9NhAdPcNmVNYZxcWRItatGFVxn2hCpQ0b3L/8y27dm5QXNJVvyF1/5PFYqTLh6nad6TO5&#10;znY8Wte0nJ0ufH4URGl3pwcpyxKo6O/b/BEvXhlsSavscR8JzlV0qqyWhMhVRK0mKAek0a8l8hy1&#10;zI84CANQItq/aViFT3EdA2xYFhpvbK5n4bh9a6yAxHYyEJkYyhbGfXj4trolx3ReO4WclfIbQF7I&#10;7v1YxFHzuxfxWOXyOKJUTtrQnRF8Zu7z0WnjO5OKcxGUoU5ZVThnBveQ6bju+4/+mmWqJsxFCWEh&#10;bM5lEivHk9A+2tMQAiVHPA/uTc4U36pFf/aGMp04JQzEQENHuPPHQ6D3cRAnm9OR0fg64x4WnIQ6&#10;L6jdpfMenJDr90gpmZ6UPGctcsxmF/ADra8vFW1kBp4uvQM/MLVf6teFSmzN7+QLewul4k4e3a8U&#10;/gtGfikJqB8+7ygTACLrSYqsqY1RUQMz4qCgK2o9Lk6I9aBUyu8cIxn0ZUtLNd07miOigTubXvL4&#10;d3vcwVXadqnY6D+g9GHR0tru7LpHT7hvN1XRHw7iZ+i4uZIbfn0tcIez4aB66nIujMxOqPbUh0dx&#10;mDS4dOagEe78p8wt13b4oKUwe/3gWHgzYYwIUtrBSbex5LaZa/dAQRw1I7A2T4KbcVVBM+F8laVx&#10;NGJJCtB+Ef3qtSJDZ1ep0BluB9exp+THwXw/VnJe48apH1fPAoMULyAQOqHcSBHUcmZm7+sforPp&#10;QDyhAmD61l+zM29KA5Y46s1vx7o/x09cNLg7WSKTOJrWIs+Kp0eq0oov+7rDA7qxuMET3fxD5STc&#10;a/D1dZ5U71k/9gsRg4vYqs+MwaO2BSqBB97Z87hZ3/7hTZMnebIfy06RBEskpH3o4gpBk0jqtFX4&#10;WBT8acdcqBMSkxd+dJ/RUpWzoIS5x9Qt8lagqG/9lBvmZKmseGYkAC43zTq498289FbmokTCMEVM&#10;HnLz4a9A59edx0YyuKQ9I4+Ww+deRjfq8DgQyGurzqeGoudD74YJZytJOZ2L6SiRDOcioja0T+mn&#10;yIBcyybVggfLzbuZ+spn9MdGdSRX38+zysrYV2rLrjlKfGRwOaNoWhZq0hu6CksCgnzGbUE4oNt/&#10;5spqdd034PRwZIqVSAgx5LRMFQ/QX9ewyuyqIppfdTNTs50ZL2e36TEvEqoW/JrQoV6A/ZMBV2gG&#10;nS5JmDh4BhspUgR02h7NVfxApS19vcdbhehZjC/wUf3W4K073vklOVgxb8pycOhQx4INefi9yqhY&#10;ZyqTVd21SDvhs1ZgFehD7zgZv0dI/3lzx2U8Xv1gNIGNPCriFkiDFHl8LODlu/47WMDZk1E/j+yp&#10;aBQBLod5/JGIijaWy1vfbHhfgJ2wrf/0+Pv3L5rQ6wQI1blOnziqZ88sv1KTfwuL49YPd/gJrrrO&#10;49NJ121rwdkVUYdzYWyTLfT4vR+/8H7yqd4h1W8XVVrtOTc9edo6IXBDCOy3hsslrsRRAFzqArRI&#10;ZMzU++BaL3AqFqarfb2td3LqO/Zf2i6oioVVN7Zxpz2pyKLtRpGsTy6v3GDDiZDIEQvDVburzc1b&#10;KNfmn11lrPn3eLXejwsacBdr0ub6smGYsxRLdHHBHa36CuER8T+rgAYOPRftmd/k2TZJ0KQxgHoj&#10;GM0TKWr4JKUZIJozBlMWpAK2j7B1XS5SvQTWwUhKCGVi8Ii80CDm6G2wLMruWcEJ7suRr0JAcImV&#10;Z0NWKg7dUN3v5ksyY5AvIA9XsUbYbJPz2AA3R8fsPscraLd9Ahp7mjxqsZp1UNzAeMckZ5roe0D2&#10;ah9fxvSJ6zS+9cNz6z/t0KKJxJUi3gmjjXL6EF/4FmFTUsEZUjaXrPhUZk8tuuNtlk1rED4UqFBk&#10;kyD1MYGRv+bndLImtdSMTWou14hunDNzSP5vxLGbt5HC59p0NLllhX8GYvg9WeUktphkJUykbH66&#10;pL94a+nLr/ISIDBGgARejxkI4ovFb1bhMmJ8jPtdhYuML6MavbX4EiagiwHcOY36RX4xt1h1nCHq&#10;O9dffU8phAlLA0YcOIklT5afTe1LdBaFoFRWsRjxJTM+7GI1SxSxzgDm6FNz3v1CAsLmQq+YMY29&#10;OxeH6wWrWcpLAKeppTYzOro3kgIDzkw/TdAhsQIazeaH57tULYSW7ijWM0wChfTNueYt3d9/E48R&#10;02UOV46M6LTeWKFkE6oLmawbnNoK2vXbxeVbNgDQL86u0/7zyeTxmsYQKSB2au5frX83liqqeftL&#10;LqUCb/oXAOpbHAnWNZRe/8yLXqYAPZLdd3tZKtqb30v+3fTK6c6IZ6tRNkSjkQPV3Db6ElfHjL3k&#10;AapI4YStStE2yVfxaxLO/xDjRilt7KITpDdYUpLvqstjRHarAEtudI8Q8ekKI6NTpvRlMKzf9/7N&#10;mC6bOZUIJuEnYzNAdhJMg9mBsBlW9iZmRJ4Iu4eDW8dF13YzGtO2hPvjt8hB5fsJdpv+T7O+zx7Q&#10;zptZv4NAS/EZV4KQZzMod6kPR9MrWnYqqVjxKv/Je/JQj93pXBjGiVrqnLmgxF5LfPdBgU47PMUR&#10;T7K4jaa19WQUdtEyhq3RY1GR0Z8FmYO3HZ+i/dClus7UDCgdQrAB01sd/W183lllLI0tPvdF49QE&#10;z3KgfvpCkZPLFalvxsDYw6oepeFCQHHJ81Vp1pPTdQsJTayQd/aROajKDMUPN5huhtgZfn9pGrJd&#10;+Bk7oVrnmr/TNd9I5c9NsyfDEf21acffwSHJuvZcRNgFYMs03F7J0WeBKwSIiAFLje2t/tWx/ts9&#10;hXW/vnjcBi8sOCqYsiYu6IsxzE3oHcMPjbnp6pMPs4QqRG7X2Zp9yN9cgwi+Xd4vdPrbf5Pl14KK&#10;kQJeCmUNzfNxh78k8SOQ9bUehyqz4g04LAyTGnA5oEISkLwxPKX7J64U+IECAwpNbs3+hGtTROKF&#10;eV92gCFqYcufUAUbKcIvYdnPvEQ7QQVz3nEaS5znNqfa5jXT5NoirxAbot0ZiCvR/2wdI4EXIVYi&#10;GxmuKjMJzifm88KSUq6S/c7nnhgip6f1FZpLdPxVvfm6c++BdkoABwBHa47PDcd8uiB9gO8Oc2Sa&#10;AyqmpIlt8wc8igdL7pKH1UsDjrwJlcGMq+Ro2AOoprj3ThA2AL5XbZ4XIKrVjr8chvEof5vIraRL&#10;391+KE0IWmJ+Z4ErT0DmeNQal3Pe2Fzqhu53+VdT73zr2juQ4Jh0rPbt08zT8NiX47SwtZfFv8Sq&#10;Z9GFv1DHc0cO2vR/D02ZGFuORe41W4EyLH4Ze29GrIy4s0khqra27KDclmBwYYfnhbJ60OIeSVev&#10;L7cZQxFz5fVTQu/Z1eiQhe2FgZoQo6r3kDLYjRICpJacBxZDyG6CwSKbmQj1crSbDaKA5UBFxVon&#10;/bHbgwunI7AI+fA8OEBv6lia87A4urC8FgLN9X5KzRdIBJwqFM0RotvOUPw4Nr+D2ucSwe8VLcwT&#10;d08dVvfm5Mttcm/FVefQKVM2oGIArjTeUEdCkZXlLH2nJ00kVdvDERaKKaB5e71TXxBJoHTFYpqd&#10;vyVGaGrG1zWp3R7CS3lJiRA1Dy4LKOVfgMaNLMKAmvrTNn23cbIJOV+L5uunEoR4CKRrne0qo71l&#10;AFAgqE7/XRmz/9VPZt/F1df/nRy79/v+hYBk4aOpr0H8CBjTngsbLHc+AdSKccV5W8z2lXasNnx4&#10;Xfh3CaWXxr8MtsdHo4lLzKSyf2UPnQyRoLdrqna4dPIy6kDFiPMmzU48dZ868zqlRB7x6cLFMYDi&#10;PzcIYQHBiZTv6seCzZTKEToFIHd8LD5bXP6Hv2BfqmnarOgtAs3dZ3HV7a77YNt3GOerVXLi/JfT&#10;wFpXkYzI1dTiUnVPlXppYMI0ulF4n518Z26kqudhJ8z93D3a+FJH7QshOl1C8tP83g6/Dhlpj9i2&#10;T1a8w04CcSbDw6/b+eFVayxWFBo0bXaC4QbShkr/zcj3Vxfe4OAK44RbVVoe8J9daAQ7lmEB5TLg&#10;8NLpR2JX8im5lw6cMq1lhorG3bESUAbM8oU8XoKd/69yZsJl90K5o/YKemmgFlX++/vNGlbEQFXm&#10;/umSJRNxTpMZIQWPZLducr9sL2Zt/5DyDX7a0lXbsQ0JjIiFk3RPpoJE0Pi9bFEKfCbTorNyOdHn&#10;vd3u76FqtH1rdy+WhU+DpIUI1WduZkIrPlvmAoSF/zF5mqFNAijx2DJp201Mqw/2gb1KfQ2TGACS&#10;MvOchfAO9HILmPnjhu/j44OHv2zGmq/sHnWOuiZ7DLRXB5dezOymfQIglOku1amVfnkbpMEsIep0&#10;n11Z50LmQRwi97OzNjXptCm1lfAiVotOqMak7QA+jQVhOi5B4Zq/IlrWU1zz88NwkSZg4PX8jrvN&#10;8XL0pOXKoK1z7f0x3WPEXIuQ+HNhFcUunbMvhYc2r8eUzDNGXlpvxSkCGHRYNdNc6L+zxpgtg7dW&#10;/qpAfwPMTv9wj61toLpQX7pHVyEodPR2evU10HBPp0Z4fn5k81qdqb1AgEeMoBqy7SmcGYGFiv21&#10;Rc8rQhBKBhyO70xU29vqAYGfXaOvGVtBB968KtJ8/eoHI/Sv3VdGhSGQ9+XYEtCH26P5ToY5mRkV&#10;I+O0FrTRn5liHAhyijOW3W/MIuLKlDFpm5w0Ug8dHooekzKf/srlCeXcM8fiaGrLawMwFgi6tO6R&#10;KdDJ0uI6zIhQRNNLgVuwP6wTImp4Ce2j53UiT/d1A7WVdfB+9bteujMTJ4vO3lBFRvkw3KXBhtAY&#10;HgB8/aL5BkuXXAdQFDby7D2j+iLfrZurK4OW7tJe7sAQ1WONhJr1iEccNat9D/ujwHg9gr/94DMj&#10;DxCHDadppGE1kOmLE7vMgBw0BRy4a0l9vyHMCCIvVoDIDyTOUa61KNFBe/twNL+OElJacV0ohBI8&#10;u2NaoTtqJJFtv7fQ2dH8OKFu+yHo8A8UMjFdTiVl9R8cCzgJg908qTm8m/On5GA/3cdj3mz1P0YW&#10;3n4Jb1/a3pJr/93CVHPMXABS1TId9/VpFUC7fl1PQuruSja282ZrYKsIANZjUdeLbR6xzn8UpagH&#10;F9AbYO6dQOo7MCPqeLTRMN47cbs/5ttsCOSMc6551pq31l4R6i+KZ2Q8wI+8K59CydOp/4OQT+5c&#10;9uYrADTwmgc7nER/tqAroHlpLvBxWyco9m1zpTkH0fHMDjq6Otve7rsWOuEDj6JQCCGP8XJLtODM&#10;Sse1WikRpuiNyGIn7cD6bWKru406g+qj1E44uCqZM+WPou63yzQAVob3KtPuSK+920pX1JILhxZy&#10;f8q6vd9hA6FCmg50JNxWDro+c+eobWMCmH4EqUwANTyn5vKiriIbOygeY/BH6ZurIeiPfkbtNXv4&#10;/v3BjFXgEpJA/glvmO1Gr5Qg9LXa48xhixguZ+OYZvwPmW3DWESehuM1wpfVJrW1SJJIot1QCQuo&#10;KK5W3L1TVuWUEsX72XOgmOORK7zktMh5M97vAgfKCBQjvbbquJmyUNanhqiiVHIkpjyLOd9slGPn&#10;OAlfG4snEsta+bbrbTtnlyleFrpeZ3ooMttmHU2ECzCpX+V7cCGSAMUGCzAlUKpRt8KzuAtafIO8&#10;lkz6DVQ/hwSp8YKOkTsjatUWpuPCFAs8ynCmdytM6np1/vyieQjzWyaCLsZe83HmVYTxovZNv+wn&#10;XpBIBfYmyQTyEbUiw4XEAvwUKH5xgg8AfHcVESYE4mxFa4KG+/9ZAEkW+q595t8oeUpH88AJi8Py&#10;WYtxJ1XbKCEDVgvi+WfX6R8PnmFlLBN32crNqtTWI8YcxihHEdZPXB8j4ijjucePDt8+uYP2nH2B&#10;gbtmXU14lBFJ9a0vksWEIy+cD2boIx8MYyijiTx9ArYSPrngvTXxmyY7DdXGBbWu1O4ff29eR/IA&#10;oYmI6uHhCDhOW12Keyioh7rtH9T/BZo9PDTC9FoH9mqwp/1iDi7hfdPF9hRZy58S3YQ3CDXw5sEB&#10;qyy9J0RT0ox97PnyIouqzHbpFCaCSK1sVkaMNGkB+Oh0wC7JGhhbCu7D+gWIL3pM+mU6sCJUrIOm&#10;cDlbub6mVw+sio/hwxZA5TPofwgk/7S1FzHF0FZY9XtRX5NZokZnKikHbP2We3nhrwGTZpxhM2ac&#10;B7vgvV/j8I4K69ZVNwFC/gjseLQEqV5nTtJ84BmZho8fQgWsBtAAS4DZjwEgf248rPa3iyppgNVp&#10;HsUKGj1Lu67xCTk20RA+GADcPLEAI/UxtC/qfMyMzLtu+HT010f1EPiJO4lyokigQKZkPJTXd7J1&#10;/AEFjvr3Xi/SC2PSGUKcf5FUaCHf+w2QrEDD+ZDDTocb1AAZJJYQ7eIKfSCMewUeLAWninplfuxb&#10;PbVih+bQupAqu7cbP6arzSWWEnjhHbmuGNRgkQcmyu2RMIYfh0ymOTNnyxG60swdP40zNV/1xf8i&#10;FqlTXePozcwkgZTu70yG0cOZ4BR5/ykbc1x7PQsDeV+xm6UHYgSwANTTQSDASOJBYCkL8CsKY0js&#10;wn/9tgp4gXHDy+bcjSfeYwT1qEAuCAa3xc9xlUygtp/T1DM9NkAv6i9k3T9yy9z57RwCmRTW+GKt&#10;ObYjkLHHQYVku12jgglt4e1uMVFAdDtB+bP1COc3a1wMZXOcH8zpALtTj223qwALxZrcMPoLJBEA&#10;WQFCcTtGL10PtP+hS6i9hzD9oRVmP2j8F/tWP/raDa4r+H1PFbzTxkqEy/GXMyPq5LYEXLcDVLqE&#10;aNeOLyOGxWUsvHyDdyU2FouXyaU+UL27kF74t1O4UG3f+6Xr+UBiCOQrmvaNEkAI1l/IjBUVq+s6&#10;tubHQNkFAN99pUx3ZsPed04vkzbBzTRR1fZ+bH/1WAjo6k4Sdyq8WqOew7c1LB/b8KSB0wStdND9&#10;4+b7ALbgbEYbOlEDfww01zC7uiPItRJ/mw1nwCH+QfecTbvFU+Gd0TPiNvDQszLvraK9vUBA5dpE&#10;UbEEcbP87frty7TLsT2m1tLrC7FjvVmYshsVIkbM1dLZMDFUGd7MWKbWGZiqCj9BuzmKipVjsHo5&#10;h6njpgrrJ6XzSMAneNP4fIsCQZKmOxn8VIy4SQS2K2ky87krGmjYbwVNjnc00KQYgWHEpNperOtd&#10;RB5CiXRqLJ6sxeXMjih2c7sMojXu9Yj0ml6ydOhOioqeMhr/DisDPZoFEOC3RoQK6hC67qSzEu49&#10;8SOInHwsms4k1Il8LhE+UMJMYC3UYaN5usMnkOvlKGPSEZK1/Vws+5mgKm3AxEt5K4nE5tsKz4Od&#10;VNJhAvg68AhPwAMojH1L1nDFgLu0uYwAVLaPeeX/8IqY/u7lPmemDC99znT5jZBPOiyr264M3G/m&#10;ihuDyvYRwbDddS7AtpE/KgivF4JwR8YlIsQPS+8Jc3zfzMtofSoU76oeGWy7DbDtEBynr2oeE6I9&#10;pI+MYgDPUNK8Xk3h6ZRACVtOjneff3klfdlQ0Tvxi/e5YSiFexIUzsTsejsQlMBNtnt3/FpihVwb&#10;rkB1Lc475+ERtuKXAB/zhxqHOQGOqxYhbbjN79+NUqW5cM25LR+oRbe9ick575nuOwD57q669Pqu&#10;aJHnvRE8FKTiL+hwqFSd94QOlE9j6oplXIp2516goGlqXoIjcnvyqm+1AR8+ZwwElxpaPBkAnlhv&#10;2rWOrzTrEKOfvxCQWF8Uo3JcftB0LGoGtfgFUKO9aicOjwVqSyr2dlh4rivfy9+t/b1JUlg+C5Mx&#10;sX1boJb9sB+BgQ2eqNlWWzwiBC7lk+9ZqY6hd2DTi0Cq1wQTHsJoILgDCsMF2MOhupoWG7l2X2ig&#10;eK4tcySp/6t6Q/cPozeNJ4871MB4R0DcOh7NelooBwpJFlDBWkesQbucLaECZzUSRf8mZyrftEXa&#10;MYCSnY7T+YmeMPL6Sh6ssW1maJYb/rltL9DP/g4fXzzlxC973k2sgn7eVoSCDDwVNQZh31YJpnBF&#10;S4TNWeCfHa/NYAK98AxsyFgpmNUcQMqkZ9/Ha1mvenn2GHHEv6ppaNv9ar2GiZp1+QY8JiYAAXTG&#10;yELG3EG5eAsz5PvHAZdR2KGfDei4BWAPUiI9xLhESP47ODcWT7q578s6NyNXp6b5JJnaxpTXYnhf&#10;BBT2W8inB0bggHXakOiV5nUrUDQvf4E1YKHJSK25i96+aq8cThKiCa+HhXS1PfAq79bFatnT8zMw&#10;6H/SuZ2ys19+5iIALJo0sZaL06b7Y1YWLwg8NRf+CbVt4CPiDFuNy3AYUPE/3EPEgvPXEsB8t75w&#10;N0AyLvt9vEr4C2hNAUAhkIEKXT/u4l34pb6uff/dVRUG6TUjDej6BtjMqlWnKZDcmaMkCG395eBA&#10;pdkfSf4r3Wet7ep030EAxekzW+8xgjk4LAL4re+MmZYAQjtgfqIF1gK1/vSfTCaP+3xgIg+c8oPa&#10;4FlU6B8LjTARAmOcxK08kg49D+yg60NMM6iOmhgkMB8rdShfXfemsw0EMdqEghUUWp6pBh5XxI2r&#10;CcOO11D4MxPtua2Jqvokfxp8HQ5zqCNj0XvVbm/zaGysspyFbocoaow+BSy8RlO+QGwuO4umu7uL&#10;v2qlkuLPemFlpoXtnCkgPtGj7QRyO9l/S3qYQeEnGB55FqnYlTp3uPELCSmt5E2/VMUZ6lxOqkeM&#10;6t8L5LO81xhdcALyvv9QvmHJm4BvFWsqmL1V8EAOXDJdtmNQ9WaMnn1Fio2mzkaVwEfmrOWQ2epq&#10;3G3E8ccLcXxdiLlCf4FXoy5eYouXjx+A59x/hXOrJCPWnQ85APqP6LbTk9cTo7AXnp5FE2MKVsSi&#10;s7SuWQEUv5bevZGbbGdjt35f8vgGBNcmJvR4McEBJgHaiuk5vnSkbjUrMGnG1iK1QU0hiP6wWoyr&#10;lzesNQsDh7h1GImifSGi1Ifou6TTvYI9KHXPRf/IGPPGcRQftrhiL4UFfO6n5Qooyt8bwlyh6JLm&#10;gwdayqTD7CVwANM/bITcjgdcwFS9LhVz9xA+A0hq1OxVxsWH4pMwqClzlsbmU2f5xiy/XNOMqRPR&#10;Tw0rffn5S7Pb74fV8QZiqCONAk5Ieat5nSu5pzzYX0GUgy9gEuEDyp7ZLdoQQvPCofsYn2Y/oGhQ&#10;2d6BKfbqWL2iZfmE/hZkTvYoXneMVeNhyMThm1SmixUF/xoGcbnHwA+NL/+hiaje5GIKyk1aqN6T&#10;vbtUzX6UFgcYNhgwylyw6X2p0V4a23tw0DKcDKDiaV8zJQoVZ/XLKfj861D06b7OWoIxQO+v/PF4&#10;txxRwowUhtG53f4ThIsWp5sokV6gRxwQ1DkfekmVE3X8xIaPyfua10PQOWH2KqvLSOrs9MdvP0r2&#10;FiAOJqCzdNrW2Go2gVr4mStb94VffZu+0/LavCcCyolj+05wLDwXb5/K4MqnsLKC774/nINFF1Ns&#10;XOgkFDmA+U1M+FqbNalx4h8dB3MmvhYZXoOFNRLbNX36i3V1HZR8CSYUAaWbz1GLH/xlcVGsgU5n&#10;36jfDIXBo2Zks5pIDKk/j7+lPJuF13KPHf+wu/mzCU2VLuujAkqpBk0/kfNXm3X5kGCR+Yx5TWHP&#10;d2ivP4y0tsPunHzmZQWfJ8T27CuPqTPOnsY9un93InxA8br5MpvjB9Wb1OKYlT8lnEfiVCAnozbv&#10;+9z86I8N0iHbBG1J4lROS33T26kgifD8Z0g3CuROtCUVx6PvtvV5vYYT/6BKOTaWR4U1uY5Y3LWs&#10;iH2at38eNfN3lPA8C7ymQorElmEj567jV3LX+TX9DFjd6u+FNZPpGxgIZYPvBrI9Pb26s0Jl2f0V&#10;0+/fqTjY/M8JV8d5CsW/YMOu5oHTsgL1PaAuAT5UK+Qj/SBNd3etOCQyxo1SGSdq5GbADvcGLR2Z&#10;LqGfDWparo0D02jPA9h0YAnmDJUeqaEIWQK+sRVgbEJukTET8WTRyZ/8kyB4JAE1e2Yvl4Vb66qE&#10;ICCbYL8Bb/Y0Net11z1douBT7z74ImBgKoSDMLekwPg5ItrO1fgDAAIgy2MTJU/anx+qdjc9v4di&#10;yblngaggyOrcIFv7jSMYCtuiQYRVSPPmc71xMQaCUFlAXyTj4e47/p65yG6spPnxe4bJZfcI1K2T&#10;EwI0dX1zX3QgfajgnHjmtm2j8o4TYuEQ8ftqy4KUkwCXEsg5z085HTri09z1WOzPQcE2cECP1azh&#10;pxqsobFEoiHMNevsiUF13OEOS8DDjYDBYcxpSYS/ENmoVg4NJIKMQ6aLGUweMKyczvQmbCweH9EH&#10;Goe26PgYzM2BKZ7SLpd5pEoZGqQ2r877UDUGVDvshYCCqQBrzcgfuZDnn5srQB4HOSoR44MT+4U2&#10;c1Kp8FbbI7/vNs21KDpg56wdy1EKgwinUOgJ11JnvBJDGRWTy+XR5VinbQMBgvr3KT7bzwDl9gSa&#10;+x4Vl1d+k9XyhGKPQ6F0oCrcR9bR21196ETxm60tKfY+sR4frQfwsuIv6AcZjHfrHuYldNZKk/TJ&#10;vHWHniNODZEj8HCbjrhSUKvACNgwM5l5FQoieoDZCgC5FASSz4XcntxBHhGLwGWzv7BhlYRMNx/A&#10;cxv58FaXzCLzvYua77308zo4h9mErUbA0GQG19l2cJnvf5nC773kjfnWaZwMFbwdUPFsLOzWr+OP&#10;HEIl/jhnTfcvYAHNjQdIvLqv7SccXbMBNxZ6s7c2WxEuocQoIven26nD5kjwpo13KXgkyvsdlbo7&#10;SyxdbbTndk8/dUFvxxg0gkSKzXl93inj9mB8jgEIEyPXJXYjIgakrG9eIdO3vudJy2x/P0ntct33&#10;eP/7FgYCSx0QYh8zqtuUdTlARrm47K6W7Eo74/f3lezpBIq2CZ83foaoEsDzjwDu2j0C68ofaSyY&#10;KhRjrTPYa30Gr5NY8Tn+XE94uJwxkKe35C5+7L+/l4UzBFcqmw5uQGtXD9VEbOTEHpS+8+JCVCCX&#10;1QK8itJXH2FrlQ751DMUcOhCw8wbjRRiXQHNKYlAyrB9ob4ZpzbaX6itfsOJ6KUx+q3noWyHoKXW&#10;KBIf6N2VVYeZeVf7jLgopQOGQ0YQSlxgReZJHe0MOSGFFkhCeR2gutzp6Cbmp2vqxNjAACigXWnu&#10;J1GLVX9x63YV0jH19KYGnCWQstEvIArPi4XVxh9fOlTqo0zmmbCxWW2fAiq3jSoQSQi59bxv/qo8&#10;0qw2s84Ge1LzA++/qG/1qu1kvYcLoDdA3xoViCOlx8UjfQv8BqaCASHgAs1FPJjtAZrvKGv0bscZ&#10;hDZ1tVnfnbqS5Dz0ZTxo5YzoYi+0/9dDJrNtf36DygVQkNd5FsgROhXu+tJQvwSh0FKguYvkOfDb&#10;kxoBuJ+VcO1JF4ivdVR8ZDG5l//QU+MWw1eS/4T6Hms4HuRD7wYn4Zcl7vHPXiv+gHaF2gOg9WAH&#10;i3pt7S4CP4FFmOE+xQPeno7m6w7e2NTLlf0NYRz+N034EAjfYaIYH9t+K+VXeJX5i5EfiQ1r72nv&#10;LieGPZqB2D93oPbHChKgmBz5N/QkOkzj7FijQZwcfhrYBz+ntzWj5wEL2gRhgPGpZkpohhxLr2NG&#10;9YucrRcPCGjm8EY3R9+jFwx7yHJGWblo+bFIbORqalNrju6eZ/VDNZ/diwqhpQEUIOZsmbezC3M6&#10;//kWHx5NAEJiEUDBy9LmDwXikHx052bx7+8ZmRYXH2RIQOoC59+oyAv/t7FZD5NC3W0ZmcaZpR87&#10;33U7XLpEN0xSyvfbsQpsGZiu8tLoNNfxS0n6zC198AzMOPhmJc9Qols2hwTN3KZXvnRxacE0eJVh&#10;Y7XcLsJsPUaRzD0KsPdjkvKb2N13MAwBoJvq/oli8a77rkioIr2RqVD9TenDFsiGCS9R56z5SWzW&#10;HbdFv3jYUDCX971oyOqoLSUGKcTe1Dx20EfBLAet+X4e8AYeQezrHVxXmoC3RdO+Z1y+B08CudZe&#10;yft9i9OmUOaKh5trEZHFsYYJKIf/EKpfu3URjP6qomZoGyq7ghhuFv+zZ7Fxf0TQty22gQ+rv6cr&#10;p/GiT7mBLk1b5bmzbS8r7P7AUaRHF5eD+o4O6xssyLb7y/lHgefHgS2zlgPEe0G7kAmMzjyRYmJJ&#10;hoqHXUz9gP4vVG//jL9Z9TYnBxHmwmYrMbpqAdSa+Ym5ffE/OyNrAn8ZEoFL5P4EHBGDBXFQmAiG&#10;k1YtzWqj5anv3D4Gs/n4trk0VTgcYFpWEyLPgnoCQ/PJPv7Hv76TIhDFdvcA8ohqWre7+iNC8BZv&#10;MOLEUxqoZnlu/x5WG9DwwKVT13gG8u353nFKZeqRLyxV+waJJg2MLQRKGF5eYWCmXCXAb1bRfvA8&#10;gy1deJqJDjk7bxwQZ/ag/5r+RB+F8+vvCGn/CyB0Bv879520CJoyZgncQCso8dXS266VGTSRb1VU&#10;bSTkG5IGSZFv0KIIjDTG2IQGzNBXQ0BMmzVQ/AyUIJCVTQh7ErJ5/pmA5mnxJiXzMx/Q2+hBGGT4&#10;k9PuetcRShglksl1icikRYYete2YgMqDRE6RPzR8PCrpZdQsu5akpHP7x047Fjc9yV1Q+D4YvkNW&#10;+bV1tmOLhXHc5iVUDMIHgz9k3q/IckCJwTGy8wmm+FY/krIjDwfoY3a5/a1tQqMhFtSoACkCx4/X&#10;1fSrqTJgcx4EpKZvxGR7FY9v0++jfVTwbhcZV2O4j2fBh00d+vq6Y2VrZ6UiFgsOBgxANDzCQvyg&#10;/jFT5rdqUiUQKgBaawbBt2p6WoZr+uYaAV1gtIsxRA7NSyPjeHiN+32/SJahi+63xjFO7lSFKmMK&#10;ezLAxOwEbC1BCpOt8cNLPVaN0d1cyKcVopwfV8S16Re/eMBhXwSR6o44IELxt4tg7w7DjgDmi/Uz&#10;IB3f997JnVQuqDe+ANg2/VM/ZQCqXqK/6gGqH0rqjEgB3BvjgW4Fp7IbixGJ72L0WVjuL61tepNb&#10;YEWwQK36OzcX/Xiwg9eWujFCu8yPKaw9/3AuXEKMi2I8CiYb+Ms/4R5LC++jAXvKZjsyBaVf4Ogc&#10;lMAt/wK1ZR8nM3znINmNOra0RzvuAEpFr+u4IjCRUeGaFMUKDaBpSwYA0EsAKg21awgsSDJ0GUnE&#10;uC/L4n/BkTS/MlX47ag6FaB58nPpIhwIG3fE+XrAKkPkceNBC/kxKu19wQMqyb9TJ7bZluVBgcCX&#10;sV9MJJbSChJEGMq31hp8l4DFKOJ2BJ73w5IHhdPRDnM898T+nnCt1XtF19pHZC+th6MJiVD98yfx&#10;cS/q09eDIxJQPV48XiLG1cILJEmJQlj4lvWPLHSWBYCdWziHZAQdLxG5avFgNnOOAzHLovLz2Am6&#10;98CPDQYR5ASqBqIARQdK8zsfCOXPtalFbEIe7Pyz6AzFpw+PrKl/11/+HFt4+RIAWf+MOuHUi6ph&#10;qHAkKN9Pro83A7pVgPJqdv5sWA/w3QhBurlBn9vZU3MS6DxEEMhCfMy+s3KHNBchb9aWOuRftUO8&#10;5PTfHLtsp5Y7eaFELK/zkTy5oIo5pDxoxdcETmVVeR3ZakXES8fFYiAA9CN9qI/IXLU/4T+TZej8&#10;fT+Es0MKlCCauK7DypLnYxn1JKILBE0s4JtGdwQBy/bng8DEhEWWEMhk5+RbLbMCjeMf35KD3bbT&#10;/IKPAlDQ1EEzSgaqCh4IvTlBY/BggWZ5jheWZsFDBx4qEP/C2yJ3KohiIGyQL7iS5fK4UNXx8w6P&#10;aaCfOcY++mdWCNIwmKFS2+++mXooAlShMJbv6C2RwqpFxNzMPi3VeA+tzS46Cmvq7rqQwHU9EX97&#10;5PzK0w7Tlb8+kFjUZv71NhDtgdSgy7uXHzT+ldkju4d8B5dqT+AShPUCEgCBKL6+NPjy8XrqDejo&#10;bTsjTZ6BATO87n8w4pocs3QW061AlApO0Jj9Fai0RpoyItDQyOIX7H98JV+lMEvrNCJ/jq+9LE1f&#10;fvrSZ2YAnQZDw5CJJ1D3uQhtJ+gE+TM79teLgJEsgTyXEJg/+c57K6D7Z4a8BlhpBWsMO3NvHg9P&#10;hYMB+KfF1myHBihhmrjZcth20aV5wJwHLXXpvGs5GAyRK89E1P/3qxEK9IAcZBmo1Gd1AOI99eeT&#10;WsvFXH5J7rmU9/CNeHWsiMoeH6+gmpltmArAHNJybW4uWLy2bMTBb9zDNYJADCT3auQIhGn+G0VK&#10;ghnP1KdcOIXLAkAX+IQ8Da6knmsGqjobkECAhJCMuvlGmu1YXCLfN7AbAJpCTT9GbBbZq/Sh43De&#10;mxWVk7aspaNs+zxbUGBIS+YHWB47gIY5oRr4zwXtL2dFzghgs4QqVBA5uE5fX0cIWVN86ga5/vDo&#10;JrMICpoaXEipLijLqYzxPBM930+XhtLqpCoO5d7qt9wu9PHZI4XF6N15frmoiTq+Q48g2YamdWwU&#10;LVZP3gaCeqE9UqfzOhIaIwczkWTwjmXsRHGv9qBhdx7OGXP//+THmmOSSiPVf3wtDlMZLNgWuHPQ&#10;YZE7YuuNSBGRvumNYcyP+b4hlHVvhW7970kDO4HxgYGZeg4PMO6Hjzq1fbo+Z0NBykKE+ho1t03e&#10;igSpP+0wMYZXLVEn6XG+BYITAE3aiSo9iiogBIwgg9Am+kb+CfKG2aHZNM2wztuFG+ZY+onOT9vM&#10;alVMhX2rTxmV9+RufCNGMH6zW1BqAEYqVFJgTJ58TovMxzVOzrgFFidBOh86+8ZRkzichA7mrWIw&#10;9B98wGn0+hjlpxA24+LJOEEABuT85sbFrFnwN5s8Wr7puJd/DGF5sNBY+T1Hywi8dvzwA29ObT35&#10;QVrXnTIiNgLFwRVHFjrP5imLYKVZ9GXhRxBXIevd6Jfh5n2HTBv3mxeLqKWr6PUVQl6AMXe0PmXL&#10;UBlJXGu6PGq5GfDigjf4iz4kHTKW3l2YJy259M0NIcTtzgs79ctw2fpkq780i8jipGTQNHy+/9dc&#10;Jw6lcQ+ESiljFyacummy5AGT20Hf0vWTB7XO24c+W4MHBuSRdiFHLlJfJPcWB5AXW0S7K5gdV2Qo&#10;I4/qiZJu9GruNkAqgZaF1CzndZqrPYg3viRSABYCyy9roZcAmEOQiNU2qMwXBNZEAXBOvRskA7GR&#10;QN32IokgjVxAJFUXcjFJxUicMSwlK+DAhGkdpfWqoFcMkGCxIXDdhg+a+tj/EsSGTtB5DOuS3lab&#10;q/a5fTm9AVaH1pW7lrgs3QHT8uvIUvUz2FpfYOLFjddUACE0fu3Hb+a09lfUrFZ7Eun37YvcHig5&#10;9y9AanDb9F0ng58Lh3B8n9F35+tsb8rE7Odylg4LzkCQWa4IwoZQsLzhIbxQrMRBEsFaOiy+qKr8&#10;NqrFDzNBKivXduCofVk5Nw57oJO6cocYYW9eixND/3PlgpiN3VrdsS/UK+NIrBIXpE/poIHbV2oU&#10;zz5TRgHvoZEJjA2zB39KpHzV6/u/DpxrkwxtCMCB9tt0AbiasD/7MqoVzT2P9bee2vOjOTDQswTs&#10;SaDWqE93Ork3fTt8yFgTVJ6h71+rWdvuK5uRuvXN9Kjo1dUyB8GEmkLhjgAA5my5LQmh0DALzFtj&#10;M+0nwYG5PVMQGuJmV/0sJc4QiP/Jkr1Ygz+0xjGLEsxs4Ef4m4xU2sEG0v1Ahuv/Xr6QSAN4AAk2&#10;57MKmAHdI+PzJRBmv5/Pb9LW7/LChtmPVIKO7k4CWREdGtp2maX7v5kI+VK5qKvUaJRZMMIsvL/r&#10;eGRhCAu0TXMgKA6bFpG68ownIQE5AcyzdO6BKZ78bUzyjy/TRvnTuAZMAer4uWnRS1ebbMezXHQY&#10;GNs2ulORo3TrggBq+5LHrkd6JR00wQ7Sl6DJ+9RqTHMvr0knZzjspP2oCqYA8atFG0oD9huOYIFI&#10;LUqYKs9wXLUvv7nfhYDoMFRxPJApN9GfAhMbA+NtkxtyoIk8sQpy369a6Jf4yrkCHd2K2GdhbtFr&#10;Q+n+ANQICAROAOUVoBMa3F4yiWDK0PmC1FeW2TKNBneeBcTdD4YGq+JeCwE/IprxB4C2UkUpZxwW&#10;bRIgT8uRys2c0+TzJ7bqrB88s+wdxPEbeIlRvvu05DVOOv9EMAwvr7+guKHxfm8dSwLwQMfjLavg&#10;knn6k/OpOamMw19vns/+S66k6AVj4aLkdaoyUN30f9BPOCQjNzkblwVRWTBA94vYUFV9vTgUIUTa&#10;HtxWDnC7/g58ZZYHl4Zc78on/bp1d8+Uu/jBC1gjB3wpX2M9sq0upw2AawfNqEOheqf+IZE9NcEA&#10;bSywVhedzuL2Q06Eazt5oB3Z5zWmJAEEguUO/V6AyMF4DvRDeMRoYbqzxIYFbOAoN7seh7aFDQa4&#10;NluCuWstoNLPk1Vunl5QBYqcKrRdAk8j4ahUlBIpEmTAKo52310FzS694axFQhBTTB1DOLMYoRb7&#10;32Gx8Bi9Fn9pZCvXWTvVIhuvGyDwLcLFA+4ZHaN3xT8j4n9/wj6dOUwE9ugKG0O7KXX8Nz07YOHa&#10;dn1Htrq/AcPp7IS4/rRG7wmihivrNSJNwPcJhPfGFQC7lhWs1D5IIXwrVXblYV21vwPB6d2nnI3l&#10;kBAme8n0hn1/QG2zM+tJat9vAIMHXBo2ss8j/OLBjuyF9RLeQ1eZbsVGLUwVHU7f5t4LgHIqFK88&#10;y6YdCnDIHMe8CNH0dNU6H1XuhRXBP4HhcElo3kC12uV5Ky0bDCMmgTkrlYpdeQWg6NsFIT64Cwa9&#10;jP188xmFBmwqYKm7qHTAQVBtaOUjOh+boQyz+E3WjIj+EIhRPVIDz6VxUTp5gZ0wiRQF2D3xDtd5&#10;m5pM5twg6uVzBQ3DFZxFM98fbFLHpjLGrDg2B0E1XU5l8g5tZmvGf78aao7TK0/50hioTdbMs5b0&#10;9v7B1rpumQnWwgV2/OrVAZPzZarXBSaFFXp7DFXPPChq9sN7qCQR4Ag8DBpVW0n3f6BcfcWRLfkC&#10;DMBNSHqd0QlLmFSzqPaQgSFdTbXnoxRY1+bwCrOFJ6kBwF3HXOq23C6zPAlB14DKRQZsrShoIi4X&#10;pF4bNkPLRcz4L31Giw6HuqqaDPUM97Y3Oy6GQP6T2O79WVxY2oyJaAF5JBOz986Pdl7cuN/zjQbb&#10;2+6ZesPQL1dwU9/DeEYP4Nvzwtn8VJYHghKVKP5lJetPxd5CovaE9kzTJh9LE+Cy2cBPe/exanta&#10;gzhRaB86qhWJ25ffcs1J1X59sbjugnKSef8OYB9eyteABLvSkP8zH2XMbaIQERgYqzhtYAGZcmN2&#10;uNkk5XaDNkpsTW8uJ73xTsWrNSoQVEeFWIcT+xhcVcoCExpQ1UGTuSkrYt8HMJJ2u7yyeGjsOcmQ&#10;gQHsT134ANAouOlPLpkFjzc8XgRAoN4IiOeDPOwB44vTcH0qMAx89PZL5Ty9BLDNLeWPQ2TBhEjW&#10;UBPp3fRIBKgxuOpfmrw0jNCvuwwZ4623fboa35aCkJ8RdHAemhpC7NKyhU55PIKJi3uO3PA8mgqP&#10;CeCZoMsQ70ChFtQYMYvwDwAdDBp87kg8cOrHY4sFkZSak12xd4uyILbkZlL47vOO+JhlDWyvmY7m&#10;GIHwkmAwYV3VWfMtCRfbdRuEsEjlagsuYJIOqSbrrJrwZNQfGtzd3XfJ/r1nhQDKea2y+jp5z8g6&#10;BgTy2dRNQmqrQR/6c00ocDhR/cS7v34vUcrfZYHpJXI1YZ79NLcOc+6nxqu4q/dYKPIKPgZqWANp&#10;c57vFRvawJy3AjZcRxmnY19nDUzVXMwVcGjTQHnoyMP0zHTmYju4DSZ9zjd++bZxCAPk7XekeShS&#10;wEwfJZLxBchPFdKttqbJb823HoC5RlwGtTlROFAEv/bFbwG/XTzv7GBgY81NDSlfyCumbNpD+5TS&#10;dqkEsSfAPOoH7am+WFHCGfjuEB1bAG3AAhn7R5kQJ+krAI0FOl3wFyu/CBCulVdar0B/BC7mE7RU&#10;eF/etezDnU0OvXn0bI/ckVtu+lFA8tLIztM2d8f5FTs0L690i3hfRZjb4y2Ft25wT08mA8hFXWOz&#10;d8WNUD6NO3PfwYpQptAAhYplSEZ/+MM8komCMBaJx6M2aHsiVPqRCeRMvRt38PQo+hXFtivVs+lo&#10;dO9MJ9txoG+VNyNaCnwTUnP4gMPqLgkckJTonvHZ6xSFMD0lanHhQh/CZDHVG4TNAhj9PEQRqS0y&#10;rpAgvJGHbxw7q283QEqMNnh0D4QUb8kCybfVfrCSfyRLGa1UhwXBduAWrpEMygu9p725jLm+kb58&#10;v7GHWpkCQmmaWyVjavSxPG3nWqFYwHnmOK1t/vw+z/EuI7LIflTe6zMRwHZ3933Z4/JeZ2Z274dz&#10;TgkpAEgZbrHvOKZgdt2X9Z5FMQGK7jUSXGFo0CGSqsbdOEftokdY2zOnBXe/jcz6GPAgB8e+uA5B&#10;p2mq2Tre4r8+6HyULifSXPpbgicJOlZ26uMGM0iMjugKAEJu6vg1LaMnfKisoLcKeX3G9/gdGN/b&#10;PT9blzSNFoNkg3M0x/PEnat1rMYUC9G4TnA65y30QrHvMvo67Gstr47TYIMXVe77MJGGQAwBMsk7&#10;gZ2ktpvddL3aVJuPEe9VnWxPuoIFDit1Z18g+9W7upjt07jJR+jfRtbeg42yY01V9PwCdBezEUXD&#10;hl1G6J6cB9+OAdEQ09oEI6gZmedWGAl2UTvkLGCY1a5xXUHv8oUlDf+X07lfP73I65OXmpDwZdr2&#10;N2oHYAd03mmBbLPNabo5mOf2tWKBhiZBnnFkXNb74mpqG+0DFqHubNUjV8KQlvifktpf7rnAi9UF&#10;7+trzJQEssbQtDw7o04l3Uug++qDTnyUvw8LFwpSVHTQFBXZS2nLulx2MNutVnysoFxyl4Am8Wr5&#10;RfopKB/pslohrQv25LzW6iAUbP7k9AIEd6HjLhvDMc/sqXWRoBzMgEHa/RGhoiEofgyVryByTsGD&#10;A5YWMFDtwbjBkziQLtuJ5g1Uq8EcE2lxmdBHMFs7DbDIXGACPCKNGSkc5Y0wI1iDg2sQNV8hJutw&#10;P9jKGjEBmaiOsqazvNWGCaygmqbhTvCc8eUove463oO8QHWyz+0Eyl/cimbFDpdsA6DcLu8AaflY&#10;xLBZ3fQGOhDG6nXn/3XSIzu6n1bgVayKTsDadxOKd81mEBHmZzgIXd/qXZvqWqrQroqgQNC/F7Wu&#10;fR9Xm6a0FSggT2JFh4xtYuCbU+oJAPBiJ559Cqse0b+wpYUDkrOm48OKTP0rkHIpUUWndZ+xlqYs&#10;aoIz74hFyHvdZaAY9YNljwzJyuCHSV9YT4r1fprPmlF1U2O4HPJf3BQDzrd4kr7mffLeMCLM36DZ&#10;H3yQ9LFjL5FQTazn+O8ihwRrTMKnfpzxEvbTxfLQ1sw9cBE8qeeDXHTmajbOICNr9yfEQXKQtzzp&#10;sKm2h4f7pSVyEQw1Gz6ZwhqAS3HoWiSPf2+A8bWgnHWGTHloBV+fzBOvpONvbnj5Pel1osqLt32v&#10;+LTrqXvxvzADO+Xz7EdgsYCZbDJnChY96FeBDLdUdtZ38vx3NZsoRF3SgjDasnAf1WKBB3jODKAs&#10;1LBZpE8/E183mBoGXFt5eaeU+n4RdzP0MSdE0uDSrKCio73w9GOltDKTmvfMhScRG5SDG8D1D/7N&#10;TAU5/Z6/1GJfP4EJM2s4jtkoYRvUv7LriCIM7v89Sa96hS8X0+hglpkKa9Yz83jSQvkeT+1LEy84&#10;HPfQWbldVlsgJU5CddLtBpCQwVvdk5UQX0x8L++IzMPmAE0sg4nnPDB2xpNe3hG+FvjeVjc0Gw9M&#10;PJvI63u3eotOy2TDUz10Ha5DY3YN5T2/yD+Hy1D+JhIDSBa4zMnPjW6+1XK4DqRdvm7zFe1Pi3N2&#10;RDZM2ssc+36DXdVyK/r+MAG0FkEEH7g5aANwqImpsHEpxNF+UsYBIjuJ6P0+KkCCkjL6FQnMNk+D&#10;hoHvAkVrTfnq3bOnOsV+asXV8R0iL4VPdtHVsdv1xdjqpef1fVx+JDI7a3f6gjLpplBEhY5Xp6Xz&#10;oXyBBpkIFlUHBRYCjpwoExeiKafnCnfpMSHkvZ9j0S8q1q6mC/X0a90v7EtqLxWEwH/KVd1FcHLC&#10;91FQstTz+/c3XPV6qAZGbeYyppMkezebXi3CXzwh3/p8eeeb+slOJ+plRGSWL00wsicniTZGBiq7&#10;3ZTEJ0JJbqmcnDvVvwby9a+vvI605PTMc++v7iRQ7Bq8HVXLEGDDxIvVuJ5mrfr5Sp9+CHcztrX5&#10;C6dnHzT7bpnmXBJK0oZ/2r+jOXllpcpV3q/5hl5Qr5Vx0bth7Z2TpMUaLQJOGDVSvMrUohAE0oLm&#10;JOOyVaF1L2muK7gcn79CnzC1OaUAW12mv/rlYFCdlCDxo30gb38cbV7OVZNonB3X309f5JQs1wYJ&#10;un4y4BE17IdnushOJixaCt0fxx5ta/nwtfUu6podvevsVb64QIxb/i2jx0D11CV+FUPQsERt7hih&#10;NLXY/iap1UrN2bXSuK3xQmL5dIJsPGsA0lP0HNLymMBvYkCpJBoSYl9u1+LzL1S8gYOAVUCH337T&#10;GgKB6c98y3n1EU9q+HGPWEygHO2Z62evCo+0pPNEtrtsE8JTM1UWnbrAZyd8FARi31/fg2hfSoJb&#10;815/b6yT98Aey0BFfgJL85z6af9koFXXemCvV/l5GgI+L0BU52bIMT7xfkebp41FtWj273q0zfMo&#10;nBCRW4vvGmu9LxqttHROzjacuNxNOPcfYmbG0Ur+N8t1Z5QUsgftTvYtKzzdyV8ghJKJlMmor004&#10;t4IKLMbeVdr/otQhoj6+1P3i0vNGY1rxPqdPp+pCJRl1kndZwYeuAbxtePrEybc9TD7zxBS7xe+5&#10;tXfUlfTBC4edlS3L5yMHBef6K8omNnwmFHsaS8u+LgmKQmuh4o7GmhIiSp+Fnx/P6tvl8jBOi7p7&#10;kSoKP5u3s/aufDltdLODD1y7wHNBlI273/iDjdPHwvmedGA4Y9MbdWOZU7zBNeMpiHbrqeaj/mJi&#10;xZu6qLcnn36W/KShlQ6f5012e5rmCetWhXxOHR7q1NLucDjwFLO75TW6dA8Sl8pJ+qNOlr9ft/SA&#10;0YHokXJ5SJ5DP+kBbrvuY/h8e5GkDAV+KRFZLevQnLYPPBLm+iGFlR7bpxh/cakZU0J7Qc16NyWt&#10;X+6xFnYTVc2DCw5IkO8H442tfdHx7uhhyq5XDzIwPscxsSVnjcle3tGCIY4HLkSFycyPGf0aLjd1&#10;mNJS7LvqMuBrzbqWHmdIFJjXqlEoBdtlfmAoLDK8quY/7jeqbSx38Oo5+YMFN4Qya0ipJG10SRvD&#10;In6Bzt1BqRbsL84Ydo2EDGF/+O7drIqOgFMgzqouAPkaW/xd7yIHNNUUr0Eck8fX1cRguaVa6Cpr&#10;KX2HUuM3zN1kZj+xLjXISzAKGr25YSIpKLPp3o4CEdECh9oyfRZVgq9TisLE5FRTYnlPrTl+WNHo&#10;k8r3Xe9zQyVecfCmbxGi0abxJ+e+uf8pEVgFHqMKo4z6l/JCI3MyqWHv6jljyqlEVJGvv/kkiKzJ&#10;mKoEcRBwhFTtYlaZ66J7rSW5Z+vSVlhzpPTchyVUoFfgNKrgjWtNBmoNqtOfmt63mues4mzmb8Fn&#10;IOC+uhbWa/C2bej4+/nv5+Q+ijcWaYqqaW6Oe9s7W5xJCfohvP1TdblJd/6LhUmItyc381RprsEh&#10;+wmQP4WqYAkKM8PH90eG0ryQIX6mp4lRT4iR8JcfYSBIAWjSsxvWVbvCBCjBX5PnaPTHWXzMYiSE&#10;Zl5/uieAe6cGO4NBRgG+sBAi9UFevELUIOB/AFBLAwQUAAAACACHTuJAvbIZgvYOAADxDgAAFQAA&#10;AGRycy9tZWRpYS9pbWFnZTUzLnBuZwHxDg7xiVBORw0KGgoAAAANSUhEUgAAAEMAAAA1CAYAAAAa&#10;sVavAAAABmJLR0QA/wD/AP+gvaeTAAAACXBIWXMAAA7EAAAOxAGVKw4bAAAOkUlEQVRogdVaaXBb&#10;13U+b8MDHvaNIAhQpLiIWiiSEkXRkqzVim1pqthyxsk0iesmqWcyyVRp1Uw18SSxO5lOO00yrdzU&#10;jmUnVeLarlQvjetI0S6ainZK4iKKi0iJCwCC2N8D8Pb3+oMCRdOguD1T7fcL795zvnvuwV3OPfci&#10;qqrCfHFrdPBPPSZ7i4My98yb7CEC1YIkzbNFh1vPnklkmUot+B4WNHEGAEBa4IoOtTadSbDpCq04&#10;FxqaOQMAIC2wvv+8cab5ZnjgOVVVNeVeCKCRdLImmqGXS4qs14IwI3CFR7su//atayevDiZGt2nB&#10;uVDACp6oH7kR7PvupcGuHwylRrcgCKI4KHMPiqDSTEmCdGz9QCL8+MSyjMB5b4YHng8x8UZKpx+1&#10;6o13EQSZ/2r9OQJpGerZkxV596XBWy+q96YNRZDhen/l/tqi8tf0uC45lbKkyGRTf9tPR5nE6gAd&#10;2/Cghkw6fdBptN50UpbOjYurXyQwPKt1Z+YLJLe13goPfvVI16W31AnrCIkRqXp/5b+s9lXu1xO6&#10;xGRlQZZMr5z7kJltoyV2z4nd1Rt24SjGz8t6jYFMjDMkRSZVFdA0n/VHMqmVISbeSHOZUlUFdJln&#10;0TsVzqLfIQii5OTn6gwAgGUFi97euXTtc/+Xpg4ym6BrIBHenhY4b+5bVmT98Z6WA3NtfEt57d41&#10;/iX/PFd9rYHPRpiTBPvRrsu/1arx5v72fyyxeU66TdZ2rTjng1nFAktc/vf8VtcnWjUuq4rudN/1&#10;/aqqIlpxzgezcgaCIOq2ilXfAwDN5vlQMrL1diz4lFZ888Gso8QCk+1GjbfsDS2NONp1+TchOt6g&#10;JedcMKsFNIesyLsOXjnWkRV5j1aGkBiRWuld/CuX0dJRXbj437XinQ3mdH6gCDL6RNWaF7Q0hJdF&#10;69Xhnr290eDTWvLOBnM+TJU7i/5nZeHiN7U1BhF4SbCGmcRqLXln3v48sLW8dq9Vb7wzGx2jjgxN&#10;VVdgtl8fTkU3/1db08kkmy6fj21zwbycocMJZkdVw/Mww93Fpjf1SIqiLzTZrxgIcnRyPc1lFgMA&#10;cJJoj2XpZfOxbS6Yd87Bb3M3NxRX/Ww6OYfBfIuVeDcvifaRdKJBlCWT3+pqwlEsnU9eUdVZBYRa&#10;QJMEzIbSFT9yGS0dU9W7KEsHw7PFvCTac2WSIlPDqehmiiBjVr2xb7IOJwpOLWybDTRxBo5i/M6l&#10;jc+hCCLmq9fhREpUJFO+OprPlnCS4LTpTZ9KJie5/2drhqwoOobP+gHGgrENpSteyieXFR4cj/CS&#10;aGMl3q3D8PHcSW80sHuhw/T5OUNVdIdam84wPOsDAFjjr/q5w2Du/kwjCDJt1oyXRDuB4WzuO55l&#10;ll4L9H5vPvbNFnOKQHNQVRU92nX5NyEm3viV2i1bTKQh2B8L7fyg49zvJ8p5TPar4XRizUw4fRZn&#10;c4CObQQAQAAUA0FGJtbrMJx+oqrhW7ejgWcUULESW8Epv83d9KCM3EwxL2cAACiqin108/x7sSy9&#10;fFNZzT4joQ9fGOz84Z34yM6cTJHF+cfgNGnBHDAE5c0kNZDk0kumkqEIMlxkcZ5n+OyicDpZjwAo&#10;pfbC43W+8n9b7PAeRRFEnktf5u0MAIArQ91/09Tf9jMAgEW2gtPbK1d/5+DVYx257dFvdX0ynIpu&#10;mimfmTQMsaJglxQ576I7ETaDqTfJpscvrxwGc/eTSxv+vMjivDjbfmjijCSbLo9l6eXHe1oOKIpC&#10;eC2O82UO78d6gkxeHe7+PqigqABoisuUc5LgmAmn3+puGk5FNs9EFkUQaWJcggAoKwpLD1Z7Sg/6&#10;rK4/TkxVPgiaBDY2g6nPZjD1EeiNTFLgynlJtCMICm6T7cYIkxg/mht1+uBMOUeY+FqKIEeyIl+Y&#10;rx6BMQeP/UYkgPvOUAHQjpG73+wYuftNC0kNLPeUvLXaV/kKpfv0+jMZmt169cWCu5JcphxgbJc5&#10;0dvy+rvXT11cX5J/u50OkiIbHnSRbTOYbu9a9shXVhVV/EKH42kdhqfyydF8tuTi4K0fvnH5SP/5&#10;u50/FiTRPBWnZs4429c6HpJzougAGDuw1BWV/bK6sPTXAAAGQhebDeeDrigTbHrJ8Z6WAy6jtf3b&#10;j+wqeqb60V213rJXUQQV8smLsmQ6P3Dz7964fLRvKJl/+mniDEVVMZrLlua+9QQRv/cTOdzWdMpI&#10;6EMAAGmO9dn0ptsz5eUk0fagel4WrSd6W14/1Hq2CUVQ6QtL6r/7jTWPV5c5vB9PpcOKvPv99uYj&#10;+RyCvfzyyzO1bUogCKIG6di63Kpu1Zv6GT5bgiMop6oqlhV5jx7XxVVQcUGWLJIiGybqu43WNhRB&#10;JBRBRUmRqVw5iiCSKEtmv9XVpKgKoaoqKKpKTm6f4dni9pE734pkUjV+W0FTvb/ylSAdb9RheDoj&#10;3r/ayEFRVaI7MvRln9V53qo33h3vhxa7CQBAMBVb9+6NM806DGOselMfgWFZRVXxEBNfBwBQ7iz6&#10;XSAVXc9JgnuyLkWQ4azIe7xmxwUAQHQYnhZkyYwgIAfp+Hq/1dU0nIpuJjE8ycuSDQDAbjB14SjG&#10;RTKpukl06rKCRe+iCMoJsmhJcZkyThQcNH9/5OZgJg1DLzTuLMvdK2syTZr6Wn/6zo3T51VQMavB&#10;1DeaSdYH6NhGDL0/f/tiwadqi8oOUAQZnqyfFXmPWWcYDDHxdZROP/ps7eYv6AldPEjH10/VJoHh&#10;bCSTqvNZnOcmVSG3Rge/2h8LPrXaV/mvNd6yN7MC53Ybra2TORieLe6NBJ7Jfc/bGZIi668O9/71&#10;OOG96A8FhJ8cdV4Z6t63cfHKH9gNpt7JPBa9cQAAYISJN3zUeeEwAjBlFKnHiHhW4AoAAAJ07NE8&#10;DgFWEpyHW5tOZwXOs62ybg+OYtl7I+9TaAn0/tW47TPr8tTAUYwrcxYeyX0jMBbgWPTGgckJGkVV&#10;8RO9La+v8Vf9U6HZcXlinawqJMDYU4aeyPCz/fGRP/FZnE0EitEAMH56JTEiodeRsbTA+e5r5w+q&#10;VFCx8wOdL7UG73ynxO45Fc/QS/xW11knZelAYOxPC9KxdSE61gig0TTZVFbzt7mTaW4BVCH/tqio&#10;KnGit+XAsoJFb1e6fB/kypN5nj8luXSlqMiWiaG8gzJ3Twy/7+GBR/1wOlF/dbj7+1sq6vbtrn70&#10;KR2Opx2UuStX//uuy//B8KxPk92EIsgoKwrOEBN/JCvyHidluZlk0xU4ivGKqhJ5VJC7iZEdlU7f&#10;h1Vu/6HB5OhjoiKZSQxPyqoy/oLIQlKDrCgU5L6LrI7zOpygk+ynD3EUoYtkBK5oYpnf6vqk2FZw&#10;JpJJ1gGMjcq+WPCLFEFGt5bX7RUViTKTVCCSSdVykuDoiwW/qFnQtaF0xY+dlPkWAACOYqwKgE+e&#10;CpNxaajrxd5Y4EtfWrnxSSdl6URRbHzBtZLUnYmXVFa98c5QMrotXzqQFQXX5LIwk6gvsjg/s0ZE&#10;MqmVJE7Q60qW/329r3L8BUCSTVdotrUCACTYdMU7109dYEXB5aQsHfEsvdRptNyKZuiVD9Iz6vQj&#10;T1Y1PJ8ROG97qP8vGIH1saLgEmVpPHT2mh0XQky8sdDsuDLCxBtz5RRBjmZF3gV5pvzE80sOKzyl&#10;B3csbfjGe22f/IHmsos2lC5/yW2yt0E+gvnAbjDd/tqqxxqdlOVmVuTdRp0+nOG5wnzb6URkBK7w&#10;/fbmP8Sy9IpnVm7csb5k+U/0ODGerPFZnOdCTLzRa3ZcmugIAADH2GjM24/JjshBUVVsKBnZGmeZ&#10;Zcd6Wt6MZ5klGYHzaDoychBkyXRhoPNHvZHh3bwk2g06/WiKTVfIqqKbTtdJWW7uXLr2zwwEGTnU&#10;erbJQOiiYSZRU2hxXAvRYwFcDhiC8gZCF0kLnH+mtq3wlB5cWlB86P325qMAYyNuhIk3qgDo5+KM&#10;HBJsumIoMbrldN+N/XaDuTsjsL6syBdMp4ciiFTrLX9NVhXMojMEbJT5tqwqZHuo/4XhVHRjTq7I&#10;4jwXpGOPTsdHoFim1FF43GdxneMkwX4zfPd5hmeLvWbHxREmvlYFQD0m27XP1Rk5XB3u3XMj0LuH&#10;FQWHnTL3TB7qOaAIIiIw9sZrkc19cjAZeQxBQF1bvOwfVvkqfoGhqPBh+7mPg3RsndfiuBhIRdep&#10;APl2q2lRaHJcDKcTDSqoWIHJdv3Zms3bF8QZAAAZgSv4qPPCe4FUdKMB10WsBuMdHMVYAABBkiw0&#10;lynhZHHKLBiOYmyV23+4rqj8Na/FeQkAQFVVJMVlygaTo1uHkpEtQTq2PiOwXklRPvXAF0NQwajT&#10;hwrNjouUjoxE0sk6SZHJaIaudRotnc/WbNpuIMjYgjkDAKC5v/0nWZH3tI/cmfNzhiKL88JqX+X+&#10;JW7f+7kDlqTI+liGXmY1GO+QGJESZcmUFXm3CoBiCMqHmXj9QHL08f5YaCfNZ0tyXFXu4ne3V676&#10;SwNBxgA0PLXOFP3x0I4P2s8dmV7ysyi1e449Xb3haRzFuHz1+899yFAEOUriRIoTBScr8k5RkY35&#10;ZOuKyl/dUl67d+Jb1AV3Bi+JFprLlF4a6toXy9DLJx/Bi63upm0VdXtO9l57NUDHNhAYzqwvWfFS&#10;qb3glJ0y90zlCACAaCZVncuOMTzr7xwd+PrtaGB3btqgCCKW2D0na7xlBypdvv+erL/gN90kTtBu&#10;k62NQPEMCojooMydE+uNpGFYUhTSRFJDTkroBACl2OZqdptsbdNxu4zW8ctvt8nWVub0HhFl2cBJ&#10;vJOXJIuZNARInMibKwV4CCMjB1bknce6r/6K4bN+msuWsNJnQ2oAAI/J3vL11Y81LMRL4ofmjBxC&#10;dLyhLdT/As1lFg+noutlVRlP+yGAyF+u3bS92FZwdiFseejOyIETBXtneOBrraG+b8eyzAqTzhDY&#10;VLZy33JPydsLZcP/AgVtwqWv6DbDAAAAAElFTkSuQmCCUEsDBBQAAAAIAIdO4kB1xMcj4wEAAN4B&#10;AAAVAAAAZHJzL21lZGlhL2ltYWdlNDIucG5nAd4BIf6JUE5HDQoaCgAAAA1JSERSAAAAEAAAABsI&#10;BgAAAHU0D6IAAAAGYktHRAD/AP8A/6C9p5MAAAAJcEhZcwAADsQAAA7EAZUrDhsAAAF+SURBVDiN&#10;pZO7SgNBGIXPupFISBQRgth5AUEULezERgQ7H0BEQSxM6wP4AlrZiW9gY6Eo4q0WxLuI4CVeEDfG&#10;S3bNbrI7mWMhQQkJ7o4Hfhj4mW/OP2cGtO9HSEK1qiCsTgirHaoiCbpvvZRSV3MAAFq1idzDqIoB&#10;jeT3SmRboWkCeuQu+AjFyhwsUhZCwUcoSnr1sK+n1R14VhuN1Xd6Vpuag1D0CpGWeVhHCyC14A5I&#10;UIow09sntJMTfhyUb7gf3UytGRROoxqABK2LGb7vLakDpAjzZfOSztOwGoAEc8YgU+uPLLi1/lIo&#10;VTi+hVDdMT7P5vynUM7F8zIrjfLzFyqfoOF15xQyH0fDQBf0GuN3+28AALjpfnhvfSjYzYh1T0HT&#10;fjYF+v/p3X1mbxL+Uygt+26Mxor5+4EFA5Bg9ibBzOGCvxjLqbp+D05yEsLsAKAA0CO30KNXsM5n&#10;g19isYTdxNRGku5Hj78Yy0mYHXAextUBAJA3hv4HkF7sC67f88gNMHuGAAAAAElFTkSuQmCCUEsD&#10;BBQAAAAIAIdO4kDKmcHzSBMAAEMTAAAVAAAAZHJzL21lZGlhL2ltYWdlMjYucG5nAUMTvOyJUE5H&#10;DQoaCgAAAA1JSERSAAAAVAAAAFgIBgAAAGup0LoAAAAGYktHRAD/AP8A/6C9p5MAAAAJcEhZcwAA&#10;DsQAAA7EAZUrDhsAABLjSURBVHic5Z17jFxXfcc/9zHvmd3Zp9e7a+9615vYBieOY5MXdhOaUEoQ&#10;jwgEogiFVtCiqoiiCgqINrSREA81RUWqFGijSghUyjNQJUDiBDAkNg5+Jc6uvbbX3vfu7M77dV+n&#10;f9yZnee+Z3Zc+StZnjn33HN/873n/M7v/M7vd1YSQtBQmJkuIi8/jbPjGO7tP0JtOYkkNViojUNq&#10;KKFmupfw8WOYyaGlMk/ftwgc+Nj/V1IbR6iZ6iN8/AVMbReGB+YzsBCHPR3gcb1A04G/IqHdR1Pw&#10;eWT5emOEXD8aQ6iRHCR8/BhC7OT3ixBJlF7v3wZ9bWF+d8mHrjsYuPUk9/zR3Vsv6Pqx9YRa2U4W&#10;XnwFIXp5JQyL8bXd954Pvhev/wf1FW7zkLf0aUIoRH//XaxsL6ejaycT4Jkf/hemua9+wtUGW0to&#10;8uJn0UJvIemHUHR992YyPobPP14fwWqHrSPUTPWRvPg5JCf8YWxjbZw5+W4M446aylVjbB2h8Ve/&#10;CqaHBQdkjY22IjE6/JlailVrbA2heuQOslPvQ1Lh/Hih3O8prdfsh87gym2dP/UuhAjUXsjaYGsI&#10;TQ5/EYCUD/Rc77y1B+5ph6Af7huC/k7Y0QZD7Su3pWludO2GHfb1J9TKtpOdeQcAF+ftsoAXdgIi&#10;C4fbwRODHc3gd4A3W7jX5ajeZjJxW32F3jjqT6gWuh+QkHwwH7HLdm8DodufRQoQ4DIgYNgkD3TZ&#10;1/b1wu39lW1GFvfXXe4NYqsIhYRSKGtRqlRM5sgFdvnt/wMqdKTg/qHS3jo7dVP30AcAGC+yOxVt&#10;5XukGNw5YPdaADUK9/YXrk9efyNCSLUVtDaoL6FWtgMzvg9UmJgvlItVCAVoSYBIFr4rUTjQb3/O&#10;pP0IMVBTWWuE+hJqxO2loqQWyrxuwNpYe+0ZaM1ZTJnMDalH6z3krYrHBDzVa661uTfkJqxsescm&#10;Gqob6kyobCtBUfQYn2tzTbri0NyUIpPu2lxD9UF9CZWkSkK9zk02asHtA1Okkjchoci2sVmsMh3V&#10;TKZ1wh1tJpNu2XxDtcfW9FCryMIJJ5epvA5YyQ7a2i5tvqHao849NE9oUdHkAlADE7LJd3HzjdQe&#10;W0OoWbTNopuAd/NNq9bY5hupPeo85HOzvFG2b5WugR4Vxmbsr7qh3j3UnpTMMkIvhjbftKU3bb6R&#10;2mNrhnxT2WPmI7BZH7EwbkJC80NeiYNDLb02ni58Tm+AG2H4NyFZ3VBvQjP2/y7wlK2QLk6B3mx/&#10;Ho+t0k6VSUx2hmsgYc1RZ0LVJErgAljVDfoTYxDxQ0ajxJQS+R6bK5vDfinFkL1jNZe3Bqi/P9TZ&#10;/iJCq05oRodTV2AuAsNFxmrYsnXshAMIQDQF8TJClZuZUIDWVVSeVUToYgJenoThCTg1C9fm4dpi&#10;SW0Uzw0ZQLZVhFq0uleu58k5TSQPXJ+HpK1+iSRACJheBCnXhuyZQMr5CW4w1J9Q2TWPo/VlPGmQ&#10;V1hyuh2ABFc1sJYJYMvkhr2j+UzN5awRtmZf3rX9RwgNhrqXrzMTgVNJrJFJktF09TqJ/B5T8JXa&#10;C1kbbA2h7t7vgpy1elyY6jLLzoUYRBLIiszpX46Qjmcq62TyhDadr5+wa4AQMma6F2Gp5Ze2hlDF&#10;M4mn/0lZThAJ+BHLDekcPAEXY69OV15I5zb3FN/VOki5PIRQ0BbvJjHyeRaPH2P+ZzFCPx9n7qdp&#10;Fl48iZHYna+6dcFi/j2PIbungweCDJ+ZJJtefk7xNbuZubqAlimrk8xFlWyVyWRprSQvf5LQL0cJ&#10;//olkq8/jh56AGH67ApCxYgcZvFXJ9AW7oOtJFR2LtJ04KOKkmboE0d57beXmbm6gGVV7oB6mz0I&#10;SzB7dWGpbHEmhhaKgeSIIDsidZPT0pvITL6XyIkfM//sNInzT2Cl+peuS24wm207Ob/YEHorsdP/&#10;ibDUCh2w9gcbfozoAczkbszkIFamC0tvtt+eKH1RkpJCdk/bs/2uf1e5+vED//wOhr/yPJdOT9DZ&#10;04zL6yQeTtHa1YSv2fbMTV8JgSQRaPVy5rkRDj60B6ey+9qGZa4GM7MNfeEI2sIR9IUjGNHbKe5o&#10;kgOyXghrMLEI4bnS+1UF2ptgv3EL2el3r51QPbofPXw3evgujPBdGLF9rNjDJfsNiqLJJX31r0FJ&#10;AZbszCzu+/wD7enxLKM/PsvkK7ZanL8eRnHYzSbCaS6duk73UAeyLJFOZAkq/smKR1l6E0IPYulB&#10;hN6MMJoRphfKokuEEcBM9dv/0n2YqX6sdG91+f0wa8LrE2CYy/9Mw4SZMPjcsD+5e2VCLT1Ieuxj&#10;pK8/ihnfu2LdJaEDMKvDyJQdurh3B/QYQF4o0/Z0yI4Iwkx7dko79v/NPgzjEFd+MMLEM+cw9YIa&#10;cHkdpOMZLEsgettBcY0ghIQRuZPszLvITr8LI1ajoAcZ9ACMhmHyyvpuvTwNe/t6qhMqDC/Ji58j&#10;deUTCGN1x6XkBAQIF6QkEEBbwDaFXh+H9iFwlcXUm8ndoKTzRKtqiqH378TbE+Tit35d+ImKjKfJ&#10;TXgmTiKhgRZ9GxPHP0Iia0fmumVwN4GcAjYYGS15IKLCa5OQmtlYGwBWqrsyrSY78w5i576Blepb&#10;XgAX6G6I6KDI0AKQWLb6eiCQuPAfl5j9zYhdIEtLKyfZIXPb0SFat1fxn8oS9HRAdxP4AMUA8laC&#10;jO25kmz1bilgSBDVYTZqD9la4G23niglNHX5E8TPf71qZckNKSdcixYCv45U6XmbhEBFzzhJTqUZ&#10;/98LhF4pHXr+Fi+SBLtu66G9d5Xw8VqhIwixpK3ClrOh9/TCTmWiQGh6/IPEXvk2JY5J1R7OpgpJ&#10;sMdyDl7ZjoirISzLz+tPnSn0zipo29VOfDqKrMrc++41honKEkgSmOsIUutug92t4EwCLriWhRYP&#10;nLxcWbevE4ZkkJSwrUOtbAfxc98gT6bkhawDnCaIhD1iNpsmIDlA80LMsL1HqgwOGXQLUjpmWufM&#10;N58hOrO8997d5ue2f7wbLD+WBjirOFtkAZIJmCBMSvSq5ISYC05UIQWgrQl2tEK7jK3C8h3GgH4X&#10;mJId+JvNqRJZsntmj2VHZHuH/s0mNH7hSwi9BSSI+CCWgZ2p9RG2GmJuuDRrf14sJc3QTc48f5FY&#10;qLoedrX5MWIpRFpDivqhOY6ykjdwuZWt0KDJgod6qlyzsCfIst+dboLXZsCIQyLntGnywb7tEMja&#10;IewCkF1zeHd/zSZUm3sIJBiTYfQKPDgIrCNtcC0IxOGOTrgYKyE0PBPjytnJZckE2Pvnb8YTSzH+&#10;4jD8/rLdK3otNjSri3Xe40nCndts6yWmQacLlBgQK31xgf2fRHbEVYTpwkr3Mu2G0es2+8VkSl4I&#10;F8d3KmvXnXlrIKTBlVnwadDmt7NA4nZPiIYSxBdWjnfy7wjgPLnALYdzhsfwBISa4UA7NX/xFTBB&#10;ituWgw+gihfM3fsd26MGKtHQp9CbZV7LxV7tbMvdJEG2CU5PFLo62MlaB3rBo4Go4reUHJDwwGgI&#10;rAz0KtDuhO0d9vBAg64eiBpw+ir9b+yma1cbZ56/SCpWKazsUnHkrSRFLkwsoSg8F4Xb+mCbubYw&#10;83rA2fksTQcfzX9VOXXi45hFxHgcoLng/AyEZwvlzX7Yvx3ccSBaqackF8wqMBmGQTccCOayOnI6&#10;qbi+GoX2QlaHu6+Tu/5pLzTDmSd+R/jcOJ1v7CEzF8W7txcpF4CCaUFPV5jJmUIo47lrNtF7eqHL&#10;AXJ6/cN6o3B1/4Dmgx8u3o6RxPeeSiNMtx3EVQWSBHfugmCawvKxDCIAYQEtkj081gQZsgFw6zni&#10;5SxYLj3rRZgCZ0yQOD6C++37UL1JODZv24AO1eRPHv4sJ48/xtxC9agzvweCPntGdqn29opPAZcF&#10;Ui0Il0z8+z6Lb+ir5VdUvP4IVrYTPVnp6HA74N4+kFcJRJAz0LrePTPLXhQIQPFeRfFfQpt7q8Mt&#10;bFWi+fEHPZB3iPk8tt7VDQU9NciDj/hJzn6a3/76i4QipXvMiXSpmspjqBt6faBmcupnA5BdszQf&#10;/sDSbm75ZYb2Ps+unZUecFmy8zFXIxMKWXEbhW/vFxCGD1QwcqrAJdu9K2MBcmls/sj5v8DKbsPf&#10;9WXe+r5t3Hfv0yhyqRLa02tbKw/tgof64aGd0GfYE+qGyJQMPH3fovWBA8uRCSAJy+oku3CEnz/z&#10;/ZK3OtAFu3wgpVh2qNcCavMZWu8/yMKxV0nJ+7CEnfspOcBy270fBc7G7ICIPN5+8AVaDr1l6btl&#10;bWNu9F+5PPweZFwMbDB1pxICV8/38O/9Aqp/1ajpwtIz9NIljr2+eylbGHIzqLXx4bEWBO95G65t&#10;P2f+2SmumdsJeiAQA3zw3ApbR/fshq6Bv8Tb/2RJuTBdpMY+TnLkcwitY8NySY4wru0/wTv49fVs&#10;WxcIzc7+KbMXfsZvLtm61O+Bw72gZkudxLWC7J7Gt+cxvP1PIoTM3E/TXNCddDdDMGfkv5xbnahK&#10;pZO3IwgHvAlaH7gd1VfpvLQMP9mJD5Ce+DP00FHWst0jORdwdT2Nu+d/cHY8t5FgilJvU/zCkzx9&#10;/KNVazoUUFR4Q4+dNrhRSGoM79BX8A0+gaTaNpWZ6iP0izFeisEt26EtZ+jPeuD8NehptyNJYkl7&#10;pt/fZ0fvHe0G1fsbWo8cXfGZZmYbZnIIK7MdK9ONmelGaC3InkkU32UU32VU32Vk19yK7awBpQ5m&#10;3+6/p3/0I4zNVDqedRN2dECrtvxauTosFO8YStMFHMFTeAe+gexcKKlhJgdBtkkzinRfR26C2hO0&#10;E2pn22yC25xwZCfoMoiFI2SmHsHd/cNlJVDcsyju2WWv1xClxMnORfbf8S9M/OLTJUNsV5dgoHMc&#10;l3UB2T2NpKTs4SBrSLIGklb6XdaQ1RiKfwQ1MIykLBMKkoOZHFjaQSx2sckxuLUX5NxL9OYIlgUQ&#10;B4fXLk+8/jiu7T9Bkuo4e64NlT2xacdnePh+BbxhZDmFw30SNXCyrsFZRnIQIxcsVu6z3GHkPEGA&#10;I+euyx+Ll8+vN+N7yVz/MJ6+p+om4xpRfU/JP/h3WyqFmRwkkSOtYsVWRHBe2mrnDCaGH8Pd+x0k&#10;pY4myerY2oOwloOZGhB5j5Oxgv2Yt92rjWwrvZP09UdrLts6cYMQmhw0ruX2qVbaA5ct25xbbmWW&#10;mXx/7YVbHxpPqKW1gCOo53NAl3PSgJ2lc1c3yzqW9YWjWFpbzWVcB24AQvUWsg70/Glj+gqeIJFZ&#10;xZslFLLT76ypfOtE4wnF9BLR1kZo1aRbqbQ8M/1IDYVbNxpPqDC9TEUKhGqrEVqe/CBKU260uQcR&#10;5ioB/fVD4wm1zG5CUfT81uyKPdSCaJVemnVR+CmWGz1yqMZSrhmNJzSTPQSQTRXN3OVJXsWYilIx&#10;9KWye/SFN9dOwPWh8YSGw7dnkhrpRJE9nlphxEqAVRZ1oQhKSDZiDTt5rPGETk7ui8zGKPF6jazg&#10;9PE4IVxmWslWaYxvAxNrG0uoEF7GJ/rmJyKliQyhKBi5xNry4e1S4fpiaZlklNYThq8e4q4FjSVU&#10;196kJTNKaCJCxWHlpybsIItZd6l+dKuwEKVUdFEarLyUVLD1aCyhqeTe2bFFhCUqU20SaXhp1vZ/&#10;akU6NRcuvkSy0QyJsknspiXU4QhH5uyVTzycqswIyW8a/mESRgGkggvvbBTmvaAJeGm09CijBg75&#10;jWeB1OTpjvnEYm4XRDe5em6KxGKK299yC5ZpISu59x1P2TFRCEjbpFvTi8jFu6AmkE/Su2l7qKLO&#10;S0UJtddenSa+mCQ0GWHy0nxp3aDXPuUxFxJplrv5ijWGdbPO8ooy7w+WnhZkaCav/moUq9xzr8pw&#10;NgWRBEKIyuslOtj0NOrA1kbbobO9hwZLYhktS2CVTVCGbhL7xfmlQIfofAKpPFVcKvruaDnRqD8f&#10;1FhCJckKfuiDj7ZUy+rIQcvonHvhEul4lkxSwzIthl8eQ1HLRC8+UNzT/836CLw6GjspAXgC39/3&#10;mfee+92nnrqt2HQKz8TQNYOpS/MYmollWVxYTOFrcpOKZQoTVh5KTgVIahx3z39v4S8oQaOHPACu&#10;oUNvPvgPj5TMQovTMa6/NoOh2cvMWCiJsASJSBpZkZGk8iGf81K5e7+LpNbgCMiN4YYgFNkRbz50&#10;9PCbvvah0UB3sIKs9h1BXF7nkt5saqtiFV3VAB94+ho23KHRf5OuGvTwYWvh2hOz3z52X2RsHiEE&#10;rdubaWr3kU1pOJwqumbQsq2K3j145zH23vnHWy90ATceoXlYehfh2b9lauJ+zp07DEg8+PDjSJlu&#10;YtFbOHGq1Oe5c+AsB+/+Ej5/w/Qn3MiEFsOyBjHNdlT1NJJkZydMX/8yx579NC3tk7z1nQ+jqmcb&#10;LCUA/wdkgpLmZj7rlgAAAABJRU5ErkJgglBLAwQUAAAACACHTuJAojQ4jvsZAAD2GQAAFQAAAGRy&#10;cy9tZWRpYS9pbWFnZTIxLnBuZwH2GQnmiVBORw0KGgoAAAANSUhEUgAAAGkAAABlCAYAAABOQM1B&#10;AAAABmJLR0QA/wD/AP+gvaeTAAAACXBIWXMAAA7EAAAOxAGVKw4bAAAZlklEQVR4nOWdeYwk133f&#10;P3X2fUz33Pfel3iYIFe0dZC0KZKIaMmkHENBECVGlFhQEClIIieAYsNOnACR40ROYtCGLAOWAMWC&#10;bUmUKZmmSIlcW5JpXiF3yeWeszvHzt3Td1fXmT9qju7p6rtnZoV8gMFud7169bq+9d77vd/7vVeC&#10;4zgcKLYtsbr8PhZmH2fh5s9jGiEGR84xOHKO4bEXiESvHWwBDx7hQEUq5Cd44TvPk8scr5PCYeLQ&#10;N7jjnv9EX/LNfS3bbcTBiZTPHuL573yfQm66hdQO41Pf5sxP/Rf6B/9ur4t2u3EwIuUyR3n+me9T&#10;LEy0fe7QyIucvusLjE7+5R6U7LZk/0WybYW//MarpFN3dpVPPHGeU3f+NtNH/w+iaPaodLcl+y/S&#10;W6/+Judf//VWkhpakcytOZRAkEA8gRoI1SYKhuY4ecf/4OipL6Eo+V4X93Zgf0VKrd3Ns998BceR&#10;Wz7l5jUMrQiApPrwhSJIirJ9fOs7VN8Gx04/xYkz/5NAcLn3hT849k8k21Z49puvsLF+Vzunabks&#10;mVs3G6aRfX5CyUF84SiCLGscP/N73H323yGKVldlvk0Q9+1KF974fLsCAfgjUQKxvoZpzLJG5tYs&#10;6zeuoKVTfi6+9W/4m+f/FMvydVze24j9qUmptbv5q2/9HbatNE9ci+PYbMxex9BKLaX3haNEh8cQ&#10;Ryde5IFHP4qiZju57u3C3tckrTTIj37w1U4FcoURiI1OIUqtdWXlfJb1mSvoM1cfdJ791jm00mAn&#10;175d2NualFq7m3PPPU0hP9lpFrmVRQytSHx0ClPX2JibaflcQRAJJvoJjE/NSI8+8bOEIzc6LcdB&#10;snc16ea1X+K5b/+wG4EARFnGKBVZv3kVUVaa9k+VOI5NIbVK7tqlQ7zwzAtYltpNWQ6K3ou0vnIf&#10;L3zne/zNC1+3y1qwXMjj2HZNMsdxMPUyejGPlsuglwp41WpZdft+2zTYmL2O7PO3Vx7HoVzIYaXW&#10;D3PlnU939JsOmN41d5n0Sd585beYm/kYuBZXavaaK5AgoAbDSLKCbZlYehnT0GHXtQVRQg2FCfX1&#10;owSCO1kvzqFl05tpRE/RmxFKDhIem1rjox8/8pNmSPRGpHfPf5Y3Xv4Ctq0CFDfWya8v41gdDlME&#10;gejQ2HbT5jg26fmb6MXOHQqS6iMxcRjx7vv+M3fd9x86zugA6K6507R+Xnz2GV778Re3BAK3FnUs&#10;EIDjkF2aJ7eyuNkECtteh06x9DKF1Cq8e/5fUSoOd5XZPtO5SGsrZ/nun73JwuyHdx+y7d4M9Isb&#10;a2SXFgBQg+Gu83McByOfC/HWa7/RdWb7SGciLcx+mOef+QGl4qjX4U76jHpo2Q1yK7cIJvq7zktW&#10;VSxDh2vv/lMMo3vV94n2Rbr67id56a+exjKD9ZJ01dR5UEqn0DLptsxvL2zTRPb5sQ1DJps+0aPi&#10;7TntifTO//1VXj73JRxHapSsV81dJaVMCrOsVXnA28W2TGTVh23bkE2f6mHx9pSWpwy48PrnefPV&#10;32op7R55MQythCB03o3aljs3KMkyZOqI5DgCxcI4peIIpeIIWmkI0wjhODKOIyHLBXz+VSKxq0Rj&#10;l1DUXMcFapHWRDr/2q/z1mu/2WqmSiDotv17gON03t/ZpiuSIIqQTZ/cPqBp/dya/TCLc49grnyY&#10;gBNDFUERQBTcNMLmnw1oQAlYcgBJQ5RzIGex/DM4kfP4I5eYPvq1XgnYfJw0N/ME5773jXYyLRfy&#10;pOdb97HtF7LPT3L6mPshGr/Iw48/xNrK/bz80pcZEJNMBSHQsCVvjYIJK/Jl7v+FnvR7jdsOy1J5&#10;4+UvtJupLxRGDXpMdR8wij+w8yGfPcprP/5dzj33LUakJCcj3gIZNpSt9prwkAxTznHmX/+d7kvd&#10;TKTLb/8LctmjnWQcGfS0zg+USlcTtq2wOP8I/Soc3WWNF0y4mIVza/DSGryTgxtFSOlgtSiWKEDp&#10;xqdwHKHbctfvk3Q9xoU3fq3jjH1+AvEEpXSq0yx6ihsLEa3+Ui/34Q+A7bg3NWPAogYLJbf/mQzC&#10;WKCLJtAKsrL0AYZGznVT9voizVz+BHq5o4GJ4zgIgkC4fxi9kMMyjI4L2AsUf5D4+DSi5HGz50vu&#10;nwBsVZKIDGeiEG7d+PVEFqGYbz+2cBf1m7srF3+l00yLG2sUUmsIokhsdKors7lb1FCEvolD3gJV&#10;siXQiB/u6+teIHCtwwaD/lbxvnsrix8gs3Gmm4zzq4ukF24iyQrRkfFusqqiVCy3nNYXjhIZHHFN&#10;7lYYUOFUZMfs3sJyINdB/KUkgGl0bUF5l/7KxU91lenmU6sXcqzfuIIgSgQTA91kuU06nWfu5rLr&#10;NWiEIGDqZYoba61nbjgwU4BbJVjSYK4I72ThrczmDW9yzdVdD5AogGV058vCq0/StH5m3Ym7TvGF&#10;oiDcAsfBtkzS8zNurEEsQSnTnSHh9yvMr6QxDJPpwyOIu2qJZVrohkkg4MPSy9jtzOSmDffPix+t&#10;u//6RLgzBrFd7inLgct5GNgVRWbrXYtUW5OuX/pl7O7i1URZxh+JVX1XTK1haMWupxx8PnfaqpDX&#10;mL1RG6jqAKvLGzufPZy9tmliaCXKhRym3nrzCUDZhmWt9vsVDUpWbW1zjHh7F6iluiY5jsDVi/+8&#10;20zBnf/ZmvLewix7/Lg28QdUZFnCNC1y2SKptSyJ/mrTOpMuUNZ0fH51e9rENk1K2Q20bAazXB2/&#10;J/v89E0eRhRbNLV3t3qOA7ObeZZt16rbTmvG6JLqmrS08HCng9fd9EIQL0RRZHB4pwVZvLWGZdX2&#10;FRsp121mWyaF1CprM5fIry7VCCRKMrGRidYFglrvw0xxx7DQdpXFsjp3229SLVKXBsMWlqHv6SA2&#10;kYzi87vNnm07pDdq/Ziapm+XJb+65DkRKcoyfZOHO4hAqvj/hg7XCzufy7ua15LT9bKcHZFKxRHm&#10;b3yk2wwBRFlBUvcuxE0QBEZGk9ufU+u1wT96ufEAWhBF+sYPbYeMtcXIpqi6DRd2XbvyWShboPey&#10;Jr3z5ufaWZLSCEEQiAztre8uEg0SibjjRK2kUyxUN6+6bnjG8W0RG5lovwYBDPqgT3UFejPj9kGV&#10;DFQ8nAULrF6Nk9ZWznLpwme6zawSNRAi2JdsnrALhsfq1ybHAcPwbmnCA8P4wlHPYw0JSnAy4jpg&#10;X9lwfX2ViLgW3hZZA8xeeBwsS+VvX/qjZlPiu9FLBUqZDewG8QzhgRH8XcYlNMLvV7ctu0w6X2NA&#10;mEZt2dRgiFAnA2u/CPfEIb8pUMnjd9vAcoVJv6T1SKTLb//LTlxA5VyG7NI8G/MzdYUSNoMc/dGu&#10;hwp1GRpOIIqCpwFhmLXlUvwd3LM+BYb98HYWXk+D2cJ0xboOeQvy2SMs3Xqo/YvuIHLt0i93dOam&#10;09TUSqRmr6HlvSN3BUEgOjzeVo0qFctYLUYcybJEIOB2/qm1bJV5bHo0d1K7hoIAbBjufNJGC978&#10;kOyW4epmtK1tq7z07F/wxsv/tdPFC9Jv/NITn8PQ237UjVIRo+Sano5lUc5lKOez2KaJbVk4juP+&#10;3zTcUCp/ANswWop9kCSJ2RtLiJKI39/cSiwUNLSSjmlaaJqOrrviyLKEosgoyo49FEoOIsnVBtfW&#10;QLewtoKoqDURSY5jY5tGc096XIETYbfJm68Yj9m2yury+7h04TNspO7CH1hpZxmOjGUGmierRfHX&#10;WkZmWevJIFYUBUbH+kmtZ5Fl98aUChoOEAr5CQR9CMKOp9pXIWQ+t3Nz8vkS5bLBkWNj29/tHhpo&#10;uQzZxfntABfT0ElOHUUQRfRinmI6hV7IERudRFIaPDAicDrijqGuFbzTOI7E3MyTzM08STzxFsdP&#10;P8Xk4T/F519vdD8E5+t/lMEw2jZ1HMchNXsNs8Ulkp2QyxZZX8sAoCgygiCg626To6oyg0N9yIpM&#10;NlPg5sxSzfn+gEosFmJwOLH9XWxkYruPzK+tUFiv9f/JvgC25bYCALHRKfyRJrfoeNidyZ0vwrtt&#10;LCwQBJOR8ec4fPyPmTj0516LsQXna18qVwbbt4Ox2R/tVZydbTtcv7JAqVTfCRoM+TFNy3PwKghw&#10;5Pj4dp8FICoK/dPHKabXya/WCrub6MgEgVYMn6QKd8fgh+u1rqFWCYVvcvKOL3LkxJcrw8EE59tf&#10;f6ebaE4tmyazONfp6U3RdZOrl+Y8/XOtcOo909tN5haiGsDWm7cAkaFRgvE2xnpDvmoTvFMUNcNP&#10;nf33HDv9+wCCU8iP8vwzP2iwU9Y2pq5TWFvCKGsIgoAoyYiyglEq7FkwJMDKUorlpY3mCT3YEsky&#10;LTKZAuurGWJ9YQaHGlubvnCU+NhUR9fsGcdOP8W9P/MZNziyWGgqlFHW2Ji73vNg/FbQdYNL78x2&#10;dG4w6MOybMoVzeGho6OEww3sJUGg/9CJruLOe8bQ6Pdd2zQYusXDjz/USCjHMvdUoGJBo1Qq4/Mp&#10;iJK4Y705oNdx77SU766YiP7BOLLUOOZB9jDD62FbJnqxgFkuYVsWij+IGgw1tgTbIbV6b3WYsVuj&#10;XiSXObY7rePYpGav76k1l1rPcmt+da/skG2OnZxoOP5q1NQ5jo1RKqIX8pSL+c37IRDsSxJKDjYf&#10;S7VLKHyzNha8gVC2abIxP7NnE3oAxaLG8mKKQr60Z2J5GROVBBP9RAZGcGwby9CxTAOzrKEXCxjF&#10;QtWiATUYIjI42plHvRWOnvoD74D9RkJZFtnFOcqFvV3xsbyYYnUl3XC6oRMEAc7cebhqMLwbUZJx&#10;cJo276HkIKHkYMO8OiYSvcp77vmPHD7+1fqrKhoIBW4AZG51ac/GSCtLG2SzBXBoOE7qhCPHxgiG&#10;unjyBYH42JS7hVsvSfS/xsDwDxmbfIbhsRcQBBuaLX0pFkZ57ukfUch7NtCGViJza3bPzG/DMJm7&#10;uUIhX0IQIBD0o5cNTA/vdjuoPoXJ6aGqQW47xMemOpuPasT41NN88JEnt4SppPn6pLWVs3zv239d&#10;zyvh2Db5tWVK2Y2eWn+5bJH52RVM0yIaCzExNYgoily5NIdW6v6hEASB4dEEyf5YW82VKCs1y3pk&#10;1Uco2cUeU4n+1/jQRz6ILHvug9DaZhuv/uiLXLrw2UZJHMemnM+hZTa67q/WVjMsLriRp/FEhPGJ&#10;ge0befHCja5rkiAICJuhxD6fQv9AjFg83FHfIkoyiakjnZvcwdAcjz3xXgLBxXpJWotpMI2mja8g&#10;iPgjMfyRGLZpouUzmJqGqWuYernlWra8mGJlM7gxORBjZDS5ffMcx/EUSBCad42CAJFoiHhfmEg0&#10;hLg73rsDBEEkPj7duUCykuPBxx5vJBC0ItLszJNcv/xP2rm2KMs1Pi/bNDH1MrZl4tg2jm2hl4qY&#10;Wmm7TzNNi9WVDSRJpH8gXhVfB95CxPvCSLLE+mqm6vtwOICkSEiiSDDkJxoNIjUwuzshNjpZvXqw&#10;HQTB4v0/93H6km81S9pYpOVbD/DD738Nx+l67YooyyiShF7IUS7mKeeznrFwx09Noqo7o301FMYs&#10;l91JN1Eg3hcmGPJza95tDvsH4yiKTDqVq3LCjowl8XdoGDT/LQqRoVF84S6suzvv/TXGJr/bStL6&#10;IqVTd/DSc083iwu3DN0dgRfzgICkqkiKiiQrCJK0WYM0N/Y6n23Y7LkDTPdpF0SRyOAIgViCjbkZ&#10;9M25nfHJwe1pCX9A3bbQjp2YYGF+lVy2SDDkrxJIkCQSE4eRFJVyPkshtdrWgFwQRGSfH0n1ofj9&#10;BGKJ7eU0lmFQLmRRg+HWY/jiifOcvuu3W71+fZH+9qUvY+hN45glxRVFDUXILS+0NEfTDFFR6Bub&#10;3h7Fi/JOMV3vu0gsHiYa2wkqUVSZ6cMj26sMK3Esi8ziHH2Th/FH4/giUfKryy0vi3EcG0ES8YXC&#10;SKoPvVTEMsqUcxn0YoH42FQ7QZYOZz/wK+1sOO8t0tzME6yv3tdqJuCuSYqNTqJmNsgt3+p4vwXZ&#10;FyA+PlUVh7B771VFkZmcHvI8v56F5u54PEd8zF15GBkcQQmGyC7OtbQXkl7IoxdqZ1zD/W3G8B07&#10;9QcMDP249RPqLSK7fuUT7WRSSSDWR2L6aPVK7xZRQxESk4drAkWEdoLpK8qxe5mNXsihF3fiD/zh&#10;KMnpYx2HnIX6hwgl24jhi8Quc8/9/7bd69TWJMtSWVp4uN2MqjJVfSQmj1Au5Mguzm9vF9OIQKyP&#10;yNCYZ03oxDUWiCdR/AH0UpH82hLGpjhadgNfaEc8SVGJjUwQHhhGz+fQtSKOZeHYFrblWqGObWPb&#10;FgICoiyjBsME+5LtOVVFUef9P/dxZKVOlEp9akXKZY5h9mabMV8ogijLTUUKJYcI9zcYsVeoJKnu&#10;Cr5GCKK0fQPVQJC+8entaZZ6BoMkKwTiCQIkPI93zb0/81kS/W90cmptc9eCsdAqmaX5plZUKDnY&#10;WCB2+iRfOEpi8ggIApKi4I/EPBctB2J9VTVSEETio5Pb1mbLHDv9FIn+16le7NIegmBz9v2f2opX&#10;6ITamtRBdaxHOZdpeFz2B1ryeW1Zd6IkI0oSajBEfHQKQRTJLi1UrcMVRNFzA0NJUYkMjrqGgocF&#10;6Ely4BXOvv/TaKVB5m9+hKsX/xnrq2ebn7hVcNHgpx/8BNNH/6Tlc7yyqflGUXq2068aCKEG3b+a&#10;jkUQiA2PV9+smAz9tS4WcdOQ2ApsjAzsLPvfPRMaGRypMTy28EeiCKK0HU/XlNnrv+ieGFjh6Mk/&#10;5LEn3svf+9jdnHjP7xJu8K5BUSpz6NhXePQXznYrEHg5WMtakj/7Shvr6ptjlDVSN65UfRceGCFU&#10;+cT3KXBXDM5n3WD3CmzbwtQ0z02lCqk18quu60sNhumbONSwLKnZ64QHhrzfxbQbUdT52D8aQvWl&#10;PY9n0ydYXHgYvZzAsd398FTfOoeOfxW/v2f3sLa5U9Q0slzANHu2zVYxtVp9id1rl/pVuCPm7pVg&#10;eCybFKW6u35t1SRBEIkOj3mmqURS1db7JdtWmb/5EQ4f/4rn8Wj8EtH4pdYy65za5k4ULQZG/rqX&#10;F6l8W4sgisRGKpq5QZ+7L4K0+VlvbxC8ZVSEB4Zb8kbLitreyorZ63+/rQLtAd6D2dHxZ3t1Acdx&#10;qmZuIwMjOzezT4H3RKu3iTHaM6REWUKQJALx1pbWSD5/e+tklxcfxLZ7sky1U7xFOnrqS4TCjV//&#10;1SK2aW7PMaihCIH45jgkJLl9UKVApt36fnKbiJKMPxJveZMpX7DNyT3TCJNau6etQvUY718my0U+&#10;+MiTvXgB71Ytcs3mijVUp6PVm1JA/S1jGiBIUltbUbe8GVQlK4sfbP+k3tF4+ty2JRbnH2Nx/kMs&#10;LTzcybJN27IorK8Q7h/auUETATjhMRdzJQ83u3vdwZ4wNvUXPPhoT7ZP6IT2XihSKo6wOP8wSwsf&#10;YunWz1IqNDenKgmFZ1HUNBPmnQx5+L3OZ3qzKqHX+Hzr/OI/7n6L/w7p7q0v5XIf2fRJsukT5DIn&#10;yGWPYFsqIODgNvyyXHBfNj/6AtH4ZS6//WnKF36PQY/O+60MrNyGIgH8g08qB/XS4e6sFp9vg4Gh&#10;H7c1PyJJGvX6bfuA3sPeCoYexec/kA1l93/fTUn+SRWpZ47ndjkAkaRS3Qmi3r0spvd0sK64VxyE&#10;SD+ZNUn//6kmiY2auz24Xi9eawBun3RAHFBNqtfc9bgm+UQItyhSTMHT4twiErvam0K1z8H0SfXE&#10;aHU4IOIuyW9GQAK1xZ94JOTuw+BFNH6RWPzd1jLqPQdj3XlMRwCtNXeSAO9Lun6/ZgQk8LVQk2Iy&#10;JFR325mIx6hk8tCft1CyPeNgmrt6nu56NSyuuDcR3L0SfJLrmG1W+lZr0lhFPHfcY1Z34lBbrybq&#10;NQckUp0q43WDAEb9MB3c+f8Wux20uwlJbr8E9Q0ISajui3bXpHBkptMon16x/yIpagajTucz6rFC&#10;YesmJlS4PwFxtfpYPbb6LVWEyYB7rletGvZVi727eTx2+qn6F9kf9l8kWS4h+xc8j/WrtU/yUMVN&#10;3P2SD7mBSAnVPS8iw/GIK6jikX73g7FREV8xdeRP2gms3ysO5nUswfg7nt8LgmsQVAo12iBKtF5N&#10;2nr3EdS+HKSSfrX2dQZbQTDJwZf56Qc627CxxxyMSNHkq3WP+SW4tw/GA27sQ7yBqV2vJp2J7hga&#10;lVQKJlI7p1W23E3YQ+FZHnjko0jy3m1Y0QYHI1LfxDcbDlwlwd01uNHgcivdbk5G3P1SvRBwDYl+&#10;1RVytzGxoIGs5Hng0Z8nEKzdCO+AOJgAi1jyNVJihpDTnT8sILk1Jiy5TWREafxyqnvi9S3CtTIs&#10;Ord46LGWlkjuJ91N+nVD9t3PU3q3tZcL7zUFE+aC3+O9D/1D/IHV5ifsLwcnkqUNsfb8Jej+rShd&#10;YdqQn/hvHL/3VxGE29INf3Av25P8y8Tf+zEQ9n8DvS0sx0E98685cd/nbleB4CBr0halG58k++bv&#10;Q3s7/HeNGbhC//1P4Iu9va/X7YCDFwnAzJ4hd+G/o688sufXcsQykTOfI3j4f9/OtaeS20OkLcz8&#10;cfSVD1FcfBwjfR+i0bs3kgihKwSGv0vg8P9CDtVftnIbcnuJtBvbiGFmz2AVp9Ey7r+2No6jJ8EK&#10;4lhBsAMIlh8QQcohKBkk3wqimkIMLKD2v4g68DySv/u9Cw6I/wdvGjBeAuHTQAAAAABJRU5ErkJg&#10;glBLAwQUAAAACACHTuJA3XyjOfQDAADvAwAAFQAAAGRycy9tZWRpYS9pbWFnZTEwLnBuZwHvAxD8&#10;iVBORw0KGgoAAAANSUhEUgAAACEAAAAbCAYAAADyBeakAAAABmJLR0QA/wD/AP+gvaeTAAAACXBI&#10;WXMAAA7EAAAOxAGVKw4bAAADj0lEQVRIibXWWUwTURQG4NNOW7qlUiydgmWTAIKhojHaShUN4oqo&#10;IRJCjCbiHjXG8OQa45IYEpVgoiIqPiCbWB7cE+O+4gKCpdBgixYVHDtdqNJ1fFBMrXVmos59O/f8&#10;d/LlztyZYREEAXQGQRAsrPVpfp+uucxttcbK1ZqW6KmalsiMjAe0LkAyWHQQNkOXRl9xuOZLf39q&#10;aC+pqHh/8vIVu/4FwaYT6qmuOhIOAABgaqzf2X/j2mqy9YTfjzh6eydarl9dO/xpMD60z6ECYM+f&#10;zXP0dE8lyxjPnikfNS79kTg+4XW4vtNsVhlPVx3BOzty2FyuOy6/oDKpqHg/RySyA9DYCVP9+T1U&#10;GZ9rKBJrbV1I+P1IaC/g9fJs+s7prn5LGjojp06Smva0T9dc1n5wn24kT4pwvunNsncb1FQIAABr&#10;28u8gNfLD54buH9v2cP1a4w9p05WeHBcMXDvbrE4IbFDkpLaine8mtVbV7sXgOJ2cCWjMDoAAACv&#10;yylF+HzXSO2yvBvXebi8lvD5uD9DBMGyXLm0caQ0NzVsl6s1OtKd4MtkFkQgcNJBED4/N7g2NTVs&#10;/wUQdtH3Y0/5TIiUcQY6iIDPxwuu3RimpLMO7+yYSYmImjjpBp2Lcfj8oeCa8PvJd+HHGDKbVJSI&#10;5JLluxU5s2qpcmPmLzweXEdNyLpJByFVZd2kRLDY7MD4rdtWyjXZF8P1I2QyS/rmraWxubNrguej&#10;1RodHQSqnd5I67UN8P28f257McdjxWPcuDXGjVtjBKjiTVx+QSXC4w2HW/Pxzu0SfeXR0wGPhx+u&#10;jwiFjhnnahW0EX877N0GdfuBfS0eG44Gz8smT7mctm7DJgGKmhlHAAAMf8bG2PR6rdduj/Y6HTJx&#10;0tg2uVrTMtL/iXDjVoXdYNAMPnxQaOvSZ6esKi1Dp2mbGRcCAAt7/myu/lhFdei5ZiGIL33TljWx&#10;uXk1TCOQIpm0eshsUv3WIQj2pyePl0gzVbcEcrSPSQT768BAIlnA1FC3m0kAAADbY8MVZAFre1uu&#10;w2iczCgiQhr1gSpk69JnM4oQKpWUHyjXu7cZjCKkmapbVCEk5OP03xHKufOrEKHQQQJwJRYuO8Qo&#10;giMS2ZXzFpz4UyBu0eIKXmTkIKMIAID4giVHhWF+XjhiMZ6wtLCcSQBA0GubCATYH+/eLjE1Nuzg&#10;SSSYPFvbhE7TXogYPfo904hvDMlzrHwY11EAAAAASUVORK5CYIJQSwMEFAAAAAgAh07iQKVIAgpc&#10;CgAAVwoAABUAAABkcnMvbWVkaWEvaW1hZ2UyNS5wbmcBVwqo9YlQTkcNChoKAAAADUlIRFIAAAAy&#10;AAAALwgGAAAAoXeZ9AAAAAZiS0dEAP8A/wD/oL2nkwAAAAlwSFlzAAAOxAAADsQBlSsOGwAACfdJ&#10;REFUaIHNmXtwlNUZxn/f9212N9lNNpvNldzIhXARkgCJCAgoCIgoFkQFO3acjqPj1PEylalW22Jt&#10;pyO1TsfaGVuZWm0RROuFgoiCWAEVCAECJIHcN7fNZZPd7G42u9nd0z8gIZt72Fj6/Lfved/nPc/3&#10;nX3P+50jCSEICW0tC4lL+DY0ktAhh8xgaViJrWP2qD6BQFjIecZA6ELC1HZKTr04hleAjvb8kHON&#10;gtCFqDU26mvWjzpRWfbTZrk55FyjIHQh+qgqQKL4uz8gxMh8UdHlNNTdGXK+ERC6kPjEo8TEnqKl&#10;aTklRSMvsaSUg3g9JoSQQs45DEIXAjAr/2UAzp9+noqyR3A60oedcHrWTuydN0xKzkGQQi6/AELI&#10;HN7/Kc0Nq/tt2vAWVt61jKjoi0G+7u4EhFCI0DVdcz6XM5Xzxb+gtmozhugy8gqfnxwhAJ4eE/s/&#10;KsLlmNpv0+nNrFq3mAh9A46uLLweI6a4IjqteYTrGtFq2yeWw2PkXNGLVJQ/glbbSu78rWTkvI0s&#10;+ydnaQFotFZuXbMGtaaj3+ZypnHo089xdyegKD0c3PsllsblGE1nKTr2J9osi8fNb++cyYGPTlBZ&#10;/jD5hc+zbtM0smb8DVn2Ayhbt26dNC2IgAp9VDXNDbcjhAoAT08c5up7SZn6CQG/htPHt2GKP0GU&#10;oYLDn+2jx52IwXgBWfEiAipk2TeEt6HuTr7avx+V2snyO1aRmvFxn4A+TN7S6sPxI2/g9Ripr9kY&#10;VI5l2UtqxoeYq+9DCBmd3kyPOw6/Pzwo/vb1BZjiTvX/rq3cxDeHdxCmtnH35kzUavtwaSdvafVh&#10;3oItOLuyUVSuIHsgoKaualO/OJczbYgIgDMnXiYQuPw2W5qW8e1XbyOETPaM7chyL7aOOcOlndyl&#10;BaAoXtIzd+PunoLNmsdEH5bTkYmieIgylvHFnmP4fPrLA5LA7UrGYDyPNrxtcNjkL62B6LLlUFPx&#10;IPW1G7B3zhp3XHrWTkxxJyk/93S/TZIEazfORiAPt7y+XyED0WXLob52A3VVm+i05g3n4rK70RnC&#10;QRvRRMGip4IGJQQR+nr8fg0xscWEhTmDhr83IU5HOq3Nt+BypBNpqCA6poTomAsAWFsLqb70EHXV&#10;9+Hpie0LqS9vET0ujxSu14iU6QnDtzJ5BS8we95vB5snV0inNZeL55/A0rQiaGMEUKttJKUeIL/w&#10;ObxeIyqV80qpXo255h5s1tzz/z45u7WmXQOQNiuR7HmpkDHtHbJnvgmAoriDKtoAqCZFgK3jBs6d&#10;2oq55h5AQh9VxYw5fyQ24RuMpjNE6BpQqdz9/oGAGUvjbbS1LCIp5XOS0/YBdO0+WQ1kAJhLLajU&#10;ClOXrvyY+MSjY00hNCFdtumUnPoV5ur7EUImPvEI8xc9SUzs6VHjZNnPlNQDA00iEJDlMJVnoK36&#10;TCNTDn62Sz0n9y8ULH5iVMprEuCwZ/PN4XfY+/4F6qo29+8NSpiL6JiSa6EU/oAqfknB7sF2j8sr&#10;YYo/Plb8xN6IzxdOSdGvKT/3VH8L0gdJ8qPTm/H1RqLW2MZLaS+rWth65NS9LV+fvN9rtU0ZPO7J&#10;yXshMmPajrF4xi+kpXkpx7/ejsM+bchYcto+5i7YgsFYNm4+wPyvA89Ubv/g95HZacUBjzdi8HhE&#10;csIlw8LC7ePhGrtqCSFT/N0rlJ97CgguiYripmDRk/1VZST4fVpaLUvQ6c1ERV/E64lGlnt7Op3G&#10;7kbLdP3UlJLy1/7x1/ZvT/8AIDI7rTht4+3b4m+e/4GkBDeHowsJBMKoKv8xLlcaM+e8ikZrBcDW&#10;MZszJ35Ho3m4b23B0pX3kJrx0bDMvd5I6ms3UFu1idamW/D7tRhNZ4nQm8nKeWtwXHdjy7SKN3e/&#10;mrpuxWsx82Z9MZ7JBwupuvggJUUvCacjXQQEcpjKi0rVDYDXa2DQWxBCcMWvl4W3/IiY2GJ8Ph0t&#10;TbcybdYbWBpXUFv5Qxpq1w1pClUqF0tuu5cpafuHPBUhJEmSrnlTk8T7f2/3ObtNFUVmelxeEjNN&#10;V5iDJ+/t6cVlc9Np6SJ7XiqJmbFXHXJueJ0u23RaLUsJ+DXDZkpMPkThzY8RZai41smOBlWrS3Wi&#10;5kDZGpft8n7VaekaNcCUbMCUHB1svHTh8WGdteEtpGZ8SPaM7cTEFk/KjEeAyiW0pS6be81oTpIk&#10;kTw9noSpMRhi9WMwhjnIyN5BWtZuEpL+gyQFJnPCI87R7/OpTj++tcpea0kbyUkToWbxhmEb1quQ&#10;FQ9z5r5EzuzXB7bZ1lMXVutSEsu1Caa6a5phS/NS4hOPjvVAZFlRfLnbns03LcjdO5KTz+vD2dmN&#10;3+enqbINc6kFe5sj2Glq1i4yp78VkGR3V0Xd/Jp/7tl69pev7VM06u5xifB6ooe12zrmUF+zYazw&#10;/n1ECCG1HD7+QPvxs+u8DU2FMZFShq3VQUfz5f9MmEaFJIG35+rZgCFOjzo8DCEEPq+fXo9PdDs8&#10;Qm2Kbpi6ae1vklYtfktWlKGHCYNRUfooaZkf9Jf9gSgr+Sm1VZtYs75wNIr+nV2SJJG4/KYdictv&#10;2oHPF8GeXZWi25Vkb3NibbTT0WzH2ekOCra3Xf22UVQysVmJHVmPrX06ZtG8XbJK1TumgD643UnD&#10;igDw+zV0tBVgaVxBYvKhMYUEW1XdrN04RyoreSb64oXHo+Mj9VlzU/D7Azg7unF0dON2evD6Jbsu&#10;ydRoTItri1x+63NyYtLEL3zc3QlE6BpGHO8r500NqycuBC4fuOXf+Bwzc1+h9OwWLpX+RKFXb4jT&#10;Y4jTX24SCxb9nOT0vej05gkL6IPTkYkheuQeze/XAqDInhF9GE8br9FambvgWe7enMGsvG2ornwr&#10;C6Fw8tif+fjdOj7ZWc3xI29gaVxOIKBMRAdejxFteMuI4/4rb0RWQhTSB622nbkLfsb6B1KZu2AL&#10;Ov3VSuR0ZFBZ9iiH9h1iz3uVNNSuGzfvYCF913RCSAgh4/PpAFBGFzLxL0S1xsasvFeYmfsqndZ8&#10;WpuX4OzKQiChqNxMSTlAfNJX4+YL+DWEqa/W8tKzW4gyXMTadiPZM96k05p/RUjP5ArpgyQFiIkt&#10;Drn1kBVv0O9G850EUtR0WvM4eui9/pPFMZbW5Bw+hIIue07/FXdPTyzW1gU47Nn4/eH4eq/2Q/rI&#10;6tForr+Qbmcqh/Yd5KalD9NqWYIQMp6euCAfjbadhCmHR6O5/kL0UVX4fREc+/LdEX1SMz4cfI0w&#10;GJN/Gj9RpGe9N7ZP5pDTlcG4/kKiDBUYTWdGHA/XNY6nCl5/ITDyW9GGW1hxx6qxlhX8/wjZOaQq&#10;hesaWXnXMgzG0vFQ/O+uFcaCEBKtzcuovvQQ1rZClq2+i8ioUUvuQPwXKyUKDNrgyl0AAAAASUVO&#10;RK5CYIJQSwMEFAAAAAgAh07iQM5l5vp1AwAAcAMAABUAAABkcnMvbWVkaWEvaW1hZ2U2NS5wbmcB&#10;cAOP/IlQTkcNChoKAAAADUlIRFIAAAAaAAAADQgGAAAAt5l+7QAAAAZiS0dEAP8A/wD/oL2nkwAA&#10;AAlwSFlzAAAOxAAADsQBlSsOGwAAAxBJREFUOI2dVG1IU2EUPvfu3rvNububqUudpqbO0jnzCwvJ&#10;oiAQLLUPlKBITNI+DBEqKog+kfJHgQkRQfajiChFKCpMpTBdgmJ+TN2Hy5a6qVO2dLt329uvxU0m&#10;aQcOvOc5zznPeV9eDoYQAn/2y+GQ6cdGM/X6sQyjXpdmNv/YLBIJHTTNWFmWFREkwYaEhJrk8g0G&#10;eViYfktySkdgoNTmtxkAAELIr89YLYqqijLtiWMlk6ZxY/JKPIQQcBxHPn744P6Hd29OeNxugT8O&#10;5ruRbmw0s7vz80FFZNTAd5NRDQAgpWVWsTjAbpmejF1xUt/AXoRRQuFikkrdHh0T2yel6Vl+nnBz&#10;HHXn9vXXQwP9O9Vb099tz9nxrP5eXeO/GvuzczUXilXq1NbpqcnYHk3XvtxduxtxgcADAIB/bH1f&#10;Gp+g7H76oklSc/FK0caY2P69efn1/yOECwRuAAD5hjBDVHT0t9qbV1vm521yAAD81Yvnl+OViV1/&#10;yDjuLS2vOLMlWdWxViGCIDjfeVNcQk90zKa+O7euNXEcK8RttrmwuHilhl9gm5sN1w4N5qxdiHTx&#10;4/1Fh2p/mn8oHzXUN+AEQbCLi79kfEKglJ4lyb+LVmM0Tc/w4wCJZIFZFzSl6eosxDOzsptHR7Tb&#10;+ASKopxlFacr1iJCUcKl8AjFCB9zLi0FOuz2oODQUBNeebb6uKars3DGaonik3J37Wk8WlpevRoR&#10;AUFwRYeLb4jEYocPm5+3ya9eOt/uXFqU5hccuIshhIBlWZFBN5YRoYgcXv7/x40G9duW5qpPHW1H&#10;3G6OWi6SpFK3lZ08VRmhiNT6sP6+3j319+qeMAwzXVVzoSQ8QjGC8VcQQghzOZ0Ss3kisbfna57H&#10;6yV8OZZlhfaFhRCXyykhSNLFMOum4xKUmuztOS8xDEMAADNWS9SbluYq7fBgTkZWdnN+QVEdSVIu&#10;AABspV3Hulxi07gxxWjQpRn0unSDTpc+MWFK8no8RECAZCEhMfELwwRNicRiu0zGWEiKdK4PDplQ&#10;paS2Ln8VAIDfSDtwKUSkPR4AAAAASUVORK5CYIJQSwMEFAAAAAgAh07iQO8iBSBJAwAARAMAABQA&#10;AABkcnMvbWVkaWEvaW1hZ2U3LnBuZwFEA7v8iVBORw0KGgoAAAANSUhEUgAAAA4AAAArCAYAAABI&#10;KblUAAAABmJLR0QA/wD/AP+gvaeTAAAACXBIWXMAAA7EAAAOxAGVKw4bAAAC5ElEQVRIiZXWS08T&#10;URQA4DMz9mlbKK1SOqjh0VIKaAyYkmhiJEiICT5i0IWRXwBrQ2IIxoUxJkTDjpVo3BhF9hiipoAa&#10;eaSh4KKo0ELptPTdMoWZuS5Im9LOTKcnmcWcO1/Oyb1zcy8ghCAW99ln50a/U6H1qwghkPLgAAC/&#10;PdMjkeiG47dnegQkBk5nYtU+/89+AIDg3lrXivvNuCQYT3jbABCeTfzZ/Dzo/PF8JhzxdIrCfTpS&#10;W5ik9tzdXxaezm1tzz8QhGfJy291GtJdPITwRdfEpBDGOY6Rp9LBer5BhDhi0TUx6Q8s9xVBKuTu&#10;ZrkDlVBLCHGEn1q6yQNXrwuhbCRTAUsRjCW850vBeMLXxrLHu8Ljye2WUvDgMFm18W9mKD9HvBx7&#10;vUiFVnsYltaK4WB4vSuVphqMBttXgpDT+GmjfRYwjCtVFSGO2Np2DiRTu1YAOPpXEcfKSkEAAAwj&#10;DgEA5SCOy2gpECFW5lp79wohjsABAAhCGgQACEc9nZs+50C2YkYqBACgM1EzDgDQbLkzWqE7tyIV&#10;smxGjQMAkKaOKcfFwX7p8ECd24feHeEtVBhMPkwk/bayWwUAaLXdfySXacJlt6pWGbYu2B8OiYEc&#10;5PJgOXGs1XLi2OQAAFTpGxcwjGBKVyyAJ9Wn/pKmSx9KQ55WFXJtsOyKAAAEoUhhGM6WDVtt94Yr&#10;K+p+iUEOMXLeWa3QnnGJQYPe6uSFxqqmb2KQNHV8FIA2EYhxZlPHFC9UKfU+ofU06C3zSkXlLi/c&#10;pyMkQuwJ/jaP1pkXptJUA2+TGMGQNY73gjCZDjTy5c3V7Z9Uykq/IKSCqz181Zott59k34sgxzHy&#10;QMjVW5i31t94odPW5g7gIhjcW7/GMNlz5OhoqKlun7Zb7z7O/65o5nYCS7cAAHQa0t1Y1ztGZ6Lm&#10;poa+ZxiGc6Jwl1ru02rItSuO4S6lQkcVjuci/7YUi3tbllcnx+lM3FjqZvUf0GJyje743AgAAAAA&#10;SUVORK5CYIJQSwMEFAAAAAgAh07iQOXA9Yv5FgAA9BYAABUAAABkcnMvbWVkaWEvaW1hZ2UzMy5w&#10;bmcB9BYL6YlQTkcNChoKAAAADUlIRFIAAABgAAAAZggGAAAANMGUJQAAAAZiS0dEAP8A/wD/oL2n&#10;kwAAAAlwSFlzAAAOxAAADsQBlSsOGwAAFpRJREFUeJztnWd4HNW5x//TZ3vXqsuSJeOOGwYbTMch&#10;hCQPDk9iasINScgll5uHm/KkJzeNXJIAhhBCuyG0EJtiAia2A7YBBxts4wausmW1VdvV9p2ddu6H&#10;tWTZ2jK7lrAk7u+TVvOeM2fmP3PKe855hyKEwBCEUOhovRr7dn1b6+qcq9F0kLY72xm39zBlsx+D&#10;zXEQtQ2rwDBpYxn+PwBAFRRA03i0HLpR3f7O95PtLZPlRByaIp9kwnA8bP5KCL7ydlzyyU/C6d47&#10;imWeUOQXIB6bpP79b2/Hjh2ukpPxgplZvX5Y5ix8ERcuXTaCZZzQ5BYgmahMPfvozmhrsw8GqylO&#10;NMFd1wiUVWzC3HO/C2/Z1uN5VSHSPx08H4bD9SFYLjFSFzDeyS5AWvJEH/n9oVRPwFVUZgyDssbp&#10;mR8MI2HqrHvAMBKCfQvQcezTx80I7I6DOGvmCkye+tjHvc0YLoAi2+P/e//+RHtLRSkZ+pqmg6YZ&#10;Y8YmcwDnX3od/JWbSjnXRGCYANLzT26M7Hr3olIzZHgBvNkChuXBiiIEiy1/AppJ4/xLbkBtw/Ol&#10;nnM8Qw/9oXd3nhvds/0iiqbBcHxJGWpyGqlwCPG+LoTbW6Brav4Euibg7df/ilh0ckknHOewQ3+k&#10;1r70KMPzcJRXg+EFSLEIdFUFw/HgRBE0wyIVDSPW3WH4BGo6Dd7M5jcihMWe7T/G4ku+WNJVjGMG&#10;3wDS272QlVIzPXWNYAURFEXBZHfC4vZCtNnBcDwomoZocxR1AlU22Ma2HL4BiXhtUZlPAAYFoHZv&#10;+0XB+hqAKkug6JNqLqQlGalU9htNMwWe/gEIYdB84BZjxhOHzJ1UZBu6Oy81koA3WeCsngSKphGP&#10;JXFwfxsO7m/D4QPtaG/rgabpg7YWTxlEm914aQJtVxZX/PFPRoDe7sUgxGDfMSOCYLFBEHjI6RNu&#10;if5gDD1dIQCZ3tDQN4oQAk2WoaSSyDn4C/XNhywXV8eNczL1Q2/3+cUkSidikGIRcDwLl9uOUDA6&#10;eCwUjMLndwFII9TaDE40gxA90xYcv/HehqlgOG54xrrO4d23HsKMOb8BwyaQTvkQjUyBIITg9OyG&#10;1dZS8pWOUTICaKqpmES8yQKGF6DJaZT5XdA0HaqqIRFPQdcJgr0R+CvcAABFSg5LT4g+7H+ZjGnA&#10;3rsc8lvLsakXUAjAUICHBwACW81zmLv4GxDEYFFXOYbJVEGiqbuYRBRNw1VTD5rlwPEsaif54S93&#10;gWEy2QX7IkjEU4P24f4Y0mll8DfRswjA08BCF+AXM78brcBUG3C+B5jtAGY7KFSHl2PXxlXFXuRY&#10;JvMGOF0fGE1AdB2pSD/iwW4QLfPUd3b0QUqdaAs0TceRw50QTZnB3MCxyVOqYDZnurjDaLIC4pBm&#10;qCrLS8nRQF/gYoRDMyeKyzsjgL/qdfB8GLLszGVICEGyP4hkqHdwdBuNJNDa0pXTWTpUFABIJiQ4&#10;vV6wgniyoZ0FygVjJZZ0IBGvnSgCZOoMhpExfc5duYx0VUW4vQXx3sDgzdd1HR1tvUY91aBpGnaX&#10;AzZ/5fCDZ9mAbG9FNtIakEpmyWR8cmKUNP3suxFoX5ptPJCMhHDqhIym6XC6bdBULfMPCmAYBgxD&#10;g6Fp9PT0Q1UyxziexbS5M+CrrRs2iEOZADiy9IiyIWmAjsz8wgThhAAUpWPJFddi2+YH0HL4+qFG&#10;p05BAgDHsaio9GTNtKszCFXRQFEUnG4r6prqYff5hj/lFIDJFuOlbT3eozIV12kYy2SfkGlr+SwO&#10;ffjvCLQvBQBFSiHc0QJdHeLZpCgwHA+G5UAzDCiaBkXToBkWBDQ0TYfJbgPHC8Of+gGqRGCawZHy&#10;sSRwKA4wTArLbqoAz0eKvdixSHZHTc2k1bDZj+DVVbuBzFSjt2EqiK6DaBoohjbu48kFBaDewNOf&#10;1oADcaDnuK+ptmHVRLn5QC4BskBRFCiGARjDHov8ePiTu53Z6EwBB+OAevwtFU1dmLPweyNTgLFB&#10;jroBgM1+CCZz56iducxAt7NCBC7yAgIN0LSMC5cug9lifDJiHJBbAIaVMGXGA6N2Zq8BASgKSGlA&#10;WidYuOQ2+PzvjFp5zhD5q6Dyqjewd4cETRPz2gEAR2XcCC4u41agKSCuAhElU3+rQxp7L5+xMUJb&#10;WsUFl92IusnPGUswvii8Mi7QvhSb1r4ETcvusHPzmd6MT8jc9GyoOhCQgKNJQNaB+U7AZWDOOa6p&#10;sC2+FGUVbxU2Hp8UFgAAgr3z8ea6F5FM1Az+z8YC022ALcsgipDM03/qMVUHOiSgzlz4nAQE9vOu&#10;hLl8XWHj8YsxAQBASvmw/Z170XL4OthZCnOdGedYWgOSWqauVgig6EBvGkhoGZFm2AFrCV1Wrv4+&#10;uM/+ZvEJxxfGBRgg1DcH+7bej56uCwZdA/ngKWCeqzgRIiSChqsrwXLDJxMmGMULMEBX5yXYufUu&#10;BHsXFrTlKWC+C7AYEKFfBkzzbkRd49OlFWx8YbArkoXyyg248ppzseTyayGIvXltZQKElbwmSGvA&#10;7giwPUwgWtpKLtc4o/Q3YCjh0Cz885XXkZZ8OW0cLGDK8wZEFEDSVSy6+BbUNz11+oUaH4yMAACQ&#10;ljxIp93o75uLPTt+gkj/9KLS80I/Fl9yE6pqXx2ZAo0PRk6AofzjxXcR7D3HsH1lzWs498KvTDQ3&#10;gxFO06WZA4rSDNl5/f/CzLm/RFXtmlEpxzhgdASYMuMP4ISw1tW+iNJ1MwGRdQJJB0lRbu9ebsrM&#10;lZTPvxVOt+HFABOV0amCAChdHWeHHrxrZ7ZjjNt32PVvd1zM2J0fuyrnVErvhhZA2r3t+lzHtFBv&#10;Y//jKzYSRSns5JvgjIoAhBBK2rN9eT4bLdTbSBS5iAnhicmoCKAca16iR/oLrvWX9my7buBvIqct&#10;RE5/7AQZlUZY2vv+543YxdY8v0KPx8uUQNs8+eAHnwIAYeqs1ab5ix/l6ia/RYumCTP3m4tRaYT7&#10;n3rolYEbWipcfdNG1823L6UYpoAPY3wzOm3ACNTtytFDF8fWrLpvJMozlhkdAeSRaVxT2zbfJrcd&#10;PW8k8hqrjNYbYGDKy0hGhIqvXX33iOQ1RhmlN2DkejNKa/MFSmfr/JHKb6xRtABEVXlCSN6lzCPd&#10;v1faWiZsNVRUNzR9eN/S8DOPrGY9voPmCy7/H9ZfuYcrr9o9zHCkqqABCBm1EfuZxpAAWixarvZ0&#10;zoy9uvIBaKqgdnfOjj7/l6cAgKupf8dy6VU/FiZP/SeQGQUTRRlRAQjRR2g95NgjpwBaPOqXdr13&#10;Y+r9rbdoPYEZueyUtqOLwk/8Yb04e8HTtiuX3UnxQhwFqqii0T9GAujJhDu2ZtX90t4dn4euG66i&#10;pN3bbkgf+vAqy5Irfj2yRQSQWUs9ITlpJCwfPXRx5Pm/PKlHw9VnsEzDcH35m0v4uslvn+lyjAaD&#10;T3hyy8Y7Yq+9cM9Ya/Bop7uFq23YfKbLMVrQAKD2BKbH1q6+e6zdfAAwzV/0GEVRozNrNAagCSFU&#10;9OW/PgxNLS1C0yhC2xydlkWX3HOmyzGasGpn23yl41jh1W2nQSyWRDyWAsvQYNjMTkqTWQDP598d&#10;ab3s6h9SvDChIyxShBAoXR1nR1946s9qV/ucfMZpSUY4HIco8rBaTWDY/L1DXSfoDgTR1zvcrU/T&#10;FCqrfXC5s8coEmcveMa+7KabKJoutPp0XDPYCyKKbEq8/fp3Em+u/QE0LeejeexoANFIEjRDw+tz&#10;wOtzDsaIGIqUSqPtWA8kafgW16G43DZUVntBD9lJyZ818xXn8luvoRimQMC58Q/z05/+FACQ2Pja&#10;T9S+7qlCw1mvK4G2BbniB9kdFshpFVIqjURcQigYhXJ8TzDHs5BlBYGOPnS290FVCy8PklIy7HYL&#10;OP7EkEOPRSqhKma2ouZ9iuOkkbnUscngG6DFo/7QQ3dvI3LaKkydvVoNtM1Tuztn5UoY7IugqzMI&#10;XT/RQWEY+qSIWUaZ1FABm32494ISxBhXW7+Zq6zdxlbWbuMqa7YzDld70ScYw5w0ENMTcS8lmiIU&#10;wyh6MuFO/mvDncltm79GknFvtsTptIL2Y91IJk8v+G1NnR9Ol9WQLW21dXOTmjaKM+auFKZMX0Nx&#10;fKpwqrFLwTlhXUo54utfviu1bfPXsvl4CCHoaOtFfyhWciEqqjzw+nIGaskJJZrC5sWX/t583kX3&#10;0aIpWjjF2MPwpLzcdnRRbPWzD6s9gZmnHju4vw3pAo1t3kJQFKpqcveICsG4fYddX7x9KePyHC25&#10;EGcIQyNfousMRdOqOHvBM+D4YduGTndlBSEE7a096A6ESkqvhXobQ4/d+xbJ03sbq+T1dhJNY5Pv&#10;bLgz8ea67xMplTOaoSjykI+HJGNZBjoh0EtojHu6+2F3WmAyGQzeNAQ9Gq6Sjxy8VGiatrboxGeQ&#10;nALIrUcWx/7+3EP5ekIDeLx2WCwi7E4rKABHmzuRLkEAAAh09KGhsfhwQIyv/EPW599X0knPIFkF&#10;iL/x6s8Sm9b+yOjEitVmhtVmRjqt4EhzJxS59PFTMlG4R8VW1m6zLf3sd/REvEzpbJ1PCWLMfO6F&#10;99Mmc7jkE58hThKAEELF1qxakdr65jeKzUhKyTja3Glo8JUPQghUVQObx81hXnTxvXzDlA0AIM6a&#10;N65DGJwI3q3rdPTFp/5cys1XVQ1HRuDmAwDDMtmjKg4c9/r3J9549eenfaIxwokJmc2vf1va+e7N&#10;pWTS1Rk8ETvuNKmq9mb1LbEVNTusV3z6e0LjtHVqnjnq8QYLAEpn6/x4iU+VqmqnNQgbistjg8M5&#10;fETMllfvdN/27QUDEzNsWcWE2dpEE1k2R1Y98XQ+D2g+GIYGnStKyimwLIPK6uFeDZNZQNPUGlRV&#10;Z99mrPX3NeixaEnftBnr0PENa36m9fWcVWoGFEVBEApPpjmcFjRNrYHH6xjmeCsrd0EU+Zx1P0lL&#10;9tiaVStKLeNYhlaONV9wuplU15WBF4a/QCzHwFvmRNPUGtROKh/s2ZRXuAdvNsPQsFoLxw5Pf7jz&#10;c0rHMeN7j8cJVPevv9tHkonsAUCLQNM0hPvjoOlMlcSyDMyWHHGiAciygngsBdHEw2w2tlePrap7&#10;z/Wlb1xGC+LINDpjAJqi6BHpvjAMA4/XAXd1ebB86ScftHpc0XzdSZ7n4PbYDd98AFA7jp0T/suD&#10;a/W0VJrXbgxCpfbuuDby3OMrTz8nSjeds+SP1suv/oEej5YHV/xi/wiULyvC9LNfcC6/9XNGbCVF&#10;dnXFQuf0xMNzNKLzFCidoiidAnSOYRM+i2N3mdW5k2e5M/JWseKMuavINTd+KfX+llu0YG8TbXN0&#10;MnZHB9E0Xj6870oj7gi2sma7/dPLb+OqarcBAMWyElNW8UG+NaWGCuev3MPVNmyWWw5fpPV2TQMA&#10;2mYPWC//TN7Yoc3BzqsP9LR9IRALndufijei8NJG4jJZD/mtrh3ldve7tc6yDT6LY9dHsR4p53wA&#10;URWh55ffieZbL0QJYtR62ad+ZFp44QOnrl7Q05JN6+s5C0SnQTOqfOTA5akdW27R+rqnGi0c3zh1&#10;nevm2z8BZGbriKqYaIu1h2K5rA6jrlj//E3Nu37bFum92Og5ciGyfKjJW/XCvKrG+31W5/Al+CNE&#10;TgGSW9+8PfbqyuxxQ1k2Lc5e8LT1sqt/yNgcAaMnk1sOX9j/+H0nfTeSMlv7ck15crWT33bf+s0l&#10;hfJNylLZxuZdv/uwp/UGjMJC3hqHb9PcqsYVjd6q1bTRQCQGyb08PRqpokRTmEipzFwhRemMx3dI&#10;nL3gGfM5F/yRttjyR8nKAldZsx0URQaqNdpmD7i/+q2F0t4dy+NrXxq2F8zIXrOELJX/bdfGN4LJ&#10;2LRiy2OUtkjvRW2R3ovsgrl1TuXkB2dW1D9m5oS+kcg775Qk0TROaT1yPsVxSbasci/FD58NK5a+&#10;FT/fr/X1nMVW1b3rvO7WZQMBOyKrnnhK2r3thqG2jNe/33vHD7PeWEIIdaivY9mbR3b/JiwlPtLv&#10;UDIULTd6K1+aVdHwaJ2z7J+n01aMWrSUXERfWfmAnoz5HMtuunloXa72dk0LPvCrD4Y2+uLsBU87&#10;rv3ijafmoek6//KH76xsDnZ+5qMqdy6svNhZ5ypfN8nlX1/n8q8380JRNcNHLoDS3TmL9fgOZmtI&#10;w88++kJ6365rBn47b/z6VcKU6a+davePA+89vrerZSx+9pCUWZ07J7n86ya5ytdVOjybWTr/B6s/&#10;cgHyofUH60MP/26LnoiVsRXV77u/+q2F2ZYnvtd24L9eP7Djtyw3OvGmRgqWZpI1Tt+mWmfZ+nKL&#10;8x0bb2pxWu1dQ23GlAAAoEUjlWpPYAbrLTvION3HstmkVcX+q5ef6OItokkQi5/A/yjQNA2RUATR&#10;/giS8QR0TYcgCPp5C+ZvnVHd8OIMf92TFl7sGnMCGGX9ge33rlz/2n+6vW54yr15Z9FGA0IIUokU&#10;NE3LfFmEEGiqBjktI5VIIhk/+ZuZ7jIPymsqBhch0xSlfmraudePWwESsuT/7WvPtBw9dFQURAG+&#10;Sj8cbseoCqGpGiL9YcQjMcSjcUNLbxiGQVV9NewuB6m0e7b4LI7dNEUrNE0pNsHcNm4FAIDNLXv/&#10;e+WGtT8KBzOLIQRRgLvMA6fHVXDvQjFIKQmh7j6Eg2Ho2T7DmAOnx4l502e+dXZN49ON3qrVFl7s&#10;OtVmXAsgq4rtT1tebd7/wX5fInZiIw1FUzBbzDDbLDBbLTBbzWCK/PYNIQSxcBTB7iASsXhBe47n&#10;IIgCBLMIs8WM+vKqHZ+YvvA/qhzef+VLN7a7EQXgWS62qG76Xcm09LuWA0eQSmYWShOdIBFLYKgo&#10;olnMiGExQ7SYIIjCsOqKEAIpmUIsHEN/XwiKnD9WlNPjgs1pg8VmxUCPzC6Yjy1pmPW9aWW1zxq5&#10;hnEtAADMrqh/JBALLaQo6gttR1oRC2dfJC0lJUhJCSFkvoRL0RQEQQDLsWA4FiAE8Wjc8OoOi80C&#10;judgddjAMAxYmkktqpv28/nVU+5hacbwppJxLwDPcrGrpi68OSGnKiiaurC3swe9gZ6CC4aJTiCl&#10;JKDE3QW6TuD0OMEwDGqcvg2fmLLgK06TtbnYfMZ1GzCUlJL2PP3+G1vCqXhjWkqj81gHEtHCdfcA&#10;A422rusgeu57YrFZ4fF7YHdl1irPrqh/5Iqm+V8r1R80YQQAgP5krGnVnrf+EZESDQAQDvYj0BqA&#10;puZeq0rRFGoaagdvKACoioK0JCMtpaHIMliWBcdzMFstGDr6nl3R8PAVTfNuG1fOuNEmpcjuzS17&#10;f7EncPTLGtF5TVXR1d6F/t7cew9omoa7zAOXzw2jI+uzKxr+dHnTvK+f7qzZhBNggKiUrN3Suu8H&#10;e7uO3qITwkkpCX2BXkT6w3mrGLPVDKfXDYfbkbXrKrBc+ML62d+dXVH/yEhMWU5YAQaISsma7e0H&#10;79zddfRWRVOtmqYh1h9F5LiPJlevh2EYVDfUwOY88bXXKb7qlZc1zr0j24CqVCa8AANIiuzaFWi+&#10;bV9P6/V9iejgPrd0SkI6LUORFaiyAlCZKkkwibA77RBZPtTorXxphr/uyRpn2caRLtfHRoChhJKx&#10;KYf6Opb1xMNzolJiUkRKTEqritPCi90WXgxYBVOnTTC1TXKVr61z+dczND1q0Xv/D3yKTTPYdqPI&#10;AAAAAElFTkSuQmCCUEsDBBQAAAAIAIdO4kCJK4pUygIAAMUCAAAVAAAAZHJzL21lZGlhL2ltYWdl&#10;NTcucG5nAcUCOv2JUE5HDQoaCgAAAA1JSERSAAAALgAAAA8IBgAAAJtJ/aQAAAAGYktHRAD/AP8A&#10;/6C9p5MAAAAJcEhZcwAADsQAAA7EAZUrDhsAAAJlSURBVEiJY/z//z8DtcC/v3+Z79y+ZXb29Enf&#10;s6dP+jx6+ECXGH2MjIz/JSSl7sjKyV9RUFS64ODsNl9EVPQxXj2UOvz///+MZ0+f9D157EjwubNn&#10;vD5/+iiCrkZTS+cwDx/vW/wGMTBeunDO9efPn1zMzMx/rG0dlvsGBvfIKyheorrDH9y/pz9/1vTJ&#10;169dscWlxsXdc1ZqZm4GIyMjQYtePH+mvHThvK4L5854/Pz5k4uBgYFB39B4p19gSLeOnv4+ZDPI&#10;cviXz5+FVi5d1Lxr57aM///+MSHLycorXDEwNNqpoKR8npWF9aeZpfU6Jiamf6SY//v3L/anjx9r&#10;vnv3VvrHjx/cVy9fcrx7+5ZpaVVtgLCI6BOSHf7//3/Gg/v2xC+aP7v3y+fPQgwMDAy8vHxv9QwM&#10;d+sbGu/UMzTaJSQk/IwURxILDh/cF71v967kgpKKCH4BgVdEO/zzp0/Cs6ZPnnny2JFgBgYGBkNj&#10;k+3+QaGdGlo6h0kNUXLBj+/feTauW12+cd2aMob///8TxBfPn3NJS4h+Gurn8b+7rWnd3du3jInR&#10;Ryt8/uxpD7wKfv/+zbpo3qye8ACvPxN7Opc+evhAeyAdjIxxSnz6+FG4obp8X0F22rVbN66bD7RD&#10;iXL4k8ePNPIzU24sXTiv/efPnxwD7UiiHH7+7Bn3mvKiI3du3zQZaMfhwyilyr7dO5OfPX2iHh4d&#10;W8vKyvaTHiUFuQDu8EP798ZycHB+MbO0Wj/AbiIKMP7//5/h0oXzLmLi4g8kJKXuDLSDiAWMb9++&#10;keLh5nnPxs7+faAdQwoAAD2rdyRSfpJ/AAAAAElFTkSuQmCCUEsDBBQAAAAIAIdO4kCoFb9LQAIA&#10;ADsCAAAVAAAAZHJzL21lZGlhL2ltYWdlNDYucG5nATsCxP2JUE5HDQoaCgAAAA1JSERSAAAADgAA&#10;ACAIBgAAACLuSZcAAAAGYktHRAD/AP8A/6C9p5MAAAAJcEhZcwAADsQAAA7EAZUrDhsAAAHbSURB&#10;VDiNndS9axRBGMfx7+zt3u1tuCgXCJoz8fKCIKJtRAQLSws7O7GxtfOvEBQSRQkp1BRWAVGrVDYG&#10;bBT1CATUQiWYKN55r7ve3uxjcd4mJ5Kd9YGF+Q185pkdZhepv16W7cciO8/qEumsiGDy2BROXSOs&#10;nSYz8hFldTEtEUGCb+dl+2lbwsZx045KRPorVF88R7pjFM/NozJ+UkMrHnnT9+g1TtJ8t4iIMofZ&#10;8TUA/E9X6Xy4bg4tp449WgGgtXGDYOuSGQTw5m7F4/qrFbo/zppB98gjLHerH6IcP18+QfulZKis&#10;Lt7czThLWKTxZulfh2X9PUG+vIxyanHu7lwg+HI5GVp2C2/mztBcs7KADg7vDwG8mduw5xJIeJDm&#10;27vJ0Mp9Jz91f2ju19eLROHo/jDuOlSKsDafDO3CZnybBhVWzyRDAG924f9gdnyNzMj7OPcaJ8yg&#10;UhHe7GKco2AC0blkCOBOPkTZzcFSaP+oGbScJu7kSpx1e9oMAuTLS7uwkwI6Byo4xfU/sGwO93bV&#10;HcN3HJRbWkU5VSLTwxmUyvjkpx6k3yr0v9UoOIToXDpoFzZxxtbptY7t/pBNy/98BZRO1xHAnVhF&#10;d8rpobLb2IWN9FsF0H7pN9mv6IcLxE7zAAAAAElFTkSuQmCCUEsDBBQAAAAIAIdO4kA/7uceYQIA&#10;AFwCAAAVAAAAZHJzL21lZGlhL2ltYWdlNTEucG5nAVwCo/2JUE5HDQoaCgAAAA1JSERSAAAAHQAA&#10;ABAIBgAAAOoNdNEAAAAGYktHRAD/AP8A/6C9p5MAAAAJcEhZcwAADsQAAA7EAZUrDhsAAAH8SURB&#10;VDiNvZPNaxNRFMXPzKSJmbZQioukaY3SqjTqFNGCrSK4Vhf9QyyoC4su6kqQ6qIIBsEv0KJWRKER&#10;KhqFEFIrDTFNP5aNpk1j0GGYzExmcPKuKzG1NGVI2wNn87iPH/fcezkiwhoRcSgbfgiCCc8uGdsg&#10;ft0LxxHExjx0LYjc0gAYE7acSkQb29B9lJwaoeJqf806h+bWxfu/GBMwn7oGXQuip/cqvOKP7e20&#10;2qsrZ2hifI4WM4NUqbjq6dTZB8tsocSnxxR5OUuF/Omdgf51LnuOXj3JUzw6RrrWtjNQIpBZbqV4&#10;dIyePyzRQvoy2bZ76xZpM+WWBvAlHobbI6P35AX4AtHNF0lVuogxrq4zsMwWmo6F6ek9RrH3L0gr&#10;ddSOV/7ZQ5Ovpyg9c51UpasueLHQRxPjGXr2QKe51BDZtmfjeBX5CD5EPsIyd8Pf/g77Q2EE9rwF&#10;z9uO42asAYuzl5BJDkNsWsbx/kG0dUxWl/ybqSIfxufYfVRsLxRZQmNzFt3SLXQefASXy3AM19R9&#10;mEncwcr3s2jf+wbH+i6iqTm7FlqtYuEUUtM38at4Am6PjG7pNg6E7qLBrTqGL387j2RiFGXDj0NH&#10;byAkjdTeXstshSJLKBs+CIKFQDACnv/tGGzbXix8HcJ8+gpEMV//yThRSe1EMjH6Bxut5a5YHE46&#10;AAAAAElFTkSuQmCCUEsDBBQAAAAIAIdO4kBcNvZXCjcAAOk3AAAVAAAAZHJzL21lZGlhL2ltYWdl&#10;NDMucG5nTXt1VJTf9/XQ3d2hdEt3jgICSoN0d0g3CEgMSAjSOR9CQhqkQ6QbpEukpaQbfpfvev94&#10;F2sYYuaZe5977jn77L1v9Fu1VziYlJgQCARHSVFBAzzvgscjOir4Ttx4bAWeUM1fv1KAPD595bUV&#10;J4G/YLgq6rtDILg/nx4IXzhwqSAQeoiSgqyWT9bBsneaofYy2r/VpsDDs/Tsg8Apoeey9AiI6JNl&#10;oYz07OiMJ3ANaLUmNLAkFP0KnocIizozLkRFDE9IUK1pGz1UO/qeexk/EpG87JiZLs7vLzWWFGm5&#10;Ndq0ynQ90rS55I7fSw77VFHS/tv0kmaOVyE84e8359bYtSsp9NY5pNEvNojbvrP7sciJXF8TYogt&#10;wgQ9lqvXHSLyF181f5coUdzdhIQM2Wd2OHj60SJBIILtZFVxb1gc4uHp6HL9/U72of0Voewa3bzI&#10;otlLJso9eEmfj+ULPf7QO5KbNyx8F2t7ZK80cRWCs4oaOBEqVKQbF2QwzjL9+G/b6vMxT//uzw/k&#10;FlKptxYi7Yu7Zc09h9wd8fBdLe5LKP686btEdg1rJUePf33Riv84IcMb/o8C3TccmQbx21wz59cr&#10;wrLDCisxWmosui9foQV/hn3sQISwVoqvosC/CnRjGHHy1KXO1mfJT6gsDUsg8yW2kpSwvx7p6joU&#10;fxG9g+E7v4Zd3Vo4YqTu/216815YTpFfHE82dsg30dyxqjrksab/X+c0OVVK1iEnFnnK3uk0j0if&#10;uXu7tRdpKKT/faLy7s+HrocKaTYNv6Osg+dk+BqD9pk8dS2BlwzhmNsnwnw8mwWK1Wb/zIJXXcxl&#10;HwtNT3y3DaPUxizaF7aOJrGpBMSx+IKt2hQFoRU0u8s3UVlqtGnTEapy/PtVlRWbi/Du+6x5/ahr&#10;tjJohlJvO+/C4kNVRcmmvkOdjEgribdvKWWQwuE3wuuUL4w95P/pdQb7zq3eikPytmnLeKuzxg8d&#10;9P6pytZ1uHiRmj+kuSfal2pQUO+0c9Dg5X4uVPmo5q37y3i79GsbLUNBJk0Ea2Att0Ysn/LLUJuP&#10;EX7O/B4j2ZuGKGNr31qnDKZ8CJpuXm8slMN+jQv2KbrcSmN6msq1N3LsBW1WfG0b3adWsMt8n/g3&#10;493Wkb2/8UDBxZB6EVxDZ/FOGtelR9J6m155NhampfnFPni7KFVLtFYgMh2Gw+2i55Exshn4a59e&#10;wQ5e1JLPWJiK6+kYEEPMGjKifUE/hGXw/Z7g00W9dLJSL66wILF6TZF2wa7P2VzXxacje9hS8p7M&#10;R1x1LQ3NL2Jq+MJxHdbVYivUuysnaVlKBxbWQnABVf2C4/F+lO5lpzFTi207lS0OR3IhNhLpX/rG&#10;9+KR3//EQyA6qZcmOX8jOCJaFnK0rUp69mMV7NLrFPl6WSWWgp1c8/acWdcQMGtJKPfbpv9Si+Op&#10;vgxdrfIffNwH82YeX70mi30/EafLjDlWQBYnJy8p3If4MHSaVfyVl3O2uERZEiLje/+D3+mwJjgi&#10;ws9lA/l92PL6beb8ddQkr9mbUsXdNnOEx8JrXE3HXixiCL3AL//a/D2viHX/Hw8rVJ5G7unpn1hp&#10;iEjt5la9uy2PCIimBAvFXiwFf7L1bodAXv5cDW6bT4+arDJgKFpPXJ867k8dRtfcB5Fm5SZWX1Nq&#10;tUswoPfPA2zJ2X0VhePFEkVPbS68M+8VF42Uz/SFf3K3katHNsuuV0FOoOPr3YgKT0s6eAzh7bWt&#10;61h/+OFDSmwXkmDvBZt/a2VH0EsuCmKurObXZ/T4HBsvZnijU+6REC11O2tSFG1uJc0zBSXsMe+a&#10;rPGBEzm0IQwabB4P8EuXawCdkAdfdhRNdvQrNRUWOAtpb2rfrxcDc+pgZS6zrL54iwVOfw+/D+yo&#10;F5OMT2TTi5qXI7dI4C8hkT+gWhk73z9e95m4cNY+nbRgy1BTsfGP5UsCAyCjOOxoIIeRqGs1Ow9I&#10;YbHBlC/qv+29T9FeOawob1nYN1R4D68yc/3QHofmZpQn0B03t9R+S7MyKF6WYRCf6/wBEUIfLgAi&#10;IKeZ6ZbT9YvuIykE84RCraX4jqfV1iAMRz4W+9LkFUgaIB8J0tLe4/Ze5xbmsuKwgiUy8vD4R9a0&#10;FN1Sc5g6WlNqUCso/fYFpZjg+OzxJWJm36ztir8gDRZusLTA3D0ahNee7NsV9cjx/X2m1N9jkEAW&#10;/55J2Hkpwq/yVF60+90ZSD1FkWoiqaU7WujI8TvPIeNXlrWqEAhbtqHgZNs1m5EmR83yhSOGzq1B&#10;q63JM7GlN6g34g+DJynftEe+9X2MvK1MnBr4An5mychOZJVKNq3vcKgWXambo3ZxC7Xi7z42wu7z&#10;ZoApW1ugqbls0tVMjFYgTzQ0+K2dINlGUA1Cb2sZCgkjTeXJuIT6MtHVNZgJJIWyo2jXOcvu2rKU&#10;qcvZ3cLmKaL/1E5Jtg4WMZmUuyx/L2z3XCXNnLrtN6R6FfX5JzXtn2rqVYP5uivL8K8qFRd8VBMT&#10;+RxaolOYEHzav22J8PS0/8pPRhVsN8StbZ7BxgqEFyiMd0blbkVmY+iO4QdI3tpGamMlNowk8QFs&#10;+0dt7+/GYMnGBOCtSrOCLowSfrS9qA7WUvArlXcFFScZJovL7bdbkyK9EQnxH7bQMW3sVY207b0D&#10;P5mnub6Q8IurKNHe9dl4zu9G0OMwyQhFp7Dy5NpeXLIKzpW/ZRUZ99StyK38pVUolnowhuxS/W35&#10;XJCNQvrX4bcrIogMI7UIy1F+FLyh730hOsOy7vffhmVl+3S1y7LslDfvJATczCowtZVZdAvN86fc&#10;Ji4cXUnft4HCsR1XafW5+r9kFT+UEbf7dIUzPfnZA+tNMNfksA4COT/f+9Dab+6NCcSU++3uXy3W&#10;Mzwk3OQaYCQWwwovUYNEf7Xn520ZK7+ULxYP1P7OCFM+umoGteD3N/srvt60NyyMp37t5ubWRZKF&#10;LL2omZTLAaldPrNPe0bQY0Q8k+aEdA+tArbgAI3c8w3/SoEHnwWzo4nPIsb7FPD97faDZ7L2wwez&#10;65yqjsui41l8eEHv5u3i7aLU3w3o4i3JpxisoksWzMW6yFIGhRKhGHakYuarrZn/7oycKketfTFE&#10;k96JTtZuKoWzRtdG7fnGnMur1QX2G5TTVbVacchVLULptVNIC83XkkD+GXATa3pUuUx3iXb9vR9R&#10;eDvD8l+XC6v4MH0U/qRC8Xa1gs9ZQPc4FAaf8rePpIdY1w6HE4ohFzzUvnym4/CC8u6lszlJR01z&#10;yqmPrKH0XPtaICQPDLeIBE3vKU/m5+cYcFCSZtt7+j5aeKnB/43cfbDsXUEN6JlC1zLAPUmO9XG9&#10;8s/quZm40jaK5SPC+5TFU0hYhgD5XP1Pd0RVkThGv7I0Bfv60cYjb7uCc5uNbfMca4zYMW72Rrhy&#10;rzOieiqVEr6jsG7MERgFt6w9Iegxm9H0j6o4QSOQ26Cbo0VGazmk3J2/yY3mTjCT/15MNGEx3A8l&#10;TtUnY4NOYcQsX7sJdSdTys8auYm9H7ckm9Oo/ldyPapAnCuq+pkJ3VG3IXT4FYjM15acPHxfRElK&#10;3smEoWNSdB8TSZWb7mSIJ0XZ3OsbwOuG2xVxpplsCmY4rdn0D2ELe47Oq/dEbamwj/0MPNWvQJku&#10;701lh72TPk9RAHlnRHcxoEsBj6Pgz5omb6+lLKe5Bj+PBlc7MfxIkrlY8xahdyPAnhKgnePjfzvX&#10;7c0o2zDcsXXxdhvbjPizop85w62KOD1lRa/UKGgo29nRfJV1XlBKEDEUGDjGPR7eGPt8vXzZPY5l&#10;pyEIDxkuV8QZKYIuOp9EDj1XnbIR7Axq/6wZHQbwS+aOpKr2XwuER5KnGUdK4lb1kT8DqUsA6qxD&#10;UqL0Gi3+jULTxwxn9GtMvTN8jYZs0jxLAY9ey6kBBQDbzL1vDy1EgujHMKIRv/eZfSCncrxkOWLz&#10;HdbUeMr+Iz820T5deN4JUmBkqdYaBoMcGYnj7RJkHQCvoZk3tML7Isz5HI8LXzz9jyuZWciS2nMh&#10;unFsImTIuHYh94vJYIDtApEhsceXbBkYCJDn/3VV9oV2r/KzMavnFWVIQYloDotPSYq0mjj2gp2r&#10;W3LQIIqgysfGYd9hel0FH5WUdkyaU1GZU4DNy09L2dRZ8FUBIePkR+Iy/7Gqj7l9KSeXzsYwIwxe&#10;cBLx0UatAdSHnWKAnJHL1j0hIb9lZpdBqbv2xVImrmOL0apryfnPNoJzURgrosL3jibTOEkjOgzc&#10;JVNfM6we3g80wgiQceISaOLkEEdmSoBS1cIqMgQd1+OeDVShBrau6NAX5wqWxIVzS1Z4W89U2CYF&#10;C/1AQlkE1XL2F9e8TXRL60XE8SVy2b0TKGbGEIgj+QzY995fVF+r/YEutkAgXQ+j/kRrE+4qMDXi&#10;KLtllvqmwQfRc52fOaaOVRnss7zUHfcDDKraZZLaONKk5XHCEMif/ESsV7fiR9ucM+e8Da3PMM+8&#10;H5gIcLOcdJx/BExlpHeNexqM9V4Wt+Ww8vGp4UuX6DcGPPrYboSOvx07QoDorUy+5FPRU2PCXel+&#10;9enkBsVmfqk98oT4Cyv91F8lUNVfcM6m7vEWqiVOcsA/5HNktZcu6qvZokHebqqUfVYKHNWddTuM&#10;W6wBON3cu73RyVOcXURE59fPO/4D0bg7o0zj/ufmls3xonJRg7+4V/wpUIfDUf2DcpUU4hcvUrhB&#10;GdTLznmM8rrk329AqeUVmlNhDFLw8Pi93Vzh27t4rCNoyCa2NJZ2Io/vK3jAiIPrtUqKh2vyeV2C&#10;KWyTy6ll1Fw6jujnG1AcHap//8ODQMhTqDy+zN69rFqYVZmh7SW3Iqy2YHx2Pzu4u/HAyeP4zaj1&#10;smZehVeNONWOzE6A10Mf7KAU6m02ivoYnfLfnDM4885kFrEgN+gi3dNctgAMvXaivZpxEIj/0WqB&#10;fw4J9cT0RIg085RkYi0IkznNKZh6ZMsaxS0cv6GpNZ6XU5h3suXcrGzqli5l3d+9mgfOq9KiyCfU&#10;aIjKZonOkF6rN4sBD/w0st6SS9cCNWfvsg/+Xmo3EJ249uAQWD+y/QzGiCeX/JXirMCnnaSEG8x8&#10;QbL9VqHldl4u62dGrZ5wI4d9Je61v8uZlqChknqypRcz4631eFKKceIkpzCrI9UyEkTmg9boe0c8&#10;h8qgkO96sxPYBv+6GfSNd7xuSl0w8M6X/oDGshy/QyWqKX1gjTt3iP76Ze2SzNOerW59e+aOVku9&#10;usdZ+bCa0HHJ7KLdjTeQ72KX7pUIAH1aN7VoJD6T/v5oqkLkrVLE5l0WfdAP14CO+aaaj5vhtDb6&#10;01xra+1UEto4uozhzG1fQfK1Ww3dXb07Loq2JmJ1VCTKPizer6hB4/SaxSJWLR5WS3bIKNVSLLky&#10;0ym+JAgf39dZZ8QcrIN5OFJ+uZyC+NyQZaj0usrZQLt/VD4hkdraDSohbG5QPH+++/mJ2mXe3ovW&#10;3LlI0Ev3SyFKj1aekO68fH1MypE4HRax6f6xXNnQLR1T9gJPUiyN8/9eqVug8Z56C5Tw67/vRs+n&#10;ea6Yofzva0/TRra4b9EgEH3z6kbVMkVB7ZIBz4QmOeIvFc7ze2/BTg1y476giBm5pjRVsSvVsAMt&#10;m9dWXek7huNpLpFIMie69Oz/8KNxL0/JqUIZrVJsSzWcwMdZK8MVjUjqZ+d7iwaeM3e5yeFBp45V&#10;GP0E9InqG4kDE2G4l0SggJSNjKpjg7A19x3aUnkRJNJLnp4dmZYDbzIXJ4jY9B/aI8v5iP+iaCUD&#10;AsEvv7hseESg4kzYVscyVr8swDXZPCBWTWpKtcaZSli40eQlHvu1SGjNtsAIJf5SAxohc684eIQt&#10;hsjqEL6fE83XahLrPgZmnTqovXfq6psplV/71NB4z0oUgz1tfN9b7bfPyobj5PedB91Br8lV+Cdy&#10;89mwisgg+xGvuPxA1a9VPD1PmY0D3U7P30qdX9rMvJ7/4U8iKyFdxeJYm+5KaBcjwSL75XZM2rLn&#10;q1blyCf+SonAwBlN3l1mY3m7q/6vwG+OAZVwFPOTbqOFhQ/JiUT6XTV88b5FPeburfZeEZ8tjc4c&#10;8KkekScE38jfJS0iOOjUPiPwZ9dQGPpt6BkxpBtYtmzw/g0tv2r0Wu9WAVMNNgN2Q1sQdqy7pGUz&#10;d+h48GxoDsOzZJWGbaxXtvsYwUaJDqefrTPmaGY0GWqw1TFFLu5JIZMyb+rkNr49hqbY84nPBAht&#10;Ti8DsGcuRiDJR2dWFHNWINorNhtW+CAFgYxrYtHfrQrSX78REp1ure9jBKQLLflOs7iJWVEYfJd1&#10;hJeg1j1Z4hYWE1JGbbBJw2GF73/0Hr3tgq//WV9GluPK/xpVFdO80zfNpcS/8rl3oafIEy9ELh7o&#10;Qmi2lCfN/cNyDM3NS33tJhlx8C6NcmER7SljvFOy/PtR8xRbBNgh0gZNITVnoQJnJLwbbkT8I+JJ&#10;pCX5pSjXZGY7GUP72KcRlMtmyIRECO1/MSAq8k8LkxC4hZJpAnPWy6sg2Up9NdGZgf7O/PhMaKbn&#10;oKPwI4FreSPyUiQ1bl19NrH9A/Hyf/bNRTqmsQTpIGgJqZyRJJeRL0jIPpCaoAac/xeCjxprp+jY&#10;iFO3E7T4XdCSbtycTORClA5f3KsaV51dRDcboboe738fG/iPQOYYRXoqmI+jOYeYKkJb84vf+NSn&#10;qSOCLVGuJkjdhhwYiF8RQhZaAAX5rbWMCuJnKhdUyWlk9F1TAzcSejGMiL8Q+QsE8/9+S224/g6o&#10;RNx7972trVrunnLcfKyBtn74Z27FBolRIiCP0n9J4T9ecUe1nsLn9TGNiy4l0NuWcDUehWVpJXH1&#10;jqhk+JQgkN8cxpDbkyGGh2NJfKPbN+P8gr+lrshZxd0oyN2Yxmdw83raMRahyYhgmnk9uglyI98G&#10;XLogxPtnlG7M9WMNBkjQayZ+p3cBu1lSubv3Qj9nl7GSeZFnPj5i1TyCzJLpvTg66SHsmuMti0OL&#10;MPnbLq94r6vhTLnq16NT/EFtRb2pSRDb2x/4Ciu+FNg94sWtP8OZs7tWVqcvDEH/xj32FPPekiab&#10;qlAZDFrU9nXMoOYJ/UTU0XCVVdHfUrZeYWiAcEhAOAyLQ5i5RVUMKw4rPMznZEHpREWrvnzE8SvC&#10;XUKjQyEmG7yR2qpW8mfUHiXev85JBlkOQhaKeHiwzdm0Oyu+/F/W9bYLRIZSROrS6Omm0kuyoGDy&#10;eu3sSfwm/hfwYCqjwslym9bH3NrsQN5cmKCr3k1+apcu7IieerHG/TZdP/jXZADavy9jkL07ckhv&#10;jusAUzg2hDl7KnBYk4i0hPk1Vl6nf4nWgm1VNJNxQUpzx+hNbUNPx6g54Q8FoodnupYlv/tsiv5U&#10;r3su1JIqv3/QE2ymq1oR/kDYf//K/A+j9qZKFxmb6XAPky5+lTW/uLIOW748ffvhG3ruRpRf47L8&#10;D635PrKvuREdiZdlSMzNAdHCxzmODEmILcZDkNSvImu0RrbAnFwmk/uTJN7ZdLJHjxNAUx7jkvZe&#10;fLcihv7shJSX2G21RkElYE1RM+YPD7lFGJ24gAfZpVhBhDWSoA/52zteH6lgdHJliijV4DRtg6wj&#10;qIwHIWuECqUxI/O+kqcqB4wRBQJhukKpfTZM0fP8Q2UAavjfvs5xR3zfbWinj1cM+/sV787mf8wy&#10;KuxDbBhJKhoF9uoSy3l275oGeZowXrRtp2czObAKYeZ06yBwXaTRfGTFBjcun0zpDYyPipK2FfNq&#10;sHg47rNgVMoH83UZ0nzGhvlvgNxKriiB8qPy08QH8GWrVAqIo8luDCJD7f9BeG/XbJnRcS+WnMmb&#10;e/apkROxiM4LWilkt+Q0C1JkgrdNqlLsIUalvIAltZxy/m5aZUb8tGcK4PmVhdDS2UHoXhe4T9bb&#10;DFGO8/c/1AkuCtbN+Xbpq7jaJp+upkqUneRmjTyAyvblqvX5LorgG17ZYW2lrKRDVpG5QLTetFgD&#10;JuVeBei7Okk2SMhnpQMyrCseBPn6zOyP9DVml7Q2EfFB1aGNE39dpXv+yfVZLu7ADFNhr9q/Wmrc&#10;qjaoCkFf3lRWqyNFvqhgkkbqPbaTulDCb3oxYbZGG5MM3/1q6nk3CyAkJ+BQarPG+bNpAOKvmNBq&#10;YqaJz0mO+9iRptQb/3MO35rIj32Ot7yrcUR/9/mlWvSf74sKlqCzdasK7F4wEq5rHnxY+5fyqFQl&#10;tiKHbue+XG22Y85MIM5OgpOdExsxCul/8LX0BYDiqTOxaTEK7S9ehmkB0gCn3sUnOFK1rmahiE7E&#10;rXHhe1F/PcCUPU8c5dw4jb4DOUN9zftjNsD7Os4sPI+SyKxT9J24kILymwHk4wTvPpeT+kHevBUV&#10;i/vASfrPRGrvVb3XB/zPHJnv3lTNZVda/ycZ2v8dAyZQHcwo4Bek73SK0l/AwkfMVvscUFGRKi+8&#10;LIUWLETya52PV14TQNnmbePpT+y+P5WdOFZ2K50Pcd3k/1k+d1UzzdvLcTwrXfkb8Tq7/e+qzTOD&#10;GaubUYT8rdwQ24F9VoW1+QOpp5a3FpCWEIbwg5yTW/bMlKwoVvvRWmzAaASXDOxC5/tTPCMMdTTw&#10;Koj0BXdfEH1UABz9TctijqCAkxr/S1eJVePlSb/nPe9uar98onf7xgojhsh84ce6N3LisYUtCaR6&#10;IWN1lNT4Vj5jjaAb0BEK7S+EswGhRVWb/SXQJJhsPpcVrfi5hX7cLXU0DkLvQX9wtHoWZchWCrYU&#10;L7Y8Oo7HPR8BRpY4uM4H2q+Oxu/pezDD5gdf4je99XAoeUvM9GW6Pmv7THtZItXruVIlze7DBld5&#10;4V7N02Dyd2AgCQ9WFpeuvVrJ6I1hzUg/92NLj10hp95ppONIbMW+Y4maZ23uXjaiaHbGAnBZJfzl&#10;g02DU+NQ6+O2V74XfuYhskLK0TPM1xNkbBCIELYziJ1bWPKKf4OTz+DQoZt+ErZeqiFWnRV95jW6&#10;OTfsxNVbNwpObHIf6jJiNS7vI+BjplVh+wxFmTjjMyuY9Yq5kcl065kizJqx1umZxC//15y/O55n&#10;NkVJRFU+Pnu+WCEo/rIiWQXsRXSdW/9prJRvpOUX360XX9p+3W4A/O6BZU4BIzyWFkl5B7/WYkNZ&#10;iQQMi0WvQat+3zMNMJnb4KqAzLVtLDsQNdKUnB9+iV+r7gbFhITgv1giqRcWAcTUcMMnEEO/TG97&#10;L4lL0HUkc484P12GvL3F+98FDZezsXvTMHG8VgkA7+TS4EQPi9MV4LzL2HGVTh1xROYzYppPipNH&#10;p1jJAOE/VOqc7UQFor57OTM3DjWCu48/Symxn0HeM0TgShtcUF6JjK2zYUJpGkf6qd2yxh15u5a/&#10;khl2nx3MPVPvpgzLX2C4OXTPe4krIK4slRyQiBhLUvo0kbiawcXtSTVGQhHvr+5TZT01hH5KC8Z5&#10;a2EgD/IwBao1c8TizKzOX8CTYcFm3AeuoY35gClfE+iOqCH+lAZLsf24sVX24bQNkZgIKF1GFRDB&#10;AN65d8EIsd+WN8JF+Xn8Jt+jq9tD1+FTFCl7ma/FAVV5CFQPpVmBy3Kq+fM7UgtK7GkEvdXT8DW9&#10;7b6G7qb7Fn4tcVPV4V0pa7nUwLxYarwoNXDXeNHr8ZDIqftB7ZW4g9aub062soOFzjBDApRcRyy+&#10;YLFSR7KKfe7aYYMNn5C1sFJGjiHi7iEWQ9PmNn7Qnid5oBjCBxtzzbgsJe87fMSxn539G17nIna/&#10;9wB6Wck6tGAWGWvpvDZGFfSYu5jlPA9G6a0m0DAIRo0wrCmmP61QRIAAbkVd3+jUe2shDtCN5DQU&#10;d/PlUsNziyENZ4g6y6aKXyCLKT/f/ncrX3oPyw5i+9C9neHZ+7PIv7P5KqP1yPtFlEZX01/szgwc&#10;bCvHBIwetM7Af4mQtNCd23jEmdcn8JVWMZZlbRCAW0Cbul56J/tuBL5Z5hNzvn4QWYU+sh9svx8W&#10;CcCDO97t2676x5JOXUmUEi7pMMvFyvz9NNS8HlGaBjImR9c8FjKE9bnG+/rfr2nyit+FVPpRZ5Wp&#10;oSmUMDMPN/saFZBbWIOwvW5S+zGC8ecm4+PQ5SviQkcOLWT+dFLtMS2kGS+TUvVPh0gDDVSdzTuo&#10;pkYODBddHZ1vWzvFZsIczjFCbH25m2JSGFLDckqQZs4ZIBDWNSRZWgmcSSOyMPfNdPpfd4sb4fqC&#10;PHjefQzhdU8sDy/1qmCqFzFbm7clEAMWKWluZ7p7z9B2plIYTPcNvB6t9iALL3gvTBx43t6h814I&#10;4ZOtpH2zEoER9sSHkppgRvxFhkBGa1H3h4LRc3jKEWG55yo0H+2NLwvWtaDO/7yDbkqL+kfc7fp0&#10;O35ztixeQiCxJGwzTjLVE+Xh1MJBjRzcjRj7Q0HJ0w0xGEIiCagdmCnNkV5BNFOQEBuP55q/FROd&#10;/ytx+9QB4r+Uc8Qqxb+txm5gANQVbAjEVOUDQypSz8car5yCntQPlLfU9MoI5aemJY/+OgtcL+09&#10;6PLCzfK80zNILATW9xBRYol3cQW0S868nf2gX/hf2yyiyiVrTS/51Zm6B1yolOWUoPx8HmJuoY8h&#10;pvaaE2FhASEq49SvGvr6JBc7oKe20Kva9lWBond+ifLm29tewQx24eEGHBjcQpvrdTzgnyMXTX5N&#10;4Zh+xTXNpqohPKv12vtAGIEwMkWyXuWMYFSK2rtg55VsmD5LFsf8o2rJ1er08zpbRs55U4HZzmj+&#10;qGql9efjMZfgRFL/D6R39PHU4ptf4el5nEgJu+0Q7CYJBydSIgUbmb/iNt8JDJnCzwqS+p+vR96I&#10;C7ch8t7aaQFuGdYLLT6sA2ICMWs3C6LTASJADTo/zI1CrpqlkfYCiThxLkdbuk2MSpHludFmrqPn&#10;1d0+tN/8BS312wS9uCMUZD3l3vi0QI40pZfyNlWt46P6P6szj9DNQBQ8IUsmn+e8F5/c2wmjWXH0&#10;Lm/xA29JZJKxDecz3e0r596qELJKvVUmi/FS8NsroYRAyAKfvAC43ped2sanBivmBuLfdXj5F2Yf&#10;3kqItJ5uLGddOv3myInw2N6kj6fFsb8KET1AnaAwlTxCHDzhyjVXl/tu6AWFeeDhy2VUBnXNu9PE&#10;4kGegJWuh+U/FvE25WNZfLIl9AgtpIlLuuwpWlZu5Bx5PMTyeVmM4XwgAeCwTbK5hlrVlsG3Zudt&#10;OSSWLjNB5XASHzkEndrr+/vfoo7OkrsiFXdQXkuTUTqrZycRhiIZqN284R+46ILFZgmU1kVkl36X&#10;AaXfpToo69NFFE0sTp9CocdqcsCiGhJU/fP35uNJx/piYCcIMxAu/xSLfReq8iPbSuPxO/0/Q6Vv&#10;f9RgHhmA+bEzrutIaiPlIwIqn/PXwO4WWLLziHELUdqby7cfmzvAMi1JXbUjJzBmM4fje/kMPfIs&#10;Hgym/xrs+pZbvihkxZp9cIEAoW9/UHsbGrlVcCAXxopTHlMZuSPOk6yc/5kxGwHQZ+iA6W9Y7CE/&#10;faoq99m57RWDGq8bFtHKDRgeJu71XYRz6zZC7cZaO3WlMGQG8I1On5uGDb2vyXoGFUMCzJIjt8to&#10;Cn+CRrQ8akPF43NQOnnLiN5PzXjlHWTKfipHlDRKrfc6HUgoZZjyX6lrgKKHBc7jyeLQYEbj1Brb&#10;F7wFY2fwtlqu1FupEdU9sOjGDwtbDqZ2XK0Soomnzv1i7vnUSJe9gQjWSCusBBXa+qf+mslV9V/i&#10;33uAhC+gMUzd35tL/2KBisljD33SqueUDN0Mzxo9LQVA+IkZ96qrXO8qN0IgzTxCHr2kLGhpz/1y&#10;cRJNegvZ01H0vjddyK1uMEYJ8Yiq7KCyFi+zQKCHimFhD10/+SqgUYMbfiYltv+GJ1a+4VFFJGaz&#10;2LByo5eMzIamDD40uXBPmOM14kkRvmhbRZBPXwnoi60n4jy//JBj+1Hl6Lt7Fq9Nv2mEaFQcrjHF&#10;xeW9EN3tH64ZPHZKstxB1wAva/TY1lvOxotHtwlV6yImshAJN0I9A+fMmQu/ZoJQHicUGJbs/AQW&#10;hK+EmmVYbDJp9ENt+V8dnSrL7fe1bP1Pa3yB47Ch8tdd3y6h2gnF96wxNADX3VHocdnmDTLE1JGG&#10;XuiOzjZ6xs6quIcW/y8tsnxFuMflx/m4DLwCxW2IerLGRNVVGTHUxvtdstJOxrvNo7szQaCQe49+&#10;mk81wZSbJoKkcbfKCepFVba4TBpGKSHANfEfd1zyelJV57PmfAAdXrAQjK1Xay1oTwsW8Rngobhd&#10;DD0oIRubrYAIT+0oOyjsd33UHlB0xSOyfzNVgRc19KzPxnMrSj+fuLMZZZImaSxCMSbQ1OGewjQs&#10;88QMsfdeinf0PISErv/DM1nKG7cGom1CtklO/IOKVIC8dLcdgoFSwPgMSZeF8UNtQ0cUH6JgA+KZ&#10;x30s1dKxmR1XNfJngyAr+yNYAkLFfQeivYdJAlLSG0O1mPvOZqmME32NcN6oEW8IJIRQBPPFcq3x&#10;9TL2xg/1FNPY3fy4N6sJU9Gt3zKj8b/k68+MHacIuTidXuonl4ZfRSx2te9HdvquZjR/RIzkQ9n9&#10;Jo1Q8UfU1GhvaymHUARxMjs1JLCHSSZG0h0vja5AsVYx8cVr1O8Vj+QWWZcfw/ChTG1AQAAM4QPs&#10;hVFqKLc2Apzf1CAAh545+0hCvzACD7KwgEJMl+ZuMGcqQ3kl5tquG9KAbc1gNJrIOFLT3//7zbPu&#10;QOG0+uCuLR8gcZ3QpHxeAgshlXel7krzrxDOo1UeDbIgVkCPe8hO02gynxAJu/kzmWp9uphsp40s&#10;gSHDTW3h6larJP3b1M/H3WhPu5R0qLz3EHTKJtfIyCbOkYksv7KDmISWDH10PS8hfHamRnQyNQc3&#10;kltq3sYSuweZNBPmdKzPWD7krHsa14YQ26UAfTRnsNkkIx2BKkJQYM498mmxY9UvMC5om9Adv3Ug&#10;/nzeV8Tag10gzhO5USxMqp0/aS6tl/GAbr+TMCAsR6mItIosX6v6X5eA5c0o21mJdf+aM65p7ITp&#10;bQTeFxV7utpaCMQ19Kp6Stczc2TNh1bJiEy+9FQDYgTQwvsuVdPFvT6oIM3Wlfw+sbTY8S0MDUh8&#10;uBXTLJCe56cUXGSYN1QFegzhVfNtu3HEbPdNoF+/DzQQCiJUWiAZ8bxSrmp4IGQNIp+k0ZU5mVol&#10;0Y5XPv7PIgbjzckcjTlhp4gUhX9O3RUqzz4MkJShfC/laahm+4GoYW0zjyMHA44cvMhZb554OBfr&#10;lK+o6yZPaOHDw8HieMNFqInJS1xqjFhPjnHzx/CjssQvgCghcvwmzdPL17KumLj1VoxW0qux5cC3&#10;1n0fo/tYEnDxJkIc0yMUSCz0VhsKkLyQygBMAOk4rhCuSuKGOjUufxdEtusRyVJKIIVnBJM4gKQ9&#10;whDLR7l0MyAGVT5y8krZNRVpH9pylbIheUFdfBlMwNfgZZq1J+PYjkRuEDl/zRzuSZvcOZFXTCXr&#10;+ND9c9EU+V0ABW/DRflS+wC/m1qGPDqDo6cvHZ94n4cdbIkaJy4o2JX+/YPM1xcEar6Ibszv6Wf4&#10;p61tMonhVr85clF/qjwkIMmR622jdmYELra2Qj+CW1SkmM6EZCDlzC/eZwjwoJOn3yN40G5CF99p&#10;Re1VqHh7ujjyQhR5isrmCxRP84JP+3JHrc7/ycnVLoVM717HT+8GagF57yX6rrVNRnV1cQA+vdg2&#10;v4MlEtukhGLPD5b4M0dfbAhsW6hP4K0AUT6rGLfY8hu/Mioe2Z5J8V0NlJ/Sd+KNuBJN5Jhfyt9k&#10;oGWZzofyWRdqwb/afFsk6Y3o4fVIBag+z8EeBarOFsv3it+xf9/RP5yVxNZBmJ5ZHzuMRvFNBktE&#10;fgxSprTzlJbV1pg/KUmBb+nf4L+gKxbbkzeLZRtPwkLgw8jjktfH1fPon16WAMMw0lk8MYKwtsZw&#10;639MB9piLyi7AWlKP5mDTf3jsXHlKh0jfg/RWH7TnkzaetJCYeA1L2vdN2Ke6BfgtMs2dW8VCxot&#10;VUzvif634+01T3wKP5cH2geh6tR7RW9jYKGMUgsrPM5ZLvJNfwXCh6IXdbHDNzCzaMN0JBWx18DR&#10;IXtzWtgttLFrtWmXxEiTueXS/h/8QHLi0G/lj6vkmIEjHekmyQYnI9Q+1FLAp9cWGNZGRs0Isfkb&#10;B1UnVBTrWoyr5ozGYoBGJDCkJnFXGZ7IKIjQm0Y7d3LMDMwM6dmFc/+ApwI+dRo+veabRcKZSzrs&#10;RCdphGfvI8hbER9SbeWJQahRwBwd+aqDZv/ornZeFAZ0fCOd4u33E2u+hmBV+c6r9ChFkMzp7ojw&#10;yZDHGCKR1ufSvhUpJWYgU6Guzl6oV1aUkFjbsKEQjyB/w73UBJ/V2HMYkA7fSR/ZLejVgfTEI3Jh&#10;j7GHcGuHpOihDva/T9iVxNPbFqsSWEaRG+mwmV7B7eciT6KHfXZyXl0FCg87thHHawXE7TgQNnDv&#10;dbSutUOueOCxXJ0UrHf0wymgoj+5KMt7TRRsp3b+VoIrFnLkj+Lof0/+c0tc9rUw0kxNzaTIrpIq&#10;MI1kkVHvNM/uUzON4gP9F1p8i1HWfYo8hGVE5Mx024E+cZmDvNCOIRFJ3b54WkI+9dSeOS1i+kqV&#10;czf3eSlj2BAIp2Wb0eaRxx1pW9kdv+3r/W4XQUPT8m8jKAvIkwzhvLbHhfQ42bgQiJ85W/iqH83V&#10;IEvDd9D9IWTZ4IzPqCk6tVPqXVL+Zs8ZmU0SKGAR1Hetur0A3g5GIIfUNM8EZuip7XRFdLHAu1wU&#10;7u5ndzM0VMGesvWWZBEzHNNXOH6mTCOFsJFIJINDjau3aub8vCD023kqfcMdLYQC3/+RABLeVX00&#10;L1N9bLjNArV/4Uh+BzKwICx5dPRzBNOokf7laxBKuBB6QB+RAC0YEdKpX053A6ydEAivx/Lu0cLZ&#10;4JVNr/P02xeQkO/Na5gRRM0RLUJteYOTf8bevcwADiyuBaMxg/24VNF3hImUIqgbazxA8wATTi6k&#10;c3wdjBlw/gzf5NZlnP8cqAaKeY1ZUm9lcL1VI1iVn7BE7++ZN1I/ItTP+Bc3KRELGMIBy5ZhJl9O&#10;7/zLsgQF4QW+HOaIG8hgn0h+fmou1aJq3lIvHCaE5CFAPFRP3zneOQD6h+YP4CRkBwoauJ5FUwDL&#10;owow5YaZXeGMVHVbILGmPGaQaKMOdLNMKVZPnozrgj3uWiGGQ0jlEuExe9nVfNVsSHvzOadO5jnj&#10;BxfUG7H+6RUKmahBLSEeUQQIxZOf0qwbH9AfZe+qZs2ai67vsjONeyMOgbrtCfZANdD+gS9ZY7lm&#10;1gy77/JVxG0lLBbbUDLMyBzI0TFrV8Zdf32W1771DwU6u2EVycwtt6M9eVyst1mZgdl27XBkrMA8&#10;X1O064YPElLEfv4Qp1qJ5+3kR0DVDMRn4C5Vtypp8pqAkQgM4eB4Ovtpa25mpO/HmF0byygCN8UY&#10;y7MuF1S05kMcYJtQ19zY5dJkQIsL7xcf+0C66lAkzcI2iaihM3WGlELWkJb9X5ppN/5611qMt6Gb&#10;huYmKrDviDsXO9iTjFStlQIblGhXzQBIM9qqmmVFLXTGdUF6E1U7HpC6e7ssMM0f7Q2ey/8FHgRP&#10;CY60beeVYtX9fNG5qIObhuDWaGBKmNgpjBhIgwc+5Yz+E3w3HETG7je75saOg/9yBho8dGfu5cB0&#10;VHt+mFAEj/w9uyuGvz8ueRhV5bH53CLNMoSZ8qYs4138kzNmcUDpzTtTBSB8hn8NzfXu44yCW4t2&#10;CVpjG7kXryfyoNwssNwTEpfHzfoCb19r0Fo6vLvt3rjEbGcdS0Z1qYwiLSYO9/4nL7aZ1zXzK1hd&#10;5zg21f9TbxEjAMqcjQKeoFonGWUmZqMvqso9Hfg7R3f8cNZCuNkEBXz5HBsiAxhuZjExn02F3DXO&#10;mfhSMm7pvPKGXTRiqFXgiROYbQi2PFlki5A0B1B1QQaV2QVWo9UZwcIX+0e3yzlClr5mHCxRuQXm&#10;a5WHduKgweMPMo550vortoE9NrIc9zJJMjeIVyyIYBB4LoHafwF6TyMh73kkEFHSodPHJhlm3fO3&#10;x14v/SYRFdQ9mmt8BzBSnIQPopfHPzzEAdf3iY6wMWISdSjwKbydaLwasqrnWvXU/mX8mp9Imvfw&#10;THt1p+JrE626BzXEIxaHAbig4ZYaHLxCyOFSLXrPgU+MC3f2NAq+DvxjiaA0c6aiYMr4TYZGVHeh&#10;3rYcKoHMmgHqAhgv2VMv8xk7PoeK8m8byvrYKI0TcBwEnmO1f8SfBOz1mCXhBNHFL53zUCs0LJ1b&#10;8aY3khFnBSjYDMpcZQ6iY9rG7m3z+rABBcmiihIp4MNnLWstK2+4bhFvT41F7SAAPRMpJMRsLrFk&#10;Yew5vG/jD+KEpWIiqUg4/oXW9OMkKKCfwNsRgM8QeHq89jAAcFx9UmaArZoetOx7Rqu6myAbQFxU&#10;p6DgtvXmXDC83iVpFhuRxdYHSSYGuZf8I7AOfkKJCHL0SpF7yb+E38Nr1tKy78LpMv8CkA30QrHH&#10;iywh+J/5eu8qcuWJs01F2x0WjzRDIEMlP7uIDsKIfuJUwDL2wKyDNw9ZrrF3lWKQ5dBbgHHkFett&#10;6tXr6Aq26dJkY1IK2sYUeLqitubecVZPc9zalTMkJBoTJDOqZqPESX8ODT8X1S97ZRkpWZ0xDYJE&#10;h/Kzhm7sTWKp0n1xYMIEsCIiwFglg9qKAKyewM5D5hj3Hbhp576XF+36819LQPmPwQ5d94lxOqg4&#10;omjeSpmMbiVh89X61g/gmIVXhJxltahJ4mT09BxvQ/ynkefwV2ifqqtrMhiF1b5zyc8ugVMAi4Bt&#10;mB9MmbG4EQoUqVq3CJ/rDM1Sq/glOJ0Z31MCRoERyweLw30QICW/SQRq8KedMwmdiap/2GzpV3eu&#10;l1s2vS6VoCtVfjJJTl1UmemBTPLaNgInyms2Bl2dAltcai/GDiLz5EcFJo9K/VtZZlmwBp22Jrer&#10;fkIVn15G3Hq3sCtBgK8HPUQAWAhLd1wlJbPHfBwy2lerHL+0mM2zC0sOOKXu9Hfy+Au10gl6OBVT&#10;oNEA3zRoRM0TNbdyguwLWLgQs+idBTy6pS5YVDjSf60wtYczktLksAhA7dULzk5KhOLQIoND+Kyh&#10;LacoGZuoXF6ztZo4iuiAq5flV3FdJHmHpO6xBA42AEf65vremWmsLzaqoNB4kOMWChjT5+ldX05a&#10;6ocgIC3P8Hq873W/G8VvQtEsAFyl4ktEm77Qhxhs1dP0bJZMfDm3KRjSR8D3vge87yX/tSMQwvg5&#10;hbaH2sDmznaHtrWChJIPjl94qH4rdbSXjNumF/u1/PC11FYwJOEdSK1aZVO1iz3Nls99tsBN+h8X&#10;7ujpl5Ol1JvOCH23gS3/HaQQTf7jneNdhbM0I7wRGHGFcZWj4EgVAlSZBw/X61FW98tBGBoYiW83&#10;nB8wlxg450uo5LXrR+9J9yIFulGBFfK9uFA/xp++w8Fm4A4FKRTlRvxodSYDFZ3XdPgpfXRYQssI&#10;/I5Eow38iLrd7lttb21rEoCnlfPp8ACwowV5Bd9lJ3YvM75S9+g9vJA09b6l7STXBNJ+bpZy+Qxx&#10;kzqoJNqJVMDXx1rzB9oNJK2n2qkOFMM8Vva2Kcdf6Ltgb6LCE4arln4rjqW8MltUsCjNsgOAaa0C&#10;RwObaGVGZ3Dckww6pe5IThrLJy0lYaL7ZcGD8X3BdO1qus7Ci83uRa/4oyOB7nBwViEV61VijkcO&#10;ACelJW5tRf04GaUCrBp+JcC//dxmMhep0/expojCuX/rRIoa64Yn04lKzWR6ZOVvL8fNwoxnbO4r&#10;Nc/GIf3yvVLgjodTCElMKFiCHi3xiRwdE9LkTgDXzrMV65kwp2KJchJvB+Iwa3FSWYHWCb285qmX&#10;swNPWaN/QHBzRYpSyYY98LLvrz3rbXh07njGUKzJ8d+H/CFgn9sj3gwihIRschkQQJWefPOC2hVv&#10;en4Ug1MCxm2u87LE0D4StjYVYAIE4bIHwA5wRy29n8tjt/Ha+zjy0k+DUbqq6wOhhMdt7vVJqvey&#10;Aqj6Pq4bP0AV9o9ov/1p3Grr/wZIjD8a5A0U1Nm8fQ/OR0/+rqp6NIoKrTRdMgPoMfT3TEpInRPo&#10;W/ldOYtJE78Bm2MbcS68X+9Wo92vKgtL7s/V6ttMWPLhh5h+FbGa9D+LqDAgSpxwB8ZWK5A3gi9w&#10;J8GZheAolHsy/qxxo1rX+Q8goi7rXsfyIXZiyyU399lOjOsiIhldYur0BXNkkgb7RkjrqyUyMp28&#10;ppXErPqDkn+xViLUQz6VrrDPCqJJICk2WFaNBRdOMTMGLP1AcuUAqoys0H/gTFFJaf+ITqT/OyTG&#10;k4/EbOrEvL2sYi9ctS0tf7MrqJcUbaLNFT1o2dF3I0bDQ/B/PAVz2/SnVPNYUdXE174/p9UU3ygT&#10;ZwPLtcHTSaa/H4fwhnuIMz5GgEsla1SPp2rrv9thr7w2AZ43SjYNuK1SyU9ZcFSAj1MY1AVDRqgy&#10;saD8bBaoiE3UKTZCGgXI6r/7p41CWV0LFDHgnWBKUYivYMn0mNRsGv/fH9H5zVSQhOYkneTA/4YL&#10;YmlxNB7n/RfCidlk06LP21EmO2chVEuWmQmMTOj86iqEVV3yRd6T00tKiYTh8z9TFumXPfl2dpuj&#10;V5gtvDHg+DsaKAWLlciLk7kIcG+/lyngMsSY8p6hAv88qwRWcMQlpuWfxhCd7yODQYMoN31xbtUv&#10;Cl5DCMNCslhFPuk/XjR5wY8ni08EuMGQneesa9OQp/HzvrdyQSTnJC9NykoiVGCY4p9+xMP9ZXMk&#10;+MkIA5zUgyhB1RQq5ExD/w9QSwMEFAAAAAgAh07iQFgyXmm4HAAAsxwAABUAAABkcnMvbWVkaWEv&#10;aW1hZ2UyOS5wbmcBsxxM44lQTkcNChoKAAAADUlIRFIAAABjAAAATAgGAAAAecEJdgAAAAZiS0dE&#10;AP8A/wD/oL2nkwAAAAlwSFlzAAAOxAAADsQBlSsOGwAAHFNJREFUeJzVnXmQZEd95z+Z766qPqqv&#10;mZ7u6Tk1kkYS6DRIBiRZIIQwsHgFiyGWS9ixSzjsjV2zxiZ2vRvrwOHwGkfYmI2NXbCABRuWxYs5&#10;JaMD0IkkJDGje0Zz9X1UVXdd78zcP6q7uqvr6GNmNNpvxETMe5kv3y/r+zLzl7/8ZrbQWvP/A3Si&#10;MioIv6oT/R4hhGiRJcQyHpCW8U2E+KoQInzVjTxLiNc6GVGh+P44v/QJVa3epMPYEo6DNdCL4Xnt&#10;H5KcFpZ5vzCNTwshpl89a88Or1kyVBQPh1Pzn4sXSx8AEKGPe+YFqnsvB8PE7O3C7OlGyFaNZBlS&#10;viA9691AXggx/yqZvm285sjQSqWjucKnwvn87xuem0aACiJEcZHUsadQtks4NEbc1YfwPKxsN9Jz&#10;Wem5VByj4xhp21rIVaaEY/03YcrfFULEF6xyG+A1RYaK4uHqKxM/02F0wBrMYmbSaK0JJmYQhQVS&#10;J46s5rUcguH9mKU84eAIsrcPYZkoP0T5AdJzkJ4LgsTw3JPSsoawjMekbd4hhFi8gNVsi9cMGVqp&#10;dPXY+KMqCC83+3qweroASMoVwtkcZm4ad/JY62eBaHA34Y49bcsXthk7u4Z8YRpHDM+54XzU4Wwh&#10;L7QBKwgm5z6vgvBy6dqY3Rmg1uVE+SUAjGqpIf9CAnGqlk8AslrsWL4OYzOcns/oKLk+Wlj8pNa6&#10;w2BzYfCaICOp+NfG+eJHAcy+XoQQaK0Jp+bQ0XIXrxKU49X/Vas+P73ryyxIC+V4iDjCzE0j4hDh&#10;VxBR0PQe5YfEpTLB5NzfVF+Z+Jnyw0tfzXpuhNcEGeFc/tMA0rUxHBuAuFhCx0k9T9zdTzgwWv/X&#10;dfBSVJLw1Ne+xsmFRaKBERACEfiIJEKbNmZ+BrmuRcW5WktTFf9XK8dOPx3O5P6j1tp6teraCeaF&#10;NkBF8UiyVP5nAEZXGgCtdQMRAM7MSWTor17bDggBWvPKd/8vXY7JoNX8bWkE4dBuoqGx5Rt6baId&#10;zub+c7xYer8zOvQJI+U+eq7rtxVccDLi3NInAAMBhueiE0UwPYcOo47PiTDgsne9i8Xp2pzOL5WI&#10;RndhhiG+YWELjVGtINA4s6eRUUiw60CNwHVQQXhZ9fj4Q9ZA71/YO/s/I4To/PLzhAvqTWmtZeXF&#10;U6d0FI8aXSnsgT5UFBGMz0ASg2Ei/TL2zEnMYr75edNkSdV+XMM0SEcBRcNCCIltmdhxhAhXx464&#10;ux9/9GKQ7Xtn6TmPeXt33S5MI3fua9wZF5SMpFy9vvrKxMMA9vAAhuuiwpBgYhb3xJFav1/MIVTS&#10;towXjp1g/PHHW6a95c6PY1fWjRnpHvw9h0EabcuUrv20d2D0eiGl3zbTecAFHcDjYuV2AAwD6ThA&#10;bc4AILTGWpzrSATA/tdd0b58pZrumeVF3NPPQ4u0FSg/vDKcXvjzDcw/57igZCTFyjsBzO50PZzB&#10;FluqXSkxcs01LdPCoHXg1iwVcMZf6lhutLD4ycQPLt+SMW2glUopPzyc+MEVKoz2a6UubmnXuXjZ&#10;dqCieFj5wZUARnptBHbrc7HRyy9j4sknm+4X83l6e7taPmMtzZMUZol7h9oVK8Pphc96e3e9eyu2&#10;aK0NVfF/JSlXb0oq/vWqGlyr42R4Jd3oSmH1Z9EqOWa4zv0YcglASHHkgpGR1LooIWwLaa1187c+&#10;hmXQdTd3LV6+915GP/gBRNC667enThBnsmC2nmYkxco7VRiNSds63en9Ok4G42L5tqRYuT0uVW4l&#10;UX3t8qogIpxdwMp2H9RRcpCo1g1rqFwwMuJi+XYAI7NuXWIb/oQIA0auvrqpdagwxJcG7VY+ZBLh&#10;TJ8gGD3UrmgZF4ofsYf6/sv6BK2UFy+V3xMXih9OipVbgbYegTANjO40ZiZd9+RarI+lLggZWmsr&#10;KVXeBiBdd33itsrcdeklLbsq1WGgBjALs4Q79qAtp2V6VCj+5loyVBjtC2fzfxQvlt6PUt1NDxgS&#10;w3ORrk2t1ZuIDp5bgy2bynWOkZSrb0bpLqDt4pBuubLaHl1W66q88sSTXHHF4bbPCcDKTbeN+Oog&#10;ulgr7YAW0Vzh0+Fc/g/Q2l2fz+jO1BwR02z11W8KF8SbSoqV2+oXYp0Jy81YG1sLF0m/St/BA033&#10;Z44erUd328HMz3RqkTJaKPxe5aXTz4ezuT9eT4TRlcYZ3Ynd34u0rA2J0FoTLRZJ/OZA5gUhQ4XR&#10;RSv/X2+7WCHDsrdc7uDBi1reL1VXB3AtJc8+9xJRepUgGYcYSwttyw2nF/5MR/HetfeMTApndAf2&#10;QBbZplWuh1aaaCFPMjVdi0iv60IvCBk6Tlb9yXVsSMtEuk7bPrwTeocGW95/8YEH0LaNlpITZ6aY&#10;euZppscnGvJYuc3pFoRlYo8MYQ/2rfMCO0MnCeHsPCpfwCwuR1rW1f3CDOAdyAAws90kM1snw2nz&#10;4xQnJ3ni/p/hZNLMPvccAFHVh2xPPY9RLiCioONHYHSlsbI9CKP9N6y1RkcROlHoRGGkPXScEM7M&#10;I5YKuOMv1cL9NHtUF5yMVn2s4TokPT1wZovldkhbPH2q4TqsVhuuBWAuLRD17wJQy7fqxtlDfRjp&#10;VOv3ao0KQ5JylaRUgWS1+9FJD2p6CmfqZL1FhKbdMlj5qpOhlXbqLmGH6KnRosvRto0IW4c4tJQU&#10;8s2R3XaIKuWme/WFKCmXUKp35b7Z19NEhIoTdODXJpQnj2Pk5zCjELQi6t9FNLgbAPHis6RmTjY+&#10;66ZbepHnnQwVx0NxofTBpFx9i47i3Uba++lKWifNk5HOoF0P4a9+wc89fZSLrrsau1xqyi+U4uX7&#10;H9i0XZWFZuJEEoEgROu69yBTbn1NHmqtIC4sIY69gD1zEtHCC7MWJtGWUwv/zzeOTYmTQls20mye&#10;e5w3MlQYjUXzhU9FuaU70bo+CVbV4Np6pk5uoNYQNrp/0jR4+Ot/z5t+8wOYlWZCdhw+zKmHHtqU&#10;fcWpSRIvjVFdbSEijkFjwTIZhsQeyDZ0pXF+EfOZxzBL7VuhjCPcNoHIpKsWKTEyzV3eOfemtNYi&#10;nM39YeWlU8eihcXfEZbZXofZoWXoOEKsc/283l7iSoVHv/V/SFLppmeG9u3dkq3lqFHPJpII1owT&#10;hucijMYvWJw63pGITtBAlN1Rm6WnzjMZKo6H/JOTPwpncp9FSssayG4QhG2fqDQE62bFI3tr1/7i&#10;Ij//x++jvMYKtZuFt0N1XXcnQh8RVFavl8vTWqOVQiuFPXViS+9YiyTdg/bSODsHW3pk54yMuFS5&#10;ufrymaeTUvVWYRo4w0NordBB++VkHYTopM3iUZLUhGk17wYAq1Li0K23AlCem+WJe36MdlYnxNKv&#10;kt27d9M2V/KFhmsBWIurklxhmiRBgH9mChUE6NlpRLLampTrUfWaW2graCDasQd7MIsKmmffcA7I&#10;0FrLcCb3n/wTkz/WcTKMIbF3DtZmpWrjoF9SbW3YijokHNyNXuN17R7eQc9YTemxND7OUw8+hPK8&#10;eiyrb//+TdtempttuFaWQzgwunodhoRTc5AoojOTmL94eNXuVJoHvvo1nrvv/g3fo4Fg5CKSTA/h&#10;bA7RZj50VmSoKN7pn5j8cTib+2NAIgXOChGwqQhslCu0bB11qY5poZzVr0+EAdfccjPdo7UfLXfs&#10;OPd96cs89IO7mVgqEVYqTWW1w+K6WXiS6W1wt5PFEmgwSgW8E0caWsWp4ydRcczgxS0X7RoQjFxE&#10;nN0BSte0YW7rieW2ydBJ0ls9MXFfUq7evHLPHswi7VXWNyV2SBRRvlmHvHb1TxuNY4H0q1z7tlvo&#10;Gl7twvxCgee//wPOPLp56ZNfKDREh5N0T0O69Ms44y/hnTzaoNlaSOCVB+6nZ2wPuwfariPVbBei&#10;RsQy1rrJ67Et11Zrbfqnpr+lg6gujzR7u5o9hA3WElaQFCskKbfheWnbCNtEhzHaaPbJpV/lV97+&#10;Vo4fe4WTDz64nWrQNTLSME+QfrmuQjQqSxh+88QwTmd46m/vAmDPddduKJhAU5cdAUSFInGxVq7Z&#10;24XhrLaSbbWMYGLuC0m5esvKtdXfg5Xtac64iTEDKajkZiidPIVaN7u2emsT9XBwjOpYsyxWBD4H&#10;d+/iDR/5MHZX67XuTuhbN9jb8xO4Ey9j56ZaEpGk0jxz3wOQKPbfdBODzsbfskA3iLZ1EKIqPqri&#10;Iwxj1Ue2jB9uuWWEc/l/H+eXfgsAKWsxG69prQWtNEm1vezIKOVxT78ASuF2ZZnKzTP1s/s48KGP&#10;YmVqY4SRTmEPQXy6jLUw2basrtDnze99D4UoplosMf700yyNj29Yl+6htmKEWh2EIPLSREnC4vwC&#10;z/3dNwEYufYa9o0OI9p5gmvLkAZJqnlBECkXpWnWvlbJhLTNO7ckYosXS7/hn57+FiCMjIfV14Mw&#10;WvMZLRWJF9aNBSrBXJxHJDH2zCmEXu3GlOVwupqQe/F5Lrnzk9gDffWZb1IsYT58LzJsDO61w1yk&#10;eOZb39ow3xs/8mEyYfMHo4WgZNoc/dE9lGdnVhMMyWXv/HV2dqWaJqStEPUMEu7c17w2I0XR2zdy&#10;B4q7gUWZdt4qhHhi0y0jLlVu8c/MfBVDCnsgi5FqP7GOi6UGIkQUYC1MYpQKLZs/gIwCxlIOs+US&#10;L3zxC1z8kd/G6utFmhZaCCoXXYU1P4m1MIGMO0thnU6bL9fms0xYF3cMUxmO/uQn5I4dr9+zu7u5&#10;6MYbGRocqIVPNkFE2DdMOLy/eb3GsZ91x3a+X9jmlcoPJ6TnvEMIcQQ2OWZEuaWP+ycnf4gg5QwP&#10;tiVCq5pnFM2vTqbsqVdIvfQE9vxEWyLqhoYBl9/4ZnK/fIpn/vKzlE+exj89STSXByGJBkepHLqO&#10;YHg/qsO6g73JmbgZNZJadjx+etddDUQAmI5D39AgSoqWYZj1CPt3ETaLrBNroPdz3sHR64RjzWql&#10;3yA957oVImADra3WWoQzuT+J5vJ/BGAPD7b1kZMwJJrNrW5uWalIfgZ34uUNK1B/J3D0yLPMHH0W&#10;gKHr38TuW9+F5aTWyfkVZmEOe268qfuK0xke+J9f6vie1EA/N7yt7oNQtF0e+/JXNrRv4NAhrrzm&#10;yra2t9rOJl37aWd06BOG5z6ptc4CO4QQL6x/vu0npJV2gvGZu1a2/lqD2ZZEaKWIF4vEhdbbuLYq&#10;LBDAZdddi5VKM/7znzP7yIPMPvIgwjDIXv56UkM7sbNZ7J5e3P5BnIuuxCrlsWbO1Fue3MTAOnLV&#10;1fX/Ky/Fk1/7u03ZZ2cyaBqjahqIewYJh8bQzppeQ8qCPZT9U2ug93NCiFhrLYGCEKJlpLElGTpO&#10;+qunpr6jKv6vQs0fNjPtm6fZncHIpAhnc/V9FdbsacxiHmODvXYAWkgwDIij2v48v8olB/Zy8aWH&#10;mFoo8MLdd6OiiNwzv6CVTt9MZRh9++0MHzhAauI4IgyQhoHqRIrWtUCj1jz/i2eI28SL1qJrZITD&#10;Fx8EIEl1q7h/Z1lJ01a2Z2vHW96bIHOG6xwxezLfMLNdXxFS1vtmIUTHwaapm9Jx0l89MXGf8sPX&#10;QU3xZ63xbFohCUKi2YV6CMMszOGOv7hh5ervFIL5sOaWWq5D7sQpIr8KUrI0OUm4tLSpcqRlcdW/&#10;+QO6C7OQRBx//gVOP/LIpu1YD6+vj/6DB/G6u0Aa7Lj0sgVrYOB/y917vij6+p6o26+1QOkMaLNh&#10;7rBFNJChk6S3+srkvcoPrgYQjlUL97ZZHtVJQrxUqndRRqmASCLsmdObdkNblms7PHb3PZSmZzbO&#10;3AJ2VxeHb7uNAVPgp9Ic+af7mtbAO2Hw0ku49IYbkMIkzg6ReF1o28UZHfptq6/nf2zLqE2gToZW&#10;yqu+MnG/qgZvAEBKnF1DLTVBOlHExSLJzCwyqu0uNZcWMMuFprxbhfJSPPv4k8wcObJx5g7Yf9NN&#10;7B+uTeq0lBSU4JnvfId4g0Dixe94B6PZnvocKO7qwx+7tOYZCeF7B0bfaHjOM2dlXBvUyfDHZ74U&#10;54sfW0lY2Um0Flop9Pwc8rmnkMXCNsT7y+U4LolhgqhFTAw0MkmITZNqEOJXqhz97nebwiNbweF3&#10;/Tq71i1tasflzMQ0L/3TPU35h6+8ioPXXIXTYjnXHz5A3F9T9QvbOpY6uPsasSzlP5cwAaLc0p1r&#10;iTD7epqISPwA/fLzOCebPLINoYVAeSkiDeVSmcrMHI7n0ZvtxfIr9dmsFYAFdNsGN/7LD/GTr/wv&#10;VLS9vY5OKs2KeEcLSeylyOXzjD/9FABXvu8ObNfFtixsnSB9H1oQAWBUi8TUyNBhdDApVW4xezL/&#10;sC3DOsBUfng4mJz7PNSk6wiB2bVGDZEkRPklkmIZb2bjeE/9OcOElYimYSArZVzANaB/ZQNLm8pr&#10;KXnlxZe2TQSA7dhoFTO+UODEgz8jLK6+y3Rd+h0LEYcQb9z6ZNDYtako3r1twzrADBcKv7ci5jUy&#10;KTBkXUKTBAHhzAIkqhbKqLb+8dZCA5gmaL0ano63dpCNcj1mnn1uS8+sh2WaVJTkxR/+sIWRmnyk&#10;yDoWYhOEy6DRGdFRPNom61lB6jDau3IhTKOu51FRRDg1XyfCPbW5H0dQk7xsJqK5HtpxyCN57B+/&#10;h78FQdp6SNPE1qqtOx4HAb/4xjd46qFHm0QN7Y1b43Wer5aho6S+XCYMA0yjdm7HzAIohbUw2RRh&#10;PZfQ0kC5LkceeoT5F1qPR+nBIXZecTm25/L893+wYZmX3HYbIvA5cbTz+JY7fpz7Tp7gwI03MTi2&#10;G8cwMHSCiKKahmoZSaq7Ic6kE5XdZPW2BFPFcX3znzAMhGGg4wRRWMCdPI4RbH5NeTsQKsGolLnk&#10;hut5+NgxVBxjein69u9j1+FL6e3uxqiUENTc3uc7FWYYXPy2tzLcn2U6v8jULzfhgSaK4/fdx9rQ&#10;oDRNrnrfHfSKWlcb9zZKTY3u1Pe2UdUNIaKl8q3xUum9cW7pX5l9NYW1EGA9/pNajjhGVM8vISvQ&#10;y+4ucdzSbVaux4u/PMr+K1/PI1//e+I1dtldXbzx/e/DrpQoCJMnvv51oDYrX+sIZPfvZ/HUqZah&#10;EmkYZPftZ/TK1zNgSYKR2n6PtWvYSLmUvnjPfmEa7Td0bBOm2ZW6RwXhYYA4V1uDsLo9kjfejHA9&#10;dKLwT51BVkrYc2eQ1TKyprxDGybasBCR31JzulWsVV+0gvSrXHroAItBUCeiZ2yMQ295M91CQ1Bl&#10;NogJKktc96EPIU2Dx7++GgC88c6PY1VKTB4+zHPfa/y4D9x8M3v2jSGX1elaGo0kLMPe0fcfzgcR&#10;0CZQGC1VEakUBiAMiUynUcLAT/dAEuPMnASta1FK0yb9/KOgtz5gbwfKsvGxeP3H7qRHaqxqGZFE&#10;JF6aUhgymEkhHBOt49oAvdwqpG3X9bnDA32cHBykMjcH1GJQe0eHEWu2CegWmyKNTOpHVn/P589X&#10;3Ta1CiNdB1VZXp40TIJdB+tpIvQ3VkicIyjbJRg+QG+1iDO7ujW77HhUi0UGTAnLpviOR+7Ycdxs&#10;loNveQsTR47Uuz4R+Fx/+20oc03117m46+VBwrFedMd2fGCjyOvZYOWNCawL06/pdcxMbT+BqgbN&#10;WqiUS3zwMLKnB53pxvjJ3efcSGW7hIO7iXuHkH4Je/ZM3cT5MCGpLrLTa1xnXlyWbh5++9vpE4re&#10;m26EtYrzMMAI24fNGwZtKQvenuF3C8M4rwdNmgD2QO9fGyn30eqJyXtWNolEhSWk6yKkQBiyNivv&#10;aiPA2jFQ50519SKLZx8whGW55dBY7UgJIWpn2556Hvr60fkcZ+Zz2KlUExGwvDNJCHo9G3wft9p5&#10;yXct4kyWqH9k5TJxx3b+C+nYnQ8bOQeox8aNlPu4t2/XrUhZANBBRLy08cLQegSHr8UfPVSTvi+j&#10;03r1emghiTNZqrsvoXLo2togunwUhbswjn7zWyHbR+Sl2hIBEJRLjL3hDbWY0xaghSAYOViXedrD&#10;A58yu1LNkcXzgKbFpaQavC6cmv/LpFz9NQB7R39HJcgK4lKZOL+ETlR9tirLi1i5aeLeIZyJl5Fx&#10;SNzVR9Tq8BTDRBsmyk017w0H7Goe48AhxNwk8qnHiNIZzHKpbeT42WdfZN81V5HyN++WK9Mm3Lm3&#10;friLme36W3d0x8c3XcBZoq0gIVpY/NfB5NwXAOydAy2Fak3PFJaI8+siy7p2yMpKOMUfu6Tlj90O&#10;0nUQloHdnYJKGfnQvZvSLP3ymaNccfXrNyc0M0zCgVGi/uH6oWAy5T7s7Ru5WchX74D7juqQcDb3&#10;mXAm9ydwloRQWwVM0t1bIyLlYg9ka+OF1sgHfoBosTGyFRalRY/qHATUy/KfsH9XXQsLICzzjHdg&#10;9DppmdtbatwmNlQUBlPz/zWaL/w7AKu/F6MrveGRDO0I2QqM9PLa+3IEWZw+hnzmiQ2eWoVeJrBt&#10;ujSo7rsC5a1zSoSoeAdG32R4zlPbMvwssOFn6gwP/L69s//TgI4WCkTzudq40AFWbzfS3fpxEysQ&#10;joU1kG3YDSvOnNxaGRt8ZP7ooWYiAGd06GMXggjYpKLQHsz+mXdw99VGV+p7Samq/YkZkkpnwYHZ&#10;19sxvROs/t5mEYS/fYHDeiRehqS7v+m+PTzwu1Zv1zfP2Yu2iE134IbnPO3t3fWu1EVjh62ezN+E&#10;c/nFYGaepOq33BRjODb2zoHO24tbGeQ5DXsW6mhzmtp2EPU2xZy0vWvgd+yB3r8+Zy/ZBrZ9lKpW&#10;2kmK5XdGheIHk4r/TjOTco1Mqulwk2RlX9xm9moA9q7BZjLiGOOHG6vKN4vKgSvXdlGxMzp0p5Xt&#10;3ljbeZ6x7W1kQorA7Ml829szfEf60J4hI+N9NM4v3etPzhAXy6hlQZth2zi7hqDD4ScNBrUSLUdn&#10;511qKYmXN8NrKVHusjpSiKq7Z/i9rwUi4BxtPRaGLFrZ7i97+0fe6o0NX6ZV8t+D8emKPzFNlF9E&#10;K42zawjhrBvUDZlDiIbBQCfNLUgJSZzpRS9P8bQQVMcuJewfaQrorYeWkig7TDByEGV7tTUKIcCQ&#10;eW/frjuMrtR9Z1n9c4bzduKzjpO+KL/0W1Fu6RM6jA4iJUbaRccJKorzdn/PX1j9vX8VTM391cqf&#10;a4CaTGjlD5msIKn6hNPzGMUcRqVIku4hyfQiogDv2NPIJEJLozazX0dOnMmiMt2gaxFmbbtI1/mF&#10;O7bzT7XSn5GudbUQ4jXxF11eleO3VRSP6DDap5NaENJIez9dEYFF+aWPBOOzd61aJHBGdjR0VyqK&#10;Ccan6ycWrECmXMx0Cp1fICwFDUQYPRnMrkxtKVmKlVMOtJAyJ4RwgAyW8Q+GY/3G+az7VnDB/8yP&#10;1tokUVkVxaPRXP4Pk3L1Bgw5YmW7kbZTP9Yh8YO2e0NgWfdbLIPWeWFbWpimI6TQ0rJah5oN+ZR0&#10;rXcIIV7VWXYnXHAyWiEuVt4ezef/bVKq/pqwTFM6FtKxkZ7X9jxAXfv0XzAy3keFlD+v31fqw2ga&#10;1RxCvIzgXiHExvsAXkW8JslYgU6SbFKq3pxU/BtUGO1BqR7pOlp6bloYchdCDKKR0rW+KEzjc0KI&#10;kxfa5rPBBf9jJp0gDCNv9mS+bfZkvr1yT2t9jU7UP9dxciOJygA2r5EB+Gzx/wDmSIXpBaQbVAAA&#10;AABJRU5ErkJgglBLAwQUAAAACACHTuJAgEdGxQw1AAAUNQAAFQAAAGRycy9tZWRpYS9pbWFnZTI0&#10;LnBuZyVbBVAbXbsOHigSKMUlOKW4u1PcCrRIcXd3D17cXVvc3b24FXd3d7c/372TbM7MzuzumXNm&#10;3+d9JGFKCpJoKAQoAAAATVpK/Bt0DIUe/kBE6C9h/VUadEA0kJUUB7z/98lpL4yHnkG2k9JwBADQ&#10;//53wCR+QScEAMAAaXERVbeMU29Xp599i29sjiN32qcWVKXLcZ6x1qh4hukmKrC592vXI5JAUn+A&#10;P2WCcBFyLjwWMFNJFOkjVlUx52p/+3ADfamGt2ez9d79gEV+Yl0pI2r2S8a2o9f+eKb7+aqkypr7&#10;h80MQ/bt8kjdNrZJrYe5iDb7iTNrDZ/QHE8tv/ZIjUfjaN8q612VdIISxpXlmhcQyxFynOGE5gDM&#10;01tD4oSVxYp391rSfkiwsiIoDEUZcKFJ5GSpveso++X7ay8umvxMqv7Scs0rSPjrM4G4afBj9yfb&#10;fqCfysjdwNOcphUGu+gfUSsvl7dWtiuZ7M+3O+2djbsrWni3FKFSQdyAcZgy8+L+lxfkQc7lXLbe&#10;mvLmu1EuzrKH8y+WQq91PES068s1Z2gRHhCAn1QQHuAEhVNskoNImRsB6xPv2Tx8Goan/m3Ilx+z&#10;qj9HeGg85f+1+3nDw4CRw5yBSFVsC6iFVt2qriLJvIimBYpf5lffl552SYMT1DfvyXC5UEUu63f7&#10;CAgHrB9HvCutHnrHSJ87nu/+mPVmsYqpjXb8yPau3sSYF3dddwsi0LmdDT3p+RtrdjMQvAOEBchX&#10;gwFd1jWwAAd69AWqj0CgC0K68qmt5s3T067sRHrtA1gD1Evx+cepY7TQhIvaC2UFfonWlnsgqOj8&#10;5To0SRi+hqtwqUxCFgiopYcMO5RNICL5e1MAAWG/Jnfel7cwAX7yMlYGEAvU6ZUg7jY7lNE8VIBZ&#10;JGKhd533mK7kt4LBBvnwfO30CY6PvfFUFNEx46ljhzXd0BvGzXfrJWgUTPg4Uu4sSIIAef94IIF1&#10;3AYtKJ58IujDDL14pR8Beji8SCvykWq4HMFez5EJcmPnbT6KdJ89JBbruELBeBRkA0WpBqq63BgZ&#10;Hxe3F6ZfdY6w4QC3mEIymTqDql3qhY2/V+ilimcHuTi0bHntl7pN0VvLfHwZbUuWSedGS/D6uTXT&#10;X2PGWH9KTnjLm1uO6NofBtVjf09REjdcGALCc1NHaHPsY/jya9YtwgbEGqtGgCfT9swJfW4XWtA6&#10;Pay8nVwNo09LtBtm8nXmg5eFkfuqDU1dFsecKIB0WseKzHjxIVo660eJA1r0Dv2bASxRRyWIdXXw&#10;Sq2tyABQRUWaSGqq5qOqTPMn6ixF+TY/xC8NY9rex+dCemmctDySCCINa08Txh7guFKk32sMjfzv&#10;mFwpMR7vOXGfXeE2NBwM9DU/WYjI/Yi1bnA1H6B3oQodT+Ep+LzYy2DrNNAgMXRIRaKiXNuK6aOL&#10;t2lnkGNpc0OGHSE6j8rcX7WdPbHWvpe0zvQpDClQyY42JubDlKAI/JcG4pkmg8fFgNjdd36RmQal&#10;jjmco4XaI38zhbZuLsH6cbwQz9sbFsNs11T6lFMG/26ehiePUfEY8/0IeqxfsFo4Wy28J/C5f65d&#10;J52IoY/laCVUVmtGgvHFg/GdH1Oxmsi6xLrSIw9bbRQ+AYsfgIEAeNezFDZaDcRbRCFy2tVBAKB6&#10;ac98dSQqg3sf196mLPWAIADLk5Ozbq6nULxlJoyQgBYYRZcVJdpK2OeCYZC2dbo2pySC0O3HweIR&#10;FEBMSG/Xr6w9C5SYbJlJjkFiI17+nakKES8pLcSQSermvzH0I/nlDntMF13m/Ri/3LoeflIklOOZ&#10;Shk6GW9Kz21vrSXfm4sQv8G5eKF8igM/O357DHkJ4/ZZocdeFlD/yY5GjgmaDhaE4LUIyqslGCaq&#10;n/SoUzq0715Q+JJn3Tva2ZJoagXgZ/+u6hXvL6CShM2EV36xdg+ILR9hNDHvK/EdhGDzer2U6WIU&#10;VLejURRwl2Q9nOsatqabiNPdj8JILgXpjJgeT5A6rqxIGjW2k9Wv6NfMkXDsdmkcu9o+ny1Us4Uf&#10;UQhaWZX3YbvC8JsQAros7Z1mkg82gAZ4HsUVJeHsatpl5kfk4wt4gAwU0SDKoRGG8TItONuOC1pM&#10;cbukR+ZZcRSyOHoAYBuFfQ2Yiu0XszNR4jrDwH9Eo4iuqpBDKGLxMhaCsBVb425YuKaPY/yuR7CS&#10;bvZo1evOQFrZWlTpYaGiZ7UrZivEtdtwHX3oM0GXnn7HlM5i7n3bYNzXUIZAFWVVhUqzhvUp56Ck&#10;tfINj63frKSFVhqlP+IbwF4EuzGNYS5EQvrtJ3YfR+CU0lVqWtpTaQ0oPW63ofdctrIq8hIFlPWA&#10;zMMOgIenHsSDy0TKvSAA+A2lq6i4jbIo3lCZ8jqlGsDT0UY4VpeUbxYGmFtVBlz7KKb61/NFo1uX&#10;83CvCkiDDJ6TFbTwMA8Rll8jY/9+llfEXqp9uMmIq2xJZuv/WYIlxIKFIohtZr24YWtuEwoPx3TY&#10;4pKzaOH9b/dS4XZnT+MnybkPTvoro3RScmEcHEDGx34MuaU7Mi/uZ9PK3Zk2pS4ekSYfDwAGXWoQ&#10;YZ9XfCswUS5AIsVIrvVqXuij3J5Z8FcPiR8QUIkmPPIYzDoVdJK2FDrrvObg2+O320Xr9lWm271O&#10;5lYrTX01/ofGfjMlxfYBHsnADfT0vpYM/K+5WNGZ+MgIpOh19V77tuYWaEgv57TVB2qApkUD767D&#10;O6KdKzfT9PKGEATllaVkq7kXCHESgiS/PFDEXpqxrVnjQLbWAhyKtw67JlgPEgU7NCpd79BE/9XS&#10;/PV0xEbcgocq0HoVULL9yzRiFd/s+35EdpYhVv7olz+keHdtr7vOsxOMzypXSxssB20I1Jorx47T&#10;Z+0negM7eZXPFrocTs/jwUfPVMHxp3kZFB/IzX8FpV1baSj3R+zQTcYYuafSpieF5d1k0v4qbY1G&#10;hfOv7DBpfVrw/hg3n1bwu3kyumEOPIXvMfQHtEEUCIyR3jdnRwoxKTVn4Ll+4BvIchqGg4vNNYQ3&#10;R0cappCxKpNCAME+tjOstw1yP08WbVnqPDyMz1iisOGpHvADMp9zLk2YK/wv8VBJYLbpADmXv5mY&#10;ojg4E+5mBVkWTrBMOa81T0roQ/9uoOrUMoSwGNKT1S1a1a+mJmaqbA1eEVlWL72RD12ZipEhmY52&#10;45FiQN8ZFIBUXCiEnIla8YtIw/zsNn7ivIiEALYOXGah2RxPCMkvIy7G95MM/+FJkRgoKBGH88UC&#10;i6yWHV/2+o+uEZc21v6rL9zHJcRUgV1yw3oXYIM2WHudMFrdaNp1CO16KPc6DKDo8WH2w4/XvaeJ&#10;Zn3g6vJuxgcZeo/iznp3y8H1BtGwvrcQlu/wANjcGEr3yLHNNvaRdBWrej4fjMxHcr6j+wnKQpwI&#10;j/Sk8o4y88WjkTq9uvnVaP2DaTIlA6HXPEIH25Z5wuQytQgWQKZ4LCUmIAjIRLnj8vJxw6/HMufq&#10;a1EbJksHGiIEeFqSwaGU2AoEkFFp1jX4DCRiSXtRxFK7Xc+ejTUqjH/20Mb6K7VHfSdIsPa8R8e8&#10;to1EHSgMwUWM7hGuMrRBBMCRMVdAHBUSGuYgc/WWUVdnvsIhp8UE0dk4kYFvg6iGMjUR33JlEnaj&#10;EURW6GSmfsTR+6ID5GbHIknLWlrexphsZgKUbSebJVf49x4CSHDkvs0osR+fFa75xnxu6bsfm4vX&#10;+FkPJ3xbK3s+IWTc7e1OM+qpxCwtgBPTUpH8USQw7ocTbrgkhouu/appaeWLOyaHU6w9uqeOTvms&#10;+f1XzbBUP3BzzN4/fTCL3Wf+y1rlRezr8bTnySa28ZZwmTjeGFtZ7v0HveUSGi72k5ZRcilu0yn+&#10;GckXt04POEAOf+VNsSE1qd2jMMFrRzd+IR+px/Hj3ATnDd4l+1oEd6Xcc0aoFTNLGYt2bD+Rw0Ln&#10;cOX7GE+GoyP3hqesymx23Y/wEerrY+rwW2RoBXG1/X3Z+aWyyPtxevlWry78q5rTYhqKQuo7zaS+&#10;efnLcVwh2xCjO9HtR1/HPfPiY7AJXhCM7nFjRjU/IEFJ07RBnfTtqq32XCYqQRx0M5T8/nKk7rjd&#10;1JJP+nPcWbuAWmUmYdemKjmp3FEhpWlY0GbFw9HmzGYxnvg3RLgYPGMcR/Hx75yZ3XB/cEm4dk3+&#10;dt03ysz0dDS0VsYvtzuvpt8UJkPx/qAiAalGf8Zox7btZYiJweFFw4BBG1br6Kx2tMQTh2YITlIA&#10;0EKLseD+ChHKw9qk2u3BHd1o7K6gcpz8yNQt4fo0Z+7b7afOYwV0wD+42JUj0+TXoW8ZtTzxK4gY&#10;AfV0CJ98vQ7Xp886nHLzB1s/AVTVeL7Hyctao+9P4Bs+JkwJBII4XN8gr4RCuvbUALteUKPA44PY&#10;7vy629zfcKZWMhXSUeZf5JsbFN/Tt13bff6ighq55jP7u4OKz2Cxlz7yZu9gx/+d+nWeRWtn4mvM&#10;peGRpfcqDCpfYUMCcHOBtpf1c1of4fwBhBHYkD+iaAjXPTDry593/IYMvCkTiToSPw0MlKSbUFYS&#10;vtdeydRzzJR6W3gpHv+Vu8fbytlQgsgv/lcRp3fWsx1hAUBI05hRA7TW6kPAJwpz2Vfhum+Kfyps&#10;HNx+7NKDReLQfFv2E68IbXjZ7jcebZ1tsx0VDGMvGDhDjk0TphrWdkbhWUr6HGG6NlAZF2EBILP5&#10;Q/6K0ixF14rnkcvpPTS3Ty/e/p/TOESiypljFK4Hp5OSfzqxwKejUVf+mFOtV6mVkRo0qIUWkQzH&#10;mt29fUFk6xXvBeHdLd54VBKIMJH2MBpJ0PiyMBgSQFZVbkACMEvzYOZuxBJVv2+gbO3l2r/ji9Z0&#10;3nbOljw+ooZZlWI932hUOS6VeSGqHfMZ0BuCAbCXfOYBgGb53msop1TImuub906ehC01x7YxYOam&#10;XjiIePEQ6xADatuIznieezWnbrtGDOrXRT5bw/g1MHFlC+I5MBeIGcqHNpynfMu9pD64EBFjc6oj&#10;xym6OspNkcTOr6SKPwyQsx5m/HFdtr7mVaNX7WSV21whq0X6erxdfIvaS4sjcUgoArJApHOlM5OT&#10;B1HmOfssnFFIYa3PWDWb02ZGUv5iUvdS2SyWfPk8UpvTTa4wK/8tl25YgwWU9l1RQVz5loT5vn1j&#10;WE134Pg4TeVcuubQunb2aX/Hubezs9mDmbWv+qP9CSSwjHE3o/bvEw0CYg+wbNWdneyP4g9JLfuh&#10;JGTcny/LM6wCBId5eLmBD/DKJ0OjMKJGEbthgeR5zlHg1Xmw9InVqqOXLCXzqqWjNYHFQC+aKPKX&#10;5oMiQhlG3pIRyJgStqydZ9/KHEdptI3G4+nlZok2WzvSqLft8KcfOvrjQ4cPx7+CxVyPq82ywOkN&#10;6pkVIXFCqmUNxjJusmOQ7sG/ILggBNifzG54sNIZxUVtFSNJhADxre6o53U3nppSfZehIMm1hR/L&#10;EgOvN7YdaMfRZk9H4SowfuZpYYct4hLKsl4YvPSM+HlygW1iKNSb6f3j5TnCtECg24QYXU1NwVaL&#10;YSHRw2+eUky5ghTPr4+mZ/i72fJNG3nrfenp4caNrWSPZPFVS8Rc9umr4sDDml/Wb5TXh8z7/NuP&#10;wG0Ubmw7gP2JX9cpsyE5Xp7SpHO5Ili0Hw/gd2I/c7/fDsy3eqqsFFJs57jw953uF4PpCu0jqtIs&#10;VwVZPE9/9RXmMR23R2cqy1vZVeebpp0iQLuxSMW2vUiUcOVK4mp7vp39MtHG1nI1yvfbet1KwL0J&#10;fg4yeeLmfSxOUWDCu3XyaS8jI+1sRyoP2n2BG1od56eIlTuQlRvw6Wzht7XTjbRdZIkQRUMvZkMv&#10;yw88eOX0qLdFQgH9hlWKR88/aZFFkrZrfVxHpBuqDbnS2tY0QyEfDzjZ0TC3Hk5e7oFkhfR0aSgB&#10;+DmnHaTUIoH9Hi2af50Zyl/FnFynIxoqGzM074dNGyHOAi6VHiftnXyFkdqMvPQBOvKOAci3tmUP&#10;1qtfRmw3ET/Ka8T5juoby14x8bQqPkfnClujGfGfssWz/nVDwNZBQGgls/vRCoMBs33YOC0g0pUD&#10;7uHsTuOoGNJMa3QBX0m7tPp2Lp89hC3tjdDk7eRBlDhi9p8TFKad57P6l76mmx1tBVbX2ONy1t0S&#10;FdPnrXjsQuJbaIMhhC7EyvbznWssBiW/B+BO7UjZd0/DuDLseTEPcoi8XATu1tbT1nSdEQDqRHT8&#10;QfpSrAG7gyoVjiQtB2/ddYukXq7d3uUetHtDTtmOxPYdhLyawTPRqQk9bKd+E2N9awxDrN0GKJHt&#10;Owc+GvcsvbTgBHhgbq8HvaiECHCBqKIW+/cxiGdWBUA25sJVYalRTHLm75woadP+2vdOwDKrfwHs&#10;sWJwOju+zDhPL6eZb295SeoGLj71FbDF7dgZDTAXsAOlFYqQbzh9qQNGyXqV2C1tdwAAUXH1Azf1&#10;QWzQDY5jMDg+Oy0sQZS8GWhdrLPQ5nQ7EfcOa+lyU+U2ssCb/7ZJjfTPJ+3Y3qj9I4wn2W2wNqt+&#10;UuP+wXA3wuy/TEAXGvXZf3vmyIAZGUKGjo7AogOTyHXr1rC5WumbL7lF7Ck4ez5xKitsw5y7l026&#10;mtmG87fiieJ3rklnAw3pz25n7wXiFPh4bAbu7Rg+ieT65okWO9FAwsOTLvk/2Oi8uC6sSNSs6H4x&#10;DrZERnFvbIOL4z4MnGi9eEjgtewWOImB5YiJL8118mEuj2qmbr82YkYFSH41LuvTyb9VD2c1oAfg&#10;hBk1+gKEN1tbligBzHm/2Jp85vOktE///CrMavLto8KdsfZ56C5Elag2wmKuctmflAmwbQPjDxLj&#10;Cs+lVCiclPkMiLY368v0turqar/P4c7Pd9723U4eFYikPhT2pmzvCfZspZULOX8s8F39lANLSYlI&#10;Jgo0YkU8ywjiwE6680x9//okBhpvNjpYOnFKm98UHkiRBE7KoMj0+zY57zbuaiCoWMchk+erxwhh&#10;ypZyQfLL2rbTjlxSrdXSmDKy6dncUFHWV3dRKce/6PfSx9wV/3IMPp0Q8v5RZDO9Y5T5hJGsI9Oc&#10;qND00mMpnt4cklv33noq9Ekczt0YRqoga72LGX6u6vuVxbqXk26N1YSW7hrzbdQHXI2BqEXmhGg4&#10;QM3ympLLbFjymddGOW5T7KLfLxAsW3+vHy4qi1kbGiqL+lAC9pdreOzfMuAYsp6lUvzck9N08KXZ&#10;jseikU9rpUeARPKlEs7fC8z4PaIrteuK2VYIgz2AtspY3+ctkBGj71NfKSJFlpTa6agRfsjctl+E&#10;2OnCteM45j5fjEwUpYWQpsMl1/76ws/7p1/rBRW2FjovD9GR7xru+V+4krKICETUJAhv+zjJe+ac&#10;rThu9Wa07Pc7k5hXYzz42YFGTBmXw4GE49wBUqJP5cjyL7dYouA4+kFKUk5eYhfWQjGepF89vYo+&#10;Q3L9/mQomc9dTUvb2SIBmnoTLToMq6hiTGpb1R8QlEfdDPhVbwj+VuRVP2HQV/xMNGxoTZ61EbVe&#10;QDqPAmVfnHnkVdHZHTDHVoNjukABw9PFr5+tjKjZ1+A/pToLU39DSd0hv1+Ae//+dL1dUeZ+Gc93&#10;pKv15gkYZETp3jx8WjZD6cvSxoK9HLc1pJoGg5C453MpAtu29wV/OswpnsdkVuRasyzlPvW4y59X&#10;tuTt1t7uH+eacQL1+/ZJ7B2hwlCH/tD8/E0hmqz9+N7Ul6j3x711wVry4YYCHmcF4bqlgA9ZbiWq&#10;DtysJYiiPuudPE1WriaZ8p+ttzO0UvWxmft/Acl8RLC5YAGmoyN4X/7AluermhEN8t3LgGyY9QfE&#10;bAU6w+En6rE9JtvyURAsl7tSg6HkNvgNoV56IeSuI1gGCz4BT+K/qZx+IF1HAOQZ5djVYAyhJVZ8&#10;e0gvAzam5tiTbnl5ShJi9XeJ/wLtanXFME+l3Q+umy7I9kcdTArrnY7/bli765nqOKIaIts3UbNu&#10;hRaur67zE6HXdAdmYiVXo1tjlanOy+VC1ckJRkT4M24vN270Tx8WjTwCQAQGGbv9v2MtuQ0RzEsG&#10;jGsfOdJ7nfHJKMvjmD96UA2emSatrV+M/5gvaB146JKawqWlB8fokUtUfUq2CZtvkJNfk40C+5t8&#10;8PIsE27tzeixyM1rjU0IVTXegtBkE8pSiXA0C6DhkdmNSxt5rv58T8scgJ9XIylG+q1DjkKAWUS9&#10;wCD4HAhJjDKn+vLzWf7Br05RMsMRS731+uDfXlqQxb9kYvM1DYPxkQonhdSLvhSEDzrnDGBUw1Hr&#10;gydU6aQfTl8mkJFeKvGDBRetqgXpZK72VUEu32Qsnx2BKej4yFjl5lkNm0edtlIWEh9NPyCnftJZ&#10;tbkfjB0qNqO1G0Si+2ce8q1bBRQ8TSjJDu6d1wsqoMTx5v1AFtxRoNsj0brq2iXgy/unsXOQFI57&#10;/zsHiZA2a+ra74QGkyKKo7QGJVAfR8KUCEKktMRXxbquI2IhabVUx6KwWqSOXO81IzxkBwAsey8T&#10;Na5PcVWL6k7UB5cbWf1TSc+Mg82YQvvHQiF1w8I3P0cF8tyN33n0vklhRABh4CSVxpuqSmJ28EvH&#10;fd7mP+KMe/aDMyZWLPGDhl3sULjvrAh+AEyNdgFecbxQwmWE+xfkSkpZcp+PmpbWQHYNcCoefdRf&#10;dpliP9V8FdtQzpNDTMStAXixeXRWrXJfBQ6REzTq2l2q1hHnAivWTgkgvtNLTUSnQ0sAhz+3Hs1z&#10;tygN3CHxfggCPHUEj8+aWENY0DrE74syci7nBwgDjl0wI6cwtsAn90OQpRkt4Wd3SYIMxzCULQXl&#10;BMS6BerAr+LSmgIJHWxY4g7q0zZoyPg3ZrNMoXa9MgUUDbW7Xf+9W77PnReErleB0/8+93RUBIL+&#10;qQwt8tw6xXFzdmEGEsr9B49Vj64TPt8fB+NoZhNoJdZpuPfFIwfGCxPuis9IkY0oQ62/bXJ9Q9z+&#10;NO4MIILvzQ0hB234yf3So6jVy40XDgtcShZqJs74kDdGNKjDfDprZC1/qPBv3BKZB7Tpn5og8pVs&#10;9I/jv3+/lXHZInya4/qPtWhsWi4PmbjWb0b3c+VbMazf7MaM032fR3+tsRdTBKlTOmXTDr02YOLb&#10;GFECPyEwTCvXRoGA8OqDRiDUtwi5QCSXGqEyJwK5P6AEyq9IA3Vxn6bf3C43Gy4fS2HA7zNB9x64&#10;Yx7oADyKf1upX1lg2VIBKB/k6opGDi3O2h5tv4kcTKdQQ0FRmbDC3csa+pKszDjkd//oD5FmW9b9&#10;S75JmNL9C155Zcr1NFYk+1DYRfBh7pohu+I81ozG3KbwGmzgRehB8u0Wg/PZqHOMr3pcsPiAUEtj&#10;zWI+I+ydY7/Zs6nHvt98V3fdvWA3vh63QIHY/jtauXYmExmuyVJxpslP/x7L7j9KXmu/fdNtxkYU&#10;zw3mo8y8R1bG5oVuqzHDCgUy4h1/zoI3eMLvPVsOyno9AhsIFGirF4JilTbMkwe03gKogdNO0w18&#10;Ok+Kdq8VEqlHB/z/FOK6rT0ZCsImF+9X67rmQjjUevquTvc1hbR8fWrktsf+uRkIZHIj4U/v4jva&#10;3xW8XN+9a5+1BawfykZFzgtUs2q/1JyBiJPmeCa0s2WnrPpC4EryiHDRH9Zi5ffmTyrKHCXzot/y&#10;JtrpEsWNh8v3SbW9NmM7WXZN1PJL40Ot4tnMyAyGXY4LhF5OhbxnKRKqLn9keynf6e8yUY9QxsF9&#10;yUT9krkSQARZPSF8P54eP8XgSbGRih0WeEUpLw8xWOxGS33XC4YVm6cJgXubp833LEPfV6OYHBBm&#10;3ohQkXHMEbdGxuZi0H591xTUcCWLSbFR1Vk+1v9ZKSoMkUjp2Wt3SU79JZptirCiJ2pnOLs5FKPy&#10;du5CNH9xNt95NFVA31+44vI2OW5u+OOPbf6XLbSOGuf364vxt2H6hdHJV90msnQQa1kw76bfu5qa&#10;WpSziTtOWFydA/cyCSpiGx3XblOJPE/F0aqi94WeaTGLmQPAD8AHb5OvqVXUlZA+W0geCpyxG6N7&#10;pnU/TRPwSXU0OZT0XHvaQmQADdVHjWj9cJvLbdSSdXgu51JK90xjdBjH3DwGk7VK/iGnwGps+D4/&#10;o1m76sumVfaOx/gDLnzVnvgDQdCl+g0u56T7o1LCz15/EdvliKKtkwdfTd0FVSCAtZPGEqOnoAEx&#10;/EksxsmOlPtw/QyO5rW18xZNohbC4h+aJwrFANxdKxgq+ls3MsztEWS4w+3OwzcplxXydaLorzYF&#10;kCp57Hw1VRDd53yGwBgQGbs4EBkSB6KaUUTQ/1GAOcB8801NWWGWw7kDKnmoc6bqri/vAIJFY1Km&#10;9LvXkoXogxBY8QO4FYUgH05/MdRTLXgKV5ORV1VcDQqcezlbW7luj6pWekHVqtrIiXcF5pFN1S04&#10;gD8qohC3KXGSvfQ/bk/pOOPoiuNnlt6UMoKvGIZFLgdSXpZfi5XkJfT5qOrCQFjGGe6jOMtwYD2T&#10;8Ftlg/rIlKA3PWZsiJPXoBFevxwYHCPVo0JOLA0fZyZjjRalXlI5LJnEv/iymTYytTotxqKoZ72r&#10;vDpvSJDGN4qMrROvHhHvQuEKazMx0ryctrsIBESwYHBzkVUj0YD/AaWwA8WRySIcbTYjmvFNbUyq&#10;DMTmRxLdbr6Z4KnQ5lrjtG4Hb+pMoCIhSoDGueU5duTNvrOJCRtUxYbi0lUGAGjYKU9+f2xItVGK&#10;x3YmZTcWt/pyvP7w0i+3IwVxDGbWjZRTyQ1GNGvDhI+HdnJN+wruA7ycroZXPrpkOEAyFnIgC0ou&#10;CTlnt5HHulX9m0bkAFNosJjvt8QHfJPSUxFpztf9kCpueQM7yRr4FcHmIlnAYmCiSwscP+znvjJd&#10;Sp1QylYK7aAgOUQybEMmgT0Cx47C9dZQ/67704aP04nH/MDEc/+eY8xNwn/LvJ9h0DNpyANwspwP&#10;Yj4ZB4JsatSzXI09aUZMRsKrpR72cipvl6VoH2hNRxddP1BEi2AGgnpoXp7qHOOoYai/Ab+komMK&#10;wN1L48HJ8KqthT1sKaSYfy4zQoQ3kLiUkFyL8Rx9e8c7kb1BEJjBJ//liBjUa2J3CABgF/2XBZgV&#10;3bzdUMq5sChqQ2xbt6Ei0nCkYapO3K3EZ3ykzfdJ732ULeR7FlZO6PhuMKn7oJVeqqqmwf3TGxUn&#10;QCcgxaHWJVnHvWfCZeV+yTIw9DS4R1tSAwY9RWq/JR6omn3ZNWEaYK+/Dy26/d9i2ssfIH1caC77&#10;U7pmn1n+xlWLI9ke/1V22vsnGe0EojKP7D1NrSweVkx0O8HiwHlOpU8XJA3reAonKzSp9N2+JozP&#10;suW9F9l01gv160H5krrUR/NXsP4h/NBV96n9Tc1ufGh4+r3IISAsojT0whnvpBkTsOBIozbmedUt&#10;CHeOjsS9z8oWYSCCLWl0dIoRbIXz3W6px1OGUfCIV8kg9C8aYSbMh9SZAKKcwN1M5vPuUYZIVCAZ&#10;v+mljyLc6+T8Ddp+RM1E8IqUkAhQWZppL2g9HFWMWCQOaFPGW7YXFH2OYlueur5NTVV2UhLPOMRj&#10;MHfdO7UIyEX4vTbGJfgq0dbhjLVNkOcllq117QRWZcbhv1RN5aFp9ID/Owo0wXtUBd3JBA7pQwWy&#10;r3L2zGMxpdkaT8n/5tIez+CoX1svMnptP5UXtKfh5Tz+5kimhFuidmGEe4/8EM1zR6pS2Xa038v4&#10;k1Qvovk/jfJ763bLuVYr7wnON0gfNhZ910OpIslkFyOcRAmmi2vhlY+AbXVgf6bP3qr3PJGPkow3&#10;tA9CGFcnwRev2yG7ffV2aeDaTOW6LX+ZxlnrbeIEmzLBfiyy+nXqekw8oNkfUUzAg+wZQiu9zjLO&#10;n1EtErRGQB+4bNN6+nxiW9nDUXpCIevjkt8SPraFuXU2ijIUu7AIBMeAgSarLDZTwSxIDJp57PUJ&#10;Ci1bV7o7RNz37e20vAC/b7nS8/VwwQTPTmC8O47BaAS5aflJ7cha8kTPPTzlviFnsST+KA8oKzGB&#10;AjoBXRgKF6r+Npzv236E7rrdmp42bghhhmMqS9K67ntKrsEM1s4Aan8KIaAwIcpta0i5FvGxE16m&#10;OJptbxdOaov7oONrS4A3Hj4wr6mX+aYYuggEd5g7kqgyQYhi855/UknnBL/WXE7CU5GcKxb56yPk&#10;1yVS5SHdpq64//OOUO39jdzR0NBGvPzl6aYQH1mqpm3lX/0ixeybIAQVzsKypPCsomQYb9r7D1no&#10;1NGdenE75DAYe0XdWb2uoHl9eiqamukMAz/feHvep9Fht9qz1FfGvIvZCcNwNPFzScz5sjXNd8GW&#10;HWkB0BiMX54jRmf+xWjv2UHt6SaOC3vPmd3DT8YftZXlDLa2Q2DgFmOSPvZl+YqLaN/quwefNDpg&#10;4Xouef6+cFVZCPLw3Yav+966L+wrZZax+DYjOXAp8FhBSLZqEI6VJJXDdLzm+bz5OT/dpv0UO32M&#10;c2dBL8CfVvqYXYLna8Ku8dDgSJoQf8FVLJWivysHHqdBidht0DXUy57f8PntAq//y2TxdsHTt7Lp&#10;Wlc2Lbm8o+10ZKwQae47ye67zbN9YnRbPMuENTUQkmOr3ngXSlj5OIsrHxlJkaSXw1RU4gCpbFae&#10;VTVmAZz8J+YURhEVS40N4kPdhw7jx2DHnk/OjqklruKH+Ikldw9ZDcifXDvaKJOwLGr5foZ8epkW&#10;LDcKUg4prl5K+iye0+LY36Qo8KGg3eSqxYMoaVb1h+Lr7gTjMiplQYYjU9NBUt8A0WvEotXjWm0S&#10;YYtgGP7X4m/TSy2HLTSsLUpGpJpvWNvKddbqvk1Lc98BANbPfnrVgatICh6NO1OGFcSJ8MXeh/HL&#10;xzraPo4tnmEp5Bz/JlFEjXujXlu+lpJtLIYkdP706t5Kl+OpQC/93bK0JN3ZdBJnDRD+zOHjPlaf&#10;HALpPjldrxDwqfb8xVTYZBdu7fXmetYcnwzyR7f8XiS3cJnMpWul3ZEr+QAcdy4yg4yne8JzK0RW&#10;s56ujaCTJFrGbOwdiU0lEvL/gpqO4m4MH+XapA42j3pFNJNtuef/wxIMt8evpvcqOtJxCQ7Sc39N&#10;s9/D5+lDMjvsfALrw5a43AsBXXWtTBoHKZpXfYNtGjTsvm5yy8npiooM0+4AlEobGokfvdaw+Fj4&#10;cPja84u/o8AeqvYuGEyJgcPHMTchMTFomKmOyNVNFvNLoggODbXoUNOnWo6BcdGjhKaVo8l5G5ah&#10;TPQDRSwnAiYAm3VI4uhFMA5oXZ464SyGuNTrmFPx+jol5keM1SbwEi35SeSFkA59+fWhZiAlT8Nf&#10;nMAVHQ2emvlvy8MtHlBktx60GSQ8ZTmZSP3OzbOsgXvx7EjSdJ+FO06s2/H5YXZqOq768PMJSM8f&#10;XQiVBCDF6PJ6ukpzpZByr7d2iSTAT3T+l4dmbOS7LklFUXoh+5NMvd5MaYjBmbqlfKw/LfxC7mU/&#10;iaBsMThGRP8s9E/mL2UxUD2HetPbnGeyci+5NCVSxJfQq8iNf7FV9MctM8wgGP+YWCgPpVSG8ftl&#10;rYVxlUasfHeaFY88WhV3+A8TNggZthriiL6WhaBifpN85nP1GjIatLhcc5cew9Lr4psj+cn0v4DF&#10;vuUE3TBPSBQObVvFbyE/vyVIDL88MyxJld6TYfrZpSLvmn0d/bf/60wyJzq9Gntc/YVhkcR0O5pY&#10;r/TzqIjnxbGwTd0PB8av7LObhmWFGuRpHxjdmTSX+d1fE6OtZv/FsfSp08m5nw2bu2rXKN1xI+6O&#10;d7Gv1j02TpSFWlUKgQB4P6AK2JLhQaHfEbgGhRwLCPkIRtUURnKb70vMJFow9PjMbb25+tsE/tK7&#10;9ZQSWYd2IXOOJjjFIKcB7LaCglMPBxZglfiUUbPRkecYLZWeEgsaRs6N8ZRmSUJxFLlryP0TZq1+&#10;dcsh7WA3DtrWmiYwlH2cBf30cSsclxiPCAAAGEotle5t2GhHT8NVMFr41lRqie5IWI4foes/0XNY&#10;2bQv7167Seggupyk9qFLYyA7PGYWlaUSBwADhPvQkjsbGaB/ibRT01N/l3epZf247eKxJ+9tWeQA&#10;5KwVMp08MQ1n+ulFYZ2dhxhg5uwoqSOINnbIcIuANhNrJ+mA7WqCFv4Myxy7dUfUKbAp4LUnJMso&#10;sKc5ZG6NzwH/n+mWQvLLJP1QfUfhosymXFPHxkz5o/gnAx80rOJtrOnyjatuoIkIBuaP4/5KDJX0&#10;XsN6zXrqqoYrs4pDasCgYNlLH8sA0YWbrfdedsuGDrSz5uixbzyo4Vymwa6ok6d/SZIRPSdLfYKp&#10;p/rHch9mF4CFz6IzmY/O0SdiZsBX+qCl50LltSDG4Qweio3C+iohgmm15+e8kuK8+KGwc0ub/Xlx&#10;5857BiRujYZDZZjjME4GJkTMA+cFO7kjxJPiABIKurjZf0TLtpMufWuPUbLYIeHYlwbkxOUU9HPH&#10;t4+n9dRidAbIiDpR0m9l7m4LolsveZtd8Way4YXzduV9V7LEZtH9eIKQz5yAl0Mz1QTBolaXh5kf&#10;rYnufztZKJ3KHIlIq035z3poqae3RYtZ6CEYwpBhc3tyfSmAZ9fu2XEJ0riaSkhX47je1JWbEDTq&#10;H8kJ/JTRcEEigkORUc0iQErCe6WY9b4/w35GL5YjUN+AKsfS3ejNQLfmQ8S35gkzI8QZm+BvbxG4&#10;ffaf59ix+cNXl7TynD9d2mCGWyGM07ELbK050lKJ6xgwFCjFDIJ3QoaUov3RQmTGcYEMEFfFaoCk&#10;nyKu45ahHe5MRiFvReYczsSLua0RU8pbCZTuDYjnIO6vKNASe6j72+Tk5ezSp70SkQValm9iETg3&#10;Ue2IUmqAwr5coofCyflhDsPWI3WpsdUtfbtI+UCEQmtFbK6Rmrf4sm4tNO75t2y/aKWZk4ADmpaE&#10;d7FKL/17fIJSeTRD54BS34D98zhieoLH747DysLpz5leSRYnWR3UHudoBuRD/oGiv1YQVbhKIST2&#10;uf2XkmB9viwdMRHydvb/j5DSrcMlzotJ9hgH98AesM4Mf1YqpQ4YsIaCTNAPimGugMvx3ZipDcJz&#10;XTV7LwvS3yZosIB4xufF+rdPHKZfYgUYY5tyLnHwgJABa6UGRaT6rwARpHm5DfsvgLnYOjBxypxQ&#10;vTs91ttvynRBkuKcF453n/vk5bfL+86CVhrwl+pe6fjECDII3jrilwLXA2EoAWd0d/46CyRPGVWu&#10;5RAyyv0Ijs2wKTFOU58JWjndkSKvZR37tnO6jqEgRU+AvsqHFaUQqevl40HtADBTrI7j4cMTw0Y5&#10;v9lSJfDWZnWMpIMGaC07L2WhJrk+s1OaxR++lGMG3ChLl8Ua5PmsuUo51MCY0AI6GnHRbhoVtnAM&#10;JM3vtzYfZIWnEHHlgoKp8fgvGRIEfrvBw/iVwdG0f6DEKCrLqeqSo+6S63fdOaOKAfegEaYuiqWj&#10;UA6yHBbUKubVLKz/C8UGzLidxJnRPvy1i6Os8zZdij9U5ebfRauoOWzfq5h2I7cpP6hzQnbneALW&#10;vP+9r9lT0BENQyVkCIkcDxSvEQEGQcfMcX/oN0gBslPXiFWtUmz8eXyRf7NleiLN6/hxQCl+phJM&#10;EVyhqBc8yWL15XLBeNLuwH/TDZcD7yLYssTDXh/Kg8GtxJHP674TIlmLjkkwADJW3M3gsASXP4mG&#10;oT0J54vKHn2X2uS0kSUSdDELJAptmxHTroIXe+HWutY8n+gdFRalOwWeKSsIHZryzsAqHaYhpmsz&#10;XEhp4lJqCSrAfGco+7YFwKuFZZdYHkHIOoGAxUOLzzpew2z1pIzN9Lde0qKMtCwigUgJKWS81mOq&#10;oJua2onmVTbHvYGzq1chm2ej477yEa6MEKArXRsKYlhNsWuWa1GCsa3cqeFMxl4BHFdKUQPiBy1B&#10;bV+RU9nsmwvM1NfoUlk2KuUjppfyMS2j+Eft0lV7OABz/89YvQ0qqHyuwqmVRRGIOvSiZI6Mw+Hd&#10;dFRzlLzeyqBB3bVkbDEqWPeSD91zD51701QbKX9nPlykBpusc3qm17/K3xu+1/B5FTt/5RCJu6hc&#10;u4yHpk7eeNwz2+36O68UMu4BHNJi3+JLLx/y7P69x05neufQSpfG7WawaQ2e6/aksIwb1L9OGlUL&#10;ss24mj3cc723Pg/dkx7pnAm6HaX37TN1DH1L0Y49a+6oigb3AgWwr/+QbNp2XPclvYzgIq0YXnns&#10;nOxmLMJal1um6ssxa5RFLxGN66LXv/e/V7TlPTVjnBvaz55laDwpXyKE29Yo0hN9M4DmvfEpNTtX&#10;vDy2fTte8zGVf47jGwpdE/Gf3rr9rhy9v51ToUwul/4gWfjUseIwmFKL48N7ltEn+cdSbH7GXUR3&#10;eR8Av2jlPm7i+sKU6yS1KVqvx86ns8w6y1JupC7qdk4xCN7QUrucPnXtvHK5Fx+ZoQ/R+HlKEBSD&#10;xbm5pDIxpsO9nehkLdGby7c1OXgO46ekaVvLVxk3tsclKfcAYzBj7Rjya7AiWIPv7eapdEWPfB/x&#10;23uXRwwcAK9wjLRyBI9tDho9YQRuUQM2Ij4FBrxxQc2cZWgy56vom///X20ncdr2R60tGAcqj+DI&#10;wVOFOfIFSIJjKtxTOXy5f6twkYnXLpz4ApFeKyExQO5G8xKHuM5y49hZk/f2/8I4h6bp6JrMR9bP&#10;XtsaGY50zVbyey8np3M1bRy9xgE10WAxwDYL89+cy+9SgxIZ54H+YPEz/yCXtO9mb1KVnGQQSm80&#10;APqPuSFVUCN+GicTSfiLLTuRh1RYn49N9aJtolwBV8v7gTxpRbPTffy50Iz3ThwU7P4DqmDvb5Nc&#10;Yt4D0P2BBcbCoBcVwe1r9nTAAw7vNPIF+Q+QyYjvyCHgGSBEiSJ9rNK8pIWZBO2dkeimkzp0SzN8&#10;zMdRK932Gomp3Sf8wnnW/CN7SOYfnlAVLUiflo3P2zbLAOmNXXfxhzNM6z0RScIFyRiyLnEUcBds&#10;ZOOfnQ02EepH7aNPGazvHWtLZIGBU4myNS/NlJ5RsxzWLvwEzW/trms+t53vXmNOjJkyDH/uI4yh&#10;rd1yE8sxfPhn6+XXvg6JI4D+sPM57OHoDyosrtE/KmPdud3CRSNbzvsBtq+O+722QqUNQS2shcSn&#10;SzMRSL55lOXazQ67SJX8txm72KyxmqEJxRZIP9lGBIehaNyJ6MH+j/gZyCpsdMrlY36Xu8uUn8RC&#10;q12x1YaF2UFCYCvtNnsoV5O4V344Jk3nnCYdtH4+YhwxaUr6PvBqujishiFv+XcOroD/XqFdC32j&#10;W28dmw0opaDleMQh+eMeB/YjlvgiMkz5RQL9QoJrTxuJxYUqlFHjB96EUtV4/lBzZ8a7IBkKL0cY&#10;TVoUpvqUwCxAdI032WRZ5O5xh2kEAtE7JLtnioUAuZwehPUgkaOwIbBwZFCHJGO/+KRUHio5VTnt&#10;QsNRZ5PzpEJKE0MHlFbpSlXD0DDaYuhn9PXGZQW6592w5P8w/cRPlx7tv3vmrALjBukUch1Jjb4B&#10;RIHA0RyplDJ049xBi6UCkhwP7fZZsgS8IXgFqJ9+OBe3Ih9wWsl3Vy6CCNO9wtFFvM3y91EBlALu&#10;Xv7dkRWX5AyVxL4tlVvRbXku8b7QhcQTdUEZPsqqZKD4XxJ0ts/Hm2QYAE2zC/hJQlgBBYjnDPIA&#10;vxzX09oSKix0zYGDi1GMuR7w3PpUKpv0mU1ZoXWyBwC6cJYJkfh1EitdC62iqgkZoj9czm9K0MIU&#10;4FfbdvPxPE9jgqoSGVPPZZ9Dofm1p2/6vN1LZ25lSLZIA32kuWLV+Eemk7kvOYEpBCf0hliRfPNj&#10;xqSTA+1CoxQxZf/7+RDucj9u2X9CFJPxYtqVAu+DD7TRjc2YSxqCosmfzSNJDPGpfm55ibPJ53fD&#10;ooLY1KoJkh2kKFtoVqffE9lrn570fmgnfYLPBsCIB9fTgbmDhFpglqTqoKQRsZvpdKGbUpLeXJBe&#10;nu9uWYPB4Ov+ZxDmhGIQg0AcW/UZmiruWbbAQMQa32qGtsQpQ8dlrx1G0Jm9wgQAZw5IPpafXkea&#10;+mazQq+IBkJmsW9Gs++W7hf3BSEvoRspnC7Nn7mOPaWLMv5CT0htpAi6PELlimedQlzAw7trxSBu&#10;UabGBPRPTQBpCQXxClE9yP8AUEsDBBQAAAAIAIdO4kAA0doAIwMAAB4DAAAVAAAAZHJzL21lZGlh&#10;L2ltYWdlMjMucG5nAR4D4fyJUE5HDQoaCgAAAA1JSERSAAAAEAAAAB0IBgAAAKNt7L8AAAAGYktH&#10;RAD/AP8A/6C9p5MAAAAJcEhZcwAADsQAAA7EAZUrDhsAAAK+SURBVDiNpZW7ixRBEMareh67e3vn&#10;6akIymEgBiqe4CNRMBBORBTEQARBDMTECxQF/wAfIJoYmpwnZoqCJoKokSiI4gOMDNRA1711d+c9&#10;09PdVQa3Lqs74nrX0El/Nb/+prq7CpgZBpm5lDuL1gUMMJjZlll6rEgbCICI2i2V7hdqzDwIA5gZ&#10;EbEveCAHneEULf4PAJnZmjcAESUwVxfiABjAXhAAEbMFAYC5L/6/AErlk/MGaK0myJjxeQGYWcgk&#10;OVmk/RNgjBkPvfbTXMoDtuO+GAjAzCKX2WQU+NN+68cHQMhHly6dsGz7VVFwdxpjliVReK7dmP3c&#10;rNe4Nfu9kSbxCSLCX3oaR1NEJH59031MRut1SRRe1lptE0J8th33eaU6fEEI0e7dUEm5m5mH3XL5&#10;Xp8DZgYiKoW+N0NEblEBicPgUuC17vy1oGRJfHZoeOQUIuYF2hQiJkJYX5XKt/c5UHm+1Ws23hW4&#10;ckO/fbNZr+VENJSlyeHAa939zQEzO3HgT6MQ9d+STDQSeu2HeZYdtW3nNSImtuO+UFIeMFqv6QJk&#10;mh43Rm8UKGaZufvqlFI7AADLQ9WLxDTGRMOWZX1xXPdRLrNDXYutRv1bs15LmvUaR753vSiBSuUT&#10;aRydZmbQWo/HgX9VAACQMauZaPHI4iX7hGV9lFl6TGu14c8k2rbzXiu1ufPPFa3VtjkA0Sq3XLnt&#10;uKWno2PL1tuO+yz02o+N1mv/hDhu6UknZ4sAMEdmBpmlRwBAlMqVWwAAuZR7Ir/9AFG0hWV9EkI0&#10;KtXqedtxX5IxK4VlfetAsNN1sl1EZPUc55Y0jqZC35vu6JPN2e+BzNL9fZ0pz7KDceDPQE/ZNlpt&#10;KlUqN5hoeRwG1yzbeTMyumQvEa3sPSEAAEji6IzXbLw1Rq/ouTj23LX1rzTrNdZKrf1bz/wJGAdS&#10;6+UESa8AAAAASUVORK5CYIJQSwMEFAAAAAgAh07iQKMMHJ+RAgAAjAIAABUAAABkcnMvbWVkaWEv&#10;aW1hZ2U2Mi5wbmcBjAJz/YlQTkcNChoKAAAADUlIRFIAAAAgAAAAKQgGAAAAVHUrPAAAAAZiS0dE&#10;AP8A/wD/oL2nkwAAAAlwSFlzAAAOxAAADsQBlSsOGwAAAixJREFUWIXtmM1r1EAYxt+ZZJImW3Zj&#10;syquNxU/aMEeerYnwYN3wZNH/4n+DV49ePCiKHoVBBVKLVJKpZbSgm1dat3Wpeh2k2x2w2Qy48Gu&#10;0Bq2u20mc+kDc5pM8mM+nnnewKsXz6aEEKCq4Z1a7fpm9ds4KBLaJ0EAAAghkTcA7n4YISR4kmhK&#10;AP4JIRFFUUEZAMaYIwTCazbPKQEAADDNoXaSMJLXTPwHAAAw4pa3vebe+e7mlCkkRPrG55zj5l7j&#10;wohb3lYCAABAKR1KEkYsyw5kAaQuQVeGYUSapscyj2fPGeiKJ4mGMOYyjKovAAAAIQRSCiBLPffA&#10;KcApQC81Gr8rjDGiDMBxztQ/zc7cUwaAMeaVysW11ZXlW0oAAACuXL02v1uvX4o6neFjv+SkqZYx&#10;pi/Mz9097vhMnDDqdIbDsOW45bO1QcdmZsUsjg2saQxjzAcZl5kP6IRQSqk1aIrK1IhM02x73mCB&#10;NlOA/dpCD1stRwkAwN9A+32zerPvpZBRcIZhq7i0+Pl2X8Vp1jMAAGDbBZ8QI6r/3Ll81LPSbsMb&#10;o2MfqxvrE0deWDJr/5hSY2V5aVK6E/aS73tl27J9nRCa1i89kBSLpV9BELhxTM20/txScTsMS5Zt&#10;+4ejfW6RzC4UvHdv3zzknB/8JZAXAADAj62t0dmZ6fsHTErmKUhrG+tfJ54+efyIc45yOQWHFfi+&#10;+2Vx4U6p5OxOf3j/QGlp9vrl86k/Muyzku7Mf3MAAAAASUVORK5CYIJQSwMEFAAAAAgAh07iQJGY&#10;zn0qNwAAaTcAABUAAABkcnMvbWVkaWEvaW1hZ2UzNS5wbmcdW3VUVE0bvzQo3SHdnZLSIB3S0hIS&#10;0t3d3d0g3d0gndIhDdIttTTffb+zZ/aes3/szs595plf3XBlRSmUd4TvAABAkZGWUAGvhuAwQ4QH&#10;39+ypfzAC7yRnJQE8PbfK6+rJBH8BMlO+qsjAKAO/DegkhlRiQCADJCREFVzy1rQc3VKGlzx3bde&#10;lfO4iBMTI7uh+GIxiw2L3ZpHUUp3V126xJL6XbxLH/uLVR72T8jGD2kxaekLa9cGb0jV9QsGt80K&#10;DSLkGCJgNjUq4L0/2liC0off/6ZpmPN+J6LaizkdOXEkLqwmjWQ09nXBul1f2dcZxga2oM6+3oRj&#10;DQ7RHgDSDmAkjPud4qiK1cWCJMQqhGVL5/l8ZcS9gRffLKiE/hwa7sXJzw6S7AZZbzgAoNwIRSWD&#10;mlB6zkSq8mNqbBYBWRRR5q1hyMX/zZVTxGFF9c84HiSw98S/YJIZA5p0WV1frEoQpqAUKqL+WZPI&#10;nfjelxOmlmrG6+v2u7rqfYzehFMlPIkZeIZPx8b8DOcvmcudwtFvwpwi2E1G1guJPLoxvQhGJYIv&#10;NI2HxX73FUSXwn7SkrSds1eSnChqEqc7PbWCVZfClMB+sHCPVSNU4rwn/zZpa/B5PAfpKA71kqKo&#10;r1Ul7PZ3j1ti2kW73D8+vBH+Jlefvqi5zYcGaSc6N6w4FN7nootwZRRGTbEytzx7vigV/CF0Kdwj&#10;T69USZk148DBfI3ufKuFLVLb+1InaHAzoJqP8UbzAu1iTCsVkFjIFlpRWtrqOtIbl1s2Hfa2Zv7C&#10;g/WWKSiSZD7hwHA3//OrmMUC8DDdLUx/0XnmLRH/fIsrOUwrJGPuZNbZXxq27EueweHejVT1mub6&#10;iXu1L7171Pb1AfUZcilMDhCcGuy8bcx1UUcyI7+nMNbv/s7j+Xq1Xp/v7aumMKH7Dthac72yp6k6&#10;0GfgurQs2Qv67KMYLOm9yJ317t1X1oxo40+baanIv7Olcoc/1MACwM6F47ltpLACwBTGVSC9sbCM&#10;rUi/56L9s/ZRVgn+ITle1McUAJx0dwleLf8g5jto8rs0EA5aw2giqd92IQWvrdBDIQ7MfKkjddKG&#10;ouAFgFFFr6Wbu3Lm5aNF94LD+9IUAso2reizjs23qhy+VziVmrIfR2jj9PFR9i4NTzwovh5ocUzN&#10;yqsQHc13Pxdg6oUf/1He9SV3tGdqchdNTeX0ZOugdp+vOZ+6b7nBoUufMqFR0BMZmXzMHkzk7+lP&#10;M+Nud8lx6/W8hAJOha3f0PPcL5kZF08TJhbtLn65EnfY9Xj356CxDZV2eLd+bc2PxPcsMwy4jcxd&#10;4oREeaZ8TKOEvui8xRL7yeaarATe7egpZmaIV+K2qCYbLV1clAu816V8uav26NGhJJ26+5mcxVzK&#10;e83zeq/HftvpUbJjgxzhsTqLTQGvbw92AAAuOYlYSfVwwMjlA3ULnNeNAxWFTP6J/qbu2jS99CKt&#10;RehdXTrnn8knodpvtau+K6915s0h7m+0X4VevqmuJqK5tDVtbBopGEeYmEeoT2RdRrm27tbexlfu&#10;b69bvE/V/FTe8AsBYGM1aFjlvAcAXZttLci/SEhdSYPZdNm/g7bnrCov54f3mCcx54rePO95vJCT&#10;bxU2qjOFb7eVm3SL07yeMhUufNwTxtv4UQGRegEYiUC+FEFXd4YUqgRGusndd7Kc1JGCjYX1isx6&#10;T/m7Rh+ZofAT1/cMZwULY5/kyWSJz10l8rp1uelEqdOj/wbVF5h6jS4oZVQMFZlzx8SvVd+fz7+Z&#10;2asqijrVBL0s2nL7qpu6IK4U3Z81L2Rq9K/Rv6+s8HkhkQ5wPRN4KPpxMVoywC9OAQAEmMrzzchF&#10;KlzkRLThziESFCw7nwAggTHyCw+BWZDszK4AFDnDELJeuEnUuoDWYs+Ben67m/XqbkLdNwZNJ9Om&#10;youtjfWyt6mdYnSAvTES+YZRtQLbSv3LTxaL86Snqjf9N6LvfDiAn7lj845axO0Qydk7gtwHXMh6&#10;M+3Rj0A0YHodXFWy/oArpOx2/fpl8RVJzKBSPbspb4eaSVJApJHL1ME91cVJLWfZ5IMUuI9kR3D2&#10;iAc3mda4bOhSdXiH7v42K10RezUdyR755b94zMs5DxXZmNIg1klUCFiNsHzgP9piMF01dxR1hy9U&#10;JUrOh8LpjrAHC1PYUB7d8udM28HAXH336KpJ4NwSeYbR6m/0GSOSX3umZ7Ayak2WERu+aDgYXVnj&#10;U39GqG678aRnFZvbltfl1xoj8VXGmMFieZeAGNHCd6srG1tTyv83Uu8ANs+oj6W+zTS8UcPUkmhY&#10;QDejwfblIFRHyNteXsq9K7/1p8G4CsW49J+Vr/wzliS/wZ8yFwDrKeEPVwpn5hC0zAqV3Jy19M/u&#10;+Wyh569rXProxKTOn9kdLns8B0IJZIInvuj8waciyureEIj2knj7KF3FBQ3ExZO35VzSRNMsaS2g&#10;85mPzrk2M0OuUomEDm9H1t8GCiT2qlZuYkYcHC7cfhtBpl6sXjA3tmft2oKNgzJCsA3OsKv2v63t&#10;Vep1U5kBgIndcouYwqBjkLZns8DLW0Nr2QSvWE0Ztd45kFC8/MjZZnxYtEy58Q83o7qYIoAVBmid&#10;xVw60jdgG7ioCoaxlxihliV3vKce1r9RZOVdt1RVnJne8i97uupZv8qgb3ELq/iFvRd+wOTyZqzE&#10;vO56G0rMilO90rj8OLlfw8zou0bXxLfvQabNLN7WyR0Yi650+AJplNPRfMHHwWiIUqaLXD6t+FtL&#10;9aKJn8qTjed0FjbaQZRJMaFBe6YnOjiaNeOQvIaBS+zD8BSaHduQ+3Llshzm07P0gU9YkpRYO4o6&#10;XAKWHBow/EIx1dPj0cTXU/m2WPdewQ/q1vvfa/Bx6bTYDwsF2V+uOnjq53wPaN5GE4M3ZmbCWD4/&#10;ehRMCi0YPWkO9HtBPME2BOuy4hkYRJBfZxOjpdmVl8yFQu4vI5sZTi0TsztGwV994Oj1bYNwRllY&#10;btFMGT5f5QAaqC1heel/XAi5CNBgsez5tUlmww/FxjpSR/cN8HuswJFhr8M4CK4/fnXKLbIWE03u&#10;fna7Ky0OGtFtmcGEB5QdD9fUAL/LojToqS0YwKTq3sf09pUTAg34BSEBfpWmP3rMP/nuuSi53VvD&#10;cKN42G4jB7S7BKKgVCbdKq6hAGQZCoUPCQFKdeN//iVIcKLIi11Bi130RHfofsqQifGFYiumyjTl&#10;JRug/MnRo+7x5bmGjcX2uDEB5ejacWtMkpwLKgoHtlQ4W0DxaT6rAwDKrVhS/80u6ABA5aC6hfV1&#10;CPJZ19zTqvasEIph1KfATduZzlD4LsjyRMoviOJQ3Tdd/UUXJsRXJ7GrfnAUirz8qqYRpxTGYcz6&#10;QZyJqsTedfWl23SwRSAzpXIjlhqJ8rOGTGmTGTpF0H69m7vm01h0L606O+vIfz1Mv7TyBAWRLTGn&#10;UfwjuyN9vjqPk9Zy03uN2aD8TKW3dmcNVWMFk2W01Vw5t4f87Z9KTH8WLCh3o1QF2KrmVOV0gqJH&#10;ljE5LQYIJdCJ69ODHzPcw+IX2LseY6So9EKo5TnoVwS10J8HMx7VhqcQ8C6Dcfr98rPL6Sk3402L&#10;rMidMviD6rTrv4bM/ZN5L2jaFmvQaUBXReKnFuFC25hijylJTTEqPChzK1glHUB7k0Goq/1RxNIq&#10;wnGBq7gVNctHns9j5GBslHKTfJfDU+qPk3GIt6j1Mvc4g8NNdbRO7rt799XrV5EW2f4A2E+GyjBI&#10;RVH2iVCPY+dcWkSk9nzur0ktAkReACBWKKAgOcRkT8onvNS83/Kht3VBnhb6Bqe9ZH+N+WTzhOfC&#10;Dm0Vil49VfCb1nFa8Ew5axse6sgT8ofZ7LuWHxU10hLoCd/visyeN30KhHGwNrzEtt1+Og7P4DGP&#10;96xTc3/tFxgrQbmpyCUmQnCdyrn6KcTC0ZKxlZeDrV2XoZffHqHS512FkWalE8JRdPszMom9Wj9W&#10;0dd61/Xi5loupmurYj1h0LrW69E65yxz0qCJGJxxUZxO0PHjfPPZQWS1FwogQreQurp/hKyFrd7r&#10;+CvNWIfbfMY8xnJw7srf5gwKPHaKfC02zBn4KyXTJvFS0HiYH3mnnO9Pxc9mTz42vbagPneb1QxE&#10;2kUL//H7Ws8i//VLsFYcEJg5wAxLTiXfgrNi1vm4RRmIJ8yuR4CrBR63Y+aaV2sCwmTmESeV2QmT&#10;GOYPkMfc8rucHHeLi8HLq8+MTk5zeBXHHgLc596xgs5HpBvby2eyQIaFCJf16e9WALjEGbz4tkg8&#10;rN/WONkP52K19gSWa4beOrlYC883sSquh65/h8o9PCTEIdV6J3VzVQ3eDQ8VxdQVkEiUYtxqcvLU&#10;P02xa449z4tQBsaZnL1YG1qb+NY0EllKbYNDK4+8SrxlcXwri1KjpooK8lo+ujXLfdveWBP9mwa8&#10;w5pPQeXtXKNG75skgkgmtBv24Ap/lZc3tA3MDv2Gc7677Ujx+O5vbtmJda2LXrZAejcgZ6MxmTOR&#10;sX5l7Qybnlr1x9rjKXIu7S9IE8giCAHAqgUlTj6ko5YK45yTD3IFFjgTY/c6/TwRllfTU3uMRlj+&#10;ulPsYaKa1YD7q8OMuRJvruan2fsVWr7jssK3MnzOU9XYWmKMIKo/xFX49vjGVDuLcqhnJVWiXIPN&#10;VUpEpO7pYAlIC4gdO8PMuRjpxzknoQJ+EciTcIAdMS8Pvc9QWiwvSHdMmwd0HCNt/HPsB1P4Vdng&#10;RcS+OgvDk3+uMATYPg+ZpaqVFcfofv584skuY8Ep/ZZXBUwG2n79d6bYXWuEDwCIBZUWo0sIu4Ee&#10;bwUZn67WUyLgRN8DfknHViBXoiFgnrGz5r4O3utXqPHxor7PdE1vPrO2aLkgv6BSNd9St4UGCeAw&#10;49mJC4srMW+XsjPk0HcspOjNy7rwVGVCCuGwQiBSNQQhmc/nzy2+a9Mp7hYcX+KKMSngp2wmfSrt&#10;k+X0VuRLwPjD04f772hKq5i/c8jnIBwpSQlcWdOPZSy0q/Lg90fFG/99TY0T+46i9boDk/NpMVnY&#10;ZqcmZXPnYYipBLPieO5epIdjdB+Riosh0JxDHj0aBUL2k18qJYX93Uzjl0qem5Pyno17VQhwexqu&#10;BCPewR+BRST/b/Ht+Up8TsAgJ+H0N7irnEdVaEyIU+EAEUgUHyoseXusfppcyQApOooC+77pDxed&#10;t+txyLq1rbP+TN61Z+zvsbFRAgyC4wvlUXM7+6oatOVBy0nw7h8t2+9KQtrGVdvWClDTfXU1XqlO&#10;loiWEJuSY69/agrDBziNqDxt+JsPgTU0n6ldt5IuFE5c3yF4yQeT9aQotL3ms2tqSyIAciMm0tkD&#10;s8tK/2wRuipCc4+zxCzR9EBX683WaygDaFtZlpMbZAWpUD2VKOJHYs/jHfFotC53YWlMJHwsNTXz&#10;5prHVQpecn6z/R79jD7SLraa12uDjRjEOx4ygnUxOLNA+oLH6UHRmbbBQKexO1kvExNz1AKZvJ1A&#10;YiejacTu3WMqAOBgu8cbGLEUPBoIETYhlt/ctW4fNltfbWZiimCIk6AuSP+cC1v71vhXHH1QA8Gt&#10;rpn9T5375ur6UaNJc7BkurXjBf7s2+m56gG8C40H2V73guhuvworBbVSB5pB8eDx9+ZuK+ULg445&#10;eLSM8hOs37Z/IGzBiP4yJ220T1ttR9Zz01RQxCjdxxv2rBU031mSP9xxdVfawZE5ydevPkJNBZO3&#10;1ZuW9eNT5jdagiUyR2vRcT7qKy+uhlDCHWBnvEgcaF48c4BZ5L5VHVyaqHNxS/bbkHi5xkxMRsp+&#10;bNrvqjQehudxTCk4yHc8h6E6HkUBlkL6vYmWcrfRxLSSgJyB287zQPO3zkz1c702l4ffSj0vrSN/&#10;iiC5fMeUmptpxvPWR5mzF5mXFuZhuQrMJavJ1P8BycJPn0vn2+Rruv+mDcw/pRU1poMnDAgAweaM&#10;b2zydNfC+hBQLw9CwAVBPk/CAjpFhzrCV8Ivn0QQwxPWVwwcOnYEsqHA/lIvenRytHsfeEfaXL1b&#10;XxMD+Sitl98C/Gsnf1Ei7XDiS3Zs01n+ZWLkVt3Z+aiBn9a+pOlT7HoFeV5IwFN3RUuCEi2jrrAg&#10;zEc0mPuy8po4XBlBGtc9da2nqbXoOr7DqhHZ2QsASVmTJHoe5BAXJlkTE+2dsq0g/Eztimm/5sly&#10;WdVKioY3S799BXy5NBGuUYoIGzFsa2iADEZ8kTzBiReS7dXnfXhKCQBh+dla6AT5nTT9VxfOJ8/6&#10;3vcaADBjhdLPVFMkBh3xk+avRH79TZUikuHDbuhm61pfXXdo05NyHBUVgXVgqPUzxfPl41mswYrz&#10;vc+PLvLyiWl8DhNlD4F8N53Skhh3ca5MVIdU1nMEmbDdyOpK+AC7L6L5JyvFP/c4zOzEnCJ7acES&#10;T82T9pmi/SHUTDCZD0ye2gB+q6Q5DyG1ZyOYhetwoiuLs8qDpeS5MGLLdS+X4zEGECYacZjqYwP3&#10;QxexCu7/jiPKn/yZMXJeGg4NlgeL4pGfHgbgVQO2Z1qqQHR2ZGxACfMyBgVk6aB2KULChESDYbGN&#10;c9732Wh6lcjF7f+ij+31/ZUiy/GVUool7fZxy5PWCxrYsqqHTX72KV23bqeM83iDSSDObb0LB/mI&#10;eS5BZxy3x/0j3GbVIafhzsjHxiXrFWGu2r4yZY0ULu063tYpSzOV5xTZyMSqFt7eppNlx/2fm6fO&#10;z/VPBibSIvmvyaE2tLcr2uAWlR01aY2cNp8KoAtPwdk8i5tovtPeRD5T22B/Fs9vZh9tdhk/OFdN&#10;/a7yhZzvPx0sEPD6ID4q0uPAT/2q7CqwrJfU87JHcj28+ZajYvYbGRmpnHuJyAg5aNpaLPHXdi4U&#10;ReX/yVRIl8MR5JxBtezZGQXLQIfXdn7+H7Pc0s+uYbPP3Ry2Eb6fr/wde4hzPOxPZjosiZjrUzyh&#10;Abpz/Ne6zYJQTpmuZo3SKi8xro/ycAAZ9vHcPs7m+VZNSvRhqRBN07DQwLTN0uvc+/USlsnZnk++&#10;XDg4KSiAnzsLfl6kp99r+tN5QeJf1CdZxy46+po50pfbXj2c0N+bC0QjdgCQc7Cnt2fcMJVtl82n&#10;HbqOUgHIaQPARHshdeI2y5R1Y4d0+ifLn/pldhVOhMb7gXObcEBeIwOWrfP9N2R0okqYYF0aj3tp&#10;J6t7d7GSMgQA3ZIhFy4HreAvZq4D8cTxJF6SqYtGLKhh4BxHI522rVnU+1sQHf5AVgBVFLhPePIh&#10;QTVXkyjJ7KgvjmjyJo80th05qI9ilhKAOQ5yqxYJZlK5DX2/EdMXUMiAz3l/JJ3GkqFgLCn+Ilgw&#10;yoYkp/JUKE9kbkzJShvTtvd0NCX8/EEMkaj+3ed5kja2P1ikDk9+t8dwkIlyrhW/YwxvFW4yaxhc&#10;WGYDvddPLh07R605U3Gi3yoG+I2VDG4Rk52PilM1sGUUFhEldLEuwwIyOhK6CAB0HMzuYjkN2ARw&#10;jg2QzaM1zx2ZJ7RVfsHHJjgcInt9IaqudfgjoWRBzmCKJxggq16LGcj7kdqGMhDS/uRvTMkfiTf2&#10;TpMsmEEJPEsJMSRaooQkxFWZEPssAMDR56vv0QpSeMoME+r733y3j3gnHrAnfjGo42LIZ/sV46R4&#10;YxGp03WCuYV9hcJQwHQPm2snKGFBslZRWa9+poIaswknFMiU6FwEsPyprEU4m9Z34P7hNHl/yIT0&#10;LGQ3MhNzfS0YGCrmvc2SUXIf99gDsapsaeUZDKD82rdzaxcN3JY4nCOSZDUjkM+ft3+GD62Kt1oU&#10;NfK+DUBlpETES0zinnv6vIIj7au3UJ3r43s8Y59eAfNIRVKY5NCx5VThnpJKrPPvrycAyJvkjRTd&#10;Wi2m9abF3xKwpSn/mPJMLcwRunNul7qROSk3WDIKHe+Ze1czCXTT+YLgD4fgSYhcM+lJN4Aqk3K6&#10;22cJ89rzjW+j2i5iFyAPny472Ut/6ckv6GfBEPX5CQCYQ4Y/2OB4bITrp90O1+SvF666c0hpEGNk&#10;IgT6qAaJMbJ81xDGmknSD8rfxPcGiBDJ5YepOhfdxamDTazbFzQNVpLL4nROIsfm/oCS3ZVcuAAe&#10;B1cXzhQNMwN6WmvYNUkZATFBR+vZlifZSWan3tN0o7vQibF56rSyAELDOYjwJNCZ/PBYR7yPZ+VP&#10;jXRSYOo2lvudL28KlyedS3slStXhF3ZXN+FCXOhtjiDZtFmCuTyD95P7U9eyEX18otBaNw9oGw/Q&#10;T9SkEYScJtlVndx8A/4LGtAihnySl3nz3kkFxhi0AJAy4MIQubElV10NK4KJg/sQXONEInGryB/f&#10;AVlmYqc4TBh5X3WHQiAZwKK8VJQu8HPwASGFqi8VX22xZumi/rWLu+Hg+tyGSAr2IZmB1oQluTLk&#10;q4nhyFRBfrckukTblF7OsZCDjZBrmaGYK+G5v0lziE4zsU+3Sq/zwHZkelGWfbEQ/8vHr2/6PXBS&#10;IbuoHm/CoSwGLLHmDq06e5y6Iz2TduRv3ADw0CSOf2Jn+Zdm8y655nGgvXy43RLLQOWSgCyudHqE&#10;tUM2k99ymfXngePndywti5d77ZCd4rXm8n+6G3S/jdAQZ+j9Ud8zbLHsbx7xtRniVcAQGENMteim&#10;PtS2U0LHib5SB6nYkCfFGzi46MADfru1ECiArPW9u2orI3ULlLiAzkvn4lkzOKdtFUlKm3nLBliJ&#10;1vEWknTNq5Nu2hjhLiuQbVqUxfkV9KLlHCXenJ5KrUSgj8cRVVOYjaMBfs7t7Z8+Y/K/vZgoH2qT&#10;eZvLz8l3hbLOqbsDAFaO76G9tZWJ4mXeTRWUYEE1st7jjQkAQJOjRzCGAgptUABVx9xm532FeMLg&#10;Yr5eIIK87DP5oYhh0Mj3gn+mknIS4v3IIrCMf6xfaulK6c8oIWs13rs5T6vfMaP36Q7uKGsQF1C6&#10;VoaC4Z7wQlFOu7hPxlFsVxmPtbnyFNoGxWOEG7yWLmMNWgM1GKO3Ezl6Zm35OFqEOgzx4RDRyRB/&#10;cWFjVJnBndi5yAAqFz25808XeJPF8Wt7kU+rgwghz/IQ6fRY6XrVP2I66FT0/PIpW5gVyZ9azP+0&#10;rx6sr/btqW+4rz6Vh6fLBZc/qi29qsa+B/tdwiDuvpwnzCg+Qv7cvGxIsZZS2n8qXnmHVBcSIDJ8&#10;55YeEfa1D+/AV4aWilmCyvTiBlsC/pDxI2TztrUG9SZL0Mf99Xhzw4lognnJ7j9pDRTRVolAeWoT&#10;AJAp5HApecgAZSik7+a2IXv1fM9eC3PliVxz5K649M6e1WaXgve30Wi+9D1ubelfv9cFD8FbQLH5&#10;mbjCZwg/23RAZqP4fpUgg54Eu5ocUelhrVzGg+qBp6KL1tbL/WxFLjqUaKYgdJYLbG2KBiQB4fgH&#10;fnR5dl32g6X75s6tZ+7+KaogLvtXV4ofBVLW00QKqZEIPHosJMiAH5Q4LJtyuJa5GPFq70f1BVqn&#10;ptEmp7hiAbU4hzMBvlwftuPV6qsWyf01iwtv32jgKqC+7oOCfyRWr/elfAUla2JOa0NVvT3t2Y+c&#10;DeQzlan0G2wxROMopPxOt7pdhzsTDypWEa65Q5nNGKD8Mg9Tx936altq4y2+ReBmw94mkLpy/P3w&#10;R2k/UVhkXPR8XHsh6n7o4VEQUmXh8xT4Lq3Y6zOEbPRSnKvpDeKZF7v3eqCetIhjYaiYQwGBk3D5&#10;HjjKJtdvuImLxjXnZXyurk5SFgaG193kpGl3jNn4nh+M5aWLh0b/w8v1UeSjG4Fo01CsYUnsNt5G&#10;8hpvS6Qe08JVwzJ6YmqoP+pDWokmt9eJvRgRlcN045Ra81LAG0KC/072ybXESiLOhizMRQ7Fpb5K&#10;4uu6epTK48mJuMeASUlsh3OV5XPYXnKleW3DJy0932lVdocRvGwL48YfpOIdI5d5jBH24r7fWHPG&#10;tmv0X8NBsVoCFMrF6JIGredc2xHuS4ZyCervR48AoDmifWCFEo8Gr2rzJapjZi2fOwuBZisf3t4P&#10;w+8DVp44djGiyuyohQpIwukSUm/lHqJjIj8djAaesehpWc0nnzvVti04YdlZVdziRyaAVJD7K4Vu&#10;h9KnQD79Pwsk8AA6Oo4Gr8OvyiVLpYOY7cc7/h02bWgo4N1JhqGyGN3II+Sxq+pdIWvpRddfU7Jl&#10;mYT1WvSOLPqC8XSxQapOWamh14r+aqcSZQWnQ/XJLKTxPo6nF5+bf4MIApTQaJhcZCSNPu0h+RB5&#10;LYLMDLexWsu/DFIKxrqlinAOIdBvg1PFqtuiVWo94y2kniLmbIMyGlLo+eofXdSaedAl09mGm20C&#10;IymrDGyfQ8bpO2HQDV/krjuYGcOOkt3a7/udSf9+TRSiMmnUMXLnY5UlI/2467hA3C98ZMM3Ge2o&#10;hFXOqA9E6Qxp0LHqM4HmbenhPY9Ml28F1przEZxFgXhNzOrzN/mXUTksRdbHZ000mHEYLEyyds0p&#10;zoYeH9+wrvrug2A8obVC5zajvhvLuJnJdq1i3+pOREAkGMFg5hPvHgYiUmuBbIRQjYPjL78Os+AA&#10;6bHjLnxj/QEv0T/M/w1g8nutmptyt7l5xK/q7y1w0oU2ly5KWyjheCY+f0O9psiZ2AnVEzOthRYs&#10;vit5peSVnlwdUvCdHYH1CACwR70FpTjRKHOI2ZtQF1277TgNiBHYfZ9vVmch/zwNOi7/KY1/2sZn&#10;o0L9vfzx+G/qkKNG6OZMcCSahRuLRKEqtAKmsq1978c7D86LnpkEqCkmAbnYDzeDweMP3qFRbbcH&#10;9/NBgXoLrISExXLc48oXbEvxnSl68KMEAuuc+2nGw/F4xJl3XSczKqqKI7rlOeznezFjSfR7LPzS&#10;mjrZmrxBM+XyNoF8TKW2O/9OiL2i2KH9IQgR3AG9CIAoL+jB8uZfb0pJDTGd0U3lzkYxPrsvNTj3&#10;EHuNCTCZKF90ib/eznN5mnrHjudWGXxu5avK/fzZfBeZLEhEUXVrH660hVfH2u7yOicYZwTJ+4Lk&#10;+sImmyPvRRTI/CACyiRJtxdNo97nV1yQuveOq8X5BeICTS7I3kNGAID78l8WwCm3lXe4prXZduQ0&#10;vIaoEUEBAMIdLzxaGm6ym6OMKUe3Lm3Nq17xce8B0FBfx/F8VsLwA0/+ugKhd+RAFFQBLbLB6ltT&#10;6D55Arqj0It78KzBjwnEpQr0R+PKxnfwbEO9zmTeRVD+Tc3siglUar7Ps0W1GATZJFKjvXEG4SvH&#10;wQlNRyAA+P2LR9rFNc7mcVnz7MSVGatzMJBqFEYG8fjIGG809O6lrIFjT/zptTT/cOjaturxSy62&#10;p+iOJI2J9MX6kiALhzs1BuF2YskCru+Y8urj7ZDtGuhEFKakEka8Zygcem1vLOFnKAprEXBurs/A&#10;/heZ29JiaqCJX6n8rdFZS5/aIZAgPM5Hah9NdcNtB0oG3SIhX0Dwrs49tVlWIUSGKbR6y2EciYaX&#10;LLdDjS18ivUlkDo6bvftF2eZNY+XwbLjlJxmsv9ju1DNb09pLOKVsr+lRMED7YW1k/zSDitzNTo8&#10;891P94nUOqjCWtKjv/EMqiLkfW3u5o5L4ygAQLuq8b7klneBJTYzkEG1JOu78tPTAhRgciHEcTCN&#10;J/xa4TQHlZulxE9+ZC8ShoezEt1a6kCWje3aurAF4/ef2Grwn1lCNYH/NBrHQ5ruy4lgUFph8/Mf&#10;Od9Z2enPhoPWgCyUIoPemBMKwKw+KEfvX39EAvz7eTM94pTXm8oDjzWBZjl206+FOEWK3wnhkaGn&#10;yvuhXxSwKew83m4KUwrGnAxc2oLk9UWHaQWrw2IeZUptpK1T/YrXjtOx9FtzukH8Ik/6wodDqOXW&#10;9dBJnoGMBf7gbcJ4Ohk3wTCSs7qS2w5VSSFepuc/4FKXbRuvNXr6UNE1E9BKQFyaEhC6PSHIRgHy&#10;5KJ+H7Nfx8R2zUmzaBg/GK3znzq11LIhc+Px8pHgJ5i/jprn5NOH50tPxMG2igTwdyisYyW+cohI&#10;8zvdyaRrWzC/eL0chICSql1q5GfneZJd0s7mo52Fb2QyZxOZfni71S8lJHiZldta6B3Ys0+nLXQM&#10;7MMhT5h3xlEyo2cRe++uu7erdVdYCAnPTRt+m9g/8PVgEr7YM116cEP6fO5m0xumK2MCjg5beaCq&#10;jbGGFMH+SwM68VWjFKZRFRAsztUH/1qv5xdcoZ5d7otakWho6I9VLFVV/A6Nee8C2FC+ZxLhI/1K&#10;sUYYjoqO/qC6aoLgLJEXeZ5sl9cPL4MJhWpW8lpA3HOuf3rvDDHqcc09lZMKfbHwRUtYyBpNxa0W&#10;4XCHwyHsLrf+tN+Gnt++437q0nQHOCp4wjieI0IeEiXJLplTxNQkJjDFqroAu+wSMgbu5wB+wb0T&#10;kIXMb4mWPXX+bQ2ox7BGANVdxbM6pUXWPR5Q0A//7NjIA5l33roxrvNvLpWI8EPPfqeItyTabR4q&#10;G4iDGOT3Donu9NScAVsdmXHZwSnmt5Jrp/3wP4IvIIsCjZlNbRY5VRsx+ovZ4AzWOB+oDsSq81Zl&#10;nZc0k5ZbvPJxA9gogSY3i/ejJmmnLwrmL6hf2JFqPLs7FEBN92sjmoJnnAncxOH8GW/Cbz2pXMjr&#10;dw/IWlW7502mk9j80e8xE1b99A84eeHQ5hul1F+g+dDthhZh53aMAESx3Xdjn+N+vQ4W5TYPfiPV&#10;VOYuoKiozW0r5ZhEBkxs7DdzGA06VzMB6ULLeWHHTT2SrgkiKAr6zAMKSfjgVyrC4wsMBrnN9nMH&#10;/K84iUn87/OFs7BccgEqeuUv3/7wA9O3YZZ7n8Hgy+QebjSc+R1GeVZcm5r9U97JlfLqrqHoAL6Y&#10;vz+mXX8wPMyNUx2BP2klPwXR/BPe+t+G726zEZ8d1TaWMjevvELXZ10rHnZ/lgXp61CmZ0afp82T&#10;PJXej2QeH8Fed/Yoa3aJVJ5ICA4hxGl7aqQkCMGx12ucxmXuvInQVZCI0OEoRIDAOilRqnuui4gZ&#10;sJ90Bj2lMEUkFA1aacwQaX9/plC453mHy2H8oIiM7oTxKmpsh4onq/PG52zac9x13cgUiYWNOc4K&#10;9D4ZRxomyoqTR2P9JAwaIkn9Vo6cHV7BOVp3HddOPhe40T15zB+MuWTQAT6JUdGqHZmxyKhPKYrS&#10;HsgYRR3Wawr/0kw3GyHEE1cMk5VIU67Zj2jS3FJ52+GQVXvhqdR5ceYLeE7qgIx8spmpWNLOm5+/&#10;JAdN6TP6xr64Cygq2BExZ78bWWD/Boc0J+WNa25F2Af6NgqDkjkLPVy2yPlJT42aWKCQr8f8NWEu&#10;noKbgAbJVPLMTeC/as7PvxO9pNs4fobM1CHVYFqetd1Rf/xbjC5SynlDFfgS2UGpYvV+fIyUp/aA&#10;RekadbzMHDYyEoY2TNlLwU/4qNsT1/bpWz+juJTZ6+my7z+SixsOYQVjEe2pRKguLMWH4RAcRi2W&#10;kTbIwFxBqhgUAUZWycPwgFlaYw4xYYDhl6JKA+t7xf9cExVyqDNYWpIwhSGB1udTBTIZWSAOvGU5&#10;MuAKSc/G8AmldXh9E07MYCdkr+cXyz+9EoOk9uT9wlNHtvCAjCdufIP7SGPe2AbAhDAEwHAikiWO&#10;61ZGqjcmV68/jBWimUV13A4PSW02u+xnzBLJa8d2yWtPrZu4XeKc2j0gfUSh9/I5svb6MqjMwL3T&#10;aTk24mpCTEcJquijmkmdjNzzG7FJx7ocvDcIDFTPPyRmhLo+yrqUCMcFidDtajDJwF4GQI+m4fbf&#10;9DzDoZzasPKrsU1OivmRqRj50bLVfmDVNILFR29dWY4mA0UGkNzfNqscIevazKTFyCvHi31fAKWh&#10;D/kazQLb32JQcKKjXRN9/FePQGAYJ6+/kN39b+8jQRgZLAMDFwLQW/dtCkHMXUH4JfJamyn29QqP&#10;C3RNBGe4mdRqoHdWfPmhYbk+A/iFvQPL7wn64a2zXzccIUN3coKwgN15i2CsjY/ZnjYDzTPF1cp8&#10;DQKop8a/7j0U8hOCvurAyHHpZWmyieFlyDlq98lWutSAhzHa1JacYktMVxwPXJn20j8DciBTj22j&#10;3eOv5agl2l0yakNWQsfyxhGPeDx6+VN/PjmYH4BSScCs1m1L8vyhpSbxen9Aqk2nysjc9ED90uBK&#10;mt7w2F+z4SzM617sbZebjIu3dNYlzf79UPYNbMd/mQu7MQxFi6o2X+9+OoK5IhOYORCyXA4mB0az&#10;MjFi/ECRSUptEPPLlAe6K9tzz0rOSP3JOFYe5vZd95dHYWZMjpSJCAEyChEYEnsx3hR/aETEEZYc&#10;DIvhFXHIC2emy/sxWmHvH2KlGn9ho+LzO/kfTpth0Ar86Xv6i3SEerd/rXPsaiiQdkg71C2Zfpsj&#10;oIpkHujcPYE5Da/ki9BB8IpG7wO3f9NL65kxmudG3e00RXerQy2tUgsi2Vcr8rQ9L0takJd3ZW48&#10;XGGDcRcdp+MOkUgEvQD0o93FO/N67gYywt28xDm1WkVqKGA+e4zA8/5vEynKwqH2SnLDwaHwIqt2&#10;99F92ft0TbFbKXkYT++z49R2+JHfOJaTkT38Vl727uyuTZ06in0CMAYqH6evBttv5WtIntQ5h3pK&#10;O43vhxMiF9JSfTvk6Kqt7PclzNWiN9b8baz7pCts7ECTOYeJ0lTOrBIOAv6bIG0LNQWia/jjgVgJ&#10;HUScJoLjp3OvAMUowc+SIbtaPSuXxJ4UFYPMCmp+8BkfbOyuKeIw/SYH/aMoEAG/3qCRgPJNCLV+&#10;s/Y3CWW2rJYMd9rxmcr+MuapsXEmcCBHRE6c+B4c1mD+pfzd/m4spE0Liiti0epDfmUx6RzrniuH&#10;yFL+75Kt78mdC0cliHcn8/mIYMxW/tAgg4cwvmiL38PHZi5h4YmqkE+70pbbWEzbOdDlPAlOek77&#10;pHB1WBlE9fpx+T8yTDbsrAQbR8AN8TTWYeOrJGg9QbTOUFvITxVe6w15SvUSbdD6Umkt/90dw4GB&#10;iFyrIkjaFwWw5Abydzlov/Pt4SQmoxHwXZYEwUGEnH1O/B+GF220d7l0dOxlbHusDzd2Lf/if+nb&#10;2nEjQ4JmGyIroTfEpJiiz0nzxvtRHyT9gRVvLWv26xy+GQvdhaYrh2dWQzE7CeCnwjhJ3j/XIhVN&#10;+FwBQmH0vIdmW/ryQ9V6+7e+gScali/HC8UrrDxeR2ZNd5/1j83L6Qs3vj/+fA4BVXbZCgQ798HC&#10;RjSlXE892Et4AzDxUVpu+8/yEDRFqUF/cTATMAqkz0G+u5gWFHX9ptd19CO/XWgh3oA/SAQRP7sd&#10;SUDXl+6KwUTjodPCMepzJLfN8yUpFBCF8zFcqnv9/nHvZdgsTN+SM9/HQw5z8lBaQiRLFg5HQ2BZ&#10;i8RNAzYGp3Z4ydwMkXjRTGo9XE7Imk46AvsvzEcT0OLr4uzH9fvOfNz71lkmirgtLAmMbs9mpvo0&#10;KNFVnMc2HsODwcvwpujRlWBOs1n7eDPm3Lfn9zgYWUvxK0+3AR0qXh3uRxld0r+Xb6YE2WbaILuJ&#10;TiprGE/txIy7/ZzdlDA3ODT69Q8o8ut7GNHQgJrJAVoNK4NSj8fzWrYkLWuzQwM6CY4+JjahGjPv&#10;V76zrUb+BAz54OQz6h8AunB7LDMH50sCAwNTB3cNS4t1J9W3gn9i562lJOxwGdN+lrLY6l4ye2Tn&#10;Rj4CPBP/BR/5yB3pj0qqUm5PbgV6UdaCHq4yuhVsve0VHd/0YgVAby9AeaTyavtlkZ/7wleuflls&#10;D5xjDwFsXOWd4dzqmxAzmLkrSOc8smCKwKaQ+XX3sphs4qac432Wwpr0V4rpR9Jo5N/z7i5iBI1d&#10;9+L8Ig4QeO+ovDJ7avi0iF059I3R7d3drIa+zP5Y9jtL+EWYA1kodnX70dD+STTRaH4rp3RpPRAR&#10;oKL4ydARHhzoT0BQ84Vr0HOgWEVcNeBpYPDpPmBWvrvV0o4RjXMJWQ9cv8VysyjP8OlS5I2zDvpK&#10;xNUV5ty2u1zLn6GjN4prP3M4j8qEGY1xyo9nR8LixhHJJ1KXTIChsJho8z3mmf+iMM1gxBMOlMOE&#10;HKbkJb1McAnyIEc7JMZRd9W6HZ3HVwvkIREZVKmDuAAgElc07Xt1qN4lhWpgUHe0ZZxSWZFeFqvg&#10;y+zxXOt8nhj6we5sQBrM2dXiylHAFWFAGXbXakzqsUTGH0+eWSGY/Mcsvd1WdA1s59awocFip5yU&#10;02hp0IYKYkuMv+rwkn6cuvp11OPU8glydOpJDAaGt9/OE73j0VTpD3KwlNrvsr1mHWcNZz1O1RUI&#10;bnFBUUDCDFR/a8kOa1dxzDi09Q58N8FIWV5zXmPusDIM0CvM0Xi4+ADpTgZZZ2w1p9QP/wP+vW4j&#10;DMtBh1WWJX/HSdSf6AlqkI1/EQ6gLqZXt2/7DoqqRMfM7TTb5dmlT0mHmTSnTqO0WmlO2NG3JafN&#10;wUrwptwYDCJj/7V5mMbzJLoOmLg/ltI8HFguPP0X6cvkjHw2+4nt4ctFCyx/gDl3NI2Tz5MgDNXV&#10;p+vxgj0i9bRs7A8kgKS76VbCSGVoz9eM7W6nO+RmHYRHhlhExA2/ydnPJ74+L78K6UTuTxiOipYL&#10;26XMJs6ZNhXIgSH8rz1aLTmTY7l0//kc3hfEYGKSLHlWgm4Pd6p9PdthDWGKyY74U4PI25h4iyu1&#10;RHyWDbGmxsf5rpN7rLWfARqKGWlRu1XHX7FyKbHrv/ckI5/d3N0wak/2P/QxbipjzIyP5MU5hxWd&#10;Qk9xnmdFCsikWoMhCBrphkrNRzWQD8GVjR5ew0ocPkNGZzmG/jtq5q7DMAAgjupi/MeOgrGU8Zei&#10;oIRyUT0FX4M4MFJy3dMtREa0ckC7MKCT6pS9kfJrP0uYImm1GQx6Z+0xMqvQyz9qkhAeVZH/SsVl&#10;SdT9bSJWISAqOfD8njyojmrsTyUnHv9t+waSNuLltuuqaII007eEHhUHAWnMoxMfpzk30TCqYCIC&#10;ELmM0wpb4TKcaAs2M7Xp1YE5onl14VnuLpOWOwQZNdX4fD0h52BiFt9r8FAJHlu5Ee4zjK3UzBVA&#10;CmaIneRPHEzF6xn+nivg3hW4ibsCrvadp8UGPqgC3qgokD4REmBOH4nusppJeZKpLRZfmy5UTSSB&#10;mU0DjcaoSSFX7VIm7y6FDwlMCi0wXDVN62Uwq9lQCnIaF3gMJx4wwHR43XAtGds55R8CJ6e+xOWz&#10;iGFUz02is8izUOtcgOtJU33dfRWh+66wBwXqgw4aK/TUScmSU+jA47EUFfjMhlUL6sAHoiN+55G+&#10;VBzmeN0Yqm7eN+GC/FdSEc5bEz+DEgoJv++ZULHXolaO8NzMX7sMSi2kRZHPxLAHR22PIFXuDxAD&#10;baEV3pkm1hp0elAJVQto5BztKqFI7/wwuosjEodKpal/++z3/bjrJP6/ENCXBeNMytKOl9dV9N5V&#10;YLrtZPm6YOYDc4a2tReixBdGtdSeAX3eZNbFpU9RuxEUNPTW8Plzj7oBje+/T9zp3NgVD8MRNfMF&#10;rJXUm3nsjJL1cPxnDCfdKq3LBwfnQMdPwAAi70zJCdA70y/fL4uFDAqJHt6E7r2E0rj7yKusIBcp&#10;gy2GLIMDbF7adNiayKpTOffyw8wWsT1oUJ1+Z7+BmWnsSL0YF43HDTInn1CZbINUki6m3JdGf9ZK&#10;/GJvr0XkctCvBICD5v4aj4a8UbI3lbP+uQNL0rYDn7qNSmhzH0EYwE9Qh+KrprVujMmVSn4xuWQp&#10;D83yos3DxMPTjCdGPi8QZngUtCsVfByib1RFPtp4mKh7t5PsUhkWc5k6HiQAs58lDraaJcn676Oa&#10;eFFc6JIr/zmJj6kHsUazHufcYKZfh64c/3jF+5SPhr14nSjJyetZ6rcgwtBM+PYMACwfX+IxEu20&#10;vd9DHZiXP4hkDHVjOgx+bPd4uMyhMFBL/p3zOwcJ8RuFssH5CTGn7TMzkp8aR9yH4tDeYWRJ2QXT&#10;YqkxMHSiYOs782zIKXMVRvOV6dvsahMHaB/MXzRJaXt1PPT8O2QbPUe2IxUUbimsT08KCgyKcfef&#10;HH/ql4qn+/LbOtRARYH4RYkpjPnAQ6iHI0gmspJ6vjMAcVrzvqvOEP+o5JpZ4LJv0waJAuR+OH8R&#10;iKHir49iJ2FGBy3BnD9mAqfLm2vOSF7iTkwpTazXsM47Gr4sqNZJRun/UGUMaV1BgwNSj192xLd+&#10;KVnUVH2r5/4HeAM1djWOjLfLWbqwLS1XponXubtYEN9ljLN8WPrinr3oKBj+pmPYUBPztyb8bGRk&#10;+gNNE8RR+k8XLezg8SNXL77FvkK2kmSILjxgmGAUS8ZaZV7Xnp8KxkxtBCsOofKVcY0EDji6ayvn&#10;V5mpU72dO7XMpOcncrmVfFZ7cT3Z6n7HlWZw7zvv8H/kfMWVQyc41AyRFhMhVC/00tokLTN8U/mt&#10;v1Qn+ucjOoMCrkgDk7b98GXspwmhyc6ya6Sq8njlscmCJfvpVfOiDrLnJvXHgwNFMJL6t7i5O2A3&#10;0PONgiitWRTEFEgAYEQHuWUSJHlmRgTl+D0EJs/8BVVSsKNmc8ig/1KJr7uAApTBgP3VxOumW8Gn&#10;oeWRk1s18IGJ+G9LZqygYUoXUegpkTvfczV9dncrkOqeZgWSVEHpIV50AP1d+pRvEsvJfYU6lgDM&#10;9/V4q/Pg/tazyMUww/TdDVWZN5FcNMo0MKJ59s973QXrVWDbtg7BCZYqUZPd4sVG3GGQ1ME0iJem&#10;DdJYDU+ad4t8L/DXtg7WGV6MpibJFFkR7ovl9y/oYVJUC1X0m/VIiVQ1nuf+LhdIz3qXLTSA37Cw&#10;smd/SPWWuyhRGbYCT7viG8+/Fr0AG2xpeh7K5AKZt761E/7Ut5p/LetBttj/hUH/042s4R58eZ5J&#10;fxhQw4YieZ2BKTVARlJRolrMMOB/UEsDBBQAAAAIAIdO4kDrMn+aD0wAAHFMAAAVAAAAZHJzL21l&#10;ZGlhL2ltYWdlNDcucG5nNVwFUFxNs13c3R1CgAR3d/9wgrsFdwvOLu6Q4M4Gd3d3CAR3d3d3eJu/&#10;6hW13KqtrXtneqZPn9PTfSNUlGTQkImRAQAA2n+ykt8g13nIpxcRHvKfK18wD3KBN5WXkQR8/PsD&#10;dxQlQL5BcpLVcQUA0Pv/faCSGNBJAABKwH+SYuqemadZHp5qMvODGz5z5i0PDvqAGZ8LTMpbJXqk&#10;4FtFo2mPBLtl2qdvPEuKVEhHMfjYlLfrbMasiyB7u9WycsOLrIu4GtHFeKaleJTDB0H/wPMsAY/T&#10;R0+L8cwb8lDMQKU4jQzkvfc1ynlRWLQcZOfDgHvy+DgSkkI1EnxHZBiGEniAdoP1puIWZhi525GO&#10;2hPqZSGi7E4XQl96B58CBQ+5nQ8GeEDb/WuxQOv5iOXv7dxRaThAaxQDWPiJZrZIGIEqmif0cGdQ&#10;ajG3CNGE194c2PcnYQbPrLDTpk3/oc+ShDeGHh6AyzPmLx0/bR8WNuiFZ3akf8jcDlBagAu+CWqx&#10;+I6S4j+bGp1yESiajSD1oJVhfdEXNtpsqd1OA9LaY2E7IKA5js0iHNLQ+pGSf7/4vc3+a4dg+EJx&#10;HlS3ribnz6SXufDcHSUvt/790v+q59Har1vOJ40QybnQc8GoPD6t/PJHLoYBn72FJAMsBTnlKHh4&#10;K89qEOloWuUxiOvYHWttYPlCo6mbcDq4c5fG9/y5sCbeBf7iwHSIj2VTV9OHLXYMBFb/t0Z52bZr&#10;KNIW16vL8zhi+d+tNyxa1kmJyXNzjbV3nBQiisQW++gAk96J5ocXykSYHRepiFsKA8RQ/Xbfinle&#10;X0vOJ89lECd8LESGSPIqn/4iNhjvwTk8SDCKLfhyJ41BbX2vIErHoODO/Ki9KUTMFWz+89PZynot&#10;NOhPvGGQ1vEPe+8Qwlsq5geHBjnUIYxVx5HxzKr1y5sDcjZmVeN9rpwIGsL9ayKHO7FwQPvX1iu0&#10;wen030+XJn1XLK0tNtAlq16SHTvR4j6Xbukbj9Yfs3aGL1BsRDC619iqvikwUHWOHVpNHqNRFdzM&#10;/922Si/MFmkGzrg7t2DIj8lilm2n29bmT/RUz2vGjIXFecOydL1eN2i5EWTvMSi3l72+1cfOEA9c&#10;/zYTnnbQeRAuT8ZnSSCMkJRhxG9536ykA1RvB39fWNtGw4K3COQJ69H1cM+R4hVJHbEUw3UBQOtY&#10;J0xkjFiqELStfVPJvud+9RFBHzxwf9giqnQ3PGQRErXh2ChbMUz9ej5/YCmv85/ITAm1h8+xefx5&#10;BxAjtWtXSfPTXH0ptTghYVSyaMIdejjfa7rP9qX9z6JODOdFJVbomaSTdj7c9BmKXm3flyTbaJUY&#10;EJQ8VYzOSunV4+UUqCzUnDFDKlFGkwSFJgcFx7tKveL92bKytTaDzogWMW7ENPgTB+BROeslsVl+&#10;+VzTfVgPuufoG9k6dSYsACXK5YvC3oyJxh1MDSwMQFuH7fMvoHj2PRDzea/BBlXYlxdEnCzFB9vw&#10;4uEq65slu6M1V/HsSaeltjSXwaKp0rdMEx099l07+WG/rVvvVYyRilJTBLRFpZKJ0Oe2rc1MQUYW&#10;eqmJZPMjK5TzHCE2zrDk9TnPYJ2b3if/LdSXhPWl0YcwoPuA99J5rVu8BcgTHFC0uXCmMVdl9Lac&#10;DNl6g2oyKZC9dyul1zkThuHY15tLCv9hqBxggli14M0t1ysVXRS3MU6CFnB25UAh3A6FworPKq7R&#10;Fhu4I7mPYlnUcELo+3hJKV497UKIfB5mtPzx3/RL5V4i159+02sz2E/U1PgnhAFgVU5oKkBN6l67&#10;IQl6mQZ06F43qyA1pjbhr2HAL+0JxBDpwYAgkHbFN7P5P1Kb5aYvJ5rmirU8XaoUwsvYVOKD6AEt&#10;LuyIWI8bnCderj0DNSNVwsv2tt3Duw2B3ZufpD/PS3zhhAJoaWSP23L9Urz/yxqcxFCq/QFiV7Xb&#10;VnV2WcjKza9fg/4AuTwV/+doyw3xtILDaUQ9V03GKe+TjNutvIrf5z/GCZFM0UDdLCk8Gbj67uY8&#10;Z7EihjwH+wr3tyhwW6pL28zWbfl+CMA+Wy62Y/eNqk/SEsbdmSvnv9AI35OKNg76ZHw2Oe0l297i&#10;FhQJ6oqwy3Tgs6szddMA8qN96cRUmOkwB2vOKayf+Mv2gY5ZqH63A+e9P502TCriTgItbmoY92j8&#10;ODMWfL8gxo3H/zh5Kmqh9Mj8KuBaWZTLDsFF79gZm0/QDtkP+XTPN1t51Ju1qahaWhlWI3wcKJTR&#10;lLyMcWjoozulIz7X8AZfquYkj+8dvKA0y/orUuTziQcS+YAENIWnWCEyWY5THpt9Mgj5UvSK7WIU&#10;dp1uzplfuLeaKVmbEQGMBVIwnCTAl7gOiVw+7RCg1OOMoyTXxnRY3LhU2e4EIlV0h3wWZm9qrfLE&#10;lJ3hDVTVN1rOh/aP2xBgAgbZzX9RCP/uPMDQGtiuRFK4UrcnZco2CmU4fHLXU66var4hnZhaazTv&#10;ONxEDmzBoCADXKD8OGYWLBNKZrA090+CYIPI/fmo7+MhYb2C1mQFD2x2PI1O5+4dl42p5rl5f09R&#10;x7sSZD8QXTBsRfb9QPquEP4l8Wxc24bW+81P2NcN0O6oHd0Nq3rJBgAVeGcu/FsRBLB9/QrcXStw&#10;P52NUnKS9gKy1GTWJH2mA1yAYtlCjbkixfWjPhmBae7QAcSqUvY0v1ExigURe/XBsN+mbJG3BJQ/&#10;8RrGBPwerUSWS4XxEXRSlClPron+JqktH2YJA75wHS9ypDArCWX6PWsmKa24oWdhxE1x45FFzGFE&#10;q4S1Up90Z0hgsnuXPxh5myVo6XLazdT4Kec0p3KEgfDnzbp/zi4+BvFA9s8WuJ7cVid5b9knc4HB&#10;Xos+qQk21yYPuxe8g0jGk/+E4LtYrPk1oR7er/it4TG8WCFv6dRIQ8snJj9gyvR+w+V1E4fuxsWC&#10;a87S09jpfVaMeoNkruyDPkK2/Gaw2fH78nj13zkz8GoXQi+IAzFr8wa1tWdkzLZrHXi/u9Y4cSOj&#10;6G2icBFg1Hl3otUmZ1s6rTfT1KVg+Lb5dyDK5/PnC7s7UT/932eoo98WKBralEU3U6KqM6aX9wuy&#10;EKNKKVCfMM5G5hIJFkqrviblz5aa3UmbYQLCpcT9PI2HC1xTbmiJFAoBCQOnlqwZpJoBSJqwiYQK&#10;g6J5A74FtXI/c4BLt7/zPjq2Js+BVqjPrADM6nL3o92lh9hjLuMkgq4+EuSLIeRlzGE5QLfW6hgU&#10;vobRl4eLR+ohJ5exqb8+Bn6MNPzvl/Y7jv7bWXMbdlzpiu9oF2EIcAcshO4zNxeVT/cskEcjANz5&#10;Fd2cNaQcS7RzG4nwh256k4AVL621ldzm48NILDXRKTRdjgCIoQidubqdtPQvFvhIJ5C0HAyb6He2&#10;W7wq6+koowds3AnlvRby0zDQFS9uZiQ+vDrO0y0RTdRMtzEwZBWNgJerJQJkQitczM4fajcpCn6O&#10;Y00Z9hwL2RxEo47kgsdZY0P3VdWObVuX2QRJuop/p7/WXdwRaZ1YSfSZelZv01fHX3P7WJLkch1K&#10;xBoJ8mzcP7m9h1jTudQdeOZetNdumxgTfkqRPbml3UlqNYQNhjsU/jPlSl9B6/1wtPNQOOSxdNf/&#10;KlDU8XST4mP/8N00gl+Iysvyfu8V6X7idJS/RuEzbvp5Ju+OiUzrT2H9vLN7bYBKQwMgF6QAi5ax&#10;9oPlTpg/j+rxbEPTnqX8C9lmhQei9vxzb8VDrOdBk8aKvU9p6uTlKU+y8HKfaYOsiPZDX2hdiBcP&#10;n/f9+xGKw0XOtF8fDEXHvotBbUmQdGeb52kinvCODZG9u6iCSXdAkiEPx/y4mgyF79nQBMb7ToYy&#10;OwqDHIJg02N2DUdorNeMzsuBo46w9/KmqmPTrd+fKechCwyKD5YVywJpMnlEE0nxX1dbaVEEDfVG&#10;Mq/ur91qZQ/2PkGY2wyuS9DLi9X9DcYF5vbPSizOXwRuGh2bPq42VqdztxqINQQBn2WGyGOQ0V1L&#10;uZOISYCs9J9PA+teVHt+E0Dv+ifFnmNBhx54Bah4NsgV9NghV4/FiwdM7h7yAYpnbExL1eUWbDkX&#10;6q4OOy1FVuqffaLmPrk/LJFkNXIxBpQTlufPkMynyRMUVa6232eELnQtQi49a96V5ynTZxiWE+jK&#10;FzcSF8zWQK72cRDVR+fBlYOrjIInZNUEt+AYPnQfuCaMMn7cHEx1THDxlJWvN73FlPKbj6zxjLV2&#10;lfyI5YWgSmOTv0GDRMVCCM/GcljM4EBHB5KlLEjUEPE3sGgO8y8DE/H9+vIFty5f5a9Q0/8UzSeQ&#10;ze2X32YIVp1PfedNs6acxrwSdauiGIsZSTxfHq3jjCoZT4xUtWyB2UOo58snPL9UrAQ9mW+UADHR&#10;BcWl7Y5iUkeidXPblm2aumpzec2tuQ9P24E1IXgFMGQxfNyc26QynlOp6zBd0ehoE3xJHv6Fb2+/&#10;17w/2Eu1PhzH8ff5EnGr5oq344x428BAmwc0/286WXncwpUF9mhRWDbdyA2YbuN7xjG6eB8XRp3L&#10;9qxGd3+58hOJtbQSBspVjuqn7h+Q6eUQsliYCfV0tDK8IZHFQ7+S8UJLVct1oDkWclenbx8mFEWD&#10;/RT8vzKECNCjR9eL7RLnNAsEOOhBxLcF1/E9T3sDEhepvG9TkyDwaNH1+ETtXQ4xDtDz+eeUo71g&#10;64WOpd+h4uBmQsuS63OB28YmXdLXrIYbMWu9PlOauc0YZy30KAEsiyip+/N0x0b1+Tl+ZloHGWuI&#10;ZUOlzZX/WXhsCL28+NtXtXAD6YY/plc7SCyZbG6nGUQEE2NaJyQyeXEXAo91BA4Gwrq0yaVZXlBZ&#10;qmWqNJKwIfsx51ybGdWg7t6ElgNLGOPIMgYfDOWLFxjA/TevP8aWEyeKg2BqPkuHM+KUZpZ+keqZ&#10;NxE7+eX5ak8JQTeCnCBOC4OVjvo7TPHUqsbyj2uFnoES8lM1UdJh3HCpT0FJO/2WzAaZNm6YpZ/x&#10;otwFqQLXDaYbE+fUC7RKEsfm8RIiaGxWphuqa902gzuDRM6w8Tz0mX8Vj+PuKtEEI9ayHCi3A5cD&#10;BWy4joO3jyPX0XLqTGq1X9EzhdxTZClZC/r7Ka5bdshmGsdRyhoFPF2tbtAE8AWUyLwWdb4HFbWo&#10;6PM+Z9iTCGvYzNXEnh/g4kW/WayEKn+8QbBI+oH4soHBD13+4sZsoj/xDKCSp0nzWms5KgDApCBP&#10;srZV09Rbewty3/ggIsfNdGzDz79kabOd/otAcj90lXm40KG34X0XNhGXCdkVZ+cPntSTjRzJLb78&#10;wVA6mHDm9WvyejKqGl4XHw6P5lzKj5pSJbdH0+4Jb/6lDamMFiHjxRiKMYq8VhkmmaqQLXXf3y5g&#10;iauV9FCiueD+h4WFyIX+4vUvDmQzNNxdBQJUylSHDpLwMZrG8mnrlj62lpoYAVSnT9u9bGgvFRBA&#10;uLfM0k/HJgPysvPOagX+iW3MqpH8/UKp/NyuuLGEzKgZdVsXUwasd1LUUkX6+aIhHRa8x9u2wcFm&#10;vkJd55g2wZ6tyMipw3hNk2AhjEuEG7+iLtDxh/BxLvmOgSLN76S9sibiBQoMznUz1rF3fwi158vG&#10;WXq33yqPT2jhqzuIzryMP0MMMCEe8ib+WwjIPoDr7Nstq7+Cqpnc+5ke2+3o0/TWBnFZLdczCzSK&#10;h+OMUXJ5AmRYC5kHhMI7bTrsyGiUodXd2ZN9ZKp3qAHUynNr5qQU1HUffjMvG7venv3ssc5Mka2M&#10;M+BrVQkHt4zdP2fJpgs0V9tfxzks+kKx4XFpyb1Tf7WyXuGIp56ILpjp+qzp8dyZbW3m0SYbolS7&#10;JOTBB+xtWvl4dOw7+TrlLPNvGLoQ31GGzBIV4Bff5qAUGyvQSrOzmYBf1qCqq/Dtu4K0t/j1+Wzq&#10;o4SUxp4f2RhupTFrBrT07eGLhKrGQJLkVHnv6h93XffyJZtfPHYUxJieaZeSxnt8bIBEda17+nJG&#10;ks1iJsBfcuFzI4Nc07iDZHyDrwPqRXP92rxRdsa6cXc9kaBpFJqQPIo015X2SxA4sLob3Pt6HU/l&#10;ncD2KOlwv/r3FYVD+v7woWJWS7m1wpKxUM2KkfAv7UfVu+5BNbmLuuzi0xWE9uMfFlnh3hweEgNO&#10;ed1vTSAzGmZFbTHbvpXJ/+QcBbxS57ef/enQ4d/QVVizQreEg4Wb/jIb2Fa42FVlEtkltCSVMshC&#10;LPB0ZHLk51/f1fm0GNDlOMZ7uzgJkajzxKi/u07fTz4Gb4maax1dmmLuzSaJ0HooKj6cO3rEHBZj&#10;pFeINem2FoT01is1F2j4W1PSgCbekG2f8y/Y2q5wnPFlOVfNgzEaHmqX8iAE4oO3/UUKgHiFwZjN&#10;5btadv+/LfAysMPyX16gRFUE9Sk2no/vHg7LfxBLP2SdLS/1tv9XwjbG8gZIr0rCz3CqdpRrEjGw&#10;Bv5udrr9dcrRtM7+43hjQPzX+vv6RdiPtzqlooh54rvfbcoUXcolqkN8x9Rd7Z7DYSedH33f2QQy&#10;8RxxfUPnQO3xvapt7HFCm6edkLH5vSxUeUCiMZkOv/l9B0BFXWP94B/duMhKbB1YctXjQBfR1FSb&#10;IwPQ3lHc5xhLdSfBzEdHHezjaSajE675bHLV5U/ZfatGHf36vZb45eQE49y3ZYulUwg6uSEy5FOH&#10;XFGEsBvzzT0xAvDzM43Hi6uxrnfeTT/XS1PXPl3SnBKZ4LXBywl+mcbzfZXRRbnKtwmLwYHTlgPi&#10;XZel4a/0hC9XoTkL2quMWT5CU40+5UrdT73le0ReXoojdWkV+E/gSqGFYAQ4o2Wv40MJgEHumojf&#10;1lnaE4EFf2QqZTCiy2ikdPTx0gdJjez3RPl8eh+agtzSSGF52jHfw8eQOpQGaYkvACu052p6DYMU&#10;vaGNV3UTSKjVmw0LqZPjyybg8kUAIGoH7P2GcBwC9URU+rKK82znq9V23Rj+TpO2oYM1PjPTrt8f&#10;KN9gE5eH0I8VBynzlnBZLfsftZSMWnkNCmakoQBDN598Fl7TAqPUXOVZ4r4ThiqHh4+fEmc0G33G&#10;JYqxUAMMuW6PtC7P1i6X3vYY+LwNsvJk101aat9j9uKmZPtx7nxzrhuHA6a10zILXv+t/Gumha5S&#10;h+xSZIPW6mS5zUyfRbtsxQ13qyS3gk1B7vXsdH+0Yh/Q6q6raFcMNL46XIfRXGJgx9NIeqiYK95J&#10;Uc5qc9uZ8oNQm8rHy2KOqCElHefb1zQ9UqLEmMxc+Z3I0pGXv0Rs70Z36EkMNspP5gMSQ3dEr1IN&#10;uksFEAj8WSf8zQwbvbPz9pdhAgLqh5Vsk2FXDCS23hBJDLUvMQlbO3rZKzZBOGhC0Cvu3j/n5+E5&#10;P0HLMVky03hgoJ/ISVBVSZ/Vn4kqSJE5jg6djE8fyW60heiAaI682l9GmoL1+YW5Whu7DiRvn6db&#10;n421Ad0Q/kAVNajkVahUFtGir7E+8aPjHylqaK2U/8/dvK4SmKREIiW6WLxZjcIH8Wc+26L5k08Q&#10;r3B2u4Aygsg6oab8/eVOCLc/DXAtSub0rXwnjYICYX505547R/hweRv0J7EEMevTY5/QYpBeianL&#10;HoZQeHzcvVdDMCB+w1j1yj4jfWNqak/ofe9c4ubePOfBO3U8MsRj4/YEgrlcCgdGwu7n07OL/TAT&#10;/k8BM8HD+5hIwYVayYKzH28NG/Z2zD3OfyDyJIuFntBn9zVtoPJWqORjMg4Fwqn2k/HRHEsN4oJ3&#10;yeImOsz2k6ODlJPn1Qs2RPx6yM59MbLINqLNw8SyXrpTfGIVdz0NT8sVPY0vafKWSI1xXJxDAqyF&#10;5mPPhC5HIXjM8KRkieJKt0IKda/Nq8RfsjGpHLub2TLQuOBCkH0pHrSEW/19OjoMwzKnc61XJ8sC&#10;YLlvlFrJddin+GM5SFEMUKhlOtL4/vWIRBwGmoVAM5lv9glCqBLmvO13c2vUstd97T5mktwbvgrh&#10;qP2o3305in5sD+RGNFEi0AhLZYy5yTo9gjCki3+yw4NOsOTfzUqCZDptKbhMXJE5d/8WRKmJbNTv&#10;C0AxVDcLPw6SCnocj//zReUxI3YN+mROoqtcl00759BvebEk63kbD2oIcb4eKgvZtuk2ekUzkhyo&#10;Eq/m/hokcec+80lfkk/gLkiSIclxv4DRT4ln8EUX8VoFLs0ixGu23QvcETVqXgeWkpAwL8hq1mOP&#10;FnNyM/T+1Yjf60fexd3KGfDdY6mNRcd+ACl9x2n8SE/eht7nR0Sk0P1eAkuU9P3pQ0Xej69TV2Fd&#10;vtfmU8XZbyR/YAHdRZAEzNVdjua5x+f9o3DRltzcLSI9CVjo+U/YiJnHtosJEOh/rvUwqs0eERGB&#10;AcCi2rrvtZxAXRAna6zhjPi9dJ8ktD+TKxuXkGtp57mkEpGSE2Z+3OYW4BCFbrlLSwwLdFUsZxMn&#10;OE3+iDUPMtcpE6etsn4UhDLx7BVgwjop/wIFgRGI6SCQGpT3Qhul08POSIeNTLaOUKwZqv9Jg6+V&#10;Dkd+9j6HIsPn5W/GM8bLsI4PqDCr/e5kQQDNIgEIzskVhEhyJ7W6prMXfBSp0OGfk/gXJAIk6xyM&#10;SjnBy29t3RmkzF78pIWRJe78HRJ904RuW1dbqkX2Yo3EQcLl0hVyh5DgVG6yAlVydLKWxEuSOm9m&#10;DyGO9mhVBBrJDxo2szUSrXfPA1OuA3N4HdwUK12faDkF20reCWKyanN9fKezQxdwqM2UVvmcB/sa&#10;J7rO154btT9PQ4KvuVRf4716SaLBrbSEk7jkbQlw1X/j0uPcr3b0dGvnHQ+H2Hl8iQP7l6wHdcmJ&#10;twxSShO9iocnTHiL65eXy30VSDL6RJG2IW8lNtCia6PlSsTO73Qn/11ChPznvNmaj23n2irHV/eV&#10;XraEnLHhsWxbVyUFctbXPv+SNR474UbgQJp8TN3Pf9JoM8djVWQ3StG2k6mc8cSxTUk0tQHhx+tJ&#10;donrRRqH6SsDJLTZ5G/W33fHahm17gSIifm/m7vzx0jwASJk831M17NmNvRu1gpvBuC0rktHbEqn&#10;X2g91tzYWdxtNcXOd/+Ba2MW7+ti9G+zdcayiuPOvcceOoOnqxB4WPwxMr6rghZqus7vrEQwpeoj&#10;zGhkLOLzzrsfd5EeFozyY1bac4q0G+5fIAkjytsJm2Z9HGTY/ebqYY4CLo0jSPA07ZL5AkkPGM+E&#10;/Qzv14XECv6iYmP9f5mVUJPwt2umT7yfm2TEr8dlLDe4h37dpkFom1+H+dvIHs9EW5vJ8Z/OcpxR&#10;dAgwuN9fXlUpHIvcmq246xkmQuRLRtwZ8LmHKMrBObmx17ld9hP2SXaqx9Ctg/N/Wt8LNSDgkNHl&#10;2yJDj29rV6dobmAv94/+wOXRdmx+keAbnuhiZGa8juY4iFT4pEEnKWl5Lyu7bv0xx3W+rJ5wQsbC&#10;BCeg05vBaUEmPoRhV7xE8M8plteAJxxfKoaWDdJkKNodIfIHzm4H7XEw7yX7bYgn5/t1MAGpENDi&#10;KmL1dKncoK0rluyxTboKBQcppPAfHPITixvqXE26Q5bOFgIfZSTrLy6jrVXXo5Fh69wmy2ZIWFNF&#10;AOORbqyLlXa/sPGszizq9stO65uL+gfBZW0f4xfbfyD3rUZyZbLZZrY0GBKSK/2v5veooYwv0qJ9&#10;3q/G6NJSRuQRDBi/klpvKLuor07xJAulv/8bNk7+5UWinJ59iMd4Daz/0yZqRHWp1S3oswtH/2+y&#10;d5b5gLqiZAjbYBjVEg8XLZiR3MMliBb4sXXaa65mwfKPFvxt9nQQpoqdqEGkOr1COdjPgGils1dZ&#10;R3Z469vWcCjroy4IDUG3Kz6xzCtvbPWpkMZz9GFWqSw2Jgrl0WH0/5eVQpf970OIm3F7tebGkiAi&#10;RLzvDKdQxPvLy+0ZbLCQVqqI9VIi3yiLVtKdY7MbV6oilIb7yO4/9ouNHLz/b67oPxno2wZpzkdZ&#10;GMjxiUi92bho36s7XpeOXlFmbDlLGXra/mmI987Lyq+KfNy++gMCHPh9ToiHXai1z5y+qofCVe1D&#10;fYeKoWDENk6PrCnMdq6dyZ0UhtHnNEYLEYhw+bdGQpyuV59kOFLQYg8k7zXEAJvdLWrycqUM3vw+&#10;+8eElcIExJjqzaZbazx/aL4lQTjq20OV0VkkOtKEjv9Ne1ttFHNMFYRvjxGxbZmD4E8rhap35nBa&#10;+GKQlT5LD2Zq//uNfU6BacSP6+4tinFS7vuYon2WNIjAmcRZUSZ/ynjjuLfU+zeLbN1NDnqPSwdZ&#10;nCJlybtY1/BUctTQs8sMLXFEV96DW6aT+wvfhm8aGaZt/qPNJcqK5LyvQQjCvooM2MhoE4y6/DW1&#10;SmmvXSLAp5Adr636nrx1Q9b9woPkrofIpUZlHxcIIkC/4uKxAB+6GHr5OuK/Na373LzSOL49341P&#10;p4+QV0ZHQEkkK6V1+Hp6b1Ccv23i5Z0RQ5nAMtr6ee4zoXQtNW7NFKJ7XeQ0bsZuCT2/b54KK3vi&#10;w/41GsIQflrprPhw4CURgZgyl2rN+21/xNNPpd0ndiCjjxJ9bYMoGhlAGEqFHDFcynbYSw0tUVmM&#10;jpeYgs7vyX2jBDE7JKu4+4/mLxC7mXC/hSd48dV5ZSP+L/oxIdVIG6R8SZHVuN9m0IFrSVigWH0a&#10;Gc5+67Tn3Xn6z3zk9pG5TVL899Q7P5QJ5Bn3b4vo6RC2/H4xYQQ8z54018phts7IAppZXVfRjVYL&#10;jtau1lPlrXt9vOM5jxb+bTnYh1iKaKluo4na5/6Fm5GyuDspJyeuzLPpktQROYj1MlhrY8vEW+Yl&#10;yuL+4sd1XMLBiwxs6K5GqY0a+kFm55zhFynbybDK5cYtjpWD2uVjByD50k2vkNoB80qKu6m1w9Ee&#10;lk5IS8LQA8n10dsM/urVUuHcxopFgEHaEDEe7WXCiE2OoedDfv9waoJcBb/F2TtZ1TkkE/s36UqX&#10;tyxf/vvp1Zul8vpexIWI7JYRd6FYbwHGw5UDZqUUH2m0CoqqygEbc0D5ZybuLauuXjAl2//XAtSv&#10;lz0Xub34eeYaJf7CmU2iPyFFtlr+p2EIIG70i07Sk53H8gckheCdw2zAc3ce31igW6DQqAxTI0OV&#10;sCBYZ3X0b0hqAEoceU6YbzM8t3Jya7raOutGEKCAJLI/hNjYn78rWHkqhQONnWOkk4w5M6qCv+7h&#10;GhFrFc308x6LiJ5r8dkuNi+QSQU/XpKvr5lZ175jbId3UUYsnnekeBKtk9YeDY/zoBsNk2h+U5vr&#10;M/SoomLsc/FLaHOoN4cf7ce+C5ziEUrR+CkwIKy3KP1dRfZ85+Y8kwobMUaXGs8L6fqGBeXbY0pP&#10;qeIeEgt/ut6kMmTc/0bpbS4ryMKr9lPA/KbmjeHUtdLOh2Xl4LJ7U/4fuWsoSdcXbg/yQCuzmMCC&#10;RW+HER+QuujIP+N1Pn6AyTkVZAve0SuKRAEcIf0RoMhu8fwNoT5v3qPPLPeZf7TJCfC99tOk5Oke&#10;R99KTUpOMM5aeDAFt/cLn/9A8On65bfBhyAkvbFtkGAhdLlndNJJS6nQtesAZM7g99ABrVaVNpjd&#10;bQlDSI7pncTeIH+wcgw8g7O2b+uMyRdt/0r1ki/MEzkI+kIKzKpEqUIHzJxpj5YStMnFBzHpj3FI&#10;b6GvWt3I5Zrj9Osp7i5fAahyJzWDRuced5YDGb09cvrs0b2R0+8Rv9joJvD2FRPDB5Z3i5vzOgPh&#10;zsIeUEfV+YjcEZooTQtxo22t4bPg1ZYUZskMYDCxAJjilz6xXhvPOzroHHEQoUL1lX7fc2Gx/y0B&#10;QtzimGx6RnQGPt52FoyeP3uscVZOgFmWr/UutwzaLbVH+oDd+mx4WHX9WVJv80wKXNTG9K04kOMX&#10;bY03qPdlRgNpfRjnR27ZHf+Az9ssrNB5Cdm++mGeQ2sOqnehLb7whL/3WznpAT+DyWHLAzBDzoN4&#10;XagJqzdj2EDdgIB61Ohu69jEuBOKC8Lkd9MOBa2dEdwFvHhZ7y/y4YDB3JXuyCTMMMe28+RO4dXB&#10;ul8EwayTFh8og6YrJsd39trchKFBnOeWqbYy3aVHSOOEcEb/ZZAQTxAnn7/KT2Z9yLzRuaxNaN+z&#10;lsMl25SCGX4mGzXJG1Mwb+kcwEHcnn7HRztRggqVF4aVVFw65mEVBXLmSOr5I25ArpQKmQ9RUxfd&#10;kAJDVZs6C45C2AG2HXNNCdZYqoGyHTV3U9qUQdh3FdFzvZpXQpDwF3JwApRiEYObJyJL8PFj3OSe&#10;0Pq6xNVUy2W7ydW+E7+ZswvmwbexLOjQhk/G3djhgQ7NNkTCumEHEzX9JgJUEQZoBufIINtvlS1Q&#10;qCAogAX04Yxkmw0gA2CHsPmm24RqG1ICMeT8rt7ysxPeRBgnliFiaEOuixre6/R6gJGu2nbSL8Ag&#10;TCqiMTEgjE9KiRVqEWkTA0ACpe9w9DMjZGYoqAk2wIQJ8/nA80xIuJJEUMRsqf4BkQ7hQF3XGws0&#10;BNWMi3UOiwTKOOmCYEG3LiAHqthKqisGaziKUhSLVwIVke5u4O3JCv3CyhCzF5CJmtlpcqYHBSqC&#10;QoXfZM1rxLuFu0Q+/HsHB7otzGgCBJTjAnxV8YTT+/QCs6ABqJ5qkm8hUwBamEPoTRyABGC4/cYh&#10;HIoRwQm9+wFAOsLcRDo/+zVS8NFKq91c2y3iT0af6IOyBIAU8BPFGAnEpkRxx9gEw4uxyeZpszTK&#10;ChutjVS2TPPETsFDa8jOOA8NQvDEAgUB1uHAMG97/mM9ME9Op1tlcKxIbvvWX98BwgAnXNGEQFbm&#10;vkgrIYMy5oK0ZGEHlfaiYPmZKyLAvdd/QVDBvJ6f8LtJAQVolXpQ+rCbCibhCCqw4D+RIXe3CFzX&#10;0kkSusGsm6Tl7jDdRIJm5cKVDO10i3/k6FWMDNZi/1PSlRdNibqBWiRgiwKoIB7fDrtc6rOBYAEU&#10;As0PjKDQpGUc0ZR8yNF/66is6bxozgfPpYUMkNF3tdtzqZrYa+JZwE6+Ba/bBHDB26wF16plq/3E&#10;Coi1FAUUw3LNhgaDsoFjVqaMlT2sgv9We//vC6WmV9nLjfPaplAfdgip9A5RmTyO8i38JEy3npXg&#10;DGBWhZhYExNkDwgkq//AyPQhNwf4I1yCg9haERgqQ4yWV1SyXrGDPUr5IGVYvT6hNPL6R5RTbLMm&#10;K2Wr0DbqaGSkygHMSGQa4aSATSiEhTfRtfPxfnEdwAdcNbboCao4oRN+7SMFWPgOLjPx4crZbKvD&#10;CDqgHXN7WPEuJx6gAKB0fwcANpUm32ZlwEooJFDgF2oPy5QlgCaAd1YywxygGXR+oxv7+VgZ8W1C&#10;LOOu8gKwFObx0TqSIFzxsXAG+NF9FW2mjF3Mpg3wFMdPg7qkTedmBKTCtV7YKIbjUSr7IbTTAI5x&#10;NkBN9LpzKXFKMR5o8rir8W5RHqITFekubs196pN15TwZ1jzQs2QfHLrPriaEgSD/hyDtN9W2gy/l&#10;xxYoY0/NwkfhLwHfJ4nGVfMFwpK/ikSIpvhWVhOK5n0TYO6r1oRFb8WD/o/I5p40aKtWZuTk8VC/&#10;Pslkj3tjFzkMqjhrNSrEjKA15qOnZmsNLT13m/4C5P1VD56a9ZPTISlkWuJ+pnjqdJ23LTuOjMsj&#10;1Y19d5x+eKCFrFWUgJsvqABEWHdQPfefvxjd5PUWEwORnIjkfEhUO/A9pUex6UIyJqpcSd1HO/y5&#10;Fahl8JyaE3jwAdLdAi6Gr9CbsFbMKdQOMEIz3gNrUPyUhLNb17i6xN2jkeqQExAQno0YY0/xmh8q&#10;F0RJemwRObUWjt/6urm061Gc6BpCXSoTrKxDp5c3j/Z0AGE80bsTwD0dsakYm3qTaUM4pNCKPtZZ&#10;uKAWC1h1oo3AhZlNA5NLVVkzYADnPg/irlQFRWFcrPgKYbIGBxJ0CBZq3cQA3TiAELHVsrWoRwil&#10;mFYavTigY2vziXhyc6M5GW2RChjQusdUcTxQegbtOuBGKE/Q+82Vy086/dYo/NW1mwh7M+V+3l1N&#10;7RS+wB5VPuUBXTKgjhI5BrYPtvVxdgbQCfsTjTjadgJ/MvEVFgBHTmJ5YwdIwrMymIJRe+KESHBx&#10;XF/YwpEM47mCT98f3QCMNg8XsGxhfV0bHT+lHS/7wX71QvZ1Q5/m+UFnyE7nmbZvOG6ON+1BPmqi&#10;Mxdkaze0dYByGdu6HBrVDMrYRfS7kiTWpFV4r2m56nib6ni54QQReMdI0PHwxeSB0PEvVaO4Q5cc&#10;0b0c+lRboYSSTZPlc9JRdWjMcQ0EeMAX0RhbPNKi6FWYTWGM6L8GhdCPOBVrXf+ZzVM6TTIB+gxc&#10;DShZANT5PnxjaRi/BS7eRMgLR/5jxWW+e/YRjDA6frm8eINVKLg5GTARwLWvw53NBkKFBi5gsv/A&#10;h/3mkcwD69aVL3rjHGo/RjtJFG1baZJAKI8P0n6jkn99HuFax0aU2BJiNewk0XR3HJ5ZD8wdcjUs&#10;M/7mcWqZylD0ydT7p9ZzFxSk1mU7emoTrQYTvrgHcR5STSF31pdx2e+SeGnKWr60JRRVyhM90BRg&#10;MgYphUPR3D29bIe72PuukvWIvD9SQpkMCBdHpzLu/oaIR5ABXJRRqy9oI6Pc/cqqAFtstu1tggXa&#10;aH/H70WBFLcFTX6QEv5eN3tzCdUuZu+E1LqJT93wyX5qbGyU770pb2jPz2Ga0sAk9E27u6myeTPW&#10;C9dIQXVyQYSptPuKOFGHOupd4a9HQoLvgR1tzAcKVYqesdLVXE6YhfKE5XTfwBGr9Z5EjJkhPyyb&#10;kfDMnrN7PcPpq3nTctldBP/s/VkQF4sDG4ZfPwouTz9XsfSP/Km6Y5fyF45gKNI0IZb10y+tfq2V&#10;xepyDePgKLGJotblNS+C29WjAXjlRfbQDFfcRJhwF7PPIoHwT7GuO2mFzbD0iTPqzXPuaEUaMsc/&#10;7HyT1L7i/G1ZUiNetwwSRy7ogH+XRW2tLlsIZGEYVHLPX97z8lTj1f5vbi6ONuTHaOvHTQ73B5v0&#10;l2vPsUNIqcB6LjSDLlpp+W38WhaFWIcvgfPZbwca0INoHlP6tiIABSq/lS2df3LWX7mG7NZu7LhH&#10;WABt8HSmTkPEr6azhDu3OZ9a092AU3WBBgBRWsFC799cfMa+F66e/gml9vnAb/ZcElcm0VopjMFE&#10;ATAC5rSbihAA1IdLiUJUYGSFMRoh+MBIl1YJLtBvxVUgxjnRn8+cHwjgscnz1Ue5AREKqsaqkYXs&#10;aWjQ+3B2WOm6z1F8QyH7WMIFhwW5wbQ+ibxzj8p/cg9ndsasTMZiiGa8Xs1rq6/xs7cVvZBxHaN1&#10;+UoLZt6tNYYOZCiAre8NoDJr22YQ3FqasBdCUZHEHsTiOGduMFUeHi7QKsvSPWkb3v3GF+EXXJvt&#10;BOHAErtGTzFp162s9OcjE6lO7bLA126/ffkWnPABRo4sEYG1RFeLQrp1868tgsOJft6VDPYxdBgs&#10;CZDKkM6xZlQ69A2J8uT5P5/qobumeDr+Y6QVUYPUD2afNsWgRTGUfCyQgdNa73ceSYqND1jQstOh&#10;jBms+ts44ANs6kVQu+9jsSf3TNQ4k1zvOEHRFtke/Vpg9uUzZGrcdJj9jRZYaKg3iQGdgXQ0EaAF&#10;v4eN8JQ1tftLo5DZsOAPGdsNswrGE9WHm5GG80Nfq6a398aN5gwjE5igKE93g/Kt/q3QK7A9fF+t&#10;72Y7jUf6jSstVtmcWQj2yo84c81OgPOlLbhu2lhfwBZrkrRYVt9nXAOVPkNa9A7O/pulgGgDvP0r&#10;jPraETpgI8CmUStoRGsjMrnAfxWFH6WlLFtetO4nCbP9Culap/2EVZO9U7OkOS6Uee5hc0K7Jg5c&#10;6JbEuZdvvYAhu62UdVW68rrgTG4AUgjth04T88LZ4w3aZSbraU3KN6KaRdchRIdeEjSo+chp4e3+&#10;xLfswyp7S0bV7iHKTDhODX/CSjwvE9EONzSMuB3RFK2aZm6BRyFA1bKfP6Z69GDXuysPgFpsbStW&#10;UtRgy3zyENmDHQz13OGLzo/SxHD9C2cDq+iHhye3VP2xlbz1FGAdjNKQbEj+fWQ07VRpI3AyHKUc&#10;KKoTBW/RIMcJfH1t2S5cYoBIoFaYlZU7u4Skkdncw0ec7PQGSAEEYQCyZtZYavLW8p6xWjnsHF79&#10;Ao0vDiflvDRq8cpLF1p2B4bbh8bpvWcJmwi6LlstzSuCG7w9j5082bxI9W9mYQDokFO13/RXdUBP&#10;SgOwwieFJ01fM8U0WLzuoz5k7AyYZVYzzEnir1uSyv+AtHMUrcdnrvgt6uUaEK1dbhksPoTF6jB9&#10;b8oefVnxDESDMkBunB1bQujm11pH3PzY1N4wQEoHeTVHHFBA331vTKwS5cJbQdPcMiJqvjzX6+HE&#10;VoFTcdTXLEt10qzxviulQBpqabdLvj9tGnT8i2v5DXlM/C9tyP5DTqe6QlqHONDuI4jprCiPyvNp&#10;L2XlPqb88BMiDz7qCtytCi8CUwq/K1cTA/rtafmWj5xoXYwP2NovCvAQ9gMOCtQCrrNto2FBDhRH&#10;1vnoZr95YhzKFo3Sgfo93H3ivjV/Hf8OKYbmYWWGf4tszT/bvlt2sv2z18NEnDlHz3WQlcNIIbwl&#10;JM04VYsd8RDV6JN2/0uEQ4usHOJDVm1onXk38bC8VaDt/6BFG7BXNFYMhK36CSL/48iCR1uY0Md2&#10;FTsnrBy/MyfqY+0HPvd2fYWcenYWYD1KVqHMvT6NFkWPRS39sX4hgsDTyBfE7yXGsBHgT2kmYEhh&#10;dg7gbfTCGhbM7EUF8mS5dVRGLb4xb0rZmPmcG7wL0/8dtRqXgDf7N5MFnKQpDIOWOlYHswIh/lb8&#10;J7Y+Vky6wlOCARpyNgNeARjNshVr4X4rxNpkvIeUe6LbvLI6c5kCP1R5SpbA31bC/VRIYDZ/it9H&#10;fn9tVHaunYRMAG74V42qS4Rox7LOh7JWKIShAbwFK9yXklZf/7rq187bfdMekX/GqmMTXa77IPZ4&#10;JggNPZDzvtezH+ZtJm1/mdPiNXdH3vL89blgBd0j50y2fuLbT7y5Hv0COKrG6twocED9uCzMJKvi&#10;24doCK88cYODgJyoO+qGR00HoNvycvz0hB119BpiQ0NUfd8JaGlGB21iJIBo/fEXV7F1K1vFJIGr&#10;FADARNbT8HItTgGT5jOF1Z/H25dGYcth3lmHsMFssJ8FI4CyEJO1FxHxcwRYvobMidyeHI1+e4lC&#10;1PStYUHUsnYNzHx3X3ypiqorbsVQfNWWm02Cxm/W8Lm0Lw+ROrd2AFK5ZcKfw5WQGh1DxmmhBoKU&#10;G3fm612gla9WzWd1wgX00ER/Avf7bp2iOmUSOrx/sBkMp/8Z+S5XXZ6EFeG+Hi76QHtWtMYcsQ5Q&#10;K7En86crXigviTkRh2BBxugj26T5KhLAgUkr3QQHZMbceIZOjy0nmndnoJjpQzbOoNr4NXc4lUNx&#10;jLG9lVnz6U6mTY/d9b9vM03PMYQ3cNRa6uzYOmrOGTFUwVN2ujcmZ0UXpE24BG6yPamFVl1EUXgl&#10;4DEdeGtfREJp5NIFQ9QD4F2Q6E0DI/i3Qgn4QCVMjJqaFI+9Gg/fw/LInZQT9hhfX5GBD9WY47D8&#10;OwXrCKh1GqlYMoNclKXtxQucToh282f3zmxlZ7C5Hb5qRjqVJbuNSMkCz5QdPnU8S7dbQ8uNTpAF&#10;N1Rmr3maxd0q/wwTNhKGkcb8P4ilQgndxvAo7IJZ2fejWRnZwxZOerW/0InlvMD2bwn0VJPNBy12&#10;zkn3mwADeL7PA70BnKjDRB1iaJ9Xzpc3xIBTytCP3T0ce2ANsjUppM3atQMj0ZQMFgGrUehHgsP1&#10;Iyn9NYZ9UKg6DYwnVIyaSnJuB/D9bjgs+t1xuEM5FjM4VGCudZOrlFBisMeH6Txbgw2V5YzreQ/s&#10;pTbP5u8v52zzbHQeq9xm36f3LNGWreJ/N+VQWWj1CTXkIfCSHCX1Dv7sRUQT+02gfikA/KsbChzQ&#10;Mu5/iQ2QEbXFXQnv0eh7EiDV+vqEHlMASDdFtKK8zPmxUAjADJJ25NybYujRiPGGOiRnRVKv8ECq&#10;ZJr/Gd7IJ+GKpKo//evnnnI0brCMOaRuUZEwlGAQzV/Y6jn1Lbjpyy41LW8CvAcqVbTDRDIBn7l7&#10;7XVTV6HTdM2V8YBcXNxMUH2VCRIMu0mlZndpoxSuSEBhAhzC9nKiPwh+UcnViayZeOpcaVgRuZja&#10;nKZyXjw7ssw5xoj76nQBLNYGMOCOLb0oQwDlONlPsk6m8+sbgiB0E7nzxREHjsrEa3xZezTq+SSO&#10;ojlObb5ZazbAxFNstrsIpkhB32xcqG4S+Pw6ROlm5BhYVqGk6v825aBUcJvv2zxkvVKPJVOsDIQt&#10;s8AXl15u95MX+2iNe5gkMUTAe19FMi4nmYiBU1Tjs/Q441HpeIxymhjVgDq+atf/KPdT7ejq83IO&#10;+9GjazBVcX/jEYeZ12M9TEhCqI/bfvvrCtIDUCR9iNq3JdI1Ty7I3/OxDxdnA+lQ4Kua4UzEdMQX&#10;c9L2v5yWoUWEAPuaXyOTlcjBAJ42xy1fnHi2L3I0JTLn2g4fpxI+I0KWyZqQGykMf4YGgHBz0JV9&#10;sqDEz9dEWYVOSuyN10AKijihGX92zWHj4LvKWwy1w+2BhnZLrjQhmUev5/PjmdP5JOIupG2jVjjI&#10;36UJaKJwDG+YFzlFsXr3fTO3IIppAK4v3HBF3+/YdsNxFoGkTokRn85j7eslht0xar2BFbAPezjS&#10;5EszBnQXezg0jhgKqAphLWix8EVukuiUu15huYVnFVKj6f1ACofwAK34FBfoI28NVNkZcZ28UJ8k&#10;unPpC1tG+Yd2CZBV1E5r1yTES/kTLgnvgf2ZKDTgM5cfCQT8T368Pnlv9rY57tiUzUDgN1LA7LNF&#10;QhfVzSH2/ETXN8hU4k2Wd77MsJ05aqP2BTm5pI4MSiQb63nngwpdVw0/nngPXY40PenK/xiYTtW+&#10;lYiA6sCjMy1oz4TIrVW2Wd8bELAG+nMAfZijBVHoKXsQYBr/6XwpDNnPWFoGlwu3FHg+0vHzZnUO&#10;H42WeJCejOTDhq35EfYHudnr9mFfYdvCgnzj4i+0VEF3am7h1zKQUQAgh6ihtCcUl/JlgD5Y0LlY&#10;J1wWWa6YkC0fuCuRI/3wCGBVa/YNRSY3zJJ6kuxuKECugwtXBQlhTNG1IVQ7g1JOYW00fMBbHhKq&#10;x6FtI8QoTFsyRb4RYvklJ/05WT3KSRpRj6/seK/HNSCmORE5ZTDlhtOWj4JvFVCqbOSfc/L9CIqW&#10;LMUf8rCm76pUPCSEdDm4b7oZUN4SgJIWc1dxAO1ougPkkDrZPbBP4Wc6IQ2YVPRWS+sIBh/+Q4Xt&#10;CI54bJUqI4m7HCtennVnsCrFuRyUJ1qoCaWSrDAlieCxmvRndu3RyBceTlYlnSxTJibi73/HMxkg&#10;1fFtbYMDrKhYoVLZdPh1Ofk+OQ2b5ezyUwVYDhjJmPO+R9uw1lXvXTUuUm2RRT9Q+6CtnohdB+zC&#10;JexfSj9Pzt53gjm0EQ/5JjPA8PtfRrmI3S5uPCZhdDw4PLqgs74S5N0NNqDebi6TdUjAzxp04ZMp&#10;aKRgRSps59cL1YpRi5hJmuY1tNcEYCWwTVroc+W0p5mPd7GKzVtOxlV2BuHJu0WLdkeotdojjLqM&#10;J4MVxT0DGmrLi+ovNi+WOe7yYYiS66Fb259+DkoGmtiN5suqJOXvgbvczMQw4j1A5Lv8yBojCJcM&#10;h7WX+JP6LFppaMRSNXCzzbp1jOVwlzCHqIRHg67YkxeuePzgUmZqbKIBg+n7YfiY19lfAUvR8tMN&#10;B9Kq6qfWthpeypi9yNCB+kpJJoTw2/mzHZAeGXtIOw605zpTCFNnZSMKLHQZ71f3KoEJr/hYM0h5&#10;ErI6pS897LeVNE0tFWdCjuJSHFHL6l9O5B8LcJyNLBSzfE51JNQ/A97ZgXCllA2ITDyVAeDaGVvn&#10;O4ygMsn5uIK5JJH2gQZ4WnadUflKQkJIa59XB/MqcCQTL7OWX6rDe065d7E/r/dnta/HOlWkvCAt&#10;pN6HzlAn4e+ceqtrO5S82LmnqoJvaFlEenbhG0b4GVVwCL8ZBjT8fYmHKYBT6cJwkrBHm8CHHSRt&#10;Ntv9Rk9JrKLVhe3WaP0l7Az9QPQh1BHac3rMEgmEZaV7WNjXTXIrNh8Z31nasFG1fWKTACrTkP77&#10;REBbyvP+/F939ACG3AuGwVw8TfqR7zzqWOEcRQvOVY9s/vGmeVwMntRQlk1ng+WRNuRIGPNSmg/C&#10;K8Ml7HQ6hERTpIiaj4et0LEO7Vyxu0l5ZKigxr40fhUVOt2/uQ8Okt6qAmgkueD+2EOFd7M4V2H2&#10;lMGMxWEr7y41/NjR0vf6r4thISaU0mz8qCUSacYQX3ooS/3jfUcreVu+jyhgkhExpvlQyY/eRLsf&#10;bgmMlRNkzgcRyKwpyWGZGqYjwkLK8esvHh43f3Tlh9JrAJBkpUrHHntv0XwA1uI7/xtU68cTGUjA&#10;e4dUN7vCNur2XvIK5ANlJbYDt7bnNUlU1Ze7Xv8sYZ0jtsEgAlwwibHWxFIhdzsI4rk5bm1uNep8&#10;RtOM4jw9WsiDjQRFJrdP6Ool5S7V70vchNTNGFhPwIfghq7ePFqJGTupyq8vYPPPR8MBUG3hHZGg&#10;tqApb5vOGloDmOG6AIobTu4bM+mUOyr6DJjLmOMx73Bg3UsmognAJKR+H1f2BhbSj0o4kdmMxzh6&#10;RawRvfNC1CTvg/Gsyu30KAd5FkdzeimnYVkE9gBta7q6N5zmflHiPfljAivtezCkr87JlJNTJzaC&#10;EE2s8MbS4l87oHkB+0RSun1gLI8ZFMARPfR6Eis4+r/qG0zNgBHlDbRSj6n1VQxisa3YhZqCV5SF&#10;eZyTn9r0I97ayMyxM+fLr8hTtiQf+oShDyQcT2hHoC2jUv+3Z4IAoKjXZsXD+O8m3S8ZFtyj/8R5&#10;2UrXG5GT4qgEiniva1CKEL8SJuaue1bi/x5MzRpo4ma8iNgGYyYy6Vp6IIbhQvJmXm5JfUikLZ8M&#10;AiJUU3Cu5bUcLARm1zV8/jVtAA+iDSBOt13MRsR91+iFkNXagD4t7DyqYV3DVYoFbwkieZN1wtG9&#10;V9V3DgIhWYXB7taL94eUL7TCEoTEU7mB29GixliQGEkDcSNLCD6OzKnzGbTiBAn3u0FCRb5MF1e5&#10;ZKn1nxd9cq2wzBrAMdVstgGK1MQfY8K0tawMMfdVZYAVoekNnBXtNeekka+Hwd472Od3C9jSRNH+&#10;Jxr4uCUHxE/UPtYllvcuIBh8oMOKulXK0Grr4eA94Hb/fcdFDrVvFII7+suOw/SatFU4EDB2vPNB&#10;MlHgs7Sw5a56AlWVKbrNK2ESO1N5LuXtwL4HMDEcbkKTLVQDunNJYc2uDlRujx0s9VPEZnjO4bPY&#10;TtkCpbOVYe5OKwYbBrFQbKLptrS5vfGKCVQwiCPeUdKzW9ADpD3KEcbY72n5Jzk/5Fi6hna0RyJf&#10;jn44vKb8EcsXpP5ls9s31MFCIfzu5yHxO1Psr0WLw8X8AaSEptypURA3WCoTw/D50NORSGtI/39N&#10;Xyb0JxiuDajb4aKs0YjqVWsUbhtsqAvzZPiB+8JMsGgWGoGF0YuZ8BRB8EeaWzaFVUJvoh1xwAD6&#10;22wEVoxxDI8dMYxcIyg0E5eWbzIomEGDoj+KKQ20MB8REuW9MV51MEldIrQrsA3LYktSJGF4y/q/&#10;/RSYd3rthvknPgPBPzWLxmdZMDzkfDAeQ8oq5CC0g+SrAkSC/nWjsg393LGh68iIInAP8TJI8/Dc&#10;CrNouhPRe0fr3IQ+rBuFOmATNVM+wgD6bvANlf9GH+CEYxUQXLXVXn7kNWmejc2JcCrA+3CoEZit&#10;vIa8CXTwczx3hebMzZvJFal9MDH7sU8aasJnq2jOs2LCDmA1rWF+rAwrCt/Wo70NVwVBXhCA8vTv&#10;vQBHiOKIZhDgkanzGkNol1uSHdTHxM4mqd/tKWH6E+wQGSsEcTlqVhBWCXjUEH3de95hnxiq9K8b&#10;eQz1sL2s6ASIcHKxV0Xl68kYOHRP4TtHeefbBLgg9FrswSDWgllkssAy5bmqMNXw4/wKTCV/jo1G&#10;/Pn0F42aD+W/+HDCcyvwn/fGXeDkJQoqQ3UgnjYlbnqEEknPM5USKYUeIGCV+r8c1D5RQvIkagrO&#10;bRQARMyjw21VMV78YzKCWc4ZlJ8FtTDxvdbV/sSTAQehAeKwkIMMXM05wLCasvhUHQahNGCTRCUm&#10;utAiR26ymvKlwIjLav78q8pcUVGmYBvCLDjx7u2DZPbna1Z9UxG+m0WDCApOwOCnewDarX0E5Qiy&#10;W/QOfJyYZ/YexDP0yhjakHHFQ74IgsI4z4uSNZmtkW3dzbX+xZY01zqSs4gQrCmdyK+uH8z/yW+I&#10;k9i2SmymYIS6txEaHLAyAlgX0INcWCrgiVidKL5f5Z1cCKJ5g7yJtfaKDMRgiAdqCGZHD8tZxbmt&#10;rlrWwONxQmCi8TG28vclXX13kC9C+q4VFFcpDthE+RwMfSee7X7DR3EHyT/u64/tN1Bc0u9xfWy8&#10;FTF5qgvbMbpHEiGn9KpzEwRI4Dfb6pOJs07T9FOFbS0kjaSWcEgHcSz2a61DK9Y1k50X6DwG8X+1&#10;AM1z/LgnoCXrZm5j0XIn8g44Jl1OcejAUUfXgy99fqkl2WnAQiQmnos33RMWxcgrEHqu0FDIvDLt&#10;83k2e6HY5Tz+AgB9tmBCxBJ1d2tog/5NBowzj/tih8HoHtRzNG1c/lNiXQoh9Aomy+sdgRLnfAAb&#10;WezBMkwshPcFNM4aey/ynxV/fwlVnWjMAySM0Za8e/OoDI3qqpgXeoFHlM8xI8qul4V1wxty61P4&#10;Pl4VN8u1vmOHG5I4tHo68Gsn7xwfm8JewXz8wXQlRE0hh3dERoBAdZI614LHgQ7y8ubYv8Mt0kxh&#10;Iv+jIfChRYJgJyq91j2pldh58jVOcdFVjGYsLjh0HWMWrYtc3XVdGv7QxAO32LuyLWTZDXzXqNTo&#10;n8pDGwppc7dqqgTqJf70BZDSsRsIerj2FXt1sSVsXGbw7kiFpkr8ZvEEQD/RDG8DrSovxi21Acaq&#10;d9Jn630AOpnhYD9MuMV7PQSxtSNb0Swcpt/4nLVvdc8f/qjp+kvYqGCfrqYTEZ7yyHiYUoZH+kwB&#10;I4CNYBxIU69mw40gYBxExj9bktd7Um+ib2AffyQ+j6p2n7Z0vWUmsqs+Att3FfRwddzK0ALsDT9k&#10;RAyhBWCGyugjp7ZsfpUut5q2XeJDQwFED0T95n/n6NbFEuZCKV9MRrhlsvrVKgF+yUtmx1I/YUFV&#10;h+JBrreLixkF/yKv3NWuQHD/I6BbZAQ/R2yntLElAMCYfzBnSbwhTU/eu9+Cbn1byZk/W3smZXgo&#10;gzSw3+NRJzHE6NDh6yG7kJTQybc+vAs5TdVKRatYwQPkzb34YXohCaOqYloPwz5ogOL8yuRBJUBS&#10;OjhGBC5gNbnzg7SYjTTA5+WTj1JQKMNSVCuhk/sfbmy30FP4dDJfAmL5dK90DTDHArw+lyTe4XvF&#10;TLa9Oy4iFaqRVsZ35lbO1VSvU3RpejUk6ty6f9RiZykBxYRt1N7efrBgpenOS8yq32sH8kIHBBav&#10;xxGbXFcS/K2QYoFbgr8abhfYnKYY/VtmospP5DBrO3Zhrhi6TMVazphWhOoStaIYbq6i7qynaCcy&#10;+kwzzwJW/vM5Vi1UbSMo4DoX8spxEEs3h484xQ9tCDIQx54Buz3vdz+ZqNvRsmW8emoYCBaVK8Fb&#10;tVNpGSwpTnc8XECklEXwp7x/QmHgvxIfgSYTCJtBlhjL3tm8u0WVX+eCibwlv/utPBE0COe/tXuk&#10;r89E6wF9uzlPNAEahOV3YReEbiU4Qfe+XPniNhj0CuCXR69t04TzDj1YsfWCWgdjsJOKXILeJ8+H&#10;PBPYQEkvGjgJbD9To6Eod9NV0D7SoiggR6NPXgc8jKDsnwwYDjCO4F+otfkclxcZsKFXCEwDedBM&#10;DzOYHFanBppvwIff5r+lZcSyaG0mjVcL5d6a5YUPT93UOM7Og25EKIUFATXa+YN1dATEsRTtEy58&#10;jupq9lUYkMVVykHcC7DfdOOcGqtacf4ybQ+cEwFwZU9MPaq8fi52aIXjfHeirkyWdQ+TACsFR4DH&#10;E/YXMdKz2VsiuPkncdPwrAxnLQTSeYQpyHt1deb7nI4PsU0nwwCAqoWQtFqOg+VzI5FQOEAmG7Z7&#10;2HughpRQ8G+cB4lDx5fRa75ipY04q9OsF3z1ywFUb9l2uFmUQ0X4gGzzNxhOuEGijxLHOrhbDBDH&#10;tZM9ckwcd/83XU7w/UwTh11OFQtk5OvYwa0SwN5vAtjl2mGTf+CMQ4ROLvwxjhsNowb3QPcg6U6t&#10;oFAmezhFRrdBFPCB/gTYvIT0A44pXAuF+OKRPZMCGwhozbcvjYdHaJWxIwgYISEz5R6tmNvTivNA&#10;pFrYIHD8lbAMk/HfE784PU8ZkiWffGVtOiZ7IOY3CWI1SUQitQ1lRKrvTFSSUohsAlYCtZ1ZwZjX&#10;NUEvlWDaYEGVDWVkqu+uOPYiTr+7EoIxv1pf5HRdnPBzMYqLeiopJMoAnU3125Co8pCoBvLZSKl2&#10;mcRlJf2M3hCpGtCX8XDEyWm1gL8cqYMPSetdQ4pOXowRqaKy2ic0hGnP3uoe/AyGQqUQESdQwo93&#10;LZWiy4Ix2VMwTYFj5NRUuwzbnhZ1B4K/BxHEZZXFZZU4zrKukKgk9TeUP1Hlt4e8YYoPC06vi7yQ&#10;vJ48r5hxBWPCF8YPqOS8E6IyiB/mm1aLr3glwbnFcRJyNnQWpIoVzAjDozW/kdZPR7SdwiX1awbS&#10;mjRyStegcz42SeB3dmI1v6ONwltGB9PeAFk1NqI3sWQokYnRQmta1rtg3Nu6QuaTzp9g1P0rUG+d&#10;nhvwb1WRdMPbGXQJPrkT1svmFOBB3rVAxRNrAtW4dIJfzCESypuLHQATbAzLTeBOa5X4hGClM9KO&#10;Rg1SFptR1oSE3zPrmOz2Njdipt6TGJLRarvJpRO11NKiT26rSIhvduZ8J6IYpim55gWaBlt6kzBW&#10;Mte22dJI6c8bv8uS9OPcsmd9lT/91KR0GhaEvW1BaGhr61NpJwjWFgVuAQEVMKcV4PmeZnqnvDtR&#10;oKaKELoMbN6R6aFwe38Mn9lSX8Yn8IQPriAP+ruQWnd1Y3hUHbihJDvAI5eVOcgCMIGQRRbW0yKc&#10;y8E7mW6iJzqjT/qniqwMGFcyQH23xS3cVyvGS6Qwh0KF1EYR3d3IuSvWwLkLHpVQvsEB0YDr0G8+&#10;zrI6WCRMcAeBaCWchISf8c9M6bCw8D/RskWo9ltRvkO1/bT6LG1abVJTvYiq+Zv7aipA8dMv2eDZ&#10;y9vCsTkXxxdNlnGWo8m4jNXfdBc+OQ+ZB2Jo7daBS2W/uhxwCrLzJzM19SI2yMDQ9dvPVOXVr7su&#10;zutG3Fayf7GjvFz1F2TlcvoUMQ3YZGTTH1wy4osF/OtP8XK8pJB38Zd7k4lvRKQHubgUl1iD8TT5&#10;1rPpQIrEepFkiY2/KKtBei81jPHHyioLLzDxZ1pTNkSJauo/36yWefde3lFbruCVqnno+5AZCL8m&#10;/rca9H7LMDxUfRFlW7qFbn9RO/zCiupzWN1GgPTZ31okavBZgmaRZOsxp9TY02FqeFBQt2TaihFI&#10;NKbeQhvRyvNqaSyWKr5kSOS2eVaEUhIeMHMQc7kYiZetyUnNFdQflPV6MCM5mvUDoF30irpAVosd&#10;btd45TiIXMZu+qXgc4B6n0P+uPsnSwOeX3hzzn0PZdOf0xU5SM1CNITOrEC1MELAs7yzRU8hR3rK&#10;9Q7i2Ijp+b2m6/C/vFF8kuJD2PyZMfRp3hvdRgOa5cvT4aiG+F+H9513y7Dmy9bwHmSxVvdcQ+u2&#10;EBnKnyeDveHDVGGnMJOWKjV6ifeC7lFltE2kgnjp67FmeXhl3V1NwN3BUa8nkeJhLzTXYpw24Xia&#10;nNbSEpFmxZNye599BH9b0lSFj99cjI12xPoCmkxGGHV/7EBQFQD4T0pJslLcOPD/AFBLAwQUAAAA&#10;CACHTuJA8tfEjKkGAACkBgAAFQAAAGRycy9tZWRpYS9pbWFnZTMyLnBuZwGkBlv5iVBORw0KGgoA&#10;AAANSUhEUgAAACQAAAAtCAYAAADGD8lQAAAABmJLR0QA/wD/AP+gvaeTAAAACXBIWXMAAA7EAAAO&#10;xAGVKw4bAAAGRElEQVRYhbWYW2xcRxmAv5lzzt5v9u56fY3j2I6jENXQhgCCPkBAEKIi1CJBhahA&#10;Ah77AEIIVVCJpyLxEgSRECCKWgkJCfpQ0VYpDU2aoDYXSpMUEmJI7dhN7NjZ9V7P2T17hgdnba+9&#10;l7Mb87/N/P/MfPP//1yFUor7FrOUZGHuKO/fPEJudZJiYQS7EkIpiVISECglCYXf48CDP2Z86tlm&#10;XYn7AqqUI1y6+DTXrjyJUrrrduNTv2Fs8jlSg6d2DmjuxqOcP3Mcs5Tqqr2UFR7+zGMMj754f0C2&#10;7efi344xc/VbXYFsFt3I8+VvhOuqOuqgkN/F6RMvcHf5wfuGAbArIcxSHz7/UudA6ZVpTr50ArPU&#10;tyMwNSnkRjsHWrlzkJMvnaBs9ewoDMDy0kcp5EdZvnOI/Q/8tH0O5bLjvPLC+f8LDIAQzr2tAT50&#10;6PutPeQ4Bm+8+sfNMEopqmULu2ytm0lNw/AHEUJ0DlSDAbCseGugd9/+AemVaadqY2ZXMXMZKmYJ&#10;GnhVajrecJRgbwLN8HQOBmCZLYBW0/vV5b8/lV+6RTGz0hBiszhVm1JmBSu3SmJ8X3fessxEYyCl&#10;pPPGX36bmZ3xVErFjvr0RWLdwUDzkDmXLnwv/c65Q7ZltmyvlKJQMPH5POi6BkAxvYxyqnhDEYTU&#10;sMsW1Xv5FuxNIvUWWWKZ8W2rTGUze9LHn/l3pVjQmk+kwp3FNNnVAtWqA0BPPMzwSPMtSjMM4mNT&#10;rb3n8y/V4yolss//8nQzGMdRLC+lWVrMsHUiZavSdBxvOEo42d8+lJVypA7IfOVPfzBvzw9tADjk&#10;skWisRClksXN2SUss9x4UN+WlSUEgVicQCyO5nG56nqTF9aB1Lv/+E7+wtkv1cr5XJH5uTtUKjbh&#10;cI58vrTNKzWJxkIMDiXWy5phEBvaje71uQOpycDQqzqOY/DmqV/n3zr1RLWy5vZK2WbuvcX1/Mjl&#10;Gq80IQT9A73Ek9G6cATjfZ3DBILzTH7guM75sz83L118opheWdctLabXYVrJ7vEBQiH/tnqpGZ3B&#10;CGHz8cOP4/MtS2fmX1/NLS7U62X7fcQw9IYwAEJrukAby/SHf0hf/xkAaVlmwanadXqP0f4SoFBk&#10;0rmGnpSdAA2OvMz+6Z/UirqjVGmrjW6079CuVLk5u4QQgom9w/j8GytJShdAQthMHfgZ0wd/hBDr&#10;q0UaDxz8xVbbcCSIdBE2WNutNV3W1bUNWaLvTY48+hAPfey76EZhs0oXA8Ont9prmiQ10MuthZWt&#10;KgD8AS+l4tpxIKXA2BRiISXC8OQBiMSuEuu9jHI0lNJQSpIafJ2Jfb/a7JU6ICwz1nASyRilUpnM&#10;3VxdfawnxMhoCrNUJn03i74l34TU1u7KAGWrh488/G2krE/SFiJVpRxsphweSRKNbaijsRBD984r&#10;n9/DwFCCZF/9fLyhyEYhnx3nxvWvuYUB0JVtN167rG18I6MpkqkyylEEgm02OyEI9CTq6668/RRj&#10;k8+59ZKkWvW2HkPg93vbwwCBWBx967mVz44zP/sFNzAAUgaDy26NW4oQBHoTjXWz//mKayAtEru9&#10;Ezy6x4umNzkyFuaOYlea5modkNSNcsdbfadStQPMzz7iCgghlN7tK6ETSa980I2ZJBy9rvv8XX2B&#10;CCGJ9A/jj/YgtTbnn227Cxm6XvSmhma7AVLKwcytEk4N0TMytkNAgGf3xOlu86hcyFEu5tsb1nZv&#10;N0Cif+iv/kj3T/faTbMNkHsPMTz6YqA3adPlA8+x3QB1EDK8vhVtePRUt15y56FOgAB2Tzwf7E1u&#10;M9A83vafB6r9/RvluLpobwDt2fs7bWziz4HNUEIQG9xFfGwv0cFdaJ7tx57UdUJ9A+1HisT+6Qao&#10;/ildtX2cOfn7/DvnvlhYXiTcN1B3eiulKGXuYuZWqZYtfJEYgZ54ew/qRp7DRw+T6DvXGdDaqIJr&#10;V560zr72jMfr93X9k1ETTSvxySOfJzX4uhvz5l96pWI/ly8+zczVb3b0Kb5ZDM8qn/jU4wzuetlt&#10;Ezd/jHvIrU7W7Jm78Rj/vfb1lpAeb5qpA8fYd+AYHm/GLYw7oEZSKqa4Nf853r/5WW4vfBopK4Sj&#10;M4Qj14nFLzG+91kMT7bzjuF/XOpswLvmrgEAAAAASUVORK5CYIJQSwMEFAAAAAgAh07iQJdVC6JP&#10;BQAASgUAABUAAABkcnMvbWVkaWEvaW1hZ2UxNC5wbmcBSgW1+olQTkcNChoKAAAADUlIRFIAAAAk&#10;AAAAIAgGAAAAepHajgAAAAZiS0dEAP8A/wD/oL2nkwAAAAlwSFlzAAAOxAAADsQBlSsOGwAABOpJ&#10;REFUWIW1l1tsFFUYx39zZmZnd2cvbbddeqMUuhQoVS4CkQZRURRsTB+8BIkxPPiixBAf9NGYaKLG&#10;GF7QB7kkxhgTQ2NiJCQKJlgwUAIhaoDSi7S0tPTebvc6szM+YKUreyut39Nkvv/3P79z5pyTbyTb&#10;tskbqZSDtlPHGeh9/r5csOJXntjVjKrO5DfKH1IakGUpDPXvZHKiEcPwsnL1l2iuEdp+bmWgrzmr&#10;S1n5WZ7cvXsxoO4B3RnczsWznzM10fhvVggDj6+b6cnVeZ1Kl/zGjt27UB3hhQN1d+zj/JljgLQQ&#10;MxzaeNoqOV1DNKz7lJoVxwsGSt3sahHnfmk1YhHZTCRQNCeq07Ugrvvi8WdaqK79oSCg6a8OtZu3&#10;+zcno/cmpjhd+CtqUByOxQHy+TtofqkRIcx8UoGZcs2FATDjMaYG+7Bta3GApqdWcePqm4VIBbad&#10;cRnMeIzI2HBeg5RpMNF/k5nRO7mFf156j1RKywsk2ZYzW9KIxXIW25bF5EAvyUgY1eXOPVIiEWBo&#10;4On8QFZ2ICuV+5NPDfVjxmOoTjea7s03FvR278kLhGVlnVouoNjUOInwFAB6IJgfBuBm115Gh7fk&#10;kiiS19cDPJwZKGVTufQkgGUkVZBsoapmKh5zhruvbQcUxeufTEpMqGXlnUJV854i+npepqT0EoP9&#10;zzL33guUXcTpGlakQPByNiBsW7I83qtIkj1++sTrvo1bf1SLA73T507vtU1TARBufSw2PFjpqFnR&#10;rpVUdOYFAvjj0vv4iq6zdPn3SJKJkfTT39tCaPURKdr69anpKxeeylYbWF5PYmaamZEhfEuqsKwU&#10;MyNDaRqnrwhfeTWStICLXogkL7wWFFJp8HIunWWaRCfGAIiHJ5kZST/eiwIDYFkOejr2CXXthiO5&#10;dGYihmUaACSjESC9XfGUlS8cZjb+6npVyIGyG4rHN50pL8ky8XDGFACqS8eIRSmopyokYpEqAaCt&#10;qG/LCCRJGLFI1nojHiU8PLh4K2RZqgBwNe34MGPezHOKbRtFy3qvzi+ESLKp6YACIFcuPa8FghOJ&#10;seHi+fqoCwUScoLQqqM0rP8Y3XNLzL7X12/5bt4wTjfukrIHA5HlOPVrD9Gyp47N2/aje27B3BY2&#10;PBUaP/RRZ649Mzc0rx9/eTWSEPnFc0OSTOrXfkHDuk9w67f/m77n5vV36bWhawUY4iuvoqiyBkkI&#10;bNvGTMQLBwqtOcympgOZYNKBAMempoOyI0fLIkkUVdbg9BaRjEYIDw8y2nOd6OR4YTDBijM8tPGD&#10;XJL03yAj6Zs5fLAvMtTvzygWAknId7uA2TpJIrAslPu0ufVbbHnsDapqTuRjTt8AqmNaNG74LJvY&#10;tqy7t/acSRRV1uSGWbq8ledeXFcIDIByH2FJaUchhUJR8C2pQvP4sjgrER7Z+jahNYcL8csOpHtz&#10;NtKy6kDz+NADQYQsZxYtq/uWjY++g1sfmA9MFiDPyOzz7J4BcLh19EAQJdum15yj1Ia+oW7VMYoD&#10;v88XJCtQovPqLgAhK5Qsq0NW//kp8fo7CZS1I0kphDCRhIEQBpo2TiDYTkX1TwhhPChIRiA7mXRH&#10;z55+F0Cvrh2UVUcFAMWBK+xo3onTObrQAecHZCR0x8qGk1YkHHS1vPIWF9qO4nLfZvO2/WjaxP8N&#10;A/A3odXCfqL7N+MAAAAASUVORK5CYIJQSwMEFAAAAAgAh07iQLLpdp9pBAAAZAQAABQAAABkcnMv&#10;bWVkaWEvaW1hZ2U2LnBuZwFkBJv7iVBORw0KGgoAAAANSUhEUgAAABIAAAA1CAYAAABMZ7vZAAAA&#10;BmJLR0QA/wD/AP+gvaeTAAAACXBIWXMAAA7EAAAOxAGVKw4bAAAEBElEQVRIiaXWS2wbRRgH8G8f&#10;3l0/Yjsmduw4MU2dR9uUJK0gLS4VIIRKi8qlSBwQoUIgVRRuIA4gQDwKqKByAXrgEJHSQ1QhKFUp&#10;CFUtEFJB1FQhCUnahLhO3Lpp1o+s7fW+hkPkaG1vdjfxJ/kw841++5/RjtYwNjnwIUIIqv1hosjb&#10;EZJJi8WWhioKJ0k6u5S8HpFlgakGAoQQ8Hza+9fIV/2KIhMb3RoOAEDTzkUMw9DFwXeGl9jpPRsJ&#10;hCGEAACATd7YfWnovSEAAL+363xb+MlP6jxbfls3pCgS9f2FFwrqpsPmv94UjPSHgnv67TbvnCkI&#10;AODHX46kRCnn0loWCkZOdXc8/zJJMpwWhKsHFFWzqP08hN1cGHzu4h9vX+WyiRZDiF4TWikud7v1&#10;8tD7gxkuvlUXspDWjB4EAFAQMr4rw5//IIqlR1ACsamZ3UZQMdm18W++0ITyPBvUPmjtisX/fDY6&#10;//vhCijDxbeZRYo1MtZ3cpm71V4CZbN3wlqLcZwU3M5NV7V6iiLSo/9+e6IEEkTOo71YovhCKrBj&#10;++Ejfl/3ufJ+YnF0P5ua6cHLG1qvAF9IBUYnTp+4t3Fv36ORd3vqvZ0/qftzsUsvrb7ZmeX5jpGx&#10;vpN+X/e58amBj7XSAWBoW9uht7a0PHWMTc30pDPRHQWBq0ss/rOv5IooikRNz55/fWL6zAfa0EpF&#10;Hnhtv9/beaE4lmWBKdkajpOCKObceggAwNSNs28qimQpjgmC4ivOSBSztUbQUnL6oTyfbCwJUb5I&#10;MAEBAMxGfz2qHpMViST9rVkZT2zXzlefZmhXQjeR0dbyPNt0c2Gw12ati+pCgonDnotdflGSeEdV&#10;iQBWroYkCzZdSOsalJfN6v2PsthZXSgY6DljBMmyYANApe9gxSqEMCOoIKTrF27/fUgfMlnpTKzT&#10;ADJOBAAgiNw9uhACMAcJy3W6UI09MEkQVK7qRM6a4ETAt/OsEYTjFl4XAgBIZ6LdRlC9976fdSFZ&#10;Fhgul2g1gu7cHX9cF1rm4lsRUggj6C47tVdRJGpNyGzJcsFe/KZpQm7XppFgYNeAGUyU8qtfZs1E&#10;oYbIKTOQJOWdupDd5p01lyinn8hu880SBJ2tOhFBUPm2zQeOGycygAAAWpsPfMrQ7lv6iXhjiCTp&#10;bFdH7ytVJwIACPrv/66p4cHTa0KiwWGra3v7M2/gOClo9QwPW11Wq2e+q6P3qMViT5b3FKSsfmBN&#10;XZHmpke+3vfw8RaGqV1Qz7tqGsfWBQEAUJSDbQ8f/Eg953Y1D68bAgDYHHrsS6cjOA4AgGGE5HGH&#10;r2wIwjAMORwNkwAArc1PfGZlauPFXsW/EaNyO0PXnI6GifbwwWPq+f8BhIX7fDV4uEgAAAAASUVO&#10;RK5CYIJQSwMEFAAAAAgAh07iQF8w6G2GBAAAgQQAABQAAABkcnMvbWVkaWEvaW1hZ2U1LnBuZwGB&#10;BH77iVBORw0KGgoAAAANSUhEUgAAACUAAAAoCAYAAAB5ADPdAAAABmJLR0QA/wD/AP+gvaeTAAAA&#10;CXBIWXMAAA7EAAAOxAGVKw4bAAAEIUlEQVRYhc2Xe0xTdxTHz+1twTLjHCjiHHMqI46BbHUB2gyY&#10;SgyToI0WBwwHDBbL5OEIBHBWXYbDuMzNbYRlaEdgxbg4u9HheK04CZZQRdqEDjrK6GP0gUPCa7e3&#10;vb37w9QwIhnQ3nYn+SU39/c9J5+cc+7v3B9CkiT8n6yx4+d8urch5tvlZnF5Z798P83bIE5r7ulK&#10;/+yaqCo2gnUDSJL0+lIMq6NZualYRDbPoTObtno9UxhuZb5/6Yt63G7zjQnb0REcuGHE61AXrzVW&#10;jZrGQgEA3ti1twYAwKtQdwYH4kUdNwoBADb4Bxhee/mVJq9CzVmxJwTC6m9IkkQAAI4m8z5EaSjh&#10;VagLVxs+NoxbtgAARIaEynjxCbXOPa9AyQaUCd/dbOMDANBR1H7qraN8BEEeneIeh7ITBL2y/usa&#10;Z9nSE/Z9Hhq8WTlf43GoNrksRWcxhQAABPmv0x/jHj69UONxKMO4eavzuTw9u8hvFXNmocbjUMa/&#10;xjcDACSxY0V7dkaLHyvy5DixPJjYyMpNxd6srLiN4dZVi+k8mimlRh2zfu1TxosFZVxfhg+2qNBT&#10;WSIIgpZYmjei1mvD/0vrESC1XhueUXmi+5bi7utL0VMONGzQhcUVvm0WtTcXLNWHUiDTxP1N8YU5&#10;prMNtV8ux4/SRr/cLK7Y/uxz/WXp2UXLcqQqS3eGVLEpp0v6pudm1yzXlxIgrWksZP+JIpXeYtqy&#10;En+3A01OT/kfFBQr7qkHOSuN4VYg3GZjZJ871Snukma5Esdtje5wOGgf1H1VGxwYpOG+uqvOlVhu&#10;uYz+Yfxzu0BYLbTiOPPbkx+xXQ7oSprthB299NP1clZuKsbOOzKpMxu3uaMNVpwptV67QyCsFqpG&#10;R3YCAJznH08LDgzSuJwlWEH5HkxPratvlRTXtUhK7ISdAQCQmZj8yaL/RlRCac3G5+tbJcVN3Tcz&#10;MRxnOt/vYUWL30vJKHMX0JKg+n8f4tS1NJV03pMfcJCOf32t0S9ESM/zj6c572uUQk3Nza5tl8t4&#10;17ukOUqNOuZxGvaLke2fHis55MNgWN0JBACAkOTD65bNbmcohoc4d9W/xaq0D5uXQafjdBS1tct7&#10;eLjd5gsAgCAImbOPe67gYNpJGo3mcDfQIyjCQaCTMzMBAWuetMzflPb1HrjyS0t+j0qZAACwmuk3&#10;dTY3P3M3K+oHKmCcRgMAQGkosRAIAGA3K+pHDLf6AQBse/oZVaOgKopqIABY/PDEbbhPtfjqmfCs&#10;Q2RpzYUrs3/PrXb38F7yQDZN3N9UK/m+IrH0XQ0778ikpPvXDE/BOBeC23AfzZghbFA3+lJr7+3D&#10;sgHFXsLhQDnhkW1nsvjvbAxYr6O8XAsMUWrUUdK+Xu4tZV8SZrX6JbHjRMmcuAZ3jYyV2D+I76ub&#10;e+1uvAAAAABJRU5ErkJgglBLAwQUAAAACACHTuJARH+T1qoNAAClDQAAFQAAAGRycy9tZWRpYS9p&#10;bWFnZTM3LnBuZwGlDVryiVBORw0KGgoAAAANSUhEUgAAADoAAAAvCAYAAACyoNkAAAAABmJLR0QA&#10;/wD/AP+gvaeTAAAACXBIWXMAAA7EAAAOxAGVKw4bAAANRUlEQVRogc1aeZCcxXV/3f2d88197jWr&#10;Xa2kldCiC0sLayiBhIUVwMgu7FRSEBeFKsYYHEJcqSjBOZyqxKRSxgYChMJR2dhyVRIQxooByQVW&#10;Yi4BWq0OVqvd1e5q77nv+a7uzh/Sij1mL2kl+VVN1Uy/7t97v+nXr79+/SHOOfw+iWVn70RIjAnE&#10;8dFS4gpLCXY5Ytm5O3Rr7B8AkO1SV9681PjXnKhl67XD2VN7GacaANCgc9kzV8LONSPKGEMlM99y&#10;6MRvXu0fS4QRErIAAF9urRl3K0tv75oRtahe9fJvX/tlLJtuvNDkBgCIeELtV8LeNSGqm4bnd51H&#10;/2wSSQAAUEQ5o0hy9krYvOpEDctw/+zw/oPDqbEt03VOxTF2peziKwVcSQzLdP3s8P63KpEEANAU&#10;bfxK2b5qRE3LdP78f/e/OZQcu3G2Ppqixi2q11wJ+1eN6H++9z//PZgYbaukC7p9p7e2rP+voI9u&#10;708df9lmpn+p7V8Vov2xoVt7xwbuqKTzOz19rddVuz0e/atel+grGMltfcn2V5fahytGlLJyC+dc&#10;jGeHHnztw7d+MsMwwnZTVfSd1rU1DkLolHDVrfzavJG81bT1uqXyBy31sy5l+hrTTt2PkRjrHIqn&#10;D5/64O8zxVzD9H5+l2vsto2N1KJG7WxYtZ7Vj4ddjU8thV9Lvr1wbvtjWX3waO/xtjMjfXfpluGd&#10;3kdTJPOG5lCVRY05sZKl4QfcSviAImrdl+vXZc9ooVysGs/3PywT94cdfWfuOj189p6CXqye1o0r&#10;kqTf3FJvY8JdAsEgkKmrBgE2q13hQYFg5+R2RfDv15ToNy/LSbhMou19px54/cihHwMAqqT3OrWM&#10;3+VMN0bCw9V+3zhCgLN67EsAnFTqH3J4uVNWp2Mxj+N6D0KkcMmOwiWEbskoB989/fFfGpbpOXr2&#10;5G6oQLLWX3Xk9g1bnseI5E4PDXye2nIm4mp+0alo4zk9vrM/1fEyZVZg+rgyhQ4XkAYOdHK444Le&#10;+7Yk+PbJYuiHi/V3QhY8o4wx8mb7b5/uGum7O1fKR+fq65DVRMDl60rkUmvKpu4HACAYU79LK25Y&#10;URdXFdY021iPEv6VV/F3igJyIs79lBW3cbDDAACyEPqRKtc+tgh+F2XBRGPZ5Nrn33z55GINeBxa&#10;YvOaGkGRkRcBAEIVo3wuYYqg9ThlZ0zARCEIAUak5HEs/7pI1P6FgiwidPmCPBSJUFpVFxl3OqBR&#10;UyVwqlJw4TYqCtbt4irdLq6aaPAokdc8Kpo7ZU+Tpdxe+Orapl8uqxFbZYk3zt99dglrkaOM65sm&#10;t1HGoGCWIeSs/7FHCR3oSx19o8G/8R5JUAcWgrlgoicGuv54Lv3mFeufu2HVsv6RbNeu6TqMEDhE&#10;BRRBAgETwAjD1AhGYFEbiqZOOTCiSXgTgGOGjYBW/WtNbni0J/FeT9Es1NjM9EmwxESPdHc8Mpce&#10;Y+odzXV/b0Y7IuWoN/qRRKQSABCb5m+HCplaIgJoklJx2wEAELDzsKY0fiVeOPeNolmokYkIlOW/&#10;DOA5thD/F0T0eH/nfZRReTZ9NBhpDwWsr3AO6nQd41TNGeaALAhnAQBE7P5YFdAai2ZnzDwAAMHq&#10;McqM5QDMPbldFLy/4AAwnu99QhEkqHL6AXF960L8B1go0YHT91FGpUq6ukCkY/1KXzPGfAbJCUmX&#10;Ru6/aBALumXxkkMWuE91Ilm4CMtUqe5bAtHeTRU6P0SIg4A/m2CClU+TxcEHbWaGFEEFhBDYrHhT&#10;2Rz9R1Wq/u5lEaXMduaNxBc4ZxX71QbCxzes8q3AmM9cUNOEIMIxQkgliiKKggKYAWVsQs1VKbpb&#10;INoH49nj7yfLGTXqCU8Zb9imMpo98yQCAJc0YY5LNi1sZdwOYSTE57I/5zHNtEtN/WMpd19s6Lbp&#10;uhp/6MSGlb5GjLk2F4ZIRMOjOMEnu1H3uYytm+IRt0MFt6KBQ1ImSP6pLAb2xvOnfzFeTHr8qnsG&#10;Tt5I3Ui57ZSICIr4WXBRVrwlX+rssmlp04xBk6TiTNnM8hJECt2jIy2vf3ToPzjnF/+QNdHlB71O&#10;SfZ7YCMh3DUbMEbE9CqahBiWj/YO2yfPjUBjOPr28kh9u2HFJmpGXJXqHpLFwEuZ0ujXRvOj6xEA&#10;KML0VYJMBNgEAAhqnhm2OFBfUe895FRWbCdErZicKhJN5RNtR3u77jjS0/EtzjlGABwhBHUhb74u&#10;AjtUef6nKRlJ0rHeUTh5bpRRxlBjOPrOl1pb3zGs2D9P9FGlukdkMfhithy7sz/VsQ8AwCk7gOBp&#10;JxtEUhPfCaqcmDlQf0Hv+Y1TXbGNYPX4vETH0rH1+/7vwEv5crHaqTgSq+sDqCqoBvD5jW9mTE0T&#10;w6TmWLwkxXOxTMgd+PQbO+79ocehFQ07/phNJ5Os/bYsBp/L6fGdfcn2V/iFE40qzEzuCIQUAIBE&#10;pDxGaNYo4kADhpV4yCFHH56TqE0trWOg44mQT4qEfRI0VvuCDkWcjxtwziGWLsK58Sw3LLB2bmz9&#10;SdhDtjFutgGMtxWnPawpYtUTshh6pmikbzqbOPoqByZPkHSIMgDg3NTthWkWzd7lllXXfM/KnNvT&#10;z8KfEeWcusvm8FMcXD9trg94wiV7SuxkizrvHcrYHDi+sF6RKGCQJQEKZROS2RIYFgUAQPdt3fVH&#10;AVf2FcapOJzMwLH+YVhRFYLm2vNZFCP5jCxGngQAGM52/QsHdvGmRSQEEEIgEtdB087ca1IbZEEE&#10;xs1lNisuE/H8u6FFs7sK5Z5Dshh6RhQ8r18katnZO0vGuZ8Sor2LACcT6fTnzoykYDSV5YxzwFgo&#10;GqYlWNRe2NUPL99Y0HUxndfzBz45KUuClKn1VXUBwC0AAIpU9XcIITuW7/vzopmecj3IAZkCcR/i&#10;wDTDtqasVbfsgFnO9zPEZoXbqWHW6qVzj2uiajnk+t2oqA8+O5QceMCwnM8W9WLDW8eOfG1BaAug&#10;fPfm7Y+urvVdZ9rJ3QBcwkjqc6lrmstWvuVs8pPXLTq1ymeYrNRSe9MXbTv2/XQ53uZTZ12Oi/JD&#10;leoeFgDE04kc2VsyU7Uixnz7ura/jWXim0+c6777UpEj3lDHbS2t/xQNSn9g09xWAC4BANOUpjsQ&#10;Qla8MPCIbpXqTIuCKp/PAb87cQ4csuhQ5U8OEIQkkcz62LsoUaXaR2Ux+ILgkCPPtq2OAONMxghf&#10;TBsbl/c8xDnOUW40p/LJzx/p7m5KFbINCwEPurzd0aC0UxGr94DI5bzefRgjIUWw3G0zy1syM1vG&#10;kgU41R+HNcuCEA17IJPXgWAEjNtuxs+v1yUg+Zgshv4NYFLWnUwSAKAxsuKFie+syvavqat9+lcf&#10;vVffMxaft+hNMCmrUnT3eL53z1iu928AAGmSK01IdtNg5tTz/bGxlqPdo8A5wKf9cTAtZnPgwoWE&#10;Bl7FnTLp5V1LKFLN47IY+tHE70VVAQ0r8dDp4RNPnx1Lp2yKBz4d6p9xKyaLUu7hL96/1mSZnYOZ&#10;ky9WwjnSOQxjqZlFPUUSYMfmJlgZ3PT1wczJvdWuwKXcJHBFqvmOIoZ/MLlxUUCyGHxhbbS1dfu6&#10;1YUvbGjYsmvLOlhZHZnisSLKGU0WgmUrv242nLJhVWw3LUrrfdc/qEqB/bptoqzBD6pS9EGR+PYx&#10;zlnJMCFfnquCgsoOueEPp5MEuIRSikAc7S61eVPZHH5qWRgeiIZ8TnyMQ9dwDAAARCIYhh3/NgAU&#10;K423KYNcqbKzjHPSPRR3r4l6vOOpktnRe2xHKvvBbYZlY9OmmGBMCSaGS3UkbmpuUJZHvEGEEAYA&#10;QEgY1eTl98z22s5lFbBtWthaMgb/nXGjOZbNQ/dI3FrfsOqtiHfZv8aKIzsThYFHGacXj3Ccc+gZ&#10;TkHnQGJRdoIeB6iyAOuaIlP2VqfkGnTLctQhuY9pcuPdGEtDs2Fc9pUE50wyrNge3RrfA8Blyhj0&#10;xwqdZ2NxE2MWqA/VvV3tDZ6yeXFjwUy3HT87WN89lJofeJLsuvm6ot9Rt1cVnSckQR0gWEybVvre&#10;kpVflzfSn1sVamvCWJzz3Yclu02jTF9VNoaet1lhGwCAzcjx0XT5dPfIuGc0Hd8Q9noHd2669S9O&#10;DHTvPNj+/l8tFBcBYnvu/WaVSKQ4peUNZWv0e5xTP+dWlSrVfoeD9LEkqLPO5EWcpb42tGlps2mn&#10;/oSy8gbOrSqEzp88KKNkJDfaZFLb1i0j6BBCrxHw7zMtyyWLUu7CJyuLck4RpSxGeCJjYUXC/pIx&#10;+BJlpRswEodFwfuKLIafxEhILtSvJSc6n+SN5K0j2a7v61ah5fqa7SGMSHlCxzmTLZq7E4CfLz1w&#10;O2hY8ccYNxsBcEGVqv9aFkOX9GbZVScKAMA5x2P5nu/m9cQOTfK9KxKBY7BXmjR/C2N2kHEGDDgw&#10;zkETtSHGxXZBcL0d0Oqfw+h8pWGxck2ITkhOT9w+kOr4uc3MKZUwjxL42O+oekMSnO87JP8blFke&#10;jIQ8QojNhjWf/D8O4PLmt/oRrgAAAABJRU5ErkJgglBLAwQUAAAACACHTuJAtjxVrlUFAABQBQAA&#10;FQAAAGRycy9tZWRpYS9pbWFnZTY0LnBuZwFQBa/6iVBORw0KGgoAAAANSUhEUgAAAC4AAABHCAYA&#10;AAB4QnWlAAAABmJLR0QA/wD/AP+gvaeTAAAACXBIWXMAAA7EAAAOxAGVKw4bAAAE8ElEQVRogdWZ&#10;fWwTZRzHf/f05brNdW3ZVkBlA5lubCxzMjYBnSjEqCP+q9FoRBhGMSEYo/yhCQkSJWhiUEiIkTgF&#10;0fkyE5K9MlgazDZREfY+X9a99f1lXbv27tp7/MOcKbCXa/dcr/dJfn/0cv322+99r3d9jvL7fPk5&#10;BoMTFAaiaXpudHioWm4jiYJ0GRlBWqcL9V2/9qjcZhIBAQCsKSjsczmdBSPDgzVyGxINxhgwxsDz&#10;PHX65IlTHo97tbAtneemF7OBgOnj4x+c5ThOI7exhIxjjGFwoG9rw+enj8ttbKlBt1anuKT0yh3Z&#10;es8VS9czclRXNPN9m1gsho4dPfyjbXrqHrmTFV0VYXxez8qPjh39JhaLIblNzjcUxnjBo3H92m87&#10;bdPTRY8/WXcyhSUQxW0dj6e8orI9FAwaHXbbulQZEs1Sh4TjOM25L8+8l26VWbQqAi6no2BqcqKk&#10;onJTSwqyFMWiVRHIyzdbDQajneNYWmpDYhGVuEA4PJedkZE5K6Ef0YhKXICiEO90OAol8pIQCRnX&#10;6XQhj9t1958jw5tn/P48qUyJISHjAAAlpWWWqamJ4p9+aHxLCkNiSdg4AEDt9h0N1rF/yifHrRtI&#10;GxJLUsYBABCi8PmzDUdImkno85N94wu76w86HY61A/03HiZpSDTLuXpxLKvtaG3eE41G1Wl55VwM&#10;nufRjN9vNppMNkJZiiLpqvwvgBCvz8lxeb2e1SQMif5cEiIqlSqq1WrDkUgki4SeGJZdlXhYltWp&#10;1WoWIcQTE10AIokLaLXaCMsyulgspiapOx9EjQMA0LQu/OsvPXUYY4q0djzEjVMUhQ1Go/1iW8te&#10;0trxEDcOAFB0b3FPR2tzfTg8ly2FPoBEximKwlU1DzZZLnc+L4U+gETGAQBqt+/4YsJqLZNKX9LL&#10;8ujIcFXaXvIXg+d5NBsI5ErxxEOyqgD8dzuAMY9s01NFxLVJC96KwWiy223T60nfy0huHACgonJT&#10;S2dbyx6GiWQSE03V/bPP5zV/duqTT0mtiKUkcQAAg8Ho2Fhxf3vj118dJqGXMuMAAJtrtjR5PZ47&#10;LV2dzy1bLNV/uUKhoP7Aq3sHR4YGq5ejk3LjGGPov/FH7YHX6gdYlqHTvuPxbCgr7yot23i56btv&#10;DyUtIkfiQmX217/018S4tUQxVRHmam933Ttvv2FJ5idSlqoIPFBVfSE3N388qT8dciaOMYYZvy/v&#10;9X27R70ezyrFVEUYS9elZz98/0ijYqoisPWh2vMsy2Zc7e3eJfpNcqctjNvlvOvg/n19DMPoFJM4&#10;AMCK3LzJRx7beUb0iSp30vHDsgz97qE3u8SknjaJAwBoNFrmiad2nejsaH15qX3TyjgAQPWWbd8P&#10;D/RvW/KZqtz1mG9GhgarW5svvKKYqggU3Vfc43I4CqMcp11wJ7nTXWgcdnvhpYvtLyoqcQCAfLN5&#10;jGUimQumLneyi00oGMzp7f75aUUlDgCQmZU1gxCK4XnW2iVdgiPBbCCwwu12rlm7bv3v8dvTOnEA&#10;gGy93sMwzG0LSWlvHADAaDTZgsFZY/w2RRg3r1z1t8/rvWntURHGAQBomp6LP0nT/uQU4HkeBWb8&#10;+QajyQ6goMQRQrxao2GE14pJHAAgGo1qKIrCKpUqqpjEAQDUajU3YR0rwxhTkj+6Jk1HW3N9tj7H&#10;/S/lCumCbTFN5gAAAABJRU5ErkJgglBLAwQUAAAACACHTuJA5x4UoPgYAADzGAAAFAAAAGRycy9t&#10;ZWRpYS9pbWFnZTQucG5nAfMYDOeJUE5HDQoaCgAAAA1JSERSAAAASgAAAEUIBgAAAO2GcKQAAAAG&#10;YktHRAD/AP8A/6C9p5MAAAAJcEhZcwAADsQAAA7EAZUrDhsAABiTSURBVHic7Vt3eFzVsZ9z793e&#10;i7Zp1VbNkm01dxt3O7bBNtiQgIGQQCghLwUCCZDnJOQlAeIkhDyIgcQQIKbFgHuvuEi2ZTWrWb2u&#10;2krb+957z/tDXnm1kqxiKfmSvN9fuzNzZ+bMd+qcOQhjDJFgWGZadU/bs8XmunUMy1IiLt+5acZt&#10;95AE0Y0A+hBCIfgPBAoHisVsoi8UnBnFxzyK0xSgQyYCIR+HoHookrw6nCKGpTmBoEdudXam2V3d&#10;JofHkiAWKjo0isQyjTy+nCQ5waluzFQCsSyrAQD4uPT05Q5nX8JwQgQQzAN5K57RiOVvIoTG1GCa&#10;CfJrWi5trmm9uBkAkFysbfSHPHKtMqkkOTbvkFysaZ68Zkw9UFlHw3sAAMdqi74xnMC0mLiSlam5&#10;zwk4vOO3aiy//IsXviz58CWECCYjceHf50+/a5tWmVR6q3r/EUB7K/JLAQBqe9uzo5nrM+ZtT1XH&#10;vs5iLAIARBFkE0Kob6LGHG5L/LsHni3xB93KMM1kyD2yLO/B57XKxLKJ6v1HAL1+fo8XAMBPBwWR&#10;DAIIRsjletxBvzSSLueLrOkxcYWJSm2BWiTL51PcSwgh51gN1rcX3XHs8o43HO6exAEnEMHOMC39&#10;YGnulq0Socp8i22aEpDrH7nvBQSAQyzDjWRgwESQoXmRNB5F+TM0CYUhlha02Lvzyjoa7j3XVPGz&#10;Tpf1XozZbA5JKXkUpw0h5BvOGM2EeB6/XacQaxsbO0rWRVhDPbbmnNLa449TJNevV6UUIkTg4XT8&#10;s4CK2mo/BgA41VB63wgyONeQfC43NuVvCoFkF0LIMYiJMT9Ahxb0uG3L63rNy+p6zTlz4tIP58am&#10;PEMgon04hb32tsy69isbalou3t3ZVz8nmq9Tmoo3Lv7BAyqZ8dott3CSgLxB/0oAgD/l7zsxnMDi&#10;xBl70zVxXwg43CYexT03mkKMscBPBxc6/d6sGLH8UwKhjpvJW50daZer9v+wvOHMQzRzY/hzKJ53&#10;5eyHn85NW/3n8TZqKjCwj7rQXHGwoKX69miBXEPy2cVJM5/nUpyCqXTE5e2LPXb5nddrWy9tiqTP&#10;zdz4+5Wzv/HsVNoeC8gXX3wRAADiZDG7WZadbXb2pkQKyPlia7I6dj9JEGaMMYkQmpK5g8cRujIT&#10;F32qU5qKu6xNeb6ASw0AYLbULORzRI7YmLSLU2F3rECRRxiMMa+qp+X1w9cKHwUABAAQL9fUJyl1&#10;ZU3Wrux2e49JJ1G1xys1lQaJqkIplFyV8UVHEEK9k+kUyzJkfvnn/32u7NNfhN3ctPSZr01LWPDZ&#10;ZNoZD1D0WQ8AwE8Hl+2vKvhzi60ndaQP+RTXp5XI24UcvnNuXPp7apFsO0KInSzHGJbmvL37u3UO&#10;jyUBAIDLEbgeWf+7XIVE1zBZNsaDgUBhjHkIoUCYgTHmt9i6f7an8sKPaJalAACEFNdzX+6KH8j4&#10;otMEQk1TNQzD8Pjs2ouVe35cWH3wKYxZQq9KvvL1dS8tJAnqH34wH5ijAAAFQt7FFMltAQBACNFy&#10;gfjkbGP63m63bbnd51YjQFglkjq0EsVuhJB/qp3jcvgekyHnGJ8rsjd2lKxz+2wGhqF5SYbsYVfo&#10;qcSgoccwdKrN1blCLY97O1IIYywpMte9c6ah7KsAAJsyZm3r6ip2dVubckJMUEjTASGfJ7ZKRepW&#10;mSimJUaRUK5VJJYK+dJJm7s+PfnrQ43m4nUEQYUe2/iHGUqpoXaydI8FQ+Yom6vrIZko5pQ34MoV&#10;8WXnEEL2MK/Taf3RxyUnX5lviDtlsxS1tnZVLrO7u00jKRcLFJ1SUUyLTplUkmTIOZpinHWQIEh6&#10;Io5anR2pO/Y9XcGwNDc1bs6+e5Y/f+dE9EwUw07mLMvE/mbn19qf2fLhXC6HXxjJcwd8d+4sPvHB&#10;/bkrnpDyRZ84PX3G1q6K5S3dFctGC5xIIO+ambz8fWNM+gWK5PoTdDNOe/x27Wjnu/aeawuNmmn5&#10;Z4o/fKmg4osXAADu/8ovViToZpyeYLvHjWEDBQBwuOCtCytnf/Op6EABAIQYJufvZaf3zTam702L&#10;MW6NPNY4PX3Glq7yFZWNZx9s6ry6CgCjkYzLxdpGqUjdKhGqzNNNS3Ymx+YeGU6uubN8hcXWkpVs&#10;zDv49p7v1wBgpFUmlTx8x7bZCBGTttLeDMMGKkQHZu08unVvMBTgKSTa3q+u+MkchJA7UobFWH+0&#10;pnBvl8sWv3nGomdkAvGH0Xpsrm5TYfWBp67Wn/xWiA4IR3KCIrk+mgkKUuPm7l015+Gnhkvq2Vzd&#10;poP5b/y1rbtqSZi28banHphuWvzReBs9EUSuegMgENlVWnf8hxZ7q87m6lQbNdOwQqI7FSmDEHKn&#10;qAw7aZaZ/UXFha1qkVyhEkkH9QgBT2xLjs07nJO66i8kQQUt9tYsmgnxo+2xmOEAAFid5mmltcef&#10;wJglDTGplyLnMwFPbDNqpl0oqzv5aFje4e5Jyk37yj/kLDhsoBBCIORL46ub8+cDALR2VWbPyVi/&#10;PXKfdV2ONkhVn0t4wvhD1y59O04eg2R80ZlofRyK703UzzyVl752O58rsvfa22YEab9kOIdYzHBa&#10;uyuXVzWdv18u1jSrZLE1YZ6AJ7Fe5y8DAHD7bPq8tDVvcTl8z60EYSwYNlAAABKB0lVQsfsRAIBA&#10;yMtPi5/bLRYoLkXLIYSwRizfpxJK1bsrLjw7y5h2giLItuF0UiQnaNRMuzBr2ro3pCJVe5/DnBGZ&#10;7YyEP+hRVDWf39LceXV1kj7nGI8rdAIAhGi/uKrp/P1hOa3SVKJRJJSPv+njw4iBIgmqvd585VG3&#10;z3Y9w4kkKcZZ7w4nixACtUh2iEdxMy63XXs8QxO/AyHEjGSUIEhGr0ouyktf+yexQNHZ2l25nGVp&#10;7nCyTk9vfEtX+cokQ86xPV/+bhfNBAVmS+2CMJ/HFTrS4ubuG3uTJwZiJAZCCC+Ycffn4f8ltccX&#10;Ytx/YzMS8mJTHuEQZLCwreZjjPGQuWiIcYJk8tLXvPWtDb/Pjo1JHzGN02Nrzu7sq59zW/a9L5bV&#10;nXw0ktfSWb5yNDuTgREDBQCQpM/adeMfizw+x4JoGYxxDMZYBQCAEPKuz5h/19XOxqWn6kuOYoxl&#10;Y3FCIdE1PLjml4uX5GzZSoxwjjucv30HRXL8X13xwnqEiIHe6vBYEqzOzpThvplM3DRQXI7gglys&#10;tYb/W+ytQ9K2CCFLsbluO4vZOAAAgiCaHshbeW9ZR9OifVUF51iMDWNyhCCZRVn3/Pobt788Ty2L&#10;q4rm00xIfKjgzZ16dUrhrGnr3gAAIAkOyMSx0NJVccdYbNwKbhoohBDOTl01kP5t6SofEigAgBm6&#10;xDf2VRUcCg83AYd3Ykvu8ufres0zL7ZUjWv51ilNJQ+v3zZrTsaGPwDcyE7wuCIorof0D458eEEl&#10;NQUIgoSKlhh4c38HFFRW/Hg8NiaCESfzMDgUT19ad3wNAIDLa1POnnb7NoQGb7Ypgmy1+TxrGZbJ&#10;lAvEJwEAJDxBPp/iTjvbVL55Tlz6AZIgOsfqFEGQtCk256haZqyqby/awGKGopkAyEQO8AU5+l98&#10;cHBRczcXbC4fBEIMlDWYJXcumlcmFsqm7DLipj0KAEAli/0y/Nvh7lYwbGjGcHJz49Ke219d8DTN&#10;MFlhWm5syiNzjGknrrTX/nwizmUkLtx136qfreZzxVYAAIwxMHQlPLkxDUIMC05v/7YuRLPw6507&#10;dmCMR23PRDGqYorklkqEqoELzl57+6pIftg5kiCvLTVlf7q/+uJHEZO7b4kpawPDshyr1/WtiTgY&#10;p804/9C6lxYqJPr6MM3hqoFvfkUD8Zoba8WZ0irVxcrLr07ExlgwaqAQQmx2ysrz4f8nr7z3XYen&#10;714WYwPGmL+3Kr/MG/TfAQCQqU3Y1tDXken0e9ZGfO9flDj9rhpL2502r+vhiTipksXWfPOO38xO&#10;i5u7J0xzuNthdR4L8zPjBuS++8c/fN8b8A87j94qRgwUi1k9xhhhzGpT4mafDNNbuytNHx396XZf&#10;wJ2LEPLL+eLudwuP7qIZJosiyKoFCRmHfXRIG6kLIRSYH59xV5ChZU6/92sTcZTPFTnuXv7cpiU5&#10;W7aGab6AE1L0Zti8OB0AAII0jZ743Yv7MMbSERVNECMG6mzJR+8BAPVl8Ud/0yoSPwO4ccVtd3cr&#10;zxR/8NMma+fLvR5HnJ8OCvZUXtiFMZZkahN3FbXXPBCtDyHEaiWK10RcfjHDshPe9yzKuufXa+Y9&#10;/p1weoVlGeBT12DLigwAACitr9f97fiBHRPVPxJGXPVCdDCnpbP8wTOlH95lMuRaRDwJbrdcSw7z&#10;u61NxjTjrOLSro5VDGZJu9+j4hBkukmlf+Pwtcuv6KUqrlwgHpJYIxCyEghZo+njgV6dcsXhsSR0&#10;W5tywzQEFshOyYSrjb2QX1E2fdHMHL9OqbpwK3YiMWKPSjHO+ml545klAAAfH3vxf6YnL/2CIrh0&#10;ZPpq35nffGdJYton4f9nm8o37644f1IhkFg+v3r2JyzGuslyNBrhTEQkjWWqBnrWQy9tfbnb2nfP&#10;ZNkbsUchhGiaDs5t7CiZwWKG6OpryJ6ZvCK/tbsyjWYASAKAxQxh7ixKzUxaWtTjdRkBAOw+t9ob&#10;CkgwAEpRGTrEPMFFAACMMQIAPkJoQjnzaEiEys5E3cyTgaBX3uc0Z4QzqQoxH8oaPUAzLNp74cyG&#10;+1asPcGhqFsuJbrpqqdRJg4cJTp66+LyKz5fixBAkAbouj54fAGnsKTojXkUpoec0Y7WXnkWY6wF&#10;6N/lYwBliGGGFKxNFHye2KaQ6usUEn1dmGZ3t8GjtycBhyLA4XEL7v/VC/tohkm8VVs3DZRBnfo5&#10;RXAHegDL0iQAgIgPUGsG6AzX3uEg8vcVcqK/73HbDWcayj653puAQKgDA+Y29Hb8FmM8bOJuPFBI&#10;dA3zpt/52wTd9DORdLurDr66mIGH184MNZjbNN997eWjLMtqR1AzJtw0UBTJqXpkw2+/MxwvJxmg&#10;ogWAvT5nYU8LsH7LELkic90yq9f5OAAAzTAzMcbcwvbazR+VnKz008Glt+I8QP+2Ye38J769eemP&#10;7qZI7qACtkDgKufhNVnBCxWlac+++eoxjLFionZG3XCKhcrK4ehSIYBKClDWeIPGWIsA46H5ul1X&#10;z25jWDYtyISMbxccONnrceg6Xba4v1w6eMQT9G+YqPORSE+Y/8WW1T9fxeMIB5VJBoJl3G+uyQoe&#10;v3Ix62fvbj8y0Z48aqAuV+7/75F4WUn9w6+15zohZAfWNrTI1x30S9+/cux8iGXkMRJZp58OCgEA&#10;AjTN/8ulg184/J4tE3E+GkbNtPx7V/10DY8jHFQVGAyWcR9clQl7zp+e+9pnO3djjMnx6h41eyCX&#10;aJnC6gPDLrMEAaCRA1yoAkgx9K+EOGgFRPIB8Qanwn10UFRsrrvbFfDJI+ksxkSpuW7TNE18m4DD&#10;u+VSaqlI1U6zNC98ARGGTMSHVGMsfHDsvClJr41NNSaOK308ao+SCtW7clJXD0rTOq7fefQ5AWQi&#10;AL0SoLr1Bp+xFgHrHfuKzAIQfy08ssPucz805o9ugty01W/LRDEtkbSDlz1gdYUgXiuHH7/1xreq&#10;W6qeG4/OUXsUQginGGd9JORLkxrMxTODIYBDhQA6BcCJEgB/ECAjHuDSNYAEDQD3+tqHve2AOBJA&#10;3DFlgwEDoFJz/Z0Z2oRGPoc77DOSsYLLEbitzo60zr6GgQNyepwJjl1pgR5b/z3u2bIrK5dlp5XI&#10;xDE1IyqKwKiBArh+f6dO/SIjYWFXfXvJQgJ5BC09AHZPf+/KSgJw+QAaOgGSdAD9eT0M2NsGQHCA&#10;4KnH1MD+YDXemalNqOdzuBO6ggrRAcGJy+/+r0yiaerqa5gTvnClaQtkm0QQCMnA4vCAxx9EIbr7&#10;a1oFv1Itj6seTe+YAhWGkC8rmpt5+zspsXqZ11c4S8DFqM2CgEAAQj5AYxcCj79/KBIEAMMAoEAX&#10;4JADCIEBAyJGrEMIAwMmSs0Nd2XqEur4FLdizM6FG0RQtFKqrzty8e23vf11oAM2aSYA0+JVUFjT&#10;vzBWt1oItaTlHoUkpni0MqJxBQqgPxmnUSQcmJW+5rLVUby6scMhau5G0GXr98fuQdDeC6CVA3Ao&#10;gPJmgBihE7C/HRF8LSCSd3MDcCNY2QZTEYek6kb9IAoCnqRPJTPUVDWduz+a5w86IF6XBnXt/UcL&#10;uUSDOi0n1qfFz9st5EtHfL4y4dSpkC87/NjGV7Oe2LCqgCIHF3o4PAiOFvVvG3QKgNIGgIDXCXTn&#10;MWAcVUDAMJutKLDAku8VHv00xNB5E/EvxTj7QJIh+9hwPKWoEWSi/mvH40UNIOCrpYcL3vzLzfSN&#10;u0dFAiHkmZ40+68xMt+S8xU1SWxEhQ+LEbT3IiAJgNyU/gVAIWJBhLqBcTcSaoneAhwpollmyNEn&#10;jBDLcBv7Ou/M0icNeTExFmgUCVdL6048EV16hDELvqAaLPb+5ZtLyQFBfYJComvQKBKHXUhuKVAA&#10;/atiRkL2J3yq444rta16lh08DVldCCz2/iHZ1AUQYgA0Uhp8rnqRgO51L85YvccdotXeUGDYHbM3&#10;FBB7goF5JqX+/fEW14oE8m67u9vUY2vOieZh0EBzV3+Wps3igAWZamjpujp3VvraPxEEOaTH33Kg&#10;AAAQQkx26vwPxTzzutL6Vn2IHhwsTyD8H0GvE0G7BcDtByDAJTB3fjlTyNqdcp6gLwBcEQvEkF1z&#10;t9sWl6TUeSU84bgTcTpVclFJ7bEnWcxQkXQuRwvVrTempLy0RHB7W6UyiaZZpzSVROuZlEABACCE&#10;gjOT538sF3asqe9o1bu8Iy9wgVB/wOo6AMx9AOWNNmnJtQZFQ0MtSZIkyORKiL47bHdYcnINKdvH&#10;+6aZxxU6Q7Rf3N5z7bZIulqmgMKaG4lWiUAMUqEd1DJjdaI+62S0nkm9B0MIOe9Z/tTylx974m8L&#10;MzEIeaONFARWV3/QLA4Enb0MfHmuFPbvPwY9PYMzETafW93jtj8+Eb/mz9j0ioA3uELZ7qqDhdPj&#10;B/7nV7UClyOEQMg37MXEpPWoMBBCAb0qefdX5qw/lRaLDDZnTbLbh1EgNOoWagB+fwDq65rA7faA&#10;RqMGiuofNe12S16OIfk9hJB3PD5RJDdAUTxfo7l40KOoWDUFPTYuOL0BYFkM8zNTQCTg1qTHz98d&#10;rWPSAxXhXGuSIWvn+oV3v7th0YKGdKMMRPyAgM8NcghEUxhjxCH7N6pSIYBCAqCRAcSqARK1/Yds&#10;GdcO7t4GQAQHeCIl+OmgKMiEZicqtHuiq/9Gg16VfKWxo2yNy9tnDNNCtA9mmuTQZaXA6Q0ASQog&#10;Scdrzky67ZPo70esCp5KXM94SgGAAsAEABAYAxn+DQAEBkzAdRqLMb+ypeDpz85+ct+TG5/7uUGZ&#10;sGMib5v7HOb09w89fzkQ8g4aXgKeFGrNKjhX3gxbH5hff++qZ4e8AfqnBGqiYFnGeLXh1K/cPrty&#10;wfRNz5DXd+0MQ6cCACJJqhZjTN3sAqPRXLpm16mXDkSvgggh4HEz4UqNFV5+/Dur43WZg56RTFlR&#10;w1SAIMj2rOQVW91em/LLko/eDNNJkqq7VLVvG8PSKQDAd3n67h5Jhyk25+jGxU/dH502xhiDP1AJ&#10;i2YQcKnqzB+jv/uX6lGRYFnWgBDqCfceX8C16u+nXnrnwTW/XNFhqdtiUKd8RpKcEcuAOnrr53x+&#10;+pW9bp9NH81DCMGmJc9/Pz1h9uth2r9Uj4oEQRAdkUNMwJOcWJH30J93Htl6OkYRfw7DzdO9BnVK&#10;4Tdu/81crTJpyOYSYwyXqw8/b7H3bQzTpmzV+2dAKlKf94e8iz4+/uK2hvaSu+J1MxwCnvjqSEcf&#10;HlfonJm87H0CEazZUjcfY3Zg3nJ6uiR2j1A7PTHzM4RQ6F926I0EjDF1rSX/tT1nX/0vAIC0uHkV&#10;G2773mNcjuCmb5Ktzs6U45ffeb2xo2SgZEkpMXR9fd0rtwn5ooZ/qx4F0F81EyOPP5SZuKijpvXS&#10;ss6++rhLVfseNqrTOTKx5vxIz3kFPIl1hmnJhxp5Qrm5t3ZhIOSV+YIusYivdBg1qaf/7XpUJDDG&#10;8rae6u8dLnjr+1anWT3dtLTojgVPPnizSR4AIBjyiwqrDzx9uWr/DymS439y83bTv3WgwsAYi7qt&#10;TY919tXnhegAP1Gf9WWMPP7N0R6Ld/U15p0t/fiXM5OXv/cfEaho0Ewog2aCWgKRHpKk+kiCahxJ&#10;9k+fP9Hi9PTG/0cGKhIMQ6e6fNY5DndPmlaZdIrHEV6IfMfT1FG2us/ZkU7dTMn/AyDJkH08yZB9&#10;/P8ANsGz4s+y8bgAAAAASUVORK5CYIJQSwMEFAAAAAgAh07iQGUKm4y6LwAA5i8AABUAAABkcnMv&#10;bWVkaWEvaW1hZ2U0MC5wbmcdWgVQFG8bX7ob5eguQfKAQ7obBASlG6QRpONAkAYB6TppRLq7u6W7&#10;Q7q7vvt/c7O3Mzs3u3PvPu/z/CrsvaocDiYZJgAAOAry0hrwsxn80EBHhX+LU9pkwE+opkpy0sDL&#10;f59fLQU/4VcwnOR1XAAAt/u/AyGBDZccAGgABWmJDx7pIwbuHvo9NWK8dY4J1ftxjA2KlfpfTpZB&#10;duFRexkAbUwQsiTN5c05jTiLghMmPiJGd/ycPxZH/aaD3VDlNtPAvi+j/WqLveUK9flgUaL0yMnD&#10;pW/jpJXfjaqgy6hONyjwxRIf5l7odjnukiiIVfaQtXhugPQyjvMPR1mL6GojzjYytei72Fe9VtvH&#10;2Z8EKzWujMnEaTVXRH7/an1mb8uYAgnoKt9zIbEKv4ey7ITYYWlpkeTEv3Ac3KoOGOf/vuTOWLKv&#10;L2KSfpnFy0hRE36eap2xbyR/uGI0KC5Rnk231LpLQDfjJZNNTesdd4I0iLleBp9EYpPh5n1Gkcvc&#10;Z10pLG0eZuE0QAXEhUdy6EOu25YEcTTp7c2TcaLoo+LOG1qmbT98NHy9UnPk+zQ88JCS33Nd07Jf&#10;0TXmRjKq3JUNE3kyI8MtKEKRg73HihYlWGj2U3I6KvKpKrU0NBo6wWqtGsMdCE8DN/TxTsYTjP05&#10;2vzMkky10viFkit4m5X3mIQHzdc0PkEfD/ilnH7+p/brUT8Q6BR7hAZlVwNd+blfcatETGNiUc2o&#10;bomhRn4BAFmdgaiZodL0HmYGysOSlol+bk74wzPjz2XbKOw5J13lPGZn8EYW9j3Ff6MD7Yx5h4my&#10;kV4ywyN6HQ2E0T5RWXsEq5SkoLR+mz+YjovVvTyOf7WOMEzyf0ujKS+3PXAuVNCPcU2W7zNjUaEi&#10;K6dwbRMAwMTxiBkqyuaH+cv+aKmbNy5MrQrT8oiEMpyd6RLwZQ3iL1sdBE/3gJCC8AGAqIr5sZBT&#10;GgCMFRxig394qQjFvpBzMJXG2Oimuz3+22QnHv4MU6US21MX5fZ8qeOWzegQeTisWpVpAID2glz7&#10;2bHM+zAdg4ZPFMJfLcDp1kVKYga3VRc/0JW7UOMVASC3wuQNTsjEJS8zNZdiuMOPHdptUQBVfH+p&#10;wUdb0cR8bEYNASjPrpciF13sAo/0KGPmTuA9rlUjej5uyfUEIAnQKmDf1LSEbmJvWJO+Eqy/UbO0&#10;mOfh+mq1C546II02zyMQSu/ZVXiZ8W89kILNvxd7W+25rG29NUeSG2tmKC1cRghz/3z6Ey/Ca0iJ&#10;TNJ/8xUwKL6qN/maI3p0hWaEyq+/uCRF6g0ik2bazjoEZdgUb9wfdTTEoWkQopXwhyS9Rfj6zNvq&#10;qm4kYJqaWLPNsb9n4hSJZ3bAjFm4q2Hj4kHP74eFnx7K1ScJjXPDL/LXTQvwSiOzYBTADAwuJkbF&#10;vfvF6Zki2y68iLgEyIU4tawdbkNm1EesBBXpQnCf0Hvk2+mRc/mBdsCHs+wRDSvYoOLlor3+uXb2&#10;q4Aq0Fue/PPmo6iImcjGdy6uYHixt8iKjOQsTGhp6WeFxcmlcO/iBo3XnctCd43g3cQM+3ud/fNw&#10;8Zs2QgCAqKJINi6PykqQSQKgAM9RpEcALbknszQM2RAlZ7M2WSmSLezuygCromtmHMZaJPCej5B6&#10;odpB6Ko60o7aIQU6T2givrO7Kku5ikUKAB80N7/B/PT76dbjW3MFhnxLDqTFaNTIHzJd7zr7GiBW&#10;rmrWILNQ1MdAwZCqXN/F4fDzP96DXQV4c6FvZxqP0QmCzV8mecxGKZ9sPqtd+ZB/v0T5FKcXv1cF&#10;JV6pNOmq0yldpEbVWaNl4r1LfxrNu6EJmG1UsuLnV+ZXHF1SCOzArqowKdq819OMpQkqzO/9zl+y&#10;2PtVRJZM8BqlqtYmS0e9lhhY0Layc08nqkQtietV9eht/BfesB/QUka+vVuKJE4cln2zuK8Ea8Pe&#10;uNoyDanqZylN7s1jfO3Mb4uVE5+jsjLcn0nvPpf41qORc1v6+uQ5wm9nS81LSe6JDMSc+pUrdE4z&#10;FdUIfXDZDyQGSel9Oq/9k1fRcLDQx6uInFN8+a7kdK6scFWAWHky/Chaw6J3abGc7TnG7fPqARjU&#10;H98bDX0dFhcCnhqJPFy+0la7ok1rWXp3M5GXzvYMwkHlAcyI9IprfPfcjcZvOJFoCRdO5w09J6rR&#10;AmG+Hywz3O8e+0dzZi+swwoiNXd3ZAgNGH10N1jtqvi/YFRsi7yiV0t+ZIO3L44rzypObUo3+V/s&#10;FC2ay7qQKOvGGhefQE7knivD/uTkusV3psYpyQLmtuBoDxFB5Un9LBzY0d44SkRNr9d8QlXFtLYM&#10;UgA7t9CNymiCE5hstTb/CniNbY4yWzrovuJJ3cnvvd0z4Ud5qUPRKWgWXl+NkCZJPnOIKOUujXvk&#10;KUWRYNhl1ShcobYioJLiN9BW3jVTSMmhP6pM98F+wd1lb/X5wmbXGZ8zKIHUxRHJ31BMQVYqJ0Gp&#10;wJU1hxU/YCN4Zl6itDTNssF59IVWPRSoVpXr4HsRXElBBwDRt09YdjVaCMA/K7WV2Ux02bB27Ekm&#10;XOo7NG7mkzIS2yS381vOmp99UOuZ6eG9ErwnibYZbA0jITYvSM5bFbNpKRUzBCAXQ5MqTi7SL8ql&#10;54MuR9oZD+Bv1u9P1GTocTMyR4uk2jsKe6zV0ROhnj/cTu/S6WRmoNrQnKxLrZnGejfbgY6iQYQs&#10;2oXATqiA2OHkqqo5T/irXdeI4SH+78v6z80IBCBy8JytZvPuB0Ke5K4whL/0fYrwZsC/KrDN4clC&#10;H/0w6fnc2VhtbUCope8R+/4V9okDxZTUg64RfiTOQ42Ala+eplabmyZ8AGaNHNTFMLmThLHE5Vr6&#10;rcXg9ZgIQtEy8VzC89bnTlahJX5GHaYMp2Q4KGifNuw6WKF+NkHE1HpZGZDrUK/bdiWDfS70fw+2&#10;CNLYjzGfgOjZ4W9eGEA7AzGXZHlbbjRPLxfQXlyXmUomBMmTZIPc1/tdX/4IUM+UUeZi86HZ0l/7&#10;+9/O8VFciG69TpClC8uKsnXXgDHXLSJTFJyzWguxu3AahENKF1WkoH9PSkrUdfzy7qefP3K4SeaJ&#10;4gBnfpPx0VtlYhA20N/FfCk5RWWPbqm61VQIq6OLx8OOa25pbVfBKPbEenUUBR1XG+5IBzr4vhPf&#10;NiErd70T1XJGSaxN4vyjqPwSjiYwyvnYR46gjDpxqF1BCIu9SnFdyc572mcBCu9CYNPRlH75TRBu&#10;9+6Dwa09sRPHFBKpNpl/krIzuotxFkT1t0FdInkmJkjDvA7fKTkzeOlGvtu/roj6As2YrTyJFSsV&#10;fdyCzertGHqhVM4PcWhTXxzA8dWZMBhtGhc+Cv8t4i2rpZIxI3xloMM0r5hSzOltHV/1u0bdcEiX&#10;1k2Vu86sPLnVvSGVj2s2Pe4XcyW3qvo459iwsz+3+swul8l7hpPZxUU3/d1OsY/S5ioJpeqH6M2o&#10;nuTOrx8PGgUyGxLVeo2HezoGXSwa1N3g8QR0eBlzXts6kC19HLCHisMfbFOABZ3jDNxrDIT31KnH&#10;suc6pVwWrxL42r8xx9ZHQn01fL6gBAAeuFKy6SVK54MjD47s+u7gpq4P81EM1fD9RKSloowX1KTf&#10;shH6WurNYzvZurk3HQDEs/JSiQuX7ctYHZvGf9WZamONzJ50T3OtqWorOb9/Kynw501iEH/pMkrj&#10;61nGOPz5QvY2zIHKxYvL1Vr1MjEc4BcjKMC5jhpbssn8LGlmK8j3Tb8bBsMfdHT6djc5DPvLugTq&#10;KezCi6DG8iDP0f7QKhfj97+e39NFV8zSozkiGV5+s+zXV/Qh4A0LNe9YS+fugb/O6vB7BFrFpxWT&#10;vw9Jo1yKoysIQKiawvL86rlQzuoGPq3tuM1i5YGLJAza2PZE6UocmYwZIf1uCSeJ/16cT/6HBX88&#10;WKKfKHjuA7N5lApSxnslLbODyHjSE4BDtJZiX1jn72XobmTWx7FntHgtNdcV16tJS9dlCIPCWzCx&#10;6jgmFjRSujTxVpL7uc2vWkOHa9vVL0ZqY0O/r8LU+p+jUcNtUFnkYCXVtjYAdC9z/Rbbvg4yHDBO&#10;fd0FelVeXJ9jkt7liRsWV4ZFmv2vhkO/Ep9ld11j44TOVWUeAAR/f/FHw4UYt51VGrm+oQqd/ely&#10;r/by7O0ShfdtxCTGnpDh1MemuUVL7NcKSXAwattQYoqz22FO3WqI4Ch+Rq2lt/Y+KRl6D5rYyuO3&#10;TbmhY1Tgl8k0Ky51NX3l0XhLbqMJslM6bTSoUUfEbativEiE8TEmV1d0choZMDao9yAg7BbXEyPt&#10;kvXccxZl3Vayq5iS66rp/Gak4JljOBm9+5LfFrhodGltqwQv6C9fSjf/Wk0uQ2irPZ+0uS5rI1Bl&#10;WeD70zK2z7hoAMkMHfBXUoAEwrFDJAvN0r2nsfRhnf6Zi8n7+49whOt7RDwGW1km+Yzd2XDOBOLh&#10;oNQoNbjUY+85xihZeBQSdT/V5hjVsUj8oCoQPligCeUaaLTr0DQdbc/IXG2pYdv5Sz3C9sIDzfol&#10;Hzt35pkGyim8z+GkYlt0dtKZKaRl/inVoT63Xbh7kT6AXjfqZrpSONvd0bWCBHC9GSqbwIwWDaCM&#10;drm2ENj6utc2+5P88TJHUwQXfyykOMmQG6am/G68zuSEypdOakTsEdsNonS7Fc+Zs4Gc03yZOt6L&#10;8+ezUm5NxxWtsR9lDJ1sLkaONl3mZN5Ajhh+VZXbTR5tB6foqrxN0WsZ2PbAJPTNdvSti/nY38Xb&#10;yHhEWvo8GjKrmYaq32LxoRm1weOpR2p7cmoGUYfa7gMDlQFXz+hZQc4AkMjwUat3/BLTVuXpq7eh&#10;l2AlBmjx8FXugAiVjiDK4rvj0/+Qanyfml+xLwjOB/5FjAkQuXdtRdQYUXDf3wwGsbYdKxl5S8L6&#10;uZZxfnYK1fm1fwsI6Df93aPtzQifAjFF+eDND0Q0Icg+shoVMXzGIcK+S+Q+phN/DbGOUGVl5jXy&#10;rStoTmlpbU/70GktZwRwZEBEDBi0h9XuKRcp1p86ha5FAz3ysL+kG7bWGa/s8RmtTImq2HmZWryJ&#10;ifxk2/fATsyMVBvWnjcP6GzH+N6pBC6Wse2GzRGLvDfEllcnOxxyJAvyoB1miUIBqEwOj98ahfDc&#10;eyHOwkmQRtvCi6Ie0Pc7kovJcrf17fZOSwDlKJ146HjiDve6b9MKsmQuLoqxnaKgJ/R1VUhbD2jT&#10;GnILtqpxJ2ji7TWvL9+ewZcUKXtcbkcPzrCAHTXPahgItPAXh+y7UbakpuaHcjEhkSg/MrQ27pB1&#10;QNpG8nYfoglO57/QjKVeyg3F77VBVnGLKYUeI90O+yc34MxLpgAMAEe3f/ui4Ag1QAPh059EWnhJ&#10;FEeUZYZb9KhM94+I/8bSK17O7PGSbOumtXlet6q+GDQcHPasM464+raUvSzCnYOd/PKtHlUhbrbW&#10;Z88UToqMwJH7Cz6/wLhhE7JBXxYlbWrrIwJitNWxOA+3i6+ZSbnCZDpvTCOOUBjQja4KAgFgZWPw&#10;r7ff/Qb/MsnXAYwKvp9Gt3c8IUPr1p6X09GKBISOn8oyzlotRg9hhD+sgv4b6j6K+26ew7elVm8A&#10;4yB5OKUK1zESIhcyG0VHQiszDRb9GfytTSru0ZGd7aT6RM/xHy+ppeamR/dZkaHzNX9VkTPGladz&#10;RRfGFHTdJl5NZfVbOjczHQxaE/+hEa1WJlSy2+0pWy6+4edzMJeD96Q15JKLngG+DG1SFB+xAPHm&#10;t0IpWe5//nb0dKvIfrutUZ1sjStSn9bDXcIX47f62Hm7vvjVXUl23vakjXx2LXO0553NNmvOR7qQ&#10;EoICXeQv4jO7RwLsLQHcNhZFXkSTNWwppW/Dgs3khnnYB2DXNemiMN7C2TTy+bqDt6KsFiQ53RzY&#10;ZIid5Xbv8Y7R9q0R4AMAehuZ/lGK2sHrNxIBHLUhM14O5L+SVe/52uc7u0zIiKxXXBbzfk1ww34+&#10;yv46BH8MhuxPVcBYJOvQR2H0jcuhlQs/MierPUJcXjsJm8JoeP6wDQFwwiV1WhI0F18ELlS9c4SP&#10;4qAZntAn8WKvz8oZciDPJwtOJAB5FtqolvLuok8//UC6bDPbFuv36o0o18L2sAxSK5Qu8iCW5lph&#10;7yjbnEsxLqBmBcVFQcHEc4M4yK5WMI7BEVmhFZe2WGfXaMZce3r3u8Cxt/9U2qys2jIl2XT2Nwjj&#10;q+S/X1saX9ZYrQ8L2+Q28TvZxIk3C1cfSAEQMJ4z9+13LAyfzxnNeOkrLb60Mfj3A0Wqqv/ZnA2U&#10;gtb86796GVzLUVj9G276iv01szJoYm6wCwIgXKDIDM684MfLWH2gROGNxJg6McCJdE24AgAuS+aO&#10;9j8+xX9mcYB2mX6arPYLdop9p/F1/TN/6T3Nw9AGDNqp/NIwdgQSwu+hrnvNVoV9MFkyPVRXG+Lx&#10;fHR5+NTgX9aa3aN+9TU58LtJwwm6VAgffVCjPoMrEgoL5bjtm6Bv8hXN0TJ3YkdhXAdL88rTh53t&#10;l13iof0XwmlXKy/bX8K+5A1z2YUv+MhUSullv6LwVKQQPhTheKa7rxaGEuOfX8vLst2zvxy4jfyK&#10;PTUA/4M2SUnq3JEnJtzE0BwfxCEAn2mIT+6W9ZrkVcxmF7nVQ+cSOX30U8Q8UXBQUb/XOT4HeYl4&#10;UuoehqN9+czPNcm++1Oz8n4hINOfknvWVMFwWlD4cq/WSorcXTiQIU+dLK2p12vkGzOb4WPf/tSf&#10;nWYONbKrL2s/8cakT3YreHci7QcmBuTjG6dJ6TraTz4xXH5y/2K/9l0KvoRqG3EcxdxdyeJdWcwL&#10;iPjnpk0XXnY1YgtEcPGF5vRNXJ7/Zt/sStEwrDLbNx7MZJWxPWENFaewqpRnGOCxfVbJqJrcYXqP&#10;d4R21J/F/jTMSjOi4tq+RjJH4PIWAOLeQiUqLWR2fZZvwtlkvtVXuZSr63NrcbLCoj3+jj1mSbvO&#10;rns3cz6ZLfqHOLbxf1JPOvDbrRID9TigAYBbD3UP95fvuZNKk1lkOs8C6J1J8trPK5qpz7+Gkjq+&#10;+qKeeYui9HIokwpD4116RyRADw8aLDnxLqt3uWF2iZYP9h9XOFVAFZgmS0yVURRzFwX8PVZBLLVC&#10;iu8S/QF8GuDX3DFLguyPEdlKZyEuJ95JD2KWhiqlPNBHRElaO5dHCoyNJHTaFt9qv+slxJMLR+hf&#10;wbSjHUY83deqT0R8ylk7gVFqrK0Li54p5jTPnd7hDPMjBThzyoEB7Bb7ww/1c/U/j4Z+pTYm37cc&#10;CCVFEQ/Zztl4Y9JS7A/Vu37iBZnR5ZjTEHYvK89yyL9RuSDMlz2Wfn1A7c0Wox7+5Fh6z5yU+JXn&#10;uoJ6pAdXzyzEo6t8v8fqBBkQz96KLVCGrz+4Wm55sb/VwPEz84+xBNnI6auqAioERU+ycdzzAQXS&#10;fpMwwCz0d27q3VVdltYmwyvA4fMfNZw8l9J6wok54eLF62D6CgD4tBZ1qff6RW2vqmyZ0FbOf5M4&#10;dBB+mTSvRwArMPg5DdzUVyEP+Q5vswsLRnHKUgH8UtQMA9QI/tEez8Rx8R8JOr2SFL3FQzgD1cnk&#10;UsnTmvIlDUdJBagxJMt6abNqhDLf4xEvET/MLbu8I0IAjBvJmYvQ3F5SXBgpYvvUvKoL7upFQlcF&#10;0l0gagjVmEdw1UG6v1+3gMrWwJzUJPUE76SEb8imFwk4DUSjiGGK/CSTSl4w7tSVkOiJdbz1c4Kf&#10;X+QUOqJv02mtcdD6y7z9i+zSBd6ODJ+y5KJAGf8oMacUJt5448ix8w/anSgvrRTIlYmsAs9Z7SEg&#10;6Qy8B+mVvAQSH1DrcMUUvabw7WQRc8/YbNSbjGW5tpbdIycFzSLsFFX03FMkbvGJvJKVigWdsJ04&#10;OIs6bdaks+UXFXwdBrOHkrQmasDviI1nr1tHCRC8xihwClN4sI9IUuU9SAtO4eObjNwPZyvB2l1F&#10;C+oHwwn3Z60x8JuhRJCVIqempTJ07mWnCEpWMFpDuuEEF0X0x17o8AD/W9/AqA1e9zNSpNlxJxYZ&#10;MbiKueFwWA7Qy1iXs+s3U/i3YARtIQI0EVeeozZQunrrZX4NIwEi0PYX5UPWxY08zVYq0khWYzIR&#10;w0re3nTl2V2znkpEkCuN4ec0IYUqd/+Tq4Q/edyCByUfx47oRI3j0dFdZHdPywLHSWCOPLZFHCiG&#10;6P7Wc4t00n//KMN8QxqhN+SHwgQZtNhDT0JWarqb3kctY0EVChT23Ho00i3nw2eOemXJTz4Crvbg&#10;RYWfD5iH4WI2BvW3GuxsKi0FDjIhfIH3LdRcBk1FdcpT4F44fBCEw/MAMJ/qxgYR3jlGmFGPiPeL&#10;tL92ioqVAV1O9RaTXVXSxcDvpvuF+kzjFJEXr6Pbir7C0h5/a90YGuTIonA29qqdZeXUJaJsaRod&#10;a3MbhgopoXDV1ZExxRcKUJd8uz87ft9X4g94VG3aqVymr2AUqxKGPVbmJT1ufQ3P1XhC6bsxpr+l&#10;JFdbQ2sbF8S4TK/ro2xD0GsXqFH8N8bza66MU7XX7mL+UywtOuPlLl1k6ri0opLOZZ+ySvS7ygnU&#10;lDgID30Tb/Sx5eN9zm8VKHFzwWvUw9hd2VSip4iw1FYZEHgLKffTfqcevx0ykK+ccWe2cWFxABe2&#10;mWpUAmPpvktsFet/Q8FWUwoO3lY8frqCfn3emGEjgK5jJTqfPw+ybE9LPRiaeX2sqjxuB/Ph6tm/&#10;8vf6aGL/g58HZIZJmFfDTuhXuKsurgJvs0hRQUhwpRaKMmmnJc+v8udL6a2lKJ/vH6/LPy9dlUsg&#10;xkBuS+43g4kmgn5NfpeXWpKW+3WWbihAO8v2lWYfNED6r9XM9OgrnsoZ6afIGKYbyBokIUINwm6J&#10;Bx0qLNXPhbF7gJrSXTfqh53bbagAQAz8utqlSJOzOKOIkqNZNlP4vgt3uXdua0MfhWTyvaOA7IcU&#10;nk1mfef90uN8C9kwANvJXTdUOIeBFF0lL6v9JCXr5rNVlLT1293IFkxAXMT3/EtOdW5XR5RM54CP&#10;875qH1xBckWfrbFeCHs0ikihz2Q6TpQAg9xM0vJIAf/Cxs4B09xZXDdEnBBnBH+TiCtsawcyJZ9W&#10;u/+Eyk49gVI5fm8ZMCUJzKnb76nEunsZQvBreu2nGnn5QPE7d3Inm0V2f3zEAxqLeoLaWTTRxTMG&#10;tzmynvXAuroyTYrEB/cn/bOR3FaS6fSZP0EfX2XiIf1qkCcUQLTgWKt3mZoUXigsru/k8X7G6Tct&#10;OUh/pT4J6lZ2AV95i+3Z498GmUvTrzNcjbd+FPoJ73Z6blL8u5GsiHCYm4tohnvk8ayi2xFbkIwq&#10;+mScsOy3qCW23rv9VPD1qvYh7XxslOwhTei4Jp8h/kbb3SoZp8b9VOH3SS3eJJx7EAZbtkUwNuQV&#10;+IjovK8IxVg3i6J1bxkjO6kM0Xy+TWM/LHer/33g9OmIuZw3X7mf4jYgWcgU5TgYrjdGQlqJlc4L&#10;0nkd+GuFHPcqwBJzJTARV0fj6cGJ41Ag6PNUBtLkFSmYwieOQMP2Q+JbFECcEPK9QgFSudk+luzA&#10;kkB+szLjUegUMLNxIrHh9QVfbZLwyc4kpCsbbHr5JyPMOL6/+yRjZcYEbrnIGp3rJ+2wCbOYTSCG&#10;caSNfu0i9HA8grWpNr2TAqVe1Aq7rMidH3pScTt+kFCTBqp/qtCqL32XthYx1kcBfUQQRytDVZ7s&#10;XYfMOuapmzUtFw1sMokEw0VoACDEbIYvNMUGBEnBWc/LjgRBWkLm6ri5ual0n4fmCaFWsJVOBWc2&#10;Jcq1jnfy3y/rfmz66L/aSKpVtftJ92H0TSP3+w8cWzVJ7nr5nXFvq5yxWopMykP3/1FwYpM1EiJn&#10;dY1QanAUXtHouHXd2ZoyDKgkfo8gYZ20XO5q0v8SGqP0ub0urij2wPtQM+Qb9/VZaTf2SkLyX53x&#10;YK5aoFzaZDyGbzBSsE7qock6WlOINLk6MYJbDek5euMrgF6yeAXxab2AIgBLcqpjWUWWZrta3veY&#10;HPx+SIBxzu1U037sEyOYGIQzbiP+e4caYh//ugRuYNmY4wP+6trn3kWyPAgAh41ax7ckCHPUXGEm&#10;S0rZq/SWZl9iWPLX9kans+zroE8k+rWfMoWfEERdxm0OOhmTdHfYm7VTBE8sDyYOqKTjLqlwUGCO&#10;da9dwGsPAjghfj3KLp93i5oSanglK0G0y6metJmcdIZqht6uchbnlzA6CfRaNglkU1wmvxMsH41z&#10;KoYBSrUrdNAJlvkg3ZiitoMX5L2uiMbTeb/Bfsem73VtcEkt0RxBExEAKHflvdpxNAv69AkSjxac&#10;Kb90JTAh74GuOc0OAL+6LYlh9yQ50rLZc0zfCOAcuSMv1/VT8WbSqF/JAM3zaSOlWrLrMe5mOzPT&#10;SRVHo2kpF/iBEvA/jX5LzaulUj6c7o21Gz4Gdy393uBSNRLSSiMkexh2rxjmdv59v3bTvdgMQ0bi&#10;jDVeYyTDFB0AETUyIn3RF9yoxwSM52xe+JwevzCEpjUk11v71+MNh0fvRxcup/WCpIzjstqTh4r/&#10;NMSrjS3RYDcaB6k9rdhtft2jCMKPHFEWJ4K6HnShlEEvEWGxzuynowWOsZaOaEaUJIHJQvs2oYpW&#10;Kl15sOEXSc43dsuJGjZ/I1RLc+F3dHMdA/9hg6oIvy3RW5i6LBmcSrlh/ZkvEppRUZAwf+H4S4JX&#10;WbGIWctTyvL0w/yHDYe9c4uLs7CQBFbeE6nXtnw4t2i2fbhi5Cutd5ozqvSoQ4Mh+vqS2j+i5OSl&#10;QLPG6gv+5ndIQTF/N1Wo3Xo5EAHkIHPncAsU4LNxqqLHbmKN8qRXa2wOmMhfB4Hms7aWv8XOo8rG&#10;WtZLIhx4fYCL5cg5ctQhJqprmhO1VUwQNiumJGWf44ADN7Hbc0viaOTK2eIXIeY+KkzHuadQ14HD&#10;3e8deyGmzJFzc/ZQj5WQo2ipqZO0aIaGb8GIZggmSEKm7oiyZFe1+guCeJN0OmCQbPsFrcVCcROC&#10;Lo4/JOkgGeLUL0egdzjWCae+tBMbIY0ICnJExcVhRgCA5/VfFsD643crWdYQiGodZ5t1uaHPtepV&#10;e+YrS5VpOrgfRAVL18Vs95p+K04BpQibIAndVZPr8hoOwrcRiT99nK8Vl0BnJcoXjjRvYD2d72MW&#10;n20q/Mcr9WPlRvsUY+Clw/mA+LsHLXYyr27PBDqI29T/53B728yzDnlczYCeviAZsNaepjdhHmD0&#10;i4ypu/luoCq8X6rzdinDGqugmTlqwCCEUrvO8INoxpRATXh37D5Cd4asxtLQ8HtPEycbJFhMdTAq&#10;khn4JKvUXLpTx9LVggqOAF7BxH7253Ba/1SQaXljHPl79UgB3a98/RW3Y3/i9fV2LGddW9l/Bb0B&#10;MRgkfQ6OSWyVETK41RT/57xh3Qp/aV70gaT3dBsXW07RyQfZ+3JPM5K7+md9gC7ee0uZeZ6178Zf&#10;SeASUzJZQwkfbYHbiiQm3Mql7dHom5LPNvTZ4UAmTE5wNRt2mTbziETY1Ga0Dtv9xZgrka6FiGvm&#10;BGNJMfCt9eE3z91i3sYVzj8eanuFvi2VilALYisPxQVO+QF/yLsHl90xh5Ug+2uzkpwIPopdXbW0&#10;5Vk4+VY0dbLTF4XFzJUYFoNNtzBdXZ4RgwhwwNW5lYKbovyjWiqvXVBrB6ZC6xg5K70fvAcjG+ro&#10;IjHgxCshTJPaNP6dfNVDtOiPPN5rje4L+8rysqOwKDWFRVRh6kqO+kfnUVKXRO7ev/4nIpb/IgCg&#10;3O6usIVcEAAO4Vu/ymUVbkQ/x1iTHAox6HD1qVESNpp3jjOF0AUwnMYQmqEorAXscuV2f+qwjhUv&#10;tgeR352fZkRl0sCMVtBxWp3i4QPRODLA0MmtYren7pp3kriC7csrDXaZjZilpliGJLgMa6Cmnj/S&#10;qAdKfXJwf+rE9eYDgB0uiyDnqEp9u0Qtdy4WrfzhxzB1XeccdXU3lQenoArqgXPF+tBGdW/8NveE&#10;PevBApstVP8yhWB1P4cGdedr3INvQ5xw9u5WR5D1W+D/oL1uzvTJ90E4MjlQPqIpHf6af31AlnLn&#10;KsqjCenOJd1r5huzqFEbE0EWqU8DgPfSCHSNGK6Z+JC3dNjK/zyI0a1RPzMhVNXbFKtri0gMknqW&#10;CLtNsHRjGYq6nBIBof4mDICZSPhFLDsKoFvACvhnQ32fkzPTneJrhdydvpSayScuL6dAXNx2W+Dg&#10;UWr31EFimPaTxorc7klo62tSOG7j+G+CnA/8Nspk3jBShzst5SyupzxdoYIxHnpuQN5v49TY0+Oj&#10;F9N4BOvfOhyGcVNurWuaGteBJor64X/iyNfAd8Xdzv+2RPvpMLje8SKgMvaKW+3q8esghzkaOI7s&#10;R7vj+0ieK5rMnS7qbg7C/KnwGekxbZJNR44f2aoDmRdwbeXxJX162/ksVbbpSshnyUM31RA6W8h3&#10;nPRxaj8ZSaDLAK359EmF69hm2JP+JzBlzSYb78LYtORSAwSgHdv33fvUb8RDanAs2KKclsYBvzYa&#10;3fhXV2G97Darwv9nAnYxC9VBNuOstNs2J17Z/B05AJiTBCjVufdL2UgS7HxcFHakC5l+GzWk9/ZH&#10;U27EBDcsppkQiNHRvFPiEDxyYVcMeVcgUQnCtkX9TFCiYrGcSGhEoF9z57kXt8Q3Z2LLYKhWqg7f&#10;gMbYaVoJEXkcVK+SxyM4pu8ksjEik5EI+pIQfKTK3oGJPb7vLdCJF5KGnXvly8DlDhq/E2Zxax7A&#10;uL0ePWzCEWHts/lDYlus5Q0E+Aydx2u/MIGHJwJ1DBvTlWwp7Uw+j4pVf+P9uGelusKpqjIbsCmV&#10;KOhyIiEs17UoUIfBVzHUmfZ9xMSSR0uH60pthm33sbaFSdHqv264s0Ekli168g4/b+hdH70Cdk0Q&#10;GBVg8bxPvhpBkZmUiG3+orYqhhGknQQa5jp0WmEFeL9aedxEu7Pz7lRbF9MYsojDx0xEEFVwRBS3&#10;meqGtSgqBZRMr5gTavucHzpWlbq3UInrSior4fGQaGL8T+Shbvuu3PV5OyKswDPey8kx7RpDU8WY&#10;CYWDNn/lP3tWX/nQGgDgPV71gPL27jAlUFtvl0N/ZfWapxc53/YjXOtaFjyeqzQqyqt5O1G+mNgc&#10;w2/1aDO/XfyRcLNocbsndllohXv0Vc0xBTc/+wWnHnsuztyEiXLz20XSHDeukbMW/lCSa18zqGYk&#10;d9jeQh5cb5HKro6+ba4Ka+pw0P6IYG9N5XuGempy8DiUeMr6WyhKlco+Rgacu07/QoM7codGQuSN&#10;CvijIuqsiwithuV3jM5NDsbv4X3lqOUURyf1/4Jkhs3L50wSt/VCE+kLD7spfMmsbEw038Dr7dvB&#10;PdzwAWilE2Y4EUh3wx1QFFHgJIAInfa11jq8LN12DZRnX08YG3v8sMKLFgtgvCNiYHP0pecB5blt&#10;2Isiot+V87qxEnbbRybj0QeNxfb2ot1WI6RC2G9U1uq1xSpsGFidjccwuVSwAH+w15LjXXw1ZW6e&#10;Z64fPEGwiNk7Vz6s41QSw10eyKTocRINLTemIfo1badEJrhzc4Qj9rDsJ8nTAa76TdaAxmtphr4H&#10;19YsYTF1og3Fxw45jVl9tv8ugpZM4CkEk/X3736XZbyyKYaZGvlNxhT+ptyod45JcIdILHU1Tsah&#10;Ad3rZN1YKMCq04g4CK18+hmdsNsA3YwzZ6qjp7ctaAN/c5JX1PpVYs23otjb09oRGK2ONdDr8RoT&#10;V3w3DxZZHUevluIJi+Fz4uucAwzxhy3dMUgOyPCCEbLsyWcJ3DelzauSTHo0OKNAT4MCtHSY+bYR&#10;7WC597ynb4xL4z6yQysM6v6p794vu6ONaPeZrdujQU1TBH5HLNIH4csIl9WqXMaHWxqM6MMjTWKL&#10;edz+u2q0mSfz4hfCrWfgacMfRS33Vv/5yfI/vf+j7lpUQs86Gxe4UYcP529pbZ1Ec6ZQAH+408PB&#10;X8pVtCD5uPLDP+6DuDGdAqauJWdzInhGhaQS1V3d8pnJuHGmdoUm2vYn0R4ios0+Lryoo/0utyaO&#10;+//h5jbsEX6Wk4WetjwpAruRIv9phciA/9tEr6FmJcdsm1s88WFaANg4jYVu/Yy7QQTew/XyyamD&#10;8uUzQBICGrmwJ/oL9+gXHpn3aSlBMrH9Wb5lrBFML5rLSatHbwshPlu2RzDvc/VpEh8oLv3RtbOd&#10;Y4uJ1DcQoEjAZYkCrG1sXOSMaheSNYSh+kDRItliaVzVPzyPtl/0lZv6itwXHiBz5VFgfY+72tj8&#10;4aK4INY4xAQXACZZhNyRrAvTaKNIX4pjYmuuD/jX0e6esGV/B94KpwUkd4XVWXBau718J+39ZAky&#10;s2Y5RQScPtU2h0FKd5ruRzDhv5PtFIsSNZs/R40KOhGk7iNF5KftNewDT8s8tdrRCtR02p1Zcqmc&#10;lLNlZybG5lb4vYGrzsar3UiXN6qy5AT5BHzOu0DHj9C6O5YzfmoUIBKuo/5igU6NvVomXGnYNpuZ&#10;j7wz3Sa/J7Yko/8v4rRSY5xqT5VuzeDzchf4BpQn4/4vPoUb6adeiSfpZjURyo8gAbvn90KaS24V&#10;vcqa2njUHtxeBwoiIovOlyiri2CUcdnufDfpr8i90/rKS3avcSf7S+1PkrfzhhCAzqbap0U49b86&#10;emvRhDRdM1Q4dsFauwCN8sg6NbWOLX6M4rZEmIRwxlrQVX6CWUWaHHX/Lbg4bjjXksOGDb7RVZGT&#10;1/xznKDtwRKCSraLBLxXGwq95kAMOzkoIwFWkUgjuQlAUfSGY9rGYFyWll9l3Wco6cueJDSfEwLN&#10;SlU531Xpi5RbyUzNUcJDLywtTJXQm9X437wnRwMnkOkamandO2Lg/vIVrYIuHsKq95EkmCsqLIuT&#10;vxk56FNc7y4F9snCwrSD9Kxp1MU1o8HC2gWuWfx5RhnuffiJT6rp+jj91MkDfmjKZAC6IaS7p3tE&#10;6psT8Zkk7cZ3yZzbYb79Z86XhcxQlv8SFiH8PrUhYIGoPYo+9NhPkEuay1g4rCI7bcMAUDWKORH9&#10;Ubsp8pKSDJXIDgqQzCDN9pOp/9arsSCqXdwVzNsKk1SRqPDMmCSZ74CLURK6/8ksyT2hJYgXAYih&#10;oRDPvrS+fGsVbDKtSuEdD8+LxPRo2BLDWiKsbX7cHEKYrhlg8ZXkrIle3RcmcI0wJzm5qQP8Gq6w&#10;/HnqWNGXGX9/ag2Xp8fl/xHA9XQEgK/apASIdzvYYsM0OR2/6aEVPEl2nb7oNmlwRNMuYYcHqZTT&#10;XH/AGyr5/LUvrHV8NpChbr7Fmjn6aUG4DOm/P7CRPKc5A9cCaCNVfn2YUiN5jleSF5ZvWdHPd388&#10;Yti/2tozVKMKzR6DBwKPJOGYpXvR+SPUkM2u5olzeooNjs7RPEzErO0gCPEri/BU8AEE5xZVLqG5&#10;Z4mA7TYoN9DH5o/XD67P/WhwOekuXxrwGcPyIO5QOaiFz33G3Vdkc57usnDlYFw145aURvpodjUx&#10;/FUed7PLUIjsfAOHrgdk1HWYx2rdeXT90E4oC1GyhQzMI6nxGXKpCaDb3IVIwamCiMF+aBRbNYcu&#10;D2f9fRcdaol5YQheK8uPtFuPKbxwHrNj+xZ79vtw6iDsxWy2nZSrGt6azk08LFId224TQXu0Nxy0&#10;ZzFgn60DAPCyHsCxlFqO/EyhwX6lbzrhRyuy6WJyWn6z+Gea93PLsETlOYI2O6XdnFAgN1Psa3cC&#10;YO4ym9dYO37EMUI6FOhFxafDgo93Mx3rjUlefq6caclBu8KM/3JuUXFn9gQIpyKlpE8o9NKYpS9b&#10;NLtOr9frbxHZhxz+ewL+mDs3Ldzmc2Gn8KIA/OFuj3S2h3qIWffJE8nklF7UICZNDV9I9qI2B611&#10;G9hyyXE60PsFGVBO4X+Q83FWDKm83KhyR09BEtv7k2HY1g56KHvgJdvPD651fJ6zc/6x9/ZtWFAZ&#10;L9lB8t9PfcptNyUrE5qKnl0G1Fz7tgKgqCsiUjN80fobrZZG54C9K3Pe3vY2G4tYr405qVX3Nuhp&#10;wMkxp4/TCdvfgD2u0/W1MWW1C35FeeywIMes/BSLe2Fq0ijX4c8OwjKsPS1xJv9y5Bl86POIr+KZ&#10;yt2uOqizV8X6U/+Sx8O50TGFrKs9LU4INAB5nYY3CgNMeM+I2g63SYnNhzBRlf+x157ghpJE0xvW&#10;F9rTwjLPSp7vVYzOjGosuRSJGi8O+liiTHS3LNduqz7F64oQceUDjL9DNx8swu5XI184eNAHctfX&#10;HMt7rhE36s+pG0VWBZ6p++W+kf4Db7yCx/QBBRlV6VJJ42//A1BLAwQUAAAACACHTuJAMqwmhhoi&#10;AAA8IgAAFQAAAGRycy9tZWRpYS9pbWFnZTUyLnBuZx1aA3RcXRedqLGTNnbS2Gy/TKzGNttYjW2j&#10;sW3bdmPbtm38r/+a9ebNmnnvzrnn7LvP3m/dEDkZMWQEPAQQCIQsIS6sAJzzgcMM7hPwvhYf3Qqc&#10;PhlIigmDPv69stoLY4Fv4H+Lq9uBQCh9/w6IeDoUfBCIBCQhLKDknHaW7mSvNVf/0el0PpoOzk2W&#10;v6hJmaNvljgXsWVaZMeHy4aBhPf/8hiATRT54BZ1TR7QhgYXhS0oC1K0CLdcdauMYViKKdMRwzMV&#10;nVlpdzq/QCXfzolmZ1OtsZgwZqg0XHMbB7uxaxae13J12xD0hKPgl6BYWzA7rqsksFwNhcDjWmtb&#10;e/TT+p6Ud/35UVtsPsXjsZPLPjIYqJixw90j7WYPqmrteB0LHQ/MDC8L5GLs+Xfh4NJ44IDTfPoT&#10;Pih8pt8SPVrwQG+PJ4LccSGxc0qfY/zUq6H0fFQTJIeV+X4/aOa2I+AfdNH123mNxZp4bXbuw66O&#10;LIeMh8z1oe22RxdJydNjL3vscyP53GHdPvLte4gpHQaWgemB+JEbOcY5DZT/VXXMiBfn4pgIFk3d&#10;/eIY5ifaysbkUO26r8OZbURB+d5GuM2iBWU7mgv48b9lcUFA9AuqRMujj2oh3VaMv3gy45iWENm+&#10;8ung8J1fuA+1RpMab3QeO6AKiQkPzSkvaCZXIw3Y9C0oi3E2JCEjnuqo5miQWaMjilChCpk/RW2Y&#10;TFfWNRGaupYWU4hg1qaiJnPR+l5HPBdqvCDlL2hGV8toWw8QSntoSz57cbae4TpG0tEI5H8fVMU/&#10;aNUkKpvlAvcntuFjQ0D0OLXH45w442o0d16tEld6jtuCbYLmuL/LFPPSYkU5gpdtWXTWMlHd98Cr&#10;Wnd04N214Cg64vaLAwpSPThfPTeCBMHcmZTCWBpzODKLsq58fTfJsSvZb+X9uO/Di+0VFPlq84xY&#10;cKvsI7RCVphpUWQinMTc+pG9CosHNcYeD+mrGIig7fSdjflk7fvwEWIjEUrPanf3obc8/s12ndA/&#10;MKvhXAYDf2e8OhdnPB9+D48IbzOi09RprkaEZ0vCisq7P68Y4mJmtmB/Q/SJiWnQfbs0kH1ZO6FD&#10;tbpirnPNw97klqmq3DotzVQ+XfNqq993KV1Jts+p309kXB4ZgSRD03hu+eJu9374BfS7IPfc2Jp4&#10;aZZXyw8a9PUsxGEq4xAnYB9ro0XZnvP1l5PHky4ApccE3nkSr+fVCcQ7lZnbUl211Qgbh/YzJ4oi&#10;MlS6vukKH9og35mTiAYXLXjYVFrd4kML5+Fjm4K6FGRErbqvx0pia7V7hHeyTisvVC44lYH66smJ&#10;htjAZLERxFE3Wm4xSZXZW3CsKURCy5D7x1duORUlsljVxr86AsFgSY+isE3wGiWWW5eE3Qvnm/5s&#10;xOgbM08VdnAa4U0tjfQ6rvT2JjnczrvqZJIh+nALxbpmTYb15r3Drkw/KnqJNMeC7LbdHPQ5FhfZ&#10;zmjeofovkTD+8a+cmFt3jw1Bdfn9Luw/ZMApqwQyegrlyneOwsqMBlm9Yf0t7FQHFqUx1wlB7OWk&#10;zt6KGNeRKTEdcVlWWow9w1DGs1wKp6MbNbLjyjPVHI7GhSUH/o/Ws32J7kESeJ+vKvm8xRgjGnlk&#10;w0VoI8thsTWV6oSwiGM1014ZSw7TG1N6JL/EKCvM2Y9Vke5ekONSl5jhI3aqgGhalbXHIpGUkyig&#10;15Vd2KyIC8NeOJP6/0Mqfz68HbcNW2FhTHr2q6a17j9LjobXvaGsHLCiefz3k1e7I4lU+IRze03p&#10;EUv/wLUj5G36ameCERavRy1uAQhUULj7rkGWJyWEbcRDXJ99PFmwgGpZ5a7QcRCceiWK1EjKJETX&#10;OJfxmrVBwqEgki5MfYyoc0e3pKj7HpiYLbQecfT1R3YF/Q/xg78H1W2178aUEju6pPAQlTdb1+PP&#10;hffsSq97RpqvUUzttxgUgsNlCcOpgc3TFEARAVBIlBsJqQtYLLdyRtIVN1e6Za/tSGFFC34XQSB8&#10;C8AlprNiPla1KvpWt3cd4Jd6ZfbFUPrJxsN6wAxE+qHQTp9rwK2CcXy7bWsQvxwLpAeVLRu13X/d&#10;iDaZzarnxtJICJe43ZpPm1MxJOjKTIGjesU64e/EAwouwQB6ZtwFD95h6E3ykpOCa2rxbm1o+wZx&#10;Iw21RKFoSVmtizb850QPgoOBZGd3pWnju/5xZXdkc+hNN73rnhD50GA790Eob50gSq+1JQ837Tou&#10;ViV11uhFZl7Kh721uz0vGFSv4EQ2GtKdu6cjEb5O3MBrujb/5THeWr7vrRf8JJAx5DlOdH+nI/CE&#10;VjQSbmBahneBGryKMsizW5XyPhE5P+bEkOXcVyQzN4ZPMBX+q+PragevO06BTEHZeJiExwW/IqU1&#10;Yq0nMG1MhB85uul8dhwbNWKY1/mJOs/vsPHC68MQvo6SE6tbCFVNhDuuACdVy5n8dIdotUUXLWRw&#10;ktHo9rL15rdmk0aseudQWxuvo25+TpOpKEFRVuGz/WEgPtNn2bq44si18zPI4a2bmHEZf2+H28zd&#10;frqQUGXHosMeGtS6EK9304JhlxPLt8UtQ00WwAjei/y8gFSK2/L4pxvOlq2OKsmVcRnz7u6pV1dW&#10;cujpD0DWCKL9c6fW/z0cz403ZWPky6n+m6IUbY6rUPyc0VGysb3azU2OInhToJ4uS130avzKOnWD&#10;t7p+/LBq/5LBi70pp/BUjB5L3SRBfrn9/HFKrmfLYWDpv/E8XJrmzpau3oL6oGwOshh7qpJclKts&#10;XWAm0+l5octM2PKiuJQsSWkNWZ234EReTX64JByRvmTgY5gsL4T31VPeH9G30Kupocwrl0MWPK0Z&#10;Rdo+hbfbuFXdyL6nM71ZnOXzs4bUr5/7CtpHgtp+Msx9GD40OX/kKvz4ZfmH6i3UZQchM14Rw4O6&#10;puXMQ9GVcP7VOf6cWfdZO2JuR0pd18WkNtEQi5zUK+/S7S8nG6s+FER4idhwd79dp+RU3ynS3cgn&#10;0PLAMCqnckdPkE4iORrcoU4Qh1fvU29qAeXBK5WSi0okW/3KPJcIPxo78bO2dGO79XUBotjCE/cG&#10;sh3xSKV8gdlPp9E7OyHrvE1Q93jLjBedBNFEGEv6hZULvzUH9g1pKXFxFCs6yaJOUH5WTu1WCLvl&#10;aYKcYU2a7OkOd7QG2Y6hjAeHdEGFYevxeJtDrkUNKl64nq3gvrkLCw1xRAIraFP/MLg2HZkvOS3q&#10;CY/4+n42sXPchsBa4Auc76Wp4TAeiPlbOQygDKQZormuSVdE3MhryTH5DoTm59JmuHhVLE3eusUH&#10;91MFOul9SZoC1GMzgxXNIiMTBEF69su2z1r34bvBh1lMcn9L7cXguwobk3+MH6US7Sl2ribtet19&#10;bOzW7SHA+SYgCOnGu6mLqlufavEy8BwsADIjgPbC7F8055ctP58SRriE7kkEIY504rl2HGEocecQ&#10;b4D6IKRLKZdj6Z74/0cw7WCTmhDB5OkNcodNGX9bB/Bzmb+y21f2Ia0gdpYY0vcpWdzikrmOSrCk&#10;6GDHqc8WfKxmfhf2Lw0KeZOjQR1vTbgatTfbR40Dz8zgU7cN11LTY2NsN9RPNmaYCKt1u2kbGSal&#10;LusDNhDSs3txeebSW6tPaw0dNJrmMu7c4G9PM3s8lA+RcTlvk/TktW5a8GuON3kqdk7qkpn6Pn/P&#10;xBFFVVKoHEvXzegda+siZAlVd+NWvwO3sYENryX4u+EY7RtfN1dSMD8IBDwqBKRC6ZuraYjjnWY/&#10;RnVxYSiP6tzWbJqOkxRkJFqIGHRS1qeN1SYN2bBlpYffc9Woa8KbphMBcTlldZSuOKX+MdOyHvEd&#10;8m1nekjpgFDHqS716vlPDTq1Aqmhu/PxthawZC4pY2UhI6Jsmp5eR8Q0GV830KeN+cn2SkqoXfrU&#10;vTDvyor6mKbrbVIb5zNeQaq4+7FsKkd5Odlr16JQfmtat5ZjIZGuhAm+/MceXLp7Wv/hGelIHcNK&#10;Dsh6JDG5uGNUydsSiJ2WfL+5V/fY2SHPm/H+JULlCf+77y8QV6XnV6woxmTx1Z8PLdvuBF9bXtN9&#10;YxzzTrY5mUZTXvsOTU+I5w9yj92+q+gy161u/DrW+LaaociPVpeElfzEKgUhMBkpqxlNX0jRttGJ&#10;EA8RiQvrRwKXZ7rTgEc4rwUItO+sZtphU6ZjYyEyT19+D8HvXjuBIzBd1DTGIBYeaVzVRfPjaZgA&#10;9VVBjMwLyJwyIuOSJCx12GslDDRofBrVzIkQmfc6ZvCbZbP4tGVV6lcUB21fKPH+geE5DBco4mwD&#10;bm+gjRnbCt92yBleSXeJwmst0/6IDP8omDFLQz+lAOMsjwY+3cyEZXD806KV3/W5HYTzJjv+K9wF&#10;F4tbEJi+eUt61fE6jviPcQyAHVx5q22rlS6sn0nIAsad689N9N2fN/whp9csT1JZZwWneyeXqZtb&#10;ViXctgXn/qlzmR+DzkIAzQH/LSEuv/BPJLyedrR364AQPxUHH7eX6o1vM3AMfBjaLvejKoOZqPZ6&#10;83fCiPFg5iq6jhzELsy5XwoRA+df4g1MUwHezvhecfnFhvYM3suBQMfp9MD44QJvPKCeO/9ezVPq&#10;+OWPh/YIfnh6I0zpQcwpTeTuQEE7scVbNEleLEq13K/2Wr17hT9KLGbV2ECntB34q3hRNp7arEEZ&#10;zYGq7FmnuvI2SB2iry4zhLrweTyVrjDv2VHywqLV6TcsOg/lkYYmdyO7QgUeK2TGulGKY1XztRPQ&#10;YZCPlpuyVpEhNqXE3ma65wlpBMGesfIYvdqY+/R4Efq0f6cb5FagvK1aXaY7Amsr1xW5vWTitDwc&#10;q2qAVr5SUZgopSA860MsRZ/uqHl+2/oPRq2mF1mehaw/DNTY9HWKZQoIpiWWxiZTzr7Itl9AfR3+&#10;I/FEjfOG5Gg3pXZDhmAm48KBQWoI9OK3ydMGYyTO20fuiFB5M5kV3oo+uZVTu6VaE+JctWi2sw7G&#10;VNOSTvNWg+zBsmjaE3tWZekiS51T087asWk2LpVi5MHySBK4w92SY3vtV6rWBUK+2c/xwVjfgMy7&#10;Scuu8PZGWzsusY1Zibka/epxDVuJPt7hpkV7Y7WH16UbkAs2XyfA7hOMdjAcr6v/J/zJQnygfrKA&#10;VY4NcZRzvrFmufG/cxdau55Kia3NOH0e1UnATH8dmrvYiVveQZVVT5tY8LgcriggJjRvvtzonv+C&#10;Bl0aTXscpOiYxuhp5y+8zqy1xD5Cbea2fC4vuctQDfFMe4lu7yPrfETzQgoHCSBiCOgkDfsd5yJE&#10;gR37Ok2ADD/aLbkxqy4LiMyCttzPeEJXcJkZnW37yFYXtXEZ7PBtmn1QrK/+LmiZmynsMOuzujgb&#10;KfaTLYMEDgW6iUpxYZr/uNlEtm7t5Eew6hGKH9SWYTKpX5xpXuizkuXp+Gb9XiL6UC5m6WyGq950&#10;jwSABAi3IuA21j9S6qn4sdcsxGeWlbxvMoq6C9suRwGdSZk6j1IfNz88bsh7x+zYCJQw1Fd+u30D&#10;D0ZKvPHT5vkuDZMBzkwdZZkwtShilQm3x6/YCeshNQiqkndvD05iOp0w/rYZWACObDrlQC/vNxTz&#10;1m7o2F5Niov8iZXCRji/rg7QJdJWQVZWR+NPhxJOIzEVpW1XBX5XjbFAGJ0E+Wh/b5nQ4PWJiUI8&#10;bXGII+l54YviM1Pd3md3CF3/HdA0YIVsCb6GK5pGhklE/5Vwy6lkLMyieH5drEN1lk+BFWX47r+2&#10;E1p5ZtrZ2lBoaVk49+hx2I0N9JAWE+vdjOfQBdufCmDwxtqrXJXloLBBrwemZGEp5XVBO/L/TY6X&#10;BjWJdqSUdkx5zKCz+lMQwoCNby7DHNPx7vDxaVEeE6OXU0v7OZ+UzMkj0JUrB0VVzE00a4ufF7+B&#10;lyOjaI+5IzABQ2cPSopVuXSPI8vxnRgky7bVVkgANOPuckYDRz2vpbm0jOY9IUxtIk/7uUm+2vLW&#10;patBw3zG4++sp8Pfk+LYDuYIB2Oqchhv/TdiHSVcjhURqkcRZTRpmt9iqhmguvdtKOtuHZgGI6Xb&#10;e0q9dp7IT1bGeO0y0pqPQ7NgxzzWEDv/c/JubK5WEr8LDVDKnDsTd/k9nCOY/t9tOjwYN9bFnp5R&#10;bLngOPekxcJD0a+4Ekty5WIws16LQZndU6Pj4HdkLyspF9XeDuWSIhGuuZhZYu3Va/SdaBDHQ/Q2&#10;pWqa0pVlXOLN5exfHneLxKuhJCmcEsCgnDPQpnNw0LxEdq8W1blohWSqnPLO6h+lu7i9l8X/qK57&#10;E3QaQe385vT75A5OkxAOHYo+L87AVBOw36kbb25hZAEq4GUMBGirUKwrzzMypf5fsi48wIMJZ82z&#10;oQffJUly/irEWqo3CnnC+g/AeMCm1X0VpcJwmpChcybl47zzq/486/kvE4C6/uCJE4tdN6N93159&#10;TwcABbOSIEfyuxIg0NAJBrYOnOo5Ll1qwEr4NtU5BUBO5wPayT3tInQmtGywjwnWJhuTHeeOToTi&#10;KC1R59aiNd+44u8ZwYLeqZZItKCm77frQ2p3f4HqJkKaubXyB91Ty87vIpjtdN+fh/9O8P8bFiCl&#10;fZlSm5admAEP/ij/Lju3d9AndZd9kbRvr5/6DT3guu9S98NdcqFBEKR6mOQ5KP9EslhtuC8JKEBt&#10;uRhN8rv1SKpNYe9JxIlNUtjr3EUVnnEzAN3jtmQnEEG3LVjiHxGbBBQYsPMN8Iv7x1HK5PMml4Qs&#10;4bo40ApGkHcxI0Ttcnz9BfAygBA3JsBp/lJTMXLkmWbps5cC1KYpRWigiA1uZYF8jWsTAXyUOPIh&#10;MYtri1F2/haYIt/CX8pzLYJw4PWSl8CdQMyqkvcuMrshFkOppbf02rgiIaSPVDeI0IY7oqu410vE&#10;eEVhlFYTUft2qDv0e9v5ot1zv1hko8rHlx1jWTsXmSEPnpTFscdXP0m76RDKCdLGy7kLRPs6xt4O&#10;S0051gOWX+EfsJnEX9GsEHKhGXGN/mTf6QBPV2yLmoetuePV8u/73mKHIWVEMOhf8Mff5UkT6mVl&#10;Rl9Hquiqw6HjjXWEpefY9HBxoSHxMAvfIJdcrPWCm1I9ZDSNUvON1/kvAEP4YCYco3K60YFL4h5F&#10;txyVdk+5Hct4Jv/sLmjxqIoPFCigmC0TYfPn9TAypq4RNTR0935/3uvMaU0hqlGcDNGFF2qQmdBK&#10;uzzCXbM+fv5aSqBfa4d3sRMrWW6kd8Fc1e3e1m10Z1dWZhjujRdc9oc9A15yjdXg6lZJsIbWf15D&#10;hymMYO/mMBVysAsdNOSnpafK3Pwtot8ELLPEXeI2M7dxflv6JnOJByinSckJHxvFKUknJ86bN9Hc&#10;dW6EBtsPZKRHmsGUolGCX4DqZJU/obDruKPVPWzIYJlJU7K3ILAvfKCB0LDtcOwSy/zVCNwxoEop&#10;MVPntV/fDw6boNSarhWytAKj9WdaNKToXVCKcRf2rB4Z9OMAa2JSn3pvNqfgCVkb2Lek2Ck4l7zV&#10;2jW0ezY46oEYb/wOC1ZBqi9AyB/5HFSHs9T4hm9fVwYNKpqtTwJfkB7myHqTuJsUecDFF+r2h3Ls&#10;kBK8mXT9tL1xp0BDFElg0Y8CRWVgL6bjFJKjf6HNGMiLMSaNduyeTowk3CAIHMNrO9no29YVJGnC&#10;8pw0G+q//yNW7bGDrvZsG5XwxCIcB8MRP4FEaijcZBhuK5Utx0FKw1BF18le3pP8szL79zHipGhG&#10;YG9CKO/GufcI7iqBenmx6Lg/n/bVqAl1NzDW1AwHfjKP9VbP0oHeMWG9pM/bKmsvFxP3qURWO62w&#10;yUQQ/YjF8EAC0wTpZDgOJMSfZEPzqWVnLg288wDOa6TPZUmo6NiPU+RCI9VPI7TcFsWq/32V4NqO&#10;beixkvVZKO+NWSkUJDuDV/OM8ncb5tdTh7+3WkOo5LqNm0Ffps0z/ESUOHSAuXV5PgFMBh2hsAOk&#10;eCF8ulENQY/vvMmSPehjaudpP2aXEM9Pf+ajZuErbtHfrZ3Ze4CJTKIvDIdvSFI060CtKR84Pr/X&#10;NkhH60kkKL8pcO0BRoB19ETWnpUY1W5D6M8wAJhEVO5bH9WpgMq6bqXL+govsq0I3Wg/ZFOaDTXf&#10;e1DWLqyA8yPKp0JyIoojHzUM19k/N9idwn9DNmCUEym0kxrteX7VoBAst6M0B3jxmwVusC956pvw&#10;cHroIBeSm3Y9+HdBhdZkOc/HihM9GMq1fOJvKkT6lNyGKZgNBdY95Plce6MbJEWUpvrfyI9q6xUj&#10;Z14Neh0OQiNFiLKEUe89OBEUqYxzr/yxpz40OBwCvkcutbG2QtXmlCr5T4g09n6oC1zZkwFDM5kQ&#10;AtAH8b2srKdrDTCOK9xY2J2Xb5yyWRT55WJaOR906IzG//0K5SRY5SBjWWL6ahGX3bXAonXdVFm1&#10;e28gbELnV3JxZ1L9skL4ezE2W44TltKPhFsq9YVczuBjIWisn0xuNjioGx5/T00AXz2CslFWROE4&#10;MOu4lQB+sd3w62rF5o7qtzOJJE7jyzyYwAqeomKCqUch/VwCSThonVGNKqqicjJQlXpNldOJyuT6&#10;5n/Tmqnn/nK/xETHN2AZnJ4PMyenWiiKOAMFFqkHPkODUGYOeINH0zphKLtnv+O+NFhDYgqjBUrM&#10;ZPgBsKq51gkS5VLbZCb9tvK49Bnfu0o+ghKuBzYCM6f4HFZc/OnTE6YXIsmlS6kAHyxQauzZwJbg&#10;mh6rIUHHd/Ms6g8aRYt5pMsk9hPbnpe4n+iBCbnlLhzbGE49BkSRP1/Wg9Y+N92IKCy7AlSMP+uB&#10;r3hB0ZRWvdhoyfZKGFBg3BkUwxN5VYNog7uVYUtPhsWTFQb2sV7I9NGaCo03H9g5DyKLSrqW5rdd&#10;Tjnvqn67gJnLlTfApB729R1iemGYkXuBo/doE7NoJWWMWIsJpqSiyLPwDa4RpKjxo+CddKIXzLQx&#10;4LcdLRDkPi2+rMYSjrNc1PwWt4gUY0/+zYrvOVykSh12PU6VGn/Ltp+/uAKmW5as9vLSg3zrTljv&#10;IUGb+U4GpeR9dPoFEhx4+yTuzIu++H4XIlCIZppMbPDcFvS02IqMusGFQTYc+iT5RQCb5deh6Toa&#10;nFqwMMqojvNCVqGItAPqZl92o7NpDCqpvii876UAta3+e0x+1BCUbB7eqZk6vyupYt0/7vAzDUoI&#10;dJPTvPslZ6m1rlUE2RPOKpiNSPC1p6yGg2So63wi7fsdHffpEESjBBqYWYdSgQ0sYOH7Yb9QxwWp&#10;vMeUQ86+0FElvx5MPXf3u9UgWvP2xft4yXKn6ucOaZL0E0RjsRxHdu4eJ4BCkiIBK4UW7Wpuj92J&#10;KnVWSKud7z2iLrkxcQ0QZNGEPxws+e/SIihOF51xyqWdoFeNpF512Od4uX9lQSbSfR5AaYNKQaHF&#10;/rFIbf3LluoVnuYoUz9LMbOpj9AzyClFZWtzvPK3xQffpqMYipoRiRJ6PQBU/hBkPx33nyaUqxU4&#10;BCsfqNDRl2CLOK5vAYo6gtdN5uT1NHF/qJNvFrMc8M28/K3BpWLad5FBazpWUxe/f118HUy+hA2m&#10;fP/Jqj7Gc+laV9R6idlp+IrGOZzqs4Q4T0a6N6zk7DAX6bfjPzhO/J8W0ply7vbjRdCZSKUcu1Du&#10;d9hAFf1htN6mfKYvc/ETPdNf5O5DgEzRj2q24R0tXWxvREfCE6w9QFDEEAG8hVdXsYDv0x/WKyku&#10;C2ciLErce5TrFTgld712q6+nNQ5tQi67c5nh5WsYmL5GBkwCc2YfHOo71Akp8OoW+3JavMFPXYO6&#10;Ffopjeeeln6ftBZSiEQvWvFRDC4AZVYJ7Lfonx4l3vqWYG3egoinDUMr89655RkOhGMhlfTKGmrM&#10;B+HT9fZWe78/93sZkyUJn+BM+efGvHUnHRc3lqHA0bXIpEh611CvNWnr5oTniG0aqD3Q4NYxEWj0&#10;vGmRaOCXDvUjE/UIcjc+/4VSxKIMDTsIunOijIPIhdL+AgeOy6e+YOnFkPl+Ds+RAkN3pDCeL4iq&#10;4wFyuzhSFk2FbeoS4ku+AaVGQsUIFsQzVtL4juqhNfz0RwELuQKyC0jUc1/eEixLPkgBjZGz3Ucn&#10;FIL8EMf1nVGVAuVMA9avw37RYTdUJXzEExXz01X+6cBRMKx0aZX1yWc0aMQgXlzwRhfRRd7kpz8N&#10;CGGqEziXb05Ao0olLK77kj+SQMLrjbOP4sZK0FCnb+k+spsuJzarN56zsmVPIVhwSazmYxgHJCQo&#10;FOsL57AmREyePOvLQBL72QfSy7Hgzl/Yaq8Xrl6icY4WuyTOB7EqTbas+cfIHwf2VPobDQxZ7T86&#10;jwN5J6zR4SCDQ3lCi5r8Di20PyVEo6oPGA0JetxFksY78ePz2Lsmwlli42iEVEQoyBmw4Rht1lon&#10;shGBiQOa+iAwJQPchjX/LD62q7kO/DrMqZDyEYypgBAaqCrDGrjvjIwNWoceUVho60zJ2T5Ax7WD&#10;xNPmgfO904woeLuP089tw46mW676vZdGt58cUrxBQrnm9bwf9sUz1GOlg9BiEQYEB41kxNSEKCNG&#10;1v/ltXLDNr185NUFPeDPtUrAXUj2VMbf3SNZP4o1E1O1sIqIGoETe4c4/YV9D6HAwOw+o1HdFiSj&#10;Gehf+228eriAuFE21iE4VHaWPFTpt5IU0L2gGIxH5q57QVyk70W8KZxX0u8OZRXPCxQYucNFlHd7&#10;l+A+G5psZOrY5xVgVrN9mS09KN0KGC9HomzwpuDNMuWouV73H0kGpXJghtCk6nEcPJYf2Ij1HuSi&#10;ZdZZyj0pqHOJT8MobPqMYKNGvhwTqYD8PImma8He3nkfb8yj5X8E56B/Q56u1+AD653/ajTTYN63&#10;XkjUy245dqo8EyrS7fLnaFOftpypWbTq7QrEG1P5/hW3wy7CQ8vlJeG+gu308AxTdsUzfBwDk5B/&#10;AwK95NbkuYOJtQ6viXb9PiSgi/h25dbXayCtVJFkiDwxOyAMCMZoWwu9srE5h5kTN7khCcvpSEhw&#10;+r5aw4Cq6AMaCloZPh8COwcgJv/tBdA7GhFQfvIOwwB5a9gRIarEoZgmjd09dJ9Nb50OqXZp1cvS&#10;YqhXn1YIUseN6ecisbHzarNVmd+sX0wnILnfFs2niR3ViCTaSscQdcKLnTD+h0Istr1avNF1MqV1&#10;xUhlRTysEhf4h3X0kuXus/5DwhrAX1AdqiVMvhRrSZ32NBqp5z2Prwuw9KqKd+yAcQkIPdhy/Ktz&#10;ZWV0hNpTesHcO3AWGsi/CQNHnPMTlfTbOYnFvBQAONDm3SFJwq0vhTaz/VjACjZyQMlVitJk9NTA&#10;1Jo6QnXTF53Iz3Vc2y9OQLC9/4YRw5aHKuX5YiuCXzDRav+hSXvSlBOez4SKXB9pYDDENGmehJJI&#10;7smv/oSp6yM4h/TDwlfh7uJ110rVAhBrmDj0kj4kanDQieP10u2YU3PygTq97NxnEsz3WFAgsrp4&#10;am2d0Ir7v+Ijr4m6LgkdWo/ukFoNvLhA+rNnjNO8d2DXISg5hbItQAPwW/b9AvScPvoUwMXQEsX4&#10;QZ/tATIO3EJtpMNr5bxo3854qPmOiJ5djkRhZegsgxvIR6EANZyQKFjefPlWCyBhy/2v1ycyKos4&#10;/UcR2pOOHuaVFGsxt5sSfuFXr8oQFOH2dQp1YPMHSEJERrhCUM/3f1BLAwQUAAAACACHTuJAg2sP&#10;lH0CAAB4AgAAFQAAAGRycy9tZWRpYS9pbWFnZTE5LnBuZwF4Aof9iVBORw0KGgoAAAANSUhEUgAA&#10;ABYAAAASCAYAAABfJS4tAAAABmJLR0QA/wD/AP+gvaeTAAAACXBIWXMAAA7EAAAOxAGVKw4bAAAC&#10;GElEQVQ4ja3UzWsTQRjH8e/MJOlmm2gNUaHGWqKIL8RLQaRYXy56qCDoQRD1H7CiV0+Ch948FNqL&#10;eO5BFMGD3kTIoUT0IEjxoC21r5a0TZu62Wx2dzzEJixdpa35wRxmdp7PPLOwK7TWNKL9KO5aDtm2&#10;iPfrCF6lE2viPu7KacBHGvMocwplThHb9xaj8yUiYhESEYCt7/cQqkJ5fBDt7A0rCFZH1jAyo7Qf&#10;HUSZ0+GwNXEXe+46teLFEMHDyIwS736Kiv9AKBvfTaLdJNpNgFZIY5baci/GgecIZUcatcqcpLbU&#10;F9pZNDXG7p47gTXZtrj5fGWz/vUR8e5nsrFoz94AHdm0eePQrUTFZ0iefIhQVh12iuexp28jjTmM&#10;zOimAnvmJs7S2S3hAMqYl9RWc5Q+vAAEbfvfsKvnFubhoeBOrSgVXmHPXcMpXsAp9qG1+Jcdobpw&#10;Fe2k67OOjwihSeYeYGaHqP7sp7p4Gb+SQXsG5S9PkNFlVOIbpnSJpcb+DvtWV2PmrR9rXqd9EjM7&#10;jJkd3vIrCMBe5SAAyVMDmNmRnSBhkQ0Y6bQKrcP+H1jIamvhWPo9QLPz1kRor5ZgJZ/Hsw6RvpRF&#10;RkutgCUysk7HmSsIZVH+PIL2w7++bcMAKj5L6lwvXqWLUuE1vpv4b1lr3Ry+r3R5/LEuvvuka6sn&#10;As+2OYL/44245eNUF/qJ7ikQS+d30vBvtpX59mIR4HEAAAAASUVORK5CYIJQSwMEFAAAAAgAh07i&#10;QOtn+sGYBgAAkwYAABUAAABkcnMvbWVkaWEvaW1hZ2UxNS5wbmcBkwZs+YlQTkcNChoKAAAADUlI&#10;RFIAAAAmAAAAIwgGAAAA+PB4HQAAAAZiS0dEAP8A/wD/oL2nkwAAAAlwSFlzAAAOxAAADsQBlSsO&#10;GwAABjNJREFUWIXNmFtsI1cZx/9nZmyPx7f4Gt9iO9nNprvVbkqhrbZa6IotRStBRRFb8VTEAw8V&#10;FULwABJCqOoDKyggEFAkVF4QFQ+0AgQPVSlbVmyrpXuJdzfpJk6yjhMnWceOL2PPzTNneAjObmI7&#10;sZNU5f80c77vfPObOed85ztDTNPE/5NUvel+Nzv5IvdRg9yvfLX4+N9vX/6D2ybkPnIwg1JLrlL4&#10;9PTa4rOTqwtfMWGyx8PDr36oYKZpMjqlNtOkHDVNTqeGXVTlmKhKCVGVhgr1ykNzpeWnFb3pbfUZ&#10;4B1zjwyNvXxgYJKmBmeKS18qNqoPVuXGoYpSH6kpUsowqbWfOGdGH/46x7DKvsCoSbk766tnb61m&#10;vzpXWv4cNU3LfuId8kf/OuwLvwkAewa7Xch9+Z259E/qmhLdD8z9Go+O/KZ13TdYVWkk/5G59sqd&#10;9dWzBwVEDYpi/q58x50bHvFF+ge7np994eL8jfNNajgOCkqqS1iaz0FTNfvoZxOXWu09g12cv3H+&#10;P4vT3zFNE3pTh8W6r+kEXddRyN/FeqEEAIgHB6cSoUi6L7ALsxM/u5rPfLMhNrC6uILkkdSegSil&#10;KK+to7B8F4ZuAABsNqv+7S8+99T9fjuCmaZJ3p69/qtri5nnl3N5VIplBMJBcFz/a0ZTNVSKZZQK&#10;xU0gAGBYBl944jO/9Lrc+Z7BruVnv3Fl4fbz2ZksFEmG4HQgFBvsCcQ0TcgNCbVKDWJFhCorbT5W&#10;3obk4SQ9NTb+8nZbV7CSVHvgran3z89Nz6GparDyNiRGk2AYpiuMYRioV0WIFRFitbbly2yX0+PC&#10;0EgCw4HIBZfNnt9u7whGTcq9cf3iHzNTM7yhG2A5DqnRVMchNE0TjVod5VIZtXIVJt25WiEMQTge&#10;gS/kByEExwaTv+/k1xHs0vzk96+mb4wbugHCECRHU7Dytja/WrmKlcUVNFVtR5iW3F43BuMR2P4X&#10;i2NY6Ugw/npPYHVVjvz50tvfUyQZABBJxCA4hS0+qqxgJbeMeq2+KwzDMnB6XPCHAnC4tqa/o6HE&#10;a1aW6xikDeyNK++8UiqUWABweVzwBX1bwWsiFjLZrkNmtVnBC3bYBTvsTgEOpwOEIW1+BKCPDo39&#10;qNsLbQETVTl2+Vb66dYDYsPxLc5iVUQuk0WnqpcXeMRScdgdQputk44E43/yCq5MT2B/m/j3zxti&#10;gwBAJBkDZ9nI7oqsoCE2sJpb7ggFAIqkYG5qFrzAg7fzsPI2ELLxpTRVA8uyCA9t7IMMIfrJ5LGX&#10;dgLfBKsp0tB7NyeeAQBCCBzOjflAKcXi3AI0ResKtR1Qke7lLMEpgOU4eAP3psTDsdFfBByeWz2B&#10;/fP21RdrlRoDALzDDobdyFeF/F3YHQIGfN4uIbrLOeCCXJcwEPBu5j+Xzb70eOrBH+zWdxPsvZsT&#10;51rXTVVDdnoewMYwWKwW6FqzbzBFUUB1A7VyFbxgR3gogjOHP/ZCt5XYBpYtrZxeWys6W416U0e9&#10;WQfDMqAGhdZjntpJ/sEAHooe+vXhQOwvvfhzAPDWxOXvUkrbjAxhQNHe3o8YlkEkEcVIbCh9+tD4&#10;t3rtxwFAenb6dJthj8PXEiEEbq8H4XgYbqez+PljJ5/lGFbtGSyzuvhUXay37Te7QUVTMaiyioZY&#10;31yFVpsVNt4Gp8eFAf8AWI4Dz1nXz5144kmf4Jrp58W4dHbmme2NhJAdU4PH54Ev6N+8p5SCELKZ&#10;t1riOUv53IlPPRlyDqS3x9gVLFdYHe8HCgCC0a01WadSKOzyXjk79uhzfof7g36hAICrSY0tT9kN&#10;qrUbdBNDSPNk8thLjyUe+CFDGH0vUADANRS5r8ypN5uYvTUDfziAyNC9IyXHsPLRUOK1j8eP/DTg&#10;cE/tFWgznizLezruqJICRZIR9Qc/OB4Z+d3x8PCrvMVa3i9QS0xT09prkh5Ur9UxO5nBzM1pNuUO&#10;vX6QUADAMYTRx+Kpf1ktFjmztHBKaWrO3bttyOfyLJ595NSPgx7vnYOEAgByIf3+106f+MRvAcCg&#10;Bje/svTY1ML8mZn8wicLlfWRSkOMEhAq2PiqS3CsRf3BqZg/NHk0MXzhcDTxLiHkQ/kl+V+KjJE4&#10;MV1YMQAAAABJRU5ErkJgglBLAwQUAAAACACHTuJAq7xtVIk6AADgOwAAFQAAAGRycy9tZWRpYS9p&#10;bWFnZTEyLnBuZy2bBVSU3/f1B+SLNNIhUtKNdJd0d4cg3S0tUkpJp6R0d7d0d6d0Szf87/zed7lG&#10;lgwzOM9z7zn7fPa+P5QUJFGRCJEgEAiqtNRHFfDVBTwmEeDB36lrW9PgC7yxrORHyAv0T2Zrfiz4&#10;DqKDlLYzBILWDX3AxNOjvYVASCHSH0XUvvw6TnPXUp1b61C8ViANbL1ZldVGg3tdwN0R9DfddqbO&#10;Df2hWL+uzmfJqnZR56ZAZqXBEULnddpKJowr3e/90jH/pvq18dCux/30L68Tgddty7HObVjkuGGd&#10;3CavcUNsRXPRuflLmWSlk9mf9OVPQ8KRXS7f/BAfh6H6k/dTpP7QZPzoIenPS/4Hi+sYTuKMn/oZ&#10;FaSu2fkv0ra9Xw+9JjdpdnbbFXPxZjVHlGepOwaeQuu64CCQgjquyN88ru8YMQbLYhFzZmfYYmb3&#10;PvTevuVFQhAXvT3j0/T75DSP7TGX9abA4a6mmxHD4LlPCYFCN7Gy9z9eJKI2x7P13+dd8aFlIR63&#10;v5L/kngKk5hEMDfC5zWV0uoks5BByBVQft7JGG5GIE9/lUrQMfX5picwZUuzY3pP6KyXCb81GBty&#10;Wn/tdkfbdGJj+fDlqeQ/+kuenQZh1I/O7pLrub+Gf8ZfafN73C/RwDkpZWxGIk9D/v0HO915iBeJ&#10;JC4amC3YhsbEpVd6XH0pcA1eJew5m/ZSq9zsE3eVjEfw8IOslxivIN1yfx+lIT3xqq5KEGb0JDGN&#10;wTad0PjR0f8gOYznRhAjrAfJr5wT+2JS/Uz6EIXjuUH4Soqvdqk5s45OWjsj5zttRrTDrZ3YyCe9&#10;TM8tF7NeYtY3Ytj61J/OVmBGiRNReELAO/14nXtnLZN6kEd/uLm75YaKFnCGyvMTPOHfW3YdZeJe&#10;RjODAAOBEAfss13q9f5X9B7lOnN/DE9Rfx0ZzmLfTTXG8U/qReLYN0i/MzosO+YIy6V3bykjLyk2&#10;4sYDU8ZzcYZ0fbwdNdZ329O8ktDcqPBUFhrsNIFuDlgIhAFJnOvyV++a0jvutOTK/KJayxiXt4hh&#10;p77UHlpJEIhwh1FhjDU+xeC6/V6DcC1FcYvFXem3PnupehEypY2lAcsz3M8yETmoPzsF8GhQrOZR&#10;MSCbsDOheSeRmUL2+o/ydQIdC8ehpYXiP1xSL9/qTK0Sme41tsbA2h6cIAzSMeuMGlUPS3jZUHlF&#10;nV/0xO5XpZJiw/Jw0zPcv114/kLrn8A110fg6cvso9q9ecFa2qr/XHWcQJUXr4Wtc0JF/p7r8Lgp&#10;MuFHSJkhtygVpu674dILUb1WJn46ZjlkxwtBe3MrZbmOv54j4f1X97+sSQLsHqbWqJmuWffcquY4&#10;qSiYXSurhqJtT7Nu+IReuErXkns+xZ7h27QL7lKOJP0bEvDdPVCsRyZpZ1oxs7NROdzd89Q/J4D1&#10;/+79To/Nm0jP7hzOe3ip3Wetewslhc6Tigh+U/wB7l3wHyOx8zKTKJrg4tqn95rWzQzsmD0qnELw&#10;qaYJuvpt/4xHWxUJjjrxNILw19bXNBUVdeiXDBYmWbZTq0NOZeptk1u5eaZXHn5Vnbl8kkOoAffO&#10;Y3cc/Qo2601hkX2N4jhJcT51qakTvHy5oM/tSUTLEZcrwVskfyRHi/BJLrOoIbKwbvKkFuvrHY3/&#10;MhjXsBlOFzXz/doNV2ax36+YBVK7eLe4PH3EylYOu67WCBdJXC7zF5w7bPzpRlMtKFXByUpvf7KP&#10;ojZzqqy9QRetBRci8ukx7wStsV1KHlQMFlP7Jjqqh6CWCh5YyFfd/3js+5GwIBALhryZ9AtJNkG9&#10;KibMkF4UC74ycpT7YI0adrmnja7K4qq33ytRUJBwApsefqG63wg47/j21uu/8rELvQ9u8EhbS4qq&#10;+qghtLS8gtFwuNVJ1Kb0VcWlvLhWf/YXYqzQjaNDI6K/8CUVXNp/g9uoGyQJOGVFpxZpNJXsHZks&#10;virdcWPD4AaLeROfmPmO1l38tDudHApH/V6dOxLL6IzLTIElZXs8TVzOrEjiyd6/jT90GCaSjc8X&#10;o9k7QFjU2EL2OGrSvkP/IBZFxWTRpTiUR2Uz0/cIM66c6YPSdAx97rDqcwSOg8Vwx66l7mM/nMoS&#10;aaLJ41l0a08VnYCligmWQQYu98Z/QY/2c6MkI2U0OmUnDSw04e30tmEZuT8s4+ucEyXynQsQo6eb&#10;vHX+4vrIbZli4bGfvYB3AvVfrZZTQYNKDiyR8Es0fvKldHWDGj2sT+DqKlF89PY6GdMVqPGL5GrK&#10;rDYmm59hWxnsrlEhifXQzoymMdMbD8ygyFD/D0f8yx3JH1JluX1OUOyd/p7MZGCv/A73pfqzc8jm&#10;t3yYdcVn6dzOroMcJ9BNqc4+17faP7RgJ0pK8BlZUKcbPvA49oi7+fW9XrpGYi7NKUmbZt3x6VEz&#10;H6UGju2e+aRtu+CFpJm1fWK5EsX0/WXWWYQPSsrK/nC4QNCVuvM0D1eka8txmj2luNwC7Z13/e0+&#10;lUcKKWJ6XeRNCa0ZzqRtmk8r8U2oM9cBb6Iv1cr15nsvWUHtOrLhgUkqzVRzC4rxotnegXZ9Pj+1&#10;hZuh4sD8tKmVUumhHfJ1hLKciF5jHdpm6kWuPfSFuiFFYm9S7B+Xbnl+eupV0xNdvIqpm+GLsnYi&#10;+tt60VJwyG5XciSobFFZjvWOXypsV6sWpOC+vV8pk8vEvPrtkipMI4xb+H1wNi71jmcJTY/PXS/V&#10;a+a5mNftYdCAMMwySPy35aDeo+F/oB9U1Y0pykfh6cmasGIjTQ908SZ+feprQ4RAcEZQK4/ImKTX&#10;nL31tKtcRgMHmtlXHIq8xe5gBe/n6M0VUSvwZ41Jg2l4LdrpuHUXBX2dO0OTz7HPjSvxP2RuoV45&#10;uzRTLV03FLn8aNul2fg30o5u5flTxh93Zo4Cd0ZzbNZOxgRZEvlwuR63LInMaytqnGN8txfrX2Xo&#10;yU181TOox+ila/vS6j864XSWVjG1l8oeESjDVPxV9tkfHptCPcAmUKgvJEBDwexJwsV/DmttVPev&#10;8oWWAj7cvB76qkpYiLCsYojoJgQj7NCxpmI01q45OaNVPyOVzOMxyffxfKB5zjdn8jXR9H65Uiao&#10;t775p4ZrFw1VnwtXzfLN5aR7I9bKvKYGFiavHWXrjWUj0grFzyKDLB212IPzjjxmbEcmQsvueJvM&#10;+k94rRd145ri9kwuuPu3o+xxt2wEbv5dJx5catKME+u0OxvI98DqU3+miXKAe4jIyZXWW32zoSRx&#10;/0mcDMGO8xrdnaL8V15korCjmGt2trXvhyFbc8NySVlF869Vu9LWGS7i77AoIEhwOpNKbBdunVLo&#10;3yYolv/csIMiQ3NYzeK5GFKXh0t57NNqEOq2gvhpYq0lscoz9GhUjXgBR7wwFBsJ7NDTzXVPsfPk&#10;TmL2Fb/jZUTTMegC0sTdzabNla+desu71KV29ZZMqVILRXqs6WLhBi9Sv9jG9ld2+YCFaFLzmLa9&#10;165uaFsqAj4DBxnD/eF8xz9DCOSrDIlD3PErf+GP9Hkjq7+IsF6IsZFwigidvw5UCIKGMgbUjtdt&#10;egKnREZjxpk+0ClRVeae87wrQwyjS5lWNq6f0B0jynYFF7NkGLlFM+MZUVXL+T3++W+xwQQczswF&#10;UgSCVz9fHI+RKeAyw7cQbiC+u/id5zM9OUXpTnvh6tB4NrJ4zDTAenb6J5MFaIbLQQRs+KAzLioG&#10;PU4O0iNN193LvojLtfj9T+bBEr7UTwSIkg7f9PhfNKbXBrtLuoKNNfLKRz5/T53zoCDqdKytG4p5&#10;XA7FJ1Ni9trlg976idHp7Pm1geMDc3rO/6T7zPYCINQ39L/ImCoriwXUrhdrOhDbtfBTp+uGEM2h&#10;dXH3+CKRuv9EZT+AAXmgHXTXtVTkhDGkm398pSfeJzgCKwUMVsNzndvBJeW2Osu/IiY3ZUxMjTXO&#10;VrPVVT+/jLtkpS1uPklMTlK8588SU1/DMzD84D993V7DOLb2RhZrSua1c7E3N0rvK6N535uGKpcf&#10;W17IoEN3LXs/e6roN0nNGMGhJBwc7nm2VmccMD08GdsaaxAfY33Bh0BwFdPPZrnM0ddMwRU3Uiog&#10;dbXqOlSF7boe8toJDgwq7EGd+cGk4aYNvY9yZAQcxSkhgUAw3w8/vV2jO2R7z37A53Gc9tRKXGWr&#10;ASQJkFYpMt1/vWQIrc0K+dDVXa5VBZ5H2272I7fY431bZeZM/JW+Lic3sX7UWdOem/hQmd1IpmFs&#10;mby+7zXYM8gpqZH5GbYwPvCPO5dbbQiE5TGx2cfXipw44DjxscIfKMW/36geA0Wy9ifN+b2ci0Vl&#10;qyxxfKIsGz09Jwmh92Zw527moPRk8aO4EBD6G+ceX8TnjocZwqCleaiObSEAewATFaxKFho1IzFW&#10;5hVBPw9YxJBTM2ceCdOIQRNxjtyy35R/E8PymWzSEnl1tcMLDX51fyTHsLkYMxwfjpC30gdlcZ3l&#10;Nqq10bTzlGA/hPLbi9HZogXX2wdJdtyp8ymTByQ56a1g9xhNhdhnk4EyGhlTR24q8Jk4QNvSzxhV&#10;Pb/d2msTFZdEBzfwfiPGNZrqo0pxyyGjQBqM/Mo7ESChP1DAdiaMwruxUl9sXpbwvbB1//qz7DNq&#10;JydnABskLH5edig+BBMkGgRdh8r3X6LUDRq6ECT39kzGjwc+Ghez+s+vypI42ORff3kFET6Y1rYX&#10;Jo3CiD04yG8y9PR+eQ+BOICKp4v/7qYtGaMx/XvP1R6fiKqYuW5SlfPW9NcKQxxErK8b9XOjw1VS&#10;dT7fx/6sMvV7iK0K3K9bumojoUUQSIWlvp97tlLiGh36eepXMLw0BnoQc38P2zsIhObj753ZVaZ2&#10;8PBbkA9txGhkGqTeY8GMXA9s8nqhPHuaCAqYGyMZoGNWSUo4Dosv9xoirJrJqmul/Bum+voqXUkm&#10;gYTzpIKzF8twnoLgI/oAUDobLPjMXfTrBUoU317SfNzzW3wj9I/JYk61IMECp28cuCXrDIFq3X78&#10;vQQKT0fyA1dbLYVq0edEEwZCgQoWupNX4XJKpeCjitwfE285het6NT860ckk0KYIAYE/K5EEQbGe&#10;r2lUVKVLeWv8vvVV5EDdoXwmaCHXdhNTIwF6aDz1TQzJgv1V/yqcW8xlPtip3RCMyTnLjDiTVyLM&#10;rnK12Aydb++LoZsuVdCwCwyv7KKA1epcVePRteMUcYItsJBNUwMq0LeVFqYCPnPtJviCk8XVYsRd&#10;kpXnrqnRs/Qjq9xEyvqGLLPZyqXEGxUC9tdpJGakJXLDdIK6baxgh9Y9nqtnkLMRwMFiPNn37EB0&#10;VcNUbHvvHrvtea7SSrFckoublL5LyJ/mlIRysJFzSS26uG0eAbHz5Ha8XFnJIIcAR67DJmCJChu5&#10;vko/ulIwvENwsuGlo/vJyUPsiwcSlpiI6ThRG+/TQ8Bom99oNy/y9PD35QqLyUt3G5odnSdMiYDb&#10;zB8vuzamDw01lW69A15zfkrT6PBBSDvick9qS446Xs1PcYzbwUZfeyqeWZ9uTX9Eah6fjnNa1Y+N&#10;PP6yDS2Ldbg9Af8qF6QqVAS9E/Xit7EQrNG8cVaJfUPIGq2zSSyvbd/B3uFZjG01C2ehMteoOE4e&#10;xabEIumUCudtcers6XlmjdEI9sv4KytkdoHD0Zdza/rdfRPj3//BCXdD54B47gDXK/qXHoXLS1Ur&#10;TNUeSNin90883SOHLc0RfwKw3MufMpjG4js+o6fYZbTzb0DnzwW2S+hkTH0HT6LiNcCh5qsp9mGA&#10;+TYTCC8BCGTvKL+Jy422jvov67wgsxd1Lp2EuhRf0h1PkwGQ6S01iZyZzl8C4JgyQsZAnbn7vHD/&#10;L7Bizz4Hh+0VQzBH2BCn8n0woUqQqQXo6+a+0zU/IfijmxW7y9Eo4q6qAHd0zxy20E3F0ZXIy9GD&#10;H+mDtpKmZGQNMJe7GNg2GrQKEsftlP9AT7k1cZJ79PJVsNO03zJtVVfS5MCDQLSIIp38Ezhnh6d3&#10;P0vEEpBheH2f/+Rl52bqWFSk/yUp5JRAvy8cPfKWtXvkgShZ2AorrCfKxy+DZ2qMqBHlMBRspAwf&#10;h4vU0ouEEVcgEvc+f0rTnVUjQYdAJLi98/X+p6POd5oaEtLxqmNbkL4s8qzIhyY1qZ5rpxfKEhIR&#10;sq1/2nQwJDGRRbuvRyJu/0RzM9d1X8QzUyrPelKHhv7GAY5rfDsjrtSpXUz+e04C9N5nTVq8xQTN&#10;y0TV+BzTcg7Lw45u8k1lg52rnjp7lvXXosS0UnLsBUfJliyggJ7VzHpvTIH6iBc3ijA1C5I4pTI+&#10;E4gZQ+EckquioBVV10mtlBLT1NVyE1e2CtTs+I6fhAG7jYIafZK4RcBA0kTWSaocjoo4MMR/THQq&#10;XW842PgSTbdGjA2bpTm1bOF4dB3fqoDLqZjrjByp5SQ5pJJpv86Cf3qVk3sB+2ulXEpXo8AlxcdM&#10;+sR5jI8ffkmyq21v4asoqWEjFzYEwt1C9lcRTzF3d06Dfw5dGAbyVbC/pr+QxuD6KciEGW4zHIem&#10;G88n6BeDTTp8s2deeWqjUVBi2pT+wiFeld1pDJpMJCrC0sPqX45YKW7vRJd2Xyqx8rOyJ7mmEYut&#10;q1dGWnyuj6MzGZSuxuu203YZ+tToZr+jpfLAMvbx4eXaRwZNDzZ9uuqHeNY+a1tnCO7HHl+KdyX0&#10;8mAwMYxUw38NC08SioqyJgtacMvRr9MtNVzm2JNUQ11W5vkZen2Six5wZWAESDTjWDuMtU55PVi8&#10;oDeEO8hi+rJncM4bTGPWzorm6+eWP8qleeuuXe5eXM5yDHylPDIxpBJAEW0TVziXQORmz1ubGeR8&#10;cNuInQMrG7fVevtQcPBbJASyfhSQuiYVgi53eS7EtMCA4diAl7DypPnC22hrcGDjofAp5ZtIFoGZ&#10;xFbTxLSts4dYIMmUot637GiaBMSJgv+AZrGVH5GFCmxQAHq7mgYbFYtk8N46YS7t5I/ifsfetfz+&#10;71yozfQ6G5sbRRAuoOsWquoPzRnl1CmHoRNUbkQtG0UGYGbpxERnrVtsiLJ7Ma0hzG8yX5ifunug&#10;P6HzzP2+gjR1uuAk17DbmNWlm0lT5wpn/90XiumVXQbCIOPL8fs0XU/eV/CNRFVbvIQ/jAk3/qUt&#10;6mBmt7x6qWHJU3O/brfYCBHN7BKPzTtNIsY8ewX5E/qt+19S+T/8Eh11nNHVdh5y+9Ly34eulomY&#10;Mb+gq+YLrOB1H3Ifs19ME6vcnJqAAm6dIgrOURC4jdjZyrEt8fJZTsQAGeBv/nhX/He3zI/LVP2I&#10;b4A+X9pQssNIbNC3E7eXiqP3i3GzDR/oA7nd3e3NbjuP6l7MGc+ynEVWMYb9nTd45ekUGDvVXt0H&#10;SBegVzsFxGESgzKtQtXTTr8SQmOeT+8/tLvh1/blQ9qft+QFbOnkoiutY52fWAzi3NejjTSP9XW2&#10;/CXIk8G1phpFilhEhUCmYP/4RXurF5jaWua7efm57vzEKKoEOIF6zrVGIe44rM/oIUFe/svmcRD9&#10;JoFNQuMlB7puyMPr1Vt8IXoGTy4I5Eir4YPd0FHPQMwhjMKJpkbvyEKmLYFElhRCInesdBKQxuYL&#10;SE1VzXravA+FJyFlGX5kqklUSTHhb/18nsQmF5MvNKmC+7wpD6uKkJ/kgkegHYU2Nq/9YWlWsaKw&#10;8ke5rurwIERpqoPxDVI0/eZO+PecqqykRAmP18QeagZJ8B3/mJx0lG7Hqv9Q+/iLm1io8Y6sDkzu&#10;SNt6yVJgRhoxh6dff4oK02yqMeHA9F/v2KggA0Pjd8AgPgjRXZvo/yo+TdwqPyTec473ptr4pz/J&#10;852iYHMTbCie0yOggHPkUp7LitpCo4463jGWXNRRMaY+mNyfDS0KyiYEl9VVkAmiU99pk7fCRvJq&#10;z/PPLErLUeCKyBJamW/PxDFfOju14u6ceGnUjaV1UetaLemSmwd+PHKsqBidOzNXkgED/fIrzbG0&#10;qFmkUmgZ4dfsm+xd3PcCfCXKNrGPYm1dzNLRmfOg6DAX/QNj3XNTs2qieX8VqdViSDW1HCHGQmnt&#10;W2psWJz/uJsNER3c2rMLFG2MblfnO/CmCvZTAexaTRDIa9BeEoqhloMEx5oUPBw9AAKb/EtkSv4H&#10;bRhOmseMf8+duVghc+jbIizT/+5lNIKioDQ1xN7g8Rg6AAzalVHAdJ6Pq3mogM50A/Y+s5r3OBxu&#10;om320NN5waFFWhLtby8/0/94AXE65XFnF0tnhQGQrhXI8YHm8p8i1fTWRapWPtF9x13U5YVYmOUI&#10;++8zBHl8dweZZ0pfckT99k0F2f0F+z8wFxTLWR0eX48U0eh0qjvUQDWsehzF77ZqRr0VOOzJ7z3G&#10;exupeOgnem2sWm81cXAl2+1pgLLHRAiSwobtdKt3/UJqSaLuj1aBrwGbpfSJ2E07kByjJbPuQ2FF&#10;m1OZEo1ozaUbfEEszPTchPpGsKS6k4RpDWDqTw4btzPaWcrN6j0lg98C33ODPfiwDHD2TG39R0BY&#10;9QqP+SEQo+99f15q7gTYtO3DlbEszIVmnjbft8eFS8hoLGCzT46/Tk5o4m8uKWRqA+PO9ZKrPS8d&#10;MldcD5B/q0DVPMU+iaLB83rpDRYyaOfJjn4EsgIPUEbogLN/rfyANgJ+DythF4VRhdpr5GJ+8bn4&#10;7XNVPIAl6S0LFMa3iDEjx+PxiS9wAkY+QDmGvPoisWuUJrbFNNzB5rqTbKwUu+1ZnXtjLk0TAWR7&#10;gZMjC0iq7H0BJRo1rVU1Ever/T83oEBJzPGwbCOoMcuWCdN8xOZSo3a7vPKsVfVqWXrwbOER08u2&#10;EeLV9d15o/8V8h1f+KtW1cQZYJJZJUK2UblTMcgQCBb/o8J/TV/0pq94msiZscIM4Hj7TVMfvc/i&#10;DHDGDzC3sb7cWroukP8IloqP/0hiv7dZFEOpWDykwknFpEenKMaps8zQv4q7xfvBMMYgQQ/U9y3L&#10;XRfN9NTvZJ3Z4zU53wv5cn+S9cJldzn4tAl/naScaGcHEtxt/aAR6z/XeGeOxrGlzm0z4y/DmrNU&#10;ZtuL4fS2FhWgFlRxH2Hs6rYiYIP62pJaRcc5vCJpfurs6v/HqOVOuZLkxXN7mGDgBgNAk35n2FjS&#10;N0hKowl1P2Hw64L3eF9nScGtud8NL8TAX71H+a6ld9q11wAUToOG1UcT/iwf9cdlV2jBTsXAbJS8&#10;bimtczJgwBUbFWi5yrVJNrYEa8y4ZjIxXz61tdA6c+xYwvfaTfptsrDNg+8ftFw0Q+jYB6WC/8MZ&#10;98MkyfdJyLBou3YZiSkFAws1FWVWoy9PPqKbp5/ehnoslMWX07rYKj+gBgmT/oX+11MJot+CO6ex&#10;6vebUk6RL7859kkMHQXAt8njg638WrZqBpmw1Grp1QRD3VtYmPu+S6zEoqUU7J2leHFOvromBw8x&#10;JCxTmEx/4ddJKId98ZSy8kCe37PPWiER+n8uTU6vgQcd2bT1wWv/VeTKKx+rd9TznqNpY4DECelx&#10;+9a2VXPoZYzF964uF0FgQoYYHehF9pk0aTC7LqzocLdAhSuxtI7MG/pC2oKiQiXvFyL6we4ADCYc&#10;LnWt/4a8oOjQrhs7nizqfpFI+s82Ksb1L76UM4XBIq3XOLRTn5QKOuYmOF6FiU4BORbA+4OTvPXx&#10;pzRf+4DY/tvFsc/zq8NjCwm6qm0ODAhTU25aPvAdFes5WMIy/DBQzKaafxRMBkfncTJn/tyvZjrh&#10;Dy5ZPW5JUiMtq+kPukR8y1WdpLxWYVYp7BUgvouaAggwgefS4NnbwoGJF//YFL0PE57Ok4PqxNNL&#10;ACqlxhW/GCL21w2uq/5SWavdwxlqp8RlAPBUpU1GGHBD5GntyzLgA0T/Cy7zzQyNS7p1p5REBd9O&#10;YCQ0kvlgFUdR2nB5+ywJyCDrxXsToQRORunfp395KIja6MHEeDRVVCX+mbxwBhCQVACnC8/JZrne&#10;B1LghpH5CTTcXV21lNRn+BBjwf8jxfsZpvqq61pacM69Tj7KwA56lfo6ryQcxUacgzxcQTc8aUdb&#10;8/A7S8HHo28mWjA3VrZIaRv6jCRO3g2Gex+gz28EbN7NoJGCdrZibTas++QlcY/sOgPBV2DB2Xz7&#10;2Mw75rlR+hu4Y7jyKW2b0BnYhIxwpHOZzk9M9FzF0r6DMHnTP7H1wpYf/uLbWhkYJkgaXT1evMI0&#10;FBMYjVZlD91P9g6v4IzmNecDha0mODwStgBEaztsBlWv6DAgDpfL/H3YH06RLgwiDxkvpIECnvGe&#10;TczEfO768kAMe1Kgbh74GvVByZN5a/tJlEwpy4bXBVh7m3UehdWm1nHbs3HUsn6RyL/+YWGTr9GX&#10;19YPnV5gvSam5xuVu0b+fzewadiQ8J506K+IZaeV/EmnSYVPcd6YPv0pIVCDVRy1NFCgp3H1CwO2&#10;9NAi+Xbh7KkRynhT5CRIhhF+zL8KEg2EoNh/jSHPO1muPecgec//KfDQxNbLOeeSJDX+h3ZQ+W/r&#10;4CoXe6h1A4i9ux7Ds3ly3QfW4qS/JE0kADP+EfBWpKff+o16oOYQZQoc5IGralyGxAjucQo+AqKv&#10;G3IpPPGUQwrmZkfKW/kmNAj4euUhpSZmtpKyOVIMwRIPcE+VoIlLVn2Lc9geCLjJFRpDinjEBVtR&#10;HWeh+NQGWcjz4bw8prszjHrsiywNJvmOuMJT3Peem6P2+0QF6fzPWR8s0PxWWy51AUpEHVQJHcLc&#10;wHF41OjcLAXTaS1r+nzb58FwrgC9aXTnwFcsJWE51UkJwiXtXaznSWyO57uaxEK3wud4IaKkr9f0&#10;a6yKUHtawoED8YEnIK8KBz/HEpiWMau34GrfMQK4owiZnnpcBmDhzca23/DMoiCUPG6wcP8E/6Fx&#10;LTlZfe8I7LOKEqN44OSUZNQq/RY9xExQSK5lhLp7VDdggiIVODx5maw+9a10iIqGQN66QLMAeQxZ&#10;bWXzSsOyu5K9vuTaGoAC2a8M31liOkdhpI8XyiWJRr9h0mXo06LTPCJNLE6gO4XWVn8lli6cPKWx&#10;//QpjZQtmjhnoih5SD5fiBe8qgEE1bV+b99M9kOuzFQqzsanwyTapwXout6fBg6CgE+NGA1m50rJ&#10;MYlPnbez0ffUGw/XDI/rzhH7nOK5P59Y0gMaZy7+hXaSXblUe3DgIK/y/9M/zDrEey6xsUyC7XDQ&#10;+46o7Be0gQHgYHXusYkQdX0xcNEs9JxsVI0H/7K4Z1QfSCxLvyo/tUm7nZi8wkI+pNvFrLy1wyIv&#10;zM0s+1CYV8qT0mOamolBk+cCb4mJtnblsYj7Ejx6zeLRybV6PVpPOWpEXBeZbG0+rCtORsAFJs/i&#10;eFtOmLBcIHafC6WVJmvz0dcaoxOf8lx0M6t3xf3y/ZBqrLJtzCtejxDH4+VtqyUw6BOn/lsEQHkN&#10;DHrFNVVClFTP+rat23eiMEVt1a5dJRUFK4tbq5QbCPqp5swq2q8liR0G/GfOtb+TgBkGYAB6UObM&#10;7M20k/SVa1pCONe3jE1TX0EgCZ9lcDDCTgmMJg37yVgWmLfq48+cuSq4bZxU3SUrfgYMIZy6whF1&#10;Rlwj8paMdn80xqgBn5aqmtv+yYRHXDPCtAilsHlL5j02IobfapML5GenMhfwpX0O6wXGBJiyvb+h&#10;vVytz841YedYH1mhz2iuwrsqN5QmwEXp4KsWQZMI/Va6NGPTDgjcv95uHXlghEmgM6TyWtODcZR1&#10;3lf7U5GsrGK+n4LpQBW1OqVs3PbAn0EapHkrpsZJI+BPZ8QucRARCgh3//VkkcIOkCOtXUxKScx+&#10;g8AJkgaqCf+UcX4OIk8BCnGsoV6vllHAT33H0zjA0U2+gTA6m2PqPAKw8IxyFmIgbI4SRYw1JB+9&#10;ajhDI5FxEECBvALhrwxVjlSLs/A/z4GxKd3ZZLfzrUbDqv50+Ues0GsIpA3e4Pk8szJJwzDj7v1F&#10;7HREVgqRvouIdVAzeS6Yn7Zm1IZJtp43W7pB0/UzX3tQy4Dhq2LKWrzdc/gi1n06RtJc956HcXRo&#10;9U4hqnh3DZOZF+jCdypiM3mhCatML5N5iwSAm3siX6sHizDQ0MB9a705z8U7p97DwjV36FaxEGW3&#10;mqUSysL/ThbyYRL9VOcupbzGNHBoE8OFcY+3R8jFz8d8CW5JebivvFp4QS9SWUP8zEl7YyFZG7eQ&#10;LqUIWe66/5QTaaKgEZ6mLKsUmK0r1zfhl0KzYzoVoph/RycCPI7BKCojqjU8F6P/bJFZK0wCwNZA&#10;cWHS2uQSgRECYxgdEDAJzOu/KXFRP4jUO3/2te15REd3h7NNq7cpg0YmQIdRBXwTAmEBI9lmwBwT&#10;0cxlxLstp375lRe1SELUGgNMMb3WUTGyN9FkQT+AqT1YJnsqDEB9Nba23nTQYCaPt+O5kcYn/Rki&#10;tvdOf9wP15we7Z50IzEMYPo0e8e0y0fYwO3K7UdGZsXWQcYOEJ16i3o7Zw5SE0d2xfxD7LIymc8K&#10;dnM7cr9yKhzSmxzu+B8BAMobQiKb5FsvqFt9Xdq68tusdVIqs/USpg/KxB1ONkqZx4SanoJaulXu&#10;jbjpXQf/hu4Ea5k+eX6mY5I7R76TJ/nPH8AHNQrcnyzanZ8cDLwdArvIBUNZKAm46KqICGBrBXaZ&#10;tz/7xqX73FRPOMguRLd8iOw11nrX4itieU7t/jbk9SmzAZt0UwQIaxguPcT38ipZAvieR6o51p4I&#10;qqt+UxrgUl8e1m8iNKjMcA5sbqEWfd/vSp8N4rZ8VP1ljW86XR5qGkkaIIwiQNh1WeXctGl76s3X&#10;nM2trr52UJeXlFK3Q7PP6bMVSfL3wvENBGNoR5wUFIaM8vm/Lwvn8p2RuLONRel//lbQYvE/KUQk&#10;sMAoqWZ2lqXvh1HJa+4TFtKD11D3dbf3gXALnS5hfpHz2Db1jdD0DX8SmDDf3i0stfO5bwWXuGdS&#10;vGtoTTbNemx+8ZfJXzj0sitSoht3s/o5B2C+W8bg8O3zAYg40R8Wo4sut4zy6WjtuoLRpOjQTXlR&#10;i2/TYGIqAvMGEwFiLB2YXMbu6g734rAxr+7Bc8gYTks3ld8WHhpRkcbn3jbev4GKwcTfVH3YUetM&#10;fcCrQ57qxRuAkjY8B+wTPS5rEUKYgOPiQ4uI/mJ1IQ5LRzF5Y3O/cvOKYk1ewAZiELuvfw3+nTZn&#10;5ea19LpPduEDAY1rV4dW2pUTC8s0WXPW0hQvXhzfRKC47uO+Vjw1hZfTMiO4AAflyeNw0v+B0uPQ&#10;P7IdxdWhutKvAYrXJ//u2JFuBLMpJHLMyDNbzzLwqHkZ/qxXohD9ssC3JkIWFQAWlCQ3du+cJOHX&#10;ulU7IXTdPrn9EmolBLXPIMHiuchrppOcpKFRz9HXv1pPxuqxYLEVH7UTRImHFoBaC9jdz154Glb+&#10;nSF03PIIROcbAXrbCHz8aSYbweZsi0YthmD8DcS08jH9KiMDtaO++6TdNxkhzVGuu84LbsB8b0FM&#10;983n38ZmgRjNJ+uSbFp3IYu+Bbuu0n/DK40BRVVd2hjnzNVlJIl5Fw+aXxo0Rdpl+J5ynYWhcKVd&#10;ljFQcXeyHP0WBK94xHKnjvRLj6oA6Nad8Rn8+seI37WL+pMSvqFnCe1z1mtobqUpvBR1zLVRoMZ3&#10;l09ckVOIjl4vt9RWGed/0Kh7ZHV6fIEYd+uvo7LBffKT5jMvLa02WefQ6r7CjXBGMe9CPcU2B5hw&#10;PHtqFlKF5FfeXG9ktMcVNiliOOB70/TOvUSFYJbGY6TPV3q4DWYbaZZfzt34zgxtVdBCI2sTkdYw&#10;68nChS4pT9WMTdGCgYiAK5pJ9F5ZUITSFkpHiJncq5pgGb4HCZqq+BWQleFX7OgDVsqS0sR5thsC&#10;omTFgEzMp/7fFW1Wox+ZXzZnqfJwirzog4fekme+6RcxXVBgGIizArqDEJg5w9ot/8yAUgGOYUhT&#10;eDGjEiTYhNqtfOXk/C6U0bNQooHs00ZVuYb9FTsXZ+F/Rtxun4F8wETa72Gghc2CNF7Ml9/ZHz3k&#10;6SqXqgBrujNrm9pErbdtyHwUqiVgzRqOPotq1WgoGLqnx+MrvwYr5sGeglFWZSfGSmod2GMEfzG1&#10;9SJ/CA56DgPC927n5AL4CQDEExtKzoXvd2KsDV2w0lkXhbWnP1iEFAV2/4HtsaBQAgXe4yrco9jR&#10;Ylg43H6cxHTkyvEHFhUgalmWCzg9hQdNTS1WwqCgNUQntj6p7Vydqru/vDaXXep75yNgQLQ67lwc&#10;SJmsAhSNtW/Ro3k6j/yLUzm3e0CVLxxKWeIAAfvKw+LrLVBwLOSrgxuWuPnnBYU4YED+b7FAQDCG&#10;5a7kPHv7dXmGUNGJM7/tu9Oe2/9IUvb2/VRizwzhlcCnMqlQA/NxcvdCCujevlU2YknAeUT7utF+&#10;zYNF7Ue8fuRLAIFk+3xDa2//Ij88Z13XpOhrtvEdFWGt2ef5HE6967PjPJXX6LsRJUo50GfYPtiB&#10;nCoFUdnZW6SOirKbZmdJe+DM1LiMBkidfjUBuFkLDZjIB0dGIN2RLdWAF3YTLp4JQXn52qzRtvOg&#10;cF5kCaTIw/0y5QVQJ05z1AxyHL1YS+6l3iPmvp+PqGP06icERfw6PrEIIkru6RAIuf8Bo/0dY0bC&#10;bQrUqFww4onvkRXiflQNaon4yQ8NJgQD5gIj6eBocfn1gM8gB+pSL7VHLhs787wX/fe+BTbyN4aU&#10;RmZ1H+WAewl5IDkZOTAttbUzKrsQLpKlKL6x8tggIXL9iggDJDz4lp8fWJRYIPkqCL9CDIGEOwSi&#10;qe+r52SBxMtzi+v+V6rCTv0SG2dMwEwbT8+T2dptH+AkTVgZ64/XVrLuFe7mU3VxWtotrij2/5aD&#10;4CsWPaju1+DFoLXTR6CLd2Ec+ZT7WbDrnCQtfujKR0AKQqKEJmXhiAQpMIgAkLTM7rXas0EeKaVV&#10;xEX4r+DXYIxpSt5e+hGeJ+TrJ3RRCGT8GjV+HOTg1LQ0OdyzE18uKkSg0yx4/OILUuR8BYlDiqNe&#10;N0lt5vuWVnr5+5YL29N9ExrYiVxuqmmvKbRrqhvrAMwIYn4z1G7A4wUPQ8K0HPD1fQNwFeCBEI2n&#10;6BuHAzVOT5yuCQRWfICh/CkmW/Qcwe2qiZQ5bV9LrPx+EbroSIieG/XwQA6tg6J9XQwEYtgGUw/z&#10;pVMngBpoGZJG/VPFT9i8KKa4NnarUEIKz8nBKbKvHQsypTHypry4E6nCyUcig1nhyH50yBGar9lh&#10;B1IICFsf3Dpj52Dw0aj3/HDxc+0yY8mJNRMYBMBQ1xY8WjeO1yuerbW0kzvqaz9xQFs1l/mmYHxm&#10;UMPUN6Dyq4IsE5ideW7+zSYSrb6JZu3/MDcj+ipIOGjIGGvVAkR04xTiNaZmiQQ6p07jmMYSHMAu&#10;MzGTXr0PmnAk6beKpFDPhlbbSQ+iYNVGhamw7d5xC8ZxavXcMJm31uZ0D6sTcDRwdMtg93XOTVz1&#10;4uWjCca0acyqcemTwLqCqdnq4ACBFRQmW/Cr1s/u8Pf/emJCi5fT9XOEvZP1YCwivt6phcbBDE7p&#10;f00vB4bUV5ZsVwBz74Dsye/sRsE64PSr3OsogzgTWJX7B5BeIB8uyE2EdhC/NEAJX/yVPkgm+Jcm&#10;izs2NJ8SLGAmmBCU/vfXxvLiYwbWWY1rEzXmD6NzlAEGtKWcPB9uux6QBIQFJkeJ/PAgx1XcKfBt&#10;8abVqeT//VMt7AoQzer6kf5MnaVUwMJD9Swg3+uRXPAUHPqRHB9YtJ/QUaOJ43FKpkO4uNEi9tHd&#10;rmSYS4pTTETy1EhafTwyWsirIRAlJd3kLTAq8gA7wx1Yjaz88FPuYIC4eRlta1aNZT0EKuJWFEZn&#10;rvGn+jTuXuHw4Rq9rGIZLdj/zSafdFoCglwFk9A6onUTfUeIrk1iZKFQP1fV3PaVEbcJEuTP2o+U&#10;SGtRilqH4GAJxtnPNcrWA4yg/E5J+juY8FfqZ78xJOBybwVYIF5wPUr7V76atiJw63WAPZWzRDRc&#10;em46NVDY1ZWkcmxm8iLlOqaJVQtnZW6m/ZEMNWS2MKw8YAgVZCrjvCMv0bjv//S+41zazaXybfUs&#10;bs7RoveJMvU92ThmnkGc4QMr6vvffG52M1KQH6uhuvjQi1U7+7odqaB2K73B+cp8IS2f3EgJ328i&#10;59Y9/CynDgZ3qglkiRS6NppAgsoHuUOI5y3QRKlg09RAA+HK9VQ60ibHw9BNNBnvBUqg1HHeVSOo&#10;ouGpEU8B4NvsHpETmOQtr6brAtpCC7BpYgWkKtmqaehsi9LK6JBroJTCA9h80rP9Su6nzu5h6XZI&#10;IJiWWEc9616jwO198VdE25zFldvjdPGnIMivU0pAV+49u+vmBRwh8JArwUrLThRc/wii25OsOVBo&#10;hhj0W7Xxr2mW0wClkeP07foPIfINZuKOXESns4bbhdAR/ypa4Xz4wCc6ayJiI9aS/QC5UuwVEAC5&#10;m08bQjr0VATG7c1sVw0BNJuwcL9m4Dbq7v1OP35WwmtGmXY8f8Z0YAnde07CS8OdbZDv3/caAtQI&#10;4SoNkGx+kJisoiDXaMzSEoViBVNxXfWzEpWgZfmUsHj9yKBK6eODfWlrqL/IThajQ+FYsvJKrTas&#10;sL2oAHtvJTs/tbQ/Lx4sqLCvfxpl84aXmWgZ1sGG2PKz1IWdls9A7XCg/AMNIUuZz0wHB8wxE/GA&#10;UmIA7zWutuoKoLAXdozj1IuGDWLSW9ZtNhCeJHdxbvLFUSL8N4SHoMSAlmosR1onVEinHyhBrv0M&#10;TLow4Pakq8Uz6uAIuadRpSNDx5rT0XeNEwLju0VF5VC64WqVfAuyEO4g5lIkFz+3oOhabmkdiuZy&#10;1vCxG61v7FFXme+bbsrOSaTwgkpnEf7fi4pmBeJhZS7duozfh1cxvTq1od3JwORr064ekSfpbCvn&#10;1aHd5cAxk7Cb1VUsksUrpJejx6qGBuiNXDNIAFj6Bca4lnCtmMregrgzB1CJDjTfD+GBbbsGIlxd&#10;icUGN70Wb/BUFha5c7OqGeU0Yi8NPxZTamLN60VOzD41893BbiM5AjP/BupyS3GLzo08HtmCDM5C&#10;rpwIKTpQUqvRv3BPrWzLKyNv1r51ro0LUq1oxLPA4I/SyXdhNAFpkwPCL8F5XQBssp0+XPSVcbhF&#10;2F2XVQZ2/ue5fsATVCf5Y64JwMGe8Kh+ECCBjoDlWzzJd9wNy3G2sX0OwSO/53h+660Ylxg5+C+m&#10;6GAPWf8EVvYzdJJqiywjIGHW54oO7HPfAdi8v3/IU9bgBZx6UNp30h78V+XetjKj6DpnulpOB8+s&#10;NLf8Xkgktr51SB6Inv1rj8IfDEwhj+1/hISO1cgDRZj6uHup99CZfkr2l9Go6HD+bvvtSk4Er/rg&#10;/WjflWkP3WjRTBEoAFbHvIDBegTYQAggTvY/fSWXhFkm6HN5crDvPEfnBKig6fhRO7crTXFDlg61&#10;7XTxd5H/PHeeI04plE3A+OcRveoveTTCgLymU2EcTPHeDWCW9qKiWkzQCWKci4di8SQUHzqCjQ3M&#10;QNZO7H0Ug4cPUM9dP/epmSyrGz3jWfdi6N8gYtgzarEGgMDoJQhYUaepZoXMnl4CYHglhhrWVgs8&#10;OHmQJSArxH4B+dsBaC8drC4M7TG2gK6VgziH53qjcWeaAAGLULHfr42UkoSbnkQsnw+goZ+c46Vq&#10;EB/Mbo99uBj881D+6HruqD4QwxWTQJU2Ojz//pgCFebN2ZjuKttMXsEI+HCJeuS4c/T0QANaANA0&#10;ZUrbohnXrHx/UQQuRxBInKI5nbUgBIhKBj788MdXmRL80LnZThBgHfqZFtTsh0PAClO8aphPEYA4&#10;hDqzCgBI01iC9M0bkMEyc5z/HP2loeUynhp91f74+Dp1b9+dvJdLy+5q2e/tb6bxWqEjIpW5ECkC&#10;qNVPwqSNJ93xt+A+aa49iFXZRBcWuNUPvA0F2+STIAztVv5la5JvlAYZCtJkaDAHVrTFwEmUnYUw&#10;3DO4b3hWSvTZNYVuErYPQjjIfQQ9lPXg/AR0HkulgYuhxA3LAlHDTuVVfz8VqV75eiSnOqa0D86p&#10;ydHSK6DjW9nQLrz0SsLtLyO+mErIZ4LQ9uSC4lXFB9bS4WJaww6sf6zQKgEcQUzA/MwcF6gM056f&#10;RJh9OpSnzH8iX5JI+KhSoNOlmb2MLAidXE9KangoJbqy7eaLe75+Ln5XMLOdax9acAkTUj72mF5Y&#10;CuK5pO+ZH0pfihrlEhLplMDBq7uD4dMb15GR1cWlbffb3rWQS/ZSzRTwHJr99wJ5cRGPrTmNYft8&#10;q/STnbVeWawCICXetTtv4/kIoEd8ZM2JNXvS9KCFxQGppzX7nJdo4BEpGY51kyqjJBAjj7YVtcTp&#10;n0AbMkdgwuuQ3ku/xgPXU01K5zwy/CsuNeBemQeJn7qx1A8mtkIdHbvZRUlNdCeeLRGmOdK7c0Mc&#10;Cf1MFho5cCTIC0QJDaRC2owXj+QtKGJoT9scpzdzvUM43d3hBw5czBWTLoPqWy+OPyRjkmxaBHe2&#10;Pm9NTKwdInY42OxTtEcFgJLOx+x0QG1+snY7u7S6X8c0JkH7j/W+/J8KHB3mj3WoCzkSMeAKar53&#10;7Mg2/jGvI4tk6hsfbUEhx/WBn6mrBFcp6yZBieRKIEKXAo1/wIV0ekDzUw/IoD651AYVtqlyYGpO&#10;vNAxb/NN93Vu4xLB78Kw2BSYAemjtvKbCWjIs4OpkNODQ49yQmb1K2rgOMldZxKIjhmcgI5r40vQ&#10;o9UHy6wODoGkPIGjLeWHf1moyiu8wBmifIW0Gr/34KlE4rUXqcQHYCqxCRnU+X4r+vDuhdKgSJg+&#10;5TBjzh5qsjZkIgr1/Cd/O4CgqETvowuiF1vQcxOOIli+H5YZDBkN0mvFGb5NwieP/cQTYUr3Y05N&#10;qeCYBInPphk8MMr8hQLEHPcOZTCiooBJFBH+3ZKrOsqILE8daGboth3apNjk0JAv4At8nCyPeNdv&#10;Ei8PZ9oVLFNoH6AphbZaox6wpW+vBhdUa1/IFD20DVKErRdTjMELvAy6pxUjzgLdXiMfPpJM/TRU&#10;oQ6JZnjn0zqGugQ95wbI4ph1isDlWpcslkW4/b9TcFN4AO6uBTcwh7ecCY670VCkA+NXpcHkoFLL&#10;tHw0R0+JaOpn5f8fMI53Rw0QZXsuBm0D5cuTNL7RhxJxpJYDUw8N1gn7yWojSnAcirPD+NH8qn4y&#10;HNH/HBzLgx5oU8KmIkPGDcqDgQjrLB9FYAk8KUJp75gi0ZfJvsz9no0j9Z1cnxCZWE3dtsysYsbh&#10;GLlCNHDUy715/exwMj7A1DLX7cHtSnWFoT8upZZtt5Sd7UMZOvQsGMC9BCMeP8WN+NxPvBecAbmf&#10;ogM+tslI+F1x0+v75XMrdVyGrxUNRLFvuE6RAWkCHnwcz8kZ13CSlhPwYPxkhOd9QTWz+31dYIrl&#10;AzzcS+2VMcccfCzY+CjouS6FiVjGg2tzRx5CnOQnZhYzOBlAf/zGGjKrfm1BE5yxOaJnfQQDSfPY&#10;MJCOoBK+DOc7/hao+4VeOpYLqFH0HDpwfGNM/q45g4gHRxeqphbhLknvR24yyB/tKp4WsmzAhAdS&#10;X7dZq8dRUgKxepnXHUf5W6BdM4j1Ilim6vPa8NhqHsM2qqrIxFfHYAK2tSwISnPOMq1aG62xNM4s&#10;wa54b5ywLIinu07d6yshbGVmCw47+tOZyiHWAMmICX55iZwcPfYVgZ9YPFse3IHFp7RUcH4hvSX0&#10;Dbgc3ALcf1/Th2rffbltNQZv9Eqfnymm4tbOgxgZZBF68ZDGZanHlkfx/s2Mml4amsghYiP5hxI2&#10;LYrmLjlYyPnJyD02A+ShSYHZuWz7jvhxqfj9flcS5h4bKZ8qVzB0rgZnJwAL3Sip2FuZEPSnq5Xa&#10;DM9yLggE6dJyVhr2P+BGW52cIBRZWH4fAcX4DQnRmQlzq+HhNNcLTu/y21AQrgNxFFHSWvA+gLio&#10;zyxyLyAo7j0y480rJ7LeBMuwkBHWAu73DrqmhpO5PeaG0seKu15eSbGpkJhuCIOsGgQiLa7wsUzU&#10;6Nv/AVBLAwQUAAAACACHTuJAZIPsuKmRAQAtmwEAFAAAAGRycy9tZWRpYS9pbWFnZTEucG5nNL0D&#10;cGXP1zV8Y9ucJBPbxsSe2E4mtm0nE9u2bdu2bTsTfPf3f7+nck4ldW/qJnW6e++111q7O1z+tzgC&#10;LC4sAABAkJQQUQQAwHQBAFBvaEjgK2QpBdvAb5CG0uIigO//vnK7ShKAr8DYSWg4AgCIg//dIEk0&#10;iHgAABFAUkRQ2S3zssvd6Y+aN/37lVLJsQa1inmy5lZVNlSLsKcZmEmz5GbKLyI4vETtnkHIbdn+&#10;o2D2hYsX3QQ4e54Ucd16q/XNVwfjkUoA0yy52yB27cbw8LlGlTu9pAp12fHeIs7zv4NSKbaVMsEt&#10;i0pbuqoibucQ799Zjs9fzy//vAXu+39sSSoQR+N/MjqJ/QT8krhPxSHsu7ylBM9maNv6ct2OKH5m&#10;J81XeOWTvvVM2X3xiAsbvl9mW7NqPZtGorRRqi+CmvzC6zVbjEXF34fTlZfKs64NaEoVxC6uT5gE&#10;/ID2RwqqT0YJAbFk8meEf/0FrRzfS5rP+DdbZVnXlCK+ejpgR+dt+jtydhLdA4lA5GBOTmj+FAAI&#10;mWvQR50rnxGGcROnaU0mHLqAC/ALEe4Y42aXZCqk+FGMDPNrnLVEFOmymXLDXAQAqdr7cfapklWw&#10;+M0oivCiy8WY8w4P4tcNFaPEiDrONq/P7BfpiCzK1DVp2PALXVRkoOiGLksQyrQCjjoJNp+SBCXy&#10;xKsm9HdNoFjF2IbL2sFA/yVoqxsvivqj+3GI2IyOx9mkeGKm0Ug2wc71ZsdBmKX0iKpjwVb2P76i&#10;X991PVopnrU3WiNUIiikB+OK8o++dz3WYZ4+BbuLdZ5m20biVNc8b6QgfisxhCWUnq6gifOPBxUg&#10;dqePMA7Hp/bjlKvsaBPhdqSJMoNGhvGRMPgt/aLCBwYzMt+nFRHXbVEhPAKveQmuPrfRWtGbDhfN&#10;YP+e2U585Mhg7tLeHk0PZjOIeKFy3fSEsSHbn4/jvQ8mL2XsHDw8jqZ2urjuJvS+z11nul77U87t&#10;+W2xvF6fdXaur2zOt7eXFpe3tmcPHVLp2Ct0bVkunC/ctemp9qFmon+i792F83jMLubK+YoLzj1G&#10;fzdcgjXdv6+UlQotd8jB+NxecgJ20Vyt6Np/c46TiZd0bmPpEbTZ3Xf0fAgDON+7+b69DofpoGz4&#10;V5usZ56TOz07MYNIJHl9PNBlEdrzrxw6DyzVPrO2X6oO0AOUXUbr43rhSEKGS/aeX2urKhB0rKfk&#10;G6iHNrAuBOCiDCiLTgVUe7qb/3u+KEWPprrId5EstnlTR73b23TOfJiAx6wPWDLS789x1fafHQ1U&#10;su0Av6XSuQZbJG7XR0MTN3DZK2vGDWvg5GV0v2P+2C56bG8YKDCzsA2cNhORjkGh49s6u2FekSYo&#10;QS3tYgn7155r6ew/Z9537rxLonDKoyWxeFVcOQyepKpzdjb+r1mjN/0vMsl9b2ItrXoCyFjSL0xi&#10;pX98Ec/iKrRu4pZzN8IsSgCAuCuHyNT6P415vJUstzKSvojlHcbCi/AbeQlKvmYjmFlz8GZs6cpE&#10;MDQ4fAu/xW9o43d+rbe26p9noIdcaEWF0kWKRZJK5EJcCbBDsWFku9mZwo7icJeIPLTsxodJcve3&#10;054gAM0uXdPaVNplcnGt/6Zldhfvx5vDxowu4Vfn0tIrmmNBl6TR7FnT+6ag9JCjeMTcdzAacx3f&#10;GwYsCdI3DPQ74Tt1sFTS19cVohDlPWH337nBqQrwiNlFtWAGPOL79qZGYy6U6EkxNS8j4piNDOi3&#10;/jER0tS/EJgHfWmaz550d5MPMwQNGlU7TLjwmlGaVetNjqaqUJLYYtlOMuMJOfljsMs3dG1yzoFV&#10;lGeaurrRDB58ezTCwpEn9Nk53J7Xm0my80X4KxF2IEWSaqzTd6h0393aOJy/RfMc5ovQ4cHyF8qX&#10;PLLEMjRd3rFSviNVB/jLl2othKDXuqrWVGoONGRwNx1mg1N2Ukd6c5FCXXjOmy7K51527WHv3kl0&#10;lK5F/8p2GDDh3l4PQOWumE/YJoK4xysTn4FCUBM5Sc0Cn8ThDOG75jsIcJqxqk/d0v6ri3nMvcmr&#10;mW//XV5PGyv4OB9JsyU3En0V/NIj1atYy5Oh77tzlUpAODQ4NIHsRuhzg5p8vAmcQxMb3Yr5SXAk&#10;sEQ+P8AjcSrHAM6BCIZC2XcszU0ogNh+A2pJajK0mrd/piryNYisZUQkTDeSrg5UlGR0Y8l0ueX9&#10;KfzNu5BEekgqI6p/EOPIntp7GvpI84ny5Ru98RDmE5CUJP7KlF/i5g7E9sSngzhRu2dpk4oQ0QJk&#10;yXSJyDFXTZLHCH76t/1zjLgmOqsboYxV9qBW8dN/9P3yfbzgr8nXau9b8ysKLuo8CkKWh8hiAoTl&#10;Q78s4nc+EKpfqmJPDbPmLeDA7uQsGClp/JEDTpepqGfyioo6z+f6/AGSU43senaudXjMBLIYN53g&#10;7IrvVQ6JnZZopXZuHslfvyBgvHe4f+9cH17UHXgr7zLvKFeQ0p5ktzsnyWdxeWTGg/7hKrJbmk9u&#10;jT0UHhPxoj20/x4YMrWpMNbDQ9j53kPiL1jB6zZlznASKxBcWJszn/rIbkqNe6wCAEQOcO9QZe8t&#10;KsegxQogf0ALbumDWVLfVgdVOsjOTL8z6HQf+lxc9o6+ZLt9bD/x1uxQaEv3QwCkaex5/41bCc4f&#10;3QX//JJn9dnI+Wpo2PQhVWiorlEp0K1gx2nUTBn482/g5fJr5Pv1aHcH0IuUw+X7w088bSktzSO+&#10;RriDADsDZr/JkfByzSRUVWlH0Jvs1PO0Ap1SQKNdoRYVem/8FX4fP9Sbx2PXYhKOlwouov88CV+F&#10;RA9OF3nhHAek71sztDtp/pI4cMFgRIoRvmUklD0FzBvJJ+pZQD4HOl07P0VItMAya04+lhXkFwmu&#10;KC8uWIXqgFVLUYrr5SpiRgNMYE1PuASRX9/KzqCs63q9coOH0N+hvnR4fVaLUuvjyhvsBg1yfRoa&#10;ZXnzX2iSfga9pcpEsKlNpBHIA3OdtQOPXxilCvlzsNu6HzqoOqlgAKu1FqgAvn+flGcr1Tg3ZhAX&#10;LwFhQmtGqrDkKMFmjcnaoYqwF/4EK49dxHw+EULaUfqolLWkaNaP6cb5KrCgECZGvTLKX99hBY/s&#10;Wn97FUGhYWIJBUTT5Gig+f6gAZaV7kA/8ktPj6wZcZDVEQ/pKOBBkqjV/r6SxhjHIBH7InsEEk4v&#10;9780eloghquTWGpIPdWzsjc2Xm26zPOxulRu3kmV6YK3UoNTVvnwParAIiODyisI7QSOmH+D2erd&#10;DzkKLU+2kqJonNIxO3Q0CTkUBd6fwYUr4qIlZHKg3Ks4/L2AiHnyvZnJ0JlemCYvWTNjtMDFw1v4&#10;abn8J3ZgGwIkoAgFd6mQN7x4OYANJ89+NJBs2ZC69UY76aJ/KPKngO/1GoNuFktHt30VDBZRQvUP&#10;Xh4QgHuhpQEVOmGGriZumrYmZUcOR4+uEnTfpiH61dTRiKtJgeqFBatWxmXx8OQR1X3Su7bc/VP2&#10;QJXbxyOlz9sw73VrVYFuRxW0N5J3UnVKvLrtnxAMlyY2Iy01LVGDYCp0BIZJ6Ka/FJyd9gbQLYTr&#10;cKpFmuL7OQRZexaNRmZekIQ5P6zpoaAD26n1IAwFI9AYEqZClrNtUi/ZU63Za3HZ8hGsJeqpaXu+&#10;LAcLmMeAoUja8bqSl061QHCkOut0rQsMoN+8YXfwz2ZktJeLVub33kfNzO7wyxaiqpLOqV5fglJd&#10;rJNYKbMN7LJhSGO9UFpISOXD9Cd+N6dIWQREwZzfkoWgEzdyiF8ptkQ+NImCRHxYoWnbMbvDVTDG&#10;ALoQmpHZRgvSMYFn7OyfnoaizJm7bO9ZOe1KnjdF0QDjcDWb1vWlkMdXKlh0CTyN/UMBFrhVVj9d&#10;MhpVKhFwjT1NqdEgmuC0VJlVKYNImFZkwK+khBrnYUxnH34VYrNGzUGStbbEIGXxdsVatvU9O64I&#10;ap09eWyfnB47TyfurD6TOjzrZMyiEZoyD52hf3Xfkd/WKp+oR7FcYkI7YzUKtZMmp8SAfqlcVBCQ&#10;PtceJ6TPiZ7vlfTqsbwFilFLV4KSoX40FmLBeM64kwLelm6mtRVk05mcHxYuTat0JpH0CW4gfssG&#10;4ob2MMpDJGv1ELgz8Kkhw6xn1OA9Ozm3UGB3a21tvbtJfW+ySdJcX7d8Hd/2nikFF5qo9IBUnb+7&#10;j9ILtamLr4MEWg2L+L6MmDk6t/92OhlZnqPEfe7yFP9puH9eNBLaKkaWefUUzpWuQmb0rW7+sZn8&#10;pBftJqUuWDJvWq+C9PbfUg4qhuSz4TqVqtAlmAqmIF6G86boEatJQey/ugPGHtZF2siBf675ggYW&#10;gvRSxyIl7/IAsBTxOkfLE+4E+sMonCduukduus4Jn0E0/Edua+6sXPpDGjVDYZD9Ihbc2n/HAxDC&#10;38omcG4FGHu/AEAcJBrzkzQhldcXZPtN9LLtDjDpktZ61f1GAPALHqPqfIpMoWGeoYTom09F3DFi&#10;tUTiNcCGNnRXmOm0NV2LxGtnVHQISpf2KY2Y0kp2cjmOK9Em/aRZ/YwGk+B+SMgj21qnjadGBV+Z&#10;b6A/jJQoehE9gxy9IjGGFnZL0qcaEurkvbOYH9+LAIUIA70XVS5l/R69eTK4bTGd8xzQZW1KOSGN&#10;Kr9vkINMANkDpa6av+03hKb9h6L+XFBUABFVnZnqDiuDIIfh7c9MO3EeBZnQZ6iKb6XHv3Jxnlf6&#10;rkIGcuF5ywmBMut7ibci3QMPcHtc3XJv+PHi+/DvcBHMVQkQez+wURHYXxGPDkFMYndXevtPujPb&#10;/avNCDPyCKXq929NG1vrpmJo7IIFoQMzQA8qwNbV3+URnUyHqr+pthYbNydTHReXML3D7W3+lGVG&#10;QE3V34fn4LPlOdvKsrm5katKNququTga0/OgiUQbYOc+GXOimyaLJ34YMuvuFXe7W2pqs3uvvdZr&#10;E1cmp5uiAnLHfN5kUaFRc2PWzMXvthHt6/aVtNcz9fEVOpPZI4d89lNbcdfV1tLmxqxpbUOneZ6l&#10;H9bOrAUsZeTD7SoTisC1EqUmyf+gcW/2XTZzTGplWJy3b2//Flw1wMDqwmKgubpfwUbqF1XEsbkx&#10;ta/asOmsfsNhMGO1NCkcmftneMNctPkLCe+Ej1PLWDf900+9t4yTuvjPG954DOrUAH3zIP04CnKS&#10;r4/YIqEwenem2wm9g1nP7aRtU/I3XK/PqccTC0EVWlSdjvkcFa4xnyAVDOUuakGueYjDUJwIMZpc&#10;xaqhNbwqMgQ2gN9Djf5FxzaCk4u/PSdRMIn7BXSyWG2eMWM4Zeof0PjpMLcZfrMTitwIVZO/Co/a&#10;+0XDtOj56gJF9Rbo87aWgtTKdcrVKQJUNGZUQmohXkw53TkScrz5o1MIAExyU8ZXrTUMJVPaTF8F&#10;hEVc5+x1FQudjoFoeaJELBJ1aLEGlOZNfwKI7tdtATIqRcVbTs0mzYKVsyiXigLvlWff1A7m9xYI&#10;tUlB+6WLdSdzc+DkB5g4G9KI9kLreI8tdHpR4MAvL6PMfQ9dRDqBAHQIiucefZlFxgPISKBBCPmX&#10;xQVc63uKHZXeW/+hxtXytO/rRIRiWXJti430fJ6G5kDcSvASyl1vNLR0FXRtmbBpAWNaNFv6X4uk&#10;33DU0GGRoDPBA8rxhSoktAqC6IV2pP1F0Cu3o7WeZn/czksEPNsr56Y2cMrs+rOjh5NVS5a2zTiA&#10;SSGw78+sRQ3EHqjfyrT77TqXnMI82wkMeChFVyRYimlozufTLZbU1cW+Lz4clUKSNDF6GW3JmtWi&#10;hQ5iQ9OQORX279eDEwYvdnzJTG1t2KvVjY11gnDSDB3EhDbMJ+kKhb3kQHrel3Fa+pi3OtOMTV+Y&#10;/vejJj2GvWCjBZv/IDY7rt1FXlct+hiYCmiaE0Z20GQnYbaxgCooMT5/LZzTEhGdNx7sk1wRVRAQ&#10;BC1ci8p08JnvQyyGe2GcdtZfNybTbUFIYhHhCQF+7fZruSMGFRHZ4UP6vFnivxXwLOQFd4Uiklwi&#10;6Rs4wAIsSPRE0OdNkIMM7h2aoImRVzV3wpNi7kULMJQLZNEYqps6RTuWtwFVyCANRlhmcYI1ZuYA&#10;vHhhwqWJh11Nj/lD6auMUBeD/HwXTCETeg16SjIzzkXHqx2ii7mANXXzfeMVQCie/xglYxzJ0JvS&#10;+zzaTp5ly19mFapLpGLJlK0zvzXdh0Fd3COrfRZgYpo9dehdOxeKlybBhyYmlPaTq3YupfqJEDmV&#10;jmWCDRty9xTzEfxxIUHtR0XvXtqkWbVtWI9baTLE9DGkzBDwPmysFjAZLapafehILjFVafxMapmL&#10;7icCeHrCyX+9reOXCsNPTSTRpAp4a0v4/F+oAgXFbHLNbsnmF5TSmIdKqGvlQIFFhMIyof+3pbat&#10;mc2t+yDIwfl1JS7wYUWJzs114mK7UdfVUtVVtXRtZsWsUYWZpVphzBWN1r8HjQUX8ipCScuM+bNI&#10;Ob9OnbZt9w6cgpwckwNGzR19fKc+3Zk7SmwI90lFk2wFZKabObKPScDFtgFrUg026CDcXY6Rk7OZ&#10;8+FwwVQ6JJrf7TJGF0aca3r4zqNLVYcNDEZVopMVF2MDODXXM5fzry0YsnG4nvfTUDa9VxBi3j7i&#10;trc20jcsVHqerRoO7leluA/t+Oz5YqsT3cU4cSs0jkATE6oT213cvulrqSE/R76qD4OsdeT1OW2Z&#10;cIBlHIqcnTpMUH0/tSW5noiQTbXvMtjyoq56HMrltFNY5vf9W0QMjR3+dBeTn0DrFflbLi6bjdfO&#10;1etVw4wRcAaB5gxeZyCqZT0UZeGJ5ltipXIf/y2qZWYUVBjqFZzHW3BXDNhKwyBXh7fogfozI4gc&#10;MqZ0rbh7RV/q/aCPqlDrY6s6Rbc9BytpG2TzLiWbF0plzPJjZVserDRGiyhJBJlcHPSF4gifUSnN&#10;h8JYXAAFBHpMsauQovtnDO+CWtnHEey/QGy3MxUAoELV6EWWg5IfiQzZ7eglwHUbrmANPEuweiQJ&#10;S0gdPJ/S0MQKN24Wd+zCN7e2QA52KQgPlEy55skxSe2vdgLCWkj2aLkqLmpv/QrZ2ngQ9VGb1Bl1&#10;2zh/1qN+YGx7qS5HDr+gLo8Hry1yAzYcOJYRyLf6KI+rj/HxfORDioDahH01Be/Dh+MIMM9xbb71&#10;IWVdmtnamluaOzc2N7NhR0FakyIfHp8cg379IsrcbSUtSoyIp7RXlnr16k4y1XP78rfc+or6G6Wf&#10;qgBN1fFalASOeOWy+zwQPGLtr8/Lz9ZSz8q6R8eDRxOuXH4yIRHeBkkUirduDSlsWlFFtbBVi5zt&#10;9X7ZJU0zF4qZItT1JN8DBDr9SDlZEhsTLM7s/VJ44ovONU8QDGHYGS5G613qWElw8r/bAVw1FR1V&#10;OCYJIPJMdoSfRFMkYhdxlyp+0CCWeyE2MQwMOVWY90vANO9+kFuJUrylsWrMeqZu1JNXdo6etHsJ&#10;T87XdWpjDYoCAYTPzz0P0JA+d8zJx8d3qofG+G4rVSptBPV5xsAUJK9zJt9tkatIhdd4jJqFfhbv&#10;NBzwphncbFrJzgj5VkxRSV3hok6OStA1K4cQcIu/6IPk1gH3Vwyhvx65zqK97t27KNfCWtAIQYpD&#10;IowYUIuvKGcy2fM3bAaO2rgEHE0Mool+5C8pbqjrNlS0dL/+bN+yWUhBAZqH5fDfFX151aZxg0iU&#10;1JgJl0dlVc4/lv/Gf4tK3GN/XK053d1FE/BhhOLgYkPWoY6xVmoiSKITUTHOI4ui5P2qLTUQIxYZ&#10;UGgtOY49vB+zo6riJLAxa2ClduYAV1WpKR7+kXG5LBb1u2QB98njl2rLv98+wTaFvGVRi8keJCtC&#10;/ARmqXMKsMpkFfq/dJQZAK1kot2lXpVptbbuJJ2NnOjqqdgwdPBZd9QdoT47sWkpT3kvvrs3UZCB&#10;xLiRQ+yWtirRUVKtgLW22xIG2Z/okvvCLc7oKpage279B3ChYuQpx1JxOIDWiy7Pr7K6PrNlvMVz&#10;zUV6ALTo6z3NUS8wdfFoXkZtdODrHC177y3FMXTfnqe/NzlWVDRNmTepPPxzYs2obVqop3++XxE2&#10;OEz6BY0lTg4MA84KbX77hdLNf7Ea+udGio/mJTfa13+R5X5HUoQ9xPBLnHTRmDlWRfdVG6pqu2bQ&#10;yHa62FyNO9pWBnsdRQfON840nmuntvhrZhQtk/bvScWkDU9W9Ajm5vF1CTRshQjfdBCQZyDE/QL0&#10;eB8HR/Rjs/S9d+U6TxzqBs5DUbAwUD94kOkcIbD5LYGmbmnVJ5fhVUKo8Eqaijid8MSeridVt5CR&#10;uZvhu9SS/yTNQqm74kh0JqcF79NMdUKuZxKCL/oSp0xtMgnqgnMvhAOQ5EFjFh8zcfBnfDnKTRut&#10;XYiTYge7GuD8TClm/Oh4UM/G1doQVweIoW8fZFWAUy0R1tVP/CR173yarwgDP9zkTZiKyO7ioVmH&#10;AnjNqq+nnenxf/uixCHXwr4rJ0klFTnY20fLfR5V00SQYJpgMXLxxgm2O4zq4IAhqVYsn8pANizn&#10;1lBuD/ScEiC4JR8f7GViKfpT32WUCgQFyRRSQgBZ68P1qJw7T9/rPwKSvuTgJdFbSliy98nAimpK&#10;Loco8k7fjPr8obOJ1/nM06iH692FTKfN7XoIq/tx8Szn64n8rBz+pqfp5VDve43H9yP0Ztv7EEzc&#10;Bb/zTH9lmUArq/r6GfKfGJEOEMO+9jWg7caT8PuIy40htyWuszE3sarY9Gjx4PKsZ6p2jOVWVeLa&#10;gCinH0AA2Bt0T4CkNR9BFN1/H14Yb/2/sMLQyexwjGUqNv39vPn4etu6wsLWso8UdHCElsByCyzQ&#10;gZ8OCel91E49dOppZ5RAr4tsb+wFaauNDVqhuLcs7LmS4lRULQ75BMwxjEe6g3l8G4IghecmZ6ng&#10;xcfM1ISJLAoVP4GlFW5lfV/6htLfUOQ3L2qxZ/KzOHVLOde+JRao/b26vfGYlDaG6IFN6Rkh7xe9&#10;Xwdp/h7u/NZsAiy8AWt7CvAf+8ZWax08FdgNqLfRy50Bw1RmtCHOvuCLPnLv38p9UrnKq7rsq8OQ&#10;yOSesxLYkOvH5HaR0meOSmeNseBMOhVkaEKU8S61qCQKg57PghgIQlcZcifBSaAr3V36e4dR8g1w&#10;gMKRH3lttixJmghxM19bpuSYKLDUE5aaurD5c+aB6x0AaceOTsakC2OGg8lEvHj1fVi6KToilKg8&#10;oxFV2ik6/bEuAPFYiSRWhepBLw8SjYUj/VfCGGgO0X4SajFlWcpe1/cnJ4QwEWywbKCowuDqkQKn&#10;jiwMQJsEV1Yin7LOgq2CA+8pWawjHMhR//tQf369n4A9fGIvssXrZ/wrVbVcmz5eHtgROhx9Nhky&#10;4kQemLZk0UTesZTOrQms4Oe+jJ6o/FrD+yWotEmU3SdqMPnv+1suUqDbwlvYrrsvQkYQLy0qJAU1&#10;5Do/hnmBY2lmMbsXvcFdb+F0RFLkEvWboc336z4p/s3zR7f3SkuLK0dTG76JNN9Mi2KGS4VGiaWz&#10;5pX1lOrQkahim14TZSJmAmRHy9rCXkgTN94zn1tmwFrrXvBFngMImcQKkE+IvbzogyOhj5Yx1FLD&#10;A5bS1PrQALt/1i1786PowEJpbc+OD50hGWKwn0RWyxFNNWCPNyEKHRowLpHUQXfMSVXvx3tquTav&#10;Y/cpsxREehARowS/LY01x+qGWLwFRbyaNUsrE4BAV2C6Q/h4uRFYKxCL2KEI23ct05IAa5jcJ8bE&#10;XIyeqJjo+G6AOldZ260IEQ8nWLSASWchCVR5VLHi+QWCJNCDjPMc2QP0YI6DiWHzoNUjqSK9wsVo&#10;RAowRNBzIyD7BgscPFmEfpJ1oQQU1YUJidW4T9EDYt9/TP/UAehbXvSPT/5JPl86baQm1wUgRw3m&#10;LQUbjHlNQwr3ykbVe3sxgave0Ektn0dgAGlK6VC09Mvlytl+oEp3VTU2duvbsIZSgAqJWpSjIJj4&#10;i1RjzVAZ/hV0RtzOnKyTl+PHYvla0e78eARlWOeaTRN7Y5umybApIIRqveJYh05xPTXEjzgIWSh1&#10;vKj8joNhs4IjzbecI43WIkqsAdPBzRmWukfnboth66caSS56WWfVYoGkQ7b/v9/8koTeu9eNR19l&#10;Ri+z/+SWVVcs0TJKsfjtCl/yurqmujw9tTpcreyXL1PVbO0kUQS8zal1El8Fulo6rCS0ySzUbF2V&#10;XF09hROmymsmuGboj3mYaATH/xQUjSkqdDMAPj6OaHK+uaqVZXtt+E77d1N/gAXybzrVvmtO1VMN&#10;DpPqXMRNJAkRzyfRNyjqf0YOoM1aslkOimXNPSlBAiUrIGYZWDLTS+nu/IYbcpzZ0EYEVkhw6VaF&#10;vwDyeUL3SSyIhiC5RiPP+cOYaQaOe3PEoiOUoUksDAPzDQTAuldkhb40X9AsQFr+Dn9cWXEcTKVO&#10;AxJNGbk+XC3/nrdEhrJOTUV02WrTUZhl4jrHINeeNVFH7qA2cK40Thvml3XDH+/fP7TiYx/f8pzZ&#10;j73lVCorY6mApLym25WlC4ioEb9GFWLUlhaKzjMJYeLMktl8QdVE+BDXj0FQFjwLBDjPQJxwN9Q8&#10;ffRwbCjq8LUQPBgFRK7NrvddUfA1G90RAHeSTLtqFkKa3I5c4ZcXG31w2t4d6xy1SHv6evpcfZEX&#10;oT7XpnXdXpUbvj5O7N+H6UlPKTYF9CHWPBNsSNysyuuhgD0JXnxdKcifaAUHSj9TfB6Gv7PXZ2R9&#10;vUZoprQ6osQyVCqWyyPJP4yPNDAoCdXlXrF4ByAr2gSrFooduwAAoc+BaA7iQEVYKZhrPQSmyckX&#10;6kI3GKqRAVkrQzDiIoelATJbvljqiEmyoXhy3LRbKCP7Fg5s7Oz76SSljm1fy5ux/8pmjwodqQiK&#10;ExKVhYqqtfXXLy1PuW43k8L92j0LGHWpp3be4xE6KNh/+InCO4F4LYwOlKgDa31z7RXavRZ08qrB&#10;XwyZRGW81YpJu8D1XwkuzOlgVtPJV6/jL0hJSw7WP6fenspUfT/oG+EVJdth3yoxZyb0574Im1ol&#10;eXw41ao538A7fjo1KUfEzBuSBQ4tYXYqulAFa84MYkXv22Lk/7wAXXDzHQLgd8M/cyGPmJvMzCmx&#10;CVMCkFVUe0ox/4TcGePGUfovr6Wa+us9cmKiPV7RnWmza2yNk1sb0iIyYcr51lg6C6o8gRPqrKxj&#10;ShHzPasrKIIBqJsgk49dOFtuAoraEKibcJ8hWZqvL39JZ4BZTK1zlSrDN19d+jUUgWTxTa16Dqg2&#10;Nk4kWHmRUPB6EdPT6MEouPBmho3mQH3cfyeCji39Lh7UWrnR6RBAhbgeoVM5dMYQKpAK7nHl/k9h&#10;LJTv9Khb/SMZD5QtkZ9D32alGK+zsnN8vzwFXn+Rn4H6lQqcypLv21MnSRYX4rCoW739Cx1twFN5&#10;0rrOqzPaHluT7l57O0uCsOXeToldYgyVPdx7Khg5SwPevXPjRks/eLbFQQImS0+Vu7GI9FzbSu9x&#10;mR27oOMwGiw2usNlFyNedtY973u+Tlw/H71brlvvRvOyr3g8M6ujxNp1eU76kHKSoiaju1u0UIBS&#10;q+GY8EH2W5/CjFmb80Z6FV3V74oti+WlKCe6KlJ9JhXTfuNFS1bEjLlNfZbFw5uvh5Qar6+NnX9P&#10;4l8HaoE1QKx6y0XGpc9x7UIERL6bSfdUOG3/aUVOBcWYMcAJYLKrqOPYppibeypAjif7+J++oTB9&#10;QL0cV1J5oEQccv97uT2g25aghCpvYM0s1HStp316qagRGEn0NTCArN2gNDRHUGFi1/3pd394pRVb&#10;szJC1SY+CckiZvNI9e94ON6Y3Un0SY+fqFddgMPYX1R9/uZXfoubkH0HwY31maoJsBhQxdTsM0zy&#10;qIONRtBJpBIQmcvnUcp3f8qXk+niM0ENsEvxrPQjVoextqJV/P8cqtRWONjPt8TrJgNjiOXKeAgB&#10;LlvjtJi8JKjsfWy8V3qrseZyyToxmbu8oB+2tN8JJ+tlz3MIrj4a5Z/vtMhEzaTxt3kzdaC+yN/G&#10;ztjIlprHhq1fO7EicpiA3AoOXRAwLP+rTDvsYGlF3L7w54krhpP+dZfaXJPkkT2GMJ+lC1sDFYk6&#10;0WAMNKU3Adm4Iz4WXJBXcHeUeIH/n8xI6XgiULJrLZMrjIX/JtlN3n6DfxCIgTI1xkR9klxCteH5&#10;x9EMagivFDRx7i/higWIym7sH7y/Hem2d6rdPk/t18qxwOEPA+BrfvD9ZgMgZqm6RL0GQSNH/Pv6&#10;Gsu/wFLsUieIbKRWraF9lrXKF/q4g3oRcHjom+7qaGFrsRVJomFplJfkVyNXHIqf0bOPoVT4q5lO&#10;Gy3W0Vc4l5jaVo2srVi5TiA/xPy3L3cO1ym9PYhPNd+Pje10bttq8AbSG+PI3XoRVydPAh4rlOJc&#10;NYUGCx09V5nf177p3B5HGz/7V+BSfBZPUlsaUZEAx+qkHcM77LHGElgRqP1iJSywsmFk5Q+sM+d4&#10;vqLUDWxhLhloYsLRqtRnlt/cq9Y8/St2CaTrW28z1PrKl/Q/dWuTh1n7DjonZtk5/OdK82zMIa0t&#10;QH9AYzQqM0ACA0RCnOYAfBJJ0SYVVTw8AFi9RhXk2TiPqCcQS5/lx4PzIwcUG1y1kP2nwCeTeQDf&#10;N1vUd1qPP5PFwwif1Tw96s9EmpBeKywBoslti5nmWAb/QqL9w5oZP3mQkpxv5yE10ksG2fbL6Qjh&#10;9SRiijQlMfN7KTJ5SWQIfznMTAyZIKNuEU5cVE5+mJ8RUGEn85XxeyHwCmUaTcP6pazjnHAJpgxb&#10;4tBv9AbYIaXYw9cOoxBcFZJBn3wDvXMHiVpk2hDxt7GF6GDiMUpkh5HIXJO1j9y9ZVDXxS8CrWLT&#10;13xzcoTeREVOKLwunTHbnvnN7boZqyJkr69ZUIR8DgfJnxyXNhcWzppVeFQpcIBhEyG36yQNIFAA&#10;wsA7YIUQIflXADtyZhrqI0XsuGQcQxryz1INMFGYsV08PVGDZjmwOlGTRrTJM8EXqDRU9smnzSly&#10;HaLWbtPJXm1dIchW0VewJbj9WN8KWmCQ3eOwTVbrYneIqlZO1e4ChgF1lnIV+gdgYkCJGP7Pl+Do&#10;Qq4nyCVjTxc7vGQ2sjZRUDGiEZN5Nd92smU9leriufv8Wo/RDiov000aTxiA0eWQdExNJUiK7KdZ&#10;MBxX4BuGvrcwHRWgQXCiIDnucPuzEhY3lOB9WtUM14osHNZgzelaCbYJ1zKIATEpK12Wyj5/TnO5&#10;L7aWljUa8lRTx5nhudJ+NY/5dGEvtLLsfef3obtEJnTUUiPxNo3Mzgl6y8ClNovo+NRNPXAdz9VC&#10;e2L1igpFPJcYqAAgSBVNFGuh6yhN0ZWiU3Ws5XEghGG2hI1GDPPCBNJ2UXnVPgYVGcb/konGlCyX&#10;L1lUiQFrAusqnuYvbwTZkcHeoZ5HmUltRHp6upDPPv33UdsDrxr/ghHz+OqjcsWw2Fi0ayloziES&#10;9DFHZtpOTA0Eae3AXyvNB2gZXHoZrR6vB0jXvoejUVrPP9YXtrtMPaUfxEh0tBUHJ2wnDx6llQCH&#10;s/08NhelElzpL5CBgUaRjlihWBgachyr8C6hU2bs52wq4riHJK1SneUqndiQIjVGSy6R3cWSrYYS&#10;oUTdXkdLepk4XbfLQ21nefY1Kz8STStbnDX1mcwZgXax7HoFS6dgEqbO92UyILSrAzqVxG0qBYCJ&#10;5Esn/EXQpENxXMHGupJVhMk2cVafzYislvv3wcVmKI2ZjxSZzBIeTRePIv9l7J9DNwytkliWnOK6&#10;9kFh1aqQrTVw1arhj0FlFy0RENwbmXfHCK+iRbxfqpaKb1L/DWlWlPwGLfCa5cY7OrqaAv6kkXyZ&#10;CEj+7FIRIDz25pmYAdSU6xwJwR898yxYaHcJYouxL5nV+rPhlJO7CLGGnD4yN9JfQHpWUQpP9mCS&#10;rcxf+zWsIRZIImkFcmVNQIw+9SQKZSfmcXo86mCMSJxNcGLA8sas7d1JuWrhB8/XzDOMrQt3tpqx&#10;jjpKVltlp8QqMLbI0CECQ2+lWIEx23n6j+g6jpnPt/GPfeXFH7eOc2746nBclc47Kz/jK4JDQNKc&#10;hgppwiTViIh5cP2QA1aiCUtqCPh+6/VIT4NMbK2UMfjGg0rw4GCCTrWOMMPRlrRIn3h00flGy2qD&#10;dX4vbydw/Ljc9By4bq4GkscVLVVaUJP0YrevZwrw8O+zwABbEmMz0jzdD/M5xMjZfMrFc5rt87k5&#10;SVZUjA6ZJWbLaNZInVym5aJY7uagJOwckKRQo5IRxa3jmDBU3ZitxvYao4f4NeX7nZJy8z6Uttei&#10;S5CKTZB+63HM68Dfm23tAvxb9h81MZhegtYi80nlE84mu6iARb6UClVg4PZrmKPfGMAS/YJgy/gL&#10;XeSwf5ElXEJkWzl1BAzpQOuHGvOKJUKRpVcRwkiswghcrGOxoohQ7UlCpUjp+9obkGjqOnWt3IFL&#10;2moygenBpR45bYSw1CqD9wgOQbn4dmK8oyzV1FK8UtygddBNErnwBVuCScTKJaF1oot2bjNT/B7Q&#10;4PhDRo0J8EOFHuNUt75L8VjtiHVhB//zE8FU2mBEIu4k7q8o3InzkZ8BNpceo8KbTPa0mR9QzNjR&#10;YrSGBTA6PKPm9wHWPbkBAI8KBGpnNrQ4p6t2E+qzCoY0KZOyCP9Iin7eEbLxY3fj7VPjTARRQeSg&#10;P/Fo8V46mXbJJ3zCHg1j1cvny5mIOyHVHv8NKcuOv2R7qmqH27l/8p+TkWJHDNWfJLo9F5wQcbZF&#10;Wr9ziEQMpTAHi9FbBQb4CWOj2IGjvfCowD47aozWs7La02B8cm09dVX1+yJk7GQ/nuQ/wNabu8nw&#10;n9VLq7yW+Qe+1mMmnpNcz/vyYfAPAd+9BqkWFuxF7qp0YxUZvvCUSrezcuVOv3ccK8q+BLmcLldz&#10;svfYEaztupqWJh5cafabNRNbD6BW2pkqML0aVmjZde6wBAeUQpFPOIFyVcUptzcF3ImflkxI475o&#10;7EGyNs14YpukAbD6325lVGZfoVkadmDrVjwqm0ciWOkmyBclLLyPVpXAzcrEUg49Udx1pz2k1GkD&#10;ovo/3snxvPH8vuvQ+eNgaj1X1ONkAWiSlGd/3Hwe2Xg/31fuJouMXqd6A1NT3VDG3FqPXZbAHAJI&#10;e5FRzsXgDHDPtcw0PS6ZqPnuCP67YUMEj/Us3OmJaSCPF14SamciZ/e1VaeqZSinNqRulFSqA3P1&#10;+Z9wHN7TsGAs7ER3fAa2G+tkmFopjm879L4wB8BSGN87WpC1M2v2JXAQSNdmZIFcy6KooURQQbc6&#10;Jf4umuQQTGKRbjLvyANvyuH+npm+j9uH9JPZwcfsal3RWdsEzQNcg8/MPCpRwrSHTuAFRFt+vIQw&#10;zjfNaIYOWwYpUT2TuIdG3JLaEr3qRPEbzhQMl/LFcnab9guwNsvffl0Ut/nY7t5evo5WzfAuCMIy&#10;KdeWReD2ej99TpdYsfXhsP+fvl0Tb32F2aUBDMfwSj04scqleYossULydfAFS/UWVcUeDUVSt/0V&#10;P/U+lo16uN8jV8QhdfFSswmzbz2aXTRzFYxjPDlwz6TKtIF0nibWSL+HPhlyf6Nn3Z8wYsE7etGa&#10;pT80sk+dr7AI2bhWmI1t+HaeXpYGMWTy/E2C/FCQsVtw7h1w2tJIrcnZjUpElkzGGM8I01PUFlbE&#10;Mtrt2u19vFBRpuSWadiRgVra5eleSwN8FZu2U4MFEEuCAM6eVyW3JoZfxrFJQr6GsFgnPn6m2x8C&#10;t+tvtkbmZ8yFJKRCMIq/Y4UoQfmRx/9JQwrvDihAz3GSGlxxoib9qTdmQl22IPq7pp3Co+lxb0D9&#10;JCBTNCI39ke6qleBWbSf0LPyMqZItQIFCbKWmSV8dh+fdyCl/iu5ZBi9ZUnflrYse2y0k3bcRAK2&#10;z6plv5jHJrTsr38ypRR0ZdBe9vP+pe12/2HbA7L7UXXmZAm/Ur7/U9qqE1KMALLuM8OwUBwyFoPV&#10;FM3Pfye0X5RSyocQ/DiRS87shvebRzNuFCeQgZHSkXtJKlpjUedvHbqj7u5lEs3tNDT6468sJXEU&#10;daUBdkueco8J6DA/SXkOb7fRPkmbYhC0Xk3QerBeV0OffU+KwXQ6PD3T0zkCPIlT0O8uaRpe9xrQ&#10;oEXjW49y4XL417UwFMqCnbr+i/JTspgda6ULSxPqYLEYNRYPHYrIEJL7nP4n8f3vGwqmu+E5nU8n&#10;NYgy2R2Mh9nZWtp3t/lBRr6fMLBWvPNHGs8HaraZgRsNjdVt2k1+WCLa+Gm0PwzV99PZV2kt80LU&#10;pwreVb0VIakVpoFSAOhEuZ2xV/HHOKURSw833jhpVtbuegtYrDCCu3gFvkNrulqS+TxyEkVMhRAJ&#10;Lk2FR1nKyYIYHpWEJGF421BEFHMhKRK9fMc+meSQrykJbC6utS4Bk+C+nc8Z1C35DNbWMh7+YBrN&#10;d1iJ3hutLuErN/mJT3hSL2f82EeaGXWYeUCSNoyflraQFdAS546EGiktUQ3eCxWwC0ZsRwNy64/8&#10;mDU1ODsn82gtK7IyL8GKYNKvCR/UhB02bFGOtwa6nEgnURGhalHeFf/TLJ5SvJtW79U3bF0/qJes&#10;Xgg2Sci2qa/NG0ub59kkzQ5dmDxOku3yFGpHaymwhgXX7sAzJpFMjyosP2i3/kd3OEoQ5gmRHRkn&#10;4ngcfS7hmw4VON+E0p7xtyJzchiWHs3KePftXRk4dXg+JfTTjdnINu/LyRfEjRMtOqzDnVvAL/et&#10;qB3xWnVHriRk4fh2YnkBEVxQOe9cSn6YxMVR4tNgn2Gh57uXLK/4P/VXMs40XTGyx03hzv3/bK/4&#10;3F9/nWR/8mhyu1jZs+tcPGsTPhz4fphBBxp9pSvT57LPQ1TG1EESnbipZOwkCbFmy7yDzt1KER3X&#10;KDWgH4zM6L1O7GTndJvNSzrS+N/WaxbiRTgNoeFD0sfsXx4pqP+FxF/zo1aDBVZbvXBCa7edEQri&#10;BbRFYP6JXV6cuAOJngpz7OCFdgRzS5Q05GfntOp+6ge1E3khlbBBxns/OqEF3Z2ApKZKl8NfdsXc&#10;+KDBTighyvxX9U6BoBDhppXc+ML9G3IVVuhqsn/DsBR8r1kvvn14P6i7jKhpHBJB/Wdp6aM/aXTb&#10;HpHho4tZBaU+y/AmRQ4a0XQ6ErDbtcLrWiLVn1+OP66IgPht0MWOomxIvlBRIiYnf3bRfLJSXyCa&#10;QUBiEfa+HlYQtcipqiY/F0A59pN58jy3MXkkG2hs79Cs68JXpoZ8FlvbpCKER1frplT51S6vlubz&#10;fH97EijN70q1RPNi59XptsmQVHTmTCwCMjMvMoilvm94pxLfCuIxawmOUedHdn/5MxgaFgU/S/Av&#10;IrEgRe/CPpolSOTH9dTkipQ/+ttZ/SjWmCsXrWl7fbiscmRU/ApbB3YfUjbBiGPN6JxQyw+bKs0j&#10;UAsKHUDuSpmzR5amkpwRQq7LEA3uyasda5y6NuxbUnrQIp4cn+8eQwg57wI5GGhB9fSqGPF//uxO&#10;bjsYmj5k4GIc3APrkNLM1JN2S/68pf8n3YFNHTRkBshBqQrmHTnElRcU0XbVYpkUAxsu3lq7ovIX&#10;Glf7xvqNrDl5DsS3DZM0pUT6d0spCzktl1tVrX1p8vkedT6267s/saiaQpO57gpnkPjLO5/VqFjx&#10;z4mHhDAhpI0wzWXjqu2YczAWlogIQGH7GV9XdeRiBdou9MZyNp/A3xIK5GJjCL3jvR4HVtR08M7u&#10;lNBzw147oVtN7x1qRPjDU31xUHLU6rw74jMZRlJ+kHI7Gk/LBSvsyndCTpbczPwj+C3wbck1UzFK&#10;pITy5q/dIl3CIHOMl1G5Wt+FodXcYrjyRTd7tqJbCfICH1/31zMdNJaUMeerMv9g+d+wYr6H94fl&#10;NxsBPzYcVECdvMjbpGQWo6P5qy2o7o52BGn3lgoDARUv2Bgqz2JhLSMRakQsVYDDZirjmytOhZan&#10;ACwMseWaGC1ve/jFDzziGhqWSjsbpoiqLExgwnXBX9fx3hr2iKUH6GP3I4cgK4pLKVgiMABiSWfd&#10;hHY/8ywzwL+3fD2vjLR4pmDC0UQkUWvM6eITRT9mX+FxKzE7/932OdNQayPdBoQB2e9TC0v6A8NS&#10;/L2/3N1PdEhKa1c9lpYU4IKDs69OEOKUmVrZZM4oIf7rJmPjF6gkTEHkw8jp2hM5Z5tzkWPSgRBI&#10;icwolKo9ZiZu6MAODDK8iZBkuPU1ML/UXeQcLQkevHL49kaQMOxIYWhRokG0WgJaW4ga9JRk37/e&#10;0THJ2uKxnJkvn3huTIh+fiAQuf3iN+3do4nAZcQnJhgPLFeRHyYgoAZ0/6M95SVFBk9kGeT8l85n&#10;Z9uKGs8Laxlqf/yDDP9Y4DCb7AGvk6mqRJdB5MKSo5Ict8Wj43suBAfQvfE6xiFn0iGkpo1SnOBG&#10;4YolbNrXaRJMTmMCPw8o6/+hjQAmY9yOlrGVGGD7F3CSNCIrTFq6ZkG1NaSECtg6s30NbprZzmM7&#10;eVTp5mAYocKJkuwdJTUmHcj94F569P/Hz4YoVdZnoZvCTTeE/PheXDk9zB449Cdu483zTaI4rnxL&#10;BRp0KmZXAQ2qsRCuUMKbXq/gR74Utc9NyeU5XJDxjmd+Tub7PQVVHLYfcia3C1LXi4gAl/MloRQ0&#10;OxyVbX71/0iPrqNfL9mWSStDZKLAaomR8RQsBd2Ayfw2b2N9bs6KusceZjHSqQrLomoPAhAvQsUQ&#10;RjKis/VRrX3p/jL1/bVYqbkyO16qTL3EJgl/DIECNH3JdGDlrZjbu33/Zl09Z1rr7Ob0dAe3SK7S&#10;gi5s+8W33o6hXG2nnWjeOHfsQPnNBx0IbMBa+IJSvErqLXfSlAiATvpNs9I3Hgup1HyNJvC+8sic&#10;MAXZLBJV+nnDDdowFRLn7wjwK+JyxYSJBAeVECmYxYkMjSwTohENV4M1pM1WuaDZMoFVR7oslRb/&#10;Wpz5R5lESjtM30e4GeFy4Z9/QS8ysz/g+vGwYQrIkyzGqELf7wOoVxEy9dQQ4aC2goNe46zyNC8W&#10;wRT3vMNK8j/LseIgYPCRA8zgxVKz6PSb2s8lsQBS0jMozP+5CmNy4g/EIyuxkCD163DzFixjw2rW&#10;b87ZzMxdCyVTpKqmSUo1EyBIcrQRuA77LNRyFED9FCXk+GXSOmgaTxicfGJVJyiw6HMzI2Nd3bn3&#10;Lc4Z12mbZfaHHHlz/lLs0zxIayRBpZieUCxqNokVGSy1iVjzMXm6Hz4k//+GjarfNf8ZNkSTjmuE&#10;M4HNFA44EAksfUo/UJ1IbLmC1ROdQNAj6X8QMbf2/Erd+6+CLt63hUCnZ/b55uiR+81nx0EWm5Mz&#10;Ev2ioPFJYo5hBVTJMMpIxv656GZ0Vk8Y+fwnoLYWQleJqTSJepF/9Kl7bePBZ+s0/d0JK4Qr7QrB&#10;AsjLU0fEk4axcUYvhVVxXP/78ayqljJm0nT21zjCrhoNKIDAR80U0u13rKdbIq514KY6MBiSYQ/v&#10;ffJcLG8rQqRYhkhBKFOaXW+uQ8zU/wAWWXaHYsbmP80z3lT+59UJmmPnENzZpj1xOsosRI7QP6cQ&#10;AGCpSzJYWszQo296nuq/+7aZKKCpR+F22PpAuex8RAc8dfR/zQ9Dl7s9oUgaxjEOSd0VLOTksx6I&#10;4yAIQAlSZx80n0js3GwRVbNS5k9sdxYZ3AhJQlDjRGI2BULJ29PHH2/3kEBmgJUn07O62AaurYEa&#10;FaANi1FYWWfZPT72b9eJujDKLCdLy6Tdo1jUvyu/4oPTKzAezq/Nx5ID9dJanntlwSRNsISBtJtB&#10;CUAYRLT4CmSflJJ5KakkyQxFMKne+pgRBktKyDd5Paq61PA+U/bEx9z/Y7KhGiJS6Gbo4EO9aLLn&#10;i/EvwL7zXZ2M53iwYCDVIlG+vviqkX68NUj68uJTibSTDsLG0/9S7XNL1zGNVuTifD8Gui0+dz74&#10;274PezC79efX9xWDk258byXjI1YxOfNyiUfI2RXoqo3jDhPthx1rJgOkI1a7pqJ7XhOy2BKqueSI&#10;OFn3njp9bDwu1WxlMquwzuJJqRWokgx0fywWhKRQSijy9lEcwBh/ynXNOZrdFFRnV3s/Y6p1FJXl&#10;uRksOwsBbcRRD2p2z/eUj5qy6yRfHkT/MdnAWODUxKaHYVxNiBj6qcepYJ9cl65isLJcHfGX3U/Z&#10;Lz6RvlbbLQK1nmb3Q5pB/26yZn5Cs9mpwFHc9r1h2uwXsLcqTLwA2FEV3O0XYdy8UWt8c105O1gr&#10;4Ff8vK9IulfBcae/ll9SCC332RkjlZ/K8YVVCF5d+SHeFzvw3tVdjfQfYlJGLXfA1EYqFLr6ryW0&#10;UhOO8U+VWY0IiJgQHzpxksgvGLvH6ZeFhZlOdTvfepafSPxxv3hrQVUrgpf/QCaRVk7KgMYSwClZ&#10;YPlVatMDYK2uHX9J6I4afINRjObwPTbVN6UwE9t5MaOEB7epa9cVKNNi60aIG6EUTFkEqkazFKOW&#10;koYF9JI1QC8/DtF8D23++Q4fs3FEh5XTlptEivqxcNoYU2vRFIIshKupXd2doFcAdDRev4SA/A3t&#10;tMlYN2MtTdD01lUPgIVvFL06QHMCBade8wpU3Lxv7GdEpJ5hoaxLU7tQ3uUyYGmxRHMeaWJcaAXq&#10;k5YnvObzdZ4ZBC2ETn2G5Vu0dm7zHazMdY1u9n98zvtn++X5psj3YfhR5G4lFUqLJCzYWwt50zSl&#10;EWosz8xaj3azxbW1Op45XBpd2Bo5a6jtTyBQgL5cIJ3ZV099uTEXyK721Oa3AgqEzrkrFnWWlidL&#10;PGZ8yjXU4+BAM4UdA72B1XoUu1qCoaEMQJ4ES51+VLGUlJiVNegshw/il2obsId3Eg5JBqUqu8tT&#10;Kt3E6fp06PLWjPtw1qoFQ6eFEFoHO2+J89/nqSlw8OLv+50oi/Rz++NefMLBp72DTLA8S5zhrDuz&#10;Y6FpWCZGg6Wq6G9o1cnOBaulhCgA+HBxxwK380YxY9fRrFRIImQoQcT/Zfpn+j9VGWE1CD5LuJi4&#10;ss9G6oootBEf/I3xarAzd17MfWRAYnqHj7W4NSEGYiDbjRL1kEA7YblU7qXdic2MyfUz19R9fP1w&#10;dLSl3SOVm+NVQyhVHAYahKy2hVvHORxjh0g9ItTL3v8iHrYdxHhHibbu5MjT3kmMXFeEPtXrwfxo&#10;RXRsca+L4n1sYOSdUlok1nmUZ3NwA01tQSZQOgLYS2aMUv1s8hNodCznioFTh6PrZOxk/LfxsBAo&#10;93FYJVDjXsKlDjP40f2LFT+KIiHq+T1owV1tn40HF3LgrtWTqdWriQBhw8WGZ21xq25lzudJUs1E&#10;3SBjwj9Lq6MaLpgG7T/6KnrYrkJo5FhKn14hh7bIY2nRV7qwHLWEp8Vlb7KXDD5KTu1Pmhz0L4iy&#10;2v0h92S7vQ0kIRnS2n/FruhsAxKy5fW4bJoe7Xsv6M0/f3sL8PDCAsiA1be8aCBylJrp/XlZzpZw&#10;ZHA3srzXZXUTI95GXxapl32YFCoI8aF1ictYbK9oOQshMzsmPXvWsFh3LgwmESCu/gbjP9gcJMyM&#10;CaSctZf7FKoUhKsMiMNRNdcfTJtbJaA1lQgO3xPPS/6oSMa70Y/Zz5nVxgtP6uB8bhRXP5/Ew9D3&#10;OfLW6Kp0RRAvJA5smrUoJVImtiCm8nqe8QNi5lUszBrTatwNljyI6UkPeDEgqE6I90vxJNuTbUqI&#10;rWfj2QeZ0kW7EzGVpkWKus1yeNIMmuuA6nCYnNfrrmtNSJoYZfzgEZPvOitYKcMeKFAzWHvz87Wz&#10;sr+OemBJ+f5sg8spm4h2vN1PizPiILj0oseXJc23j64RRzGmp1pO3EmSieivF8DUUId9G6/R0WNt&#10;bHNhb+TciFKdULmAE4rDBrYy16HCD1ixanMc47T9Zyi70h2crsq6UBzUqKIWFsLQ7MCCCrSIANeQ&#10;gQRGUaDVNay6+ThiOisWNG/HDZP6/7wAIUKkIXm+7uCGJNEDrl65pdzAHh79+irvlXpRclWheAaz&#10;7rk2Ix6TUPE8FtxlnTtQv9shYotttfU1RgzVVPH2UnzBBwrfR5G+K6V/CJl4+UXnXlR9SiU39Ly3&#10;pJchLiLKFkg5MECnWFfT36FTMcp0BUhSIw89IAsFG0dCCE/UeEpft4TLiovJ8+yE8clPCN+r76pM&#10;6JC6In9UIRVPdI+fsrsfHoHDhhUF6U4/piCpcSol9eRgfXbavl4O7KZjoJ4THywc3dDKuvrxOa4H&#10;kf0+LFD1LW2e1aekgEwmOZ7ZtXsKH68cLWqaGxxt5R8xStCZbQVFRgJ+HgqOCK9IXONgo9Z2YIwh&#10;Sq9Ppgf/v7adOahrXbrp2rucF1krGa+PabCY7eZpE9yGSBQggWBkZ2UdYGhZAvFfO7BYKxDUbB5E&#10;Bv3XCfGfmkePyIBY03J+gDQ0cBfUK63ofU5BX0U6u62t4y0LgAZ62A/goLA6ieX41gvQNxB/fOgK&#10;Wzq2zNk0mYpZVWIxb8HWrNT2o7sJDvbuUuJWHlua2MuFWa1sA03HKs6kn0iZRMB2vyjVhrvmavZW&#10;Pmlgb9AwsKylXmePdAuv4/Sy7QT53hW9bD8qjgeXtGU18bZt3shlwQVupgB3bHv2VyzVin2oMDJc&#10;3FKxsxCVpVyOb0mcLCoswCA4V98Ng/957r6wBHXiveT3jiwZI+CnVnxJtNZHFcXeju8zFWx7uoCg&#10;Kt15ArWXsuDGMtqYmfMxBcnMAIsXjF+lV9HlVg2WRG7FGxVOip4hMtIbRgJ9EXRryUrlQVIuskGR&#10;qDf/PdF/KS46BDVu1eGtqaFvCM0g+wAVCP1+veVHUy1NsHBtHK7PK2T6V/8sntb7soqXzvwb3M+D&#10;u669BeAFVFukSnahYL2qq0sMGgkxm6tOBLFLYhFLckvWODDjxu9woZbmkiPONqKVMM8nwemWM/Ka&#10;sM3HIv9vXwSFh2ggQwzg9znxF995g+KDQqwOTINMQV84V6XORC61RcQCgPffiRBhx3R09fXOtpp+&#10;fWC8jP5H7LfQ8zCARaPFdxJFxCt7hklKgVQmhxX3w5tigXWf6OF8bWhuFKDzhT57rzQVOcZMLS1a&#10;1df42uwuWhCmEIUB69Zum78sEXv7tVbLypKlW++5y9UF7bUviXPDQ3swQBoCY4lOGo2Bauzn2YPR&#10;3eSE2YYvoGqrKOEQiF9OUGg7FsKL2t7yh3Fkr6ogEDhhgT7MANfGZL06aIm4wsASHxekIuVx6dvi&#10;xACFsts6bgwmn/MTb2VUUj95LlKUshzVN3036yd0yZ9+Yv0xPi4xVrUjenioqgwnowGlet033ETf&#10;inD4obUcG1vkKoHSRowBkUHj3HyYAaP/mYEDq6qk0+5ViAxr8j+q3UgIEYKSacZupIhRwuko+udi&#10;e+8ksfMkHOU05jqanZwUPKx9gFaOO6MH4YPVd6h/P3g+Rlwf13Vk0Wa8T+4styKVo4pEzAyoLx3x&#10;NKqisUQFKwyXen8zBsW2Fiqas1JyFXhKYwTBxT41KUaHHDVvkepllIJfiLYDZfNW3uaAu7QmM8Qq&#10;sWBgxzRn44aCEqISuWLQBND1XXysmhxS0ukYWJA9V5G2QRoWTwkcJSRT4Rspa/KmFZLJ2pPZbfGM&#10;FpcrWzPL69o2/AvN/9H1Q3GSwJ5FYJ8MEIaAdVV/gB+JDSd6omwbC9isNnym50hXlas1uev2ps8N&#10;z77KHA1Khw321oD/IoOpe+O69N3pmLBRp7yZuLbqBza+Qo8FQgwgXNEfwULhaYas31BpzVRw3vsG&#10;/uD7pHqjS3jDSJLUNCFUa3I7P+OnFoxHOyWFCaLajNYUJOq4qIqrrdAqbVNEzcNG139fXiMqmA57&#10;S6mfZAR6WKqq0KibeGnK2TRymbDrmFlg/CsmyThEu9HLAq2ePktIoYV4cSMHhfbKuflfZleZTF1H&#10;HMeC7tEy21g/OBCqqnMY/spGP2jHJ4CfpWM44X5vBXse7K2OjTro0/jpgbrNNFlI02GrZ3/1aIg9&#10;RTHmhDml42rSWXShEIkUKNa5VM3RSuQ3KZjSc9LpSAfZsm1su95L3p+COaAcsb557NqUL9ev0pZ2&#10;hhuWcpzhZsAYWJGH3aXJa7aBHH5U8W3g1ppm3PcpAw0L1XNnZC+ji/OLM3rd92/tBCLEywNrtZqG&#10;uPAUqA/buTtd2NqUPS5XsZJqL/5PLoyTkwfzF42tBjPPEZAneBj37lO5FVXuYFlydDpizu66VP91&#10;F+JhhcwHJyX5yVaDEwUtC43gergm08Zqw7qooYFnj8xndlAyVYCvtykAHY52dHy51Efsd0HGDQ6I&#10;2R7tMYqKo0+yiDSVomwe/y2UeNI1atR5lRn1WMnUoB983kjGlEPiMcdYXFUcr26Nx96kQl9ezHV9&#10;oVpp7Ueh2/+qTx0ZPtdbGzszGevKG0mNazmKJdU8eMSCQ6bpgAumIqJRLKVLIuijlrVF2IiyEhvL&#10;xUmZPO8Bf2RIOE6fFruauxuoeQSL6paeHgZsH5k3/bbMRU1CnauwJc4Mf9urM3oYMLKzOeOlD99P&#10;8Wa5ttWdeFaO5Egm774fnge3sVh/l03QNFVg+fu+1hb58nm1zeMrfHVqgpM0Xq7h6HMgAtwVqKn8&#10;nRsftEoWJvYn6CElOD/x/mKKgOTN9/ELx+uGPpoa3hOJztBosmpBP1Btxl+/KtXiJK6tg1aDfXJi&#10;19aMO9koZ1qBDjqAiWHAT0/V0W3FjdhZItK5Aw8FOoI2CX+oqwZnafGssEFFgAKK3M1ZLkCAvnYX&#10;O3STApCN9oiUoPb1UtGncrIZOABQ+eLEu2pl5kcwLdBReKXMkGwH5P4b+AES4qumAgbc+8dJDCx5&#10;MzhcjQ3oIiolESTl9sA48Spz0oRGScP/+A+xs6ZMzXu19EvFwv4knSyvV5n6fQ4vBE1JXA/qEvXQ&#10;mx/HqUxNXsOvQi6SLb7aAWhoOKJuruQPEzvwoR8LBtFfP0FizYhKFvtvdyQPyz18MQ2Yi/77RfVl&#10;B9WKwNEHY7pD0exQXxdUoBRtYirtco2l9KdZrI8gFpHlEcrbUU2sIrrmJMFLCD0oQpnmO/+FeYbM&#10;CGA2+CO18nn1KcjV4XiwyUaY73aj6I7B1Ie/g9kRpB6FBoV0Dha0PzIfOeUwzU+u+9FuaI9dWVSQ&#10;1C84ln299eYPBJpAhaLa8b80ZABqA45Hazit1/4AVI/nBtBgoibcroh5a8QiOEkn1jCKSXRiY33R&#10;aKhl6q1zxE6yJ7U3xPJz5Etfb4Slz66TD5cD29KefbIrO4kI9aB1DeL7/rTRtv08i3LQI6Fama+a&#10;6mW//dAeppNXcrh8iTb2Hkoi6byTu2YcyKPuQoBwXG53gzwsWLRBNiVxrDU1ofV4HPAWb0VGQJtv&#10;05YUzgnW8gB7UFTYeq+dDA0czr9NbzoPfrZN/PuWyVlb2y5S4dN5WjuBJE/8QLUwe2awl2iYGrJH&#10;DZT0x+Ys4fwig4y3g0RFDaiDiXbElgjgqp3Rj4iy3tzIquFYSlBd3zYpSbm5iVk6V3Ypsm5PmH7w&#10;6fq4v3AxNemhiXI5YZl58OKnu+rAHsDKtmSzqt4X9bNKpD5Gb8qmsGttHtOo7vJ0JcmVqcVsRKnm&#10;Y+wFKGDyvt4inAqvLLoYW2HJluvcMcvCDf8eOen33yIkNPw0IILGH3QoQsp0zSZgibtfa1PlBYC/&#10;IrRUnsHRSSbDIYYOaGEOKWugl4AAQhreSMXj0KUTEjf2coF8xLFSFjALXAxxbvW2b8pnplmUYijQ&#10;Y/5KGGxo0IPWIu+xOvph2mEdogIvm4IgqwQCwG0KYyCd11MY34cCAcBvjTY9vLNPPLw+zgmA+Pmu&#10;0CndOLgJk4YcBFRLkOlgfr+Nyqle0+WM8Pk+eUKz1EnZ8vYGLFxub1SL+yHHWoHRBS6ZojSTardx&#10;v4jWBW15vHKfhOj13H9x6HHXfsZX6XRFRVQ7/c5G01qKmPQKed90NKxQatBSWa7fTZ+RaU8cOy5y&#10;kFu8OOLiPOmXTlTh04stZFkIfkTK4Xy+U9XrQVHVckKQGzwBV6NFDYr6rIue5D8rr9YKMThNL8ZJ&#10;LzbijFaCH7Czyd55OJsx4Ll5x3OqBj2rcNRJsVqrpV6+a6IMR33li9pCNvdcrkDgTPZXJ4U+aHi+&#10;pwmfT7cQO1uDzywGndMuRAIow7OaDA8LjmJxG+LtVDYQM3nWx2DmqN/jg4JPKQc+X2+E07JqrYHC&#10;Ta9rV9qbbPUTbrryWbQk1ePso5VxzUEAgJygfjR5L+tU20iHoSB00MzX7yIvl2rv6ffjlel26Z/g&#10;AM7dH1+j6W9xJ5FFd0IKRCIavzM5+d4JAX5jQlRbJ45QA8kDTZmn5fu3EL3yxrGRwW0jEiEQvju7&#10;9Y76iHoAzhjbvDnI/vMvLxefM0Tw43HviSwzFnCAPBlXTSIZCCAXJ9JNNBEJuJeaUFZTcKNG/8GC&#10;+HdhboQrpLopNoBRQS3YVGlKheumw4iCGd3orY++si65r83zL3ZAxvVm4JbryO9CGpOhWGgDPwNA&#10;u8VqVWiNEv/tc2R3p7Ow28BQRvs7hy20aErDX4YkNmx+pYAxkTYTlci8cK66JbwjHvpmEY0ltinW&#10;iID8Suc+FbJsymmZkog3f0Lf2qzdM9UptvJi3DvlOheAVeiq3RCZXgzi0406whyGnIm+Gwm/aWZd&#10;ncByHC+9SjKGzpyybDyZaKKIaCK4jgJGRN5aSc/DLAYAcKLopHLSbhi3y9XUwwHfIBm3sj8TSJQb&#10;d1F0VLo6YYpb7rFE95Pqc8MPjw++dX6TV66UApJUVLANrD9ysgTgwc7RhARsKY2fEZLibzvk0inj&#10;vL/yfuUGh+SikPhvcAEq9OSVa+Y355eL3GFJ5XAhKuV6ni9XIhXW3QrUEfLU9Hxq5UnV1MVtt3B3&#10;Vk9WcRs/2XnYXnq3oAFgHyEx2S87IsxZ3mn5Ei3F547JF1ySVFTteWmYFq81yXDOGpUboXBlaW2Y&#10;A+f4qakTQkwJ9RJWeTOIIWimoiuVwpP1+YuM+kX1ViXr8CDTuFaHxQkwvq7ATWuESuNywulap6lq&#10;TEZuzJx3Qm0+WEiN0X9hI7QG+/db5M41dUhX0AW+bNWhLVWp70H39h/bmG45nRBWzteHgaQ7Fw3l&#10;Kmp0nDRfzIrz97w/VLCf5Oj5HITMaNcXWW4855l96+cIbBLcuWGG/kwZx5UhH+TKY9t57pKSSwzd&#10;LkVjf24jPrzxElFSsYLJL8eE0Jg+Lrp3Kk/9kTU5XWncp3JUd/L7qt3N8RFK2LsvbGXAXlfNMy1i&#10;an0sJ/KyOkpNx8X3T61thwDm1VXhqSZtK/0a72rzbrlqC6uoQqFim/I0Vv2RNjEdRvBf8omhu8CR&#10;78L2q5qbdjLL8xAFax5t2eMZZ2sCboYzBoQFiyXLmSpXQx7Xnej1tm3b4nOVl5QQaNTFa4TeKEIb&#10;DxAdPEiiHCnXP9NwaiK1q8O0p+Y9WHbpAVZvrNiqUeMgoKm8hgELMcJ/etMtRUX0p3QKVa97dX/t&#10;3KgffV5tufK1N4NNRz0Bu803qcSQOVu74HxTOOsUZ0yMx5Y5bsReQ2dsaQy9yN0bNo4+Wo2z+NrA&#10;B9BFZNWiIAcCFwKIzNvN59EFgyDZuY/VWhkzAUl7xrzrluX14OiSyLSS8boxoekZZ0LQfr8mGrHY&#10;fwNHuKI0X33RNAtBVmcFXtZ2enjORLb+O50nFhIQC+anbVSSJYaTq8Sd6vbJXigVe/8EnYs67PVw&#10;bWvkaBMaea1t6NfX1aITKrHxdBtg8q/4NMeWEBrhanWT7TXvRcdF9OnOJEj16btCkK4uaRJ6aEyE&#10;mCWB3ng/fJ+LKfwUvWR44SDjXbhOYvbIRsUtaZwOW2ysnD4sgjmL/lj1ZwdNs/OBjS9t/dIOAcGt&#10;mNDcb43hGSxt/AknUoC7j7M0ZlG9MuWR9NqmDFVSFqfj4WE85mTLxzKUXtARiT7PpH9BiWb6hRDA&#10;T4XOcobq5OYib658pd5i7ZBP/z67WAuxAxJqd3Zhhr1Jjg5ZkJ22XYICqbDj3oAn2bv9mJ01tO+Y&#10;Q4HRez1oQM4CmZCIiPkXYM7B9eEdxEB9ZBBLDNXvbzCW8oMWvGUfD1fYU6h/MVa2Q1TjiYouOtiF&#10;f03eg84bNcwRw8y3qxRliZJxXSlqIWytV8iSHUlSxuQRXEAlJWJIcUcnYcvOGI/6ACkdXGzu6LlM&#10;N9GfIAcckBBt+ClIbV5fCRa3rTGunaG7qI2rn15DMzm/m3BUFYxFZ/+IAgcHoq5Q6t7dmbrRPIZC&#10;4FaNW1i+kJvhtkvBLAtcs+ajqsfuiaDUAqeJk6Zy+QW4+VAuzbHVXAe3kK49JJPyQrWPTq9Ze17i&#10;uBRXApZ0DL/zx+qYfR9TgupqJAfUKot9OLFkgNM9/BLaEfHlCdHhCdGlqVpRPoQ8CnSIP+0Ao6zC&#10;cqOmoSW5ilT2xO7O7/sCihhfQyPf2398W9t+I0P1VY34y6h9NAbYo9SR6el0ElMzDZW9u8YbN4gI&#10;j7qXN7Avt/wxNWh7o1mY2hPKLfOGeaxKDHKOE1o7twTJrq2U6cUzok0Xr6M4oxgQrV7/iotP2u2C&#10;cqtQUX9JOzpgh/RNM2z5P2+u/6EnW87ug/xl3LXnZztUvhLRw8m3utV46/DW+UsRqCtBWwX6jzUx&#10;bn2FNA+Yw1L6HtlOyGOM0hxM2Ox0hfvpIyEehMJLRGXU4IGEAC4kNoiH7nOl97UzMtuEbGkFd2eX&#10;0NRJ2jUN6MJq3j4eD09LGCJCfBmTpkXc/9h3b/eluyJQNLzNj6X9OU+qC5/r2fk3CsV/Z3nzsZNn&#10;VlqxcvPQwZnMRjcxniRqz5n2e/trK9Tn6mXnudjWDT+zYeYk/Gvw4vwuCPQUJGVk6bZfFV2nvZqq&#10;nAQjWPs/WPRHUCYFbmhycA9NfLxNqDyJ0STjYaaE3n2HxRbeelXTHNSK+bYLc3XtHWiJ3PEHgL0W&#10;DRlMPXw5L2R51tZ8Hz1B5413kyq93TMrg+m7yL5cliuPW50MwEUuHKR5ysWYXvMxpX+K12yguHBj&#10;q8ktXkka2/nS9ns2w0Nm5lvZp9jCzYGHH6xWWjHAwu5yhuxx6k9xP4bXl2thEk0INRAwQqeFGIfX&#10;F8Pk5yeKymKQqkiejBe55afq3BhaMo38ppAbIcmW7x14uJr0YAs0SC0mKpPKI4XL4r0OoaHv5mBe&#10;7Pm5urA147lJGHKy7iGQha7tKIZTXm5RT8KhuJUuN9Msq/coKuRd7cexe9uK24NpFveWlGFy3y6z&#10;0GgHOqIA1c09qpqFNnWMoPfs9e64erPj7LmRNOivDq649lGvUoNRE4TgmkuWMtBNl0GUIyO8ErIc&#10;nIKpvZaMUkKln0/ceys1gRt9cJvxw0vfxqXCIrou1eKpIrZR/74VpsweDZQPXATSLrcN7rGjc92l&#10;1ZXCYsRu4AzJ73r3ZPMNdu1IgEd2IWAPTQk5+p1ocyk1VRfRckZtThNWk5AueYQjKUldDtrVMn6U&#10;fnodVUVlJkn07PVx8nHnBthJDQB83yeM+P7LwrJ+s0qZQTvGCWGh+wMTQTL8EIwD8Pv2OB4SqLz2&#10;ffPc+UILIJUIIB3Lcv1EWAeCyKbP7ThjjfbysvLVgMDfBMVy0R9FA1cfcqLIgUPKLktX/tbcM2ze&#10;Kd9qqY7/8MFlWQapNxWGGH9B9zmubPpv399mpcKAx+r379ecCnyV2Bq8bKumvQAnhk12ld1WxwU3&#10;ODa7GlkDxGrw2F6CEtw+8rbXWwgD/LPbzzsR9ta8mR+rvsrO9rSiRm5HMr3AZgqJgF31eIc72gnH&#10;R1CD5tShfSlVeB0OmYXyyWISjbkmGUF01DNFfq3YiOB42j8Ohi58TSjs40YzWesYiLcvEN6/UxYk&#10;WSJPzpILkiywAH6UlprcavTGwN87qsIrSJgOzkLVbhpM1qbGGvJi+pkUNOmwVDX02j6Q0Rknz3Gi&#10;6T2nQi3t2KY8dehMlU8JnIb7rJK1tCdmau4wxmVDscfL5bql81pz/RdZQzfOgTsHms3nS7NYFfMN&#10;OJTLMKnmfkN3fmmQjEolKVsUi2iBSv/0LN2nK+LYhQOM/RChjkWwAAB9053Dj/Hp7R9XIslcGW1s&#10;NyfnUbu7UbuxUVqM3u0kvZ0o+KB14wdYJJhbHtfAHYSH7n7Zf2Ty/LixqGTjTRoVLqMUkvN1oz+Q&#10;VkP/ldzGmGIBQe74pigNp0dG6HM1StEsMiBwKmkqtLXVpT3Yx/DqDx2RTwY7NC/BzMf3fTcSk9XZ&#10;FXdQMjMYo0h7RWQeYeIevdH2z6XRdMV0492plnZgUUVFwbiowBW/QYkFCpz+RkmkrIkXNuNhWKsf&#10;72b9MhzxifOjD/lEt4nB1Wq5Fxqwa9TxMjnl7v3JUCPu+yFnCpHoL0FUF0GZIQD2vKTDg+KvUnly&#10;Ar5qvUIMz5b206TBxu2r97Qku+Y1p79ju969Zefi1p52aN/tqJk62gB7ILZxZqotn7iF4fQIC7ph&#10;iBZT7S2etrQ8TwOaeEIoufJUqproiEEkTyXS9obHTon01IMS367dPbkYr8oLQwtZN7/yXFQw+SDc&#10;cCTIikIkxSY1dvx4A1ObJpyujJI044p5zW3J+OVfRwFY58yBZUtEC2q7Qb90aDTYiPK2b0Eic1um&#10;MnpEeeWo3NeKa8v3u3XLH76+X/9c17UAYIBFoSU4WvhcsJTPOjNoBwpx4qSpFV5f3O6CMqgOrI+M&#10;bBywycqcFKl59NpOMHhZqHib7lDbInbh8QvI8uRImaz5P2wtljcxLiQTzCml678qSZrr7eHijcj/&#10;XnL4HTPeit3CVQOt3Z4Puq8IP4Yq+Vx/qrXCoQsCko16L1wFiVvu2TpJLBldPHAhOZzBJpj8aNEc&#10;TId7dzhWY1+BcYBBsv4+eOffVI7vOc+OpzjNhR7Cb1JFI7yfedUidadEGohx4NFao0IRNthKbV53&#10;q06GHpxxFmWwrM6Xi1XowjvSjvDiiqxHMG9g/wFOwF7tSTP5v1RTJlZhNTINZbKiAr5nIfZv5t/I&#10;iBOsGQ3CTVw3Vs9O1mun0YOglY5LN6WG2JACnjslR64CHlgUYfWH+1wjhp7pMVfbgZ8XVT1FBn4g&#10;wgrKKl7eVi/ZEEsMgFTL8EYETnov1Xb1GrJJzAcPdDUa+0PlfWXWQ8TXTcQRi2Z8VetD0/mi6FTu&#10;JkusHs7X1Rv7vuW87hAauvbyi9F62glmGeGlpt/hVdR41a2v26P6Oy62pOhXg53rDqchMAwEvIgA&#10;ALAanq1NE+PSo8WMPxNxsTC5nDWa8UIG5CaOF0EHkGTxu064xHyRF9NwgyECrtbGwQCDJILY2WED&#10;tyKdxbf9UqG/mxYXJChmAFncDZfsEZTTzXiIrN5eRb542Ne/rlYQ3/0rWU5fTh1zAEvIIOKAWpmQ&#10;pW3xanGzNHJlYlNBl/EAq8576V1tbHBPapVaOKEgFZn1vCx3houMFyKmHH+H9nmH1PQxQX4KwAgT&#10;MrQnEVuCniGFnrH9BnEIWm+7dm+7d22rii1/fvk5RTHaWagel9suC9LnaWBVtTdb65FOz30Vhy3u&#10;JuqTGy8QdicHxxLRjNsxJ3l9PZ7O3XR57c6sc32Jfp+U3ww3w+scx4h2aGS7EgEAcPoz1tIVehMa&#10;BbjtNokPQ0KGbh+HkTvfdxvrGglTwX3AKL/zfXw7TNPs3vEvP3pYK8oiT6tYtEpfLV1NlKoqUYon&#10;p73lovlih29vn6C6dubsZ1qR/9j3DdJOziFl+pOnG0c/XWrOmfNN9QX13o/IaWf4ikaa5gd+Kytd&#10;W23Xp6OXrgc6rerO+/jsLzFNxNCZxN29nBgwQC/QU2R2yjZc4vB28hyT5fN6VyDXROOxUReZgoER&#10;QrEfO3ncxygDDeXFiBzJ+geuJ7e8qDSi2qK8ujyCJIysTn68maa5HF63+fP6tNh/IrCrzn8J2kd3&#10;ci+hAFnOZLecQAuveURNVIOedGHsbKFAvCIfDrCLoNZzEV4tG7ih7dOTY1iajI8ev+YVWRWCgewv&#10;3HAVwnPTTuC8H1lA3Um/020+5qkuf9dvDgsNxYElBA/wo4X7q4gjI6pTW4B5Bqatlpz1aehOCO/d&#10;fv0wocDAmXbffhFR7cAFkk48ZWIHArBWEQoCSQ6rtRR4pbP6LwYoj0BsHo30HY3kueL9YrcRcuhk&#10;hmN33+xkFFGHOu66RfIFb7juQDLPB6Qrh9il+Pqn4m4C8UeyJSxjgLobBYQG+egQKPBCRofYVv/u&#10;r911nyWV5FQv/lR/RXzovz2tKDOkOjlw5xBFLTTWSC4td+DVk+G1v/wz8SapEv25X7QD+/yCz8q6&#10;wKixQAINCtV5LwiCCZCP8h3dBVJLVlk/aqcuIl6etR1ujP2/rsCm5Z26TxVltwAAM5Nl6VnjoVra&#10;yEH7TdGl5pJkBFksJ41sStMEAKBgIW3u2q+E59Lx3ST+IX7IlIud3ZH20DmYbeCvyMd174dVbYar&#10;L14FxvnfWJ3P+jrz5P+FcLXVhhqay3tuAviG+CEvD3ZerkPby4pColEp5p+JYhQN1mvXLUZYOTSJ&#10;+rzZQcrNhu14keAGRr6V1YHZ1efcfsG0E/WxxhqRFZqKCqNl+erKxqLy44rNSsWKdVV4rqGQHgyI&#10;z078r22YKnPOY8B/1zg+fEiRiSMhffw3WfSMrzZ9uLswGyugwnggYtm002ROq0y36cYG2q75nI0p&#10;SZ26c9XsyGtIArWW21i0v8+faizX+J5Rr5SSLwMEadhvnMKf1gRkYYnsX4hHO3GOVGCNz+kHKrwr&#10;AFlQdTnISN/8fZPbohlrOp6OPotngLES1e2Xxu3uTw4i7QFgSmy62Qm82upAI27/YgjNBfSDgQdB&#10;QcdKQdfbW07HGt23cq1En0bp797X9KTVupx03WYc8FoC9z74f2cE2PQP+nagabQjikXtCNwc6tuh&#10;QUVUCpXJn/EXYMN6fb2T/VFaIXY1gRcSzkhp/HEPL3wHLxy6Rf/i6Wr1XfLjB/d7inWXP6KDvte9&#10;NNQwhdrVK1iKzT9XeEb4Eaa/RNOq6NQLR4DRRv2T6w2UWE4/Ba4SSQAjgEhm/9Y04+MXKGhK8Oif&#10;7b6/72G7KDO2/CzFNEpGaGNl4oSeRwF2Z/Xmma5O1v9apD+9sXp6XuY5Jn156VLA1xZZAYDo3DMx&#10;k+76cqJjlTJanPRzInOxBniW3tbkxBoMpRXHckqZ5AYWAGDHe793w/eCQI23zpuymSsJaz6y5ft6&#10;Bqnz80rN5st2QgjYWD4fw8X7MKT29K231YQWx6jnZ6BPCbnpuPF0+jPHtvL96fg2ZItwfc8IJoSs&#10;ViojPTy2KL1dUb5o8+FsbwOXKzpqyuNo0MzCqZRhFuO5QzvKxJPJyYjOPDifNkbuaP4/4qCq2va2&#10;/koPDuHRxnaYvnv5Y3n4axX1ITCdRFoBQ4nDaYERXnhBuYgWJqvSYmlgh2Bt/7+6k/ClvBkLVHlS&#10;ZH8M3uoyho1tITlDkoxFaQHt7G7s5x3aQE72d2aeJWy9DJpGlWl0kyFFD+AjcyiLLs+CLmf8+GS6&#10;jZp0exfvJz4+owLqooiH/2u9OuFiNdBMbw1wOV+Mh8WeeGDk495OvGXe8uk1h129jhhNKUEFAH5B&#10;pah1j/UzG8w06ASbqfp5my2/3a5bqmHqqeDbwOPbgHq0ZGEYCC0HLP5XiAACwO0g7Oze6pyVEAYA&#10;gVA/2gi9gdml5ejW1wWqePtBVFlmyq9saXrSmMtkWr7gmAnUIJeAl2gCSFH6udw6m3ZjR5C6h5jg&#10;w29p1w5yQ1FIpBdKwFJYfuszAlZxnQUXB3q/7+qQHZjtdspo8VNpe4v5fzxqu7M7+4ABZsgeKOPx&#10;DBPOhP4wZ+NsNreZ3sQlmIb88Pbq4Xu45dZvoHjHUpjewDje5PeT+pcTTEtTI7nfqDxafGhICCCa&#10;dPcy1kFAaBd2FhiMTCelOFI00B6d3HTfhbLt/Ky31MV1Cu4AAI4jawq1aY0THczzMyVlItrKzg/O&#10;OhnBALGjySYWBN/hanKf9NJKSDxcIaZU8S5EVmPwUs7PF9lAgt+xL6tB9fn77W5HlG8gmEshhBG/&#10;2+H01hUZ0A9gTNY3/0HgDKFRMjPCqY1/nVu3dsschKxIqzNBfbRPLncIhXY0+aoUnpBj9nxibdRA&#10;+LqHNsLfXSbwGvhl4zt7sdeqGpiEpVTlkpUtMeL7eHiX/OXDruu89hnnvx35UWdm+9PlLnID5pMQ&#10;CzhzBFcv5kBog5zAytpDktE0FMsyV0glZ9l0mFh1VMm4etYVqIRtN+1zBDC5KExw7/5AIubgZ1V8&#10;sEnZkCdN/v4tRypOjhjV5fKYPDTzExyaeDH5fi8V0lH3YjZemFgQUIkct0hZZ4asuMb7dySh1rrU&#10;9tq+Hke8rdz5H7AvRPRqHSBC1TLoVGA7YZLK647r0WKlecdGmwy1hQVisW1Fsafv73QPtwVnKY+O&#10;V8o+CVt7w+cA1k8LV911vKHOsl8hpRIEgpw7Bg0rCReED0psKUgM47jEmPIjA83IUiXMwE9FkxnG&#10;cDqoUCM1xgt14ftBT4HYBxK+qfm1HOoHdCALNr8n7cm9sY2g6qK2BiqEKFVL/bIznBBmPbXLyFJo&#10;dXcr3HYbFzR9dIAmpG7P9PzsycEun1aKC7WTqNfvlgSj9gKfl5AvCf2BX6SLeHCQXTZfljtvXws/&#10;dLY4jBy752SExy0NfaQmS7IlM0XgBRXqyyxZFIlZFKWi+byOe6MAgJ453yMwMj2rBhMcsVjndrMA&#10;0pnkJOR5mQEJ6qL9sf7JtIPgMyUAAKoeLXSinZpKrFDt2Ikh/CBIn/JemSsHh6HkwEjIw6szk0tD&#10;R7qadAoASEyxX8uUOpbzcA/NOcGGmmHSXrIyunP58fbRUutp0+FTLbeTpUIUG4vZSGI4GiDQ8eff&#10;jcq3N69eaiFMgkMC9kVeuzmu6d3bzVwtrTSzsnMvzl/EVqE6Qv5a19ZE3jdDjz/+V21RU8G9Z+GT&#10;g8sIe9vqKSMdmbdSRxYzdiv5WRZqVhfDHR91o8liWnAHY/CDaOZA2qsX5LF2JxDSSCEyT9KSOnvx&#10;Pr06tb36AFAMhAxlF+tvqBqR4dZbbmq1JZ4NHPjazixRf9gFKNrT7RkrI6oHR1/75j7FbaqbZDPW&#10;xohopHlKNQ1OrnvEPF0+hQcq1hwvslYdWO6nkGFe/UhhJIwf4IJXWKB6ALYdj0pT4TV2gESRop/g&#10;PyV/iYmaEQeAL1zpKT6RmMO2Q0Kp8rLnY8u/t9C5Z963qwFJK3r/QlYsGH87fKD8BPY+u4TUSNpd&#10;PovPvhGt/tYS2/BrlITyhPoYXyUw+k3or6PBrl0NAXGIATbRQsB/MW0PM8Cyxnw7Oe09UGDk8fsd&#10;FnUBJjYl2mIx+MENb52eIUJKkzKyxCS+7GCBJUGAx+ujJkPnwENMiU1BSWWMldqVnb+WD3RFd7nr&#10;kt+bH+rx7RwL0j27yC27CJQf68T+oXJlyvF3trF7dNu3QPfnahSBNxi7ZcSdw3H2f3cm9VdBzl4g&#10;6+/58qIKnKJMLzKW55alq26Bu3MEY+EurVkMpuF/A7yCDQ8VgvllVPZMKdzpMT98rd5Pgfv/+HC6&#10;3yLt4KMK5KgGWeUs7EyhsiYoTQzNKXp47Rz6C6h3Jgv/vJMjAW/52tHrfgQ7YFmb+UGQoTE/7+rm&#10;9L5An901M8RCn5yX6pfxstlw4aFMM3DxM+cb0+XGeqXglxCoq8sRniDWGygQUUDL9Oqj47+y9xrs&#10;RZn8GODZZB2BUC/hmWz/1F3fGwZ8nQU/jqabuzbXnYELeO2vjjD0UD4vxOcOirScl2JJVVlERVE3&#10;Kl3hehxE/wvg28rwnrOzalvuV9QICHcDNYnH2Zp1nrg4nIqayx1eSDQ8D9GVKUTQWQBqXkFuGtOW&#10;9bREC4uxwTLCC0kPxPUWezfRVs+iA3VL0xfUSWScXg7o2p1gzYhPNZ0DtFFh1b9nqfaWUHxf2cPA&#10;vYDQnkiNcmpqOo7LADyb6xXCbWLIFwR8SV0DyRQn91N31gGCKAux19zC5msi32IHX2NakRCF9NTf&#10;ZjZwyy9sHN/VuRoOAKRFgRTL/D1i5FMvY6myp8kUhyaG3kMZtiMAoDxopRI2JlTErIphCK5Rlsn1&#10;ydkKis2pzYlM597jBF2p+CnECbnjeQgZhAzYLnwgNuDuJYgCuXj2T5wJ0NTld4hECsLjvtl/C0Ce&#10;OYoEVnHhaiPTfzt5ue1r59h0KGUIeJwtrSZCTOF1VhB0OHzMGWfn/Db8ZoYgvOij8yn7h3hW5Wcf&#10;Zv1/GlH4fDx8PmtPQMj8VMnIGYrZjFcadw3hVEskM7P5+kgwtHDQxEQFCmZY2KO8OYTdV2+PjJ1U&#10;rI8xtIIOAdWYL6Yj33pdK6/D3aY3nwWW2x4ssnHOWpbZPLweCaEnhA486hzScazAkMR35/xw0hP8&#10;eRl4o1W3FDzo1WuIBwADZU0EYGSBDKUDoLofyXMj99WxhupoJec4QwyMdVD0JGIqH1HZ2S+itRWo&#10;JeurNawnT5XNi9aXmsxvHburZ485dD+zkeh8qrkjySaopY7u7Uy4o9A16vr5W46JYYbODpVjApVM&#10;yEukRQcmLetJUtOLU0OoKuIzc7i4HLYhVOmmVSINyminjJ11nM+aQ6wPZpJOz2npMrvVTeHZAYB3&#10;I4UwCpbYScxpWAaAXyYjqIC7O1bnQwSPvwGeIwvx1jREMdbSG8PCGYgZM7fKBS74VkspRnn0hj5f&#10;8TwD+0v+Qy8jPLJ137Y3z1yT2k1ZK0G6aonP9UOQOoSsGNEhsgQZuMNYQJoBmkkIzYwKjYFlHnXI&#10;FPcPn5s4POR6gB1YjeWMHkTPGfnk+zFf2PErBItWeiPjMgwFtH5mdYjIikyeOj9bgkwPKzP/+/jp&#10;a7iL9doKC6noHKduG9qeI+13AwsExGCKeB86tevHWC4aPs+7nzrx7Xv+FB9xSmBeIEgKC7ZdBxXo&#10;9353Ttf9GGIXRIbzuKHBEmVU80ESaVuebfSY8lfhytgbV4ihe/QeI7x+3avHXjoPshAAlRsWU8I5&#10;Zkjf+5fRXJvvgjq6xCRCPRssZqmf8FXbIuBgn23g0fZZBIp/1nPNWyDT66pYbNnGqEFXXkV4AWGh&#10;sfLdkbuoXvemjEuzzOWq88J29gMm61HEK36PK5tIcp5ZVkmNbWkRwfs7LoEcQIQ1k5ftp6YkqhE7&#10;ceTlo0lvwiorP27Ibu9hJRtROZRZgTnwRApMG2qV0jR8gQSZDw48BNLrCGPneokmEren0jkBrnp3&#10;GrtZe+/iaVBHL34K5X/XlE96nIh3HvsZrc0l55hxXTeEk2HQykwzfLbIRvw17p6++FaBg4YilIWm&#10;95DHBQ/KBLz8LFRkqFWoDVWY2H1OLzMzJ/TKIlSOx6dnKrFDwIg8mjFQ9HwwKy1YkBohsX8DrnZT&#10;po41ERVUnv7KYyLJDZd8nft2f18n7/Ryn6y02LZ7irN2vhX5MYgwsTpOMCDEfjD/VpzPk0TO5mra&#10;ZaLLhjrbJeWkv4JY0eJg+OfRxUcsZys3WlDezuRDnrTZzuTyEL732kXgzsLOzsbJFPex4fu9ndBp&#10;kjqBGI2Pk7U9NLe4RapwhnTb4S7XdO98Fp63hpeZZMUAv/SNl1e7CzqnAgEFdfs6RFPdEvniQSoc&#10;daxi76hLt/OkbZFXkQIsXExcMt3WHATLKqvcMk3KdbbNTuVq2p6OfYFAvoRw1ZNDUgl/jBEx+YQX&#10;sWVCfJ7VyCzd4/LVrk9SCdQmHVdYQQJrfHnxsDFf0oGfi7ebPmjZcFo0cs8DVYdM4Tzsth+gf5Jy&#10;/Wvq0N3ZYRpu16oDuAJVgtSXtm5okfzSJ38a4kC1U2NHM9S6jpjDhm37+M0Zb0JY/jIuwWrEAe3d&#10;3FT/+YelRHW7FKV8TTVGO6b6c7fy9fxXhPNPZVEVPibVaQ1GFu03+MK28eZMODC13c31VSM/kHpa&#10;N7sdBOiVC7Xe2wybfgCgEqp7WTUjIJdy3alanpcwR4Mv55ltfAPSg3/jxvHl2U07jj+Hh/f0IcQn&#10;sI+3JJP2O9lamgG7ItHHB/4QjW1qD1gPcXPCSLD1fkZHJnt/WunGSsb3yk7UW80ZO9JLYIwPRFm9&#10;3IeHawF2bQZYn7bD1rAeb/lrJvaYoeEkGuoiYWBxW2SzZz4s54hOHBDaBur+Km7fa5fnFW2satst&#10;NiTYNq4P3W7+M0u+6meE33mZ0ft28yF/qvndczIADdJvn1nMNTxz6xVbSBWad6a4dziqx84v2v3M&#10;hUUXciEJPC0AWxZdD5dT/SR6CXRv9zJTrU4ZRbeJ3ZCEX4ZGErqhMuS44li4PUvf+QmEf+F1cskQ&#10;a9DkVzLEyLRXz9GnJSGagekGIg/jwxL1VFjdmwpTiu+T6RAjPGaj6fIGYs9eQerTlKd8kWmzvYjK&#10;EoToHHnDW3/d2eCjHQnb9nX6ClqP49myrTY+jDU+rFuBYMnA0YF6aGQxDtJIrff1e4/23prSREQ1&#10;9X04jt3lKRjzaWVHFCn1ugyzXubvw3QrwuY686g0mbsKXmkO5TWft8FBunQDL0lVZ8mYYPYQR/6/&#10;rOEQFI0wcLKoTER+g16/ApCgK9c6yqDNAK2Gegeuv62t6JWP1YC9e+uaeXMWKcaa8bFTOxzfTHVE&#10;ndAAyBAQsiS7lDIKXXPfJcsYxznDVCDx8123cCHm5JyNGYEGDdXL7XilhyA/jQGOHSbqv9lx4+F0&#10;tSQNlWDeUkDSremG0niAAJCFZkh4oS11YRPm+hHaybo93+3cB0Cu17+JMdlAnCl41ZT5bx6qXF4q&#10;HZCnQk6qDkybRFRhmtIEPTn2Asm3QpsnaWWVrXraP8S/MOtjDYAUWqmmbuKRch0pfsZvGQFXi9fR&#10;g5Hf290WtoYId9NRn67WMeAcevgIiFbw7yQgUCeHOOnHVBa/ree2mh4uDxNYiAi0uxlHra9AXSzV&#10;toyUUURFGaDjmbmyxr5257CuJkkyHENKzQQsnTYCB+60kBBH9l62P0NKahrZ2/+IGbVqUFDAYTbX&#10;HvT6gfVgM5pd5hdIadLDEE9f1QN2I0Kt54yNwADy2nlTtWlr9DoKOZof2PWVSoCGrAGC9BaNyEqX&#10;SAO2Ehr82z4yLfZORFE1y8u2q99WJzotLYX+FnsvrURqlalTcdADu57/bH5BJ3OvztlAFWORBrG5&#10;b0XPsaamdMOEBUbh6KZ6WcfZUlHTYt3+hUdD/OvV0DbEBgvpqGG85NL+H9A2LzcGABhlIqXsMUpN&#10;IlSuLiuEaFmMBS28DEQrD6rCsQGg8Ocwr2+7HF7oDd2fKuCYiH4Ak4ghh27aMWMVBZUtRviJelKV&#10;hfkAIhnjhzWWNS8L2qRsL2AnzE6X04Y3D1Cgawn+qCOs2Vg5sGfzepEmkBY+uzOisaHISQUBxuOb&#10;f/Q6zevGxEEiwITBZeCuJYWXwQZg6ztcDMvTfFzj/xWECcuA+sBG1x6RTjozGvwRU4zY5fZyN6LX&#10;wlLMzj41/9tm5SJ4yYYp80f05llm9VKxcrVtxCJv1e9Op+mt2Rtn4WpKv8rShqqQhrx+FSgeeGI/&#10;DU/n8Yvev/lh6S6QZ2dQosj+abwIqd2dP3qGmkw67V6LSvZ6vwywV+s8cEvTHyAAt3lIPnD/7leq&#10;f4MBGFkluTjj93RkxBW3eMY0iMX8ysDQFTHR4+G20LpQvAQ9DTuIKgXvnLdGjrN9z235uVzcLLj5&#10;kyZMxyNILorNJcqL/4wbfs0Fii8f+VnRdPpehDDYwkCyW0W+/mOHApurjXR8a33/0R8JkRBHJXx3&#10;QhMJ9HHl+nk54Gr3vUPiJRsT63DIii6pZmc313HNqGNqMiP/0r8W3WmJCqdfm3UC00g2OfdQpMKI&#10;wTIhjz4uiXYyK2NnxwI/0/706nRx6NBlGGy22exKpwsJlYsW4k3TSAES6r2cM44aWcM3Zeis0vnK&#10;nsNwBtgAtgv9UGgiPt5iLNEgNuJuRnyoTl+wsE6sUi/U08O0dtBJwwvoGuPjiUUHEN00N33guZfq&#10;bHfBBgDgls2IKmDBAl9z3nkCH6N4PnvPjNXyo2cvUPjZ8q2/x2wQfskD/LER/dWPTDUkNB++gE/U&#10;n8hAUMuwojo8KqKGuue+jQGx+VEIC/pmo35Pjx2yCywj8CsbJIcC3ZmHL0q57XR1jV3wp1LIpnAN&#10;qCLed6xDlzULp8tjdWtWMG2Qql1TfZ0GHKdkcglMwCCWt+ScOjwruu0rp4YoZQqrKCa8KL15PCfV&#10;cXyoY4K4bxznGxaBXmPUFLeJj5uDnNMeW6bOlSaOHmvnGB6Ms2v7kDyHzH+FDJBq0a43BhskicqA&#10;rsKYUyk6B11lp1tHu357POFetlF3NkMfdw7CAmQiLAz9lw2fTu/UvjC334ZnJqVV1XHmzwAFpH7X&#10;kcALkJQGaWLi1MceRtSXn4IZ9d9z/X3KDMyhz6sCwkQhgbFDxHgtvRi1x4OiJVTQ6wHpJxzX7kff&#10;nUcp/766aI6v8fAfXyoiCK/OHkJUj4Z4/nIEzEx50aEbYBADVQjw9IHeI1s66Uog0PIopG5lh/yo&#10;A+mhQLfn3tRNPuLV/jw3b9q98jqA7D0dz6lyMkMdZ4hhJ2vfvAHuiUGnQ2NjShxECxdrnA/X0rZ9&#10;HLBLtxfVEVi5MJJAq5V1U96vz0TUCwKLC4GWBKhV3zr4g5HHS3XMPFD0h5cYS0mjKFN6vOjsk+44&#10;ZW210pQWTuW6S/Aqw/YheMXr0mJl/NFm554hW6I29KW9K8uKKRED4/kHH0J9ef/RBsdUGjerUIko&#10;VnqHo2WT10OzkkrNM70Yz4rN6T5BLE1iMoruf3BfhAtCjuBV/HVp4ru9DCv/U1ce1RwAAFaEAID0&#10;oBodtPin493qqC5yYoTjRi8iKqtG6J0w5Cz+mr2l8wAjnQ5HlNz2c3Og3scHS4rqD9/rMxZfUMDt&#10;9Av8Vg31u8sCaIVvL16Zb2GTOB9K8RiQyWfVkg2CwGCa7rr/i93P6Ha7hzcbWq2Br3L7ftylBfnt&#10;rjTLsVq6Oy+7kA8NKi4Pk/ncdUXSS4IYiygb4HQ7qc3owBLGEAXKg52OZvvECL8Q/0c04U/TG1Zd&#10;HVeom1nozMgtffVvXJ7wN78Req3mezK8dN15dPfWxL++e7cFtlpNQ+urlWh/RNX+iK7IDJS7P9Al&#10;VRC0mKp1qA6jwcC3gnYjX+nzkLeXu9wBAGpXq8vKRWZs1DohxTTF1Zaj5d5fnYT2PATyms37KoH5&#10;jIhQv7eRsJA+EeX/GJ3ATTP/as9yFJzwqMUbVcSEroMGYNC4a6OcrCPYp4P+SYW77ztOmMr020vL&#10;oXezOoWFjearGBitgNR+ZC8vABkgldwFjz7g9D/o+aAB0/N8L7uLmfb9usuJ3iy1XO4KCZcJokWH&#10;vidMidRIwg9ZKkyGRnOAZsXxN+/tXB6EVVkZlMploUUxwtZl+tnHlm+zDIzckT/75LRRIjv36q9H&#10;i/NyGerjd6nLystPQ/yRiSJ6w80oB9uABuRiBAm+pVQDWT4ZQf9NpOfAEwIsOstq4ojy5GnMYJnu&#10;RS+S9qgprqBhyfRhyYjBi5dio1+AwKclPqAlTZoRnYsY6+oUHA8PMIpR6FVMBJtfaQ7yo+dSxcu2&#10;8V7HEPhUi13/JfveBQUwhW6cmXBW/yQEUUFDwLoxG6cn1H9ah1ORnKYxlmRU1gEj5J5lcMsmCotu&#10;s3CgBbv7U+zu+I9l7GR3TVgPIDnG3ol09UJvhqcMZMFqYyjGMVDE3Ld6XcT9Li4gK4fDC6iM3Y5X&#10;U5J5f8sDhNWUozk+LE6g7oHku1v2vlt29Vrkv0iKERv+j/VJ/wPxhYEEtOA/3GwV1CtU29CIYDwS&#10;rYdqVKvPqrDt7Ki9bZgWFBql6isxP5h3FyMhO99LIUey5wz+9IAslMiODtNRniBj6/cFxmz6PX+Z&#10;nVy4qFIeOolwQHx2af30X1Xp0vn8BLrskk+px8sdiuWp//6BPSsYu3wMd6Kv+4zcsUukjQXaueEp&#10;/Kx6J4qmo765/v4FtIXqQli3NxejAjEQbD5z1ugJkPb/vhg+HDTxztcIKdYIsWm0N12qlWmopHEQ&#10;TKIv1FbFy0h2v2xT6tgPN2ymHK2nrHjfPylB3Y/3/i8iOLWvO78enmY67mmiAJkcoLzSUajIVUNV&#10;nl/xHv9QgiJleJKJ4Hr9dZFcLfiy6UERoukiqi2xpF9AJh5h6I6avfmN02o4EYWMoL08yy/DCT3u&#10;hBprDEIiIe/JDsKjQBWJalinCOO47MrBqgKR7XXF4pzj2sp02hUWdCecBPd9LTu1BskAJbtfuDDG&#10;6QVCL2+bYerDZB9JetbxwOV+sRvrq8835U0nvkRc56k0RKyQOgWXIJ30PVOSuOBME4m8yCmtgQXZ&#10;suNRBeo3a9rzCDyOAqnL+fz0ruxEjCJegD5yfAK6b5HLU+kEW2FhAkiDY2Go4M5gONCHGEjijzDh&#10;M/4BAR52R22Znk4rXcTyZmhSLj+dqKzS+S8YrMf927bnu/T3bHrlOeuIPOlvWl/dBHi4r25BysEZ&#10;P3K6T8PKAGUw2BjCgF7bHhjoFSEmYNj+I7rgGFwvb+oKxE7CgkkOGkXaifAqT0wTO2k1oX9KLcRQ&#10;YIER+vrx3cpqmYblTJE8I2WcT6Em5ST3eNZ7VO/tq7ZCh2bB9S6ZwfNnXvZv5Y7yB+0ASqBzgx+I&#10;1fG21TCMNWiTI9LKzsIPR4HnCzDPA2VrRmfhUMyTTviCZ/w9j+CMqBGLNVh5DlK3u1M1A8pn+tV5&#10;36eIqlBsSQDBo3860GUIVFcf9Tnk08yJDpmREatNkoDIY97J7fk25ddy8o1Hebr1JHzGbpTTMDnw&#10;0MI9yvEzQ/y9MJbHYo4Xn7ehEwoBXcuOzxqZm/XvcdbOBz7hF5p6nzgDzWMPa75KCEEVLVQQ5bV5&#10;ul55JiN1w756ByqdhD86c87CKRPJ5nSYemnj32aIeRfV3hWJEpjT6NLzjdUZwXAawIKuk5XrQSOa&#10;5FtwHt6Y+zQqOKsztEACd4RxUgh6rD2vaNzQHqjB/zWBM/VxM3ycqfgn5TfxKxZhZ8wVKFYNwNi9&#10;gk7AMvhFvCqOzEvjI1rTuGc8Df6nU4bw7nXxdQpcFqovCzOwEGmDCaYkVSrSy0q2/e9tVcssIPcW&#10;5ZbPyZJFfQzl8SGYc3K5o+Kx7YUlrFa98d8CcfuZh1Dt13JloVYtH/A5AsSevSo8zdNcx2xCQGtM&#10;xJshP1AMl4qRI8TxvDqlu6o05oIfmKVdYI1byoufe8sXvgqxhquh/nk3ok/uCaDfuYdCflycgQAt&#10;xTaZFRQwS8MHAEp18HoP+X4dKzma4NbTAk+xxx+JA2DMPa3XfQcAi69ZD4+WOKIkahM8rK6qZhpD&#10;Gk7OeJjQt1+uMR2+RdY/vs9Go9ItfGSTEYp85W9gwAl0seQcLZkeKgjLKy8wAfWV7tFimEIhwbQq&#10;TKyS8+iybM5btfCic0syGij3ZFQMEemx2ayNb78l0L1VAT+DaFVYCvOJZGPkir+/NrsrHkaUChJ8&#10;PxdPSTuNSr8ffLKfHEnHUDmjM5KNx0LyDkXIXh7iwiGwvFe6jso9P/Yox2LR+5jQYQD69Ep1FDiY&#10;ZuJFFpOcW3574ESWewQ//xL7E8CDYDyA7Bn2PXLBa6j6H6RC5EA0J3VOeRgWpnITGGwJJheaDTDz&#10;sQLPFQV6KQxWDUsGhg5VFHh/migdCJlcaletDJvw3a46lrjodHK9B+Z16w9e7HHWVCgWKRxz4YZ8&#10;4h9GxuPLYcBRjCgpuTRVsP9P4avh2Tyx6+C7Uu4AWmEYeVGgsG78Dnsm4f/PC0DTbJvekWobJMSc&#10;AHS4hG86GfJiyWWH5WDrLimA/iFeqKetUDEd0M4Dn9XbCX/WrjtZ5qn7z/ppMbzURYg/0cjQCQCQ&#10;ksHNEH6APopu1+ffQZ45AX4r5Ro76JtzY18D1Psoa39DDZoWA2PDMgDgll3ys3OCDcUXl1yaga0T&#10;M6Cck4DQV/XGbIL4xlC9JsfR1bmjvdpN+OUauNAYPPv5PxdfxUUVNrKmpDI8PLf45ujVRi9ONvHF&#10;mUjD0Uij9+DFnX/jNPei2qsIq+OEGOevYSv+AVFU0aHBUCFOSboX0kBTHpJXHop90CDzPZ39y4fU&#10;CBo5tOQAjB1tnMnGOA7XvExP76Kl5afl/e6dREdY04YkS4C3QXgJCpNfEW1kH/c+U0KY++oh5xGv&#10;5x3Wq6uVBtlySDvDcYtq8H/SmLZ/uMTDix+Aj8WzXuWr0/e7W2yjRke2fbhxZfBqyPxd19BhZ5fm&#10;Yssm3Fn8ESEaQO+q4jaVc+PAYy5hMt4fHnf4WLcwtnBinWeZuroc5dqEl1yJR47P6QHrIAoCpKdX&#10;2ZV3aM2Ylpb7tXmZ0vBzeNk/5i05mutDTOqyEFL6mZxMg9SSgJlfn/zfekSDHqcsyAYBiPRCn6Iy&#10;USYip8uH+vti3cFZWdoZbyqmvMw21t944nnf4jMuqlC8wG1rcBnCG6sJ4pkFK8bRfwHEI+OCEnbN&#10;T7fleuefKeo1nkTrRxHvn5kre7nqyT9xQgNNcJILJfEHQGyZ9qo0klHUmoKSqtM0nU2Axsoi6mIS&#10;aAsfsj3zBX54SXla0am2pqkal7YCPiITJbig1f03hukDLZLO8kMyje2vuZrb788xvGhzEF0EBBF8&#10;UcFH261VNFaZiXqWTqtlPIEcrq8SUdlulsG2fHxBHnzSAXfz0JLQF3FwHZg3Myg5NFIYQG5aSNwK&#10;qb22BEX08UFJDFYxUtbN08ZqpagPUBWXsyKE/tTPHflRrtp1bOpWxFKUny8ZHjhyUELoeZ3orSMP&#10;5uv6p4EBN7oJF2jklbb7/6j666io3u99HB5AQCSlJUUQkQ7pFASUVDqH7u7uki4B6RKQ7h5acuga&#10;uru743eU1/v7fJ5Zs/zDpXPuc8fe1772tfe9NGUyjJ6d/1UfqKaSltMv/0q7hpOff3Y1Xl4Oi/C0&#10;X+fnFWkcDKxfISJiO8xo1BEPIGidni7NcELVaL4Wsy6TvKf59G2cASocqKMSkksUPDLWntkRlJfm&#10;drMtv3h1aAXEBkdplxau2tDJpfi2TCHJa5VlOPgXXwqzGYI+BMdacq6eIV91ZbfCLeUQUAvCMYE0&#10;PA0uN5vAHFv2rIwJyRdXCBjpsx11hIFZLBARFAu6spS6ioCJGfhuG8CJo3Vbo2nrVBfKzb8Qef/N&#10;iy9CXwXwBpJ/EiyT4i3VNry0Hr1kHw8IyKeegcp2ZUvvHzrVXd1Ev0xwxWfaunzE/VRvFy/MwbHp&#10;rWzmT6o173btZanwhriBZOG17DA9yNvYtC9MoSeFXir9YWQ8U5Dnkq66XFUwJa1Hynwe6yDcwQUC&#10;JuhWYoPoK8q7g7OuruyC2RYXnJZyTyH97L3DxE5zm5GiSM7p3TAJlRNnPrh3YoPeoU6t6wQWplzp&#10;hSlM+Dly+TT6qNvtUq6s6Z9TwfuT7Z1/ZNEOX2CePfzaMf/MslkLLSS9AHBXjd3l/u957ODF3QPI&#10;UUHM+xT/9KYz5bLqR1PCnWv218EhnedSrN8Y104rvuIrquKfC5dTRYZH5oBdjztxHm+HLzcD7zxv&#10;traJFTqvgP7UPggLISJLQHwWwT9WHy8SmE2z8MWuLYNy+HPjsi4GhKcpY2AvhNP+0LGekLwDmz5i&#10;Yihjm6qmroH5Nc0LlQRUf1y4Kj/kao0C7sf1F04+1MHa/dCPuYASDjSMNnbVwXkALDrEfcvJycvg&#10;0Grvrrj2UZxWnv7aQ2Zz6hMtO3ssoB097OkydJjidFnCXHiN6Undw0NJ/xFIGYbk9/4vz7vp5sHB&#10;YZZKLmCztzrLKerFN0W8d1LPLc6T9xUEijfpezxuER/tlTI9cy+1YRiVCV1emWwHij0Di1YUv8Ub&#10;fMR6kS/1RjCVR/5zrvgQCbfqGNaBxnBJpU7JV9M+vl+MawW9qbmq53EpP6eQ31FftMUvXPp1H+ee&#10;HPV83uiJpjzO396WKlfBlTT4mJKWJsN3fcYUP5fvvhNcLkj9/s4zMIcwMGfr60+rnT853GhIjlHM&#10;FYtbKlCKjpiqbmgDfxpRDoS6PCBSmlebC67EmsCajOkH9nHDK620ErKeCEwm5zBqG983NsKcA/VL&#10;jfyAVivS83xg9nFw37HOLsD2IZEgEjZkVVauKj4FD+3K5c+Vz7GveR0fUNFdaEr9tjAphi5e0kNz&#10;fHwhPSylFvW2WqqQIfBUE5VpsRnlDdxiyG2/FR091dgYgBPlKZnIeQ4VP2uO4QFiq8JObibV/bD6&#10;kzT1wz0h5UTEYfe7Y+zBxGd89jsU/KkPNXfHkfysU/2ekY/2a8Al2W5Tqzoa9OKjA2qVyntDxxHV&#10;JDFUMlwkuLv2rAznOzNTVRIOgWbNwUibx/Agb14i9RVtlQDg9Im74Ve9XfHWw41gqve4WDsVfyyJ&#10;NaspBz6qj1SjOfq0dLiPq216FMjdNiFZvde63PcrPtvHp0011Z+BFxlowFdCTFCgTfA3F9CUMswd&#10;FFfX4X8qQk5mn7LmdgGkF1F4DtXxkx8ArQTCxa3T/ELN7Cl3cdN2g8HdQhDT/bFTs8tR08AeJ0cS&#10;7/KpnQCybHmxvi66hnB7OUY9SQxXYCVJb92cveTgBw6OYmFW+itXZB9dM+Washwe04gCocIQJjRk&#10;tG5AyXdsp7ejqwd8Ki1d9qbl0xtOVhbS/e/Aoj/g+mI0+jYCrvLL6yzIW74rqaFtIr+x2ots60Iy&#10;Hyfot3k7Jt+p7+h+stXLfn5rDERLM0qqtKXF3+z8sbQt0Fyv+Uvs6CDPsd8RBprz2WvH/wXUKy43&#10;ZoA4hcoHZ2DQTZF+A4XrXPeWIQhN/BsG8sANAoYWnR2Yg2O/bIq1+RV+KBPx30+y2Psf+ssxQF1G&#10;d+BphokaRwIB9eBl0uSbBxV9STaGwF5zMoz0orBeduzvkMmNuvhsRb9w0xxZrFkCcCo6lcUj+Jwb&#10;B/z3CWm6IjoCVxFOmPebQ14cJ8gDe49n8qvkOa9WPOOzp5Q2mjQ8SQB9ZRg5qzY0meb1zBaPvkqM&#10;oxthArSzaM7ZTK8ycIkP/FXCRagihN4/ymTTbOrv50Nrj/434j0cHVtqfh01tZs1FXdp8F667D/F&#10;1sOBsQhDIFA+EByNAiShsTCulmIYiOPZh1UK7TToMkN0vyknm3Gu/Qyh0BJXQ/+GnEMQmKF5HNBy&#10;wYbehfnq6+eSh3Nl5p7Gxob5TJ+Pi4GSjOGeNdP3/+CwHmX9sX1BCsEzRUvHxwWLOBxX17oLeqns&#10;KK5ANjRRNvoR25s64OaQngJL4FsEWRcGouyOCnpVzg/TzD/iLsv+blWXJj3VHto49ij96hRowtim&#10;G79ZeBu0xouBddgtmhNbrbyzTCF+KcevmyJxoAMI0Op0b3MbsiTjDER7Nk4DPlEnkiSTBKcTcnM5&#10;uF/Vn79uANQQqi/tFRXpocZXK24P5uolX9XiHKqfjTSL8JgQgabrEIHvhyAfTl8RfRByknrqCGZt&#10;kI1j99zI5/Fptyvt09ta/sNqP//VoZ2lv6LW2i0ZXz0VA7GNOZXW2Sl66m/0IQaqigxC340IeTZO&#10;GWdHXxOgZsRLCn3FBXTOP9ilpeM6dWUUbDdNBzj+fnYTpGRGMdII3VTlHUz40mpXxTZezjbYOBln&#10;OP2tvz0X84VGdPQPbTSYdtc0TGtIhrGNJl6ppayqoeTQG+B9pGdn22TXco77lM8veY3Rl8hfuxAM&#10;5Lkdxwcpen1IqfTzpLD+Ek4fTef8AbEkoyCSDxk8fPmgKSqy5CiYafdFwHWuSDQc7SkYA9mBUxQH&#10;N3BZpXK5D4MTqWn2OaHLhLekZ5xl4fpw14Y71hCB/4g+D2/8oL5CB3MDcOX3txg/gs6GHc8pZXW0&#10;HHeUkwp62YS+gGhznZtNSpzaidnurr+f3JBfv6/NZb5DK+QI+WPLWng3liNFa24a2/kh3Zq1o9Vc&#10;yWazX7UG9hlxgdpzT11n5d9MF7+p6fgbCk7DB12u+RkBM4M1wz5lLEk9wfe6KnujRwgtSAgNWVos&#10;iqT2Na+BrwnoOfcz4UHv7THCZ7pcn5C+R3zHBfxoXqiNP+XgcPLC3O06QXq6eYP4VaKW1Jzv6lUT&#10;oZLL5kBI6REILuAXIuWtw9Rd7uQCLpI33OQXUkDryKr68cc71uk7uzzxoMe/yXRLkLf6wjndouvY&#10;cKvhWEWRpKuewyM+STPIOOb5mGi5M19iKk/iIDpsdvLfGxsKXOte/yjYfqs4cbrpxmAWLLbRQNS7&#10;0TD8DOb+KyYqWjS/340fbNylnU1TxG0kUlZWswLZ6Gc3LpFD2ZkXA1T0H237n6n+VmgD1BqKZUeg&#10;kZdwG0ufqUk2EOb5Dx6UIo//smJI3m6Fj5ZK7uiaH9uW31XH02/YkHR8xn5Hk5SRPDPSlYsCyMnp&#10;USlQU6Xd0/vWQwFp9BCEmc/1183UfCS/Q9Nr6OVOrglRroHD9ZwlAXSUr4P+SnIgJMv9TfR7spQv&#10;MhA+druz42WU2eixf4tIIWGwnUHzviPXoLicbvm0G6hPvHYFasRvbe00u8UHWz/xwXlGogIFBi69&#10;9LAA+rqCz6IU7xP6RPl/BxINsCcfmv8m3qjoooSOmWCiQor1Ju3Zi5Ta/FMQp/P77hJMhLqfEf7/&#10;Iq6Zcv3SECZ/EIV+plDU5QegM8VfejDGekcUgeSgz1w9ewlEOID1A/pllqKPozAw47fcx5hfEBoo&#10;UBQULPxlSlDAZmNanlKczPV8Sat/8cLHSKthumx4PiuLVr0hS1MncnZ9lTuinblPAQ/LQZrXZUdh&#10;2ZmV9/xkvH+EnITfA3rtqvV0MjE1ObWGM/ntKlCD0ZU13K3sf3uJN9WXXE9rqAfdaL/GT3WTUXaY&#10;Z0UTkcddF8bXUMyNSH9QKKu9/SatpBteQ3zDb8RUHlAxtZCijDxtp75rB24wgT/mhe1fNboSM1ca&#10;EreRkUiRCuFjvUbNSBGJEtCD79RlMNKleJZBm5sG/dIZvTx3qc7zHCQVRnBRjmbzFiSmS4gFIuw6&#10;tRex9EMLUny2boIzR0FCk1t+KSz3LNMk9xv+h17mImm2sfYhNc2WcGl+d8iqBLI0LwO0feVaeLs6&#10;OJ9NNp1E4E6QCXJSrjZLnpj0kGn5k9go5C2FIn1c5duPg5IxKVh/VqBBmLItPHFc930KK8PZ78SZ&#10;6jAdnrycXeffwuQIS5I6+ili4iOngAR7jc7YV1Neex++UqFY1emjfvKNmxQGgpcc+mDbcgV6g9PE&#10;OynatLQwzLwuakzMlrOZ8Bz7i+7Nu4EUyrnMVjeX9Hf93C7vvpTSQz7H+Jf3vgL9VmhRwwO7OXqU&#10;rOp9TGjeTHgsiTPJ/sQDU4kgGNBhLvPzX7AA9aqeoo+BCAX1hWzR/BZCv+eSwptgv5u37Hr1/EQ6&#10;gAK28vekv/lyc6Ahs8Ba18Z59DjdeErDfXgic7boVHxZ7HFYsND41kE9Jno/Xh+BVTv+WVibHq6l&#10;LbItv78Uyd4afAKcEUZsL+hd7LPEWLhFVGok94/070TquqYQDFkKGYhnbWfVzAtz4nMWamdqL4td&#10;a2/FHapd80tKDkrAVPzpdim/GxfWlW/8sg9dPFs2v+EyrJxCS1wLtCwaufVXAWCwO2X3++Ea/AEa&#10;al61mMp9qQp6tNDWNf0J97PX3vAGVop2p1ns5nnd17q4EgcHam282OfW5XTABP36oRtCZIIl/Jxi&#10;l2227WhG28yue2WY3YtDWVIeC7a35d1qh1qDsxGT78wYnfT+VyXbtYKh7l7/kmL5vlf1LDpimh9U&#10;R5xDi6b2x6Gx6jkvMS+fS5pDyqnaBMhABpTkFFf7KmLIklehAn9QoJByrjfTxeh+FpN4RF+v+WF1&#10;9fKCnLx7dqF8NVNKbd/k8KjGv11Gi98v3s2KNv2SyFmp0K2OdeDkTbIOh3txr6xss63iXSQ3cBtq&#10;hWr8rvbPXjxr0yV2ms43YNhseHyutguSsuvydXG/vbvx1VmrIqe7K8Ms+vzg9FLcYMl+TjhJGl96&#10;K3zXzKBL8ftSG+F6ubMGdf96x9MxAvSUG2kTRb+ff4dVrsVv89Bx392d7lLutbJWX1meuZw5fibR&#10;EU+32fSjKCA0bydFXLIS8vzvpawlRFAHZpLkkOX62FJ4EMa5ZmjGbLn21vFWoh0TejoZl+ONsuyi&#10;DXtgSYiEk4g8bPem++JuP8Bsx7LuY1N3pOeKXb8a23wBLThUseY1kpq0VArdEDzvYinlcHuWBWeL&#10;7vrvUf3s6ol529Xd2earuUNxItuLtYDNboHz9lM9u4nSGgwru9fGlzwkWVQn9FaxCbnmCemis5YY&#10;lKVEdc5y4pvNDvcTf1fWP4ruUzVG4GktvmPVp+F5EjnJ63a8+UxrfqXGeWtPv/BPQBFf2bYBu3sg&#10;7M5IT7qthGK7fd1ouSFY1L3/Tw8dz4oedQUKOu/NFV6yVR1JFklwgzCDxYHMXfPLwvo1ZdmUR2va&#10;HJLExMFDc0uH2md+QEBvYceTkkU/izi7goV/sPa1R+V7ZGJZI3Se2CxTFQxM3HMK5RpTUjQ6TdQ4&#10;3Zcwx9pCsuncX9R6uHWmKvuOIqoVH+PNv46/wc7f8x2MctDh2PsBS6ol5qgqwjHWWUYPJXSpJmkG&#10;8+dSNMQWcr8zyy4A48VVankgJ0U+E7n4Lbj0PFD4ImPI6lIBVcei0QWXlUgMzN6K0j+n1NdpHE/w&#10;d+F64opvA80e31ZknzYIzeYYEskfU8mgQ5CidcZ3edTxijP0xcS6DE+Ox1U44jNaFTtMg97f8jOG&#10;5YtSjSZOtJhnDzpnQuaPBikfO3V/TkxoETWnR+Aw194frXxBwPFDskXB4b2Jt1Irj1YsDbmubL8g&#10;N78Wfk3DyYChI5MwYJngon4ozbE9biUBrFIQzakiL8coPdPTOilD2XkPT2sBqfi883143CJ6SqMK&#10;j5eNQm2ocDkbdl8/WvigvhG2Xr3zycoWndF762LtiVn0Jssw6c6MXSTW+vaCGmKypktyDkflGaI0&#10;sF0EzHVKH6kNH0NtRNh0Rli33R+q5aEUb7zqMs9cLPcNBmd4OGVsKLJJKBVm5OXpyXzcMfYur9mM&#10;UMnqTZpsjpypzLcq3XzjpEAdtYXn0DVdtPQU5sLBq6z/rSF13tBpXom3VdDYYfgP3GoVehoJFuWe&#10;dB7+KFTufRTy7vBO8S7k1Q69PEaI9UlIWtvE50SVlU2f+B6dvCGcJQuO4NX6pE1X/V4OziGoTsKS&#10;A++uayTi0h8mz9qNweFzLgCVCLrNkzdfsxX2ahHPfMySuz/hSAQmrXvaiP1sjkqB/7L6lWKpKdjZ&#10;cy82TnDxLLCGSTT7ICJeyUlS/g+ebfWXg2C2IvcL1c8TkxaxziOrcXNkkbhTEDycf5Md/itO4tj8&#10;jcNLECvbcblG+Zq2SgTm1J8YVo5EGf0K+dhNxuGpeHaVAceO61NIrl7vzZCLxRJHR8BhWwGtVvJo&#10;w9DsH92hAXgkLZqg0hr+u5hKeWKPyUKyOFVdzoXxi84NfCcj+dg8dkIH/9HspM29SoyhlaPOU3qj&#10;WtSYMZPs/cCnc/BcmqE5PjGY4EV+f0YvM2P8JgkaNISy/A9BratFQqM7Ldu3zwYxgNhSZcixIzfD&#10;Cv0UwpF/SdrSQE1cVG1jl0qAZYDkZomPZbxufaxff92li1oAVt+qNxIXeOjpYFo8bj9e1suTlU0Z&#10;J93O3FYxBShTiK5xQsmqamCc/sKGbSgdhgn1v4EkII8xI3+ovlJ/myAI7ltPUxpLfIeK20D019g3&#10;JTrrZkX1GoSEZJXYe3AtJd/avVE0ig2XpnUmvf+z+XNC//3F/eE146n44TVGRxk9IdTXAG4SKX5z&#10;xtFua657qDo13cpmwqwD/1ve6lCk5564IN/9gvy7LvDXgLX63vyzcflI6rEAqevDbmpU33lGCZ+M&#10;+ZZHbShBjXP9v7H9iqY3m2IttovXSZvZydH4wjp2nKnBigcbl7PJMZuX4XVudsc1p00rOETs31Fv&#10;KlXd1zNF7bdg57s7yJY0tcV8XJNBbcCINYBT8VYk06he2NHMCAjYw7a+UEVvbbcIUneYLIx/lw45&#10;WpbKddZyCypVDnfhMVqRonom23NgqA1snM1aN/iP9SaFsC//zH6PI+BblvQe4ntkPaQzfxvWzion&#10;bU/gHumY0yp5dYYu/hhTABmqQxcvtYrixG77YoovXpWa6hStLIsLavsYaPu2adCoizK5NSa37Vq+&#10;ZDkydzkEv3UfUGya4SvmbMrcl4yzU1bf/xN8LJvKxRLRDHPwkPdQmLUbm0XLbuogP3amahwzsLtC&#10;iFhSKo1+Mu/QjxSpqfm1vWJcKhjgaXe4JEuhJTPlxAjAwyTb95jhdxc7T5p1LilCl2dblM9R+e+O&#10;UvGdSalVvKu/0t3bwA+7xXqf3hOhDQjXVd4lbNl+t/2w86Lawbkh3cNQv1hyDus+j9H981hYqSty&#10;ke7HkfGIeOvNiNSHDRjSagfs0OohLwFM+Dik3iT291hhCddUTnyYPnKbs/OS+cVmnOR0YFY+YGrM&#10;peWScbKoRjeRQQQO4nWvc43bW+4+qGolZGZAOiXoRBEakoZnTBu3Of4VMejBR8KYvIY5xU+a2nxR&#10;26TXLdLiunIXRNw0eM7lYHhFGaLGM4rbd75w5MrOkFbODSeEqzKrVBr+NBn7ln93bPPGEeXB14wv&#10;VZIV0vE56yV4zhjL3phjx1TAQU5qMxvjMaPvqixDq9wI7JCeBblcNaEiTHcI1o+xOuD07x2XDHrc&#10;+R7hveDlC8kSZTWpfpeocOh2HFAuazGptsvibHOy0BYay1w3WBrgW2IoOvHi+BW7ZS2q1XvcqkXL&#10;85t/s/B8enBU/jg07WtZ54FjgxkiU8ackidPWlF28d3GAWsR103wEIuT54MVQxlUS341O9zhal48&#10;8XLxIdVWXHTMHxE19baPG/AnpIFIV3cVhdUTs6PT27vTBQ4la5ctLVcEeVpkj/P1dmNDXbr1yhJv&#10;9VwLYZ/+tzlPTlq7x9jKy13VoLf86+X1IWr+WZPGgXWiiEwgrhtOr6Fx1/t4xNJrjMUH/o2/5xY4&#10;sjwXx2X02kuq6I691EHCMlpGCaWn8bX7zsaFsPoUVIKV9PSUfhLoegjTbsP1jlJp0P82niutJwux&#10;7OCPFwVyuzyqFW3rZQig3JXedaa5fqWTCRVoi5f6s9KQjkOBPsgj/6JOg1NoGf3SWmmoNfd+2iSH&#10;7K/s+UW7+fOBS4tzogR5+p0hwkD2sond1/+O/ZpteVKBsuSvuU980QXl88MzEOAnSQD3Fk9aACn2&#10;Ve5c7hBPbLm9e9RH82sr7P5AiNg20QSdHR3Z3p3fqX75tBuJ8hYKlHMadd403fGVZntV9havFS7X&#10;FYyYqSOVhnjdnVy+QsKXy/blY3t90+5ptUmstXg/UAz+hxKeU/xi2Sl2rU917IlBb7B8HUtHf+2O&#10;GunEYH2Gk6731aB7uQYDDDpabLmzChuEY8zr6MBNiY4aq7zs8kvVmt1x+N8IsoERONfEuU8UwJTQ&#10;jtW6Rlqu3QyPbWs8juC9KS+90q+7S93TUW7mM7VfT+HbI13u75t4WRfCRJ/2kWpLdAKyQFpaSPiG&#10;fKICSyk9cXMSPBjUal8k5he+365GWM0YuqR4HKl1zZmb88UyJNCDdN6ieRcAxRLLoU/LRCdka3uj&#10;YWpqqNFrmLCftnzZ0HY6x3oKqXlwhrmLP27Y/XUasxd66AJOj9lxLSO9Ti3nIBCfs6n2WQmDBvbf&#10;Q/2cQj+1axBtga5+D/OLTGNo7bS5THq3/H5DrjemnjwLldyrq6aDAfDGzhE9fcczP2jRSvXntXct&#10;Ap5j+T4ju1qw2ePzYjDaf7/kMSjoddLRe7y9LEwdCy4ZEXtrzpDvOkGiBWH/a7Okcva710kgtJZ8&#10;7MxVBK2P6Eteizud/14FS3iSkZ39VI0jTa1mpEvDL3w8C4l49nd9l7u44PniK9TJ9doJ61dWUzuI&#10;//vnVkAs0D233Eopk85JM/N2mho6ejf0L2zR2kiBcXTaKH/qfJomLFtE1fwmd/kyjfMCjiEzXp6/&#10;RxT3Cek/p5jtkxCJKxw8Xam9NBR48QRi/aMs8pQmoPtVCbN9eYwWnPScFVPNNM7/rXtNalwg7S2/&#10;pf5pQreSyBJryuqEcRBGNfmx69t0qmNsKHjG1SQpPr+gIUkiv1evO/Bwvo8d+9+mtWWXkJFJt7ua&#10;o+il4DXHUE17TFzcbbfnQ5HmfH00p8RQbqmseNSAW/FMNd6ldz9eIzOqY/NSkvEL9qfA+g8HMxXa&#10;+QVKElTjew4wUa94iffb5jU/pal+cCGyPB0JDnBxZp+nrEGaMpJ0pVFzTSWdgHPTtjSp1vMgUunl&#10;MjZCDF4Ez5a1GIM26hASq8pj37H3EhX03/mGKkAbh6jV9vMf8ETp1m3fVn8dDqnX+AL8dH+zR3R3&#10;Xp5deW/v3LMA5v8eM3i9Kes5tewoaHhZB/GlmqHdX6fbhFTUwyOWFttCGTS10J6tCXHtoYm9GdRm&#10;Nr68cnfMg77ti4vqrAD0zmiUUN+vu6oC6ebKuNJjDmPjDmNfcYt/DMSrxfYKW5rSps/Vjz0eLWnr&#10;RsETPm0rYkpgZyTxknzvk8kze9Bgqu0QgMnVV/W+/Z8W4AHQ0fGa8XJO1en6wmAtD82hq6uJKgJa&#10;cpqMyXunX0okpmy5PiXT2N5JUJhxnx4mo+tGfP6zbWHBgKiuPp/5+Q8exrM9TP6brURMzgPi/xbZ&#10;ezqzr60Vk5SsVusHVb7tAvTQQQ+AAc2fYbW2wXQNe37KXo/88SbwwZ8EyJ/3MI5VSSWHE+w5ftSQ&#10;nSoQjUf8GI/YthqtnyD5AwKeXr6c1WzLuBdHQCiHK/B8esCoSm/vtp1jKd1rIC2BAmbMI+37+jLJ&#10;0nuzxqIctdWABHJze1ghFRtkAIeG8AweI2gsfxrUaojDse/mwhezd/y5Yp5x6s6zkRfX9ipV5tgn&#10;/d786GBADeFpxpQbytn8LkNi9gt9aSTou20WcrV79gEDXlHP5w6G4ZeW1UAZnc8vvcZZpdHjO71V&#10;cU052awZ8MMb+BwbX/Ok+lKFpLRW7PlFCnpelBSrYf73o0moTE13L2Vwm3tnPwUTII5snzo7p4lQ&#10;a3lb1UCXHR1UEUsfHhoZoKNt9DIas59ybjr74YX+Z6mQiNwPcjB7ZbqzK8aWsT99s+fdqyghVm8q&#10;wtPkaNu9Onajh87sKI4bwUqExiDk793/mySh4ON8torZdRyq5DVbnrVPtH6k+wPA/0oCbCytFcN4&#10;gjnd3AHNf/+6guWfIZv6g8yVhiPBN1QHScvdJyOsKwYLMawjEU3WzKvVxQi1HqxxxROIylTMdhIj&#10;I69GWpwnPdnjeuxfuYae9FPmnDceZO9xj04cE8Zc5nktr/uD33neTheD1dnvjlcvVeih2aWHDxZx&#10;ln2b9fEcw3VzX9f/M8fhNsudY05wzmV3OAhaVHMKp4EMf9jQtFV5bm4f+3Z2b09qvnPHDTvk/CRv&#10;VsHXuj2OHHroVCr5z+XSiXK7s2CqxRuoblzsv2i721EmZ3TmAy6oj0csK4pobkaupT/XMMk0a7bb&#10;XJFHQGCjZGrmOj6hjITcZBaD/7dEIYO7FwJYB+aNkwTotQ97heKNNa78ocebQ+/ysr7lMRE5uPRN&#10;MJENCXpFOhwtKXPw35uLbUm8tcetoJZDId2uwyjW1zGUUz8WiEwPomEta1SZSiURfgkXMS0IMwNW&#10;BqebpYgetUao9WErkY3NKIKUuNmJf/Fp/FjwGnzHJ/Nvq50/9RqWTu9UK3TcTaef3/+u5RyfnlgP&#10;9Rd2hLXvJAQAL8Lx1ptU0LN2YouaiA2HaBSFNN8/QmFOiCeTqR64UOhZtM+7sqrebKWKqIiEQ+gm&#10;Gq7thu8QYrQPbIiSEG/p/PS5KOJz3f1DFpZoaVmptRg/v/IRnHfUWg/bskMe+qRasU8OomKABWR9&#10;uw/jq3Jz+m20OagtmXOjWJ9B0spRcy1GKaxMYaRtKCxCq9OPWHINvGIaCDMoNqB7qLRBrfpK87oo&#10;2F5YXMDoDSmMQGFgTwY/87f3109CNLQKHrI8xbTy8vVniWzl0cBjwZnFQf+8qL9G/cbo4ABn7SJs&#10;DGdnfx/d0dHh+g2v45UIKqO+d3Nzl6WgxlBYicRwUuI4M1smw+9PLoZ0smBBZFnvIFgL92of7SwB&#10;QZBgY2xqYaAirR5eaVP8z3prCu5rucez4c7MNTNZQbtjveQKlScb3JOriu1yUKd3yVnayNiQV8s5&#10;hR/MxR9XHCSkV6i1PpwzwZ8tSaf6M3GYWUBDA7tKONo2I1/hZ02sBIhOedUemNKY/eBeBQoLZglX&#10;fSq205P8qS17erazXS2tDJDYE97EyzLdcYE1Ono4LDb3LGg2wheP/DZrmxQBbk5E2jXh17LCCRce&#10;bL36irIqkoOofs3nSTZAulKDpkY3IoEvV6mOA50otyUck5YeMAyVKOvs6/9jd2xPLYgju2aUm3cq&#10;z5RKcr+mVJr832o5QnPTRYJmIs8ukErrq86Zy7R3Mw1Uuay1z8M5lV5oAjsk0040DBNvs0DNt6cf&#10;sXgDYzZkgI5RfJ02zWf7vagBVzYXWzGuu7TSXw+SktLfKff+beoAfmWwPzYxMTSFlHTA3awQJvV0&#10;0vOHQlA2IngdvQpLmRoua2ZLprXO4RzS7guqq8vUpgpSxnamDGar2NRm51vuoKeCr159CcdA+yMj&#10;JaUfSRfyMKdUGvzfqCsaJMSDMA+vL/IE7+MFNQ/4gNOrrao33Qa9v3dSzw1GzCysCD9aqV/RwAmx&#10;FZX8ZBdUtxHhl0ApOvIBqEXR5EQXHZEAHC0DbpUuo7KCbrmwqykteWQ3aq+9mrS09HqXTGrSTXcx&#10;mO3JAP/yLJypdLq74lcqBhOugwLrp7Um4GHAAohsKoRhJoBAA/sr5lMNrLVYjLk0SYZJ8QYACtnN&#10;rWc2jhv/JNzb378We1qD32XSw/r0ewm17KkjaiS5Sllx9Cluqm3D3HgBKS6KgcVyvcOn13IsCXT5&#10;nVklcRKBJTRqLNFfK3Gr/jOUFcXvz8dnXzRHsR31hSKipdK1r26O1EMDIzRH8chr8K1I+w0lJVhV&#10;ewYsiaX0WU2VvgE5VPa3cXKx/+cX6ODOLx/jDFQnK9IFTz8hpQlxW2syGNWMmij2GkqaZn6lNawU&#10;fZuoUImDkzj155Olqy0r7/HsIvjuz/+CY6xRrvt78mqQR+/hJieF+fBrfVK6fT56TC1DkAozGn2d&#10;J14jfm21ec1vGdnNytjYen0+8Oe8MQlHVx7yx4VLmYfj/wWWWBWe9/eXKrmq170Fu8+BFdzFBOP9&#10;NZGdFROChS3rd/P4rRl3ovSgfgOcPom3HcDL7azpc7hspgoaz++cP20F4cnSlkdG1CXtpF0oNXo4&#10;O7D+qrm9TKrDakEMWq6W9fbKJT8sWoSUFix7XyczFLCxrYcov/nWg/siSY3mxw99OWlZmQ1qr2vo&#10;6eOmUmnc02/KqXs9asbrHGn/vKFVOwea3snt7ynXT0AAa3JLTHJxUA5CzXXZLld/1fd31vQlgG6f&#10;bzU50aTZzoQ/0snpoT9ZippS23JxdScDM25i/G/xvLeKhzUdXUWZEIeXrTF2BlB1r4JUzkIovPZA&#10;OkyxOI4v4H9YcrFb4CJQa8FZb/ZgYUHbPjuUk5jMu2DgvuDDzBbgyuKtCCE/zJU5k80Z4onTpOya&#10;nvbGNJ+FRZrg7jbKQctBQ24T+d3SeS1oXcyFMUF65reTpdy6yXW91jrDdyGtxZkh72JHBm84uxq8&#10;XrGg4jh6gq4XiMU/of82q5Ts5srYWP3Umb3nTu+7IIH6HNQnOmuNlSCYS3B4dOUgXEyzmIHhwNis&#10;MC8/pxMPLSg1zXh8ffq7k6XpDpfnHVmh0mC+P3Mr8CQ/dNXZHEaq9fRaHuOJ7EnQRm+vhrkrD0Fy&#10;Sr/017dh/2Y76txtdrbh8HDnxOH87BlvQ6NH9IGl1++Rw6kjXNu7q3mlt3vMYdUFDB7bv3zKYSFT&#10;bq0YQqWvuvqkOcoseMlLgrKM1fL1t67d81VQdOTlr9eOrF1XVjrXOhfvNtq7a13D/3MSB082u0Wg&#10;4jLJrN2i0RExieh6Dz2c+lREOcBA0xQcLbF1dHOdNMR1bE4WUOSzCz70nu8FmtMyEcRhxQ/Ej6vQ&#10;p78ilR7SqIsiyv6fpb6Zd1Qfgl0cWk3XGsn+1oOVaHe0wwLfJp4IrefUW3piuR3AVP2z4J8dj66t&#10;SxDf9DlEK72M6V+5iuX+HYJi5Y3crUmRU8SO9Swilgps3WhR0UEhIZA+j/di2sPHm2Rr66h5dhv3&#10;MjLsl1f5xC7VfxG8/YHGHUuePKTXcHWvqSlzQ4zfScQXwMSa+B1ldGBO+5LnAIbocDB5hdbhbeBz&#10;f0uuLXAS7ZeuQ4ha4Sdyi0Gc2/UhxZkD+Zv+Evp4yQ9NdHOOtHTy1jvP6V3baYiP9/2Gj89UZI2r&#10;x3/zFjGYGiqI/3xq0fZ0gPS25hy0bqqOVng9Lzs65eFHmvm7zF6nv93x9K9FQBMBPPdSZ55tzyaa&#10;/V5MmVkp2keIK532ac5YAXYoXgUBI9U7ZCRDRsCkI/2GQ36yhWbyhby3phZfjwrmm8qylI7g+06b&#10;MUhUeMzrWx4tzWwVuluD4QGIJF2cMt041FtiD94z/b8AJAGcxHVfmY6+0DRh9ua/GRr/fVRd7Efw&#10;9VVN/1/AiChL/4i4Rdj8kyGFPxXWzWRaJEiP0ljqMJPE+6ew+aX4f7iCrlQKk/9ybisUt/npRKkm&#10;i/mXMqCD36UNZNdrFr2C0OJb8RdxncgeCiRA8VB9W4/DKOoqUAZV5VS5saslUxvN62ZEpqYry3uB&#10;QRG67+RnGhnPUvz3lpULR9UUbYXAO0ErlDzP6JjwsUKeOwAcFqu2qorcPby304POEKfvR/Hf2R3E&#10;FiaOAWFZS2lENfrQpbeNsaI0tBn18xyzosc73DjxMoV916e9+UZpr3iuh0XuHy0LYSL/Rtyzbsq/&#10;bObnCxMHYgFliGV1GypApNurvQf6mC3aK9zeDWcOMjk6uPLy8rr/PcBfmdeO9PV8jQA4xvMNLP/2&#10;u8s9H5+np+JhC4m0lP4YUwsfv/3e1DBqpIDrRod6E9mTWWNUNkPXIla6yTdqXAZcIAAQ+Dmndj1L&#10;cl8ZsuZvyKankTyMAxdR7dvCmq6lU7V2dk6cDrcuap0cb94U7zMmtKKc9PsHJn5BBxDoC267A9e/&#10;u7W3HWdp+fy0rHEKL4hXS2YwXVaq5ah9qh6I4dNcdvKXZS3OXf9zgRrFb90tPh+xtpwqQvXR1yxo&#10;CZGYuRC43TBsZLGRjPo1OdkydYy/dvpw1iud3+nLvUfD6HoH4GWB432rljPx6hKPy2J+TM0x4oPp&#10;Js5x7HAej5HfUPnroii2qBDin4njURG7wJ/xc1ZOFdZc3M7wfAAqhgnePhp5NWsMx4s8TQHR7vXm&#10;YflUXDcBgrH2ESu5a4+vCnzRerppGZIY5epn5xi7Fre7W5S5m+4HxRYrZy48QQfTnRW2IbSWo6vV&#10;zYeKyWrOxTlPLVnZMgA//gPpz/wcE7opeydKpP8XE5SjoF+nlGew1vzsHhLBTazX3rCuKOPl5tLY&#10;qzHb+aiOgfJvY5kU/Y38xv6ETJQ6IJe6wsN02R4IxZK74ECyfDHtxIvLavKfud04OK5XQlc3gWl4&#10;8OAnvbVsuU8KcjzEON+be6Uhd69mM4BDVBUToCAszlMiQqeqSKcfOlAa4wJ/p8E8WxDyyoL7yfT8&#10;OlbiMa3e8LoufWs9wDn5IcLECw04GyJYiYqppwWf8xQNrJkFXPamjoKtPHY7LyfshkwLtM6TyPuA&#10;37bXEM/XH2A//f0W96V2enFEwJv2QOU+QMP/dDyIs1nN6tRA6or6Sajq6LYlq+wpqV+W/lTWs1tw&#10;PvMeGZE6yUnoGnq8gRFE3G9wEgiADz128z2LxSiMXqezR8v86FAxF1Zn+aHYwKjEI8DB833kfyvF&#10;IeP1KM4g1HHH8N2hev921wmyrnX4ONzyiJNhk4kK4ulSz7R/z/Wgj8+GM5M00+DGx1FfPYGzs3fm&#10;AE+w03w4Ij7kzhVNM8fJFnu4vY/ugP9CTaRAK3Q6VaM+SfHaklPjxvzYpUKiE9g+LPYl3wGkDFq3&#10;0wcswdbUW3Z9N90POye4L9SoomnOqLADbv/3uiZUyeGNC4cJl1VVziUoASQvG1MTgC5YM4HtHxjk&#10;FR3YAbx2TkLeQKKQzKtxqnXsdKZ5mdNUPELKWVVrT+Z539ZUXcKAd0KDd2KN1FGoNh4mGCg+iJER&#10;xX684VRavFU1WaDcaajYslMul9cZoclhv/djkt+tqGL96LKFXOA83ApifdtA9l+oQR+h1+Ah4AJs&#10;xSV0mBZ5U0nlGGzPcXYPisgE9c0pUHsPoE82tmt96mxDPFFlRUX5kl/MStUr5yUebhGQkmoX2MKk&#10;8eygMdX4xqky+hvXbwExMsJf8rQTkcxlLgsIsCSe2RzNEHoeddjg2nYl1UwUV+8olqtOlLoq0OoD&#10;McvcoSH1BwBA9+1fGtHpkAlGarq9BRzH5BlZpHhM9re8UiC6cukmbWy57qEs9fz9UcvnH2LQ6ETr&#10;cJXGrRchi1xDf7a3UNvi0b1Lm25Q2akbp07/t9b8CdzjOxQrsNqLjoQE+yfN1zKdXJ3ZM3Lwp6a7&#10;nvRmylquKJv8fvt+U9Zyx22puNHtBmN/52B6Fjvc0d93IUPEdmN1jIZKt0cqgoI8XUxAAP1tnHcu&#10;rbcBHGhOemDpmU2vpNLKSCpXtowuYD3Vay0mLmfN+Up34xVpfkg0WF6E/fXZM0ZomHlexyuhOI+m&#10;taicpkltQNsBeG0NxtmZGGkEbg2SN8VvGkqjh+uhSKXp4t9YWKwl/oYCK3sa5RNJ95b0Q5VZ9KjI&#10;f6kSds/zJ99mGjsQL9OgUSPwcWnNHTwGVyaQvlc27dw841VB/xyAehWziMkwOl6An2IjtK/r0Ani&#10;xLZBzPpmxIVtIwqceNKDrSMIHWEVORGZzKN7YcumKf1zMLlzhw/youf+we4lZ1Cjk5P9MwT4XVbW&#10;9wK87BjSitrG0FpZp2ftUfzN7AzCwy5XSaokbiaGNZWLO4VgQDn+7YOFIXW65/lEInmJCQUICUlX&#10;UJdwTwlXmlOaOR4xcJVQKebqfH/fDOuj/jL6kfFujQ4M/CqmX9f9t/9Y96nZC23gDbQJA3GeTVJD&#10;7x5ON3EEFzJyntLJhT1r+ge172RlPBa3cbWGTot6mNEInk+lVh+8fBaBIxqRTN5FgvGRFpmlcdMW&#10;Q8fOCPJwHw4TvNrQ5C2ZXRyZKa99O/ojUhaGpnbaS8Y0Fz3pwLThpndPCF0/iuCFFDYrA0N35iJ1&#10;O+kNfUfmvFSvDgMun+O5rdYLaqnP710/dzY/cfztrZgdR4+WKs8CuJVNsMuEUetgWrh089nonyV5&#10;WXR+u5y97Lf/lma2w6L23N3i8SHew+3Cn9dx/8WH4nPukCyTnJjMzdMcXQ51uZheYUZ8ul/v3tmV&#10;i5mL3/kJTl2vD3k9YB6qXqmjenhgFjV2kCLQo2nyasjJ50eV3sJVdKMqc4VomBOhQYsbAEYeyWxp&#10;l+myY9FMd3NhgryUiHzoVwQ5ueDlHxy/FhMFZy773/c9g6k+mvPzzZOTSrI0wBaotQMh9Bm1A1wP&#10;maCWEyjbkPjfaPUp513NhvyQMWs0aheOFMvTsBy3vt6+LFU+mTaH/LGhN6q0yYLR1VO+VD6aVHez&#10;/O0o27n3ng4EgrKC+ht8X8mjaMKQ5klh/vDSrt+Kb6FKwsq6V/BnWS/EX0NKlhBBRGh87g94/ou/&#10;23a15mvqATcMuTs568GRRSNz2yv3EdSCCePXr8eXMDk63vA0NkAYEuRBxO6qH+2CVJRxIoKDzW/i&#10;lHOD0j1d69KTLJ6iBDEz+6sCFUZ/IDrHSQxLYogLwwZ9f/OuYT6GDmBi7zx7337x/dur+xTtHdR3&#10;yz5kVI03RT0eMd5gBHa5XkARJoh1sT+7aue4Z8+rhNdAGO9HiZWGqgl6/Vny0Uar3yAjf32I+yPo&#10;3Xes/YiCofFQ2mfJ/oLTxzz6YopU9a+o+HobYH9OgQvjQ2KgBnYTHvKpfRY7TBpKcPS4DJjaZO6q&#10;bTiRv5RSEP8yuUCC88TFIrJgR+v+HzMWm/DEfpRo/6V1GUGYSp6WClcxBh+jDD4eOVOpfvsgTrVy&#10;tnGa8zVHMitXFQn0HL4DWIUl4Fn0qG+GEoh3yumBfGJHT8VrFaWcGMVt3kyEMu2khAf0AYXrzQ8d&#10;zGX0qEwQ60hFT6QW7TQCL82q/OzuTbVzgngNxl9dgZvCBFax+FWxQ5253z536SSKTdy6JD/7GNN6&#10;8kaq6Rl7coAB0ZIF9t2+pjUq9pwG05sxbjRepjdGQ8V11GlG09MyNMQcQbu2aNq8l32AV1uOI0B1&#10;BrDN3hyd3hD6RQHM0elWpMGSqKAAr3J65SXP4VOOjcgku125MwsrNzHXINHQxW/pzltxHxxYXubl&#10;5bFZf3MraArHg5btTt5Bj2aYm5/Z8kiGSnMorT/odSGIt+dqo3laAKxQSxMqRNrXgAi1QNtMx65h&#10;2cIE2fIFSIbsc3xUSLieiis6kjJ/j6L5H+5SNcY8EBIIgKKxLUOU6Wxlm0huEwzf7Ree6GHzqnDg&#10;7gsltMoHaqK/9EBgGxOKLqjV44aB8+HeF0fXTNuuTvsSMYNAkUqcsZUmbvKcL1vBf83WL3xbaBjJ&#10;+dlnOKZ2Y7GPvRk9jOQ7QK7Grl7ORvcNMa8bx8NWA75cUCiBvKDHdk6wF2IZZ+z7gs6sXOJAA6C+&#10;4lWgyXaDSVKuAQp87Q3ZNbFQjCrg3Zasbbk8+CKDM7H54Mhi3E2irsx33bsq6LuWsax47KgveiaL&#10;fz65uWAkwPRP76+EZ/UABdgndNVJi59zUUi4yh4GAx5PmJjcL8y03B4qMQWc7yqd5h2O2E4rCS7T&#10;F9yP2HY94DqYsQx4sTsItIluXMmRQVhUr3xp4ORNud2D6QmDgxZf+vyaiarQVTwEEkH9m5I7UyrU&#10;QLvf8RZ2fRYHFZLWk2tdlnSYxLX7F0XcYgX6nYaS5NySZLF8/f77PKAjDGGuKt3PATL8DyGimule&#10;h64Plb3MM07BYtTZr5j4Elkk33aE1UjYmf1GUzYkDKydvhJI+t++sOD1Z4JWWB8t3YjA3LsjFy0G&#10;Sp1V4wMmqtE1Age2xVx17adPNcxYOEWkar2VR4XSyZdeeRstm5n6/bBe0dh+S7jRnlH7ahNimp8C&#10;57ZKPAukgKb8GBMG1s/70q5T5Qlz57rSdVQM6xE8Qf8BgVNMRLX4+uaTtTdFf1gZYD/nxu2VCMmN&#10;fgkj6cqHhtvVm9cAbANN7Hv83FzbVBiY+CF5LC9PcLHH6Z8PwqoYMWrekP8h6RcCDf9QFKjQQPt3&#10;8ybmCsDcs+e2saZaHuEM59tCcZ7h2iU6pG4XiA1QMVXnDu20mnFnbMpVCk8fdiy0EwPtObcRlyWB&#10;1NQ2bs7XnmVe+98e0CQRvvuznsX+x3pWOqEY52CDV/ggwkCdguoqfULAdUoqVsu9yTQ0MjzplSCW&#10;gqptNg+LSoiGvhSVQQvYL/nDNCbQhT3XeFlP1ahZZkMCNU3KVFe6/pQxzwgp/zqcZrl2+xQh5Psz&#10;mSnJx46tHn/e3RFh0eJQVwD271+KMcmQMKvnWCaPZt5xtpZYrUiVpGEjqMEBmWmMWUfzRQS6njGR&#10;RMBdzuQpJeJrfQT3lTn2lPlA2PSCr88fu69Ve3OHBqpY957T+5dQn0Am83ClF96hfokmarkFO6a0&#10;OdScdHx/KazoXGo3bfeujRXuEVLLmDX3ZgUuNw5HRjKmMOOkb15WXk8BldLycffQgkHSBkJnFnim&#10;nm14ZnztpEEjiyqEpEWDoH2dJiRXMeJ67VSNBR9qRE1dcQzwSMKK1VmALPLuVFDwflKsuElje3RD&#10;OEFHpe64KyCuCoiGxCyZNIqiwphSrh0YUefqmCVZSELBjx/RqNLSUbWIuYfMss2DavaH+DkrtNE9&#10;PEYec00M3+NDMd9i972SZtOaL3jSO0TRLQ55cjg7MSrzsLLHzU6PLJuZmNpeuQs0jq1jr4t22xao&#10;WivkPeVtwztP8qOj+9eGv9puwVqaj8rFSgEWo2R6WBGsxKPVPrtwd/7WzLznVWl4O9NBT9qEDwri&#10;d8YiHlaSoLTWjynhCR0EwL1SAAfk2bI3/2cdbHNz+04AFeTbepA7/GRWOTrK9TouyXg5wv5S9p/e&#10;DBoDyd7AjsHWFU+UUAaBgtin1HR4N2p5Z7c30frV8UnZmkQOXbxclCwTW7czJf4wja+CAe7kZ50v&#10;R/Cg+PWyDicEcDg/umog4G7kqFZeQM6LNbVmvuu7sWf+75mzd6Q6Ezdv6WsSxR2A3GiN1KncEnxf&#10;XEmRXPstpletKfNcTVuoDvdUykEOub6DEDvIxOTSwaeWYm+r9dMFX4rMCOAU4UlJmzGW2qmLnkwb&#10;VsXLmo5ykiW5pQp6wy+b7fpiiOrZ6OCJqjrSKQ/2G91+3IT7370LcBl8QbQAiPmLEGrnRs87xUoj&#10;/5lGLNv13cOWbh7PO8vdAIKD8j4fswf3kpOl9dDY6xOmKgPxU8uhEIIOW+srs2dMHtc0vdYkvnJ0&#10;ujs0fGTJczM7KA4A7Mjf+Z8c5Mu/GNHPJL5QbZ1NA9UJUw2/tYLn4tCr7M7HBKRtfXU0YmDkawFd&#10;MrhEbC2D5nXG+V8Z/mFu+LWjSGb5X2aDAvX8clEvMRcROgrHrF3w6fdJjTDS7aWXQVseNSGounv/&#10;JGveR45isfVtKaZVLCO6DDjCqSa8xRLubrTlZe8+nPKSzs8bSEFCbeVx4ROg9NcoOWi6lJYl4xoe&#10;nZ3bO1EqNFekz7dWbNROdKNz1lInYI3N/jqa78AEeck3ovTjhcuPF9c7cEWsn1yE4agVMoaUz7m/&#10;2Wvjbm4qNrkrnD9xY/5LpIdTx48adtK/axtnF/eOp9Y6EZIYoPCt3gYMZ+f8X3m/ZZJM/YyjBYOW&#10;Iqp810XXVscKwfb5v0RwiSv1RkhNfJIGXpOng7m46rMGMM7qWApuev+nBehjWB+KD3rLpHx+8lkn&#10;DH8w4XGvvJeBwbLA9SmlbIsHWL0nfAok52ZnZpuATIuMLPOWNXxcQTwikNu8vywlrIln3n0OaHFQ&#10;4AEAYKBEflWtkv9Lz9yYCCPP33q8ZceBwdCu4Vu/AfDdmLQziZNycUxohe/WXXc8weuV4/7+VrJV&#10;wKr+DZLQGQ8FAcnXqCCoQawwRV5jZWzBfwoTjfCF68FUzL1ZgulGO6OM6r9Q39WiYswkltCQVAe1&#10;tSNy3kSVGaDPGJ2/MHKyxurZkVPhqF7dlRRw5ku8JBgM72CW4kpRDCQpjTF2ah2WGA7dmTvE7z8a&#10;LbatK9hYgzDE4PRpADokzRUHrm98SIFAj+jnNfH4slH/bwCalk3Vm20IyEmX+wukB98/pZDVqseo&#10;KolrLSpP4tZssDFUukPMAtjAdnaQDaeX9HH2UhFdBQvMgvZw3to4BWBlpsD1jPwd3+FOFOHz5V66&#10;ZYKIt6sQ1qxmRhX8pdPei+ZmYyOAmt+OV+d57G7Al/6POKOf+8tVY5CZ11seLuQOpqUBzSDW1xGQ&#10;m9vPzhnGaPSqDfOoE3iJJ+uKZphWx/LrtdnTdX6iChOA6vgVB3WLARwmWcPJA08HVAWJrfRttmys&#10;qh71Ci23+pQyd0dGNiGBDt0W02Di2Qcb7Ez/nXJbVefF2wsSfuey8xt+t3ZSfv623EAkAAELuud1&#10;qqx3F389gi/8FVsmhRColHRrQBtd7Ho8NXzmO7x+3thqo1g5m8RCr9xU3iXxzPBLLLro+x0XESb+&#10;iwHZlpsEr+ts0sWHi9AWeG9Zz5MNQQFgb30Wwf/vNE5zLJzlRjCRCEA2Z73uYaWPncSLUwtO+9U+&#10;EWlksvJaiwnE+HUbz5E2CBo8j1oe7KcxiN0NbdGurz44J6NlQOLK1Krp0uWjvjClXE58zyUKVc31&#10;ueo8fW5/AAQI54s/JwofZqqkCr/SxoGWQrXcN/aBvMPjda/swl03uHTuqvMJOjxt+O8wumuq4ASV&#10;+Hy1TBZpqIKipnTO+NpfM86x0mTlKt9NIEwhLv9Xs5M9qE2zdnTjXjG2u75fu3DDL0u58C28+nd/&#10;J8j5qhxTLWjxdv4tRWTiValX0+u4tziqYehxs31abh0R9YuYLRz1r50DKJvRUcB4bQdpE3+Fibj0&#10;VtwpRrq0ibznO53Bi5fppHf9Ho83lqCtw8ffBklEDydMXmf1BIDU1Apd/cMTE6ecyNmUv4q6bM19&#10;5t8x6L3IVE/1BetV7k0mEFX9Hz6INufXmAk7P0CmuD9clz+qHbphkpoKjo6vhQHeSJtqBQ3JzzFy&#10;yMipYT5rz/o7R3L4OibpzQ0tgug9mecZQnyn0uK9EZzzo1tz5dItEwp4DAdFSpaa4juf66UjiIZz&#10;luv2ZHiO/VRw9jkQAjv9cnDgdOD1KdlRx9Xi5uWxu8uxE5Hlv9yh03o8YHpAsH7vXl7kI3Zw+l+G&#10;RMJpNZzBa3F0xST0U8rydWb3OraBKv6nNCNV7WlLnHgAyWYZ52iU/ALIPBYA93V1sbIBqg6/SH6O&#10;o83qBY+/Mqq9vTPHmlq37OWyDk5B8+A33dCK18xSHn6RsFXkSI9hXVOSvQrt5fvDeoVrNdbrOgVa&#10;q2mcTsn5F8C5QYRVORZlXoumAvaLjkRzXjpURNlgEGZ+Xvh+zeZgK8yfEU0WkS7h7Dzu9szJ6fbA&#10;xOry7vrI+oZ4V4PnvyWAXDbXXhIDuZ1UUtKFz6+1neo1UEVkm4aOr/Ubs4yTSpINy3+bAbQ1+Qtu&#10;SGbUqrjRUNegwPn4Ud6GltYrz7mJdTMLs1N/349Bs+vYbz/+9i8+cUh+2UD20JsabzCZNt/p3YZJ&#10;diu/e3/IoNwc/4ypuOqsaPyOIRDcgoqRBznoVNIkgbYtLlRnVN/r5gg/yJ2G/0az58W3ZBovPjEv&#10;1SypX0R2Z+SeWbNzqgoQfjzQ5HyIJL8/q38stL02K33bMrpwcH1qPXXcIi27+Wgh0kz49FYJ9clW&#10;li2lee+mxmaJd/a2jjiu72PGLAk6J/yLO2kvGzQ41AFXwJOatXY5O58ZRYn1grvlvIO8+YQctORx&#10;OHtanEb2GAFAdTuXq3KqRg2OfJIaepVKtysOSsAsmhCpGL5bh0eTJytzv2oST3zbVgjUDipmu8uo&#10;YnVxnGgk1OaQQopvhAyhH6LSCBGEOZ436TC/7G5nDOQm/RzvvdyeEwLjY8wzDw28T7MeJla5m/67&#10;IgMDJY/ZNov/CBOg4qd7v1brdPhgPjMtldePYeT3GEF4A8cvHVGA5J3a9906ntoD/JmWbOTje9Dz&#10;IE2gn7ATM65tHR/Zlxp6bx1nEFHRtOMBEL7x1R1n7i4HHVbRQzU8KdffUPfFlQPjxa5TyJkDe7q+&#10;4b5MhB360jAmT2zwd/jr/HTQRP1Bp5lmDK2wWDvPCjn7Q7OE3RpvT9ihejRGlJEMdWT79LjXcOvu&#10;LetPc5QytFvFyXkNrCqIkHzIs7Gk8z/9Y9xfcuizlVVZ7f9fxsGi/6JWlSySyg2QttlOrw3KWOGA&#10;gKZngR0YCYCggpDs9jIhEh3QDEV2MgPcJzKmp4H8DcdPSP1Kf8k1LYzxi1hcK+IPXpINu765IcvD&#10;vtNqhZzvwSNcM42U5wz6jm461RIwbk/CkS8o18710Dchpi4jg/jaCzxmMdBZdJcIvSayIAj0IBK+&#10;ddAPdt+C1lGR0jrr7EPQxlqUT6z25ZudBIcgm6NhGUUxw1MwU0/SdJrKS173cLNVzeuEpM5Z0Ved&#10;Yj21TIsvSgqiCt68vcFHKnx4cCvqwxeJLy5dGns+kbxWWrTxgs5inW4ubaaNLrFH1/ZD4MXB53m/&#10;ONFGBFMOhI90bcMffgbCQT8wv+n8uhRi3U2AVLFe80ZpwjCdd3Pd+rPv0GqU0+xddOT8qRHCO1Tu&#10;VJxnPqtcaTpQj9cMYx8cpOnwWKd/lHLffTbkEfjwt4zhvCXqibOCLhbXXvA5LwmdNv91f8D2GBJT&#10;ro/Xq0SBGCgK1iqiaK4zBF5aSVTvLj+efzSbRumtPrjtTZ30Xcqh7Wyw/ICGc7yNGxNMn1W8LuZz&#10;vP3hhBvRJ8pIcYAzpB4tpL4/ZjGymRHZy3abm9/tPNVXUtQgo7t6STmTy8wIwTM3yM8MEgV0jSAB&#10;RBlT03ouABGTm5/vU/YON2wtSdiirWYjvbDeveD3b1V25e/y/yXjNXr/YRM/ZPWS2cp3c+VmyhlA&#10;kYa8hcLknSnM0ILlGQjHgXxf7TMMilfat1cSjzfzx2jUZa3yhVwwPcDnfDa/qu6tH3qraq5yGg6Z&#10;V8GGOCc/m14t9KAc+jELrZ1mupep9YbZtn6Gg0sQ2ZAIMdlMYMKWwAjSBIoKOnYv4sd1Q3PxFYtV&#10;FCbMBXAOzG8Tk6B5P8wZ06R/MXaJd0UW7YY+becKafPaYcQM02roB6hRntLW1sLXv5jCQMeC6UNb&#10;vF+Cfu1HLJdfK9NJnP2YqqE2JKGTEdbzwOXGXxqh6Gz2B3IUpXPe2V1fDdKff3r7mkpzx/EnPRyb&#10;qLbw+yAmUIjBij9YzSaaQzXevILeRHTAMjHXJKkhk6Ba7ss3vLcJQ4a6we9BNBsnXkmSuS2VG0yS&#10;T8lXjjJSkQRFA73FO1OCbouFacbnSJMqh/BT02xgjDy04l/KqctAj9CD51TTNRu3m2yGCMoLnvkM&#10;kNdfvla+eu1mov4GarNeHFQy3XKEUn2Xrqtg8R4TpCX79puK6Ad887j6ZxytcLwgJm9jQ2qB/IQq&#10;YUBJt+izQSmTN4AK2g4jSk/qwZCSWWuuX9h8miK5yH3CBpC3QcJD8sIHBmY0BGjFRgOxJVKsqt0e&#10;PH0hCYQrIoAq9Gsc9mAytafRTs9g1+eXrRjxHZbxorusjafPoq22vq5Dsu8IUmy0XvjmCJPlCHv2&#10;VndqIDXXlDSk3YYrYN8XANdAsuOOTpu72+t+YCclJvU4n3u321R6KHT6MgG6Ufkl5Q8rPSpS2Gvb&#10;LOj7BojnNN0XgOllWGcCf4bES9Di7KpRPfkGh5mSTGiFN6BV0BjvPWIsZK0tVKOZ/RxWnbaGeHSd&#10;Ah8kj9Rtw2WVdFWeyVCX8WxJcay1MNcHP7DTzRkudFdNoAUVyoKGUyCnYccM2BWuF3MV6WYFajA7&#10;z+ih5fcGJtbqwA0g9sUKtO/r3Tf22O7Jixws/s4dULpmzWPBmKB+doXgmD6rZzdt7ttTpk3ovewS&#10;j/Ms4nDmm6XN46r40B1jKi11IOOvA4C2/o9U6XBE1xQ6zyXK7c1mrTWzAQaLKXjjI7GgzvbQXm/z&#10;/A3mGI1yg+mrSqk7L1cUrz+hqO2wM33s65QXX/A3B53jEJRRAnUyHAJySUPxLBJq4A3nXAeW3rpB&#10;6AQORRXbLlnzFYszkTYSye+uzkO9VBmMXSAxs5YEVF82LBwbaaapwGuqgYi8vGIDVfRBhXPkj8Hp&#10;mAK8zhwCR3tslOPNaf+Mj3ndPklDX5upSW17H7NuvKak/GU1m6ojfycjqNIIUhUTEWYwYMFU9NZQ&#10;9So1cxUTn1QfuvkDsSPe52SudKL/rOBrp2Qb3f7ky9QiT8ew2i/WAdns6exZJleuPPUFl0xBqy5g&#10;LCjy9MFNIXF6RPcLm44y+8b+2QR0NT7oMX3HjL6OidWdastd55IdU3oKz3XjokZdIQXqU2T7KxAY&#10;2t+tie+/wTkB4nBKptDW0bxFY7HytkU6z+vqfwE3sG/zGgs8z1d6jfYwejp2sKPItUDdtgi+NYd9&#10;z11Ox2YrNM39Fs5+63U4xQ+Pk7uaKv5IkwzFx1OcmAUJYal6sn8s1N3SNTU90jDfOgvOx8FteDqk&#10;hnX7NWml+4uLFVaNgYyB5cOwWntinZx8JO+CdKutpEnNwyQCiLl2WfL6UUG9ras9G7SlbtRYj3+A&#10;Y8OJ7QOXWS830/RqAB0JYgdjC6JNhsKf+96rBpEEzeHjC9Ls9aZfNJsa6VqOMwYLhoOGrPjaOyhq&#10;p9+2nmLv5P2/wsfTQOIsNzc3EYtZFvs4XjzG1FlEbUb7ifIvVupJqGCKQJ/GCOJPICtwrlZzx3tK&#10;rIvWfZsPxi4GY5nYDYF9HwdfPu94VeRhuPdTrhUmH+zQxGasPLI/9HqFVuHevfqjmcALzaf0Dtu8&#10;u92tBwAhFwAJmZFyAtPo/D4mILjGrwQyihg/RP7qheJ1fhCbjAN9P0KCyO9bbyrJ2JicJwqfaXex&#10;JlTFb3I5iggTfMUA83bPW4urUcyYCXo1ZdIZK9tIc6G0aGicspm+IpUZ0OAiJ89k+99D5zxv2TGB&#10;mHZnup5t6j9tReWEGTxImk3qIw2n30/yhgjyltkK+lxTZRFtVF/CWW+CpP4dPwJQWCK1Gjc+gEAt&#10;SxGAYOC3BEpHqXT7vk1GDiVkJ5ComjAloJ0d/EyyWgQWWlCxMWxAYK8x+0Olpn3iOdvY9VnPZ8OT&#10;uIQ8rYf9Uqa7zsCm708E+vnCzWQJ0/7U8uFCNd3UAiCGftJZsFteHRD9TRcDODpQJxFgQT1b9BcB&#10;Kje35TE73sTUTv2F2fZhy+zObmHz2/KRfqSUI10dRjQwAz1q0UlYwuyq9+xq69bwB8DpsW7z2eYF&#10;YZmfvMY64aD3bqJFz25ScCPeuWTdZudvnE3/aEWD6KO56FKmdjKdlfSdYJSAiSrQ8/r0lHymjOAf&#10;MRJVOKO+OHOeE4GhJe5UW1pdPED6IiAlbUKpHld0TGqsQspum5E33oAQ+LrgiVsBfynxVmQIkGoC&#10;Os+32BJKY2gdq9Ek5Nc92bxKOA0g7VQLEo4ERJLme7d+3yU83R3UL/OV0gxVwP22fnGqmvmf8HNN&#10;dF3fBG8HU1Gp+ne8F6mYfR2yDvtSYcEYdcyBQt/tUwu0S7ZxpFs+fntIXyaKFirP3qEctYrFZjr0&#10;Jll2SWoOK9zCOK7wTTLTexyc6cTozDMz4gfWfzyu7UTZdF3z157y0kKok4VRXunuKrnX6rIaDPZc&#10;8f/EXaENuSbxOqobcw5oHay+rdYcxExcqVlUUN+eU/rQnabJzbSEgfgf+hVRyUl977q7WOUBBcJU&#10;dmTatfV6e36+AgeJY8PO/eA5UtV+q26flweqbwK6UJQOVqGN+x51fDJxGsTZEnZ3pJhJ+/a3hEmv&#10;HVUQabM1aKTkufuytmYoOH/nnLzJ807TvKBEJhDeaOXrLdXc6Gg1u5qAuoI8yls2nhiyHLjef8fo&#10;V7RK/LIFx8LyuUQzUL6A4P1X2HVya5DXQfE5q8cOVCb3u4JepaAgDhuFnZctVtaQ1bRGgVViErKt&#10;itbBnNUTbFm79iKARKBFy/ZLzGtWRcfVAa8FQIQgwJ8aKg3ITv/p+B8c0h/OktMHN6uB7djLkfz1&#10;8tvvvxC2uTlHJL6W2LHGuLPW3j9aej2TZt0Qm/Mnkme51MSWa3yHdCgPUYgj8lw0PpDlyyRQrHL0&#10;pwjhW2EzIew6gfs8QMBsk+kdjEoZReL4qXFmeG4iIkVc/SINXv1PhgUJb+iAoiCmNclDpWDVyl7J&#10;AJqmUP0MO3d06iviXo25HwT/MERUYWDW1lCqYLrz4DKWgCY9UeftgZvtzGFCU2bUmBaK2N/3Z/1/&#10;lMaKtcJApsi+OATc++4L5E+FZO3gxC2fNNvuYkXN0bVZvYW8atmROFC2CAIdnjYunSYUugbqCPO6&#10;wDGgNWpn2BqZYXl2tANOEoQVcaVNuKHRGYrz6RmP0xs27hdvU4W5dsS5doIKcL/1ELAIsMrbfTRt&#10;9kbNQ7ZePgPVWSIfBY1WwNKiA0e+vRApKwha5vjY6nV2Ze3FCj4/HcDQtJsoGemfsmshv77Khfx4&#10;sg0OMmkpN0Gx7/I2PNPIw0Da7JkFZOHOg+oLo9dDgK4kigqsIl2NWodWQ6wGgmom8UKWoDYkqB/X&#10;lhm3rYeUUNV5HrwuDth5YiohBPctjJqaE5eW1SWUJoxpyYfOaEjm2NifhUGzNtRRsdbfLgYtAsra&#10;By+C9/emEklI+kO6zYOiUjtmel9MS8LJyABySMOgn9rwbY6gWT2+5oEwo1/RajClxcLGhgbLw+uv&#10;pl8YHGob1BlMzAVbqsUolZWVmyY6gh5OIYenFxREqO01qUm0k0tHXds+mT46zriCL1ArQXPVGhUr&#10;AUOHnXdSDYamWUWfnwfc9xiOJ1Xr+nj70hPlKcdWHoXwhe/2IROl2fkVLZGGYC4yJcRHFk0KWBHJ&#10;HKhswf+eeaLHHcVr4Scdd7aPz8WybYc37Qpt93k8bnD2psqHNONRwliKFBq9eW6d9/mZvRVYWyBM&#10;yvo5FIGvj6a8jJ/Hlg6yN/lgR8C3SlzBz4FqHoexXlxjj/bySXSynlXAeQm1RRdetteQbq2/uIND&#10;7AUjCJ0aEhAk5BHfpHTFlaefIh97FD+rk1dro0e1ItYUjpS1ct23pI0Lk6DII9g0nHApcHxiluUK&#10;WwSxIsU84L5g88xsvNgyjl+p0QtbRqj1yqfGCgEouotW4ucUyT/9i5yVk/SL3tGBNVzmH6Stfvln&#10;Y/Fh21aOaZvNjCmrDxEHBsiVo1XqAkN6Do/pJeTDiQW/aKVTuYRYF85hOY7B6e7xZ7UN/KX9h4n2&#10;XQlyHdCuk1lP/aB1kSxbN7leQ3TgV/WG3X+RqosfoG8YifXw8EnT/io3YyKttXuisdmZ3N6lx3+L&#10;8WaK83nvZtCWhcZH04S1U0qOBnKSluPcGKo3RKhZVsw1o0oLi2NBPWnfttIm5Xarfvh3cZaCSWPx&#10;rJeOeL0egsKAdq6a8Qa8NatcNftTjxdXf6z2tgb+C5H7Rd/YfsCP9QsZnf4gArJOIb2KWBxM00Fb&#10;Ioxc7e7mRAvTIq5xH0mLL9k8qK92ocFrYtXNvlXnqf0hkyVHL7RKxxAOZ10IHoDM7yLotcruJZe2&#10;VLZyYIv6XDo/YyE8u1m8ObVy0zc6lHkCVOvS8aKq8coXcI3mxxZUTBho3VazhA1zu0XLMi/nCGN+&#10;WD+7Fy/5aK//2OfSbGzmZhUMfjUSfRNXen5yWvk5+DoeuBTvNA1NqsQmoEgW16ZbMTaK37HDrkae&#10;i/42ly77ZY6V82P1YfN6dHRhpDsHz9SlW4zsdb3mK6z/SCWUj0uIaVZ11yfrIuYW16/0Wo9nm8eP&#10;VDl+QYdbjwJjfT38QHPbwFUcAs4IH2mWn3OBvcWPrXiet1FS8NUZjZ2GWDgSf+BGlZerON6FIBoF&#10;5RGWVGfcaCMi6bmV8rsOoAs+jtUC2JscZGS8brU/k/HvnZ/Xo32Oee3Cl9J6mnoZsHm9/1jideex&#10;Omco2Uuod9VqoWXO8xP9WPrkejn0Qkh9AVnyyNm0QNHnynQ1XHsRZF7ZFtjt9wIL1+eUFgTsywmN&#10;2pBVxDPSBmyQdRsvspDFg8KulGQoOqeCp2hal2XNZXqP/9f+Ndv6zpyAgOBtZWqZliP1Rk6i/8S4&#10;5JlRJGeuokNKvjAZdpg2iXrlx4kuinGz3HLw/PWPtua2ODFi4dhqSwkuNZw/plq43i/JjybJhOyR&#10;X32/tPjZ10NCvA5pZLED01jyLJ2fCOdbxqKHw2xGZiHn944SZqy5BEVZSb25CblGTLnYdkx7M9r/&#10;TUHYnC10q3cB7PUBK2ptkJcInndCpnn6zYcIbodkkyr38J60kfhJAwva1/CcXaBohG7U73vTjcs/&#10;5GZSGacGb0qqN/gS0bvTzptmRqob1vur5EYmspISJakH3W+D1QmYZO57SzCeQFwU9BMnDxF8a7me&#10;VxPl6WzEoprXPv7fdW6ZGyUkQmJqo2wje56xUrVgUCbmOOBazL4sedZ3dDmu1Gs+9in3h3lh9rLa&#10;LkJy1y5pUJ3lZzPWkjAps/iGH30MVEz7M0L/W1CH7GyK2WUGyA7D2crAZNDiWX/b0nN8t6TDuImo&#10;Bst9ZaFnGMjzWqseUe7V0tyGAYOXhODFaetKjtPZ/aDNnBWY15bskKaEzG9JyU1HB+Z/4MFfw9A5&#10;bZXbaUShG68wFQPcbXWP3T0590OvKOd9oGLyhRjaCdyvP3wrSnVN0apoNGqWSwVECqAJeGyiN25i&#10;0Ylp/oo2fpqDypaHN2ZFpZYDsETXOvnB/psB9zbaBNbtzk3yx0heR4unun5/SARK+2DRoVqoEZp5&#10;PcHnysljh8XGaZR7d61NvF/mqRdHyPB0u03tfh10uz22PkjzL2c/HH7hnJ8148WzRyllFP3KQiIp&#10;f34xw/ZEHgirtRPOlp9rminC7GxIf8xyoIM9uf1//Dw0HxiXS2VXf4Mc1jCGJloatkCHIcLFDAo9&#10;dI/VS19FBP1I9GP7bGV7ccFMSiYrg1lEZjxlFfPP4WJV4JkTXO4YgIaFb6/O1dTQN3TepJ2nWt2u&#10;9BAd/Og4F3Ona7GFeOdkTD5Uw37/JOP7CW4/ZOzX+dhjsa2W+vfnpNFbq1ycIWSRBonUhCqHW2mP&#10;Nat+T3ZgjXWTq18HDY3U8k818Rha4RUHzFHRoqELFdReQ/6eJZKt71kJHbnxIUYByieYQzAuN1B1&#10;BO89a4vc/stiuWhZCSZsm7odPvubqGED/0xYFGq6rvuFgd4Af0LKcXCYbpqU9L86+1K4BsttQO0U&#10;v86135zAstRF7OSZtPwis5KhVu0FeELbfoQ36Pt+9++RxRtSWwdfgiWO+c+7S90CXR7nxOTTcrIx&#10;PzYsL0guHaZ8ykVyO1bzJe8/9+OO1a+N6gokptEZ2qLmmHtaXsx1ujna/7eJIGJrtq4csSMTttMf&#10;sr511l7zKh3fHZRscT80XxRqCoW2mRXvdP2xCCh15Tug75aPdDeGpr5m7/BA66y0e9td8X5FnM3j&#10;a2WAMGMiWEpGqulstOVxK8HJHPS0RSFi/NdrZ/MwLcErlXLjrfUKE9qQ7rEdt0jS20KYPlNAjR/B&#10;UmBpGanQ1IWVpy1lrrqivbMnVJPmBV5t1kZsjaCzYl9u/a/evcREMqV8wvg0JgJb1PxX/wWh/lWM&#10;CXSb7ANFVWzzZffBwQmREb4EIPd3VySAL3UAX9MyBlF1gUpOtwx4+E4aiCHtC/uai3EDP0LZ3pe4&#10;u77Am5VRqzFJMqVOB87qu9rzrv+GPPjbVJQBH32+IiV+NhlVuPvYAFb94aQOr2QWtKq6WMjMRYxM&#10;JxK+aM7xPSfezb1QEzb21mXdKbLM46WzgAkuwUb1uJPsbKWpJYeBUn+FhZpYvcIgnlyicu3+/x6A&#10;YcC6bk8tz1jVMAi1KDiuh619ENG2OAqRsERud91fTHb+mCgk0b8qto/FVyQTQcfx8yFP7bNzQtmE&#10;S+CpqbrZMY+t4aRVs+032gHNHqo0rvP99LkL4qdzdcIDG+RhWvwQNPwK49TrzgbJWhsAqSCS1VZn&#10;MpFLrYVMcwfyUu/nz9TBY0p6C7FdeplGzIf5lS42GTKE6hhOqplTI/eTajQlSKVpjE7skKizpMfb&#10;gIW+jHf5+dPCHJVRaQc76E8mzQWBDte+Wq5cqjt/0SqS02fBa/Ul94BPrbfpRO5NLAKyNaibpH/x&#10;0obDaQVHfX+21kLJT9na7PSt9GA75l3pUhjrt1vfvEGygQIUEA2KOqoEagFm7vwo2TBD4Q/p070w&#10;FRlGfLshSPto4vVaOyxtyVAu2IWwVuJ/WoCAXg1Wj/JCTsp/a7aG3s9s3vEhcZ7G+ZyvrWNsJ76F&#10;BJkZ2e7S864CTavQRBJ/TtChqrLtWPSQ5EQYxYpOc1uG/wcxcvYnROMmmzWx+RTDn5P6Kek6nXYo&#10;Wu/73k38gSTSrTPpn+lylyb0ubAnpye2/LzSh1l+/vfuPcQkemEsG+PoEm2VGruZZq+QQXxB9W6C&#10;g4FkdZCZwVKk0oxuzUj2lvPQ3D98zeTOcILfIPhp1GME7+wDKX0GD3R4+LCvBxc0ht+u0WGfNPj7&#10;MurkU2Vr0OBP2FMraqRISDEaGE5I6Vju5KA+GhllP72jv30Ip89SIbz3YNKmTYLOlRo6+M0mx9RW&#10;DORr+6UI04rYQiTzG4eh6LrBRixq2+IgxrFlG50RM0Zc/fj3UJDz4KpmcfUrtXoNpQlhV0fPnW3x&#10;5nt5UsyQJ9M5ypq26RKxyumfnYYiqJ1Qa28RscnstbJqfvQApXQPrnuLkdJb/4iHNb8d6AotPkvu&#10;sxO9W1rxWtJUvkfja+/qgzWnCXfD0nr81QQO61HKjY1dp3/j0sbL+78Oyeqmc0H8hmsBrTiLUepj&#10;yt0Yq0Ql4CH7D1/9YghZ+UYVTODS7KinxQ1XJEtVs/86QelbT4I2IfUzn6DXz4G44rnYXdSvcH46&#10;wtUy6xUc8yXWLWcaYXxvvfIJSuS7Vmgqctb5B5GOyyEPTEGbtdTCZagul5GCNQtpextGu/Ibcm/D&#10;Sc+yYwdSdOmg7rFgsBTTlChDsozBZmylWvPPcvruk54KLZQbyiwqF4aO3z9sAxR03qf2MDA2zR37&#10;1WgvLTULngfA3wPpt5l4A4UqW8eLvYDG2tO0/1xwyc3tvU360KomMeSN0dupzhnTvwoxZw64WXAq&#10;ixHjoyZtPItgsjAV/p8lQCJUNqPni7DEjJyIk65dromhZen6Eham8xUOmyiDY8qrEOHatpnDHY/h&#10;aCmK/obnBXgznkNGk+S5KWiuxJ9bU3eo/6xMd7qG1pQxPQX80/Um2us+v3oTk7R+ZehT72olmnwy&#10;r9MxJq9bxU0BrEZashSp0I+zadurE+n24jZ7uQ5YCIsx1vOs3It9Ypf+4Q8TH6TmWftZ/ysLPXE9&#10;PfBzkxXzsAUudJymPMrSOqFpsjoIJ3+1N8sW8nNU/sjZ30UocbMVGBPLD6qX2chIzGxx/ibjQ+/r&#10;w16wa7Vv+cBdIfT12WAIdW4PhjUXL6Vcl1rsvZGr8jZio7u18KC8Q/g5N+k3ZTwEnqs7HLAUtZDp&#10;TidiWkkCui/DPq8hOFsygu36KbmuAA/fYzQuzDrQNzTwDL3bdi9rsF+OOh2ckuJps3KG2lK9jmzc&#10;WqyPiKzfgn1xc79syj7AId1RpNBHMoTabM1M9F3UTb9liMn5WTR3hJ6iVMcwXYOFWq6FKsBv4TX9&#10;BlQSP9k/SFfTQ63pu4uM1WSkjZj0N2O96jWHnsDa51rIbkgT5gXSD2eVCyQ9gbd8WGfibu4SX4+/&#10;x7TaQJRxRVtgq+huTRJew4tK3RBzMVHG4iwFcwiS+dCCwCe9thk/NMK78cep6gLl+4FG+DfWemjO&#10;AshbHO01LcXxJ+FSeXlYF6LWzMRwUpgPa5wPMbc72eQ6xqvHTPq+2mFwJMgYIL1WRY9X/VKb8RtG&#10;qL3vtP4I13MlcKI36qrXqDLG2ZnyNK5Xq7tFaBxnwPI+gVqH6Xb66Uof4MrUel98omyKkT0GAora&#10;Bs/+cguACEUFUZXCdlGRzR7P748S8caekWxwRVQKhDG0tBCReUxfrymR+/2zAVEWdrMOyh6OXsO1&#10;VlYfuJiBl4YHl+5dOkM+qsbcAxncE76h4yVna5Juu5TFsYcNuREVLOCbo/uq99p8HsTBG6fB7YQY&#10;pKl5OOEMW/N+PoeNvAH9PtQZ1T4J0K+QKGcyil0itLsbclvgasWNA655eKTAx2M3zIkU95307r+F&#10;4CYruoY3d9BeZc+jqetIR4MM6F9lDyvPsBsz0GdW7u4B6HsbF8Jh7/x4Oalc8Smyu+OYr6VGL8sg&#10;CR/0nUx2fsh1vx5k2k5o12oOrYJU7FVKZbPa3ARYChA9YTjN47RCjHSI61BrZpPn4VHz59+1gkuo&#10;iFS9uy9dPi65NMd6V78CKIMHkRcVr/BQ2fKTzrWE7o/WywYbC6wU7/MDd9eAHpanfavzTeVtq1fH&#10;Ngfj2eSGYWYMzjZ8kauHxKXc114P+8dz06fb25vpyW4HvIuu57AG7i66Bdt5gpUOkSDK+yaRh880&#10;byTIUEDm0BrgViIfpLgixrEXnVlJfb9YT0OD2+Vca372Dg1ATmj3WZ4qqBznSyH3DOkt18M+hZii&#10;fh3fGrGDeyqwlSAnMhFtNaRSzTyoTebmzvtLIzo9IU7nrYzS3OYax2qUe6Gt764zXqnBLPec48dy&#10;34NGN3pjfZYTJgNKWm69BH5La9LSg5P6NXYMt4iaLrY233gc349kNo981nIXQkHyA7dkFfEbVUoo&#10;cV4L+wCX5OCqolxeoJkG6DIK8JwxqYE1aQ1PK01p7ZSkjR5hjpH/7aFqAVuotNf9IB2mlpM0XwWn&#10;LvHydxIlDi/lSxT4yPugi6X26T+BG8TyOKhczvb6ObMUq2V0mhjqGOh+0RQaUo5WyXQRdnkoZF6L&#10;XJdxVu4/LTjmj+SoNU4X88hI9djG6nPqp/fu/nTuXTseeu0NiLzz+2g1TofKOnTMx2VN9iVKmMKq&#10;Byesy81VhD/6J0lE58tBZdphNGID+U8Sdh23Ms9Kqt0zhVpXz109KLyYp3D2R16MgNnjguGW+hAd&#10;LN91PwW8Pf+m22szLqi0cTvk/vbmXFjQ7pdFUzq4RNuTGr1Jw0ccm+I5/B3cq8zv5AAF9vroe5fv&#10;Z8ZxjkM2dNRtfQwPvwN8NcuEjtR02ylbZ64pr9+FbaiglPWaCEhHK4elSlOWeYizDktgeewlq7fO&#10;3YGsXb1vrjST0glb8Mre6dDgXZvhZcNyVyYy5UtusufOfm1RuBHnV1mZZZxb565UEcjdcCk0J77K&#10;F58F0sUv3mfByNcMhNRNFLXiJvX7CwXofzej3wZbvAN0RMfO/GTTh5eIblkj/XO6wkzxo8Bp33Q0&#10;x/oPMh02wbTsTjZEkEs8Tx883EpJp8dKDQy4atA3pspoedCKx8/d+kIIADMfJbOh1K6YryJmS4Ea&#10;SdVO/pXIkaffcDwOKMPZ/3C5Gx8/6azo8XjXQpnD6OAEgpo1NZ9sBb2CaRfDPlF7ExAoq/doTVSu&#10;/fHPGUVlIsBOdzuaVeZsBNgx4uu9tOjhZp+2JSH63E/uApH0dFmwzVj9UnqJN0PHKgtl4ZvcEchc&#10;paM3Ky1V1Ho8BEJvFpUI+iMUJdZt32v15Blu5OIzyaQmct2vWB32hD+xU6qOl8WH1zNui/bn57C9&#10;abZhnDOrn2CAhWhQE3qf6m+RdM5Y/jZQR8eRdroq5851F+bKMtg2fP94GSFaVtPHrowBDj504nbm&#10;zlLfWEWEK/rYW2ouoY0BIvveg4RxEXc1LVpq/W0/YfGsspbvZtXL46Tm/DAfqWR5eTjNp03biirX&#10;H7dzFU8UjOUSYfVOg31sdWxkdcymijOoUjLaAl1bDawYWq/BwV/J1WT//nhlLVLrZqpm/r82BTwH&#10;dcc3Q+BqI21nKvzQcaB2qPUY/oc1rgRXiK3A7DmI+subC3Ki9n4F7PqwmVE3iQIwDoTLyAgK1n2j&#10;3vW5qprd+libaaVt4UCpiat2aaME6GpYeHnlognPd6Bbx4nJlJUhyRVLfvSlTeOXk/5Ra3n6Y6/V&#10;zvTZHlTQfZtz8Xrs9pF6YfeQfAaHpAipJENL7q5tf78oy5l+jvlHO145PFgjrLgIcRcpWyNf4YM0&#10;3S9Wyfzt+mAF3QODHdMnXOzYMZLZ5qF8dnkhBmNPN/uEIk6BLEJjMEqT09jItH+0IEATQnBamS89&#10;VG3ReCEUmjrRKMp33KIVKIvNTHS+bOxlfX15k54pvqZdpgOaRwWb5RF4Lk0ycaTZGnPX3RdILhEe&#10;ZQeQEXJEfuXDX0X8eHTlRxH5krhp3cJjqNNXKuQTpO3rJ4y9T0tqTFTEdS6H8NjXIGDMbVXXESV6&#10;SlJj5fTQIgVa1290eHb19jzlzMcrTuk3nYyYiU/uL37OZvU8nZ9nvMWIGRtF9P4hvsXIDuItBMGU&#10;4PKV4wm2FYBVs5yfBXxjVFYrcS9mB8Iac+OgBuIQUMYrjkHGAq7GumvtVwgLXrhYvFAch1TXNZG9&#10;q30tR5hqInwICXKLEXt0xKcQgGaw5rImCUIWvGDmvDhC6aJHvr1w7shuTtkj8P++/4nEZ9Oll84Z&#10;qDabPQrk1abS+CP0tcPOzgY41zULhXghok2/4uyrfwN2uOTHAAOe3PR0u1xD4/x/ElwTkcaJkvNn&#10;kf7DrcxrX3EDAhJLpAVJSCJEBhI4zLMg+eeKZRbjjpICEQjN5zvPF+xo4DLVl82kA4AuXTYHOOmN&#10;ofMQq5dkC/dLBRQb/cK4CSEvU3jYu5bqnyPT4bExZTgzQB0/lZtlz7BiHi7lLlPhK5CnJUfWKtyP&#10;vujUpYj7YrCBjx2Q02/+XjL57VOB5fzlwm4pt4txhlXZvKkyf8xQZJoH8j/qaaSWj+Pj0sgY8cKw&#10;hKe8g+FMOL+7b1vFHGyS0X+F8PVzwpbThwhafdJz4VoSOCP8lTod49P6H8XWk3xHUx3vVJpXlvLz&#10;4eY+pPiv2HAKVZqT+YLmIEZkNfp+3V2pLYx5w9WTwMQNXRlZW773DZb6vewiVi/3nkCBna2R+f6M&#10;ctF1EwPjv06suWJuWX5uutHGKt8aKn4ErSL6IwdFN4+nftF8yICvegXhAtoc3E75vSN0Jk7ZB82d&#10;GEK1LXevGZ6VFERwZkqsIRCiWc6tmkLpUZec1xxQFlNJ2hmyUZ/3IuFGBpjdsEHf7Quv3jOcHGGU&#10;bA9pM/9enpP7ZXkaLqEKC60X5kjXSFoIoHgK3UeH04ypFojRkPS/7M2I1WQpB2JH2BsMJIibLlRp&#10;YPmHI7twaoen3lEiDea/32dmDlu8F4L5dsfTfhoa6J6vVp6vyr0xmOFLS9aab4HaO/NxEgB37iH8&#10;7L1udFskHQWM0OkCIkTPnoxy+Q3IaT6lxKRBldFMrTmKcX08QJOM+gki0Vk2Lc8MhXXpHf/W+nYH&#10;tlKuMSg4oSn2KAXkWD9C1gPdnN5usjlEKvcKmKx+DKqXR+Vuzq3qaGX2VL4UJigLCCFYQsrOw/Go&#10;c7EisINfNX2hNhGi9jHhaO2stY8n/we13hf5Bo55m7zOO7w/d3hzzD99TdRlvlSn/CkyvdNK99h7&#10;5+Rm/hRXFVW/I9om/+7f0VZNrOMQvJSP8z3egI12tJfkrOLbpYNX6/5xZgIdA/skMxpqTBUj/PRF&#10;l6iUA2f9TBJDQqFc0pz9vJwkkbuYQGQAQjl8X64KTkMBYA7Skoi8DVoucslKlkCRNCdk0asIngu3&#10;jY/npEN3c7eR7i61QU85qc8TjlJsRSc9xAlLQO6IMUVaG/AXzPZwKvne1dgNG0ZyP9N+LlpDBp99&#10;8la3rBgR1bxeAkwNxcHYyxhiL5qBI2iv2d4yTpj6aabmWLpPkNPRnMZqhPd76S6nd5dLXfxfPsUN&#10;HnhxHyE32f6x9UW+sBEBf4nS5W+20pRQwK98ZXE8d5rwoF3bLf6Pblj4ueB2z/4uyC2Lf5ZlAMs6&#10;2dwaAtqoK54/t0UEMmDVi0SeOLsIGhRawgXv0PJkHp9jgCpJwoDj5DCj0KHJqbQf1tOAAwEt9W7D&#10;3fW3JcbhH1mUxweVz6kggDD+vCB8bqry1SP5wC8n8U2zl8nzoBVujVdDTfhuViAQwAcyBUNe3xpo&#10;LQoxNz++8FhsadmDLlprnpUT5FI9xY+2onRGRkPgOrfa7iedGvhxBc6ripMQ7cbAapXbR30t2oBQ&#10;DQUEBIt7rltqTMnfolOGXo/Axo5IIhB+7mvvtd0S8rl3lAROWH4/iHmPxFxSI8m/+bCldsRq8ZeS&#10;XdpoQrUIKgUySwlBG4ElZeZLn60GLXLLc+u7DMHSohk72JZEX2ocHqEB20fDAWUa8VSql9PNkPdi&#10;SBjWTW+btBaJa6SAOAjKDJh++duLcD5D4yRT1Xg4b+54vVcGmgwbJ2Pbf+Z65z3x/+G/k5ulU4mK&#10;Ibovb4acIFK9BVvDE/DOH705sebKSkJX51G8psNm7E11OH/FulARsJZZIGOYCSRHIYA8ub1TIbB9&#10;hiEWb7ilAroOksv+de+J38/HJ7iTXDTbL6kDrcesK9ZNgsz3O2zRQEHESPJHRwdgcLE5D2RSeCTI&#10;y3UbZNli2y6dlGByXmj83ZoE41SUfPQt4nVI1YMq/9ISyp+Mn/+Fbx0k3eW0uTpbePMcDGPlFsks&#10;XSSzNecxuYYEMR3Au1jy4/87zS6pyy7/aB3u5myryU4F7JwzU51P0oMiJ9cv94j9txxgTkCyLE4X&#10;zrRkPPUjJ4tg40wKU4YySHX6jN8yd0XpsXBA1recUYa9iDYRPr4P/KxJrCk8g1PNDRtB7I2ovz7C&#10;ptz5ZYMpyuYSkAiN5nUwDeOWa1JN5h2q4qY3YTUEkg/sOcVC28euppujN8uFgSwb3nAgO5LuYQfN&#10;i1vf5q9Hi5LTdzFgegNJFwdPQCEteHAw9h8dlVSdWdg3LPFZqwGkVYX8N8m0GnB3gVxafSNtpl4C&#10;nbwrsmyem1jqBLW+tL4UFxyCa80XF/ijoo73BSM7+s1oUpidZHSuUaABAtlCPvEg16Bmv+PdVd68&#10;zd0poR1JntrXWRa80I4c8+cEbBQqMvOe70lnsbpAzvchb5z5yLS4cDnOThYkyjVoDe0kHz5vWTEJ&#10;2G1wNvCAnjZIoLZajSILQ6E5kRLhvMW7UoMx5irsZ5FV+7sNO6+YB0o0QxW9mMlWL801MCfnQxL8&#10;kpJJWu6hlkcuZx1h7LRexYkmU7tOvJSeVrrG6z/FrZmxhrEud5+7hQfKE0JzvSEHohKx5Rk3X22V&#10;NsPJvNIbA/fG81mQIsMD9abfICGlwW2OUkAqcGfryFsxjgLg4SJhu+fcbVF47NJe9NixCD5le/LN&#10;FT9+CsampDR7dSM/mTNwJWuOnED0oL6rX5t366mGFfMU5FQzuSjkoASOTrnBZZq0Ix5hwJCY0a7l&#10;YthDc1f2UAmy844v4yNID2R0cnUToAPR08LOXzdVnsvTo5L787luakTFPMivh5vLczZhJ2J91cuG&#10;M5S2K9enhKxrqm+Fe8EGuH7+eHV1DvDVhPR5sSbpswcT5PdX4qgEjPdc3Oynn1hib2/nyZ6aW7pY&#10;1Oks9qRa8TovddWCyw+PzrMpO7KPjal2Lmsh1DTJPzW2VabCdFS4HkcVOmD3cIgPQvsW6B2+Jio0&#10;eNBijDyx5Ru6o8+/rqUaXZVysRllKc3X+TXRgRovQlC5TaOoNrd3seS7gJDvUbB2wCXSFa81BuiZ&#10;i4CI3bbANc1v1hPQaHSr//QO/wXq7xrdX77stiIuvZWaILtv/LY8I8USC81PNOeJ+5muAeFycP2X&#10;PHGTegqiqrdnH/cvmTTY+biGcZ7TkH00NpGOjpcWkbacq6tLI0hvrFtWkbUipLRqhm8uvBR63qeN&#10;h7qDs6lTeNPHXbOfEcVEkdpfPYc3goXId1FjFk0wo479ByRknOa0s+1qh1672DR/lrJa62FSfxzQ&#10;hK0kDHbSmVUXi0ndR5x8tsrlDqR8dEhWlTvkU8/BnSH+ugbVi+IS8tYceJpphfUkZUpHdJqETC11&#10;67T0BqP1AWvCpo6eb9ganeOFn1plb497OEEOv0W+fg4/ZFccyAiKcn+IP6Sgk5O2nnG6Fwgj8UL9&#10;lUkD8n5FLEIAtAyINKb/bkz/vKMMiAejoL+lYeGp05zjjlu2yCMP6iBv8nBHhxBqEGdIGP8UJAY4&#10;blyXPuotf8odKA8dt9RCbTCaT3rECUHWDpMu9UEkRaQ4te4pq3ARq7A7m/RTWzTNv/gMGGfidcB0&#10;PWqsEdj5rnfWpMPg35kbzdcCQiPBReLI84tAXx9HmLOieldtO7mKxX7zYxed9VLtIuCWQa8fr6A0&#10;6RZg/liql34dNiTNrkw3SFm/E16GVvhXut2okcHUSJBbHZkvjoJr3hA+og7pY2Hae+GYRmgtdLqw&#10;mbM3/OSI3Lc0bD9uvYI9yK/a2PC9fq6yPfZAlI0X0qlLnfxliLGf6p3RYJrbzjTm/sXPp2SA2Wx0&#10;m48HMvLNDXC64qHK9dMm+jixPdTU6s2yNCvg5sMesr3HcyffWNN3W6ILbqTusMgqewYA+3ISdiwX&#10;Xk4+4wH9JPxey5frygUqSxo6UY8c0upbzo4rGeKytxlAttsZn5IoRUcK1LoOsDlQJxCL6kGuMeKD&#10;3pGhcqLl7DQr3WN1Hz58QPbppk5W1eIIs83Jyq2cnhO21XlYGa+fPiWQecf0Nm163+ZJCwir4bWE&#10;PFQq778iJAvufMP/8XGjEZ2pkhbw0fk5XUSKD97wI++Wt6zuzwKHEUE7sZuZ/OnG167exK1A7AnQ&#10;2BrcjuUtecVm4x02GuqKTC9BErKDK1sW2VyNvy1dQK1JjOTJVRalJce62letxVorXTIPL9ksyIYG&#10;OpdPVbaOt6UXW/AmLIOHBiykGkm6dfYy3VQd2ub+ousrqB7lxjnteoXljpiosmSnLmOCzBCjVPNV&#10;at7B1P8bfVC2iN9tydbhfvgNHmIF6MwVDhPzJwazFlLRzTTlB+Y5perCnZBLUr93Gl4c2R9wEZks&#10;pgbxQUuE1EUKL7uASvzdDrf5/IBe38CYuftXXskvRSNBmsVLF9ZlZm3Q+aFCF/LbuMFAkLOny7fZ&#10;pIyL7ESBv4jJQvN04oO7Drf7/DmI03Po/p9Vq9xrMOtwRNDzVvqqyKDVU7i9J0cRp6kgn5jYLnfT&#10;bhn5dLUBRAByOcX+DhP9EhPjolN4hBhJP2wc5VPwhOVaf3lmIeIUlBgnFPxKKadJt691FpPdfaCx&#10;hWDhvikZ3PETmsVa79/3R06aMmK5yeMzFapFeN5LpEklIxHPqz5PkNCZ3EuBfL8SsnNrYzVH3vOt&#10;KYktXW06YpJSCzbjGb5BhupF+RZNAO4Dgce4RzFRM0j7bvC2/riRfGoYTb9+eTmCzvD0utR9h0n4&#10;tBTsyn28Uv/o/KC+6Hb4Z5vAky7up5s1QeBT3zdwkNgqv59bCVFYoFUBToP9bLEzQyUtTzxjmriO&#10;Dn6OPXaOfcX+cKeL6PfMeCM2Dip00ZeQdeYV8ibE6EswMkXdzFJ2reDMWmqxjnay5U8ImaDtODp4&#10;/S26+K1fcspCUpwMOXqSGVeZMuukRDUqMScpkEj6ylFrcj9NhKwbEEjMXoqu5Q0U/Mw4aNEdR084&#10;iszJBChwJKtrqNVdzNfyncy13M26Maa6rK/y2ur956QrjLysIJefrYQi3hO3/EjvnZBi6x8a8ube&#10;Z09RkX1uyW9fvDm/GJr2uFqMtWo5yd3DQ56tbm8CVMCCmCTgVyhf4hKEcnGMNr3AQQbddXGE5pHd&#10;MxfKwNTV9wvmKc0mpkl/u8K1siO88l8XSy6eYEwhbrmVJyl0cahf5NPThl+sBnW1thK2Tu3gnUom&#10;2hta6hgut6+FhhLkpR/0hT/lT1U3mw4FHG2dvbRkP5B8vfOsd9SZ0Ef5Wpwksq9UC7TWSmXw0A1E&#10;3JeCDziEhO0JpoKvswVcyHLy3unkKvgvOkz0XSObF/ZOJFlfRQCh15wG5Sj5J9roDryK2kq4D61w&#10;2hs7RMXyeV2Eq0qPyU6TSD9u3MrensCR7A98PLa/Wq7q6eCtM+EKPpTBaKsy626H0568qTas5mW2&#10;A0gn7Vy/YzeypS4ygTbtWWMDP4Ma93zXzfDF+/y4DvKr2Ec1ml+s+TmSbJvghwdMwamTjieV3Giu&#10;8wfc/Xkc9Jv7hRkZXHyEXE5HWly+tLhqTfVviRqmJqTKcSwJogfJRq20xKftEsAFGushxOgIOA4h&#10;zgN/A9qxm6SS80/PPj3LFviFzY1GMzs8rydt0ROtxIvA2nUkWevlommbf6hLPW5NqsT5/q/9yz3K&#10;TgxPzrdJmZ0vu9GJXATOJwBgzO/LuMnYSV8m5yuNdB1qWC7ozBbeJrGA0mbYnbSu19KDeFwY/20T&#10;4Zl1eUiFbPTbbxq1CDZ+MoEAQWErULt+W4MD+anDjqY5MGdMdFWjLBZfqnWX71VZPGCKM7Ir+quu&#10;oYaOLCqKliPJFkZWs7GZ70Wm1+8YDxUHMRUFhpQjyzJjhDcSUAPTvT1gYRbUUeCTEQjEodSsDqyD&#10;gR69poVgurzi7e9Te2CzDlVe0m9PO2KaHX2mG5pprOyrfL3Ht5btFxXIYeWbKctYTdpQIPDb7MpM&#10;i/gWuXZkHgLGX3rpUKgR/fA6ih3r0smqgQIZ1C8dHVE589VvddKR9VkrO6ZC7gAMU3h2LenhZreJ&#10;K6JQNXSDY+b3oyDkXJq7YdnP604r5PB6SvxdZNOjZuRhy/LOoyp/8+ZWWyylMvn1Xiuem+D0wO2T&#10;z+BkLNYYqa6wVInXvDXgl/MiZwCkhWunVtfNgToUp1al3q+SkWnzhq8bKhDiA9xCEO9qlP4Uu746&#10;HiDyqzoa8NxbIy8H2G4W858EyN8nliZmO7uI2LmWxinJ1SzIh7y1GvYld8Xk1Ll1C600bQC6ZsTa&#10;ZhbmqjjP/LM9dgyBeNLN4nNDFmjq3I8SGUPv3aEe1nVSCOSywv1/WoDJKZFLxkc9BQInFiEs0yGX&#10;q2d+Bm2at11Kl5h61s+iCRCiP8u662+5gX5SQQXAuH8q1PqQdaNbGo/OTh9ddtNBT8ESpaQB6nSO&#10;PZghjlbMClPJrVf87VLD90Yv5ZoaFSBc+nQzOlkb57HdyOQboI+24Fi07eL+2fLmxjArwu/36hKI&#10;/oyH46HkC2I/Q/sc9PXk9YLlLMhuSKeoRraj7zb1upQlZbCBfMZT8ICHLVhhBKRnoThGdPIcw/NA&#10;Gx7+sCtfq+E8lLiEx/EEXOOotyJ2iQFFWqj3stz1M/32hvx3Yz0rDgdS/oCaMTOz072SHzWRd+MB&#10;OqiVvUUtR2NSev63Sm6j6zdc0Zck3a8MmopyK9+zx6mOS6otsA68sPtp8UpMlQ6XgIBR42Z1Q/ap&#10;gL2n4PbwZsKq+dFo0f1+GUHkGD0VHc6JqZQ81yyXHF/+gAysbnOQ8/5nYIBey7nlJ6uGrO36mcRn&#10;Kp2+iXI6OeNJ6LGz3za43FkJLbc1Ls0ab/vZuZFAkwYBtLVxQZCGBVMDj4QezqK1qtXPfJuBjEjW&#10;wtmdZpbrRpXnpkAwDPCZAKc8c1KnxoLN+EYxJrqnVLLZ8DYdFUZvozhkwrLtiid6QRtiDjS7AGV1&#10;rz7winXolMoeI66Wg2eZ0btrLICaw0q5Eclp9z5ylPv9TqPBO7FZv3f/ILnV5zG7fH3WOGXk2+zM&#10;hjZA+bED297rywR43DhdHcn99VskvZ+pEitni3wRTnu7AbWlxxWUiw6UdC1Gj9v23W2SOmicSUhp&#10;5+YL1sP3M+Db+VQW7Xup2mqg5o/4O9qYKorgqtPC0P2MyKWFSbjcXN6qUBEIxPXBmhC2V480OEeK&#10;xtraHVHKEV93O8buR2xmu/hJwLtOy6pu2aZWky3qo1psZvF8T2Ih6cKVJqb5deXOH4kltQ5ylAAq&#10;0W+gIBbksDadGhN1H5UqcRTEN0CInM5qF7pp+JdeyfsfvaJOnYePs8nYf7AfGuSH4DFyg1qXhT28&#10;ixhPSxf0V9jXbF++ih6XXf7a1gQPyM4y3Q2sOp82tUyN3u4J12ffKs4XJLAwHKmszFqxt3i+WHFl&#10;V/5BosRGXu451Ny1AocC+GTC8Jsyzlxtr0i0yK9Gx5qI1hstXUqWgD+Du1uysazECAIp5T7uf7pS&#10;a2xRZgsrj6dTmh1YPR/33HoBpFPhY/bi4oRe//L3Zfly4el50s3kYZ4Q+JQgACOQea30ezQdD2/e&#10;e6rii/q0XPQ13RPLqBXUyWPAAKk0IBQG2OE9LvdwMsLW64TcqJYq/8TuQe0rfpjFTZpMoabiC72r&#10;eTkUreOboxiFluAeNaDUsiYzSkHW4gddKSofA1Wps1A7L8YfG3Mq3+jfFdtLpgqlTSQqKfWl5adf&#10;8LyOm0KHwzYehQA8mpn4JuJP7UKFLRvFdGv0Askgg8OC9695rEZS+BHrKcovMX91Kx+xXtk97Iye&#10;lrq7J/xHDTLqPR6dvxOgftGu5fbpI9Yzn5adI+t9anUU9K+cHK04/8TO0cmpO8Z6Bh+XWFy1QQBF&#10;tzyn7Ol9de5GgflBy2/iFGoVgBWjQ2BvDX4pPGzR/O1qEAhbUq22m4GX+w1ulwro0EJKyOOy/Dnb&#10;BRdmZSZiwOnsEg8Dx8ECUpF2Ie4x3nqUL+/mRh4uOpTYSKzrBL8P3a1UX92c2l1NTm+EngwyiEYx&#10;9tbp0FTvz2NE/rH7nKBPHwexfNdxzpHvaAP6uWpZBkmGeIoe3+B1DtO5vk9fJCZ/1fDuL+BzEn8i&#10;DBiNtO52Lj3Vv0FW2zKyniFUOOnTNDds7VhjOXPIO3kxjdBlGy1+/MFqYjxtPzvB5CX0cVEItzeA&#10;ftDzGgWyPXjJya8Vhmz6gDQnHX/em1NzgArq6G8zBG7J6AiHmzB8KWaBTQrw+0kTUh9Lv/OWELcb&#10;eR6r3XXNXjpw2hdnOj+720kWP0rmPJw9m/tBvdoYK8KVMJPreGUGMaBCadFHuOh6bKs6Y2pnc3rY&#10;ZKRdfxFw1n+XAh4NqTFRJNRLnfD8lwnsIe5bdD9W19tkGhwwqihQot0ubKN4DV97Bu/34rXlnVL/&#10;MTz8scAZ2IYw04f/CEl46YonIAzJ9Wbu8Hpb2ZDlcj5hlqz2wj2rQzqeuz/1ar7Ew8WJDoyP4Ixx&#10;F+RZK+OprY12dSRN6XyZKXDk7vc9U827OpcHfx5C3GNoyT2MMFB2vG6ELT0EBD+b8W8+r8FzjSZ3&#10;CH31C1p0Fe86L9htSkspSZ1pcJRf3+AKWzx/XxJ3cTqbWfbjy2aMZOi1vmtJVF9/QX6/vqvhAxuv&#10;wBMtdpL0gaWaqyWqP/ziUsyXXRNDFKOO9tlrhcbahE5vtoPR1xEEGf7ZX9u/gbwtiNjlsRAjkdtt&#10;xT8WZokoo9LkxJbB+lvdzs0Ehe9umqKIzq5/59kbNpzbhRr0S71lgdRiAqEfRnLpqWmc+nGf0rAx&#10;3YZg472p+zKlVdcQ2bYWumYDuhTuvKBk3HqLw6VIyUMijaWKPiw4nX8mKPu+LX5wQuolcKyO91E7&#10;uBJCMsxrYOG/8ICjhe5nEsbvrHuOoFc8QL4GCkuFRIYDOK22+aRTRTJZx+kPjTJtQI4UD1sLM+/l&#10;zlri2ONdanrTUTb5Y15n8Las5dhTvUPP7vCfnIBtOwLDzU2CyoDAd6JvhV7OpRzZNi+b+Ir7rp2W&#10;3r2crLIhaGJ1/ijEkb2yMj3xJiznlfOx1WPx+jGR3XRNoWaujs7JBLc+G22ruT5ZQy2d1piLPnqG&#10;MYIDDwqPXd6U0OeP0tG7kBf9cT4UiFxY1uriZM/HHylrwcLmuXHvg8wU6bQfXXUIBZO2O6QWaq+T&#10;Z5ixxo8e6N4pYR5Z3KlbHxxMErcTINeF0/A+OlXvzyC6oAmxKNPgjibamzrqGNrYbuzVv0u/noiw&#10;etIZLQz/M4aCXB4HcZtaaSku13f9XQHyDegQDVCaVL00507RrWnXsATNZiVAJpQzs/hM58+EEID0&#10;hwYojq9CGTSHUixKX6YLljX8MHWkDTYXC7Agsm4+CmAIYnqpihCFeER+lRrnvK4vw6IwKR1QGI8i&#10;ijG12PR1IoSsZTb3YS9rZvKWEGEDlZXsLjWoPtbrkUWJxu3l5a5mYgjNSatyy/HLrld8zZ7l5yZ+&#10;JCCl1Jj3z7VrEEpcSUiWjrRTEL3NCvk9chQYZ2sar8IIuBbKE7MTqmKS+ujXY7fr3VnZU2VzB6sf&#10;/J+SOeZnmFpeK3pt3lZ8JCe3pkQW+uicTOMo6n8j4IPcPjNOJUfzxmUxaMWKKBW+fxKTxXOtzcfl&#10;958wMd8wj47ZF5klm1f1UQYzo9dKADIjf6rgKIRih0/mPPjP+b6qoH+T2cD1G5xwDP3KsGTfdX8v&#10;BHru6PVi0TAi/NMMBniJsOvQ1m2npQ4LARkjGHK7HGSAwC9AqjPtbRUb8T3p/aRlBtrr168IX8R/&#10;XfYBkOd6Q3G4Wf2OwyYQ5ffeqpxXboCYF3wa8ffgLAEcy2JNwqGOmZsgofZeuScBNWmHK74TxXfp&#10;Z7xiH8HodH1nMKqs4GO6OjnJUzpt4H6AoIXd0XqxtRbzgDgMCLM6DxP4B+JfrRvm6RgDdpHiOV/g&#10;5UXxXa2OyjAUb22UFihfSrvvz65bHxJ49s1kTr0doAN0+Z7TTbhGHCHjrrEWbsrK0reSn3RctWux&#10;bsO8SlfF0N+I4R1Z3R7tINqPBzLOg9E1u3UbATZMuyobI8SMzH8isBfCSFHqNAny94Hz9T7GnB8K&#10;57dnOnUz1xg79BTDSRwOjFKyUqBTLHVguK1fTwcgtoE2fNdhczqx29UzO973ttA4lhoITViQCZFh&#10;jsL7TYJR1MXHoFJy3qv43ccIH5buqnDb8qoq6+VRcqezqKcl/1D+Y3BTMsmS64Cx3VK5A/zqSsdV&#10;pBQ5T0b5yPFLzPMv2NGSjZk9o2gpnlvfSBp3a3KX6e5KCqOu84zUwbvrmJNITLOOzGz1IC0qpE1U&#10;Le270kdX8WXJtaCIUhmWFN5O04vsCsKjO9v6o9w0TVTN1JUyNVVbWJmDCQ7DRs1M6UNJ4hsgHwcH&#10;WhHwGFuqZuWqg+XD1qNWubzt5kCGswyHFEITDP8iwAqcD/O/f+Za8EZU8tR+Zd/lmELFxKBk45++&#10;EADv5sS64J4UxrGxRy98cA8+Bum2WFOGyMpmjLZ7giVSd9dYaW1RUaN+TDa+L6mN+bQTWGLEJjRi&#10;63ZKx1ubW5hWGdoZsaCM/nnVyStJT9OUuMeGBIiov12avpe23CeymAtFCCoPOtD7G9EU15Y8oVf9&#10;W+aunx0pM4e5KMUH9f8fUV8ZFtX3tT2ICJIq3Rbd3SEIKN3d3d2NCEh3l4DkAEN3I90dQ3d353uE&#10;3/955+LiC8w5O9Zee933qkwlYXN7vs9am61w/BJbBbLoJtzXAVrCDJGWV7wMRPxrjVMZh2yLgd1u&#10;EN/Dm7cIrTeLUIMOtUtnW15f26pjHtZPL7zLrYNarecO/GXyWe1hDhY3J9YX7jRiWFQXDnftP8L7&#10;T8IiLQ12gltr3aIqxyoyDxyqzw7WzQpx5wDr1FoPbb4rKTRI7bpVby/jdm7jNMTXBMeQIXqgPzXd&#10;+XrGivuhmBb5vw6egy95LPGvOb9CQra6PWNOVQC7oD0Hb+Cr648jeP0tgyzSnypJPkZ8p+SWd77Q&#10;JNa5pc9vAZbr6OBQ6CiufXjw829eG892lx8tVsZbkX15w+MvRL1c+E4fFwKrYOEO+1N1vyW3hJcd&#10;wGerAo6hAlXWCmWoxQcziF7t96uGnWIr0y8y1fSxFFXpzjWzbMBtCqqeGK60LdqRb0fVw+my2WXV&#10;tLzntMT+ikoA/02z51NP0LuQrhvIXWDyQ2lW638uJ5Tb+xY1t7lzTd37w3kg5AYIVHhLOINGQgDT&#10;Vc1bTvuUNuc/Agu7hf9rssHQ5JXmQ/1hGyU+0Bci8rDu7csFW+32Y2EFiGxpiG1GI+kHhY85zEu6&#10;I6mS7DLmykRfR2yxewlR64j1mer2X1FPvOTm1uYEe8HzHCxoWVRkoTnDAe58E0DDNBY2JikVldJa&#10;eBrGUcWipV3drzw6PRrBxupmU8PHSnJ6aVMNlSm+BxobxE2gvSJfXlp1bUrIj+mD06DJNhzSaMil&#10;YntWPfooXYZhq94c5vPc5d5bgzHJlzVurizS8+wczN7+hGgWY94KIzIUWNrJGzs20Px8556gl2Ml&#10;v0lH2U+VFttK+Woq1zcjwlEzr86+DjDUf2F6owFuqaJkPw9Fq4ce0vLVtZ+CYDVd2n4a1JVDzYN9&#10;ZlKgq+EwH2lpIamUqvhg9V0NTEdB9CXFRnm7c6t5FVT1HLUeziUnNpWDNk8tKhT+2QGKXbLDol3z&#10;6dc0kIKkggIgLOcFP0X6gI9Twt5ldaOYXeUOi+dlbq1iDj4r+k7oOQLRCPpe4EWCqxAbFaYGVV7t&#10;VtoDZBN7LP4dXertPSrdcwBM9yvV2kwzg/kS6vqHV7UWa96dZs13QDBb7/VsaIRRbhQ9CpIHrMxX&#10;V4GIz9W180Ag1YydXYLXDvcrK9650cbdovNRfPkBUSHCMIvlqyKtgtvK+2inR8ZTEfafKy/W+Pcp&#10;iqopMDicJBQF7B4t/0whqWObXJclq+L/riZImdUgURSjwgiuzR6XteRNJF9HpAB10xlgCX2Peylz&#10;AiQVSUGxixJvaiqPrz9lRPwhRwQcoTbU0HG3m7bGYx9rK3epmubN3euOcf2V7NPHylX8J7GM0CAL&#10;ulOIW29ogK4q92IwIvWoa9LEUTXyLIcKIQxNcgXFn6pgYBmahc1UwQKhq2mNHm9+zrqdoXQCDpoE&#10;57UZALXGFlisGOEkY2Ql9WfcRkc/1pwYPIxn6fUvm1v34eacLxmUdo69AetnrBvi0uggm0HnlS4b&#10;dPtTbWpmOtt2LQAcr8IgkVUYfxqcf51LfD2VXkBEhz2eMm+Fau8675iuwwReHkICwgy/86oc+73I&#10;0JaqYCM4xAUCkR+tXB0fOtb0V6TqXZ9J2bL9z9/ZscK6lS7QXnqSYJ2idAf9PiJons1P4ZAUqnZQ&#10;KNKX4mNyunQMW9dqsrtJY9NoPNwVQTvA/SX8QpSZII+GEO5rtXN5Fd9XaXWaUe5EU9f7trZ+f1Eg&#10;B6ppaxtpyiPcpGbs7XlF0Ny1y8/L8x/RSSJp5zQbYh22Y6dq9zeed1U2qCDJVDy9sC1+9/X87y91&#10;edewFJT9UWboPrw51TniJ8gcF3CRXpsLHX21vo+iobxwaupiuvDkm7hRGPCP/6u48x2ViSpWVIXG&#10;0DRstrAydTpJmWv+aIqoDgLeX2kM+uiGKRTnXpb58g6GYwkpKEpEUpK0zgX/+aIZ+BrZTEkQCWlY&#10;kR6ChhGEavHQ4+xcXnMzdkE8OwxQlbN18fzchXhcDQ71yqPrTFWqlsPbFO3iNKkVy+ga6Bcr+R0P&#10;VubGJ0SiPmUJHnf7AynDHDqeEhG1lHtYZhvJAcnCGWZMZmCFf4ZTiCbDrwe0hXF695mCsNFEE5x/&#10;acchgPtuzT3noBa0hNZtgS0ZRuwEm1BDHyk8V/F2G+0jzvmXC7EI2PN650IceVCik68iW/sk4ivm&#10;aVQzIEa1/tZ23s5rjEUmBAa4zkzvP9LZ4zUmwG4oVxngb4gu9vlQXSyg0XcSdG0bJ30AdabEGhWE&#10;1YuFYpvJw+LQIX4kQ/jxPmhRPSnNQwfInrC4/68o7zenb5oZEAif9dZR5JWCkuaEE/nCbvg3Is2X&#10;zRvQrPaEdfrcTDX/HNybyinoRj9Hn2PCKk5j1TKCv+t+8g0RFQbyBLN5uyMBNG+6TjVPP51r3tNv&#10;z+zxzvfxpAoosZ8qx8KjOOrh2ax+m3plbV2J9nf5txocLF5VCry0k4QSuL/XFBaVJVI4DHvp+sbk&#10;7wF71Qd3hnaBJ3oayzA36ujbx/6g1+U98oIzm3B6+5heBX/NFl3eHEdiTeoHEtCvwArfo6gJOgql&#10;iiqt2o18FpmgIKDJxXs16ShrELY6HWcwU9V4AjHZim1QJDfs7YgqWFeYwEZ9Ba0jB5Wcb7uZOdQO&#10;vMxcph86bXiP8JEOMVNPJT2p2Xq7yaL+uWXJNuKXJcz0IXTEgMYMbekTIT3R38s9OleUBmP2oCqj&#10;n6VzmQNlwWFjTt64ucRTZ1cRepQfphdAmzh1JmunmOfdsY3hmMGW7/Ws9xRzqRWDMMt1fFEiYcMm&#10;qjwCLNlQNHOaeuSbORt83jj7iGxP1CatklSGGIt2jC7yBbaoofKH1BMnxlIKuHnOFjlj9gFedofL&#10;A1Uxxc8/2zzt61JjEtjrf2V/xVJaaGgeBKeojeycWy4INOHPvgbK3Z8AMGEcSdahV9iMSmzf8Q2z&#10;vcaUWJIqRezphF7ijN9jWqIGPznRveZ7vEAXfRXL5pMJFd0FUe5TP98vWuw444imkq/hbjgbnvMh&#10;Z76YZpwM6I44941GxQV1ir49IsA+Ewvi2yriUuoHF3rSnRODLmqgQKcU54CufhpO6uot+mntRtgU&#10;Ju4dHNWeYYl2VhpoqQV8WEaycOmapIo8knCTcmHedUOaJvHfG39dHTq6igWuzO9bL0AcOD+S1EF2&#10;O9X2AIbkLmuQxUS6QGnD3v/CEDtnXZxEB8TaI2CCD4R7QBESYNAwsz1My9FCkYcFll3wQejX7z/J&#10;X+NwD5dzTpTUvbHkEsS286rArIkLXXTh+xfmyer5D08IXpYlHVWqvLH4VGvspysjYTQ247dmzxCd&#10;PHsE3OIMVLGISxXEXteo8fal6yJrcV7LquDlWFugX7mJaq10v1mtQOdwaCYdwZ0BDWR0o+/J0I6v&#10;VdIUXaD73pZ7XqZC1CMsDA/v21hKpFVTPaTVDP1KeJ+lKfWYd+tmOfLFcqR1DreLrPsHLuGasn2C&#10;0Q9pLgMZOjVMCaZzd0k6gsayy9Iow7ivPujNN+F08w9cTl4PGzOPV2YO7cztwqyvNQno3gNVBGpn&#10;8pMa64Gse1vyulHXBVaJK7ebpIpMp3Z5wOpsXXaen0JpF6DNsuRcS1uwbpeIVauMEg9WKWK1V3DQ&#10;IS6ui4PF1vcOrySuK+g8bFjUOHWYgn3CWZXDlTYeUze3p6Bql0qT7ORlWdeHjkNuB5FGO+qxYcK+&#10;qoQxz/kRTa04Cxsf7C4ar59hS8VObkcv9VI0xmpLORN2Iu9kOVPVxGmwovJrdVmrfxueBF6fonuN&#10;HyQ8s0EHLg+113yuD7UuDef7n7wYytjctRcfpheCLFGRw4VdoY2Kf9JF/qR3dcfy0247Y5FZ/CHF&#10;/Xj/4ubieGs33iO2zEQV1Y66rxT8pZ+ZINhnmczL1GsUOyKGOCcNYY7BnmtY1I53Yu4MY4Tqk+dS&#10;d29n73mbgr3+akijK+HrMTEXIHqiqVV5AChiRc/D0Hzt7INyuP/zasxp4QXy7Vxt3DrLOjfaoSTD&#10;nuPRjuxSAZjzPMIizavzsDb9thKACMnYTXOW/kCmEhunL8NGyTmXYzU/XSwzVHUey+1fmCH0z99a&#10;LHhQgy+AJwzeeB9zEf/nu8uzjNy37HenG7MtUP1mINvT83cm/vEevnn8QPlpVf5VGOFqiDzlxn7g&#10;gcNB9v5CMt2zrmgho9ETt04Uj0FWFe3Qa8MT9o7LUfIdlaR5BxnZZu9mdIp7XHQKO4fNfSZ5mfoK&#10;OxVJGYlKlb4C2LlyVrN7nqT2s8yvMBh6poSLe4aXr21h3n1upZnddNIYpwUi5EHfmqxvXRY2SeLj&#10;sdOSb/4iDUksF/HVnxNJTFwmYBVKfMpIq0wJtoMZgcECfiaiQmdeo2fR4VgHI99U2xVvtcwBp7ZS&#10;D9TyIuQ9UNCT2v1xTfCq1oIPfqG67YgnEnbt4pUvndKAauiMPtF1Soj1X9ye4YJRlpJ8fKboYDUs&#10;2C+Lmfdtewo0yqotWZyXjV5ZU9YzrC0vzLUC2hV93fi25T1nNdgM1KxVz+PyGYGEscS6jF2WonVS&#10;wzgd3DiTpCqDytQk0UT1YlVqTBYhtV/rOYGVhXO6LaANdRDTwDWl8v2DG995PD47it+T+aYuGs7j&#10;etHub+kxUJFi4wa0NXNYAPlG7rqcWVW/JWZisPnL75jUukRLtAAqN95XzkqSaffNJfqLX2clqFSY&#10;6wBjVE7MLqPe0KzkwbdUghShjjSGFo6haC5hHq/JRJ/cX93AhxH5Juxb9yDWb8pKPzF0LqaOVJEZ&#10;EOqGzwDvb609cb++zrbZT9oSu9WTBQzWhe57WvTEN3fptGr5ZTR9jKYsEkpq8JCkzF7TbMopeQVM&#10;95Wg11Wy5LGi23vmhpQMnlcBUo1Zx45e5DjGlzfxSVrrHap5SqfasDkWeIs1p5BJ5oPnSnDqD2l3&#10;x1ci5vhaRY9NC0dwIEubD94SBAzWJyqEHlD2MystXjpunlsC/1w36ywv7JqIrZeUXu17oQmgBtqq&#10;YVvy2iQpCT4ZVYUtRmaHdd84GSuytZoOyBCZQw5/5RFqiFIKcaCTcOclIjZqnrIqrumohhODoKKI&#10;MnJLVRN0+CxJtbhXVcECN7zvuk2fN20HuyEzfNXFs7b0hEVobNw2O0WqX5LNn3aTV2FECFIzydMa&#10;p7vx0MpA8Gj2eBpmS5EqkUuWO/SHzChMipC4MQt96MuTN5YWTYqH4UHmd/kykvWL6TA1jYRUemDL&#10;ZL6pTDsyoVVP35g9ujgh4lb+Sh6yEIl/a/8jds1WQLm78sSzRW4Ck01Fs2AC4+/61V1muZfSgLeb&#10;ZTpd+JZlnaJ5Iy3BLTl+S89H6zTY24NwdZUPpjTq1OZ6x9JBnBpjDhIyMaIZMRqWWct79iunM9sv&#10;natvdeK79ped06wUrkcLJgpS+oyCtveuO6FOzceTh5PyEhoS9br1OCDNnkNfAzXkrhLL8C4q5w4v&#10;3tOx9uaZ7c3n2nDxg8J+dKAtouU3OzqA2LUEGtnv1UzAWf12UM8ro0y7IBYaPsvQCs/MxfnR/L7N&#10;4Fgyfj7t/Rt7mL0ouz8s2vbr330jrjCngmrnuOtuP1rXu4QAVeqCV5WRrbb9TFSDfyiuutJqrzOc&#10;7pvyWi2+eJ9c4nk1xHp7seguFAC5qaPHlxSwRNYWlgBTrBeoU2DQzWH8DuyXv/sJpbpxiYfOUzsr&#10;BJep966NzuSv1epSlht/8gGE0lBiivWj84SLb9TfY246BKLwrkOkl3Ufw3trBcqi6Ab/igx5GGal&#10;xT8fNG583KadCchVQmD00A5ObVrX3VIoVpA6nFDxj+i0U28Ueu3Sw9RLRpB2xyWdZQaTudH9lKh/&#10;g2TfSqtfDnOfuvoxotAfITerCSq10Es7AqQwveUwaubC689vjZWRFCNja0Ojp4yunSiyW13v0lgs&#10;ATGtuRwcYlyqRdpQJV8XrY0ZJO2rbZPn2kzk5bgQ2Q7M10vcvtKnTRM1xTTg5TQLylQMytZ15OSw&#10;2QtMvxM1pHyo7ezaKVAcYZFgAcq5vaUz+3z1lWEcOj/PMs4316zXl9aqAbU8mK/b3ljedXxoxECR&#10;g3tKElrDXMon6+Rz3bPeOUos7V9b+/phYvv00mqzZFWRSI4MGUMWnIdP742CBDQG6E4Mmm4OTyS+&#10;gAeZOBwPhxrefNXu8qNy6/Xza6kCzBdvaKMzi9T7cW5xmnkIWL6Q2ovHQleJIOetkg7PMR3k7ui8&#10;B5gh+zSrdrswhxZlT6I7J7FUqlhK4hXxfprR3fBxOFkXqaZkqFQqhSHjtqlMHMxvRYVYWdL43oHP&#10;SZaJPC5n44eJ/ibKgBbtG2fiOv9yJeDDb18C8XIeYql3qRbTVjH0ZTV/Tm6PbxMOoKNo0+0qohVP&#10;ZZahKVpRo4RVdm+f0gAvl+o4nX7B97a7RX09zcMWbPmdH+zld3HdIZQRbFf7/pXgUVhJm+f/YgGu&#10;eYLDLq+x2fImwlfZHWX8xCC43WxhaVqzeDOkRO2aS+ou1/ocRS2ud0TJHn0BWscWAaAj/MddOQUh&#10;2ljE/LN+1ckvocScDzYa4HsJCRlKjXZYtYYv3yk3g68FKHmepsTm1t+NUv8QueqC3VdGXV1RWhHZ&#10;eHd16xh72qHLodW9ib693S+va79y1PNYdRD9XOasr1e4ivDF4NZ1kZtLCo+x9uWu+tIs4dsuZn20&#10;4uX6ogA7UiLSmA50FL0fctumyAbXSXYNOq3FuNLgymsHNQdd+pf59WiVpkBpXivPFPdyCNQSgkY7&#10;Ap+t7I1xQlNgP0Bqe3rrUgsHM8nWbFx+eDuv4EFhlKHWsvBtV18FG9jNkyHIVS826G433WNB7Zvh&#10;SsdM/5rqEIOH7V446v1ST7qUlHg4MGubmojev8H5/c7gVbh0ts/OPJphm8mQ+t3fwJ4OkRlF95RH&#10;577T20RN4XI++4R/n/JkgK6NTm/1xpcfYgeUw59XprY0fn55HFLub2blvGzU7aajGfi6ZbfOm/dt&#10;XYGADPMZquNAAKXm0fthLgT/dWmw4tJbuJoNMmxaS7KXoDin9k8cExXWX5P4sBKgsNSRsCAcFkJ6&#10;FWWtx96CsrdI7Y6kP8yPIe72Ta92D+ohQUex7Ew2eRHixFqHLoZkuWhDkil8iRx8HrY7V1vEVZyS&#10;Z7effpC7zhj8iLeAms1o4bKmXHyHVmXE9Clkq8cF95ydLYuk3/itFz93/G5gHG+fmjY21NXljo8x&#10;KMo6Hc1GQPL62bH3d0ekjq7AuUjYg6DR7EON36a/Pj11AFD86W6/skCucQd/z5ZopemIqhq6C9tu&#10;+8b3A6glx78XF6Q/JrRmx2jeB2TIg6bBvcKDr3q9oz8OKcFULg+cWAd7sVloH58264Y2u+85cdqk&#10;/d2qfSzuXecrES9fD7OE5aqeX0eCy7QcKW8j0kSeLOvtc8GAHWOmgZZZ9JWExBO53lmAed8+UX21&#10;ujznf6+Ajqw3shJMZsmsu74jtFbfTmqF0j87A41gewHDif04JEwarX6PSAs0KS+u/F3Jyfrh8KHY&#10;0rrYz6NtJ5kK/keTUNGvUHWiTYujl23SQXDOX2F8PzUmpH0bJGZi4kCSsRekwFo63Hk1V1kFsTq2&#10;DqURI3U76vfDT1aQUK69VxKaAMudBM400w0aNs/ueH45ewkH2dpUvyvTKDUcYAZaC42NC74CDdlR&#10;b65wVG8dNy0DoW/O+0MNF3z+EOj1pRkH8fNMTrhPx9e6tDxNNq594VcCpAjTebhYFMRJom2bPprR&#10;BL8EM1Qkt/+NZG0qViUU17zGm9NcdL/9vYTWgh9WxQ2k6WvQA4vl31IiSWvr5oFwhsp/BE9vu0+L&#10;TJ0Yxs6LJfIhNmWxZKbusM/C4JOnzPQOeupA744va68/E8vnxYg1eXR2edPNuT++lHAqDwdanh9A&#10;oOYLvkNyN5LHJFb0N19H9AIKQV2nKTgRP1qVK+jeoBwOkY0ZxUE/Jz3dQQ2MBNxvHs9aYW0ablgE&#10;vdjoMXBwCZCRzy6+l0p/Rf6VKbak4m/gEmcAI/wmfrezLgJDJ9I7UKBXIC+3o4EdX/va/xYZaSl+&#10;cd1UpXfOs4EafnBdoMRq6YdgXdWetyz176ShQfgc4aatFWuSV+1vfHVALS2Tb0GSlUjWOWSSaYlf&#10;7K27OTpfeZ60EM98Z4VBMj9Fqaf2btZOcU9HEFfA9oQsLk475plPEzUrkUjIBKsqUCTXjdgL/Uvb&#10;60tUz3lwo4geavHfR7mCKic4fQgf2lx3rhY7u717sKbfC/9ZB1S2rBY5WfC4yBWx1Nrdff909pXC&#10;sNPT62CH9Hi9zy++Ny6XkG291fgB7aj9Gont7vkFWeSvgsfmHnRQZ+XXa4o2TjlUixZLcutS4Com&#10;vKSdy4S2uHb2BUpKBiJbvVrMNIuyq02d5AfF7u1l3r5ohA2efRcfVXf7BqzYYkNtSGqkk4Qln+1v&#10;JyKlO7SrhUTvPbSmfWq+iypaNSOmjtcgP5aI886Ra4K+BbfM5gqf1a39lm7G2WW349Z8zXQwKndH&#10;naOcCOGe+40N1+5k3Ku+H6g4WPYwioxy1HyPJ1t/re6qm2uXMzXv3jHlDrrXuelvwbMoyDlITOFP&#10;uQC1e+wdKW14eViYFJuLEsS7ANl2eP2j5C6pZFL9Rx9c6/o798ytCyBzJH3r9KoxSinq4RO2VGrO&#10;zlOUffdEBlGLZV3to52P95u3QvFKZ7XupXnTLMzviEDeEz+BS+8jp3YWvdkHzpYX/XP9MEjaOjqL&#10;9QdqKR+okVo4q2L2T0HXqn3DE4h0zu8dLlv3NWojqRkbcL2ZUGxYIwU/kH1K7W7L216ap0WecrUW&#10;/kX36I499/FY0jofbV663y/xOrTaDNspMf58hc1cHpm/PIWeXdXSw3oG1PsqhImRkQP3ugKZBfzC&#10;Hy58KtQ6/GdxBr3ZJhIyd0uTmuVdwD08Ksu81q7uCGVsZvEEM7Rsoy9w3b1U+Vt2dP7xaVeXpvt1&#10;86QVBCMYV3DMH+uQtdrxhxQGXDqQnv7+l6cXP/K3t9UiV6NXGavEh3+vn2H4+uF6/IoTbeO+XvPt&#10;TvrLe8t0JW24avIarNkt85ZXCVi3fRdWzfTfGKi1fTuavQ5hTxd1LKCdI3ev1TfVRAj/aLJHKWmq&#10;bVzcvF+owGZX0qzqrcRot/0FCFB8gg90IAuIzjNVCMjgaqUyLiZYSMI+v+nw21H8ooXDQuxIh6iv&#10;OIdb1npxCI3ojT8/qTb/g/lbn1ZdKjnKiAmHix5OsLkkgMmFFumhBeOVJhtoVxzGvHozygq5iKKg&#10;0AzIGfN/jTBMGSTbg31am7j2VQ/gjDTGMPsqxKGq7b/aDa7aW3/37TvWv6xusSGwgk7yjXb2Pp8S&#10;CJ3XccdUsX3/AzyfvlrIa0OULERc/1Z9w3f1txfeq4ojVnlJwVxQR3ifeFukckpV68uXPoQ67zPo&#10;vMzFrQ+sEhxkiGWsjCnFG1n5PJtojW+k1ygHBl/9VjgKeo30RcQEgVa2fdkAPUGsRnHFE79qvhRk&#10;SPjgHxqCSkBX5dAgwxSZ2Cs4SEW+CT66mvuW1kf7iDP/1/wjZFN03dSmrKZOvhpm3JYF3BsbVTzJ&#10;DJz7IgyxDnXAVgVEWNWVuo+Ruv2HTpzJJw2w67mYnHy2bIjlDt5OMxMT5qN6bnrAs/U9c8F39gHK&#10;SDMdUum+VZbKY5AqmHANBeEjt/OzORAkcf5MFrFUubimxFSoNod2JoQk7mGUn1qw0VHXHp9KXnHK&#10;qPNKnwcOpkeZHYNahblXU4KNgJoxwdVTP8YypwuLRgzoiAmSF3eXsWYR8dO7m/U5Is1BJhP5P7/T&#10;knm/Zp3unoVNOD+bsghRStWu/tEvDxNoh6ufgwj2TIvKVjAtzKVnTQ57PLrqGSpcV+Uy2RhPlBKB&#10;d2veRILPMq1VHcw1XP1nrw9MqtrQamrjWhKGlqC6PRBL+itSxZpKjMgXFchXmlaa7/gbQi/wHFuf&#10;7dX9WTexR42ozz/h0DZ1cB0VVu+poWXME/IGKn3E3G8WS1hubonvIlCgIJxXWDj0yNpqWKr2eG1V&#10;MHGlMHFq3N/0tl2IbyIs1LAGjciWl7mn56vxkYcGA6jbmWna6YtEhcCY4dkKQIKNPquPBWSB5rOs&#10;SymErKHkghrIrxHxtjMgy/3WgF4yyEIto1qnoMjUzktmPxEuZW8I2Z4sLSwtKtHsjY4j4FVwoNVv&#10;WFGfi8DGOWnr3a+eetdUqLdYapPjrLN1Yn0KyxsiyPFZeCyBN/GHqolXexmnypS8yhTGEJbXw4ye&#10;3mqX4UoWmLfnFUW23aYG0ZcKib7+DjkjUtT0q/nsrp+3bgdL7GFGHHEOrwVuQ/Ml6EHmna/YUQsy&#10;80RV8mOYakNSqP70AUgtQjS9R5LswZXnP1yd9JPqVUjfQC1Js1rQ18ZlfumIl63rmhYi0Ratk8yN&#10;ipSmJ4MapcTd60mFU/1Jcrp1ESb9RZWmOLKWW4MZyEj0yDjxydg/YD6Mj+Fv7R+inZ1dvMrMboDh&#10;MINFyY3NHMwWfVvlSaPt4jjz2wEG0xuf3mFpWSRstV9ic0mkAgP9Jta0SHHMtE6mOE+VUy1GiteL&#10;UQvoK4o9dCwy1PHJ6i4b+gqkLXN1ctpyntExFAnh4DtfGRW9wStQ0b2tDENudq/W3DUKe400hoJ5&#10;2rbtLUb3tyQVFDfpneqjEEBHVbvYWeo/vL6ZavbLJaXFaPqb5ylzZ1qicZ0lmJAiW70/L1Y3U1UU&#10;u+vdZjgZem46t9tGlFL9zknPjF5SJpb4vLRR15BX1TbD8fgiysHsBVZfBbXGmOkumhZyf5LlDFAW&#10;MCiH13PIyRGy6f6kV/6+Vm39TbZziRSFYQ0f70/1Sts5bX3uxeaJ6zxRa3u9S5xOa1XBh0rtmSqd&#10;mbgcPECIcyaZ5diQ+ypGuJ23UWBP2CddCgrMv0yZGyvgIyt3MrbUzjeoVcxn0rjBvp75yVcm/Qu9&#10;AXnuo3ayt2zpm60VJeyqjXGwBojeYRTUBbuZO7p9dQYokoevUSzcQj7nFBP6Kj0xa3ftQ8Qq8iO3&#10;zWq36YHCL5q8tTDceaV2vy/ayaG9RceyPD0dUEO5/btRawTnUqEJVah27zAjSSONHS6DIeiFZfup&#10;5HlHQFW96N8LutfcNNq2I8NIabhFiDJilCAeqme3R/Ebrq5E0oPPkR5UomM3rJPtloxB6hFoSWFX&#10;EE33uJpBTze+fUEXpUsJoLGCazNzfeM63aSckfxlPCBnFuBvG5Zsm5fvb1GBQterXenOB0qcNpb/&#10;/HMR4I4FtZvDnSCX248yWkpK8Wx4yC5A/aO+1bcuGSo1uir+Kn2kHRJwyxMYGtUgaNle3OJbs6BQ&#10;UZiIcqyYMhQFR9RzUeTMRuQGmFe6QFUXmLhj0QFIX5VFSVWox+HNRlIc9v7i4weorVqJBJK2N0Bq&#10;TkShLPKT8DhyOnnu2V+soRFx3LfGDjKlduv3YhpEG1R7NoI2EDkm/Hx8WvxS3R3UsKTIqG0xXyp5&#10;fmeP7V7+y0DIk8xh9NMTvW9qtu1gMnjwzn2X2Xi6ZZm7UHCxbAZ/sf4EPrMNcDO9vZD03HUGDAgW&#10;jLaL5IClY67Xk3k0RJ966tnJozTOLEM/y+WOijRfTUcfahy70tqxKNCwSfKb60ONZ8zqCb5g8MTp&#10;JJVk8VD3lbA13IeiYUZt20WLSD1oBtAm/9P9a5j5TTA2Ws3jUxPrSPAvfixuOgX/CHA6fWrS4PhZ&#10;vej3hB2GLNZaSihg6VpY1kaRH/86L4/42N8m3GWhTY10qGK2VIC26s3CZ5QVUfaGmOktTmHsylj2&#10;jFyuodTDFryRIrIGSDoGjCk0Yd/OXGSAtoa7NDHSUX0+IGFjRfD3LTptN5tQcQjTArtlsaXWBQVi&#10;07t+DHqA4Bp//Z6zO8Pop5+aujNYEaextN9tlpJkEpfVOqdhRbhP0b25UV3228Mmx+fwHKx5rJ3I&#10;N8BP2m255c74ioOWhuCHM83FojTRP0FSxDwMx6IIGqDfvbHilZ+x7Vlm94+vG86hKGMV7HFqEz/6&#10;hYGOUqXcXbUvq9+LPnjzvQv5rrEMH1SeeJy/muU1nQh+Cu1xMciDL25tbeG3SsdAEvrrPbR5UeMS&#10;14zzBYwpB49YHodeU4bVX1v3NS9A6NERVfanCgbCrA7s1YRWnZWFzy7fopEatV0rfZhpT+fft7DJ&#10;lj/T+qYKjp0pRiy3XnjbqhTFURUY4lC9hCj6eyD5sjm/mv6gYf1LB4f9UPKD4UsG9V1L1yRK8BfC&#10;wdU6HWxECqQZXKRydFJDMvGfrsr24SURH/cQW/uGuMyqkmgokeqxw5OshFl8AmNzvCuu7uTR/Ygl&#10;l9fuyTatTq7mps9nB4LbJu+WDVCMUMUHHpt2q96eWe63yZNCJAzLZtCP/9Zi0q4FMdjd7KUu+6TB&#10;/ygt1qTAQ4X1ziEvMEiKay0tFDkrtoQevAKw+UuZs5pGohH8I/i7SGvqN8FntwKtVkY5qyKM0UyP&#10;9XaQZ4Kht/wy7qHeX6QNGuD/wve8heR6LlPKlFHv7mOB1zbdHyzbb3kBDp51UIgpTcc09cLpIEvh&#10;suvRfdUAfYnNMpunHLyw1jCAG+EPR0KBWgVDg3HRYA4vTqVeEiMkodpC41Lj4fqTT3HTe7D689tH&#10;0A8s+xt93ZJT82KaRkRa5UcKzWjKzs3AUR//6bdXAeC1H+QMwDrXdQbnVcO6spPFFH1l1ea5kmK9&#10;HVysW2q3LdAYIDaMsSfw2Dq7O2yE1pfcn39aOt/oCicOHHpsJKqjTMox6l3f0adlc3sUC3jQXg9u&#10;tI0xLI9eT5uWHtrIkJiQrS2kKNA1Vg3Ffsmmx1C1hN5xntLM4B0YNXSIxZ1pAXU0tM2Ro/N5OnxB&#10;p3HVFo1uuxfdYRkSGQ/G8Wz2+bBKlfp6jm3XtloQ88B3vmkDc3VtWEvUOtcTTsXFvQpWZPY5Rmx8&#10;neM+Y3YZVJwtHxML8xPFSeIllNDBLsUiRHzOm5VTyPe3cRKNDBDyGrf69qZY4sq/o69/oVArdIVU&#10;WX+ncxF562RQKrEbMHXCbvFLoGGbWbC6W9sYO+DBggCxXJIrG70hpwDpExQ/uxJJhNZfHQloaNtB&#10;RcqOnT6ZUqbhQeDxPeB8gG5279bTCSiyLB68PFKP1iqd2nV5sN9evLiI1BABZ58FlIPHam9N5dma&#10;n12fU2QKqaCOz7W7tu8jqxNI5XO8QY/0WRAB/VYsUqSCqz2a5vPYTap+mHSTsuPuK+ceqv95Hl+z&#10;CyMO/HXBm2+23mKNLsqI9KHrRgvmH9HQHbs6CfVvoq+gqDEY++bsbE0+jR/2K+rz690bvrqp3nGf&#10;vZBAYLuTVgplVpx/u621OQiZ6cIimzdspi4a3369JXZvttC5bmzcyZHEOxUkpyzLwbIVpXgbj05H&#10;rH7Pqw+EfYR1Zra+B8lj0lBfC/lscgCVB/0NAPSPYzgTGNDHHslu02rxWgnrtVLVvp017XtgFzil&#10;rVgK4Qs7lwymJa1V8Trxcn2oi5wnfKfn0tScP+xW4M9as74y1ia5qE7hjeJI+LpccfrDVYvtl0az&#10;h6/cC2o2NOBeriiHfyjBhlrhJjUX5ZHviBdH8KUPQCh5tCgo/UapQXmY2Zkxay9Aeeu2PfgxP7wr&#10;iwMDHD2cDDpnAhqMxoaPrtvJtOhRBN+6L2iNU04cQm7hno37jQ0oYoCvoIeHLPW781d6802Or+Yd&#10;1BvrYlNVjEliPiJn+haRbRcl/aPYIaGTbdkTRY6ys4CSko1JbV4AJLm8PNbcvY65Nq7P4yxQMB3m&#10;SGnbvNR5oKrVZ+FAGsg/mOPuKqPF7rpuIHL6duJ6F0X+0/cBkyq6zlKZFnsoDszYaWs0afudhiam&#10;PE6SThw8mF7U2btpJplnKs+Kxaq2gavtBGJPcDooB+0uAEIVsFGgOZDEsxniMfY9/jQDyfoCQU14&#10;ShpBQxApu809O5MU0W9U2Zb1+GhZD78q+DJbnibmHWi43mFsYyZwmwEElIecGHeYLyuspGFM2TSP&#10;cDrMfYhyuRVZ9GJ1cFz5G5irdXfuoPXUyrIbc8XWhKp/UPlbaLL0GgAzPaQ768BqYvRzvfjvITl1&#10;E3kRZcM8ba341kR/KOo04yp3zAtSPJdr81mszs+20AN4T4FfR6dWM7e1yp/fHAf9CFhVGfxUM6/x&#10;loKe+80uHu5BGOq5sK+gb2lORq1ygbFCdg5+jkliTidxX1PFDYselTKCphj4+7mpYp7QkSreT+fO&#10;/KiOWL8C5en9EFPxfpRpbfwo52Apiut+5vHCF4/S2h/sJRTokP09Mu2gWOmnl11YUrz9Shjr5pSp&#10;vJhS4sxeMEpNiWNGh+4XXGiObp+1lCP7OEDSfQD0Ny1oHFzqoEcGesV4nkvxyfSKD4kTuuzNODlu&#10;FDzBelortmbTpdNk1gAn84V3RLXyFn45qH82SFcnpixrhV7xfKLOhJ2rm7SsbBtX3oNOcdvve20J&#10;VgH9//YuwGqhwH1kGZkISLA0E3WW/GjvjHj2p74fRC53S6kDlouXwdX39weEgskQKAu3egSYRyPS&#10;e2jV5hikjZNDEo9pwSpHPWQYVKY4FjqWmLVgLY9wifYyc2CwWlHyCLE25c0nfCS9lVOWXNsJc3N3&#10;xXp6BAA0upOMd+z/ElzwW4Jrqbu1TG68v9hYlQCJ83Ciaq7ZjKU3dNZ+YU3BvQ3V/VHucloks8kR&#10;ry7WOOtAmZbkspTd7lRxKqyeb3s8zlC99ZpkSPwOFyRv2/FzVAOXnrkRibeQKh+I7bOljbN7bakz&#10;lKxZ/ngVPXS426/wVBJLPW1HoXhZIsNHuZrPvRSKCNwsV9N++z/nPxEI8BCakplnKmypMiMSKXus&#10;/JArXXWmRgQsD3kHmnQwUBiIZGIlg7D08XbovvXhkC/g8Qaf71QqUN4T2i3tFL/mlOOthFkZl0KD&#10;QQag2tyVmRm3x/0uoPbI7YW7k76YcbCB6uSSNflk/q61bCwzdmJoLZoyS+rOhHS0aAHK77I/Hdbd&#10;u9wbNxFyqaafBywq1K3E7AdCScyPM2JzRWu2B6e8L+tSzNhL9UV/BcA6wqee6597dMbJ7/aKSiR/&#10;MyrPRe9hOQ/S/G7L1NN8fOVxWPzoebCu14y+Fcb77iDwfDvpQO3QGwUgGM4DBDK6+Q+7w6bmzs5H&#10;NrUs3azgnkxwqo7sYtseDqRABnRbS51ET3tvjfGkapkkv+J14VaIMA8/LUpoUuZurK3E91xwYrwn&#10;52nXrnNQ1X1f88NVdY4h4yO4mWx09dT1KyiPMilpMNY2dKIM/oL4cSL93s9Ca1ODgM5Z/UDS77B2&#10;iUVpghIf6dYO8FTkT8OZt2yqGtO8TOHbzcIJSMJQ0W0TeK+nOuROnk6nA3Vz+lRhB3RmptSafuHi&#10;0e1y0Cmq7p6RqUj8gS9yMOeQz9p4oDFT6V2l+nV45yJYiKNIvsBAixynTf1IdciL2Uf5M1BrqMOW&#10;evPi1yVg2XTtYLI+z3U+u9CWRa15gqctw6wEduw1tITZ3uOSj0+bqfB03qaxjAlAhMKX3X63ehNQ&#10;ZLsZ0RxYqYmqrnSO2UmnaRFi3tMv30/ujOjJvxFFOjl9/Mm1nc2LLJgOdg60UyDx7Ang0YS5nUWj&#10;B2nzOKWHlttx8ZBhGBUpREt0gdjNSvAodRRtm+f3xs7Q4JeIUdmb18yCVTFg2JNTaCw85AeElvdi&#10;uQWaNGIFKGRoYk4qjWvATenxJjhYXcd7plj8rIjn9h0CPBoMcTocfcz2RQVzkeG5D8XRU08huLYM&#10;GgWUSuU2R5aRXx4vzg8bK/FCM8CayzsxeyFwHGY6azcb0Fdahazt5zh88VyYYb90IEPr20A3a6xZ&#10;FBgyfhoUmSwSbzPyt5YnLygcPpwxo04oF5TOR1TOBg+TiQZ7odUnp/M1sac0jop0V+v9o3ICbuuJ&#10;EeyF6rKN2QsVMDrKaKBLpv9MTJd34R/jqWhljkoAVkfl4uO91It/V/+3TY0gSiWJ0sikkohUTZyE&#10;D0I4Zxab74VYLe8Vmc6HKx/dDqst6AnzrSeKMOqYhabAE0lJA/J22OABaxpUol9es7sOHj3rG+pA&#10;X6lkYQGeXY7FtvqMhMGI0GzAe0AFq93StO0brHd08N6afrMCL0zJ27PUYYKKFKSCstcUzvAPdZgv&#10;qgmocBcstLMsKgAduhRGi/3fnuxT5pSh+xj/gRj1Hf1K6duUGKNXt/xSgtKHQfJY4HTOKjFWZgGt&#10;ooZyXlxJLTSefHoOUeCLz+xV+KbSPahM/ifloCzM0rHhlXgonHqLE7G9gBKZgthFWQYSCLmvSr5j&#10;eE22aPrkd99fJikJzxSDGcighUXw+U86IjkFo1N9oO74uzCllMV2S7LpzxhACajbKjS6G/npB48Q&#10;zObFTlSTDE4WSja0b95jluSDfmWxvQmbcSEFEMhu3VLNSRsnkzrhpzUoi8PdGeHC7zOa22tfoJ/l&#10;ZDDa3dI55DHUibDkVveeesjmB3lxwUmHDUGfLXVfvfpBsufDAJ/zdSSZp2VWceo/W0P/k3r/0+Yk&#10;Or5QakyVjsE5M2+q2f8pxkCN1Le+19xhzr+VxGui3VXU18zeXtJvqqDUZyChedHS91dOKsQLo0Vp&#10;txnC4n4c3CbW2CvPmkKcBuMI17Jw17SRjqjH5YNo3aakauep2+bXJcr9/rhk5TYeok87n+Di9Pv6&#10;m1uLCQ81Pn+Tf6G6TI5tbVtg4toZlcdP9/qT4/FjwFuinCPXPyhONmhtGa925NoIxE0n5XQAJVAq&#10;LQCVNgFbyV9T7bZ1U9300Homf2esezbntdg99ZToVaZZvcB65pch0UqTLNzWjq+yXkDBCtx5iSZm&#10;IyUhwSyp1iQhFhDXsVXHRE56Lh3d3YVY9GyAr9H9QoMZbFp1qlTGsLPcV6UDrTIQqXdvnXjg+sum&#10;GEJLv2VBWAcyEk8L7Vje/fp2Gt+EME7x5g96wWluutML9UVGSK7O+29lyjHhUiQrIrmGnXFeP8Bd&#10;e3/Hta4+ZaDF2flBYFvyjbxutBq+bIvIKn3eQIP3Bdi7KgNVgCbZV2z5Y8xOLdSuA5ROk5tiKZK9&#10;17ckva7GvxV9Ej3FwwkI7k29T0ZL95K0dQlEKkgoc0E7F6w+AGCNwvkgVM3ZHcVP0CqlB6ImVDky&#10;FOT9FSX3onOGk0RxFrcj/rsgVbyzcfRV4krqXTHXgXG20C1fcFFSlWVTDHsJ5HGpLB0VyjVl2d3y&#10;+ptnPHpDGIZ3cnvRlBsNmZbdYCVXyUmp3epGLuP1SmDi15OWq7WtiaYqs3zXrQJwnEIDAuz/YgF6&#10;VSrVI5HykY3w/HXw/Jffzf0AaoB3bZqZtRsI0Sq9TJ/qAhq7OdUrNmo+xVbofxoAEPr/AfQ1u2De&#10;78qnEaWcck4Xc5R/qLs53JpC31irvq5/pfLTlXZgtijO3HumZZiFS6cKs85bjE24SS7NxfRkdaLA&#10;U4k3d2+ugYUxM9/Vqj6Z+rQkscPNbAb5d31L0+3FBS9hjk4AeSC8ZShtBQErdMyM5N2i5pYoeYs8&#10;pkptprg+47VgYGKgW9pNzz7Yqw0sVqksiim3XaNaHGNaUNDk/Iim+biB9jhrEwbU7AfGP2s9wywB&#10;Xnjj/i9ea3VFneUJ4/RaNlpsId37+kikIqvbDv6QLUvNeCv2A6uLCx82wFX529uNE0S1UNajshzJ&#10;pC1ck+YCJ5KQSK2eVthjKYDC7lLzctzlKcg8ZBXvM889jzDiu+JKfSRPKjo2nTpgLXB4beD5u8ue&#10;VoubkYXJw3jvbruSb3siK2YwrQpZbnO+oYuRBhbUO9NWKBX1w6f420tlz/l4Jn1fPQ2i1tNZrdts&#10;7CgjsvCnOALsU5YnmDE+f1fg0xzmGMgzQqtVWN9FvHtwIaSEXyNOmNeLZYr4W8GCvIznkWxJvswZ&#10;e6MNE4mil/8N3epvh0hxAgbAyq685x2HIo9tm27YEn1aLO4i4rldTjL0VFFAsehTtGOf3EcSydTM&#10;nzguUkOB/r1gqcCv+j5AfmRP87JtjWkM5L0whcaarjlNrpWMpgGcFVn4TjLSdEIetxBVZKjct5zH&#10;0gj1hmp7DqVvfq51NzD8wCUfZwCdY4xGg5M5U/an8HPV9UjKjHELTuZN5ua65qNrW/9n7K1Rbry9&#10;nnJ0urXcIUZQRw90rRf8IMU+ux4aYzT/pVnkKJilWinZ4TXJzD4FDL09YZB5Ow2jcaHQLxgsArQj&#10;Wn5zHOdlrNTQkGxyu5HLibpRYKbvhWYUUJBrR6HIyS43PYHh+UEP1aLZio2GRub47fTi7B9Z5+ec&#10;51v7RoYta34AM8Px0sZgu++xIE/p1d0ZsYnJFd2qy+96rdkHBB/f43iP6FO66RsabiSOX68ueh7k&#10;EmttItUU9MzcyVNE7xoBmFXZv5QaeuIslI5LD7vg3bzdzA5wXTNxFnAfl9Pc6YedSiFP1XOVsP1b&#10;vZc2PvE0jk7yTJ0vsNPjbCH5v2ye2r34pRm/tKGi+SZei/HL5NC4Tzm8w9U/OABGyo0VlRjQp7wW&#10;r0ua/t1X/9nzZqWfzOtmBZn3pFQtDdXvZQ/ViUC5FzYXegM3qCIWjSqdbnmNj/AViPsyvwt7HhsK&#10;rb/zRcFnVwch42+b1nLuTyGKrM30eLkc5S+qripEc/xz5YoeBWnJia43mCR1BpKlew2ZLZyGpX+9&#10;3dcZ7DguotRqgO5j3fE2d5FZXkkePtFNyLCD64Zw321vs2QYpg+kYUdxc1BTPL8EsLX89rrd8d9S&#10;0JegWYuR/UhLVlxh4r9/MxuP1gADajpO1bJKCuF81zDdzdspuletVOAa6nH6dQzqEikytWBw8SEa&#10;RVv81VdU13TtCeVBauIe4/TH+MN9tSGHaLiZ7SufFXPSiFRJdyLQaPQYGeBD/3T1FfI+iEiOTWKw&#10;g+aGLkRHZZKkBq612iYZ7SmkCMjw1svJSeZCdHFgjYyIzpxaH3HoO7qe/6jQwKrJY39Mq712MyGC&#10;UCsrF/Wag4dJIWnrbqJo6B/FHfX5A7UzO1pfyakBN1CDXoJFQWXyBPw6+PDx/BABVPL4RDUyNcs4&#10;iCi9VD2+dwTfw0QNiQ8p1cfVHVxaCSvpdYixYJN+6q1jIrTpE+hS45TLu1C/TA7uTGg2Ozz3wn/D&#10;49nnnwqRD67YMLsv9jg1OzyE8tpaPIbRQDFq1XWSC2+jyq/dT/bWpv9GRvOFpfPeksXvqP6Dkbbn&#10;03YaQ+mXF9ciuvMPacr9UMwwZ18f76VmU0HlW7Dn5B/VMoabH6jV3UtJahrghfjCj2Y74/IMDku5&#10;TAEHj9WrzQ0MSrWc5xnUkXkQMLgPH+Ul3Pc36pb+Gs5kFkhVOduVsjLRdjOmmrRT+o2Gk9rtxQFl&#10;opWkxM46G9F9PFMP98Rly4xclZ19rRfVxe4SPJwLZwwabOfUqBpyCmTWMIO82ske/NPzRwj4DOmL&#10;XDdXfPpDvNxJif0bZSzt9AK8I/jvGjVB3TF969AqC09nUq3u/jWk/MNG97Og9CRbirWVHjna8KWi&#10;/KSPwHnaAgJqDy47jrkPT2p4aKvrt1Xpn3CBJJcn8/lmVzjnWDd+Mz+bP33zZ+dGINtG97C4L5bn&#10;cih0LktsUIX9Nqp0YxhOnXeiuLH6bHEC8/SC5t6p4z/uHfDYWjgz0UBZqaGj8lmKRZPjSYY7QBda&#10;Vu0pQZXsTCWrOehjCHkdN0/jQ3Ea0F+N4PhGZdp7QGeR69DgYr8+HoaTVV0PBuoEJJuk02VwK5he&#10;J7TlUwtwZQ3SCS503HpNgLXKUDHs+RlgJv6y1nxcOfI2k6PGgwGlq1nXqlOjgUwlpk4xDehp+tb1&#10;M5Tdz9OK0Ib+lieeZgusLMOK5L+bzLnaqh0CXYFFM9iZb+5a0Rq2fQ853umqTK6euuwWBVQBli4c&#10;1N9CY2f3Xzfn7olcG2oX8MgJbzr0VLTgx0wVChaBeWeKlR4UAaCx0UWQf43OCip5WEyd2ZtsdGzm&#10;HmzdKRQXNmU4/ueVgNRx4v1UkrOff2HeV5bawIXda5qUb8Yit6lcQjRC8rM9Ew1kTg/SW15svoQB&#10;ds5bh5O4wfvm17VflWBWAVCl+tQWMTFe7h8Apv4JcU3Wadp4CcF61fbh+/HOR9CvH2YjZoFwzIvW&#10;zO+iFEjiIOSw2zC13Fm91/isaDzWlFxcxy2r8LQ98F7ZgeFpt+J5bBduoIhgMjLn6j4U/Coxa6Qm&#10;6ffaO/6WKjk2D1v5fDXjU/8srAiwmh4C2Cpn7srgNlYaTg9wlLhMsSUe8l7BuH0SnALYtRlcM40M&#10;pJqKiWLXJdM5abeiD+61qywDzEBz6pqcmQLNyLlhjcWdZbEBcmxxBvWC3U4i9cvBVElwhg6d256p&#10;ArOEkpm/jDwGiwx5zGDc6Ta639nZyMipHhqf3S9KbQu8GsPdzUxfj3qPDO34vtWTGqGRPlsCOqOT&#10;8rHczrR0Tt6bgPgbvCfuB28C2jdZ3nrSoY+T03E6l8mxz2peEvfP60UKC3qiSq2k3XQ8fvl/hP5C&#10;LTHD+yND1pdk61kWwe383vPK55DoMRZVc6PsYmHUa+rom/PtsLR2CVENbcCQm4Pde6XWoKFKfEbQ&#10;oQOMCYpfvm7fKrgH0d/1U/AspRIGujcR2pIujI+ZJuHpqTU8T0r8uobOCJUoUesYzU22JYQPAw/B&#10;ry6rdYqYk+WY2Mw5UImQI/kx0iQpmfK6ba+UmO8SbDlyyqkxIV+kSqN00lGTMsDnmA95Kgv+R+Yj&#10;7ePRXuLcfVfYnwPfUB7bWsB72l5CDQUMIkNzekufxQjaEkeToGKqAhmwor2EjL3EFM3Y6rIGKyjO&#10;4DhNqyH8esqK8N7LOxRFwy/GbwTbflz+H0fuYzZ5WfV5JXsvcWTu73Z0ucg7m+sAwrp+A6COvdrh&#10;AqAAQ7mcuqrQwn/e6Gk0SX/eiaU9B1ru8XeAt/UFJ16mDfDTmCVwsgT3yxOZZldtvdFc0jF+5bkB&#10;W13xqM+9Wgi/i536hcB7LC0BwrHbKlAsNPYmcjIlSPUJ10R1ZLoLDJGgkawATDWX00lkLuqIfJPC&#10;zkzZ9pBK3DKYxKWAPfm+N7uJ6EkXxTKbfamfxnwrMXKepIMrqjBFuZ4kS2s2ISqkRN1X5c5bfVnu&#10;dTF9kR0+kzdssNPyVwbWLwYO8ASsuaLK6jskf6Jj8WiKIMIfkCTw5LA52iYj453MELPY3lBCcfcc&#10;2zgKG1Br++Qr2Lpg/TXm8/c3bDcuSll66Smxc1btljZ1+ZT0lFxfvtvClKFW/hYoGv8dx3JkSZRB&#10;9Foknds3ecFzYJZWu9zKpltVUtWuWISFgQQ7aLOtci44oHPw/opMBE366inwvZbT3hZlWBRA8ih9&#10;VQBoZ5nIU+hlyQZYxmv1ygRJJSa/lCiq+MrRf7C4YWaVjdJ+QDLhV3giPcpvt5+Cj6yWA7u1O6Pl&#10;sSuJpXvX8VpJHFfTWUZ8c5FIGp1qC1XnB0XQT1z+bH6vgAvLuvD2ZE6v6hMJG1WTOOCV432LUAtj&#10;crAdhrHEYO5892L4E0c1Q8vG7q2SZ1kCyPyCLsWMRvcHU+aDO5zgKkIdsl9XKFSGXIEynNvBeH/z&#10;uZG9UshzhJ2T9o4GupivYqWqnELHcIGCBg3WuCyp3MBGWaw4a9YfvIAfzOVvM6i49D7wGmbmTEd8&#10;RL6pgjT3wrHv1o2Wr99dzcz9FQ4oVrPCv2kbzlmKk/i0vNxX2TthPJ+uDfaoV+2d8va9RrJapIVZ&#10;Xb94ZXbloj29+7LuXFZi6etruS9FV3eB5dFofJ5H2W5N91f7u3wM/xAGQm1UoWt6bnbc3u04ToXt&#10;v3t1Imi9jBQ72PRiycdZDXbh4VBpITHQ/tq3iHSjSFFvyfYpi+cXaiGf9YREyGYUWXjuEAE3/al6&#10;PcSmcoMqVrC1tYmXAivQ1TfeLBY8Usfbcg2Dt8+p9KqTauAw2lnb6iV7ghqHeyzK0tceE+wQlxRE&#10;RXHjR048F3ZtKxxB/hL9cdexxNEw+TrrqfZwwj8mAU8WnVJk5+/hGga7fz59BMSo9zVzyNCbPisP&#10;uXnAHJjCq8DzONODuHYetPT+TtL9xGSh49hmQgH4NW6qTwlR1EH0HDLfUnH7JNI4GdzMPwlMrZew&#10;WlWupcBl62eplk0RNSShjigP5u0VnpsaNLzYQ4GtFvaxw3yfwV49NeXX8TJ3FNORjluY1VtggOPi&#10;q838h8JqLur9GY5xPg6e+v3lLqArAMHTKNd6p6Yfqv95Oj9/R0AiGmwHQocrdGfisvNzKPtUPRtb&#10;Vzc9daAey7Ra06vL82ZFjpiyWABJCPAIoDeE2iP//Axbd6oMZPYGpOHE3wlNKiUtiminjo8GujmQ&#10;bCeFOYy+DNJgRLN7hhb5K1o2o8SaPI74o3Bz1J/YWO2r9K2zy6P/opKsWVXRDqjIATlaMiY+Hpd3&#10;CT/e3w7xXHevwh+q38I9V3ksc7W6SRzQqn/oXMCvtgi3xCNA7VA8nQYc03s//7lHTUCZf38bMQVI&#10;s9UfZOAWjQtOlbbnt/9LphmRTKvnZdczlsvjm11H0bD0AedMA8RVhAJaDWgJC/fb21cLIFivn35s&#10;LYWlK9m6DpE0fGycvKSgoO0KRNoOuhRpGWZY0FcZ48cb7hSmCetp+BQItXyLI7wi0IZ8DdsP8CbR&#10;Y73+qnjO/097vRGY3A61Wrib4Jm6VG92MbPPmx9WoJk5jS1K0hWMSalUyyDCsrTRu7grgOYNV/5b&#10;d+Gqr8W1BF3tdB7NMLmZmDs6H4QS4g5vC3ynyvRW1Riojd50ova81rHLmnuLnjJy4D0mifCeIxkS&#10;AwY87znrpwi0kKHVixqNhqFNE7qs0/4VkGPx3EOCC4h7qFRzZPUiKF4qivRpqyHuVu6nGxBNN8Eh&#10;FGiVk8Us8zvVKkzz7XgvirbfRj8byXXAllkCU7uLNdtiXE5OWvUmn5mda0MC6P4UXhPbFft/FkWu&#10;A0oSuCZUkQoUN61Uzg7DsWeAeX2kV1KHJ8g4J/KMmAYPPYmYegrdLT/G8nAlflMCV6rSL2HqjXhj&#10;BL+6X/6tFfNZxpjr5wTsNGUpMnCp4cTpcdbPRjwB8QgsII1XrF0RcKpTquFPC0/3CvsVu3ZYQS+6&#10;c4zj6Zwp/pE8wF9TIeZFrEvFlM4ccshTPe00mn0ktt6mH63MdsQ/arkvr4/YpT/sNTdgghbuTyEP&#10;fI2l1lP8Vn/MnOknJ6CEiJ2ZX7yUlE9uSGQQ4O/lY5+TlJQq1gWU9KYZHcjMUfZtL+bqpnUA/912&#10;ryFlB5Nebc+qiKwIJ27dwk252uFMY67b0EbRSEYspSd+9oOnUW7q64hTmp8yjvMw1ftLLHzSer4x&#10;Rgb74pyRvM5re8b3VY/Oax18hY/38QuOfVpoZ0Jur26zSiMzDqYB30kFhIwAIeDuI9yTEf7GlqQg&#10;oLi6yQMK3q1O5IxIGj0brzGhMsAf8YzDnSWpEeCJr/pAxaNGkWPUd90T2HaWj17excnSaH0IGOEW&#10;C+9mal3M9PWNyYfrZ30+7irImf8hxaIMPC9ReNyOuaDSBBPmjRS7o2B2DjNVKRLyEabfX8AOMd+D&#10;mi+zYE8/8XitE0Ku21jUbtn2FxiYawz+sLGO46OgonTSuhySPendD/sF1RMTgkq8WQVMejkTjR3F&#10;qZx/8mT7J+99kX8ibBa0nmEEIyWzl1O3l4A+/SpGgbj1lOWs2QVx8yiIh6X3SYmn9KUejPNqxJvy&#10;xOcDhiR6oglS0BxOVU2Yf5FwA+aiVfn9rWKYPHimHKxh58siH8gweizrwpkoUX1ackvs+oDujd5y&#10;oc7UsF6n0d6eHTQKhRLGZeqYaHj8jrOAxsFBGS3M1rOebEMElUaoJttJrNTd8S7vC3Y3PkIXhui8&#10;bUMJBQeWSEjsSVAUn5csRBnrDXK9e2Qem/ri30SD1hPuvlq4wfXzOp7/H0jE+AvA3bFULCTJ+Vg5&#10;pEjH5Xq1I11e9hcXkqmPsoWbBdUWrAcWiumg2hFneuTCOc/k0ApUrcHP7SjOF7UoscENGYN/Tq9P&#10;A811WdCaHzM2+WweBYdW2x/XaZxymbIJp/ZnmekZcZAguTcGODkKCuOqCiPjlWn/9TRT1DzfyfC6&#10;Wh1qeMgCElLJvOh5dhC3TtaMOYzoVb9M2NfKy5cHaGqqy6hWBDL12dKybcbdWVK8O/f3/SDVsuvg&#10;wv2Rrh8e8JaopBkoyWGOYWiwUUMZkfvkMTSoACKB8UNubo7o2CbZiV5qgS3MoKaB5Jaqy49VVxrC&#10;qLdArp4tj9dIQBR7kX9Xb8lBE9TQqrnR5aps+Jq13R2leypiE1hIqpjOQbJ3aHz3J0m8/U83dPn2&#10;yiZ6/hwLm2a9wddi08Z6J+TifDagB7bptrnM4JrYdSX3c+ZmhKLjwc7D6bdxKJPndMsYH8e9fOkf&#10;faaZk/FS9LF05QObIoEn0gDxFY9Ms1bEH28uZUiIy9f4pRUVTxkF82IJm5HXgEn8P6Apr8BQAZDy&#10;dhzZEeLdPYn5o3+Dh6TmR1qrlzKRR4xZYWyNLzvQ1EKdu19ZNyEi9BFUvrXwX8UE8fOaUxlpiWZL&#10;pQZLFW7ao/FcjOYSue6R3F3cLjiGq+cfTDrME+wdIhbnnJfIypxnqsus9rg/AJenI/XIk1P1zbtQ&#10;10UzaBUmn9b3hct9o+Y/5K7HZ4lrRpN2g9k+5hmMnUBQ2uU4WPecVchfQ12ylGY6KWdKVEhi0ADs&#10;UitPFdeXpE6elxivFbRYm2amZpoVYKwuuXqRvByZtptXDrO7q1U6g/Yw2HlYEyft7Y6i8kUph7Kj&#10;LTD/7xls+H3Fp+83j7cb4bzqMhV08VQFrvPFEr6C9xoZjmTEqlUWVKYSQ5i9tmTFzynBEZwKLIy5&#10;UtnNlZFDI4WMVXkSkTrYNIZl5n2j8nKxBjSLPYpt2QtHOZF0WuVUVbnRgkCTThVipW8qEXYXBrhV&#10;eDRppt3qNRHgT25OLIzmS+pwS7if9eLc70TQj7NySbs4rzEW6x63wzFFY+tz0Gv3pzSZmMcP1gT7&#10;ysw12CQUwBOcLjxPl9BPecpKYs2gzflu/omw6oe9STfH/YOFRhczZ2MeQeadL2KDMxHlwblvNYt1&#10;wG/DS9ya9g8z2Q+5p+SV6dLYXXhdtO3dz5aJnZqKDoF98Lz5Z8m4nmQYqAHoHZ9B9PkVEeBOVzUk&#10;syAe4rICEvygPXchp+D+uSSaV7JrowcWVXjcJ9i1NZ9qI2KpDXSZY/ns3d1X0g65F0ojYwaoU91r&#10;jDalH01n0Z41yQfw6eyU1c3ogZlSNV98Svl7o1RvEqPU1z8dZH+2DtMa7dWrzV3FyhAawCIrH4mB&#10;NbALT3VHZvL9GWB6xiiut/JPmUSkHKs6rDku3W+PoXLbbRqbq4n79dVoqJaE26Hn5z9ho7QwnNP0&#10;VPx1ehUqcwrqindDiZme9e0fjf29oYlp1ryYFD58DgWa3DISIdpDrLbY/7JK7+AupzcytWY0jbwg&#10;15WauynW7NH9vUZd0YnAlnQ2X06LeTUURxfJNt4fxXstTzZDay209Xe/aVlZOZFvYfJYxsFlFdR5&#10;Gn7kSO4ZIXd5tl4Ud1GsZv9ZLxdzJQ5iUzmRA8EiHVNUqn4xLIus099iUn4DFsoyirqOQhEWDrSz&#10;yWmhDyQWYEbtu5+OpF17zyrPjkmfrKJAIp5vKpydObkSqL5Mdclz0zqh4bjJfXSE5ARqGWo2ONzU&#10;jeT/S4VIFKenrMEWKl4cw8eUVmMcy/48CM3XgCQOaDVe1KXhV1nuzla4qOV1jfu0FcJx1Je4HMue&#10;/yYRSqCC+FnDSW7ddN4F6xbeNgH9smaRFZlkF0QPqnUmhiZ3dFi1YYOKcJt8LjWlyd1v8S2vFnlG&#10;+ONztZGSiqdG120PItu7uOqsnsswf9DXazgeSG6u2pxN260+3JvFwIDlAfDzXsjE2bTrdN1c7pvi&#10;rlGA+qKXJOK3cIA0LQTVKHpd+TjdQbFoh7kwXovcEX2RNq1Lo8YKZkP9x8CkJTgDMRuE8xRP8ao/&#10;34xyQBot+niSA+ouv8IuZ9wlVJPpqSvPIp6X/EJl99mNLVbZehH3ig7fW6RReeon/MMQWbhb/d1B&#10;E+7Lj57pU6srLu1l1CojFan3fgup9zywXLe35N7PlrFtYq3lUAu2v7+Amm7kMGlrhGtRZoWx+t2E&#10;9MwLEACibxZ5iBYmqO1hJCadS4E0zeBR9UTOm6HYWfEO+3AqdXPpE9YF7OjPVtNkQR4Z0tpmUtTC&#10;MP+1BuxrLza7OdjZfW15uI+CfOzPx/rmAK94cRML9yykRGlj+pKlW58y21RICWWeWZ27b/HYbfHQ&#10;xGFP4GhF5ffsRWGoQ+nKrYUx1pn8hO132TFXvenNU3a+YNjpi6a0+wCyXCk+17O/RrS9Hc+dyARA&#10;oOq5im0zgBKeunN0dT1OQLD6K53lS4AfQh/y3rG4aUJZ4t3XKQM5tmgDiZ5NDA5euaRUibixoEyq&#10;xevJES31AwbJ0SQkjb39aitn6sp3txbeMJIxSys1HRl9Q7A6bPQKqc0mJiD8IOGPGp5eoBYtmWew&#10;/kF/FeVM+NF+zNp4Ss2q/vp+2wR/c5BMWCVuXWCeGv9XaYkHtVyESrHqqromBPrJ2ZltqJxgiNG8&#10;3uf7M71XQt1eRiPBYhqkawzwndxDtpndSJlTJP8CbWM+UP9nsZ1G+yWWG9nqhQP8jlXVKTsRrfd9&#10;aLil+1JBeAY8bB5pBIRmDtcRNtljMP119vbqLkw/Vc0cKIIiXiyciKd0JP6/UmMKNEuXTUO7bzPp&#10;NaJMQFKPZ1uXuNXZNdxxadzw+Jsgf5jVWOfqNScxwK4h+L9Qch3eX6XISI49OPZ9VbsfwKpF+SwD&#10;4w7tjPJC/24jWoyYzAK8gq52tzYdBoxn7vvyen6lA1kHiHtRmMiLDVJ1MaxLwOOLT08gGApvOhtL&#10;lKp0Cwsedd4OSbGaPjUrQAzpBQ2B6n35xZXZr772vDasg4tJRr6Ft7ZkjfbaOJuegUclcI2bdP8P&#10;yzHg+OMeIxRrwDQ7xS9ubjNI9CUkpN2PrRM9xdz++CI1foj9mWIJVThzwfo9+bcfS7ZMeyt3Omol&#10;LBKQ2KCklD7FU9taUrOCDNOCjO6yOD7n9w/bN6X/gsEgWRq6Up93doM6GjTO32zEv4QorcEBGamc&#10;17MsQlNm/gbkChrgGDPRjN+9x4mytnfmB/3hxFyXamCOqQf4RSumSQ+tqhk0d/P2FwmY6WY05u7+&#10;P198ll+6iUBvwssnXVr2xi6j8VVqkpWR6v8su+h1PZ3xeNkq4unyXygBwKAS9jFO1TgXi4BxpYAK&#10;sG5W281iUT9Llpa5qdsfHvfnXaxTplxIbzbd788XQjVLWV5749eo/nktk6OfGEMDtdmbbgpbcd5Y&#10;wM9lTgsyp8ifTrSJUcvXF642NSWVYbQjqzUwK44yVgeqEqwGWqhUkVBFJfzCIBl7wW8D8436ZWmE&#10;cSEKc92Im9fmw3GGT+dC6MEr/pNrhQwEmEWnG/5HnvOmTSBTHc9EdiwKsEpNulWlaH9e313sJKmK&#10;OEiEzm9eqIL3HKMNshRK9LlTB41l+/QrzBkjvw8Iyx0nJurbU2IghYd3kZJ2GnUJiwDlfWlD774z&#10;7D7cSz1KUbx/X/F4kSLfdKU/4zvlbrZcEE8J+RAFQyu1+8Ec00MPXe5x2qXxFv5Q0z06ngb9LfCZ&#10;T5bkHT9S8klVkDiHMWpctLpcU32rZGHVX/1nguHt0Ge9UvuP3KkJiQm/JPxJjchIyVayLA4XHlxL&#10;b2+W0bzUTHOo/6rDifq9GW66lVAZZDi5GRcoPRYWBuu4bJ0kYFUScxYZ2qX2rRdYHrna5Ffcv/v3&#10;zpHU7TYuQS24s96k5lnFw/OZe8/mgWpVN70mg6Iwpnxr5qSQn+2BPbqU1mIeK+i3zZ8kZt23XtjK&#10;oZSvUzmbtPPF4BfYruNr2QbaVapYifWnosD+pgzSZUoWZzVzceMI/AV8DrQqSv8XC7A1GE0cM2kK&#10;TGlEsauS+yRy3qv8seSwZTR9SGNOwfVoVMBOodh2K1njaiFjJ4Pq8p5AiFxgZhOjF6V05/Hbx3+f&#10;ussYqq+Yu2cBTnxea8b7I/NuHihiXrkBWDDGj/uP0X0L1BGssp3DmCF0FbgFL9g3NK85ql9b48OU&#10;Z3Cni33996n4ksvXcHt9SQjmqYLMLI5X9GnUn132Dp/L3HOVls5lw20Kd8SLeVaCW3Ok2Pt7+C4r&#10;fQn9n795PomkMcP8+0wLT9ie8hVouOl+IHN0KihrRYwBQw1BiQi9pKv06lJu+3rRhDd6nFHWNCkn&#10;dnvsaRl+BZVpAnTk8gI1RnB7SNrkh3sycDqXWg61IPOJECO/ljzEer+KLmW3t6fbLwNga/UZVWiw&#10;xHJ0j/V1r3Wf3v41VuHbVtDAt5BzowyCxysYfVmVNVXUysNirXNKCnuJ7DOIe2Ch5j7nziuiC+AC&#10;zcamuhQ6P5rQhk2h/LisbKvvTsnNi/nawvzT89Pw5b4B41GbOtstwTjnxwzzugPliHxy7cuocpwQ&#10;w6f4YG/weZgjq/rtRrIoTAA47pGbDGfKN1EQ7oKdHjOM9EeWHBPbjYiwp2dOajzZk/yO5FAw20ss&#10;TL55/Z298QUl3r50gG7NYaRH958ycCPsb+RPq7eZVAFg193eIbIyV+k+hW7UepCCtinju2YGekbP&#10;+879h1Ar/38i8yuPnZhz/mwuMqtSZOrfitPPZW2CNUQUyKXhShZfg6Qlbl62Koj0kYlNL8uLQlRZ&#10;phHdPLlfqyeoI2jcpnrLdazJf+Zl5uSYd1m9KML28lw2I9l7eu6vPG0ashdDRNzqp00eAwssQEet&#10;kAujyCCxK0dyepWOOR7N80mheHQIs6qn549lYf3P1i6qjwS5dQ+nchT31/1zvAUDpz4W+uaUozYe&#10;xle9lQ9poRb/jdi5/sIZjXnf9vDser+4Mq0vx6fUs3EW03gyWA0Jvg4Ih+boK9DMRqbfQ4Zc4VL1&#10;+lUQBBRU47zAqWMhOtgjwjNpnIPe9+Lvq9nis/w7mG/n3YjupxewHQ+P9wqKbZxTJE8pjbLtBacY&#10;uw3ptfZfnPjGdwFZIQqaE2JIsdL7eEHbFr52m+WTE4Qqefb5ug+NPfnfGh4nr8bdlKwuvHbdjJoq&#10;SgfePD0Zc/MB3vGuY8Hw8CEVpbhuJ6kSrJFf83fN4r5gWb0SqRtN05tXhT78Yn/z7GXFSHLZR1ye&#10;bwrJ55DztcUJuK3V9U1VdCsUqZ90Wvg155pdA8UoB/8tgbFEPc8tfvIcF7fmbh2Ne60P3vUErbbJ&#10;URkOVjUsHmjfD3uyccpMqDbuS7BOk4K1hm850kRxw/GJUjFKSJVmHYP1Q3yq0ozutyf5TM5OwGqf&#10;KADCbpfufi4gJoxpq+VJfodJiFN3VP8V8nJWgF94DKzoV4Fj+GchLgHaPvfrmmrqlbDa4i6h8+k+&#10;OL75ckVNCqsZ90lpZK5UpiBwqxkHfyhxrUQCYXwuczUosDNczg3QQJJD9Rs/HFOljFLBOU9TkcXY&#10;DQON9GcqtjqcC5077BSdKlSrb910nSrRemzCW/HKTAs8H59ss7l1E0tjW3hEEwZ18Cyc9gERHQih&#10;89ytnFEWIj1/ONEej9FS2b1S/RH3N0/Fm4YfNveLIeOw6vRNecDUa7magEdv9uPUPcmlMTjFPW8Z&#10;goengcLbPNCoCYxTet/WtaPMFBtELn0a5iLEZEfzw255d1o9WZu68UicFjid9KmvBqVAltEPp1UR&#10;RHWO0E01uKlYJDNkjacBVkgwM9dejE9xgVMdx+paSZtnFZoFgN2txNvoQ9PCgh1egSsb9lUQpv1J&#10;yw+RJylroSM7hxgLQ2xZZs8RFW/Hey2COAILF3RrugaHhZ6eCG3LIobeCozRSmVNGdnNpBr2uQ5t&#10;Fmgo5nqPgQuv+ldglbF8ed98Shqh4xlMHTE93oktzB8/OVUXy2ZZurtqc6HpQwyki4KxFD4/V214&#10;PqSeZs4f51y3O1uSrbQa+/97T3LR9D/JKZ6dp1Kq91Y/mrWYalfkRiI431EoOl5TZ+n1+coY2r+P&#10;QDDbJjCW9fallfjvZWkaAiJoW9BIyIOV5u7Sx/lIv20/u1bLrUnnmn+HYN0MtnrwseyUMhf7+dpT&#10;NDa3PaSy//0KOP+7GX2/d8aQlbLgIdvMwysj7YrFbRNELywHP+KJraywqfoU/vUgXgg4zjD5mqub&#10;QDQBb7nHi6dclgm6YD+LPBI7F8IWmFqmFC/Iv/o2Zfyn3M14rRHMdru4WzPT4fbf9lJVAOKHP61S&#10;mTXsgweoMxcxK6bCmUpAFrvhIPkxC6IJ+L+W5SPzWNveiWdsetl/jB4GK2Nr7aqelTW3ogTrHQzS&#10;KWzpgEeabho1JLOIjrhJG3snWHgd1mdb9if7GucXbxYS6YouA57O91uFoH93+SWUx7HeZN4OSEmZ&#10;TRdyLF4earY7N8WO8OqkcgqfUr9y3aRb8H8sIR5rZ6JqzOWr64J4rTJsW/hRpW72Kll0/lOhoyyM&#10;Wut14yOL9yf4Fl41F8HPoh+7fgoFgwv6UaMLMOxxbQ7M4+sdr/16xGg0S+yE+TYru2BACVspyqcG&#10;TkXoeay7RpWTDMCNkZOTdZyxHLgdtivYXmj7NNIRR5uTDP/mgnwHea4Uw+QZU+biy7s1C5T8Gl5n&#10;66JyDQ7KgoGbmeKU5PIW53cOaAct3XSWkIfMEdCEPugC4rVhrm9u6mjvzjk6z8btuD67tJQN9pjn&#10;cyk614Lcfnx+AynCXqFpQX7prbnihHr3aW25BinYu74qYslhvCj9GC+I5mWJ8at6pxv6HxO+8Xq5&#10;cnyQSkm3ZXn2JJz0hEDN3VqWUc9r4UUt3svVRfI1tA9P2mQW+d8lMgmfcm4JqSyIcKuXtQn8lncE&#10;nNW87dIaQ2Y8DObps50J53cJoq1RDBkHyjTCtKHFdzk9v9P3VQU5Y0cYE0Mc97K0wFTGbM8rmlx4&#10;lYE321a/izzRLROqZIjFp2Il1EYb8c1IZ0YBrvBdwxx8IxUkofuFRzn/R6QsQYVxcdXaG750wt0g&#10;yTANs/36eReT34/1Vo8nfXD7YU8qJa+tgbe+OS8Dz87CXxKi7JQnPFjml7uIr8bK6klxCUPs6GX5&#10;eKIlnh2R+O09JyeseI53zKusHu18Rb+cwdmduybh28Fb8wXh9MuO3fbWB2worUfRb42nw/NWoeUe&#10;be+qb8c0efGAXgWJsCAS/8MhtHZQ/pK770d8/WSgBxneMJSzYkcsMnmM/bFySgdcnlXQCrRBf/NO&#10;zuZzZv6EZikugXBW1oKO2++Mkcrqqrob7d+OXa38PLA4T9tmgZu+qLp7PKuumFz6OwNvLAvJwv8g&#10;qW0WGYa/Q8QM+/Fz1BfBYPh7pR/dn5mommIkDCKBH0QyhnlMVeV+45ZBwcqjcc5zmVOXdyN/GBiS&#10;GYVzdCfr/F3NGqEasUjat4dmdyOxaa1pSoNarnVLqU/Wy9vYvATWdnn1QXg6p6IX7XXnpXBUtESN&#10;nLWmW6qh7Xrtx+HEwyL9kJYV+vYV+s0XiR161WrcjuDKhf1iU0Q/99BRGY1du8ajovjBE0u6JzEp&#10;qIlD9zG690yGDLO2C00UvxDu3lRD0Fz9/pvrhzH9j+DHkgtcSEoqvJmOTQI9D15rRoAjBK9OMSuA&#10;rr5jvVTtDjWgUXWcffc+jbh5amKxYwf7aWkUovoMjmvn4ijLhTTc1G9TAtXwzZhegjBxX58J+WTg&#10;vBv5TPsgiM24bf6FLnwuoUWw2RMDBd5syssZhTdrYgdqUK4YqjzgQGyvAFfAoxnffjF3qemx2ROF&#10;Rfo0ZlW/dh3HWXPh4ALKXcUIQK6dvzbXg6dZBUHSNjqyxDBo7xmS24DlBWy6b/2kNlufbul533ae&#10;x7spunNED66smGmYVeFgUX8aWbqsMedqyKEcMC5NCBGe0HZ+4KJrPv9qgvS82DSbhYy11IoThZS6&#10;8ycKFBb+oN8bAvFN/AvSyAogGk35cOVN3/gOyx/tZoIfkwQ+Jn0lTRWyp/QPhjgsN4lctK1047/M&#10;RHz/KXgh4rCq4uaCVRXzw0tdFf0yFcWmZ+kvVJV8mXZ+Y06UPKBPseauBLyihbKdZUnaR1CyJV/A&#10;QbF1fqntTBoncAbj4PaIl52b9XPmd3WX01eZcgyAmne+NEplf6CCXzqaPrtMFX6PQ+cqCPLWJrjc&#10;N8mb+BMTKM9JmJbkcRGrpbmR+LzblMG6g07r1bicjZlbwHIpE0xQv1qyxrQezYUny6fzXCRO8W43&#10;gwWFoEnshnP2Oy9NoepNjYDks2AS7bEOHwrRP7GRepuWPygEaRNw3RNNjfCgcC02Q475TYKftv0t&#10;DfmGu1L+v4Vq0QXhmbfAu7e0e/5eQPz2muQooZvnjys1+4MbWcmuMUgy3GLkRX34q6NhCHFHEzqK&#10;9RQng6cYmiGgir9Y5ruCNd9SedPlqDpN3HAfLk5V7B5r8Zy3+T8IPAlAJgnrqTtgdDhPo+1NQREd&#10;kDLEXnOT2irQOVSj13tZEN+hHBgE55HC4qFOrlx1oS0BuwEzZnKPfZvalyZUqQLJq3QGDd3I4eMz&#10;1++WDCg5ZTpuPkilcl9g499QPeOgDQy7JqrkVx8/8KAnFr4gBSvvHivQhJnJCuR7mV+L1uLi3qa6&#10;dpjyyFF4lAhX4rLvaN4tyIs+TumNtk/JVPP+0kNxoI0/bfJvCdOrPL+derR+HvYER6qhVGzfHvWa&#10;+9SZ8vYE7Xs+ZxoTuhSv90cJyt80h4e8WabjeKvmnAUeq2cL+bxqRB9taU2Y+hVaJo35zjj2JzU8&#10;mzfvJVDqifjuv1QRPFsJ/ok0r4JnzJkxRw1xEtURNCUPOws0+GmdA2MFp7iRsAzo9px2PpiyiMzz&#10;05e6p7g3Ao0UEztAc4cadu9FfBdXORuymg7+HuTcp3NfNBkp/d9QKQRkfr6AESpM/mML7OfSWZzs&#10;MaMYuYPZT1pQkNP3CaRhWPlgI5vk34ITXgcM28tUaUKt8hnN5cJUegB85x6VJq6B6IjYLf93lNbf&#10;vnmhzGbfYfhZ1oYHXiUVH/9TetZWRoE3vFLBLxdx12Rty2/CH8FKbfIZXjQWVNR/lwsU2uOHTKpZ&#10;nRsP2rl2HD0PHvQea686nrZnS9OIGVe8oAAnxoFSc0RaMznDahUw4retQ8+/1d4ZYflqXvdK0M9t&#10;ZfdcTyJoEdVP1D1rb0+lbeLnu+wSL7d9jTkRRdggtWBqhbU9NP3wRRCyplkarFkJDJpSfEWi0AWX&#10;EkHNcimU5tzSaaKVfx9VsfH51OJ0hERpcSvrMVFpguJSz3tzg9o6B7AFMG9aQjGFB8p3ng1RfJkt&#10;8mt59Y/JI8105+7YJT5LlSs8WrGZiL9ny/a6aguU7DQkeMie91AmA5GQJH3R0BhMyfPColCzalQF&#10;Ijqjp3XcVWwaYBAwtW9y5rLDZsX0NHZ7Mir7GHdz0kN3pUBfFm+UVxCWIdfY5I4SehaGxy6KDEWu&#10;1DBC3nCvsYtnEHD58+5UQ3FTUaEBxG+uOwH2dKnPmDdndd1T3JVM77rsuSyfj3iaWC8Z0Qxqkb+3&#10;5/aJYSVBsfUgEmiPq0C8ktZIQaJlFZoS+oTMRuZpo7y8lAL11uxETRXlX4QHVvoTxIVSepuelhEn&#10;f0zK6AUydlNYN0n3fjw99QAmvwEcWKSQDaywKLImZ+3Gz+syleWUeMQM9gvnfk+nWDN0R/6nmV16&#10;37XibTDOxynYHsm+CH+N8Prl6i6fehAmrVxV8oDwVEzFyzvLITJizk47zacvyJddiS9ohzKmHL7o&#10;lT1OqodSpcHRir+IFOeIU7f0C8IGTSc35pg6xY4d2jpTnrY+Lx/d942JmJQFizFT9urhdi2MEgoA&#10;VfhkKLtgpYrCJFbe4iggdBgyJJpjnfaisz9N4VdQRNAu7l99mkUaVQMkTdDvu974l9ykv7leVEjB&#10;BO7N0oWQnW/+48yocj0Qt4J3DtOJp5oPwwrvEhkkyAXeBinfbpg8K4DzNSlm6qlrWpCyp3WBPO2n&#10;iP6dLzttn4e1YS/YFT0n82lfFh9/LoEW85kxgNiMzr2YZB89aWYkGuRCntdSdeas7TKMsRJXIK52&#10;BQ7UG9BELq0H06/7gTk1XdnlSpgbHB40VMuBZD+4pYOi3KzL2iz5SrpX6dXnf6/PrI8mZZEwjRhW&#10;BFJnvDIzTKmHjERlfJbg+v3oyutKXD+C4QtO0V37tIHaggwwt6nB7Ur0qPb+VKU0T4Ov6yJBn/nK&#10;mChpwJxfdGnOQYonSnF8LeWVa7uZGTP0IAYTYGNTIaZ/3oq/L9eCn+VKpUsPkydW9ZbGljHTbT0w&#10;4Gn1v15/jFwbF2fH/U7KmB/rSaxh3wn+u0QC06ENks4IUhoMWqbSYs5Saka0oFD3MXwnGy1rqsxX&#10;+qzoGosaHa62hwFiA0uMJOrY3rXISCzVlPyPfxfvuQWMPLszjN0yFZU3ImFrr7IfVjCZXOlXSplE&#10;qffPc//+OSnoT9RMxStqrs1YrlUDhzi8us9Et3tOm9gzMW/3erGbqX8rbHydMd/UN3UnfZf4rV8y&#10;1svheebQP3Iz8qRZBpWYr8z1NyV5YhmVBUWXSofuLoV6LMYOmmSbrtZre5WuhZuHgsQ53dNpGFJ+&#10;STaeCN+OGagl/LdzSTkGQM9W02gUn9BqXNFv7g9MiyoXJzmanIVKTb2XkYmphjScyd8kfxqyv4p8&#10;+gpi2ax+u7z7hwALZmcKivZevsVhUxLppisDH3ncnDeTam/tcEfllo3NGTF0jp6GmfmjkHWGHpdu&#10;H5UuUvZoWm9Rk6E0v4NOiXNdTOsd6LfHZvO3b6AXCRKkm2RB0wMb13x2rIniZrxZ47JIBvxFnZ/R&#10;D8w3Jq99rC+nj7qLlvSt5R5Bz9PXq6xG5fM4kj4H1/b4G4JtVPopd1DpXiMUEtV50yBqcvRaeQgZ&#10;0zW8DzAUNjJcOf76MXUwIaSg1ZI1uV9YQSKHKfEbd2SISISk1N9y1WiFNiN/Vhjc7XAS164fWYcV&#10;Dg53q9dUj4ZUj6jPbyv/aii7/JU7ut9Ylim+Ji4CD9ikEzuNa3mQsZWXwAvKMhV+BFAtI4btY2OZ&#10;H17MT8apiunRE3WZgYjanSktz2Uko7Z8435DxmQz9UHK+hn9NImcqNbtI/vuqMDPUdsxe6Of9ygr&#10;CscN9QKv9iOHEQSfLVZMKjwJYV2AvI4eUWyQn96g3pOfHC09BstAZ9OiakHZ/RANZUdVBANd3p/r&#10;k3IYr98Hx8VtIqnu7S4+PmTVHnqdN33yMixPMC/Vp7w47SN8VPqS/IzDKKXZUxKQpcgMowLFEWmn&#10;4x4WpFtw6V4HLiozsnqyYJqwYLyIkAVJj8ze/Hl5Jq1kzLK3qYRT9SQBebazagHpC14lN7EzxqZG&#10;ZZQWWtspU668j9ttQBvn10YNf9VVxHv9TJU5U7u5z4aRSNS/Cz/rxaThtb2//eKMO5DS+oEWd14b&#10;16keuXdvttvg/6Khpscm86oLQvxxgcZ598TR8bShZzyn/YnwrG5oz2c0Gv14JF+amiCcA5wqWV45&#10;fPlzHBAnMNoYDh4HWXkSL5sggsePzpzFVTiQYblMJTR0g5BL/QHieZ7Bxvtw7LE4HeTxfFU0gvfn&#10;oVrExOES/YAzAvBOaD6iNEZbZevgebRb9T0sl9u+d1Y0lT286yOWrzFYXfPgredJ9jNkpCgYMrKD&#10;ezFIfH4heZHCx3d1prj/bJcd0Fzv+9dG4r1a3SnyT3/sXxGdWjpS8Rj83a1b9MFPzTVcCfCImFQW&#10;CFdDTSFgO+fdHYIJ3vR9v3jNuofsornnvZ7HJ+3Uaw0MnKEImDiA5DOowrQANR/5X0skP3paXxWO&#10;//RWP+5ZH9+WfmV5OLlOlztmPtIsjgU88dLVQrJ58WK1uDiQVrH5eY+i/u2R5ey+i01XWMHsjEoW&#10;Jr2yoquk6BLbhioyfMCQKMVXn3jr7XE2zRT/PnDm9S84H1KmkJzMAz5a/Pg+XQcAYCQPGF+4WihM&#10;TDhC2nVcDyaU3NLnolCeqQGe5Yth8eah1blSr+Zs0w5AVZJYBenoLVVsEfNS+ZFzc+V3Sc6OLEZ/&#10;3a0lD8E2fGvM+GHYWPh3j3wcX6by+blk/IAhMweBcHCPPj1l0MkdFcSer5TkWTQz6xfovBjOKndM&#10;N4NZWAZ3nGVLX0wKLYshLrER3V5kxlRSWasivxzCnDVBcFh8S3VBWPoRa0DX+b3fQ9rnV66G2syB&#10;128UNazmxkWVi29INj7+yTEpdH8atUzHywCjm91dsCMOeidl+UDVm4Y4+foTlon0d/etdmURf5i9&#10;avo26LVNEPCJvi2nshmCQD7C6AW7oQjMidp2OKK3YMTxuT1wrGyvPGVymLDc0En/f7hSwA1aBJmA&#10;L9A8wyuaMBng1DpXzZ+NlWLKzfgcogzZte7Ix7v+QJ0ahUP0Tdf9c+hgMIN6HT1SsuCX3z0hO5x6&#10;HWrvzMwIiz1u77i6uozQANFSHhl6Vp5uStbOOVo1+1w5ZKkKDiiuR7IxlRDehVUP+TO/wW+CAh2q&#10;22IVlTwK1lofQSHwYzhE4jrO7wOV5dXGo5Tz32AhC7cREurBbg6hVdiMcz+D4F7fLrSHrfb0OZu9&#10;JY8FzoAx/fu73Ee3L0bF/sKD3yWaOVw6FrF5RJrqFn7tuH4KS63Q44xp5Zd61w77Hfns86bgdNOn&#10;ybKwPAjEqQ7QTBrkGFA+Dly9vg/PT//KTHiAm25/dYdOahbbbkZz1uhfJ6dbdKQgy2nrplAjVcDu&#10;OBp2rI0H2/ga+WzrAzVbZlO+SwfDldDprcVgo1ujT2RkN+9/IEKGRL0Rz312n+kRO1ihMu9Vdt4y&#10;lpkfJFMNZSpa8t9ghsfeilAXtG5IW1/VFFHD7E0WJeZXVUF5rBpsViX+ZxjL8l6Ab5vub4bcvNw+&#10;HRZjNE3yUlTBCEe3NH1SdD9B0kxhXweBKtKCV86xcxmIxOMrqsZMysYnZ3kcHMJubPdinw6UMQk+&#10;ioa35rUsBky3H178x68qSJrBzCxqG7DK1EkdM0ptNfY6WNvjnbxj+ox5ROEDMnKrR/Eu4GfNZRCN&#10;pFW7l11RwU1Gidvk7QeqOvyF2Uho03BtizOWIT6yq1wknAW8dHKC4y5XkuXeAK5K9FljYqE45P40&#10;/A4rC+iV5LdNIaQ+emT77Pff4zXvXTlCfNK+juxO75OWL1rZTYxPm1GVSDxLTdkMICDMcJLB10ya&#10;wNdAHgT3ZM1LflBw5rk6RjxtP9Y5LxTlGbNIlpu3uLvdRsv2/jhAoFLZ7MAp1gjJyJ8J0SMjpE9C&#10;vJ1bXk7cnpxcTpvSOrwnk2R7ttlsr7pFiN0nDy9vGnnj3TYH65J8Ay4OpivNAppzBg+Vz37HRAjw&#10;f3v92kMXUApnSTqGMzyaNDRDgQOIWgHhUG0ncmMe7I4zfaxw914F6asy1VBSyNSKfT1NWpBV1NN6&#10;H4gSe56tpd+CGz3j+7bPXDWKZzmbu7T2iwoKbJXBKY7gPg2DovxzjrhG8p+arUm3Si9wENKiI969&#10;e5FEEsqzIIINl4xJJz3ZPnUoJiEmWGi9a8vBwqK2dJLPfmuLY9VEQEvunl+QCax7eYcu9RXpsyH8&#10;EcR+3g37+DC87AF/cWA2J6O26cRFyBo8b8nEleIYPGDJkBhC6tv6m5y1fkJ5vM3uS38Es+57Z0lK&#10;AeISGJCp261cWfZ6cl+UpFif1pAfpH9ULL5vcF/B5kau+Ed7fCZCByAbimDVm6L+p921H3I+yrjk&#10;O10SPGx+vLoXuWBlHnfbRwW7tH8xI0x6eeO7+ecLKCiG32xXrqzxPt8gmkVV9UE1hf1Y4gMVn50e&#10;r3tHpgogQs4D9U0YQgjlKiyKCiopsYu4TwdxnsbU1KPS7YJ18nBmTHp+GuPoyp0oubzXktZpq/ft&#10;MGzCC5Dugez6xIvpQPRFjFhLjpeIaFqK4JEt6wRqQOUPtaOx8aodhz49a0QD6CiB/EqIAQe590Yq&#10;figTTQ1BW6r34oIMOzstLs4K4QNjBCat13oARAw7E8zbBYP/LL2FpaXD08PS1u7u1Bgz/UMaNjX+&#10;b17IvrCwkPpOQYJB8s9WERLrO30x7KtCQqV9bdSk+rY1UK6PC5FD2/dJCoLOB68vvOQ09l0Gl0vU&#10;UAoyCbgrqh2ZeJ06lmKl0HQoVdXSY4JegDprW/GlFCquYombaBMNbfb+eIwc/u8RrCvZ2IvOo9r0&#10;3JCCV76t2tJJl4cFxWdGxfgNtrYK9O99JyfJSN6//wkTm+KagKRl1cCOUj3lnbPhF9Lx3zQqZPhu&#10;Wvm4dViTmwwqVcUNy79bmCPKnyFEL/dpeS4l6mqpGjONg759o6DEaqJWNHiIMqgX9IHmGglljWh/&#10;I2VKtGbH7dMvGxAUXJ6iLId9tibxNRpH73U9ft9kAaKUU1CwY8tF5Rjyfb8Bp315tQqF7v3PBPze&#10;D1SOM7bFoxOutIjxUn5k4IVAEAiP5/vXL/JQcACdR4t/Ze9u5Q3lyX8IUsnMar8GAdTzlTJVPIcx&#10;1pSLmcB0+jEECm7bZo2pkM7uGqj3oBQn9Zm0kxk/YG7VVYjoMZ7dM6e0ub3o/xtLlfUIzsT/D5VI&#10;0rN7FjcWrXpxpF7AoxS0/iEPatXad4i5tRvPMWRSHRKynt1Ogny2ULoNU2Yg7F3a69Nx37OzzCvI&#10;BLRR8JSZg9X5wtMGbg2eNx4+nB3LU96zzRTmwPDX5hLiPawt8t71H/EjtsNSMO8xtGvn3Qn1ZAOX&#10;7NvXRiNjkS1psKyCHyN7Br/KvgaJ3NzmejVN3H76t26ZXGOVg/h8NuzmxNKhBTO/yQtMmXEKFYNL&#10;Cczw09x3YIeczeTPHP8e5h1h4kll7doSSNz2dxsy03BHi6vXMZ80Fi3gP5+N2mKt+mP05AFbPpDC&#10;2yAY77wC2xh3v9inDcUNVvCpnv11QGXzeQXvhcTGqFMDqkT7nPNNKMp6tx8keWpsZ3CeNFH8D9Ob&#10;le4WEPgZ81fYaExZPSC3ZMzMOCuOMcPwk78Sosi+MXBeCUQfQvig7YQHKL0aR4YwZWa146PYPtWg&#10;KL83eMwSX0o/UGM3Wdp3doTNk3K0FzwbFLFfHgfUII1uyyeX5o678KP5IaD3zBKwL3926NK6svsD&#10;aNRlCZcfjcsyPUiZOdgnbY3Unw5OAMd65S9bx+lQ9cOi1nVvoNEfandRXcDC6K6Qvy0m03doicD8&#10;YfQfW8TNCbm4w5ElChHW29b/mG2igiI7Jr1OWXwvDQL0TTQj3xZwI2r/JgsU7LIgmT9WQKYgkUxx&#10;tpSZNbV61Mg3Uf3yYW9Aiexd47ycns3bujutRzOoEWWVzLN0k3ncMIV7Zl23FM8HoO5bmPOWgC2H&#10;Fjp/HKJjgYYXHv7E2H6Y+yP3DlDDwuwxwIkPu0YKoZIQ5ZeRr6i4O48CXdwyJg/w/6pUe/u43NVq&#10;LbJ5tSRuW3afna7u1jB6S/IkCm5Dcs2XanSeS6168HwnW77wf0A/F8qqd07fnbbuXmbHJAo1z9Ud&#10;kWSQdxosU+U23n/PNwFXf1yoYeB4OAkWhJ2q9z28zzzfOJS3L3++pO1uBIz+JCmzP0zgsPMQq240&#10;q8xaIlCjakkMGAIWwlzIfTF+E4iH+oWJcZIyFq2bK6kwBMAQrvebgoRW95mXx4hW8c83lwDx9Zbv&#10;kGujJWTGnDF7LFGcO+3X41k2U3N9ZOXGJzG320PR/CEnLX2uAEgKoEL/5OBiKbRaziUQHO4mI2o2&#10;cY96rPdudVApCT96CLGJPw3O6Q8an+vJUKNm9ZQpixpygSl9sgRpNXS7sOjUDchiHDNnwI8O1Ock&#10;COvULT/+065Tzsw8ce11PybFglXmqbUVoo5hOjubpprWYG30E5Jy50MAKKP8pqbhb2a7+2GHnpcn&#10;Voq2kOc7yeh6Qir1Aczjhp+c5LifB84/rgNOWI82PXmBDIsyjWFWu0n19B5WdEGBKGn0yLtjfc63&#10;UjmAZt6brRxD+jAi/9idpGJgvJYyzhwohFY0bplgR+ZHp52BaWNMzuiwPzs9TOfJYH/cgc1h/aTi&#10;tzQvjoDMd6dQCR9/Qi4zMyfWcSU25vFrU9N7BceAicKCgkwEIQQ4gK4qmSnqoxUP64rGBZWoYh+c&#10;9CaNTa962Kto9vjRIviQjMGmR8gWe2Ire17Zuihwn1BgA2jmZNjfnNl9/e5+8bG8dHAwsPVyAUnz&#10;dhmNq1n54P75aru4xG++Bnu5LY7cD9Rfsk4q3DZKVneZ2LHvG8b3qYx+/kIB4/uCeTw1aYgKtpWN&#10;5E9CumMNdXdFFS/JVB3rriSK1vOyWZnWPnYTV6ew297dd4Uzsx1aFZxec6PWz5uq5mcqvKP44LOO&#10;SQvqHTXCNNhX12N+/W+A6pqYy9KvIM3sftvShgNOvV8QYCTElO7snjXnwUlTFvzC5ZJgFxqx22Nr&#10;J2BgTSpOOe8boGl4E9UoImi0ILaCs9fxdxVjbJfBgMGmLN8+E9+ejNUE3IrqNiCE5/nJoqVw3+Si&#10;hJ47cDlNuuAnv0grmu0qW4Lb4gnaZUh6KZlimwl81150BdDhgEXd29hsgPOfH0h6Rpw1+hdJdKnz&#10;RxYODkxoEM+3WlEAgEzAm1M7rMSgB4RBIyS/A3rCUvXK1Mro6unwZ1ZWVjvcBSwsPPgc7LIFBFiF&#10;S4SH+xmynZ5mv3SEkwzE9FUCrKPgWFo5zYHlVdb/M75H/XofaWQRK6ofaduflWDRdhef6z3V/Dwb&#10;/K0rvAgZWW7msvWfk4mP1D9ptf3y/Tn296VEKYLx37MTia8CaC1CskeiflcMIRAwK9i3n8njyfOs&#10;dF626fGKdqV1W+UQ4dUgvzxbkwItHLpmQ20Vq4o70RxB3IbTG2RdGQu5zgG7/meMVLSBns59ng4I&#10;I7zjXiHYxBRxnHl/dhkCPuUglMzNni6Uo6cYwWBvND5nQbOjCOJnoAkALV0UXE1vcp86eTRe29Zk&#10;LgfrbTxZ2OSL7cR1j4ssrHB4L3xmk1oG8bwkQhfXbTnMacPHduxnaQYpc7O7E+ReBhYaXP+9dBiT&#10;VoPK4c/KcpLYbAsAoePfcSRe5PKt/4CqXQ2H6b7+gIjnJ/WsFCBDj+VSD/O3C1MNVpcLnXWmzVMq&#10;wCwtHAFYzYwL2Gv53fcaLhgwgPSqxojd+C9qPr6ZEh50Xd8FzIzK4FIJRC1KNdSnQR58eVJaRLxz&#10;7kvdHgP1gPVbeP4svwX2w6qUj+pKgwCjUWuJaGriImlesQO3hY62jwoHYIl/ggPs4tffPRUj65PM&#10;nJyE+d1tTwOssPC4KQ/3XPWJFjnkcnfWag9LrUwj5NpVVyuLZJGV+yLH/ZO8CKYsf+bHWPro44XT&#10;QkJ+t4ZWjz4nE1ey5MMIscdWURmd5NOjoKMBxDzXm2S81mdNt1INVlanPhqValh1INA7jwwmKv/c&#10;Hz+UODor6xspea/h6NQ1KzOxaczwKoKon/UndNDH1y0ZjXC23s5IMLVr1Ual2p5JgP974Zy88tHc&#10;jSxYE6T9dCaVhNriZ8zlabAmto6VU4nvtxYeq82fnUUjVWeRAOZxPGzqJDz3wbuMCyjmACsUIqI+&#10;ARtdkT7IZ+ymgt0QAzQt1IAedbXdI2ZmeZYYi+c7cTbuBZfpDqwPnlVsn+XM3pAmC95rn4dlu2DP&#10;5FJ9RCBszBOixLFGSsDKktyH15QiWd5xWK3Ewlq3S+xZczxTRv2MB6Gjg/7881b3p14ThXhFBUQ/&#10;KR05pl5QfPjzVzWejm4fa27Vo+KqPsnr8JLIff/hdveSjcWlQINWrGe9wUkzvfVIG5FMkmN4XN1V&#10;GiUA/dhsqtMylWPMaRmeb+tOtwfpmc8mzPK6KsTo6Er5aGxc4PUVoFp6K4uF4iKmFbxcH3wyKTVB&#10;1uc7xiJOTluTf78WUmdBpVIc487743v0pXmIkrNyOpfp2i+eVRhqGcDVIFBMbcFR+7xM2iF+69tu&#10;FkALevMumJQAi7DhYTvd0rMoS69id2MgP1Kb/t1CiyO2Cqe1nvN7hVHXf1jEPqmQhQWV+D+sesAT&#10;6jP20awnpvGYHgkWxI8lK4P+wr/hdYAQPB3IeTt7V2tnB+8Q7VWW3LL1x6ZIlpP1tviBjN/n6i8B&#10;kP19V6VIOHrKzKZuHksq3+0/e3KI6DBLV+meovEGLib7RRXZUWvtX4UlVQF+SJgFvTMMv9LUVyWr&#10;w79FIyPGPQp0/GhaaB6FiCDri3X60fzQx3AZBaFS5RDSYKH5s23SZ5n3YH4lGZxzI5dJYa1K/uKN&#10;rMCgBww5ZQTKy8UUt5ojJn3ZLZoAfFRNgJHhvV9wawWnpurB8vBEZ+FrkKVDwSsZ4YofUqOcT9ej&#10;TlLevBCQ+ev/yPtsVNUDx/gdsAACPkQ4IO2B4599QGn4AM/8k94pSuytf+ycPMa6C0P17oahlgXF&#10;Lgy/Q+NbgISz2W6jptVI6CiNvpCNfwbvbuKASSCPTskMo22J4f/T+002cir2P/j8rkOI/sNXk1Yk&#10;kKZL9u1r0NDmQz3BshnAsgFaEjCsZTSMgGMuvxP1NFV7NBwCXioWhF9/FjbIvK9j5Is/nL7oEKaL&#10;IWrw7v0JAfiDhLR+gHB4SXxaqwPQZxr/IXtZ4MSORtDT/iwKonxA740zdHUj89ItT+TVZqY0FHpb&#10;UED5KliIxdKex/dLi1pWZvUnnyP9qry+WLl8c0dbRqztXaT5nT2Cx2Xhy2f/HHRxuJsjsCKjZlU1&#10;ubDQ4M/CQk+6ctHOPUj+AwYsaNk+iY1bZVhXQZvx9ZkDCfDb2Qyxzwb52Wy/9H9YUnmdyEatl0wp&#10;BtZpUtLa92DEk+DhYnjL5bzk7aXEnVYMLe9Saxw5B4jGfywjwN29TBI353heytpJAUz+RDcku9X1&#10;PoI1SkbL+7vr1tzHg8NZ3tsLqO++EiTs3MlJKiTGduQkcAwVxL87Yzxz8Ryl6ZTjs5QMlHzjjxUT&#10;+A1IS4zn/IkuZuPmTgc2hMdzuU361u0Qzs1qLgEP5dUn/LoUgJpcOrLB7xQZxdn6HuOW/LwJAcN0&#10;DIqU7+pA2kpLMU3Wb7GpsDNXsJEf7zZ5tIBaND5OCy5GS7YiXdMtofgZpaHyzcA8MusGf4lhG0ZK&#10;xnJ5/Xfov1CCmBEoTstkrk++aG2JF0+VmJu9wGRfrYw63YRP5/XyfJN+v9eKLZABVFQEaMqdXcK0&#10;G9dccIKDZIrjUuyhVMapbgg21XMsvm+SLWY+yasfVqLf4BgPqwV6M6n0RAWIt3L5BeIY3C1Ej3pd&#10;/h1WRD9dLwZe3vrHFp8djVLlusHDag4N2uDKiEsLVFhUwurl2Q4coHSltRubw+3z2ZJgmeAr0xXF&#10;A/h+FhQQIrKOXbj+7zZv85kLpWPF9uwFV7MjNC3njHsvLi/P30VF+45SVodr3UVqTHKR38p+t6sN&#10;iBSWcGCoP3SYZ1c/K1SnvKZhXA56d0XTd64JlCUnJCBkwBHh9oKY2gyynAMPSXli6KsX8JxvgY0V&#10;i6eFu7VcQA7FZHRvN3536sva6bs9ME35DCq/APRpLPO5NLhlKYymEcPMmPxuNlvs0yN6S6Qxc2yv&#10;Icmfn/Q4P3VL88ALcXsX+QAXvDwJ9BkMpz6UXYPrfZrh5T+RkBWNAZ4CuvKF8D2Ic8Cbm6t0UC3y&#10;PawOQB72F6s8SKc8lbu3rgEe8JcQS1g82ZN2AMjgbsBxsY7PQtendj47GjQlq6GBzof1ImDl2F54&#10;jOxrsep9GRdKAkIOA3eCquK5bkfwPxW9tTDC5y5JiQuXmULzw8CSbQ4LE+IuFmBVqHDPaT/nryy/&#10;qvIUoZPpJm3p7U+u6yzc8S3QnrOo6GLXQuG4V+nbOZXSOWIAo/G0XpoXGzBHwYyvFRA6e3CW3h68&#10;2gn8k79FpuMfVU2iQ20VC36JHj1WOrNlzpgoamDBulsW1mjh8XZSzQrlYVnNqsjj+CQDMAk9SEKU&#10;mQF2fCgy6OPPEXJk0ujWCoPkp4lmBslEddLQ2a6fLRIgwlmFS4lklb9OnjctXpRZXSjPHYl/7K8q&#10;cl5XA9/Egl0HhFnG98ftFFnBJuXl22tbW3tn9UDSxyCWVfrT/dSbx+esGMQoSUAtZO1snlMP9vpT&#10;tG86RPw44uU+vXnJGzWgn2GQ/UYAUOPC0SPWIi/pQDgEyM2Ox7pHbqzJx7Db9ooIGeSgn2MmVSD+&#10;qXV2VIJKGFCIsO+HxH79tmV96ugeVjQUPy1ob+PTuZBxeVoHuZweP78o2UenHqNOoHHPyNJVvxs2&#10;5Py+I/1+gAz0u+h857JI8fR+W1wRCMlKFM0pZ6nk3SREB9iqCcjXj9Gxsoig3gMPSTfghdSKcJbp&#10;CzyJPcaqzEnic008TAtjTNfRRfPPYfCx7cTu51q85TObdZ9Bvh/fZ6egAVnAzq6cBIGLDS5mDUWV&#10;qzcTfRp8vTxe96qLUkzb/U3HpdL6tramjsb07I1FQ85FpE4Xu3bpXGdFztwen5NjVQHtDx2L5Jcr&#10;hwP9LgjSLcWRwAo2nVnZf9IiMrj/Jhg57vvG+1o0xjuh2VGMPzMFmxj2hvzqnxPgCRXyuKOgzqHO&#10;ExEl17nW5j4aLg4PZB+meIH3pQabJ16Brq7IiB6knPQBHXHcYRaeOzbTHNivXwELb/rmQMY0VxC3&#10;ppEShPDhPYaQeX3k9dOhkW8A+N4pcXnAeScGN1Pm9MHUbpcFuCtrh646uA4dnJwWCRpGuOxXsa20&#10;7qrNGh9nwZuPE4SEDaAlI77dh1R9ATciUBkuvCtXfyVgHVW7qj0rm8AzU/kcRqPmtbZqQB/MDcPP&#10;YU78nlrc8lgZzV5aV3Y1zNtvu3KmToLDuj988qlm1it4Ii05OigBcuK8f562iIssaf93dCQScEwB&#10;Bp0QgtA3C/zHxWc5jvq3VBKWh8Nwc0JP9+36zWpr5LYPEwQFJUfunayvLuPpO4MnpqM+Noo5c66d&#10;OQ4RNXwgpq6T0KvTLD8ycJs3d0BxceytFXMyiqlCbCL8M2o7ELhvNzLI3lVns0SWXNjCxaFxSK0v&#10;AKIyCKesPBy4MWon7FjCYOELYHnT5+9bA/DS53c8nvSXzDUwJHlue7iALkPLM+SQh5XUS05Rjd1i&#10;ILSEnoFlzCv/1NBMSoSANr5j+VjZQ63xWfNQEpPkx+2rx/+9i9U+BdiHM3lygt19XJyH+s3mRz9Z&#10;vtViZE0NNksvC25mO/CtLcErWIyAsbXpHZ7nl3LEVi8YKEeFROXLG9racrqakbPLhp0f9i7BgfTQ&#10;l9PMFQUC3dBmLUhvFQ8Dng9tbkqp2LdAQJ4+Nu9ghvaTioiQ5Yj8WCUBAnkOVpYmoMTuN7kQrSso&#10;4GNKf/hbqnXbEtj5aAS+fNrVr1ApWqt9xJR3sqJ/gcPX3W+u+5mdyHX13KlJM2yoZjcHb6N+juWI&#10;SzF5xoCe4FGieUizeuL2eXtHz9HSo3f5FEL8gLjqFpORkXtRxjTxHCPDzPL1x5/142mddY/SWqsc&#10;1NnjluHimng1PA/9iofPDuIgNmZbyWbq2n4G4bf8gvP5QYafBEmwF1Fz2kbY+klX72WjVbkjk9IC&#10;Owctz9Oe5pnH/k+eP1SWSTCmkJHg7UopNbx3mEo77p2CEt+1L/09y+42d9cGXz5HU3XIfa26y0DK&#10;60+i8ujPce9lzSjwjzNXTI6QRbU813x+IP2/B/p2K+pbfCDBgy10jlUgjbYw2nq2LsvJyb228PBT&#10;Qy4c5wkWQwCxXJf7z0NEK71hzMzISLR9SIh3eFDLob4Qq9S19F9egyqH3dS4PLvn7eSWvBp0YsHo&#10;cQ9I9OjMnvr7v/+Y5D8aKJubwUwOzTUyWs2PjPxHf2rA7lsQKvWVWmbgNDyNzlhtByk1kjEjhtuZ&#10;HggoZeJhQf9/k5adPefl25fyedXfs46/Xr/37/rTm08fuhMMc9e5C+JWylNbNj65cPXyXft75ckF&#10;a94fCygoSLCwuFBf/eFPdG590LxYsT5RyCLTW2WnBHcBx30Nq756fQ+4vTt8fe13a/2/ZZVl2wyh&#10;rcEta78Ao/jpihLg6Lxtyb+Y29X2f36H1y+3sb69o/qVHMScXb/v7jMVevfynXzl90NP+94K7GII&#10;g/pB+iXQD0o7N5YnA/OBj8osCRmJeXuqlv5+9n3f78vHT+/aKWRQARmV2bZQLeQE7xbJvl4/N+eF&#10;L28mFNT8inJ//wAYMnOf3r97zBCubuGPi68fJy+82fjv9uTrVvl3XgEtfvNWdsfHb0D/RXX+zRVp&#10;hgyX5EovOrFS6mOFkfDcXtV2tmbh+l/H/790Fr0VdhIWxrcnCLn2Try+adafD+z/y+OfloXIzcmC&#10;NEZvH9r///P6/bE+LyYJWdz5o73s1NsVNTB90TNmzOCL33tHuOfsscuvbbVVN2gXrDpye58ZfzQk&#10;jWREG0iFhppqne5yPvhw48yXK2feeHHjyRmH/2837pN23r7/a3n9//Pbk/qlj0JTRfS7xfK/H8Rf&#10;u1J1t2z32ZzN0b0MBqaifcCRIqVac7bjeV/4WNvbmpS3tzVtP7f35zv5/K913XC969bdi48Oflxu&#10;anJtN+ODb2snfngbvTj4+vqvd/cVLV39/Pf/x+n/k1Z/j+Big8Z8UWmpaV3/9lN8DLZ3/z4GYuW5&#10;4dW/rNd9K5lb+Xiu/Z1Xf6d2HQQ3iDq2XQEPNFw1jfte687PwvBgb/fcv2v377n0EzyPoXsv6iYs&#10;DqdturmmDFjSX91ulX9fbm5O/t5bPx/L7/03de29cEtYBE7rckueCBwMi469/nuTeT4f75/LM7nr&#10;t1ytBmc7pV2rgeOmn+NlbMsevI7eyw8RpBF5i+9fvbTJrytCS+fkMwCBp6ufyzqnhCYAUEsDBBQA&#10;AAAIAIdO4kBfYZPqQwUAAD4FAAAVAAAAZHJzL21lZGlhL2ltYWdlNDEucG5nAT4FwfqJUE5HDQoa&#10;CgAAAA1JSERSAAAAJgAAABwIBgAAAA3czWUAAAAGYktHRAD/AP8A/6C9p5MAAAAJcEhZcwAADsQA&#10;AA7EAZUrDhsAAATeSURBVFiFxdZJbBtlFAfw/9jjsR0vSeM18WRpS+wuURNaUtIWUDlQGnooIBVx&#10;QBWowKGCC6eeKkAsEhIVFQcOlRAnUA8ICQmEEFUBl6UiVRJqQkIaN7UdO7HjGY9nPLZn5dA6bZpx&#10;mtiCvpP13vc9/2x/ft8Quq7jfkdZltrH5mden2MXn2REPrI71HeWvN+oX2Zjp74Zjb65ye+xEiYC&#10;OwO9nw11hT+8LzBG5MP/5FLHrsxNHZ/4Mxa2UBS8HT55JLL3xe2B7s8B4H+DsSLfN51LHZvOJZ/L&#10;lbiBIsshFU9C0zR4Al4c6O0/XUP9ZzBRrnpZkY+wZT6cF/ltN9jFQ1mhMAgAuq4jk0iDyeaX12/r&#10;3vzb3q7IB3f2aAqmahq1wDNDWaEwmBUKg0si18+KQriiSO1G63VdR+p6Ely+sJyzO+w4OvDICwRB&#10;aE3BFE21zi6lj84szT8TZzJPSariXs8+TdOQiidRZLkV+Z194dE2uzN+9/p1w0Sp6htPXzs5np49&#10;KcpV/3r3AUC1UkUqnkC5VF6RtzvsGHlw/2mjPfeESYrsis7F3r2aib+iaJptIyAA4FgOqdkE7p6X&#10;JpMJ4Uhfbkt7x3cbhs2xi098Pz16rlgVezYKAoCKWMF8PLkKBQBdW7uxNUD/RBCE4YQ3hCmaarsw&#10;M/bx1YXrLzcCAgBVUZG4NgdN01bVOnpCcLW5Qbd6o/X2r4JJquL8Knbp62Qh93ijKABYnF+AVJVW&#10;5b1BHzx+DwAg1Oq9tC5YRZY2fRmLfpspMsPNoCpiZcWcqoXVbkOADgIAKDPJ+5xtE/V6mGovJEV2&#10;nZ/48WKzKADIJOYN8063E5lEGgDQ4fb8biII9Z6wi7MTZ3IlbqBZFMcUUOJLhrX84hIcTgcAIOSu&#10;/zMuw+JMZqSZg14LTdOwkMzUrVttVrjbWwEA9Brnaxl26XrsvWZRAJC5MQ9Zkg1rBEGgszcEgiDg&#10;stpToTX+kQBgWipx/bULtpnIZ/Ngl9i69dBmGg6XEwCwhw6fMZtMxp+gBrucmDrVLKqQZ7Fw61Ab&#10;RYAOos2zCQBgIy3sro4t5+7Vk5zKJp9vFFQpV5C5kUaJFwzrZtKMAB1Eu8+znNvXs+Ntykwab7gT&#10;pkM3bwSjazp4rggmx0DgeONFBODxeeAPBWEmb7eP+LrO76HDH63nfUgnZUsLUqVzrUXVcgVCUYDA&#10;8SjxJcNrphYOlwMdPSHY7Daoigqe42GxkKB9gdjhyEMn1oMCAPJA5/aTv6anzvJSefmiliUZolCC&#10;wPEQikLdf9rdYXe0oOuBHoiCiGx6ETxbBEEQGH546K9n+x89YjGTxgPOCEaZSWbiykSrquuKBp1U&#10;ZWXNb2StqJTLmBqbvN3cQmLvwGD0peHDIxtBAYApQvdGD+3ed1aWZchVqWEUcPP8AYDJbIIv6FeO&#10;H3n6rVcPHn1soygAIGrPSgzP0RfGLr8WjY2dKIqCtxEYZbPCH/RVD+4a+mR/7473WyhbtpE+K2C1&#10;UFSV+mHyj3d+/nvsjZIgmstiGaqsQFVv3bfEzSlOECaQpBmUlYLd0aJv7qTHh/v6P90e6P7CbrGu&#10;frRoFqbpGpkVCoOZIjOcLub3pYv5YVGqBFxWe8JGUoyVpHiLmRRaKGvW0+Ke9Djck35H27jNQtUf&#10;+w3Ev1v5LcRK/kriAAAAAElFTkSuQmCCUEsDBBQAAAAIAIdO4kBVcRbrrQEAAKgBAAAVAAAAZHJz&#10;L21lZGlhL2ltYWdlNTgucG5nAagBV/6JUE5HDQoaCgAAAA1JSERSAAAAEwAAABEIBgAAAD+Yl8cA&#10;AAAGYktHRAD/AP8A/6C9p5MAAAAJcEhZcwAADsQAAA7EAZUrDhsAAAFISURBVDiNpdNJS4JxEAbw&#10;59UU9FBEUNCtQ7eoLkGHPkCCFZokkpEVSJc6dujUJ4hCgjz0JSJakNxyyWy5FKLRcsgWSsp838D1&#10;6RBGVBf9DwwMM/BjGBg8PT50KIrcSBKiCZKIhoKWy1SyTxSTSAIAdrY250qlotY4Yl6WJOmrWWOo&#10;qoXBOOzSaDT5ddfKRqlY1NaD/VnVs7vtXFpc8L1nsy113ex3ej17U/OzM8n79F2nMEYSAd++3ekY&#10;T99cX/UIYyQRDvqt03brc+LifEAYI4nDSMg8aRt9Oz0+MghjJBGPRYcmxky5WCRsEsZI4uwkPuiw&#10;WV7DQb9VGCOJTOal3b226j4I+Gz/zb8/oJZIJRP9hXxe39Xd6/3ZrwsDgA9FaZJlubm1re1WGAOA&#10;crncUCjkdTqdPieMAQBJiZWKSqVWl4WxKggAnxifa7H6AIwaAAAAAElFTkSuQmCCUEsDBBQAAAAI&#10;AIdO4kBhmcldRAUAAD8FAAAUAAAAZHJzL21lZGlhL2ltYWdlMy5wbmcBPwXA+olQTkcNChoKAAAA&#10;DUlIRFIAAAAoAAAAKAgGAAAAjP64bQAAAAZiS0dEAP8A/wD/oL2nkwAAAAlwSFlzAAAOxAAADsQB&#10;lSsOGwAABN9JREFUWIXNmG9ME2ccx7931/YotJRCpWorf7SoKyIUNdKoCPgPnbhkQzQx21yyJVuM&#10;i4nLNjOdLGYuJnOJi2/cEuMLTZYZN9miYc4xFRHZUED+I1AKlRaopUBtob27Zy+W22qjzi7S8knu&#10;xfP9Pb8nnzyXu3ty1G1r24FkhbohPXF2JWYgFCEEA+7hAoAiepXmBkVRJNpSj0EIASEEvsBUQlV3&#10;w1cjnjGjmM2EiyLk3w0L8Ly8c2RgR6yMHUpN0P7G0LQ/insHAI8LigR4Xt461LdbQjM+ozblLE3R&#10;XBTc/uZZ29s/Opz/XcPv15rtljd5QWCifoufhC8wlVTZWX/a+WhsiVahvpurzzihV2luRmj//ltQ&#10;xD7uWtHrsm9tG7K+rpYr7q9MWfxFrCzGEc/GWaUM44u6oAghhLa4HMWNgz3v9brsL89Tzbrxatbq&#10;LVJG4p0OQTrcBpd3YpHH79NtWrT87V2mIrNABMmF5upKt88zfzoEmfLy8rAaYmWsc9jjzqloq/2B&#10;EwR5/vylH0toxlfRWlMhEDA6VVINRVHCixIM+xaLjE96U6501X9rHR1ab9DoLg5NjC4fn/Km6FWa&#10;6hKjuSxOFuOIqqBIi6Nv97WepuOTnD9RzOJkMfbtS/M3auJULVEXBACvfzK5qrvxRMfIwE4xk0tl&#10;ztKs/I1apboh6oIinSMD2ys7608HeE4BAKxE6i7NWlM8Jz6pbkYIAoDz0bjxckfd2WGP2wQAMkYy&#10;UWI0b09PnP3LjBAEAF4QpLesreV1/R0HAFAAYEiaW7HVmLdTQjOT4awV9nvweWBoOrAmPeuTbUZz&#10;qZSReACg++HgK/fsve+Eu9a0CIokKxIaNy1c9o/Ujd7mY9d6mr6c5PwJz7vGCxV0PhrLDB67fR6D&#10;XMo6lazcBgCcwMvrbV37L7bUVPCCII24YONgz56fWmvPE0IoAEhLnH0lVa29mqlNOxM8zzbmzK/p&#10;azkSccEiQ877AFBrbT8UnK9OX3IoV5dxIji7Y7u/b3zSOy+igjRFc8WLV7zVONi9x+JyFAfXLC77&#10;5uAxTwS21tp2OKKCACBjJB5zqvHIpfa6c/3u4UIxV7KxtuB5cbIYe5fT9pqfCygjKggAJp3hpEln&#10;OPl90/WqC83VlwI8F1tizCvTxKmaxTnzE+dcLlu6togjAhtxQQBYlZZ5eGXK4qMWl2PLjy01P/t5&#10;TpmrM3wt1p3escxkRUJTrJR1PmudafmSBHO9996xPwc6P3xSbVVa5qfmVOMzn+awD6zhkqbWXvXz&#10;XPzg+ENzaG3APVKoYOUPtEr13af1T+uXRKRgQfb+0NeMyK9dd051jthKn9YbEUEAKDLk7DPNNZwM&#10;zQlAX26vO2cdHVr/pL6ICQLAugzT3uX6hcdDc54IsorWWxcmprz60FpEBQGgYEH2B6vTlhwMzf08&#10;F3+l6843oXnEBQEgL/Wlzzdk5L5LU9Rj/3wsLsfmP/o7PgrOoiIIANlzF5wqyy4oFE86IncfdO8d&#10;9rhzxHHUBAFAr9LcfGPZhpyFs/Tnxczj9+lq+lo/E8dRFQQAuZR9uM1oLttlKspLSUiuCq1HXVBk&#10;TnxSXVn22nVqueJ+cD5jBEVYiWzUzwVU4njGCZYY83b4+YCy2tJ8FIjAYeH/wAuC9HZ/+0Gaori/&#10;AGzBzFCmw6kDAAAAAElFTkSuQmCCUEsDBBQAAAAIAIdO4kBMPlZE9isAAMQsAAAVAAAAZHJzL21l&#10;ZGlhL2ltYWdlMzkucG5nFZoFOF1/GMePZupqm+5hemKTu7pNTufEMDVMd0yNa7pmusfw1zHdprum&#10;c3oY/j+P5/Dssus45z3v9/v9vO8nNRVZ3EdPHkEQhCsvJ6UOvlqDwxATHXyWL2FoBV/QzRRlpaD7&#10;h4+vzQXx4BUsRzldFwjC63w4kBLY8SggiBaSl3ql+TF9yMf9o0HX5F2K89FiedWYgp6WYqJ9n/R7&#10;3vxghAQtDDMX1iurHOBdFAxDQHQJiaN0xnDc1lHk4CeY8nKF6BQUA7XPdKss+nZda0oOvAYG/929&#10;KWtCuOl0VXXciPiWNmscZWa4DXsN09Khei/QBdNet9c2zposu0OQ3Ou+25nM8zuDAaKCPengSs91&#10;z4/r/mKHyIShcXkHyzc4NJeZLaMvHWtPaYSEt5R3ORuJ6DpJf/jJPqGxRTq2zlWwnT0VJIieeCbj&#10;0/tuPqd06SMlPWMV+TkV7r9pNMZgibYoO5g/IuvU0TGjtnXnMfeHLbNa2ZNHmYjEsiZMurPj27fM&#10;q63MtNQ4E3zL27N2Ftv02d2JlEO1cX1jMpEDvrLYkTRiqQecqLKGEoEufduHdSnR0elcE29mX9t7&#10;P8nN408i0lklwjT93Tr7WUmoGJlXBp1rqhFvAb1B+4PQeWxTYEGyw/4zE5mp1YtP6yT/pPVqT9hp&#10;plnxaYa6pYSq0U0phdNfxg5VGoLX6RnlzSN/sWw+bmnbful4YzbhyijxWYbhGbcv8uWNCrrCLWPr&#10;H9acir3rkCnpU+wsg33jRp5RF35WR/FAjimflBMswxH+0OuWhJckTnpqZ5iIhNWu/fnXKWvf9Jcf&#10;oWwldpRh6B40KtkKlmFA4Qf/vkp2fksIW2781GAfg5+QYCseVLiuKEKUrkhPaNTVlJNlvvTLJYCn&#10;JFw6Kb8sWJ2r1so+oZ/NoVNAtsPsbK8wihYG1/viCXtpFlmPiRazuqpG1dfvIXw8SL5dPwcukutw&#10;ArkM52V0Rt519zAvlXtENXna55wf6HQW0OBv1M+xArakP2quvl9/QbYrPPJDs2Kmxiv/dLC0ZHL2&#10;4e6dXuvmWUj8zzVxzqnhP4WY4aSJ/zLX6zNR2DzULSXe5DGRtLa/GJ5Ggqxf9x290r7mm2TV4bg3&#10;zk3Gs+wP+uF8r8xe7Bfukl4xlJc1yOfcMvf3l0CN09YNPaUBBrxXvi99nUzshS2T5pOcro3/hvKa&#10;61e2MQtLT8h6zRZZuPSvxItkMPpcRBkSdG6VyotuSpucF4t67RYd9NwH3+mp+yo6iwXHil39Z7bL&#10;EsLkpzRL200AXo00MHR5/G1CmEY0EzNs159vPorN5eSOc+INq5tFayTV7NFYVT+F0jlLnbxp3z3T&#10;+c5XdZ1WrLRBQxd7BwHKBH5MAsLumFKOGTvbxKSKu6pavyMX2s7sWha3t5h0KlUu9yjQPRIU259k&#10;xEL+3/f2pSMUKPbbmFf8HtNwU1L0IYqGXxlmibPy4pac22ErEjQzs02WX10DrSz8S1onKRHPmhF9&#10;1P1skM87u8FhxBZcBsEULvYtQzted2oVfb45o8F+3gCLjRYmnEX59Csu+cmapKGa9Orca4zctlvu&#10;4X6PyE0ykfj0UKVEga8TkVQvHFC6X0v0xuqUvsyy2LrTxwyoHq5trHfYj/JwSwhijGYWM2k0T2sq&#10;vUCsl4lSUFwhfL9urFqsdhojULdmp0qTTwbWVk2oaucun7kxxJsMMj+fVAbFbCF5q3PS9pfFkj0Q&#10;Rqg+GcH+avqReh6ra5qASXy94tFBA17KIBWj4D0JBGXvqQgs+KG1Ncni56N14cMK9tDa6z8JVdWq&#10;jEiA55oX/aaFCR6grHEtaW2SaT8U0ecSC0oAQ4SyNN52OuNVVdWy/n4oIXfodQUsNFMxcsAPA64m&#10;8PIDAbdl9uHYDekPqs3LjMEmcytaGKrVVku2e80yHf2qVvxjzPMCLZLXfTmlevfydjUHJKmb8CoR&#10;XtFI7jNKV4eOeXpCPT7d0qbdAnX5roX/NlwgdAiWqtcZdDfUVi9tO3v7BB99l+xHnEUs8qWk94LX&#10;E/zrz6/IS6rbbnsJYMPycy2LFXRR5BwVDcPbwn9/YK1iQiu5hWdGenpOGnOPcEQ/hyFTJLuf7b/p&#10;wDgQ2V4WEcX+hlDVrT98blFbrSImrM4Q7iE7MqX3xDjFW6FIp7jwjoBxZ+i7qC27QArfe9utR9TR&#10;mjb2Q6qsJYLp/txTVlw84oXKuA4I0J7inl3yjfSGBPJhfzsp1DRyFUXk8phb/FHPKTglg0dr5Zag&#10;CFct/w44/k1XqTLQD3E89fVP/LKcaCe2tbryxPXyQhSC1F0Puia0zjrNWgayWcvzjtHExNw89RJw&#10;8owQ8ZdsHIbORIgE3zYhZ6GXPM2tN2G0wdUzGsiQ/4rBrwtBUQ767Mnq0l30tUE/AtNSJIi7YutZ&#10;2duRkscRLm1Coc+mfNT7EGkQkqqKlKUtn4D+S0SW9H/NfHiDvQid0hdJQqfGRoPuKd8iiUJXR/Fr&#10;F9GgNm/zrJT3pLRohxhxjF4zvStd/pUKi2/d40A/eSalBsf8djB/26BZs9bf9SQFgkSIZ/xLLxaL&#10;6jACXXQXa8rkO79NsmJr2CgZVV6fyiFkP476ifRxedOTzAajdau2MbuwIBKQIP+ZzANhqad1r41q&#10;DuMZ2S/LujzJ/HH61Tcf3yGAysyy4mOds+/F6OI2HE681KOBZbcxI3T+RFVXbzpLyX1oicY2HBgH&#10;IsGsxXEv8HP9+yAs3pXXUjo4WCPPpswr6605g7FCggx7olGQfcznqJbyvZAn7Gh0hTYdTkVoWERp&#10;waI09pIRRWFhQbbto6dfGq497Vy8q8mP4iTmXGCnnsMpV6O9vJ4v/ViFfvQq6hi8eqToy4XDoGj/&#10;7mMP+W4r3LF8sMCJsY9ar2F92tNqvhn+R/rF8wIiPFCR8iyU+72+ZOz51OD264AyTQ2X0TZJM5ft&#10;DsXEpY2sSblpLgjM3gIX4LnLf+51cjd5mMPq5dJ2Fn+cwSNUWXWYrOU8eXIEQX+++sWvLHxzr74j&#10;mKcUlnu/NCDH83YiD4tf+5nQD9MfruJOJKKWH1wXmDmK7lZXm1U8yVGaxeXS5KxNru0ClPI5y7sV&#10;CLp5GPtyxiNpg5MNDL0efw4+hK2uvKR+VE72S47/aX5m1777HKuK8OgJLQX1X5n8n2OIXRo199nF&#10;8aw9Q4z3RO9Kg4mJRWWqMhxy2blwRGW3G4jSODAmuqn0E/jPe4ZvcDfDty8u0UGf2TKMVc8qukO9&#10;tNPgPvUUsz1zv32j2+w01XHpHesWIfnBLb7K9/stp3nhfcTOiI3HpKp/bOzSoke8STdOl7k6hRgk&#10;YWe3LmLhuk+cupnqMrKFBB42LjkhCAqNMz+7NODTF9g8907ECDqHGxukvrn28IsR8GvOOceXkEtm&#10;LlojgMON9Fw2DPoZFHyekQuFNjyi2frV64xYm/CtkwhGfYWQeTV9SqaeGY3nI81meJJWvdNSOZ7i&#10;fmYAM/j1Uu8+nKO2GYJmDmdUnNPv31i3IvFiPp1sEuZHGZN7dSxZXbh+GWa+I4XYj2NLvJMiD5WU&#10;gpd4PFfnv013qpOo4mXU0jTO+e/oxg+blUuz5rk5OjwQy5COhuKK/uGAILVdhhcefvHFti21aihG&#10;16wqPK5Wh8S4CnlAgkltsQX058jG/n65eIpLK0+9kd3GE6avs4uO12EwnKJM7unWYLHWe+efqDXE&#10;+JNcBo+CqkFqfvnfGdy9yAYteCixNooJd7HocLYySPZnDbaNkGHa89Y/RV3FXI/DFagtXLzD7WLw&#10;4yYzM0cDnBSWLuxy5NjK6lKI62gUErp7ZFrq1OjyaF5V8cYu6Kqr/QMnqjjM8Lwm+KY5K90h5x43&#10;lnKrVcn1PE354bAVtAdy9YJM174RCZLzXc3KY5oUB6/cITuRDKWjY1GFvfhzZW3aRwPFqxU/FxM4&#10;kW4uu5KnQ01RbeVTIO7rb2McwkQqQDsMi77LpBkqCPjMHs53/zY94VQAk5NlSr+9/ptr7aIww4+V&#10;qgb3LVK7ykMt7TJxfsOMGctlaexF/DxhF56R3itoCA5Mnt/mLjpfmj86EbJZjiQZQdKN6hji7fLW&#10;q3tLUnJxrOeTQ95LqvGBaxgxwdrXciivd1XvnoEGqb6DMC4Y4hoI2tmXjPdYe4KJZ2MJjOIdLxSO&#10;hR+pG/Ilrq7wwOF6QCrECUaopu0gxGPqSjL4HQV+DT+3BnqRK3DkCUxDtcWsFlCcbfiu7jNMuvCp&#10;ub8ilzdjyvOgAm/4EVvXtvmeE92fa/98vf+r5CFn1D4+VpVANsKcOxiZ+Axf5WowWdJ+6bahyvJ3&#10;5YzFoUwwZy/6SEc7v4zfCL/ItjgpuQvUyVG2cCTsIWMJD1LX3RiJZfRgGZD9CX7isibWTEzW0pad&#10;g7WVhK6zoGAotO7acoOpkuoIN5+3kVZ3J00ZPDFC7DeLs6idIh1k9CVlTgIuA6W2o1FhDdq57rWL&#10;FRNTGaL6sgXmcK9bfQHeD1jqX6jlCL8D92lKpG9n4WInGzGGgQy7jEofAS4Yq8/4owG3tSW205/Y&#10;e3I9tX+0w053Pi35MCkbSLf0BvRuJwXkboK3i5taNhHKQ6kJp6Rnrvcfar1dsjmtSGOf26MiQVVv&#10;0qSeNxnY2/9jd1pvih82sMc596PqO8HERxM0kZ0itRtZMgP/KTgaxwgPop2YIfS4Kj4NyW84DzqI&#10;vxaxqDlSn7ITEeBB/ihUrSfVwQ5BqOZ4txIDpSo6C3svZEGjbr8oLetDlUMk3ApwsN3e2m1Udk31&#10;5mPJ6emdutIyFl5+uEtXdaSA0b0qeteVMD5tnFOxpWfB6z7MDGUPHYby7TGbyuQV65nNffRGo3hc&#10;92xx9XO0l+okfu0yk9a0N67Vxr8wi40mbEiCPfEuXJZhoG7ERQDyX1p0+mHQeMH3ccGd7dJDTPgX&#10;cmjur4Cy2maT6BIV0EqAYopw+47ZcaFDbUF3rP06h1SiGDBtq9NSBpXpSPAt5zVsGdJ5o9xkz5pE&#10;Ub/fLZV8BRbdjBEHMZKDNMGudu52HUwb/5Hfioqv/d6xMQZ+U3he2GKBEdNwRCvtyZKCZTkEwdx3&#10;FkGBRLclGx4d1ulu6y1ZhABprZ25ICzYC9EUE/nJTem9cGPTXPBbkP6JYYSL8z2dzrTRMHBTD9U2&#10;k1mTQJqwkDRs0I58Z15z63X/KHQVgtODtzyX0w61tFg3+OX10pdDs4ZY6AccMbqR2vADaNAynw+P&#10;nuwezUzvqHRbCm7K4AHkL/1ML4FTvOpF7TjwZaCNxikZ8gEHmUdj18hC5TGm6Qc3ZU5KqEYmbDhE&#10;VegBN3cytKwsZUE2drIWQ0gn96R47xUi7NX4I/nMvasPVyzC4qMuJJ+DdejlqenKv/WQSr59ThXI&#10;E9lg5RUULpPIcp4sr5hoFN+vyUs1KOxZ6/b13HR03HbOxunKXr1rLCu3rEPQLbTW4XKvaMxRezit&#10;v/g8S0HfvTjM0++Sv1viSGvGwgYDlZL7E7TFrKftwQBCGQoEtb9t3mtzCMknRTF3I4jU3l2kEsTq&#10;3q/+uv0aOQWtU4TBWO4uMAqkhm0MPeqfAj2ywNZv2w1rugQsjV+55FTcFNDm63uimSLdH+e2fSQn&#10;SD1Zz4q4TMTrTLk36z6j3BIfO/6Tr9oxHqcuAXRefXTCrLyoi1Y+B3yf3mmzVc75xAgj/Ki7eqqZ&#10;izHc/ye3MwRJPa9CxqTqmR32w5QckXcLRYZMfpsXfJLLlSH3jPnl9WcrwmNcz65GELlTSx4enbBq&#10;MB3pqXNzMBN3y4lYp1tj8/Sma2dBNbc0/3pZnPLzEwq7gsPLVWAq1BwzRs1SamaIJCKKbKdELF1u&#10;ojJWKbklJeDTGSC2YkGBiZxXJBxFdUztdgTpKSBga88vn2m+nPZIT7gtB2G5BjNsqpd9OiNAeVOl&#10;vf4Z/WqCZ8+dOOPI7+7RtgTQruWxFz7TR7kWfbvWg6C4tMuIX9O3Ggjjv0I0FKIj5FTXNDby5/jR&#10;S0GCY2tVy0x7jbC8gB3x4I/byReN/o/Dno+Sy8YyelnrbuD2WhzKeQTLIfcN+xDJn8it9STh9W7+&#10;VcPM9oc9HU+kTiu7KTjCATbKRXpx/k+ipq6PFtvcueYcyVbVVNUWidihqGGxwYWhnqanH/0QOfVf&#10;kBYEf6wGVFjt/rHo0r7hfHseSuTPV7I074pCsX9rVOx9sovbQyR7gbGzSxCoUZZ3/BacNOMQl7cC&#10;ZkDdslfx0qRTGibGNFK27wM/sXrbnPRVpPK4cvxvnUPEMA7QRWvfVWPLPcHPMsVEttlLy7eS4NK/&#10;G9V033SvOcg/rGosLNke2TkZ7O/pYCwtnXU0MJORN3FGxWovAm6XC8v4iUXKbnvoge5R0AohRegL&#10;rHAhQz80KPtw/lQwrr07iKM2KtMZ0zRofbM1mVuSNhi1z60lQMfKgeBXb0Sft7wtKfh33CfsOKx3&#10;v2Ps1aXPP1sH3LwuqvuHt+ssnhi+RTvxJgVo1dgZLz2lnvB8Stj6ZnNoaa0oPWWxYkoAX0l4V6LE&#10;S6THixmtq0u/TgmzZntH82Yym5mcMCVBUznaa3iv4iBfmNWgeDQ1l5o5zEgJxAIjyhyO+RM86Rw4&#10;ou6Whoxyhoc90BobNSM7Sri6OD1jhN2FocvuiHdbnZb46AkmgFDMWmV1hPJjb9bqaIk18DkMTxQJ&#10;ojX5Rv7oMA/IndAqm2MroHNwtmo52Pq+NHz5WTpRedqQ7j25NjWluIqtg8czni9FjWecwKvQ8upf&#10;qL7kwAqY/dMmeBYzNWFkH0Zr7TF5DteInAFIzGogcjBRwGSQ7XkNoz2nPDXj8L8kD241gJzqDX5s&#10;iqz1LvEqLmIHTs26uf80xQGx+KRKi8zsRjOG8rNMYrGX+3uk4cEJQzcyjmdXrUpPDlGDYVL2M3Op&#10;7RoGyQI+P0MYPca0vvzb91oW07e18SYh/8FCvbbwr/V1wR5TMF5RIwwe2IPlMx+Sn6iEOM8PAKwk&#10;ZmiKNKeAj6OPHgsTR5Qrm1sZe3ifnngBs2ETfZgDXKw+pzsXvPMRipl3DrDQQ8LVUT3uKAMB3o+P&#10;TSiBwNl/OkKRRySBWx9uf7GIaDxr+WDRtyOBidUmlDiam9uP7E+7SoUJ+Ve3lNM8NsTwTUuPJCYW&#10;p+UyPB7ayUPbivg1fmwLTL8s8wASYstTW3zGrSK8i41ZZe/Tu8f+tP6xLdacf/ti1wk8rna5kJGZ&#10;n9d0bh/+4+dNaUhI2BPLWJgOQT8mGvze5da0LPyW7GmfJOiztkUl28cdOw0rBjGAgxE9rxEypB7P&#10;JzolHGdDV84o/t4hpACon5wWzLRUgWRymq1kKosNnI8yIuMG5JW/0SDmJPSaKeotoCLBb6tF0OLM&#10;eL7acpbZbDXOLWUc7d2kZRJU9vLy2BfkHTh4pnJxj6LRP2cE8oXn5PdNKi3EU3YvSIT4jZ+QoSy5&#10;LaJxP0bJ4yPj8yL+HnjWSy2Cgr0XImFdOpgBH0dbP4GrFqi8+T6vvMVI132QLT3t8pFbw907IPhX&#10;nSrvLVmUN93y3o+/BPX8+ZKe/7X5sMSbhAenC/lf+bAUDzXe9TXnbFX+ysZGgj4+06NevDsM50nm&#10;jBpQglndKeZ+/dvOiv9CsMjLvcUBB9+gdrT80TAJNZ4lKS8fc4E3W34ZEwBf4oooiF+LTiWwwP6E&#10;gRZxXTxzXF27IQVAmwDYxGkuEXX1p49iUDC85QlXEMtzO7Camendipsde49zZtQFfvvwBhPLvKaS&#10;IWAJIEDqHtk1Am5xwSej2qMssiKOBLVt7/wjIW8g2tpsRW7IHEFpiZcyPabZejcYz1bsG8ExZdl8&#10;uRIdb8u5xSwg8scVgJcugZ7h+omO7uYss8xVbAj6+LSOmuAJBEfemTJqx9sRPf5QzFZrEbPyQG5M&#10;cc4MhtC9Wnty4r4cPu42OXIHD910PH5N7vf1Swk5CDZFyOLHKG+k9+YfN+CXGPInTUEwJplC0Cux&#10;ObTZPnB8xgjqO0ybId++DZiagIm3ecoMC256avoL8aeAdpIjzXTJIg7M+/H12VNGm69U1h5ytkvn&#10;XA9nKnZ4+0VT3elHlectK/QY55P83guVf7yxXXPPtKaNolxOxzLdQvLrZ9TuBeMmWzRAMoBb8NLI&#10;JXxeX1eO3g+IbQ+9qYC6KYVYSYdX4Y7vsze0ppHgqWqThGWuR6c2HxzSiRMWMIJjKHwMp7ET51zM&#10;xVaADztfChIfmBGXHFltb2NuY6TnMnZtqfJ14QA8cwT5dw8K374NNrNHoglAaHYjc8UPrNyVRDTu&#10;NQ+rfE6+uWrtU9fzcxDCuHY+qMJ1QM04vl9iz78mWqCFmNxcwINDU8AWZH+RIZFfZWeJQkMjHESa&#10;tMxWoXfPCrKQZZUleQrHTdzQHQEEuVk4xLEn+T3c6Q8wf96r/HxkDkdxhALdO8B34Y6WCvqxo05v&#10;7W/Rxzfjq+SN2l0w45N5RBzrpyb+MFusMKqkrK3vplYoaA20ftrep+7HpAuACfCyonk8/d5Ovn8j&#10;AEFODUYmgJJAqD9OkK1NQdAdvV3xDuT89KYa8dlLlSVmn0NhKHVEUYtIFiXKHBSnzNuNBlWUBBHr&#10;QKbIA935vP63ywSV201mufRdE2HPphKJ5d9IjYexKF63kEss2L4+svYx0cP5miJH/apzx9O0IfDQ&#10;8eul2yJI9Niwreej38ZuEvgptjr/S2QrruC3F+PxqpVQ6JOzrAXu1UOi9ysoCzq4JHgeigAPfPqp&#10;Wwm0k2HisjgMlHMRwkwC9FRSYnGI+zRMYBKW/JixYuVFvdvBfpwqAu3LX8mjvRa3Wpeg0RrvzctM&#10;hIBhdEK4o6P6Y6E0BXESWDYdsARcMML05+wmlIqCVcFP2LOeKRZlJWrfpSdyZVhMALrIwCh8aawx&#10;x01FmMzD+5EnsnG+Z2/cLA90HRR4OGspHQBtDzEaHRJr74JBTrezBkuK3B35oHbf2C4L3n5l9481&#10;EYlS+keF9ls+LRj1Q43a4u3qe0A/FKgVlC250T1bK2oERJN2ydAhkyg8w3Q7FgVMOWunLVZ1TefW&#10;X8BSZheoRTC/YmO9L/M47cMb7/49UNS4j6dxy/IIXLQYFPnMdtFk6hdvQJx/4UEljflpx40UiCTd&#10;Xavfj6WlE5ZgmHnmKlfXxf5fNWs9OvwoP7MIUlPkCUNPfBPCjBUy2gfczjPqRUJxqcJjT84QlESe&#10;uXqKBCUvez06vVFBDuYHaoGi7IqS/RsYXVpgBnV1/fZ5TzfjqR6SNgbqsW/Bk1fV365lO7XOkpd+&#10;XcsKiF2kaBqnq5nnmWwPf0GVhKDE3MPsiSRaincAmdJFlhEICfIAnQfsaB40GxXHTCdOGcR6QqKm&#10;cdDTc3OvKTcNQx9R4MUzaKuwgRJZVFVjKXMA+EubbEo2+B2bLnzFQGVjkQVHNOyqqeDU0TphquWI&#10;B3pVfas8sg1QFRmgg3Fq7bkzO6aRZR7FNByE1XX77nqKvxVBw/qPiJMNsFUrOxc7HZCeJi4Excv4&#10;+ZvKDv+t+MtRqqElIZknAB7L9kHUGFjdagDbX8Pg6PLUzMOSHwLkkeiCkzURYiKPTqN9UqPxDIkr&#10;xHWPEoMZ+1hUGdpSQtbJRNCIjFboScu0L+0cVnyN53Z4SWLNdjVAblUxarlWBFjnNF+VuHdA26gf&#10;cNXogxnezqAAT2ocO8Jffx5Rk99LlZrql4xOsL5K/lt3FA9mDC0NNx3Nn84lCyurOuXWiTSfxsUw&#10;Bh1b1CFtnqdzkCQtx4AoVwTSPM185dvY6J5pKTCGwFJmlxNyw+Lo8wlxwaZ4UgcHIqFj+/4vPojs&#10;VNwxcciXHfnnabZyY6+tivvSFIzSf3tH417ccgGkt7XZTP8t7omAgDM1wJcoEM5xiF8+BqQ0S+2s&#10;R4z/wQoUKARXs3PZt3DSuGZMtvqLDFrVhXdCKqPgkRboCePM4o0R1F3aXpJwaaZg2p/cVf48JSAh&#10;lwDkWA9Lpw/GBabDiNCA59qrnHR1JXTHVfVkaexjveTYGWv1jCYR1hYzcNskHhtzqg/2G7yrg8w9&#10;zj0rEnlJW/2n9fXmCOLTVyCUpe6qOqoKLqIozUcyRLnW5x9S6hm4YQCOYD3UuGRiNKILWKvnT8oA&#10;wHsB5jdoz4/5hqVxVgDRSQJlMANmvg6ENUWApWzaGKPKakX7VNTkeKgsQPUXNf4nuO1jaMOquBPb&#10;VE4bLFV1B6PrDGe4QQG/QZji0ldv27O8wcUWA/AGVOjrVYhqn6LOoKNvJvLwUBE1mLnqpvOb4nFH&#10;UbYnhwgZcsX+RAiZJ/CV1DqMLIN2G9DAIiAcn9H92ma2GFs5TWUwwXY6M+CBys8ijOOaAq3+fnz3&#10;8y6qgxAeruE+K3pS7FrABkQEFLAKAAGKwVXrYiOznvqnRPTyhpxCOmfDtTegZ8UnVbzM2iQTQ0tP&#10;iys9Q4Y/cbSM9DnzJcP/qyLD7NKoaeglT39XEB5quyU8OYROJ7QR54gLJOUVQiRX4HCGeeKNrrPw&#10;zKb1VxLFCvnHbdoIGQ0biuAVYpxFVp1pg1CX35rs2UVMQMjki6rXNvuiBnvVwaOjnubeiiev7yKV&#10;x0OAV/4bsGTE738smUL6ppE1JClDB2AS0Mawmtop3l6fvtSBRxdadiGDSDitrcq/ewOk2XmfBE7Y&#10;kEhzr0ELboOTAO8fLXAbXYA8AL0jIARR5qRP8vEWKeDnPdWrdW+F2LfszevED9FU5CT0pH4Ew5B3&#10;Djg+FzfWHoynPlkCtXQtZUcdJyVG/K6UPK2Mo+hNkZzAed7Ze4mZFYB/c5Ov86qYWqOmiTg+J71G&#10;twamlYWPz5IsbjTVIqRwdIIwp/Wmp+jvBjBoFQJHdwUNtvNirtO1Pnr64xr+MP2Pf0kYWnD5G4Tf&#10;v22pHOmtsR1hHD+zk3t9Lfd6RxQUKcnKQvBBDJUIsUGBa7UIZgO7sWwaBOG8edgFyMRPDt6Yq7Ea&#10;FmzBBYmCrusDd8J4MrCA2IDgCmm92KQQ5qs9DQIi3P6G1DVpSdrgUDZqadhYpS88VkB0LGLFAE6+&#10;R09sgK/74sikxAd/uM8rIRrHMJ22UK5roxUFydqTUsui9jAo15U0RYlvLZU+Smt8Ttk1sGdEAoDf&#10;ajUkU9kLrxlLh9G5S9F+ME1PKrblIokbVVjcexFZ94hG1Zq5sHE/U+qx+detm0oUjs9KqF9WOg09&#10;BZ1IRdLY1nNBcPowlECJFtnzjQRgNgrWfOqDthbxFIEMIaZNJOwompFQjJZ28L7K806SI4oCFeSL&#10;VP/1AouP2gzNpNyL0E+MeJtbdRVYaTg4vwaYHgnx29vw6F1rhiy8BJbQBCEDKUBrql5jFjHNj1Po&#10;98Om/f5rkedx5Ru2iiY6nh8WyOpKtzJH7RQgMVd2Erw9RE4N/w+QNIbVuZnDA9xP21SeXgM5kJMV&#10;G3g+yCxtQfM0Y2T3gU9HgOz330dGg5JSPXc22BMJzBLWDiVnzuOVv1jX7RfCeWNMrYFYSFiG7u9u&#10;3O7B7F4RisccHr51PzH9gnGbVrO5eC9HouIxxRUSy93H/jECuNO3AcdEFkk3PLdtLT2xz/m7/xut&#10;prf3G+cD06veFZ348bPyGP0vqfxZqt6JCmzv0YZJci5XuKC1zIh8ZZaG/EaDfGR8tN16hhvDb8nX&#10;0CbBORgrtliqL5ptDxdla+V7Nnz69BrhmJ/wMFgoKhPG0LcbesNznm/eRh7kszyZ6tbM+jNbXjnU&#10;ZPDb4fztXPa5kgmAJ5NhRk/rtAFFvoYHo8CWV2J/roXFTi7RAmV4GPuATnnCeK5KqP4y2qn16MvO&#10;0jyjYN86ffBgd88mcaN+UdGNwU9DDBNqhnAwek6re5QlJxxiQpmTp+hbBOwZLZfxFQnMf0Zt+T/Q&#10;6QfUpbV27Z/TV65DtQvC7W5x63R0wbnA5sR6hHIlL6zN/6hd21/wM+2aYMcRTbvxKbCmKsPPVR8Y&#10;fJyuj9B9joUczTNx38o4cu79cyieNGmpCO22Jx9HaiDK7tbkJqOPdPOxLqiidm0vFAF99blRaO11&#10;kkeb30MIDyonGa3qzxrauyCijtR+Aix6JWA3eQqygEbAdnu0598LCJx0WbBN48iNFTaZDdVjzXF9&#10;lh6YBOg9qLxeAhFGkO370LyBPHz/REUDMHTl0DEdBOFHZSUfMyNewMt1T+ulnlpB/tsYDl2EMuKA&#10;Yj+xq1RBjwaNMhoAJIeif8GxpWcpu6rJIlvHaiY5DVY9xGJUw0Ne0g+XsKGlkMPLaBMEBqWeTDOV&#10;5I0tkhnKtMEM9Svg8LGnaM1+KYAOaQ7ExYoYr/PIhfu60Y9yvrn5Iawd1r14ldgG8O/b8+t4G+C8&#10;hditeDtzw4N1quLaKx4OzlBHaI0C0deKViCh3qrfZDxFWtQgcMtsgfxuvFwwtmvKes67ShkwJCbg&#10;zR5DQmC3JdO3hRAO26QSDQNTbIJUbUx4bx96l4dspiziObPOtLfrRboLQJ4mocpH7+45wAB2P1zV&#10;vVPr75bmYZIsRMkadqgLy15B97jqx+YjaQNQnVu/UGB40N+fAf5zxkLsaYKOoeqjBXwUc7zmHNeX&#10;GnK/wKD8YViugqqw5bv86dM6mvEfxok38nZbUyg7/xw21dGUnjX0WthoTNkXj+ulZf4WG7ECjNYh&#10;LyJPnHTw+0NgZpl482JwDb0KFisy/QMMwPP6nKjP7g5pmMuV0sS6mL667t+LKjoRkYHoxc5lfPsW&#10;LBVEgT0QFSt8LDpuSGK/w9173DI5JQ2fLfq1zi9z7JZGJNZ8sXrLoSZr9fESIc2ksQoau1YiGO8D&#10;TcTashAQuPYANiD3YRT6tZ5VM65rjlFrOl+kUAUDVByYLyXFZw2FVD3T4rxZ+nD0ua7/acsAk+4L&#10;h4JvbnTBQvBw85IcUzNiejkyFf/HurQDHWE+0nofehJblJ5PRdF+SAdz9K9MJP8Nb2b1N2Xy1Ux1&#10;k/HNnjrFnPKDkQY2kkRnbTOfVyyu0s9+0Kln7HZgoasSX9ABVHbYazYU7xDwCtJ87eNaTIDKvcro&#10;9nUDKOLhZcaz6XJRIv3Sm+DyjRFSW1XMgKi7Q9vxpe9KcmpsJU0Er/vcZ+LcKmfHusloaQHNRgFj&#10;duS0QY21MZ6KLSWLGv5Vm3ZdeUDtNYzs+ZDA2KOf33WLNvhjPnd6Xyxbkg9+yqAhWCMTlgeSFj4G&#10;Imfrw65WG6k+g3r+O6L86jBYDphDmPxwbZ2b+9uklrOhFJ24hzF/hOgvKQeTDOzH/Y+Kcs1UkiSo&#10;av3DQbOum1/fH66FIP9YsPflkKSQtIAKm1ZwbD1ihCAw66gcWoqNGZAAGzJ9AzoZDzeHPSUSLNWR&#10;y25R3IVg3PYAXbgKV2jpxJcufMeKjy7wIJzx08inUd5xHqEjLGjSfoSV1nlqk7xSRTpSDAPRAUsl&#10;vFjWYm++6NOimZNSn9FYgWwc0cOqLJQw/5L12ZU4MB/MYP2GQn6MHOBf24ObO6lIhSNp0j0xMGJE&#10;gaMAcs4LtOg4WZhPUv4RHZiECURYpOHC0WtnUmF5vu048+n5QuGNXA+GDMBXQISOwYaNdTolPeEx&#10;NiqfnffCJaud+35ylECr140s/RMjrPQ0iPmDB2bJIN+/hPV5Nnwy2fVUlezuCHOa5uWkbF2ZxTx3&#10;sO2WVaDRAnZ+vGZMji5jh+7iit5riEr848U7pBCObNDQd44OyCyJyr5jB5XLZW3U/uOUIBY4OiwQ&#10;kEiAs7H7caSUTINqxQwLpIdLeqpujQCe3vown/0MihAZGgV7Ee/O3AsYTenj84aqV2dejFfyrhYu&#10;SXljBpKjiIpPzF2Itk9Klh8GuqQoo1owxexffmRsgtvPniLmvtc8KLXPSxK2h7gRTewiOMT+kRSS&#10;GHRS7ozZdwfrURQm2yrgDFKJY2BvbG19CfN1o1OAVIiQlhGHZmZ8+pme+KMSoszw0hyXAJPymk1D&#10;B7kNLfENpHus7u1R6U9FcVc9qgKAGmPD1cCYQomtooEz5Vd/R/YkGOfgQf5q5iRC7Je4/nW6cPu/&#10;jlPsIpUMtthgqScGAyXNCSxBgOFoiJKS8cPWhbfd2el3u8kQEUq9jDrWKKBJJgBn+SuYV3996mPX&#10;+ME7FG2lF1MOIeoSrcFh9osNcJ8oNH4ncUp1pcXq73+RXJczdV45Pu7r92/ynkTTs/0dGejCVztH&#10;EZxf/7HN/ZvJoBnOha9fg5soSWHjPzcg/WU555/Dx+alnzUEJ2ot9cqEcRL+6n0Um4AUXJl/Tt0U&#10;d+OjIVlD3sBnbq12wUPzCtM8YZ1EpAP8rXy2m7rvrb/olN3n/lr2iQZsDIAUZ9DywJ8hCrLjzxce&#10;FfTxRdhdSqL0T8on8fdviE7zNs+Ukbp5mgtOp8FiFC4Uy73GRKNeVPLn3olfu785xyYhzSbuVZag&#10;MWUlK95QkHEGaXKwNKPBAPBmSMHXG2/ZuaaE5w/TvvojgRElNrks0dTIx9GpF/4uGnChHRMcfN/o&#10;MElb0jVz9gStO++Wt2Or4Ya17wHDLKex1q0mz52JO61Vy1G0TPcTUwE85rBKuLDxbCnkz5iGtkcu&#10;KuMHDlXAvm1qZzJkscGkplOgJ4b1lTPZ4+rcNUF1Dy2ZgvKrtXD7H2B/aF1rT5yVo+zq2tvbN4b4&#10;+9Bxtqahi+7LirYO9Ozf1d8/1tLSnHYTLFoyRPHrrfiCSbBBouP+rQMk7Lwko63P8JMxFCwiRlpb&#10;hIR39XdRGsoiApQ23b6slb/f5Wy2rVUsIw1kEOhikrR+FwB21MLuo89RdO2iFRa7zfN7LjaB6QVJ&#10;28w8Z+tt+D8etJmd64dYykq//ucn+iCKrLQE5IRhUVZznGchPoalg7AOlVgrCohVSS/fWhtn8f81&#10;7RoExle/10/xq+bcTdPMG6stdvhTkC+x6GDkMuU8E5fKACa1PiwbgvCp50wNkjEzmGDggq03JyGd&#10;eLDyqiwBEb2ibMrZ+iNXR4qJO/YvsMA/FuzIDKeqis7Y2XcJ3ByuWw3ynaDR1RGr/lcN1k/bo8Se&#10;eAooNnylMiXsqveooLRvZ/xzj4SZHuqLWc+HBvolJC+tIlUONwn8H1BLAwQUAAAACACHTuJAWor7&#10;qIMXAAB+FwAAFQAAAGRycy9tZWRpYS9pbWFnZTMxLnBuZwF+F4HoiVBORw0KGgoAAAANSUhEUgAA&#10;AEkAAABICAYAAAC6L9h5AAAABmJLR0QA/wD/AP+gvaeTAAAACXBIWXMAAA7EAAAOxAGVKw4bAAAX&#10;HklEQVR4nNVcaWwd13X+zr2zvIXkI8VVoihZGymKEi3Jku3Ia5TEjt02G9LUaREkCAIUaIvWSNOm&#10;WdA6CNqiThEXKJo/QYoUTVMESYogBWLHtmxLVmRTi2ntGymRIiVxJ98+2723P+bxkfM2vifKDvoB&#10;gjgzd5uP5557tiEppVANhGXvsm9Of0/aTh8zjXM8Gj6qN9X/OzONoaoG+H8MqoYkYdl92eGbRyFl&#10;IzgHj4QAIijXU6Sxw3pTw/d4Q/QXROS+D2t+37EiSUopnh0ae0daTj8A6C2N0Orrlj+HzFgQmcwc&#10;r4v8o97S+AIRifd22e8v2EoNvPnkFxYJAgCkU4HnRAQeDcNobV5Dhv4ddyZ+S1j255VSdPeX+9tB&#10;RZKUlGFncvZbi9emk4Bx8jCU45QejGvg4VAbPPVDkbRmpSe+opSK3OU1v++oSJI7s/Cs8kQnABiw&#10;oV85A1IKNHRhxYGJUZOy3O/IjH1NSflHd2m91UOpdqRTz2Bu9ll47v7VDFVWJylPtKQvjw5Byhhp&#10;HJF3D2Nx/yiuQXzk4yBdr34iU/830tizROStZsHloJRiyvU2Sst5hEaH/oadP91LSgIAZE/fCbZ3&#10;//13OrZW7oEzNfdNSBkDAN1OYrmCIeGBrp6H27YBFDLBIxEQq6yClO3+KZS2hgztDyu2kzIq0tZD&#10;Ip39oEhnH5eW3QeAkcaIS48zx2Isk2IgQBkhpXRDKcYVAM6yaa6NDYOsTHDMRGK/O5/4gt7U8MPK&#10;dJRGSUmSjrspc2X0EhQMAIiMXQCLzxW1czf3wo40gwwdRtsasCoki4WNbxBn/1B430tlDnpziT/2&#10;EqlPLM4LAMQZjMw8tKHzWJSMWiGa25Ht7IlHezZuJY3P1Nq/pE5yJmb/Pr9QzkoSBADatYsw4EB5&#10;HuxbUxCZ7IoTyqzznFJq6+K1kjJqjU/+wLp+65AXT31mOUFM54hcPgX96tk7JggAyLEAKWNePPX7&#10;d9K/iCSRtXd78dQzi9e8gmonAMa544iMnEVo4TacqVnYUzNQoqKZpCtXfBvw9V52ePyYN5/8YmEj&#10;rjOEzx4DWemSgyilkJxfqDTP0jptGwDgxVOfrqpDAYoocGfjfwKgJhuHJRag3RiC4aYh0xacqTko&#10;Wf43r4Tsd6bn/yp9ZfRiwAZjDKHUFDSuEDpzDOSVNuClEBh84wgGXnoZ186eX3mBjgUAEOnsY8oT&#10;rbW8G1BAkpIy7MVTfxBsUp1vBwD61bPgOoN0HHgJ3+iUnoDIFChST2x2Jmafh5Ati/dI44iMXQQf&#10;H4F5/jhIlD8Ez701gLmJSQCAZqysBwkA/IOFe/HUp6p+oRwCJIm09SikbFh+T6kVjfKlxQgP4cEj&#10;iF45CVqYhXR9SXAm5yCXGaBEFArIKiOExi6BzU+DPKesBAHAzK3bmBobBwBs23MvNvR0V7c28ie8&#10;E70UlCQhYoUNpCegzFBNg5KVhXl2AOziGSgrJ+pZu2Bmnv/RtBPgs5Mrjjt7ewJX3hkEAGzs3Y6N&#10;23uqX1OOJJHOPq480bJC8+BSA1dKhUs1Eq3rahkzDz56Ffz0AMAIMmMFH0pfuZPGoV05u+JYo5eu&#10;YPCNI8gkU4jGYtiyq6+2xZAC+acQF+nsI7V0DZIkS/tZMramtgUtA5+bgiEsSMvOn3pKyryq0+3E&#10;ise7Y9sYvXgJgC8RfQ/sB+O8Yp9CmBMjCN28AgAQWfu+WvoWKe5SjYSxOh9Vu+EvTjru4kRLz8au&#10;AQBS8Thmbt0u6mtlMjj+61fh5Lbtxt4eNDTX/kvjt28Aum+CKcfdVEvfwu1WWpJWGfVgyTiYziEt&#10;Xy8p6YsR0zlYKg4AOP/WAN49/Caun7+4NK+UOPubt2GlfVsp2tCAzTtr3GbLIMNRf36ljBWaBte/&#10;/ELJ0joJVYZ4K4EgIdLZ3Dwyf28R2ZRPhFh2sl07ew7xmZwXQYQdd7DNlkNG8wd39Z45Ch1cKUtK&#10;UiXDsFow4UFIBel6wKIk5QgRQsBzl8jxXBfzk1MYuXApf29jTzdiLc2rWoPUTMCVQI2SFCBJlTjd&#10;mM6hFKA0A+SVDrZVA3JtgEfgLSTAo/40zPEly84u+Xye62HwjSNILcTz9yL19djcv/OO5wYARQQh&#10;cjtCroKkUqcb92wY5wZWsTwfZGeBSAQilclvX8r4Vnkmkcy3Gx8aDm7v3Dbjq9hmAKCaWvMSrKBq&#10;2m4rn25EfjQyt/BMMlnUpBDCK3YpWGYpNr6om1hiHgAwPzW1bBFB/behexsaW2uy/UrDzoLrOaKX&#10;RRqqwYqnm6Jgk/mp6RUHvTJ4Gom5+eBEC7MFMxMoMQ8pJW6PjJYcJ9bSjK337lpxvmrA0kmEBg+D&#10;6wSoVUgSSp1uFDz+F6ankYrHi5otRzaZwtDpM8FhrMyixQsA0KUNUgoTIzfgZK3CIRCKRtH/0IFV&#10;nWaF8LbtgnBVzYq7cLuVkKQgScITuDBwArJCzMhzHcxNTBbFe/JCSQRj6BykELh2rjjUYYbD2Hvw&#10;MZgR/3cWn5lFNl06rlQt3G07YZu+a6pWJUlKFXmyqqBJKBJGYnYOFwZOoFwSwc1Z1jcuXwlOJn1d&#10;pcMBWRncHL6WNxQXYZgm9h58DJG6OniuiwsDJ5BJJhGORvNthBBIzM3BKgjBlIO7tQ+22bj8pcrG&#10;9kshwAAZ+rXCBtIVkJGljG1LZycAYGL0Rt4jL8SizTM5eiPvTgAAT/qSpV+7AOF5AesaABjn2PPB&#10;RxFtaEB8ZhYDL72CW9dHEI01IDE7hxuXr+D0kaM4/PNf4MTLh0BVxAbdLX2wQ02BezwS+s2KHZch&#10;wCgPh46LRPqTRRNt3gHz3HEAQFNrC+piMaTicYxdGcKa9na0ru8MtF8kSUqJ8avD2Jzz2FkmCRZr&#10;BUsncf3y1QCBALBtdz9AhEsnT+Hm0LW8pB7/9auBdnWNMXTv3Z3fjuXgdW6CHW4quq811v2kYscC&#10;BCSJRcySBpELA6LND5cQY+h9YD8Y87uef/t4/iSbGhuHnc3int7t+b7jQ8N5/SXrG6FZSUghirYi&#10;AFw+NYiBF1/G+NXhoq1shEPY1NeLB596Ag8+9STWtLdXfDFlhmG3dBU/4GyO10VeLX5QHgGSeDT8&#10;JgsZJYM7duc2qFygLNa8BnsPPgbdNOG5Lk4deh23r4+Aaxreee0wWtd3oi7mK0nHsjAxOgYAkKEI&#10;+NwUpsbG4dp2qWlKwoxEsO/DB7GlfxfqGhtX7gDA7r0PShS7U3pj/X/VWv1SlHcT6eyB7LWbR1Ei&#10;GWDAgZHbdgCQTaVw8fhJzE1O5V4mDCdrQSkF3TTzRNQ3NeKBjz6B7J5HYUyMYPA/f4iF6erSX2Yk&#10;gvs+9DgidXUrN87B6dsHh4qjqcT5dKR7w3bSeOkcWRkUBbB5NHxMa2r4QcnJYUC0rs1fh+vqsPfg&#10;49h54EEY4RDsTDa/TZZLSnJ+AfNT05AK8IjVQFAY9x2sniDZ0IjsnkdKEgQAxtqWL9dKEFAiza2U&#10;6tabG64yQ4N0PHjzicBza902hBgDn7yZv9excQNa1q3F8JlzGL86VNI0SKXSaPIkJK/ORDHDOYLq&#10;q5cglljImSzFNhyPhg/pTfU/qnqw5eMuv1BSflGm7XMQ+CceiUCL1YPXRwMdlJDItm2Cs2MfFF/i&#10;WNN19Ny3B/c/+ZGATbMIO8ebaKqscAEg0lDvb7H6+qpfRBkh2LsegHSLCSKNT5pd7Z+verDC/ou/&#10;daXUTpm230GJgJQUHmTGj1NL14NyPED5gXXdzUAbGwJLLlnX2XQapw69UWQo7nvueWiGibe//hdl&#10;F7Ru8yb03LcHXKts7ykAqrEZYk0bZDQGjxklFTUAL7y580M8Gj5SccAKICklAYDMOich1d5qOimp&#10;INIZuPNxILcwHQ6M8yfy0QKfqNdhpZes4ujWbmz53Jfwox+8AEVAz61phFzfCm9oXoNt9/ajqb0N&#10;ACAjdVCNLZChMJQRgtIMKE2HIgYFghQyH/qoBGNty58bLY3/WgsphSApxOeUKzqUK55fqbFSCiKT&#10;hTcXh/KKxVrjEqHTx/LX2VQaIxcvwXMcTN4Yw1vdGzHcsRT2aLFdfKm+He3t7YjVRaBCUYjmdnih&#10;Okj3zqKhpHHwhjqwsAkikqRrI6TxcaZr/wNGPyailcMYhWMK1/uul0j/HjeMrZUaikwG7lwCyq1c&#10;g2VIC8aFk0X3J1s24Huv/ByjbcFMxz8//XmE7kIZKo/VgUfCYKaRT0SWgAed/5IZ2p8RUXFqpgw0&#10;SLWWiMrmjJSUcOfjEIkl/UKcwUxMgt8aBUBQnPv6ob4JYAyyvjGgo5SmI9qxAe3b+zA6F1ybgAKI&#10;gWkMBAWSHpjnAJ4H8lw/ZOx5uW2s/HSUwtL/UICUwG0F2d4J0d4JHgmDWMn0vAZXfEoKcYCFzWeI&#10;6HBVJCml1oKxkoaFkhL2xAyUvSyPzxmM1CzgeRBtvs9GwgObuZ0jbVl/pUBE8HLHfqSlFSgg6dwb&#10;L0F7/TWs37oFm/p6VxU/4rOTEJM34WzsAW9q8qWq1HgSHTJtH2Jh46+Js++uOO7ffu2bX4OUa4ix&#10;4lMtk4VIpKA1NYB0DuW4gFIQehiqPgbiHCyTAJu6CVoWslVKYfTiZVwYOI41He2w5+dx4Rc/hdO1&#10;Htcycciccv9o1xaYv3oRynawMD2N+MysLwEEgAiMsUpbpyRYNg2mJBwWyhWV+Rka4lphySJTnniS&#10;NDZERBXz7OQlswklZYQYK6LcmVsAj4bBdB327Wkox4UOF8aV0371WAkoKXFl8DQA3yK/dX0EZjiE&#10;xMwsXMcB1rbjnk89g+ZoFE1jQxi5cBFDp8uskQihcBiRhnqs3XQP2rvWVy1pSjPgbtsJ16jzTQPG&#10;YK5rLVWymGVR834iOleJpIxSyiSiok2cdzGm5yDSWZjZOejDlcuTHcuCbpp5CZifnMKp194oate1&#10;ezd6ev2ymckbY7gwcALC80CMlc3zheui6H/kIdRX6eQCObK6d8HRo+DhEIzWEilyjb3JQ8aj5cZg&#10;YDQFpcp6xe7sPEQ6C66zAEGKGLxNPbD7H4ToWJ+/b4RCgS1yYeBEyXHHTp9GvLULMrYGbZu3YP/T&#10;H0U01ojG9jbs+fCH0Lqhq2irZVNpnHj5EKZv3fbtJaLgPwRLzrz1m+Fs3w1ybERGzoGl4/ASJbI9&#10;nnxESfnZ8iRxdlkJUbIi1EukIJK+Mci8JYfV3bYLmf6HYUVb4UoNlC0fRt22597SD5TCxR//BzIb&#10;++D07kWktQ33P3EQkUgE9fVR3PvQB7DzwINFiQgpBM4ePYb0wnw+1ZX/h2Dogi3MQuoh2KFGZLp2&#10;QGgheAtJuPPxorpOaTnPK6WK/SkAjGn8mIIaLn4HBW9uKSuymL11evfCNmN5F4DpvGx1LgBfD5VB&#10;amYGC4NvwVUaMlv2QG3rQ+/9+6AZfjKjfUMXtu8rdgJ8ot4qmd8LvFwqjvDgEYQWbgFEkK6AEhLe&#10;QhLW+ASEtSymJbFeCfn1kuOA6Bg3jR9XnA1+BatYuwEOD5pU5tjlsn3mp6ZwNafEH3z6STz+6U/m&#10;Q7mLuPnKSyCNA0rBirZCtHfmo54AsH7rFmzJpbiJMZhhP2SbTiRw8cSplZYNANDGryE8OxaUSqmK&#10;ImbKcv9SKbW5sD8D4W0WNr+/0idd5Nqw2oNlPYa0wGcmSrafvDGGwdePwHNdtHWtR10sBk3X0bIu&#10;WDWXWpiHPnE9f22v21pUyrqpbwe6urflFfrG3h7ohoGJkVGcf/v4ihIFAPzWCPSCLzao+EA3peO9&#10;UHiTEVGSiJJgdL3w4XJ4LesC/hrTOfSL75RsO3PrNs4eexsy91Kbd+7IP6trjAWOcaUU5PBFLDr9&#10;0hVwe3YXjdm9dzfWbroHdjYLIsJDH/sdbN3dj9nbEzj+61dXTJgCgDF0BmZmDoaXBmlL9VIBuOJj&#10;SspABTJ/7rnncm9NBjz5keUPvYWlk6DwVA5NXc8XYBXiwsDJfJhky66daN+wFJAnIoxfHYbwPLR0&#10;rkNbVyfaurrAE7Nwmzt9Y1UzobmZwDciRIS29Z1oam+DncmieW0HGltbsL57K4gYrr57GnbWQjTW&#10;AK3M5xvkuuDz0+AzE9Anx6C4BmWEgGUmCwAoV/wu6fw1IhoHgvGkFpm2bgJk5K5hjdwsNZf/OcNg&#10;abcnubCAgRdfBhGh9/59WLc5uEWVUnjtJz+DUgoPPPVEwOZxt+3KZ1mZzhF+90g+9LISHNvGlVOD&#10;kEJAM3Rs3tmHUIngXynIcBRy2w6o1g5QOLJI2AyLmgeI6GpeQxLRDBn6TwNkRELQmxvBQsHUOVUo&#10;gF+Y8uPX3Xt3FxEE+MamUgqt6zuLjEJt6Hy+XkC6Au6OfVW9JOBnfnceeBD9jzyEzi1boJtm2Qxz&#10;IVg2De3MCeiH/hd07h1IX8e1yKz7K6VUSzCDq/MXsMweM9qaoTXU5Yuu8u0qVMum43Gs27wJXd3b&#10;Sj53LAttXevRs7dY75CSYLT0Yg6ZEO2dRe1WQqylGVzTavL7nB33IbvnUViN62DfnISwbUDKrdLx&#10;fhokiegUGdrPcj8vTVIQdiBZ/jRpbGvF9v3lK4Drm5rQ//CBsluhUEqttVuhzMqZ2rsB35tQ/uEk&#10;FZzbM5COY8MVjxf5a6TzbwAIsFDo1lX67qNj44aAnVMzCqRUeQLWjv1F1S13G2RnER58E6HUFJju&#10;2232xIyExo4Wk0R0lUz9+4GbBV9FVvr2Y9WLlcVhSuFKOLseyF97nTWVYdcEFp+HlomDaRwQMswM&#10;7RMlUxKksW8pG58D4Ce9Cj8ddd9DksroO1dqkHsegT5zC1ZTJ/TmDhjnj4Mqf1tXNURrB5z13RCL&#10;sfWcTaiENEvuCyKaZFGzX5E6lrsOPi8TS7ori9XL6x/hKlixtYCUcCVHtv/hfCHHnUIBcLbvQbZ9&#10;6xJBy58L0VRWeRDRdR4JPSqFsFEYaqrhK+5qIBv9+mzR0VVyoWX7uQLZts2wdj+cH6MWiOZ2ZPc8&#10;CkcrPkRI10aNtS3PMsMYWvHPcIiM9RXpiO/YY8ti04wQvXzSLzteJWRjMzIb+mC4qaUo4h2C6wQt&#10;kwCfHC8uZEUuf1DXANHWCS/W4tdP5h4x07jAoqGjPBL6DY+GjzJDz7tpVf1BF3c+ecMenwwU+5iZ&#10;OejXLkCZIbibesEXpsEnxmt6KcU1WP0PQZRITS8HaXwKRLZyvRIFR2XAWMDpVwq+b8XZDDONS8w0&#10;LjNTv8xCxjkeCb1NnM+XG6qq2kEWNs4C6MSy2gEZqYPbcy/sUAwQElp7uCaSFBGs/g+sSBAA8Gj4&#10;DbOr/RmZsR7yFlKf9VKZJ5TndUCqctUUghhNkaFfY4Y+zAx9mIWM8yxsnmCGfqPqReZQHUmG8S9a&#10;Y33KW0h+ZvGey0L+p1GL24MIygzD6e6HPjZUUtwXISN1sHv2Vq1/SOO3iEjxaPgoj4aPmrn7SipT&#10;CdGqhGgiIhuMJYizJDG2ulLdAlRFEjF6xWhbc91bSH4ai9JUEBbwFIfYvh9KSFDHBhhlSPLu6YEd&#10;a4eqQUGTrpXMthIjm5g2Dl2rbZ/XiKpLdZmpD5GhX1eOu6VkAyGXHArOoUJhKDMMuaYVIhqD1EOQ&#10;0i/dQY3KmRn6b/WvfdXkP5SrpyyEgAa3qQNufTM8PQIJDilU/mPAWkC6dp03RH9Zc8e7iJqKvs2O&#10;5q86RJYXT30GFQgWpEE0F3jvd0AQABhta779Xv2lnGpRlQlQCGk5O5ypub/LfWP/nnieLGyeMte2&#10;fHk1xVd3C3dE0iKEZfeJZOYpKGV6ifTHZdZe1R9zAgBwNq/H6v/b6Gj+KnGWWrnDe49VkVQIYdk7&#10;RTLztMzae6Xl9CkhWpSQTVDKLGpMcInxBWhszrdjzDM8bA7w+uiLxKj6Iu/3Af8Hx/OTzHcvCJcA&#10;AAAASUVORK5CYIJQSwMEFAAAAAgAh07iQC4mIt8gGgYAAh0GABQAAABkcnMvbWVkaWEvaW1hZ2Uy&#10;LnBuZzz9BVSb3fM1DCdIcGiLO0WKuwcvBQqUEtzd3d0CFC9W3N0dinspTnF3d3fny/37P+/HurJC&#10;WKxFuHLOnJk9e+8Jg3yXwkAlQgUAABjSX78oAgDA6/8eyCDYT4Zn18JhT0AnRanPgMpRkgPYCwQz&#10;MTkxAKAmGu3ZABH2GsX+q4YTAIDZ898D2G9XbAwAvBVIfxFTdtc9fkGMN7FwXQvrYP8nuGS3yhQt&#10;SBbIZM5d3FzaQhfBUfcrJYWSk4oqMOX/++Kn5Kwt1ZLPJNRITJqueLn1W7vPtZWQUAmcqbA98LU6&#10;cRkV2tOOauo86+zEeGNdGcdYuX8ilZWVfbt6fHx867v1s7W2fp4Ymp29S5xrjC63tdbTWZ13HzKt&#10;a+s4aK+ted/aVpPSWtuh2/y7YaGltmah83cHe3NTR8fv6o6a3tuDP0N9fhq6Gi9Vw0fEbz4ePi92&#10;eKqqb4l3KDydbZeNslZHfpydDa9r+Gqqr0fPk5d+KVo6T86+LjZWBg4uFq4WFr+qDrK0NC0zdLTL&#10;03XUB3S0NSJ01HVudLW16jZOpgpmZsquho+kdtVUOxq7qnCrCKtIzwzuTvaDbf/veu4h+XItr6am&#10;9kYq2t7ysDl/ODu7VV/BPFdfcdI08+8fB+h2/XIXz8nlpfdwd/atd/yF3g6lb/xVRqn6VeInudsY&#10;ntqcsBm6L0DP2tYixRQ/6a/9M8WWkwjs/bx0Jiaq6TExs14t63vY+1qUWDs48NsaGAy6+PoeXGxu&#10;btY8PDycyclVvAp4g1rJQ/7fO9rvs9sDlOt2eD+w4ut2PLff3OBXVdja6ZnoL7E3cRKs25Qtsaqq&#10;Neg944PO9SrtrF//Pd6iKRZ2vZg0kK8/nVDY+6W86MDpLGxODmUyM7GcLTz/+XBsh4eH9+ro67vR&#10;OTLKUjHKwtTwb5TVGPb9PPt51WXN3P3zWeTPn8+ypOcu4rzOsGuLF2xqavraexmB39nZ0P5y+7i7&#10;m1dfge97tLSUgL5nEXybxWn8pko8X/6ncxIzoKnhBOneVwB5Wc+0E3V8poaVsytN5SGzBoyflqWH&#10;MyXsNv6w8NAskpWZlZmZkVaWnpF1k5aS5cclIPB0e319fbZVt/oy///+tDjva3/f0NDQW7flU159&#10;JHPazr9/JMHH+5O7s7TWfojrZAgWNlPBV1WGSGLaS5hwd0kLVfD7izGzoHqOE6fFvb1dPK4GtjfE&#10;tMyMB8ZVXw5eEREeId40TiEBKwFu3ruJv3//vtU81f//VwCJYDaIl4fn9WWor8+rjFirr4yY2AN9&#10;WgMhkRShX28aM6D6//63feFF13En35QXMPQ1odo0LSNjrS4lpVnISI6Fh/Nups9+rqEzJT0jPSM1&#10;YygtNYXdAPdtdXl5uXOO3uO/TTMe6fc3MPR1ELZpyFmqbHS1ddfQjfkaKsor29UNoH6gEZ37iqpT&#10;G/y5OxvE0HLlTuMy/4NF/IYyK6IBMgQHm6fjehJrWWL0Q59CjyjWRTWgj8VDErAFXKnf0UWRhW/U&#10;Nfl8bMYjxC+hpESUlp6+WhcWRl8zOCidmky0d3K/14CtlLr1BO1Yew02eDU0dW2wMTUVtnd13aDs&#10;DBb569b6xH30fzuiTyS/W+T8Dbvnyc/jYrP3zK6iSm9VfSl0RV2HVEtL66kzSU3t1dTEJkGVsNYK&#10;3V5UW7SjO2ZJv6mCaWKEgfHfjkSqboqZVvwSZ1nqlhIaegVi8PDzXiNREL+cEucUeiZ9s5CACBXL&#10;TlCBh6a2dr4EKBdUTGwoa4W+r6Olu/ZBSx3oDTQGkB1dChhaabFaJNhE0YKujtJ+NzXLyWqx/lW9&#10;b9nB6Ph3t+D+EKYd0p+sB2qas/AwCVRVfeB3b+2+09p6qqq8vGJiz8/5vRD/5BWu10jQKe8NQrMq&#10;H5ojuL0XPPctKrIw9fxlalb4t1qEs5uCjDynpMYglYQ056LmfSoBeUFYjQMRuZm6/LfxJoDPZ/hz&#10;6XTywpqLj0TEpPmxE0AiMrL8nA3hTIpzswarurpn7ecUhp49sIAAY1yoxuvyw83rv+nr4zchbm6R&#10;PlThRL2lhIODnbV+t+hO/xURpP+tA1j81CGCWMBu5lus34h8VR3c2vw8wfzy8rOfLtuyrm0nhbXB&#10;EbGWF6harP2zxygLy/j1Zvn8yGT6/PFlW5/q/TxHj7VF6q4BGnpiM0pqKpkJBIM95tHCvTgpGORF&#10;YBqIXvYxNZ2g8KBEITWNLC9oAUUzPS0/6IHef54vi9hsvaQCYGv4rUFWFg19oxm+MWLY+hzUFUiB&#10;/Q70VihZb8Xo+A0V4JScyldeWfNoVlxl17Z+187cmKQ2i3AJOaodi66ARoUNoYvs/WEQz7BJFMHC&#10;GBcJfDgeQfhXU5qZQWJUHD3JtcoZ6OMIx/PpfJbOkafYefW7XFTtxnO19/ctI00I+UHSmP4vEd5l&#10;N8twka2UwRWUyd/fYnDGZxCMbTP1lkjkm0w9Lrk5pbA50d7Gpp+fu0aeHdeP/wwdXPT2vhUrnbfk&#10;EMOuTnijq5ldt9nGRubZBt3pcuvOeY2V5UcrhCKbWkfcJXdpYsB9KshwsVS9RL0pFdGwDjJdx9U5&#10;AED8soCXdM8D722aqLJ/zQZfngWclb2ydsIW4hJYleM00vHimZy6n5md61K9Czox96PSEorE4pma&#10;F4XXirOmDdY09/ydkFUWkdUa3T0aF1hA6GtTh77hEXwN11kloamj9z4QH3DqUB5rBRg7c7prR11W&#10;e+Cc5+ZvyOUvevg2e7dOR4a0o7MehiCMrTDEyWkNGUJXb+Av3rd4tS7sQ5jNnXfDOA/JNcOtYHdn&#10;JZiEdn4DELxCLiHXRnnl8wuS6iXRUWzb/e4BPeFklV6Ce5kcayunzc8P3J8rhq1M4dcNONHQH3sL&#10;OjM1tVdTNDQrU7Q0a5J1dF9HT7Mi/7/TzgeTriIjI8Ovtb7OxfKlNyI08uSk+cYmmHsJn+qf3nFz&#10;tRm+2n2/b+wM8ds+K1Pd5N9U9tkobo8ZNNnQUVPuli6AGW5LLZ942fyo/OTlCMG/yLupbQh+5A33&#10;1Fc3jEhXlXFzM5pI58Qpey9+jPqkSX0reoz6RIiXCl69iinESgLEnVAIEXfgmMH7q2RjS6Ky0wdx&#10;0eVS2ZEaauBgDYiW8LHV0nonyx00UVvBGrbVL11wGsxEZMtYWHMqk0pkWVASi5lKuBP294sI8wj6&#10;1OQzQgWL3NTQKbWxh4t0IrYqL7eYp/pblp5OgQedm+r2FaNWq1bkP+aqYbOPWSj6yPXDccRd2Fko&#10;1r6ZQCz8VoDOFqbap343IGaXn6st70BkwhX17JyHX3hCI894znavUCeaqz//+qhoSCsZqt7yc+tY&#10;GYYborP/4+mXL0CdXoTiswdOrRQtbe0odXV14frfv6/tXA51/t/hyVWN19Lc/EDOw6u3bNybUd/e&#10;3t5QU/86VYGf9ru5XYxYK+03y/pkeVBZdhVisR1onoTxnPBVIStTz7C4ehJH7Tq8KSVJNZGb5aRX&#10;Q9PwpplrWJSIPP+hxjeV2ED/tnHC3YwUgydJwc4G6KLKUT6sVFzPFUWEZlj8iTZ+SBG+hG0iwtFI&#10;kI52KCj8g/d8WzHbahrqpiCdyGzcpeEynchQhmOezo67bxtS1lVuG58bfxbxUd+c+wAP72JGbZ7O&#10;fc0yHa2kk49GqsjMzheIuC9XfVLR1Y+PcWDLy+LWjhiQJoN5fpl/H9KieYDeFXXnbcoB+wVTebWj&#10;nnZPi1DnWiS35oJhzBW1me8JIrO19fDrn8NCgM4n8DOhgZDONEsXv5D4lRMRNoSzScKhblJV4SA3&#10;qmZsLiLEyM3H64wvLQBcCRwv6u/v0Fe3C5GT+3ZKJIKV5qpPuo7Zy2Lr5yukbtb/Rbxut6Ns1Q2I&#10;laa3fabVi8zEHFGSyycIvD843rxcfH42nD3+80cuk+QZ6bni5HXh4P+dbWu96+Szfn3rr/LEWqxn&#10;tahV6mvzzxeLj7vyG5/XPGv+UawtwjfTTdxwa2qKI4C7/q2r6yf0iawqLqC/X2m1Gm6S1J5CBzeV&#10;1RQKCQSJVpIBN83lOTEalKdElZpB6zsp04rJX274J5STCMW4Dz4qp+//6wIVrxC2fI8nPP1q8ZEn&#10;Hs9cnB6IF0+kL2chphr/3lpKw8A1Hn/jG6LCqDLO1vfeGjLlDDwm1QSiLwn0/sqxJKI70q+GJmG+&#10;yu9OxDxibeNJd7+lfIx65sM0nB9DdfnQhd/3oGgQQJ5AjaQkIUk9s92vJC4N4lbdhcjqvHepV5nS&#10;12OMjLodInqbZoLPTHg6xJN3nnX/XNdBL+as7qe3wSxMFWZodt6tBeQb/SYn+/fx+RqHma2rJggV&#10;SZnWQ4/40GvcdCq4GRxstSOMbkR3UVLDmgoHzlSi3HHzr8zd6u+ndYM/5rK6grY0HJGz4S/5+CZD&#10;fbIMRbJbSEVGl+UXfAV5G9XZOUX83BwtDkTqGxvf6lZEpP6/Q9AENB0r6m229/oYkdRblsb6Zr3V&#10;Ozw2+2fhXU5Fac1JgXsFZXiaCj/lQI3vSOm3iidL6+/W/rhHfyjFLXOzgJMSWz0ntb4rS7rSpJFB&#10;04oZEnImFtPa6SOHAlGWdZSILbhh6IsIdqXGOzqZ+1QMJEOE4SQyxOFt1IMhQ4oEIyWvygRb0hLo&#10;p5t8qrPeQlCdBCKKOP/Fn5BVrJzSeLbSb5gF4fnvfEf0fZ8pGCKx8n/xdSSObfDZ4ks+Kdo20ZqA&#10;WhU1odgF91fUH+djOQJJ6IQGdI0+jsbjDh6KzEY7YsOX8DGmMqApFXdwpBFZoZWU5CRrajGWVFUF&#10;9fU9WcABzZzQ9yReBVX3eoWw4sYs30/cl1trXBhWEFt6ujp+1q+ERrnYIDTSF/ckVFobmvJ+9sXf&#10;5Yvu4gmzDrHKwDi9HpzIEVqKCF2rVxDGChzWaV5RyW/7Mjx809N6dPP8aPrpL9cwkOgJ/dL6CVBF&#10;gbkUKHS5V29t6bkx5q4lKNBq7+foeCByEN/6v1Ohj5WtoQFWYRFX6WasLHsk1HVcof6T8UWNYYR9&#10;9vnaNu3xNw50ssW2iE50sgi2FRWsJwz2oAdK7brQjtOii1hbImLLotFCykPrkbyGFmvLkm8FwZNf&#10;VJvYlVN6oXJYhYvH9sF2MV3E4S3UiwlD6pFqnNNWSuq4tGKESIoWMu8SCkBKJkTiYKGfpZz3vuWb&#10;SxEfSirY/DXRNns1L7eK+VkTUx2N/i6ixZVUUIRpXmGX0LD6pzptldDTRhHVGZV8ZAw+5MzrtZyi&#10;KgFza0P1cLb6ZdYiHP9oNIfwsa+fEJzPxm9bdZtKSAN54v9ky2O4FDxTZxKcH5UMhOVMppszDEXl&#10;T7YRlDLLF+0Gfz48s8nv7nYNNmbtsQvFw1Nvv9qjbmCTG0aGS09bRnOEH98jWGcT1c29ekj+Us5Z&#10;PfPIp4+ZZhzTI4zkBGJDf3+yFWpMTjrPyd9XWHlAvl/o7y/sG/nyawjUJPupq5JD6otgpRS1kC5V&#10;duW3ktuxlPw2n8Jl3L93PdqIMz6jpqa+YG7uK0dPVxYzS9tTa/K3itPXhcP/C1ygvjK1qteZvgj8&#10;kFk9a4nyzvn5VXfgTgWKbaAAqa3L/O3wWOt8zlCsVaSgFYF2nyKOhG+5mbqL3BS4x9vGIxjPTIra&#10;3jq/Kuxxqay4tflnCxFacQ1XJlFEbgmYNl5GsTrzRDLo4jS38sjxj7qGVy349kN2T/ZoTYX0rdkA&#10;KKyVuPK0dOSr5YCZfl2uHaNcQcMmTk2wdrATGSxPhl+ENsLxlZdxBTGHgWU/EL5CfZngRVKJnO4v&#10;aqn+Htb9KWHh/Ibe6NBRwRYFDscuTqX9wC0YW7wpjah9TXMhvFkof91Y+K7IDOfMTAKlLYvEWKrE&#10;ICqedOv7w+BzKqc73J+4hJZaY8vyoezbYMFDS5bCzFlFov3S99GIlPfcYq5GXCI966b3cNlQmmmw&#10;KBq8MU2FtWTcLx4e9u/iRnmG8+QbJwMD7yKjgB2BXIM84Gm5HvgMQ6MeIS5uYVHOOHFrKkcyC79A&#10;9KuOVczDs6PNFzIiom0jb5KYs42tFSGb1CuhE66upZoNYd+MLY733ZeDy+UyEVsoAEWgm9I6W804&#10;nRvoSdh9i6eLhfswiUvMv/pFRteps9kG5P33+vo5JywszK/+aa/8v4y15SLarvzk+Ln7cRTt6F9G&#10;UnuZAOvrUh9mmV0wD7TDDN0WoL00rcnvWDGn1/aLi+lLqfy/i+jLgL72qP3TBAlV4/K+IikBiwAx&#10;4XkFaSEMxGmFDAnmHYvpIbYjuoi8lnJRhp8uOW10Ugym2WqFj4omtaDVhEFfw03LaLN3fZ7DeIAK&#10;OTQjbjKxGQ0F5bFSIlE7w6+8O7Rsf7G52MZmi08K090V1pj5UXK70mq5+i/Uk7n05YREhhJQ9Sds&#10;iewA8tSTNXhndhKD5R3YPiP0KH1P9L6J3suSuuIumnQJdR9Yw28+ZBvJkZ0+H/4WHYrsWmxtF5QM&#10;iEbpfUrlWGam4/wT5ZiXQc+7miCj+FL8KYkWs/cZ7OE4MQQ9Kx7LO038cGhJn5eTCSIiPda/b+AM&#10;9aIxIykliDkxSYZry6OC5woudg5+Gh+gwMC8etgA/kucuemigC5TUZATH+ZPdOARnVrk5nTsji3Y&#10;+xFHnl/9PL/qBjzHdrP8eyF4FhfXEQzbz+7o4Dk8sMjp7nAFeTLeuBiRxwUKKzzmCT505YvS+1wg&#10;U8xl5Ahzw8Ke62ftc/tWRpXKb0ASyJtltni9rP2aX1qGzrGOtnZDpk7aS+CKiN3/K+ib4K2iIVtp&#10;rHqZ84sL9OprHjdm5X/eXK32aOjhxxPos/1GeQh2rax+19ZSKhyo80p1x10c0H/ufg/1xgXa1j3n&#10;/Qv3zs5LfNQcLi4SzgIzcKiL0Soa+f7+EjZnxn5dvRq5f4FMyxDpgM3r6WOKbAePsCoxsapMskVl&#10;a1tuADuJagyxcg+VO/w+iXyXjC+vivASpNXUx2hsobuEC+Zbz/g3VyClaKL4LuHyxalnmW5qLUzR&#10;24Z+YuWnoXYk/eIFvwQfEeRn3Mfe5jTF1GjuAqT5C5fy8hdrupk0/2OL7yi2hThHpp8dWPocO790&#10;sEyMZW76WNMvBo5duSAnMkZexYZ9he/sDy7XtzSW0B3GTvhFgD+EzlXE11iEY+uXZSh0TXgdHI9n&#10;LK3xHvMDEmQIG5g/MZNErYCYiFxaW1JWkr6hK5ZRwT29NDMQ3iSnv7gyQSdKalocUWoK3ybRftXQ&#10;2Zmk4lwEaIw+452fERXXueEaV5XweXb3sUnYZLaoYs1NTPW2rPxXdNtnGGYCLdJvwm9+lEN/NAX5&#10;oBGLqPlFdPlVJ9FatKf2nxwUF2XeSnqQtfEQ6OK3oUIFrNFtXy4+qh5T/Rh4W2gebB9wQzxlrWNF&#10;fOSShzO9F4z6N/rGLA/36nd1JYtYvij/uf5oduk/aGqLfHqdvN6v9vVwhty2w3unuvnK0tvnqXes&#10;wVWXvUtv4raMtIY1sKWBA2l8bm7OwsUlITExkVpfVgnOOcDPmNYC5WFTtrylUP2j65ySl83HerU9&#10;GU01NEb5/ERu4xD2HxrdhUgQnVIR3B9gCGLZhqRqfYXGxnQM2beEC1/lDzvSD+/J4nfP6MTMPd6v&#10;Kr87kqdBySlf14g1o4XUaT6Z7hsItcX6r8aQ0iztphOwC0qK5dPiSnn6jIZTCpawpW8QnlCNBRnN&#10;b7pKpLPOUCMq6aAyxd8RVoeJObYxBee0efkYxOP3LAU55rX1KsKR0gXTIm98B+GYVsl3N0TTrf4L&#10;VfQZoWOdjyJfClpLQxKJYkyQ4FdwaBIyuU9RLK1ip/EQKnKXF1e4KOme/bCvFr8vW1CSo5xAPHwo&#10;lGAZrkTdVdkgmAbU/txug+7W8Gob7EyevUpv6aNfrTV9j1xmsgxSb106Mv48vqIuo+Ny/uvcKP4K&#10;oUwwg1wghfadg3IirkRBSmztrJ5SjGg9zWDqWRVPdAtRhDG/fnV7qqTnoUW6mMjqGGpn2sdK6Ojs&#10;0gzTWMhgH0REWbgTk+cbz7knzrRCvZ2nqbbjXL1BBYZ1wWwn6j70YZmJfGtpMt30jkj4rq754eGi&#10;OUgFyRdTx+d/cN39Ctn9+yXfm8OTiqQqjgbdNvcCilePJ/TtRTa1o13Lf95WEf4dZaNJSRO12CIN&#10;X32Ich8WxDRhWNHDgS8RubF79WYZqyz+1+m9fiWhgC51iR4MnZ5DbIa2Tyk5g6rD1dbf0AoSR5At&#10;15mzNd7tfk8R+14ek0HHmr4xSIEvMWpJ/M6O5VuhKkhbyoLoJr5okMhd62P2aPaeNDCziEUo3nLq&#10;81/uaBfb4zmzHwpKkk2JNbXyaEV918iWoz9zZq0Jyp6YVB8JJxzbPqGIYq0uqdJeGn1CqEVU8vgM&#10;SPh0L3uuY6Rbbp1wJMS6nFD7+Zh+/hD4kLby8WxvbqFSsfqBVMbR67uEAaZy3LpEQs2poJh94TNE&#10;QPU0Ee6Nmlwp/C4gRcmzmGqnzx1lfviBk8loHa7tRuI5s8yxuLE5/XHJCqE8N5Xw2D6sR0JY+M87&#10;0mPDdV4FNyWa+hkciKzGJ+4LnyNHwkUNA+VYvC8F9MBfpNBv/sd0vEOhzjkjyNYrxXz0UBnFwGLU&#10;GgSJi+nBuLqOPjgiK8a8mkoGIpMdzF5MNaHpFo4U/XN2UdLC2aOZo1+/2sqnZ8AtPL/r/V+uoCxs&#10;a4gt8x1H+HhqFo6uFzP7f637uga2BcDV/yGcfWfT+vevaf8yMkK0BATaFy2fKaZUtxat9rKUdtKI&#10;s5R2ISp05gHFpvE6GcR2BWFiqmbMvb8sVQcBVfoF2j1Qie3m/JiTXRcrxVECY/QYBtVsqJmJN2An&#10;iA0QmCHxABePG+av/EeG1Pbqu2q4UILGtFaC3IqKxrS/IQuyN6Mc3lx705kT4ahH+eiVRgZ+n4w9&#10;McWaUubnFZPBD9ezieSycguCNfpNahzF1b6Z+KcsqGRDrUyrWUNGL188tm70FWOJjz/z51RyDEIX&#10;Q2rxZ8YaHdauKaSGov62tCYh9HyUwzzDjUNW1/jJuxPCrxBehCgxL1woWte6beeYFvDtTLG4F37o&#10;uj6bSUR2COV3zh82KYaf9jmCwe7Bndw0bNM9pJk1h7zveYWFpb6cJxnl/lkCZ7LVq+2G0ubXvT86&#10;sR9UU+BlNGnqCCEohhf6N72iKMGs4qGsFv+Zm/955dwYid67t8Y2nnwwrhA5k+uHAIRHnmEysIJ+&#10;gVwWyRRnz4LS6u1ArOHXWvQfwYSD7ktCt3gaBXw/fMgRADx7X3NbqX3enoFRqyI6x/ONgyu8XU9x&#10;7VOR6e36C6L+Gfz169WV07ChV4WhW06l/wNHDiFm6Yeon2OQt/HtMclPeF5S/Xs3j7B2xb/Tzoj/&#10;K2rs1kRjlnaH1aK0lqpM/cgGEizEtSXqrapS8rCJUn/QqUQdGtKZcoDBDEDIlk8917Rql2WsgcI7&#10;CdyUj8qZ/sVXkFJTRPWR8cTlc/dIYG6oolQMcXZ4du0mgYg///IctDk/7uNKObV/C6NSL3g4Z2iL&#10;cBHgTgAvmE6ESkloK6ac8v5zPbpL07XWfapqB/kpLMpjLHOe/GEvQOm49Hz3OxF/50vQBIsywRGD&#10;1vIoSl3RCERrCLm28Oc7Yn8d16Z2kHfbP9QNp25Xb1LUET5IaidzLydgS/AnfaxB6I1reQ2+RJMS&#10;fU8H5ageOnaAs55AuANb7ruIfhzLhx9/yjMVfwf6i4qwzoeFPwhLbKBrvQrmZmQq5PcoOayYIS0o&#10;vP+EpZA6LbS9o1ajWTUkm334R7mUfjA/ddK6tGIkr7BF0TKQoYq1QLJDJyPrawHh+9ymAkOyQEHy&#10;M9r54MsAa+O0njNuxq5fHC/M99ypCqnR9AXuVuiZgeh+skMYDjFz0JFARXe1obqS+u9br/2P3nr4&#10;2mf1XqJSFOSf8Oy7y+pd6l9Fxsf0yckKJ9gxpoFGiCd6OPtoV4xwzk2rBofCDDJk/2wB1zkT9EQk&#10;KYUTKF0+G2Y9W8N18FScUe3teS0U4P+Sr/sTgi/XYzx67Y+YjJfFFSf4WWwDb7ew3teEcEKFjHxg&#10;BXtXgsVhld3xbpyRj6MqajDFGoH/d+Q/RAcmNyHPF7/MQWjinCvRpXWBCE0zKd2/PINlbKFgAGoQ&#10;ZjJceShClUGCRlq3vil31WzXUR1lbwwRCNq4LYXS9p496kNlqOiY2Xki7YOiiuS7+oReJS+PAILb&#10;tPDcAgRrCU0oTjJwIMdaRYYQx9kWoezsnZRCJsDVM3sHnwl+Zme+lvCQX9Fg1P/jPh3skzcc2Opo&#10;3ijfNIDBSvNofzJoPpNRjGE6Z7urqTbrJtbqDcQEI8EdCguMh3E8H9P3DSb/sb7WaF4rorhCgrtV&#10;7hBOSvADll226SPJ2Pt83+DBoh96rTku8kyDGBS3I+Dg/a29oC5mo/kRrkRVTE0VLlO3VVJKEXko&#10;y9kLuDLM5MM9N0YtsGYP6/5BQzufmBWSMxo8+Fk1m9uO8JiP7M9ZShbVythn/cxjk8/SmX2GAO/U&#10;qmbljeEtaRkNSS7uJLOhR8GAY1DLIXUAGdA59auH6mmrqNr7i3nKFRv7bPlszALMu9bykqs14ty1&#10;2KrK0mEfkHN+LXvXXvX30fVZODDcNsC5SxdISnrCJZqV479B35XeV5Ro4eyd8ggyfW3Is7qOy7lY&#10;KM4Jaz47LJ34D8LrWxvWL3hm5dHr8PY7mikrv8lI8qu5GaT9q4+/NL+wUFehJlIo539X9PvhElt1&#10;E3qPWWFn0SCQ1ZaLL5Bq7gogoZAS5resGqtlkCIiQv371fbiODQ/G8NlGmJmI1yfWBhe1kqfNOMg&#10;HJjcrRWHS8mgPhtLtYJQCHE0GRSr7Vv+AeDhwfGll54uvphtI7AcQMefieI+202n4w9uOwv46gZk&#10;d2yPJY7a+ucRO53cKyPE+YPIMaCEYybiMu9Yg10L+QdQm+5k0h3L4QhfqhkF8r4GEx+szBGwlp1+&#10;RPjMTS+sHLv+8f1+EPoJXHBDLZNvm7KeUrjLTBFbKxKOoZN8g8L3aPrRGeiH5Uj62YVQQ5KsYZ7e&#10;qZ8fB+KAeh1Z0UGCvMv7/N3Pj88VNCvMM2syqBPGXQntWvGg6MAb17G9uYGx60+Ml3vx5Ltd0T1n&#10;g2PpioI/6YZO3yOmrRV+XXqK3zL7BHR1P/4s3eyU9Ot3CdA+WkBJoS3Le3eHvvuSf6/fXQlPD23O&#10;53sTmh9vE7kfpvTHD+bqJOR/7jaksRk22fMNeh06FF8wo8N+CzEB/3oQKJYLdKrxtPU5kzsNbd4p&#10;EW19ZEe377njwVP0kwr60o91yzs1DkGK/HkdakAZet3QnYlJdNjbAg64XSxpLVPBEVC8fKfPLxBd&#10;HoYiZ+eV38Bcy6GnaQKpYr+es7C1jaQFlBGZYKpgqgmkOTYz9hCB10V4mkV7jOrQb/mJCLVyw0pc&#10;fJ/lhHlYS33crQ9Y3UXKzPRv4Z/tTl7T/g8Lfn4EMV76tdTXXb3X6n2MwIe7jJQXyXEBcVqLjAOd&#10;2IObAT5pVYgjC5AdjF5DnoZZt6uhOS6fNl6efOL5kQ9lFHQ0z9Xf0Sf/QtKceY/sGPJHw7ks6cPz&#10;ZuHyw4Nk+VW2bcq0rUVJGUgSlgCXILrzNvVSI27d2CFLjjAVmvA/x3+IRJOy660xfjsQnz6MUqqu&#10;ITrAeZT7JNHeo2w7fc5ADIaMp3wshwZWlNANhTFgCyGO71ycogvQlspvSMOJSGn8DiG4tYp7piGo&#10;ApVmdAfvO6mzz8LQjN4VkrPHn7mk5Eof4JliN3D3cuUVMD3LC8+Ush+YLzmbvwsHz6mrrOUBpgS2&#10;zbylbmu+k23d/zTMQHd/ik+oSCnWKF4TzDTH+WHUnjrDzmjcdNKbEA1t0icGFbJLzB+xz3PHgQRF&#10;MgUWpr7CHVDakCtWH7igcjRLxs660XfvlCBM4UqAh72CWoJzg/8Ea7VRYwKDyDZzk8YY/yqguxyw&#10;A6EtY9EYhc9NbAzfQrNz/9q/6lIW8xHK0nS3VdEvBw5CLy31PwfMEW6ZdmEnF+GY3cX8uucu8iJQ&#10;Ymf0897DCHKY7tOXIvPBkn8FERwb9aAfsSsjH+OGwu9CH0XdGM8ar9jl/NNqaoRTk0m2O5sdVPem&#10;suDB4Hof0DUGxrSfWHa0PHAR/fo96GmfMlKunGN6zphcdE7UJxMEon3LtbNvMXT3frVXeP8yteIn&#10;8H8FfmfrxeXOsF/zzeWOtOrOydES6yvo1LGLWFSNLcSiRxvoI96tXeLE06WNrjPhOjdYgEZw1rOb&#10;pPGeeQR1hFbyiZpbprR1Zkc634kzEO+wLdYgarK8AGV1EzPkMNCL+JDI1umLIi9uNSqrDE62ODvc&#10;Ow9kSqNsCob2FFzhT4gDC32+Xgbo9dWoUsJgx2bgJy4V/1xESDZeTVCtxAZ+UxvQc7kzUk+JcXaK&#10;8zM1MyaNIeNmdVQF0FUBgfGcTUuDs0+THUBq8fZ1Pb4rJsCAvP+PDXlMf13EtpFzQgCTrRJCD2Pf&#10;QVgXafDRpHp9IdvIr5VvxmnA3qEqjFLcaPKjfNZoFF4PVWizaQX4r8wnCsjbIovtcZHHlfGfXtFM&#10;xulLFpoWonOnZEhDFb2JO6FC7hV2uMF8//lRVL1fMf+ZEUPcuy7yMaQxoPaWfZxRwLs+7Nive2a1&#10;HdFjTFm07LjSHbXbCr9wJAvoFZQT3ku58KNMxyT9XbPKNcaZptR/L+F0L9DjFp4twsSY3fT995GT&#10;xzGkbgnnT1yafUQrTv+Y/xkV66xSACXx0FRxhXCW56J6BdbvyWl1VrlIjukQ9ZK8RxL49qo6ldua&#10;n/DiLSvj9lXK8Wl6XzgJ4yN2OsUPijCzz0qvEV+JTZ48RPW0NbdOLsnGkUL2eoOlkr6UwO/b9/SA&#10;pExL/MxTQcFmgLtOwgxtaz31BWGhP29erW/B/68F/Qh9wqqf0YjlZf/7dljHbR8JPETdtaoShn94&#10;HE4yhDbPs4zgDij46cg0Vub00r9BKpmGXU1sNFIDmc6jD0h6vK2r00Dgo5K8yh+aDLV//60qE7By&#10;z9YIY6hUWnhu0h4t/+LoY0Mqpgn6WRXY3YuJz0aBmSz+YCBEuh4M3I5cMIAz2S6B54MkKaDzdiHj&#10;bZnSsQGVIQsY3S50wkpZ3XHQAATVW3SaYHkXQyigvYwtFXxxr9GtnHbcCwmBa8xHFzGSueDQBwjj&#10;zmDYI2mtfvSbIoazs+thNJxX60IaAJrSudKZmgCaAjw/6JITU6AFDo0Zu2Tu9oztXaRnnRFm+fXd&#10;ebH0xwRiBmHEmF1SA0D4XgwBR+mZik3c4ksXKAVsgnXe3+jm1rS1T+bH/jpdWQ2KRgkwvvyxR0Kx&#10;hJ/fAPVvdXECistu7BCOCh4ohbtUKc9MpBHkLCZz7wXCCySVFxi//rLRcUWfMZZUcAjobDp+D+8/&#10;SBQvnIgO0UYCer3nwUI4BH7ipZt+JOvlO1Li6MTK70q4WBMTl0atn90eWgSXTsmh137Y6yyZ8Gdp&#10;IDs8s8Suj/Khc2taiRUQCfB24apMyYz51WDOBl9sRKoD7xIpbfzECrgOswDd36d3eesja4H4zsRr&#10;4Leh7mvrODeY31CnHdDDfSxdr6pM8RpSExN106eaN/8HC6kR3V9AKd84YhgFzFe0u7WhHUvKQSpC&#10;gST/lLkyJmZnJ0qdlLYM14JanB81U5JuLpsP3qeSneVkJspYVg0nwVEP6Enu1YFVu1B37WvE24Hb&#10;6uIq9eMqwnwtqUCQ/QKDGqto1FYTaL1S5jox3ZnO8piKgLF7JebPCSQ5SGw/h34UrpFbe3jHgczR&#10;x0czZjuN17g21axYjQZpuMXdIR9J5a9VamPXTlS9afGlsh2V6kw0wfidOnAtweZnj1G4aQGKGw8A&#10;tUc4Clh4sFoIt5MOYBySGE/uLKAzBWiNcg4YWJw+ExHuDgoCpV1nipTd4P35brd0rulGN4ASl06S&#10;S7X8bMUZZIqCZTaCvhxrIiln0WHATMa4xrDy31QV9zfVl5H6EbWGiOh3PPJMitrX9JHd9E+CYgPG&#10;N5nEA9hwq0NOl2Yh3G7fhJWvwejYSDhN/kvkpw5yzTA+ovED+++aVbIhKJZBKBJH24apWxKIy+PZ&#10;gzIBKzheiCtfGss+xtLTfeW+/DPTaagBHE5vFtrQlqkUWMlEkmAm21FPAuTCHQ/x02LGcOFFG6cN&#10;frIoj/64ilGwKumjE+otpZA+ZtkXLfdz8n47GaqDOIgyvYCHn0S4W2dozl7m2VkmCk52bIbfz8Nu&#10;BeAXM1aPoXV5PdIWt9ppN6AeVqc8YKRqLRt6PagNWwnIDR9lZU76/6/375vDzvH5DQYLzsRGnmSE&#10;/0tifXukCLVK4xm46/E+6UUDPvgmw28DwPpRwssRR0TZeaDWa+oskhjf7Z6M+mnNSoWdUmNG7f1a&#10;ntHsHwxqNl+BZlwsCnJy9sQypNUhH77Y487qT/Qpd5OXttEIKF9OAi++BX/qwkjuyWbK4XAg2YvI&#10;00bYTRV0jRSbUSuqDfg5Ne0rNYVHEPB7vS8YjVg/8A+mAd3nIKRkHXxu+sN0IGYxPBTKk9sfAWzT&#10;gW9ywFwPKqm3Fsmz2r64hiNM9wxEH2uT7ttbnZ1/4B283lwy9rgRqm2++Kih45Vlbecr+v0u6lfr&#10;qvSlr2Nw283Y0OzVoMalt3dmG0YlJPTARsZ+ushadc6jHFr34FJUyxFdtzUYvCPkYNVDyXwW2irU&#10;9+ujnW9aQCT30YF9Z8gVz99jECwbXYZn0o+4w7QDLr8uAAXpUZ3ya815M6/NKV/fP2De6LzrH9+t&#10;KHxrZTRBEAiT5m5j4x2cUysc7N2z8q6gA8oi8KTSwCGcGHhQputhzS7Q3GNyI93bwVmS9tp4apVa&#10;5DeqaJ8pib9wTU5JvJxUwN18BD2fQ7Kg7WVpb6AQJAt3569dlf7gw84xjvG9v75k4ypfnv9eByD0&#10;dddjFmNFMlniPO6nQ4n/O/1JQMmsTJ3ZBTOkmhpvP1R5XV89TXyKHE12ZiZiY2P9Op7syv6v7fPQ&#10;LfMkgL7zfHNy0gmBqqI+D3/TQYK1VuEezNjmvtQY/SNpYADaW6elwV0/4DYx0FoEGwjzjH+GZzaZ&#10;1smQYw5CmQwqr6DQXN5Qn5IcIpj9995m9Vd0sZOcGweABIp0TiOVinF0yFYsBsA/713kE0W3GkWN&#10;lbGAYsxCDeh1+3KZcspj8TFcNN6Zss4l9LcMOtDnpK6LuRACBcX0E6K/3lCzogQzRrkmArjoPHGs&#10;B1F+Y8cNOCnrXU3kB+FyjqCKkxaHAtVITqmXBGHFmzI2YWFNlDyiqgL6DCAubftyn0lDV+TbGOFy&#10;tHybJJbIq7CQ4DOp5x+tly2R+BOqDgwvz2Ok6+dpK+e98bn9Dam1XDNaX9HCvTXKJcazuJXI6IGL&#10;3RBjvyu2M/KPIUv9A4HkAgP7LQDBDBW7zEZ+3HvNy1nlaffyGSF/99wXeBlX7y8ornf0i5d48K94&#10;NHyC+cZ7/ZuIoQ2m60sreQhF/YbqTiG0gGAK8DcIG71/uPzmnpiu0OR8dWXHXHows0hAAn/pCqLA&#10;aWqduiuyZl/LxR28U+wIUBBTmPHLRojGSo4owunFX8p4PdmAficZrO0wRUH5BkhUo2Ac+CiCxo5U&#10;xsfUHPoJKWe6pnKU7ezsI1cGoSiGpzAoAbOeheV+8D09fgTROdrV/n7hYzk54FqnmMrExtNUDNbL&#10;v66RpruR0BAJibw88Y/VODSI6XkMMTM3t84EEV7zCddVS9dB9mWXuMb09dQ96Jcedv51Justjmal&#10;aT2cnnZW/QdpPRuRK2a6eD0dHbHqUleeHj/z2oj2/Ee8tdDziuEQQd6H8n+DW+eZNTewkYCLMTWV&#10;NLdsUmrJ/fiCrHAM4J/NXVIYp8EdmpMLDwf0Ce1IwzmZQFagYMrlnL/vvyTAwodJTBmU11rhFTc4&#10;nh33Bwg3sl4fobIEWm8NAgIwxfWJKXQT1qW5pcsv43yKeWbShja17/l97pvfm5x9uTh9xLH0Stpc&#10;zlT4HoqxE8KnqNCEliDpoShNXSYTrOBbzdhDrHAmCAy9fJe8V+0Y9MTXBwzSPZUNmxWd0tp+3YbT&#10;YHcmZ89mfdnH2j/GeoXX8TiK3u+eOIvtXmj8+jZvZWx/6eLp+uwCfDhx6/g+t/Ys3nKxSz5V4dbR&#10;R+Enp2/rvunCwf8C0tB1DyGxI/kU/UQ7KHXGFES0QtFpljR4tKEh7JraRp4RZ4TS4Bm/YflV4jUx&#10;PswEKZgmd5BzWb3Xi4Nax6O2GxJd3TQYB32CuyFIa4Vzt8YdmcGrfDN2k4OSzq5sLI5d1mX/BKDJ&#10;GAXiI3jc2A+bXVEjITq9s6Z7WQ2E8PVnjo98GtQyotdlw8nd2BJ8EPX1FpQXfFeNb4lp90cFta7p&#10;I7Tf7Wd23+EIxJJeuiAqVfDQlqkoc5ch1VR9LDpq/M88nZx4ZA/i2tSgvtTKnYEFE3wxFpW5rWFy&#10;YaEUDRyZ0KaBHoozz3WIGqxmIQU6Dpffq/39ZKpqkawiIIrZI0yBBT9PazbXoa/kdGQ4dUXMBeZ+&#10;WpMs2o37tKvamcPICAtGF9Hux8fHz1qgGoHA5yCe5PqTsi7mc8nstAaL5lkDxYYEORVfrTVto+Kq&#10;U8TOfyz/Ju5HECIjsSb5HEdaLUtao/zsGZUsshlSwKiUxUK833J73i9g8LrqSdQSzI6lXRlK9Brp&#10;tFNLK/GBTl3za4C76lQhDFKN7AThORSdRKfO5fUy6wQ9xGI6bHSO2zpU6ugUVfI3U8UOoBbRdAxI&#10;/0VUAFup/N3O3IZomDAIZ+MZirvBOYTViHuDKV6qKZ2fpqzHGG2QkPyOWhVvRxwxp5zNpxwZaAPZ&#10;ZAOs7D2ocLScs6zwXbs87lu9MWY8bfjlC5C/log+3yKt5aad+QSeiqVwDthUkhUWkb/F2HbcuLTc&#10;3GaN92B1SslHvUIzSX0y0Alug2lXs83I36AjY23imN4VN0F3A8dcjDey5DFHFVvbrk8IiPt6heZ1&#10;rThW3VBJ+5QNlfAvLC03PjJmX02bBPO4kmjj/45HGan3L63mKatuA7zS/9mE13dIKKDffr0ihrun&#10;YxTum/tblwpbZ3ITDXf0YTP8udvvlZP6ASEmVAMsyPR+iRxhQxj1CWOka+zoE3d04mmE+uIHHcnG&#10;C9LsJFDBwR7NhkmH0Z4fioJy91den07fKPKGccztowIys2j1XpzgXBB2uuGhqo3/TCxyp8vQpkrq&#10;KgMkW8AE+1S/ubi/K+WJ506GPHpahCYIoPeaZS8qMOBlLO7u9pn7+mqDG3LW34tGvR5OTcV9wI3W&#10;faYL/WELBYCXT4txeNkEP1ptKqGbNK3006pZIBxY2vdYlThC2+3MNa29PSW+iZHxBEsDyeMGuxBe&#10;/RLNHU13eu+va/unpw87l17uZv/HfUffmpIXeZnTqtI9qDg7ZoIJGt6+Ec8+2YiM1xt0kO+Xfeh+&#10;9chmxG/tU9VIsQpYS1TFe5CyUw13E735FnUjU/btmlEqy1HZ3GoMqwhPGRrhWjj5VcpyFD23Y9Jd&#10;9bjmFydmElgzkbKKhLtDQZaUDWl/wzTEiiy8LfMMiRszOelLq+Vsg8bHT+z6AMvf8ir86/ZVRmh3&#10;4C6MLq7Cqx9QjP7sUakyJfNiSgXHUSoNn1xEi9zGGmV3cYfkFi4R9vKaYU32TrLtLDXa+yFhHC+8&#10;xVzPFKXyHs7wBr9vYqaNgwfdFp6uu3Itr6dZ4w9zr3HFF2hVb8I6Pk/RiPv2NT0zlX6PUsbur6Qc&#10;rfdkK2/nrc57K3YTgVgdspJFax+PGKUILqUGD/+EGDuc+tSa2qexdXGLilCCkpdq+DnWT1j86CB3&#10;U62iYo9qdPsLNKg8TUz60XUtUhO7jSZo3Jgx/ZprDyTjUzrknMc3267hcZl0Ll0klW5QocXHTFHS&#10;hyP/PjWaEKEAIPHe+VdlLyI/pNAmKVGdQhFGt0zt7nf00e4g5Y64AD7dxNy+GlsWl9MXUrqZJUmZ&#10;ZUpPMn+fD3Sh9d6Z6j9qPmOxt3xd9SzabmYnjI9vpnMr/YpVtBiAYEknndeQanhoUV4Ye8qTahLU&#10;wdaN6u39QxIJSb3ETUlk+dQaOV5cHB8nMyWZILukBAh8Wl7+SXcdCO1oYtKZow7FrF9Gkrp/Xmbo&#10;cVOBYgZhxlgRZ2Nm32F+D0MjO58F3fsmCHMJy1LFXXHxtIe+ZLGvJwV/MiXHQkd/rmp9O/0fsQbL&#10;4ee7l6tIeeEH95eZstN6fFZfhmrfwfFXmm8CljpG6B4Ku9Bm0D5Rct4h8VKlFykFvkrHT+VMjdfY&#10;tNnylLGf4yPK5Iy5nyzNknkTqZWw4VtpWNNT6wgnLTqUP2xQWDa3sslAo/CK6C4nVVJrk6JAxXl5&#10;RMsnyL8/DxEuX1bwG3j7ZHfhqsxnI2zIqMXOmTgU5+/+LgOd9BZEI7suI4WTxR4iBweWhgz7VVOG&#10;gYawafi+M9R7pIR7EajssnmIYoLRX6YdRLZz1Gg9w4ZCkoDV4W4+DB6roQO3nC3fMRvlJ6e27Mb/&#10;uXWIqfld9ztfhLylRPlt3e0Hvj1XHUzEkocKvSbP8IgvPE+GGHvssKXouuvZrvmctV6vi6tu065+&#10;Gh6WItztH9g+fjI+vyDO99vmdmxz/Vk+6tclKvKX4i1G246Eds+KPO4kCGtg9/lp236HyrHF9Ye2&#10;HRlNtED/4NOGxaWfo242malzpMqjjozpV7h5dQE1SAiH/O9O2kq3po06QXS6qRfCgsuTLx3fm9eM&#10;bLgZVtbOaxE2PPYzqMh9MrmSl/PtZX3RM9/RtAjlcEXvwd05ZxIYpIVzVJEF/9LKHMpiT2RZPxAN&#10;07oODjGUqvC4Dpdi+AiNqvdwhzNW7K56TwbfWWQ2eLYgccnb8T0HVvm/Iv8RvxbIXlVOFY/c8ZhW&#10;1eqD2OX0DrJrZqYVltQoAD317Hhd6gKkYkj0hf8F77LQKQd26pSXoA0knMCR7hgBXcrz4PeN4py4&#10;BHmYJ07tm6koMK32v8rHHTqUTxooaoNEzZKpvmI21uxGSXeZvT8jStOZXw7kVwZ/qxN5myppLjhd&#10;6P1n1NLF/5+oBwr/MsCr2/FtDtMdG9EX8LtzpAPZqTyaMcbqG71Tl7eJXbu3hLWHi39i4h51P4m/&#10;RF1d3m823i9KVDbTC8pfXHrDFHfKMnJWVN9J3xy8wonSmWw7wteGUkjh8jYtKniRBklB2EBsUr78&#10;Q+F/TjCbKLNILMzNqQMkKcyxUN3Ay4ceH2c3DaVMOMvXPtfD7wKaHMfEZ+CXAR7yDkw3STRfjXko&#10;1yfoEJp3k9Up3trq6KQbIouxxrB/1qrLS4+Vyt7G5XIMPEQZIBKb+0YKYozG1q2i1Hb6/czM8A48&#10;9TknBT7U83ZKuq29NRSfEtv5ZbA8r98hLkqarZlwvwI1alqCU9L95AF+e+0iBQIhHeJ3IqKQZS1j&#10;x6hunw0qDqE7Mg2951CSKnKzUHI8+Gmbe3aAc9JR/8DpZgic01rI3sDVKb1jcw3ajRftgFr0Rxjw&#10;Yo1tzWVJ0hVsQO7vAPX41eOzEMJIVh3yWd4QfnzDNkQRadxAfSn4SKfgT1DKWs67KS1Hkm5nAHs2&#10;ZmMb6PCTYWxDdL46RnYUskfxDbU8l7XYjYAWe3yThH56/mpNAVX1+2F69HPkqbTtl20S/hUhsdNH&#10;fLrli5rpcakeMufIMuZviX0cGCb8tYXC3Muyw1PYv7t4hIQ/ybTX5UW2gJcsnI2hpp802rFcZE34&#10;lTPF7fwHBx1qSug7xljGa3xZIHraeNnyo5RDPra8kz7fKSodx3HHadSjGvkKoVFf3dL7qQGiWVL2&#10;JGlwj9PPpfPXf1LnRzbB/5jznC95mCvsXnqfJ1X7/vSViSy+EP5PL7a2AxNgRbxliNk2ttRdmS1S&#10;rNXpfPVLsQgkufVI7mkfpVibpnNWYZKcnHRdOYYxUmwwIhnwvmSIp8iP/QxbcnRtywhuGSqpZ4gk&#10;ev9PN/VrBfqYo2q9ha+pYivJIdFQExW50J+eYgyhUeA5MqvCvn2rEeNND/YLtQ0GW4hMkj5jMCss&#10;r2yx0X032XMvlYHLGc+fW6pAXYhqohnLO/ou2KCTWyQcVDZVXMf3Ha4McoqrcNmEgQUY6pnNz73z&#10;SP6tzRxtAunabOM69QlGotwL1KjwJNKmKJLqHzycRbq+HsHaH92wmxy0eyFbEb5m9vR9tJkUuaBq&#10;uTnlRTwGNNzU5xk7PFAtLK7qF7SjXZnRruXT9uvOFd86hQwkz7Twl7mWHZFHeDY2PQP5lwUlM6NH&#10;4xYW3AYe8MSfdx1Uj6QQVsncvv9CWsN0d8/8g2EH6dq68n7+QUBR6dCqly/qo3oYnESdSkoxpp9t&#10;5n4YYeJBDKkkZ7RgVhMI2Iopw4xo9Pvbf00X7E9ylk3/PW7DgjLYZ3t8i2S2bSOx3+edaJHjPvBO&#10;WV58aO8MaS53mnlyIt4wxECHZI01tZ6aEinLILO7WopMiPIm7kFze/yJWDv2WlA+UHbbzjeOMj3z&#10;a4kW11nJdmdG6R9qkCde/VwSRM9LSA7dFW18Tt1g7NtPJTszpHpe3gl9uyS665IL4KAR+aFZgTD4&#10;q5ERFRe7f6cZxnjsYqH/Y3mxM05aSqpWfDafnJBbCQJtdh8ebK35AEglTGPiMOGnHTCtzqBNAfwA&#10;LKhVj7evSQTenO74ZR9mhXXHr5femX8iWuoLDXrq7g9erSJo/ztKW7nGEW1Odoaxj1j1MCutbV6c&#10;3xYbOWzU3wSfKEcWAE48GCN6yCP1/pWz/9Tm8CQyxli/oYzQfgqxcGxLCwYzFtfxZGgOfyip4wgD&#10;D2PDmp9Jm+olD8kr73a0k4i+rkg4TCsQyMstTPzAtKg/iC0f9RjWl6Jhj0eyYfz+a3Xrq1YgMQnu&#10;oLIwv34mcTnQg73MpekC6FzsZpPcYzkVmO+prSbdhrD2EUy2oxf7GPyhZqUAxZF0+QQqONq9EwUQ&#10;vNaQUiCc5pD629A5KHfp6ZuiTZZFE4JES7grtb/QzLv/6OX3uajj7Yxgd+0dG3G6Z8R11CsEigm/&#10;bEMwftv4PYa0R62bZD3EEmnfYfSXQTSdu5a2G9Kcz9/wV2aOPy0PveLGDq/vHoQ7RDvQ3e5a0S/6&#10;8Qf1zkgeRPikJiR5Cfbn6PYPJC69nFW7oqB85Wn96tWepj2aXMtzX2VlnYzmW9i7dG7UUThx2jMV&#10;FKD8O0+pbKJZYWCkgfocMrM3dWjmX3vEAQkxL4IIWVIthTM6kBEivtDsisJzMC0IU/CjfhcVL7kM&#10;qcsO/Iht+FDfXtiy619ewK5iECbu5Xz+M7M4aeKpweecT430I+nkabRYAw9SiMJumeUUaDmCC2ky&#10;U3AlDCKJRIwcBWZesi7vXRqnJ6jLLm5oVBemOLk42L7q2FRMr6z2hbfLK4NlBuD2keOJCQlzLy4m&#10;xoA6hPGP0yNccmOsKNMTn3FFpR6JKFjenyG7LqnsQQWhmEqVbtYOtoaeQYV7s9wUa/WDzbipyTqz&#10;CH0Xr8eTwaLeFi8FoN3Wvn4/cGObEF9ng0tte4azzgpMZeyLDwp89vtw9zj6ffHw9tZPCHlz0fVd&#10;E1YtvMFoQ0v3EEkDmjPOT/+SeidcQJHCLlEyVa6PeVNaMNKDVO3HEE0Zw4ITczMPwZmdHxAixn3k&#10;pCKcHgYMSJDMrDNvRHbp9DuQGTLjuTmoyRSjnUtiSrqinVqDoTeHL6y0uRK1hyKapECN0UinhGE1&#10;qNQwnXoeE5BIdoDiO5mPKKfeEo5d0sgU9DikVMLXJwuuNuDwl2RuNmDZtoNB/SQY1D6YzXvcB8K/&#10;onX/Yb9HGOpujz41h1V3g4efyqxU/7LVlYUcDJbwHtyGrOWUnXnHVba90MKZ0tk2rRjMqx1tz4NX&#10;+Wn0+4Vn/2149vMXuyZv55K/dSBMpWiD/861S33CX6WsQzv7NZNwNxAFJDe214hvHK7owSn3C/uc&#10;yd51llXI9jKMY+Cc8SdTrwCiWjNPScDStxklSgK6Ybba1g3OHY/TJpjELC9e+JBOBgHCC2FlYtll&#10;cnmwQXSu6WM30GL6Fw+ke/m7SHCPAc7xCXJ3PHGeV83WjiJ/KbMVMx+Y6ZUD4XgMBFNEz0kop2NP&#10;QWOol/MrmZk0EcTkAzyJtIQAJ8EsqcXU5LqPNM1ESqm0fmfCqjg2V+r6UcdAOh+uBoc5EamPqo00&#10;oeysq4EydX+KK7mCUhnqinMokzQtZUsa84L6Qh4tPL0DdgsLLazN1bNXp1Ypq7O2UA7+7kO/dObd&#10;oyvDCs9F0bnjscl76sBMf0xxNBUAqdUmgB8Q6QPQ6damd3P5dgL/CjkANCse2jeW1TtBSU9du7xF&#10;xjcC8LUW7qvQ766DIiNF/tj1no79T0Px3BCpVqX7UhaZxHrDq9e+CGG5CaSotHly6rtbGoN/fASR&#10;Y0/FO61gXSMWk0ybrAXxU/4ICREo6exMCPY8LC5jCSS66kHc/tfGbLwumbPK9wblpSjGmDiVQL+B&#10;i0wjHWoT5kwtdS+jxydiejgk7UWZ3CPp/Urtxz/wfVZTJUXhSx0suX9nWdpj+YGLf4duTTMFh2Jc&#10;sqg+c9LYn78ragsKbqlAGWA+C+s+iVJuOlQWkdYqkzXap21WkP4JvxOsKcsCTi0l0BOmftfY0Tv0&#10;sIvi6flI2nI527j/bKWXt0T+DEUfa5ePju6ktyRBXbknYTzU2Tm5PRf0EGmnPCQBwPp59kWtRTuC&#10;szM1s7a+N+IcLVCX20b17k4qU+9bKcUvfb+yyPn3/MdYYpcyjIy9HnQcYAmybWNUTH9GNP3scxTd&#10;pfmU1q9SvNG4dwTxHk0H3Cie4lxeUdHsPfiHj/QF1TL9eDHyTpwx3FbTrmo3K0o6ObNZoZ+l6vnT&#10;pXb4lbMZkX8b1BU8A4ibdcJkbP1VHUlxPGMmVFDZWignznN2eQtE0dGZtYC3XzLpHoj1du5eyITA&#10;tzoKp6H6SYLOmVx/LxAoV8NoMclM40/MxA908RQlMDUQikeQTKJ3sPx87fx5GukFFoPCJ+GKE986&#10;UhV0myhDunVFbW4SpieWRbd6xH//YfBycP0OXdXWo7KwieDE5hLhZOl27BGH/1WHmU21CFtRRpxc&#10;YOE+Nr3slCCTQ3Ii/GxYk4Yr+6cPQKvEUZSkMWfAIZJjWVW0H/y4OSSrsA0F62M2Coh2NLyUzGcO&#10;6xDvW9sPj7Ha2oxUWYtY2b1d6529ev/nMNBnN+wOy+J4CdYx0K87hZGXO0vpsyOI1tDcl3Ij/9nU&#10;zMyoaGppFNzcuCwuLuZW4Keu7tIRcbY2UaD6mNr+6iPcjot74RJYkYozOple0v3+b4ZwWhsmceP9&#10;UTr1UkzdnaGowU1zn/yVPbk71dlSnHHkD8LnNcfph9EISQE5EdVdhWmF+M/wCQcf0lU/nLC0d75H&#10;iZzMlRgQi77J3v2pXypniEiWd+AO476plJeWxbXT6FfSJNEilT++N+adVRcVr9dQTAf1F2mFIyyT&#10;lRsKoVeGe+HHnsuldCseg4KMwqlI54+L2UiaJyUVZ2dOV/u37c8QPOo4gmWXH/vYPd2vXVoeZ3n3&#10;V6WqJv6JrxUcnXmn/XxX7HpFbbcWV2/f9G/lmuUXWs/yKU+ZZ8eJ8xtTs0jHl9vy6RpVW/td0kmB&#10;W/CKAffbORvj1VZV3MwO1uDm5pOxD6w43R6Evxw9I38E8a88J6fbkWIX531Of6nHKsj+NuCkuiU5&#10;R7d+gKi6PUcdIhjrj+JOtUZCbznA288TnMAEtwq4+ezHGRmR0YjoWxh/ZPXH9NPRTMl3bz0zud8C&#10;6ENkqCKpM8JkjAv+tEB0V209HGNZk2fShKsvaCw3k1/NGKJd48A3dLgRkozCz0RCN6y/zuqGPwiG&#10;THMWu33DuXxhNl5Z2Rz6mDLSJCQspStogbKNEvalv5VQEaHMcbswb+MbhzzXOADp6JyuE02F/OT5&#10;h/cDe57HpT9Of8vyV0vRwIxLpkMb0+Q5NYiGAY9LHWWIlo+D/8fhobaSmkRPL7B6fTTnMZK5gani&#10;7OyMy+Rhklh0Hwvg8e8IF0Zk5OT6PkHkt2+cyXs0bJiHJFBQk4F9iVVVwVZbQJPjoFGrH6lOQXVO&#10;LknpAHOVH2WwpSNfMDPqOMWN3E61VUH7y82fIdee58UIu9PXn/9buGt76i9XIm9vtm2eJp23hzNZ&#10;b7ml2kuqblyu4/zJintIQB9siJ5W0U09bk1kZP3KJrt5U62M03C5deKeuavtZ7j1wk+eMLV8huST&#10;ZXEeezSRDDfL7aKzH0PYFvk1jOyK2ZhU/+82Vx0ILu0US1ErkIJIWBKoFEpAbFTRuXdoUceXYr0y&#10;N+UT1PtNofDoNOjhDB0rf9jOBlCSptm5EMUA2g7lxDP5H1GF1Sk33r9f04r9/qKS8oF7TSX1C+cJ&#10;zSS20Ihu1jFZBm42FREZhZSt4OSBpZKPRqzAoKa3ww/mAg+RItG6su3nc2r+VREW0cYOjy/Q130j&#10;0ecl56P2M+TxG3nSzS1agnnodQicVdfTwSCvRk3nx6eOMbtQITOaKH3erueNCfLTBR3VPch+dLR3&#10;VjnBbiL+alxFz02e4rfdwY0z1HFSOxLcxtaZXrcCmfSrirztMYoQ4tUzlDKXvOHcvvf3hY7/gA7J&#10;Q7whwEOGXFIWd2g7x3KUzOdjwkm8+NPLb9kYMcM+JDfUK8yzlw0E2VFPmy3e5JwMu2d5P2l1TBQq&#10;lYeCUQjgkBWEMOuPespPpSs8q2jx6QBHz5DTMdZhBCA2knIlGlfbZ5Y7+QszX83sKBTR6gebZhHN&#10;llxZ0qH7PxBR5MaJPaFfelrxU0Yld1EEEcqZFBQi7Qyc6YvDnMVVJd8oV7WIGYsrmqMen1rMbV1/&#10;9fWFFDeXRC1qEiOeIoempRlD6gyljPC3S+XlI6VB/TjipDqLnzRyor/9PAOSxp4OSJMTSv19MrPa&#10;Www2Wix9LoNW0sMPM5DUr/Kqp9i9fGmACkCjll1wqsR8BdCf+Aov591mHrPGKmzB5/nPfksvGhP/&#10;Acdr212Pc7Ojo2lpAgLMDEXPvEBnhDYDNPxW0CG6PezmHxpqWu2ZN8CpPTGh2o+wjfe3mOdXRYHT&#10;UIs7BMNKr6hKPjF+BWi9C/Ldmp0Uq2hligWVTqmn9IcSk8YemeeF4dTvwoE8LIjqk/LDiclotGNl&#10;guM5v/RQyaFD7Ta3KlI+Ks4jdkE/h1BWDSPnF5L4kkD5WX9l0QbSYi6gXzvDqOBH9p39tYfOxsnZ&#10;Ibxd0fHcxZezyxCGSBdcF12yMwadvg/a5HFVGybB9+y1ncPvTLKXVl+TR9Rx4f+qrT4Trfi+tW4a&#10;8vI5heI+oaiuzBEc9u8/0INOEnq8bF3KU5CIVijlVXeQA8QtiQLWlTPBsws10QAw4GVCam0FvuUg&#10;pdGEPMg4k9wvEpc//iHEG31vlXJLSYQybfgsdi9QCc5FL1i/q+4K5/qZMoiozlKqeVpHTQAmCEav&#10;Fu/d4muAujpkI870nv8NE9Hq4idemVHXobIjtRTp3Xhv0iSIW7zlmj5DChRQHMzerWtT36jzlFxY&#10;+vUV/yIz2x5rGkw0ne1EorjUlmWp3NLZTSMnzG8nLmeHPL5x2u/RKtD/ZQIpZYWS1tfOXBu+IOoz&#10;J90TalBUQ2XxHJZJ1AiKKGlQEMROZPaFv9czWWbRyMjgg8ssXrgM+bFl7mwwkaWdFY67/E+sK19s&#10;7suazFOeYE8RuahzB9XDUtDz/XzMrp2vb7DKI1+ZkeptHHb5ZD8ijKahTpX1a53vSxtMu4fhBH3a&#10;A+osTC6WCcEPqPH6MT0Vv1XG8wEqw6dEK8pQoNqNvz/ycHY+TjUX/EtMmaloPF+qfeLM+5+zyKl/&#10;/eU/eWEHU5VXs9JfS3Yf9tkQrytshKPTrxJw6V2amWwgbmXdNWAp3KaFBYPUtMOisBy8Q1t6w+Qi&#10;iIQtn4oxqIYBEz+bSpHEwvQGXR5AyiZVwIvQlHNJTLnwfiLq623UJI6lWKmCazxCYQ4b+uwQ8NjV&#10;V/Cawu4rxrvQvbqA8k2rcRWMm/U0p558czk1DRKMGdNxY9mPLonUdTS1inMI3Q/Jqwn1jvl1JwUV&#10;uF8G/wLF7OznjCJKHSbQme6KigZ3Zw0U9sjkx1DmmavqGFYrun0jctBjBJaFZF0b5dHG/1WRGO28&#10;BosSH20ge8MP5JXfGJ+Q9AOctvOoIJiAztfZLOS/QPfy5rz1n68T5Gz5wJM7iRT43b6i1fjFk0R8&#10;TJQR5tFOWUnatXcDaVleEdqEUCg/TkvnKz8qVxPFJwn1+exF3HHcdYV8RLZ+drpzQXIjBoza99lJ&#10;weDQQ1Ax0LlLICzBHtyDDQnR7LdJF4/DFxUy4L0kLTE9zyzWfDBRYFHG6YvG15fTWDXdtL3jbPos&#10;LK/Ql4D7tFW3XeIW/EfOFnk8r5z8nFpm6z2MaD8NdHH2FM8hnD7oJxJQBh9iUXsSKdLJs1G6/4nd&#10;NKL0EwhD90Tg7/PQUjAwfMedYPK14q5jlujQuiQvURLkbhYhSmq1W8GMAedxLU9Oup/gWGPfKT6Y&#10;p0SMA1acBTgzCUTKsbf1FyHsQ/bogEu8fDXEFEWD0iLIu0P22hlqiKYAJ2ugabEDwa0BtDk+aOdJ&#10;tICx2CjCqQmPrb8+9GdIifbtYO+MSJrOsn1KykRFBUyC9KyJZDpaPuBHLTQk8mCMtd35PZscwQnR&#10;mQAatTTMaPW7Kd+/Zf7Xpz1vR0cIQ/e/ajD5YWXhbCl6qXFyUgEShDCwjYdKPe40AYfiaBYZKk7G&#10;r70B01Eb0l2E11ba0KBM66bSidn/8soklElBt4biR/svX+2Ws2koSV17GvxA4875KOXapGxnNbyD&#10;Iib2Oz/DQj9TfoZe7LKNTjVQkoK9HF2BEmdmP5hBqaAJ/RMqHXEE8/KjepxUiXr5cMthxqckqSLj&#10;oxI/3eUOAGrAzLjgzuzTWjxHhX17T/3p5Tll9z/fu56zuFV2OUsiuPUAudPQj+sY532PTQFgKKY7&#10;/On8ZpOMk3hm88pMD9z1Xj/3zVIC8Hx3b3XDahUvm5ik58ZuuAX2mwmYxT0vZF1VxEOkwUvmkeGn&#10;lrHlniaky6kqt5XAAfuqnhsMF10CcypRKWx8OkeoQPcjD83CaoFxq5chADwq1rvVIf398QMwGtPC&#10;PnbvYhswRMLGajCQSIkZQE48cZFj2ljg/63rqgz9Rnb7Fipi1e6EY+0tHi+Ybed68U5I5IXqlWU0&#10;VFPqGW75FhZ7VYQRxsRy4I/nQ55ID3Uu519G6IcWYuBOrunpx2MPUT0c59RlMjB2cie1DhlLSjpk&#10;AFGC16+ZrofmNjEn+vJFxdfSwWD9aBabDyS8/X5PU+XT+DW2kS7X0v7g0t6PbJVu+t74h3QoAoxd&#10;qmwhDHPB/MptAcJRYgVUMZhaO44h9NVW8DolTk2LMHIte7GLhlLWrlFrwu479aJ1YfbOZcH26sfC&#10;7/9bV0R9k5OTb203B0V9Wqx6HXAjbx3QKLLdecpfOpRLjYBrm8wTu/PowUOWcfwCIpIWhRzJp79f&#10;kSKvZxXNjMhmcGsuR5GNkzn/Tr30ZkTpbhY3zer8opYhBPQ7XDNLaSnn57rABFtqEuEAnRuJqm9Y&#10;+crBrJ55ZdcNpV/0UGLEWfhKhwwiSdn6XWPORBbSpbDlmp8FL2BuJnTYKNsxez/AshqQ3xd/jYC7&#10;yYBsQxLRqBunY/xqIgkF7Hib+qaL2CYv+G+VNZRtvYfnP+kk+mEMjmRgINGxeS5cAWZ23j0aDnj6&#10;MZCqSlo0/aqdE+7y3VTrh4moUDcCxykFe5C+1HvCpkUH4ico/2jPeDoi6srzcivceZFUh3y0yGOl&#10;NdClaUHue2dz0TgMblls4Q3EYgtB5AQAnXlVWyBn8yFwwWIu8F1QvnWyIQaCYFRrgLD2Xkrmp/ig&#10;Q49KUHzwJpt6mml2v+ZyNrIRl2/zp1LS/prgKCsHkYPmUdFEFotnEvvYvJhvuJ6jV9QYCuds2zUh&#10;HL8NzC9Qk1uXBaRPscZCBchkyAqMb6J8o8my7j8uLINlTp87Ytww7fPuBNHtpfg1oCRPAC8EebaY&#10;/iiaRFFiofBrtrzwn18PSxmzK4M5iE4t86P6ZCyLWQpWK1WB4K7VQVRS0bMzy6KabmEYct+cdyow&#10;Of+pEAJyDca9pAx0CgdJ0SLs2zdawZMiGitnNgfwK8N2oH5l7loN4np91URws2OrUYRrmWWGNpAE&#10;xCsIEz3gTicAT/Pq0LK+/atKqayqemNtFRH/HyQsAtZ93aZdW3y9npIJvhnDGfGbgvHf1UDZw+zB&#10;D5PgUiUDIbsM1VnVAt3W34npRIUpMMeAM7vc111DSxbZwtR0CNBDLlhkxgQR5ZuCSQU/rSRD10e2&#10;CtCOkptB1Gf2r9JWLD9X64LbkEv1d7QJzqRN6H29mVRnOyUWYGKI/DROqmIqVtWGk2b2X+E8imnM&#10;wYJO5f/yvjGh9lKAyXTaIX6kiNbrqVIo6uWDc9SPoQbMZGJaoemYDU3DMs8fHoh0C0RB6NkBRDuV&#10;5SQntmQ0W052db9eyVY8746MPTfeaeg+QOL5oBWT4zEBu4/rJM0iLRSopI1Ay6b1Giz1vEyBWZi2&#10;T8F6t1tq7SkdLBVL+ETcP7h9/JGD7+KTkMhDorNm69tr1q/VjbMLm0wCtvn3KG/P08STMjP3x1rG&#10;Xi/nmUMSaCqIzklLsOZ8dKgn7Dx0bxrIGQeev2tbM0v60s2YDT9OV1cazwvFDAQjjed9q0IdV8gH&#10;mRg7MMcLPpZTabZTDMgw/DE4oAxX8U6MRkmQsqRc33CVSiUuHQYe0hGXaZ+rC4Rs1EWKlanJK11O&#10;dI5k/Yt2n7wS/7zmbtfBMn1JFvgCDKoJgpH3CPqLFD/hWdhOPCeLCU6Iyvl+283VjqSb/BfP8Wel&#10;JPgND9YVLaASrazo0F4+K95anVuhFCUnNIa61dfI7KEciVZ9gZFhhYTQb2LZP5O64cQBBzZMkUZE&#10;4B/p7LiFxidUMCw1S8wQ9Zcl77jTperwrCe6JCTKjMqyMVRgOqfZ8RkwODtqC9ZkOtFuXjJIRlhv&#10;ggl34AcMUI/zlNBEiNM0ijN1td+mVmCas//kfSqg9y+coAfcBheegJdCf8xkP9xx/LkGc1/8fT4W&#10;oAPj1W82AUlO7HYugUWJPKH6aZU08RvECeVeBnx6yxuNV/Spd/QEUyrpTKpJZKPZGIn1Dte8Untc&#10;CGX12/3IXQYu/AaGvWGZ8WSWsi/1KbnLDjYWAWeZk+RM8nmnfxAOWeVyJg6ZiMqHYgSdtkvMEBYj&#10;GMljj5s/YuZ2Kaji3SwuOfYUuAroR3E7bVfD7wP4s6GTeSzon3/zSqQpKQvXtV0CA+9C0Hc54W6W&#10;Qjq+q63ewwdftW677yHAv5JadG3m+akErMbIRmXzxjvdjMPHY0YwILUZQHYg2wC+2WEHYtEQcH89&#10;w1fMXlMS20x9ffhlEeoeJTtZxhmvMx9ZUduh0pdupLXZ30oJHftVsRMpvIO7i1Lb3nc/RFeONiyA&#10;XOsYyVT1GP32xKdu+c1i/+DvoW2KewCh8G7RbqOyyalq3aj6K5ynJxwzD6UG6JMuhKTMFEoOGbvk&#10;KPzFJqC6MzsZQ5N4FmHKvNBRqPzhkAIS8lnqPF05oW4K+84r5gIDKBCwK3g9ijYd+NNOMaqKJquz&#10;J2v4aTIWU8JtXEk4/AzJfetJHJymHL91hr1GQ7mikPyJuUsxUdNwWQ7hsLmmY1ozVuxk5mF6TZMZ&#10;cmZdmrs6CrK0KzEpS/rDAfDUM2PEuHGR3fbysyN3cXaGvHW9Y2aCG7VPsqKIsrWy7LSz/0axtjLG&#10;4IO//4TLlV2hH3VUrRJ7OGQvYs2OAqgGOuZXAE8B4OyqTwCASBRwdx5u/8O7xqYOtc94p6421Yw7&#10;whztv4X565wriov39Y5fBf8nK2QF/+e26rWU5f2h/eKgyO/hSvRVxfVdfr3NyUzU/GsYAHW0C6cL&#10;aNe0knDk4yLnRMKmN69ygMY4rKhsZOn4o7D/ydw2N6QQpFncWBOTqm4ytycFUdIl4DZFQhsn5oQ3&#10;eWmhSUrgYrwOHvkqp6E2bWYmSmVSUSQYhCuwmAdS1JJOL75aNldjkDmPGXIUmjlQTsPu3guUKKGq&#10;xrAkTVgB3BZEORKVfi0qRfAbQnPAu4lyCjWWOlA9KO2rgn84lDsQqxWOcnFEmJQ2SviKb2FH1H3I&#10;kgkEzBRN6wVH8/fcCqBvzan7kyfilO4VreVHiDzLO19liMRylBeXnb7uk8A/BxyLq4j7iyfA7+Lh&#10;i8SbMshHdUg+9q/G4BW7Yb3Q63htRROOVkU8Slopp/fXy0QaWbk8sKVk+OmJYrrYeu/qeKAvk1NI&#10;Pcy1hnTQ+0y+x7BzP5RT2HfljQoF37k7Jy6fZcxryUrJpK3MYH0pYUyGP4fA+Khd0T7FnsUuxY7L&#10;+DKkp87F53RxR/HmTiGTGWQKqVviGCOExxeqjXS9G/4Ig8D7ZORsgFylSI/ASPAQ5TFdf/THo/Ov&#10;RA2Aw5maZyGkJQX2TWo4G49L428TPNF089uJUPDfzUooSVbFUSBn7jjMXLnnyNjvKNkbX16+Xawj&#10;eI7ufZAVwW4TVoeUsxn8dmxcVPGdua/QgmCY6FYixAw+/K4uh+g17bh8NO/00ZBoXz+UNx5lvD/E&#10;s7g1TwPnEWJHG4lZzXBmnuDckOMvlpr+ZSWIPjV9Mr/4472cSij8tNejFEwnoJ6NqQ8/AK1A1e+x&#10;mfmsYgN0JrCF30Sd9qq80tGHn0XdTSagWzfSo3fl1ojZM44ps3Qq7+utjjbS+/H8R+/7CEvvT2bm&#10;l6WVLPr/BcTS7tLnLOt2z5vZ3aKsW0aV1zRQSwA/uu01Kzx4lNlaNMdu8g8RnHNiPjPDosxo1M34&#10;yFcBjHoViJZJMM4ptBY0nuYkTvNShvHErzBZgH7qCtUp7bYAkto6W09UFyAenZVnXhkufzm4m8lX&#10;UFFl48b7O7AIgxs2csnLB/MHC+FSbRjfu3k55IdcT1TKY7wPlGH9ebk+1x2dQfiNeSBI/jb2N/2X&#10;PrSBPO0dKfJTzXjGICB6FLpNkwMQKcSLlnB/zUTU76/lE7IQOIDFQs+oq5OFLcTRucVLUR++S7Sm&#10;pwCzsXX4pS53+h+rN8W7kD+wMtEE8PAY3fGpEXizBOufXWO+6WO98kU96ZPD2mbokP6tZb83ATj7&#10;QGy70KOX0da1d11HVJCoBEZYnsiv3PLUPqY4D4GCHg4x5x6eTz3BFNHMyq2OjbLOgmtIVoeQU8gx&#10;ZB3Oeaps01KKQpsBcFpOy9av6Zk/iKtwABWZXJYJYCqg0krt52RArcm9/OrFgFlvUp0m7YTHZekP&#10;nmtatdGo0JL1cW2ah/9GsE1nZOWpNfL2wH3p6ajQAG0bfpmCc27fEqFeWuqnS54RHOosHdSgLnNt&#10;WnuPGJ1+TWDmoyErxTiLYMcpI0nb+NXtf3TgUm0i66rCqGDFQxhkG+vv6tAcjXF3Au95xTJeRLjP&#10;ie4cb91LdH+9B8V0E8hmESWXrCZJbTSHYp4zZPeQVmE4u2iJERWu/2RePrQvYszeYs9ZdiA9zavs&#10;wRuDb8pTZurC0GfkFbh1QN8DOJvwFfo/S74dby4u3VcsvixM/gezBYLKHF9OMjLUFtne5AAvTv0d&#10;CPuLhdCO3zVidVaCaXqa2Q+9/JrG2awjUWwjAhZtVZkGmdIuD+y52Ucc4tQmMIFCwCLaxDO1KjhR&#10;rKBxR7xAanCRP7WsmNtZ2UYcom3lIDhjGsI5Dk+4+9GxtTF1xl2F42Y6X9HNpJbLldBuqOChUlGa&#10;WxyqXZrEjyvVVHt5azYTWW+PdfAj+FfVfsJqfDeq0Eo0blursg9jhGMOaibbNqXIwgWKyZNWWGng&#10;YyDHz+o2Vq2m4RpJW6eXUDp7wPNimh+1aKP4+MKULJxDsZR1TSJmtpaeAJOtO0xnsNMB5VDmhmLQ&#10;wY+7rb7grXgfHTk+rXqt4dW/nvechRH1e0C1xJbPp1ufCcgHvgAYyNhCcpHm2QkB0zmTQBdRMoiU&#10;CX/REq0x80pgN37XGQaGdkxjVLH7keyZ7DrJSCQtNd23LZjZ+BwCJ9vLQ7sBOQR/QKTz60afGj0q&#10;jSbh4oZkEt3oMVEB+/TVyg19ggpYlBXC285yLuVAtF2bJ9zG5e3gQflU/FltoD9nfMIFQzRkSSgr&#10;AYy+o42t85Pu77Owh0jrpxLfCVVPHFvXrLZrFvZpBY1TlgdC7aRgHvXULkcQw5nEomCi5lm36R1d&#10;aBVw/D1XSC6nonufgvzslMIifqRP7srPEjBjeGqEknl1/S/wkWxJa0H4YwtRwfrI9jwFfPuLLDQK&#10;HQsndCJKUSp8MR60D9/TWnmHghKq9LAzv8kDLs9hj1jMPSJqYKAk63ZgAxCBRI0+Z0MrZweANl3a&#10;XhVkc2VWCuogWzcAMUUITHxqj8ni1rQ6wy5KxtPadGFp6vBPFB+xirjFoUv97XrqzcnJjFaDeLk6&#10;C8m53vbVpBDjMND6jagF7uHwtiFZ1It82sRPxcnbwSfDNAnfwtI3dRevyNzD4Bee6b1URWeKH8Jw&#10;SWaCm4ppMd3RGJRMmlTiK/nUbwoJfaLJvpjPwfuuuBuYJjBOBrQdjnvOQ3H8r2VbK0eCp/qNWyLt&#10;lLkVGQa3yZSoDghjto7DbrBoYxHd37VpxQjmkYKdzHtJnSPYp5S9Oho99wcbEYfLnwNpxOqXoMea&#10;LGpadiu+Y/JUuxz91FxAuonNMzoNPzGkqVeIQ/Aqsdwu7xYM9hDD2Jyf2qqKXei9Q5i3xRoLh92L&#10;n6MdzOE63ST6IWhkEJA30KhLh96ZYL1iGkxRAbxfqg2qRVrH+N72TyuSkWw8JLUfj22u+JX3747v&#10;i5QftX6/Z8tOARbCfmjM3fYdrrG9SjamOVUFxsMRVKB0pPncqhevxBYqgNNOzmiwjGR1tBns5xgM&#10;l5mJXQy/6y8/Bvl7hRZv6CQFzfzHQHrqRhA+UjzkUCys9j7Y2wn+89EMAYnT7tlIf/IlvEZKHS6H&#10;+oYjK6oTTrbZg6ZSbRpKLz/MMay9Ayrw9x4TkXCV8qw/iSZEzwRjnYRokaL4ncq94IP27xWl8OrZ&#10;OBRgG1OO6rOnegH8fvENrIafR4fVM5ftbKNJlrV5JVU5yf6jsxAWqwO5+h1N0bNHwXHC3a2tKzjn&#10;L7nwXalwHAAwoy0zrDVLuqfsy9/QhBEDvxkaoCba3+E6Cm6AcirzweJ8M8/4jA2dc70qlktlZa+L&#10;JQZpV7AVaeE03+hN9LlT1NWTwU5ldpTTEMYYRD4jben+rlXE6L+S1n8ZpvYXJjTO9mUJJ71Ng2tp&#10;YIAJupkrK31giI4Xy9FuRJ1ilY+tb3rirqTJiXd+XjjYyrE4aob3stdqMhD5nyokA2P211g1S1hs&#10;23nf8TsLKYZek/mY4Nl44m626Dhu5652rrAEZ12mG1UTRT0XPLu6ks5PaYvD2MVVLAmflq4scpmj&#10;F8Nz6UQ+/NOwzk83F/BMzLtH6SF+Enr25kZZbd0xECoGr2YcKgmWsAzKDjWZwjq8aqwI+h9LYToK&#10;BH2TJ/XzEyQ47a7Jk1f+8FrvL76Pc39xMXmbVm6Myj+wxhy1T01Gk4xzCV81JAfQTVZk/5xYnD5+&#10;zmmH8izrwe/zuunsruG7G6F9hd9vwrMkq+q+Xew3BNGufaxDI4+9WLg7eEVaS7J0TLYWTSmdbigT&#10;eTRquV48G27pWJ04G/4CJwtsmIsK/RxyiMnexnIu+Z4I0RlAdqgtBlvPAf3UFMvbiU0HCviramdc&#10;D4JgsW7QHv2Pf28X9KherlEfmGwhiVNUNdaNRfFHFz8nNwIaTbPrZKRKFrTP9gwXhMfo++cghz3w&#10;+weZwfGbtz+j04bBYJnHTYERzGrcKtnSJBqTx/lzhCMgIsEyxVqRGv35g9wC0jzQKb2nFsQBD3BR&#10;3hTnX1EPMeMg7JqURiZWfBf7J9iZJ7+exotYFsunvMQsCCytkHd6SAJDVnKjWhQP+lS1FL5sUbUj&#10;AXzU0faHufjbv+dtpV5zNq3hjrc+hfzdWZ0S+RQDuo/VimKuRGxrfQJ4N+1zgwasyKTgnY7hxwFg&#10;HF4KjJgz3vIaKk0yLTrXEyfUTZkMRqV+JMkHftpdYSRnglsH0rK7LLl/FRiUZj53e9/+c5LbI/j4&#10;uIe+37okICCAChuaoAe6DqR4GSbQ77i81E+usv6Iu8uZbZUG8MF9Sdozt/WfeXim/sc5rvAe08Jy&#10;5eZh+ueACwisvQPlp1gdEkUsB7ooBx4xReU8jsDcau+ycwnUSmAmAw5QfoY+sYKek9V4clqKsy1y&#10;1Xifk5KR3MEGRSKLwYJMoqalrZJ2vlQGDQdxg496bezMkHUd0jOJ+jBh5ayRoaxGXPZTQ24UvlPp&#10;f4Qd6D60YbWqOu2U9yFk/rZfYz8vyedLdPtguhx7npV3kQy9A4D0mVlz2IekL93dv8Mo/GnpPiEb&#10;b+JA3tTCpmUhCcxG4U8RsuXzY22DbLPF5qJEbCEbPBRRRsl8dLzgqJIlyFaordRQ6kTK3UA8bsuG&#10;heo++QvEceb9x+hQd5x8MZNmRrvn2C8reXfgyYN3iJXar5BV/7FKSPKFnL/A8kkxS8ivGij/+qnn&#10;3g86RwB58zFAqLJfEww9fdsuB6xEi2G6YKKZVfcna+cYBzfOn6aCG1DKl2MXE8fWR5zNxjnH0eDk&#10;NCLTFDLJLxez0Ebi3A0T1u+VszGT1fo8v15lLFN4DV2GaDYWOGNxOjTCb8+DiFcSz5DYUe37qeoA&#10;hCBkyb9mAeCHDdXoLxtUwnAl1mJ4jYiHYadjBd+YGIYLPNKk+Q2+dORRW2tpgF2mcSBeNuzcyruy&#10;W4ndHbesQDC8vci4FDfMpxM8O9b6CDJBy+6JxIzpWYladgKQAc4OSeMqHBvLvF0QnRWO2qqgmKLw&#10;h7U8HWgw2h3Z+ppT3ZXDcY8y15NvdtnW09y0SiOPQyvn/N0nhKthAfSHJ05OzhY6mEy6n1f45XrK&#10;r/3mcIot+EbvJORO7PYIDoYKQjvId1H3n3JYnspHEfevlLg6ueQiZJV+c4l8wt0ALTIWFwhGWhL0&#10;hYpWGcF3AS2UvQKXSIKXIHsmKGTxgdcFX6VKB5HfJUTuMjVhzU5pEewC7kVtyOCFkmY8MM/2pr4a&#10;Af+5Jim6qcCpFD5CFNLLuDzEpOov1VWdYf5XJKdfTwi7De1XKLtKY2kxbA7ElCMBfHRXXwUsKj9s&#10;3Ys65gBd8iWbRcCMiN8hFSPyb+F01tEh+HSTAR/13WW1twHM8RyzdjmLGbZZH3rA3MtLUDBsCbzF&#10;f0kST0lL99JSHDhtf5PzvH51G9zG0XM6IUjJWR/JsYt7fR/MQ+51Txb4kEc+wM1nChNG1HKLPGVq&#10;R9O5XUWESGSIl4gIP4JEdu/2R3POvmaCExFOO95sWm53575kiNyH0oLQnZvegE5MQMC6OhZSdjtZ&#10;Jg2x6hmUL6qnGmvm9AW5wJA1/HO/jTZakld1twmqp6s/XGb6pzOk/oG3DQeFPQVYBjh5nisqNHvN&#10;0JumV+RelvaBLaTYDdA+MPbz0ieSrn9YtCvz9DFZEaaFfP3JATFb6f+xGYO3d/kt4MNVjO2AKGvk&#10;Z2k9M6BnVBU3zbwIdrJUskiMNF4H2h3S3l08eHbm/RWgOG8h8irQCWfoUCiRFu2rDvy4Agnymlfb&#10;FTboEbuELmTUs+RVFWZN/i0SEWVaNVbOhltCWStRPIjfYnpl9hwN6GNsLQ3FlIiENVWb3G4xBxpa&#10;7ZShlQxdBhFLsFwqqgKuhYEpMNwxdbC7fLugjNsB0SnBCWZcvc6H64zU49mq6YRUjhuf02LgFbPr&#10;JBPbM/3I/y21pZr+HO25CO/V0tCU39vX9/Wt7omzCKZNxPJr837Ye/Ow2psqhQ288XV914ZVq0c7&#10;nuSW0/G8mQT/SAnv42gb8LZQ9HCLzsz8c3waInDDg6dkZJDrXFU6Fh4f6lJ8VTmJwE7nRHALdHLW&#10;kL3lxi2eMwWFTwbLhGgijddEraqliAkJShOUDuY1RzGkWrMkEB3TfZ9SfDeKHaives8S3x/tv0uv&#10;gpL5YXlWqQs1CxcM9pqp/gPTVka+uPqy0F2rF4XgGDjBTHnLqckXty4I6TUD9Jm2U/JSNYoHbTSc&#10;Gjov2CW0hHDsKQJIbGSFyDPMspdNBtbe7cNvIgvDw2yFil0BK8d/WhXXEUuM5IVfhWHQCtZBt9fa&#10;B9HWZbBEYdFaQaudn1JXpNE80rTBWFTH9+B+jZmzzLp27y+fALNqUaGyGm/3Wh+eEROi0l22K3t6&#10;0bOtUlueS5qWgM44ev4yIXuAhK31zyHDpOOg8YQlUq1iF2fbwFZSW9eiI6mCw3R4PzwyN3n2EVaF&#10;4o/iLwcel21u8d4E+xuSgAcVVHY+qfdjrIr5gyYOnbTqax+yqey/w22p+5u11BK5elL/0x5v4e4f&#10;hmif7ldgJmQOMgiPvtb8ZQF0qUtV/bzInUTmHbpoLECXd5Jx4MklOOrHMfWM7ixqNYSBPa1ndVaG&#10;dOuBulf7piGq9cjFsg68BThYRiWUIY415kvhtxWhWaLB8LmriPsfozYtPtPycNmWMA7m/vnpDquU&#10;4wUm5zzBiyUVBQkgJEkLww+ievkXgyqpyZrY2ViR5rAY4Kl29s7F5U4Jyw7oTGcHJTnae/KHkfNu&#10;NwLmQGAytMbYpEoMZ2vcNqBzQR/utAOzshCOQHaVaOXsiMGi1eGT3VmnrkQfI3FK+tvC/vbnm/3j&#10;RfLj12UYMgibDRWKvOL9sIXFo9uuuex5Y/RhCu5mjNMmhvy3rm8MKYKDiX0ja+dyjolvW0KGzhLi&#10;0+Unynnu8eAc0lKOZcmUueYEmlQNnWwU1T3O8tG9whDz362ZmkMcJcK0qvEuNo7I9WzTXhopWKpF&#10;oS5Jm9rI3MZIENNq7oK6nS98X5eUm9Ym3mNgaJUqvVCbV3ZyBIllfs8o368RWdL9QuWSMmmBIacE&#10;+YVb2haDK2xZDr/778B/OhZbEoNeuJZF92+2ncxV3qS96oF/ovLwHO9Fs7uUUFhxsKNU3TscxrAG&#10;X4qdbxNEXLO3sdNYSOvrnt9/ezGdmsVrBgUEDYOHnlke9jPwAX9UIrs4rqmREN6/j+I2/80tEabK&#10;Je/xBxuYPDFIPjgbRAs0r82923DL5xGA5fTdqFErnlfROwTgkpx8xqFWTeTQtcSKh6A75Iddorm2&#10;T8mnH0UwtV+KcdyumFX3rPlCwkANyPFXvt4Kn0jcK2AirHUMFhezzGr1cxeeYoyxaAOvA3iOnTlD&#10;vx2qy72n+8tthKcGb7I9bVvSgq9TaYajvCKU/UfkEIKyK4K6tO0yt19wWfoZL39sH9SUI1qp8IYZ&#10;hBafP+1wNl0JotP3SOvFje7aiva+7sYfWdD5O6VONyBNmmCsYaCOUARVsA18R+81HqLSJniUp7Zn&#10;7zovRPj7sZ+8+dW+VTzHS0iS1D3TfoVf9tOeMMXSES1d133DlxHaZiJZhDasMo+1vUa6vlUoh7cN&#10;ncC42OMG7ZNGuIwd61bnyiFJKePXwtI26tIB+bjaKtgUl9+tXiV5dUn+ZSgUU/m5Yhh5+A8MgW4G&#10;c5HCf9jMXFZnxnhEfXyMankw7x58bzDGrVoXNxLVaPQcKkR9fo7JjaKZJzj24TXmpNYgeteoeOwe&#10;EnShB2Gt5xkzBWzjPOesb5T2/xBrPsJKZTt2695y2KlJ4sHz+HOew4Kqy/sqhvna82pGLJC1uuZ+&#10;s0V+1v3ciLxPVGyF83R4Wwjw8cjw72igbiDfvxpm/LCCmR3N+v0yeuRdZKTzV9aDvucvICcul22Y&#10;16Er0w0ejaKfxoebhD4leWl0F5wfEIkANBOEZAj6rMwLzCU4XGykS0W0Sg4rhlkz8Y+n7KZ5tqBC&#10;A+lDrOG8lBgBTiB9hANu2ffrXFAmOlfho5JPbVWxbdPMkUctZKiryhB3beAJ99nb/uCzD/zuPOjr&#10;2slR/GgpSX0fFfOZ9AVu0wDQkk65qbAmGJ0GzaRMM5ZSb+lx8qP0zR/+afl+H3uM5anv6kpm53CT&#10;pQ5DnCCYN8o4zCCstfDm4AjOetqo82l0zuQS0OPjQBapDnD6/Q0xH2jbRUgh1cEviHT+DrAMfcDI&#10;xAFsA0Qamsh0EcPc98JQtU+h/J+YbAWb2aTekYtkve/EtPLFXG7Y3XPac1q9G4uZqqcyHqta2BqV&#10;rm1/JkM8f+rXbGGU6V+9h2ifw5B6Iq1s4dkFVticNdTx9++QpgAv4J1WQoWcEBSTVuEirhDa+J1c&#10;+d4OU+WuNYzly4NK+YJWrfgZnYMwMsziqzslHHOpXrHb+E3Lrxqrux9+E5i82FfFszBc5MAGyJy+&#10;PYM8Di+OWv3EoKf2R1z8q8Lio27clW5fOqQWDpWyB4WCn31WebOV5a2GzusKJs1ZZdB+x643pR5/&#10;VT04UMRr4BIKHnL8VVJWH+bpRTgqhH7w+hFU2fciyNcd7hKFy7S0/7OwC81xAHh+empweHhcNBol&#10;fHhAuBDIA6hoF4bV1sxRwFvIOdvx1uKLwv4iBEnf4ZtNbABMg7RkX0IF+Q4kqvQkuM3Zfv+1aHYf&#10;6AQgKdXtJj26WBRVC17iE25seNhqTvgXQkV1PebmB4J5KfnehXCpLjzUvD2Wkb/t7Om/3qE7EwBY&#10;KMyWIlzX/vz0yVCd47aBGDBaDRvC3NThE4MKJF73dLMXEjRegcR5sTW2hyelhXiv3eJpSvEaQQzk&#10;DPI571VnXmguphOxGfjXEi5Y4g9f0r3lWJWoS4NrDFmMVDBCxRPUqD2G8eylyB3jjRHbaiRO+WTq&#10;GkyDJvU1ckVJSkmC8dJvIDfu6e7yB4sJ/yyrGFl/ak69FIyYO5U2qhc2fuydX8nTFsaas0Xu6Y/u&#10;xoa51jkS0kl/l89XKVoIauz9M1E5paFXmp/zK5XBP7yLTSUGUUtZDX4Z6ELnDv0g6ma8g6bf04sZ&#10;yii6VLuIuAyjNe+S7QOd05HGgZ5dxMFOkKNSHQb0cckKVzrHeK8gGHz0W2k2nkMNd3uZYAQA1qXV&#10;5RzqMDzqxcaJcLKLPTjg/csEYbiFk6eDxAQ36t7dv+iIfMNUE9a/8YH5kDwhHOrFM0NPPd74JJK1&#10;sXtJre0VtC8BnuizY4SHbMfw+/wwZlI7wbpuX/zBc3zCI/YC6y1vgfdrlGHFGaRhz8niOQAHRiWI&#10;qG2R51/FU163owoyjfmujmPNGmT2DiEEpnrKMEKDETbEM+DXb3nlB/HskaZjh4LN3URJux27TbHc&#10;n5I3dX7S9w7/cgwgKaFYDHSkWi6hi307lZn6koNf8EXJQxc8o6Ki6OVFe3ODxfm7yNzze92toGA9&#10;JRt5mg4+PF9OMBISLeIm1MNLC8vFFVPRbGx/lYg/G9O9p7pzzZ6EQk0faTxBpv8L3CGBqI62l9gw&#10;cepvruU+B1FySP9R4OBr5QfYU0m9C7StzM6bdf17QU9JNlhhTxPmOkyipelHz9NYfZtUN5wGbAGx&#10;wnJSQ+vn+/63zO6MG0SYuRfgv+GGmNnw61krq4U3Ns6Qpfz6yBmYPiol4EGwh0Qoyww/exTJ3Dw7&#10;BZwWXlyDjKH6p6SVLliyTNGi/FMCaEi9ZI8jVKmthGIk8cNyJqR6B+OSvfkLYXl2xNYK4m4ohDXU&#10;sfCPOX6pzEVCugvAp4lBQj9KtRDKv3y87xEVbrvvkEFsLS7xPuoDMpKb146tng3CX7GUnhNMfC94&#10;xptCHNahW+5CujSB+OOh8JgE/Xc9/Und8NX4iBpoI/AYVV/fbLbqRHL1t6zij0wob4YUxJgnjxO5&#10;aMQelPJtNdKlTnkmm7lOpIBSTUvvaTBh4z8KgXsh6KoAUmgf3umtFLoGnUPTOix7EoJi7otXwJp4&#10;e/Oaen+Mgd1W3hg9xCAJTPgB3BGDxgcHoDOUZC6nCX12tGb27Xoei1oIA/vdN0kIxmgSLdOsID87&#10;+EKcQ+TpU0qmd8YxS7uUaRGXPdK4ji1JrBGg5ehfnpfo3d5gJEzuZOwWpNK5amGRgpocQqhj0KVn&#10;0OsrB/PA66nOzDw4j5dRN0h61KqW8etj0JHXPi/w31Ums5aWxsSiX5v7sli3eXW3u/cDn2Y1ijaA&#10;JXjTF2n6Ct76LyK5WZW8WF9j7w1LgQurH3Wp0MB+ZdNKRRVZnOjnYuemzZWHC4gEy6i0nuLC5xGP&#10;D38g0b+n9jqVlGTu6j9yXdKH3uQsE5CDPEHcicZKFpJwMwl4ECMbUvHmtGCpT+aWnpmFpm6MlTV/&#10;MpLXcFwwe2wc4rDkI2SQxrWWWkoqbKCLreo1d1E+H8e0tSp6mKOv5hl6YfKTAnRUWKpuh+giqgLU&#10;meZgNBMlqcLQ0qatfISfnQW6HOd9zkCtVOLeVMlw9+enGMNGurl3Z7FR6ndN8Lp93t31m3/RmIZR&#10;JlaIrQQE/KovDuO+I3SSIjvNA9dfOZ5cAKSANfeadrO0pvb670dHZb8bGj4zMpaPumHoTI/veRsY&#10;RO3umsIY+78KC4PN/1Nxet6HVLCE+J1vwpS9qaDhLfNysH8Cf9mNM3mpoUqU+SXCXP+2iX3U809W&#10;hdwnTo0n0IgB1ONTT3Ny989P9IG40nDOAJKVsXEmRJbb1Vx1y68Y2Ux+jEOYv3Nh3n/+/Dhg1B7R&#10;FLW/TV+7lig68ZzPAiJIRZFGerJxSMcXhkO7feWhUUSb6nqs6yifu66GnwPHwm8mLBz93GXgfmeP&#10;5ugD7X9/CAL320x/RhoBfil2AawFqzDCHJYsCOJbNsLmCEdTEwsBvF3oBRjzayLXGKqna/H6nDOb&#10;OBPb6iH9L/Yk/frqV5LZRN/qVN/EPb4Ve35DuCWOf5MDgT9hJ1N0reNC+wFjO+4nyPzaW3PdEKTk&#10;l/uXjdsrozX8AlvHTW7/xp2FxoHD5aXt3qq5E/BaSBa5/V2TU/qyHTlVp5QZvfrbB3KB77dJWLF3&#10;L9jx+i5JlD8rLa0br8sOOxrwT2zLaEWrPpfmtObgZImNekpDCVV+nLsdWTEUPlb0z7PZT6T33uNJ&#10;aC7juwmIZh6Z0Tyl6OL98sNUhz/eZ43Gq4fsA8fs0AayMty1Jp/zpTHlv7zbgekwYTbj6y+Rtgqh&#10;O1ThLjy51FhOIE823L4HJdV43hn8QvZxp2JB2kBNy9LiorI0ECg4f/roGn15M9XFkk4L+gH6A9gB&#10;tx9LeHhGnnRzdRulC/TU2hvPlFGrdNvRRRpx+IY4WKLcIMQrWGYNJRQNsWB0QVQuyK2fm8EdB9rt&#10;fO+3AsE4uDVYA4wmldBK2LbjO0XK3qq5EDx0uEiNt2h+9uPprF3h73w9xHLzI/vviOeFMXvi8LN8&#10;Pc2fduRVsX40NZACYOM39GAH3jkzqJkD8boeowEe5g7CJ391VT5i9t+4zp+fIJsu1SmgxeHi1k8Z&#10;ngwEmzsT02okkif8vsoZ61+CDBLjSfW/leiCcIx9I7XJs/Lt05aU8baYREOIQoaFBOL9kglH7WH2&#10;CFsuhLkjsVjpxIa0EDuzm+g+en5/nvgDs+aiIatfbXfxHh6/y+iuGsopDkcxCobMzYBgyx9IQIby&#10;UZg0zUzo0gwRxQQzeQ9RHZJPU3aORDv4umtQY22H7S84/XEoPfcjyi3QsWktp0+FEzvfQezkc43R&#10;C4nClnrSbDDnNM/yrn0SfGnT97Meu7OM/kWBT4B5y8r+1Eer8l2/v9ER9ddu7nA50ow9zf/JEs+R&#10;KaoxT30RZoCvo40ELeiOgp/glo+rfEVPBd9frN8hBEX59GyJUNRxiiwq7c7urX1ciggZSNGrYizz&#10;FF3JoGWGNm/NYA2ezPbjXMdv3F+3ia5E04oj/4zgaReL7ZtD2C+mRFK6WQVeG5d5bTpWSX6kkDey&#10;OPy18/gD1aMWsdGL24/1q11gSH5Xkv+JBaVYxAAdsnfUJvvd3xXMQEV5J94EGQd1qehq7685pndc&#10;R4dYLKjjOZOxuyHWgHajqjhieX3vnyxKCPKTAGflWPFqktkpKmvCS5a+ePIdaY8JYXRnPYaxr/ml&#10;z9alLEzZDcGfiMgzsnM2JtoXT+hOwsPtAZSimKKGL9r0JzkfVWEyi9XMjxqySCMw2pyzqBfMntm2&#10;2NEm28hPvuTsDwkDaaWbTUHl7FACI8nTIYEyuBIGtJiJEmG/a9OFkgyR9AMd0pUga2t2pNV922Il&#10;fieDiLrYUVsPbM1dfw0dTLwiye+EniVPX7Vhk7aeXaNP5EXaWy4GaZeWsp639UOtlv4XQ+vhfJ4K&#10;kgvfHmzbXX9/1gla0tny1NM2dengE3eCwaUCnB9fRqW80sx/1/0CEV0Vt3LEghg21RNCFJRKGXeQ&#10;hIpw7kLiT2+Sfy2T1x02fzokgYSUEassvkvR/TNEJGEC2aj4tKAWsBcMSSOlNyt5hbse4pO3HESP&#10;BfBBBVf6tT3jqVLbeSa0FKcBV0Pqagq79nW8sAlPLuWcM31XRkipSsUPLqpuanTDskqxTCPH4N5F&#10;EZyYPHpkTbdHodavmZ5mxhEU5eHIUhZXYXg5+zuRLAbqIiHgpJtrrRAaZHQW0y8eApzrG7UNhjOn&#10;PVApzyTc5SN0NYSUjwEk/e/koipgeiWXZYCYJQwtJwpGdkoX/938UZwgdjeUod9og0D0pz73t3fr&#10;4SGHSF050wkbPPEPJ40dnyq9jreSn9qncifZP3YZfY71EhFkZiDVEiUdIgGZ2Npvtxr3YqN7ZX5N&#10;vqLu2TmUwnm+h/NYBUsKY32Pw16s0RVhYnF31kLbGMMUVYP0s0MFrx8QUTnb6OyjY9uuteIH4qig&#10;JKjtyTkZO/lSKSzRBaXaUa3CKsGaEU+ktm75v03EegWOrLJtnTPgIm2RByLESb4UFLXkeAzHtedy&#10;GOze0dhgUNzxNtHIrJz2SXt6Hsu1vLw2Dl6C5c1PyePiuQc93Kbx8QWVPbMXdMLddqQDOoV2JB8g&#10;Bp8JcItoYBIPHm61GUV5L97IaDmr2TGpTxr+nMpujchR4uGL5/NMgSSkc6Z/TaIUq9hESUExbtUG&#10;7ZozWv2arY5+VEPa3ObdHjP5iHPSMStsZ3UGzDoqLkqiapUuO7cgd+CcTi8TqmbzdA0iLJeqV2l2&#10;rDEqsy3r4tfQnddJ67+C259nCKrUfnb/DgQzPjbPRJ48FERatSDDsP0KslDjtdft/kdiVr9LfOjD&#10;Gdw40B7xKhK/qT1vUHyN+SKcxFmOgqTsaocfY9yM9kvG2HdMtpEyi98VyY9WGhlJ7CPDlMWNFNAh&#10;SnXpBd3Cd1dX8ce3UMOM09iQV3pHP8/UDyuZocQkMwsxvLAE7F+UpYN9Pcy4MvZEJoXXLGgc4vGh&#10;3iREwTam4rqWBd0pfr3x9hhCv5Haj8oqMp94t4IA08uSdSb7Q7D3KC2Xtd7KuYD0KDWFX/qlcMzd&#10;pUWjBhHBXsBTdVakkVgGlQ+GsoRkwbXR2UzlaeKw5hXmHVgzsmWFn+FADdBy09tIM0kcjn80lonu&#10;A5g/vQzx6gL9ECIs1r0bQ/6WVWvZx66dN8ZAVC2Zz3/7j2AaKgyNtqqOvmrCq4TF0NnNnPsaMqxQ&#10;cX+r1vWckTOYKt8RXbTfRRcr1q5Suqpnuyc2B6TWij07QW4+21Pjaut8jJQ7crP6FAxdxssMxnpV&#10;hpKFYJphjULmr8q2Pe5+lBeI5/SnruXa9zBuO4SIhAyHbPMog6FRtdXQFp5x7BG7iDIdoNDSQw1B&#10;NuadV2xWWNNqBNwIfZBBtO4h/wCWm8/3nMLGfBK7nxWZ5TlJPy63h4n/aVvTDy5AUutES55EOrvn&#10;hOeV9pHD65qcf2RmI72k8A5sD7VueiKNv+eOBgnSvUcTD1ugtrMair7IKx35wiAtWxje5n1oeZAd&#10;+8pORGZI53bDni+lEWTVUhIplxt/NGk7QSBXxN00mFPugC4Kc6MZBW6z2UDKMvcALQiT3SeYBaMA&#10;WLBsLz99kiw2s/fG2gfQU6ByY2Yz3Ak0LD5BhUQx+Laa16Whhmoy2vTO1irKAqMGaC6Yc22KW2xd&#10;JGMVJ6SQODRB8jYEKNja1eKF1RRvLvOAct1lq9ERBvBf6tmePM9nfHxZ6wScVNXCd/nEvNRSqBVi&#10;2J1sHV406F1snXkPsflJlGk9Y7VdfJ7CdHEJ3FVT66XGyvAXHmPLyiTMGxwUS83cLwoK0009NXDR&#10;zRtkPmMMyw82Vhs69/wLaJfm940elH0zCq/ukOmQ3Jsfravlyf8cbK4QGgkb2fKvnLovqNSdnN5G&#10;XAX9tI2t9PttolHozzPWyLjsFtiQo5L1IG6n/IJ6U1CEQTuJy/yF+7+D19znCT3iEz7ckXayrEQQ&#10;hcnGLM6ZffQz+mhtrRfDXEHth2/2nl/eoyfD3PgUPX+zjCbIiNvkO2r8viGVzpD57Sd6Wr6rfUoS&#10;G0w9n2tCl9uiY0f+vt7WddelVrDKvzmAOtsCVuhwB5JZ6EPmWHijLZZXrBm40bODwSFEfq7bT3B2&#10;CcLBzJWBlv3cyTj65Hf+Af0IAGzQMtYqQBD0CY0v6gpr9SUYFoMJu5zoC6JdHM9C1NHekhNukXJL&#10;a15tfF5hYOvz/d7D4pTd+NRdx6ioXwQJ68WLe+2HvwzC78hCGckh+RcYGuJSOIKnWNAnQb7BvdW4&#10;/gAZKT1YIQeBOQdYE0Azh8P/fzS9ZVhU7ff+DUM3CEiHItLdPUopSAzdIQIC0kPn0NIICJIDSJeI&#10;dHd3d8PQ3fXs+/t7/i94y8HB3te+1jrX5zxXQ/tIJOvjUGFrhz8vNa1aUYdPv4OvTHBzt8bLL22q&#10;NUQzAA89XfzLTi6B3QXlKHyBJtfDZqOx4PV4umY1jPncPdRy0z2UKS6GM0w05p/34MqWOkzU3857&#10;zafe60bs4mbSZhybbOyo1zKmyusTZNozpezbNgHz8FLa3/bGQl4GmB7rQGFVXsZ8qqpqyLslIXZC&#10;ecOrX7ekc/Z2+y+7luemVFC8DXKW1+RmZMo6DMuQVtDdxAx2cV2YXcCGLjKByP+Q8p2WjjHE6ctw&#10;AQ6pjlQH2RmsuYCkVWCOpl3gWBVSpiGCe8+dmFmmIT4+/yfNf+bVkJFr4k3SL0/JLVKkxUTrzGTD&#10;++PzgdQM4v9CJJYyIQAz1/KcBbtligPMNo+XsNEnVjGkZYy5FbTRa2mat9x+t1ilLTdBWuR7iriX&#10;wXhPGJYFI6VW8Gh0dhzFynFvcwuLsLwer69OtelvMfZyg3e/2vK6bIeqfqxl3LqjUG1eIQ6vbHof&#10;7UahVrOc/SGVqmT0FmNaVgW7ESxChq6PE0aUu5xAKhOY+H0SQviKvvzjaVZIJFJFWcAHmOh0D9EQ&#10;foFimUd45u+8NR6kkxRUAsgWYBNoG8KH91T249R8gf+pl7YZJtGWeKpo6cc+eqUpNwf5mDxkhK1P&#10;j8LUvv6WFE1XzbYEh/QPa9CP0CJ5hjiHCRsgaBLWeKkct9NBDHKRcciZSO5p+l9UBLAjG7gTfPC6&#10;cGI7Vsddm1wMTHBRIoH2QB/pZT/gyeEeRpnnRoMaBPYhwfEdAMfD9my7Zsz9hucByl4yobj4hRKy&#10;yFEoQP6E8L2l9I0Z6a2vOb8k6Lt+1VLT0IO6vZ2/ZvQMRnq6WQIoqlM6zMlDrkZpIvQklunNkJIc&#10;6V/3kgD/Iu/kxwz1Xzrduwe5IkmMbUcXXKxa7nw5NFjcE9dV+ALf+cOLPlr852LN9g22xNApTCcj&#10;H4bam3i+goM9vOmR2u/pWR36veBCeKEnu2CNtUf0Pw8arc11wtQ9Q1TDY585kHCtBKf97GSMa2Vz&#10;l7+cHdrjCya48fll/Bj74PEZlMwGDzXFW1aIeZ0eyby8ADsjfl34C7Y8Pfq+VGlpciXiR0lJNcUs&#10;Ik1QpJLZRBt8fETx+52kJK8oY64JMrQk1+xQf8M38/eV3aTLTAEUiUbBEJmGW/vKXBWj0xQYZZmX&#10;4EGZLXJTkLULoLraK0P/he/daYUsKMShbNfi58GjZ3JprwcOigHV9YHyydPOXEwBwwWoCchxz1cW&#10;Zm/5n9kY5lr68f2BeT+wv9zca4di3b8OdHd2hc/x7VTqqvvlkH3JRPt8P+3gjiWGlV19qIWcvlVQ&#10;4q2Jehnz+R2JG8zDNJbH3PMkBt5n5VTnFfbNvlFpO2mZMNggcjUP0wuZL3ssaxyCQHOwG8Ij1TRK&#10;3WMrauThU71L2DCQN6pFbWrLNSL8zISnqccb8GWJ2spKFci5dzv5DQdyXWSNMhHKmjzKCT30/uvo&#10;vxXfQyC4S3VlPEhl6lbJpFOdomrIxS3UUsSw5pVznOze4pz0AvZBrQRRDQnrCHkgxNxf/tQs+MTM&#10;U1xY2fStNsW2pYwHKACJXoMF1KHhQD6dnPX5kKuFC/lLLc0J+Y5yPKk02Q78G5F3CLMTajIwxp4V&#10;eri5d6JCvxYyWMAEd0iWIW+S9iLbHRQr2Kvuqqxa9Ojd3fux9vCYqhKjbsZunAZcevxoV5jf6pYH&#10;ff4PXif3xw/bb3nG45W48nFqvOGsM34Oy84wznKv1F93vW7uiKeCfmnwS6lhYk5m4uMWaub0ZxJA&#10;8sve4mBBoTq7YO86tfxedeb9ZEA8ZM87SqdeV84yhaoLofAj87BTYYln+sxyVdKom0vmLpXkcvEC&#10;3TcrsxvpCpfATMFZIPtrqjzIpXZAscOggH1RM2BDVQM97shfdPFQR0oeRlG7Ehh1HLeb23ERKRXf&#10;IN/CdeSmrXWm4xdT5fF6yC3blpZv8pK59w4rWDhZzUKDu0pLG2KpiFHF76auPYMZ6K1mgg3v2MIP&#10;q6m6Hu09Qb28xD91VfOXFMwrPOYstFHd7XAucbC8DlhTXa8KXIvmGAbyE0OKHKyNSePbfiOF7Gtw&#10;p/HawqVf2XQAnIh/CUjUYGdeVdtE+x4QDdcpDYp90smlhrV/pYh/RaHJQ4M2ZmQOlX4j5eQ4fABw&#10;d83/TP8Ps/Pzd0JU5b4Gz2wd1K5IjdepAbflIOjsO/DKfll3uLeLjfx/4EonmKxGrMPbKn3qdv3N&#10;kPL1xKIMxlBMzegXY7RLoS9qNh9JpvI9VN/9Ydlyl8r1zswnMfP4dVDW/E5Q2++Nne1MaE+uHtV0&#10;A9tnCUw8dVXcPPH5X7DDV/3UCtRjRy5WviDnAmgr9fW7C1GnQeSLv8xkkO0CpFB64d/5gO46tIwu&#10;OxKP7E9tBwVT7lH3i3d0+DNRWSTsXkZOzdBYTekSWSnW+col7Nsr7JaAApXKsSfZGGhk0jckVbeR&#10;RHH7F3dOrZDFcGvQECrKEVQUe9Prg1QgR2YNP4moPdlhwewOZMvf7m1/tg+cNszQz1JB0LSeFIHs&#10;Pkea8U4kB2Yj1Lw1yjRpR7JFOkKtYCN4/ZrFjBZCOOTSA4kajDG75onxgAzdapfnpjaKAAGyaof4&#10;nDBbPPGWEQAHAAFBCLe+s8n9TccN7ttlCWUY7h5hiGvyk/l3d4CTOO7YeaBLyx7NJ+vdv+pZT4nh&#10;aVY+3Ra68o8WPf4VjWv9FBnPYa9enUObeJuMOVrsHqB5YFuwm2XnFvPj8Egt+l4dGNpPik2PR6CU&#10;oO71gnsdhLJkmDIceEYrfgKilnQihPav7B2lSbQ3FCw+ePCqblGMy1qi/X1M40V5/G1VzO7y2Axi&#10;G2B0uqYYxlfRXNYqoipnNGLOBbzA71y7E1IJ3xkq4QGAiuxQlMTkskiRo09O7QDmWWfPm5rGphz5&#10;6WmMO/mvkaZS/Tvy8pZoe6AvggkBaJOaERrfNP+JgRAONLjgFQIXNFfy6TJkR9sJdFF6fHdWdVVt&#10;OLB60LXJhso/2pk1Cs/moLZ0uFjglIvvUpz705sTSiRoI/4iOmCTtEwSotwxarxZcfMz+k/Pcg5M&#10;vPVbftqMj0Z59TgwiwyUz8ZoF4Empbb35Qsot3bEP7eibPXmNs1wzxLJxHAvkv79wdK+530mHlac&#10;SKyre5VCYZNTmKWXcsSRt5bHb82FnZeiod2PZyIckoo1GIin/GPjUqjvcvgetyW+JET540fNf9y2&#10;CgRZ2R+aMzRdeTqoZS3mnaULKrnVSDwVlTEFLDEiPENtaHa/SsiO/TUGQv+RgBRu4J2I9nYucElw&#10;lBXR/p03xbOYNZo1iHyms+AFcmoVG3r8XuD8b68kwvH3uAkOUApyAhwaEXLMYzW/MVZKR70ILQr3&#10;tZdrxsOlrgul0YtYed609W9H/ZIGvUbXUhb+r/0PDZUOzyzJ0GKR6g+73MhHj7HD1n6iRyLbkr/u&#10;RbY5bOcIewkUkjYFnh9JpZ+h6MJwApfohVquatUVh2KUPX+RatVVYIs4wPUKL54j/SfhEMURxCD7&#10;R8/s+d4X+M8eP310am5fedVBoepmomnnuB765e70ujeKCdm3pD1r3OeIOqd3Z6YTaF6ifRbJXoa8&#10;58MFqoD+k6KCM2YgIbs70/zfKalCjR89WKWmScUjOqZwdiK2CGImNRvO+vBJFiCUEaPoiRk7l2nY&#10;N/dtoqIJovCMY/tXYIA9AThG6V9kocIQX38aOi/OsaOvmdhhZnhLx3NKutJkrZV3rrVusIw0SRkg&#10;zuOthOTT29vz2w8hEpRNSIjlEbtYIWmJxbmAfl5iK3hOlOhCQ0FFXNuSxFvwsSkpfmz2roKZegO/&#10;EcXn2utrAgWSB0Tv79rVuEBO+gyDrLVT8+bjxgJnJOBRltKUHIkBnaXaIry1yrTMFvvAX+gTzBCt&#10;ABmIpjh77CfnRvuWVUsKX9PTttnpd8BtxRhcu9JW1S56AjaPLHBhX4x8y3F2tZWfmZUF3teNLhXf&#10;syFA6aL5wfkV491dUgUKkm/soyHIsCF1/mw77xswfeyQTLgdXGdXGonCGcxnmrcqKf8hN+9U0PI2&#10;ev7Mp5C17Wd4O27BmxsRIBI8lztHfdOXjEX7OHbB9mnMzxugzY1z71ClipSwv4DvVX0LcEiDxNQZ&#10;A8n3130Yx0DnVw8ORZaJhkEFFx+YipSuTFfvw1NGTsxkQ8xwnUuA7yr+jNikp+GPGJmBnDkF5OKG&#10;PR1t9IYcfxFgLlzbf47yCRXRxxnDPL6HnhiqB5FO42OTUHo+5BfygZwVUGoTbYHxsI4oyRq6lDwi&#10;ydFrenLiveh7BIGNEYyV7bgmwqaGs7fd9yBnKOX/AmXfh+5TcroXuNXOVUzj0qPMqgJXKByvoLid&#10;A0kSEAZsXSRMyumBpqAMpeC/zMvBCjn82A3B1bLpESCW0iPNzYx+4zKE0mA+1d/ElrrNjhb3PpZp&#10;p494/wnXcSC+fCzerUXuqmT2kWKWE9f7GwNumVprRyXu0Xn2qKMxkPfQh2xwtDbCiTVqpkRRJM4C&#10;mlW/cR7aGKHlHnHzfB98hP43Gh+ujaGnmpUPq13aYLfv1fOsbmgmT6k24WhChZziXn4iUNfa0FIb&#10;oGE0IVrKODRjjDvSUcRIgIDR3zk41MnrSsQVOSJ5hdXReog3yW7PqIxN1bRICy0/4tct1oGzdCyF&#10;mhmO3KQ6FkAXmGSKRYMfs9aOlJE9Dc0wXC4i+QbzC20c1FbnlvnAl3ilkwtCb7iP96kI4R2PAOIn&#10;09ChyTmkR47wycG9aGaBAYWHUqnPZ38x0A58kiCgrprFga2ATZ3VEEa9P21tvHBZllAXUIcdrg7k&#10;+goilU3/F+vpaY7xzmAByQnNRjzzjNwEZ9aPdpsyVV+PTk/H75ZjqLwUiE8rd2x86FNp7vKnWbKx&#10;8ST87Ufxvy6rHBvqQncA1Bf0ZMkMK2mkdf1S8tIvmc8L53goMw9yTscEKffLs9qmDfZKwrJCPrmx&#10;RvGYmj+F8UrYQ/LubUOuQzehGy7Yo2Kf3qnoNC2JfMoq6Ve1aWCUSGs7fqeLHA3sWJe+/PVqXCe3&#10;gTu8Hru9MIc+0hqwl/l1TvgoFfAuR4med7i3ryqflqmYl9IceaCOkwbN9tpupii+EaOT9lJCnUXe&#10;ROKdFMmeXuOVV9V/B2d5/lP5AmrucEMJcflNoyk7q8ZDx4XLm7hay//dtWYNC5ZTu2X2zV49gGH6&#10;yyXz5AE2GnlGvqoZelyXS7hpF7m9VyjpnS22UNPrqREDO19wc4zyh2iBVkzw63Gqd6b+ognlQI21&#10;qKMY+hkDCFjJ7TUFVAFgbny4fK1ymN7xBszifmBm47TnwmuyFalWyv3IsBKXzd0bKI8qZsdwghd3&#10;lbLNErrluSj3RjK8Ge6Umrn80YNAdQTmmd+7MS1PMhxPVq4fqhvlB57ON87pOX54JWLoGfo+M41x&#10;pvj4+4LEBUuLdg4VyBlMQxhqyotkjl8VvQAs9R1DdkGS6NsT3KoVz/os9JSRlqlGO47VhFuIjvwd&#10;9/LFyk7Cxt0HEtHXyxPpl528hpe5joosKE38vSFn3qW/H9jGpwl3M9at2VlpVEMVgKjMMaURP2Zz&#10;444hur47Eewh1BRxeuOc0M0HhOiS57OA6PVjedxWVwzgCLDddaMzvVWt/+ORuvjKL9VSI4FSGmWp&#10;pLXBEzDNqGIMLtx3oybYlgAV3ROMyGp2fGJKkdgM6M+2w0LkkWg0akCex72LtMD9uJ9a37Xqqd1v&#10;WDed+Fo7zx+/5m4EBeClcWuqNOvVANxFu586D4wfuGDohUdzLQZkl+bhQZEMkA3rHqveNY90v5yZ&#10;eYZeW2oDvP+x7zcgQ0Hqc9gIS/KzIJJh3WiLSUO4FzHkQG/GGoUGT+c31sA0pa2d/Yfg2qkq2RTj&#10;5Nh//07jtCgPS7PjokF7xUq/t72lisJ48g1WMBL2nH79oOGM27ic6dU+ZsCelFKmdZN6U9NA9/0H&#10;B66MXgrXVD6qelENKaO7npqLAiGedu7YV1vWy5fyEEUteoHft2q+tRzmd6mQjwk5/o3JsNQhbFGm&#10;WFL9xuKSiBzuTynXzlZ/xgMuz0i0HkoG46TwhbzktfyBR7lVwWwnU8awWhpOxzf8VFZw1O2udVmg&#10;3MPa9CaMbkRWRW32TKerJu8u7AdG61oKYMu48Le0RFsmstDu4tXtY6r8jCvUzG4LhuQsbhwRYUWi&#10;kFfg4yXnV579qzuplvFBQTDHh09yfkO28qfhDn3XlpPAanAu6abST1ktwNpJ8xiNmmJqu3w6fn+m&#10;o1Pefcnchp2Iv2Xn/RC6/jc0CxPXji04ZqGf2L8PmJMhAWtt4spCzko+MOB4e8qtI/9ppjlBvKlb&#10;eYhtvxyJZ3Dav3URydjYuT1J3ew5ZgSy/o60lxlavHqYdY7ZGXWXV1xqMl8GE0irUgesrVYT+DrJ&#10;+Wd885GfHuex+vCnlgXmyGgklzCyYop/THb6BnevUXDSk0sYX2ISGbr5O3+WbzYLIRH1+8qLAqVJ&#10;GNjZRAoOVVC5XsVKT/1ecG6ALoqUefDtNaMx5Ii0zC154xAwKKMM0cXHrKHU+20qiV4eStHn8NGF&#10;LUj0nkRr/JIegRpnINVSLuVEIkz27O1zMzIkkT2d7wldLpUUoKKT1vrX9FO8wO7C7s2Uo2Fa9Dt+&#10;PLxIBXPhSYCpWHOSFxJEvrMDUy8eukSpPhn+jTETxpAthzfTHYBcQv4F3PnCO/6Zln1i+QLWLM1i&#10;Uy2uckSzlZnsQIJCNnE9NvOONWP1vU4Tr6SQoCmGyymZRjo+ztc7/3uf7RpvLiboFOjOfWKnmn1i&#10;WQifiwARN7n6Dh1ecYRH7O83bNTnur8Vk6szeCYq7e0TOHXzcmV5vnih+fJz/LSQNurm/jd9m8p/&#10;/HzgDsPESaN0BcPECn4DMpWhuaOEPY9QNUN7VY9kSfO6lTc1YgX8IWn7G+ufr6d26BzvQ180GcVv&#10;fkQrgVfqQnbOD0NKTCiLFXO+12tYj+D/xLZTnbKSDMF1Joa52/4Qm2L0UhUJrOJOnnKJ/SWTvXNL&#10;FTHFVK9maeG/SAb7VvGAEhN2QRkClQ1q+p3btoSfGB3A6/7Jn8bcCDJPWrelCRnGRX46veb+kXLQ&#10;a3M0jJ99RSLlmAMseIlvZYPeYJufFHCafq92Y0nMAv15c34OCvjKH3AdZQD9h9m1Q3j18Pe3VdsW&#10;fm3Dkujrd07YdmGU183On4Ctq4fD4XM7yz3r4661vx0txQw9khJPXv1tufmJCl+rZTtyS2JCr4n+&#10;cezTLCUVcvkL+OAJBkyx3zxtfy1o36O2c1yku6+2XCG5Fg5YWJUMnWnd7CRwbULHNUu9T/jqo/L2&#10;ldrc0E09AEo6MZ86NHenMhFGW67QJ+HYQ+hXuH6s6CMeiTedNxjCV20cM7/m2GT3m7qXIwm24glE&#10;X2NUEZB5svpFf3yYe4XAa0UfjBDPGKiOlTqfV6UqWsMyYvELNRf/Lq0sOilejflbsaJeGs1upECw&#10;VQ17DJybFCyiplsbrxExcLpznDblEQ3MzdDEICE1Al1iv2KTnpR4Gx54fhkKvy+75oKMnnuRfD6L&#10;fYg6jh85F/vifYpp6LOvDz3OocM80NSsU42QJ/lyGuQ9lAHxlOHGc3OFGAsV797Z7e39+g3L8tg7&#10;SI9NO1jOwiqyscvPq1amJKfO9dXaIs7h4+80ObJEEFyxJd3z4kWOqF/HvnXBOwlpO1yeHW/AcNHs&#10;oGGxm52xWzyjmAVQHylfUPrstmvxuNKpz9ubZjNcn0+o/DsONNjLcFjkP48tH9tktuDoUrVV1ij8&#10;+3n6HleX8x6QUW43sK/NEZce488UT1XIfxtLyiAhNv+YkM5mFakiFIEFXQuPFMDamxs6KmaV2su9&#10;Kf3UTO+/9OHedCVV9nRf7pEfB+aTkA1ZTrlANPTPwL6ICzzH0mMBU9Pkcnv2ifk9UCm78mi7Bp3S&#10;pcCog6Ik3uSbiQ+27B1zGbzeR+pvUSRm7iVzhY1yTR47Np1wrDRCc/d04WsC4VUTOexSOFiebNHO&#10;eQHk8qzrtj6uSJcJPapuFXkQHH9cJAYV8QhTI3I7hiH9onWiLDsG+lCxRubZyKIb11cd1FaWHIUZ&#10;k62q8gmiamtI+9syQlhObPjV2d82ufkacQI5colw2SdmNNQWrNcX3zjgT62o9gssbYmoKEQW8g7C&#10;9OJ10kPnFa1mgDVID7RR5MueuOf7IOjFUYjooP/CzC4Ro+KfaY5C15ArOJLo2djYvf4Ul/auMZJo&#10;wObrTGOiaz54uAnPAcqRgxXGX7Vqqee82uqKY6ctwjpDL+PFeeGY0pH0HKfh8235z8s1MWH3VFZf&#10;tAA29C3azx7yDyWDhpy0r9m09vAtV14TaCGGk7IKVHpRQbsuJyB6cs6pjFdW17HrHMe9nqImuJgb&#10;IlmjHRTLzQ80DRl+EeJcdNl/vHpYfpZHeLsrrOIjNppYNAHI78ihlKGIJpyOOPaP5Q55P0En4cFP&#10;Bg+ECvPIViE64mgEFTFlKviZ8SkPBC2pzJ87tbTvua6skwcOzvaJTdnF9kd4/ivSteMopq+MWfi4&#10;0HsJuOVd20CHn7EvfsKBHcuRyz5Vfu/DOsSp2QsGwjtSS6Zgg8pUUC29rSyW3+0GrOjwhUXxj5Iq&#10;5YonBn/mGLCrJpno1H3Cry9/D9+hU+7R5G13S1pbUeVdDfPsISjjGx0SAMXB2swmd7mN6KM2Fc2v&#10;rHchLnQghM5QTJSVv6RwRSt2Oiz6R1kDqyFyU3VWfMrCHdoVN6DSrdlQgUttgSvzKE4Zo4AtuQPJ&#10;rdVAr5F31BFgLRJZ4BtV65RVzfiXZYsX2dtusLLS/qoswE/xH4lB2pkIbEGeGzzbbl+fv1qoV6uo&#10;P5USr346GFn+HMt5WDd73aZ3f/Wumm60peTRAJ6TKbKQhOxzvsWE61DbJ0lwcTkkYBVX/49Xha34&#10;/F+juFJlvA//uLqKTxTapH6qHMoU1mTKBpvAXLwhEDRD8EzfsPTWL6Suo2qmb60or19ntZJNraqY&#10;vV82wYOH7fiA26bfNHhRjfyTROLYpO4LZVIszgS69j9bdN80TAfO+UhvtJhqFTi9HIMEUOZinR5x&#10;C4OyjPpZm9g731/ZZB8Ufi9nw/0Xiwmo79gtElOK053IzsD4OZ3BtjShHEjA6adePO+FyLvUi0s5&#10;+5aqsAzN+ZseyXBgVkc4ZLM3c5lEe64B5DbFek0X0oX7/oKXkjQSQN616TlUAAFJj+EcrfhdEUef&#10;mQtAZCK4qxpjG9xggrbPvRMhC5SqqIMVdBeISVrAOR9DRdfv+4d2vHO41zYNY9KRzn8+JLFe4Kwb&#10;kAeZjBh2gEz4ha1rc4A5a4b1iLBbWZzg0+PhlRPYPLpLrbusXgf9LXH43sENC/uiSdNdzuR/7VPm&#10;A37CvSqQZ2KhzSAnmVrraX2DcqyE1vYqnIYYRH61Zt2T4l3wpIssArRnIlfO6ZkHyE1hUvdFqjZF&#10;uBUv4EkYuqoUz1FA+kqeBJvLk7dZpnGeRsSCxroF3HHGK1XhnLqV+ifdJnjOVzBhC+fPgqodnE9l&#10;74BlfJtCRKpW5mdSTNzjEN9mzx7V/q7qKnK3W9/dtlX9+RrB7rTXStwD9He9h2Tzm53X3zLiY+aI&#10;sZ3+Zae0e1NSkP8+Kntlbb2XFZIniSyqwX42BsA/LgkBiRYcgfElkz0FSbDlFSmljpySZF1dAiVO&#10;tedZu3TXEEF4dIIAahcyAqkBO1o9Sucfnv8M9Qw5OLr+tMhVPLpQ74zb35BEBFjcTRP+uINMs4Nk&#10;10rd49gU7tQjgFQGEr3LPA4FaqKB+qafVoH39Asoj+t3L+DN95UlgEFtgKB2LpH32RBNVKHe2r+5&#10;AgMKE+3wNldSR7YzdUzZzgv9fbdgIl8HVdpn/p4VHUDYj8P/O5yZrwhTyHR16Yu5c+TiUZMiZ80K&#10;Q37qMYS7mK+1kXVeabraJr6pwB+W0rc6bLEloZH5wTb4lUa4P5/Whs6MXJmbbpiA+VmM8Kp+6qZC&#10;omOYsp/yLq2KTLp2iD5ObwRhLq0FY9u3LpiFWh1e4Rf3tGmoMUw8mkGPRkmbWxcJgbbdJk5h4hI9&#10;g+YSjVRvYMyn4ObHmdit98KnkHM+sT/gtifTWBFdCn1SxABIK3YoZuIJQ3Lmx0FGgnSTgGN4LBkB&#10;42A7qk+zfXhR6Lymx5Jqo+q+QwfKqkOldLp03+sX1B7zyATKYS/Qwcjf0KCtS9dHPSC7tA7HZLUD&#10;hbYOUnu3Iw6e2hlbIHKnLGmZWNPO7U5+E/pEc9Z0WVGL6KCoZ374PDCjICuUo6hWgRdPCgZy10xq&#10;O1HoMuDkWrNInpgtcrWzDBfKaosTlQmt8JAu7t+BFHvuUkiiGqJgfG2x7Dlgx9u+RAITEpIoLRm9&#10;PKqXpN9PJLHwfiQgrBNJ1MQImQAHhWaB8kns3WUte6i8WhA6UIlzbX6kYB3Y8vj14U4Pq4Pazo3k&#10;JwumK0mSGDyDbPO9CLJywuo3Vju3/WIm1D1aAq6PXbXkXii7fnZ+1+JLUmfohh7n+xcXmwubd6tp&#10;GsnSEtcf9FHO+Lw+Gb0cYZZihMlheFpBdeKdl+fnVZaaUpxKVXd15O13D5bUe762js8IvfNxGCHg&#10;hlIgOtTZ+Hv3yO3cIFcNrDRI9lZ0hEle0s4xqD3Ii9y2scWszpRu4qLlVnvtNtKGVAez77PY4COD&#10;5Vijp3fAVtoKu2gOuw1R1G5kRC1ejRi8GO/iERiwrBBAtyy0Zwr2r1Lr8a9D1TINx+tWXDa0yVPF&#10;xOxNhh66YvwaMc5X8OB+tAfj38zPg1sNZP8pclN3UC9NqGb6WHsmd8uJfi0pj5MDQMvyt8F6TgEF&#10;rMtxpP9eTXXp8OpcsqxSzPs0K9u5ScFNAs/VeDimLn/9jqiyRFeg0EKtMecJi6AY3cLdO/r7gTXC&#10;OZvfGKX/TOiH3h5pyTLkFqfrfVH2IUX1FTAQ+fRxmIB5QjFzqpZmqmseYur/ivSGAmsxzuKniZv2&#10;eC9h03JnUYPEhDFo0alRx5AvMmuZCIwBJztxrD0fK0FjNCUCJ+3Ztc7ofI+o5u+N1ot/+B3J/JYs&#10;+KEeEJXO34SGgpzIJ0Wmh8cecUJIWFGtkRFhreijHeRBOpYjJmDkK0xOdcgx0tvXaxXRBx73f2oz&#10;Hyl+YooHvvMIlZBgQup5GU4GR0cgO5EPs7R2wMfX7NxqT6aXm8+DayiW7eM65uh4BlfIhOom6oS2&#10;kp/TY7aeiBDYPSP2zkd4363lqdQbJRvz2UM8SVpidEIci4Y4wt09U7LxyCcfJLMzMrLctY6xQnZY&#10;4mIYxc2EzQaOuXD3d1WG+816KI1z3TMwu05RMe65S/xQAFMGuxQdvVFQmtMTuykzK8qMCNxw3exB&#10;BC5dKiQzq47mt6J6piOlwl/H+c7DA99Tg+qbEpqkxX9hV2eYliys6rRrcsGvOBOoVluJ1SxDGhhy&#10;a/XVYnelITsODcBqs0IbJImADQNaw1dNG/YTdXQPcRY0j7QqtRflP3Ym2EjscuRhQHnVzMkh7u+p&#10;v2f12d1f043u8gKuR11sipS0hjtVarCL9CeAy0SSm19e2iyiZDiJAkhPQMqVzCs8LFs88gfiORJE&#10;X69cd1DPsCZveNrCUdaRaqpTaXqmRJjPjKe3os9n25Gc3Mn+LZ0ovEPpNUZ38ddFNqQaFfYlHJ0y&#10;WxdF83P55mll5mjqokjGnE/VcjM7xJf09WrF5T9vCQIYX4uqTWhUJs4Ff6SkO85vW5aD7EgPeUwa&#10;0kpXsZRpkHzuxJ79+XeJQk0lRmGMvIcq9PdXXOxiuBpZeH1BCDOWnQrz4hPnVpCOqlkeV9UOBs5g&#10;ZeAn5omRWLqRgDUrFjwhwguNkVVZCReNFEVHHxms6GvmlZnYPd2hme5ZNdizc7/ZVLRZ4XBJii5R&#10;jqe+dEBDgmeposPGeXdJWaYavj2Q8mymkxpqQxcSwlFAR+CCjzJo89mgULI70Pp1ei4Nq7/RYDwy&#10;9Bw0WCGL6kXN1k+CEUITUEP+fq5RdosXzfkAYCQewvzlM+01JfBtDlQvw/yv651lPoHmyQF52mAc&#10;KQskeoUMrR1H9ixwfL7vkf1lhpOMciEMUBhI3p+QCF2OXG8J6wy8Q73Jt5F1WlpQZ+5fYX92ibpf&#10;OyXSwYADZS1xPLs2MzTjz4lNDI85PNUgG/cJfyOS8+/7Hsq7j+gItP4/jZw/23s2LkdUX0tLzJ2A&#10;ZPczk2ZietAHs7KRoQc52NQAHxEtcOHw9Gn88BinN2ucqA8/2Kh/RbGQS6XkgZ8QY/T0GrZa2/0B&#10;A7Lbqx66ACxncWxIXclmNeZjPa1M8IZ+Gu3XzdKWrzt/Mxav0L6EtufvUZ2Jkuuhp07CZnsdqi2T&#10;tWAgNnwP5CSN6YCP+/aWTh7koU+hfuyaGwd2mS+TGyQkVWAWNSydCjEPHJmqv/PxSC3fqlqq4126&#10;uakSsJ21vdP4nvqiIGaobLyXX22cf2kU9eKbNIPqSUEHvvlwtwnqZNYBgKhYgynp5VUXubJH17S0&#10;W9F7TYHYxTyN+no5LxrDaikMIEJ1Q7AaqZ6d42S/9aXI7nyrpuoMsLm7CnSh3WZwT5m7WUVnjHPj&#10;PBFRnyC4dIOGbtIMdHvJoJtj3FE3ez/kA9wLUo3ACfQ79L3KkYmDB5Licwgl1VE2rIxyz2owP/pM&#10;x3rwLK+f/LdrRfblVI5qYEzf7TzVpsvzn99Wr16ID0T4eecI7NUIj0f/kMiEJGwYKpz6yGn2cU6m&#10;7KiUivgmdPwZxuK3yP3yCQ32VqNToXF2JLk/cPAWY0FuurfSB5c8m4B56fDVszAVRLOWMTH0z9ln&#10;zcyN26AX3wSszD7iX5sfNrFgCSzoBp8SSAEMxyhkqZRnTNo/GvP6te9BioyQ1eSPLUu5Oma5dsBW&#10;ZWO2VCDSFkq3YpC9iOxcu2hGLvn96vpNOl4RNfqHHV5vVRXx+BiUgLEHvT9omMg+JZUoD7Uvi7QF&#10;6N/Rp6sdqO5k92amERWY0ZXtugMwUaFfNIj8bH3dd7A/ri3GzEhIMnZjDJ1s0xXzaIQYmdqt/uSt&#10;h5G8Y5LZpse5tEjIAq02PoQ+kM7OSQW9SWh85EYk8FK5L6X2eonhi9cTHrYZ+cYlw7j4wtYrUs9d&#10;9YAtgXC+pk91nATMXeus0o/ispISH1m2tQta495980tVU+JUHYzfIBnpQb6o3UnSGap8bxmxcx3/&#10;xdWwGqtRaacl/suAfoK1jzxoM+CmCfmoV6oHFQuu5bKY1W6KGRao0HPnQaMymOL+Az0xevyP6u6u&#10;lhvLxZgVtpm0g0FhC+mzku7f09/ss9Gs7YaoCPO4BzeK7W7umgV9FRUngUQBxwX9/DdMS7vDgHjV&#10;PHKs6k9UfL1Ahthb8GNtc9SaiYmfeKzcDNe7RNdm7jyjRdPdjyOzbmhIVve15q/im6Tao6TY66Wi&#10;I/aPGSnlGdXO/TqIwEUKy2Pt3TKKOxydfYH35/L8FLk56kJAppchxeD1FsU0ojkkj2N2PTmFnDne&#10;xQ2crqQZqu6xwxqsJCZEY3OPOSv9XW9RjlMUNI40YNz535dZ23D65AFYDB1UquCnPjoV8g9UFVDF&#10;u9hdF0jS2PjWV1yc85vUYOJpRUVwsIvhKcXSzdmrLQM3tlaWe0OM+mpRbZEdtUwacOZEwfnpGj7l&#10;QdEP/qp6dj+tKUENWotPpFnom9dhWQ7XNMD8pb/ooh7dDrkE3k6di2tj9Q+lq07yN/1AccLBpYZ1&#10;gxtZsKrzTwLNbhHVdwUipBVbN9nZi2asF3zrdNYhrNJCI+eFJO59Z18Se7lHzqfzX6BLAYEtHbxL&#10;tJCwNV1sfuEe68XYlPimN4/sXK0BvOTYOuecq1igSQ/F8LwBSrBxd3kxQ5KmONsFPxfDrhfwKB3q&#10;tOVEsUbHNhrTmDBvS/CRnScten4jy35V7XwTmviGnU7kEPcCd0e+pLWc71+5avaQLaRGdbsfMEsD&#10;m7unMrBbz3msFp2OC0is2/R4W9FdosEVwpU2Cf2tEZ9zaXtNovnq2VfxPR0MVvE/oBx9x/XxfwHE&#10;8V0Xh/berus70ZW4eJ1/AQ4Y3clV/ZUkWpvPSNFyamJzCiFSLeQhublk9JCruS8eC70mtNlffEYp&#10;RuERl2Vu+y1jsnEeyE2if/VRRusAcpcv8yvp1M3gAKriT/t4Q94lKan88aGp9ZD29AaX7XaCxMb9&#10;+4sbvs6X5SIdR81INCY9KaLLNUUbgOIx6//vn/LWR1LcIoO6JarsW7Eox7ztr0x16IWAOvCTMFYB&#10;Y0bsbAzH4/PP4y4/S9zLcFWmokgHRiiQKzKlJ8q+NBDeXkrLVzAS8V7eMyWmzVZrXYi58wDLQ7KO&#10;EeYotPKM/8tYRGFaKObHwKP6ZpHbzwD2m+OOq1cikk2fpmPKVfml7MxkJRNJSVTl9YUuL20oqz6M&#10;kYNTEm8uzqJLkmJUyr8XBvA+5kTgXiRKwFEGsRH+jHoFRT+LhAFOrscRDch9ENmetSZLbXuppB+r&#10;hgHAXCjCyP1AoJw4WWupdZ2Z8VaudEVxmuul+31bMe5Owlo1qP7KwzZ5w9H0/jhHAhksK2L4S2dJ&#10;2AE+hm1dadPhJdVK8DeQ/sHN6h6gz7SM7Mb2hq+WbdG8+A3fRbluptug+Jg7Jz6zvLQKMZXkEfkk&#10;/WjLLzHPsjSh1/+5gGUmRq9SooAZwYJGQZ2FWnxeMj+s/q9P1pFvx4sqYqCec1lxr/D+l4GFuW+o&#10;k/SnwldLgaI4oML0RA+XAOJnuN4HsuovSfcJu1lMfzhPhbLnPyhah1dv9MFoGd9dipw+NtECi9hf&#10;JaLxwH0y1CjpFP/UvY3HPJaXZ4lYm/i5zrK/+QES+F6+TqvA5ndpG16MiVgB8MGOQ9em2GE3XFYT&#10;J+/GdVnMR2M0l76taxr83YYBgL8om6rbs3I5iwUTDEWfq3SozHuI8VDQQ5DNG9pyfQ3r/bdqpfLI&#10;tcqISr7yGVxupnwJ9XrBnPTFS36SazpP4pjm1TEGXSWv1JAqYHi9/KIDpMyBmj888v014uA8Yir5&#10;fes6WVmJe2zmJNZ3wFq8rFgyGsPXGfPj+JCAYpWu1wOjJJTv4jEuZ5jY32SznW8wa/zRjibvQ4n9&#10;MSvANBUuVF333u41vEhAr3GjbYn5TOfDeunRvXIuq/Cv9jW2RN8Bb27FZxWBBhnZ4Ws0xK1rDXNq&#10;ohdIWjKEyZ2lGzNSTInn5MOJ1/fN62RbryQn4O23iTBHM+5hFZ94gpEkwrRBikRhsmB9jVb9SZEO&#10;SusmyUVlEtHxKaTLO2YMYByezDF1HoTLKtFxR9tSJvbgncQoSb90RKRSPxqFl7hxcGM/GK0gTV0o&#10;GsLke9qsQXTIoSovKQqnvX+2PG4J3P9UeaH8x82SP2eJoutg2Ppfylys3GFDvYGWpmcew6+LZSrC&#10;ECRkwmWv4yYMzGOaNSx5d5VY1KZruKJx6RgdQxRWMGuGxEidt65xNicfm+ZcjpbbchjxipuUH1fv&#10;vVfmOS2xhwHsqGHDJ8rCElu/MR739/toBq5VcgNJX+IF39sevZl0Dk0G/DLZ6mOj317Hco6bkN8Y&#10;oq0j7yTl04Q8KQdGtbSjno7Uk1MNJ9HZUa9zqbIH7SVJiWNXPMJt3DJZkLCO5pxnHLfbadLqoHTn&#10;ZHZmn5fzOqPWt0Vxpgi3vUesoUFNMOaoI7vmfAp/qjAqvmBzLVYoq+eR0I5OcctY6bCH4xWYabJw&#10;WDO4hVmywyVneMhAtNxeQ8r0/mR3hyvLxqUh1bYbtwDrNJF+p+pTsJjzYvHBUU5+pdvRw+joVmjS&#10;VtfLgkzv065eheTnHVRoQNqxMR5UX1PYpUbf33en+wUnZ1r3oCrK24YInqm47239qpOdR9Ip+17M&#10;pwtv+m0J5omXLkJdC7hfNN0SFSieyHGel3fgw3kmFBM8ApjXcSOn3/bGfCX3xA4c0yYPyksww3Yu&#10;OrRDFjS1LXl1hcnacZXFtyT9aiVpI3Abtb6eIIvVuwXU9AH9hQtEnj8setfqm808k9SDxiIHKODo&#10;gL4USX5LGe6mtoSFiXkuiezjLIdkHa9j0K2ycy/fTyxA1sTBCDY8glYRr+PWbohLZBkxcFssnRhp&#10;pbBhxm00/tsge6Vkrqwq1C2KU0uwB/UHZdadroEoKXD5e13cxWMYBvkMhJgbKUi6W/mGGYkPvI05&#10;UJAC0lrLvrDowm4H/PlFYsDliTZOxoLlWydxBUdT2C5lPce+8qQSHEoJnhmVixFjZ9njv+y09ioM&#10;o1jTAzFcRiJSmAZ1jaaQmrgMM4xNjGgayQ55QFDIThXoWM5jhfg44ElGGyonAuf4ImXdWJ39MCvK&#10;38uzRUsloFMmhy6Im1FMIOr/84QBGyrppxJeU+CgPcQ0oyF4uxgpi/hw2U0utpH7/BIBLaUKVv7j&#10;/HzxXZhD0FlUSCMmJzUdzHW+WOiI8gn5y1Ztc4kqXuz+0PdWOPPFUzsqbmIuvFyYgsmZnNxSfW9r&#10;bHnePCp9qrGmdPzI5qP8ddH7kTPHMRBfqOQNS7TvQ31JS4QJzDNlB/833cr3zxTiX9Bo5cIKrhrJ&#10;VaDT22tffNCUXVw/ezqhKyrOoEGzP6MhyOzE217M2HNunJXKYxsHeHiesm4Pr7Q+3OonS3ihqDsb&#10;Y9TvRgznQvYMXvzuLkjxkABdXSOLat4qwFOLHDWWggSmaiG7lE1Pn4cXkdJHdyqoPyF80LZFa92R&#10;oSjGAQu1w7atjxyNVouWAgGLyY6VVC52mohy3uXj6aZ8MwLfr013HRFcsNtn9dYlTu6HIYXkiYN3&#10;i9ZX9A8+KY4Aje+LAzXj8n/K7iwGYuHWJlERbnRLHVH62o6He2jitXVB5/FNyXulnZ/sK6aty5Uk&#10;Aryf8XqvdUNTTpYQQ8LRhX/JI78TwQ8ojF4rsOuTWNtUl+MiveaZyYiu+6mBm1BRJujcJzGWeBhc&#10;VBAo/Gvt1V6fPkkFhl5BP8P1mkwBcysi8Gu4VECbAR3koA3x0U3eMKiVzZ2MNcA1Z9APQ0GGJTpJ&#10;FvuEYXJruMih5Go6od3bGbmm1adIFKJY8wLxSX+CFcr+LZ6s5Mj1fXrienK9nJsYbDmOlp3+Sjq3&#10;QP6na64m37zYmKHhTdp+/uX2H8P88lYDOBf3xt93/j3v0LOMyDa+ofj+EOsPuGYb3e3Pc8yQ0Gz9&#10;ydRaZlIlAqMxXEI/EsgKJZ3eklxwGa7ndM/0d6v0d0jnVIxR17UHq9eKp3rP7IaukH1tYVLwKQU/&#10;SkM2j3urCVyQWlerqHuqin5YichP02svJ+GACzMoNrXWGnB2o4vjNuqNTJeTdnPAO54t3t2iFGmj&#10;U8vdI6wjMvAaWep2cLhYSOfkIe2uv1zR9Ya+ZikxAtpRE3Qg/avHQuP+SCbVW4g6zGEVQrbnj0/B&#10;j7eNahMqIPfApxSNp5XH9uOb8w7I+ohpdDfkv29gPus6j36cSTFtEk1J9/wxtAH4XU2VrEbSnZB0&#10;RXulM0iipAF7YH+Ae5T7joGnyiv9h/4WCmRPl0aus8A0ot0/WLSpy3/rlmIOpeuTUNTE8a2vBa6H&#10;jlutLrlW67aUbmz9MLCGSwJqabpeKffiiAaQzxz24kiFVP/lh06lg429cLpVYr56aCspNjSzc/uV&#10;nG9CCyvDcF+Ju139GI5SzyXenrBEPTkH2YMM4bYB6zcZipVDlKjyZoQ0bN1zohVLfla4IXwWAeuf&#10;TKgDdz4ZicaYY1NFmQi25v1Kc25fqp3F8m7eGf9d6vgRnvoOBYMkSPiVErP+zm4p64PmieBxac+o&#10;Fj6SFgBGOi3aH4m7e55FcDXf2Bs9lDyf3IXeeD493D5Lww3eEAJHQvW52YKgfSVfd812BBM6rwAn&#10;3r7yH749XyA4Wr0bYqt1uhW3SyMz5xmL4Au8TD5iB9s0czkFoLG+Sx394Y366CGZzBzTGoT0w7kP&#10;Kk8WGoY9cKJWc6fjI/52b51HizhiYiuuqF8MFTHUJw+hOw5LSe5ADJ2TMtOS6Yj2C8huyR3IOq4K&#10;+kjFbpTSS/3aDNASaX6HjoTqWZj54H/3bep2qRAb2dEorFqShkORMJj2+50MHWTd6fnMHe0ujL1w&#10;uXC4pyheI73yyku6qFzQseJSIUYz2c0ilHmUgtAy4pubBlw9l6812srl8fag7rBUlWm0sHsA1aT0&#10;u102t67BNuF8vDlggGYa3DczVH1Rq03qrQ9YcG6pYzg+OOvmOx/NL4htxoLSWdMd7CPFz14ggjxy&#10;FgPpmf7Ubbpy6qPFovr2w9ziPB0SC26iPD+tL9fEuiXcrmffoK1/4mHLYlvRvMIZPE+fyQogugFd&#10;KtRxGa7qctLlTFqGDv8i2Lwp3gkG0w1eyasn5ODT4o4Ce/7Sz25DxsUd9SJZm1TQeUq9terkvGJx&#10;Bxenc+a9itEHNWktPRe0oDJiu4/CErF+33CUw0UtHajOBylujVlQKEA+1axoKLzggyQXTizocOrE&#10;W51M46foc82P2NBqrdyF9LjDqKxobOjPXLylE8UvorYyEcwW75vYJGQ078BxD17MYfF+bN8RXEqa&#10;BXzgMkkRQk1HyZQf282nSqhHd6qKjXk0UmEyNT4fCHMU3G5WLetXIiT2CcpkwxdcSVCpp5v3C3uu&#10;v056mSlTixbhjE2oxVSoPyanigTikNl9D/cJO9emNY2TGCnHHJQlnTiU8DvitSDbfb+TdqsEWZ/5&#10;x4yHbGeixDAYRQEnXjew5m8qgP70axr2OJQiRKAKrn1b3NPY09gNaoCsLSqPOtPVOPdt1MX0LzL7&#10;otiB5pGW/Oex7TfUhCyCRUfWBA7aFjJ+ebiL7AgRZHjrPaBMPsOakR6SQJtBO5k+V8fa7+8akiUw&#10;/TKrX6yyHa7lj5AgYqSq3i0VDc/5d2FfYMQkbUkhPW8sdU7tJzlsresaZNB0kUIQlujWDkWCyFOF&#10;ZczR88F3JBiwHK5u1s2eCvoP6jXJgt3djEostOTlUR3BGdSfBDpx2GVZklCz5BNcLacdD6OW0xCv&#10;Y80oU4qRxuXfGdFUGYOPI++CpAvClyOicbVxtz2yWO78W+3yOalkmpLu/ubdvITdm0aShmYJDWhj&#10;EH/yMCuiCDxLUbct8iqTNDQ8ivS1/C2Ws8hkrc7f/4hquPILlqLW0+hCO6Ih9tPX3JQir4SHPtrK&#10;PtKuBnlJemAIP5xoM0h0aTdtIN/ltyfrJN4o1YbhWMLq25kXYcF0WsC9ofyHeHsXZDDcULnJglNM&#10;uJ2brVY4nLqVRjmn/VYhLW5zyGmI2Eg/br8RnZE2VZVDoXbcDUO5W3jXM5z57FMogerT6zsgpXvB&#10;k3rFuc8W1bpiAX1TpHTMPPfadWlkX/Vwp9Y3cn70EeQIGarzRXwQD6G99Ub1xMFg4q21im/7kChu&#10;1uDfpC258LWeQG6ukBOSUO+9zAk543hqcPxBi1UTM/W4TORx05V2hw7tWw2xc/PEJw+aIdktUbUY&#10;1XdJJu4H4WczDBHwJfZxmSrBnfHT7a5O/5Jr7pyfuf1+P1N3SQaWSmdUED8rwFVztbnTaz+6Xns+&#10;HfkXtW9i9Nv7+kk0nVfjR0HVku5XC7Dh8XdeTHMHg7CfIUNXzqMeFxvZ4+rRh9OChd/tvAiP67Vh&#10;wwZQ0KOw18DxLRILp37cYROBLCy691Lsd9fXInXpMdfXihOzcl5e3FIC+ZfzSZzLHXOKBNCyNI9d&#10;xWwTLgPGWCy7DSOyrmZ3GmccQVk7uJ2GyMyQYLuB+gpn5b/i0gc2mN1+7dUQWKgOgTub88sb6owP&#10;U2ZUnlL6QDwdJNSmZDIx6Jryy4Zp0yUTnMzNlIwXhtdaZ2fS9GJz74js/m3yRK7dtLH5dGs9hork&#10;/fVApnciFOtGnst328/9UdrD52wr6SjT+3LquW68q3n8/xVDlMiPSnLwCUxo6hyGqGnZ2OGA25bU&#10;MJ5BnStREhf76vwDOWeUi2l2KWZp8JlZkg91OuhMfQsZwXYq65YhtfcC9QyU8UP19tXwVQfU57VF&#10;ygaPGsXrIiHywK53Re0LslZCjMI4m7MXQefbR9jOeS1TPTRywcznIZ0dXxVc3puF5/j/Sq+khnAt&#10;7LdTPA7+zSlhrUafamvgSduPoIDsQG35wqx/s89rTXH0UTFVvp8Cqn5nu/QoXeEaSb3EAk63l4ks&#10;MYmWvaSxf5aKyNVnirKXJq1zJFRpdovUMaGV6rnOR2kex59yxRKZMllC4yYkKS/kkieGlhn7f47d&#10;VkElBpyJ7oZAsqD0Hh736PMdaJNlg70Ww+JcchBwL9RteoGaBL+Wy/1QJyJGYBtBmlDFAse/Qk2J&#10;+62yh89jfEscuEi3lGvP3YfdnFVbnRFnefsNvS5N7Y0KCfxJ4kwqw4yTC+tpsllen4WNJY1/iNWr&#10;i/PEbl2/QJRClAtwFmN8KWTw+nZ+9Z711HpndvyVZEXJkIScaeyknx1nTXvhKBhosY1SobjZKOjL&#10;//NWOZUXSI6Ju4mESv1iviZ2r2H0ZBmdA7mcyQRwjIiL6ZiOrAqxjRaOUpDIu4y85hW3eyOGmu54&#10;VnO+EKOQ2dTrPAeKuX4COTZIJbR9LzcwlpT/kYn73mwsvePuaAxYY+9Y9ObjQPuLPXa8geoCdtqN&#10;qlulTjH7d3kzyOn6MY7Lwf4S+//00u7vZtYqb2lQD72NYRmO35jCUaLhwr2yXkWZYZfSPkYB1Zrp&#10;iOOOuTk+vXKf00UO2NlSErgFmh63zi7prAn31FwbzOPU2D3PHtc9S7TQ3EStm+u+Ft/ZF1jEsoOt&#10;1yAtFThX25kTUbanxwr1lKLWOzZQAXd4qo+B3nVxwxPaqFW3rF3r4K0tyrU2bMl/kXzknlMOnnoL&#10;LeOSej579n7oS6KVmvR5xjj7IXXxbAhu2pnbyXwuZwOKm//3ss8r+JfzU41m9t7NwJSTpdytAY8b&#10;q6Nc+ooPVP6JuGLk7AUnx9DG+AX3MMG/VagZp6gCw6jhy4C1eUzcqaCc/E7jycjQn19szddiAgg/&#10;TXaalulqqGtyK2/XZrWMqgQuYToENIq88z1Qjw4HOUtb3vGk9V9quRjRMUk9OQIbJaswqrJHsVza&#10;m3i2kebNCHIY95CKQDJWtMblA2VftCPJvjsNnGrLDjZujhHzZCejQMiOC10afoXIJYkptvz1pJ6Y&#10;S67uRudIPLX7Sqj50U3svpAPIz3YXKcnfZr8uJRmpmBUxM3o1V79x9ZBtUr+gBSw5Rdf2VnkdCmp&#10;X+unLxBp8uW4Ev4TjERFoxTU8lXKLsMBfNBKPuOmXrek6ucvS04Bac67Jf15uSpo8EunpfeQOvOe&#10;X9o+hJdtXqiDqWitYqMk1cb0fuDSTrNApAcJ5Fu5SfSjcTNsg5n+U95RQgTxQZBrToHF+zSFJpZN&#10;JGvZj8Rn4iF2d7wwSZTVO76mrXu8uGNdSfVxxzSFa2nnBJwUhmjm0dT3BGbiQuRmvKopRIQq5hgm&#10;nxLuvtT7G2Y06ZO4228SQU/mUBHpZwe2pveq3lAOvc37vbgW3UDcL8nWPXvO7NzSSXdgu+Tqb4yj&#10;TP3rPJovi5HtUUVhKv9da0n30FyldD7u6L0050NUT7rUfVQaLXiS+wF49qdxm/2hCtCQ0NCwwM5q&#10;cBLbvvyRa3DD7NQVKasJC7bIHvvB+Iw/Lq1KuQXDPQ7EnLsnysYvly+6p/3tSTsa7jimLCZA8IhI&#10;mSGs3UAJOrpDKhxeQN1bUEV4oTK1R786v3mVIOOe9Zrj/dJRZcdjrcM2+3AmcZdPiPNajeNPcIu7&#10;4lQd8t0PkCFJJfNFcBeVnuDPVQuzl6xOG0ZMo3VDRfNRTju+7x+vIYhGsnfKI0hDtUtKjCLFA0vM&#10;jhtO2kn1rRn3UffpqvkKQmCmXpHQ4Tpoe4rq299430r/VGO45fwrja3OMFuyG/lESBu1H5Ph86rF&#10;I/OxnOCn1Bxby+VzV0TmI52Rn7Fxpu/lVINKy8MZsddJteUVvZ2AF+GTpC1jq3YKq2PEe+OnzV/f&#10;vFjBftngHV/OUnCLS5LPz5GN8VuWNIklWPCy3qdqUpPaV3goUzzCmoxSGaRZn9cKyOAEST0mFRIY&#10;OLa/yIs/L0wgQcSB0Nw38mT3WJDJRFMv1PUyclYScosBMP0Tdz2fBP9NqchHk0woKuOrBVXaCuLL&#10;vuzZDrdsgTbkpUL5MWoPwjo7GwjUO6fdu0RVQ7+aIAU1jf19h7+44FdTWWG0+ofWkUlL6xlB9IGx&#10;peFW4Z++EkS7v0s1d12ZLihwe7rZI6H2hMEfgkdg74zLvJtrzZjxJP2dIKklH2aY9tLe2UEriRH/&#10;XkAyoPnXX3AOzGNbPwsNvgMKUxnZkuFMMixhG5m68S3lMBv6xYgXFewfOhS+pUnnF6dzHyv/hMGY&#10;PYucQOlwuyjx36rlWLHH8q3LL110SnmgmbTxh72LNqzXS9mzNQiRIMlrvqaSV2HvvuEX4MzmQHbY&#10;0TuonZp3vIWnfIL9/YRn6Dp0m5NZozRchiU3Hx8MqN0d8CUU4EAn/Csb8xPm5E44A+keMWjJSrDh&#10;oyQn6xLFIy89xc+2T79w2es35wrHIwymEc5Qptrsj+iCkSWWyj6np+nkXJEJXt02TffDGlJod5G4&#10;vQWDpWAhVh81dEvcnzkLPhroX0qYe6oL0+Qt7/TqrmnRRNnW6srvnG0ZBjwuXkF2LiuMEEMRcpY/&#10;hw6VC9y2u77GXNxN0qeFiUS3x+boCb99aNWz7WyvP8QqaxAQkpj2wKBeeaZ471quBbSQH5X1Y4+d&#10;CbfWjnrdIRtNbyDo1ZpoOuQ07YnnZCSINLJ8MaBJNvib62FY+0nVuOv2HJAxcCxHVtROMkW8Nqhg&#10;dvTDZp/QRGjlZxps8R9rVGswoDnDZMNqh8Y/bYy1p5QL2GZb0BCLltkLAkrKRz1muKNYzt0Y3D8y&#10;YI7ok0EcMLvgY4U/E5H1gqo1tGZl50py2g0iSfuooofDZxMqdste//a6Rp4IyltiykeknoWez5mM&#10;n4bMeMgrMayK5wJLpg7SzQS8dryHJO8fbK4uJkaM5uNVJB/lJtp5Rmyvbm6ZeHlJ/aX0pz+4zj8y&#10;DdS67uAfSVWiDSx5DRJdcNy+qo3ESdp2cHVFipBWSj7m7NAxe4le9GKM6eSoOOy9n+y/eR3D12+p&#10;1LmNUv2zzjAjp2TMqkWwcgSIhFlGLZ7c45nPgQC0tH5XeeOfbPPxBOFqogFt4pArVNeUgnVMiP0T&#10;KAfxCGo2zP5ag6mRvilsiRcw4KIfKg7JEgAx50HSX6xefLn7+k8YWUyHME+hkVVvlbkoxWOHv35e&#10;VyPEZ+xX5nDKUcm1UeYqjAjinmcsOmImL2iXjxfB++VW72WQaTjlREEyZb6sUuedjq/GcmUs/vnA&#10;r/hhCx524Q6QyMH3YR9vzisFy9zao09+sJpSV7GdoV/V3Rf805zlL/5oRXja5YeTxRLDl7I/Yx3z&#10;jlx+xV+IqG+lqT/46OCJvCMtzBiIUbYjVi5X4S0PyHv86l1FPjU5XH2yCXsW/GiH7y1LAu2Kz+by&#10;dni3ShgDAgMYvmJKMvccvi8Wv9bJAKvRS/wgBko+ThU+5Xf+i+wolZK3XsqYF/kR73k4/6SzRLe1&#10;f0dNI0plCftXB2xB4yPcYFZ45N4zjx19M+KuUNalg6RMAB1YiWLxcIFhyCrRjU/WXRXk1Kqmlpns&#10;XH9RmyjotrJI70/jBrorwzONK429T7ZmSDQ2LZWHrOqzrN5XDBOmTVe+lvezL44fz465P2WVtTn+&#10;/UYmu5zO9CzXb1t2fRQgrMF092rMNingl5LOa/wy+ZQeozc0pMG+7hE/gyXq75IcDM/ZOsXsZEs6&#10;LL54HcqbthKJ2JGFB9DE0a0HELOYIqyYex5mCTnTJSIUycrZHPLR9tLkWxwOK17G637m+RWRPSv7&#10;awLhJOW3mxGQfo7gn/bMt0nfGeEyUiNXNwQK+Pa0QDRat91wA324Mj3xP2r+5Gy+oHLIDCCQOlNH&#10;jDtwZtrZo8izyWBpFtm3p+yl7k/X2W9w7oheEyM+RfD1OGdChvnfLwy6UPk/S1pkHKYOijKvXv7C&#10;KV+GLcTQGje4HccYPzwAItL9hefdvvFzDOhEhG3wmRNlibbVb0YH74htmKqpYM5uP7v6YROGt6dC&#10;uzHMgNyAlO663yZxK++LJ2Rv2J7Idq4jOhEzt4w96EJiki2CwXBpRV6m1Kaq9Dqk6AW3KgvrRxNJ&#10;PbLQiUTIZyLQJfcFKUY2w4w+yirmefzHMoSCWPgR1BJqKYwdlj6a6CuTtQz2x/mdPGBE+pdqyrRh&#10;lLrGGMmT0PYjhsNrB7YzWSsL9dw7W+1rTz/ONsrf1sl230BNxpOCVP8IZ1GFTIEK6HL4gB6NP2dx&#10;oF2mTlbYKpbadNh2USWskopKv0RtS30sKThMb5rVwQgbOhGYqtmPCaU0HXrN18EYx0XVxt/ZYEVI&#10;g0Ee2Wz5XScgY8hiNmroZZ/tgHY+qxDYUk9H5QeG6JY3qElIF86ExHk9z/xHLOznic/XCHF/Iwpq&#10;gdB+NxIf1CYsebR1XvIXyUke3xIOMUj3NFZRrwpR62qeBf+FHMlqX5hO9nr6jCpDdngLTOPIIfP8&#10;w9/5RkulM+zruamdGXmEOVZwMs01mo/HqI2bhGCSzIH/dgPo0e7SvMtxElmEteODnTWtkrmiur5U&#10;U3OhRJlu5zsvS3zlSgm8ykmqQIOVkNRolg/4t8Tjmpwvfh83Wxgl3eHc6TH9q4Mekd0rEvV5ewDL&#10;obh4CRuaQoqYF9Qs6/pbsbV8H7vfqDsxg3BVIany4W3DYJA9pTwdfs+XpmgZda0u61g0jnW5Pcit&#10;ubmbcc/PzDntiPO3kYB1tOPaHtw4gX9je490tL88aXCZzJCK9oSLLfF6QII59p2Ca6uphoXcHvWd&#10;ux/T8NDI6rym/pKL3B8udqx/5eLTYde5ioIFfCbR3FJuYxbQupFBQy04V59XxoCHMyjdOmUvpcyp&#10;CJhAbFRQE/4RFG+zo7eLbBUE5we87bxdToaJ5oMwXYqs25OQmAbxwrAU3i9s/uL7kd7jtKDAMKl0&#10;JJa0aAEe2P+1T4VEhdbs1FBxjIdwOkx1yxxcabo/8POEwYCSic6IgFb8pjzT73Q/Lz/T5zb1mArh&#10;9+exDVwjaOpx93ek7qP6hsFdR37m6tHfB4wXLspu94cNZA6Pe+xAbmO+WATPws/A3Z+ARGT5+S8L&#10;ygbI8YqJ7gU8ZqrT7ERGOERFxsRgUiRnbj+eGkLKhqTgSBTspTMxfPdXZitPOItvCkLyI7W9UfSb&#10;GGtATU7rwM+R5Tc7GsHhnxPN0M9lqwaeBnPoWAYVvWuyWIDIwPMscUh0kAf7zpahAHepvMabienZ&#10;8od/zHbTtjuNdbvFyqTDl97PPilMI57HuD/MzEWamTqxXPAxcVd14zO6zGYBz5HJpw3Rd9LJznRU&#10;5X8AaaLMcH1T5JOGONskJFF97Zyc1fWnt7ney50hLOhLhyxIOh9mND3TpEquZxZXl3TC1UuNe1vS&#10;2T6ktWBIljpHJRwnC+iUaxWOS7GhlDv9tqSL1GjbXqMUjCgYPEUP02GPiHAXNSFxhqlduXLTX7oU&#10;Xy/6Ktkxhcn6v8S+XZH2ioxgvgJHbt3tenC88uL+6UFt2f+aW5Mk+txlt3Y0OXCAI7iWeaCS9GNy&#10;4rvxINy/mJcT33tGX83kvz9WjvUjeOUFOWogpXHkTAmZIfbDZewRzBn0EavfkOD+QRrEQvHV0cgA&#10;5vuadkKzD3iN6UUozyfqqDmi29zjHkpxcnh+0H1fW3S4sETPEesioMEyArmoaNzRgrMWXA+vjyrv&#10;ek6MHtUT7um04NeY/yhOl41JIuKIWSgvlZPEcpa9sDcg1Nsh1Csd2C5FFwZSGGii+409wt9kO2FR&#10;J4sn1WXEiMKjhli6VfodIDkiExcV9cBFpOJrcW9H4RX6oErUxjaevnPCbeUMj9tRXtGFcxJapPZP&#10;tAICWV2cL2jdGvvQHuLRiUpBNzFTQCWqEVva0NIWoapiHjUvfOcE8ivyepmeNf52EMuG1ZUSpsx3&#10;HEVRcO7+Pv3P21gs54DkWAH/N4RYjrQdAfzTHk6ceI2lFuhoqBzINpPiNfpRC4M+VuhH6CctXKMe&#10;jaQIC9p0mpVa47J7Kl1BKY+zTbqW1jaC8uc045SMq9tyPlTEHxtXoINoADqIQwJQ/dBh2VX71hMg&#10;L8eTgfNxntQXvR7Ia45XOtK9hByf1wQWGyqD2MjkK/h9XjgvySYf97Z9s3mblzrBM5UQ8j3kC7Jn&#10;Y9HZUQDSBSmaiU7C7VePgoL0jYLvImH9vT6g6g6QJdmFBS2xc7yLZfBd3xeY7iYtyb0dOG7EM+HO&#10;/kVuMwHH6VkHnRd4shFnPh6fYcQ5CpTe38iorOFSn78tXzmLBfuQuNAPL/1k/A8HU7cvamnqLdo0&#10;quArJWH1XPXSiVyj10WpnB6gzAXEj3ycjAXW1+kQmo2ivTSJKRE/5WClP4SbeZvALN7VNdiMj5LV&#10;PqAx8FBnztLQZNCpgl22GNt4UiIJukK8PbUmz0+QDqaLtalEVogqsK5fwNii9OHlfjWJBS2ye59M&#10;KJXorZEUJPpOGc7XGiknPJGo7LLcvgclwt+LPv6e+A588QoNmOu9cdi5XXIc9hRXX05BLUEVRVmS&#10;23ROL1fopEDetboiTtqhHiFol/H1x3+NKMoXNf6BvFSCq1NWvbNx1/d5EcHcMTUNMij42BHAvG11&#10;m/qpd8WGXfbJgr2a+A9O+pnQtxhXsMuqMppoKUc70dQZjZbNgDoZbt6tacAOzqhmuvZb0zKtMt3U&#10;pxd76lvfqzFvfswmgek4wtTgBF+C4UJK6E6gy7I3dBRg4axWFyo1/FLZ1bsZh4tDKemiDnQKjb8f&#10;lMRF1QK5dcgj1sbfoN31lWDiAVo4Vc6Sikwtw8JOLHoXJCu/9nBK9DhINPHuNOr46ykFSOIUIbjZ&#10;Z/LKOMEjZIazs8+nmLd9TOdHdMY266By5Gq3wBWdJdaMTfWL8s+WaKtJZRIvuhoji2eSpgx9n8YN&#10;0e42L9DQRDVFdqaBUUgWlbnd4GCWc2GPoyq9Qjo4f/zt76jUdDkXZT6TGlCGqt9udsu3Ygx7JMU/&#10;alspJnzNO7608n+ImxeBwfRmUDPytUIlKH0m23HpgM8imgec//gKnK+wc5/k+qy7naso9bvy0fLx&#10;8177xEiLk/fZbvnz0rH/YjJNmP4QZxCHBUeH9chB+rnAPQpsOMxVALluaOsJdSCGAvVa5oDiiOuc&#10;7hxlsckPI+bn8XrfmctiA09MbjAtO672xkOhGrvr9udqXbBRUtjYnnCkhuy+962JLuZ8pbjAj0cN&#10;WDnzF6ZJrFisM8F2MUNf+DmqspX82K+DIDuYlxcIp+BA5vuIHI8ryYL/9A0KyArys+L+Yna6Vpr5&#10;xCBikuEYPuqMQon2Jv9v41jSbu47h4O7Ln9eUNxeo9iAytLiILHlytluCkmk85MBvVLBxBKgQWt7&#10;mY07olU71qk3ESMWjQa1MkAurF712x7N9dOFvV2fgnk5sRwF9dcWhWNMrakSb+EFWvXzIq3JpYoQ&#10;c+VE5ZuJSyMiJwTj6K4p+Y825Jx5XZmQ8ynUO3C999s62p1RFXc7NUy3HrHP9FNKS4dMaKMaK/z1&#10;U1i6wzkTEirwmnM9nmHyT5eqsdfYrSLHSkliI1uNoqSipD754ESw5Uet+oX8zUrDgo++WBfxZ5HQ&#10;upidW7bYwr9kyjJrCuroL4vjHYuLcYW8WB0aGkAzCxFQfO8sfkq+unfYlzzdYr0eVRpbFby9Hxxl&#10;UQIZiNN4YtcKia69p7tXA/dekSccW72RIs8/l66YpScsV277FfIpzba/+5vSnmLyRLfiBgkwnUJH&#10;BM5lFY3fj6M4Khx8icQ4i7GT3YMJhM2f4osvPxO1VzdzoHxw+6T1ZmCVHfvxdgwxEPMu07+phh49&#10;XYQIuHKg1d2bYBJ0kWIFpkndLyHhaUeugM5D1nguiAcfuBKBn+8U0i4QHf7FYjyVLGD5QAjXxh4N&#10;dVx7eGGx81JTqVJzbw4HGrjSYQ7ZCbqtooppo3bauHo7uGtneUL1DtjRUgg8wdhUKB96N6TrXFhJ&#10;P/4dsqZoeZsN0SSuiRmJ6BBqJUWsPvKzwMx9LhW2Bcp0IjjfUWyntxS844hat3slt+GiRRlT+X4e&#10;+/MRH3fN+8x7oEMecafO7EF6lN1LeZ+e2eEdsnD981lIpPu7rjLXyUnHvlTNTOWI7+PTBNfz9gzb&#10;0oFWJYZj8Vzwn67/CbHDtymPMLAQ0aFevqHGbY65rqRnCX3+ksefyAW349XlR333evar1Rd2BuTd&#10;7To0eV7hDtVMdDi22YP7L7jbRc6Is8hZiRL1yOGE+a+Phy7/yRZg2Mnpjgr+yxc1ZV5RNDmCvaqI&#10;/oLxr5OWhHHPv/6PD7aVnhKCczLkGGwfEo/kI0WZLVPXV7GFrB/rfoL3RdTv5i8F5pTIznrx+6uc&#10;wZWfe7I1YqbD65yobM5dKluhpgpgPg3qXHAeq2WicM5w4fSuNRNCF/vnAluOwWRtJna6g2UstfNo&#10;1ADwpefE1Z7qPctBH7Xt6xEAkkOWsVzqlwonRTIlIRTldq6gTBSk4apKc9bSV3IkrEt7FLzkcZZM&#10;g/ebzoTbuO/3la5ktAPYrB9cZ5E4uQ/IyF90pw3ktU/TV6mm2qQr0iq6LNO4aeA0/wmg2hnFgrK6&#10;tKfvqO86E4LhfHRpzgj2i/bGMw/YqVpVwfoPcs39T1xUfVcTIhdPGip40WLa6czW4mRJek4ODeXY&#10;bsqaG0bGVQUXLwzsets/e1Bv43Rwp5IVsPoIz+G5+C5sGkWTD1yOkXRWk2PgmntYKXv7/Q0Vr3lY&#10;anLthcs+GYGgnpzDk/nhoipttz8NDL7G+4VeUhijiOasGr839PcVVXny2Q5imSycDP0yF48I/Lvh&#10;RYJg5yVuXHO58Xmg/BtzOPqeL4fxe9GoSMzwnmNg7vevI7hT3hdr4VD+fPQccTV0NOToPdeRE/EC&#10;1eulu+Yi5x0CY+kTO30S78G4KNDTkh5I8HZWq5N6KXIR81YolQMlZNtpMIpgdfAAFz1Ujkcc+EN+&#10;vxAC12xFLfxEL0qTnqEXQa78qMQAkAHygEAVJLZ0ECQas+HvP8Mw6kHTnvbnbSuWE4oz22jplRKY&#10;SQNLvj22dfNHbO6LfMcWZJYZjzLHPuI7fhSPI74/Wy4lFkiDNn7x/zET7pF1GFFgIUfZ6Xffl/fb&#10;4lvqfJ5vMQJC6Jwmn529fO52n8+4MnxOtyS8CGtSJP7/S4FgXavSLXpKi9aetXVOEXJvaIYUxpH9&#10;OLZhLtD+0NbBVPvs/9bEj/753fFi++P9zOnmmqZ4LU8gzoRtsohmwC9lLU/FThnbSK0gMcOX7NwE&#10;nf7MZ8sGXFCL+rUvdxD+Tp5SGzFW6eqihbS4g/zOejUatNFscmKCsL/LEf3wQ+YTnRjvaxfQXjr2&#10;zRG/XKvzs92k/BHYY/Xtl/rGGNx8gn8N2vLZxdX7byb3O4CezUYG8reS4j6POJy9tL/AqWjtu8Jt&#10;W7nCOKfVt/R+83JmJ0HdwgjSYLb9b9+tr6awW1NfSFRJsA40OhG22h7kKMOJu4F6ZR1hbTlPAlMG&#10;841GmezwzDtLiIFRzjFdWV2Gi936PCKh+REZIz3dDC68hHBROkKE81Oa7BflHTSsSJBGlgqZPOIH&#10;mOkf1mp0ckcRMD7RnDtrIuwPEpnxoA5c1NFyiU1c6gyZiDGj3y1oXVzL5aUbPhllTJQwPPpEl7PQ&#10;xDdNmhOE+K6TVhrWAzX9DfKhPxQO4Y1m65V3ftiay3YoE8SbkYlS/7VCVdDV1IZuuHwkCbMZqhOl&#10;F9anDaw0J0r+CWvViBZKCXDtp++iqOQlfzO6L329rpHSoEw6qg8eATlveb2QEUmS+YrWakpBMjiT&#10;yzrIlc7e+dnsZ/2qSLldsCjMt55bAT1OED5RMC2PeiLx/eyYYZFCV16Q3uJerGjcZ+aJ5NXCspxL&#10;cgTu6A8eo4zXgY1fLzBXMRReTF4upxFFZmTraHS5Z70dxpiqWKbcythyIb99GsZ2fD6kW19dkBpn&#10;vCZCsPCqwt+rOC0EoNbY9sZ5JeSHZlfmIalLGyb/Ipe1P2ZJ25MqVX0rbMWOmkP/1vuX1lsTxiAs&#10;b/3Mi4b52OC8Iv1Wd4vdopRqya3GeqT0I5fUhQfYcAfVlK3BbvfN8jeh/e0mWN3Ulh3anSISNntp&#10;mVvOb7yvWKoB6QvueMVqxiLCq8CpCBaNmtmocrfNsDwyD66R0AeKr3Sp24sZbJf2JYOV2SEMlWPj&#10;Jq9r46bWTqBxoDYy9rmc8rt/OC9HR6jV/Hc9BNZOHbybtWaDNY4DN0xVYo+fNrzybiGQ6frU4RaG&#10;th0jGzeBejIQ4/C8zCHe6IUVc5zRsRTRIexVjz5hKKKD6G83oWDoRHGo50diMP8m219mkR3JF1P4&#10;ojxmKeZFy6V1Oos8t1E7XABi4HiP1pwqC7Mnumwiixrzij2ueFmIX6wK9ebTk8m6/F33+beqL3dH&#10;dbitVnDG0YPg+vUzdi6ICv07z0paqRiW8+EVqcKNmNWyIFvZGKXMIcAGbf/KYweetJIqAYkc4u+r&#10;DCXNB5J1VBcg/eR9aqFVkHvWs6SPyqy2nPBuBXSFzyUcPPNPQHd8STlXWbVykYNU9FhRSCxwFTgm&#10;ryhB6XHXQY+76x8MnTjTZ0x/i2G8MXMS3xnZdcrkjPgxQhn+ioKQPaGnSCF/IB1ykM8nYQzy4T5M&#10;tpXoMgRGmurfqa69VBr9RQYIGH41C6evBWeRUNxgDhbuiZCTm9k+oDJNoh2okUnAlGvEAtfe7m6/&#10;dFEqUNnGIdxyTh8+gcw8qoYIvcWaDZdJKx7oTIxnrBVTjcHoUBIUW6JXaHoxs4DjUPhKOsu3mRcf&#10;J/idDvOPNk0E7cXAyv0nD+EUhuuccT+x+heGUPr2HQtOcYZVlX43Hm2iiOAUVI72StXMkAinIbb0&#10;rj3XZ0E48SZ/0eWYN4Vql1e/f6/80tFaqpH8YJmmHvb0eWCLXP3Ay1uqN6bVgjj5aJtMfOZ/mKzT&#10;p1MYAyUrsk3IJpnucjThgyJQLX82LJGQ3sBUfma7430//BXbYv4mjnnTQOZLW+wLmZmhD04rMAOK&#10;Twm5qPAmceKN/HluCcHIoyM76DXu19+iyGWxpGHzrI1zRf8oBJSSjRsuZWJ4StXxRrGcpv2A8tp5&#10;Qm1K8ENtufOJXLBzKhaUz86d5kMjUj3Pco8n+7FZ9gyWKaCmarF5403iXWB9orx2pCqX/pNqk3xe&#10;++/9UuOO5P4lHnyo8sRzW9fIfIUUYX2dgbvcdC/0vInG6ev+aOhbEX18ztXc73e2S9Zym37rJGZB&#10;8FdLH2vx2Bp9tPxv4vWaYPv8YBSVe+o1O8m5vlcRd76E58NJcMNj4Wwl2UBPrce5KO1SC0zebXjj&#10;bg45jaqw47090duUeG6H1wi0TrQvspKIETJ3c+JNeX73Uk4nMoVHW+fVjtsMci4S+rzvatHLUd1h&#10;NF+j52Flm4/Z/7QZRmxJ+32Eslj9DZtc4RJXmBYKgVu1hogPhKR0NRjBtHT0viM2zMJXPKLrBgLc&#10;kec1Q0ShLoSqb5GKLLsEkT0jmPvj0zJfMuojzCL4ja2Hxui8r74w/cay1QrP4c3fO+qLa4Ml16+j&#10;LU9BQCS6XPibjS0GiuCRXlf0jqiEPoKG1nSYw1vbKG6hXTULfMPAbSNmKJ/fsL8weg+Pqp0MicR1&#10;JRV1omd8mnSiJOueT7Og7pRHuYHNP3oZw6FB5EyTNirIvcRHXhOsSpj7G0WNmtY07FRVi1Yq0tsP&#10;ebbpYKBIQxZnsfZj13+yAN31UdPhDoD9A0GszkaB4Zn9yYU2RcBO5qDrNHE2hsURzbdfE+7h3tsQ&#10;ChJcnFEPQ7kmlZ+da55ujLQqaZ0SyCJJ/7bGtBbpStqGyj4b2A13d91BDYpIc41ehPN1vUOoQOXU&#10;b2g/vex1NvfInrQhvlOL2Z1Exnjp851XOFw0+3Ec62JO4fZpSyw5AbnzMxD+fPE5zb6vx8AW3cJm&#10;XLbOsii9kHjKaNik7g2yl3iIrFVMkpOvBHI+76bXCO579QKGokcCYJaEs0z3KPBe8BHbF3R5kn4M&#10;fzWNEp/IklykIG/f/FCKuk0zx4v4gDfJL8h6vh6bwwxcnDNekFi2s4e02CNHcFbz81BL0MBeZssH&#10;+4XvOj1RzLii2ZCjvm+KVBsh2ahc/Em/MUf1uUXGYzKOlKEuV6buUOwc4vM93pZuOWaQs5adGRG5&#10;usLlnS0kys1v4SAIO+3k7WBhBtmw8ZiLXT4RwkBtTj2Xaqr0yBmZ/5pPNXoGTtFKvIp+xp+zqXQk&#10;nCiArMBN/ENjYPrWCsWMcoVKoOkFYptS3J6xMepUYoTBWxtourdu0fcsYk19OGktMwYMVpI95Phm&#10;uRc8SpDrDTaE3JIyyRbrXfZb/kI2QmdW5maYMv08ZMCPfiWo18WD2PZeFsHnfpGlqDcKlcs934DL&#10;qLIZQCDE/G4SRHYIjOoXsM4wCMwv2Fkf2wIxap3vU4rOxbTzHUyz0ZwlupLtlGZI/mV9lgp2s49m&#10;loYJJA19z07oqMlhhVJZt6MNfg8djT+KhH2CeIDOq2ebQGeGwhQNBE0soao0tcow3/Zrs0l0nE3Z&#10;dKJtDcvH3Z7RxE3/PbgS89mDKvxZ8mxJ8r0S4YhUEaOc2FwdOyBCNL3XYAzs0TMz1Jjj9UtVSGLU&#10;2L2TnIjlXI18UUvnBxT6TgGpsYL9aXEnGoca66gNuk5emr8ry5zxM8CWRSl97/J5LR2JAewzL8fx&#10;Ke38QGMbVdTwCB3gPejIqhRjCfpExKPBO0iwPe+i18oYb/NlbtXTJ7rPpY1A6R4INphkwlH02Dcu&#10;zW3cIKqBK1m/v95kbP6ScWyBWDAJ9cEQozSVWCq4c3P6XrLzpo9TJhZFsuqvCXIAxCLocxN9O2PC&#10;JFDkq2WWWvahLaqZUjxjrzt94tCdf4zlLZjOvqMpS3QRwdmxNQ00Cb2dufUayJ61oPSRUcqqZ8bR&#10;gUahHIbljxgMFy9HK+GkiNfUpAhnTUc9Lr9PGWbNkoroNmjCM2lM4RKK75QLVLRzP1cYaQDjJCQ6&#10;jmh1uEoCYxEPd3SuCZV0tL/EuPqVH2Ymge9vWQvQdEuIKrJ3xo4dRYJsr4QTN/sO1FyeeRRAAgA4&#10;SptyO88ZYf00zIzvql7AJxw9tf410knFaalM1ryfYYkEUcFJBSFxIZF1PPrK+dNyz6b7H1JTSz5V&#10;U/ZoT7clt2Ad3MoyD5UtinQx8u/bUStvlVW1YBsCKGRLLjez6WvEFyF49aU8U1pLWT2gjIwZt6Za&#10;oNVLFOjD7CarJOD6bR/glAhK1TNqu5xTcTshh6qMgVzko2tkqLOS2XbGNu32PD8KtGyl8frgufb6&#10;hFgeXbkF3ANMqm3KLTOfh/ZHpO7Xnb1WfRP/6z20QHcNKaTLVwe3O050iuA0LFczynkFM0NXs2+1&#10;7WBhrRCvi4NXP3/lySXdP/bU+tlTXB9JtC411HRxbgwPeRjoH3Q8gNHeom3HXzoml2DH0/UhQbYO&#10;NI9eE4oG3SHSC7AXAkQhy+ksoTwJbp9eLbONHr/8UyN7TERaLV3KYV3zYHIs23d6DdlteVn1LnWM&#10;sF464doUFzvhTlaguodag83hHokC3z571oyj6KHauk6t3oiiwFwv6C851n5KZbMIW2GFeNHLL1hi&#10;kSlhDNhzdSlfoJbo2F8lXD5uNArDhh+g7emj26KGJxobGkfeKmQSieJtKtpigfuYF651GFnDn3kb&#10;MaKcdwFCrGZC2E8ZXqktmrOEBZ1PKDDkUGTbGdtSdim7nTIfE+boccb3US2TgFCXydVUI98Vaqi4&#10;FBMjNGaDRGAl1vr+yrOVn6kM1zXq0RHq2Rf5sqcq22iYkVvUyDfuP4celYPt0e5M6plPPtFp7mhs&#10;Q+uogiXZMx15B8jMnHD3q1WSuj9ncWLUoKf+ERfzb9hYchcei9rq40T2FDsimNmwGMEysBrokIXs&#10;JlFNuND6VAjLHI8wX5+KG6cNn44bXOSFoTgR3Cq/J+j3l0F3ADk/LVkOmP1RTf+NkgWp24G6UA7z&#10;bxeoCcnBYxIZV0tKVBKYWAblwxGeMZBWYoREIa9qP96EAnTIVJkZusAKflZ097lJ0kMX/DqwHzZ7&#10;SWv92pBHOymKgoIaahGaxcBG8tj1rZwy8GrQQXP7rUvUO0emdomp5PbtiieOWu8LnKAjM5NF16F3&#10;XDhS4Z+Ol7AvHlQxSOQGwLXcyBtLl8m0R10OxnQh6HLcAk3+fb8qk38Zty8uygqgV49d2i1uzthL&#10;jvW62W1I5uWNkS/5fiSRGPg3j44ixN+fjmaRXN9NDT1senpvRcVX5mKUaUGA0CqggqeKO4MmsVW8&#10;wDuu739ap+1r9erFCP2pfj9VH9Mq0OPQIAF3tkK7U0jWL7caRFrytE25vL1ICx2Raql5eIgiu7lZ&#10;u3TbvdwsLn+6nRhp1vuLcWjP+78u+4Mf2f/Epgi7GtDDFHcNss/trRnVZFLm7PYI2rbbsXjn4UKN&#10;4/205mKLF3JNmfLq+ie27ftw7qm0yEJKSMxWNoniYyuIi+MjAOz1l5mkjqXUGvtvh695u+FuYmpk&#10;uxW/tv++GLwdlo59fhdbWnC14u90XJVdLQTn/EK8t7XY/ecQdAGUFZYUSML9p16k63Wcxzmzj2Ya&#10;d3ZxztUIA1acjFGatI1GuXsv9dwaGVHmQSuN6jR5LgKTATWuYJGltdKPIMsK9bos0Dx9OkM+Zb4o&#10;0yjeIJanVkAxJpl5KnEJmGm1LhPmLF7NxYTKwesAF81vSAegVjwVOPEoMIDVo8xZUMIXxVkkPMIN&#10;TyXiVopYZ0wT5mgtc8AtMnt2r08oHP6V3VW/C4A/YGpNUZgkPb15cx0EEcQDU2YY3eVl+kfx0H2t&#10;0ZAmxjS488WBW58kmxCw1XgyLeL9J3HB7Ihv32E7DXupZzmnQ440EBN//cQ79CfmXqJlk80rOrpt&#10;vslgj1xtu0Ci/XRp6lGvr3kXGCe3eFAMNBOytbM/i8uuz89Edl0zOUw6GyuZLbgit2+/copG9Wda&#10;2TD94iHso/YSeuQc7l2JnyBFvUtgdgQ9Gig2L7Z8iPpPu7dmAlAfM77EQi6YZAZZGdg+Qjy8vlUa&#10;0+CemNrrWoWQHUyweIKDaueLYiVfY/Jh8kZNnwf9iwkY0Hw09lBFA9cLholjjkZ/lGsgpniai6Z/&#10;xQyHXf95pGMbrWy8xnm4tpnXC78X3ESlVk1cViOMqYimHMS9/Aw9IemWe8sj5YaPg0PGI+CFT0wc&#10;kZwimj9q4Z/mGM+XGEW0/0nXbCy54qN+PxUAbNvDAd1jm/25f+PlCFYQlw/NuhafvxC9MRbUDFU0&#10;ahnJi9WH8U2dMrNTCzJHDAN93Upt/VAF6h/kKp5mIdWq99ea4B0v50xt5HSLjEQLH6PKZzf/svsM&#10;ziWPuws/b1gcMIjWNhqRfC66u04X+j9ZifZ3S8R/7bNWkbMXUs28vekw7Y6K5i8ql7I2BzeKKV+C&#10;Grslwoag0Ovhte7cV2l05V2ftKunP1ueJ8BwYXLh8QCgFWInIz2If/GFtu1DBZhxhVSJRwyCuETe&#10;66jOAnY5exQzn9hiH6a0KgmvVaGjlRWPssLtcZeAMZnIiNdYuoNqzRQa9sVjNf0jnPnczGbqsL9g&#10;/4cZFYSuVjunao77zYJVVZGzFqkNWSvb4K8a6rWgeW4MYIHdGEl+cL0Gmp1PZCrASYjp7IzbbPUk&#10;KPgUcKshq1waEe8GhI8yWCeaRmPbZajTrsMNm4XJTaTsaFXIgPwoTILNYIRo4AamEwr0P1tUFVFk&#10;a3LUZ/I38snEeyWXwySCGQMwDMAwMc402LM5z8eUPTUlzhDoD7lyGUl4J5MXw2oPSrNzZXUuA8qA&#10;E4tWalJRw33K2p/bhc47lbKmOvQksjQE+bTqbtcaZVxy4xJAvXR+rHERdKthGvYf+Gdl8+9XNjPa&#10;nUEZ3VtZ2REcAy4c1fLMIu0wKUPqno45U9gdi3jKbsdGobI4tW374ZO1wSFr21b0awPiXN+s9yR+&#10;VkGsl+osvOQfrztlTOHdsqP3vK9X5DNxoTqgauknV58zN/KhpJ3yl4lDx4Xs+Hy8sXBWY2u2zq1h&#10;NYNdVvXYia3hLQ3z8Haff/xGiaL5aML5APEahNTEOAmZlMLA5QxbOhU0WHnS1vsSAiZYqcM2bdDK&#10;4uw2xMCNF6AoGl/gM+dOevnmZUA9qhQHd4eHU/3c3MdS8fXaIqhcU+WFTSsAQLOlIv9n9+yMAIyg&#10;CwC2znComUyJ6O7cffdJafDz6SBampgbKR+fIjmdVI7iT5smp8M4cFLcYfZvtG2NeVSJd5K8zf7f&#10;d52xocNVflSjeK1DBvWwWscxKkZlfaz/tFbV/LNq0JJ/CqcTik1AnAPj17pNx0X7aB76qva5jPuH&#10;Bf9hl/1TLfh5Y6LDTnWixdUcSr3BuVDNkVTpY9vlk9tm13vkTO8rGzevP08+g7SdpRYE4yv/N2CY&#10;rAMKIxPl2Bb+qG/GWskrTdeIYNGWCP0aINdrZOMpHc1A76B1stA7kr97XaNCSvmtWBajNxeltCuc&#10;87PYfPw1zmD059qTZKQhoqgKMQhtLb7sMt1emof6pvIkmj0RqRJjEwRm1OEC2Y0KatSRL/EXOgwr&#10;+Ify176pXXJm15CE+vFDcVZF8A6WCgTRUxMQDCmgnXsX2dRqI1NRI9dXrWOZLsU0ui+rpI1+MPMz&#10;J+j1vpcbtn/RVmiqMwKVz1S5gGAztNgl7z6HZVm6zfBtUSnnvOaaXbV2sNiuBzWuQ+ECGuItRrqi&#10;+ki6nauWH58iKJ1+B/jXikQ5I+JJTynF5U/44NEj/Qns6BdK2OJWUL4R7W6rS4FU0WsI3Nk3jdCC&#10;njoLkH9IARdR4aBIqGTKllkqV5JL0fntD0z2fqS1bx4J7x/+4YIsztAe/g6fY0Gn/Xbo/bkzObBm&#10;PvOS2ahPXiqnckR3W92WnIsIwjNZojqGholrBzzO516Ji4kFh2rsVgbqZEgEM00YuvNPRzYEVtUu&#10;q+eptixDwtgEPuqIEgXjJPKcXV+D7X+wWShIC6zGtMWhnC05ro6SMqB8gN36ex8/UjwlF2+Ce9H3&#10;5uYjk/YeAEgAbY8M9ciS8u/UlqR6ep6DUJlb/SKWS155lEUonKGfFK+NvWgjnDofz8H4Mh8og9wn&#10;ygn7Fi8O7XNaLem6ld98rn6FkY9tNpqinIzRDFwFG9iBaW2UR/xF53+5CYJFkY+btmhsq/rHywel&#10;R66WIsKki+NYBl7U+dn4iofos3HPrQT3xb0aVOZaPViXRb5zQbvd3NRNE3GWXbP1V97w2o4nRgRV&#10;QRBvY4+uHeuoCiYw7doB6jwyueaIr2gJ2wPFeXjC+eOMmKboKwV3Sv8XjVomVITOUmtf4fYmw861&#10;I/6LqINjJSbPZWAh8LbItmR3Cbw6Zc7uWLjycfqxJ6P9B9186VO+r8Tzg/2y+9NuecsfjP2VHi2Q&#10;d+5c4IUbz3+FD+m2FpzKvTwIsE+vNDyrTkxgnotp7NTQhb1vyWlzYD/1POzHzJMvGp0hjxlWg6RG&#10;flZxGOXNGjSWTN9n7Z8hzXdCzfvupVmahOZbYmXB4dgg8L5JwCKm6JwV2T34GB12Z8EffEQi+09b&#10;4+btP/nDeLqzDuzLOxOR5xuMXhdfYisM3+B5/0Ps07ONA1A1zsHIEuVwv7lYnMsXUlafwjuCbA49&#10;jZeBeagI9rh5wLwF3jG409CNLDJCTxXAJp/1rOSY058SWlvM7Om3e8K+C5kFQG3xArmvQt11xURH&#10;iz3ISDFTHzx4+HaGLgTa085391yTbDUWccM3frBYp0nlK2kxmvyOfBecHSvrE4P9x4M6S5IhPH1I&#10;btYghPOawsNOsmWYSrsLsMcM6wJTuvy9vAaf1yPaQ8zf2t0NTBRjiREGlh+nV9rF5WDDdfs8kCuo&#10;x8RW2Z7R8I7bIHLrp4oCU+SjrTt+Abk6oOrB9xGXL2OaMTe86vrrvrhf3NXx3Yh9JGa1r46FnUt5&#10;tW0wdjhf6tdh98Z3LbzIhjnt6GKJXMpT3yZJUrL+HMc6UYjzvG6vhdFRzzvFxGdatNvdC6SLbj65&#10;VmN2pPQzt8+72j+9JQypi63Md/QjJhntfgJVFdSn4hXBedWcsHpmxNzepz9pbM4DlqwTPFrkbCva&#10;9HcvonMUWhWCjbZq6ABJiFR8+R4nyNaH+InKL7jAh+51jzOZ3o9NrxKFjjBczHqnL0jMCum5JljO&#10;2zkTmPasZ19mJHpPRbKd94Jh8lVUVBPTmFC5up2BlnLhHTxKau23mRWlYHTHoa3kg/3WwV7ul3kj&#10;zKNYp7u756DLCB29ettAEbHc74bNzSXc+RVw3EShKZGkQVOmUSVTCn0RHX02Tc7CC4B2cQyYw7a1&#10;4/PYn8Z21CK1H2xdRF1xlEx33kVHoHKv9buARv1TBxIt0N6sKWKeG6BYmqFvL9pLHGuC/RJFd+rQ&#10;xy0aeI6ELKpLxYcPNqptrml9HQ+fNmqMTLZCZ/zCZywBc6cK8LPvfAV+vP/fpO3/lUS+dPAW7O1/&#10;Ym7HG9MStwRMrudHKIvNZih3j2LaApq2VmXEDOlzX9nwwYrRVKJ8hmOpw68ZemRzbyP0nEi6mlUS&#10;6sFJRPvIdDmvv0pYSwtmvfIuzssDZJYyV/RmolWBp1TNpRq5g3dRx3JpCuKRsM2OM7O7Cv8HPBIa&#10;/eDX1wSxHps0/KF0rVgwj+BrO360SpTkArtMmr9KvtSGkjK29DvbBGyDdb9FLTWrpsm1NXfY0/sv&#10;uDQRIH2538RpkZ7l2FLZ9LnhFsPCS6f/Xt/GMY5GFacXZSik71NjkiefN8n9xZlF2Anh6WH+13zh&#10;v/z0JIpyRL4lyURIJUF0zkuWbpIvlnGLiOwEvM9nujoWyhlejKNKEm7oxTxJaf3evMYJf8mXjqA1&#10;xBfqt7CicYCEKnNmteXDKLvdBKnVbxYeWYZ/UX2tkB6eubP/4AVbbNFAR0o8rZ1P+26j9ItrRIJp&#10;RDiVLqAuDSmyj968Qpzo+o7qxN2TMIas2xj0OHbATTuChz3qdfr1L811CJXjvkZi0YX+EqPnkDNp&#10;Ra1BUgnY0qDzFzaFP2lIX0vSI/bc2CC9x1tlst6dPszWPh2hw9q8CebgsT0ny4T7uW0QOz83M6dx&#10;lu/pl8KANNfmOtU2oPG/o4JJ6v7w96VYhFxmCjcTc6wpnx0PUSDb+OLO1DyjEi2sdFVo+n3fZKCK&#10;3amSN2MNCf/MrZkaDVsn16/49fBVQ8bD2oT6fAzrWLjncM/TMucnsH0oi3/SkKrmC/VKOee1xnU6&#10;MyZUNXlCudMd3sRNJK3ExM0JzqSkaFvEhflSnFeSyaZn9hwcMBqQOBgTw23y/5Ghmf8zo9xvwvFX&#10;anItcig626+hxW5VqqpNtRaPVsQHCZOpOBCvBvHBlNyJ5/eUW9z3bTQ3SmS/4s4CBo1CJy14qokI&#10;CnAesB2KP+9IsiXgRVptN81ZID36gAAGqdtssMqKLYbnvjZqpsXxeqzOZqbssZLM/Xbt0m8r4nZ7&#10;pPnhb6cRDzkwTfv3f04GwiejwwmuyZ+ZfuiCajzhi4O5Ur5Pn4b4Dccu/m3Ju58gsuYvF2ocdsZQ&#10;Fn/Yzsz6y05nivuE3Qtxro5DpSxEB1qHrXI048jLCUn7ClyrRZQkA66Sm4QpauTXDEk79+yyB9G2&#10;DysaRhNrCfCyx/ffC2Zz9lpAS2twOhfa3XLeJbhVjaBfdB33gH8UrIUd9kqcia67PmF6yK9Ia7YK&#10;Dskqz19z7gUQYJWkq+5WYrgg87pjxtJp10QxO+jmnCNK1Kap3yXdQ1x6eN0aogzHUOc1WizRKCXm&#10;nhC9J++M7eBIWv6Ze9GUsOkPVr+vPllaU5kObjN78PqTc4bJeP2oAS9g6B6JyWThIJw6NHPV+/hC&#10;03Yt2Tf6vQibD/syRI1VXIZWBet3C/fuIrLHYhHBnpCAbz0KySO99IF27hPZiYyWv4hbRpML24xQ&#10;RZeOK1GZlPyVkytdWNR7yUsswjtUYepKNlnkyCIMHVgO7cmxXwhpAne/WrK+cNA9qtDIjNaF1Gnc&#10;q8vyFvSeyMmX5OQVpCsQJXJ119394oVxnHdvpaF5SGp9Z/An+8LNa0ySLTCHtciWHZKpktnedKru&#10;LiwWMMI1HMFL1xVfRySeTto70MKY90eCmqiAYHLDzp706I+TgVec1k8x/UQ4Cr4vpyfaTUmJQOun&#10;EJFbWovN+8MIt7ZY757IMrp45PGtbWrbpP5PMD4XipRQ34pSVDI9RYey3A9IxmFshlvYbnyZwxdV&#10;T2kf0ki3JA1/vn52fa+ZWxlPdSz7R97WByXj+ImxUeqB4mH6AdSWugy+qrDVuy2XUGo28xAUPN7t&#10;w9HONaI7DlynZzp0MaI9Kvu5W0dHdD/T5jbQgDl/++pvNB1Yc9Jx85b2fcC5BYDiVrXiLh3rPp0d&#10;i0kp74zOudg6QVGTOI2IG75HKLqh7mlzS3q+tNwuX99WgjSBNN9rFBd/r292XNBaWapdLGyf+x2s&#10;kIb0/JahVslFkBL5m0L52R2wS6AbL7luKPmySWRGppE4L4g6SWN3WxjF9b3Bfq7UA8l1klRPYI/x&#10;6nLOiMP9kzPRy8FSP9bXG7+2Z5y522BoK/rX5wbtk/6LrSvkNUT1i/bVFAWp5yXHeL+H/Ds+ISdf&#10;oy9P3/86H6q7pvNRu5P2vfMLmGEy9qna6UsyfrK/ov8GWOdqUpqcSyzIgDgNrME5jsNU/6e/u9g2&#10;VeVIojj9i/Vcz8jHS91DPQQOz99bH9rwFpsa/RssQxyrKzXAtDY4QQMuZF9pZGweJKGMNO8tH5An&#10;0e1lclvwNoOEDLcPx8TQ8BvQ1qlk3pXLK7WKTt6WkwU36fo349BA7kkOOLIWeJIdkGjW9FW9L2x/&#10;Hz9TYBtKgaueBUm87MDjbW4QRB2aAHsDpTsSaXODRpa2p708bINyU7QMvSGEpyocbMk2wgnpiLRj&#10;SvulJpd0VTf9DYozqq8uPpa6E6OHrO3TyCDKh9rqAdr+Km+7Pf4GyZTrjLdOvhxcpIlkQOOoMXln&#10;Ctluzq5mINnW2GYn7LjgY7VjPVQHuU9H033hcoV0otaz3sjYc1Do0ex/9/SQ0nlRzHk9l/JFcwfV&#10;U+VdkGCQaYwrKP3QcLfbkkKXFTrfiAsCSpB4PtnIsRW9QVl65RrRKGvvD/4dh3JxlUusE4t5WylB&#10;57+KvsCcXw5P5+4uPljVcSkWjvuMpPkGpAnMichLGZGE1J2hlvYNN556eDQ7J34UhJOFfoad7/Pq&#10;JA/GtF6WYYunUrU/9r2CIOJv9sYpxHXJu/gqdqBtI7gmHkVkA2aG7tyLkRg+ArUz+jD9pkQd6+Gu&#10;uRSSQUIEr/AvdszJIiiqZwPuMHmcVDoZXMlAeeA8asBNMo4sLzDSCvnum0u2oHXdqJq/4mEu6FIt&#10;zZ5DC268x0wMJyvyekrDRfoGJkhCBkfj/hjnTiHjePYFbUrKj/V2C2cnq1/5IAFTDNxyTSm5zepr&#10;wqpziS/C5fJWo4DVqf7zb3bsnERHveMWDgnMIZYnYaJt1tHlUJCfvIa8VxaQelKBn7r2FgV0HeMX&#10;7N5T6jTIk4Aqtu84t5w97EMAfzNJMfcO/+tgVBtYUcRzfo/byRNJcYdr/+G2rotKJ7khvLDiHHQ1&#10;AHiDD/KQvwpRnLjKJ9z8BbDpxZdrdsU7dov7K180Zt8mR1n4K4OJOxctr/zI4OcGIKBEY6KvOq5t&#10;XSRHVlIFAjwo3QHtK9vMf/jxnxiBL9nf7puMq3ukpW98qtXv00e+cumMLM4ki1wvB+Y/LwRuqVw9&#10;Eb659ltTBN9ogxaY2NZsAK/2Q8PsMdLNfTUpWMjOFeWy3AVixn+Pk7zix3zy0utpl2+x3plY285Q&#10;PVnK9wrJzS6959B5w/2fcJgupCYwGAaqzUEoSAR1I2i+Rs6GTBcsgcbSs7OlOrEyp75izkW+hMzh&#10;ZU/rQ5+1NG7L5VxaKas8kb0UEVqwW86LThrV/eilmLIwmoJLvaiEJb+ofz7AvrMTZQrMA5n6DtbO&#10;Y1/pgQYt9CPZ7zvTSWAu8Xr8X/far1Y8qgQpTU/jf36Qt92ae8Ex8ms99505+70CmqRx5uvVS1nF&#10;vxiivE2qRI6ELjwaO1mgtQ295/SiZl4EEraPqxVcP5V5b1uYgMT9UOvPxKPd6w0s6/oDigM5uHrp&#10;de8P5+UO0LgRpOGT5YTIzc3G1xHM6cWNtx5SuvF5nG6gJu1JDqpW1azKhlQ8xC4lu+WAbM2W/og2&#10;I+soxZqy0E0yLmXBcGEnluN7wF0PSr8HzJIWV4xMkSMajFZ+Z4pKc5SMkq8DUapfm1POWlEEcROW&#10;Sk0ZYnxIAyxqEhhIqHdqPugvZRI5NfOZge7JKujQW1fcLrOogwkn//SrBWoMWf7p1hafe7VwtEpn&#10;RrqIrXPDSFq72XufRpoY9H3HZw3SI4JpK8qFuvovkC3T6ltfCmjUFqoVY+vRjZlnTKGB30WPmJnG&#10;k5H6mc+EuqMROqPobKHSSx3LteyCxwGmgU5lzE6RUKOSvQdvG9i0hyVx0inxd1Hu1OLhzl977JFk&#10;nayj+gCbT+ekEwVzhNkYB+6ISb3v7a4hrDMjHU+fflXw0mweCen54qPMO40VS4wihphVDV9uuU2x&#10;1ZUSAQ7VidmiHIk4129kvOJXCE/z30zjS9ftt4GZ7WtLdG1+Cw29p5L+f1Up6ENq4dyjyL+MvDSz&#10;dkKEs98yUDfhMSKsCrsd/LiG07cebhkHhwza19tdBj8Zdl5s/hg6HC5yBKmC0leb5ZJuokKxv6I3&#10;j+UOv2X/VqhQ4JfDYeiD5YLinDOMZXzuyzhoxVZDAT/X8x45j9pPVc0/lYApIr2I1djWclFWpXIn&#10;PgmqRha+dm7YRZefJa5H/4s+zvZqwBZwZRgH3KKN7srCiQ7Qj7Smms+M6h/bzvNraMUf98lqgXqw&#10;5tbzZLXN7/HhfOT+EMjF+Z9S8J8/Ywh/FA9wIHDQVr5Pp0pe8XKgGxiItG75vu9mt7q20eC0yLHY&#10;1OxfXClRKzjvD3stB22AM9wS1o/jY5vU5EhC48FufKzeki/1A1khq0EeNpv4mltBnuo3bwEPwVsH&#10;jhRpoRzpBC+VByPYrSTs1ggqdywXvBPK7OhDVujlhy5XJRRy9K7i3vPNgQfxbdm+A28bXu6ZtN5q&#10;NZGmr5hmev6hHxXF5wP0bmWDwY9AaJ5I9Njh4NJ2Ix+seTQ2HBZAqLlzuJvx9YNDHN2C9FcV0tmk&#10;XldI7reaft6KrmUxUgTUbUa+zhrJsHtsiHywUrZtYXtQouo3m/p4sjFAW9XyvfYJQzNGrU3Pfo0F&#10;1Yc+OPIz3sCZEWEFdUiQKA+db8OTGgLKKH9+isOUc6iSwABj5XyCu2nWLPBOAT6Bp6TqrJzGmga4&#10;7m0Bp2hN3ULhMpZvfZnIyjAMiZQb+YOLsvZlY2s6mg3CNf89XV+cJVEsn23kkFbB3ohGxGsyc0W4&#10;M30rcpusxwjlgXNwGzYUn9J98HFiCPtI3jnH3dv1RaahUetEpdnN5mKQnaXJYs4vX/GMo474Pnxx&#10;0aWwhkfQxZqnwT67BxYU/ThqK7yv0lHUn2Y52UIeTtC7Ei37DXpk1Mzg+xZYT/Htw8Tf5iQxBYeq&#10;Smpt0X5HSKtycqYNi8Z/kxDEt+/9Hte72JADlznygZi2XfZbIU6/fbnbGmk2h6WAP1H2rfdNmauz&#10;Yn5ozy4t4L24KuY4mLlmUIHVrVAfbNbALM/T+KuL43JRI9ZlNlhecyMYWflk7gGfeuWeJ7oP6dVR&#10;71vICT4vXDzkDFN7844G1StnB00sm7+NjqnYeXTJIBjWDPgZFXUMGiP7Tp2zx+2LFnw+t/8MLaOZ&#10;MUL6AQw/3i9dvGcatGpBsRfr1ju2OFoo6sbzLuUWuv59KlGjnzVsdmgYCBbqvkYvCVrtYDJuRq2H&#10;VSGL1lBM2ZGI1aR6+LxfbgUyGdmSW/AQWgL2aJWwStJN9G02WPOZb/3x2DmMSSXjYYNs9r8zcppN&#10;tXlLZnyDielnRrB89Y0Rrp3SBBYsfsT3b7GsbH9YUwc91IDzm75FWDtWAYelyY9gptx4ys6agHYZ&#10;on0f6EXmeL335qfcHo9W0hvsSUOxLJ7yRgnfmuGIiSYjOvrWqycdcDPxkN6tbf72D+27MogQkEwR&#10;q43hHQRACs4H+FCmI0iOYjMESUXIe2xMs9fRHWf33mjG+/xu1bDX5QmzEEM7Swu8QOL7AaeHhGaB&#10;HrxSdr6N1WAkvRx3PUrroppTl7pFPvSO7I/QKBoX9s+jzXiWHseqBkK87PXUFzJ9lvfZvA/wRrdO&#10;k3dI9byoJ5BQCHG1MTr7EbNwMxop7J4njSyg3qHuZ0E1e02pCY5y/aoNg8E/RmuXoBz02cvtE0rf&#10;IiBOTx61VtoDJtxHuc9F4ukcQLb3WTyOSWo5fe4VKOUzmuiODxZUKy3nkizIhkwYvYsH2Il5MpF4&#10;CszotF+Wwj5vOPmgef5kvvikL0oJszsb1EzfCQ/gwNacfREOnSLeJqPkJdnWRrVDRzQKGu6XfFeh&#10;Gv5iLsxFI84+/WYPyR8842GHjEgM+YR2x86wjQX1mFbk/eDBXHTf1859NBJlcrv4JsM4uSu+C4J2&#10;t3H7akjej9lCfXfJnRkFafv3CkVB21T057RSJbUkMYZTpjMUfmX/DLQrqUwWXM0ksYWS6N+ee96i&#10;DIcirToJfjk7Kbwy6Ttr1toUZS6amJNszehQJSubAe3EYWwnjV1i8z4d694uB8HUf0E5XEMqTWJA&#10;pBrowhZz5YzTW/sZRFuM2l3s+4b1keb/o+q9g+H8vz9sVu9E7xIRopfobREkeu81guht9R6EqCk6&#10;yyJ6EL3XJIiyVo9OtI22yrLRn/vz/c3zzDz5i4wZycze9/t9znmd60rHYwX7/RExUpdOFMUYw9KM&#10;y1y9rQw/9fJ68aK3SpY+HvrrFRWsN2kXHd2dCFF27eM8bnc3bA3V/sqt8d3qGbe8rVGIThtzrqbB&#10;JCcYhVKoDJ+cIHHPiYw4Wtbm57fKOG/cAxRLRAZ4RxmdxJCOleaaqq7WZt1bD9lZr4b2xiybKsh+&#10;WLv+b5MPzDy9xEir3cvBQ88Cn1JznNlk5fLRlT0dSeLbpSjPPg0Yk15d7AEACgOHbwcLbdwMjElU&#10;52yaFnDPX4+vxE/cZtN5lExQ1KFuzw/OJmwj7xacbRdxgHjV/4YtQIydYAM1bQIEVvdNKqh3KGyw&#10;/Ra3k7K8UUcechY9SaGY2vW7cbxlC6YfVoFUMr7hkxl/E6+GPSqIFqIWEecVx5Yxrvf+b8iWouc+&#10;HO7JOD9kUIZGe22vsj8FDvVWmGAQ654K7tXHPETGtyX8s+zDDuhQRlCXEGUrtkzE7oT4Wpfgm1Ze&#10;tDJ2kPWxQv7x6rswSX11Nma9vXa2vwRrylMFtgkNtmlHAIHipScTgzpMjAKaGGEWpWYmonfo6hyN&#10;39v8hF0lMDMLy3p93LcchC4L4jaKP1Lx+8rJ5Cis9xhTvA+VH3ZTZtVj9WX42XNNg5QpZIt4bg9H&#10;BuHP1893qMFJIBXwBb1SXY6lAuS7C1zGNz+C3+hZa6fL+oZTJHwimWf5G6yfzo8ZsdjiN1CBGVY2&#10;6sp2xlMhwwI6lmh3aFveihqNQ1rFvMeyid6JgZ03GHZyqXdIE5nhp/P9Udgy9hHN4rr4xE9lvIv4&#10;Ctbo7eHrUhfiitDtGnC58m497tVCrlF0CG+tuKPD+8kLfKSoWduqcZX+QdoEIYJe7UQv6g49QJM5&#10;8QDpYFbA/KP7l81y4d73zfYI+YuNN0kgaMZmsrJzB1PSijc51AeE1qBEWizUCpvZHaU+ZOTXHlkH&#10;xna4V+3vaPKzsKeqo3RKTF+/VCC4LhWThDavDmk88KkVYS8/KxY2fhC/kU+Znxw4z4N5hYHKBOrA&#10;1D1D2dlQ9wxH7He0vnItxWLfCcZftph0WksXWbxRqx5yfNdt9PcjgYJa8VkAHjCGeUTxVR0Bx9Ai&#10;l7MOm9mNJ48qEk/AmWvYNEkWuhS+yirRpKe5fJNLk8kkmsVjE6IDK/hoMeda+1cjJjTvaiFqZdR6&#10;sVKz0tFwrt0pMkR7Ez2hs3gJAogq6NtTT5k4agPBPz+W1pNuACVVkTcMqTbf0LGj3jFp7cSW2rj1&#10;EAzEmTXFvsKzihSC5YWbCOc51Djh/ZNc7Ha2teluvtkhubk5vlKwtQWwyJFnwD2K+0DpOu//9+kn&#10;RbArhL4j0I3MS3WC6WQDQS+7iN1V6+YlSa+nCPbl3jh1ClykpJNPcBktJ9nLN+PeKpYjD43iPMGO&#10;60zRVzJGeGH8vCHA/N1f9VDdGR3xDJ+o6xbAkDsL8OLNQOpaVb0MvSXV3dPPBUCW8GovutluNY5u&#10;4p9sqGGK3dBhvzus/v070ElnxFOcOOvFsw6tdF/tPh3jLdWhufevLFIM0vx9D65fLN8y+bKsKRke&#10;BzSpHs1ruJA9TG6hn81fT47Q/xoDklb2b5Bjapw9kdFd5YR5aMvwJi4wljeklgj0Ewn4qDcVaWb1&#10;FXTPjoYFFotNnqmOLD1MvzrSL1V4tNeusIiXUl8r02tDv407Z+58rePf6kxshue+CfojqIM93K07&#10;4u+KS374NKIi5UIvbtWUw7Wl5Hkf9E1MS1Si3xnA1xAI7NiYoESqFqPx3hjtxkpr9hjUpOpDqbdA&#10;tnAxw19TqsBwrVTH3zNvPnXmxgcexwwTa4BS7X9FBOjMNYOszfl1iL4ErUhLx8+XKu/eBqGYuUlo&#10;kUmzElm3ZIyUlEixy2gLmUzB605Airp1QMlG0sWeT6saYY8/Iaiz+evSJyzC/oEunBBRfn3sXcau&#10;Sx9/fDAWlfm2W8ys7qn7V1RE/VPW3S0v/x5RNcX5b6RV/5Yh7Y0XNzmfhJOdWYYqpeiTy65vyBFC&#10;0DEgpNmxbP42MxhJmjjd8G1cuhhuKP6g4KknQEYw+zrx08jlkdPo3xrCuXcKNSKePPTDaqh/4Nng&#10;sdrZY+trkrau6/KExWvB3Nd9wyAlfvqxr3FFUwCdmcvVAzP4OvJL6JHSv+jmhMDVd2/B3AIEzLtN&#10;gHLPkmq/jcj+ev4NkRn+d+PnrCoRx/ZGI/5TIPISQSHy8PFtpGtl/6UYSXaeZd/Bsnm+fCiZXzGi&#10;3FnI3ulI9IkT3I2ajm85WQSa/K3cB6r6qudXBVz7TirFrhV/hPHYwv6GF4hfRXniE5p8qOvCTymM&#10;5ijfhzpZoXClFJmLxiccl49NaHV/M1NSz82FMkQB4/12j22OPqwFNkQv/gH90NdlJ/m7nRjnz87w&#10;5dui2T3MZXH17UKW7eBvnIvWnP82of53hAC9MqqdNXw04IkXCwTyuboFw4ojSy3KorpsNt+/5zWa&#10;AbG9SMdYng8OoDoPKSoeGF3p+KUf/g8RhlqxPY7F7xfF0q/jO1b5UuuUSuddja5rlfJYVOhDPRBD&#10;xfmtVfoAadfRBpV4FaEZDY/q2Aqv+74bo6h2VYSZ8bf5U/9yZT/2GXM9TUe9yTVTelvdrOg3H9kI&#10;/v1qH1FfIVecFhcUSk1/ATekFSvUKJ2zyIb9b5RY8/u9CPbS/XZhvZb6szzZq8Zu70d2sjLbQRfG&#10;KGrKHVbLOj2U9pmyP0LJCJcN3DMk0ZTwYDNNvh+eewzZFGMqGDdkemUFEYQe6ppjvQOXA5PrEwaZ&#10;T6klj7JLX93SIuMi4p+FpwgGmsRzNknz2GEDyyCT/0xghvIA+/+NHVPM3BPit8BVFhm7avSws2xB&#10;o9MASn1w8KXM0dpRWAXW6CXT/8Jfm4MaOb905mMzI1POVcbgWBhiVTd64xVXCSz2hJM/9vSn4wP4&#10;b0PY/dr6HSYwMZ4ULmvFXqnUck3qIEgEsa7Q+MZlKaNcr1S0kJD25sKCvVz24VDJpZKcYiBTYT57&#10;/2aO4LL0SsISjvgi962GG53gDNfGK+0ueBH1FvpBvoZCLdjZ5TdRcO0qAzfp6FqUIObn3haAZFs5&#10;zJLVtVMykl45nE4+dl7PJ60CmnwdQkalo31cjOWiOE13kepvufeUoZSNZyptXSe7hFb3T95K9FQS&#10;r0ROT8wewnsl3S5byy7dfHI+JtIkm5QVPfxFAbATbNDya5Vklr/T48ATwKrstzS5Jp1Vr7l2v45l&#10;TU5rxAe2KDSYYGZ3EFZXT8O9r2vnE0BsSP3ZTKrxceJNw072BL9VP/rGMVkrP2P7Z5brHLG/cv7l&#10;ppa6w2qbS+0pr2UlXFunPbqDdudZT7nG/ROAuIztwWXX7mmkMMGdXTnFLn9LPDoRUaMBLUwq/NU2&#10;2/vUI4VDYl58YrA0+EgRF4kPn8N0FYhUM6+GdJ1fyaDu0NO/2a1Qa5ua6ZfMuj03p7b3Q1jXSwd5&#10;WEAncw5z4b59yTfeBBZvOZXrWGCXC64V7r3fet93XZ/smzV7pBD2eDQeiNMU5fVJ8for315AQ9t8&#10;DPsER68xzyvXZNLckm6zD3jBlrUUvJwBD1H/QivIqTOgbeokw2+8rT7FZEbUyAmOrJw5GIWGfyXu&#10;ln5NssiJly5SHOIQmBiyykU8SXX+cF9fiLf36SuxU6s1cNmmkL73Aetrto/+8Rjvm25Fuj4vJcM2&#10;nNO0CFIJWxfS1Wq/vaegm2QVr6LnRiGnR4UP9xHMvnXjoglmQsLOhik4opS/CeawUS8DaJufKl6B&#10;WiX0jzS1n4IgiqQkXxYfbMWLKUcV8A69n409Um5HOXlgDQTU5Jc7V+rTlVWSr6Ytfvgu9ZA4vEFK&#10;Y3qdAXsCeQlUx8XH4f61XfILhpHL5vHQj8hbc2zis373yPGYcmWvl2g1v2KhkbfQJgiP9diiqDG8&#10;yBL68YB0oPN3ZhJJjXTVmPhV12MNwwaGb2rfdOje8UDMd8M6HuN+Vm1pd1KLa2Qg3S0gChhAvdIu&#10;hjeLCR9pqeZXefC68J7lscYRY8zVuucfO+QrBYsm6Ad2ktLQ8RWjO78kFXp6q7VSI/M1TbPCVcrI&#10;GaTKx7eLrZLwHDJ3r09+bZvHXab8VZIzz/2xa+p8vM/XSHyyHfcQ+45BoVPKBefGiP4opdnVcvZM&#10;W7qN634HPv+4QrnwKbmSIdJ+XNs5F9iMn+2eQGIgQngyrX5RAxLALis3og6S6Sp0kdct3saruenL&#10;jchpkbDFLCn8hbTaSj/d6xYk8ZuttGiMiow/olFMv2R7/g787x+B4vej3qvdBHoebpYrBk/2G8YG&#10;+Za99aTxEEJIWc057SDhjOFsxRSRu4TDrzNFUO8hymVhXqsu3BU4lmWXKnYu2ZVrSDmqfp6+ptTP&#10;ZID9dFTrzBVZnn7fmEQi1QthTNoVcmOcO/nrJyXfw0N8+zbT09GBji5QZHbZ7ET7bMQxjy6cys4w&#10;ru7Ax9OiwpV5ln5dHCzpt4YruPHGv95y/GC3ng/DiACaYF6wX5uXq30m/XwwCW+Js78mGZ7JQ97M&#10;xtJp2yLP+F4Q6eE443j7eR2JDU39W8Vazl5wjms5l2pcW3YrzXEYa3c6uu0/db6/utvUjah4hAnv&#10;ygS2XC5RuMjPQByskeAv6pXJvylSb1PQP+OW05sMp7j27v2nY7bYkLxbOuQgKcKc6+iS23b98kz3&#10;BP0LR66rO1azEcrgqaGqMqJPg+eurDnABilnVw4ctG/i8ukJpsgtuYAJesuOyM8VrXpxMoEkYCII&#10;fEiVn1oj9U63r2cJKX52i4lvGG2i/JrhqPxVZtStB/ZOiLY2ycKxmMAZAHBfbyVGaQ/7h+gaB198&#10;DNQ/uMI2uLixwkESoi16tWXiV+k8cGTcogJ/ypYAVJ2I9BXVp+w/DVRE8X3D8PpAs0jON8lyPNfP&#10;lUaD+a2AA6BVZgniC++Z8ipXGzHFPVDK4IFkprLauxok72vCsi6XohQ4vB05VuwiEuZ8gG0Ia68o&#10;uDT6HdDtx718X4xRC64gecJn6F3SqrxyWPaAZcJRhQ4UXsllSTKtBzU8nDBZjAIMC7gAujIomgz5&#10;dQle62q1GyZG+6xkgwgdd2pm3OG3DVT9OqXjMKkQrN/IWPB8ej092HmPabcui6lib5oWqeXvsIpx&#10;LKszj179kLr9VwdPIvru4FTOE07YJaS1McoHQldP9+Kgy53Vj+3K6DHAzifuHr3FqXenJT7T7Mnp&#10;Qb2UIVvl5e4T1Cox8LGlQo4Z7vbFghWXeCbeECD57wFWR/iGai8AaTawfM/vR7sXbt6fa47Io+OI&#10;jCR4LeMVg1Gv2xgWuse924+Ia8Nxo+w6J3ssG/61mXDR8HYyj7qMuBtoJzX+CcoX1FUKtEmPuvp2&#10;oegsawy6/VfWSrNlhDQ6bo+Ifx3eOuc3P1Wnr65Pd5i6iNZDz9MmatT1VV484Rco6F/w08xWDMQ2&#10;dBa0c7+QGyyDV2s4+0u1aDs2t3rhdHTMAZ+2Kh+HwXNPo9bodmwZJQ8szxXPcK+WE6ZnbLpBltH/&#10;GTEAhqm2HlBMWO2rpTD73/HC6nBrsK81GgcCS3P2v+J2LDi31HRlnYfMbZIiPD6eFGqvtJ0c3N+C&#10;NBW77hxsdXv/PVLuw7Af9Of/LxNpAvoddWGMdVcLfN7lxcC999nB0FcgdJ3KCj5wb00BIvxRd/9+&#10;cQfdmKVf3zK3+TmS0z+xEJ789K5WTugZFwtl3P6TY18qvLPiteBhkxncJCIj8781T71JLHC3uDkD&#10;YHwh9B0OASViGkZ1POdz3h1ja1TgOtqE3veQeFvYDzdxX+s11dzvdc9ZvVSQmYWPLtfjQUsA26+5&#10;fVlTXnJvOWSuv/WD3z/WrcaXSWe8X44cIde8M5cequEIcjSXtNs9eq7iFuSnDhlk1W+VzZDpD68V&#10;ZMMxt9mz4G6yLKHYjyDHGnHs09vuVS3ZcwO1uJXQD3RzTSl1torsQiems3aqgdh4uVsH7xv2K7Hw&#10;We0J9DP8gRyQcPffHouAOSxo+4E8Y/8bgGu5N+yw+DzW074qhK67iAk1emzqkHbMhf2Eb4XMkeRr&#10;0sAznhQwOx8Nl1DUkxmi08pXS1PEEG3Mq0P/aPazH0R+OJAqD/zehSibL655Sj7O5jLGRz8nfhL6&#10;hWABL9ja+uX90h3SFE/goWMFHrqQYy1OWUO6UlX7Jp3rHPsw3vuIAlvzvsP26aAIH2Jba+jPrCxu&#10;oCS+/zUlpdD+7NYSptuAY5mk1r52KECnylYO7jXL4oi01GW0G15XxZfTsgQYNbN/GPAmKkLJQwjR&#10;SYfBQtER1XV08yFVNDsWd82TEpGeQEzx5tKgkdTTIrHp7bL3R7B57cJnqgRXtcLOg9i1Rcn1C3ja&#10;Bvqq8KHTmvoL338MPvEKM4PyySnIibSWjMjxpOemAbjvNB6ImHwso0Ixsl0/ExZ8jXENqo3EAUb9&#10;rrGy04unt+Sco251vz0P2zIPe9njNuBvXlB8t/PA1pnNKmptJvcz3DSjrJgQLDCFpQlZ9W0NOGKf&#10;kll1nFJKesobw8RGoIOEgSlRWR7PPvc4afSIVq18qfaBLtHBbYNdnixCR3Ltyt5K9ElULYEX3SUp&#10;ufNTTrqjFdN2/SvSxy9MsVdoskXA3D/Ihg/784eYgpgQTL+ZON2JfFcLMc9iSHBs9+t3wvbFxwNq&#10;mcF5oT6FtMi5sxrh8iXrufvvMc6Fqnd63jsUQeH/cQ3jwNdrZtj/AdKvOn9HEgNtf68DrmFTrNvW&#10;J1iR2L4ASwzSudYeTt1aVzg02/hdKrKDfLrmL4M8Vew03lDzo+Vf/7rfUL4wjXVXDl7Hx75y+pbs&#10;ZpltdkwnQD5N30sR8yvem9e+N9OnhiohK7grHqT/Z8xY6CKM/bK2Wg95QiXKuqZ6Gj3/cfOCSrm1&#10;+50B76YZPfS7oNRgyBE7x1lfnmtwKopnrJGitxIslB4urvAVr9cyLwH9WLpIbFUpujYTWQxmHznp&#10;X1iUwgtx+1rhp9aaJIrS8Z4aEN+2YZ4Z7evCUNtoJVmWn12QFRHo8cckigoxfkiw8EryN6wmkuaI&#10;wdWdecc2w9EAfywJIbFC0jlf6mc6H2qfT77i0aKVZUQVHUpfNyjr028XtSNxSXAaGF7M88fgqv0R&#10;AwDqraZLZ7Ph49g/7ExgYDkjw/YnmgPCYyH7wdFVxQBf47w+zDJdFueP+9kuNrElr3PAS05EZRPA&#10;L8ZqqK5pJ4YM5GT8qUDoll4/RThrerQjjYbyVRRtOYdaHd0g147SaZMnWbkN3i9hb4i7vQsKVO0L&#10;BNFuiUzRd79mG9vEFF/hXNHq/6XnfmZ3tPAnAQRdYryFY7XHT68ECU99VfLBR0LabT00+l+YRJm0&#10;5z1NRFzXi7JGw5uao58HjhvuOudWJkzKQUIB7ru2Xj62TMky7Z4QU4uwd6r+MfU2kYz/VMZOWscL&#10;SbyQvo7W9ZtB24ET00jiAGtNqSb89+pzbyR7BqV0IU6xdt+ETYpWc2hTDfFOvYp4cbqDJ3mIFKr0&#10;0mQb8FbzVt+tzQU+G5DvdyERlce4zqnUohQet3son4ronw0FlohO0n8/V2WQN0+J/nzOwCwTt3DJ&#10;qDUu9CpRTzGU6kxTsjn1enYfVGo50aw/GojdMduWQgkslShnf+PCrRHmRrqYVFja63gDFoYdObYJ&#10;D9zKBadV5ixg3mDH/KL6lC4IsIZxjvUSIS+So7j6xrHeDk6oYlG3WTE1ghZCFLLwEYNjCqHA6zj/&#10;qZZK5/2/pMizrV/OkecgXcWuntEk/cNiuPrh/wRKt9YHXszIwa/CkeibS83O1rHI7N5mgrTCsHFS&#10;BPD0DQ6IjlJ4bh6dq1oVHE5CmqcziqdOUx2Ev6v6je6rSLp1X+whtCsolh55N41nYAYPjPaTVkrn&#10;qLtxaoos9fY76UqPqvXWT8vUGug7I6M67NS6UZSldw9FU7uSIEMYqs5dssdsIRTNxYmMPzJRPdgL&#10;cPZHt4glCf+jY7pTllW1aFKsqYubB4zXNuqVSxZGwR7KfsgINFfHH6NEvpDP0Eko8o1loitK0994&#10;XcBE1YHju2EGMMLERj9ph4nNYYvfWfrr9VVBUuw78dbdaPdiZUv2Fz6dx2LIBeQt2H318Ek9Tw9A&#10;EOyX4f+UoCVeKf4G87JKcCde0sT9lycRk3jjuvjYkO74P0YB2aBuPkMsgXUOrezWVYbtYvD8ZsNb&#10;I3kx1ZQYUNXO5FvKcRzgMKAXzt2Nb6feIPZbkgv5gLViCgxIACiOzqyW6qgcpAThkqsiqHEdEtoP&#10;TA5zoya0YEsy+Zf2PfwAr7BIUDUajgSSM3/dLKataWS7gWF9cR/aSTcOZOkHF5rgReR0XDy1PiqG&#10;K9oyTd9O4P0ptMkOIkKrN+IsmmSAe4HfJStfnF69WR/06EEW8yejnEZsMpJhJMc2HsL8qrmQFgvv&#10;X75adqbSz5yrmTXsq/NV1zhpt3bL6B6e/RvmbwYsnXX1H0fDDMmdpLJHGpt/cn0VSzt6jtgx/o3Z&#10;jMROw0S8/caKegRsIw7TYImx1vMuq8awhvo9euaRQon6lTLg7fLpbbfCqq5bR+O70OPaNO+w7/u5&#10;LXQ9XmSvWCV4EUlvyTl/hpM8SPUE/6k/XPxSWveIutySV3hxNrZyEltrXOuVewQ5ddKucCcEz1mI&#10;5EUdCalXwmnXQ+JbyyhPg9/AUALlgitlfRjbTouMFVD6Fw+CRvsvq8FyD9Xq+WZssVbG0pjNpkn7&#10;DhdGHXBhfOPERjgrGcAq4tG9SrQnyupIEu8NW+TprKZlxB1X0kwytP1aZeY6MGSy5gRIfHUo3h80&#10;Rnr9B/L5r6SI5EGM+9SJ7vuYZItVQQMwVPu0jX0D89GexSva6Z0+jZaHd7edQV1h7KOYug34LCN/&#10;SuurrqfWER9u8Ph1QH0xb+jPtSskVROY0pZKB1nOWo5TkJ+27f6w4QVrIkKM2CPZuWpRsOFtAZr3&#10;okI+lqXCzuEXOwndxLMsWWkfDpssNljHXb1tRO0SfCgzelila92ed9cpLxZJGmcYQnfZIkjidKo/&#10;DLwSJUcVL4Y2/jZpeseu5gVySyOZMUwr5ttI4JGZzwIXCqV9O5+la1594E/ICgKWm/rDZiMs9VC9&#10;ZCnRsjR7cUMmJZn7xVe6QR5qCyfaMoWrXOsV6KUaDm7Ewk0ceJcl3GHLPh/eqNra+HkJ4pI88FG4&#10;XFy1402vR8fyfom8T8fjjbgHWiGVCGnbVbbd1I9dwsYTucpPEnPOZ4M9LoBlmODeaeniY0fYz2hi&#10;60N8ZK6kYN/u+jv9XfekkReBJu9LNJz1WGJGtUZydzIk38vQ9jXmsk2jpeJ7OOxeA2nmL5PbPUZ5&#10;yaMCOUwrOjBbt1GgHwufpkY68zn4tPbiFxYyD26KFY8wrkQ4nrSC6f3vfkpjd2NBL5H5ipER9kxp&#10;8ORXwZ4MujsEgG+NJxD/p8DsE+Ku71sdk8S+mTWzJjWlH3NbnKIiNPDNtNw2MY5REUUCGC6E+bsL&#10;NdsUtTbbw1rKN43cIYkg6O1k5VTzkkVwVYBzngflz9XsywdISPkuy1LMMSu7/a7tjR9UkxuRVncp&#10;YgCdd5lmA90+TxBbNAAJmz1I6wd4MZ3UO00XaOFnXHiuzVJzEMzKqYQyJiw26rDaqMaZbS1mSk/9&#10;R+dXU5jzvwMl1WUfIPRY3PgIeCKlJBPfV+onw8d5Ebu4LZqxmHFuENq5LcD/EoPfYVzaG9vuzgkj&#10;8imZkc7SIaTuieXAdo/7r6fF5gxAe1DBY4BxLxy3yieOGvlEPiVxuW+xbc307XLV71mbqJk+CFcY&#10;kaWf0Or8ct5Q3u0FzH3MvdUma3+55dRqX4QPYM4saQxHXKBQinc/NuMrMKjjkNOf9PcadrcQrq7D&#10;HHlgH/daFxvyuVhNDCyp1zqwTAzh9ftcBXzX63f2qerMbTfex6mCiVP8BPmLavvjQUL0FxVk6oJD&#10;HgX9fsJazOeTpUmWC5HcGAXl0GGLJvw6lZg19QrvSHpVnV7lWpzd9khHw91aVPGPTZUZfHf9bL9U&#10;GRRyCIRuHoZYxH9RYS+WuaEE9JIPR/0FTlPD+fvusRiLR0bl5x9hhpeqEJrQNfW9I1sYGsn0jACl&#10;2g1u4bTAZxkjonNczfrzxe8vzt9Tm6jVPF8aEtqPxP0SjPzP1NnCpIfgRpL+CwQe030yHSvmy2Vc&#10;r3rh5QDhcKOR1l8ptFlNzhoFKWl0Zd2d//sJpeFtTH8XW6GmPIkF3ct1ecXfasG+UwFGvThRd/ia&#10;dXHwxOxd0qtnXlC/A6DokzGmee9WXFCetLAvh/U5DhJJsLcsuXLgniuafSiQKG9yxJj8MSyzhYxu&#10;9qgE7AwBSD8kO1vBUpEKBdSwOEdCSFx7Xw7V3p4ofXbj5IiV4yM1VbzAYT906WgzHjyGcbV4D0ec&#10;58jK/5HgszL7ItGX0TqOunGRSumCnH+J0P+hF5KgCCcKtDO9cyQJ+kzC/+5ygQrvqnzsZe+zc3GY&#10;oqzYl/9WfiVlTr3rFcy7SbWGOP/TT4QBy3zxn1cm6XcTiyC2t/Bynef2RYLbXAgvtFE4GXI+hLcX&#10;HwLPokby38o8cQ2pFbSMjugRoCg/XTCZp5A3f8iDlklou2X+ds99/8ATdUO4IWva77wyQdmxSTZu&#10;A0usI5St4u3u5THZnej0ezRpy1DO2y3LzTT+S4kYbdS6UjVmfpUhrHg1qfsRAqnmRZuVp1FtttEx&#10;2nTqUe2/LxsjzOcf7fv7+Ty7kOHHvy1CNadyIMBvSyllQ4Nl03luZHeHSy9E+KaXE1Ej3AqCChda&#10;d1WotVH/ABa0KpizLVst1/I88O+6evS31Pqpa/ET6kAdRB8sibzZzsQbcYz5zGoEffySRdicvQrb&#10;8cfzvVbg/p6NR2LXNcK7y+1PWd1GhnzvodcTBattPve6Nut78fOS3a+3zmwVrk9HLf5Pu/F/16md&#10;XCvgLqfWvBb8w0ozuv13OPZVyTa3WcSNUQqZudlTACtyX4Tfv9ITugscz3vnEkfLZgMr1Wdt9VJR&#10;P++oGegoA0pZacU7dO3hYMmOyTwVD7xXiyUSxQrrONF7oW/ILFKUh+b1Dm46Kk4lgfWEjOACHrT7&#10;0DzeWN1mLEYGuuv5XiZKGePP422Zhv7O/igCI/tCsYFOwEeQ52ItNZ2zWm/rJ7FPdbM36fUXZ/Yw&#10;HFX11Z/vS9gfhaPq9LbbqaD65G+IF0u0zSs0iE6PnhM0AQiIuFWuKO6Z3dHv3rzj2n2dpjHrUoER&#10;olewskXjUK+pgWcZNvs0x6Vs7NVvd5dDCpJIRW8q5zzAQvI9qpy7btka9AGU5w+vab+RiRLmOBmL&#10;YVMYy5y1Ew1SRbPG7GRfDN74myS6aRwbzAv2A4t2aoaBT9iHwJmFHRlEniBo+9p383y+NMRb4VwS&#10;QbAzXpc9towDqAJgJoawI98BmS4wKtFff/7ZaEND5vV81OqHKmwPCeogot9Ouj+quaOmiYwGiNEQ&#10;oXE353P5gatiHlu172J2aXhO/5K13juQX71OZYebcv250+NUkPXCuZomEfu3dSp39EtGs8f32jmp&#10;HA9ZTou0taJb78UCIinTQT08vOENOK0ho/4jGwYqiauF0RFPyKMMCV3pYJhB6RjtN5A+zmsGkj7+&#10;aACOJRRlk5T3CggGVK9/JX3lVG3wDTAUPPVNOs/J5tUdfOPDsiNdKBjV+1u/YvaqQxQk/IH9vUEv&#10;5ws6x3FpdIzidZZMPFvDeGYa/J08S0V9qWAjfchZiVHp9LbOt7SkK+DiNXmHDO4htxBIFXYG59+3&#10;BPr8g/bqtcomkfmQy9+shyb4rUZ9IjRtEqHvfsL+/dCf4Uj+/fv3IsnjY3ZvL5GxBwJzMpHv+LLY&#10;X/29YbVqPx1X8gG8GkAEuO2vrzPR78rLM1eA4yvDuZpSJbHeAsq//uq6wtDKmO3nsoyxmiJUxlHD&#10;QWd4Bg7kxzkdRC/jjlb+av6KaHk7SwzxlFx6YyJsOSG+y9xos3aw27Hg2ZJzFuTBh7D1n8jDZO4L&#10;WXeg02zs9uPnq20meq5cbz8L9d4ERlr22bjwYXdPmYBCSgUi73KAEL7LhMLn6zDe/cLheos86M9X&#10;PQUFg+fqoxPHQZfSBYQz7CTL7ERIdoXXoTOOchGnWmp9FFuKZCWLhZXXt3OHbkE3/8gLFLtS4yXp&#10;vD06qA3Hc4r5uyZZAvXWu3VpDm2wf3qSlrL8eLNjjx5C6X2g77xhCU5VVJ2ctCUai3zvm2bM4xfJ&#10;ngM6/tetSCXVGy16T2aBE8Gxy8BUgoEZ2UHbUKYJqxdiz90vGR9cdPFRBqhGDzkJ7A20n7mrt1/U&#10;pzXpaecsEQwv3Mu4ys0/dLye+NB8LzBznVh1QXt+0Kq9sUy7y/FN9nHisuq6R0xw4de0nZBXcoV+&#10;C54ysGze437vd8wWygElI26cvPLzJebr2m2NdtoqSEH/hfn4g5lHEtr2oYClFS2t1isZd0jfxj7L&#10;FfquMPmjQwzmzWsp+19dPjt+1Ihkb+dvVo7Ih/kjZGp+Uz6k70+fPJNKGxX05g9QEf86YsnRYfQZ&#10;JugED05LdHWGBsB1G4VJ95slf4GLJf9mD0D9lxk5hm5x2XAGGc67OXgj9bEkh8p4QdKZCds+9HkG&#10;Pj0i5m4F08gQ5455LZ/kqGXdHnV6+UwXO3eIGDC9micaLN2TshRv6SDV5nPoWDpscbeqSh7MeYvF&#10;nzninOW2wuzZMJ5mWzD5SrTQ1rLPOWt35ufdzzifsJDU7kkP4Xv01Neyxvri5Wkx0BWePhIEUcaY&#10;BBJ5tuzu7W7Y2ZsUhCsrXMeSmgUJ0WVugF89XsGRr1cX/gAxgrHX1oOS13sR6aWTp/OhIx5z1pWj&#10;zCuOuRaShvCOf0+Z6ifcQSbxstY8kVlXpMzHbu5HQXPBXpqn6v5tzMWqxuyh99y/7xd7Kf3vNP07&#10;hw7usBbUW2E/QhUt/sjr04XhHjKK9lW+nK51s24/zSdrR8KTlDTVGHSet7lFM5qkOkTnIFWYAWLs&#10;2d7P/tQXPkvJiFuUa1MoIBGf+SUtPxvM8NddGRDLqqmpCfcGYe/WLvfnJLXWt0EsOZfrbP9bcW87&#10;ebEerr4erpKy714Xsi1TFAF8o90Xbo0RsH4QlQQ00tpQA47wOrHT25HR7QOAYjUm9Ctc6K9Myk+P&#10;oINzS9BWp2jFh+1ttxYsSRzXXEYshorpthSnVSCPjvXLf6AARUbpgh+Gy5kll8q7lj/k72e9Ot8x&#10;0Zc9eNa+pdBYqMbAjLnWsLMs/J7fehrmx5K17NlN3kq9A6lXvL6xrZYHOJAdKUNnZ6sd98g1606M&#10;9yaFPmrt+Ao9rXuvCDiofP96GUbXPQulbPlve/Nw0lmisTUNwJq41+iZ593GWd5OOsgFvdHULJEP&#10;e1x18xFsbddzc0zFJv/BgwKVRJzlH32bsgQ8xhvh8ql7N3PjfKD7/bbIW/7aQsYfr2zxBlXDyWiv&#10;HIRHtXH+4E+ziuRH4HJzthSf/l4alv/H+Rp1r7nFduVGI0U0ltbz3qAeVC75AYDpDPuGMXMpMCMY&#10;GtnH38frs3ey0/YvQSwzp3mxr4SoOjfFH6NCLWPgv0/TrWdEWRQ+eHhVVXcjkdc8AeEUeORej/xQ&#10;E9s9/7FFKLpuQUhLRB+vVz0IHftdKHp1KBhNfxQICufXXX9cWDQVyPrkVF4kfa/Y84JX4N2ZJSzr&#10;V1R0tI/R1Sy2pTg41cUbMtEYEFYvy4z4HaWT0KrG9ilchzgQlPnTFNnhZCSTERzZQtFhsKLPRXn0&#10;iwjMHLOl4SC89iHaRb8JV6YEoKDvjFMQ3kjTj0ujfKIZsHWGqXeWJX6YfKWK71fYNlr5ugZnAVYD&#10;hPMeJVDLCReyp4rFfWwZ5CqeMZ+GghVtC2NJxmNDqmrEzP1FM3GRJI4nDL+IlW2LAe9YY0CI7R8R&#10;0scym1Y+wrVzPypBprBW2j86zlSezU7rGsFfsFYonDVLmpBjK9PjQtFw3zpiNDACBYYOROiJzOc1&#10;fswkE11YMsztcrZIgPX5G15TK4od0qMgG62QtR9fqSUUd2V+uRx7NR8lOBFc9vg5DhYjNxj13Z8R&#10;soxsqfRl/r2dCy212MmM82dgqPDBwu0gBaklcooIcTiZ/25fJCXLLGHuERunAxZpAsVBkr14zvoz&#10;uB1r7+apOrYFsDtu8i5Wq/3xqx5BJ9MP4iYTH2OHCDN9vkUIjfQm/XWPO6lIPFNKHLL5IeOplIlR&#10;8u9lt7zWPPxYsO9H+as2j7IBxfpD5levOHZIuJNUB6+fMMIi6fM4GZCxEQ7ceQS3+dZ/c4On/8MU&#10;L98U5eDykqapLw9mLRdpnLIfK53Sx9VmiwdxkJvog14Tnv5tPyP2z8WWmXDcn8sLzPQHgjfi1aNQ&#10;YqgTzM3qAlBqVQ3i6UY96LNiMvNd6ZsH5w36jcnXxIAKvvulhBeCJa/HRZ7V+hW2k6+dFcRK78IL&#10;Iy4kiSGC0mmeChSHg1BuTdNaq0t2d/TVxrls3a5tGJUg5a0FvP2/0uw/VNL/IHmA/CqcGVE55nIR&#10;pdM5aidZT0ChmqFIU6FI06yTvZblQXG0cdRNALrhPi3UUztv9UB5rXXHWbYKbkx2awYFhFJJ7nYI&#10;c+8hIeY873zTknz96OI6bHfhzDGqk2z3lFw6dSU/TugrHnybDw5PyN2s9lE2Cs4YIuDxD6XHA5ob&#10;Run+DjMK+VoBytboCJorz+cPZCul34MWzpiAtl/Ml1sv4mVFRPAb/Hzadi81wLVM2Xi7O5x+y8/x&#10;OfR56gIml5QtIloU6IZ0bO4Oy3btcSHyYgKLJE8SOhaJXuGF5Mr5nVLla/i3YMvPs95WplaQLX/Z&#10;l/eJh8DzMw7f4CO1bB1gVqEz2NammNCxh/q18R82/xVgRXablOzTRgEaE1XDYQWyQVnGbVhirqBH&#10;lV9e9Yrl4etP1aDb1x1g2VHbUOeJuVK7Yjngji4jBO5xELpMtd5ilG8+kqlTLdXq82NmrqY8jr3+&#10;xcAN2BzgHgCfr4Mc5PsWQR2pZZkIn1YtZP7Cm1UbhD8hIFzXyaXNr5L0jdIdiF+OvNbaGVl/tGK6&#10;+6P5PqiL790Dd3CvTVaUpn8lYHLWBOqrli+bBjl9xvjhuyPFtEiMmgUNckwIqGKWkL7lnUDEF/5E&#10;oLVTlwdBb75ngi8nJiosCrZNn3iZJZu0kFwWDJNUi2Lb5SmUBONgM/6cYIh24yZ5tleAg8s8Y0sG&#10;SXnI81HpcxiF+/LAKzGxWRfQJW7+yPvnbsXsj4CWxPAK+4DboRvhb/QTOYWrp12m9zR/U/P0DpoJ&#10;ZgGACakfWLUtpsXQ0WXt3WPbJud3sE5h/HCukze04F08GZcixswYLgROYBjWvQfK5coi99okltUs&#10;jmHIn4fUTyk8gEbHZAsG8BpryJqJIcrGSX38KwNTqswIIduepLNdLx4g+KZs2y9kJ8ELbXmww1ek&#10;o6pjdtaVZIrbB/IHhbte5AMm87MIo90uiWgdwPcJiBOJIZufJMHlCzNV43i6lAY/a2M7BlB4/9o9&#10;4Zv+yTKSYEmY+OB+tpu34jxZ7Pi5yZHYbjcxcm4/L3yHaXlwws7OM3Oi958t5Fc7xCYG0xN8vRH5&#10;YYLyJEaj9ewVR373ae0Fx631/5sL3ezCSC60YkM5JIXLO8O5EChhskPAXUqh2jzNJmeXuGi93BFo&#10;unIayPbtxx+cpZvL7ry28OtHRyvZQ5/dqNsUFhJy3j1Gb4fAxOwL6WIrz+8Ztg/eBaA94gIa70Mg&#10;uF79v2Djb06t01yx1947VOvvnUq4hs3BRCAke98DYAZG3pX3Tq9H756VYz5yYOnKoJ+8CrgjLQWN&#10;ue9iPoZCmuGaYotQLltzgdSR7r5DTug83CdIZTa4flqWB2IWh7buBX+cBiJG+E3N8ajvUTxAMQVY&#10;lfxw0HfP6PXLhkQ+HT6puvrA8/dQCrqdOPfNukLKMyZ49sQfeLfvN6sdqBgiPclSq49XK2iRud8v&#10;HvnfM1fM3F475pXUzhMczUk7ScQ9tMrZHf8jZLSiJeTQn2Oiv4obksQyb0uZ+Gvxsdb8440mFnXx&#10;iZAzHNCTqggc1yrgH6CxDC448u9BZfZTzI/74HboHzssRANnyCJ94gAtEleWZFyLHs8t4rJ051lN&#10;huf+Il3KGaiFC3sBEoGr4/yvUrm8+t7ok6ya4bK3TTqqeTHI6qu2PszWU2hwBWC3umn1xxkw/qDB&#10;Ww9r1y5aY/cwDhJjTfn2BKHYK+O81CJ18wCY+ePKaA6IeoxjQbUtjshmN1J5XEFQESzAIOYZFfHO&#10;0x/7P0DU4JT8JPN+lKEoMhd+Xo9t3UNCbpA9OpEfIBGmDwvMALrxxc5R8D4FfAJRCbuvz5g2uf/Y&#10;Ql6NTtn8/R7nw8CboGoaQvjqok71eC5wvfPOlHDtUmFZ8YbIau3S7wfKIXOQPJ2AVc1lPeJ1sKeq&#10;ZRXF4HZuvi5qjGio8lGehqLxpy+1mGf6f78y0Xc4p9DlvwxcS2Lx2ilGTcLaeIbIhkmasbtr+AlY&#10;/QEGscfP9T7CsjI6cRno5S5uB8DrB/wcfQ/GcIWw3a02cQWNm4DBsw4wUB7y47CD6TTrRJ1ZGP21&#10;2o14W7jr/c1ODusZjguOX7XM7k2X+MgKS6OBi9/LoAexg6QzZN60UXRYftB5kb38JZOBuez2NOl3&#10;Titqm6GNabtm0Z4teeF8dR7J18HkRdr0shnSxtJKd7+y7ne2QwuGQvejto5Oe3v+rS8U9vT9phDq&#10;EcS+f7Fu3ftg51nohztBp/812/8PEs4W4SoWej2Du2WSDQSC/6WowdaCXxtu4O9Bfi75wlGLUb1j&#10;wQGM8g0tne6hx8dAp0QmftSZwGfHSLos97OI3npcy+8V0Nc0/f3bnjKYcWhEggxKvGqwOjU8ihr0&#10;+1XZR9YIZqC/of7xjGA4MIxVPKJ68kE9azOgJ+Xoezz8mXVV5U9R4EeI3sxlj+TznFEfJaBB/rNg&#10;39sg3a7q+zXTCVvzofhhi8lOs03MRgP5rUa0zdEF9il5T8rXbqDZsjT05nipFtuDtThbmlsnq1Ot&#10;nRr5VAf58sF25tHXo4uNsRJkwkp8aoU8A93v+atf4dZrKnFDi3XYwJjHCDmmDcyMHg+1BwsaXtwS&#10;+0fLNiWQ5fUZTa6wd5HcjoXTZ+hgJHF+M2SL528nGYL+rD67SFMsnrxunlQX5u2zfaNFb/ajpFCj&#10;bdjkMgWM0vSdxBJWft9v94QjJWMtO238xletzo8ZMz4cbCX6IJ/qEODnKytmbFUCYuwYv6Mc6SWj&#10;djmnFn5STbL3xOeXIwwC5Rp1A+b4p9vxrt6MMUgprwl8oWlzGzNestl2Xx08/rkvm67qT4/8s9Y1&#10;wh/A6Ql4EULDzWaatxvP80zehkZEgHQndP8kVZP8Ox3Jn3Nz7mdM8bZl+rmbhYukd0Yz7HxVtGHo&#10;a7w0JEbHc6bkdgSo0Fz8zH3tX6NL2EaG2DXnKOegnJbuxQvxmsFOdu5wqBXW62Z0xitLHgTGCQKA&#10;WqByDclzyYTIYXuR0aMH/erho0s/ilX+M3NEwjinWLj83CmO86dLUpVvx9ImedhXzV3Je9yNpVWl&#10;srMn+YRysacfVF74LSVMraswpPdP/aUWFabzVzAadOTH1/3yqu0Rq7iPQoJcE7aC5ZrqccGshXit&#10;MELJcN7M7MmcYyOgDZelS+FaQL6pGHwRqdghEyIiI8MnXMp3Gz0QdpLPs82H8UatnmX9t0kYBdDG&#10;LY84Y4HrINNDYFJLL5v1WczZ/2WpZ5z8REmipJ5p6zWKCDIwP1ZP7YQLwxabB36yWlRyqC5sohS7&#10;CruGdmDubExEbjWE1a9nwSsK6JocDpocSe76ASLVdCBfRCsTrWMql7bZTQSJUKh/Z9nqeWsq5H3x&#10;ff8vve1XqqC7pd4kcGt1h8CFB7j1bRgXov3xGPCVUp4fkDMOZF+hzlacuWWSGrI4GsUcb/3yWO5Q&#10;SGPUV4sR95EyXk9qib2tIDKLJ8a0+gycm/IoXtDxrqxlnRsPK97wvT64Emm4SHBVOBXktZ4fuSPj&#10;8bGOKYOlvCFeiNrrO7fAExw/scaT9htTablj8Qldo8u4azGJkt1ofBltQ99DQEZF8GEDHY0/jFd3&#10;T/UA05XqW5hShZi+uGX52xlZBZ6giiuMRLLOABOpkntyMtf9RIXYj/yBUHVnEUY+hLRX7dkuKODC&#10;xbn3Alv/yPGI/dHEiUB6Z51SMykLIQRenmcF6ViSLgQWQtdTUWKO61M0HerWhwIb13pCu3o1jcqs&#10;tDIlo9K648X8kKLpfURWiJaipcc/bKN3bH1a2o/grdtvVDILtBS1vo3k8ugo583rcwlE7XzKWJXS&#10;EwY7T2dcDH+/KuDYjfBbpikqX1IWzt5LOQNYneMJI9xY5WaP1War+2pl8DX9T1oGBEB/xU75xfIx&#10;ExdZbqEjl/xaflbRCp8F5nmJBj7lq29rwmz3+b/fFhhYVWZEg4t6wSvs9NWvaJHuY8pAR14ylXv3&#10;CQ0SiAzNS1Sm7V49LwWkHYqdUrcPkGPmrdjd9BRDSydBXXiB16rGJIi6GZKw7WsG7QtgDtx+w5Hi&#10;XThy0W/2Lr7q7GhYnkFbmvc4C1vnY00UufVf0trpfqVAacFW+j9qzpMokHWy3y41UPoNU8zruAM6&#10;2GDIQJeQrLLAmptiat2ldJfiHd4DCi+95qOLI1uOoM+kehS1SpUTCs9+sKhGTwh+YV2JVSt7RDcE&#10;k5UEAb4Xi6Xu3meM5XxiwoBWQLBf1xoVb3pLeOSrrdaeFcsymd78HODuJKDB1p6P9hIbEPq2SZe/&#10;XJgR6mXfmiDWWFeE9EJr9wII9oiqIy/lRR4PXnflrCPvRY3spZiO2Z8Ax7RyjMjHJmt+y2fHyqYw&#10;Jo65NbK6o8bJvz3vRTCOcC52BbZAVuwX+axO/fW5TSKlWurkHQurVlAWajzCL7U9dWEifHBMfMzf&#10;BLQU4tE4kd1e0C5RuDZWBICD92Nl1vzY00KxfcPLAAzV/RJfINvX6xIg0x2JVo88k4w80y2IPPn5&#10;Vj57+r/8UPb/t+rwx+RaArYUA4yjcS8Ohyh8UCcOl0MDhEGWl6ZkmZZlMpEJzJijCsu7jywYs6i7&#10;m8rk3KxBxPyHuOlZH+QvhTLadZ2g2gcJiUx0sKy2G+I4dRv1xdVCYJnsbkNSz+dA5dmlh5ImwhN7&#10;w1O/udjJARf+MK/pK9/uL86We9KPnTbqP+C2D9+c6W7fCs02w109XOLXVN+dhSK1A1XM++j0T1AD&#10;59B79huTe8Yp8p4Yjd5xqY16/KehEYnJ8orT11TIn6koPgBUO7tSnEmEvqgIJwZ4kWSI+Oc5abuh&#10;iSAFEN2Pv7oysYbvCfSRaPIG8huDciJC9FzfYdVMTs+gk5DjUfWsLIJzr07AXUhjoWV2WyWfJqrQ&#10;+95MAaVjrgjDNr99LyhaIfUVzxpJ7ExkBA9v1DS3bcgra5pVZXnu0ufJ/+zLHwP1ggtNlNaZCayx&#10;ndhYgbOZ6A0TAYFVQD0IynMq5khVBZd2BqJ1wT68IWzOc4xQhfSdGBJaH2LI2zCZeOtfuHBQp1/G&#10;x2I7ogthqyr6UkE1VdlPf6u1dXTKQ/72RUvf3r6vLU6Wf4Y8tHLJVhsFcH6c0RHtT9icT8PrjR7A&#10;9nGvNv+Se8SPXB3kM9//Weya83amQKuLydPBdPfkZEMBHnsnLVL3yZK3F8wiOqL7qaFRoLDap2Va&#10;5GfGIREgDv9hGZLZ2oVpwpYPk9ThZgOijARSYw8QF7XWP9uWAoHALb3lmbheKpc/MATCiOGlgZ2J&#10;l7YAofEIWbi59zu1rFB11w+86BFEScJqp8XuRCXie0AXQV2zKNbKVSapkSK4aFdwRk2mSI3/pzl+&#10;7MP4yc/0qWWvFZscYys02Kte9HuXapdO30Y8GiDrKT5Oq/msNDBZM3yxWpJiMdVFAeN/SKityljB&#10;O6zs5iEOH4NvoBEMg0NO39qCGCU9CRm8BDenuKK3HeGfFWewxEEzTfLi48akWjkOcK4M0VbG7Rvf&#10;wqhFUnzCgGreXYVNV+4f4yyyWUa7yQHcX2vUYJbGHbRI/Ff4MBPEg4TYEtqdZSf49okJ5SmTXOqS&#10;CWg+fzRcLnXIkgDfqTe6PZjNU2xe9JtNsEcjdNBZfMLtyLl24pAln/IPrkzW3KXfWXuKdW932M5U&#10;qeY9NMX1PsoWdFYCgt+P5tZ9bcrAsnUBNPbNBIVypmK06ya52AD9Hzt8oayvUG4qHyLhEswzeJsb&#10;Kggul+kNuS6DlxpCFa17YiYKrIZKxW7fZLL3f6x6AykDwl+BZBrLq+Dm3aUKTLAuyc9vYK2CTWYe&#10;jFXKYNT4m+O1L4L7DQ5u+oed1medfOHzxcOb8o9Z/+GBJG4Yu+bvGCvGqMm70p7Fixf32VJvd7Me&#10;bNHWn3MnUCEp6P9xaGIxte+Ls4Qc9saj1CMT3Yco9KjbtKMLOjDOTJSm2/UW0YDHnvxRLiigeMDv&#10;VhMG4OXMsdH/NQ0L9zhwUsYZtHzAtgPYWyNRj1XwnwAbPFy1XEHxEjlPfa4pyaJFsV5A5mCyA/kr&#10;W0gyHoUrqr3b1tFwVpqd8gf5k1TBlCUg+re/ITycYwvnKZPHgAJ+L3A3dwqgBIDz2r7lkMxeur+s&#10;KIsnS1QupFQdc0N0A86m36m8UNppmeI0ZL58tCdsQgk3TWw/35CdBtYII7U+MmRUcOU85TdqynoO&#10;naDBe9UiRWjKRO3TzaVtfaLiqw0K06oV48AhpNv7++kamqk0GCZo3FGzl0+GNEL+DKmJk2PHA3J7&#10;1/S4SN3yA5zbvwOwOVegg3F2gI/U3QEWNEG3C+hfWeDeyfxSsCI06MANXDh+Mvs36hdp8FE2DpJ8&#10;Jbro3/fskZO5dv9B6m9R5NP7hEBpuJAawIWQntCpoEYC2krkKNEkRHkgf/LmPxlViOj3Z1PyE35C&#10;yq11yjMFaTRI7Dyb+Udi9aGr6qn7JjTXh0qab2Ubllv+PD+2zx9JAhs3MfOWpBbxST743GzOUD3+&#10;3NbnkYxvyeRH1tQGb1OgPajMw9wD7E+kHj4v6+Xkneac9H1EQYu3UFH39cfymNyOM72ItEh8+0Jj&#10;W0CK50V5W8Ttw2wVeLD/QAKl+IcnL4iCBmYguqG0iFncOaP1Z1UBucFeFz7MKwfP+BBea6HFfaV8&#10;K9nRHfp/u4Y0YMzHT4dNoub6prA+zf+RBrRMYvMpi+II8V3fFRavo1G/se7xuzUCpFUrQA+103nh&#10;9yu86925xTLQSc8UoDraMf/nLnR48f2eY8nqXolgOPzucvf+++cJxUg7iq1Bhcs9PvGzu07Q0qrP&#10;RZ+22IcW3oOMpQiC32sgCLzQMGeJqUYuovI/d+kxga5qiuLncBAEULssWaeFN/Bfb7Hffe8EhbRo&#10;dsfszwv+gaf4BUFCqUzpQoQFR+o7ObDkGWuLYYHFi9cqxjs/4XVFY5vWh5/mGHpozx9a6h/2km+v&#10;VjsuhYTb8nF8pVSFHqLpGlgY0ReG/+qu/f55/XPD9Yogm5RdUx4pSmtyM/f7Yf+FJciUNiT8X8SM&#10;Ohv43ZIrS/B1oT0q7Z4IpHinycjgPo0WkbB/uXjuQJZQDbl/ATxVbSbRj4vgUW0fIYGQn/X0Vzak&#10;X9hnhy+OfqggkxWjBOuT/O1Bf5uJTyvlAo1Y7gmbe9iTOu5f1C3xx3xugbG+OV6IPXqjr+Z5mi+q&#10;V5k1Mc0cSshKFfox8jWta7jE5pfltFGZNQFkokyCoY8OklAxSkd/3ei3ETxWyFgQZ1dqHi4XYFLu&#10;ECHPl7OyL/TzhT3h3gC5C3jpeYGQDCCC4Ts2hRXqcFpZ05yyPE4maXtnqHo4JOsC75Z2ylyZfX3/&#10;qtIDDDtDcW0QQ3YSxIRrJU8TQOHggs+JF8qquPB04V6ogHq4T70EnSbtx5Db2hcE7QVZpHqpxdZw&#10;h/7Mv1oUUO5dORnDYWBNjgqJ6Uz0bha0sT5KEuXo1GNL0SRjtPh7eGLVK2G7IQcwsG2tCuYgzUPF&#10;CEVawCx4q6m/uzzkUFDfsHzwdJld0SVPhd2jv2ZVY/mItx96ITcuvessZUiZ4HO5PBZqO4wx9VfI&#10;9KXBOZXcT/qdMvmcQOsL+zQqPjpcq7FzyTBx6dXiQ530fzXwV9qzDjlmHctCoiNQPyQIXd+Ai3Yi&#10;6CVM5tPLkt3vpNgZWn/+4XOFV2D6qOgmMmAr5GCSpgUm4JXoek9pA4hviOUCin84t7J02s7c2Ovv&#10;Cb7R/NgfVYGeawKnv2vn6WPkUC+NqHqGfZhTVKGLVrV+21rW9lPa8znAtabcaGONq1eqEBhTs7Qm&#10;e3dNICzbHVXqlyUsJ5X464TRiprBsFSMITXOgRAysOCKK2GvQcnUlhvsWZILABopy6nWB6WEvJJR&#10;ZMNE/iUzweR1Lz9QG+FSzwfrCl4WTLzCcrcb3P3zCTUe/KyWeZ0pbnRXYsiXvWj4ELesHY7q0x8j&#10;9gG2lSaw5sGYvDGs5a/MCUIksJQ9Cb3d87HbsUaLkqVgsjP3nZyg/OBIzN1nglHbiMv78OjWSDOh&#10;uQFaMDfhi0gHO48JgLYaTp89bcLW+eDPIGnbIfbK1Sqxm0lY5/2yU5nEtQZw2Vzj/lq4aHX0FWAf&#10;VCfSIxTDnGKuboe0TDsrHW3YV9qj4ufLfAKayLtnfSpSaR0pG1SM0EOLD2vE3XFkilsSrp40SRZr&#10;9Zlt9LJlgE6JF2xpv5FnYDPrIZvxGQVRhE2RpZfbRqsP8yIfEd8KPa+8N7K3OWgmaz51GOJ1+0WQ&#10;3dvJpA3qyh2+fSF1yhZwt9X7M7rwFkO4hKa29G9BWA/LoAc1YQDCHNb2oJwCQdcA5Ol0y1lxdicA&#10;m3jaQ4A5Ivvnt5o/O9z4F0XJmozx7uf2oefnkRwxGeIVpxYpDSWool+R1Lm3rXtoJeffbHgyJWtE&#10;6NqK26pFMsQSHvy/VNr0u+cpbvAmHpsOIPdR1imiXHC5p8q235y7PH4EEnhiSB8AkGaIYIKMvxHN&#10;2nEvzQzP/aL6/Hcs/KBHt++iWIWwdWF+a8o+38ixKhCVWvGNN7agbqERqs9/VxkeSE0QI4i+ixXD&#10;nU9vt8Ii84Uo5vePFwgeWG2FDNECB1v4iSDIIDBOwnA+e9MDT4ZzbYL23x/3ngo0NVWbWWHt7RiR&#10;M3DEIb9u3F3GvUzxtC1TtkXOo5uFnkP92KPhhEG8aAJqVmKIxJtLVlgS0J4GVAxnN1t+rN+DGsJ0&#10;J68R7PUknETxwN1ywYYJN6hHxqYc/whyT4c0OsAFUAhH7vxgle0ejqqc//hFYMW1T3U/Hct4p4Q/&#10;0Kec2jl7VBnSeeNW6ljqrTezU3UqUFb0Rv++rab6dif+RbZGBVhapgk+BNdjBNP/oVRVvpKmi8ZM&#10;5v9Jm9JzfgZo1MS4lQ1/M5zDMc0nq290yBCPngk8jeYhln/HM9/9guRCKb4vrAlFo4OhcLA/4ocL&#10;2PQh+ggBe4LP5R9xK1oG247XfNsynd4vQ6HTs3DfGqOtWPGHrhx31lGe/wskNhZy3Of+Ok9OLKNq&#10;6KLPCptwFukrp2oI8+LwwHKPcgOYJR61DuA34JdBpzI7Fjt3g2PhbT2nV71CYy5dWbNA6nfiDQx+&#10;26WAclQg2J0KTvZnLxxnaM3ZzQjvNY+4UC3+dtgbFN0eKSXUohYOpBQLLexvPS6s7T0Bm85Nnl0t&#10;cejPUKDOAQK9qD25y3CyRLFoH9yr7866WwppJ1uG+scUr19H3jZkBodDNvk9C9kHlysN0KaqJeIr&#10;1DVE5MXFHvJjoa8Ci2Q9s3j93sqtnXGmE49VgySrjP9FJj+oo/i490/mUeBt84Bc0HfbR+77E5Q9&#10;m1nHlhiH50dh1FyrS83bbwylQvO99PxtjnpZa0Dd1P2dVA1nWf+QtjdULBGXE5St+/7+hvP4HuqD&#10;0bYPgzG6NiDoXteyP5nOO6I3eMhkb26ErhpqXhr9kaWFz/97ZTqnFON3Yq9r1eaQkqevqQcbrHHf&#10;CeZy2woUltjgCxjdkvUwI3j28nm7ubyTPEuuuydNaYKHBY2P+KVHMaxFofqobvMWD6W0Cs8dxUA/&#10;Qes5ItWOr4xhTjjfcGTwrsZFX7yh/5b1KxhXprq5/pxXc0i0GMrbKeZeqJZEjeQ8Ddb5hVFm1lBI&#10;tJfI/+hfFYSPEqFMXsoOHOfKCI98+3mg8KcHYKGiQWpZMif49z8f8SEdknEQXCL47CKKRemoYIvE&#10;TI3dqk2v+MP6+nFnpf97HgvycbDx9+ufkkRH1DXqJY2bRevQYwC/CJTPeVsSBO1zypl3dsbHRUIX&#10;+aCegWW14Q3PKq/NIe+ojtPKZJ6Xtm6sVmDdGmW8/Xf0KyxflqpyFU/h+/MqOYpdhF+X8MedMjB7&#10;6kLa3Tcow3tZjon9dzkHm3sBzvuzndZxxSNJRkA8dj6H2DSrDOwcKAGCOr4CsEdxzLzJYcCAvajx&#10;G+kZgk/ZigZZekcOXOT/BJplAVuG0bG3bpTdbrR/LrrjbxwsP4a6izVYSz4ccuCrGnDsy6KKbUFz&#10;+Hf6wbtEFthZgz+6klXeVSQDWo6mch7/Qvpov0qehFN1e+XHg1ch4gyplLbZimk/486qEEPv1GiP&#10;6PFWd+HWP5dzRhkKnXJzBcbHthKpG56UJrvm9rvNYUz8PfCagr2wPMcOAOHoY3WxpWB5sSiOIBcn&#10;LHsjYIWwzxXshCcw3sUNIbLE0d0P7iLPwh+2AtyMefv3Q335TmDPgiGsfJjEt51PUcBK6HKaZnXO&#10;xIjz5u6GhAJfyn5gpuItelXxB101MBsrnmJrsnWMZBYGKrC+W23h8pXQJ5w6ItPujqXh1IiFBxkf&#10;DwCdBbwioKxUJHwchFaf2GI/P3Rr872U8wSYZx6X9t1ys+/Ewn9my+ekKul7xeApMLGuFrm4FQ92&#10;Kyrn8Hi/7ZoJ5ByJ2Yrn9RbTUN2ma+tN499tpWy9LydcOM1KWLjVZLk/TpudZeu+9nh+EKSSfm0x&#10;E8+uBrCB9K8IPkSiOWlYLIHkYMyb5ADwYP259y1y4hiueM0p1Xup6FIqxWa60Unkch1R5IfkgqN4&#10;Adahm5xkRV6ntHcW3AVIz2UH/mBBPKj7bg7iwg6xnPE0Zxs0q80j1yk7TbN/sbrk+1eR5kOdSs38&#10;EDE6pI4MSbpSs++/uo+7yGzc3EqAen54cm6hWHB2gBsCnS/LArMnB045es08HF9go1oX/pfsh8pf&#10;2o2KUfK39lHXO+zVHv0uav1V4KiC3DM7RA0WAIQliBDOflvq8rNk4b5hafm6etNtOiiwJZJtRTF7&#10;61Ef+QwXATauKIDCZiiufNO66AFmTwz8GTQlgt1BTdcQjndUu6dWCD/9AanluZLzIv22Go7GDidX&#10;zgfvhl0J767gIf2kC4oTwmmAEwnOctLJitey5yPKIWW6npKEG+L/ALBZ7VtJR9+hv0ZZJBPn9z1B&#10;EHlo21InVMu0Yt2faNEfvR/olZ16jRPilUPOkr3pCSDBDp23LrkNrIRzDnjA9HFsPazlDhiHJ99n&#10;8SGXOvCR4FbZU+OMRid5YxlABQ9RY25Pf+62MK/pgQdcb6Fp6T8SDLKiNfzYyqoNfDp4bHD+VA1Y&#10;0SJpi2eoyX/d42DLZlydUEQmt3WzPzwcDvlxEAz8hiW8Pcut+x/4cSGOw1SATMzV0hh/iBaXTUk1&#10;XTZX7O1kDnvcRb6wEXfQQ8V1YYOVQKLf3T6ikmxQLmmpWbOYhY/6Wmna9kFvWBrFkqTEInUApFCE&#10;0+DOW+eo5ZmDBzppQjy/c145GcwRmqv1+KVed2KtdHgAvfItK5k6L40fvrJ1Q30yyitjK8xeUdEA&#10;ia6tLrY2emnEA7coujK6mJHl2IJYIbrhPAzHY7G6hRlmae8xZ+t4YecpjgOh/jeI2Vl440Q54L+6&#10;FsamkMfozQDzg+6uRhx/3WOfseoAXw79R4qIbCU4AgD5lxrZ1ABUok4U5zRDmLuil2jnYozYD3RN&#10;gdeh1lCH1XEoNRDG2Ipa7atZMvXBzDkKnIX42RMm3WZku4z2WWmKLk5Z+YjO4lkTETSX5IJWAlM6&#10;fps/3om9pxOgMUT24FfG29KL31L/OLoRKQ68E1duvSNUYo4E9TZLZDeGWhysBn7c79E3bN3Dyz6I&#10;hl8hZ6OXEHSoKGL9hY3Q1YHawnvDLszEPSGQ4uajYVviSJzDLh0CYowTE6ql98rWm6SJDmAWew16&#10;ScDE9HZIVJ4WKU9Env2UjsOpHcgOfiMlDrB7No1XPg1twpePhu+I4srQhkAxFs+C6tSTwgpC6vyZ&#10;nlqjOFGqpdQHVkz/+ZRd/EGRCjgP4RquVheqo31KM4d2f/TH057Edjp+678MBEBX279tAfenT9Yc&#10;j9oK+wyL29sm2bA6HnuvuMkXDUk7xpjnR/OER3e/v1/1qPQo6hCRckmNgP8k8IYIluMirHztxArY&#10;Y+OqgpbdRwdy/hAmP2b5/hfg/hAiJnb+ER3LCWf+Se7HDV59Rj8G5DB5JrGhG52vKX1+SyQkBM5x&#10;SKsN6jqzfXdviQf2aVzyYyTAvQas1UCiChlD4rghZZoTBahR9iycV6V3Bwv5iX/Txz9bP/wFycLv&#10;lofuh7YXDnK06+IilyMDm8gC33mAnYWZra/HfJxL2xrxovecymUKMydkMre+ADRK3TiP795ozzHn&#10;jl9nbKatsmI4Ut/aI6bwfSwDpfOokCWX9lJCSzlwNZgYKl+YewbweJ3tkiYA+CWLbrD8L3tO4m4K&#10;jhVHZrnVe6pHgV+Va5ckHrP8A0fbrPcYRxdsdNmk30Q0lf+DcctaGYcEf8mrgJjqbw/ZguUNMpV4&#10;SP2V3y4F1KAKjg5jP5cGmzGw9f04JlSL5xaRb06onzTnF85wf0W3+d0hG5rdf9lI72MCU5D2s/lP&#10;QHw2xJijQ6vtLQZNVssGcMKWrczf/H7tP9h6QryKO3JiATnLexEiFgl0df3PVon9cWRrmbPNi9TW&#10;zftH/Y+ANuH1eD3+jInY+jOM6FCOQw3iTsKycoxseDygCthICKY4uyRF1BT+kisMljiT77rx9FS8&#10;WatbC0dP07ddX9++osopt41Y8ASoj2NsYzVRLW+XCszTrInOMpwoli9azKNv49uWAdBm10rkmBxE&#10;fx+E7qTw0LZEBy1EHA4aL7eHso5iPNf7mxvbZFaSclIfkZqoFbci6Lmn04qNIw4sVVcMijBciR3J&#10;a0nvEKw81LO5AVvy4hImREtoekKrszrKjrsJyvbtOqrmW+dj81vTFwpt+O3FBp/Iwx9XASaauBGT&#10;ypSNUD3Wb+Y1T30lXZUDH675cYZJ3tK43f9jdzi/v7Ht95hld6OR2y9pNLCaqi18ZIlPDokx1KZG&#10;jt812EatIntxwou1uLeG8gCeUFKe0NmQ3ruk/F5brA6yxrgh/6MuSfvCjmVmHEnYwW/euPaOFcCz&#10;HNNaMukcU7FlTYz+fGpeOUUEwfGu8ucD3Jn/1SDXDmnIG8HdGW5VbQMRv9TbL2E7Eow8wm9qtFfF&#10;3qToeSUFzJB75ivuBoeDDnL4A40nvr8XZUj4HS8YLacErJ9n++VFy519J/jDQoNkwT0OZfh1Mh9y&#10;Kmkh1gwbe1Mse8XJ6m2BT+m83U6HF1DuyPFzQuODrvPoXVvMlXlwOP7tiZi3IFT/JFaa9upVdOGc&#10;LpDuUQo15QgufYJPT3Jbb7RVDbblTwsF2ucdioqKwB1tBFgNhpRdu4GdH8tpk0zq9Tce7P+lw5MZ&#10;7V1F1fV9L3gw7uNs1IndAZI9r4Dn6D4ZBT8JEMJXbrUT9uWma3DHoQRBxy2A52gys+SpO650PxCT&#10;8FdIZ409Ozdv8214odlt8DEtc/BVG49GzB+618BGeb66V+qZiWNBuHsW/tBl7e1lUsiR5YeNNvJ2&#10;QeYPQiP5YF0fs5KPKEinW5a8PpI0tRog3elnk4w4LnxyiQkxDIH16HovADJTZj0W9uj3BZ75CuKx&#10;H6enswt7Yzc2no5pC73y9DVRUpSWeeeXtOtzdOOIdzX8g1F/p0XDM1YQWzPKsGiadAbY7w3zalmI&#10;kZlt0weIallhXjvz2h35Ob3c3kQigimukpqe3N9IxwhFlFezo3OjhTacjZ6l7cKi5oX1JOZFUWRR&#10;ZMIuXQXYXHVuteMOX3fDPlMt4+/gI5cHw8N0P0y3wT26stpRIxOvj1yOJhxScjZtf/+aLte9nxf6&#10;hsFgzn/R24Y99m62fD5Y0K2Rw9zo2eq80+YVI+3B1eZy0QJkFSNvIIyjumwbG6ecHj98UXcNNcZ7&#10;OPXxgT77cO3lbj/WVsHC71NbHHQ6sw4Xrx++G+F8rtRmB0Mwr/yFv6HPbn3uqaT5+4nAdS43cc7s&#10;CpA6EwFJq/ecqBPe/dOlatjRpWw+qfvw7Vb8ByqMWl92VUk1Cuc01UMdUTZP2epFmxjeUrwc2Jht&#10;xfemkZyOCWAkLZ2rvGazxkGdK/Yv3d/cvzuPvNKlQZLmOlifsTgzSh3cvKeLqpTuoUuJYNbfu3lo&#10;AQrgAZZjM2oPK63YhXlSK91IuEF9uYeQ1vlf3fAMAjsO86i8IPDKIW0Be4X4pRf4Zz1GP/DGwXjH&#10;6C/rQ1maY2iRrP5hD5N2DzPtxfIcXZt1jUqUDiYsZt4Jrco28K1i4e4NAekPlsn8QzbzwmG0Qd80&#10;7RpbC8AEaXeRCHqIMA8qMzQSM0QwzEhkBLPggJCTr7n9fQw9qJeNtnCli7QTDOup0U09yBgggzHn&#10;8FfBWZgBZ+WdqKqAZNmGhV8HfJsa2W1PIMKvJwlmp+NaZexgjfEhEP64kVhLeFn7GqtEBPdrklBh&#10;XD0W/6poYahVyjS2Ju0kk7gObM1lon97D5kFtuUlm/Z0D8R3fZZ720ji8O+1yw0XgujAuVGeCa3W&#10;Zhlduw8KHrib8xbzpBDvwb0qWTU4RDtFKWQ8IZbfb4NDC1MVv4DZU5bi7z6MIynWEsUWjI6/8gZa&#10;5TVbef3qa6ZrSdCeVhaz8mUDVnQm1te5DfmGu7+uCO6FfeNQNpzL7gDg81mh73txmBxSq0XLRaag&#10;e3JvNvdfSN+INFj/NnuTghWO45vq+fx0Y7ZDfs0Sv+5jbUXKGYLcPZ9P6L1UlVqgLOD4Qx1KbwxT&#10;eD9H9te8IEH3V5Y9SSZPBa5+DxwcSACVXUzliTTeFbLvw2L7ZaNUJFwiUkGmPYEIqt77VU8CUUa1&#10;NaYP9OPueCvOFgdnPZPBkk5Rnr7rKQ92p6LyR1ZwJ6iscBmx1b0Zs6ln8PfkBvvS1gFqMYY6BP8d&#10;fq7cKtbnwfOMqLDZ+tj9VkaUrpnhe8vdkUtSwHYE3xzbbVhN0qz2YZ7Ybm73TN7NRm2OQNXvL64O&#10;Q93ubTpXzdlQl7uFhQ0ER6YLkgDaZcV5YsxnDR+C4xkKbu1pHcgfvL2vd3HDvZre1aXZu7p7aN/z&#10;lczMc6UzTRbjOXoR2ha++WhnULeorp30O1lwtmJOfOWVFGQ0zT6tYunzS9AoYpxH7oruQQBh1/zt&#10;BODU5Ca0wuz+vp++J/dE3WlqC5Csoamfe10+fRBw9+Bp6Nrz09VA/fUeMg+fAgvp0b/jkdHpnKB1&#10;BvUa4qyHdp6kS7VPHcX7Lak6MfQvAm1werUVh/bv0Wnfjibubf9TAlIjF9RXjWGNhKTRKhlWf9Bs&#10;uaBAGOcrxb3bFtcjCaXBpmaRy4eKhmwJPa8J/FsbqUYNtP9reSsY2t4opLf1cMbEpCF4vwnJupKk&#10;7ic9oGVtoz1UWqI5xg291Gc+aE/Bur//jKHXC3AyzX1y8Le2FiiBjh6ZZowe+JYd4nI784r9HBsb&#10;e/j0i55wI4imyM7pvz9P6tPzXUzPb4TddmzF5G/vruUlU09H9z+IHraQhDTN2ax1s68xm675rYZL&#10;0BAe+H59Xr90KIK94psECule5o622fQxgIUQldYOIcLOGnJxnCkte77bbPvW0a434PH5wUM/W83u&#10;anb2qOMz7s6GedVE5agJU68bjTIhxU8LTJ5SClFn+zHPUwwtRBKh7fSnPkpUKa+8Sa1AHGBRI8In&#10;SmbuYBXznMjPtyHPxyVH2kdYthdt1Gc4Hk2EdDL1eR8ro9RLr30+j8oMMMnbmyJYI/Bu6y9OrRNB&#10;5TL0eXw0MO5OB6lFiwVwfkzV4yFiL9Iwh6SZtHjLHmL00Sk3uJzX9AhIIJ/P8Z7DCS/jFrUc/Yxf&#10;tllCY68ziBh0TuheWOZFHXlFw2GaulGrTyKX1CZuK3x/v2VSJ4PQFYmo3vvZqcDE7LweyyLS82wo&#10;iS906gjbypiatTKfP80KNdXgYCrGRdunMjxN0PPE5L6QTMeXffTrL0txLatxpZsR8HYEkCpSHeb4&#10;bV5VwZAqSGR00BbeglM99R333Pd9pKv+mexHpDfo7xG9apGt6V8XFxvTD8gQ7HrQFa55oRoe+5sk&#10;qXKS494wUH/qvH5BDoBBITdKny9pa6ODQr+/qUKB1f3KDY7Et2eR+wdD4Hue3KWQDGUv978mfcbQ&#10;CdzVWJFZsY3bJR6IX8X+Ycd6svTwZcE8F4LRXncazI0gfAPkSVazQDKY6Qt+2Fnzu4dKw5hlU/aS&#10;6Bptr2mnZfVC9cL9fS0c65g88G7IaklAsx8r6v3u/PzmZTtFnXMX+1GJInvWYht761mnHib0OsJY&#10;XX0o0uzH2n3Y/e/9m++6CpeKWSBJ7Wofv4RIajHlVUJU6RyzUi329TPDp691RXZSme11HSrnSw/6&#10;vw+NEHqW1LeNfT6TD/q6g9g9Wv65fONRCucuVxOWXUlbbRHdevzvkdAUVbfqQ+TIsRlpADVtWLAA&#10;KLUrlQ91K05+f5DmcwJFDZjD3Dovaa2s7x/VugdRXSzZxu8WYYw8Ano5UY/QB66PiUinDsmTNCIJ&#10;uNduaiuyJD/ueBN+zGKY7dESd6ukOc/3bLU+V0mrX8ZHOfD5HKyw28+m3dGM9mKGvi3/ezSC5/v1&#10;I1sIOnxZ5p/EAHlvjR1boFMGL+izRyO1+ZxsumynwnF+32l+1IGcjAMeWMSkyiT0zyzZi64WKs4c&#10;nQoSGQHiS1wN6wveqHJre/krcY3KaTzbnQ5T2ie/Ohqw20UJYaPdfQXeSw9HwuMNNhnpLD/4+TNr&#10;HGB+ReTpHfmCsQuivUnT3ci/gbvX8MTjdUxlOQeleydGfN2PPgntdTyM1X5Va/d4BeB+OP41wx/3&#10;Wc2d3PNXcDYqbaTTh0EOuW2t6vCZxI/U6fxqKGD5gmHmQ8HeHaPSu6sh+w94Hb8h+Ifm1hoGgwKO&#10;HyE8JvkxRrwxiRrl3QypXYl3CM2KB6oFkeGyVVYURXObwqdfWzjOB1xf29gI1bUW6fXYdjSZT2X4&#10;HdQUI8wFA7rW6Z4kchp/W3SP4HkyFS6csVckh5fcVJ6UF2ehwFwhgdfvb1pZLGIVITMTpY4rPR+Y&#10;yQcTm4L+dU3711PDgNmb8ulVwAG4Bi4UewY+5Y+wY35JbjUuFlkqMMdcA9kKe6O7uUNJ3aLFYO6r&#10;GN3i/XdhiqetBx96/ap7+1Z305nStV6vCpMpiN7i7iicrlxX/SVsKXU07q3/Ct6eROqeq1vmE+wN&#10;sOjRusZPDnhDEnOFyDKUDJPjK/ZHCTva6KlAPmVfLwuXo5F88VRBvrK1X4NVxd2I2tvUabPtryy2&#10;tleOFbupdEKzNgZ/nSc0SsfiXm++8JNP6mKe12OwS4JEh3zdNDc2exIXjLwLeHHeolw85P8FP+gR&#10;3yNSbdDhamqEUbp4cX09/XiKPPKQUUnbEUcjiXdyXj52suhlU3NASWkzCSsrDu9e+KtX2IaGIGCx&#10;CYn8CuoiT53W25VRNsHJxGJjzPJ/NeY2P4hRKWlIM7unxPkjFQ8X/QbpjnSxUkdSHzNdsZAeh1zl&#10;hk1Eg+rGQzc4YgpwTHJKXIZd1pnsq4vUg5hwpp9ttadeK44m29mMBN05M2J7Qhr3n2J1r5gVQjET&#10;E0XakYIey7XjNwrnIZt3r+7Lw+It78uN/ibtdQU//eB2rQJaaTvC4EEWJfGuvqvbKq8QBhSoGL83&#10;5LLVBpseXcTJEiM3qXGqqEbRL6hdSTg/Mr2O+9o3ykPJUTaiUui3JEJXTRW0xdrmHoqdORqJWz07&#10;MbovudG0KfDbMxinRXY1SsytodCsNLf2H9QsNXs07wM38acUY36girfCdMW5z2++CJSr6KhWtTJL&#10;GvQG/h/Y2IdOz80BfgRGqguk/vwXHyzyfm1zcS5LbydSqV/QKorNFxwV8SYH5HbQPvuCtrTAsdNa&#10;CYrtjCvD3DiDb22F2yHueqPDC+O2XbuhhWVJoZSqfjLprz4B/sK8xHWCGslFLou3vP9BKCYlbAhK&#10;jGyfk/34HSSZufTRP5jZNwcI3ky08w5JoehhXsaUTiPmMfdcQOoVexxLXDnTw2whQtw2apnJJa5M&#10;WJP0S1sUma2ZWMHH42dl5ZOERU76MCYknqj3Q4Tb3xB6f5u/vpSqLZ00iL+C5cVexD0JrmtiyISW&#10;DKUYKJiXsIRR0ihC2rBzZBulAaOItQ4BQQqyYmKZMCqn7RKctwO8W1bmacqMX7asV76AxvEfVcJV&#10;b5M0UJrnA0H6UoOJj4yKMnO6KPEg+IP1SC3TH+LoBA12ekTkpO3TkU5lsE1RVIQtdvfLWV/gJGJ1&#10;5NWFgu9h1RbtfxQBO/PtIo1cxcv+ZB6nObte08LEzoxfDFonWdFx1CF4tQKSgrCF68eDf2omH3KU&#10;53WP3hNarGx7vWknF1BQRzyKURMPp3pVmbimtYvL82H63XSXkb+ccZnksEF0xPMePro8l5QAVfHO&#10;2V/376Pz7SAJudwIvhLr9E65qPNZPORH07T1nV/QhI4fdziyNAhzeUEgxp/xOWLzh1r0tSBuwQLx&#10;PA7q++4/C2Ol1J9OUoUF28FU7cXD0i9eBDSDG665vgRZGw7quLcreQ4Tnyh19VIkTotNLsy8X9yT&#10;eCZ+XtTezm5tzVnB76Wsb1+aa8hOObs8NZPqJDL7vsZLK3rZCOKE7eDwBNOJ30G1p/bza/F0IQiS&#10;mRlOh7iMeAo7k9+oIaDUxel41/FuftqulWam/RnB/rRWzLVLy4yI2nS/9yI6Spld0x+OYYnKjqS7&#10;XQ3rPjlzCV0U+SyGsbgDnqg0xWv3TvD1vXB82+SdHliyR3IgX/CklOPOcmEeCyoYyBRdO04Y8FlZ&#10;shLSsSWOALbR187+5ohgX3EcTWAciltZSp/2JJzLxfHo50yCfrm3qiTQ/V6VaWaJIFgbyMBEJnAK&#10;3UnrdF+wWgXdcx9LNzCZSnbHJu1H4E848BlNf9TS/9KqU2dyuct2vfZurd74RdNqEk80bPTIlMo3&#10;IsU12+AocuQLXJVIVEPhYABfCmX5DqcukoIv8h+32UnMPdaSdV0lueOBKx3QAlpevKdTpugpmREm&#10;6flCEkaIZolmSuqhRJ4rgQz0K619JIiRGQpDNAjAy5z5lz/x9vGeF4vp2aALaW1nkwk21MPm7LCl&#10;aMyRQmMr37yhZ1gpvbcPygv1G1kwDeSB7ZolWtjiyswKxIwAKahyc5p34ypMeDuLKzZDM6LYz+xr&#10;r6pJ0mUdPGhnOjcPjT1louEMWLyXruairCnCzgUAm9n9pRtuSEpFmHLbjwiK3NsJmPTxV9cXxV00&#10;xcfXD6CTLEcVvC1kj0OLxbeqiB9V+8pHEQ/JI8k/hSvz6x022JIRBwnSOf7KVHoQXRDpQZ34ej1d&#10;0LV7LCD+IJSqG3TeQqh/4bKazZsykM1jOhAgg8l0hb8iR+vr9xaeZ/BirgzAziG5cEPnjsX4FXEQ&#10;mhgPHSr+q800I/Yp47Nv+LLAzI9XlYOFB7Pxrv+FM4Qo9i+AU5T1giqXbgY0BR2qQL9L0Jh9Nfh4&#10;pH3auoP53iSXWc76OXpIr6r1ZSl3qB3vkm3GHBAKOy7yRb08VTKMpR7BqatkurZ2iaj66dEeVpjh&#10;uwKp0wShrauUSHanYiYOPq1hHuJCVyujAJsTdnlr/zUSP4jVPAl2Zkk1VusSbzpwNswr7dkKAkrK&#10;rxxZOwHYlWPymI6q0ymxsFrOX4cNFRACmtigYg5eSp+I1eHUNPVQB749N4tJvfn3c3NK+hsqGvX0&#10;dEYwY7s1AeKej5XuKbER9B2d8bQ/iCBMmj8erONWkH+Y1ptXcg2xWSI8q39piCfjB5suAN5LcJcs&#10;OZxt5CJ3H3AtRf0kPC+FOeHmtRtIxte/u54eu2Hwm16PyPVhB1l2LruE1RTBuTCb8szyZDuFKr2S&#10;ETYlOag6j7Cdu3sv950j+H2l0RV3Ydgpt2053CWSEMY8Tujroal81VrvRYhWT8t6J+PWkte5wnio&#10;03p9AJVeDhdOy8l5uNwpH0uBSjRAPVW1NuF40D3xZ/CSrKqg4yyVfqMdJT77+eZP59r396bmtrfB&#10;0eei3wQ75ydpCan7VK3XYj6QMG/4/7NuOwxhPepc0xMfnWbRctQxfwr3n3DjOVaIxg9uG7ReSaDZ&#10;F3hBifciKxR5ea5xiIq49MLdudeH3bFv+Hoz8nrZGKTYKD/PoUY+JFgzAjs7P5tLm2iianZvtcxw&#10;rCGhhBEhKsMqEZ0ldUVGHBmPXT93TxChLfR3/XuG9N60qmADTw14oq2HSrV4UBMaWHJ8Rfd6JKRH&#10;8Nua4D6GJ6N2pt2sZ9Zzy/xQ72j/VbvE7gIw5K0Fdueap/JuhHgDpTmXiVzJIG/zwKiEeiXLGX88&#10;/xaH7ZC3ZjhQzxAmoE6SKhuR158C+TGtHHVFVIO7xBPm5eLxQ3joolfptot5W+qVSPlGKjlk9Te2&#10;RcEuZ7KVUTacUUAfDidOI1rW+pCR3rRk2EIhbdl06i/mY6AjjgzOBA8s8Lm5vfB3erFtEQYBQssH&#10;SH69aWZUQtEBVtiU4Q0uElcyGr7nDQFKa8ziqPG9n6FSDlPYb+PKqAj1mX+Hp0Faw+JSdTVRNlDe&#10;yO926KGQV4/hrPJFJm/Q0u+LkNVIUoWSqNX1FhJjiTy9IBfxkW0vU5QAr/x6E0hmdLGhj9SyN9Xx&#10;6hXHpHb7xsJLIBRaBaXd/j3UYzMTlFPIlehlpeb2tvxtSE3FBTF2eGYdl6fN7zjKpNuqG7fhdvmE&#10;Lohe9IrvYfW3xRu6sDSvB0scvOHNvq1rHW2sq0NzfbcI4nOZyTueqfwJjp+Xzz7lwzkWLvlFu+sq&#10;T+uCo8mrrpmqf/wMNXsoJEdpTvWQ59cw2C1crIqPSd9wlleYnYpWIWokET+dxrSkvYiVtUaeGCkw&#10;Dq1qdnXe5VBTc0ofDXdSi3pZ2gMkugxVoPsQGcaiWncqZOwl8MpRlfHLqLWv1QAiPdLOdbtzl7n7&#10;hD5voeDdT4nQ+XnwPEbVzI2+E59Zqcz6xMo5tkOip5yqYkJ0U6Q36WQRV/Ih/NJ35UEGoGQOpuhy&#10;Xq0uuJaIb5pES5xNfB0n9PP4fGb0t/HehSr+/uo+/N9P+jy83xNGu02KjxFZby8lsTukYeOHeaDw&#10;p/46DpDrboKDLxfghe5rCmNvliK4DRLDRvJ7d9A7NIKBfZm5X7011Cf0G/F5jhJho2wygm9p+2Ez&#10;eTS3aXWix/y8PMX+uaJhX8DKGX4xrifRxTWVUIAhTct+T6uxZPOHaWbcuWsaRIxOXdxtqm0V4QWx&#10;fr5xP90L+qgvCcRlyrqtS5WnCBXBr6ZUR5YRJ/Rmd7eK/Xvs90/DtjpmQY8umHq5RuSC1vIIV+87&#10;QCFTpf5VT7U6+iR17Sw3no4YpzNYHwlQZYLG9pHvPxF86ZM6aajwmg/PHoNQfWNT6a64CGMkfU2I&#10;MITXPTATFfasNtgtBd2BGF+/Hr7yne/WaBabslbttnTXP7p41KJhjStTpIF4gFyYb6mEtYWYvKeG&#10;UQ8bi0Y99VFM1iikrvqt/a6GJ6JVhZe48Gh/BzH64qPDtLTiUSDTts2Q3maoBjhCiVU3A55wQToq&#10;sCcDaTQlWnfBFZlvHgaXqayPRbXtWIJcGOUgg79/Ba47gULyATCmMFnq2RZuSPWED3q1o4K32kew&#10;xwT/OWTI74MKLGthdH3Qid5AR0g9NWxeoGdoktYJwC7uMzwgnKL1xJWxPuIXFHuAerx27Y8ejXol&#10;/J2CPZDuj4/pAjVMEVlpAp5fmSNEE1iDfI29B2mEh6QhLdKOfawrF/nVwOj9NveZ1ut4O2EbmhZw&#10;pvEfKcq/Gdd7Hf4m40Xz0tRISz3PZqqf80AXSEwgotworB9GKhpk200kWNXIsoRIdQ4pebL+9saT&#10;P52k4Jsz+/WeHV/6pa2Jth/TVriXEwfTpnyGxm5X4PollFCuk+TlhfPrvg4KKjoCmt91NZGsppI9&#10;T0bCukEd1/3Gx7LNSkr5H49s4k0ebd1I/LBgf555jfelE2oI1oXIpRgF6gQulEj9oI3rhxO2RxBH&#10;mKY+XJhgVSUSqXjKA3bwl+fV2EeYrcXVpto3NaNLyiw4bGe/MDU3tZ7LmUtIBvLBKMh1eAOvqTN6&#10;KoZ7yZFq/j00M+PRnrHt+MB1UMdn00DFOsYax7oaIuhiSwAh6y/HhuqFZzKmXVpr4UCPAkBQNdh+&#10;PwiVgqmOuULf5sYsttlE2mw6zznhSqfsby3fD/1DQz3uDSsgl5T3FzETiigz4vWdi3isDvxLLx4/&#10;sg0uDs9nfuC8PKqdptKLIpcoZpw/NH14O2owP/kiuBWELs9+b/EG6sK/zDh0A1Hc4ZY5tmvA+czK&#10;VaHb+f511jShTK8qXle9lzQQjfCFx6lbLSTwt5Yk0CQEs1ji7+J4VfJ6E0lcf3zTza5P3/o0O952&#10;+atdAQ/lV7LW59Eooh+2a+9AE9+HIb8rd/5Os2CqwuE1IeT7kVeFz4vun0rI3dMTfnJwUzXnsvBU&#10;/ZZfKEyxiMnVeKhJNfsCVp4wBVzwu1OLRzBfiBPdUrp499K5tOseDQXE7xEOWaEr+U2NrhM/YRSq&#10;dhLFBOYeXS5r4KGVCaJLryPw0Fb6lX8begY82H3xyGOlBYzxWXOynrcvHhoLArPScGIeUrbR7hba&#10;p/Tz1Ui0TGFj1TfSmCVXr3y1olHs9GA21cohqi2ZQ5VKcF6lvzjoFUh+PETWYFv2IZoIHXLfyGsA&#10;3cv36x0Tc640H8ib529dq07ey5/3+DCxQheGbV2U+eazEmgXYclZWyI2Zz1e1CjGdLZBBOFFE1/y&#10;e5wG2hUEdGMVxOCW1YkwfMBhAXVPuVCMSI3b1ZPHnVrXp7v6rbsAAmL1xjARc4a7H9sAov6l/qHh&#10;X5BF1TqDhIp9qDF72Iw+7NHKbL70NYwEochWYUi7pbBX9xN6Ibq8X2FgvKVAud5YQRqtYFkAi4K7&#10;adENrduo4LPNlFVfnagQKTDoopVt21KY9PxXZNKOPvhV+CylWJQD9WpzMZyk9qtKxplnRgkcFT+J&#10;wWHx/iHz/gFGWJvkS2jx4j0wRBZ8JaWKTwS6ziSUNbqy1ecK1vQc5uCZIQ9fiH7z8lT5ZQI096zH&#10;J6Sal/fzgbcJtjUzkCQ5Cg5iDUutiSwGBqm7NLQpYGeY1bt9abxzUkwSMZIIfgo4tbC7+adI3hfM&#10;r4f+ZSiWY/3ATP/+9MB9Jt24qOErG6tHDNKd3QDPyYg3j192MbSQQfZbc6tfavgLvEERhtSjAF7/&#10;AUO+V2R6PZKB7cz2Cgr+GMkoBalXVcxe5P49OzJv83jzNQ9DyqmOF1c8ySHhQs/I2sujtXGOXcCS&#10;tZYj6AjdxtJUEcmOo8rhyimXsHH/5cHrzfAHO4PX287CBF2rTs+6V2/83Kb3uQFqzZOUP2sCr05s&#10;Ub0UireQZvDFvcV/D5wuHoQzanwaMTbehpIU8fvgZtrxTsq+Rps2s12I96bfQy7I22uSMNgkWWw2&#10;oLC9kUNx+ZK7FrNx56RF0bpxFMS9s92/ZMuS9IeD77EUi1ID58pu/IdXrRQ+oG92wcfXbLbvhLFD&#10;kw8F9c8sjRcXas7yKN3a6d/PU/Caym5MlPG9BClJhPzylo+yktA9UXhrpN/bUUGKs5fafRb+9e5j&#10;xRn7rXRL7w3r9kgdRW9iLJ8lZdO9Nt5ZXqitMViXmlYbNg0t4OMtBNcdK9RyvIRNE0J2qrmJ20a7&#10;U+0sgIvZfI3DCQ3+jLVVUnoj34cIFzKN/ICiwU2YQdlCQ+Rezjbx8cK8ZCWNoMXUgviL1t8Jopfk&#10;p/ytRQP2hRrXIx9DH85sTnw1oJptXnXWyviD+9VokfT3NC8UM1wsabSHK2scQk5Acppj5ts8td9W&#10;cZrEawGEOjkPcqvwh3hCxW2Fqrqep4uljOQqBWcY3STxNnH+qfJtlxwFkqmvLwRIuUIrE/0h7UA2&#10;Eoz6cGv+skaph6TjxNyuLH31waWCqNBXtZpR4IXwivwZLrrZk2AGXME3QuywICn8iTr55CdMSq1d&#10;V+St3DQ99S9P3jidZsOM/QhEZow6688y6bMIwzo/0K2n5XvXKd/OGprAJb6Tijp97NvNVZnZAP8y&#10;fpvtgjOmA9uIXhFqin3RHhC66A0B9tVDCG4hfUYEdvNRaPpSt/Kd03mq7MfIYPERR5haHW4MPhFE&#10;AvY3tdlUA1rp7lDJNlKiBPPT6eZeZdS2l+A56+Zwin5USOIq2C35nV2AqICHsO2d1oTmsZSGWR3w&#10;BKlMoFR/l4ZXKSWBOtwxcl1q7QsxcHeTyf9Or777HzKx1stFMPgbjFYrkJLUqtoP/vG7ULk4qYui&#10;yRAslHqsnD3t+Phf+0MxXhq8p0+JkeLb/m8qPFTcDCVdq3Nn82WsD1escaoe85csEZ2uruo7kiaX&#10;aOxadRSoSBIgDZR8SnClgGi5ENMaBQkivgKBh6zCJt2dxPsjjyvTLzjoLxfPxiIcVxNqR2p966ub&#10;5OK+SA2ewJqeSx7031kvZsR+wfmP0NZv26PH8+l/BRpjf3d6Tuexi5xQ60kQmWP4GtPMjZbRIVCl&#10;5fX0rJYpdt4pZP6zuat7n6Pupvrnbt/4b6/H6iX7A6RmlV99KXCsbfas/cgEdYwozlP2YtY1Q4kR&#10;tDOOtqDwo4Lkt9JZd8hUFrH4k482yRSB60czHAr5R9+VQ0UsDHH0mA+T5x7rGuFaK30aZ3u8eJBO&#10;MKn0WJakjTWQUyuKLsiTTFno/asWxURIPPWLbzJRLK3UxXvzHEdXOka4ts97sFImz2KDJ1M2q/pJ&#10;puc/vQaDhfr65+/J+SKP2b8doe6JQ9f+PXxUE8AHG7Jdjc27Xv1HjDAG5wP8U+A9BC7v4OIn8pvz&#10;QWVwVXdzWVlxCsu/y3GXNAplNQFPFA1IYkHPtpuL/xCh+eE1QiD5s0V88TUdGHe+TVxTEjMNws8R&#10;Cxg1jeRGv9bCJEpfFlRsT1e9yjdAgjAtH0Z56PC0zKZLa3Ewn2o9TVg3GF6brHex/8rMo/kH7NAv&#10;vzY1Ijbrzv+sfwEsgv1m+KpWEhgFdtZj4+uqZw9y3hKnjVWPW6XdTK3Mp0wuu6waECZGglwBkPf6&#10;GDVsvp1VxDjZoao4zBPUrYNvsx0AehEvX5HV65+yb8MoxaK3yz5x8t3OCVaBJsxokTClfBLDpTjm&#10;vNJn1CCr9odVuGCnaG9G0XNcArt7aevVPRmsNXMzIDQD1EGcaol7BQku3ovRCbw2Mmdhe+b4tPU6&#10;yFMK/0GYSC4ypj6I3qj+z2oNCTKpCQy96R45bC3WunPyB512aVbr7XyjNfa8nqTxJo45uWCwwJXe&#10;/dfOov1xLZa06x+UjLud93yVxjXFoPCM5ySzP3tXOv2fjVrgItmzn+2cS7uPDFbgA9t9vG0HljVA&#10;QGd6hS0iuNe1yLX9Pdi2evkw2dWZNRCINqN91ivJEtqaNDPeknU3Uf+tLdensYvjZ3z843c+uGnl&#10;pXiWzYOj6MUvHF/+yT7kfkRpPmk/rKtjIojZa7Cg2cp8WjF9a2O68uXR8sI31acQ7I6AZgwmjQ/m&#10;Jy0nV/Nolcgrl2qHVGt6L5/jiXchHiRXGpEibEuMjA12XiMMwR8qxILGEPoBPUTtzjnxruT16b6t&#10;T1ji8eLzjDjrmaJk8PIcfMy0e+VwAFs56iOqfQZT03pyduznapcHNOdD8vBbqXauZCfXRnuvutAU&#10;Pf9exWFd5BhvJFPeP3Ei9+HsygL9M0CILxpQSi4aDMlNkx6FkPnRNiu0RlX+NdfSGa/YHjuQc9rd&#10;/VEm3Cn8dAlItcm/r6x8ylik+yrsFTEndUM+dPB3clcBy08EYZIBxP5bHSt1zEo2u+dQyQa+1lxZ&#10;Sa8wi3Wxnivngd4jCoUAO02fZc6qV0KPaj2UEXHiL2jatkMKVW7Ocao0TMYyul+0KEbRxN8m0GE5&#10;t7E9r8Lit5wxMETPchN3m7AN1s+3DGyud0q17jkH3aPuGKrv75akmg6Cv7SxqLxfY4wurLjvruM8&#10;/d2ZIN+sfBBOS5n1EOetu7T63uw5zxklHqO3hfE7t7QWA726dLftpL1k+VYDvOGUx0tE/8iL5I+/&#10;vjUdvJx9IXfO5lsjUQSGf8eqUtM/fcm9ZgwWanGObz4cblqGnXYDVZwKuh6j5+0RD5IxHGIQgQ/w&#10;G/3lHzY48iX0iM4y8pfCr6zU8EryMAXiY893fMvNPVQLorIFfUHy30M6R0q5b3IiBk9roBsmvPTQ&#10;kbzZdVEhL6PgDZYXr63Myq22FzLzMpSdBQI6lpe+C9DmSwEGpI1kWS6R7E+91qYVtFfbYZD6XeuF&#10;iqgVWm8TBZR+0/WvqTMpg+3QROmrzFzfivVn+DE3rzkMhWKiLC4tTdvZn3t9JXMijhFO96ee/qlf&#10;VXBtFED5ZDpMOG8j5v1z02QuGXvBeYru90dmFTqUL7I29HXbcyVNS21Dq2mBdgD88izUurltyTzm&#10;GlrGIW3yvnP+QynxNL8Rdy7x6Ez5pr6hYBlJCS1i6NMPXCQLWPwS+jzwd3DTPzZgqm0cYKnP2/v+&#10;VXXzcG+HCdkUA8NQZVTRY3V0kgHqfQue7EzKk05eXULN7YZcljMMs6e16vt5l/QkDaFTqZpcouYf&#10;bcQzt3pUr6oXYR0sZkU7v0rqWOniegio6K699wc8o2808ELLw1HfD6O6Vhu1lOQO/gSUIoiAy949&#10;tWEv+vuwt2JdFJtzIHErP8Wj/pf41EWePO87oouzwTQ/1TkUH1qottM7vS553Ip7aR43MpLEi3cg&#10;kERsbRQ8kVDhO2fCbuoZoAzlKBd19mYpWTVH/yT0Z01QG6b8xtRALdbgeVUg+jbs9Z8Lan8dZhao&#10;Ydna9LOD2Qh82Jn4fgf1Dmv39zeHTP/I/Gvrxudx29914BdQ2Q1idMU4H4vHihu5MGUvtqXYPYER&#10;uW72DJ55C/eFJ8fgbIKV8y4vx8eDjkqTC/tZ1q+kVkm06zpv10/uA4/g5dV3xlUQrEj0hnOhoxCe&#10;T4kA3mF5jvRYYdngPReWdefiZa6e6ewa7h7xVsPrgssB6FK2c+GZ7PTp6ms/P7FsKO36xJi9hfvF&#10;xdvkg53tIdGU95U+ySkpdmHuhI3UnG2K8rG6ZZ3CBp/fXhkpGqnJFj17nh5T0XXDXJ4+JUgkU04T&#10;0reQ0RZccNkcShkQXF61UvA6nJBRUP3jXhBY3PvXzk09yodmJKZZP6qAz27cfyneVVq9Cfzrtk80&#10;3/yEZfV2SXFghP2ei7z3nuR1UL5y5f0CN5hC8ZS8WJdyD8XnX+DSfSkZBYe75is621ldPkJQP/cJ&#10;VLWmxXOqpgnJ60sDzxPLo66c8I7wC0uIkU/L19Rzvwr52KlkCvA2C2BkgJpF/eD9NjFyIUsid6YW&#10;G1lJj8sGcg7AdmiWAkGPfKvO5EIXdGnEredwZbD/G4B+nCbTbQMYkPH9HkZLsdI1YrHbDmmVjySM&#10;/joW5zfyS/AA0hAbLhy8WSvVi81LQnStWSgeegm3Fgu6bXA9UPtUtcCrnUgcfo3gGJod4ahWOWrU&#10;xqdMfpqgcFqW6Or16baKRdvVBts6GYxKooLtrhmVGhKhc4p5tIgB7GMOxCtZbJ2/n6pRWhLxef3d&#10;ZVVQ2NT4THMDN9j5rn1v4Ak48rd1dVREebWOACowe6SHCSjjchJk/V2Cfmef4QLLdYDPmRhJdtq5&#10;R9T6AXXb9mvbs9Ec7yetjTkXTl0Gz6c1IpyHoVuSk+xu1SF9jfeyBFrfi39LCyjratSRvjXTLaRC&#10;qZ5i+DAKaaC5hcAPa6rpODKfwvUYXcujjkK8S0fEynkp5HuZRTLjjUQYO1lH17/thjdDqQ51Olff&#10;FVagh0c7Zz6BKRQ6zbHl90bYtgN25UJqJxyNowVv9ux/JO5NkH1Tt2+TPOW8/UDP+vYg+5gbLAR/&#10;qmbjhJ14pqGvbxWHr4/kx1ni/FbGNP/XAehg1Abg/6RCGu3lT8ydzRshQwShHLNRpZpmONZ8Z2t0&#10;SIuT6QqgJgOKZ39l6D4gfJEMIXiGTAGXu/S5mPld8ovFc4wHsW3KdFMoaQkz03atolzA88L34TjW&#10;tnnXe6Fzhe/LonUM53vuleBIJLK3px2CLSxbdeulqbT8ZgcRkZnzfZkQXWp3px1Vi33zTCywKG9p&#10;Gl4efXes0s5+pE5/BQ0lPnjWUzYKVfI6CIxwnjxaNe9jdQx8fcs6RnWVpEmXm0PVrMAXEOjJlKa6&#10;ECm6FnO399jocVDxsxEi2o8XFe+b9PV0fRbK+Qed8vrCxD2J7D6xkHMunDA88CDnHD9pqzgW08gZ&#10;ShoZPZN/n6hHYqRupRS+Rfu6E6XiuM6Y8Zkt4qNx0+rACSYiWbL3VqDrPkbx+/vZ3uerKSQgyGfA&#10;ZQ596kalviaBveKU1MCC7bPYTAZU8cC8sHLeRDrS7x8wXsYf40oacNpt7n/OTEuj3mzCD5ug4xqp&#10;OGLRv9Iyd0PLpspgK+D8IUSLlkOHG6m2wyMyQAGDeJfJ5SaVb/ly6Of5YI3CmnGkrm3yK6+6E8O8&#10;0PLlex1iQl1wDC7vMsXDNfvWvivKDlzemlN54RVB9XRO2/nr0dvh9mw20ycjOdhWRtsh5NCV8Qr0&#10;XxtnSpbpX76CXgbzjxDVjt9meIC1MyT/62kB3ib5KTwSXM+OQlfpRQHedLBQ1+BUBWnIUiWNFG1I&#10;6412u8LFsCXPp4mpwDMWVxbcrVSgl1vtiDUUJQMKl5mYWX5dxXNKhOA26BaB7nBVLTCWnJBnj18Y&#10;Yzs10k7+a+tEasIaAzqz9wbmLIEnq7eTPLAzZ8qk3OjqNvPVstcwYOogQTjzPjCy/kfgXmrBwse7&#10;RMFJ5NttxH5uLSb4FowifGB8+A2nFCAM9bXdaPJ9CHVpr0CfV3gvkFyoO6fKlYswuA9jUxrL3uvg&#10;hhSSvs0101xDPSK2+u2h07cXRGN+oa7P/Kqmamg2VpYH1sluQzZ/W+19dkCOW7hgv2fu7VKYq9jb&#10;c0gWxGpZfgo/bOkuSw9u2mYznl7xu78mlOohP5m/UMQOaYm3mkg7Q9JT+RwSPqrR5Zg94z1V6f7I&#10;ehQ/9g38RX1Z2fPVI42GM710w6gutJwR0RifZpWepX4dsLMD2XZif8DFD+buOu9qr32g7gDO1Xk4&#10;rWd6FBjd9k66X+ShcLkALeVQk7hgyqDHYpuQPJacYl15bjO/Wsf+ulTPbojn/DUCQiOnNBH68Fuy&#10;nlhPZOaJ2WGDJNO8D3ORG24L1RemkTCPZ7XTHJF0Yy5My7piZ/u5zBMTZ8fiimk9gbc5yfPC1vcb&#10;9xd1DdRLBIWRbN00feMeT73zlgxGrPKotnrFx1zwg4Qcd7AkW8uhEyxI0oTNLmnmb2+mwYW93MK9&#10;kkJLuz73q6yfV3rrkj0vXepz4oLHxsZ5W+WiI0ID8NN2uL0jldkeiL98M0ys5ueEZSEWNpn7J3rv&#10;BfySVdX8GxgcpRkYmg4WXPj74W3ITMYKYW+Tdvtu43O8J0kPBMjl4gel3ET4jOKswGXXNs8Ig5Jw&#10;0UX0kn32GMuqirHqyDuBLky34lB7ilfx42EDbPnJT0o+dZxB99WEsjdP/uj0xrsv1Yz4bmPXRsOr&#10;vN0zNLIl39mEgSADn8Goz27zxE15eDdcDQVnyLFO+KdNcUT1CkWF9GtQ93IO7R+JRydjvuK6Osb5&#10;IQE1ub1lo3nCkpXoleHODn14s75qwXyDSg6POoADEndpX1LKGNJ50xov2nzwlgdd4wrTHye3L65N&#10;2rIiXd+MOJfUqeIQLKtxgfkpFOgfxYb0kHr71rmbAJDlbrU7OlwZt8zp0gm6hnzOowTfn2H2X0Ah&#10;lohXefrthaL6lxmisKfNVP/qIV9J6czmgfLzl6gZb/qEBmxehg0cM6qEB6Fl4F7jjobnIjfbH+pa&#10;HTEhxSptGFL8Bl7kyzs1hNEgnDU4j+1DFRT2nppOHo0pOp/RGv9prvMUyahhw4QwzXwS/EdQw1WV&#10;CQz2SMSfuiqEdzwiwuw3CpsypX1Mx8JDX2pFGsMzp3ms7UUTiKS5I5OgPDsY3t4UuSTgVG83NSkZ&#10;9uwElseJ/xjtjD1ax8wy25f2WIaoXj0vmu7sv2gJ1lHfQvk/YJQ4Df0m+/Y0iu9NMkQZyoCtZSd7&#10;FMGuMCTx6HjL5MtiodqPDJy2tgsuM88QvB5u7eYlj9aeqkWCIauVJORo54a/nXQYec1zlpXDeYpH&#10;vy6GX9kt09IC9IB4S1aVrn2urdXT5zqxilMqNx+Z6L4Aoxe8Ha4FPB7KOBtTm/i9T67i5fCWKqBg&#10;/hH9MZgWptbaWfug3B7w6cCz9ru836J/hXWAdb7nfxAm6KDa2QFLxrdTIWVGrMtrTjqYjpmQy+or&#10;13/AKqXN7w12sWIwDri5PYpAcdZQB4RGhJVq+l9Mg8XfLhJCakPpxs57Bv3uBMsmSqNrtb3m+8r/&#10;zn8mwTjcGZd+k79BT7OHAy7LQgE8bz9L4nW1UKax3sq88KeAFCP52GZkDNvTc9DtqaWcDo714fcz&#10;higd/9rkkeujroY42TONHMOitc5Q5sCfR0S/y53Lcbemn/gLaoLC1dztnZgAJIWIvF58QcdrSPrz&#10;kkZhGgGXnjc6vtQ8ssUaHNOZW8kjepo/Fg+U+xZmCVtfbx1FPF5gNTq6MIgOSuUZcEeVaEBbn7wH&#10;Jfamvrr/PHwiE7WT7TaMkXlyvIa7xFrnMEQSGWd7R6+PXLsnsVo4URhR+UpzTC0g+RB9vESMLIpf&#10;Bd/kYGjH/A5aHuqyrf81YaaPjmBxVIinHdv3+hWzsJ9gMHipE4pgc3xf+7vaThGN30vNQ0VIPSVt&#10;kvfRs508DoTCbzHxp50NDWY1gAsC7Yfp8YIAz5SRCThdm+koOO7/4emswqJq37cNQzdIN4JIh3Qz&#10;gIDSDdIhgnR3Dd2g0jmAdHe3dEs3SA3dXd96f//j+DbcYU+GNet57vu6ztN5ClGIpRSvItiOPr3G&#10;4WVFHRk1N6u45dLGPUDwfExib4rERWlnYqA6AEjF8KCJoLk0BNNP8kIXyQ1aVwQFjIfJ8vY9qQFB&#10;6mHbt8xbR8IdJf52p/2oh68E7u5lKEToCmD79iG+vAwLMYjVoyhjI14RRte+msWOICCI0scp4akH&#10;Ncfxwfu3X77laaVWBXMkw8MFoXnnlX/I2qlciq0JJNcrOhB0AYDpc2i91W4p41daeFvqfSYeK2mP&#10;iDC5fA7J5y0IsubNtYk9wskt3z+TuBTGaxTbHY9JfajG/fGSBtLVUA3iSumIBpLFe65AJFiHziA6&#10;rqYf0qzN6BsfItGcPfOA+j20SQyOcg07d5nWy9NeJoTdQ/fQWpkONFiZ8oQOBtGuiUQGM8SzesBR&#10;ddemwJmgOKkV6SBMw4FCr4yvv4kZWvubZfXQpfWRcjmYJ4w7vMULjnjuCZTM3wZs5jVg48Lrali6&#10;/yqOIRObO2diV2KmlScyJb0ffi9QqyN9qxHZvxYCopW5k7axLNA9RG8acSEdggdF+Ac2goICZiix&#10;xU4eT+Ek3FUaPWScgAs41bu1rAETrUwovf73YAb4ysAtzIOMLo8kIYvhNMFR3sH6YrAwfG1oI9XH&#10;szTdH87FG2z912S7BwvS862hNcgfkmW6RMc8MJPJApau+LBMQeqV848OlG+Lu8u7P295003GLPOM&#10;+lOD90Stpm/7Lw8ODwNE2EmhA641E3uN1OIvQ7Tsr+avW4NS4CNmQFQgD7+y8t+DNREIPNPK6jv/&#10;HS7JupS5nQPS0++vrxzJYMrjtSk1MkXW861OeRhNFjEqnbY1y1F84uKlLRWrHa3GXuL8ecZ+Ft9k&#10;4H0/UvUY8EZYskWApdzghnMpVUntwpI+8rvke+bywLi4VuJoP8Ll6Z/EgpzcPUkiJdmIAxJWReIk&#10;VdN33hKrEvti2Q5h19R9rLiVSFgTiWhx8LSMCLQgaBu7ma96GfDPDei4kF0PvRaDtxjkTfyX5GBO&#10;RxvXGRYfVMkCZUC1QbvU9x6XOgXygm5qLOdC4aHxGEVYQtaglq4MQRiil2xdURmUu+TKurjMwjGV&#10;9jFzsKmFit7Oe4q1imESA/Hi+542c7J3x/G32bJg1SMyWPTLrggPZK2r7UQaqi6K35QfG6aRqtkg&#10;QT8JmNCSJ7qlzTa+8KyIlAaMo/quGaWDQ9eCR61tsJ3BTJ/HI2r5AXCnirp0zR2GpmA7gsv9NB0Y&#10;6uxf8rALB1G7cq2LKqH+5CSRXaQDAvg5iF6XMbWWnY5yYF8487llglHrDEFxv0/SLc5iAAgBqPlt&#10;i5HpY+et6o2zgTkS4eGE0/BgrD+GG/IUvrSqk4U1Z+il/OheYy3t6xP0L57cuf74wkaYowSt7cIM&#10;2kxobW9VA0K9EqQyTeIw656tjm8ib/JfivLe4OihI+3uM5PEgrNxzZWg4kVjfxSUEGXw7RlDxius&#10;j3bWYP6SBA9IPB7D9vIvRIlz6aounoSRrDv2A/3CFwbOuAP70Vln1sy88Vi2d1lsZoIBpryC/ZwE&#10;rVTSkOm32wsUH3v6bD81JkFif2HePJnjku+xB2lgIGasgQ7L7ZkaW09/YMnlDOhQqnF2tu0nnxGk&#10;4MNihdeDt274cX3SsMLdul/vrJCuYSwX7i5ixTWSahTKTPx+LctIf5aotH+cIHrpQjEi/0n+wPfE&#10;YMrplsshNv9Ky8GLsePZN7yjVFpe5P3PSVtwU6oWdlKITqQTiyqCtOvShw8bfmYHMwigfQGiWDyc&#10;aM7OUGvXivF2VCdn4MMhmyjXbOTrmN8owFvTOF/iVd6yXqPbmwH4XKPXz98HfTPxAoNrQ8vw1nZP&#10;x27544znGwgGvz+Q9V+KjTRN1Cr425Gdxhx6GKz9iq2a57TAFoGwr4/4G3mcVbdWXaynFN1z3K2H&#10;UfvdJYMOBJ0dxMeSApumOrB3ybZ3wUboa/KpyCfTNkzh5McswHmWykIDxmNAr8TiKmkwFrfeyfJ+&#10;xBtDOcDP2wQbA7F5IbCtwKlQd+/nIWDuLmZaySSVsLeGT2MxnVQhCWxREE/4uJQn0qOUX3X9+zFX&#10;bAkbyW8PKGCAqWQGVN6Bh95oDg/eUKgK5ksQq5D5GDI56+rVUJbQsb8dMaNOM2VTJfLQnY1SdhZC&#10;PbStNL13f4kBPaTtdSC0BpGrUtgw4bQ/o8OqC7Vpnwb1hney3lVpHmRIWLO3atQBU4cdb40NXzjX&#10;7qMmtwe0yes2L+sZep4aOLTu0zZZ0Y3ipRRrw31fVNvcM+YdEZtxyUQAICS5zDbMZsQIpptUn6gg&#10;wj3RvF9E9MoLSAHv0QQAZeco29u8rYIQNVi94YCGXOrBUkPRZPq2sAmWV8uKYNwaXv+batkdsQZm&#10;YlGMPlzOcn6O4mZDmTbupoqh24Q0/j2o5GKfKzpsJRtsgUsFGQ/gIHIj/XTRd9zDqDoCD8SMgOLA&#10;V2FN92L90rPIAD1kjRiusw2LfxleP2a16su/iBFD1pjm303Kf4WDQipaEghliv6WuY/8+5BNHrh4&#10;RZ5iVt/kQQx0FKC1DiM6dvHM6HkQv8J6ktvlSA1pQABoMTQf9jzmwTlZkhQsDHkpqkd1P+DSeLlX&#10;kH7TL//PoVMMJY7cCTB2xFS/E3dVbLnbzyy6EXpn9cyqu2OvZ0eX3W3Viw/d09eHzDizqNBkQ3hP&#10;BUO6FUCzokovVAqft2+VBrldqybvOSP1Y2kOH/z+ZBBe+z7D/bXByVnYeyP0RoRw0j5rNdQ63ZAQ&#10;WokLrpSuCRAYf0Ata+yMKNUzCsIgr6b4gnXbfsoMfaQyDBmUX8Zz8RK1ozAoNuQefzd0UwXyir2l&#10;337QKXlTVY1diHfogxfRcQMcaFXffmpxxW8+Px+U+/TRS59r2CkqQZMoOS+n5fyzCsXeOJozWY5c&#10;/O1VdNE/ruBWp3YO0K8AejDvpCtNmta+DBQfIEMBW2znlGkB5YrVI8TmKZ4V3i40t465+D3RD2Cl&#10;iTxyyMty0VV+15DrxFIy+D2UlzO74G/M6ZhJReUl6/Sj6FhSC79h1G0eChkPFjAyFcPAEUt73P71&#10;OtFIXH3PcZsNvosOuH01/O+ZEuwaA3JcdJNjic14uzxYNm5c3kmkm+0J//tXWWxzLoDlYvCQWL/i&#10;KuqO5Zrk3v7sMHUyjWSvthksYDIe7s7eHMu552TnRlb7Cz+Fknrg6Q+c0A5kSYci9H3L8mWQavJR&#10;xJIHfx3qJNp1h41/wmrNx0A4UU0NxSlFmcMsyQ64IsE1pbFq7RCjpGeRycSTXAKvxCKgdYIAU3L9&#10;2MFYqgDvVTCApmPrjXT6NNt4Npzti0HudyMqQL0YnNs18sl1IehuhFyDO2nQ7JSxiMFA//rPquFG&#10;m17x6ht47m5FXkOGklI5ggpkIfVFgkk61sl3k3NgDvflyoOW2jbr8vUPLtKGasZFLquFaoty5r5o&#10;e6aVdgnzwhq4BgephMOaY8bASWRq4z3UXhUPhsgq31uj7J4JTjlI5SxA/10/2F4fyTXqyol06Mie&#10;eXnAaiAPSBlIPslO38NEshCCGgKcS7ZZUAijxxlmPEUDDYtdgGAJZSndsK4mQA0678vMtYRYQ9Ok&#10;7K8EY9jhv0Q1+ig7lV9xjxA26e3ojOcT6yd6J19qLpyAw+IwmfXjoMun0UBFyx63fhz13KRlPorW&#10;sZUL/nYYnzOZOpKU9GyM25atG80MdHHPapQ4PeZ3VNY7/ukWp3XYsTH/U8B4Ai+oHYkau2FjCoxB&#10;hd0wpFaWHKNnlRDZqZ4dgzLWnJKTbhAAfNfgpF9wGhFE/SDwV8h/NKFdNJBI40VYkKyn2/hdsmlo&#10;CVTXiVgSRkQPnx4/CV3HPgjzjXQVsmz/tFr4S4/A1M/sIBT8BRHr4nl3yDjhoC1lFb7yWHpmH5hZ&#10;FZuGGBJPpcJCRCYwSi6WZxU5Smd4QKJTD0WglucTc/SDWO91dfCtUJVkwMt7EYAldIaxjOdk90tt&#10;H48IeNvjf3wuFMgEb8aUMmLXqfr+3Sq+oRx/u9ZLRl+dMxiFKeEUL16Tm/uDjDTm95klb5xhQmpY&#10;ZA86zyxfXl65Xn453lqG8Okbs2M3mXZujkx4J91y/IxoKwYVNOWeVVQXrDGL5uUYYKrIjyL0mF/a&#10;AYvKgrMNFpx3HLpto04LbQ9tw4OR7XZiTY6tzvJseTlvuYFSjd/x1KO/2AbYIdZ07E6PNp2qfRMp&#10;PCep2OK9z6rk3QAyltvP/oBj+vX6qBPW7NKCKwZc3DrWkReo/R40Hzd+KWcvbMWJe5rGiT3okAaN&#10;8rxD09g6ZIg3CD447Y3eMxhOEvrGxH1if1DyDdQi9/1XvlM3B2pV3659+kwLqI1EvnetnaPyFHWl&#10;72SFaGFCydTrN4av6z5JsbKkuhZcJO2xCuFpZKgGB0+BR66U8do7nOl/8daDV2IhNuvcjM2u0nB+&#10;lDs52iqsw4UsvYqGelDuWaStPkhRXFsoSPUXK7z8hkW40HbHZ3ZZR8vF27O5xs783BWc9kvQ08SJ&#10;5Pcu8z/6a+EOEMvJHH48vyPbdxlGkJTpApErVtUE1nG1Hq99QwZV5lvVHY6uJIh0okjGYlFwsU20&#10;X2We1y/v7zmP66+Iw6I4zGZgzZhbE9WmC/AtvvQxXYAb/l2knEXOTyF+SCMc7d4FGeHzeMtucDo2&#10;Ix1m6sgYs3V+Q6smEn9BIu/QbbckexmF9rGfZD17uYtwbu7sl7OCye8cPcodbFYOjegzWz9VH/NP&#10;ANS5iil+6gF54SSJiwSTbMMnc7o3MsXJurZSFxHmn8TbJfPX8OoQCSAzFMzrtsGJzC9/Oc5Sx7G7&#10;j59wrwYEhrrA42/3bH52S1aP8X1lc3tnfRPfHX/Mx1tpyIaQ+H5e6n28MLWkMIpFLmw/yz7+tJE/&#10;ckftWRO8krerwKrxpzjr3zToMpXHffRdi3HS1DGTIUm4c6/lt4ADsxdH7x/gdhDOF9KKcgWkTt/J&#10;9cCBoHIPnplY2aBMD4HJt8zthLfe0tW3M2YVH6jd0y45NRNZO7MtNS13g/ptVoj6xJLwA4szjKOH&#10;7VV3jh8ppN3PmHgeawTifbD3Mt+7P4bc/mADK4vXYjJZrCV2jvHNWso07/nGsSQLL08ntVAmnq4S&#10;AF+StAGuohF1pd64vt/ouGxxaI9GvT5mrAfeCGjzJo+vOO2t2m8NLxl16c24Z8zCv9MXz5VrzzJ4&#10;oThy78gz9KbSQWott+9RDDjxdGg+alVrXpaasNfinLjGdcBYuGzjGIFboPpux7Vx3RL5dX7k002V&#10;tKoHHHpP0A9ysuB/d4gE4ZITscpalzDM6BGlEYkOxuuWpfcublXb1tReXigfRLggOSbqQ/MPXuos&#10;mh3vZ9DsJS9v2nE0XwRz5ALeECG+l5DjtPxk7ZCOsAp0SUd1kJPoTevP24c6MOOnq/YO4ZtPX3Ic&#10;kZzX4vDW/st6fQuuXqvoLjQpjMmOWRYk2YD2ebSJ3XwZsHbA316Khs7Pc57YizA0Tt0teYhWTO9t&#10;OXoZdRg2McR3XG5qn0x7xHrHoZ2HXaTCNHMYbvCofJ8ExV7+UZ93E3ceEH97maIVe915foRdTqzz&#10;au/9dzNcR9yVhzdA+EsB26V5pub1XStcVBtgNe9/Br5jIE7osMtGTR5h54n9WKMm+xphnNMSRo/d&#10;Mg5G/EQx7tj9TexRV8KcTlZQn+rNIE4tUYp3HtMqCm+EndVi/BHweMIEj2opPSldq28YcVpD/8aP&#10;FMVUS8iGshz8q8hj6KUManbKOBpxKxr74GYZXi0dyzjCBVEu23pL4fka5nFo3xHi/nKz/g/WyrHR&#10;v08JtOeYcf7Ogq40m+gPRP7dAW29qVxWtEsb1Z77XFr5dnPOTWfk/I7cme0nXtYjWuPKjQ0IFL+q&#10;VllgU4cD51JIHL5NJ/H2g8YjhXZJk6qGiHWi85C+q2S7VjS4so4bXlS+YiyXBVHocqF4Rk/6HK8m&#10;2s7C13W2qm8T7sA8YArPB02Rf7y06HYODkOjmVrT7u7EgfQMdXJrvINDzqES/S+L02LeQX+y55Gs&#10;FBQNdsV6llV8sBgQcvCTCj6QXx1ZUGNBkHge+kUMwOYU+1jdi32ht6Odp0b4vBYFxvEGueyMJ0/o&#10;jSZ0jpRObjAH4ZACGTP3xwc+jaFbOejt8Ab080m9/EsDG5XsTu2JelACRMci2gKZGSpuqaDtucuN&#10;1MjJghDejKk8+r7ZVGgc7ReaHYnS1R8dLSjoQdb2/i5c9SS37dSdVSuUu+upOx4Ndou85FjZSHj7&#10;9dHGGY1I9+LDWKQj/QdmjmdHs1Dd2J0QU9o9IpmvAUMkCFr3h5gCsTcBZiV+wtPz6ItbL0dcXzO9&#10;cUhBV3XTp4MB1vhLX+GkeScgWHtTi1kNHwMMnbdAF5lxtBP375wogVyJbJYusPt2NeGWRPqnaOJm&#10;GV0luxDCxly44nXJoUkoABJdO+D0iSvrzdfsDOi9aZx9EgrapXBvy4NO7LJ2yGqXAu+jla2yG7rp&#10;nQSrmR5w618a4a8tRkSJfqSO2Hs/NmwicnGNEmQQ6eLAcVHSn025nPDVVeOzgnrKJL/m7+XQVJJg&#10;XbOh72Zm2gz+ZRv2gQsKzgW35eRIzbpaoJNDKnYBP+ylOxUL1FpaQQfXI6P1Pc+LLKSitfI79HCr&#10;I/hR22T8kVMik/1haF1lmydPbR7qTZRwnxqNy5O1dRg76zAX8FKI/PC0Grft+WxulSbG33i5sIxD&#10;MikbhzAyOHz5MiV7tzFtxAT1v1usfDmN67z75yux1ykCNFrugd05qQnAd16lAKLQM/dqBfAlBmsP&#10;gGhS3qDXUp6yNoH0FnjH560WDxePWxDZAW3j24yxLyfhTCHsYG3O7Oyenh7Eb4WhHwQXAu9PTF22&#10;VyUhIn/kcikR/3WAnN0TBgRy6S+RS0wp46l9kPJN5qfY0ctFxxDMc7SBvhmXdB/GpDD3KmfCXtTN&#10;Vwaky35Uaxf61hLGexBE5vsdL6KenTbY/7myI8R8/Z6OwuvRwkG4TQLpzT21H8qPvTmap5nHcAJN&#10;Mg5mQbmE7wVFZqB2MNWfnY49Fb8tWuZnjhytk0KxhTf1/GwqzCrleDRMs8xa1A4Ss8ffrN7AT/Qz&#10;8bSUKF5PL15oJOgFgI2obsqOlRLHE9harL9sib4ufUNyntOoJAbXUjda2fxzgUtkDyOsY0FCxww/&#10;bHP9UuxSULVPI2h32maeI9SUb2QI+E4Q5Jic0ANmDwTCJuA4vPBSQmWhlx0pUqsH/mRsXKjFNesh&#10;PlG8n8Sv2Ws4yrQOdZ5jHYD04I95zh/HUd1fsxkAAqCz6o+LNq3aCTzVEkw/vbD3jaum3qp27Z/H&#10;MqdX1xiB3Un3pzBMGa8gVoJJUtKJTx5u6umDLcVOk18ir90U39gly2y6SXDaAfkyn0jh91sUH0jM&#10;w6Z47IG7JEzcaqgnL1Zy5ZCxP+iE2YdzJXKg19ZDgPZ90AAKnSno1lvKtoll+FmpE84g4clH/u03&#10;q7+Ek0A0y0AdTpw9+7tCgFjWZmnubKrFGm12Kf82ZlobTim8/Eu+5qDANfZfpG1EIU2vnFkvQoH5&#10;DWcdV5Mt9/6bOkSv/NsvhKtZey6S0g34sJwBrdKZ+qaRZTyHr80PmfUfhYuRPwZzB63plIouOVVy&#10;zdk0Ll6lBTb1Vtxu+DlgZbi3l0InnnX0Q8EWf7xXrtutqER3H+Bni0LAE9cdoQTJUaiNQhDUQ+fB&#10;VqbXQtqgr2DK4NwFRo3f+Tk09FiLn/eVAwxTtEt0C9zcr1lSGutdoXntKAhBZuiwo6hxtapoD35Q&#10;pugAmouohaIlrls0OwMnqjndf2OZmTFgbOnybJ2oFHBo1lnHsXrWlr35oWW5k4fOZ6wQoWkMWI53&#10;2ehX5gzO61uIrD0J2JJB0Ssm4FpCy/h8o88zvNI7UMgqx1wfVrxa14yyk+UNw+xcDX+derK+VaKb&#10;QbsNo/aNjBN75RW7nxVnfrzT7hwmcntZlo5+Gbm/hdVO+LVplPwveTbP5Ix1mT/TjJfwIKrY+2SE&#10;MIlm4wytJRZqdDRcRXSBf11dTjFK6VlZSVlALeh/5Jwziute0nDZDYO+PQ7lGs9JlhGESmroWidl&#10;F11aM2LXSpr9JPe6BE2lboaUfLLOn3m8tBv0xsEkfjT73YVTD0pV67yEyblIdB4N/ONB9OoQic7c&#10;kfCErZ5u7byaqsEeDV+99ddf2DPc2tAmRCvpHnq8Pkao4Qi/sJsqlYPvIm7j3WyFa2xuoJOZcjdv&#10;rOzQq+y/FCt9OXaKK8fjK8Joi37fPDDHaV0XbCirHp9ftD5iSlQS8Kk9m9GtWkZ1gm102rBstF9s&#10;N5pkr41H2LU65/OPgFgJe41/Nqhqm146+QVTieO0XIknA4rstvfRRw39fyspG1mnCJ2QYkCSJ7Ip&#10;lwId324bRA6PmRkr5w7D0SfNxu6Y4YXkU9XqD19OMmQZPFCP39ur/mRF73URhhdqRy435PqEKmJW&#10;8p3KVZEwmfTXqcc7Njh1wZwUDtTeKsZvRCrfCXiVzzQFbfDC7cG1j1Twd+yaBjHgPR7JoJU9lSJC&#10;L3vD/q7yUstf8PL1mFZLiAElSsLTc9sZ7oh1dY+EEU3qFBGtwfxvqfYC7O4NojE2BjACObVJw1DY&#10;Uj1omJ/tvPGobuY2tqr5fGg4/XmWYsPycseBzuZj7/F/j+GaMTeREAvh5N4Bl2aCcI5fI5/iIgC9&#10;Agk9ptZCY7NoSaOboDPum9eKjE1tZMUMAAE/gv+H443B70jdiVr9PAKRrXca2S73hvKZOLl/NF+Q&#10;7Qbibf1VAvwwP4MMCspWhWreFGt5z3qvI4zE79P4A4v02GUm1RXrjaotLCRHPn2TkD8btXobtHAM&#10;f8r52+GTfUcIVxCU7OKPlxU0tz5mDowI4tvi0IztFzk1F0aoAYmLS9jQODGuqSdBd3Ic7VYoghzd&#10;vltnRE+Kg4b5V6iAKD7pOVNJk8I3Ob6LmihEmC0Ab1BTsbc/1Jpb5i8LWFtaKk2r4+zJPAU62l7a&#10;9EY77chCErLuPJC8bhvE/6rjwBqcDFiXUMDBtjp5plfuk/sFfVteBXVS1Cdp29CcsLlcyMiBtfvp&#10;LMURWRIPln+7Ya/astoASaM153QSSCjmsClzY7Yg7kOWuv2WdXvW/K4QsM14PKRvJKVbvs96VByv&#10;pmoTGSEcFVcHXNHzr5qLtJOAofhy4tUPL++V68XR1GjjyBT70h50VditL7VCsUsGk1E5mOehG0VT&#10;2mpY7+MJz/72f6/K1zew4ObvHT52JnM8YWL+es3r+6Hz3+2UA8T4I+5TTUbHMI0lqcryRGdh8SiW&#10;cYzVJz2cdd/WCaDeeXxDUpBMu1uFzqiiWGcZ7QZqoZ3N1R44eoi3bAuDl7PPZOZOSHVN+vCqIZ4T&#10;2g5kbyr5/Zmyu1RWUZ8avGYF4/yInhFRyItZ21N2Z8jO+iuOwNmuc1PbOZa+wSNI370tMgUjHdfT&#10;q15EPxltNJluG9b6qaXtC8GDoWZurZbxGolVVAMjg6Zdgmi5t/kiJcvtG/qgOE5vc9tNt5o6aSng&#10;S/EO/8hI17kqQB66rnQ3QgNN/W4In7u084L6ddxfPQR/GNEjc4IUyUYml//eSAMhqAAMz9GaNtSV&#10;O3ebEXCH7tVjTrPpL5FZunT5+8BWqYpI+IQ4vDaDWbOdUU71SOO5hDslu2gUrppG0D08X07K7MRF&#10;tqqYUyHzUgxpoax2RDqn8iPG9MWTcg43TOSBzhwXz+2LKx75BGaPhh3i7iXdjD63OMbl5LJ05pyg&#10;Y4cPvq7oDXTRld+KQqHvG8n+Gk3QjylG0gQko16HBVcXj+z4w2ONrIAcEuvo/EdjNYILSU3mk1nz&#10;LQlX5JPEP5uxmC92I+C42X9CUhWmkn7EANwoAfJY7okOi/MqPRvyEBYjSBGnOuzaOrczj+tvUZAz&#10;mHns7SZaOSwnhBKbdbxFAewiXJzRKic3jzGLKYyRwJUNP7VMnQNBvtm9wYcStTU8azKKWRhChdoj&#10;sr9wKJdZmOltpJjJ2VU9+r2RmfMPo/uLYqQBNl12JrztLd36vYAph53033xKVOFq9HOQMWj1dNI7&#10;nDAfKKDT87MSZABYgzPy2duxX+Sa1AjIPc2n/tTzc69vYlvRbuYTWkVXTMPUroHGgqSyq0igwjz+&#10;J1ex4gClEEPSg7qiybi3Gz1+75oMZEyKiNHpnlVJyEOHrzQSLL7RsoiRfhn68ilCGT/REEpWf1WL&#10;Jr8eftDSf1NctqwUwM0Yq3rS0hWNLAQYG4WihnFhZFzB743IN9sIZlwJnqZH9TMvBfIeDYOe5BPF&#10;yo3FxHgB/AcS0mEhvEHv0xcV/hLPDn6U0vsXL2pbslEerFULeAPqgfl1Alj/IUnjvm/zDNjCKo0p&#10;LfPRCdyrS4dzviHFfOmvQvN6RP0yz6BCDN3K4+hwyA/zxisEAH1ij0e14oQCyk9xcM+HxnYae7tV&#10;M9+wL/2xwEZNvSKXpJDmYg9MYHG13j7gVkrNCK01pYgaYx39OysWvjhkGI3VaFxUSiFKiAa6RK3b&#10;Q85j6qVW3AedtOlZDl1JmaRgXXw85wJXCA9QsxVnWSo4SGgXcCBfICDC+BPkCiVP5Zw1wRb2l2sa&#10;2nX9y8Vyzqx06RwbIu27ghmGj85tN8TrPf3Zz/RKrP5AQ+bfRXaPyQgHnqcWVcKA9r9dSCOeo1MI&#10;4/UtEkwvIY35WoxhWJ+GYhO6FHLz3qvEuGrNAyexoS/WrDwndliIVn+SKcAeu1raFi6xCSvNzlB9&#10;7s2oE5QP2A4j/ZmzxH5TT/0uMjOA6NqQrqT172UCyNUsgPG1iwWG3qh5No8ATzUyaIcc5OhbCi7n&#10;mJMo9ieLY3MXz2HuUu22ZiGeVWqqrcZAwYmO3zPOofurhMyU62a2oPJHFQsb9s8iiLBg5INRhuZq&#10;mnSONRTn45diwYdzHmWIZ0oA/xsMkDhRsipCPDnD1Ka3QvPS4XEj1IDAq/TRUHXfW8PXvR9+xjur&#10;3zLaBxt+/mNdXppypTPRmTe1jNEfwlmpDNUTZ0LQ1RKFSNkQUQhVpf6jxr5NzjC6u9mFHskEhhbE&#10;GSDtJ4kk1vTHWmfHNmzmVSv5cK5F4Ax4n3UHL6SAfT/OPDigUGGhzaCkVU3qBob06ytoFRjTMChU&#10;pEaHjV10CMjUq1H+WqeVb66pAFc/Y7usCkV1OJCKDD9z3UDQRTdh1soBWd+r5ZAQa07b0/ziT2PQ&#10;2wdTPfcA886Xt+yRk4mQr1eL16ji7VSORMsOh9tkwRmGYZJxtUWodRq8i5UV/hJIbar5j9R6YV34&#10;5Bu+DvRt2OV/rmMqSzaaRqz9sCeCWDRE3dfNWAAaUjkTzuqOgJOIEt3AYVugV84rr0ZYawC98ZcJ&#10;0UlTjp5jJVqWSby+D/CgK9yE9wMYk9zx2T8hNqp7Q47Fg5/GpAxco0APk1BwApt6H+zbXhvAHtV+&#10;PDp6roTLdF5YOh53JbMLpkkOrgGKEir8KE3N+57OWM62upvWKYewm5wpJiSXHh+rm5E2D8kMQwQy&#10;o8PrXeP5gLmC26nsqACetDVlqRkfaizdJTXw/CGPT/13D/KJ4vnzesMJ793H/IDx+SUPispbczJK&#10;FLwVNyPwa04a/39vytLAZsFJ8bvZyvd+z4dGrxb4iq9IT48bURx8qSi9vupQ/1+5H/oJeC8T6vL/&#10;TtuJExizp629tC7Z/85PTSdtyv42gfiQuQ/8DwQPbr8Gy0LXAVkp8JhyMxz4aBivhX3x7IrFmjMp&#10;asftvd63HGkOkYHAy3fOAdDhD8ehafIcySh+mUVXuzz2dUOP71WPbUHXhpBHhym2ahpMwjdHTgpl&#10;WCU9FVDNpMwI7CLsdqBqcph7HE9uDAk69SHe42uL5n85AKy5D4u8lczQbM+9sCrDVwzIvdUdpQfK&#10;i/c6+GqfN1ywloh0/rbIcnuYHDTPicIjG/kmzk2qFdwuukQ4thlbkuSZDm6jH92PqA8VzomRh/fx&#10;bvrcjn/GluMG+uoN/yMoYFWpOyue4fcy4pmrX7LqMZ3cymskGRzunQFXuCVaPd6GUB7HGpbBFDsA&#10;BOrxkAkIMKigtAszIT2rkx0U7LFNIA6AaFPAOaionFpArEjjE1qo8BMZEShUXyhErkZefEF/uzXE&#10;r37fmX7qcCZyJg13V6WCl8xmsjm60frWKd/cc5/lfFmmuEbsadCcuzj4tYSTCKPPsSSNfHUjI+z0&#10;QhiiNeFr6bAQiR3XDjsTCtDiIH032BUwjXa0J0Z2GClx7+McQUWC0Rn5vlLK8kIwPCtcHqRqv1IR&#10;PaDwHf1klmBDQpFqFwP/QzIxpBUpJ2X4TK35bFQ7exCtR/ILKxXft01H+ZyS6fG6ujjEhexw2lcd&#10;45chD3GxNNjAgJnvncPHLjHWSAPoi0cR0mW5uY4luwb4dAy1z+ULFxUvsXHJO0NkDDwSpXbICSr5&#10;rGNsPShtp/Y6xECL9560O9tvV/QPtSfl98J9J38cgIvBDMW/Ozqt+EecgQ3tOofjKndjqlQufvyM&#10;dDE4bW2+0YTFH9fGETR8HV69EBmQxxLv4yteEljxdvNBDHKD4bDaqtC9egrTvaP6dnLvjQ5MWAHJ&#10;befTqXm2u6aoeyf+hZ5Yf8ZV+aCTcIT+BDdjwrrWz94PX72/MIYAS1oOr8mddtQ6kQACapaEgTew&#10;bsbwOPAXGSG5mhrN395eagUgL8V8uHYLCqnn3HBvBgJgYwmk6fTHJ8Q1wIVkDAqpDErQCXYRArh0&#10;9Cbc92Sw/qRim1HTtQxpd1PvtFR+65zq1Ci71mFLLzdjs+mkjs3PnqIRmxGk8B9mm5l+ZsLxS+p3&#10;7vGt7dVCK+ZTEX6exjyet/Nt+a0DkPACCds6e3QX9mveJsX1ODGZ04l5wDMvEFNJfCL+xvUlwqnS&#10;/yXulQPJWdR/fB4dlu174+//0EesB9s3/HggfioO754jOFifirCyEs3JD/AoUoBJ1WZ592MlIQx9&#10;t1Haszbk4GlGO+AF7EeA+CC1ePtyLMg6imlmOHM/6oHR/2DNOZMUtrmkoboLQQdojjsf2Afxmz5w&#10;Vogy4IreS6DDrtFyP6m3T/06LgwQ0yCJHop0iCZAyaNbNdAIo7fKq8hlWaSyPZ9jRBMIcvGEm5dZ&#10;pD3slz7yuK90cHuW93jm6Ayh7HwSRrqKOjTsPufviCst9Ud+lWLZqH9UXFl4Rv43Xi77U0Tn8igO&#10;+meLwsrOUDYqoPnLxirBZrQMvNszm54Gkr6ULZSXzH6RJZ4fo4s88HjGGyjG6Si7yLbmcf/VNGbB&#10;JT5MkICLMbZPdMY9KJi/KTpv/JgfV2SjeoPFbztJYlM+Ps08cE3vUZJxmiXgnviX9xdx7lqjrHBp&#10;XTm76hHlxWq9tEDuSUEioz2pyiA4cK/ophXEB58zOxLUzrJCFVTzapzLISP9Qy3RSTCVumJ8CB7R&#10;4NHl+/xjpJqLcOBNerI5jcOX4n/dAgw7hMZyxDn8qhkBzX8/KkSl0d+RYK0PlViuhansVWHZUj1O&#10;vjW2tkBs52DZGerq2RMJ/bf6gRUhT/i7X0pkrWzruiPPPdCjtOhaDWrRUEj+/c/OFu9Em9C0AiAT&#10;U4UsS+OljF9IW9SxhW7zf8hiQ29nxY5LqzmXsP5wEiEKK9Jkss6OTjV+oZ9EOZuyrIRr1zZeC8EJ&#10;XcqC8y3hwjLYf5vCrKiGgMCOdtWtYeQychq+Y/RFoCArRreHXXQIdVCkUR8eSOSTwUIaloEdcUwh&#10;2EhMGAKsWTFLKeXyk72zZGZSXVHFm8n2tVrxaIKGVDwzXWwbnVplDVYKArKOvd406Blq1S8JiiuF&#10;nDT7C2a4d5SvnNh571yv3TretFOXEjQC4yNUgT616tw5JJhL455nprRjAP2bo1iaseuyNFllx+YA&#10;nkYM1OYWHD/iRrruVRCh4wtjdGvEConq/j5T0SgH2FyCqWba6UdmWmXA2rxoaLeYKqzmiPBQB1HI&#10;eerLyyyqC7PZbjg+zLmR2hcJRhYtA+WYtbUFMjWK1BYiSQADfZE/EyB6AO5bd0vJLrFzRFj0ylzm&#10;AqoTlgVQs7ebBvMDjD8rW7J4slh9i5Xkw7r9Z0uyujp7kMsWAI8RYVgnv807p2qamd/g23pOq8xj&#10;LhSaV+l8hEmJvGw7I9mDDIovOF42WcCFaCxRbe3tr/erJ2XLL8Dy5HWKYq3l6yF/dX5AxRgFVGYB&#10;gJu3pjnSVCWkGr3yj2Ku7Ba8VZpWhw++/yV45V2r0yRMz2cmJ9/qvMzj73eLd7LuHR0nFn8asGNS&#10;KPPhw98INNWP+Lnjst4snEupceM/P6nCJIrkzsA/injHs28JQqEs4jrtBa2ZWHpAAy/ZXx3i81sA&#10;EX/H5AIutstyiE1DWjeHaZyoF6kD9qlO2vxMEIjgheln48M+XXfFXKY7WM1eLjwv3f7piJMa8YvM&#10;OxWrDOi4bH4FpWNxMEFRqAxjq4BjkrcbglrlCRBhdtS404E+9RNqrDRFRsJZa6zWyRyzQRrAKSXt&#10;TH8kJNqU4PSp3wVg4xtHRQIQ+n9tBJNo5iXOPfUfJuUSmgKWD3PhbigiV8fz/jyDhtvZ83pu0Zl3&#10;hDT9tGd/nnquIateDpPTnOWNZM/hbRWszYcJsXphiczUsPVTin7ObVJH4MwgCn/5TQ6LuE3y/gn/&#10;E5O1xVRA0QEB/0sjZyI13aRcEkSV+RvLX8TxCPQjXyY/GNGCW5/TQRcZlkTScNRk9kZszleOL17M&#10;s0KauDmxekVjb2DfitMOV8bvv7lp03Xty5y2esrs/J1volCzNSLFANv/+fQTZ7dW6kPyLofVKtVq&#10;dB2OUFBWkXUKe1MEClZqSuUoHkvXaqTkCttE9+rPd/DeKZhUT5xZO0E/MP1dqTF2IoDIa5wRDk9R&#10;KOut8KEGHinzhXKh7Nn9EYnYj53CC+Enm28E2QqxG+eW2cx8zo2F2JeK0ikVcgO/i5yX6nwYnBP3&#10;Uzjke3S0cIXobDQPyDAeE4SP+3QCMbsQ5zBpvoYI8y19Frum+jvBIVtBzwJ3okGKWQ6xmPGLtoCq&#10;5lt8OZU8SLT91NymiUW1xW6jcgnbzJ3bMvc9i0g8E34SUyu7zZk5/Vny1K97XJ3krcnP+1he2f16&#10;RtZ07Km9AzVav2hRg0WHxv2Al4D1sTU5JuQbNeZ17ZWV1MefWueAtt5QKhVBm3zErd8JZkokrL79&#10;KEwBmQgxYIy9+KiqADeslqsSTxAXWKeh+VLPWUjCa441vLM2LRi4Cfle13hl5uKBHYSAT0KWplYg&#10;3wkQxJ13FdTz5ObxTvQtsD/2ZBh/I9dclUt0eD9aXDPWSH47vVy3D4Go5uPDZMjJsrXA1Jk/vdNe&#10;akJK+Mr/8v659r583PVuVwrSqJzm3HHsN7vyInsrt+VI1gAkhmy9Otdno+fnDu90K/e6Qu93KFY4&#10;f2aCC8fWNlceRZEuccSeJZF6meJfH+aVbRxf9JfF/W4WLV6frlfF756cheGrS5ZfAIPMf7Giei5+&#10;lCLB8BiHF4PR/3a1Tw+dJlFVfmm+lJP1ktmtovWoLkQJzUHeVidPb0/WOoKEnQEfAFn3ykecbzJ6&#10;H+a0Y7KS9F20GHLzBHoIMJP/BR28c9+xOh1sL96dJCWY/3kS5KaFOILV1UU7inZ+XqOSP/l4+aRK&#10;vRdA5NmFve0F5R6SCfCTIRBCCGCHivZRYqOs9/1w9w/0tX/B/a/DH8v22gx6OHfP7q3Ye8VsIDeS&#10;6dqcfQ+lNqLDWYz51NogT/gCrKYD1LLlGc/bI7nEWRIejfCr9HL+GkFZtI45Kgl92JD+zCN2aRyB&#10;jFVXFEEPXqpnvDWGWJhtHLk9l4Egzx+XTJ5N2ZIP13Tva00wFFXVxy1UPnZFqe15juy0UShojICh&#10;fINkrkCEgBLqaDz1ht4h7lbC/Se1EP7XjV8eCAj7EiRD2MQCsoOHesOhHz2xLYJNWYVBvzynUpgU&#10;ulw+c32zdvqgrR0e4sXHPKQVQM0U3hMA5895+b4F33eS9DTi5avq5WIjZyo+s/z9yaVgJ1tkMx9K&#10;I7m0BP9OqSkr5s/DGMeP7oO88Ff0iW7zAzMtcBCB1efGipLvEGTSlegCFNOsvR/OSgUeRRVfbWx6&#10;sja5+zbvqhJv3+2VM3U/L6mJlLH98YVna211PPEBI1uLcjGSEIWIqRJELbt+KVlhWc4br9fcNDTi&#10;FqOg7ioEnU18Gzj/AZd5U932aulEgiPr5WgU4FfZSNWoJ8epns7WyYQ/Uzj8V0EleUKANTuiGjka&#10;xxhNG5kYu1+XRRkRAfVLkNjWE/PvrC8VuxOXlbYql3sy0NpAaojh9hn95C8OW4mneyz0g27ZNW0V&#10;5aZRT2Cr/ZZZdM2JIdKHvSjS3s476e2/f9jmrNcH3sb0+m7tCLe+LMatW1j6+vfqs65so6alIK94&#10;TOw35be0y8+Icl9xpaEMS9QSP7c+wz+4EqDNFE+aUcYxQ72zViPbVBi2pe/SArIoop5mCDTZKoCa&#10;8bVmTBGzPVjPOVttjy1GFOjAQP2f0Ca/A3G+f8FCydFu2qJTYxu58KKCLPGp3kVJiNyzfDnj87sq&#10;82d8dtwgA+pSr2KOwAzmTD6B97dMKtSpX0MEfgkBmID/Xq5204dXHf23+lbh5OKNfKIkdwB492np&#10;QRSo/md4pRhu6D8mM1ld3hbNULOk+N+RXo4rljxN+9+hmJMdkMF6el5fziv9j88mANkbZ0Y118op&#10;MPxF6t0HCxyXzH0LplPsfDVQzN77/s3P11nvIEOG+6T3MhXBoHmJuL8TdCV8u/D9OAvOIECc4dCi&#10;/wP3VFzxD77o21nTqnLUY97vlkxReCFUsQ0rYB6L+xxeBjjbRfgSqIIBF92qqEZ904kI/miYvCJN&#10;YUxiKONWhpdeCZitj1Q0lR2mVC0lPfmd4D4TLBXNm4af4Wj3POG4UU69Oeg9gTHjH6xeatRTfZs9&#10;sKbdEdTeeSe/YPuQD3oYo2PBdXSifMPaQKNOFdp3Uqj6HlcL3WDG0zU+MwWTZBui85a5dfS2JrBJ&#10;bRb0pPt6iL5B9s8lO7npzZoF4hpDAqFQpkbSqQNFs9vADxdz8Tcc1OC2PjHzCG1s2lXdBsFMmbez&#10;rQzOqxzFEkiVn287tY4yQLDwSxn7YcUr8xVJ5bQuHgNkUc8foCYPBSIGYxU4MVq4vcPFC4JRbXPG&#10;vIcMdmIkXaPA+36nFbsKXM5kVOhlgmk2o+Kfr99F+iNNE6bqxbQTA5FUq+UStS3++ZnlBFRh3i4B&#10;0BmDpGvBlB++qcN8n9y9WPe2OMwYk7rdQF0b1lZrnSz9mop4k33+hTwSizZZT76/vvr+jhmm2djY&#10;cIZcrnrdsFV2oShq3lVVk8RZf6wnljXRQPYRvXgkGcX8Y2nSdJDg1sqkPeOJBSxpNt3cMyO/vTpY&#10;oVJPxG1uNTv+t7ER4S1LinsfdmasESC2Uow+upI4UTWZEpd6wIp0fc61m58udvpJKzzSBBZTpSoR&#10;gtQgPEVoFQGxJNd0CKP34k6t9TdJLJmYeC+EmTX93XqWKkzloE65eTWKEod23ov/b/EkGx/d+b/3&#10;hLWbjadYkIdWdNjbQq1e71fhcIFOtC/sDPFfncFjEetCrXjVye692TuGt+0o86unXV9GJTR/PQpW&#10;2HuRQgrn0SaBptCTzO8l6o8lefrCXZJjOYAgChx5+X2WuJ1ngSrVkPgHa+e5wN6Wg3A92v4F+QT6&#10;uQaY47Mi2EQ3UieJ+XlJfz7yIldOQ5snN69eufj6pkHs6iaa0bwCOFK56Zk9amC5tCyiOXcwTPLq&#10;8AwWIG5Mgy5SPT07z3TYmmPh7TETuHECvdNIl6v8eAufRwIE1H+QJoWb+973XfHCPwAX1uPvYAuN&#10;Nq3LBw+7vb1tISxlLPXn5jHgp0ZWRnn7l2JjV+0plXtC03uc3Rm4e05OsYso7o57mygeV9VMioos&#10;zoFPtf5PsuZkR8ghsQDFI/c1m1fg5JzYqO31v9Px7TrK5JjEyyOoZe3UnffyEGhWzvMAANSsU6BX&#10;73kpnbLe0bpA/PwCOolY7WwMEF4R4w2PyOHDdNXO68xHFY1ZhFVMfLS3Rfcazpv8Qf3beO0L7jvw&#10;rfZwxlzacdQaCKJpAg281wkZGhNTpaKVey6IdKmMc1a7PFjdt4N9cgVr17ANg+JGEI6KSo7Hb4ow&#10;w+m6Jiq8pZmupq0N+6dus9TLNXA6nvirli9KPudQG+QcWBXqnIArRDBH2sZz3m+UqPVl8NvH3Kiw&#10;27Y0oGm0rAraK1kTuk7jbZZEdztc5waUfDSwhhKjQ6MMlPI0aAxOHIG0rB2Li0iQfhj3YJ0ghKc0&#10;71O7GyKTVlj8N1u1Y42je3YuGgfRKFNPuGkWMLRRGo1kS+Sj6COUgxc1iPQtTBlDxv8bicy+HMfn&#10;Py7f34Q65X3QxQ0b+vluFD2jqMfCuoawqaCk5oOBXnTqgxPSdXOo2ugcUdG1OsimBbpnVctplByz&#10;jNXcxML8ZKf+4SSctnNeIzTsODdQ2OoMWoqN07rt6oy3yzKdwJLN/hwRTXPV510E17FJoDrzeU2u&#10;ezpEdNjzNNJjBQ9c20p6OSrIMOEr89e+RKPen8SmPyiJWcSqot+M1MFnUuX333m75H5jISM/hAu9&#10;VFa8ECN6BNA926r1SK9sEOjiRXdl/4c32TGBtJglqGUhb/8t0gXOt9BzHUNxikN1sD/nZJmGqOaD&#10;vkHHUz8XweRA1C/H1vcYZoImJAmPZPEQNOu1vcUjNVuLQrVVjbcUWpd0g9zsFVoj+iNYjMaXRKr7&#10;0Q7zYA7ntUqoErTQYK0kQCmRiilyxboQkxmnLeROXg+PVm7VeSIdVaiazFHb7W3v/sIvtQpEr43q&#10;egfi+Nq95tWG+c2aV9EFG0+kOT1Dtcs9RK/BZqxPTeN19VJFLa6E9BDt+GNP7GL2gvds9FwCir/W&#10;jQsqwatb0SCvn3H0f+1ackV43+yQDjEOKcgaOgmVyLNMrU3G0qoeSN+bl8RYmX9hI7PS07B1X00I&#10;6b93wXIBhsAyya2h0aH3K8c4WSkAeINHUbYHwLbVk0LGj/971wU3D73vALliXVUGPdQGAD+D6V84&#10;4zXs0szizp0VpFb+R6z3iEYGCD3Td16mSfWgk2KwwHgyiya7vOTT5euDUaIoFoz69UD79ZGh82F2&#10;2J8vkf1ARK33yR3pQa0k49uooBE6lKzp4Xla4fS2Ne3+esy22JpsrAlnwgLbRabROsU6fr1VPM7b&#10;x9+dbDp3lEG2lZNvMhiIHuDUEeV1ChJLjXmSfB+S8ddkbfno27iDDBVVTvAK5bD6qT85KOIs2apj&#10;rPkmeupCRUErDCMcEUZ4scFxpiltbmVGoRGvb5TEeP1VuK4f7eNzXK7ARpPVws9dN5C30Ss2K18H&#10;fNSYvdl8qbgKWPzuJq7aYOb+h/YrNvaFigb684Lc7H2khBzrxBcmnNYH6KFVRQbNqdKNtFGavnyZ&#10;tuHt+0ih2FsZo4wu5m4cqc+gCkT/qwGPHNGPYlIBWAc+lTlze8xWbWw715o8D3p5nxNwy9fW0RUh&#10;DTXZlAfPNiq+UgmdjUVet1GMLoJhPqSI29XySVufzVmJdWFuMooIGvcGePV+WMeqdjClNkhHAlwz&#10;QzP/fwhg3Zw4wn6TMgGqLdCdY8tPpKZpXtKU8pFum6Cu1gJUbldzkLNucVc7rnp9c0rSsfN1s1x9&#10;yTeG8twuPTlH7S6vyvw3OLrWDp3tRLetB45GM2fPSp6rujn6t7WEpLkzvxL0sh2yWSLUh31LaNAv&#10;86tTOOLU3SrZKW/JLjWMnPikU1kSH0cJ69kQ4lGw+u5mjYWpGjGgeiWOnR2ItyU1DrIJwggbu0gH&#10;l+aqTeqUYa2uQ03qybS3SSED7YRNy/TZ+e0Ut8jpZ5tfOcSySNWM/QUWw2QxY3/N1+G8fzhzaJIf&#10;y6utED7s5OAhGLZnRfmVKMjlMNqVqUt6RSBjxnX4XuYX4oZEsqaDXsge2uhXzxyWBRDArvvh7vqr&#10;6Kr+U2cdMmnyPO3ekgwhyQBIDFHIxBDwfiTVVF4rwT8QvTNaKdqdQnOZsOXY7F+bx/N2rJXLdlm+&#10;R3/6WI2SrZ+HPrYd3vJ+JY/9RAV91XZ+uWQ453pXe6Pt1GDB3p8SW9hI6qw5BrW5Cg9A69Lqj2ef&#10;+CDGqLoxYrSUrJzsXzx+dv8F+f30YnocSzvwysXlw9F9uML3ztNAIrITn1k9TyXzV2zkig3B79SA&#10;NWbciQlmsIRbjlW+rq5K6MGwkEvdbUkBK2IzH5aLZIZK4fdb4e5i+CJjM7iHp0yc2Z8ARZhh35Af&#10;gSemknfmWg1hleKgv44XywWIEm0XSqyi3gBs1MeiibcBM4+4fzAtuVEqkA/E6SfHTOxExuvGtk33&#10;foKz0zrp5n2L9I+NnuZfb/E1K0zsEB8YkJMfaSfPz/eyZZ9r4Z57ccSf4nLHxR984YFJ76s4POzI&#10;dXyGt3z0dC2991iYu6SNhaUH64YPbVSPk3clurgbOfpWwwRoHwUpgq5DMa+0PzJDG9ET0mt9JxM2&#10;88u4jeC+4EW+Vd2VMgcVX+iBrlRGZ4KLJbkMvpxYhjdqo7cLHyI/1LYTTB72TOQtvHIy22VKuoey&#10;9Hy0PfW/bK1aOs8KeCK08b9vlSs+fdpxrzov9A/Et38Ba0ZditcAwAFDqqJRfPafELBrQAjIyzel&#10;XG0nE9GjhPphGoGTRoVa4XwAnMv6HQ2CDqOL4EeCicFQXQl1lvOuC+h07ZZyhtaxx0CnczTedUjC&#10;RfleHMvLdoKl8HBx+6iuMvLhRa80eoT7SvOieTMjvjCvzgBTHNUnqkJVmJ9cd6aEJ+UPKljsuYx2&#10;GTAhYf9rD5DMZscJyoZq3kWjTw6Q1Bv8yA0YL3in8bv2Oj+K/VaOlSdCzp6ViOWPjzrEhkPtEc+l&#10;LEap8UnyF1y7ItyaEhy6TSu5Q2Mr1W3LR8JGTaaN9QqOftD0KGKku/XHxfnwnsKaCiW9sqf+wWue&#10;lfKJP5m7kuoaLWADpLnEQpMKNQ1vMySxA7ufECnKk2HrrCiqMCbIoYJqAuabXM2SpaCljyIlyv3P&#10;ukRBnwe2xmk1dUKbd3BQyDTOSTSZ7JqkNMO2MgSdp8TTYAajn0+1wHvQbSVr4HbfVuTixUxi5KCM&#10;zOvyykEgXSQp5PuDj/FWIFKyMCjlE5DJLyuX22dpWIwtkz+M93Ik/Mv6sdiIt/iqn5xBI18M1N5z&#10;DXVa3IvqUW6vI/1MzMeY/0IIzV4vUlvIuH/ZEL5o1WenWc+5+LtoyPvviQ/JZaL9lFbBEB+WIVXY&#10;uvr9ljzKGZbusAXzzv07/3b6mkTXlNI8wJsUiR9oE162FV1xM551xk6yPP7Y8SYV9EtCrVpgAXdG&#10;IlJD/NWaQF6afuxytc4qX/QjQ0uEts13WaDayZo5nIVwiTu8lrb7angnrPclMbP/Esj4wZmcDPr+&#10;dCX6UEVeO4193RxyiJ3acsGKU4cfEbBHtQCvaefY/VdgXkoKfJiHzyyAFHcDgOd16yJ2JC1bwF1h&#10;+MozveebRgqpiNu0bo8Z0+oIbkata8VxeA2KS0w3yC9GaxuDAI8bEQHAz8ErrCH+8Kh8e3pukW3L&#10;3/MESGDo/mtUM4CzzR9E/gOE/P8jatz80xsYV0t6NpBwL90d11R66CEosJDhfHtgYVOGEeR7TUJt&#10;8wcQxLwnBUR438FUa8+5g8gHfyeT/PEpkeAtRy6l1JMah8bYh32qRD6SmthhX/14419XIJTL9Y9M&#10;V11kMms3/z9r3uKYGWObI67rD2IN/yvywvl/k8LiXbO2I1V719Qmh1Hr3fls9iZbl/6xt52XbBke&#10;e7LMgQIbMGZESqN8YJ5AgQ2dueSxsjeU2WIj5wnGiKYzmByGXSBy5AMXf1KJNWoGTmLycLzBgYdi&#10;c+Xf/EtBSLAXbEtsXIHHCPRbPLC3UXJ+ve6cp6FUYhh9iWglc15gJSGv0enAkyNRXrVELbhd8M/X&#10;6PjKTqbHiNySs2aaW3etsfN5JH1tBLiWh1ScdbzjioQHlV02zK8hJZ4ON/dUTBEDlsWMNxfvFGZ+&#10;m8h0+CMd93Ot4Bmv2Zb8oUSYTO13bVQMWH/XdVymkjli14h+VTwuTH5e1Ko5h+HwqOtQWQjv3oLY&#10;RlnfJGtdqmrcSVfyalLLuBNKC2/WEUj3GLf+o/MRoAaMOikZVvTK2brvCGX86jTieORLYAxf/14M&#10;JMNCuuo/IRXHEH40Cx5Tqwn8E6jZsqRgh7t7EcSZ6D4yI94uhOQ8u28lt5lVdLUM2m/NdBJ3MsJM&#10;aJ02DBrwHbv7RPOiA/fqUSdLs/42O1/pRBqZHxObwEyku/1bM07zaZjrFw8N+nW9FhwZfP2E1sxi&#10;CwRH7KYRrxsTbdXNNpzFJHLC0e8aMGm35Wz0K57x7GwjDuP1wBT10k0p6Y5TrMT0cS/UWD1DFXAn&#10;U+cQmNRSLcdCmFJ2O6S8ydUKaGjqFgPYxSsWcsM/zbf+mI+UlbT/LtyQXF63RvBcPaPUYIpTN4PX&#10;YgD2rAITE/h4CYhdHIE1DT6Mn+NUNreQPnelIofmPSph6n8AVekQRhZGSc3PIYxXIgnbxHklZRT3&#10;oIeSSCsefleRz1/yvkNL4Zqk6YA/E0J9YkgFYUtodaiQYqkzXYogdQV55Vk9HowHy8l3JXkgTQTB&#10;SPJZPkUcCyZT5E85ea8r9cWe278yxw6xla+9MvT4lBy2FD2/AcT6mnczhKmzU5O92/P+zkTvGIxB&#10;xuffp/iz474e8UOUHq8r3V9+lbgYKkAzHx9BD/yae7sOv/cBAt1/RAKxCYAW6c259N8N8Tu1el9L&#10;K46iuf6XvOcT08yb1FSm0XFF01jnHVPu6acJ0YCpHCXMW34zpzLK6bzyFJIyfs1Q/L55psjyQjGc&#10;3jHBorEzVc7C+q/3jOZihoSQiINPmAnhB5pgnD/hRRfFJbgK2mHGvwdxxiJy30myAv3NEKI5u4nz&#10;j+5poui+ODlde1CRPxVQpl0hkbjyrmp3/2D59PWuh72XN3qGd3r6q/WgUr+rQo/riY4Q9dMXRPbW&#10;Na3Lve4a+1xGhqS9r/hYoARpUx2VAvphQrYPdpZRdDM7urlzqVRz6Q4IotWmUx2wPGmvHI5RBAOJ&#10;3Jbno6kN8xAhHEjDobmGUGrZSjeIvmFP1dKZSLphL97CGXtxfoJx5KfrfWxuvwGbyv6QJLe2imtQ&#10;t7u2Chtz1Iic0Q2feOHF8OHHbu60DjaFkw+jaLY/Kpi5fGnocINIMeMxBhz83oVi5HLqsxoTF8Vp&#10;vzOTg/Ib/KI/e0O4plLSJcaykVnBgjvCXewCf6yvHhF4TyepZ+xRWE4W56V3ZmIUVnT5ftbiScII&#10;6DS6dKpXixN4T6oyGFf2I3zoOW9gXF/Guk+pHMLFJzTMjHQk1R/lIy6OtVAgz5N/NdETpKoLH7Zn&#10;HFAwQCsoRf+g+SOvAJPkaGBiJt0HwQBtDRZ7q/HdtSyvMunCnezTjZSRFc0D11dO9Z+/TZE1EDtJ&#10;8u737j2FSndeyM+aGvGoY1yKr/j6QWdizRyn1x0rI3lua7JiVPXbm46+Lcxt3OPwX88It/XXQzoc&#10;rH10vDAA1lbRuUgkRWn5p9Y6IuBofVnWAJ0xaWRmzoOM9/CU1VZCslzs2tNk40TbkTtaDaW7ACWD&#10;XctpR+NG0750YhyVnxuCyE1bhEZ60KCrYESKvDDBDEJcucxGxHXV4gXzePkTU2zbTaMcsKgwcRpP&#10;L5yjGfqGo0aBnSvWI0OYMnQpyMH8zMUlut2IbxOVTuz2dmr/d5GLPKKBYABiHAuqcw3YrYl6ePqf&#10;6o/0iNAatYQdItQZ+Y+Ze3ltRZia+YmDY4MSruZYaWTL2XCZNED7A2MYxuyIyNL9WeVNKCLF6j9E&#10;DgmF+Onoyz19J2pmZ/VbHvUI7YrpZZ5JT2xbH3shlEYO7PcEM4o0wCRWXuI5ndmFDIXJCyq5dd5v&#10;lgR6FOeYVORdQruYKv5S//WScDe5lMJZdZ8MttThUu//fvTJ5TvU/1za0NHxXNygNwloe8Ie44CM&#10;31YhcDB1mE6SU9ZDB5qlnMmBVVNFwdnIDlT2HWtPT/3w/Woyt+jHa2Z8y/z5ix8oxxHPw5o4cDtf&#10;z9Z+7QSh+Pji4FCvDfTKXmxlkqllTu++D/sgyhcwlEMFcecvCGv5ILwU0lytpLrHRnLEKOttwN5C&#10;hsG5ohmTM87sMm+e1/4OMzPkJffv86QBCVT/CNMvvYhr0diR5tshXWJ6O10v0moqph/+YL9uDvcQ&#10;9mruzCO3wYcUukgdGkOYN+J1DhEsvF7TdbW8oQ2xtLzSdMLaP+y243FAoP0EK2PxDNvwIco/yP3l&#10;ZL3Xqpfl7BshO8TzbiixxM+7+NExkWPc8rrBgT+RTAbKL9sKpdfqYprrRz3R4cf8ipLD8hmZPjdW&#10;WCpzkoOPYDtASVU4BttiCuaBrelmoWLni44EiBl2z7Dv7PQrWH3W+QTaX5FF5soDn9MSq4xYcG7a&#10;Wx3NXpVWFuqpGrEj//1Csf2XuPqpWixAX3WbOWT8kjYycxz6Z7OuqO/QarI70hXzr1mXPgbC7k+F&#10;aQTR/ZeLZ0QzRg6F/LwYgn50CnxOzSzaqlGNsyy8eHyX2tzxe6+WDh3DZNOKfAqMcs0mNpX3o/bu&#10;kQ9E9PIe+Cu3SOEZ3n4LLLhGPB2Fj2kld0phFAx8DA4ZP+FXdMxbnO6VNQrCD8ZVDAM/kK4ooo82&#10;T2R0rW6fJJsbiL1n5kpc9q5gxpg2Z7JCh3wAKUxbR51rOGKxdi+T9h74YA/roIDzsYY3CuiW8J+Z&#10;JEjGI1UggXT31ST/fuK9ugo2ravmrBxFz1hUUc82Df2imaMxtmeO71ZgOmkYMf4tpoi0EfP7oSj8&#10;mY+a9KyZqjfM3CRl6EoTyX1YNJZufW4GN2zflj7WW/XUleKI3uigyqi+tfxcIOKoVDjepNmA6fL3&#10;Ze7MhG3g9EP2WwUaShdLQUnlipD2IruJVa5JkRr0jsf1oAnI7Yw9dHRdUrqq9cjPwFWjtUHCb53c&#10;qP+cvxOw/WZrK37p4bCT2RiaHXQRK2GdOOSx6rWJ3+0xnmIBfInlcl1qxShOJyv3BLk2O437PtjV&#10;dtrxG6fhB2WICebv83J+I2LtaDKOsWhmzpOcj/PwddjbWqqDLRIFju32KIQ2lcIPyU50c/BhiFnI&#10;P0BUswKrh6bTueOaLBMhA8yiMUyW/W1ORFEmdoLqf5uyiq1k5jum8MG844LOW0/thq+zNM2VZI3O&#10;4lS9ZoKMm/fXAcH98/qFDamQNVTbtNCX6ZsPRPFf0DdW9r6Dd/n8jCa4DNMfz1fKZu2YDx9+tO2B&#10;AyEOF+1jYyZOflSXt6csDXgLiPybozu1Np+hGHri95Wv12FRTc+9r95PfcQMO/2vy2qcrwAAFOSM&#10;MNkJGvI3haZXTvcfkp+OrGhcC0HuV3E6EVvG7YHg/fsAlvj1zqhHHDsO5I4Pkb5+1XyPcN8GHji5&#10;l6JSN6mQLklVYdxSlKa2KTB7cCdjZUU/7VV9spkPFL73YvLUblDKXhPzgdkup3J7ZKPxXE5VmzCH&#10;+c62RTcpd7S1dnUqxbLUeO3HNpxW0KGicw+4gDu0RjrVXKjk/pKr85dlRJ2kXl0M3JkAq9ar6H86&#10;D2+/+8aFq8vOnnvFU+PTGqONgddNPZ2bZ/GQ5wb3j3jtUVX4LLjuJu3DeN8IK3dpVH1Aew2felYM&#10;jNnBxA48A6g8ud+Vhq3oKAhgqZGzY38rQCtanipuTRlScWFIzGXYdJsw5Ds7XIdKX3yx9KRe7150&#10;ATZ/8jn7duRGXpaNBk/RisovdDjbvE0dnlEiv/m71BqWyzwxktc8qbS1nigaAFLHYw5hblsDzbgp&#10;deTxDpVvZd6SvEZnkcd4PXdja4iiKS1l4lTtZOZRXuCdwBnJMJqmlW+ChGF0YOWnPoKgjo8hb3Z5&#10;ejL46CJ9Y513y3mHd5dLq8GELCoMk1+iQ+6Xb1utE/C2masU5taJpMXXVUOQ7tNr0ck1BSBihomQ&#10;oRKe+/RIycoRDSzVfmZgqYf9rmkbzkzLjxiRHeHuwXnbD8NUc+ZFwbFtOIf6TeJa9nbcGiI1ZuFj&#10;8XtBm/heZs+MLKBRVFBAC2u2xKyRskhgQFYL0rR7ic+w55zYLk8xJsvWjzrwzXmPgqFxmUg6vGst&#10;kDL456Oi0Hvzsw8G6ZH7FzoKF97RjjJx6/Q8nhn9kieKCjVOJjUoS5KVOWrQsU9uc3YWUhRJk7ZX&#10;PyALtJOH7RM06144NUCq0JzK3Uv034RNwGFBMq7Lme/dqTeOycB8t8mWvMP6ObIdlUF5wEn1ni0h&#10;gfaBu6p05SOFYQFz9/5FpQbMpZVbORPa6erWHugZOo237ZkBmKZmm2j95b+2ZEsPKVp/Heo6270/&#10;/u+trhpbiDf2s8rPrWg0XErajbnk8lLVSCsmso1r24IAdXBEJcko9iLQiWeOJ6c6B0FUlE4Z9C+l&#10;QaYK3y1YKOZsGpq/RB9vie4SBd5zYoJyN+rvJeLv8oCyDpsnagOUHKxRnSnHBLKVtqzzHIVvgbe0&#10;fuE8gEdhNRa3bf/8Vlz/zfbDY86+7/2DPwEM8T75WNVTaW2eEumyOASJVcTjjBB6CDyuTFAMqdf0&#10;oqvp13d27s2D1Ghd8n7aKRxIV5Xgv3BAV8aFrux/pL57b9uHh35vbn7NSC0av70gDowNS+h0u5L3&#10;GaxjiGpNFdfC6HLZ/Zujd/fMso/d0gy6q08TBj5d7jDSkfMWojfxe5SlD4vrkT8qhK74kvOUqU6C&#10;H4900q0yl6ZTojZD30XPyJj9ZtanOtlk/umra6iMNjkwErRtQh7x4mOvIWskrZlAv6ROkYh30CtI&#10;RTJ22fWpoounD1mzUSlPCEbRgk+hQu1HWK3tXhK28p+toNXwQY9C7wVUcWwYc83hQ7z+zL/es7TX&#10;gTVvMLJJhy76kUAovXp76VQbbI/awh5/A/YmYKnyZLQECsZonHk2U2QmFlzwFr5VcNv99J4ORh/T&#10;G5HIDJRyzy6U3lHrYcTxdgYsLxn1mD8fOqw/UYFubWWuPkOemtXDxXwpSG+SPrnWSDbV0weWs+JZ&#10;2cc4CFt/1DWQaBuj/y1oKFE3+/kuawUtPfN0618ksUn1kadHmT+CKspczvBOYNdzQlH3r6Lr5uiC&#10;9PlZDXiDSYqvLv3D7r+2mVRupfznFDG3ETFmdlrZifINs4IjDhQU5naYi6xdgTGgD8ZylFbJvYVk&#10;Jlj7cgdkt5Rpp7qJPM3JMLiXLp06v5ueu1vqPNPWUMKsnRwTFuPpscJKQxi+lnSMmWtm+OTxpYQJ&#10;x9B4BPaUNaqCuRtqRmuE/JaLhHQCvU8lUvzhX9tUb2ccuO3DglwfkcZqlQrhnZz+BHRhp4xxN4rR&#10;uZUxiJKlLriFUXOdbCsmSUD1jvXPL6Lo7lxETAKGKKvk01yez56gFIsJkefmA8zopHelxpLIRDVf&#10;RjSUUPvVfTjJ9gM6VKwBK4OpGlRMzwEj72ie2iRKt/Oy6Fw0CBkiKLzBW32Z2Ss285jhddHS9Y3j&#10;zXiZ1FUEbzie9ElrlHnYeuB8LD+ekwtWRmMbKLm8sgQ9FLEl3QZHuBUtZM3ix7GXvnSVrI6NBCAu&#10;dli9FMN+uVgWaD9CQe2kCWhYsy/ZOnFC/I6NEg/ATXidKhG9IjDdnNrYobR/qDw7tHF9HBn+HSHt&#10;gq5QH3+FOwiFeRiRJxTK5L3nRzD/8gV0JadBqEHDIUotvdhXxFoi6fq5PtLNvsje/69jTL++S/5f&#10;pApEKvkOp+IcOc0KcB0qY6A+uYQSquPnQWtCYFKFKAxfOdPsNJYOrlBk+Y5lh3VRyX0CkMXoJq+N&#10;IZX156Liv8jKWEGrqK5+HfkKUvoISxR/yWZkpgdST0sb/0v0eogDl+vUNniXw0t9EfHTL2JRXT43&#10;Jwaa4dFlj9v+uLAoLT6Mp3Nat1eH14TWZ2CbuglUaxCbpngGs2e+84Oc0OLJIa0JpCbtCUDM//Bw&#10;KvrWpK0zfxQgwzi/mMSAtZkNEu4zW511mkTzdoctLN7P+NxnLGzriMugAFeZPYaHKs7FygCxpeno&#10;D9WQBrIrHk1jHWNO8bnYVvVMZnBFJRNGnuJnklLiphkZk5r3chqq73atEA8S36Ywtkac/wXPRJFN&#10;4BDoyOrmcq9KS1feFrSalm0gv0dvRzqwYzYof9pl4gk1klGO5B7ekTjwdyJkL38UdOs4I154qO0M&#10;3rm5Nfa3xNd6uuM43xJ/IXLrPL9Fh1EJr3+c3LyN9zEvTRO3CPYuF7lr2WqbpDqkxz37GNWlynT5&#10;ibwuOOoNdnvsHC6Lizraet3H8oEvMy0Z4MRevO0q67kK/o2qp4GzpRtk2gkbqYJn0q+Ofn/vhS5W&#10;KX+c7rLi6JE3Ua9itdItO/qdfstYaEYrvD3u6pPydjw+ExOgEA/uYtnDs/JFOz9xGzxzlan5RW9H&#10;tU6PEMxv8jjujLraSsbv3hEGoyNXeYez4wXxao9DSgNV5nL0Ix3j3cDiIeGBXi0cD1wIH3OQzaJV&#10;l83PScoVugVW10CuzNtM4zkcIN8sGqPgB5vSgFXo31OX9CM37VntUcRLdN7bcbjWqb88EGeyb8wK&#10;w7dZmDQp8uOgD9SoK9QYMGq0ydPhm+JAxB0t6gL0iSiwkVZ4l4iGZvkhIAMvhMuADxjjP9bYBetV&#10;iR48V5bQdDudXpaQGSViFqFeyOFgJLIvbNiXB2IeIhwjPvAVYVdJXSui8Dgw058gp/0MmkzwwjBI&#10;Nblo/zhCQwvPvVNccoftPGnBYt6lnlbidB9W26MhuFrt4j/6twakqZ6ON1fHkQBf5FNpk9Fb4lQW&#10;OuB1dxQwMNdQhqu956sGn8nmhHF8Q3N+JPQxUyfiE1GMYBsoa9kwZDlJG8/Hg3ClobMiQKlRGHJS&#10;b08aqFSmWSJshJwx1OA9G8C7eyDWdOSnDP882ipOMGmfaPuI524bFvBEonZ0MwS3wVgiVVHseVVD&#10;w7L9aCjp2oQfCSrDdTFBoa2k1gDj1IqyIwxPh193xOYG487sWBTpX4X+lZtJnIFyln6Cb69oo4oB&#10;Yk7spRK+BuQtLaFZ2zmHVo5koRjuSMzIUGe7NDt3yQirHyVPAKOdeaXoL5ob8Jr2jMbbJWt70CU7&#10;kNGxNgaWtVcdMvnj1zLx0x5Y5eNAPor8v/lXaC1ybTNp46FZdEGcHjrsqSLLfHfAOiVdbVYBnN3s&#10;LFvsjC7iFA9++WispIf+D6DeTorfz1a+bGb/OWbHFf/fEmi+e6VoOLtrBc6F7mOMAy/Ig4m7x4vp&#10;UQiann4udtUuOtKRO5zINb+356rI2XkbcKyySKRpLCbMREM9MLON+p4h9IO46Fsw9R+YCn+/rLCm&#10;tQYZxhCmG6/x79bPCZ5YD7olH7rDYRHsK+kEO2vaEMicgioMjaQ8qjslIOPAp0EIsxbTjwWr6+MU&#10;Vt37xVwVcCa1A0gRrYFk8JLoUvV54j9ns31422/mP/UOdqJTEqJ/VnBYg3b6ASBboX/ktfiLctVa&#10;LTrf4/zWWOdz3N29/wtRLIc/KVWrdpfFPNeKUI3arP2Eu2AZIJlhT5SwZy0EEIUNHtrwrXlFTuQ7&#10;urZYDRoGI2TtHFD1gDViF6z68YF4F0m41mdNxBM/yrdO4zyHvZ/cE1CqLpHeCRhI5sKJjneTrTEo&#10;bzwVuApUHSjaGN7QJrXfcLc9XFze7YyIDyxXdgbynraFYJ22xWDZt0HKR5I2YQ1jDvUCYST83l8f&#10;BGgnxt4gYe9t1j3R67wAYGbPS4bwlQmxFS4SR2EGhOhL0A1GiRB5a5Vrn1Au/xRl+3ex3JnnD7Rw&#10;ZFsZDt9pga6AUtVRaYDrz0hdqBgQrwghgr+ch2+X1WgGdiiL2XZuEEGEEx2oeQsrVm1NBsfn7jaw&#10;txDLG/zitySK6D3tge9WOBS0Dgdqez5keMp3MdEQf7r5hjjYjjz81wjprdvH5ly2YCZ/NximG1i5&#10;iPvBbHUKfyfXBoxsLJW7gmLaxknCgtCOSNr2566Epyfrk3Id/r/cGb1e/UTyjl/guFup2hVZWS/U&#10;h9QDbZLSkm3VYvyj0eJsZqVuByVW5L89CYdZKtmD6ETm7NkSZeJ6yBRXfl9Rhp7XNcb0hfIMJl1G&#10;eGB0C/IZ2Ezu3kGn3wmWj6VzxuzeZRqV7k5JYXeEpXCTb3bsJDusPqGDcFKQU12ahWuIHzrcHbcm&#10;nUgHywFPqP7tr4PbzF0H1MZx25DVOX7Hu9lOSF/JXhac6JQX/4WIEuOZerE1NBnFSBviWP+DnRGr&#10;RqJrsbyJntmIySV9CxUvyq2zBLR1cPlXc77+4S8XjyYPtA0q2bycbqU3ObdQcTF5aKXXTVSisauM&#10;IJQczKBZiS1AZ7ngroeQKQ+yPBkPQweyFPpqMfhAoMKt0Vk0biqeN60lFv5Avlu/dYJ3cN/vlDrt&#10;CWt6wLKvAmBUo/SIYhyQzZGVyXDbbXUsjcbNg19sIRUTzzu8nmJZyRUeyGer3Svt3geLyuM/Ishg&#10;//F0s9BdBA3nMp+CWlY9LwDRXt1fVBe6wTETJQ9xjF0r7CU4lTS8Cpk7sTHUo8paoPnjiyMPefz+&#10;Lbj5c+q0Aqe22ymf3bqBR+6oIid135873P6BUE5++oBsEk1m38j6JYZWja+Plv50Dzvd4kvTkZAb&#10;ZMx6flM38Mw9IOILO/gwpxmw2cCDOddn2qRF9dulWTvYuCbDtVn6erslT7wXLZ9fmXb+lpO5dzyP&#10;YZlQCqnDtKadBqyRUVkk6AktXMp9f9W2II10+TBoHV6/hLTna791FNk58ED97I3kQg657Ys53djz&#10;v2Bru0j2D661Ngy7Xatv8jSuL8G1YL71esN7AWcXg6fzGwXKIp1gEikC/SUySXQYcPPJeraz7XmX&#10;sA5FXyYdXNt3SHGQGZuz8dcN6WphqzT+faUzRezbmyU/RL2joOmp8qYqV0LsSk9q4XVf8lIjD7TK&#10;57Mwj81H/yDql+PsTfvOR+27ZeonypeHsPVenGxvbI6OOy5DnxekMqNqqtO2B2xDjxPptrPpveqn&#10;em0Hq0fklRY/GWTO8dwnVtw2a6yKjpvb3AX/0CpRlh+u3znkjmNzeu6D4bZzQejLxW4fl0fg+jSh&#10;J/RnP04raQiCpKtJmBW14K2DH77GfAbufArqdKPflZ2b149LfU2Hj9fePk6vsqMb7LhM5xsmRggD&#10;mx2FZ3Qp+4Tk4ZFKx8Y/Oqa479W3T7OIIn/M0GjS27HuJQVcJGHOgBK0AR80jhno5lyhWkM8+v1a&#10;l05bZc0LUGySbh4SFOUkYUAQhbgY1TUOCxgLmbgHJ9tseZH+eYdszJqKZArShId2eBChtoRkXanc&#10;i9EmWARcXudJO8r9YBmJGtDxC6yJEPmyK1Pa7EFoy3ErpEoW19H2ySUfJSc56McKJ5JnAW+DrNCQ&#10;8bDSdbVF9qOMOHaNUk6XVzKcL8Nfdjvw0359U/UW7zv9BfTGMY5e82mOxOVM9FX5mebeguREOYbJ&#10;VF1SV890uIeUIhfJZ4HAcZt+V8HdQWv/IJbDLG3X9S8XicMZ6Jk/TlLHwzTrBXZ/q+dwU7drncRc&#10;wjoY+P+FZtD19yNebRzK4u17oQ3xG6j+yoyOLHOZISDI+RJgyKHFJpdpbiys16ICmMcCXlhDABJ9&#10;T7yxRlUmUb6oWClNEaQihmYezLBdLzkP5teGAZiHSaehW7IDIwsywL9wSJ6hcmy4+FaJXGLCt6my&#10;Y1wb8EUrB7Xg/SWrkOkim5+KfvTHh162ehWQVpgIcUiMP3J3Z/QbC9QA9JZbpCtlIKEol/IYFuX2&#10;ujHf+XKyNSH+OjsdYIft7PyIleKM7eV4sqi/f7DL2K9VJL/0BvA+ALV4owkP6oe1jojU9cpQwenp&#10;olFiooUtD638grFRJWMvuQ0AJqWvIQgR41bsEyve/WtR8MApuAb50Y2MGel1SAgXfVtv1lRKuiVq&#10;q0Ny8sa6/6s2U6geN+ffpOjNB5LoGdTJEakPusw4uvBuRqEYS/gVeR+GQc1ZjyoUDgTHTA0kLB2Q&#10;F32OD/aYxMO9YiP4vqlKw6vjoawxqkkAalQm4tUTMXMVbh7h1ORUfr2/oPNVeeFx2H3Tx1I0tv31&#10;jR+NWSsw0xbvcZoWvpjUj5ikO8TzNxFWK3fLmzSgIXFaJaBnR6/m50Zd3Q9uIRb6l/mRfqmoIZcS&#10;oj2574723K1lieuwq4faNWEvUT1rmLBAKXNTjxDeUYXAr2QTOhu7I3D2wlF9krhXfUQ8sXW9lz1A&#10;ztEW3Wjki+//GpS9gSJ+h5f1umPtYd5n1VbjhLWm24g3Mm/bTT6i9S9fO8lktiVzwfGMgO9YLHh+&#10;najp9V/hwtkLS5OXMf5BYLuKpTtpTlhDt/lYuoP++RtQY23Inp2GYLaWSuW5SBTyq3wuSWUOvSQc&#10;/h5rEA3E0I0GGZ32gz4t9A1vSeCclZPGQRqyUN7Kd91MjqoABeX2mtb2aw8af2vz5+umeb0obwPQ&#10;8w06Kw9xkKIe0cElwO6VkknU/m2qq8HJss+LtADtWQUh5P6WfYP0t/iiUfmm16Gk0wplxLjx5avy&#10;L22JMuE5xfps8zSqvb4oCmAw9ULw5uvZG/fvcSVh2W7PiFw244MXBH/LlOhGbkRqbMbfKiOL5p/M&#10;bwtXycoWCT/Q+nLiHge9MEL8AosOvt4fm0ub1nRp1PqVsEqMpTor+eYKfJnLN2sQkSdsU43MRID2&#10;CNyX9xvncml2dL7DHAYHFCAjhEyRjGKrGhwukFbyjxMqSiSVNGMQemXNYhPonX5s2PnGG3dSc2IR&#10;nrweexlKvNF2bi5Q4a+K1Od56olSAXJLezxpJJgR5B8XPAdlT6NPftC+LdG/Cup8YtE3fMyA8w8D&#10;ie2NT1PivCBPytsbqt/DePFiSz5HCXuXUn+5RYQ1oroURoVfNkhpeoGYkWD5qamWjOUyzoq1To38&#10;qIN66UJIuxdrG05GVtiZBYRcexloYnyfc+QARg3zX9Sr+1ZqpiJg7t3s1owPIKvGYE57cJB+Y2Es&#10;LaCpZyhlv2edmdav74HNbInIexqjUkgLLL/eKi9cclsmVii28+snNxDMZCO5Y7nReXQGnyY/Oj2e&#10;glzaxW93RKvchMdQXZzCn6Zp5uQzC25YvYkmxZ+uK/2fp8Sfem+Jzx8fX2+7LbIpiXT86Vt8maBA&#10;7XaJH6kldEuccDLm1jj4mr+6EMFAZtK0tnZa2ViMV7RA//i9qxIUJw04b0csO2+lpJPGu7KRwCpl&#10;lC2QvD7OKmK7MKdMXLn/G//ET4RMpjE03y2jKmJ70WXz78kzmJmCW2ObId5RSjaX90BqIod2A0AP&#10;3EK5tnlCL0S335JD/861AHdng8gHOXcp7ZJMkL/05Je6P4tQhjHCRUOGDV+bfJEyLdMt5ReCZb8X&#10;bYH2A/q7rMUIqZGsAeBDKPW/2qtarpdLmPRGFWzDdtxrfHs+rLQtRC2RWfQF1C6V4Gnvxun1kdIN&#10;Da7YThHceYMIY8sinoS5EbmOF6pseYAIbwYSJbGTnb2OPIjnyNf7H7KfeP0eCl8x1p6GcBw89rD1&#10;a+sC62PoWMszzp6pO4JPX+4I26psKJNsV+P4+Y77rQ8bNxN3Ds97jdoge4ae1Cjj+mHuGsgZQWZV&#10;bq8mTxsh2Vv58/6xCMsfU+314kiiuBld6gmbMoOXC9w3qx6SUcWblDQ2VAmWKSSapx2Rrr3EMQjB&#10;/eCOcUT3ewV+zhRiSM4/AXivmi6mVY3ednZlJhssF8Ajoy2cnpVivAZNSxOhsOnvfftleD1RxeKP&#10;sKYQS31x7gfX5qb5lChZxfs76Ft5KHvAKJrmsfmXSz/GzzNuoYyr0TTApMqE8csMz96j4Cu1VVQs&#10;pzCvctapwxvVwoYe30cunSFoyNQr8ZofFXHyM8Xe+rMge+UTvY15wG6dGWGGe0XI8onimVgV5dpj&#10;Y/del9aKSAvC1B52kcgrs7J1HVIzlH8GH8GkgyQC7c9HOZJvSIONLGoa5+mtWILDKR1ujR0qcx/e&#10;iE0QdDEEJQjHmI7dkxB2xWmbp7aRc9H86wr/7qiA91vXQhFuJxCnUbv9H7mveYBJPdZ/BFkWLWaX&#10;9Fv/8IXa9I2mkz303XntJwI+a3/gPu3eOp2kbcxxsOr92lpCz5w3h+FrvvHPheRLRaFJ5zPWke/m&#10;hIPjrPKM23i1hQClmp37sROwqUkavGwOL+H0JkDSDxmBaA6jurSs2huI54K2clfLNYz1Xb8xR6qp&#10;qajrVAx3zmnyQWWi962uXdmKXtOgAoFxzMmTv3UZYA+yiPEgTeTvQCvu+wR65PSkITqMZ8v7pNSk&#10;orXqXKweRaJ1Fc01z5ESUqnZEtrsxbHHZ7iM6pIninVE1rQUrTI/uftz2S8bzC/xLA91XkoNeB/u&#10;bw9+BRLNN5uVfq5XOP/ckn+9kDfv29B1xRSYvPBA04P+EzPJcFqZVXVzH1Nh1ItQru3S8LcsfN+9&#10;veSZ7pq/taTQOBOV8LP/oKnYvtt273tvtp6qyZmdwTmWOjEebWYIJy7OHfnds5OTO6b1kruJm+PA&#10;t0bW2DDqpILr6jZcKDnsecUSZzfU+8P8OoRJ1d2MDYnEVqH3ozztt6V/H1YpojpyyeUya40V1KMZ&#10;iwflYeGtkQdQdcYWRxLKofkPhv9Y3stVLFBv5fN/SNgLm/uIMhNsBFa/op8JNfqJUgTmH0Kamnfv&#10;PoQx6+u+guZeYeKmgGAmxnp5XRPdd2TiFVk8Ibu3hPqJwYNiDbVwzJ7u3917QB/pkj/Za7udtsZM&#10;60PDoYGMs0nChkuYjB+Qo6Hsybmck2onf8td5CgaBTqkk8NjyF4MLeo93Kx/cdX3uw4TuFhZ35gp&#10;nTA7HZnY7Gq17765+v4xLJROUBTDb3OqyqUFkt1Whb7+ct7qYXJvKNLow2C47odpby8eKP6Snv1P&#10;+fXE4o7f/4bO53SHcMFpieyt5+yC9xgVR5lB3Pxc2Z8D15Hql/pkk1Z7fjsDoOZNTL7dbDgQ40tu&#10;3Lmb/Emsk7zPbQDpKGyHCifip3gu2Z8qFazLek1HopZIZzoNekGidJNnt93AUlru674UW66d3Omx&#10;8UgHRMFjP/9fzKUP3Q4sVEPr935GQd+VAPl2zMBgADT/U6Jr+zIrTdlIj6RmzYGemB5FDNO9YfGf&#10;7y6FtUwYm6tMc9T7ATddpUUOIhEzzssOzoBDRff5TUX7LYa+z6GFwO3chKPvKtcdxVKoSlQeqpA7&#10;ruDajaV8NHifzUgzoUBqxtz1Y1XXCBYTthZquwPIEOS+x1a60eyLZap0+ut0l1ZXlJLTYRr/1znA&#10;WmX2baAh4zY/B53y8OI2TzOCLerbdt+sfDfVB8N/2xY2tVrVd4bX8QlbhI8WNUZfU/leghn/JlGX&#10;eijuQx/Cb5QiqgvKi9bc5faV7+LoFbZSSSFDO1RNe2xNNj6qpIRCELv6A0HesJOOS0UBe1/C8WWj&#10;oMNxfg0aisvRUilWPPt2lH0lBlwHpyBQy85DdrGnK5nByffYx/hNH7gPSctdLiP6E+qA0qh05UQD&#10;RnpiYdIsMd7un38QQ8XWSfga5Y2774FNCq/EqBwLlrB5V+JUM6WjFbJUo4t0ldSPXVfvltecrz7r&#10;WFgtgdFaAcwSYMFUJp/NR+aFOFYRCRFgiCvBQm87HE7NgLaeF5VOb6Yxw2jzzIEBwvV3mXhrzQog&#10;ePQ55RYrfXewfiQTcMzctmrBeCQNWFwD9XGAqlL2twdnsnXyt+UdCPdKPFWu6Ol4uxNckssCjH/7&#10;Ac89QX2l4cDMZQa6r42X0rUwwyuqC7p+IECwx1t4uJ5WwNgqhDxvcXQMHsNgd3T4If5xr2LPV9Od&#10;LxtbcdRpQfrLtQEdCVzz8Tw9K8A8fIT+rR0n3Wg2MjAad4aWCjr3PouMRN9atYn7dgY3ae2VIRbu&#10;jp2OmvmZPESUZspAJ4a8QZl4Jxjcv3Tib0dlqcm/y/objeFD4wal/JQ07leMGb61kH9YNGSimej2&#10;UOd6T573YRE39uUfeUpJCz0OmGNmQF+T0z6mNXRJzwLQtLxdktRoxeiP9P2Y721Cs45PF1KwdFx+&#10;3lCE0VmEDoC7fEntAOqx5vXyKnZ5QF9octVNmH9gJscL1tFN5BvBNvhDv4u9u8XORyK3tisDD4oV&#10;uLAYe9qjIhEdYqBE6vgmBq8BpmCykdnlUw3onnoGMOxM3m2FOuW4IerlDZ2WWNVIzjt2rH7e1hcO&#10;nLkERKnGoj587TjzvPa9tiO6AicLoFv83ACRdpX4xCBJT4HQ9+Zdw5dEHa//kNvOXvCO2t8EYFno&#10;Vx2k8M5ltsXad96xvxwbvRKsP+TZb+m93od52D4yBRPw/UuJok6iForQ9Mb5V65ZWu14bZWx1k6u&#10;ZKH8duEA/adB2Q8bi7eRLiwZc50FIkjFxG6RZCKsYPHQN3vTJUyYzkd6dCuTmWQBhhDsoO73LOoK&#10;q7OIWjZ/JecfbcxSP+dHCQESUq09Mlgcip50Jr8ovBDGEO4Ba7NXa7lGYlz+z8zKiR59Ra5vI/ic&#10;9Ov0dL2C/EqHEc6yFgl0XrR9kjYqp27IgntuNN/W0RFtPKR2zlrLvBCUQOcBUq24vvtlXaNqNF+D&#10;MuCUPwrqSwWDhbtHCE1iGyzHlWQV5d6k1XCpENExc/OR8U6ZgGrIcy1t8bzveeyoFpHWj63xWo06&#10;0i8Hpo5MonKKyFMGUVX3HX/1ORrLa7mlmQWREaVuEoDIl3Bh3LnAtzhRb2rSdbQwSeW4ZqRvEysW&#10;Xf6QcslytcIxTemy9BITtFZC/mW2fLCtiYqJmK8YKrCbw1Jk/197NBFIgw703TsjXUtDAe6bnbsS&#10;iyrQI6QIeo1wFbh4aNRsrHcZ6B1ezTqo0u7OGFmw1tt5DS8HeXWcIiWgjLxy3HcsFvV5Heo5rHai&#10;R2AXJsh1en6nNjUYZ4Em069IfjblsXJ2nlJTDSkgg3j6sggJP0xOCwdXnMAjOWI5j2cfEpUsiT67&#10;gucrnLFc0/DUfMbysWPzHg16Mw6jz/SHeWbQnNivvUFZFf5YLoH6E8nTdbrz0PmqvQ6R0Ow4FX6/&#10;pPwjfmTOizUKmNz3dPjM0+sHi6V5uFUBAU6D+ZlL/UY5A3SYrsmrWMDLVKXf9dklcCfX+78n+mn7&#10;1xho7/UbthMQ9H6oNa4YhdOh8+BNGIM8s3IH+jBxGx42ogVMP5Kdno9Yp4IrTMZpBJAu7r+Mjo0Z&#10;68IpJQtr3ifTUOOFxzHxP/bU2WST9PwJL55hkVAiPyk3QvQiLvBOJxhl0EP/MP2TvkRElUAxhTEN&#10;fLXdYlzTQ207xHfRJUov1/MmZpNo8FKI8eCJMdRpdWbl3vIHh5fzCqJYBcngtcp362hLhknyPPY8&#10;sQt0oZ8Uqn4jbySIG3v8brky9J5Bc88w5erHxNPu5xQ4JbiOJ+FXbPvnvkaHbztRDivtoAYAnFNO&#10;Z43n7hcF5yscuZMzT/a9MrI6miAFkLwZMgBEx/ypFEZU9ctWX0fD3JlVjToX53CWA5CN6rEvVv44&#10;8Q/na8S/HBQSLQG0iWfNppDwUm28/aPQOpgHAUESbT0UEYL2xcP22LGt7YXCzQCjZ5eFv2r6Pa52&#10;oFr1ZgJhx+UwOvyD0Zb//ThH1WWN8D/rB4euOWJyZR3TgSF5D4sxLQpxV6qGOTfUm3PpokLyHspK&#10;Oo4uLM8TraZqfzb9j5AQSt0ozCjfwVY/jQCleeGoioU89kHDDm54RRmgbcbJ4VsgJFXsQje5p8eM&#10;BbYngPJvKhnVWgkP11TyaMVw7+Snqy3C3DqXVdm1IkOSfEbnzIe7YkTnivWlNB703SOJvfBFp4ZN&#10;Bbrnpxwvhawylej2B4UQ7X0QJA7XgycitX8wnikKulNU7ynTjc0hV/PxOYj7oWvfnvTu8hv27TYa&#10;DTw0Gg7M7ZyaPdeYCzRYcGDbrseoP2IbX7aOONrdGq7U1Up/0Wh6Cv37IT4zsn+QJqFpkc7llu/P&#10;yWrkNr636ldfIjYINolCwrqeW1HguYv08K/T4H52F578v+kXSEcKlywAPEouu2iI2xyzColtuYqo&#10;z0yEQ1K6v7bQy+y/RsxJ4tgnwU5s0uTGtwd3VoSbJ3UvxMy2Y99mL6t0bhD0jZ5F2ohWT9iFDYHi&#10;f91a6cqBSzE3g2jfZhXooXlHPHhkrZEoaohCjWbCTTjao+W6jyzPRqNPoEG1HLM5tsWS4V1Ui/ti&#10;4xs7lDna/gdG2nJsurth+N8e+jLfAhD+A0lSUENKjjB5kpLy8lvgy8coYftUGiUZJ5aSK5ZCS5mT&#10;eT+fhaD4w2QwxHg+LCa6jWbq2/kBRr2MQv+kfWNBpI0+mAso9fYbYotbqbW7UKNzJt6dTJEz9ZbF&#10;pgU3GbzVyxrirLQrG3ju8H6JAua1Wjt6Z8CG5LJ1rXDb2+zc4NHOMSCuYjA7alIBeVE8Ogxg33ux&#10;B13bdro3Pm5NiEVtxPx3+Z6H9/2cQg6M3+Rs5SHeTNxUeRPmPL6UachX9mb9jzxrgIc1Y0xLJ89X&#10;11jssyY7Z6fz44gkF+u1XNW6QcqfOmbmachbzy6cYSlfDyieWS9bCoVd34wKy6654KJ60HmSqQLf&#10;Xnju51599bLAe2MIeSj6x+P3ejlCV3VFl1GW+InjF+X3a7KTqTZxEWr+0cn3ZkWTetLNLFCL5uKO&#10;PUW8ZBVXeThCR9Kx6jnL2EYpCCMUqGds1TBmmgHwHMWJV/pYVm9sv72bHrcJq7YXo44QzfVHnKYO&#10;V1LW+Q5mnDEgm2TJazoxhKCV4Js6T1onK1yC6o7M/4HjCyFRMcECWrxGfZUkfHvRUs6M8dV7pBxu&#10;iQ2CQw6HWxn1eO4S0XLV/Z6H4wvcdj+0xQat8M5vIbgsLB/v18BKMu/R5VjitfRjFFHYzldaH6Vd&#10;l00HrtMF9vFxJuqsdJDfmT4PWd+VEq8PLG3NG1Nnxp3VsFPUoXWtjdgt+G2jr+l0YLHzS8b/NAjv&#10;7/9G8K1gK6mUUrJCj2Z+hAiru6KJCedwMojLWLAa6UsSChJsT4H3n72+rGsA1pJp++SPf2GQDE7N&#10;N0mi03tWzpx66Y2oV2pILnz8H0DPdv4YJ1h1/7KeVgWTKxSbt4m7/RrVu9bGQdy5d9bcnKo/wqtz&#10;GRPX+tDdjh0rmCfLeQeRY8SSVb55EwzJzm/N7Tbi1pshccWeSt7sSxW51stGRNH1cOgHX0LMFl5P&#10;rNrOg7I3if1vzZ6S/R9PNa9e5cW98Tg675j97i/IPSwW0dseDrieNlAmthjEfag4xF+5+Doa32jH&#10;UUg1/cK/CAJN4VKHrCUIzHi10KxfYObi2MreQRQ/NQoU6a7VOIzpfAvvEkDHvyA31hQNzLw+VTy2&#10;qEU8W0RfC25Sup0uYF6rXjLwjFR7zFts1LD3mGNldBWLLmPRi3dxw1LjsNPqM0d1CasXDxpomDfp&#10;vCFGB3Jm+LBRqUIh95WHyEDB1RObNjU8D9LiWFmCyXK+drh1sxFNMMXeKNqVPg7kaifmU80q/ats&#10;xchrsTr67qwJH+Bh4wvb8HVBWMGpkGragQ82WIw7Kw37sW8dUgaW3Q72estAiyuN9oFxYlzGoLjo&#10;KlTLxeUmp9Veo/k3mgOWc4lL+QzvXQc2jEyMDMyD5Ui2erqENHG7e6aLvrErE39JxTPZzANKP0i3&#10;yrgtmwVEBbyKpwPHusWHE7L1lYmdN+gk4utqNPMOvEb2iHenGLA2asOgxwsyIZrYe1iZxMWmRecD&#10;erz/Olj7JsyymJkz+9UAEAo1C44mYizDGWDJYY3Ym/abWT7oywSQj6F+z3t4Edqq7vd+ungouOJZ&#10;tQk58Anu9BOCg3u9+vxRQsPNrx8Xkb9k5t5Ak9JOF+Lz7a9Gp6/fNxK6CxVqvBA+Vk5qc+6kTbdR&#10;RRcTk1xyjF+ZKZQ2fzTcQ5zqlXnRRsnxNQfqciT51Ksl3EsIh0HY0Itd1br+QanVU0YnUZyctzct&#10;aerU7De9KlNYmAR3UPEJBClBqpIVa4sVzZmwDOnmV7SZ0C9Fw44x1W6DLuJIlWbWDlb3lwuXS7cJ&#10;Qp1VL1iIhiIB8ulr/Ryv23oLF9OdAauxtw5Hrp6WFS9IIOxyFVsW9Uo72ZAJQZc+ITNOUdytEMcU&#10;xs+qIaoCnQqMYzO/h3szpyZAD4E6iRczmUS5Tglhf3sn8YkD+tPZi64bpMuTKZ0qjcCQol0Qv8VX&#10;T08ahnck9N+LGccnpJTs3rJWNG30NTb+G2NjcPyzScSO/LvnPRfO3GZq0xuSOOc1vKq4of7ZScwv&#10;wy9iaAKnFJBEPSWT+5ag8BEmWYNbzgfZ95NAC6cuXAXItsC9cqNM/iIJRo9j+SQAcCnXpjlOVdEz&#10;NWfkvniEUK7mGkylwfIim6q4lhXMyb5Z12TDGezkNWoVk53ceiFuB9/TTi5GJshlFsBP0OcARmnA&#10;xXFWaA7lVH0TVr3icF8BmiTcg9w4WNQh6uT03TIzHyu/vZ7R+jOyQXd5pZRgIBrB/DhieeUmWdHO&#10;a0chHLrFMvfvOLst/PQZEDWt2r+KGnps2pbpN5N6Y1MNDGMJn82VjC14HomwUrSZHHtijPCfDjhz&#10;cPSu+9x6Pi3635M/wSr9AxIr27CjfB9/bOxDxq807ilD8pgW8PuULkQzl8NgeXrxXm6NmP2sk+S7&#10;kZvbYADYdTAl1ifnxJqs16fk+JTFpYlLsXokl1hLSyVKbsp9fS835Rzwh6gB//4HsPjzGiHbqQAZ&#10;wHv9268PF+tQY3IpKFuseCgGtUyHJjvsr1L3uK1ybFQfsuVPfnmYtZuWRxWoRnecd9vcLda88N9F&#10;dwIYs2czyAKnnvj8E2WaYG0k86NbmoFnVMnxSlXnfddNLXSY6w9Ausf7Axu1uQ7fj6GRMYTKx7Gx&#10;Jtw67OV1+xnFgfB7A6DkaOK2aIkTN1g1b2krREdXT+nxPs0860FDCwZ/+oQaH58cHx8vteZ92n67&#10;5h13O7t62h7RdCo9utL02jg3nEmrilZS8qhwu+IccSdrly7sXpPYedrZcV0eIlB4Ge7aHJ5yqI13&#10;fBJgWUn+CRVNwk1NKBJdTtVQNWo47ZvGfL0SOKP3pGS7A9tHHNll1tEZ1QArr/Qkvfs36FlTRZvy&#10;tvR3T8bb8tChe7EgXaS6Fn1FRb9pSR9maOmbIverz3eGwrKVoKx8kAFSA7rztUiRijYv6QnzglFx&#10;NqqLH9uptusenTvVp6ZM4VJFNJO/Xz2U87NBLl42Ac4LLowvl694g52mKa/NYH+07ZIXzJTautPH&#10;Ys750OlCr0wt5tEvB44l2eXvtn+wMHyHjGNnGnjihC1/xnRxgzFPegulJ7juHbtalo0nnnl5m31o&#10;0WOZWjZUBFf2gWXZQoVKBzP3oLVcaAb5+rXCnyIH6t4t5whF66eeov0WtJGtGfu2vS4QTqHdMmmw&#10;JGm3CmebcU6lXKFf2IIozFNtypHHdyciZ5/1sWLk7VCwBdQZVWx+BBHyzdvh+4TkUeYlO5//sx5s&#10;7JGgYDmpZ/+PEoUuD1bt6wvxwvPYqXGH+Vs3v/tQuFVp5f0gKpMapC83DF306um0FfJSOHbLi5mE&#10;Mexu35CEfkhtXfzWL6j7MBdnDJMa2AmaExDnebMx0m7z4/QrRESYm2DB4GPFsbTTi9anmkaZtii6&#10;f20rP3C34/6Ef/oT3G/6/LB6t0qMwelfK3Y1WrkV7f2OFfTTUfAdYRLkMyfGp67xkROBo404/IaX&#10;Be9+vCjt/d5/JdQXB16qf5eiTFu65mZ5oQWc1Ce7/QKd5kg9Y7F5HyZVyZoRqZYDzqaF4796knxG&#10;vHLRkyJoSc8bfHwzDLJVId+XO1mMC6AqGM3bY0BNaJIVmoiK0yQ2KYtd9UDrd+Hco9rqjUG8LkCP&#10;5tE2rWvW94rF2C4dync2S8olIKVxyCFiXx/+EVOAK/tF2NCzV9LY8M/IZPQt7cXCt99ZogFOrc6M&#10;BfCqPxeZ/uhl9db7ejuY9srY6DZRZHe80q953lqP6jahsTTCzA4h6jqNe4xiae2Y1BN6Mb57ZZtv&#10;siKvWsQoal36ajIHON1n3XzO+iieHuZPN93tn7AvxV7JDvfGB26QLjc81+AiYncZrxukKnqRPmat&#10;xOh5a9FFQrN8z0nI7A0T649tf1C5PDUO2qIwGzN8up2yD8jjp0wV2VDXQnHgypnp4/jdjZvdm2Hp&#10;SXnraB/hkPSnM7o07LcEhnak8+IHcsPH5HAp8c47Kf1VTnWuVVKYSNg4eM/TRba9D3QVlV4gv0my&#10;JxX1Y1MBwTh52mHWCCG9fb37+I7Z4PhG6t9wHscp/cIv60LbirBquPbBCTV9r/6Yyyo6iwlw41Iz&#10;5vgAX/fO3TcnmDfuqU2kgDYG6MH8j8cC3d9prHMIZPDzOPiz6j0GlJ+RPTO9tujfuPVPxsLPtN6U&#10;k7OBHw5+8vBGZeKve3Rk5PwxTVEm9LMAv6ZoDIzpEZ7oQi+rSyLsQd8p2+7FqMWtuUa/XKRptazK&#10;xLa3u4NOmGe+PFHeC1tDxm9J655Eet0uBFW7KzpeXB8+QF8doODRZl9qdyqxRDuruKzXTRS4OSvm&#10;cOvrXxRCEYbcBmFb4q/r7YXKiq/60Neu1E4QTFfnleC7xPjfHh0Wwl1xYlhJ3cBQ9ginBVY0ZpTH&#10;iT4bLTfnDMeQg/6n0LfjOTdvA4Wi9sYXcxr5Zz+ltFfQItheN8OsSwnCbxtmob/Yzyhdpk6tWCXV&#10;v/9kVT9kLIgyqmhssjVUH4/R4DK4ebvkRMh1xEc3YI7DRbHfs1XAsTq9pG6gQinNLtZNVQ/gqpXr&#10;kpkdV2jr/4zA3bOjxB+3Kf/cQ29XlpfULymFt8tYguN24m791hFju94WIyXf0bODcGji/RXDbewF&#10;N8r/0cjB5jyZy7/De6nSpCYwoMP/w5NyuezdfTlHAJXceLTxaroSAh68F2vLxVAI4Z/cXwEM8olc&#10;eX/aG98jyy1OEjkdjTmKFdFra++ax7zhZ+G5E4QO7r/hsh2Nt1NWAVQSjLLkf6aluVhESMw/I9r9&#10;wkjhtkATS2tGxHDP6LJz1s5wwOxBSzYuE7cPK9ear/67TTZn5PCHDMH6iLOuD/Kr4dOEvZT5LeX2&#10;dB9jaxnyLK+rZXkJOLdRuOJkHVTreql6aBH1hlj99xcqidH71XD+dQZ6tctVBdWu1cU2VlWyLkE0&#10;jgD2COMVuzpGtF4Ku8rhvuOlNyt2jL0CzQ6qzkh2jZpog2F635e1YqrnrCAPuIIeX2oN0yLW9APJ&#10;BBcqtmlcHPISHfh5UBbyxh/RrVZYUdfeM7bYhFNcmg22uryhb3jP+LbqvV6mTNciXZPjA2NZLFXg&#10;r1nClMzGP/yX2v+mm62rdqFMc5Tt4WwM7MZC8I/iHdeCLzd5X1LaFanDKrxo856pFETpzlftEMrW&#10;/GWgL3OPRpuHlbvGr3yisPL1wEXqtjDbqG89NutCwUYffsPnCl5UZkj0L0p94l8KY90KKmJY4PfQ&#10;zeMd1GRePIf+5k5N70OEMih+qRzHshBoWzP6iAD9SYCH8/UdXVbAuGoclWE2lSdl4nZ086DC0SIb&#10;qmA1WQN555swP9tphQy9K4hGZGvVEXdGxiM267xislIApmtcnvW7bbuqO1FIw2M14SdXgc+dvs5N&#10;1EY4wnav8uA9THd2IXwPP27BS0oHEQHqcz6U9wGG/+zpPzsyVfQ31R0KL1DqMPhjKMnyde3DZDwy&#10;1uixRbtnKc7ttPEO9wPOyCvCm12jKLxK4Np/tyGbz8YUlVjLSrv+0ojcqoe1+cSQ13POkMZjtlMj&#10;tKQ1i5HCrC7S0RkJj5hHF8dGrC3XK6cPJU9KEPbK0S07ypFavPQwnI6tGRAMXPdLpCy+vx3794jp&#10;7FfuJUZypt5uiHRRemUG1pY6fhJ88rJLLul6wvl7mgGpQLr6imudnS4nTgjDyRLvPLN/42ZRqkyd&#10;crsH95zIOQ9vEHL/Faps+JMvUWOy5K+kjut8ZeB9Ns4VHtk1158wpG3mSfrezL3Rz3l0z+gzj0Cg&#10;gPWkYm5JB9JS4gPv5a0uhtw69OOWBxr2CP2Vbs0+Iu3tiUx2STelRRI4LtkCpC9z2R/eoPtiDRrA&#10;3u4vaf0xMozDRHGKdRGef0Y1uDv+2u7JC9/CDgFnHb2z+pS7XM3HiMP5lsE/vKtVFvhN276TXz2g&#10;2/9nVorzSMfi6DfNCv9wIki9AashbXLzqH3XZ5v9wjfnc3bLaciPkezGGroWze9ot5P8d4q5ywGB&#10;VmEocUr654jbXJhQnmA/iijQefsLl9kHti/E4OVQ/8c7dPw9x5IGOqKW/1tPzbXs/QJhYiOF6o5Z&#10;HGhPnrHFDwvr7XCbbVIhy8/VzB/Hp0HG6SOfrq4heYm8fHYLkH1nbdP+v2w6csa69eu4tfwwk4i1&#10;z6wr3hSX7hR9/2xlTfZJAsizPjByHII9DVCASYGqrj5k+AlE0CdLt/ooZEdCEfBSFhd/6kDFy1+u&#10;cuIGH7GLgucNQZZgt1Dd9P4OgpnrPwUHACW7ML9AnMr63awNzPxNJ/oVMUOjyOXt4cXU2n60tcZl&#10;awZjsSXDoPMb5uj6eL1KlgRJHgR60mEKbiyvpV+gyX5VTPbqYUEUno3iNpOINwOXoHMyBoyZViOJ&#10;iEzS3HHqoMaptys8okjEzvgrVY1SSm7wbYG5532Brh72J0I24qcfEbIPBcz3ggTJbzeJ7X1CjZ4O&#10;RJ/+GYkPiE/oYlSOCqW26PhfcF0pZFYZ9/o9HTRm/1tGKt3cwQsP7/qUIepFUSvuiXJo4R/orJf8&#10;9q5NrGQwsQGv6/BIUdXSj2DW7Wq5xQ7yzV+4bkrwINK8yDtqa7fZkQrO8Y8M16a8+ge1cSRPrt8f&#10;sCp39rYFkIXcI63jnP4fT2cZFWX7RnsYuru7ROnuGDoFRBFpEBQQ6e4ukZYShhAQEAnp7hQchu6O&#10;GbqGrvO8/3PW+eRafmAt437u+7r23r+d+vmRfrEwRr6RoIBztstvmepE8oeIrSBLvnvTss+pmoTY&#10;3csyUttOh2TytHU5hExikB2UTv92etGFQd/uxIjEB0NcpzIcrTmgsZCbxKoDb3iWkGXIhkxxtKFn&#10;vUuGfY5BMSGaZOMgIV/khHSiim6yCyAzNox21weWu7jus7ruJdzSufTalaDInt6qsDeZxCkRtR+F&#10;qDM52/Rxagy1NzXRqny4eF7lpKCiEl5ak4Kia2lb+kSfX+7yVnjOKCCPyfZ5GYtPR0VYHNPmbFzc&#10;bOSEBceNdphUeE5jAH3btvX7zPO3WbqGO1PTxK24HhRrASbtVT05FldomeVaex7uu/hOogcVoO/H&#10;5w43sve00xXl0Nzjc199hXupMr7HaLDhD5q2z/F5xwebdl3PVY+WMnzdoySvZAxnUx1YKjD+XJ6W&#10;IV+HPp7sTga8P83rDDh8fLg7XvJHIgDQIVWIvM91ys89RzkKaoOXmEibl1EtlI/3QYcdJSmUO6/3&#10;uyNUd+W1AvP8AvAdCctGZG4cP1Q0i5E4WcagyImErK8rfP2KH3vd4PGGTdbPR61mUXJUTmguNDn0&#10;rdtWcemLEUVRswOT71/GV16xOMDmIe4fmhr+KnrAzgO3yxC8z6Kz4XENImpT/S5GbwPZF8mGHMWY&#10;h53ohJYJWfpvmGtkEwrF/mrOZLnbtaev/Su4PBsa+XvvuyRK7jooahi41bpfmLmWp3TMfSHP6bkc&#10;52QWMdZ8qK+9szQwL3G2bDt38+/YJWAX3yd1U6r2yOR30NPxn2ywc9sRXWby/rjFNar2LDRksuPD&#10;iXQz45+Pra+2Pmqv1adN5B40+SZ86/4HznsXrE3lvPL3rFiG77li10YYqz2LvuhvyVh6/yVeEeWb&#10;AsEJpnirx1K8SxXPEHGuhzZAeMhg3otLAcsXrXqQla7WtWHLm0hfz0l3H/2gGMV/afnJEtTbiylR&#10;4RzjHgW39FwXWvpcxTbFTV1GEvs8RlftlTY9bo9iMpUL3k2Q3POzU/CXijSeEaGcK4wwAqSe56aQ&#10;H+uS3rpVqIgDGqpfM1Ho0h0pQcxvPdcR2noWHbuP74rRNZVIAeM6O6YUZ6/gqPPk07GERo6PP8OA&#10;9D550qT1GcAuNYc+Y5htyvV3JV2oKYRpgjfde9FypdyaDbpnXx3BY0iZbp/at0MSnjuL+EqyHPbY&#10;9+WKgZEYZBGm9cprnmrKKlFsbI0oN2kvm0hyQkT940+m99DeOdvgFe6vV7NTOW0gwlWkdTeonrZ5&#10;J45dus6esY5gWe1AwsgaQucCJmjxxJkGq+Rzo4/Tj5X17HDPzn4lEWeFcKuqzsnYYu487Ry7+jzO&#10;Ysu97HwB9bhq+ZIb4mDX5hrqZKE8wsv9wqc37cCHxtjwR+Kbb5uUVUth6f5NRBm2misoaiJRXDUY&#10;BzlxXRXvsJrOTEcJ7HdSHQOpk0tmNme6OVxW5LRo0YwqHnBvhYN5rby4bx8YH3caBTiaLBYksPiw&#10;3na9ci6LWOJ3/K7gFEihCHVWmotkEOlqj0BwY7m6Phg2fWgyvyXuM12K9JAO9KH7HTYy3q/uKplA&#10;72zdJ4nQIuceOcQPe+ndE7T6/t2xuTJhYOi3kPYa77LRAir0OTyY83cmtZhJjr6bJja+LqJTq3UA&#10;LKGEgwo8DFAN6h1LS38rGdnX/9aqKnfMVf/iYL+uKIyGOGAfnO+vzCzQJH4PTp2SdMKUQDPGEF21&#10;fX7miEnaaxpJvjrTY5rTRhjx67pjz43GJ5XJ9l3NFKpKdFOAVILOAudhVX147apBF1F+5R+8egJI&#10;Cn/XxgtMzFYpaj0s9H9LVe1ZOQHu8saLklNV+IzfUNGrjJh+LrKJdOkxwq9OH6cDS8fRPNd6VXze&#10;nAYGmcra8jB+O7naZyiGa8iiX+au+xdhIRhbEo8UltOh88ps6d0KyERCsivGtdNzW5+zdtBnzErK&#10;Ia5vnL3+XA82+fK+Z9frTI8nlYQjwbed0olMzsz5T4kvrORwEFyj9eDZHgM8TYq//80dDxwhlYxs&#10;DkKwegHbl1HA68R9zL0+adTSgttP6tO4qUnMMzdHGeeVabN4aCWXR53BxIN+mG9oV1t2b0L/H2pe&#10;vIwE+22FAXXv5bhM7n1ipz+g05mtUbPLEId6+F2uiqOIYXCt2suvon97eDAQDDSVKeSGZI4ca9Bz&#10;mVieDKWhZxRNu4VTd99sGmeV55knN3mWCMS73eAg1zV8pKzwau+853nxAyJL1L0Pcpx3J6ctHswN&#10;lhd58tYXSw098n8PQYGMFArB6IZexm7uFHGGkY4VuKdMWiazUiACVf4goImsCDX11NRLJHbdz6hx&#10;b5ZZRqqIn5mWIsqYscJVOM/GI/+IJXVRksfsEQeHtRDpy+Qkre2F8ORlDz17ztnSzNKTa7mD+Hqf&#10;L0AepZwvIYT5QfC0lDnjTVpm2F7RmymOZ4XcbARmZad2sfHMz1cV4zup/jq3ME/OgF795HwV8IC7&#10;oLg8znAYq5nHje7u1ifOi126FeX7uLSPAct+L8MZAnVHPETaU5cNpdk0/fmpiXrlQ6eUM/Uq8Q8U&#10;c9latElJ50HHPYvHyjqfIN3tbtrGY6v/h6xuqNTsV2f2EnOmki2GKYCmwy2r/FPsF5Dzs/kcsdYb&#10;TeL0njULEWvF8pyHT/E9oUIE3+9XRttzv4JRz8WYes3xANnwIrJYl55HhrX6OEy4w7SdyaJK/ktc&#10;h/3J2D5rfsn6bwd8ncXo98sK7m0P00Kf55TQovoCbOCGbNyiWFndVicy3pSchjzd64B30XdSPyJ3&#10;nj9wZyTn66vjbrA4WX4j+ny+6BQOw7iHXKrTsIyUbbt7Jaq0m3kwv0AJajyuR65hxgdnewUQUopW&#10;fduYSeHrOiaq1FjBohME53zaYq2v0Xmj51eVZXPQM8KxALySjjvsdKSJp1yTZlChKW/Ctp/LC5CO&#10;s3LI6TNaeoAhtCz47jizGOVhT6HP+ED1y4VC0z5/6OyuqLqXXJS2Lhu7xAuw7h951YRgts9eo731&#10;7XGuvleKWbpwm4muOBG9y3qFiApBmX8JLEPdoD9ylSBkUYwLwGz7UVeE++HD1l8H41dGr9SuuDH2&#10;2nIO+78jzesaLgtbs1F0JnpMMVpGnR3om2lVDVmenFE9OqrkxDhgrdiV7JgtlHtcc3Qmfq9Wp3g1&#10;3FP4wSaiZ/mqqN9urjtw8hvrBPOBKarFLxrRhLUrjb8fUqlNcWKrjdlCqwJTNMNoAZtyNsuD0UJI&#10;pPIKkW2ECJCbgVT+SMs5ixQm37qsUMgi0XGKUrAi4UMZOCu0HKMGd3v4JFdTHg3xtNl9Ds9+/F0t&#10;3XmzsjnolLp8gz4qCs7D3UkFhpJtYMHIO2RgfyWf9jOq6a1x5hMx4tNENiWCTKBk0CAmcWIovn96&#10;/RltDTHM/05KQGAuvlvBa5dAyHkFnBBfOx/tvy8oA1NPTOWuGlPDi14d0YcZADR11lxD/C7wyssW&#10;l2y26azZgUrFrmYObEGzLxEOJknbQUngANK09Yy+rEZ2SWzgOdYqPWKQXk6BlUOBNQYe61Sg4ixB&#10;G3KXDcN1O+gPguvRfo6VaFGfZzBnWfcqnBZGR9x1PsTwvQUIYoQPU1+chwqeGJBUgV+0WimT4/Jw&#10;2uedNa3xvOT5Q4J0QqC80tmpPt9DmCFkvHxfWYD9tecuWr9mQXIuPchfrPnitx1tjPLEVSxxqfhg&#10;ijBHqbgq5g+5r5Y/X7tLyDLSfJ0Iyd7KNU32naTwDWIcuuxQoDLHUp5fZIXOk7jy8am3+pL1F6yX&#10;aqkravk9IxCqgX1L/xJFnguH9rrY80XF1YxDskIa+rA9nqnli4uSotmTTKz/Fn9BzJvM+PyqMZ29&#10;acMkQ+Vmi3IkoCp/YvUjCNHm9B3eZpBPRAaTLA9sa9Z03Ti8IAMzHX/6Vi0dFwqN/GgjK4XWLoP2&#10;UPwCKa2ubKjQxnfMrP+38Oz24PHg3W6kXApdeEN1tt2pm1JFOMMEzs5uBoIazamAmQ/zpWf9EB+P&#10;MkXoj7oOMirIfbXHrMZvWauEwkt0jycbfVxtGWtLF1kQFVqNq2wFqk5svUBrGo573hv6xssMhS7x&#10;LWhFFRZz1W+SsiyO56Ncyp6mpLjtbS6Ta9RQniyiyWJ3Yp8AcdwqmsKeYfL43AzYhmOk15ODHZGX&#10;suG1p8fgUh8KpASVtsjF3gQqaulTK81UseN5jY/UpplS3/H3Qr/Vb87Okd4L5GdJNBNBBZDh75uO&#10;ctDO0/LWev6OuXwcv5NovMczNZUGHC+r3aG7nQAB0H3dzU5UIaB4tCDP4gKD/jIIyyK8/kSynnJa&#10;wZB9cfkC9v4aYhz9beSOJNi+CiAOS14z9PB4s46/Yhqu5FQpq4xKwTn28mmOOHG8SO/63ifgLdeQ&#10;8JjwNXnHFadj5xbkEZyNF9Oyyw7W3YE6zN+Ajicm/L4ZiuqgQFgsXi+XltGXNCFXVqR/MGIKa4Te&#10;ZKJoW6quWSeVW3njFJLBaJRz0Et6TCnQzDA6295ifeaFGVgKwwxCOjW5YJz5Onc2peX6SicL1dLR&#10;S9MnMnG9x/hBvLD5i/KTD/nel4TP9Tgza00MQyp5kq3L9Ayt/hHn/S0rdzEMXZHVNqGMhgPmR3z3&#10;jjE+czhU+s5/XHop8RTL+wRxs9nJA9NA9/DOBc2u38CfWt3h0NUUaeeciaz9Iowbm0xhAYPqXyFv&#10;Cn5/4nLR5Tj0r+syuHrieiBe49/HGKJ4KQcdBgON7lBIcViOqJiYEKoH1Au+1cQIdePMv7qoHy9t&#10;JSWo56g5CgDIY95RJoIThtFH6axuO/Z23HFquio8mH9xnt/IIUZd0j8DqUelmOY2nPWdcmLfZD5a&#10;w0bm5VgTKca0y1LTPIjSXg5ywAGKdSYLg6yznh9yPA6g56Y+P5GK1WdSIl+WeUEoG50TWFDCgvsA&#10;ZRu7kgnjQVo2O8g1n++CkJtaP9cRP/jXAzyknXJnUpWb0o4fSTnTA18QvPj6Vrc3oeoJ45lDx0+8&#10;LVJUv9FIMxByQE8a1IJljPghS4NQ6v9CjdAkJc/Q4CiFc+nZ4kxN/oAp6DnHTirIcqnnQz8lEKr6&#10;40s+NQn0d6vdFMpxERMgfTiaD0B5dEMXl8ylNxMqc1khwamYslYiQxrKah+lFiZeD+8OkH39AUsb&#10;o5jHdWltIS/cvkG/1P5KabvhZET5Qil//rsLnoEVkOss6n61JkpOPHpOzcMeJdMY/SH/3Hun2QnV&#10;KYgU88vEhwdJ24ZVp1c7ozQI61/SnPmrh78HIQlSDLAR4DkATq1ufaOv9c1GkTKvN3nCZol7rK/w&#10;Lz2yOKIAcUvxRtKocGWY0N72a3LAI/2XNplkOtKQXzmfp96+zW/7bayYay9JMed5wPOTdxX0UO4k&#10;4IHTbd/4HLE4ealKT7/BZUX1mpCsijznIiY6NFCgY9kNdDxmHN5rW8nc2YZjcFERk6iloKOIm2Jq&#10;mry9FaMuTGa62oknfnUM/tVvX3a+cuAY99bi9uXtYqF0n8pPXj/snQcPObWJHoHvDLwfrJpZV+w+&#10;NEz9YSofpso/D4ka6fnbcjEqoPHFOl/82ojlaeGVcp4xkXP78VqLv9zXDn+1ECfVTo3UD3mpeCWr&#10;x0tX1fu1wX398bXrHpYcToiq/rQKd3TEpT9ljFKnp184EjHWasXqciW+EFIEgFcDLlA2sPec1CjZ&#10;htexNw4ISaYSWXqXsWkqVbGLQ8vPH/tr5B3c4GJ36T3ftwK9xAmqeTlGlpffEZlT6XYt7vGwLh2S&#10;wI95wfx/X8BQ299mSeehe2TJZ2h7m0NnlGbjW4Gn4+9hsG1ZyMfTwKirN+BZKV/gZJfxAYtSfci1&#10;FvFssyfJoZonnAtWn/I8DBop3EezsncvqfUy0zpTF7jIGY8RjPmbh4XH0/wutqfezvv0xGV6eQcT&#10;Rlyjd9GIgKQ6S8MOtkBM1FaHJEzNcJE1mib+CRBksciLAAZHepHN+Qv6Od9XoSFtx74zyfohtRhy&#10;gx87x6OJVtvv1rqDgQudLNb5NUBC0+YNqNfLxV14rXHHmN5SVbb2UKKBIclU7ta2MPbaqpJCfiDr&#10;MIeYU4CJjjzz3NHxpzS/xWZfU645H/Or8JYW0rrk13QHzgNzenTdbajtvP3AH1pZzYjejxsBMqRI&#10;GJ8wQWg3KgUWvZig92K9nPBTzqxQrNvGLJo7Sq+WNPThbv7ASuzMKg493zkYuKsxEzRF6BC3hMlU&#10;baq7zyeyWqABeRiWkLykqx1TeU0dM/sMY48RchrGEtdJHzztxtGerHqL1I89LtviAsaiZLmq/q4P&#10;fYT0OVeC6e0PFq6ftme3VN9uzKUk/tmOC+6an7bAgQUmVAXiIA7eNg9jjuV5n9Rwm1EKZwim6f/c&#10;GjXSDDy2Gd45Go5VcxYj+FSDfUQjiGDPWEon1tQj+vlAMlqIhn2AaheLQ5rZOBg98WDiIY/CgGOF&#10;0MbPQEVR6uDNNTXzI91j9QGD1z6K52ZFdR/gIz8U/ZDlSIAaiizUvIYZJcXmvg+zdqW8bb6Uig0d&#10;NbqOx3ksZfU2p9z58gXbcEGKTR6G6Wu6xT5FSdHdUIrzR00WNa+zFtfjUSdnagDHtU37UMeBILQ1&#10;dCrG9a0hmZO3+Lo5lfxPFEjtavFKKyECv54xzFucwI96z9QgHv59cPcUa/rGx9gwRIH2fkvKhBVO&#10;SjA6Osbms2qOziAT4gGsRb29FZzsmPfw3F59T49NOQBNfZvt7t9+9vbzUmRaa+L7ziw8QovLHkIy&#10;24NWBKpWnsi7a/bNiJcoOvO31sM6SgFnh59+LwQQs5AM2zFnwj9uMfOxk+92K8R0+GFovKVSeZHB&#10;zzp4RMq15DiO2PxKGWyIjPD/If4XD+1PB3WRu2QmObtAZypD+GIkDnWVeu87T0qn2a11LzO5AYe0&#10;i6uDuWKe3yiyb3aWFgur8GDzBdGQd2hXDO5rNQ6MOtBAvB1096NfH1vcaEdng9DCMZhGuPBf3/Iu&#10;Hpp9yR4U73K68gYFmqeR2DfgrX9cTN70+o45akv8qYWh27ZRvRRC4dCM9Wg7w7Z5q9FnKh2CHl04&#10;1OxLaQ8tsWFonZRz2xFBaVgS1D3TOSCsUM2kaB/YF+r5TeC6eSB3/Y62KxVTvKBylvhwP7bvRI/c&#10;Zlu9vmkihfZbxqwWzTvRrUoMv0DZKo1jVV0i1Bh6KenzMvoWXFvPXdro8RtBnRDr/PJhl0+KSzb5&#10;wt8sMDx0wNn4nkEE0r46mqnsYvF0efjulGhvZd9GOTtg2Q4Iw+aLhUfTtp1A7m67L3mR370+5Od3&#10;NLaX5yXUZ0zJonoeghUiW/Ym6vUMzaR6AywzobGEe/c5Z+2IWkz1+wdMxBJylSz/Cn8p1UbC9RQZ&#10;YOvMBFkklMIyo26XjooeY9SYgxT8Dj8kypehWXm9CygLK6mcTw+nTE+A9wkwETOF+g86WFWi3r4R&#10;mAU9fFDXITguKwpc7ZQdNTLOXPXfPf829sQyOn1w2bH+iJN/nq50zDVa3IRfJc+0q+Zggvbr1xc9&#10;i9dfcyulvhI2vM8vCc2RbPZsyfT8xpFfLgJCo2Ch5j5XskhA2+vRYVu1Zvrxz5D5/l4/IqtS8T7t&#10;EH2LTX8+Hq97avBdoSyE77skI5KRyOOD290buimV7wVzx+Q1VUz5eDMK31alIoXk0VwvTme9XtZp&#10;8p6IqYZWvSCF6PTcXH+irrLNDI6v3bf9K3PbTHC+5n1ETE/o3NMhyWS5axLMdrT8eCJF/3ikhNpy&#10;+st+y4eyE93jKKEf5z2+h1Fu+iCOK26fmiaFBqegTgTXsyHKn/n8/K+m8rQWc9CRJFOtk7vtwyQI&#10;ddw8FOneNtF0TFz08wR0tyMS0/1FIkf0C8owf7PMqhiGQJPPEqFi2ATJLEJqK8nU4UfktAJFEyGh&#10;U1npIZc5b+p2igo5hHHi7U/t/qmDbb1YjSd+vGJiivj1nOmN6rLyS+TLqX7/wvQOQ9+i8tJnAwTT&#10;61D9sXa5CYaXf1bsdAlVibo1dxtUK2tbsDcJKNAPpNw2D4Zwtn4ffVzate8OXPiiNQuCmMpWKTD9&#10;/qvobEQbCyXqju+v9IxYujn88nmJ7UT2F1RVjZ4ARal9nA4RibvIPVQvolbQK7pl7g1O7iRicJDg&#10;+mH9ipok/r3bdGRZlkvLTsgNnqHVIXTzXbnt1/5sXct+QjZ6CWuiwNecBxONXQ1otoLuj1IHc+74&#10;uUePpXy/la30uX44rSh/CmGquW9DiO+E4C+ODNVtXv4WKcW5VNB63i2+Qem3e09QomopwQYqFKmm&#10;K1ztsfPiGXDfdC15TnOFaF0uG+6GtJguOT4nF5wqztd5cRVRcqwd3u10ZJOxFt+ATTV1+4717pcc&#10;KPF3SO/P3Wq2jID3jKiB/wyb2rZNMiuyWKQ61tjoc8/5oBMoUx9nWa9pP6cFIXYcOiMWCzjUm7SD&#10;8d76qdfKq652Y7tmXLH9fU+lX8WQPkhz+eetf/KhF+5pA1bxpfSs/dpZFSOmg1VJI7ahNw9z/hiV&#10;99HHaoxh6DP1didM58nwJt/HfAkP79rX2B5trA7j1uGgpIxfv1Vs82uVqio/JSFwOPvLOKzqwcfs&#10;s4vT/SglvKE+Z/RS0TCa0SWNij9pBb3n//7eA5uz2rpzBL6n67xUaXkjjQcweEdKVlHA8d2hOnBf&#10;N09oDmADCvj6i7oJBNchbOS2dLbbEb2SqYKOLA7Vp0rbllQFWDwm1OmG+WqplcRApKJXpx/KrO6Y&#10;wm9t8s/d7yELt0PLV5O2l/EkU4M4e97DZdwXxzSICaP4JV81XXGCzAUEvYfl9SU2o0zg81hX/A9R&#10;Ff9/H0ifX4u4WQ4+k7ldVku8t8A6H+Ywq9eamvpgLz/z+YNQF6cW3lmwf+b5mxDc8zIshteokGXf&#10;VRjzQ/TVC3dEIRr/v+wrokvs0VZ/aZg8LHKhRejbt638P5XkD8sE1MyljaLkBWVCaAwUsejnz8vG&#10;VgyVqbY/q4koZxPHeLNA3TgUXw69zKxUnZiGDHlLxwq5TRmwUJbG/VFw+FWL0s49AlnxVpL6ZRCZ&#10;q1YJf7W1IhFCelz4/Eo69Ee2WlEKPZps70WSx7vNjzxGuVFDl1Jxz7N7m7xccPANg1nA4vMCcfly&#10;dHDxfyr5WXIHhJVU+VXXy8Gpg77thwUYTOpVHhSIlcEZlgGPMS2wsxaB/sL7HXfSnI0hg3x3TkFz&#10;Z5m36bHJpG6FkfiXIvgURTGYZyl9FVcfklvhxc72JOgjenWcbvyHzGEyzQ1bxF9h5/ix66N2yGfR&#10;han0foYB1C1krMN/Ul/rlIxxXJC13elvjmtB2zgjmZPp4wn1HYxZF2omYDopi+jISm1QoDHP96EL&#10;8fH8AkGFDE+m47gddHmRZ7ekB+3dL432flTGNembvm4jCoQTZ4lR84z/y5t9Du5cfMsvEIyKfLt0&#10;6NiPFtbS5AGSkvaFxmSIlcskalcDNRTKTA86t9xC7Ohj+anvRX+IfCVDDo7on36DbgaXjN0p6eCq&#10;FirC/EbIPIMYS4nOlKZ5maaSCysJCJRU1Kn3yFKTaYjxuZXI6Of9QdKNDP0DnnfV1uVyCfvZPbAu&#10;+kHCnO5QyK2AzGd0+RI6dRx8FaPPIFxszVg+AMbupZZcRbenZNe1CU8QYnIbK+gQgu0VuIvnZIdJ&#10;c8w3mWkPGmqiJQl9kH6rOai9uun0gfLIAL5mriR3JEq5HvT6D0InMBQZAcf1pR9fF31oNzUSWMGr&#10;kPE564jAL1c64cgI9LywrX4nTcBJ1YZXWz9p1exKyVeZjZNqMFkgfxVIzXdDb5uuG34BjQR0AqC1&#10;3JD0oDNkP1SF9K1t6Tlp/dJ+CfbBrXqN5PNFl1pHbIFn3kc+b0KgVlc84mxGcYzvO+gusdLXzhqA&#10;EKnE652xeQhWJgM4t5GCtUK3e3dL7DqTIXRxXqnJdZ39/pCXZO8oBpsW5QPHswKJKnWpSo3U9O+q&#10;b76RLY04cIyYQZQAK9xQe31aiGqStXoHvueHoCzUf8TOa1vCbs0BJhB5+J4L1xDNSdsHvZcYHgb4&#10;kphNLdraGFLyJT05CtD9weZFWtuS8okeCGp5JE/0PxooqdysAsRgtc/omAF3dPfBkeFvW9uZrGRc&#10;7uX8vJLAIbHg0nxxeTg647vqKU33hefhXI+E92ZTf133JsSDHLkJCN85tnvIYe+ZBdL360HJOHtd&#10;0Sgx/UyoHoLrxCcl7QZh1wKMMr73s6i353DUYFKY7xnEcqUgspkSIf+20AzPgwJYGMoJDITcs/TV&#10;T/QECMEkQfnt8mnPOp+ib+3BhvAxTjSIAhRsm0mUTMdEvcfhvcIrcHxkr0QlWf3liwxtGpkArdaH&#10;dl81a5a9IaDrjcSSC8frAwu6O5MHXKKAY51VMyAxic4iumvynCTgo+AGr3gh7B/Ky3XDoTSpH5Ir&#10;5j0HvEtCaSHQkYm9zcq/Ob6+IX9Gm4X79hW/6jHYhWjDZdXbGszAY+0Tvsu+exeb6vl4BgME1hHG&#10;h73b7XiW1WfCOc9KrGvW6Yy+D4CJOnzwG7BmrJ4amd5P+3f2NMevaqrweCH8bTswrN3AXq1UL0FS&#10;DIWUCN8clJImN4DYkZ7ftpMZGpTNLKKqk14ATaLl1aEioPqJOzUtt9CO/jlKKiPlUB1HgcqxdbIH&#10;lsEYGvqVGllMgkzF3hpGdw0703tLiimcAoP0Vcq8RZVsdlu5/DmAOyWtceG6FJ49Ur5jVf2cKRxj&#10;HjGmpab7lnXhNc4zmlNk8yt0JAqosTEEsj/pzpLzl9hQpI9YRIPgjzl6kHxd8aTr+NX2DwF6J6Yy&#10;vm47a4qjOlHipuG08h+rmGgPLBoYLd8CgcGomfo3SyPwcAMbQidBu4h/ugreTqTfhdlspMKVjjd3&#10;x300w5OlXa0QBKe9YHbIU5IJAvtSrbyTyY91t9709X0Ulps6ZL75eexLldF/lujS/mwz3Oj2Cn+G&#10;cLWUP6rz6N8rJlNQJ2xUP782ecc6c0T7/Uev3tF+KCuR2jff1h/yoilQ3yZSFY0iBcNPIs175F+/&#10;ba95vWSRPCF1W+tv0mr5Z7aDaI0fv1ojlpZ2i7oO3yFNxvUIMg9iQkeyEMB8h03qMzgmeIjWd1ZU&#10;qk0fcaD8T/iYq+2cWlN8MOeZr5g5+KfhtSvdzdPCz0IYXfw4lxJ/h+3+GgMakqTZa5Q666heiOHC&#10;3E0JsNcGk47AR08HmIBeWDSogwubzElgGTv/jVS+El35MiIN7wno1f4g4O8iSuAyy3a2hzP8B1tA&#10;/ms51mxPImYPIab/mpMf6LGBimTrE+eHSOGNjVffMvg9ieYgs0D3Zwr3oMEUDkxyxCy0RSh6ZUq5&#10;ekNAREEfx4obOBUxBvnCo8BcEHVTHgK1BMbvMD08j2nIufvegjPFjue/trfmrjO/Mwoqm3ao9AxD&#10;5Gj2+EOgnmu70ntLzbcMBvni9fVx1w0gjw9Q4MT5wgoe+Nq2j7tWI62g77vON4XABYH1blvrHPmr&#10;M4HBFAiRa+Yk8QbRcds6AJEoH4Q0RL194NSVivknHyx7C+HUlWsCVgVP8Pr1Sw3LvL9ZDqhyxY9U&#10;VcLB/00LGLCSmRFmuJ50nDPRV671i/FTlq/LOxtCD0K2ciK/Y4QXs2k1YTNvMO0bJvTDKgdAHlMf&#10;tUhN/X3ppXDRit2NbQm7JadpPyiU2EB8EZEU2CLmX0QW259fyMTPYNPVDbo+uxCdUjUplBtOMN32&#10;rCuSLhSboVUJhSftKxHKrYns9UILxK5FNAORxQjthnJGXGfGtGakaSKZuqdcGPms9dCZgOLlP/cm&#10;q7pkgK5KL3UFbpwTzENCRtPUkjebqj/INejciYoF3CYKLLaEMFoQtEseKzrPLEo8Lg9WLzdjX0pT&#10;MS/5SHO18ejR+bzEQhLfmrtOfA7vLeGCqWzvUrNdDQvYxmfAte2+lZenEU8Nh7phm/ec5IgMGp3o&#10;m/GlMNM9c3HWYh3MpX4G3lVnNczVttR9y1wZMUsG6yWUZaNBm/fANxr2kCZp3/UwtW8bE0F+tP1y&#10;61aDcBeCZadqav6ES2gmxfDRCriEMaphS6XuutuDx5PptVHOS7rTqJq9nOtcJ976xfwuh7vcqWNk&#10;+PN2QaI0v4rPrnmVQwu8G9fNdaWPLryAAt5oCeTdcjyAitfi6zC2L9HspHEqkTIe/Gdql/QqIzHU&#10;mNblDVyjOyuI9t6FqnGlR2SqJKpAMJ4uM8JaQBS38TWrICPVl1A9eQ+sJeWMTipaJ4nCf4NkbK9E&#10;mHEJlTtSGWogB69eOmUz+Bu5SOxtpLxiZAwXIWL6FqVa8OwZY2zlEXaHTWROtvgrJsYEbSosdmOT&#10;98yCtLq4Qq92NNAa7Spnmfgm2R9Ehqh5nombm2lDW3M6tDCcxN9qskCkTWmq0hgdXgzKLqw4l+v1&#10;JYpmpGjxs3QJX+MJ6KBlrdeI0Nr0v2cWT6GXhyxKEKH6FcNVdrWOazwJoaPBdJjnq/0F887rB3/t&#10;SY07lTunrfHkurvnj9cPuGi/Vd6okm626X5O/+RK9TaYMOMBr/t8S5DKWzNGduRUoiYnEa8LOO2a&#10;Cll6545DrvKRS3SqIl1yiTK01wMmTN0vzSsbrqTfOT1QPtu37XoVzGBKIKZVYxOWKpiT4NhDsNle&#10;LVuD0zDo3bM4oTfz427BeP3ng0GRssqPljr6evQTLpCktEeUFPyZiFjdy4glB4fFV2YvE0XPzkQx&#10;dlJCnlkdvMKhI0qUzUQR6c2CwySRUD34YPQA4/DbpZ/QMocCPvfdFoEWKU7olQFKTeGH6zI+M896&#10;4wy55NGZMzcMCdHd+NDfabieONm1woAhC3SHx6lLPBOoy4ivLtGRFqIrYPufYfrqJARsWRXexCUn&#10;V3GdaXDqrVccxH8hybhWfZ1z0vwqRE5z1s+vI6PjNdaVf6maiVq56TmTjF8MPPgN7ohAJk0DvjVv&#10;DmevD1dZlQHgVLbAeNyaPZe5nSzRlZ+wAug3rQ+IcTHQxVPZf08BriGDTIfQyp77EhQzvPOnRVQI&#10;5BbM34xE/fp1t+cQzQx0FhpKiLyaYOKWJDVPmZk0jVj5CfJ4W/yjXoSQl2McwRMHNgwlanFbhuW8&#10;j9+wrFStp1CANydcS7FbLMZzWXi1ZYxTHH+FolO9AL2msg0fIMdsweNi433F+JFPa7LpSnIMch4g&#10;OeulW78aykPFh9XKhJF7ICShocOkQRid9p5GfIx1fpvcLOJt9+dF+hzTU8BH0kzVMn3U7/bnS9sn&#10;ZvDq44Vz9WG5uGXHofS7Y5MX++NX/4Ku0sDOsefJuC78IZUSZxmhj6CdgymD00DC/sT0j8+HP7Dr&#10;6L8WWh8WTKVLq/lT5OUWw2CPbqrPqfB9WgXl+KO3zt4wu4Rtcb58NEpydgLLhCXhMifWasZwscpw&#10;PPwjSUytBrrXWznZ9EHCzPzcVPU8spIAQoV2Ng7ttWEwHL1pB91ChHNV/wxDqPfDskhV2duWcgoS&#10;2C8MxAHMIH/1+NCHA3YsmoEH85W9fX6lzklVXoqt5BFcGrVmrmDJ/6/A/Xv8z7rnIjBw+DneQiEa&#10;jGI9MVfAAonuV7CfjuV3jx0hbgbb3Y/tdnFrUQgqdXFXbY7mNlYEwVKJtTqpmN4snal9sGSW1Bcn&#10;v7tOIktUcHwn8akX57rRqSAWE43hdLwUB6mg5UOMmWI9TkrDHF52pA1yVuDC/CI0ZDT5ZEEg6Ug7&#10;9FyAs/45xcmAib2LUstL5s5F8xvNfPcU+idVTLz3xSmmtkKz1d5KSkkMmpV5ashmM5c5GTpV99WB&#10;P5LHa1MbukNZYxEcDzr8v58oSzKC419rdXw7jPSsRUfkqonHKMGT7i7CcWGbPN5aCAiwEmuDbYro&#10;0ycwH7CKfxxXYiTwmcRB4l/Qi1uzzyF6j0ffzh2afInLhndlPr41TXBWzu9nKVoVCF+NDKxe6dRU&#10;PEoYbFzfSwa6pfqpQy+p1ocrPjr+JmaiDZvIMX0D1LEVVN5wAFJtCt6UJLKlhTDUz9GR83u2ry8l&#10;/7A+6ca7A3OO5ri10YQUhT5mQ7JNas2DiXqB2RaPoEQJT0i2AeoQMNsf2DRTvAiPL1Y082w4+ALc&#10;5vQtIDfeUSMuH4PMcqO95a0Ao0+XLbSK8O4vIA/CxcmgxSHyXSDGX+iNN+X7CMkzxGIFhuzEC12Q&#10;lOyYwTo1oj3c46Cd3slZOVCLwXjRhH3+5jFczecyWn5j+OrJIQQ61g5CPMELS3S97w+qpbsXHwZ3&#10;xlRabCREWRJYynuSCmRo5qpSKbd+PUO7h2u2VpUVA1ElyydXwKYJKYC6wwMf+C1XJl+Ff594U2eQ&#10;WviL024qhZs/QfG1E4qxm3OB7CoWw3wluh2ezR29Wt2hGPr3CgWBbpnlU+ZfIO1xBnjMETpnqC/3&#10;slNMfXLHzgXOWzvtlrDvQ1qlcU0Rv2B4z9s9aTnkMJ9f/oxLumMpkjp4Zuv6zjL32JV8lw+LxLmV&#10;yHX2km35Av2sbYwlxXSQol1FwPicI4H3QX2mwD0Z30EDOc+e1SpT0uE+kD13degvsNqCTdXIOxDa&#10;zGT1lHPl4jZeAvJYPDwn9vqYjdIuN0dYcdqx9W73/b01GJ4krZSD4tPKZdHXePPnFeiOuPlVuk2u&#10;+yQhKHrBIUcJaoa+VEkfJt7dKC2eBs5RDfk5S5qp0jxPPTSWonerZ0UZhVcj8AasN8Z5lafGl4Fq&#10;nhTe0fM5HiHo1imLNDLz1bAbS1DT8mM3fj1cXBIZx/ahupEDA2fIZBI0Do01kXyVcj94vkTvBA8T&#10;wkcu/vNERz5b2v8MDEUa4OOehw6npZLVL7hILIhn0ywQJUWX99pd4oaUD8STHLwz3TRzbPxrdZ/8&#10;l9XtDwYC+gNVTbOOZ9uB8FRFK4lqAa1tCOIfJ3184knlOWENUZCz45iFuu/HK6wgYgj7BQj8NNuw&#10;N3KP7NYWrhsDXiG2Y39SQ/l0B9Wt5PZ+sI2n58ScpoDcRobtvu7U3+JQD/18ivvqI5Vn/7dOw4jw&#10;oXPiycoxljTLjjnm/NY/hWfRoexbWaQ0+pl/xQEMZw/AyWuKuDW1Y3t/OsdA9OaIGBHzTm81MUl5&#10;Z5aftYd9xmKLoHaK+teyK6EBzcEbyvydi3oev7pxv5C18XesIg+tluDcqu6A2zcnNOhh7VMT/TvM&#10;uAuL7s0h0iITJsWND7Ls7w5V6vp1tpohipF5L0gdiVjPzpxsTOVDw7Jtk9bdQFk6g8lOwfp7bf65&#10;plUogYumtEtQihhbX3PFb/EspjqfQ/+FTldPr8bQ2SKHCpzVMiE0TkbZGy39kqh+3zqZhMhIX323&#10;+Jp++3GKBLaPc3AAzc7+9ojQvBJ16yQw25qgOTtQp8gvH5mR2NUi7ZSQ+R3a4rX7XeIlkAlibx5e&#10;96aYMoYJdgHxAAZ3g3uJTtVIKWlP3jajTynfvyN/hhliSLe6YUpSxVqdLrglH92Vgm29+Y5tfby9&#10;di1X+BZ3vHJbjynL8kqiLg1KqgiJpx7+NuufE6rvfetHP9ldKhOwfTGoNji9+jI8XKyuTvRH8mNC&#10;tkk2bHE1vPWKEXv0aQJsK+vzeD8wBvKzsFhd/Srv90aQYrQeavrfZM6lbCChi3FUVtTxyE+AXD9t&#10;TUVuSHyz9pWF+daJCQbLzfEKMO05K1kYMrR8j3ulS/UzfQK9LmPgR20EOElXYOxM8TVX85kN1hu1&#10;bJZ/DyiKPMBGdUOKfeFQIXT2xVSkUUH8kkRvGy80l29uFkbsaYBiTuGKur0O16N0o4wXfGvHnAF1&#10;32zjic+uFeiK8z1svsLx1aZtNp1Vu6+XjaleCH2XHQjycMKhsemgovIe7Y/dzltDpBC5JncdlHaq&#10;hhz5+mWz31FX3mqGBAXsUgks16GUGI6lSHq2Gx13W55SNTVYs3xuCIojLuQFIaMssXbrLkGIrZpg&#10;FKQ2qlRvtmdJC0qjA65L40+9BtDlp5Ym4Tlu9+KNBWK03C5Bve8qfJmWDyk1KuEcvlIUlqVN4J2B&#10;tBtXPsZC8iQrAoqUO/6/PxRA/IabAl58h4auHe3F6J60YOQ3m/xyZprDZhy7f19VHVS/kbe/Unwk&#10;ESqGJdNodhGp2DpF/CY7hh9c4vJdGUeMSzn1/IhYPK4T3wyiaj3nk7HMTGXEhzmCbsNzn6FKtSLv&#10;NiZwAv6hN//U/9r4Lbn1gwEiX8dk4VhdVPat0VfXW8Le+WGERpE1G9g7Aitf+J7ST9F5WMYve4wg&#10;1BewDn0f/jN7t5rEg0zItPQYjC6Q56DcfswFVu2pfQrmOHpklF9VzQvHDJDqvGUiIX+L3Q2StFYz&#10;sLQP8uO2Hy0VnjllwNeDPEke8iiscjwSE46D2BTaci2XTXlbZn+UR5WQoZnlA4qQD9oT5pmAcfKz&#10;/ujbs2sZrHzZFTRPFsLnp00x38oH17w/y/6e0SbLd0elwZSCu1XrVP1YdJir4CdtslhSrgzs1Z47&#10;NgdFt8e5eJ5r+zBZsIABvqhFz5EVXIxtdZnYQIEq2VINCsFsU+l4BkIqJgqr/5lWOyhGO5H6w9jg&#10;T9n7cYzVlKU5dy4C4aD6nLA6NaWK8JYOCAT9sX1RSXcUlbrOqCxtEbY6fe7SaYMrz2kScefHJiah&#10;Tls/9c1QFwXYSWu5cxqbDK9rJnq4tRbd+mHK9KaYVYJkVKQsd/P/Je1UUO4B0r0hcCvjfTbYMz3f&#10;uiy8z6Hc24jwJDagrxeyBTS+1+UgC/MfA1ecM6n74Eopz2JL/O5vCRZ4HkGywP+OIhFM4LB7HbQt&#10;xRczqJfqPb0OgcJfsYNLulPpM4S8VxamFfPGwXmGcT/TVT3G8+8vIf4+9/d3nbgwJjn/t75Y1yYM&#10;lcH3q8ut3qus+fIBxdycZVZeFDvG3pU9LoAdJ/3W2IDLjjP8RjetpdNwdwzzdggFc1ACCPyM+bMv&#10;QS8Wmkt81QIZv2ttjCdRRf38bWL371LVtoFTSjKZF2osNFHrTJ/yyzk5Q5x12l6eCzRWwLFDK0VK&#10;D0veihkYKi/lxDKn+6jTwiwL41bS1nMD4nvmaq92HNgxrHFlErS4p/ABv50XZ6k/5FuYkClDQnkf&#10;hyS9cua2GA7nM0BM1Qb5pZez3EMPiUtcA3Y5WXO1vGVajAF8eDPkRGgF9UGFSWsIMluSZ3ZV8Vtj&#10;VXo/8CD3NAFl+eOdd1ONKyGIQKzwfkdFJEoizB/iXZSaekeS7w4iH8v6tZ90PJOsRVaiGsJcZkK4&#10;qYljABp08WSRXFOc1yn9Ra20ZazGNdS+J6L5vroW8wuOHDqy+32YnH1pRI4fDqfFtnU1j8WXEfy3&#10;E4768gQCtyPA7bRzlCLiQS40tQlLL35TQ7Yr1e9qnXx0r+6GFBTB1luSrGLLsK7g5zQ0Lo9YlMZe&#10;Wt4a8vc/ra4iIkK8Pw1Rvc0hHwQHz/XztaMSzRULT+F4yazy/DPF9tOca9EkPRjY47bvAh81/sL3&#10;3r12htu+zyyhmNjEgD3gkCDiCRV0fZgX7ofLsNzf5+RJnEuFeTvYoLRsIp6eJbRm9v/gENM+I4g6&#10;F4KN0DzZx/5In0IXKeEokE7E0otEyrrD0rM14M3fHqs+jVuowlvbqK8+/T2tzmU2Uxs0NUnAIjDw&#10;gb15cY4gMi5XoffVY3ms+ZbSiI/848fYN75WkZNKbl1sCxgDeY8w90CHei7L5H+oiLrO1zTfVW7o&#10;VzmPnNWRaXUk2SWDzuclWk7cTfNDS+Z3bkAelR99fM9N546MUe4g5y77U7QvTrnA8Bu3VIKhTquQ&#10;X5bC7NKMijUjJN9us1mvoliAKrU/6X4xf+Y4WfyhTo1Wpfu8avk3CkVN5uDv2ZKfiSoooo+cmtAG&#10;sjsiL7ovXKT9Uf5UZmAgghrSY85aEp5b8Efc+rCxyODeZDWXVrwl3aRGVPCa2TmwxcRg21WglzWw&#10;ZCkZKi3mSAx0WT8/deOhQHAV3XS0DOQUS10DR9diDJbLw9vlWx5oiueJyhKa0j1MbJAPHRyy8v4A&#10;uemrEcnCCiYRMpxJu+oIaZlyMAyBolF6WuA/XToFyRJ4SaVpe1Mg2iwcM/MKKjFaKHeqgHq2rM7n&#10;S70a0TJ6eyXHs5Ezl8+kEp4teLNBnqRQ/Wy9sQYGjtfGa+HBDP9Z5k8ej4OfEghn5R+PjwrV4o6W&#10;Op/kg/F3WAlGDUKEsEvCrt740eTi2tSDHwXLjm8mL+CRSzQItEJNL3/55vPubi+gmbWwpJ68gqKs&#10;dARPzTGK6VPq0njSVsQMu3RLiHGB2BZ96DW1EL2XxoTxi+bdKAHhOmUzkhhxYGHGAX2ruIv/uAer&#10;LRIu5TDAoPnrj+dEr5B+jrplLh8m47bTxnsiEft+dfI5O8x2VSJWu3ET2JlxWfWhTL6MqV56ESs/&#10;z8eJfYDleo58i9rS/WXM9RNH82H4CLAx/eyLMqvr1CfX4uL0dDu7tUK1gW8m0PjyrmLKd/XmAqhH&#10;LzeBb060ZDV5BqD9lfnXXyAM45B5IIVNCuin/LIjhTXnY9tKjMhwlZsPJ3x87rL4ikRSbsbHTLJM&#10;P+RFe79R/dY7jUJ0qhkfUVm1Lus1Fzvjrn8onASpaPCTEzvJXjaLnlkZsKXhvw3fTxpgNoGrCVeh&#10;KelzsqHIwREZOU7EhVuZcSW2ofaVxgNHLPVzrX4XjubZ76DtTOxP3sZDEPcof9s7dBjTxdXmOkrc&#10;Gl/W0T+fqQrwA4nkRfTWFFOd4bBMrdTVKIGZ8tb14Hc7EzVg/A7KAPtHY3JZRyIhZ5JqzAZdK2S6&#10;R2JC6vkrdCTKlbIo/xTkSNOPv+Iq8KO2c4vRo2VppLwWyEyN6tB2u81CPrZpZ/1AQAsexn3p8lHH&#10;BSCDJFIlvR46WHb5IsqLp7efpGYpfGDv4tT+XaC70saIvNlgYdjs/Yixl2iy60W3/PO4i8WLdzQN&#10;XRJTKlANSrN2434ri3/echfglE0bdvSGFnuwpXBhldaI0JbY1YvKFKf044gdihSc1+i7l8+j2hxy&#10;V77bbtsjx0wa6+5jJ9Fk/Lmr76x+ZmV2+CR3R1L9rqn/sufqe3TIfIgNtywJmuyXb+4PTeSf/jYp&#10;oJnpopHf5qi0nAu6wgvgDSzde9gBOp9Dliv7qxcb8WcvK8BF/zTIbxa/aHnLddB0wK8mmX2YRndF&#10;Zwmdldco2JQljTRvDPn4UqnXOMBELbsafLLoZaexpWX6pJsSW5Wg9nZI15ROZUaf59LiYjTH6df+&#10;rC18GUyisQIHBilpp44qKBbgjI26LTeVGkslSljOI161dSk/3+Fa4lQyI5guB0ypUOKPSbXctt6V&#10;UvYUCGNXxH0/fYtUZyUhMaaHQMn5KW4+t19yzBWwdJJVaw8glHzfTbGFjQBS77M54o1i2LDF1u/9&#10;xeLjq+5YDCOIOUcZX6AXvWW0UD64Y4szevlYLsDu93/bK/7uAFIYTQhXzn8HdgLwudLMyT879H8S&#10;efAFH9MccHgChnrGFgkiZINldfbj5DBEnLL/h8QKWhrO7Ks8xNcWaoc30TlqzVWoX2QT8/s2mf86&#10;MaqmjeG41f+0i2v5ujM0UkrYoDfzXc04hq4KXzb+y1rq8yv5KP1VtucdvsQc4oRxbpBLlmxT33Q2&#10;SXcq80ov3A+P8KJaY8zmBHbbwDIPCh8rvICxSrXRtHZS81EvuQRsIO4s2fCWtsLlhSHf3V5+J67O&#10;4EyX3xNp3wIkYuT0Yk54H1iDPxDMHVhwgC2eTuVjAc0xzxQp2Zx3I2BxIRqAnP3RZ4YqFb20qM8Z&#10;vRSMjRz/pf31LcBThkC+l4beRWeo/0RCnrUg4j6ZxzD3mOi0baSUCVmMsM51hvi/kPQHcfMzlFuK&#10;Z/Fvmw1y+XR0oHgPzScapvz6wi6cDQ9qRv4i92Z5TjRLPLVLfac13JyiBW/2Pxr/B5mK8nlh7oQf&#10;9RcBXNcyGEoUuzVR31fHVN6/yV91BKh38ge7pN5QcLCIBHjPHwfxe9DsAuSJ05l6VGe46aVWr/8y&#10;YVoVDX3Flqz9ZwHm1S9N15KwhEYe3Z9sEiMBAhahfhbvRaJS3wsS08WulAq80hVx7qXoV7YUUEI7&#10;Ryq79ZelOAjoj6LlBixVFLj3FDz8Il1iCzm3JZy0dRt6CnKQDTQME+m+f2VCdiQ+u86o8KCgxauQ&#10;c47KdRKT8MRCoP1O86M0hGzBbUBaS/EkNQQqinvrVmjnQvI1gZ02woWFiYm76F3et+dJyzPNEo0n&#10;bPSQG8qv6UGhbHhy6QMKnBmBvJ1j7bUrqek/xfy4rWr8nuGnB4BSty16/O5MfejNVRMChEl5vNge&#10;N/j6vjsrkT68tJFgUKiEv9i6y1XIXaW5WVw/8b+nuF2UrMUpmxkcnndO3+XAbDnsNkjBNmTcQLeo&#10;DT8RG++twMNa9/okXclghFVCtkiy7YNqdfnzpPPjl+dEauyTIV8yKiN9/FkEZRRDzA26KTZo2V8k&#10;KB3hIxMIw4wGk9QxWlpEDvpNpaQ1OGIdzmSktDBk0bQC4yn32j6UMcPFCoDL91PP3BsWn+nikYDW&#10;IwnqTHx9L7hx5nmg6wFgq8R3pUDg+07/KXc/4EcZjQ3cmhjuP6eX6gUOrZQC5LIqICrFrAoE6T0K&#10;oOe/PFcE9llYagFyBvla41lBUley7aROtiHCMGmE82tTqWXnEmsatnz5wMvozgQlTlm/y9EtQEhG&#10;YZSnGAV+rV0ocYPLYyFSUX9F1nutVk1sXT0FPOCAOQ2hwGw7b6ybV7PTVltCAVkmQBxWKgWrYbT8&#10;moRlMnzN6eIuTahR0fohS1vIw27FO2JP5AbxJrsnzJc9o99D+6qnkdAiFiO8wDtUZsF+kipMJKdm&#10;Kf4sky7/YOYVuc+RWsK+k98T31brgVLyotWW5LHabf0y8Pb5WhpnkvRZq4rFNnfTKkYkw3piRPLs&#10;jPE663PIcZZnTKNkCGlV7daBLnOXDd4BUUXI7s58zeP90k/nIfvfFK6F6VP7tsXrfUdZzu9nxTvT&#10;gsYGtkKuN5qdodFzFxfSAu+uOX5LtDWfOfgwmse9FxeewprHg5m8DsNBCKIjlbNMPuaf374vPq4H&#10;IZO/8ISuvXtZ+fv1R+9HIKK+tcHFuWN1LDarE0P2jz3nXz6c4xW6F/ApLV3lUAuOZip/8XOMm/z0&#10;1s6cKrCqY4sjc7WsEBUlVCVfx4WmjOMK+uHdSI0NuEfDNzxSg5pPM/3idCkksrdXKU3GWcep4XsH&#10;UbttnfmLZ4UfG7nP4QxCwYDO710JelBgCs0NrQy/3dTpLz7PaWH/6zmzwfjw88hbNKnXuS+wpWlp&#10;n7l+/JDS7yumGP3ejnIzC20RfhrZnK9UQUgCpzRGY+1uDufgD3k52vDYPz/kUGVQIQ3LGq4I7Vg0&#10;75zNNBTrfs1cVCUIvE9ybM3JsSxgwI4ijxMkGcgfdfkwY4w/+yI8PToH+MihQIDgb/tbU0m0h1dY&#10;kkhD4PvWsvBBByoJca6Mms1WA49hp9y4VzrobVhFKbsNmx6vnQ1kCeQ8oRL+u66Q8GB8U1m8unXa&#10;b6HZ/J4vzOPDFS7o9lOO0SmFTsAVC5TngVxsEQ67M2QJC7py3ZEmcWhAc6VqZFt2kp+gJ2Q5vxX8&#10;hpHDOev4Az+i4orldIEEndZZ5W89mb7czPtJetPl1nczuRmRLqEQbiHvo0AvfoKExp6Au/fvmIyj&#10;HW6ziT0uRMIqs9YoUWUXJjXo/WKi6XoCA5IY6aJHtzzepM8O+SFvWyg1vmTjezjl/dWBQCSpMl6t&#10;9+qRcv4KF0fLbuSCTQu0/RadRTHHuNkPgXa9hQ/fNFDuVaFJKWWtV/TkKG0ctBmUVHRlLSHZS+Ne&#10;l1yd3rV66rRnKJ2gz1wmMIb6mEhH76fxdnbUv8zKnr18B69upUTsuT68yec22PI5UcpbfDk4Na96&#10;V0EGhFNERtIZpOUrUR6qRKJ1fsyyLywsPNap8gLNZPVx3xtSF94MO79WMOY2t63UvGvCDeLNCdY2&#10;hv06npW7LLGzO9j29bg4FQTdXEMWWTtkpeRYVWyadr/Y1F5dEI9KCwot6MqHEd52ixSUlxAuMxTb&#10;VemoOP4i+htW9YNrCCTqkVza1h//agij6VCtYxH1DckcHZpuoRgM2wA1x8pfM0e6szIBvEJunzBD&#10;rRXWJsj1QIDdM/hqq0D3WFYZPMsWc6x8lnYYI7iI3ajk7jLiIumWk8h8fIvTLOGaxk1Io2p02B1P&#10;NrLu6obByuPN0q9g8eUD+xx91OKpQTXzrNv3pZvYYqbJQ0nsP3NY5xW1LsuWDKSQr0U6F7e6j4Ql&#10;s9BnMOf+ZBULS15J5Eug/UHJXT503XvSxWleXKLTQ8r0slI5IRXnU9hBEf0nW2PiFndz9jiNNGGI&#10;OaBPwWJ0cqgNTdjXvbx2NAe8I9ljT9vOwsWg6IbsabML1EfToGTDXSe2QyVOnSl95btnZXfpCmjL&#10;6XZg6zJSmvxQjLHtWuutAZbepdJILHb88w3yr+lF7+ve2HP98MKxNhwzQkxwpYV4t7Yr7DVoGTTl&#10;6mQJUxnKaYNLFNbJbnllaRF9m49eMizV8kcO3dYtLtWM42t60+FOoGdjf9zFAgyFGb0a117p0jFe&#10;NUxK2hNXn/mujQLdZm8mXQ3JLXPc0XyA9QhBL72cbZPtxBNa8xmL26a+Aj+3iqlkXKhcZgZQw8e7&#10;boApIlHwcOIRIcXR3Yx6z7DtPzMJ1qiZc7BJ6o91vg/ue40p89x3yih8kAHfO6qN70CnEpKxs+zI&#10;VdhN3fyoSqs+PWk7Rfm+Kf2c2m3cMIUPsi2l/zBOuv1lJ8nheUcQ5vhP6fUgFxpo1feo9sngON68&#10;ezId6BP6XWcQXmvHNS/hOPN530bVUJlu9OmeZPVcG3FJRmDs5BYsnioYPW46b71lJUA5b/WLshti&#10;XWQoXmhVO3wx/HmRggtHaJsQAvS+4op5yEOY4Es8sVOzWtlqkBPW50veZLv0f48f1D2FVawPCCIs&#10;pAhXJ/2qV1pxqcSCsGp54ywVwnEGX7eSfLIFYNcr1ULKEdEMYUv0a/YO8Xr8TFsctj/YG9HrgQrG&#10;SidVR94qScOUDSCbpJ+ZolLpmYtvhOMprI3zyzhfuNqgpLLHjHTVnC2qRQx/rN+uTp9plhD0bGWs&#10;mmnNDhUt1YyXgVPBZL/PImJ0PpYsYjrJ1yH7x7Owj8JwIoHfrePT82p6TGCmw6rE/d/uQgy9rbEr&#10;vVWOn5W0HEpkVjTQUDD/03RHp1+gUCxVkc52wZ9jSp8/FrjeatPqIT3w6halv4+Pz2svYi43xMq1&#10;hj4mfo9ES8yVSff1ILAJRrHjjShJuZSVf/2wBQumR1jr5t7vQIHSDXcuQCN+BMXwowXU/AS14G4+&#10;MYRU/oe3ceg3myqq29fjx7TxNaaKZ5Uulv30pMf5cL2IwNKPvvxJPwWP/sG1gGPwuGNHKKa2WTFJ&#10;ajzmNR/55s5R/6AY5ikPlN0XbMxovMGiK5A8k1mw/jdOaa1K+PA7pP16R5C8ient1s9EGUO+sD9M&#10;sehnJ+7l68GfBFn5Pit37abFiCxGiCwGDnnIsHK8x3OiZvn3iO2Uaxy5r5bRNeYj+4P/WOUHpGOq&#10;OKGjhmk2sYI8P8/4lAZo4Xi3z6scMq/z7iiHIM9d5F21LIvKR7GgS12JViu+g8TPPd0Yee+XOZ94&#10;wLPZN3I6vNekz+JKUjvCNo+2PQJsRcFEzPnR3GC41NaHXTI/VGTAeJNNc6p/LrpHqKQjBuJQlAxs&#10;mF8JjmDYLBeh2DLAQfc0msX39LolA5dYW+a7/2wHZycY/m0mHcVAoLub+w3SXOOfW/kxoMUKw9R2&#10;MweHKxJIYM7eDdiwY6Tn+gqYiBHfPkRughMc3PM+/4q0qARFKi6UT28W9YGl/ZKkHc5IQH00Dlen&#10;9E1NMaoEm+GkaTm8I42GqdnkQlDzWNwPhVZ1iA1nEUQucEm3nRzb/EhJIuI6AcNzSh9jBbOUZ09E&#10;ItVrT4VUYM4/SkA4Kuom0I+/9968Xb8TsiwJ53NRfO8smLGxLfrUCKPdjQAaqYa8JUKHak3W6uDS&#10;1LyP7376NwTe0FHz3dNjdQaRte6KoT1c/6hy/Xw6C7qcHLFVp5ljE17tK7s57nJaFD+RaqO2sp1h&#10;icVs1HjbSuJcr+SmKyH1lsKFMGtrlGz4z/ntubY4mvJkl/jceyJTnd+ppdPTD1quI9pE2wWEz0/a&#10;QSa0feZL1SE5d6ymSzXUP+vqJ1dxLeLITtp8yG2vfodd7AaeeFZ38VLR+UjPsT1jxv4AlB6/qAAk&#10;OiRaPvCcVTItN0SFdD9IlSUFp71RB7iLtoYjWhPUawc9BqW6mLfKQ6ZYnlG+eJK+mH7SABPCT/cK&#10;xW+4THhKer55cvNeRgkyPbPAkejtyQ2PVKgEQeAw4ClblYICgZahBPpoY3nQCngIwIazhKc40dor&#10;Xn0ZWQo+W6vCRLYmMj2N2Y7ltpf1XpY/LXc8+czvL93k4XpcdFDu/B6GBUGmxmzK/nenIgZD5KTk&#10;nn3HRfAQ9lYrMTFyNl0ZFhQIMXLEOj3HrwYPv7TemjtW+3lByP6uQon+Rb8Td3MoWum5uLJWKc5e&#10;+Ji6QeMeWCnUf/il1/p/PLeMtbbsIyalhJEgdtN5VgLjsDEetfxxfXRqPpJ84aFNPseSh2PVrUje&#10;GIFFRbSoXv0eoSEbtt/eqYvP8qNJS+fTBt3PcfRhkYfVi516gJYzrLb1F961PffJJ2/5K7c/nOX+&#10;L4vGl02h6pz1IKt9xXfHFnjtzvLkmc5ZlyYHmZeUOtDC7q4ee4HbI/e5w3dh+HfCSLPPr6g0wZzR&#10;02kMUZUBUBRdRXkFvb3kDFtinhoBPhxXUxrt5G+4acpNEzhJ7hPf9qBMDbObQdGsFHv4ybOxq1dS&#10;p/lrOtKxcmozGu7XHRqhgM6BCmH51/UxP8MtJRNI9NEb6S3fYGeIbSvLSjmZ/xoAd06qCHCK/wN3&#10;ys+Vo/qtEoVUtnhw3D8KwfohwDajPb2/8UZQjvNTXxikRWqaeRLHQEVoLCh7sS99Yq2MXVdxv1BF&#10;cmut1tMB6T6UJXy9e/eN4n2bYpY4nB59WClfIUzbFuFGwe4dym62pU4Gv1MDfrz7jfzOeyF0N6Nf&#10;qvAkreWzvbCjHvI62xOpYAuRaOmCnnMZoUpGxdJxzHfOWZGFqx1s4NVzAKXz6dRWQuDhpRvCeW3t&#10;gMjl87qhRNsa3kHeAwvhqB8TlXhQnGzeE9vXnU6M41506wcObIkO9GHKxWSrimgPaVlaibyiUCTF&#10;tzsattsJQpsmxmKFBo4J0wS2+XkU8bHPEf9Ci12k60nMn0knr7ui1o/PrgdbdY6O55nfUnz2qop4&#10;6L5o0jZZxVMjPrTEzd5cdPk4i2squIRn0RqH3eSEJ2/L2YeJWcheS/zhZrv012dlCgUzDCl+o03g&#10;cbn1O9aGH8oDEM+K3DcPhCTbKqPm6hMePG/LwHmke1L5V4Quc99TYXZdCgJvlY7xL6liHT8NPWBM&#10;qfAybDTNR7r7tNeW64KXJ6Wfb9wxQNo3VqZnTx2DvloM6uSMEaFB+htppg46buZsiJG0p5oociX4&#10;SDk+9klxZqMDLpj0goZUfi31Do95ZcDVeHvnT6XB8ONOi9PCc0TjsXxbKfCEXpJEM8A7zvsxzJyL&#10;fzirEZh4Oy+PgdjbNy8edkfsbfKD5bj0ew+5YHdY35SbKEF+V0BRm/ECbNkobC+MeCvKiK33gbx5&#10;WmmorQVvOJ2O2Lojio/SARuxmOwdKK8pm5B/v/Mq1Ktlk69o8Zj89IGeStZtG+vVlit1WYM0idIx&#10;kVQrfkdJB1lMdK5ZrF3tRUzjHCuLkhcNyc/s9bJO7Fmif9F565plKo5aAp0tDj+bkHPcWEmfvclx&#10;Gjz+sHgf+X4ikPxCAzorjJMLOQz9cCK2gnv12sHK34UkJYdg3fdjOfuIq0LWyJZyJaJiYAUITd0h&#10;G//E85WadN7zJkAf0DHP5bpjneV7pv/hJfn9S8pJmGBqk50nYshiQfyNT5/Jw/egbBx4E8pXacoJ&#10;aGVg26sBgYxtHSlbqECwcvC7mjotToojHorL1EYZzn/QS4NFfwh6DyHDnCeOcY7N4DkQaRkhQQMW&#10;RDo5idlKx79Pz3hiBYaMff3McRq53eH4HrnScJfWb76H+9eh0oahjz7VWiGPdZ2bHPnyR/bkSeWL&#10;0W1vISGVEYsmGDuJu7IHe9tB4lUfSmZPrz42ic0iaqAjH8yu2xf0NVxaDQ2+tqbxo8gDIQMzxdXQ&#10;BraiP263hECYi2gMDURDjnhLdQIOLUTRlAvf+PuBWEEfS52/2xQLWdZzCPKQ6vR2ON+t/WaPZ945&#10;hhNjepc3e93Y51sgOUUSyaeq3taEhcr5Njz7D33OKYC19aHDggdFkK0Gfm0XWVt6vOl8v/qbKF83&#10;fATNXb4fWrUykMAfhBZ34V7tvCC/3nOWSOzxniKAkD8k7xEEuqUsMl1JMM3oLT2Rjh9wwdN4/rJG&#10;PkTxeLIUuyWGnPPW31WCsPN8cQjCH56361TUlKOikURQ42S8NlGpkqLi3O5As5ToGF77+FGCcf4r&#10;Stzmiag8ZiEvnmvQqrGpsBxK8KAWdvN6BHEinfqXGGVB1PYYUz8Ob1O2aOi2OQ3C9F2UWQuuO2az&#10;mLsJxi36FM4SvgsmmWGMteASzQz++jBK3m8mtNtEBTOwRGnX68iW0ez9rke3hhaQZ3+Fezc1Rw40&#10;xMmB85qsSPIrNH+n2YOwfSRHavmYGQ7tymj2QpXvTCgfG7/66d7vvnvxEgLynAYkNU7gReiD0gdP&#10;6VQ7Zm4vyZArL2c4PKyQR/GzNYzryjGTospofgAbtYhR5AQDg+1su+ZCoM7Mg+0YD/C+JGIcaMfd&#10;Mc4vX8vGXahKuWXkdeFUuvOc6HD+FfiS48ITWA4F/e+EArYmti//pbedeibGFxMqQ8VuWaZ+VLCg&#10;pWWJJ5O5oNoTYm2FJbvZC5t9nSH5NlxgMR9DDhK5ktCtnY/aGslOCvggrJDNx6Pj/2qthckX6jdU&#10;vRzqM3IR01KN28G5k0pnEXHizp3sYp/K3vXH5zEnlPF9DSWqarnr5ol39aIk2sxiJ6nZspzZltfn&#10;FwDPTsNN98uDYIslgwqi32wDGv82ADT5UtjVbZ7zRKAIbzxy2aU4LrfwUchmSSCZmA3tYS5lzMrf&#10;Tvb35W/y/OPvN3xeKdILj9MmEkJwNvriQcLxwA6fZ2bbzep0U+jSX3r3htb6mp4jyZ/lV7Eb/P3x&#10;C9z5MkGbWSdFFI5+3nrxoWYp1go6bADCCfvW9QXlN99xCrqgDjmbN1flBcXiIL70RHlDjs3AnVVp&#10;7Wv4iWDVQzrPBaZbWYsNr+tu2tb7YYUaE6rMkZAisOtpfSTIQwNaaA0f9Tr6NfDBvJl1qbfbSYbx&#10;iCKpXD/08Vsx2m1qkJRYllaJQrQqvsc4e748jR4SdICUMYu5zpH9VJ5RhoHZukUwlbEp1w3phrb0&#10;HrWnrFWMQ7hAwbxEIIkx8LDk2j1a1k/mkPKCi1js2I9gjryySMlYKwDIKVNRAHogbHY/ouZ8TVts&#10;midnNHPT+OymUPIvWnz35dAf+dDM88VhK/7o3QldV5sdE9jTpRJi7LVx0RHASKy+mAxOf8HsBfer&#10;le+55F/tSxhbCRnvSXT1mHG2qj3lRqcvVNgPdSb52ITePItwPtnzIm9hStXz/5PBcraUWMgKe9MX&#10;CEtluBiOPAZvTYcjr/6QkBhevKLYCVHsHMEWWMSa/Lfa82mR9Zr6cCB+cxFQZdyaiOeWv152fc25&#10;KaAQtmxwZjjwACeetCQgQkyGXmoqOboS/PrS9EIL7dMn42eW0PcZ0KSJMDVLAMEFutAAUw2WZUvb&#10;UutGDFoUAHgeg9cK7XmNIM+FvIhV+yRBkqMda3hZGNX7IbwlX633nGNayz4nPwAGG+rX22UKS240&#10;dHN4pSrP1Cw3GiPUpcrRTu1lYDYYcnzuzg9pNIwtpBER0A9dWVYa7DqHS+U3kgF+Jnx3Xpgkjd/B&#10;yrUFBaLoevbZgEZk093VImfvvcFRjihFE6dWYEWIPprJjI1dp87CVfunYHlDa28mWIcFGHI1PPi7&#10;J6d23gjfPVc8Cx/J1/LuCtmYX1KLz0vh+lzXRTF99kXR3AFrprPyj3ljdqPfGUmSvTL9ufR39Qzo&#10;tm6HH8sBAz+WEfLdbf2hOmtXbSqR7AjLxfGatxtjqH/5838fsUJzLRrpYt+akLgGEYR9Te+963tv&#10;Ki9AZNgYEDuSLUeVaeL48zCB5kSmA7+bqoEV6tfZ5I4pFb3Y/nWmO+DcA0gCL1S5eC3PYotMpv5y&#10;xfd4+z37z5ukzYWjkrdBBHdsdFYaVDyYUr05/VqzEr+HBWazL00yK7+HRox4vGr7EL/HjFX37DZf&#10;VladNOcZGiR0aHrtDZDomPaE0zsB+a6fdeCwx/w3meXuo7+sKWLaVT89vzP4jm20nw8FZyjzA9LL&#10;ir2JGl+78XDXzk/ugxmMHX3iaKUB9lvCDUQziQa3pGHu7E6oSnBG1/24XiLp+2AMWB5gAsdCcrbf&#10;m9FxNnDBbqSHTVu7claES1OdwPmjvZPecPdpDTQmRuL6FP8dVNJAfoqDjQUVdKMo74oaAwW+cBQz&#10;xrDv45WEle8W1HHinhKVXwPb0UqCRmGYpFpoKB+8WrFsUf7NNy7Z02ZLXfcc/uaPhlMrLWFfy9VI&#10;fP3wKo+NQoTxVgZjm4+7Q+BQ287oB+HVZ96PY3O3/YCbZR5ynPvI6BXwaJJluPo0DZCcEWhNh4+U&#10;jQk84LXxG3Uxi2j92cCUQf0tX8WUdeqdyFxMu/haBZWQLCTYNvrIqo7xFOlNFvCKyL7SFkZ+HGVj&#10;a20EHR52JYyeYd7qsWpiXMQth4y4bE45zSW/FjeVJ7Jt4I26OGVwaXYhD4VmkOweRmWCg7c4Sgp/&#10;ltIWN1OAAJ9uAw7w/siolkaN7S4NU4OcQ/A9MEnjzJq9Yml701l+Rx7vIwG3znf8C9SOsWP4HehC&#10;mswSMNtVOQwJRU5h95WLoJqngDyLWSHAeup8J4e8BNRemexfzj0y927hSpcj6zs1PVW+1osFJ1p8&#10;D+LREhQ/Q2/uhaE/wjDf3MAtKMJCdAsKmTU3EXRCrvd642zplgDc3j3o9GxNHTMEfz+P9fCuZAGe&#10;x4rZguvJC6PZ+d1tRVhPhDOqgu5u8EXJWenJEi/Kn2vcnDJyQw+vSOJIaW+ad6hhPoyUSvabuXzM&#10;+8TN502u5Fl8APKY0duVd2K4jHPiUH0yDVvQPEwglSKmdg542raxV3xxqG1lYkHsk5w0skx8lm0+&#10;M2hS4QMOi2ITw3e8jMAtcuwNqtlgfDpQ82FllgvAQ1J82ajJalrTvgGl2VtP96uel2YqMQzCr30p&#10;zA6EcwdllM3HOUuPuy9Sy9c/VqsqHg3sN4vfim9N2Odtwf418ncfGR1b7Rs6aw49dC0l7obdMiIR&#10;lwljjxQD3B2KSxxH3UEGqH5t4lL6aONZ/bxym+OG386AwfpM0Jxv4L135bPeP9IZJ7wPgoKZzywr&#10;pV6R9mYK91lwTnd3aGoWi1WWrHyVRho17rqnffkM/CtLx2/N4MhsiubsVkSs+K7kKB3iu1XKBkUv&#10;SRKp+qyYke5jI1J+z6igPEMI1c1DhLvyEi6B2JRd6V0a2LAfDBe4fwMOFtK+Y9TPh66qdYjnseEs&#10;OqT3CH4e/jOSIkRbJ7BE8aLgJjr+YMMixHQmZRIMxkSTSjqXq0smrfB5aPtVFvKo7wUAOfQpqoXw&#10;Gkcmbaa79KxSyA93tfFUX3/NeEO/pagynI5FEvCeodLxO064pPPmaI+ui9e8yMH1xqxI/tYNUrwa&#10;WPbXfHMbGyWqvnC/DQy6jbLpZMo6NZlzzMZ4so4jCXATfL97zP0w4be16KxUnCGn2abzo+8YX9P5&#10;Bc2RKEv681NZTkLZ6Rtq1opLrXT/H+Gof0FV+UJ9lI8//YveolGZnYks8bnJtOXWkThxem+crRhI&#10;tNqz8DEtYKuxyTZlQXKwm9Wub1m55Sg+SG4PaXArGmBEL/o+SDb/u1QIkwr90je9Rp3wSZjSAP+z&#10;40Q2rlvHPxd9syvdUOF9YMsgcatXtGJocaVIxFl05MAKEvAwIYXWbaDGvt07LT9/WihD87wFc1/4&#10;1tfmLFzEmzTXXHtZmyTGOJe/NDHnyPVa27TJ13pvQUXwExvh6AjYOMXCxNEgVtDDahrEP94LoTGo&#10;45unX+6IsVzZwPtB+Y6q3iuip+WgE8tHBATrabVM8fApHZyHv5fHdfGwYA37T064X+k1BJnNfCdy&#10;jXtT/HIPoFMeXnq1NBEQNG6sgCn8NHv1fPZzmk6RI3R6B010zQ2Lr7baiDi20P8G4L/aC/zSADQ+&#10;2z4fmfkrk5CPHLAib2b4Vr9t+vzZ4CuieUJ/ldi32RhbZTNLe67iKfZ0Ds003baGPfAtVuCDvjif&#10;ZfHuHLXS6Y6W0B++NjBejC2+mJDJ7QdCvoneVK+Zjn5qdpTofNTKMT3LrQvd2v404+dR0OqlqHgE&#10;9Bt8qZfmO3wzdvp91WDSqj2YQLuRh9y24/TcwlrYlmLsiRyIoMbJWnS+YNE1ZyV3KEvUXC0vZQHW&#10;UQhA29F7k3NDFAqQdfDReUfzkKRdNB9pgU0Ucmy6sEMsVArtgS8wnRLBRkDPOPOvpJMSwU7Y6O4l&#10;wx+8OVGB7rFS0pVT9J8JYgwbwUoAU6HNr2V/lSCKATPiR4X0W/lPTMqtZNTQH+EQCDwLGRknuq3E&#10;dwpthMaXC1Bd7y814bqLHoMfnvSw8H9zyqzKY0wZeD9y5QMkN36tfuwqxvxV9WAvkZaUcBjp8LoX&#10;FnlrrlJbFuP9xaz6w2UhOqI2Tr63mcLCehIrOFHJfSWt496vNojzAcNLJxiLTo518PG0kxi22jXP&#10;wdR7POemTFel8E2wNwAthfftOLMVBirk8bKNQG/LOuIngpv1xdWeLy0QW2R/UTk0+OY2H+7z/Yck&#10;NK3ho4tci2oIn4abrcRUB7WhF3/vxaYJwtleVKcKEi5MR9nl9iRlKlWHM4Pp1+S6y3Of85l4bzsy&#10;Zwv/DeVMvkSjfgj05TvqnbYdU96bv/uF86dntPYV1Eu/uG0F0Wk8uEYNnpd3GYTecz2Y5tdOzXL5&#10;oXrwThm8xDgfJsGkmAGIDnwvJr/kwQdpduJNP0eHVPZkN34K9uj4J7tYHDrqwI7GbG5RheanZtvo&#10;8ebuBRieshr8If/piVEu8JahwH/PF/nn7iqxjNiQ5VfYawzIr+H5fZ5Dh5Iw4No4lAPAz9ev7X8F&#10;frqwZvH2LP8tD78sXQZWV+HhFdSHVYNgJam91zJJ+1bMUOk1BM/S3DnN0lUQ4VPq6rDfKXru68b5&#10;eHp4+JZMAvCoI21kK23zBWFAsZKc2sNNbxTIzTlRhJv4z/wbCroOn5+ZJqo7e1RiDzoa9A6XqWU6&#10;E+e3HuXFOUh3hu7uEbl+Wne2qtmQNZVvwx5PbyVxrNcF5+6+j0jCa7Wst26IWKw6ytVddAZqHqJP&#10;JFvRCrbC7l96ayia5ja+UKwgVL8SPUoMCgMfenzGG23gHRjnmKzeaLewempL7K84/n6aECHt/fKO&#10;IAF6h/KoKq23bRuvGWxSN7CkrOYWEqF3d7aR9sk1h0MHDAQqQKo6MeXbXgVf6N4Cmxj1Ny4y46E5&#10;vX/x5TDzwUkKP8O/hzhG0FfpjKn6P2O0pRrxE1GvDMhnILpdJN9dkmy19wJo5FD3tb+3n0gZMujp&#10;pF1y9zljhKd8+SB4UBc+FH6HTV8PTCmmTo+X+59TAuWLrA1CHz9/DumztG1cCVdTarkBiD7flXak&#10;iMvd4WQTspVBwReB9KiwT2chKgTTca2z3YYo2quGKKsa8AxkkdL8p35fbCHOJ9oytChbEYSP5mAZ&#10;xl15SCUfnk3+Kkd0UJUMw2b/MPXf+H7wR3S/19iI9dlXu+4YgAyQZBdEDJXu6L1RYeoN6BcxNRbH&#10;iwJyj1GrD+L2q62X4U+qfA+NGxNAFXXV3PWw/PvJ6M6eXRWmnsAn1iWpjq+WHbincA2qt8wXE7Tk&#10;Uo5KkVckbzByVD5U0/xS4i2WKmzhZc2Ajsx8CeRXX9FwzCT4pFix7gTWuR/Cvf5+0NfvuNqzizBu&#10;ovlMkuleZnTk2SVKB3UyRkmtiLOqDkKlH2NMNj6SazAk2VoP3Sr1If+Ynv/rN4an6KHdp41Rr/6C&#10;chOvTfqBnQpc9zJRaII+PISzN7VYMcu/gChRPhdFaNWwGOTHFaI7M3LyWICpyjj+Fs/D64E/p1Ps&#10;O3M48XTWPvPqgvCZcf3VeH7k1Iw011V2axRsSjJmIAEVCOphtnJNF9TWJQIHsZYaEWD6aQgSurKi&#10;EB7S8BGwfWVPrqpIm0VTH+FfJOiEySpAyOBNmohwTt3TLaJgYkGbY1lfVpMoUTQztNUMMFTF+t0C&#10;/IkcYKBs9XGTbQ4crXiPt7imU+Ya+zz5o7bgumHseFsEUJkNmWXJGyoepYZC499F3dIJLL0Kq0yh&#10;fhNhoZRywXjNlEcEd2Ta+LsnvlYpTiCnBmddm9JfkmomX1Gj6tpHyPjQ52I0ogmjXybD37LcH3BF&#10;5BqFRmiZJH2sxcNJNyEJdCXrgVZxGHbELd0wAig1hZYHVGWjzz3/NuNclIJDu5Zcx3hyTG7kLnWB&#10;jsV/D1Rzx1nxJiWzsRKtkFBG7wuBpYRK8kyT4yysxcA4F7/tEon6DXe3HX+SANdOkU/rLv6Vs77X&#10;WUd9px+YtOK9CZvP6W8lW9QZLC5F3wZfE/GTbv7s5Nifagy8caB/vJT1yVv4gttCbLjU8kzj5aHG&#10;YxVAn00J4TNYr1v3mqbYC6mUAuZFmh38XWCF216hCAmtVDTr4luGGqMDmcV6MPykGYirB1nsDA9n&#10;Adi77/SD/XZv8mtTt1+geo0L6crdK+WXr18Cnp5P6OC00RIHkT/yFw/oFhU+HZCLb3xvFyq4GNXb&#10;dQD/AkCenvZ8DJDrL8iwXdOx5xrAJcPYebBnQeicKJFFL8ryJPndPHdiMCMqn7bo/XyTUf3unEA7&#10;PSBBCdm6qNnZiya8OnBUtcJcHcylZ/EkB6CT5HvXWonWaoJZnBiNYgQKKdR/drvefpjBtHnnDE4e&#10;4QO1dIiIbVz2LkmH0tVs+UOSdRwA/Gyylo7s/HqmB8dv7DrWaiZO7w7cBqz0rvVq/d7uXrtyD06b&#10;DKeOD6h8nx91pEi/f84hYnNab7EnoddlCmuslwTlHBDvwqPrMsm3SjLyfxThXNSbTRi8rMAvkQK2&#10;Uz18ZgT1uk1IptAW0HynHGx60x9nh73C+qkMwGgAf3fAwJBvYNcJlAEnlW+UhnwHRhOISZHbKXVU&#10;EyUC34cCkSMxKwsLv0vMWzsF/MmGaFKHI56a+ZPhT/b3Rw88QOzQ2OfT+kMG6DZRw/83cIdctQG/&#10;edx2bf5fQHCLT4DTXumoFz3iz6Pxrrs5xXECe0nqibgpRqPs5HrTBduc4w0KS1Qcxswr+CzL7b1q&#10;X8rrROFVdg3HttylzbXP6HS8Sie7FKAHl1TRGIlGSoWBchI/J4jNH7XvzqoHxYfqDdNKvx4U0Cc7&#10;Di4+rv+9tHdZEMf6yS3ftcL/iCktf5MoYPQo58RoksCc+hIgtxoD480FM0i7Yf1vgqSQ85GHj+TB&#10;Jf/An8jjjfuBLOxWD/X8I8+PeGF8R6o7BNYSTBa8YPk/B68znXI5WbwJOXJNBdHohjBOjT3MOwbA&#10;FnenQKUk/Il1XTdxk+7VzgcOsPNXl4xnvGb2VkLif4EW9ySg2KGjOg7NiZn47N5xP05ZgvBUpyty&#10;rQDYhVZjv8dXNdCNxtmQkqXbpSi7uvGlCPhVuO0iHf1Hslsnvbr+RdbR3pmonJjOF+vM8zMRuY+Y&#10;UuEAh7oQBJk1OA+JcKjWsvseWoomxTR4Pi4XID/Db3Lh82ia79Ap7cAaoXuUJ0oSBm/2Fc2pojjU&#10;vZS0v3vdD8S7ChXGJ492mMBm/9zycBE5/l3u8ANo9Pl7WDZjGONtu8eAz4+ZJ9ovlRbgL2ly9N48&#10;xLZB8dI/He8IB+Lk+jv4V5Mu4Hcf22KVaoM5xwv+IaWX7sf5rZq2yCRg+aI9HtwPjrxqYTd+Wbdc&#10;HkuRMtEMQywUzcdqkVWhdVyVOK0Rt0Pcz5s9GX3FaRBwvbXAt8b4Ja0uP3LYvgSMuky6yJomVhJL&#10;MhpjNqbuF6193fxT7yJRQ5lxxRM+/tfZxfJITehEdLUZxGk4Frld4OgiKB3PDBACIlWYhV+Q+dLg&#10;wvY/SbS2M0Eg6Md8YYaLSUvO7KKNpFOtOFFFlbmLX26bSOmvhOBeZYCcDFQDKkCvONEexqbXBA4T&#10;RQSUwUxFgWeuAqMckjrZaGCoaUbMT5tqMhn/qCCUk+GJnrZi/3dFkS0oLQ+RUzYSnmZSWoFf8wxT&#10;dyX+6KTsS0WzI8c+WEiOAPorUIxV53Jm8vANDP8vDuDNJEcq8DRNf1trK9l39PSj9zouOJFR9nb7&#10;GiLdvtDslk458X/vAGO9KKtKUKClzRtTyfLgJKXDFhdgFkxZX1mNZGlJivdML3jBjaLBZ7vm+Ym3&#10;8viOUhz5sedqDuS2NJLkYc+9we+kKhIqmWPJZFVHul5i2HPcx+pGLLzu68PX7sTRAyXt25VMr0KV&#10;vCGLI3GJMnduwCigEtPoxqt8n7bpR1pA1diVIDf4edO2qe0D7eXLO5PPvk9UEu0I3gU4CIi/5aRu&#10;sPJcArsTQp9cU7x9M3dXX05JvxZq16GHqZrEoir3qenCFIT7OfIjzbeTBRMtP95oIJmQ4cUb2g8t&#10;Bp2TjZTgDTXfc3MOOObdEL4NQnJ/flREbcl+lPrmY/yDq4uQYN3JLv5KRQ3XrLTWWkAviWd6pgjJ&#10;Hf2rnCI/TnqWN16frJp6h5Q0CAMmmXP/GiCKS3eq4nmucI697MT3MOulAtXxqE3ymryuXbqZo9nh&#10;EV2ErPeBbcW5zgfpF34+nLniWu6e0+y8RjWrmQ5+BtuWRZofXn2QzdNrVGe4lmEoukrOfUl5CB9L&#10;pkSAPBlggPDOx9ULNpy9GkFioAb+lkBVan6F0CJQNgwTX2CrKlyA457laBPbNjAZzgSjjUxPrle7&#10;kxw08H+T9GjnD4pnW20LTz2X7ylwXhloSHxkpFt5qpJoXguU2OPt4719OBcxrNl+ZjP/WSV50slt&#10;298urzXpuMUQV8IAg7ZwbvYd2JzSBXU79CO7uyvc6KgkacsFfZolY5x0P0S51bpaHhxcezuy7vuJ&#10;oe2r2Dj4GsVUtzK6d3y6Wr4N1/ByYnVogv/PZrm4q8sKp8DiH3q19CC0TYZy1396TI8ANysmVsnJ&#10;mA+3hkvPaOXLr19iIiLIJGkmICrFlp6ejorqR+YojRCcAVQaBNAwB5RP8o4anD48AWfFqrKOtXhz&#10;GtUs2wjAm+frEPoK9Vlw8MKMhGYrh71mQWZpxpTA44piJ0dw7M4yWk7CLbHyobG4Gr/3OwMQGopD&#10;AcoGuGDN9Dy2ze4b9I2G2wHCmNytHhQbXHUGTeX6TLZlYPjsf1tfXY4Fw+Na27FHnehTqqco4KCI&#10;hl4npiqURtZRrjzpAlo5SvRCGofDJ3363raSRjQ09BDomc/WtUXY1W589aoslU7rx97zNZDb4giH&#10;KZTF6+qhdq1p293U5I6FXiyIMAMyOWwfgBN3wdTjd24rgp1/Rf+o0xNuPpiuHkp9vLk1w/9ZFTZP&#10;gM3eb7YSp8hv/W25JcRmkM1FsoXa9m0HJ4sXZkv3vfhajTPjffwMDqxdp1I14obvOneFXQDuIj1y&#10;M4RrOi+quzPG2/gvav/0AuRh3rDjUGPWc8iS7m9Vt+OO4H8E78CqDswIU+PPbR5zHJqP2bBqHieD&#10;SfKPcx743gZca32+vc9zXVv0/g89/kWWR48KETIgIF7Xf5vPJkndnjWOGNNNqZY2NPZH9XD7fEEh&#10;j9IiFSxNgyAbtsQnY8h84g2BJnyH1C9AX5OuY8vsuYly9OWyDEIjPwz8HYJkFI/QfjLX+re+efey&#10;mAycYQ8CCfQCeAb2/PLBczjoAaOrJH1vKvg5o50HzIH8pFNzbz/v3PZlge2D5tyDbxW0ePJPB7qn&#10;Ge8VAJVYwsnqeP6y10fjB0q7eORdnf8P0SWaNPO3Q64y8SacjV0ewFvJWJ5uxgTe+/7wcyYP5Bl4&#10;Vf5Q3OPOgT77gbEh8MRbQmb/pcTRg84jJiu0Qo21u21Ohagf2qq3Vhe+dCNm/+WNzybxX2eagmdT&#10;+BQKO8+Z1cwBii8FS3rNSw7bXN9lYo6gj3Zfa9L0h+VsxTTKbK6sy9ccm1AfbRs1A72rahddXeEy&#10;OaaPNNDfkFC87J310T0jfd0Vy34e6oonwo93Yt3d1+igKmk2bj5U313fIbZ8w2/1+W1tNJ6eOeTi&#10;PGDbEmijicahx10wBeypwvSW+NA26bKQz8IaMKn4Di9vnZXjwtK2P5HtTwwXP5G/hOo4H7J6/5tA&#10;BTpa4WHCn9AyhvUyil1F8td4rpJPo3tCH0NZNHxeZ1QAGDbgPqdaHV98MTmJb06BkBr68sgKDr5F&#10;JurmytzEE27yP8YvNQvHge+D7VlKMUS08I47yWGcaLfwT78CO37nUboZzhbUSttmuiOKM/geRV+s&#10;xPyRxi95WO3OtQqyE2xL4Ak9f3S2anXA1AFEYVvKe25o0F2iQGHF8vdE19QlYNqJFMJyar/Bkzi6&#10;xYT6fxw+EyYKa7lLVjkRfBebqdW67vr5hQzBW/VUCkK0t+MqnIkNQJUuh/iJGLLjFsBiPmIfRVP2&#10;jFlS3OtUJON9zxv3A3BXoZuh/S5STeizF4ZDkUOH17ShQL6sat3Pg0IhIIO9L/IdfVJ9g0oj4Plu&#10;fdy4ckG0en+Yp40m1a24VQ3psL28Qy5lbEw0pngRwzLa7sTnTublAfLCarfVqhvQdYoH21cyHSc9&#10;jGzoAyNtktBGtPosrf4ShUA5VIC8CZOHGM4UwL5yLSkCdKyLR5vMWn/KzCuXNNFKypKIhfks90yI&#10;dImrYFb3GU8W1xpPYJZYvgJOY8gHate0WmlRSf3UewV3GsZJ5w1Xw4queKWFDRuamBaXu+NBLJty&#10;jBaELcgscPUNcbDR6/DbG5cS9X+Cmbei/EhZSGsZcMeUgWehxXFSDhh7BxMG+efN0yAIw60loXfQ&#10;uYpanfR3xQO9PasofBO0JqZ3GIWRTOt76b5NNb58AGOM9iPSxMY7yGdgUaJ9zT1zMtD878daRz5F&#10;nLp1uPjw3yRQRrtdW3Gi25XZUP3qV+3Wf8+bKqPdLJTeYADWy1FFZnPG35+1hiElZvIvDqPw2qAF&#10;4oeYXCBe1xGb2ojFXp5L3CFnGufkFzyDSlqW9bZy+LMBsYVxaej6mFL79wMYAstt1IZETlHlf+Ta&#10;fo8SHxx9QSLeuSFwYVpxdK+M5rkIISzQCn2DUuEu/9ujv5djOM3li8mLusoAne/mIVWUZi0VeEsC&#10;A4Q33/y1VEy5ZTCqt1PujzepqZ6I110m5cPMeTy8MAAw3A3dnzAydQFu6+ni8zY522Zh2M3tWP3S&#10;9EQV/gnwFbk5/7kjlWULD9odTQI8aXgwGqBXe0Wo7uY0Y00aA1Y/9vTih0Lv08X13TEcIfC4sToH&#10;kZauX/fizTGwX384xkDIc7xIEB23jw9ZmV5+ZpWREPVe5Kcvy8xHphzkzvpAaCR2ifw1s1t/Q6vt&#10;5sGXK5dP3VVW98tVVjotdYjGaotzliWv0ZDyFZ65w8eoJWnpawyXhTvenAsfnAVWU/kmPVOvbxiS&#10;n3tFT4RM47vcTUjcL1Bqlr7qkbok80lFW/455B7+DL+KgBTG4QPFXH2aobf/yMrX8sWZMhqgEQ8d&#10;kS6Sbdr0UmN5wjDeBmhKtVXpNgtOo5qpXJidQyBqy0UHhkTTmuNB3lWDiO2fuT/Yg0MUDCa3aaMQ&#10;dwQku+7z04733O2/xcynmeCu74mPOulERsemMfRw99LTRiXPELbvhU4/eHNzDP3Y/dx3e2RxEBPh&#10;bQ0HkVrOZSQZQZ2Fr/Kh57C/+rxhDPvA/+H2ip6A90c5l73uIymoUPd2KW+o51LzRvbUR05bvorX&#10;NDuRw4hh3Tcpd01Mfq9qwBCroEYxbxBC107vpKj1iCMfjxwHkHApEGODiDnqny3HpyWgh3lmAuN3&#10;QD5ChGY0tZjQ79m+P+QZEXEH08SXlSq026tAqdL9EDlUT4CxxwgYs9TkJJgUoNZW9LdCvTCS48gZ&#10;daopjHeFJ7eS7BaSmsRPlK3yd1g5FoIEAGDrf2huWg8niN/GIpELMvsKIPdjmHrxRo6dXqg3TCid&#10;fSi+eVV/TFIXnQMuHuSzWaxQa+h9+82XSUkpk2aPlQ9vaCSM78ezDdxfPb+Tjq3DRumiNub2eyo+&#10;HOVApNCWnw4+RmQdhyWOq/pAjPlf8ZsLunnMY4GQ59kfh0nHJsvtiHVbqn1ZCCJmuy6HxJZEpCNN&#10;xDLW4DaJc116NiVb+QKNtNvFbTYVWBUV4SA3zJauHPgkzkog2hUneGVZK98GYHFI+1iIUITUAzgA&#10;kFmkFBpE9P8dG1HtPCCgLemb2BHO1wb1XGn2jePiIyrXLGO/8rPv3TR+GfRooFdV6QB5LlEY2XJr&#10;rDNnHQ1l8a7cruTl6UU5PvoEQZHKCAY+M3fFwtxHMvo74wZJTxyhlYuruUzsA/HL7Q4FkfmU0F9v&#10;5v48PqCYBfKGm92s3JvVfbC4aVjIiew9PIDeyNfXN2C3F4+ru4mFnLPkXplrQdcENnivuiGmf+YX&#10;Eodlg0PK6eRCN3+OrbVs4/kc5BCOydau1/hTfsYZcvJDP5NdXVuYsW9qeHAIlSIilEFmsPYEYDUj&#10;ZScac+BwWfy3qVpzvDph/HK5UVtDBIasSQ0KADR9zgfNiaYysvWRNFRyDBA3nkRRAwUlL4qbGuAA&#10;JcuIucArV+lKrt2o57DtM+/CLTXpge6PLviPOt0Pmfv/fOP4NJeE3FATeG5NSQNnApCJAqayWjsT&#10;3qO3DGK6wXirHad4v32Onf843DrbofxB2U14BjR9rdtG/1TXbRG4xYPduZHnn8tIcaa9GJlpevIZ&#10;jtCC067rx+XMuqbOQZ4kwYZMs1LuUCf4BbwGs71VpedwYjient32V+Ks24ZJA/2mJU7rGbuR2moq&#10;WVzukh1ye3DiSj2l0gEfKe3Z3LSqFxHNW7y2soqPLAn8h3uAuYiR08l02H/sfLWZiI6U/0qytPt4&#10;xeaRQ58CP+5NevZOfvxDXrleTgibbRHQwfSPKRN3QzPTdF4HU8LhTPK7pjwBAkkNGZlFa38EqM/c&#10;2srB5nVIOee4Vpb6RYd7PrbZ3a/kL6SkrthG77f5qx/KvauDj0rmxA5fAkwEQrG2K+5hD3mBw9kT&#10;uRpC82jD3jzmbKdaphu+aL1DJeYruQioC9sbH0Sy9GqMTMZyKZ6QqtoShYiquYpRCM2XB/58qTNc&#10;zXB+1pFwcy2ddvlFMoZYPiGfhKY6qtCfi+hbMs93Ossctv46eqWirZ4Asscd7gDdz16fZY8cI1mG&#10;Z/tAve95QKZb+t0vyaYmd94l7YTNnWK8JtcbUkWnW1bOF3gUKp6l5Ruwyo1Rf5wZWXSnKMmxklpu&#10;QwD3lsNwNyIwy0fyuiHHvhLFDPXq5Pr1fMJSkOr7fPnUu/v7TgaYPXH3VbTP0b0KiB4tI7Ry2qa6&#10;3HJHUeq1YzNWG8jR7QDkfiGbmheMCmjg5Z9MzMMAirWvDiRvc7ZGyTC9Ytz1KnkfHrRfwQsQNDUE&#10;qPLd37ZiIuJf1tt9sv9W7BDeFy2dyEicYyHhTjEV/CJf3u/yYIIoRM4N7jT1BmUKdGfgRzFk0XUW&#10;TGSf+NJ/tHfTuoaB1aVc3wpamWMF3SiSIOw/CRZrRZK0ZF6IbxcKzWPlwi8sa4IwZS5m8w+icGoq&#10;GSMIQu8X0nWt2nfZTBevSegbA1GvloXX/niLNSOzXFaECMT25UMWV6rW2ja1MqsC6DJmAtDHlOLW&#10;3D0kD7yD8K56tUjUj5i7fMgkD7ZPZFsZX+jcqrtLqrqsfmEvP4wRXn2eddo9sL8W/D20Q1toYazi&#10;gXb2ki/04XFbYFGd8P2hx9yBcQT3YhqePuzGDFtwFc9581DdRUTZtYsiIskaLnD32Hz8/mpU3FXF&#10;GQP/LTQpqZVR8oejRWdsL548GUAC3Ze7M+QJfjouKt5bIBoG9vnRb6Ldn182UGaKR/n/4Jihgrxg&#10;QYx8KYjzbmsSMjrqZ5nlKv4Ta9MiTqpnwpVG6IDuaX9bgNdeLgoIi6cp9VTMr2czgLeDdlcKh1VL&#10;Dy8RTgDPhSd+Dyea40auZMRTkuo8kdT3tAOPsLOH76ZLfLrddiSSp0vPNRAOuniqalKOwnbZNJp6&#10;iX16rqwDI8JDENtNcyU+RjGqdVcTyVyPaeLRvV0JnI/ojXAlhuugJrJOpl3WGO/NxK2pJ4mZcHmY&#10;Y5A26aQHyz4cyZA37h2os3rj68+WWy+6RkPwKfekS9VwahtVlwg5yWwTg8mODEQ/kqFmLov9dJ8l&#10;NPhysQRpxkGTsAYlQUW9nEPJTST68q3YQ37qfDzj4nNECc7tbityMuhOGXShcPsbFSTJQEb03mZt&#10;vJA8Z30zbXPndzDfe7ZtW+6iBOmnVSIDm/dNQmi8psfy00SyGuZ2ODUqkEaKmsP4ddcAzvSOq6rr&#10;E+cnNLn76M7+1s77sesDpifunfYHonfX2Z3JE5WzDf9CZws4YtipIAH24u3HzFxOuYruQ5IeyuZJ&#10;lVFLTAVzD8SAEf8HH0zZuHgmMrNg9In+LGDsB88o6fZ6hh6pTUJLqYOdrpdK7KpK2WIXMdyeO/pB&#10;yw7WQV+p9vYvyg3rgywN3923JUmlwKjRPLqqLNRaAnfL5g9yfE63hLYzo5G948su4oIhJf0Y1+a1&#10;Kt/GeItUnuU/L0SJn0aPEwO9oYqeOh5qqA+MoGcNTVz7N/yR4fuNe5RUdN08jjBYkuRQRfE730hO&#10;w/0cDBs1EDnc95D8x5a681x298rj7oXs5TvzsbzJRd2Tn91oq4ZXkiKK4ah+8s4Gp5t78FgPYibq&#10;jpc/NhleOWlZuNrP9cxv8rf8+VNnSXXi3pOjXqaxOl74tpMu4+bwp1hxjLZ7q77dz/rXZc9nVyq4&#10;1ZXg0Sxj75vO3TrTvZzKpMA6pqHS4aYY0hkxH0qgols31D7NtGoUAKLD2uOATyGHu79ea67dAAw1&#10;m/F5KSXt9YFBSn7A0tneoa8LwXwk0xY3uCrf3Vuia0NDV/Uy+Prbmk7LU2bXXQSzTiOT7J0sozyc&#10;VymTyR/VN6rWa8X07nq/yN9slOhTC1HiagVMUTdy+Q3ghqWyvO9kA4SPL+YYHoSN5eDjg88ZP9Dw&#10;Pcyj5aTmvgCcS5uopp6bKUIJJtPYd7XLQ22/o4cmy9eagylNceYuF+U5qR5pPg8XSzs90PKZdISO&#10;zOxWG18QfhYPVj95Iv7IvRI2vUC0HmTJ6MOY23uSuzUV/lWcFXn/MdQzc/6jW1d08rYbOo6hN/Pj&#10;BiZIStzNKLpLuHzN1QPn8xU0nMIMweeUG68lTdljx3EVlatKldXcVPeBj885O5rutpzkcwtd90f/&#10;oi2HL+WCbu38Pcf3jKBbHqAow9oNcfz31r13Wng4OTi+3X1lEOq8Evq4we9i+RhdlPgnuLvk3d1u&#10;1Z/7ZYv384vBWoTbJkVS2QV9g5QGoVAQcoeayYMjOl9cmDS8Gd3DrTHlzdu0QptEPFhcf7sgrLn3&#10;e5MH5LVtqXu753SZ/KEhvRSaWQ5XeLzTEzXsph5fItQ3LyUyqLOWwtsku2jgpr1FZqlCu1eiO+A5&#10;J2kgTQFCB0fV2xi7BWiyowlFjBYdK4wRTOYro/oBAdRuLXAVWb7wWh3YNkbXLvMo9U10OejB/zZ3&#10;NZXuOpePcsyEDv1Ad5HuJLMI4xbtdllwyncBDAhZZv/MZzVC+PRK3Pv2kWoU+fIMTJQvMZt/AQOq&#10;66EHUK/U8i1u+wU5o0Ayo0vF3S2r0S3nv3eapLBvlGDiC0UqSeRPFLqpOyO2hwWjOYRjn+ETcvWk&#10;1YJ09Gk778T7aZ3qOtriHnT8BLfAhhFQBuJXFXIXd/qeFUOGijvjPuVN2uG1xlQitOwSm2KE+NG2&#10;LOTDuDon7YrvRB8H9OuTTX7uLEnoHN3XdMlEd+XueZFGBlHp0XlR7OqUfGPXD2saWadoquzEPTI9&#10;uhiinTsywn9NS59nei8oee7skvBYqS0ODT39WwWs/F/vdgd9wKoyWAUZhoefCEmjMbnBUQkTYlop&#10;Yr5mon+z2Sks+94Fm9BFYWnUEIA7unOHljuqo0BDgMdr6r86cIaNCIMpoOTdccGwosglhGGDTvKc&#10;gfxgOPzGE//cEDWwBjgCUQ0gTxWuPiCkj/q3keYSsECE5ShUgLLLe4A9SpApqpRCp/sbaDblDv4Z&#10;lT5to10oNMR5Z2W/nR4I8EATE5YnUdt1sZB8ZdRX1mAm+qPeQ6xNH+S9IKOcPxKAdGwBP6/nfpUc&#10;sAQZAMWWqB4t53mqg4ODJaCV/51Fl/srAmBbs39kn/H0ZuUs4Ja6Ocff22989k3YkoB3hBGDAqLZ&#10;Ub2pmqCMcnEtEGHiQ5+D0xi42mUFF+Go67jhDrvFbzrIxNj33FoTD+Jradl97fdv9gSWB9QI9usv&#10;pDk0REMswn1G/ul7REk3fZg/UsldltuaO1IdjawXCXnHuQ/40idUbPilI3ab6jzF+I4tSwQM98wA&#10;9kaZRPS5A6KZd7Vn0JLtHvpZJX+XT9lMNuxzIp66qxzbRRngvGdIKDhy+8ytoxVjhnrrtJDxuDFW&#10;bdug/2Zn7mw3BdBLP6Z3nq+6fDlSM2NpPA4koHhMsMPuDN155+zxzPW9KfptrbXgu6Tn52NtUdm9&#10;lfRBBqGVb7+QldZ6LLfZyEFqV4A6rAmDUrwiz2pSwS0cEdwpf5tK05chZDijNFKaOK+PTIJam3W4&#10;MlzDsm1M4SrPHX6koo3n0X7pQAqE+lc9186587HCPUqz/cu8FmQdGrGYV2e4Zu/Nm3vB9Z/LUiFt&#10;WWhM/Ck3YZ9oK+mD1q2s7LMxMnIOmwogcG5qqfM+A9hCr81VuO6i6+eKramjRe9TCJqm+TpSBlvw&#10;wm5y1K3owi5fQ7TyNFcTX9zuguHW+e7loc2lZvbwv09VphIxy5L8p3QvRgbArkItZ6zjOQdxCei6&#10;dcoShemW5u4jmIIZ+FbVn+TkbqZX13qD7ynkgjYtTvifdql8wvkM41busHCcsWicVUb7zdTbf0UH&#10;2AaGXRp5KJtYMc8Tmv3JeKWrkxNqrnlSiScX/dPFbVuuJOm4kh/MfyqmaFIje/agnXTgh+8rNyBU&#10;lbvZbUDh3XU4pO/DaPIyfMvARbqNHnpHtbkAvaleuiaAVt6a0t/OXwi7BE3SZzp9xyBz2weMjxHz&#10;t/NbG7M9vXpECYPINftP7GAiDy9VRUvsms3UV7mvI2ZaxOpEXFNmQsCxjW1v4hX6WD5AqeEbQp9C&#10;aTCJ0NSZpX54vH6ttLoAk15loufATnyhYiFRB0DAHYcgefDZl3x6vYmnQdOSXhXXroe2NXPrNeTV&#10;3Ppm/Ez8q4bO5YNjY+eOqC3GoglWUA2XgzrJ+XjU5eIph4wwAQ+nJmJ8eegYN4wpeRrllw9zH7wy&#10;Vqsnhdbk2wWw/5c8gDYayWRAWQLkEo7kWnYSuTTG5akQD+Gy1J3yz8C2LwQ4YY8coY/3NxKC9/3G&#10;Hu9vnLHUBh8t+MN1xoHzyHO4Xw/Lwf0V/NI+8bBf8EkECFkh2gMhIPeVSwLkD//qPNWqhybdyn0n&#10;W44FYbRk3wcRxZdi6zOnHOjnkk2+NoyADPxcdPZDQsDs56ajG8qjux1AKlBs2v3X6wk6/ceGt+Zc&#10;HZFz6fZfl1RRP+1CJfh3/yf7yxTrVrL5mcXkIHsyod9ibLNR9C3ztMoQC16VT034POK2zXU3DmFX&#10;PO8c87A2DSZdAtajBUxvI01dtBEd/yojAfhgLv3QJ3SzuZfM4opHL90jTBgGDNo53JI39lzwPRfR&#10;9i2bzuhwmmvZbPOZzK9xvP4F0EkD+mrg+e7lwdUHHDr+D9Iix9ZLIgvhPdkzpXieSrIEbhKT7WyC&#10;4Bwni7ffIpbn18/O+MviAdOS5zAXrH+4TM+WWj1bBxM9eoUi47/8rXAnuifkNVDoBB/l/FJOPMp0&#10;Wb1oIBW17FTWD/lJ6xpvnbZLzRejIN/sEuXr/Z4Zc7JXUBmN5G2wapOdBCelN+6ka14+srpSL+Sx&#10;tJlcV/rX6e9WxjGcrVUyF4xf9KBZlEBFjzym1BMJDfMRow0kg+To4zdM2jFjdXovTln78ozbvYll&#10;bayL6HbNKUVWKtZ+ltqpi3WeqBap48pcujJOXb2nx0vYt9uHph/A9dgPmbTVdoOTEUK01veWbh4w&#10;aSVce1gatbY/8syvI9TPFNRysGiVGPR23Wko5GZOpP2JTX4GR6yS9K0+Vj2hOj/+C+5zBmDPt/+C&#10;C7q3RW4fKlXCps1t5hgUC7JRfzlnJaF1RuT6OCA5zJVMiiKb3Aj/GN7kKWxXTKYsmwecR0w5V+HJ&#10;Je4AZGGCRuWcBwX2pFbnmJYvLTHcE05zaYbx1BUZZXyPPOaLTs2uUlC+J2rb9KCv5+UdIfNRuwJG&#10;8gy2M9qpu7wjFe5Wjd4v6Il+R/UWEFRL19GIRXtvtAy/WGr7HMtMRcUeHcEm/gIt7Wbbjq2ktE6T&#10;IcclE/9HWQgUZnWNDY4+trT8ZiplD/otxVyu9xEF6HSV4D7f5S8C+Z3dveNqMgCSMEyGFoN+FEDZ&#10;q/tzc3+LQNnVneMiXrTyj/XCQzQrnz6Iv2AsLD8YGDt1eKPhA1FYkXqurwD9ZHeUBWhF0dCNO3ov&#10;2yvoYJcOpATPh6FFf6T9JZUbAGu+uvS2OlhBfANsIUAO2ZDJP23LE0jbd+bJBz+mE8I7r/vX5uaQ&#10;BeN/npTwdsq6HrjsV0sid97oPTho+n/mT7j5P0ydY3AdXtSvY9u2rca2bbNRY1uNnTRooxMnjW3b&#10;tn3iNHbu+b/3nbk3XzKTycz5kpW991q/9TwjIdMgSZ2Iuwcxf2zWZsv9bGJVBSSloLVPR1jwr/gU&#10;MnuII89NwTqivhNu8sN3nHXHdPXKXJkMOe32jE+KZ2KDuJuFCnTR3SfaXbfTFdmFJYh/cA1aUV2N&#10;ONEZK6nL5FvfEW8vvCjuGPg8FtJkBVsgynHOi1Z8M/+50tOeF/GkEkE9ieWJiX7BHBN+3x9tud7t&#10;b8fn7XAlSJgKQsXJ+n4w/K8Jwn07wnhRYjnebdRdBFWlkLm11ofbCNANEkJyQp/hji7lFSEC15Dd&#10;nN3HTkDg7JYGiR2eDFHhA2Ip0JrXan3QNCxoEihF5KtUWwGWw7m1gfk+l0bAxNLFQ6tv+OrsQiA9&#10;kVYrsCJ+8rPxLd4qJZuGWtMgrdIL+0y+lNWKPusXyREUuxxG4QY/bDVNj9JkOeJo2gr9dPZKNqPe&#10;JdIfASUtDq+gDhpUyuJoqExV91IYWaF/n7/Q4r4Pm1IpzDl/b7RhokV5QuS8qWWSCf4E1OElGozm&#10;2IdMJxjkLJBYenOO+o3lP0U/c0PmDPybiXxuqrrtLjW6GAWl1pu8xXc+9LJc31wYadOX6JwPLU74&#10;T6E88Q+jfkVB4h6opc7zIpAnHV1PnYh6Bf7qS5hnOn7bQHrAVef8p+Xi2c3UlsWhVm2AH9UJAXz/&#10;osY+4D9zJ95mABqm7Tsq5Su23SwiqjjcU72kFD6KSkQJtX1nPPTTBYn0uJnet0QODkw+af0/a4Ii&#10;bb9eGSe/dk2cneesnedMonknclJE1N3DNr2S+Nr3f8ymmsZWP1fYxHb/jFDVAOfruF1HmwYxnt+E&#10;YjBIIenpNCSuurifIepPP8qnZZLOfeRfAaW8RH0PA4hmKpA/jD/HFoy2aeFm/Y77zD8yeDsuIDMr&#10;n6FwCLvTBbEXPEz6LC8zalcFMZVhtXeHo+O5VLfpclYuUJ1CGvrAn3VzZYI/vkn6+lJ848DxGftN&#10;N8YsBtkm7fh7HN5IPhS3w81KDzssoW8KcLBhOBWX2sJL2ZGx6QMKTMYRcW99f5i1B4H8Ax1Ns3cr&#10;NuphnDAz5c4CLt+0/gU27a+UqZP6nQqlbgo5vbCzqExY2b2wd9cw603U7G2852gC/tovtK3wzTi1&#10;NLrtE6B68lIaJc/DGjFaVRuCGuY8ICpCMGhybgTh6nkEWhlpd++uCqxWxI2Lw6xc+80omvHjiRTc&#10;14vV6O0aSaHVqP8KyhZ6OYgPsOP3+f4FePIvHOCbyUusoWn9QMV21RB78/AFHwnKE10RD8g0RHiS&#10;BE2sIbv8gju+GgsjWYwHjNJsWOIk61vwxStRyZav6G67ppIvXXJZsKSjmvklTXdiRCH8Rn+nRQl2&#10;QLDTVKA5NuKZRcQCPzkGs0tHZlgpq0QbX+SL1n/QeHXD2y5nJdt2QdNnLFOm5yZyGytuHO3Ptrkz&#10;6WQfFDsbrmx5njAZrnNBniz7w3fhf1GgWVsHvnd4UefTHvaTQGVdSO625UR1u+ryy1Gv5lHwdCNJ&#10;V3T/er0qXUki1BMxAATGiQYG3gniVR7WvnVAuHc57WCWTqftc4OYkj83V4JeZ1ZlHHNCjM/saVWt&#10;M6bHXIhdWopitb30MyeLUdGwfF5wO9yru4fznzagZFAC3HTTTxqpJTc0heDP2mc7ptOUwWLBWPes&#10;PQ/b2TqiSFJHTr/Jg//23by2fJqBhJluZ8mw8yjEBi0UxIr7jTM30r4WJMKQFuqp4c0okwU37A/+&#10;5lwdccOEBiaO3/2Lyv4YKMEQtK2isjaKPTnMBu2MTKbtM7KafvopR1FGfZrFSYoeMT1dywC/UQru&#10;TDn+IWrGsijHDBZxrMbJrBC1pvubjAgjgCr/6xSuuKr814RV8Nng275rJZKeFXKQQJu7h774GLu3&#10;sHKCAWXTc/zfFRACjQr0ognnI0W1bhOxrSi2qCm604yA3fxVzIBLSX2KNx47oOuJ1Wbn5D68KWrR&#10;yhkTUJl0ZYdA6NqKuP2CLfy2xFoLDOOp3ctKdLYb8KdvIvCxxWXohJuEOhlGc3OnXbegGsD+KE8A&#10;RnUpTm9AxJvhQh1+66O5JxRU6RnRoLsRjED4Wigw5AkoErha8dBvECfme4A677oRrIPiSWQdYC78&#10;pu4w/cYr9npjzns+NdBE3ODicc5DkXXZ4OywQmS4Jv3kFchYYdip7IAF2CA1ZNbQ2j5J7H/at5Xk&#10;XyN7PEamgoWhYGSBb6P/PTpDJ+oj9219/ZXqfkL05FLy8ZtY9sBZp1bIthTI/VHVrw19XhH8aaFO&#10;/sHwgTdLK/A2pqoTArp9goDMwBgNnfTasfZ7lmlNUHndbYr8bNVmhTQ6B6kw3BrDWpDchFsETc1b&#10;GRO6lIRrujoSE2x/JXhAXebEcIJ+/WHTBPX+MZcbaYcEA+BmvlloreJR+0nyRILu/qUIuAMt8xs/&#10;HY59ed9frK1HK4JG/wIjsNLSX6wwm5q9n+xdwQc9JoAG3gth/hJRo2xfE1SxQDyhLaj7BAJ37uN8&#10;tjlMsWkYuGaBCM1QH49KQgZQ2ohpFX2opTpJgYznwhtKLqOFbPoHNMZUegwGCxM5s0T9i12RbrVE&#10;zBBMuViOi4eAes0PSp569H/p5+gy1dkSN3PHjGiBgfQgxkaas0BGylGSEG5pW7MFDROPYtjp2YzL&#10;99PIxg+MkxXlVDZB2seffy6li46EJXWB5H2PdPVCSkVx1F6J/N2HFsl7CL5fw3z7i4muHeMgkRnh&#10;kgSicMqbr1tQ5MedsGp6dcADjXbnk0Lo63+JyJ507RRqYW4QkBLbo29lDm8v5FFX5LfMtTw1bDYJ&#10;SEcD+QI/Hm4E6zHtn769DyX3e+G42hDJA2XAzWCG9Ff4UpsYikgq3ipRYPrrBUheZ3lx7FGbjGJ6&#10;OY7xt2OqWD7+8S8REg41gJkZDZn9yoailW3WCdPZ8YTaLE5qhF/xKbLh4Oiza19RsHJ05CBiHx4g&#10;UhoQpDJy4+e6sYM42YFFq4z2PgAE/Kz94i35Wf8iHJbDuQMKEFzpgIDcER3rA4Y5KWhzfGoziC2S&#10;aU8xrR8/4utFcjR0JK7tMPKZDAgPStgRGksxUMV1QbXGZKARLJwGCmPEtioxEt+FDXNsloYsCFUL&#10;qeaSo/8JJGCLt5IE5ASSOiRf2US3J6j3MMp6codc5jfpvvwTMV9nDQpJI/1gfARREZojdSgH/XlC&#10;MjLycqTti+hfNS5mVdhIZd3EZfa/NaYIOMXVi0o8Q4fwhWU7NTCydvoQWQVG7M9z5qCCco8SrKNg&#10;ZF/D8M/4LJEbez71+j9jF55JTGLOoVwjtxrMGhz4bSOwEvetiplgc7kpVzuI9ZjsF3yWoq5/EzsL&#10;NeNfRXSgu4/BCR9LRzl3iot6ScirgtUfYBYH2Cn7ksTE/nUn9wpF6Mtusfut7gkybm/AHxNDdU+H&#10;bEC5w3D3Of8C8H2qLgr0q/bUCFZj7lyTWtB+RhG9WKzdBlQtnpRANONsagiB8t0Irg66xoge3TUQ&#10;IJ2Ay2V7CR1r/bYP3/oES06IAP4hq6FATosnARSwfdFFIys9XVjNza0lClbRNcHAb25Nrqb46Rt3&#10;skSNvbRRQGz9TLUxPwmBKPqsz+d7pCionrug7ptBoAxO/Q59oCAKRhTpPrp1u4iO4R0kxLMRxKuQ&#10;5ymUe/dXUnB1qH540+MjiHTDwiJxLcAHfp9ft8HNsNsIyO2cftf674T8EiUtjP03SrdFmwFyNu7l&#10;C99jSsJ0/J3d+BW2/4sQzpO9lzlrIMqFU1ruJ+LfAqHZ7ENWewc/dacClkkEvWlYNDcX7PnqSrH0&#10;KV+11yOPUXJc48NawvBHv6QAK1gOFieJdatq2B5wNdxlsnVzIaNZbsrjcf6fv6t+Po2BeNme758w&#10;E0Vvfx6Wa8zqrjgzaz4Mx+dyjW9DfsI5EZkwQ7O3rms1LoH/NNmMxRpJnY8LNyj9U/mFIIMbIPqK&#10;BjPR3RuuBFJhlLTtz65VcYL6yDCM3Rigyedr+qmTfMhv5LwPRND0FFX3cTkovZ8gnCRD7eiaTNQJ&#10;oRTRM461HQOCaqMrMiS3nMVsIS2UWQPj0DswLT8wI8srSbO0+nKBWVkzvN2RLyOqT/nKyGi/xHKI&#10;8cowBBk8goz2qrNY0a7mjixUodX12FejE/fvADCT0hAbgEtjKiiCbwE9hkdPBjhZ+IexKIOQ4tzy&#10;M1h5ZEI04+Wu+S88wO05O8NNTjYHfFS0KAQQ/P5YG+XUAPkdECQyDlLaSkMDOYhFa3OR7mWUBFGV&#10;lHVgPT0vUA18ggt+HuDnxoAsRkzwe25wuYSlaN7UhIFJFSv0bTCdcUocO7YCaYFEwMYeHfAcv7/n&#10;poGJMMpIdwLYv/EY5ftFlZF8F8TZf2HElJjycLn93sVD1YRaJRs7RSJKqBxervnSCrTInuiL/hPy&#10;3XfUhUcy/wTefdgAQDuGYMG3AoJqwXOXJdaS/U49aJZ0aKWXd3RxPZbjkjHCasn1kjAx9E1egV+T&#10;Ke7B8FWpX4OeOUB0/rghkmN64NEHvy6MLWYNu7viq93mQj5mFBkM1yLdR6BtxBhts4aIVeD0S449&#10;4UdH56JLaPdF+sRF6R94BusczRcgIPmZt+Tzs3WVYnqFUI+dfVRZXsZRWlhewW52cZEazJr3nzaz&#10;xniw9W6dwDWQNA/M9wmuzzmOjO/zeQcKOO5WE/F4nmtha1ZdJVoKMhS4f9sEMco5Tqq/d6kg34+p&#10;BuEDQQgAmSII0MJkzfnxmXtjTckxCvEs/GgO1Ns0C38uOT/LuoxMRXB7Q4cSrLvVB0g1uC0+gxyH&#10;qghmpJeoXPuBCGFEuwEPQI1LgFGEtkvXFz3WkrIsgTiZQdcpfXMb/NhYIrn62/i2Im6IeIu7cwQ9&#10;qGdIFzzEpiPf86gQ0dH+I17iUmIgAOIheS8Q6cGjsKMLJYz4CO+cQdQiXwSjU4Vy9RHM3Ei5gGIe&#10;HTt/mg7FWXSvyp4OsT3irzPhL6jf5ImsTDyJKRY78c8ThOjWbRG7XXoYO/XVP6QY2u6pGpqi2PVC&#10;gIgVSTZN+Mm4K33n9+Le+KzieHw+ygAQcspQfhkUlrB5nKbBZUf0FLCO0fDaFNDpDyUZ0Y7yj1tW&#10;4foh58GboEnryriiotD3+6NhJ/i05DdHYuCPOVq2HY5Ew1fDi6wPlsmWgNJfwUZ8SizVtBlBIcwL&#10;gcxNm3oGPa/M3EEvMOndL3nO7nulo+7tZCg5FUMu8KvLdKzwHV400LEK16m1fnGt7sW3fyA8i3fj&#10;5rsUoTswInSOl9ZyEDo1a71ctp5wMXCVU9gaUNhc83prHk++Z975C10HdQoqiE4FbDCGXlDHzKcd&#10;hv/r57U98emgQrYotsVjVkhuOvnwqSvIF4TwN2O4Wjlk1NonUIA3xnb94U+UzTSMfwnykU3qfH2i&#10;hORQuS0f3PP2va+R9TX3JMOQPowTPF7xh3DIoHvnGSo/8ol94oe8sbOe29Pl4N2UoSPBCNHmjLED&#10;3XuaDMsXl6XCIJbKYxV06ret6Ek73KfYbzv5nNKAfYiRn+bbPTIl6LrZpABlvzLREzGcr55R0TAY&#10;U39D/04QlcWTC9lRYhbnKBL8VYjrZ/vEpk9CKb7/tOPAHvS16ZbMF3QJSJqnFYRsXgU/bHyiSugb&#10;vRuA3XW6MpthFlvnj+pOIwAQHldfxLOIbpd10wzPnP0qZZf/iIe6uljGB4JW2qFukUAjvoUyZA6x&#10;wXAPZ4FBt+MJNLtOBMc36z6zN50bXjZcbXuR9NtJlPuWwbHK95ajVmsUQ1R/2qE88WlHyefwqtun&#10;wQopdaMZys1hOE8Zr17LN/nV3NkBZLd2El5dym+rpNS25aNyilL8tMNpSwWVjThpafEQOSSO4uKi&#10;f53OaHSR5Y9bIHphgSTtrGcUqp6YVH4y+MAiNepUozFXnSLLZrf0jpSlatD3kN+lt5nqmtJycQsx&#10;exUxIZPmsiowTQj24E38NTWYM28V+/SQWmcWZ+fPAUzFRBeI5RqoSPYer3se5qY96lxkwAJwiFix&#10;7bk1hcS5NodzcRCAsaww0nRni9ru/OzXMBOSK06NhHUmozp/lVJZoZLxxuK2LGSWsesY6s3zE9Lh&#10;SOvHTTeIEXEnAjepBYg1jqjFythjFplmO3m9ZsK+ECmJDhDyw+ECv+9L/ofEXNkEQsIxYH15Qb0e&#10;fqhAuy3HXj9LZDYsptToA+4cbLP451nzQb2PgENZfgLXOX2SsHVFr8OIXBlBI16K6quUx9jf1TQg&#10;5KXEtBIjVhIkPXyDhPGoVdFrtkTnOfygAInYfVNAVON6BNwdMpxIC8GedTr5oDP5Pq/YtDe7+TSr&#10;zPyRUlRbI3ogzcTeUL7nwje4Pe7KCMFIYROG6bXr3WpNTkvkjvPPF2eyyD7TJ742hO6I86Izw0bs&#10;yI0nsq3olf3c4pmtRETC0oPngifT5vDs5/EZF5vPjtrVZrATHv9YyJ1u0Ciq2h50fg62xTdYJeQY&#10;tfe+Z7XUuawTrt4P1dQ9T33RQQY/M0bQPTTPtbnjNkpuS8pU7s93jKU9FN9hNANBxxo0H0rPxOv9&#10;+I/N6nHcMs7WK/TZ65WMWANcr78QRrjm6VffkexTzpa1khqg7t/9BWjX0vY8KXXCGJOUbTcv7ckE&#10;MBzghfdRFPyrLOGxIQPYaOV3ObX/hNa5Ejj/mnPBmTuABo1DrwekoluVgtsNslRQ2n8FGzCz5FQU&#10;RyuQXlEBMMFG4H5CuBOz2TI+4QMHLqGGaUbbPULbENw9VwSfTTNFqJOCVN6syuxBwI4IWH6KaQE6&#10;zDLEVQOsf53CEgH95Q0KtACVSpRMKHct/cxYdzadEJahABtSeZN7UggjjlsfeVFMO1AM+fpuDsKq&#10;djGLKC6dzsR1nTxFUG/fDXtIOAPN3Yw2TicoZuBuO1gAWZyS+SmlgTsZ6f5REpYAid+CbgUb0qfa&#10;RqFRTCeG8oO0ffwA6R7jawHi9k/tnU1Ck2T3iksR3xnIebs5vfE/8hg+qB6NWHTHdpy6dAObDuWS&#10;akeibEgeIeNoDszHjW6aVpXIA2Xow075o9f86yKuhrw9u0H9CzTAnShfryEq/dXxfUsQ+rQ0LOip&#10;oG8oUIdKgjtD1vuIYd65qZqEF1mA5Jj3JyylHyHEV8pHyM5ef3Z1tVyjBYPf8YQlEaGINni6BX5V&#10;iDJxlqdfYWbUJbWVtY0BejlGM7hHH6FWy0YF2rOqQlviJPtwWB1MqCTspRXlsMWDTKeviur+w7ni&#10;V7QW5y7IylA8TgQiTY/6vPGX7372aQ9ateMfB0CZQXhF3uraG0SiAC9Z+7IV2poxK7UADYEMs9fC&#10;3awooPmdhMtxkBxAxPtTMDX4kzSInYPj1mQsn6cHbHPCl3hSLxX81a04/K4nfPHDTuzTLrMhEO4e&#10;HPTzi/EmkGhsEVTBsx1Uo8gLB4YozXVooAcWXXxPxH5Sw6jrTqJuhVIUrWypkcDPHyech6PMqkRn&#10;UfW8qFiDO6Lavxg5+qspefZhEECNKUxv6PKrUnSLrsjebhKzkgk0T0d28RkW0bg1BMtVB4mIgdwv&#10;Eb8gYpqVtOKX/j8R4jppa+nMY+lM379/10ZQz5b/xZFWRCU3Nvm/X/TpRmxLd/eTXm9+V5tv202e&#10;lqNmfJZ/7Z42BT5G3rKjMP0p9t8fO54gBrdFwslcMULWYaXY8R1bxkFl6YDkcTJxPmb1Ix9zgZuX&#10;Ub6XpMDNUHJdBo+RbOyMH6PKMYZ/6cLXUPNRzGIGAkiixxIzV/bDJJjQ4GSv78WBjb8LelwAZy+k&#10;HwXcu6lLId/Pv2uwmNQwRAHqTaNCpP/f0XWSRBCq3/FnITCepCwgmigJGyS9mcU6+9lsw+o+5OaL&#10;0XGPhmQpHf1NEyXhoNzLWAMb+5ChPtw+tzy5kfooyubKkgbAEqxFWfJHKgmvZsbz1r2h6OSx4Ypf&#10;TosjBetW/d+HpBsai524M37FODonxEXj2zw8k4vxfSCz6lkAKTH8VSZdDLXNIDxAReu76V9+5NQl&#10;qH/13kjYc6ZUediUJbulDA03nXVwQWdlw3l+cGeHUXzrOX0sJdsmIV0qvwKOqkDbU7jpe67lUxD7&#10;Jo/zpsGkMuZwd9bmZF/RMFRBNJFTGXmpd8cW7AO2gTVyHM/0mA3QM6cNwqVPA8lPrEChf26x4JAy&#10;86gtse9eV800MVPO0G3wY70S+una+n+0//DM7NN7JiCaJsWC96EJGYN92EeTCeYi//5wHNwN65b4&#10;FH7hVcooNusMTjDzxAoRxDKCFzPnK+HohYEmkR71nMOx0r7O04uOhFrQNKD+9XqW/22bYOt0Gjjj&#10;OWLaTQuDuDmXdxLT/cPa3ZoXkNNrTGjF9L3LFX41rc/LNul7RLuqEUGrsVR9OAT4O8x4AJcq0BPx&#10;lDtGtqEzyvuV1SUgkq6Lcvde/SoOOLBRwYUm3KXoruze0w7NkiF3L3Krvg35JRD5/UulFM3LBFxs&#10;fUSyEMerilPWLShYUcTAG38nZO9IAwL4ieqB/v0JTc3xkS4qVtxIDd0uZkI1W+fn61/pxRS8C4+m&#10;KRvHsyTFgRa59cCYVyDU/HbyCEYXjHuEEG7mHkblweGqnr/eOrgSQ/f0fvt5/VNaQJzmfARj/bd1&#10;vZoWaSu4WAgOygZoC2lqKYuIYW+GAPkfPghdHUGyUJ0utlq52teEBMUj8vK9KNN2USQz+xMf/qTd&#10;X5UNnyxyfR+XzBWRVwNs15j7cJ7bI2oXEGc5xDWi0/sPNzqi17bYrziz8IfqXRD8yK6kQkGCWc2P&#10;4veyJ6a8KKEHwby2qtmSKXTPOq9+4B8TrBt5gj6353ycnJxOqEqKcf6Yrk7pWDHqquP9L6WyJL+C&#10;/hbNvNAkNViKxFoCbpX+oy8SA+fhvGD4JfztfBXBAiwt4bo+Ag7X5boebFgSpeSy+eoDNJOP3OH1&#10;uK2TX2+4XB1qCgeNZFp7GCC8JLTZ/sAheBxqttspzG6ohoBDTIka4bTHUKhmAKP2yQiwvDfFFz8G&#10;orjWWdVXve26e4/4OSrhz4ahrAMc09oxhe06RvUu0G91NpBJj4ghjpE8HMcIygKTYGBKw1N3I1jp&#10;uXmkFEYFCQSLBMr6nu8ZXCVI+3YH5fFydWmDq7u92EmMV1EWEDskg7PXhrYwWq9fxUH0rvarMeTW&#10;7jvEbOM7dr77J2fHh0hetq8M3ts1J9OgB0DZifGBUxjIBNgo6Rtl+8TC7/NEBZ0scEDBPFdAdCEq&#10;rGKhABA2/vOCcLaw5JNZzojjq8ka8rpwbAfuMUbA4VQxtHjPKIc4PykdGsvFasxJ21vHaZ2ZqGkV&#10;O227aRNOeSWQCgHaaYmRD3LD8iOItTmfy4aLO5SyqKeCX8Au9zbMifn9V1Lxl7OoCRwMJ5CzCLZQ&#10;hFOR9+X3rbsg5chXQbluq4exBi4bSdJhUWwjl7JKFjZsH3wmZ+9p4EU/tf02RllsuWv7NNkXIp89&#10;/Wxe8tt3ZxVOKvh9DcNfkVx6BlT74N7aEjhnRJVP9Qr7t0NuC2RhhfNSYngsyAJZPazh7UyTfMxK&#10;CK56mQoV82OQ/ALu9CAvPLWRSF75+AAXMWWCAh5r3ICsZ5Es8iE4ibU4lu+mTHUDSZ8OIro0LtoP&#10;ZwJblHGbmDo0MlKW+8IdGTDpmHd2w4vYEAjW++8d5mQr2B5zqEkH5RHuuNTgoCRgTd7Kz1OKtTNB&#10;VyNHQK8W/BqKDvQiH27XqpIUWFcmSaqpK8bmcWZO28hDvHNXvXKrm+ep2NnbkC9/2KbKB1go/Pbe&#10;kzKii4FFz8bbnnxLFqNj5MLlguwDm4RYpkBoVbxptSf+8XgGmk1JojeuwqDPKgUPA1T8EHQZK7OY&#10;oy8NQ8w43BmyTZmjpJESpX6WwOyc8qwt7cmqUPCemWuvYWa4KIOeDG0ZpuVQ49szJ7je9MOxo1kq&#10;Jysb+5QqjbUQP6VPdnB1USbi9QENlaEfCILX7t2jWSDyfBFQnPHiUeRzPG/anAt+pcstW3ssTYvx&#10;gIzco+7Hw2eGUaPh9Yih+wZrvJXndE2Kh06AR4S9PxHwIag03ZvOe36NoZLHmd3TlSYb3FlqAHHn&#10;CPH0YzYrmN/Jz5ZxMKMH2d1YIkMWg4x2/e90zMrGBv+fOZ7N2NNSTor5nJCpJRDqHemmB+Qj+2CR&#10;C1HOkMl9n+jpFLB2/n58kD9Wbl0P8EstUv0FXcKUHRRzGPIyIv/4YrmTxTSqNz9DnuORBNxgs5Z7&#10;ywfRso4Ad/dvg7Vg/GFdQaIp+7NyhY250wzui8UFgkP45bktyaYB4PTpJ1Jyy1wNsaPNGmLVWSwI&#10;kMyqGfux0yne7itH5qGBkhYBW5lAp4HCvu+CVzV9NhYw+nfvaujW0e41G7JFmGqV+LD1OdIpbRDq&#10;zCxkW+8QHEwsCF4k3pGEjUSiq1sScAuCUabxARQjWyo+tBRXJNLZe/iSC/ApbxUj26VPVm6QfI4t&#10;yUcFLO2ytqS6UQYbwjiiPV4/4suCrZz9iSdZL9DoeYkuHQNtUe8TnYLnm2egd5sSqyO2y+NVhRpB&#10;MH3m4P7XttZaRxYQRRUx8vhLXHOC4Y5dIq1msLjFeRez7T5B1wT933YGRsQnEn+5mzG/WFrpztC6&#10;uxzD8MQ89KLPa0B7O5jGt/CdzFDrFdoSV3ycTuGN/rmbtIaUSvogZgiy69K+XsuAZKD9NNu1hXUu&#10;buL2pKzaWELItMYVtTFNGWJdydMJbfCAah5dzIi7LRFJBnprLAV7Gm7cWCWYoiWUOVs0WSpOhMsr&#10;EhH2VxkF5Mw5wo2M75QIZrAPgTGYwXBAw08Lmq6LMuwF4EWnj2/O9cTCoz8h5IcKJLP4O15dtXLe&#10;b8q7to+yVYxJWuCzs3APHFPRwRAnocpguzDshVx2u825/Ayt+tpocaw7JwvyxMIVVUQLVbwyhS1l&#10;xorZtJhziiivnBW/7etuRgBGl74ErRdL6KMNGAX0K1bbXfk+lSLOoFlc7H1RJCArIUDjJ6ZdKNMc&#10;mqPSThiz3cDkHJFT7NgtWlwazNwTqVgePQzmUjIeMyr2GwyiPzzQ8XCclGJHBlOvukX1ohT0gIdc&#10;/Hle2KsAXf4YI9tEbuNXFhXjMuQ4Lm7IV72oBf07PUPyXW51C7IAF6Im740OPZO1mtq6G1uNX+bU&#10;81WkrhHo2aURxc0fKUuAB2tLGlk6HLhKVx0G2eadlfW2l18aVQnm94sWhnJshCQX9ar/eZhvb/nA&#10;iDkJaBt7b8r6q2g4n5cSWU4NXVZBVtTKhd5uglHNyDhkOQKnsQWDTr+Ngrp0RJ6ily9YkXu9y+mX&#10;xtLqt1R6/EK3W6gchdJcuPj4magRZOcPd9f2C+8Xjo4ds/YvuDbrwMnz/Q/Qla/oKc04nd8mkCVa&#10;OvwgLVQ9OHVRqVqHwdG9XzkTnKELVcfMgnLQfJbDvS2iXXPHeYHDOb1Umdz3ysmB+uysYAULLN0R&#10;ftAI6lw5wrcCzi41LdibNcTgLw9EjghIZN4lIZTpzRVNy5qHYOrmgk8/GMQCEPF7uV07EPk4TeUr&#10;LEzEwZj9ymJqNclgwrIKGUsJP1VJFhT9whsTzrh4SwmYYTq1fqGZ1NuJeJllmtSjePIPZb3zXd6t&#10;eHADXXFJpQ3sIQnO5dVMUmPT/7hzYf0kF+mH+JfAENWs+rMGh+8HP/hNu0f2CzLV2o5YIIDvrA1d&#10;So0JxuDv3IJ+bPejr2KSn6/41eU/U0qYLFAvgCg+4ofIL2kD8jU5ZHIaa3R52lw8Vyy95QxVoDvk&#10;v6cZBF0Z4I3+KzhoKQFuhf8nXtdBFA9vuGWqG1SgFPxi/DRZn6YaiDdJYlECt8G44ez1ddLa9cTp&#10;emZvygTyURZcSuvSg3yuty7oRCPKORMO8iHTXXlr+fYpGj3jtj8a82Kns41eWPjuTcQc3igs10Eb&#10;vAvirfclaLiNUt5oi11z+CcyLEKSkp2gSi+tk8uftj+DODtc9FEKKKDI6M2lDR4ytQ6WK83QEwyf&#10;3p+vyz7m3lLspYx+d8W4xt3qgjveRNFaRGWVk3ASg/AFcTVS0UO0YXyzBQgoLgZ/+YGM0/rwN5fs&#10;uUDqJ+FMnLi6STJFS2gzji3YVNvcTOXHXve/rK+FW2xYKlfsfHAH93olpz552t/3VO5zP8MNXxV8&#10;PzKg9nChuFmEKRkjLhdKEARtmXDNnwPW6PHBZInb3cF6V3yUcmBp1DPdVLOxgEh3c65jHBCwODFH&#10;MREUyU9TjjkrS9SqJ+VPOHLWXMp8FryYsybXkzSnqzRyXakex+qZCsR8K1CmXUUhp4j85ByTfPHK&#10;CHegBQnn3V2krpqxFCzFWYBDdsKb7He8CI7Q2byL8Ctv3HuqVvOohHPVEp7XeSHQ49aiIAVggp6Q&#10;/IcOSVsqv5QKTujlEzh2J+YF85Gewrt7LzwucZVPoZshyhLiYxtcAsZfk+YWgu95SH3FwFW7KA25&#10;lWjfcRfMe7THl0yMYe9s2Lt5R6PjBHIA+9fgwd0F0f/67EGniL9EMo/D/m4WiOT418/My4GRCWu5&#10;9zfl/nX2zy9I7NdrP4AwLYqP2mcUhY5jiSf8o/4KmmUJZUh7C6R6aFcy1lkiGiuqJNQzOa0QdBt+&#10;+aiygrSRFDS//p+x8hZAFmD4ow02Em5SohAqgT2fJFTgpCj24Rw9ggs/SQ3m7ecqCrJCDgufmWv7&#10;JsavFn+j/YhI6DjqGeYuFrUvMELs6OfP+qQ06Cqs5qpL5iIaCMIcRHjHzqP3H+jgygangcn7UicK&#10;ZsF4cUIp9PZjHy/c26wuXf56t8/XGUydPcy+ynrso1ZUPiL3n3CrTD6iQXe/BFCNqa57rGsJLRYO&#10;vCfPgVC2Ec1Mk184gKC8ItDq+O1R0NtZRU03mtZ+xPDwVylTrxU1opSe6XjovVOyoOwXnlyezGPX&#10;WPfJikgi1uHAAab4rSkL9OsNMAouIrU6L/b0iR1+se3dXsGNmGCMr3kuuqGwDq2qSc+GQUVSyRju&#10;tjAn6dAqylkBm0rAjnxAi1DO829Ug7r430KYmPd4SWdDre90DLcHs7q58Y6uWYVCU/1ViZ48ZmVN&#10;MBJQEdW3XItFz2QTG0kkQfEwMCeSZ/p/lvQs1w2lEEL4toFcFB6JFCnKinVPCeRLh0gcSjOUWxed&#10;QNEh0cQgZxLbZZ4kOz/MMSovVzzUmerwq3xWWQVJe1nGIaNZcl23Md2r+WPv80xZk4NTz/iuiUHQ&#10;jTAHcfZGv/3xdEqVvxaCx1NuvM9Y9408gfkdmaXmE01tWJ7uzj+KwMTVRPBSmaXrmzyoY3cQNptF&#10;xABxiHdmKJYw0X/7p11XhVUZV+2Q6GMa+whPG6kqmsHzQrDLkKkkR8qZMBqc1nUcfhvJ5Wp7mKCC&#10;UkcZo2uq4s74gZuUTlbSJLASzNcvRYQ/NWAW54TCdJqli7tXv/PkitfpftC3gHYY28jM0+YpKEpb&#10;BbKxY0eiooNcv3NqTqy6knUekxIe6j1OVrDkJFAsLDnjG7S3cSrr/EbuEu6Bj0R0GRPt34k5v0D5&#10;6ycXB3iSJaxYZomcrXb31xxivtK1Ol7AtVqHZTBH39xLY9qy1EnINB6yf4RCgyTIJshq60wu8aFG&#10;KRSEiIzH+5qTzWkNw7YoxUY44NPMVIl1pp4EuufxuZ1qdiBNrv2OHeYrOnEXt5Szb4kt88uVyp8Z&#10;PD9JLT7FK+5DgR1AtpaKEps3RWi7gLJ2H14tEBoncEjmtrH61+3u1Dhn2txCQSCUNmfDiCjlliui&#10;Xx8w+/sovpqLp5F2tZBxC/2S/h2Pc1Ear2BVBpKvWp5CKN5tZqMgntrKJOA6iqPW41N/tK4rjip1&#10;QbY7CEZPO+a+hw9ppeJ8z9u2KXPJ3JrE5YnOaFuphZh2N0+6MjlUt37fLjHbyzHAB3NyuiZ8Kk3p&#10;ZpYXaqXDeteiIC6bDZXrmLaQlx2rLtfzhnMlvHhdanWnLUbWgJLKe5VsfYHE7ArlxqNe4mcPrrpF&#10;IRr2YWKtqIlmOlZBYvCyEkttSwth2ICho6+uotrTDQFXSJeTN1FX4WGvHNJ1Pjk/D3s2LPwq1F53&#10;tzCGWGdGNlvfc0cLxsP9PRx7mSU14mhCAkpjS0thFajT3pQGQ+IQXwTTyL64QTjU3BUmhVbqACvW&#10;VdjwgmxwahocorJiRcaIj+Xf03p3RDjUMnOWxeaEXp21NzXTd77rsIURgOzejgor8AUG8EJ1N3O3&#10;U6xPEEY8yyME3md+ya2sTOH/zuS94b8HfexID8+k3i3ZhwVVQC4phLueNQs06C1nFTLNZq2k6CLi&#10;3h4fPN20wUeXMGTiKBGAzYCwwL6qF3aK/nprID+rm5yw/BeJC4sWwEUd3HsV95eKdZGqPZ9tVLFX&#10;aFtZ6V5V5W5RpiARfn5gDL8Eet4iZU4aDej4dxDsAyjzxg+1WupLwL6tHpcQCvfrZ1asNMYcqgql&#10;5BcZBxzQVhujjFZYU5Si7ZmKX61YcPfhza0/Got3E83+auw4ZvRoucKzBc0pED89gztKmuUpgQWX&#10;monY6SLsrmrAfNzI4eTEWZ0fqiMLNj/IPAd4N1n+g0GgBy3jmuT4vsljlny1glQfuVhIQcrhKdZ8&#10;/eOJt+HZ4dnemAKQlb8+goAc8mgD74Vuf0r0bzuNTk/h5Mwle3i47TR7nDuFlBViiXcl67yrwSDj&#10;noS2rGEi1eW8oA6xTSQdTAAycLlLmSfJgDZeC1dWMhG/anJIVq8ZjF+lDXRdj2ouu7wX8ih9K6Rc&#10;w8TejN0YUGXC1XzNLKTNJaJqe1g2JVxs3ZLID0eoR2IhP2AhNmCG1tTfkcppgOf/uGCTzXP4RfTh&#10;LY1XAmxQRO/N1bTcl9PCydU+2qcHT19Z01M59QsUV/7zJEL+fPsIjcz/uWqYIJLqdwLWUcNfMVaX&#10;mlW6s6KxPt2YblFfDnUABRw7VlfDi4SE8eELDRGWnCViSCFinXsv4UBMtLuT/NlmidAtPkhcq/D1&#10;nWBjRTRDnh+b9VHBjAUEMtXA9LmkUpuN4ET53oAimUSBTIR3LCjQWzMlFm4RbkgpkkLkTQczDzmU&#10;Im2SQqtPOalGKDuyoQELXa1P948bTZSUhRyYMWJayQ5NGT+GVxYvo2OL56sgftqsGocNPbfbS9hV&#10;nnBPWE+7ViCQDJNgFkFHxZN74G206LvbBHrEC/0rKXtckMTpE5y6heCQvZjl+xx83LdrNdz5yUsA&#10;RSvSCiayJETxSKV/zVWAPE0x/SxorjRNqfiEJaj11Kftkgq3etArZN2el3FMzvuXODx226oIlq9A&#10;mAf9xYUczqtBrL4HkWmxZncvnhOuoT3SklRgsN2AfHEIITAhXZasNJcIG4FUx8+7YxV9FpFN7CQD&#10;FPUIvQ8Ovu9FC/F1Fm091rGfKTzsl5OgHGggywDTR/jukyKuz/HBdEpAXwKwMqxkQtvYgHds0Jis&#10;b7n7bOaG2GWMUqACb5PEsOFB9Jan3qLtmqkYmXeS2ZQWTQvV3jQ5bu9kPsduLAbLcDySRXBLv/8n&#10;mGkKaPGSM/6yB2AOvuHtO0G0S757V+PwcPDxI96zSsVqRrQ0yhPJtCmYfV5Du+eD7vJopZVGv8SV&#10;cQLrVX/J4/wRwRqdb6znkdu22KY6tR+HMHz8GOsO8sk77eASFsvz8b/V+mzT1NBoDIoLFhakC90d&#10;HhnrWkjvmTwu4cc6Ki7I5yCFPCwpkeZn+7YYg96+KUM7O71uuDgb3ZXPhnJZHA2ketpWwwhbnxTF&#10;kuQjD9tNxv3B8IvUMb6Al0fTMiK/jgvb6HDyTcCefXODDgYpDOr+8xX0RJbK5x6D5gt8SjL1wiQ/&#10;7LSYZIFfyfkeBEmvrZMki6bCUYiZPkSdnJBqEYRMf4wbPi7oFBuBk+tOUQ9ITQnv993c/mgbffBo&#10;dVGd7z2KKhL2CL7C593kBxtYIIRadHIwoVMHjWbufnW8HG0V7MaF0CF24NBmdNHOr7I4GUVpKOxE&#10;ftZVjboFBhPwR2u9rUbFmFahV5eh1Is5+YKtY3bNSijH50/zjRna/BTIivbwwFAZSgTFQh0CWumS&#10;lQ83fb/hWxyVU8T/6KQxuF8gyT8QVN7dD+YBf7Ez1qAZ1ZHn0utDSSfy5etY/YGUdHdNSbuhMjP0&#10;MdUmbmj/l1Qfjk3pnnhRer2QYlX9F3nVTWCUvNMr0uG6/SaS2hEgzNUeGSuLoRD4qYRFsCUZfurA&#10;xY9fyNkLA8l+hUfVIpKEQxZ6HOFWKNl1K+f7RbQ31efWeWT+TfBDUKInvvzCGYn2baG3j3hLLRdP&#10;HmWQsv1Lp2nNW1PqqWasIEQepYQQkW1NnQ7GqzL6e245Xa+iUIAxAZPzU/1nKO+NOgQpZ8LsCVcd&#10;7dIaBcJXeJmdDn0w466Cck4Ii/74tHiOfZfbmOHc4ndtlbcNdgnaLXplicK+o7zIjZuTvmWdU/eg&#10;gpNXSoGvZQZ258zy/OvCUFiL6EzAzocmvjWipEVnlLA1CvKh+pqRQMG3YZgmMekyRHbJgGfIxkE9&#10;+BOhJNLguXrZOO0h80YalAUlenGLpbrMonMVAgx2DWKpkfTzHhFJiSTyW6JfUsORNa+OyXrqB0G4&#10;RnWotmi2IEwVYLc87gcsRPUUtOVaKiOPoGLPB7Vze7NeI40ylxZW8vlmQebeFEKrm6So4DBQUPxB&#10;ue9lmEVtoe94/rscLXfTR8FVx8olpDPFbMdptgQGMkRDQSf62R4Y7gQsnHNjSEs4/D2Witj1vprk&#10;OiHF2AZGnydM1EOThHoZKwZl6N53a2YiXwkl6rY7biSUe3RAB3QZ7Bv8RVF+iNjecGQk9URQmMXh&#10;duQr/GNAzSLP7Jt814dQTbPhiyL/1NTZ1SXGG1QmnGbNcpTcjnuDiQKCdPRbelkY4LNFHglsu/YS&#10;g4wGbGItZuKehCrFOH1LpjanK09Qrlc5T+e44Uv3Hzvwivrgm3CoNWsuAkAk8BOJcyavB+Kecn0k&#10;oyeisciLfyfjiT2u2BT3Keif+A+rPuYAQQWEj5Xru+fEIM1sTi7h6k/+d0ty+oovrWCWN2HLnTwm&#10;wJexaF520QkguZZpVkYmciivqqoJXWtorYx1QkomAD8CCMXzbZGFa90oMZDfZzmjuDCEiFyivZBG&#10;5l6Z9JRpRNUeHoaAYy4d9+cykQiX5XM+w5RO66t5qCF827J5qAFx2+LyuCISdzLjJV2/ImFOK+PB&#10;bMpV9K2sWxF/BeXQPxx1uKux5pUkO68cyeqtYwT1KtZUwp5QLFfKzuVc+eCTqLdMP9pdXx/IC6zl&#10;vudVebXzLaNLKL57ylavH8yO1y+hpp1EIYeq2Zqovc+VUMDOwECHBQg1KeXzGztdoy3G0CPF6ave&#10;LcpzyaXWu/OTg/3jGRfX00jVra4/yr/4y0owdaoSmfXFc+ZIQGZPWZn7ojcA3zR0QHkfRUC0W0qb&#10;1qnz96Jg/gqR2GrObLiozfpf3/QlUXJF2Y2lWbpDNw08+KUrGuAu2iDsiLC4pRz960M1lVcmEIDd&#10;bYePp63ok7CxnHMm2QnGEHYqahx9rAhba2Y2KqjiCjGs+hhdc2gHoX/Y/DSh9TCQmFTPnRL4STUW&#10;/f4A1l9Ixh3g0XDO6HzLQhk4kRf1bPO3/5Hod5IUCC2ibNVVA5UeS2aOEwMJmJDm7xIPUzYmEzEf&#10;dtvKYvAaZ8FKqDfB40O0yzx5xKLDSGIu3NWuzMXffsyhX4aczlO9MpXfr82zryVJoJXOLMirOjH2&#10;Q31ElMAvbupGxP5D0pk9MQc0YJZYDFdnhs2SZJTu4X88Gs9+SHq1Hrsmo/fig1HoBO2e618bIn6d&#10;muLmznqkN54I7pywb33BI7Pkea3sV1QT+C/pRWcwF1PUf8kZsSDn2iSJg5EyllyXs6UYixB14XcD&#10;lV1wwZwSGyT8OpH5DyrnCKwSSqLegBQnk2dxPDL2RJeUZS3FvAWsK5HdJ6qNaO+wCGFsRthKK2Fz&#10;6Rdx4l9+UU2dMaJbBzcaO7S3g/GPM5EvY8Xmp+XMk3gBLt9tkOZkjAAoHD+w4fd1JNFLqSYanHW2&#10;oEqz7PeK64jniDLEa1GW+ULoKKGpMo1xfpMlR5z0KqVx/NBC+7pBeL8iCt86qjqcbuk9OnZs3Vxl&#10;ZHFTbr++DHMufOo7B+41e6GfWzFvtsQW0/vDL5InNNfOafZ3xY7sBl7jmBvFoV8+gs0Za0ch3kv6&#10;65JtXjqgoV8klrTb3T+6w3kJi6pm9Pu39qCCdEuHm/AXVNWRfVUCQXSz+Ls1kEY2yz7j4vIkk3qg&#10;avxiGYOsq7TcY1a5JblDHvO/yqMQJvF/5x0+AwFzJWiB3d4sgMmbHHJnztli88yvDvCPoVgBwSPH&#10;Ww2zTzcIo8dvVjuxF36/oO8Tofljr7/4Z2lpbBTArAF36TWci20JfqQB+Q5N1DZ/R9Htd3MeDrNH&#10;1URoSoWVWL5X1qAHOKTZVDGLfgMv+kuHHZ/GZ+PEhIPS2VAOV2iEDXEl9OBjQ68ihpxzrzAvoZoE&#10;jOzUVdFMWqiYQcE5/SEIzWeILkV7CcZFI1DA0Y/1DR1V7UKBlpkWG9zd8/S3Mk+ybVAOoFqWtmgi&#10;io2XoQTTjdiRYuk+RXZgb5/TkOJxO7/4Rl2EPnja/jiCdvng+FilF9xV7NV6tyAQ7gmbe2977OFw&#10;eiyg5ksTzOiJji/t/G0v8O0XXOYCXzN4jAHv+ocG+kPg9yOZ1tpjjVbGPIm2UmyCd2K4s2WbRGf0&#10;eN721DEjKYH8yGxbE1c0GHU+7DhArhxLgui089d6nQJX5kDb+RyFUpzZELTxalViCiFI0IQaW3jA&#10;l+TYKQhrYbUGBY5Rw4xrbQaIMvQhf9pVllYRw2hH3J+bmRKDCxb6bQakkNn6jRHVTEXKBSJ5wnlJ&#10;apRB/glzmCMyjf/uavLg+KR2WZaIcN5B17Io2ZBK/ocIWVVG1Bp2ZtcJqQndY6zDxrkX2r5dA3KQ&#10;SdKkvUjemAfZmD9FfC4XK9ixWyWOUR/EjjuwCGFg5Vx8XYtSL+tk6pPSfeZM0LI2rcyFYQZFr18s&#10;ZfBL1hnZlpjgEQ6tYFGezxkVqQB3SDJFNh/8cmGRMlJy3vrp5L+3a5ixzq82/6avHEr91pteOAkV&#10;bCh2W0sWOaUMfnLtI0z4fmL4ol1XPROwkzd/3gPq/JFuxPxrTLAG34fb3QNOPMro/MVtT3npEkgl&#10;mss6DHYM9ZaJ4+P7zvl6JVeHOis93UaeBCMe6GUDKI29wrNoz3mUEQJtl8Cf9V8VJgRuCNkqU3hU&#10;Me2ScPDNLuqCbxP4wZcZSHWYKs9w8b3z/ZiuEgdvuw+BYuSKxM8f1cKGZjEM/0czHuBYSKOaZVoN&#10;ljWRHdqGFfIKmyQOSAwsC9Z9VaHSM8LcXy7/BI3vuyLc/awIuLKDI18DdTE7p2acAGLXLGqSNKon&#10;WMhwKAOnr57PNmizS6PFFcThNXtKUBubYXlp8IJTcWaFFdAm6+1ntqI6e2xI2Inkg/KktuDKUbf1&#10;UnE9Hc5AYZaEqPgCcEW3rqgZs7veEyL6WZnRnIYi0RPA5hfU6xe/6An12ogKKbzqlwz4x5iOyRYo&#10;LLU2IX7pETxh/H0sVIvE2yRDMGpCftvCkvrNl2nt6aHdUmRkBxFoYUEJcfgOmwrd/jyA7G5RW0iy&#10;FV9sUz4uYe8h7JvFyD6vkfjvkyZ/bpsm1Peb/lmMqsxuTeFb0yx8U2khjESAEh6hTZ9NEGdExzmb&#10;KO3E9rC4u3ZxYTEVztTLXpnSg7RHASGDxYUqjmPI/iwsHTy3tFwSegzkdT57Ahma+U9/ULsF2fKP&#10;kMRHTLDP3wfqQSFepasDsPkqlljt1H/S1kNySYzj+CT6VO31Q4KtKAauG08zP0DjtDpblkkQY/im&#10;qwECiMr6A120p/2fhqG+AK7XYw0a/Y9mHhQy0a+UTN+VPe2qjvRdiB3rO+tWWeWPw5QnQJcTsesF&#10;0hzR/k95FQ2IDEhfeKCRS7UNJe2mBCRuAtW1CvwwmVhiCIvkrgVyCSYd3M+LXZ+JFfxbitaYTYEM&#10;B2JyXIbyTWnTPCMv0hLwX5UwMRpzJr8owI1B/fXbg3DvmHbWDEN+IdqaUoW+6RDXqn/GFPNdlOvx&#10;YIdxy2QGXK/6gO0DcrvseLgLGJsnDpmGE8jFth2ZtEj4v/4kBdy9KYDDqHQbL3Y2m+g7aYNOUn4M&#10;yNlkxRlmLHnISLK93Tfb2eGREJMKoflUosqa586LszZ5Yq/QrLIJXI0LzCqrzB+MtADMybYzI/vw&#10;qCvS0r5DOPAsEWsTloASdwK04ghzCkaCBfcPdmQaUhBh3kUrISoYdw0cREK66oa62MzVnqdXwrhY&#10;Zjp1pZWfcFX2w/6U7ZnDVXrx1s8Kp1261/99/2HlWyCwlSN6RSG6/Xv35xUUbGgL5CvGBXvKxc9/&#10;7taKRXzmVH0YRmZccLddYQRPBmUPmuJVK8xcz38L6GUxlfray1DnpeJ7UBj8G1UxAYzpCe+O1+Ed&#10;89pqgmNX7wir9EyRE0dN3s73bnX+mrtFMVe6CgQgEFhriqaCFJaf3ezBQ/JJQZxsYaqz2hrMzEZH&#10;8o8BIaTqAZU3MPD3St3q/eZy/99m06qJnB1xmZEZklwdFeMk4K5v9gK7zgG02WmPvVq/ifii34o6&#10;NtdVMlB79dKCHZ2R0ZfbKVC33vaEVjfVsD9mtx6WXL7GbYHZAlCkGg5Fka3k8wMo0eSBo4pR0pLB&#10;rPMa+/AcVXh4Fz4e0+gLFw1suBljslFNHhD851/nohmwp6SUbWgZaZMnn/T7B/0GnyTfSVQQVUFT&#10;sIjLGXD3tQ8V4273Q7onMvrZItNf0K2VRappsNs8ciSDVtTX7PW+xIdMelETZx68X2yAoAb1zaxg&#10;FmyZ1gbe9YCfn6qYYTlQN9L38/A1VdV4U1rhENtbVWnmRjlmUwRUXgtytNsw/PnLOt9jR5+N+X8/&#10;ei7HNLka05KeVfab2tO/ErrOKYAq9NZbc7gDwDWOAx3ylHxZHMuEynz4YlMouAr3LRkValIPO8SX&#10;zrRsw0ii/giayiBb5u8SdFEmI9maInj4ofYtURpa73mATnPv8Tu/Dci+wFP8ERXgLXGvuLLZAPWU&#10;UBkyPB1e29GtALal5dET3NFXjnw4fbLff5Youb7ehUloFuBACoHE0hfTvD6yIurwxWG41a1aVGu0&#10;0Q5Xmt4NG25FSqb51g4Xg3m1sILhYIZig9wi45XdQQVk6ntKUyClsEG1TlLIw5aILj180xCfldk/&#10;RxKAEYAM4soiEghx+pXNDbtYJ3mQ+M671833xyiKqCuYp80Pp4bTa+ZvWPC2MiTUtueRdKzHQ4Ii&#10;hKM+GUjUBd/dDXHFrMbSX8cDtV4wPYPwIJxug9wophCMTQBZNYdmGd+ORphCfCZ+qUZ6LMmyg62E&#10;TmIT/yjtB9HyvVhMQhrLt97iZ+pxn6SJMdXr6bc3W9G+BgyIQ2r6Akb8GjkROxZy5wxEGWEl1Ryq&#10;pAaa9b9sS9qx0el2cTzpZp0lqlAfyIfU8IAnmghTrm9Eqb/nvLMzgmm5QGzOWIzKh5d9n+Ijc6lk&#10;kmni6xTNtVRPp4MHTxbdAStXk0asvZnDcfxDCb57PvXOObTL4HRv2vsiX1M6RrCDNvLMccRiMSj6&#10;yG4NglalJPug7NPwMSrr+59JkE+dsdJPG1xo872ii0L8gWdl7l0x6qUTZf80caq7pnUwl4wJbo6b&#10;e6EcrYe+3bQ3g1dnaA/sAyEyL17Qht+EMZJYHxaprJ1i3O1dV19p4Xb/liFzi+avEKODEQDcFBVn&#10;QJ42eG0d9O/+OOhPY7+zFgAZptNkXhpbEsr+eXA4U24dStVG6I8rLX1GDnmg7MhauRu9foSAgKdj&#10;lp2fVYaN3IW7m0inY554UTkChyAJ2dgSUUiJ78235ZDYZoJO5KteLZAHt4Wl/y2EBePdEO3se+Ik&#10;EO6XpRUZMwsBdTgfHhEQvZcEHx+dgITqgI0RlBLyTAKnWAqC+Jh6xek1yQDVZPm+xcCIt9139V7D&#10;VncIprBnaxjfm+y56GgqPbrxUA1tEehjJh9Q+XaOjJ51mE6LBn60awapACbEjQiOpgko4xPvzf2j&#10;Pn92XQJ/VIlZOMC33fg3LuIUFsrVVwuvb5Atqkz/DVcu+XZIp/dgVU7hfJVmB3efhm9DryQqIUZF&#10;cFqkKy7KGusiqfcTOSaUtKB3B+2l25fucUWGj+/e3MSorgqBQzL62uiQl/4/w99Jk8R0jxU2LyPl&#10;+k1R2T/Hqtr0RhSakXRKyZNK4EFlmzW7o0Mu7FYY1DllhRT9BFqYm7PmOoi5jWyAtRIAQkEI/1zu&#10;0zJX2jJ0ofV3xx7UPNiyqAAEmtJrwp2teDL1x1/GugQ+GBLlfBkICnYhhisPp9BbPUXa3LaII/bV&#10;0A7HA5QTuPoiiex6GTM+mQGYo9CzY2u36U/It38EOh7WmAeM2j+nTS8oM2YcO1gFQnflzMGS2+vH&#10;QhDDC8OqW6xk8sNJBuwoez3nyQCcrH/AVFYaxOd+Y0ckILku0oPbyN1LuVXiEhQKzRJJxThLMYp1&#10;CM3LtT4/6no1Jv+xePHkUQOvYs+uTj0//nOUI9cHnIjCSfvXGigEW4f8i8asLPutX+FsiHOQdOU4&#10;WvicFX7dMDHH6L6wmmByFiz525KahChtUqpb7o+KEW8F5uE/DGPFGead7WCUUrb7Hr4YQG9qGDMq&#10;aiQNPfbMsdgRRbWUol4FDxq+h06dYg+puly92omzigR9dPqZ5LOZsTSRKvkhZ224AGPc1x+eeOPI&#10;OAuXht4nclYYuVrONc+SggUh81jEHWONppOWUGY0U6gSao82T5zSsaUs7e9XZmybUFPddofzThiz&#10;NfmhmqeemOGeGck23lh9dgJmXt/hf6iwhkxFs5q6HHIKgtY/0mVwek/OYAbPSSWIkS3vNpeSB5tw&#10;JlkpVn4HXgvzj/6uauh1FNj/9ClaZUD8R5ZmIZFSmaa666GjWCVAfxm81cTs/kJUP3pKq2sYsrNV&#10;CHHYaRV5RRW6g0Ih+kYluIQKD8jK1peoDkgMbp9gbld6IsLgNU2B8YbmCo5v/BaSEYLzY8mpV04D&#10;/8q3xazGB9FReh2ONlPmtZU8UtTYKDMxNE5zUTt9jk+qvpMW+nUUzSgjBKRkoIZ+/loJ+QxIgXXR&#10;GwtvrbQUflJBJxUQpvFn4iOMCZkGpIc+n2S70lLP4GdlT6ZCqOFkqwf3sNDbBNElFT/5pR4KSWvX&#10;X8uRdB5dWnxcimb88js69cDpcI3grTFy2QDRrjzqpqWCaru7Se7dMRdPZRbn9CO1XRUvVjfsEUFU&#10;8Oluaf65Zhyz+kIoTOJwPIfpIecAfv1bidlc0pjld+dGHOmCcjIE5Je5solEcqn89GwDDWM8fVdx&#10;VRXlUop1HKmQYYizl+11KE/IX1CbEnrB3aCxCidOKz3lzhGN2HsJXUHyNRW96AB67/QhfyVrZdhU&#10;OPKN6loiWxiit7dnIVj7+DL07HqHpGFLVzOmmfSJmZsHoeKMExa0dXV11hsC0HdkZb/vpepmll9O&#10;VQQxB9Meavbb2GmDQk+7FTmLk27wQexnMGOFiFTRNrKmX5ZC8JV19PcgBfekDWw0xRtJrxRSX/g/&#10;RPjCmWLKAZ5nORVND6UBmEBQCsQd/5jigZk66vGfA9SkpjZgdSVtn3XxN4MabDmzUoG2645S5T0b&#10;V1F4YTKRgxvoj3uT1x1tEf+qiosN7UqIEeIS/5549q6ZGhbu36sXrYPAfpet6P6DXVUnY/wvAirH&#10;g5R6B3ZhYFThRHS+u0DbzYU3Eu50yZ7W98KOn5vuPn/pZCYejkYqqPsCCuIYcRNtKwa5QjzaG9JN&#10;t8m4lJR9SwqTH3lMC5pILKaQ7u0UuVLcSneITi6ejqgAqQkaAl2BTp0iEbZog+FOw66FUswP8Og/&#10;MljkL+Sz9tg225IRYKeiQ7mmuMrIcL9aY+xrS3ddbCmkGyTm0A/ipulgkYpBh2MATS635QI37MxZ&#10;vVRxZ3Q/VdxssDkdNVaiqzm7EmTDnKST6wEKEJ5bQgBZ3qDLfbTcnmLingnhB2vB5hG/fLZT1PYX&#10;uddjr7IZfhxqIMTbHaOpizl73ON0+Oc0qqnPO6KkLYk4dEgL8yDc2qO888qqDIovq+sml2SjP8wW&#10;jrQzSpCznKjg4HOnLn99TxNuPk0G8Ms8Dumk435jm3x+hjcDJPcWcMv1fco/sZYh+e6NQ/6kPKBx&#10;EJz53drrSvoLP6Lt31jarAhoIsfziPiyJczyqeCS/peuYMeTHvlYvesSzdIKKQ/2adehEvHJT792&#10;QT28qprf30ERepazoB96NraBcwxJ0yx0+pu/8t4vPTVEi0zwr2+LUgQbvcHBXtezoLcdUmmNRh/v&#10;q0GusYpAqnThl8yZB6jo/t/tdASSkCVq4EEeD2SCoJOjtRj9nLQHvrjB/dRSJ/tUBe1t0CVZ/U8f&#10;iLLiCzuYZXnKyhdwR4DrxDf/y01SKuTrigXcIzeClPhMmpSvTJtfrnlerqObLrmXKPy43+Zeaw6+&#10;kwI8ni+k32eFNnlBzlVa4Q+uGBUasdQc8K+sOGpbvjAB3E1zT4Ly7DdbIEO0lEaEyN/9HFVsh7B1&#10;PAPNiN/RD+4RfugqQ7DAAn5V3LTAP3R3mhL7A5xRnHz0r4JuW15XaEfeVowXNT8kLgKkfgIZoxq/&#10;5UBOuFg/mYN7xiIamJW3YqPT4Jp5+CCSMPxAUzKorv6CA/G8yYKr/X7ERwV6dbgRkbunLApMaVzF&#10;5nvZCVX/MCD7O2y00Yl2ou0fFeYWBL9COKK2Z5tAoMLZCKVbuDSDEA/liUJiH/8kKpPSAmZO2mZm&#10;rIPDdkJvA9EezA8eXbqpZ44gnOaoEJtUqUD7shBMBiY0BuXazrR8hNlqE83T9ys3a1F5f8WW/Jk7&#10;lQA0/UkChsEQUHFRRRYkG/5Q8KXir7cYaxuJpn/Wdr00anMXEvhjyM/n6UvqUE7OxUvGW+oG5ZVp&#10;0/Eqz4V2OoYkxdrlBJqiJLhejHek2AbJQ/kutFEYh1LpdApqQPyLoHBdRXIc832sUG8qGjlMkIGv&#10;tWDWwrPm2VaLtIXgK00SMp+LtqwvRj9QgrqXbu+KRpzRjIIALaPI2aggSgVAzRB4x+KjGc/v6iWq&#10;vTK7vmihtB6EsmJa6WWCWnfQpiRLOFGbLskdxhmsZzVuQm/47ddYyNxvNjdLRObhe5Ko723c0BpH&#10;YxR0Lp1xCo8l8240iACVY9qYpjc1gjjkYZ8C2n7wLvR0IDKPVMOTEVamkeTF1kd/PK5bd+vHN6rf&#10;2aE1t9rgbhtuE7veLtiNzd2Ql5fXfd7Xgq2MjuIJL1qNMHgF41qILjBQX36lSefF0cM2nL+g8WMQ&#10;ovCLmHiU1reHP+4If3Y2KpOPaROrlfDsFngigToFA12p9oA6axIixx8SBUdah+12ZFPK8GqHQD68&#10;aZ1zOJJsI2qAk4dtg67ECfOK425V5LpY6w4/mEqaBNySQBhcoQJcTxDx79yn057L+Gw2FSxayQIm&#10;Ppzf+YFwZFGck1PftHYtCyLJdPyoIqDzKVhhpfTwd8BA7bSjTMv1nOBp5RyNZcnpl93gYJ8ZspzY&#10;TxqAwqvfF+1sUHurTHtmOdAOt3M3uPWLDiDyeVZxxleYmsqsTjber0EyeCRHUrRDdWqxzSWbtMWK&#10;un9LRTpvcq70lAbxpaX2G/71IKmILCMmn/kyaFr0mhQo7WRCC94lc3EigvSVXFROVQj1OteHUuc4&#10;3efSSbOtmxLVD0VqKcWbH7yJrFKIm2wwRtmijmcaOp8EWxZXL2VUT/inISxcw4k+QQaxrWx5XnNv&#10;eeJ0UFcapZl/izT+d8ghDeRs9l5sBBXP4vBaIcWmItQY+2JswBWg/ymhLAHbwt1wMfWknyO7dAJl&#10;y8iWp/86R6JyDDuTyAT6I2ziJum83uk3bJcEo5mbD62ichWG0dp7owocwI1ho82qZ6TpIa9XMcRR&#10;pAtePzK9X+eaCAIJy9TFg/bXE9PPs+4hc+ackOmtlWrHVyI/kU/rMscPCHjURbWrTzBsFmmbew5M&#10;jWtkM8+yRE9J+wKBNgOReytoMzYerIE2dLxxSrrvMzGl8/DSndyT33Yjx15cjurAXWeJirez+lAy&#10;V/ZO/x2OC1AYqZ3bJ5SQEf5agG8e3MqE4U83d+jgWMRZSkaxUbqVwGw7Gdblz/1HVDZ8vsEOpMad&#10;OhuLkbDmR64dbWvw5eTjEY6AIai7z92XJCfKXcbtc78nebsbTXM9SAZlk28IvG1hYDgt2EVn+JLQ&#10;ZRJjS2d+UYXeg0CFOjVZVEkqSd4CW/pSpjU4voPVnTmlq2PJXt+65pFyVPEPVdapCSoq+iQh+zrr&#10;tMECOuskD49Qk99ImJQAfbGoZ5RGqpg/EiNUad2HfSx+JSxxda3Yup4dSMkVRCWCCeAWlo9CeUkd&#10;MD+F4i7cFUOdvusSSL4UMg5jb7Er46k89BW+O7u+/sOrkO+ThA7JMXbqjNoMUmMadrXdTUKXVS0F&#10;Vyr6RvB+P3fohVuMopNU1oNqG+GntucPj301TufcmaA6FcAm9IhPQmIEVqoANauhkF/3z6u14zKg&#10;1Xj7J11O6ihXTwQDqsMv/h3pmGgK8/jpQr5l9fcrTvhhIhN1YAWrOt9l2tPecrWKy8ksxuBGGUWf&#10;dthjsgLtb+N1+PgABeenG47VnVV6GJCLCqZ/TSbLOHTkEhLUZ4Dc/iPzb3dT/3m7+CtpTUtSSFWy&#10;9R/13PY31evKzMATPZar2OmmLb7XLYMTpBggj5B6XiSKsW8F07CkE22E/nkyJiGMCujgtC3vXRfF&#10;/FTWHlWOEpMWZ7rlWJD8+XZ42Er3fQh7v5WJUSf4raS1dwntVQZoKLlvrqMut7JoRT7TdlzvezQJ&#10;vUu9cPkFf8+jsO2ShK3ScecKRaqS4J4XSEHPMuCMc0PdOiGPAxRv2M0483DuCTRiiBBWeHyUmclr&#10;mcInzLtKhVBBUEsX3B1PFXTukZsfGQ01eGwrerPciWRKOpLDmb+9L3n7VAVwDhbv23rC8Jem3aO6&#10;w5ehJhuQ0kQlTvHf7X1y36em7nNUEz9AA+0ZMM73DQ0jVoY25OEgDmc7bDbURKvZFlRa7yI01f+w&#10;/oGzYYZGB7IoSDp58P9BsBhq9JPyrVVV0sb7A+dZebzJdo8jk8/JiqZUflUW0yiqFtwd5X1i6+WI&#10;OaZVN888HQvBCe712KdkKwBxKjmUEAq5r6hSE7aXfMR2IAzswOl7HvStY7EBKRHB+PMmr/KMYOO3&#10;Yp09T6+dfaZkDnWb9z9/K82KNGMYe42Nzbqxzy6N5dtflGL+68Nu7bQVVmYOwkWwP94H9u+kNuQh&#10;WrueDrE8qZ1bJTDQglCjqFJo+LiutjFuYjIxuGKcSYZMfO6hbWjgBgU24I7VdCPQ1lQeO5jsupKq&#10;pRaDfVZID5+NZPe0LzFctQg6FpoYo3yvnf0HwgydJID1GYymvuYyhEbp6LxvfO9k7jQRhQJ8KYbu&#10;WMgIcNu2GB436aaTZzQtU+aAp9RY67JYZrEu1oxHl1fCNmOUXkKqSAa7eVwaCypWdAm+aIhjwa1p&#10;cPuCJz+r3EwS0tKdMV1Esa5idZu/bQQLzFBAbYhvbbfljzCuxyb2f7vQFxzivTcZ5u64IfwVIGnO&#10;KtgMNUJD/hre61iZt8bAIGuVm/vk821rQAG/RfCC0ozEH/CBBd5TaMiBkqpmwmJtbP8ITfMYUqOI&#10;n3iJLXL/Xh9QR9BZN0YKAESWoQfKu/FoylS0XWXaqdjxzouundkWSDH5QvAm7gvAg7/phyGfdmhL&#10;1X1IHf4mlsl9Mfu1TiST1gCBgYwaBrnjnZO9MnE5wxL2MjcDANHObRw+iQ1ZqyQK+ugt9QylGMC/&#10;rR1SzJMYkusEZQnHUsuPVrkZ+/oAAyA6yN9tAX9dTMmxeLoRl7oQB12TOo7h0c/38j30LS3ZZo2W&#10;bPMe+eY82HY0EOkPJweUsKBmfQJyNhAb5i+0hgIwmJyixBVYGGAHNYVYJYQEO0iOT5Z71c2QNx0v&#10;Q2PPSFbLLyQ6K0jWbdAWl1QjuAlskFMlSGg9FrUpeMghjLlRTS3KoHkUMKlkfpLx8YuDdaV1y+Si&#10;W1pPHxkfgRsFf/oFs4S/eIF/pGl8qQCCSg+JYfXGIHJiP9hmiwE4aJ98IO63FKlKWyLnhSX5K83/&#10;K0G/wLWA+mspnNFbKkRbH9+FgB7we73MIEzgppUSxhxLOJ9KA+cgLAz+WQ7w0mHIWQUxgp9vtwpH&#10;yF38qpIV+/zYsL+pix936yG8yP+e+zDWzqmQuDgTyDSg6wcfYYDArpoX233G5J5OW9jEi+MQzg5k&#10;ogFmzI3l9e5MOwqxGlYW8pxIzQfsD40VdDFJ/YD9uyDJ5e/nCPcXM1uNyDKUCFXJsqOMbOUUhsMB&#10;K9nRA92FpnSwsaMGJsf5ygQDZeviQl/XZJPKsH2obapV5iq7ZXrlqTflkVbfGFNMrNO4rNs+H+x1&#10;KO0a0cvxby02jfXygNYBm+DYb13jNfgqSkZJaL4pygoXjwlr3uYLIyKjWxblSm/SSNxPlL8d6RRj&#10;981wCYwebFi9ViuG2PLKQn+I3CDaerhIQz2DnU+R7vdC8eLQatsAk6bgfAeGELR9bkmb1DoJhAwq&#10;mNBaEc+6hw1+KFIqKYlRvKyu7ZHuGlqWWfZkQ884/dfZMo3TWocb54XDKwRL3c1lyO5iAWW0BJS2&#10;bNhHkcM2BKYuiVdxsnPxVbS0OF1tLjsYO8sq+8018xEcFlZQZ7dMcVry/EN1rWOTumYwyLLqs3kK&#10;1+yJb92pkMfVNoZ+ucHC24rTf6hKJuGBldHp+oqNy9GAFnjHTYn9idRGp/bwbIG2Npn4RupIEC7q&#10;tZCGAI5Lx7wzH44SlCLDSDhLHAbjs6rWmCGeOgv7ARoeBSfA4aqlJTA+/eMSnPF3DnKVWzOCEeC7&#10;TeEiV0bEEi21mPmHTDQ4qnod4yJmEhppQykgtTPDG6ADEioA5ZxH2Hj05FxKVnxkw8oFbP6tiOdE&#10;YtxOqZB99YlprudK/n5QK8K/CD1Yk6Kw20rZbJsam/lnujMyu32fHmX+1NoIM6cPm+zoioOPamv6&#10;uit465CmeuwKm3a4aA8Rr7prH+zOwyyJ7ky8iLJ71pxY59RHVOehKvDT9IDReY4XRaW6SVn1ZB0+&#10;OwfdWwUdfvmsDMk32NBXsKZp5LcJJtqM67JkfTyCf6Nyr8RBFNhzmNu5mbdrPN7gWVLDiXxMxIhO&#10;//0kg6BgE9E0T0tMk7/B0dYNT0+4fG6TbYU4K3gq4mAc5s9Sadi5BcOwQWeR1ayzgeNulv6ALnRM&#10;jJ/vk4qNLU1Rpx7GwwcYNR8DKcf09aZB0Pd6ARkCX3uiXzs8dMrbJ+/sKSSswunvQorCf5Il279g&#10;wQKOh2L/8VFqLKhYgjMgatP/6FG47f2gkSOlfCOoUXgVthR7N0oJbxTsOgXxpWa4v7+gABQMimPE&#10;UYqS5wKdv9xgfFWsMdv/jM+J3TgygHq5agRnsQtzhmnMrguwQNStJdXQ7WNXJE9N+fl5m40V/Yjt&#10;dPV7rrl05X5/vyDOrZ4QogAHbl/GlDkjyekkooAg+r7CODL1XLLHp/mx9g5+wpxvfECAgwFfmJBa&#10;6yuBq8yQGc7o3ZxUtUCHu9ac47flZyiK+8Qo+ie4LkxZ8hZMhzIyBpM6XtwcscC8zballyqKluWI&#10;R9rZD17Wld1VDnD38KOg4P56r+8GFY6Ra+HMoKYuonVTWG3JCJDYBPKSsgIQ4C5U7fgFEZnRGR+Q&#10;1xNOqbAzdKUSFH6gsJ1/IhT3QyBAszUruvNe3oT/FDazkHuRYGou4TBdaDb1KvZzkmxvUQaeyoIr&#10;au/M2VA2QuGPK8K6Kjvfzrwmks60dnTFkbJFtpvyCAMnXjxUrbrrMR+3vuy3Nuiecxl4DEZAC0jV&#10;l7MehiVkpcmbNb/bD/7Q52hDA+CR9ilkmUT0UBO2kUMR8+IOgD0cL95vuld2PVT/dxnWdt99uzr0&#10;3bxekJDzW/iueiWFb/bgStvnu6wcDd8TFxJ2cewiB4qvn2QPcUSt8xGSJejOe7OWP9O4bBEDzgLp&#10;DvOu6ca8VYPDieQy7w2NjMaowKam5NjDb1I59YQZLKUp0pdOOY/f7/G5XHYDsJhSIBbzBMYdlrvx&#10;LxM5JWH87I5TVYuLqFh1aduqK8Di36ZvqBbSUuxwI73bY6qGF4WsxjJxfQ487B9gSyGgG99KmO0u&#10;RzKJo+ErZJ6FKk4YP+xPmzv2I3TYtitrVBOFB7XqFyxkO7vQq0uP+66AgrqkxsGwHTuR2yU7CHrE&#10;r1h9PNzkcido+02PlGJPcBjXxJSAPInoVISAiA4617Z4zVC/9A7u0NG681zD2AGTd8zH6aywrI5j&#10;dN0nyl4ghaFTnigWeHqIo2sgIhPLdejWFORNtx/KmiORrF2UO+y3ovVy8tc9LXDn9IWqgNnNHrQn&#10;m1o/v2vxTaFWKOl7kb1zJPewA3upm7Kl8HhvUVGvzm78QP7IvQIfMBLpjCScKyp1zSEmEj6eiNdR&#10;MPzQXBSsk6LelSGC5acH9N3jUOcgEyxLK3RTvE/QrMx4jvM9EswI57CeLaO68Osa5f46LXvmxWJw&#10;JDYRHnbon0te5m+cc6A670R1XkOu/xhaIDmAFfoL1HlK7H6/HctOPv1dU4SWJv5QCvH2dm8kmtEN&#10;m870s0elPim9lGfraUo0I9jw7+nvf2sPd4H5c+zGjNcSTiaw7euEs4rKFW0cuPFHbTZ/d/c5wgsQ&#10;NkVlLive3bsn+U4DiL8BbcpFCUM6c7L1aLeW59SZB5H1vNHIIPb+zs8a/Qmu7rdB0qKxaGWADlui&#10;p+Dp6mCAzEn7bVMxigPuxYytZ1NBgb7KN1UluCx3WIn7ehZT9iTZ4Aa3IPQTRGso0M+2afK95hL3&#10;4FW9QiOqdsRduEJyv2tw7y+sGmqLNw+qH/oGBSSK/Eymnt3sgNNZ7kx0UwgEvWYPgaxXwcX7nsk1&#10;0/SOnVeO3uY5Nuv9VqY1l7pxH4fjLTNfyM1Tb988gx4FLj4uWlobHUk6uVgA4xv6h6463lsyaTMB&#10;ruM4Bf369lxtIq6BXZudlJRJhhZIbXe84O7pzkdQbo6iFNl8xJHsEHQZojmVM5Rl6FwKcK2ngWWJ&#10;rqIGvyjljZDRq3zQ02GXxaz2Olpf/l07B21xPOcIxYBumhA52OsUnXM5aMHTq2BcI0kGiQ9Sbp0i&#10;7fP9s8kk0gk52Y7aUO1wvkwRfDUNqNa0FkyJb/4nuy5WIUV+BGHZlIty2SjcGjqh/+RDHfQS0EyO&#10;lV0S23zg+dwinjFBBS5E4yxiR0m7PU1vhyG3sPgzzKmSIjP1rBUcwcE+JvwctHAcPuqCG/KzD08J&#10;Udw6k9NOCLRm+8rCobSU7FTIWI/cam5iUpBYpjmy9Oq7INEN7p7rsbvID/5Qf7/27cF9zJe/JvVE&#10;xoKCB4Hz8EIG850tZTde5vQTT8VdqiIPnYF47ANj1qDLsXBIA1mJpUXVwQ0eWnoEvaYd2ZgWp899&#10;ZMNZuBuNZmNn4DLtC+zSo+fnQfQMmlwL7fYa5drZhczfPRdLQd5YqMLUewHhCCjX8zZlO7r75YjS&#10;aVvBznbEjJaAGInYIPghJdKBi3GWVtvc0NRX9uezHNx9sGkDgeM+4KSvt11uUd9fhr8Sk2PxO9j2&#10;+452MoNxqbePKvkepnXBLQhbJj4b/mo2cm+7roKCLVL3fLPrPZqT6v+Ceg8X+YFEhlATd/Z7KqJP&#10;SyLgXmFuUTds4mLfefmBHQf4wtM/91DsIKHmtAmiqEd+9g0tE4kZk0AAqX18gOeXODnzrdatjfCI&#10;LcpWXRCvlcaw7VigWv3aAQfu0ILavMn3nF1ytwlhlaCckHa1f+dICY0Usxc9IEgZkNr9R8L07TzL&#10;dDoF9jiP4dRtPDT7gSazB8XS538PUhEs4OZbdogwt/DzeM7dK19NXmPzckFxPpHRYT1I28m+vhL6&#10;L4S77vLaURQ1LBvAomWi07W6MjVkCXzM7/7uviDXUVis/ivpKAQcsr2QAlJo6Tce2cqazm+a5Xk/&#10;BvjDQ1EDebjNopIUd65Uyl9IeH/ZF7Ujqsc1F1M7mONrMc6jrT75Rxu7pFE+qDCUlCmnLgTFmxL7&#10;JWxhO7WeKJ+vXHiNTmiYD7lGf28Ybso5BgjFJVSjvS04/JJsrNneG5oVakRq4Q5CCC/uwUX/58/R&#10;0N4J+bjSWjusrGuyDl14cJ7flFi6tQIX2X3esGO6QNvTG5E4xgey0N29XNd9FAaFHoc0yTbMijVl&#10;ULe5Q7S3wPNZaYD8kAC+RZRLtWlg3IkmN6lzkUBNvoJ9ayKaqm72wFSxMuzYpavf4mk6R6gReV9C&#10;TWl+T6aRB1m7etccxndaiH/zHmm7vs4CjcIfYHbXsyeZIrgw5xl9r6PKkmVG6M41d/VS9lGE/IUf&#10;s9i4UZ+HtTroD0RN033e5nb8IvAHL+Xe6r/CToqhvfWMYkQwDHvsqvoUXhPayBBPPGKZA3qQvBzf&#10;xuMtvEH84cArFSC7yh84YFHpYbdevepJP7t6pspsr1M96B4TAF1iP7q1kr6P//GZO3cnWGzRa7RB&#10;c9qFTANbKNBPfAnOTcexIt6cz5HSyEIp9oZQr3gd9Ru9unyGeIZ3Nr4jzwWXyyUbkUosAPTutWEo&#10;OZi0/zzSo9BNyOpS1EmyLw1ZcleD+D6arzIXbMoxh0jJnmBzuyiTf/RNk48un1WXdKv7T5lHa2gB&#10;rHVScRBU3fj9hkAbkmeHSPjDlQqg45hnVv9DQXDzn7D/dI3kaFN8oxFKTywjenEzsR4NbdIPb6Qx&#10;qDtv9cY5+kEDWfkmV/31nIEJF4cTCMN1DtwVrwCYKUpGM1ezrGCfpH/Y7FPV7U9uZVefSNpQgYkC&#10;tEk2hdJf8W+Hk9dJhCIRsPdvOlt8pBkrXbGEWSIYC2fStCsSHiPWra1nxNkm/2DRJQqC3L8teqYY&#10;lO70TKV1OXd7QLWPaEu8zarPtbHFbRs0hlOEKrJSTk/AWa3tlbHMoLtwd4JWZ+tNYdjlZ6vo6CUt&#10;bdDMJcLQiXEUV2KtCevvMZz92Ng4GAAsqMCLTRBni3JnJ/soyAsQVPNdZCGL6pp3VB7BfQ43J4GV&#10;82iuobQG7MNNuU3E5+W2xo2GpvSzg8nQBPblPrV0h17PNCjvEPyjw/ST//9vECncTVnl8MGGcbUs&#10;5icr92f7be+sSAUtBsa5cb3/gG7L/0S5f2qcb47v3Yrp2y7Rq+WZPZKek3JobTH+b9r6WM0/9sfP&#10;QAuF3260mOcXIDHb30CL5HIG981gnGOu92EXpNiZ7QBSCa8uBe8FEsjeLxX20OcZ+sKNF1xK+uiy&#10;8A6Ef59nYqUY2C8Ibs+4ZeE1WoNiTQsoyPpF2GbfobBhWtqKieKewnGMubgdXnDiltvAH3qvjBDp&#10;6O3/7eriEwI3vSe+4y29f//dU9doHaXUvsNMxfSkL3ivzmN2tQmq5alqMM0htvZywcR06s2t9p+G&#10;K1Bhp69aqmfkGPUzlg7evsIbiq/5teyfb7A+/8tSskbNU0BUCZgC+uxw7x6RR4LhNaWNcwN6riuI&#10;e5NebPqrt99nU2KTtit3k60F54jFUqkNz2Fy0FSJ4lWeYi75mJkoSKeMU99wSrWyIiHqIHKv9gdf&#10;nPAnHu6XLUr1+2dGK+eXRKaDPvQOZ2RyQflPV0RKrlbd/KENcOZAZRtEZzGZKAFfCv85UuLg/FZT&#10;pOFIM15yGAtbuUz6yeGGv+adNn+xRIPGjjRtdx8bJdQBR/h9OVuvqcOurjf3gWNNKis4C1bdyspd&#10;+fv237TlS/ZtyUCrOKNjbq/rcMgI0qfsFktSh7eI7GrGwd2hmkhYVBZktMpFI9+g2wCD23D4MAyy&#10;y60/LZcQZVulrrSPiOY9qgtX9VW4AvfO/JFcpxlJp+AHvI2xhhGoy39YFHdO50mHlSChx8+wg1eW&#10;//2hqHNi2i6P8SE8tiOTwlOSIsiOZRsGA+rdrhnKFH94uB4xAFE6w6QzKujYRSRqukiTQRNbFzt8&#10;Jq9ApIUq0n7zE8Ey1jdrwc07dgggD35+J+Y27nLv56r1jZZhmOXWgGynF5RZyxOZ4RsZnxsoYGYi&#10;Q9S3efkIXkb8TKQDd4jLEwAxxHwHaLRmv5q/Xrm/ZfHGHD34sWj2txV5vAO3Ny7wgB2HZ3DRN6SU&#10;pM9QojK+4kIfrPjyzsVsqqO1c08CbzZ4+eyMRM167zVdJb/zzm1zlV+FidqFnfpBSMHM3RfRUFOl&#10;/5MGPAembtiaJzomhr3kBN2pPIqtIVb23zdJCzMseTfM2Y0lxZNwcnA3ZQVCUmLMgCH7v3+T01JC&#10;D1ttFjV/xW6s5T89LrxY/CDaMhz58Av+NGIDdZe+wKYCS0Crb6AWMCj4gFJ1mbLPMZn6u1QFyjTI&#10;ETDj/3IUlCeh+sFDb1jc+7GDAORgy4B1l4vRr3E+6SQZnu6MNtQSyvl5fsYo9fdP2SZX1vQw+o0g&#10;xQmDKyYmFxweYARzFtb3jwnfgzH/mpvt6qM0hE+qJXNXTbF4WUsTxNaUFRCQytPxuEzAoqwRyr3O&#10;rXMc2+Sba3dtzzRo6veNf+NMynlb1qkhqsxpNBbt5ZICm2UVbS2BJ9kqCPtUO2NwsWNhCbmgLvwr&#10;R+KmJ0C3aJN3LnrqhYGncxV1gBLqKicvmoJAKrcdblmAEsHmZrHg8dOqtfGWGOITQ5fhB3p1bofy&#10;Gr1j5Lc2irBCe0B7ALrmExMms2bL5Act09cA0Y+vfYcL3XeUZmZ/RIHjD5gN4Xfrzc1mJHaas7LH&#10;QLrg6Us5+67rwr5EjSnQQoYyWbxrsmayAqX3seR0uzv8bNvOEy+yawQ8MNWjuCCXb4Wf1HFySBWS&#10;72kdC0lz0Cwpmz+D/jLhn3hqJPZZ1XWhuA4iO23CgOMawiqTEcpAG6nES0ZP7xGfm/O5V09fmJVJ&#10;7/Wu8aCJuug0MfahTTm5iQ6kVIQ+HeecRPFvcjsmJVVrhxgGBTcufv6CiRncQnfzwOychIzil+e/&#10;7VAmKWGfNYer4aMeX+FEj3kEY0Mr6QdSWvC5Wlh7PlblsxMI0d1/mQYy3Al3PrNJvjK7n/AhWp0f&#10;06ALwohUrlXmwPblxHCk9ynnzk4SNiNh4LTbkU4wI828nHEvUB0jJ5KJo1rFqx+H6alsDUW3JTwW&#10;ff7ENrmp9dIKIFlAz+ExFojJ1RWtxo1Sl1pMhDt5V5ncG9Sw9mkagX6IvBJSMwXjFZxFnyBFikwi&#10;Y3Exe+aHGv5dR9XMCzLMLAIPblk6/MHnV2au9N4HpmxPByp5xsr8m37wm8H2UFdTT+T2+k7fy6E6&#10;lPEW1NcEoWmQO3m2MpN03Ktx0ZZABF5VwI3OOoRI2mXBuNnkQOxNux9Ss7wfIOg787TTe3CwMCrD&#10;vZ/GdhcWz5gQIZphwP005SiQg0gLVextFcHbNk/y19q3n1s6WFeCQ5/cm06kuLYZGctdKqqlIX3D&#10;iS4eC4aZdD/CX466WgNMoR0dv4hkRL6+oQQ9zkC9JY7WBaEcOSDe7DKBG73QKU47hHC3PUZy1T7M&#10;CtIUHIYhgxpVJ3DmRNcAbgE8qzYXG/vqftGgFl4VtkYfoZyV8bZUC5dAEg71FDUDDWoGtUfk2gMS&#10;tBNa+Nme3O8ZoCM3vwceiJH51YMP6uTG79D7JL5EWO6Cll/+77V5+8Zfse2cQKad878qTv10mF6c&#10;nPyiR+0W0bzdZRFgexaOCsqzJGcCLctQqtzCgmHuIyb1+klqvpqVocajKvgiJ7rm+rQEc6u0cZZ1&#10;tANlBs+33VOuTn+gKWc/Jd4GrI4teFrWIkJ2OZhbTm90OxJ0eXBh+NsPHXhvLKixhp49f168R0YK&#10;sAuOKncnZwuteJ58Z4b6jGC4/5aa6uRQ5MDcTgj/7J5yeV2W1PphlmB5iR1vTgO7IUn+JwWP1vIN&#10;D8ArqgI1XKznxuruykRDK9XEq2x0p72DKhLqW3YF37pN5jWV3AGbvt83hkzhMbU3DF60ZhvTJJUA&#10;/MbbjOAbeVrU9ilkk1xRJ9iCfgzqE6scZEbFWLe6feOrvpumt5fJ6IoNMHknORd5lal8e8ZdVar2&#10;x+zznyjt6Xt8QXpsAfh4Q6ozLaqeWkVFiGosvqQaPPnREWQvQmXGslhOJU/bJKbeK5042huW5iws&#10;tcIjqkAmah/HEBwTbU1J6fN+eUUl9DkbcQ+f18+mkio8lY5YShcwjsNehlTb/KuVyN8zkmTMltpN&#10;F7oxaMJ2NKkMv+wsbv2aNgS+R8Aw97wI3e8EwoYYtJD77xgX5fJF9xPqqJZ4QlIX+R8xjna54FPL&#10;j5epz4mnpoP7KjKx2R38lCHp9kYnimAttLgJwjo8SDwt907J/nmCT+/9O42cJVFGypyXC8noMwQv&#10;Ua73TrJdBUvsGxlUagi5NwZ+NK4cPF48gphTpkjEQT/c9p7Njbt4ST5K/2lTQCLRz5l25BvdTqJH&#10;xIwFsPDulvhD5cRs6T8lOATZl7MXtrF2J28FzPb5hbmyGweG9+QEZPEZVOYFHDlEQellqiPMum3f&#10;BXAzfx/T+TtKGWiE4hP8jDLtOpYHfx55cN9RJzC0ejXlmoP5pjxOx9bx87sXM1KEsGhpBrfdD8eC&#10;+XcEAgcnMp0TtgIbslM/X/jKJ/+ffoSBkHdbpH0n+/qDNhc/T9aoawXu4Tux08lvl7kl0Xoha5wi&#10;rpvioxb5g20+DuCWhSFUCEBLiKQhe+FVrfUW5NOVOYjFORPO9iMcdNV5iYQbOP0pMCVIbkFC0K3b&#10;wqE3kTqDy1IHbPuVWknHlcjWTQetbs7Fsw6uDzyjezur9WBPyg7kMkFgf99WdkEpfBeXD8EfgX4o&#10;KP6vKq2dj5B1h4Nh+rjFA86UAHtSXYhLiVh0G4BojY9cZwJtlwrph0aUW1tY+6Yp18pxwS+YHKUq&#10;D7ySu4EbWdTfkHJqDJ4e8VPIdDWVohoKnDlho9GJ8Rij8NMSYXhE1METNqaWukDsSTki9Jmh70XY&#10;h5LYbYEEWPdPCC51jDgtfjgUC31DqkX72+dbSDTzPAU98Oqg6Y8EPJvPTtbS9vCTX4NlnkquMez9&#10;+T7OcqWTcOn7E4XJTqCS3hgJpg/GU5bS0TnAgq69ustbHPC9NxCxlWN/g6oFJEG7UG+9E6ZvtCL/&#10;DPjj83jxlS1R+9ZjBf5h8cA/qfdfuJj/h0/KU+YKtV+QHqBBIgOa/9wDwMkm8710HhZWADoTH2jk&#10;sAQ8N39OeaOxQX1sQmy9S39in5TC8vcbYPxn4UO6M/1ESMYzY28aMHAPe3jmCll1eHPK1wG/a+RR&#10;kLpB97E37NfOJk1wBugDz8Fb3XpCn33zIxyME/UT+CA/bWuDfXPWIPlT/66K9yNUMFFg1KM7Gmvi&#10;TpZDgLlgCx941UIllA3ZmECmeE1lWO0Quf0ZPrvehSZ9WB8Pd6bMk0jxO/iqsArsA7NirLgGTdnI&#10;YSJyVqQWztNd/ZtQHYwxw+FrzSUOSo7bAp9DfKkIPmhKzNEJv38XqNBg/wAG9nUvJymmGX6JuNP3&#10;BzUoRMkN/8zJ7GjjC1omvRu1ZqM02aEmGoEU81c7YRRY27CpwiK0Xowo3xXutMY1UetSHj6Nbf4f&#10;XNqCWh997yIKGU3prDJGrD6XgjJ5Zr6nP0RxS5aFecRCKqQLFr4p4rPE55HVsk6a/FmUCgrE8DLY&#10;SbV3vBQ8VzI3Z5c3r+bERCeB4FlPJ32PYS+1n7uYqzM5qC1SJmTOl3aDl+shFweRap7/iOyqjcSm&#10;jghtWv+GDtv/LevwR2yKkbdRnxfN62aXZna4WV2A5RTuxnt6lK5pwNRnAnL+/p0/Mo4ikXAF9PSU&#10;ySiE9f2RM2e9F6XGaK240WbWP4weUHKM19wi0/ZoNGjIj/rmkOXyVojqfFe1I3behfrvplAFvcuc&#10;sl/EJHy3OAu95Y3Ktdouf3wQRiiwL1NRTtREkUx/wFDS5IkhQS3KFX3pmRfboV4d4lbNdYsostfn&#10;38IDFQukwj7cR/m6Ori7ctpBI//V/GMUjPyBFDqevIeYVxT4WbZT/uQZw1nO0uxeeSSNtdLixl/A&#10;mDb+Aw6U+9QAnHADxqOf8M+XBC/TpmsJ3hxDqETECZsOMBJr3P63d4w6RxJ3K6H+tBZy+QBUitHy&#10;SLsL9DX8z3siR7vIQffXqS4FF/OpEd6GQHC+c6nW1leNbND/UNnY+1Y3/aJCqawtydo56M2eWvQn&#10;5RocaBMOQw90zy+YSawn0YNeBsP8ENqa6Ia7Zb769OxHY2DuekJsFu7e7L5X3VdDi2T7kXboa3R4&#10;T39X4T0+8EFPUMLjGug6Z8578Sm1Wk4U/K+YuXELUoaAKVJ3S1IikE3//E7NOC0R5nXnEflp9qUI&#10;kpLSyHy4JnXTGVOsuKCEQMkBChKCP6wj0oi/T59k0gT29ZztSxgw0W8I4Q4/GcQ0Wyz6wU3WQ683&#10;O556/7JNpec9sRDEOytAMAsywqiInqwZTNtk+jzaNCNsziDen1rPfF7z1ZN90r+Ss1l/yIAbPXbv&#10;gOgn4x9vwSw5vta0Wysr0igdyor5ciBR8FUJqS9u0AvHfsD8R+fR9inkPSxBEfotmsoE56RcCj3H&#10;awOyu3zw9spP8HlT1g/edgN2IUFRAqqnrcT8bZb7edTSjhxr2NE2rxX/rar4hf0/d7MaOJHtljpY&#10;z6cUA2pyii1uLyuWGJBbX4/G3n8vxMn6ssP2QR21gc95ms0tIVKCjROJr90YHdHEBk2JqDktQd4e&#10;vezJOJXqiMdcaDbhdqRpHU94gADmpAOrQ9jLmlJ//jmREXOJcCJzEOrG8ReEAM47jsHJF4HByQeK&#10;/c6XNfhdTl5PWFpPXthST1aYwQYuheqbIMIWstpFIKpVZy4JyPIOxhn6Don+sk10SmdXcufLL+Ps&#10;Zva7z1AO5VlVjiaCEf+MDyNTx9qiliG2+XcjKyJkJ4lhOkW2kM7vg9frzcoixknMB5R0uuVZ8e4C&#10;Dg4VI+lhdOiiKyEQft4PvdkVM3TsX3tgO5oy6Uzk1pubmQyax8sN5vP0G9KeCZPE4rhH1E495pqM&#10;MuBs/huXoY70ZVpWWbd4ko6aTEUzCsHVGWBgFOqShkt1bk4irIS7/SGezdwyQczCzf23fv5pN71d&#10;472apwYkNhcdnUgQto/MDIXtiZg3qxHkHapw+J7BtcTXyrXotY7TwHGhVNRqLexvPxXAza6t5aVQ&#10;RCVmTNkc13CSAdj3/ZR/VJyYiXec7KkZUXuNpu6DbdGeTUb03Vyt0cOSPn/K9oT1TIKjh80VU+5y&#10;bZkGDmjUIduc10fmXhc8rChGcgrPaQkn4J/DvTXTIuaywe6H1gHrUtBNyvJlHkUzV2WhBH4ei+vl&#10;+XPGyA4JZ3TzpTP5nYjGI93BR49eph3XlN45BggqjiG+/sKTj92IqOFDcO3dJIEZOqnLFOIeuAWO&#10;mFi256WdGu5w95pbsLGMGwAXZ/wEliBCP5xu6uDA0N4JNp31Zjzlcdrk4zLmYMca/2DRbhwer6QK&#10;4WaIORz50QeOn/HzYmVXBvJvPb3lVkHBx31Hs3uviDF+Zp4+Io5JByJtZ5SvH92JQndBUqJfzCiT&#10;b7Cbm+/wldheUSGMsPG3TsKyT0zqP7RAWRKiFtu81z2r2rYmWGWCSDSbQOQqanQbezpRZuKR42bf&#10;e2dDpaAOMP6Rw5uv7jSYi2/IDzaXF2hX2SFTICHbU58hwr3TgCHE/UpOW6VAhnITKHTZ8/GnPkWI&#10;5pYKur0RiELYWE6bwv23XvSLf/xjBxVYCXoP1KfA3lxDtjM5fwk9OGR+OQPuNNfIPl6eY+2LUw0U&#10;CqmOKls09tsFXkaWxIPGS/RDA4jF8p4UyKZ3j0+dWeAZy2lWGB8fFvLKIx2vSzeozjA4wcLCLt2D&#10;XhdQ5+lyS29h+YKaSAc+AqB8CMDcWwAZ2d6sff6ALENfBfSS9gm2ueTExwJnrAg9sqkH7pSLsd8b&#10;xmLt8RQYJNnSGPR9z1gQ10Q/UXOIJOCOzfhp9yqaSdOtdSTsVwTrPKu9TNvA2gceBuA4WpnsNDa2&#10;Aak5/dL8+Q5hfflDIAA9z9PA/r2vLubFNakB5NbHhKQd6pMcKK8pSNz+chDUO5z4KQcW8Ba6Y3ZH&#10;2zOUy7o9koydZ/7WuWNxSXpsShmSY1BHoz8/tjMgK5q95VvcAn8GORX+p//HHMElQ8l2m6MfLo/p&#10;WBxWQE/byAtoWHrjCuOHAzPBOWuSHBEy7t6unKGAIfWHELfwNOeyRjgdPTrkJ5k7rE/B2DjBUjsM&#10;nba6zJiVlWZ2TwhHKGUYh9MOfJGTSFRRlR9ah5kAhfYPUeAJI5okivDNFvSN74mG7mdIcKM3fMrT&#10;lcRLeCzUg4GNWebOnKQAeNfGKlwX1J0ypIT72c7As4SbIKWXsLMM7svINLnriDEVKX9CnEQpeoMP&#10;z7uICTwqRPPTptRNVgvU3AQPZRKR92FM1ei2B0axDEv+VSWHPotNlENWCrf+4sOsmXm4S55pp+LE&#10;sI4UNYWsEx2jmLsO4RgKrpQJP8bmXA4JHcK9syr5SZUKTzpaJfwxM3ZB4HvqMoJg8YSKDWksOSvE&#10;/R+Gn2F55Xunj7pIJa2FQqO6i5Y1Lp3RNDy+Isp/IUB91iyi0/Z4Dow0W2d3F2LBRJbQ872XG/4u&#10;vG5c7d6XRVw2ytaObGOoPAVGdGcPZohqB9GbqSo4tTXwHkKDXX8zZEEnx8idy7CChNccSNCK19bb&#10;ag+QhyJsHziO6hwFE4c7VpWVvRXCi4h86EPQp3GHBO4nrFzzzOxuO3vqeULFsXWPZlXCBANVqt2p&#10;NHNHzlL9BleC23IgPBJmuCEDGVzFKzHj4TtlaLjWjVeqHRAVhhhIvrzC92WoGSHQAV7N80Q+foOh&#10;7qCJbu5MsszziDaZIXE5q65GP610jtcZx5LPv4VKHB9uY1cuqeAHuW5zs7MwMGTRTq3gfXjciipp&#10;YY+43mEbrNJ7RUyEJhpEfFgzkF166NNuRDLJV3vVUbJu0vd+Deaul/SJNdavkfsfp+JrWzTDC8ly&#10;SPTESpd+ls/RzP+7OTfux/m3mzxkINRSj+24EYMP6ASuEs3oqhEc84urtBT7VMpU+DsYQDobOfob&#10;Fe0nfreDgwfU3V8dkLfaOVff2ptz0Mps2jFbjAWgmEhaevIbEALuVKx68oaEPG+FkZFoFR8nu3xA&#10;bX8bBrwk11HeJ9Ia2wUQS0C+v3/DO2OQMmHmq/2D13jyRiGyija3rIP+uMtkPoWVZO6Bjt+cMZaf&#10;murtjSL3NEOuec4GsYhCFmcoVfYIz2uyFRNJmx5N7yXEb+baxDuACXU24QdKrmcTvWI7gyU3zAt7&#10;7wiHRtLqwJf5pULWC/VItbpfggKWbh8y5vFq16u+eNlbHIRYT4m6d49EyZHd1nMCqy3PQkS6r+AJ&#10;Ve9QMulBcZduQdEzJ5N90cXX/dmbailHxGqWJePX4OOC3cY6TnD1aOXWVejTNtGeMgadeUCqYb6V&#10;AjsDMwoYBXU23XQGIh8TOY5XWwHdZAhHJX5R0euJRJwqzTbbcTgBf9ezABcx4O2TZFga9PiVXaG4&#10;HuTDytKcvx5yVYbmXElZRMxBTBl/cdQ4Z8ZQ8ysQWvNSICymakS19YGsYMVJfDTCA864R/uHBM8P&#10;ydESpZuNVpLtRlYbWr42IwH0VjfYAhQS0bG0Cht1LdzqbbdPc96vTwtJVv2wyge/5ObvAuY41WLv&#10;+w+jO52k3yKnC4zE4KesawpP/tBIL8bNummgGq24z/ndkaw7nRZKnIDDeP8RpsMw+X64r4KN7a2m&#10;Q77cw3cZtzLG9xyvAdYGjsKTuAeOYg3nfAGO25LcaziPd+ziR53bzL468ZPkG+fsBPucKoWedY3s&#10;kKQxnS9FlaoM2kz+jmbahweXzybNllhWKUl7ANKsaU0IxMBdVFcdZqB1+sAHUHydJfy6DduZ/5Gv&#10;EnU6cqtuZtfLiriTpTqUle9u1gDKrdjhprMRJQGhYldW1KutGdmYC3h4O4Bgv923N9QzVId9vTtb&#10;71UX9O96zKoHcskodg/gjlWH8zfK21mj8bVLEU17+4NPEO4Kn8U3qmEueK9tirfl2IhI/xmRrjIA&#10;9ZV2ZUDtpTbKLsjbBXbxqQZLC3mm6ktzUY23KQYmDzEo2j7rJKafo+TERtTrGsS+5zpt8VVgAl9l&#10;vIy8rArzFv3CjadkvBF1qSjTta4IhCoPwbGpKA3x9BNaXyeU+o6UFZpP7gn8gSMtCWYog9vXnEhY&#10;hRTDDDuM3CBA64yKDiK5h3Iwgd+uBH9+m6Qmy4D2Rc0ROezLhtz99AR8OaSEl/5PYa4/dyqkbNFe&#10;+wT+PSSG1ANdjBcuBS+nwSMpUwsb2oAirLNDvwTE/gWNQ96jpjGNHoW8Kb0FsYyFvdw8D1Z2kwI/&#10;oA6NIei/dl8SxzSuiBaHF7YvZsMtjkWgAtoqSV452cqK0U7oPcslMsQDUj4nNe7/MHnu9oejukEx&#10;GZHs9fIrpxaKCJZXxH5GbV3u+0jDCLBxL0Ykd/PfN+IWdghjV7XllsX4BmvqWEnqGUsWrfEN6jGQ&#10;RUPuwQENP9MWlkHYCsr4N4lUTmtA5CZfjOqURQHP64eFwqhHakIVFopRIlHzSzjxviSuJQAu6KPh&#10;ZkkwBK4QsbatVg5sS+cB7cdo045IO8EfAeGBJq3rvduzJ2frLwS8nC2EYqGJuqA9g9X7T6KL7C+D&#10;C6NnlITqzFjI2J2RPqnruTFXkseATz/2y+4QQJDrml9tmyde+JW0+WV2iPGebbB+z1sZqndUiakC&#10;V8RqAXtc/lX0I5TnWT5w/ND4pK4gwlekTS3Cz0lN8DUGhF9O/zn31x1+UWFfaurJzLV0wIe9YG2C&#10;jc/T2MLx0Vn8KMBC086uUEwPs0r+D7CjOAzdA9LdaEVyBHnd64Nbv9oWoKUG6YCrNZcPiGi+ky9T&#10;a43rtKBNanXj6V92CJ5Jsar9esbEe79tUS3si+E4nRb54LzqeoDVnc6JDF46T258A8NovpZajIkf&#10;NWlB9dhQKbjclWpM+oNqJDlSfg7sKIoQ873UDs+Cuu7wdrSMZJ3aZHNfQepquT6oKyf8BCo7Nz8N&#10;HtzovlP34AWVl/chVpOtaNKXzI3Yu7Fp5/4UY5n4c6xC4ZWLyyy/qLyIAy+r8HcpDREgYkcLQCzL&#10;wJw8beZ2fa0qPtyNHeJ/k7WCoZHfZ0vfi3wUpaxzzJUJG5HvsLdx74nnJnVwh8UrnFhBS9NuSRLv&#10;qZMMrfta0zqcFgl7iw53Fn7lY3r0h8uSQITbP99zCcS2hX6vcZSsvfX0pp83vX2mWM01AgehJAs4&#10;AQdLRq0NXnXB531SPcP4rsu0K4FMJds1oA9j8YPtv95BYye9mOZbUnQZkGEjq5X585dsQSsP4AdX&#10;qvMJTpveRW1a3WmNfqGFMpBg+sMjgNVdpRqzjpRWpydRw164FyQO2t096Rns9nFzDpgYqe1slXLX&#10;mHDpDoO6O3em0pkuNn1QrsZeeEY5K3Wxv8awITJEaKgQMHWxF1H/mKLWouS7ilB+fEDWomAMt96X&#10;pKTl32Gr5LvO1ljSVW8FyTwf68mCiI/9O7AOnVyPIY4bQGf1MWgJoicMDri15f4DDihoc1BtP4k6&#10;LZUBNfxRKfqVJ3j06VQj8ToCBC3Wvz7B8su09+jVV6kVY7SdNLwKA+74dVBVdOYS80onqMScmRt8&#10;jgSrtina4gc9st5Ou2vml4E+L/WaF71rPm7BW4eDbCWl0ibgAd6yFFfrNMycE/siBD0wPdu6JpTS&#10;vgxzW0nh6/3Ov0pbAWyqqNHcuOh2/khz362TvgdBn6LoJNt54Z8eTscKLiZbeeW4Y56m66CLVW+a&#10;eIiELqJSJFl6OKY5A7+X6ux9wsuN/znupi4AR8wYs4wkkVSeUDmn2p+qjlZ2eEpkDRPhS4oc0UEA&#10;7AjUIp0ZHMfKu7Y0+0d0yCyLOuwwZBs8wT8yPSN7znx98/S/Zcw2/IY7kh4UJXG4zOqg/xNzQqR/&#10;ua1neN3rMzb4NS3+cLWRhWxHD5Xa8Un1ygXVo1vahmxkG81GWXkLAbnP0ybOWcxekG/6UFQNdH/b&#10;ZSIowhqMLnt0DOWWyDn/jYo+K2l0t8+LlEEFF/3nBoob5k3Vl7e9v3MOCEJYwA6XrcxLp44T35ed&#10;mUsu4BXqo7JVepB+6NMA57jET4gt3De5RTsiyNtB91vvPX6CGSOxD3ypxbzOqL+U1mqt52zqy5ei&#10;9/MPUUZN+GOEnhT2I2aHl3wJ/R+lqr7PRHYqxtJvvwnxBKtCkxvs8Gge5sjMdm+JkbYWxUSQ6bzJ&#10;2K0so0txpp+vt9GfScHrMuuexHvKKaUvOtmvSH6OzNE/awTSfxZ3o5t844m5rTuoSsOzp4bjsbQo&#10;oEG2GNpUpNGEwnZlAreGVVxMOTj2fx5GYM8RXujP2WagtmOlTMLtmZe06IbjOPR9sYBOxpP3xHYU&#10;nHnmilGa6YHwjcxj4f9Amtv9Gy6IKTW4cM2obYX6jr3c+zJqXStyQ//jKQiiQ+Ju1/dPoASUywxi&#10;xV55q3bw5uU+wWqeMUKWhsJeUSu48bifqZttQ1kIoPVTgogmk9ToFZbI5IVFGc0du2UKl2VDR0ZM&#10;smbEwD6KzitXvqfzH2am8Xo8rz3zM6FhCD+yJirz+/8h6i2D4lDDJUzc3d01uLu7a3AnBAjBBncL&#10;7hAkwQYnuLs7wQZ3t8GDO+yce+/uUsVfpqiaz97ufhqf3ekRS5jRDsvPNctlsSRGxCLQJgPqNZne&#10;OfpIvHHfa7ljO28Ianv3+eE4qBYWYgxPPgYmcBbecAo34XzrOOz7dyu8XrLVvdL05tLmRyFw7x9y&#10;una0s7niwam1nnArqcL7syg6RCLvVWgyLWSKx5EmPP4lB7d1JbmB6KzqHM5wlRtM/G8L2Q3aXelf&#10;VieUIPSts5AbglCfn14QC2SmFZBaBIngE0Vt0fNrbdH71NygNEtEgsW4QU8Gzc0zfsd2+GpugoRv&#10;RwjCx1vL+R+YPsD3/BREd8Ptd8iNOiBbdCystbIb9RDtEsJ49gQH3JYSEYGxHNYKZXLgLM0oM4pK&#10;xvqzl1ZX7HkaIbWuqbQwm2jeCO2syz7KptwH6uqBwe+ddFdHRUfbR7tQJOLELpBKJlt4eZFYruXM&#10;kJJ+zX05Y9ohFdK6/X7auASav49w9WTV1Evx2clVNELucl+EN2SjaxgAOZ9/cEOUDpMHwdeFexrJ&#10;gLzl1Wxz2Js5Fksfpyq72YL2A9yy5AFLoLHZCtsiSMhoOXJdL+VATYt9cfeMBM6OLLwvhOPf9vKn&#10;zBmlz0EfAK7zQJuNSM2VJ3je+5rBSXIVF+8rylq3C47apy4hwQZf9qmag+ZySmnH6U8mK7fwzQHX&#10;pNB3d5cT1AKDyYOn2Jbe+HLsvlbtXVMjcHfdZ7OTmhqMo89UDrwRIgVsizqVpV4lcPlZHZU2CirC&#10;1dhFHTf2xkQy7DlQ05NO1zQzOlhsQEhWtHTL76YAbrkt1tjZH8roDVn7/haibJUtgGSzyvmf+dBn&#10;FNgDwBewqkQru3VppLnCL7u//KByveF320ol3ve3o2tYybisLSKgP5M3pjY4iXmh5hDqztR4k24c&#10;fZ5xk4J907+w2i8RR3AGF7yUEzw7gS1Uz8Wf2R2sdceQcElKMmeaB29e1B8JRSReK4yR3tPIHlVg&#10;Hn604X79LvpvPQzqgjyG8R3bG0feAiO2T/Ubf26G3rZcgFgJiYPs5e3YhfDErZ5ledj4zlcLSCGU&#10;agfmFwBiB5wWg2dRPdTA56FMJ6YMuA4+fav2NOPWlFVlrg1t2QxUzgVl9dwQ9Qv/qIQtAzMmBFwy&#10;ELgy5nsXLRNXR7DysynXtoj/3Qz4T5iVA33RcZ7ca84Aku46msRzvBAlpIqki3JgB+QPmWqxay+u&#10;4+vRyNqLvNY4h8y14XNKdELpQcygd9cIrSZrMCzhHrXCPYa32IJN+w+CdbeO2SZPFPdsr02ZnkvA&#10;PjoBs52oe29SD60W0zTg3z6nkxc9qu1NPrrV4yRYibjxrGOvlmvysqTYry0XRYFk8ihZlqq+ipo9&#10;tce031/sMDDY39HFPjhcLWY4XF5A3IIVFCUfKfXBPkgBDLEqWcD6Pev15XvsW42qkPdj9FotcQyO&#10;AVJNkU6SpeYAFPRn8zIKk1BFBdN5fLrYD86B2upmGNMqSGf2R3b+pKYtJw9IpKMDtK4seX5MAGVb&#10;CvGS1VhA7PHMEx+44I86ySNd2SkjHNOlQKfI9+uDj0ye98cx84OQ50hI/vCaDnMWMtGyN/yvY+W9&#10;Jk8Gxqk6fzxFGPCnG/rfkty/9ODXLMkM/Jq8ljnM7CBesgNxLuVainwJMqHDC4xnqat2Hz8e6Jzg&#10;rS02KLY/JAKyVJTYoMNxXF5FiyubzZG5E/8eS8B+YeH+vNKACQHgh3MGXtEODC9tVxPRdxbpoACS&#10;dpYCzYyLhEoo2MHVLdmiJ/rBX+ayEZOf9zvKgcs6sPC5LXIv81ZbHUyMD7l7JRHSNSKjAD35zmP4&#10;H2Cy8LVJNhd6Lzx3v7wysiNPa8QzsGyxBmO+MakEJO+k7NpiZ7VT6keBjVkTlWo4MaASBZKgjZl5&#10;TH6pF23AwMSooQLW0Gf0YGRflzQe65y9uGAkgJSWtif4k1MDv1+tCUpCFtuCkPnjdQR8q3R7uz01&#10;3iLHYAlmEDXMfnPQP0zBzu2lgl2TeuYACkJy3fYtmbRI6PKAi8LhadUic9cXHfuZX4tw5o30uMtz&#10;oTNy7I0CkevC0Dki8XcE8ipQZrIJOb3s+ANdPAIw5L/yrdQMiwboEQpFRsknPdPLuko1NHtU1E1R&#10;yf+2Ey3xDRQiJsBU6mCYeRPghRzNXEGk5fgeWcZtjnyux1kRuD09dvBSQ++2KY8qVjYj3+RVWjJP&#10;hBMRsli7Q5hCu2fmYsMArYxC3IZbb1kb41eysH9pXmjvu4SxEn5zbr5y2z0vg9sflESJ9jyEqsbt&#10;yLbieyeR9r45v7aZRKPVBvcaVV//lBNMn5L8K2qD5iGPh7tBiPNKVbn8RChJWXHo/0Y3Y2BDJyA/&#10;O9UUlUEN4DQxZQpmvx73Qe+SoUF4/qIDPTy6kyhwaFHErjNIi4Y346p2J2U8Cju/bAKR6rnwiPKk&#10;xPq6+tRgFzDKywCzklNhFVHALQVBoe/6JKzCFKaKU/4UZ6P5HWTGEDsQ/k7naPKL6QpShluFpR+A&#10;ayKBFUtsxrT6e/BR1UYBLnCqr5gG8XXWiAItMA4yPA4ZUAnCVHvuMvxELpkUXTDKp9GoQ4hu4H3+&#10;Srfh5HpHxW0Sj/XFHXepBeJKfepo9frK0/fARGG2gU4LALOe7zkMtj+/TwdFi+W9NYCKq24sfB0T&#10;yxDz9qojkXzRIZU+sktSOQPmkvanCgU/WUVeIvXvpV/m9QQ3uqIQ9R/2zk5ajgU+oFXZv8sBhcgz&#10;dr80CvwMmdMzBpvMbOqGvVenr/T5SfyCG6MyIxhl3WRklrzZ8H1znbXztMdaX+pzOZdGu3VWxAD1&#10;oO5XLu0w+5miGOg5jC/1BqTuSz0rKB02GdZfpm49nLZ8GIyJ54m6mqQR+U8cFripPVBYQQnYP1E7&#10;gNGsut8Zyj4U39JK13tSIODVNFYXSHB483+yiykB7MfdzuIjS/81Jm4B9mtig1lCnrJCpnzAJpzB&#10;PSYIz49IbQ4AsElsV0XO0hzp8TSI4W9PIPn2IiNwEioDxhTlbilEnFe2Rgz1FhvazZcMnWT42Vju&#10;KvMqF+V2kaFQfJx0KPmr4kNnmOAaSxSjbe53N0PeP1iABcnkJdOf8OsyNmXI5bRIwcmYSBe/ma5n&#10;GFoCUZMfNGgl3STIaqrCUmlyVD97YWW3DCikqZsJeEV3g/9miUdc7KTV9gRC3Ssj7lS4ESDz/40q&#10;Tv16GxZLsxA/Pgz42Xl6R8653IJFwLjYH5Gd0NSvt77RQKRw9IaLwfbICFAaBzZnqI+SHu2sfxpT&#10;elotgW+VWkrj56Bi7IFDIRUf6Ja7tNoK3drZtnW2nFb4CG5QeYdaU+lI+pofQ2Nr+tOPKDTE7Jzl&#10;z8OUw7FaPkYZZpOCQyfhKs4bKJlEUV0MLmBlB0yrsKmhaVuLSTCEDElmhzscjTeeF7y4fw3Pz8p2&#10;4HD0m0O64Aq0e3CVCmsiJrlFn/E2RtwgQcgE8Yzw6BB21t7hsD/Z2PGaDdLvKlnhvKekcsT0i8ar&#10;9e2BBCe8w3dYeoheK4JgugFow2485v42+FESK3B7LFlUog2o/birH6PRCFDV1N4EaSEZSj6PDsrY&#10;7yQZYRywuFcT9HEXhMEZzYGZvtuhxG76qms+Vr9DKLASFEyiGFhIOVSU/9U3Q2tk/UYajc88/p4C&#10;1VWh3AjOoYlkCzZjOLYX/02YCAn1g9r6N6PAY+r/GCKnbL7S61zgW036d1Jr4B0SV6Td6lEyqQGt&#10;SUK6dTXc4SQkq8498IjJFfLHDOeF/gCnDGEP7v8y1X2W+439pq5rB/JyFCFL4Ag/35m2dLOgOMOc&#10;wp00EIXkjEthanJqIj7S2GqCnZRaDHPM0LyKq/7prsCiht9pbl0JTdX4UqJUSAwONeWhcJpvCpv3&#10;Lhs9UZnwJdIOX5cwkVgDAnETOJ74nJzMoRI7UBo/MBoTKnH7nERbv4xmgS5jbHxukkDJxT0QxaOn&#10;/5fH7Qtdkvn6NfPtlKN0Y/GnT9KT2Fb+2HoZLZI+p5Gt3TvkXAvVnW7ivJgc4Xzo3qa8+MAAT5EJ&#10;p5zgvuIuzfVHanRdiR87K/H/uLpDVtcNIMS32D/3zYckjXyfCxLV3z8oJAmrTRAOt+YFQt7bZT7E&#10;vdhR65ZCGP1MCRYlEEHmYokTLz5zfm/Mvm9PZoQ9iIbA2N8Xg1CHs9MYt7bT3b957sAzqUvUkJ4U&#10;VBNI/OJGI7nzKBm+HerpthUEnl9mcS2iPvWQ7Km+hBUurfSYowwNAovCi/Ov09JMroi5LQioq1ln&#10;8gzSJxjXE0xlEE/VQzo1CMDZCn9P7aytb5/h3DF+Z1Ec93k700YYxYJMc6LaWTX2w4moVwyRufRQ&#10;og5Wl/khXWclceVUtD+fSAuXt6IknWIiiFh4Bw0Lha+plUPRNLcr4nEkTItE1mXLdlwfyy4jBhaa&#10;XDobScT/riFNiWzX1JnzOrRNB0y3TOJWUW/oJvapnKJJx+ElH5eHo/nxQbtTNsEW1JvULnJRhwXk&#10;9e3ufxM0X5EKCw0oaBsfwnfeG30NGgznu4zudMf4qbPWBXciQigTvp5ynf7kXmCGdA5b4WL9gpMN&#10;mY58P/YTrAc/LL/tBPWltxyC3Dph9YV3SgxnJIcOcsF/9Q4tWZs70zdlNWtQaqXdKhF/74nNpO+H&#10;VTdCzQg3cWSZeKnD+Y6FY+J0rlTF2t9D3DbeRt1hxnGzAa0LdgIPNeroyZIbS8hseod2/JyyFe0Y&#10;vry38PN5v4V2foUJUHS87GlZMH21srqSIEEq8oH31tKNkcjQ262YgHk11uLTXA2WkIPkKYYRP0hS&#10;w4JU2PspaeeuSuFCPQHsFIxf9gy/Ir872OC+Gy3EBbHZ95rrxF5xU0HzwN2MvVRncrv0WuMSivI/&#10;9ForUIpeIw+r6qKJscMGVX4aMTciuepsw9YwMv4Xpd7OY4qeeVE98MWWnsFI5cc4Rc1fLKGj/zAf&#10;+ROKUijQYvgyNoY0Qea6KxWMwRDIZP2vednEvXV3jLKKqV4XuU8I9pK9bIaIANqZjN34e1BkWeGW&#10;ztWbziiPKH3onnKVE2Rghk28/5WWL7HvfPbrcqpIi/CjUCXGRAbUG2fbJW7sjutXSAN6ZfDpCv6/&#10;z+twpTws8CBHCL9urvjzv89byBwLXZxCTSj6S0FRPBAY8C/8y2j1gGyJqbn1RYGHWII/uV4a1OOm&#10;hMlfBX7wHN7/MfFnWDQiF/fNAPoBYOPwkN5bEvrMzvEmqrnmH7Y32841JRpJIrsf0dVrAiiP+CfC&#10;+4c1LCpbUQ3Fh8tiaouh+9jWV5+Qqx39EWMqtgq2LhT2QRmS1ls06+KteMOEXjSDuuTPhPe9kldU&#10;FCYSaPGwKoPunVNXaS4zYomzP6l4dfcLUqfwtYE3eKLTh0r5b6YQqdjreMH6uWMTyg151NzryNTq&#10;d+sTYl/2HXrUGMxlk72rZ6W2682nlVMJufppiEf0ghFKhGXlDUB/Y7ivdO82jisRiQcmwxuRvKQA&#10;3ghAmwoXTz0LBb+DD8YZTZ49TCjKgsr+E6wgnhA/sEOSm9FqJU8Q7ARk+zj65NoZMXW6T5YjLDyP&#10;Xj05pXVhwpWwNFGckH0nA3w/CaR92yaZMGHXhLkNVEV7sPpWZtrKasbBkdCgYJbJVe9/STWiAt92&#10;oTzq1RatjflZ9+UUKLyend3KdmJ1DvoJ/nEI4fS2EV+PppUClNSh3R2LVsxlojapH+3O6P45hY5M&#10;xiMBxwtAE1U5cNPknBItCWT3NDMIC/qx2W1Nn1K+LyQfFdNqe1gd/zh3dcBU1aj6cbPgGMUviBi7&#10;x2Lh5ouejW/v4uIgkV19EXq/yQGsPWsRfH/ikK1QyimsGHQDVHmxJcBtvhPzerHhmK41YlSHXF8c&#10;CL4PrS2/IAu9PPX0JzwcWlwiuv2IfegqDMZz88BrI0GpbfA+6RKCXLPuIIQL3uH2Qvo+1POxbpiT&#10;dcROAVpdwcs+UcDJ/jC9ztUMzazpybLPao7ltKZty6ZS4rE6srzXT0zhruwZS5UwWjYxrrvN4pJY&#10;rtDn1mh0eVVHrovtiF+9nK8sUv40bLgcNypXS7OfRNX/9uc1xFx9jNf0f7FgXa1cv1p69H91MGJ+&#10;/6kd9VFYiR3E9mcotRPnteXZ8/VPPXbQp6oBfeIhb4LcCPsMTdVMP8u/y/Bzw+reypxBJ9uRpd35&#10;Vr/zLN87O7HM+Re2E03ZvGcXfzCeT3qvL8QpbPC2gsv7dDsGbTQE9mMjPq0/uxfQqekupTbLHTh5&#10;ZHdMf76X/4bCqa3PWj4UvwQBaEZk1YEc8e1psBLm3lsRxSjHQ3iFh5PT7Vw+S7WFw3DfJtCsgVm5&#10;0aZo9F4EpRcw+05PPA3IzTEGNvJ6vzyYZF7kqGjmIUbS5qECO3KMUDJ0xmXJvWpQSS2DAMTf1f2h&#10;XxpUdgIdxUIb75EjAy/B2iYGT/xTVd6UpRldHOnfbjWc8DhbOpoIFwU8kZNs24+jpLnXjgUajuaE&#10;/s2Lx9IhqhmYbSHaxuPWtrtqqjZ1fMuJHIof0FzpQSEUYOsdmsyLLvNEaJvttqnVFA7FE5DRlRem&#10;2n/30Pr5dWvEDVi7q89L9Ab3AG6p9ouzljncO5yattOsxU/WM+Ls9IdiWEroN/341HVoVnaWGykS&#10;Cb6xI1PQayUtt8NaWNGlXqWDFAY2G1nCFLG/kFrk4l++5Et+ME9BDB8CENdH5Ycd8MNAaQuyLK8v&#10;aFlWpmk06vOMcx+bisJtiiQvC/pI3I6vxo8a/r37BIvf7A49Zl8pJD7v//diphgMituXMs7tPv5b&#10;7HPYoHMmgX1YCZlwYcTtAQWnKA8g00CKZ9rGmbzUdyBNb/wFj/x0n5WiCu38U32RDqnQ9crLv/QH&#10;pcsRe9cB6xTx07N3RgTkw4A7IqcxBWcbMm7Y+KQDL0L4EKMypDkptTKKctgmek5MfnnDMuJPheda&#10;edtxRqFBcq3EKK+3yQeuiMTVKXc3AHM27GOKai+iPq97msd7Jzj7M+kf99A/HCgjwmiEclFPZWW5&#10;SqtdzcFJfjFM6N5Ui1gN67xymliwG2r2jFIfuERkJlFlfrY7fXPlR0sD6pZiJtUXPzpmzZZN1lHi&#10;TW9cfcdqXNzGR0Bi9WQEhM3917v8M5NqtpfSWpi5N0seGJXBU30L7rOB+qotlMaPBAkcz+T3k2+M&#10;ZE9nAqB1FfWjRaUiIwfksox20mijS0gJSEGMieMP8pOCbKSTajgPzGSHyQUQpGJAFjstELBppZwj&#10;t00xmpgsmbO9KZPgVsaJsbF/uDYbNpNCEnX/U9J9+KVQZB2xK/DCroFTJrYbepXPY8ZrCQlWmEFa&#10;B+4u4yLkcVYCJTWXer977p/53ii6X/hechDaO5E6yP1WIS+N0QyOYVtOk+adLCv8o6LIDCpIlB3/&#10;Q1s7ntDex5skNcF+iylu9ckSnI86rEp2/GR6NboKq2HydsXLScaBk3pVQKXPC/CZZTK8yT0uI5w7&#10;S0Q61GhHPttA9541pAWMte2uFUbQaKE7lX8ixF0X6GYNaI41QpH/hHS2362A9Ciz0EZU/hd3d/Wx&#10;AIy2kUHa5DLpTwGFRsAQ/bMnv1LydngZmByon7YYozgnFFfUoYBV6IoFrdyxXd0K72m7tLOTPARa&#10;eRa/OH8MBr4nQwkLmLuKvofb9fZz2rblGsJmWcfCg3KmaoIJ0fnDLi/CIq/VwTh4+EudiEMeeZKW&#10;kA6KtjtUrZlJqQMq1honek1nhZg9cjhSc+yZA5bAsZCMHpnRMJaohs9DA+Nr20BXNHUv9X65m0qX&#10;43LE0TSO57AyuFJfFzb1ylcoZUQ96u38T0bcMOCefdaCRR/Tt/52L6TDHmpbcUKjFzus9qD8TKee&#10;2gsxkw1hSt+j5r7LbpQLcwkEBw/4QaENmeAZObsz8+A1RPGwnGGtQd+sQiYeFPLbgCj+sbvigg1u&#10;xBkMUNCHMzwktlwzYLIYH4R7iJPkFbN+XMOSPxYmdLpFCeYLSn3kMwvKEeii9El5Y72me2k7iBHv&#10;YQUJMVWndjirx+3NxNpC1u8vsudYwgA3BkoJp2TEE8pPPknvXCmIl0v0lIcmvF89u175IOHmg8vZ&#10;B+gc1HFOkJzwKivoBbw/JnnkD6mTpxebi4SrhLAHWOd74N0BrzKFYkTkxUfE3wfsnHHlV8dBOqkx&#10;6a9QeBFbCpZRFMqhlzggDy38SsbnbP3Hk0LRXjh4qa9MKC3S9j/RIWikI3gimi19xGKpB01Spzhp&#10;Lz7dZ3uapR3hgrtEGu0jKit3DGqjrJZI7D9+ePcZiwMnr0YzsDkqRqtJ4wl8XeEkvpu8CmqDxlt4&#10;bS35CLZwoKaHQJSqHLfjNvXoW4GlcXccRqAbsmHLacdOsWcSApLxYPS/w3RMCKUljUl1r6SRkr9x&#10;a38ZAD5/I/PyYqcqfRe6IDdEbzrP25svaHG5vdna3Z9tCbeWaP/3INi4zVZ2XoLbFQFTT3areXEn&#10;qdqh70sc+w3AR61XhtGCr+kc4ybj0In4X1PZrzPG+SyK0AtewAZdtDVjhrrmZSlbh2f3eiobtK+b&#10;MtTvlLeZ3/uJCa1Qt3JPhZMb0I6LBHZcvNIV6eyruk2gP76E1qvD3lZWkcQ8hKJ1d315XbRX5sj7&#10;HKIyV8XOdO84slilAXMY795nZD+URiQ7b+OHgmLHh2kBF128RJnI0SOpQCJVPzjL+VXygGFPIs7G&#10;4bI/tGJTuDxm0N4E5LGl9n+89VISbe9svNdNwo/1AB9FyML5ah6L1u0VIWS+YrkeSzvw0G8+xvi5&#10;/Gm4j+Oypvd/fkurJqFSVvzF9nmiTWOGu/hSdwC+k1qV0EwOow4Vb1G1ATcU5jEpYa9hwwhnrKTB&#10;dIkMY6Cb/S6r7VKWlIhhWhCDGCbJqwkXB54HlQ1SVBPZQ6YSMPNb3mSg3VXY6WQwNnaWaaA9oG/m&#10;xnf8v+GfJbKFwLZ5LqlU7FQ1JpM9m0G7O61VDLKperESSP2EBFwjCq+xlzfWI1+OlnqjzQSm15DY&#10;Txhdvg1d1gb1SUT1s/9h90qyqEHRnyz8BxKDvfQjtJCqfj+8oBfsfhUjM3nkhwQzFCTNMWWG3qI8&#10;5hUcCwTq39gs/7iTlep1xcLmvaWCB4dhtfkAJ99EDmPu3O66sn/zU2bwT0fObuK7LOrhSbYUbNnG&#10;jATIZm5hcS4Jd0Yh4DBi2dXErg9KNvL9BFYUwzh6DIHtWAl5AiXgwDWXQabXlu/n2wKQWs/wtiS0&#10;/zVjmENfOsP5sqCr9qicnzdtMTNDBlsnW8y//vfgrTaD9VUhJa/YVMcu5HtTnZVPu2sQvD2aXhNk&#10;qj7xgFQDj4XdJiaLBo+fTHJ+CI+8lgq6/enGBJMdQLrptYFut0KwOaXrQn9NZZvcONcyv5Bn0y7I&#10;sQtFc9w4sjrFM+GbH621sTl8YIldMqHjyYPbXrK45rXC3iNMGgkUCvkn0W3qSuC+wULfzlKRz0hV&#10;jRpjDonLMyHzypnVEl/TsmrhOIZdG4QaV9J/K5wEYd1BxWsxMAH0peIl2oxHSBVbvdDq2hWSgF5o&#10;EPoSduARVP8FRWjkLEbr1iq95Fm+qrrKQza4UW/bkaldD544V6Z1x6e14hxX5yYdxcHC/RFVy5Fd&#10;8xyq7bbK5QCGKkNgILo50AtjwPyGqO06vt/GdWXKIjRoewO34KMdXeg5UiEDpYyU3IjhernNnVVh&#10;NO8xlEy4L1tnLYHDh9BP4gk95A0TtNyB0v2bMNm6hrZkI9YU6SJ3fzGMVZP4WzwJ4ASdS90uIU2y&#10;K7V027ZvM1nahfFoUsrtDc41Qqi0lWv0hXtA7q7VDHAtejDFnpO/mU4WPFUk2QjXUTC3RJyDoWfH&#10;3xr59U4ErN0WRp3WQaS9OPAjAT43q2PvVxNj7qrPHkc39mNGL9HrWCTUJWk843239/e9+NLFbu9v&#10;p4mMnu+Z9Vd9mU2Ew99HQ9b8dpKLeRgu1qzOutEZqrL/jU4iakgPcOJShpWG/8qsnsjQ/ebARih0&#10;uOdekFXQt+/uRz4s/I1LHSto3jDyyNTjsb6BwHzG4oa+rY9wEj9l8/R2eeyZJm7hKJaqZeY3b5we&#10;YzKdJGUZJLrtQ4CgwsOlLc3eTYePK/cnkw6YSJiSxaHYL2mGg+BmPZNHEHzPZDzvvS5Vd2AzOOcc&#10;5fcL4qJEdgvNhJa6fO/jAL+88YMcE5IccsIhpap+2cbwhCRnQjkmGC03FTs+HmL+Tkpk7YnPZusS&#10;XSQtD/7Q5IDZvyLp0h+PBDMTI89/PTOzTUMkw+aYroOotEHVTm9wvxX0qGZ3Geq73JErl7YLNTgF&#10;BFFFmmQ0hWpl939dvryykb3ukpusNJOV6GtQTY7jLVyZRTUvDUy+sbh+YW67vnPLr72HJTO+VTEx&#10;uuF3cnqGgngL4BZy8qRvtrnLKA0gtiCVfE87tjMnlt5/19RglguZ2rZVlshqLyvk9UaNvgFV/GMu&#10;M7hr6RndP2kIBmezPudGUDmD9uWdCOwsmyMtXd0fHmORbXBgtH8QdDt6Zg+Cu6GmUsj9BwNwvDv3&#10;zO9ZfcyfAHLmrgPuyCXzfD/ZF/797zH7+HRzIpTKo3H9P7oSRdF/t2QTvS3U2x7ow8pLGOFLQggW&#10;kJxb0jkDKkc9e138c2V+6lp6+6UzVIA7GH8eYqsUS/aJzwkR7/1ciAQuHDinkYuH3Xn+pg36fZRY&#10;Dmf8MyILmGni45rE/lcaDflsf/mYTg+sMSU6iPCUr8cUQwekFy6kXSMNgBcHT7kTSHLc0Sbhghxg&#10;L3Cg0rCcvU2gxMw+iGicKCWBf9nh1lcigR2R2AV+0sGZN5O4E840I58VbhOa29phxcmgSr0QmmOy&#10;tv2tI5GADQxMbkUdhOgIrZvNNX+dWk1pSwNdw8ANFDbuISZ3lskt44mJvi7wlggo/2YEmdo7DPMM&#10;0XFDuzbCJ0GbMk4B0zTrK2/wUzXeWcB3v2x6IKXhLWK20Tu0Z8Bj4v58UKwfI/+cm4lCexXBtell&#10;fv80XlrIYRlGs6xaK/pJIRkI7zQuXdCrccQHSJvrthCAfCZux7g0yZ4z3hPjf5dtp5UUMbdBBJZp&#10;qM7RWSHRgR2tQow+9roA8aeQxSQjkRAJGhUuDCJtIESAuyoiMWD8Mur5Ge4mQaVKL41oV2mphO9n&#10;J7HMPIgQa/gQrQ6iKI/XsD6/mfcrCJn2Od37y0VoBoY4kYDb4COscZxobT9YxkF1GWeiK+CKhgGF&#10;gyf1qkgQVYM0hmvFJGZmkRut8adla5vq/m+JktSR2FyCuBZ97PmKq7IKhGmwwBN9yJsKyfduurIe&#10;CLc9U6WD35XECJmBBFXu06qBo/DwN214kMKnudFfpdZR2U8W9sIRscj3Q8dEHAxlEJtgptvFs6R6&#10;tqB6AK/gN/QG6eJxx/1fptI/rimg3RreYpE2962WulA3TPP6H7dp7BzfoJ5FxEPHNjUsAv/xGFC8&#10;xwHfhc7aql+OD/7RZEzaO1bb6vW9/PV93IQoxGlsSHObmEHPpkbJe0vF0Hl9Vx6tDbbhZUsXFW4U&#10;hzFrlu6e9FZsNTRrc1AY5Qr5zUF1Bj3qrouynTkk2ccCdlX1+u6Se8PMGc0TQ3/4Li0fXs0tN9bc&#10;gPVBsCihOVp4FzDO1vgmWw0oI/pBcENVqK6We6WC3Y9s2YbvIkzVAQq9r8PDmPDrHM7PSC1gr2/A&#10;Wlh2I8Id7xdRNI6z8L87TS6zorAtIiP5zV4UaNMzUAebQoJbPSE/FfUbFw+wQOMz2vqSGSqyOqV9&#10;IRTUEQI1f8ZDn40lM/amDCFgLsjleXvL/WgLzhcxRJECZBNy3yMMMjbqzvUMerv7srVE+v8Npway&#10;VXq4QXIUwmIlDR0y89zJUDl9bKjXzjFSE2s9uCDUQ1XRwGw6zHlItJmKjcUnKX3hdkJHVW3ObfIb&#10;IIaCkZeWl0uIbWaebhh5u7Iu+ko/JfSx9Js/QNUurnTClj5cVEATfHqJJxGIEZWVfcZIuCmTdCHr&#10;7Ex7chpL/3kPzF/dNxUw6UOSI3KBhoEZFYEyW4BVQyaC+Hfm3ARBLwoBWmcvIJPEfkDRllmYxUoz&#10;b0e+ug+GTwtTi9I64tqCto7dDM+b0gb7bNBUk+g46szCYT/1264JKP0i/h7NuZFOJF98EeYA7kM6&#10;b21/n0/zwk8hWGzACBt52FY26FjRMfQWEgf17IQ3ZwPMr8IBYlmKKhTr2qJ5jfG18GM3mp6e0Gkg&#10;8cT9pvuJyPHJjX96Ej843+bcd8UkqwNQ/ec9kVumLbx62nDzhRnlqH9jpaogdWswBqrQyxpuSkJa&#10;yJBAoqwmYjUNRtlmqGFh43KnetXapY3HuCYG74jZxvd+JgZvIUxMBbXPAWTPrwLLzztkAL3YbWd/&#10;1BXxQ0W3GYXoSPFvr/FapI9Y+LygP+hN2GqKyzluvSY6cRVQnVGhR06Ov1L+AnKEuMA0Iyup405i&#10;8op4xWPRBXtEEYs/NRsZUmQSUfHmLrvqQsCx13IaWGItpeQn52oz37/GQQrQwLpLsh0nju5J7XyN&#10;nP76lKkPF3vJdcQll2K9RbnI8k3xXN5LWLCrEeClwvEITE4LqxgnHdTblRXriVgTny90ZiWl2zZa&#10;/Ll6+9EEJYnGf7lW9EKQCUL8YiTfooLfWpvUC6p9RU+qCU+P/ucy0ffe2ECiIYwEvn20J0HinC8l&#10;QeHSGnnbGyuGbBQsc1yfs9h8CzDTSqyAgsRhcFfUMCKxO5sZhByrC4DI5vwJC/e54D/Da1Bth/rJ&#10;RV4kFITNvXFkFX0XQyBGkP33J7xPWeI/noe98hufW/qLSXG3KcgMkGgBlwhrEqHoQj6U4Xz/9Kgi&#10;AyN6A33IO0dzXjbWo5AmA5AW1lXChnP+6a0xBrp53bP+WHy3qdXfXT1GtHR3CgOL5Z4WcoRuoU3N&#10;Af/NG7VuisV7R4r849HGi9euvviN6QE4H9F7xVDI+KBYO3wnZH25I1sXa0Af2lFninYP2xwKa221&#10;pr/n8KEsXZpkBHL0Q7Tk+JxbYx2Du4TM6x71vMiWTx3ikdfV4f35W/oQ4rqpnKzxesRCkwyNmM7R&#10;Mklm9hoSn5mzRB2aE8KR5R83BK1AzBmDX6H3Jf7zn7/kF+fjwaIZw9iYExIW7a60GbbiFhV3kT7W&#10;N7o7ODvXYBFmYdtYvSAgQVC8u50U0yl6lV+U5ma+0JtyZJjy2JaNl+dAi1Xww2w+KCMAIYLwWl6B&#10;gBhh2KtH5njq2d6BEvt+0A8icE212yoJeuMauPV64mJ/j3mGNOe0XcLnis+7mPOD+hmhtkch0axT&#10;MZfnCayVJKr5ofmf5eu/Y/+//eeZJWlaGeUmyPl/gpK3EFWlxdqqINGEXwhADHQ74nHy+qtzdbaN&#10;GAnWUKJ1YAbJxcq0swarQ9lmui3xJXy1VUu46lZHc9craOLGXiC+YIrnU7D/Qf2pH11O3EcOiXkZ&#10;rWnm3k7xTtr0N2aMtWkyrlX4taLfPM426S5YltRR5gHSvgC4g/YdvQFJ5nZ8ihFbkI0h9TJT4RZL&#10;/NKAWoD2vf2OD9LRKDM/gKpY35agavt5MMtcPmkT+dHlw36hq7anGx1zzLF272vSaWrFYWpl5N/A&#10;H1u0CtJUXlqrdDSp1ugJtJrWNS5n2TUUtr6f95Eijddli+K5+9lqaEHbrKGN9AsnZ/iLyEBSCjMG&#10;mj1DtDvS082R4rTLqGAm+AiRHIO2+INhyHz7lPEjLgtRb2BAEvmXWQmTy4x8eAd/+ZsqnaO+TKUW&#10;pVNkO5LCvIJwPteqnOpAC32SMaPXShoFa7QdI7ChHXkX7br71QAZ1GANSsaObp7nJCELB9JTR1GQ&#10;xiUMUrkPIxaIDSNW7VzYIQGkK1rEfL9Pclo4hVKk+oG5QVKJufzPt+6cdhbBlrS0caRZFoPLRG/y&#10;w+BCx62wF6JazoGkKnwEsrGcF19rVl6sOWQu7985MUc2bd56xkxGmQBCXuYJxrWK8H3oHHqY3a/5&#10;740VejhkCpJ51PpM87qsweLMwersXcIqsvUaS18sO2ngB+iVUuZ5QyG+cjc9c8t6u8CBcWwTRDP3&#10;74VbxvDTm0kvtx3dpA+e/gh3HpRSAXP+dhcGcAuTN/nt9uwX37Ni17K2cCUFll+Y4+4DMALYM9pv&#10;dJYpDGmCL7xc2danqrAkHzqll5DByUYv2PI99NXJ2xV1mBd//UaLOULe69JcGBin0nYqwR5v6BxA&#10;zl44Cq/p7bN2rzG+IPbFvwMTzn2yrojnfpgZLdNhJyEHgh0QS+fjbkvjG1F6SwLN5Km49oaqRY0P&#10;9MjixEA6PNyLT8/QDD7lzuA1Zq3zJofLT2BgGmQpNz+1Sq2dGouHzE7Ba+ZvgU2rt6p90fJL/kZx&#10;60RONoVpbjUhLQkEojWZogK9AHwTzmcRhffIy8e5UmVZ7H8BoTOKYWW/69F4F/Bjd7mzrz8p+R2g&#10;pGoDeSZE4CcQBcHxluz4Uma6QVnhwiLu7HZ3l9Dubf/SGYWSfqaJjr4TdR23vetDt5+hwZt/BfIs&#10;/4LW4dnDAaYSgbXLUA16Xgtla6BfPbowzi9nCzM4wo5UxQLP/gn/3z39moq9wnnglQ/SLpaXmYJ6&#10;04MIGmGQt71TA7rNC1UEAWHJFK+FQS/PRiBdc/41jyq9uFbEl1W5RLdcduuom58iLYr7vcIRQiLe&#10;CV8oSS/6WzURGSKFOVUZdzEAyp+FpEZjG+TUM5GvZeK1cL7GnTC56UbP8zrwMgoVsqxhij3BpbNS&#10;8tKJxILvfxsg/ozIpNk6orju8tA6q4iFwVTbF8QedKwpAH1Oy2bt2zhOL/uUYe+H3pagPOqmJVd/&#10;57HftkEgZ1+frYvt8SGa7XyON3dK8Qlug8XYQtqJ9t8FlyuAT6yJZGoJCdxyT736KGqi69l7t6j3&#10;43r1Ncytv9gt/7fFuXUUp57k7znHwbU/UWV7irGnVmK5Yaf9HhoxRhvNRwI7fdFpBZBGTb+5lRak&#10;kzXxvqa7y71ro0VEwYZdTIjyzPb95ZGyLjSrzf8xUVOonlgKU/eY54RmWitVvJDibwBlgfAyymep&#10;dKtxpy7mv9iTM+p2sW741TmooH9GPvp6tyxAtzcvPWcpMtNE3Bfik3P7HZiT87F8sCKGPKHphRKK&#10;NMefvPUXC2mqCJpOTrz9CDNzBXefZeAAhFmOcQgGNEq2pNL75nwH7X0PYydM6SD39c/mwgJLJd4M&#10;KbpDUZQybrtihHQKkk5XoPxLCdQhAw1jUTjvNbemERX2UWhUaOAUlQp/41STJMS+oDOMZF/Yc2IG&#10;Ib/zEm0f+c6bhB7Ls8MbB1+tikLfXZWzqn62taoU/exuccoSRzjpKBuWFQrH1btTjMxes0ayF5Lu&#10;gjj/nEUzLg1vBoGL/+iuqVAJikS93TAxnty4J9g+WU10zenmuZuklHE7jQRtCOlDmQZN+4O/56HS&#10;rq5SmNN8GoI336D61vbyz5MArLX6Irv9FTjsBGdHgRcmcQH4qsy+vjeFnOw1FVOnxwAk7XvsZzjL&#10;FlH4aaxWq6+QxLXkCPkLza5B1xXGEvg2pj5vJg+3DPtPv2jG5DBbEiuH6j5TWkwXSFjsjfT8FLy9&#10;y0sRgaSLWR/x2aveokyeRGGeYWDuTEw2/2FXO+cwfut3syQxLzylGWIbGkIiyMDcEUb/wl4VqNG7&#10;ddZP8AjOjciaQha0y/lxNHCqWLxlZWOG9yk2RVM/N3YqXXhm/vjD8pKjcE+0wcN0eaOrHZacYYRr&#10;aGJigioMrZ5+pV4u/UvykAUXz//8NEwQrSkJdy0KbQlJTAlK3FPsvR/6K9vo/wTglFrWBMjzDosp&#10;a37+5H3adfgmijtY/2jAkcPz2ClF0xqL9ogNgXOoMCBymLziNbatfnWvvEwrCfwQAR1AyiQgJ/vR&#10;Fg301Z+XZJicIeMmTMqtlxaYt5WHLb8p79fbX2mQQ9vo/z20e8ATxIc6kh9co5fIrhz3ean/FQMT&#10;gLUz3f78xgN3joiJ0hjq9QTl4W5HmMHkjJQpj2sOH09+Kbsp4osQvkx00yGJeKrqyL6a2tUqD7Pq&#10;ed1kQ8HyBqwqMg6/nMCDjFlwtTIof/xW1dAt7chnn4RX+1NdFusl6fET/QTCpJKSwDx8saiMotI+&#10;U0jyYgSLFIhOwPmICzNdt0UAPk4L/Ey6G0gA5J81D0rDSjhl5uGPkZN49t1y0pKP3UPIXvl4ZTML&#10;QDq4VwQxUfxC0OaTG1Y12eStDbMImeSGdBYU/udQop+bBzLWFZIOob+sfqLNzu78aNqI4hWN+xKb&#10;qshJfWTlTnTFgLLbjdLlnnRQEq6qXT73eUaeZ+wkFAmB5jYhypJDtG9yd5mbiNIAKqzrBtgQwD/P&#10;jzOx5B+n4k4j1rVrTWYurWl+jd08/cyzGCgK+0IYgBL/VpH83Q3fEGOVyV1A8k8N8zfkE7b9WeJD&#10;0Zgm2in8nP3lDlwxUNYJbfom4s2oIyG9BVDwih5EfIjGi/AL7yQsXAlMW9ZgTDkaTV07ZCHISIDr&#10;49qqkxnlN6TUmkYZGW0C468nKD8nzfkbJy56HmtdPbaXHHCLO5afqQhB+Rm12nH4ZV2cOrlyX+gX&#10;7UG37TDyyXkbmYceseFb9WSPT1Lcze8EarA5uY005zOs07ruksK+XVlUYA28HltEBj9pBE8lmCKA&#10;pQHBU+xvUm51ZQJ52QDwK8m/JFKlBGihm35BlB/9oF/b4cNJWUzuizKPfPAG5CYITQt527v1iS4R&#10;m1mxFT14BzaMBJ2Y4U/OO7N/E4FN77jry3f40AHsaM082xKRT90+LloGNJIUfmm9CpyYn9fogikA&#10;NrB9/hIpaolUqxY9djrZX93+6+NWesG28iaRiijFsnGlENpsZ0LhDT3MfbKi+R12or7/QtT7ssoF&#10;mEENtxaQaEB+VtDvO3nlh7REyMVVCQOOiWbE6klOffq3yjkGu5+mni53Bn+vCLa45rocoahsRhIk&#10;wm2KGit6vKmaGDwIsTv+Qg+zdtgpDyBjdkJgSvSUkyticcreTLjBG7W7NKHyZfE22WRLuCISHt4A&#10;u+0WeJG54nkvHsoVhCfUlJT7u/Ppx8rziL3Ble+oo8XfR92ghWUw8nOfjUSO9mEqs9Mn5GZvKbYY&#10;kJORn1JlbMptPUAAnHnJZ+dBsSWwJrlFS3sHXpC0cvLz+4DIh1Okk9jezJyt8LXkmwM95i7EqO1q&#10;qCTFvpTWM/xLxfJ9Gqb9bBrNjRl0uX4wW68VB4qUh7m9ypCkpLyUc9YvVHQhPisbYer685q/p2jE&#10;mo8NKj6wT+m608KZVmBUEF+JFcEVaxWQohzdRIi7W7SsrCGx3igmcppWcA5AWWUpmNHGijn8HjRf&#10;0prPfcLwqX+sSSETt5YVWZsArFg0zovIO2ycH0fmCS10RgPj05bIrrzeBCmVRT7IXbVD4qYBkqaq&#10;LNH+MyVgs/bp/BZRiFMeWlMoLEmJvP87oOZCNnOTmtrpksTWXxvNkUuiE7L/ekJbXOxQFDRRYrdH&#10;JjuWxrivxVphist6URbEY9L23QrOVuKHF8Qn0mSFxqgi8u0nydgWr5rKk4hV05F2b2CjICVENTfc&#10;l+oPZKrfC4t8lY7NJoc1tWGDtp4steJ4W//9S1COcSssVnzw8FfQcLvGe5Ra3hu2/Ag/1eC2KEqX&#10;mtaJM/M8Frsr2IOaHxzlKmtbidu+mw0/L9dv4smEcG3NqUvGwTNKD7vH96voe5yejVVm8LgFJdWj&#10;8kZ7sK8Tq/w18kk4cqvpbzqjiQTA3u9ZuBlPzwJB6Bbwg9e4tmuNyaxETk+PSlKnTk54h4cQDLAz&#10;8Q3YhOSVpSLLQzglTRjt4M5ay3NE17rmzrzaiiGwN6NZAUrN56ee+kZIQ1TbTXyMA8nWeII7E9nP&#10;YUYkjz5Y0jeUTLzY4YUFkrDpA+RcC5QwGfHuSx7zhWaJw9mfkbo8UfQUlnZP2n8JdjzW4Llr9Ta9&#10;ujFVP+Mwpgcw4BC1MYOehi6l3M5LOdd4NBS9IEXozVfWBmd5mIzhQ/+EOmDqjNaw1TUxaeHLlINz&#10;v/hD2ROMMHOK0iQU+2ewRHELxY+SxiDxiNPeTwkx0k4/CGsfO8dUvCuPDL/A3CPzZ8juEZ4HoA4a&#10;6DTM4cXlriKZ5+BGNXTH2LHwhb5gnL0CEBa7JGR+5pouXzcR3bAcAmveYSIPe2RCxjI4hRu1e7NN&#10;21dLalzscdvuTGMtfDwZYdTAN3uOCdq+albkNbHyfP7+JFgT5FPfS4L1ks1Y1OiMPvXJORKS1Vwo&#10;VN7w8R5A7LYJdc3lZO7zacDCYhzH29zGB36cZWO64H3+EjG4SIpQaWcBBoRRuloEn54cyHoUyUk0&#10;Qgaz0QGePqhAxNL1VhnMHXGvKr8xeo9TEFcEZk4vTntIQU98e/uCZk5H+4IX7H/Jnrxg3q68to6x&#10;QXksY7B3NWn/nZf/9XVP/+r5IaREsC8R/mQKfZ6XyloZpJSyphg8xWnLFdc2hwP7tikGWIFzWxyU&#10;pZRbVgM7VwxxPtheOA8JyoFwC3X8rHQkbZNuuoVjN8S3nFLG57y3An6KZ4vdwd3Ir1N8G3y7Ilgn&#10;dRisCgGgNR8WlDIQvy0ogdniZfXVg8EISyTOYelMOrw/TvIZNEknXUuskFAvM446KgpHTcPWn/ig&#10;b/1LWfbLVUF4ylN8ICg5Cv3ko/69zxypbl9N8/M4qPcY+j4/UInqtiThbsVj5cAW0JKFLR68InCZ&#10;xq91DRN9opoC/wj2mfcAaOgp337wDuH41m5KyRKRSXeuuAImjpIca2TZ34hmHX/+GP/rpqfQvcb3&#10;RfgPbXzOs9pnuBNKOTgpsZ/veR3c04bmgvC300ApqNbOEIvuV5mdJF3+yaE/+HnWl+tedU83Epbn&#10;iEG9f71sLWjbPMIKSZO/1ETSBJHiPWYWjo6gpYWkl2E2y4rAS1cm2IlAe9a95mIzmTxjtWnYJ3pF&#10;PMk6EjCcAo65FYID4qAmLI72hcwK/jNlJzmwKfZ6Y/dlq2yXj60sKT4P3AQoMbZx4Rl6HQf+aP2l&#10;IiYAYB6sSvdfd2LuZ4N5JgdMenWMRqfSBoHMEyNh0b15lxWdOpXAM1gDnU8KVBkXWSrpa0EUkCvS&#10;TaDotGIQSC/Bj624ID8Oayl/zu1rZgNPEPJNtosWc2/q+W8aMs2zr4rQG8QG5MaYTegNLk4rkYIN&#10;t7RXuWQGj9CQmBGS31FPIlveRC87zPPQAaWM7TirwYU53E3XzVhVEFx8E2VvdnDgDRimNc8slOj8&#10;PGpxM1px8hwGHPLtdCyHUjriHJnO+BPVyglejBhv8rcaVSkgCY3qdO/dCQXMs8/+yzF1REIVqntP&#10;hEIGzXHJ70wRl/gsAnIjFFTAkXRMFiQng/PuG2NVWdNfj+nyZaZDsG2XNtvsDllVw3GouEpUIif7&#10;8VAI5tBojTCGTtTs2xG91x35TX5dWMJkGIuFnyUHjJMJHpu5NZn7kEX6uAhh9Nq1ruDRzVrSkTc+&#10;fq4v0pIYypKKyDHXpUxnLL+Rm8yMcU4MO8pvYQcASC8r8jCdu1Gbc2nFNPLCCcbPFtdXBOkix5Ho&#10;5KTXWwLaLzgOJiQ0ZEpIRLssEfS05wX8eHyeo/fzg9DxsjdlZ19+YdxS+0p4e9xvodxe9vQI7vWl&#10;HiGWyDyr0f3fiam2xfNhY8uOurWWMlubl8xaG6Q++2KdeaPd1kiNJpMzvmgGnfMAihzK9ZWQWwzb&#10;2J/yy+KUYjTO7WW4n2EEP8O5dLMxKrjcEG1S7sGJUPzrH/8qum6TLZ4tSuLxHagkGWBVS9ESQcpE&#10;UzNsZ8uFkFXPNa8o+UdZ0lkKS3iWXtI5gVeKVkMHdYaesDx21YL855Md1ZIh/gpGOZN7qmTXvEpG&#10;tQwnY6TZjkov7TJhu7lU3RE+F4vYwEW2ATehxx6cPXNvALub9Cz0TGAqYx28yYbc1CsUBH5P/St1&#10;dfSzwjEZjo1DuJORYnO3oqZEOBEP/CxX+xYP3D9UxSZhNWHG3mnGNhjhPzbC9jQb4Q9zNVTLBlKs&#10;lw0dmPN0GdWtKMMvR9LOS6zgCwgT0rhnsNjDPCq5UnQ5XGUFg+MRSsS2K14t7x2eVPydNv31FxT3&#10;kSmYbOXHNmlG8s63uO9e1ni+JFpY1gmLSKSN4cb5Yv1GMHfeAnV54pmk7CUNyED9YkgIunwam94k&#10;9c4ns2x8RDDHZeQbgEs+IcZUhGPEbVGAEaSW9PIVCuAwP2akzjA+uP9zIKeIKphnwNBkbnJj8WLm&#10;zRVn9e1QG+ZbncuY1+r4v9qawE/HVdiJYEHviejvYTUMeVyZ9LtfWu4zfLmaOt9RwHCAWXdgT6gP&#10;/YWXLlJmg0jPhiK0nEy+YiAuC07nnWY2Vck0+tdIIMeQQqceOjU/E2BOoXXT3oByK5iFtKe/7SAv&#10;SXzgiS/F5yGr2x81q+eZpTnwjoI/8Jrx7OmaQ9Pw6c+od4tQo4mkacBkZGvjiWnmWR7iKe3Njver&#10;g+w3R7nsCwpZu8vgLTyQzgQG7fgFHnwI3RoPk4uOTHosCXz+Kk3+7M6s3iDOqEpoPJbcCMHA+kU/&#10;f9GyA1W/rFIroEtmHBjkTX+W5jUHQeXYBCIvKovA9/rAVZBAGwcs4XBpp9mWkFKYsnxF5xxc+XV6&#10;aYpS5Wji2mcs4eZiwwIbwCX0gU8D1erzRPVdF6PfwJWF3al4z30ahivg/Hkz/J/uRriq8eciA6Y+&#10;UxvSbA4nXEkNl3lJtZSOYF8HSzrhmD2QKrQlI7mzKdzd5v23W8/F/Joc4OYmZJgHWghPFg91C6KU&#10;Mm3H21JLCTY1+e/emnZ2fqC06eaLq3QZ2cIiuAQB51KAh8K63nMkg55besh/X/1baeB7oJR4ypuT&#10;+v+vsG/r2h2sEzYh7yjdH5Du4NmXU8gnLNH9luNMcp4Z+2kqIOKiXmQNbOiwBcYu1u2FpfwgeN6O&#10;R3+IsvPzB6J7jVVpgKK9gtVb3xyLib5xEHBSnlJlNn6dQ5RAmzTcLEtoi06hksF7MZMJ3+ID5C0h&#10;60WU7bB6SqjhdVRgK6YlKV+EZ7Sp+NcU0oCQhsR9me7mFP705CoG7q0R+JRRj+0KSrkj5rjzDxzF&#10;DAbccHcczNC7fKYZcaiOwhtvQFrY1NgWjzAY2IM5/ENgi602JWziIBHK90ATyWiavKbupimVwvY2&#10;ecuU8l2dZkQJ+ZfANPXAM9ksMrgN7p+/LdsXUHR8SO5+ZYjLTYOLHj3W6Rn+gTPFJ1JLj+zUvcPo&#10;LvcNcjfZxRc5Yew8swmb7zz/cVCZWJ/IOpCojMU/UJv9n9i/TmeGHARB5vfh5Iq1PQlkGjz7PkSF&#10;s1tkbDuLdugNeN9iG/FVLgOYN1Pua+G14I7ooN09j9DcnRr7rZbVFgmRalWG1O8J+nJVOun+Bv43&#10;0x/c7tZo8eOkd5oH1FQnWZix2g+s6tHf11N6LW5L6cdDCYaZQAwCuNO5s1z0Cy1vbN7ivbsAXhih&#10;WCAb/LOAO9kbHJgjdRfcLaRjZhQ2FW9Tst52+4SeYRuDj5Ss07uGdTYx9wZS43RObFRoqkHWnvi8&#10;7e1JOj8WXs8i0XWG68vxdWd3+GlZtW8hBnIr5zPvVNMMosyS8EN96fYlVWYRDx9+5hj0NoVwTVxs&#10;Fl40Da+aodqfdtpqxYQJsU3cqnswk5c8UYCIJoYaIxuWX9by5NvPmYu2dPGkvlWf4v8E1Y0jp93/&#10;zcK29aNI2xFAOjuyCAikdfrkKPdzRU42iyU2uSQ7fspal1z3nmppjmiH4W9rZ4B4cxAXLOJRz432&#10;J+PDqC7A5PmNi82NPsy+HiN/v0Ve0Rg2JlZ77YmbiRGHIUCfdvRmn7+r8BTY7kadkLy2tCpB6YvY&#10;M+zRvm/JbTI1NpVt6eTlKeaUu8ZUf134XVcT61tIjAHiPIMfkH6cUs2ETzMjXArlNsKYhVNVk/J7&#10;jVyQAiwCMXiDHOYwDBYHHb171TwjOIcX/mYrhN28viWD0Wf6WI2ui5IZ1EbRVdpiCpWjsvRuKhn0&#10;ujv04f8+gHn6VTTg2R065Onjq+BHYQri1VKf6SrrISNnHgJgrP75NGOxeDv9XZR8fraeV8n+Nx30&#10;xcjS07FZZ2sPM1BDFRCGOPuYRBeWY9KsK1pUXNMRoRsesikch9YE2clzy5XyOgc8CsOsJMJ5tnym&#10;hDR0OtSg+5k48q+436Au85csOkuVb517Nkx/XB2i3f7EGeUR0yRxCi0AnjLRYRG+fMMuctc8D0I/&#10;2DRioo7KaC0Drr9xx5hwYEumJVlV/CBrqWBC55X9/IP408DE8f7IymWEu/Y8tspZpwBxWV1ab9dv&#10;qk/QwoylV/XCl2luEJXTJzlLmNtxinbslg76jQnHiYlq8jpOM7sPO7l4atKKezTgqPUb1cI7TQqY&#10;buLlRo4iQzYp2aGG9f46dXI69aY9lPuDVLGx45NyHMSMs13RpQCVIxL2ZLrBbgT6TX5odukm2yzS&#10;ErGwykDcVt54qJJt9g6fcN26sBI01PzL2fp8JKj/E+Akdis3JI1yord4owLbsUptegvBZ5+VxT+O&#10;eZtLXgYYzeToEN0afW9AWMfBCintLk6OoeOi+OmX1SBDKOnMPnyejrNuz8aIDaeEJpM+ipWHo0GP&#10;S2PQQDF7Z5i4+ulHq0qWpn4VaM9pDEfQXPzkD6HT6xgUY1sTTjDyoLtqJ9iv+PK46GqjF29UySRl&#10;uDeQGbDXn6wBbWbUPCwFtZR/A9nZhcScPA9a2qLRaiTnlfXIBQu7ajixTX9ZgsfQhjS/1rocsVk2&#10;l91yS1b22bdmr8n3LSy1dr6rmGxyEhIuTg1HF5tbfCxRWh9E4qkGvCKyBuaZfWh8xJneiPfv1Ej0&#10;/xqilPHb+555YYj2sucA7Hp3Y+LwQyRQIBjQs0SuxJgkCDPQVk2IilAI0RfoNbbBn61MLACltdir&#10;x1SRipu1NaaY+uZmEEjHJVBP6ELbUCNENQvLBL+ReP4VwXYIQDZbVZBjeE6Gd945qQ4fBT70CIK0&#10;6QbJC4NdjiYkLLZevVy9ryKlRzK6MWNxTy0BX+Crv/9mjkBou7b7jGK2nH/zbXCILy/6q4KoUFLq&#10;bmvkS5uHuaTr+ZHmijCu74vtwO6+tKC5Afoli7HcHt1FChgiGHkStvR+tMNYOc3uPXQnrEPRfnk6&#10;oZ1TIDTMXUo6rI59ltXA1lTnx7eI2szg8q2RP17etmQne+Tx9xvMnDFTElm+soRxxQzpVpiv/iAb&#10;tYF+F1aC/I6FZVZ+2Xk0psPsd6ZhXi6FfV/a7DmzToYsZEM9f8pdP98qQcTQDSHGIS6Qz8rbeyoi&#10;DHjr/Z+X6IcZjB20Q+jTnDM9uk2g+lzfm1GX91VQ0M0AZiwRxIQkFngtTQHc0u35b0o7DvPmMfW6&#10;BGV6b2towNP5YSh5lOACc7LfbS6VIy4YpgaRc+XMNdi6fuEZziF77OpJOG2RDm0gpno/ghNcTjtr&#10;pgK2L+ceWphSSI+d8u06SQLifYi+laQ6uPHLk44yp40AWZYIq5gT7GJasOItP70uaIHzQ0Vh6JdS&#10;eJjGO3m1jqvirQCcxdUZcqY+JW/wrrt7cG0lsiLuRR1J66BMF9yF5JIypNnSF03akQC47nLSHV9P&#10;epOfi7FxnhSxJCVuilEOoz6XHaC7T/VMkopNmnicGrxC1N0aO989C2mtzj55Je0FuE5VT3t+lqkn&#10;h956jwsWvlw6EjKVx4AWm7vnTqnUTVbNWKGAEFKqGVOy+sFwkyoX7yci24XN+GYZzTEjXwpryQTu&#10;OaiAbosvJjuZukuT/W2fzaVDLFwtpjqWxW84DF7GgizY2vr5ILfdCoknnubpJ6iMh8qQPPHEgCbJ&#10;7o6QYN+AJOLf0mPFCiux+4Ke+Z0Z4iZktMFT44ctPhbIfdkPbcSHXmt/RxfqG3IALdy7XXbpg44q&#10;ZAIdljO94ezwjaW9k76zc8EjXayhlZki4p91xNPWh1VOrAxzsgVP1wKjuynPeltkcJD1xfujXfCg&#10;4hqV2ZmRvD0oUw6eSvdv6cdczqZ8Qo1+Bbd9D+xVpLe9KcWa2JvJIgzbrOTUgu5Ng5rc8YRMYaXq&#10;/+CQqVeNQNqxgXJO6eTtq8M+gg3XKmS/P6ibg54SmGhNbobMf8hsPR6Y1znv2ELsSDxMkHFROYtE&#10;yNUUvItQF/awH8H27mxLftcBxD5lGJw10hMRu4ujVZD+1ROtjyRr288efZYtEdgbHiqbpTNaLxGr&#10;7eyB52KDcBT5aEebS5V7BvwRoxkAR0oZvnLMB7MPKUr4Q/mjf9bLNWH71N9HAtDljFTmRrM+M4QH&#10;FcgP6+ddsFXwIBt6QE+xp+KUi4jzi9yMuh3fiMwUdi2V1DVgGqesktoOt5P4xER8rGsDXz8giqdC&#10;InRxM7z28ypURmzFdkknTOBJFlZJi/F+AZzJWqJFrqhtgJZuWaOtT34LVTC7mGaGRSQKSq0KTDXt&#10;ljGifYIRnn+KW2KtglqKgG+5NuesWWj3vfat52fr75WoAe5o7g/Jp9ZIqHap1ERkWMWOJpHvIqAP&#10;P9i345at7aGtQCyMt2OvlCnX6Y/7vA9doMT7+wvh9Ptpz9dp7+v9MQXMbh9Phf8WpQSi+8rWGxKY&#10;m3x7n61hPPR+5LeyWepTDmtZ8b/3JskMSVMGl0wYYcYWV1R5hPZgYUgbsWBflYpkV6T6PnnOAjg/&#10;9W7UQAAeHu4SEdf7/kz8Yit/LeF++8IA8yLxwaK+h3gALrqvxB9tscSikzpZvRmZiB2d4GbilDZO&#10;i7RIrVqbfIVfIcnRD8mQHzHZUqleWN1FF0/NUlmU93jQD16OXR/e/2aDD25ijYkIPPkwLJlMucpj&#10;qkVuEzJrAUMKndMQQeuO2WvsU4jFUfOSmhXFT2ORlSeVMmSopZ1uU6rKuMgyyrCUY+mXS/bCTPcr&#10;j6p0UjhBdq4wqsOVjKukNOm8IOFaMsC1/2Di6Yuvf6Vuxw2epIlUTDw3IJsv+QLIjpOhfVZT0LuE&#10;NZOuXKCXk/rPuzgYd6+1VPRyo8N8HW0NtwLY49dt4GmbMUU8guYxdJC3O/r6AN5/JeD3l+ekzqx5&#10;2zWtfL5l83/LIDa4nkIzWe8mo2b4pujWzs5si9pM4HfiP4bRxThkzJtDzBrXD/lav0OGaplbBxPO&#10;oUKXQltHstxm9enYLVY2dg2DX3j0zFO/TGdtGq90OTvB0JL0qba5KLURw7bKRJUWKaWs0Ply0SXj&#10;7W4luO8+/cyN99w9tiOlSGzawY7m8Bl7t++RfRUk2qdJ2oYqLNROmVGfVur1L1/MHr9FUEmRzTL2&#10;PIRIaPpdwy5+XGHi0g90ohwXWDpX7i2T+BimfiM0ZU7ZidaoEv0J0x+sAKJFf17YjsOguA3zoAhy&#10;N4nhZHrz3dsYQ8GufzJMgW/87mNcIsxORb0WtPOLgXGo45sRxyFPcE8HtUKCpHVLD9RpCcVI545W&#10;Y2IL2bbbLLNcgUZQXevGMu48+xTIlbwiKPNgrwOpJaR9EUu3XBjtqgGr+Zq7FTVB3ktMK0wx0DYv&#10;THXe8CSqSH6TbTLYphfZNRttZDfOM02tAdhtk05EOuG3tY4YEsQv1o6jxyhobkGgS7xfIREyW54o&#10;R2pwgJ4XHe2Q7k5qZnrd2fjbqQMtX3gN3OCGVscwgl0ZhBR9/6ksvk7KuITRFyVsxpwkdMqfsrGo&#10;LQqqg3oYx8OE/aQk3F87JowEh5lzCrVF1lEdSvhUh1NYU04eiCxTyAYutC6vKNWCCjPuADC2JVua&#10;ffsYCRaf37pqICmS3D2iwwx1LjgODtB584Ju5338heFOcf52CSV8PNVgOy3+y/Xj/a3lQsJnlgMT&#10;5PzJ518uO/NosdiKOaKbz9TTyDMXyIaaDf6hBmKf+Eh5Cyq4fMYDGUKkftZNFVsIbZLernD/78to&#10;iIfHwgypai3FRdHp7e5mDrRop4rF0eXI2pDS46YF7PBqLKdBXnT+Kt0tASK2budM1iSyc7qVUNdy&#10;+HrdBvKs5aBdjXz9DsIX4wv53HPL/eVPVKeHxPuCTKgGBG0OsYYHaVLDZbH1sn7luM83nTMZp+GL&#10;7rZ4CGDaIaXPt12H9F5TJAl84hFU8abus+I/JOO7orjpjhyrfnyPVJE2vC93/1hXUleDw3jt8ZbI&#10;Tl3XZsUzi6bKs/NIz37C//l8GiP2LOrFB33t/Uy6lG8rWE7dpwcvdNHOdMslW1lcHyycQVTXoNEo&#10;zDhWexTtSCiQorKVABW/YXWc9zJEevlCEuG38ico3gEO3zP6LF2dzZcSUWgv4NDY4Gkmr/ZsQMJy&#10;aCRouLPFdnucmKf24qbFNXAcB44IAiZcwErra759nEDCkC9DrsfxOKm6oiDKNPLMq1QeOH9mhZZI&#10;bpTntPUa59upHMlmU/ftn8qgM+GMXqtUpjPEsCWcTAk1qCd7R1meVmgPYkW53j+Ghw/mkEe+2NuQ&#10;nmZy+SKWv2cnDCqWGmLJVDmZ9GEJzsM8Qhjtzx4ZuiccBDJGMo6HRxter39OdHh0QzpMfi7dUadq&#10;1DJAj6UdtwS4/Fo2X1x+5lN3s1/NCBpOT/wIZst7M6xMYap8RFHQnxje9IG7HcrbO/sE87yLCeR8&#10;kAB2v6POIIPuXj3XlzWg+8ofRq+mw0fammDAyb9FButFLosjv32XTxkL3BfJls/togEggYXuj5D+&#10;/S1QwhG5c0e8yJGsXtQgF19d21GU+vPRFObeaRo8+esOtMKDKf4bcVCWX113D8OZcEllvenv8C8r&#10;57fX1WkX1wFVkxV+xAhEgr6rdQQuZNAuGEXr09jbXs5Pz36LLe3kHlenJ79Wyans0uor8TYe+Fx2&#10;vGBhcwOVELDyo5lhmN2AmNWWxII8dh1BafJFecRfOxa6dgdq2l4oIWqBJMhtVvW58pq3VdRZLBms&#10;rxbE8jAjVd0hnELGQb2qDq/l9Ht0p24Ufwb8fZJmQFPGwpmacJluigPN6YKJEfpZonmfHTJmJQE7&#10;vhiOhW1n2QlbbOnWwAqfLq1/3I7clOy+PAoBb/yTR6bzFNPXet7UoUx7fwe/T3ql5J5LMAptp1cw&#10;cpihYYG2fvWZJ3Y/lRj839lpqM8u8uXgjjMDSh9lGeIpNqExFGwwQ7zJg31O/KiBO5m1/LSelTNk&#10;rV2smQH/UuX67DIT7fsje0kziNTbAtUWCEB42XdhcUps3O6z48lVTYolqeqrav7unhaRzzdCaOqT&#10;W4YkAMTFs82roJlOJjufnBttEo9RnRNT5FqPQ9ubHG1aDbeKHGACiIfAKMi1U3B0pY57LEkZUrVN&#10;M4lozS6qPAiZYEFo9z4y2egoSNt1cOsWhbS7dDq7buhpgb7uu23BcIBF+8WjcFKNlo4fJoToO3jX&#10;6/Ny2qbVczZ1otOGV0/VGcnn3lJfakpT3XbRvtjParfvyX3BufVRapzI4jltkisJyG6j6UfDTzpz&#10;wW/bjOAYmpTYrfoMYcgpC3o5MY9XwPYZIcp5dmWc8FNf/lGJpVWx9LVjjkNGWHpgx1Mpyu4tkmVc&#10;xVWRwCK+OB0r5vALQiB49UA4/LhLzHy4oOTMM3nu97KV9Dn6JuiQLV+yho5ix6p5FiAj6HnxaQmS&#10;O6DY5JlKxCn+ipORy0HWjgfWTnLr/80Lm4OY78+zTgMtGJL90NpDmQ1Y8Bdaf9PG4XzYWasLzO+J&#10;R++c99qDfUy/DQ0doKy4TGNA/oe78fg1Zf1JdoQFmKicvi50dS4XBJv7sLCXRWF2XTNc6GnP2ArD&#10;9WLyZUdjMvjoaGzlDe2m+tYCbT8JkiaR9ajl4z5vQjq03Q7wocye+t43iXs69N52UNdkpfF0Vq9R&#10;57xoXns3R7z8drBGkxHCuONasGsP85wrdBn75lYtr2lyTa3O4U2aMbYBcPbyA4DRPCgGrbs/HLxz&#10;il/E2/Cov2Ule+5FuRzPtIsku1tT9r3ikZ8eJZ+6YCh9NXn2lv/OdVWXeV4WVw6ljrYgWfmkBXdy&#10;IXeiJsxPris7BPfAv209fT2obOeUxQw1rTPrHVdzEqEBrH/X4cK5e+6jr9UzQWywHrfw8WfOZv8+&#10;rAbYaO842hneKa4V6SCWR8yIOZQ3Ef/T4YfhlGtG78vnMoXojCmUS2urnii0aseBc1zn8ofc9tBW&#10;SAfq9E8CGSXboJCZfEEpf0qXB9ZReTjTS0VUY1solo5NXUzSd5U8aGN6mOfPP+GOaTd0cKXSbXcc&#10;XRECPcuZ1B6kNXQYLhL4rAGV+GFvkzQ+8WsDMTN/emDfevhAPqNLhbaJ9MiuH9LAubd0mMdCqOew&#10;0umCA+hntTthYA/GoSiXGkFZvabN8jveoQTm7VKISbk5zHPi+wceiD7ectjVFuWEoy9QhZv0jV/u&#10;byotbCufrPMmkhDkm6TAeH/1zhDnrm9Z0ILj9azsUiNA2bI2BzI+SVyVZfkpT4Q14YEcATeWNZL8&#10;VQqrRVi5+hVPmUw9H3SPBGC9L1g/JlImS6RausDidsSgnTz5scxi+0jwlAUU74Nn+xUIZkHqk7SM&#10;ChZ+cDs68xTXqlU57GNBTrdF+nqGdAvvzzNWd4NF4CqRK9x/0NDKhc6xcTMrWjGfpVGUkXzqL/Wl&#10;+igFwPRvtP5opEox0TwcqM7IScj30/tbtCOUk2CqJDCBWyISTcCUl66jgHcdYczJnQajSdIxE167&#10;kp3qdtVyMCtXKnTFcJA4j2Clbz18SsemAqo9b1UdgghlSd9cYb5OAd91dd6KEH7Lot/owGB/hPJD&#10;ojnt8VaQfK3owZrfeuE57H5h9L9SeH6vIhasu3dotc+Ta45k/gtTqXnhnHACwXfKLhey/YKpqNSE&#10;+AjNkmnql9r4szLKhX59FwbRczoPNWAv6h4+SZbC7UNKI4VdEPhPO6Kl8ntmuCCJDNbBnpd0GJk/&#10;uVsp5eZgYug3UpjnhisMf55F9vR1n49XZLEExrCzqdOryhYnlMM0HU4OPL7Lzt1ej2sT22kqSvZo&#10;Qs7L8VhZP18sI5yumeQzZpJ/X0TMZIp2hADliDvVnSrB61esUm/zDOALI7r6tYegO9uz19fEZZFT&#10;Ni37XsOLo3RcJkjr83ExT91lhZcr+PTBFbAykrIjzLIZ+bccE9h4Zooymt6r44FJhi8wcA8GQN9C&#10;OXFU1mtBiY0cNoJxMuw6CZ/gbrm9bPBm69K/qkvlPyH/vKZoX7OZac9U4auA4Ttu/SxX8CvUIJ3j&#10;qjWUKSwMrywXS2w7/n4yZHLsoGA8/2lmqFawWdbkN7khDdWU+pqeK5sqBlvwTncbDVSSZAAsK55e&#10;tI1X2BuZ5BR20E07q6EQyuyq0sixEwQqmWYXqDo/7pYhu5ny17U96i8V+XwEKTawpjAmY1GHbCZT&#10;qsatHbEcZ10L51hafYMEOWEJ2/EPjHMObBRdsNthYEAnfn2AB9a3QjiNPdyoh1kFuYi8Mv82mWGL&#10;72VqwZ4uZUdbMO4+42cQO0+bwIx7b/cfSH2Yud9HfaJcLtGsBGM3Zrc/Ocjn5DfRbD9n0NW5CrDn&#10;cadH1irb3f7NIwXR2cf3+e2hDu5WAgko4f88YfjfkXkd/O7GmYdxq8+Z0TL/bp2kwkd+6IziXif9&#10;b3thL+k96NjfzcwTwm0jODFp94zsfXcBkD2MKLg6fyHyikR0zSjkBhynmkwtGlLjbLZ/KhyCa0r/&#10;zjjPiKtL06i5HYQNv3k0SpwnG4ILvR4dfOpPUFx9pHUBoLCBe8Z5DuB6E1t6Z9KuwqRZOYxaLmQv&#10;wfRXa+ULeNwA5VLGVKcQuePLAaMLnkgAp/TQ8v2ubjIZ3qmpVjUiY694Od91ZWOXYAAi2Vwmkgk5&#10;xg3KKuveU742VC2aC/hL424dn4wGCLzLqacPCspMj1KZWCLJdLk5uFJirTKm7vrRbkQRp+wkYulY&#10;bLgCm36e9tzAzqSfJlo9d/MOonnspDO5zsmyCj0iicHLkuYyAPPycYtgQucfBhQ8SjMrpjS9emqV&#10;3CsaxLthSiIJ55TuHcDnvzDPTd1cPDqKVia4Qv8mtFFaPSl8hPgE0Xd9EE7kj3O888JSQuQXm8s3&#10;6L8ier1bksRCFAI/VI6uKu52PO1ibiQdvkHBSydbMft2xowvXdOtnO3P0qtcpETbot2OnIFWiHEn&#10;8hKbcRuRD7mhgtSdTOyygydovHta5bZzZ7ec4l8Vt2a3DP3F8u0lM4Rvj6xTfggmr4iDWFcajmzu&#10;L0hE6ZMk8q3jEWtcqjpcDgq0VFHklXGH0vstLNEQUApm8nClpkSTQsU55uWE8iem8doSjKL4xCMh&#10;7ma4qoF98YeB810nwewVlLANFWDnMw/ZrxtCsuyb9MzPNa1WDFNVv1AP0G/yG1/dyiqzo1NRxYfz&#10;hYLwX04ZCVJFzK9zDbq/AvOMr/l5BaZDu3YZ6n5e+n+D7cRboj2b9XxkrpJpH9NCsUpLsvSEQ5b3&#10;09x2IfmcmzFarLP9LYiiTh4x2V4F+pcY+cvFNzu0jgRlCQ/dJ4comycrAfyfreY451ZhTc06kq0E&#10;JYi2A0/rygaUxrLT1sWj09uG74H7tW26c8+DAPDlLzbo7n7tTEpzdjLhaaMjbZ6IdjYxedtiNRq3&#10;HP3GR7fBxHCRFXxB5XeOGqurH9IzH31vKOWvjVq4RSxAs36ZZBpnIPMkdhd9PlGV2rC3NYE8k90Z&#10;k6KUIwDJ6rxpp9wDq6/EdgbLObLbhJKXYbmQsxdrjH1/kY2dZigyYaGTKdS3mCmRvASqPk9limi3&#10;8L/TkwfEeLnRH1aKSc/JKPZ0bwx9EiQM6nmZOqAHUYr5lLBB3prlApC6sPvJA5umHgpwD8Jh5RLM&#10;G2OiDAzEtBdeEvyOcwJ32+H+tD/FBn0nYm3dyqeckGO7gwJc2tOzZW4ft9bM2Q1dt4DdR0yWiQdR&#10;2wbiF0OjKcjhdXwqmL2BOQnQ1Tp3lWq9ET0tHK2jWbLyi1O3Ykx2UgAIxprUVFhR+Co0c0Qg7Q6k&#10;KYErFCXNbchWr0M1pTiPfEDZRcMq1+vM7CFAYmcXMld5lIJm0Tl14qdc/bENhzlkhchuRq+Bu2Nq&#10;+bJoTvxdHIGIgATENzbNRBgoj/1WMxzyw78BC1qHbp8F72VPcYt0aEaZ7rRliDecI+6EtOamVs7k&#10;+gjsqLxmknDjdp55rwRvYFSTLwDoxeII+63u2zWBwer968uHgjTuCTQGbpT+HJdA3A95wTyIrl3q&#10;tkvR4c6T+9fTAvv2gQ1r/FK4g3Cn/7nGxX/FdpnnUuz7rzv9yqwnfdanR45MiBUCN/TJBHB2g3Qm&#10;cugPlTrXgW2dH/Ld1pRrPvzoj4CsUGFa9jdn+TKw8RS6tfc10aWYG0HHqMGR6t0mglJOK5Tvy3i7&#10;c90023wY4V6X9FbMwfWfg5s1OPdZr5aIf2LkPFtbFNgZQR08nyB9ULLapZsf2mhumzJH2yEh7Cnn&#10;z8dcmr2PcQ2Ha/TV2Q/jl3wq6cvhLHmA/Te0K//cc4qI7jPN2y9wQLEV0ruZqTKUJqnyyc+DmdkK&#10;tdWhUL5lGPCfjRSQg/1kmwVsW/LMr6ETJgNQY1TEI1blp6wN0A48biAeIVUmtref7+/IeIddiXs3&#10;WyN/iillQhpGCbtlpt50IAlwbPbqpN634ZDiWzOn8Jc2tX+iDRTUGc19CvZVo4AaFy2pkgNXYbOH&#10;/N53tG+dC5onBXGARBUrTdSwnzf8MRu6M1h/q+J9wEkkn/zZaUeksOHdRRmIKGV70+Lx8Jwixn/Z&#10;1ErUYW3+PQ3vZHcKRhwz9uARTTv21jZAeDM1j/4h+KDSYREQs/6cbOOiuwpzFGu8Le2UI0Xh81b2&#10;uF6UbK3elA/sT6ZIrWH4BnvMI7OrNzGEJ3ljUZQOh+hr6pgkldel2KCz365B+9spVS6vuF021Fer&#10;DPxp9DOCKfwYDLh7mNCixhXLdWqJU5MkfOxElpe+o7D3EkE7uxHLAhilWcEyGusizwEP0xLpU6bC&#10;6IvUvAFr+t+6ZAb5wMuxtuGK0EkGvXPAPxc69yz4wN86m5EFvu4ff3i/ngmZlR6D0k+uUvV9bzMj&#10;qxRv62HXCyM57nS8u7vJ1MoF/vB80I8htr/2oAJj/zikQiJ6v/eL77Wg3asZba9EbxS8Rq627wUv&#10;NrtY5IsTEhK3+za4RH+Be6uaRecZ2oDiVwwxYXfJRxUhvxVleIeICkLV5eX2R1GR5+kTjjTlq4sm&#10;LuBiqjAKQFYS12wYVCMpL8V52BiZuPYn2qJcBjlxO8Pf3dOLCxhYVOO0HaevCBnRutV31YTrDFNl&#10;mgVj4XAB3c+M2wGupKJTzvKN71xcleEZbKjraWPHFdRLMvA2fb5WHBJ52XLUYlN/DVR0h9cK6NbR&#10;hvIZmDB5aJecqU7WfOy7Ro1lGuMP6B9111JHO31w5NRtNQ99sX32M7Ur6VTOh7TYy8ZjZVTkCJ5/&#10;K3OuGsWwA+J98u8V3RcUlJLgY7rQ4ECmU1WEk9920RNpJB1RRX8u9n789dQaPlRiDGyJXTsu6jCj&#10;+2Tv/EEiDGE2Bl0C7L6bsp4UJHK8S6qOrfI8OH4//PMdIpq+SqS+y8Dcpl2+YRO2sEZeNrlF8ejL&#10;IcCTmfxdJDn/kW6nD0m/5wuIIVnD3fktELeaZ7CQDLrwZI6cL+yHniIXTBasx/EsCPWdr9WZzTSp&#10;zQdoLIT14DAOJvsxtgYpWHwNCHIINnniDGzl+UGJdBbECLwpvn3p2Up7ja8ZWfrwLIhkZ1YEBofk&#10;tBlcHNkEobB6HwS3wMGNDonefJ/pToucQEujD1UYvD+UQ7EVzyQM6a6kci/xzhdaxcZ/ZxgF7Jvt&#10;fYri2lMOU9nlvn1W+mEiwm7SPnCs1tqdA+z651jG/kH0G0/Q3jEb8c7DLb/ZF4O95jcb+3S9delS&#10;7vi8Ops/JgrqJkPLO/9UkkxP6y4stPu5I094aw7HNDyS7habMKavmYEK0FQmZF099FEIr8ME70Lg&#10;qKQAyidkz2f+2qytT9y7olKqbJH/y1ouQ+Y34JR5ToII/H5btpRjrTA3mAgNtBzFeX6+69un30I1&#10;A8byTxNAgv/jqABaIHcRbkKRF7Ht+zJNJphjGEtU2IA0r4dVgT1l24LTm0i7+UhndZtANXRLpz2h&#10;EYszpSqCn7z967Q4tlzRgZehrUBoEpZtRdyOAwnr/FfkccOKRoiuY4pEynocloU7Re4SRr+OmwAN&#10;uJvovWWchkuqz9snilZ6sqZ/t18dzqgMyLkKfy53RUS3/PCTYc4WBDs2tYTtXKguBQ3/N5DAruTB&#10;vbUiJVgrkV0Y41lhrJhHEGkCzcWw7ANpVaLwGN2myOK5KQXRx3BszSsI9+4BizNIXnQ7gv5FxOfh&#10;xpj+UmhMedOBhtxkTgTE7JvEaZwb8EE23fOhTjfiOixymQ+RSVvOslTu9odiP64mMSXIApr2389W&#10;SABzH4miSSp3DJIZ/Sb/6ak9MO1wufX/0kv/dy+AMS5fesuxZE/DA7c4x++wBwTlUU1budyouuU6&#10;B0bmzgna397TwUNbe48O4JJoz/zc/XEoS6obQVrIPQE1WXdYlsgpKyS0iqLxeX+NuWBeCuaWxvMw&#10;oiOpvAWfGaEjyX+PE2VjfgbLIRFaGDlu3qagRZj8HP+PHZuKvJ+9qPANzEzK2Y9dSVg6ERPZojGu&#10;H6YSkoxfL/aHGfvJ/2mvJgSr+I31McXQu1LkGYFdk4MDkfH7OnnLZKBHPH7Kb0rKZaP/3XMu4J3C&#10;sMm2zzqM1tPW6aT9JDMp62PEJ/T4l0oM0PYNEmKJZ0WRVSbTKFw/qBxVV28Qi1R1lvnJ4F3YwE/J&#10;tiBnxzQto2CKHZEVO2OAFXbm4lf08ptmTs72m8Qb0EVD/JP7dVc9cQjdpcrpGLMTFq2J6egKFyge&#10;oxLLr/25I73f7vITUVJjCxsD4iM9nr5/1F7sZt+7T9Dw4fRH8AKlsvIyAdZ8RtcNIlO1KdyRyr70&#10;3XTSnki4f2RF2XVbSISFsftQe77EAuWAITURI9Ims8ZQ2G8yUTum7FBf9Fz3FJXLXVUADEuARVvn&#10;GT6oeDfP/LjDNZT7+AUZRvjYORX2cWeR6t3TTxMGUkqD5kP9TP6RUzPSBxP2ulbnhEIhPPg3uCiV&#10;TAwhVChjztV+Y6DZat1+lEEhN1R8k3KaUUG92j+pm/JTDMH4qaOSmR1Vkj6icf78SBSMsONMLu/Y&#10;a2iwb8GCDSQ/LPsjv8DlmILQq+8VhGLn/Du8wkECN2OphQ2rvdlefH5poi/tsxsS2FzKZ8i2tfXE&#10;janm3Uo5L1qb4y4e7qqqwdXnfAS0ItWy9Ybv3jL9Y6zvqYDWIvMiUBZ8LlN26PnDzkkuYgH5WdSk&#10;5GGfbJYNP0klhBViunk0kyp/wg69JQjlC2CfwCicPcV5e+fuM4Um9kRhutGSaj9H/nF6jsUuNuUi&#10;0Q8ObKNjB89+lYV0fPecECxTmsOQojCJMnmjaa8xA3gL0EaVTvPkqdr2sc5l4FxQFJF3172oTw+F&#10;8ITNCfKkkllP/oTvUuHylrQit4gZ4McvFlA1pkWk+qn3MXURpp6nEQGtu7lYUGy0qhU956VrqeEX&#10;4O5c9vasBLVCJ/EfzSUQSytGdhT7vv8IQ4jBPW7o7zPQ4Wpn4dYi21GmOgI0O0Q1acnUH6HPX4l+&#10;TKHEofEVJoZ2dCdXb4W8b2GBWZnnicGiY6lZ46Ifa6jJZA/TCM97lz0fQWDxReTMm6VChcSvOI0f&#10;NcdYGQsc0G+MF69XtPl5kJpetT9fLN9UUuDrbu/rJd/plZxp/SRqXjrwDh+OJ7FewHA3IvuDci0C&#10;z2KxpTUbxbh1Lue3os4SPlHRfvsnlxi7eubwwjEyoKQvsc1fSGfoSug30RyjCcqQF+T+LNkAKL+V&#10;3evJV2VwfzKdzu+9F+RWxaCdUw3JfrGZwQrPULic/7rrE8R30UiYX0oDzTaUvA+iHUX/EUvv7XSS&#10;4q+j1GiKvrCGnsdCuhPoymYyXcOY0YE6s4SfZK+G5TWDJ7Y5DuuuSQIMl86rsIruGt3SzC47wclB&#10;3qYoU3WhKRMpFF9AFIPHBh8EPKOZYxvohv8qSAlm3zA+cjL75Vk62M3YcWvSMafYoC+d+4GuW4xg&#10;AfyDtxF/YMc6Ledgwy4v8pdr/WdkeRzVF8Q1qsmD35n9w6l/vINSO5aeyirDtg7u9mf1o220q7W8&#10;dDaV2b/RTiRU0dh2/9iWdFkRppR/WZIMmlbm0pRJ63X7eqBg9Th8sbI/b9sdzkf5Aa+ymRtSXEQb&#10;+7X/FQ5e8JtJtReWlu9IsjonyxWnrEMRrC+S/7pUNQctUSF8XasO8/FQYE830kPW+Bi6PrakwxWw&#10;EEPD97esvoDZe3rzVxu1y7b3DSTonMHgd6fsdWElGE/kiR7yI3rPXxBZzJfycogHYG6SN+V3a9Iy&#10;NWnX+p5zun3poRs9LFBQYRpAwPBJR1bbXMPpx6iZrYdtZD4LC1G8K0VZyfaf5emfQHfyFXWj0doe&#10;6ZDMT7OVn8cOzOS4yUmjvxKGG6NrSlD9XbgdzXH4non8lmM+4PIgPYvzvAFj9z2b5WueucFV+LJE&#10;T/0Fi4mpBOkJKdL1bdfq6i9N44fw1qr7wxpg/XVA+2QpzKGvtLlmbW1waEtV1KJEXBGpAlallNPz&#10;MPXOMPGJqHhaZOM/cb6BLI42cTFtL1LycRHZYoW0jBgo4Y5bmpab/YJE7ImH2Ut1mvGTomCf7PfA&#10;wVNKaTR4TDT3Ix2WbddA2AKP448U1MT2wKjQzY39vw+0U5lkbQfMdRrTv06ywenH7lITjIq1erIF&#10;OTja2bpJpxXx5URujSUiBXxZZL7U8PM2kPYUtULrDt2JmqPN1xbjcS55p46QBOaI9qznwPXOVrU4&#10;AJ/WOkID6ss2UCkxZDMx2wXwGo4NgZaO/Nepyor9lO+J1NL6gy404Cc6PLRTRNkU0oiiAjqDfDt8&#10;o1zhL+Y3yGCqJ9VLoufzdW5q5X4XAysk4zYdogBwY4P8j0HwoJ6n+7WP0+OtD3EHlCOer0mfP+YK&#10;bacpx2CFVFDcfCQz4J9UMj9QbNnhy92V3jyehTIbvoRA8jnvPYaQdcwKsU3lWE7hQPCu7s/vm45j&#10;WAQXSO4fxzKqm7SPGvfAHiHSz2NTZVGc8l4kQr26LLzDRMk63HiSHA9todwcn+cf/xSs6yjNb15r&#10;04qEIgD6335JZdIxTkWrr8f61YdLgMfATDHSHCGdYlukTVd6cNeoUV1SF7IfVG25XQXFFS9DCy5C&#10;Pcqta3ixbkyuS3JqwcifINQWbEUgPRMhPDj6+XY3mLRA57PaT7HfOl0zPy/CftNpzJe+FIZZiBvk&#10;BvfNGtweRgD5VsgXsNMLxvEFHrbFPC6QMuxLmdSrTZx+DhV/xyDUxLKLaY+TbMywtSirQoGFBDi/&#10;f+GQsgNyabBS6s19jKLXS0a88GlVUDj2j5eI7Pg7CZFpsEWcrhzQcF7pbrJybxGf3MeQyubULqbX&#10;ANufdcqccxHZAAmisUYBpybJT1NsYj6f1hIML63WKjFrn8M+epUBJy9HATBiKFAmaQ/9l3/F4UxW&#10;VJK2PZtFvy4SsWHfg+O8CDUpGQQTCIdioVlaKupdS7uxvEhVXGv+kD0Yf7pqLSTYcheIwnBJ6T7N&#10;LpOfyhliM5E74g8VyWE17J+cizbQHh4OzvhZ10W013XfxzzzcCtSLUM4N8dEZeE6RxQhxHhcx2Kb&#10;mSiAF5VcAxvORfQ30Z95k8VZAxO4PU6eZomBVysEzIYppTHHhZTVUiUmhIvqk7uYv5kooO8nt+r7&#10;Ze8Y+rKp9+/1exJdGjNZTKDbxD2wR7xfyIFW7psy6z0tD2wL6M73+zGB/+78BDvAsNmQ6O7PjABl&#10;pzfcsiT2qmc8/eMA0PpjsR1DYfeFNdjpLSU0dAWPyp/5ixcAXprXk3ohzo3RkyYaZgXCYyY++bXI&#10;eHwUdusjGK7dEmtFH9tSaoXumZy1xVQu9XeDIyoXrdhJmclTKBJvDjaqsMfWkJlq7fmHwYZyiQX1&#10;xhkdTaMn7b9rftmTM0aQDqiiy7yR7VA9kkzwGgIrcTgIkR4S/z1600pzAsGxV9NMnPHunv9MPs6P&#10;DoVCGZRBlysw9mnFvg5D1yRywx1Scioboyk1I0h8bydDm+MSN5C7VLPHOcERRfr7uyA256CNjVPb&#10;AHXD+tTC7YlT2pE3CfwnsVPReP4QLj9cfO3zr/dRpGbZ2uJ6xXRUAYlEF5bPRc+ZhQkKD81Llikm&#10;T4+aEvKI9G8bxBMfFcHsmKEfqmOhRrnvC5KQx7KfmgGExQggO/IV87nSbXWf8jyyeQgqlwm62sXm&#10;ep3WEczwF3s+zPr6X+UuCVBFit1i6tykFNoUZfxYMg0Sax0zy6D3k6jnfOdLefgwf3gwR3Xv7vQK&#10;0oZ629zraPXwQsMtdASXq0tJFeEDwHAzyd9Dpr64/YR3UeBDn5cD569ffqonn4p5XvCeG1Dk1Jes&#10;Pv28E6qgYg032mZywv7g4cQq5WbJ/a1hALneEsyOJunR+McuhNi6MtilS6bAo7z0r69gjilDMNjL&#10;g6UALTG/N4dMrpa5XHps7CULKDgI8/lW4lpaFUtGPX5Dxgas5l70hAMK0FKTrFC5KgmmJuuCu04u&#10;/4KWMWKdpA9fP1o8sgLkBQtDS+eQdZPUb+jS3YH53WkO3tzX5goqq5l6deHg0Z+uiOwrBu388I3G&#10;G8BFGREXJ9/HmqVcRcu1/ZMIvyfAKajTaf/ouTdrTVJpkegimopRQT6jk8PQHP1T4USo2SLWRiDc&#10;cRhTVNGgIhH89/cv0DI34e+1oz2cEDAa9AESdCTuwb3/GzJ/4D3GYtCtbegrouZWNxw74UNUgB+C&#10;L1aOHfw8m67WiRMTcDPrLL4vjgotZfxA7A5ZmGurfAISIz/1ckB1aemGw8xiGdx8LrwnoUZ4LWR3&#10;ultlWheBNYtS59R4Wf3h/eudOIezOCmIfz3sqPDNexgr4+tQ4r1an8kuhCWwzhqxNgkIEO24vmpn&#10;RdMv1gKmQam7n05jEPjtd/0KARc91HJtqnWWygUeliHV4UtyFAKrWJMCSyQr5qeJ5OBwzHynGREz&#10;AXuiUpdly+muwm0U8h09w5DYmWV9EDPaPSuB2FRb4stTGuXe/uzDYPPwTM1WX50PpDYiI6g/esV5&#10;Zz20R9rnaUTT+E6IdzGAWXiQOKmjpy5j/S1hpbXOj+J7Ijv+rrB7Fm3sTn4jBtdZEfpDbBdkuGdb&#10;ltH6CZXJ1gB0pRLiFD4iB+1SrQVBL0WiNcBa+TFu3QuevNVEcbcwnbMhtXcicAmLJH1pxVRCQJQV&#10;MhE15YbE9zvjpnggaIh9XwC7cyw9IaXC0s6wUmfafIpF5DCdre6QSL7grPp31IPw5ahL1IHKJEoL&#10;VZcl+exzeDgScoWkFcMfq+U0m+ck9TATmnhSwYnukq5l6JBNn1mzC4VjkrYWaK132Wtld24GZepk&#10;IjNiStZ1b7+JhydrUMg9g0/PhaH4bz58Ol7HpaMZ88IIz/uEUqZoAx9PvkMpdA8j92I5PDpEXBUN&#10;0+LLNiRJ54XguyXZQlT4d9JmudjNal2CFLwPMkYCp5C4H0N04Wntgz6TcojnQsNCHP5Wv/q1dCqb&#10;3mNLgnHlVOVShgDiZ/ZJ3PEIgtCeHDLWkcGJFLOO4JeOxIudKRknWZ44EWtycJWGnNKZ2hetn1tY&#10;9sG/LRz3k8aZrrpZg832qxi4B8PcMan+/lhvG+FrLPK1qBdHT/Rlcampwdjb/+v9q72Ol/xOLhqv&#10;bwQoJoDEV+c56q5TuEYuEzEppzUwiZH+wBj/MM2A2E7helg6Zm+X9MIvr1aE/q1w7I/caiH7iszP&#10;9gXc7Kd9XD8dGdYxT9vnfKEh2M/u2junjQdYZNdj53U80wwPyTsyQV7wD/lTV52hrEuo+4+6ihlj&#10;yXmE8V+Xc2zXcvD5LuRCBJg4/8mxiDltEp5VTcrIQItFpuAhgyq45SigJEojzqD24bKoR/fRRBeO&#10;v1R0k3d/y9oJDOSrTGQNvtuRqxVSZ+xrOB3EY5mSPOSmdYLpd2vjwOn1SYo4XPSxCmw6GV4RbHhW&#10;SX4LdNkpXX5aeFnmvzE9y7uh+Lk0HbH3RF5gwm6wBxVag0NXTSHbmAB3YkOBUJAhJHJXLeuM5hLv&#10;64QnP1aVmFZiEape3jJat7X355safX/Tls2SerDt0dT4dSfdR1T2/MCUL0yAGIUHv9L8Rhyj+7XP&#10;rEpSKS6mzPuYBWEuhofKYKEmogiV0eA9n/K3bREHl54mWd5O4poxPL4DtOvcUCZ320iL4GxTr98C&#10;q7smWpQHwatIIleB/33bbaQWYcDZM2a4gbgeou70Ub0DU6DoBKXTcUVeTdna1UDv3DWUDusKy25n&#10;LtV7NuwX8Pr154A91mzzd2x1dl/93tfBlJ7d+VnMcB19UyWnbJhPVegNro5zZNHLG7igGuc82Iqw&#10;cQvVvoyr6pVbcXYCSYE1AcwSv8Pe615Rb5YafCVntFvWLB0a4uq/WVDyfeywYuNGMB7sx6p8axq9&#10;m6GqN2EFlakdzIvJftNUApTAThyKGNQdL0v6/urvstlTTkVE5NJxm2aA21Jwq2iiNy68LDGZfMqB&#10;fdEaiw6Vrxka31+P1mAUc9NGRpFCDgnF/YrbdEZgE1V6wrQgSom1Vh5xaAETY5EvCe2qHjo0ZCoL&#10;sBFwMluHUWjKoXli69WEpr41xOD7LBt1xVzndeFqg/ld3RlofedQ5vgqzdvKJVgvO+GR2NgpefHB&#10;nZLdlHSSHyuo4PFIwtyrZE0o2vRANX8G1886TT2XF7q3rphsICw7MmOhQTr84if7gZrbPWzxbg4P&#10;UZJBECW5TyCZtezg2Bzd3WdaSe/aDDcdD9z1ZmoV92mpoEHlA9LU8nI5Z2piEghRIqdzDcdh2yA2&#10;rWeVTI3zjA8jW3ZMSC9YV/fZ26j0oxrdpWvnxaU2sMEsA8/rkh36bQb2StA5WrtDab1LJGbEy8+1&#10;ogNObWWT6d+ekXMoBXQij6sPSPkz5yVpBdXMoWjKOd/Y1eoMsjDJw1rMPzsgQotvBWhNL6552GT+&#10;c0l+tSj8+cIfcBUDFI73TUBc0jc/pbMwQDP/ZcC1duPiIoeFt0UIGKQHroist8DVejDN2v6xyBoE&#10;fe0E2JDx+ENUpiLjLMfK3YUm25CRLquQbDIyQPtt17mAYYa4idmJKdFN0j6O/JPhjJ7VCtfQlag2&#10;+MvvyZf3/fkGE1361LpWp0wTgsSOfbGn1S8c7ul0VkBxyhx8Ypq9rj9MyI77nsbgI08YPxaRu1lB&#10;3dSGLy04XwuioCa7/vXU44boNw98dkWXskBWxfRnY/BYyTOEtS1GrxVrMOJFams/Ztmh+LwUKJXB&#10;I9fjlWte1e5D8XNxum9HLs9iS9QsNAjTz7aHTfJLAKCQKXXv9wOWNnjhLQq037WIa0Wl1F3I/210&#10;o/mHCFBkRoe172EOOSDJYeHGCm69WOUqlc8ns5Jt8HyVZr2a4x15m5J729hhcPPlzRNwpQPMYFjm&#10;2qe85UVx7RLJGL0iQH2wDFo2i+hAhy+YI/Xy2ZNteX9FqhPYzD2RcZpFz4m+sIsupooz+ULf9q+c&#10;SgXyVutQ/EEb3EB0u+uF9mrBgsKEDgeaUxt7MpOIBo2/7EAGPfcjS9jzS/2vvcpEZ0Y/WPabOVhf&#10;kFButvqTV4L6r2q2cNSs2SvfddE4Ztbe+dC82EPHLuiL5DgLoCSDTr+bbF3j37ZMhh5fPHGuiqNG&#10;rHX/uJoylI5Yk4i8ap4+bjfX7OUn7DsxDldR5xJjWBe6LOQBuR3zpH6VVs/66ehDZEgQmfStE9Fn&#10;UUHzojLK6gWXqU4k2junCqm1FSZQeRzL25VPeoG/E843dEfqy5oLqSE9lw3nlC40cQKhXB48gYD6&#10;7l4a7Nawt+08nTeSdws+I/aEDueKIT3vrMGPhF245D4zvMNgdy/YQdzlrvmHvljoym7YC/3mXkMP&#10;WDKO6vCBcD4XYY2agz98NIwha5vXgtukiIT9x7vyj98uwzHbXFrGO7Yr63HVyzuYJJdZJC+ru41V&#10;01T2V+85VeZnbLtTQ9ve7z+hgVz7N3blEdcGkQ4hoBLiCYhGtXC5vzHtnNZ5RMfiU4OsgnJ7sYnB&#10;JZ2lsrRcLOHDrhT3YgvzdvywtdY94ZIRKOb//tr533R6Gu7Z3e4jG87E5kKGoNe5/Dgx7K69B0KC&#10;cbNxOFt/8tnq9kPE9aIjfsKkUN1+YdzzFl6MCokh2rHTOZumeX12qiPbwCqPRJFgSxYchiUup9kA&#10;5eTFIeYsFLwQCiTaVY9JyxnS/F2O9sBeJuUGaaX+6C6X5WXwoxn4jEh8j0f0+AtrYppW8lRwIqEa&#10;m43Nceq7bHMWBsku8qAlweiVgOznTtp2FOnjq8H8nhQoYxmXMg1Cw0eT0AFY0/L++Jnf/riO9vsX&#10;BWN94cSFdH9R6GcEtMhsYgEwvp8ri17Zc4A5O0VR0s74ydTTCTmweBdMIw2Lbc05GffEYMd1UBE/&#10;Ytdt9m8UXPh5h+u9Gd30kO5F7kZd25lpLruJRDwWGPjbbNGF+96ndXnZYzJ5ohzOjalqQkkBGv2R&#10;Kos2+NLzP2kQ1lso2QPE9XFtzVT1qKg6YlVW4Uhdqq4pUf9PZqbrjArT7dcdI1nOC4FqYqV81D02&#10;nMmmGueWCqdEsOJmzbxgFKfaVErJ0aE7+l2Inl2ip7RCNqlvSoCcYRbeWTbvCGSh4v/KrJygXspl&#10;2Q7sUK+nC6rJx3sgHf8n2dtFhrncpQH9rmXcJHvO1z+zdZkU9VJzA/7MLrfXXIXJBOz4nBZTV+/N&#10;1dHFwUi0cdxtp3ItqcMKb54MZ7spjcyLW47cLCnW12mPcoj2b5iolJJlloKPepHpig8nACoFbRoJ&#10;GPmHPPjl16RLgcXI1TyBAZkJ/GR8g2uyBaRTxVjwdgiN7PE7QkLAHWO28au4rn5ARMXp193/iEzd&#10;FzrQLns5N8gnqKMhHFg8oCoMNhrgNP0Ih+u+vEg33XLQJ0mnOlv+Ni/ARUdP8FH4AtLcKj3OfkxO&#10;Gvy8myO+1r43xpj8C3ZpCywzHCDCt3lICm9TNAElg4epSSJatEEmam79xz8VB+zCbmRXkjWsiiZy&#10;5mfE0TZKORrTCAc3r5auKAGRBNlYnShO8VCmOVyrdY6MHwxJOkdo969QuHQ+YNqVJTI5ZHEmDVQp&#10;EXinLj4hospxuaDPwsLHAXZAqBq6CQxD9w06UvyZb/z7z9SAvSwLP09kVvzDgddlfwMyY9av2C6J&#10;3hV7DmBvU/RSVGPsMi+sd+EXiyBL8k6++34lH0Syn159Gpdwu991k9WculIkp1g81znLSyNCn9Kt&#10;IBF4K2ANssxAFc1cQG3PDuTGjOE+Beh5xAVuBV1/CVun9xCiynAko82aZEcFMNPZ7DCHNBZRoxGu&#10;q9x+6/EXHjWs731jS5F+XlJ+DirmpMwjIuha92kLAEjPjuRsPA0gtgx5PApttXvlvS/B7ixSzl3m&#10;SRANNVx5qvLbFjIv4Nct2m7LVVOvvBKVv40Su6wQtYXlqprH6X3dU3dgu0gyPi1nkbaxRCn/Owfa&#10;+Cz/UQGPa30HdpweMlCotptIOXUO1WVkA7w9j7oulryIMd3/aMse3+7lhiNlmh3rNWqNL7cz/ilv&#10;UECzSIF+TOHOjSJtboj3PG49Y0yR2D3r0lgqVCi4/TvYPXfaBnAnvH/CDI7illNpZxHC0W9M6rgc&#10;RZV3aBc42XMqEB2EgtfxOzJEcw0iT77LPZqatK0Gcs8bNBYd0D+keHNocUyPp6uFwwEAYLaDYzzg&#10;fn5OtqNfAPbvTw2gJMrYxWxOXjpvmkl12Pf937A1FzIFM/YwL1ozYlPv+ySZEEZJ4Zs5aulA/FdB&#10;KXXbI5ideR9hglPu41kGwMka4e7ZCYeL06SqVmn3UyHx8v0Omp1zDkt9W6FHInWMZXUd5s5+nKC3&#10;ResIeCY6T8oWAL3QzWCHFvB5kT+TIuqd15dcB3YmhyCOy1e8kB5uY5Y3LqM4lv7p6po1v65eFfp5&#10;bcGnVYfW9aq+9ojebzHs0Er0O3PfXjqNKF2S2+cBWTnu4RhrrkzSmO5KqGdzcTsVdxm3OLET2u+a&#10;uN/UOTMkO9nnUdB3+O0S6mUcKnlW90xnlC+64tdFKnJgoLq/J7hh99YgcRKOYF7mlybLJM4Iw3yg&#10;iuwAvsFWYlbhJRg7ny6BNtqxGI862dx9NzsEe8AyJmZP8I0CU2FXCUOcax1ovmtfBywYhaa7zAfc&#10;P6QzsSacsXon77Hn76cZyzjwjBkEEtmprw5oBJlYwyt2UbxzzWEFAPXrM5N3r0Zw9heS7U0F4Ofh&#10;Awfk4ZfkL/6S7omxPd3k0QgiydY+SMUJ6xRPdICxOkIjCrnGVeHH7GeSblsCGk37NpeTvk8O2H6O&#10;hDS8zbSSjrido0J+JqtQXgvx+zECfVnv+sA+aFlDMoXOHBohJ74iv3LaxR2c14np3qVX0VCncmqe&#10;QRQfPMGDudN0/C8JZ1Q6Y2bCpteiN7IifIDVSAtPK+ZbZkku6sy1bEOUcR0VC39vaNXEG07CC64g&#10;hLr0DMXyKE6RWE4Upv5JdZrZVzIcZsHpf9ySgUB4+Lkpu4MnGDmugpKAJJjo7ggr9xa9gooujBy4&#10;u+oLo1v3jNRPyJ/g6sRhAEGECG1+ZNFSk5oZCyrBGqZHxRA3lnDt+DurxjXVA0MKopbhWOizObXP&#10;h47eNUVD5T4fcGcpfORPvfeY6SqX+uqcKdq3pwtELkc1gv0eOsMoN1TD9Menjkt+NcvXhaUN5563&#10;s/c9249S1lbDuRB2VIjdqxhiz3Q3lKx/94IRhnRhgzvXxbnUtzRghWvU17tpj10etvvERAu2xIIE&#10;E5yd7rb1FJCFAWFMKUuyURcURaCxwvVTiCDwoOqscTdogC733jQELvsk62YjvprFwimqSJV3VvKx&#10;EjITQoLmSWBZyUbI9iRlVcM2aZi67YN+daj8b4HK1sW+xwVcMrJINXtLQzIa7YHjn5WyoUlhGR5j&#10;RwpxieSzr+CrHefajd/LMEK3M0pgiQk5lcVz09j6ww8F6muRVIZfcwbMD2bGWhQxjJGrGUrZ0dfy&#10;2iJEvVQmNuNATXtSMx7IOWU3BB0fmQgzXydFx2jy8BZ759MzwuGPQZdNocmZqv9QPLF28dL7GvPW&#10;252O4p4c5lg1RfhyqraSbKd6KyXcZn1hQJDvRrazlECt+sIEU30WedrGVkvXMmC4fOavisEeMpaM&#10;D1rrQiKxMnv4Du3ZhG4uHQ/d49HtcqK8T5fI6o14+iEM6/AuCkuY3sPxrcq6hoXqd7ZP43AgtAfB&#10;B1mFytTUNl5KfBvDM841WaPmgXVMiaaI+3BrzHVzSCMU2lW0AA8a7G0rolvBIOCVkxGagO5VdkBu&#10;TJp2iJkDFmoztUetOtGjlBu/5W8qlxkOY/2CXIpxRB4R1cCkBUmhUwH7OkkT9SGcK0JbdGtl6XYV&#10;9SzBZDIGh+UUVAZjhGiHl9nvo+8PqjB68017SHprqDU3az9Ejoo9yX035pdmHNoC2dlZn/CUYyWw&#10;tc2eo+HAp4e9FuNL+6OEfWe9OJkUReNhcDWwcB4pQjKvy9qC2QYhWe5jkyaiafz9Cja4r7qtS70M&#10;jwAWvYXJAoYcxJx/o+uKgOqxr6WyWUtoKlPuEnHeYW+K3a5YxPuDQsQJWWz4K8xIQMItXcn0K/Ef&#10;JgYYS7QN267+GFIBXK+j9DezfkXDBI+Q97VNUjbniXJf2PmxTa1wly5rPCL4krGVgj5SXdJLR+53&#10;BYqVc67M/8PUOYXXwUV/OrZt22lsq3Hb2Elj225sNU5OnMa2bdvOiW3N+eY/M8/cpLnokzYX++y1&#10;1/qt961ZhX/GJw6Om1Xltb4IzpwSa9EXAIN92NwzB6EE2ZBje7NjsZ0HH9hEFC/f7hlW6CuLDI0g&#10;BatBj481M/YEZlllcHYchhGHJbHi8hy4IcwLFvJVVWhLO6uRm2UZS6TO5vR7/eOQvEo2FF9sLbx/&#10;jD0qEvAwGQyj2ZgD6/Q7VzbolL/avU9HUtQBzWcGsC5avB9ZB2KXIP5TPuhhvOtffPChrDXqPVHn&#10;hQmQ92774ghUunz/ev98u+pO63surwYd1sdNGeUcBdneD34QXtH2+PVn2hdeISu4HCCpT5dk5rA3&#10;i/o/kqqW5hdB5/v2PZ6WIKIeCHWjNcIx69n6QSva7Z0q6g+LCrTfFswY4HkKdWxuVneJ26NqwiIR&#10;sfKEkKoaOxBdUNkrCB6CkkFSoyloj3xKcobekIYVoKMDvPnLVs8fgEm/ZrDN/gyOaIJYwCzcz66i&#10;GBXDp48dg5vZRJxmFNgpbiM2G1YPV1jjLZe3oOZZyiQOiOVkBTGUk3TcJG3fFfNeJb0bCtvyogDC&#10;8dNCE0Kzib/l0WiGh9LP/AjoULkkXStiHI6RD2QJ6ylmEgmjmrIs2vTwoBGFodDl2TsrZ64IvgcX&#10;inZ/743iH+tjBhVnBlIUpyfcXOnodIqPMkYdPAyg92kKTUH3PzhIWzWg5T8sZPMMeBfm1lkLpRuZ&#10;nDD2/BiQaEWBRe6DTJwTdf7QyCNxvlVuejZZdErU/OaOe6VbU8FoflUYNwPKFbRUWeqMn3n5WURx&#10;93EPYmifReGvXE8hZWV9kRon4pk3D4MqeKLsChP8c20Xz4saMK+gT7la/p5RJ/h73m+ViyoHTnoB&#10;neQDMMSzLMDv16LuiahtP09cFVATqWYO/0QlNu92AC0pVuoRjA2sqERgJDzRXTJVVItXsk9pe9bF&#10;Vf6yxNVnViGxYZchcIpx8fVrB3n5pvG1OjGCvx3xwrRmttjSQv/IOmFRk4mMA5pegyK6vkqR+0qO&#10;NzTHkuKGAacsHg7iRJ00uvZTrkf5kBsULGKZyIspoFDHS6qK/iPfr1TfwHJGc3HvCyagTRbyBbNB&#10;JItD27o5/InNG4aXQNef3stVNqMwpamNy4PvvM7i+yEx110t+PoMUGvy61I5kmCBWce7YSfEOJPx&#10;EFzus9TNXkJMwqwJbe3xxk5wqwcD+MATmrf4yaksw6nJtG8xjxSgWe9+4HTIRux0SHufoEeWNlTu&#10;3fiupxtfljJraP+oVI1IPRTKsXpPguHVvy7k3ldYNGNR8CzozmVuczRTLyKje/+XJ/2D8wvPB1HX&#10;pPiLkMYaFV34cY5yQ29HIUtKpunZWg8nbCLgC9Scczi3cCTefrB47ZAM1ce2IlaCcUEkkgwy1Xqi&#10;AI+w3NcdW/6JP/UKfR7VFMID9CfQUlbCQIfcK4NvprLPUAcydC3zhGMuqGuK22k/G3hyIm6PKlZQ&#10;gh98MBfiB/sqQvV/71o/5hnaS6Wu8xMQ3lKepMWA1lPU/3ZvcABV5P16C2vIwDfQejZXmDEbxUFL&#10;MayVaaZE4C4X7NYcdH+n3V2UQL4qUr9p+sXof35Zih5/OJNo8Qpz02Hs4wFRL7eHQBkRhzduIbdL&#10;NHdz8feLk4J1j9f4oIA8M4Um3MiqH6YgY0CDACWMUrKTsguEl2JhCp72N5XcSIEPrhaeuUAdk84W&#10;RbFg2Z52rkhHfgu7J+74dVqgKlYu0AfayGwYzclERJCLe/eo9bCmKCkanVWMsQJn3IsZKqMKyd+p&#10;3QVj+hrd2xE5IvEPj7pJHeXa/MZsyklIkwv/aAlvAc2YAtX14YtFHtM9TNk+0cBvOjuZVaXYugIq&#10;zM2iEzwm+SFDR87eXmw1UCgbbo72JG9AWaflgcheb/ZnVz0bhgkoxvtvCsv7eBD+cwTFWVo/GtZq&#10;dLIpQf6YxYnYldpFK7wpkbMhwduekg3nLZN860e6UvgxutdFqQXEvrMn6garXdi8ltcUwkE4Ckvo&#10;bo4nm0gXRmgYTr/htDg7R3bqfDXajNb5mj2RFvSk3t0AGe6ha+4OcENkB2QPlIRxrxkipwKid7ii&#10;kufQdtfiHXkNU4nSppJU+xPISZsnGBczbXj9rYThe7Smc+QQDYmDPxW3mUUzCyuGg20YbAn/eFTy&#10;2uSTyFlUVtKncNq43/BjQmgDctlFOYvJJyfJapYf2tyjWSe0DCVuklYj1ye23OB5NwwKAChnpSCs&#10;ILj72xknle+trqaQ0FJBGSHPMm3vRKrAKsGeP2TO+OjLymS6d3AQrEmIQt3ZO+042pnH+wtBqA7A&#10;8mZHiyWBFllRDW12RPNUv0COKJHBl8Hc3b25aQfLwWPQ4Aj/l7rvH/kzkUCcQD3zN5s86/UuDENz&#10;xynI8Vs6vn2TceiNVh7/nsVNuHm+P2zBBXBzQnBX5d474j3NP3WhcZ3adH8MjV/Nem3sXgM0vY47&#10;71es1+ONG3QmBOiaRCJ+b17A8bbjPb4Jh2yCqGI+B4zgLspBvJCbmWB2zr9RJlAnMKizN8rJp+7T&#10;StHgOQQlybbiZPf34RZFkEgRYjtZ7IO7j5RqnQwdXYQ34LYEnzY+z79rZmuzJFBAT7tYltVAKQkO&#10;G9gSdlTbFK1XgAopUwe+9l+/r2DL503a2+QFp+GcHog6wt9+6MK4pyxedzZBjm5l0BVPG1i7QvDr&#10;IMws/Qp9PGK4b+I2AhRgS+hBTeYo3T89ord4y0LZ8dMiPXEalZaI+XzJgwKT76AEx6HYLejC7QON&#10;hN9y7fMNQGrESvaZ4Qhk3TWmTYmvEvCP9qsx2JJlgHw3ibDv0YczWS6KM0kdBeLtCVhKz82SPAiV&#10;8TQE+jG9uo/ChU9vOtTeBt3S84HCciqmgLvPF+AImJivIcEM6c4SM4KCpBbhyRTcR2zWW7+jAlJj&#10;eKwjZoychVyDWEJ7ZKFq6LRpAp5GrxLvFkGwmuqzWSEM6+Xj3ucAGI00rwNe78UNu8IMrGthpXZP&#10;LYcIlCDr6t2aG6++PnJzOVRT0t1IOuufrU8+NuEmjFmc1FlJpbRezdydGGn+PJ5CrzzhQT1eu0uY&#10;Ya2rRkelUnIup1FMsW76VegUdBw6ZHYx0+QYIKGBclUCx4InanVzFxKkqxRe5Thm44meC+Gloh6m&#10;Gd3aMM7b9+JmRzdv1yBGfvk99jldOnV6GAIElUzsiHc690RGhvngWZX4gNC935ypZoD6b1FBob9d&#10;DmTyheZJqaFqPMYRwzn5I4CEJeiyU+nyi7yqUxcQ2aLT9qD90iPp9uPee+APPBBuvss/IqBtaskT&#10;4kiDxwd80rZ+sCzkMzCkcHBmU4D0O+N2/wu2P7ao+VOuxwdeYhWpGEWgYIQoi9+SiBKbSCBVf5Is&#10;j4Z46CB0oRYd5gIr2eo9RSL+pXoq/KVGgmlJLBGs4oGAgUQCITQ3SSjd3Tdpvmk92kUYHeVR6XDI&#10;gDUVnYWQTUlfuqgu1EZxPTRwwfDUefgN8r8Q57rGQyzZg/KHMeyxB1v4e1jRs95rKUfBoPp0divl&#10;uO3JLATOkY/wa8J4BDGVJas7asX/OJHL7o0BZs+COCR3zG4ldyOA8O3v/m0bH2/rNSVRzhsJyvQX&#10;Gm3q5AB80IsjxMuNFGgenKg8oHuPWD5SWf0hDqWoLXAcWcdEktY/t90si2TMLtRAZBYGGjzB9V7z&#10;8ul4sRJN2/wpYWh1uKDMv7DaaaR00FiHb787CMJejjyFlnHq2tAI1LOjENAqkAjvaMIE8VbRi7vA&#10;Rw/GnCvjCkYuofKrq8KuVqEdBO+hzx/9EVIL6ncLWuDExqwlXzJw+Vy8Q6pDJJ6627R+t5Vo5uKo&#10;xM2IBFnwD3kUUegqg2+lukXedO62HcxxPUW8QJDgjublGsAO11vvOPwl+Wp13WPXztYGH08a3/Uw&#10;EjqfQtuJm+iPEcrt/31MW7P2xJeFjdMTFQRfjVguRbiPdkF83V4nB7Z9gvVx8Y4B2vwPI9uXkH3s&#10;DL1Fsl/4SwPo+kao6FoEtKR+2lyk4FzYZAAIr8jbVceRKYCRnlIbPs5tw2eAWtPN8ltfPpgfGDNv&#10;L665oHPM7RzEx9qOmOb/5d6645cNEr4c3CX94T1Z7jefbtiCOpoP/MSkQ/hAmpETgXVechHt/le8&#10;vc16crifA+OyJUJKcop5F4a/geQC/hDmDrz6Ob98mVhPAxDZObx9owSe2Q/IKvPRrH+bybyIXCNT&#10;XHg1wNgb+obUV4cG2WDaZtJBT4wKcwbyGBkDEQU+dUz68S7ORJWJW98jf99jJc3TPhEBunFRxhh3&#10;fDypz1lZwiZbqWeE2HBhZFIpN8SRY+QO5m73Zv5iRl2KR75H7c+oYcinzuazK1rbsWV8g1DNPQ1r&#10;2nBwwZbML2FTUHDcF17sWN7KIpat4kMJZqbGs6keUpEhhtFhZN/4FZBXRuW4uWbhzCnp/MTHjPVW&#10;WpD81jG8IUkpVlxJBe7r+uLBuRa5vskFrJKVUfSCG0vyUVUE/BuPE/P1E6QHt/05fhGzscs0i/0i&#10;DBPOJhQDOAtDs/aC+YRyWY7SGaCTZ10kvlZbBS/BtJbkbhzNkzqYwUUIwLvQYQqYWl0+PetGk79W&#10;p13u2dkBuWNBlH9cDXmYUNCiHIhAZSeoesWWWD0foW8ATh9KG/+d9gVrf178B6BEpwyutCTjrojh&#10;W8VivO9PYkt1hpGaXe5CqxFXFZnAAhqELPoWo5tnTdTQDuHvQshwt9L52fat28i/XtLz1raxGgOP&#10;oJwRF2B18sklEzeW8IwYwab2qJ2UzDBBvFVJp7V/P8mmr3HrNzwJC2kFIDZFrN6+d08jSJtnDBQ5&#10;/yCqBkt+IaCc3y1LEyNVFJO/ToF0EKhXO88+u9CEa4y5c3AbTDXeerkxNYjk//RFFOndgibdBwv8&#10;HNmLy6vZ48jS48DEbdF1SKKCV00JojtszI1iCGbMNI/ye8sq9bQdhsC7NECRD3lw4G8GuXbdImYr&#10;BCcnFU1ZiUB1zCE9goJyBYbKsZw5yvcz+oB1ssel+QolzIU4ir01EF1ZGuKVxsvgkXz7Ecrjm1HZ&#10;rt2Atb34TIipg4AwoVKYOWgtmNRpH8kVdbDoeh+cbU1AypLoKQ51R5LvR+mlWOHcW+pQ47MZLn2P&#10;SiHZXrRFRKYZ9ckVWr4vmHCq+wxIFB9DkirUu3H7jJHm1Lee8AL1YMom1BUQ283Htv6FfQ53TlKS&#10;2pub5TFTFONSUVUgaoy5Oe0GZW0v1pPycF1iKPjLlpiikZsyLeiO6u3uP3s0NLSB2n2rbcWEmPJP&#10;aJg1q5ltbWYWWP4zdlFDUqBpOIYP/t69UP/7E/XTNsv/V0IP283zfezq9f7Sd/vv+l23r+7EAcbl&#10;imy7XZ3wfFULAsaDXxgB485HPxQhX32dDqnoZ/x9NjVEc1GOthlWhx+s729rFcD1mJqVwbPXmZy0&#10;4OKUUyCy2wcUtwgozIX/eD+FOrxdol0K4w3ifWwsqcXkPIo7lf3Do3OQ8RbsFRBHfAhMPRn4zpIt&#10;OiK/JAibvunur4cz9Eog5f/c/gR0zd8xbOmG3jxIXG9ZlYLPbRFSkb0UlvRH1WWtDtx+IHagSc13&#10;9iDhfGQNra5FaD1zCLIDl7aSZ59Vlyrr8dDBH9KOkiJ1/RTpVEsH7tm81v0GjeWNWvjRTbgioNyC&#10;bNtgT+sgZpXEJDVMwF/5y2a29eI+YxHuuc2iEmomVy9Lo+pFnZHANw30FAzKEdrJaVQaQcz4Vjqx&#10;lqubKYLouYsWl8oQMv1U9GivIGTaYfjDoQgYEtd/BxOthBrx+HNZi1LEVdWXwlBnpKHdU37PFueh&#10;V4t6B05uvTKejFnKVTgx35GeJmk1/ZmJ+CH13Nd9wF0uqavag3Xnd4sO8I4RgXcPC83XV8fhlsbC&#10;Ze3oJRyHU6MpHBPz0crk/ZLoljTm8XZeOP+Kj6Fm6itZAjNrfq9eq6AFNWeHBvCgetA7tAVhmCsm&#10;t1gVbFwQfC/5tac0NS6Be6j/WgpC+TTmsp9CKMJvHVkgNYmblDYGePxMQ9amsMsXyki9yA7Rlu2I&#10;m4qw6QiZywIGFlMpNxQ+Ry5VZaeLAQuXawVoIbI3+rMh8qs6ZG84ILsoOaCIsRpA+KOn/lGHjfHs&#10;TU8Ioe7fXnZ5Gqh9DwtmaQ5Dr7GD969MfS9c9fAbuSZP73GDsmuTBh/YmWadMZP1233cORbNQCEi&#10;7UdyLHXf71MfQqrr/maDtLzNpxxZBh98yUs+gfJn3X0pis4nn0dJ3rTNfi5CFcp26N9EmsB5UCrR&#10;Ad2OPsguT6xBU8IIY1gjk7ma5HX9k3EsxWCGlcBzHP/9mgB2ZVVEcsAw8EL87yD67owzM4i57NJd&#10;KvXE1wznFiZMO/nnbTQErqUGwe8gvn+xOdLLpQvVTvPAwy1EkwR1cZ0VglCJRbGhg85L4D9Q/brU&#10;T7qkrWWV1y8SDfedoxeuGuF6IvUS3P5oou6HUWisgIqA/UPmQlsHnMoInqSCbYUqHw7iAp2BGvIp&#10;eLhCwyBsF1tYcB/YPhe3OeeV4IEz73i7GsKQphLVy4KobwhHYxgdqknEEUeJkrOKtdXCsCDGYr5N&#10;jEiY76YicHc2FwtY/987mOb/HWJ44FwrsKB5yOGtl7j3B8iRd5JB5NCt5BTw+dX1vL7thtZ2CPnR&#10;G4XrDA/0f3sQPe68yw3mk4+VMAcoX+SN62s8+hUHvzR/fxT2j9EXzgG9hv/wwvD78/pB3XvfSys+&#10;ghBWfoId04akaJc+Lvm4k5WHFrQBj1xonFEfMwlmIbEeJgt/SqNmiw7FkFyEOAe1CjjCdDXkqLzO&#10;vo2mLO/0VgoL+vJG6vRP4tkwigk8/WSNGch+9UDCfo5UciQ5zUS39sTa4l93iCHqO7xw3slzxuGC&#10;J8crZx3erDLbOLEe/K3MIe1txS5uSGzF3KviDA5DKKuL8XMU2SyRXTs3UIfZ5ZYuSkwNI/v9p+Cs&#10;OkFM06mLS/Pf/OpyFD0sooZ5+OIUv+20i6A2SQ6nWJ6B6HuI6fLSiDpRDRA2LBJ4BQ1fOlqQ9MOU&#10;pM0aceZnNvP35VM4zsZVqPsOOk7sATjzrRzcwDJenoNngtm7OfGgSozA9/jSxcNiYvA2WDTpHuRO&#10;PyTwU+8dPyPMLKUqLPyFV++jvdetaiOPHZB8Q3ivo2TKu62tfVSIWAdmHJNRykxwGfquVCG1/v7V&#10;klQKQiw7cAqE/c2x9ILRMoNy+tF24vlbi55yWRr5hacaY4R6rJ6WVkmU1anwae6E4TsdHL3zIpUl&#10;Yk19pG6jypHnB/bMhz0czxSZPUozNpo9UrOEfDLlmgnf6JQe1ZpjkA5I/5mmNVW/piM7OeoH5exf&#10;mzKXLhWox0LMeE/wbUJL757/20K7M9D9/mkqWgWibSDvrk6Ads1xXENpJjIPEBKYIzbN+Lrm6JGz&#10;qXTpFJJmWFJrQq9UnRNzUb89XIYKWsfKfcdnFH6hVPfjhCwXTg9szJ3uKWb9+kPsvN239XK1B8x/&#10;cvS7SJ2hsiDEaIiBW2qDVRfLvjyeO4Ju8TNkRkLF7ImzDb2ZVZwRaUHh99YQM19GsLjSh/noL3d0&#10;DSs0vUqxdQY0edL8WvJX8M9FDqu3Hpjzbuj1Y++g/uEepumGOhvP0k4qVXGpToWBVVBtG/LUSl0j&#10;8g2RBcEZvayOIELXX6lK+LtvVOGfGL9HNT1WGDBPg60/Dp2QcHNbtEc5w+lZ4k391AdtFnDxJQK6&#10;Yn/rYTBG/sHqikBouF5uSV9u7dBReAi3jZsmQxHm8U5k/Y7oAzP5zWtNvvQLnjzrKc8VDHz5MQre&#10;2ofp7eQCW64i717X2M6hj4jYvlgmwd4Pq+gxks5NQwJcrJNsRaEhoFL2URTaF6b1CUrZ6cx+RJrU&#10;1817leqeE1BSnR7wiUD1Xz0tt/WVnNIxzITdLdwNdS/md+E56pvI6/TVZHiyj8v6yQdaUn633/Z9&#10;2nyn9/m6t3ZyumWNIxEi9Ho/eBmHt8oaZL7P8HLWIvvyYt+h3h4PrgE5Np9IE+79SAXbWF2e0IVQ&#10;5j7CqtHFMnunRh3774fC4WUO5l7MEy6UYt93L/xmL11/A6B9hR6AJ2VS/vaQobAEs3KzDwW1/Bsn&#10;VICEcttxB3F/4ewaTGZVIkDI6cgZlLgvZ4lmfvcK7P5DbZqF4nBlLMTGRfkAWK97aSOcRMwLHs3K&#10;ttVYHy/fyS0cIRQhY09UKpmtUk+cEu+YtfCfoylqWVf2fgcpFr47gugHTqMAQ8EVjbjRBOnop/h1&#10;mjBhzexQnYMmb/ipDZvQY7Ztclr/sB09ZbQRVHYZ20hGvjMPkNcEcwIkRfGfarNnipGx7KAm+DGh&#10;QmoqCpjBGr/IsljWIAqM9YHw0hfMiJqf0dIL4PZi6oRyZdEop1lZOApVVUELfrUZnfMnbh2eM0Q8&#10;8LAgn1dKJzqglyQkQZfPB1+DRffdR0q0YSEPzHLiFdvUsKXVxVruidTNYm8VsFsxcnUijkZhGeQK&#10;Cjo60hIX7AlJarx3m8ImOxbS1aDmvzFYYz7d8BwVUn9q0XRT7qoK+BUMeivzxyi8+q8e6OOfrh5B&#10;uSBSH2j+I7uiiXtaEE2o547UexgJSSrPcDqsQHAndjpYVt39F4dgr5TBgTV+3jExyTHiGZf1NNSK&#10;o9vGOsWsg79DfJMDlL3FwdA6Ge2yoHQthk6gRBWX4eez++ENo2cWqkyfrOsJ5YVYwC7a+8PADgnG&#10;iddZGCW4FQvMLKSAkUt2oc5ZXzw5PdEBMKjfds9vIB656qkafOllLHTf7Mz8pfsfybrJ54ZU83ML&#10;qeL5Ok7za9WgZveuucb58o1X2l+g3Q6FxSYNdlHR5eNCPs/bgTk61j705N8FG18r8qsMyOEr8EFJ&#10;aFRRg82jZBO8lffQ4uYAiRQ7vx1nG/Kas9jSYIrPYq+HQAzRNXbkydv4jknH5GnQ8Feo857Y6Sm3&#10;/3yE4ll/NdRhczNxgDcpWJZ7NYpzvlOWa0sxNjO1L5Xyeo17dj8wj7SqV2xNvfBk1pazmULBsuhZ&#10;eByIJs5SHUbJ514yLz8wQ+p2MvWdccfFD18weZlM0js1rQfH8YOtFUgJMZEQehzv8pM4PYcnntAi&#10;+BTKwAVrqKCcE3rSMyG/MEmH2tnWK3Gc68+MNZGhA4HYUAm6mRtMBEpqgmE1BcNPjx1E2tgjT2uK&#10;9YdEPOOBt5d/buYJp4V/XHhMf3vqidn1cGGFzTtimpBL4/EcQxd08+MLNWoZN1ZVd+q2PDyatZ1b&#10;DYAwdEMyXlJJ+FNBx7dNXZ9K0dGPUc4pklA4c/IjqO6IyMiunQsupV8Eo0HnzbIkkl/ZiRAvpOiw&#10;6iKv6Roqsh2Jc8pimO33szfoqm1D0s+zd8eJiY3/qN1nER41wpNOCjHerrf9eN4PRpOaS66Zv85u&#10;9o/Tke5zkfQ8FTtf4sQ+jhJDmgVHg29FKE4+PrUBIl4Ky7Sl9fLHqNLK9rD87dqzk4eUvtnGcj7R&#10;olMEl/ZDaFJTujLCwhux7fvZeKcVfSretRbQAksZEVP5hvdYLyY1aRvqGUJW+cgq+J7IDzfSBy1Z&#10;DuXcWO4Ze47t1NhJlXx4FiNYb0vByJ7A6skBD2duGkKOwV8NCqjEUHOjLComiD6s9iEvu9QzFGGn&#10;3hdEGXMUbGuaofAQ12BS974HM2Gv8NdYVNGNOAgywupJDPwjyOoYDWe3ju2dMO7rjLMZ2JH5hj+T&#10;pdKMWxgICu5FvFsGot9k3ZcLKhmgGy156OHYZYiv8mBPChj6FJDsd4VX9KBS/3ZANeAktVczkIXp&#10;U4XWIzWn5BVxwscc7Oh8z4cHipUq3YsqVhRYiOicF4QJlozLNvNHeThxqx6E4gHRXZwOKp4snMbF&#10;+MN289qwH0vU+/auKWZ1hx7vzVZy1yl6puS0tNePw7VAXQ19fZ6NdjAcmb/9Yo6Q2S3usoZVnnB5&#10;UPV42Sbhy3yxVEJbEiLkATmmTjh8UO1EEJ5Vh9BBL1IHqqIJ9jIsY6qYISwYgNQWPZn0dhIGIRfV&#10;Q7HqQJ5WB1LKhXjMang2TLDqe1po7fDoBwKnQ9esA5x9qseBVa7mIW8Ac6DRZRSL045enyosXHx9&#10;27f+YqzAywpZF9O7Ov4nxzj0VMGtpu60QJLgrSzZe3Mpo3BD4XjFWKHszLk/cCW5cr0yCNU0z8CC&#10;hWN+J6JqsnltaMfl2N6zCZy0Sx2U7Owo6ArPbp/1c9Ra615z3jYv4diKtJif5cfilvsQpTbaUIfI&#10;iICOv8OLLH270CCtZpZ7jfOSwcDhrhTp7sqc8qD+W2D1Nq0v3drlZe4XeCzLi0LD3ubDosDK46DO&#10;ys2hzsHl8e55RrWD44cuiKFPR0ZtmwvbKXQ3WNd+MXp4Tc4z+bHliQP6NabrBMOR5n1lqUrb6asB&#10;Jn9021bJIV7B/+jrxV0znkk9ejPwvUK0KXadoHv5P6HN8PR9zcEgALnnPn6w1X78RCAw678F6vLm&#10;aDFseIOwB3BtdYjkp97ofjEyZaD0o34UmU3oHBvtrwHvAkF6NOoIMbrYO5zOTQ5fpPhLV2I5rI2b&#10;HsrL0SmR+nWWmBppuUJkhn2imfjT2EciEZeD1wLqecKHfyx0cBwS+uHsdR+uCWI109ct0TaXauiA&#10;mEQ0BKQCpkFuHHdVG8ZIcW+txN/GRt74r2sMg8d11eX6We6S8IStSqH8Ao+76PATnn+Or0RTWbXQ&#10;vnDkmkT0PwQ/XmolSPGJPU5mPEMyAz+f27t3R58O5g4D3lxf4WcMfFIfkkgu57tJRPysqENAU7DD&#10;3ndQM96feIVUuI0RY7tl8mzlOT68pa1tnUqF9ibnL7BScCGitpYkOu7J2Dgf1d0eea+3Uwz8Qd2p&#10;O0koxYN9NSDwFMoFN2RH3ZcidAxiNuEivPg3x8JgJoB5PsfvOC6izWLD7vvQRZPNrLNvKTsu5MMq&#10;sFyuX1aC347H3LiGAoHZkiW8WRg+rF5e0jNm+lDPOC10d9dV9olNRsORgaatnF3ydP/jKvYHkmuK&#10;cX69ZIuvPsExFN8lwfD4FWblYcu6mKq/Y5aFbJJ8wAXD9bCDL0Lr/Y/7JnVDQBGU0GKExbiTuHUk&#10;9KnJBPRE66KNgR+b0CfUPdZwQScderYpPqgbO2Ng8Gd907VlUS1kqsxlAVcyP0dJZVELvFTBBXf1&#10;cVGVmw6eTbypniCRaSpcznF3ebQoifJ4bRPPaTyBRwm+xzkosbLv22zPwNEAAW/utvS0P+25kj0V&#10;bZfC7/Y7IvscvCGhhkn4V93uSzcjwvfFR7SR0ZATImj3P1E0uEMqmCybAU8z8MD77lu4PWhuBro2&#10;T3joQvF2RmNP0MM5gZGvlB6g4YXfAeVJ3HoNE8RzFccTIvd3nq88m2ONkKJYlOSMBmN9LbGDSklw&#10;Vqang2ORVAhfDDh5MGpJDhxHwTWWlV9MJZQSM0DqnDoYCsmHP6qFAH5Az0K9O4DfizmdbJyHCqze&#10;fDhJJP3J1BgpygTkbC2PBRDSFYKUbN7wsxlhu75u5RYPZc3e9Mk8vjH942Z7O7ervE1+5LEVRbka&#10;U0N5pvUOv19SeRuAHBBPbytcd9Ugoqa3iqYwYliqT+QHojCWnHMYjh+T17H92zmq5tsyvqaMkv+8&#10;DEdNZsC0rUfc7cNRR5SEs+fM+LCx1M45w+X5E1eDG/pvd2b0D8iF5gmMhwuze5I7fc4nz+NLxyKl&#10;Y9U9DxipjcfFR7qOZJw+DU/4fFdu8ggi7z9D/JKWFTJNq+DJa7kY46vUj+YJikq8vUA8kGUnkXI7&#10;3FrgeGcCxKdvv2PEi/zbF7Xr4MUFqt/6Xu4JPGZc31kvyIaVhmGJ/em5D3I2GwZKt3kRQvtOGqPa&#10;/kUa9u+H1wsGI5XI37sj/261LujJDWrThJ3tidDoeb5bNMiMTMB5jXb9axTNuaEe/UnjtI5V6D5j&#10;XkzOCJqxMyJAMI0MEoYbKbaCkLgPC5L44LneWgsgjQu5gEJDwSFZa30X1uYkdn6UroEM8mv7yfvc&#10;OgU4NWQquNDCHaVc6papGIgk79+OB2T61Bck9VJ85jpYToKkAXe2U3IzT3x2UrYxuUt8A7GKcFVS&#10;YS+XLflncv3eOietMfcKDeJIRbZoEV1WTyznjaZ+LhyIgexmiPaeibCH/pJ1Tx/WAVO+oJpUbw3h&#10;b/3WC7JxS5xy/BCMVKiAe5z3dTxFDWzzgM9/G5mSfPqJVzQqsS4au7MWmNIZTgNdK5p6GDBjlHAb&#10;B6VjdFbTjuSy/AWM05gfRWIQQGVvRPbZxJibJd02vb94U3PK4ODbbhXcKAWHvS6JS6G4fBjeg9jX&#10;PzZh6oPH8zo/rD0sc6SN0jhey+pBmlWw3o4kJbLsGCjNtvMyBexRy5hVciBLDObyPkZjxBFE9HJx&#10;wpubTA4reJTouPeTyQU0ng29pLsrAjQCOXDCRdS6rnXE5XjCrcvPQAwPZmxvVkdcTF4uEuixqJUj&#10;FyhLIs2n01Ubv+EpODYXrJKATmcmumz+UpBDBBfncohpVPdhyu4bK0bi9MG2xzRFviSOPlsIN5+U&#10;b5aeFGejXEFm3ijZYhfa2n7LsiHYKJb8PZ1EU/rSl7oitgonmP1c+a7rRP1Zb4vRkESKLI6LNwKq&#10;/ycEyL059XAs94oA+m4C5HKMT+XVz16jXJasjcKJ3HRROa9i/LaslbI1VHrLJV6ZS38Kf6RIvmQM&#10;xXgV1YzWkwlMfCuLirW/uUxkclXlYXHcJ6b3y2dH7u8QEcAKbt3NX50wJAlMH0D7StDvyxLVR6OE&#10;aaoRuBqnBGLO4B9Q3vNc8mxnk9AVVw5q6+F8fGViepj2oHPl/T2Yi4m3q4zskW/fnaD86c4cStD6&#10;m+XnfkK9N+70wO6igclTYvqKtIh99h35/3jMPnGWOkQgGbfSA1OuptC27zZeCsaFh/9x1TsaD6aC&#10;IvJX7xJ3W/2eTttWOjji7tvfgaS6ElPe0A1NrANcTvsgunDY4Uk2m0At8pAMz85r4CIEUHv9KOKP&#10;NEiKPPBdIXyJ5GAlR+xfJsKYLmv+xqFgoN63LGpta+J3Vhayp87krX7k8PnNP1gFxHSuwjFeoFDE&#10;Ei0d8IeEBBpqQSvT96MW+Fnqy5fuE8YboWMt3W0uZZeOesGOX/eA4z/y7fvjkk464UvC6IbSBIxk&#10;ydZLisrk4bFSJLkEEmzHQk/G/hLJsJkAqpXkrA4uq6QNKScLDS0ifsYfM3JivgY/E0rx8E/+DdOl&#10;B9QG0myQWg9nB8K8RqcWdH/LDHqV/SXTnjdzHCo7Id/lKXYwjgVzmk+xFqnbiatN73G28ziq1gq0&#10;Z5FSlm+lWrksS6pAQ2mIMvXQf8R+O/pCDBQmDpinRq37Uhr1VrDPv8z5myp6vBxsIAPzArSoRnMO&#10;Su+twPzYyBUaTrLvBo1cRyGfzjiJgSAq0WcPK8THbn+YgSDose//nsXhz4XxYIB67//ri27mZdLQ&#10;fYpF73TJEz5ncJvj+mr2KS5XuC/JnmR/12T0noskncfRW7InJ3PwOiwmLEEBbeXKJTXK9Dyv7ffG&#10;1UjPhXooZ3YPo8SsHjBsykekdsG3mxITtQ3RobsdrnnNafDBG6T4lQnsMTTllWYYCTTdkAzd5+PN&#10;MaD/S6s3bYuh0szbhb5bbGVBlbqkkx07O2V834wF6BRGvODCt6BXRtc6mvR0caJTAmBKMmR7zLH9&#10;yiR/PIGNElclNmL++9Cqdy7JUY1SmE8tAqb4b8pCuY6KNy0S3mYRHqocycDlICQ/qafPG5gtBX+v&#10;OT9rkPLyraCriBddLT2PTuFaTCtDRHtUqwknBMA+TmgKdW9jYEIlYEWRs6EcVInww64svr0jiOoN&#10;MZ/Ur4E6UN/fajR7Y2EyqVyqAJ+niNgBFPPQfeNXNbBztomR9bj7sUW/Nuilv0FuSFLsqHlvH5cb&#10;1AqEkhEBdcXcw6K6/YhGpUvi5USnTdztqqWvdyR5FGtl9I+qKBM3xjruB7d4y+dS5WcUVM6mi8yX&#10;+tJ5ZPjzUzDXjPVmMC4YdD3lifp163i2xNhwx0+gdENZ2m9T2UqW7dJEmdUM3KBeS1pdIoz/6JiX&#10;Ph0mOU/HoMXmyHTGYu60vunKRKamDWcfAAIz6ATYBQLax24+heyhqTJ0A0ihxR+H1UFaJaIs7Xvy&#10;xwkv2MwuD8JMz4Pzd+UQ7skX0ds7m9BX2JX7l3ZxHfMP7HG4U0LhN9Tzt1dIcFcSrfEfug/ULBWZ&#10;oEObA7WBQOjwM2GLZ5DZQbg7WPfJ77mcNDD3CB5BNq5PzJJWIa4yZPfTND+b9ViAN9sgTuWiU7aW&#10;NwIDN6gVZMXSYwlXLRtEKemR0P5uQw+c14+BeziUZd8KtSmHxPLIltTroeYMtcqjf+c/lXhQOSqJ&#10;kix3rinYD9KBuivVc371117v7ltkzhU1WTdnWxNBXYK6ycRium3RLzeRl1rVThz0LJy7wTPPg7rc&#10;1AfaB9U5WB9Ap4F2EeCRN1pow2SQwyKmIhexAItmKjUKV6am0nhj9RSqCZhhY++/F1Lnj6tzIM9B&#10;yT3KUG9r9jmNMB1fxZb1+T86zClAViUpiSCe78EKCWJsys5q4m3tGE4fCyoEnpCu/+x2hhQFmczC&#10;g6BCX8mgofqzG/EoAXEPzZEED1ssbV/g8IUGJSDYUJzc6cxL6+1Zb/X+iGwc1JGJL2vg1Pmu/mXW&#10;7hS8LdJdGCuVraF/5e/Az4PVu6+bgzDSrqy+x2l/IZ974JLLf5O1rynRr0b5y/Mx/C0kZxwBVxjB&#10;s8vNdbxMvMFKgWbHVANCr+znRJl/SludlH+1VibvoLg/AxqXcE3yu8Gn7d13b2QpSZB+JTpP9vzW&#10;IbjE6MC/3He9AZLDThCURvcl5UAIno+C+uhE0c2FRgD+0PxPFZeU53nXDvZfCgBZNqnSLf3dueCq&#10;cxwV89TTsjbU1q6jUuUn3PnFFdMnruP8cmFC4sZVYxZPcy1+fvnEWf2/FGML/6lwxERzSyMldCJh&#10;50ZX1SS1C5rTiH570vFBwc4ed/INQT0kFBu3drBMok5qQZk5pXNBVZxSibAH1aWIziuLibtr5cMR&#10;EYx4ggjSoZ7UzfyVCpLyRmxl8xuqaEZRTP4/D57TAHQ9Cuf/liU188OVBgTRGadusYwnlOEA7eU2&#10;5IBq7Kn1kwmcFgOyMKU6gVaxng05Rw4f1ps5fvBgURKPhwBg+JCt7v496O/LD4o4Kz/xCkF8YM3w&#10;tWcH6gNFRd3nxf+1L4Em1zlUs5NxosKLsY0ZPZqYhuQE/ddw80MOSm4m7kpiKKzVw95w8c3UL+FU&#10;zbELonKJhOaAeeuFTOxHSnNQUrXTBQjlgrOcLp/HAi4QmLWgXF0OJtjbkUvUZiEgb3hClaYxb01g&#10;7oxvSv4XOA4vat8k0uoyuuVrCqDGmPyFVuimEq3QWedGg+L7gGvz8oyq+XWSWwvSYdRe1rtLGm/8&#10;UIqnpO16TPqK7/E7EjAeeu96IRUzOkzlHQnsyXIHHrs7BmVO2aTFyOtQ+d630ny8klQxaUJahzQ6&#10;FD6Ftn86xn3SfSTBLVEvWzsg9C4r9yi/ob17Cgxc/1lxk8sjqxrYR7B6b5whyo8aImNegNWVyt6m&#10;/uXNWLDxgBR5Hku+6iDww+4ci8weqStoS5ISyVw7j2eQyH2cThNpRgywBa6qbVbegk4TptF7P0KA&#10;wNa0s3bZOrPGgTgkg9un6kn53vgUIRhjiHAfdOIxcpiSBuac/KNGHet38KkH630q1dwxpzxUeT/U&#10;Qm2Tk4LbkmFHJ0JwDDWwYgrzMn1RMyM2NJFzAbsIHpB6/ENFR7TXRQtH28pZVS3jz+t3BI/MMfat&#10;xT/eUOmjSwT3f1XBsrDD8+E4Cj30xVsm2f9okognf+D/fraIHA2z5esF5hl2lggb3EfhXVQMWbgL&#10;SXsRsC9shn9e0oDf5wa/dhMAu6k84z/cv5MUbkt2+LNUcu+ALmMRSz+I4GzMf1IQD1gzg1tPT4mH&#10;bqGv9kqR3p/v3K13udsioD1Lj3tenQwoWmjQYFy+hw51qluq7jqFlt7Dv7wwTqPs5Gn8jaAu8WN7&#10;z0vQ4TDhdyKB/zRat683hvvlBsZ2nLKS4d6U3oZnD5v/n/Un6v9iz/tgAan79jGogOZ6lM5KtRaB&#10;uUj7qwf4Gue6DQ9vEpq1esdqAVxU/nqHcnY53vvPSLjdOfxH9/Y64JXWvZGyuL8rHvgmrl4ICXDU&#10;vSiptcDiHMPUAc9I21uy2yYMsxzE+eHos49vd1iWkIBp/RxSUHDBMQI0om1OQmOt4mICo0aFzBFa&#10;nhK8r6rkBh18CaTLk+D4P+lQizC1dpB/DWvn0U+SLDoelcZ+o4G1Cl1j45hFCs2Gg2wXHCXlM4od&#10;QWqSUKUSo+xFrORDt6BoHnk4rjxgeGU4+S29U0ZF29/48MDnRxfhjpZUUfc+Mag5Fsqr0UBzo19P&#10;mR1dHaVaP1ssg2478dH1FImizz2s3nM5oI2gDwLTurK+L6KA9OLQT/U6O75GYRZpfWiotKKS+gIU&#10;dav78AQbcyms+x4WMMpqlKlT41eOr8MhGDFKFJPnTE42yQn27nJgnRMShCCpdOn9LC2PHdPrP2cZ&#10;Hv02s3DnYR67rzE2+1iqeJlWuDSeQc9w6ofH5IBUEFnuGwvjGQWYM2San5cvDN1IAkTWoMjdFXTh&#10;SeID6GMhEKNzC2Nw7oEaNEJ9CqwwvC/2KojcanZJtaaj4BklI2VAkdEIrQb2T2fvg/D88X4/MckJ&#10;ho1KatAZGEWGc6Y/wxVJ6/Y/EZf8H7nVfZ9pmd7HkZie4/A1X5eQKl4MYZp8HmFtcl9IVwSe9BKe&#10;3XxGh3l5v4jPsz/MibSvuaeqPpE0mqf7GzujHH23MVpKL4NK1oRrFyZjAlv2c68WheCW+MNBth8Q&#10;oYwJBjvlzUDmXzWK3mmecFAcKyanFF4AsZt1sjC/8f0sSWXUFK+Qy/BpHrUCpJowboKRNxbfwZJ1&#10;UFU+7SwW5SqPY8kEZrNcJ35TKQoXmqnJRvGiglErGD9Pay1fLbjSdwEjibhRNRMeCrqAkcInvm1l&#10;Umg/HhUMK6lehjjuWHG972wMSRKz+lmBCUdW0e6cxnXtkM2wb45hEK+jEeyzUN9dPIhO+x0McGH4&#10;QcqDLf7TUb6ktfLZdc3IpTGbhSTIatbv4hKW3xgQTWQdS+kVpaxt0V+1zyRJn3KKv7n8Ms+rIsPS&#10;Uv0b7qAmVXNh+Wc1S7ICstXVnp+Fkj5gAl7GWYvBixCBbUE9MC+WAMl19ouyWeTbzHc2+9y5uF6W&#10;jxfQamZw/nFPoq9iYXWBBzMsCIqBHKm2njq/5PcsRjXAvlBEbQkKlI4tOfmxkyu9PuzM/iw4mdKF&#10;uNMIyAIlXspOwLJZtHi/cEb7srg+/PzhgaikW1/oM1fbJW9kN9PKOYIUT0pe75JUAtfUwXo4wGkD&#10;QXTMNQ8EQtbO5ZTjSMm/x6ihNwduqDmbJ32SyvivhN9GK813jezRu04YEwM6+aD3FUfTAOMC2fge&#10;nPHBsEIHDZmjKWrPBe0D8lRzruarBbSLOKb6p8ZVDalzXkFrNAkr+3ltxOAH4vWQwAF99Kj1TSm8&#10;EwCmjHOerAOh9T+KkizGb+Z8qiWZWT72tgSvjEkDeMNNLvYHLwTxzkvipoXoZXBHri51thG1GCba&#10;OnfGM9oZNK+NuEMvFLPDCI4kNLIPzZJ24cQMe0KqKQchZVgIonA7SZN8QMD47W/7hEP9pMvAfAvC&#10;wrct0eJq/LH+7BnJ5l2ma5icRSUUIZBJKEFwOaPdR28TfDip3NDVAt4mruLPMJ+XnwZK4v5P0Zoh&#10;0O70GuOA6HEvpbFcdg9zCJ98j24YUf4jOtU2b7BHkFcHePvTvuyOkmOxebytrypY54DiTzBQo6wo&#10;NxAv/gehMQtNbsTqPjqKeMfEFtHFvVNEZ3ou5D9GoeciwmNpNogDKAtLYj4JT/4JqW9EyxnmoZG5&#10;0DsGEIIEkC/srIPUVhKt995Ox774gUD5OynrLEo+eSHJtOwS0aAddfyw3ny2huJXgEgqiYw2WKuS&#10;9UE7PrmkPHjT8NL+e2JczQNoi3Rk5vOdFeKUcTTl7ilTJDuQ2OAdHfaoi3poJkf7E52lIpvecWf9&#10;SDwzCQ2VmZY55HILemYL9FY93L/0uUwFenTUZQK65JHQ99bOqc7uRpy7KDDIOIjV6PGKlle+CBAE&#10;FwfgtoxzGfOVJQLbvzGMJnBUnIlz0lnMiepUoKztu5wIqUh0veFjedAX0C+Fg12GhLmSt6hdRt1g&#10;kHp9ZA3Ek5OU5rtfWwNJ9ZHO6jMNHb0oQRmZwNFZLgcNkWiyn9ROPTD59xXtbOI2hI702u6WEDQ6&#10;kTeAavBJKfxS5hE027TuPMy7lRkymNdXekCJ80h/SVrHG5jJfvPJgFBgbS17NBJyQXUzoZ7tJNCO&#10;MnVDoipzh0/O0PRpYnPbK3N8dv1H5FQbEeevwu9DNLjm+XltRJWKjRbWVRLyJtBe6+OqPzHiOqA0&#10;fktrUgqMQOFveRmbifsB8McwfFUUxfTMFWM1va7sK7HGXyg7J7EM2Rr8YV+n5VgKt0VZCUc6jrhO&#10;CkxCMfc9zOAh9VpsIV7nuz/0RPVASyAlpP9l2Ozf9z5b789AT+Z2uKOv4MApEzHqV/po/5hiSKe2&#10;QkPf7INNafUO80mvzYcSSN+2Ykg9LxHWq1SyT+c29688SeM3sVvtTfK0+pXeu8SPfRn3m2QXcyc4&#10;SKFJoG05Ovr95iyLz5cL1vbGRe9mHoyCW0rk6523XojHys9wmU5oj5lsWqLXyqZfCg1Ue+rygmLs&#10;MJgxu3jliBhat1yzB4D+KkzNaJXdvFC67M1rVW1GaTUnViv7B70D0eR4UuPA2Hy66KajeBM6SQMT&#10;8NZHp+j5/d1ijvMNbwLn2fn4kJwyTlA7O18gFZBzGooUxyjr1EYG0EeXZklRYmkum5ek0BOIE2H+&#10;LqWmzhmJ8ZGAfvQHipVDkt9AhoRvuYNNJ3moLZ+aFi44JQKLiSqfXQCPml1p5LiYCF2dLqaOVuYg&#10;6NUDVdVsEPK7h6VArtJrRxhBVSfhfyLWshaEx+G//aqBG617OOD2JCx9YKhqIlSPoyGcqAhy5FPB&#10;6prwrz/Hz9pk4E9lBhK9kcZ3eI2Rsf9IKO/Cax2ZJ1g5okixnEIAF/1CS5HbyKX/1nmoIDxpHx8+&#10;FNNrbBHsS9fkkTH2EtpGCPJNGrTcNTWIqkqwWMJhxpAoWTFG044MGbXQkUgczMAgGlPX4NhlEr1g&#10;zRSB2h57Rd7nlCG1eEXrSn8LZcfm6SzS6OBwg/Vb6L9nzKtxDqzNPwSzS7JUi4gEbY2r3B/8yReg&#10;hIupvSy9bhYPikDImr4MOM2orvnYx9dUsvPpl/Hv2fLsiP7sWkEUqb2nzNK81aCr/kDy8sbpuQd+&#10;T8PoaCWauX12Ij/7Wb5b0QGvr+EeOTDI6ywV9ECN9aIrYVpDnmHMNJtuE+eGwfOjDIVHTKtGeK9S&#10;iXItK4glan/EoXifUTIVzDY61ALSaXlZBXMIjEfcP4P6dX5yNsFQtrcQhR8TeSbJKCLhh/vGP9TB&#10;/SZeweLpwU1tBBunThWi37LD73y8P0SNXP0YmaZtQxahX3MOAG546EsaqlhH4a9ICGVliGxLv2Kn&#10;bm1UrfgWfkW+Bdt68M7FNK1hYP2myW/LR8NM6ndRaqUci7tUEfUPE7l7At5OCSkobPSNjMDBvMHO&#10;LM9H5bBAeGnA8q+fUG1vR80mkEcjoeY3l0ASX0wCzy3EDNwzHa431hrbi2CIJx8srG0lvb0F2rza&#10;ZueXGS8L2oM3/JyRoTcPgdWjEvZaCPwnmpbFoLbMGOSLnFjpnmW4Gh+FSjy/y9ZRErcyvnFNvI5P&#10;EQvbjKkYyJzAdGD6xaJcd/3KnIGy4t8M6l7HSE4HUl+11rZ0pKdupoco6wumMGVjZuEDmbRkv7SF&#10;/G72/P3uLpq9/bhm7EV8+aMMP/f8cQHdl6+3YMJ6GwYaJDNa3QjAn61QdaK4074IR3HAT9JZuR12&#10;2rlNfGz5KxOJ+95dVB13yEuF+51MWInnzxu0nK1TNGrTjm2h2T67Dry4N/lrAA/pE4iYdSI7nN0k&#10;GeQJFVoGya5yGnIpiDtbGOpd1iyJj+7BmWDnR7SrvY6e34VNTiAw8I3LPNbc4zSffxYEATwrl0On&#10;5pB4CMErSgJbDn9qTgXE6fK7F5/RHs/8/BsujADG/60zfr8oUDLsjo56uT/9CmmLfWrDlg4bc16b&#10;wUlFmaXgGwcC9E0XiLookd9Mn+ijkHBuG+3ifxlwSGVWdrdFupyLG7oKoMoyJDGiJzj8JYW5AB+P&#10;DeU81cfiMi/etug5QEhCrXklGoCAuq6JupxUvvtdafztXQn8nqzxoy8GlCtZgYtKXdWqY0uFyH4a&#10;KwKte0xpXc2+DvtB3HOO39G5dEViuDP/eiEA0Ki0bbCAtzkA7z3wj84n8IGVN/r5WDFGW3/Pv6ym&#10;szJ7agSmo8TsxbLAvPxVgwJeWMF9+ReK4J0LjKGsmWBGsuNmXGE4PgZ/c4N2Y+5u238IQU2ERY7s&#10;4koWpHLsOsOfrxoZYxdSjIQGUXN50F0FH/0N4eU9Jq496DKfMnD0GrTJ0nzED3zHLL1KY7X68Fzd&#10;kPAk3GC9FeYl1XhD/6dcnTfrWJhwxuLQGYlgwD8EcT+LZvQ9MAYZmmAjeAsmJW+IDn5ORjWApA6o&#10;GVl8BotHJN03WZ+vY+xfjCnEw8/9s2I2yzAWHOHXlcbL7J0zNZ8J7zS8bzoPvUftkEoV5Mck7vQa&#10;xU0DIwkrzLfrwmB5er2EvSp4g2DMGo11RMQi2xmR2gSWpz6xO6qOaDX0S1kxM95Ojfs1R7a1nzqh&#10;gcVe99yLeeVdBJAXii0cG2He+x0+W8GRc4LJfw8Kmqsxp/UF0WkPdVAvDaOF9wuMzy5Q7JS3+gZW&#10;WhyOIIC+vqBFSDF3e9RNOzBIygI8klzAuKPLA3J+Yzmu7aYv8OKqwFkMRN30YltYjyCBEIQEtDfL&#10;v1f6BwQFzMpFoyjPuHqozKPRvHk5RFXxbKmH7RYj/DIbzmNgBW/ECufUOMoPFo4TqlzcCeX4kSbv&#10;3c2xEAbbVnL/M4xl8y0lRTB8/DvJwJbkPPjb1V9d2e4IIN87AYDDuhCkH3JZcsEV1nMK/Px4Ys35&#10;WPaf/DvzquHjONziHUfCffftDbTngeHubTL6ts44CqGe8xucQfnWjrJ8Wc+dH7SxCdPGtFCyXQL6&#10;B04/fV+7WaWePK9i0aalu93dMZRz4+dp06KqnFBPjkugnt8wKcTt7P8Vw3URNA+33/TzJD2/8RR4&#10;fNuiAQiv/SCTrt66Yh7czKFIwHJv5oB018FkX0UL3EUwgAiCzQbozeS4YTLfmFlEcotLlJKMCbGQ&#10;9wc9hT+RgVjnxkio5KcwfD+tqQu9gfGEXfAkXXNqGFFVe7/v1Y4jbbRg+Hgq8M7JaGd+0dXtw47v&#10;w0F90l3Pi2VdeB68nhX8Jcz/LWUMCNXzo24jKJ9RNQhtyoDgTDVP1AknL7mMsnGqYreDCXdqC5WV&#10;saXyJoALT5Vaz6OaIGj1G6JD3Yfi5UgOySgQHND9/YjjQUi2rAp5sjQWTntMVNmImpfaTKnpygjB&#10;YhP4xBfUOucGVXqJfpmVtOWBZZX2OJsqf54FHPKCvscE7XA4qwtACn0PgwDDWCasl0+FENp8J/rG&#10;nBJ/7IAvVUVQet2lBMgPsEQAdhxM9SsVjp8j3XE7dZ5PSdl6OgU4HOudT5Q8Tnr+Ay2rh76IOlIE&#10;ZmXxR6RO4wM7NFgwduDmKnLBfBk87XhFEslkwMH0zKP9RBKJvweGEDsRLSTY+KKniNFA9ZFFY6Gf&#10;n/iSMMTK2OdRMebkbWWdB5ex6bR1cQdxxvYe9FhlGdy00nGZaPiZrn+bbUvBPHRxZ5aseWQP6sbY&#10;U1T6ce2s6XI37vxDim9Zztsyfy51g7O3bc4AdjDnlO56hsy9SkhNxjb8lZeQ385GkkVanoBHJXJo&#10;G9b5xh/p976UDsSlWohRBydYUlHgnhNdXNCignki4qvzJrv2aZgAV57HCl6I/RrcXvaox1ZKEG6n&#10;Zf59Pf8sTtf9ShWxAXzKJiLAz4HaRdkmsD4WQ9zulHJ0G11Ltat0LG+5rRKhOVSbfW05aFfYqY/4&#10;QrwgGNLD5YqbZN4zKrO6gXM5r6MCzfYihoL88errhTjH506lofqI+tcs028nXQWpLCJidBQfD4dw&#10;3Uuy3lhvdST0kdFW5bkPxQ3pKyDUGhyQWejDoqDbFTUukiirlt0Sd+wydbw5EaeqE6/AMCBQWJgz&#10;YjRhvUXIDbYZ7nbvKdgXaF1i+GeaEurpEWYUuFj1CAM/Ab/jI+Izqljz6nXSVRLaHn2vzNyO2WCa&#10;91k8fnlL9gjilKz6lxyIvypKTu8eB0zFjHiMZmvd3a/bX+/Zg/Rw/nf9/gjsDUVy9rdUmXC02K13&#10;fw3O0Xg+zj6DYT+7YYDz4Hx6dfEpJaS9P2P/q5xvq2hB7D+lHwD5POEPv0Ox92Fj3C/RHl0G+Bk+&#10;/Mu/DsdZWMOi/vfPLDndHtEl24Jo4+66tGsrmiwAYb4NlsfFL/9p2uvcgyVSZB7DwkbZnuykIw//&#10;7Kd5WsJ9x/JYpb2UTzzmTP4TU150WQ/1ptlxyXyQ4Y8qk0Q8cdSIfSNIRvV245jujkPWcUlUrrSo&#10;NKXS6Dle52CpTrd66s1LEC6/OwRsOy0ERDQLiidtZZQYWKMjX1RMtRt+292AroITilkEWlUVrdeU&#10;zTJj+H9TzSSM+uZUMvqJE+7KQ1VqTT6lhZi+FTqCyibWlUvuJOiqgmEYYIyAEfleVTCjgeqpvxwv&#10;VcU7eQSRqICN7npB1ld9KZZ2qpSHlvgVcnH9cws0QHIw7bbYHcO/SGhLZHKzlNNOrN2TN58qUClS&#10;MQeA5kkS2XqC7lBRM0JMuvz/qUaExtXxX2Kt6IpEw59mrIG1dyRtaZE4lqx1q0Vs9nF3aGxXCo+U&#10;Jfh0C4psx0r2G/chT5NSyC/JAuaAJ8wN2Fv4ayhzJbckCL29OWrvE5EgL6W0gDYwbxQ9sz+GyX7L&#10;k4wkJG35AwzrJwxCJN4KWDKGFVQElEUgEbwcxldS6stqZXPRS/5fEv/0MHBj5Kme3Xt1C7sPAnON&#10;Kap41oHGznIpA/dF13pDNxdkcVeseFN/rQr1ZC9LRIflEDxAJETnd6dDkMu2L935h07ENFfynKkU&#10;HLRowlFpVKM0Id/D7pyhwpKkUaEgliJ+FV0MmwxBq5edAmf8ccxNnSGCnc9J423hci+hRAgWlmlb&#10;Ac+2xsallgbMp3MLmj8pQw9PdnrLfDJdG8sRDGHvzZqRBYkOuKJXBU4qSu/4OUMQcbTqX4zAjI7f&#10;nGoHBZ1KcwwpmaI3o01FKYYr8qJXuz8oXyeEvALsc4QwtEYnmR/oGFnFZczr6QS8Ht/ZQYGocDkI&#10;3jj5Lvc4pJ7N9hYu9oiICPjdGc8vH5dk0Off0/xqStw2Da3/GUso3LlQMKUFbVrz/X1ecMAWx7dQ&#10;8DbFr+t4C9Q1GTG/L7JAM0CM4TpL0OeNkf4sYbGoUTQEjNNZgTv7N7+4yysWGHrRFudMiEj2tim2&#10;1nc/CCaQdeR5xKGbLn1PHgUJ5rXdH+p+twslQqJkfSQonfyhztVSeTxuh1l5br1TSQR8h3M0+Lz7&#10;5y3JfKZsxiHLlT2T/upuIa/ZGM+2EKao/42705H/Fyu5J1pqig/An/S6PHW9yACVZEPI+Xjr4uuF&#10;P/7LHfzVZfTT3q+jTmR83nbrzs/hq4g3PCEFa6U66dzVc/WDeuGlkTzilhuijc7X2wc1Luf6h7DI&#10;koCxLLI/XRu/1czsD3ICxQ4P3qCv/UFmH/du0qfQDIfy5lCAPg3BONLi7a8G2VkVs4YBQsqQSyA5&#10;4Ckp6kShScpkArlhKH3m6agUdVa6KZiCrwxSlqyUNo2IvJRUomHWcUAnC32G6Z5D3AhAncERzLYW&#10;z0hT52isyNPqXKV13Olmp7aesSt9uYol96gRvyNJe1UI5nQVYlHNQO4+9ebvCrS1JjPfpsNwaiOI&#10;GgG1d1s0k2neKFjH0PHBi2WfyMPfEuVp2W7JIgWDJLraYUBi5YR9N+jVKqsRJ1VsoaqkSqwEBwkx&#10;MCFxX1IKuC10qzf0Ymk0jU3obXlQ08A7hMM8TQYYn9Tth+GI5Hz5YeekHg4+WfVWVKzbxjSjpcof&#10;NrpKij3qKDdUAlJuYp3ygRS6bvPSIdVdeDV9osfoJZMJglsLh9QTApgdfgt9KdYTnqtZqS34cz8A&#10;HAMgGzV3xG6GUx49aEgliqsCyjpRsTiaIP+W40zGjw7kFGG/px6M1OcZdy5FYusT5ScmfcnDow6I&#10;S6ZJklcuAaPQgkL3lWKH0hRZGOYNR3Gnv+dvZbwI6L2khrpebWmzZa+60A9h1MEVs34zxiPSBLlc&#10;hVqg4vU5LjdwbR3VK56pVnUl6xoRflywRAnf/It1iV4pI9uSTo9NHQchsxi9Mt7w6Xu0TEQmkrl7&#10;r+8J8HK1YO8QCVXR7WLLZOUXJHWiuEtMoV5AVDjOorZ8xmXcuDWOG8DD1/SWP9i4o+lJ9vOQ/8P2&#10;ip4co2UFZ8bSvYJypuUVcuamjZdyPBhcwPWW99UWZM7gHejPzifQl11isXkCS+y8mM2ELqHtUfdA&#10;yVoSuJpVOwlsR4ryum/1dXV1l1c+xznedgRH2vOORRyEPF53jpUCuD8VLW8NwiXOQy5aWu5czz2P&#10;zXlrXjWuBWqxPWu7LJKv1lX1/vTGernyruucYlsVUELmB7XPLM1GLz3SqA0WmPjefhX2C4UkOKrO&#10;5DtYnzKqLGuGzN6Qf3R/41MPFOKMPBnlm1DSGxp4rujRX1KOUJwY6+LAQ+cSZgCjHeF7DRmfvWFH&#10;gmvAD7K/spGQ0RDwem0z1RMBWYxm6ZcUXYVXQsCRfd0NbVrkf/k3+0wBaBadnhkX30cWsEJLjtl4&#10;ueLAX5gml9NzFhJ4XDiBDniEuVjDxr9ls7GVPiqS5FVfOO5ZRGknkGcuHEDEhY7m5NXdi4nzYSez&#10;KbK3dk7z43uqR0tR8x9ExIx10aLdvleQG5/XEhvv1yZc0O+UE+hHGvZbryXlzdv+xyCOt5DQx+C/&#10;l9Gve0tRd5hFWnaZAIGMet+/3yAt317WQD8XzsUEqk18FcbSHM1/hCjsEb9oStiZnVmBUjT3GO+R&#10;0Zk/ZKuQ7q3VWsNBbeE1pfw8GBQQaQfXy3LvaCfhoLxo4Z6PW0cMbuHfimjtBbXDkg0bhIklDhPy&#10;dX2KEtzFNMbw74vbQEGVDupPuDWMOADHIR5BgVb9m9AAwgxmXEfAwn51RGcVvBm9zLb40Ik713ga&#10;NY218SHeIDxeGauov0kEivmZ7YS0gS/GqRT5IlWWuOuAI7Nc+k4dbNFNINAovLOYSE/xAWhnJ2pv&#10;jQmaKgyeNg65eOsJZ4AyPdoEYaFZhtm9lZynnGPicfmcDrmlLRd0Dut/zu+sB29qyHK8/Ph+TDFL&#10;zKXzJDj8IoqDZCXXTnb+Q3d97TpNbtzZ493vXDbxwQ030Rz+bXsonu+t1wCz6IVm79+Yrag/3JFS&#10;wFS8ALMV7Nu8QVvuSY7LjqLaKc1+Z49pklkbJpD/4x9Y9uKOixM2irKJtHdQc5mzut/PtBJYhplG&#10;kSwHHM3MuUqk9nLmIN2kwwFhZCCTeMGh0Tz0wS0+pKUf/ybDsf5xtBG+uXoB8ytWaP0755lvCxmO&#10;hNQoHt13XFiKVZh7eYh7jtL7jarFmw71d6w3/xfsiq8pgxOsskz/R66Kzy3/nlv7zyKmLwRr//ur&#10;2te3L5wrnzflmr03/0hXZX9wAYNP/seud+Rz/xcd3tsjVIe97Nydmczt4cfjrqAYZX9V27iO7rei&#10;apNheYPBKo1P8GGNLyjyPaoUqRxR/zwRhGBUMqXLQED/nk9bhYTELfQEJ/VeqOib1TJFj/ddAwkk&#10;pmQJqNQ3wC7HhokyZtmbaGp2sLrTaWmxZ84XVM7n5YJg3rN5bHR2KkQJIX9jX1/ThhLtJPjkvGO/&#10;f3CPHCOZrappbWVH5uPhVM9vqyK60JtEeGJfzb1A65U7FKK/zsluDaqd1UJCUoCbwMWqoUy6w8uJ&#10;tx0oHWEG1CsN4oVKw0DbCal/eZSAif4lQCE9l64Ga5IxXBfhJVtHLp8H9O/QSLuoy0wd8fJxUaEE&#10;i3rqKogK8fLF+DmSvUoV/XyJU1A4PVacCA8ml5Yxdpkj+GFtoxs7Sg8YPnyLQxl1BdYvtBIDvyjp&#10;LznSfMJkQjYuRLsdn2gufa7JL32oxt45ID5eJ3W+Xl7frr42KYpJv3rFzubv5iXkAzfSOGqEI/47&#10;0FkX+xPn8Z+KgXZhbT/DWQm2eX6O1gGQJm90V5aHHISNhJ1NxYyEaYZz0WQMHxkkfJxb3EyR6pN8&#10;8fAtFiX5xLPJn0Mi9HXTgf3Y4O/i/sxH/Ajs1PHELLcy7qdanMNwHftKeUKfyaEbWq2V5JdgpyZP&#10;ed98CL9DLFHuPt/JCr0wOE13hfTdMQ6oa7vF5v1WEqwlaN1ql8JuzaPmwfHl8gTaM0jKS0EwfOtU&#10;TXDQ/jUPzjmYLeX6jF+JbkDAGm/VUOf0tpax6LVmSi9qjiNSvldLRG2ecVYlJyOjRaTtDOmaGBG6&#10;wlGKwvfnG7hXHt1d1t0V+d1GO//+L9BhQ/M/UlN1h1jqZyWzurqD0EYEGlnnyjyH4qK3nVCrHfbm&#10;l1JCd+wKGEgNVC2jUQNisdnwAYRRmFxyBafF6KdLaFzgryzl3XpvG9CXnD8NQ3fM03LeCkn1UKa8&#10;9U9bJYbzMIEx6CWzGIdBj5o8LgOt5fxX3zuoTjdk/DJhXVfhXdROkFox5/Ln+HQnAzoFvGcvIfX+&#10;aiWgArpausE9lTOINCZJfbMGqKcUFz3/0h38kbDP2+mTdqHN0gDcCbocNQb9vscuzCshg+6UugEe&#10;HfDip6oQUoO5aMUN6LH27V9cGX2xdv2J2f5wX7nv78Y2/cTueLtgNTxshr/tnsWf3Xp9NNgLqX5H&#10;FHxL8Y/V6H469ng69g9b7rrB9bg484/lgXq393/aLmd+m+oejCQNx7xe2DYeRP1i3vpr2yz4ZPqH&#10;xBeX2Ek55m9IOcaTyDX/Y+cL6rXAM8N3StTxFz2MMEowISd/VPVQkzp6MSY5GQ+F5iKTOmbkYFd4&#10;CyY4caM+qUKYXPG0M3ZJ7zYyDga8Byk+YPxbXUGj2LEOkBA4uHLPCyMNKwX+FM6AI6qajSApI4Wu&#10;jDT+Zf09uZVOK5bYvrRSVM00oi9nLGteABVRs4R13N/NDAEyCRMvt5tpOEtimy1u/NNR3Ieg32R+&#10;zcAO/9gXbQVxIkxGBmrJd+45CgFXJohcM1Zx6VsFv1Zkj6sFGGU/5ilVdJw++rU+JpgBdvg0YwUs&#10;9EBnHXOl/2+w4AKIhwQ5JCTlUe+fayLVSn+ylp8nOlhkSsywTzmZfaiPp7NyVukd8aQP7wbSd7EA&#10;WQ7/ykEbB2dI9ZjiUI3g7ZQ9xJPohspW//vmLIn3w0i6uqYDcBAMABEwK+y7/BHdRd5lA/3OCgx0&#10;jqD23Jyh2lbia15ymY1fR0nq7+YT/JFEmyEXUJwzPoTMzWD5J8E2RTfxR2JWA+3KBvhypj/+CEAY&#10;BAg7H0aK6n2W3j/TajnaKSyCYx6yTMdYhdv6tMhjg4AWJWECbCIbkeX9ky3cv4IZ9aDTSmOxRVvO&#10;rnPXroON31QJazVseMrEmwsEHSgjfZcBA+ZcP5S7Q5FUOz1xtxbLdEz1CVV3W9FNL89UD5pwIoa3&#10;sAJYZE5DbOminKQMLClCz+ZVc4kDGnqC6SL4ixnKqEeJJyHKFbadEe4Dj6wUR/ATh6Z/HMVoZ0f2&#10;m4a2WbHP6Od9XGc3ngBLZRd2nZi1Pi1kO0oltlbMc5wdg7lItLC8Tlfd4120se5HU9G9z6Elr/yl&#10;RT/kJW391SUuya39Q+IfWC3Ik3dsq8kUFjzOdw/DVz7a+gS1d8ZvDqDaApvBeSc/16L5aGcUi3hx&#10;cmoBdoolGWSRud+FHa8yZQXqIF7Ml61PlsukAM4sd0tpd3sKrTp/ZV1ZRJWxQ1jKVsFWUO7DACw7&#10;NAuuSw2D6fMuj5yBrV0yXMqNOUam7U+F445AKriJRSO0/TTnHFjrUfMcP1T64b8FK87lEL5sSUq5&#10;pDBOBWzxuQGf71T3B8NR/HFi9n682nOdKrSi00KNCLU6ftBPPN0xkCJfFNzw0c2fwKiVx/lq40X3&#10;7gCe7ldzD4nzh+oPfP2Xtdy9ouoP6477B5He8rrNM4gr5O5X7r9R+ccLZdM+NwYWgy3mX48GdO/L&#10;Ih+mga+pDpbT3xZo24wKORVoscZut6JXfl6RHS3o8B/UsShVma9pZQ8DujnhKBtr02zkGjHEpNLr&#10;gT/sbb9pyxfMauLlLelilB9GCZRFzf7Sj27KYFB0ICQlVE0REBTOs2r0dkAL3ocwUO3W0yMGYjpM&#10;K8buDb1TVSkpG0ZG2NQZONsyj0XezqoYlPsCbQRgwmChok1uc7GhhQVCum7QkabD+UlyJVEXXw/L&#10;Ea57Z+Evps1wBDjWLIP7JcpaWqlm8I2X2d5Ec0lSEyC4+nwsNAOEI2aNwG9GsFevymzqyYbzbnMX&#10;764w45/i7uE7wthZYqEpoZN+/mluoOZwfkrd50BEeIhYheZieBrVKmee1yZwhvBw/CENM8iHBlvQ&#10;mofBHIOtHmRnjfzfW3KeOtZLOXjN0L+e4O2BGTO83FX7CMlY2fD/P5+Wos1ttkwAzCMr0k9tRYnr&#10;uBplMBB9s5QWpTlz+Px8wUkgSziKL7hh81nqwmxJQNyb3vkx3c25KW7zfJ2ANkDNN5qPHzpXMBT6&#10;sWjikgwPW/mZcJ+NR+jSOC1n1JmoeoqCM0mCGO/EcsGpdh7SVROvYt6p9qdtK14pCFfqSDZG8ZTH&#10;60GJ8L6Uv+DPfBq0XMBiyBzJ2hU4gcn6nfKL4RbqwFV1WCohW7rqmOW3wQYV8hcOVku11NGg2siN&#10;dtjBXXm8jx1XJMSjxZGn4wj6wlArQPAWSRtKZfJEDMKdFUvas4CdFVwCmRrPtnqOYCEr37Ui1aF6&#10;xpiL6W9e454U8hKcCsFtQWOGrq8ZXEZ9sOuKtmsQodMHCtm0N+0cvIvlDsc0k8zrKA/UxDScZq74&#10;xpQBhdP4z/CVe8Q/tl5KO5/8xo/Vove9XHDr3QSB7Vt/l6/oRv4Nubbg9x/AbkveBvIsYDwiJD91&#10;hlKpnnBCZJO7oqjuPzuHvCjhZNYiTFGdY11fobl27SNTjbYtCNlTml6tj/DWIVBXravse4Mh98rM&#10;YrlBTKqaz2YAA5d+21eObzGDXU3uqXBYt+BLHFb0V/3FDtmakOVSCl5L6l2dZeKqms83+1NAKaRA&#10;FKTSWMUZ2N3TQb2F21lHhCYT4HtHfJM6k31QgA4+dSSd5jyXdg7S4FiuF2o9Z8vZ4U3ADzh0+fgp&#10;1YhmJ3XW7OnSvTpLzOQShzdJui/Aki57PeRZ+8f2ZxUeePsHdop86Jy/DWrU7JcYzI1qq/t8sGKd&#10;XjEtmR1zllz5fYkYDrp/EVR/9BsYLk53xzb73z9p0lQb/HbMEPnIvV4weFcuA8axfPERJHaoEl8F&#10;irfq79Jq9Cn6Tdf0T+dt+CNnUDQDBBxzecWdpixLZjV2YhIy6KK5ikxq2BE3XZ1I1Qrz2oUNhjXr&#10;oxmsSRzCf0vIwfATfJ9d3ixEpsVmTYpLA3DzUcc2BNiaPUYysSLy0s6uUxpekfZF0215qlb8LJDA&#10;w4pPTU0BSGcF/sVRqukl2JgQJFWzmKMpxpvKWbhuZRdPHEtXgkyN+2atM54HxAfK2Hf36P09/0l7&#10;/YJvskcWHaNcrnpCSEiADc0yBYH9VVPqS2KevG7N6y9toyQ5YooNN3+nwdZYY8h8DAWM2nWn5G14&#10;Tql8LWmSoxiBa3w8QlhQOwBwiqCb7t0v3mU0YxkXNiN86B3inZcPXhsm9XTgZ0UXFrRLvX2mQ/Z4&#10;LpNCrBzbKJG/CoDeor95BGbwb9jMtkx+WehKrqfoLDtIBEz94YX4+Ij7LCh1DXyFJbXKbWPvso9e&#10;vY7tX2bZbq2/5YDU+wXEheL+WkVpoOUS6MhO50ibF4ZXOj4657g4siFtX23mEm2W2Oxosn+6Zs8K&#10;3kgjBj4+vJvMampd+n0jSToxk+RS0N5fpJXmZxdi4JH0T+pL7B+DOYwb+m5vcpG/sM7RqK0rsYae&#10;HGqHs9hOcCh8lX86h/CrjVni5oUngZwh/GPx14riKAmdYYTaU+WIk1459kqicneETXPKCO8bd6Jy&#10;R5X8o3lJrkGYePdHBvJmAmasWSDK2xTjDynLv+bGhQn7h4iFtcySMr7ga+X1s9opeR9HiqagAksO&#10;CzuldL7ITcN0VBjfglFJXEYrccmtGrfGWddLbkb19+gLVa52xMH+FdnuDGM4RryMvbf2zivjgO0X&#10;9Z6boP2DZxQD7QzlY2fUjhAjeoPEr5yOWIHrxw8/UD0tAyAsUnrmcGSxmiaEcBk3dtfC6X5TpLrE&#10;MDdMPe+2gPKas9Mi0Q0Mqs90KVto6+lHcFH/TTmz/kMyHXGmvY73wjI8aB7FpXKYhYznuilatDmH&#10;AzFHYr3hWcEqHsWVckGLrZhD6pfwMru18Ciu0KjxrafC0L7P2aKwd+M18tsz4iE/BrByL9wRyUvj&#10;ldoRyWcmm95KH0vAloxW1pD0TxUV6wuK+YCqFvyXmkjvbEl3+KbIK+P5+273coR208ezfe0ZroEa&#10;gBXTYX7rfS13v5H16x+Lhs9btevl/aKyL3L1NyZWlJ6IQ+X9ifbp8A8I+uNmkw5OGMscb0ej8aiV&#10;l9vlmreU7uDxtSuK/gdFF+rLPtkjsXuqCxn7MdVWdRYg6/2goVrDkpHhbEHVEAWS+5JxRTU+KE2b&#10;3xc1o2UQ+riG4alf8XEQ3O+Lh0c4Z4FrJB+OfjSfr29Z0A9hFkghJsxDPvb3Y9V2EqKSAuvoN0Af&#10;y/OnfD2OU16GmT8HuRKHqPlIBnfRHYfDHvWZkJ18qcgY0js+zRUm9ZYAb+F4YIKq3jEQjPdSOU1H&#10;tDkLFtIZ0uZvZrFQOFbd2zSDmCIH9b+Lq0zblb+KykjWGgYaztSng5ZlDEqS1MSOL6jLalR59Xy4&#10;QhdOle3lbDPLpQzZaFcXV7Xn/mAfPwOFua3BP9Y6YUW/dvplILPZvqBm7DdfpzUuN14ypQRFXoJN&#10;Ns2OzNsu2JwbwnYf5eol1tI/aNhK+ARo2/nWh+1i1wXENz/XbO6u2UlE19JXAy+RTp9yOf4opwgL&#10;0CPPlpbd/6vV181GV2Ofq3LOcOfBzm9vBQu2lcLDnfYsrobCtIUH0j+JKe6pYkHbiyVMe9M9akaI&#10;p/IkOL9yFeZ66Zz9fvqt36cSSHcApfEL6lIm4Y1f7Wp02ECq6kxgxFQ8oyNW6Bmi70kwqjQ4X0mP&#10;J6rAgeCQnYQusutPlqx9cklkYsWItIYai9Vt4uxI0DfT9FJmOakYsPYmTrm8qqTuhSPDwqJftNV4&#10;lgy9gB5/0YWlgAp7RjlRW6+A0BdnyQcn6Zq0fcZKegZ3wZJ6Gym7txSwF1PwO2tZgXvuH6isuA6I&#10;A1LsMggWlL/yqkXPA1PCMXdoiPxwI8I0NIf+8AYK7lY2GeRESV15E6p6p5IbP337g1hT8MQ0b6TT&#10;4MFntpfjLpkw3qjZ8NuTuPmO2Zd1f4A/G7Jz7Cq+5xprbY8lcs600y1oHlVIK5C/YgKirWihvV7K&#10;cr60Bvp2iP/bIX+kq1mdE6EYSamUxYQDT1AHo1RsKv067bMFja97HQ/M/IfUolc+y0Hy1L36fjvq&#10;of56JUbjloAqpo8sUUy9k76T3aidNmY38yhm5SinfUNU8NCdKVfXt27KcEzaobOLK/qZp497xJX3&#10;zu6BdoOP5ZXrYNadEUaRgYRl/0jI6ne4db8H5o6nfVajl6eu8BSRZwruz73MlYc51Jq7oiujN8Tt&#10;vrbcLyG3jmfbgawVqqkC3Dqhx50Rne3hrdQvcEL/zytHm1WeeCc3aIL8pzyhhKJg93wmQ8i1pNjx&#10;R/OZ5L3IIST7Bqw/BSX8xAXZS1mwP/ORSmB1XGlqp16NGx/XxLUi+a9scHhj8+1dcCSS7gjscrL0&#10;ehbumWhooQcwTfD2D/AgifEurSQ1JPAJ5OdVdchqGBQks0vfq6ZwKkekByeEr97KsqxWHtdQ3CBd&#10;Mh7NRfpWwhTx7vgkbv60hh4ccol9WIqWpD+ds5njZUvz/vSdP6rWny8Cb1ILzWDISRBDPDXT2dRf&#10;y2XUOMRzvhUafpvdXg9fGvqRzVSsC9DPwA2W5j+5NbCzZ5JUNseGkdJFQtX8OI6D7NheIAJ/a+f+&#10;n3vNMlbUfG7/eYO3aqsr9ox0ww8O6C78/BwR4PfweLG13mz/dYWTLdIfPOfn5re2jCIo441nl8sp&#10;UEo6fP7G/9ZBy/V2Q2L66HuO5s755rbUhQp2MaHw0CIjoVeFybGNi/06cc9rJlk0rYCye/oOh1P8&#10;ysa3gZBtV9tOAJl9qA0mHfa3saSgmRtj8mWrNCG09psxKULHEmVKEu+5N8qNjL5M1zKOi7wJn+rU&#10;d5OuOUCOmN41ykG2Tuj9fjXw25dg4AP/3pNQdVLHAJEfptwxN5lSsrpZjyXWkK64ozEbQZrhokoZ&#10;puJCyu+TPxh/DwsaWVCz8yt4Y7MHLaX5GTiZRObUY9BVwfonTbXV66u5cW2L/pVOx0jKZeHe9k9R&#10;zj/h/dhwp9w9l5ZEiJdw64zsqZy2tBC8mdHh94ketSQyNqXu6gwu7C/HOmKHNfW0wN5DqZbeS1B7&#10;6s1xsHjxjefgVI7aaNYl+tuM3maNL+7WFUGnus0JIaROFPKn00kXnI/ZM5cXBuIeSJwPlGotIdKK&#10;8Um1RfgB0cmxRZwNoUHTZ5morT7zwb4Hc/rHMzUDTJCW6OK2Q7GCixHL1rjiTsl1O6fvW+3tOtVL&#10;uWrCPO9UFv49FP/bxJtktnMLEWPfbG0pMm9h0pBDlk/EMkql2TKeI5HtzfFsuotY71bCOcvwQYX9&#10;ks95VmonxQHnrdCjVWp/yHJX4IfIm/U5NsD+fSp3v7L7bbvmVcc/QqL6Ew13qSt6/ko4ipjVR/nX&#10;swYTplrXicb2UM6yX/SH/TvcsLog8tWmPeVJn/5AzmZgkrVfiF61D6a5+gfWJWGuNLArVeWoW++Y&#10;0HDPzHTFbmGYSPrnnGVDkXe+8CBiUa0dCNUtZvZHIHL+YO3XIdyfQ3376h5DGWoYHXlX4ZucUAi1&#10;y6zINE/CfZN5vMyOoJt/42vVExigliyk4ZeDsowQf8aYi3p9WR9U8m9JgGQWnXSctHYUJ0+IRItC&#10;6MvISikB5upzRjzPGZz7JI7BryMfRQ7fI3n8XkWuqeM/reBtqkD53vU0ORvnP62q29KO62K2sG2r&#10;WzblZLjXOm6DddaI/FlufmJZKRHCqnuKFklnS7+SShyqGZVlOpl0Dr4211m+TMC/AHiYHrBelZJt&#10;06BOzKuM6TtK09U+3H1XoJ3ChPLOWjZhLj6QZsPv49FWhKacde+lXsgMx0wfe+d9G8YH1LwBdCan&#10;+57PvCtO+rHkmj1+IPUQS1xN5XU1+K75EW17kR45J6EGTHkulYTWsgmEtv4TU4h7CjdOzTQphKSE&#10;ZMYDlknY6+CHtkWyzySG5GRQuWCF5bFvEh8ahcV7GjHvxTFLHOQtJ/gZQRJg6s6kkgZcKtA4ZEvb&#10;znBP+ijz3VJoMnDvp5UaatGc+4sN+9PCie4rVUps8Kn+gHCeGlnS+fnns/g7CGJ10jHeybwItCmb&#10;0yryWrfibPetqZe2BUgQ7Dcx3COMeBOOzeposMSK8rVZy//a5cGGn7nDVMnBCf1uaWHN0aeaRFCR&#10;1HoAkyP+3loJJ9CCYfQmKfXTNkpcmfe5mKvKZ9p6TTnH8VxP9egq8q5W24jE/zdyYqy2Cu05Juro&#10;21tq+SCJ5ifajIQkqPmJLrA9Q25P1F/Vv/XYESKpeiNnPFrni0EcmF199jYapkHx9E6TLd7Ifs/L&#10;v8carv04x9aCQj6OsHQirzVa6Y9+WjG2xLxEf7bm3L+wdgsFbF16X7XFZ0IeX11hAtS3ZU1N0aho&#10;FOUwnWFWIL12cXoalAgLRTp1B5ciCuU5HE/YDzKt7Dcp9l/+Ok2BeFyL77eI42NG6dWqvbOIchXz&#10;7gBJrqVj6N4xpoW0ma/OowyGQMkZwvPn3Vz4mS+s8a77buNBkZEz8y4aUT9ocw2RuMlpP0T7r2v7&#10;mlNzg8GyXH/kq897a3XxjadusDhie4rxK6gfHSj9vtMIRNofSEGxlWLmS9TJUOfSzueq9+ZZEj/v&#10;jX632Ivq9+g7WhxkpAwXNAvCV0pFlCrESUonsxpDbqIx/yU6iTovNMz2SuZCbjtz4hpNXFo3VuM8&#10;x5Rx1Abj4xOMrQ0ER3J3H+nUDCs+Ff+VUpjHKUICDXHdV+GQfDicn/dNb4u1F+6Y9Moe55Alxr5b&#10;zdjVUAWsy8Jnc50n4JIkcH2vLc8I/MO4F4/FUtc8rJnjDB+vAwTty4wX2KZcuCB3FZgRQT6Aagps&#10;Ut12i3cWsPuiA0zrtRcX2JpVGfSn6EAQBaIw7rLHmdu0yAA28xePCRjvVH4mxrbNcTYsHZRxSNHK&#10;f+1/QQLjoF57VFhpcGmgR3gc9/sFngL9riBpBnzvn0FTwrevLreny7Pc1q8NQTNz86+PjfdzYoHC&#10;8yOkidzBiZvzmYLVQOAEUTPormrl53gznyd64hH177h+o71QnQJTNBJmXZ9QskAnUPfLRwcO0dDC&#10;snMvwSqliQhvlevf30t2xxrk4lv3Dxh2Buj98pbgbhszns3YD/MC5x2OLdHfCGJSdcCuPZ6NP41Y&#10;4wUXPTBKfrZTx86lQosTef42F9uVh9N+ZTpAhFbk58NFEVcp1TfoW4oNROGJFMcg41E/sA5e/aET&#10;HZph7PIdcm1zCYDd4iVwNrOszxhjhr1GOOZiHFUl7cnCdlVaKanRqWnLlzHuNKuSFSI9Ba/HcqxL&#10;G9n1j0hCcU42igFI913MtIPUCUIJtDbtNpC9QTejH1LaaW+16WpWwtEbM581RKrdWjrBnEYbFakk&#10;/FrlU51iFQGbWv4D9B+d8i2VCUdA3XxY8gVgLq2ldmkkf22ZItz8VhLwdgghWMZ8pB9WJ992RRzr&#10;eAKQH6RB1NGOEnZCmDBYqtuBnhAY2tU97TysGBV5Wym4gVPvcC4H8Ct3zPt33KrAXydZPYM9WUsJ&#10;RKWi9vLXi13OZhX12+0s50hj7ygF367xMgqgZ+RyLOJNtXZUD7wvxY9eHvhxhM7OrYgxNOmmdCPe&#10;zJK9Rjy9bZcz7rMsikdsBb4pV4ldr5U4vKezGt41f1E3+TwZmMy7f0Exdj+y1r6ffREQ+t1KtVR5&#10;o5csC8a5TvsQV/ucbe/FXH3AdrxfdPc5G3wgen5Knes9ct6K66ngHcJPU2ai7/v+8pPA8UWXIqKP&#10;NXnH5xzIFnV+p18YzFmycVea4VjSLYzdFJWHfh1gP8eRqS1qg0qR0hqZDpcwM8abM4FMwMYNyPoD&#10;9ut4ML9IEBq5aNSCTjnJmw2zsYiJI6vJgr50REnc003we52JSjI+ORuqhJojhBXjj1maMf2w4FgX&#10;qz56xHKXZkjsvUcwsK97OUmxX5jSvggO2l8BPW43fIFT/Oe6Tp2BbeDtnkopH3Rnp2caHKI8ZDwI&#10;2UcrynZhfIHvdGp2Ye3sAjOTfrr2j+xD6DyYdVkdfsT1PPaGn0uKTLqYIawXGBy7fGa+NSXIQpWN&#10;BCHWdElfNlI0/FZOLk3SCJFijufIE36ER1j53RLObkpub5wAjmGT09tkiI8jGXfsNWUEl5DXi3V3&#10;u822hxApJv9HWOrP93fdEMoAEVZnKAB4NnFQ3Lf6jx9HHj4yzm4kjx+uRC+UALvt6XRmEJeXWZRD&#10;4F+Zj1WiFBUTB/aRRdJPSjxC3NKoGyEGz8thNPywVvRzEwnbMkFpvFO7sV4L22/SZXtStW8AlknY&#10;mNVe/n4txUhRoVVsLnYIsNzKEbf1AJvlGLr2BkQpknU09z/OcYhgyrbi9ye2I/BOYs5iGK+E4weo&#10;2eUcyoem1PkNbJCmIavAq0TC5p+f99nMQCt7URlnZm1CxhndaRXzdJysExssIA836GKFAcUF5R2a&#10;lpKtKLe2ZwNUW29Wp/nmNoMSqqRfUPbwHPpwXzbqnkUPwlrIpIiigCZX5OILbg2lbhySMTVm4dmR&#10;WWTKQm3fbah/HHhTkepXfVzKhUlaRqFf3rxtL/ndjejZU/gsE4bj0JJLxw7XCOblusiS+Q3wK63V&#10;LrYdeGm//muka2lRxPbyvVZtkMydd/Bu7mmJSweuqvu6ToUPyf16hTpiqrfS4mwzlTvDOEt+4l3m&#10;prW1xDQHcMXUr0HnS5FNmXrXpZAt/wW1/LR+1C7LRPKj8oeUqQSaHPBxDrXkqyV7/+zAPYU+xXZS&#10;ktIXcAltq5hnTHC9tS0k8sLHDzOQOkpYxkndayH2I65t1xedec3tPUyp3ulR/oLI7HpgrdkV+IJd&#10;8j82MFls/kTe+rjMNdlU/oRpN3ghQen8cAaJ0LdfrJlAL5L9ylwf/PKcTxiUCk98Vz5HhCPu2s+j&#10;HwpPywWdDMTYln4WrLGgljSv1c+NQbH2cK+pRf30wJdebt3UN28rFzQJ303tXpvfLQblLbVAOX+N&#10;KP4/yNitI9EPMmbRqGPz/apJpCVGd3sVssmH1PlkQhAnqlsjOOMxD1KqP9DGDjvX8qHAldt4s1ch&#10;brRfomn47EogIvsHYOCAfqozkA1havWUDhdkTf3LKLsy+EZbmyKAYZ7IjQ4ZD9TomH+OFmszfypy&#10;sUKEqUVzc9Qz0zBTmIcU3MxqMfvqNaBH8qssfWyX8Pet7axB4O0AP0cBE10ZV2H6775B3/V6hGsN&#10;kf+pSbHmCnEIRazKoWPdtiM9jXzpZF3+LRPkHLUfSWDKVpQC3WdRZvoCEL6yl60njPMQhzrd+DNX&#10;W5VYOP5NN8exca3jzjLnaJ+CkygiAsBzMJ/k1SdHs8d9AQ7zY+Pt3P+6hzd3F6DMjJnIWxdqLKtK&#10;jg5RGU1Zlj474/hqoJLH+tO8yVTUshAHMkr1ruYSO3HVfNxorX52oqsZAJ5jMyXtkmkJXh/mtH72&#10;Z2YR/vHkIHvZ3tv3/tnky5Db6/rSSCcxmYxqOnoequzt0GuTM7V0Wi8iqZ9+FNJSjnFPTXR/5G85&#10;VLUSS3rs0B+EhAUD8nr97jk2VmcrpITWMs4aFmhsa0owOy8ugFfnQxbdnKVzAe7NXP/KzBsZYsMO&#10;2UPfvGfmyf3zUQK9/Jt5aeviSr/0X7KGNqgOQrzJ9KfoTw9wJIn1yiOFMk51DHMcNHeYx7IQ1lBc&#10;lPzLxqVaMJcyftGCmXfzBSoNkvgaFj32cvzO9bFhTlSukBkbRZYVakSXG162hCK7pIu6tpHuGiZJ&#10;fiURNx2BX5DJXv7NbVbKkbTpWHWrD+7tLzbhC2oNPqbIlx9YJyutiZc2F0cUwa3gVlJSSyrWbxx2&#10;HrXIQ9xx0KEKxoSWIlpEuGP2tCOMbEp+eP37Ya/cEnAUXlD6sB2C8IRM56wX8p5kX3pI5I19Amsg&#10;PraFi9Z8hw9V9cKuu/0Me+59um20HveJRdj1Vl3zKPCFUN7NjPAh4B+6KPJqXfE2mFp7cXi1f1+8&#10;7Oj0ccbb8mracqkF+TXfHk+8mwcfdxog1788O1IWeMg/kFhAPIbnSacsKiUN6OEVvepmNCHWxEv1&#10;TnkYDRtuSENIAe7QvaVqTfuABTux1uLwvXULDEZUMCvgPBBTPtkiZIzPSQYO5//65SFlxI/AsT+j&#10;mRFZPIfFNUU+o5UZBTIKRz9yWzjSSMfSSL85qH0KaEgWKSmMHCPDiYZpvptqi9o+OBJqYjY8qjSD&#10;C23zoHEjrP0ZJjUdIt8xX4mzjW7cSIV4xbMexKyJYuMx5BbNxTW17Zk6HjoH8JiFCcX178ewjjhK&#10;JcQhrsgcmbELCpVLWfLeX9ymELb4fRTr1zNOgCc2Ragcq/QOjRFxapgWNKqv/d1mO/i0PEKq65b/&#10;3zdSNvjHVHZBt2PLpuDR8XH3LhyDyaORedw3c7ASoYB10mL8NBbTqcfa9cPyPbVxt4pyBcqVyScz&#10;Oc3H9MxRnbRNJcA8UNKB8IzDY/PIKHL5GnVqSJoQ2hKJt359JY0OMXB/4Tm+TM8MWvmJ51TwmIhy&#10;arWI972yu/P78IPb8u/T+3/9rqBR2piYgSd/aJmU5eEAxckcPZVHrrS1EQGMpNR2Gv7QhAPpWqbV&#10;r4SzlcW/Vtkg5+qkJ8C7TcC1yhzn0nDSxlpOU15ihrXnkrBv4JqXptBov0I9i97K+LfKcYRZp2VO&#10;99+S5NCYbctfSzGoUfDAMIGMhgWbJLrH2z9kv5+zxRZWieGEG2AiSngYVgqe4GviqqRfI1zVS/XI&#10;cr02EDo5FJQectycssG8kY2hzrX2Wgai9lBXWpEcaXkoJ115MKZtJPZWL0YehKPFu/dH7vlL/555&#10;Y0GD0y7cfsQVhDNoAbRzHeAr8Y2A9Ao98QGmgLQiNS1WIfhOaHht8FhTDVjEJDbN+PDdfMlouLTQ&#10;329dG7zEdUPwWhZEYVs0CEljHToLFnGaYYJXCgiSPxt4rPpYADTPoJ14XddPV6V1bdYpPInrrKGU&#10;jxPk3rBZtAbSmE+B2YNm5Ek/HVWny2wpncA9Z8YEdy/oRJSuUAByd88gtsjA53F39FPX17HHcWb+&#10;WPdTqubjZHdPucGXs43nife1MNNU9LJjYVjrGTDUbEmmegybVj5Zyzl9w+RBWym5mxSTd3XzRwLr&#10;aQsTtO2eoNmggbiWXbQ6clY6cNFb13/7xlJBERFwVGXs4kYSPP8TSEwo1dyTtZ+pRdFY0KiUDTW1&#10;s6yfHTV1KtgKGzm7rkvdUyWhYV3g9uSAxCVPYx0iFYgocVKQ/3xCpRQXF96X/PUXL6xylma4ZKF4&#10;uIK6/zh2bJ3OgmC7vj/ri88bbqNnM2DtndUTJEWQTnf2/+iOdNTpmn4Qksj/1IKTEbX7xScmLMyY&#10;S/7l3LeM4iQwQTqMY7cxQ/3kCNXWRDmHM0tTaKteYiTWpNXwEmKt2eJDnGr6FuJpWV/ou5dcJ0Tc&#10;aPGPUVxRiiVjYNfOGnNYZ8f827aWY+w0X1Im+KY5l4CuSBSfwNGx5Z+mf4dV2zpr0hDZ290Ga0Z/&#10;UXLahWnjuwpEaSvgL59AvfmzsCfGYWZTmEuIB3vmvec7zwnWCcXVxQp282s3zrdHfwW2kv/JeJnw&#10;+Pnb8bAPImkhAo+EIHzN3HQJ+R9Tzp6dX+YVaq90H3cfvMCcy7+i/GU/bzShI2NgCUf4LA3TPMcn&#10;dJXGemYOVQwYi0MFuG7MbUr1CDZz3vxr9FXVFAwJ40VoCA/zlrTvudQNW9QC9DSC6hYssIrCI21K&#10;e2TNGavG+eKQH/OLxJqShtw8ADqxs0zfSwgxbVpeX2cWF6l5XJv7On7+cpNp3zjYFAJeEYsaoIYN&#10;ME3hcY2ckIW5vg7Xqpa7NSp59drszTpy/RT/aVA/AxuGxc7EiAI1XV/LBi11EziC0AXYhEiQ2ZJ4&#10;zlsMF25CqR1eotRecOn7hzzS0QI5G7YlNdY6GY4BTUpbo8zbKvd24Cz4RDlrymM8dSGWv85e6JEj&#10;mcHLLoWub6EQJ9pYun8eHzWCnYYt6ZXHOwRLXdtFF3MnURTQLEwpLn/IHWlsg4s9unrcYoNbUpCK&#10;mZdsBujm1RuvfMQuRFiAPpD6xy+HkIt6QE2/0JiGNJw3ftxIo53nFqt1ZU5O8BJN/jcIe3CLZDjP&#10;Or9vv6OxFKQ7rQsVYBzkCiGR8p0hVz3yVt2vJ17Uz1Q9qUVPyTlTPaT+nq0Gzlq1XFfjubdRmLtZ&#10;ih4W/zFee/VAavzGuD3cZaq8OzG07Gg0/L2FVDPOo7veAo32d00jRn/2wx5Wk2FFt9ov7SR1yEKG&#10;Y98eBfvYvR2XAuSUF36X2qJvxIqH/0qZwmVk5EO23F8NErw9tMnYufyJkzg0GhG0c0Xr5LNaUV5i&#10;1g9IztBoa35e1j4+egW6ppR95hQjII3coWvxUFzF3LsYBTjHRGGuzq5GX5JY6kotWmM39Yo5skEL&#10;FlSEc5dj/sPLzKg5YilxlCW8mA+wi2ZrllgX3USxrM+p9iRi8GZwYfFEqmeNk0qzLjW4tGdwDspC&#10;4zmCc4Z0MY98d5zAnynBOWhLW6Upyq5FMKgl1W/KTL3ArRIBa7eZHtBzQ7x9+k3YN+bExUVtEe8W&#10;pNKcGv/RYWgVdmfObj78DirKXDIoZ4aLFHO72a+wgL+AcfD3/7Z52zdv2P09uQdQjqaNpwztelqS&#10;0y/8DI7Os0i4y6EufwzJabVkAV5pKuDt19+YPvi5PgBXukYsgGOuuqw8aC39Jup6Tf9v6uEZOenz&#10;J4Tw9xFyqmO3uth9xnR+xsaiti42omda9drY/Zk4gloibQbWcuX5f0MTHyqGYQ+m137Exb4yILlG&#10;UJIheEpnhVRNuS0shbfhhggLLpT3+/Jymbib42ZkZh6ibhYjMxAuDRVrM6/MrtIj28mkcnZAPGwZ&#10;VS4Ndo3X1sLzsVruSEY4y5VIirEgs8tb1ElzW/+qV+I2cBbKU+biZcnlW9gsc65p/nucp51sIlWB&#10;itC/EU/sAENPIoN2/F32SiZ0mn0gd5u5RrhwJ7adDM1dJIgKJAm7FYnymN4fQbiT0neBuzWWUEUj&#10;jR2zAf+hBZqOzcdnosUGNeA15i/gYZUM5jNRkmBrRZSOyUkr6jOUOf9UMUgLLe5TWDguAohVVFIh&#10;CmG/AKvpRK3tvvEjzM1oZFEjCOsseOO8mq5/9rlks4UwZJsseENt/eGLmUaeEcCAnCFyhndFtytF&#10;dpf6WZg51V2FIHTPuUaplM98z0YA+Zi3ZJ4q6kM4JthshaH7b1kdy8tOpuqN+3fblWQxrHm7QOhG&#10;QP0IoptaGPXQGVUihG4CKWF42YTHwtiTXaIzKU7YRSRvpgZusVT26JdDaPdqWtlNArsj0aAY9Yhn&#10;t16rm5p1UOohdUHjt58cc+tlhwJuvyxui7fOXCQPt7LbfH7mTaWPtr2FzQjzBuA4LmVIpTeHowOJ&#10;nUjd3BqBHVtEYrPb6lGqnkLkT0uFpc+ONKXI4bemGJm8SdquipcJu+iBV9cNWQUBbgpYwMJ35eKB&#10;wLS2oAhLlN06Ch3tG8Uu1LMOnZ4jTcfQGS2ooW9TadImXE0y+OB2xHfgBy9Zw9Qjil984PbJgrnO&#10;xNscAJ4IawULjgh7M91W9qTsLgfF5CfMtY8JNz6UONvATAnzVRIdvTA3wB1PBrqrMN+wbaXb8e0i&#10;Iz9D2GYATXVJbe2PytZW7TwlgADkNui6yfo/1w3NgZ3wNJjecTKuSWa3g7MYmd8TOSAz/m0f7GPp&#10;7SrMz27X7S6t+9tXHdh5blbgq+NEQNYjVU+D/dsbmzdpC0d9/2r6zbQ4tTA94ChuvIj4FIr/i6iC&#10;tJKjftT7zkYS+ghp+U5ZksP/dHX8ViZJZIXpy6J+b1Aekp0SGWJcL1ZRy9fw9IIjXUo4bpgIHzOF&#10;zMrDUJwAS/XxPamO3dhEPKTHazlrLYFDXJWLQ5dvZj7i8pHbxXWkrp2wsRG0VsUoYV3+brS6U4Zg&#10;L+3qysXAIMnFs8QIYq6p2OpRl5UBG5vpZ0BzF9T7KIqT2sQEmkL23L0XhJl0n34KMqjXHbSkxKEZ&#10;VuS7mZZS4RfhP/zmyXNdSpYjfNhUlGiCw/929RXcooxt6NDDzQDcAiSH9EYjcTcSZmmwc0GsFIqG&#10;KSR7oQuAqBG4u18O2NR/AGzCeJZ5XXRKiuJS+ihliHeqiUkRQdG/DsyL/pmaU1GK0BJ7rlqOjCqI&#10;KXl9q5tPjGd8OyikohDgA6e+1TcVoymLqlNNyKxSp+2xY5gSi9JUNPtGcDc3yzItIH83o5YVVdVH&#10;5DL++EG9CmT83msYQeem2p+drmohjygjI03V9s1YslMm3ApV2qSC9TS/Q5V0P+Svh+ppROrv7LDH&#10;3WUoIvGYbRLiqKnVne+C7nkr5qiRHygA3utwN8wD6GxpvzTGyIGbfwox4vW8mFnjXSVNSJAQ4/96&#10;WXTzEtPw5qBKR2fJsxOTEsj7ItDmtkWzmcF3ojfmf9n98osmgScS0C5T/ZkYUdUGgdSYcoJ3Ozqr&#10;VC6bWCpCoxsDpwILneiyVKqrw78228d/uqcyVzrTfuB+gT1yxvT71ylzI9DSXBJAjAnZCeEsbS3N&#10;xks2lbsh/2u/wOnKQfD1OS3rDFixIig9XD3mL0oUnq4DsUqIl9kZye4YNHyEw8YQO1LawMyJbL8d&#10;xiFfrD0EwaVdKP04e1t2u+EEV2H70E0jHYB5AHMUK8ojLWXHU0W50MpsZBdg+3n85/rwjOcyeCWN&#10;sjR3YIKdpIEaCxE1v1Sdz4qRgI3yYoJKcQ3hc8lZwx74onuI1mydWulbmJ3vrCyllNbctFT2vYT/&#10;cICF0xzNB6O+/+XJaGrqhNyEJ5hp8vEPn3nNfPrZwVv9RbfTW2TPy4cyWPY+qMcOXL7a+ijJJPW5&#10;XjtGuW9tbRUx0EzrNrYDe4u5pqsPfpcz+gwDRRHteAQ6Ur99lv5pUT350/aYO32HVyE52IedLwzv&#10;wkdTTWg0dVauz27NJh/My+OvJcriz1/Lx/WCafUFUOvOQEY219tTkC8TP/DgnMIbrCGhtU/TbSH3&#10;nyEs0wwdKpllRjZeF+1moFTaH/lH8q/Py7tN0nSZcYSx3EpFRZNBPbrtVbrSW09DJ2Ys8hsWFhag&#10;tBQOdKycJHQ4vi8uqAM66pBckR8scAHuT7KQm7QIetHpg5T5PVrdGRw/FK3VWFWlokSXxwz+NNv0&#10;35kEi9OGlEXEHLTwUms3ymeB0aA3cS8A8jpk87QTcgNf54gmh1jH5cTVxfHq9sUT0HGDsgplVddq&#10;S8emky8QVRgAUwrRSUU2Oip/EjsgfpeYk9GTo4P2JGW/y0k7WUVqf9dm+DE/H//3b+jCwq/CIiZt&#10;q291B519G0zJWAf5vKyE0Kv4dGPGfeoEtz8wVeIzwhMnfoH7FpduEy3g/M5jEUF8gF61YBqZEQy5&#10;nENySSksoGZFj0mvtRiVEy0p/VJS7XigTyiVQ5BS0wUrw3xXTcULz/AwSJbyAtA9M0V+xOUNfMF9&#10;h4gt+NWjx8LQ9W0Jk2v0s1QOVUze6NvaGFQDU8oa03cNv1xLx0gW5cjXow8h4aByjSOH/TbO63r1&#10;ZWTwqjyT1kubheHj6lJKWTJnPhoGuyCGy1tT3W7uOHJVUybiMUeQipGffSaScb4/jQAXmp8iUhv7&#10;RvD14MnuDFNqaz34cUu/YVSoODJrCF5BGnph/9ekiboRriPaujYhl9fv18F0Z3aqp9GZGhva2O00&#10;Xvyf+R6VDvx5LPE4YQkcKYoKmNJO1dMGw899itERe0R/r0zSfWjNXA2KCXwNofBt1bHoJytyE63Z&#10;6A2X4ZXhXNg/pyeu2UAhMOwp77/kvsIlmPt4Qceff+gC5Q0JnhkE7bfmitjvcjbPr0AdsLcVYihK&#10;PKZZsotxtZeqW5/TyJSXqbP+ZaRVZwPp/4J6fx+/bqM3BPYmFJBKv9lb/mutnkNeyBa/hp9AWd4O&#10;4xMoCVPoKlnbs5YB/JzRa/dGdhfpKhE193+2BW+j/3i1FO1+2Q3T2PL/+ujWHbg+fjJE8jcy4p5E&#10;B8b2+CXzQbZSkhFPdl1c9Wdlz/fTqHgpUI4g/4b3+FzhrOIRPTZfq64MXf8XBLWDVIsZ0IDvKcyI&#10;DBsoTI9MLjYsXRz3/bsh3zeuPCM3GlM2ybHQRAZrD2OlxaudEc7XsKFZ+hh5eQNW/rDXRhq3q3gu&#10;jl/e3uVlV7eRDAe4qeQczWCtIdQQT/zgbkJj4+OqmpqloqzMzItoAiXZNtb2PwC4qTh5NS1wyDGT&#10;e1CcBbURzirjtd5FqpgmX3mh5EUJpPi1CzzDX24PyFZ0TeaGeJvGUIKEoko/eqXj30rbrK2lbH2J&#10;ERBv42lrJrADcA7MAG0KwvVtWIdSfCMKERJqll2iSz820+mJnFKrrmOiYiQdVALOU0OSn39LhkmR&#10;fxNEqK29CUcvlRkYoGATJBJDRw8Pj5IIAhOkZyYepbe0Sk9fHZmclPHxyQ8QhlxdXR0ZGVGZKaGi&#10;pmQnR3FUTZCNjRP7ocv5A8M4gTxgelJWLAdMf7Ery8DNGOo7x55qelL07QRUsjkVwjXHjP7fuMsy&#10;Y05c07x/ZIoSL5Mv9AjA0A2Pyn8GRMdRfyssGjhuKtjgfbG1QDt2AxbW0EMChGxL89GjgXbEJNzT&#10;luLm5gNHNWSGbUwBbQw7xn3zMYQ8Dh9DzK54av8QGhqqdQKkAXHwz6V28G5dOV0MYxoEPgxXOqmH&#10;JGWsS+fmj7XOG98wOU6o2GYTHmYftrA8HlBQGScssyVuBeqr2pgsMzxolAiwORTF6N4e4e5XmQcu&#10;/0Y4HulqYm+Wxv7L0sKPJeP5QnQTuhFSW70V3q3YlpjyfB+LeeN2WoV4b6BTLlM2uVu2E/69sY2/&#10;cAKYORflKUZHfhHuGL4QXRa+kxpxFmDssHUtQe/SsNvoQDW6W7ObIrNdYjaNa2fepm34XzydZVQU&#10;7Pe16e7uVEBAEMmhG+lGOkRAOoZukO5QcobuDuluJIbuzkG6O955fv+13i8svgALuOucs/e1i5EX&#10;kxGcqCFM9vE3vrVvxsb1Ip8HavahRU5XYaC3bcNLamrssun0N/ESMRI8sQGYGqhg/zgtu/wjvGus&#10;Gpbb35uMgVgffhDCWkbOAGA4dq3VgzO/peXhirxq/x72RuvSD3xWzUY+QNkPsBPn75tP+Wy12Zip&#10;vqN16KvSPY01qefurPFKNo+lau7t52lUOv3worcDHvkbUrRkBSmgIbRhnkznkR1QdFsHCARzqH9C&#10;nE77bN4ckJDM4prbUY+I/TEv68hAbWUyKmVfRX1C5MfpP1l7uWSemg6yLApZOUchiswjnhCVHM1E&#10;0t/aMMUy0cN7YpbKEu2SmZFRNuJjbGzsbTB/bkuhMZxxvvgE4Y9BZqacmhIk8vSWYQjb/IS9w5mk&#10;EWEq9fIk/qnWudHatpZrpAuhzMb8euR8Iw5PQ8Mo18rk8nrR0QN1hoGBmp5RKKjdUHvKmvzfMEko&#10;CAz+YKos0aqbAsfNzYse6ZxYUsmqnUCw2SmahYZ1Lefq+m5VZM3pdBUgHYr+5+V562gPO8BEDAkV&#10;tY+5m5ZUeNV5ZI+Kw9unV4yHTN251sYMfwsNG1vGzhVLA+nYbGsqIlJZ2lcSI8+cAI/j6B+WEzkJ&#10;TeTk+SckJORezm7SnlyJiDjiYnpRjK1E+jrj+cgBmXB63g8kpehcX1SjSKGM1LzvZX5UsMv5+MXu&#10;c18PO36eXor514MzhuVm09BpFja6d5dBc9BrAb/O20LrOOwH1KTYPFpAWrQLGcBvZz/v8D5JaSdx&#10;42M+QpK+QngvCeuw3s05rHVGU/I7KvY5SChJVfA7sLULgCKB/vVs4TD9+Q7ke6m1IfhY5qsRzeEo&#10;kEc9iZEYjQdbXhVjdqg0jVnb2SNyp0TeEeFQxfmTkByAw2BTmCmOg5EzGo+JZam4UnvZ03G0w641&#10;Hs2VaRu/AHPBMVKBpJAdOpzQuWzhxbFgqqC1++zGqpJVXSgc+2i5cT72jN2gFyT0+15Djf8Tvzj/&#10;4FUBbMxhoWI+TQlWmwlwkDyV/Q30CV69tlgJUqnRAFDCmbS5GfwWHCefPen2sLQUqqc92bJ3ODob&#10;swX4GHVWt09IchO6vMWMuu0kNDo7Q4pkEoEUPxr3QgD16+kGzjJaj73Bf9xmXBu9iW1CAONj1a+Z&#10;adxfxCL/1z87ZmaeJE/ctO31LdnIUMwS73Kxp+EXa468C3jpkRJ/O88P6O+If7tIFE+1f/s3+HTW&#10;ddcSvjK+83jzr6vV120Lsdxx4bMcLAq40FQFiHRPmwH4eY9ImWrP7sSdOC7clMk4WdpvvZqKDmRv&#10;GD7aRHM15o/jtUp5+sPCpk1DSDVt8T7RWbgy2OjXfQKLDh+JneuK9FZj/fLcMNpy6wpysD1CD5OW&#10;9gIDZxdZaXqeYf2lur5G6HIrk1YTT/6fXBR7Kho+QFQKROeXdmp+WZFGBUUl2KikpFTOTI84is1G&#10;TcP4Z9QhivbaDfZHjOe4KhVX98b8TvVZH+Xfp5np4KCcBNOCgiJGYQaUqQt5llI8VAlTYx3t6Iww&#10;S+vdQeRVIwxHRGeE9lr5uBW1aoz2SqkcDrxqRztxN3vsEdaRxMzs4tzzNJluJiZmNENNPHLyuG44&#10;sRCkJ8bPDNIfGd/ji6YKbx66oKDiHvf8m2EmPiTlbN3uRSZtbmvtftqWufcyCc4+e68XgC8XRz2Y&#10;5edTC9zgAO09vaZeA4MlEba2tuBTr6y2tmBv8Tc4ZzhJfBqSShIiqrjAblOkcDk6dlb9cWY6PNJ2&#10;YafXbWQ3HARJRJmb8G6hblTo6u6iqDEaOv5kdHLPVXxMzGxCgIoOXxQGhvYJd8VEiaSmUQMTo0oM&#10;Tokzlhi1IJOMcQsDHulvv519I/sCdNay49AjD+ebedRm/yOaqvWEuyoFRv+HMJbytmafuywW1+CH&#10;KGQ/7Iv1aSrs4LORcaFmf2iWZNyAcgkI/VOy8MBWCnefMtkPDnEZic8UR6y81T+XjsB+jAii6pf1&#10;X3kw+tDVPB3d6mZZk9n31u2pyTTuL4z5NLPKDrOyZiKwGPm0/iEJvFFSWCctKB0XmHNx4gxHCLDH&#10;0KkFqaI3C1R57z8Sj639OnMNL9NcZqFgNEJQwen7Nn/7jJC6gFyGconbe+zevULvEP7kNzx6U9MH&#10;6t4PSKSzUk+PyzKOZXGmllCJMHhZIBk7EefP0bGyxj9EauUuoVQTw4KqLueb+mv7m7wOIj1SnaXL&#10;5FwJavzWzI1H7wdU2GvAQew8ZTFLJ8lduhjOatfafC1QFqomjpIexH9KiRykPmlBFc/8QEuLKShd&#10;/39bZTxbIgqmGg7hi7fjpDqyB5KfkkxW1u41LYVzwBTfiA9+T+d9uI7+11MmnNt3VwGTmmkdwgbb&#10;FY6raYztYIlpB5S4/QbqWx6YKhUmUF2O7/oTKzat2xovbxHC9dReWoZuNXNWebMAJRlKGp32fun+&#10;I/t03Ae93GxTsflxOT9enldSwEUoUL/17fa8QByEkRILRylC6NKY5CKNHBOFkYCiXr8iN0jUWgnO&#10;c/J5lJFPza/T0QLKFbNuJUUp+HEW55AVQ1q2d/VItX+P26+xVFVJ2TjAC6KEqesbxA82qhD9+o3u&#10;Wi4z1ZSXqwy3sh6XpBDUQiZ1huRsHv2sF16Ryw8qbin4QyWR546JEb0HxNj6t1OuwMvLjZmbqP6F&#10;UHyOj++v1/y62EJjlTGy0MLFFYaiYsJXLRaoMeNhu3ajo1p4SLcKwSdgOh0Gn96sh65uhOTkTB/2&#10;X3nniEToq/96BA5uUFc83PWYM9K9N4PwMO4Kf2WfQXVnBGJbU99VL4CKRO1sqZP8lBTS+5bErEIj&#10;8k78TlI3QSyOBhDCXRxvK5ClEtiVHS+Iloo0aJxFik9NHBSS9iUkIgr3+kbCxU54uw9pEOG2JscU&#10;Cb375eUFeZo+IioyrK0YVdj3u8kDFUfprBSDFD4FcVhCjannqPPOtwFyPOY+ZVAMHkD2Rw3cxgol&#10;PDz8pUjfLAMDAx4tbXxFBbuypJ29vUw8yzobPztcjVimvM2CQ1e1JcXhkYcoXs7o0ZFHjdNNyjKv&#10;l/8O06h8Zzwlgh1FNpC2TAMhVvH0DT0Q5u5V4l0VFol6uCDR2g3J5WEmYZwO5LbhEaXHS2utWBP6&#10;yTiP9zFsrg214tVFNuHRIhM/SARehTlwy1+Q+BAvwmZhzE39BsQiI3Xsagk4Su9OVkc8GSVJ0wRz&#10;P4sxQ7CC+kVNsmjDLdR/Z+aa2Li8HlYIkMFWPJqHIA8SuFels0s+jBvdmUImwW016ykDmGv9XQJk&#10;sx/oeoMbKbVWXN2y3q6qrSonQVxraMVBa/HVcYreYPk+k3znzGLs2NGkqWCN6Bz4RLndv9oepNdS&#10;HFP7toqVmdny7f243l9gijNRXDrvNAFt9AnoT6odtx7lT80Kd7emMucIUu0T2OBOtaKtSb5CIlXE&#10;L++QtLIpdekSV7w6fQc3nWqnFhS6MYZVkconiP2RpF/m91Wb++2wIPxjBFpBpscZWn861l2n5OPp&#10;EK0B08jzTO/Jt8Le1Tcv/K4u8NDqXoubIvwauS52e8pnoc0f7nQr8XfN+/ctKHmKmcAESkqS99JO&#10;K78b1dePr/bJXNqmzP2GLXeFItMnuDcSoSOTcxYX3uSN3wJmdwt49KeduP6NXvfV0qb/5bfDW0Rd&#10;5xYINob/8JSOLtP7u0ZVZUJSQbZRvJ2yMHrzI3uluNVZYNn24DxOP3Ox2cu+/SJws+Y2uukOK+Kw&#10;6qfjFyyNOhnsqLk/f/Il6QzYnrTmIx9Pj6TsgdxRbGzqusZV2TNs0Mme3B8uNLGV9pfkImjxcX2R&#10;3FB8EvLw4TTpZp+nXv5PaM55n2bqPhNDsFqm5UsqKjXDA6E6hsahMSBDQDYDAEql3pB4SW7NwvJB&#10;VklSmCKTEi8Vj80JdlnwElcWN4Wz2pOmAgXcLll8O1bx6Y7WDCG9N2PoDZpyuNubWdS6F/Nsnqek&#10;Yj1lFtXb51n2i01+jLcOK3DxV8z41CSB+XnLIpytaDl+zn93GCBgwapq9DsWeI6gCaiwaPaQnBwd&#10;b+LLzlYEqSJB9wxBXh4eJX4UnZiJ82eOEkQ8sncqytJkeea9cw8REVgSnp4sDL0yA9F93cPwElkZ&#10;STk4kdXx/JIyleFIqIdAQWRXvEXsHLVU2z5Rf1lmF5ervYzfMIlG35hdDLOMOn6z3YFj51tu2ZFt&#10;05m8OSd2l/jzJa91+8D9M0UQR9maANxqeKyQmTkRK6XXugdTuxK36bSPxunbvy0Urf2wvFYWcs2+&#10;NQxXpsJYZQw75n3efKPyHPxphB+ycd4AaWcXY+6Jm+btP2WXyVfF3IoR9d+okrmxJ//NarxQCOiT&#10;H80D1I1m4LcAhMuGQ++7wp2ljy2JAONYiIUXAHr/2BpDpNZ6LA9EN4qJ8MFn4t7MN/VXMfRrSKfE&#10;CQr3QoLiq6jwV2ODrDPmzUNTd0+h+g2yAwSgeXu4Ej2FuWsUjUW7pWvIqRyVwKVsP1rsCTUyxopa&#10;sBFxW8ZvchUnAzrHdseOF4QL+KDOwOngQuR5Ma0c3Fuu+jXWgr53Aoiu+wzOuu/K29V/c7eBYT77&#10;nFF/Sn/b/xrXmZlPtkF3cnGwK0pyDmd+iOvJf19X1Ub1tQUitTeIZu/j3sqF+Gytp1pv+SV5AUct&#10;YFNAOBBQTUxZzbZ9UUcbNUAxOLQLZDp4p6SLIaMVyxSILqws1W0mZfeuuaqjDXXuBhtD+jb2CSVs&#10;81kGN8i8MxgG+VDaGt0yvhm3L1tEf9C25S+pNQHRXxdcG4KAd1JKLkwuUWzqzBgdML8b5XvJDltT&#10;uJaBgeHhUSkb90Y4fh3qyPUgdeTPQeur60Vl2ZDeC02o83W/HpWYH46cCkhLd4F/NNs9MFnrOor1&#10;bN4Pa9KWwiDhq0ZwRTDCS8zBvQBSGMZ9Xn5CQlIMgvqxjtifrlufbLxNGhF/JFSck6Facznpuayh&#10;UGAxcb+Pu91A6xybm9d9t0OFQT1Cddc1VZbXIcxGuq18vFaLnrlhECTV1rQ9PVAv4LONh3OyVup3&#10;cjx06yoUf44X0C8buYxzO3OjviXRuts6XCP+rl+W7j0XivyFemtMHJpscwVzgTnyai0X/qUwmllu&#10;UKsozzvxePwPkC+6OZySA84RWNdSzV2cwf1cW48V1++UQZi3dxKeNSUuD1US/qnfA+BbBdCQhLO5&#10;WSVuIHgiUle1tTpIBZXFclLlgjFKFLr5zaUM2GlYY9RBDqiI8KbdX8im0VgRPwq1Y03KeZerGeEV&#10;av6CqOJa5+3DvmWvr3TOeCIGu4WCm/LOVW4peYySyeA9VbiMnnhxa/40IxrRwdgP2noiQalTVyfy&#10;9M9O34NpYt8wdwLJcoDgXu+LBu6EzDP+iZfmrjR1aLu74SVvNX2uQ6DDYPEGbTHHkddHWGf1+u3v&#10;G/Zb9uDFfsP2AwwrMB2YsrCMA52wUZQAWwZM/J/3rShhXGPwyKpq66cDkmIlzGZwRy+DF76HE3+t&#10;t+WpXr8m8vHg2EGtpJyBNIEybYZH0XAMvyZgWBx6N/0jBGTyNhy4Wp6cTX0A6yBPnZi8PYqxf7tr&#10;ujMdXDvuteuEb6bedc8R/aB78rQYf1dwW5B9hLUdJ+tEeMAkBZ5oUXkaKJb900uZW8FdiH/pXiLk&#10;y8n9LnYHUL3WXMYK3ikDSMspZmNMPoVXojOWTC6pOR1zSqzPrhfSO1OYGevqF8FZ3T68f6MDtW1W&#10;KQAEhBViMcCHwmzValouVcczIR2o8Zu/+VPoWdgJ5FTBfS3R605X6BJ69tz6rajqHCs8GDWlfBTS&#10;c5pgVExhSekglAiF6+uLr9Acx0kXIk8aAPKDbpsz5rqXB3bjyWq4x4Jdd5Ufau3ZpJn2LlWYNLGJ&#10;9lc2iHiq8JlmzgxXTlKpo72MvgoOwcyMNrjNx6dndEGOOuh8GM3T06tXeba+nMUK4WU2Pbn5gIP1&#10;PimVZcUJOaepXdTt+FMc1WL5KKEcrunCrbKA1y7c7dkyk4JvqvBGMevLbq6IANBVzN3eCDe1npkI&#10;EsIrdUMFNNb/VV6johq5cHOBYEORLReiH1iEiMfspLrHp06PhnNB+J4m7NesZwOZl5hS417tDIF5&#10;IsTOQ/36b+LWcEy8jL8CwaVmssxcON1HgCx1GF2A6gsWTWa2hFWQEVoMyqcxWkpypm5cyRIBpMRc&#10;eorXYherbTPHjUCE+Jc+JIHYsmQ1jfoekN8/JEFlSreleRZBRDfJeLjPeMxfYslLuCtGWh6OFLcn&#10;Z/SjbDF3MK5zzZwVhgAhLsbhtATbIbe/ShxvB9iQrKpKJBfMP+8YrDMipfFLRgDvdw+aCyHormVA&#10;QocmxDUcK9Gmvsyj4+pxQcQAimpsQvgTWAG/gCSxtAAHhrOqyyr9/oVxTDkNPMWzPhECeKt/Prs0&#10;HLfKmIDyMkd4VZLLeP1KRxvRuLVWa6r2sGlyKAUgvNQqV+GfwC8q9+4Su01WbfyyZT+hbqNOXxTg&#10;Ey2A+c4Pps/bMhBniY+jP7kdE1ptkYwi5XyLOxODfenq1PH5a4GzqB+8dzbv7TpcR7i8s7mUy8a4&#10;r2XO6G0oYfdbXcTaxqm5pb/lTxZIgD5GEQ/0/Llg6S53Kd7q11v+WKfIOJVV6Y5QBnfgyriozur3&#10;EljD4bckt/b6aZ+vpYLjN26KQLqFKgz1/auvgNPrMnEjB2/4x0mn7FXDNYpv34fBobyuIwMynF0y&#10;3V/XJmPqDgWx6zVuLKGkPzYEgk639yPt226/vW2ZI/TCSQ8y0THR60mdqztHlpVJMZrzEAVMXSX1&#10;pmI8WnX54rThUkl9l0RZfpKdnBKL4gkKKCyxDMMpnSwFqbY0d8/NEFpxGs+qCSavtD6F8bZ85OOS&#10;Jxzyv+kd9fRbcqnQayLn7HgkaTxdZcQZlDnpgwp8L7tKinI5kYO2HrZanohZiZlbu/Fua2hs7p3F&#10;z0D36ldFdpvRYY2CefNsASBF8URW8GjolQDURee393eep1/mbuyeDiokBNv52tTQ78W2skJ9+yG+&#10;X3Lie5Po9q9MxRybQSTFmwcSSIaX4koFJWufAu6NWtHio62c/s4gixpXnbuIocKAoGjnbnJOganH&#10;R5XVE1mCMTPMOIeXu39/nl8Bw9uGAM0t2aHZXah5eUi3zmYILqxeYVs/E6hIg8YKyAoG5Bi0qX5i&#10;AbrGmlkKoi9VI3Bkvhmy9EpJ1z61MdLzYQHS5YcJisXvFOUToJHDX+Lkko5JqUli0JheQpEYmBhc&#10;nVd9P19eYvCUJpg/LqV9BsRJmStJKX4xwBamDJAM/OSJZ8NvZioKTTrnOucZmRZPnGiJ43698fiV&#10;W/sZuQ+Wues2RxGbS5jNzupKgr7tBENP9K0qvQkRCw41lP+kU4GTUCmpb/sLB47MwwCeiDXV9Y0/&#10;OFEJjwcmHaUIfr1aDpzz/Zrh7I81puz6M9CKZYkFtn3mJen6l8YLkRP6yTSawpfQ3VjdqqB3uzAM&#10;lY1oKh1MRjJL6SHmWfDfosaapO6BTNT7O6IGCi0zTKYGt+o1/fowmZ7Zs+fXVvWAR7WisvUtybdh&#10;3OIu/0+ybO0G7e17y5ESjQ5KIIrZMi3B5JMPZeWJBXXQutDkh663kud1zGz0g7oXMVgD2HHGUWTV&#10;gQarDVPYUQixFPlveO4LS/2ZVdwe2olc+gvVjzjo5n1nPv5I/OdkpKFPber/UA4wvFFhgBMm8jhZ&#10;YhWnGcX3k25FPNbNMReG6NenpyoXSj48XhF6tUhGQLkmVmCyqab61/DrYypqXGU3lU+fp+yvbo08&#10;b2Gwi283+tqTWH3c7aekRGUkmWl5USJcvFLZT0hIOzGjMsIvx9ECZ/SBVQ6ymlZihyveCfRD5kXC&#10;xGRiYqz08Khx1H3WX79SifhRBOXiY1w2QkRjsQzPz/sP3WwvrquzhjCr2+NIjf0RVV+2ARWG9Sqb&#10;AfKgCFY3tcWAEf/r7UsMkbveJAWRibJHpv7iIgZ2JpSnOKqezDN2uS/SBTr45gcvi6XJGNfJxaol&#10;rF9h7KJKdJeLSOcvqqoy1vL428gJWECgkre3PkEwgl8iGaVFLDxpAzWVk3xuVubvMvF2p9uCbmFp&#10;er/tEpY7RKFatxmK9uvnGRvK+apuiD0sy57Wl7Dr+QH3Yt92wnwuiv98vcyi9XVxS8QmHOekt9b8&#10;yen2WL25NSvkqGXHxhUjT/KF9/Om++u7YF8RPBJPdLNXY7Rb5/CuYjZhTpCEbk1TRtcE8r13W8Tn&#10;Oyl3WeHLz8kyS3KYwwPWiRYZvrisz57qx1M98Gh3xUAXeSJfJIRn6bmh/vzCQuX6+Wqj5DDPLcGq&#10;jeb8KPCWmtAkr/yp6CItHFgRET04QvyzOM+nP5RDiziu2rmVHJQ7eWUOxsk++rMCQUNb38fcizXe&#10;r7KHvtIBYsQXykKjxbOJiuPVrEJGFMIok97Sf2v2urVix9ei2VV+Yxq82rSlSb5jj3eELKUFCTU1&#10;CHEgUUiomHcBzPyT8X5DXYPRgEfPFWpt1Pv6cPJj0pNKJWAFcBQY2jOxa3XhfdmaMcFTs+/9H20j&#10;/5sHj1yNGJItV73/h3rYFeQWerMD58c1dWmWs9Gv3YJqjUklU5vGUzz1d/TKxo7yg7+s7NOAdyH2&#10;8ZzoD8lEurNDB1mrhWnN+lezkFVaOCMwop5czh22+98XAfqFtzI4sLyzasWk45tK78m+xISZpTtr&#10;n/ii+CyORsY/fv9f6S/HCQ2IKywrhWOdtOMXwv+RLS2fCseokoe279JBlpKriEAtqNYeBhDAN3H2&#10;OG6L4WoZogKp24gdUBcwYhwqwlE05y16CQWvGemzh/qNKUmb63a0Fxmz2dZ+Z3uqi2Zl1UrXbPmM&#10;2V5VSl4rXyrgfcg+b7cYs4fgymm9Sp5RnKFK17330v9HyfMJlf4LbMh9c//LlUrAG0HolkZa1+4z&#10;xfKTuppxdOu8w2xjFExBFoNNQMn8NqmGfPL3Ckp8fJzNmWr+dY6v9Ge3G2fHBYVxgE8oy6vVxc3Z&#10;M5zYy0C95w749/n1lZS8NrFNJmUDq66beUfY/BJptoFWmJ0zTRpszEgbz03KYTrgc2a2lvJxmPOj&#10;jKYcaly2CJvNGjZNarubYbOJGh0CuQsO7oyZs1KKooKCuLMzfVIy4dbeXlAgnJiyOCYGxuQujyMn&#10;P0jMAyMc96RvABPKo0RDscuG8cQCAYsWba7XbBnZrTTilH/l7MPkFI5t2vBH9rlzGJjK9yGehUKo&#10;fzY1sfn6rW3uu+/3ABc0t8nQulWpg0b/9tkw45wNBK0Z1Fo9yR6vtOjFRq3PnLALS/81aXbCgE7Q&#10;DpEDTv9qhjvdH3CoPz45K2TNcG1eThdili1K/eSwJgoi2Q5A59rq+RIZqVVTTyuq1skZvtoCc8n8&#10;EEcbUWT747J8fNyeMr+36JCCVjTN093pawDH0eh0FJcBj73BX0PPgiaGMA03W+UQOyVP/c9WXM6c&#10;fhBF3+klSpstaJMyW2/yc3VIJo2cqUNglVp2WxFGZvesUysLUBIMxzy5FAB5S5UnsGgGP1F+sTW6&#10;HwDmfS6e6Z5gWPSC/Dd65oe+4Y0h/7iFoiT5jvt5sofNetkhOrwy/4A99Y5+3I1uc2Qh3vEv/Bra&#10;dduzOvfmNruY74g/rQ74lQ7UH8H6v0ujYK2z8pYFBgDZhzkkTPljLUIeXhyyjly6Pl13/tA6XnAw&#10;NNE6SSVdmZdXGtf/Zv3dV/xpMV1gCN1Dd8KEmJNe3nNlHN03gPJWPmLlJFkc2nKH6zYqIvqhayJW&#10;JsfgvQn60RCSt6Wx8boj/39iSSGhm1bGZ6x7rGca0gN3OiGEBfzNOMuN1H1PmrghIE/9yw5ZvFWO&#10;yk3OfgkE+UBfRh4Sm8uEAG6IT2fpLaALBqF/O9Y8Pfg3f84QBMn7wIt9s5w99q64dZ8v1Ejza3yK&#10;VSWMpm/n8rnu0kV7AGhyy++41kFZLGNPK+xOwNl5y+R+KhRRcM0e6mlpnBtYT9SDPyXgu/2nt7Oz&#10;kPqVfsvTfsml2dtQ0lSaauRoGS81oxKjw4CCje+PFqVdAdpeRziyFhRiNpErtUw6MelnbJYedoG+&#10;mS32hKVTuRJx9npQfN+74Yc80XUZ1okTHysDtCoW75D82PVHV+oICfYqKIYS0QEYKaciI3U7zBD9&#10;H3oxz3HQJs9G3MJVs6TFv9RYdj5hDqffZCV8/23x8SOnhIJ+XbcIksz7UH3vFDXmYUKC7U0o9Ccx&#10;23pPpmN78G+2FLO7KvsM/IDjAwkqQZYR/ePNoDUBF89sAQQOjIOZYlw2rdI/6Os7Q3flCGKeTsWS&#10;4E/Mmw802ZpL9Zyv3bfKix3OIiojF74crd0TfchQ2IClx8jA6XjTGCToDzcUT91/KmJQY7ZD0d7k&#10;j7y+0kxhy1/dW7dX/W3t8fdio1+HIEn5146fJyt82/0XUoLXcX/9xlBNUcT6jtMr6Dk3MslvtQ5e&#10;jY3PW+kgAw/RaNfo4nHPomtgEX358ygcxJ2OIefxvEYQHFjNtM/x1zszqQSynMxPjerN7oyTgEyT&#10;r5ofZHVPby5jXpnJvtFmd1WId1VnkDJTb12wTxLU8f9xfFQXLxb0QBKcGMBxpcmme+96Aq3IPkI6&#10;cJ/8x4u/A0SU79z3F04JAvQdPouR5VDCXJOfvkJlRA2qJ7advZStUdpDHhwJD/4wI7dSH8IsjubZ&#10;SK3tJKEOMVHgBgI0t14wgFDHyFNWX2/aiyjf/GfebBvxdsgjLeHkkoV4Di7M3CXy6WPXxvgE0vWd&#10;2PN55YYezJvisNp80aWsrLrmiiLaBkBYmKKCP/kBobPjtxryJQC6K1kN2j/4UQWp8EK2LOfvL6zt&#10;dz2TP8/6XzWuXi9897qLC1teaRXk/TWGx8MsbX1yOuumFLyT5lzFCFfaTynUNjU9E94/Zlc5qz03&#10;mSMOFTipK1MosCjYnm2p123w72C9Krl/FyI7wLpotNqRwIr99Mo45Dw1iopfi74IPEdj2CFwe4ms&#10;50BYW6g1O1K5D5Omf99GJpF4wVJl0x3Io3CTdy7kPfD34N+CqGuZlaTfUKdfhvIEPTD1OZgX/qxD&#10;OfM82eSZSuz1gfOi8uwNTVXkSnjdsBPDwP10KtdhzHSCGNloYzkm5A+R9rU/Pf2XUYgcBtswcer2&#10;vdfX9s5to2OAi5IZbfKvgmyv9TVqeXLyVg4VcZgvJ/fvR3ZxaSUeDm/vH0zC4W3OX1JHkb/arjal&#10;MvPZ6cefvWy2eT7+Kz7vo/Wnre64xYC0gWTtDAtwmIXeHz6f53YgPDVJ92RrBVbpdVBl8lcOQKgz&#10;B/A9ycWe/uGez2dWb7ZYZQ8OYtvOojdveqNMHSfjNtVtRLtwJ+LhY4jdRaOdu0p9+y5widQM+CBf&#10;VpS8k8e7BNl7tm42FkAkXQp4y13TbfsnUuHrCJh30A0lLk/ZauA36R2tFg7/auwH79h5w5oy6lXp&#10;fUcNKCZe7HIkvT1Zi31p89h6/qcpANwWUKECxCjSnJ4730lrfSHbzsvD39yJTh5SLQkdbn1+llQX&#10;ZsTQCEtE545b2ve07wWF6qGR9Aaekd+UraD/KlE5sUlO2E6igzEetUiK/52clfSpBVDu7zNbZHop&#10;B5trRaox41lXUA1N8hIDzOTTCOFc+cgUmJsrO6+2nv4jadevL51z+ywLIAnzp9iBf1/xbO61uFgH&#10;QO6aOwABWfz0P1D3T3BF521NA0fPYDjB8MD/RuwKq92rVdMP1A967glX9VjtqXVCMGDhRI+Ahrv4&#10;zJgXRXG3c1thjkPga8nd9YtQPJ/kWtU69jk60LLHpLPn9TGc8OIHE79Em4/nRoQ1Pag8+uXoW3vA&#10;8Um7Xp3QDILQnHdqBryPo2qbynKfgisIbfA6lNMCQvfyoIfZCni5Fo9W+WB789ZkXRD0AuXf6HpP&#10;R4qqMp7xK1T2Byf6NeymX+/wucvm/Hbr8ZSWDsao7VtJByDMTh1PulpCbh+Ex5esBLkdRs92SqbT&#10;dyVyrgBNXOLFXLP+v/WyFqpLBa2+kUntxVZ+RLhyoE5emZyOuVy2qdW/jo8rE/yKlpLCyMdL7WWR&#10;52B7SBSnTG1/CPdL57f1XN3Cuif1RNdzFIKI9KyLmV5hL0jNKgJ8BDF2+ooccAliyyNMqrW/E2U3&#10;aKE44nPsO0WUq3maRPd8DGdk7CJakyLUNy1qboUodLN9kFPQSQn+beMFfX3JIBryPvIPMnMitDLr&#10;a7S/39IU0057e/46sVO4gKwyqmN6lpufN1KekJ4df71q56wxsnm6E8tLyW+TBA74EgIq5+/dJtjc&#10;oo346HNrdja1o8+/xi+g+3RUOg/4VVnXSfOB/N+2EtJBkvjd7dUApMOnxg2K0351qiB8Nx3dKvwu&#10;R8hP59f1A1DQGNy3UrJMnmGFnzpuML/jFnRzxSn800T0iijrYU/zfo/TP4r27aDN8+Y31Nn0jYNK&#10;pM6ErlVTQpW4y+qO7x7jF4D9o8hHfOI9GRa2j+LKbuQUNqxTugahKY8Uf/hm8+praUQ+KpMlbNiU&#10;lCNSY7vlmVJOqhnluu0SEn7DI6UNZQHoOP2A4/v7UOHv+N444EVb+GmV8/wq+w1L7GlJdTYr6ehx&#10;rtqfvOtxjnOA3gub7WtVPwQsVKtetWXgiH7+tTOa2qDxW5+Pba1sVrVJG46Px1nPVL7cQJz5W5DU&#10;F8UJpHAx/+vs12iEkNCvaJflHmdmYVHygd1ha90g2Xt8lRCiIJVuZ+rYFXIWNQvnrGcJa129y6TQ&#10;34sJsX8Dvqmdenx8ZnDS7o5aQ23tThJnfq7wt8GE9XObHicAWvbSs48lz9D7jSfXnPKZGjTXK9CZ&#10;swECGKpcAuidCpwLTNqIhg683K+hu5ijHLiXAMGRWOdXnrGeWDsCaTucFu45Qr3plnHmkNSJcfdn&#10;aqom/km+xlkfYbkMo1whbqHJh2X8g/YqzAVamvcS3BhrcGvXlYQHKIeYLpyXNHUE4Zy2K/LmPqMM&#10;BiHeb4F/kqPFz/41wEQlKI5W+1T92akNOcX1ErCn0WedeX8hWWaUm4Dz9MDXrfDsN63S+Ke0rGx/&#10;he5bE2p6mCJYOIB2H21/wkaYpCsefW+ljWgsiaYoCFC/VDpCbgOt+Ygjkd/g6pZbUSRLzP80IvT0&#10;1DCRNrf0yDw4BRCIqcgjkGYu3u59b9JfUED/nln1KWuJdNzJR8b+ve8zh9nDiMf54MofYkGlmL5h&#10;MhToJE8cOnTyT8EfpXH/jTrzpjJby+yuB4gCu8kNDazceI9DJRZd79BZYn3afz6LULZHJqPdwMJS&#10;OSnqECdhJSZIr4hHK+KFUjFEQ5idl13vvsP0fF4s1rPh/2B7vwfktNFYredsL5OxrLu8TARBpNuR&#10;qJfd9emelg1Gz6vgDjYTkwV8JbvZMK7ai/lvacUi860m+oRYpFNd6UogXkaLQ5AJ5tWZ+voayxdB&#10;36enDRhRmcP/+XrG83Xu68UqW/UmctD6/okQD3eW35ml1/0Bvt1qO7wjhw+i6tsl9H6v2j+ocqWp&#10;RMPKUpit92SxU4/o3tgPcv4cdmMr3UA7/3jWI+HPwjEi5WdETHFYPjW3VDZo/R1w55PK8wlkkDUT&#10;F4d9a/anidJcZC3t+GTgeJPOEgXlEweOoYc5YgYbm5qJcdRh3TetX0QMQmxSbRh5DAwNmYGFFnr+&#10;t72hmK3CnBs9nN20r/ASaNjR4jb6KEm766bg+zTdFo5U3829rVISMrKINDJnsv4P39QpVB057+8f&#10;j36g6aiYSykJ1Pe8J/qBW1o2IJslzm1mxzEumg3XyjOimVcAiBdV9Pvs/At7abYXpFIryH6Ywf2M&#10;776jeWWTzH3ZlWZOtkphI5vDDXIIVEkDyqcZqNRpuw7GODP9wJ7Uq/o1cYLXJLZwglQny3v1tEyv&#10;Yk6w+lFvqKW0pZ1jk9FTybKNPEvWHJ5ZjjvbYhZQjbllTWf3xm5lyYCEMut+MN0cd5a+8xHZdegl&#10;Jv0ObF/cdcdQkfoZ0RXRsx4CB56iyXC+pxrHuX4y8xQlDXcIguxpM9nrayPAPI9zQxB6x206+cyR&#10;pUeUcG/eX8q6GvBA69AmMZHRNUCEGKethOPXHSnx4h0uPsC7uxViysk9Gh/hnLeFla7XG05/R3Fa&#10;cvIHaH09NzgOz48A6AqXNQuinnGIM32tsIyzEl0IBE94XU2NFnjAoBZc6HF9DWTGjmenBHi4tib0&#10;8CoD8gPjk4LlP7h8RKS0rCpL7ubX/d9ZQXuVKb71xunMrYZIBolryFJkLGcmaqZFv6DebXa42RIl&#10;CN3RTB46eskUInzi9DS8bOuK450tLUB36/Q4P0CHP5+4+Jkt/H5kDbuKptPpDnuO66CDUVNfNyzS&#10;+UM6gCLLykXfxbIoi+2pH7Ab63dg8dvt8B27QS3BROc9wusp21vg2du91f2WapZOSX0Ndv2F3oc4&#10;mW9RI54ODp4PN/y79QFRDZSN28fIuNhvZ3jv/zo9ydCKNfgNqfzQCozDYUQ69rDyQJS6oMp/XQ+7&#10;KRs28b0hbm+1W3oRfZViVvkxL2JbUn8Gvpm5oxEO/LpBxLzzYGJ28nhX4/FGc7zYQP2Eg9bO2WoK&#10;raqkmF5vswpHAKO7KmW17Z5UpV99+HsxPDE63bLx9NQ6uT4fclrFh4Vz/eNLwpYETte/k9o6WMSV&#10;D/L+pQ+wl+IBYsRunZkWwQ4ofnz2/ZOSms8jgq2HsBb8R+sPP1/eb6mHQ0q1r5rRy4cUPLNz+Q0t&#10;yCcnJz9sjyYjrXW5s+tXuayTZKGx+VSP/R+oiIolXqMF+6NH/XF8iMKD3c6jR0YaiDipv8TBM2OV&#10;6KJn34m9yhnVbfGKQ5Ny3g+js/mQ6f1OZccmK/lDgrTq+s3TXgAhhP7un+0VmVFaT0I7vyDbxICA&#10;UTXXvEd2homSg3keCPuAZKwygpTagk0oo2GxmnUWG1bKq4RCrsyRAiHhkShpUN+JkJWHNTQpRHXz&#10;MTtYHQP//f3ROOufEzWogCtFeM2UJ9hTtN1yfzltwouqHvHl1e39D9LYrlTqQ57Oxp9LU1jt1pYB&#10;MCRfY8hV/lgg7JLAP+SGPXMuaJwtcXtPXIRRc2YqNOp0pqnOim23qQy7PsQldoPty2TF0z/xC9YI&#10;uK+Jg8+fx207AjIAqC1cmAc/X8b1kcKh0kPmLpZa/m3ll23rnbhXQ/CPsEfiwSNMhPW2x2AcIBa/&#10;9PDP/HLo6cw9YnmcnOrEEq7lF0CoaA1EffU3xvwd7UYJ2fFgZtzLHtNDrN9+RbX9rxZ50yNyimk8&#10;WFv8KJ/wEEuO390tr6oDmxxZ5ssEp3Qhz676h9JF4LFAXJZHT9FaW0La7w8r+wys9DgyewOChrYz&#10;+26ePg+f1cvEJp0PqFQGa6ErHmczSq46kYz9ek5h5hOlY9ar7ktR2gjzTXipoLj8YkM8ssRASBAX&#10;dstdTAzbLKxV0ekhSHeMYPoVbuJu4OvGpHl9DRb4p1VWgAQoiv9iztGXMuCqsHpzZeOJi89+LfT4&#10;mYGac4L+h5ING7GFt9qvS84sPxyTh0f+83mh8hrbN7NjEVcstgVHjQiYLIi15z0QNanOhQcA6Vv4&#10;On4y/Z5K1F9y9k3vgYYUNmyUAAGBff+iTwUYIcFWpoGsXoKIHHmu/wLxDuRUqBa2HOVUsyZZgiAF&#10;7q88t8crsdrlZIPrcYiot1ubPS/6KinESwJAAwmJLKYV521yyOVArxgIksyLKIBI1hfEfreypBPf&#10;C8IC4zSo3bLBDGLu398R+HLQ96ygZrlkVbXdMczuCRM8P+Pt/YtTA5wdwIkVyA7RiXDQkMt/GFaQ&#10;l4pjOUdocSB+n7fNVq6moxMUFcX6ayRJc2mehydPIXACDcOWYFJvd1fIDbuhxLpCBkaPdT+qYQvv&#10;QyKHWDrTxr1BJ6szPdDZrUNkTtabzbFV6xHBk0xI6FJhIHS2q86lQbhgeZWFXdHsbyW+NRsYiSbp&#10;ySjGID09goNjOasD8MgqHOwo9eUNW9lrR3OtRGMehLqmPLwxjZHHvZ/0gtzdJQNBiVef41D71g2X&#10;szMPECayzxmw0NXCWpRLVrC08y8A4TXq2gQHliUZ8AB4iFvRUyC63yDAJaTFmez43HikpB27wMvv&#10;ZCFjiEeN7xO/2v7TIFbOQ5YfbVv63dgrj+SDumU44GkWjPgyglgjVM401Hn7RNgvHCgoMUGFIWv9&#10;h1K2u0rNZCykWPzbivdD2apmvQ5aFjowpJV8fh+rN7sYtm1qSa7veNgm098NbbkLd/1rcW4ZXNhr&#10;8vPN2Wj3OOvaeDjv2+nid3Og+Vql9DoOY5MNQcwe/u2j/ZADNk4kk83BNi75n+x+NGemrrVmNyPj&#10;6J8MR7oCYeZj6ceD7+uXyY2Llws/M48BttAxy4gWtNhmRw8pEjIy4zXUbT54PSx6bL9zpxEN3kEI&#10;+onAyBlgghQWzvBJAM4fPrXG6gyn/f4S874HNyCmKaUreu0JN5IVewG2f4AqxOMI3KTC7dqVjqut&#10;UmaqB/X3WNmERcwTLfS8xdLRI39ucPI7AtAKG7Azvqe+V7MsFMhirj8jRwg4Lfx6c8/+MvKl+y7g&#10;mfD5Od1ku7rr/v3zP5NXYv+bZ7bmTX/5oKykxNKodL+NCqjKecBduBjBfQAhZ+clkwDOq54znnHy&#10;lZjrIVY7ws8tWppIBPiv2pqYCIz5zrDg3WNRT7VoiFop0O7pYsbKNUrztilcZoiegR5dYkq9+V0Z&#10;aIU8BygKVLnvReu5mCmusV9QOQFuBNzjGYpw0H1i/7I1nuuA5VF/KlhsVllWhmcxZqMtclncuFnp&#10;NhCOOjU3lxtoZdHVuqzwa9eKgZeJqLPKytnhjQNEAt1chdgLdPkJQRzXgpOP+LstVnRAS3XIqPPt&#10;0YyU8307w/BIRgLx4rVOzhp5L4j4lERFJMRkwWjOP77tCb6D2V74hVRhqUYVbqBwsBuaC2Y00UF7&#10;ahL3TGJWZiRWbfMvJKTQ0MOIwOFFsnF+U2o4QfiKySFr4SXccb02gZ+pYUKlWQVB74maZz8JUOpx&#10;9Y7Agc8IP4cEwmNaHbcOlpnOaOq3polng7J1QkXpFcCsYL9b0PwsjisFGBnh61wLHLhslSjRrFHo&#10;7Wn/Tb4kM6HtVCq/NRW4B2R1uXUGWgc4oApObOC4IhoiujBhf46MTqhthU/z47QJUE+kTACK9F2s&#10;hn36rI4JNEL7AbTLYGynHg+ZQtcDxsKO9WM0S3+Y3FoUCrtihKseKmHq2vH/GrXhLVydfBj+OoG2&#10;/L0rDu45BvXtfztxxKE3PAu/cj2o+zjEixW63KBFjZVfSXJF+RwkwOfHB4ZjHAEhANQLqAXC+ToJ&#10;sqDJFUggy//08pfhXebl04aXXc5Gi8fZTtvbhdjrCYNOQBcuPCyXJQ+WXVKS/x/y+X/lPf5k/Gc+&#10;dvd8l0/iUOzhLV6QVwwev7yTFh1WLMF+CGPfAhJj37HW4cBcQ8kPG1mpr/yfo6ISddQi8jL0PZFQ&#10;zG5SKiNSZR9AxajPksHSud5bi5H5Ti1OJEf8FT2pnc8yzwdDYsRfXqWfBvRUwaGWiwHjvZ9BgaE3&#10;a+QUVnq6t7mEf0DOJ2t38+YvKdROVySL+yl5f4rkwyvVwamzs/mSOZB3QrdmmoVQIuItDdMckphc&#10;qQQTrSrTgK3fXy/Gz/zlzF4Lq/2p5eKyJXw1Wkn+mB1k7pmUFnA+PH24J3d4y+R8Ecny30d+3v1n&#10;srUi9kq+rtckodWIGowMGSPNMd8hJAgzCo/bbGjamK+rx+pCjT58X7CUmpWeWTzw48BzN/UrQ3GB&#10;EuGxJNL3WuvSL18UZ/BECI8az9aieSkXdjYv8l2oDd1c4Yb+ABHShG9Hi4uP2C0tLo0oKSl5Z9dm&#10;ZhgDNHTOj4gTcPOl/Luqqjj+/PlzwMdDUhl5eSF5/pDczGLztjvYINBqyatSafDzipJ/e3t+XKDD&#10;/aMv7nHoRA+iQItFB1xAefczT56vyOaZN0WPAyn+B7X4G0xpHjAXLidSsw/d8CglvdYVqFqEDi/1&#10;O6XlOXd99ho6+2DfER4NZWzBMc930n0GDhF0UQl4QaNyxxoqTi5jk+LvFj/GEVIILSMyR57nn7Ty&#10;YbN7RIqeYjOnsvfw9Bs7tpKjcLtmOYpSnCtGZr3LPKM5GAlWQ5+8LEiSF5BaEdws52APjnpVJZOW&#10;jVQHIo4gSBVLMEjWDYLA/XxmgK4BA6wCixm7RW1VxiRLrm40xKE+shJXq16QkAOpGiNY3s5nqmrV&#10;mvN2T3+eNlaot6L8CNc/Fnaa1IWQIT6/fVUEV+BH9K800QvLDijtq4NpSymNRJPYY7GAU8exQK8P&#10;BhgHsoUTa79sna9Gti8zBOBxM+Hb/A51RJknrYGpyIdXOjKitp7vrdrrlzUpzCAH0BvK6XmM2XRP&#10;awm/2olHzeNkGArsBH7yQQ9JsG2DpAry4+0hGc5oHmrc7LT11hQxu3Fm7uBwWvhvqfTNErWWywpW&#10;r9R/pkvls3oSjgRIPqlbwh52fILt/+5B6CIwX+I+O01fjCtfntYor7IyhpPkIDPLFy3tqu56Ke5F&#10;codqe/uFT/UmuiFV0UpKg6Oj6z0yJrTY1PXqlub+PVd5lnLVnnf2z3+zXyify8VeCCuMm4x/sxFu&#10;kTlseByUqHT2Upxqu8WWDX6tXonQhHIe2NmNhViJeFi2a+Y+hQ4e7rKPGyH+OD0ldFst27NE7GMg&#10;Lrie1bOCDVV9cKhmRb1uEwkPkG49/K8Zn9s4fdXDey2gxLYSVCkpe+d/Yg2a0H9tTCfwJy9k+V28&#10;h/34J8Xng+Ku7pE7vs2vdRMcABPOLjr19NAMowl/N5yf5rkUZUDW05O2O9OFIMSMH0PvqocXBcBp&#10;IfI+rt4IDDBy+pU3NcBHIbxDpn9gM6+JP1jaK3xAulRKGhqsAFa07HtC59FEjmtoaMCwVVFc5sQZ&#10;Ozgo4UB3vVVvQsMTWl6empqOKmrV10r9ShfCC42n6Q8FGzj5rrFSkSL7O/QJNjuuIExQr2w22lP2&#10;qmSJ36fPoHmIhAssiTJ+xnqAiQUwcGUTwinbJ7JkcjJRGXyfZ4ORd4Oytt/dP0Zp4E57Lb/4veBR&#10;sOIkQf7SxHRPfgqRGzrw6znbp6aCmxAXu5cLYfj8gWbqQ+Ths+e98bRCwPMJWVExUD6B8CCkRdIP&#10;HwEJocdKcjlEaEEIAXwUUzbLaouVqFEIVEGAib0X7xG0W8WNiVIyqH5GOmn9Q/lFYWkCU63Ul06R&#10;77t2J9dH57ovpa7pa+1n4DHD0hobqg1nm+aBpMOf+x3qxk8mHmjEVkL60WFRF+bHQvwv+yGAiXEa&#10;mExl8aETmZrNtUKqnqQ68mUxHhOYEfSxmnNiCv/A/Qsld1fokv+HnMyNv2lL2StkjGm0Fu5pJl1s&#10;Qx5wj3uZCHbWb82wYThgBRfxClUt9Yz5jiy1PWs+xn4byelHZvtEjVAsKxggj+HGJQn2Yqv4VLwz&#10;p/c6N5WC1Ips+nS5dUc7Y2e+BSABW8J3YPeZv1xuJL4tdawgWOtEPF0XNGfenb40CdEGPI+c/Sdo&#10;UYrLNEijcUdxtcJrzAzaRfQha8Zt3MkG0Xt6n+GO6XmuX5DFf8bJrAlTcVIqKET7URQPOmre9dTF&#10;yd1yv6Yaxx4SpVFOyDSBg7JBx8xBd14/fHXDi2vtbCWsC0m8zL5pSBlg1mFc8vh05OTpSxWHMBez&#10;Kk/8DQ8v4SEJMzP5FD1Yg5vuN+WgZTedowkOHZI23dh6ue9RDYhINfbRlhqhGnE7nrV+fl6ycjPR&#10;iTcvbC66dWh/OfXx9DhBcaPzpBldqBpqFPFx+kBHlquOPsxW9evKQqbC648bsKiBC4wcC/1Wd7Ek&#10;020HjFOE6l4qC7n/mCKPc3xrqw7A3Lg/xd36MHSFjjWlBohekn7HVCLp77GD0l7rC8jyu3FbOkXV&#10;pYcMZGAjiGyIUwl5qShO1a3D5hOGdSHHGwEnlPeXYr6a1PHFSMeZTceTWK8HaUj3qCF0LAKGPY1H&#10;3aJUHgA2ujudkloDhnesWFVZp4stsJTQCSMBl8M0QUlj//VzzNuFluF83ScRURzkZ6NdjwO7MwIn&#10;3PKbG9w8R3EKLGdIRialusnXnyPTBL9geQSZoGDpIDZ633/96IarDcQcmQvb94ceTq5zLs0O6xGB&#10;fah43tsCCHE0Us2jyP0jjqkEZDGzk2j9qCEMCqDUgkmy3ffFjNwA4tKLSMFqb31Jgum9e6yGp4f7&#10;7ecl4JcIRWklrPr5vs0jUroNISLni79fkvz0BlO70MHSrO7u8uf+9P3muyKyH3RNI1QIwnXVK+su&#10;+GMB2ZRok1gsaOiSCazgo+PBu9jS3i5fcv7Crf23QCmAnoC1r85r6tfqQ6plw899WX7TSJ/fVJ9x&#10;L7oKIp2QWsSTE2iyiS0mTr77hApAN1Pe9yjNfBfg0j745ipc0g+jNmSet6Uj9pS4Sq6FrD1Q3xuh&#10;C0mm5ux4+3+liV+5ElgNP7rPOIo1N4WzobMx/btDXo+40u33gXtyz+siTVh04ne2TH12PfXwftPm&#10;rXtJ5smYFzkQBSgS9xw2uIgt1eZvsNnxw/U1Jt3NUihjHRHhFjWHz29Pa8vljZ1mpf2sOfb3noPy&#10;QS9LjMoxw9EfmudtroPFqcXffxsz9C7aw4eRZcMEuOYXD+jCUHzcdiNxbI9sZGC5vW2Z5w4zguh9&#10;PyvJTlMX/JQPjsrkVFOfOUXh3RC95er72oFTAoygP3cdyjrpyz0cL7hOaZeVd2esk9b8Yt6mlmtg&#10;XKRjHvjWxfMzEXLIa44Vl4fX6R9uUwo6Tgtc8U6eyUpoNpJgOSYA8TFZfK0bVi/uYx3wVBUPDbMr&#10;jVZIC5D8ziVVdczCAH9y/FH59Zyp0Cq/oI6kUNtNH74yvxoTGZbcHass7u0/9aI3VALH8G2bV0vZ&#10;iUsoPfmXWuQcf1MJw80v2Sw1q7+6OIg+fksGy6SGGnplyFa6DDcn2uVEea5EZHFxSYPZO+MA9hh5&#10;DyzrcEzxNO0JC3ODVB7TrzJzTu4NDs4c3jeG6EgkeWZiHycykR0FaAXrT5qOl4O+rnsjZnqczobw&#10;lR1jC7kzsn6QIZxNm90npMiLtHH+Z70IvEYz9gWSd77sZG+j5rV3ID2uB225+BH8saV790uqhgAf&#10;jyzqisPBc2fc4xwacPHV8xA6sVlpwVYDXBA1UhVyexQW7vDFJ+t3Pl+n0FEZU5ir4ZaCfNCzHh6b&#10;mH/9nk0n1kIimgdhTEhKjzoOplJmrXAomZpCGENwdDzTsrW3J/VsypNJoTYCH8ByhZeXY3qCRMel&#10;OSdG5YpYtnUDApCcENL9sHIdB5dibbdabDER4o6Jef2JuEgh9A9JpBoyZkOjZ4nkTHfiap/yOB7o&#10;h9coRaGrW27z1J1V63mDiOr6asGrx1TfC9BXZ7ivvdwtSQh2CPFoOKIMqyyCA0X1ummpqaP7C3iI&#10;SH7Tm9wyLqbnDE+huaK0FHB/kYtT7ORgrdYITzT91ue4Kc6IRGOzap/wSbypb7R7gIzS9dURa5Kc&#10;1ep7VJmBWTvatXWQqBnkmeAogAnns9S1UnAmSCONcBglK4QPXgE1RLEKZiJslQ+BCcKIfLlYwU94&#10;Se4H+C5IHPRDbigHwmHwzXpDL14ct+ZptmaBD5lwYGi3+cUiysHgteDoAwUd7O5KDQKMd1YCOM1v&#10;X45hKLEMeP4T58BOogrrbNzJjzve5qsOQX3r+6G4FZhivLleVH1SiILbeU31ykEQdEOiA7/Kb+M2&#10;PztiyQ6sxWlP6NNmQD2gxvtXvxyPo7oANVG5uKWlGfYJn93X9F9nni+wsADUT13lsFXeJPZ4EPPp&#10;GpcRdmfNfC3uEhDi91nAT4uD8/iDSueBc426j7WPi/hS/9+2gKHLj4+wxxzXO0MpmwTatzN6QdxS&#10;tdWxf7mpigZbnKLZopwGbypwsBnpYK6Oho121fVyW2txVxcKBuQMxD5CChIrz3i/GSzzelyQX9Yx&#10;M1M/IEBAqsh3vKB4RF895lsFyH1qFNt66Z8pMm+n5ZobzsY38/3DrdifQypbHbEGDWKCH6vFn465&#10;MaPVGZ64Z7M1daNus+i1Ly3mblorHGt/Ced2t55tbf9QS+fmiiPeiAMDQi3OqibpzTcCDq3br9a9&#10;Pe9R6UVFNKP7amgz6cTcX6lWX16cDreRK9YaiTdeyINeMU+OiqSkQiHe58czVmJiycca3MAa8wn/&#10;576mzmioib9yG4ZAMlUbvqdR2rVccfhCpNS2bihHVx4RoFDmy+jE1AGq4piLlriSRnAclqkHMnXW&#10;9uXnDoeYvE9dQX+jqFSGHRLjaMoPcM0gn4Skji0uwWyYGIkfWdNeVlNVwMFPW31Oa224Vo0n3bWx&#10;R07Od+5IYMFgAVzSd57G0u1NlEnPnPQiAmj/cntYlJQk+dqUGPISKIjDQf2uRBb7uexNX+JMgsdm&#10;ed4NDDDyfVb4DTCB7u0ymPgfgSrs+qUHGNgYDYJOj9ggIQFon7ldEpmfZtC/NSmomEWSwOcRypmf&#10;Itre1h/9JH5DU+K7L1Lnt9y8VUPsgskEQtT4Tbk2PdEopodn6BsD/Y20+fv2qarkLewpfnAAYpIH&#10;3xIhZXxcRUZaFC4mIQAzm/CHHTjwxjgceGUxCNLpWg82MrryuXpG1/Qn7dx/Em6k3jS06obYmr69&#10;Dh7TeVi6NwtxIxoA16iD/N/0Vzbtbrd8Vod8mZ8cd5rj9awgK4v5pio+VDlCkis4dkN3/oSwz8Aw&#10;BBAOY2wig2ZDsvkCTLl885R7kaWjfqSc8RuiUan1jyl93M78v1g0ko2vOZQloy7dGa8NBlRhPVui&#10;LR5Fe62rvko5ATEGtH6udy8Bz0NdBv0HtJCfNGEl11pWk75/yBMogY3Yc7XcaQGPu7DMjOxn31Gs&#10;SeUv693P8+AVG18Vt/UZ5qxl8eredivxX16K3PptywUSH8Oe3uMi26h78dpkLvMYtLfUE5+4cNd4&#10;YiZ3P4YNua27hGUC+mP8ZsZ0oX8KxpT2j7+PaVhucFl9UBwfE/dyI/7sUlBLGui41EI8NAGahI45&#10;WKa9fuXsCBEGrJ8ihl/MR83BXmey4wxWcy1RYUza+4nykYLrIgY5GjOLcVWvZlpz/Ectt1hxh4YH&#10;rmgl03qiKWa+WWJtWN+SCZ33gzGNA6DUJ1Axz8s/lhlXaSu4x3LNIMy+E1vpHoelNjnix8zy9YHU&#10;zgds3weDjaDohfcgV7e+opM2onX2qD7nY6VNcw1aqdMJ4TcC/4tjTMHZ0+sHTP3cOL3nMXzTIlFq&#10;eJyBvGStudXAwxRZo+ktUxkRki2zl3tQHkKlxpBLC2g27OZSzz+14dqaSnZR5HPM65QZ5rmf38G/&#10;A620ofCwno0BZAe5uO3ZOGqBTi9MyPEiOr86lCpq39mzi6lfxhMkF7OALN3cxjC9g0Dw8zmRkvbn&#10;9iyR1t5ebmMN3s3lCq+OVt7vhEpHSaA9o80omzrLJoTEIou1i7/vxAvhgsCZQSEqSt1QN0TroXNp&#10;e1et8On+vgeqAUewrZmQmPXzPoSICG24tBfd0T3Z6RtNyjFvwz26vGTveg3lYprsukMIwpZpt2Qa&#10;ec1K0KC5MxqIiWOtpjXnPsDsFS02CoR9/RMlU2qi/zslq1cclam2ANMAubadqU0gZOKVJwfYcVsa&#10;fQHYgpwiX708ZAzxY6ycpp0LkSVQeGZO8G9kDvphffKKPV6YDlzCcTZfHcRxtBo0P/e+vBfG9U9Z&#10;GzvLW1hxN6xfB6Vy0Yy2W93Wd/HRdTnyCXAiX/4nJ1vu+jAZ+xHZrRH2XjfquzlamENzjzNaSPzQ&#10;R7KIbtwLLvzmI5hJdHwsZUVm/LRM/bjm45O+a7m0g2BUrERN+evJUqXqN69hrJoJxQEtZU4xulBA&#10;E2Gt8Kn56eGqKnLJ24kZ8inVJO4YfhFu1xtcJ8QU8kEFHK/XJPU0tc+ucN6t1FgY9HDS5gGrc2W3&#10;oU4jM6fGOOgUM0klSN4GHkKsNqP4eBT/1egYhqMNjq1VhTLhZL91UvO1fxESC9KPpM89I+1WDKhE&#10;tKK3p83KLP6J1t+9dwuORjfVAmnlwJvRC3hl4QdyLzYENM3zQQUcb7UDTlY25kOa9soXbJgAv50M&#10;9cN0svOj9oFx9lbb1MSAicp8D7Wc7rFb1lAhqIkVgZG+e1bYBmJvr/Q/S+sBQcvO+s7HFKO2P9VZ&#10;yZ3nq0sBo4AZvXow+o+JzmeGdb2XqjDoW9/GG/XrXPbbh86LjrOt4NRUmsybdXS7MEjA/Uy2NXJL&#10;pZDHVnTAm8V4VsDNeJNrhL4esVWq7Vfm8J1lPb848xryBtM6ejlcp79V8KJWl/T56IZfjY3M7ZlV&#10;1N064LpaZDDrXd3uyvpme81+vHRkdOt+xFEMElCwrnVGIy7e2U7cEegwJ1WxW4sjNGhkHVvDpQnc&#10;+JeM5g4Ix+P/GuLdytC7gHghIZpxkALG+3kJYp8lIS2ziARqgsCRI72+v9BWMXcppgXWQX77FggO&#10;kiJsH41ys6iycxREPgsj0Ev0nDtdhXQ5BrK6BXfktaOMK58cnCYN2gQW/lyZe/imC36g0CpEyqRW&#10;QJEu6mH+IuAarch3777z5N58TsaDKNU5ZO8pjACmgwb8VBTsHOM127gPETcgbqnI55q2MIXcjX/i&#10;3c8iU6P8z/knin3A06YABcKAKfncGgM3qxOGuP6kVyJjd7veV0v7Vy1xZytd3NWJ1BVYmZQCKwuU&#10;3GcfLYQ5AkifeIsvAOOBixfAce/Tsx/7IvXZLzfMjQFKsOcM/Foat9OMKGfODEgCvJIZzKMzO0ug&#10;b7cCiOUtH0sP5jFaq7zswoe70w3cX7woTPoH0/zqrxZ1yVjpmpsVhh6lNryBxBdaJmnhrzM9xO4d&#10;70Rf7z9IQGllP4N2frL6bY3YFVMfwI76kINp8QCy3ZR0G3tIzqunaQCeMT/UFLcvEyUaj3nMmql9&#10;2HsG1NTS0IF8suaH4RYnQktFSdCgVbkDWmt/STDRoI8dQ/IOD8enoI7LicAbf4dLeEP5kTUaG497&#10;hHxZ1Ok65DbI5VDNkplQgepysBam1eVO7YBN2ZYlqATckSKt5SmWoWk73BxQt9v6Jp2qfs0J4XDH&#10;t80hwStyZgmzRBLWncAIFu39FotCG63LOeyPyxMTCT5N4sFTSHFn7l27xfW5XGbx6DpK3d+cSUky&#10;cuslhq9AO9IyYbJytvv+vjZ1Yc0wCWGIScc1QudL39nR7seN51cPmPCE0+xlvlJwNcZtnzeXjR4f&#10;/UOpwJE3vONHkyC3TL5oBg91oR2GqK+bIwfSGSxfYZ2vNHAiRnBGjhW27+1J/QF2OOJlxtTS5ieh&#10;KuZhGJWgjWvRTyKhqdEtJ7eWnEpD11gvqKDg3b3JZc+DObPz9wUHquV27HA++4GgBkriAw5UnN7M&#10;+q6WVrrZFWquoM4vaLiS0oHVKr0av37HHW4j8Gj9yutsRyps0RtWipHy9WSpSyJISM4Kvi7wLGCC&#10;zUUYiUNd4ryETR78a6e4IvDl3jOwU+HT56LhYE0XCDiqcsKqfE2tdxBFmQaIx/r6fKW4oy0xs4Y/&#10;m/scWcLSb5bx7tESfoRgRclhWD55Lw5GfSU8GBAHL7gRgIZ2GfBp0JCQOpiJFSzO/1fp2aT0swlS&#10;S7rEOI46okabH8Xkg2iXkNSJ4XTa3rrIpwpZ1PAa/pVL7nu/MY+taUO2jAfDq2Xfr4hyQ0cWj73Y&#10;OScLiZYb6+kX9zxCsPYtNTV6mzPYa2Lq9I3v2+0J9Ub+koRKPSIIJ/OlYWkQf38Q1PPEj9y6Ayuz&#10;Z5SIIs4ugFizXpyfhbIa8AcHw0kUh29/cLHoAGesVZ5ItBvXsJrPfj5PifMTH6HIee+9Zv0CNtPX&#10;NPaeKCKuYTRtdN5JpH66yv64fYV7Vevk5l4feE3/+5XFB+5SDvEl+b8RqXYhE42+1cbtlOyB2BdP&#10;bqipqcpAT+ZPfvS5B2pv47pdH7tfJRBrXrc5hLCqAXoOKkSh4HkO9R0AORpG/PwnPuJPVrkKeHDZ&#10;JHCokduC7hBiKIe3TRez9ieplaMmu4VjFxWVXnqDiifIxWAIc3SR2kNdGtpT7YLjGvsQboo5aCHB&#10;58f3EMscYMXt4U3m+c2ZLy1l04mknQYFxMvTmpevzPVEiPPjVDAfeQtySZnjtNNHRuRjoMUbYCJ0&#10;CgEh8zC+0DS9BSLJGfK+eHg3gQ+hHuZu98rjYbOx4V3JgtbarNlU6NYTiD3tabrgZP7Rp5xIZM0E&#10;tnIDs8syn+qf6ITEVDEnpYeGrG+4w4avoqPVNNSrIgPZ3/WdhpW16sPKAq5dlfDiilYVakKS3q2W&#10;etWWijKd0fzPWzWV0S874Do/TJsj6b8LPDkluqDAGMN3g++2kjJJVWgEonZ8cLYWIYgCNRaoOA7L&#10;cTtC7juzp37nAm4YW52iEZiYEobfyZK28xPAiTHbeYbq1+klJIFAl5TBDAWtFKI8OiFE8r/oLsdf&#10;Qj2cjRsrFOX0v1XAiaDolUZ+iYyX8HSCY2DshZGOIgXU91xZ6z5/drPzTTTcIXAGwZhl6tofN1pK&#10;kcFG7PxCMaX/9FabvUhhx56cfQV24AncpmBw1FELxK6vMAivCYiEFT90chJYS7mQPpFXG9REYQPf&#10;+qx6/1Y7mBz/7y3FJlJK6IE2/7OVJDMhFA3I1w8jIFAEwViGzDkPIAVYYRijew4wU7UKf6IoybTt&#10;K1zDGrb2HT8aOOo52vYE/7gtA8aJQ/1v/UDk8WeelScLC76d8HVcV5kZV06+E2k7T7d3syThBelm&#10;1oNojBl+4CVIjLKH5S29Y8aLg4/DmHFzWKhVmoA1LbFZ1NS5n9VTWu2JzX4T9wrbffW/lx+s7vrP&#10;afib+nfvpXYQ81bd+PiR67GPFRHWFvtM+cVpKU5mJpo5euP7ptDsjetRxZtijqzzIG9Paz609vg5&#10;b2ZlwKtm553BbMPO9k9/xbjGyftPbuF2YbsGoRrZTKjZ+j9hpRjWiSrsS/lheLBi/H1ZMOGB7/gJ&#10;qkykh3v0iG3ZQksLuqtlWX3PIfmvTIs/tGA/IwzNfP9wJiZpdZ3tX6PkQUfy7Q2HIpXz7qd54Qh+&#10;G1vmnk9rvBSs0LQjK2NfdakzLSiSEDP7UrNfeXuVdsmZmLdueDW1gLcaM8NWAh8Os7kJP/G5AVvF&#10;ZVmktd7yRIf/k8rH5elJ+u6Kaik3WNRuQqm9zZz/kA48bX0huheTXrqSB1+MUpw5UZD4BAf7rAMc&#10;q1tYPcAw3qalrlGFnoqMIriyrXFLAw4cjCkoHZNj+UFDMq3wS/qAauFYUg0sATKQWz329xqDuTmP&#10;aqDf2vFdlaPD9BSib5c+JLPQ1Qv84KX0ykpyM/K+CzMf3VWNLArmkiENz9Ef2q3PwXlay8/b4c1c&#10;H5ijDsel6Quyf6o5rZzT7bLDVjkTigrEFG12nccmjQeHrvyt1+/4KPSB/PfAAMbpdh4CEcZwedmo&#10;9B5/Xv3PgFOH6+EWnb93w0rKErIKDAoYLuoGemEHNabgNmE+BqQtCf8ILHRxrR90MA9iXxa1AT4J&#10;RcXOKKAUA+rFPMa2q88z4mFJ4p8fCFpYKKEsw4uj7eKI5dqSTqjpsdyBoGRWn/lf054hrvAcGhLg&#10;GVKcO9FyUM8VLs13wybNzTNYk17GdmPsVgtlFFaBkDdYbmrFDGQjUWoFpt/0O4Zzs8xGcQ2GjbtF&#10;i2GJ00JPKLyPFmHVS0EQ86unVdRegqJJg/YwlN59wSmqIIibu9MyLFwnHqHVK16RZhTH4ioLgHvV&#10;cjtRJHIowssMM4sEwKrbzkbENQfYa/7kaS28ZfHF1kqIJNWyJBNeiLgNfQD4g7wYSk32DYzOZvCS&#10;rOaBAszAPqh7NwmQxxrKvloEsT69xPebdeK6PoBh+SXrQ8lNb1cBr/Uydq9bogfOYyZZYox4r2dx&#10;50VLEvZLPxP4x4ObLG7VWqm33WH068518Sxu8SnuHaDVSl2uGUuCrFq946o4SFES9MlKrNUSGoVQ&#10;PP1J/Ozw32yC0NMEOt68o1VQbOu+fq03/PcgHKOd80/BgGIW1RxPSTgfFFuYND2yvmoZV9mJRgxo&#10;TCxYLLQGPEhQUR7xt4UkQ0Rdb0VgepOnEsoVA3xy2vKX6y7fV3KYP1afmdHMHhgnv85+6HJSVNm8&#10;+Q/RMaC8gJWtrDYQm3CnBAL4h/mUiW7J53/Mz9xcOp/+fQCBR5i0ivld1+P42WZ7ZjGTMVdZt/cZ&#10;+8flpZViv2X2+96Wv+nqNOSk73M+TtkmsG2k692PfYL9w2bJHy3DWlTQV2ZC4zppXlSQLd5vupaP&#10;EZp+M9CWoj7Uz5hc/RCYYr+4Me7vWAUN4RJW3af/xJ0tdSrYijo5vxReNM8xy9uYK1EhZbww10TH&#10;3IRWar2EhhnfUzrDsdjgRzvf2YASzncSCv3Aj+SDQjc5ThtE8xoRHyGnXsUr2yELIibJMjO6E3yg&#10;trEtVzf6ONJShkDtAlEyVVT4Iq3xTfiy7rM6iBPDoNPR353kuUMEb/vsp5qJI9Lfq2Fxse/v+vPo&#10;uMkB//7qc2apx0o6hxxUOGkQW24t8PKW7eT9tZj+4nywsBizWo6JuTxJYUoZkYayvB5YP2VlbsXP&#10;F2gphEj8JOob/0TOjV2UT34Pu4S5OvxUN297OmTCF0b4aLLJBscNEL7rXQb0ypv/+RHDAuxNUuPd&#10;5IFjzkE3DE4dnKiRAuMxpz2svmu/AJipOGkmzgAs3lrkY7jNYOQcRFeKLs6ufPgPXfV6QwuGGUd2&#10;Ht7Nu46mML/hqaeI9X7D0gRZE//ClG/ng5L57UZvevrJAwhqP9buaJwJdBam7Z3HsRKaTJ+1yJqh&#10;6nllSVuRsJtPt8cCnZgWkZuu3DUgbuD4AFdbKKPdNf1VuYBYcvW9NyS71vNpt8jgot/mi8o67ZaD&#10;mCVPpJiDAuGC48txe1Z6DXE3K4DDyBdoRo+K3Blji5Uo320QxcJft5ezs4DzI+BxnnH/Pu3tzshv&#10;tgBubv4r0Z4TrH0YhUpjFGL6+h22O2HnPcrB7cuYD8qBoQZ4JplxjFyfX5FiIfMbGVYT4YFSmHmK&#10;ECUb67VNEM3TZOlk/SU3snfo8BibpItsHMsQEzZYLkp/jTMqA+NFJIg/CLLNjuUMpAGKWm3wWuGa&#10;B5ObjUYaCdCszs1oYhaCXADFL7OlS+kYox46Hxe4/jFDQDoWqiUzgAhlBW0rBrYu3fDyhjtcm1hX&#10;HAM2xxK5oBLzsHHAu1gztzJDQRKqWy19bZ8uysDzIhurG77bSsJzkAH4rxOIKIzeNWx6qYv6w2GG&#10;jVC1gEkQ5GLdYm6vrB8dBgjWbSsDqjCPem2hH1YFiSK7hYonm6+1vOsHfPWFmW8tF5rco6/eyXYb&#10;kB/LXL4oJmb8LiYc739XxMDBpVzsjo3/4+k+PILgLjDz6T1IxAN/SBU08I+7SsDrUPj2RCy4ow1n&#10;ezUXiHaFJSOhQFOGwaqeYBRy/cuOaDc1pzZXu2+N+PccS3nCGd1C1J4Z2yib2sdsExOjQvNBzV3Y&#10;v9pTX4G1DkbJpqINT4AL8Iz6KZOGij72IsLRuzCu/bRan0yoxtpF3Xdusd1dQxk0henO+AlDIuFK&#10;/xoL+0ctMSSJj0ckFL7lbnAvwEWbIvboTnTWa3xJvL6HD+4TtkD2iplZoFljbd8Az+m+LgqK+47/&#10;6gbVaGBa4Duy0tlSlftsM6m/rSuEyYyCmvMwxAZPXEeKTZeL9u+WevOlIIeYM6B1t30gZCFEwOQK&#10;8BuQq+yZye5Rdl0Y6ND7+Oywb9i8a/t0w70wCreIY454WRh4Ojb2OjjG+ynbMSZbsf4NBTJmNwoV&#10;Vm1bWoDpzxHNYbn3ruOTjfBr7XeZcGuvNPS24YATejjOU8XAldzXAnH+IS6/c6whyhLbb9zR5Mox&#10;/3Yltf4pxeU/WvauwhquyBaL/KpFNd9K9hY5EIzGPkyKPd88eZy9Bs3aB6z+h1b7JDQJg0YAJsXQ&#10;r1RRW/3A1AdxshGaDZSMw9bPdoTf+P86IsF+C8oPt4WEB8e03w8SpBwEDO2dPMVTYX7SZO6CxfUZ&#10;ejxVjUWYAgp2IOv+PdLI4XQ/Xgl1W3E/vD+BSYa+zVSJCLhDkJkNOX5gXy3Oun40H8nYZYfL91ur&#10;u8b7ciziTkbpYZ8K7SyzvFLE4JnxG407cbq61NKeOAaGXSydUZNQV6tV29nNt8zDvMj0lrBlK+88&#10;pss8mx6kCg3Ch2dKTncep4o21jEq7luZd1guMkJT2q3/FZBA8Vvw6f7hRdfhd837CIBhDF2VdR3r&#10;Lv5yDB9Lvw+q66EuZHtQwZWHaZlLCAztlRbXzI070lPNkg91dWgWy6cW9sCx2LFzYedVhH2k2h6U&#10;txZYjUX+8SPVF2ETShuTdoDUP4QeSKiRmGwUMXiow7MQ9XNqEuagJPn1Wye/poRq7xKsx5Qa6Qpq&#10;/UV+juSlLU9us7fsRKbvp9diWUrqnJZOll2fZygjX9sOWYh5+D7vg4sdnJ0q1E584D+sqDiP1Jpx&#10;SaClk3J03uJgrXZQ8ecu6ifLQmRixPqWBDIsyDsBfOyCZ5XInWrUwXZoYLefoS0fE9sKHwwPb0Ko&#10;KxtJkGY4dLfYXc/lUcSCjRaztJC+c6mLElFRXKXwuOyG3XIV0GdmV89NSIaf4FGr/zUgFYdx+20N&#10;Y9wATh+PG+oQZ5ujwujZEqeI6MBxgsecM26LkJXrgbBG49KECF7JqBEaf33whVxt3/FuwGKXMhb+&#10;wjDlh6tpS2GWVZVcTz48NG/qlv7hhTEr54awo9zan/MqMx2Kss/z9HDeVMPcyYUfN+hAvawR6TwI&#10;ej8wpUSa2FE+/Jpl7pJZi7rZQLDNk1H/I3sxrNsE6UFDvOvsyyJk4Hii0ai/eLVcM286nGtyozLS&#10;xQbBFXMZZVMZlmhoYHnYxG2dCfTWFW86jSwM5DgLf+u5AwuJ/hfWxtX16c4ENlIIAWy9wO2mAIIN&#10;R8vKAKh/YGCpNEoLh3nyBNWIbzWZxPibLXpSs2jOhJZQYFb26/n2uPrfejIUM5XQdbHFYnlnmGh4&#10;p1oqQp8sq0onB4hSMVkiAG8cEraeHjnOficCS6MY91hgmdQzi31ZQQIMhZNqz/348p+l0jAOykHw&#10;fniBfZEAjzzMHDrRzTZMG6q9F6EqP7krBCGEKDifVRjH3vHZT5uZhcdlT6MFzsuTJiz8+WPN27R5&#10;oHsiNcHGSXivU8plAAp8p4auV3bj/SDKZBZHf6IIT3+OibOQ6ykalHu5RF4WVzqbLjz0udYVR+A2&#10;EyJrLJ/Iah8GQWdjVUEAO/GRD8fAbGA/KmTldtREHMzp1sVYcWZD4L7ZKCRfeGJlMU8A6N9Tw7A/&#10;+kbx9aO1LhRDdUBfvqFbbviqvDqS94VKHMkbpS2IN27jNh0iP79J/ShxlJF3LnTQ/Bvlfwk+ytBv&#10;MAjUTNHRimCorpD0s3ifUV42xVHWoRi4of41Pg9E9RGpL/gTOw4hybsFBgE0LvytiPg4SekvdHl9&#10;UjwScXqnSmnlHGywdV/UagNwT7/9EB/1aAmBG0Wux5Qc+os5izo4ODnvOD479D7X9aFxLo3QGyXE&#10;3bQ+kZlMeXEZLuaoGfvOwtxhE9jl3ATLVveKP8Le9aSiiR+yEHETJPeFFDS33SHB8VuslQg02l+2&#10;Nc2aO+UYRPt/OtKl1OarudSziYYqcm+EDvEPLjxnuTtR7jRsQjPu7jPMPCRBd6RgWUTXqmLE7pdm&#10;kdinDFu5nRYyuEvAQjqslP0ezktpl1wOQya3pZ/Eph9Zj/l6yO1Apz1p4s3jJvk2+tJeRJ6glIGc&#10;Foo9qziXcvBrgUudWUdollY1/miL31QkOAYXZOfEcCapJxQn5Km2KevG97ycifQOfpScic6iA3FM&#10;fOAcoeJWbwDmaL3mz7a15rWmYy9P2/Q5oy/nW9Vvo08wcVGljNLrhTAsaultCUZNy+BOy6xpDfqH&#10;mCaWRvsCPyyGfHCVUovbtzh7vOjHfeY8/RD5L/FpcCFEeCI6UrjoDETHv3SstTevFafz0YPQprgW&#10;wm+2Pj0fA2q3s44Q0ioEZkwuFgjAe0XgGJi/3Sxh0pTZlbLWY7g4Ta0YEQtakQltuahzTyjaHrlh&#10;zKVkifJ43DGUN38JogEnsW9WSSvZREl25NRhySOEhozxVMaRgOmimuu0gvwvj8kr1wdzzY6fjJu8&#10;KDm8H2yKRPqOsZqYv3//MKt4ZKN9Q9hZOAeabtDR5oUfCeG/VeYmj5O3xLLl/+M+UodFk+eq98Kh&#10;CvdlLivlK9pEIB01xgIDXhk+3UX7v5CC3f2DpCM0Ru10KcYDauohuCch5iIe/HhsztgJPaJQjFGe&#10;EV8H45lF/hH7wwzkRpe4MUNmX2te7PGSCuLAUe9gEPnJH8HbWsxuwGx5eT1uA28sy8fSWTfrf0tf&#10;lEdheiKuw4HEw5SjjRVm6MxSbGMjHzihsDCXhnf7+Ne+ZT7dR2IveflhVSVpBxeCKCBQZi6agZND&#10;Wtabdftb/txidhboF1yAGG3/0ECOof8E3210dN8CO4So76aBVztvko33sO+polC5M9w3xV3Ztfad&#10;E2rr4+Oc1xaZt6AQlbzE5MGxKYKg0DMWHBpSpxWd1dei1biVGjOPkBj4nmQ4cHJBzJiugl748XBA&#10;OOGPT756BtpRVbdMSjG4WzBurUlgVV8S2ec96LDzODTtio+OO2HPirwBMvGJDpq08bc7fXDhP7iz&#10;1Kl7qErOlchTJw9NpmWgQ84QdJ/qHrTQjWNTxomw1hlnSXH5hP247W21sOwbxyWXlgkba+3ccE82&#10;0q50r7ZbjYEQT9ThmlaKe0CWOdaoxfA11AV3QXaIjzCU+kRLNqBKb+JcyMoVyDeaCd/6AjqGFg4R&#10;5mwwnAMuYLEGIiSTtCiwopKZKTyU9sr7zCC56pOLuYwjDdxandCd6Aie2+ubSf8u7YL5/uXYDMLY&#10;G9A6TQyuFRmIeZAd8pAf1Ek0hm5fH4dHm00xXwgv0vduzLcAwYq2RR1qeNkA8/3VSx6/ZCxK5Vx5&#10;yX1tY+rf24ce1LDoB8Mt8g/jQjmy5tQEpGaGVLK/FkJ6md9rW3yBKIWWN3FGyewV7pPkdHZo0sul&#10;cSOCI21DmuHNK3muQ8z1/bOEHXXYiN2GNIrxaxMPxZ0U1DhNaI/FvLXC28HC0LIBCzJq02GRtmai&#10;vRsE6LRLOZId9t2E5vtxJwHt3DmTtZKRVL99rQktKFZbvTR78sS9CIIko4WfUG8eYcNueRvLNZV6&#10;v6vCAc+npaqWYsq/gKVDgZrRwE+OqbayObiqExhI+1PM2B/pHaIC8WaRhAgzfxSpRaHnXvJuQL24&#10;vHP+em874e3HxOHtw6I8yqaTNT8nJGVEbhOoLyDchT2SaEOphuwDjT8qtDUXKD0N2Q6kbyvZbkfo&#10;5xDvGTJ3STRVlFezyhnrY+T9RMQ72EIRa7pqxercjRyepEN2t1MiQnj22wL+xcTfyv2iDMu9sWy9&#10;bdAMra9u/wJihjRlcWxOwFJD0r5qa/8bc9jJN/9hYyOprBzLAbiihJ9g97jdSk3RPtB97KFvSd1b&#10;HofUgg5/7nIhxMN96n6/qXTbFEQuMWjfEht0UwwPW3Tnn3LokYqrjRc2nL8EqqjVqVt+m1x9/jU/&#10;WVX9Qc7Eg3J/N8D7KYX3DB7z75hxKop2XJsTFN5p7MLaveQCeO/3Q9jDH7Vtmg8SFQRzADxl+Azi&#10;H6ymrpBxL8QNQa0yj7qh+7AJk1AzOgyp8ToUPk8ecSViHqfGP+TRPh+3sXKq5JvhHEAz+hy3zz3W&#10;UJg+UbAE65C2MP4Ztx26QdmMq6buse62Q/1gcmXMtTMBw6FxOTjC5G0/V1ywHncQYNHJN2l8oaJc&#10;omUvB0pxPgQ5uPHXpt6WSp7OevmaY0784l1uqv5P8TQha9UBz1NvXtCfJm+X8RwwAQ4hIeFbdMk1&#10;ASJQaDKWIIBsvx7hHyoeVPwF1TJ0kvpE/dNX4s57EAyfAPPqWH3sYOUT19o+Zub3g2odhgC0W+AB&#10;xJptLEXG6hlI3qomnBn6FLyrxjrqZWUJUgVpWye0BIEnPo1bm7VSFFmiXqfBwQl6S17vkUtKyiU9&#10;fQkEkb/f5B2iX8N8pMr65rogeg/JxE8VZ3ihLCOpcJZp7Z1Sm3NLRWqqkL/SLrIYkgxSvKtVN6sy&#10;InVOmMnbt7SAqlB7MhKoE2+KvwVRTk6egm0L9wdISF+6PcyuQJIgP/p3qtP11qLJ7e7DqhSDec+W&#10;R7rX+y9fLGrTSeB9eCCG12EeaiUQKrniIKhqeMhLB9a/K58/Iw3bHrZEc6MYXj/zPqMOWrmV6Tis&#10;cH0KOd1S53G7OWj4cUQ5efJv9TomZm0jdeXyfm688lAA9jQs654SwMkKhIxySrur0NTVARNN1Aoi&#10;7X8jyJD8+JACZGdnl+2064OGCGyNy6un5WZlp0dSBTl722Fp5MHQ+wQhX+B5uWdfhA03j/5FmQZ4&#10;SIei0sEYf5HoXMO/Nuh4P+KbbUnA6Jly3zQqEDLJj8HgExbWD9JKhhUqfhR4RBGwYI13xUU/LH1k&#10;9ADera1TK0uFZn6d+0npN2MlnMkbMVCFcvzwSPywIImW7KHdLka1hX+ipPByAviBSJnqZUytPVBD&#10;uXvyL7W5bzw5lDu3cd30aeQutFlGYwLZta87ShGUtP8W0qu8YZP9Aw8Hg1DRxUDb1CDf9dWPQf0M&#10;38egFF/IG2xmuWM3GxDBGwu1jiBFqw1wHHbTXqc799NFxvnVeMMmgCznStgzrl0HZVULeuf/kn1a&#10;zX2EPfzQaf5lHebi0X+64VtI3Zh7XYr/fDpkfp62vzputSg21O6+CiEfPsHjORr3GRzjg8yn+1mj&#10;DPMgalbBfKMzOZAXT18gDqwzLmASiOwYvJaG7MrUpbczJYburJPCPfgvACrA3HWba1DfwPUBohUD&#10;xAGafySjPpoBLMMcYlF3Ys1QqoNota6HC7nC8a/Vr9XRns87vmPj4yKMAZdvQziwTUG7CIPsmKUF&#10;yOZw4uiZmwBGL6ea4+RdYfllIfwt6roBqXqtSK1lMaFeS44aUkeCv0oaZODWK+ig39nH7KptS4j3&#10;RsgroxqorO2+IYzYsuKRkQRasG1MJ1WEx4Fnc43HMKx03PVVSHQdhYU5kN0qET7A61o6o2Ms8gsJ&#10;hKBYr7LJRHIdGzNixJoPoLuVubKuDnKoF21/gf0tdYWZRqs+E4pq56h4Zrt2RDBaQbYq2kg/Y0S5&#10;FTVQMbmiE6G7UZgZLKwzxEli12FebTHacL9jVZAYM3NRysunYCqZaPOy9gTvmQEUDd2kKD9fKm7R&#10;kvzMGfYk0p7Pr6mTNRUuUQBDHeGUrEKr09O+Lsx/OKeRkntjGTnK5LFz6D2lwp2o3cUq1gy6ogJI&#10;x51bZovmYz7jGLqgwZh3aM44YMbh6F3hlgJitD/AXcHZ2dncykqpOU9v76J5WWgSYVbNmZB698mJ&#10;PzxUlVqu5Ow9UVRZFR5ZsXRY38KN8DNHM133C4Okb3uF867Za0QEmrhns5jknsftrYtmCSkxNDKK&#10;Q7qhRCNOFapkz5t33SdT6ePZ0rcXzPaMOID+RUHaxptCQ2NmTre6o7YTPrbB7bFdoEs8+fjHXqHF&#10;MKkVK7cIpp4eIO+6/I++YbEAv9RP8zwsAYtqXtRm9U0kIni5CK7DqTayF7rFEo0W7J4fpufW4h5I&#10;EVyItx/gT0tgOsocZPOiQeKD+suuzMQ3fQPbnxyOG2YDMuVBe1afFQN0bpt+Dvo2Uh/eDiNmX7Wl&#10;n40syHpRflrRFuzijp2iQXR1sDV1iOvzE1XNoUzT7PmfNwdKvplx9vIE10q96E5GGLgvctXJ2Dwu&#10;OHSzT4ZUF1QKYFogzwn49mWZQLzL+ep2u+VyEcEM31DQZ8NP5rWGPCdzolF0gZVw9FRb0ypk65Yc&#10;MiRmh210dIKftsGJODpdDRF3IFfsrHsDCZuFPXXginV3xO/dNb3sP7+gX//nIhDzgHGelsT0YX7O&#10;S+RXaPrSX0ufXopxuPTAhjEK7tMfsDHa8lgaD92OfhOsI8s1ZLHzDYQIgZPJJBgKMsdL7+5jV3n9&#10;5wCDLG/XYAc9Po3ZERN/4irrm26V6cDBuc0vLYUvLBwoaybhiHahPSUM/R1eEMMj/W6QPp8F06w2&#10;Fy3m+mdmdTmC30mRm+CvGLd5mHGsZ+AkjynHOe6wP4bh3XcSeim6X9o6wWWwPDw3t9ycIpSHubkS&#10;G2sZLyA3RrmtmiQxq7gjvlVebhv1nrJbiQ0xHs412nOm2tjFSd5xEvAKLzkl7rz/e8ggM8M7Dnh8&#10;+Q9fCBoyODEapOH+fhLrGf1rhmYsiKVXiPCkob6ep0YeV21tu9Ayk/kHs9tF8JZGBL4rgsUN55KV&#10;lXgQUZO7zoS4Lqp8chJAFyfH+Tl6RP2v/o4U4aMekvBvAQnIhEWXUPSx1ixf1CWp02/tdU4lKQGg&#10;v90taT0VO/Rm/7p2LEuVFHk8qYr9RME8mJ6R5j2CB+uaS5BQ3x7o9k9WC4aeXgQB9N2kSc7Rv9Ca&#10;BDVq40Hvf1TGg8v/lPQxL3/fPXfwgLKGWZ3UtyLQ0aUjmpifka59x9lvxOG9YfEWnzWTEzKTg9pX&#10;7X6NnulogOIfW1ln5+pUOzHGXbJ3o6W6O6+it7EmIVkisdGkAx/Q0CV8fYUJdn0Khz1GzIyegxFE&#10;7uoIWnB3QV4OsLhFFg6OeQXn0tLS4ZSz8YWxP1YCnfk/ZT6ifBLg+YY9QYAaOamBzBpLWG010Z0z&#10;X3GGbxW18wJT2uB/DyGrn7GqXq2h6wvLiu1cVLbetTb0UDatFU+Lqp3Icpeh+8bPt16xAsGIdHXV&#10;ywwKtagyMul+7uVpJXNJRTm7NYojqt2XafY787O+RhJEQMdkR6JmjqaPWDRRxdNrdAIPmJB5W5kI&#10;0ssV+ht1Iv5uJhZlHotlNIcbP7OebVE/UAxda+FkhA/5kHt4oHXOKzFsOxC2HGhAeYQrOilJP2bc&#10;+XQx5Pm2MJ0zmlREPv7Nd0Np3iwsMJ3eRLjzgf3KSxi3FwT9brwyfmwOmQFlU8+irMNGyT7uzP0h&#10;K9gJ2BHYaehaiOb1kM614qU+8QY4+18C8KJeMv715VdpSXxe+uK24a2sP9Rn9YvBW8AWD4FvI1G3&#10;KqO8GQuPWO1Mt2bA9kbDaXlTIdUa24ctW51t7uJHXmIs0n2rhjdfVyc4xIrfdJ+gruUpDQcxdqD0&#10;SpMUKSn7A1o7fA6egxB2xD4jVkkvuyiJ22zNXINI5xRn8Dolrf/spdyKx+l9Wnq2pwzck8kJHZ/4&#10;G0/92c4sSVBV2WZujLsg2uogRQofQMgjAIVl3bCIq+V91vUNrthgw91e/Hmn+AsOZazeR9zFmYUP&#10;CT+0zNXxSYhyL78xzs0aRl+OENyjoG63s9REFLBIvwthYP1AtQ5/ClOGKlSm7JMSlUS6JOYhqWaJ&#10;VXObF0J/oz3P4P8G/WQIsjHWRh7R7dWKMeUoKcMvcS/hjaqzPz6dqnF96xfwlpWbZIhDqbR1xZPJ&#10;KwAihaXnKSRLJw5aWDLKEv3gYTbHHyV+DwuE4dL6GJVOx4GvbTgYZXOcbW+jlWOFQZSvkYSfnR56&#10;Oci01qhnmqMSCNrZqofOyX8h3BsGspPI6C1Mhd7HGDpjtE4t87MqmGj5mCFruEQnpBjEVEguVSnM&#10;WsnRwrAGW6QkpZFuVMkmavqlL1chGprAchxsc70ZLMCbiM/dzvkF4TYSMh0LuyHz91zksLC/Nzjz&#10;9C4hfgqyTJ8PQgoK6bm5NSW+wKGgoPTetAdeX5NTifgiZZ3SYFwaxpGrftGKJpXrGZqRkqDZPgpS&#10;rLLadH4tiCO1es/fCyZeT9rJszBRSSOofNkFNYHMJ/TyGtRmXc2lqPUzjtS10qIjzk2bjVwHXv18&#10;arxmUI6XW6g5oBNlXs0tjN0TJtSY83bx+66lzhf/ZQ6WzNzDHDXHsAf6A81QF+GBq85BM94hyDTs&#10;pf+41cxT7/fBYjMCDOLkcAepolG+PKKlmboTGK8mLmK6r1pHvdOGR0wNefhofd7ybhN7+OQTtDFl&#10;bRpEKLuK5qwJSGwgP/hy9TYEHcttuepkYVfnslM6W29jtAmjS3S7BKAcQHL8H1CSZ2jgwLI5qhD8&#10;ZR1qHze1/jGgXI7tdbdErhj6ZMs7LGy0N90gh/Wdu08bA3Dgk1zGkofHJhzXoOOQxV/dvrKm5eJW&#10;t612xZ9I217RczClAeBGODBrtgptdWSkzUEDUU65ZrchC4DPSiLTuCavb5A+51NmJnge6y4xyBje&#10;c8gvB5dgPx7Omx+qTZv45OuvIha+MKUQkbyxCn/w7e1mH5W261auGjJuvnnb/SbKza1uhVrL2Jz6&#10;+UlUZRzFNUPPUfImpIVpnSsomD9yNQYDuN7f/m+vqLOWjIZ+knPDtJGdrecmsvWfWhq36/LiIktZ&#10;CaqIiFGJIx6vnlFwRquCpyKj38gActB0WvhQCAMTF0YPfpCA+6OAL+JPpC+JX76Mzz5uW62JJH4Y&#10;rdjGCOnHCIlinVoXK8i1Dk7BSJExdYmW9tKZL9eeawpOLob1CpvsRtFNF01nBApKWxuwiRH6p1HU&#10;DxE2ejME3QjQtjWCvqdXVP+6Qz/ACKuy8Eu065swN3HVkxKpG41KUNdiiRLVycliXZk9Ev2IEAzZ&#10;Uvc7PdxBfRv+gYSBRlgnDca4HqXMxMcjD19udNDeeza2uPn4ZYQjsM2xRgU3Myk53tf5G8M3Ql6J&#10;eGRbpW+U8LMcKvCE05/rXfCIqKJeUHHMNl5/YjjC/MQWkNYzUM77pskMp1B5n+MNaD/r7zntskng&#10;1VVCUgoGJycnDGWLXa5T2ft4c+R8vMjlCctw+VI678f5QGcYR01BhbBQb1XjtUZxvN6IPnR3FnSU&#10;TohGSpyVBcpJLnG6J8fsrwnoMKYis+zAjZrhooMQ25Zz58aSnyTi0+f1T5gN3Y7rdtgA1r2esNub&#10;LN/fHq/H7QzFdc/tUbULrznLa4mJZdeXOPPxSopwcKjQqzgRnvKkBLwfQ3cOBiv6kxDuV0S5uXmL&#10;8UUnD8oHpUG7WUMrdGDqM82uho4T/wddd3JnkTPydTHZcUJLpAb1rRBeeNWcmftV8VUcl+CNzzgz&#10;+AcKUqMYTh15LgLXcQPOulyJMim6eakYYcR/yDgKv22Lah084+o7mQlkEJ/RhAmejIy3LZsKIQqC&#10;CQj5oB5cNUw5LTy57vkQalgjLIfbV1WXomYaDR1RtZE4IEb8v7Q862dsGP9cWzDWfh9G8eRekElX&#10;zBzdqxDwsWRZ9mPW0BIkFhxHEAwo10PmIeYPcjg1Y4qk6CnK5nzKKLAVTKvYcRghSCaOoRtXUv3m&#10;a4fU9zJNA4AR+8VHYTsFpzF4ptD9ji/3a4pUvgjFLRQqgnHgIXqf47+93hFQG9H35ihsaVVsnJ1G&#10;8dJFA7cA6M6eRQNK+ulnzTRDHrFIMmuTTgUGQWKfHA19epCOZFMzfbliZHNmjigzE8IccwwoBt21&#10;d9lfpyYnA7e2zC6mUXieIU4+sjqtLCOG1KjglMS4xXuWELkwOlYmDSuUfAyRncNIc6s17dKwwfeY&#10;WMAEDlbehhws6r6dvCQDt2NAfX999CjRfqhFhapx8eg8Bw6UQlyuqdv3B1Wf+UzeH6bC3D9hTg3o&#10;hvqPqFPs2O7JLLDIiaYRwU65EsL2kM8wCh7brgx1fUBbSRGF1+9CjOvNRTLsJcL51RR6j1M5VDq9&#10;WbHU0jwF9Gsi+IpwAXYhHGoJySLD6N7P/YWjHmwsoaq6SDggAWz+DTjsqaFCi7L8XgxXdp2+f6Lp&#10;tZBXF4inbA6MBmm29hjr1LEZ1stQHsN+RUDmrZoEHBkbn3k8o3ocujit+DrBdQaaDaVTVVKZfrU2&#10;CRCjEvEmCsehDo4W0O/s7Dy/vdUpefI00YjYH36wGqlFnxuexKNmpjk8i1fMgyD6fqdk6pOROayw&#10;Kv37AUPj1qieNutl0VWUI/InEMZq094yaLJTS6jWfU3h4HfwxF0ZkF+EgagWOUAiQIWg039bRVsB&#10;goSgmPfGVCmwMgq7L5MFsScrOzuAdpuHFRgMa6BCnhK7Lbco92mcGCh0Nm1tm5L4eaWy0COjpTbH&#10;nNo7/TEPj32YVxfRIOwRggSZpBFkv2HFH+5sswXK/kLpY3/FG+EdPpn8T8WBXoePYZvormE7pUlj&#10;fDDj9eAbHfzfXXq5Eso27yO/IFhlHrxKlo+ps7hGESUrvvI00wIb6wWuplEfDGJNLnnYm/4t5Oq0&#10;NLgIx3ItO4eNMl6z1tBc2pZyHejs4B5W4ARhUL9ksEMg5KSZMwhSeNum6APT9ghGkXTvgar+8ubr&#10;d9ndJJt0Mgyl+Dh/D+H+Fjec1BeL+ufp18TfqNGvFazO+YyIZIdH/nBXne5ea494k0tWonQT489Q&#10;v5/2ZOS0k1ebN5tv3eKrWtEGSM9vbkena/xvYvmQ8Z/kZzN8vx0C7Yw5LSzbCsfg/GyWP8+cqaRx&#10;/4GZrNy1HXVWZOZpu1uX9mCVbSis/dae/psykFVuVlWunoVeve29jGB/hJlKGB7A8CO/GGbWuvHw&#10;OJusuvpvnhplFpYRORBL230/0rui7wxdzShDqj7bsXuUyK6/hz9Uy7gY49exlqnPTcV2putpYbCg&#10;rebZqEO+7WHnZcjs7f9esN5wdVau76xy+KfVrcF1p6xU6hYfl29ExNijHKipzq0EOYGFrLXllkNf&#10;jx4hDth73EgTu0KWrUA7oaECVIx+Au564mut8+M7S8+sv05UxkPfBSC5NCwK4Lljww4/p/Prt9H1&#10;ADiAu7F1xjltm5AQ5cVZ//FY3NTx8R8PjfK9D3LqRPJTkVnsJHrsKXfrmRUVI2MKZx13ooT/EteZ&#10;CdLFvc862BQ1frX6eN/GR576vV3R7H5F0pTRsCn1WcbDZ+ZwcoY3NDRchfpMeIzxfifSm0VU4+hW&#10;hEBmtBoT0jzH/Zi7l5CVMWf/NDEq5gzwFbP/pExNyktcgcEADy1x4yM06LCH77h6HEIEVgp15iMe&#10;qz0aFPdWvRyca2WvmYuKSjOK3xcW2grNN99Lv3sf3TrBqTVHS/ckD2c13MltA6IeI+NV2RtPqlTi&#10;ZGNrPGgXOKqbqbRvcivDgJ4pvLdL3PjILqyPQiPRvO9GCEuRmodHg3+9zaz+NnS7UHN1wl+zM74w&#10;t75+S7Hue2JBJeSKR5PKYUOua1JN2RqTJIGKOfGOqZ+egwNH/nPCt1kfCXX6KD1EY39M5UJba1kp&#10;TUYKPQqdU6A1TVNjtOTZL/gMKkIa5qLGC12XbPKWszqcxRM+gOOJkyC4bBZQvM7PU3HqASlVnTL6&#10;eJ6Pf9guQGEKfNATZ/5Fjna9Hi7m4ySxI2jsm543iCnw5tM+TM5NKuIgJ2DDc15EXkPZfPUm3/Sk&#10;kzPBXucNGm1wmG0Rmixdxu5uojDZcVidh22+1a2/tgNisKOsGuYzy4KDnu1UzaKzeMBdiW49Z6II&#10;jhP336q7ChK3ZjyTMAmoBZA+rBteptVEYqIi+lYDdFRmr7mXOMnV6i5XppOwJi2tuERF42jC2XDK&#10;qhdKaea3ckXVd/vSsjN7o0p8QwGZ1i3j2W2IftJaD32BkAegpbIz3qj5j8BT/zhKt06E5504u7eC&#10;lbGx/nqElbdTHBvE065K8px6Sx5bOe488BHga2+LUChgZnp3uwdxLAeZsLmbNoiZDzrxwJyftHkU&#10;Joc6eXIw6eVCWKkkMzsnc1co1XY9yz9PT8eiRmSKlZRU96eXjLPmuF32zsk9SNf/vWTe5/PD274v&#10;Y+wyFsnUv8fz/GVu3KOWqxuXEky0C6829N5bDP/5la+m5edvgT0dPTIXVTKfiXzgzqwPejkgWrzB&#10;P9DkPiDPlq4m6zmlopa7Oy9RrG0LAsdjn2NvwqJC333tZ7GBDy/U13I15vCVDEYebsFwRfnjnAU2&#10;VR0eltU1zJMdM7m5CB1SFkMO4NPs+74RjZzkujfjqiBB1PhX3spAs3UIHaiTZ17c+AdEFTvCacnj&#10;UUjcdnfcxztBWTaf7jHOw83nZLbOi1lecypU3lirSJn5t2YySv2fdV4OugsFdHZp8PdPuH37+hED&#10;KfOrnyUenY71x/m9qxqHFCF/HWUi6ivYYg8FZFAogj6jNbufCK6v1xL63J4OGTh2RZOaeGM72vlQ&#10;nh2vFzfa3hm3P45gYlwj+nh8O6tqurhUzRq4UhWLXDDxh3fsuGBVoRaKGs3bdfQ01CbtaoLyhnqX&#10;YKFIBSM2uNl8c0nyJiPDVdM1LFCrLmu0SSTvXdH1M/+pwuX0F5rm1hMUh+O5K3RIJ44ifE23ZJcH&#10;2VvdS1KDtozCf8Dcxzv8mW9OlplBUoK5iybKNe5YfKTHAeJhvVX1aGkTNj57O4Y+Bnwm5eM23dfQ&#10;bl6FykCe38ZC4x38eqe0Q/osDHpUSmZOVHIIt3k8Sgj3kT732AVCAK6y7ZR7nXONveBq/lJblDSU&#10;ApSst8mgTuJ1mDm6QWXlkSrWaf9MNu2qaTspHt0U+XTjwyRyJwaQdJJ03pDDozdjY4MKMRi0sQIH&#10;HrR3pSVNqWEdAQ3C8ctW2CasDLMsIieOJ7fuPvMb4ev1OLlbImBezdiEtKR4E6fhXmP0o18FnZrA&#10;eZuYZLaukS+p7DwDuEt1lSKHxgJX3YzFAp8Cuq7WVbPfmIsh47Gsft4Oqwqbr0xBoiLct5gwKLwV&#10;Uf5fLn7UdFJic+/JvYm/hJnMtNDvacHdOp63VXzqwrx5dq03ecPPwP38mdC/GM52sSNF7/Cn5NHQ&#10;4qbnQe7FiNRrfKE6llnIH/QKhz/YBHqII0wDy5Gy7Cl251c/ki7k+sN7BonXyMOtFDmNEx44vWZ2&#10;Ox4fSiycN3P8yzjLzpA668cCITgi+Jl66wSJMrFGFPKnC/YHf5RCeAyK/PBRq2/1NKvWWTnc3JQa&#10;uvKgFwOCQvcwh9PyUkyMgxMWyUDNnhJtdVxGMZpwoKd94eYAz18sl77vLPZsiHy/KIHmfzI/p6/A&#10;Zu45I+C57RGLnO5r2Esi8UprNuRTLsTG9bhZ50P2XxSOYx/IbGX+kAodE58xPCgpI47dy0QyCrgv&#10;PEhFN7UHeUoZUQDLFStYZdAwrl+xk4jsV8hM8NUjiW6ZLPTrlPstV4MRkcr8/VGuZv7xFZdnw8VH&#10;RfUWKqY6Xe7KUwl7kq002g8BJ16QVMVe2Duf1s52ClONeyDgthqPDXgqYVekp1vafvil0+OlesGv&#10;nT5QdyqRZlzU2/bor8aeKrmdVtAVgT+O/LDQy1L3f6t6oYLagh83i+IhpfX2rEFZGVlFmqig1tzf&#10;2r/E1PZQ9pH4JFTLS8u1GxyiIFojtfve3klk3X9NO275gtp05dqw+ISWr4WL2LI4PL0llBJAPpNp&#10;QZSxpqsYSZVw+oQW9+vhAVVOTNd6t5c0V9XIvoYTWSeGcjt+FDPeY8Id8PmYx7R7dpSMEWjsxv3j&#10;/urKlDuvGQAgAlixCno7eNNJfHwqXiyCdXC6odcFZaJ6q4Vfo+qrFOfvcdEn0b79+dTvl3/BtbYe&#10;QxDwqbhjCWtg8WcRc7bZYKgK96FB0MdbuANbzG8cpIILV8Dxs9E/w3rwD+2+VkWAVqmsBbtgXz8v&#10;9OixP3i5vIsrOxorLvb//hHInBDhW56p5Rv4OdhQjV6vq6iauvwqtcnE1vM+dhBvYptE9RH6JGi3&#10;gSSouYi0zy7AOPgALJLjZgoZiumqfoi1zoRK34g9tl9NtEYqBHyzdDjmxJ5Uxr5VrauE27BBOYCR&#10;dngoYPgZwoMi84zWu+/X15hqqWLvVS0J0eVzgA4FM+usZW0KnMFawkWrbD7a9eMWG05dwb37ZOK+&#10;CiTfNDT/HCgmdyiPNnzmF+LgpR0grnBcD6pjDfruFZuS/73Dg8/p7/C4NCwrVTI/n7fMJ7yks8nj&#10;ZMBd73TVh2wIYiwLS9bQqMM0Ky1b8LoPw2mT5a2XJI32VhpGm0uDf6rpzrLQRr/NJYfvEu/Ijz8E&#10;VbnDg1k2lm9xZv80sE6mT/iLdNOeUS3inuXgjV8U+XTU9EYd7PJoQ9+D3qrsJ7c52akVGbv7dgjd&#10;/grAoSzVkmFh7tSg4WBu16Rj0I8qwPScjKYLvLcCVptEbTFG7a7IK+u+mDR5YeRbxh8UkkPNBAKM&#10;GRFxgw1/t5c47LhAn7he4mE4O2hg0OAQktDVCxADgzduK2mI9x4FpUdMAKlnC/8wKv63BCb0uMPP&#10;163z5WbBZIhQVTjoq7EX8ln7FY6x5xay79PKxsDXzkvi9sfDIwHXAzwOw+YCOObzDd8rZWRhxNMq&#10;H+Oe0Hpmp9drdJCwN5rQxnKYR2NXECxGYHutaePXTfH3F3yQiJfkHIDxyFrrYEodn4IoNeFXiYNH&#10;meutdLF6IeEiyqHwGZp9647iiAIvXgIcNKdAJa5D218O2S+W2O5oeVb3ie53VYNMXCJcluX+XOk0&#10;+QOkxRXCyx04BpcYmI8f0u5EEfrddNvhysWZN4GpX+w5uqsXVexN8aFLvdI35+4BBC9I//YpZ4YG&#10;xc0jh3LPnuOWRzLzqKWaKsHpreUj5/PqPNwaNWy1Q6CvHxDXqOTubmDLrAq+dUlMlMnzTTQQcs01&#10;j7TVoA+FHewWC2dK3LBGnBfNZfM5KB818uqwaUGnlmPhEdDSeI3RfWL/OeLsR2h9PTWOAaWsjO8N&#10;4BjDQ7aOE6Jipt2/PtZf0r2iLS1rUHS7yBe0/qAI7/e9XRXSgf7/ODrLqLa6LYri7u5apLi7BG+L&#10;Fy0uxR2Cu1O8uGtxh+IOxSG4uwZ315fv/SSDHx2D3N5z9l5rTuKpDS/GqcVN/w92h86Pd7WPn/Ot&#10;regYGO9R6ekjBVVG759MA0hiZIyRbEC//RXWK9r1c1ZhgMX8lz+pxxthsnpeTUf1KHCvO3qmBvas&#10;cWhRZAwu4imb8n/bj+Nos8gYtZGgjkb/oikuN/7EflLSgCEEPdbDWezLKyxkROpIVVJJtFzw80be&#10;Jj7JWEKDtXDuZXrGerZVAbQ9p568MzrA/TjCrbxbNuQfQokE6PoYfrjsvxCNZaD44Mx53p59nDYV&#10;HwQ1P2xNvZsKuL6S+XTC/k7VjW5bMQeukF13ysTYGkRYdvSkRyVUsIA7JLO/rYt9SfXOJaimXkrf&#10;VbqAYh40wzvYNrdEYttoqXZdPlICdwiC+4nnZJu97WzCNyymScovywfNXatI0xrImV1Wflw3zvfy&#10;lU5kWrdKIfAkl4/+yMySzVtEsV1imwMX54Ic1AS5d7JveoDtuAfqB2ixDa7Cf2n0fiRr6D/wIPyb&#10;Dp3EaZXRSBYqOackKb+5hiQmBipWm3fxoS+YHWz7m5rdt87c3bfXO18cLw85yUQ9UYQfTgeUDTy+&#10;zrVAaeeIA7eoYskFI/nNXi58XnQfr1Pf8Qw/VrRqlZtWm935lSjEoSdttLA/BweNpbJtJacaDOYH&#10;c0Fdt4Vlii3yjmY7WkSSBG9KSgXxEGavUojUYqaa9QweesmuZua1/CR2VB+BohelRVWdrouI/SVl&#10;8h1lZoZ7PhiwP2EqYTlbAZiEZ97ktIxXw1e4Mx2ljLlkuGRmHuONSOQo4VTuqm76NrmdkkL/d5gq&#10;Vk0KLYF26siaYZz3TREhU++aM9Ceyhrvt+CQpciQniMVQA/aFpg8a+cH9iXQxB6OstN3vyjxrx58&#10;qXbNtQ9hkJCOSPfleDFDIEc4lv2dKYG86BQvyV0LvvGJXZ0ZdzPHMkp5FQmaIc9YwzzHfJA3VtL2&#10;Q5iaSFht7c8qljTBnfLxh0mRF3MTXzh4dNGFfa8yN1DevTDpeedwPbc3N4w+opIC2AacY1yFEzeX&#10;tNasorg+2E3coHhiq1ZSHHK1PYg7tzYkUtldLZBXffnScvOQ8XvT2slKJnhjbp5t8bQs30/g6Hd5&#10;TWBVHYZSsRLKeHa23WFds2mP1dCSEfsBvVwdo20aYVh03K2NunAgiKumusNF67z1IPehsQIdaQ75&#10;KXBCs7zTF+bNuKTcxYuA6NTKyB4UqshcnZv7kZq59FLim6mT9jw7cjTycYBxrsylth2Txwtw59cC&#10;rPXjCwXa47W1j2XLi9FPHdH/9BPSLeDSsDNqQdQHYWiABwi0uq3bmNMX5TVmuTlKs2uWCjPxVwUc&#10;xhlv6OUYTmk7D5MWU/nmrKQ9NKRII7/ZqP5Y/1R7DCnCxqJllo/xXHg+NC3WvQ0QXq40TG63DuX0&#10;FBq+EHTdyxn2ar1vjT0eEHYHXvjetT8epHaHMlD6oqwaeOESKhlIf/MhKf8G4fKf97xWljqrEnkV&#10;OMRaTgxE+AeNDJidQb4tG8yw2OXAtvX0FE093Qq2h9sgn39FJaVj2ay6hTK9bUL1RWKl0yCgUFSj&#10;5tYZE/XYTB1PFfKkp1U7QAcgQSgsP1dfTr6+wZOSOJEogT0vgCjJi15QCX8eYwdDqBqlvq++lwzD&#10;RxIo08LtBenuB2QfWQHzb8TwhZIFgk9wZmbiU3LDQ8bRHkNDjDJLT/jdz//RxolFMuR6Ywg/IH+p&#10;8TTZzO/3sHiggH9KRyWs+7jE7mi80T/1AOufrjSiWihlD7oux3qegEE5g9O04ZcL93Ye9+mUuz3v&#10;nR5XoeD/rilDTVqGvaHcJbylMec3s0NxxovtF0YfEJWU67UAm2FXqechv4PX7nGyvIDTThpgA9bA&#10;wICEMzf9iMk6MTUVUbN8jACAOxPCD358WndxvvmdkZKvhu0zDka6XOuA0Z90hRMxtjfBaPkjn8OU&#10;LWNNdNPrdXvHdVhZVg2Q8m1s20YGgjq582J7wzEEKZ/Dh3h2A1xv099lSyFESErjPpcoefe0GSRs&#10;Qio92TwX0MtsgP1/xaV6w5CWduK8m5u1h0CwkLHteIDXiZB7nlpMu9T6kjgeZNu/I3TeDwmKC4t9&#10;cOzaiCMfHoidmXKA73WNlLZIeBVrSYj8E96YAO7+G/DAFFgCDptdCsKpVhD5IQvu+AVot4fxHlHG&#10;PC1MRBjCWqeOFhCenh9XitAEqvq4NhkB8ASrNtkA52eDe8NQByWDHAw+aTlEg4cqNfL5qOPiMG2o&#10;B90sU0c/pk7RVfd0A94331Xd1F9c7bm5d8t0t984uK3XoNYC1tOg29KltIbHTgTClZLtD6bW9c/1&#10;SPI2E3DDAl2q+4iibS3UXQr1jKLi44mq5reJ9P7BkKvHo01Z47jqstNKlqtqKp5kZ0l/rPF47TcI&#10;Q+71U3QcLhHfz84lShoMDYeAyDkKUuvkw78fOoF7VG6oVDkee9g+L/KGg5Rv4M1BCBaQfcv9/c2/&#10;9+JtaHPw4n1os9fhTbj1w/+N+n3PXZr1/YjW42h5cctzhHS57Km0wl7CXYsSAWGIJ9nORIftO3eH&#10;APYxGsWP1Kh5nLB9mkF6xugwi7/ejXqvED8na17E5Ph3KnqLYloxXg2bHkQ5aRvTVAgxyurj5s+t&#10;7ac/5tas7jrOsnzOKDKsKPEeud869TdS93WIp0GtdkwuTJaaLmPDI/M7HCNHVsO/e6U0DapBuS4r&#10;NKzMauBxQczxFQihgXZU2CygJ8tKM9pUhaz3P/B09c1JV1dbbnSCxb4AezcgS8Abmr2rCd3Qe6/d&#10;4+iO/+pAuN3xddzzDNn/aQVddZ+h1mYTwndwJoNcVRZ6II+At1rhXFxkBr+MpRvy3qaXS3u5U5D3&#10;x7m+gNMeh1tHK7qFMkV/q9qQ0/EhNdzLExXXJyyxRVEnTQSoISWy+QdBl/PKvlX2HsNUQnbDmTnB&#10;QcQ/yNFlHS7wS2T/9n4SMv596hRUMYaiSh1vtcijLLx7yvbMVcMYHwILKUnU2ovGoZdQPwpVmU62&#10;AqGF1NbS0iVkQL2M+pfoXD0/98RiKLBIEBXIGOvO2DNR6nSpqmanowxUj4ADDUoisPvF8MfVZIap&#10;nNqxvU46Pua4GAgU52xWsD9dcjWIY4iN2qXejQd7A5CjTQOJM8oIhlyyOej/oNcKQm0LBWWcKGA8&#10;a5aS1s62dEKXQAvlH2P8YHsi958FMPxZl5h4QYAkNMOh108T231xptYnXjX/Iq5upLxhFabOwLWn&#10;Q/EhVDu9sdtgomZ4Lwk9AAQJp/Tx4cQRgJ4KtK9PHqrqgs3tjXVh6KDGMV73jm5CWDdsXVbX2nkN&#10;lCnmbUu7eFdWr2xyYIutydSv5V/U0M9IxYPhFD2vu4APpANgnQP881ae/MjDnbupxx9l4n6ar+VT&#10;oXQ/I7fHsl8uSt4S3RsdOhWVlT+m5173qqpcDjAbqowYhmOc3RHbVuinFJOElfEks39HnCNuQL1t&#10;+EK/rgtft0FSaUs8RKCN+aDIb6g7O4Uq2mnsKNnz2894B+rgrOb9Ne7VoJSF+UJvIJ6UC/dhbo70&#10;ZAjjdiC0lipBIOPqb2c/Sz8Do03NmITTT9Jehv3TZ6tXrw9dcZsvmIYqaf77mN0hFz77mR47wnG7&#10;DOJeFDUiD0wbHsbCOV6nniJXENb6wqJ/wIUPZOG37op3VUdcymgD+PGDtY28oD5sEP+4ENe5N2Mv&#10;i6rQ74ehN8K6s1Mx50y26jlayxjuACGtI3JEpKytDlOfaSE2HnZgpoSEgPdReYCPuIG/DUPTxVqw&#10;KGLcztTV7Apn7NvUbP3N32xrV6mG4gKnLj3UXZ4mS2lhcE16iuwif0ygJQtW/3XzqfSQ14P6IZxX&#10;gg8f9RA0Jj5TMkMJ7yGGuQ/M9uDi0KdP5TPF7T4QiK6OU9z5nYtW9dZt6NiS7xZHjtc5vMhzYcnt&#10;+xPz4k9/0TtB2cILcR80b0yKXsgpcGh28hVuUvQDx8B/lzVGT9zzmqejs9M19nWA0PBfXK6Pzvqp&#10;hXJu77YUIt7hRdcbQTVylsNGSxhuOObWY/5bi8fBH9kKxBHOm4R93kDhWaJdXFy9z5ZcRjSVgtkA&#10;s4nWl9JDj08lP6k4P6NfcQkwMX7KEubxiIMOiCYdZmWRtCpiVgsCgE03LBSgXK49FZCcSYLhjlq3&#10;gHDyW86Afyt3p3ODfdyn14PQZW1bmZmuYjmqHyLFZHCXjcV3lVZSNnnVMtZhei6naFmFDMM92S5p&#10;9J0T5FS6gUqrKMAFcffw536qc/tzgIVYm/dnba25l8i+dCcouKZA7kD7oLe1QPs8+1NjQAnxw/0m&#10;4VTMlcu6KHa5wv67Zh7pi1ngO0farEI5SeApJGOpm985P24TYwff8uLrHk+6e7e8NKR3fp0mnz1E&#10;GIB7UMEsr23cjXmQGGXp3MRbUFFHko2Of1haFdDZy3RyPL25XKlSgv4AjBS66O+7LYXxtdWWjpf9&#10;6y5Kdqig/AIHMRQC8/17An9P+8U0mnzeNYSCUKaa93weExXH325aR5AO/DOyc28JoD4m+qm65tHm&#10;mmGyOdzTK1rQmrebqgu4GmDUUoXDGTKZnAUfEQ5E0hV/v19dqWqAedo0MjJsfmemllWx/aCuhMj8&#10;CsyXeEKm5zzNilCAbZk/KrIui3Uzqz690Bfj5aEpnRAf9z+fybCAMPObaEg5JfgdrR8wRK6SHbYe&#10;Ps4IL6vY/fAnRZ/Q3Ow26ZpI2UUfUHL8Xj07bhP5r0C6L1f39xBAxwXPxrITnPLHo2vH04JEiFxx&#10;/sxK2EwkAlAw/Oc/gc/B6fDRyhPMU1YhTz2Hf+4rzN25ixtV87kjxaQAuClp0ZnG25e3D/10yph2&#10;rd8KV0Q9Tj8p5bR/QlmkTK3+tYOGoZWco6seGZTgPMHMMPeDcXCDO891uWwF+WWuUk96gIGaTzXA&#10;7PPsXyaCMGofHmYqLp2bCeLHAR9f+a/pMOuMQAoLJbsp8vHF77+9vF4Osx4g33611Gc6ZWXXulwB&#10;d4z2e8oZvjpI7miQeXWjz00VLKeMEh2X+z2eUsiHDPGniqQH7oHycJ3f0f7iFQYiszfmzr+RBpJ4&#10;MPXmzW26SwtwGrar673FeQBWeL+BLUs4jtyhs6rJf5MC3juC0bHcpekbOgqyrOXPpOIJ1a+Q1py1&#10;EC+33IIZSlKDjBmYhoaegnqbM+KXsoSldCVbxUkmXsH+gs66GNtnjTjiqH+15LZmip1iQ261PnF6&#10;goOhzq+t6Kv/rgXdsmYHea/ThlJn8RUsCp0MsiWA5Wvwe+oHtnS6i3PlsMg5Y8Vn7BIgOu9n3MNK&#10;wNCxS6XSlwGlFsyYOorXLJCpGJLCCsxvyITM3Mh+HPBmjOXO757HTZl9gOEKEwfgV30O4Zb4kkca&#10;397vU4F9aK7TS2SoHPDuC1EfdOLvnQ/6bs/4Bmzb61ksOLyxNkHWr035V7yQeQIbtM13iLH2aQ3y&#10;uglu8xx/OHhJfzgwhX8vB/jO3no25wk27tNp9JGeOJPn5g6GAFpKNAAGhvDtpdfVXtCe+umSne3L&#10;kTlNOreuc4Xus4PwfbO7bHmTChjGP6cCxSzCEfrS+cqARR/1AEqsRnF6plyKrZjVE0rYNrKx7taX&#10;9xexvqYPT1yXjw77m5ubDz83e593Y8g4W6CdGQjragrJ+QsZnxs8JyfvWLKwFOq77u1tf5WDPNUj&#10;49+D4MQrELEPxkUd7CpwB9QiT7OAe2BwQUmNVoXNlclQuR5LWp8ki+2JoAAfnQo5QOuCg+ytkCj7&#10;R++/V6Fn2RL+WXZzDlGGC7saya9+IkGdbDsxJbn/aLsfGB57c8WC3A08UWve9lxFHv7dPE675/Y9&#10;dD0Rdd0lX+xW+D+Lvi4TdkcN+V/iuHW6wDAor/WsOpDjEp0NDMhLDDNXSilmk4uK0hIRmol1UxEW&#10;POG7ts++gQbxQ57z9Ma1DVJCf37bM5n0cV/wKJGMU1CScFTggemT3MIlQroIgDpDk9PiXa0Okx60&#10;flkcbvlkV25S5aBJByI5PQ0aFNRyM2Quq5zOOQL2g/FTmZbSB+WopmMUGG1c8FXTWZ5xyHCK8deD&#10;pKSAGOlslgSBxnmpZaJK8F+LRunwxRqg7ilE/rxtSBUUqL/hHt8yqvy+WPMGcMO5oW69BUlu75MG&#10;3KSKOr4NKp56WDQHvS6DDf418bszrm2uN2KGx2X1HLmkOl2Py2QJ+EJT8PvEJ2XQBUdxhYTJGG92&#10;wS51f1Ddny4X7v+MoxArgLZr5NXUSuX7gCJH83h6LiMMPE6fiomUD2k2zEOT9jHbnIV/5Ly8QpUF&#10;OML10exikRHE/EtSmOOtP7NBrLTVoQ3+01GAQ4w1dygEmRf3NbZUft9MncQ+DPFuIzOtZk4ACwzv&#10;+HZ1fUeQyTK0uCQFzxNjTx66w2Tbe/Vl4T8f6m+32rrfl2FvIezw3KRNOlG2fForW/oRHdabBuwm&#10;jSeKEFEoaq+4qQJ0f2wb+pRDtnwmZMZKtaSNSovt6fL81UAI4h3Jyp3O3pZ56okEN/haHObQxxCi&#10;SXOEvVKGaROO98fPa+8GEdUEd7BdP39Zcs7RYa62k1wkX+qOtgtta5184L6YmFxGuUXscYcVShaE&#10;PVg6tPiqDQGySYVoyiXDN42aADVS8+SNNlg5LqzLQwoH4G837oUIp4RJOTh31PNwD3ALfTNMq+18&#10;iZe7ykD+xHmY6IJ4x8FSnc6d5AtHa7rueuhdFIy3wu7gi/X2B0r+q/vJGz5x8VYHL7frmqM+jzRR&#10;qGbSKfEgCMAUMo5OaSeGS9M5jzZg+OvZd7lH8w993KqCZaObcdTNVjpqhKOt8y+LoVFOWNIc3KdP&#10;AzYZmIEgVN3MUiJZd9xD9X3cgrBwBIb9P2nSNjY1PYb33kc5jMRaIYdVLyfXOqSjTN/jM/Fj4zNT&#10;r67jKPpNDV8JMDqaENsNvBDFX1dMH9f9P9pNuuMo/W4+n676wREqe/Te+EBRPDUwXN2aFjBuigSS&#10;r8buppdsDK46UMhpf6Gv1OBbsoMlIj5wJzTbQQC2rcmVHAApunOYavO/RvXsJWm0ZLQg+XxHQYm3&#10;+7wQ62TrhpOYFNLy82mjgECNy6Xx3ctak4LJhlRmwhUVTgiSDeTIWxVt7wmaKdexa+s7twoRpsRV&#10;4ZHbpDrOXAVWi7CIfE8lRmuLip1HcQLKNCSQJreVuQ0WGarUti0LYuVdm00TteUt12S/fHV/WW13&#10;Z+ZAnlIDs+3cPsmjODGtIBFHZwl6q+I/M9fY99+IexK3u10MHamBnXYE1o+GnPYOPxPXPo4GbCHE&#10;ZndFcBPWQCJ65Mnz6MMjzT1gcyjIxlMedbj2k52jIyMOTsJfFmb5vhkN/71/X8mE/L4h4lPD2FM0&#10;RCxJZ+dAwJvB4ak1XRdFNmKX6JEAo7RS4FN0Vh+XqOZpvnKR4q5vuRtJHHGy0KTwBsPtsksuoCTD&#10;otXYz2GQt7ZZDFF1GX5ARzs8ebd0ThBgAiC/wD0gI8M+fF0XwDJNJPNDmG9t5+KPB5tyD4HAT7r1&#10;p7UvWW0I0uv4VBFVG4QCHQwcnoY9770v1qewvi9SgSuTcEBxwtqPp0nXr+032zUIQAjLwf0/qXp8&#10;zFUdpxh97bod81ZrLCwMLLCBh80eVpHtA2IImaTtmAgIwuKPzJaHPEhmppCL/Lphv10MZNYAeYLq&#10;k45rINoPct449KkYp2wIjm61Q3xTN7/7mEtp25KT1s+CP4+71tPZBA5Dlzujis6ScUSmgQ7xjE7w&#10;kHEyuHMhqDrsu0Bm+dTqd1ZAjUR3FUWw/gSRM4QqWTII10fbSUTuLJaGyj99hhnQhXytDNu24piL&#10;YOhCkowejja1T/Ta+Dr48rE8ke3QOTE+/lrR+nRUHQ5peAZtos0h2xRuPHU4NeIeVN+XVedAmmfg&#10;AUVW9xwVyL6W6K2rpSWirAzZLvzYcQXvUGYgWkxJxg1iLXF4Lh3lme5xU407Hcr+DLAl5BUU4Pr1&#10;+0owOnq819pOQk0+zudAX3XfuS4R183eCQW0QdBaa14oIE6s2tvlsT1Scrm/+cLdcT1n43EVzr71&#10;q+YDy/9+1bCX0nc76rFXK7fvqX9xWuW8Zz35I4wwxwtx8+2g4fFq18FolRnx8jVx9fK6QXjLlxcv&#10;eSDG0rq2f5m7lMnX2fq9V0TIWKnh18pOEqBdLy+9fpDx4bqYfk9T3dKCFzRWj+DVUeraxDRBGDoB&#10;1axk0Q1YrZ5QV+h2bnP/kT+xsVqxmW1Um/RjemYjNDID4R+S3g+NWOyr6KAS5z9tlXg9iPChRhcG&#10;0MdHDULg8fetrnc/Hbu4UB2BST1t9ci1DhqN05KfwinBZjleHsDoHmYD/VXOX58vMZGH6tQsIEY3&#10;VegDRWhLGHsEuAoucYZIUQMEOr/3XghZhazr4Y1yp3Gx+cR38kTssuQ7wc3tZV9ZItixn/8/0TYS&#10;UlyoFiBtAc/S8hzvJN4lD2obmxPmPbF8SZAdZOnCZEQCu2D/iLBVMOSqh8tLkR3PYjQhp+7D5QMj&#10;CRwN6g1F3LsjE4CT+0ctQo/sOYDvfKp3ZipItQMVGZnJiRTCH8cNPYrHxVZWSkpUQyXftnDDaiZk&#10;iRwVO5vXY0RMVrcpFgjqxYy6xjq9JeK4i3G5RQsqvBI9LFick/rhnNdzk3kxCSWcetIpn1oJGpoE&#10;mxJOvWjkN/xh1j/v4GCO3/P/6yMHcFJmO33YdId+e8ttC3jvDWfLQ4XwMsQ/UAnn/O/BmYASE3+B&#10;cSvIHqioVTmvvcKmcBzZEvKKUtgiPTM2+mgMVHL450B0+LcKAObz181rd5g8W4vhoAH6qwFKfNGO&#10;r0U/2yJZdj2c7iQgtKgm19TpnQzhPcsBtPDZp/T00iDeTtLySC7VNJyY0WgiHoJP+Z2M8Kz1p+Wf&#10;8ZINYOTUWmE6mzsJ3rJjiI4ajW1LXwK5Sir08e+L6wLQbkDIN+Gw60VLyLeBgYqh1YDU3l76qZh2&#10;/UC/B/uHmZmZ7o1/K+IXqzs7p2qoqC7+n8OenpYR+fj5g4+sVFdzTeAeh+zOTfl4++lZoz0MZ1pv&#10;XTXvsU3zyGI6MwR3TKjTUxa8/i5n/L36JqHKpr3RWFD+nT1enTmrxDSAGHrZ8gRnwGa+3C6Y20Un&#10;qLFQF08x1ZafPhj7Se36n76BgXTcbKxQMTA5hZpPCJq94xLB7yMqbmtosiNwMRfilxW/pn3t9X+U&#10;el3ofpLyuXugHMDsusIBUTyEd/oisIt0k26+gWY97pcXL28T2bfOFt22WilFYONMCX9TZKPYyMCS&#10;ddKmpRv2z51G9mUxZbM9bORznqVOlAWmsIUfROqWV30BTUyDrFm6M+jKmxnZKfFhNiCN5L/uwBP3&#10;Lfjsm3a0LBMo3fRGsiKTxomYUutyuR++5MfCKzJOFgVfkyiShQsPuPeE3dDQC5enCz1PR2AydoeU&#10;dkMY93H/w0bX7V5etgTdEE5unz5xI6EgSxs5xpcrYWAchoFGWENSUzETpH81uDKCVwSXvuDRkaRm&#10;YdRkBgpQcxQziTtfoynpd4VsDX8J9Mpr6z5aYHj1fYXlafMF57zpBK+fhJWaqR7m++V/ifwC+G5b&#10;D3oaGuH8MjEhFwKVXt72J8sFVE+5HIqEgpbaKxFR7imZFIwne8kNzhni5uAiqStImTRsh9C0Oxux&#10;0W/uWs+zAt4n9L2dZOe8PXwSmuL3b1jmINFZmvg/DyEaj0u/45Kfyo8zpj4NdbU7fEkVqk2g66S1&#10;Le2XIBi7Nh/tYfi+ER5M6qVFtNiLBotAxwUbIPhM5mOFvA5Smhg3ug/8PNgvBJ0Bo61WAbm97/zQ&#10;1ASvZJpRppEMXdeTZ2c0gxLqYKUKpuQGOfgk4paCToLeoAjYHFu+L8Ed6rTd+epP0qnNbXw8Ge4E&#10;i38w6zv7Zan4XFj4U5+8M4u9jn0Uy8PknFjBMUB/2/W+9EVPQuKUBCUFv30y7XR/J5SlJ0YbsnwU&#10;RItpSMPInOWYyT6yYzPVRKIFE0sou4uBjxRRtUi6SbuHvCFCJX2cg/MX63EFhim01wl3jgDXDwzM&#10;THGwKQkikc9Gx2DLQeueKffh1kvGEUZGYKvw6dPSektsrRkKcQnisu7a3FewV18aBRE3FGdwfNyy&#10;nVtNR2iMLswDOrYC15RJ7acGqsdlhdx5vL8TVPzmeJw9Z01Qr6BnEvvNlMDxvsqetf3pOaqBJ3jf&#10;7pg7DWAzb161ACldGXapArKUohfj8SzMdBpFSNMaIzCpqNcgOzynGOW2caG0wjevXQMaUugOeYcG&#10;w87i1MCihZ3M9XHqbCTrz1l2fHC62PFzLRXJmHl5reyJtnGI8bIM+Ut05Y7tnnwHX7ztr5ytKn80&#10;aIEPBk24UVEbfugaK2Wmpz+rr6JcVh0wEe1a51sczPJ+UVKiR9DFOiRzrSNGxffyNUVHibox+sya&#10;gqrbb/6Jg7kdvdRkRyZNUX4F7vL0y8IExX4DN1GaU7Ie3a3g0Je0hsfesKwWWtjg4W8jALkG9B/p&#10;oY/vmLlD/JT+0HGib0wbnqYMXffChn0ObxUfQZR+d0Met5M5Ax/vkHOLx97YZOGfWnTl10NXn5tM&#10;yERxsiuaMNcX2kHkgcbvssRw6EkfUTUtPnBm59vZv6ZalkIfzmxxwlJuqliXNfVFO319FEOY0o4u&#10;Web+AYs/NKp5oGrTgZXVdhRFmDol77gma7M57vXNrHA7rACtRR34lflDx+Grw/p8aSoVFdXYgr7v&#10;6ronGkf46pqfpxpkyFMW+CFDewd28dPNRkxoGGF5c7bRvZtrbu7GfUtrHRpnLjUsIkc12H2UyDFX&#10;DlXVH6iUlKp/AyUYsZN/aB9ef1IJpbfYo+L4hBOOkTs115C6uRTL73Y6VeqmGSrsdvwX1Oy9djmD&#10;4pMK9zdcOWvh6QqVsKa8XVQ9ycNZgQtnR/orIgINC/XGPFA2yc9DXeSbmZFxoinEGVykEvdLse9J&#10;fjE+Piv/pedz6nfNDhuHWQxPuBZ3Fcbq58ejvICt4lQaKTxu6sksP80VNQ7UnuXDQQ3ZZrLxG4a9&#10;2Zuo206ku8hnetYDU5I9x5UQMKnhpGsxG5ShvJY3JCiLwYUETBkoqkugCISYn54fQloCBY0nQa6V&#10;qD1MwEG8Y8UYFBdQv7BXlg7bgsa1Nt7zUumCLdXcD9SNIgpkdMJxZGe1uGxZ1wnXcamSHXo0qw7l&#10;UtwtuFflH8b2EKl70DkHMDxJGE1R311t9S0xQCnehQRSuUY/XMupMe0hD7RfezkHgLtcvl4EQre1&#10;E9c6rH90s0618qxmnrXw1IATLmwC7BHED7SJ01yyORsozyHBCqusITfE5xLJN2oAP++Homrasisn&#10;LLBJyhVWCB5zrAvn0LZXWFC45Iccc31XhQzo5tYDbxCxUOCAngnXVzWRJmUvpphH/C9YpsAF9zA2&#10;DAf+OaATOVg0m2QC1HZmO9z3fZ2tlFtjAv5YNfDWsXtMDILbvDCXYssT9l6dYnC0kCJIQTL8HQg5&#10;6sC8bXSeft3yX/+3DObfMNc097PwM96BhUmpdjHFPBgUH/GTyPdfE0Dsv+XF/TTk6jOeh0Cifx8i&#10;eINK3Kut6yCjZED/bZTF0s5h2lMORt9b6QH9WCZZVotPbda2v/8wKYosUIwVCkwZc6y3noAq30LH&#10;cOP4AVW/X2CgqxpTfq3T8XRA8Tqy2B1XkuOLL2zoS8ou9gzhYjXIXZ025/Tv+j+bvm58XNH5fIwp&#10;939Yf3o/hYyu+btuyTse/914nE8zQH7NP6Ck65XV40wc3cYL2pr5ZPuUdHCtQG+OQJPXN8ZOU/Bx&#10;S4zbI8Z1zhO6prRK1s24i/GG58+eOdXk94D68m+18FZlPYF2iuRv/cdWeagpEwrapf82lqkdbaaZ&#10;flZyGthXOd/RERZpswDYxz9L+hnUIZjXMaJHzV76uagJB71JOu6+avwcoMuvKkCYKMIvbUgqKG/B&#10;anSOnjWlwdrZ/UUlbviJnp55PIoVv3xKOVckNALSgwX+NN+nYmHSBJfQFuA6Po262vrblCC0db6O&#10;kgp4n9eD8rkZ7S/yCwWAx9F8Ccgxcf1mbY+wsFvb3rgUGzBLIXDof039XuExMX3HPZ+o7uXjImTD&#10;0ESOSeHMQdD6xcVmFVoBEnZi0L0wm5LEWL+Yqss058cTWn6lC5aPBhfuYlFdYLNvWQwJghwaotmg&#10;FbR1j67tbadf4LjnmzwVDm84F12yAwUQf/N4hWrXxQ2++OSceyr5pi38Ta5nz6LPF+6U3EicdCId&#10;FJ3jbS5z+hZaR0V2iH1YiapCB8tTjOtsNXpTfy4WBc071lP0dQtkAH/qIPYJ7P1xieWFGD43MHGd&#10;VdnYKamCpGJZAYN/k3b2ix/OthnOsVmmcYP6r0z6Jm48rpdsEe4pwiEP05oyDA21LK2H/vQ5JmI7&#10;dFtg81fwHydyStLV8pmnLjhB/RfgFe7hObyzR+7L/dhSf4DSC0se6YNwc+HR3YBdbPbgnY9yUEbu&#10;NgbQPc3BN9Y8sqNUXi+v2sokE4Km3ESBpKQyXQcHlEpP1gTAE/C3LLa88nlR38Bis1VKhC9tLPx7&#10;3riX0T8t5NUj2WDeU/Qa0g1zcAkjP32MDWNcATwr+a0T3owUOz4/OOTxDVCywk8fVg5LlvASrt8R&#10;uDbHCaxyiM0F/5qGjo5FY5ya91PMa0B87qmVIq13hOoDZXmhna9/bL2/vXR3/6qbdDhvfnoqG5vl&#10;TvQ/w7id5II9VuaagLY425gYAl5MCQyB/vLLsuIcAlu5ETtbGyXwvX4XqSR9DT9A4Mb/RQjQnC5o&#10;zyb8DpNdZsXq62t5fCTxcIlULJ18M/k1VOmOi5O7iqE0MXm23AaLkCSwbZTknzT91ub7ywepssgT&#10;S47nLfLp68jJ44i7fzS777by5cDHJZ3PA2Z3OKXf01eR98aSy6LNZ66uj+SLnfQL0V9y3a+Kr4dj&#10;cUbgOEPZWxlK9U/gwuYKQ/CVoHs11QXlNA8tTGe74b0G20qltZaGYVRlkAicXFhUKER9CkhyE7Ze&#10;zWik9GrVW/pB0hQ+/QoDRFCejxq1xxMAuq5MsxC+QQrfVc6DTz9gpINbyo9V9A2C6xO+4REkWWZO&#10;pyy4La3Ai3EFfP0VrZW2uEdQKMSMmfJPnYcgtUB/o/ATL76TAcUX1HsZWQU0k35abKbjTLerHbNT&#10;jxNyPRFvpYpysz9gS+tlM4jpNFT281qN11rPrLJYnJaBDywYZDC4jKrl9DoOr3fZEaimVb2zZ6Z6&#10;zKUicOKEr+Xw3CMsAAVtbByh9HWOyWW77ppi0YFKAgEnusPC1/0gklu5o7SF7I6LKr+ZRhmBVYF7&#10;F4xz2CpDl9E8ae+ivh1Nmqdaxh0bgH9Pg6u2hU9UMJrJwTB3pAPmg6tX3cjm+gLEiDvqCVABJ0yV&#10;fOMHk2iILl5BXAIiH49kk18x/iFdmxRXj7y4jPyVJLm4EVT6NYXkjnF96LQDlczmDuts6qOnyhpp&#10;GG3EcPnjqEZKXcjm8iHie0mdUnexL7aQPeRdkwr3CRVGr28NsNGTDYF6M5wi2Utmm6/NQaCsbVLZ&#10;HM6INPq7g2u95xB4iW1fhuzDC+RJcgkXMlROhnxU7lzuArNeNCMOc69JK7J+0S51rwUPGey/6IJX&#10;Yl7+2was6M2Md6WBm2HWpVNdRoYwYduE59CXxO+zoLJvdngmhC1UiVrFh7QLFBeFu2Hzu9qcUSuc&#10;9Rb3tBUmWkVKH843BquS4W/deXoTyH7BXdx8uREMnim1sfyKKWkjy1G+02n8qwvDxppDJzLRqGYU&#10;Pw9sY0QWvE2PeJpGQdqzl1bBWi48rn/uRrJ+Zs/xgQfpBUYu4eY1mDEJV06MKw+31tJs6nffGG52&#10;eX+MgqvvlVv+W0Xnzt6o+UIakVu60F3za5CoB2Sa5DsbGCOvGXZCmRRVGA1XBiJG09JXi1UK1NNw&#10;FbxGcZ5emC7/Fhsoq87bAcUFHw1tzsO6QDNl6yzwV/9oGE1YtGok1JiCVk2NKNcVHiwotDrNwMSv&#10;o25i7IVQLhModn8Ydzkg/o6T89qLedUX5xdd0v0i0PWw77DrbfjK13UztNmn5QeueJz9uKZ7vSQV&#10;/y8SVX1QIX7Pq3oc90YEdqeUKlCGG+WONPskRFtuJUkNMqGq7timruVADc4iWtfTNpGQNcDYUcOF&#10;l6aOUI6SU3RBb9t7WVzWUV3QjrouRqi6UopwzEmpbdKRUUWFs62yKyWAIiQksNrG0SSinRK80Fc1&#10;l9Gwoqs0g8EI9DRVhB3cb4m+R2K5jvpNhBebdSg9FxnpgM3RBOHOGm60K29p4GEjX6wLb/lbsheI&#10;1lB/Vphr8+eAgZXExsaG7858v7y5ltHXYE3AnXW8H6cLbfJ3TAOVcQv5XVRDAlCr9lni4MCKHDEB&#10;p20ujByxYHdMyt7fDRaO+4Poeh1e8FpLXXNghNfXVyxs/NjxNbI9fHwaSXVB7wLEZ8SRty/Ef/Go&#10;hUugBoo0CjxOflKB8ZJXC1Rff1z7PmYTtwwiuSDkY/dZeYaWTx1xgddanNrVilxE5/nyFegmX0L4&#10;AifOkC3bX+2BRTedpR3LTSmwUG1zT2k1RU5YgDTu2GAA2MZTCWcK4ot9OAqyiCdXQ+JldEKFgIl5&#10;P/QMpEwDSWQHuB1jwSgxoRbaUoar9SiXxDwWTGNOKJEGzAijgoiI8F4F5sRzQN2AvoCWB6Tbh1tO&#10;9oOObueHd9hdU3uXlxKYY0xIyJ1TpUSIH2vzOU2FH+AcTmMsT+uxnt+FfwjHS61IOzyRJZS7O7O+&#10;tn7hw94FgR4fwSrREiWfo6y8CEyhc6xLWJ+TRjhvTrz7E0ytLxLTTnmuKW5RLrZWAB8muV92u/wP&#10;BO2VPRx4g9IA7s1xgavox6/ZVm0xAZlOX7NAegS6K/Gm7vJdwZWF39wlsjdPCFI0HSqwz7My9HR1&#10;e9fvzBTuXfO5aDF+LU5Svc9A7z2Rydndaixxw07nEASgqIKLOMVKR2IDq2hI749hlmyitmyre+IL&#10;iWdpMcajMcslKdeyhD8eX582MQ5t00fDWNCcDTo7w2JedK4b48oWMx+fX+9rV19f/3HDXH889xS9&#10;Ex9gXChzybbjVlaPOo21kZFTTn+vQQtxuR+Gb+iNnKmX5OFb7NVRC3ztE4H2LjpQutmRNSsklJSN&#10;GgtNYlMx0M4uND0kI5qLuu7599cA6e9NerQAw4E0vALayS8zh0o5RSfqBCmp36lJQR6BQ5Tv9xc7&#10;v2v88JVF74kM/N9lbP23eTuudgkvE+Vy/6lt+pEpi13DilydXexO+l3EXSJ+PDVfHjew7xxWSyHd&#10;owE0FYo7SrKAwaZsMmxUF6QkCwlltsSjx8ZFyfgFxWPYmXjhpSFEf/aLqUsEEBdkmVfIzywtCS35&#10;I2hsKmdJTq3RFTOKB7MsihPm53nzdNk2+FrztLR+8E6mE3oiOGBjhIYOQGj9Ul/9qDNkfi2grmUy&#10;VRhVVMklQhUBtlIocAJfSz2AUSanhF/uh6nyagoQXJF/IS3Vkb90vaCT+Z0TQ7zEtNRMCL1cSEZl&#10;c9HRLH/+MRQWF2j2UASoMUyi/uvHK2YJJsEhwYgb21h6uofOEnCCThXtrAMvIYu8rJx4XE3YQeqB&#10;UgiIfpe4pYYCbngWGOT/Rjq9ne4vqVnXM5IzQhKy9IiNkqk1xIZoeoqHAiU8ZeiSSTxk+QXyRy/G&#10;dvtuuYqd6izRtqs9H+sV3TgzF3iY/ggygLouK30dApSIcOd4xMwZhLvCaoqu6WufBOm3EgAlx2Cq&#10;gEnsPZGhaNIcMFW+EuOs978OyNsmZdfsmDr4TRs3oNpdzELvHOH4QMx4wiW0x1xdWMJudIRk+IaT&#10;dO/SM2Wbt8wpK9O9da1sar9v8suDouMNzaSguqnX9KZPjoo/lH8gCvVu9fCEb+HShFeQC3M8ks4u&#10;Ab+Ku9YRwuGrYYYrRGTnYrAOWPsZmuZ6HgzVxQCeURSB0hAKBGlDYfA0KaGm+QIRKzjPG9p9Caae&#10;sgJbfkzSBdoX3DxlqR7pii+exr34OYk27ycNaMaLox0MNklml0VGuZ+bbDexOLQ3OQ3QtwaAKCA8&#10;slK1osnyk3WAPggZ+vkP2cXq9drgNQxC+0/Aj7Rfa7WkX1p8sK4sNiUO9vVLkUR+HSxVlEZBDph7&#10;vNqJMDLZJX2qWtGgDEkgf0qZEOVFg7FbJaYajAEo38Y6QxVsD+3UjTKFyGfT8oDpZmLrDBXF3OCM&#10;xl97v9HZrdPtAm6dnH+yWBMSEnonhHYN68uwsu4udlLKudmDmCpkuju42Gn7BFkxppjFPXS9CwkS&#10;88c6i5sk1eYj5VFUDEYOrUHwhGWR+aPbPp/Yx3kM1MsWXgbpp5lR0u1n338jaxydAvnq/kYYE3+J&#10;VsAw/S5W0V5E0TmBPhwZC/imzXjMQtDRfubqc4Tpj7n5/qx1+c+9O3yI8onP73HeYeuXgx+u+PNz&#10;8+UZuy+y//1Ld7jD+xHh1VmNr1TwGAh5LmH3u2qWLoK3HHsbue/h8Yla4xw3D1xKSVFmEhU7C6tk&#10;VxEgMCc9le7FQcZOLQZNIWNqZTl65tpEXUOjZTSIr9k+hYx18QkYFJU8lIa7sX8Ytm4/a2+QFWTE&#10;JrA94JzpY5dfqm9j9bkNHq2x8jElMZgt8F27HT0bvwALHpQS8kmAqcoR5XBFehojZTGPmxfWrvf9&#10;0vPpB9nTVWJE20FgaQ8WegQqciyWjB92+ucfw2PjQ7/fhhxvp75Ky/6jZmHSGRukHwXsDLr6ky25&#10;4zBATpe/5LVqXw6xO1wsKWOzRCKn4qE89AXCA1wsnFwfKDzOhANIve+3d3SFsZzPyUxqvPNZ6NDv&#10;WIZpLptm5+0+ywkIg/b3xpzkNe4mKO7heLcn9BwR0L4PMEBQ8mJ0+lu61Yo2AkQmqD+acs2UnzJS&#10;+DgGfvcGnmJPqnPe/wJ7sbUqFqNFRP5AG9xgnSo+PvBplcoFu9gG9C/yrpy2ocuf1fuJbcatTj+S&#10;3LT6KDq7VYNuXLpblF99UsD7No/LPpgQr3oQxAm+g+xW7gjrXu7Mpr+MUVW+4mngSBIp4aqwDznA&#10;FuRmI5VYNIayQ09+QCULp6qbo5I2iyP4bGgNz7Kyx1NjQdbE9Nrns+ptwmloROivpXrot0AdAAKF&#10;uShl5rGTgj63jPlaxWhryd8r1/PaPTHH3BZ/c/9myXVbm/vEJvyDbkioZL0F8rloc9GVt+PmY6dH&#10;7qoj5ZPgee4bRxqktsXJzXYfHvhqHOAeLhSolEaaBwnlA89cQMf2zWYqzrp+iYrJYjeAorEAI5mu&#10;h3GWlBKGqdWFkMjTT3iyiFQ3B4Kf9NeioqPaf/s8K+IZbiLaTFmph2XJmd268pjL5hWy4PKpgptW&#10;TAR0KzgXZsPSjSEqGp9/v4yD9KovUJxNuxGmEMNOiXJJkiSGs14Hm51e3rx/wNz41/2qmnTIdYNM&#10;LJ+y05frNGDSOd55/htdynq4fA1oWHjp20GDyEruxMCTdtms5SDiI6Xa8DBEalpmDbWFPhrJ+X3Q&#10;Dj3QkOswYjTrOMJOrawYyVkym+OCmGyeq2LWmZpUVyfIxfYLGwZtmjFbZ5ZRE0lrj7kFlTg1Qfq0&#10;6rDy1z5d9s4IB78r5UtEw0eYLrbL9+eLd7Z3yPWPErJMf6u5HDJ8fHgM/rilrDsbyDV6EBZ2fD1E&#10;JhPyQCM+amUcr8Fz1csPFUebEvb2AnZxd6fhr17Dj5sVrET+VktjRamSYOvCaI3QVdVQC8t4/nZG&#10;D3mjIcvJIbbtB+mDUDzgCVxLXC4Ljn6wThRcV5KoqegcH09PfDm8RllAJmRcXZFZPsiLVmEfl7O3&#10;ZfmGk2iUCj0QcBqlhgD9Nj9/+HsyncAy+tcoOTa+yOJSIEbg609rmmtlspDFTAeq11fBEI8XKiEu&#10;hF/IZUtPIIq9YXdF5S9DsXbCdf6Txo9PCNuj8zZIqbtD5uzLgqERyqNzfzlA6Re48YZXbUHcFnG7&#10;WyC7Fs9rou+iovH+bwhtcBv9MG1uy91sqo9VJpypoqpY2VAVUB01VbiCXI8tbvNq8+5BaAKQGeM1&#10;3dT8GatsXmrqD14zdqk5gcCvaSTxhCM9oVN2LlPZYoywXU76XO7d3o7as0jIFpIZEiEhHMZjrgei&#10;SFZBWWdWglrKArivxa6sEhNNjT7KfhiBExJQ4pnBUPaTkWF0841tOS9faB+fBMmQLnnR7djolPYV&#10;lfFS4SDnwF7qmPgS0pzyLAC4J86ABCb7ZRQapjvqyS/kZTgaSnULFOsf0iY81frHuqScQR2JuC9e&#10;hScAiNgWCPkQPQupDtH6hjvAPsebCGJPa5bMXrWHFxLPfekHiLFR8m1xQH581ISMT25cnjqghZpL&#10;0gORuwm7GZr3OZdQgC6bvuSbN72Ql01bkBcupFt8ruKOKHSC+QozBb8EmfJrPEXHBSg1v2RVgqmU&#10;A7tYLuo6AnPtK42l4cLoBEkEsbsYIy8l6oew/2Vv/DLJpf0i3IAuk+OtSuz4PdCA9CLmvkN76dvM&#10;tF5CIGjlu6LG7trTmkcNQcJ01o2Y8LN2gy/uHhv31Pt+oP31HPLtryNqlpoJ07fOmPkX8Q8RrPPU&#10;rukYTlF+N0sv89NuZRQsq1NP++Omdqb+urRxuQOmj2OuBnI7oC0g6ekTZK3DSW2dfrPvI95V3Fwj&#10;D7utfdDYUaB9odZITz/0i6Qq/oVuhZVFSEwimSg4/xCGbphYRHbRUuuCKo1bhEswTglMdepLS5Su&#10;L7k4jBQGtjB2aaM5HIIvttOgi8C8lJiaR0XqPIfuli8A0BY62j8YiNwPsG/HfZx19y52XVJeQgrC&#10;i90f+rb+x062/vdDS82+pPednZAi+nnvfhRFROw3gJ8fvLX1IZPrPtFi4zB8V8qE6ugc0nbYgqxi&#10;v82J5UJRY5OeBEjJOSXBh4d/vkCRbUcJ2i5c75ZYkYI0dWtUmZ1xis0WtvCNkRH0+w6bcXRSUsqV&#10;jkk+UoU+rwK/aEHHTkbeVZAE7hH/qIwxMkZSxofsNNQzzbJ04IsifhjTGCdNcPDRoCzL37+mXfnw&#10;DbwT2inQM9omLLK4NFjue1Sgzlb07QJQv6Tk9vb2r/h4Dp453t2932o6uzkob+NHqDoRBwVDdH/M&#10;i0YcEv9smYk/7KaCtjuGPB8f9YPBA4kC7WDWn5u3ku46KCljo3WMRlnYdF2MwQ100JvqnvArXM6q&#10;2UnVN8/9ziwu0q5y4TLUvKzy+otZi/YELUJhsvAGdsMgXBl9ndCZhG/SQ58s7X2+a8b2NekHyCYr&#10;OuI4+ygAVr1e8P9aecKXm5cZCUvf4VauyOfIWO8J9v02mmSvUDmcbSEPVADgvvrE1mw3+WTLto1t&#10;Jdh7J84M9giTrD/pOXc3Ooivn5ug1e4KnVOqrSvYC82u8bjrgxiKW6eLNrYdbc2/tAgdYe/4gH4q&#10;OYojufg5YOghMJQ0YnZDC6aeDjkE2OMJp7IISX3BZgnJVO2iB8QCPliMcFQQlBDczi9pD5HEg+IG&#10;PS1g4iE1VTE7mzrivgRz9bbA4mVl7kNHSkdHckT6NXZ7uR4Sx/ZM1aE18CRXQxWxyuXdq5i5f6uD&#10;z7jdI1lcOLTgQ2LNrpcY39AElD4iWiYUwxyyu+kgusM4+SPPrrNhl7vh+jlZFmdp7M129QYxqTbh&#10;lku1p33o05nCXcLiesKm3L27kzG++77LgZcd19KklIYkI4pUZzyhB3Er/yTN6g2jc/W53PMT+XBH&#10;C+7T4n3+vw+8clOHPFYGsvV9q8MyZkkLKcGwrLPycQv6Z07qvmj8bUuWm2cngIPkKmBtXQz6sL+/&#10;ktGif8uRsBgsW9dW97i5eG5LRiD7ppzZArn+ja3Jysl9dKupmcaEcJwl9ojxiZUO2j1mBb699iWV&#10;Xlmx1Awj6eWJge4962NruGvymZo1GwS/tLtp0S4JhoMYH0wCNe18Y9oIaE1MGisZSOMvCyB16Pes&#10;m6MsF9q5IYsUDg6xqPP8r2gTbIXePjCxdZxLz1mHuK5ie/FR1UVQX3uhI67uZFtSGaopxMPkwzF2&#10;x9vbnZxfVgVomV6v24WdPBcx9Hwe7PSWXtjuu+652HJFYo0M/T+hdHwbK+d5zpgfz1iR2R+BzyDc&#10;+V6h908+svHB46sG/LHuz61pu9lSX1hgX1avvznULBNgUumbLH7wuvRIcmpDpSUBDvw4C6KuumZE&#10;Rx/Lz5+fqFjFyNJh7mZuP/FE4lzgEbn9+u4yp21cwyQl9xVax5l7Out3UNM4j8BNPYdKVtz2DE1j&#10;2TFTZdR1O3Nw3mqVWyXfX2N9qhVS7KD3NJWfKNG+cRQStkYcO3se3IyxLoca+JoQ0B4hu/gHilKu&#10;AGQjCbKEF2QXd4ALRdxdSufO8HK7nHPqaHxhJRMYfz942XK6hpKcJJdzMEAoNqut09OLfloTGf9V&#10;QL+mVcmbhtsoqP498DwIR2GU86yqSk7SCEnyFUbl02ha6x2aQaHcINqW9mxXn05c27P5Wcpg6zHE&#10;XuPqoiaI26deFsJrLEenAD8xpGOskqcAWa/BcbmslLUd0YDvzeoxfcTtx3qhNqOssy8mJKADQYsq&#10;njeu5u85LtcIKz7jIu6g7Zsu5FHuwSGFuN2HfIYweAsPDE7x7B760rK1GN6m9shZrEs4wWbqNdZk&#10;rpZVCAEKMciVqHR86IBgrnQK2f28W/UMOMY9GCLfl8NB04JEDZPpyAPYRJEX+6httYaVgxWHoJ1e&#10;4NqFp5DNxQ5mOqVZei2huuZbNiAxvz2ws3+LofkHBSSPpua+22YIf8jjx5bqI2o49FaEGHhvBTEy&#10;ZvhynLRAXrCqO5CR54/JIsiCog050huLvfftj4WxTAAbkx6k+n+IFp1paBbaAq+oqJv4YG6Hcc+V&#10;C7FBOWiInXpylsojSf8IYbj2maTeXcH+YygYcWoTHu/WyxuX4/8G9Q1GuZ/EBZ31B/Uhm6Kksh10&#10;W2YFx9Jq/mgWH99aIcrbLgd/7Ttc2qzf17yaSnaeurYj+mKx7jem5qOjaXGS9MOPeI5iu1BhO+Bf&#10;QtMsfuKLob09quKScE5uWhQfNzwXF1NnGOQps8xtY3Cwq4+fiQlgnQOObHWbUyA23jREuOI/5D/S&#10;EiqP0ZeTCIuD0tVsQg8DgbLoQz+GudbqBq25j1LG6y6npXD6KZo4mzP90mbXvFapJKA+7+iN9IjZ&#10;n3ylHhtWJoA18NNOkCTWCWFESyY/9sluaERF6pb3AZFIHDkOI7msjyXHdf2MKhNKlSTbRgcVP3A0&#10;NO0mr+CgdEH7LaZzyApOeL5tYhoZDMAUElrFP0SHAepkQnXV5ZM08kI2ahWj31RVTaYjbcfZS0ab&#10;IwrYWFinqHoTglh+MshSDYKZJEGUcn3zN4yYieLqSgSy+7z9XB5EpYwSuVC+tX+xCq/bsImx0A+G&#10;kYREsaWWrYhGJnpsrTjt5xd3cwA2igAxLfOBSqgS1inMplqqJIRH2pFV0rpe6i8R8tI6OiTXqKhw&#10;p9iQUA+knBlVsz1qppwl7P8jalB6QLq//4TEJxi28e0EffNEgBVK3PuYSunUG9Vg6CGfix6J+U5D&#10;O+Utk310qKCIyEaT2Z6Xz6iqiDgKpn7amRlBZoDNDWgsnWSjqc7S54BAxUcjq5tbH4+2PZLHQwKe&#10;rjj5GTBHdVlVmSxh8KsvUfAQjpF65P2G7FKVNw4FzaOL4yAIjBK8XiDz1NCCtnjzsOcp3XP9hvyz&#10;i3Lycxdh7m7roAR8buFQALwVkYyyKRPZzfpTzi2Fqq8L+ewBkdOk7463k+Gjlx+FeNRFf+9n2INo&#10;TpXYImMreqaNP62corHYd2hoZiLIwufTpgOjQPUHhbi9v8ofh6VNaOYiiJTCCAhAqJ6hwtnZtLRM&#10;NaPaAOTZHCR1ydQ8aryy0Rgu/gB/ojlxmBdEmC8wMhAFSEDWiCL47WmCShBhaJoID0zBA6bAnwQT&#10;I1nQbK7D7ik4kon344067Re2G9nfx73IxF+/EEW0r9agACXdK4YCYdEIamdoNGHcxSYf9l4yJ/dn&#10;yA/PJ510bzb+20H8W5+A/PgtW37dEEPkn/aghtqS/djVohgJl6WuAQTl8Wt+QHBN/7fEsAplW0XU&#10;dAJFZOxfqL8lcAVsC6ihfha/nZ+gvsMftvLH0u7PUPz0OJXKecDWFoij2A0cvAUssTo5qoPzFjVL&#10;LnNILMp1uknHhcXL+985AhwaJ6GE9M/VGoIpQdXj7zc2Mc+ZHTGxmAb4vG+LshqkLaS0PSXFYXgH&#10;PEHZASXYewjXPJLZvJ6EBNK9k3GFFRUypPXApQzX5SX14D9JHpAENdM4Md5QhAGI+dpkqNWsjcNz&#10;m4dQ18AyU9h7iwjPTKwzSIJz6FHEVkqtPksmipETpKoZWVDFyixhoQYr653NVQ7M62yF5s1qNv86&#10;G28k/bwuHd1NaAILZ0vdFYGKGSKjzrZqeE2jI6tVAego74TVhPYK1pNuWGbWDdD7dLzianyWFGVJ&#10;6YUI6YDd26tqssTTXtpjp7mv6ExNb/zhcLCqlrPTT9YMZGZhg3lJBg8DClvWCm5OikKXSz+PS/dN&#10;VFwKd5CqwozZxt0wXqWIa2hTPe8/RhOgQl6dHGwcub+hp33M6nraoXCfjohGvvzzkMUZnEnkTE9n&#10;U2H9p6fKKQuvHftHfWkXdxoPL2KFyp84O5xaWA8BIzA/IiZWytqaCScxsdb9Q0zk/V/c5WDTWcvB&#10;UZX+nPaqKB0r/jsXUURE4kt6Gcyj4+OTx9ZKa6FA4w1vSI7Qp+AokfEkfKM2RkRUutCWWfU4THJ9&#10;j5qhwDt7YU0ZJ9CvGfo5sHS+MmpHBtzUcr3hIrthP+pkdylFoEqgiO4/nJnxaQsS0rF+LvHsuyVk&#10;xeLSOhoyfM5JVNk/uDuDmVLxOKU+ChqKhzh/B9+qJNxhNNgEBfJOsgLAMx2gPwrO3jnh404WeL5G&#10;P6MJGra9nXt6PP37sl76huAExMNHs2r2vZ0pPXIpKCDnqXXyA/WLSh5L5wXPXADYC0GJiy4WUDKW&#10;w9TV2U7KV6K2ftuhXJjAnhRIuSuMMDTEycFXbFSCTaaeBoczT9trhzKOFQvXBLn98aAvWSnQcs+v&#10;NcFkxzOEoFdahTR75jw0F7cTl7bLdd2IFe61om9u7hW257075bXfHxWWuyEUQ2CG6/lvP8wDQC96&#10;OIfm1ZtoEWiQrlxDK+ariLsLpQLWIVyj8Ph6oD3U+9d7qFPSa+2NRHRNy47Jb04hQjZ93Ml2dr7I&#10;zFHc2tnEAzvxuLAxmn8P6HvoHc+VHoKlUuy+dpUitUZXnsj9PvLEe+JXpr67NvhpIBzhs2nKiCEW&#10;XH9YUSp/I2fhxNJm48xxaDl9ApnquNonCZ7UPgiuUmBchC8zQK3jpUAsxHd7a7VDYNWz7gNI+P3S&#10;ME4Z7S9JAGktKe04OuSui3z9G/vJaT+8GAXson6gtzg7C13uUg4saSCfYHUtrWSSYLZBiMqI+hUl&#10;La3O6HxdP38GWsilt4shFGEihXU1aLlhlp6P1JFnZ5TSays9f0WRLt6npdFgK913hTFQ1XC+Ymau&#10;AMhL0Xq1k+t4xpiZEccYmFVNG2y1ti4zDk+GDdAwdQmQysj8EHKfyGtiQihYlp4YsSHNFq3l4aWe&#10;MFGVHxmTk5X4DZP9LSJGzSscEf8wtssAKHhqiT2g5AF5zKbNHFInHaQsdBtK72STNLSlJ27aeakE&#10;aWUA6dE48tDHzKyWFYyS4403SOK+WJ8JYwvE1hDfrDgPv0YCtBQ4yK6wicZGeqSNYxnPJVnUUWrH&#10;XDi1EmLg5ek1WX6kTX4dVLcWGUzc4UjJCPmdhCeAizuNTRjHV9d2qZIUOdokLUMbd2SpevUFm6O4&#10;pISWSwjGofuGYGOjERYxlmx+pjowH1unIhtFjJZZrQSBaCI3lRk2btjoMfJbd8uu6x8DoWAZm88I&#10;gnnxvnrlTEPezmvihxf9doJszPVrWHePBpNQB/DHuBp3RKWlYRPff7UFmYR4IW4VQVpCJzUjgL6T&#10;4oP8hmohtQEkg1n92CMrHskkpvRQcySjwjZkDZhspkxHuqX0jS9LN4I5cnAskJ7bZpTRQqu3sPDL&#10;j0YO9O2xhy09sV4l18nFYkICWk5hwrqj9Lbxz6yLfK1kr+lFXs4kmcZlZd61XX9ByRgWEEyHa+KC&#10;LDdVybeL+F7mCkznkbO/OOSI7VxGvKrXg2nHg8MeCNOcd4mBrgoVZBS5UxCFi2n1TF0IbqAM1H/U&#10;qR6eKSB/UPLdArILrBusLaRmBAsst5XMhOLHYphqLu5w0i137suCt2z5tPcktragkbuR3DXo67jJ&#10;vyvBMQt9Hl/0Vg4AN8FdaOZl5kEaVo7km4toVB658g9D51T8gw/rKC6QPCf0vWZ8O6lNRkM8WtS/&#10;qZTFn0YyiZvBxRO69nZbC4Mo59UgE6elwHcd1JWbxKnfxIHbQYy3Foif51YTfFRIjwJputWEwnN8&#10;32qZbk9PEFUPIfiSWlTGmNYwHSYveZG2Y9Qer9Pb2tgYDCNLFYQYXzf4OphOOaNu3ke7WQS+s962&#10;SQjqzd/75dFjsXv53wy42RDMx8n5Orz0OIw4uP/+W5JS5Qvu1nm1O0m+4q5X0/CuC7AV97qzk0/f&#10;mTxqBOtYHXxan6IVX4UiyiMiHbyjUI5RYX8FI1cklcrIvhHiaaJEkeCM6rQxS9iOkT2wsZtad7JE&#10;Ryaw+6swtWNrm7J8vWNmpkGVerWBA3W2G8nowNclJ0leNpG/iTe/rRpGhs5zmH1UUwVfU3N4QIut&#10;B4Y8CqqgtI0AWbBg1KSwsfJzcJkAuzy+NO/PJJwxoFuUaz2nXCLjw4K5QJsdWxrqUrudXcFcpowT&#10;b6H/H8z9eXwkiFv+myRLuYyrVkQ5CP1Kbq+snxH1VlpZ55NsvQlHOmHcwAyQE9rTAIfeZZZDNykq&#10;tN6HJQVsnC9CGoX/Y6l0fKAzA6YSv8hYTC0gB6sK2lHqK/Kh/Ncg2uCbU8FaWZkC9WgruwHnaBZP&#10;GRK7SbGNo/TPx98wI9H6JvKg9B7Mhuot//0brAgCZ/m7moqWH1cYVzFJuUmivSpTyEz1dpZiove1&#10;NZIVEpelMYOG2sgy0YkvWZBtCYTOtI9Phqq2VdfwB3zl8/h0F0MMotDa9porR0ByLXHiTd1t6C/3&#10;ZNKOX0IOitSKcP/dgrCOj+s31DdCOHvlp5y7srcYHMv6kD3FJu2Q7XOkfHImnci3HTpEhWpYwcTz&#10;PPmgRetEUs62o9acF0AhqahyrEZdFm4Ib2qyIivJP7mGJqQkYbiVe3v9STAykAR6c44OVpqYsd4S&#10;Z3V7ponJ7aDlxlMLsUvsFr2d5B3rsnzPLP4b7RIEc5WGK9ubWcATIjiLxu1yw/M9R8Viser3r6+h&#10;baqHcJiBlgeT+rXvHkyr/dFM6U/bIa1WfyRVSO868Q8RdhC2DsQk7HpAkGov7nHlEyjLddcNfEPP&#10;kL0B3UCpm29/8PTUuXaWuPX8dfBsHSIZl8nL3BJ9aPV1D5hdE59tOXkS02Ma339D+7de8Q/7EK7V&#10;qcQBXjhX67DGP6n4oByLYbVmzCKKtaodQat5X4Dji9L80y0WvZD1dA5p3EGSkUCDDBaeTD47M1b2&#10;ZzFL5Y5ABGg3q54fPw1EA/6gCst86agAsGOIhM5EyDNG3Um7ynKsjMkQ8aSWRvlKG4nVp7uDMKz7&#10;Yd0a3zcWDEkPWVh2gW4+U7Oz79mKZL5+L64OQBeFiWgPJUWXd725lqWQUvsM1IMQl7iVR48L2My0&#10;Q9w7kFcXnEdzqTMx3LDXBriJDE0lmZswGyX792aWVIm1GW/dvz24TgHV/NnO4TwBA6MfG4k3KZws&#10;fjTHQiyc+KkdMI5HshwgQ8zBiQieEAZCE/5tvz0WGFqc+JzkGiulryNHK27cNR0wrjC6CAJWDZgG&#10;cPDl0fVgMj8JVbFIeOus/hj5CVlt23od2wTmemExQWT4FJMJZAsMnuBSIgEzmAx1usbGAsXzxcXF&#10;voXpsA0KxNOzytcFuJJOqd6N6WUmQutMKC5isHJu0OIAqlAqpecRWZ8ymay8HlExymydTjLzltI/&#10;dQm0FObZ2o34uOQVkcoksGmZupFBShRd4OO3qp6GfKzm/db2+dYWjYTYUBZoL5NPYbg008xTZ98i&#10;5cLRiGw9f5QmSHxVlCUod0FV0f8UXNFGsGwB/c2UvNyGWVVHI2hn1GQvhYCWVVxOOOo/xK749eur&#10;z58DM9rvCEZfubSRug4C1Wo6I9NMhzhysiGGsmiGWe5ane9BujBDdIEU+qdR2UqV9zFG+tHYD3DP&#10;zi7tqIfL8KW4UZhIA+/k7U5nCQwzsz/zINEaia+hQekBPLKEAuvbCIPq0wpmf5gY/njmnnu07SM7&#10;tUHu7QyvyD/LPXDzQdABngrsWMwg7L21HFl2qEUXSgHGvOQ5noKOLviFA4y5puVpI9wvYw8VF4ey&#10;+t6EGaeilq63hcUac9cHbhqKZ9ZwQoWHxGegHl5F00RoKNpb4jyLmXUiz0k62BeiukkoATa7a/1G&#10;DkWpxNe4n7k/e1R06GG/PynXzrOwcjEh5Cx2YmGPkDwtM35mTf3IROd7Yulbb4lGJpd0ZCab8BGc&#10;aFmOaTV6dgllNrZP+m/X8CliPfAcwwHWo2+o5RTZixuJiMy0n04rXVvswGUNxFPgdNbfD5EFxQWW&#10;C+tBWq4uupJZgQ561x7YB8BmF6sglKeuXDhgF2LzttOBN1EpJHj6xAD9JnGZSTqHPtXYWd4R1vTO&#10;mTfWYx3TG3n9VE95WiD4ucC4tJAiNtJ2ybnASBlTwsG8ttQF2rute+wsZzvuHs5BHSFHZmG/84tA&#10;O3kZ2J0K/OyXLc4e1RF97cGubhHebz4h7eDdiNKQ/9vvrD9fVPBZj3xGNrwNovJ853xZheosKTkb&#10;/O8ouU1auFFiIatDVHQOIxy8Ezbnan8wHUNDSaAyq1HQGgzj2rZmlSXO8E9Ls7j2Lw9CuBSbtOu+&#10;M/SoZimkQ6+x4/WctcI3Ly6AtAjBQzJ/A+UihsnsmH9J04QpbE9iA+2mVm8NNLvtxKwjOm17QSkZ&#10;3smof4P+jlpxdehS0yssjeeAm6ycWlE23EgKUddK1TOmcDU12Fov+GxnFdDAC8zuLx3FiI6ms6V+&#10;KucVo4M1nv5lXfkZ5LWLjIzMiJNX8vOndS3FPB6Y7QdSSAzPkmCUHWem9NPi/HyvuY2cIbtwBO/R&#10;mmggpC7sYF2pqizjko3fyy/i6HfRTmKW6/hE5uXynVM/I6qsQH08tWhXSY36vFmndiE++GmFhWVx&#10;f1tJqrWnSwWvDWo9I669ysyjpvD7AqFxIwsuaVF62mTs0BdJxmfToGli/OjiS8CcDHwBHxvZHYx7&#10;uE/c+QwKcNSJKP5imiE4/r5YKPuk+WFJPZAfuNLjd67eAnQlxE8tOxGt6VAIYBuipcfhV8rtaY8T&#10;jUyTQuRMpYXFCvzQ1hPRRI2spYbSr10wriuDdfeSc7JwRBnTD9a2OsfLW+W0qZLT0szRs0VpZLFT&#10;7ILv3Xi/vLuaXXtNQCnORlYxu5RxXGgC9q0cfj+SNVYTnTVT0m52E+KJiXI5B6o2zJDBjmiPBQz2&#10;Uo/95fqe/XuH5SYjIbH5KKX5cwuk/RcItZmIVeIMubTrXUNuQSFeVnaJku1tA/dQ13DCgRsHZCpT&#10;N4JBOS/KtS7kiBT0kGHJE5xXDKN3IvgcwxODyEr9LrqLQV2bd5Kt5iQBWiK80iJcTIkWe22Aa+qP&#10;2RhktE0Dk9t5Prbnbq6r6fbpJwoudOH5cnvx0y/UWGAvbuQgBQLkVoZd6U8KkTiIUCvGq3ne3OlN&#10;niHdTcK0EWun+fKp8L9Y51mfasELTYjS5FKgI/TXleLGdf/Xf4VwGy4wXCHz6bU0aKG4TmihGICW&#10;VluPbmbc2kbIc1UcrH7v5FbzvBnrarm9+5vCAhFWBOr4HdGYQ0cPjK4bNmGKwl/zoYJmKoJgT2zH&#10;P099Oacx1X8zDyfRex3zK+UxpTUO4RV/yAt9NOlAlCc34CJVCkb5jl/WxFi1pQrdnb3wwPIb6HCl&#10;EpzDkKelWr0TROlh0YDnoeTnISO24ip1Spi7QGhdG3f3eciz50/YfJV+5fDre/dQLL8a9+7KU1iZ&#10;lYKcKRwd6gTWrWmiFBH+F/S4u9HhKt2biXAzPH4xzuht6tSCXDL3YczPABtGGTu7X9rp5XdtYTpz&#10;c/Nta6fJyTDTAh7wCLSczLifWwVJAgYplsZFQXh0ku4v56Yll8EWhn0/JjMF3K5IcjzPWDv9uUUI&#10;zFwnatX5LQNwb+aX3xMJrduUT+yqoyxkpESv4Q7G38xhk5Mq0WpfCNsDrvom9SwgtYCHRkMVRkka&#10;GpmjEhr2bhUE6OSMqPMk1PrOdnnSUQFvcsdbYJSkw4LX7TqILbuhpqwiJaomIBfCTn2Kj7Zczo4w&#10;w73B7Xf0/MBYw6qIRB9UV8QurvTUtq+PwEd+jKxbMZmmizlJIYmqm1ZnG21GaiYZc2ouQrFxpWvr&#10;WNUOPOpTV9j/VMAvBnfWuziNsxUo+8FsiXH1z8jr04INC9GI4pC0MYV5VJTZllGvioEYmaegJfuI&#10;lKlZ/jt9tigGj/tdZPlPHU3241UvlR/sHLi108K9GafLR5+R2oAYORcdv3Am5dMmv/X7fMOxR11y&#10;GOHUY242aW1S7ZIi5GtDrJvmjU6O9Vs7IYkP/EUWHK33t45W7xvJyg3qlLpBbGTCd73WnXwzc2JH&#10;otSUwNKfrZuWiaZWcr+KoJfhi4SWuKutENhn8Ce8Lk5VQTQ8LAOrTMfZGveHZ9s+3J08p9jxFnWH&#10;noOfyZu8zVyFlLJrlUSiFvbGPPuI0MQmXaNZwGu8iEgkXxZt1TCVnDWhR61/6suwfqtEt7S8WAAz&#10;ncC/c0UYb5mHu2Cx3huQwzmuRrYR3LFMuQBqZzMBuyKiMQ9HTnlOPZKYcCV4CoqebRs/3JaoH0h1&#10;f/jIdjWjwaGN65ad7juZaTQyR0nGfp6wbhw1WslfRxoqOeDk7qaZamWfKkZ9Ycc7HozpoqeykCJM&#10;+WXWqq1mFRuXPqSUh5NFX+9TQbKOwh003pP0ECPE4IPkSLKY3huQLu+OGU07NQEV9GILs6enqKsH&#10;4P/2Bv2Pf30eIUX2CSc61/xcdLQsjwEM5q2NT4eTwsVFAS4GHBYWcOnGBXMuPrwNryuZHlNlfks/&#10;9ntVOKeFIBrPom82xz9bGJGOtc5MVK/PCWhjDTfA3z1X4T+xwTwKk6Z10r0obG22Bes2X5g4a1e3&#10;NvEJMLMeMn2RUTYge77RvzkQTe86nLySMrSH8mqAnc7GD8BoksN3JHzJkTxofPvS2UEquBGuSuaM&#10;jY/Mr5pIHroQSaYKdiXC92jPO6mPC+gYQDoLryLk9p1eb69p7X3b6AGAm/mvbp7O+H1d8LPSRQQF&#10;Re/5uXWGfL8zd1uNzQsSV4Hq7dsBvubqLwv16oYf8Wo2TQ0noC0j8eeX0hnytAxHlDXdqQ2dWBIb&#10;6EjUGYhOqvBMMhO+fv5Osdwn/YEUhzTYVvW305EVUuwvWW2fLKa0lmgW6ZKfNFW1CgpsfxXtvgyD&#10;wg1/skTKXBUd4AdLfIMT3+5v1WRiY/LR+gks7svSVNf4Fd0H88nMgpqeF96YkxMJDVNO1oCiABcX&#10;G5swfG9cgRUolepia5KQIjYxwfxdY26Rn4p2jgLovjq9X5u/vgBh1qZHgSKd6JIhyj0+8iUOjz+L&#10;0xhy3qzFZrc6WUQo3Wre2C77AiRqhRxshZtlKzDRyRZGXwO6lr5HFy18Z2lMLWNtHvlOUfM3addN&#10;jpfARt+oe9GgKt6gfHhI0gpjsAGXg+VikWAH/iSmwfKyncURsw9oD5Py82+XXkp4cr1JpZbmlpJM&#10;UekTFwsBgUkHFaFoChlQHa/8u0Vj/TNfeOkSQZK6OxKjrqqKZgXAtBdfs24MJ5nCbZ+lIPZCTi2e&#10;ULNerTbjdwg6cYTdsJM+rkaLnm7cXZP9mivGtsGkgL07xlZTFaL8vCKRwpiki8en8v4+1eysoPJX&#10;H+3ISA0NHWlq7q14a6HF77/mxmlC4Euo+IRwA6mnj1u386IaZxuWidkYDMGxP/jS1D7zw8LMr2d9&#10;DgZgTtogISUM1Rv+8KzeTOjm3J40s3Zrwjj9Xl+Pd0ovEENBhIGnXSPKXaMyu/+tQvoMNQ11+Uwp&#10;BQ4CE830wjxebVMxWK3kAD8PYiDaikodHlNq1PIveyiY5THE01ciu8oecG/FyqY1/Lm6vM1iE6zq&#10;efLbJd46ESA6NInP6sgZipi/c75BmduHaLuXVH/hHod4FKHpoU2dVcKKT0TGoKblFAqnGxVFmnGk&#10;V8S1lRsF0rQ3YG+QXjS4ZFZakD9iwv2xvaxHBjJ5BEXnOeWy0y95fKRCC0FDehJ9q1DrcINOpPby&#10;pbOlM4r9BDCQ6S1PYUZMGy+AX2UTEvkyT+I2VjJdyf2KDkQU6k5UPTogsoW8qe+yxeuRVd9w5atp&#10;ACyPhS679XE6RIMTkM3jmxLpKUdrQKsr8emazmCfvuB5s2clmFOYO5DaW/j5p8p50kcDLTuy71MB&#10;CLWQQx0r7L0DENiaCzBg4UcCZVHZ9c0kbcVETkUx3or+Qpt8G271JBvY1lJJJ4sY7PtZhTF0X24a&#10;XADS+OpPNtMd6aSyVR8bJ9HZXbLrgIBwWiLm3vhBvnkABn/sn64luboZqLcSGdsHKKlNTSqX1mFB&#10;zQu1l6Oj3SLfek3t/j3pGB6OZyxhY9bJlM5G7UG6zTrlUcWh01nsKM7/MY8NuzBzfaMuEf5Ptlec&#10;Ri/mfPqkYM10tl5VXT8u6dUkW/7hElMWABRBYbYxa9d+lJGmFuAzWG9U32fZ/8oxlZ1OBQtT+Ip8&#10;fZj0k5yj1v1hO5HhauekZje707vOdJKCTNSXxI+aOoJwqXaWyBj06nF/fvBq9gHVDQ6QbVRLnp01&#10;KmPEJop4bsI7VJcMB3RV/UjyzEWPUoMlOrcP42WgqNsAY+06oUwsO6U5NJp0tZJx38loN/yAP4BZ&#10;bvrO4qZuMqIZuq/ErGkmGjO5WbdoUpYPZwNz+wB/3nwSycHu33aF9jRLD1e4/sFE4suW9z7oCQzx&#10;MKVhwHc/LnfsriOwWfjWsbgS+yAz4suIciEKvRDWSNJgVjA3hrJVyihr6M2dtV7gB//PjNeutPQk&#10;oLFaP4lt1YsP6csozwAbnQgWNjgu//AZ/nYo3OQzN7SN4Fft5Eld5tF+axlBzePjOuqAVobLtk3h&#10;oPb1twJQJgft5VHqrg4lUcR1D5U6HUM/E0dN3UJBcRPytNPIClZY8m5aBgERAewFae+X6ElJR20e&#10;kGFrWCKEQXOMTgkXKme1BotoUKxG+VKJe+wn0YuEZuaS7vGP7h8qFPdt80/mRe2ncVI/v8tr1Lny&#10;EPU3ND8TQWOEXdXfs74OF8QAqQp01iZ7V8TFxlEoJar1cyIVXnuW7rnIW5EoJpe+zNEsgDtabKE3&#10;IKnZx73cA4MLPQuStu5Vymv4wwn7WjpIHCIXD2nzCZ5B/u7I8nFSjh4hGDyC8Z/zFqVBNl7taW5f&#10;I1xq9fT1Q1dWrIHAv8aQKWWgGGfnn9o/8qtQiceptZ+m9EXn/KuhSrhKsM8h/UGY9VKgxj8YZ8kz&#10;B1SgmBti2xFItll0/dwnp2a3p5/82Nw/2skfmLsWYJ+nlCeeFveOR7vUuoZyuz0ygggAP2y7826+&#10;GXO48y+6b07BAHS2LDQ2pNRbiW0tm/9ORDrwaFmTwG7rDSVt4JILDPvV4ayN45ygsoy4689fl0KA&#10;S4cXtrLuip9PzQQPWb5IuBuIPEftcOrhxFHLoz2j9m+Po2Lh5oERC/nF8UBrKopmFXGdseWXYyt2&#10;rOxbeCy/KUonkGYxbN7sGolOzma6wN2f80iL7APEplZ/dNbPXHXbmYBvVjf37dzcXpXpwfSaeBuZ&#10;vKtlICs9/nYjW7323VLrXLKhy0uqZ692+PNsR+B8YTkXbErfpzn1g3yQTvR1AkxSss5ekFqFi5+Q&#10;Q0Zi8MwKierUfsG46a0fDLg5Ue03E0B0wIRh0XfurMtuErqjw5QQI7f9Tx4mPtYn8EGFZEnGH6a4&#10;b99U47nno+UxMDqk6zwfN+Zy1jsoifCRMR0cQp8m8qg0jtVPgSM4GAgokMrPKxsiFcIheTafYjgz&#10;7sAk41NQguQEd7NrU0FhI0YTPTM9gm2aY+Q18xfZ2xju4ajLwCoqfDUYM9hb/MCbzg16lmZd/D35&#10;bF7t8+p+a3fRBTJ0bcLVeFOPigqCk6rklnm9MO8JuhbdzPAimKdd2XXATQwuo2grqt0GmJOINGQ6&#10;yWN8D7yl5Csqdli724nB4Mdk9KRidGus1V3dvjoXhA/d87cRT0qDjqutRlZLjVYnQ3hqyUSuAqq8&#10;oR1zfX3dUaiNhznvDyPutAEhtp9zLuCJhP47DUcmSeC8XqCXqtDC6HXdd/0wfM+amCbNNVfgbkoD&#10;IWm2G4u6ptEnWvLOuulaL+/eHTCqzTeUbw03jby2ekAc+2e4vqFVytQaj63y1NQAZhTq3t8RUcmb&#10;WlvkFLg1vjPsenf/ZOJOIiIUAX51MjEo2RO+pUvIHsUSXM+Zx1lxgo04DLnuy7Oo7N11EN5gOyJ0&#10;PvaxuUWktqkuQ+XdeMDh3OfMg1g2DXDZD/jrFx3s3BSIo46TFpN6+tfwMLsqu+R3864NyGX2G0NH&#10;2Qz6mlWHQ+QG1iGwCvd4EF7ZTOlBqJkz0BtO8GJ295+ElapVqB9DTlT00xYgUQ1V8PptZq/FfP+n&#10;TSBV2xoyEMGSj2+hsKoKPlvfLTpW0dRjfD43a4tHfxpJIXRw/WFuH0ITd+qcfVwKmC0FJrKZJ11p&#10;tlyJBSpxA0pm6LOeWnnc81z8kZxnsydKgZBgqtOW8cGs/vlD3MVs8C1vYLPwHGXALPo1JndXrHxQ&#10;4jdfW3NZY6VS7tTcYDxYSz9+U8jli+OgvT2TeCuNq7OyAbRyWjwkaAwq4GDLG+uyh1lHS9ADuM/v&#10;aTkE9fiY2WHbjLmkkV4MGcmJnmo81eKXoI4nGo1FBdOKY3TC3L4nwN3+2JnWxQrNCcL6gfB5/AWF&#10;RrpKLuIbpqxLAaZ1QU0+4yFLZB9bPguINMazznFBl2PHciCk9Kau1yDwehN66kVI09tbt/vvr8xJ&#10;B3/K5vT0X/zFFgzvkYqalrOziWy0W/z4bdDPa8VB4JtdUymSbfvmeSp2fhLkOv7fubioNp5s1uUs&#10;pTUNBUVFMtRf9yXc+eVNNSN27lAxVRuV6BSJLEbhX3bQDaVLzKg7S/F+CcJfYsSEKGsnIShrjHhj&#10;HY7jm8fj4guBjY+sS5hzoWWBYEPciKw2H2Tvpc+nPX5ZHUDsHH6Hndf5ipXJTJUHdIxBXkpKj5cn&#10;cajgo7DBiO2cQImzQNDTD4JnIyrKfANN1Uj7cPRCqU6di8eFV0Z6shjGCFTJqdZgxtgrKV0DGlnr&#10;SI5ZdWqqmgFyC1R7V37j6kaYsXsv+KeEBmzmzgntCzun9AZiUgzOwOe3cx1oL2SCsdladaKokU+G&#10;PAbL4X/JlfOP9zBu4T1LTQw+D/cHkQXftWl2WJwMvcQ6rblH/4rZEh3C2jg5HvBVnWqG3xrj3U8r&#10;YwotFKCsoqOzLC+Tau+JZtvY6IJGu7836rEiLNIKdyZOkzYQi31M9J4mP49p/fulzrFSN6FONT34&#10;boWmcj7VtLE38o6POGJptXZmObDoQLZSI/kIUCguhIOfo6V66AKbDLNc+fhzD+VTsEMYFQsHDPL0&#10;FdIt5hRwsAMGWtMDG9QOBfVx+1VaQl2Jwnm/eT4aPgpeg+uLcZHYx5SKxgowe1Zx0rV1YODw/GKx&#10;3OqqrCwjvcfraM188V0KUudH21hpoJzsfEZoutgIR4VxJ0jdFsTNTCiqdmGyaRttQBnbIsUJPfEz&#10;bvs03Momwgafz/m1Vn2+sKVeCTyHOlqOnZwWe1rgDNlPFDqDb0JEIC2H2X37OcEYQMnq+njRDaeG&#10;yHzrZ9KxJGGYbP2npY4I2CTbJ4c/FhZl4MCh0soCPWY260HZr78RvDXVa+kc0HV0M6ftTwIaLKBA&#10;Xca36LHGjj9xCnEb0rKcGlmLdOh98Gjcz0UPq+wzOrCOQ4o5cUXkIkho58SDHuQABVdivXYBSgGZ&#10;vXAxUwd+WDtwQojk9L4xq9eeXZrgZ0rAW+GWaIPyGibEn3CMcJhrdvLwU4VmFTcjS57hHwQlX6hW&#10;RQrIvABjOMLeVp1Yqt/zdCGCj57e18RhgV6wB5qaei/bB1dbTlyb6YP1NT7rg4MkmoTmHMzlnn87&#10;NU8a3BsGrCRo2lBN4A44HQn+FZRwYIAKBH4QhrOBigjl8moY0TpDeSAAxFmpqaRDZkB3bGSpTWnE&#10;jSSEU7MyOjPNHmT6V67aApaF5ibTpVUcykt5yBAdE2j70hEwvnnz/xABZPEyCFnszrrsWnPfmArl&#10;in2erPDKTZ/xzPYM1IkDsPIz40znL2LhHvyaa8FidVlZ0Q5Xal1qdv1rs6zFBNTst653j3DGIAww&#10;lAP8hNPG4BHhRNbygQG+d/ypRh7xlBHyV0KV//LdXVj+L85pBxJXQrrnrvrD718jEV+/zhbT5Lz7&#10;lY9P6nUGpW6uxIIN/dHbMch63gvlNHo5NcZazNInx9Spi4ucenoPd+zd7pwj+46PZ0RMQK1cqWkD&#10;olkg+wnozgauYF3u/rSEi2x2LMxOR6TWXorDquFeR9f8Pp9lzfBGJWgPb3SCAaQbCLxZomtmMXL+&#10;nS/1run4mVcOl0/oBO9wjLeVaAJJxiGJgaSGHLAAoqS9XobQTj5E6At8a+Mpws1aax3UF3ft23Hd&#10;hcPr7EmToaHttGHnD2H8JzdCvatYl0rL/kmGwpvCQOs6Ua/st9/f1sLkjOFyjpM83ZsLmFGyEmN/&#10;6fBBI4jDJYpB77E251m4NnVqFiJtJkV1bC/CI2VN1nao6q1q8lo7tu1NqCJGjZlv0VcLG0kSmEhs&#10;NuiOlrywKVVUAhj44IzeyBhbEFAza6pb6OGYBElhkeOHZekF2vmxlZtNSe9PbEZMHVwxLJW1EE8N&#10;CzqR5JqChSSzoB2jQ7eyBMH/DDe6YGs67jAMvG7syAScSMKVc9VKc3GLJrVRmS7nsmj0N9Bi1eO5&#10;0blE2NAlfv9CsYERYm3W1j/NkmL4S4s7w6PNxkGjtOhCytYqRi+Imw5fVH5a1oTsCpNd7dq2OqEn&#10;pPG8tRfdtonsm9Ov0E47juzB99M4xl3eMxSBvn7MUIfg5Z9FXke95IfUabiKhn6ZisX+wLhCCmdT&#10;Xn4+RtWZHcnUMoSQd6/EcBrrF+r9MfUYfOh8oMPdpgt2h6fQfSknjRAfR1J/EDQjucC9pixzr34Z&#10;COLxUTC64SyBKQWtF64j+z3YPVGwPQjfzPpjH8M1CE/FEDv6J2DXsjXfoxQTEMxN2B9MlhAS7t/o&#10;R/owt8RAvvVwgrRgXi+DjWBYeJi10zinC+apfQ9frin9k/TwLpGL8gmxme9RBthynQNWBYO4nCpk&#10;7ATMccjX2gI/e5R73A+G+nMI6b6J6gRQnAd5+v2Rzx9z/UO3bChcMV+CkPdZmIyc7vOhFeOgo0Uh&#10;ao/vaan5caM42UJ3NPbOOYDy6OxLWlbWqyE/J2RsdHHDB8lzXJhbMHgRbZ+fO/OjZAMWt1pGsF1b&#10;lRWQHksGa1sEYg0scOu5+36TgYMv86KQUC8B1iZwLKGCjOzM01GuhQGh2WPaMZWFi4H1bdYaYDgh&#10;/YNF6TqnnKzf5yFeHt9JaOAWIG5ExtK/NGPfmY47kEI1NGvrEFB7/nyvAxMek4nMCyEildToEdxR&#10;Fve6yZbldvoQp9YYDg3YLKqnI8pIl7YV2iSWx0P+XRekh1qlDetmzOzj+qIZQf/E5iG+v7REU2cH&#10;O+gTNalajT3agQuuvknKALpXoUHrG04dtYBl88Bsxut20Sptq5p+oCl8CtzpQ3h7LZ9R/7EKoiai&#10;cF3fyxu59hF2aZSQ4QnO/AbNaHMXllror8MoQrNzVzLiC7HgR61uxLF3wroc4rCnf1jjn+Q+T13w&#10;/t3qqiJsFkaoWxGL0F03vV6GcYd+tmvN2yTM23Sw67NTBUWlwIxrJRXIJ4m2t3FyZWDvivp2EiVs&#10;Fk4uhNyH0fwJ96TavcYGwunPTupMRvat16uv2YwPnS2YrDVpbMVWyVZKbBiKdZeQk4LcKl3ndnMY&#10;H1qj4caLBvP31pykyddi1FWPpxdFjb9+lXORIL6mwY0/JYwGPCn6iNRQCQwTGsD4dUMZno0p8Yv4&#10;MwRl59HPNaCiYuPgFzlazOJibKURbxORTJtIvr6lL07UV2l1wjqeVmbB5k9f3qJDAN2bA+dSDFhY&#10;FMwqoFBllSQRsdASw7Ww1KazwfxECFC4D/1U2EszheLaJ6TvfWWCqvOCnChWftHXaTtjckhdRAL0&#10;8CcBLAST89ntFo9TNCaAb8LMck2LTVGHVG2x5cKWyvT7YhrTyPNH6HXuSHIgYaBS7SIPV14NxUIG&#10;0x2O2f5PGno2kror1eGRMWkZjTKxIQEkvt58TqzG/CJ90L49K/8Y43Nv3dfAUubNjEtt+ryj7wyf&#10;4FOAFrPRNJsoahpD1yS+rNu0VO7uI7hhCAqync7k22YBls7d6WyDKHaVuaA3J4kZ3lyl4Vb1NhvK&#10;aFHHzs3uD8BbG2x2/AfPLh+wEbdjt6FBRywVQJme8X3Lubu1BuEYYW1wbbG9f+1P7wR7TamNr5Or&#10;zPrpsZgWYduJKyX0+v7AY2klc+HavqDnxNrcp7D2s8OympCGOfib/J2faLo4+jf7RXWH7L+k4uhk&#10;jShilOrOX+GgO7SdeLJCPAMBnQAoZX4RDS9zxozZICNcjU399Fhogt9H5f2WDpk9WVjudwIfilDr&#10;E15kscUftb8gYbUPWnsXeZfNnMzM1rEd+Jsbtoe2F7LntZ2kcjfucDE+IcatVNQUfXVFZ6jrGSks&#10;yu1fwwDMH8/U9CJE28YSw6OjU30srhBe1625rvApbCdjTU1/k/7FTmacWBi7341uy+E+7EepwL8/&#10;FrTa6lnulgIwBaa/mabMt38/jrMkRRUUeydAYf76NUv3YuQits7PgoeonP2v7gYsfea9e9ja8JxW&#10;7dZmr5wjXtNDNV52rnCJDbujbRUFcGh2t/bCUysprVwiCxk193OSkAMBg101fyXciqBfwDoUCC1g&#10;3igOHDb/MSmvJkK1m9fGd1Uy6zJ26EPsX4dxQUwhK+gLP9Um3+AJbEM9ZNUmSFObmIxqy2X6Nmik&#10;I4Cw46PqcsdBY/AOnbDpg9NvrHXl54RDwE3DmU0QnpwguWaPpbFp24+g0eYC5+4t57T6GWVdMO9m&#10;5WL5zEMZ4FjRAYf6JEhytRGfFfFNtQ09M9RFR/rpLoILyLNY0MSIPE0hF88anPT+RZyFPsxEVJTk&#10;gYnbqV1MS6wEr7mt3KmmHfuhPeNKzQJRjCxJItinpv36TQxvvisrM/JpjuhTZzu6XPeDa5bHQbjA&#10;49oskhDdkM0FdWN8Ysm2y07LwfGQLPzuaWuix02VXYvPhJQxqNrhtlzv+ladF1T9E1jlQiU73LAA&#10;pVuJE8HySToCp7jYEktCiV+wd+yF56OWiEzQlxhc/bx1iu/Q4b0Fl+N/Ry5yM6PrcRWj73FXJbrk&#10;8vjX/gQfKyyYAbRdtY5Y9zD8mUzAT7NJnL7mbgYSl8eM/TZVHpplWCIEBnNXB78M7HCG8FFPENQM&#10;Ah0Zx7o4ZdsasFULzQkuXy7bp06MSJ4hl9h2rfmFgKKQ5URxWmb9GJkM7dFUwOToV0RhkoMRB90f&#10;u8c1oKPCvgTnGF3jvGwrpP5RID3kaeXigNgiIe/HuXXIwfqaM5e7fI383adK9ewc4P5ZNTUzR96v&#10;yZszFcJF1RMyHnoCPrw9KkJlW6ejZBxZA5szk3hBRWoymb7+RFNPS5UlbzBTZZdai7W1NCjraR0M&#10;MTWFvnBAwnGrcUHDzZYY9OXmxiKI9UK7vXLfEiQfLMpADCtjRcSMzaw4+MUKJmzg+Zsp3gYcRFZc&#10;/pDwCUgoOxogChMb9OUWX9ZUZe4VoBpd6grtb/8pa/8zkSVL30938mIEIQ7OQ6azb2mY7wh65/Yc&#10;3RDr3UcHydrHIeksygGBBQbuAYTP3zJGTzGez84GMrWygka9AXZG6dgRDmQRRL9Gq0gjGkqmXcB/&#10;QsHiUpMuwx+V+cqmok5w+tlAdex7lW3A98irUM/Q5yLSjUf37rvVltPdqAo/aAGXs7bSW5NQT0m3&#10;aj5F6vEfNvqKeMRgEC0OLhYJA9NXFhFqA7U5kJfewDltOCRb2yOAMDw9Afri3mZftkD8SW5gCGKx&#10;xZndBwneIBA73qKjWx9jQfJDw/8ydt/6r0soSXvHLcU3DDOk1QxoaEDkALss8eJKQSJm+aGfGmwE&#10;mcy1S9YD3+WyGc/pA62F7R9QHPfj6sWmQpPz2Wyj7yIE9QCbwGb21eO6OfXY31ke0eB/vRTbMTsN&#10;L1t3c/xON2UO+RMvLATchbVJ+FEDa9JVJ13GrL3ZxTpVZe9qFphip5T/wmFpWzb5I9BVvUi5Rrsd&#10;bAbOVr7FKJQU5OKNXd9L/PEPIEikRlo+buhshde/u27/h0hzfGq/l7Uet/3Fv/KPtDEdKwkpfnrL&#10;pkGsMMYgXATXhVW/8r6375Jpv2+JT3eO5tqR/WACY2R3aU2PSoh4n4EnicNHr3/fb0ofXMFFdpqP&#10;A/Q57OEuvwhRT5guxIfdPUhxGfjMSCMV7Pj6qKrX4YMcHkfZ/94ffnmKKt6b6/OkfHXfLuyaEXZu&#10;mWg++M0vhHqWHFl6lvrsMj1qmDHJhY6WkF8KIoKeD4gMc5OmN6P5xAcP/RuZawq1L7M9rmdWHAYs&#10;+nY1F+WwE+OOuR0OYVlaGG6wqYhDDqYqZPmKRX6He54dVyCD0GeZyUyhVFAvbK+Su7Da6iEfRGF4&#10;TljR5zRCw6V+ECKAOpFG14msN7lxULWuxOonlQyCJnC5FYwwXkPYNtBkhSWS5+Ryrm+08DXRwTHB&#10;McVOJYvzeXJQTW+odPYyz5Dt1/0m//fLdyX7Lgx1Yukl+4ughs15vGL/n3rJdRXnwsINEBHcNzta&#10;EWSFRCZzqHOIw44bfp7AJbwQmvQCN6i4iAm1Ayt6jRIiS/Yzj+994A+O0r0YEXMg2e6aP0woSW91&#10;I9mepIOWz5udABkJsB358X9bSYN+0Cz1Lxh5AbGxGRtbqRorhYKgQ4inDvPChgBNZrP4Qa8LVcLa&#10;YJ92xpfGAUHgqP+UfWNewyfC+z5IU0+NUz0pFvnpY0LdwrRUIUAvJeS93iPQi8xLXu/8oUuSIA3b&#10;ccyX6SGn4FAxlCJwwwcSHsVrgzvub/RMq/3BubzKctwBD3vdbfbZoe+Vv2DqR2FIpH/eTUTtnv/G&#10;v1Fw88c0v+rhUUPD7McF5P/P1GJ+u++9IEb3tl1eLV9zmEqKxYXv+Sii4qJIZao5EajXWLWbU12b&#10;jQtcQHfXvM5ODfCHULbbzz0z44/pYBKioR0uXla7S/yi18Fq0UsUZKkvPjTf9oOIkjPYIkURjJF/&#10;DbMya6UKj3VwacTs8wgSDTOxSao7J8i2zM4rEXa5O8YXV3J+iS0XpWJRmKdgHnYagWqFQIBj7C2w&#10;cGzGG+zdfE1hvaSLZhVHdFYzzD/JMz3kizGkDCKqZmZGq+eilkbcDsbTwe8WHRGxj8wBG4oIKkCp&#10;NUBICaodv9lLyFH3/RMppMEEaq9jod1pVGVYkGvXvwHHmi83UYwpaqTVjA5Vvv4i9WWnfa0CY78e&#10;q0WsXuFUaikZfWZHlocf0R7GDzVIK9/SayTY1gzGdxcmuTTQYt4grPVbWg32jmWrHK0zINBontaO&#10;aWRCXZBHrWMLLu2KBn7y9Oh72dGo5UQdK3U+b9Vle0Snexq+7Q56VLsouL1WjR6AM+YVRTi59r1Y&#10;wNsysOC1F5Y+G4MKsb/PvV+ZRwJi6CEBD/pq8P/k36+p/ul+YfoGopDWqhRfOB6t3VAJ1eVKWy2t&#10;Ky/pSfkdBFdT0QIEinew6/cMQMBXsuqv6S4WV6c3k9tjhi/lbmHex8sWEOuZ3yezn5bdt7dZPopS&#10;pmvw6/PqTcVZJxumJby0QQDMSCVAXSP2hP7bMHuNjIlmfhalE8qDhYEnqbjnrv4yvUxv18vwj47r&#10;e4rTNX+9wK6LQyuNw6FJfWxef1gLNsPFFyAY9xLYwPAHzDQnuAna4VZwMP3r1d6gBckOnCmpkGoo&#10;NSrF3wi2rU+4nXor1Z7cK5iZTlnaVWVUNAupoZyo+6rVNZAaeCmFmetzfGET48QYKftK8klLxwCi&#10;UoYo5kZ189HCkF35fI3rKNo2EX/mfSvlVom9aUYD0E4hK8ECSQLtjc78PhKjofiOs5s0rki0SfJc&#10;VCTyIPw4OKEzfnRITomod2yLt231v2FRRds7OlT2gK8YTBsz1PT6wn57S0aNLeOwQ1W1kac9iWmw&#10;c0xdY4+qaWADE6ZSa44A3N7btSFl/U+jShF5OCk+hLFZuMORQ1Z59byHHybT7Cg+ADzPbkZneCHF&#10;AKW0B7BcHnvckS02ym3gil70cjnHxmL07y4+tAgrYbVWMV9rznTDGYSspg/3lhru3RuqFn+j5uTk&#10;EXYWFoUHiG2NF4LxPZ3Nkr+Q8q5gLEkC/PznRS2oF7DnQmBAGEczfILDxOK5sjG33E/D6tYaH03d&#10;/Qfr4nwzZijHE8XQb0+3ZctTirnTLDWJujEPqaTaoH/i8steffZPeVQuuLboIOXREY3QnM/fQmAD&#10;9Vo9nL6WQrL/GkI3U8gekqK87FqL3KPZ02dZcUWrKZAiYEgZ3+C5BpqsSY5DSfC+gR1kvkcotjCc&#10;Q0Q58BgA24mejCTkAnVFiGmVn9Z6LIKG/8dI4j2C1K6RZB70dD1fTVDpYv/DmA2K8rw3Y+k6HtaG&#10;1gTYiTqemt61oBe2HKkXHXVtXpcmqfr+26E7YrzwogD0AoOQ0OdUUQ4wyg2El28iSDeuS98/pqnk&#10;TdrRdIG3b9TcVvKuYrw2R1fXta83yW8ii0omqFTH23bTQOYrH1OlDc6ZciHcPtkuEtzEvirTiZmg&#10;3+ymEiTALrmnvdtj4/HIHfppQqTZgOtUwkJ60ay+k9MJwv/FftnF0L3/0rn+aKX8AJu3eWI9OLl6&#10;UpuVHVBf2K7ifk51jke3y5757crYRVDMsmmn67RfmdSmTlUjLPSYa27EwotsLRhX2G2r7zetgN8l&#10;lVKu2C+LXF+STZ89Uo+n/dSrQ1PxHtrNd7ZqD4NFPH5Nf+aaarl0CEsTnSRisIe3bVHUJzg+q9+l&#10;EMfqiYB1dfR71cKBkiA7S4TSCME+RTCtRQ3SP7NLx7tiNKjEOTa9B1wjxCM9QfCMIKZymvcjHNM/&#10;wTi/dXbp3MITSExOxC+kDbnYNJ5UbYEIaeitwIQf/WfpFvE+5JR08IcbJqfMDi3HVIgUkYFsacam&#10;79g14wf1oEuKE6z6hYhh4c6ei1nt6BePBfQtMuHVO+tEmiifB5Hl3DUW9KxCk8lxt/0rl63RPEFh&#10;xPLgwoI5Bh6OGNUD1Ipx9u6irU8t6FP4ORCNWeGS+IRecFBc9HFutQu3xfiTE4l4VKBjsVWU98Z/&#10;IBBu2JBNvKmjFLCeoP4psHlWwN+eZlYc9TDXmkW7oSV6wCzwObLUhT+vveuB1Xb4Ic/b186V+GQM&#10;VRs3TRnzrkAeYQP9etNN8yCvhgbW1yz9kH2kJy/At5QHtf+akqx6uM+IOFdextCT61ke15XNtwcn&#10;Jn/nCxqejCiU0PoZnJB8H8Ze2ImIUOGWd9W1wRl+OSgc7sAX7tmIAcFfCkB5fHZMSnT4qpxJ9PR6&#10;j3nU1CJwU/UUmi4MUcGPZQc6q4OPE3LNeF7zmO1YudFCraC/xLVETpEybDu5UXaw50pKuDE9w0PR&#10;9hc4hyP8XdGxV6VgSS4aTkGdgtw3t54WN3pk2B3QfUyDCTA/AGTtHsRaEChhbnZVoKMrOV+oX1UP&#10;pK03f6D9JWzwha7AaEkxBsvi/OlXFCHe+R35GYpT29JysqKEgUreg2e+KYAsEMToltmpht+2kRrF&#10;up5Ia1qYlknWXwoQmt+EVQVjFnymhqpQHCBiVxoojS7g17GuXWACEJp1zawH8VqQLrycotzE/Dao&#10;jKqKuTcxWyoDGF44uBfVIo+DK5wbb3Tc/1J+YyOXSAZ/TtIXDYzlYL9lkDNipEVApfMkGlMccDbD&#10;TqkcQLnZXzGpnKsj6GC8HMRZpgx0i8KviME30dDGznN5cbVBtp/XMNnQiSQzpFwTcUWA3vCL+KUo&#10;aameFZCPhb9f9AX5LnhSuIbq4dYAGLrWo66Dpxn53am7mujCfWHbPpXRTy4Kaj1MGOb6wSsb5e5F&#10;6QXybDYRFNwUo+3EdgbXxds8Ro2yvOohiF4s4u1ILdfkjoq9eUqh8zFFOmmxmVQ4r7HkQ1/ixyPm&#10;iMZJCW/2NvEb9Fe7b/bGkjtsP4FzhzAhegWRm3EXAb8dvOrNFuTNnnjE9ZVjXSGemkyOfRE+45wE&#10;3T/J8D9ssnkXfhw01TVoQWYWqvDVG2hhDtqVbRvuFCKhu4TVu16AP0E5LmC0CNNL0uDj0n/px4Ol&#10;Hgi9kONMfMk06+RZ2k5Kgn6phBOLx0+h3rp2Uu/KhkyqTKy6apFexRZuxPW9MhsJYnNVoCAlVDYF&#10;0kK5RaNI8fE0vLKWSDIfeMhzo/jnHxsekdnPZcOJ3xPmz+zxvI3rsnbrc55OFCYUJkESnxEJ6/1F&#10;3FbOqtcx5D44Bov1zxT04S03tDwyn6wh7ptHZW61tnkiSrU30lrILhaCas3iKEnP8qz+YBQ4j4Vk&#10;Gm4Rc29soLIv6f+VgZCBfdk3x918UwMQCBI+3pAk1/kFAyD1YebJ+SkrJlmmcmLMFdhCSJsdU6sb&#10;NUWzmJBTzwPP1yuqnvMZa/K3WZNOdymwmjIebAX3DLDqAIgj9Kcwql5nsj0o5j0QhhgzsqPBeubD&#10;3HLAtxXSkMOyFhEdWQ0aiQdu1CED2xdwPRn/+P84sermXrvw+IlLmbv5Tr1hDi7ZyM4h/fAfJ3vu&#10;q48+5EedJEqFhKPnf0S9Vjri/XmknnlhFFE673nqX3U6+icmDf/So6OJpiuHqrNKwskliNbEZ9fU&#10;iGKri537GyUu06/l1AUXLF02u55jaDWP5A4jysOJjR+jiHKbsEIC7ZWp9+cMxVUzxJRHGN/TWalJ&#10;M2/XF1QF8aKzuacEmR0pk7gkpwsN9TCRoLpfSkIumsWO6DG1Q7dp9zn2jau8KD553YSJsEpLcLGB&#10;DA95QoOIqK6t2lVjQz+dSMy1nRvrEKIUXSFPzQZf5b2riatKkkDykyXlwtDzwDPe8Um0W6r43Hfd&#10;ZKbXqw4BYPgm4K4R9zDyXtZ0yuxn9nrUtwuXQ+W4viQ68orGojRGUMIki7cRcwFonoQVxYWEeZx1&#10;MXVLSZ73nLNKAeCn29P63TB0o0AvJEc8jrRksnesn3TD4P3yAVXW3p4NxYULy3GbyKdZPO4bsToa&#10;HZyJEAOGPH76ClXY8WtKp2rARpguBum5oD7Av6ZGd/6ZXE743J3XRJ9NaJ/BreBmhvqVhZ/god60&#10;Noc86qH82ql7MCh3XmvnY3Ej+qXRrAUC78p1bTZuoUL9QQiifbrGz1rrRN38uOevsxlabfHYJnPr&#10;uGvqeSXuuB61EaDtYZhi12sNYwnkY+50FUKcnrJeLOCobM9R/SkBUI9eYDbCoiMtnmpDGJra4C7N&#10;Y7iseQo1mZzmFvAdkJ9/Vt7wQHxRzvKHsiy3h8ly2Q8RXD++hVL5BWkgrxD7DJ217vGpn5x2KsmA&#10;yFxI8kGv7nyUJj1kanOPIou4ewpO3PM7CoLaGxbfSINPI0fL/56L4AuXyJabicLC/aAMrAbmdEdD&#10;Gw9IuaH9ZNKV/F7JJj/KItQMompL+qtud5wAaqqrNDZUCTrtMMHTYZpihM3t5UQY5QyYgFcpt3NX&#10;gVgSK867zo3vVUc0U684e+31ns8FF0MgrEeEQzJ1x/VN/CnBkokn57ZV7/Bw168PwhovDjCH0c4l&#10;QgwdlAE+uAdZ4haEjcInNi2dPHEDddBoqyRbpZ8lmwPa5aA2dEcFr3+iIXmEl3NxWk4MAjQInpll&#10;6lKjTBgO4Z+Di0L8EhCG0VMHytCTBsWgvPyN9+inpDjTSIM29CBbTPmEbTxqrkNb9byKdt9hjbOb&#10;RbjnD+45h8271oo3yseYpyNu1N3fag2m/v2M7rLtmX95FfVJKRcIytEixyaQJMxPeR8N10JREQ37&#10;W6UcmKaCHbyQTmf/DrmpuZAXExbvSdoubgl8RKh4wD/Z/BEqXPyxMM/AAhO6QALRo1HJqQNVFWPu&#10;OeJwkn9/mmLDwjeYnyu9W/mBmWOdJeF0VSAt4KDU7C0h0wqT43K8FvY28YOKvjvkCDBAsg2JWBYM&#10;A3mD2v09vjD311GjLjoZdI5Nx/wONFC4XVFNTYwYzwRzqBCxAyYGInkRT+4IWFDTiplHa6fmAsyg&#10;V7/nojPDrmuT4/CycRhi6+Ln1UTfmbhKQ4kb9ScwbiyvSCrgfSpgWCBcGAv/3fSgkeRJIVe2iPwp&#10;e+3X91xuouHYwY7X5YumH41dLzpqRSteLskk+ILrZ3/RianWjkvVhyE52/DcZbisicaWzY2IH9De&#10;riYsSl0vbD6iP/N2KSOhNrH2/lgUFrZCL3/mFLgf5I4Qv6Rvg6k2YWMguEn5SYy0t9ukuNFcoRm1&#10;u0YAtfkEnxdl4v53B9Zb9H8UnVVQG9oahSG4FWjwIKUcpLi7FW2LF3cr7u7uXopL0OLu7lokuLsH&#10;d7eb+5A3GIaZ7L1/Wetbb2LMBKq0G73Q8boHO8mI1KjmgAg6fcY9auPPQvBRSEvuVYWAe8sfbOqJ&#10;JeC9wTplRYfHj5GCVX33JxaCj33Sl4MMLH3XIyYPo5/szs+E3LceCXFJSSOrJ+l0Wr2xiJeQ7G8+&#10;5LbZSah40l4xJWk9UNdN5lEHazb5C40uzdfn5eKT1dpMQBNdZcqsrROcPivgP0VEZfF677Ovr7vh&#10;KXQ8IH/Ibs2hB8cfB/PEfJr4UjkZ6VAwF2MAJCBIplxsQKqic5ea5YChq4o+up3XwQ5iOpqOQopg&#10;Wd9UmWiz8njGkaPKqcphu8K94ELdH92oCm0OZqISiLxT5mdDSb6stpI0TVRUtDn2ZucBM1Mz81kB&#10;3fMTzm85bToXfKXzmk658ndDWgwIUX9+IHmCSePWc9FURxG/UP7w/1kCUm+Fb1U6y/5VGUrv99aN&#10;ORvz002ysm31sl1hgV/3LbhFYFIkXdqtZa1FpF6fEBrMDQ8ZvsuiJO62Q+6f0n0bhVuTOPP702Lw&#10;pqQiYAg5/5rKwlQFgztfAZKLNH6XqhquG34XT6HG79g7LIU8MyAeqUyr5g2WIe3OYyK1iun5C/9M&#10;D1WCf6fLX0d6E9+LsAzCj7DXEAY8GfjSSV0FsqUSBq+34zjDWkXdrGNbun7/fPhXBAp4H/NiZf+3&#10;f3LqwuMaRT7FEwS3Hp2PIn8yXhTfn2dP3LmsWkA5HCjgwR8OyFCPtNzh8PZA1onXC74mkDDhh09j&#10;xx+vfu4o2jFJVugMgyT+7eOZUnF/+QDp0ZttaAq3/Giv/SNeX6mEcDtqnWdunJw2Ml0UW+aHmLk3&#10;wGiGQ6KgKerqCG9uLtfEWNMitlv+D4amqVInAPyJdvJRcO2yJk8elkXPN+xITFr9kThoB9WFHgyT&#10;94Bp7YCpdfLcx40zDd95vO2qur2b9ddOQ6Z8zWWw+xJfIpIr0jTKIHPM5gwN+KkltUYRAeZCYI1E&#10;kX+1cOCz27l4PfgnfzGwqD4ptDevDolj3IToS7yIww/UdCRfPi99qW6njdAJqzjK221yPK8oLQWs&#10;wczo6QP6unrH1Y47+lXbkn6ygPvTRhIwR9eKJstRy3fl4TOB9AtfhQT/TsD9iuWloTTwjGt+W08a&#10;Q6p09Df5dti19AdKKWTZL3k0dRIhjTisBQSIa83+UeftwehxwNTvH3ALwKENy6TEn8L/uA4biPlD&#10;2j3dYF2hU2SLv686s7zIafkAmczn0riuWKXzHXeWL3DG8CmsX4ZsvohgyQy0aLAw9Kwdob/IIpNY&#10;MVJqp8cslUvUb1xI1HWJBEKy+9rsbGAuQS97zTPpUf+x4yesgCfhv4WFVAwc2G/wlKWsNrod0Op7&#10;C13PqGInsSbFWWt3o1rMt+nfDAi9L5H0eOoLebl1GDayVCASdR7Bg/mSebQbsue4HnFkHpbOR2bf&#10;hxuMxZb34tb5QymYXmvARAMtVibZr8BqDW6dzu0DDep7cLQ1mYp5tlsA+2nAMoEJ5ID3XGHY6Xux&#10;EwR8GF/+aejIpZxKwbjC/aA7vLX/MObTappDD4305T+Lb98MlXPxVjFR57l7o9ly2oQYBLAGqJGq&#10;Ewks8QQRDojohpwykBIWx2P2fNGu0MteWNKt2XlJpkodEekppcJ/4ma0WPUud1wv0abBP75iv4vF&#10;3Mf84Im/GWSaeL5BxdkM5kfBg1k386f9dHM47GOYXUudDjY3gwLZdRRu36wQfK65pGAilTdQTt3t&#10;4disKVwmZm2bFWPpGFnBoT16Jpgajfl31K1qQf4QzH1+xBnyHF7OwUrBgJuwEJ1UYJCK4D+Cd6Ne&#10;gDq54wfjybV8XZZPErVjig7oYKZ4XbtFdy696tliRnr69JwhgriYbdOYnpZ2NqGd92bcijbrZ+Xo&#10;6p7M7IY8UBO5OpsYbUsr3eDW2lH2QbJF6YK/jSxrSH+gIKhqe7WHx/56mg3eE7PcJGQ4AUNOyYG8&#10;VyJp4+JWLMG/sLqcKCTJBKBf1jq5I2FCwe+GTGirE+bnzLn89PRb7xduDu1RSBruGdJYXUX9CJIm&#10;XmPx7csVO8xMXObADD7WSAxWpB1Ou5K45zv4VDJ56AnDxSTxqzbnx7Uc6NLFn6YxbEwtVbK6VW+O&#10;TMINPrVNqepGF2OETerjhC1dqVjPHhhW0FA44SOlpgSMWGpjzLfy12zXR4k1YUySAW7IGePC2Qlh&#10;I6tIdgoHg5Ii4qhGS9lRAwM6HmQwG4+iwx6cUaNQAKyAM15dveOdZjkXnxpPgI7G9p/OfyznIWCY&#10;5FM/+3DtdYfcvrAWeA+uxKvF/vXp8tpQYH6lzKGq4MN50/yOKxjfbZlk97NS9GLGAg4FeWR9okr/&#10;4H/okxxK9EHZGQcKW7OxKfE7Th8aq0EaDLKDutwJFo2bjXUkTZ5H1fNMoudWhDlNdJPnN4sO6rGj&#10;Hb4CZzeNVh+eFE7nNMaxw16XhcdCdHsto7FDX6sMPvMTXS8dunfVwItYWRGq6lGe2w04ppG2vahE&#10;U0vknJ2gJYJFokbPz/phriL761IUCJlQ6KjZxGcxvOJ7LIqlc+fEFE1cUErw9jQ9Z8NIt/zm2LaI&#10;daOYxsf0cs3u9acvHkha913tuWhMseT1/F5TR783Ws0U257Y7JlpuDBW7kn7e5QJHaA3SO0tz/5S&#10;Ixylr+nZDC5MbKMF81yT8nDkaYmVkZk23iWzMIiPpVmigO6lc9W1sKE8l7z9zIB8tXLLtXDAxAHU&#10;tsjywIkmVX50gP9pck6gWNQsGakMP3nYDSM2XC18qKZEzpzIdvUmJM7PvxEuNjoyoKoLMxTpCKZ1&#10;FxZf8KrE9CwrrTC3TZpIfv+gCkuPUKuZ8FIFw3XodpBR7WD+Nv7bUiZHD39EHn2XAcevyn8O+7Ns&#10;uuc36Di7wfwp9V0MOcpCsHTdA0Yy2ZwMf171i+UiOF2V9kCvkEOXLlQnLg+ycTjwocUog6NgSkpN&#10;K28YZZjujDgoin3y5+9y27v4ZUFMtQILtIWeH6UOAe4m6enK8/faM6x0BhT4BcKf4dRzMMZKJqVH&#10;dUUPji2EBi7TB/cBT9LMbgBw/FmFhxL77+GvfupYyE/pqklAKJWfTA72ndvY7Y3zC4SGBgakM26V&#10;G48R4mbjexPWLnf84COW+HSyirhPSDNJRfhceuX8oLcKfz5T1buzyACI1P324TqYmgGeC3AzmE5v&#10;Azf9ycDE5qjwztT5nk9xQy0u9A5ZSeURcIN4ItyI7Xd1W7V5eZDdF6BsxsneUtyKK4CdLfHNuzY5&#10;ZE8y3Z62fWk15HrfxKVB6zwDt8c5baYAgkFUZoa7yhmYXvlDql45xM3ZBdbPazch6ArJM1V9z3GD&#10;oWeWNsICesjLIdGfGXb5He2yhn66xNIvJC3DVjbChb8ShZT1YwtikQP0Cef5kZx9EJoFBENvtyjL&#10;h/396cFfrEA+FRp1ScYtbNgJIUrmca2Io0lr3wRqsA6LNsTOCjrCRRrJqHkUeuLJIyP+/BpTNzFu&#10;6CQCVewBHBnOlnQiM+HN73kM37Lgklj99N8M3JCqRUCum2pWTMllTA9RENP2BaW4+Xp3iY3mwOLJ&#10;T1iFRnb23C/f4iJ6x/NRcOrtBEh2BWIjtLLqfhm26CW2dOA2lYw8I24buT1rw/Yc4QXzJCGPkcUu&#10;vusTtHvPLmo74kpXOyU8Uw47cPM/g2qSP8KHLbiM/fffViUd9J5k2STHcObpatSFi52u1ohfBKED&#10;Fx561RJZzKPftyLykIWJPrG5fDjT7LD1ObC93eH2RdJd/1rM3Jz36krzoF3xOZfDPrrAIwxGBWeV&#10;qRXNvJ5FNK0s1kgYGYy1RdPkKzYUccjQPZgHtZFqBfwOifKmyqvX787aKaq57yeW+Cca5rMshCCO&#10;y4iQnbMoUWGQqmXw1VQp7Y4o/Nsv/D5nYs4Rvv/Q08+8tTeqIQsC0jRKG1sq6l2aQ7YBDTausw1R&#10;RoQmYz0W8Q3IJrcxWpDmWBulFQElHWYEfM3GFbJKXyhALyuDMWMM1S0OpIeKigmLiP8QGmp+vPi7&#10;WhFG8KOiYSaIuBIx6OS/nieG16f8RNttMbZvEATKej7RGpqvT3Mkn/SxKx1hC4n6cXv3fM6Agya+&#10;vnFk64bCC/M9Trz9HId7TRjzzxLloV8bK2rrPqPP/WE8RSD2R5Hamm94c7PXh95/cChYyMZwp5E7&#10;s+U6oJywOkN41zoyz2OLYZSINOnrn3zt941gga9CXbaizDh6r8PF5Qe/RAoPCFn5BILSQiTHmJnN&#10;O1sY4CBcZpU0z3wtn6taruGTbTsO0AMTbt3mkznXXFQqcRtrSZ2TTPKKEqeOnGuK8rNLzDNGvKvZ&#10;Zca57JgnIm5VUWdNQIXlMcM+biACh57Vm7fp/5gY+6arGWn6VLgLa2rU+anWUJw+T6UQonnZIvJL&#10;DKyAriY3lKO24uUXSFvDf+fqEaR58DZTWAqBz7FvXd4UJy8e2x9FBkEI5Pv7hW4sjGOvcx/b4MYV&#10;DB0skMusMIiyifw78tH/5Zpter1xBeushAR3c4Rfdvlvj2nwah1P/tSPMVXaIiMjM7ey6psc/iQl&#10;seX2L2J260TUwQRXXpc/9v1qqCvE7zXkHfi+F/eGo/8y6MZp/oW7A46nb3vPKANLpuL4szm+KI/r&#10;Mic0psSCEXsEon1GyCqWISNcaWM9bcBj24fxX8zAr8EiM5UC5fg60tL8Im3p85cdbOxbo7yJ0L/H&#10;B4q42wEDkbLlC7sllno2zENiMvj7y6U1jDnGf3kEYtfwkdz97PGOg/o0iHFChKGzAPYydno9y+GB&#10;aGpkn+8LU6TOpCY8d7kXy+S76IgYPrGUO9t6s6E6arfybs+ONpTz2iMS8eo7sRXyhr4pNJEPWXWq&#10;hm+++ijrFNVbHV8Fzv51b3VQothi9J9zal9eQ5AZFxJzYAAFtM6FeJqjGKeKf2mHWh0wdCSwM8yV&#10;8qDXUN3uNlB2jGNOblaoCzvAR3r9uTJ69xyrPoLEjCoZeZXM2QDsdIDg6s1qORTZgS5yXmP03xQQ&#10;vC5d/Yc8dO6G9+bh0ZiGDdg0emTf1IjVlCHgoB87paUMPKufNazkRYm1F1HJFkGOo6Xo+5eiH7wR&#10;ggG4rXPfuhxygILXvinIJr/KS2bRnU2zE2h+mcEMtlRqKB/m5uWrOIATYjeVTz9KtbWBaIcN0f5r&#10;AQb8bkZE+oISlDRewc5qLdru/7bqwkIskdXtSyxIzutDPsTisVle1AQQYqcW97qaWdT2j9P8k1oQ&#10;UbbCP7d4ljKauyTpjCXfLcwaqzaUIzW/AEu/FRSeE9R94aoAP6U+ixrrA6xkQPQkGVw2MU67giwe&#10;kCvvPZ8P3w6F6BlrPnEJyW3J/UZBRrF4VC+1f0vG9GVoUhMJDzTrJpUBcejG4BxsJp//o+6B3JL+&#10;V62V9+/OIJJ0jgG/TKkRsS3ggUXsdcdpP9tEqgGUo1wD+8QDtwufYCYhtBUFBH4hNGRo+XeF1OM3&#10;u+F7nFSr90vVgPPpPLppykXwh1c/ZbDVG2+A7zEsSeKMbphQXccWhgK7oBkuOjjgNuz8dEzIle7D&#10;MHlg1xV3WYCFdbWT+bh2i18+EW34E3moQ/XRPhn1rwziJnVeKfEizW/yn6lOsYLX8JP4R622wJsM&#10;UQqCOfn8Z90UGKXHR3H2SfH7Z+QoWAp5l/p/o4CaFyKkJ1Hb/0iXcKF/VzqEQQgQS0ysJjtAh/Zx&#10;y/t0iMmic0GVUxzr1vXb/nuqHWDn3cTQkNLcw0TvuZCFUZ5hsmSaVkrS8O/z51lj2qudqp50UChr&#10;lfIwzASi4EV2VPpjUmOUZFu3emm5YYI3fw20QjJ5WJ+rJFW94F216SXyxNx5BbaDZQ0cvGO831P4&#10;ooXJ64sZOKOjl6XjkKbk/fjnYkjwrS7T2isDuaMGnZTB+DJQynxGg7Hwbx5M24BBlb8Eq7pSvjUD&#10;oUCOOi3JqHxXSBr2B2xo+9PkYnFj2Gkxg/jFUlBx7E3PX2ri0bx0nnTG5jmI8D7g8ENh2Zxxhzae&#10;dUqZyENHAGX5/b2R5hsdQwe3nJK2eaNBKSMu5BcLJzKZOPjdkDM4S8x4FmlWSldCrt9EBTFT3KxW&#10;pHBvom1ZMcdG5XxY9DDrNP/RsfQahZVw0Zd1seSO3OYvyO0JqbN2fEKih4O3kpaWGKmn8xtwdPzb&#10;Vw13nI/b+fGkQOTsBBQcxxNdTmkPq9eHgdLPp3muK+ulrAdwW1kvW+dYy7PCRPi/66rH7LFtMWBg&#10;e6+g0+a94h6/0ypJuwdJ3o44QyEuTBAxGhE6GkFOkXFF88eyvYbmmU+KKTsKIZ2wUCRiYlHnsMc+&#10;xxc4iMgdWebaHYmgQqYo9PbY/WnqfGeNp5FKgIssnhKXjpExVHVTU0etRLQK36CuGyeq3t5gqBkd&#10;aC7VADMrI02INsBs82B1s6LOnx5yDnJgrfhMaT1KQ/fnbkolKK2JB6JCRztWVXsdYZFQuwPTJ8wA&#10;tu/h8qO4klkRzWPeD5KDUZYKUr4Fok19AZGFHxJ5GvNL2ig6jOvMndBZEY84Sx0LJ5TSgEcqN/Vi&#10;yRVJr5/GDrkUrVLOJ5dzD9iVGZZEww9NrfNJcIFRw4u8ElLSPX3XJLHZggFOhJC+58IUuhsDJAHl&#10;uT/T0xQ3DwryE5O97C/Y9v6wf8UQYtObb+wM0tJILH4OlrCJ7puw/d3Drdwqe8vZGw9XVLZCdx13&#10;km/uuqzm7/cnbSFVlA9SAFupuNh0v7HmgH6XHcPCVxfkHQFOWI7AcOCRFagMcEMtOyGf29SFstYh&#10;VNqcNiiVU+fX4poFzAHuX8scA87w4R9rezM3zSxXTq4+L1bpwHjxg2QTPrOv7S6Exk5RV+sYlTrX&#10;SxbRrtz5ZbU4a9TEUHwTedgvk1R0pmWZfhL+b4FgWdpgQjEH+ARzvZX5fJ40ntRmpPcBQsVblNCd&#10;i/zXBp/O5yygp6X9FwYg5D2/1zKAT3MXRyr8TIbGw8td3CO3iMg7i2TJQawC5vt4/y6rqenQgBQb&#10;x1TQfqTEL4lweoU7KdNZLtL1R0EI2Rq8jPznUgZ0RVW9aGSlI5dbNSxhKlg7ev7R/kMM9ucqicQQ&#10;/83dgrqHfWzyAZkVN8t/kIexz0oqTJ5K47hJhbbKXim9qzQjrXVF0kGr7jV5Rzky8Z+KjjZDIn8f&#10;IMWYArZQnSFg7DiFYu06SRUR/Kf+2b+F1WwUHbp3VYW8hPBFH3IYT/ilrnbY1OmrKwj3Vul/f9wb&#10;M2JnzuEpW3nN8n85E2Wx/eem5eRqUFCm5JWnELF9NoouJj5MnKi3EdPanQ+Vv5NQKGRZVka8Yke1&#10;lLka+P3yJeX4qnpKK3LlNAnguOD9aLMfaFfqhHCdjW4d06EAOp5XK3cjk3tw8vAtyQWoxsN/u2oN&#10;jL6A+ysRRiks5k9+FPe7zGzLxx5lupJsRkSgCDhv8rxyym4Ordl5ywG6oZ3lMqse1mfH8tVMrQQI&#10;iHc0iyzT/uiQmXt+fZN6WciyrNcVifY939GQQx/U0iKlyetlo57UoKcbbC9ejjniJ8ZRtUBbniJt&#10;YS0YjBLDFv1Xkn/he8lH6nVIy9v8KqeDW3zuZSXw4Xw5Snkodmcxfqf4I6qa5rGEZrL5DilAqGxY&#10;1aS6Y6ikQEUXSYsEDzp2uZ/JRaGMZTWV9yKGZOFq0aJG+Qs3H09zSHRsYX0tZsGNrFthffWLgQjN&#10;jzUgLbP+UJqVMMwQqBZeRJD4mZsKuxPXoZWZbyKQP0MZrwsrgk+SrspOXFOXgR4kMAvjvfiNlvO/&#10;Z+kpXn1SyDp0wVxmwFWVtwNOmEGu636SHrdwuCc4kAc3M1DLIRsB9ABrIqxwPK/eLod7TgjqgsxW&#10;xqDCQgeQmsh/Y3Lv7h+s+VILlovoDz4FiMI+o5PDdLpDJXTymlOpJNIs+AiDMCC7PMR45vbMFhkK&#10;Axmdh6XB8x9MpeXbok8QsQqnNhFQja3pniHvw8jNh6RmgE3MSXXJLyzMLAa/rInWrigK2sDoGU4n&#10;y+WSs5z6VqsnwY+J/h6Wtnpx8Fvj9049Ool8azecTa9/L10yObp8rMiOZa6JDm2lvTzgl6OQdlU9&#10;DHpSA35KlbXh3aulYms7kYuuId1hNmyh7CNfy+XMnMKc1SqZm6UbzI340CAPJWi8ifTX/5YZ/mxC&#10;q1GHQUhHjeN/KrKxnKXqsW+Wr9TU+N+a5Ei9fZ+L7DOyst4UADeQrXjh6Og7Y+t2CmWgPOYSw6TK&#10;xyJWET+oi+Drq0iPU5wf1tvCRG5LJ15yLyYeodloSAvmaSNB/dJKQ3RBSjbPizhAUUk91pR4Sop6&#10;yILsDvSVUmuwrnWgMuSrRlTGdbyQMRBKQiIlZ4WhJalZd4ioCmL5EcynisZiqkLn/OXjkbP01bZU&#10;DkeprtP4gEYReG2OJENrcm0tJi2N+OYWe4RiI6CwVYuTLUf2TmTj/WMoEnSGvVWvcnwh83xunh7m&#10;4NhScwtCjlk7BIYIb07ymbr0YPirL5enJosc2X/FTO9lyd198sXzbA8KvUgAwIh0dd5Tf6ART4tl&#10;/OdcNuO9njIRhVFrh/XbtupkZ+G9+k1zO410doXha4TFbyoGT7l05tx+lGPn2BFiFKf9keKNTpyW&#10;HbfwMtzsdp6frpb5/gtbl6g+8Pg1gEj174C+Hbs9ZnHGawrnOGaKnViCE98ov0Jrji9/AdZfbN3Z&#10;VyVXrBFBVfKNzHpIAa+vl5QeJyoT3WHiV+mFAJXs9QDKc6BG7O2Qo+N/hcA81rTM4MdVUtmDPaOS&#10;ekSn5M+yu6Z5Il8+IETU2EuE5jzcOCB23CLHdj6x63ntD7kfwWQHlTx6Q29k59soG6/kd6dL2BnF&#10;GgCwUxciTI4i6wbruaauSp07OG6jvsLueDNhniAI6mNsJzxSUVqT6Y//nhEVwbT7u5S8zF8NOqUD&#10;fHdfVDO7tsJkhAMuLrBf3+vuKRQb9808aEfAey0cjWaD5GEC3J1Exn1wUsjxX1FxeunMGlrnHp15&#10;+Yb4XUohJZlOEL6DTKuhZb6wka3dWUu0kxofs1CTx5bz67On2FJtphJie7gj7WPdDYiX+uL7xrsH&#10;FfPGyGBIIqbqcRP6yCQ/a+FRe3EjMdJcjGdaxngrxFeF0zXHyfyj3BrgrVB+tuF++N0an7ngLxV1&#10;m6jxubXcaLCQLWur1K8ZPu7cpQdOAPi7/Yu+aSyc7hajXP5xJrNz7E+TD4jXFKknUvcC+F5HFRno&#10;XoCMwRjGmAna1Ziss5d3s4cIkHb+SUyGga90M678TVz2fCSO7Z/sWz7CYl+cSRHUeYrBD4C18HwY&#10;eYV7y4f167g/X8IO6kWQ6Ltwcdd1ZXruJDEPTLxz5O3khWBbJdOmWiuRVH2w46wxemajer8RlXYe&#10;MbI+/ZEHAbpSy7aYuKAMlFTgEETndOk6t9467PNyP1i3KR/l38wkD3BpxqickkekRb0xVd0LLQOv&#10;bXy8kF9VyKHgnM+b6TVCbIV3pBkuiflndTI0JS7ugn6z6e9ddQcLWmL0VdoN5ovxWRsHD2j8GeLd&#10;fSaxH49c5j4WTaou16RAvAzav04/7cnZGbpns3d/UeWfnw8UIY5BspWGkTyeBtMJlSZI82LRol3U&#10;PrHc4jGT+pFL670w/qwkH3r5xbJf+MTG+JuYAtS/Pc1oemD2Wzk1qiqKxOt2fKG6vTY6bY9YiW+n&#10;tD2tYixrVc1OYnbiT+PdLgAaO4gHi39WYGQ2j7NkDlRZDdUGRwYrHow5MZsHCz5rwoZ/m7Lh+ez3&#10;YVTozglLpcz3inSIZXKul+RNgy+6Mk7QMnoJmSdqdyRoWVDMYsbRVKs9Ug7dQVFe5MZtxuWwVa84&#10;/LP4Qi3gYX26WZh7WhkrrPh8S3to0uVU8qagPTTkCqOap8CoZp+/kKHSKHefZp5G28FLyYD5k591&#10;tnz3KhvLJ/1JNNt7G8elmr+ifuqJ12698kj8uaW2l7+R3EiVm2lLfa0M8Zyw8jpt9aS+j3gkmulJ&#10;njXsmLPISo7PGdO5Xx8TQVqLQTENJVKrNeGBjeMWBM/ALu3ZFkLs/jO0evwjzqUe4FWcuLC3APnP&#10;nPfviwEilyyUs1rhsDT4YI1BPuuUwuO/jaeFP8q5FgyKmoAZQmSLR+e9EIO4WEcszlm62QpqJHN+&#10;B7w0lk7/a5YOf5b3KYptM7/t96gJvyvsy8HRqu17v4Md99dbnknqH+n/tMF5k2j2d2IH9R2fA9hQ&#10;Mtw/syG5mxhj2O7v7qjZBqyql6E5yvLno5seLte/gIv6i6eX9HhTqpS046JKDh+2YQMy7YPKYv4i&#10;9q40/VJRv70HTdVTlnYPwJeWgdJZtLv9TlznGHmraZoeiO+lNcdoLmswf5KHrSaXvE57KAMPR3y6&#10;cvH7hLW3uL9T0Ndi5Rrg1dgvMypi7njN2kroO4vumco6opOkHBe9lVX9M8ir4f++Y3ZS4E7kj8iG&#10;f5hz3FuyVXg8tcjVHuAaZ1+UBzLKTTQ/XxFU19aNKAYGl1IylDtWtkR68J7uSZN8DkWwxefYN6Fi&#10;0OUlhWnoHx5/2/6pQ1fa2Zhd7k5CeNvU+L23t3s/kck0HDM48D+fJj5tHWsrM+U5PkP5FC9rH7kA&#10;yBDOvAoUkVP3RNY/n512jK/fRC7xJVTQVUYvjPVgD0tpi5OKsztVpIhNuLkjJkygbPGmqltIAP1A&#10;QiSvVr7fFGWL+CkrSmhLOGVUZQsIcA7gYxJcehz7qGinTDUJdIXbfxb123elIIA91MzVpjIa+RMC&#10;kmLVAvAugLVpJf+B9Z+Lpss4GmkSEv7kdyt+/00iCF/bbIxMi2zov2HHdUUODUq9GFsd96BYHVNa&#10;2yFXE9QbcVRHJ7UIj8VyGtvWI41zaRbT/ejZtS+Dc8QxpiIjIj7sCafbaAmxuMG+y9WYRapzBMMr&#10;KTNjWAsXpRLK1Q6bEKbk+hioaLurNTUay2+OGhK6dilQ9D18ScIyS17JZB7/VYS7qNMczcu/Fmt9&#10;+GOSI1Q+1Yq22Sdn5VcPNnJQKhg8kMN4p6fkQqP5AmAwJRv+meJIUBgKcE+r5p4PeL7uW14MUfQz&#10;B89rnbbFaqoOuzHuNAuJBK8kCC3+wfJvEsbGQEpRBQP3jVtodxv+1Oi4IQALCFn1EzDt9L+4pjwh&#10;LSe4b38cOP/r5QOvIEQj6Mq0VelD7maNQVLmt43PRY6XKp3pru7/pOL/ptGZGucziu7smut025TT&#10;dkFjOc2cJ/gKuKrsCnkqdypud0VUpe0MyCqzMyjgJ8swllvkwN7MsqLH5b5QDIjij3u4ZCVVLK7z&#10;Oe0L79btvDkvD71UMXizFSy3ffQD4ScxY/Ttjs9AvfbqFsdaSrFMXI+uHdrayEG6Dc0c0zEdhvCP&#10;ik13yV0889gKutSkqgUadBDxBjih+1MeB7kTp+wHn5dthXdM4ccVir6IprhIfpFAdT0PLMmBPS2j&#10;OQ7eUpeV+gw+D34Uf5Po6K9O/ORWvVURvaYJqf8FONh+T6I3Ts4mBu8k6wjLaqtNTotE96YjB3jG&#10;FN/wk7alBqfEZfXFK6c4CPMBCZVrHV62sdpv7jS99wqaLloO9AYW9Pgi8w+qqKiL8AYabNKrNdcX&#10;Q/60uuKpcY28H/Ei0xCycnb8pbZROdQcwE//omCMLDR6mIoidg8LEENQ5kCDrdgh3mLczJnRg6bs&#10;1u8/7r1k1FMAArgUdh+J7i35SI5HUcLCVGrqgpmYaKV7xmplG6NNSmiAUsQUB1as3Pp62mVqmvpV&#10;HPsepiW02v9du95ZpvJkqBYIeAuDdeVTanOTsbrJGcVlul/DVnoe2uB/9S76827JcuhAQy/5Kdxw&#10;9kOJq3qGWCljC6ktYfeY04cfEYNUR5ZNAtaeaU24UKlXvjk++HFvEq4APiGgysExLLmhyffe/x+y&#10;/+Bi6+DiQGMTt70bUzTW0lhbIYoh6DBYQWKstBw4dbgeXKZrQP7HJX5EMBdyn/T4q0nrV6kM7LS+&#10;jaHeDHMIwF1TwN1sGtx6+WcpHhZYnpzbWowOGUnjWtfyoWoN4dwyUx3Vff740HN25z9xJ5rzLvA8&#10;+rZ1qX5rkLwzeHfkBMro8WtqwB/sAFdzv+mnQgevZOPmBZiHRfZE1fH3fw3xzW7496xLuXTwcM0b&#10;iM6SDJX+pNYgY0jVSQ0W2Q9bMpz7YL93G0NXXh4/wCU5h281SQjLwfpiK0rAQSMWMx4VSE4u0696&#10;QKjicSFrDlxU2W2XTwWuOvOQXDqtKzRAsODgJ+arbGzIipMls0QPNJS6xgOXsggSdUVCtrYzWDFm&#10;jV/HmzmoL8CgOYh1Wx3CYjpFd5YPpsA87gnjnaFVKZlA37jGMWNQviCSsgUtW7IvprHmULWGCxbD&#10;aZqGbfMX0S5EbRmCO4I2hwXuUJRKDyagsRTfaYn3ksbx+KFNU8W1Z6HVBtyTQG6SmagfVHM2/bIi&#10;xJCxPjFXeOezZS0kn/6ZkZ3ZByGf6/uw17NyseCVReo1M+WyVrCNJh15c+Elq/l0ADv2K3PIozH8&#10;Xb4GKnb+V8FY5Iv/CPp1W84VGhcuTmNUvb248rZC3qm2e3f2DOvJ3/mf9J4wXTH+VGu6YghcebXy&#10;TIaPByCvZhzNbRDS9k/Zxt306qj5L+WRyuJCCSfynp5UVwW9CLquy7qi9Z9D4jZ5hJ+USH2Obf4W&#10;rvdm2JER+mONDI7niboh9qI7974MRyjzY2cXWEVxN8kL7ywq3xktvB2BX4/uaGSJ+0z5lqCB30cp&#10;PEzvnioCPyod75kfkQ0u/XXW+TE+JSErBr7o9OZQZ/F7HOC5LLDrzDXg2ZR/yG5ODExIUXbZxMiY&#10;w1Plya3ww4zRzeSZjCnd/4CnMm/R/O14wewgu2eVTtf4OmN+3fdVn2by0OXzZBrdkO8ZYlV8y/rs&#10;fOmeBekIOzs3LHLhP+7Atr+lP4owPk5XrK2hO8Cg9TzseffgFmc0woQ/eG/tsG8F8LIYgrV4XRO6&#10;spaq68uqFGNfVEszG2PK9v9K0BUHyiluCIJ7/zQ3zhHT9MqaM0OEou71cKH5k7Ru+vUrRfK4DLoL&#10;jCo6IuUmOMc3J7gDe7vj57hUz2EVKWtRxVrL89g6zFls2mVna+RGxczK0ycygy0wOj34sZpbq3GQ&#10;Bmk1+FF4sgQi/jwiyDtXYQobrM9d5vqTm/SlvfJ62v8SifWFgzp30Kp4AqCC2tpO1bNqcEPmCJ+T&#10;2cgKSDBeDHKe2xv9CD+Ue4vPP/U5FPvpxt7eXkzdupy/k2Hw4TpmbNZM9BqSh9lYoMoA7r7Drygq&#10;YD15WU6xlNr8UtwUng2JhRDAYmfzycZpGDVT2NiFAqePHDNb7eGHJvRnB/i5eBTM8rx2yswTQ6LW&#10;Nn9YlmV9iQ784xjQII7PrxsVnQJch102ufJJkJXiZTRn00aOZPniOuuYH2untwZiicoK93DJKeUX&#10;/IIXSxX2YzG5X96RrybakWWU0eZDl3HOSof27VFcWzAoTrsHy4sdlEW2ncjCY+apprVj7Z3gBfF5&#10;ahJ9yI2/2Bl+vkYcvJa3UnsW043UoE8GcTgbTZ85Zvt7fu0Zk6ijlZW41nRuJS5qOl1KuZi06ROv&#10;0k2Y6iS73VRQe81L7EC/lfYVE9n6Ul2flM/0zJ7uyJzDfcB5hCFvWK1WueGNi0XYFX5YT6XF0Tmj&#10;H+Tl5KNF1TU0yEYZwLezj0txJi0Blu5zp1OkXbUIfgbCP2a9ZL31rSdbiyZfZnMHhY9ucO8Bu8JD&#10;OFgo030J3I6cHLqKPjaFHdVwrIcKaf51NfOsYZvO7apThOFo5qivvOi6NTxwnyKvlDKSQhc631Rf&#10;zuxe+d/2FN45fW9TfHGH4sjFtbRCG70q7GxnkNkHd9nlmXY2E0a/NNXPGICt+xcbbGAqQEXayaXB&#10;JDkD1J+mKcATlWMONZTCMdf6D9E5uW0UJR6SvB57/JVm+Js/tGIHJ/WFelpvokqXuxx2U7PS/nNj&#10;olJYu3Tuym7OLGd+EnnoXbh4AQ1dxizElnY4HOU1ppj81NF+DxfLdFp+5FsskV97o4lKrpg6hZS7&#10;rQ/2MC5zOaQG6ZDajw6GgOa2IiywuBR1ncjhgesP72Pv1xKd4aLgmHhr7tOubg+k24oKdHMSFnUe&#10;7qPEr4DM/CC+gAsYm6p0pMXQAIGm1L1TeI4fxFqjy7525txSZVN38PQhemkvuHVqJCnCxjkNhL7i&#10;XwlviwArPe38DuIOfc2SvQDL3h/Oefxfg042C7v9Wy6zvCvc3k67lBtedwU2lHLCdti41GbtnZ28&#10;mQrP3OjdKhQ24hrKAIT2HLadjQ1fWDcIDKLEROBu5lbcqltpRQTWzsu/psT0vj67Xe5eiltXSm1p&#10;pA+OaDT5t5O91cSaMd9AJWg/75AB9JX2NlCcPVb/Lj77vxnitbZu3OO3LmvkdXkZNEvlyi8IxCjC&#10;7ho/fTTAa4H9PV7fsh6ijBtxe2bcWbqkznysf3jYeVDLypUfis+8MaPmuv4RrHD9gAJTdM4HHoLK&#10;skRiEMkueCUoM2gNNb/B+ZjKEux8VdrX5YJalvUuKgok79OyivCEtLQQj7EwG1jaEiDkB5lb2iUO&#10;FJGnJCRcrDJU5ba2qEoXxg6/msaBfBKs6TjKxXWbNRzi29ypianx50iM9wBDwZ8C14q/HoQG4BSB&#10;1hWPgnnn+CbGPM0aBQKEBZr8c78GvNdicSt9/6CJKUjwaC1XMMx7i748w9ytpV8uWlTxodFIuTP4&#10;8h93f9FAYTrShYvGKYN09RfQ/gsGUfML+9HGG4C9802AzvfZyfyHJ74Qnxmrro+yGWHVhKuB13f/&#10;M+1BqgBejhEKJEmX59Pmgwbzxpesvr91cxRPZFrcdxWpKBua11E/77a+a9jep9lPCMemHWHe7OtK&#10;FdFdpN/kQ6taItNiVWaLOvznE6vyd45SYDnvEadnYqvEdnPWPoOD54iZR1oLh/ZK2d2Czdg338Qq&#10;onyslBMf71q5xx95HB9rhiL9GLLt/rtlhLyPKBjt9zuhrvIHrD0xrp5W9J99Q3D9pbScdkpwPABR&#10;oVALE9iyLetz1CUmyLBk26B5J2xIKoaM965UtQdvPDXoDyq8JVAMsbyW6feHYKQo/tSKTayXxRvd&#10;SBGaSmuA7PL4eesmbEB7DklIvuqlFY/N2yLxrtTXRoEEOhzM0XU3xnoMmHgFOmpivc1dcYGjaiFP&#10;FkusgvdP2g+9GFXb0BArdNfApxiOFMQbHs5QyLG+36lNx2lDwsFlRvYL5huUYWLHqLTY3QOiru8B&#10;VLfb25zdAy1TZDktPGaVC5k9kuietwvbOVlIPfdGKlNCMnHyy8g6MJ0ITKFenEssTcV4c1jjJNrn&#10;5ERq6rwJ89G/P07c8BK7HAWz72yM/aFNLWlFsyq10TtI/Jrs5giUnZMfTlFTL5PZaM4uzQLBlTqv&#10;Dw3VLGGp8uueCwIvTuiHTFnH5HlGIJj3zbnl2L3gwRV37m5r/0X/hstmbGPksccXs7szNxUhDo5s&#10;enBQMoHsKP8PV0dPsQD5EPk9+WLgvmxk1PkJZWPdq3hAZ2PKt+gZC0uj+/O1qdRH01nsJg/4/Uth&#10;Mj/L2QSGfqR9S4CTlntiZOseQsCbmUvLO10OSLFI4+I2hW7SgvxxfUUyd4VfskGh3nhOOCa1nAx+&#10;gj3w839Z8Gs2bzM5C8kOGll3CzfNfhu3PE1N+fhb1ddtwk2aBrxIM72oBEVebALrEYdTrjdu83n5&#10;BQAgFbg67YCVh+HIqFlh7Wz1633cTW5ugx5BpfBf08Id4+yXhVpFdXNC3ljpBtRJM6TqE/iN4Vxg&#10;R8fRj/Zkb5ki+yTVuVJPQ1eWhIBio9QlGR7BOYGYSlcSq0k0R61PH+eQObL89RN2CmkODNkwXiTl&#10;0pIJ97LXAj2WPAh1RSIygSy5LKfs3hVXJhaVEtX5WjLTqSYj3NHx8fz9yAw4h4zBRfz4dYdDk75H&#10;DHQ+e9gOO1FdAZkLIkEj1yx5e/toY/MmhjaNyqKCkTYzqOQojO5E1VYli/nV4lYdadGuG8fdulWr&#10;BPZlkab/FtvK4L3NqPztKjz3alzhnz6Sa0izJropcWMcsP5MC5ZX2r8+LWF1K8w5mjabcjjFIGp5&#10;BHjffndnVYobkglaxj3L3Yh5NuyK9fD5VCWXsxGF5CBCrkQ1ZnFua4M6yTOH/66C9/Le88Xxum/4&#10;oXfI4YjqHTQY54tWOdtUremF0eQ1Ws2zXJxw2HjQWkMNamtmdD+r5B9biOSvoh+0lhEq/IWwoKMV&#10;PHa8cHF3XIU66YcvchnnR9p1x9AV+ffvr1kezkPSmz8jWmTiI8Q7pO3bMVUlWkU/DiTqVqfRExca&#10;6Lr5friYLlW+LtZF0SvOLIfkHiIx8rUbPBK1tdfsgHTPhHZm8oY56pFf74WfJQNuNW2Yrw+rhOI2&#10;XscIJTwo8A30cU3k97Iof7zS6wm7olM8509sA7Pf2SsLzY599D0vVdtf7ixsqLzuluV+paiURWWD&#10;t6w7q+fzgVBrbuPZLODRi2YqkTRDld00DKNUZAZahFc6T4oZHx5OwhqMmGlOSoqKXEaOiclQU8u6&#10;Vd4sTLIEpx3fSOHevJCzfo1l9pTH+9uWBdKmGWabiq1xzx8Eu0AZY3aQ/bsnmJilXA1zYXNrbOid&#10;28hB7lA3MLqb4nvz1pJoCJP2kh84eVhFQVaFAybPvwrVfjMYWxt2LLpkT9gXRl1FGVfcCSX+xMON&#10;e8RP2DDuyEliNd6yVFJe2d07Lai2sAPL3vSQFpVr4ls73ophCuaex4bTTWxeNWtewNr5pkLv1Ohg&#10;QvMMnsMRxEjQIDkJNsnBX8eFv/XtBcGTAw2m80onBRDbASaa0r1GKAHk6Ucqz+STMbvNIlST0kf4&#10;0MzeQtEUl3DRe+xE+lkfH8kL9EmwzaO9M+qqNAkuVxzlkaY79qRmFsHVEj1V/PDGuv467J2MDTvZ&#10;f1Nj3D+/fmDccOElMNQjH+odgzOVbmOlLvUWJbjOUlOazhdKzSaWsrJiQo9yVNzQoBKl+DphwNP6&#10;JBmjIDcc+CdOwftImZ/cxdFCSfVxc5a3NXTvljGK6PfQjOS320l6DNpc37dauvwRet1uc5VDlRPO&#10;wSk0BzHwpSNzqHMbrKCt4TBtrE3DPM/WZ+2zdWKYTEkmcLa9aD/JaSutjXe5ok4k9UO7HiBGd7aT&#10;4RPUxb+I/Ix1HfVf5MpCFrbZmhwjYdaQxhEIyvtOeiTvjVaQNx0V54O/Z6YvZrWsydiYaGDsgBOn&#10;6+S+qaeoCrksDX4MYl3biPA4cg4SwWy9VJmFO9W+/NTZQdDvNi+OfhN2RSosIqyG4mRDn5wmtPHn&#10;86cuNGk7foJSiIHgs+qNztvHfaeNXk8F8nXNsx7lVqim3gFheNSRfLcgG5l8AHnU1ldBZta47UtL&#10;CVuMnR5LFd3ze0GGh5lx1t7aXL6neL/A3Y2XL9Gdrx6Lf+IMGviRvIQKJmA++qpI9CXDwfNfFIK1&#10;cK2hrVtEoP4XUZ70sh/xLsfI6+63+C+QIV+M9+f/T3QuIxQ+HT5hraXONTnTNctYHt3K8jRYiZSB&#10;ccrtzn/CVBNfhoob7zAPP+HLS+/YpEnuQcnTVJo/lqtANQuSim2PxQ7Ci1/SkXU6kyKyn4al8Xet&#10;EZ5vF9b7U/Q9seyyu8q7Tb00aCAdzjf/CV/fEl70ZgzNymUnppXdZ3c5YHS9p7HstKhvDP6T+dec&#10;nFxWYRxmRrAVUXmMqk7vQu88CEuMlBBBCuNOzX0Gk4ffvHx+hbXv0k0CuXrMIvdTymaXewd63aAh&#10;+W0110Z6s/zOTJBa72oxlJV9Gc1uPq1uPTPthPHw176A1dwSijCXkHgXy1jOwq82HxP5FMGYSrfW&#10;cwFPFE6+OPDJiW02Tc5TLxui8XF4uY0QgoBqa6MC/oCtKPjs4T4IrChijugJuNrAvgy68/Xv2qhH&#10;1o0+tVzCCeOC1kVhLDuHoTmAtI8Bu0xI/G0dbFFCtZ2xm8uh6fNgO7svkyWrLXyKbu3dmQtNEgNW&#10;Vyv7JGdoY+rqyQYpDePTC4gLOXTXhkobVMEnKAhrrKVuyxwhnXZ+lKIUFT7YkxbrX5V2EKhrpfB7&#10;F5RR7cLKFWxC7O9HjQmfcONdPm3qSgybLVVxNd1Q9L5cTIrnvGGL5SZ5xO5r10AsXh/H7AlpnlZY&#10;l2eiz5LpMW8bjMRy1hc1SkTtrEsG+mfpRkplpgRmaUs9f64k6MnLz/Nm/dtLDHEn1xxA4vV7Zddq&#10;W2ET5Cs9Mlbyt63ljwerR2Oo//n9z72N0RKmbh7NdWT7sYh6GQSTZaQIcGhrVvauQ8aY9bQaew6v&#10;+sYukwpNynmT2Tgno2sq6fF0PUALnXdVU85vNg9I+52N7IwLJlYeqDLiL2SSF5ymPVrxwYeZCVAF&#10;X3wmws7YZWV9ycMpFqrruYn8zf4oIsZ2tKaTIx4CKS7cszhjZiSOsGacfZXRMUY/OjiznyQxS3sK&#10;6kHuZnKineQqXqROO7bdoW0QC15tDlZ9X+RYiArv0/TmWRu1/ra2Bj0fmvblF0x9H3JI7egicdkA&#10;1XPxnYWZ7qNQFUzdYkABtYVvKnbxqAoD3EgDbmgvU+GEQgXigy2LxLp2arc2Rg9IO1zgq15nN75O&#10;FYlE1gD1/YX2XPrpE6rXNIPXtjxPhvMa2KZiLr4RzvMu+JgiTi2xBe/TGIAoukXL6AYCGf8W0Gzt&#10;Rhg/7NKKBMR571I9rBIKx2U0TeP/7BA3Rr9KHPOuONi3xy+1KdWRh47S4Uh+oc+6Hh06YCQiypZW&#10;PvgUWpTMykuJ4SndRVPC9pwJXg01TWmIzRw3WkSKvd1Vn669eDzQ/yj5liz63Owalw9uTf/LdYw/&#10;XlGLBjOZVHVR/ni75vU5bU1uA3fFl9oY2+3ibRY0yW+FUA057O4iPYrIKd8Lw9veSztT9bBVIj7n&#10;9d2Wy5CunUXnzuzJKyAIrNTQCoWNT1L1OJQyzhhXPXEQVm3utkTxeh3S/+SoVdUEzqpsqyxLEae7&#10;+gC7r5/jwfr+9eXWZJti9tfCwmELfJ63Btfp0e2Ccr/zZbKOMunBDm62dMutz/XpwWw+vtKLzz0U&#10;mj7Ys022dT3oGX3VvoLwt0GiPNungy4I+6FTMW99JwbzzyhpvS8CtXwPEDdOr9fLpvX4cU+dDj9G&#10;9ZUt0qsVAXRnmlElMBCaiSKalAX3BPHSmihd+94/3oS4f+/Ko5omXXFtH/tvUEXUtt5pzsK8bzw8&#10;8mcRDz33VAkB2fGP1K3ADZ7ep5xXSYBurrDKIyYUdv52hZBQ7/D+kajCqcuQk+ruXYx4IZ7ubCC0&#10;LtTioC+9b705+rqTkmdC9p+8ci8ix3d0Qj0cAE47r6nkR/27orT8RwwSBQtGnu3YHLC8pIRnGhoU&#10;tp5fzaUfo+Xijis95VX4jAPfzPG4H9mZF5mGvzB1X1d1/ZfTRR8lxyyfyVdWc20ShSD0SkVXVTkT&#10;EoNlguqYdeho1h5vGWpW6kzTS8zsJg4+TvGyUl6LJGgDCetjqmlG8xWMtNZGd75JYbqq5DE+ckL8&#10;LrEVL44WDMpGQtpaiKLmYK+fujhze0zLxawZ/SRtXWy+8ictpysZOs/jumLBawB6nFBccuK1/b99&#10;0wXBmNO976uNkG3dRlUsPnzovRhAlY2mSCgS6UKC4HeRlaG3FdOfapcWxjuIlmjO+Xwwt+mi9JMT&#10;a+odablNyuaRzKD1OJqG1YQh+y31Dap1ii25ePkXda+RDQfZza+TpTXXbeSEZ0jt7p9Y/XCuBRE8&#10;xdKq6Cezywfwj86t+2/rVq8Xq3lEQqOrXuDX39K64gYPfFGcCDuRzZ5A4Wo6faGMRNodmfILgQ+K&#10;KAAfm+oGnu75NfS24qu9AGZM7rk8QRbg4ZfvzfHeSP8Wqraus98ZhZ8YuqIPuh4DAWEmOtFJyi1Z&#10;Mj/m0s+OiVtICA8Que7oDYxWl8oWHISYsDVDAI09328wFfJrc8Xxnss/yJRYnQOLl9nMXKza5tcj&#10;+Gz20nXVqOgF9HWPzf78uTyKUM6bzu4r6nxy8T4cSMGHupSDKDJ+D5ns9O+V5UE2pBxdmem1l+tH&#10;V2uiUiS3inYeQsqu3j1kE7aZ/ysqEzNbzYqAyfRnoL5NTwB0F19fAKyOpHbBOrIoNjeXUlUu06OZ&#10;5YuIcbidWvKQiy2zshX3lBeu3JCVlpKvpLefLzkgTBE8/mdb7OLJA0ulweM3KwQ+rJ5Mv0LO0Xi6&#10;1BPsNtVMk3uzLwrbOnLKMUP29tDdaLK4R2mC2Lw7RWi7ah6xAs4whuYAU1zB25nzrgdpGFkGRVpF&#10;GFk/1ljF1pvH7ZuAJ2j3z166R+ewnf953BxoENNtcIovMyTyqSdhyDKYj2Pt/uykFBcKyms0zsho&#10;jYizHtmzubMiTK3DlPN/w9w3sibpa35cP+M+Oy83HG0CDLljM+q6AH7IC1tNfo8WQYeOOfNEi6ob&#10;KESWbvCYNr17+JPv7nLBe7q76xdgTPqIm1gitrYJEPasA4JN6k4tISEdFUSVWzQPjFQRlQ7CUePH&#10;t2+vryYvF7yCnW6IaupvJSsmd0vJZoYEXKZZxPg5bvl1XwlW9y2RWscFEYq8iNWeSWnMQtn4uT6j&#10;d/+NYLSeGEak4G6sds+0FJ8xbrbf+RibJRyrTAjZHNX3+1BF6iGD50tLIOeqtAdsNSC2lS51pMFS&#10;yuVYAaM5qOzLBlPNpu1BFvkCKiubbrlsFLeTJXlI1ydjADsJ3ClIQGUhqA2LtMmg5K+uR0H62K7o&#10;iHKrahWzvmW6trV5AK8VErSBz37+b4+KJ5JxmvSUy2uGefMN1qyOOzmYRyGX5Zh+bDxpUTd9kKoJ&#10;yat2pojNVj7HKZZfumr6TCl3SDINuA9SanCbpzICONUUlQH0PCCNVmgryV+to3cN+d+RNLQUjHO3&#10;EAd/6KVMXLCXZr3bqPg8Gl8Q6g2BOz1XNcm7k43R3agY+IteYxndsRGyEMd2mFcPjoURPGXXpVVa&#10;4V7/pXsj0/QNBLmfuHWv6wSkwLbQwcddjxxQr9eZah0/tE7SJc5E/T5Pce55Afrq9ZXwbwoMq+CY&#10;qxaS6kmduKVGZFkYba/8i7jJV+4fGI6KqpqB2jzKFzF23mTZD7sUm/0lCegM8qH5lj7HN3ynzVI7&#10;5sqDRYe9plaq3H9anHdoIDrJB12fq+UmpG1ksGujShU35mnjnMzzCRtNTWTmv8Ogiifk9TdxpWIT&#10;X6pU1Z+lfa+bLgWy3zjfoGX6AxkHEMovDBj4TExEWdnS4grYzOvtEaCWlm+5f/Ank7i583IKpSj6&#10;SmyKqv7biZroilSPzYofH2Ky+U/cTuwAB0QdwjmT9Ypn/fZpjJziJOC3GJgyuDWW2WXAiZ3UL4uR&#10;ph+t3eLEd6imlNEYlJElDhTHXG1XUy3RzkSHgUGaPbg7EUIxskpXH+RxjsrNaDf5xF8fLB7LU5iP&#10;C/0jHGC5zFDBmYoJ0qTQ+Q9L1guWhUIb2ZVug9MdlI+ViJ/59+eA0aU/4ypH9zVm+Q8yQAZFRjyb&#10;EI6qa/akVvjrYMf3rbuvrDwGCkgTg+xecVl0k2kXUikCqvxezRyUsf9/YY8yL118DyymmFo6M8zp&#10;nXCgE8ut6JP3d3fVHeTSY8eThWzzb6bNnsc4BDlO7Eb1+qL0otgx9egGaYi0ohTnalEw0hRBlMJt&#10;qVBQK9yzkP8bBpynvaxwApxunx/A+d3+UXhWZk8gNcjejjJPd+BieHB9OhXby49sdTQItfnApyfn&#10;kPY+5bxv5+Lhre+A4/Uk0kK43igrbLTW30HJpKM29d6V28C7WWYHqqZU1JjkITsR00vo3GOkPdh/&#10;8h8vY0gUWlsPXyB8MLeaiZJzTmuJFsHJLxtCL1mCVxbvvbJmbyFVvLfAXi9rI1Imm4pl8oSl650Z&#10;5bxKFK5QSDDl4PChJe0ssUhRm24A8w/wur+oM/7WMInRpRwjM+5ugv1I7Ko1uDen+zeVYcZ0ZY7Q&#10;3sflquwe60smsFG9SgKagjGljgtftcp/xjTvnKEz+gPd4ymsfzwQdzxop7JdP9bh5+3DnFxcIgFk&#10;jx0nGoT2CzYDCeEobnsH6qkoHw/MRDdwVDsbqmL32HPfnJn+G1mipV+JJTsQdJV7tefWCax6rPe/&#10;40R2yg4rOUuk6Vl7WFTIex4+qFFLChoC6jbbkQ/Nj0R3rwZ4AezmU6yuU1Mzdz54KIiQVyB3YUPd&#10;8uEF/8Qg9sGP9VMwfBugfYfAkok4uiL+zWz4M73KuWMoUOkkBZuL0+RVUIdHRaKNbKwsaYUdRn6+&#10;IdzLYeIRDxtQ2fuV9x8DQhJ1iLltqfjPadX2u2Wrh0GMiR2pkfHXX80keOqzmy3qetKWavDoZUdK&#10;Kms5e2bRUXWc0UHqGgdye2+PB3qD6nruujn64dPpBLP1d+YrBtyeFickKsUs/K+pDS1Tk0LFuutP&#10;RQQXDeob3Sw+JzsPvTxdEeqx2f179ZwuDU3Y2MZaeOxbuj83wkfm1ThvI6eTVpYsmOvqVczu9CdG&#10;piZu9uw6K7MD0s6s6fpiUGTmoZ5mRuQ9Z5jSDWRMAfLNM68Q6/vYXNyYEuzwj/uJvIPTxJY5x+C0&#10;V2sUAX6ush9pt0djP2iDLcofWHtlo5PqeoPI6endSNZOEGFbsG7gpsrDgrLd9smADK/TVh4gy9at&#10;N7PGqVNYP0UP3nTFiaon2ith7ZHxa+yZW9sKNsSu6GcRhnA7/Yh6d2drw71szQwZjMVsCBlFbIN3&#10;bt0AXt5hm1EgOi03vY13TZmynb9EFL+5bag2CXCsu53Zz1r0jsubQPqboOneEztsr+szAkXf7Z9F&#10;zZ7VAeAKA4smu40BXY+z9A2M51nWfYHj6mkGnKJ7i7+4x+K3/GRsV5QB5Nl/VrDhwPZvTgi6J58m&#10;sZra3tN+sISUMWDnrhtJtMngQfdDdRY9R7ayz9EHMq9FmrqsKcjDhrCFjWq6JypChEDOXSyQGGPv&#10;v4S6p1ipWUT9q6tEpi0r+CHLa2vRj48OGoxOgD3DMUYm80PIb1FPA0stAjHs1a9VNJAGt0bUcrNf&#10;NSySal/JIbptlRiQv90r1sn3mplDk5P+JHXaKcnJrIL8gWktmoxOOVFrofhLrNXxmCDx8lFbIaJI&#10;1GF13HjJLx/1QiYI/cdNZ/42U3sSj9URkZ2I2jnhL486Tir/CamJ1Bmb2zes5Efg2Gvi5LPNPSJI&#10;LpMIUc8a8O45tlehEM85BCRjxOU9nqgblo337v+iaCSkcfAyIb5/ZWgGOW769od4USoNy/pjPF+w&#10;HgGpSbuNA7U/PblTIdP8fX2WzuNHrHXu8/PSTazPPjU1q2GbiY64WcC16kBW7/OQ3e2MrrTSl4Co&#10;++J6ZL+hmla1h3qBVd155wOkG7+sXqdX7/AYz5j1wGyLKk/Yn13ZVjqPdXNsm1cX5vGgCibKNVSg&#10;cGkrZuvlQU6KzQyRa2zF51uRYOo9xEAuHpzj4e70Uv/PD9oYm7bMgfk1RMmhPxnn8YyLWRGimLhS&#10;rewkVF2Rj35Esk0vhLnCQyq0Dx9WD7rCR9UrI3QXMsPTB9UyO5yxsl9WCR2OplVVOBvoeOtGSyeF&#10;uEO2+O6UzufKXWgq2HJPjf0eiL1vk6iWTRvaS7BUK8BabpChe/kxKOo6UhiKcZRpPXaMxaGW6Xck&#10;38ed7O4J7xv1+n+yhnLg+WKnz6CNoCCdh+asy+82P/oeHjWXvl05yJYbN7XkLUtlynSWoDmNJR54&#10;XXPxxuWUeImunSM+R7IAygRQM2j/pqTFb0yJRB5SgwjKmWMynKoxV+a53e4PPRQN1vl4y2tufB8x&#10;nfuwR8yM1zydFJqsnemVNJJZfQmJSj89pE1KNfGp8uhechoPfnXxAcfOMDEzfbU1hK/UURjc+3uM&#10;frfa+9mlzymoGwuOQkFdiAewSmTfZ+DeWp63qL4qrAHWQxKY49e9CP3Jo3MJanO75Q+Ql5RPvZZt&#10;psWD7fbPbe49FWMoEFvgHfTmnxFXsSmcEi5E107cNr5jWi75vCAKxP2iutzEdSUXFnU2xtLDRSXd&#10;GCu/xwoQWICjaV/r9AG1tV2lESububWD29xfvq3r4z1JTcYV9DAvImttkplLmVfjTvUgqx5cBiB3&#10;jPniOTdQyPoLmI/Z8ox9i6YqRrMl4dgQGY6er1qFax8aRDoD3Jq9ru6N/QDZsOcTn7sAbiy5qHbW&#10;VhKGnd3cIvntxkM6hOyoeLWur59Hb7cc3F+gVATXL5afqmsl7YHbCAhkqVkE5hOovwbKkyUxsd36&#10;DBNCXNUIauaRMaNjcqx+4SXQYPBLOtivN1gM0KCbYCYo51+gCKWmp0ncG4iwR6E3+Cb/Yyk0Sc5k&#10;MtIi52Fn/++cKmpjFbOwkGb3cgbwIJnKaBrSyrKZwtJQ7KCUI6z0owbKv82mGb5LeoOy6bx428Dr&#10;Mm6k133SjzO4V4eN/juUZJRtQw+r7WS2wmYvteJHWEsBTtStRTW3TljbHv3qbdFmpQdIxmNDYmJg&#10;woj9VE6C/4e9mS2i1yhH80G9RdXNSg++SwNw/37vwJNlUvJLFYYGEvR+z6mzraksp+CHH6mDkZ3J&#10;R69GQxuSLZvWANEdVdkDsq87SwqUz1bv6Ae+x+9BgRPv6KtI6vZNRchxNK0ujU/icd+Nz1fI6zIr&#10;rvhO3Ilqt5UWQ8OuWr3fpZWSy9lcO+mzKWPtziuM1+r+y7ZASl7/0f54mT0Eonh0wCT3g6/MHL1a&#10;J0a9xf/MXPppVj83IUuQbM++PqlnXiXy8cgbE7/AOIcXdIqkWQz5Lq2gTCWFjKxEZdDueossnykY&#10;lTjrrNPsjm/GoiPpaIkcSyoU0SSfOcXLpzsly71jfRW579rwU+n3XgUZ+mR978+QQ8Kux8jkP3uq&#10;80a/fDWHzrjvsSzaFhp7lCq+UujX0q16iPAger9MvB7ZWeq7dRJQGNdH7Jn62+/vB2hejUWbuQqI&#10;oOgHVY2Xe7iCYW0H18T9vtPiDNjWLRmW9YLkC3BIXwPNX//R5SasG01N5TGGnEx+d+CmMatsrg+O&#10;YXajdwFkdhwvXTWWV8KLK3MA3vGZDhkrS+bV/lnm/SW+NzXlX/lX+8oAGlDsmZGRzP9pd3wkYWWG&#10;wru7t3z7n+rJmLaB95r9GhC6ClctImh8I9tv/Jls7dGbzLMlVWPkAj9h1/xc/QhRYK4V3pneFQGq&#10;cujcNYP5myKYz9BG9CUM/rUHCHgNSIe/WVHY6IHsFC363iCuYFNYVPBJ9zl60xsfOfcBodp5k268&#10;wVIGkFErK9CixoaSia/deWPvatN/eXld+GfCAWZ+Qp8R8iaRttGsxH4pzrZ2v0yg30gwChlGvJ1u&#10;2IWKvSuKHuzdwwlNbawVfzeLspjPa0O9KTyxMbM6qzpnmQkb2rrciptTPZdesz0uXOsMTztkYxxT&#10;MHQ11WEBJiN6C26rhawvzUUePvLJMjKWyDj+PuvL/YoZG2c5vRpY7BQ3UTKTQFBhqsLJbQ5Y659t&#10;/uAz5XFcSB3y2CwYZlbqSu8M8IkQdSuHfsbTTQihzSJKa21tTKp+oPl8NXDvaXLpomHQlNafbJie&#10;HWzhilfXp5t6aDsPUbwMMQQ7CSqlxQ4Mki4u126Zfw9pYkLbupOpTuqMXR/N/jqu3YWS3a13UJKR&#10;ispTdbsn67uCsTjgzpc7mYZ5/1W0CxS1ve47+OjWqH6ZaKP+GtXcxV54ajzkGJd7O52i9LR/TvVq&#10;1RW+0/V2fzEv/WbG2f4kvWjF0uOjGUwuf7sZb6KFMrzqlGavDXHTIVA6IZD740VUa9GiY6SMOzvI&#10;vioqqBO1+U8NEQTha287EvUa1PTep30j+OP7Tmj4gw/LzpBdjGwgHHPBSI4gnYiQRImtM0Cq2YtE&#10;Ak3FuLAQJ2iAuLjFAfdRHZJXwoud8NoBBVbj4eFtLjccD0PinX6iy4OF42QAD01x2T1lee4c15Gc&#10;GUJMVYq0yQ13WPmyswKqDpoyAuhHJPjLKsvBX6wGRB4HqkqNaMuXvoXez7h32DmqfYVoOZe6iKVl&#10;BEz47EjCQFBHjQ9iGnhz3yXXufhLIrPowYq0FxilfD9dRM8Pdkruoo7TVSrqGGOzQ0Qp9FnL2sD/&#10;HFRg7I7glgH87qvI+7Sa3VjdMw39idoGE6XOzHPIf3wfMraaNVz7R5mY1PP5i37q/x7/YkaCc9E3&#10;Uxfxdn6VKWULGPwInF00CIUzZacTlx/7cphwjqc9PB/5k+ULw9zPxvY8o3F3syXaXJtE/4/7UtyC&#10;wNPi9TT7Hzl1vhkbVKX2gRk4RWK0sx7cRsfBfFvy1bT8o9RGB+2Zw+HvWTKvQZs+F41Bd0I5Ik/C&#10;OSBY1M39yH2YuNnDmtkEWqNHQYaPkxWK9g1peMW/g9XFxV4y+EehgBet7go2p1hRlxuu7oVRtoIG&#10;2IaIx0uj870eG+MmiPV9As0Z3N0oUh1S+N3xlXT6s6jdxJqzKwzb/HblDZtr+t31nbu9hi5YrVCS&#10;loykII5dOyV4mibAskgZcBq+JPJt/z4KupSSnzHacKVHlzfnuG4ZdbJvJWP9JzaoQRH2fbJDfnHm&#10;tPOzZdZBWtoXpKerqzzTclhUWjLS5OGtuRvv4GQLEdJnh3LbEyPdaP0jd2852ircI2al6Up8Dsao&#10;GQ3NrMGrXTiCUP4t/ILxBxeDWpR8fOLUivFJ8PkPJ3Rrl4MtC96otBPCKd83ZWjHE2ljWNmluQMO&#10;9hhHM5NIH8JSIiu5XGoXIZRRHRjSnm4Pa7fjuI3d6egf9XS6WwkGgAGvPtnE51KMi6nHEju3C/Fv&#10;R+c7V4S+8N/131D/CD87uR/nvzNUer8Usfqeot5JMG1QWPT0HfoKsssd0ql98Gxpqv0PBOA4E5Bz&#10;31QQBWPZkCPtcQSnSVLMI7Y8X/muuguial3MdgWXqwvHTbw/bEjsRWUHUuv6ztdqh9/MDX+eCW1I&#10;0yuXv6dkXwqbdMcWDDqtduP5f6xJR96k0wSF9HxIArSyrNvcjrB0VOZ3VlastgXxML59F1Pky1//&#10;B1PPD/JZLeFOKQmKWtSTJSXSXyUb7qRoJ0siS5LRbn7BC1HKqAvis2f0VJtmKop8zkDozZjcE/Sh&#10;tyi9eSvhQxIKgJHFFeu8Y5g9e718Jf3pJ3aMW+A/raL53vkdmOYVgpfOlZczQ1MePVXOOD0/wHyD&#10;3twJlLNmYwz8pIO7F1/GDvWyteot27TEsjqgJZMHjHdmojxSvezPYDlTT+mhqdW1MlGzGWr6u9Y7&#10;bjD/t5y4aul20faOIv0kTyv1vMePqvwMIhp1EEtsbuX0lHNx3QTr4PQMViGB/HFzjS7IULUbwhwf&#10;8Cw1c/iKh2ZaqQO4783IIJ36awSL7VoR1VI8BHhSE0OGxBcgv+OS3x9T4zw4XjJGrH3wGGQgL4B6&#10;c78xNOr5PFO0DFGNSRk4E/T5LOoXvBYWN7cm7yKfwxE3OJytubGeMNF5/nWxM6xhXEjp2Mu9+7/m&#10;aorKNEpGl4XeWeajRnWVSo3iLqkA225B3tnCu3x/W/+XV9H3N8eG++X7gNVq2LJcvE8VedJttUOy&#10;q6WL8f8913tdkFAA2q3/RsOh69KmRk2xjJet68+eMwetPW6libzqtPreQrYPNB9a2vlvS/KLQAQZ&#10;xPHmorlnZn8i+wpdjlcdgBeIQjyI8h4+cXQGUS7fKbus0xeyIKTT3XJwdVDxsjKtxt5KddnQHbF+&#10;lht6L7Uqm0/0lrxEN307eko5HMYbFlkhLq6IhZe+wXtX4E10o1FgqgX9gLkFu3VFWjUXjCbiQrAf&#10;uUMk40cu/mXDv+OI/kyuaSvXAs9NdmaxAfWbj3Odcq6APc/JG1wOygbCjZsr96W7kxxwx3XV9GTZ&#10;7GJRICxkWTbzYbard8/uhVve542q+aUlbnPs/A1v/W14Q3pLXRjZq0e1XzvKQYEg3oujNlfjY472&#10;weVi49/rCZgwU7xKFTZAWmsKpPWNE11jyabOMbG+3xb2mDB5eZaj2O5j4n2s8Yto8tsamnLbp2Ys&#10;Aks2s+kTNkNVuuRTtbSJJL19Za0gPsYd1beNBuWViHJLJd8EXmkcE5hz2nLRufYGvrW6ov379294&#10;bKQnqeyf+21MU8O1vqk85R/bv5TSiU4FdPrJlXOo7UtSSWsbxeloKoBE3VVYKhMMX5wMebgDmTGb&#10;y6gHvnqqrdcR8W+NxsBlKxBNLGcub4AnCo5oqrHUBY3PVTYFr2uii4AXKtvegvpBI5kZcMJhPluH&#10;rgf7/iAUAJjVjOwJNqWVcp/ZZ5K3UR5d5KOcSG0tdYXn24HWXb3DFO6uTdb8fdNctrZ8urF1mxaI&#10;nmoOuD+OeeldiU4QJmSdk1Nu46JHzytwx4LNBvl196zp+/7yJVuzXyYqr6SK8jexVql+4nTNzlca&#10;gGlKD6IzYKN/8xLQDjRYSGCiJoYdX6RMMlqCt3UWzZqEBVS6pnjmPAB8ac/WvIguubZuXsZuXcEW&#10;e908RYlpOry+E+gnhtVKQkon1ght95vkRhnHF6F9WnzAaNgz8qP/YSejCXfJ4MuKeMhTZfHdmgZi&#10;wIADY6O6QcsXivUsdsQ2Gdw/Tn+rfgRAyu8+HWRguxXXcJ72Adb+7ybEzHn/BAP3Fvto5ISF7dVF&#10;dFBAcXHx3ta35bq6X6pFnrcuCV3LQzsobp8zteG7QHpx4l6tHHenTrRG87ISURiTLRo4jdZc3+95&#10;zUTrpkbv7gp7PV24kGEAkpFMVmzpl+olOXS70iODbirWxj5TXbXqjDGMVP1M5WLlXBQjNi4mVQxp&#10;l61cz3C7cLEDooE5F4nPedN7HB+htgE52rMNuqIm2cRfrU2IsY2ErT1+BbGuh/TkWaVWtVayOXut&#10;4TOmZPf/glhpMAqHaNjBn4250qyeFmqeoE6ee4CbdwhdmOFMPmvlvb10iPrRifo1x8M9IZQ6t7z8&#10;EgoWCii783WTzT2etyB97MjuiWCBqZKe+xV2MroesC/3/K42dpL83rpyLucmKHUyQhog6KvxSL/U&#10;8Z7WHh2WNMa2I17k1+M3FgQ+1LXH0jnHSR6PUvybeNYQBuVCLktOyN1E9vtf/Ynfu1yarBUh23uw&#10;5d7vt3/6Aw97PAYjneFYrZRhK7hp5N1HvbzzBEXV9KCyxV5OQSAC622jUXsuYC5tId71jChy5s+k&#10;imYelol8Jm9o2feF3/FpMU0KmYNpGCnx8QlxN+Xev/YIcmU/aTMcCfBRaWdUstaB03aCOZI45liB&#10;S4sNMazU5mg6g72HvrTQOP3WwsisidxRcKV9YCq3RW3J074NIuvOtjcjfhMTjgeB3YETsTIt9JHc&#10;m4zet3Xr0R2QnR1w/r0bRI74wcwQq3VKYxA/2uokE4d2tmTEg/vPtqx83OCEmaxahbgZKfjg0KSO&#10;zjUhEDz4O5HedQnaiH2TX1CEHQNeK51cgjP9maU8s5i3ZzOmxbPc8RESIR8ZBDhhkyMi+z0q652f&#10;AT7KsMyizuA0FgacmyWkW/H8dDbuXuE7CYetn53F/tBn+nOnjyh6AOedh66FEaBSjGADno/7vho/&#10;VznMu7CPUOxE3P0A0Dj7gykEJn2qyaZz9OaFhYZRsgX8tW67DUmVAMg/67jqHiwfOsT3K8wxHyyN&#10;4omeHzLMRnnWVGuSqPeJ7YTQvLF3RlEeUdvul0+T+TNrFOaXh/INIiyTCOJ72p3rkeI8/z8Jfu4d&#10;sfpREt7HZZfVYpn0qf603sTveisaC1nHiAxu787HMSPbfcSTIJDVlQaLa+PCLZ9rAJMhGT7XIXBS&#10;gMza0Fx68gBPe2pUT+nEVek2CiNvPmXvtXjS2IFJlWqMT+bZy7aXyUdB9XCK9YVcCZpn6sO9xMso&#10;183O8Re4aCQPPOsHLGJ51Zz9XrAd6ZN95GJU0w1oeKPfl5E3rHz4r72iqZpLLUrg2qfZDl+V5VOH&#10;jdnqcoQuPDR2JTKsHF49h5ZkpFp89SsMsHG/0LucfKskONX1utGvvhu14j9G+I4q/b55cNmw8fT9&#10;ZWvijcz75fyF6A3q98Sm8wQV6et/XKiZ0goE99CcyDobyuDdrK/SnbHI7ZSYwG/osW3pBjwCUySH&#10;itZTJq6GGwKHar96bjtZvD944RKeSZ+476ZgRXvgEes/CJG+L/kFNqp3Rf8rs+tRii91aaaE99TQ&#10;gwWYdbWypsE9TWNmAoNSzy0GdNwwSDDYf2d7o1Ev8SippUbNJv6n0+pIzGNbQFlVjDckD54zZLRY&#10;8hgeZpJoKT5fzWNXhT7uqRbbnE562or9MTCzTt+zKr+nGVsKTGKzFkvO4amd8ChkP0D2h21UvsZa&#10;Ztq6tS6UdFp4C25BhpaDlDpi4jRdn7MDsn/AdA9s7mJri6T2xj1vZ+0bi58urqfnKtEcAM5u5qqw&#10;CRZEg3/nIAGDIIQPv5Uh8cFvN01orYK8az7XCRXLGFr+9mmVljCFS8n2l6vUqACac+ndU7Kr6gGj&#10;k3GygHbrR6hzAYysh8hjU7Ky+pfthputdS3tYlDWtXf9W6CxGyxEhligqAz83YnRxRhAph+kyKPz&#10;EN8gp9pRvkaTiKYemJaz3kF75JaiWPRz42M4EBrMlzty1bjyREQiXUdSt4BNM0IW/PIcAHk+g+75&#10;NL0kBGO8neV7Nd+LcmPcn5c4CLEtz1farinlzMy7nRma3ZOr9TnwEpqxbawFhwx6h3gU18FNVQaa&#10;/T8T4vYA8Sl7YO/tK2uRD04/9nIYkqcEpP4eQYiOFftO3SZYyvIDcPND3Ls3iswyN8/O16K+SA3O&#10;4tJ0+6JRHx8f/Lprp4snn3CJnfQI2x3Gm0ul8gj2oqdOLzMUUJlhuRSC/WIyLsZzv2D4A9IuOXzr&#10;aPTvlcDiidhUPyTbZ/byvPUWixwGMPGZc9sMgkHikn3NVq9ETlVFxPbvCXz7Feft9IXPR96uOIU1&#10;tkrQPtQVwhpKdFdtlRcbD/0746yK9oB/f2Q0itujL9t3UlkE4h4MvrgWadm7WaDGqRHYK+Bd+gTs&#10;+wB0fe/I6HeLUe79ECcpbKTsM8j2Pn8QjFm+iHXDFTo8uJjLftO/XGV5sXvYZnkzflkXec14eNh4&#10;Y2t/AfoR3uo/43m3/Fu0qFLJsRsRq2WbC7N5PHFDakZ8ctvt6GLqyi8CON250E5mwxCTs9Si97wN&#10;AWMdF5HeNKCzSlnKRdWQhK4bFvudJuHAQxk7Y/ZD3nadB60oZyUMhRtKbo5a7BuLYD41R2/RBFSb&#10;nVdoKZOk5DpT4l5RPisPhiZfmtZzZpp6eOkTTWaHu2TYb50OB6AHYIg7YDumnhEvUc3ynpNmAHc9&#10;2OO5uzgQ/DqtmSHvxpPEZzgCzxjMr8pZdS2bAxxDZDGUv5WFcjTaFtu3zscc/MzNEIR3aZmhtrsN&#10;u+UjnRRLEf460c9H7yZeoLy2McYyv36ucog8uVSaXOmWMIodJlK6WbgCtgT/APscECuYoYF2DqQK&#10;BWJYi0C+AxQqSPLGvhFLe1O+57KRIP1U9ZyU+XmqomoJUA9MG3YsG24sxOfFVv3vo/EwI59xcWlx&#10;OZ4F8eHw+ISyPXDX+R8HRpYobT2aI71bcm2NBxZs5tQBPPPGXLuBmac5cuVygMPnYWzSlVdswZ1T&#10;7SEHQRP5lw7nKAKnYQivZKseLzZcphDQd8d7ChoY2DjgTbRzQXsZBox9uHTRFGmUTDtfHcjqfrm7&#10;+2BkW+TKBmubB7zlkAOFBsLv8XoWMktgX38heGf4IkDHd3G5+ndaUTO5VvizRdkJlOUj2ZTlbARo&#10;bt90fd9O1/AWLGNj/tz1cX7hV3xdKmeaDRe5qvnKqRqXaebQXqMiHWwpx6Y07tUG0IV/gHgiWgG6&#10;qzdi4YBtrupItfIaptKbGqRhK5xIC728Ynk5+eRRYlmWGTWeYuAs/2K4VVB0uJG+sgJcnasmpPf+&#10;su3kYiUFx4Wxh6XK7KP5+C1nNxvXpyYm47lzMUZon6miKKlGqF01ujL+Apuqr2TiExej+oa/gutD&#10;Wx1Zc5tg5Mr+F1WomxpjMxModeXqqcmkTzTJl2XY8wJxsgG0YimxAzvvfTGs5HahlxA1OO2TV/Km&#10;nSwLxBA7b2KW1xeRXob3o+xNhq6LuAuQ3/3QRZLfDU/8e0mc4d0YKBx/vddWGp/bExaFTfq7F83q&#10;vFUW/cpt7/6yvyVY+ura4ewJmI2wkRwzKHDVsn5Z7n+9cL8a1XwKHuqK0VTyvQG5Px/4Av51vbGw&#10;uR9x8UbajRTu0ax2qKZPkRMnIcn48uRGwD/Qhm0SNpDjND8T0NSv2uVUEMTgh3xrdSQwg2SKNfr/&#10;/Vv44TuxZnN3bf3LZx2ZlpDEG8T+OkmXOpUYzfWT9GT6EbATpCyDv9414xMpWHN6mlUs8Sg9Mu2C&#10;e3sZkTl3/DiY0/gwtCzTrNRaLKvbNIKEQsb+2qFd3lxAooXNFaIhNLr9oLUKp1hzzYbIsxEGCsm8&#10;sgzh58FIV6TNwKbpxz0Zcy5iv5ea30Kr+rIac8UFczF2cnNyMaCvfobDLvlZJHZwaxImo3sGg4P8&#10;PDAxY8Vss/a0GOPJNSrKAAOXUV1Lb5CiJFVblUIHT5wHhwnHGfVBErBkOPpSehcNjJ0d55a670AB&#10;po9njNr5YmZiMHwB1LVIzCyP1G7HWCMOIohnG45mThJgQ+eyk+lvB7gIdTzYKZ5HcwSA7YuMRJr5&#10;WLOMRcGuOCdjqV3vkOzN9RmJL6uvQwoXm1Pigu72CgfJQOg9udA8Iq/qAaitdLiJ+15C0NooBfaw&#10;0aSitLEqaQcvLQsuZlxv2owq/7arxktwuOm0RHyyxIESGnzgLP4ZhzlfInm/0umYRwIPaaxyCOBG&#10;AU4Jo+6jBLz5eu1HbqDw7kBDtdQzduFS1UL4QaPtFFDDR9mAAC196+ataouxrUv9M1RksAhxXJiN&#10;yv6HMLJLDYkc8vm/LfhtxPHVFGwtMdxcQoW2d2sVqkiPEEu4S38yyoNaemhq5oIPwGqU82TGx34C&#10;q7eLE33hBM57FIiqdYCjoRmsn/hF98q5xKpckESal+TrfwRziy+DrYzyAMuNSLR1E6V0Go/KdgJY&#10;bL1NUnWM82cj7dnaZA26cC6PE7A/sVWUT7UrHsakHQyB950ghLQ/9LiaYyVkJapvMWmi2iytzybj&#10;e66vdPe/r7QwvcmPpHHUsNrqMIEASPQd4myfFvegra3ba9SDqwbBdaPRX5+9e/ujhXek2LcRhe0C&#10;/aeih22RV337E0JfAJb+O+cYYRzD5P3ySM3KRvjaP9tXTGxrDvTLIoBLSIsTLnZ/1sNJ3nSFO2N2&#10;lOJ7o7Va6msnLQi1daUlXPdht2oTOvGujOd3B4QKuSDW8X1PLRnudtQmJtWdu7jjOpwk9tJnsA4C&#10;209gUtJ1df1+WS9CEZhc0Ar78yKr025PUgTJlLI0LWx0NPFYqnEidKDmwy+C6Iv9tExvXVbmcPyd&#10;mFxSoZuGM8RW4lEwx3+faaJHNROF7sxtY3jXxkY8PsxfFElTjuZaagZIIT5CZDeUsQcxX/O1yexs&#10;tsvuvEanKBfMFHenIU0Q8WUPDVWFL+9I+Z/3jbmLgasmMN1oBh1mut1FeEhPRBSSIK1OgauEa4r5&#10;GFkL4lYCnhRh9Zyud+Ys98JKi4iCoFFWPXkD5YiFxkYrAEzzqgKVf6TQ0XIodYSdB4F/bJTMVc2y&#10;datBl82DHWgG+ZIn0N1g/7XA+BolJH58/p1dRD6ORWJp2hcgx8KeW/N5pRlmFv2a4skqHes85Lv1&#10;ySV5ZFWZFVhUGNUZsMiKcBLcAO+YhXYfZOuuR3uzce77/glWOdejxO095dO6P1zk9q7CPTEndREB&#10;9V+3iMR6iBrn52sYMh6YuqTf9QnTR9iUwQhO4uSCNkj8w/8tqgZr+FEDai2ox159ALA8B8Cug9JJ&#10;TUA6zLw+/+UMwR/Wd7yK8sw+oMCvfQt/rkPomCcgL3s2ex49+f+iMUVATV39PWvOMo1Q8k13sNd4&#10;Cm71QxRNfghSevDT/H6paf+MSSc59r8UWD5LsfZc0wY70sEqK6NxLUajrEEfG0aGdw2pcQXq2G2v&#10;oCJ220mmz3UQ6orpHp8MKppEPmWVJ8L8/PaR3oHXkDFl+cBubbFqb6YiuuxoHu9S7mZ68b8+xyZv&#10;w7G6Rcx/ZiYvrJtJkl9V6jaCF70pTE2+plY2o9m5hcTirKWdDkJ0sul31wq+n2gR2GtzMzSB1VZd&#10;qqC802G+KOTIYHfSuyPnBlr0G/fPo+DXFR7xZlDt9nd7YgUdZaJmFxJ1kUeZb4+7LDvbdq+Mse8j&#10;IkMl+o+EdA83dsYnD1H2NNlfGUWQvCpMmkUWg59nhI7uYNCPwfwkPpd3EWfGzRqZnDO9QQrpDq1B&#10;14nWT6L6PW4A+dWUjVNwErHgLaNBrlb3U1hXZL3Ik81NtgcwSB3WM9EBIZ2mD7StDfIpMTwnHTEa&#10;0OI+HXWqMSoh+/Ep5c9d0tekhaFtSvrKsYmz/51S+Z6sIgU8Inm/PapfHE0B3Z/H+Ej5HNAXZjhU&#10;05wu0AOy/iSVnSpGlVoqaSgVoXd4mYuZZbthxZahm+4LjM5rKEDKXQOTjjJq7GFxPskOdqY9ypLA&#10;kXYwDi300NZsNSMDHgCOo/6LZkulBlmAHSjbdchfvt6suHztrDOPTmweTG+sTl/xIrrVZHks7Mlm&#10;+FwSmOBldI04vOQHTHIm8MpPkAxnZioQIN/thomZnxeQbySgtLZaGmMCU+UsNGtGETPADy51oLtw&#10;J+S2gamtVA5Ja40c+FUlYcLxT050MvJfO7szXkE0U5OJ4QnXwo0RXE9dwN0xVzMsgYNyjjqwwYFx&#10;NN+RygWiSFGNJin56TkEhyBh7eOeecRucz9ccjDxzMKH5ErcIykdsK1HH9fEChqMOOPfCn9z/vV1&#10;BXDtl28K9wqv3YU+dr7WFtZ2T24OWniO6wxhUtoXtvvWWfd1VVe/r3AB6VmRcHCEnU33T2lfsg4T&#10;EqozQdmjAIwp/LZuGfLoFaAX9CCaJPYqDf/6/xEyVO/9UzFI84wCGTq1JYUYdtQFIi3W1qA45SWt&#10;d3R/WRBgJBgVuXBXfwL4LrjlU/K85BF05P0VB6R8mwxaA7tUaJqJp+PU9S0g5EWfXqQPbqZRdI+4&#10;08pav7HOBc0NwLtLaW8SFYd4NcMzXIXU3f7bu3RFJAjFYZcrGfVm2u2RYox2SYfzUTUgSVlx9+q3&#10;CHDzJYUxtNzDTIxZVeIKnqyj8YoMGpU6oRjGi5jP1SRRVmYtzQrdpA6GQ3WoC/ag5Ay+oGb0DODp&#10;YtrZx+J79FmU6g7eULIZzLvyqObj6u0A7cSWhQCUK2+x1whr9iwpMXdSmZufRT/NHpd3uETIpU7d&#10;dzP6zsSwWxPWJUYo3tBrRV6Pv72uxW2+sLw7/Xo71pe+B+mHPC47NNuBpXnP+V1BGJf2xbgKps8X&#10;4Q7eo/+RL5vh76scKKxGuR/VbcalvQwuO8M/AWl5sGjgW9Cw1QpdOP68Th/AMqJ9yeaqfLDq0r6n&#10;jssEtVSSvl0KI5pJ44LJxGS5Vd9K4DWWyvTxHqeLrQtNpQyzQH1XY6iFUs9svJNBhYXIMX0fZ4lD&#10;8PNKGez31PghtNQ7D4+wcGU6MT1N6srwn0VtsEazHeJ5EvmkNsvpluckKrogUlo38TxkOrk4V/Xd&#10;ltHY63iVGqwu38TTI8cL+pGJpZ/aPLjP0h5T6TRffS0rKUc9sWCoA56k+fvIS+8snLJn3h6zdBnM&#10;B5MkzdzKV8GtnXsr9Il3w7MHe54v1nt+DC0iqGcg5VhBs29dKZlOIx1qbuWgW5D8yk4Zy3V4cgpb&#10;UM6nOgnzg8Y4nZ2ptagUxg2sfeWNodE1yrlOOVhem3U1mAKDbKPg6/G0EvlPyg4czHqa2vkdZBqN&#10;apq6BXIm03VON7JcCgYwEtWRynF0Escb5JcqzeKlcH4+KQUHW1u45CMZb/vXU4IhRsfeZX9ugb6p&#10;D/IayjgYF49EsOlWJti02Ln0HgZ58/2/P+J1yC9v0vfi4lJ48pxhDNbVKSS9q2i3DuaXLUZIVdNu&#10;cIVZ8ws4/WFN9ICvQ1I3qPoepj7LZ3h2/PvcPuUlDrjPqSkN423p0DBaRQFexelvsAMfS61rN7Bv&#10;7sVf+2BzcGwsHl914RlR85w9e8QjWBn2jooI8GMgulEJ7rgTmWtuHsoj+DMqsGK1XGNj5AzH3Ea3&#10;6iKi5mPaTIiy9YclzKcYTVhpF9KD3LwbNejnrOCHfwKWXN5ZnFNHSjkpXaOquBi7obTV74/19xIg&#10;lVg9Jmg4Hyil+xXoMWc28+wzc6WHIHfhPJrSUkQ6qsrDlumGlKBaG5V9Autm8Hy98QNEUQ2zQVZ5&#10;lm7eruXaZptklmH5HR8pl76d/JP3cisEtQEGTx8NTxjlw39kKzcJBLx9U+ml8pgIgxcgH93fi/Au&#10;pAXc9DNewbp7CbC721qEbpm/Uz05Bx+h0tUqRfjnd7lf72/SDnspfuhc+s8IY7rCAOknzeY65k+/&#10;/fC1b1vc/8OYVH7EVPglfjnMGRAGOAyL5VM6wHhINiPeuNO8jH3JQrscAlyv5BWfDxceCPhikKfT&#10;GpSwdDN0PSTQeR9iECl0AdSNieelnqu5BQIWtxl7R+sWXamfes8jB0w49psyNjXZLNjz+hpRm/r+&#10;6sIDkzBpXE7v0OgOuSkyeHJtDFAPQyR5HbY+Ov4Y4TSVJ/TK7Y4gPiNV613f1wU4wOIInfpQvw8W&#10;l4ykWUD22c3+/LSnpJZL2EM16OWnblLMgGR2uorHoDkFMyccEnHQpqI50VsD0kvBR2D6rEsPej8q&#10;jqxuMwIYmwjT3XRkpgGm30qCnRnotdmOGdWYR1rMr9SXwTFXPZrJvuO20nk0V6o2cIS91CGJ1dQc&#10;2LZ2+BYJCUZ8GHOFTYrowbo7RGZN/EKl0zDny6AAx6pTZKSzLH3dYkk1MS3tJIaMjKKeZu7aduru&#10;oK1DdExde4xoESgrwk42kkMKp+4sc8+yHaZ6mW/iAPnK+t55PHrYMGffOZkNoFqNoyn13nya3MB2&#10;KXUptRcDl676P33NAdneY/88LL3LRh2DkSTEwbT+byp6Muvi/vLqAsb712RY0JGO2ORjabYkpw/7&#10;0/81g9i3rP6FFRXgZDXeA4Qm1SscnOWilXNoV8+iC2DO9/9L0JwQoA5LJzPCqEfI3SKIk++c/LOK&#10;xJrQl5Xn0cP/12ALIqi31RvJ5NcCb1WpG6H+Tmhfq4gzAFzZ3Y7WzSiFIQ4n/UIa90x90jmjIo3G&#10;OXp1X9NyTKyYElnUwd6PI1vm40A4mhEe1Af8RyP+hwHtPwu/F1bwcMIkv9ghkoV7jJWuGsdSSyBZ&#10;vl2S87ZZceqNG1LtR4KIJjr8I6bxyjEbDNfaArEAugTV/ozOvinWyO3yFUxxEUYN9Srdc2qxK1cD&#10;7bSsZofL6704roRDNaODnHcSg7BOZJA5zmTninOzZ0YR51wCCTrlbkTOx7FOJS8YkYqUdzVAXhLS&#10;xo9lY+eHha//oLv7vs5CtdPkS45g5ytp4EuStep0sasrUf1AMm/Fbt+UT4r9y/jKvh2IvftKoQWk&#10;f60xJt9wZNpeAdyG1X7/PIZ2S/a4Zj2O9e+09jANKjbUYDz88NQ1CJNzN6ePbp0VS+vguekYdFo2&#10;GIwf9oe+YHqxLblb22yeQQppmM/ObEYArbG3MUSurjy797tT6/AfwhBM4Sf/wHgE8KC1fV0q42bm&#10;SY/Xh+/w7nscTRy6kIIGrOWJTFEKPC5hTuEo2BgQIX+GCD8Vduc3cc9xrR1K5ROX2gPApemfCh0P&#10;NgnWJzR44RUePvYG867tB7NT2HHmbUn51zj3ivAJ6FMoXADnIcOlAHCEk6lSocojIh8PmpQxCU1/&#10;TXss+hocrIHoQLe+HXGEhWzH/OSm6YHd/7f/B4h9hSw70fTh7p8QFdH7aHFzcsx4go5n+JDG97BL&#10;RsGKCyQ3ochILPDWxXamzbAqS1Wu4c49Z6if7jss0vgogz4zwlnlXmV7zNesPfNHdqVrp97X7yWB&#10;fgbOH3dqHT7PwsKQuPlUW9m8B+ybQAYwrCCaJdV3yLfofCMenTPEJ+zIApBo1z00Dub5ohDEdXm7&#10;IB57fAM1UYwerw+tn6JoxEmwrqvFrc5IKzoeIUXvZYaUQD8KcvFs2o3MW/yCSA1OyWwelyaOe38O&#10;JT+rUMH4xy+WA9y1dpCNwmzyNc8BsZqpSyLso5x+mhXBhG1C5N7VnYvZdnD2w4b8EsIGjB5B2mVn&#10;+VYBSX6EOJs40PgcjJpUBdrGcdkbI47PrLcslL9IAq3aYZhorf7BdLxVSKP3OHPcTcrnWV1EO+ks&#10;HeaZ59VXwM2b1APNXpQx/ie+CoADh9qaaTCioy88n+5V7iOuxzg3766MTVWKrpcxgXXSAhvYDX5H&#10;csHw1EJi1bDHkzFWkRfeJY6x3bAJuEKO8pkUe0ULTUGa+mwk5eZy+hM5491OrLWoLUuskZ0HepON&#10;DEzYuJM7FCFN7mpRtxWxUSHqR0LwG2Ny7pYce/OwlFA7WUli16xDaAZZ3wb56RfbkfvlNd1LR1ze&#10;PkdXiInSwdafsoskneCuE/rPSf80yjpD1goBJ/WJRkVN5F7A2hYNkgGhUTzyJdMLFV+UjdqJHcqE&#10;212zriZ2loyYL9ZMmGX8942JVO8FE/nHV0qpZbXVGuCwvX10xnoew9IO4saI74um+5t1S7hYodUN&#10;lKwbbVQYhz6rHonmZzVu55V0jbyCtR5G1Ai0S5oVruXDvSIidvgPmJ/amjEPKml3xhr+q0eVWGSK&#10;QU86VchAlCel+lEcJwsxdoT8ncjlz9asL10RairXginJDTn4Yg2KMlbD05QNgVfB/KBunMn2uDjK&#10;/pIzNId8zZjcZTSL1pPDkYNrDxG7fDE3yYV6F0YQBOcEkTdJaO0CUbhtsuZXDHibNzPErNTJNZxq&#10;EuWXcS/sXKzDrv6fpKPzqA7J5XwAQy7T9jpZ2M8VT3v9uu47grP1jiwtq9cm3Tl2HqhTsVHi+THK&#10;39eenq9fVsopIETNpJuwhHrwb4mYK5bUNA6l1Hp9KNY+mO946pF3Pl0ZzEEJ+ZaZPwq2fQg+7pRX&#10;9XaSxm59Ctt7LZp9tf2zAc8xEgNxCGaOgePZtO1eLaYQQXVZfjZ8C1Ll189Y2+2M8cLeawwS7Rrt&#10;bxvS2PD6O258Z7shPXbwVd0D/o/+40f0jbdaaxWWHi1H+Ld0PMRdr7PKCbWcZ4FR3JPK4KYOPEPX&#10;iGMmBQ19JDGAc+CqyCzjPHqs/CurKI/Bm6G//LOSKHYs13vbhcZMjWhfzbuv36OgIGwvwh0XU3zd&#10;0j2yjQBYO68xsBKKjpgil8Vyi8xrNFT2J6/7wDDpA3Cu8l7Ko+KqzWAOKmAj2+r8aR2t0qeSQC9g&#10;9fjZ8eHdPojOpXVvb5SVw98FfimZbqbZ5kNPAduDhCZHvlA/42On52L6lSGQa2yL/gP8rvebpCyB&#10;TkhLHX/8IXnMJyL8HIxZPlcuqCtVq1GImyPOPIQf8enI3i8XW0GuD/3WKwqhuY4zcGU0odlYu9un&#10;CAt7LeJjjcSKKrznYlxR3ufi6Y2ISK2UmLFs6wdcooQBo3rc83SUTfq2gE7ghPHuohPgRl9i4To7&#10;kGWHlNvKjlLRF6vn6JfE8TROwvGxC1+46oFBfgFmmzhTM89MHMoolbsByRBwBpE8o+hymD8sZgk3&#10;5DEoSXPJfnhvCZ4x2fTTXlRX2LyM9FS2A9p1Q4gGIdJ5BvGQjh/2KkbeiESDVnKypI/XLyeg3Fja&#10;+mrP/unKYqeX+sRyzfGbzcnJ6Wc8NFq8VlEHI8cPt3Kn/Mgp/+xl34wcCdsKlHKVS4DQaOprwVG1&#10;EkAnpBNXKVimugVgfkw2z8ulyhsA0XLMIgaZoREnrBVXlvTHIHPCDoThR1Lj9XJV2tlH/mA/Ld+I&#10;Umtp1mR38OpnH3KO+bm9TvMAPx9tgW42vtijrBFwpRtM1AjOaXqmMlAmhogV1SCDfVZKZtNIpX8r&#10;p6Fsa3vSbB4amYXxJpc5GPdtIMWwOfVmjmRe2J7KOYczlJdLefpSWmotc4bKp7QNbM3bOqgcSOLj&#10;L3+JvXRIzmJLi9E8I1XZvvPcvGreunuudyIFbrc+P+PtWzeNTQ7PrpbTzHI1NkKdpH8Bu4/bsxe4&#10;vsfqJe5zL5nf5rqZq3Dj0dwSKBbQarXVrjLC6we+fBqzsL78IQpcRuHYwArvojhCnsz+Ch7RWTtV&#10;gL0jZyIEORjd9wGdPudkSofOLRtTF4uKPkhXCl2RkTMTxvz3mGOShLD4l+gqYQRIq3NzuhPSPqJn&#10;C80/an+99GqfHJTQdYybC/NRbKQn2An8Kspj63W3mFZJgXyDUhOxb7c55HtSnXS8dbnxBr/ZhfE8&#10;3gW017wDANobUikYkjXHop1763gLZ7rEMF7tMecirioD3XJIj2fk+MMNSijJIJVi5bE8vQPRqoNd&#10;T1Y4pOXAgnW49xxB+c7gmu+P06j9PCm0mxTH87Vlm+60L30x1ZyEBi0/RJn17c1U6dVG/sxySTc9&#10;/5KLpX+MuS1uLNzDNAGAdU+24VG8MYw1cKBtbaX2dnp4T95dyz41QjUCtR7NdhmE2oOxaX1aOgb3&#10;vB9sDMMa7UK83Xm2B9ooCTvxq3c6YUrBHlOXtY1s6wFLZfIT4iKl97mNr5DzN8ZkFtIA2p12uitn&#10;68Z9qvlEDD9d5MC83fxbPlR1M+OGXFQB3blm2h/b8Ywkcb+cHPS5id2SQ52DehaF6zZ4zFAuK72+&#10;Jnl7XX1xXuXFUtal1Fm7fRJw/HBv0FmEVeezVj0B+bx994k8xmJUD5Kysbw0OJ/FuNt0Lli31pbX&#10;bHt+GMzgSlDHn5mKi89H303jjxpcm04C/sBtxv4lWiOQa6TVWtjWVc94UOU0mIw2flxbHc9TlmQn&#10;/OedR1dmeu4g8a5s4uiXCjFNn6jA9IRl9zTLNzW9Gj0z7ww5S/oMbbaaX2Kmhmg/na7j9dUSiMo/&#10;W7ZW+CEeVBV8zq/GVI256iJcw8OJKnVFltBFwV9U2aZpInxNmPH8UG5nBGnMq+p5XlIJvbiXWMDV&#10;WCFolmblZvnhF29j2Bex4Ihy4+AtuDIwLSnC3xRdE0LNpH9MTLzAwbHlFaaRPh882Mj8KuRA1T9V&#10;enIufy8os5yKpq+hB9MD0Qyy7YCvp0ArK1yUsTvKGSsreLPtekraJR3wpSBLvDOwjy5dCZ20hWqa&#10;cKVXDkpHEEJefxsbL39g/HfT9iaY8Tp0cOPQ186gqHULV3aC5XAjNSaDCJsnkXtrdP0Eu+uV1v3i&#10;jGLnbMatxg0Ogsg1uoTqLJ4L3IQVmXo80Qv4Z9gUW1nWRMQcXU7qWVSgAPDKsyvPlqP+WkvYA8TG&#10;OvzUutyqaWhwzKq484GE5loyN4W2TxUMsBOneWHi0wo6O/3m/uQtJHlxn9hLy3p/Ty3oY70q5oBD&#10;YojZJjnxdckaRdojeWVQ2+VHOrxR/texr8UU9bdLwiGPranrg3JwCVCaFj7zd1+QTUcH/9Klw9+C&#10;V7fn0b3/9y17vIFfZxSe1gi0BU+eKheE40JqyN33w6pNs6U0NqHE8SzTRAfvap/Z9Yr2ocwBFfk4&#10;ncJ37JXxTg2mJeziqhni4Y4f0BaNqZg0MqC9y7P+1qhaW0cl+Is80GtZLE2N8m+4Ib7A2CuQxpcW&#10;dOUAuptMp3SiIRK3wbvXLZzP8UQvbznz/8IQGC60Cg2SsBBU39K9t86jm3bWf9H+v0i7c2Y5Y4wu&#10;pffdZt3JnXnChDIa5v/0OyLEWLzot+oB3rOfZRTWcE/DPJbbbcaAm1BBRh0/IL7+E5eK912KoTw/&#10;ut2ZKiwB1KioDq+MbAAVbbHPBim8iZBSJ4Uhw1/sxHkY2TgH935wxd6tUJubUAhwJWw9hrVdSXfb&#10;NrqDfiXiOtHHFNm5/YAB7XRABpccTGX4kOXv8aXaVMzHan1QOhSOQoNvQoi3Vzx+WCo3U+8el9eN&#10;yxaeoqFwIw9n/1hsd3ZG2dhSklAFS7RHcEe16l2xP5wGjwq/McDEIFzXbO3ZNcaDv/mqg23dAzMH&#10;/9boQV7J02b7607+/Mjs8gVSN8hpIUCebp5i9ZA8lFyCIMoHJq6ZVMWPgrBv4jQta5rqRCoM+vde&#10;53tsbaCsqBd1koe+i6duPECY8MzLNp5fCN6Q8HFatdvoxyuUJXDfseJn+t00M3cWZddLHMlQj+YH&#10;WN1FN1rfVyqeCTVLbtADr51D4VO5l25li2eUv7IgBQgzV/8FkGelfhXowxw/LZ2ui1wML5LIlU/l&#10;8IjV3a7caA3hSGEuee6wMhDNhcxXkSrLFujp6IVuR378tW9C+eW2NStDQEvitCmvvFXn9CUJozk+&#10;OfDlD2C2idPA3vrbEPG1g+bj0rcJyM8UoZ1r5x4QtV2m/SDB6Ek25MmZaspG3KDjOzWz4jruJHCX&#10;E2H9HIWfBwElF3LN0SCfs9EW1OZmZ3x+p/uonz/61knSgTCIQzS43zK1urIm1d0YnFVrzTkS6lJ6&#10;QTIGcPZyoReMSbto+AhtISm9dkabRYKuZ30E054BXSDrUDxkRM9fi3D8hm9CGDENL0v+ndjXXC2y&#10;MAFykCK2Qj0MwN9iY1x5Wj34cvEw6vXw2ujXTuLiErpKo2GKvPmHzMbdAzF+iRyRNh03w1bKOY88&#10;d4pEaGiQpHparxjNMbrCy4sBaG/mFL5u6d5Wthf1o3vBSmG/24BBjd/SwI4ppKyMFHL3kTGqVRfn&#10;tzY90hH192oCvd6f6x6yptkDEh4kgnm/eIyCPRBrchi1fOmdm/x9kHzvP3oX4rpLrfxSKu4NFU08&#10;O2szJsur9pK0wD6sTqa9Q7Lp+AFLWF+sf6VfqRZ21r6YNJ7WuvBq1JT7u5JFPjneHcv4uSZUBzPr&#10;ETlS5FkG6nsaZ9DlQvK2DVq0/tJrK7JR9bHMZ0+DoniwsThCI0O0swITBHbsaCJfuSLRrlW0HnM1&#10;dMpFAV13uG+nz8i+DCUrrWYdScwsqcffJSnkXN6MmrfaSyQ9KfbIjXEl9bHPoh2s0rXvezCxYCJ7&#10;l8II2txXBqve92e+jLr+kJBE0SKtne2zD8GGeg6G8jmC1P55ZSmaiypQ0zAEeX3FuTXYA+mgtDO2&#10;XXj1l//gP/bWPLT7gBJiTPkoT5ifALE+cpA7sz3xL3qmsdrh5yJP2k0058DMH1mlmZuwzHAY1lZE&#10;9ynzaLDVLjDB1rYCS7/afCxDtMtdiEzGVV4Ow9jTAkk5ynUcxhPlkqYL/GdSR/+aZED0xvXIR2WF&#10;bgor1MSKLmtc/WQ/KaT4EInPRDzwe3WyVLrfXK5mXlzP1IkaixkcbIZ/KLaAQuf32QZDw3d+8oXE&#10;VOijObVuLYWHAhct09N/p2XHySxU5eeUyybsLnt5qVrUvTIkcXu1KicBV4Od5A2Z05czpkTYYUHy&#10;Biz0LFK2SlmAjsoWPW4g1VWT5u+uNU5kKRQlXf2w0lYJU8Gdc0T+ui2wb9eHr0Z3HZc8JtdpOS+2&#10;nzMA7gHnX3NmUC3FVuxhQemwadQ9wuvdmtBqZ0fUmpCYANtI0mCrExWNQo7dycn23fqH+V8IQmta&#10;IZXlDEQssr2OS1jwT3KwQdg6grNdU3igT45yLmyjyTEj2E+adQ//+pzee9K2sWGHYmgLJwR/iziZ&#10;veSuvTDofh53zhL1fytWyv3ietYrRZ6wVZaNA1Rk0eT+CDeEOOtU4lernGsl1mJmynUq3cUWfbkc&#10;N0aqjIHl2Bzke3BLV7atm9LmsyitORpsgOemjlU+PsDKQ+2ZsCK5xrxQaPgdr7VgG3ksRN0A0uU/&#10;sOqUOswfVJOHxysluYTis6xjOseiiB2MB9XLJsv9TebQRay35F5NI7SsGlVBrjRIderOORcnnReO&#10;dusls+NukNFnrJCX/YRw8GfZhxC4T1BDy7rBJmeovNnSxBlgs4Rpza7zCb3jtQKW0HPdFdnCwNKT&#10;5IQbMKKtATTpFNKIGZ/Sso6eN7Zqx/VKsOHHtRHnZsnwudU4t+s++lb3ErtczU+LEU53M14AL+g6&#10;sXn3U2S9RsGggAZFc8LnI750Z+T+TJUB6x6n6a6ZnkWZf34XcWGAGmPcnYGJA0C4CMlQCbrSJlA6&#10;ZocxjBBfLd9wHUZ1ZFpUU2Hr7CND60QsSvt7MS9xaVblMEqtrJR/0L9k+1DedOYjvTMJPp8uBBE2&#10;gAqQz58uzEgXFXF5bAWAJ01niMUyYsxQHVu3SlY9QEksPf9WHrUQ+UGLipczRKOFP8zU+IHzqDdN&#10;8ro/fwu8OIQ8Dt/UNjpS/67ohDuBpbXeoV7sscPbFTtyJ1HO2gg/tuzxJz1uo0uX/qx5Vo24vp5Z&#10;VIrNHr1gtefotfbzlbI1TdWepLI/kApbx4AhffTNtDUGF9OCWK0aLcf5h4qmT7OSE4K0l5bSPw29&#10;nansRyfNoLoC2nMblHrkQuSbgfuwIOi72HX5xAWVT22fUKiTCsxPLZV/z5wK83PRfKqStjAJoZlj&#10;ewZ/d3XuUGBiNH/WtF194Nmzx4PIoNpZU3bWhTHRX9CWS77r/QFNIHd7CNg95yqmYO2cnZKdnNgY&#10;a+sl2LoMnrn8AdXtIe2ufmOvCnIiaWzq7/VNRRFgVfwdmUu6VJxC06eVhG4mzr/KtHRR74f9v5re&#10;MizK9vv+phEQEOk0kO7uEBSkQbpBpJsZultapWNI6e4OQRpm6O6Yobvzf93f3/NwHLzjBcc115z7&#10;3Guv/Vk7gM09RIr0HGfs8TER+2LsVa9kvBRkHo52d634VmLlLicQ8D6qpBR5V9/o9Pu/ykasVtc9&#10;xt0Pr//vXiWRgnxcHd3eIjpzxYZpy4kO/7Wr5YHBUl37wTgggt4jpYu726iP1XRYu+reW8i1SCZe&#10;1+PqUgNrjGULh2XIkF1kcdjUlj2kngu/ocCOz9Y3rQRUWgRW/2vOijOS7PIJYvnj62g7hoI7YS67&#10;CL+U6fxpeBVNtJV1ksjaJ6vp4HpX/KAkuRQR23Wb358l7VpbCVTo707AWibik3GLoMcFBGR5MSW6&#10;TwdosD3V4DhNLDLZjukWaG1mTbapvcBu/ow5AdYPKUehOzrethssQRC0Sx1MHZj28pOIfBWXTh7n&#10;asorYvHJMEO19daaIru4RjPbOuJ9s0PgEti1UMb6QSFYpxHPdJk3wHD4R1s/51F62FgqmMpz9eEl&#10;/Pw3F3jzJT1P5QCcXqGdDPqXf67PyyTrTehqe7THUpyYmpi3O5nAavxnEG6mpGprfLVDqmohM89b&#10;5WmlL5TZBSwQkzeZKVraIvHFHm4eqNj0JSBmC4AyCGrJLA4hz7OQI0tvfBUA1la3r4WwwliJacc8&#10;6Qc84WYelLARUYQ9GoPx5MCfQgo4J1mDcb4IJE+peGrXzf/+4nNMKeEOzzDeSxU260fBj6K0WfGS&#10;7rKbTp+/7bkwdO26FaaLrdtcFzPkeH/XS7gO8HHzInk9lJEVhVRIGmiK4gf/3YKxNMThw4+fWeHu&#10;YCOoVq4kzkA5MJZyCdiBV+kMDzV22hQ9VkeGunejSH+Bz+ldoqKmL1fmF/MgG1ZiqDWpew7apdZl&#10;msTQJiEzOLhcPef8KmhCCl34+D8GqUA2rNjeFcXVdTVqfLHby93tl1kqkJnIXcaefOVjCRFa3kXj&#10;/jgK5wzh+whA0fg2dvvsMcZuqWjDHMgwKxlH3Bur6ttZ0vvF7E/lN82lIJwMU0LZ5mZmqN6nRXYN&#10;/ZxGqeGBBwopHO0V5sUjyc6NWy/GCLkuLCWP5SWXZ/VjkfT/cg8/Io3FmDJp7GFtuiLfCcbPLuAX&#10;2bWMd66u4JyG0CFxXCuBfW1dSzYvJaV7TOkBL7z28VrA03bOzGr9y2kHdIbtKJ75Fyr+6PzwhWrx&#10;6bMRNpkiwqMQ4cUqClWJF2BUILqdhS0XSllbPfEzx6JSJVzJ7TCJ+7Zmcpmds1CpADIR7diS2VNA&#10;Z3cTrEP6uYHm5e4rchWdhN00/FJK5HL768j3jXzaZvktZH/vXA4iWnw5p2vfqBzPjFx7D/ekZfS9&#10;vBEpwFqqVdqs6PJVsesXZmD2QnH/NFgZKcXw01cJfUfo+r0M1J8wcKL0JKmw2zgr9AeSGL3E/Z5V&#10;sBcTvyXaFuhMHMd3T9myv6WcvG/kvrpaNAR3X5Bfu+9yBM+70Z7w5EckTOzMlYjGEy8qX3en3Zlm&#10;U6iYjGWkS0OJYMTX/kWKRTXBqYklQ2z7YrrHw8Uv+h6urIA9H3uWX2SkhoQ/71Ep8AXmISV9xezF&#10;zMXsupHmLi3VH6ro/7zwbLHUVVC6Zg1UcefeXAxLb7e10iDstdhuRhMyW9dY1PiL9g5Q/2Ni5DP2&#10;IHIuaE2/7GQ+j/Ac59ku7mQpF2nzNzDOFc/F7FqNKDoeUUhOlNtR53Z/b/KM0mdPrw/LiHDqqT2/&#10;SyVTuC6voG3w1q9dKh4pnsICBaUDk7cfpQ67MlrOiW7Dm4i1PinZv3Diza/yLfTX+aQkeU0NNKQV&#10;hVYIUfpDTb565n9CP/K12GtpqXhWigesy9SOycgmXqGbwTXghewGXeOThc5cTHKawjxTi62tvPMx&#10;g85ovOXV5XLLx+BSdd/JcuVr4XXoffESznCkBhDcATOplMrKd3wMRr1LU6yiHUnF/ysoDHoPH7VI&#10;0dK6OJYPhVKAQqsZ7dLWjQQ0WpCdUPfChBGgaFaPHrejJaUuH1kjd1vZ8CoqtJYFvwMjZA7JzloS&#10;2SnR8Ns+7pcIOtOGD7r8ZYN3EHc+y55y9utPD6Jj/Rg8vSeuUZw7TNqJyipZyGCKwCejokncZ6Mi&#10;hrJz1MNHE4EpL59cW1v7lvvrJvghh/9/Nx7tcx1y1ufCp4gwuVWdZXfaTdwX+LPvxVeKmCHJ02Gf&#10;1NyI/o4bvWhkdDVWyQ9aZgi4BieJ8XQvzWfgyJrRa+05FAvZOP7V80SFb5RWEanlZP11ubJWLMj6&#10;ZLxHrqhJ8pZTIEZJLTfkTk8w2okXrZJRa7XkzTqfxEyPg10L24tY/G/5zRgze+/R9EurucaipwMx&#10;1BZj5lLtSPnYhjxzcdPVDRdsXGG8sYsz5AeRUquvfzoObPQcuXC5FaUfBDY2I5kJxP1N88bz0/3x&#10;4Jp6IoCgZZRQ8MimcNbV2FA/S+OBUDCsEugcs70c8HwhopCXe9dfZU6QslhYvZ4yjtbT1IZIssdQ&#10;v6RjFL/m1/vKYdbGShpPHMpZz981NY6yr8rxMAzSwb91pX+ErtDzz32CH1FDBEbV0kTV+bgamhtq&#10;UVUYkS3xTkyo65nPtj/JkexXeNLvYNG3/CreEJKLrt0jX+R/PfOS1BtxUoSSWmEdlO7s0teDq11P&#10;IMLwAcu7O4M581p9HJhOCC1v+Yge07YJnYS8LbOz0+qFetSr4UMxOFl5Sm3stLNr26J/WhoKBTqe&#10;3hEDFINJi1Kj1bbnVytzYcxnwZyWTBmjpL1rU++xmSmdTmXCpNqaCtSIhQnvoYadgbVygwOlRRMF&#10;Imj8EqTxq2QMhe8tVdyTItWKa/lYCdd1WmSyKZ0crWwn54R4ljgMWsPiETBbRQj7WU2J/Oi3Slsb&#10;jUslc2UT7RlNpims/cFmJtdywr12ad80LNhWky2T3AALVLuI8ErMt93G7uskkyoQFTC59MI11oFu&#10;rniqkJS0+nttcaOMLPEx7IsAfR3BXBg2Q5M1xo2nSOW589IrsgJi4laRlhwfiTGBxhfgZiWjLNh2&#10;ajONyOmL3Bl01gYtU0YOcnU6AV7kGb3knP2A9PeSM9FI/QVX2AMiwGBWTPJN0aQeGAXCty7xYgdj&#10;ivCqo7rk3qIujG+hR6bQu4MSoI69TnneenJx/2+B/DJu+u/eMxOnAXDYLJ/6T9Qra/pZNmv/paEq&#10;m+EvBsfrbiu0TGghCSCvaFa8cq9PLmoWiVy3gv6GeJKQSZs1lJpqIBTQSU3YmtHUV3RTXNC2rFEu&#10;tuJTWAdlnL4R6TsI8AdRMRPKMNKE+fOVqeJ/8tWJw/wvMkkMhi0qLZZSyRLaXE1UgTevWpfUPasV&#10;+SXOB/q4q1T9i34Alru2XK/4QzgL2FdpYKv9oXhl5t3w5gj+fgRuJFnFjrtS8h1tC4FTR/z+gwSl&#10;tyIPwRjSXQvjxSG65wpyyrFOQRXdKxUkQyOAkJliTpOORyhDWcppoJ4rzaLYfjgHWqhy4DGDHfcG&#10;j7qKLi3PCH7npVEP4NmNsOwb0M0s4FISAr3DrSzffTSo23XD/+GCW+4YaW+drt4XQpyJQofiqwtE&#10;7HjvNuB9nmof8eDf7FP8QTvSKttP/DvsPUPTboVFBBnh0AsQ/W+CrbBvDF1Y4O5M3UNwvXq5+jzh&#10;Px9fqV9cVjMeAAMuE8lBcC4ykQs8EwkaosQs4zyHNBJcgPthi9QUGJxd4sKdP25WqEP43bKaF8lF&#10;BH6vwMtYXc+H79PH5/iK3lqSU0uwAAkCh+goRwcTLpq7aIIxkpa2S4rNSjwLw6XgJyEOSrGVqFLb&#10;+t2XhiftPT1A07HfXl4oi4B1up59YDdqD1qQmfnZ+JaWQf+jknYLAYfj8a5HwRiDhbnZ1HKFpOVB&#10;xlsV2KDqzbnwG5G3JzQ01Gr5ymY11Aqrc7qxg84hQulTQCqzhHBJM8HSGsFBmE2hQkZAwR5cN37u&#10;n8d8gOixd9KaxVJna6FkIVMbbvb5JdoJb8vCrWjLSvCZf291P/KkqEU6c72XWe4NBsmQOvqOrhPv&#10;ts/bMevACm40Lyxw2PHTRoCfE4X+97b7ZwPIEfuqU/Qz7H546b87+KUQmf5ruif571V3zhpIFfQm&#10;hcL4WFP13hk5E+grS+bnCru7il0ZxhoqtuyiIV7tjOdpRHPov2ciP6C3lB9QkLgAALl9QQuHjoiI&#10;dFmuFJfXEAGoaXUOhbuPUVkUN/4Pm8sQlJPe7TM9tL86SOs/JcUOpjtOG4OV7YRICVJ2g/NrXxdg&#10;zJvwktIu9Db8nl5Q5hZeCtDUpeJ1o5f3dfUjO70lCEHIVPUt3OdzuQ6GepWs2UI/Vr1D/WUxr1MX&#10;IezIIZUdPJnDDKbhzukQnmZXVfmwUjXj6u38yVRZ+ykThNxagW7XmkQEt70y/6QIOoGqvGXFuU2C&#10;RRwGkBIg32kJ/qj/8urU6cW6Exmy2lhZp/vwt4PXa85JbWogmshezcTaTzE47KTjl4vufLWpTt9Z&#10;M7AsRxYsZISmBTa3QgRNYR9pSXQPNMlx1lJf9Sm6MtvQPinll5tbmqlHDFqh2LU0YCkEZXQxkGF9&#10;kco4clvJBEIWG3n6jFR1C2FmSaICeGA1UBC52VjZpsWyCOYfJxNs/RoMdOGHh4cDu0X5Kp4OqLV1&#10;dOqkdxcPEGik3ChieMSLCl/SOKkd0bvRpT4DKQ1ZKv4bTfe6U11eqECCsbJ/hiC1VOQR6tLlY59Q&#10;ps4vSIZ1VRC8Eoh4XWFrrWaCSNRcG0m0xXaREtPPhC3q8HXd8CUKI3Ib3dxt5ykWO/jreG1ZxTqb&#10;vhCuR790o42FntWl9urOf0+94C9x7oYkq/M42LhQCSABqaCKAGPtK7907pXQSb6ckYiIAGb5ob2O&#10;gdHXRhGGhup3uMQiicLLJ2VWJq8/xG+nsMr1KldNRjc1EoCePwLgxnOBubofugcy7zPSujLaCXb4&#10;IodW447X45854pbxzm9eYDDjqHk/srbwQE1beMlBxMWc0+bYTQD8LVbm1uG05geyEeKCz1BibhKI&#10;dbUV89q8L7sVI6FymOChhPmMjYBphdiF5x8FxZev9/ZMFp69/T1FgFFyZ6asXdHTLAB7XhlTHfV/&#10;PzZPDkVqaSxUzDkiIlb4ed8yPBUK32UN6izlVCuZSEB29y1BErsVk2wEgJ/fnnQD7+RG/nQGDtY1&#10;cmV4vVzOnSAtiaq2F9if4vfnfWH8yYSGMKU/b8/P0veqJODn+aIQUhjhRlADk+DWsN1+RWhtvtRK&#10;K8ovZDwPK1XtZossnB+6jRTEN+GWd9UtnJEx21h2ES0WETjrKp9p7AY/N4lpBx4lZ8XhKBfJGqkE&#10;VFT2bgnMU30IEA/A9YSwqUvdOi5afs6BmU42BHgjN9opLs25VZpA2g/b2Q+GYNKzWzYJK+HZ0LjZ&#10;5lOUFSs76uom1oTS9BI/wL82UjwBMTJ+jyyfIERqlVR8u2mL/aUFluok485P2Kajnqn6FxldPFDZ&#10;XQRZ3l1gHcaVi1aZ0wFIhsyWbsKm0FgHcPM5VwjdNPtf48WZckrkFdlZ0UQhhVkPCxC5m//ka361&#10;mqjcKnLYG1Jz4OQsA3aWVLFH3xhrN02WSv6c3HGxpBfdh2I598GsFefMdilMlX+2dpemvZWtRBLD&#10;ATeqQ2q/x2TxCfGofMzUUg35E82qFGJWm953RKNRP4DxiUgkR9m1wuGS5snuTITqjezqwA/6v/nf&#10;t9f2Rnld2ycnVVXV8o9c3aIoySilZbPsyCgoiXeiIZSj5mTXFjWLoyP6X+RUNC9Hz/hmCtQDAWj+&#10;kXvfqK678hhPrHK+8okta3slZfwkoZWdg5SaXHW3KC2LOjLAPpStEg9unhuZ+N2yckiDv/T3kxCl&#10;Zsu6l7bqG6fG8zP8Ou/rupoguniNfTTgObi5OZp56yN10u1lmbuU2p6Jl554BOtUp3CJ8AbMdLMS&#10;ZXrjHFojONX9CIfrdfUq9uyUQ9a0KGouvD9n3wM5wPXB0noa+ceoj96DTmF0RC2mGHPAzYO3+Slr&#10;q0VAfPFy/354HjiyqWhKg+2fGfkX5j5p339MpKEp0ggA6QxHSo6NFvAcIH1OcR8COPD35GOG04M6&#10;xU1PNNkcpJDer09yI+YdTJISQevpjjkCt2QW8jVoLYR6cTR6Sk1ZqUR9VwUEgSLLJxnVNMT1NFH3&#10;BPqXkUOGH/9x4XcGLCxPfsgqlmdoAejJpC9aDucWfpmzq1X/YDxQOidrKEf5NozGT3r3ipA4+5BR&#10;BOfzOmmEMGKgX0qTBO2Op14ic6BqGk6McuGqdk+psFkjlNKdZo1dqjD5g0P5r5gwUivrQvQvkULZ&#10;NcJ8aIQ1MrIP484vGHs64XwdGvrOw3x37qdNlGpX5JM+OL/Pu2YOGu383peuLV+Lq2aujqzaudZH&#10;QoDjCSWtfiEKL7k7bn5tZacEJd7yih0ADO2kPszw8OdEZvT9ZbKbXBgT+3FWgAeOrVptUTJbB9Km&#10;6WxGxYLTvluIxkVmQFZ2ZviXAGu+pohE1PRmz2+zz5v3GogMgz4sS8WhvOuArF7asdOI7k1E3ldL&#10;mGvf9K6bpaXgE6uCcmNSKZdcbHLqS8ume2DdtHZ2mHLBvGc8KnOc/HHkJbIGVtF/lBoeTU9rX9Qh&#10;ynTVr9pxZ3cymsu3xNtnzelEQ6xyeVKFdxZtgJlhrDDSkpyydf+UKzpLnUBlZHT3vAb79V5bcTkx&#10;Md+0V8Ee/RTMSDh8eLbS6paCWHBzd/PsWYl2zFrjNLp68nPWr/Tik0rHsp41Ewk9vTRVIyNmVY5P&#10;H9U6LDoaB/ZrHUX1B2z6WgMgDh5uv826/4TZbx0rZ0/mSX+Z7IV+EqQfqGZjzXlCPVyXPvSVLGJo&#10;+3RdZymSPnKAPUWuzzCWmi2X3brkZ68pujAdOFT3/U/HqdKUoUjsYA2RTvqZZo6+DY9pKaxP3hfP&#10;hw3lbOb9zcJrWk0sMJ4tV4ByFPa/VWD8ecw1GjI7bP8jZsjdRbEjfhOyMCWveffdcvjOYFZixbgP&#10;Lw5A6HLiWYT09e3FhcruZ1k9uwUKMyQAaxGsuKk61qPK36vchkkT6ZjRvMyEResFspAhbxnGlMy1&#10;qw1caAo2JlOGPQnVyWU53c6VLoz8UTebZ6snFkvkvo3PlVDcp4ZLoXR9+TD+WpPI+wPJJ0aasU/N&#10;N2n4lASkG1DzkIKw9V3b8OJ8qpkrbEGvkjp16pwO/uXAmFsHO9arqFyangp7A4XhBhLvavHxkvmD&#10;8Q7uf/fyBERF55ZYbuo5DK83X0d26iYEFPki3+0tBbScFF+ZRW3+YI9+JyoSlo20NLMa2BtrwTpo&#10;+W5MDE7eVH5+0lxew/RrdID5HDUIxU6izS+riMo/1729i+0DUm3rEiyBhFioNrKZs3ZmjvbEUjHt&#10;CESxPBey80I/IdJG+6RaQ8koaq1QuPA9sGRpurK0WIlEnz1vCVGfthERhNdRsmVEsMu8pXAGl7hI&#10;pVuWeBoVSFlS6nQnyAiIvlEJhcI+ZsMW52R9tT4OjHjjfXo3RZjcTnHOMGbd1xfcPocFBgTz+I0d&#10;NyC7S1NYv51iBdWLLGWk/+YppkwKeAifjTwhDqxnQ+g/UQ7TGvAS+Hjf0TGQkqp//aVr8F6i86FM&#10;KTd6UcQclfN9lrfi5jqboeGeVKW9g9a0Mv6LzR05a/Iie/vZmMGTrT+ALukJxG5aIgQbPOgGAKvP&#10;234yoY++TLvcUEPxyrcMW6V7pdOHgDO17Mg1aKkpjvxUscCMtDkoSFRDIyGnogJjeRmSO9SqqmsY&#10;GFki7/pXZaTKh41ABWHn2rJ2K9ET8zaRx3B9pFbwBbg7TfdIZuYev64/Qu9C5PpTYinOk7jDqudb&#10;epPVxR4oFG9G9xr6Z3ROOONMooE1PTIn1i0h36i/fjZT+qiadCwLhFXQJ5pC6aIJuKAcmpVpx6YX&#10;FK42d+6JeYIjvC7eoIN7XgDm57odHUT8dHXFZjibAT7wModTPQSFyO770YrqbFv8JgukIS8LauUx&#10;7qiyrhKwKOLGB5PaaDP2wbKQ28/CkB7DujN4fmNd5E/U6rCLBd8uCaDtVJpuzOwDgSHUPY1Q04oG&#10;tPFE4kMS0uTQzIDN6Asr3shpHQNNL172xs+PKKJvurkktLRR5154VtsI0HJLxCQ+8dvPdd/uU91I&#10;ClAvH+njLM8Z7fVCXSQaFFHcMrf5kxCnlpH4mu/5dQJVHaspMCecPP59zOYhlw2XeDG2idODcq4W&#10;6unkQIY8r3pDj4EOj0mxqejT0GcjuVvkkpgKdQ68v1HFt7Ds+/zrnuAnbB/Hw9WGItzLw8dlGTGZ&#10;8kGTJH6liZGyWoWZXUoFGSp8vis0OudwcDSdwqXJsy4/LR+gjj55UcP4XWoVyUXLObTEugQASCqH&#10;eux3pQSJ8VV+mhYyDvcd80xlhswfhFEUfpuNsDvzQ2M2vI7uPefDMqJfYxOhzk2yROsAYYPCkF94&#10;rfRzIpndY0xhgY0KvjIcFA/ho0CMwkOJCy2aCTc01kV58AOyDi8SiajE3Imtb80XYvnpWpEQ8epO&#10;e0N8BsRvLYnGH41+KBQLOG9MmHsaZDLeac1TKQbTqqceyPSO3gjGjxQNWGvsHuwDt6MYyPqNoAPS&#10;C/8rZ0tjd/ruamkqTR7CuRdWUhCHax5SWMlrBmC6sgkf+V5pX6KuqTxAWQU4/CkDpqYoBwYHpVxd&#10;6RYW9ccnJ0Pv7vQSkpJzmuvR1c+aSZNITBsWwYwvp28jF89f7sjozwVzAi7MpIpHSe8ztGsagr3c&#10;oVQ6jj452zoR9yPGqXmnMCzQr3o2D/Nzq/jnwdMOvykLy/eHc/tNT2ekaiAgB323mDOCWSBKKA27&#10;Lu2fWjKu//m1htf7WKNi54u1t5s7rhKvd6rV5gNK2zF3jupPoauiIbfABcNngHZs8gRAJ2lq/uo4&#10;e85mbu8kmil4qbPnYF1e3FmKlDlDhd5SKC4dkFkg2ZjMcFx6jjZG+gnCkZzZbbCynzLkgxW/W2nG&#10;eMv3ckkwbDwI7GEJf+WMUU2iJ834yg9/jLbGqnczd4E21wn9x1O2LDI5PmbVUIhwOOp+Eno5H77K&#10;5V8GnADHIuS/BPO3KryRLQ5/FxRZtCzJtAsXSOZUeAeDVMPnnHDfSysGEWpWaFX0jeJI4ylGm12x&#10;BdKkv5EEO5ON56t9IukHf2IFoDVOH9UO/+ZHfGpoNcPiKsR6V0j+rlJdonB2M2CWJVJe3P8tkWII&#10;8Te1UTAiSFFTuZHJ8KhMyBJExh/27uCFtcUvHj/oH44S1aAkp/y9gt8WchSYlSeKk3/ptVpbhm/J&#10;aHkgSIWtvk4WWL7x5yUTMKPOfJt0SQZOLJcSIyNEXyAn0PlTzxaNkPsLGFxoQEdkLKUyl48JQx21&#10;aEeozwS25kn1pw98uiErqI0P0SHNphfMnARQp/pzOwP+gvJTnlPE1j3hStb9ncLNVHJWf/X57Kdi&#10;y30EjJmph6Vfea23Mfa9EIv+8qGo/2GitjP7LkWNQuS2+wwT5W88ze2FU3svPZ5+LNDM/vnIhEh3&#10;xiAoRPC+GYQqOStitnPY3q5X0YfBCRC3lJ3RBGunsXa29AUASqT1S7MdcOM17rXt0oOWVtqKbBMl&#10;l/uVf6cnD3pi4raVra1nwRSWa9+Y9YhPFmGoMpAwv/kJGIPXIhMQMuOaO/Cm5JC/LZR6zrnSoPmP&#10;1OmP7+5IuCOy8DrpmGBx7tfzJF+ToR+rilJeYwvF9mDyr4e95F+gA6G6lYRjD/MWlOXpD+lABY0s&#10;ckXdCfTNBpXtXWOIR+iQWftUVnsvIUfFDRboKUmKL52++ZZnz7dYi/rs5J8qDHR3PZs9NCQKC6sn&#10;lwk+YuIG/pb2fyigSXYptuqAxkaUmJmF5KXegLJsCMKBRhKhA2wIBtPiA2x4pIpp9cUfFF/uzfSS&#10;CdmvxuqN3v53fHPoFH/NSWceUZwAJFK1jqLh0QGoQ/nms9QL9M/5952W7xxfqakxt6JAcfdFg+J9&#10;q65neiaMXurLVvP3YbnsjBSxUi39/BEqg7WHMb87i11nC6QOyMqyTL/vwdo8HKF9O0ZLmPsKfhXY&#10;wRv0w/rlev4p2j9LWXMe7ujtHLy5Qsw1/cwgGC9qpysBQSP16U+V+LsldpTlqLe1S+bIsWWVpeiz&#10;s6909H21/P7Vdhv4+aEGaOwC7I+DDFXapZeflUxqwdGQtRRrqKJziceKw/dywq6MjysSfOEbwmqX&#10;YtIpvOWMU/utGD+1dCoqh2d5Fppfb4BdLUkSWT4B2+cuaQSTFkmiMI0ZxUh9g2qWEc+C98Doif6A&#10;3MyQnMYEQxyGJuwvgwIBVpqA8UxmhYN7qTrPUqorLCsi69xLht3vWt34n6z/PSH2JYfPJt1oh+PO&#10;3vgHQamHrW2WL6Oj0s721NglJZo5CLXDK/AwTKACywHN1da9sMSJfpSLHJDCyqQL5YEwFoCw5VkC&#10;tmjmgVdguZwJo9d8fDuVCrCk7D+0AhgJcYDfYMZNRSy8PwaEBz9a1IgnObgHZZx0em2mMV/U1LxG&#10;97K25rKxLSXkumywqGf3lJDyHax7WSq5rLoXnXP+PMiom8csUTSAZdc31om/gXkIewFuWQ4OZMwg&#10;mRcdCits/eTXWGj8ea80S3a8mBTYpyMGooSqZrdLWpfV4pGEzXaBpiyNzH3sihJKdvVyp4faXat/&#10;MYtSUWTkmwTwKkrMVgvNn4D082IIoVdtxy4ywstHdqdFdLbYF4roLXln3pLG7O1h2zUKKWyCofmv&#10;kb2ggBIVlTLqQW1WXJn7vFC6oySEqwBq7RqPVHJEGwdMJu193whufGnsBsyhynFcntGQye+n7hFB&#10;ICHfE7WcKIpY1tiu8dUfvQUoI9r5thyepLXHrebvdtkmx2MOgvrvvFAyJeNeatN+iBQV1wreIds/&#10;Ku3EBFXfeOSy0S22VbBfmGmu0DaI0vMHjm2goZwTnowqmXiW4TtM8gZdmXuMRp3okBC4ibwi/kxz&#10;4bV2/oMbH+01+ZHtPWdc/zpJPsCbINrQ2JGZJ3hn9SsLZkUjnQ9kDy8vhbAtr2ksh3Dq59U0ZOTJ&#10;Ln4y/NpL2B0dTriHxmsZ6/4yblNG+VfJGVMtKupklMviH2a3DnrjdOxlKzLpJuO2XwXsRxdBE5bz&#10;hxp3PvYt51gGQU0gj0/8hJN6LQ1VG69UZdFGIrYEKpEYqlpyaFAtloFA5WyAxsPRKortxHwGZCkT&#10;71jMj5z4+WFYNILMuoeXFE8s/bd3mHwu82dP4bs4HptTnm0nffoLnwrq/SXj1/7btzBPTlrfzuv/&#10;qab6R9Wy063vjuF78CfB5K+mMzM23VTDCx5wJxL+3Bwphn+7SQxj/Rbfaz/YZEpmGSaMhga01TRg&#10;GPq2U1AWClv+ppwWeKecXVvOsok4mIXaXdUdgEPF2cQYlAh3oYaCMSAEdO0s8ZyRnf2T52eutHTK&#10;8fHxAiyXEB91dUKv+3tOHgGceLu0pHKSQGDx2/Vx1dP/5bLqvt3jXeBbCRMsgJ+AVeRfNeyrsmJG&#10;mVP08BymvQ5qrv7QGbVOP5+9JFjocF032xHNHjYu79BtkIglK81u50qeO9WsvGVbIKIgjQWm/U82&#10;6+zHoFw1Gz+9OpbpXyjYyKOW6OykogawnuunCLEGS5ancBOVW/JbF3E+zcHkhrskP7XlmLKPsAD1&#10;gI6viSXkRwUTLDrMHSG9uec6zKLBoUubKTAvBZMnDIvJWJP3l8TRBvf0LeydkdXddiGW8M/WmAQk&#10;HlyxNCQ/JkehdteqY1FFATCkFlmSB+JwHDc1X4CCm9uAhWapZ7LP/NrVSZ0fX/vyMTWjH9ZDUGGn&#10;sG+D2CrkRrsb5gP5uzZh76O4a+6iuED9C4EdmtST6JzK2PqBZuKM5yNKu2DLJtTMar8b819XUMUe&#10;PpGopv7QosWIbBC6eCsxTSnjbCJxyOfE/h4U9nBCo0ZZAeYRJ4HXSMUVOu7QA7/YQV6Do7Bvlkup&#10;zMmnoJaJ1G0jHd08JXXg5XBWkyPsOpQ2Y7S1+2xjRFAzXII2d845fAxaqAm6JRYIQySpTq7EDCXh&#10;sWnvk2fJIAbQZEgVydIMP61ula3w24JsmCgrzzvahvQygDhIx8z2H7bkQncUS1SKrPrVOxd7ZjJw&#10;0s+PAlZavv0nRV7YD/vp2N9kBUuWl5MMRkKuuzdwdulDYOaYTcRq3nZvezB4FH+bwVsZ2jD87dTF&#10;CB+aUwlg3GJATHrlDSEp++bm892kx+UOFvX80H7ndTFs42B6f8GLv7MNe/tSibGk5LOLDP+KOMgI&#10;ATl3S/pzWr+jZVnu6QoqFa2Q4VgdGp0d1tjjLTmHPvmxLppLc4mV22SWQHQRQJExNAtOXYB7fSeF&#10;v1dAWp6YLohwmsTh0TODhnHTJfYyljN/BNmishu3B6S1yG+Rmm/eDDb+SnOjtt5lEjy7U/hCUG+k&#10;bhhWNqJfVFr+72AErWUOp6PljHyK4ftm0g6NZZiSX2HODYbPmUTPM22S2N4P9cAzMbW9uM5Lap/9&#10;uGc2GvHbhoXg/mPx2vs4NDgvs6farmLsovcJ0qI74fKmlQYcwCzo5uNh6i0mPOvPS46h0q525od+&#10;ZlWMzmksIDKXs/zlvIWekOVFnTcPJMSNBmrOoKtLU9iNolw3UN2IYL86YiVgka6qRQmkkYLktD1C&#10;ne9JaMq0aZeCpflUaGljLI/r8qnxtIT+U5J3gnVPVuBBxjyalqy6JTxrDr+W3aXxlnBTnWbyrcMF&#10;UZYN3IjhG1E67ETZiKwZ4YvQkUau5Cd6C4f22MEEbU6vQ8qd9ovXGA6Goe5Vbyhzj97XnOOjpzDS&#10;74ky4mjNhVetBv8oMpSCmGlhyRZORhAHFnibE3TkOwTaobOyUc0zUwJHfxVRRnjeDXfGmVAGiite&#10;rIl9WWm75D4iGKBvYc3Nfs6XDS/5nD9r6tuGZRudytPq+wfrdJ0eUtbAzBmHJ4Bzs7j2Zlfqy5S2&#10;kx/GOzVHv3gs00IcgiyVxdkK2fdecMuYAdjfrFASkt6h5mMu5Nu9PeGZGf46qh+EZeC0hasGZjBQ&#10;/W1TyY/tVuXrh70c+gawmq6e3o0azFY43h/q7n5l+MOjwPwzA1KZb412A4zdE1UV37WsnWTbO2nU&#10;Lu233tUVv1w+8TmayyUP5sHBPmWqNeT4L8XDlkhjdt82s83F8FDrIxaFN8aFZzx9ugN2mhfmpbPP&#10;YwvUaNlgLljN1zgOKdwSJcPiMnzarOqAJCDq1FnY2f4vENZR9LgKCSTr3kfxnF/ieveTZ2S+L0lC&#10;ZHGkwAKxsd0Yi10EwxrhWF8of9l2AVd7WOj3N/ZuAMYiGze3Ci23g8zMmmurAyNqN7WxWYYHL3y6&#10;s3x3dIOVu4BtWHNomUdDjflBhvyKVfPQfnQpITw66xofn06vSyuRaexcAWd8ZREIUgS38+hWlLUQ&#10;CdVYlxcx907/UWAsZZVyNWyWerxo3mxyuaWKpRYLohzUHpvSCYaH2SQkb+V1tKC0Q+yBSMdB14Gw&#10;b1/EZ+emWOm3rrkY0plLH5Tns39EJD5I5A7Rj7z5ceZ3AW083VqWeBqXTO73ezUWYyFrJ9gza9Eg&#10;8my5a302JDP5rd7M2pmGtmZ3h3VUOv+ByrxwRVL7TPeWZiVIl38cx7WYU6DQLF9Mn8hL/D+MPRiw&#10;gEjeY0qKceo0ElFY31z2GB38VwWybnV2WO8WZ9JGEhL7yhy9KUHraonsxktp6VWaRv4YYPVxdPQ7&#10;HyjWiOUPKRVvVJ7iSlPuW/NoA188X1Jjyf1QAROHIimwKZ4aMh/ywBZX1mpogM4c4lV8rTHS8Tnt&#10;2mn3PrjLnpTOLjXIt41mJtOHdWqlq8zuLRyk/PeDBWnVYhSHNZlJPpzk4DK1SuB7sZ7lV+MiEeTL&#10;+nW9QE/UBga9Oo6HhSJJQ5MO/qkPXY4zw2heqgE0ZIcyVhZUBJMo77VYgmrGZL8HE+BjVLe3RLaX&#10;Kx04OJjY2hPv56alYFbJWVUyvK2g30uMorUdc80RRQLTfoyVX/7xmQcEObKRgvS58DXI5lOmOdsx&#10;O3ULlda9bibmK2nC2go78kPnfbenv/g1UXHu9U5IJbJ9YxG7eFgAnV3xBJateHJ68L6uZ1NaZrmk&#10;RLIPId3lKEwSoGes8nSWKOdAh9sAHmxVQXLA8TBu6Old3yG9iuRq8vkEQFQDv07nGqGrqQ7fmakA&#10;Lhm58IKwtxUAhhOD09h7l5hKxP3jYoPLbz2Zj9Uoj7Yc7ZH7u7oejzdM6GLEwsgq2cYtzupvFIqM&#10;lZvp3sKmhwfJdbHBSQ0EcDtChVkRnjVyW0sBIeYLofm28UvgYnLIkj7E+ZFdTEA/IDMusoUZjH+1&#10;lwECpIxvVJvburepX0a/fDT6yP9bveIdCwP1diLdzoF1r62jaqrx57PLYUH/ow8TDnR59cUUrtN0&#10;jCxQaWN3Sr20/c85AoxjmOaEgNK+OVlDHh8z++fhkYrmVvlTLrZRCxQL4CwchKusat5/lJz90OKb&#10;XTsejezS88KdH7LOy/8EO3tOVrW8ze/pQJkc+UCCKTyunRB+dt6v6nql9PK70T8DV2ELm6+mNvLh&#10;7WwKmA1owlHoe0AINHTQ9r/Fu/bKo8X1vwsaDQUrxg7/U5FvYL5OiAO7gRtXd7OjmkL2RwkatJaZ&#10;nNrwViTDac+ZU2C2jDbJVPlt406BrOPM9QLij4fb3xEb0Ubk8Xn8HxVLroM0BeiKcAPl/Id29q7h&#10;x4HNj2P70mOHMl2mwTBhnOeJV4q+5jo2Sv12vcSKw3BT9vsmlOU0dwx+qXZROczelJKvVRqJgouA&#10;YhLe6qT9jl/GpopvJoBaDaG/OTr3KhQIr8bj3xMSnnuLo4TqgxpzRi6ylk4RZEyUslrHSold68fO&#10;7NJ3S368ahBjBjLDFdFfpAjm3fNsnJNXl3RAMvQ2H5YafMeKMUaOg9s7q5nP453hujPy0pJfEEA8&#10;fqz9EAOZnvs8uoHFPKKPKTMFUR6Dzhti758V8GuOoLXmzAEDveG2Zscv6w5F4BXlH4RtaMICWACz&#10;2J//zzroxXHCklQo/7ovbSESELULfDG0RQ0fL16P3XRc4J2IARaMDHkIp7/Ezv6il6oWS3pIIBck&#10;S9xW76OTK2Vpq3udHF4OtAqVIX/8xRrM91CozXMvWqopN0eXobjd+eyl3z6h/4/KjptI5svZWMg/&#10;nMrO4irAaSnDV/jH4DivNdOyZbtyWV7bXWT5iGqj2wvYSKuufkl8m0gpoKqlnpeMBU4qcWbEoRxJ&#10;0NZ+t1vQ1fLnRczh6E78s6lbONAC18Ojywv/rEoaObPLD2H/ik8uNoFBRyWfVQWUM4UiZ438CXat&#10;BaYqjITiHjL0i5g5JMsZ754y3V7iXWQ3FqL6+oqlpKT9ezj7jWe3zkmDB+dKG+GUCD7JH37EU5gh&#10;kyWtfzINhNLztF4f77MG/ifNgSmeHYunyMUn0DRnsanOfFOsKqR9h8yJsoSDWqIczTiPseF7E9VT&#10;TjgzcMXlT+r5lIbkQju7YpLHxXdxf59s1D2yjwTwNP+T3B60hVFwb/37l386L2smXvXH7l0zg2uR&#10;fLn0pzzhXJqISQHj/qkYbU63w3SytgvNC8g9M8Xqg+hdRVZAsZIbIsn8k/kvk7KMEtEj/Y8j9tJz&#10;5tJd219TwskrGzhoqwb0TkhY3beGcp0JQdukfMhxp17qR1jId0w6aHvCVGFcjzW2gLE18jOXeq8r&#10;5AXCfqjbC3ChhpdUi32Ni1nHKMPqEjoJJSncV0kIaWyliD2iKLvg+yu+EJy4SzCHsDDRTwlWSBAW&#10;w3iXpb04XUMO7bsrQXm8Oly0OUgsx1m3yJXDhJVA3d2nR4sroI9yOooOueVHK1pmX8lF/hI4gFt5&#10;kGNVLV0oNnc0xolHDylQGX6QC1hGp1eAVtyvvJihH/LfllcRsT32eIm8ufdrFMlSaGxy5je49WE1&#10;jqtw626pKvi47oCUMQtwi0D8le9OmrGyWw3Ntu85/5uOMIx4Ugq8vEB5GQ2z8b+OfVIDUppDj7Bd&#10;eAhn0YTpZ50HXi4jwIkAU3XzYrt0wR9Sfbo0gY3Of0hZSfM32dhD7q/SAOESmo+1fXCsa778891w&#10;ZbFCJvt1TYsMQC2TJ7pX4gNWJqEAOKY4NTW3DYfPuQLInGUiJ/dKPQIUkvE5NnahQ3r5UpZxvrHw&#10;9UG0kWJo6nimekpp3+uGljAbosStvPxytZwVRqQ29r2HvM4HHEG3B9ypqYTsNtE3yRxZWixso5+1&#10;tQn7ZDA5Pwz5e/x5A8KpTdvusKvfPUn6FSFnzy9dVBsNZEI8+RN0ybA+ko/hbj+JZ0vYcp7v/AK0&#10;aG/qUi9JiG2WuxqiBWt5NaVvw1Y4PYCYkUXhPOXA5nOynQHzVi3ijTeWklw/l3F8IPr8Vq0/ergg&#10;V4SW/l+3BCvxqE5jDS9jXB/fRH+qnXI5vMbEx+VH820gehbYzU8Lz+O/tNRm/gpXypfzt2FqzuUU&#10;IM7UdhVPf2ro9vk6JbR8mKdt3NXVW5l9PJI85nlRayXyKNonv4UjwRP4U72LTV4UDqI9qjbTDIC+&#10;Yxixup6kO66itUr97FRCuJKDnaLHU63hj3pujuAy9ng97NlvChVBjpKEmBizC+ZVP4TmRn1L3uZK&#10;rtLxkTN7ZJkWeC22LIJNsM/+sa5VMd4NhXp7j2TrLam7NzmVvflCDHRCHX/fibQMAEDWTnIOo7SK&#10;SmC2juaS39qF1DZQ9JQslMSmb30oHbWcLGsglJPJBbR+RDrKA67aqR1et9/SCNgymLzBN5/Axm6g&#10;u8zJtV3fLo0Y6pzLuptLUbhA/wNLkb6eICmE0bEz1TiathC2OddbWmRzqAHc2KQA5VVjS2MC02wZ&#10;HP4munwS9ae6UfmRewmo5bB4CMsNBXJNuLEEbE6Lnl++cGB2NuKvoDz+C5Os7Bq4yJWCMLfntGsT&#10;bs5tAqPOqeZfOZZBR859vcVju24MPvPzAAOIRby1SZGDBysWy6VsVcKdjdzY6+mzp09LiTNtx9PM&#10;LggbLB52esNS3Ei0s/SW810s9TH28LArBuDniHZndpvJrVWgum8iBNCrHIwsBK4rkb+KsRQHMeJo&#10;1YuhullQC2479OHXDXd9FH/M/+QqaAj8zfzlikPKkdVjKX4fftNNKhFTqg3LzX6LWqjcHiGw4kEw&#10;P19s5VAh429cyAhW25NuTzFOCZt2GFd0R90RrV1tDSXGEJ9/KUs4eT93eSiNbGjikCL1+BRsyQzh&#10;LDz1T5YEopHjKitK9yE82CNROClJuKMeCtR63Oo/3R+IEyDe1LShcinlir1fR9nmKCbWE3DrSunw&#10;ASpKU2vk2hHbrbqx8aWPSdM64ir5FzBMFhR90hdCS/Ff/Op2WNR8023Y7dO8ZiAFeYMkvHxIq53Z&#10;v3bLkfd8QTrmfwYqkjizriscwsjuxDRSo0JO7vo1v8nOMoO2hybM02+N3KpJ2XwTvr92MBKaf0qf&#10;ZFthqhbQofMT6c7laFEH6oeDk+pYHG6iliAs28z+ei+UlNc5dh0pDH3nt+VGRik/9dGdXdNezVoZ&#10;LLCWS4UkC2UuHcfEnjmguf5lwYoXsN2xppcSsFjzMpm1QjmdmKbRjjfIb3ToOfMzuHpxqYBiVb6I&#10;CrkRsIg6I4v9pVld8II7WDaI8CzHsLpbePJ8HCFr+Za4aAVurFVOt0wqIjgZobJ0E+IZ8oRsW7Fy&#10;bYJ5+X+YFlMaXvrQpDdUEUUzrziV8rArN4oRC5kCwFBcFGQjg1lwtq/dhhAwaDsDJNhIS1HIkZ94&#10;HLtrz6HyJjzQ7UTYbCfk9rKOCsDL7Y2A8RzejTRHmK4gDV8BCN1cv/+IQjVdlbnyw6NFLQCJfU4o&#10;x/fiAF0Tjku93JSSESmgAplOEd6EKwbRTt2SlXigQCjRSnxL/FpWd5HXBHXwHJoTIeV9FrzgZp4K&#10;IF3648rSSkH1RUMmOxD7Z7LSFk03P2d93RTmFZPVCG5438ioojCHEXb3K8EHd7qeGHBd9d3v1jI4&#10;nQ7pij5vzDp9eut3OsFEJXSm1Ha3J/AzKSnk7s4l1MvWls3rXphTRACrdjqEbjLXrcTMLP1p3DR6&#10;GO4ybhMav1LuYfBcuHOZs2Gxu3A/PBut50rx7omm6Di5ihxYwNSuiuIW0BCGpU0xMS+/efGX+bhd&#10;VCziNtDoIpk4x8APr2UFqBq9YGtsEhaHbubVysSwl2W85jYSONq2V2LGln+5FFwXTMv+i+1+0hcL&#10;eHPvr3sGfa7ND6otVxAqfBILFI+/Iin4atzzDyjzmRcbPNnXkCdWGagf3jSHP8ol6eq/DEbK/of3&#10;D24MuQ6k3XgsWu3KIRCWkznqb25odvQAVHHtuDKkVoh6puV7Sim7WfXWS5KzODM5k44EWk6YYFCz&#10;vixvqx+TrCTHK2P2tiJEvg9etBCu+juGv4PNa+/L8uWqkla/pLBKNuy9nKvjcK24KuavT+ieWH0x&#10;e/HWZ0YITQxvtKswyhDRDHoAdqzi7D61uYiYKod2tAwqXrFpbsCW9t2PTA4bik7bDZU+TeznQlO3&#10;lbNFPkNqSCDtY1jOSmH6vIGuuwdoAh+63pUVj2GBpdL4ttqgeLasmLRbnpBRqxQClbHz6rI3CN8Q&#10;YZjGeoig4b7GCS+zN7MTPexUWFNw8yisBAF64U1bHSvnhMYL8xENhM3mvUZsAoemiwMR2WvO1xtE&#10;ewXEW4mRd6TZgKurF1p2fdLX4PA9ZRtoP6jIhxWvz+UG09ahBxfacTT9g1HaUyXpi1P1ynxGBoaF&#10;7G7AFGKIYA9NwlR5VszUgdFvplDieYHA57I3eduVfXMqn4VCOisjazaQ1e4xTV0jpJSJaeHJ1cpO&#10;w2wHTXh/vN+igLNdED/qIW7hu1m/LlzTtX5hIzH1qEyg0MaysKssQ5GIaNumz3todD/t8mlmnLYJ&#10;fElVA5r4+dsLnaP9gs/n0Darp94WMTanE7Gw8FXs+qIBZ4zBpJqdacwSgagLqajtJJUmNMMGQ9FM&#10;slBpE3pSbsLRWxoCiVvvT8a9AxwM+DcQffOquwfHR79xm3rs+mrsLMJsSsd+euHSFa5+Wl/k+FbD&#10;SHxuDoCSOtBtfSkOXK2fV1YSVuDWI3fFPTr/u4TSCbFaW/ub8e9vFVpwx3pZOnTcvmGIxzpP5vS7&#10;RI82epKRysm6pfKKe3zHbPwgiB3ng758O++kCHvLjuNnEEBikeWejPMOc7qZ8ImY8gHueVPwic6d&#10;pFsLRH218F2ntMIkQhImEnZbJsCZdZuG4su1yTZakTUsGBlaFo/lgYBM1/DbrgvNRUJ7MvxlelBn&#10;Nlg4SY17v45rsg55Vm+1FD1ppNjWmDgMhbeXolzlkAgWYNT9il41n3VpOSzHtXN0FK8dtUe+gVPM&#10;8M8Q6BurR2HP5VG6iJAuYNZIRhLATaHpJK40eo9G+9qjTqTZta0U4WFV4Cgs5xBKwn86wVCo1UEp&#10;lJ4b4Ii5MdTN34Q6u67I5AH7BMu/+KilhwAkzKk7SqbrQQi7Jq+pQqIDEuTUlX5KzZ7HOvaa8sjD&#10;qGB/xekYuMraZFQVRmVWStcra4siQ+93w4BhFsz18yzRhQ/0ZCrIolkdcv1SpUTK0lBY7LXGdsYu&#10;9A7E7NDQle+d8bYwKsPE/7bcbE+rcBFCfcluoDJe5mZkeSiUKFS7DGNYVq2axFXJTp6a2n/U2Fn6&#10;4HNKyVF0/5gvsEpSnxVRl0EVKrR8UCYLFIb0cbJg3aLY/fR0sAeO7TRpuUV0pDzdmKe3kVpOJuAa&#10;cHaFfrCyKpHdY7NoQ2xsbOPsuVl2L0XU9jvJl7WVkCVqfvY4L08+PRs2ljUyolhY3OcSXYppnge0&#10;M0VTBz/s8yiebyAgX1VIIqrj17v6+e3POoZ4ZR7Ld89Xa5Dj5il8qYyCahAXyqMYPfayUyulTHbt&#10;35GPKbYvIXLpZ89rv565HJoOa2tTgMBNf2fkvQrDT/ODtFYtPlTBu6RVOl7nEnp7PG3whfQs+EJV&#10;pyLV/6YSybs6LU97q1nyno8L/6Yd/bwv9gS46Pd8tiZAZILXdJo7YrISxZIw7+1zK6LQmrnF8Kqi&#10;gR+sV8ilkvH1uzVfrF9Cqvd65Zpk9Vzv0lEMR/ScyQu+oTweAiTDc9zRCoYpBI+KCdc9URIIfe22&#10;TFOiVFVgGzIzTMJW2xrSK9U3//mUlM40h5UcZ7tYp2Q0rLieDN4hrNPvVVXDiZe1HJQ9G1rFeO4k&#10;yHWeUX1eH6OJLpwopGTKLrNNtLik2DSPDhftd2twXc9Pn7JiNqsLMMcVjuEUWOiq8d1buyjDszaF&#10;ucbyiglyhgYrRmOZLwwqEQlRNldtUmiKxDh44omsb+4GFQ7Rt2FZGtH/w/oGSAPDu2EMY0AhdS4B&#10;daftQdYsXagdGQY8IUeezF4tiFsylIxTkMX6Obdx8qlfHwzLgz8hh9vyoa3ZFoltORjbFY4zRqf8&#10;hacVglQwnOHgRl9DcEAar060VshhLN3fVQVIRytoDet6ljHCm8B5GA/fCRPghqcK9h+4JXWq5QB3&#10;JeOuwo4L4tCHmAvwh8J8YHnnMK3gExwwqJd9tGwQIpwSDI3hOTBEzmrpKF7TXZBpFKWEOV0BILJ7&#10;zHunR5nfjOeUwjSXcxF5TS6H3L8/jZIkktqIPo7cEhY5Fkn5fQxrWY6j9sYVEhLQzMfHv+y2SyMN&#10;qOjadO36rtd989zZfo4Uy8t2LNoAE5w2NGzO6CE3nk6t8d2vjeJJoSXX4SabQydxc3N3gcrx5Knh&#10;lVPpCSHKtI6y8b6W6i/bmMd0/4s5GGGPiuG6Wgg7Yxe9fqLZnWRrEDJevrV7uap/qYXpuzyZNr5z&#10;/ZR14t8n+4EsUwsw+XkH+eE+3o/MFow+J99OTxvmP8lcCypUn8+hNIctNvNhU2fnjQTeOvzKQG5B&#10;d5U60sLznaYi0tbm/25v+hle2MN96DKoah7Km3pce7fEZd0Clrrj5vAZ3Vds5TbKeAKJdJIcmHN4&#10;P+ob0WrTeA+v9XLU4RneHJQGI2h+rahnJRyZvYmHSr9JKBE7Ju43e5MwQagyGFD7CS4mritg4zJY&#10;1Ar4wAKVuZYm6rTh/a10C4ZMv/qo8qCVCnVnkZ+GOBjHUG9lIhBUr4yv1DHW7qOZVzFapMQ2i5Af&#10;nLEsKIsQGbwmEjmc+F+JHR0Gb+Mts0YkODqCzrFdjQeJnSmr0o1lNhwHklVl8xVxG4aj3b+AdqJA&#10;tXovG+38UgldMPfSBQS+788UMIOX3Y+tBpZtVMzypo45a87++vq2uZ0XSPnQi3MEVql5WxA6MITH&#10;HjfznWeQ8BcUE7hYljFxVhY5Js7QJDMvm6qo4ozMHZl8GtV7f16qJ4QnyOWw3hzRFX3lS+hS2BtN&#10;JfjO5WytK0NfoVy/CwMqquJBIwiidpLNQfUuJY7dDxROn835h9yUWFg4iksX182wFUtR2N1ek6PU&#10;mRx2ZfR48IfiRSMhf+F2tKoQNvU5qaQyMuVbcdfdSPjYaR3DBxVnqhPMgyzvb5U+1s/v2EJQD974&#10;b52nGTdGW1T8sWQaK7bp/Jnx/r988i3DNw8/ZZDwskSZZFWyZpxEctw0hHudiXp+MWDukb099QH7&#10;GX2LirKR4hHkttHwSYePpw7NTM+WNl+FFXg1uz2WfCg0iN+YeN/scRtk0AQ2ElvWbx1Zf8+hvjjH&#10;zKzwJ6dar4Is1PvoAMtZcOJPEaO+4VZLq17M1zezVa0wxK+VJxpymjeTSv8C1EqP5LJo+JHEMPGG&#10;214Idt6caU85hSnlUH12dkRrOTpGvijM8nRwR3Vd4FDbTad0/2672WBX4TBQI+QEjY4btjILBm99&#10;l1vOB1XyGwhPzxiDHwXc/XDnho2u7j7qXsrGPtyspcpKzHnvqViIKPtsXcbmvfnVIP3m5x7DCkMs&#10;rF3Whea5ibfQIOmLf6cd9N/30QATc5IU2JAe7weFp3cRuFMKTfWqBfvc5g0klsIgXyY2F6IO6l9y&#10;/R9PEUfq+U/XgdArS4p8hy7lSzF00BMV6AWnKj5RRoJc3lS7Z2FvvLuWKMZBZm5UqyT+1DNHtuwS&#10;uxwZcR1ZnE0pxWenLqpnz4Iee7tDRXWzqhFlGkiuYLbyD4gSHmSsleQfeWKsiMF3h4/0hRb/KDNm&#10;PDei3xs2e8pqOS5PZ3B778LtL4ULT2KqhE6kxyfu0AfKqXibdwer1HZBw3pCUJBdBfqTJKRK9DjQ&#10;BQOKRM6Jak8k4NRwtioqU4xqrSGqigEE3c+6MK554r3oSkdFGoO3z29teWY+ueLhh2xgXYLWJFNJ&#10;tWcU7BWS/fwOjIUGXjkwfFJ+au3Szb9qLG9/1HvVz16Z9+UohNllTSVzGTs/q8lJl1hoiAodf2D1&#10;uVplyFv8Qu12zlKiMPGI6vXOx8JX7KVVQHRJprDLCON9rQt8gs7ecNH/ooikb327on0HIwOJKFmw&#10;C2tEbSfPqFJt4KNzTKycmm5zgpYg8ZNkkt9lUoMFExNLUi0C9sXLIu3793zbOUjzTl1Tzgayt71v&#10;IlHylpyDcsuffKNEjPOmmpovQ8PY03JQMa731fNVzBe/fr2DpK7wjFXm+ImTShZii4tSTi+GJh7m&#10;SCadjlCWrhQHPbOnHCMtM0fXBkDZtKpmZIptTTOA921/MZ1gQGGk012FLHu2c0Xtp4i+/+NEz0PW&#10;6u2xI4f3/D6mc4zRU7z/qvNWz/0int+O0fnKtW8rfPBabjzvWdpF/N6oWLhDRZQvscbG76NjL6m5&#10;kDALyzi5Lm7M8INO6ycRBfOWdwr9TdA0pUSvuoOgkCiVYY1xrtAWCRgSVRVlfcW6W+3jLgbcQt+E&#10;oRJ6ZfHm96DBedoDIQacoXdTkI6wubAX4q68FEr6TzutTewkf5zqvXDJB9G5d+NYySPpxkVbF+Rd&#10;NW112ZpHISvlzO6RG3M4ClElWzv4Bea4HvE8somEQQhxWPmxRrNtk6+1ZrlxcjQKyk4RSEP40BYJ&#10;IuboF7ERrwxz4xSuLGAtcliLocCEO6KJXHuH0f8BmWhg9DNccuW442EEEEuimmrwjmFsXUT3z/Dz&#10;IUb5tDog+wGCcYH8s7n/sHonV2SaICdit25dSoJvxtTfOTKB38JsqzzptmKFCzeouzgqVrVatTX4&#10;15RGR2edRN65BsRitppPRkphXoUgTr1lx1E9zraNl9xVR82b4vT6zx/tj70qRS/C/f/YQH6KxM+k&#10;1IRdsjghsgMKRcR2QpasDTeTnEQ+uyARbit8gYwJh1oR/SFIe5OWMqZVc1Zy6CSCTT0wAZ+ZnmRz&#10;hTfn/pZiqmRUT8w0Timc1Zya/vL8UyE3Qhcr5EEmZ/aLsluL8EAiEVzezyFsC/EdWOYLjY7DHbQD&#10;66H4ZaWNZk+k7oSJULO7vozDUlTZvbphqE+0tz4Ma6hBtgirzp4qz2ElGSjPFdz3VMjXx36MkZTN&#10;t2VfLrpgA918q6y0H3gw2FhUF19tH8+EokIvLp6rzleXja5qZvF7bFaex7MqF69XLiI52hEf5/OO&#10;fy6ptBtid9w4W6t0sOZAaXQhsVY0voMPv/XB1/JtnfK5bELc6sn0PHzWr/NsZpDEtLz+Fl3UvmYX&#10;osv5lteFg28fvlr/5ein2rbsh5+mUzd4Y767i+XglRHUjVEhRvFwZO8nNdSLTe51TpHrP03nMOax&#10;wTye19xzqm/VDxO5lxeZf437Rdy3/X6hIidI9vMEPPDwe9nBWB/lqHR4oSFMyrj9I5mf/jvr7RMQ&#10;zHpgGbvzGD5zLFru4Nz0D9m11D7mim2K2Xc+JKf8NHer13VsUFnQEGfwNUvJwO4mxkYX1TbeVqA4&#10;EDudi2Pr9aqqZAX5jPIcyAfq70rHnRv0zOtrJgnFjR4MRPUmEoXpHtotNWpIVCLaVZ8CMp3E/MOI&#10;3frh00M55/NfcE7mi/X6w6mjtLCXOJNzuNtbml1JO263iX9nahfJp2O7dx/WVYyvyHBRVcoub2Jf&#10;/8vJOxuHiZYwPzY+r3UO+3vuXF9yHY9zrXFjBjnjroNUu7hiOUXad+Y6SYQgv9Mg5XBujQZUsAaX&#10;qStGQ/ZIcwUARAtcEdn52hsdybC0IiL4llgmH0G8NRxQany+uzWu2QwY7GTeGdaSLNKRwD9k/pCT&#10;9a6dotxeUdV/B51AYRoY/X22gUI9t+EclyZWYablyYHxl3N7lDRtSvVe47uMALavc+LtfbpXCtoI&#10;o1O2PdPpcdAt3tiz3xwkS59lCShAfsNUHQ6OS93u63/v7rxk3v+66YU8r1zVJLf7zWl53aX71Z1V&#10;uz8nnf9q5NvyucnpVLo/eRNpBqOd+JXOYJpHot2jpsu5Z+ZQ9dFi8ZxuJsVB0s8wV2d0xg5VzMhN&#10;zWIYln6PsWfOYF6y1YQWFUtR77DmMOXOuch4PbKJ7YqzUzfhyX31HC95TcIQAUt9H0gRfpMu37uq&#10;xfHU4ZZKQT5z8m1gX9Mshhz12oOVOQoHS1etvqNAtdP3OtbhLEXQUddUMTJxR7ax+6SuTNd3hwvV&#10;oWSpfZIH29nE4VDgKqf2kQeEfXpzFuZAxB6AeSGZ8Uoke0uoIt2wLefd4fZoa43PeSarw8qvfP1r&#10;N98layVpax7rGKUVqkQlBYpXCPEADLhGJYfdslqAOpCSgjWJ6l+BeSSZPnqvc+hY5O5yUlfhXPU2&#10;XDlUJCsOJv+CRjKvLlAI3TFklek77aqhjlp+sC5nSs7ly3zcm2tqkWaRlNDZ3BNk0UrUPUa3q3vx&#10;M+dblc7LxTNKx0fqvLnVvOPe+wIE8Y+8OoO/K2JWb3fPB9fmUlY4isumfIRzwEgxr2UMeYwhJAIF&#10;1QRJDOHQvsxpXcM80CSyt55My58/+fJKhuV1ZE55UA7jVubbXjqvV5LTxs2ZZTxju3wM2uJbe4Sr&#10;/4peUlo1Cgh8UZAuvyDXjBVGIJFHhOS31ypBdrxG6+PV/SKgveb8XAwR+Z8hek2e90kzTie1/TAI&#10;Olgh35905JkgG/RirT5k/pkr27Hc8fFwZkFr83CxcZX5vUTL+erC/w6e+6HHsePHWYVjL9vj/PDn&#10;E01E8+aGfUXyqPWUZ+e/FohwJJdRVq6+EvPLMfJ4ChB9qq9cLvT8NZdqlkwxKeSnag5ya08AdXZ6&#10;zFdMoJAEHCmvQusxXfApPjtOea+onQrGHqL45u4ERZMYJVVPfCevHEg6bXlP7liWEBErc3rhFuE4&#10;QFcrQ3A6TJzCEC1VSAp5L/SwQ85d67pfELakJh8ifrrUIPP1axWQUzexzAgKcAiE/Gw1Z0UdUNuj&#10;8FrlxfYzU9AfnwspJCzVx7YhEpZ/jElHBIpbsBU5awgnnoQgyn8VhExjxQEfNcdYL2+Y0lGGQTPx&#10;e8yZpdwFITQkVyTYPlJd/lUznit0v6xbqAQ+OElYw4DW6bJvbV9Ii96F2Lx/y/ZTs6q8rnwFBHAP&#10;DM2asJ0wd4haqYVAfo3PVPnKDlQ66oN4W1zpOTcxmWCHwcZ4fYbouK/+996rHJ0XSc+sxz7PmPWM&#10;sXtu3YdAn6rmgbrbkEmTmgZJHNy1xi1O1tIo4e53qK+vVcBsRALT15qKTkrw2iW4tQo31bu62iIb&#10;mlpH8PLyyctqFyJ7BqL4Wv2jQ3AY/WS4Okw+aPPR3BOKNRDyO0vZ2t6WV7ANJiLZklf6nBq2kL4/&#10;uj7URTOgkobKHg9ljEbdEZx0vXSP8hd+W30bguJraq778enifDH8CxJuEfLtY6UOnovxI6YkYt/A&#10;MnS53A+Mvc5adIz0OF2u3wh0Xv5WiM7K9v+aPd/rEv/FRb+HB+/Vu6fSLI9ZK8e70M6o+kSFsnaN&#10;jcPPrx1BX9qEFrtEpd9H25bLJepcuqaWttBXDw1j7JCaF7zMzpopuVYdl8MizlAtIvS6Nre//tPK&#10;gz+gs2BE3t4hi7Lrbc68H6CIoEksfthMU7gmziBWGaRzTmaI6vz7Ln60d8O29JWKd4xHS9q/xVX2&#10;vznIWM39H7gJfxch3y0ZKOKaa80k4f6MEV5dmAoS1HjdKJlRJTLUR+Hw1866THgwD9WFJU4ZR//7&#10;XyTynthtPnv9HhTiKoYZ3LnRfVL+lwO7HIXLo0Vetuc6xrVVJdg06NByzQeS6Jyyxg8dXpNIntKm&#10;tn9T7xnBJi/BTCZ5/lRk8RwIirDSMYnYrwjXcTpU8Gpdx5trrqYcvliJeFj/u6DIh5o7mfKxN2e3&#10;vWpG7/ICf/4bzQnVQxKnLHdfQvCzVeqsFpY0SxsPp8yFQcXtJzf3+eypXeDykQbKsKkTYTH41ri6&#10;yxmvCl6d2kWRiyQsEKleuVPY1MPlLGU8e6azCsHkOdf1eL1y5eY5+8ZflQZoBD8UWsp5ukIMuDGD&#10;a0r0istsE4BUQkUYdFeVyCK/MQ21L2SVY/SQeqEkrLHVn/mPECja/MXgZC1N7MgPCbIxT/ijzLwA&#10;9xR6omOCr613OpWIs4FyVr4qu3RJCTPYEvFHwWaBb3Bw9JWsQ0EduYkA38wOUvLvDVF7Y33dTNI4&#10;d0XqnYE8nojRzfO9LAHKODkfUzX8XwINDhSJUBiNiYCq/y6xvW7r89Bsg/7cy6X51khfoBMGN6CD&#10;6/23Edepls9HUB5YdOojMsiqHmflf+LCJMvjeec5PAnH+G7Ap5b2p9XgI8kT7CLTjDLC90/Yku3k&#10;B6N0ZlD9LO5c5Rcw6R6CzsALGkB9P38YyNaRcYgi2NAf4CtqVhmdL/rOCPVycF/lh4R9lnIwpYLE&#10;hx7d/t5tQZbgz3KvrdgSVd3LQzAXPwjPlBIfERwXfXp0iMDwqWl6pf1zE62hreWDgkCSK0dZ+Y6R&#10;nsDYyp8F6rxUiNBOigtZCjI4zEZVx/wyu7ManzpReQD4NeYnKXqabwKOsAbJZQoTlAuurHU9ftX8&#10;SMgKyAG5BiVlSahErMGK6CLjn6MdU7baTJKUbKA6leyPjBk+l3WD4K8MUw7IENvAJgHRwsannSCK&#10;WRML1AG2lE2t2QmBt4Tqpoc5MFZmgmNFDa3jJXUBkeGdMPG7liuaYvv9mVmNRnCJqbKZdmeHCihO&#10;bd9iMjhrj/G3j2UMfEANHq2Q7wTs37QtqR1J0swKTglLNnpNDDafp1zVt4fHDjGtPW2J3waoXXc9&#10;1gm9StCaGegtnd3O8OTo8Btt8zfVDSVKEKYrzNbJ4Lu0wRfhFK1JV3Hs1egNSNTHXveIxbImYIYW&#10;Vtvhkt+kBctp5oPd3Yer1C40+RJbcHDO6Xh4DEtsM7jFuVjzzNiLHYuSykY0rIsqZ5Lq0/Zc8hZA&#10;fyoapNoy1XR1ouW0tcPVng7vOghpGhVhIXT8jWKBMdUlIwrG3JjtriCTtvOR87ODKIwFjudi0Zu9&#10;rHT7bLylZwFJhiW8AQFHicfychEVzCPRxwfZxoaGlbbz1Smg2CW3P8FmZyTv0jeVhLI4h0RfOQ7c&#10;wg3UY/E8v5AVwfi+y+eKG8L3A1vUdjH2kr4WClBX5U083vbX/aYu0jfJGpjjIJTJ9x65yj8kzUJu&#10;Fjn/EW0JSTh9AG2wdbJ3pNlhuWsNH6ims97Kbsl8yO44K73ISm9/FWfzRjjUSYElCvuit54ur4oU&#10;908yWu2vXsrSFs0IR7sS8nC8ek5sQ82W2/woTPcfp0V+eSfRr8ExzeZO3XmZGyPSmDMB+ppNnmzv&#10;3BMa4V0CDnvnkssoLV6dlKF4I4GlxHpZq7wlfpuxyDzTCKIeOg3XvAGmkNqpZnS3s5W6XAJg2A49&#10;D8jaEAxQNl0c6cbN65sdyaq10XDV8F4UUnzZ8kixgDmlsWmmO8zqPuVqqhlT4tqBb3CEJPzZT3AV&#10;GfzSMcCrf62I2SUb+uDeFSvfOOWlZJssdRsPbMguLlb9MDdg9gQnCO1BhtyJRI0LF6izQbjGmBep&#10;sSjNdnjomLGZY483K6g1/YzXdXbhKKI9RZ4deFvxFYW757rwetxyagobQOwqL1Q4U4ii4+FwX8Sb&#10;kaRKVD6i+ow3ECicDcFWsS0lN3WfPfnpwSCGvcVtWUxEQvrFWa5DQyNJ3lsWsJDgyzlmCU2BG+UU&#10;QBCU9m5d1kvXRO6tvcTdKmM9/XS+45XpSabNo2rDbJDqlqWtfXzwh3O0TD4nv4+ZfuuBoufbyW4N&#10;fBKP3qiPM7Uw3/2rSRVMh+XWaznKrf+9LbozLr53KrKUtRIUQF5lP2WtUbrjUFJvAWvorQQ6OKwh&#10;e6JezB4xEyTsCR4tpExpjeF2F4FamXs3rbwLuac15Hv9xiZ5u6vIbiTsu9k7+nSZX2b3kQpLBj5a&#10;IAQOToRhEUfl+TBYaboZHezXvMehg+oc0OFgIiNINLC58xlfOIy7Q1XHe3xXupAz9lexImUPnXJg&#10;TH/rPBKlqp4k5k2R5xqsYWmdNTsPWvwFOEVdpoTkl79udWWMCaPbdlFYodoB5ia4RkHeGVtR7XSP&#10;mMWTKKor8DcQVZF1F5ORwwWIpfnlFU8J1LnZ9g3VBHVa+uxxMCziN4LnKsaTeE+SyiNvrnn7Zxff&#10;yxSmCgfVS+A9gnCKZBeUQJL4vMYGIYRa/T/DnERmOTkgGSLrHhqieKCtKWTht8+84UFRctiH0vCF&#10;Uo9uylCVpvaBNgQ6iFHQEQ+9C2LLPGIaGCR0N0YO0fu6OzUPXBr1+hgzUXfQP4dOzC/TLbeLYTQR&#10;cnc2vXWolAXtBUAMhJOq6mqEWIbpeFg0oRli73bJZ4FU0bMbg09S6vHCruVDATRFPL5K/SUtXn/K&#10;yz97L7V6t0ZLWXooeAhsKeMLr1+lu2eppRC6+B89aW/dYlbuHIKujZ9WJP3XhyvF7rcxTfP2JBoe&#10;JhQk2s9Xx/7vmLid6erqihudtuxwzOGytMsRup/+ZBgZtrTJN8it76r5nljuNXtnHaVbFrM47V8p&#10;jEayxEx3DRRPReNFrQNJX17XrKP1hEdu8GNA01e84SK13aOgD6eJhcNgUPEIeFrOrkn99YppatbZ&#10;4MRBdBk7/VaY2maS1OzQ1aXm5UGHM8gQtGPXfWjXFfM3vMXWfnliTKR9V7TTw6z1WjRNZ0qUzYY6&#10;u/bUkWEpFp31nbvUdNfPh4uYVtghSoZS5vLX3Zd2f1up6+2QqfmUi3ytXBaQ0qQaUsImuX4jby0x&#10;uMcus+xRmeNtWfNtcjG/GQO9eHsALbcUdngq+xwqZIJ4NS6yp6Y5mk3W/VjkamlW6zXGA/P14H47&#10;eR6VJs0w1LUekumBhxSQpipyVU+FPeeDX/SY8Rtbcxups6pGGbRP1JUzQD7U3QbWW0QS2UsfE8lx&#10;Zd4uJ+GfEm4GmzydMEiUR/ocr/ecNfe/SaYtVC5OVXT7GOjVaCyvPDPDB89myP+zE0DisKuEEFoY&#10;7XYGVXGZFHrErrhibz+oTwLqjNxnpfKtLVKrd4ZqzsUas1MRMJ9jmuM/vI0mmIuORD7BKM0FFXos&#10;q7Uu3NP71PmZxj/zQGOPyHGKKre9fHOlsc7Qs/e7Vo6/T7Hy1rxbieHB0qjCHBAq4XGkyCsLwnPu&#10;xqb3UaV/fIANZWOP3dKzs6zHUJ/LfX86/6sY7WfksSz/06dS2Kq/9cHt/fWzzic/O0Qn5H934sdn&#10;/ZANBCX3Ko928gSXtvfl9DE6eDSPFKKVWLGpiaO805CNt+WLlwetxR/+sodM3tSifVd5EP+0Rcud&#10;4jYhKabepnnLPb+VMFghg9XSYt4nwBxh9UWLZFPY3n4YKV1oR8DRYa/viThF/VWjTaYxD0xXCMzK&#10;EyiUjlA9xLG1Ff6Jvq/diXzTxJH97nrlFxekTmYOYgRWtJg5Em9vjzkz17e3ZwRflQmRIbm/fTFV&#10;PmjT5bO4Q+eQ4N4l6SOldydb5xtt42aRru/UjxQ2w6chyNz+p0IuUJlY5J1n5L7g2+wtWfoebFc3&#10;O3MFYmFOzIGtm0CRV1CQlry9d2G3D6tgvuSqB1yoHP1HpQPzmNpWyEKgcGRbWYVu1qZkgIs7f90e&#10;G8x4eGhSInzIXW8GSeDWpfugrixnLkvYxUD8Pp/hggK3kpSoVKrQKTZIEKNGtMMxK0PQXTk2S4yF&#10;HC8czwx5pq749Gaj3nYh3I+OTxOzAckjQCUqzdFGvi3n51WO+lvZY+GGyqZetXUjTW2O3m1lJmet&#10;L3LWzUQkiV/UQaVqK2ITCzPvjLKMQatIqcsz4yXyYjwi0lSeumkqlgKNU8NzRQoofnFBorBfTInE&#10;dNzrNFqNghri61djYNVpT17+0vPxxpyOIs+L6Zh0CjeGKWW8x3yJxxbk+1n3wKeHR8xKv9u/wbGk&#10;xn637W5W/9PyOoe+uUxKSQ8d0+9VaMuUxhunOhs94qlamig0PXSzj6nt2kmdaHRh4qgU2WSxixfr&#10;RyFc8KJEDgOi6SmnM326itxQb6N5uH9768rIT5qXNagu2U+/dnKV/+7yaYMHmTqnhN3Zhr7WHtnb&#10;LHjPFdVkacOtZImtULDUMOaniKdrd27IUnmQYJfym7toZJpW/xE2WowTRnBAu9WUGOWLXDvnn3n5&#10;oyVOmA8G4cIWeRNqo0jUknFoVd/Mvy7UBdbp5xjpLFu9XWE+rHD2jdUnetg6CALHeERLHfNW4Ze0&#10;IE6tOHMTz0QRZyH/xD6r6Y8UnQLiarDxjZ1d92ZIn9oOUZ9nN8FoFqFDp/Mx+aMdlehA3rkwv5Ns&#10;qPq2Mllmm/CxtKmBtX284FCJRjmq33Dn8lAEoUN/HnW2Gf15hGxn9rprNtSVqO+UCuqMqZzxe5KU&#10;w6bo4euZJlNpxdSJp6Y0JNArUVzc46EI3qdiLOqIlEU7HXP5VU8zZ3K0z4eG/NQDvKDH+Xr8Hbvg&#10;ELKb3pIgGdJlzRCzvUKPKEaikfYqo+Z0/YTtkzg96qKqOy7+no7G2e6IUv85ddf1hdsXM/VyoRdT&#10;cs+SjeIVpZVfKeeeAtlTU8jiqyPUNBG/5snlWMk0xbN+7ixdFbzFS4mXLZx4XDm/rueMfbzAue4E&#10;Pf/N6nB53tZmzvI8TQyPft9YmD3/31jqSee0ZL+ToLQ5SVQ/Ecxj4Dcf8DjhHro837VkYy1dfe+C&#10;X6xkN1Z0IdnQnOUn2VZ8P8LfaB1u/ta6s+mrypCT0e9oIdD33GpF+nsKOtEVDrVOtfK/chGKoR9o&#10;uDoVEd8oghgeYqWpJI2X5/A6UV30/KeephnPp/nyRnBHUussQpcG81Q+A410v0YfD7GWIA8mdZFZ&#10;OPYrLE1H0cegJd9TFmyQZOxXoJikIUjyFf0WbN7QGiivU2ZnGnHa+B0WkPQjuyMtC6wnt0D9rA+c&#10;mQakI4jRRboQnt3nm+q1XydXSitT9TvLjSnBmHxLDh+pP+NN7XI1uuwitbflyEkfdWV0d5x0//Z7&#10;Q3Sthtb/F1UT9jE0+ItbtfqqAuYYb4P1H+QiY/nR30GReuVuDIXKjNTTjzLZ+vKQDCFmallBqdOL&#10;XP+9c+MpnzvLjqb+tqPfVIJuilS9oS58bJ+hdIa/NyJddil24pMq8NAfe221X/4pvRQ33qd0kwNZ&#10;tsbKmwOT2wNlZyoZXkaPvrLcFbVbPlx4lYZas61gMLcjZzglJj2/Bc+sj9V3HerVMNlwIuhSZXml&#10;WrpO96HRalM31c/ZKS0rB2BM1326NTrvdw4iS09P7N2mq6ekD4893Ef5RQ3aoU1WHvBlCH+C3Bs/&#10;3o0mP13YDnJ0Ppw5HjxcVycDxaHyuJNvNuWpNmJhyxdUr71pimh2VEmGaBfxBISKg/iv1Xab/iml&#10;xTQrvgpOVayNkb82XGU52r//kALS8vEk7VXPYF2xCQ8RLqHjX2BjMa20+/D+NQ46EVwhQugSbKym&#10;Th65qfXdPGbvyr4oXqLwReyoL//tefO2ub1+rUUOqpvUsTjqUcRaQiy++cmLz852d01MzKgOGj8c&#10;KaZDmRn88R7U9kKWA9/7Livou7sHKn+kVKU/oOlidrM2hAscD+0tI7b7Jo2Tij2zJcqzMW8M9Bf/&#10;Kl64seXSasTpFRbFbrSY+uvo3ctEu9Bouiqztxd7S64rvqPilNV0wMdmRUKigst9+qiBak4kzGYb&#10;P57CDGJewmrPG1BDtGFYTV7N7FKom6B6ne36ZBW5ldvAoMlmiPgtmwJpTdEct7ONrgw3Xkllq2W1&#10;vSmtBlka/69+x4fHGq6x8UvHz+OtgJhmrFEo5AJndAHqlRgdi/SZfGTdAO7AsYiLlXaqsYIKH7OP&#10;ToGZWurJ/Z/ivFEff194LZD6Zse/6q+Ba/FiMm+Oq/BdCP7cYqs3byXA6maYvsS9I9tWHqasAF1U&#10;qVPjrw0GtrYT6rHKKlC6VQdmayPjjVlbUlIcJct16ksfdlHhe1j8USdqrKtZrsEYK6e6U86/b8zy&#10;Pt2+OcfvaHnudfTZtHR/av1vMF0ze/38++LiDa4I7Fmt6UHKu2rrQLsBtMsIMomVlyhPqtwaD2yR&#10;QPxEgfDzqwzxj4ntyvZCQDL0Cl+/l3RI4mxt0BpyI8h/p/hLkbw31U2BJG4LoV7chuh1bpA0trSU&#10;GB1FYRwoYF/hhgruLQ0V2uL5mi3qWNjvN6QNcbriFpkxE3Ke1CLhljlH0i4pP5HzLfJsaM2po8n6&#10;+W6u1OpdxuoxCLT7HXuyydNeKA1AxF2IhH9C2Sp/7cd+Yyq2/RV29DEU/NDHFiqKTZO4IiJeHCna&#10;WmcjQGU8vVAeSbNG6Cabcx3tgRuNwI221IyZ/NYXGCQt6+kbBW/bF2654AwifVyKwcVtVr9V/ksT&#10;jtd9VNeE7EbkaWGaKkXVhAruMD7bZ2oOdVn3CvuDSLZShjTwZeMNYJWqj0NZwWt4TRIXxbCB1jdP&#10;P7Ta1UVliyD63UeK2qgN1L4YDZf1JVOToFriLUnqz347/7jk5OWSwhpIBtkH4o/++kV82MCYM8Ud&#10;1pestLbnWm3URuTxuNUXFFuTwhMvL0umeEDUafqV9na/w5K0fGP9XEs2nN3MpNJgEsXpbR7qCnle&#10;HTxermOMLvxsdkWuJjQQPkzqvB21nQDI7Y7G2CQ96UuYlbPRvwe7fyTaHTUN1dMdzvu77gtXZf9r&#10;G5U40L3n5xvJioxxiLP00pnFb+1xe9IPByWa26n7/8WDvnuj6C98PP1D88p96GMqGhw9mW5nJKG4&#10;4HXEFa+8T1M/kq/Ohngja7oxHFikIYm/nTuoQD+YmHCbo1ax99MFesj3mBtbk1h/a0+dZz+yuWeN&#10;I7MJ9iFf3mCHcQ0vWnD/SpGiJHao987paMz0VQuENdyNMf2QrtbPsWURiIF5Kevm/yFOYBopXfQi&#10;mrglxqBIVJpYEmHOC9RFXSbfpTqTtwUcEpfRX451JOVtYl5Tp/xEvk4Qn+U7ILwGd1OxzgBPHOjJ&#10;TBiOlRzSS8Bnq1ttyI6IsR9+DjjwkBWugZyvWXVIvY5JXxFIAfpU2FSJ0L+9zNHDLJUzlerreGvF&#10;3wGJZoR8rdtMb/pF9SToCXotUXZSQJHZ1qJJJctOjX+9EYkNASmv63/UTSXphijIL0CCY4MkvG9r&#10;WnpyOsj7vun+fa1XCZC4pr4Y6ocrB246y8dKyzOXmJt8N7ifs/bt+RnW0LjQR5I3Rfmhs0kRGBM5&#10;mk1QBGuQ9Qs7BIx8ElD8hjF6vjUu0ioyhRurKuoLzOxkZTDrITF7bh0zk7Pl8pknjwNzRZ5vVht9&#10;c8YWNL5f6Qn+8ojCdfEGqrmEqsKWksQGR8sNj3o+QlzU0KdBQsNjD8bgAvPpj3fXW2ru7433VVxK&#10;XRQ/xr7gLWiAkBo/0TkDIHh3zyQPyqHvLa2fNzbZdV/cfDCdGmtTk1YY10X37i4qO1y5CIFzIwat&#10;O5CBeTZbaAXUWUR9NqDZ/LGE2Xdacl4S8iDk6cxPfNxuRohRtCi2cpGz6rneUZbeg1SSQSLQFScP&#10;KACyFdLLX8uVbSmaXVzWipwULQJq3DHqRRk2c5pQ2h1Fi05oMqMZdyAxhhPiO0kE/uBrz+cytQQc&#10;ShvGSYmj2SpvEOwns4vekOoe1YcXzeoxsdMsbzE3PpGl7Ha4XVuLgV8ZIUAuX5AXiNoJChCeeOhU&#10;rwYKCbsZHPFG1M59IDTgsOq1WeUYZAxu1E2aUJHa8WIrfzBM3eXmQkjzuGmQqyyUX2AtyxYJfyrV&#10;U/lS+G1nWlJBY7TCZ2tCKcwjQOfa0miYrOkzeyu+ca6QbKvDfYYzjdPR3KpNMRr4zQksdfayyTZd&#10;b1qepEl7VkAO4mlghZSVlMgS2/3eWUt79w+fonXKhMwN5Ion4UqRt2wdfLav0b15qrwN2ALIYCei&#10;nAjbx2DfVS7J53PkWclO2+9btH6dz5YvB/y/I/pX/9f1+znNaoxHrKawCoLG9wUJ3wyLPSm5z6il&#10;DszRLHR/4D+KK6BOyrkw4/7pqYVBJcetl8nSUSCPde36BTxFVyuOerlbVfZvo6ahKvt8nBSOINrR&#10;oNR/5+6SFrKMVa3vbe1riMgFbGcbWngQefcpoXRmtwTgjtM0Ga7MIdBsHtkTQFolm0+YhHmgt+tg&#10;olJEfalAJ0RS+fJrzlwMSuNHxy/Se4EpalcYe39vSkocGtA9kGLfy1bXBnqFD9OyO+pUkuMA4QWV&#10;coU4eckf84r63SRIE3dDhtRmKOSzYkr1qYaoUjhWW2hZGo9L7mQiQEimZgj5JkiVmKmHUdxrhCrS&#10;GNscYSxiTNKIyjVWgYpelNGJSBhVH+kakbVUGGzAGEIrCjsPyEQReliaxN0KZFvrlQyD2FQMQzm+&#10;zpmdDvFdsh3ekXG4R5K03hli2yUInU9Z84ywMcUrMFlv/IlcDuiortUXvseYvl5e4MMdnUBQjBua&#10;rrS2VKv1XIRskLfK0/h2I6bF9jI5TbK0irx9HDTXyg/Zvuo5iCfXKt7de8dQvMHYWj04Po5qlTEg&#10;NWRPNtyy+M+NE+6esyDWLLu6DV0yFk+quRZ3qzJCdYXn4+eL0vXshptPOSuL5hdz66oz/oXLp+5Z&#10;JUi6p3+ip/9A85JpbDY5CaxO1fgzJdnjmzJOQkOOn7QA8eEFxLZ0YShSHO5GAiLLq+BKMlXpLdbK&#10;mpUSTBDYyxDbwKcowrMNJLNJGeO+KliWzttwuZ/SxDtRNwnbM0eVlcnYuJHpFRY6nwlUO1/i/6O2&#10;hdRa7a3z5joaiAfmzNnLQASKmMDYSidPfKRnf16ohFxQrCp2d7WqTN/qvK1ZdJB5ynglLOSEvRwE&#10;v68OqJDW5W/gzcJLEQK/UkJaIJo+1RNdkaN8FYn4GcCM2A85Vns0gF2jjyHzRrbBkJL4+c92u9KV&#10;iEU5ZXM2X8nmUMHUyWG2+Gkx+lSSmAdNPYawAa1Ot7XYEnoDvOi4LCEOV/hJV6dK5+05knDkg41M&#10;UndrTbUuCwJm3MqODpVHF8MMSILS+Iq9u6kZoggFFJvfmYHvyn8XCovzEv764qPs8zcAfH29S3V5&#10;B6fXXItWh2CH16nGvvI2dw3dglsofP48+NgSlnbW19fn7goGP4xA42r/J5bMR037P4EkthWWz7GM&#10;7zLZVeDxHLc1V36L6d4a9DgcPzovWtBKXeg0tFn/YhQq8k/LmZhISm0SclO+kH//+tetlcb5TvVO&#10;WZpP9sSmTD0PK6q/vaQD8nKQl52zWreMOaZzCM+JDPLXV6TcJ6g7jE4ODEGT2KCXei+k84CU8BgM&#10;siI1EwtkatXXBTK9KNIBsc4vNQ80CtXnZIhFbNI5hYVAOGtdrTXNsn8NtRzXRLmZYs+8mn/+ZiEP&#10;Tfy6vMAQnGmN7n9dpVaQP40N7j7WSqH+gQoWZzAFvceRhCjtiLW0ldyCc198ejWQiAoyCv5amBIn&#10;jTWGsUE0dOrrhHvcP8s1koPIiHR7ciArl/+AWiiIUYvkgr0WIJBzw4D/ZjLSg2rTSj+vHLewaRK+&#10;P9ec22c7skobKdr5x2Add6sZvwswxHi+jTmzQBAlDw0Oy5VAkYUTz0krC+WdAeX+wgjV0UT5BU2W&#10;X0Gjc+dfxiet8+O+AFJ+VQYBQIMtrdTGbNWY0sBJqr7pBAa7iw6wfwoxbDGGu7u7WaL+Tw8qhw9z&#10;C/9dV5PbO2Z/C7TvyrbtevuxrQme/BGwzbLlPVybNbCW/c65WRe9ZfTrdEOR3J0kstDem/9uaywb&#10;jUGGzkpDw2riwQUP/QMVni3O138BYvydVZOkbbjghNsKYWMd1WnMgel+6iLK7LyJwYi8ETYJd5ex&#10;IgNJzDFyQnlbSubMk4e98la9t+FB5qhf+CNJYW5EHLdg7PkXre5HKcPZUK7Id9HKf6nW2MtskiZa&#10;3NiChtmLfylYe3rpG0yWjGHeaLQDrSQXZjgyKlzJ1ziB158/HDtAuSjjC3IzSLzV20tm+vaQY3X2&#10;QTzdxv3t6EekZJEpIQfntoo/BWo1kUPEByGrgcKYSFJ39qjs5+SUvKNjAJ608RPbi7+o9iPmAYJC&#10;oO5jRjAe8pubm8IL8beWuRTiRyHTauNF4C5cDwb64JIZ2SVxNrAZT0p+SYccscdn6fjvxOpW2n9A&#10;C8iijaIwn8sGB9ANlzzNzfkxzhJAcqFNHHoAxAnTvJbMIFGXHZrnP2EL5P3yRhCCUpo4hG0eYV6F&#10;n/ZzvFHl9exBW9P/CY3GFU5390/LqhOZxpQtHe6wL3fVau4OE1m3OJPG+BrEPxaLLleGfKw53L+4&#10;m4V6hN1/oMCzMjVYspMphXJQJGamqDeFx3ztTeLh7/wDLDIfEfAz0/ApHzeL8JZ7v4a5nVPdggDr&#10;Frabz3I/KkYQRl9eB9NoKupZ/eJ1XXmMLdEDPKlNePacJgBPs+ydz/nKU6oQOmOoy0ujd1nQ73wL&#10;UwDwpL6+PLvkY6ASn2jO3VASu2tC6TGF6nRmmnaF5plkpk9ront/TOysuk+y+tf8cCyXdSopJLFI&#10;KjOqKdHpE63hNE2y8E6RAsEpZCcyQR947neihL05jQCHYs8OmR9ZwdhVDNh/A0Ovv+Uu/p203Ma5&#10;xxtYr0VoFk/GA95ZL6PAhjJfeFScLTj4HXtdxy/j/6JqLtAxUbB3drjXknI4yGZUffr5GJ+gH0Ev&#10;KK5/THYtq2nQKx0ul+yQ10e+ZpgyWrXTuMtWuAsPw81enBbC+6GtoVUKE1Gf56bW/W1s8MfoiGzo&#10;osXLyNHe/rb2KBM6npMTKCYtLd1pgRfeEJX+f58QiD3h3upu0Jh8sOlkroi2uZYFsXcOQS+uvNYm&#10;HfrkHh/STvv7R2gjzibJS508gtResIXrZ1yLKp9lmikXBW+YGcswhpMCxohCCTCrfWleLXUUkIqb&#10;oLZfV4B8Xa8PGzhE0DD+QxY+gWt5Tws4MHd5Us8SBslug16Z5F1pXm7KWJpECYiYYO7YHW3Ox2qy&#10;cso2bz6uLAmU8Vdf5OctxYPk/1Q1aHotvwNOvQF1DVmyN6C0gpV3o5WOrYO9RCtLKPYOWDmo9khx&#10;Upb6SQ1aWWKxzoXsDLZGNB55T8gSkrKP555CAd9Jkks5xFT7zWgI01lk3qGeb1GFh60Xu2BubbWp&#10;g841lOJLkLYC0n628y2FXvSmSPxxxQJef1eDHSv/zebcIQq2LlphlId0kYHk+/pciLU9wwhyEFfp&#10;7rxQaxg3UYdzZ1Wd4llMLmwU9KW69hO2PA7XT8/2Od0Ln+Lautrq/NPqoaEh4+rE/+8bgVN+AfTW&#10;l8Igf/G5nQerpsJ6UUBxtO3joZ/0q1RUUYdQjXOKbKoLOCwnlHu7fz9vQL4dTddbF+/0k4bPaLlO&#10;5vK31n1721b0FrAvXTxxoTKimmi04FlyyVM5ycK1zZkbmpbTaRbxRlG99ilYTZGFTWQT9d8i9Ept&#10;MlFEphxmB0LqcB3wbZBjFQ1oqY6joArfPaX7y/SgLvHjdLjD4fCZf6S6Cb9UFYPOBf4U+yv+Bab6&#10;VO09uqWHdkXgs5WQSbWdkClkoGJFgIretuEteQKj+e7Luiou9sRcQYXevLNAMdhkvLKhpKZtYYbK&#10;4M/cNIxBtsqvA9r1dXK/kd0jaY0nznA5ca2YwkRskFS8yTlli9VVX0yprTMCHnU1Q1/v2QoU2WoB&#10;10ubH5mvxIGpYchZM3XGiY0OhMnTF64X8DRgFje8Tli4PTFtW/JPbduj2Qw1HZLMoSs0/xuSTkta&#10;adiWmJFpYKTz9WZ8aWkpC2Fpg+j/vyJxcFlZr6phJmbfKcLPC2bfwm/eBCkYp+o3nwLIBmRBE5Uy&#10;sgF2NjLNSIpeS1+lxml3vKliB0ygR0TmO0HvS8oSOXLKHHObo5IkdMNcG5Y5rUUWf4t4ZcIE5p/V&#10;xc68Rt+5cNFudN216KbA4N2OKS+pwIJsksm+o5bWdUrNG2XrcJNNchBv9PVGoO+Sncp1uuu19KPa&#10;KEtLeCvr1jN7yurGGMCYJiTCnQQpq1BPRIz9dDWFu+AmyAPIAnsQ26KfhV2AcSq78IsyLTbGFdEg&#10;QRCDYRei/ff2T72832p76Jquv3U13qvQiFVwdiYk5YSCyEZ9jiIKNSDGsAKUpyCtgbylW+FXmA9I&#10;EH3JOPlCL5ptaD3RFLK73raV72aSP2kkvO2vdXlg9nYM+b7GGAOdsXZ4U1vut8GBwcfWsoyMSkHs&#10;yOXYhweQrq5up62fnR2xA3ChHTZaheHk8xFgP5ZI8N5XS35veEsWBwuHb/rz1XJaajDZJKTCWWqa&#10;mt/hUMqUr7793lHcKCkmqJAiWmaTdtI0/btXph4VTCQcIPPLUey8bcnraHjvEBja300wJdHG4XUh&#10;t12KYiJjtGe7qcGLlgDqGzVEz2ARoFpflKGeZnJlTblT1AOllPiIaHC8RmuWi3ET2GbV9yLasytZ&#10;LU5TGeVIjH7fvc2EMbeMbbEwPheQOl65Na02Tzb+ygjzjNFTEm9t8Jf+TH3I9q0wM8SWMaEnNHa8&#10;wpOY77exbikTyvuXPhyM5yr+1nEZnZnMDOx0TH+cI+/LPI/Ginlc7s6I2YzyXvvB/tJSKAPqxmDx&#10;T9liVA8i4XHcDhmrZRTxI3AIvNgCsfYZ/f5n84xZRb4VO4uE8W8e7q21cTP/xIQMUaAbVHfiEro1&#10;Gxwc7LQpdfrvcV7dCbSoHq073TDQRkV1itemeHzgJS3GG1Uux6Bd7zRo992vzy9XCr3dwBA6Scd2&#10;lTremlDbkgw1YGufmTmioIqPfSJA59lL19cQqnAWyPI1FTiIZS7cgyi9oKmqFWJUta6As60EQEUc&#10;3WPkDS0rpX5/E9QQMnWXOmzqHp/AmBtM1uZ1VVDS70zgc5WDfVJlXrz7Yz+QN5sgAJbXlU6nEk/+&#10;Q3xyCxUO5chxy1hXnavLGJd1VFKWTkT1klRuhWg+Qqf4p4Rm40UwH8iGt5K09rJJbJNEwn+aPk8d&#10;5aBl541VUvI9TVUTph1jdAdQZR/zGe+TOVn732X5rCu4nGyRo3t6GuaVOJgov6NqfFjOmcGCnbur&#10;EFBhIjkgC48TJTTbjjzqwdbGjLVmpiuTpqc0SDU1RM92VfzvZq+Plu/j4f1dWhv/XQcPLoObVK07&#10;qo7ZFARmJaiNdZl4x1JiWdnEvpSVdyrfiGXoqGbnVThLSlPP1NWVSm01QJEaO8plKYrkjw+SlfOK&#10;ir3wYWzD3TH6NTWuKkkCx3tw5+gcllM6rE+vucljbZtoUtStld+R0/MoqucBeXfuJfOB3O3wkDGz&#10;0kY+f6ivy1Zdsxqa9sRYTs5V5IyRNc3ckXnhmVhlrnKmoJfexPnw1rdItc5Rar126JYAET+6Q0Aq&#10;Qm25yClAaZ3qLeZdyDJTQu3CrAeu+JGWo1iFMwBrmRA5mk5AbvZHUhkQa/2jWGGxnRIsG0Ul5q8m&#10;vb2oPh9JN9r1NC6mYkPzKOUS6XPBE1fkwkCkwuGJWPtZd41vw0KxckBVN2SzPy1qMbA56cbXkaQN&#10;9wFifTf/Vs2KiHGRM4Lvg7IcDg99o8q7DgHPJNCpeuDa2bfPk0Y8uAhWPxwNPGwMrtmVWXZL+NbW&#10;tx7zeY2q7W7ZBIr06kFbAAmTdXYx6egjOVWWRvYkFI4n852+OpczS38+Yac7LQwR2ORuo1W5z7dG&#10;/1K5XtAT5AVz/mnLM/TGPBYhsu4Wbc6Z+reT2nvu350Y248elKTcprtMUzmOit8L7MkOUyLMT3Yu&#10;YR/M4YPbdQajefpCTsDSo/3Sb0xEUreg1L4WZdo2Wb/MOKq3kULFo7xMBRwq9MOEMIobGHw6UyXe&#10;/sFHEnnLUVIxzeTYBdm1velQf6H9LfM5nsNHLfEu+epNgrvEgym6qGT/Oi6H28M8sggz4ID38wyt&#10;c7vu4F/PapkXX9tjKikSTjQ2ejqC5uQY05CReZxDJfL+rzUcNnq+Obvf7OQ8wG1zFBV09WQWX+Uj&#10;TzU8JKPyyq/IO063J6ogD8D3DtrgRoKTmKCez/dS6mHFfTXuPM9gtV8a7z/dxkUXm0X6rDfEGMBS&#10;Yv3aUj0cBSJ+vnAVuOwjeIIxtTV6z1DwnfdVfERxyBGysQ7LUjiK2mihJYnmIK0KVdJjIfsXP/P2&#10;AwnnFaTbMFa7JS1N+8u8vJpAgb30L8gn9Kz4U81xLoVkR3DQNR8V/s3uR8SroEgGVhjf1oj2sXhp&#10;7YpIWF8dJ3R+ir5cxrSQkhh3Coe5tD77sLods66bGrMR329DfaH7anXlVDn01jlvQ8VQXsp12OPt&#10;xWjqba/2XT+DVk/ELXvyorunl8ORLx8fdWfVOezb/0oDMEd4XpTCvYpVfLpbK3qmzotXv8cdo87c&#10;3UkRIFq+QDczxpdBdEp7APsvzG2wIvujvClkLyu3j6ZQM1at4Gq6Q3JgyCdVuJrxXnAthpqVstK9&#10;r6jhIoa8ybt3G/KrYl2OyXHnd1+HWrHN8ezYfWLGt9uNwPiz2/b+ralEDUhjLN2BB2cL5bfGkik2&#10;ASETKKgrrU1wL92Nz2W3rlqNGP+CqUAaMCGVYmeqihVw56Ct9uQ2rCLf9GUiM5U6amAKZWydsZTw&#10;Svgx0RmWpOvnW3poiM3GT3B/fx6cNFaBDi0oyo+SibjAM2hH1+dWefb8+r9/ONtvOGv4b4gGrJhG&#10;saNmvqF88+Z59/T0BOYZzOP/Sr/tdGfiDvIhr28xN2p/kidi2jIPZLv6Alb+qAQ2PQT+sa1xZBaj&#10;g7r8cXe8gcE4Ho9QKqFee40a9XkjjWVm8lDNFupt3N/qegxMsS5C6b9pZ6nyf39dS1Cf5d5e2/3Q&#10;nLI3llR/0e1iKiPcvqNoTOuuvJPB7GY7gC0p68xjF/ZKmHk5SOy/L1yA8FuGT/g7nrjNl72jIq1v&#10;r0f+8SbHlrOtu2t43q+N2RoGS/vHJxnfxAyTz8NINGeU8T197DPHwF+VbPfzPJURb4hmZ58NfH0f&#10;Vc7dm85nrf//j/sagaJlljPGgQFPokkzNPD18HLYzVa7sKaNV68/9DXr4Ttcjpqm9m1sDffF9+qT&#10;Xi2yBrXjjWC1bmK4H3S7Crmw6/7mxnZ9I5j4QYVKqBBm+AUWP9WNzVRiGz/Rp2xvb6auoW2wyMrA&#10;Tm+LRx0aU0IfDfXtPraLXEYSqXC0k9qn4kUSnkX27D6RzKzU1aqejNieNRNo6ODi3fVXNRNvDbzb&#10;yGbgFCVXmooNs5iwERHGu2r2xU+emhYDwxfqjR8eEBKOqIv/0xOAAtLeZnSsUtcQ+9A/g3zNwQe+&#10;eLaQM5yVnlbyPXZ09aQpt9sVB7+bdraGrfPMx70R1X/MfyxsfbPs7XMwkJpQPNI99MkQceJl2D8m&#10;Zmk7G0WHW25cXnT8FFXSt9LJXuL4qPVRs8c2+StPp7rRakEzKK+u04zoyrYn8KRRRvpX5xHk5PHz&#10;6tw/bQguNQd/3fXyvvv9rCy9NFZeS6Ho+k5KbXG5twe3xvLcfNbyhIiHdReh4NYZ2ptLxV6JVynp&#10;3lYjb25HZwIDjW2oyW/jlAuvGdw6qP+7Xjwz7ys53mX9CQ7Qbedw0EACfuQ+K3+qkDIJ+n9QSwME&#10;FAAAAAgAh07iQHcIiQzDDwAAvg8AABUAAABkcnMvbWVkaWEvaW1hZ2UyNy5wbmcBvg9B8IlQTkcN&#10;ChoKAAAADUlIRFIAAABGAAAAQQgGAAAAbCvSPAAAAAZiS0dEAP8A/wD/oL2nkwAAAAlwSFlzAAAO&#10;xAAADsQBlSsOGwAAD15JREFUeJzdnFlsXNd5x393m30lOdxESZQoWbIsWUsky5sSL7JbWzVaJ2kS&#10;A0Fb2/WDjSA12gaoi6RI2wCNW6MGAiR9sJ2gCOoUTZwmThPXYq3YkrzAtqJYplZSEheRw2W4zD5z&#10;t9OHO9yHm2ZIGPm/cOaec8/57v+e861nKAkhqAqEkBmOf4M3jz6DqbsB8HsN/D4dl2axq6UDRTpP&#10;aNdXkdRcdSZdPUhVIUYIFxfP/jun3vnS1LX6COwOgNBn99Vq3iZy2xFkLVn5xKuH6hDz8alfcObU&#10;H0x9D/rg1pr5pExCDZ8mevvvIbtHKp98dSBXPEI284VZpADsW7cwKQBmci/jbx9DWN6K518lVEaM&#10;EC5OtD8HgFudvu7KL32vmdpJuuO5iuZfRVRKTAOjI+vZsL6X2zc51zzuxVfLTOSvPoUxfqAiGVYJ&#10;lRITAKCxvh8lDT43xEIrGyN76W8qkmGVUBkxth0EIOofBBt2tUDEt7IxivGHsXIbK5JjFVAZMbI8&#10;zuf/5H7c5hUAghloUFY6ikQx/ocVybEKqIwYRenE7WlHmM6WQgCZlY/zO0fMJKaIuU7oo4cQpr8q&#10;slQJVSLGWoCYICAtZwANffRQVWSpElZ3xVgyFJZppfSRe6oiS5VQPWIk1/zrkoCuxPLG0EfurYos&#10;VUJ1iLHNADlPmdFtGBwHaRkm3EzuwdajVZGnCqicGCFksN0MZUFyz2nMgSxBqpwJD0Bu1jaT0RN3&#10;VSxPlVA5MZa1BzV4Dk1l/qqxYV0dXBhinhKWCvBOF0zMUE+foO1UOTHJ8bvQou/j1+Dq2Pz2zRFI&#10;ZiA/RwkLE0J+OHUVKJGjJz4xCrhyYlQtRd5TT0CBgVEQkwSUhtaSsLkR8XYnXJYhH4b30mCEnbhK&#10;CLhYcgqt9I1YhaaKZaoCKicmGDqGIefQCjaf2gwFwA6B8DNlqVqCjA+m4OogvN0JmTy81QnjWae9&#10;bxiEE3Z9Usx25cTI8hUkWWfQlaRgwoQO4xYMmzCkQjEMRcF4PIWeN2bfO5aa/jxYavuEEKMu3WU5&#10;o6hZPr5c3tS6VYhFCccCXPqwl52H2sqPMZaBJvUTo2eqQ0xt/Qv4/H9LLhue11Y04doI0aYQZ09e&#10;ZrR/gtp1EQD0goHLozn9UjkgBHauFTO7GdV/pWK5hFCw0jdijB/AmDiAmb4RK9eKnV8HsomkZFH9&#10;Xbibfo67+RXUQOfkrdVJhgMkhr/G6z/758W6dBzvYnwozYEHd1DI6nScuMzBh3aiuUrv53AjYENo&#10;zxN4W19c9txWdhPFkcPYuVas/AZsvQZbr8NM7QRr2ruUXCDcYEuO9yCbICYrOZKFf+u38W//eyTZ&#10;qB4xQkic+eB/6fjt/Qt1Geoe5ezJK3j8Lho319H98QDNW2NsP9jqdLhvA4gCuNf9J5EDjyw6n5Xb&#10;SKH/jyn0fxFzYj+SVnpoGYQENk4WRBeQ1mEkBcMT4Nagpc5xPC/HweOCG5ohZjgpWe/m7xC6+S+q&#10;R4xDTg1H//sCiUTs2sUhrl0cJrY+yoYdjST6J1BVhY6TlxH27Dlve3gXXr8HDrcBaZBco8QeaECS&#10;rHlzGBN7yV7+J5Kp+0kbEskcJNKOpVsM0SDc3AhaBrAAFXqBSwNOu0eDO5uAgiB66NPV0TGTkKQx&#10;7n3oAV754ft63pBzqQI9Z+Mkrk2QTeaRFRlVUzCK5qzbOo5f4VNf2I9MyXwLvZbCtS/hXf8fU530&#10;xF2k+p7lSv8tdMUd/2c5aK6FjVHwZ4BSjS8bgtM9TuJ+EgUDcgr4kNCH71MRQqbQ+6fkex5HWAE9&#10;q4WGTw0JJPdI7I5bXnDH6l9aETmqdoqHPvflVterP0z0J5XMeI5s0nmbtmVjW/a8W9KjWYYKNk3M&#10;aEudfgkrfSPCClDIPsT5+Gb6lqjPNUahMQJBFdw2SHnHwyYFyI5/1Z+Hi13TZMxEzgAfYBeaJTF2&#10;8ij6yH0AAoUPvvkumd4Ee79+hMhmgaSGzqCGP0Lx9iH7elC8vcieASTJRggJR41JgECSDZAMJNnE&#10;zN9knX7vlZ6fvu/uPRfHthZ/wzu+ci+N++fGWkHoykD30OzLsQi01kJQdiJ4bJB0EHMedCauKjA0&#10;Mf09W5i/6trqYJMMroZfSmLof8YRRgQk9AkvJ5/+MXW71hNorcXbGCayow5PtLCsPBz4AdkJEIUB&#10;SAb4Nf1yjoFfnmakZ4z0aPl6vhb2cfDZI7g8OSAA3Xnois/uJElwaAu4qlD2NsKO9z0TMZ9Tb1fD&#10;pyWROHYKM7mPuErfK6e5dmGIfKZIpD5IajSDbQmadjSx/ZFbkSJuJ96TciCpYLsh53CBAEwBLhkU&#10;QDNLb9ENpgKqYyaMCZsTT/+4rKyyqtC8v5UbttSUf5hNjdA2ud0UkDwgstdHTDEMJ2YQE/DCviZw&#10;ZUB2D6qEdj/F2MnjpPOu5q0xfCEPHx27hKLJ7L77BmRFIlQXQMoUYL0GUwrSKi2I+TpjCgLAKLmR&#10;CiAoFhYur9imxciZvoWJ6RsBowYsC7aHQZ18Kz4wFGc+VxpYRCbJBX1Ad7djiVoboNELapqpCoew&#10;PY65zvc8yvET3yfhLPOO410M944TiHq55cjO2QNvaoD1IXDnl1+KLSE/4eHUN19Dn1jkeIwEe+65&#10;gZqm+U40kgQ1QdAUUBSwbRhJOn/9XmiIwCYFRHERKWRnpSFALGDiPS0/csy1d+MPiHX9NYnLOwC2&#10;7t9Aon8CT2CGOWuJQayUN0mbEBcQ8ENIBc0Cqeg8VYksgYxtuimMW4yfH2Xg2Hky3YtbFX/USyGj&#10;T5PiccOWRqhzgWY4zt+s1SADtTO+myUrtBjsGd7uAvBs+MG0H7Pn7lvQ9T4u90XdPhd1LVGSIxku&#10;fdBD294WlPgobIyANwUIRx5JcTxNQwHbBx7nTU30yJx5rh0zXVhCyNnY/XdHEOeGIZ93gs87W4A0&#10;kC9ty6UQwDGQ6RXNOwuuWDvu+vZpYmQ5y959f4Yqfs7FazRsrCGbzJNN5rFMG0W1nVxKYxR21IKc&#10;ct6gVIBSHDgpfLDFzbbH7kQLuPGv86J5nYZER5qO59vBLv+U7qiNdEcQ0s2lsWwww85nBZBLek3o&#10;TF0UfkgJuDICFGBfeJkkloFWe5zIwYdhbhAphMzI2wO0n2swiiYf/foStc1h/BEf9Rui4PPAHQ2O&#10;KZbU0tJeGgI32UEbLaCieqHntR70ZJ6B9o6pPqrfzaHvHp52C5JB+ODywoMGfZArgGXDhnrYFAat&#10;tJqvB1rdW0RvPYKkZqFcdJ3u/B6v/vpJgAvvXcXtc7Hp8E2wuQ5cUnV8iBIS5yw6/rWdrY/eSdPt&#10;tchSEZB1ZNcodqEJEYLOFPQOlx8gFoHdNVxXvXwmXLF2Igf/aOahyfnEGOnP8F8/ehPA0E0+fP08&#10;Wx//NLU3a8t08lYGgQuJGdZN0saIPdBEoe/LZLv+Ciu9A8kPRRUKthMpGxb4XNBgLWGBloDi7yKw&#10;4xk8634yt2k+MUJEefmFqXR/PlOk81QvhPy0PrKfYIuExCKu9xRkFvUnFoRk4t/2D/javoOkptCH&#10;HiTX9ZelmlN1CoSSK0Fg2z/i3fRvThhTpkvZtEP66vN0XXiazgHn7QDCFpiGhVYXgroghLzgVR1F&#10;aglnr7sV8Mqgmkw5gvMgFx2XeQbskKPMZ0mmTeBrex7/1meRlCJWoYniwGcpDHweY/QQiJUdxJGU&#10;LK7YMVwNr+FpeXmp47TlibGNIIn2qwi7Ft0PvUnom1ODVmVoqHF8m6ACmr6wwwTOsg3ufpLkhy8j&#10;9NhsKXwwDMTK+Bf+bd8icOM3ZstXjFEc+n2szDbM7BasbBtWtg1hRJG0CWT3ILJnEMUTR/Z144q9&#10;gav2BJK8bI904URVvucxUqdXlnJYCGroY6J3HEZ2DzP0ahHs+ScAuhUIeyE6V5FKBrV370MNdcy7&#10;Zy6ErSLJS3l4y8LCe9a78ft4N3234hnUyCmid96F7B520hS2y3HJ52CDH35zlfltQiN1+kWnRr4E&#10;qkQKLKXMgjd/Fd/Wb1/36FrNu0TvuBfZVVLmkytFnn8AQE47JdvxMklFwzhIvvuJ65bjOrA4MZJk&#10;E7zpGSK3HkEJnl/RyFrdW0Ruv3+WkhN2aTnYZXaTgJYaONeP4+bOQebat9byJPnyzJ+78VfU3rOL&#10;8IEv4m76KSiLRGFKHt+WfyF62wPI6hyFMcMamWWm9iiQK4Ix94BWBopmHfmex5clbxVwfVUCYfoo&#10;Dj1IMf5Z54yuUJC913DF3sDd9DMUT7zsfVZuPYmjveTDjpn3p5xYSJ2RpH63C3ash+a5jpsfVNcl&#10;aj+zbeUCrxzXVyWQ1ByedT8p5zEuClFaMV0JaI44mdCeNGzxOakAreRb9yagOTjn5ixY1g0YyT1o&#10;4d9el9wrQHU8yWWjREzRgK4h0MNg2hAveciTqiWTL388TahQHPjcWkha3brSEhC2HZSQIZ1zPOXj&#10;pZzrgAyN9aDMCCHyGsw7oCWDMXbbWsi6pismeb7nUT3tcUiZCcsGvLMzBiN5kDQcEUvK2JDANufu&#10;sVXBmhKjT6Tr+tu7yjeaKvTOCCl6RmDUBQMavNnjKOYPukGwJic715QYI5MLDb23QPKpNw2dA9Pf&#10;C0XoGoZzfWBajrUqGCAokyWvPtaUGDOT8+eGU+hzS6MAVwbnX0uVidAtKvvdwjKxtismlQ0ApMem&#10;/cPJnPKyIEkgFzyl0vCqYm2JSWd9gHNQEafI/9GxS6RGZzvIZVcUwME2EHkZYa36L1XWesV4AUb7&#10;k0wMp+n+eIBCVqenI04qMU3OxHCZHG5TDQRKK02svmVaU2I8sUgOnO3zm6MX6O5wIoexeIqL7/cA&#10;TqZwPF4muRYfg2QphvxdI8bfuq5nobZ82omNrp7pZ7h3nM4Pe7HM+QeqHNir7piuKTG+Da3HF2qT&#10;ZIlz71yhuyOOUTTpuzDEwNyf9IQBSU2hBDrLDlJFrCkxkZu2vOipr5mnQDSPilE0GbwyOuv6rCNp&#10;bg0kC4K7n1wos19NVPdw4jKQuzb02HtPfP0lgJZ7dxDdWk90ez1dvzjLwBtnp/pFG0PsPNSGFvLC&#10;no0QyoO7+SXCe/98LeRcc2IACvH4U4P/d/TZuj0xf6Bt+1eQ1LQw83usXPqg0JN7zXje5x1Nw9Z6&#10;CJVOZynBs9TedQBJWcb/R6gcaxpdT8/qjivBpl9Jnlo/vs3fA8C2X5dUYz2WHpEmzn8NrXArsiqQ&#10;PRN4tryEd+MLa0UKwP8DWrI5Gc7A9qIAAAAASUVORK5CYIJQSwMEFAAAAAgAh07iQH2ZDrmKBQAA&#10;hQUAABUAAABkcnMvbWVkaWEvaW1hZ2U2MC5wbmcBhQV6+olQTkcNChoKAAAADUlIRFIAAAAjAAAA&#10;RQgGAAAAwHRfHgAAAAZiS0dEAP8A/wD/oL2nkwAAAAlwSFlzAAAOxAAADsQBlSsOGwAABSVJREFU&#10;aIHN2XtMU1cYAPDv3t62UAYtUl4CguMxQAXLS7agYZmYTDPmUBZM1CEBHS4i8lh02SOa6DKcDBaZ&#10;MyOK0biEaIYggiMsKm/R+AARy0tUHm2BtjBg3Nveuz/0YgEFKr09fsn9o9+5t/n13O+cnHOKMQwD&#10;KIKmaby1pXl15d/lSfW11ZujY2KzMC4xY2OjNnXVVZ8DAGA4Rru5uT9wdnGRd7TJQ1uamyK1Wo0D&#10;AIDbEvfm9Z9szOUU094mD626VrktUBZS7uvnXyOystLOdj9nmOFhrXRocNDFY+m79+b7zBtj9Ho9&#10;MfrviK1IZKXlEQSFYdiCfxVuLKDscvGeHw5k3tgeFzMif9QaTvD5pCkgAADEfG988rhrRd6v2QVd&#10;He1BAAC7U9J2hISFl5gCMW8MrdfziosuZhSeP3dIp6MEAABb4xMzIz+KKjAlZE5Mb88zn7zcY2fa&#10;HrWGs7kN0Rtzoj/b9LOpIbNi6mqqYvNyjp0hyQlLNrc8IPCfrfGJmVxAXouRtz58//gvR89SFCVk&#10;c3ZS+6epGfvjeDyejivMjNGkUircjx45VGQI4fP5ExkHvo2xEUtUXEFmYMbHx6yzDh8sZqdpNrYn&#10;7Ezz9PK5xSVkBua33OyC7sddAYa5oJCw0nUfbzjBNWQKpquzXdZQVxNj2CgWS5TJe/YlmGpSmzfm&#10;SsmlvdMbk1P2JYglEqU5IJMYrUbjUHPj+hbDhg/XrjsVFBJWai7IJKbi6pVd7OwKALDITtrzRcLO&#10;NHNCAABwHUUJKspKkw2Tu75KSZpr7cEJpquzQ6ZWDzmziUBZ8FVZcGiZuSEAALhSqVhqmAgODbuM&#10;AvIco+ifglkZFFKODKNSKjzYD45Ozh1OzovbkWGUipevydd/WTUqCMC0nnnP178WoQXwAZVyCfvB&#10;x9cPLYbg8ycAAKxtxAOubktakGJsbMQDAAD+y1dcx3GcRop5x9p6EAAgNCz8EkoIAAAuldo/tRSJ&#10;hsM/iLiAGkN4evs0Enz+hEAoHEeNwT29fBothBajqCEAALinl/ctBhgMNQQAABdZWWld3dwfoIYA&#10;vFhceXn7NKKGALw4EtFo1I5CoXDM0lI0ghwDAECSpIVAIPgPJWZyd0AQBIkSAmCAwTCMYRi0o4rT&#10;A0Zjw6hjNK5jCqazvS247VHrqrcCQ5Kk5bkzp7LeCoyv/7JqWXBImXro5T7KrMEwzJRLo1Y77E9P&#10;uakeGnSa3sb1NaOAxRKJMmJN5Pn7d+9EIe8ZhmGApmnsSXe3H/KeAXg+AfJ4uL6+tnqTOTvmtfPM&#10;YhdXedO9u2vNiZl1Bh4cULmqVEp3icRWYY5t76wzsJ3U/tmthvpPK8pLv+QaMicGACAmNu7w8PCw&#10;VKfT8TnXzKfK7925HZX90+FCkiT5Zh9N0yNgZVCF7SK73islRanIe4ZhGKAoin8gfW+9vPXhKq56&#10;xqib+/p6l/546PuS8fFxK+QYhmHgdmPD+vwTx/OQ1YxhCIUWY1fLLu++WV+7EVnNsBdN01hB/sns&#10;+C2b1Yr+fg+kr4kFnf7j95xvMlLrKYoy2XB/4wU5wzBYQf7JHILgUdt2JGWY4i298YIcwzAmPnFX&#10;qk6nE9TVVMWaArPgrqVpGjt7Oj+rs6NNhqRmXgUq/utCulo95Igcw4JamptWL6SgTb6j1GjUjjiO&#10;69lTVGPC5DtKicRWcf/unahrlRXxNE0b9f2cbG8j1kT+2dfX433k4HfG/UNjqpp5VQ0VXSz82phn&#10;/gfU5HOEbo6WoAAAAABJRU5ErkJgglBLAwQUAAAACACHTuJAjIsDqAUHAAAABwAAFQAAAGRycy9t&#10;ZWRpYS9pbWFnZTUwLnBuZwEAB//4iVBORw0KGgoAAAANSUhEUgAAADMAAAApCAYAAACY7BHXAAAA&#10;BmJLR0QA/wD/AP+gvaeTAAAACXBIWXMAAA7EAAAOxAGVKw4bAAAGoElEQVRogdWZe1BU5xmHn3PY&#10;Xe5yh4UVuawKhKvAys2g1sS0k7Y217YTR1PTaqdNRk3aMbFmes9l0kmTmknaaY25NTrJMJ1MEusk&#10;oJQgqNyVi0DCIiIKLssCLgu7yzn9gyEBl0UuC+gzszO733nf9/v95j3ft2e/RbZYguXCTwrlvt5E&#10;WZa5nV8irY07sVl9Kfq0CMtQGLcxIpcvbiFae4RhSxiWoYilFjQfBPm9f8h4++pxdzeiVJnwD2wg&#10;M3f3UgubCwoAzIMxmAdjALBZ/ZFlAUGQl1LYXBBJz35y0ojRkMGHb/dR8nkBV7s2IsvCEmmbNYIs&#10;y1Bf/Qx1lc9NGaHWFJGZ9zh+/hcWWdusGTMjSQqqyl6htelnyLLKIUp0GyFn/Q6iV76/BBpnzJgZ&#10;gN4eHY3nnuJK52Zs1oApowOC6ggKOUtW/k5qzz7Hlc57AIhd/RZxSQcXS7QzFF+/CwqtwNOrG82K&#10;T7l2NRfz9ViH6L7eVATRRn9fAn29aRgN6QAEBNXQ35cAgJvCgo9v+6Kov4FvOgNgsy7j4w8bCdd8&#10;Tr8pjt6ebGBmG4AoWpEkFaJo4zv3Z+AfeH5hJE8jYdInpWqA3A3b0LduxS+gicjoAkTRNuNqSuUA&#10;kqSkvPgwkqS4eYJrER1G1JoTZK9/jLbmHSiUZrTx/0TlbrxpJUlSISPg7mHAaMigse7XCyF4OhzN&#10;AMSufoeUjN+ib93O8JCalQl/x9Or66Zdstt8EQQJD8+rnK/6HSZj0kKIdsbkNTMRWRY4XXKItuaf&#10;oNYUEr78OM31u7HbvbGOBE5b1du3HUlSolKZ+PZ9OhQKywJod2DqzgAIgkzWnbuIjCng6uW76NA/&#10;RFL6H3H36CUgqG7aqubBaNzdjdisflSV/9XVop3h3AyAKNpYt+lHRGmP0NuTRXP9bpLX/J6R4SAi&#10;Io8hilanuSZjMt4+F+nquJeOtgdcLXwqnN9mE5EkN86UHKKtZTs+vnrS1u6jovQNQsK/YMAUz4Ap&#10;3mluROQxrg/GkvetHxMYXOtC7Q7MzAyALIucLX2dL5t24eHZjS7vF1SWHWSZXwtePp3oW7c6zY1Z&#10;9R4mYyL5m+9fyC/UmZuBsU2h+vTLXDi/B5XKRFb+Y9RWvIDN6os27i0G+ldjGQrH0J3jkJuQ+hKG&#10;7hzyN9+Hh4fBhR6+Zvo1cyOCIJOe/SRJa/6M1epPWfG7pGQewMu7i4bap/H2aeeO1BenzL1wbi/L&#10;oz7iVNERhswaV4h3kDerzkyktWknNadfYnTUk6z8n9LW8ijdXRtRufdhHZn6QVWhvE5Gzh6azj1F&#10;zoZHCQ49Ow/tDszdDMCQOYKqslfp0D+ALu+XXO3axCX99DuXp9cVMnL2UHHqNTJy9hKz6t9zFzCZ&#10;+ZmBsXX0VfMOKk8dJFW3nyHzCi6c3zttjl9AI2lrn6bmzIt87+E75ifgG+ZvZhyTMZkvCj9AG3cI&#10;N4WFqrK/IcvO12Ro+P9Yk/Ur/AOaUCjNrpDgOjMANpsPFaVvsMy/Ef/AekqLjjJq93IaH6U9ijbu&#10;TQRBQq0pmu/0rjUDY7edvnUbNpsPwaGnKT7+CcMWtdP4hJS/IAgSy/ya0ca/OZ+pXW9mnGFLKNYR&#10;f9wUw5z87zH6+xKdxqZkHsB4TUfMqndZEVsw1ykXzsxEhoeDKfz4JP19zn8SpOn20aH/IZl5jxMS&#10;Vj6XaRbHDIBlKIyWhifoN8U73b7T1u6j8+IW7rzrIby8u2Y7xeKZGedS+w8o+ew/Tq7KZOY+gaEn&#10;h6z8nSgUQ7MpPbvHGVcQoi4lZtU7Tq4KVJW/SpimkPqa3yBJbrMpvfidGcfQs5YzJf/CZEx2uCaK&#10;VnI3bsU6Eog2/hCiaJ9JyaUzAzA6qqK++lkaap9Blid3wc3Nwrq7H+SS/kHCNZ8Rpf0AQZCmK7e0&#10;ZsYxGtIpLz6MyZgyaVyhHGTdpoe5+NUjGA1ppOqeZXnUR87+obg1zMDYeXdr0y7OVf5h0oGJINjR&#10;rfs5IxY1dZV/IjC4mtTMA4RHHr/R1K1jZhy73RO73ZuujnspLz7M+IlqYtoLBARVU178NqOjngSH&#10;lZOaeQC15sR46q1nZiJtLdto//IRzINRDPTHERlTQELyy5w68T7m61EAhEWcZHXia7h7GG5tM+PY&#10;bD6cPHaca915BIVUkL1hO9Xlr3ClczMwtvutv+f7t4cZGDvUv9S+BQAvn04M3Vlc7vguhu48UnX7&#10;SVrz/O1j5kasVj8aavYToi7FbvMmeuXR/wPN0i86rSjB+wAAAABJRU5ErkJgglBLAwQUAAAACACH&#10;TuJAoI6Ukz0DAAA4AwAAFQAAAGRycy9tZWRpYS9pbWFnZTQ1LnBuZwE4A8f8iVBORw0KGgoAAAAN&#10;SUhEUgAAACMAAAAgCAYAAACYTcH3AAAABmJLR0QA/wD/AP+gvaeTAAAACXBIWXMAAA7EAAAOxAGV&#10;Kw4bAAAC2ElEQVRYhcXXPUzUYBjA8X/b+yh33B3fn/H8QgUiigGJGmVx0EVNZDFBjYkDi0qMmwuD&#10;xhCNri46uDjgYPyKC4eJgoOa6AAhJkdAEgIS9IB61yvX9nU4BAdEDu6jyZs0b/s8+fXp0/atJIQg&#10;p5swvSTmG3B4w46cISy9ivj4BWTPGGp1D5JsZh9jG2VEw9eQZANPzV1k59zSMSFEdoad8AptuEvM&#10;vPkgFn7uX+kcOWMVELZr8Wpl9PHzzISGEaaPoiOtOAs/rhSSmdsUG7mM4vsKCH4N3UYkAgSa2nGV&#10;vFstTEr702TpVcz0hlHUCaxoDa7y1wSa2pFdkf/GZqQ/4tNHxdTzqNCGbgrbVtYal/7KLPw8iP7t&#10;ImrFM9yVL1IJTU/PCNuBMXmaWPgqlr6JwkPHcPiHUk2zMYyw3MRGLxEbuYKtB1G8YYpaD6N4xtaT&#10;bv0YU6tj7tNjzLnGZKbAFwoOHkdRv683ZeoYIST0sQ60wXtg5QHgLH5LwYFTyM7Z9UJSx9hGCfOf&#10;H2JMnfxDw7Ozm/zaLiQ5sRFIahgrtplIfx9WbBsAsjqJv+kc7tLQRhGpYczodiL9fdh6EABncT8F&#10;LW3I7ul0QdaGMbVaIgMh7HgVAGrwEf69HUiKkU7I/zGJuQZm3/diG2UA5Ndfx7OjG0nKyIrs3xhT&#10;qyMyEEIslAI2/sYO8rY8yARidYwZ3b4MkRIEmttRq59kErIyxooFk80arwQpQUFLW6rfmPRgrHhl&#10;sln1IMgLSUjFy2xAgL9Wela8nMhACCtaA0Cg6Vw2IcsY2ygjMtCHpdUB4Cp/hVrdk03IMkYbvIOl&#10;1S9OxfHt6cw2JImxjTLiE2eWZny7r+HwjuQGY0ydgMWVvLvyGXlb7+cCksSYWm1yT53Av+9ipt6u&#10;a8MonlEk5yyB5rPIrh+5ggAgpp4KMT90K2t/lquMZGXyd93IaUUWNxlfQyeSoucaAvAbYSUld+MS&#10;RoIAAAAASUVORK5CYIJQSwMEFAAAAAgAh07iQDcFbYbhAQAA3AEAABUAAABkcnMvbWVkaWEvaW1h&#10;Z2U0OC5wbmcB3AEj/olQTkcNChoKAAAADUlIRFIAAAASAAAAFQgGAAAAS8u+7wAAAAZiS0dEAP8A&#10;/wD/oL2nkwAAAAlwSFlzAAAOxAAADsQBlSsOGwAAAXxJREFUOI2l1L1LAmEcB/DnrCCqoRYpamgs&#10;KougpcU/oX+grcHFrTIdHKLUa4jeKKhNgoqU0lBDiCCKBhEyWqKIrHy55zwrTz317J5fk0cvk889&#10;8F0/PN8vPA+q8lwfACCt0ZGy1C7HH41I6wEA9Ol17369C71aboQAAMmptxFhk71RyuU26moIIdTU&#10;1RNr7Oy+FY933UCIjroaACAlL+qx05IVQ94VQghDVa0WKRaZ5OxmKFyEbZogAEC5gGeds5tBil5P&#10;1QMxAPC7KiENUJI6Kvd3E0xLq9Dcb/DXtdHfKHlRz7M2XHl+MFJV+5li5NKEF6bzlZencU0QIYTJ&#10;BT1reHEmJyfiY9QQACCiKLqcb28HO2Y/5OTrKDWkYv79bey0ZOV0wkANqdjJwRZmrXwVpwaoIXWz&#10;wOEGZq18lUsOUkM1TAx6V7HLmpG55BA1pGKnR8vYZc3UNqOCVCzsW8KuOUFOJ4b/PZE6fw6mcBZw&#10;lKJXJk1QDSueh+a/AfGCiQnjTqEhAAAAAElFTkSuQmCCUEsDBBQAAAAIAIdO4kD/A2I1nAIAAJcC&#10;AAAVAAAAZHJzL21lZGlhL2ltYWdlMTgucG5nAZcCaP2JUE5HDQoaCgAAAA1JSERSAAAAFwAAAA8I&#10;BgAAAA+vVFYAAAAGYktHRAD/AP8A/6C9p5MAAAAJcEhZcwAADsQAAA7EAZUrDhsAAAI3SURBVDiN&#10;jZM7aBRBHMZ/Mzu7l81d7m7JaUiKJIUQ5KKQQsUogTRpBEEFC0u1EOuQRrBJIwhim0ICWlhYWIkK&#10;qUwREwI+EuIzBhUSi5yXy+OSu73bsVi9197Dr5v5z/ebb/4zI7TWtFQ+dYbcr/MUtpMUdgbxDrqR&#10;5m+ElcKMvcXun8JKzNbaREO41pLc+kWyX8dx06daBlCxN0SSE4QOzzSH62KIzOJjchsXWh+rRtGh&#10;q9h90wAyUPQKEdJzz+uCzc5XSPtH3flQzxPAY2f5HsX9niBca8nW3DPczVEAlLNAdOg6KvoegI7B&#10;cUxnvspjRD7jDI8RP3mZ+OlzaDfO7sodAFW1cH/tJm5qBOUsYDqv0YUodt8DvLzD/vdrqPgi0kpV&#10;ecJH7iKMHADWoRnCA5Nk127gufEyvHjQzd6nWzhnR7ASs+ws3QcjC0Co5ykquowQugou2zZo631Y&#10;GgtZIHL0NsLY4+DnlXJbdj9MEklOlJ6UmzmO+AtX4VVCXS98QAVcRZcQMh+4AyPyhfzmqA/38g5S&#10;bWP3Pir3P58owStVmVyoTKAOoGLvKGb7fXhu/RLhgcmqBd5/wKXZAB5exRke8+Has5BWugbeiaiZ&#10;AzDCq+XkDeB+iLTEzRzD6npZDXZj4FkY7d+CqTo+YnSs+PAGbfnHB22hKtL4qROl49WT3Tvtu82t&#10;ZnCFtDaDW1opTGce2R78jQB2/xTu1ommbQGE9tx2hApenPZMhHSbmdHFUOkD1dEfb9PETU4hzbcA&#10;AAAASUVORK5CYIJQSwMEFAAAAAgAh07iQKinlSh7AgAAdgIAABUAAABkcnMvbWVkaWEvaW1hZ2Ux&#10;MS5wbmcBdgKJ/YlQTkcNChoKAAAADUlIRFIAAAASAAAAFAgGAAAAgJdtSgAAAAZiS0dEAP8A/wD/&#10;oL2nkwAAAAlwSFlzAAAOxAAADsQBlSsOGwAAAhZJREFUOI1j/P//PwMx4NeHD2JfHj3U+fHqlfzP&#10;9+8kGJmZ/8j5BUxgYmH5zcDAwMBIyKDP9+/pX586eeanWzfN0eX4NbWO6pZVhHMIizzFa9DT3buS&#10;bkybPPP/378suNSwCQk9t541T4kJn2uebNuSjc8QBgYGhl/v3km+Ono4FKdBP16/lv18944RPkNg&#10;4OnOHWk4Dfp0+5YpMYYwMDAwfH/1UgGnQcLGJttZ+flfE2OQkJ7+PpwGMbOzf5f19p1ClEEGRrvw&#10;Brast+8UXmWVc7jkmdjYfqhnZGVLOjguhUf/////GV8cPBD19/t3XhZu7g8ipmZbWDg5vzAwMDB8&#10;unvX8NmuHalvL5xzY+Xmec8mIPiSTUjwuZyP/yQeBYXLDAzQBPnj7Rvpa5MmzHt3/pwbwrmGuw1q&#10;G3yYWFl/EeM9xr9//rAcSYp7/Ov9ewl0SXFb+xU6JWVRjIyMBPMR04erV2yxGcLAwMDw8vDBiFtz&#10;Zk4gxkXMSUb6hdjyEQx8unXTnJGF5begts5hvC56ffKkHyHb3l++5EBIDZOgju5BQooUgkM7CRqk&#10;mpRSzMrH9waXAl4VlbNC+gZ7CRrExsf3Vi05tQina4JCuggZwsDAwMDEwMDAIOnovFhI33APsgQj&#10;C8svETOLTWKW1muJMYjh////DP///2f4+uyZ8uHkhPtXJ/bNe3n0SNDvb994YHLEYABFI+zgQ1VB&#10;YgAAAABJRU5ErkJgglBLAwQUAAAACACHTuJAdK63y8ARAAC7EQAAFQAAAGRycy9tZWRpYS9pbWFn&#10;ZTI4LnBuZwG7EUTuiVBORw0KGgoAAAANSUhEUgAAAEgAAABHCAYAAACkuwGSAAAABmJLR0QA/wD/&#10;AP+gvaeTAAAACXBIWXMAAA7EAAAOxAGVKw4bAAARW0lEQVR4nN2ceXAkV33HP697uuc+NCOtrj2k&#10;lbTe016vbez1LhiDjTlCCIYCgpMyFQgkIRRHAlUpcAow4UiKO2WgICkIgSKFDQQK4msxNrCX2V12&#10;195Tu7rvGUkzmrNnpl/+6NHOjDQz0kojr+FbpZLm9e+99+vvvPf6d7WElJI/GEipIc0Qc+H7mQrv&#10;4eTx15JOecpkXJ4or3zdB/D5v12PKcUfBEG5+BaMydeQmf0zsqM3I3MWKUKDZ6MwGy+Xd3tneMPb&#10;Qgix6puzrXaANYOZ9ZMaeBepvr8ln+iqKCOz0NkE9hY43Gu1eXzTxGNBTHMrqnp2tWq8OAlKXv57&#10;4mc+c2WlzCPnhzxgjxbbQhnIumFfD3gdvyd42930nvs8inKpHqq8uLaYNG1En/0fMrF7IVFsFxoM&#10;CRBAew4wCxcUOG9Cjx+UKKjeMzS+ckc9VVLqOdiqkbjwMSKJezk8XmwTDjg+Bw4btBsUyQGibtBV&#10;ixwA8s56q/TiISg7exPDww9wuBeub7fahAuORKC7CRqT5fLCDif6obOEE5l31VutFw9Bw2d+yrHL&#10;Crd2gysGuOG3Y7CrFbxzi+WjOrSHgJInmPxjXUHR4U9x8Lk2PE7wFm64NwHNAXDGKvc5Pw5d/vK2&#10;P0qCpHTy62c+AsCOdsAE0weDU9Bd5X6FDrvbSs6eK4NpSKnWU71rT9DUwOeIxjVsKvjSVtvzEbix&#10;A2Sych9pgLaQnPlr9V1F156gy+ffAsCODdaN5/0wOQvB3AoHrO9BfW0JMnMehkeaAVhXaDsXgS1t&#10;IDMrHbWuht21JSgdfieZHHS3Qt5mnT1j09C+wl2i2CdQ7FP1VPHaEjQ3eS8A03HIAOdnwe0ApcqT&#10;aynYAsfrp5yFa0eQlH4MIwTA9BzkJIyEoat55WPq6x6vk3ZXsLSzKnMu8slOTCMEShahGCj6JKpr&#10;aFUzR2feTh7rJA54YLSwaho1ILWSESWO1kdWpVMFLCZIShVj6hWkh9+GMfkazHRrxZ7CNofN9xx6&#10;05Pozb9AaziKEGZF2cVzaJw99Q7WeSx5uwZDhaNDSdToWANaw9FVf2kVUCRISoX00F8QP/cJzGTH&#10;kj1lzkt2ei/Z6b0kzj+A0MPY1z2GveXn2Ft/jFDTNXo7uXzhJTiuuwhAuGDTKAIrnjEPhTLntBbs&#10;bQ8vT/DqYBGUT7UTPfow2ZnbVjySNBpJD99Hevg+hB7G1fk1nJ0PoTrGK0hbj6lM1rJ68wUSnPYS&#10;EQ8kFHAv88B2tK8JQQpmNsD008+uipyFkEYjifMPEH58gOjxb5ONXl9+XVoEhSOhsnaHbv02/HCg&#10;D06PLG8+W+AYqqt/tWpXgkLy8nurnjOrhqmTHryf6adOEDv1FcysFwAhRnG45pibK48Y2jUrOHa0&#10;H6S0nNW4D1jCvXK0/mht9AeF3OzNNSWEDXADnppiS86Tuvw+Ir88Q3rsDQhhsH3XY5hm+Z07NJh1&#10;QDprfZ6MFmLNS5xDevNjq1GuFhRyc9tqSsgckABhQsZvWbsrhZlaT/TIT5g98gibOn6y6Lpug7Oj&#10;xc9zycLBXcN7EHoEm//EypWqDRtmun1ZkjIJdqwQaMpvPWA00yJuBhiNQqsfAioocWp+65mxe8lG&#10;9xAITjE73XSlPZaC+AIbSFvCVNObDizbvFgBbNh8p8lO7112D5kGR9o6K+JOODkGycITfWza+u1y&#10;wLZWaIDy4LsOSae1INxGBxv9BrPTxetTs5UmrK2PY/33lq37CmBDazh8VQTNQ2bBnYXbg5Bwwckh&#10;SBY88GQajvVZfzf6ob0BAhpoeTh6GbJ5EAK2rdfLxszmWYRMzoo/oy6OD6neM9hbfnbVul8FbGjB&#10;Q3DpgysfImfZKvtCEHfBqWFIlNiI4WjREATQCueylHCmsuFrmhIBCEVYDYYDIhloWSDo3vKZemRP&#10;a6FAECardVxlgai9DZDywJlxmKkQbC9ZJUY6SzJmkekLuVFUhZGLU5w/0g8Cgi0+um/aiCeeKxzW&#10;JdAaf7XW2wtAQXUO4931ofoNmQdnFG5ywl1d0OCtKhkZiXL88XMcf/wcp5/pJZXIMHS2YHhLmB6L&#10;kZpLQ18YmksIErYYvt1/vdarB+ZXjavry7i6vly/Yd0gnHBkrGwVxcIJpgZnrnxuaPYSbLXMhshI&#10;lOee7sXMl9+zZrfBzpaS80fJELjtT7F5euunb3UUt5Vn54ewt/64prSwW0+vJZEApGXHlMAdcOLw&#10;2Ll4bIhM0kAogu6bNuLyOQCYm06SThRDrapNweHWSywGkcd/85+jNz4NgGmEMI2GZSi0YpTn5mXe&#10;ycyh/yMbvqNqj3lDcamo3yUBfRMVL8UiCQaeGyM+myQ1tzj27HDreINuum5cb5G3uxMaE+Ds+AY2&#10;3ymys/vJRm4mn+gBkUNvfAp724+wt/6kinO8YiwuXpBSIXnp/STOPojMuyv30sG0g0hSHp4ogemD&#10;XxZ2gapAyGc5oyNhyJtIUzJycYrxvgixsJUsFKpg56t30tTgKB9rx0ZoLY2euGHIAJ8D/JKS7KqJ&#10;FjyEs/PrODf891XwUBWLn1xCmLi7v0jolTvXIoS5xlDITu8jduy7zBz6BfnU+tUOuHT5S2rwL4mf&#10;/TRmlcmEBtIOIg8JDWIGBOwFV0SCkgU57z4oMGyDS2OgadDoI6Op5HUFrVFDILD9uq84dksDdIZA&#10;FzBjgFcDhwQlbRVy5IRlaDsyVk5toXsjbDG8O/8BZ8e3VsjPMuuDpFQwJu8mPXQ/6dE3grlgDyjW&#10;AS4Nqm65BSNi8z2PsEUxMy1XKsh6BQxMwtZ2aNcpK0xAsZ6MB8fAyFkyLfnCnPPwQFa1LPbSvnrT&#10;E/j2/BWqc3g5ypXi6guozKyf9MhbyYy+CSOyf9mZTKHNYm/+OfbW/0VvfArFHiY98hbmTn8JM91K&#10;2AXpHGywVU85A6T9MJWCgKNQ9VFBf+GCpGbFS7UoEoV01D1rX7/7PcIZfFIIMb24UxW1V1VhJk2N&#10;3Nw2crGd5OZ2YqabrYPddKA4RlA9F7G5L6J6LqC6LyOEtbzyyQ5iJx/CmHgNCBjVLZ+rczmrT4Hz&#10;ebjOQ5kjXBFeGDWg1Y4UKcaPzOUnfzc61rTvlif927oOuze2fWOp2V7YEjxp2khe+iDxcx+3Vp4K&#10;/QJ6R+GuzZRvqQXQm57EmLoLsOJShy/D/s2gViliuAIVBgVIgdykMXhghEvfPQhAz9+87Qftr33Z&#10;JxVNq1rs+cIQJKVOMvxukpc+iDm1GfLW4X4uC0OTcF07bMhW7y9scYJ37ibyRNF6nnTBqX7Y3wOO&#10;pUgSMOGA5wcxd21i6MQwl75/CABne3Pktm8+2CmEqOA4vhCZ1byxlcOP9zN++ivIGYscFDidtMgB&#10;WO+oOQSKcxCb+xKqt/hNr0vC7g74zcVC3LoWJDSn4Lr1KCf72egQbLzbqvVMjUyExg8c/oKUsqLT&#10;uLYEGTN3cv43x+iiFU9MXKnYSHlhvOiTsVRAUHUOAuBo/0FZe2MS9my24tYzy4iZtxvQ044wsnQ1&#10;OfG3WxVqZz//n+869M6P9mcis29c2GXtCEoNvZ3wyUcJzbmKdhCFkt6oZePc3g0v7QFqPLUAVNcA&#10;AK7Or1tGUAmCcbi9B45dtrZdTUjYlIfOFoQi6NxWDDClx6aCh97xTw8nBsfeXdqj/gRJKYif+RSx&#10;k99DjeqLHsNjKuTysNNuFWvaoywZVp3PeSn2yYouhCsKd/bAhTEY1rEKqqvBhC6gu5Vgi49Ac3Fn&#10;mbmccuQ9//yNud6BKwHE+hM0d+qrJAc/itCpeOPhOdgSZNkpZaAsa+Hq/kLFgdUovHSdFZAbVKl9&#10;ayZ0mNDVSveeDShqueyzH/j0F0zD2MASo1w9jPBLZWrg75ipYuwJ3cp52apFAqpkMLSGo0UR71n0&#10;5kcrysmMZUttcILhpfZKkrBZwxdyc9M9Wwm2lVTM5k2SF575PtLU6keQNPXRR5/6aaZXCvyVhlXg&#10;ggE9zVTdUrJCZZnN9xyKPlPW5u75bE1dxBzoha1r+K0vpnixZD7LTfEG3ex+xRbuvO9m1m0KApCP&#10;TewnO3173QiS8d4HwwfPBRxpA0SFFSI0GI1AoEpxpnCCrKCOa/PiSKfe+Myy49H2LByKWC/CAOR9&#10;kPBZ+T1RPl8um7+SKMilsmBmG+ryto/MJq8/9ZmHP2yMTMOmEFBpC0nYuxlkFaMuqYMrV764FMco&#10;jo3/VVHeu+tDZCZei8zWjijKJPS0wK8uQkeztbr6CjG11mCZaDadY6IvYv2dSIM0GuqygiJHjnw9&#10;cqJPtHQEwVtt+xiFZV8FY3MgF/hWrq4vIRSjorxin8S74yPLUjCUgrYQ9E8UyQGOf+cg548OkIyl&#10;MVJZspmS1W3K+q2gXHSmA6B9Zys1/alqkD5oMMv7Ci2Ks6O2M+nY9B+khu8jG3557QlM2G4HV5vl&#10;9xWwfV8ng2fG6T0+RHw2RTpeDP827dkA5B2rJkhK6er74SGrytnnYUVlyqMZWK+Ud3V2PoSi1Q58&#10;CyEJ3PJWpp8+TD7ZWXuSHHQIaOmBMxMwHcPhtrPllk2AlaMbeH6MobOFOLopQXVfWvUWM6aj96Qm&#10;Zq10qWM5GY8FEHYrKVhqbaOkKx7OlaDYJwnsfR1Cq5TYXwBpObbXN1tx8hLoDg2np1jhJvMScome&#10;VREkpdQGfvjo+6802GsQJJzWz0KMCmhdUCDl3PgdVEfllEgl2Lxn8b/kzVDlvCoXBkUWU+AFpOIZ&#10;ouEE7oATd6BQYJE49/FVbTEhRDafTBa9RF3FspDdkLWBKovpobwGCQmlPrP0QToBlLpXIo+r59+u&#10;Whl70wEabn8Vs0d+hMwGwWbZP/MGq3BBRoMLYRgfXdTd6bGzY9/mYoOmgh58bNVbrOfdb/qEzV1Y&#10;mpMx+F0SftkPT1+EvpJDN5IDb+lTSoFTYehY4GDa2x7B5l7ZC7l649ME77gV1XMecmDarC8BrC08&#10;lSqPIpSiKQAb15WMpRq4t/zLqgmyefw/2/vVd/xW0RQmj/VZ77Cb86etBIT1TQ6EyzvOuKwza2Gc&#10;yt3zuVUq1EvwjtvQm55ExMAUEPOC4av9/NjVCFtUuLsDXtUzTeiWu9BDB+tiB2mNPe+95YHXc+5I&#10;P5MDJfHwvgmIemBUsYgbtlmH8iXFCk9sWfDGoN70BFod3rdQtFkCt78a97aPocay+FKQzMOFKlWz&#10;mloo7s9L7MHvE7x1N3ro11DPkOvs0R9e/NKBN8/2TrD1tg68DYWt4/dAtLDVQj5IZaxCq52boGVB&#10;uV1g313Ymw7UR6ECstEbSF78MJnx14PqI+eAuAmRhFWfvdEPjmQePfRz3Fs/iRY4Vtq9fgTlEl1m&#10;5Nmjh9/3cLBjRytt3U3VZZsCsNtVKBAtwBY4RujltStuVwOZt2OEX04+0UM+1Y7MBlAcY6iuQfTG&#10;A9VeY6hv0D4X257rP3b49Kd+5u28oR27S8emqVYJyzzsGrysfXE4xLfnfpxV/K5riPpnNXKx7Zw+&#10;dPzYFx+1R6fibNzeQveeDcXrL+tZ7JMJfYqmezYg1BW/ZrhWqH9E0eY7w869d25/1XYJ4PKXZCx8&#10;bqRe4VUnV8c3X4zkwFoF7TXfIceNN/y2cX2AyEiUXKEu0ZAQH124YkUWZ+fX1kSPOmDN/vuLaG77&#10;zYZtzftPPHG+rOzuhn+8B9rmpxXg7PjWSooKXiisXdrHF1pUWxTYEMTbVfA1pBfyAQP3dQ+umQ51&#10;wNr9/yDNcVC4HHl/k0d1+Rxkkga7/mSXlUofAqLjcOet/4rqGFszHeqANc3Ny/G+fxcHnngvgGma&#10;KEphwXa1wtb2J/DfeM8LUcq7Gqxt8YKUgtFzj3Dq92/EyFnZ1E0u0MQJGvbfgaJVLBh4MWHtqzuk&#10;VEgNvZ3kwDsx41twb/kcrs6HEMpK//fEC4r/B8HOjR6R2PGKAAAAAElFTkSuQmCCUEsDBBQAAAAI&#10;AIdO4kCP8DJV6AMAAOMDAAAVAAAAZHJzL21lZGlhL2ltYWdlNTYucG5nAeMDHPyJUE5HDQoaCgAA&#10;AA1JSERSAAAAHQAAADAIBgAAAO2hcecAAAAGYktHRAD/AP8A/6C9p5MAAAAJcEhZcwAADsQAAA7E&#10;AZUrDhsAAAODSURBVFiFvZh7SFRZHMe/dx7VaKPu6twZx5Foay2NhVq3osImxzQxGKz1lb12K41d&#10;Iogi+ifwnwqKotDQGssSJSiC/SPEtMEelJtlD2pt8rVZzUxajjNzdXQe957+6dYfFQV1zg++cP44&#10;lw/fD+dwuZcLBMa0Gk2UAIajECOi2uf18kyhU7Vaz+Cg+ydJFJXMqIQQiKKo6Ol+Op8QAhbhCCEA&#10;AMHvjw8GJ6ITdPxz2kUV8kIbEzMsSUQRDE5EMYMCAK/XPxvxeBKZQgEgQcc/f+V2zWAKValUYVEU&#10;1TQbfwQFgCRTsuPxowcWatfoc8fa5/MmtF5uKqNxZT7ZFABiYmLfaDRRQrfjySJmTQkhkCSJq6k8&#10;ahsVhLjv2fSLG9wu58zKI4fqJUniqOuVx5Bo7DWaTA57S3MZE71ywqHQpD07t3e8GHiWxkSvHEfX&#10;f4t3bf/rYXBiQkNdrzyzUtNupcxOu1VfZzvMRK+cUUGIK9u4xt155/ZKJnrlXGuzryvfWOoS/P4f&#10;qeuVJ8Oc2cgbDP2nT1ZXMtErp7+vZ15Rfp7YfvPG70z0yqmtrjq+aV3xa+/ICE9drzzFazfsBSGc&#10;rbqyhhDCUdcrp7W5qbzQmkuuX7WvZaKXEAIxElHu3rGt84/SAs/w8Bsjdb0AoFAqxc3lf28bGx39&#10;4UTVMdvXav4mKACkzE5tz1hmabjfeSevzd7y51c99C165bicL38uys8Tt6wvGQwExrRU9cqTaEzq&#10;MWdm1ft8Xv6fi+f3MGlKCIHb5ZxRnJ8XKS2wjr8eGkqm3hQADInGPrNl+dlwKDTlXMOZ/UyaEkIw&#10;+Mo9vWTVynChNZf09XSnU28KALze8P+yrOw6AKivsx3+3BX6rlAAWF1Ysk+pUoW7Hj8y3+3418oE&#10;quP1A5asnNMA0HDm1MFIJKKmDgWA/IKiAxzHEbfLmXLlctNWJlAdrx+Y+2t6MwBcONdYMT4e0FKH&#10;AoAlO7cWAATBH99+80YhE2j6bwsuxcbGDQFA25WWTUygKrU6ZLYsPwsAT590LXE5X6ZQhwKAJXtF&#10;rby+am99/waiCjUmmbpT5/xyHQCutdk3yB/ZVKEAkPWu7Yhn2Pjwwb0cJtCFi5dcjIqO9gEfDhR1&#10;6OTJUwIZSzMbAeBux22r4PfHKysqKmhzYUqe1pVkSnYIfp9OIkTx/jcdi6mpOlrb39ub/hbl9uMQ&#10;6bp/8AAAAABJRU5ErkJgglBLAwQUAAAACACHTuJA4omZ19EBAADMAQAAFQAAAGRycy9tZWRpYS9p&#10;bWFnZTU0LnBuZwHMATP+iVBORw0KGgoAAAANSUhEUgAAABMAAAAQCAYAAAD0xERiAAAABmJLR0QA&#10;/wD/AP+gvaeTAAAACXBIWXMAAA7EAAAOxAGVKw4bAAABbElEQVQ4jWO8/+KpESsz809pEfGrDBQC&#10;JgVxqXPXH993XL5/e9/P37+4KTLt////DP///2c4cPF0Stmc/lvXH91zgImRilE4x69djEzqrf+1&#10;YNfG6Z+/fRUi1TDG////o7j0/J0bftO3rFrBysLyw9/SsdHFyHwyEyPTP2J8iWEYAwMDw73nT8wm&#10;rl+66eO3L+L2usZz4t380okxEKthDAwMDG8+vlfoX7dky9O3r7Qd9U1nxrr4ZBE0EF8YfP3xnb9r&#10;1fxd8d01/xfu3jTt379/jERHADb8+88f1gW7Ns6I7675v3jP5sn4DCQ6pvZfOJWW1Fv/a8neLRNx&#10;GUhS1N95+sgif3rn06X7tvZjM5DkhPnhyyeJ1mWzDy/fv70H3UCcsYkP/Pn7h23lwZ3drMwsP0Lt&#10;3CoYGRn/E4xNQvjkjUthm08crIS5kCLD/v//z/D87Wu1kzcuhf3794+RLG+ig5+/f3F9/vZVDAD1&#10;8UTzCkR7aAAAAABJRU5ErkJgglBLAwQUAAAACACHTuJAiaIRksIFAAC9BQAAFQAAAGRycy9tZWRp&#10;YS9pbWFnZTQ5LnBuZwG9BUL6iVBORw0KGgoAAAANSUhEUgAAACUAAAAyCAYAAADbTRIgAAAABmJL&#10;R0QA/wD/AP+gvaeTAAAACXBIWXMAAA7EAAAOxAGVKw4bAAAFXUlEQVRYhc2YbVAVVRjH/7v37t73&#10;VwEhMRBQaIgGxTCt1DRNQ0NAkxjJiXyrmHRsxlKHckbzS5MzNmUm44ziuyOWgoEIqZimJoogomIK&#10;ihp6hcu9e9/v7vYBcS4LJRns9v+2v+fsmd88u+ecnSX+zMvl8Sim+UtH04OHnIbEIQMvPFdqUz3X&#10;6yfxHCeTSggIlCIInmPsA0mFyspUFK8BAJaxDXTXVWfwLEuJKSUHADo67ojqxVc2yEwDGkmVutX5&#10;a/kyVWJygfvi73MclWUrqIjoE6acxeMIguCfNGFfhNROSftEmzLrQ3vx3u/9926PIA2m24RCaWfK&#10;i9YqXxi5EwB8TX+86m24PFUMIQAgNWMmrOOZ9kEcYwv1t9xNIAiCl4cOqvbU18xgWy1RoCgXADBH&#10;S77geZ4QRQoAqMFRp2QhYXXumqosnmUpKjS8GgDa92/bBpalAcB/pylZrG6RAEDIZD7DjKwczuMy&#10;uGurMqlnh5wCAN7tMiBgJYrVrcerjwqPPEsNijzDVBSvoYfFF8sHPlMjHNzRrfopokkBADU48jf5&#10;gJAG19kTudop6Ut7usFxrP+71UVKNzn1M93U9CWOyrLlVFj4BUXs80XCG3zNjaO81+vfEE0KAEi9&#10;8Q6p1jx0XzqfqUuZlUuotRbhGMfRklX92a3uUip1m+m9j8eTemOzzGi+ZZydMwskyQaO6e9udZMC&#10;AJnB1MxaWmL9Dx/E0EOGHtNNTV8iHGMr2rORczBBokkBgDw49LL3xtWJPM8TquSx3ykTkwsC65y1&#10;NcJeUri+P6QInu/dccZ7verW/K9P+1vuJgRy8wefDqfCOjbbvsrfdkoYgqadhtnvzyQUSnsgt5fu&#10;X8dzXK/n6VMpAJAHhVzTT5+9MJD5bja85jhaskoyKQCQh0eeETLH8dI895Xat/pG6SmkSLXmIWk0&#10;Nwq5rbBgu9/SEiuNlFLVbs5ZPJ4wmLqI8R63zroz/yfO7dKLLgUAMqO5ST3y5U1Czlpa4mw/7tjy&#10;X3f7p141pFrTCopmhNxTfzHNUVm2QhIpVdKYfPVL477pqeb45dBqd31NquhSBEly2onT8ujouLJu&#10;RZ4nbIUF232CjbbfpTrFeJ6T0cPii7t5eT1a644fDnIOe/C/nre3x8w/hec4Wfu+LTs9ly68LaxR&#10;ETGVprkfTSLkcm9v5+uT44EgSdaQnv0uHR13RFjzNV0fa/95X4/vXr9KAQAhpzyGzHnpVA87vuvc&#10;yYWu6rPZoksBAKlQMMY5i1JkA4IbhDVb0Z6N/vv34kWXAjqOIeM789MImnZ0Kfi8auvuzfs4j1sn&#10;uhQAyEPC6vRp2XOFnLW0xNkO7t70pB2/X6QAQBmfWKgZO3mtkHtqqzLd1We6CYsiBQCaCSmfUxEx&#10;lUJuP3zgK87pMEsiRZAka8jIziaUKmsg551MEFNe1K2LokgBgMxovqWfnrlIyF1Vpxb4mhuTJZEC&#10;AGXCiD3KxFFbu0CeJ2zFezf09CtTFCkA0L2ZsZjUG5sDmf/u7SSm4tBqyaRIpapdn5o1T8idJ8qW&#10;O8+dXCCJFAAohj53WJU0Jl/I7cV7N3hvXJsgiRQAaF+ftrIb5DiZ7cCufN7nVUkiBTntIpQqa+e/&#10;1M6wbZYo5tjhPKCPvqeeJpzTYW7b+m25/17z8MeQop3By74MFb9Tj0KqNa2mubmTSI3u/mPo86o9&#10;ddUzJZMCOr4oCI32QSBzX67OkFQKAJQJSbsCr9lWS7Rk71RgmOOlKz1X61LYNksM7/Ho5FILAQAd&#10;FVsBP6tg7dY69/nT8yR/fJ1xHC/Nk5mCbupTs/4/UgBAanQPVEmjN/8FHKMjn9yvgbQAAAAASUVO&#10;RK5CYIJQSwMEFAAAAAgAh07iQLckFanGCwAAwQsAABUAAABkcnMvbWVkaWEvaW1hZ2UzOC5wbmcB&#10;wQs+9IlQTkcNChoKAAAADUlIRFIAAAAxAAAALQgGAAAAB4iD/AAAAAZiS0dEAP8A/wD/oL2nkwAA&#10;AAlwSFlzAAAOxAAADsQBlSsOGwAAC2FJREFUaIHVmXmQXMV9x3/9+vW735y7M3tpV7srCS1atELA&#10;SrIEIpaJA7aBVDmOg0E2ReESJji47JB/Ui5XUq4kxJTtMg6Q4IsEfGCDL0EwjiDBHBJICMkSkizt&#10;fc/szM7Mm3d3d/6QZrX3SmjWZX//e+/X/fv2Z/p8PYhzDtXQu2OvHAXwL0+ba74kk+gLElb7CZbH&#10;q5J8GaFqQrih1TkjNTXlxL4ao/mRqJL+GUKIVcVoAQkrlRiA45I3eUPv5NvPnBh/5bdlb2rLSjmt&#10;IMR5uWG541TmjVdz5eE7ViK/uBJJK0KAAl2OvwaAKABAzh65zZATL0uiOlhNnxWF4MBJQN2GptiG&#10;z0SUml+vlM+KDycvtNf2ZN96IVfu++JKeVRtdcqWJq5jPIxk7dMPeWF53UJlIrKZr4tefptKYi8J&#10;SPCqYgxVhPjBqz/sKzqllo6WWjBUacmyKjGPrK3dch0WSKEa3lWBcH0venq078b6GpMF1GkPqNs0&#10;aQ/dyTlTF6ujEuNYXGv6TspY/dVL3UOqAvHcwZcefvP0O/fG9EhvXI/2RjRzsHvdFd8yVSJRFsYm&#10;rL77y35+x0J1VWIeTuqr/qPWaPm39+p/yRAvHX/h4OEzPV2uHwp+SNHMGBFFBwHiAMC6Wtf9oq1R&#10;W+cExavmNQKQ3xBd/0DKXP3199KGS1pibb+4KRZhm6+/cjVwzmHKcqFk++B4ATh+CJzzc8MJhfly&#10;btPElB8z9fkLYlxL/V9A3UY3sDoUYrxbdQjOOXrt5MEvbGxZ/6SpGiOV925grT+Tfev5yjNCCOKm&#10;CnFzwWkgAkDHYh4hY44TZG7RpOj+qkOM5ic2v/jO/z7cNzGydeu6Td88nTnwa8rCiCyqw1FFp5oU&#10;OVp0M3UXazpXiqj3NUTaH6Ws3O14w9sUqeGBi5nsi86Jd/qO7/7p/l99FwCQJGK4tvOyQ3ZgddTG&#10;VBUAwJTjBxKKsqHg0zf80IssZ+SG1gbGqbZYPKEmehJ6y4MIyn8uicl/Jzj60wsFETlnMlpg4zk5&#10;3HMLACAAACIKoOt0sxiQ6XjJy3cDxA8kVXWri1J7BicnY0sZeSG0235hM+NM15SgK2LIs0ZBzsm1&#10;5Zzco4ooQVLLf1CXan6gyk33CUjMLgsR0tIHiRj9+VKFiIgBAEAms0dfyct3hyw8Zkr4AwKy2gC0&#10;ffuOHvhrx3eTS+WTRanUmq4/AgAQ0ZWwrhZ2VmJu6MNYaZLVmfzjAS1+xFDad4lY378khB/m7vDD&#10;3G7K3E4A4JrcenPIQpGyIE6waAc01IgoAEKCM3fzUkT9VI0W0QDYddGIYJuytPWvrv2z+55+7cV/&#10;tVy7nnO+4NnMC33zxHD/9spzbNgc3NGx+ZuJqNg45Y58inJmjpXyXtqI6xoL6gEvhQCAHH/8864/&#10;8pXKi4BKLw4V+2/QhZa/xRgH//Xy819rTiXyH92y7chwacKYuc5rJPJO2tC7AACcgA6OW5m0IIhW&#10;Qqk5NFmUntp7cN/DQRguOg8W0rbLNj2SjCpGxBAaOaemRowTjbHOTyKEFt3QRIWkHuIsaPTCzOcA&#10;ADiUbwBAVFKCTaKAMi2p+kOqBHWUl3cacvzhmRCc+2sBdAAAUAlelTbrfzNWGtmRsUc/oKpm7W07&#10;3//4sYGea8byJXUoO75ppvHG1rbXDTn2hoAEj3MWoczdcDbCEpYNx69q7d59oeAiAAARYz/ywuwe&#10;AK5KmEBKTx+aKI98AgBge8fGBwYzQ7cCQIMqqrlZtRGfNbwkDO2iIE2EzE85QamLMqp3NKcHOlta&#10;9/dODHucAe0dy6kKIWXPZ/71l3d9I6JJhuX27OU8WHUuDRVxZK8XZD8ticnvIISC5SCml9iy1/+9&#10;IMzvBgAQkLq/N9/fyTjVRUHKFAvqs5QVbu9a3TySse2ekpf9UwAAjSg8bcRnHTVCJvSOljJ6yPxU&#10;5V1MTf+kVm/78rh1+h+KbubDGJGJKcuKH+/Lsq7WtiMdjYnNAPNHPgJcACSURUF7UyF1X8JYPbwk&#10;BGVeu+X87jUOYQohcTxru4eKbuZGAABRkDLHe6fG/6RzdaeIo4/2T/1uDwCALik8pc+GqIAMF8dq&#10;GadG5Z3r4ndrzeZvYwHbLh272w2tTWd7TxlojLb+kAh8LefUCJn1fljwYw35urz6LxZaSacLY0E+&#10;o0jpLwMAcB6mk1rj9883yq8lmOSODYyCgKw9Kb3uIALBE0AsLvTLiAJrxQKZjklY7VMV3lYKev8l&#10;O5XvOHqmcObgidzxniFv/6nB4sShvsP3jJfzzArQS4rUej0WtDfmZ+VS2et7mjJnw6IQAACSmHwM&#10;C/pvzhrTrYqoT59jtnesyRARcwAAjUCXgAQn5GhoIYhzptObik+d1RyYDACCZpQ/dtNV2/9JIUr2&#10;t/19W4709l79+vEh/PLhU61739x/27MHfvnfbij/pyzWPgQg2HNB/DB/+1yneccOzqlhuWd+RZm9&#10;bcr13847k1cCANQZNQWVkGilXN4NX55yMjubYw2jGPGGuYntkPxovDTwsYXw2pJX3WLKNXuL9uhn&#10;B3I99+878m5SQHjKVIzhj3TvumdgYnTLgdNvf15A2KbMb2xKxkhHU0qtiegiAEBUu8JACJcr+eaN&#10;PYSwJYmJ7wIA6BJZhZDgAADknBKdCawThQEAsjx/wWNBTIn1V65qzuYV3Mrk8cLcHQgBUWWl2Jw0&#10;m3fv3DZy4zUbejddFukes44+21avve/jOza27b5+1zO3btn5NT9Evdmi9BVVWnUXQmSEc5pYsicA&#10;zh6/gzB/BwcaK7qWPFQ48SAAQHM0DVg4x82FyVGrMCIKolerq1fCnNUFIXF8qJB1feq0AAAQrAwl&#10;VLVpwspDjR6DlNnxUc5pzPEHHwcAQEDOuFR+crR45gERS5PNsTVPMJb/LADTAYCLOPILAUmDAS3c&#10;KiAyYKrr3rdoT5xtAOISSTxBcOxpjEr3EqwMAwB4FL9+vhBLNkbbv+FTL0nE+FPzf4gwTbA8q5c0&#10;ooApawCcg+MNPkaZ0zVdHoJ2BTt/017T+UUiyKP9+ZN3j1mFgbFSjpY8G3nB1M1+mL2X86CRMrub&#10;cyYvCTGDxhcFyao3EpRgZXjCGr0moOF0mNLiX2JBtL3QmTcnAABEAc/r5qQWBUPWgANN+mH2vlng&#10;QKOUZh5sMGunGiJrHwRAnhN6OGsXYNKx8giJo+eKYsa89dPNXO4bm3OObK/vx25QvHrUymFVVKeS&#10;mjJvmVtIBdcdzzn5NMDZ4dQUiTddSL2KBKS9MuWWfQA8rMnxV3SC13jBxN8BAKhS02dkUvMIwAXc&#10;ACKEuELq/lEmxsl6IwF2UFpjefZy1QAAQJdIeubkvlgxbl8bkdGuqIJ3qSK7LgiLH6rE/DC3m3Om&#10;AFzEbQdlzoaSc/IIZUwAgPMTfBnlbHuo4BWa3ktPLCdVatojk5rHLvguFgvqMVVadTcWsHOhAAAA&#10;MVVtkrCyxKZ4KTq7oV7UlY1Mkt8mOPKcH07exYEZnIdpP8zduVQdASGQRZxwQ5q/lOYupYu+dxIE&#10;MqZIdefOWDQqYuN/vGDyHsrK2xerk1RNLeu4pwGg8RLaunibLqUyQrggiYknTXXtDlVqvB8AFryd&#10;QAhBRCJrLsVrKVXt/wmZ1H7dVC/bKImJx7GgvTk3TjDWRCH2vWr5AQBwzgyAKl7tz1VAS7sotbsr&#10;zz51kxPW6M6UHgPG3aur44IcU13fuWIQc8UY1U5lXj8YV+T1skiWr3CBUkjd3//eIAAAOOciZU6X&#10;4w9+q7JRzYoDjXAe1l9s3t8rxHLinKmOP/LPHGj8/DsapbS8g8Ps4/dM/UFBLCbOOWLM3Rgyuzuk&#10;xZsCWrh1ZvyPAmKmOOeYMmcz52HC9gae4BCm/h/irEB8CNCVyAAAAABJRU5ErkJgglBLAwQUAAAA&#10;CACHTuJAsfCiyFYDAABRAwAAFQAAAGRycy9tZWRpYS9pbWFnZTIyLnBuZwFRA678iVBORw0KGgoA&#10;AAANSUhEUgAAABMAAAAgCAYAAADwvkPPAAAABmJLR0QA/wD/AP+gvaeTAAAACXBIWXMAAA7EAAAO&#10;xAGVKw4bAAAC8UlEQVRIiaXWSWiUdxjH8e+7zPuazKSTzbpA0ZrGJbbQlGrrQkQhQhpIDyXVo6Dx&#10;LoLgwV48pS2ePAhioVAoPZggFAvigjGg1rhgk9YtJDkkmeyZvLO/y9PDaMibmcSZ5IUX3vk9z/vh&#10;+b8bo4gIK96c2Cckh47jROsJVHUrK8Lc1HriL38gOdgGomN8eIPyPd/oRUP2zJfM3L+OZNYCoJX9&#10;R3jX9yiKWxyWHm8k+ncH4oSygZak/KsW1EAUoHDMidcQfdiJuMH5LFjbjh568+6nWhAkojL3+Fcf&#10;pJYOEaz9cWHb+zERDev5Rezpfb687NPTKFpyYbT8Mj27jGjPH2TGmny5UX2bNRuvLm5ffrJoz+85&#10;EEDJx5fytS+NpUZbyIw1561poRfFYbG+n5aoeOihV4VjdvRz3NjW/FOVDqJo6cKx9Oi3OZle3gOA&#10;YkwhoqwOC39xjOC28zizu5h7egURLadHRPy7E/9IIp0is49+E9cOSXygTcb+nBXPU0UEsf49L5FO&#10;kZkHHeI55sJzcydLR95OpTqoeozSzZcp39OEongAhHaco2L/AVRzgtTId74rkYOlhluzlhmZz4zK&#10;+74eo7oLo7pr8an+yezZeuypBlBsSjb9gnhFfVX8WOLN6eyBBJi6+ZL0SOvKMGduJ6nho76qYkys&#10;DLN6L8Ci262a48Vj6UgzmfHDuVVjsjhMPB2r9+e81aKvWWr4CG5s+3xSsvkSgapuAKy+duKvz+R9&#10;2vNiztxnvsRY9xcVexsxN3SAZxLra2f67kOSQ8fx7PBymI4brwFA0S308DNUYwpFSxHe3Upm4hD2&#10;5EHs6a9JDJ4kOdhGoKoLc/11ApXdKKqzEFNk8vYTnGg9WukA1Ye3FLKcpZfpJrKAm9iEuObqsEDV&#10;vflj6/nF1WFldWeB7BchOXQC658Lhd69XEz/oJeKhn0Ya28BkOg/xfSdZ6THG4vF/P+CMpMNpMea&#10;cK06HGsHWrCfNRuvYm64hmq+9z39H8HqQONv/gt0AAAAAElFTkSuQmCCUEsDBBQAAAAIAIdO4kBA&#10;UPcPoBMAAJsTAAAVAAAAZHJzL21lZGlhL2ltYWdlMjAucG5nAZsTZOyJUE5HDQoaCgAAAA1JSERS&#10;AAAAQAAAAFEIBgAAAGLjoOAAAAAGYktHRAD/AP8A/6C9p5MAAAAJcEhZcwAADsQAAA7EAZUrDhsA&#10;ABM7SURBVHic1Zp5lFxVncc/99Wrfe2u3tPVnYRsnYSELASIhAQIiyxyUGQAdZwzOAOOCI4zgwxu&#10;w4zOOTDIjHgQcOQgiKMoiILsqCFhCWYze2fvJb137furV+/OH9VLqjudVIfqVr/n1Dmv3rvL737f&#10;7/62+5BSUsrPMAzxhe99O/Xevj8+Wmqfv4SfQokQQkizas7tPnro3FL7/CWgZAIAqr2+0PYj+8+W&#10;UlqmSqDpxqQIqPVV9Wc0zZLN5ZZOlUDTjUkRMGdG0z6ArsG+S6ZGnOnHpAiY39i8CeDtXVuvnxpx&#10;ph+T2wIV/hdsFou2cc/28zJa9rypEmo6MSkChBDhq85d8zrAi5vf/o+pEWl6MSkCAC5YuPRnAK/8&#10;YdNlsVTi6vKLNL2YNAFVHt+LLpsjBfDDV3/5oJRSLb9Y04dJEyCESNy49opnAXYdO7RgIBq+pfxi&#10;TR8mTQDAeQsWPzJ8/cof3rmtfOJMP86IAKvZsu2ixcs/ANiwa8vqnK4vLq9Y04czIgDg+o9c+l/D&#10;1zsOt95eHnGmH2dMgM/l/uWqeYt3Ajz79mufllI6yifW9OGMCRBCyE9detU3AILxqLcvHLypfGJN&#10;H86YAACv0/3ix85f9yrAyx9s+os0hh+KAIDrVl98u8/ljm/au32VlsstK4dQ04kPTYBJUTr+6ROf&#10;/VeA9/fvvOvDizS9+NAEADRW1Xz/0nNWvfPTDa/ebBhGfTnGnC6UhQAhhLz54qtuVYRi7G0/cmc5&#10;xpwulIUAANVkOnjb1Z98+Edvvni7lNJXrnGnGmUjAGDJrLn3G4ah7G0/fHc5x51KlJUAIUTotqtv&#10;eOgHrzx/pyGN2nKOPVUoKwEA8xtnPlhX4R/YdnDf18o99pRgKg4bYsnEFbd999+zej7f/Kc++Djd&#10;T0gpp4TYDbu2PCUQcu2SlX8zJROUCWXfAsNYe/bKf3xrx+YrEunU+qmaoyyYSvUajIZv/ObT3z9u&#10;GEbln1rVp30LDOM3H7z9K9Vk1q5cufrGKZ3oDDFlW2AYHz13zRd/s3nDNf2R0F9P9VxnhOlQs33t&#10;R+770qMPRP8cvcKUawDAgsCs+ytc7tj//f6VH0spp2XOUjEtwgghUrd+9OPf+u2OD9Yc6en8ynTM&#10;WSqm7W00VFY/4/f4Ig/8/Kn7JiqcGIZRN13yDGPaCBBCJD996dVPaLpmfuj5p58zDKNhbJuBaPiK&#10;YCxSsreQUop8NNyoHTu0LrN7202ZPdtvzB5uvUzqeskfcEy5GzwRecNouueJ//njQDRcsXT2/P13&#10;XX/LOkUo/cPPo8n4tfc88d1fPHLHvTMVRekd219qmiN7eP9n4nt2fjkfj9XLbMZpMnIKyTgyGR9p&#10;J6y2mH3Z+U+61l97r7BYUqeSaVoJAGjv6/7SN3/86H8DtDTNOvIP1/zVHS674y2A7uDA5776o+89&#10;+v077r3YYbNvGO4jNc2R3PjGgz3btt3WsXmrIvP5cePa/ZXMXLEENdgNQ89NvspO7023Xm9uaNo2&#10;kTx/VhZ5HHTdnn37jYcGH7g3nNq84fMYk/Mg+UgoEHr8wS3J3738bWkYJ+07bRogpRRAZSyVWH3X&#10;ow+8eOIzm8Wi2SzWbCQRdwPc/9kvfr6mp9Mf//0rX00H++3C7aWjc4BIW2fRmIpZRbXZ0eKj6u9t&#10;CtBUZQPDKGrrvuxjX3esuexbY+Uq69G2lNIshMiNvd/R33PnIy89+42+cNB/+fLz3x77PKNploym&#10;jRiu8JZND5l3brHn0klERRWHdh8iPRgaN1/TqhW4k4MI51lIl5doJEn3rr3oZ52DGu4vapvds+OW&#10;kxFQ1i0QnyDz2912aF1fOOgHeGP75rWnGyc32GdPOSsQVXW0bt170sUDdO/ah1Y1A/Qc9B3Hmw3T&#10;sqgJVY63EVpf1zwjGa8ee7+sGhCMRVo8DuerY+/HksmSi6R+A7Q9B2k9cAiTxUI+m52wrRaPc+Ct&#10;jVjcLhasWIiMBEHXIRIc19bZsvT3itM9MPZ+WQnoDQ/OnVnbYBVCFEkdTsQrTtdXSIkvmebcQ+2E&#10;4wXPdbLFu+pqaVg4D4tZQTEMpKKgS4EOmBi/8GHkhTipGpV1C+h63vJvP3706LHeri9LKZ0AUkpP&#10;Z39346n6CSlZfaCNq7fvpyp+SrdNYEkL1lA3ou84cqAb+o6j9ndi6u88Zb/M3h036P09C8feL6sG&#10;+L3ervb+nob7nnnsO9Xeiq+tXbJi4772o4t6wsGqU/Vb0t7NrP6T7/OxUMQZCielEnnmsdcqb7/7&#10;HMXhHJmsrBowv3Hmkx6HMwkwEA1XPLfprev2dRydc7p+1dFkyXOkUxPbhNMhHwkFoj95/LUhlwyU&#10;mQCTYjr21Zv/7gsKyqSCC286XXLbo5veJ2qtANOZKa/Weezc9MY3vj78f0oCoWgyfu1//uyJJ4dd&#10;H0CgqqbPouc9RyJB+4ltK0wq95it6AiCXf30791f0hw1CxdQ65AFqz9JCLMlV3X3t/2K1Rafmkgw&#10;m63QOo5e2dXdcVtbJDhX1TR3y/E2Z9ZiU76eTjIcoynAvRV+3N0dhYVIifDXIFUz8USWtnc/OOU0&#10;LZevQz2N8ZsIzhWrf+a67uaby2MEpRT0HL/C2LvjS+nDrWvSwX5HXsviAIbNbp6Cxb19zgK2ZLPM&#10;tlhZkoihdnfgunAl9ll2Mh0Zku/vRib7cQMLLlvLwQ3vYuRO/pbzev6Mrbh2cO/VUIYtoB85cH12&#10;w2vfzfb3BHSTgnR6yRmgCIEJA/q7ShrHHGjCe/lchJDE3uki23oAAOGvofUPe4ri/WGctfYjOKJj&#10;smYhsLm9qFYb0jAw8jqGrpPPaejZzEgzRVWp/sK9556xBuSj4cbYc0/9Qus4er5R00h7Wz+JnlFh&#10;ahYuoK7WS6n05jo7iLykUXHdQnyXNpJb2kD41+8jg/3MX7+a3S+8Pq6PMSYtFiYT3voAVqf7pHNk&#10;k3G0ZIJsIko+l0MePXRmWyDX27Uk/OTDG7DaKjojOSI7Now8q13cQm29HznQgwwPTmpcvb8XrWsu&#10;tlkWzFUKjhVnk3x3C6rZRNWSJgZ3dRS1z+ujBFidbtx1MzCp5gnHtzrdWJ1uXNV1JEMD5EP9Cybt&#10;BvPxaH3kmcd+IzOZiq6uEJFj7SPP5q9fS42qIQd6TjlGxQ0XY5k1u/BHFEc2ueBoJOhc7Ma2aCG2&#10;QCWemePyGDxeJwB2byXu2gaQknxOI6+PS0iLIITA5a/BJKmYlAZITXNEfvL4S0YsEtBrGgnuGM1s&#10;569fi2Xw+GnHUJwuLLUK+uw69FAItcpPrqsbmSnEAtbAqPoKVeBdV/jkyBYqVuvZay5A9BU8QDoa&#10;Ih0djSTNNgeVzWedVhaRTgZKJkAahhJ9/uln9O7OFQCRvtHEY8bKZYXFC4GtZQHmOh+53giZAwdH&#10;ylPDUOsK3004FtixBlaQTxqwvIl8UkeYBJZa00nnt1d7gKGCx4JZJRvXUyKbrSyZgMSbL96f3b/z&#10;egDhq6R342iZzWy1gA6udefjXDj0xWyLA+fKehJbuskePISwWEEIFNtowdbkBJNzeBeeupDrqKlk&#10;3vqLsAZ7yrN4AK+v9bQE5OOxuszurbek3v3tPwNgUunqDiFPKDll4gk8Xi+2WUVBHqpb4LtkBlwy&#10;40PLmu/JYx0sbeHCVKJp8/l3TkzAYN/5hILLoq+/8OXcQG8hoVHNRExOgge3YXY4MJnNZKJRot09&#10;1NS0IKaoxJobNEi8t+O07WweH3ZfJWZbid9t+6u3FBOQ120cbv1cdut7/5LpPd4k83n0fB5R00Am&#10;L+g9cJjY8Vbs1X7mnj2X1q17AZizfDGyvwutdx625ond0GSQS2vkowZae5L09l3jipxjYXG48NYH&#10;Sp/AZErTPPvZUQLisdm8/fqvM4nY4oFgmFg0S6Szi3SwOE+vW7KIGm9hP2uxQnSWkwIzkG0LYmuu&#10;I58CqUkMzSA1ECMTiyHJ4QpU4GqoQCijqpJLZAgf7CF6pB8tmkePZ9AzOWpmzyzJq4yMk0mRjoax&#10;e09bfCqg+axnsdpChVDYMEy8/NweYpEFeQmDkRA6grxuYBgSaRgIReBQJXKwD4RAVNcTT+Voe38L&#10;3sAMAj4zwmbDOmc2mf0HyPsbOLZtF6rNStWsZgA6t+0EYVC1pAlnvY9Ud5Jqu4tYTuBRcshEDIvd&#10;iZ7LYuRO7ctPhMlsQbXZ8dQ2oJSWJks++vGVVFZtL7Q+0vo5YpEFACaTgn/lIpQ6SfK3RyAWRQpJ&#10;OhJCDk1m8/hI9nfjAkwWC5G2Dlwrl2Ex2xjc18Hg4R60bQcBOPvyi0asttXjpuqsmVhtVg7+6h0C&#10;5y5HRoJ4/LUgVEQiTkVgFpl4lGh3x0klPxnyOQ136YuHuQsfo7JqO4CKrtvZvf2bQCEqWxFA9aYh&#10;YcNtc4LNSSo8iNNfg9nuRLVYCHceGzfm8a3jjdTMj5xX5LJsHjeeVBBSsOSiFchEDAAZ7BtpY+h6&#10;IZYXAiaRqOnZbHEOUF37LgjJQO+FRQ0dzk6WrRo5olc4vP/vSacK4ZbPDd6h6syx0czJ7vPjqqrF&#10;6nSRDA6Qz2kIfy19OQv6UDXH4i6O1OqWLKJSprG6vSP3ZswaPRCW0ci4IAkgGRpAKAoVgVlYHM6S&#10;CcjntOIbqjnJ5R9bwyVXXU5V7XuF1ZqyXHjpTZgtI6mlSvvR0eNoz5ClTdmgb1QFhRCFN2K2oKUS&#10;YDJxZM8hkn0DeBobCCyahyINdr+xsTBMYwM1ThPOiiqMfJ5sIgZSIvu7R6eqb8TQcyQGitPZVHgQ&#10;s92Bze3FEpiNlkqSDPahpcbXDYViwub2YHX7RskyqZDXIR4tuO76xjepb3yTnuOXo+t2quveK+KJ&#10;y65dR8fRG8hmqrCGroTQVaTNKWDUmQoBi5rhUC95PYewOWhauhCzNFCiQQj1YdgLzV31tcycWYtN&#10;VbG6PBj5PF4hiPYUV25MZgt2jw89myUTCxc9i/UeR7XaUC1WLA4nFkeBCD2bLkSTJhXVYsVksRZe&#10;zomoq4auHkgmmjEMM4qSGyLijXEMAiqKkmPmnJ8CENkzg2zoKgbTo4uvr4VGGxwMQzaD2WYnl06i&#10;ppNIwFpZTTYeRcajeJsambt+FfYqH5a2Qq6gmEzYPD4Sg31FampSCwbLXV2HEKIomZGGQaSrHX/z&#10;nBGXaamswpIpoXgaiY1eG3nLCAEToNhsxuOzsQAmAYubwZ8Dsw5RIBqFuhq8EjLhAWwuL1IaqFYb&#10;usWMZ808fFJiUs2YpB3RfkL8YLagWm1FBChDebuiqnjqZmD3VRDr60YfWmRey5KJR0f9ekstdMZh&#10;MDjMINQPpciDEcikIdAA3UOHohX+najm09bbiwnojS+kCZiTA04gzpaH5c1QmcZkmYFzjNapddVY&#10;agpZnDRARMfMMqcep9+NadduQGB1uYtVt7kBc/cgfpsDLZUgm4ija1mkPCH6O56E+Q7wOuBYF3jc&#10;EFAhr0DGCQ47hKKF/Q9Q2/C70y1+PAGVgZ9jHLhv3GmBVQPr0HWNCloNBOxgKrgphxz1GEKRI/dH&#10;YAbzIgWzaTl0janh1VbDXB1cDbC3DYvDhcXhGi+plNAHHBmyJeEwvB8e3w5AUTTmL3544mWf0LTo&#10;X33TExxQwAD0k+fl+NKwmIK7dGXAlUGxj1EJZwYcJyQknnzBkM5RwOcD5wnubYYTYnbYf0Lg43RC&#10;xQkh7ZwA1DohOkr0KSBZufounK6S6uXFGiCETlcv5KohPAg+L8y1gUOboDuQsCF29MGKWnAMCWiS&#10;sKIC2nygKmDTCm9wrwZ6HpZWQru7oA3uLAgKxIRCUF0FZzkKY7U1gtUE2TzsbT/5/KqaRNcLjM5o&#10;eplzVt2Dr3JPKYuHsWVxKQW/eCpMThuNXlQznNNQePNjEXbAHzsLAc0FAXCe4twuaoctQ4tQFKiv&#10;gbQGC+1gy4GuQNQGFalivUxb4d0JXmZ13TssW/UV+nrWYTbHmbfoEYQ4ddo4BuPPBTa89hJdHdcU&#10;txIwNwAzNJACMmboyUN7F1isIeYs+CFq5G5qJnBTWQtsC0HqJEffDgcs84M6ZLwMBfpM0B0uaE0u&#10;B1oWbPZe5rT8L1U1m1GUgkq63G24vYcns+DTE6DnnBzYewdthz+FYRS2SCZVj6aN/8pDiDzXfHIR&#10;Vns/G18JseQkZ9cZC+wIQzIJIPH4WslpXtKpcR9KTgiP9wAXX3UlLndb6UsrDaWdDHUc+zib3nx+&#10;zF1Jy9IHWX7e3Ugp+PmPYjTXuTAJ8Ahw5iBsgdaewhsEyao1tzO35QcEB1bw2gtbS5KwqmYz6668&#10;Bqtt4s8/PgRKI0BKwZEDf8ueHV8jGZ+Jx7efNes/ia9y70ib1361mWjwPIQoGDVFgiFA0wEkqy78&#10;PHMXPj7SvuPoJ9j63sOn1IQZzS9x4aU3oaqn/mzkQ2ByZ4PZjJ9kIoDL3YbFGil6dvTgZ3h/w9Pj&#10;+jjdbay84C4aZ7447lksMp/Q4HJ6uy8hk6onl3NjNsdwOI9T1/gmjc2/RlHGp4xlRHmPx1v33MmR&#10;1lvJpGvI6w5alnyHhUsfwKSW5MD/FPh/AheZnPBI8vsAAAAASUVORK5CYIJQSwMEFAAAAAgAh07i&#10;QM2oB1PjAgAA3gIAABUAAABkcnMvbWVkaWEvaW1hZ2U2OC5wbmcB3gIh/YlQTkcNChoKAAAADUlI&#10;RFIAAAAPAAAAFwgGAAAA1FMVvAAAAAZiS0dEAP8A/wD/oL2nkwAAAAlwSFlzAAAOxAAADsQBlSsO&#10;GwAAAn5JREFUOI1j+P//P8OH9+/FkqLD3mxav6b4////DMRiJgYGBgZ+AYFXsYkpJcePHg779+8f&#10;EwOxAGbKz58/OeIjgz9s3bQ+n1ibUTizpk2eHhbg9ffMqRM+JGu+ffOGWaifx/+oYN8fF86dcSPK&#10;zzCgrKp22tDYZPvv37/Z9+7akUq0n2H4zetXMvNmTZu0d/eOJEI2M/7//5/owEUHzHraGlWLF8zp&#10;2bt7R6qYuMR9cQmJ+8RqZvILCO4REBB8cefWTbNPnz6KwiS+f//G+/zZU9Xv37/x4tTMwsr6y8be&#10;cSkDAwPD8sUL2l6/einPwMDAcOHcWY/8zJRbF86d9cCpmYGBgUFYWOQJIxPTv1cvXyg2VJcdRBfD&#10;6W5YyB05dCAiPMDrT6ifx3+Y2NFDB8Ijg3x/Hty/NwZvPFvb2q8wMbPYZO/ovAgmZmVrv9LIxHTr&#10;1UsXnfDa/P//f4ZTJ475//3zh5mQGFXiGSV57tuzM2n+7OmTGBgYGF6/ein/7+9fZpjconmze3ds&#10;3ZSDU/OFs2c8t2/ZlMvAwMBw5/Yts1XLlzTC5E6fPO6/evnShj+/f7Nh1ezi7jmLlY3tx5aN6wu1&#10;dXQPXDh31uPF82cqDAwMDDKyctc/f/4kvHnjumKsAfb//3+GSxfOO4f6efzfuW1z5sePH0SWL17Q&#10;8v//f4aL58+5hPp5/I8I9P59+eJ5J4wsycDAwKCrb7CXgYGB4cqli058fPxvnj19on7q+LFAXX2D&#10;vYEh4e1///5l6W5vXn/n1k0zguWVp4//JCZmpr+MjIz/I2MTqiZMm60uKyd/dfmSha0shDRrausc&#10;RuZLScvcMre0Xuvk4j4XAJHhAiWwNiB7AAAAAElFTkSuQmCCUEsDBBQAAAAIAIdO4kAJaGth8gQA&#10;AO0EAAAVAAAAZHJzL21lZGlhL2ltYWdlMTYucG5nAe0EEvuJUE5HDQoaCgAAAA1JSERSAAAAGQAA&#10;AD8IBgAAABUcY0gAAAAGYktHRAD/AP8A/6C9p5MAAAAJcEhZcwAADsQAAA7EAZUrDhsAAASNSURB&#10;VFiFvdZ7aFtVHAfw332cm5uk6SPMtOkW+25N65qtK1oZ81HckLG5Fh+Io+LQORTrH/7hH1rwgehE&#10;cSAKFVFRBtM/FBaZwiabbNJS22mnUdPSx5KmaZOleT9v7j3XP2pKVpvce9NeDwTuved77uf8zn0F&#10;RFGEjX4YC+RKaObOQv1KfiQUaARB4nn3pRNZPmUolJHbCiIAAIjWhWevXxhUFaFpTTyZCtSrilAU&#10;k0pnIjXqIiSTymQi1aoiWBToLJ+qUBWJxjw7aVoTVxWJRN02RGujqiLxxHIrrSaCMY8EzGlpio2p&#10;hmT5VDkAgKrLxfPpcgAAVZdrrRKkaiWp/68SVS88z6cNqwiTVBFZrcTtHT2qGpJbriXf1T7v8kS/&#10;Okg2Ycxtj18bPr0SnN675YjXd7Uvty0InO7KLycvzrl+fG7LkJXg9N5Y3GvNP4Yxz0z++eVH45PD&#10;pzHmmU0j8ws/PVNowIJ35OjIxPvfiSKmSkaiscX2Be9I0TvKH3AcmHdfKjgRScTh/OpdObN0ea4c&#10;KwnxB/7qXb5x7aCcgYKQ0SlGRBGTDueZ9+QOFHCWVYx4vGOPhaOu3aohoigSU7P2l+UOAgDAgkJk&#10;yf/bg9H4YocSRMCcVhHi8lyWfafkGsa8RjYiCBzrDzj2K0VEEVMY80gq5/L8/AR5Y+XvXkHgZN+O&#10;+Q2LgiQyNWMfIiOxhc5SAGNl8yhNaSQ/aARBCGQi6WsqBWm49b6P5eTqLPd8SiaSfsVIW9Pht+p2&#10;7PtCKpdMBeq2Gdsuk/GEMqS18dDJjrZHXpGTXfJPHkK0LkKnM2GznAGI1oVva+l7o6XhgVNyJ6Rl&#10;jR5DmXmKRrQ2xmXjxkJBimRSjfX3f9jWdPhtBulDcoFgaKZHEFYfWBohXWgjhCAovm7Hvs+tLX2v&#10;a1njotyT59r03LmX2pqPvAkAQDOoLJiAm6+Ladvt520dA4MGvXlayYkx5hlfwLE/FJ67w+v79cie&#10;zuPH1irJDzbVH/ig0/r4iwRBCnJOHI17rQ7n1++ImGeC4dmeLJ+sAACgKTaOkC6yVgnA6vLY2gcG&#10;G+t6h5XMfHTilD2R9DWv72PZqrUlphHSh0gSpXu6XnioxmT7Xi4AADDruvD8RgAAgDYPIRmkD3bt&#10;fOpppQDHxY3OGftQof58hK6t7jpbVdk4rgQAAHDO2Iey2URVoX5Wk1dJucHyu1KA4+LG+YXif4m0&#10;WqNnDaEolFGKzLkvPisIGX1RJL8SpQAAwOLS2KNSmZsuvFIglQ5ul/MNYjeDhKPuXVIZgiAFVlPh&#10;KxkhgBClMlWVTWP5bwzlCEHyUpntNd3f5O+Xgki+02qru7/dJEIVrcRs2m3X6265vimEJCmuyBRw&#10;e+vD/3nVKEYMZbXOQn2W2rvOVJRb/tg0wiB9SK8zza0/ThBU1trS/+pGY0p64isrGibWH6u33P1Z&#10;mb56dssQlin35e8zqGzF2tL/WqF8SQhFMancNkFQfLftxACrqVzeUoQkUfpfQtzTefzJGpPth2J5&#10;uhSEQfqgubrrbL3l3k/Mpl3npPL/APfIER7lZRZrAAAAAElFTkSuQmCCUEsDBBQAAAAIAIdO4kBm&#10;Rbzk9RQAAAwVAAAVAAAAZHJzL21lZGlhL2ltYWdlNjYucG5nHVgFVBR/F11pkXKBBSSl/qIgpXQt&#10;LAjSLt0gKLWAKN0gCCKx1EqXsNIN0tLSXUsptTQCLh3f8J09szNnZs7Mb9677757X4SWxgty0gek&#10;IBCIXEUZ9grYawObIQkR8K80/8sY2BFZqb6AgW5uf1nN6HjgzF0XZcP3IBBF5+12J/EJBSMIRFOs&#10;AoPqeKZNmniYwKfpWmc52aiSSD87EraF6pRMGDk4uHQyUHUabpvVUFSHZ+VMIHQfR2MktGiICRle&#10;WT9hZ0y2VDBQMbg723txZWl+4S8YFLicuzSM9ZXpFccunvhhFy72mrEtJwJUBEFBMAXTEgUFv/SO&#10;iU3zj5QbQVoE7mxPUP1rpwnf6J4gJWRi3grE9sDw8R/AmCj+OzKqOZazU6lw0HvTjQcCeSZnLF9j&#10;4/8243vNa1KQBBOZmLWqmTdZzcrfIYAGGpqtV/oeSNnpdK6YZi7PZMrLzAbFUVM3/VnSbO84Ft54&#10;9uiphKsw5s4pfXBQVhCzgQ6UHWm7O9/UMv9r5see7QjDtKbGb47XcvsRW3KcYMW9jMVPkpi5T5Ew&#10;dsQzMV+1LDAMBDp1ndqRVfryjF+CYeMGDePlzu1aeQ2qYbOqMCD0O6iMr3n+XINyb0n8CyQm5s5E&#10;MAkIBANrd25vPYv2gdQ3V+V2EKg/ZcXTCbG1QaRe4USrt60qvoJpDzxFU0xkCL5/GVJWzgOPtZjO&#10;Hf5gGgrvn/avo88p6ldM1JINNFKliYBhrCrC5dmoupYQmAZFTvAW7IXMQigkk/KOPfTfwklH0etP&#10;Ad4UIFC0xgo12n/vAQszbUXIMFZ7dHnC/Pfl1ZW2eLkc28jk5OSKyMS0uFZ1jSRzT5SmL+TsHzE7&#10;8tGDbbGnDLSvrghT+vPicupKySTIX6p7/yGEUpG0uBzXPc/oxzQ2njXY8q+ds3+PHgKB5PIePJuN&#10;qgggBIEiGViC5LMtlHeqfiFsj7buaZHnREdrpC5VZBlyK3zSxQf9LP+Tn3i0ETlE28qXxoPqP7B1&#10;3aYe2SPti0tJ2+CBRNaMrB9kbg6lMzNzk4Yu34jFKnNCTT6s6lWL4Yi/E1UUIG1QGSmrERP1askQ&#10;KPDeK1RS0Hei0fn2HDYZEe94A94cNlypuT/tA8arJQYTLXL20JyFNZGAP/x/ThSW+pe/cV7XFLaU&#10;uvM+aDonnUCLPYXnS6urqBkYwnXF7xToP2JzPIxs1cvtKuKXkw73lDKTcDunoywzaXAx9TIa1zLH&#10;BkLKWkA4NjzQzy9lbxZKC60lZGO8ahmmNuEFgxgJiV3bwzGa7+h2oL6C2dRGRju0adds4E/DLt+o&#10;j07twVLh5oFGeHh3yYjwd5iZ4BVixfKamjHqzwUc5YFLAo+MlgOYQ5YzTs17su7lwNhH5VMVzAU3&#10;gk+luO1Vj1Onj0bXR+nIGtge0NNXDhEQyvQN+q+EidCpA7eIDbp1h4weU2yiNZn8XsWijsgxvs/a&#10;su6xE4UEbUSiMuJe5n17GyBzdgchk2IxQngfBOpW/0pThtZEQFM/5dMnQDv/uAhNMwgrjK5n8xCp&#10;UymyI481fQJ+hV9JFkn7RM9Nhp17+1A0TjIhnJotRwi0s2NXvq7lwWf4BpNAIAsRK+tN0er6h6Ly&#10;wfyRH+WZZ5y1nCyym3vxVT1EzVFQNHRxL/KUq8sZXXQU6Xnp4mxD+B6M8SUeVKIFE+BBHW2tJ9gg&#10;EdWaBKddfxsayHTPZmei/E3hpuLZyEmLkwLxQkKM/n0e9SjeVHIHvXL6Dw86nRCC+70eF91uA5gU&#10;+xfV4goj//n6yMHvR3xMKB3S6GCtc34s5nPoSV+MdRXPLxuDo9pvFJyXyExaXb1U/UxLpDFpxOoe&#10;YVB2u7thG1uuea94CpqjHEihVABjlhsUXy7Xwz1ID13fAnA9pC3yW4DwNlFR47AUE/EQW3NFt7jM&#10;VOE5v+xU9p29EpABENzVA04pR1nMfAKhG550b94ROuDtiN3IXPBlcnlpYZz4wcQBR0yofLYI5tKC&#10;4cMCw10Pzf0OTyno2GL381DW6+rqyl63ZIndAiuBQbrRls/NKjMLxnf2Itf7xuHxC6PrORpEVyyR&#10;8k97Emno/ASn7EzAGJMJyxHig9ZAqJ9mcaGFhOjzSsfJWdXISJNEapqa55Mrx3uYFNG/O9ddWSRW&#10;cI7+2mDDvZzi/Z0dgbt/cSqr5bMcuokr5caD+L5+ZtXvxN+UOyWE2gR9mu5TeFXw8VlsGpKeBurr&#10;sq/xc1SBGJyAoyfTG+1e+zo5pROlr1+bV98r8XMaq+hjPOdiIHpWVYDEahKG9n57tSz3TslKi+Dd&#10;1I64qF6xWaO5eEFglxUNqGk7p7APSOnQfLlNj1KofFCjC/cGy5jI6CxXQ319r/dvA47A43+gpD2n&#10;lr3umkVyINEOBj28T66+AMi5JZ/wGFN0afH+9YJdYx3CNxJyIlPTWbJUVkAh4S32Mt0vvU7yZHk2&#10;3uPcBzr3g6nqI7ZiqeMm6kvU9u8lyv0F3L5zM36UDCFSjfvo1Dfjzj+PV3IMpKF4PSsHZJOzcDC1&#10;XhIqUU3XpgMoAHAEp9zWvwKiwaQpEfHmgweyo+JD/sXwODVuDltXFlZGP9LlGJkW1Vk+Pkidf6O3&#10;nmnWoWul7R/LbP9CR9RQZkti2t/pB7oiYBXV3+83fkmtyXmXmLzPEjUrFX4T9sbmDW+D594Es04t&#10;5TnmxpAclztddug4NDyYXOL4xN/4VLG7v5rLoSmpRpq08SS+8ur7UhvWx92pd3uzRrhCGaY3pSvQ&#10;z42C0PmVlqr5IaIUzDSm6hinii1Mxa6OTOvVwhQwNz/e4QaiYvvpiLcyZsrkcTXPKdbyuOATs0+S&#10;14YkRcv41dU1/sG2FNkfdt38boEt+TWOT9pYnkpl+Ku+j8/TYX94nKivbXmNAmLe4Hk8wWfNxrrY&#10;6rPxe9G07FnJC+74P8YpqbxnUhnXgYQHCpxPue2pQzRC7AuLugsqZe9SHlkCmE+MxJbh0NfxPfgZ&#10;AkCjPW2fXVp1FYcEs7HRkHyoLTbXjf8rdSypvmVRV/sV6MQboyE+xM8PblY1+6xAREICQvYuLh9e&#10;jo6xexS5BH5RD5uigawOioiIFDA72euNGqcjECZwoeR2fBDoSBvivLKSI6qrr6vWTk0CvqiILvDE&#10;gy7/3kjwvdbRmrH1uUB1cys43AEFdryJ4YQ/kiJbv5qTRMLAv2yEloHSLNtViun9+edAqIZAxk11&#10;QkdCUvLL03RJHPF8infcp5N9lse/+q8eXN9stDWH3AbE+wz1RLn1cn7HOfbimR2PSj8y+b3N3Wa3&#10;IzEgCN7bU6y738bhcVIyxz59hskMR+adPSW7g2W5zQvWHSm0vGL4T1H9FUzu2yQsZZGFO5FNjxJp&#10;B1SA576aHmw885WmaHTrHBrcVi0zr/fdDAmeGZu3TkbF40oKkdTBbLFX3O9Le3LqK49F9sqvidSy&#10;tSwSjE0toYv6i19CF4ByYVTHa+l7raJPWOXoah591jFFrthPNxzfvgZjf6g4u38xmaGO1SQOLSx6&#10;keu13F9NEyMXsPQjOvrYsnCHSzFUmIaUcE9J+a+N8uBlhaiFAH14hxNzaBo2yo0JBUt90dpp/511&#10;3NjrLYpHe9GhZc5Y2+za0Dy6fqBjO9zkac+N6/qqaYUBrN5rt48/qjhsVLl14SLAKD8vr0tff9gH&#10;/15Rtj8Ayt/9OoXQKmSFCjMIlJBEUw9Zxw5m4Mh3GzJa/ItcuaKKzwXrZw3fA2Vx3NDQwMTYOJqc&#10;kkECtibNe8Lz0L9kcqmIBuiaad2ayiPT6FqqcFhFZYCf6a4BUGuBPSt5QBNCvE5F2Nvrlfbp80K0&#10;S6+8D16+8LlwcWCcczSQdU1QvP+pQ4R/YDhVnTMORiOUt+2t7OJio1h/jyIyPjWKydDe2vHVvsAU&#10;j6JuM+i7QQXQh76Y5eX9qJrly01A7AKw0030fX4xt0RGFmUAArnsD7EGMe8ibqatbF7xaLND4hON&#10;CwCGVum0Epo/B1pI+8+R2ERkRgPZcZuFQGwDKsS+qKj7xndAFnyWVChhDqxaYOqdyRgutr+tC8hA&#10;bO2+KGJOatTLVa0z99NFa8YKRAjRsN2hb8ezR07udtw8eS/wMxtmBmMj0agW8cX30JPycnOMwdzP&#10;z+FHAUNVfoN9+4VuE8dGjX0JJQhEQoi3MDLXmimHOXKtwno28oMnJqfEHuLWbPLGmxbo7t5+WEfD&#10;3XjunqTEJN/S6HKhz6RHrYWlxWnfIvbphN8uVFRWDtW7rWBu+IwPCIKth0zOuRglG9VIQ9tz+c3c&#10;X46v4GexhwPVVulzAyWi+JSYLrZMRw6YDKKwKP8XmgOP9/+smrwdIAuVDUemfS0vzL5eKtrYEeLq&#10;W2wTxCn6znv8ErrVSvS8eqOzZ/v3lunJiIzaDVhm4PI1qcPTqJdc3yzz3wyIOx2F4AomThZ/fo6K&#10;nj8X4utiZuAFMOBVYoSF6/Z+GPJMriXblLVa/RXnJ3s2rsLJF5QESZbtQfiXJxL1UoICz0fPLjez&#10;RnRZVBtiG9S39abW1qz9ikrJirIXh1IrylOB7oIOiQ7lQNAOVPZmqELCHYqK0mLPJ77RmT1J4qNZ&#10;tbZpsBPKcT868yY+3vFdmJsnH1KQ+eGBLa/c7cs70hctPrafsBZpwx78q1pqykD9Y/enrSr+V+Uk&#10;Y665wqNh9HLscDJDVTK2AbP1GJ20zt2fQXGubzLgfUqQgO/+/HS5rOXCHf1E0ybOrLPMCLvbNsUZ&#10;TuhVbw6wIklyky7XLT/8ta5vqe2+Y7fi5sbgyWfK9pjHexsDZ74fw7rnZr6RHzhMnGQ+lNG0MDbv&#10;eOeiwPQ4OabSU/LDzN8+5HruZ8v0DJkaXeMX6Fx0EsIGEf/aDhEfH3/1xkz/Lbo3YRgtG4aYqq01&#10;PHFakspGly3Z2yAuNPUryqv7RBkkqom8eN3oJRwNauRGSoaxB2Q+KYRa5GQpRsYpfMDH5g/nDzYX&#10;xnjGmmVr/d7pnml1fSD7J9RVPFlN6adVBWBEvxdbaDituCptbG7XseeVREkuaxt8z2TRbe3qw4ig&#10;zalfq696BjpXF6oNr9176+Q0V177CiC1c2MPYG1/jqO2v6Yz73ZLn0V0WZUAVEXv1kuh63qESTwy&#10;oZgrFm298HBmPjB4pq/3NVNyW5oD1SGyvX3I90T49fX+dFmaQqntxIKza6XQwjxdA48BOc6d1RXJ&#10;ItsU8Dt2OKYAHPF14jWbIntlPg8fSbDcm+7+0N6Iu4utplc4ec2TAECdiHtJ/e7F0JLt+eS+d1CN&#10;XIvg8B+9tTTOpveU7N4ht6tkM/cAOX2zg9uCk6fonml8cI+YbXp9YpSsdgydS74H4ZMmh1KtXxZk&#10;lWfUEoZzxpXXGVOBAaOhKPbFTS0i4vOMtmFbWvEQZUibHMCJ1Jk9wiDAEO+IlmHbtuHZWt93sVX/&#10;de3/XLRe69ws5VtCpcm8+4c81EUqd3Jmy2WNo54Waj0SsOHqGtdr4F8v8DHgEZV0GHp50iXlxlGn&#10;85iLhGBBIUF4dutbbT5GUPChv5uzv2s90xOqD5SbNYmRXUZ40BMqXhDoA4ApwtM9zZ2trWdjY2Nb&#10;xwf3vvZgj8g0MsXOCRj8kMrf+GhIw+RePqHEC3o0xR5/Rk+mtBYiXSiDH9VmwRZ4BzBmE8jwLhrd&#10;NRKCYAPAg7IZi4EBx/SSG+5pwKRR2veU6sP29VFjo/E+oGRarz9HLn4fMGcw4NWDAncQBG/ZsJAB&#10;ZpM9nkcKWM3G1lZFPWB1j2tF4CAQG3ASaPChA5VjJ+7rp74yuOt0WTwfjmAYkC+ALwmFE3F6eiLi&#10;Egph1c3+iS0wXXHiF+jVTeE3i3CzTdvP1QmcZVhB7dQ7nnWOxgCzGJgZCfE9lHH3C9iC3yPxrjv7&#10;llZZVlr8FbRkcCuxY4hPldBoTi+YotRsb9Z4VvvlvGH5fuTpj5oefN/c2+JGF856eBy5eSDOWmCT&#10;Clv3YzpObuUNIIHiCytvsdpY6/QIQkog4cfs+/irTXzzAt0BoyF5bfke9vX1/Vtu8UnlOFYsB1pG&#10;x79//1LJgS5CtbzyFqI35bXyn4QsMShwKDo6WzcxMV5pTvJbakpyIj4okH6UEHhI7vuqqnkgK8di&#10;/P/5RB+G5mhVN04VL/04utW8iXXPsPwmvlN2lx8/Mj5sQwkLmz2VNzEhu43oZhW6cehHAMeqa+a4&#10;45SIu+EFBYvZzOSsHVkrnQLgOb/ZwiU0mXA+eqa6ghX8uALCNKUAMEvtza9s/IMtcNnN/AAXeHm4&#10;55KjUkh4vaMhXylp0H44jxkQLVs8XgysjM0Ppbl6V5qnpmYtq1+Pe6yZqdKF/06UU9PpFElWC/uU&#10;5cGoPidSXOLpuR9tHmDUFzMnSnu6t5QetsMgKeKnP7TmqiarpEqQXefEEnD12A8JQNfRZHuBamOf&#10;cXzu5B4XWDBiASMBLghB+UgT3g9ebI7Bu9mzdRYNevFzPV+pCFcklVp25S1ID+gjKtbGvVtK/nO/&#10;tfrHxnuidCIcmlHm4mgzGis4LMJ+9n6mhENGz8N//7MgoDk777d+XwzzsEH2Wp+mp06jjiGwbwk0&#10;zW7kgJ0AL74uLSlwN6lrT6dmgWwBA6mKFxTM4Z9OZGdK+Naz65yJ/H+9fJtFIDfSWPbWCRBRhrEo&#10;yaLahj674ejBs//w8TNe5r3CI4Cyrdhg4nYZpwWRJRsn2/pDZ2c7KlC9pMRkwYBxif3zqaR17RQm&#10;E14w8hYlD1H8H3dm67kogxfddpX0QkoAWXXoaaojmynNY4UM50X1uoQIBlL9O2G5h1Sm2QJGDd3c&#10;3G7rkKTQT9FMmXzAEOUv3fOSYkSluGOtl5fKAdat5nk0CBTYQ90ZFcUruYoSSzfNhw2eh7lfQTd2&#10;OVKa1mCcyI8d6oNf5bNdlB3eV9H+vwDfhaWmCFYYFMu/eKt8MdQs0x+5CBkoLipy0xGlVGROUbqA&#10;biACgNgyU/6NCsvycFADjk3rP1wXcvt0SEcUzudVNhdXez7G8Gmk214SfGzumJnApGwdAF7rpAtV&#10;tUfB6mR0cK57PtaU5pgSlK2dS2t1hC4DplBrX965qDHaWBpm9e1tPJN5d6toWnGUYufgd4DvifZk&#10;aiG+HgbQEsN8zSNyuLnCOuJEbtsHTDLRc6dSepM2wLAFpKKoASuVtw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jfko1MgIAACMkAAAZAAAA&#10;ZHJzL19yZWxzL2Uyb0RvYy54bWwucmVsc73azWrbQBQF4H2h7yBmX8v3T0lK5GxCIduSPoCwx7KI&#10;9YOkhubtKyiFBsLp7iwlMXcOd2a+2ej+4Vd/LV7zvHTjUCfZ7VORh+N46oa2Tj+ev325TcWyNsOp&#10;uY5DrtNbXtLD4fOn++/52qzboOXSTUuxVRmWOl3Wdfpalsvxkvtm2Y1THrYv53Hum3V7nNtyao4v&#10;TZtL3e+rcv63Rjq8q1k8neo0P53uUvH8Nm0z/7/2eD53x/w4Hn/2eVg/mKLs+m3urWAzt3mtU59P&#10;XfPn5d1uGtpUfpxh6wEjwy3KcMPJcIMyVKRGVLATFakVFe5FxVmQqoIrEqQUAVM4KYXDFEZKYTCF&#10;klIoTCGkFAJTbLcJA85qD1OQQqAMQbrGAt5jQfI7oN9B8jug30HyO6DfQfI7oN9B8jug30HyO6Df&#10;QfI7oN9B8jug30HyO6DfrCOC/HaS3w79dpLfDv12kt8O/XaS3w79dtLmdOi3k/x26LeT/Hbot5P8&#10;dui3k/x26LeT/HboN2tzIr+N5LdBv43kt0G/jeS3Qb+N5LdBv43kt0G/jXREDPptJL8N+m0kvw36&#10;bSS/DfptJL8N+s3aFshvJfmt0G8l+a3QbyX5rdBvJfmt0G8l+a3QbyX5rdBvJR1UhX4ryW+FfivJ&#10;b4V+K8lvhX6zFgT5LSS/BfotJL8F+i0kvwX6LSS/BfotJL8F+i0kvwX6LSS/BfotJC4E+i0kvwX6&#10;LSS/BfrNasVfv8t3v/Ycfg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SJQ4AW0NvbnRlbnRfVHlwZXNdLnhtbFBLAQIUAAoA&#10;AAAAAIdO4kAAAAAAAAAAAAAAAAAGAAAAAAAAAAAAEAAAAOMhDgBfcmVscy9QSwECFAAUAAAACACH&#10;TuJAihRmPNEAAACUAQAACwAAAAAAAAABACAAAAAHIg4AX3JlbHMvLnJlbHNQSwECFAAKAAAAAACH&#10;TuJAAAAAAAAAAAAAAAAABAAAAAAAAAAAABAAAAAAAAAAZHJzL1BLAQIUAAoAAAAAAIdO4kAAAAAA&#10;AAAAAAAAAAAKAAAAAAAAAAAAEAAAAAEjDgBkcnMvX3JlbHMvUEsBAhQAFAAAAAgAh07iQGN+SjUy&#10;AgAAIyQAABkAAAAAAAAAAQAgAAAAKSMOAGRycy9fcmVscy9lMm9Eb2MueG1sLnJlbHNQSwECFAAU&#10;AAAACACHTuJAacsOKtgAAAAJAQAADwAAAAAAAAABACAAAAAiAAAAZHJzL2Rvd25yZXYueG1sUEsB&#10;AhQAFAAAAAgAh07iQETtOWCxrgEAQl4KAA4AAAAAAAAAAQAgAAAAJwEAAGRycy9lMm9Eb2MueG1s&#10;UEsBAhQACgAAAAAAh07iQAAAAAAAAAAAAAAAAAoAAAAAAAAAAAAQAAAABLABAGRycy9tZWRpYS9Q&#10;SwECFAAUAAAACACHTuJAZIPsuKmRAQAtmwEAFAAAAAAAAAABACAAAABgngUAZHJzL21lZGlhL2lt&#10;YWdlMS5wbmdQSwECFAAUAAAACACHTuJA3XyjOfQDAADvAwAAFQAAAAAAAAABACAAAACGfQMAZHJz&#10;L21lZGlhL2ltYWdlMTAucG5nUEsBAhQAFAAAAAgAh07iQKinlSh7AgAAdgIAABUAAAAAAAAAAQAg&#10;AAAAdsANAGRycy9tZWRpYS9pbWFnZTExLnBuZ1BLAQIUABQAAAAIAIdO4kCrvG1UiToAAOA7AAAV&#10;AAAAAAAAAAEAIAAAAKRjBQBkcnMvbWVkaWEvaW1hZ2UxMi5wbmdQSwECFAAUAAAACACHTuJAHb+W&#10;Bv0QAAD4EAAAFQAAAAAAAAABACAAAAB4igIAZHJzL21lZGlhL2ltYWdlMTMucG5nUEsBAhQAFAAA&#10;AAgAh07iQJdVC6JPBQAASgUAABUAAAAAAAAAAQAgAAAAi8wEAGRycy9tZWRpYS9pbWFnZTE0LnBu&#10;Z1BLAQIUABQAAAAIAIdO4kDrZ/rBmAYAAJMGAAAVAAAAAAAAAAEAIAAAANlcBQBkcnMvbWVkaWEv&#10;aW1hZ2UxNS5wbmdQSwECFAAUAAAACACHTuJACWhrYfIEAADtBAAAFQAAAAAAAAABACAAAACWBw4A&#10;ZHJzL21lZGlhL2ltYWdlMTYucG5nUEsBAhQAFAAAAAgAh07iQF8LBGd9cgAAOnMAABUAAAAAAAAA&#10;AQAgAAAAyBcCAGRycy9tZWRpYS9pbWFnZTE3LnBuZ1BLAQIUABQAAAAIAIdO4kD/A2I1nAIAAJcC&#10;AAAVAAAAAAAAAAEAIAAAAKe9DQBkcnMvbWVkaWEvaW1hZ2UxOC5wbmdQSwECFAAUAAAACACHTuJA&#10;g2sPlH0CAAB4AgAAFQAAAAAAAAABACAAAAApWgUAZHJzL21lZGlhL2ltYWdlMTkucG5nUEsBAhQA&#10;FAAAAAgAh07iQC4mIt8gGgYAAh0GABQAAAAAAAAAAQAgAAAA5oAHAGRycy9tZWRpYS9pbWFnZTIu&#10;cG5nUEsBAhQAFAAAAAgAh07iQEBQ9w+gEwAAmxMAABUAAAAAAAAAAQAgAAAArfANAGRycy9tZWRp&#10;YS9pbWFnZTIwLnBuZ1BLAQIUABQAAAAIAIdO4kCiNDiO+xkAAPYZAAAVAAAAAAAAAAEAIAAAAFhj&#10;AwBkcnMvbWVkaWEvaW1hZ2UyMS5wbmdQSwECFAAUAAAACACHTuJAsfCiyFYDAABRAwAAFQAAAAAA&#10;AAABACAAAAAk7Q0AZHJzL21lZGlhL2ltYWdlMjIucG5nUEsBAhQAFAAAAAgAh07iQADR2gAjAwAA&#10;HgMAABUAAAAAAAAAAQAgAAAA9jsEAGRycy9tZWRpYS9pbWFnZTIzLnBuZ1BLAQIUABQAAAAIAIdO&#10;4kCAR0bFDDUAABQ1AAAVAAAAAAAAAAEAIAAAALcGBABkcnMvbWVkaWEvaW1hZ2UyNC5wbmdQSwEC&#10;FAAUAAAACACHTuJApUgCClwKAABXCgAAFQAAAAAAAAABACAAAACtgQMAZHJzL21lZGlhL2ltYWdl&#10;MjUucG5nUEsBAhQAFAAAAAgAh07iQMqZwfNIEwAAQxMAABUAAAAAAAAAAQAgAAAA3U8DAGRycy9t&#10;ZWRpYS9pbWFnZTI2LnBuZ1BLAQIUABQAAAAIAIdO4kB3CIkMww8AAL4PAAAVAAAAAAAAAAEAIAAA&#10;ADibDQBkcnMvbWVkaWEvaW1hZ2UyNy5wbmdQSwECFAAUAAAACACHTuJAdK63y8ARAAC7EQAAFQAA&#10;AAAAAAABACAAAAAkww0AZHJzL21lZGlhL2ltYWdlMjgucG5nUEsBAhQAFAAAAAgAh07iQFgyXmm4&#10;HAAAsxwAABUAAAAAAAAAAQAgAAAAzOkDAGRycy9tZWRpYS9pbWFnZTI5LnBuZ1BLAQIUABQAAAAI&#10;AIdO4kBhmcldRAUAAD8FAAAUAAAAAAAAAAEAIAAAAJE3BwBkcnMvbWVkaWEvaW1hZ2UzLnBuZ1BL&#10;AQIUABQAAAAIAIdO4kANHBxuzB4AAMceAAAVAAAAAAAAAAEAIAAAAJ/yAQBkcnMvbWVkaWEvaW1h&#10;Z2UzMC5wbmdQSwECFAAUAAAACACHTuJAWor7qIMXAAB+FwAAFQAAAAAAAAABACAAAAAwaQcAZHJz&#10;L21lZGlhL2ltYWdlMzEucG5nUEsBAhQAFAAAAAgAh07iQPLXxIypBgAApAYAABUAAAAAAAAAAQAg&#10;AAAAr8UEAGRycy9tZWRpYS9pbWFnZTMyLnBuZ1BLAQIUABQAAAAIAIdO4kDlwPWL+RYAAPQWAAAV&#10;AAAAAAAAAAEAIAAAAF+TAwBkcnMvbWVkaWEvaW1hZ2UzMy5wbmdQSwECFAAUAAAACACHTuJAfBBE&#10;r05QAAANUQAAFQAAAAAAAAABACAAAAComwIAZHJzL21lZGlhL2ltYWdlMzQucG5nUEsBAhQAFAAA&#10;AAgAh07iQJGYzn0qNwAAaTcAABUAAAAAAAAAAQAgAAAAEEIEAGRycy9tZWRpYS9pbWFnZTM1LnBu&#10;Z1BLAQIUABQAAAAIAIdO4kBj30h8sgoAAK0KAAAVAAAAAAAAAAEAIAAAAEDdAQBkcnMvbWVkaWEv&#10;aW1hZ2UzNi5wbmdQSwECFAAUAAAACACHTuJARH+T1qoNAAClDQAAFQAAAAAAAAABACAAAABg2wQA&#10;ZHJzL21lZGlhL2ltYWdlMzcucG5nUEsBAhQAFAAAAAgAh07iQLckFanGCwAAwQsAABUAAAAAAAAA&#10;AQAgAAAAK+ENAGRycy9tZWRpYS9pbWFnZTM4LnBuZ1BLAQIUABQAAAAIAIdO4kBMPlZE9isAAMQs&#10;AAAVAAAAAAAAAAEAIAAAAAc9BwBkcnMvbWVkaWEvaW1hZ2UzOS5wbmdQSwECFAAUAAAACACHTuJA&#10;5x4UoPgYAADzGAAAFAAAAAAAAAABACAAAADF7gQAZHJzL21lZGlhL2ltYWdlNC5wbmdQSwECFAAU&#10;AAAACACHTuJAZQqbjLovAADmLwAAFQAAAAAAAAABACAAAADvBwUAZHJzL21lZGlhL2ltYWdlNDAu&#10;cG5nUEsBAhQAFAAAAAgAh07iQF9hk+pDBQAAPgUAABUAAAAAAAAAAQAgAAAAOzAHAGRycy9tZWRp&#10;YS9pbWFnZTQxLnBuZ1BLAQIUABQAAAAIAIdO4kB1xMcj4wEAAN4BAAAVAAAAAAAAAAEAIAAAAMdN&#10;AwBkcnMvbWVkaWEvaW1hZ2U0Mi5wbmdQSwECFAAUAAAACACHTuJAXDb2Vwo3AADpNwAAFQAAAAAA&#10;AAABACAAAACPsgMAZHJzL21lZGlhL2ltYWdlNDMucG5nUEsBAhQAFAAAAAgAh07iQH6Sc9kuAgAA&#10;KQIAABUAAAAAAAAAAQAgAAAAmOsBAGRycy9tZWRpYS9pbWFnZTQ0LnBuZ1BLAQIUABQAAAAIAIdO&#10;4kCgjpSTPQMAADgDAAAVAAAAAAAAAAEAIAAAACO4DQBkcnMvbWVkaWEvaW1hZ2U0NS5wbmdQSwEC&#10;FAAUAAAACACHTuJAqBW/S0ACAAA7AgAAFQAAAAAAAAABACAAAACIrQMAZHJzL21lZGlhL2ltYWdl&#10;NDYucG5nUEsBAhQAFAAAAAgAh07iQOsyf5oPTAAAcUwAABUAAAAAAAAAAQAgAAAAbXkEAGRycy9t&#10;ZWRpYS9pbWFnZTQ3LnBuZ1BLAQIUABQAAAAIAIdO4kA3BW2G4QEAANwBAAAVAAAAAAAAAAEAIAAA&#10;AJO7DQBkcnMvbWVkaWEvaW1hZ2U0OC5wbmdQSwECFAAUAAAACACHTuJAiaIRksIFAAC9BQAAFQAA&#10;AAAAAAABACAAAAA22w0AZHJzL21lZGlhL2ltYWdlNDkucG5nUEsBAhQAFAAAAAgAh07iQF8w6G2G&#10;BAAAgQQAABQAAAAAAAAAAQAgAAAAqNYEAGRycy9tZWRpYS9pbWFnZTUucG5nUEsBAhQAFAAAAAgA&#10;h07iQIyLA6gFBwAAAAcAABUAAAAAAAAAAQAgAAAA67ANAGRycy9tZWRpYS9pbWFnZTUwLnBuZ1BL&#10;AQIUABQAAAAIAIdO4kA/7uceYQIAAFwCAAAVAAAAAAAAAAEAIAAAAPuvAwBkcnMvbWVkaWEvaW1h&#10;Z2U1MS5wbmdQSwECFAAUAAAACACHTuJAMqwmhhoiAAA8IgAAFQAAAAAAAAABACAAAADcNwUAZHJz&#10;L21lZGlhL2ltYWdlNTIucG5nUEsBAhQAFAAAAAgAh07iQL2yGYL2DgAA8Q4AABUAAAAAAAAAAQAg&#10;AAAAnj4DAGRycy9tZWRpYS9pbWFnZTUzLnBuZ1BLAQIUABQAAAAIAIdO4kDiiZnX0QEAAMwBAAAV&#10;AAAAAAAAAAEAIAAAADLZDQBkcnMvbWVkaWEvaW1hZ2U1NC5wbmdQSwECFAAUAAAACACHTuJAzlwV&#10;ZXMEAABuBAAAFQAAAAAAAAABACAAAAD57QEAZHJzL21lZGlhL2ltYWdlNTUucG5nUEsBAhQAFAAA&#10;AAgAh07iQI/wMlXoAwAA4wMAABUAAAAAAAAAAQAgAAAAF9UNAGRycy9tZWRpYS9pbWFnZTU2LnBu&#10;Z1BLAQIUABQAAAAIAIdO4kCJK4pUygIAAMUCAAAVAAAAAAAAAAEAIAAAAIuqAwBkcnMvbWVkaWEv&#10;aW1hZ2U1Ny5wbmdQSwECFAAUAAAACACHTuJAVXEW660BAACoAQAAFQAAAAAAAAABACAAAACxNQcA&#10;ZHJzL21lZGlhL2ltYWdlNTgucG5nUEsBAhQAFAAAAAgAh07iQI7kngVAAwAAOwMAABUAAAAAAAAA&#10;AQAgAAAAJegBAGRycy9tZWRpYS9pbWFnZTU5LnBuZ1BLAQIUABQAAAAIAIdO4kCy6XafaQQAAGQE&#10;AAAUAAAAAAAAAAEAIAAAAA3SBABkcnMvbWVkaWEvaW1hZ2U2LnBuZ1BLAQIUABQAAAAIAIdO4kB9&#10;mQ65igUAAIUFAAAVAAAAAAAAAAEAIAAAAC6rDQBkcnMvbWVkaWEvaW1hZ2U2MC5wbmdQSwECFAAU&#10;AAAACACHTuJAE3EfqkkoAABmKQAAFQAAAAAAAAABACAAAAAssAEAZHJzL21lZGlhL2ltYWdlNjEu&#10;cG5nUEsBAhQAFAAAAAgAh07iQKMMHJ+RAgAAjAIAABUAAAAAAAAAAQAgAAAATD8EAGRycy9tZWRp&#10;YS9pbWFnZTYyLnBuZ1BLAQIUABQAAAAIAIdO4kBAyrvqZwMAAGIDAAAVAAAAAAAAAAEAIAAAACns&#10;AgBkcnMvbWVkaWEvaW1hZ2U2My5wbmdQSwECFAAUAAAACACHTuJAtjxVrlUFAABQBQAAFQAAAAAA&#10;AAABACAAAAA96QQAZHJzL21lZGlhL2ltYWdlNjQucG5nUEsBAhQAFAAAAAgAh07iQM5l5vp1AwAA&#10;cAMAABUAAAAAAAAAAQAgAAAAPIwDAGRycy9tZWRpYS9pbWFnZTY1LnBuZ1BLAQIUABQAAAAIAIdO&#10;4kBmRbzk9RQAAAwVAAAVAAAAAAAAAAEAIAAAALsMDgBkcnMvbWVkaWEvaW1hZ2U2Ni5wbmdQSwEC&#10;FAAUAAAACACHTuJAMPJE8fcFAADyBQAAFQAAAAAAAAABACAAAACeEQIAZHJzL21lZGlhL2ltYWdl&#10;NjcucG5nUEsBAhQAFAAAAAgAh07iQM2oB1PjAgAA3gIAABUAAAAAAAAAAQAgAAAAgAQOAGRycy9t&#10;ZWRpYS9pbWFnZTY4LnBuZ1BLAQIUABQAAAAIAIdO4kDvIgUgSQMAAEQDAAAUAAAAAAAAAAEAIAAA&#10;AOSPAwBkcnMvbWVkaWEvaW1hZ2U3LnBuZ1BLAQIUABQAAAAIAIdO4kCjfWnQqU4AAPBQAAAUAAAA&#10;AAAAAAEAIAAAAMPvAgBkcnMvbWVkaWEvaW1hZ2U4LnBuZ1BLAQIUABQAAAAIAIdO4kAfzlMjZgQA&#10;AGEEAAAUAAAAAAAAAAEAIAAAAKjYAQBkcnMvbWVkaWEvaW1hZ2U5LnBuZ1BLBQYAAAAATQBNANMT&#10;AADHJg4AAAA=&#10;">
                <o:lock v:ext="edit" aspectratio="f"/>
                <v:shape id="Picture 607" o:spid="_x0000_s1026" o:spt="75" type="#_x0000_t75" style="position:absolute;left:0;top:0;height:8419;width:11904;" filled="f" o:preferrelative="t" stroked="f" coordsize="21600,21600" o:gfxdata="UEsDBAoAAAAAAIdO4kAAAAAAAAAAAAAAAAAEAAAAZHJzL1BLAwQUAAAACACHTuJAAjANMrwAAADc&#10;AAAADwAAAGRycy9kb3ducmV2LnhtbEWPT4vCMBTE74LfITzBm6YtKEvXKCio68nddnt/NM+22ryU&#10;Juufb28WBI/DzPyGWazuphVX6l1jWUE8jUAQl1Y3XCn4zbeTDxDOI2tsLZOCBzlYLYeDBaba3viH&#10;rpmvRICwS1FB7X2XSunKmgy6qe2Ig3eyvUEfZF9J3eMtwE0rkyiaS4MNh4UaO9rUVF6yP6OgoGJN&#10;h7jl7yJbHy/nXPrd/qjUeBRHnyA83f07/Gp/aQWzJIH/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wDTK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Picture 606" o:spid="_x0000_s1026" o:spt="75" alt="C:\Users\mayn\Desktop\小升初简历头像\pexels-photo-1462636_副本.pngpexels-photo-1462636_副本" type="#_x0000_t75" style="position:absolute;left:3800;top:4658;height:4571;width:4571;" filled="f" o:preferrelative="t" stroked="f" coordsize="21600,21600" o:gfxdata="UEsDBAoAAAAAAIdO4kAAAAAAAAAAAAAAAAAEAAAAZHJzL1BLAwQUAAAACACHTuJAHOc+Rb0AAADc&#10;AAAADwAAAGRycy9kb3ducmV2LnhtbEWPQWsCMRSE7wX/Q3iCt5qotJTVKLggeNNuC+LtsXnuLm5e&#10;liTqur++KRR6HGbmG2a16W0r7uRD41jDbKpAEJfONFxp+P7avX6ACBHZYOuYNDwpwGY9ellhZtyD&#10;P+lexEokCIcMNdQxdpmUoazJYpi6jjh5F+ctxiR9JY3HR4LbVs6VepcWG04LNXaU11Rei5vVcKZT&#10;OeT+mIfDKQ6Fot7uh63Wk/FMLUFE6uN/+K+9Nxre5gv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z5FvQAA&#10;ANwAAAAPAAAAAAAAAAEAIAAAACIAAABkcnMvZG93bnJldi54bWxQSwECFAAUAAAACACHTuJAMy8F&#10;njsAAAA5AAAAEAAAAAAAAAABACAAAAAMAQAAZHJzL3NoYXBleG1sLnhtbFBLBQYAAAAABgAGAFsB&#10;AAC2AwAAAAA=&#10;">
                  <v:fill on="f" focussize="0,0"/>
                  <v:stroke on="f"/>
                  <v:imagedata r:id="rId22" o:title="pexels-photo-1462636_副本"/>
                  <o:lock v:ext="edit" aspectratio="t"/>
                </v:shape>
                <v:shape id="AutoShape 605" o:spid="_x0000_s1026" o:spt="100" style="position:absolute;left:4375;top:9166;height:530;width:566;" fillcolor="#F8F9E4" filled="t" stroked="f" coordsize="566,530" o:gfxdata="UEsDBAoAAAAAAIdO4kAAAAAAAAAAAAAAAAAEAAAAZHJzL1BLAwQUAAAACACHTuJAe1BuasAAAADc&#10;AAAADwAAAGRycy9kb3ducmV2LnhtbEWPX2vCQBDE34V+h2MLvumdsRZJPYW2BCoURVvo65LbJrG5&#10;vZBb//Tb9wqCj8PM/IZZrC6+VSfqYxPYwmRsQBGXwTVcWfj8KEZzUFGQHbaBycIvRVgt7wYLzF04&#10;845Oe6lUgnDM0UIt0uVax7Imj3EcOuLkfYfeoyTZV9r1eE5w3+rMmEftseG0UGNHLzWVP/ujt1Ae&#10;tvI+3aznU1kXmXneHIqv2au1w/uJeQIldJFb+Np+cxZm2QP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UG5q&#10;wAAAANwAAAAPAAAAAAAAAAEAIAAAACIAAABkcnMvZG93bnJldi54bWxQSwECFAAUAAAACACHTuJA&#10;My8FnjsAAAA5AAAAEAAAAAAAAAABACAAAAAPAQAAZHJzL3NoYXBleG1sLnhtbFBLBQYAAAAABgAG&#10;AFsBAAC5AwAAAAA=&#10;" path="m123,0l143,1,162,4,207,13,218,16,247,30,259,39,269,47,308,85,324,108,336,133,367,211,378,236,387,253,423,294,432,308,449,327,478,354,487,364,493,377,520,456,527,470,540,494,558,512,563,515,566,528,564,530,511,530,485,528,462,522,439,515,389,494,369,483,352,469,335,453,315,444,293,440,269,438,247,435,206,426,184,420,164,412,140,400,119,384,61,327,43,307,29,286,18,259,11,236,2,133,0,124,24,124,14,85,17,39,29,24,52,12,74,5,103,1,123,0xm0,118l24,124,0,124,0,118xe">
                  <v:path o:connectlocs="123,9166;143,9167;162,9170;207,9179;218,9182;247,9196;259,9205;269,9213;308,9251;324,9274;336,9299;367,9377;378,9402;387,9419;423,9460;432,9474;449,9493;478,9520;487,9530;493,9543;520,9622;527,9636;540,9660;558,9678;563,9681;566,9694;564,9696;511,9696;485,9694;462,9688;439,9681;389,9660;369,9649;352,9635;335,9619;315,9610;293,9606;269,9604;247,9601;206,9592;184,9586;164,9578;140,9566;119,9550;61,9493;43,9473;29,9452;18,9425;11,9402;2,9299;0,9290;24,9290;14,9251;17,9205;29,9190;52,9178;74,9171;103,9167;123,9166;0,9284;24,9290;0,9290;0,9284" o:connectangles="0,0,0,0,0,0,0,0,0,0,0,0,0,0,0,0,0,0,0,0,0,0,0,0,0,0,0,0,0,0,0,0,0,0,0,0,0,0,0,0,0,0,0,0,0,0,0,0,0,0,0,0,0,0,0,0,0,0,0,0,0,0,0"/>
                  <v:fill on="t" focussize="0,0"/>
                  <v:stroke on="f"/>
                  <v:imagedata o:title=""/>
                  <o:lock v:ext="edit" aspectratio="f"/>
                </v:shape>
                <v:shape id="Picture 604" o:spid="_x0000_s1026" o:spt="75" type="#_x0000_t75" style="position:absolute;left:4557;top:9349;height:300;width:305;" filled="f" o:preferrelative="t" stroked="f" coordsize="21600,21600" o:gfxdata="UEsDBAoAAAAAAIdO4kAAAAAAAAAAAAAAAAAEAAAAZHJzL1BLAwQUAAAACACHTuJAMrYl174AAADc&#10;AAAADwAAAGRycy9kb3ducmV2LnhtbEWPW2sCMRSE3wv9D+EIvohmFba0q1kpQqFKW+iuvh82Zy+4&#10;OVmTeOm/bwpCH4eZ+YZZrW+mFxdyvrOsYD5LQBBXVnfcKNiXb9NnED4ga+wtk4If8rDOHx9WmGl7&#10;5W+6FKEREcI+QwVtCEMmpa9aMuhndiCOXm2dwRCla6R2eI1w08tFkjxJgx3HhRYH2rRUHYuzUYDl&#10;S+1eD5MUy+1X0KfP4oN3nVLj0TxZggh0C//he/tdK0gXKf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Yl174A&#10;AADcAAAADwAAAAAAAAABACAAAAAiAAAAZHJzL2Rvd25yZXYueG1sUEsBAhQAFAAAAAgAh07iQDMv&#10;BZ47AAAAOQAAABAAAAAAAAAAAQAgAAAADQEAAGRycy9zaGFwZXhtbC54bWxQSwUGAAAAAAYABgBb&#10;AQAAtwMAAAAA&#10;">
                  <v:fill on="f" focussize="0,0"/>
                  <v:stroke on="f"/>
                  <v:imagedata r:id="rId23" o:title=""/>
                  <o:lock v:ext="edit" aspectratio="t"/>
                </v:shape>
                <v:shape id="Picture 603" o:spid="_x0000_s1026" o:spt="75" type="#_x0000_t75" style="position:absolute;left:4381;top:9181;height:514;width:551;" filled="f" o:preferrelative="t" stroked="f" coordsize="21600,21600" o:gfxdata="UEsDBAoAAAAAAIdO4kAAAAAAAAAAAAAAAAAEAAAAZHJzL1BLAwQUAAAACACHTuJAIDfMpL8AAADc&#10;AAAADwAAAGRycy9kb3ducmV2LnhtbEWPQWvCQBSE74X+h+UVequ7Eao2uooKQqWgaJr7I/tMgtm3&#10;IbvV6K93C4Ueh5n5hpktetuIC3W+dqwhGSgQxIUzNZcavrPN2wSED8gGG8ek4UYeFvPnpxmmxl35&#10;QJdjKEWEsE9RQxVCm0rpi4os+oFriaN3cp3FEGVXStPhNcJtI4dKjaTFmuNChS2tKyrOxx+r4aPs&#10;t1/3fZ4np7HaZLtVni3XudavL4maggjUh//wX/vTaHgfjuD3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3zKS/&#10;AAAA3AAAAA8AAAAAAAAAAQAgAAAAIgAAAGRycy9kb3ducmV2LnhtbFBLAQIUABQAAAAIAIdO4kAz&#10;LwWeOwAAADkAAAAQAAAAAAAAAAEAIAAAAA4BAABkcnMvc2hhcGV4bWwueG1sUEsFBgAAAAAGAAYA&#10;WwEAALgDAAAAAA==&#10;">
                  <v:fill on="f" focussize="0,0"/>
                  <v:stroke on="f"/>
                  <v:imagedata r:id="rId24" o:title=""/>
                  <o:lock v:ext="edit" aspectratio="t"/>
                </v:shape>
                <v:shape id="AutoShape 602" o:spid="_x0000_s1026" o:spt="100" style="position:absolute;left:4919;top:8778;height:577;width:748;" fillcolor="#F8F9E4" filled="t" stroked="f" coordsize="748,577" o:gfxdata="UEsDBAoAAAAAAIdO4kAAAAAAAAAAAAAAAAAEAAAAZHJzL1BLAwQUAAAACACHTuJAtIEhwL8AAADc&#10;AAAADwAAAGRycy9kb3ducmV2LnhtbEWPQWvCQBSE7wX/w/KE3urGFFuNrjloSsWDoJaeH9lnEs2+&#10;DdltjP76rlDocZiZb5hF2ptadNS6yrKC8SgCQZxbXXGh4Ov48TIF4TyyxtoyKbiRg3Q5eFpgou2V&#10;99QdfCEChF2CCkrvm0RKl5dk0I1sQxy8k20N+iDbQuoWrwFuahlH0Zs0WHFYKLGhVUn55fBjFJx3&#10;t+/9Jru77HU2ubt1zKet+VTqeTiO5iA89f4//NfeaAWT+B0eZ8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BIcC/&#10;AAAA3AAAAA8AAAAAAAAAAQAgAAAAIgAAAGRycy9kb3ducmV2LnhtbFBLAQIUABQAAAAIAIdO4kAz&#10;LwWeOwAAADkAAAAQAAAAAAAAAAEAIAAAAA4BAABkcnMvc2hhcGV4bWwueG1sUEsFBgAAAAAGAAYA&#10;WwEAALgDAAAAAA==&#10;" path="m677,0l702,5,723,28,739,58,744,74,748,114,742,144,711,249,702,273,690,300,677,324,659,349,640,373,619,396,562,447,530,472,496,495,460,512,383,538,346,549,274,567,240,572,205,575,172,576,150,571,129,564,109,556,90,547,67,529,56,518,49,506,27,506,14,494,1,471,0,431,9,418,18,407,25,396,29,380,34,347,39,324,48,296,58,273,73,249,96,230,145,200,501,200,543,196,582,187,620,170,653,147,682,113,696,82,701,58,698,28,677,0xm27,506l49,506,55,524,33,512,27,506xm325,153l344,154,366,157,407,165,431,175,454,187,476,196,501,200,145,200,159,192,184,182,219,170,252,161,287,155,325,153xe">
                  <v:path o:connectlocs="702,8783;739,8836;748,8892;711,9027;690,9078;659,9127;619,9174;530,9250;460,9290;346,9327;240,9350;172,9354;129,9342;90,9325;56,9296;27,9284;1,9249;9,9196;25,9174;34,9125;48,9074;73,9027;145,8978;543,8974;620,8948;682,8891;701,8836;677,8778;49,9284;33,9290;325,8931;366,8935;431,8953;476,8974;145,8978;184,8960;252,8939;325,8931" o:connectangles="0,0,0,0,0,0,0,0,0,0,0,0,0,0,0,0,0,0,0,0,0,0,0,0,0,0,0,0,0,0,0,0,0,0,0,0,0,0"/>
                  <v:fill on="t" focussize="0,0"/>
                  <v:stroke on="f"/>
                  <v:imagedata o:title=""/>
                  <o:lock v:ext="edit" aspectratio="f"/>
                </v:shape>
                <v:shape id="AutoShape 601" o:spid="_x0000_s1026" o:spt="100" style="position:absolute;left:5074;top:8878;height:415;width:597;" fillcolor="#86A152" filled="t" stroked="f" coordsize="597,415" o:gfxdata="UEsDBAoAAAAAAIdO4kAAAAAAAAAAAAAAAAAEAAAAZHJzL1BLAwQUAAAACACHTuJAjD7xFL0AAADc&#10;AAAADwAAAGRycy9kb3ducmV2LnhtbEVPz2vCMBS+C/sfwht4EU3VTUZnFDYQRA9Dp8huj+bZ1jUv&#10;NYm2/vfmIHj8+H5P562pxJWcLy0rGA4SEMSZ1SXnCna/i/4HCB+QNVaWScGNPMxnL50ppto2vKHr&#10;NuQihrBPUUERQp1K6bOCDPqBrYkjd7TOYIjQ5VI7bGK4qeQoSSbSYMmxocCavgvK/rcXo6A9nZpm&#10;NX6r5dd+4/5+1ofzsXdQqvs6TD5BBGrDU/xwL7WC91FcG8/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vEUvQAA&#10;ANwAAAAPAAAAAAAAAAEAIAAAACIAAABkcnMvZG93bnJldi54bWxQSwECFAAUAAAACACHTuJAMy8F&#10;njsAAAA5AAAAEAAAAAAAAAABACAAAAAMAQAAZHJzL3NoYXBleG1sLnhtbFBLBQYAAAAABgAGAFsB&#10;AAC2AwAAAAA=&#10;" path="m592,0l596,53,592,71,574,117,555,160,532,199,504,235,477,265,420,324,379,368,365,377,348,384,328,388,296,404,280,410,246,414,228,414,208,413,170,412,147,410,125,404,111,394,135,394,123,388,82,388,76,382,52,371,187,371,209,370,220,368,228,365,240,365,240,359,258,353,275,352,293,349,315,341,328,335,322,329,311,329,307,323,341,313,377,298,413,280,490,230,504,218,513,204,516,199,518,183,504,182,504,177,510,171,482,171,498,156,521,137,543,115,563,88,573,66,585,25,590,11,592,0xm99,388l123,388,111,394,99,388xm0,341l8,343,28,354,41,359,67,360,80,361,93,365,116,366,169,370,187,371,52,371,11,352,0,341xm482,171l487,171,475,177,482,171xe">
                  <v:path o:connectlocs="596,8931;574,8995;532,9077;477,9143;379,9246;348,9262;296,9282;246,9292;208,9291;147,9288;111,9272;123,9266;76,9260;187,9249;220,9246;240,9243;258,9231;293,9227;328,9213;311,9207;341,9191;413,9158;504,9096;516,9077;504,9060;510,9049;498,9034;543,8993;573,8944;590,8889;99,9266;111,9272;0,9219;28,9232;67,9238;93,9243;169,9248;52,9249;0,9219;487,9049;482,9049" o:connectangles="0,0,0,0,0,0,0,0,0,0,0,0,0,0,0,0,0,0,0,0,0,0,0,0,0,0,0,0,0,0,0,0,0,0,0,0,0,0,0,0,0"/>
                  <v:fill on="t" focussize="0,0"/>
                  <v:stroke on="f"/>
                  <v:imagedata o:title=""/>
                  <o:lock v:ext="edit" aspectratio="f"/>
                </v:shape>
                <v:shape id="AutoShape 600" o:spid="_x0000_s1026" o:spt="100" style="position:absolute;left:4980;top:8843;height:236;width:646;" fillcolor="#2C6053" filled="t" stroked="f" coordsize="646,236" o:gfxdata="UEsDBAoAAAAAAIdO4kAAAAAAAAAAAAAAAAAEAAAAZHJzL1BLAwQUAAAACACHTuJAK7Xj5b4AAADc&#10;AAAADwAAAGRycy9kb3ducmV2LnhtbEWPX2vCQBDE3wv9DscW+lL0kkBLjZ4iQqFvov3zvOa2STC3&#10;F+7WRL+9VxB8HGbmN8xidXadGijE1rOBfJqBIq68bbk28P31MXkHFQXZYueZDFwowmr5+LDA0vqR&#10;dzTspVYJwrFEA41IX2odq4YcxqnviZP354NDSTLU2gYcE9x1usiyN+2w5bTQYE+bhqrj/uQMbPPL&#10;r5yG3UaK9liM4VD/rF/Wxjw/5dkclNBZ7uFb+9MaeC1m8H8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Xj5b4A&#10;AADcAAAADwAAAAAAAAABACAAAAAiAAAAZHJzL2Rvd25yZXYueG1sUEsBAhQAFAAAAAgAh07iQDMv&#10;BZ47AAAAOQAAABAAAAAAAAAAAQAgAAAADQEAAGRycy9zaGFwZXhtbC54bWxQSwUGAAAAAAYABgBb&#10;AQAAtwMAAAAA&#10;" path="m119,88l187,88,170,94,164,94,151,100,126,117,108,124,94,129,73,139,61,147,46,159,31,175,17,197,0,235,6,197,29,159,63,123,94,100,119,88xm198,93l260,93,237,102,198,124,179,139,163,153,146,170,135,188,141,170,147,159,164,135,187,112,197,100,198,93xm610,65l600,76,589,84,506,123,461,136,436,139,410,138,381,135,365,129,336,111,449,111,486,110,523,102,557,88,570,87,584,83,597,76,610,65xm250,112l270,112,246,123,234,123,241,117,250,112xm262,105l309,105,283,112,270,112,250,112,262,105xm202,64l240,65,283,72,410,106,449,111,336,111,322,106,309,105,262,105,266,102,275,94,260,93,198,93,199,88,119,88,131,83,165,71,202,64xm645,0l641,15,632,32,610,65,645,0xe">
                  <v:path o:connectlocs="187,8931;164,8937;126,8960;94,8972;61,8990;31,9018;0,9078;29,9002;94,8943;198,8936;237,8945;179,8982;146,9013;141,9013;164,8978;197,8943;610,8908;589,8927;461,8979;410,8981;365,8972;449,8954;523,8945;570,8930;597,8919;250,8955;246,8966;241,8960;262,8948;283,8955;250,8955;202,8907;283,8915;449,8954;322,8949;262,8948;275,8937;198,8936;119,8931;165,8914;645,8843;632,8875;645,8843" o:connectangles="0,0,0,0,0,0,0,0,0,0,0,0,0,0,0,0,0,0,0,0,0,0,0,0,0,0,0,0,0,0,0,0,0,0,0,0,0,0,0,0,0,0,0"/>
                  <v:fill on="t" focussize="0,0"/>
                  <v:stroke on="f"/>
                  <v:imagedata o:title=""/>
                  <o:lock v:ext="edit" aspectratio="f"/>
                </v:shape>
                <v:shape id="AutoShape 599" o:spid="_x0000_s1026" o:spt="100" style="position:absolute;left:4916;top:9037;height:275;width:434;" fillcolor="#8BC0AA" filled="t" stroked="f" coordsize="434,275" o:gfxdata="UEsDBAoAAAAAAIdO4kAAAAAAAAAAAAAAAAAEAAAAZHJzL1BLAwQUAAAACACHTuJAdTCae70AAADc&#10;AAAADwAAAGRycy9kb3ducmV2LnhtbEVPz2vCMBS+D/wfwhO8zbTqnOuMHjbEMUFclXl9Jm9tsXkp&#10;Taz63y+HwY4f3+/58mZr0VHrK8cK0mECglg7U3Gh4LBfPc5A+IBssHZMCu7kYbnoPcwxM+7KX9Tl&#10;oRAxhH2GCsoQmkxKr0uy6IeuIY7cj2sthgjbQpoWrzHc1nKUJFNpseLYUGJDbyXpc36xCrZ4fPGn&#10;3bv+3nS5u6fPs8n6Uys16KfJK4hAt/Av/nN/GAVP4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Jp7vQAA&#10;ANwAAAAPAAAAAAAAAAEAIAAAACIAAABkcnMvZG93bnJldi54bWxQSwECFAAUAAAACACHTuJAMy8F&#10;njsAAAA5AAAAEAAAAAAAAAABACAAAAAMAQAAZHJzL3NoYXBleG1sLnhtbFBLBQYAAAAABgAGAFsB&#10;AAC2AwAAAAA=&#10;" path="m305,101l269,112,232,126,196,146,167,167,147,172,131,178,116,188,101,204,98,224,109,229,123,232,134,235,122,235,126,247,140,257,162,266,175,270,153,274,132,270,93,253,46,253,22,231,17,224,8,204,3,188,0,158,11,135,199,135,211,129,284,106,305,101xm46,253l93,253,99,270,87,271,65,262,46,253xm174,166l169,170,163,170,167,167,174,166xm175,165l181,165,174,166,175,165xm175,118l181,118,175,135,11,135,27,123,169,123,175,118xm222,53l189,88,176,104,163,123,27,123,32,118,34,112,111,112,140,104,193,67,222,53xm116,88l112,98,105,106,111,112,34,112,37,100,105,100,116,88xm316,98l328,98,305,101,316,98xm417,81l345,100,328,98,316,98,386,82,417,81xm116,65l110,77,101,86,99,100,37,100,39,82,81,82,87,70,105,70,116,65xm111,0l102,19,89,39,83,53,81,82,39,82,43,70,57,44,72,26,90,11,111,0xm433,76l424,80,417,81,433,76xe">
                  <v:path o:connectlocs="269,9149;196,9183;147,9209;116,9225;98,9261;123,9269;122,9272;140,9294;175,9307;132,9307;46,9290;17,9261;3,9225;11,9172;211,9166;305,9138;93,9290;87,9308;46,9290;169,9207;167,9204;175,9202;174,9203;175,9155;175,9172;27,9160;175,9155;189,9125;163,9160;32,9155;111,9149;193,9104;116,9125;105,9143;34,9149;105,9137;316,9135;305,9138;417,9118;328,9135;386,9119;116,9102;101,9123;37,9137;81,9119;105,9107;111,9037;89,9076;81,9119;43,9107;72,9063;111,9037;424,9117;433,9113" o:connectangles="0,0,0,0,0,0,0,0,0,0,0,0,0,0,0,0,0,0,0,0,0,0,0,0,0,0,0,0,0,0,0,0,0,0,0,0,0,0,0,0,0,0,0,0,0,0,0,0,0,0,0,0,0,0"/>
                  <v:fill on="t" focussize="0,0"/>
                  <v:stroke on="f"/>
                  <v:imagedata o:title=""/>
                  <o:lock v:ext="edit" aspectratio="f"/>
                </v:shape>
                <v:shape id="AutoShape 598" o:spid="_x0000_s1026" o:spt="100" style="position:absolute;left:5126;top:8931;height:165;width:452;" fillcolor="#86A152" filled="t" stroked="f" coordsize="452,165" o:gfxdata="UEsDBAoAAAAAAIdO4kAAAAAAAAAAAAAAAAAEAAAAZHJzL1BLAwQUAAAACACHTuJAilFm1b4AAADc&#10;AAAADwAAAGRycy9kb3ducmV2LnhtbEWPQUvDQBSE7wX/w/IEL8HuplIJsdseAgVvaqvg8ZF9TaLZ&#10;tyH72tR/7xYKPQ4z8w2z2px9r040xi6whXxuQBHXwXXcWPjcbx8LUFGQHfaBycIfRdis72YrLF2Y&#10;+INOO2lUgnAs0UIrMpRax7olj3EeBuLkHcLoUZIcG+1GnBLc93phzLP22HFaaHGgqqX6d3f0Ft6n&#10;n++v4i0sCsqyzORS6YNU1j7c5+YFlNBZbuFr+9VZWD7lcDmTjoB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Fm1b4A&#10;AADcAAAADwAAAAAAAAABACAAAAAiAAAAZHJzL2Rvd25yZXYueG1sUEsBAhQAFAAAAAgAh07iQDMv&#10;BZ47AAAAOQAAABAAAAAAAAAAAQAgAAAADQEAAGRycy9zaGFwZXhtbC54bWxQSwUGAAAAAAYABgBb&#10;AQAAtwMAAAAA&#10;" path="m42,112l77,112,54,119,44,125,36,135,18,152,9,159,0,165,4,148,14,134,35,117,42,112xm50,106l94,106,81,117,41,159,44,148,77,112,42,112,50,106xm396,39l366,55,341,65,317,71,290,74,231,79,200,82,174,84,143,89,117,97,94,112,94,106,50,106,63,97,98,79,118,71,112,65,45,65,47,61,313,61,341,59,363,53,396,39xm43,71l47,71,40,79,36,88,43,71xm45,65l88,65,47,82,43,71,45,65xm88,65l112,65,100,71,88,71,88,65xm162,15l176,18,188,24,182,24,200,41,212,41,223,47,252,55,282,60,313,61,47,61,66,45,91,33,132,19,147,16,162,15xm452,0l429,24,396,39,421,23,443,6,452,0xe">
                  <v:path o:connectlocs="77,9043;44,9056;18,9083;0,9096;14,9065;42,9043;94,9037;41,9090;77,9043;50,9037;366,8986;317,9002;231,9010;174,9015;117,9028;94,9037;63,9028;118,9002;45,8996;313,8992;363,8984;43,9002;40,9010;43,9002;88,8996;43,9002;88,8996;100,9002;88,8996;176,8949;182,8955;212,8972;252,8986;313,8992;66,8976;132,8950;162,8946;429,8955;421,8954;452,8931" o:connectangles="0,0,0,0,0,0,0,0,0,0,0,0,0,0,0,0,0,0,0,0,0,0,0,0,0,0,0,0,0,0,0,0,0,0,0,0,0,0,0,0"/>
                  <v:fill on="t" focussize="0,0"/>
                  <v:stroke on="f"/>
                  <v:imagedata o:title=""/>
                  <o:lock v:ext="edit" aspectratio="f"/>
                </v:shape>
                <v:shape id="Picture 597" o:spid="_x0000_s1026" o:spt="75" type="#_x0000_t75" style="position:absolute;left:5390;top:8955;height:301;width:282;" filled="f" o:preferrelative="t" stroked="f" coordsize="21600,21600" o:gfxdata="UEsDBAoAAAAAAIdO4kAAAAAAAAAAAAAAAAAEAAAAZHJzL1BLAwQUAAAACACHTuJATmOY5b8AAADc&#10;AAAADwAAAGRycy9kb3ducmV2LnhtbEWPQWsCMRSE74X+h/AEbzVRqcjW6MFSsBYUbRF6eySvm6Wb&#10;l2UTde2vbwTB4zAz3zCzRedrcaI2VoE1DAcKBLEJtuJSw9fn29MUREzIFuvApOFCERbzx4cZFjac&#10;eUenfSpFhnAsUINLqSmkjMaRxzgIDXH2fkLrMWXZltK2eM5wX8uRUhPpseK84LChpSPzuz96DdFM&#10;XLedHj9Wf+p1830w72s+NFr3e0P1AiJRl+7hW3tlNTyPR3A9k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jmOW/&#10;AAAA3AAAAA8AAAAAAAAAAQAgAAAAIgAAAGRycy9kb3ducmV2LnhtbFBLAQIUABQAAAAIAIdO4kAz&#10;LwWeOwAAADkAAAAQAAAAAAAAAAEAIAAAAA4BAABkcnMvc2hhcGV4bWwueG1sUEsFBgAAAAAGAAYA&#10;WwEAALgDAAAAAA==&#10;">
                  <v:fill on="f" focussize="0,0"/>
                  <v:stroke on="f"/>
                  <v:imagedata r:id="rId25" o:title=""/>
                  <o:lock v:ext="edit" aspectratio="t"/>
                </v:shape>
                <v:shape id="AutoShape 596" o:spid="_x0000_s1026" o:spt="100" style="position:absolute;left:7222;top:5015;height:464;width:153;" fillcolor="#ADB55D" filled="t" stroked="f" coordsize="153,464" o:gfxdata="UEsDBAoAAAAAAIdO4kAAAAAAAAAAAAAAAAAEAAAAZHJzL1BLAwQUAAAACACHTuJArJMKzL0AAADc&#10;AAAADwAAAGRycy9kb3ducmV2LnhtbEWPT4vCMBTE74LfIbwFL7KmVRTpmvagCF51Rff4aN42ZZuX&#10;0sT659MbQdjjMDO/YVbFzTaip87XjhWkkwQEcel0zZWC4/f2cwnCB2SNjWNScCcPRT4crDDT7sp7&#10;6g+hEhHCPkMFJoQ2k9KXhiz6iWuJo/frOoshyq6SusNrhNtGTpNkIS3WHBcMtrQ2VP4dLlbBaXPe&#10;9m5Tj5cPNj/VwqXrXZsqNfpIky8QgW7hP/xu77SC+WwGrzPxCMj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wrMvQAA&#10;ANwAAAAPAAAAAAAAAAEAIAAAACIAAABkcnMvZG93bnJldi54bWxQSwECFAAUAAAACACHTuJAMy8F&#10;njsAAAA5AAAAEAAAAAAAAAABACAAAAAMAQAAZHJzL3NoYXBleG1sLnhtbFBLBQYAAAAABgAGAFsB&#10;AAC2AwAAAAA=&#10;" path="m117,329l127,339,135,353,140,429,129,452,120,463,111,458,111,452,82,423,74,410,67,389,64,370,47,370,47,335,117,335,117,329xm47,370l64,370,64,382,52,382,47,370xm22,323l52,323,47,331,23,353,22,323xm38,282l111,282,129,317,135,323,138,331,135,335,123,335,117,329,49,329,52,323,22,323,23,311,38,282xm49,329l117,329,117,335,47,335,49,329xm29,264l47,264,46,271,41,276,34,288,27,298,17,317,21,278,29,264xm47,217l93,217,93,229,111,235,122,246,136,271,140,300,135,300,117,288,111,282,38,282,47,270,49,264,52,264,58,258,32,258,36,250,47,217xm46,270l36,285,41,276,46,270xm32,258l52,258,47,270,47,264,29,264,32,258xm10,205l52,205,37,225,26,235,17,241,2,246,6,229,10,205xm32,153l88,153,90,160,93,167,98,172,119,190,134,208,146,229,135,232,120,228,101,220,93,217,47,217,52,205,10,205,15,188,32,153xm24,64l47,64,54,70,59,88,70,94,105,117,120,129,137,147,147,161,152,176,120,167,104,160,88,153,32,153,35,147,37,144,44,129,47,117,3,117,5,100,24,64xm3,117l47,117,41,123,41,129,17,141,11,141,0,147,3,117xm23,0l35,23,47,29,55,36,65,40,96,49,105,54,123,70,135,78,142,83,149,91,152,100,146,106,111,106,83,88,62,76,58,70,47,64,24,64,28,49,25,23,23,0xm47,64l58,70,58,73,47,64xe">
                  <v:path o:connectlocs="135,5368;120,5478;82,5438;64,5385;117,5350;64,5385;47,5385;47,5346;38,5297;135,5338;123,5350;52,5338;38,5297;117,5350;29,5279;41,5291;17,5332;47,5232;111,5250;140,5315;111,5297;49,5279;32,5273;46,5285;46,5285;47,5285;32,5273;37,5240;2,5261;32,5168;93,5182;134,5223;120,5243;47,5232;15,5203;47,5079;70,5109;137,5162;120,5182;32,5168;44,5144;5,5115;47,5132;17,5156;3,5132;47,5044;96,5064;135,5093;152,5115;83,5103;47,5079;25,5038;58,5085" o:connectangles="0,0,0,0,0,0,0,0,0,0,0,0,0,0,0,0,0,0,0,0,0,0,0,0,0,0,0,0,0,0,0,0,0,0,0,0,0,0,0,0,0,0,0,0,0,0,0,0,0,0,0,0,0"/>
                  <v:fill on="t" focussize="0,0"/>
                  <v:stroke on="f"/>
                  <v:imagedata o:title=""/>
                  <o:lock v:ext="edit" aspectratio="f"/>
                </v:shape>
                <v:shape id="Picture 595" o:spid="_x0000_s1026" o:spt="75" type="#_x0000_t75" style="position:absolute;left:7386;top:5132;height:394;width:135;" filled="f" o:preferrelative="t" stroked="f" coordsize="21600,21600" o:gfxdata="UEsDBAoAAAAAAIdO4kAAAAAAAAAAAAAAAAAEAAAAZHJzL1BLAwQUAAAACACHTuJAdqxo/rwAAADc&#10;AAAADwAAAGRycy9kb3ducmV2LnhtbEWPwW7CMBBE70j9B2srcQMn0CKUYnKoqOBYoB+wird21Hjt&#10;xm4S/h5XqtTjaGbeaHb15DoxUB9bzwrKZQGCuPG6ZaPg4/q22IKICVlj55kU3ChCvX+Y7bDSfuQz&#10;DZdkRIZwrFCBTSlUUsbGksO49IE4e5++d5iy7I3UPY4Z7jq5KoqNdNhyXrAY6NVS83X5cQqOh6tv&#10;w3vSt3A0aLa8OdvxW6n5Y1m8gEg0pf/wX/ukFTyvn+D3TD4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saP68AAAA&#10;3AAAAA8AAAAAAAAAAQAgAAAAIgAAAGRycy9kb3ducmV2LnhtbFBLAQIUABQAAAAIAIdO4kAzLwWe&#10;OwAAADkAAAAQAAAAAAAAAAEAIAAAAAsBAABkcnMvc2hhcGV4bWwueG1sUEsFBgAAAAAGAAYAWwEA&#10;ALUDAAAAAA==&#10;">
                  <v:fill on="f" focussize="0,0"/>
                  <v:stroke on="f"/>
                  <v:imagedata r:id="rId26" o:title=""/>
                  <o:lock v:ext="edit" aspectratio="t"/>
                </v:shape>
                <v:shape id="Picture 594" o:spid="_x0000_s1026" o:spt="75" type="#_x0000_t75" style="position:absolute;left:7570;top:5273;height:323;width:106;" filled="f" o:preferrelative="t" stroked="f" coordsize="21600,21600" o:gfxdata="UEsDBAoAAAAAAIdO4kAAAAAAAAAAAAAAAAAEAAAAZHJzL1BLAwQUAAAACACHTuJAM+21ZLsAAADc&#10;AAAADwAAAGRycy9kb3ducmV2LnhtbEWPzarCMBSE9xd8h3AEd9dUpVepRhFFdCdXBbeH5NgWm5Pa&#10;xL+3N4LgcpiZb5jJ7GErcaPGl44V9LoJCGLtTMm5gsN+9TsC4QOywcoxKXiSh9m09TPBzLg7/9Nt&#10;F3IRIewzVFCEUGdSel2QRd91NXH0Tq6xGKJscmkavEe4rWQ/Sf6kxZLjQoE1LQrS593VKqjS4Xy7&#10;nl9zp48XvRgcls7qpVKddi8Zgwj0CN/wp70xCtJBCu8z8Qj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1ZLsAAADc&#10;AAAADwAAAAAAAAABACAAAAAiAAAAZHJzL2Rvd25yZXYueG1sUEsBAhQAFAAAAAgAh07iQDMvBZ47&#10;AAAAOQAAABAAAAAAAAAAAQAgAAAACgEAAGRycy9zaGFwZXhtbC54bWxQSwUGAAAAAAYABgBbAQAA&#10;tAMAAAAA&#10;">
                  <v:fill on="f" focussize="0,0"/>
                  <v:stroke on="f"/>
                  <v:imagedata r:id="rId27" o:title=""/>
                  <o:lock v:ext="edit" aspectratio="t"/>
                </v:shape>
                <v:shape id="Picture 593" o:spid="_x0000_s1026" o:spt="75" type="#_x0000_t75" style="position:absolute;left:6723;top:4427;height:1535;width:1227;" filled="f" o:preferrelative="t" stroked="f" coordsize="21600,21600" o:gfxdata="UEsDBAoAAAAAAIdO4kAAAAAAAAAAAAAAAAAEAAAAZHJzL1BLAwQUAAAACACHTuJAyW8kXbsAAADc&#10;AAAADwAAAGRycy9kb3ducmV2LnhtbEWPQYvCMBSE7wv+h/AEb2taRdFq9FBR3KPVH/Bonm20eSlN&#10;rO6/3ywIHoeZ+YZZb1+2ET113jhWkI4TEMSl04YrBZfz/nsBwgdkjY1jUvBLHrabwdcaM+2efKK+&#10;CJWIEPYZKqhDaDMpfVmTRT92LXH0rq6zGKLsKqk7fEa4beQkSebSouG4UGNLeU3lvXhYBfJnt7OP&#10;Zbmcpofc6Nsx701fKDUapskKRKBX+ITf7aNWMJvO4f9MPA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8kXbsAAADc&#10;AAAADwAAAAAAAAABACAAAAAiAAAAZHJzL2Rvd25yZXYueG1sUEsBAhQAFAAAAAgAh07iQDMvBZ47&#10;AAAAOQAAABAAAAAAAAAAAQAgAAAACgEAAGRycy9zaGFwZXhtbC54bWxQSwUGAAAAAAYABgBbAQAA&#10;tAMAAAAA&#10;">
                  <v:fill on="f" focussize="0,0"/>
                  <v:stroke on="f"/>
                  <v:imagedata r:id="rId28" o:title=""/>
                  <o:lock v:ext="edit" aspectratio="t"/>
                </v:shape>
                <v:shape id="AutoShape 592" o:spid="_x0000_s1026" o:spt="100" style="position:absolute;left:6148;top:8666;height:971;width:1285;" fillcolor="#ECCC85" filled="t" stroked="f" coordsize="1285,971" o:gfxdata="UEsDBAoAAAAAAIdO4kAAAAAAAAAAAAAAAAAEAAAAZHJzL1BLAwQUAAAACACHTuJAfvL0kr0AAADc&#10;AAAADwAAAGRycy9kb3ducmV2LnhtbEWPT4vCMBTE78J+h/CEvWlaF//QNcoquHjwYi14fTRvm2Lz&#10;Upqo3W9vBMHjMDO/YZbr3jbiRp2vHStIxwkI4tLpmisFxWk3WoDwAVlj45gU/JOH9epjsMRMuzsf&#10;6ZaHSkQI+wwVmBDaTEpfGrLox64ljt6f6yyGKLtK6g7vEW4bOUmSmbRYc1ww2NLWUHnJr1aBLn7S&#10;/bHy6fm33cy2ZzTF6dAr9TlMk28QgfrwDr/ae61g+jWH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SSvQAA&#10;ANwAAAAPAAAAAAAAAAEAIAAAACIAAABkcnMvZG93bnJldi54bWxQSwECFAAUAAAACACHTuJAMy8F&#10;njsAAAA5AAAAEAAAAAAAAAABACAAAAAMAQAAZHJzL3NoYXBleG1sLnhtbFBLBQYAAAAABgAGAFsB&#10;AAC2AwAAAAA=&#10;" path="m528,966l529,966,528,971,528,966xm569,0l614,15,659,40,698,69,727,103,774,192,806,265,821,290,836,304,871,329,886,343,905,353,962,353,952,358,911,392,890,407,880,412,870,422,859,427,833,432,820,437,793,451,756,466,735,476,718,491,704,515,701,525,697,579,704,613,708,760,704,789,681,848,641,892,592,932,539,961,534,966,529,966,531,932,504,804,502,789,507,691,516,662,531,633,550,613,573,593,674,515,692,491,361,491,355,486,416,486,518,476,649,476,692,466,739,451,757,441,909,363,856,358,804,348,756,324,716,285,693,245,674,201,661,162,614,59,595,30,569,0xm436,505l558,505,539,510,511,515,497,520,487,530,484,569,489,657,482,687,466,726,442,765,423,794,391,824,353,848,311,868,342,819,353,765,358,642,367,593,386,554,418,525,463,510,436,505xm1080,192l1091,192,1071,231,1045,265,1016,294,986,324,962,358,960,427,974,471,979,564,975,579,924,706,914,726,892,755,849,789,822,804,798,809,818,789,826,765,831,745,839,687,848,603,861,544,872,510,887,481,948,388,962,353,921,353,937,343,1080,192xm361,491l674,491,634,500,616,500,578,505,436,505,407,510,379,520,323,535,310,544,299,549,293,564,288,603,284,613,265,647,230,677,188,696,80,721,42,721,29,716,0,701,15,677,35,657,50,623,59,608,118,549,146,535,161,530,288,530,299,525,322,510,337,505,369,500,387,495,374,495,361,491xm1132,98l1126,167,1153,187,1179,216,1232,255,1253,280,1267,304,1276,329,1279,343,1284,437,1271,486,1267,549,1251,500,1219,456,1127,353,1113,334,1099,304,1095,294,1091,192,1080,192,1115,147,1129,118,1132,98xm176,525l201,525,250,530,161,530,176,525xm76,89l98,103,142,128,252,177,283,211,295,231,327,294,352,353,356,368,369,427,374,441,384,461,397,476,416,486,355,486,340,471,305,456,287,456,260,446,234,432,210,417,193,397,169,363,150,324,135,280,131,255,126,192,122,172,117,157,107,138,86,108,76,89xm293,40l307,45,338,64,402,98,454,133,472,147,487,162,515,201,539,250,546,270,550,402,568,427,596,456,610,466,649,476,539,476,561,471,581,471,555,461,543,451,534,437,522,432,522,422,510,422,498,412,487,412,475,407,442,388,413,368,387,343,354,304,336,285,319,255,305,221,300,187,295,64,293,40xe">
                  <v:path o:connectlocs="569,8666;774,8858;886,9009;890,9073;820,9103;704,9181;704,9455;534,9632;507,9357;674,9181;518,9142;909,9029;693,8911;569,8666;497,9186;466,9392;311,9534;386,9220;1091,8858;962,9024;924,9372;798,9475;848,9269;962,9019;674,9157;407,9176;293,9230;188,9362;15,9343;146,9201;337,9171;1132,8764;1253,8946;1271,9152;1113,9000;1115,8813;250,9196;142,8794;352,9019;397,9142;287,9122;169,9029;122,8838;293,8706;472,8813;550,9068;539,9142;534,9103;487,9078;354,8970;295,8730" o:connectangles="0,0,0,0,0,0,0,0,0,0,0,0,0,0,0,0,0,0,0,0,0,0,0,0,0,0,0,0,0,0,0,0,0,0,0,0,0,0,0,0,0,0,0,0,0,0,0,0,0,0,0"/>
                  <v:fill on="t" focussize="0,0"/>
                  <v:stroke on="f"/>
                  <v:imagedata o:title=""/>
                  <o:lock v:ext="edit" aspectratio="f"/>
                </v:shape>
                <v:shape id="AutoShape 591" o:spid="_x0000_s1026" o:spt="100" style="position:absolute;left:4094;top:8884;height:830;width:2148;" fillcolor="#EDE9E7" filled="t" stroked="f" coordsize="2148,830" o:gfxdata="UEsDBAoAAAAAAIdO4kAAAAAAAAAAAAAAAAAEAAAAZHJzL1BLAwQUAAAACACHTuJAezEatLYAAADc&#10;AAAADwAAAGRycy9kb3ducmV2LnhtbEVPSwrCMBDdC94hjOBOUxVFqlFEUHShYPUAYzO2xWZSm/g9&#10;vVkILh/vP52/TCkeVLvCsoJeNwJBnFpdcKbgdFx1xiCcR9ZYWiYFb3IwnzUbU4y1ffKBHonPRAhh&#10;F6OC3PsqltKlORl0XVsRB+5ia4M+wDqTusZnCDel7EfRSBosODTkWNEyp/Sa3I2C8+d2kWdcbDTZ&#10;7e7Afr8067tS7VYvmoDw9PJ/8c+90QqGg7A2nAlH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xGrS2AAAA3AAAAA8A&#10;AAAAAAAAAQAgAAAAIgAAAGRycy9kb3ducmV2LnhtbFBLAQIUABQAAAAIAIdO4kAzLwWeOwAAADkA&#10;AAAQAAAAAAAAAAEAIAAAAAUBAABkcnMvc2hhcGV4bWwueG1sUEsFBgAAAAAGAAYAWwEAAK8DAAAA&#10;AA==&#10;" path="m1095,488l1314,488,1274,497,1234,504,1193,510,1150,512,1216,541,1275,576,1332,617,1384,665,1401,682,1428,727,1443,747,1465,771,1491,792,1543,829,1486,816,1426,757,1370,687,1326,641,1239,594,1216,579,1154,526,1117,501,1095,488xm1586,606l1784,606,1761,608,1713,616,1690,617,1728,637,1778,655,1823,676,1848,706,1819,702,1770,682,1684,641,1586,606xm2111,534l2147,541,2119,561,2075,570,2028,576,1986,583,1842,617,1859,635,1868,646,1872,653,1850,646,1808,616,1784,606,1586,606,1571,600,1807,600,1833,597,1848,594,1907,575,1983,553,2023,544,2067,536,2111,534xm1777,526l1839,526,1824,528,1793,541,1776,553,1770,561,1766,588,1781,597,1805,600,1666,600,1682,600,1706,597,1720,594,1731,588,1743,580,1751,568,1759,553,1777,526xm1565,274l1596,274,1572,288,1557,308,1529,353,1514,376,1488,404,1456,433,1415,461,1387,475,1386,478,1411,501,1448,521,1519,553,1593,583,1630,595,1666,600,1571,600,1542,588,1496,565,1404,510,1360,491,1314,488,1095,488,1084,482,1197,482,1278,478,1354,463,1422,433,1486,380,1511,353,1540,316,1561,283,1565,274xm1880,503l1913,506,1941,517,1929,530,1911,534,1891,533,1855,526,1839,526,1777,526,1791,506,1813,506,1880,503xm1848,447l1846,460,1830,482,1822,491,1813,506,1791,506,1825,467,1848,447xm5,0l29,0,35,6,52,12,64,18,102,32,136,49,168,67,199,88,316,188,351,212,392,229,439,244,481,253,630,294,705,316,779,341,921,400,995,433,1055,456,1123,475,1197,482,1084,482,1062,470,1022,460,982,451,943,438,828,380,788,362,745,347,663,333,578,322,495,304,416,271,252,170,112,80,82,59,67,47,37,24,23,12,15,10,5,6,0,2,5,0xm1652,218l1677,221,1690,235,1671,238,1652,240,1634,244,1619,253,1626,266,1645,279,1654,288,1634,286,1616,277,1596,274,1565,274,1588,223,1602,223,1652,218xm1654,124l1657,135,1660,141,1666,147,1625,181,1607,202,1602,223,1588,223,1598,186,1608,165,1618,153,1644,135,1654,124xe">
                  <v:path o:connectlocs="1234,9388;1275,9460;1428,9611;1543,9713;1326,9525;1117,9385;1761,9492;1778,9539;1770,9566;2147,9425;1986,9467;1872,9537;1586,9490;1848,9478;2067,9420;1824,9412;1766,9472;1682,9484;1743,9464;1565,9158;1529,9237;1415,9345;1448,9405;1666,9484;1404,9394;1084,9366;1422,9317;1561,9167;1941,9401;1855,9410;1813,9390;1830,9366;1825,9351;35,8890;136,8933;351,9096;630,9178;995,9317;1084,9366;943,9322;663,9217;252,9054;37,8908;0,8886;1690,9119;1619,9137;1634,9170;1588,9107;1657,9019;1607,9086;1608,9049" o:connectangles="0,0,0,0,0,0,0,0,0,0,0,0,0,0,0,0,0,0,0,0,0,0,0,0,0,0,0,0,0,0,0,0,0,0,0,0,0,0,0,0,0,0,0,0,0,0,0,0,0,0,0"/>
                  <v:fill on="t" focussize="0,0"/>
                  <v:stroke on="f"/>
                  <v:imagedata o:title=""/>
                  <o:lock v:ext="edit" aspectratio="f"/>
                </v:shape>
                <v:shape id="AutoShape 590" o:spid="_x0000_s1026" o:spt="100" style="position:absolute;left:5596;top:9572;height:195;width:410;" fillcolor="#BB4D49" filled="t" stroked="f" coordsize="410,195" o:gfxdata="UEsDBAoAAAAAAIdO4kAAAAAAAAAAAAAAAAAEAAAAZHJzL1BLAwQUAAAACACHTuJAneNkzr0AAADc&#10;AAAADwAAAGRycy9kb3ducmV2LnhtbEWPQWvCQBSE74X+h+UJvdVNUiyaunooih4EaRp6fmRfk2D2&#10;bdhdTfz3riB4HGbmG2a5Hk0nLuR8a1lBOk1AEFdWt1wrKH+373MQPiBr7CyTgit5WK9eX5aYazvw&#10;D12KUIsIYZ+jgiaEPpfSVw0Z9FPbE0fv3zqDIUpXS+1wiHDTySxJPqXBluNCgz19N1SdirNRUJSL&#10;dHfM/krHYTzOs81BusEr9TZJky8QgcbwDD/ae61g9rGA+5l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42TOvQAA&#10;ANwAAAAPAAAAAAAAAAEAIAAAACIAAABkcnMvZG93bnJldi54bWxQSwECFAAUAAAACACHTuJAMy8F&#10;njsAAAA5AAAAEAAAAAAAAAABACAAAAAMAQAAZHJzL3NoYXBleG1sLnhtbFBLBQYAAAAABgAGAFsB&#10;AAC2AwAAAAA=&#10;" path="m69,168l67,146,57,128,55,126,49,125,31,119,14,120,0,135,2,168,12,184,35,195,59,188,69,168m70,129l41,118,55,126,70,129m381,6l364,0,374,5,381,6m409,54l396,18,374,6,356,5,339,29,337,60,358,82,398,84,409,54e">
                  <v:path o:connectlocs="69,9740;67,9718;57,9700;55,9698;49,9697;31,9691;14,9692;0,9707;2,9740;12,9756;35,9767;59,9760;69,9740;70,9701;41,9690;55,9698;70,9701;381,9578;364,9572;374,9577;381,9578;409,9626;396,9590;374,9578;356,9577;339,9601;337,9632;358,9654;398,9656;409,9626" o:connectangles="0,0,0,0,0,0,0,0,0,0,0,0,0,0,0,0,0,0,0,0,0,0,0,0,0,0,0,0,0,0"/>
                  <v:fill on="t" focussize="0,0"/>
                  <v:stroke on="f"/>
                  <v:imagedata o:title=""/>
                  <o:lock v:ext="edit" aspectratio="f"/>
                </v:shape>
                <v:shape id="Picture 589" o:spid="_x0000_s1026" o:spt="75" type="#_x0000_t75" style="position:absolute;left:5863;top:9243;height:219;width:255;" filled="f" o:preferrelative="t" stroked="f" coordsize="21600,21600" o:gfxdata="UEsDBAoAAAAAAIdO4kAAAAAAAAAAAAAAAAAEAAAAZHJzL1BLAwQUAAAACACHTuJAmlHZPbYAAADc&#10;AAAADwAAAGRycy9kb3ducmV2LnhtbEVPyQrCMBC9C/5DGMGbJq5INYoIiiAILuB1aMa22ExKE6v+&#10;vTkIHh9vX6zethQN1b5wrGHQVyCIU2cKzjRcL9veDIQPyAZLx6ThQx5Wy3ZrgYlxLz5Rcw6ZiCHs&#10;E9SQh1AlUvo0J4u+7yriyN1dbTFEWGfS1PiK4baUQ6Wm0mLBsSHHijY5pY/z02pw9zTcpnt/uB7V&#10;cKLWI0u7Zqd1tzNQcxCB3uEv/rn3RsNkHOf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pR2T22AAAA3AAAAA8A&#10;AAAAAAAAAQAgAAAAIgAAAGRycy9kb3ducmV2LnhtbFBLAQIUABQAAAAIAIdO4kAzLwWeOwAAADkA&#10;AAAQAAAAAAAAAAEAIAAAAAUBAABkcnMvc2hhcGV4bWwueG1sUEsFBgAAAAAGAAYAWwEAAK8DAAAA&#10;AA==&#10;">
                  <v:fill on="f" focussize="0,0"/>
                  <v:stroke on="f"/>
                  <v:imagedata r:id="rId29" o:title=""/>
                  <o:lock v:ext="edit" aspectratio="t"/>
                </v:shape>
                <v:shape id="Picture 588" o:spid="_x0000_s1026" o:spt="75" type="#_x0000_t75" style="position:absolute;left:6238;top:9302;height:199;width:249;" filled="f" o:preferrelative="t" stroked="f" coordsize="21600,21600" o:gfxdata="UEsDBAoAAAAAAIdO4kAAAAAAAAAAAAAAAAAEAAAAZHJzL1BLAwQUAAAACACHTuJAVZ531bwAAADc&#10;AAAADwAAAGRycy9kb3ducmV2LnhtbEWPzW7CMBCE75X6DtYicSt2KoqqFMOB/giO/DzANl6SlHg3&#10;tV0Ib19XqsRxNDPfaObLwXfqTCG2whaKiQFFXIlrubZw2L8/PIOKCdlhJ0wWrhRhubi/m2Pp5MJb&#10;Ou9SrTKEY4kWmpT6UutYNeQxTqQnzt5RgseUZai1C3jJcN/pR2Nm2mPLeaHBnlYNVafdj7fw6b+k&#10;+n41m2PAYhDz8baR7cna8agwL6ASDekW/m+vnYWnaQF/Z/IR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d9W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Picture 587" o:spid="_x0000_s1026" o:spt="75" type="#_x0000_t75" style="position:absolute;left:5748;top:9096;height:150;width:128;" filled="f" o:preferrelative="t" stroked="f" coordsize="21600,21600" o:gfxdata="UEsDBAoAAAAAAIdO4kAAAAAAAAAAAAAAAAAEAAAAZHJzL1BLAwQUAAAACACHTuJAak727b4AAADc&#10;AAAADwAAAGRycy9kb3ducmV2LnhtbEWPQWvCQBSE7wX/w/IEL0U3kVQkuoq0iKE9VXvw+Nh9JsHs&#10;25Bdjf57tyB4HGbmG2a5vtlGXKnztWMF6SQBQaydqblU8HfYjucgfEA22DgmBXfysF4N3paYG9fz&#10;L133oRQRwj5HBVUIbS6l1xVZ9BPXEkfv5DqLIcqulKbDPsJtI6dJMpMWa44LFbb0WZE+7y9WQbEp&#10;LuF4/8oOP3rWn9932XeqnVKjYZosQAS6hVf42S6Mgo9sCv9n4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727b4A&#10;AADcAAAADwAAAAAAAAABACAAAAAiAAAAZHJzL2Rvd25yZXYueG1sUEsBAhQAFAAAAAgAh07iQDMv&#10;BZ47AAAAOQAAABAAAAAAAAAAAQAgAAAADQEAAGRycy9zaGFwZXhtbC54bWxQSwUGAAAAAAYABgBb&#10;AQAAtwMAAAAA&#10;">
                  <v:fill on="f" focussize="0,0"/>
                  <v:stroke on="f"/>
                  <v:imagedata r:id="rId31" o:title=""/>
                  <o:lock v:ext="edit" aspectratio="t"/>
                </v:shape>
                <v:shape id="AutoShape 586" o:spid="_x0000_s1026" o:spt="100" style="position:absolute;left:5754;top:8946;height:92;width:89;" fillcolor="#BB4D49" filled="t" stroked="f" coordsize="89,92" o:gfxdata="UEsDBAoAAAAAAIdO4kAAAAAAAAAAAAAAAAAEAAAAZHJzL1BLAwQUAAAACACHTuJAD/snr74AAADc&#10;AAAADwAAAGRycy9kb3ducmV2LnhtbEWPT2sCMRTE74LfITyhNzerW1tZjSKF/rmIrfXi7ZE8N4ub&#10;l2WTrvbbN4LQ4zAzv2GW66trRE9dqD0rmGQ5CGLtTc2VgsP363gOIkRkg41nUvBLAdar4WCJpfEX&#10;/qJ+HyuRIBxKVGBjbEspg7bkMGS+JU7eyXcOY5JdJU2HlwR3jZzm+ZN0WHNasNjSiyV93v84BTv8&#10;DLvnIh7fN/1ba/W20ISs1MNoki9ARLrG//C9/WEUzB4LuJ1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nr74A&#10;AADcAAAADwAAAAAAAAABACAAAAAiAAAAZHJzL2Rvd25yZXYueG1sUEsBAhQAFAAAAAgAh07iQDMv&#10;BZ47AAAAOQAAABAAAAAAAAAAAQAgAAAADQEAAGRycy9zaGFwZXhtbC54bWxQSwUGAAAAAAYABgBb&#10;AQAAtwMAAAAA&#10;" path="m47,3l67,6,82,23,88,48,83,73,58,91,28,92,5,76,0,44,12,23,35,6,47,3xm61,0l83,9,67,6,65,5,51,3,50,3,61,0xm48,3l65,5,67,6,47,3,48,3xe">
                  <v:path o:connectlocs="47,8949;67,8952;82,8969;88,8994;83,9019;58,9037;28,9038;5,9022;0,8990;12,8969;35,8952;47,8949;61,8946;83,8955;67,8952;65,8951;51,8949;50,8949;61,8946;48,8949;65,8951;67,8952;47,8949;48,8949" o:connectangles="0,0,0,0,0,0,0,0,0,0,0,0,0,0,0,0,0,0,0,0,0,0,0,0"/>
                  <v:fill on="t" focussize="0,0"/>
                  <v:stroke on="f"/>
                  <v:imagedata o:title=""/>
                  <o:lock v:ext="edit" aspectratio="f"/>
                </v:shape>
                <v:shape id="Picture 585" o:spid="_x0000_s1026" o:spt="75" type="#_x0000_t75" style="position:absolute;left:3237;top:5707;height:1578;width:874;" filled="f" o:preferrelative="t" stroked="f" coordsize="21600,21600" o:gfxdata="UEsDBAoAAAAAAIdO4kAAAAAAAAAAAAAAAAAEAAAAZHJzL1BLAwQUAAAACACHTuJAsLnZk78AAADc&#10;AAAADwAAAGRycy9kb3ducmV2LnhtbEWPzWrDMBCE74G+g9hAb4kcY4fUtZxDoe7PIZCkD7BYW9vE&#10;WhlL/snbV4VCj8PsfLOTHxfTiYkG11pWsNtGIIgrq1uuFXxdXzcHEM4ja+wsk4I7OTgWD6scM21n&#10;PtN08bUIEHYZKmi87zMpXdWQQbe1PXHwvu1g0Ac51FIPOAe46WQcRXtpsOXQ0GBPLw1Vt8towhsf&#10;5dPnOX073acuPpQpjtU0j0o9rnfRMwhPi/8//ku/awVpksDvmEAA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52ZO/&#10;AAAA3AAAAA8AAAAAAAAAAQAgAAAAIgAAAGRycy9kb3ducmV2LnhtbFBLAQIUABQAAAAIAIdO4kAz&#10;LwWeOwAAADkAAAAQAAAAAAAAAAEAIAAAAA4BAABkcnMvc2hhcGV4bWwueG1sUEsFBgAAAAAGAAYA&#10;WwEAALgDAAAAAA==&#10;">
                  <v:fill on="f" focussize="0,0"/>
                  <v:stroke on="f"/>
                  <v:imagedata r:id="rId32" o:title=""/>
                  <o:lock v:ext="edit" aspectratio="t"/>
                </v:shape>
                <v:shape id="AutoShape 584" o:spid="_x0000_s1026" o:spt="100" style="position:absolute;left:3246;top:7395;height:455;width:288;" fillcolor="#FFA499" filled="t" stroked="f" coordsize="288,455" o:gfxdata="UEsDBAoAAAAAAIdO4kAAAAAAAAAAAAAAAAAEAAAAZHJzL1BLAwQUAAAACACHTuJA9oh1s74AAADc&#10;AAAADwAAAGRycy9kb3ducmV2LnhtbEWPQWsCMRSE70L/Q3gFb5pdqyKr0UPF4kGQakGPz80zu3Tz&#10;sm6irv/eFIQeh5n5hpktWluJGzW+dKwg7ScgiHOnSzYKfvar3gSED8gaK8ek4EEeFvO3zgwz7e78&#10;TbddMCJC2GeooAihzqT0eUEWfd/VxNE7u8ZiiLIxUjd4j3BbyUGSjKXFkuNCgTV9FpT/7q5WwYcN&#10;h+36qzWbNDcnc7xe9st6rFT3PU2mIAK14T/8aq+1gtFwBH9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1s74A&#10;AADcAAAADwAAAAAAAAABACAAAAAiAAAAZHJzL2Rvd25yZXYueG1sUEsBAhQAFAAAAAgAh07iQDMv&#10;BZ47AAAAOQAAABAAAAAAAAAAAQAgAAAADQEAAGRycy9zaGFwZXhtbC54bWxQSwUGAAAAAAYABgBb&#10;AQAAtwMAAAAA&#10;" path="m25,383l131,383,128,435,124,445,108,454,90,454,69,445,55,435,43,425,34,408,25,383xm121,0l140,3,160,10,178,19,193,31,204,41,217,57,225,72,225,95,231,101,237,113,255,113,261,119,271,132,276,142,278,161,267,192,258,208,247,220,231,225,246,225,259,230,271,239,278,248,287,262,288,295,283,314,271,337,252,361,228,377,202,378,193,400,173,403,150,394,131,383,25,383,23,377,23,337,28,328,44,313,52,307,90,307,96,301,73,295,39,295,37,294,26,284,20,272,7,239,5,225,245,224,5,224,0,192,8,152,38,142,18,119,17,89,29,57,49,31,61,25,67,25,73,19,84,13,90,1,102,1,121,0xm73,295l96,301,90,307,67,307,57,304,73,295xm57,304l67,307,52,307,57,304xm39,295l73,295,57,304,50,301,39,295xe">
                  <v:path o:connectlocs="131,7778;124,7840;90,7849;55,7830;34,7803;121,7395;160,7405;193,7426;217,7452;225,7490;237,7508;261,7514;276,7537;267,7587;247,7615;246,7620;271,7634;287,7657;283,7709;252,7756;202,7773;173,7798;131,7778;23,7772;28,7723;52,7702;96,7696;39,7690;26,7679;7,7634;245,7619;0,7587;38,7537;17,7484;49,7426;67,7420;84,7408;102,7396;73,7690;90,7702;57,7699;57,7699;52,7702;39,7690;57,7699;39,7690" o:connectangles="0,0,0,0,0,0,0,0,0,0,0,0,0,0,0,0,0,0,0,0,0,0,0,0,0,0,0,0,0,0,0,0,0,0,0,0,0,0,0,0,0,0,0,0,0,0"/>
                  <v:fill on="t" focussize="0,0"/>
                  <v:stroke on="f"/>
                  <v:imagedata o:title=""/>
                  <o:lock v:ext="edit" aspectratio="f"/>
                </v:shape>
                <v:shape id="Picture 583" o:spid="_x0000_s1026" o:spt="75" type="#_x0000_t75" style="position:absolute;left:3282;top:7490;height:612;width:515;" filled="f" o:preferrelative="t" stroked="f" coordsize="21600,21600" o:gfxdata="UEsDBAoAAAAAAIdO4kAAAAAAAAAAAAAAAAAEAAAAZHJzL1BLAwQUAAAACACHTuJAMjp8ub8AAADc&#10;AAAADwAAAGRycy9kb3ducmV2LnhtbEWPQWsCMRSE7wX/Q3gFL6UmSpWyGj1oBYVCcVc8Pzavm203&#10;L9tN1O2/bwqCx2FmvmEWq9414kJdqD1rGI8UCOLSm5orDcdi+/wKIkRkg41n0vBLAVbLwcMCM+Ov&#10;fKBLHiuRIBwy1GBjbDMpQ2nJYRj5ljh5n75zGJPsKmk6vCa4a+REqZl0WHNasNjS2lL5nZ+dBn7a&#10;n/rN7mMbp28Hy/z+tf4pC62Hj2M1BxGpj/fwrb0zGqYvM/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6fLm/&#10;AAAA3AAAAA8AAAAAAAAAAQAgAAAAIgAAAGRycy9kb3ducmV2LnhtbFBLAQIUABQAAAAIAIdO4kAz&#10;LwWeOwAAADkAAAAQAAAAAAAAAAEAIAAAAA4BAABkcnMvc2hhcGV4bWwueG1sUEsFBgAAAAAGAAYA&#10;WwEAALgDAAAAAA==&#10;">
                  <v:fill on="f" focussize="0,0"/>
                  <v:stroke on="f"/>
                  <v:imagedata r:id="rId33" o:title=""/>
                  <o:lock v:ext="edit" aspectratio="t"/>
                </v:shape>
                <v:shape id="Picture 582" o:spid="_x0000_s1026" o:spt="75" type="#_x0000_t75" style="position:absolute;left:3385;top:7067;height:241;width:268;" filled="f" o:preferrelative="t" stroked="f" coordsize="21600,21600" o:gfxdata="UEsDBAoAAAAAAIdO4kAAAAAAAAAAAAAAAAAEAAAAZHJzL1BLAwQUAAAACACHTuJAdOzsTr0AAADc&#10;AAAADwAAAGRycy9kb3ducmV2LnhtbEWPQWsCMRSE7wX/Q3hCbzWr1NZujSKCIj0Uql56e2xeN4ub&#10;98ImrvrvTaHQ4zAz3zDz5dW3qqcuNsIGxqMCFHEltuHawPGweZqBignZYitMBm4UYbkYPMyxtHLh&#10;L+r3qVYZwrFEAy6lUGodK0ce40gCcfZ+pPOYsuxqbTu8ZLhv9aQoXrTHhvOCw0BrR9Vpf/YG1qvq&#10;rdbN52zb+293kluQDwnGPA7HxTuoRNf0H/5r76yB6fMr/J7JR0A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7OxOvQAA&#10;ANwAAAAPAAAAAAAAAAEAIAAAACIAAABkcnMvZG93bnJldi54bWxQSwECFAAUAAAACACHTuJAMy8F&#10;njsAAAA5AAAAEAAAAAAAAAABACAAAAAMAQAAZHJzL3NoYXBleG1sLnhtbFBLBQYAAAAABgAGAFsB&#10;AAC2AwAAAAA=&#10;">
                  <v:fill on="f" focussize="0,0"/>
                  <v:stroke on="f"/>
                  <v:imagedata r:id="rId34" o:title=""/>
                  <o:lock v:ext="edit" aspectratio="t"/>
                </v:shape>
                <v:shape id="Freeform 581" o:spid="_x0000_s1026" o:spt="100" style="position:absolute;left:3395;top:7290;height:518;width:247;" fillcolor="#5F8B7C" filled="t" stroked="f" coordsize="247,518" o:gfxdata="UEsDBAoAAAAAAIdO4kAAAAAAAAAAAAAAAAAEAAAAZHJzL1BLAwQUAAAACACHTuJAr9xkKb4AAADc&#10;AAAADwAAAGRycy9kb3ducmV2LnhtbEVPy2rCQBTdF/oPwy10IzqxtD6io7SBlqILMUZ0eclck9DM&#10;nZCZmvj3nYXQ5eG8l+ve1OJKrassKxiPIhDEudUVFwqyw+dwBsJ5ZI21ZVJwIwfr1ePDEmNtO97T&#10;NfWFCCHsYlRQet/EUrq8JINuZBviwF1sa9AH2BZSt9iFcFPLlyiaSIMVh4YSG0pKyn/SX6Mgseft&#10;/H3qOTlvvk7Z4LarPo5SqeencbQA4an3/+K7+1sreHsNa8OZc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xkKb4A&#10;AADcAAAADwAAAAAAAAABACAAAAAiAAAAZHJzL2Rvd25yZXYueG1sUEsBAhQAFAAAAAgAh07iQDMv&#10;BZ47AAAAOQAAABAAAAAAAAAAAQAgAAAADQEAAGRycy9zaGFwZXhtbC54bWxQSwUGAAAAAAYABgBb&#10;AQAAtwMAAAAA&#10;" path="m18,0l35,0,35,12,41,12,35,24,35,42,47,42,53,47,113,116,137,171,181,304,220,406,231,436,241,471,246,481,247,512,235,518,232,505,229,488,207,425,199,403,194,385,187,366,170,330,149,266,132,226,105,170,90,133,82,116,70,100,55,87,21,72,0,53,0,47,6,42,9,24,15,12,35,12,47,6,18,6,18,0xe">
                  <v:path o:connectlocs="18,7290;35,7290;35,7302;41,7302;35,7314;35,7332;47,7332;53,7337;113,7406;137,7461;181,7594;220,7696;231,7726;241,7761;246,7771;247,7802;235,7808;232,7795;229,7778;207,7715;199,7693;194,7675;187,7656;170,7620;149,7556;132,7516;105,7460;90,7423;82,7406;70,7390;55,7377;21,7362;0,7343;0,7337;6,7332;9,7314;15,7302;35,7302;47,7296;18,7296;18,7290" o:connectangles="0,0,0,0,0,0,0,0,0,0,0,0,0,0,0,0,0,0,0,0,0,0,0,0,0,0,0,0,0,0,0,0,0,0,0,0,0,0,0,0,0"/>
                  <v:fill on="t" focussize="0,0"/>
                  <v:stroke on="f"/>
                  <v:imagedata o:title=""/>
                  <o:lock v:ext="edit" aspectratio="f"/>
                </v:shape>
                <v:shape id="Picture 580" o:spid="_x0000_s1026" o:spt="75" type="#_x0000_t75" style="position:absolute;left:3536;top:7226;height:259;width:282;" filled="f" o:preferrelative="t" stroked="f" coordsize="21600,21600" o:gfxdata="UEsDBAoAAAAAAIdO4kAAAAAAAAAAAAAAAAAEAAAAZHJzL1BLAwQUAAAACACHTuJAYwc2pr0AAADc&#10;AAAADwAAAGRycy9kb3ducmV2LnhtbEWPwW7CMBBE75X4B2uRuBUHBAUChgMSqBUnUuC8xEsSEa+D&#10;bQL9+xqpUo+jmXmjWayephYtOV9ZVjDoJyCIc6srLhQcvjfvUxA+IGusLZOCH/KwWnbeFphq++A9&#10;tVkoRISwT1FBGUKTSunzkgz6vm2Io3exzmCI0hVSO3xEuKnlMEk+pMGK40KJDa1Lyq/Z3UTKbD+d&#10;bNvj5CadPWfD8dep3jVK9bqDZA4i0DP8h//an1rBeDSD1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zam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Picture 579" o:spid="_x0000_s1026" o:spt="75" type="#_x0000_t75" style="position:absolute;left:3913;top:6320;height:475;width:187;" filled="f" o:preferrelative="t" stroked="f" coordsize="21600,21600" o:gfxdata="UEsDBAoAAAAAAIdO4kAAAAAAAAAAAAAAAAAEAAAAZHJzL1BLAwQUAAAACACHTuJAOE+9R7oAAADc&#10;AAAADwAAAGRycy9kb3ducmV2LnhtbEVPTYvCMBC9L/gfwgje1lRBCdW0B0EUQd11XbwOzdgWm0lp&#10;otZ/bw4Le3y872Xe20Y8qPO1Yw2TcQKCuHCm5lLD+Wf9qUD4gGywcUwaXuQhzwYfS0yNe/I3PU6h&#10;FDGEfYoaqhDaVEpfVGTRj11LHLmr6yyGCLtSmg6fMdw2cpokc2mx5thQYUuriorb6W413J06KH9U&#10;X7+X/W5zOLf7ba+C1qPhJFmACNSHf/Gfe2s0zGZxfjwTj4D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T71HugAAANwA&#10;AAAPAAAAAAAAAAEAIAAAACIAAABkcnMvZG93bnJldi54bWxQSwECFAAUAAAACACHTuJAMy8FnjsA&#10;AAA5AAAAEAAAAAAAAAABACAAAAAJAQAAZHJzL3NoYXBleG1sLnhtbFBLBQYAAAAABgAGAFsBAACz&#10;AwAAAAA=&#10;">
                  <v:fill on="f" focussize="0,0"/>
                  <v:stroke on="f"/>
                  <v:imagedata r:id="rId36" o:title=""/>
                  <o:lock v:ext="edit" aspectratio="t"/>
                </v:shape>
                <v:shape id="AutoShape 578" o:spid="_x0000_s1026" o:spt="100" style="position:absolute;left:3920;top:6050;height:930;width:502;" fillcolor="#ADB55D" filled="t" stroked="f" coordsize="502,930" o:gfxdata="UEsDBAoAAAAAAIdO4kAAAAAAAAAAAAAAAAAEAAAAZHJzL1BLAwQUAAAACACHTuJABHOsmrwAAADc&#10;AAAADwAAAGRycy9kb3ducmV2LnhtbEWP24rCMBRF3wf8h3AE38akQgepRkFBsA/CePmAQ3Nsa5uT&#10;0sTr15uBAR83+7LY8+XDtuJGva8da0jGCgRx4UzNpYbTcfM9BeEDssHWMWl4koflYvA1x8y4O+/p&#10;dgiliCPsM9RQhdBlUvqiIot+7Dri6J1dbzFE2ZfS9HiP47aVE6V+pMWaI6HCjtYVFc3haiP3d7XP&#10;m+d5u0nNLm+meMlV8dJ6NEzUDESgR/iE/9tboyFNE/g7E4+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zrJq8AAAA&#10;3AAAAA8AAAAAAAAAAQAgAAAAIgAAAGRycy9kb3ducmV2LnhtbFBLAQIUABQAAAAIAIdO4kAzLwWe&#10;OwAAADkAAAAQAAAAAAAAAAEAIAAAAAsBAABkcnMvc2hhcGV4bWwueG1sUEsFBgAAAAAGAAYAWwEA&#10;ALUDAAAAAA==&#10;" path="m273,623l283,633,287,713,306,730,307,770,304,782,300,794,291,817,276,841,256,870,235,912,232,929,223,917,227,817,235,770,239,754,256,723,267,717,277,697,273,623xm349,664l396,682,415,695,429,713,440,736,469,806,483,827,502,841,477,839,454,830,396,794,385,790,373,788,355,788,338,770,322,751,315,736,311,723,308,670,305,667,329,666,349,664xm303,658l308,664,318,667,305,667,303,658xm291,641l299,648,303,658,297,658,293,648,291,641xm220,552l246,576,255,589,273,623,267,617,261,617,256,611,256,605,250,599,245,578,244,576,232,570,226,558,220,552xm295,563l461,563,435,565,405,574,385,582,362,587,338,586,316,578,295,563xm468,565l484,570,473,570,468,565xm168,463l197,466,250,482,299,511,314,517,363,524,386,528,409,535,461,558,468,565,461,563,295,563,274,543,268,535,260,517,254,501,248,493,238,488,215,480,203,477,191,476,177,476,168,463xm173,476l177,476,183,488,191,511,206,535,220,552,196,528,191,517,179,505,179,488,173,482,173,476xm151,440l168,463,166,463,154,447,151,440xm126,399l138,411,151,440,131,409,126,399xm161,414l312,414,288,419,261,428,225,438,212,439,198,438,185,435,175,428,165,419,161,414xm215,338l226,339,250,347,274,359,300,382,338,417,312,414,161,414,156,409,148,398,138,388,134,374,132,370,138,365,138,348,163,348,190,342,215,338xm121,388l126,399,125,398,121,388xm101,345l110,359,115,364,115,374,101,345xm113,322l150,347,163,348,138,348,134,342,113,322xm91,325l101,345,97,341,91,325xm84,305l85,305,96,311,108,317,113,322,84,305xm80,305l80,305,85,314,80,305xm79,302l84,305,80,305,79,302xm57,272l74,288,77,300,79,302,74,300,60,279,57,272xm3,0l7,125,18,153,38,200,51,252,57,272,56,270,50,270,50,264,44,264,44,252,38,252,38,241,33,241,33,235,27,229,27,200,21,194,21,188,15,182,15,176,9,176,9,170,3,164,0,150,3,0xe">
                  <v:path o:connectlocs="306,6780;291,6867;232,6979;239,6804;273,6673;429,6763;502,6891;385,6840;322,6801;305,6717;308,6714;291,6691;293,6698;255,6639;256,6661;244,6626;295,6613;385,6632;295,6613;468,6615;299,6561;409,6585;295,6613;254,6551;203,6527;173,6526;206,6585;179,6555;151,6490;151,6490;131,6459;288,6469;198,6488;161,6464;274,6409;161,6464;134,6424;163,6398;126,6449;110,6409;113,6372;134,6392;97,6391;96,6361;80,6355;79,6352;57,6322;74,6350;7,6175;57,6322;44,6314;33,6291;21,6244;9,6226;3,6050" o:connectangles="0,0,0,0,0,0,0,0,0,0,0,0,0,0,0,0,0,0,0,0,0,0,0,0,0,0,0,0,0,0,0,0,0,0,0,0,0,0,0,0,0,0,0,0,0,0,0,0,0,0,0,0,0,0,0"/>
                  <v:fill on="t" focussize="0,0"/>
                  <v:stroke on="f"/>
                  <v:imagedata o:title=""/>
                  <o:lock v:ext="edit" aspectratio="f"/>
                </v:shape>
                <v:shape id="AutoShape 577" o:spid="_x0000_s1026" o:spt="100" style="position:absolute;left:4880;top:4121;height:1112;width:1614;" fillcolor="#ECCC85" filled="t" stroked="f" coordsize="1614,1112" o:gfxdata="UEsDBAoAAAAAAIdO4kAAAAAAAAAAAAAAAAAEAAAAZHJzL1BLAwQUAAAACACHTuJAaK8UsrYAAADc&#10;AAAADwAAAGRycy9kb3ducmV2LnhtbEWPSQoCMRBF94J3CCW407SKoq3RhSi6dDpAkVQPdKfSdOJ0&#10;eyMILj9/ePzV5mVr8aDWl44VjIYJCGLtTMm5gtt1P5iD8AHZYO2YFLzJw2bd7awwNe7JZ3pcQi7i&#10;CPsUFRQhNKmUXhdk0Q9dQxy9zLUWQ5RtLk2LzzhuazlOkpm0WHIkFNjQtiBdXe42csk11VVqm52q&#10;w6RczPxkl2ml+r1RsgQR6BX+4V/7aBRMp2P4nolH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ivFLK2AAAA3AAAAA8A&#10;AAAAAAAAAQAgAAAAIgAAAGRycy9kb3ducmV2LnhtbFBLAQIUABQAAAAIAIdO4kAzLwWeOwAAADkA&#10;AAAQAAAAAAAAAAEAIAAAAAUBAABkcnMvc2hhcGV4bWwueG1sUEsFBgAAAAAGAAYAWwEAAK8DAAAA&#10;AA==&#10;" path="m640,18l622,42,616,57,640,18m1614,717l1605,689,1594,665,1580,642,1539,588,1516,564,1488,540,1455,517,1411,490,1362,468,1311,452,1256,441,1233,438,1209,436,1162,435,1140,437,1039,461,1021,463,982,467,962,466,921,459,904,457,839,441,854,430,873,422,894,416,915,412,959,409,1001,407,1043,403,1086,394,1123,376,1156,351,1185,319,1209,282,1223,254,1239,205,1250,188,1309,135,1319,117,1327,97,1336,77,1350,59,1365,47,1383,39,1420,23,1410,27,1400,29,1379,29,1295,54,1249,63,1208,76,1160,87,1138,94,1034,138,1014,148,995,158,980,170,963,179,949,194,937,213,927,235,915,254,904,274,889,312,870,361,860,381,845,400,828,416,806,430,748,450,679,475,675,488,679,471,688,462,702,451,722,441,772,419,807,398,837,368,863,329,879,288,884,262,879,148,874,129,855,70,852,47,855,0,851,0,840,12,826,29,798,70,784,87,739,129,708,169,685,214,668,262,657,312,657,441,647,471,643,479,634,488,625,498,593,511,543,525,556,492,571,470,587,450,604,435,556,450,459,485,417,498,376,512,342,529,310,551,195,653,144,694,130,699,124,696,128,667,134,658,144,644,162,623,182,606,247,560,398,501,462,459,506,416,550,366,581,311,589,269,593,186,598,129,603,101,610,71,616,57,602,80,587,100,557,129,539,145,525,157,482,183,442,206,403,231,370,259,337,294,308,337,284,384,248,470,233,501,223,517,206,552,192,575,180,588,158,611,163,594,181,540,186,524,182,459,157,394,149,366,140,311,138,269,131,294,87,429,64,524,59,611,64,634,69,641,71,644,82,653,88,659,100,664,111,659,115,655,117,641,123,641,118,664,106,699,96,717,92,729,82,764,58,826,45,857,29,888,18,916,12,941,4,980,0,1111,12,1099,10,1061,13,980,22,947,47,870,67,828,102,745,112,729,125,721,147,717,198,722,242,729,295,735,346,729,397,715,444,696,482,667,510,623,522,594,532,555,534,564,559,549,587,536,617,524,645,511,673,501,706,490,735,479,760,466,793,454,822,450,842,452,860,456,880,464,896,467,946,475,989,489,1003,498,1050,529,1089,559,1127,594,1149,609,1171,620,1221,641,1316,686,1361,700,1366,702,1420,706,1521,700,1570,703,1614,717e">
                  <v:path o:connectlocs="640,4139;1580,4763;1455,4638;1256,4562;1140,4558;962,4587;854,4551;959,4530;1123,4497;1223,4375;1319,4238;1365,4168;1400,4150;1208,4197;1014,4269;949,4315;904,4395;845,4521;679,4596;702,4572;837,4489;879,4269;855,4121;798,4191;685,4335;647,4592;593,4632;587,4571;417,4619;195,4774;128,4788;182,4727;506,4537;593,4307;616,4178;539,4266;403,4352;284,4505;206,4673;163,4715;157,4515;131,4415;64,4755;88,4780;117,4762;96,4838;45,4978;4,5101;13,5101;102,4866;198,4843;397,4836;522,4715;587,4657;706,4611;822,4571;896,4588;1050,4650;1171,4741;1366,4823;1614,4838" o:connectangles="0,0,0,0,0,0,0,0,0,0,0,0,0,0,0,0,0,0,0,0,0,0,0,0,0,0,0,0,0,0,0,0,0,0,0,0,0,0,0,0,0,0,0,0,0,0,0,0,0,0,0,0,0,0,0,0,0,0,0,0,0"/>
                  <v:fill on="t" focussize="0,0"/>
                  <v:stroke on="f"/>
                  <v:imagedata o:title=""/>
                  <o:lock v:ext="edit" aspectratio="f"/>
                </v:shape>
                <v:shape id="AutoShape 576" o:spid="_x0000_s1026" o:spt="100" style="position:absolute;left:4966;top:4121;height:712;width:1522;" fillcolor="#7A6C56" filled="t" stroked="f" coordsize="1522,712" o:gfxdata="UEsDBAoAAAAAAIdO4kAAAAAAAAAAAAAAAAAEAAAAZHJzL1BLAwQUAAAACACHTuJASqUseLwAAADc&#10;AAAADwAAAGRycy9kb3ducmV2LnhtbEWPT2sCMRTE74LfIbxCb5po2SKrUagg6NGteH4kz92lyct2&#10;E9c/n74pFHocZuY3zGpz904M1Mc2sIbZVIEgNsG2XGs4fe4mCxAxIVt0gUnDgyJs1uPRCksbbnyk&#10;oUq1yBCOJWpoUupKKaNpyGOcho44e5fQe0xZ9rW0Pd4y3Ds5V+pdemw5LzTY0bYh81VdvYb6+eGc&#10;Hb6rQ2VOxfGpzmjas9avLzO1BJHonv7Df+291VAUb/B7Jh8B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LHi8AAAA&#10;3AAAAA8AAAAAAAAAAQAgAAAAIgAAAGRycy9kb3ducmV2LnhtbFBLAQIUABQAAAAIAIdO4kAzLwWe&#10;OwAAADkAAAAQAAAAAAAAAAEAIAAAAAsBAABkcnMvc2hhcGV4bWwueG1sUEsFBgAAAAAGAAYAWwEA&#10;ALUDAAAAAA==&#10;" path="m37,706l31,706,31,711,37,706m43,623l14,563,7,543,3,511,7,437,12,401,14,370,8,370,4,392,0,531,3,543,13,570,27,595,43,623m518,441l512,441,457,481,362,581,307,617,271,632,233,643,194,653,154,664,125,675,69,697,37,706,67,705,93,698,154,676,222,658,257,647,289,635,352,595,403,543,454,490,512,447,518,441m536,41l530,41,518,47,472,142,427,221,389,273,345,318,261,387,229,419,197,453,166,488,141,514,119,539,102,567,90,600,113,555,146,515,182,476,219,435,251,404,316,352,348,323,381,291,411,257,435,222,460,182,491,124,508,91,514,74,522,59,536,47,536,41m765,0l759,0,744,24,734,50,718,100,703,132,693,165,677,235,655,312,642,349,624,388,595,433,582,457,571,482,587,457,626,397,642,370,658,320,666,296,686,201,695,167,706,135,731,70,747,34,765,6,765,0m859,332l818,366,790,394,765,423,814,370,859,332m1132,125l1095,157,1029,206,989,229,950,255,913,284,872,321,929,279,1047,200,1076,176,1132,125m1305,35l1299,29,1223,59,1157,104,1137,122,1164,100,1198,81,1231,65,1265,51,1299,35,1305,35m1522,688l1464,640,1401,597,1334,561,1263,530,1190,506,1115,488,1039,475,963,470,888,470,961,475,1034,482,1105,494,1176,511,1246,535,1336,570,1381,590,1422,617,1448,638,1496,676,1522,694,1522,688e">
                  <v:path o:connectlocs="31,4832;14,4684;7,4558;8,4491;3,4664;43,4744;457,4602;271,4753;154,4785;37,4827;154,4797;289,4756;454,4611;536,4162;472,4263;345,4439;197,4574;119,4660;113,4676;219,4556;348,4444;435,4343;508,4212;536,4168;759,4121;718,4221;677,4356;624,4509;571,4603;642,4491;686,4322;731,4191;765,4121;790,4515;859,4453;1029,4327;913,4405;1047,4321;1305,4156;1157,4225;1198,4202;1299,4156;1464,4761;1263,4651;1039,4596;961,4596;1176,4632;1381,4711;1496,4797" o:connectangles="0,0,0,0,0,0,0,0,0,0,0,0,0,0,0,0,0,0,0,0,0,0,0,0,0,0,0,0,0,0,0,0,0,0,0,0,0,0,0,0,0,0,0,0,0,0,0,0,0"/>
                  <v:fill on="t" focussize="0,0"/>
                  <v:stroke on="f"/>
                  <v:imagedata o:title=""/>
                  <o:lock v:ext="edit" aspectratio="f"/>
                </v:shape>
                <v:shape id="Picture 575" o:spid="_x0000_s1026" o:spt="75" type="#_x0000_t75" style="position:absolute;left:7538;top:5971;height:2478;width:1109;" filled="f" o:preferrelative="t" stroked="f" coordsize="21600,21600" o:gfxdata="UEsDBAoAAAAAAIdO4kAAAAAAAAAAAAAAAAAEAAAAZHJzL1BLAwQUAAAACACHTuJAdrD3ML4AAADc&#10;AAAADwAAAGRycy9kb3ducmV2LnhtbEWPQWvCQBSE70L/w/IK3nSjGGlTV2kFQcSL1oO9PbKvSdrs&#10;27i7xvjvXUHwOMzMN8xs0ZlatOR8ZVnBaJiAIM6trrhQcPheDd5A+ICssbZMCq7kYTF/6c0w0/bC&#10;O2r3oRARwj5DBWUITSalz0sy6Ie2IY7er3UGQ5SukNrhJcJNLcdJMpUGK44LJTa0LCn/35+Ngm16&#10;aqfa4PX4/ue+lptTkf90n0r1X0fJB4hAXXiGH+21VpCmE7if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D3ML4A&#10;AADcAAAADwAAAAAAAAABACAAAAAiAAAAZHJzL2Rvd25yZXYueG1sUEsBAhQAFAAAAAgAh07iQDMv&#10;BZ47AAAAOQAAABAAAAAAAAAAAQAgAAAADQEAAGRycy9zaGFwZXhtbC54bWxQSwUGAAAAAAYABgBb&#10;AQAAtwMAAAAA&#10;">
                  <v:fill on="f" focussize="0,0"/>
                  <v:stroke on="f"/>
                  <v:imagedata r:id="rId37" o:title=""/>
                  <o:lock v:ext="edit" aspectratio="t"/>
                </v:shape>
                <v:shape id="Picture 574" o:spid="_x0000_s1026" o:spt="75" type="#_x0000_t75" style="position:absolute;left:8090;top:6347;height:108;width:176;" filled="f" o:preferrelative="t" stroked="f" coordsize="21600,21600" o:gfxdata="UEsDBAoAAAAAAIdO4kAAAAAAAAAAAAAAAAAEAAAAZHJzL1BLAwQUAAAACACHTuJAR72pdr8AAADc&#10;AAAADwAAAGRycy9kb3ducmV2LnhtbEWP3WoCMRSE7wu+QziCdzVxYa3dGr0QWwoV/OsDHDenu6ub&#10;kyWJf29vCoVeDjPzDTOd32wrLuRD41jDaKhAEJfONFxp+N6/P09AhIhssHVMGu4UYD7rPU2xMO7K&#10;W7rsYiUShEOBGuoYu0LKUNZkMQxdR5y8H+ctxiR9JY3Ha4LbVmZKjaXFhtNCjR0taipPu7PV8BI2&#10;au1X2/CxzpbZ6+F46g5fS60H/ZF6AxHpFv/Df+1PoyHPc/g9k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9qXa/&#10;AAAA3AAAAA8AAAAAAAAAAQAgAAAAIgAAAGRycy9kb3ducmV2LnhtbFBLAQIUABQAAAAIAIdO4kAz&#10;LwWeOwAAADkAAAAQAAAAAAAAAAEAIAAAAA4BAABkcnMvc2hhcGV4bWwueG1sUEsFBgAAAAAGAAYA&#10;WwEAALgDAAAAAA==&#10;">
                  <v:fill on="f" focussize="0,0"/>
                  <v:stroke on="f"/>
                  <v:imagedata r:id="rId38" o:title=""/>
                  <o:lock v:ext="edit" aspectratio="t"/>
                </v:shape>
                <v:shape id="Picture 573" o:spid="_x0000_s1026" o:spt="75" type="#_x0000_t75" style="position:absolute;left:7855;top:6508;height:141;width:158;" filled="f" o:preferrelative="t" stroked="f" coordsize="21600,21600" o:gfxdata="UEsDBAoAAAAAAIdO4kAAAAAAAAAAAAAAAAAEAAAAZHJzL1BLAwQUAAAACACHTuJAquE17b8AAADc&#10;AAAADwAAAGRycy9kb3ducmV2LnhtbEWPQWvCQBSE7wX/w/IKvekmlkibuuYgaFtBQVs9v2Zfk2D2&#10;bdjdavz3riD0OMzMN8y06E0rTuR8Y1lBOkpAEJdWN1wp+P5aDF9A+ICssbVMCi7koZgNHqaYa3vm&#10;LZ12oRIRwj5HBXUIXS6lL2sy6Ee2I47er3UGQ5SuktrhOcJNK8dJMpEGG44LNXY0r6k87v6MgmVw&#10;1fPiZ/+5Gb/q1cGu/ap590o9PabJG4hAffgP39sfWkGWTeB2Jh4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hNe2/&#10;AAAA3AAAAA8AAAAAAAAAAQAgAAAAIgAAAGRycy9kb3ducmV2LnhtbFBLAQIUABQAAAAIAIdO4kAz&#10;LwWeOwAAADkAAAAQAAAAAAAAAAEAIAAAAA4BAABkcnMvc2hhcGV4bWwueG1sUEsFBgAAAAAGAAYA&#10;WwEAALgDAAAAAA==&#10;">
                  <v:fill on="f" focussize="0,0"/>
                  <v:stroke on="f"/>
                  <v:imagedata r:id="rId39" o:title=""/>
                  <o:lock v:ext="edit" aspectratio="t"/>
                </v:shape>
                <v:shape id="AutoShape 572" o:spid="_x0000_s1026" o:spt="100" style="position:absolute;left:8143;top:6626;height:206;width:186;" fillcolor="#ECCC85" filled="t" stroked="f" coordsize="186,206" o:gfxdata="UEsDBAoAAAAAAIdO4kAAAAAAAAAAAAAAAAAEAAAAZHJzL1BLAwQUAAAACACHTuJAU3wFbLwAAADc&#10;AAAADwAAAGRycy9kb3ducmV2LnhtbEWPT4vCMBTE7wt+h/AEb2uqWJWu0YMgeBAW/90fzdumu8lL&#10;bWLVb78RBI/DzPyGWazuzoqO2lB7VjAaZiCIS69rrhScjpvPOYgQkTVaz6TgQQFWy97HAgvtb7yn&#10;7hArkSAcClRgYmwKKUNpyGEY+oY4eT++dRiTbCupW7wluLNynGVT6bDmtGCwobWh8u9wdQp+L+eJ&#10;fexMfc3Pbt1Z9uy+t0oN+qPsC0Ske3yHX+2tVpDnM3ie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8BWy8AAAA&#10;3AAAAA8AAAAAAAAAAQAgAAAAIgAAAGRycy9kb3ducmV2LnhtbFBLAQIUABQAAAAIAIdO4kAzLwWe&#10;OwAAADkAAAAQAAAAAAAAAAEAIAAAAAsBAABkcnMvc2hhcGV4bWwueG1sUEsFBgAAAAAGAAYAWwEA&#10;ALUDAAAAAA==&#10;" path="m47,182l41,165,35,159,29,159,29,176,35,182,47,182m70,206l68,188,65,176,59,170,53,176,59,188,65,188,65,200,59,206,70,206m127,116l121,118,123,118,127,116m186,114l182,106,176,106,164,100,147,100,147,94,158,88,147,82,141,82,135,88,129,82,153,70,158,59,170,47,164,41,158,41,157,43,158,35,153,35,147,29,147,53,141,70,129,70,147,53,147,29,141,29,135,32,135,47,117,65,111,65,129,47,135,47,135,32,129,35,106,59,106,112,103,123,100,129,82,129,100,118,106,112,106,59,100,59,100,53,111,41,117,41,129,35,123,29,106,29,100,35,98,43,88,53,82,53,87,41,92,23,94,0,88,0,82,12,76,35,65,47,62,53,59,59,59,6,48,16,47,59,47,65,41,70,41,76,23,59,26,29,29,12,23,12,21,16,18,70,23,76,23,82,35,88,29,100,23,94,21,88,18,76,12,70,12,47,0,47,4,65,8,76,12,100,18,106,23,106,23,112,23,123,29,129,35,129,35,141,65,141,65,159,70,170,70,165,76,188,88,188,88,176,83,171,82,165,100,182,106,191,115,197,125,199,135,194,100,176,92,169,88,153,94,153,106,159,131,169,152,171,163,160,158,153,117,153,111,141,158,141,158,123,111,123,121,118,111,118,117,112,135,100,141,106,135,112,131,114,127,116,136,114,150,114,164,118,170,123,182,123,186,114e">
                  <v:path o:connectlocs="35,6785;35,6808;68,6814;53,6802;65,6826;127,6742;127,6742;176,6732;147,6720;141,6708;153,6696;164,6667;158,6661;147,6655;129,6696;141,6655;117,6691;135,6673;106,6685;100,6755;106,6738;100,6679;129,6661;100,6661;82,6679;94,6626;76,6661;59,6685;47,6685;41,6702;29,6638;18,6696;35,6714;21,6714;12,6673;8,6702;23,6732;29,6755;65,6767;70,6791;88,6802;100,6808;125,6825;92,6795;106,6785;163,6786;111,6767;111,6749;117,6738;135,6738;136,6740;170,6749" o:connectangles="0,0,0,0,0,0,0,0,0,0,0,0,0,0,0,0,0,0,0,0,0,0,0,0,0,0,0,0,0,0,0,0,0,0,0,0,0,0,0,0,0,0,0,0,0,0,0,0,0,0,0,0"/>
                  <v:fill on="t" focussize="0,0"/>
                  <v:stroke on="f"/>
                  <v:imagedata o:title=""/>
                  <o:lock v:ext="edit" aspectratio="f"/>
                </v:shape>
                <v:line id="Line 571" o:spid="_x0000_s1026" o:spt="20" style="position:absolute;left:8149;top:6773;height:0;width:17;" filled="f" stroked="t" coordsize="21600,21600" o:gfxdata="UEsDBAoAAAAAAIdO4kAAAAAAAAAAAAAAAAAEAAAAZHJzL1BLAwQUAAAACACHTuJADCsyL7wAAADc&#10;AAAADwAAAGRycy9kb3ducmV2LnhtbEVPy4rCMBTdD/gP4QpuZEwVfEw1iigOghsfMwt3l+ba1DY3&#10;pYmP+XuzEGZ5OO/Z4mkrcafGF44V9HsJCOLM6YJzBT+nzecEhA/IGivHpOCPPCzmrY8Zpto9+ED3&#10;Y8hFDGGfogITQp1K6TNDFn3P1cSRu7jGYoiwyaVu8BHDbSUHSTKSFguODQZrWhnKyuPNKqiv5113&#10;XXwtT+W4/M333wcsr0apTrufTEEEeoZ/8du91QqGw7g2no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rMi+8AAAA&#10;3AAAAA8AAAAAAAAAAQAgAAAAIgAAAGRycy9kb3ducmV2LnhtbFBLAQIUABQAAAAIAIdO4kAzLwWe&#10;OwAAADkAAAAQAAAAAAAAAAEAIAAAAAsBAABkcnMvc2hhcGV4bWwueG1sUEsFBgAAAAAGAAYAWwEA&#10;ALUDAAAAAA==&#10;">
                  <v:fill on="f" focussize="0,0"/>
                  <v:stroke weight="0.588031496062992pt" color="#ECCC85" joinstyle="round"/>
                  <v:imagedata o:title=""/>
                  <o:lock v:ext="edit" aspectratio="f"/>
                </v:line>
                <v:shape id="AutoShape 570" o:spid="_x0000_s1026" o:spt="100" style="position:absolute;left:8108;top:6685;height:83;width:53;" fillcolor="#ECCC85" filled="t" stroked="f" coordsize="53,83" o:gfxdata="UEsDBAoAAAAAAIdO4kAAAAAAAAAAAAAAAAAEAAAAZHJzL1BLAwQUAAAACACHTuJATZkm98AAAADc&#10;AAAADwAAAGRycy9kb3ducmV2LnhtbEWPQWvCQBSE7wX/w/KEXopuDKRozEaotdBToUYQb8/sMwlm&#10;34bs1qT99d1CweMwM98w2WY0rbhR7xrLChbzCARxaXXDlYJD8TZbgnAeWWNrmRR8k4NNPnnIMNV2&#10;4E+67X0lAoRdigpq77tUSlfWZNDNbUccvIvtDfog+0rqHocAN62Mo+hZGmw4LNTY0bam8rr/Mgq2&#10;p/ilfdLNLk6O54/xMLzufPGj1ON0Ea1BeBr9PfzfftcKkmQFf2fC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mSb3&#10;wAAAANwAAAAPAAAAAAAAAAEAIAAAACIAAABkcnMvZG93bnJldi54bWxQSwECFAAUAAAACACHTuJA&#10;My8FnjsAAAA5AAAAEAAAAAAAAAABACAAAAAPAQAAZHJzL3NoYXBleG1sLnhtbFBLBQYAAAAABgAG&#10;AFsBAAC5AwAAAAA=&#10;" path="m47,70l23,64,6,64,3,70,0,82,9,79,20,77,41,76,47,70m53,47l47,47,47,41,35,29,31,23,23,12,14,5,6,0,2,12,17,17,23,17,29,23,32,29,35,41,23,41,29,59,53,59,53,47e">
                  <v:path o:connectlocs="47,6755;23,6749;6,6749;3,6755;0,6767;9,6764;20,6762;41,6761;47,6755;53,6732;47,6732;47,6726;35,6714;31,6708;23,6697;14,6690;6,6685;2,6697;17,6702;23,6702;29,6708;32,6714;35,6726;23,6726;29,6744;53,6744;53,6732" o:connectangles="0,0,0,0,0,0,0,0,0,0,0,0,0,0,0,0,0,0,0,0,0,0,0,0,0,0,0"/>
                  <v:fill on="t" focussize="0,0"/>
                  <v:stroke on="f"/>
                  <v:imagedata o:title=""/>
                  <o:lock v:ext="edit" aspectratio="f"/>
                </v:shape>
                <v:shape id="Picture 569" o:spid="_x0000_s1026" o:spt="75" type="#_x0000_t75" style="position:absolute;left:6787;top:4885;height:608;width:482;" filled="f" o:preferrelative="t" stroked="f" coordsize="21600,21600" o:gfxdata="UEsDBAoAAAAAAIdO4kAAAAAAAAAAAAAAAAAEAAAAZHJzL1BLAwQUAAAACACHTuJAHF92lroAAADc&#10;AAAADwAAAGRycy9kb3ducmV2LnhtbEVPy4rCMBTdC/5DuII7TSpYpJp2IQgOzMYHgrtLc22LzU1t&#10;YtX5+sliYJaH894Ub9uKgXrfONaQzBUI4tKZhisN59NutgLhA7LB1jFp+JCHIh+PNpgZ9+IDDcdQ&#10;iRjCPkMNdQhdJqUva7Lo564jjtzN9RZDhH0lTY+vGG5buVAqlRYbjg01drStqbwfn1bDDb9X18Xw&#10;k+DFltXpK911D5VoPZ0kag0i0Dv8i//ce6Nhmcb58Uw8Aj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3aWugAAANwA&#10;AAAPAAAAAAAAAAEAIAAAACIAAABkcnMvZG93bnJldi54bWxQSwECFAAUAAAACACHTuJAMy8FnjsA&#10;AAA5AAAAEAAAAAAAAAABACAAAAAJAQAAZHJzL3NoYXBleG1sLnhtbFBLBQYAAAAABgAGAFsBAACz&#10;AwAAAAA=&#10;">
                  <v:fill on="f" focussize="0,0"/>
                  <v:stroke on="f"/>
                  <v:imagedata r:id="rId40" o:title=""/>
                  <o:lock v:ext="edit" aspectratio="t"/>
                </v:shape>
                <v:shape id="Picture 568" o:spid="_x0000_s1026" o:spt="75" type="#_x0000_t75" style="position:absolute;left:6363;top:4307;height:755;width:784;" filled="f" o:preferrelative="t" stroked="f" coordsize="21600,21600" o:gfxdata="UEsDBAoAAAAAAIdO4kAAAAAAAAAAAAAAAAAEAAAAZHJzL1BLAwQUAAAACACHTuJAT3lx2L4AAADc&#10;AAAADwAAAGRycy9kb3ducmV2LnhtbEWPzWsCMRTE7wX/h/AKXkpNVlBka/RQsPUgxY96f2yem6Wb&#10;lyXJ+vHfN4LgcZiZ3zDz5dW14kwhNp41FCMFgrjypuFaw+9h9T4DEROywdYzabhRhOVi8DLH0vgL&#10;7+i8T7XIEI4larApdaWUsbLkMI58R5y9kw8OU5ahlibgJcNdK8dKTaXDhvOCxY4+LVV/+95p2HS9&#10;/al2qu2/w3bLxzd3PN2+tB6+FuoDRKJreoYf7bXRMJkWcD+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lx2L4A&#10;AADcAAAADwAAAAAAAAABACAAAAAiAAAAZHJzL2Rvd25yZXYueG1sUEsBAhQAFAAAAAgAh07iQDMv&#10;BZ47AAAAOQAAABAAAAAAAAAAAQAgAAAADQEAAGRycy9zaGFwZXhtbC54bWxQSwUGAAAAAAYABgBb&#10;AQAAtwMAAAAA&#10;">
                  <v:fill on="f" focussize="0,0"/>
                  <v:stroke on="f"/>
                  <v:imagedata r:id="rId41" o:title=""/>
                  <o:lock v:ext="edit" aspectratio="t"/>
                </v:shape>
                <v:shape id="Picture 567" o:spid="_x0000_s1026" o:spt="75" type="#_x0000_t75" style="position:absolute;left:6373;top:4415;height:241;width:144;" filled="f" o:preferrelative="t" stroked="f" coordsize="21600,21600" o:gfxdata="UEsDBAoAAAAAAIdO4kAAAAAAAAAAAAAAAAAEAAAAZHJzL1BLAwQUAAAACACHTuJAy+CW88AAAADc&#10;AAAADwAAAGRycy9kb3ducmV2LnhtbEWPUWsCMRCE3wX/Q1ihb5oo9ChX41EKgghatVL6uFy2l6OX&#10;zXGJ3tlf3xQKPg6z883OshhcI67UhdqzhvlMgSAuvam50nB+X0+fQISIbLDxTBpuFKBYjUdLzI3v&#10;+UjXU6xEgnDIUYONsc2lDKUlh2HmW+LkffnOYUyyq6TpsE9w18iFUpl0WHNqsNjSq6Xy+3Rx6Y3D&#10;Mdtum/3L7kP9DOdP+3bbH6TWD5O5egYRaYj34//0xmh4zBbwNyYR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4Jbz&#10;wAAAANwAAAAPAAAAAAAAAAEAIAAAACIAAABkcnMvZG93bnJldi54bWxQSwECFAAUAAAACACHTuJA&#10;My8FnjsAAAA5AAAAEAAAAAAAAAABACAAAAAPAQAAZHJzL3NoYXBleG1sLnhtbFBLBQYAAAAABgAG&#10;AFsBAAC5AwAAAAA=&#10;">
                  <v:fill on="f" focussize="0,0"/>
                  <v:stroke on="f"/>
                  <v:imagedata r:id="rId42" o:title=""/>
                  <o:lock v:ext="edit" aspectratio="t"/>
                </v:shape>
                <v:shape id="AutoShape 566" o:spid="_x0000_s1026" o:spt="100" style="position:absolute;left:6535;top:4721;height:71;width:405;" fillcolor="#BB4D49" filled="t" stroked="f" coordsize="405,71" o:gfxdata="UEsDBAoAAAAAAIdO4kAAAAAAAAAAAAAAAAAEAAAAZHJzL1BLAwQUAAAACACHTuJA82Reyb4AAADc&#10;AAAADwAAAGRycy9kb3ducmV2LnhtbEWPT4vCMBTE7wt+h/AEb2tadUWqUfAfLB6ErYLXZ/Nsq81L&#10;abJWv70RFvY4zMxvmNniYSpxp8aVlhXE/QgEcWZ1ybmC42H7OQHhPLLGyjIpeJKDxbzzMcNE25Z/&#10;6J76XAQIuwQVFN7XiZQuK8ig69uaOHgX2xj0QTa51A22AW4qOYiisTRYclgosKZVQdkt/TUKrtvd&#10;anfW63i/mTzbdDkaHE+1UarXjaMpCE8P/x/+a39rBV/jIbzPhCM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Reyb4A&#10;AADcAAAADwAAAAAAAAABACAAAAAiAAAAZHJzL2Rvd25yZXYueG1sUEsBAhQAFAAAAAgAh07iQDMv&#10;BZ47AAAAOQAAABAAAAAAAAAAAQAgAAAADQEAAGRycy9zaGFwZXhtbC54bWxQSwUGAAAAAAYABgBb&#10;AQAAtwMAAAAA&#10;" path="m111,6l82,14,68,16,53,17,59,17,44,19,30,24,0,35,11,46,26,46,41,41,53,35,47,47,35,59,56,54,80,41,100,24,111,6m375,55l370,53,352,53,301,53,307,57,324,64,340,70,370,70,375,65,375,55m405,0l383,18,356,28,327,34,299,35,305,41,287,35,290,41,294,48,300,52,354,52,369,48,387,35,402,18,405,0e">
                  <v:path o:connectlocs="111,4727;82,4735;68,4737;53,4738;59,4738;44,4740;30,4745;0,4756;11,4767;26,4767;41,4762;53,4756;47,4768;35,4780;56,4775;80,4762;100,4745;111,4727;375,4776;370,4774;352,4774;301,4774;307,4778;324,4785;340,4791;370,4791;375,4786;375,4776;405,4721;383,4739;356,4749;327,4755;299,4756;305,4762;287,4756;290,4762;294,4769;300,4773;354,4773;369,4769;387,4756;402,4739;405,4721" o:connectangles="0,0,0,0,0,0,0,0,0,0,0,0,0,0,0,0,0,0,0,0,0,0,0,0,0,0,0,0,0,0,0,0,0,0,0,0,0,0,0,0,0,0,0"/>
                  <v:fill on="t" focussize="0,0"/>
                  <v:stroke on="f"/>
                  <v:imagedata o:title=""/>
                  <o:lock v:ext="edit" aspectratio="f"/>
                </v:shape>
                <v:shape id="AutoShape 565" o:spid="_x0000_s1026" o:spt="100" style="position:absolute;left:6711;top:4658;height:94;width:76;" fillcolor="#4E4743" filled="t" stroked="f" coordsize="76,94" o:gfxdata="UEsDBAoAAAAAAIdO4kAAAAAAAAAAAAAAAAAEAAAAZHJzL1BLAwQUAAAACACHTuJAyjPbN78AAADc&#10;AAAADwAAAGRycy9kb3ducmV2LnhtbEWPQUsDMRSE74L/ITyhN5u06NJumxaRSgUv2pbS3h6bZ3Zx&#10;87Ik6W7990YQPA4z8w2zXF9dK3oKsfGsYTJWIIgrbxq2Gg77l/sZiJiQDbaeScM3RVivbm+WWBo/&#10;8Af1u2RFhnAsUUOdUldKGauaHMax74iz9+mDw5RlsNIEHDLctXKqVCEdNpwXauzouabqa3dxGopw&#10;3L7PTtv4NJz34c3PlbX9RuvR3UQtQCS6pv/wX/vVaHgsHuD3TD4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z2ze/&#10;AAAA3AAAAA8AAAAAAAAAAQAgAAAAIgAAAGRycy9kb3ducmV2LnhtbFBLAQIUABQAAAAIAIdO4kAz&#10;LwWeOwAAADkAAAAQAAAAAAAAAAEAIAAAAA4BAABkcnMvc2hhcGV4bWwueG1sUEsFBgAAAAAGAAYA&#10;WwEAALgDAAAAAA==&#10;" path="m3,33l65,33,65,76,59,92,35,94,22,92,12,86,3,78,3,76,3,33xm28,0l62,1,76,39,65,33,3,33,0,20,28,0xe">
                  <v:path o:connectlocs="3,4691;65,4691;65,4734;59,4750;35,4752;22,4750;12,4744;3,4736;3,4734;3,4691;28,4658;62,4659;76,4697;65,4691;3,4691;0,4678;28,4658" o:connectangles="0,0,0,0,0,0,0,0,0,0,0,0,0,0,0,0,0"/>
                  <v:fill on="t" focussize="0,0"/>
                  <v:stroke on="f"/>
                  <v:imagedata o:title=""/>
                  <o:lock v:ext="edit" aspectratio="f"/>
                </v:shape>
                <v:shape id="AutoShape 564" o:spid="_x0000_s1026" o:spt="100" style="position:absolute;left:4563;top:4773;height:701;width:1500;" fillcolor="#EDE9E7" filled="t" stroked="f" coordsize="1500,701" o:gfxdata="UEsDBAoAAAAAAIdO4kAAAAAAAAAAAAAAAAAEAAAAZHJzL1BLAwQUAAAACACHTuJA74cx270AAADc&#10;AAAADwAAAGRycy9kb3ducmV2LnhtbEWPQWsCMRSE70L/Q3hCb5qs4Fq2Rg/WQil42NUf8Lp53V3c&#10;vIQkVfvvm4LgcZiZb5j19mZHcaEQB8cairkCQdw6M3Cn4XR8n72AiAnZ4OiYNPxShO3mabLGyrgr&#10;13RpUicyhGOFGvqUfCVlbHuyGOfOE2fv2wWLKcvQSRPwmuF2lAulSmlx4LzQo6ddT+25+bEaytC8&#10;dU4V+4Pf1cevegz+87TS+nlaqFcQiW7pEb63P4yGZbmE/zP5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zHbvQAA&#10;ANwAAAAPAAAAAAAAAAEAIAAAACIAAABkcnMvZG93bnJldi54bWxQSwECFAAUAAAACACHTuJAMy8F&#10;njsAAAA5AAAAEAAAAAAAAAABACAAAAAMAQAAZHJzL3NoYXBleG1sLnhtbFBLBQYAAAAABgAGAFsB&#10;AAC2AwAAAAA=&#10;" path="m428,189l423,195,428,194,428,189m595,183l585,184,559,188,510,190,452,194,428,195,423,195,399,195,394,200,381,206,389,206,332,226,269,258,211,295,153,334,92,381,38,433,0,489,2,500,5,503,14,505,23,500,72,441,126,385,185,334,249,289,316,251,386,221,439,206,456,206,486,204,530,200,595,183m628,182l620,180,604,181,595,183,628,182m910,71l904,71,892,83,904,77,910,71m939,106l921,101,910,101,898,106,874,95,880,89,892,83,886,83,875,87,866,92,851,106,831,116,810,120,788,124,769,130,747,142,716,153,705,159,690,166,657,177,684,170,697,166,710,159,747,146,757,142,783,135,836,119,880,109,899,107,939,106m968,683l962,677,957,689,968,683m975,113l968,106,957,106,975,113m1021,694l1015,689,980,671,980,642,970,619,958,602,927,571,872,530,858,518,851,509,827,475,819,463,801,444,775,406,757,379,741,350,727,320,716,289,706,256,700,241,692,224,687,218,674,194,657,177,643,180,629,182,634,183,654,200,658,206,670,226,708,320,721,349,747,393,776,437,792,459,860,527,933,595,953,616,962,628,968,642,967,665,962,677,980,677,986,683,992,683,998,689,1015,700,1021,694m1056,1l1041,0,1007,10,992,12,972,19,956,28,921,54,927,54,933,48,970,29,991,19,1009,12,1037,11,1051,7,1056,1m1209,383l1205,338,1197,312,1174,265,1164,256,1180,289,1185,295,1180,300,1176,316,1174,318,1180,324,1185,324,1185,318,1193,333,1197,353,1203,359,1204,377,1209,383m1491,471l1485,465,1480,453,1467,424,1450,424,1454,428,1464,443,1473,459,1479,465,1479,477,1491,477,1491,471m1500,428l1472,412,1433,398,1396,389,1356,383,1338,377,1320,370,1285,353,1276,348,1262,338,1251,328,1244,318,1262,336,1258,324,1249,312,1203,265,1148,221,1127,206,1106,190,1066,161,1045,148,1035,140,1012,128,1021,130,1006,123,993,120,975,113,979,117,951,112,927,112,1007,127,1015,136,1027,142,1045,154,1080,176,1129,211,1144,225,1156,242,1162,252,1162,242,1185,258,1205,278,1234,318,1238,324,1264,347,1274,353,1284,363,1291,377,1303,395,1303,383,1309,377,1320,377,1332,389,1344,389,1354,392,1364,394,1385,395,1397,400,1414,400,1417,406,1421,416,1426,435,1431,449,1438,453,1433,430,1428,416,1426,406,1442,416,1449,424,1467,424,1489,434,1499,435,1500,428e">
                  <v:path o:connectlocs="428,4962;510,4963;399,4968;332,4999;92,5154;5,5276;126,5158;386,4994;530,4973;604,4954;904,4844;939,4879;874,4868;875,4860;810,4893;716,4926;684,4943;757,4915;899,4880;957,5462;957,4879;980,5444;927,5344;827,5248;757,5152;706,5029;674,4967;634,4956;708,5093;792,5232;962,5401;980,5450;1015,5473;1007,4783;921,4827;991,4792;1056,4774;1174,5038;1180,5073;1185,5097;1203,5132;1485,5238;1454,5201;1479,5250;1472,5185;1338,5150;1262,5111;1258,5097;1127,4979;1035,4913;993,4893;927,4885;1045,4927;1156,5015;1205,5051;1274,5126;1303,5156;1344,5162;1397,5173;1426,5208;1428,5189;1467,5197" o:connectangles="0,0,0,0,0,0,0,0,0,0,0,0,0,0,0,0,0,0,0,0,0,0,0,0,0,0,0,0,0,0,0,0,0,0,0,0,0,0,0,0,0,0,0,0,0,0,0,0,0,0,0,0,0,0,0,0,0,0,0,0,0,0"/>
                  <v:fill on="t" focussize="0,0"/>
                  <v:stroke on="f"/>
                  <v:imagedata o:title=""/>
                  <o:lock v:ext="edit" aspectratio="f"/>
                </v:shape>
                <v:shape id="Picture 563" o:spid="_x0000_s1026" o:spt="75" type="#_x0000_t75" style="position:absolute;left:5631;top:5015;height:218;width:123;" filled="f" o:preferrelative="t" stroked="f" coordsize="21600,21600" o:gfxdata="UEsDBAoAAAAAAIdO4kAAAAAAAAAAAAAAAAAEAAAAZHJzL1BLAwQUAAAACACHTuJAvnYLXb8AAADc&#10;AAAADwAAAGRycy9kb3ducmV2LnhtbEWPQWvCQBSE74X+h+UVeilmo8VgY1YPBUE9KKYt7fGRfSah&#10;2bdhd2v033cFweMwM98wxfJsOnEi51vLCsZJCoK4srrlWsHnx2o0A+EDssbOMim4kIfl4vGhwFzb&#10;gQ90KkMtIoR9jgqaEPpcSl81ZNAntieO3tE6gyFKV0vtcIhw08lJmmbSYMtxocGe3huqfss/o2AS&#10;Xt52l1f+5i3uyy+qp/Zn2Cj1/DRO5yACncM9fGuvtYJplsH1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2C12/&#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Picture 562" o:spid="_x0000_s1026" o:spt="75" type="#_x0000_t75" style="position:absolute;left:5138;top:4533;height:964;width:1021;" filled="f" o:preferrelative="t" stroked="f" coordsize="21600,21600" o:gfxdata="UEsDBAoAAAAAAIdO4kAAAAAAAAAAAAAAAAAEAAAAZHJzL1BLAwQUAAAACACHTuJAzTlz5roAAADc&#10;AAAADwAAAGRycy9kb3ducmV2LnhtbEWP3YrCMBSE7xd8h3AE79ZE8bcaBQWh4JXaBzg2x7bYnJQm&#10;/j69ERb2cpiZb5jl+mlrcafWV441DPoKBHHuTMWFhuy0+52B8AHZYO2YNLzIw3rV+VliYtyDD3Q/&#10;hkJECPsENZQhNImUPi/Jou+7hjh6F9daDFG2hTQtPiLc1nKo1ERarDgulNjQtqT8erxZDWlGxTtL&#10;Xzsaz/dqJA9+cyavda87UAsQgZ7hP/zXTo2G8WQK3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OXPmugAAANwA&#10;AAAPAAAAAAAAAAEAIAAAACIAAABkcnMvZG93bnJldi54bWxQSwECFAAUAAAACACHTuJAMy8FnjsA&#10;AAA5AAAAEAAAAAAAAAABACAAAAAJAQAAZHJzL3NoYXBleG1sLnhtbFBLBQYAAAAABgAGAFsBAACz&#10;AwAAAAA=&#10;">
                  <v:fill on="f" focussize="0,0"/>
                  <v:stroke on="f"/>
                  <v:imagedata r:id="rId44" o:title=""/>
                  <o:lock v:ext="edit" aspectratio="t"/>
                </v:shape>
                <v:shape id="AutoShape 561" o:spid="_x0000_s1026" o:spt="100" style="position:absolute;left:7045;top:8643;height:730;width:628;" fillcolor="#ADB55D" filled="t" stroked="f" coordsize="628,730" o:gfxdata="UEsDBAoAAAAAAIdO4kAAAAAAAAAAAAAAAAAEAAAAZHJzL1BLAwQUAAAACACHTuJAWxJp4L4AAADc&#10;AAAADwAAAGRycy9kb3ducmV2LnhtbEVPTWvCQBC9C/0PywhepG4MNJTo6kEqSkuhUVPwNmSnSWh2&#10;NmbXxPbXdw9Cj4/3vVzfTCN66lxtWcF8FoEgLqyuuVRwOm4fn0E4j6yxsUwKfsjBevUwWmKq7cAZ&#10;9QdfihDCLkUFlfdtKqUrKjLoZrYlDtyX7Qz6ALtS6g6HEG4aGUdRIg3WHBoqbGlTUfF9uBoFH02f&#10;5bszvkzp9fL7Xrr4jfNPpSbjebQA4enm/8V3914reErC2nA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Jp4L4A&#10;AADcAAAADwAAAAAAAAABACAAAAAiAAAAZHJzL2Rvd25yZXYueG1sUEsBAhQAFAAAAAgAh07iQDMv&#10;BZ47AAAAOQAAABAAAAAAAAAAAQAgAAAADQEAAGRycy9zaGFwZXhtbC54bWxQSwUGAAAAAAYABgBb&#10;AQAAtwMAAAAA&#10;" path="m359,306l359,353,376,388,384,412,389,429,393,477,389,531,383,552,378,564,367,588,356,607,338,629,321,647,255,701,231,717,206,729,222,679,227,655,230,529,249,482,266,452,282,429,303,412,329,394,337,384,353,353,357,312,359,306xm361,235l376,235,388,241,394,247,400,247,426,268,442,286,459,312,471,344,496,443,507,474,511,494,517,500,523,512,529,517,529,531,536,552,540,588,537,576,530,564,521,552,501,529,489,517,464,500,446,489,427,474,411,456,400,435,393,415,389,400,384,373,380,267,371,259,370,253,347,253,359,247,361,235xm24,384l91,384,78,385,65,388,31,390,11,394,0,400,24,384xm271,238l300,241,306,247,329,247,341,253,364,253,364,259,354,268,292,347,269,365,244,378,218,388,192,391,168,392,143,391,118,388,105,385,91,384,24,384,53,364,142,289,190,258,217,245,244,239,271,238xm416,139l429,141,462,153,502,170,527,184,548,203,566,227,611,317,617,327,628,335,594,312,580,304,566,298,551,295,535,294,501,286,482,279,454,266,441,259,423,244,410,229,399,212,394,203,390,188,386,170,382,159,377,153,372,150,366,148,371,141,416,139xm367,255l367,279,359,306,363,286,367,255xm364,253l370,253,367,255,364,253xm370,159l374,174,369,208,364,217,361,235,359,235,362,170,370,159xm235,94l256,95,275,98,291,104,306,112,344,141,358,147,354,153,359,174,344,192,311,212,272,221,229,217,203,206,160,184,89,153,62,145,48,145,69,141,100,128,130,112,159,100,177,96,197,95,235,94xm358,147l364,147,364,150,358,147xm48,145l62,145,36,147,48,145xm364,0l382,6,381,59,376,88,371,141,359,141,347,129,353,118,356,72,364,0xe">
                  <v:path o:connectlocs="376,9031;393,9120;378,9207;338,9272;231,9360;227,9298;266,9095;329,9037;357,8955;376,8878;400,8890;459,8955;507,9117;523,9155;536,9195;530,9207;489,9160;427,9117;393,9058;380,8910;347,8896;24,9027;65,9031;0,9043;300,8884;341,8896;354,8911;244,9021;168,9035;105,9028;53,9007;217,8888;416,8782;502,8813;566,8870;628,8978;566,8941;501,8929;441,8902;399,8855;386,8813;372,8793;416,8782;359,8949;364,8896;364,8896;369,8851;359,8878;235,8737;291,8747;358,8790;344,8835;229,8860;89,8796;69,8784;159,8743;235,8737;364,8793;62,8788;364,8643;376,8731;347,8772;364,8643" o:connectangles="0,0,0,0,0,0,0,0,0,0,0,0,0,0,0,0,0,0,0,0,0,0,0,0,0,0,0,0,0,0,0,0,0,0,0,0,0,0,0,0,0,0,0,0,0,0,0,0,0,0,0,0,0,0,0,0,0,0,0,0,0,0,0"/>
                  <v:fill on="t" focussize="0,0"/>
                  <v:stroke on="f"/>
                  <v:imagedata o:title=""/>
                  <o:lock v:ext="edit" aspectratio="f"/>
                </v:shape>
                <v:shape id="AutoShape 560" o:spid="_x0000_s1026" o:spt="100" style="position:absolute;left:7251;top:8179;height:471;width:476;" fillcolor="#FFE8AF" filled="t" stroked="f" coordsize="476,471" o:gfxdata="UEsDBAoAAAAAAIdO4kAAAAAAAAAAAAAAAAAEAAAAZHJzL1BLAwQUAAAACACHTuJAiLehN74AAADc&#10;AAAADwAAAGRycy9kb3ducmV2LnhtbEWPQWvCQBSE7wX/w/KE3uruShtq6upBFPVSaCrk+pp9TUKz&#10;b0N2Nfrv3UKhx2FmvmGW66vrxIWG0Ho2oGcKBHHlbcu1gdPn7ukVRIjIFjvPZOBGAdarycMSc+tH&#10;/qBLEWuRIBxyNNDE2OdShqohh2Hme+LkffvBYUxyqKUdcExw18m5Upl02HJaaLCnTUPVT3F2Bsps&#10;PG6fb7r70tHyu1ZlWRz3xjxOtXoDEeka/8N/7YM18JIt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ehN74A&#10;AADcAAAADwAAAAAAAAABACAAAAAiAAAAZHJzL2Rvd25yZXYueG1sUEsBAhQAFAAAAAgAh07iQDMv&#10;BZ47AAAAOQAAABAAAAAAAAAAAQAgAAAADQEAAGRycy9zaGFwZXhtbC54bWxQSwUGAAAAAAYABgBb&#10;AQAAtwMAAAAA&#10;" path="m95,268l342,268,329,270,333,342,312,410,302,437,287,458,264,471,248,462,238,441,243,367,252,342,264,317,15,317,9,312,0,299,53,299,76,288,82,276,94,270,95,268xm15,317l264,317,248,325,221,352,205,364,188,373,170,379,153,383,135,382,116,376,94,367,77,358,25,325,15,317xm12,293l41,293,53,299,0,299,12,293xm381,135l407,140,430,153,451,172,469,193,473,198,476,223,461,237,443,248,434,252,393,268,368,272,342,268,95,268,100,264,111,264,123,252,139,243,150,235,252,235,246,217,234,214,217,213,194,213,172,198,158,182,299,182,311,167,334,152,359,139,381,135xm217,213l234,214,246,217,252,235,223,225,197,215,200,214,217,213xm197,215l223,225,252,235,150,235,169,223,197,215xm194,213l217,213,200,214,197,215,194,213xm190,0l199,5,212,19,225,41,241,72,250,99,256,115,264,129,292,167,299,182,158,182,153,176,133,145,125,115,127,70,147,41,158,29,170,29,186,0,190,0xe">
                  <v:path o:connectlocs="342,8447;333,8521;302,8616;264,8650;238,8620;252,8521;15,8496;0,8478;76,8467;94,8449;15,8496;248,8504;205,8543;170,8558;135,8561;94,8546;25,8504;12,8472;53,8478;12,8472;407,8319;451,8351;473,8377;461,8416;434,8431;368,8451;95,8447;111,8443;139,8422;252,8414;234,8393;194,8392;158,8361;311,8346;359,8318;217,8392;246,8396;223,8404;200,8393;197,8394;252,8414;169,8402;194,8392;200,8393;194,8392;199,8184;225,8220;250,8278;264,8308;299,8361;153,8355;125,8294;147,8220;170,8208;190,8179" o:connectangles="0,0,0,0,0,0,0,0,0,0,0,0,0,0,0,0,0,0,0,0,0,0,0,0,0,0,0,0,0,0,0,0,0,0,0,0,0,0,0,0,0,0,0,0,0,0,0,0,0,0,0,0,0,0,0"/>
                  <v:fill on="t" focussize="0,0"/>
                  <v:stroke on="f"/>
                  <v:imagedata o:title=""/>
                  <o:lock v:ext="edit" aspectratio="f"/>
                </v:shape>
                <v:shape id="Picture 559" o:spid="_x0000_s1026" o:spt="75" type="#_x0000_t75" style="position:absolute;left:7257;top:8284;height:353;width:376;" filled="f" o:preferrelative="t" stroked="f" coordsize="21600,21600" o:gfxdata="UEsDBAoAAAAAAIdO4kAAAAAAAAAAAAAAAAAEAAAAZHJzL1BLAwQUAAAACACHTuJAxTIEOboAAADc&#10;AAAADwAAAGRycy9kb3ducmV2LnhtbEVPTYvCMBC9C/6HMII3TRWs2jUKCsrucbUXb0MzNl2bSWmi&#10;tf76zWFhj4/3vdm9bC2e1PrKsYLZNAFBXDhdcakgvxwnKxA+IGusHZOCnjzstsPBBjPtOv6m5zmU&#10;Ioawz1CBCaHJpPSFIYt+6hriyN1cazFE2JZSt9jFcFvLeZKk0mLFscFgQwdDxf38sAr2p3fX55h+&#10;2cdPl/b5NZjle63UeDRLPkAEeoV/8Z/7UytYLOP8eCYeAb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gQ5ugAAANwA&#10;AAAPAAAAAAAAAAEAIAAAACIAAABkcnMvZG93bnJldi54bWxQSwECFAAUAAAACACHTuJAMy8FnjsA&#10;AAA5AAAAEAAAAAAAAAABACAAAAAJAQAAZHJzL3NoYXBleG1sLnhtbFBLBQYAAAAABgAGAFsBAACz&#10;AwAAAAA=&#10;">
                  <v:fill on="f" focussize="0,0"/>
                  <v:stroke on="f"/>
                  <v:imagedata r:id="rId45" o:title=""/>
                  <o:lock v:ext="edit" aspectratio="t"/>
                </v:shape>
                <v:shape id="Picture 558" o:spid="_x0000_s1026" o:spt="75" type="#_x0000_t75" style="position:absolute;left:7572;top:7826;height:659;width:636;" filled="f" o:preferrelative="t" stroked="f" coordsize="21600,21600" o:gfxdata="UEsDBAoAAAAAAIdO4kAAAAAAAAAAAAAAAAAEAAAAZHJzL1BLAwQUAAAACACHTuJA0NJtS70AAADc&#10;AAAADwAAAGRycy9kb3ducmV2LnhtbEWPT4vCMBTE7wt+h/AEb2ta8c/SbSqoiB4E0d3DHh/N27bY&#10;vJQmtvrtjSB4HGbmN0y6vJladNS6yrKCeByBIM6trrhQ8Puz/fwC4TyyxtoyKbiTg2U2+Egx0bbn&#10;E3VnX4gAYZeggtL7JpHS5SUZdGPbEAfv37YGfZBtIXWLfYCbWk6iaC4NVhwWSmxoXVJ+OV+NgkW3&#10;jc2hP3Z/Ru43KznFHZ1QqdEwjr5BeLr5d/jV3msFs0UMzzPhCMj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m1LvQAA&#10;ANwAAAAPAAAAAAAAAAEAIAAAACIAAABkcnMvZG93bnJldi54bWxQSwECFAAUAAAACACHTuJAMy8F&#10;njsAAAA5AAAAEAAAAAAAAAABACAAAAAMAQAAZHJzL3NoYXBleG1sLnhtbFBLBQYAAAAABgAGAFsB&#10;AAC2AwAAAAA=&#10;">
                  <v:fill on="f" focussize="0,0"/>
                  <v:stroke on="f"/>
                  <v:imagedata r:id="rId46" o:title=""/>
                  <o:lock v:ext="edit" aspectratio="t"/>
                </v:shape>
                <v:shape id="Picture 557" o:spid="_x0000_s1026" o:spt="75" type="#_x0000_t75" style="position:absolute;left:7625;top:8376;height:491;width:526;" filled="f" o:preferrelative="t" stroked="f" coordsize="21600,21600" o:gfxdata="UEsDBAoAAAAAAIdO4kAAAAAAAAAAAAAAAAAEAAAAZHJzL1BLAwQUAAAACACHTuJAhLuWp7cAAADc&#10;AAAADwAAAGRycy9kb3ducmV2LnhtbEWPzQrCMBCE74LvEFbwpqkFtVSjiCB49RePa7O2xWZTmlj1&#10;7Y0geBxm5htmvnyZSrTUuNKygtEwAkGcWV1yruB42AwSEM4ja6wsk4I3OVguup05pto+eUft3uci&#10;QNilqKDwvk6ldFlBBt3Q1sTBu9nGoA+yyaVu8BngppJxFE2kwZLDQoE1rQvK7vuHURBTbZOVPr8v&#10;eXLT04zw1F4nSvV7o2gGwtPL/8O/9lYrGE9j+J4JR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u5antwAAANwAAAAP&#10;AAAAAAAAAAEAIAAAACIAAABkcnMvZG93bnJldi54bWxQSwECFAAUAAAACACHTuJAMy8FnjsAAAA5&#10;AAAAEAAAAAAAAAABACAAAAAGAQAAZHJzL3NoYXBleG1sLnhtbFBLBQYAAAAABgAGAFsBAACwAwAA&#10;AAA=&#10;">
                  <v:fill on="f" focussize="0,0"/>
                  <v:stroke on="f"/>
                  <v:imagedata r:id="rId47" o:title=""/>
                  <o:lock v:ext="edit" aspectratio="t"/>
                </v:shape>
                <v:shape id="Picture 556" o:spid="_x0000_s1026" o:spt="75" type="#_x0000_t75" style="position:absolute;left:7263;top:8566;height:533;width:540;" filled="f" o:preferrelative="t" stroked="f" coordsize="21600,21600" o:gfxdata="UEsDBAoAAAAAAIdO4kAAAAAAAAAAAAAAAAAEAAAAZHJzL1BLAwQUAAAACACHTuJACxpzhb4AAADc&#10;AAAADwAAAGRycy9kb3ducmV2LnhtbEWPW2sCMRSE3wX/QziCb5r1rqtRaKFQ7JMXKH07bo67y25O&#10;1iRV++9NQfBxmJlvmNXmbmpxJedLywoG/QQEcWZ1ybmC4+GjNwfhA7LG2jIp+CMPm3W7tcJU2xvv&#10;6LoPuYgQ9ikqKEJoUil9VpBB37cNcfTO1hkMUbpcaoe3CDe1HCbJVBosOS4U2NB7QVm1/zUKqsPP&#10;MM/ceEr+rbrweHHafvsvpbqdQbIEEegeXuFn+1MrmMxG8H8mH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pzhb4A&#10;AADcAAAADwAAAAAAAAABACAAAAAiAAAAZHJzL2Rvd25yZXYueG1sUEsBAhQAFAAAAAgAh07iQDMv&#10;BZ47AAAAOQAAABAAAAAAAAAAAQAgAAAADQEAAGRycy9zaGFwZXhtbC54bWxQSwUGAAAAAAYABgBb&#10;AQAAtwMAAAAA&#10;">
                  <v:fill on="f" focussize="0,0"/>
                  <v:stroke on="f"/>
                  <v:imagedata r:id="rId48" o:title=""/>
                  <o:lock v:ext="edit" aspectratio="t"/>
                </v:shape>
                <v:shape id="Picture 555" o:spid="_x0000_s1026" o:spt="75" type="#_x0000_t75" style="position:absolute;left:3548;top:8031;height:570;width:744;" filled="f" o:preferrelative="t" stroked="f" coordsize="21600,21600" o:gfxdata="UEsDBAoAAAAAAIdO4kAAAAAAAAAAAAAAAAAEAAAAZHJzL1BLAwQUAAAACACHTuJAMkAywL4AAADc&#10;AAAADwAAAGRycy9kb3ducmV2LnhtbEWPW4vCMBSE34X9D+EI+6api5dajT50WVgWXLCK+Hhojm2x&#10;OSlJ1su/N8KCj8PMfMMs1zfTigs531hWMBomIIhLqxuuFOx3X4MUhA/IGlvLpOBOHtart94SM22v&#10;vKVLESoRIewzVFCH0GVS+rImg35oO+LonawzGKJ0ldQOrxFuWvmRJFNpsOG4UGNHeU3lufgzCoxL&#10;7efP+DC/H7E4FnPKN+lvrtR7f5QsQAS6hVf4v/2tFUxmY3i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ywL4A&#10;AADcAAAADwAAAAAAAAABACAAAAAiAAAAZHJzL2Rvd25yZXYueG1sUEsBAhQAFAAAAAgAh07iQDMv&#10;BZ47AAAAOQAAABAAAAAAAAAAAQAgAAAADQEAAGRycy9zaGFwZXhtbC54bWxQSwUGAAAAAAYABgBb&#10;AQAAtwMAAAAA&#10;">
                  <v:fill on="f" focussize="0,0"/>
                  <v:stroke on="f"/>
                  <v:imagedata r:id="rId49" o:title=""/>
                  <o:lock v:ext="edit" aspectratio="t"/>
                </v:shape>
                <v:shape id="Picture 554" o:spid="_x0000_s1026" o:spt="75" type="#_x0000_t75" style="position:absolute;left:3865;top:8527;height:692;width:611;" filled="f" o:preferrelative="t" stroked="f" coordsize="21600,21600" o:gfxdata="UEsDBAoAAAAAAIdO4kAAAAAAAAAAAAAAAAAEAAAAZHJzL1BLAwQUAAAACACHTuJASvm/+b4AAADc&#10;AAAADwAAAGRycy9kb3ducmV2LnhtbEWPT4vCMBTE7wv7HcITvK2pgrpUowdhVVgRtAu9PptnW2xe&#10;ShL/rJ/eCILHYWZ+w0znN9OICzlfW1bQ7yUgiAuray4V/GU/X98gfEDW2FgmBf/kYT77/Jhiqu2V&#10;d3TZh1JECPsUFVQhtKmUvqjIoO/Zljh6R+sMhihdKbXDa4SbRg6SZCQN1hwXKmxpUVFx2p+NAlO6&#10;3eo3X+bHfHk+FNnCbu8bq1S3008mIALdwjv8aq+1guF4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m/+b4A&#10;AADcAAAADwAAAAAAAAABACAAAAAiAAAAZHJzL2Rvd25yZXYueG1sUEsBAhQAFAAAAAgAh07iQDMv&#10;BZ47AAAAOQAAABAAAAAAAAAAAQAgAAAADQEAAGRycy9zaGFwZXhtbC54bWxQSwUGAAAAAAYABgBb&#10;AQAAtwMAAAAA&#10;">
                  <v:fill on="f" focussize="0,0"/>
                  <v:stroke on="f"/>
                  <v:imagedata r:id="rId50" o:title=""/>
                  <o:lock v:ext="edit" aspectratio="t"/>
                </v:shape>
                <v:shape id="Picture 553" o:spid="_x0000_s1026" o:spt="75" type="#_x0000_t75" style="position:absolute;left:4530;top:8813;height:541;width:551;" filled="f" o:preferrelative="t" stroked="f" coordsize="21600,21600" o:gfxdata="UEsDBAoAAAAAAIdO4kAAAAAAAAAAAAAAAAAEAAAAZHJzL1BLAwQUAAAACACHTuJAF2/8Ib4AAADc&#10;AAAADwAAAGRycy9kb3ducmV2LnhtbEWPUUvDMBSF3wX/Q7iCby5pYVO6ZQVFQRni3PYDLs1dU21u&#10;apK1898bQfDxcM75DmdVn10vRgqx86yhmCkQxI03HbcaDvunmzsQMSEb7D2Thm+KUK8vL1ZYGT/x&#10;O4271IoM4VihBpvSUEkZG0sO48wPxNk7+uAwZRlaaQJOGe56WSq1kA47zgsWB3qw1HzuTk7D4/zl&#10;bXhVX1Nx+rjnzdaGzVgGra+vCrUEkeic/sN/7WejYX67gN8z+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8Ib4A&#10;AADcAAAADwAAAAAAAAABACAAAAAiAAAAZHJzL2Rvd25yZXYueG1sUEsBAhQAFAAAAAgAh07iQDMv&#10;BZ47AAAAOQAAABAAAAAAAAAAAQAgAAAADQEAAGRycy9zaGFwZXhtbC54bWxQSwUGAAAAAAYABgBb&#10;AQAAtwMAAAAA&#10;">
                  <v:fill on="f" focussize="0,0"/>
                  <v:stroke on="f"/>
                  <v:imagedata r:id="rId51" o:title=""/>
                  <o:lock v:ext="edit" aspectratio="t"/>
                </v:shape>
                <v:shape id="Picture 552" o:spid="_x0000_s1026" o:spt="75" type="#_x0000_t75" style="position:absolute;left:7730;top:5179;height:336;width:274;" filled="f" o:preferrelative="t" stroked="f" coordsize="21600,21600" o:gfxdata="UEsDBAoAAAAAAIdO4kAAAAAAAAAAAAAAAAAEAAAAZHJzL1BLAwQUAAAACACHTuJAyB3W1b8AAADc&#10;AAAADwAAAGRycy9kb3ducmV2LnhtbEWPQWvCQBSE7wX/w/IEb3WjpY1EVxFB4q2oPejtmX0mwezb&#10;uLvV2F/fFQo9DjPzDTNbdKYRN3K+tqxgNExAEBdW11wq+NqvXycgfEDW2FgmBQ/ysJj3XmaYaXvn&#10;Ld12oRQRwj5DBVUIbSalLyoy6Ie2JY7e2TqDIUpXSu3wHuGmkeMk+ZAGa44LFba0qqi47L6Ngp+r&#10;XV0f+6U7pG+nQ/15zPN1lys16I+SKYhAXfgP/7U3WsF7msLzTD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d1tW/&#10;AAAA3AAAAA8AAAAAAAAAAQAgAAAAIgAAAGRycy9kb3ducmV2LnhtbFBLAQIUABQAAAAIAIdO4kAz&#10;LwWeOwAAADkAAAAQAAAAAAAAAAEAIAAAAA4BAABkcnMvc2hhcGV4bWwueG1sUEsFBgAAAAAGAAYA&#10;WwEAALgDAAAAAA==&#10;">
                  <v:fill on="f" focussize="0,0"/>
                  <v:stroke on="f"/>
                  <v:imagedata r:id="rId52" o:title=""/>
                  <o:lock v:ext="edit" aspectratio="t"/>
                </v:shape>
                <v:shape id="AutoShape 551" o:spid="_x0000_s1026" o:spt="100" style="position:absolute;left:7949;top:5714;height:477;width:432;" fillcolor="#FFA499" filled="t" stroked="f" coordsize="432,477" o:gfxdata="UEsDBAoAAAAAAIdO4kAAAAAAAAAAAAAAAAAEAAAAZHJzL1BLAwQUAAAACACHTuJAmIVJ3rwAAADc&#10;AAAADwAAAGRycy9kb3ducmV2LnhtbEVPz2vCMBS+C/sfwht407QD56jGwuYUkV3sPOjt0bw1Zc1L&#10;SWJ1/705CDt+fL+X5c12YiAfWscK8mkGgrh2uuVGwfF7M3kDESKyxs4xKfijAOXqabTEQrsrH2io&#10;YiNSCIcCFZgY+0LKUBuyGKauJ07cj/MWY4K+kdrjNYXbTr5k2au02HJqMNjTh6H6t7pYBb45v+vZ&#10;moZ6/Tn/ak/V3mx3e6XGz3m2ABHpFv/FD/dOK5jN09p0Jh0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FSd68AAAA&#10;3AAAAA8AAAAAAAAAAQAgAAAAIgAAAGRycy9kb3ducmV2LnhtbFBLAQIUABQAAAAIAIdO4kAzLwWe&#10;OwAAADkAAAAQAAAAAAAAAAEAIAAAAAsBAABkcnMvc2hhcGV4bWwueG1sUEsFBgAAAAAGAAYAWwEA&#10;ALUDAAAAAA==&#10;" path="m311,157l329,158,347,161,364,165,398,183,414,194,423,206,429,212,423,212,423,236,429,242,432,265,412,302,397,315,379,324,358,330,369,351,376,377,376,424,369,441,358,457,343,469,323,477,299,476,274,472,250,464,229,453,215,439,205,422,200,408,194,383,57,383,47,377,24,357,12,336,12,330,18,324,0,306,3,259,6,242,18,230,24,218,41,212,41,189,24,177,26,159,294,159,311,157xm57,383l194,383,188,389,182,389,176,394,155,404,135,408,115,407,94,400,72,392,57,383xm259,0l287,7,310,25,326,50,330,61,333,112,330,120,314,139,294,159,26,159,32,134,41,112,176,112,165,91,160,77,165,18,174,6,206,6,219,5,245,1,259,0xm88,71l112,72,137,81,159,95,176,112,41,112,43,107,55,91,71,78,88,71xm183,3l206,6,174,6,183,3xe">
                  <v:path o:connectlocs="329,5872;364,5879;414,5908;429,5926;423,5950;432,5979;397,6029;358,6044;376,6091;369,6155;343,6183;299,6190;250,6178;215,6153;200,6122;57,6097;24,6071;12,6044;0,6020;6,5956;24,5932;41,5903;26,5873;311,5871;194,6097;182,6103;155,6118;115,6121;72,6106;259,5714;310,5739;330,5775;330,5834;294,5873;32,5848;176,5826;160,5791;174,5720;219,5719;259,5714;112,5786;159,5809;41,5826;55,5805;88,5785;206,5720;183,5717" o:connectangles="0,0,0,0,0,0,0,0,0,0,0,0,0,0,0,0,0,0,0,0,0,0,0,0,0,0,0,0,0,0,0,0,0,0,0,0,0,0,0,0,0,0,0,0,0,0,0"/>
                  <v:fill on="t" focussize="0,0"/>
                  <v:stroke on="f"/>
                  <v:imagedata o:title=""/>
                  <o:lock v:ext="edit" aspectratio="f"/>
                </v:shape>
                <v:shape id="Picture 550" o:spid="_x0000_s1026" o:spt="75" type="#_x0000_t75" style="position:absolute;left:7974;top:5428;height:769;width:720;" filled="f" o:preferrelative="t" stroked="f" coordsize="21600,21600" o:gfxdata="UEsDBAoAAAAAAIdO4kAAAAAAAAAAAAAAAAAEAAAAZHJzL1BLAwQUAAAACACHTuJAE2sj6L8AAADc&#10;AAAADwAAAGRycy9kb3ducmV2LnhtbEWPQWvCQBSE70L/w/IKvdVdLW01unoohBQKFa3k/Mg+k2j2&#10;bchuYvrvuwXB4zAz3zDr7WgbMVDna8caZlMFgrhwpuZSw/EnfV6A8AHZYOOYNPySh+3mYbLGxLgr&#10;72k4hFJECPsENVQhtImUvqjIop+6ljh6J9dZDFF2pTQdXiPcNnKu1Ju0WHNcqLClj4qKy6G3Gna9&#10;/8q+w/ji0kydzpTni2U+1/rpcaZWIAKN4R6+tT+Nhtf3J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I+i/&#10;AAAA3AAAAA8AAAAAAAAAAQAgAAAAIgAAAGRycy9kb3ducmV2LnhtbFBLAQIUABQAAAAIAIdO4kAz&#10;LwWeOwAAADkAAAAQAAAAAAAAAAEAIAAAAA4BAABkcnMvc2hhcGV4bWwueG1sUEsFBgAAAAAGAAYA&#10;WwEAALgDAAAAAA==&#10;">
                  <v:fill on="f" focussize="0,0"/>
                  <v:stroke on="f"/>
                  <v:imagedata r:id="rId53" o:title=""/>
                  <o:lock v:ext="edit" aspectratio="t"/>
                </v:shape>
                <v:shape id="Picture 549" o:spid="_x0000_s1026" o:spt="75" type="#_x0000_t75" style="position:absolute;left:3876;top:4595;height:1119;width:1180;" filled="f" o:preferrelative="t" stroked="f" coordsize="21600,21600" o:gfxdata="UEsDBAoAAAAAAIdO4kAAAAAAAAAAAAAAAAAEAAAAZHJzL1BLAwQUAAAACACHTuJAqs00ObsAAADc&#10;AAAADwAAAGRycy9kb3ducmV2LnhtbEVPu2rDMBTdA/0HcQPdEtmFtsGNksFQcLc8OiTbjXUrmVhX&#10;RlIdN19fDYWOh/NebyfXi5FC7DwrKJcFCOLW646Ngs/j+2IFIiZkjb1nUvBDEbabh9kaK+1vvKfx&#10;kIzIIRwrVGBTGiopY2vJYVz6gThzXz44TBkGI3XAWw53vXwqihfpsOPcYHGg2lJ7PXw7BTtzj9I2&#10;r7uTPBvzUR8voZsuSj3Oy+INRKIp/Yv/3I1W8LzK8/OZf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00ObsAAADc&#10;AAAADwAAAAAAAAABACAAAAAiAAAAZHJzL2Rvd25yZXYueG1sUEsBAhQAFAAAAAgAh07iQDMvBZ47&#10;AAAAOQAAABAAAAAAAAAAAQAgAAAACgEAAGRycy9zaGFwZXhtbC54bWxQSwUGAAAAAAYABgBbAQAA&#10;tAMAAAAA&#10;">
                  <v:fill on="f" focussize="0,0"/>
                  <v:stroke on="f"/>
                  <v:imagedata r:id="rId54" o:title=""/>
                  <o:lock v:ext="edit" aspectratio="t"/>
                </v:shape>
                <v:shape id="Freeform 548" o:spid="_x0000_s1026" o:spt="100" style="position:absolute;left:4058;top:5809;height:6;width:6;" fillcolor="#BAD2C5" filled="t" stroked="f" coordsize="6,6" o:gfxdata="UEsDBAoAAAAAAIdO4kAAAAAAAAAAAAAAAAAEAAAAZHJzL1BLAwQUAAAACACHTuJAzDp8zb8AAADc&#10;AAAADwAAAGRycy9kb3ducmV2LnhtbEWPQWvCQBSE74X+h+UVvNVNlEaJ2QgVhfZSqK2gt0f2mQ3N&#10;vo3ZbdR/7xYKHoeZ+YYplhfbioF63zhWkI4TEMSV0w3XCr6/Ns9zED4ga2wdk4IreViWjw8F5tqd&#10;+ZOGbahFhLDPUYEJocul9JUhi37sOuLoHV1vMUTZ11L3eI5w28pJkmTSYsNxwWBHK0PVz/bXKnjN&#10;pqf1/n1G+51vMj8dyBxmH0qNntJkASLQJdzD/+03reBlnsLfmXgEZH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fM2/&#10;AAAA3AAAAA8AAAAAAAAAAQAgAAAAIgAAAGRycy9kb3ducmV2LnhtbFBLAQIUABQAAAAIAIdO4kAz&#10;LwWeOwAAADkAAAAQAAAAAAAAAAEAIAAAAA4BAABkcnMvc2hhcGV4bWwueG1sUEsFBgAAAAAGAAYA&#10;WwEAALgDAAAAAA==&#10;" path="m0,0l6,0,6,5,0,0xe">
                  <v:path o:connectlocs="0,5809;6,5809;6,5814;0,5809" o:connectangles="0,0,0,0"/>
                  <v:fill on="t" focussize="0,0"/>
                  <v:stroke on="f"/>
                  <v:imagedata o:title=""/>
                  <o:lock v:ext="edit" aspectratio="f"/>
                </v:shape>
                <v:shape id="Picture 547" o:spid="_x0000_s1026" o:spt="75" type="#_x0000_t75" style="position:absolute;left:4170;top:4591;height:770;width:722;" filled="f" o:preferrelative="t" stroked="f" coordsize="21600,21600" o:gfxdata="UEsDBAoAAAAAAIdO4kAAAAAAAAAAAAAAAAAEAAAAZHJzL1BLAwQUAAAACACHTuJAqDKokrsAAADc&#10;AAAADwAAAGRycy9kb3ducmV2LnhtbEWPQYvCMBSE74L/ITzBm6YVXKQaPSiK4EldEG/P5tlUm5fS&#10;xKr/3iwIexxm5htmtnjZSrTU+NKxgnSYgCDOnS65UPB7XA8mIHxA1lg5JgVv8rCYdzszzLR78p7a&#10;QyhEhLDPUIEJoc6k9Lkhi37oauLoXV1jMUTZFFI3+IxwW8lRkvxIiyXHBYM1LQ3l98PDKrDmvEk9&#10;39rL7bSSFe2vodi1SvV7aTIFEegV/sPf9lYrGE9G8HcmHg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KokrsAAADc&#10;AAAADwAAAAAAAAABACAAAAAiAAAAZHJzL2Rvd25yZXYueG1sUEsBAhQAFAAAAAgAh07iQDMvBZ47&#10;AAAAOQAAABAAAAAAAAAAAQAgAAAACgEAAGRycy9zaGFwZXhtbC54bWxQSwUGAAAAAAYABgBbAQAA&#10;tAMAAAAA&#10;">
                  <v:fill on="f" focussize="0,0"/>
                  <v:stroke on="f"/>
                  <v:imagedata r:id="rId55" o:title=""/>
                  <o:lock v:ext="edit" aspectratio="t"/>
                </v:shape>
                <v:shape id="Picture 546" o:spid="_x0000_s1026" o:spt="75" type="#_x0000_t75" style="position:absolute;left:4058;top:5773;height:318;width:235;" filled="f" o:preferrelative="t" stroked="f" coordsize="21600,21600" o:gfxdata="UEsDBAoAAAAAAIdO4kAAAAAAAAAAAAAAAAAEAAAAZHJzL1BLAwQUAAAACACHTuJA9DIr7b4AAADc&#10;AAAADwAAAGRycy9kb3ducmV2LnhtbEWPQWsCMRSE7wX/Q3gFL0UTFWXZGgWVUi+C2h48Pjavu0s3&#10;L0uS6tpfbwTB4zAz3zDzZWcbcSYfascaRkMFgrhwpuZSw/fXxyADESKywcYxabhSgOWi9zLH3LgL&#10;H+h8jKVIEA45aqhibHMpQ1GRxTB0LXHyfpy3GJP0pTQeLwluGzlWaiYt1pwWKmxpXVHxe/yzGvbh&#10;cN34yedJrbq34t/MdpnfRa37ryP1DiJSF5/hR3trNEyzC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Ir7b4A&#10;AADcAAAADwAAAAAAAAABACAAAAAiAAAAZHJzL2Rvd25yZXYueG1sUEsBAhQAFAAAAAgAh07iQDMv&#10;BZ47AAAAOQAAABAAAAAAAAAAAQAgAAAADQEAAGRycy9zaGFwZXhtbC54bWxQSwUGAAAAAAYABgBb&#10;AQAAtwMAAAAA&#10;">
                  <v:fill on="f" focussize="0,0"/>
                  <v:stroke on="f"/>
                  <v:imagedata r:id="rId56" o:title=""/>
                  <o:lock v:ext="edit" aspectratio="t"/>
                </v:shape>
                <v:shape id="Picture 545" o:spid="_x0000_s1026" o:spt="75" type="#_x0000_t75" style="position:absolute;left:3530;top:5467;height:353;width:440;" filled="f" o:preferrelative="t" stroked="f" coordsize="21600,21600" o:gfxdata="UEsDBAoAAAAAAIdO4kAAAAAAAAAAAAAAAAAEAAAAZHJzL1BLAwQUAAAACACHTuJAeV37fr0AAADc&#10;AAAADwAAAGRycy9kb3ducmV2LnhtbEWPzWrDMBCE74W8g9hALyWRHdpgnMg+BAKh6aF1/ACLtP4h&#10;1spYyt/bR4VCj8PMfMNsy7sdxJUm3ztWkC4TEMTamZ5bBfVpv8hA+IBscHBMCh7koSxmL1vMjbvx&#10;D12r0IoIYZ+jgi6EMZfS644s+qUbiaPXuMliiHJqpZnwFuF2kKskWUuLPceFDkfadaTP1cUq+Pr+&#10;1G8PlDoc61Rm7Ymb1YGVep2nyQZEoHv4D/+1D0bBR/YOv2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ft+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Picture 544" o:spid="_x0000_s1026" o:spt="75" type="#_x0000_t75" style="position:absolute;left:4328;top:5679;height:335;width:364;" filled="f" o:preferrelative="t" stroked="f" coordsize="21600,21600" o:gfxdata="UEsDBAoAAAAAAIdO4kAAAAAAAAAAAAAAAAAEAAAAZHJzL1BLAwQUAAAACACHTuJAIyAMcLoAAADc&#10;AAAADwAAAGRycy9kb3ducmV2LnhtbEWPSwvCMBCE74L/IazgTVOfSDV6EARFQXyBx6VZ22KzKU18&#10;9N8bQfA4zMw3zGzxNoV4UuVyywp63QgEcWJ1zqmC82nVmYBwHlljYZkU1ORgMW82Zhhr++IDPY8+&#10;FQHCLkYFmfdlLKVLMjLourYkDt7NVgZ9kFUqdYWvADeF7EfRWBrMOSxkWNIyo+R+fBgF22F+3a73&#10;1x3ZgR4++psaN5daqXarF01BeHr7f/jXXmsFo8kIvmfCEZ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AxwugAAANwA&#10;AAAPAAAAAAAAAAEAIAAAACIAAABkcnMvZG93bnJldi54bWxQSwECFAAUAAAACACHTuJAMy8FnjsA&#10;AAA5AAAAEAAAAAAAAAABACAAAAAJAQAAZHJzL3NoYXBleG1sLnhtbFBLBQYAAAAABgAGAFsBAACz&#10;AwAAAAA=&#10;">
                  <v:fill on="f" focussize="0,0"/>
                  <v:stroke on="f"/>
                  <v:imagedata r:id="rId58" o:title=""/>
                  <o:lock v:ext="edit" aspectratio="t"/>
                </v:shape>
                <v:shape id="Picture 543" o:spid="_x0000_s1026" o:spt="75" type="#_x0000_t75" style="position:absolute;left:3794;top:5130;height:696;width:781;" filled="f" o:preferrelative="t" stroked="f" coordsize="21600,21600" o:gfxdata="UEsDBAoAAAAAAIdO4kAAAAAAAAAAAAAAAAAEAAAAZHJzL1BLAwQUAAAACACHTuJAYSlAxL4AAADc&#10;AAAADwAAAGRycy9kb3ducmV2LnhtbEWPQWvCQBSE74X+h+UVvNXdFBRNXT20VgoWSrT0/Mg+k9Ds&#10;25h9avz33ULB4zAz3zCL1eBbdaY+NoEtZGMDirgMruHKwtf+7XEGKgqywzYwWbhShNXy/m6BuQsX&#10;Lui8k0olCMccLdQiXa51LGvyGMehI07eIfQeJcm+0q7HS4L7Vj8ZM9UeG04LNXb0UlP5szt5C99b&#10;6V7lozgeNtl1/rmuBr81hbWjh8w8gxIa5Bb+b787C5PZFP7OpCO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AxL4A&#10;AADcAAAADwAAAAAAAAABACAAAAAiAAAAZHJzL2Rvd25yZXYueG1sUEsBAhQAFAAAAAgAh07iQDMv&#10;BZ47AAAAOQAAABAAAAAAAAAAAQAgAAAADQEAAGRycy9zaGFwZXhtbC54bWxQSwUGAAAAAAYABgBb&#10;AQAAtwMAAAAA&#10;">
                  <v:fill on="f" focussize="0,0"/>
                  <v:stroke on="f"/>
                  <v:imagedata r:id="rId59" o:title=""/>
                  <o:lock v:ext="edit" aspectratio="t"/>
                </v:shape>
                <v:shape id="Picture 542" o:spid="_x0000_s1026" o:spt="75" type="#_x0000_t75" style="position:absolute;left:3806;top:5191;height:612;width:739;" filled="f" o:preferrelative="t" stroked="f" coordsize="21600,21600" o:gfxdata="UEsDBAoAAAAAAIdO4kAAAAAAAAAAAAAAAAAEAAAAZHJzL1BLAwQUAAAACACHTuJA+HSwBL0AAADc&#10;AAAADwAAAGRycy9kb3ducmV2LnhtbEWPwWrDMBBE74X8g9hAbo3smjaOE8WHQCBQWqiTD1isjWVi&#10;rYyl2s7fV4VCj8PMvGH25Ww7MdLgW8cK0nUCgrh2uuVGwfVyes5B+ICssXNMCh7koTwsnvZYaDfx&#10;F41VaESEsC9QgQmhL6T0tSGLfu164ujd3GAxRDk0Ug84Rbjt5EuSvEmLLccFgz0dDdX36tsqeK+b&#10;fJv11T3LNtmHDCO1xn4qtVqmyQ5EoDn8h//aZ63gNd/A75l4BO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dLAEvQAA&#10;ANwAAAAPAAAAAAAAAAEAIAAAACIAAABkcnMvZG93bnJldi54bWxQSwECFAAUAAAACACHTuJAMy8F&#10;njsAAAA5AAAAEAAAAAAAAAABACAAAAAMAQAAZHJzL3NoYXBleG1sLnhtbFBLBQYAAAAABgAGAFsB&#10;AAC2AwAAAAA=&#10;">
                  <v:fill on="f" focussize="0,0"/>
                  <v:stroke on="f"/>
                  <v:imagedata r:id="rId60" o:title=""/>
                  <o:lock v:ext="edit" aspectratio="t"/>
                </v:shape>
                <v:shape id="Picture 541" o:spid="_x0000_s1026" o:spt="75" type="#_x0000_t75" style="position:absolute;left:8008;top:5199;height:211;width:288;" filled="f" o:preferrelative="t" stroked="f" coordsize="21600,21600" o:gfxdata="UEsDBAoAAAAAAIdO4kAAAAAAAAAAAAAAAAAEAAAAZHJzL1BLAwQUAAAACACHTuJA6h7Ou7oAAADc&#10;AAAADwAAAGRycy9kb3ducmV2LnhtbEVPPWvDMBDdA/kP4gLZEsmGBONaDjQQ2tFNO3S8WlfbVDoZ&#10;S4njf18NhY6P912dHs6KO01h8Kwh2ysQxK03A3caPt4vuwJEiMgGrWfSsFCAU71eVVgaP/Mb3a+x&#10;EymEQ4ka+hjHUsrQ9uQw7P1InLhvPzmMCU6dNBPOKdxZmSt1lA4HTg09jnTuqf253pyG3C7HT5fb&#10;5jmbz43KsP16UYXW202mnkBEesR/8Z/71Wg4FGltOpOO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Hs67ugAAANwA&#10;AAAPAAAAAAAAAAEAIAAAACIAAABkcnMvZG93bnJldi54bWxQSwECFAAUAAAACACHTuJAMy8FnjsA&#10;AAA5AAAAEAAAAAAAAAABACAAAAAJAQAAZHJzL3NoYXBleG1sLnhtbFBLBQYAAAAABgAGAFsBAACz&#10;AwAAAAA=&#10;">
                  <v:fill on="f" focussize="0,0"/>
                  <v:stroke on="f"/>
                  <v:imagedata r:id="rId61" o:title=""/>
                  <o:lock v:ext="edit" aspectratio="t"/>
                </v:shape>
                <v:shape id="AutoShape 540" o:spid="_x0000_s1026" o:spt="100" style="position:absolute;left:3079;top:10045;height:1398;width:5745;" fillcolor="#E48B87" filled="t" stroked="f" coordsize="5745,1398" o:gfxdata="UEsDBAoAAAAAAIdO4kAAAAAAAAAAAAAAAAAEAAAAZHJzL1BLAwQUAAAACACHTuJAtVR7fr0AAADc&#10;AAAADwAAAGRycy9kb3ducmV2LnhtbEWPT4vCMBTE74LfITzBm6ZVVrSaeigueBGs62GPj+b1jzYv&#10;pcla/fZmYWGPw8z8htntn6YVD+pdY1lBPI9AEBdWN1wpuH59ztYgnEfW2FomBS9ysE/Hox0m2g6c&#10;0+PiKxEg7BJUUHvfJVK6oiaDbm474uCVtjfog+wrqXscAty0chFFK2mw4bBQY0dZTcX98mMUnHL+&#10;PlTtUK7c8lbmmGXX87JRajqJoy0IT0//H/5rH7WCj/UGfs+EIyD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Ht+vQAA&#10;ANwAAAAPAAAAAAAAAAEAIAAAACIAAABkcnMvZG93bnJldi54bWxQSwECFAAUAAAACACHTuJAMy8F&#10;njsAAAA5AAAAEAAAAAAAAAABACAAAAAMAQAAZHJzL3NoYXBleG1sLnhtbFBLBQYAAAAABgAGAFsB&#10;AAC2AwAAAAA=&#10;" path="m1262,625l1126,235,883,0,483,145,209,408,51,660,0,772,398,723,340,1397,635,1009,935,773,1036,723,1168,657,1262,625m5745,772l5723,723,5694,660,5537,408,5266,145,4872,0,4619,235,4532,625,4619,657,4838,773,5121,1009,5405,1397,5357,723,5745,772e">
                  <v:path o:connectlocs="1262,10670;1126,10280;883,10045;483,10190;209,10453;51,10705;0,10817;398,10768;340,11442;635,11054;935,10818;1036,10768;1168,10702;1262,10670;5745,10817;5723,10768;5694,10705;5537,10453;5266,10190;4872,10045;4619,10280;4532,10670;4619,10702;4838,10818;5121,11054;5405,11442;5357,10768;5745,10817" o:connectangles="0,0,0,0,0,0,0,0,0,0,0,0,0,0,0,0,0,0,0,0,0,0,0,0,0,0,0,0"/>
                  <v:fill on="t" focussize="0,0"/>
                  <v:stroke on="f"/>
                  <v:imagedata o:title=""/>
                  <o:lock v:ext="edit" aspectratio="f"/>
                </v:shape>
                <v:shape id="AutoShape 539" o:spid="_x0000_s1026" o:spt="100" style="position:absolute;left:3623;top:9038;height:1633;width:4668;" fillcolor="#FFA69F" filled="t" stroked="f" coordsize="4668,1633" o:gfxdata="UEsDBAoAAAAAAIdO4kAAAAAAAAAAAAAAAAAEAAAAZHJzL1BLAwQUAAAACACHTuJAGyf4FrwAAADc&#10;AAAADwAAAGRycy9kb3ducmV2LnhtbEVPz2vCMBS+C/sfwht4m0knDtcZPbRMRAWd2+6P5q0ta15K&#10;E1v9781B8Pjx/V6sLrYRPXW+dqwhmSgQxIUzNZcafr4/X+YgfEA22DgmDVfysFo+jRaYGjfwF/Wn&#10;UIoYwj5FDVUIbSqlLyqy6CeuJY7cn+sshgi7UpoOhxhuG/mq1Ju0WHNsqLClrKLi/3S2Gs49b7dh&#10;v/vND7tjNs3X+yFRhdbj50R9gAh0CQ/x3b0xGmbvcX48E4+A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n+Ba8AAAA&#10;3AAAAA8AAAAAAAAAAQAgAAAAIgAAAGRycy9kb3ducmV2LnhtbFBLAQIUABQAAAAIAIdO4kAzLwWe&#10;OwAAADkAAAAQAAAAAAAAAAEAIAAAAAsBAABkcnMvc2hhcGV4bWwueG1sUEsFBgAAAAAGAAYAWwEA&#10;ALUDAAAAAA==&#10;" path="m2606,0l2069,0,1982,7,1893,16,1804,27,1714,40,1624,54,1534,70,1445,87,1356,106,1268,126,1181,148,1095,171,1011,195,928,220,847,246,769,273,693,301,619,330,548,360,481,390,416,422,355,453,298,485,244,518,195,551,150,584,110,618,75,652,44,685,19,719,0,753,2,981,110,1273,239,1525,301,1632,432,1549,496,1509,560,1471,623,1433,687,1397,750,1363,813,1329,876,1298,940,1267,1004,1238,1069,1210,1135,1184,1202,1160,1270,1137,1339,1115,1410,1095,1482,1077,1556,1060,1632,1045,1710,1032,1790,1020,1873,1010,1959,1002,2047,996,2138,991,2231,989,4653,988,4659,969,4667,734,4652,697,4630,661,4603,626,4570,591,4532,556,4489,522,4441,489,4388,457,4331,425,4270,393,4205,363,4137,333,4066,305,3991,277,3913,250,3833,224,3751,200,3667,176,3581,154,3493,133,3404,113,3314,94,3224,77,3132,61,3041,47,2949,34,2858,23,2767,13,2677,5,2606,0xm4653,988l2329,988,2426,989,2520,991,2612,996,2701,1002,2787,1010,2871,1020,2953,1032,3033,1045,3111,1060,3187,1077,3261,1095,3334,1115,3406,1137,3476,1160,3545,1184,3613,1210,3681,1238,3747,1267,3813,1298,3879,1329,3944,1363,4009,1397,4075,1433,4140,1471,4206,1509,4272,1549,4338,1590,4405,1632,4457,1524,4565,1267,4653,988xe">
                  <v:path o:connectlocs="1982,9045;1714,9078;1445,9125;1181,9186;928,9258;693,9339;481,9428;298,9523;150,9622;44,9723;2,10019;301,10670;560,10509;750,10401;940,10305;1135,10222;1339,10153;1556,10098;1790,10058;2047,10034;4653,10026;4652,9735;4570,9629;4441,9527;4270,9431;4066,9343;3833,9262;3581,9192;3314,9132;3041,9085;2767,9051;4653,10026;2520,10029;2787,10048;3033,10083;3261,10133;3476,10198;3681,10276;3879,10367;4075,10471;4272,10587;4457,10562" o:connectangles="0,0,0,0,0,0,0,0,0,0,0,0,0,0,0,0,0,0,0,0,0,0,0,0,0,0,0,0,0,0,0,0,0,0,0,0,0,0,0,0,0,0"/>
                  <v:fill on="t" focussize="0,0"/>
                  <v:stroke on="f"/>
                  <v:imagedata o:title=""/>
                  <o:lock v:ext="edit" aspectratio="f"/>
                </v:shape>
                <v:shape id="AutoShape 538" o:spid="_x0000_s1026" o:spt="100" style="position:absolute;left:3924;top:10456;height:269;width:4105;" fillcolor="#777073" filled="t" stroked="f" coordsize="4105,269" o:gfxdata="UEsDBAoAAAAAAIdO4kAAAAAAAAAAAAAAAAAEAAAAZHJzL1BLAwQUAAAACACHTuJAGXDV9r4AAADc&#10;AAAADwAAAGRycy9kb3ducmV2LnhtbEWPQWvCQBSE7wX/w/IEb3WTgmKiq4hQqEKhpgoen9lnsph9&#10;G7JbNf++WxB6HGbmG2axethG3KjzxrGCdJyAIC6dNlwpOHy/v85A+ICssXFMCnrysFoOXhaYa3fn&#10;Pd2KUIkIYZ+jgjqENpfSlzVZ9GPXEkfv4jqLIcqukrrDe4TbRr4lyVRaNBwXamxpU1N5LX6sguMJ&#10;9Xrbm/7zYrbnWVZMv9LJTqnRME3mIAI9wn/42f7QCiZZC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DV9r4A&#10;AADcAAAADwAAAAAAAAABACAAAAAiAAAAZHJzL2Rvd25yZXYueG1sUEsBAhQAFAAAAAgAh07iQDMv&#10;BZ47AAAAOQAAABAAAAAAAAAAAQAgAAAADQEAAGRycy9zaGFwZXhtbC54bWxQSwUGAAAAAAYABgBb&#10;AQAAtwMAAAAA&#10;" path="m417,214l408,177,368,0,0,214,2,230,20,257,69,268,164,234,267,191,334,177,380,186,417,214m4104,214l4039,177,3735,0,3687,214,3724,186,3769,177,3837,191,3939,234,4035,268,4084,257,4102,230,4104,214e">
                  <v:path o:connectlocs="417,10670;408,10633;368,10456;0,10670;2,10686;20,10713;69,10724;164,10690;267,10647;334,10633;380,10642;417,10670;4104,10670;4039,10633;3735,10456;3687,10670;3724,10642;3769,10633;3837,10647;3939,10690;4035,10724;4084,10713;4102,10686;4104,10670" o:connectangles="0,0,0,0,0,0,0,0,0,0,0,0,0,0,0,0,0,0,0,0,0,0,0,0"/>
                  <v:fill on="t" focussize="0,0"/>
                  <v:stroke on="f"/>
                  <v:imagedata o:title=""/>
                  <o:lock v:ext="edit" aspectratio="f"/>
                </v:shape>
                <v:shape id="Freeform 537" o:spid="_x0000_s1026" o:spt="100" style="position:absolute;left:8656;top:4829;height:13;width:12;" fillcolor="#BE8E75" filled="t" stroked="f" coordsize="12,13" o:gfxdata="UEsDBAoAAAAAAIdO4kAAAAAAAAAAAAAAAAAEAAAAZHJzL1BLAwQUAAAACACHTuJAAgs5274AAADc&#10;AAAADwAAAGRycy9kb3ducmV2LnhtbEWPQYvCMBSE74L/ITxhL6KportajR7ERdHTdl0Wb4/m2Rab&#10;l9JEq//eCILHYWa+YebLmynFlWpXWFYw6EcgiFOrC84UHH6/exMQziNrLC2Tgjs5WC7arTnG2jb8&#10;Q9fEZyJA2MWoIPe+iqV0aU4GXd9WxME72dqgD7LOpK6xCXBTymEUfUqDBYeFHCta5ZSek4tR8Lff&#10;XSauoa5Zj05fR5f906a7UeqjM4hmIDzd/Dv8am+1gvF0C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s5274A&#10;AADcAAAADwAAAAAAAAABACAAAAAiAAAAZHJzL2Rvd25yZXYueG1sUEsBAhQAFAAAAAgAh07iQDMv&#10;BZ47AAAAOQAAABAAAAAAAAAAAQAgAAAADQEAAGRycy9zaGFwZXhtbC54bWxQSwUGAAAAAAYABgBb&#10;AQAAtwMAAAAA&#10;" path="m0,12l12,12,0,12,0,0,0,12xe">
                  <v:path o:connectlocs="0,4841;12,4841;0,4841;0,4829;0,4841" o:connectangles="0,0,0,0,0"/>
                  <v:fill on="t" focussize="0,0"/>
                  <v:stroke on="f"/>
                  <v:imagedata o:title=""/>
                  <o:lock v:ext="edit" aspectratio="f"/>
                </v:shape>
                <v:shape id="AutoShape 536" o:spid="_x0000_s1026" o:spt="100" style="position:absolute;left:6986;top:3697;height:1205;width:1503;" fillcolor="#FFE8AF" filled="t" stroked="f" coordsize="1503,1205" o:gfxdata="UEsDBAoAAAAAAIdO4kAAAAAAAAAAAAAAAAAEAAAAZHJzL1BLAwQUAAAACACHTuJAmRjy7LoAAADc&#10;AAAADwAAAGRycy9kb3ducmV2LnhtbEWPQavCMBCE78L7D2EfeNO0iqLVKFQUvOqznpdmbUubTWmi&#10;1X9vBOEdh9n5Zme9fZpGPKhzlWUF8TgCQZxbXXGh4PJ3GC1AOI+ssbFMCl7kYLv5Gawx0bbnEz3O&#10;vhABwi5BBaX3bSKly0sy6Ma2JQ7ezXYGfZBdIXWHfYCbRk6iaC4NVhwaSmxpV1Jen+8mvJHWc93f&#10;0izdN7qm/hq/ilOm1PA3jlYgPD39//E3fdQKZsspfMYEAs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GPLsugAAANwA&#10;AAAPAAAAAAAAAAEAIAAAACIAAABkcnMvZG93bnJldi54bWxQSwECFAAUAAAACACHTuJAMy8FnjsA&#10;AAA5AAAAEAAAAAAAAAABACAAAAAJAQAAZHJzL3NoYXBleG1sLnhtbFBLBQYAAAAABgAGAFsBAACz&#10;AwAAAAA=&#10;" path="m19,108l7,108,7,84,1,100,0,111,6,118,19,120,19,108m31,120l19,120,31,133,31,120m127,0l103,0,103,12,115,12,127,0m821,867l809,855,793,853,765,845,749,843,760,845,773,851,786,858,797,867,809,867,809,879,821,879,821,867m869,855l857,843,845,831,845,843,821,843,801,832,779,817,757,801,737,783,749,795,749,807,761,819,772,823,786,833,803,844,821,855,869,855m1432,1156l1428,1153,1419,1144,1431,1156,1432,1156m1443,1156l1432,1156,1437,1161,1443,1164,1443,1156m1455,1168l1446,1166,1443,1164,1443,1168,1455,1168m1503,1204l1491,1192,1479,1192,1491,1204,1503,1204e">
                  <v:path o:connectlocs="7,3805;1,3797;6,3815;19,3805;19,3817;31,3817;103,3697;115,3709;821,4564;793,4550;749,4540;773,4548;797,4564;809,4576;821,4564;857,4540;845,4540;801,4529;757,4498;749,4492;761,4516;786,4530;821,4552;1432,4853;1419,4841;1432,4853;1432,4853;1443,4861;1455,4865;1443,4861;1455,4865;1491,4889;1491,4901" o:connectangles="0,0,0,0,0,0,0,0,0,0,0,0,0,0,0,0,0,0,0,0,0,0,0,0,0,0,0,0,0,0,0,0,0"/>
                  <v:fill on="t" focussize="0,0"/>
                  <v:stroke on="f"/>
                  <v:imagedata o:title=""/>
                  <o:lock v:ext="edit" aspectratio="f"/>
                </v:shape>
                <v:shape id="Picture 535" o:spid="_x0000_s1026" o:spt="75" type="#_x0000_t75" style="position:absolute;left:8812;top:5600;height:205;width:120;" filled="f" o:preferrelative="t" stroked="f" coordsize="21600,21600" o:gfxdata="UEsDBAoAAAAAAIdO4kAAAAAAAAAAAAAAAAAEAAAAZHJzL1BLAwQUAAAACACHTuJASlWXB78AAADc&#10;AAAADwAAAGRycy9kb3ducmV2LnhtbEWP0WrCQBRE3wv+w3IF33QTW61NXX0oFkqpaKMfcMlek5js&#10;3ZBdV/v33YLQx2FmzjDL9c20IlDvassK0kkCgriwuuZSwfHwPl6AcB5ZY2uZFPyQg/Vq8LDETNsr&#10;f1PIfSkihF2GCirvu0xKV1Rk0E1sRxy9k+0N+ij7UuoerxFuWjlNkrk0WHNcqLCjt4qKJr8YBe3O&#10;n7b4mT9uN897+RXOm2MIjVKjYZq8gvB08//he/tDK5i9PMH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Vlwe/&#10;AAAA3AAAAA8AAAAAAAAAAQAgAAAAIgAAAGRycy9kb3ducmV2LnhtbFBLAQIUABQAAAAIAIdO4kAz&#10;LwWeOwAAADkAAAAQAAAAAAAAAAEAIAAAAA4BAABkcnMvc2hhcGV4bWwueG1sUEsFBgAAAAAGAAYA&#10;WwEAALgDAAAAAA==&#10;">
                  <v:fill on="f" focussize="0,0"/>
                  <v:stroke on="f"/>
                  <v:imagedata r:id="rId62" o:title=""/>
                  <o:lock v:ext="edit" aspectratio="t"/>
                </v:shape>
                <v:shape id="Picture 534" o:spid="_x0000_s1026" o:spt="75" type="#_x0000_t75" style="position:absolute;left:7113;top:3456;height:1915;width:1747;" filled="f" o:preferrelative="t" stroked="f" coordsize="21600,21600" o:gfxdata="UEsDBAoAAAAAAIdO4kAAAAAAAAAAAAAAAAAEAAAAZHJzL1BLAwQUAAAACACHTuJAeQ/+PbwAAADc&#10;AAAADwAAAGRycy9kb3ducmV2LnhtbEWPwW7CMBBE75X4B2uRuBUHEAEChgNSVK6lcF/iJQnE68h2&#10;E9qvr5GQehzNzBvNZvcwjejI+dqygsk4AUFcWF1zqeD0lb8vQfiArLGxTAp+yMNuO3jbYKZtz5/U&#10;HUMpIoR9hgqqENpMSl9UZNCPbUscvat1BkOUrpTaYR/hppHTJEmlwZrjQoUt7Ssq7sdvo+DWLT4O&#10;eTq7uNCn9lzfLr9tvlBqNJwkaxCBHuE//GoftIL5ag7P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j28AAAA&#10;3AAAAA8AAAAAAAAAAQAgAAAAIgAAAGRycy9kb3ducmV2LnhtbFBLAQIUABQAAAAIAIdO4kAzLwWe&#10;OwAAADkAAAAQAAAAAAAAAAEAIAAAAAsBAABkcnMvc2hhcGV4bWwueG1sUEsFBgAAAAAGAAYAWwEA&#10;ALUDAAAAAA==&#10;">
                  <v:fill on="f" focussize="0,0"/>
                  <v:stroke on="f"/>
                  <v:imagedata r:id="rId63" o:title=""/>
                  <o:lock v:ext="edit" aspectratio="t"/>
                </v:shape>
                <v:shape id="Picture 533" o:spid="_x0000_s1026" o:spt="75" type="#_x0000_t75" style="position:absolute;left:7938;top:3950;height:169;width:203;" filled="f" o:preferrelative="t" stroked="f" coordsize="21600,21600" o:gfxdata="UEsDBAoAAAAAAIdO4kAAAAAAAAAAAAAAAAAEAAAAZHJzL1BLAwQUAAAACACHTuJAvkq0xr8AAADc&#10;AAAADwAAAGRycy9kb3ducmV2LnhtbEWPT4vCMBTE7wt+h/AEb2taZWWtRkGXdb244B8Eb4/m2Rab&#10;l5JErd/eCAt7HGbmN8x03ppa3Mj5yrKCtJ+AIM6trrhQcNh/v3+C8AFZY22ZFDzIw3zWeZtipu2d&#10;t3TbhUJECPsMFZQhNJmUPi/JoO/bhjh6Z+sMhihdIbXDe4SbWg6SZCQNVhwXSmxoWVJ+2V2NgvqR&#10;06o4fqU/7vew2OCpHQy3C6V63TSZgAjUhv/wX3utFXyMR/A6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KtMa/&#10;AAAA3AAAAA8AAAAAAAAAAQAgAAAAIgAAAGRycy9kb3ducmV2LnhtbFBLAQIUABQAAAAIAIdO4kAz&#10;LwWeOwAAADkAAAAQAAAAAAAAAAEAIAAAAA4BAABkcnMvc2hhcGV4bWwueG1sUEsFBgAAAAAGAAYA&#10;WwEAALgDAAAAAA==&#10;">
                  <v:fill on="f" focussize="0,0"/>
                  <v:stroke on="f"/>
                  <v:imagedata r:id="rId64" o:title=""/>
                  <o:lock v:ext="edit" aspectratio="t"/>
                </v:shape>
                <v:shape id="AutoShape 532" o:spid="_x0000_s1026" o:spt="100" style="position:absolute;left:7149;top:4371;height:1072;width:1759;" fillcolor="#FFE8AF" filled="t" stroked="f" coordsize="1759,1072" o:gfxdata="UEsDBAoAAAAAAIdO4kAAAAAAAAAAAAAAAAAEAAAAZHJzL1BLAwQUAAAACACHTuJAu6gBwbwAAADc&#10;AAAADwAAAGRycy9kb3ducmV2LnhtbEWP0YrCMBRE3xf8h3AFXxZNFVy1Gn0QBEVBrH7Apbm21eam&#10;NNHWvzeCsI/DzJxhFqvWlOJJtSssKxgOIhDEqdUFZwou501/CsJ5ZI2lZVLwIgerZedngbG2DZ/o&#10;mfhMBAi7GBXk3lexlC7NyaAb2Io4eFdbG/RB1pnUNTYBbko5iqI/abDgsJBjReuc0nvyMAp2fEs2&#10;V0p/93gcNQ9HbtYeD0r1usNoDsJT6//D3/ZWKxjPJvA5E4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oAcG8AAAA&#10;3AAAAA8AAAAAAAAAAQAgAAAAIgAAAGRycy9kb3ducmV2LnhtbFBLAQIUABQAAAAIAIdO4kAzLwWe&#10;OwAAADkAAAAQAAAAAAAAAAEAIAAAAAsBAABkcnMvc2hhcGV4bWwueG1sUEsFBgAAAAAGAAYAWwEA&#10;ALUDAAAAAA==&#10;" path="m48,0l0,25,0,37,12,49,12,61,24,61,26,43,31,26,39,12,48,0m1570,796l1568,793,1567,795,1570,796m1572,786l1571,777,1569,768,1567,759,1558,743,1540,715,1531,699,1519,711,1519,723,1555,795,1555,771,1543,759,1557,770,1565,785,1568,793,1572,786m1591,844l1585,821,1583,806,1579,798,1570,796,1572,802,1579,819,1579,831,1591,844m1591,627l1579,627,1531,627,1543,639,1579,639,1591,651,1591,639,1591,627m1603,627l1591,639,1603,639,1603,627m1758,1072l1749,1054,1740,1038,1731,1023,1723,1012,1711,1012,1726,1028,1739,1042,1749,1056,1758,1072e">
                  <v:path o:connectlocs="48,4371;0,4396;0,4408;12,4420;12,4432;24,4432;26,4414;31,4397;39,4383;48,4371;1570,5167;1568,5164;1567,5166;1570,5167;1572,5157;1571,5148;1569,5139;1567,5130;1558,5114;1540,5086;1531,5070;1519,5082;1519,5094;1555,5166;1555,5142;1543,5130;1557,5141;1565,5156;1568,5164;1572,5157;1591,5215;1585,5192;1583,5177;1579,5169;1570,5167;1572,5173;1579,5190;1579,5202;1591,5215;1591,4998;1579,4998;1531,4998;1543,5010;1579,5010;1591,5022;1591,5010;1591,4998;1603,4998;1591,5010;1603,5010;1603,4998;1758,5443;1749,5425;1740,5409;1731,5394;1723,5383;1711,5383;1726,5399;1739,5413;1749,5427;1758,5443" o:connectangles="0,0,0,0,0,0,0,0,0,0,0,0,0,0,0,0,0,0,0,0,0,0,0,0,0,0,0,0,0,0,0,0,0,0,0,0,0,0,0,0,0,0,0,0,0,0,0,0,0,0,0,0,0,0,0,0,0,0,0,0,0"/>
                  <v:fill on="t" focussize="0,0"/>
                  <v:stroke on="f"/>
                  <v:imagedata o:title=""/>
                  <o:lock v:ext="edit" aspectratio="f"/>
                </v:shape>
                <v:shape id="Picture 531" o:spid="_x0000_s1026" o:spt="75" type="#_x0000_t75" style="position:absolute;left:7113;top:3456;height:241;width:263;" filled="f" o:preferrelative="t" stroked="f" coordsize="21600,21600" o:gfxdata="UEsDBAoAAAAAAIdO4kAAAAAAAAAAAAAAAAAEAAAAZHJzL1BLAwQUAAAACACHTuJAYgVJkLsAAADc&#10;AAAADwAAAGRycy9kb3ducmV2LnhtbEVPu2rDMBTdA/0HcQvdEimBltiNbEpDSkuXvIaOF+vGMrGu&#10;bEt10r+vhkDGw3mvyqtrxUhDaDxrmM8UCOLKm4ZrDcfDZroEESKywdYzafijAGXxMFlhbvyFdzTu&#10;Yy1SCIccNdgYu1zKUFlyGGa+I07cyQ8OY4JDLc2AlxTuWrlQ6kU6bDg1WOzo3VJ13v86DQsas751&#10;/Vdlf3oZ11v19v1x1Prpca5eQUS6xrv45v40Gp6ztDadSUd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VJkLsAAADc&#10;AAAADwAAAAAAAAABACAAAAAiAAAAZHJzL2Rvd25yZXYueG1sUEsBAhQAFAAAAAgAh07iQDMvBZ47&#10;AAAAOQAAABAAAAAAAAAAAQAgAAAACgEAAGRycy9zaGFwZXhtbC54bWxQSwUGAAAAAAYABgBbAQAA&#10;tAMAAAAA&#10;">
                  <v:fill on="f" focussize="0,0"/>
                  <v:stroke on="f"/>
                  <v:imagedata r:id="rId65" o:title=""/>
                  <o:lock v:ext="edit" aspectratio="t"/>
                </v:shape>
                <v:shape id="AutoShape 530" o:spid="_x0000_s1026" o:spt="100" style="position:absolute;left:7879;top:5118;height:651;width:1029;" fillcolor="#FFE8AF" filled="t" stroked="f" coordsize="1029,651" o:gfxdata="UEsDBAoAAAAAAIdO4kAAAAAAAAAAAAAAAAAEAAAAZHJzL1BLAwQUAAAACACHTuJAFqzCd7sAAADc&#10;AAAADwAAAGRycy9kb3ducmV2LnhtbEWPT4vCMBTE74LfITzBm6YKW7QaRdQV97iueH42r02xealN&#10;/PftzcLCHoeZ+Q0zXz5tLe7U+sqxgtEwAUGcO11xqeD48zmYgPABWWPtmBS8yMNy0e3MMdPuwd90&#10;P4RSRAj7DBWYEJpMSp8bsuiHriGOXuFaiyHKtpS6xUeE21qOkySVFiuOCwYbWhvKL4ebVeBP9XXy&#10;2tDK7NLtV5qeC0O+UKrfGyUzEIGe4T/8195rBR/TKfy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zCd7sAAADc&#10;AAAADwAAAAAAAAABACAAAAAiAAAAZHJzL2Rvd25yZXYueG1sUEsBAhQAFAAAAAgAh07iQDMvBZ47&#10;AAAAOQAAABAAAAAAAAAAAQAgAAAACgEAAGRycy9zaGFwZXhtbC54bWxQSwUGAAAAAAYABgBbAQAA&#10;tAMAAAAA&#10;" path="m335,48l287,48,269,46,233,38,215,36,179,34,145,29,112,21,83,12,65,5,47,2,29,0,0,0,33,9,62,18,87,27,107,36,160,50,212,56,269,55,335,48m382,97l370,72,358,60,370,48,335,48,343,58,352,68,361,81,370,97,382,97m1028,639l1016,626,1016,614,1004,614,969,542,978,574,990,601,1006,625,1028,651,1028,639e">
                  <v:path o:connectlocs="335,5166;287,5166;269,5164;233,5156;215,5154;179,5152;145,5147;112,5139;83,5130;65,5123;47,5120;29,5118;0,5118;33,5127;62,5136;87,5145;107,5154;160,5168;212,5174;269,5173;335,5166;382,5215;370,5190;358,5178;370,5166;335,5166;343,5176;352,5186;361,5199;370,5215;382,5215;1028,5757;1016,5744;1016,5732;1004,5732;969,5660;978,5692;990,5719;1006,5743;1028,5769;1028,5757" o:connectangles="0,0,0,0,0,0,0,0,0,0,0,0,0,0,0,0,0,0,0,0,0,0,0,0,0,0,0,0,0,0,0,0,0,0,0,0,0,0,0,0,0"/>
                  <v:fill on="t" focussize="0,0"/>
                  <v:stroke on="f"/>
                  <v:imagedata o:title=""/>
                  <o:lock v:ext="edit" aspectratio="f"/>
                </v:shape>
                <v:shape id="Picture 529" o:spid="_x0000_s1026" o:spt="75" type="#_x0000_t75" style="position:absolute;left:7759;top:3601;height:241;width:108;" filled="f" o:preferrelative="t" stroked="f" coordsize="21600,21600" o:gfxdata="UEsDBAoAAAAAAIdO4kAAAAAAAAAAAAAAAAAEAAAAZHJzL1BLAwQUAAAACACHTuJAdFlp2r0AAADc&#10;AAAADwAAAGRycy9kb3ducmV2LnhtbEVPu2rDMBTdC/kHcQPZGimBuMGNEkIgdTt0yANKtot0Y7u1&#10;royl2u7fV0Oh4+G8N7vRNaKnLtSeNSzmCgSx8bbmUsP1cnxcgwgR2WLjmTT8UIDddvKwwdz6gU/U&#10;n2MpUgiHHDVUMba5lMFU5DDMfUucuLvvHMYEu1LaDocU7hq5VCqTDmtODRW2dKjIfJ2/nYaXvv2o&#10;n95Px31hitXb7bM3+9td69l0oZ5BRBrjv/jP/Wo1ZCrNT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WWnavQAA&#10;ANwAAAAPAAAAAAAAAAEAIAAAACIAAABkcnMvZG93bnJldi54bWxQSwECFAAUAAAACACHTuJAMy8F&#10;njsAAAA5AAAAEAAAAAAAAAABACAAAAAMAQAAZHJzL3NoYXBleG1sLnhtbFBLBQYAAAAABgAGAFsB&#10;AAC2AwAAAAA=&#10;">
                  <v:fill on="f" focussize="0,0"/>
                  <v:stroke on="f"/>
                  <v:imagedata r:id="rId66" o:title=""/>
                  <o:lock v:ext="edit" aspectratio="t"/>
                </v:shape>
                <v:shape id="AutoShape 528" o:spid="_x0000_s1026" o:spt="100" style="position:absolute;left:8907;top:5769;height:169;width:324;" fillcolor="#FFE8AF" filled="t" stroked="f" coordsize="324,169" o:gfxdata="UEsDBAoAAAAAAIdO4kAAAAAAAAAAAAAAAAAEAAAAZHJzL1BLAwQUAAAACACHTuJAhAPV18EAAADc&#10;AAAADwAAAGRycy9kb3ducmV2LnhtbEWPT2sCMRTE74V+h/AKvYgm24PIahSqlHoo+KetenxuXndX&#10;Ny/bTXT12xuh0OMwM79hRpOLrcSZGl861pD0FAjizJmScw1fn2/dAQgfkA1WjknDlTxMxo8PI0yN&#10;a3lF53XIRYSwT1FDEUKdSumzgiz6nquJo/fjGoshyiaXpsE2wm0lX5TqS4slx4UCa5oWlB3XJ6th&#10;Mf3ev7L/7YTZIVsedu32YzN/1/r5KVFDEIEu4T/8154bDX2VwP1MPAJyf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PV&#10;18EAAADcAAAADwAAAAAAAAABACAAAAAiAAAAZHJzL2Rvd25yZXYueG1sUEsBAhQAFAAAAAgAh07i&#10;QDMvBZ47AAAAOQAAABAAAAAAAAAAAQAgAAAAEAEAAGRycy9zaGFwZXhtbC54bWxQSwUGAAAAAAYA&#10;BgBbAQAAugMAAAAA&#10;" path="m72,120l65,104,55,76,48,60,37,44,11,16,0,0,2,17,8,34,16,49,24,60,35,71,48,85,61,102,72,120m204,144l192,144,192,156,180,156,180,168,192,168,204,156,204,144m323,144l311,144,299,132,276,132,291,142,304,152,314,154,323,144e">
                  <v:path o:connectlocs="72,5889;65,5873;55,5845;48,5829;37,5813;11,5785;0,5769;2,5786;8,5803;16,5818;24,5829;35,5840;48,5854;61,5871;72,5889;204,5913;192,5913;192,5925;180,5925;180,5937;192,5937;204,5925;204,5913;323,5913;311,5913;299,5901;276,5901;291,5911;304,5921;314,5923;323,5913" o:connectangles="0,0,0,0,0,0,0,0,0,0,0,0,0,0,0,0,0,0,0,0,0,0,0,0,0,0,0,0,0,0,0"/>
                  <v:fill on="t" focussize="0,0"/>
                  <v:stroke on="f"/>
                  <v:imagedata o:title=""/>
                  <o:lock v:ext="edit" aspectratio="f"/>
                </v:shape>
                <v:shape id="Picture 527" o:spid="_x0000_s1026" o:spt="75" type="#_x0000_t75" style="position:absolute;left:6970;top:3673;height:1460;width:1603;" filled="f" o:preferrelative="t" stroked="f" coordsize="21600,21600" o:gfxdata="UEsDBAoAAAAAAIdO4kAAAAAAAAAAAAAAAAAEAAAAZHJzL1BLAwQUAAAACACHTuJACdPYN7wAAADc&#10;AAAADwAAAGRycy9kb3ducmV2LnhtbEWPUWsCMRCE34X+h7BCX0QTDxE5jWILhRZ80fYHLJf17vCy&#10;ObNRr/++KRT6OMzMN8xmN/hO3SlKG9jCfGZAEVfBtVxb+Pp8m65ASUJ22AUmC98ksNs+jTZYuvDg&#10;I91PqVYZwlKihSalvtRaqoY8yiz0xNk7h+gxZRlr7SI+Mtx3ujBmqT22nBca7Om1oepyunkLRwlR&#10;Xvayuk6GQ3G7fojohVj7PJ6bNahEQ/oP/7XfnYWlKeD3TD4C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T2De8AAAA&#10;3AAAAA8AAAAAAAAAAQAgAAAAIgAAAGRycy9kb3ducmV2LnhtbFBLAQIUABQAAAAIAIdO4kAzLwWe&#10;OwAAADkAAAAQAAAAAAAAAAEAIAAAAAsBAABkcnMvc2hhcGV4bWwueG1sUEsFBgAAAAAGAAYAWwEA&#10;ALUDAAAAAA==&#10;">
                  <v:fill on="f" focussize="0,0"/>
                  <v:stroke on="f"/>
                  <v:imagedata r:id="rId67" o:title=""/>
                  <o:lock v:ext="edit" aspectratio="t"/>
                </v:shape>
                <v:shape id="AutoShape 526" o:spid="_x0000_s1026" o:spt="100" style="position:absolute;left:7603;top:3492;height:2000;width:1352;" fillcolor="#FFE8AF" filled="t" stroked="f" coordsize="1352,2000" o:gfxdata="UEsDBAoAAAAAAIdO4kAAAAAAAAAAAAAAAAAEAAAAZHJzL1BLAwQUAAAACACHTuJABApfcrwAAADc&#10;AAAADwAAAGRycy9kb3ducmV2LnhtbEWPT4vCMBTE7wt+h/AEb2uiorhdo4ggetDFP8ueH82zLTYv&#10;pYm2fnsjCHscZuY3zGzR2lLcqfaFYw2DvgJBnDpTcKbh97z+nILwAdlg6Zg0PMjDYt75mGFiXMNH&#10;up9CJiKEfYIa8hCqREqf5mTR911FHL2Lqy2GKOtMmhqbCLelHCo1kRYLjgs5VrTKKb2eblbD/nDb&#10;j/9+pNuZryW1ptmcS8ta97oD9Q0iUBv+w+/21miYqBG8zs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KX3K8AAAA&#10;3AAAAA8AAAAAAAAAAQAgAAAAIgAAAGRycy9kb3ducmV2LnhtbFBLAQIUABQAAAAIAIdO4kAzLwWe&#10;OwAAADkAAAAQAAAAAAAAAAEAIAAAAAsBAABkcnMvc2hhcGV4bWwueG1sUEsFBgAAAAAGAAYAWwEA&#10;ALUDAAAAAA==&#10;" path="m156,85l131,67,107,50,80,35,48,24,60,12,44,5,30,2,16,0,0,0,9,7,27,17,36,24,70,42,99,61,124,79,144,97,156,85m1137,1747l1125,1747,1137,1759,1137,1747m1221,1867l1196,1838,1150,1776,1125,1747,1125,1759,1136,1786,1152,1811,1172,1835,1197,1855,1209,1855,1221,1867m1269,1903l1257,1903,1269,1915,1269,1903m1316,1963l1269,1915,1277,1926,1295,1952,1304,1963,1316,1963m1352,2000l1316,1963,1316,1975,1340,2000,1352,2000e">
                  <v:path o:connectlocs="156,3577;131,3559;107,3542;80,3527;48,3516;60,3504;44,3497;30,3494;16,3492;0,3492;9,3499;27,3509;36,3516;70,3534;99,3553;124,3571;144,3589;156,3577;1137,5239;1125,5239;1137,5251;1137,5239;1221,5359;1196,5330;1150,5268;1125,5239;1125,5251;1136,5278;1152,5303;1172,5327;1197,5347;1209,5347;1221,5359;1269,5395;1257,5395;1269,5407;1269,5395;1316,5455;1269,5407;1277,5418;1295,5444;1304,5455;1316,5455;1352,5492;1316,5455;1316,5467;1340,5492;1352,5492" o:connectangles="0,0,0,0,0,0,0,0,0,0,0,0,0,0,0,0,0,0,0,0,0,0,0,0,0,0,0,0,0,0,0,0,0,0,0,0,0,0,0,0,0,0,0,0,0,0,0,0"/>
                  <v:fill on="t" focussize="0,0"/>
                  <v:stroke on="f"/>
                  <v:imagedata o:title=""/>
                  <o:lock v:ext="edit" aspectratio="f"/>
                </v:shape>
                <v:shape id="Freeform 525" o:spid="_x0000_s1026" o:spt="100" style="position:absolute;left:8740;top:4998;height:13;width:12;" fillcolor="#E87D6C" filled="t" stroked="f" coordsize="12,13" o:gfxdata="UEsDBAoAAAAAAIdO4kAAAAAAAAAAAAAAAAAEAAAAZHJzL1BLAwQUAAAACACHTuJAKi7WDcAAAADc&#10;AAAADwAAAGRycy9kb3ducmV2LnhtbEWPT2sCMRTE74V+h/AK3jRRVGRr9FBYKLRa1C3t8XXz3F26&#10;eVmT+Kff3ghCj8PM/IaZLy+2FSfyoXGsYThQIIhLZxquNBS7vD8DESKywdYxafijAMvF48McM+PO&#10;vKHTNlYiQThkqKGOscukDGVNFsPAdcTJ2ztvMSbpK2k8nhPctnKk1FRabDgt1NjRS03l7/ZoNXzu&#10;1z+r4qsIqyPn+cfb4X3iv0ute09D9Qwi0iX+h+/tV6NhqsZ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tYN&#10;wAAAANwAAAAPAAAAAAAAAAEAIAAAACIAAABkcnMvZG93bnJldi54bWxQSwECFAAUAAAACACHTuJA&#10;My8FnjsAAAA5AAAAEAAAAAAAAAABACAAAAAPAQAAZHJzL3NoYXBleG1sLnhtbFBLBQYAAAAABgAG&#10;AFsBAAC5AwAAAAA=&#10;" path="m12,0l0,0,0,12,12,0e">
                  <v:path o:connectlocs="12,4998;0,4998;0,5010;12,4998" o:connectangles="0,0,0,0"/>
                  <v:fill on="t" focussize="0,0"/>
                  <v:stroke on="f"/>
                  <v:imagedata o:title=""/>
                  <o:lock v:ext="edit" aspectratio="f"/>
                </v:shape>
                <v:shape id="Picture 524" o:spid="_x0000_s1026" o:spt="75" type="#_x0000_t75" style="position:absolute;left:8393;top:4697;height:157;width:132;" filled="f" o:preferrelative="t" stroked="f" coordsize="21600,21600" o:gfxdata="UEsDBAoAAAAAAIdO4kAAAAAAAAAAAAAAAAAEAAAAZHJzL1BLAwQUAAAACACHTuJAKlio870AAADc&#10;AAAADwAAAGRycy9kb3ducmV2LnhtbEWPT2sCMRTE7wW/Q3hCbzVZiyKrUbS20FOha+v5sXluFpOX&#10;7Sb+6bc3hYLHYWZ+wyxWV+/EmfrYBtZQjBQI4jqYlhsNX7u3pxmImJANusCk4ZcirJaDhwWWJlz4&#10;k85VakSGcCxRg02pK6WMtSWPcRQ64uwdQu8xZdk30vR4yXDv5FipqfTYcl6w2NGLpfpYnbyGym67&#10;2slqc1o/v34U3z927/YbrR+HhZqDSHRN9/B/+91omKoJ/J3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Kjz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AutoShape 523" o:spid="_x0000_s1026" o:spt="100" style="position:absolute;left:8249;top:4528;height:458;width:503;" fillcolor="#E87D6C" filled="t" stroked="f" coordsize="503,458" o:gfxdata="UEsDBAoAAAAAAIdO4kAAAAAAAAAAAAAAAAAEAAAAZHJzL1BLAwQUAAAACACHTuJAjDHIPr0AAADc&#10;AAAADwAAAGRycy9kb3ducmV2LnhtbEWPQWsCMRSE74X+h/AKXkpNVmTR1ehBLBR6USvt9bF5Jks3&#10;L8smXfXfN4LgcZiZb5jl+uJbMVAfm8AairECQVwH07DVcPx6f5uBiAnZYBuYNFwpwnr1/LTEyoQz&#10;72k4JCsyhGOFGlxKXSVlrB15jOPQEWfvFHqPKcveStPjOcN9KydKldJjw3nBYUcbR/Xv4c9r+Pze&#10;/lg3nw+z1+00miPZSbHZaT16KdQCRKJLeoTv7Q+joVQl3M7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cg+vQAA&#10;ANwAAAAPAAAAAAAAAAEAIAAAACIAAABkcnMvZG93bnJldi54bWxQSwECFAAUAAAACACHTuJAMy8F&#10;njsAAAA5AAAAEAAAAAAAAAABACAAAAAMAQAAZHJzL3NoYXBleG1sLnhtbFBLBQYAAAAABgAGAFsB&#10;AAC2AwAAAAA=&#10;" path="m72,12l59,7,48,0,36,0,54,7,72,12m503,434l480,425,462,416,447,407,431,397,419,397,392,370,365,342,338,311,311,277,302,268,292,259,279,250,264,241,253,214,240,188,226,164,216,145,216,133,204,133,204,108,188,90,174,71,152,36,144,24,120,24,120,36,108,24,90,17,72,12,85,17,94,22,90,22,72,17,54,9,36,0,12,0,0,12,27,32,53,56,76,82,96,108,123,136,150,164,177,195,204,229,231,265,259,301,290,337,323,373,335,373,335,385,347,373,347,385,359,385,359,397,383,422,392,429,410,439,419,446,431,458,461,458,477,456,492,453,503,446,503,434e">
                  <v:path o:connectlocs="59,4535;36,4528;72,4540;480,4953;447,4935;419,4925;365,4870;311,4805;292,4787;264,4769;240,4716;216,4673;204,4661;188,4618;152,4564;120,4552;108,4552;72,4540;94,4550;72,4545;36,4528;0,4540;53,4584;96,4636;150,4692;204,4757;259,4829;323,4901;335,4913;347,4913;359,4925;392,4957;419,4974;461,4986;492,4981;503,4962" o:connectangles="0,0,0,0,0,0,0,0,0,0,0,0,0,0,0,0,0,0,0,0,0,0,0,0,0,0,0,0,0,0,0,0,0,0,0,0"/>
                  <v:fill on="t" focussize="0,0"/>
                  <v:stroke on="f"/>
                  <v:imagedata o:title=""/>
                  <o:lock v:ext="edit" aspectratio="f"/>
                </v:shape>
                <v:shape id="Picture 522" o:spid="_x0000_s1026" o:spt="75" type="#_x0000_t75" style="position:absolute;left:8429;top:4504;height:373;width:275;" filled="f" o:preferrelative="t" stroked="f" coordsize="21600,21600" o:gfxdata="UEsDBAoAAAAAAIdO4kAAAAAAAAAAAAAAAAAEAAAAZHJzL1BLAwQUAAAACACHTuJAPX1M7b4AAADc&#10;AAAADwAAAGRycy9kb3ducmV2LnhtbEWPzWoCMRSF9wXfIVzBXU10MZap0YUgDnRjtSMubye3k6mT&#10;m3GSqn17Uyi4PJyfjzNf3lwrLtSHxrOGyViBIK68abjW8LFfP7+ACBHZYOuZNPxSgOVi8DTH3Pgr&#10;v9NlF2uRRjjkqMHG2OVShsqSwzD2HXHyvnzvMCbZ19L0eE3jrpVTpTLpsOFEsNjRylJ12v24xJ25&#10;Yl1up/Y7O7/xoWyKzWd51Ho0nKhXEJFu8RH+bxdGQ6Zm8Hc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1M7b4A&#10;AADcAAAADwAAAAAAAAABACAAAAAiAAAAZHJzL2Rvd25yZXYueG1sUEsBAhQAFAAAAAgAh07iQDMv&#10;BZ47AAAAOQAAABAAAAAAAAAAAQAgAAAADQEAAGRycy9zaGFwZXhtbC54bWxQSwUGAAAAAAYABgBb&#10;AQAAtwMAAAAA&#10;">
                  <v:fill on="f" focussize="0,0"/>
                  <v:stroke on="f"/>
                  <v:imagedata r:id="rId69" o:title=""/>
                  <o:lock v:ext="edit" aspectratio="t"/>
                </v:shape>
                <v:shape id="Picture 521" o:spid="_x0000_s1026" o:spt="75" type="#_x0000_t75" style="position:absolute;left:7699;top:4504;height:301;width:383;" filled="f" o:preferrelative="t" stroked="f" coordsize="21600,21600" o:gfxdata="UEsDBAoAAAAAAIdO4kAAAAAAAAAAAAAAAAAEAAAAZHJzL1BLAwQUAAAACACHTuJAFShokbkAAADc&#10;AAAADwAAAGRycy9kb3ducmV2LnhtbEVPu27CMBTdkfoP1q3ERuwwAEoxDNAKBhh4SF2v4puHiK8j&#10;20D4+3qoxHh03sv1YDvxIB9axxryTIEgLp1pudZwvfxMFiBCRDbYOSYNLwqwXn2MllgY9+QTPc6x&#10;FimEQ4Eamhj7QspQNmQxZK4nTlzlvMWYoK+l8fhM4baTU6Vm0mLLqaHBnjYNlbfz3Wroarr5Razs&#10;9nAI+XH+XQ2/O6n1+DNXXyAiDfEt/nfvjYaZSm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oaJG5AAAA3AAA&#10;AA8AAAAAAAAAAQAgAAAAIgAAAGRycy9kb3ducmV2LnhtbFBLAQIUABQAAAAIAIdO4kAzLwWeOwAA&#10;ADkAAAAQAAAAAAAAAAEAIAAAAAgBAABkcnMvc2hhcGV4bWwueG1sUEsFBgAAAAAGAAYAWwEAALID&#10;AAAAAA==&#10;">
                  <v:fill on="f" focussize="0,0"/>
                  <v:stroke on="f"/>
                  <v:imagedata r:id="rId70" o:title=""/>
                  <o:lock v:ext="edit" aspectratio="t"/>
                </v:shape>
                <v:shape id="AutoShape 520" o:spid="_x0000_s1026" o:spt="100" style="position:absolute;left:7926;top:4540;height:374;width:479;" fillcolor="#FFA499" filled="t" stroked="f" coordsize="479,374" o:gfxdata="UEsDBAoAAAAAAIdO4kAAAAAAAAAAAAAAAAAEAAAAZHJzL1BLAwQUAAAACACHTuJAeuU/Rb4AAADc&#10;AAAADwAAAGRycy9kb3ducmV2LnhtbEWPwW7CMBBE70j9B2sr9QY2HIAGDBJVI8qxwIXbNl6SiHgd&#10;2Sah/XpcCYnjaGbeaJbrm21ERz7UjjWMRwoEceFMzaWG4yEfzkGEiGywcUwafinAevUyWGJmXM/f&#10;1O1jKRKEQ4YaqhjbTMpQVGQxjFxLnLyz8xZjkr6UxmOf4LaRE6Wm0mLNaaHClj4qKi77q9WwOV9O&#10;nZ8d89ln3/qfyfY0/8t3Wr+9jtUCRKRbfIYf7S+jYare4f9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U/Rb4A&#10;AADcAAAADwAAAAAAAAABACAAAAAiAAAAZHJzL2Rvd25yZXYueG1sUEsBAhQAFAAAAAgAh07iQDMv&#10;BZ47AAAAOQAAABAAAAAAAAAAAQAgAAAADQEAAGRycy9zaGFwZXhtbC54bWxQSwUGAAAAAAYABgBb&#10;AQAAtwMAAAAA&#10;" path="m371,349l335,349,323,337,299,337,311,346,325,355,342,364,359,373,371,361,371,349m479,349l457,337,427,320,377,288,328,253,276,217,265,208,239,190,228,181,228,169,216,169,180,133,180,121,168,121,168,108,150,98,133,84,119,71,108,60,92,53,80,48,69,43,60,36,51,29,42,24,48,24,48,12,36,12,36,0,24,12,12,12,12,36,0,48,12,48,22,64,32,77,44,87,60,96,60,108,72,121,72,133,90,151,110,169,131,187,156,205,156,217,180,217,192,229,201,238,210,245,219,251,228,253,228,265,240,265,240,277,252,277,252,289,279,305,307,319,337,333,371,349,383,349,419,349,431,361,431,349,443,349,455,361,479,361,479,349e">
                  <v:path o:connectlocs="335,4889;299,4877;325,4895;359,4913;371,4889;457,4877;377,4828;276,4757;239,4730;228,4709;180,4673;168,4661;150,4638;119,4611;92,4593;69,4583;51,4569;48,4564;36,4552;24,4552;12,4576;12,4588;32,4617;60,4636;72,4661;90,4691;131,4727;156,4757;192,4769;210,4785;228,4793;240,4805;252,4817;279,4845;337,4873;383,4889;431,4901;443,4889;479,4901" o:connectangles="0,0,0,0,0,0,0,0,0,0,0,0,0,0,0,0,0,0,0,0,0,0,0,0,0,0,0,0,0,0,0,0,0,0,0,0,0,0,0"/>
                  <v:fill on="t" focussize="0,0"/>
                  <v:stroke on="f"/>
                  <v:imagedata o:title=""/>
                  <o:lock v:ext="edit" aspectratio="f"/>
                </v:shape>
                <v:shape id="Picture 519" o:spid="_x0000_s1026" o:spt="75" type="#_x0000_t75" style="position:absolute;left:8190;top:4769;height:120;width:215;" filled="f" o:preferrelative="t" stroked="f" coordsize="21600,21600" o:gfxdata="UEsDBAoAAAAAAIdO4kAAAAAAAAAAAAAAAAAEAAAAZHJzL1BLAwQUAAAACACHTuJASaSb2rYAAADc&#10;AAAADwAAAGRycy9kb3ducmV2LnhtbEVPyQrCMBC9C/5DGMGbphUUrUYPguAGruB1aMa22ExKE6v+&#10;vTkIHh9vny3ephQN1a6wrCDuRyCIU6sLzhRcL6veGITzyBpLy6TgQw4W83Zrhom2Lz5Rc/aZCCHs&#10;ElSQe18lUro0J4OubyviwN1tbdAHWGdS1/gK4aaUgygaSYMFh4YcK1rmlD7OT6Ngv/HXYrfN8IHH&#10;22Cyvx9waBulup04moLw9PZ/8c+91gpGcZgfzoQj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km9q2AAAA3AAAAA8A&#10;AAAAAAAAAQAgAAAAIgAAAGRycy9kb3ducmV2LnhtbFBLAQIUABQAAAAIAIdO4kAzLwWeOwAAADkA&#10;AAAQAAAAAAAAAAEAIAAAAAUBAABkcnMvc2hhcGV4bWwueG1sUEsFBgAAAAAGAAYAWwEAAK8DAAAA&#10;AA==&#10;">
                  <v:fill on="f" focussize="0,0"/>
                  <v:stroke on="f"/>
                  <v:imagedata r:id="rId71" o:title=""/>
                  <o:lock v:ext="edit" aspectratio="t"/>
                </v:shape>
                <v:shape id="Picture 518" o:spid="_x0000_s1026" o:spt="75" type="#_x0000_t75" style="position:absolute;left:7472;top:4167;height:795;width:1232;" filled="f" o:preferrelative="t" stroked="f" coordsize="21600,21600" o:gfxdata="UEsDBAoAAAAAAIdO4kAAAAAAAAAAAAAAAAAEAAAAZHJzL1BLAwQUAAAACACHTuJA23CWp78AAADc&#10;AAAADwAAAGRycy9kb3ducmV2LnhtbEWPT2vCQBTE7wW/w/IEb3WTohJS1xwKBUU8GBtIb4/sMwnJ&#10;vg3Z9V8/fbdQ8DjMzG+YdXY3vbjS6FrLCuJ5BIK4srrlWsHX6fM1AeE8ssbeMil4kINsM3lZY6rt&#10;jY90zX0tAoRdigoa74dUSlc1ZNDN7UAcvLMdDfogx1rqEW8Bbnr5FkUrabDlsNDgQB8NVV1+MQq2&#10;y04edufyu03yn4J18dgvylyp2TSO3kF4uvtn+L+91QpWcQx/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wlqe/&#10;AAAA3AAAAA8AAAAAAAAAAQAgAAAAIgAAAGRycy9kb3ducmV2LnhtbFBLAQIUABQAAAAIAIdO4kAz&#10;LwWeOwAAADkAAAAQAAAAAAAAAAEAIAAAAA4BAABkcnMvc2hhcGV4bWwueG1sUEsFBgAAAAAGAAYA&#10;WwEAALgDAAAAAA==&#10;">
                  <v:fill on="f" focussize="0,0"/>
                  <v:stroke on="f"/>
                  <v:imagedata r:id="rId72" o:title=""/>
                  <o:lock v:ext="edit" aspectratio="t"/>
                </v:shape>
                <v:shape id="Picture 517" o:spid="_x0000_s1026" o:spt="75" type="#_x0000_t75" style="position:absolute;left:7759;top:4203;height:397;width:502;" filled="f" o:preferrelative="t" stroked="f" coordsize="21600,21600" o:gfxdata="UEsDBAoAAAAAAIdO4kAAAAAAAAAAAAAAAAAEAAAAZHJzL1BLAwQUAAAACACHTuJAiLw/DrsAAADc&#10;AAAADwAAAGRycy9kb3ducmV2LnhtbEWPT4vCMBTE78J+h/AW9qZJe1Cpxh4WCt7Ef3h9NG/b0ual&#10;NLHab28WBI/DzPyG2eZP24mRBt841pAsFAji0pmGKw2XczFfg/AB2WDnmDRM5CHffc22mBn34CON&#10;p1CJCGGfoYY6hD6T0pc1WfQL1xNH788NFkOUQyXNgI8It51MlVpKiw3HhRp7+q2pbE93qyG938aD&#10;mnzRrlfXCVedslPSav3znagNiEDP8Am/23ujYZmk8H8mHgG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w/DrsAAADc&#10;AAAADwAAAAAAAAABACAAAAAiAAAAZHJzL2Rvd25yZXYueG1sUEsBAhQAFAAAAAgAh07iQDMvBZ47&#10;AAAAOQAAABAAAAAAAAAAAQAgAAAACgEAAGRycy9zaGFwZXhtbC54bWxQSwUGAAAAAAYABgBbAQAA&#10;tAMAAAAA&#10;">
                  <v:fill on="f" focussize="0,0"/>
                  <v:stroke on="f"/>
                  <v:imagedata r:id="rId73" o:title=""/>
                  <o:lock v:ext="edit" aspectratio="t"/>
                </v:shape>
                <v:shape id="AutoShape 516" o:spid="_x0000_s1026" o:spt="100" style="position:absolute;left:8692;top:5467;height:482;width:359;" fillcolor="#5F8B7C" filled="t" stroked="f" coordsize="359,482" o:gfxdata="UEsDBAoAAAAAAIdO4kAAAAAAAAAAAAAAAAAEAAAAZHJzL1BLAwQUAAAACACHTuJAzfVBvL0AAADc&#10;AAAADwAAAGRycy9kb3ducmV2LnhtbEWPT4vCMBTE78J+h/AWvIimXaEuXaOHoqzgyT+XvT2aZ1Ns&#10;XrpNtPrtjSB4HGbmN8x8ebONuFLna8cK0kkCgrh0uuZKwfGwHn+D8AFZY+OYFNzJw3LxMZhjrl3P&#10;O7ruQyUihH2OCkwIbS6lLw1Z9BPXEkfv5DqLIcqukrrDPsJtI7+SJJMWa44LBlsqDJXn/cUqkKPi&#10;P5v9/hWrg9ysM9yas+53Sg0/0+QHRKBbeIdf7Y1WkKVT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UG8vQAA&#10;ANwAAAAPAAAAAAAAAAEAIAAAACIAAABkcnMvZG93bnJldi54bWxQSwECFAAUAAAACACHTuJAMy8F&#10;njsAAAA5AAAAEAAAAAAAAAABACAAAAAMAQAAZHJzL3NoYXBleG1sLnhtbFBLBQYAAAAABgAGAFsB&#10;AAC2AwAAAAA=&#10;" path="m10,13l9,11,0,0,0,13,10,13m48,49l12,13,10,13,20,25,32,38,48,49m359,482l331,457,302,422,278,387,263,362,270,378,280,406,287,422,299,434,299,446,311,446,315,462,326,473,341,480,359,482e">
                  <v:path o:connectlocs="10,5480;9,5478;0,5467;0,5480;10,5480;48,5516;12,5480;10,5480;20,5492;32,5505;48,5516;359,5949;331,5924;302,5889;278,5854;263,5829;270,5845;280,5873;287,5889;299,5901;299,5913;311,5913;315,5929;326,5940;341,5947;359,5949" o:connectangles="0,0,0,0,0,0,0,0,0,0,0,0,0,0,0,0,0,0,0,0,0,0,0,0,0,0"/>
                  <v:fill on="t" focussize="0,0"/>
                  <v:stroke on="f"/>
                  <v:imagedata o:title=""/>
                  <o:lock v:ext="edit" aspectratio="f"/>
                </v:shape>
                <v:shape id="Picture 515" o:spid="_x0000_s1026" o:spt="75" type="#_x0000_t75" style="position:absolute;left:8477;top:5287;height:120;width:144;" filled="f" o:preferrelative="t" stroked="f" coordsize="21600,21600" o:gfxdata="UEsDBAoAAAAAAIdO4kAAAAAAAAAAAAAAAAAEAAAAZHJzL1BLAwQUAAAACACHTuJAehbV170AAADc&#10;AAAADwAAAGRycy9kb3ducmV2LnhtbEWPzWrDMBCE74W8g9hCbo1kU9LgRskh0NKrkx6c28ba2qbW&#10;yrHkn7x9FCj0OMzMN8x2P9tWjNT7xrGGZKVAEJfONFxp+D59vGxA+IBssHVMGm7kYb9bPG0xM27i&#10;nMZjqESEsM9QQx1Cl0npy5os+pXriKP343qLIcq+kqbHKcJtK1Ol1tJiw3Ghxo4ONZW/x8FqOKRq&#10;TmTzeb4Vk3vLi2sxXLjQevmcqHcQgebwH/5rfxkN6+QVHmfiEZ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tXXvQAA&#10;ANwAAAAPAAAAAAAAAAEAIAAAACIAAABkcnMvZG93bnJldi54bWxQSwECFAAUAAAACACHTuJAMy8F&#10;njsAAAA5AAAAEAAAAAAAAAABACAAAAAMAQAAZHJzL3NoYXBleG1sLnhtbFBLBQYAAAAABgAGAFsB&#10;AAC2AwAAAAA=&#10;">
                  <v:fill on="f" focussize="0,0"/>
                  <v:stroke on="f"/>
                  <v:imagedata r:id="rId74" o:title=""/>
                  <o:lock v:ext="edit" aspectratio="t"/>
                </v:shape>
                <v:shape id="AutoShape 514" o:spid="_x0000_s1026" o:spt="100" style="position:absolute;left:8417;top:5118;height:807;width:814;" fillcolor="#5F8B7C" filled="t" stroked="f" coordsize="814,807" o:gfxdata="UEsDBAoAAAAAAIdO4kAAAAAAAAAAAAAAAAAEAAAAZHJzL1BLAwQUAAAACACHTuJAkh0A0b8AAADc&#10;AAAADwAAAGRycy9kb3ducmV2LnhtbEWPT2vCQBTE7wW/w/KE3upulKpE1yBSSw891H/3l+wzCcm+&#10;DdmtWj99t1DwOMzMb5hldrOtuFDva8cakpECQVw4U3Op4XjYvsxB+IBssHVMGn7IQ7YaPC0xNe7K&#10;O7rsQykihH2KGqoQulRKX1Rk0Y9cRxy9s+sthij7UpoerxFuWzlWaiot1hwXKuxoU1HR7L+thvf8&#10;oE7tF2/y+yxfT+6fb7wzjdbPw0QtQAS6hUf4v/1hNEyTV/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dANG/&#10;AAAA3AAAAA8AAAAAAAAAAQAgAAAAIgAAAGRycy9kb3ducmV2LnhtbFBLAQIUABQAAAAIAIdO4kAz&#10;LwWeOwAAADkAAAAQAAAAAAAAAAEAIAAAAA4BAABkcnMvc2hhcGV4bWwueG1sUEsFBgAAAAAGAAYA&#10;WwEAALgDAAAAAA==&#10;" path="m36,36l27,38,18,44,9,52,0,60,12,60,24,72,36,60,36,36m167,60l158,53,140,43,131,36,120,36,104,31,93,33,86,40,84,48,95,57,109,65,126,70,131,71,131,60,143,72,155,72,167,60m227,0l203,0,191,12,215,12,227,0m658,494l586,422,602,440,618,458,635,476,658,494m778,783l760,774,754,771,743,765,729,756,718,747,695,740,680,739,672,745,670,759,670,771,682,783,670,783,670,807,682,807,682,795,694,795,694,771,710,773,722,777,732,781,742,783,778,783m813,699l801,687,755,623,702,561,646,502,591,443,538,386,538,374,526,374,514,362,530,381,558,426,574,446,585,459,562,434,526,398,498,360,435,279,407,241,395,229,383,229,358,209,338,185,322,160,311,133,311,121,227,36,252,56,274,78,293,101,311,121,295,94,283,68,272,44,269,36,263,24,259,20,239,0,227,0,223,14,214,20,202,19,191,12,179,12,179,72,242,120,297,174,348,235,396,300,431,350,491,434,533,494,583,565,628,642,658,723,629,651,588,581,542,514,495,452,455,398,445,383,445,431,435,421,429,417,419,398,410,386,419,386,428,404,438,422,445,431,445,383,405,325,398,315,398,370,311,253,338,282,363,315,387,350,398,370,398,315,356,255,307,193,304,189,246,127,179,72,167,72,155,84,213,145,269,210,323,279,373,350,419,422,453,488,486,556,519,625,551,693,586,759,545,694,510,625,477,554,443,482,404,410,360,338,311,268,258,200,202,135,143,72,131,71,126,70,108,65,90,57,72,48,77,57,75,66,68,75,60,84,49,84,34,81,18,74,0,60,0,72,7,81,17,100,24,109,33,125,42,137,51,148,60,157,71,168,85,181,102,194,120,205,146,225,173,249,200,274,227,301,236,308,247,313,259,318,275,325,275,350,302,371,329,399,356,429,383,458,383,470,395,482,371,421,338,365,300,313,263,265,225,218,184,169,140,119,107,84,96,72,147,125,196,176,242,230,287,289,317,330,350,377,378,428,395,482,420,518,465,590,490,626,507,657,512,670,514,687,538,711,549,729,575,765,586,783,622,783,611,759,585,705,545,628,504,552,486,520,507,555,550,629,589,705,622,783,634,771,646,771,615,701,577,634,535,569,490,506,483,495,474,469,466,458,475,467,483,477,488,490,490,506,540,564,582,629,617,699,646,771,660,762,665,751,664,739,658,723,680,727,707,736,737,748,766,759,778,759,762,723,759,716,754,703,754,711,742,723,742,711,733,709,725,702,720,690,718,675,718,711,706,711,706,699,694,687,694,699,694,723,682,723,682,699,670,687,670,675,682,675,682,687,694,699,694,687,694,675,701,684,711,702,718,711,718,675,730,675,732,684,737,693,745,702,754,711,754,703,740,675,734,663,719,634,718,632,718,651,706,663,706,651,694,639,694,626,706,626,706,639,718,651,718,632,715,626,708,614,701,602,694,590,694,602,682,602,682,639,682,651,670,663,670,651,658,639,658,626,646,614,670,614,670,626,682,639,682,602,675,591,665,565,658,554,629,511,626,508,675,562,728,626,767,693,778,759,778,771,801,771,801,759,813,747,813,723,801,723,801,711,813,711,813,699e">
                  <v:path o:connectlocs="12,5178;140,5161;84,5166;143,5190;215,5130;635,5594;729,5874;670,5889;694,5913;778,5901;591,5561;558,5544;435,5397;322,5278;293,5219;263,5142;202,5137;348,5353;628,5760;455,5516;410,5504;405,5443;387,5468;246,5245;323,5397;551,5811;404,5528;131,5189;75,5184;0,5178;42,5255;120,5323;247,5431;356,5547;300,5431;96,5190;350,5495;507,5775;586,5901;486,5638;646,5889;474,5587;540,5682;664,5857;778,5877;742,5829;706,5829;682,5817;694,5805;730,5793;740,5793;706,5769;718,5750;682,5720;658,5744;675,5709;728,5744;813,5865" o:connectangles="0,0,0,0,0,0,0,0,0,0,0,0,0,0,0,0,0,0,0,0,0,0,0,0,0,0,0,0,0,0,0,0,0,0,0,0,0,0,0,0,0,0,0,0,0,0,0,0,0,0,0,0,0,0,0,0,0,0"/>
                  <v:fill on="t" focussize="0,0"/>
                  <v:stroke on="f"/>
                  <v:imagedata o:title=""/>
                  <o:lock v:ext="edit" aspectratio="f"/>
                </v:shape>
                <v:shape id="Picture 513" o:spid="_x0000_s1026" o:spt="75" type="#_x0000_t75" style="position:absolute;left:6976;top:3697;height:181;width:253;" filled="f" o:preferrelative="t" stroked="f" coordsize="21600,21600" o:gfxdata="UEsDBAoAAAAAAIdO4kAAAAAAAAAAAAAAAAAEAAAAZHJzL1BLAwQUAAAACACHTuJAEzINCL0AAADc&#10;AAAADwAAAGRycy9kb3ducmV2LnhtbEWPQWsCMRCF74X+hzCF3mqyPaSyGkWEQim0WBXP42bcXd1M&#10;liSu9t+bQsHj48373rzp/Oo6MVCIrWcDxUiBIK68bbk2sN28v4xBxIRssfNMBn4pwnz2+DDF0voL&#10;/9CwTrXIEI4lGmhS6kspY9WQwzjyPXH2Dj44TFmGWtqAlwx3nXxVSkuHLeeGBntaNlSd1meX39jp&#10;jfpKYZDfi9ge9fnzbb/Sxjw/FWoCItE13Y//0x/WgC40/I3JBJ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Mg0IvQAA&#10;ANwAAAAPAAAAAAAAAAEAIAAAACIAAABkcnMvZG93bnJldi54bWxQSwECFAAUAAAACACHTuJAMy8F&#10;njsAAAA5AAAAEAAAAAAAAAABACAAAAAMAQAAZHJzL3NoYXBleG1sLnhtbFBLBQYAAAAABgAGAFsB&#10;AAC2AwAAAAA=&#10;">
                  <v:fill on="f" focussize="0,0"/>
                  <v:stroke on="f"/>
                  <v:imagedata r:id="rId75" o:title=""/>
                  <o:lock v:ext="edit" aspectratio="t"/>
                </v:shape>
                <v:shape id="Freeform 512" o:spid="_x0000_s1026" o:spt="100" style="position:absolute;left:8369;top:4335;height:157;width:132;" fillcolor="#554E48" filled="t" stroked="f" coordsize="132,157" o:gfxdata="UEsDBAoAAAAAAIdO4kAAAAAAAAAAAAAAAAAEAAAAZHJzL1BLAwQUAAAACACHTuJApzHxDL0AAADc&#10;AAAADwAAAGRycy9kb3ducmV2LnhtbEWPwWrDMBBE74H+g9hCb4nsFJziRPYh0LRXp4HQ22JtLCfW&#10;yrUU2/37qlDocZiZN8yunG0nRhp861hBukpAENdOt9woOH28Ll9A+ICssXNMCr7JQ1k8LHaYazdx&#10;ReMxNCJC2OeowITQ51L62pBFv3I9cfQubrAYohwaqQecItx2cp0kmbTYclww2NPeUH073q0CPDzP&#10;h31l367amK95/Vnds3Ol1NNjmmxBBJrDf/iv/a4VZOkG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fEMvQAA&#10;ANwAAAAPAAAAAAAAAAEAIAAAACIAAABkcnMvZG93bnJldi54bWxQSwECFAAUAAAACACHTuJAMy8F&#10;njsAAAA5AAAAEAAAAAAAAAABACAAAAAMAQAAZHJzL3NoYXBleG1sLnhtbFBLBQYAAAAABgAGAFsB&#10;AAC2AwAAAAA=&#10;" path="m0,0l34,37,64,74,93,114,120,157,132,157,103,119,70,79,36,38,0,0xe">
                  <v:path o:connectlocs="0,4335;34,4372;64,4409;93,4449;120,4492;132,4492;103,4454;70,4414;36,4373;0,4335" o:connectangles="0,0,0,0,0,0,0,0,0,0"/>
                  <v:fill on="t" focussize="0,0"/>
                  <v:stroke on="f"/>
                  <v:imagedata o:title=""/>
                  <o:lock v:ext="edit" aspectratio="f"/>
                </v:shape>
                <v:shape id="Picture 511" o:spid="_x0000_s1026" o:spt="75" type="#_x0000_t75" style="position:absolute;left:8537;top:4552;height:361;width:215;" filled="f" o:preferrelative="t" stroked="f" coordsize="21600,21600" o:gfxdata="UEsDBAoAAAAAAIdO4kAAAAAAAAAAAAAAAAAEAAAAZHJzL1BLAwQUAAAACACHTuJA+Chx+bkAAADc&#10;AAAADwAAAGRycy9kb3ducmV2LnhtbEVPy4rCMBTdD/gP4QpuBk0rg2g1igqi4MrHwuW1ubbF5qYk&#10;UevfTxaCy8N5zxatqcWTnK8sK0gHCQji3OqKCwXn06Y/BuEDssbaMil4k4fFvPMzw0zbFx/oeQyF&#10;iCHsM1RQhtBkUvq8JIN+YBviyN2sMxgidIXUDl8x3NRymCQjabDi2FBiQ+uS8vvxYRRsl0bby5/c&#10;b1b1bjipfh037VWpXjdNpiACteEr/rh3WsEojWvjmXg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ocfm5AAAA3AAA&#10;AA8AAAAAAAAAAQAgAAAAIgAAAGRycy9kb3ducmV2LnhtbFBLAQIUABQAAAAIAIdO4kAzLwWeOwAA&#10;ADkAAAAQAAAAAAAAAAEAIAAAAAgBAABkcnMvc2hhcGV4bWwueG1sUEsFBgAAAAAGAAYAWwEAALID&#10;AAAAAA==&#10;">
                  <v:fill on="f" focussize="0,0"/>
                  <v:stroke on="f"/>
                  <v:imagedata r:id="rId76" o:title=""/>
                  <o:lock v:ext="edit" aspectratio="t"/>
                </v:shape>
                <v:line id="Line 510" o:spid="_x0000_s1026" o:spt="20" style="position:absolute;left:8740;top:4944;height:0;width:12;" filled="f" stroked="t" coordsize="21600,21600" o:gfxdata="UEsDBAoAAAAAAIdO4kAAAAAAAAAAAAAAAAAEAAAAZHJzL1BLAwQUAAAACACHTuJA8WHtOcAAAADc&#10;AAAADwAAAGRycy9kb3ducmV2LnhtbEWPQWvCQBSE7wX/w/KEXopuIlU0unqQWnqQQtNevD2zzyQk&#10;+zbdXY3+e7cg9DjMzDfManM1rbiQ87VlBek4AUFcWF1zqeDnezeag/ABWWNrmRTcyMNmPXhaYaZt&#10;z190yUMpIoR9hgqqELpMSl9UZNCPbUccvZN1BkOUrpTaYR/hppWTJJlJgzXHhQo72lZUNPnZKJjf&#10;+iY/Hl7fmvcD7qeL35fPrTsr9TxMkyWIQNfwH360P7SCWbqAvzPxCM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e05&#10;wAAAANwAAAAPAAAAAAAAAAEAIAAAACIAAABkcnMvZG93bnJldi54bWxQSwECFAAUAAAACACHTuJA&#10;My8FnjsAAAA5AAAAEAAAAAAAAAABACAAAAAPAQAAZHJzL3NoYXBleG1sLnhtbFBLBQYAAAAABgAG&#10;AFsBAAC5AwAAAAA=&#10;">
                  <v:fill on="f" focussize="0,0"/>
                  <v:stroke weight="1.80677165354331pt" color="#554E48" joinstyle="round"/>
                  <v:imagedata o:title=""/>
                  <o:lock v:ext="edit" aspectratio="f"/>
                </v:line>
                <v:shape id="AutoShape 509" o:spid="_x0000_s1026" o:spt="100" style="position:absolute;left:7639;top:3516;height:820;width:730;" fillcolor="#554E48" filled="t" stroked="f" coordsize="730,820" o:gfxdata="UEsDBAoAAAAAAIdO4kAAAAAAAAAAAAAAAAAEAAAAZHJzL1BLAwQUAAAACACHTuJAM/GexrsAAADc&#10;AAAADwAAAGRycy9kb3ducmV2LnhtbEWPTYvCQAyG7wv+hyGCt3VaQZHq6EEU9iL4sRdvoRPbYicp&#10;nVk//r05CHsMb94neZbrZ2jNnfrYCDvIxxkY4lJ8w5WD3/Puew4mJmSPrTA5eFGE9WrwtcTCy4OP&#10;dD+lyiiEY4EO6pS6wtpY1hQwjqUj1uwqfcCkY19Z3+ND4aG1kyyb2YAN64UaO9rUVN5Of8HB/LVX&#10;9jnfXoTt9lCmqUg3dW40zLMFmETP9L/8af94B7OJvq8yKgJ2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exrsAAADc&#10;AAAADwAAAAAAAAABACAAAAAiAAAAZHJzL2Rvd25yZXYueG1sUEsBAhQAFAAAAAgAh07iQDMvBZ47&#10;AAAAOQAAABAAAAAAAAAAAQAgAAAACgEAAGRycy9zaGFwZXhtbC54bWxQSwUGAAAAAAYABgBbAQAA&#10;tAMAAAAA&#10;" path="m299,422l275,402,254,378,239,352,228,326,209,280,190,234,169,185,144,133,142,122,136,109,129,96,120,85,108,85,108,73,88,55,63,37,34,18,0,0,58,43,106,95,143,155,168,217,202,321,223,358,272,407,281,414,290,420,299,422m312,443l309,438,299,422,299,434,312,443m406,518l390,503,359,478,328,454,312,443,319,452,331,466,347,482,358,491,371,502,384,514,395,530,395,518,406,518m407,518l406,518,407,519,407,518m419,530l407,519,407,530,419,530m431,542l419,542,431,550,431,542m491,603l473,585,455,568,437,553,431,550,431,554,447,565,475,592,491,603m503,603l491,603,500,611,503,614,503,603m503,615l503,614,503,615m515,615l503,615,509,619,515,623,515,615m527,627l518,625,515,623,515,627,527,627m730,819l683,767,633,718,580,672,527,627,527,639,557,669,576,687,598,705,622,723,694,795,706,795,706,807,718,807,730,819e">
                  <v:path o:connectlocs="275,3918;239,3868;209,3796;169,3701;142,3638;129,3612;108,3601;88,3571;34,3534;58,3559;143,3671;202,3837;272,3923;290,3936;312,3959;299,3938;312,3959;390,4019;328,3970;319,3968;347,3998;371,4018;395,4046;406,4034;406,4034;407,4034;407,4035;419,4046;419,4058;431,4058;473,4101;437,4069;431,4070;475,4108;503,4119;500,4127;503,4119;503,4130;503,4131;503,4131;515,4139;527,4143;515,4139;527,4143;683,4283;580,4188;527,4155;576,4203;622,4239;706,4311;718,4323" o:connectangles="0,0,0,0,0,0,0,0,0,0,0,0,0,0,0,0,0,0,0,0,0,0,0,0,0,0,0,0,0,0,0,0,0,0,0,0,0,0,0,0,0,0,0,0,0,0,0,0,0,0,0"/>
                  <v:fill on="t" focussize="0,0"/>
                  <v:stroke on="f"/>
                  <v:imagedata o:title=""/>
                  <o:lock v:ext="edit" aspectratio="f"/>
                </v:shape>
                <v:shape id="Picture 508" o:spid="_x0000_s1026" o:spt="75" type="#_x0000_t75" style="position:absolute;left:7244;top:3444;height:109;width:347;" filled="f" o:preferrelative="t" stroked="f" coordsize="21600,21600" o:gfxdata="UEsDBAoAAAAAAIdO4kAAAAAAAAAAAAAAAAAEAAAAZHJzL1BLAwQUAAAACACHTuJApZci+8AAAADc&#10;AAAADwAAAGRycy9kb3ducmV2LnhtbEWPQWvCQBSE7wX/w/IKvRTdjYcg0dWDtKWE9qAVen1kX5PQ&#10;7NuY3cQ0v74rCB6HmfmG2exG24iBOl871pAsFAjiwpmaSw2nr9f5CoQPyAYbx6ThjzzstrOHDWbG&#10;XfhAwzGUIkLYZ6ihCqHNpPRFRRb9wrXE0ftxncUQZVdK0+Elwm0jl0ql0mLNcaHClvYVFb/H3mr4&#10;HPpk+jhPh7fn75Pv870qff6i9dNjotYgAo3hHr61342GdJnA9Uw8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yL7&#10;wAAAANwAAAAPAAAAAAAAAAEAIAAAACIAAABkcnMvZG93bnJldi54bWxQSwECFAAUAAAACACHTuJA&#10;My8FnjsAAAA5AAAAEAAAAAAAAAABACAAAAAPAQAAZHJzL3NoYXBleG1sLnhtbFBLBQYAAAAABgAG&#10;AFsBAAC5AwAAAAA=&#10;">
                  <v:fill on="f" focussize="0,0"/>
                  <v:stroke on="f"/>
                  <v:imagedata r:id="rId77" o:title=""/>
                  <o:lock v:ext="edit" aspectratio="t"/>
                </v:shape>
                <v:shape id="AutoShape 507" o:spid="_x0000_s1026" o:spt="100" style="position:absolute;left:7101;top:3697;height:1410;width:1628;" fillcolor="#554E48" filled="t" stroked="f" coordsize="1628,1410" o:gfxdata="UEsDBAoAAAAAAIdO4kAAAAAAAAAAAAAAAAAEAAAAZHJzL1BLAwQUAAAACACHTuJA5dz6brcAAADc&#10;AAAADwAAAGRycy9kb3ducmV2LnhtbEWPzQrCMBCE74LvEFbwpqk9iFRjEVHx6B94XZq1LW02tYla&#10;394IgsdhZr5hFmlnavGk1pWWFUzGEQjizOqScwWX83Y0A+E8ssbaMil4k4N02e8tMNH2xUd6nnwu&#10;AoRdggoK75tESpcVZNCNbUMcvJttDfog21zqFl8BbmoZR9FUGiw5LBTY0LqgrDo9jAJEKm+rJquu&#10;G9wd/V0eOl0flBoOJtEchKfO/8O/9l4rmMYxfM+EIy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3PputwAAANwAAAAP&#10;AAAAAAAAAAEAIAAAACIAAABkcnMvZG93bnJldi54bWxQSwECFAAUAAAACACHTuJAMy8FnjsAAAA5&#10;AAAAEAAAAAAAAAABACAAAAAGAQAAZHJzL3NoYXBleG1sLnhtbFBLBQYAAAAABgAGAFsBAACwAwAA&#10;AAA=&#10;" path="m12,0l0,12,12,12,12,0m60,506l53,533,49,560,48,587,48,614,43,634,43,656,46,679,48,699,48,711,48,646,49,598,53,551,60,506m71,435l60,446,60,458,67,448,70,438,71,435m72,385l72,426,71,435,72,434,72,385m72,169l60,169,72,181,72,169m91,254l85,217,72,181,83,228,85,279,80,331,72,385,84,385,84,337,90,294,91,254m538,1409l469,1374,406,1333,349,1287,296,1237,249,1182,207,1123,169,1060,135,993,106,922,81,848,60,771,60,723,48,711,48,735,55,751,58,763,60,774,60,807,78,861,97,915,119,970,143,1024,178,1098,221,1164,272,1225,328,1279,390,1327,456,1371,526,1409,538,1409m1627,1325l1591,1325,1579,1337,1603,1337,1627,1325e">
                  <v:path o:connectlocs="0,3709;12,3697;53,4230;48,4284;43,4331;46,4376;48,4408;49,4295;60,4203;60,4143;67,4145;71,4132;72,4123;72,4131;72,3866;72,3878;91,3951;72,3878;85,3976;72,4082;84,4034;91,3951;469,5071;349,4984;249,4879;169,4757;106,4619;60,4468;48,4408;55,4448;60,4471;78,4558;119,4667;178,4795;272,4922;390,5024;526,5106;1627,5022;1579,5034;1627,5022" o:connectangles="0,0,0,0,0,0,0,0,0,0,0,0,0,0,0,0,0,0,0,0,0,0,0,0,0,0,0,0,0,0,0,0,0,0,0,0,0,0,0,0"/>
                  <v:fill on="t" focussize="0,0"/>
                  <v:stroke on="f"/>
                  <v:imagedata o:title=""/>
                  <o:lock v:ext="edit" aspectratio="f"/>
                </v:shape>
                <v:shape id="Picture 506" o:spid="_x0000_s1026" o:spt="75" type="#_x0000_t75" style="position:absolute;left:8537;top:5323;height:132;width:144;" filled="f" o:preferrelative="t" stroked="f" coordsize="21600,21600" o:gfxdata="UEsDBAoAAAAAAIdO4kAAAAAAAAAAAAAAAAAEAAAAZHJzL1BLAwQUAAAACACHTuJAo9Bxa7sAAADc&#10;AAAADwAAAGRycy9kb3ducmV2LnhtbEWPQYvCMBSE78L+h/AWvGnSCiLV6GFhF0/KqgePj+bZlG1e&#10;ShNb9debBcHjMDPfMKvNzTWipy7UnjVkUwWCuPSm5krD6fg9WYAIEdlg45k03CnAZv0xWmFh/MC/&#10;1B9iJRKEQ4EabIxtIWUoLTkMU98SJ+/iO4cxya6SpsMhwV0jc6Xm0mHNacFiS1+Wyr/D1Wk4785D&#10;Xg+2Z5Opkn8ej1btj1qPPzO1BBHpFt/hV3trNMzzGfyfS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Bxa7sAAADc&#10;AAAADwAAAAAAAAABACAAAAAiAAAAZHJzL2Rvd25yZXYueG1sUEsBAhQAFAAAAAgAh07iQDMvBZ47&#10;AAAAOQAAABAAAAAAAAAAAQAgAAAACgEAAGRycy9zaGFwZXhtbC54bWxQSwUGAAAAAAYABgBbAQAA&#10;tAMAAAAA&#10;">
                  <v:fill on="f" focussize="0,0"/>
                  <v:stroke on="f"/>
                  <v:imagedata r:id="rId78" o:title=""/>
                  <o:lock v:ext="edit" aspectratio="t"/>
                </v:shape>
                <v:shape id="AutoShape 505" o:spid="_x0000_s1026" o:spt="100" style="position:absolute;left:7891;top:5022;height:935;width:1364;" fillcolor="#554E48" filled="t" stroked="f" coordsize="1364,935" o:gfxdata="UEsDBAoAAAAAAIdO4kAAAAAAAAAAAAAAAAAEAAAAZHJzL1BLAwQUAAAACACHTuJAKfQxY7wAAADc&#10;AAAADwAAAGRycy9kb3ducmV2LnhtbEWPQYvCMBSE78L+h/CEvWmqaJGu0YOwqCfXVtjro3k2xeal&#10;NLHVf79ZEDwOM/MNs94+bCN66nztWMFsmoAgLp2uuVJwKb4nKxA+IGtsHJOCJ3nYbj5Ga8y0G/hM&#10;fR4qESHsM1RgQmgzKX1pyKKfupY4elfXWQxRdpXUHQ4Rbhs5T5JUWqw5LhhsaWeovOV3qyCcfu+G&#10;9/vncJL5T1P0y/RQH5X6HM+SLxCBHuEdfrUPWkE6X8D/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0MWO8AAAA&#10;3AAAAA8AAAAAAAAAAQAgAAAAIgAAAGRycy9kb3ducmV2LnhtbFBLAQIUABQAAAAIAIdO4kAzLwWe&#10;OwAAADkAAAAQAAAAAAAAAAEAIAAAAAsBAABkcnMvc2hhcGV4bWwueG1sUEsFBgAAAAAGAAYAWwEA&#10;ALUDAAAAAA==&#10;" path="m71,108l54,101,37,98,22,96,0,96,17,96,35,98,53,101,71,108m203,132l167,125,100,115,71,108,100,117,133,125,167,130,203,132m646,301l628,290,611,277,597,264,586,253,544,233,522,221,502,205,458,161,450,146,443,142,406,132,203,132,221,134,257,142,275,144,406,144,424,147,441,153,455,165,466,180,481,188,502,206,523,226,538,241,549,243,562,248,575,256,586,265,602,274,629,292,646,301m945,614l933,602,933,590,921,590,921,578,909,566,909,554,882,525,855,495,828,467,801,445,810,456,821,470,833,483,849,494,858,512,868,528,881,543,897,554,897,566,913,584,941,620,945,625,945,614m973,671l957,638,945,625,945,626,955,644,969,664,973,671m992,710l982,685,973,671,992,710m1016,421l1007,405,997,391,984,377,969,361,969,349,952,331,939,314,925,300,909,289,898,271,872,235,861,217,861,205,849,205,849,193,837,180,837,168,825,156,813,156,813,144,777,72,777,60,789,48,804,32,825,21,846,14,861,12,849,0,849,12,836,12,818,13,797,17,777,24,765,24,767,44,773,68,780,93,789,120,798,140,809,164,821,190,837,217,849,217,849,229,883,265,913,301,941,337,969,373,1016,421m1038,775l1038,774,1033,765,1025,756,1016,747,1027,763,1038,775m1064,807l1053,791,1038,775,1040,783,1064,807m1110,875l1101,861,1075,825,1064,807,1079,832,1103,867,1110,875m1113,879l1110,875,1112,879,1113,879m1196,915l1196,879,1196,856,1194,843,1191,830,1184,819,1190,835,1191,847,1186,858,1172,867,1184,879,1172,879,1172,867,1160,867,1148,879,1155,888,1165,906,1172,915,1160,915,1160,903,1148,891,1148,879,1113,879,1132,902,1160,927,1171,934,1182,935,1192,929,1196,915m1355,831l1353,815,1324,755,1283,697,1235,642,1184,590,1161,572,1144,554,1128,536,1112,518,1064,470,1064,482,1117,539,1172,598,1228,658,1281,719,1327,783,1339,795,1339,807,1351,819,1351,831,1355,831m1363,879l1361,867,1359,855,1354,862,1343,866,1327,867,1304,867,1292,855,1263,844,1241,835,1233,832,1206,823,1184,819,1196,831,1196,855,1198,841,1206,835,1221,836,1244,843,1255,852,1269,861,1286,870,1304,879,1315,879,1327,891,1351,891,1363,879m1363,831l1355,831,1359,855,1361,852,1363,831e">
                  <v:path o:connectlocs="22,5118;53,5123;100,5137;167,5152;611,5299;522,5243;443,5164;257,5164;441,5175;502,5228;562,5270;629,5314;933,5612;909,5576;801,5467;849,5516;897,5576;945,5647;945,5647;973,5693;992,5732;984,5399;939,5336;872,5257;849,5215;813,5178;789,5070;861,5034;818,5035;767,5066;798,5162;849,5239;941,5359;1038,5796;1027,5785;1038,5797;1101,5883;1103,5889;1112,5901;1196,5878;1190,5857;1184,5901;1148,5901;1160,5937;1113,5901;1182,5957;1353,5837;1184,5612;1112,5540;1172,5620;1339,5817;1355,5853;1354,5884;1292,5877;1206,5845;1198,5863;1255,5874;1315,5901;1363,5853;1363,5853" o:connectangles="0,0,0,0,0,0,0,0,0,0,0,0,0,0,0,0,0,0,0,0,0,0,0,0,0,0,0,0,0,0,0,0,0,0,0,0,0,0,0,0,0,0,0,0,0,0,0,0,0,0,0,0,0,0,0,0,0,0,0,0"/>
                  <v:fill on="t" focussize="0,0"/>
                  <v:stroke on="f"/>
                  <v:imagedata o:title=""/>
                  <o:lock v:ext="edit" aspectratio="f"/>
                </v:shape>
                <v:shape id="Picture 504" o:spid="_x0000_s1026" o:spt="75" type="#_x0000_t75" style="position:absolute;left:8309;top:4889;height:108;width:467;" filled="f" o:preferrelative="t" stroked="f" coordsize="21600,21600" o:gfxdata="UEsDBAoAAAAAAIdO4kAAAAAAAAAAAAAAAAAEAAAAZHJzL1BLAwQUAAAACACHTuJAMTMXrbwAAADc&#10;AAAADwAAAGRycy9kb3ducmV2LnhtbEWPQWsCMRSE74X+h/CE3mqi6FK2Rg9CwZZ6cLX3R/K6u7h5&#10;WZK4a/99Iwgeh5n5hlltrq4TA4XYetYwmyoQxMbblmsNp+PH6xuImJAtdp5Jwx9F2Kyfn1ZYWj/y&#10;gYYq1SJDOJaooUmpL6WMpiGHcep74uz9+uAwZRlqaQOOGe46OVeqkA5bzgsN9rRtyJyri9MwVD8t&#10;ovlcnM1+/F581aoIdNL6ZTJT7yASXdMjfG/vrIZivoTbmXw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zF628AAAA&#10;3AAAAA8AAAAAAAAAAQAgAAAAIgAAAGRycy9kb3ducmV2LnhtbFBLAQIUABQAAAAIAIdO4kAzLwWe&#10;OwAAADkAAAAQAAAAAAAAAAEAIAAAAAsBAABkcnMvc2hhcGV4bWwueG1sUEsFBgAAAAAGAAYAWwEA&#10;ALUDAAAAAA==&#10;">
                  <v:fill on="f" focussize="0,0"/>
                  <v:stroke on="f"/>
                  <v:imagedata r:id="rId79" o:title=""/>
                  <o:lock v:ext="edit" aspectratio="t"/>
                </v:shape>
                <v:shape id="Picture 503" o:spid="_x0000_s1026" o:spt="75" type="#_x0000_t75" style="position:absolute;left:7448;top:3962;height:518;width:263;" filled="f" o:preferrelative="t" stroked="f" coordsize="21600,21600" o:gfxdata="UEsDBAoAAAAAAIdO4kAAAAAAAAAAAAAAAAAEAAAAZHJzL1BLAwQUAAAACACHTuJAyaw1Mb4AAADc&#10;AAAADwAAAGRycy9kb3ducmV2LnhtbEWPQWvCQBSE7wX/w/IEb3VXD2mNrh5EQS/SRkG8PbLPJJp9&#10;G7Krif++Wyj0OMzMN8xi1dtaPKn1lWMNk7ECQZw7U3Gh4XTcvn+C8AHZYO2YNLzIw2o5eFtgalzH&#10;3/TMQiEihH2KGsoQmlRKn5dk0Y9dQxy9q2sthijbQpoWuwi3tZwqlUiLFceFEhtal5Tfs4fVkIWj&#10;2/S3r4/DvptZebluHuuz0no0nKg5iEB9+A//tXdGQzJN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w1Mb4A&#10;AADcAAAADwAAAAAAAAABACAAAAAiAAAAZHJzL2Rvd25yZXYueG1sUEsBAhQAFAAAAAgAh07iQDMv&#10;BZ47AAAAOQAAABAAAAAAAAAAAQAgAAAADQEAAGRycy9zaGFwZXhtbC54bWxQSwUGAAAAAAYABgBb&#10;AQAAtwMAAAAA&#10;">
                  <v:fill on="f" focussize="0,0"/>
                  <v:stroke on="f"/>
                  <v:imagedata r:id="rId80" o:title=""/>
                  <o:lock v:ext="edit" aspectratio="t"/>
                </v:shape>
                <v:shape id="Freeform 502" o:spid="_x0000_s1026" o:spt="100" style="position:absolute;left:7783;top:3950;height:13;width:24;" fillcolor="#554E48" filled="t" stroked="f" coordsize="24,13" o:gfxdata="UEsDBAoAAAAAAIdO4kAAAAAAAAAAAAAAAAAEAAAAZHJzL1BLAwQUAAAACACHTuJAPlwp9r8AAADc&#10;AAAADwAAAGRycy9kb3ducmV2LnhtbEWPQWvCQBSE74X+h+UVvJS6GwUT0qwiQsFDLxov3p7ZZxKS&#10;fRuy22j767tCocdhZr5his3d9mKi0beONSRzBYK4cqblWsOp/HjLQPiAbLB3TBq+ycNm/fxUYG7c&#10;jQ80HUMtIoR9jhqaEIZcSl81ZNHP3UAcvasbLYYox1qaEW8Rbnu5UGolLbYcFxocaNdQ1R2/rIbu&#10;Qln5qbbt6yk9nH9szepaLrWevSTqHUSge/gP/7X3RsNqkcLj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cKfa/&#10;AAAA3AAAAA8AAAAAAAAAAQAgAAAAIgAAAGRycy9kb3ducmV2LnhtbFBLAQIUABQAAAAIAIdO4kAz&#10;LwWeOwAAADkAAAAQAAAAAAAAAAEAIAAAAA4BAABkcnMvc2hhcGV4bWwueG1sUEsFBgAAAAAGAAYA&#10;WwEAALgDAAAAAA==&#10;" path="m24,0l12,0,0,12,12,12,24,0xe">
                  <v:path o:connectlocs="24,3950;12,3950;0,3962;12,3962;24,3950" o:connectangles="0,0,0,0,0"/>
                  <v:fill on="t" focussize="0,0"/>
                  <v:stroke on="f"/>
                  <v:imagedata o:title=""/>
                  <o:lock v:ext="edit" aspectratio="f"/>
                </v:shape>
                <v:shape id="Picture 501" o:spid="_x0000_s1026" o:spt="75" type="#_x0000_t75" style="position:absolute;left:7484;top:4143;height:879;width:1292;" filled="f" o:preferrelative="t" stroked="f" coordsize="21600,21600" o:gfxdata="UEsDBAoAAAAAAIdO4kAAAAAAAAAAAAAAAAAEAAAAZHJzL1BLAwQUAAAACACHTuJAVfB3970AAADc&#10;AAAADwAAAGRycy9kb3ducmV2LnhtbEVPTWvCQBC9F/wPywje6iYepKRZBUWhrRZMGhBvQ3ZMgtnZ&#10;kN2a+O+7h4LHx/tO16NpxZ1611hWEM8jEMSl1Q1XCoqf/esbCOeRNbaWScGDHKxXk5cUE20Hzuie&#10;+0qEEHYJKqi97xIpXVmTQTe3HXHgrrY36APsK6l7HEK4aeUiipbSYMOhocaOtjWVt/zXKHDfh8/b&#10;ZXM9nTfHzJ3jIv+Su0ap2TSO3kF4Gv1T/O/+0AqWi7A2nA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8Hf3vQAA&#10;ANwAAAAPAAAAAAAAAAEAIAAAACIAAABkcnMvZG93bnJldi54bWxQSwECFAAUAAAACACHTuJAMy8F&#10;njsAAAA5AAAAEAAAAAAAAAABACAAAAAMAQAAZHJzL3NoYXBleG1sLnhtbFBLBQYAAAAABgAGAFsB&#10;AAC2AwAAAAA=&#10;">
                  <v:fill on="f" focussize="0,0"/>
                  <v:stroke on="f"/>
                  <v:imagedata r:id="rId81" o:title=""/>
                  <o:lock v:ext="edit" aspectratio="t"/>
                </v:shape>
                <v:shape id="Picture 500" o:spid="_x0000_s1026" o:spt="75" type="#_x0000_t75" style="position:absolute;left:8453;top:4564;height:301;width:239;" filled="f" o:preferrelative="t" stroked="f" coordsize="21600,21600" o:gfxdata="UEsDBAoAAAAAAIdO4kAAAAAAAAAAAAAAAAAEAAAAZHJzL1BLAwQUAAAACACHTuJAxidQ2LwAAADc&#10;AAAADwAAAGRycy9kb3ducmV2LnhtbEWPQYvCMBSE78L+h/AEbzZtD7JWo4dCFyle7C6eH82zLTYv&#10;tYlV/71ZWNjjMDPfMNv90/RiotF1lhUkUQyCuLa640bBz3ex/AThPLLG3jIpeJGD/e5jtsVM2wef&#10;aKp8IwKEXYYKWu+HTEpXt2TQRXYgDt7FjgZ9kGMj9YiPADe9TON4JQ12HBZaHChvqb5Wd6OgLI/n&#10;r4TX0+mmZcd5XlRlWii1mCfxBoSnp/8P/7UPWsEqXcPvmXAE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nUNi8AAAA&#10;3AAAAA8AAAAAAAAAAQAgAAAAIgAAAGRycy9kb3ducmV2LnhtbFBLAQIUABQAAAAIAIdO4kAzLwWe&#10;OwAAADkAAAAQAAAAAAAAAAEAIAAAAAsBAABkcnMvc2hhcGV4bWwueG1sUEsFBgAAAAAGAAYAWwEA&#10;ALUDAAAAAA==&#10;">
                  <v:fill on="f" focussize="0,0"/>
                  <v:stroke on="f"/>
                  <v:imagedata r:id="rId82" o:title=""/>
                  <o:lock v:ext="edit" aspectratio="t"/>
                </v:shape>
                <v:shape id="AutoShape 499" o:spid="_x0000_s1026" o:spt="100" style="position:absolute;left:8596;top:5154;height:747;width:599;" fillcolor="#554E48" filled="t" stroked="f" coordsize="599,747" o:gfxdata="UEsDBAoAAAAAAIdO4kAAAAAAAAAAAAAAAAAEAAAAZHJzL1BLAwQUAAAACACHTuJAzFJsvrcAAADc&#10;AAAADwAAAGRycy9kb3ducmV2LnhtbEVPvQrCMBDeBd8hnOCmqQoi1eggCC4iRsX1aM622lxqE7W+&#10;vRkEx4/vf7FqbSVe1PjSsYLRMAFBnDlTcq7gdNwMZiB8QDZYOSYFH/KwWnY7C0yNe/OBXjrkIoaw&#10;T1FBEUKdSumzgiz6oauJI3d1jcUQYZNL0+A7httKjpNkKi2WHBsKrGldUHbXT6vAn+5rfdno216b&#10;3bgtq+vjfNwr1e+NkjmIQG34i3/urVEwncT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Umy+twAAANwAAAAP&#10;AAAAAAAAAAEAIAAAACIAAABkcnMvZG93bnJldi54bWxQSwECFAAUAAAACACHTuJAMy8FnjsAAAA5&#10;AAAAEAAAAAAAAAABACAAAAAGAQAAZHJzL3NoYXBleG1sLnhtbFBLBQYAAAAABgAGAFsBAACwAwAA&#10;AAA=&#10;" path="m132,85l114,65,95,42,73,20,48,0,132,85m406,423l395,410,379,390,351,345,335,326,323,313,323,301,311,301,302,290,284,264,276,253,276,241,264,241,236,205,208,169,178,133,144,97,132,85,157,114,203,176,228,205,256,243,319,324,347,362,383,398,406,423m447,472l418,435,406,423,440,464,447,472m479,687l449,606,404,529,354,458,311,398,217,264,169,199,118,138,62,83,0,36,67,91,125,153,177,219,226,290,276,362,316,416,363,478,409,545,450,615,479,687m490,518l447,472,450,475,479,518,490,518m491,520l491,518,490,518,491,520m503,747l491,735,491,699,479,687,486,698,489,711,491,724,491,747,503,747m599,723l588,657,549,590,496,525,491,520,493,527,498,536,506,545,515,554,540,598,561,639,580,680,599,723m599,723l587,723,599,735,599,723e">
                  <v:path o:connectlocs="114,5219;73,5174;132,5239;395,5564;351,5499;323,5467;311,5455;284,5418;276,5395;236,5359;178,5287;132,5239;203,5330;256,5397;347,5516;406,5577;418,5589;440,5618;479,5841;404,5683;311,5552;169,5353;62,5237;67,5245;177,5373;276,5516;363,5632;450,5769;490,5672;450,5629;490,5672;491,5672;491,5674;491,5889;479,5841;489,5865;491,5901;599,5877;549,5744;491,5674;498,5690;515,5708;561,5793;599,5877;587,5877;599,5877" o:connectangles="0,0,0,0,0,0,0,0,0,0,0,0,0,0,0,0,0,0,0,0,0,0,0,0,0,0,0,0,0,0,0,0,0,0,0,0,0,0,0,0,0,0,0,0,0,0"/>
                  <v:fill on="t" focussize="0,0"/>
                  <v:stroke on="f"/>
                  <v:imagedata o:title=""/>
                  <o:lock v:ext="edit" aspectratio="f"/>
                </v:shape>
                <v:shape id="Picture 498" o:spid="_x0000_s1026" o:spt="75" type="#_x0000_t75" style="position:absolute;left:8381;top:5034;height:169;width:275;" filled="f" o:preferrelative="t" stroked="f" coordsize="21600,21600" o:gfxdata="UEsDBAoAAAAAAIdO4kAAAAAAAAAAAAAAAAAEAAAAZHJzL1BLAwQUAAAACACHTuJAOjB9XL4AAADc&#10;AAAADwAAAGRycy9kb3ducmV2LnhtbEWPzWrDMBCE74W8g9hAb43sGkzjRMkhEBp6a1wSfFus9Q+x&#10;Vo6l2O7bV4VCj8PMfMNs97PpxEiDay0riFcRCOLS6pZrBV/58eUNhPPIGjvLpOCbHOx3i6ctZtpO&#10;/Enj2dciQNhlqKDxvs+kdGVDBt3K9sTBq+xg0Ac51FIPOAW46eRrFKXSYMthocGeDg2Vt/PDKKgv&#10;+fpdJonr7+PV5m1V3D7SQqnnZRxtQHia/X/4r33SCtIkht8z4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B9XL4A&#10;AADcAAAADwAAAAAAAAABACAAAAAiAAAAZHJzL2Rvd25yZXYueG1sUEsBAhQAFAAAAAgAh07iQDMv&#10;BZ47AAAAOQAAABAAAAAAAAAAAQAgAAAADQEAAGRycy9zaGFwZXhtbC54bWxQSwUGAAAAAAYABgBb&#10;AQAAtwMAAAAA&#10;">
                  <v:fill on="f" focussize="0,0"/>
                  <v:stroke on="f"/>
                  <v:imagedata r:id="rId83" o:title=""/>
                  <o:lock v:ext="edit" aspectratio="t"/>
                </v:shape>
                <v:shape id="Freeform 497" o:spid="_x0000_s1026" o:spt="100" style="position:absolute;left:8548;top:5178;height:699;width:455;" fillcolor="#554E48" filled="t" stroked="f" coordsize="455,699" o:gfxdata="UEsDBAoAAAAAAIdO4kAAAAAAAAAAAAAAAAAEAAAAZHJzL1BLAwQUAAAACACHTuJAdHDoMb0AAADc&#10;AAAADwAAAGRycy9kb3ducmV2LnhtbEWP3YrCMBSE7wXfIRzBuzXVYpGuUVBUyoKIuuv1oTnbFpuT&#10;2mT9eXsjLHg5zMw3zHR+N7W4UusqywqGgwgEcW51xYWC7+P6YwLCeWSNtWVS8CAH81m3M8VU2xvv&#10;6XrwhQgQdikqKL1vUildXpJBN7ANcfB+bWvQB9kWUrd4C3BTy1EUJdJgxWGhxIaWJeXnw59REJ82&#10;lx9t3JdZ7E6J9ttsNY4zpfq9YfQJwtPdv8P/7UwrSOIRvM6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cOgxvQAA&#10;ANwAAAAPAAAAAAAAAAEAIAAAACIAAABkcnMvZG93bnJldi54bWxQSwECFAAUAAAACACHTuJAMy8F&#10;njsAAAA5AAAAEAAAAAAAAAABACAAAAAMAQAAZHJzL3NoYXBleG1sLnhtbFBLBQYAAAAABgAGAFsB&#10;AAC2AwAAAAA=&#10;" path="m0,0l0,12,12,12,71,75,127,140,180,208,229,278,273,350,312,422,346,494,379,565,414,634,455,699,420,633,388,565,355,496,322,428,288,362,242,290,192,219,138,150,82,85,24,24,0,0xe">
                  <v:path o:connectlocs="0,5178;0,5190;12,5190;71,5253;127,5318;180,5386;229,5456;273,5528;312,5600;346,5672;379,5743;414,5812;455,5877;420,5811;388,5743;355,5674;322,5606;288,5540;242,5468;192,5397;138,5328;82,5263;24,5202;0,5178" o:connectangles="0,0,0,0,0,0,0,0,0,0,0,0,0,0,0,0,0,0,0,0,0,0,0,0"/>
                  <v:fill on="t" focussize="0,0"/>
                  <v:stroke on="f"/>
                  <v:imagedata o:title=""/>
                  <o:lock v:ext="edit" aspectratio="f"/>
                </v:shape>
                <v:shape id="Picture 496" o:spid="_x0000_s1026" o:spt="75" type="#_x0000_t75" style="position:absolute;left:8728;top:5371;height:530;width:347;" filled="f" o:preferrelative="t" stroked="f" coordsize="21600,21600" o:gfxdata="UEsDBAoAAAAAAIdO4kAAAAAAAAAAAAAAAAAEAAAAZHJzL1BLAwQUAAAACACHTuJAJhRtBb0AAADc&#10;AAAADwAAAGRycy9kb3ducmV2LnhtbEWPwWrDMBBE74X8g9hAL6WW4lBT3Cg5BAKhl9A0H7CxtpZb&#10;a2UsxXb+PioEchxm5g2z2kyuFQP1ofGsYZEpEMSVNw3XGk7fu9d3ECEiG2w9k4YrBdisZ08rLI0f&#10;+YuGY6xFgnAoUYONsSulDJUlhyHzHXHyfnzvMCbZ19L0OCa4a2WuVCEdNpwWLHa0tVT9HS9Ow2F4&#10;M/utOvuDkpPFl888nn6d1s/zhfoAEWmKj/C9vTcaiuUS/s+k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FG0FvQAA&#10;ANwAAAAPAAAAAAAAAAEAIAAAACIAAABkcnMvZG93bnJldi54bWxQSwECFAAUAAAACACHTuJAMy8F&#10;njsAAAA5AAAAEAAAAAAAAAABACAAAAAMAQAAZHJzL3NoYXBleG1sLnhtbFBLBQYAAAAABgAGAFsB&#10;AAC2AwAAAAA=&#10;">
                  <v:fill on="f" focussize="0,0"/>
                  <v:stroke on="f"/>
                  <v:imagedata r:id="rId84" o:title=""/>
                  <o:lock v:ext="edit" aspectratio="t"/>
                </v:shape>
                <v:shape id="AutoShape 495" o:spid="_x0000_s1026" o:spt="100" style="position:absolute;left:8513;top:5190;height:747;width:551;" fillcolor="#554E48" filled="t" stroked="f" coordsize="551,747" o:gfxdata="UEsDBAoAAAAAAIdO4kAAAAAAAAAAAAAAAAAEAAAAZHJzL1BLAwQUAAAACACHTuJAr85m8L4AAADc&#10;AAAADwAAAGRycy9kb3ducmV2LnhtbEWPQWsCMRSE7wX/Q3hCbzVrFZHV6KHQUlg8aAWvz81zE7t5&#10;WTbpuvrrjSD0OMzMN8xy3btadNQG61nBeJSBIC69tlwp2P98vs1BhIissfZMCq4UYL0avCwx1/7C&#10;W+p2sRIJwiFHBSbGJpcylIYchpFviJN38q3DmGRbSd3iJcFdLd+zbCYdWk4LBhv6MFT+7v6cgu54&#10;vvXxYAsZCl9sJna7/7oZpV6H42wBIlIf/8PP9rdWMJtM4XE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5m8L4A&#10;AADcAAAADwAAAAAAAAABACAAAAAiAAAAZHJzL2Rvd25yZXYueG1sUEsBAhQAFAAAAAgAh07iQDMv&#10;BZ47AAAAOQAAABAAAAAAAAAAAQAgAAAADQEAAGRycy9zaGFwZXhtbC54bWxQSwUGAAAAAAYABgBb&#10;AQAAtwMAAAAA&#10;" path="m299,410l282,356,254,305,221,258,191,217,146,158,100,104,51,53,0,0,44,48,88,97,129,146,167,193,204,241,242,293,275,349,299,410m390,449l366,404,323,326,323,338,390,449m526,711l493,633,454,557,411,483,390,449,408,480,450,557,489,633,526,711m550,747l543,738,533,720,526,711,526,723,538,735,538,747,550,747e">
                  <v:path o:connectlocs="299,5600;282,5546;254,5495;221,5448;191,5407;146,5348;100,5294;51,5243;0,5190;44,5238;88,5287;129,5336;167,5383;204,5431;242,5483;275,5539;299,5600;390,5639;366,5594;323,5516;323,5528;390,5639;526,5901;493,5823;454,5747;411,5673;390,5639;408,5670;450,5747;489,5823;526,5901;550,5937;543,5928;533,5910;526,5901;526,5913;538,5925;538,5937;550,5937" o:connectangles="0,0,0,0,0,0,0,0,0,0,0,0,0,0,0,0,0,0,0,0,0,0,0,0,0,0,0,0,0,0,0,0,0,0,0,0,0,0,0"/>
                  <v:fill on="t" focussize="0,0"/>
                  <v:stroke on="f"/>
                  <v:imagedata o:title=""/>
                  <o:lock v:ext="edit" aspectratio="f"/>
                </v:shape>
                <v:shape id="Picture 494" o:spid="_x0000_s1026" o:spt="75" type="#_x0000_t75" style="position:absolute;left:7292;top:3665;height:104;width:193;" filled="f" o:preferrelative="t" stroked="f" coordsize="21600,21600" o:gfxdata="UEsDBAoAAAAAAIdO4kAAAAAAAAAAAAAAAAAEAAAAZHJzL1BLAwQUAAAACACHTuJA4Agmn8EAAADc&#10;AAAADwAAAGRycy9kb3ducmV2LnhtbEWPT2sCMRTE74V+h/AKvZSa2OJStkYPrYLSevAP9Pq6ee5u&#10;3bwsSdTVT28KgsdhZn7DDMedbcSBfKgda+j3FAjiwpmaSw2b9fT5DUSIyAYbx6ThRAHGo/u7IebG&#10;HXlJh1UsRYJwyFFDFWObSxmKiiyGnmuJk7d13mJM0pfSeDwmuG3ki1KZtFhzWqiwpY+Kit1qbzV8&#10;+53cn77+VPY7eeposT3PNz+fWj8+9NU7iEhdvIWv7ZnRkL0O4P9MOgJyd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Agm&#10;n8EAAADcAAAADwAAAAAAAAABACAAAAAiAAAAZHJzL2Rvd25yZXYueG1sUEsBAhQAFAAAAAgAh07i&#10;QDMvBZ47AAAAOQAAABAAAAAAAAAAAQAgAAAAEAEAAGRycy9zaGFwZXhtbC54bWxQSwUGAAAAAAYA&#10;BgBbAQAAugMAAAAA&#10;">
                  <v:fill on="f" focussize="0,0"/>
                  <v:stroke on="f"/>
                  <v:imagedata r:id="rId85" o:title=""/>
                  <o:lock v:ext="edit" aspectratio="t"/>
                </v:shape>
                <v:shape id="Picture 493" o:spid="_x0000_s1026" o:spt="75" type="#_x0000_t75" style="position:absolute;left:7508;top:3589;height:662;width:610;" filled="f" o:preferrelative="t" stroked="f" coordsize="21600,21600" o:gfxdata="UEsDBAoAAAAAAIdO4kAAAAAAAAAAAAAAAAAEAAAAZHJzL1BLAwQUAAAACACHTuJA5ANy/78AAADc&#10;AAAADwAAAGRycy9kb3ducmV2LnhtbEWPzWrDMBCE74W+g9hCL6WW4wRjnCg5FEoKJYcmhdLbYq1/&#10;iLUykmK7bx8FCjkOM/MNs9nNphcjOd9ZVrBIUhDEldUdNwq+T++vBQgfkDX2lknBH3nYbR8fNlhq&#10;O/EXjcfQiAhhX6KCNoShlNJXLRn0iR2Io1dbZzBE6RqpHU4RbnqZpWkuDXYcF1oc6K2l6ny8GAXN&#10;7yEL+3p29erF/HxaLMzYVUo9Py3SNYhAc7iH/9sfWkG+zOF2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Dcv+/&#10;AAAA3AAAAA8AAAAAAAAAAQAgAAAAIgAAAGRycy9kb3ducmV2LnhtbFBLAQIUABQAAAAIAIdO4kAz&#10;LwWeOwAAADkAAAAQAAAAAAAAAAEAIAAAAA4BAABkcnMvc2hhcGV4bWwueG1sUEsFBgAAAAAGAAYA&#10;WwEAALgDAAAAAA==&#10;">
                  <v:fill on="f" focussize="0,0"/>
                  <v:stroke on="f"/>
                  <v:imagedata r:id="rId86" o:title=""/>
                  <o:lock v:ext="edit" aspectratio="t"/>
                </v:shape>
                <v:shape id="AutoShape 492" o:spid="_x0000_s1026" o:spt="100" style="position:absolute;left:7221;top:4396;height:687;width:647;" fillcolor="#554E48" filled="t" stroked="f" coordsize="647,687" o:gfxdata="UEsDBAoAAAAAAIdO4kAAAAAAAAAAAAAAAAAEAAAAZHJzL1BLAwQUAAAACACHTuJAA4Tn8bwAAADc&#10;AAAADwAAAGRycy9kb3ducmV2LnhtbEWP32rCMBTG7we+QzgD72aqsipdUxFhdfRu1Qc4NGdNWXNS&#10;mqzVtzeDwS4/vj8/vvxws72YaPSdYwXrVQKCuHG641bB9fL+sgfhA7LG3jEpuJOHQ7F4yjHTbuZP&#10;murQijjCPkMFJoQhk9I3hiz6lRuIo/flRoshyrGVesQ5jttebpIklRY7jgSDA50MNd/1j43cE1fT&#10;fDz7uSzN1tWblPRrpdTyeZ28gQh0C//hv/aHVpBud/B7Jh4B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E5/G8AAAA&#10;3AAAAA8AAAAAAAAAAQAgAAAAIgAAAGRycy9kb3ducmV2LnhtbFBLAQIUABQAAAAIAIdO4kAzLwWe&#10;OwAAADkAAAAQAAAAAAAAAAEAIAAAAAsBAABkcnMvc2hhcGV4bWwueG1sUEsFBgAAAAAGAAYAWwEA&#10;ALUDAAAAAA==&#10;" path="m23,204l16,188,12,176,7,165,0,156,0,167,1,180,5,193,12,204,23,204m35,48l28,37,22,24,14,10,0,0,7,16,16,44,23,60,35,60,35,48m59,132l50,116,32,88,23,72,23,84,26,93,31,103,39,116,47,132,59,132m59,0l47,0,47,12,59,12,59,0m71,204l64,195,55,177,48,168,48,177,49,188,52,200,59,216,71,216,71,204m71,24l59,12,59,36,71,36,71,24m83,289l76,280,66,262,59,252,61,263,69,290,71,301,83,301,83,289m95,373l86,364,79,355,73,346,71,337,71,325,59,337,67,348,73,359,81,369,95,373m107,216l95,204,95,216,107,228,107,216m107,108l83,84,83,72,71,72,71,84,78,93,88,111,95,120,107,120,107,108m119,12l107,12,107,24,119,36,119,12m131,301l124,292,114,274,107,265,95,265,95,277,102,286,112,304,119,313,131,313,131,301m143,204l136,195,126,177,119,168,119,177,121,188,124,200,131,216,143,216,143,204m155,108l153,99,148,90,140,81,131,72,133,81,139,90,146,99,155,108m167,445l143,421,131,433,143,433,155,445,167,445m167,385l165,376,160,367,152,358,143,349,131,349,143,361,143,373,167,397,167,385m167,192l155,204,167,204,167,192m179,457l167,445,167,457,179,469,179,457m179,48l167,36,167,24,155,12,155,24,162,33,172,51,179,60,179,48m191,325l184,316,174,298,167,289,167,313,179,325,191,325m191,240l189,230,183,218,176,208,167,204,174,213,184,231,191,240m191,60l179,60,179,72,191,60m215,156l203,156,210,165,215,174,215,156m218,180l215,174,215,180,218,180m227,180l218,180,220,183,227,192,227,180m239,228l227,228,227,240,239,252,239,228m251,493l239,481,235,472,225,462,214,449,203,433,191,433,191,445,239,493,251,493m275,505l263,493,263,505,275,505m287,385l251,349,251,361,258,370,268,388,275,397,287,397,287,385m287,313l275,301,275,289,263,277,263,301,275,313,275,325,287,325,287,313m299,578l287,578,276,568,263,558,250,545,239,529,227,529,227,542,238,558,252,570,269,580,287,590,299,578m299,216l287,204,287,192,275,180,275,192,282,201,292,219,299,228,299,216m311,517l299,517,287,505,275,505,275,517,287,529,299,529,311,542,311,517m323,469l311,469,263,421,251,421,251,433,267,446,281,462,295,475,311,481,323,469m335,337l327,326,318,300,311,289,299,289,299,301,335,337m370,457l362,443,354,435,349,428,347,421,335,409,335,421,342,430,351,448,358,457,370,457m382,542l373,533,364,525,355,520,347,517,335,517,335,529,358,529,358,542,370,554,382,554,382,542m382,301l375,292,366,274,358,265,347,265,347,277,358,289,370,289,370,313,382,301m406,614l394,602,384,593,357,575,347,566,335,566,335,578,351,587,378,605,394,614,406,614m430,505l421,496,414,487,408,478,406,469,394,469,394,481,406,493,406,505,418,505,418,517,430,505m430,397l421,388,414,379,408,370,406,361,406,349,394,361,396,370,402,379,409,388,418,397,418,409,430,397m442,337l440,321,433,308,422,298,406,289,394,301,406,301,442,337m454,626l442,614,442,626,454,626m454,337l442,337,442,349,454,337m478,505l469,489,460,477,451,466,442,457,430,457,430,469,478,517,478,505m514,590l503,581,477,563,466,554,454,554,454,566,470,575,483,584,493,593,502,602,514,602,514,590m526,662l508,648,490,639,472,633,454,626,465,642,480,653,496,660,514,662,526,674,526,662m550,566l538,554,538,542,526,554,550,578,550,566m574,529l550,505,538,505,562,529,562,542,574,529m646,674l635,660,609,640,598,626,586,638,602,647,614,656,624,665,634,674,634,686,646,674e">
                  <v:path o:connectlocs="1,4576;14,4406;59,4528;39,4512;59,4396;52,4596;71,4432;69,4686;73,4742;95,4769;83,4480;107,4516;131,4697;112,4700;119,4564;155,4504;146,4495;167,4841;143,4757;167,4588;167,4432;179,4444;191,4721;184,4627;203,4552;218,4576;227,4624;225,4858;275,4901;258,4766;275,4685;299,4974;227,4938;287,4600;299,4612;299,4925;251,4829;327,4722;362,4839;351,4844;347,4913;382,4938;358,4685;357,4971;406,5010;394,4877;421,4784;402,4775;433,4704;442,5010;478,4901;478,4913;454,4962;526,5058;496,5056;526,4950;562,4938;602,5043" o:connectangles="0,0,0,0,0,0,0,0,0,0,0,0,0,0,0,0,0,0,0,0,0,0,0,0,0,0,0,0,0,0,0,0,0,0,0,0,0,0,0,0,0,0,0,0,0,0,0,0,0,0,0,0,0,0,0,0,0,0"/>
                  <v:fill on="t" focussize="0,0"/>
                  <v:stroke on="f"/>
                  <v:imagedata o:title=""/>
                  <o:lock v:ext="edit" aspectratio="f"/>
                </v:shape>
                <v:shape id="Picture 491" o:spid="_x0000_s1026" o:spt="75" type="#_x0000_t75" style="position:absolute;left:8357;top:4962;height:193;width:287;" filled="f" o:preferrelative="t" stroked="f" coordsize="21600,21600" o:gfxdata="UEsDBAoAAAAAAIdO4kAAAAAAAAAAAAAAAAAEAAAAZHJzL1BLAwQUAAAACACHTuJAW9nfy7kAAADc&#10;AAAADwAAAGRycy9kb3ducmV2LnhtbEVPS2rDMBDdB3oHMYXsGsltaoobJYtAS8kuag8wWFPZ2BoZ&#10;SbWT20eLQpaP998dLn4UM8XUB9ZQbRQI4jbYnp2Gn++PpzcQKSNbHAOThislOOwfVjtsbFj4TLPJ&#10;TpQQTg1q6HKeGilT25HHtAkTceF+Q/SYC4xO2ohLCfejfFaqlh57Lg0dTnTsqB3Mn9fgqtoczXBa&#10;zGtSw2fsg5/dVuv1Y6XeQWS65Lv43/1lNdQvZW05U46A3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Z38u5AAAA3AAA&#10;AA8AAAAAAAAAAQAgAAAAIgAAAGRycy9kb3ducmV2LnhtbFBLAQIUABQAAAAIAIdO4kAzLwWeOwAA&#10;ADkAAAAQAAAAAAAAAAEAIAAAAAgBAABkcnMvc2hhcGV4bWwueG1sUEsFBgAAAAAGAAYAWwEAALID&#10;AAAAAA==&#10;">
                  <v:fill on="f" focussize="0,0"/>
                  <v:stroke on="f"/>
                  <v:imagedata r:id="rId87" o:title=""/>
                  <o:lock v:ext="edit" aspectratio="t"/>
                </v:shape>
                <v:shape id="Picture 490" o:spid="_x0000_s1026" o:spt="75" type="#_x0000_t75" style="position:absolute;left:9063;top:5672;height:169;width:108;" filled="f" o:preferrelative="t" stroked="f" coordsize="21600,21600" o:gfxdata="UEsDBAoAAAAAAIdO4kAAAAAAAAAAAAAAAAAEAAAAZHJzL1BLAwQUAAAACACHTuJAD1jUrr4AAADc&#10;AAAADwAAAGRycy9kb3ducmV2LnhtbEWP0WrCQBRE3wv+w3IF3+rGCFajq6AgCEJK1Q+4ZK9JNHs3&#10;7K4x9uu7hUIfh5k5w6w2vWlER87XlhVMxgkI4sLqmksFl/P+fQ7CB2SNjWVS8CIPm/XgbYWZtk/+&#10;ou4UShEh7DNUUIXQZlL6oiKDfmxb4uhdrTMYonSl1A6fEW4amSbJTBqsOS5U2NKuouJ+ehgFfVfY&#10;2zz96D+P21R/ty7Pb9tcqdFwkixBBOrDf/ivfdAKZtMF/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jUrr4A&#10;AADcAAAADwAAAAAAAAABACAAAAAiAAAAZHJzL2Rvd25yZXYueG1sUEsBAhQAFAAAAAgAh07iQDMv&#10;BZ47AAAAOQAAABAAAAAAAAAAAQAgAAAADQEAAGRycy9zaGFwZXhtbC54bWxQSwUGAAAAAAYABgBb&#10;AQAAtwMAAAAA&#10;">
                  <v:fill on="f" focussize="0,0"/>
                  <v:stroke on="f"/>
                  <v:imagedata r:id="rId88" o:title=""/>
                  <o:lock v:ext="edit" aspectratio="t"/>
                </v:shape>
                <v:shape id="AutoShape 489" o:spid="_x0000_s1026" o:spt="100" style="position:absolute;left:9218;top:5829;height:37;width:36;" fillcolor="#554E48" filled="t" stroked="f" coordsize="36,37" o:gfxdata="UEsDBAoAAAAAAIdO4kAAAAAAAAAAAAAAAAAEAAAAZHJzL1BLAwQUAAAACACHTuJA/fuRsroAAADc&#10;AAAADwAAAGRycy9kb3ducmV2LnhtbEVPy4rCMBTdC/MP4Q6400TRItUow8AwbgQfBXF3ba5tmeam&#10;JBkff28WgsvDeS9Wd9uKK/nQONYwGioQxKUzDVcaisPPYAYiRGSDrWPS8KAAq+VHb4G5cTfe0XUf&#10;K5FCOOSooY6xy6UMZU0Ww9B1xIm7OG8xJugraTzeUrht5VipTFpsODXU2NF3TeXf/t9qOBbj32wX&#10;4ma6XZ+9OQX1VU4KrfufIzUHEeke3+KXe200ZJM0P51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5GyugAAANwA&#10;AAAPAAAAAAAAAAEAIAAAACIAAABkcnMvZG93bnJldi54bWxQSwECFAAUAAAACACHTuJAMy8FnjsA&#10;AAA5AAAAEAAAAAAAAAABACAAAAAJAQAAZHJzL3NoYXBleG1sLnhtbFBLBQYAAAAABgAGAFsBAACz&#10;AwAAAAA=&#10;" path="m36,24l24,24,24,36,36,24xm12,0l0,0,0,12,12,12,12,24,24,24,24,12,12,0xe">
                  <v:path o:connectlocs="36,5853;24,5853;24,5865;36,5853;12,5829;0,5829;0,5841;12,5841;12,5853;24,5853;24,5841;12,5829" o:connectangles="0,0,0,0,0,0,0,0,0,0,0,0"/>
                  <v:fill on="t" focussize="0,0"/>
                  <v:stroke on="f"/>
                  <v:imagedata o:title=""/>
                  <o:lock v:ext="edit" aspectratio="f"/>
                </v:shape>
              </v:group>
            </w:pict>
          </mc:Fallback>
        </mc:AlternateConten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8"/>
        <w:rPr>
          <w:rFonts w:ascii="Times New Roman"/>
          <w:sz w:val="18"/>
        </w:rPr>
      </w:pPr>
    </w:p>
    <w:p>
      <w:pPr>
        <w:spacing w:line="744" w:lineRule="exact"/>
        <w:ind w:left="1149" w:right="1190"/>
        <w:jc w:val="center"/>
        <w:rPr>
          <w:rFonts w:hint="eastAsia"/>
          <w:b/>
          <w:sz w:val="56"/>
          <w:lang w:eastAsia="zh-CN"/>
        </w:rPr>
      </w:pPr>
      <w:r>
        <w:rPr>
          <w:rFonts w:hint="eastAsia"/>
          <w:b/>
          <w:color w:val="FFFFFF"/>
          <w:spacing w:val="-35"/>
          <w:sz w:val="56"/>
          <w:lang w:eastAsia="zh-CN"/>
        </w:rPr>
        <w:t>我</w:t>
      </w:r>
      <w:r>
        <w:rPr>
          <w:b/>
          <w:color w:val="FFFFFF"/>
          <w:spacing w:val="-35"/>
          <w:sz w:val="56"/>
          <w:lang w:eastAsia="zh-CN"/>
        </w:rPr>
        <w:t>的</w:t>
      </w:r>
      <w:r>
        <w:rPr>
          <w:rFonts w:hint="eastAsia"/>
          <w:b/>
          <w:color w:val="FFFFFF"/>
          <w:spacing w:val="-35"/>
          <w:sz w:val="56"/>
          <w:lang w:eastAsia="zh-CN"/>
        </w:rPr>
        <w:t>简历</w:t>
      </w:r>
    </w:p>
    <w:p>
      <w:pPr>
        <w:pStyle w:val="4"/>
        <w:rPr>
          <w:b/>
          <w:sz w:val="20"/>
          <w:lang w:eastAsia="zh-CN"/>
        </w:rPr>
      </w:pPr>
    </w:p>
    <w:p>
      <w:pPr>
        <w:pStyle w:val="4"/>
        <w:rPr>
          <w:b/>
          <w:sz w:val="20"/>
          <w:lang w:eastAsia="zh-CN"/>
        </w:rPr>
      </w:pPr>
    </w:p>
    <w:p>
      <w:pPr>
        <w:pStyle w:val="4"/>
        <w:rPr>
          <w:b/>
          <w:sz w:val="20"/>
          <w:lang w:eastAsia="zh-CN"/>
        </w:rPr>
      </w:pPr>
    </w:p>
    <w:p>
      <w:pPr>
        <w:pStyle w:val="4"/>
        <w:rPr>
          <w:b/>
          <w:sz w:val="20"/>
          <w:lang w:eastAsia="zh-CN"/>
        </w:rPr>
      </w:pPr>
    </w:p>
    <w:p>
      <w:pPr>
        <w:pStyle w:val="4"/>
        <w:rPr>
          <w:b/>
          <w:sz w:val="20"/>
          <w:lang w:eastAsia="zh-CN"/>
        </w:rPr>
      </w:pPr>
    </w:p>
    <w:p>
      <w:pPr>
        <w:pStyle w:val="4"/>
        <w:spacing w:before="7"/>
        <w:rPr>
          <w:b/>
          <w:sz w:val="13"/>
          <w:lang w:eastAsia="zh-CN"/>
        </w:rPr>
      </w:pPr>
    </w:p>
    <w:p>
      <w:pPr>
        <w:spacing w:line="244" w:lineRule="auto"/>
        <w:jc w:val="center"/>
        <w:rPr>
          <w:sz w:val="45"/>
          <w:lang w:eastAsia="zh-CN"/>
        </w:rPr>
        <w:sectPr>
          <w:headerReference r:id="rId3" w:type="default"/>
          <w:type w:val="continuous"/>
          <w:pgSz w:w="11910" w:h="16840"/>
          <w:pgMar w:top="0" w:right="0" w:bottom="0" w:left="0" w:header="0" w:footer="720" w:gutter="0"/>
          <w:cols w:space="720" w:num="1"/>
        </w:sectPr>
      </w:pPr>
      <w:r>
        <w:drawing>
          <wp:anchor distT="0" distB="0" distL="0" distR="0" simplePos="0" relativeHeight="268399616" behindDoc="1" locked="0" layoutInCell="1" allowOverlap="1">
            <wp:simplePos x="0" y="0"/>
            <wp:positionH relativeFrom="page">
              <wp:posOffset>-13335</wp:posOffset>
            </wp:positionH>
            <wp:positionV relativeFrom="page">
              <wp:posOffset>9008110</wp:posOffset>
            </wp:positionV>
            <wp:extent cx="7559040" cy="16840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9" cstate="print"/>
                    <a:stretch>
                      <a:fillRect/>
                    </a:stretch>
                  </pic:blipFill>
                  <pic:spPr>
                    <a:xfrm>
                      <a:off x="0" y="0"/>
                      <a:ext cx="7559039" cy="1684016"/>
                    </a:xfrm>
                    <a:prstGeom prst="rect">
                      <a:avLst/>
                    </a:prstGeom>
                  </pic:spPr>
                </pic:pic>
              </a:graphicData>
            </a:graphic>
          </wp:anchor>
        </w:drawing>
      </w:r>
      <w:r>
        <w:rPr>
          <w:sz w:val="45"/>
        </w:rPr>
        <mc:AlternateContent>
          <mc:Choice Requires="wps">
            <w:drawing>
              <wp:anchor distT="0" distB="0" distL="114300" distR="114300" simplePos="0" relativeHeight="2048" behindDoc="0" locked="0" layoutInCell="1" allowOverlap="1">
                <wp:simplePos x="0" y="0"/>
                <wp:positionH relativeFrom="column">
                  <wp:posOffset>1843405</wp:posOffset>
                </wp:positionH>
                <wp:positionV relativeFrom="paragraph">
                  <wp:posOffset>165735</wp:posOffset>
                </wp:positionV>
                <wp:extent cx="4787900" cy="1442085"/>
                <wp:effectExtent l="0" t="0" r="0" b="0"/>
                <wp:wrapNone/>
                <wp:docPr id="641" name="文本框 641"/>
                <wp:cNvGraphicFramePr/>
                <a:graphic xmlns:a="http://schemas.openxmlformats.org/drawingml/2006/main">
                  <a:graphicData uri="http://schemas.microsoft.com/office/word/2010/wordprocessingShape">
                    <wps:wsp>
                      <wps:cNvSpPr txBox="1"/>
                      <wps:spPr>
                        <a:xfrm>
                          <a:off x="2332355" y="7406005"/>
                          <a:ext cx="4787900" cy="1442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92" w:lineRule="exact"/>
                              <w:ind w:left="1140" w:right="1195"/>
                              <w:jc w:val="both"/>
                              <w:rPr>
                                <w:sz w:val="45"/>
                                <w:lang w:eastAsia="zh-CN"/>
                              </w:rPr>
                            </w:pPr>
                            <w:r>
                              <w:rPr>
                                <w:color w:val="E48B87"/>
                                <w:sz w:val="45"/>
                                <w:lang w:eastAsia="zh-CN"/>
                              </w:rPr>
                              <w:t>姓名:</w:t>
                            </w:r>
                            <w:r>
                              <w:rPr>
                                <w:rFonts w:hint="eastAsia"/>
                                <w:color w:val="E48B87"/>
                                <w:sz w:val="45"/>
                                <w:lang w:eastAsia="zh-CN"/>
                              </w:rPr>
                              <w:t>办公资源</w:t>
                            </w:r>
                          </w:p>
                          <w:p>
                            <w:pPr>
                              <w:spacing w:before="11" w:line="244" w:lineRule="auto"/>
                              <w:ind w:left="1149" w:right="1195"/>
                              <w:jc w:val="both"/>
                              <w:rPr>
                                <w:color w:val="E48B87"/>
                                <w:sz w:val="45"/>
                                <w:lang w:eastAsia="zh-CN"/>
                              </w:rPr>
                            </w:pPr>
                            <w:r>
                              <w:rPr>
                                <w:color w:val="E48B87"/>
                                <w:sz w:val="45"/>
                                <w:lang w:eastAsia="zh-CN"/>
                              </w:rPr>
                              <w:t>学校</w:t>
                            </w:r>
                            <w:r>
                              <w:rPr>
                                <w:color w:val="E48B87"/>
                                <w:spacing w:val="-3"/>
                                <w:sz w:val="45"/>
                                <w:lang w:eastAsia="zh-CN"/>
                              </w:rPr>
                              <w:t>:</w:t>
                            </w:r>
                            <w:r>
                              <w:rPr>
                                <w:color w:val="E48B87"/>
                                <w:sz w:val="45"/>
                                <w:lang w:eastAsia="zh-CN"/>
                              </w:rPr>
                              <w:t>上海</w:t>
                            </w:r>
                            <w:r>
                              <w:rPr>
                                <w:color w:val="E48B87"/>
                                <w:spacing w:val="-5"/>
                                <w:sz w:val="45"/>
                                <w:lang w:eastAsia="zh-CN"/>
                              </w:rPr>
                              <w:t>市</w:t>
                            </w:r>
                            <w:r>
                              <w:rPr>
                                <w:color w:val="E48B87"/>
                                <w:sz w:val="45"/>
                                <w:lang w:eastAsia="zh-CN"/>
                              </w:rPr>
                              <w:t>第十五</w:t>
                            </w:r>
                            <w:r>
                              <w:rPr>
                                <w:color w:val="E48B87"/>
                                <w:spacing w:val="-5"/>
                                <w:sz w:val="45"/>
                                <w:lang w:eastAsia="zh-CN"/>
                              </w:rPr>
                              <w:t>小</w:t>
                            </w:r>
                            <w:r>
                              <w:rPr>
                                <w:color w:val="E48B87"/>
                                <w:sz w:val="45"/>
                                <w:lang w:eastAsia="zh-CN"/>
                              </w:rPr>
                              <w:t>学</w:t>
                            </w:r>
                          </w:p>
                          <w:p>
                            <w:pPr>
                              <w:spacing w:before="11" w:line="244" w:lineRule="auto"/>
                              <w:ind w:left="1149" w:right="1195"/>
                              <w:jc w:val="both"/>
                              <w:rPr>
                                <w:sz w:val="45"/>
                                <w:lang w:eastAsia="zh-CN"/>
                              </w:rPr>
                            </w:pPr>
                            <w:r>
                              <w:rPr>
                                <w:color w:val="E48B87"/>
                                <w:sz w:val="45"/>
                                <w:lang w:eastAsia="zh-CN"/>
                              </w:rPr>
                              <w:t>联系电话</w:t>
                            </w:r>
                            <w:r>
                              <w:rPr>
                                <w:color w:val="E48B87"/>
                                <w:spacing w:val="-6"/>
                                <w:sz w:val="45"/>
                                <w:lang w:eastAsia="zh-CN"/>
                              </w:rPr>
                              <w:t>:</w:t>
                            </w:r>
                            <w:r>
                              <w:rPr>
                                <w:color w:val="E48B87"/>
                                <w:sz w:val="45"/>
                                <w:lang w:eastAsia="zh-CN"/>
                              </w:rPr>
                              <w:t>138</w:t>
                            </w:r>
                            <w:r>
                              <w:rPr>
                                <w:color w:val="E48B87"/>
                                <w:spacing w:val="-3"/>
                                <w:sz w:val="45"/>
                                <w:lang w:eastAsia="zh-CN"/>
                              </w:rPr>
                              <w:t>0</w:t>
                            </w:r>
                            <w:r>
                              <w:rPr>
                                <w:color w:val="E48B87"/>
                                <w:sz w:val="45"/>
                                <w:lang w:eastAsia="zh-CN"/>
                              </w:rPr>
                              <w:t>0</w:t>
                            </w:r>
                            <w:r>
                              <w:rPr>
                                <w:color w:val="E48B87"/>
                                <w:spacing w:val="-8"/>
                                <w:sz w:val="45"/>
                                <w:lang w:eastAsia="zh-CN"/>
                              </w:rPr>
                              <w:t>0</w:t>
                            </w:r>
                            <w:r>
                              <w:rPr>
                                <w:color w:val="E48B87"/>
                                <w:sz w:val="45"/>
                                <w:lang w:eastAsia="zh-CN"/>
                              </w:rPr>
                              <w:t>0</w:t>
                            </w:r>
                            <w:r>
                              <w:rPr>
                                <w:color w:val="E48B87"/>
                                <w:spacing w:val="-3"/>
                                <w:sz w:val="45"/>
                                <w:lang w:eastAsia="zh-CN"/>
                              </w:rPr>
                              <w:t>0</w:t>
                            </w:r>
                            <w:r>
                              <w:rPr>
                                <w:color w:val="E48B87"/>
                                <w:sz w:val="45"/>
                                <w:lang w:eastAsia="zh-CN"/>
                              </w:rPr>
                              <w:t>0</w:t>
                            </w:r>
                            <w:r>
                              <w:rPr>
                                <w:color w:val="E48B87"/>
                                <w:spacing w:val="-3"/>
                                <w:sz w:val="45"/>
                                <w:lang w:eastAsia="zh-CN"/>
                              </w:rPr>
                              <w:t>0</w:t>
                            </w:r>
                            <w:r>
                              <w:rPr>
                                <w:color w:val="E48B87"/>
                                <w:sz w:val="45"/>
                                <w:lang w:eastAsia="zh-CN"/>
                              </w:rPr>
                              <w:t>0</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15pt;margin-top:13.05pt;height:113.55pt;width:377pt;z-index:2048;mso-width-relative:page;mso-height-relative:page;" filled="f" stroked="f" coordsize="21600,21600" o:gfxdata="UEsDBAoAAAAAAIdO4kAAAAAAAAAAAAAAAAAEAAAAZHJzL1BLAwQUAAAACACHTuJArOlrntsAAAAL&#10;AQAADwAAAGRycy9kb3ducmV2LnhtbE2PS0/DMBCE70j8B2uRuFE76UMlxKlQpAoJwaGlF26beJtE&#10;xHaI3Qf8eranctudGc1+m6/OthdHGkPnnYZkokCQq73pXKNh97F+WIIIEZ3B3jvS8EMBVsXtTY6Z&#10;8Se3oeM2NoJLXMhQQxvjkEkZ6pYshokfyLG396PFyOvYSDPiicttL1OlFtJi5/hCiwOVLdVf24PV&#10;8Fqu33FTpXb525cvb/vn4Xv3Odf6/i5RTyAineM1DBd8RoeCmSp/cCaIXkP6qKYc5WGRgLgE1GzG&#10;SsXKfJqCLHL5/4fiD1BLAwQUAAAACACHTuJAiA513S4CAAApBAAADgAAAGRycy9lMm9Eb2MueG1s&#10;rVPNjtMwEL4j8Q6W7zRp+rtV01XZVRHSil2pIM6uYzeRYo+x3SblAeANOHHhznP1ORg7bbcCToiL&#10;M/Z8mZnvm5n5batqshfWVaBz2u+llAjNoaj0Nqcf3q9eTSlxnumC1aBFTg/C0dvFyxfzxsxEBiXU&#10;hbAEg2g3a0xOS+/NLEkcL4VirgdGaHRKsIp5vNptUljWYHRVJ1majpMGbGEscOEcvt53TrqI8aUU&#10;3D9K6YQndU6xNh9PG89NOJPFnM22lpmy4qcy2D9UoVilMekl1D3zjOxs9UcoVXELDqTvcVAJSFlx&#10;ETkgm376G5t1yYyIXFAcZy4yuf8Xlr/bP1lSFTkdD/uUaKawScdvX4/ffx5/fCHhESVqjJshcm0Q&#10;69vX0GKrz+8OHwPzVloVvsiJoD8bDLLBaETJIaeTYTpO01Entmg94QgYTqaTmxR7whHRHw6zdBoR&#10;yXMoY51/I0CRYOTUYjejyGz/4DyWhdAzJGTWsKrqOna01qRBSoNRGn+4ePCPWuOPgVBXeLB8u2lP&#10;LDdQHJCkhW5SnOGrCpM/MOefmMXRwIJx3P0jHrIGTAIni5IS7Oe/vQc8dgy9lDQ4ajl1n3bMCkrq&#10;txp7eYPsw2zGy3A0yfBirz2ba4/eqTvAacZuYXXRDHhfn01pQX3ErViGrOhimmPunPqzeee7BcCt&#10;4mK5jCCcRsP8g14bHkJ3ci53HmQVlQ4yddqc1MN5jA047U4Y+Ot7RD1v+O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OlrntsAAAALAQAADwAAAAAAAAABACAAAAAiAAAAZHJzL2Rvd25yZXYueG1s&#10;UEsBAhQAFAAAAAgAh07iQIgOdd0uAgAAKQQAAA4AAAAAAAAAAQAgAAAAKgEAAGRycy9lMm9Eb2Mu&#10;eG1sUEsFBgAAAAAGAAYAWQEAAMoFAAAAAA==&#10;">
                <v:fill on="f" focussize="0,0"/>
                <v:stroke on="f" weight="0.5pt"/>
                <v:imagedata o:title=""/>
                <o:lock v:ext="edit" aspectratio="f"/>
                <v:textbox>
                  <w:txbxContent>
                    <w:p>
                      <w:pPr>
                        <w:spacing w:line="592" w:lineRule="exact"/>
                        <w:ind w:left="1140" w:right="1195"/>
                        <w:jc w:val="both"/>
                        <w:rPr>
                          <w:sz w:val="45"/>
                          <w:lang w:eastAsia="zh-CN"/>
                        </w:rPr>
                      </w:pPr>
                      <w:r>
                        <w:rPr>
                          <w:color w:val="E48B87"/>
                          <w:sz w:val="45"/>
                          <w:lang w:eastAsia="zh-CN"/>
                        </w:rPr>
                        <w:t>姓名:</w:t>
                      </w:r>
                      <w:r>
                        <w:rPr>
                          <w:rFonts w:hint="eastAsia"/>
                          <w:color w:val="E48B87"/>
                          <w:sz w:val="45"/>
                          <w:lang w:eastAsia="zh-CN"/>
                        </w:rPr>
                        <w:t>办公资源</w:t>
                      </w:r>
                    </w:p>
                    <w:p>
                      <w:pPr>
                        <w:spacing w:before="11" w:line="244" w:lineRule="auto"/>
                        <w:ind w:left="1149" w:right="1195"/>
                        <w:jc w:val="both"/>
                        <w:rPr>
                          <w:color w:val="E48B87"/>
                          <w:sz w:val="45"/>
                          <w:lang w:eastAsia="zh-CN"/>
                        </w:rPr>
                      </w:pPr>
                      <w:r>
                        <w:rPr>
                          <w:color w:val="E48B87"/>
                          <w:sz w:val="45"/>
                          <w:lang w:eastAsia="zh-CN"/>
                        </w:rPr>
                        <w:t>学校</w:t>
                      </w:r>
                      <w:r>
                        <w:rPr>
                          <w:color w:val="E48B87"/>
                          <w:spacing w:val="-3"/>
                          <w:sz w:val="45"/>
                          <w:lang w:eastAsia="zh-CN"/>
                        </w:rPr>
                        <w:t>:</w:t>
                      </w:r>
                      <w:r>
                        <w:rPr>
                          <w:color w:val="E48B87"/>
                          <w:sz w:val="45"/>
                          <w:lang w:eastAsia="zh-CN"/>
                        </w:rPr>
                        <w:t>上海</w:t>
                      </w:r>
                      <w:r>
                        <w:rPr>
                          <w:color w:val="E48B87"/>
                          <w:spacing w:val="-5"/>
                          <w:sz w:val="45"/>
                          <w:lang w:eastAsia="zh-CN"/>
                        </w:rPr>
                        <w:t>市</w:t>
                      </w:r>
                      <w:r>
                        <w:rPr>
                          <w:color w:val="E48B87"/>
                          <w:sz w:val="45"/>
                          <w:lang w:eastAsia="zh-CN"/>
                        </w:rPr>
                        <w:t>第十五</w:t>
                      </w:r>
                      <w:r>
                        <w:rPr>
                          <w:color w:val="E48B87"/>
                          <w:spacing w:val="-5"/>
                          <w:sz w:val="45"/>
                          <w:lang w:eastAsia="zh-CN"/>
                        </w:rPr>
                        <w:t>小</w:t>
                      </w:r>
                      <w:r>
                        <w:rPr>
                          <w:color w:val="E48B87"/>
                          <w:sz w:val="45"/>
                          <w:lang w:eastAsia="zh-CN"/>
                        </w:rPr>
                        <w:t>学</w:t>
                      </w:r>
                    </w:p>
                    <w:p>
                      <w:pPr>
                        <w:spacing w:before="11" w:line="244" w:lineRule="auto"/>
                        <w:ind w:left="1149" w:right="1195"/>
                        <w:jc w:val="both"/>
                        <w:rPr>
                          <w:sz w:val="45"/>
                          <w:lang w:eastAsia="zh-CN"/>
                        </w:rPr>
                      </w:pPr>
                      <w:r>
                        <w:rPr>
                          <w:color w:val="E48B87"/>
                          <w:sz w:val="45"/>
                          <w:lang w:eastAsia="zh-CN"/>
                        </w:rPr>
                        <w:t>联系电话</w:t>
                      </w:r>
                      <w:r>
                        <w:rPr>
                          <w:color w:val="E48B87"/>
                          <w:spacing w:val="-6"/>
                          <w:sz w:val="45"/>
                          <w:lang w:eastAsia="zh-CN"/>
                        </w:rPr>
                        <w:t>:</w:t>
                      </w:r>
                      <w:r>
                        <w:rPr>
                          <w:color w:val="E48B87"/>
                          <w:sz w:val="45"/>
                          <w:lang w:eastAsia="zh-CN"/>
                        </w:rPr>
                        <w:t>138</w:t>
                      </w:r>
                      <w:r>
                        <w:rPr>
                          <w:color w:val="E48B87"/>
                          <w:spacing w:val="-3"/>
                          <w:sz w:val="45"/>
                          <w:lang w:eastAsia="zh-CN"/>
                        </w:rPr>
                        <w:t>0</w:t>
                      </w:r>
                      <w:r>
                        <w:rPr>
                          <w:color w:val="E48B87"/>
                          <w:sz w:val="45"/>
                          <w:lang w:eastAsia="zh-CN"/>
                        </w:rPr>
                        <w:t>0</w:t>
                      </w:r>
                      <w:r>
                        <w:rPr>
                          <w:color w:val="E48B87"/>
                          <w:spacing w:val="-8"/>
                          <w:sz w:val="45"/>
                          <w:lang w:eastAsia="zh-CN"/>
                        </w:rPr>
                        <w:t>0</w:t>
                      </w:r>
                      <w:r>
                        <w:rPr>
                          <w:color w:val="E48B87"/>
                          <w:sz w:val="45"/>
                          <w:lang w:eastAsia="zh-CN"/>
                        </w:rPr>
                        <w:t>0</w:t>
                      </w:r>
                      <w:r>
                        <w:rPr>
                          <w:color w:val="E48B87"/>
                          <w:spacing w:val="-3"/>
                          <w:sz w:val="45"/>
                          <w:lang w:eastAsia="zh-CN"/>
                        </w:rPr>
                        <w:t>0</w:t>
                      </w:r>
                      <w:r>
                        <w:rPr>
                          <w:color w:val="E48B87"/>
                          <w:sz w:val="45"/>
                          <w:lang w:eastAsia="zh-CN"/>
                        </w:rPr>
                        <w:t>0</w:t>
                      </w:r>
                      <w:r>
                        <w:rPr>
                          <w:color w:val="E48B87"/>
                          <w:spacing w:val="-3"/>
                          <w:sz w:val="45"/>
                          <w:lang w:eastAsia="zh-CN"/>
                        </w:rPr>
                        <w:t>0</w:t>
                      </w:r>
                      <w:r>
                        <w:rPr>
                          <w:color w:val="E48B87"/>
                          <w:sz w:val="45"/>
                          <w:lang w:eastAsia="zh-CN"/>
                        </w:rPr>
                        <w:t>0</w:t>
                      </w:r>
                    </w:p>
                    <w:p/>
                  </w:txbxContent>
                </v:textbox>
              </v:shape>
            </w:pict>
          </mc:Fallback>
        </mc:AlternateContent>
      </w:r>
    </w:p>
    <w:p>
      <w:pPr>
        <w:pStyle w:val="4"/>
        <w:rPr>
          <w:sz w:val="20"/>
          <w:lang w:eastAsia="zh-CN"/>
        </w:rPr>
      </w:pPr>
    </w:p>
    <w:p>
      <w:pPr>
        <w:pStyle w:val="4"/>
        <w:spacing w:before="5" w:after="1"/>
        <w:rPr>
          <w:sz w:val="11"/>
          <w:lang w:eastAsia="zh-CN"/>
        </w:rPr>
      </w:pPr>
    </w:p>
    <w:p>
      <w:pPr>
        <w:pStyle w:val="4"/>
        <w:ind w:left="3371"/>
        <w:rPr>
          <w:sz w:val="20"/>
        </w:rPr>
      </w:pPr>
      <w:r>
        <w:rPr>
          <w:sz w:val="20"/>
        </w:rPr>
        <mc:AlternateContent>
          <mc:Choice Requires="wpg">
            <w:drawing>
              <wp:inline distT="0" distB="0" distL="0" distR="0">
                <wp:extent cx="3262630" cy="2047875"/>
                <wp:effectExtent l="0" t="2540" r="0" b="0"/>
                <wp:docPr id="470" name="Group 437"/>
                <wp:cNvGraphicFramePr/>
                <a:graphic xmlns:a="http://schemas.openxmlformats.org/drawingml/2006/main">
                  <a:graphicData uri="http://schemas.microsoft.com/office/word/2010/wordprocessingGroup">
                    <wpg:wgp>
                      <wpg:cNvGrpSpPr/>
                      <wpg:grpSpPr>
                        <a:xfrm>
                          <a:off x="0" y="0"/>
                          <a:ext cx="3262630" cy="2047875"/>
                          <a:chOff x="0" y="0"/>
                          <a:chExt cx="5138" cy="3225"/>
                        </a:xfrm>
                      </wpg:grpSpPr>
                      <wps:wsp>
                        <wps:cNvPr id="471" name="AutoShape 487"/>
                        <wps:cNvSpPr/>
                        <wps:spPr bwMode="auto">
                          <a:xfrm>
                            <a:off x="2738" y="1593"/>
                            <a:ext cx="697" cy="576"/>
                          </a:xfrm>
                          <a:custGeom>
                            <a:avLst/>
                            <a:gdLst>
                              <a:gd name="T0" fmla="+- 0 2745 2738"/>
                              <a:gd name="T1" fmla="*/ T0 w 697"/>
                              <a:gd name="T2" fmla="+- 0 1721 1593"/>
                              <a:gd name="T3" fmla="*/ 1721 h 576"/>
                              <a:gd name="T4" fmla="+- 0 2738 2738"/>
                              <a:gd name="T5" fmla="*/ T4 w 697"/>
                              <a:gd name="T6" fmla="+- 0 1748 1593"/>
                              <a:gd name="T7" fmla="*/ 1748 h 576"/>
                              <a:gd name="T8" fmla="+- 0 2751 2738"/>
                              <a:gd name="T9" fmla="*/ T8 w 697"/>
                              <a:gd name="T10" fmla="+- 0 1774 1593"/>
                              <a:gd name="T11" fmla="*/ 1774 h 576"/>
                              <a:gd name="T12" fmla="+- 0 2784 2738"/>
                              <a:gd name="T13" fmla="*/ T12 w 697"/>
                              <a:gd name="T14" fmla="+- 0 1800 1593"/>
                              <a:gd name="T15" fmla="*/ 1800 h 576"/>
                              <a:gd name="T16" fmla="+- 0 2842 2738"/>
                              <a:gd name="T17" fmla="*/ T16 w 697"/>
                              <a:gd name="T18" fmla="+- 0 1813 1593"/>
                              <a:gd name="T19" fmla="*/ 1813 h 576"/>
                              <a:gd name="T20" fmla="+- 0 2852 2738"/>
                              <a:gd name="T21" fmla="*/ T20 w 697"/>
                              <a:gd name="T22" fmla="+- 0 1833 1593"/>
                              <a:gd name="T23" fmla="*/ 1833 h 576"/>
                              <a:gd name="T24" fmla="+- 0 2866 2738"/>
                              <a:gd name="T25" fmla="*/ T24 w 697"/>
                              <a:gd name="T26" fmla="+- 0 1852 1593"/>
                              <a:gd name="T27" fmla="*/ 1852 h 576"/>
                              <a:gd name="T28" fmla="+- 0 2880 2738"/>
                              <a:gd name="T29" fmla="*/ T28 w 697"/>
                              <a:gd name="T30" fmla="+- 0 1881 1593"/>
                              <a:gd name="T31" fmla="*/ 1881 h 576"/>
                              <a:gd name="T32" fmla="+- 0 2898 2738"/>
                              <a:gd name="T33" fmla="*/ T32 w 697"/>
                              <a:gd name="T34" fmla="+- 0 1919 1593"/>
                              <a:gd name="T35" fmla="*/ 1919 h 576"/>
                              <a:gd name="T36" fmla="+- 0 2937 2738"/>
                              <a:gd name="T37" fmla="*/ T36 w 697"/>
                              <a:gd name="T38" fmla="+- 0 1945 1593"/>
                              <a:gd name="T39" fmla="*/ 1945 h 576"/>
                              <a:gd name="T40" fmla="+- 0 2982 2738"/>
                              <a:gd name="T41" fmla="*/ T40 w 697"/>
                              <a:gd name="T42" fmla="+- 0 1952 1593"/>
                              <a:gd name="T43" fmla="*/ 1952 h 576"/>
                              <a:gd name="T44" fmla="+- 0 3021 2738"/>
                              <a:gd name="T45" fmla="*/ T44 w 697"/>
                              <a:gd name="T46" fmla="+- 0 1968 1593"/>
                              <a:gd name="T47" fmla="*/ 1968 h 576"/>
                              <a:gd name="T48" fmla="+- 0 3054 2738"/>
                              <a:gd name="T49" fmla="*/ T48 w 697"/>
                              <a:gd name="T50" fmla="+- 0 2006 1593"/>
                              <a:gd name="T51" fmla="*/ 2006 h 576"/>
                              <a:gd name="T52" fmla="+- 0 3083 2738"/>
                              <a:gd name="T53" fmla="*/ T52 w 697"/>
                              <a:gd name="T54" fmla="+- 0 2056 1593"/>
                              <a:gd name="T55" fmla="*/ 2056 h 576"/>
                              <a:gd name="T56" fmla="+- 0 3135 2738"/>
                              <a:gd name="T57" fmla="*/ T56 w 697"/>
                              <a:gd name="T58" fmla="+- 0 2103 1593"/>
                              <a:gd name="T59" fmla="*/ 2103 h 576"/>
                              <a:gd name="T60" fmla="+- 0 3200 2738"/>
                              <a:gd name="T61" fmla="*/ T60 w 697"/>
                              <a:gd name="T62" fmla="+- 0 2149 1593"/>
                              <a:gd name="T63" fmla="*/ 2149 h 576"/>
                              <a:gd name="T64" fmla="+- 0 3270 2738"/>
                              <a:gd name="T65" fmla="*/ T64 w 697"/>
                              <a:gd name="T66" fmla="+- 0 2168 1593"/>
                              <a:gd name="T67" fmla="*/ 2168 h 576"/>
                              <a:gd name="T68" fmla="+- 0 3322 2738"/>
                              <a:gd name="T69" fmla="*/ T68 w 697"/>
                              <a:gd name="T70" fmla="+- 0 2151 1593"/>
                              <a:gd name="T71" fmla="*/ 2151 h 576"/>
                              <a:gd name="T72" fmla="+- 0 3341 2738"/>
                              <a:gd name="T73" fmla="*/ T72 w 697"/>
                              <a:gd name="T74" fmla="+- 0 2130 1593"/>
                              <a:gd name="T75" fmla="*/ 2130 h 576"/>
                              <a:gd name="T76" fmla="+- 0 3341 2738"/>
                              <a:gd name="T77" fmla="*/ T76 w 697"/>
                              <a:gd name="T78" fmla="+- 0 2099 1593"/>
                              <a:gd name="T79" fmla="*/ 2099 h 576"/>
                              <a:gd name="T80" fmla="+- 0 3336 2738"/>
                              <a:gd name="T81" fmla="*/ T80 w 697"/>
                              <a:gd name="T82" fmla="+- 0 2085 1593"/>
                              <a:gd name="T83" fmla="*/ 2085 h 576"/>
                              <a:gd name="T84" fmla="+- 0 3378 2738"/>
                              <a:gd name="T85" fmla="*/ T84 w 697"/>
                              <a:gd name="T86" fmla="+- 0 2074 1593"/>
                              <a:gd name="T87" fmla="*/ 2074 h 576"/>
                              <a:gd name="T88" fmla="+- 0 3403 2738"/>
                              <a:gd name="T89" fmla="*/ T88 w 697"/>
                              <a:gd name="T90" fmla="+- 0 2031 1593"/>
                              <a:gd name="T91" fmla="*/ 2031 h 576"/>
                              <a:gd name="T92" fmla="+- 0 3434 2738"/>
                              <a:gd name="T93" fmla="*/ T92 w 697"/>
                              <a:gd name="T94" fmla="+- 0 1978 1593"/>
                              <a:gd name="T95" fmla="*/ 1978 h 576"/>
                              <a:gd name="T96" fmla="+- 0 3427 2738"/>
                              <a:gd name="T97" fmla="*/ T96 w 697"/>
                              <a:gd name="T98" fmla="+- 0 1916 1593"/>
                              <a:gd name="T99" fmla="*/ 1916 h 576"/>
                              <a:gd name="T100" fmla="+- 0 3408 2738"/>
                              <a:gd name="T101" fmla="*/ T100 w 697"/>
                              <a:gd name="T102" fmla="+- 0 1857 1593"/>
                              <a:gd name="T103" fmla="*/ 1857 h 576"/>
                              <a:gd name="T104" fmla="+- 0 3361 2738"/>
                              <a:gd name="T105" fmla="*/ T104 w 697"/>
                              <a:gd name="T106" fmla="+- 0 1848 1593"/>
                              <a:gd name="T107" fmla="*/ 1848 h 576"/>
                              <a:gd name="T108" fmla="+- 0 3376 2738"/>
                              <a:gd name="T109" fmla="*/ T108 w 697"/>
                              <a:gd name="T110" fmla="+- 0 1826 1593"/>
                              <a:gd name="T111" fmla="*/ 1826 h 576"/>
                              <a:gd name="T112" fmla="+- 0 3378 2738"/>
                              <a:gd name="T113" fmla="*/ T112 w 697"/>
                              <a:gd name="T114" fmla="+- 0 1778 1593"/>
                              <a:gd name="T115" fmla="*/ 1778 h 576"/>
                              <a:gd name="T116" fmla="+- 0 3354 2738"/>
                              <a:gd name="T117" fmla="*/ T116 w 697"/>
                              <a:gd name="T118" fmla="+- 0 1749 1593"/>
                              <a:gd name="T119" fmla="*/ 1749 h 576"/>
                              <a:gd name="T120" fmla="+- 0 3326 2738"/>
                              <a:gd name="T121" fmla="*/ T120 w 697"/>
                              <a:gd name="T122" fmla="+- 0 1726 1593"/>
                              <a:gd name="T123" fmla="*/ 1726 h 576"/>
                              <a:gd name="T124" fmla="+- 0 2794 2738"/>
                              <a:gd name="T125" fmla="*/ T124 w 697"/>
                              <a:gd name="T126" fmla="+- 0 1723 1593"/>
                              <a:gd name="T127" fmla="*/ 1723 h 576"/>
                              <a:gd name="T128" fmla="+- 0 2755 2738"/>
                              <a:gd name="T129" fmla="*/ T128 w 697"/>
                              <a:gd name="T130" fmla="+- 0 1708 1593"/>
                              <a:gd name="T131" fmla="*/ 1708 h 576"/>
                              <a:gd name="T132" fmla="+- 0 3361 2738"/>
                              <a:gd name="T133" fmla="*/ T132 w 697"/>
                              <a:gd name="T134" fmla="+- 0 1848 1593"/>
                              <a:gd name="T135" fmla="*/ 1848 h 576"/>
                              <a:gd name="T136" fmla="+- 0 3372 2738"/>
                              <a:gd name="T137" fmla="*/ T136 w 697"/>
                              <a:gd name="T138" fmla="+- 0 1842 1593"/>
                              <a:gd name="T139" fmla="*/ 1842 h 576"/>
                              <a:gd name="T140" fmla="+- 0 3372 2738"/>
                              <a:gd name="T141" fmla="*/ T140 w 697"/>
                              <a:gd name="T142" fmla="+- 0 1842 1593"/>
                              <a:gd name="T143" fmla="*/ 1842 h 576"/>
                              <a:gd name="T144" fmla="+- 0 3361 2738"/>
                              <a:gd name="T145" fmla="*/ T144 w 697"/>
                              <a:gd name="T146" fmla="+- 0 1848 1593"/>
                              <a:gd name="T147" fmla="*/ 1848 h 576"/>
                              <a:gd name="T148" fmla="+- 0 3396 2738"/>
                              <a:gd name="T149" fmla="*/ T148 w 697"/>
                              <a:gd name="T150" fmla="+- 0 1830 1593"/>
                              <a:gd name="T151" fmla="*/ 1830 h 576"/>
                              <a:gd name="T152" fmla="+- 0 2807 2738"/>
                              <a:gd name="T153" fmla="*/ T152 w 697"/>
                              <a:gd name="T154" fmla="+- 0 1708 1593"/>
                              <a:gd name="T155" fmla="*/ 1708 h 576"/>
                              <a:gd name="T156" fmla="+- 0 3292 2738"/>
                              <a:gd name="T157" fmla="*/ T156 w 697"/>
                              <a:gd name="T158" fmla="+- 0 1726 1593"/>
                              <a:gd name="T159" fmla="*/ 1726 h 576"/>
                              <a:gd name="T160" fmla="+- 0 2928 2738"/>
                              <a:gd name="T161" fmla="*/ T160 w 697"/>
                              <a:gd name="T162" fmla="+- 0 1604 1593"/>
                              <a:gd name="T163" fmla="*/ 1604 h 576"/>
                              <a:gd name="T164" fmla="+- 0 2877 2738"/>
                              <a:gd name="T165" fmla="*/ T164 w 697"/>
                              <a:gd name="T166" fmla="+- 0 1621 1593"/>
                              <a:gd name="T167" fmla="*/ 1621 h 576"/>
                              <a:gd name="T168" fmla="+- 0 2807 2738"/>
                              <a:gd name="T169" fmla="*/ T168 w 697"/>
                              <a:gd name="T170" fmla="+- 0 1639 1593"/>
                              <a:gd name="T171" fmla="*/ 1639 h 576"/>
                              <a:gd name="T172" fmla="+- 0 2792 2738"/>
                              <a:gd name="T173" fmla="*/ T172 w 697"/>
                              <a:gd name="T174" fmla="+- 0 1665 1593"/>
                              <a:gd name="T175" fmla="*/ 1665 h 576"/>
                              <a:gd name="T176" fmla="+- 0 2790 2738"/>
                              <a:gd name="T177" fmla="*/ T176 w 697"/>
                              <a:gd name="T178" fmla="+- 0 1708 1593"/>
                              <a:gd name="T179" fmla="*/ 1708 h 576"/>
                              <a:gd name="T180" fmla="+- 0 3244 2738"/>
                              <a:gd name="T181" fmla="*/ T180 w 697"/>
                              <a:gd name="T182" fmla="+- 0 1703 1593"/>
                              <a:gd name="T183" fmla="*/ 1703 h 576"/>
                              <a:gd name="T184" fmla="+- 0 3218 2738"/>
                              <a:gd name="T185" fmla="*/ T184 w 697"/>
                              <a:gd name="T186" fmla="+- 0 1672 1593"/>
                              <a:gd name="T187" fmla="*/ 1672 h 576"/>
                              <a:gd name="T188" fmla="+- 0 2963 2738"/>
                              <a:gd name="T189" fmla="*/ T188 w 697"/>
                              <a:gd name="T190" fmla="+- 0 1656 1593"/>
                              <a:gd name="T191" fmla="*/ 1656 h 576"/>
                              <a:gd name="T192" fmla="+- 0 2939 2738"/>
                              <a:gd name="T193" fmla="*/ T192 w 697"/>
                              <a:gd name="T194" fmla="+- 0 1617 1593"/>
                              <a:gd name="T195" fmla="*/ 1617 h 576"/>
                              <a:gd name="T196" fmla="+- 0 3002 2738"/>
                              <a:gd name="T197" fmla="*/ T196 w 697"/>
                              <a:gd name="T198" fmla="+- 0 1593 1593"/>
                              <a:gd name="T199" fmla="*/ 1593 h 576"/>
                              <a:gd name="T200" fmla="+- 0 2963 2738"/>
                              <a:gd name="T201" fmla="*/ T200 w 697"/>
                              <a:gd name="T202" fmla="+- 0 1656 1593"/>
                              <a:gd name="T203" fmla="*/ 1656 h 576"/>
                              <a:gd name="T204" fmla="+- 0 3067 2738"/>
                              <a:gd name="T205" fmla="*/ T204 w 697"/>
                              <a:gd name="T206" fmla="+- 0 1639 1593"/>
                              <a:gd name="T207" fmla="*/ 1639 h 576"/>
                              <a:gd name="T208" fmla="+- 0 3036 2738"/>
                              <a:gd name="T209" fmla="*/ T208 w 697"/>
                              <a:gd name="T210" fmla="+- 0 1595 1593"/>
                              <a:gd name="T211" fmla="*/ 1595 h 576"/>
                              <a:gd name="T212" fmla="+- 0 3136 2738"/>
                              <a:gd name="T213" fmla="*/ T212 w 697"/>
                              <a:gd name="T214" fmla="+- 0 1639 1593"/>
                              <a:gd name="T215" fmla="*/ 1639 h 576"/>
                              <a:gd name="T216" fmla="+- 0 3101 2738"/>
                              <a:gd name="T217" fmla="*/ T216 w 697"/>
                              <a:gd name="T218" fmla="+- 0 1656 1593"/>
                              <a:gd name="T219" fmla="*/ 1656 h 576"/>
                              <a:gd name="T220" fmla="+- 0 3190 2738"/>
                              <a:gd name="T221" fmla="*/ T220 w 697"/>
                              <a:gd name="T222" fmla="+- 0 1646 1593"/>
                              <a:gd name="T223" fmla="*/ 1646 h 576"/>
                              <a:gd name="T224" fmla="+- 0 3152 2738"/>
                              <a:gd name="T225" fmla="*/ T224 w 697"/>
                              <a:gd name="T226" fmla="+- 0 1639 1593"/>
                              <a:gd name="T227" fmla="*/ 1639 h 576"/>
                              <a:gd name="T228" fmla="+- 0 2835 2738"/>
                              <a:gd name="T229" fmla="*/ T228 w 697"/>
                              <a:gd name="T230" fmla="+- 0 1614 1593"/>
                              <a:gd name="T231" fmla="*/ 1614 h 576"/>
                              <a:gd name="T232" fmla="+- 0 2859 2738"/>
                              <a:gd name="T233" fmla="*/ T232 w 697"/>
                              <a:gd name="T234" fmla="+- 0 1621 1593"/>
                              <a:gd name="T235" fmla="*/ 1621 h 576"/>
                              <a:gd name="T236" fmla="+- 0 2842 2738"/>
                              <a:gd name="T237" fmla="*/ T236 w 697"/>
                              <a:gd name="T238" fmla="+- 0 1615 1593"/>
                              <a:gd name="T239" fmla="*/ 161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7" h="576">
                                <a:moveTo>
                                  <a:pt x="17" y="115"/>
                                </a:moveTo>
                                <a:lnTo>
                                  <a:pt x="7" y="128"/>
                                </a:lnTo>
                                <a:lnTo>
                                  <a:pt x="2" y="142"/>
                                </a:lnTo>
                                <a:lnTo>
                                  <a:pt x="0" y="155"/>
                                </a:lnTo>
                                <a:lnTo>
                                  <a:pt x="0" y="168"/>
                                </a:lnTo>
                                <a:lnTo>
                                  <a:pt x="13" y="181"/>
                                </a:lnTo>
                                <a:lnTo>
                                  <a:pt x="28" y="194"/>
                                </a:lnTo>
                                <a:lnTo>
                                  <a:pt x="46" y="207"/>
                                </a:lnTo>
                                <a:lnTo>
                                  <a:pt x="69" y="220"/>
                                </a:lnTo>
                                <a:lnTo>
                                  <a:pt x="104" y="220"/>
                                </a:lnTo>
                                <a:lnTo>
                                  <a:pt x="104" y="237"/>
                                </a:lnTo>
                                <a:lnTo>
                                  <a:pt x="114" y="240"/>
                                </a:lnTo>
                                <a:lnTo>
                                  <a:pt x="121" y="248"/>
                                </a:lnTo>
                                <a:lnTo>
                                  <a:pt x="128" y="259"/>
                                </a:lnTo>
                                <a:lnTo>
                                  <a:pt x="139" y="272"/>
                                </a:lnTo>
                                <a:lnTo>
                                  <a:pt x="142" y="288"/>
                                </a:lnTo>
                                <a:lnTo>
                                  <a:pt x="149" y="307"/>
                                </a:lnTo>
                                <a:lnTo>
                                  <a:pt x="160" y="326"/>
                                </a:lnTo>
                                <a:lnTo>
                                  <a:pt x="173" y="342"/>
                                </a:lnTo>
                                <a:lnTo>
                                  <a:pt x="199" y="352"/>
                                </a:lnTo>
                                <a:lnTo>
                                  <a:pt x="223" y="357"/>
                                </a:lnTo>
                                <a:lnTo>
                                  <a:pt x="244" y="359"/>
                                </a:lnTo>
                                <a:lnTo>
                                  <a:pt x="260" y="359"/>
                                </a:lnTo>
                                <a:lnTo>
                                  <a:pt x="283" y="375"/>
                                </a:lnTo>
                                <a:lnTo>
                                  <a:pt x="301" y="394"/>
                                </a:lnTo>
                                <a:lnTo>
                                  <a:pt x="316" y="413"/>
                                </a:lnTo>
                                <a:lnTo>
                                  <a:pt x="329" y="429"/>
                                </a:lnTo>
                                <a:lnTo>
                                  <a:pt x="345" y="463"/>
                                </a:lnTo>
                                <a:lnTo>
                                  <a:pt x="368" y="488"/>
                                </a:lnTo>
                                <a:lnTo>
                                  <a:pt x="397" y="510"/>
                                </a:lnTo>
                                <a:lnTo>
                                  <a:pt x="433" y="534"/>
                                </a:lnTo>
                                <a:lnTo>
                                  <a:pt x="462" y="556"/>
                                </a:lnTo>
                                <a:lnTo>
                                  <a:pt x="495" y="571"/>
                                </a:lnTo>
                                <a:lnTo>
                                  <a:pt x="532" y="575"/>
                                </a:lnTo>
                                <a:lnTo>
                                  <a:pt x="571" y="568"/>
                                </a:lnTo>
                                <a:lnTo>
                                  <a:pt x="584" y="558"/>
                                </a:lnTo>
                                <a:lnTo>
                                  <a:pt x="595" y="549"/>
                                </a:lnTo>
                                <a:lnTo>
                                  <a:pt x="603" y="537"/>
                                </a:lnTo>
                                <a:lnTo>
                                  <a:pt x="606" y="516"/>
                                </a:lnTo>
                                <a:lnTo>
                                  <a:pt x="603" y="506"/>
                                </a:lnTo>
                                <a:lnTo>
                                  <a:pt x="599" y="499"/>
                                </a:lnTo>
                                <a:lnTo>
                                  <a:pt x="598" y="492"/>
                                </a:lnTo>
                                <a:lnTo>
                                  <a:pt x="606" y="481"/>
                                </a:lnTo>
                                <a:lnTo>
                                  <a:pt x="640" y="481"/>
                                </a:lnTo>
                                <a:lnTo>
                                  <a:pt x="640" y="464"/>
                                </a:lnTo>
                                <a:lnTo>
                                  <a:pt x="665" y="438"/>
                                </a:lnTo>
                                <a:lnTo>
                                  <a:pt x="686" y="412"/>
                                </a:lnTo>
                                <a:lnTo>
                                  <a:pt x="696" y="385"/>
                                </a:lnTo>
                                <a:lnTo>
                                  <a:pt x="692" y="359"/>
                                </a:lnTo>
                                <a:lnTo>
                                  <a:pt x="689" y="323"/>
                                </a:lnTo>
                                <a:lnTo>
                                  <a:pt x="681" y="292"/>
                                </a:lnTo>
                                <a:lnTo>
                                  <a:pt x="670" y="264"/>
                                </a:lnTo>
                                <a:lnTo>
                                  <a:pt x="666" y="255"/>
                                </a:lnTo>
                                <a:lnTo>
                                  <a:pt x="623" y="255"/>
                                </a:lnTo>
                                <a:lnTo>
                                  <a:pt x="634" y="249"/>
                                </a:lnTo>
                                <a:lnTo>
                                  <a:pt x="638" y="233"/>
                                </a:lnTo>
                                <a:lnTo>
                                  <a:pt x="640" y="207"/>
                                </a:lnTo>
                                <a:lnTo>
                                  <a:pt x="640" y="185"/>
                                </a:lnTo>
                                <a:lnTo>
                                  <a:pt x="630" y="180"/>
                                </a:lnTo>
                                <a:lnTo>
                                  <a:pt x="616" y="156"/>
                                </a:lnTo>
                                <a:lnTo>
                                  <a:pt x="606" y="150"/>
                                </a:lnTo>
                                <a:lnTo>
                                  <a:pt x="588" y="133"/>
                                </a:lnTo>
                                <a:lnTo>
                                  <a:pt x="69" y="133"/>
                                </a:lnTo>
                                <a:lnTo>
                                  <a:pt x="56" y="130"/>
                                </a:lnTo>
                                <a:lnTo>
                                  <a:pt x="30" y="118"/>
                                </a:lnTo>
                                <a:lnTo>
                                  <a:pt x="17" y="115"/>
                                </a:lnTo>
                                <a:close/>
                                <a:moveTo>
                                  <a:pt x="634" y="249"/>
                                </a:moveTo>
                                <a:lnTo>
                                  <a:pt x="623" y="255"/>
                                </a:lnTo>
                                <a:lnTo>
                                  <a:pt x="633" y="254"/>
                                </a:lnTo>
                                <a:lnTo>
                                  <a:pt x="634" y="249"/>
                                </a:lnTo>
                                <a:close/>
                                <a:moveTo>
                                  <a:pt x="658" y="237"/>
                                </a:moveTo>
                                <a:lnTo>
                                  <a:pt x="634" y="249"/>
                                </a:lnTo>
                                <a:lnTo>
                                  <a:pt x="633" y="254"/>
                                </a:lnTo>
                                <a:lnTo>
                                  <a:pt x="623" y="255"/>
                                </a:lnTo>
                                <a:lnTo>
                                  <a:pt x="666" y="255"/>
                                </a:lnTo>
                                <a:lnTo>
                                  <a:pt x="658" y="237"/>
                                </a:lnTo>
                                <a:close/>
                                <a:moveTo>
                                  <a:pt x="554" y="115"/>
                                </a:moveTo>
                                <a:lnTo>
                                  <a:pt x="69" y="115"/>
                                </a:lnTo>
                                <a:lnTo>
                                  <a:pt x="69" y="133"/>
                                </a:lnTo>
                                <a:lnTo>
                                  <a:pt x="554" y="133"/>
                                </a:lnTo>
                                <a:lnTo>
                                  <a:pt x="554" y="115"/>
                                </a:lnTo>
                                <a:close/>
                                <a:moveTo>
                                  <a:pt x="190" y="11"/>
                                </a:moveTo>
                                <a:lnTo>
                                  <a:pt x="139" y="11"/>
                                </a:lnTo>
                                <a:lnTo>
                                  <a:pt x="139" y="28"/>
                                </a:lnTo>
                                <a:lnTo>
                                  <a:pt x="69" y="28"/>
                                </a:lnTo>
                                <a:lnTo>
                                  <a:pt x="69" y="46"/>
                                </a:lnTo>
                                <a:lnTo>
                                  <a:pt x="59" y="59"/>
                                </a:lnTo>
                                <a:lnTo>
                                  <a:pt x="54" y="72"/>
                                </a:lnTo>
                                <a:lnTo>
                                  <a:pt x="52" y="85"/>
                                </a:lnTo>
                                <a:lnTo>
                                  <a:pt x="52" y="115"/>
                                </a:lnTo>
                                <a:lnTo>
                                  <a:pt x="519" y="115"/>
                                </a:lnTo>
                                <a:lnTo>
                                  <a:pt x="506" y="110"/>
                                </a:lnTo>
                                <a:lnTo>
                                  <a:pt x="493" y="96"/>
                                </a:lnTo>
                                <a:lnTo>
                                  <a:pt x="480" y="79"/>
                                </a:lnTo>
                                <a:lnTo>
                                  <a:pt x="467" y="63"/>
                                </a:lnTo>
                                <a:lnTo>
                                  <a:pt x="225" y="63"/>
                                </a:lnTo>
                                <a:lnTo>
                                  <a:pt x="215" y="50"/>
                                </a:lnTo>
                                <a:lnTo>
                                  <a:pt x="201" y="24"/>
                                </a:lnTo>
                                <a:lnTo>
                                  <a:pt x="190" y="11"/>
                                </a:lnTo>
                                <a:close/>
                                <a:moveTo>
                                  <a:pt x="264" y="0"/>
                                </a:moveTo>
                                <a:lnTo>
                                  <a:pt x="236" y="21"/>
                                </a:lnTo>
                                <a:lnTo>
                                  <a:pt x="225" y="63"/>
                                </a:lnTo>
                                <a:lnTo>
                                  <a:pt x="346" y="63"/>
                                </a:lnTo>
                                <a:lnTo>
                                  <a:pt x="329" y="46"/>
                                </a:lnTo>
                                <a:lnTo>
                                  <a:pt x="329" y="28"/>
                                </a:lnTo>
                                <a:lnTo>
                                  <a:pt x="298" y="2"/>
                                </a:lnTo>
                                <a:lnTo>
                                  <a:pt x="264" y="0"/>
                                </a:lnTo>
                                <a:close/>
                                <a:moveTo>
                                  <a:pt x="398" y="46"/>
                                </a:moveTo>
                                <a:lnTo>
                                  <a:pt x="381" y="46"/>
                                </a:lnTo>
                                <a:lnTo>
                                  <a:pt x="363" y="63"/>
                                </a:lnTo>
                                <a:lnTo>
                                  <a:pt x="467" y="63"/>
                                </a:lnTo>
                                <a:lnTo>
                                  <a:pt x="452" y="53"/>
                                </a:lnTo>
                                <a:lnTo>
                                  <a:pt x="433" y="48"/>
                                </a:lnTo>
                                <a:lnTo>
                                  <a:pt x="414" y="46"/>
                                </a:lnTo>
                                <a:lnTo>
                                  <a:pt x="398" y="46"/>
                                </a:lnTo>
                                <a:close/>
                                <a:moveTo>
                                  <a:pt x="97" y="21"/>
                                </a:moveTo>
                                <a:lnTo>
                                  <a:pt x="87" y="28"/>
                                </a:lnTo>
                                <a:lnTo>
                                  <a:pt x="121" y="28"/>
                                </a:lnTo>
                                <a:lnTo>
                                  <a:pt x="111" y="26"/>
                                </a:lnTo>
                                <a:lnTo>
                                  <a:pt x="104" y="22"/>
                                </a:lnTo>
                                <a:lnTo>
                                  <a:pt x="97" y="21"/>
                                </a:lnTo>
                                <a:close/>
                              </a:path>
                            </a:pathLst>
                          </a:custGeom>
                          <a:solidFill>
                            <a:srgbClr val="FFA499"/>
                          </a:solidFill>
                          <a:ln>
                            <a:noFill/>
                          </a:ln>
                        </wps:spPr>
                        <wps:bodyPr rot="0" vert="horz" wrap="square" lIns="91440" tIns="45720" rIns="91440" bIns="45720" anchor="t" anchorCtr="0" upright="1">
                          <a:noAutofit/>
                        </wps:bodyPr>
                      </wps:wsp>
                      <wps:wsp>
                        <wps:cNvPr id="472" name="AutoShape 486"/>
                        <wps:cNvSpPr/>
                        <wps:spPr bwMode="auto">
                          <a:xfrm>
                            <a:off x="2790" y="1674"/>
                            <a:ext cx="636" cy="508"/>
                          </a:xfrm>
                          <a:custGeom>
                            <a:avLst/>
                            <a:gdLst>
                              <a:gd name="T0" fmla="+- 0 2872 2790"/>
                              <a:gd name="T1" fmla="*/ T0 w 636"/>
                              <a:gd name="T2" fmla="+- 0 1719 1674"/>
                              <a:gd name="T3" fmla="*/ 1719 h 508"/>
                              <a:gd name="T4" fmla="+- 0 2879 2790"/>
                              <a:gd name="T5" fmla="*/ T4 w 636"/>
                              <a:gd name="T6" fmla="+- 0 1756 1674"/>
                              <a:gd name="T7" fmla="*/ 1756 h 508"/>
                              <a:gd name="T8" fmla="+- 0 2877 2790"/>
                              <a:gd name="T9" fmla="*/ T8 w 636"/>
                              <a:gd name="T10" fmla="+- 0 1796 1674"/>
                              <a:gd name="T11" fmla="*/ 1796 h 508"/>
                              <a:gd name="T12" fmla="+- 0 2894 2790"/>
                              <a:gd name="T13" fmla="*/ T12 w 636"/>
                              <a:gd name="T14" fmla="+- 0 1900 1674"/>
                              <a:gd name="T15" fmla="*/ 1900 h 508"/>
                              <a:gd name="T16" fmla="+- 0 2933 2790"/>
                              <a:gd name="T17" fmla="*/ T16 w 636"/>
                              <a:gd name="T18" fmla="+- 0 1932 1674"/>
                              <a:gd name="T19" fmla="*/ 1932 h 508"/>
                              <a:gd name="T20" fmla="+- 0 2972 2790"/>
                              <a:gd name="T21" fmla="*/ T20 w 636"/>
                              <a:gd name="T22" fmla="+- 0 1959 1674"/>
                              <a:gd name="T23" fmla="*/ 1959 h 508"/>
                              <a:gd name="T24" fmla="+- 0 3021 2790"/>
                              <a:gd name="T25" fmla="*/ T24 w 636"/>
                              <a:gd name="T26" fmla="+- 0 1973 1674"/>
                              <a:gd name="T27" fmla="*/ 1973 h 508"/>
                              <a:gd name="T28" fmla="+- 0 3067 2790"/>
                              <a:gd name="T29" fmla="*/ T28 w 636"/>
                              <a:gd name="T30" fmla="+- 0 2022 1674"/>
                              <a:gd name="T31" fmla="*/ 2022 h 508"/>
                              <a:gd name="T32" fmla="+- 0 3120 2790"/>
                              <a:gd name="T33" fmla="*/ T32 w 636"/>
                              <a:gd name="T34" fmla="+- 0 2093 1674"/>
                              <a:gd name="T35" fmla="*/ 2093 h 508"/>
                              <a:gd name="T36" fmla="+- 0 3179 2790"/>
                              <a:gd name="T37" fmla="*/ T36 w 636"/>
                              <a:gd name="T38" fmla="+- 0 2148 1674"/>
                              <a:gd name="T39" fmla="*/ 2148 h 508"/>
                              <a:gd name="T40" fmla="+- 0 3249 2790"/>
                              <a:gd name="T41" fmla="*/ T40 w 636"/>
                              <a:gd name="T42" fmla="+- 0 2174 1674"/>
                              <a:gd name="T43" fmla="*/ 2174 h 508"/>
                              <a:gd name="T44" fmla="+- 0 3326 2790"/>
                              <a:gd name="T45" fmla="*/ T44 w 636"/>
                              <a:gd name="T46" fmla="+- 0 2161 1674"/>
                              <a:gd name="T47" fmla="*/ 2161 h 508"/>
                              <a:gd name="T48" fmla="+- 0 3344 2790"/>
                              <a:gd name="T49" fmla="*/ T48 w 636"/>
                              <a:gd name="T50" fmla="+- 0 2130 1674"/>
                              <a:gd name="T51" fmla="*/ 2130 h 508"/>
                              <a:gd name="T52" fmla="+- 0 3376 2790"/>
                              <a:gd name="T53" fmla="*/ T52 w 636"/>
                              <a:gd name="T54" fmla="+- 0 2061 1674"/>
                              <a:gd name="T55" fmla="*/ 2061 h 508"/>
                              <a:gd name="T56" fmla="+- 0 3413 2790"/>
                              <a:gd name="T57" fmla="*/ T56 w 636"/>
                              <a:gd name="T58" fmla="+- 0 2005 1674"/>
                              <a:gd name="T59" fmla="*/ 2005 h 508"/>
                              <a:gd name="T60" fmla="+- 0 3309 2790"/>
                              <a:gd name="T61" fmla="*/ T60 w 636"/>
                              <a:gd name="T62" fmla="+- 0 1987 1674"/>
                              <a:gd name="T63" fmla="*/ 1987 h 508"/>
                              <a:gd name="T64" fmla="+- 0 3326 2790"/>
                              <a:gd name="T65" fmla="*/ T64 w 636"/>
                              <a:gd name="T66" fmla="+- 0 1918 1674"/>
                              <a:gd name="T67" fmla="*/ 1918 h 508"/>
                              <a:gd name="T68" fmla="+- 0 3297 2790"/>
                              <a:gd name="T69" fmla="*/ T68 w 636"/>
                              <a:gd name="T70" fmla="+- 0 1886 1674"/>
                              <a:gd name="T71" fmla="*/ 1886 h 508"/>
                              <a:gd name="T72" fmla="+- 0 3292 2790"/>
                              <a:gd name="T73" fmla="*/ T72 w 636"/>
                              <a:gd name="T74" fmla="+- 0 1865 1674"/>
                              <a:gd name="T75" fmla="*/ 1865 h 508"/>
                              <a:gd name="T76" fmla="+- 0 3298 2790"/>
                              <a:gd name="T77" fmla="*/ T76 w 636"/>
                              <a:gd name="T78" fmla="+- 0 1837 1674"/>
                              <a:gd name="T79" fmla="*/ 1837 h 508"/>
                              <a:gd name="T80" fmla="+- 0 3142 2790"/>
                              <a:gd name="T81" fmla="*/ T80 w 636"/>
                              <a:gd name="T82" fmla="+- 0 1805 1674"/>
                              <a:gd name="T83" fmla="*/ 1805 h 508"/>
                              <a:gd name="T84" fmla="+- 0 3084 2790"/>
                              <a:gd name="T85" fmla="*/ T84 w 636"/>
                              <a:gd name="T86" fmla="+- 0 1778 1674"/>
                              <a:gd name="T87" fmla="*/ 1778 h 508"/>
                              <a:gd name="T88" fmla="+- 0 3015 2790"/>
                              <a:gd name="T89" fmla="*/ T88 w 636"/>
                              <a:gd name="T90" fmla="+- 0 1761 1674"/>
                              <a:gd name="T91" fmla="*/ 1761 h 508"/>
                              <a:gd name="T92" fmla="+- 0 2928 2790"/>
                              <a:gd name="T93" fmla="*/ T92 w 636"/>
                              <a:gd name="T94" fmla="+- 0 1743 1674"/>
                              <a:gd name="T95" fmla="*/ 1743 h 508"/>
                              <a:gd name="T96" fmla="+- 0 2894 2790"/>
                              <a:gd name="T97" fmla="*/ T96 w 636"/>
                              <a:gd name="T98" fmla="+- 0 1708 1674"/>
                              <a:gd name="T99" fmla="*/ 1708 h 508"/>
                              <a:gd name="T100" fmla="+- 0 3361 2790"/>
                              <a:gd name="T101" fmla="*/ T100 w 636"/>
                              <a:gd name="T102" fmla="+- 0 1987 1674"/>
                              <a:gd name="T103" fmla="*/ 1987 h 508"/>
                              <a:gd name="T104" fmla="+- 0 3322 2790"/>
                              <a:gd name="T105" fmla="*/ T104 w 636"/>
                              <a:gd name="T106" fmla="+- 0 1995 1674"/>
                              <a:gd name="T107" fmla="*/ 1995 h 508"/>
                              <a:gd name="T108" fmla="+- 0 3426 2790"/>
                              <a:gd name="T109" fmla="*/ T108 w 636"/>
                              <a:gd name="T110" fmla="+- 0 1983 1674"/>
                              <a:gd name="T111" fmla="*/ 1983 h 508"/>
                              <a:gd name="T112" fmla="+- 0 3257 2790"/>
                              <a:gd name="T113" fmla="*/ T112 w 636"/>
                              <a:gd name="T114" fmla="+- 0 1935 1674"/>
                              <a:gd name="T115" fmla="*/ 1935 h 508"/>
                              <a:gd name="T116" fmla="+- 0 3311 2790"/>
                              <a:gd name="T117" fmla="*/ T116 w 636"/>
                              <a:gd name="T118" fmla="+- 0 1935 1674"/>
                              <a:gd name="T119" fmla="*/ 1935 h 508"/>
                              <a:gd name="T120" fmla="+- 0 3201 2790"/>
                              <a:gd name="T121" fmla="*/ T120 w 636"/>
                              <a:gd name="T122" fmla="+- 0 1793 1674"/>
                              <a:gd name="T123" fmla="*/ 1793 h 508"/>
                              <a:gd name="T124" fmla="+- 0 3149 2790"/>
                              <a:gd name="T125" fmla="*/ T124 w 636"/>
                              <a:gd name="T126" fmla="+- 0 1825 1674"/>
                              <a:gd name="T127" fmla="*/ 1825 h 508"/>
                              <a:gd name="T128" fmla="+- 0 3306 2790"/>
                              <a:gd name="T129" fmla="*/ T128 w 636"/>
                              <a:gd name="T130" fmla="+- 0 1826 1674"/>
                              <a:gd name="T131" fmla="*/ 1826 h 508"/>
                              <a:gd name="T132" fmla="+- 0 3256 2790"/>
                              <a:gd name="T133" fmla="*/ T132 w 636"/>
                              <a:gd name="T134" fmla="+- 0 1788 1674"/>
                              <a:gd name="T135" fmla="*/ 1788 h 508"/>
                              <a:gd name="T136" fmla="+- 0 2791 2790"/>
                              <a:gd name="T137" fmla="*/ T136 w 636"/>
                              <a:gd name="T138" fmla="+- 0 1769 1674"/>
                              <a:gd name="T139" fmla="*/ 1769 h 508"/>
                              <a:gd name="T140" fmla="+- 0 2877 2790"/>
                              <a:gd name="T141" fmla="*/ T140 w 636"/>
                              <a:gd name="T142" fmla="+- 0 1778 1674"/>
                              <a:gd name="T143" fmla="*/ 1778 h 508"/>
                              <a:gd name="T144" fmla="+- 0 2810 2790"/>
                              <a:gd name="T145" fmla="*/ T144 w 636"/>
                              <a:gd name="T146" fmla="+- 0 1765 1674"/>
                              <a:gd name="T147" fmla="*/ 1765 h 508"/>
                              <a:gd name="T148" fmla="+- 0 2842 2790"/>
                              <a:gd name="T149" fmla="*/ T148 w 636"/>
                              <a:gd name="T150" fmla="+- 0 1761 1674"/>
                              <a:gd name="T151" fmla="*/ 1761 h 508"/>
                              <a:gd name="T152" fmla="+- 0 2859 2790"/>
                              <a:gd name="T153" fmla="*/ T152 w 636"/>
                              <a:gd name="T154" fmla="+- 0 1761 1674"/>
                              <a:gd name="T155" fmla="*/ 1761 h 508"/>
                              <a:gd name="T156" fmla="+- 0 3123 2790"/>
                              <a:gd name="T157" fmla="*/ T156 w 636"/>
                              <a:gd name="T158" fmla="+- 0 1756 1674"/>
                              <a:gd name="T159" fmla="*/ 1756 h 508"/>
                              <a:gd name="T160" fmla="+- 0 3084 2790"/>
                              <a:gd name="T161" fmla="*/ T160 w 636"/>
                              <a:gd name="T162" fmla="+- 0 1778 1674"/>
                              <a:gd name="T163" fmla="*/ 1778 h 508"/>
                              <a:gd name="T164" fmla="+- 0 3205 2790"/>
                              <a:gd name="T165" fmla="*/ T164 w 636"/>
                              <a:gd name="T166" fmla="+- 0 1743 1674"/>
                              <a:gd name="T167" fmla="*/ 1743 h 508"/>
                              <a:gd name="T168" fmla="+- 0 3017 2790"/>
                              <a:gd name="T169" fmla="*/ T168 w 636"/>
                              <a:gd name="T170" fmla="+- 0 1772 1674"/>
                              <a:gd name="T171" fmla="*/ 1772 h 508"/>
                              <a:gd name="T172" fmla="+- 0 3087 2790"/>
                              <a:gd name="T173" fmla="*/ T172 w 636"/>
                              <a:gd name="T174" fmla="+- 0 1763 1674"/>
                              <a:gd name="T175" fmla="*/ 1763 h 508"/>
                              <a:gd name="T176" fmla="+- 0 3032 2790"/>
                              <a:gd name="T177" fmla="*/ T176 w 636"/>
                              <a:gd name="T178" fmla="+- 0 1743 1674"/>
                              <a:gd name="T179" fmla="*/ 1743 h 508"/>
                              <a:gd name="T180" fmla="+- 0 3043 2790"/>
                              <a:gd name="T181" fmla="*/ T180 w 636"/>
                              <a:gd name="T182" fmla="+- 0 1745 1674"/>
                              <a:gd name="T183" fmla="*/ 1745 h 508"/>
                              <a:gd name="T184" fmla="+- 0 3091 2790"/>
                              <a:gd name="T185" fmla="*/ T184 w 636"/>
                              <a:gd name="T186" fmla="+- 0 1745 1674"/>
                              <a:gd name="T187" fmla="*/ 1745 h 508"/>
                              <a:gd name="T188" fmla="+- 0 3064 2790"/>
                              <a:gd name="T189" fmla="*/ T188 w 636"/>
                              <a:gd name="T190" fmla="+- 0 1721 1674"/>
                              <a:gd name="T191" fmla="*/ 1721 h 508"/>
                              <a:gd name="T192" fmla="+- 0 2936 2790"/>
                              <a:gd name="T193" fmla="*/ T192 w 636"/>
                              <a:gd name="T194" fmla="+- 0 1735 1674"/>
                              <a:gd name="T195" fmla="*/ 1735 h 508"/>
                              <a:gd name="T196" fmla="+- 0 2985 2790"/>
                              <a:gd name="T197" fmla="*/ T196 w 636"/>
                              <a:gd name="T198" fmla="+- 0 1727 1674"/>
                              <a:gd name="T199" fmla="*/ 1727 h 508"/>
                              <a:gd name="T200" fmla="+- 0 2911 2790"/>
                              <a:gd name="T201" fmla="*/ T200 w 636"/>
                              <a:gd name="T202" fmla="+- 0 1708 1674"/>
                              <a:gd name="T203" fmla="*/ 1708 h 508"/>
                              <a:gd name="T204" fmla="+- 0 2911 2790"/>
                              <a:gd name="T205" fmla="*/ T204 w 636"/>
                              <a:gd name="T206" fmla="+- 0 1708 1674"/>
                              <a:gd name="T207" fmla="*/ 170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6" h="508">
                                <a:moveTo>
                                  <a:pt x="104" y="34"/>
                                </a:moveTo>
                                <a:lnTo>
                                  <a:pt x="91" y="37"/>
                                </a:lnTo>
                                <a:lnTo>
                                  <a:pt x="82" y="45"/>
                                </a:lnTo>
                                <a:lnTo>
                                  <a:pt x="80" y="56"/>
                                </a:lnTo>
                                <a:lnTo>
                                  <a:pt x="87" y="69"/>
                                </a:lnTo>
                                <a:lnTo>
                                  <a:pt x="89" y="82"/>
                                </a:lnTo>
                                <a:lnTo>
                                  <a:pt x="93" y="95"/>
                                </a:lnTo>
                                <a:lnTo>
                                  <a:pt x="94" y="108"/>
                                </a:lnTo>
                                <a:lnTo>
                                  <a:pt x="87" y="122"/>
                                </a:lnTo>
                                <a:lnTo>
                                  <a:pt x="17" y="122"/>
                                </a:lnTo>
                                <a:lnTo>
                                  <a:pt x="52" y="156"/>
                                </a:lnTo>
                                <a:lnTo>
                                  <a:pt x="104" y="226"/>
                                </a:lnTo>
                                <a:lnTo>
                                  <a:pt x="117" y="239"/>
                                </a:lnTo>
                                <a:lnTo>
                                  <a:pt x="130" y="250"/>
                                </a:lnTo>
                                <a:lnTo>
                                  <a:pt x="143" y="258"/>
                                </a:lnTo>
                                <a:lnTo>
                                  <a:pt x="156" y="261"/>
                                </a:lnTo>
                                <a:lnTo>
                                  <a:pt x="169" y="274"/>
                                </a:lnTo>
                                <a:lnTo>
                                  <a:pt x="182" y="285"/>
                                </a:lnTo>
                                <a:lnTo>
                                  <a:pt x="195" y="293"/>
                                </a:lnTo>
                                <a:lnTo>
                                  <a:pt x="208" y="296"/>
                                </a:lnTo>
                                <a:lnTo>
                                  <a:pt x="231" y="299"/>
                                </a:lnTo>
                                <a:lnTo>
                                  <a:pt x="249" y="309"/>
                                </a:lnTo>
                                <a:lnTo>
                                  <a:pt x="264" y="325"/>
                                </a:lnTo>
                                <a:lnTo>
                                  <a:pt x="277" y="348"/>
                                </a:lnTo>
                                <a:lnTo>
                                  <a:pt x="293" y="374"/>
                                </a:lnTo>
                                <a:lnTo>
                                  <a:pt x="312" y="398"/>
                                </a:lnTo>
                                <a:lnTo>
                                  <a:pt x="330" y="419"/>
                                </a:lnTo>
                                <a:lnTo>
                                  <a:pt x="346" y="435"/>
                                </a:lnTo>
                                <a:lnTo>
                                  <a:pt x="369" y="458"/>
                                </a:lnTo>
                                <a:lnTo>
                                  <a:pt x="389" y="474"/>
                                </a:lnTo>
                                <a:lnTo>
                                  <a:pt x="409" y="484"/>
                                </a:lnTo>
                                <a:lnTo>
                                  <a:pt x="433" y="487"/>
                                </a:lnTo>
                                <a:lnTo>
                                  <a:pt x="459" y="500"/>
                                </a:lnTo>
                                <a:lnTo>
                                  <a:pt x="485" y="507"/>
                                </a:lnTo>
                                <a:lnTo>
                                  <a:pt x="510" y="505"/>
                                </a:lnTo>
                                <a:lnTo>
                                  <a:pt x="536" y="487"/>
                                </a:lnTo>
                                <a:lnTo>
                                  <a:pt x="546" y="477"/>
                                </a:lnTo>
                                <a:lnTo>
                                  <a:pt x="552" y="468"/>
                                </a:lnTo>
                                <a:lnTo>
                                  <a:pt x="554" y="456"/>
                                </a:lnTo>
                                <a:lnTo>
                                  <a:pt x="554" y="418"/>
                                </a:lnTo>
                                <a:lnTo>
                                  <a:pt x="571" y="400"/>
                                </a:lnTo>
                                <a:lnTo>
                                  <a:pt x="586" y="387"/>
                                </a:lnTo>
                                <a:lnTo>
                                  <a:pt x="603" y="372"/>
                                </a:lnTo>
                                <a:lnTo>
                                  <a:pt x="617" y="354"/>
                                </a:lnTo>
                                <a:lnTo>
                                  <a:pt x="623" y="331"/>
                                </a:lnTo>
                                <a:lnTo>
                                  <a:pt x="631" y="321"/>
                                </a:lnTo>
                                <a:lnTo>
                                  <a:pt x="532" y="321"/>
                                </a:lnTo>
                                <a:lnTo>
                                  <a:pt x="519" y="313"/>
                                </a:lnTo>
                                <a:lnTo>
                                  <a:pt x="467" y="261"/>
                                </a:lnTo>
                                <a:lnTo>
                                  <a:pt x="521" y="261"/>
                                </a:lnTo>
                                <a:lnTo>
                                  <a:pt x="536" y="244"/>
                                </a:lnTo>
                                <a:lnTo>
                                  <a:pt x="531" y="231"/>
                                </a:lnTo>
                                <a:lnTo>
                                  <a:pt x="519" y="220"/>
                                </a:lnTo>
                                <a:lnTo>
                                  <a:pt x="507" y="212"/>
                                </a:lnTo>
                                <a:lnTo>
                                  <a:pt x="502" y="209"/>
                                </a:lnTo>
                                <a:lnTo>
                                  <a:pt x="519" y="191"/>
                                </a:lnTo>
                                <a:lnTo>
                                  <a:pt x="502" y="191"/>
                                </a:lnTo>
                                <a:lnTo>
                                  <a:pt x="485" y="174"/>
                                </a:lnTo>
                                <a:lnTo>
                                  <a:pt x="497" y="171"/>
                                </a:lnTo>
                                <a:lnTo>
                                  <a:pt x="508" y="163"/>
                                </a:lnTo>
                                <a:lnTo>
                                  <a:pt x="513" y="156"/>
                                </a:lnTo>
                                <a:lnTo>
                                  <a:pt x="346" y="156"/>
                                </a:lnTo>
                                <a:lnTo>
                                  <a:pt x="352" y="131"/>
                                </a:lnTo>
                                <a:lnTo>
                                  <a:pt x="381" y="106"/>
                                </a:lnTo>
                                <a:lnTo>
                                  <a:pt x="384" y="104"/>
                                </a:lnTo>
                                <a:lnTo>
                                  <a:pt x="294" y="104"/>
                                </a:lnTo>
                                <a:lnTo>
                                  <a:pt x="295" y="101"/>
                                </a:lnTo>
                                <a:lnTo>
                                  <a:pt x="225" y="101"/>
                                </a:lnTo>
                                <a:lnTo>
                                  <a:pt x="225" y="87"/>
                                </a:lnTo>
                                <a:lnTo>
                                  <a:pt x="208" y="87"/>
                                </a:lnTo>
                                <a:lnTo>
                                  <a:pt x="208" y="69"/>
                                </a:lnTo>
                                <a:lnTo>
                                  <a:pt x="138" y="69"/>
                                </a:lnTo>
                                <a:lnTo>
                                  <a:pt x="138" y="52"/>
                                </a:lnTo>
                                <a:lnTo>
                                  <a:pt x="121" y="52"/>
                                </a:lnTo>
                                <a:lnTo>
                                  <a:pt x="104" y="34"/>
                                </a:lnTo>
                                <a:close/>
                                <a:moveTo>
                                  <a:pt x="633" y="306"/>
                                </a:moveTo>
                                <a:lnTo>
                                  <a:pt x="623" y="313"/>
                                </a:lnTo>
                                <a:lnTo>
                                  <a:pt x="571" y="313"/>
                                </a:lnTo>
                                <a:lnTo>
                                  <a:pt x="558" y="316"/>
                                </a:lnTo>
                                <a:lnTo>
                                  <a:pt x="545" y="320"/>
                                </a:lnTo>
                                <a:lnTo>
                                  <a:pt x="532" y="321"/>
                                </a:lnTo>
                                <a:lnTo>
                                  <a:pt x="631" y="321"/>
                                </a:lnTo>
                                <a:lnTo>
                                  <a:pt x="633" y="318"/>
                                </a:lnTo>
                                <a:lnTo>
                                  <a:pt x="636" y="309"/>
                                </a:lnTo>
                                <a:lnTo>
                                  <a:pt x="633" y="306"/>
                                </a:lnTo>
                                <a:close/>
                                <a:moveTo>
                                  <a:pt x="521" y="261"/>
                                </a:moveTo>
                                <a:lnTo>
                                  <a:pt x="467" y="261"/>
                                </a:lnTo>
                                <a:lnTo>
                                  <a:pt x="483" y="263"/>
                                </a:lnTo>
                                <a:lnTo>
                                  <a:pt x="502" y="265"/>
                                </a:lnTo>
                                <a:lnTo>
                                  <a:pt x="521" y="261"/>
                                </a:lnTo>
                                <a:close/>
                                <a:moveTo>
                                  <a:pt x="450" y="104"/>
                                </a:moveTo>
                                <a:lnTo>
                                  <a:pt x="437" y="107"/>
                                </a:lnTo>
                                <a:lnTo>
                                  <a:pt x="411" y="119"/>
                                </a:lnTo>
                                <a:lnTo>
                                  <a:pt x="398" y="122"/>
                                </a:lnTo>
                                <a:lnTo>
                                  <a:pt x="385" y="127"/>
                                </a:lnTo>
                                <a:lnTo>
                                  <a:pt x="359" y="151"/>
                                </a:lnTo>
                                <a:lnTo>
                                  <a:pt x="346" y="156"/>
                                </a:lnTo>
                                <a:lnTo>
                                  <a:pt x="513" y="156"/>
                                </a:lnTo>
                                <a:lnTo>
                                  <a:pt x="516" y="152"/>
                                </a:lnTo>
                                <a:lnTo>
                                  <a:pt x="519" y="139"/>
                                </a:lnTo>
                                <a:lnTo>
                                  <a:pt x="503" y="129"/>
                                </a:lnTo>
                                <a:lnTo>
                                  <a:pt x="466" y="114"/>
                                </a:lnTo>
                                <a:lnTo>
                                  <a:pt x="450" y="104"/>
                                </a:lnTo>
                                <a:close/>
                                <a:moveTo>
                                  <a:pt x="1" y="89"/>
                                </a:moveTo>
                                <a:lnTo>
                                  <a:pt x="1" y="95"/>
                                </a:lnTo>
                                <a:lnTo>
                                  <a:pt x="0" y="122"/>
                                </a:lnTo>
                                <a:lnTo>
                                  <a:pt x="87" y="122"/>
                                </a:lnTo>
                                <a:lnTo>
                                  <a:pt x="87" y="104"/>
                                </a:lnTo>
                                <a:lnTo>
                                  <a:pt x="52" y="104"/>
                                </a:lnTo>
                                <a:lnTo>
                                  <a:pt x="41" y="99"/>
                                </a:lnTo>
                                <a:lnTo>
                                  <a:pt x="20" y="91"/>
                                </a:lnTo>
                                <a:lnTo>
                                  <a:pt x="1" y="89"/>
                                </a:lnTo>
                                <a:close/>
                                <a:moveTo>
                                  <a:pt x="69" y="87"/>
                                </a:moveTo>
                                <a:lnTo>
                                  <a:pt x="52" y="87"/>
                                </a:lnTo>
                                <a:lnTo>
                                  <a:pt x="52" y="104"/>
                                </a:lnTo>
                                <a:lnTo>
                                  <a:pt x="69" y="104"/>
                                </a:lnTo>
                                <a:lnTo>
                                  <a:pt x="69" y="87"/>
                                </a:lnTo>
                                <a:close/>
                                <a:moveTo>
                                  <a:pt x="415" y="69"/>
                                </a:moveTo>
                                <a:lnTo>
                                  <a:pt x="346" y="69"/>
                                </a:lnTo>
                                <a:lnTo>
                                  <a:pt x="333" y="82"/>
                                </a:lnTo>
                                <a:lnTo>
                                  <a:pt x="320" y="93"/>
                                </a:lnTo>
                                <a:lnTo>
                                  <a:pt x="307" y="101"/>
                                </a:lnTo>
                                <a:lnTo>
                                  <a:pt x="294" y="104"/>
                                </a:lnTo>
                                <a:lnTo>
                                  <a:pt x="384" y="104"/>
                                </a:lnTo>
                                <a:lnTo>
                                  <a:pt x="409" y="85"/>
                                </a:lnTo>
                                <a:lnTo>
                                  <a:pt x="415" y="69"/>
                                </a:lnTo>
                                <a:close/>
                                <a:moveTo>
                                  <a:pt x="242" y="69"/>
                                </a:moveTo>
                                <a:lnTo>
                                  <a:pt x="232" y="84"/>
                                </a:lnTo>
                                <a:lnTo>
                                  <a:pt x="227" y="98"/>
                                </a:lnTo>
                                <a:lnTo>
                                  <a:pt x="225" y="101"/>
                                </a:lnTo>
                                <a:lnTo>
                                  <a:pt x="295" y="101"/>
                                </a:lnTo>
                                <a:lnTo>
                                  <a:pt x="297" y="89"/>
                                </a:lnTo>
                                <a:lnTo>
                                  <a:pt x="297" y="87"/>
                                </a:lnTo>
                                <a:lnTo>
                                  <a:pt x="242" y="87"/>
                                </a:lnTo>
                                <a:lnTo>
                                  <a:pt x="242" y="69"/>
                                </a:lnTo>
                                <a:close/>
                                <a:moveTo>
                                  <a:pt x="274" y="47"/>
                                </a:moveTo>
                                <a:lnTo>
                                  <a:pt x="262" y="56"/>
                                </a:lnTo>
                                <a:lnTo>
                                  <a:pt x="253" y="71"/>
                                </a:lnTo>
                                <a:lnTo>
                                  <a:pt x="242" y="87"/>
                                </a:lnTo>
                                <a:lnTo>
                                  <a:pt x="297" y="87"/>
                                </a:lnTo>
                                <a:lnTo>
                                  <a:pt x="301" y="71"/>
                                </a:lnTo>
                                <a:lnTo>
                                  <a:pt x="301" y="58"/>
                                </a:lnTo>
                                <a:lnTo>
                                  <a:pt x="294" y="52"/>
                                </a:lnTo>
                                <a:lnTo>
                                  <a:pt x="274" y="47"/>
                                </a:lnTo>
                                <a:close/>
                                <a:moveTo>
                                  <a:pt x="156" y="0"/>
                                </a:moveTo>
                                <a:lnTo>
                                  <a:pt x="148" y="18"/>
                                </a:lnTo>
                                <a:lnTo>
                                  <a:pt x="146" y="61"/>
                                </a:lnTo>
                                <a:lnTo>
                                  <a:pt x="138" y="69"/>
                                </a:lnTo>
                                <a:lnTo>
                                  <a:pt x="208" y="69"/>
                                </a:lnTo>
                                <a:lnTo>
                                  <a:pt x="195" y="53"/>
                                </a:lnTo>
                                <a:lnTo>
                                  <a:pt x="169" y="15"/>
                                </a:lnTo>
                                <a:lnTo>
                                  <a:pt x="156" y="0"/>
                                </a:lnTo>
                                <a:close/>
                                <a:moveTo>
                                  <a:pt x="121" y="34"/>
                                </a:moveTo>
                                <a:lnTo>
                                  <a:pt x="121" y="52"/>
                                </a:lnTo>
                                <a:lnTo>
                                  <a:pt x="138" y="52"/>
                                </a:lnTo>
                                <a:lnTo>
                                  <a:pt x="121" y="34"/>
                                </a:lnTo>
                                <a:close/>
                              </a:path>
                            </a:pathLst>
                          </a:custGeom>
                          <a:solidFill>
                            <a:srgbClr val="E87D6C"/>
                          </a:solidFill>
                          <a:ln>
                            <a:noFill/>
                          </a:ln>
                        </wps:spPr>
                        <wps:bodyPr rot="0" vert="horz" wrap="square" lIns="91440" tIns="45720" rIns="91440" bIns="45720" anchor="t" anchorCtr="0" upright="1">
                          <a:noAutofit/>
                        </wps:bodyPr>
                      </wps:wsp>
                      <wps:wsp>
                        <wps:cNvPr id="473" name="AutoShape 485"/>
                        <wps:cNvSpPr/>
                        <wps:spPr bwMode="auto">
                          <a:xfrm>
                            <a:off x="2773" y="1691"/>
                            <a:ext cx="416" cy="244"/>
                          </a:xfrm>
                          <a:custGeom>
                            <a:avLst/>
                            <a:gdLst>
                              <a:gd name="T0" fmla="+- 0 2773 2773"/>
                              <a:gd name="T1" fmla="*/ T0 w 416"/>
                              <a:gd name="T2" fmla="+- 0 1778 1691"/>
                              <a:gd name="T3" fmla="*/ 1778 h 244"/>
                              <a:gd name="T4" fmla="+- 0 2823 2773"/>
                              <a:gd name="T5" fmla="*/ T4 w 416"/>
                              <a:gd name="T6" fmla="+- 0 1796 1691"/>
                              <a:gd name="T7" fmla="*/ 1796 h 244"/>
                              <a:gd name="T8" fmla="+- 0 2859 2773"/>
                              <a:gd name="T9" fmla="*/ T8 w 416"/>
                              <a:gd name="T10" fmla="+- 0 1813 1691"/>
                              <a:gd name="T11" fmla="*/ 1813 h 244"/>
                              <a:gd name="T12" fmla="+- 0 2874 2773"/>
                              <a:gd name="T13" fmla="*/ T12 w 416"/>
                              <a:gd name="T14" fmla="+- 0 1839 1691"/>
                              <a:gd name="T15" fmla="*/ 1839 h 244"/>
                              <a:gd name="T16" fmla="+- 0 2877 2773"/>
                              <a:gd name="T17" fmla="*/ T16 w 416"/>
                              <a:gd name="T18" fmla="+- 0 1865 1691"/>
                              <a:gd name="T19" fmla="*/ 1865 h 244"/>
                              <a:gd name="T20" fmla="+- 0 2916 2773"/>
                              <a:gd name="T21" fmla="*/ T20 w 416"/>
                              <a:gd name="T22" fmla="+- 0 1920 1691"/>
                              <a:gd name="T23" fmla="*/ 1920 h 244"/>
                              <a:gd name="T24" fmla="+- 0 2980 2773"/>
                              <a:gd name="T25" fmla="*/ T24 w 416"/>
                              <a:gd name="T26" fmla="+- 0 1935 1691"/>
                              <a:gd name="T27" fmla="*/ 1935 h 244"/>
                              <a:gd name="T28" fmla="+- 0 2970 2773"/>
                              <a:gd name="T29" fmla="*/ T28 w 416"/>
                              <a:gd name="T30" fmla="+- 0 1918 1691"/>
                              <a:gd name="T31" fmla="*/ 1918 h 244"/>
                              <a:gd name="T32" fmla="+- 0 2946 2773"/>
                              <a:gd name="T33" fmla="*/ T32 w 416"/>
                              <a:gd name="T34" fmla="+- 0 1900 1691"/>
                              <a:gd name="T35" fmla="*/ 1900 h 244"/>
                              <a:gd name="T36" fmla="+- 0 2924 2773"/>
                              <a:gd name="T37" fmla="*/ T36 w 416"/>
                              <a:gd name="T38" fmla="+- 0 1874 1691"/>
                              <a:gd name="T39" fmla="*/ 1874 h 244"/>
                              <a:gd name="T40" fmla="+- 0 2928 2773"/>
                              <a:gd name="T41" fmla="*/ T40 w 416"/>
                              <a:gd name="T42" fmla="+- 0 1848 1691"/>
                              <a:gd name="T43" fmla="*/ 1848 h 244"/>
                              <a:gd name="T44" fmla="+- 0 2935 2773"/>
                              <a:gd name="T45" fmla="*/ T44 w 416"/>
                              <a:gd name="T46" fmla="+- 0 1830 1691"/>
                              <a:gd name="T47" fmla="*/ 1830 h 244"/>
                              <a:gd name="T48" fmla="+- 0 2859 2773"/>
                              <a:gd name="T49" fmla="*/ T48 w 416"/>
                              <a:gd name="T50" fmla="+- 0 1778 1691"/>
                              <a:gd name="T51" fmla="*/ 1778 h 244"/>
                              <a:gd name="T52" fmla="+- 0 2822 2773"/>
                              <a:gd name="T53" fmla="*/ T52 w 416"/>
                              <a:gd name="T54" fmla="+- 0 1772 1691"/>
                              <a:gd name="T55" fmla="*/ 1772 h 244"/>
                              <a:gd name="T56" fmla="+- 0 3015 2773"/>
                              <a:gd name="T57" fmla="*/ T56 w 416"/>
                              <a:gd name="T58" fmla="+- 0 1788 1691"/>
                              <a:gd name="T59" fmla="*/ 1788 h 244"/>
                              <a:gd name="T60" fmla="+- 0 2963 2773"/>
                              <a:gd name="T61" fmla="*/ T60 w 416"/>
                              <a:gd name="T62" fmla="+- 0 1796 1691"/>
                              <a:gd name="T63" fmla="*/ 1796 h 244"/>
                              <a:gd name="T64" fmla="+- 0 3004 2773"/>
                              <a:gd name="T65" fmla="*/ T64 w 416"/>
                              <a:gd name="T66" fmla="+- 0 1813 1691"/>
                              <a:gd name="T67" fmla="*/ 1813 h 244"/>
                              <a:gd name="T68" fmla="+- 0 3032 2773"/>
                              <a:gd name="T69" fmla="*/ T68 w 416"/>
                              <a:gd name="T70" fmla="+- 0 1830 1691"/>
                              <a:gd name="T71" fmla="*/ 1830 h 244"/>
                              <a:gd name="T72" fmla="+- 0 3086 2773"/>
                              <a:gd name="T73" fmla="*/ T72 w 416"/>
                              <a:gd name="T74" fmla="+- 0 1840 1691"/>
                              <a:gd name="T75" fmla="*/ 1840 h 244"/>
                              <a:gd name="T76" fmla="+- 0 3125 2773"/>
                              <a:gd name="T77" fmla="*/ T76 w 416"/>
                              <a:gd name="T78" fmla="+- 0 1851 1691"/>
                              <a:gd name="T79" fmla="*/ 1851 h 244"/>
                              <a:gd name="T80" fmla="+- 0 3188 2773"/>
                              <a:gd name="T81" fmla="*/ T80 w 416"/>
                              <a:gd name="T82" fmla="+- 0 1865 1691"/>
                              <a:gd name="T83" fmla="*/ 1865 h 244"/>
                              <a:gd name="T84" fmla="+- 0 3162 2773"/>
                              <a:gd name="T85" fmla="*/ T84 w 416"/>
                              <a:gd name="T86" fmla="+- 0 1850 1691"/>
                              <a:gd name="T87" fmla="*/ 1850 h 244"/>
                              <a:gd name="T88" fmla="+- 0 3136 2773"/>
                              <a:gd name="T89" fmla="*/ T88 w 416"/>
                              <a:gd name="T90" fmla="+- 0 1848 1691"/>
                              <a:gd name="T91" fmla="*/ 1848 h 244"/>
                              <a:gd name="T92" fmla="+- 0 3130 2773"/>
                              <a:gd name="T93" fmla="*/ T92 w 416"/>
                              <a:gd name="T94" fmla="+- 0 1830 1691"/>
                              <a:gd name="T95" fmla="*/ 1830 h 244"/>
                              <a:gd name="T96" fmla="+- 0 3087 2773"/>
                              <a:gd name="T97" fmla="*/ T96 w 416"/>
                              <a:gd name="T98" fmla="+- 0 1820 1691"/>
                              <a:gd name="T99" fmla="*/ 1820 h 244"/>
                              <a:gd name="T100" fmla="+- 0 3015 2773"/>
                              <a:gd name="T101" fmla="*/ T100 w 416"/>
                              <a:gd name="T102" fmla="+- 0 1813 1691"/>
                              <a:gd name="T103" fmla="*/ 1813 h 244"/>
                              <a:gd name="T104" fmla="+- 0 2909 2773"/>
                              <a:gd name="T105" fmla="*/ T104 w 416"/>
                              <a:gd name="T106" fmla="+- 0 1739 1691"/>
                              <a:gd name="T107" fmla="*/ 1739 h 244"/>
                              <a:gd name="T108" fmla="+- 0 2906 2773"/>
                              <a:gd name="T109" fmla="*/ T108 w 416"/>
                              <a:gd name="T110" fmla="+- 0 1756 1691"/>
                              <a:gd name="T111" fmla="*/ 1756 h 244"/>
                              <a:gd name="T112" fmla="+- 0 2918 2773"/>
                              <a:gd name="T113" fmla="*/ T112 w 416"/>
                              <a:gd name="T114" fmla="+- 0 1782 1691"/>
                              <a:gd name="T115" fmla="*/ 1782 h 244"/>
                              <a:gd name="T116" fmla="+- 0 2911 2773"/>
                              <a:gd name="T117" fmla="*/ T116 w 416"/>
                              <a:gd name="T118" fmla="+- 0 1830 1691"/>
                              <a:gd name="T119" fmla="*/ 1830 h 244"/>
                              <a:gd name="T120" fmla="+- 0 2935 2773"/>
                              <a:gd name="T121" fmla="*/ T120 w 416"/>
                              <a:gd name="T122" fmla="+- 0 1824 1691"/>
                              <a:gd name="T123" fmla="*/ 1824 h 244"/>
                              <a:gd name="T124" fmla="+- 0 2928 2773"/>
                              <a:gd name="T125" fmla="*/ T124 w 416"/>
                              <a:gd name="T126" fmla="+- 0 1813 1691"/>
                              <a:gd name="T127" fmla="*/ 1813 h 244"/>
                              <a:gd name="T128" fmla="+- 0 2952 2773"/>
                              <a:gd name="T129" fmla="*/ T128 w 416"/>
                              <a:gd name="T130" fmla="+- 0 1791 1691"/>
                              <a:gd name="T131" fmla="*/ 1791 h 244"/>
                              <a:gd name="T132" fmla="+- 0 3015 2773"/>
                              <a:gd name="T133" fmla="*/ T132 w 416"/>
                              <a:gd name="T134" fmla="+- 0 1788 1691"/>
                              <a:gd name="T135" fmla="*/ 1788 h 244"/>
                              <a:gd name="T136" fmla="+- 0 3002 2773"/>
                              <a:gd name="T137" fmla="*/ T136 w 416"/>
                              <a:gd name="T138" fmla="+- 0 1765 1691"/>
                              <a:gd name="T139" fmla="*/ 1765 h 244"/>
                              <a:gd name="T140" fmla="+- 0 2946 2773"/>
                              <a:gd name="T141" fmla="*/ T140 w 416"/>
                              <a:gd name="T142" fmla="+- 0 1761 1691"/>
                              <a:gd name="T143" fmla="*/ 1761 h 244"/>
                              <a:gd name="T144" fmla="+- 0 2926 2773"/>
                              <a:gd name="T145" fmla="*/ T144 w 416"/>
                              <a:gd name="T146" fmla="+- 0 1745 1691"/>
                              <a:gd name="T147" fmla="*/ 1745 h 244"/>
                              <a:gd name="T148" fmla="+- 0 3136 2773"/>
                              <a:gd name="T149" fmla="*/ T148 w 416"/>
                              <a:gd name="T150" fmla="+- 0 1813 1691"/>
                              <a:gd name="T151" fmla="*/ 1813 h 244"/>
                              <a:gd name="T152" fmla="+- 0 3097 2773"/>
                              <a:gd name="T153" fmla="*/ T152 w 416"/>
                              <a:gd name="T154" fmla="+- 0 1828 1691"/>
                              <a:gd name="T155" fmla="*/ 1828 h 244"/>
                              <a:gd name="T156" fmla="+- 0 3130 2773"/>
                              <a:gd name="T157" fmla="*/ T156 w 416"/>
                              <a:gd name="T158" fmla="+- 0 1830 1691"/>
                              <a:gd name="T159" fmla="*/ 1830 h 244"/>
                              <a:gd name="T160" fmla="+- 0 3136 2773"/>
                              <a:gd name="T161" fmla="*/ T160 w 416"/>
                              <a:gd name="T162" fmla="+- 0 1813 1691"/>
                              <a:gd name="T163" fmla="*/ 1813 h 244"/>
                              <a:gd name="T164" fmla="+- 0 3056 2773"/>
                              <a:gd name="T165" fmla="*/ T164 w 416"/>
                              <a:gd name="T166" fmla="+- 0 1791 1691"/>
                              <a:gd name="T167" fmla="*/ 1791 h 244"/>
                              <a:gd name="T168" fmla="+- 0 3043 2773"/>
                              <a:gd name="T169" fmla="*/ T168 w 416"/>
                              <a:gd name="T170" fmla="+- 0 1810 1691"/>
                              <a:gd name="T171" fmla="*/ 1810 h 244"/>
                              <a:gd name="T172" fmla="+- 0 3067 2773"/>
                              <a:gd name="T173" fmla="*/ T172 w 416"/>
                              <a:gd name="T174" fmla="+- 0 1813 1691"/>
                              <a:gd name="T175" fmla="*/ 1813 h 244"/>
                              <a:gd name="T176" fmla="+- 0 3084 2773"/>
                              <a:gd name="T177" fmla="*/ T176 w 416"/>
                              <a:gd name="T178" fmla="+- 0 1796 1691"/>
                              <a:gd name="T179" fmla="*/ 1796 h 244"/>
                              <a:gd name="T180" fmla="+- 0 3091 2773"/>
                              <a:gd name="T181" fmla="*/ T180 w 416"/>
                              <a:gd name="T182" fmla="+- 0 1813 1691"/>
                              <a:gd name="T183" fmla="*/ 1813 h 244"/>
                              <a:gd name="T184" fmla="+- 0 3084 2773"/>
                              <a:gd name="T185" fmla="*/ T184 w 416"/>
                              <a:gd name="T186" fmla="+- 0 1796 1691"/>
                              <a:gd name="T187" fmla="*/ 1796 h 244"/>
                              <a:gd name="T188" fmla="+- 0 2963 2773"/>
                              <a:gd name="T189" fmla="*/ T188 w 416"/>
                              <a:gd name="T190" fmla="+- 0 1709 1691"/>
                              <a:gd name="T191" fmla="*/ 1709 h 244"/>
                              <a:gd name="T192" fmla="+- 0 2956 2773"/>
                              <a:gd name="T193" fmla="*/ T192 w 416"/>
                              <a:gd name="T194" fmla="+- 0 1752 1691"/>
                              <a:gd name="T195" fmla="*/ 1752 h 244"/>
                              <a:gd name="T196" fmla="+- 0 2998 2773"/>
                              <a:gd name="T197" fmla="*/ T196 w 416"/>
                              <a:gd name="T198" fmla="+- 0 1761 1691"/>
                              <a:gd name="T199" fmla="*/ 1761 h 244"/>
                              <a:gd name="T200" fmla="+- 0 2976 2773"/>
                              <a:gd name="T201" fmla="*/ T200 w 416"/>
                              <a:gd name="T202" fmla="+- 0 1732 1691"/>
                              <a:gd name="T203" fmla="*/ 1732 h 244"/>
                              <a:gd name="T204" fmla="+- 0 2963 2773"/>
                              <a:gd name="T205" fmla="*/ T204 w 416"/>
                              <a:gd name="T206" fmla="+- 0 1691 1691"/>
                              <a:gd name="T207" fmla="*/ 169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6" h="244">
                                <a:moveTo>
                                  <a:pt x="25" y="80"/>
                                </a:moveTo>
                                <a:lnTo>
                                  <a:pt x="0" y="87"/>
                                </a:lnTo>
                                <a:lnTo>
                                  <a:pt x="25" y="97"/>
                                </a:lnTo>
                                <a:lnTo>
                                  <a:pt x="50" y="105"/>
                                </a:lnTo>
                                <a:lnTo>
                                  <a:pt x="70" y="112"/>
                                </a:lnTo>
                                <a:lnTo>
                                  <a:pt x="86" y="122"/>
                                </a:lnTo>
                                <a:lnTo>
                                  <a:pt x="96" y="135"/>
                                </a:lnTo>
                                <a:lnTo>
                                  <a:pt x="101" y="148"/>
                                </a:lnTo>
                                <a:lnTo>
                                  <a:pt x="103" y="160"/>
                                </a:lnTo>
                                <a:lnTo>
                                  <a:pt x="104" y="174"/>
                                </a:lnTo>
                                <a:lnTo>
                                  <a:pt x="115" y="207"/>
                                </a:lnTo>
                                <a:lnTo>
                                  <a:pt x="143" y="229"/>
                                </a:lnTo>
                                <a:lnTo>
                                  <a:pt x="177" y="240"/>
                                </a:lnTo>
                                <a:lnTo>
                                  <a:pt x="207" y="244"/>
                                </a:lnTo>
                                <a:lnTo>
                                  <a:pt x="204" y="234"/>
                                </a:lnTo>
                                <a:lnTo>
                                  <a:pt x="197" y="227"/>
                                </a:lnTo>
                                <a:lnTo>
                                  <a:pt x="185" y="219"/>
                                </a:lnTo>
                                <a:lnTo>
                                  <a:pt x="173" y="209"/>
                                </a:lnTo>
                                <a:lnTo>
                                  <a:pt x="160" y="196"/>
                                </a:lnTo>
                                <a:lnTo>
                                  <a:pt x="151" y="183"/>
                                </a:lnTo>
                                <a:lnTo>
                                  <a:pt x="148" y="170"/>
                                </a:lnTo>
                                <a:lnTo>
                                  <a:pt x="155" y="157"/>
                                </a:lnTo>
                                <a:lnTo>
                                  <a:pt x="163" y="144"/>
                                </a:lnTo>
                                <a:lnTo>
                                  <a:pt x="162" y="139"/>
                                </a:lnTo>
                                <a:lnTo>
                                  <a:pt x="138" y="139"/>
                                </a:lnTo>
                                <a:lnTo>
                                  <a:pt x="86" y="87"/>
                                </a:lnTo>
                                <a:lnTo>
                                  <a:pt x="70" y="85"/>
                                </a:lnTo>
                                <a:lnTo>
                                  <a:pt x="49" y="81"/>
                                </a:lnTo>
                                <a:lnTo>
                                  <a:pt x="25" y="80"/>
                                </a:lnTo>
                                <a:close/>
                                <a:moveTo>
                                  <a:pt x="242" y="97"/>
                                </a:moveTo>
                                <a:lnTo>
                                  <a:pt x="187" y="97"/>
                                </a:lnTo>
                                <a:lnTo>
                                  <a:pt x="190" y="105"/>
                                </a:lnTo>
                                <a:lnTo>
                                  <a:pt x="213" y="110"/>
                                </a:lnTo>
                                <a:lnTo>
                                  <a:pt x="231" y="122"/>
                                </a:lnTo>
                                <a:lnTo>
                                  <a:pt x="246" y="134"/>
                                </a:lnTo>
                                <a:lnTo>
                                  <a:pt x="259" y="139"/>
                                </a:lnTo>
                                <a:lnTo>
                                  <a:pt x="275" y="147"/>
                                </a:lnTo>
                                <a:lnTo>
                                  <a:pt x="313" y="149"/>
                                </a:lnTo>
                                <a:lnTo>
                                  <a:pt x="328" y="157"/>
                                </a:lnTo>
                                <a:lnTo>
                                  <a:pt x="352" y="160"/>
                                </a:lnTo>
                                <a:lnTo>
                                  <a:pt x="392" y="172"/>
                                </a:lnTo>
                                <a:lnTo>
                                  <a:pt x="415" y="174"/>
                                </a:lnTo>
                                <a:lnTo>
                                  <a:pt x="402" y="164"/>
                                </a:lnTo>
                                <a:lnTo>
                                  <a:pt x="389" y="159"/>
                                </a:lnTo>
                                <a:lnTo>
                                  <a:pt x="376" y="157"/>
                                </a:lnTo>
                                <a:lnTo>
                                  <a:pt x="363" y="157"/>
                                </a:lnTo>
                                <a:lnTo>
                                  <a:pt x="356" y="147"/>
                                </a:lnTo>
                                <a:lnTo>
                                  <a:pt x="357" y="139"/>
                                </a:lnTo>
                                <a:lnTo>
                                  <a:pt x="311" y="139"/>
                                </a:lnTo>
                                <a:lnTo>
                                  <a:pt x="314" y="129"/>
                                </a:lnTo>
                                <a:lnTo>
                                  <a:pt x="318" y="122"/>
                                </a:lnTo>
                                <a:lnTo>
                                  <a:pt x="242" y="122"/>
                                </a:lnTo>
                                <a:lnTo>
                                  <a:pt x="242" y="97"/>
                                </a:lnTo>
                                <a:close/>
                                <a:moveTo>
                                  <a:pt x="136" y="48"/>
                                </a:moveTo>
                                <a:lnTo>
                                  <a:pt x="121" y="52"/>
                                </a:lnTo>
                                <a:lnTo>
                                  <a:pt x="133" y="65"/>
                                </a:lnTo>
                                <a:lnTo>
                                  <a:pt x="142" y="78"/>
                                </a:lnTo>
                                <a:lnTo>
                                  <a:pt x="145" y="91"/>
                                </a:lnTo>
                                <a:lnTo>
                                  <a:pt x="138" y="105"/>
                                </a:lnTo>
                                <a:lnTo>
                                  <a:pt x="138" y="139"/>
                                </a:lnTo>
                                <a:lnTo>
                                  <a:pt x="162" y="139"/>
                                </a:lnTo>
                                <a:lnTo>
                                  <a:pt x="162" y="133"/>
                                </a:lnTo>
                                <a:lnTo>
                                  <a:pt x="158" y="125"/>
                                </a:lnTo>
                                <a:lnTo>
                                  <a:pt x="155" y="122"/>
                                </a:lnTo>
                                <a:lnTo>
                                  <a:pt x="168" y="109"/>
                                </a:lnTo>
                                <a:lnTo>
                                  <a:pt x="179" y="100"/>
                                </a:lnTo>
                                <a:lnTo>
                                  <a:pt x="187" y="97"/>
                                </a:lnTo>
                                <a:lnTo>
                                  <a:pt x="242" y="97"/>
                                </a:lnTo>
                                <a:lnTo>
                                  <a:pt x="242" y="87"/>
                                </a:lnTo>
                                <a:lnTo>
                                  <a:pt x="229" y="74"/>
                                </a:lnTo>
                                <a:lnTo>
                                  <a:pt x="225" y="70"/>
                                </a:lnTo>
                                <a:lnTo>
                                  <a:pt x="173" y="70"/>
                                </a:lnTo>
                                <a:lnTo>
                                  <a:pt x="167" y="65"/>
                                </a:lnTo>
                                <a:lnTo>
                                  <a:pt x="153" y="54"/>
                                </a:lnTo>
                                <a:lnTo>
                                  <a:pt x="136" y="48"/>
                                </a:lnTo>
                                <a:close/>
                                <a:moveTo>
                                  <a:pt x="363" y="122"/>
                                </a:moveTo>
                                <a:lnTo>
                                  <a:pt x="350" y="125"/>
                                </a:lnTo>
                                <a:lnTo>
                                  <a:pt x="324" y="137"/>
                                </a:lnTo>
                                <a:lnTo>
                                  <a:pt x="311" y="139"/>
                                </a:lnTo>
                                <a:lnTo>
                                  <a:pt x="357" y="139"/>
                                </a:lnTo>
                                <a:lnTo>
                                  <a:pt x="361" y="132"/>
                                </a:lnTo>
                                <a:lnTo>
                                  <a:pt x="363" y="122"/>
                                </a:lnTo>
                                <a:close/>
                                <a:moveTo>
                                  <a:pt x="294" y="87"/>
                                </a:moveTo>
                                <a:lnTo>
                                  <a:pt x="283" y="100"/>
                                </a:lnTo>
                                <a:lnTo>
                                  <a:pt x="277" y="111"/>
                                </a:lnTo>
                                <a:lnTo>
                                  <a:pt x="270" y="119"/>
                                </a:lnTo>
                                <a:lnTo>
                                  <a:pt x="259" y="122"/>
                                </a:lnTo>
                                <a:lnTo>
                                  <a:pt x="294" y="122"/>
                                </a:lnTo>
                                <a:lnTo>
                                  <a:pt x="294" y="87"/>
                                </a:lnTo>
                                <a:close/>
                                <a:moveTo>
                                  <a:pt x="311" y="105"/>
                                </a:moveTo>
                                <a:lnTo>
                                  <a:pt x="294" y="122"/>
                                </a:lnTo>
                                <a:lnTo>
                                  <a:pt x="318" y="122"/>
                                </a:lnTo>
                                <a:lnTo>
                                  <a:pt x="318" y="115"/>
                                </a:lnTo>
                                <a:lnTo>
                                  <a:pt x="311" y="105"/>
                                </a:lnTo>
                                <a:close/>
                                <a:moveTo>
                                  <a:pt x="190" y="0"/>
                                </a:moveTo>
                                <a:lnTo>
                                  <a:pt x="190" y="18"/>
                                </a:lnTo>
                                <a:lnTo>
                                  <a:pt x="188" y="41"/>
                                </a:lnTo>
                                <a:lnTo>
                                  <a:pt x="183" y="61"/>
                                </a:lnTo>
                                <a:lnTo>
                                  <a:pt x="173" y="70"/>
                                </a:lnTo>
                                <a:lnTo>
                                  <a:pt x="225" y="70"/>
                                </a:lnTo>
                                <a:lnTo>
                                  <a:pt x="216" y="59"/>
                                </a:lnTo>
                                <a:lnTo>
                                  <a:pt x="203" y="41"/>
                                </a:lnTo>
                                <a:lnTo>
                                  <a:pt x="191" y="18"/>
                                </a:lnTo>
                                <a:lnTo>
                                  <a:pt x="190" y="0"/>
                                </a:lnTo>
                                <a:close/>
                              </a:path>
                            </a:pathLst>
                          </a:custGeom>
                          <a:solidFill>
                            <a:srgbClr val="BB4D49"/>
                          </a:solidFill>
                          <a:ln>
                            <a:noFill/>
                          </a:ln>
                        </wps:spPr>
                        <wps:bodyPr rot="0" vert="horz" wrap="square" lIns="91440" tIns="45720" rIns="91440" bIns="45720" anchor="t" anchorCtr="0" upright="1">
                          <a:noAutofit/>
                        </wps:bodyPr>
                      </wps:wsp>
                      <pic:pic xmlns:pic="http://schemas.openxmlformats.org/drawingml/2006/picture">
                        <pic:nvPicPr>
                          <pic:cNvPr id="474" name="Picture 4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2950" y="1809"/>
                            <a:ext cx="359" cy="338"/>
                          </a:xfrm>
                          <a:prstGeom prst="rect">
                            <a:avLst/>
                          </a:prstGeom>
                          <a:noFill/>
                          <a:ln>
                            <a:noFill/>
                          </a:ln>
                        </pic:spPr>
                      </pic:pic>
                      <wps:wsp>
                        <wps:cNvPr id="475" name="AutoShape 483"/>
                        <wps:cNvSpPr/>
                        <wps:spPr bwMode="auto">
                          <a:xfrm>
                            <a:off x="2790" y="1586"/>
                            <a:ext cx="571" cy="244"/>
                          </a:xfrm>
                          <a:custGeom>
                            <a:avLst/>
                            <a:gdLst>
                              <a:gd name="T0" fmla="+- 0 3326 2790"/>
                              <a:gd name="T1" fmla="*/ T0 w 571"/>
                              <a:gd name="T2" fmla="+- 0 1778 1586"/>
                              <a:gd name="T3" fmla="*/ 1778 h 244"/>
                              <a:gd name="T4" fmla="+- 0 3329 2790"/>
                              <a:gd name="T5" fmla="*/ T4 w 571"/>
                              <a:gd name="T6" fmla="+- 0 1815 1586"/>
                              <a:gd name="T7" fmla="*/ 1815 h 244"/>
                              <a:gd name="T8" fmla="+- 0 3357 2790"/>
                              <a:gd name="T9" fmla="*/ T8 w 571"/>
                              <a:gd name="T10" fmla="+- 0 1802 1586"/>
                              <a:gd name="T11" fmla="*/ 1802 h 244"/>
                              <a:gd name="T12" fmla="+- 0 3240 2790"/>
                              <a:gd name="T13" fmla="*/ T12 w 571"/>
                              <a:gd name="T14" fmla="+- 0 1684 1586"/>
                              <a:gd name="T15" fmla="*/ 1684 h 244"/>
                              <a:gd name="T16" fmla="+- 0 3178 2790"/>
                              <a:gd name="T17" fmla="*/ T16 w 571"/>
                              <a:gd name="T18" fmla="+- 0 1689 1586"/>
                              <a:gd name="T19" fmla="*/ 1689 h 244"/>
                              <a:gd name="T20" fmla="+- 0 3223 2790"/>
                              <a:gd name="T21" fmla="*/ T20 w 571"/>
                              <a:gd name="T22" fmla="+- 0 1708 1586"/>
                              <a:gd name="T23" fmla="*/ 1708 h 244"/>
                              <a:gd name="T24" fmla="+- 0 3240 2790"/>
                              <a:gd name="T25" fmla="*/ T24 w 571"/>
                              <a:gd name="T26" fmla="+- 0 1743 1586"/>
                              <a:gd name="T27" fmla="*/ 1743 h 244"/>
                              <a:gd name="T28" fmla="+- 0 3272 2790"/>
                              <a:gd name="T29" fmla="*/ T28 w 571"/>
                              <a:gd name="T30" fmla="+- 0 1745 1586"/>
                              <a:gd name="T31" fmla="*/ 1745 h 244"/>
                              <a:gd name="T32" fmla="+- 0 3292 2790"/>
                              <a:gd name="T33" fmla="*/ T32 w 571"/>
                              <a:gd name="T34" fmla="+- 0 1778 1586"/>
                              <a:gd name="T35" fmla="*/ 1778 h 244"/>
                              <a:gd name="T36" fmla="+- 0 3316 2790"/>
                              <a:gd name="T37" fmla="*/ T36 w 571"/>
                              <a:gd name="T38" fmla="+- 0 1771 1586"/>
                              <a:gd name="T39" fmla="*/ 1771 h 244"/>
                              <a:gd name="T40" fmla="+- 0 3354 2790"/>
                              <a:gd name="T41" fmla="*/ T40 w 571"/>
                              <a:gd name="T42" fmla="+- 0 1749 1586"/>
                              <a:gd name="T43" fmla="*/ 1749 h 244"/>
                              <a:gd name="T44" fmla="+- 0 3294 2790"/>
                              <a:gd name="T45" fmla="*/ T44 w 571"/>
                              <a:gd name="T46" fmla="+- 0 1726 1586"/>
                              <a:gd name="T47" fmla="*/ 1726 h 244"/>
                              <a:gd name="T48" fmla="+- 0 3257 2790"/>
                              <a:gd name="T49" fmla="*/ T48 w 571"/>
                              <a:gd name="T50" fmla="+- 0 1691 1586"/>
                              <a:gd name="T51" fmla="*/ 1691 h 244"/>
                              <a:gd name="T52" fmla="+- 0 3240 2790"/>
                              <a:gd name="T53" fmla="*/ T52 w 571"/>
                              <a:gd name="T54" fmla="+- 0 1743 1586"/>
                              <a:gd name="T55" fmla="*/ 1743 h 244"/>
                              <a:gd name="T56" fmla="+- 0 3240 2790"/>
                              <a:gd name="T57" fmla="*/ T56 w 571"/>
                              <a:gd name="T58" fmla="+- 0 1743 1586"/>
                              <a:gd name="T59" fmla="*/ 1743 h 244"/>
                              <a:gd name="T60" fmla="+- 0 2980 2790"/>
                              <a:gd name="T61" fmla="*/ T60 w 571"/>
                              <a:gd name="T62" fmla="+- 0 1604 1586"/>
                              <a:gd name="T63" fmla="*/ 1604 h 244"/>
                              <a:gd name="T64" fmla="+- 0 2963 2790"/>
                              <a:gd name="T65" fmla="*/ T64 w 571"/>
                              <a:gd name="T66" fmla="+- 0 1639 1586"/>
                              <a:gd name="T67" fmla="*/ 1639 h 244"/>
                              <a:gd name="T68" fmla="+- 0 2795 2790"/>
                              <a:gd name="T69" fmla="*/ T68 w 571"/>
                              <a:gd name="T70" fmla="+- 0 1706 1586"/>
                              <a:gd name="T71" fmla="*/ 1706 h 244"/>
                              <a:gd name="T72" fmla="+- 0 2825 2790"/>
                              <a:gd name="T73" fmla="*/ T72 w 571"/>
                              <a:gd name="T74" fmla="+- 0 1726 1586"/>
                              <a:gd name="T75" fmla="*/ 1726 h 244"/>
                              <a:gd name="T76" fmla="+- 0 2835 2790"/>
                              <a:gd name="T77" fmla="*/ T76 w 571"/>
                              <a:gd name="T78" fmla="+- 0 1663 1586"/>
                              <a:gd name="T79" fmla="*/ 1663 h 244"/>
                              <a:gd name="T80" fmla="+- 0 3067 2790"/>
                              <a:gd name="T81" fmla="*/ T80 w 571"/>
                              <a:gd name="T82" fmla="+- 0 1656 1586"/>
                              <a:gd name="T83" fmla="*/ 1656 h 244"/>
                              <a:gd name="T84" fmla="+- 0 3039 2790"/>
                              <a:gd name="T85" fmla="*/ T84 w 571"/>
                              <a:gd name="T86" fmla="+- 0 1597 1586"/>
                              <a:gd name="T87" fmla="*/ 1597 h 244"/>
                              <a:gd name="T88" fmla="+- 0 3010 2790"/>
                              <a:gd name="T89" fmla="*/ T88 w 571"/>
                              <a:gd name="T90" fmla="+- 0 1691 1586"/>
                              <a:gd name="T91" fmla="*/ 1691 h 244"/>
                              <a:gd name="T92" fmla="+- 0 3015 2790"/>
                              <a:gd name="T93" fmla="*/ T92 w 571"/>
                              <a:gd name="T94" fmla="+- 0 1726 1586"/>
                              <a:gd name="T95" fmla="*/ 1726 h 244"/>
                              <a:gd name="T96" fmla="+- 0 3223 2790"/>
                              <a:gd name="T97" fmla="*/ T96 w 571"/>
                              <a:gd name="T98" fmla="+- 0 1672 1586"/>
                              <a:gd name="T99" fmla="*/ 1672 h 244"/>
                              <a:gd name="T100" fmla="+- 0 3129 2790"/>
                              <a:gd name="T101" fmla="*/ T100 w 571"/>
                              <a:gd name="T102" fmla="+- 0 1679 1586"/>
                              <a:gd name="T103" fmla="*/ 1679 h 244"/>
                              <a:gd name="T104" fmla="+- 0 3136 2790"/>
                              <a:gd name="T105" fmla="*/ T104 w 571"/>
                              <a:gd name="T106" fmla="+- 0 1726 1586"/>
                              <a:gd name="T107" fmla="*/ 1726 h 244"/>
                              <a:gd name="T108" fmla="+- 0 3164 2790"/>
                              <a:gd name="T109" fmla="*/ T108 w 571"/>
                              <a:gd name="T110" fmla="+- 0 1684 1586"/>
                              <a:gd name="T111" fmla="*/ 1684 h 244"/>
                              <a:gd name="T112" fmla="+- 0 3223 2790"/>
                              <a:gd name="T113" fmla="*/ T112 w 571"/>
                              <a:gd name="T114" fmla="+- 0 1674 1586"/>
                              <a:gd name="T115" fmla="*/ 1674 h 244"/>
                              <a:gd name="T116" fmla="+- 0 2835 2790"/>
                              <a:gd name="T117" fmla="*/ T116 w 571"/>
                              <a:gd name="T118" fmla="+- 0 1663 1586"/>
                              <a:gd name="T119" fmla="*/ 1663 h 244"/>
                              <a:gd name="T120" fmla="+- 0 2859 2790"/>
                              <a:gd name="T121" fmla="*/ T120 w 571"/>
                              <a:gd name="T122" fmla="+- 0 1691 1586"/>
                              <a:gd name="T123" fmla="*/ 1691 h 244"/>
                              <a:gd name="T124" fmla="+- 0 2883 2790"/>
                              <a:gd name="T125" fmla="*/ T124 w 571"/>
                              <a:gd name="T126" fmla="+- 0 1682 1586"/>
                              <a:gd name="T127" fmla="*/ 1682 h 244"/>
                              <a:gd name="T128" fmla="+- 0 3032 2790"/>
                              <a:gd name="T129" fmla="*/ T128 w 571"/>
                              <a:gd name="T130" fmla="+- 0 1656 1586"/>
                              <a:gd name="T131" fmla="*/ 1656 h 244"/>
                              <a:gd name="T132" fmla="+- 0 2970 2790"/>
                              <a:gd name="T133" fmla="*/ T132 w 571"/>
                              <a:gd name="T134" fmla="+- 0 1682 1586"/>
                              <a:gd name="T135" fmla="*/ 1682 h 244"/>
                              <a:gd name="T136" fmla="+- 0 2980 2790"/>
                              <a:gd name="T137" fmla="*/ T136 w 571"/>
                              <a:gd name="T138" fmla="+- 0 1691 1586"/>
                              <a:gd name="T139" fmla="*/ 1691 h 244"/>
                              <a:gd name="T140" fmla="+- 0 3020 2790"/>
                              <a:gd name="T141" fmla="*/ T140 w 571"/>
                              <a:gd name="T142" fmla="+- 0 1669 1586"/>
                              <a:gd name="T143" fmla="*/ 1669 h 244"/>
                              <a:gd name="T144" fmla="+- 0 3157 2790"/>
                              <a:gd name="T145" fmla="*/ T144 w 571"/>
                              <a:gd name="T146" fmla="+- 0 1641 1586"/>
                              <a:gd name="T147" fmla="*/ 1641 h 244"/>
                              <a:gd name="T148" fmla="+- 0 3101 2790"/>
                              <a:gd name="T149" fmla="*/ T148 w 571"/>
                              <a:gd name="T150" fmla="+- 0 1656 1586"/>
                              <a:gd name="T151" fmla="*/ 1656 h 244"/>
                              <a:gd name="T152" fmla="+- 0 3063 2790"/>
                              <a:gd name="T153" fmla="*/ T152 w 571"/>
                              <a:gd name="T154" fmla="+- 0 1676 1586"/>
                              <a:gd name="T155" fmla="*/ 1676 h 244"/>
                              <a:gd name="T156" fmla="+- 0 3080 2790"/>
                              <a:gd name="T157" fmla="*/ T156 w 571"/>
                              <a:gd name="T158" fmla="+- 0 1701 1586"/>
                              <a:gd name="T159" fmla="*/ 1701 h 244"/>
                              <a:gd name="T160" fmla="+- 0 3223 2790"/>
                              <a:gd name="T161" fmla="*/ T160 w 571"/>
                              <a:gd name="T162" fmla="+- 0 1672 1586"/>
                              <a:gd name="T163" fmla="*/ 1672 h 244"/>
                              <a:gd name="T164" fmla="+- 0 3184 2790"/>
                              <a:gd name="T165" fmla="*/ T164 w 571"/>
                              <a:gd name="T166" fmla="+- 0 1641 1586"/>
                              <a:gd name="T167" fmla="*/ 1641 h 244"/>
                              <a:gd name="T168" fmla="+- 0 2894 2790"/>
                              <a:gd name="T169" fmla="*/ T168 w 571"/>
                              <a:gd name="T170" fmla="+- 0 1656 1586"/>
                              <a:gd name="T171" fmla="*/ 1656 h 244"/>
                              <a:gd name="T172" fmla="+- 0 2920 2790"/>
                              <a:gd name="T173" fmla="*/ T172 w 571"/>
                              <a:gd name="T174" fmla="+- 0 1658 1586"/>
                              <a:gd name="T175" fmla="*/ 1658 h 244"/>
                              <a:gd name="T176" fmla="+- 0 2898 2790"/>
                              <a:gd name="T177" fmla="*/ T176 w 571"/>
                              <a:gd name="T178" fmla="+- 0 1597 1586"/>
                              <a:gd name="T179" fmla="*/ 1597 h 244"/>
                              <a:gd name="T180" fmla="+- 0 2859 2790"/>
                              <a:gd name="T181" fmla="*/ T180 w 571"/>
                              <a:gd name="T182" fmla="+- 0 1621 1586"/>
                              <a:gd name="T183" fmla="*/ 1621 h 244"/>
                              <a:gd name="T184" fmla="+- 0 2963 2790"/>
                              <a:gd name="T185" fmla="*/ T184 w 571"/>
                              <a:gd name="T186" fmla="+- 0 1639 1586"/>
                              <a:gd name="T187" fmla="*/ 1639 h 244"/>
                              <a:gd name="T188" fmla="+- 0 2924 2790"/>
                              <a:gd name="T189" fmla="*/ T188 w 571"/>
                              <a:gd name="T190" fmla="+- 0 1607 1586"/>
                              <a:gd name="T191" fmla="*/ 16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1" h="244">
                                <a:moveTo>
                                  <a:pt x="570" y="185"/>
                                </a:moveTo>
                                <a:lnTo>
                                  <a:pt x="526" y="185"/>
                                </a:lnTo>
                                <a:lnTo>
                                  <a:pt x="536" y="192"/>
                                </a:lnTo>
                                <a:lnTo>
                                  <a:pt x="544" y="198"/>
                                </a:lnTo>
                                <a:lnTo>
                                  <a:pt x="543" y="212"/>
                                </a:lnTo>
                                <a:lnTo>
                                  <a:pt x="539" y="229"/>
                                </a:lnTo>
                                <a:lnTo>
                                  <a:pt x="536" y="244"/>
                                </a:lnTo>
                                <a:lnTo>
                                  <a:pt x="556" y="236"/>
                                </a:lnTo>
                                <a:lnTo>
                                  <a:pt x="567" y="216"/>
                                </a:lnTo>
                                <a:lnTo>
                                  <a:pt x="570" y="194"/>
                                </a:lnTo>
                                <a:lnTo>
                                  <a:pt x="570" y="185"/>
                                </a:lnTo>
                                <a:close/>
                                <a:moveTo>
                                  <a:pt x="450" y="98"/>
                                </a:moveTo>
                                <a:lnTo>
                                  <a:pt x="374" y="98"/>
                                </a:lnTo>
                                <a:lnTo>
                                  <a:pt x="381" y="98"/>
                                </a:lnTo>
                                <a:lnTo>
                                  <a:pt x="388" y="103"/>
                                </a:lnTo>
                                <a:lnTo>
                                  <a:pt x="398" y="105"/>
                                </a:lnTo>
                                <a:lnTo>
                                  <a:pt x="398" y="122"/>
                                </a:lnTo>
                                <a:lnTo>
                                  <a:pt x="433" y="122"/>
                                </a:lnTo>
                                <a:lnTo>
                                  <a:pt x="433" y="140"/>
                                </a:lnTo>
                                <a:lnTo>
                                  <a:pt x="450" y="140"/>
                                </a:lnTo>
                                <a:lnTo>
                                  <a:pt x="450" y="157"/>
                                </a:lnTo>
                                <a:lnTo>
                                  <a:pt x="467" y="157"/>
                                </a:lnTo>
                                <a:lnTo>
                                  <a:pt x="472" y="158"/>
                                </a:lnTo>
                                <a:lnTo>
                                  <a:pt x="482" y="159"/>
                                </a:lnTo>
                                <a:lnTo>
                                  <a:pt x="489" y="165"/>
                                </a:lnTo>
                                <a:lnTo>
                                  <a:pt x="485" y="175"/>
                                </a:lnTo>
                                <a:lnTo>
                                  <a:pt x="502" y="192"/>
                                </a:lnTo>
                                <a:lnTo>
                                  <a:pt x="512" y="190"/>
                                </a:lnTo>
                                <a:lnTo>
                                  <a:pt x="519" y="186"/>
                                </a:lnTo>
                                <a:lnTo>
                                  <a:pt x="526" y="185"/>
                                </a:lnTo>
                                <a:lnTo>
                                  <a:pt x="570" y="185"/>
                                </a:lnTo>
                                <a:lnTo>
                                  <a:pt x="569" y="177"/>
                                </a:lnTo>
                                <a:lnTo>
                                  <a:pt x="564" y="163"/>
                                </a:lnTo>
                                <a:lnTo>
                                  <a:pt x="554" y="157"/>
                                </a:lnTo>
                                <a:lnTo>
                                  <a:pt x="528" y="147"/>
                                </a:lnTo>
                                <a:lnTo>
                                  <a:pt x="504" y="140"/>
                                </a:lnTo>
                                <a:lnTo>
                                  <a:pt x="483" y="133"/>
                                </a:lnTo>
                                <a:lnTo>
                                  <a:pt x="467" y="122"/>
                                </a:lnTo>
                                <a:lnTo>
                                  <a:pt x="467" y="105"/>
                                </a:lnTo>
                                <a:lnTo>
                                  <a:pt x="450" y="105"/>
                                </a:lnTo>
                                <a:lnTo>
                                  <a:pt x="450" y="98"/>
                                </a:lnTo>
                                <a:close/>
                                <a:moveTo>
                                  <a:pt x="450" y="157"/>
                                </a:moveTo>
                                <a:lnTo>
                                  <a:pt x="433" y="175"/>
                                </a:lnTo>
                                <a:lnTo>
                                  <a:pt x="450" y="175"/>
                                </a:lnTo>
                                <a:lnTo>
                                  <a:pt x="450" y="157"/>
                                </a:lnTo>
                                <a:close/>
                                <a:moveTo>
                                  <a:pt x="208" y="0"/>
                                </a:moveTo>
                                <a:lnTo>
                                  <a:pt x="208" y="18"/>
                                </a:lnTo>
                                <a:lnTo>
                                  <a:pt x="190" y="18"/>
                                </a:lnTo>
                                <a:lnTo>
                                  <a:pt x="190" y="35"/>
                                </a:lnTo>
                                <a:lnTo>
                                  <a:pt x="173" y="35"/>
                                </a:lnTo>
                                <a:lnTo>
                                  <a:pt x="173" y="53"/>
                                </a:lnTo>
                                <a:lnTo>
                                  <a:pt x="0" y="53"/>
                                </a:lnTo>
                                <a:lnTo>
                                  <a:pt x="0" y="105"/>
                                </a:lnTo>
                                <a:lnTo>
                                  <a:pt x="5" y="120"/>
                                </a:lnTo>
                                <a:lnTo>
                                  <a:pt x="17" y="135"/>
                                </a:lnTo>
                                <a:lnTo>
                                  <a:pt x="29" y="144"/>
                                </a:lnTo>
                                <a:lnTo>
                                  <a:pt x="35" y="140"/>
                                </a:lnTo>
                                <a:lnTo>
                                  <a:pt x="35" y="103"/>
                                </a:lnTo>
                                <a:lnTo>
                                  <a:pt x="38" y="85"/>
                                </a:lnTo>
                                <a:lnTo>
                                  <a:pt x="45" y="77"/>
                                </a:lnTo>
                                <a:lnTo>
                                  <a:pt x="88" y="77"/>
                                </a:lnTo>
                                <a:lnTo>
                                  <a:pt x="87" y="70"/>
                                </a:lnTo>
                                <a:lnTo>
                                  <a:pt x="277" y="70"/>
                                </a:lnTo>
                                <a:lnTo>
                                  <a:pt x="277" y="35"/>
                                </a:lnTo>
                                <a:lnTo>
                                  <a:pt x="264" y="22"/>
                                </a:lnTo>
                                <a:lnTo>
                                  <a:pt x="249" y="11"/>
                                </a:lnTo>
                                <a:lnTo>
                                  <a:pt x="231" y="3"/>
                                </a:lnTo>
                                <a:lnTo>
                                  <a:pt x="208" y="0"/>
                                </a:lnTo>
                                <a:close/>
                                <a:moveTo>
                                  <a:pt x="220" y="105"/>
                                </a:moveTo>
                                <a:lnTo>
                                  <a:pt x="208" y="105"/>
                                </a:lnTo>
                                <a:lnTo>
                                  <a:pt x="208" y="122"/>
                                </a:lnTo>
                                <a:lnTo>
                                  <a:pt x="225" y="140"/>
                                </a:lnTo>
                                <a:lnTo>
                                  <a:pt x="218" y="117"/>
                                </a:lnTo>
                                <a:lnTo>
                                  <a:pt x="220" y="105"/>
                                </a:lnTo>
                                <a:close/>
                                <a:moveTo>
                                  <a:pt x="433" y="86"/>
                                </a:moveTo>
                                <a:lnTo>
                                  <a:pt x="316" y="86"/>
                                </a:lnTo>
                                <a:lnTo>
                                  <a:pt x="329" y="88"/>
                                </a:lnTo>
                                <a:lnTo>
                                  <a:pt x="339" y="93"/>
                                </a:lnTo>
                                <a:lnTo>
                                  <a:pt x="344" y="107"/>
                                </a:lnTo>
                                <a:lnTo>
                                  <a:pt x="346" y="122"/>
                                </a:lnTo>
                                <a:lnTo>
                                  <a:pt x="346" y="140"/>
                                </a:lnTo>
                                <a:lnTo>
                                  <a:pt x="363" y="122"/>
                                </a:lnTo>
                                <a:lnTo>
                                  <a:pt x="363" y="105"/>
                                </a:lnTo>
                                <a:lnTo>
                                  <a:pt x="374" y="98"/>
                                </a:lnTo>
                                <a:lnTo>
                                  <a:pt x="450" y="98"/>
                                </a:lnTo>
                                <a:lnTo>
                                  <a:pt x="450" y="88"/>
                                </a:lnTo>
                                <a:lnTo>
                                  <a:pt x="433" y="88"/>
                                </a:lnTo>
                                <a:lnTo>
                                  <a:pt x="433" y="86"/>
                                </a:lnTo>
                                <a:close/>
                                <a:moveTo>
                                  <a:pt x="88" y="77"/>
                                </a:moveTo>
                                <a:lnTo>
                                  <a:pt x="45" y="77"/>
                                </a:lnTo>
                                <a:lnTo>
                                  <a:pt x="57" y="78"/>
                                </a:lnTo>
                                <a:lnTo>
                                  <a:pt x="69" y="88"/>
                                </a:lnTo>
                                <a:lnTo>
                                  <a:pt x="69" y="105"/>
                                </a:lnTo>
                                <a:lnTo>
                                  <a:pt x="87" y="122"/>
                                </a:lnTo>
                                <a:lnTo>
                                  <a:pt x="94" y="109"/>
                                </a:lnTo>
                                <a:lnTo>
                                  <a:pt x="93" y="96"/>
                                </a:lnTo>
                                <a:lnTo>
                                  <a:pt x="89" y="83"/>
                                </a:lnTo>
                                <a:lnTo>
                                  <a:pt x="88" y="77"/>
                                </a:lnTo>
                                <a:close/>
                                <a:moveTo>
                                  <a:pt x="242" y="70"/>
                                </a:moveTo>
                                <a:lnTo>
                                  <a:pt x="156" y="70"/>
                                </a:lnTo>
                                <a:lnTo>
                                  <a:pt x="173" y="83"/>
                                </a:lnTo>
                                <a:lnTo>
                                  <a:pt x="180" y="96"/>
                                </a:lnTo>
                                <a:lnTo>
                                  <a:pt x="183" y="109"/>
                                </a:lnTo>
                                <a:lnTo>
                                  <a:pt x="190" y="122"/>
                                </a:lnTo>
                                <a:lnTo>
                                  <a:pt x="190" y="105"/>
                                </a:lnTo>
                                <a:lnTo>
                                  <a:pt x="220" y="105"/>
                                </a:lnTo>
                                <a:lnTo>
                                  <a:pt x="221" y="98"/>
                                </a:lnTo>
                                <a:lnTo>
                                  <a:pt x="230" y="83"/>
                                </a:lnTo>
                                <a:lnTo>
                                  <a:pt x="242" y="70"/>
                                </a:lnTo>
                                <a:close/>
                                <a:moveTo>
                                  <a:pt x="381" y="53"/>
                                </a:moveTo>
                                <a:lnTo>
                                  <a:pt x="367" y="55"/>
                                </a:lnTo>
                                <a:lnTo>
                                  <a:pt x="353" y="61"/>
                                </a:lnTo>
                                <a:lnTo>
                                  <a:pt x="334" y="67"/>
                                </a:lnTo>
                                <a:lnTo>
                                  <a:pt x="311" y="70"/>
                                </a:lnTo>
                                <a:lnTo>
                                  <a:pt x="242" y="70"/>
                                </a:lnTo>
                                <a:lnTo>
                                  <a:pt x="262" y="76"/>
                                </a:lnTo>
                                <a:lnTo>
                                  <a:pt x="273" y="90"/>
                                </a:lnTo>
                                <a:lnTo>
                                  <a:pt x="276" y="107"/>
                                </a:lnTo>
                                <a:lnTo>
                                  <a:pt x="277" y="122"/>
                                </a:lnTo>
                                <a:lnTo>
                                  <a:pt x="290" y="115"/>
                                </a:lnTo>
                                <a:lnTo>
                                  <a:pt x="303" y="98"/>
                                </a:lnTo>
                                <a:lnTo>
                                  <a:pt x="316" y="86"/>
                                </a:lnTo>
                                <a:lnTo>
                                  <a:pt x="433" y="86"/>
                                </a:lnTo>
                                <a:lnTo>
                                  <a:pt x="433" y="70"/>
                                </a:lnTo>
                                <a:lnTo>
                                  <a:pt x="420" y="67"/>
                                </a:lnTo>
                                <a:lnTo>
                                  <a:pt x="394" y="55"/>
                                </a:lnTo>
                                <a:lnTo>
                                  <a:pt x="381" y="53"/>
                                </a:lnTo>
                                <a:close/>
                                <a:moveTo>
                                  <a:pt x="156" y="70"/>
                                </a:moveTo>
                                <a:lnTo>
                                  <a:pt x="104" y="70"/>
                                </a:lnTo>
                                <a:lnTo>
                                  <a:pt x="104" y="88"/>
                                </a:lnTo>
                                <a:lnTo>
                                  <a:pt x="117" y="77"/>
                                </a:lnTo>
                                <a:lnTo>
                                  <a:pt x="130" y="72"/>
                                </a:lnTo>
                                <a:lnTo>
                                  <a:pt x="143" y="70"/>
                                </a:lnTo>
                                <a:lnTo>
                                  <a:pt x="156" y="70"/>
                                </a:lnTo>
                                <a:close/>
                                <a:moveTo>
                                  <a:pt x="108" y="11"/>
                                </a:moveTo>
                                <a:lnTo>
                                  <a:pt x="95" y="14"/>
                                </a:lnTo>
                                <a:lnTo>
                                  <a:pt x="82" y="23"/>
                                </a:lnTo>
                                <a:lnTo>
                                  <a:pt x="69" y="35"/>
                                </a:lnTo>
                                <a:lnTo>
                                  <a:pt x="17" y="35"/>
                                </a:lnTo>
                                <a:lnTo>
                                  <a:pt x="17" y="53"/>
                                </a:lnTo>
                                <a:lnTo>
                                  <a:pt x="173" y="53"/>
                                </a:lnTo>
                                <a:lnTo>
                                  <a:pt x="160" y="40"/>
                                </a:lnTo>
                                <a:lnTo>
                                  <a:pt x="147" y="29"/>
                                </a:lnTo>
                                <a:lnTo>
                                  <a:pt x="134" y="21"/>
                                </a:lnTo>
                                <a:lnTo>
                                  <a:pt x="121" y="18"/>
                                </a:lnTo>
                                <a:lnTo>
                                  <a:pt x="108" y="11"/>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76" name="Picture 4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991" y="1968"/>
                            <a:ext cx="3063" cy="1257"/>
                          </a:xfrm>
                          <a:prstGeom prst="rect">
                            <a:avLst/>
                          </a:prstGeom>
                          <a:noFill/>
                          <a:ln>
                            <a:noFill/>
                          </a:ln>
                        </pic:spPr>
                      </pic:pic>
                      <pic:pic xmlns:pic="http://schemas.openxmlformats.org/drawingml/2006/picture">
                        <pic:nvPicPr>
                          <pic:cNvPr id="477" name="Picture 4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2409" y="2493"/>
                            <a:ext cx="571" cy="545"/>
                          </a:xfrm>
                          <a:prstGeom prst="rect">
                            <a:avLst/>
                          </a:prstGeom>
                          <a:noFill/>
                          <a:ln>
                            <a:noFill/>
                          </a:ln>
                        </pic:spPr>
                      </pic:pic>
                      <wps:wsp>
                        <wps:cNvPr id="478" name="AutoShape 480"/>
                        <wps:cNvSpPr/>
                        <wps:spPr bwMode="auto">
                          <a:xfrm>
                            <a:off x="2409" y="2057"/>
                            <a:ext cx="471" cy="366"/>
                          </a:xfrm>
                          <a:custGeom>
                            <a:avLst/>
                            <a:gdLst>
                              <a:gd name="T0" fmla="+- 0 2564 2409"/>
                              <a:gd name="T1" fmla="*/ T0 w 471"/>
                              <a:gd name="T2" fmla="+- 0 2065 2057"/>
                              <a:gd name="T3" fmla="*/ 2065 h 366"/>
                              <a:gd name="T4" fmla="+- 0 2505 2409"/>
                              <a:gd name="T5" fmla="*/ T4 w 471"/>
                              <a:gd name="T6" fmla="+- 0 2074 2057"/>
                              <a:gd name="T7" fmla="*/ 2074 h 366"/>
                              <a:gd name="T8" fmla="+- 0 2466 2409"/>
                              <a:gd name="T9" fmla="*/ T8 w 471"/>
                              <a:gd name="T10" fmla="+- 0 2121 2057"/>
                              <a:gd name="T11" fmla="*/ 2121 h 366"/>
                              <a:gd name="T12" fmla="+- 0 2447 2409"/>
                              <a:gd name="T13" fmla="*/ T12 w 471"/>
                              <a:gd name="T14" fmla="+- 0 2185 2057"/>
                              <a:gd name="T15" fmla="*/ 2185 h 366"/>
                              <a:gd name="T16" fmla="+- 0 2431 2409"/>
                              <a:gd name="T17" fmla="*/ T16 w 471"/>
                              <a:gd name="T18" fmla="+- 0 2240 2057"/>
                              <a:gd name="T19" fmla="*/ 2240 h 366"/>
                              <a:gd name="T20" fmla="+- 0 2412 2409"/>
                              <a:gd name="T21" fmla="*/ T20 w 471"/>
                              <a:gd name="T22" fmla="+- 0 2292 2057"/>
                              <a:gd name="T23" fmla="*/ 2292 h 366"/>
                              <a:gd name="T24" fmla="+- 0 2423 2409"/>
                              <a:gd name="T25" fmla="*/ T24 w 471"/>
                              <a:gd name="T26" fmla="+- 0 2344 2057"/>
                              <a:gd name="T27" fmla="*/ 2344 h 366"/>
                              <a:gd name="T28" fmla="+- 0 2456 2409"/>
                              <a:gd name="T29" fmla="*/ T28 w 471"/>
                              <a:gd name="T30" fmla="+- 0 2397 2057"/>
                              <a:gd name="T31" fmla="*/ 2397 h 366"/>
                              <a:gd name="T32" fmla="+- 0 2486 2409"/>
                              <a:gd name="T33" fmla="*/ T32 w 471"/>
                              <a:gd name="T34" fmla="+- 0 2386 2057"/>
                              <a:gd name="T35" fmla="*/ 2386 h 366"/>
                              <a:gd name="T36" fmla="+- 0 2481 2409"/>
                              <a:gd name="T37" fmla="*/ T36 w 471"/>
                              <a:gd name="T38" fmla="+- 0 2320 2057"/>
                              <a:gd name="T39" fmla="*/ 2320 h 366"/>
                              <a:gd name="T40" fmla="+- 0 2479 2409"/>
                              <a:gd name="T41" fmla="*/ T40 w 471"/>
                              <a:gd name="T42" fmla="+- 0 2277 2057"/>
                              <a:gd name="T43" fmla="*/ 2277 h 366"/>
                              <a:gd name="T44" fmla="+- 0 2492 2409"/>
                              <a:gd name="T45" fmla="*/ T44 w 471"/>
                              <a:gd name="T46" fmla="+- 0 2225 2057"/>
                              <a:gd name="T47" fmla="*/ 2225 h 366"/>
                              <a:gd name="T48" fmla="+- 0 2531 2409"/>
                              <a:gd name="T49" fmla="*/ T48 w 471"/>
                              <a:gd name="T50" fmla="+- 0 2179 2057"/>
                              <a:gd name="T51" fmla="*/ 2179 h 366"/>
                              <a:gd name="T52" fmla="+- 0 2651 2409"/>
                              <a:gd name="T53" fmla="*/ T52 w 471"/>
                              <a:gd name="T54" fmla="+- 0 2160 2057"/>
                              <a:gd name="T55" fmla="*/ 2160 h 366"/>
                              <a:gd name="T56" fmla="+- 0 2842 2409"/>
                              <a:gd name="T57" fmla="*/ T56 w 471"/>
                              <a:gd name="T58" fmla="+- 0 2144 2057"/>
                              <a:gd name="T59" fmla="*/ 2144 h 366"/>
                              <a:gd name="T60" fmla="+- 0 2760 2409"/>
                              <a:gd name="T61" fmla="*/ T60 w 471"/>
                              <a:gd name="T62" fmla="+- 0 2086 2057"/>
                              <a:gd name="T63" fmla="*/ 2086 h 366"/>
                              <a:gd name="T64" fmla="+- 0 2647 2409"/>
                              <a:gd name="T65" fmla="*/ T64 w 471"/>
                              <a:gd name="T66" fmla="+- 0 2060 2057"/>
                              <a:gd name="T67" fmla="*/ 2060 h 366"/>
                              <a:gd name="T68" fmla="+- 0 2862 2409"/>
                              <a:gd name="T69" fmla="*/ T68 w 471"/>
                              <a:gd name="T70" fmla="+- 0 2179 2057"/>
                              <a:gd name="T71" fmla="*/ 2179 h 366"/>
                              <a:gd name="T72" fmla="+- 0 2820 2409"/>
                              <a:gd name="T73" fmla="*/ T72 w 471"/>
                              <a:gd name="T74" fmla="+- 0 2196 2057"/>
                              <a:gd name="T75" fmla="*/ 2196 h 366"/>
                              <a:gd name="T76" fmla="+- 0 2841 2409"/>
                              <a:gd name="T77" fmla="*/ T76 w 471"/>
                              <a:gd name="T78" fmla="+- 0 2282 2057"/>
                              <a:gd name="T79" fmla="*/ 2282 h 366"/>
                              <a:gd name="T80" fmla="+- 0 2880 2409"/>
                              <a:gd name="T81" fmla="*/ T80 w 471"/>
                              <a:gd name="T82" fmla="+- 0 2268 2057"/>
                              <a:gd name="T83" fmla="*/ 2268 h 366"/>
                              <a:gd name="T84" fmla="+- 0 2862 2409"/>
                              <a:gd name="T85" fmla="*/ T84 w 471"/>
                              <a:gd name="T86" fmla="+- 0 2179 2057"/>
                              <a:gd name="T87" fmla="*/ 2179 h 366"/>
                              <a:gd name="T88" fmla="+- 0 2652 2409"/>
                              <a:gd name="T89" fmla="*/ T88 w 471"/>
                              <a:gd name="T90" fmla="+- 0 2144 2057"/>
                              <a:gd name="T91" fmla="*/ 2144 h 366"/>
                              <a:gd name="T92" fmla="+- 0 2719 2409"/>
                              <a:gd name="T93" fmla="*/ T92 w 471"/>
                              <a:gd name="T94" fmla="+- 0 2203 2057"/>
                              <a:gd name="T95" fmla="*/ 2203 h 366"/>
                              <a:gd name="T96" fmla="+- 0 2721 2409"/>
                              <a:gd name="T97" fmla="*/ T96 w 471"/>
                              <a:gd name="T98" fmla="+- 0 2301 2057"/>
                              <a:gd name="T99" fmla="*/ 2301 h 366"/>
                              <a:gd name="T100" fmla="+- 0 2745 2409"/>
                              <a:gd name="T101" fmla="*/ T100 w 471"/>
                              <a:gd name="T102" fmla="+- 0 2237 2057"/>
                              <a:gd name="T103" fmla="*/ 2237 h 366"/>
                              <a:gd name="T104" fmla="+- 0 2778 2409"/>
                              <a:gd name="T105" fmla="*/ T104 w 471"/>
                              <a:gd name="T106" fmla="+- 0 2214 2057"/>
                              <a:gd name="T107" fmla="*/ 2214 h 366"/>
                              <a:gd name="T108" fmla="+- 0 2782 2409"/>
                              <a:gd name="T109" fmla="*/ T108 w 471"/>
                              <a:gd name="T110" fmla="+- 0 2194 2057"/>
                              <a:gd name="T111" fmla="*/ 2194 h 366"/>
                              <a:gd name="T112" fmla="+- 0 2862 2409"/>
                              <a:gd name="T113" fmla="*/ T112 w 471"/>
                              <a:gd name="T114" fmla="+- 0 2179 2057"/>
                              <a:gd name="T115" fmla="*/ 2179 h 366"/>
                              <a:gd name="T116" fmla="+- 0 2842 2409"/>
                              <a:gd name="T117" fmla="*/ T116 w 471"/>
                              <a:gd name="T118" fmla="+- 0 2144 2057"/>
                              <a:gd name="T119" fmla="*/ 2144 h 366"/>
                              <a:gd name="T120" fmla="+- 0 2600 2409"/>
                              <a:gd name="T121" fmla="*/ T120 w 471"/>
                              <a:gd name="T122" fmla="+- 0 2196 2057"/>
                              <a:gd name="T123" fmla="*/ 2196 h 366"/>
                              <a:gd name="T124" fmla="+- 0 2602 2409"/>
                              <a:gd name="T125" fmla="*/ T124 w 471"/>
                              <a:gd name="T126" fmla="+- 0 2222 2057"/>
                              <a:gd name="T127" fmla="*/ 2222 h 366"/>
                              <a:gd name="T128" fmla="+- 0 2617 2409"/>
                              <a:gd name="T129" fmla="*/ T128 w 471"/>
                              <a:gd name="T130" fmla="+- 0 2249 2057"/>
                              <a:gd name="T131" fmla="*/ 2249 h 366"/>
                              <a:gd name="T132" fmla="+- 0 2647 2409"/>
                              <a:gd name="T133" fmla="*/ T132 w 471"/>
                              <a:gd name="T134" fmla="+- 0 2203 2057"/>
                              <a:gd name="T135" fmla="*/ 2203 h 366"/>
                              <a:gd name="T136" fmla="+- 0 2651 2409"/>
                              <a:gd name="T137" fmla="*/ T136 w 471"/>
                              <a:gd name="T138" fmla="+- 0 2160 2057"/>
                              <a:gd name="T139" fmla="*/ 2160 h 366"/>
                              <a:gd name="T140" fmla="+- 0 2569 2409"/>
                              <a:gd name="T141" fmla="*/ T140 w 471"/>
                              <a:gd name="T142" fmla="+- 0 2172 2057"/>
                              <a:gd name="T143" fmla="*/ 2172 h 366"/>
                              <a:gd name="T144" fmla="+- 0 2582 2409"/>
                              <a:gd name="T145" fmla="*/ T144 w 471"/>
                              <a:gd name="T146" fmla="+- 0 2231 2057"/>
                              <a:gd name="T147" fmla="*/ 2231 h 366"/>
                              <a:gd name="T148" fmla="+- 0 2600 2409"/>
                              <a:gd name="T149" fmla="*/ T148 w 471"/>
                              <a:gd name="T150" fmla="+- 0 2196 2057"/>
                              <a:gd name="T151" fmla="*/ 2196 h 366"/>
                              <a:gd name="T152" fmla="+- 0 2651 2409"/>
                              <a:gd name="T153" fmla="*/ T152 w 471"/>
                              <a:gd name="T154" fmla="+- 0 2173 2057"/>
                              <a:gd name="T155" fmla="*/ 2173 h 366"/>
                              <a:gd name="T156" fmla="+- 0 2778 2409"/>
                              <a:gd name="T157" fmla="*/ T156 w 471"/>
                              <a:gd name="T158" fmla="+- 0 2214 2057"/>
                              <a:gd name="T159" fmla="*/ 2214 h 366"/>
                              <a:gd name="T160" fmla="+- 0 2755 2409"/>
                              <a:gd name="T161" fmla="*/ T160 w 471"/>
                              <a:gd name="T162" fmla="+- 0 2231 2057"/>
                              <a:gd name="T163" fmla="*/ 2231 h 366"/>
                              <a:gd name="T164" fmla="+- 0 2778 2409"/>
                              <a:gd name="T165" fmla="*/ T164 w 471"/>
                              <a:gd name="T166" fmla="+- 0 2214 2057"/>
                              <a:gd name="T167" fmla="*/ 2214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1" h="366">
                                <a:moveTo>
                                  <a:pt x="191" y="0"/>
                                </a:moveTo>
                                <a:lnTo>
                                  <a:pt x="155" y="8"/>
                                </a:lnTo>
                                <a:lnTo>
                                  <a:pt x="124" y="11"/>
                                </a:lnTo>
                                <a:lnTo>
                                  <a:pt x="96" y="17"/>
                                </a:lnTo>
                                <a:lnTo>
                                  <a:pt x="70" y="35"/>
                                </a:lnTo>
                                <a:lnTo>
                                  <a:pt x="57" y="64"/>
                                </a:lnTo>
                                <a:lnTo>
                                  <a:pt x="46" y="96"/>
                                </a:lnTo>
                                <a:lnTo>
                                  <a:pt x="38" y="128"/>
                                </a:lnTo>
                                <a:lnTo>
                                  <a:pt x="35" y="157"/>
                                </a:lnTo>
                                <a:lnTo>
                                  <a:pt x="22" y="183"/>
                                </a:lnTo>
                                <a:lnTo>
                                  <a:pt x="11" y="209"/>
                                </a:lnTo>
                                <a:lnTo>
                                  <a:pt x="3" y="235"/>
                                </a:lnTo>
                                <a:lnTo>
                                  <a:pt x="0" y="261"/>
                                </a:lnTo>
                                <a:lnTo>
                                  <a:pt x="14" y="287"/>
                                </a:lnTo>
                                <a:lnTo>
                                  <a:pt x="29" y="314"/>
                                </a:lnTo>
                                <a:lnTo>
                                  <a:pt x="47" y="340"/>
                                </a:lnTo>
                                <a:lnTo>
                                  <a:pt x="70" y="366"/>
                                </a:lnTo>
                                <a:lnTo>
                                  <a:pt x="77" y="329"/>
                                </a:lnTo>
                                <a:lnTo>
                                  <a:pt x="76" y="296"/>
                                </a:lnTo>
                                <a:lnTo>
                                  <a:pt x="72" y="263"/>
                                </a:lnTo>
                                <a:lnTo>
                                  <a:pt x="70" y="235"/>
                                </a:lnTo>
                                <a:lnTo>
                                  <a:pt x="70" y="220"/>
                                </a:lnTo>
                                <a:lnTo>
                                  <a:pt x="73" y="198"/>
                                </a:lnTo>
                                <a:lnTo>
                                  <a:pt x="83" y="168"/>
                                </a:lnTo>
                                <a:lnTo>
                                  <a:pt x="99" y="141"/>
                                </a:lnTo>
                                <a:lnTo>
                                  <a:pt x="122" y="122"/>
                                </a:lnTo>
                                <a:lnTo>
                                  <a:pt x="149" y="103"/>
                                </a:lnTo>
                                <a:lnTo>
                                  <a:pt x="242" y="103"/>
                                </a:lnTo>
                                <a:lnTo>
                                  <a:pt x="243" y="87"/>
                                </a:lnTo>
                                <a:lnTo>
                                  <a:pt x="433" y="87"/>
                                </a:lnTo>
                                <a:lnTo>
                                  <a:pt x="398" y="52"/>
                                </a:lnTo>
                                <a:lnTo>
                                  <a:pt x="351" y="29"/>
                                </a:lnTo>
                                <a:lnTo>
                                  <a:pt x="295" y="13"/>
                                </a:lnTo>
                                <a:lnTo>
                                  <a:pt x="238" y="3"/>
                                </a:lnTo>
                                <a:lnTo>
                                  <a:pt x="191" y="0"/>
                                </a:lnTo>
                                <a:close/>
                                <a:moveTo>
                                  <a:pt x="453" y="122"/>
                                </a:moveTo>
                                <a:lnTo>
                                  <a:pt x="381" y="122"/>
                                </a:lnTo>
                                <a:lnTo>
                                  <a:pt x="411" y="139"/>
                                </a:lnTo>
                                <a:lnTo>
                                  <a:pt x="426" y="179"/>
                                </a:lnTo>
                                <a:lnTo>
                                  <a:pt x="432" y="225"/>
                                </a:lnTo>
                                <a:lnTo>
                                  <a:pt x="433" y="261"/>
                                </a:lnTo>
                                <a:lnTo>
                                  <a:pt x="471" y="211"/>
                                </a:lnTo>
                                <a:lnTo>
                                  <a:pt x="468" y="150"/>
                                </a:lnTo>
                                <a:lnTo>
                                  <a:pt x="453" y="122"/>
                                </a:lnTo>
                                <a:close/>
                                <a:moveTo>
                                  <a:pt x="433" y="87"/>
                                </a:moveTo>
                                <a:lnTo>
                                  <a:pt x="243" y="87"/>
                                </a:lnTo>
                                <a:lnTo>
                                  <a:pt x="285" y="109"/>
                                </a:lnTo>
                                <a:lnTo>
                                  <a:pt x="310" y="146"/>
                                </a:lnTo>
                                <a:lnTo>
                                  <a:pt x="318" y="192"/>
                                </a:lnTo>
                                <a:lnTo>
                                  <a:pt x="312" y="244"/>
                                </a:lnTo>
                                <a:lnTo>
                                  <a:pt x="322" y="220"/>
                                </a:lnTo>
                                <a:lnTo>
                                  <a:pt x="336" y="180"/>
                                </a:lnTo>
                                <a:lnTo>
                                  <a:pt x="346" y="157"/>
                                </a:lnTo>
                                <a:lnTo>
                                  <a:pt x="369" y="157"/>
                                </a:lnTo>
                                <a:lnTo>
                                  <a:pt x="370" y="155"/>
                                </a:lnTo>
                                <a:lnTo>
                                  <a:pt x="373" y="137"/>
                                </a:lnTo>
                                <a:lnTo>
                                  <a:pt x="381" y="122"/>
                                </a:lnTo>
                                <a:lnTo>
                                  <a:pt x="453" y="122"/>
                                </a:lnTo>
                                <a:lnTo>
                                  <a:pt x="438" y="92"/>
                                </a:lnTo>
                                <a:lnTo>
                                  <a:pt x="433" y="87"/>
                                </a:lnTo>
                                <a:close/>
                                <a:moveTo>
                                  <a:pt x="239" y="139"/>
                                </a:moveTo>
                                <a:lnTo>
                                  <a:pt x="191" y="139"/>
                                </a:lnTo>
                                <a:lnTo>
                                  <a:pt x="191" y="155"/>
                                </a:lnTo>
                                <a:lnTo>
                                  <a:pt x="193" y="165"/>
                                </a:lnTo>
                                <a:lnTo>
                                  <a:pt x="198" y="179"/>
                                </a:lnTo>
                                <a:lnTo>
                                  <a:pt x="208" y="192"/>
                                </a:lnTo>
                                <a:lnTo>
                                  <a:pt x="228" y="173"/>
                                </a:lnTo>
                                <a:lnTo>
                                  <a:pt x="238" y="146"/>
                                </a:lnTo>
                                <a:lnTo>
                                  <a:pt x="239" y="139"/>
                                </a:lnTo>
                                <a:close/>
                                <a:moveTo>
                                  <a:pt x="242" y="103"/>
                                </a:moveTo>
                                <a:lnTo>
                                  <a:pt x="149" y="103"/>
                                </a:lnTo>
                                <a:lnTo>
                                  <a:pt x="160" y="115"/>
                                </a:lnTo>
                                <a:lnTo>
                                  <a:pt x="165" y="144"/>
                                </a:lnTo>
                                <a:lnTo>
                                  <a:pt x="173" y="174"/>
                                </a:lnTo>
                                <a:lnTo>
                                  <a:pt x="173" y="157"/>
                                </a:lnTo>
                                <a:lnTo>
                                  <a:pt x="191" y="139"/>
                                </a:lnTo>
                                <a:lnTo>
                                  <a:pt x="239" y="139"/>
                                </a:lnTo>
                                <a:lnTo>
                                  <a:pt x="242" y="116"/>
                                </a:lnTo>
                                <a:lnTo>
                                  <a:pt x="242" y="103"/>
                                </a:lnTo>
                                <a:close/>
                                <a:moveTo>
                                  <a:pt x="369" y="157"/>
                                </a:moveTo>
                                <a:lnTo>
                                  <a:pt x="346" y="157"/>
                                </a:lnTo>
                                <a:lnTo>
                                  <a:pt x="346" y="174"/>
                                </a:lnTo>
                                <a:lnTo>
                                  <a:pt x="364" y="168"/>
                                </a:lnTo>
                                <a:lnTo>
                                  <a:pt x="369" y="157"/>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79" name="Picture 4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007" y="2604"/>
                            <a:ext cx="177" cy="394"/>
                          </a:xfrm>
                          <a:prstGeom prst="rect">
                            <a:avLst/>
                          </a:prstGeom>
                          <a:noFill/>
                          <a:ln>
                            <a:noFill/>
                          </a:ln>
                        </pic:spPr>
                      </pic:pic>
                      <pic:pic xmlns:pic="http://schemas.openxmlformats.org/drawingml/2006/picture">
                        <pic:nvPicPr>
                          <pic:cNvPr id="480" name="Picture 4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2306" y="2458"/>
                            <a:ext cx="156" cy="105"/>
                          </a:xfrm>
                          <a:prstGeom prst="rect">
                            <a:avLst/>
                          </a:prstGeom>
                          <a:noFill/>
                          <a:ln>
                            <a:noFill/>
                          </a:ln>
                        </pic:spPr>
                      </pic:pic>
                      <pic:pic xmlns:pic="http://schemas.openxmlformats.org/drawingml/2006/picture">
                        <pic:nvPicPr>
                          <pic:cNvPr id="481" name="Picture 4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738" y="2527"/>
                            <a:ext cx="157" cy="122"/>
                          </a:xfrm>
                          <a:prstGeom prst="rect">
                            <a:avLst/>
                          </a:prstGeom>
                          <a:noFill/>
                          <a:ln>
                            <a:noFill/>
                          </a:ln>
                        </pic:spPr>
                      </pic:pic>
                      <pic:pic xmlns:pic="http://schemas.openxmlformats.org/drawingml/2006/picture">
                        <pic:nvPicPr>
                          <pic:cNvPr id="482" name="Picture 4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2541" y="2537"/>
                            <a:ext cx="118" cy="146"/>
                          </a:xfrm>
                          <a:prstGeom prst="rect">
                            <a:avLst/>
                          </a:prstGeom>
                          <a:noFill/>
                          <a:ln>
                            <a:noFill/>
                          </a:ln>
                        </pic:spPr>
                      </pic:pic>
                      <pic:pic xmlns:pic="http://schemas.openxmlformats.org/drawingml/2006/picture">
                        <pic:nvPicPr>
                          <pic:cNvPr id="483" name="Picture 4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2114" y="1691"/>
                            <a:ext cx="315" cy="472"/>
                          </a:xfrm>
                          <a:prstGeom prst="rect">
                            <a:avLst/>
                          </a:prstGeom>
                          <a:noFill/>
                          <a:ln>
                            <a:noFill/>
                          </a:ln>
                        </pic:spPr>
                      </pic:pic>
                      <wps:wsp>
                        <wps:cNvPr id="484" name="AutoShape 474"/>
                        <wps:cNvSpPr/>
                        <wps:spPr bwMode="auto">
                          <a:xfrm>
                            <a:off x="1406" y="2301"/>
                            <a:ext cx="537" cy="623"/>
                          </a:xfrm>
                          <a:custGeom>
                            <a:avLst/>
                            <a:gdLst>
                              <a:gd name="T0" fmla="+- 0 1527 1406"/>
                              <a:gd name="T1" fmla="*/ T0 w 537"/>
                              <a:gd name="T2" fmla="+- 0 2493 2301"/>
                              <a:gd name="T3" fmla="*/ 2493 h 623"/>
                              <a:gd name="T4" fmla="+- 0 1484 1406"/>
                              <a:gd name="T5" fmla="*/ T4 w 537"/>
                              <a:gd name="T6" fmla="+- 0 2495 2301"/>
                              <a:gd name="T7" fmla="*/ 2495 h 623"/>
                              <a:gd name="T8" fmla="+- 0 1440 1406"/>
                              <a:gd name="T9" fmla="*/ T8 w 537"/>
                              <a:gd name="T10" fmla="+- 0 2510 2301"/>
                              <a:gd name="T11" fmla="*/ 2510 h 623"/>
                              <a:gd name="T12" fmla="+- 0 1434 1406"/>
                              <a:gd name="T13" fmla="*/ T12 w 537"/>
                              <a:gd name="T14" fmla="+- 0 2527 2301"/>
                              <a:gd name="T15" fmla="*/ 2527 h 623"/>
                              <a:gd name="T16" fmla="+- 0 1440 1406"/>
                              <a:gd name="T17" fmla="*/ T16 w 537"/>
                              <a:gd name="T18" fmla="+- 0 2545 2301"/>
                              <a:gd name="T19" fmla="*/ 2545 h 623"/>
                              <a:gd name="T20" fmla="+- 0 1423 1406"/>
                              <a:gd name="T21" fmla="*/ T20 w 537"/>
                              <a:gd name="T22" fmla="+- 0 2562 2301"/>
                              <a:gd name="T23" fmla="*/ 2562 h 623"/>
                              <a:gd name="T24" fmla="+- 0 1408 1406"/>
                              <a:gd name="T25" fmla="*/ T24 w 537"/>
                              <a:gd name="T26" fmla="+- 0 2588 2301"/>
                              <a:gd name="T27" fmla="*/ 2588 h 623"/>
                              <a:gd name="T28" fmla="+- 0 1406 1406"/>
                              <a:gd name="T29" fmla="*/ T28 w 537"/>
                              <a:gd name="T30" fmla="+- 0 2615 2301"/>
                              <a:gd name="T31" fmla="*/ 2615 h 623"/>
                              <a:gd name="T32" fmla="+- 0 1434 1406"/>
                              <a:gd name="T33" fmla="*/ T32 w 537"/>
                              <a:gd name="T34" fmla="+- 0 2671 2301"/>
                              <a:gd name="T35" fmla="*/ 2671 h 623"/>
                              <a:gd name="T36" fmla="+- 0 1475 1406"/>
                              <a:gd name="T37" fmla="*/ T36 w 537"/>
                              <a:gd name="T38" fmla="+- 0 2702 2301"/>
                              <a:gd name="T39" fmla="*/ 2702 h 623"/>
                              <a:gd name="T40" fmla="+- 0 1443 1406"/>
                              <a:gd name="T41" fmla="*/ T40 w 537"/>
                              <a:gd name="T42" fmla="+- 0 2763 2301"/>
                              <a:gd name="T43" fmla="*/ 2763 h 623"/>
                              <a:gd name="T44" fmla="+- 0 1423 1406"/>
                              <a:gd name="T45" fmla="*/ T44 w 537"/>
                              <a:gd name="T46" fmla="+- 0 2824 2301"/>
                              <a:gd name="T47" fmla="*/ 2824 h 623"/>
                              <a:gd name="T48" fmla="+- 0 1436 1406"/>
                              <a:gd name="T49" fmla="*/ T48 w 537"/>
                              <a:gd name="T50" fmla="+- 0 2880 2301"/>
                              <a:gd name="T51" fmla="*/ 2880 h 623"/>
                              <a:gd name="T52" fmla="+- 0 1475 1406"/>
                              <a:gd name="T53" fmla="*/ T52 w 537"/>
                              <a:gd name="T54" fmla="+- 0 2911 2301"/>
                              <a:gd name="T55" fmla="*/ 2911 h 623"/>
                              <a:gd name="T56" fmla="+- 0 1536 1406"/>
                              <a:gd name="T57" fmla="*/ T56 w 537"/>
                              <a:gd name="T58" fmla="+- 0 2924 2301"/>
                              <a:gd name="T59" fmla="*/ 2924 h 623"/>
                              <a:gd name="T60" fmla="+- 0 1596 1406"/>
                              <a:gd name="T61" fmla="*/ T60 w 537"/>
                              <a:gd name="T62" fmla="+- 0 2911 2301"/>
                              <a:gd name="T63" fmla="*/ 2911 h 623"/>
                              <a:gd name="T64" fmla="+- 0 1637 1406"/>
                              <a:gd name="T65" fmla="*/ T64 w 537"/>
                              <a:gd name="T66" fmla="+- 0 2889 2301"/>
                              <a:gd name="T67" fmla="*/ 2889 h 623"/>
                              <a:gd name="T68" fmla="+- 0 1665 1406"/>
                              <a:gd name="T69" fmla="*/ T68 w 537"/>
                              <a:gd name="T70" fmla="+- 0 2841 2301"/>
                              <a:gd name="T71" fmla="*/ 2841 h 623"/>
                              <a:gd name="T72" fmla="+- 0 1890 1406"/>
                              <a:gd name="T73" fmla="*/ T72 w 537"/>
                              <a:gd name="T74" fmla="+- 0 2824 2301"/>
                              <a:gd name="T75" fmla="*/ 2824 h 623"/>
                              <a:gd name="T76" fmla="+- 0 1908 1406"/>
                              <a:gd name="T77" fmla="*/ T76 w 537"/>
                              <a:gd name="T78" fmla="+- 0 2806 2301"/>
                              <a:gd name="T79" fmla="*/ 2806 h 623"/>
                              <a:gd name="T80" fmla="+- 0 1925 1406"/>
                              <a:gd name="T81" fmla="*/ T80 w 537"/>
                              <a:gd name="T82" fmla="+- 0 2789 2301"/>
                              <a:gd name="T83" fmla="*/ 2789 h 623"/>
                              <a:gd name="T84" fmla="+- 0 1940 1406"/>
                              <a:gd name="T85" fmla="*/ T84 w 537"/>
                              <a:gd name="T86" fmla="+- 0 2750 2301"/>
                              <a:gd name="T87" fmla="*/ 2750 h 623"/>
                              <a:gd name="T88" fmla="+- 0 1942 1406"/>
                              <a:gd name="T89" fmla="*/ T88 w 537"/>
                              <a:gd name="T90" fmla="+- 0 2723 2301"/>
                              <a:gd name="T91" fmla="*/ 2723 h 623"/>
                              <a:gd name="T92" fmla="+- 0 1935 1406"/>
                              <a:gd name="T93" fmla="*/ T92 w 537"/>
                              <a:gd name="T94" fmla="+- 0 2697 2301"/>
                              <a:gd name="T95" fmla="*/ 2697 h 623"/>
                              <a:gd name="T96" fmla="+- 0 1925 1406"/>
                              <a:gd name="T97" fmla="*/ T96 w 537"/>
                              <a:gd name="T98" fmla="+- 0 2667 2301"/>
                              <a:gd name="T99" fmla="*/ 2667 h 623"/>
                              <a:gd name="T100" fmla="+- 0 1920 1406"/>
                              <a:gd name="T101" fmla="*/ T100 w 537"/>
                              <a:gd name="T102" fmla="+- 0 2636 2301"/>
                              <a:gd name="T103" fmla="*/ 2636 h 623"/>
                              <a:gd name="T104" fmla="+- 0 1939 1406"/>
                              <a:gd name="T105" fmla="*/ T104 w 537"/>
                              <a:gd name="T106" fmla="+- 0 2610 2301"/>
                              <a:gd name="T107" fmla="*/ 2610 h 623"/>
                              <a:gd name="T108" fmla="+- 0 1942 1406"/>
                              <a:gd name="T109" fmla="*/ T108 w 537"/>
                              <a:gd name="T110" fmla="+- 0 2545 2301"/>
                              <a:gd name="T111" fmla="*/ 2545 h 623"/>
                              <a:gd name="T112" fmla="+- 0 1929 1406"/>
                              <a:gd name="T113" fmla="*/ T112 w 537"/>
                              <a:gd name="T114" fmla="+- 0 2495 2301"/>
                              <a:gd name="T115" fmla="*/ 2495 h 623"/>
                              <a:gd name="T116" fmla="+- 0 1613 1406"/>
                              <a:gd name="T117" fmla="*/ T116 w 537"/>
                              <a:gd name="T118" fmla="+- 0 2493 2301"/>
                              <a:gd name="T119" fmla="*/ 2493 h 623"/>
                              <a:gd name="T120" fmla="+- 0 1570 1406"/>
                              <a:gd name="T121" fmla="*/ T120 w 537"/>
                              <a:gd name="T122" fmla="+- 0 2486 2301"/>
                              <a:gd name="T123" fmla="*/ 2486 h 623"/>
                              <a:gd name="T124" fmla="+- 0 1876 1406"/>
                              <a:gd name="T125" fmla="*/ T124 w 537"/>
                              <a:gd name="T126" fmla="+- 0 2841 2301"/>
                              <a:gd name="T127" fmla="*/ 2841 h 623"/>
                              <a:gd name="T128" fmla="+- 0 1683 1406"/>
                              <a:gd name="T129" fmla="*/ T128 w 537"/>
                              <a:gd name="T130" fmla="+- 0 2858 2301"/>
                              <a:gd name="T131" fmla="*/ 2858 h 623"/>
                              <a:gd name="T132" fmla="+- 0 1719 1406"/>
                              <a:gd name="T133" fmla="*/ T132 w 537"/>
                              <a:gd name="T134" fmla="+- 0 2889 2301"/>
                              <a:gd name="T135" fmla="*/ 2889 h 623"/>
                              <a:gd name="T136" fmla="+- 0 1769 1406"/>
                              <a:gd name="T137" fmla="*/ T136 w 537"/>
                              <a:gd name="T138" fmla="+- 0 2893 2301"/>
                              <a:gd name="T139" fmla="*/ 2893 h 623"/>
                              <a:gd name="T140" fmla="+- 0 1836 1406"/>
                              <a:gd name="T141" fmla="*/ T140 w 537"/>
                              <a:gd name="T142" fmla="+- 0 2872 2301"/>
                              <a:gd name="T143" fmla="*/ 2872 h 623"/>
                              <a:gd name="T144" fmla="+- 0 1876 1406"/>
                              <a:gd name="T145" fmla="*/ T144 w 537"/>
                              <a:gd name="T146" fmla="+- 0 2841 2301"/>
                              <a:gd name="T147" fmla="*/ 2841 h 623"/>
                              <a:gd name="T148" fmla="+- 0 1679 1406"/>
                              <a:gd name="T149" fmla="*/ T148 w 537"/>
                              <a:gd name="T150" fmla="+- 0 2307 2301"/>
                              <a:gd name="T151" fmla="*/ 2307 h 623"/>
                              <a:gd name="T152" fmla="+- 0 1615 1406"/>
                              <a:gd name="T153" fmla="*/ T152 w 537"/>
                              <a:gd name="T154" fmla="+- 0 2352 2301"/>
                              <a:gd name="T155" fmla="*/ 2352 h 623"/>
                              <a:gd name="T156" fmla="+- 0 1589 1406"/>
                              <a:gd name="T157" fmla="*/ T156 w 537"/>
                              <a:gd name="T158" fmla="+- 0 2414 2301"/>
                              <a:gd name="T159" fmla="*/ 2414 h 623"/>
                              <a:gd name="T160" fmla="+- 0 1601 1406"/>
                              <a:gd name="T161" fmla="*/ T160 w 537"/>
                              <a:gd name="T162" fmla="+- 0 2466 2301"/>
                              <a:gd name="T163" fmla="*/ 2466 h 623"/>
                              <a:gd name="T164" fmla="+- 0 1928 1406"/>
                              <a:gd name="T165" fmla="*/ T164 w 537"/>
                              <a:gd name="T166" fmla="+- 0 2493 2301"/>
                              <a:gd name="T167" fmla="*/ 2493 h 623"/>
                              <a:gd name="T168" fmla="+- 0 1769 1406"/>
                              <a:gd name="T169" fmla="*/ T168 w 537"/>
                              <a:gd name="T170" fmla="+- 0 2475 2301"/>
                              <a:gd name="T171" fmla="*/ 2475 h 623"/>
                              <a:gd name="T172" fmla="+- 0 1799 1406"/>
                              <a:gd name="T173" fmla="*/ T172 w 537"/>
                              <a:gd name="T174" fmla="+- 0 2446 2301"/>
                              <a:gd name="T175" fmla="*/ 2446 h 623"/>
                              <a:gd name="T176" fmla="+- 0 1818 1406"/>
                              <a:gd name="T177" fmla="*/ T176 w 537"/>
                              <a:gd name="T178" fmla="+- 0 2384 2301"/>
                              <a:gd name="T179" fmla="*/ 2384 h 623"/>
                              <a:gd name="T180" fmla="+- 0 1818 1406"/>
                              <a:gd name="T181" fmla="*/ T180 w 537"/>
                              <a:gd name="T182" fmla="+- 0 2336 2301"/>
                              <a:gd name="T183" fmla="*/ 2336 h 623"/>
                              <a:gd name="T184" fmla="+- 0 1756 1406"/>
                              <a:gd name="T185" fmla="*/ T184 w 537"/>
                              <a:gd name="T186" fmla="+- 0 2325 2301"/>
                              <a:gd name="T187" fmla="*/ 2325 h 623"/>
                              <a:gd name="T188" fmla="+- 0 1717 1406"/>
                              <a:gd name="T189" fmla="*/ T188 w 537"/>
                              <a:gd name="T190" fmla="+- 0 2301 2301"/>
                              <a:gd name="T191" fmla="*/ 2301 h 623"/>
                              <a:gd name="T192" fmla="+- 0 1836 1406"/>
                              <a:gd name="T193" fmla="*/ T192 w 537"/>
                              <a:gd name="T194" fmla="+- 0 2453 2301"/>
                              <a:gd name="T195" fmla="*/ 2453 h 623"/>
                              <a:gd name="T196" fmla="+- 0 1769 1406"/>
                              <a:gd name="T197" fmla="*/ T196 w 537"/>
                              <a:gd name="T198" fmla="+- 0 2475 2301"/>
                              <a:gd name="T199" fmla="*/ 2475 h 623"/>
                              <a:gd name="T200" fmla="+- 0 1913 1406"/>
                              <a:gd name="T201" fmla="*/ T200 w 537"/>
                              <a:gd name="T202" fmla="+- 0 2474 2301"/>
                              <a:gd name="T203" fmla="*/ 2474 h 623"/>
                              <a:gd name="T204" fmla="+- 0 1869 1406"/>
                              <a:gd name="T205" fmla="*/ T204 w 537"/>
                              <a:gd name="T206" fmla="+- 0 2451 2301"/>
                              <a:gd name="T207" fmla="*/ 2451 h 623"/>
                              <a:gd name="T208" fmla="+- 0 1792 1406"/>
                              <a:gd name="T209" fmla="*/ T208 w 537"/>
                              <a:gd name="T210" fmla="+- 0 2334 2301"/>
                              <a:gd name="T211" fmla="*/ 2334 h 623"/>
                              <a:gd name="T212" fmla="+- 0 1818 1406"/>
                              <a:gd name="T213" fmla="*/ T212 w 537"/>
                              <a:gd name="T214" fmla="+- 0 2336 2301"/>
                              <a:gd name="T215" fmla="*/ 2336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7" h="623">
                                <a:moveTo>
                                  <a:pt x="144" y="184"/>
                                </a:moveTo>
                                <a:lnTo>
                                  <a:pt x="121" y="192"/>
                                </a:lnTo>
                                <a:lnTo>
                                  <a:pt x="103" y="192"/>
                                </a:lnTo>
                                <a:lnTo>
                                  <a:pt x="78" y="194"/>
                                </a:lnTo>
                                <a:lnTo>
                                  <a:pt x="53" y="199"/>
                                </a:lnTo>
                                <a:lnTo>
                                  <a:pt x="34" y="209"/>
                                </a:lnTo>
                                <a:lnTo>
                                  <a:pt x="27" y="219"/>
                                </a:lnTo>
                                <a:lnTo>
                                  <a:pt x="28" y="226"/>
                                </a:lnTo>
                                <a:lnTo>
                                  <a:pt x="32" y="233"/>
                                </a:lnTo>
                                <a:lnTo>
                                  <a:pt x="34" y="244"/>
                                </a:lnTo>
                                <a:lnTo>
                                  <a:pt x="17" y="244"/>
                                </a:lnTo>
                                <a:lnTo>
                                  <a:pt x="17" y="261"/>
                                </a:lnTo>
                                <a:lnTo>
                                  <a:pt x="7" y="274"/>
                                </a:lnTo>
                                <a:lnTo>
                                  <a:pt x="2" y="287"/>
                                </a:lnTo>
                                <a:lnTo>
                                  <a:pt x="0" y="300"/>
                                </a:lnTo>
                                <a:lnTo>
                                  <a:pt x="0" y="314"/>
                                </a:lnTo>
                                <a:lnTo>
                                  <a:pt x="13" y="347"/>
                                </a:lnTo>
                                <a:lnTo>
                                  <a:pt x="28" y="370"/>
                                </a:lnTo>
                                <a:lnTo>
                                  <a:pt x="46" y="387"/>
                                </a:lnTo>
                                <a:lnTo>
                                  <a:pt x="69" y="401"/>
                                </a:lnTo>
                                <a:lnTo>
                                  <a:pt x="54" y="430"/>
                                </a:lnTo>
                                <a:lnTo>
                                  <a:pt x="37" y="462"/>
                                </a:lnTo>
                                <a:lnTo>
                                  <a:pt x="23" y="494"/>
                                </a:lnTo>
                                <a:lnTo>
                                  <a:pt x="17" y="523"/>
                                </a:lnTo>
                                <a:lnTo>
                                  <a:pt x="20" y="551"/>
                                </a:lnTo>
                                <a:lnTo>
                                  <a:pt x="30" y="579"/>
                                </a:lnTo>
                                <a:lnTo>
                                  <a:pt x="46" y="601"/>
                                </a:lnTo>
                                <a:lnTo>
                                  <a:pt x="69" y="610"/>
                                </a:lnTo>
                                <a:lnTo>
                                  <a:pt x="98" y="620"/>
                                </a:lnTo>
                                <a:lnTo>
                                  <a:pt x="130" y="623"/>
                                </a:lnTo>
                                <a:lnTo>
                                  <a:pt x="162" y="620"/>
                                </a:lnTo>
                                <a:lnTo>
                                  <a:pt x="190" y="610"/>
                                </a:lnTo>
                                <a:lnTo>
                                  <a:pt x="213" y="604"/>
                                </a:lnTo>
                                <a:lnTo>
                                  <a:pt x="231" y="588"/>
                                </a:lnTo>
                                <a:lnTo>
                                  <a:pt x="246" y="566"/>
                                </a:lnTo>
                                <a:lnTo>
                                  <a:pt x="259" y="540"/>
                                </a:lnTo>
                                <a:lnTo>
                                  <a:pt x="470" y="540"/>
                                </a:lnTo>
                                <a:lnTo>
                                  <a:pt x="484" y="523"/>
                                </a:lnTo>
                                <a:lnTo>
                                  <a:pt x="484" y="505"/>
                                </a:lnTo>
                                <a:lnTo>
                                  <a:pt x="502" y="505"/>
                                </a:lnTo>
                                <a:lnTo>
                                  <a:pt x="502" y="488"/>
                                </a:lnTo>
                                <a:lnTo>
                                  <a:pt x="519" y="488"/>
                                </a:lnTo>
                                <a:lnTo>
                                  <a:pt x="522" y="475"/>
                                </a:lnTo>
                                <a:lnTo>
                                  <a:pt x="534" y="449"/>
                                </a:lnTo>
                                <a:lnTo>
                                  <a:pt x="536" y="435"/>
                                </a:lnTo>
                                <a:lnTo>
                                  <a:pt x="536" y="422"/>
                                </a:lnTo>
                                <a:lnTo>
                                  <a:pt x="534" y="409"/>
                                </a:lnTo>
                                <a:lnTo>
                                  <a:pt x="529" y="396"/>
                                </a:lnTo>
                                <a:lnTo>
                                  <a:pt x="519" y="383"/>
                                </a:lnTo>
                                <a:lnTo>
                                  <a:pt x="519" y="366"/>
                                </a:lnTo>
                                <a:lnTo>
                                  <a:pt x="502" y="348"/>
                                </a:lnTo>
                                <a:lnTo>
                                  <a:pt x="514" y="335"/>
                                </a:lnTo>
                                <a:lnTo>
                                  <a:pt x="525" y="322"/>
                                </a:lnTo>
                                <a:lnTo>
                                  <a:pt x="533" y="309"/>
                                </a:lnTo>
                                <a:lnTo>
                                  <a:pt x="536" y="296"/>
                                </a:lnTo>
                                <a:lnTo>
                                  <a:pt x="536" y="244"/>
                                </a:lnTo>
                                <a:lnTo>
                                  <a:pt x="533" y="218"/>
                                </a:lnTo>
                                <a:lnTo>
                                  <a:pt x="523" y="194"/>
                                </a:lnTo>
                                <a:lnTo>
                                  <a:pt x="522" y="192"/>
                                </a:lnTo>
                                <a:lnTo>
                                  <a:pt x="207" y="192"/>
                                </a:lnTo>
                                <a:lnTo>
                                  <a:pt x="184" y="189"/>
                                </a:lnTo>
                                <a:lnTo>
                                  <a:pt x="164" y="185"/>
                                </a:lnTo>
                                <a:lnTo>
                                  <a:pt x="144" y="184"/>
                                </a:lnTo>
                                <a:close/>
                                <a:moveTo>
                                  <a:pt x="470" y="540"/>
                                </a:moveTo>
                                <a:lnTo>
                                  <a:pt x="259" y="540"/>
                                </a:lnTo>
                                <a:lnTo>
                                  <a:pt x="277" y="557"/>
                                </a:lnTo>
                                <a:lnTo>
                                  <a:pt x="293" y="578"/>
                                </a:lnTo>
                                <a:lnTo>
                                  <a:pt x="313" y="588"/>
                                </a:lnTo>
                                <a:lnTo>
                                  <a:pt x="338" y="592"/>
                                </a:lnTo>
                                <a:lnTo>
                                  <a:pt x="363" y="592"/>
                                </a:lnTo>
                                <a:lnTo>
                                  <a:pt x="394" y="586"/>
                                </a:lnTo>
                                <a:lnTo>
                                  <a:pt x="430" y="571"/>
                                </a:lnTo>
                                <a:lnTo>
                                  <a:pt x="463" y="548"/>
                                </a:lnTo>
                                <a:lnTo>
                                  <a:pt x="470" y="540"/>
                                </a:lnTo>
                                <a:close/>
                                <a:moveTo>
                                  <a:pt x="311" y="0"/>
                                </a:moveTo>
                                <a:lnTo>
                                  <a:pt x="273" y="6"/>
                                </a:lnTo>
                                <a:lnTo>
                                  <a:pt x="238" y="24"/>
                                </a:lnTo>
                                <a:lnTo>
                                  <a:pt x="209" y="51"/>
                                </a:lnTo>
                                <a:lnTo>
                                  <a:pt x="190" y="87"/>
                                </a:lnTo>
                                <a:lnTo>
                                  <a:pt x="183" y="113"/>
                                </a:lnTo>
                                <a:lnTo>
                                  <a:pt x="186" y="139"/>
                                </a:lnTo>
                                <a:lnTo>
                                  <a:pt x="195" y="165"/>
                                </a:lnTo>
                                <a:lnTo>
                                  <a:pt x="207" y="192"/>
                                </a:lnTo>
                                <a:lnTo>
                                  <a:pt x="522" y="192"/>
                                </a:lnTo>
                                <a:lnTo>
                                  <a:pt x="508" y="174"/>
                                </a:lnTo>
                                <a:lnTo>
                                  <a:pt x="363" y="174"/>
                                </a:lnTo>
                                <a:lnTo>
                                  <a:pt x="381" y="157"/>
                                </a:lnTo>
                                <a:lnTo>
                                  <a:pt x="393" y="145"/>
                                </a:lnTo>
                                <a:lnTo>
                                  <a:pt x="404" y="117"/>
                                </a:lnTo>
                                <a:lnTo>
                                  <a:pt x="412" y="83"/>
                                </a:lnTo>
                                <a:lnTo>
                                  <a:pt x="415" y="52"/>
                                </a:lnTo>
                                <a:lnTo>
                                  <a:pt x="412" y="35"/>
                                </a:lnTo>
                                <a:lnTo>
                                  <a:pt x="363" y="35"/>
                                </a:lnTo>
                                <a:lnTo>
                                  <a:pt x="350" y="24"/>
                                </a:lnTo>
                                <a:lnTo>
                                  <a:pt x="324" y="10"/>
                                </a:lnTo>
                                <a:lnTo>
                                  <a:pt x="311" y="0"/>
                                </a:lnTo>
                                <a:close/>
                                <a:moveTo>
                                  <a:pt x="463" y="150"/>
                                </a:moveTo>
                                <a:lnTo>
                                  <a:pt x="430" y="152"/>
                                </a:lnTo>
                                <a:lnTo>
                                  <a:pt x="394" y="162"/>
                                </a:lnTo>
                                <a:lnTo>
                                  <a:pt x="363" y="174"/>
                                </a:lnTo>
                                <a:lnTo>
                                  <a:pt x="508" y="174"/>
                                </a:lnTo>
                                <a:lnTo>
                                  <a:pt x="507" y="173"/>
                                </a:lnTo>
                                <a:lnTo>
                                  <a:pt x="484" y="157"/>
                                </a:lnTo>
                                <a:lnTo>
                                  <a:pt x="463" y="150"/>
                                </a:lnTo>
                                <a:close/>
                                <a:moveTo>
                                  <a:pt x="402" y="30"/>
                                </a:moveTo>
                                <a:lnTo>
                                  <a:pt x="386" y="33"/>
                                </a:lnTo>
                                <a:lnTo>
                                  <a:pt x="363" y="35"/>
                                </a:lnTo>
                                <a:lnTo>
                                  <a:pt x="412" y="35"/>
                                </a:lnTo>
                                <a:lnTo>
                                  <a:pt x="402" y="30"/>
                                </a:lnTo>
                                <a:close/>
                              </a:path>
                            </a:pathLst>
                          </a:custGeom>
                          <a:solidFill>
                            <a:srgbClr val="EEDE94"/>
                          </a:solidFill>
                          <a:ln>
                            <a:noFill/>
                          </a:ln>
                        </wps:spPr>
                        <wps:bodyPr rot="0" vert="horz" wrap="square" lIns="91440" tIns="45720" rIns="91440" bIns="45720" anchor="t" anchorCtr="0" upright="1">
                          <a:noAutofit/>
                        </wps:bodyPr>
                      </wps:wsp>
                      <wps:wsp>
                        <wps:cNvPr id="485" name="AutoShape 473"/>
                        <wps:cNvSpPr/>
                        <wps:spPr bwMode="auto">
                          <a:xfrm>
                            <a:off x="1463" y="2318"/>
                            <a:ext cx="479" cy="507"/>
                          </a:xfrm>
                          <a:custGeom>
                            <a:avLst/>
                            <a:gdLst>
                              <a:gd name="T0" fmla="+- 0 1697 1463"/>
                              <a:gd name="T1" fmla="*/ T0 w 479"/>
                              <a:gd name="T2" fmla="+- 0 2734 2318"/>
                              <a:gd name="T3" fmla="*/ 2734 h 507"/>
                              <a:gd name="T4" fmla="+- 0 1771 1463"/>
                              <a:gd name="T5" fmla="*/ T4 w 479"/>
                              <a:gd name="T6" fmla="+- 0 2811 2318"/>
                              <a:gd name="T7" fmla="*/ 2811 h 507"/>
                              <a:gd name="T8" fmla="+- 0 1821 1463"/>
                              <a:gd name="T9" fmla="*/ T8 w 479"/>
                              <a:gd name="T10" fmla="+- 0 2789 2318"/>
                              <a:gd name="T11" fmla="*/ 2789 h 507"/>
                              <a:gd name="T12" fmla="+- 0 1890 1463"/>
                              <a:gd name="T13" fmla="*/ T12 w 479"/>
                              <a:gd name="T14" fmla="+- 0 2783 2318"/>
                              <a:gd name="T15" fmla="*/ 2783 h 507"/>
                              <a:gd name="T16" fmla="+- 0 1890 1463"/>
                              <a:gd name="T17" fmla="*/ T16 w 479"/>
                              <a:gd name="T18" fmla="+- 0 2736 2318"/>
                              <a:gd name="T19" fmla="*/ 2736 h 507"/>
                              <a:gd name="T20" fmla="+- 0 1834 1463"/>
                              <a:gd name="T21" fmla="*/ T20 w 479"/>
                              <a:gd name="T22" fmla="+- 0 2784 2318"/>
                              <a:gd name="T23" fmla="*/ 2784 h 507"/>
                              <a:gd name="T24" fmla="+- 0 1888 1463"/>
                              <a:gd name="T25" fmla="*/ T24 w 479"/>
                              <a:gd name="T26" fmla="+- 0 2784 2318"/>
                              <a:gd name="T27" fmla="*/ 2784 h 507"/>
                              <a:gd name="T28" fmla="+- 0 1517 1463"/>
                              <a:gd name="T29" fmla="*/ T28 w 479"/>
                              <a:gd name="T30" fmla="+- 0 2752 2318"/>
                              <a:gd name="T31" fmla="*/ 2752 h 507"/>
                              <a:gd name="T32" fmla="+- 0 1544 1463"/>
                              <a:gd name="T33" fmla="*/ T32 w 479"/>
                              <a:gd name="T34" fmla="+- 0 2789 2318"/>
                              <a:gd name="T35" fmla="*/ 2789 h 507"/>
                              <a:gd name="T36" fmla="+- 0 1576 1463"/>
                              <a:gd name="T37" fmla="*/ T36 w 479"/>
                              <a:gd name="T38" fmla="+- 0 2742 2318"/>
                              <a:gd name="T39" fmla="*/ 2742 h 507"/>
                              <a:gd name="T40" fmla="+- 0 1596 1463"/>
                              <a:gd name="T41" fmla="*/ T40 w 479"/>
                              <a:gd name="T42" fmla="+- 0 2736 2318"/>
                              <a:gd name="T43" fmla="*/ 2736 h 507"/>
                              <a:gd name="T44" fmla="+- 0 1613 1463"/>
                              <a:gd name="T45" fmla="*/ T44 w 479"/>
                              <a:gd name="T46" fmla="+- 0 2789 2318"/>
                              <a:gd name="T47" fmla="*/ 2789 h 507"/>
                              <a:gd name="T48" fmla="+- 0 1648 1463"/>
                              <a:gd name="T49" fmla="*/ T48 w 479"/>
                              <a:gd name="T50" fmla="+- 0 2742 2318"/>
                              <a:gd name="T51" fmla="*/ 2742 h 507"/>
                              <a:gd name="T52" fmla="+- 0 1527 1463"/>
                              <a:gd name="T53" fmla="*/ T52 w 479"/>
                              <a:gd name="T54" fmla="+- 0 2702 2318"/>
                              <a:gd name="T55" fmla="*/ 2702 h 507"/>
                              <a:gd name="T56" fmla="+- 0 1678 1463"/>
                              <a:gd name="T57" fmla="*/ T56 w 479"/>
                              <a:gd name="T58" fmla="+- 0 2739 2318"/>
                              <a:gd name="T59" fmla="*/ 2739 h 507"/>
                              <a:gd name="T60" fmla="+- 0 1697 1463"/>
                              <a:gd name="T61" fmla="*/ T60 w 479"/>
                              <a:gd name="T62" fmla="+- 0 2734 2318"/>
                              <a:gd name="T63" fmla="*/ 2734 h 507"/>
                              <a:gd name="T64" fmla="+- 0 1884 1463"/>
                              <a:gd name="T65" fmla="*/ T64 w 479"/>
                              <a:gd name="T66" fmla="+- 0 2705 2318"/>
                              <a:gd name="T67" fmla="*/ 2705 h 507"/>
                              <a:gd name="T68" fmla="+- 0 1683 1463"/>
                              <a:gd name="T69" fmla="*/ T68 w 479"/>
                              <a:gd name="T70" fmla="+- 0 2719 2318"/>
                              <a:gd name="T71" fmla="*/ 2719 h 507"/>
                              <a:gd name="T72" fmla="+- 0 1752 1463"/>
                              <a:gd name="T73" fmla="*/ T72 w 479"/>
                              <a:gd name="T74" fmla="+- 0 2318 2318"/>
                              <a:gd name="T75" fmla="*/ 2318 h 507"/>
                              <a:gd name="T76" fmla="+- 0 1631 1463"/>
                              <a:gd name="T77" fmla="*/ T76 w 479"/>
                              <a:gd name="T78" fmla="+- 0 2353 2318"/>
                              <a:gd name="T79" fmla="*/ 2353 h 507"/>
                              <a:gd name="T80" fmla="+- 0 1599 1463"/>
                              <a:gd name="T81" fmla="*/ T80 w 479"/>
                              <a:gd name="T82" fmla="+- 0 2383 2318"/>
                              <a:gd name="T83" fmla="*/ 2383 h 507"/>
                              <a:gd name="T84" fmla="+- 0 1585 1463"/>
                              <a:gd name="T85" fmla="*/ T84 w 479"/>
                              <a:gd name="T86" fmla="+- 0 2464 2318"/>
                              <a:gd name="T87" fmla="*/ 2464 h 507"/>
                              <a:gd name="T88" fmla="+- 0 1588 1463"/>
                              <a:gd name="T89" fmla="*/ T88 w 479"/>
                              <a:gd name="T90" fmla="+- 0 2518 2318"/>
                              <a:gd name="T91" fmla="*/ 2518 h 507"/>
                              <a:gd name="T92" fmla="+- 0 1492 1463"/>
                              <a:gd name="T93" fmla="*/ T92 w 479"/>
                              <a:gd name="T94" fmla="+- 0 2530 2318"/>
                              <a:gd name="T95" fmla="*/ 2530 h 507"/>
                              <a:gd name="T96" fmla="+- 0 1475 1463"/>
                              <a:gd name="T97" fmla="*/ T96 w 479"/>
                              <a:gd name="T98" fmla="+- 0 2562 2318"/>
                              <a:gd name="T99" fmla="*/ 2562 h 507"/>
                              <a:gd name="T100" fmla="+- 0 1510 1463"/>
                              <a:gd name="T101" fmla="*/ T100 w 479"/>
                              <a:gd name="T102" fmla="+- 0 2580 2318"/>
                              <a:gd name="T103" fmla="*/ 2580 h 507"/>
                              <a:gd name="T104" fmla="+- 0 1510 1463"/>
                              <a:gd name="T105" fmla="*/ T104 w 479"/>
                              <a:gd name="T106" fmla="+- 0 2615 2318"/>
                              <a:gd name="T107" fmla="*/ 2615 h 507"/>
                              <a:gd name="T108" fmla="+- 0 1527 1463"/>
                              <a:gd name="T109" fmla="*/ T108 w 479"/>
                              <a:gd name="T110" fmla="+- 0 2639 2318"/>
                              <a:gd name="T111" fmla="*/ 2639 h 507"/>
                              <a:gd name="T112" fmla="+- 0 1499 1463"/>
                              <a:gd name="T113" fmla="*/ T112 w 479"/>
                              <a:gd name="T114" fmla="+- 0 2667 2318"/>
                              <a:gd name="T115" fmla="*/ 2667 h 507"/>
                              <a:gd name="T116" fmla="+- 0 1488 1463"/>
                              <a:gd name="T117" fmla="*/ T116 w 479"/>
                              <a:gd name="T118" fmla="+- 0 2702 2318"/>
                              <a:gd name="T119" fmla="*/ 2702 h 507"/>
                              <a:gd name="T120" fmla="+- 0 1883 1463"/>
                              <a:gd name="T121" fmla="*/ T120 w 479"/>
                              <a:gd name="T122" fmla="+- 0 2702 2318"/>
                              <a:gd name="T123" fmla="*/ 2702 h 507"/>
                              <a:gd name="T124" fmla="+- 0 1821 1463"/>
                              <a:gd name="T125" fmla="*/ T124 w 479"/>
                              <a:gd name="T126" fmla="+- 0 2632 2318"/>
                              <a:gd name="T127" fmla="*/ 2632 h 507"/>
                              <a:gd name="T128" fmla="+- 0 1860 1463"/>
                              <a:gd name="T129" fmla="*/ T128 w 479"/>
                              <a:gd name="T130" fmla="+- 0 2615 2318"/>
                              <a:gd name="T131" fmla="*/ 2615 h 507"/>
                              <a:gd name="T132" fmla="+- 0 1911 1463"/>
                              <a:gd name="T133" fmla="*/ T132 w 479"/>
                              <a:gd name="T134" fmla="+- 0 2607 2318"/>
                              <a:gd name="T135" fmla="*/ 2607 h 507"/>
                              <a:gd name="T136" fmla="+- 0 1895 1463"/>
                              <a:gd name="T137" fmla="*/ T136 w 479"/>
                              <a:gd name="T138" fmla="+- 0 2597 2318"/>
                              <a:gd name="T139" fmla="*/ 2597 h 507"/>
                              <a:gd name="T140" fmla="+- 0 1929 1463"/>
                              <a:gd name="T141" fmla="*/ T140 w 479"/>
                              <a:gd name="T142" fmla="+- 0 2582 2318"/>
                              <a:gd name="T143" fmla="*/ 2582 h 507"/>
                              <a:gd name="T144" fmla="+- 0 1912 1463"/>
                              <a:gd name="T145" fmla="*/ T144 w 479"/>
                              <a:gd name="T146" fmla="+- 0 2514 2318"/>
                              <a:gd name="T147" fmla="*/ 2514 h 507"/>
                              <a:gd name="T148" fmla="+- 0 1774 1463"/>
                              <a:gd name="T149" fmla="*/ T148 w 479"/>
                              <a:gd name="T150" fmla="+- 0 2456 2318"/>
                              <a:gd name="T151" fmla="*/ 2456 h 507"/>
                              <a:gd name="T152" fmla="+- 0 1787 1463"/>
                              <a:gd name="T153" fmla="*/ T152 w 479"/>
                              <a:gd name="T154" fmla="+- 0 2353 2318"/>
                              <a:gd name="T155" fmla="*/ 2353 h 507"/>
                              <a:gd name="T156" fmla="+- 0 1765 1463"/>
                              <a:gd name="T157" fmla="*/ T156 w 479"/>
                              <a:gd name="T158" fmla="+- 0 2319 2318"/>
                              <a:gd name="T159" fmla="*/ 2319 h 507"/>
                              <a:gd name="T160" fmla="+- 0 1878 1463"/>
                              <a:gd name="T161" fmla="*/ T160 w 479"/>
                              <a:gd name="T162" fmla="+- 0 2607 2318"/>
                              <a:gd name="T163" fmla="*/ 2607 h 507"/>
                              <a:gd name="T164" fmla="+- 0 1908 1463"/>
                              <a:gd name="T165" fmla="*/ T164 w 479"/>
                              <a:gd name="T166" fmla="+- 0 2615 2318"/>
                              <a:gd name="T167" fmla="*/ 2615 h 507"/>
                              <a:gd name="T168" fmla="+- 0 1821 1463"/>
                              <a:gd name="T169" fmla="*/ T168 w 479"/>
                              <a:gd name="T170" fmla="+- 0 2458 2318"/>
                              <a:gd name="T171" fmla="*/ 2458 h 507"/>
                              <a:gd name="T172" fmla="+- 0 1769 1463"/>
                              <a:gd name="T173" fmla="*/ T172 w 479"/>
                              <a:gd name="T174" fmla="+- 0 2493 2318"/>
                              <a:gd name="T175" fmla="*/ 2493 h 507"/>
                              <a:gd name="T176" fmla="+- 0 1856 1463"/>
                              <a:gd name="T177" fmla="*/ T176 w 479"/>
                              <a:gd name="T178" fmla="+- 0 2475 2318"/>
                              <a:gd name="T179" fmla="*/ 247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9" h="507">
                                <a:moveTo>
                                  <a:pt x="424" y="401"/>
                                </a:moveTo>
                                <a:lnTo>
                                  <a:pt x="237" y="401"/>
                                </a:lnTo>
                                <a:lnTo>
                                  <a:pt x="234" y="416"/>
                                </a:lnTo>
                                <a:lnTo>
                                  <a:pt x="272" y="453"/>
                                </a:lnTo>
                                <a:lnTo>
                                  <a:pt x="288" y="471"/>
                                </a:lnTo>
                                <a:lnTo>
                                  <a:pt x="308" y="493"/>
                                </a:lnTo>
                                <a:lnTo>
                                  <a:pt x="332" y="507"/>
                                </a:lnTo>
                                <a:lnTo>
                                  <a:pt x="358" y="506"/>
                                </a:lnTo>
                                <a:lnTo>
                                  <a:pt x="358" y="471"/>
                                </a:lnTo>
                                <a:lnTo>
                                  <a:pt x="371" y="466"/>
                                </a:lnTo>
                                <a:lnTo>
                                  <a:pt x="425" y="466"/>
                                </a:lnTo>
                                <a:lnTo>
                                  <a:pt x="427" y="465"/>
                                </a:lnTo>
                                <a:lnTo>
                                  <a:pt x="432" y="451"/>
                                </a:lnTo>
                                <a:lnTo>
                                  <a:pt x="429" y="432"/>
                                </a:lnTo>
                                <a:lnTo>
                                  <a:pt x="427" y="418"/>
                                </a:lnTo>
                                <a:lnTo>
                                  <a:pt x="424" y="401"/>
                                </a:lnTo>
                                <a:close/>
                                <a:moveTo>
                                  <a:pt x="425" y="466"/>
                                </a:moveTo>
                                <a:lnTo>
                                  <a:pt x="371" y="466"/>
                                </a:lnTo>
                                <a:lnTo>
                                  <a:pt x="397" y="476"/>
                                </a:lnTo>
                                <a:lnTo>
                                  <a:pt x="410" y="471"/>
                                </a:lnTo>
                                <a:lnTo>
                                  <a:pt x="425" y="466"/>
                                </a:lnTo>
                                <a:close/>
                                <a:moveTo>
                                  <a:pt x="133" y="418"/>
                                </a:moveTo>
                                <a:lnTo>
                                  <a:pt x="47" y="418"/>
                                </a:lnTo>
                                <a:lnTo>
                                  <a:pt x="54" y="434"/>
                                </a:lnTo>
                                <a:lnTo>
                                  <a:pt x="57" y="451"/>
                                </a:lnTo>
                                <a:lnTo>
                                  <a:pt x="64" y="465"/>
                                </a:lnTo>
                                <a:lnTo>
                                  <a:pt x="81" y="471"/>
                                </a:lnTo>
                                <a:lnTo>
                                  <a:pt x="92" y="455"/>
                                </a:lnTo>
                                <a:lnTo>
                                  <a:pt x="101" y="438"/>
                                </a:lnTo>
                                <a:lnTo>
                                  <a:pt x="113" y="424"/>
                                </a:lnTo>
                                <a:lnTo>
                                  <a:pt x="133" y="418"/>
                                </a:lnTo>
                                <a:close/>
                                <a:moveTo>
                                  <a:pt x="202" y="418"/>
                                </a:moveTo>
                                <a:lnTo>
                                  <a:pt x="133" y="418"/>
                                </a:lnTo>
                                <a:lnTo>
                                  <a:pt x="136" y="432"/>
                                </a:lnTo>
                                <a:lnTo>
                                  <a:pt x="148" y="458"/>
                                </a:lnTo>
                                <a:lnTo>
                                  <a:pt x="150" y="471"/>
                                </a:lnTo>
                                <a:lnTo>
                                  <a:pt x="168" y="455"/>
                                </a:lnTo>
                                <a:lnTo>
                                  <a:pt x="176" y="438"/>
                                </a:lnTo>
                                <a:lnTo>
                                  <a:pt x="185" y="424"/>
                                </a:lnTo>
                                <a:lnTo>
                                  <a:pt x="202" y="418"/>
                                </a:lnTo>
                                <a:close/>
                                <a:moveTo>
                                  <a:pt x="420" y="384"/>
                                </a:moveTo>
                                <a:lnTo>
                                  <a:pt x="64" y="384"/>
                                </a:lnTo>
                                <a:lnTo>
                                  <a:pt x="64" y="418"/>
                                </a:lnTo>
                                <a:lnTo>
                                  <a:pt x="202" y="418"/>
                                </a:lnTo>
                                <a:lnTo>
                                  <a:pt x="215" y="421"/>
                                </a:lnTo>
                                <a:lnTo>
                                  <a:pt x="226" y="423"/>
                                </a:lnTo>
                                <a:lnTo>
                                  <a:pt x="234" y="418"/>
                                </a:lnTo>
                                <a:lnTo>
                                  <a:pt x="234" y="416"/>
                                </a:lnTo>
                                <a:lnTo>
                                  <a:pt x="220" y="401"/>
                                </a:lnTo>
                                <a:lnTo>
                                  <a:pt x="424" y="401"/>
                                </a:lnTo>
                                <a:lnTo>
                                  <a:pt x="421" y="387"/>
                                </a:lnTo>
                                <a:lnTo>
                                  <a:pt x="420" y="384"/>
                                </a:lnTo>
                                <a:close/>
                                <a:moveTo>
                                  <a:pt x="237" y="401"/>
                                </a:moveTo>
                                <a:lnTo>
                                  <a:pt x="220" y="401"/>
                                </a:lnTo>
                                <a:lnTo>
                                  <a:pt x="234" y="416"/>
                                </a:lnTo>
                                <a:lnTo>
                                  <a:pt x="237" y="401"/>
                                </a:lnTo>
                                <a:close/>
                                <a:moveTo>
                                  <a:pt x="289" y="0"/>
                                </a:moveTo>
                                <a:lnTo>
                                  <a:pt x="272" y="0"/>
                                </a:lnTo>
                                <a:lnTo>
                                  <a:pt x="237" y="35"/>
                                </a:lnTo>
                                <a:lnTo>
                                  <a:pt x="168" y="35"/>
                                </a:lnTo>
                                <a:lnTo>
                                  <a:pt x="155" y="38"/>
                                </a:lnTo>
                                <a:lnTo>
                                  <a:pt x="144" y="48"/>
                                </a:lnTo>
                                <a:lnTo>
                                  <a:pt x="136" y="65"/>
                                </a:lnTo>
                                <a:lnTo>
                                  <a:pt x="133" y="87"/>
                                </a:lnTo>
                                <a:lnTo>
                                  <a:pt x="124" y="116"/>
                                </a:lnTo>
                                <a:lnTo>
                                  <a:pt x="122" y="146"/>
                                </a:lnTo>
                                <a:lnTo>
                                  <a:pt x="131" y="173"/>
                                </a:lnTo>
                                <a:lnTo>
                                  <a:pt x="150" y="192"/>
                                </a:lnTo>
                                <a:lnTo>
                                  <a:pt x="125" y="200"/>
                                </a:lnTo>
                                <a:lnTo>
                                  <a:pt x="73" y="202"/>
                                </a:lnTo>
                                <a:lnTo>
                                  <a:pt x="47" y="209"/>
                                </a:lnTo>
                                <a:lnTo>
                                  <a:pt x="29" y="212"/>
                                </a:lnTo>
                                <a:lnTo>
                                  <a:pt x="10" y="220"/>
                                </a:lnTo>
                                <a:lnTo>
                                  <a:pt x="0" y="231"/>
                                </a:lnTo>
                                <a:lnTo>
                                  <a:pt x="12" y="244"/>
                                </a:lnTo>
                                <a:lnTo>
                                  <a:pt x="17" y="252"/>
                                </a:lnTo>
                                <a:lnTo>
                                  <a:pt x="41" y="254"/>
                                </a:lnTo>
                                <a:lnTo>
                                  <a:pt x="47" y="262"/>
                                </a:lnTo>
                                <a:lnTo>
                                  <a:pt x="47" y="279"/>
                                </a:lnTo>
                                <a:lnTo>
                                  <a:pt x="29" y="279"/>
                                </a:lnTo>
                                <a:lnTo>
                                  <a:pt x="47" y="297"/>
                                </a:lnTo>
                                <a:lnTo>
                                  <a:pt x="59" y="307"/>
                                </a:lnTo>
                                <a:lnTo>
                                  <a:pt x="66" y="314"/>
                                </a:lnTo>
                                <a:lnTo>
                                  <a:pt x="64" y="321"/>
                                </a:lnTo>
                                <a:lnTo>
                                  <a:pt x="47" y="331"/>
                                </a:lnTo>
                                <a:lnTo>
                                  <a:pt x="44" y="342"/>
                                </a:lnTo>
                                <a:lnTo>
                                  <a:pt x="36" y="349"/>
                                </a:lnTo>
                                <a:lnTo>
                                  <a:pt x="25" y="356"/>
                                </a:lnTo>
                                <a:lnTo>
                                  <a:pt x="12" y="366"/>
                                </a:lnTo>
                                <a:lnTo>
                                  <a:pt x="25" y="384"/>
                                </a:lnTo>
                                <a:lnTo>
                                  <a:pt x="38" y="388"/>
                                </a:lnTo>
                                <a:lnTo>
                                  <a:pt x="64" y="384"/>
                                </a:lnTo>
                                <a:lnTo>
                                  <a:pt x="420" y="384"/>
                                </a:lnTo>
                                <a:lnTo>
                                  <a:pt x="406" y="353"/>
                                </a:lnTo>
                                <a:lnTo>
                                  <a:pt x="384" y="325"/>
                                </a:lnTo>
                                <a:lnTo>
                                  <a:pt x="358" y="314"/>
                                </a:lnTo>
                                <a:lnTo>
                                  <a:pt x="371" y="304"/>
                                </a:lnTo>
                                <a:lnTo>
                                  <a:pt x="384" y="299"/>
                                </a:lnTo>
                                <a:lnTo>
                                  <a:pt x="397" y="297"/>
                                </a:lnTo>
                                <a:lnTo>
                                  <a:pt x="410" y="297"/>
                                </a:lnTo>
                                <a:lnTo>
                                  <a:pt x="415" y="289"/>
                                </a:lnTo>
                                <a:lnTo>
                                  <a:pt x="448" y="289"/>
                                </a:lnTo>
                                <a:lnTo>
                                  <a:pt x="449" y="286"/>
                                </a:lnTo>
                                <a:lnTo>
                                  <a:pt x="442" y="281"/>
                                </a:lnTo>
                                <a:lnTo>
                                  <a:pt x="432" y="279"/>
                                </a:lnTo>
                                <a:lnTo>
                                  <a:pt x="427" y="279"/>
                                </a:lnTo>
                                <a:lnTo>
                                  <a:pt x="440" y="276"/>
                                </a:lnTo>
                                <a:lnTo>
                                  <a:pt x="466" y="264"/>
                                </a:lnTo>
                                <a:lnTo>
                                  <a:pt x="479" y="262"/>
                                </a:lnTo>
                                <a:lnTo>
                                  <a:pt x="471" y="226"/>
                                </a:lnTo>
                                <a:lnTo>
                                  <a:pt x="449" y="196"/>
                                </a:lnTo>
                                <a:lnTo>
                                  <a:pt x="422" y="175"/>
                                </a:lnTo>
                                <a:lnTo>
                                  <a:pt x="306" y="175"/>
                                </a:lnTo>
                                <a:lnTo>
                                  <a:pt x="311" y="138"/>
                                </a:lnTo>
                                <a:lnTo>
                                  <a:pt x="321" y="105"/>
                                </a:lnTo>
                                <a:lnTo>
                                  <a:pt x="328" y="72"/>
                                </a:lnTo>
                                <a:lnTo>
                                  <a:pt x="324" y="35"/>
                                </a:lnTo>
                                <a:lnTo>
                                  <a:pt x="321" y="15"/>
                                </a:lnTo>
                                <a:lnTo>
                                  <a:pt x="313" y="5"/>
                                </a:lnTo>
                                <a:lnTo>
                                  <a:pt x="302" y="1"/>
                                </a:lnTo>
                                <a:lnTo>
                                  <a:pt x="289" y="0"/>
                                </a:lnTo>
                                <a:close/>
                                <a:moveTo>
                                  <a:pt x="448" y="289"/>
                                </a:moveTo>
                                <a:lnTo>
                                  <a:pt x="415" y="289"/>
                                </a:lnTo>
                                <a:lnTo>
                                  <a:pt x="427" y="290"/>
                                </a:lnTo>
                                <a:lnTo>
                                  <a:pt x="439" y="294"/>
                                </a:lnTo>
                                <a:lnTo>
                                  <a:pt x="445" y="297"/>
                                </a:lnTo>
                                <a:lnTo>
                                  <a:pt x="448" y="289"/>
                                </a:lnTo>
                                <a:close/>
                                <a:moveTo>
                                  <a:pt x="393" y="140"/>
                                </a:moveTo>
                                <a:lnTo>
                                  <a:pt x="358" y="140"/>
                                </a:lnTo>
                                <a:lnTo>
                                  <a:pt x="345" y="150"/>
                                </a:lnTo>
                                <a:lnTo>
                                  <a:pt x="319" y="164"/>
                                </a:lnTo>
                                <a:lnTo>
                                  <a:pt x="306" y="175"/>
                                </a:lnTo>
                                <a:lnTo>
                                  <a:pt x="422" y="175"/>
                                </a:lnTo>
                                <a:lnTo>
                                  <a:pt x="421" y="173"/>
                                </a:lnTo>
                                <a:lnTo>
                                  <a:pt x="393" y="157"/>
                                </a:lnTo>
                                <a:lnTo>
                                  <a:pt x="410" y="157"/>
                                </a:lnTo>
                                <a:lnTo>
                                  <a:pt x="393" y="140"/>
                                </a:lnTo>
                                <a:close/>
                              </a:path>
                            </a:pathLst>
                          </a:custGeom>
                          <a:solidFill>
                            <a:srgbClr val="D7A05F"/>
                          </a:solidFill>
                          <a:ln>
                            <a:noFill/>
                          </a:ln>
                        </wps:spPr>
                        <wps:bodyPr rot="0" vert="horz" wrap="square" lIns="91440" tIns="45720" rIns="91440" bIns="45720" anchor="t" anchorCtr="0" upright="1">
                          <a:noAutofit/>
                        </wps:bodyPr>
                      </wps:wsp>
                      <pic:pic xmlns:pic="http://schemas.openxmlformats.org/drawingml/2006/picture">
                        <pic:nvPicPr>
                          <pic:cNvPr id="486" name="Picture 4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1575" y="2508"/>
                            <a:ext cx="264" cy="223"/>
                          </a:xfrm>
                          <a:prstGeom prst="rect">
                            <a:avLst/>
                          </a:prstGeom>
                          <a:noFill/>
                          <a:ln>
                            <a:noFill/>
                          </a:ln>
                        </pic:spPr>
                      </pic:pic>
                      <pic:pic xmlns:pic="http://schemas.openxmlformats.org/drawingml/2006/picture">
                        <pic:nvPicPr>
                          <pic:cNvPr id="487" name="Picture 4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1631" y="1970"/>
                            <a:ext cx="415" cy="346"/>
                          </a:xfrm>
                          <a:prstGeom prst="rect">
                            <a:avLst/>
                          </a:prstGeom>
                          <a:noFill/>
                          <a:ln>
                            <a:noFill/>
                          </a:ln>
                        </pic:spPr>
                      </pic:pic>
                      <wps:wsp>
                        <wps:cNvPr id="488" name="AutoShape 470"/>
                        <wps:cNvSpPr/>
                        <wps:spPr bwMode="auto">
                          <a:xfrm>
                            <a:off x="262" y="0"/>
                            <a:ext cx="1328" cy="2845"/>
                          </a:xfrm>
                          <a:custGeom>
                            <a:avLst/>
                            <a:gdLst>
                              <a:gd name="T0" fmla="+- 0 1492 262"/>
                              <a:gd name="T1" fmla="*/ T0 w 1328"/>
                              <a:gd name="T2" fmla="*/ 2771 h 2845"/>
                              <a:gd name="T3" fmla="+- 0 1510 262"/>
                              <a:gd name="T4" fmla="*/ T3 w 1328"/>
                              <a:gd name="T5" fmla="*/ 2837 h 2845"/>
                              <a:gd name="T6" fmla="+- 0 1579 262"/>
                              <a:gd name="T7" fmla="*/ T6 w 1328"/>
                              <a:gd name="T8" fmla="*/ 2824 h 2845"/>
                              <a:gd name="T9" fmla="+- 0 1588 262"/>
                              <a:gd name="T10" fmla="*/ T9 w 1328"/>
                              <a:gd name="T11" fmla="*/ 2790 h 2845"/>
                              <a:gd name="T12" fmla="+- 0 766 262"/>
                              <a:gd name="T13" fmla="*/ T12 w 1328"/>
                              <a:gd name="T14" fmla="*/ 0 h 2845"/>
                              <a:gd name="T15" fmla="+- 0 702 262"/>
                              <a:gd name="T16" fmla="*/ T15 w 1328"/>
                              <a:gd name="T17" fmla="*/ 39 h 2845"/>
                              <a:gd name="T18" fmla="+- 0 614 262"/>
                              <a:gd name="T19" fmla="*/ T18 w 1328"/>
                              <a:gd name="T20" fmla="*/ 159 h 2845"/>
                              <a:gd name="T21" fmla="+- 0 534 262"/>
                              <a:gd name="T22" fmla="*/ T21 w 1328"/>
                              <a:gd name="T23" fmla="*/ 289 h 2845"/>
                              <a:gd name="T24" fmla="+- 0 463 262"/>
                              <a:gd name="T25" fmla="*/ T24 w 1328"/>
                              <a:gd name="T26" fmla="*/ 427 h 2845"/>
                              <a:gd name="T27" fmla="+- 0 402 262"/>
                              <a:gd name="T28" fmla="*/ T27 w 1328"/>
                              <a:gd name="T29" fmla="*/ 571 h 2845"/>
                              <a:gd name="T30" fmla="+- 0 351 262"/>
                              <a:gd name="T31" fmla="*/ T30 w 1328"/>
                              <a:gd name="T32" fmla="*/ 720 h 2845"/>
                              <a:gd name="T33" fmla="+- 0 311 262"/>
                              <a:gd name="T34" fmla="*/ T33 w 1328"/>
                              <a:gd name="T35" fmla="*/ 873 h 2845"/>
                              <a:gd name="T36" fmla="+- 0 282 262"/>
                              <a:gd name="T37" fmla="*/ T36 w 1328"/>
                              <a:gd name="T38" fmla="*/ 1028 h 2845"/>
                              <a:gd name="T39" fmla="+- 0 266 262"/>
                              <a:gd name="T40" fmla="*/ T39 w 1328"/>
                              <a:gd name="T41" fmla="*/ 1184 h 2845"/>
                              <a:gd name="T42" fmla="+- 0 262 262"/>
                              <a:gd name="T43" fmla="*/ T42 w 1328"/>
                              <a:gd name="T44" fmla="*/ 1338 h 2845"/>
                              <a:gd name="T45" fmla="+- 0 271 262"/>
                              <a:gd name="T46" fmla="*/ T45 w 1328"/>
                              <a:gd name="T47" fmla="*/ 1489 h 2845"/>
                              <a:gd name="T48" fmla="+- 0 295 262"/>
                              <a:gd name="T49" fmla="*/ T48 w 1328"/>
                              <a:gd name="T50" fmla="*/ 1637 h 2845"/>
                              <a:gd name="T51" fmla="+- 0 333 262"/>
                              <a:gd name="T52" fmla="*/ T51 w 1328"/>
                              <a:gd name="T53" fmla="*/ 1778 h 2845"/>
                              <a:gd name="T54" fmla="+- 0 383 262"/>
                              <a:gd name="T55" fmla="*/ T54 w 1328"/>
                              <a:gd name="T56" fmla="*/ 1929 h 2845"/>
                              <a:gd name="T57" fmla="+- 0 450 262"/>
                              <a:gd name="T58" fmla="*/ T57 w 1328"/>
                              <a:gd name="T59" fmla="*/ 2067 h 2845"/>
                              <a:gd name="T60" fmla="+- 0 536 262"/>
                              <a:gd name="T61" fmla="*/ T60 w 1328"/>
                              <a:gd name="T62" fmla="*/ 2192 h 2845"/>
                              <a:gd name="T63" fmla="+- 0 641 262"/>
                              <a:gd name="T64" fmla="*/ T63 w 1328"/>
                              <a:gd name="T65" fmla="*/ 2305 h 2845"/>
                              <a:gd name="T66" fmla="+- 0 766 262"/>
                              <a:gd name="T67" fmla="*/ T66 w 1328"/>
                              <a:gd name="T68" fmla="*/ 2405 h 2845"/>
                              <a:gd name="T69" fmla="+- 0 842 262"/>
                              <a:gd name="T70" fmla="*/ T69 w 1328"/>
                              <a:gd name="T71" fmla="*/ 2467 h 2845"/>
                              <a:gd name="T72" fmla="+- 0 962 262"/>
                              <a:gd name="T73" fmla="*/ T72 w 1328"/>
                              <a:gd name="T74" fmla="*/ 2557 h 2845"/>
                              <a:gd name="T75" fmla="+- 0 1105 262"/>
                              <a:gd name="T76" fmla="*/ T75 w 1328"/>
                              <a:gd name="T77" fmla="*/ 2656 h 2845"/>
                              <a:gd name="T78" fmla="+- 0 1251 262"/>
                              <a:gd name="T79" fmla="*/ T78 w 1328"/>
                              <a:gd name="T80" fmla="*/ 2743 h 2845"/>
                              <a:gd name="T81" fmla="+- 0 1379 262"/>
                              <a:gd name="T82" fmla="*/ T81 w 1328"/>
                              <a:gd name="T83" fmla="*/ 2797 h 2845"/>
                              <a:gd name="T84" fmla="+- 0 1468 262"/>
                              <a:gd name="T85" fmla="*/ T84 w 1328"/>
                              <a:gd name="T86" fmla="*/ 2797 h 2845"/>
                              <a:gd name="T87" fmla="+- 0 1590 262"/>
                              <a:gd name="T88" fmla="*/ T87 w 1328"/>
                              <a:gd name="T89" fmla="*/ 2771 h 2845"/>
                              <a:gd name="T90" fmla="+- 0 1562 262"/>
                              <a:gd name="T91" fmla="*/ T90 w 1328"/>
                              <a:gd name="T92" fmla="*/ 2736 h 2845"/>
                              <a:gd name="T93" fmla="+- 0 1421 262"/>
                              <a:gd name="T94" fmla="*/ T93 w 1328"/>
                              <a:gd name="T95" fmla="*/ 2683 h 2845"/>
                              <a:gd name="T96" fmla="+- 0 1274 262"/>
                              <a:gd name="T97" fmla="*/ T96 w 1328"/>
                              <a:gd name="T98" fmla="*/ 2632 h 2845"/>
                              <a:gd name="T99" fmla="+- 0 1128 262"/>
                              <a:gd name="T100" fmla="*/ T99 w 1328"/>
                              <a:gd name="T101" fmla="*/ 2568 h 2845"/>
                              <a:gd name="T102" fmla="+- 0 988 262"/>
                              <a:gd name="T103" fmla="*/ T102 w 1328"/>
                              <a:gd name="T104" fmla="*/ 2479 h 2845"/>
                              <a:gd name="T105" fmla="+- 0 853 262"/>
                              <a:gd name="T106" fmla="*/ T105 w 1328"/>
                              <a:gd name="T107" fmla="*/ 2379 h 2845"/>
                              <a:gd name="T108" fmla="+- 0 731 262"/>
                              <a:gd name="T109" fmla="*/ T108 w 1328"/>
                              <a:gd name="T110" fmla="*/ 2272 h 2845"/>
                              <a:gd name="T111" fmla="+- 0 623 262"/>
                              <a:gd name="T112" fmla="*/ T111 w 1328"/>
                              <a:gd name="T113" fmla="*/ 2157 h 2845"/>
                              <a:gd name="T114" fmla="+- 0 529 262"/>
                              <a:gd name="T115" fmla="*/ T114 w 1328"/>
                              <a:gd name="T116" fmla="*/ 2030 h 2845"/>
                              <a:gd name="T117" fmla="+- 0 452 262"/>
                              <a:gd name="T118" fmla="*/ T117 w 1328"/>
                              <a:gd name="T119" fmla="*/ 1889 h 2845"/>
                              <a:gd name="T120" fmla="+- 0 393 262"/>
                              <a:gd name="T121" fmla="*/ T120 w 1328"/>
                              <a:gd name="T122" fmla="*/ 1736 h 2845"/>
                              <a:gd name="T123" fmla="+- 0 354 262"/>
                              <a:gd name="T124" fmla="*/ T123 w 1328"/>
                              <a:gd name="T125" fmla="*/ 1582 h 2845"/>
                              <a:gd name="T126" fmla="+- 0 333 262"/>
                              <a:gd name="T127" fmla="*/ T126 w 1328"/>
                              <a:gd name="T128" fmla="*/ 1429 h 2845"/>
                              <a:gd name="T129" fmla="+- 0 328 262"/>
                              <a:gd name="T130" fmla="*/ T129 w 1328"/>
                              <a:gd name="T131" fmla="*/ 1277 h 2845"/>
                              <a:gd name="T132" fmla="+- 0 337 262"/>
                              <a:gd name="T133" fmla="*/ T132 w 1328"/>
                              <a:gd name="T134" fmla="*/ 1127 h 2845"/>
                              <a:gd name="T135" fmla="+- 0 360 262"/>
                              <a:gd name="T136" fmla="*/ T135 w 1328"/>
                              <a:gd name="T137" fmla="*/ 978 h 2845"/>
                              <a:gd name="T138" fmla="+- 0 395 262"/>
                              <a:gd name="T139" fmla="*/ T138 w 1328"/>
                              <a:gd name="T140" fmla="*/ 831 h 2845"/>
                              <a:gd name="T141" fmla="+- 0 440 262"/>
                              <a:gd name="T142" fmla="*/ T141 w 1328"/>
                              <a:gd name="T143" fmla="*/ 686 h 2845"/>
                              <a:gd name="T144" fmla="+- 0 493 262"/>
                              <a:gd name="T145" fmla="*/ T144 w 1328"/>
                              <a:gd name="T146" fmla="*/ 544 h 2845"/>
                              <a:gd name="T147" fmla="+- 0 554 262"/>
                              <a:gd name="T148" fmla="*/ T147 w 1328"/>
                              <a:gd name="T149" fmla="*/ 404 h 2845"/>
                              <a:gd name="T150" fmla="+- 0 621 262"/>
                              <a:gd name="T151" fmla="*/ T150 w 1328"/>
                              <a:gd name="T152" fmla="*/ 266 h 2845"/>
                              <a:gd name="T153" fmla="+- 0 692 262"/>
                              <a:gd name="T154" fmla="*/ T153 w 1328"/>
                              <a:gd name="T155" fmla="*/ 132 h 2845"/>
                              <a:gd name="T156" fmla="+- 0 766 262"/>
                              <a:gd name="T157" fmla="*/ T156 w 1328"/>
                              <a:gd name="T158" fmla="*/ 1 h 28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328" h="2845">
                                <a:moveTo>
                                  <a:pt x="1328" y="2771"/>
                                </a:moveTo>
                                <a:lnTo>
                                  <a:pt x="1230" y="2771"/>
                                </a:lnTo>
                                <a:lnTo>
                                  <a:pt x="1224" y="2809"/>
                                </a:lnTo>
                                <a:lnTo>
                                  <a:pt x="1248" y="2837"/>
                                </a:lnTo>
                                <a:lnTo>
                                  <a:pt x="1284" y="2845"/>
                                </a:lnTo>
                                <a:lnTo>
                                  <a:pt x="1317" y="2824"/>
                                </a:lnTo>
                                <a:lnTo>
                                  <a:pt x="1317" y="2806"/>
                                </a:lnTo>
                                <a:lnTo>
                                  <a:pt x="1326" y="2790"/>
                                </a:lnTo>
                                <a:lnTo>
                                  <a:pt x="1328" y="2771"/>
                                </a:lnTo>
                                <a:close/>
                                <a:moveTo>
                                  <a:pt x="504" y="0"/>
                                </a:moveTo>
                                <a:lnTo>
                                  <a:pt x="472" y="0"/>
                                </a:lnTo>
                                <a:lnTo>
                                  <a:pt x="440" y="39"/>
                                </a:lnTo>
                                <a:lnTo>
                                  <a:pt x="395" y="98"/>
                                </a:lnTo>
                                <a:lnTo>
                                  <a:pt x="352" y="159"/>
                                </a:lnTo>
                                <a:lnTo>
                                  <a:pt x="311" y="223"/>
                                </a:lnTo>
                                <a:lnTo>
                                  <a:pt x="272" y="289"/>
                                </a:lnTo>
                                <a:lnTo>
                                  <a:pt x="236" y="357"/>
                                </a:lnTo>
                                <a:lnTo>
                                  <a:pt x="201" y="427"/>
                                </a:lnTo>
                                <a:lnTo>
                                  <a:pt x="170" y="498"/>
                                </a:lnTo>
                                <a:lnTo>
                                  <a:pt x="140" y="571"/>
                                </a:lnTo>
                                <a:lnTo>
                                  <a:pt x="113" y="645"/>
                                </a:lnTo>
                                <a:lnTo>
                                  <a:pt x="89" y="720"/>
                                </a:lnTo>
                                <a:lnTo>
                                  <a:pt x="68" y="797"/>
                                </a:lnTo>
                                <a:lnTo>
                                  <a:pt x="49" y="873"/>
                                </a:lnTo>
                                <a:lnTo>
                                  <a:pt x="33" y="951"/>
                                </a:lnTo>
                                <a:lnTo>
                                  <a:pt x="20" y="1028"/>
                                </a:lnTo>
                                <a:lnTo>
                                  <a:pt x="11" y="1106"/>
                                </a:lnTo>
                                <a:lnTo>
                                  <a:pt x="4" y="1184"/>
                                </a:lnTo>
                                <a:lnTo>
                                  <a:pt x="0" y="1261"/>
                                </a:lnTo>
                                <a:lnTo>
                                  <a:pt x="0" y="1338"/>
                                </a:lnTo>
                                <a:lnTo>
                                  <a:pt x="3" y="1414"/>
                                </a:lnTo>
                                <a:lnTo>
                                  <a:pt x="9" y="1489"/>
                                </a:lnTo>
                                <a:lnTo>
                                  <a:pt x="19" y="1564"/>
                                </a:lnTo>
                                <a:lnTo>
                                  <a:pt x="33" y="1637"/>
                                </a:lnTo>
                                <a:lnTo>
                                  <a:pt x="50" y="1708"/>
                                </a:lnTo>
                                <a:lnTo>
                                  <a:pt x="71" y="1778"/>
                                </a:lnTo>
                                <a:lnTo>
                                  <a:pt x="94" y="1855"/>
                                </a:lnTo>
                                <a:lnTo>
                                  <a:pt x="121" y="1929"/>
                                </a:lnTo>
                                <a:lnTo>
                                  <a:pt x="153" y="1999"/>
                                </a:lnTo>
                                <a:lnTo>
                                  <a:pt x="188" y="2067"/>
                                </a:lnTo>
                                <a:lnTo>
                                  <a:pt x="229" y="2131"/>
                                </a:lnTo>
                                <a:lnTo>
                                  <a:pt x="274" y="2192"/>
                                </a:lnTo>
                                <a:lnTo>
                                  <a:pt x="324" y="2250"/>
                                </a:lnTo>
                                <a:lnTo>
                                  <a:pt x="379" y="2305"/>
                                </a:lnTo>
                                <a:lnTo>
                                  <a:pt x="439" y="2357"/>
                                </a:lnTo>
                                <a:lnTo>
                                  <a:pt x="504" y="2405"/>
                                </a:lnTo>
                                <a:lnTo>
                                  <a:pt x="535" y="2431"/>
                                </a:lnTo>
                                <a:lnTo>
                                  <a:pt x="580" y="2467"/>
                                </a:lnTo>
                                <a:lnTo>
                                  <a:pt x="636" y="2510"/>
                                </a:lnTo>
                                <a:lnTo>
                                  <a:pt x="700" y="2557"/>
                                </a:lnTo>
                                <a:lnTo>
                                  <a:pt x="770" y="2607"/>
                                </a:lnTo>
                                <a:lnTo>
                                  <a:pt x="843" y="2656"/>
                                </a:lnTo>
                                <a:lnTo>
                                  <a:pt x="917" y="2702"/>
                                </a:lnTo>
                                <a:lnTo>
                                  <a:pt x="989" y="2743"/>
                                </a:lnTo>
                                <a:lnTo>
                                  <a:pt x="1056" y="2775"/>
                                </a:lnTo>
                                <a:lnTo>
                                  <a:pt x="1117" y="2797"/>
                                </a:lnTo>
                                <a:lnTo>
                                  <a:pt x="1167" y="2805"/>
                                </a:lnTo>
                                <a:lnTo>
                                  <a:pt x="1206" y="2797"/>
                                </a:lnTo>
                                <a:lnTo>
                                  <a:pt x="1230" y="2771"/>
                                </a:lnTo>
                                <a:lnTo>
                                  <a:pt x="1328" y="2771"/>
                                </a:lnTo>
                                <a:lnTo>
                                  <a:pt x="1319" y="2752"/>
                                </a:lnTo>
                                <a:lnTo>
                                  <a:pt x="1300" y="2736"/>
                                </a:lnTo>
                                <a:lnTo>
                                  <a:pt x="1231" y="2708"/>
                                </a:lnTo>
                                <a:lnTo>
                                  <a:pt x="1159" y="2683"/>
                                </a:lnTo>
                                <a:lnTo>
                                  <a:pt x="1086" y="2658"/>
                                </a:lnTo>
                                <a:lnTo>
                                  <a:pt x="1012" y="2632"/>
                                </a:lnTo>
                                <a:lnTo>
                                  <a:pt x="938" y="2602"/>
                                </a:lnTo>
                                <a:lnTo>
                                  <a:pt x="866" y="2568"/>
                                </a:lnTo>
                                <a:lnTo>
                                  <a:pt x="798" y="2527"/>
                                </a:lnTo>
                                <a:lnTo>
                                  <a:pt x="726" y="2479"/>
                                </a:lnTo>
                                <a:lnTo>
                                  <a:pt x="657" y="2430"/>
                                </a:lnTo>
                                <a:lnTo>
                                  <a:pt x="591" y="2379"/>
                                </a:lnTo>
                                <a:lnTo>
                                  <a:pt x="528" y="2327"/>
                                </a:lnTo>
                                <a:lnTo>
                                  <a:pt x="469" y="2272"/>
                                </a:lnTo>
                                <a:lnTo>
                                  <a:pt x="413" y="2216"/>
                                </a:lnTo>
                                <a:lnTo>
                                  <a:pt x="361" y="2157"/>
                                </a:lnTo>
                                <a:lnTo>
                                  <a:pt x="312" y="2095"/>
                                </a:lnTo>
                                <a:lnTo>
                                  <a:pt x="267" y="2030"/>
                                </a:lnTo>
                                <a:lnTo>
                                  <a:pt x="227" y="1961"/>
                                </a:lnTo>
                                <a:lnTo>
                                  <a:pt x="190" y="1889"/>
                                </a:lnTo>
                                <a:lnTo>
                                  <a:pt x="158" y="1813"/>
                                </a:lnTo>
                                <a:lnTo>
                                  <a:pt x="131" y="1736"/>
                                </a:lnTo>
                                <a:lnTo>
                                  <a:pt x="109" y="1659"/>
                                </a:lnTo>
                                <a:lnTo>
                                  <a:pt x="92" y="1582"/>
                                </a:lnTo>
                                <a:lnTo>
                                  <a:pt x="79" y="1505"/>
                                </a:lnTo>
                                <a:lnTo>
                                  <a:pt x="71" y="1429"/>
                                </a:lnTo>
                                <a:lnTo>
                                  <a:pt x="66" y="1353"/>
                                </a:lnTo>
                                <a:lnTo>
                                  <a:pt x="66" y="1277"/>
                                </a:lnTo>
                                <a:lnTo>
                                  <a:pt x="69" y="1202"/>
                                </a:lnTo>
                                <a:lnTo>
                                  <a:pt x="75" y="1127"/>
                                </a:lnTo>
                                <a:lnTo>
                                  <a:pt x="85" y="1052"/>
                                </a:lnTo>
                                <a:lnTo>
                                  <a:pt x="98" y="978"/>
                                </a:lnTo>
                                <a:lnTo>
                                  <a:pt x="114" y="904"/>
                                </a:lnTo>
                                <a:lnTo>
                                  <a:pt x="133" y="831"/>
                                </a:lnTo>
                                <a:lnTo>
                                  <a:pt x="154" y="758"/>
                                </a:lnTo>
                                <a:lnTo>
                                  <a:pt x="178" y="686"/>
                                </a:lnTo>
                                <a:lnTo>
                                  <a:pt x="203" y="615"/>
                                </a:lnTo>
                                <a:lnTo>
                                  <a:pt x="231" y="544"/>
                                </a:lnTo>
                                <a:lnTo>
                                  <a:pt x="261" y="473"/>
                                </a:lnTo>
                                <a:lnTo>
                                  <a:pt x="292" y="404"/>
                                </a:lnTo>
                                <a:lnTo>
                                  <a:pt x="325" y="335"/>
                                </a:lnTo>
                                <a:lnTo>
                                  <a:pt x="359" y="266"/>
                                </a:lnTo>
                                <a:lnTo>
                                  <a:pt x="394" y="199"/>
                                </a:lnTo>
                                <a:lnTo>
                                  <a:pt x="430" y="132"/>
                                </a:lnTo>
                                <a:lnTo>
                                  <a:pt x="466" y="66"/>
                                </a:lnTo>
                                <a:lnTo>
                                  <a:pt x="504" y="1"/>
                                </a:lnTo>
                                <a:lnTo>
                                  <a:pt x="504" y="0"/>
                                </a:lnTo>
                                <a:close/>
                              </a:path>
                            </a:pathLst>
                          </a:custGeom>
                          <a:solidFill>
                            <a:srgbClr val="27857B"/>
                          </a:solidFill>
                          <a:ln>
                            <a:noFill/>
                          </a:ln>
                        </wps:spPr>
                        <wps:bodyPr rot="0" vert="horz" wrap="square" lIns="91440" tIns="45720" rIns="91440" bIns="45720" anchor="t" anchorCtr="0" upright="1">
                          <a:noAutofit/>
                        </wps:bodyPr>
                      </wps:wsp>
                      <pic:pic xmlns:pic="http://schemas.openxmlformats.org/drawingml/2006/picture">
                        <pic:nvPicPr>
                          <pic:cNvPr id="489" name="Picture 4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201" y="98"/>
                            <a:ext cx="621" cy="600"/>
                          </a:xfrm>
                          <a:prstGeom prst="rect">
                            <a:avLst/>
                          </a:prstGeom>
                          <a:noFill/>
                          <a:ln>
                            <a:noFill/>
                          </a:ln>
                        </pic:spPr>
                      </pic:pic>
                      <pic:pic xmlns:pic="http://schemas.openxmlformats.org/drawingml/2006/picture">
                        <pic:nvPicPr>
                          <pic:cNvPr id="490" name="Picture 4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67" y="767"/>
                            <a:ext cx="637" cy="244"/>
                          </a:xfrm>
                          <a:prstGeom prst="rect">
                            <a:avLst/>
                          </a:prstGeom>
                          <a:noFill/>
                          <a:ln>
                            <a:noFill/>
                          </a:ln>
                        </pic:spPr>
                      </pic:pic>
                      <pic:pic xmlns:pic="http://schemas.openxmlformats.org/drawingml/2006/picture">
                        <pic:nvPicPr>
                          <pic:cNvPr id="491" name="Picture 4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1064"/>
                            <a:ext cx="631" cy="261"/>
                          </a:xfrm>
                          <a:prstGeom prst="rect">
                            <a:avLst/>
                          </a:prstGeom>
                          <a:noFill/>
                          <a:ln>
                            <a:noFill/>
                          </a:ln>
                        </pic:spPr>
                      </pic:pic>
                      <wps:wsp>
                        <wps:cNvPr id="492" name="Freeform 466"/>
                        <wps:cNvSpPr/>
                        <wps:spPr bwMode="auto">
                          <a:xfrm>
                            <a:off x="333" y="1372"/>
                            <a:ext cx="312" cy="215"/>
                          </a:xfrm>
                          <a:custGeom>
                            <a:avLst/>
                            <a:gdLst>
                              <a:gd name="T0" fmla="+- 0 567 333"/>
                              <a:gd name="T1" fmla="*/ T0 w 312"/>
                              <a:gd name="T2" fmla="+- 0 1372 1372"/>
                              <a:gd name="T3" fmla="*/ 1372 h 215"/>
                              <a:gd name="T4" fmla="+- 0 477 333"/>
                              <a:gd name="T5" fmla="*/ T4 w 312"/>
                              <a:gd name="T6" fmla="+- 0 1383 1372"/>
                              <a:gd name="T7" fmla="*/ 1383 h 215"/>
                              <a:gd name="T8" fmla="+- 0 441 333"/>
                              <a:gd name="T9" fmla="*/ T8 w 312"/>
                              <a:gd name="T10" fmla="+- 0 1399 1372"/>
                              <a:gd name="T11" fmla="*/ 1399 h 215"/>
                              <a:gd name="T12" fmla="+- 0 411 333"/>
                              <a:gd name="T13" fmla="*/ T12 w 312"/>
                              <a:gd name="T14" fmla="+- 0 1421 1372"/>
                              <a:gd name="T15" fmla="*/ 1421 h 215"/>
                              <a:gd name="T16" fmla="+- 0 385 333"/>
                              <a:gd name="T17" fmla="*/ T16 w 312"/>
                              <a:gd name="T18" fmla="+- 0 1447 1372"/>
                              <a:gd name="T19" fmla="*/ 1447 h 215"/>
                              <a:gd name="T20" fmla="+- 0 370 333"/>
                              <a:gd name="T21" fmla="*/ T20 w 312"/>
                              <a:gd name="T22" fmla="+- 0 1450 1372"/>
                              <a:gd name="T23" fmla="*/ 1450 h 215"/>
                              <a:gd name="T24" fmla="+- 0 353 333"/>
                              <a:gd name="T25" fmla="*/ T24 w 312"/>
                              <a:gd name="T26" fmla="+- 0 1458 1372"/>
                              <a:gd name="T27" fmla="*/ 1458 h 215"/>
                              <a:gd name="T28" fmla="+- 0 339 333"/>
                              <a:gd name="T29" fmla="*/ T28 w 312"/>
                              <a:gd name="T30" fmla="+- 0 1469 1372"/>
                              <a:gd name="T31" fmla="*/ 1469 h 215"/>
                              <a:gd name="T32" fmla="+- 0 333 333"/>
                              <a:gd name="T33" fmla="*/ T32 w 312"/>
                              <a:gd name="T34" fmla="+- 0 1482 1372"/>
                              <a:gd name="T35" fmla="*/ 1482 h 215"/>
                              <a:gd name="T36" fmla="+- 0 333 333"/>
                              <a:gd name="T37" fmla="*/ T36 w 312"/>
                              <a:gd name="T38" fmla="+- 0 1534 1372"/>
                              <a:gd name="T39" fmla="*/ 1534 h 215"/>
                              <a:gd name="T40" fmla="+- 0 346 333"/>
                              <a:gd name="T41" fmla="*/ T40 w 312"/>
                              <a:gd name="T42" fmla="+- 0 1544 1372"/>
                              <a:gd name="T43" fmla="*/ 1544 h 215"/>
                              <a:gd name="T44" fmla="+- 0 372 333"/>
                              <a:gd name="T45" fmla="*/ T44 w 312"/>
                              <a:gd name="T46" fmla="+- 0 1559 1372"/>
                              <a:gd name="T47" fmla="*/ 1559 h 215"/>
                              <a:gd name="T48" fmla="+- 0 385 333"/>
                              <a:gd name="T49" fmla="*/ T48 w 312"/>
                              <a:gd name="T50" fmla="+- 0 1569 1372"/>
                              <a:gd name="T51" fmla="*/ 1569 h 215"/>
                              <a:gd name="T52" fmla="+- 0 414 333"/>
                              <a:gd name="T53" fmla="*/ T52 w 312"/>
                              <a:gd name="T54" fmla="+- 0 1569 1372"/>
                              <a:gd name="T55" fmla="*/ 1569 h 215"/>
                              <a:gd name="T56" fmla="+- 0 446 333"/>
                              <a:gd name="T57" fmla="*/ T56 w 312"/>
                              <a:gd name="T58" fmla="+- 0 1571 1372"/>
                              <a:gd name="T59" fmla="*/ 1571 h 215"/>
                              <a:gd name="T60" fmla="+- 0 477 333"/>
                              <a:gd name="T61" fmla="*/ T60 w 312"/>
                              <a:gd name="T62" fmla="+- 0 1576 1372"/>
                              <a:gd name="T63" fmla="*/ 1576 h 215"/>
                              <a:gd name="T64" fmla="+- 0 506 333"/>
                              <a:gd name="T65" fmla="*/ T64 w 312"/>
                              <a:gd name="T66" fmla="+- 0 1586 1372"/>
                              <a:gd name="T67" fmla="*/ 1586 h 215"/>
                              <a:gd name="T68" fmla="+- 0 554 333"/>
                              <a:gd name="T69" fmla="*/ T68 w 312"/>
                              <a:gd name="T70" fmla="+- 0 1577 1372"/>
                              <a:gd name="T71" fmla="*/ 1577 h 215"/>
                              <a:gd name="T72" fmla="+- 0 595 333"/>
                              <a:gd name="T73" fmla="*/ T72 w 312"/>
                              <a:gd name="T74" fmla="+- 0 1554 1372"/>
                              <a:gd name="T75" fmla="*/ 1554 h 215"/>
                              <a:gd name="T76" fmla="+- 0 625 333"/>
                              <a:gd name="T77" fmla="*/ T76 w 312"/>
                              <a:gd name="T78" fmla="+- 0 1520 1372"/>
                              <a:gd name="T79" fmla="*/ 1520 h 215"/>
                              <a:gd name="T80" fmla="+- 0 645 333"/>
                              <a:gd name="T81" fmla="*/ T80 w 312"/>
                              <a:gd name="T82" fmla="+- 0 1482 1372"/>
                              <a:gd name="T83" fmla="*/ 1482 h 215"/>
                              <a:gd name="T84" fmla="+- 0 640 333"/>
                              <a:gd name="T85" fmla="*/ T84 w 312"/>
                              <a:gd name="T86" fmla="+- 0 1419 1372"/>
                              <a:gd name="T87" fmla="*/ 1419 h 215"/>
                              <a:gd name="T88" fmla="+- 0 610 333"/>
                              <a:gd name="T89" fmla="*/ T88 w 312"/>
                              <a:gd name="T90" fmla="+- 0 1384 1372"/>
                              <a:gd name="T91" fmla="*/ 1384 h 215"/>
                              <a:gd name="T92" fmla="+- 0 567 333"/>
                              <a:gd name="T93" fmla="*/ T92 w 312"/>
                              <a:gd name="T94" fmla="+- 0 1372 1372"/>
                              <a:gd name="T95" fmla="*/ 137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215">
                                <a:moveTo>
                                  <a:pt x="234" y="0"/>
                                </a:moveTo>
                                <a:lnTo>
                                  <a:pt x="144" y="11"/>
                                </a:lnTo>
                                <a:lnTo>
                                  <a:pt x="108" y="27"/>
                                </a:lnTo>
                                <a:lnTo>
                                  <a:pt x="78" y="49"/>
                                </a:lnTo>
                                <a:lnTo>
                                  <a:pt x="52" y="75"/>
                                </a:lnTo>
                                <a:lnTo>
                                  <a:pt x="37" y="78"/>
                                </a:lnTo>
                                <a:lnTo>
                                  <a:pt x="20" y="86"/>
                                </a:lnTo>
                                <a:lnTo>
                                  <a:pt x="6" y="97"/>
                                </a:lnTo>
                                <a:lnTo>
                                  <a:pt x="0" y="110"/>
                                </a:lnTo>
                                <a:lnTo>
                                  <a:pt x="0" y="162"/>
                                </a:lnTo>
                                <a:lnTo>
                                  <a:pt x="13" y="172"/>
                                </a:lnTo>
                                <a:lnTo>
                                  <a:pt x="39" y="187"/>
                                </a:lnTo>
                                <a:lnTo>
                                  <a:pt x="52" y="197"/>
                                </a:lnTo>
                                <a:lnTo>
                                  <a:pt x="81" y="197"/>
                                </a:lnTo>
                                <a:lnTo>
                                  <a:pt x="113" y="199"/>
                                </a:lnTo>
                                <a:lnTo>
                                  <a:pt x="144" y="204"/>
                                </a:lnTo>
                                <a:lnTo>
                                  <a:pt x="173" y="214"/>
                                </a:lnTo>
                                <a:lnTo>
                                  <a:pt x="221" y="205"/>
                                </a:lnTo>
                                <a:lnTo>
                                  <a:pt x="262" y="182"/>
                                </a:lnTo>
                                <a:lnTo>
                                  <a:pt x="292" y="148"/>
                                </a:lnTo>
                                <a:lnTo>
                                  <a:pt x="312" y="110"/>
                                </a:lnTo>
                                <a:lnTo>
                                  <a:pt x="307" y="47"/>
                                </a:lnTo>
                                <a:lnTo>
                                  <a:pt x="277" y="12"/>
                                </a:lnTo>
                                <a:lnTo>
                                  <a:pt x="234" y="0"/>
                                </a:lnTo>
                                <a:close/>
                              </a:path>
                            </a:pathLst>
                          </a:custGeom>
                          <a:solidFill>
                            <a:srgbClr val="57845A"/>
                          </a:solidFill>
                          <a:ln>
                            <a:noFill/>
                          </a:ln>
                        </wps:spPr>
                        <wps:bodyPr rot="0" vert="horz" wrap="square" lIns="91440" tIns="45720" rIns="91440" bIns="45720" anchor="t" anchorCtr="0" upright="1">
                          <a:noAutofit/>
                        </wps:bodyPr>
                      </wps:wsp>
                      <wps:wsp>
                        <wps:cNvPr id="493" name="AutoShape 465"/>
                        <wps:cNvSpPr/>
                        <wps:spPr bwMode="auto">
                          <a:xfrm>
                            <a:off x="39" y="1473"/>
                            <a:ext cx="312" cy="149"/>
                          </a:xfrm>
                          <a:custGeom>
                            <a:avLst/>
                            <a:gdLst>
                              <a:gd name="T0" fmla="+- 0 104 39"/>
                              <a:gd name="T1" fmla="*/ T0 w 312"/>
                              <a:gd name="T2" fmla="+- 0 1473 1473"/>
                              <a:gd name="T3" fmla="*/ 1473 h 149"/>
                              <a:gd name="T4" fmla="+- 0 63 39"/>
                              <a:gd name="T5" fmla="*/ T4 w 312"/>
                              <a:gd name="T6" fmla="+- 0 1475 1473"/>
                              <a:gd name="T7" fmla="*/ 1475 h 149"/>
                              <a:gd name="T8" fmla="+- 0 39 39"/>
                              <a:gd name="T9" fmla="*/ T8 w 312"/>
                              <a:gd name="T10" fmla="+- 0 1499 1473"/>
                              <a:gd name="T11" fmla="*/ 1499 h 149"/>
                              <a:gd name="T12" fmla="+- 0 39 39"/>
                              <a:gd name="T13" fmla="*/ T12 w 312"/>
                              <a:gd name="T14" fmla="+- 0 1562 1473"/>
                              <a:gd name="T15" fmla="*/ 1562 h 149"/>
                              <a:gd name="T16" fmla="+- 0 78 39"/>
                              <a:gd name="T17" fmla="*/ T16 w 312"/>
                              <a:gd name="T18" fmla="+- 0 1600 1473"/>
                              <a:gd name="T19" fmla="*/ 1600 h 149"/>
                              <a:gd name="T20" fmla="+- 0 136 39"/>
                              <a:gd name="T21" fmla="*/ T20 w 312"/>
                              <a:gd name="T22" fmla="+- 0 1617 1473"/>
                              <a:gd name="T23" fmla="*/ 1617 h 149"/>
                              <a:gd name="T24" fmla="+- 0 195 39"/>
                              <a:gd name="T25" fmla="*/ T24 w 312"/>
                              <a:gd name="T26" fmla="+- 0 1621 1473"/>
                              <a:gd name="T27" fmla="*/ 1621 h 149"/>
                              <a:gd name="T28" fmla="+- 0 236 39"/>
                              <a:gd name="T29" fmla="*/ T28 w 312"/>
                              <a:gd name="T30" fmla="+- 0 1605 1473"/>
                              <a:gd name="T31" fmla="*/ 1605 h 149"/>
                              <a:gd name="T32" fmla="+- 0 279 39"/>
                              <a:gd name="T33" fmla="*/ T32 w 312"/>
                              <a:gd name="T34" fmla="+- 0 1582 1473"/>
                              <a:gd name="T35" fmla="*/ 1582 h 149"/>
                              <a:gd name="T36" fmla="+- 0 313 39"/>
                              <a:gd name="T37" fmla="*/ T36 w 312"/>
                              <a:gd name="T38" fmla="+- 0 1557 1473"/>
                              <a:gd name="T39" fmla="*/ 1557 h 149"/>
                              <a:gd name="T40" fmla="+- 0 313 39"/>
                              <a:gd name="T41" fmla="*/ T40 w 312"/>
                              <a:gd name="T42" fmla="+- 0 1556 1473"/>
                              <a:gd name="T43" fmla="*/ 1556 h 149"/>
                              <a:gd name="T44" fmla="+- 0 305 39"/>
                              <a:gd name="T45" fmla="*/ T44 w 312"/>
                              <a:gd name="T46" fmla="+- 0 1545 1473"/>
                              <a:gd name="T47" fmla="*/ 1545 h 149"/>
                              <a:gd name="T48" fmla="+- 0 294 39"/>
                              <a:gd name="T49" fmla="*/ T48 w 312"/>
                              <a:gd name="T50" fmla="+- 0 1537 1473"/>
                              <a:gd name="T51" fmla="*/ 1537 h 149"/>
                              <a:gd name="T52" fmla="+- 0 281 39"/>
                              <a:gd name="T53" fmla="*/ T52 w 312"/>
                              <a:gd name="T54" fmla="+- 0 1534 1473"/>
                              <a:gd name="T55" fmla="*/ 1534 h 149"/>
                              <a:gd name="T56" fmla="+- 0 265 39"/>
                              <a:gd name="T57" fmla="*/ T56 w 312"/>
                              <a:gd name="T58" fmla="+- 0 1521 1473"/>
                              <a:gd name="T59" fmla="*/ 1521 h 149"/>
                              <a:gd name="T60" fmla="+- 0 244 39"/>
                              <a:gd name="T61" fmla="*/ T60 w 312"/>
                              <a:gd name="T62" fmla="+- 0 1510 1473"/>
                              <a:gd name="T63" fmla="*/ 1510 h 149"/>
                              <a:gd name="T64" fmla="+- 0 220 39"/>
                              <a:gd name="T65" fmla="*/ T64 w 312"/>
                              <a:gd name="T66" fmla="+- 0 1502 1473"/>
                              <a:gd name="T67" fmla="*/ 1502 h 149"/>
                              <a:gd name="T68" fmla="+- 0 195 39"/>
                              <a:gd name="T69" fmla="*/ T68 w 312"/>
                              <a:gd name="T70" fmla="+- 0 1499 1473"/>
                              <a:gd name="T71" fmla="*/ 1499 h 149"/>
                              <a:gd name="T72" fmla="+- 0 151 39"/>
                              <a:gd name="T73" fmla="*/ T72 w 312"/>
                              <a:gd name="T74" fmla="+- 0 1485 1473"/>
                              <a:gd name="T75" fmla="*/ 1485 h 149"/>
                              <a:gd name="T76" fmla="+- 0 104 39"/>
                              <a:gd name="T77" fmla="*/ T76 w 312"/>
                              <a:gd name="T78" fmla="+- 0 1473 1473"/>
                              <a:gd name="T79" fmla="*/ 1473 h 149"/>
                              <a:gd name="T80" fmla="+- 0 350 39"/>
                              <a:gd name="T81" fmla="*/ T80 w 312"/>
                              <a:gd name="T82" fmla="+- 0 1517 1473"/>
                              <a:gd name="T83" fmla="*/ 1517 h 149"/>
                              <a:gd name="T84" fmla="+- 0 319 39"/>
                              <a:gd name="T85" fmla="*/ T84 w 312"/>
                              <a:gd name="T86" fmla="+- 0 1553 1473"/>
                              <a:gd name="T87" fmla="*/ 1553 h 149"/>
                              <a:gd name="T88" fmla="+- 0 313 39"/>
                              <a:gd name="T89" fmla="*/ T88 w 312"/>
                              <a:gd name="T90" fmla="+- 0 1557 1473"/>
                              <a:gd name="T91" fmla="*/ 1557 h 149"/>
                              <a:gd name="T92" fmla="+- 0 316 39"/>
                              <a:gd name="T93" fmla="*/ T92 w 312"/>
                              <a:gd name="T94" fmla="+- 0 1569 1473"/>
                              <a:gd name="T95" fmla="*/ 1569 h 149"/>
                              <a:gd name="T96" fmla="+- 0 350 39"/>
                              <a:gd name="T97" fmla="*/ T96 w 312"/>
                              <a:gd name="T98" fmla="+- 0 1517 1473"/>
                              <a:gd name="T99" fmla="*/ 151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 h="149">
                                <a:moveTo>
                                  <a:pt x="65" y="0"/>
                                </a:moveTo>
                                <a:lnTo>
                                  <a:pt x="24" y="2"/>
                                </a:lnTo>
                                <a:lnTo>
                                  <a:pt x="0" y="26"/>
                                </a:lnTo>
                                <a:lnTo>
                                  <a:pt x="0" y="89"/>
                                </a:lnTo>
                                <a:lnTo>
                                  <a:pt x="39" y="127"/>
                                </a:lnTo>
                                <a:lnTo>
                                  <a:pt x="97" y="144"/>
                                </a:lnTo>
                                <a:lnTo>
                                  <a:pt x="156" y="148"/>
                                </a:lnTo>
                                <a:lnTo>
                                  <a:pt x="197" y="132"/>
                                </a:lnTo>
                                <a:lnTo>
                                  <a:pt x="240" y="109"/>
                                </a:lnTo>
                                <a:lnTo>
                                  <a:pt x="274" y="84"/>
                                </a:lnTo>
                                <a:lnTo>
                                  <a:pt x="274" y="83"/>
                                </a:lnTo>
                                <a:lnTo>
                                  <a:pt x="266" y="72"/>
                                </a:lnTo>
                                <a:lnTo>
                                  <a:pt x="255" y="64"/>
                                </a:lnTo>
                                <a:lnTo>
                                  <a:pt x="242" y="61"/>
                                </a:lnTo>
                                <a:lnTo>
                                  <a:pt x="226" y="48"/>
                                </a:lnTo>
                                <a:lnTo>
                                  <a:pt x="205" y="37"/>
                                </a:lnTo>
                                <a:lnTo>
                                  <a:pt x="181" y="29"/>
                                </a:lnTo>
                                <a:lnTo>
                                  <a:pt x="156" y="26"/>
                                </a:lnTo>
                                <a:lnTo>
                                  <a:pt x="112" y="12"/>
                                </a:lnTo>
                                <a:lnTo>
                                  <a:pt x="65" y="0"/>
                                </a:lnTo>
                                <a:close/>
                                <a:moveTo>
                                  <a:pt x="311" y="44"/>
                                </a:moveTo>
                                <a:lnTo>
                                  <a:pt x="280" y="80"/>
                                </a:lnTo>
                                <a:lnTo>
                                  <a:pt x="274" y="84"/>
                                </a:lnTo>
                                <a:lnTo>
                                  <a:pt x="277" y="96"/>
                                </a:lnTo>
                                <a:lnTo>
                                  <a:pt x="311" y="44"/>
                                </a:lnTo>
                                <a:close/>
                              </a:path>
                            </a:pathLst>
                          </a:custGeom>
                          <a:solidFill>
                            <a:srgbClr val="57845A"/>
                          </a:solidFill>
                          <a:ln>
                            <a:noFill/>
                          </a:ln>
                        </wps:spPr>
                        <wps:bodyPr rot="0" vert="horz" wrap="square" lIns="91440" tIns="45720" rIns="91440" bIns="45720" anchor="t" anchorCtr="0" upright="1">
                          <a:noAutofit/>
                        </wps:bodyPr>
                      </wps:wsp>
                      <wps:wsp>
                        <wps:cNvPr id="494" name="AutoShape 464"/>
                        <wps:cNvSpPr/>
                        <wps:spPr bwMode="auto">
                          <a:xfrm>
                            <a:off x="402" y="1614"/>
                            <a:ext cx="329" cy="200"/>
                          </a:xfrm>
                          <a:custGeom>
                            <a:avLst/>
                            <a:gdLst>
                              <a:gd name="T0" fmla="+- 0 643 402"/>
                              <a:gd name="T1" fmla="*/ T0 w 329"/>
                              <a:gd name="T2" fmla="+- 0 1614 1614"/>
                              <a:gd name="T3" fmla="*/ 1614 h 200"/>
                              <a:gd name="T4" fmla="+- 0 612 402"/>
                              <a:gd name="T5" fmla="*/ T4 w 329"/>
                              <a:gd name="T6" fmla="+- 0 1615 1614"/>
                              <a:gd name="T7" fmla="*/ 1615 h 200"/>
                              <a:gd name="T8" fmla="+- 0 584 402"/>
                              <a:gd name="T9" fmla="*/ T8 w 329"/>
                              <a:gd name="T10" fmla="+- 0 1619 1614"/>
                              <a:gd name="T11" fmla="*/ 1619 h 200"/>
                              <a:gd name="T12" fmla="+- 0 558 402"/>
                              <a:gd name="T13" fmla="*/ T12 w 329"/>
                              <a:gd name="T14" fmla="+- 0 1621 1614"/>
                              <a:gd name="T15" fmla="*/ 1621 h 200"/>
                              <a:gd name="T16" fmla="+- 0 490 402"/>
                              <a:gd name="T17" fmla="*/ T16 w 329"/>
                              <a:gd name="T18" fmla="+- 0 1644 1614"/>
                              <a:gd name="T19" fmla="*/ 1644 h 200"/>
                              <a:gd name="T20" fmla="+- 0 441 402"/>
                              <a:gd name="T21" fmla="*/ T20 w 329"/>
                              <a:gd name="T22" fmla="+- 0 1684 1614"/>
                              <a:gd name="T23" fmla="*/ 1684 h 200"/>
                              <a:gd name="T24" fmla="+- 0 412 402"/>
                              <a:gd name="T25" fmla="*/ T24 w 329"/>
                              <a:gd name="T26" fmla="+- 0 1741 1614"/>
                              <a:gd name="T27" fmla="*/ 1741 h 200"/>
                              <a:gd name="T28" fmla="+- 0 402 402"/>
                              <a:gd name="T29" fmla="*/ T28 w 329"/>
                              <a:gd name="T30" fmla="+- 0 1813 1614"/>
                              <a:gd name="T31" fmla="*/ 1813 h 200"/>
                              <a:gd name="T32" fmla="+- 0 415 402"/>
                              <a:gd name="T33" fmla="*/ T32 w 329"/>
                              <a:gd name="T34" fmla="+- 0 1811 1614"/>
                              <a:gd name="T35" fmla="*/ 1811 h 200"/>
                              <a:gd name="T36" fmla="+- 0 428 402"/>
                              <a:gd name="T37" fmla="*/ T36 w 329"/>
                              <a:gd name="T38" fmla="+- 0 1806 1614"/>
                              <a:gd name="T39" fmla="*/ 1806 h 200"/>
                              <a:gd name="T40" fmla="+- 0 441 402"/>
                              <a:gd name="T41" fmla="*/ T40 w 329"/>
                              <a:gd name="T42" fmla="+- 0 1806 1614"/>
                              <a:gd name="T43" fmla="*/ 1806 h 200"/>
                              <a:gd name="T44" fmla="+- 0 587 402"/>
                              <a:gd name="T45" fmla="*/ T44 w 329"/>
                              <a:gd name="T46" fmla="+- 0 1806 1614"/>
                              <a:gd name="T47" fmla="*/ 1806 h 200"/>
                              <a:gd name="T48" fmla="+- 0 614 402"/>
                              <a:gd name="T49" fmla="*/ T48 w 329"/>
                              <a:gd name="T50" fmla="+- 0 1799 1614"/>
                              <a:gd name="T51" fmla="*/ 1799 h 200"/>
                              <a:gd name="T52" fmla="+- 0 670 402"/>
                              <a:gd name="T53" fmla="*/ T52 w 329"/>
                              <a:gd name="T54" fmla="+- 0 1778 1614"/>
                              <a:gd name="T55" fmla="*/ 1778 h 200"/>
                              <a:gd name="T56" fmla="+- 0 714 402"/>
                              <a:gd name="T57" fmla="*/ T56 w 329"/>
                              <a:gd name="T58" fmla="+- 0 1744 1614"/>
                              <a:gd name="T59" fmla="*/ 1744 h 200"/>
                              <a:gd name="T60" fmla="+- 0 731 402"/>
                              <a:gd name="T61" fmla="*/ T60 w 329"/>
                              <a:gd name="T62" fmla="+- 0 1691 1614"/>
                              <a:gd name="T63" fmla="*/ 1691 h 200"/>
                              <a:gd name="T64" fmla="+- 0 728 402"/>
                              <a:gd name="T65" fmla="*/ T64 w 329"/>
                              <a:gd name="T66" fmla="+- 0 1668 1614"/>
                              <a:gd name="T67" fmla="*/ 1668 h 200"/>
                              <a:gd name="T68" fmla="+- 0 718 402"/>
                              <a:gd name="T69" fmla="*/ T68 w 329"/>
                              <a:gd name="T70" fmla="+- 0 1650 1614"/>
                              <a:gd name="T71" fmla="*/ 1650 h 200"/>
                              <a:gd name="T72" fmla="+- 0 702 402"/>
                              <a:gd name="T73" fmla="*/ T72 w 329"/>
                              <a:gd name="T74" fmla="+- 0 1635 1614"/>
                              <a:gd name="T75" fmla="*/ 1635 h 200"/>
                              <a:gd name="T76" fmla="+- 0 679 402"/>
                              <a:gd name="T77" fmla="*/ T76 w 329"/>
                              <a:gd name="T78" fmla="+- 0 1621 1614"/>
                              <a:gd name="T79" fmla="*/ 1621 h 200"/>
                              <a:gd name="T80" fmla="+- 0 643 402"/>
                              <a:gd name="T81" fmla="*/ T80 w 329"/>
                              <a:gd name="T82" fmla="+- 0 1614 1614"/>
                              <a:gd name="T83" fmla="*/ 1614 h 200"/>
                              <a:gd name="T84" fmla="+- 0 587 402"/>
                              <a:gd name="T85" fmla="*/ T84 w 329"/>
                              <a:gd name="T86" fmla="+- 0 1806 1614"/>
                              <a:gd name="T87" fmla="*/ 1806 h 200"/>
                              <a:gd name="T88" fmla="+- 0 441 402"/>
                              <a:gd name="T89" fmla="*/ T88 w 329"/>
                              <a:gd name="T90" fmla="+- 0 1806 1614"/>
                              <a:gd name="T91" fmla="*/ 1806 h 200"/>
                              <a:gd name="T92" fmla="+- 0 454 402"/>
                              <a:gd name="T93" fmla="*/ T92 w 329"/>
                              <a:gd name="T94" fmla="+- 0 1813 1614"/>
                              <a:gd name="T95" fmla="*/ 1813 h 200"/>
                              <a:gd name="T96" fmla="+- 0 558 402"/>
                              <a:gd name="T97" fmla="*/ T96 w 329"/>
                              <a:gd name="T98" fmla="+- 0 1813 1614"/>
                              <a:gd name="T99" fmla="*/ 1813 h 200"/>
                              <a:gd name="T100" fmla="+- 0 587 402"/>
                              <a:gd name="T101" fmla="*/ T100 w 329"/>
                              <a:gd name="T102" fmla="+- 0 1806 1614"/>
                              <a:gd name="T103" fmla="*/ 18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9" h="200">
                                <a:moveTo>
                                  <a:pt x="241" y="0"/>
                                </a:moveTo>
                                <a:lnTo>
                                  <a:pt x="210" y="1"/>
                                </a:lnTo>
                                <a:lnTo>
                                  <a:pt x="182" y="5"/>
                                </a:lnTo>
                                <a:lnTo>
                                  <a:pt x="156" y="7"/>
                                </a:lnTo>
                                <a:lnTo>
                                  <a:pt x="88" y="30"/>
                                </a:lnTo>
                                <a:lnTo>
                                  <a:pt x="39" y="70"/>
                                </a:lnTo>
                                <a:lnTo>
                                  <a:pt x="10" y="127"/>
                                </a:lnTo>
                                <a:lnTo>
                                  <a:pt x="0" y="199"/>
                                </a:lnTo>
                                <a:lnTo>
                                  <a:pt x="13" y="197"/>
                                </a:lnTo>
                                <a:lnTo>
                                  <a:pt x="26" y="192"/>
                                </a:lnTo>
                                <a:lnTo>
                                  <a:pt x="39" y="192"/>
                                </a:lnTo>
                                <a:lnTo>
                                  <a:pt x="185" y="192"/>
                                </a:lnTo>
                                <a:lnTo>
                                  <a:pt x="212" y="185"/>
                                </a:lnTo>
                                <a:lnTo>
                                  <a:pt x="268" y="164"/>
                                </a:lnTo>
                                <a:lnTo>
                                  <a:pt x="312" y="130"/>
                                </a:lnTo>
                                <a:lnTo>
                                  <a:pt x="329" y="77"/>
                                </a:lnTo>
                                <a:lnTo>
                                  <a:pt x="326" y="54"/>
                                </a:lnTo>
                                <a:lnTo>
                                  <a:pt x="316" y="36"/>
                                </a:lnTo>
                                <a:lnTo>
                                  <a:pt x="300" y="21"/>
                                </a:lnTo>
                                <a:lnTo>
                                  <a:pt x="277" y="7"/>
                                </a:lnTo>
                                <a:lnTo>
                                  <a:pt x="241" y="0"/>
                                </a:lnTo>
                                <a:close/>
                                <a:moveTo>
                                  <a:pt x="185" y="192"/>
                                </a:moveTo>
                                <a:lnTo>
                                  <a:pt x="39" y="192"/>
                                </a:lnTo>
                                <a:lnTo>
                                  <a:pt x="52" y="199"/>
                                </a:lnTo>
                                <a:lnTo>
                                  <a:pt x="156" y="199"/>
                                </a:lnTo>
                                <a:lnTo>
                                  <a:pt x="185" y="192"/>
                                </a:lnTo>
                                <a:close/>
                              </a:path>
                            </a:pathLst>
                          </a:custGeom>
                          <a:solidFill>
                            <a:srgbClr val="57845A"/>
                          </a:solidFill>
                          <a:ln>
                            <a:noFill/>
                          </a:ln>
                        </wps:spPr>
                        <wps:bodyPr rot="0" vert="horz" wrap="square" lIns="91440" tIns="45720" rIns="91440" bIns="45720" anchor="t" anchorCtr="0" upright="1">
                          <a:noAutofit/>
                        </wps:bodyPr>
                      </wps:wsp>
                      <wps:wsp>
                        <wps:cNvPr id="495" name="AutoShape 463"/>
                        <wps:cNvSpPr/>
                        <wps:spPr bwMode="auto">
                          <a:xfrm>
                            <a:off x="125" y="1804"/>
                            <a:ext cx="347" cy="114"/>
                          </a:xfrm>
                          <a:custGeom>
                            <a:avLst/>
                            <a:gdLst>
                              <a:gd name="T0" fmla="+- 0 220 125"/>
                              <a:gd name="T1" fmla="*/ T0 w 347"/>
                              <a:gd name="T2" fmla="+- 0 1804 1804"/>
                              <a:gd name="T3" fmla="*/ 1804 h 114"/>
                              <a:gd name="T4" fmla="+- 0 175 125"/>
                              <a:gd name="T5" fmla="*/ T4 w 347"/>
                              <a:gd name="T6" fmla="+- 0 1806 1804"/>
                              <a:gd name="T7" fmla="*/ 1806 h 114"/>
                              <a:gd name="T8" fmla="+- 0 140 125"/>
                              <a:gd name="T9" fmla="*/ T8 w 347"/>
                              <a:gd name="T10" fmla="+- 0 1825 1804"/>
                              <a:gd name="T11" fmla="*/ 1825 h 114"/>
                              <a:gd name="T12" fmla="+- 0 125 125"/>
                              <a:gd name="T13" fmla="*/ T12 w 347"/>
                              <a:gd name="T14" fmla="+- 0 1865 1804"/>
                              <a:gd name="T15" fmla="*/ 1865 h 114"/>
                              <a:gd name="T16" fmla="+- 0 155 125"/>
                              <a:gd name="T17" fmla="*/ T16 w 347"/>
                              <a:gd name="T18" fmla="+- 0 1895 1804"/>
                              <a:gd name="T19" fmla="*/ 1895 h 114"/>
                              <a:gd name="T20" fmla="+- 0 208 125"/>
                              <a:gd name="T21" fmla="*/ T20 w 347"/>
                              <a:gd name="T22" fmla="+- 0 1911 1804"/>
                              <a:gd name="T23" fmla="*/ 1911 h 114"/>
                              <a:gd name="T24" fmla="+- 0 267 125"/>
                              <a:gd name="T25" fmla="*/ T24 w 347"/>
                              <a:gd name="T26" fmla="+- 0 1917 1804"/>
                              <a:gd name="T27" fmla="*/ 1917 h 114"/>
                              <a:gd name="T28" fmla="+- 0 316 125"/>
                              <a:gd name="T29" fmla="*/ T28 w 347"/>
                              <a:gd name="T30" fmla="+- 0 1918 1804"/>
                              <a:gd name="T31" fmla="*/ 1918 h 114"/>
                              <a:gd name="T32" fmla="+- 0 342 125"/>
                              <a:gd name="T33" fmla="*/ T32 w 347"/>
                              <a:gd name="T34" fmla="+- 0 1914 1804"/>
                              <a:gd name="T35" fmla="*/ 1914 h 114"/>
                              <a:gd name="T36" fmla="+- 0 368 125"/>
                              <a:gd name="T37" fmla="*/ T36 w 347"/>
                              <a:gd name="T38" fmla="+- 0 1904 1804"/>
                              <a:gd name="T39" fmla="*/ 1904 h 114"/>
                              <a:gd name="T40" fmla="+- 0 394 125"/>
                              <a:gd name="T41" fmla="*/ T40 w 347"/>
                              <a:gd name="T42" fmla="+- 0 1888 1804"/>
                              <a:gd name="T43" fmla="*/ 1888 h 114"/>
                              <a:gd name="T44" fmla="+- 0 420 125"/>
                              <a:gd name="T45" fmla="*/ T44 w 347"/>
                              <a:gd name="T46" fmla="+- 0 1865 1804"/>
                              <a:gd name="T47" fmla="*/ 1865 h 114"/>
                              <a:gd name="T48" fmla="+- 0 433 125"/>
                              <a:gd name="T49" fmla="*/ T48 w 347"/>
                              <a:gd name="T50" fmla="+- 0 1852 1804"/>
                              <a:gd name="T51" fmla="*/ 1852 h 114"/>
                              <a:gd name="T52" fmla="+- 0 438 125"/>
                              <a:gd name="T53" fmla="*/ T52 w 347"/>
                              <a:gd name="T54" fmla="+- 0 1848 1804"/>
                              <a:gd name="T55" fmla="*/ 1848 h 114"/>
                              <a:gd name="T56" fmla="+- 0 402 125"/>
                              <a:gd name="T57" fmla="*/ T56 w 347"/>
                              <a:gd name="T58" fmla="+- 0 1848 1804"/>
                              <a:gd name="T59" fmla="*/ 1848 h 114"/>
                              <a:gd name="T60" fmla="+- 0 371 125"/>
                              <a:gd name="T61" fmla="*/ T60 w 347"/>
                              <a:gd name="T62" fmla="+- 0 1828 1804"/>
                              <a:gd name="T63" fmla="*/ 1828 h 114"/>
                              <a:gd name="T64" fmla="+- 0 333 125"/>
                              <a:gd name="T65" fmla="*/ T64 w 347"/>
                              <a:gd name="T66" fmla="+- 0 1817 1804"/>
                              <a:gd name="T67" fmla="*/ 1817 h 114"/>
                              <a:gd name="T68" fmla="+- 0 295 125"/>
                              <a:gd name="T69" fmla="*/ T68 w 347"/>
                              <a:gd name="T70" fmla="+- 0 1814 1804"/>
                              <a:gd name="T71" fmla="*/ 1814 h 114"/>
                              <a:gd name="T72" fmla="+- 0 264 125"/>
                              <a:gd name="T73" fmla="*/ T72 w 347"/>
                              <a:gd name="T74" fmla="+- 0 1813 1804"/>
                              <a:gd name="T75" fmla="*/ 1813 h 114"/>
                              <a:gd name="T76" fmla="+- 0 220 125"/>
                              <a:gd name="T77" fmla="*/ T76 w 347"/>
                              <a:gd name="T78" fmla="+- 0 1804 1804"/>
                              <a:gd name="T79" fmla="*/ 1804 h 114"/>
                              <a:gd name="T80" fmla="+- 0 458 125"/>
                              <a:gd name="T81" fmla="*/ T80 w 347"/>
                              <a:gd name="T82" fmla="+- 0 1834 1804"/>
                              <a:gd name="T83" fmla="*/ 1834 h 114"/>
                              <a:gd name="T84" fmla="+- 0 402 125"/>
                              <a:gd name="T85" fmla="*/ T84 w 347"/>
                              <a:gd name="T86" fmla="+- 0 1848 1804"/>
                              <a:gd name="T87" fmla="*/ 1848 h 114"/>
                              <a:gd name="T88" fmla="+- 0 438 125"/>
                              <a:gd name="T89" fmla="*/ T88 w 347"/>
                              <a:gd name="T90" fmla="+- 0 1848 1804"/>
                              <a:gd name="T91" fmla="*/ 1848 h 114"/>
                              <a:gd name="T92" fmla="+- 0 446 125"/>
                              <a:gd name="T93" fmla="*/ T92 w 347"/>
                              <a:gd name="T94" fmla="+- 0 1841 1804"/>
                              <a:gd name="T95" fmla="*/ 1841 h 114"/>
                              <a:gd name="T96" fmla="+- 0 458 125"/>
                              <a:gd name="T97" fmla="*/ T96 w 347"/>
                              <a:gd name="T98" fmla="+- 0 1834 1804"/>
                              <a:gd name="T99" fmla="*/ 1834 h 114"/>
                              <a:gd name="T100" fmla="+- 0 471 125"/>
                              <a:gd name="T101" fmla="*/ T100 w 347"/>
                              <a:gd name="T102" fmla="+- 0 1830 1804"/>
                              <a:gd name="T103" fmla="*/ 1830 h 114"/>
                              <a:gd name="T104" fmla="+- 0 459 125"/>
                              <a:gd name="T105" fmla="*/ T104 w 347"/>
                              <a:gd name="T106" fmla="+- 0 1833 1804"/>
                              <a:gd name="T107" fmla="*/ 1833 h 114"/>
                              <a:gd name="T108" fmla="+- 0 458 125"/>
                              <a:gd name="T109" fmla="*/ T108 w 347"/>
                              <a:gd name="T110" fmla="+- 0 1834 1804"/>
                              <a:gd name="T111" fmla="*/ 1834 h 114"/>
                              <a:gd name="T112" fmla="+- 0 471 125"/>
                              <a:gd name="T113" fmla="*/ T112 w 347"/>
                              <a:gd name="T114" fmla="+- 0 1830 1804"/>
                              <a:gd name="T115" fmla="*/ 183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7" h="114">
                                <a:moveTo>
                                  <a:pt x="95" y="0"/>
                                </a:moveTo>
                                <a:lnTo>
                                  <a:pt x="50" y="2"/>
                                </a:lnTo>
                                <a:lnTo>
                                  <a:pt x="15" y="21"/>
                                </a:lnTo>
                                <a:lnTo>
                                  <a:pt x="0" y="61"/>
                                </a:lnTo>
                                <a:lnTo>
                                  <a:pt x="30" y="91"/>
                                </a:lnTo>
                                <a:lnTo>
                                  <a:pt x="83" y="107"/>
                                </a:lnTo>
                                <a:lnTo>
                                  <a:pt x="142" y="113"/>
                                </a:lnTo>
                                <a:lnTo>
                                  <a:pt x="191" y="114"/>
                                </a:lnTo>
                                <a:lnTo>
                                  <a:pt x="217" y="110"/>
                                </a:lnTo>
                                <a:lnTo>
                                  <a:pt x="243" y="100"/>
                                </a:lnTo>
                                <a:lnTo>
                                  <a:pt x="269" y="84"/>
                                </a:lnTo>
                                <a:lnTo>
                                  <a:pt x="295" y="61"/>
                                </a:lnTo>
                                <a:lnTo>
                                  <a:pt x="308" y="48"/>
                                </a:lnTo>
                                <a:lnTo>
                                  <a:pt x="313" y="44"/>
                                </a:lnTo>
                                <a:lnTo>
                                  <a:pt x="277" y="44"/>
                                </a:lnTo>
                                <a:lnTo>
                                  <a:pt x="246" y="24"/>
                                </a:lnTo>
                                <a:lnTo>
                                  <a:pt x="208" y="13"/>
                                </a:lnTo>
                                <a:lnTo>
                                  <a:pt x="170" y="10"/>
                                </a:lnTo>
                                <a:lnTo>
                                  <a:pt x="139" y="9"/>
                                </a:lnTo>
                                <a:lnTo>
                                  <a:pt x="95" y="0"/>
                                </a:lnTo>
                                <a:close/>
                                <a:moveTo>
                                  <a:pt x="333" y="30"/>
                                </a:moveTo>
                                <a:lnTo>
                                  <a:pt x="277" y="44"/>
                                </a:lnTo>
                                <a:lnTo>
                                  <a:pt x="313" y="44"/>
                                </a:lnTo>
                                <a:lnTo>
                                  <a:pt x="321" y="37"/>
                                </a:lnTo>
                                <a:lnTo>
                                  <a:pt x="333" y="30"/>
                                </a:lnTo>
                                <a:close/>
                                <a:moveTo>
                                  <a:pt x="346" y="26"/>
                                </a:moveTo>
                                <a:lnTo>
                                  <a:pt x="334" y="29"/>
                                </a:lnTo>
                                <a:lnTo>
                                  <a:pt x="333" y="30"/>
                                </a:lnTo>
                                <a:lnTo>
                                  <a:pt x="346" y="26"/>
                                </a:lnTo>
                                <a:close/>
                              </a:path>
                            </a:pathLst>
                          </a:custGeom>
                          <a:solidFill>
                            <a:srgbClr val="57845A"/>
                          </a:solidFill>
                          <a:ln>
                            <a:noFill/>
                          </a:ln>
                        </wps:spPr>
                        <wps:bodyPr rot="0" vert="horz" wrap="square" lIns="91440" tIns="45720" rIns="91440" bIns="45720" anchor="t" anchorCtr="0" upright="1">
                          <a:noAutofit/>
                        </wps:bodyPr>
                      </wps:wsp>
                      <wps:wsp>
                        <wps:cNvPr id="496" name="Freeform 462"/>
                        <wps:cNvSpPr/>
                        <wps:spPr bwMode="auto">
                          <a:xfrm>
                            <a:off x="523" y="1865"/>
                            <a:ext cx="273" cy="262"/>
                          </a:xfrm>
                          <a:custGeom>
                            <a:avLst/>
                            <a:gdLst>
                              <a:gd name="T0" fmla="+- 0 690 523"/>
                              <a:gd name="T1" fmla="*/ T0 w 273"/>
                              <a:gd name="T2" fmla="+- 0 1865 1865"/>
                              <a:gd name="T3" fmla="*/ 1865 h 262"/>
                              <a:gd name="T4" fmla="+- 0 610 523"/>
                              <a:gd name="T5" fmla="*/ T4 w 273"/>
                              <a:gd name="T6" fmla="+- 0 1900 1865"/>
                              <a:gd name="T7" fmla="*/ 1900 h 262"/>
                              <a:gd name="T8" fmla="+- 0 564 523"/>
                              <a:gd name="T9" fmla="*/ T8 w 273"/>
                              <a:gd name="T10" fmla="+- 0 1961 1865"/>
                              <a:gd name="T11" fmla="*/ 1961 h 262"/>
                              <a:gd name="T12" fmla="+- 0 558 523"/>
                              <a:gd name="T13" fmla="*/ T12 w 273"/>
                              <a:gd name="T14" fmla="+- 0 1987 1865"/>
                              <a:gd name="T15" fmla="*/ 1987 h 262"/>
                              <a:gd name="T16" fmla="+- 0 548 523"/>
                              <a:gd name="T17" fmla="*/ T16 w 273"/>
                              <a:gd name="T18" fmla="+- 0 2013 1865"/>
                              <a:gd name="T19" fmla="*/ 2013 h 262"/>
                              <a:gd name="T20" fmla="+- 0 541 523"/>
                              <a:gd name="T21" fmla="*/ T20 w 273"/>
                              <a:gd name="T22" fmla="+- 0 2037 1865"/>
                              <a:gd name="T23" fmla="*/ 2037 h 262"/>
                              <a:gd name="T24" fmla="+- 0 534 523"/>
                              <a:gd name="T25" fmla="*/ T24 w 273"/>
                              <a:gd name="T26" fmla="+- 0 2058 1865"/>
                              <a:gd name="T27" fmla="*/ 2058 h 262"/>
                              <a:gd name="T28" fmla="+- 0 523 523"/>
                              <a:gd name="T29" fmla="*/ T28 w 273"/>
                              <a:gd name="T30" fmla="+- 0 2074 1865"/>
                              <a:gd name="T31" fmla="*/ 2074 h 262"/>
                              <a:gd name="T32" fmla="+- 0 575 523"/>
                              <a:gd name="T33" fmla="*/ T32 w 273"/>
                              <a:gd name="T34" fmla="+- 0 2127 1865"/>
                              <a:gd name="T35" fmla="*/ 2127 h 262"/>
                              <a:gd name="T36" fmla="+- 0 591 523"/>
                              <a:gd name="T37" fmla="*/ T36 w 273"/>
                              <a:gd name="T38" fmla="+- 0 2124 1865"/>
                              <a:gd name="T39" fmla="*/ 2124 h 262"/>
                              <a:gd name="T40" fmla="+- 0 608 523"/>
                              <a:gd name="T41" fmla="*/ T40 w 273"/>
                              <a:gd name="T42" fmla="+- 0 2116 1865"/>
                              <a:gd name="T43" fmla="*/ 2116 h 262"/>
                              <a:gd name="T44" fmla="+- 0 622 523"/>
                              <a:gd name="T45" fmla="*/ T44 w 273"/>
                              <a:gd name="T46" fmla="+- 0 2105 1865"/>
                              <a:gd name="T47" fmla="*/ 2105 h 262"/>
                              <a:gd name="T48" fmla="+- 0 627 523"/>
                              <a:gd name="T49" fmla="*/ T48 w 273"/>
                              <a:gd name="T50" fmla="+- 0 2092 1865"/>
                              <a:gd name="T51" fmla="*/ 2092 h 262"/>
                              <a:gd name="T52" fmla="+- 0 653 523"/>
                              <a:gd name="T53" fmla="*/ T52 w 273"/>
                              <a:gd name="T54" fmla="+- 0 2079 1865"/>
                              <a:gd name="T55" fmla="*/ 2079 h 262"/>
                              <a:gd name="T56" fmla="+- 0 677 523"/>
                              <a:gd name="T57" fmla="*/ T56 w 273"/>
                              <a:gd name="T58" fmla="+- 0 2066 1865"/>
                              <a:gd name="T59" fmla="*/ 2066 h 262"/>
                              <a:gd name="T60" fmla="+- 0 698 523"/>
                              <a:gd name="T61" fmla="*/ T60 w 273"/>
                              <a:gd name="T62" fmla="+- 0 2053 1865"/>
                              <a:gd name="T63" fmla="*/ 2053 h 262"/>
                              <a:gd name="T64" fmla="+- 0 714 523"/>
                              <a:gd name="T65" fmla="*/ T64 w 273"/>
                              <a:gd name="T66" fmla="+- 0 2040 1865"/>
                              <a:gd name="T67" fmla="*/ 2040 h 262"/>
                              <a:gd name="T68" fmla="+- 0 739 523"/>
                              <a:gd name="T69" fmla="*/ T68 w 273"/>
                              <a:gd name="T70" fmla="+- 0 2016 1865"/>
                              <a:gd name="T71" fmla="*/ 2016 h 262"/>
                              <a:gd name="T72" fmla="+- 0 761 523"/>
                              <a:gd name="T73" fmla="*/ T72 w 273"/>
                              <a:gd name="T74" fmla="+- 0 1996 1865"/>
                              <a:gd name="T75" fmla="*/ 1996 h 262"/>
                              <a:gd name="T76" fmla="+- 0 777 523"/>
                              <a:gd name="T77" fmla="*/ T76 w 273"/>
                              <a:gd name="T78" fmla="+- 0 1976 1865"/>
                              <a:gd name="T79" fmla="*/ 1976 h 262"/>
                              <a:gd name="T80" fmla="+- 0 783 523"/>
                              <a:gd name="T81" fmla="*/ T80 w 273"/>
                              <a:gd name="T82" fmla="+- 0 1952 1865"/>
                              <a:gd name="T83" fmla="*/ 1952 h 262"/>
                              <a:gd name="T84" fmla="+- 0 793 523"/>
                              <a:gd name="T85" fmla="*/ T84 w 273"/>
                              <a:gd name="T86" fmla="+- 0 1929 1865"/>
                              <a:gd name="T87" fmla="*/ 1929 h 262"/>
                              <a:gd name="T88" fmla="+- 0 796 523"/>
                              <a:gd name="T89" fmla="*/ T88 w 273"/>
                              <a:gd name="T90" fmla="+- 0 1911 1865"/>
                              <a:gd name="T91" fmla="*/ 1911 h 262"/>
                              <a:gd name="T92" fmla="+- 0 793 523"/>
                              <a:gd name="T93" fmla="*/ T92 w 273"/>
                              <a:gd name="T94" fmla="+- 0 1896 1865"/>
                              <a:gd name="T95" fmla="*/ 1896 h 262"/>
                              <a:gd name="T96" fmla="+- 0 783 523"/>
                              <a:gd name="T97" fmla="*/ T96 w 273"/>
                              <a:gd name="T98" fmla="+- 0 1883 1865"/>
                              <a:gd name="T99" fmla="*/ 1883 h 262"/>
                              <a:gd name="T100" fmla="+- 0 739 523"/>
                              <a:gd name="T101" fmla="*/ T100 w 273"/>
                              <a:gd name="T102" fmla="+- 0 1871 1865"/>
                              <a:gd name="T103" fmla="*/ 1871 h 262"/>
                              <a:gd name="T104" fmla="+- 0 690 523"/>
                              <a:gd name="T105" fmla="*/ T104 w 273"/>
                              <a:gd name="T106" fmla="+- 0 1865 1865"/>
                              <a:gd name="T107" fmla="*/ 186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3" h="262">
                                <a:moveTo>
                                  <a:pt x="167" y="0"/>
                                </a:moveTo>
                                <a:lnTo>
                                  <a:pt x="87" y="35"/>
                                </a:lnTo>
                                <a:lnTo>
                                  <a:pt x="41" y="96"/>
                                </a:lnTo>
                                <a:lnTo>
                                  <a:pt x="35" y="122"/>
                                </a:lnTo>
                                <a:lnTo>
                                  <a:pt x="25" y="148"/>
                                </a:lnTo>
                                <a:lnTo>
                                  <a:pt x="18" y="172"/>
                                </a:lnTo>
                                <a:lnTo>
                                  <a:pt x="11" y="193"/>
                                </a:lnTo>
                                <a:lnTo>
                                  <a:pt x="0" y="209"/>
                                </a:lnTo>
                                <a:lnTo>
                                  <a:pt x="52" y="262"/>
                                </a:lnTo>
                                <a:lnTo>
                                  <a:pt x="68" y="259"/>
                                </a:lnTo>
                                <a:lnTo>
                                  <a:pt x="85" y="251"/>
                                </a:lnTo>
                                <a:lnTo>
                                  <a:pt x="99" y="240"/>
                                </a:lnTo>
                                <a:lnTo>
                                  <a:pt x="104" y="227"/>
                                </a:lnTo>
                                <a:lnTo>
                                  <a:pt x="130" y="214"/>
                                </a:lnTo>
                                <a:lnTo>
                                  <a:pt x="154" y="201"/>
                                </a:lnTo>
                                <a:lnTo>
                                  <a:pt x="175" y="188"/>
                                </a:lnTo>
                                <a:lnTo>
                                  <a:pt x="191" y="175"/>
                                </a:lnTo>
                                <a:lnTo>
                                  <a:pt x="216" y="151"/>
                                </a:lnTo>
                                <a:lnTo>
                                  <a:pt x="238" y="131"/>
                                </a:lnTo>
                                <a:lnTo>
                                  <a:pt x="254" y="111"/>
                                </a:lnTo>
                                <a:lnTo>
                                  <a:pt x="260" y="87"/>
                                </a:lnTo>
                                <a:lnTo>
                                  <a:pt x="270" y="64"/>
                                </a:lnTo>
                                <a:lnTo>
                                  <a:pt x="273" y="46"/>
                                </a:lnTo>
                                <a:lnTo>
                                  <a:pt x="270" y="31"/>
                                </a:lnTo>
                                <a:lnTo>
                                  <a:pt x="260" y="18"/>
                                </a:lnTo>
                                <a:lnTo>
                                  <a:pt x="216" y="6"/>
                                </a:lnTo>
                                <a:lnTo>
                                  <a:pt x="167" y="0"/>
                                </a:lnTo>
                                <a:close/>
                              </a:path>
                            </a:pathLst>
                          </a:custGeom>
                          <a:solidFill>
                            <a:srgbClr val="57845A"/>
                          </a:solidFill>
                          <a:ln>
                            <a:noFill/>
                          </a:ln>
                        </wps:spPr>
                        <wps:bodyPr rot="0" vert="horz" wrap="square" lIns="91440" tIns="45720" rIns="91440" bIns="45720" anchor="t" anchorCtr="0" upright="1">
                          <a:noAutofit/>
                        </wps:bodyPr>
                      </wps:wsp>
                      <wps:wsp>
                        <wps:cNvPr id="497" name="AutoShape 461"/>
                        <wps:cNvSpPr/>
                        <wps:spPr bwMode="auto">
                          <a:xfrm>
                            <a:off x="160" y="2074"/>
                            <a:ext cx="398" cy="130"/>
                          </a:xfrm>
                          <a:custGeom>
                            <a:avLst/>
                            <a:gdLst>
                              <a:gd name="T0" fmla="+- 0 350 160"/>
                              <a:gd name="T1" fmla="*/ T0 w 398"/>
                              <a:gd name="T2" fmla="+- 0 2074 2074"/>
                              <a:gd name="T3" fmla="*/ 2074 h 130"/>
                              <a:gd name="T4" fmla="+- 0 299 160"/>
                              <a:gd name="T5" fmla="*/ T4 w 398"/>
                              <a:gd name="T6" fmla="+- 0 2075 2074"/>
                              <a:gd name="T7" fmla="*/ 2075 h 130"/>
                              <a:gd name="T8" fmla="+- 0 223 160"/>
                              <a:gd name="T9" fmla="*/ T8 w 398"/>
                              <a:gd name="T10" fmla="+- 0 2083 2074"/>
                              <a:gd name="T11" fmla="*/ 2083 h 130"/>
                              <a:gd name="T12" fmla="+- 0 163 160"/>
                              <a:gd name="T13" fmla="*/ T12 w 398"/>
                              <a:gd name="T14" fmla="+- 0 2104 2074"/>
                              <a:gd name="T15" fmla="*/ 2104 h 130"/>
                              <a:gd name="T16" fmla="+- 0 160 160"/>
                              <a:gd name="T17" fmla="*/ T16 w 398"/>
                              <a:gd name="T18" fmla="+- 0 2144 2074"/>
                              <a:gd name="T19" fmla="*/ 2144 h 130"/>
                              <a:gd name="T20" fmla="+- 0 176 160"/>
                              <a:gd name="T21" fmla="*/ T20 w 398"/>
                              <a:gd name="T22" fmla="+- 0 2157 2074"/>
                              <a:gd name="T23" fmla="*/ 2157 h 130"/>
                              <a:gd name="T24" fmla="+- 0 197 160"/>
                              <a:gd name="T25" fmla="*/ T24 w 398"/>
                              <a:gd name="T26" fmla="+- 0 2168 2074"/>
                              <a:gd name="T27" fmla="*/ 2168 h 130"/>
                              <a:gd name="T28" fmla="+- 0 221 160"/>
                              <a:gd name="T29" fmla="*/ T28 w 398"/>
                              <a:gd name="T30" fmla="+- 0 2176 2074"/>
                              <a:gd name="T31" fmla="*/ 2176 h 130"/>
                              <a:gd name="T32" fmla="+- 0 247 160"/>
                              <a:gd name="T33" fmla="*/ T32 w 398"/>
                              <a:gd name="T34" fmla="+- 0 2179 2074"/>
                              <a:gd name="T35" fmla="*/ 2179 h 130"/>
                              <a:gd name="T36" fmla="+- 0 285 160"/>
                              <a:gd name="T37" fmla="*/ T36 w 398"/>
                              <a:gd name="T38" fmla="+- 0 2191 2074"/>
                              <a:gd name="T39" fmla="*/ 2191 h 130"/>
                              <a:gd name="T40" fmla="+- 0 324 160"/>
                              <a:gd name="T41" fmla="*/ T40 w 398"/>
                              <a:gd name="T42" fmla="+- 0 2201 2074"/>
                              <a:gd name="T43" fmla="*/ 2201 h 130"/>
                              <a:gd name="T44" fmla="+- 0 363 160"/>
                              <a:gd name="T45" fmla="*/ T44 w 398"/>
                              <a:gd name="T46" fmla="+- 0 2203 2074"/>
                              <a:gd name="T47" fmla="*/ 2203 h 130"/>
                              <a:gd name="T48" fmla="+- 0 402 160"/>
                              <a:gd name="T49" fmla="*/ T48 w 398"/>
                              <a:gd name="T50" fmla="+- 0 2196 2074"/>
                              <a:gd name="T51" fmla="*/ 2196 h 130"/>
                              <a:gd name="T52" fmla="+- 0 449 160"/>
                              <a:gd name="T53" fmla="*/ T52 w 398"/>
                              <a:gd name="T54" fmla="+- 0 2168 2074"/>
                              <a:gd name="T55" fmla="*/ 2168 h 130"/>
                              <a:gd name="T56" fmla="+- 0 487 160"/>
                              <a:gd name="T57" fmla="*/ T56 w 398"/>
                              <a:gd name="T58" fmla="+- 0 2138 2074"/>
                              <a:gd name="T59" fmla="*/ 2138 h 130"/>
                              <a:gd name="T60" fmla="+- 0 515 160"/>
                              <a:gd name="T61" fmla="*/ T60 w 398"/>
                              <a:gd name="T62" fmla="+- 0 2116 2074"/>
                              <a:gd name="T63" fmla="*/ 2116 h 130"/>
                              <a:gd name="T64" fmla="+- 0 502 160"/>
                              <a:gd name="T65" fmla="*/ T64 w 398"/>
                              <a:gd name="T66" fmla="+- 0 2105 2074"/>
                              <a:gd name="T67" fmla="*/ 2105 h 130"/>
                              <a:gd name="T68" fmla="+- 0 489 160"/>
                              <a:gd name="T69" fmla="*/ T68 w 398"/>
                              <a:gd name="T70" fmla="+- 0 2092 2074"/>
                              <a:gd name="T71" fmla="*/ 2092 h 130"/>
                              <a:gd name="T72" fmla="+- 0 453 160"/>
                              <a:gd name="T73" fmla="*/ T72 w 398"/>
                              <a:gd name="T74" fmla="+- 0 2089 2074"/>
                              <a:gd name="T75" fmla="*/ 2089 h 130"/>
                              <a:gd name="T76" fmla="+- 0 387 160"/>
                              <a:gd name="T77" fmla="*/ T76 w 398"/>
                              <a:gd name="T78" fmla="+- 0 2077 2074"/>
                              <a:gd name="T79" fmla="*/ 2077 h 130"/>
                              <a:gd name="T80" fmla="+- 0 350 160"/>
                              <a:gd name="T81" fmla="*/ T80 w 398"/>
                              <a:gd name="T82" fmla="+- 0 2074 2074"/>
                              <a:gd name="T83" fmla="*/ 2074 h 130"/>
                              <a:gd name="T84" fmla="+- 0 558 160"/>
                              <a:gd name="T85" fmla="*/ T84 w 398"/>
                              <a:gd name="T86" fmla="+- 0 2092 2074"/>
                              <a:gd name="T87" fmla="*/ 2092 h 130"/>
                              <a:gd name="T88" fmla="+- 0 522 160"/>
                              <a:gd name="T89" fmla="*/ T88 w 398"/>
                              <a:gd name="T90" fmla="+- 0 2111 2074"/>
                              <a:gd name="T91" fmla="*/ 2111 h 130"/>
                              <a:gd name="T92" fmla="+- 0 515 160"/>
                              <a:gd name="T93" fmla="*/ T92 w 398"/>
                              <a:gd name="T94" fmla="+- 0 2116 2074"/>
                              <a:gd name="T95" fmla="*/ 2116 h 130"/>
                              <a:gd name="T96" fmla="+- 0 517 160"/>
                              <a:gd name="T97" fmla="*/ T96 w 398"/>
                              <a:gd name="T98" fmla="+- 0 2118 2074"/>
                              <a:gd name="T99" fmla="*/ 2118 h 130"/>
                              <a:gd name="T100" fmla="+- 0 535 160"/>
                              <a:gd name="T101" fmla="*/ T100 w 398"/>
                              <a:gd name="T102" fmla="+- 0 2131 2074"/>
                              <a:gd name="T103" fmla="*/ 2131 h 130"/>
                              <a:gd name="T104" fmla="+- 0 558 160"/>
                              <a:gd name="T105" fmla="*/ T104 w 398"/>
                              <a:gd name="T106" fmla="+- 0 2144 2074"/>
                              <a:gd name="T107" fmla="*/ 2144 h 130"/>
                              <a:gd name="T108" fmla="+- 0 558 160"/>
                              <a:gd name="T109" fmla="*/ T108 w 398"/>
                              <a:gd name="T110" fmla="+- 0 2092 2074"/>
                              <a:gd name="T111" fmla="*/ 20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8" h="130">
                                <a:moveTo>
                                  <a:pt x="190" y="0"/>
                                </a:moveTo>
                                <a:lnTo>
                                  <a:pt x="139" y="1"/>
                                </a:lnTo>
                                <a:lnTo>
                                  <a:pt x="63" y="9"/>
                                </a:lnTo>
                                <a:lnTo>
                                  <a:pt x="3" y="30"/>
                                </a:lnTo>
                                <a:lnTo>
                                  <a:pt x="0" y="70"/>
                                </a:lnTo>
                                <a:lnTo>
                                  <a:pt x="16" y="83"/>
                                </a:lnTo>
                                <a:lnTo>
                                  <a:pt x="37" y="94"/>
                                </a:lnTo>
                                <a:lnTo>
                                  <a:pt x="61" y="102"/>
                                </a:lnTo>
                                <a:lnTo>
                                  <a:pt x="87" y="105"/>
                                </a:lnTo>
                                <a:lnTo>
                                  <a:pt x="125" y="117"/>
                                </a:lnTo>
                                <a:lnTo>
                                  <a:pt x="164" y="127"/>
                                </a:lnTo>
                                <a:lnTo>
                                  <a:pt x="203" y="129"/>
                                </a:lnTo>
                                <a:lnTo>
                                  <a:pt x="242" y="122"/>
                                </a:lnTo>
                                <a:lnTo>
                                  <a:pt x="289" y="94"/>
                                </a:lnTo>
                                <a:lnTo>
                                  <a:pt x="327" y="64"/>
                                </a:lnTo>
                                <a:lnTo>
                                  <a:pt x="355" y="42"/>
                                </a:lnTo>
                                <a:lnTo>
                                  <a:pt x="342" y="31"/>
                                </a:lnTo>
                                <a:lnTo>
                                  <a:pt x="329" y="18"/>
                                </a:lnTo>
                                <a:lnTo>
                                  <a:pt x="293" y="15"/>
                                </a:lnTo>
                                <a:lnTo>
                                  <a:pt x="227" y="3"/>
                                </a:lnTo>
                                <a:lnTo>
                                  <a:pt x="190" y="0"/>
                                </a:lnTo>
                                <a:close/>
                                <a:moveTo>
                                  <a:pt x="398" y="18"/>
                                </a:moveTo>
                                <a:lnTo>
                                  <a:pt x="362" y="37"/>
                                </a:lnTo>
                                <a:lnTo>
                                  <a:pt x="355" y="42"/>
                                </a:lnTo>
                                <a:lnTo>
                                  <a:pt x="357" y="44"/>
                                </a:lnTo>
                                <a:lnTo>
                                  <a:pt x="375" y="57"/>
                                </a:lnTo>
                                <a:lnTo>
                                  <a:pt x="398" y="70"/>
                                </a:lnTo>
                                <a:lnTo>
                                  <a:pt x="398" y="18"/>
                                </a:lnTo>
                                <a:close/>
                              </a:path>
                            </a:pathLst>
                          </a:custGeom>
                          <a:solidFill>
                            <a:srgbClr val="57845A"/>
                          </a:solidFill>
                          <a:ln>
                            <a:noFill/>
                          </a:ln>
                        </wps:spPr>
                        <wps:bodyPr rot="0" vert="horz" wrap="square" lIns="91440" tIns="45720" rIns="91440" bIns="45720" anchor="t" anchorCtr="0" upright="1">
                          <a:noAutofit/>
                        </wps:bodyPr>
                      </wps:wsp>
                      <wps:wsp>
                        <wps:cNvPr id="498" name="AutoShape 460"/>
                        <wps:cNvSpPr/>
                        <wps:spPr bwMode="auto">
                          <a:xfrm>
                            <a:off x="679" y="2008"/>
                            <a:ext cx="262" cy="294"/>
                          </a:xfrm>
                          <a:custGeom>
                            <a:avLst/>
                            <a:gdLst>
                              <a:gd name="T0" fmla="+- 0 903 679"/>
                              <a:gd name="T1" fmla="*/ T0 w 262"/>
                              <a:gd name="T2" fmla="+- 0 2008 2008"/>
                              <a:gd name="T3" fmla="*/ 2008 h 294"/>
                              <a:gd name="T4" fmla="+- 0 876 679"/>
                              <a:gd name="T5" fmla="*/ T4 w 262"/>
                              <a:gd name="T6" fmla="+- 0 2011 2008"/>
                              <a:gd name="T7" fmla="*/ 2011 h 294"/>
                              <a:gd name="T8" fmla="+- 0 846 679"/>
                              <a:gd name="T9" fmla="*/ T8 w 262"/>
                              <a:gd name="T10" fmla="+- 0 2025 2008"/>
                              <a:gd name="T11" fmla="*/ 2025 h 294"/>
                              <a:gd name="T12" fmla="+- 0 818 679"/>
                              <a:gd name="T13" fmla="*/ T12 w 262"/>
                              <a:gd name="T14" fmla="+- 0 2040 2008"/>
                              <a:gd name="T15" fmla="*/ 2040 h 294"/>
                              <a:gd name="T16" fmla="+- 0 774 679"/>
                              <a:gd name="T17" fmla="*/ T16 w 262"/>
                              <a:gd name="T18" fmla="+- 0 2059 2008"/>
                              <a:gd name="T19" fmla="*/ 2059 h 294"/>
                              <a:gd name="T20" fmla="+- 0 754 679"/>
                              <a:gd name="T21" fmla="*/ T20 w 262"/>
                              <a:gd name="T22" fmla="+- 0 2071 2008"/>
                              <a:gd name="T23" fmla="*/ 2071 h 294"/>
                              <a:gd name="T24" fmla="+- 0 731 679"/>
                              <a:gd name="T25" fmla="*/ T24 w 262"/>
                              <a:gd name="T26" fmla="+- 0 2092 2008"/>
                              <a:gd name="T27" fmla="*/ 2092 h 294"/>
                              <a:gd name="T28" fmla="+- 0 711 679"/>
                              <a:gd name="T29" fmla="*/ T28 w 262"/>
                              <a:gd name="T30" fmla="+- 0 2137 2008"/>
                              <a:gd name="T31" fmla="*/ 2137 h 294"/>
                              <a:gd name="T32" fmla="+- 0 699 679"/>
                              <a:gd name="T33" fmla="*/ T32 w 262"/>
                              <a:gd name="T34" fmla="+- 0 2190 2008"/>
                              <a:gd name="T35" fmla="*/ 2190 h 294"/>
                              <a:gd name="T36" fmla="+- 0 690 679"/>
                              <a:gd name="T37" fmla="*/ T36 w 262"/>
                              <a:gd name="T38" fmla="+- 0 2246 2008"/>
                              <a:gd name="T39" fmla="*/ 2246 h 294"/>
                              <a:gd name="T40" fmla="+- 0 679 679"/>
                              <a:gd name="T41" fmla="*/ T40 w 262"/>
                              <a:gd name="T42" fmla="+- 0 2301 2008"/>
                              <a:gd name="T43" fmla="*/ 2301 h 294"/>
                              <a:gd name="T44" fmla="+- 0 696 679"/>
                              <a:gd name="T45" fmla="*/ T44 w 262"/>
                              <a:gd name="T46" fmla="+- 0 2283 2008"/>
                              <a:gd name="T47" fmla="*/ 2283 h 294"/>
                              <a:gd name="T48" fmla="+- 0 719 679"/>
                              <a:gd name="T49" fmla="*/ T48 w 262"/>
                              <a:gd name="T50" fmla="+- 0 2276 2008"/>
                              <a:gd name="T51" fmla="*/ 2276 h 294"/>
                              <a:gd name="T52" fmla="+- 0 816 679"/>
                              <a:gd name="T53" fmla="*/ T52 w 262"/>
                              <a:gd name="T54" fmla="+- 0 2276 2008"/>
                              <a:gd name="T55" fmla="*/ 2276 h 294"/>
                              <a:gd name="T56" fmla="+- 0 824 679"/>
                              <a:gd name="T57" fmla="*/ T56 w 262"/>
                              <a:gd name="T58" fmla="+- 0 2273 2008"/>
                              <a:gd name="T59" fmla="*/ 2273 h 294"/>
                              <a:gd name="T60" fmla="+- 0 851 679"/>
                              <a:gd name="T61" fmla="*/ T60 w 262"/>
                              <a:gd name="T62" fmla="+- 0 2254 2008"/>
                              <a:gd name="T63" fmla="*/ 2254 h 294"/>
                              <a:gd name="T64" fmla="+- 0 869 679"/>
                              <a:gd name="T65" fmla="*/ T64 w 262"/>
                              <a:gd name="T66" fmla="+- 0 2231 2008"/>
                              <a:gd name="T67" fmla="*/ 2231 h 294"/>
                              <a:gd name="T68" fmla="+- 0 892 679"/>
                              <a:gd name="T69" fmla="*/ T68 w 262"/>
                              <a:gd name="T70" fmla="+- 0 2208 2008"/>
                              <a:gd name="T71" fmla="*/ 2208 h 294"/>
                              <a:gd name="T72" fmla="+- 0 908 679"/>
                              <a:gd name="T73" fmla="*/ T72 w 262"/>
                              <a:gd name="T74" fmla="+- 0 2188 2008"/>
                              <a:gd name="T75" fmla="*/ 2188 h 294"/>
                              <a:gd name="T76" fmla="+- 0 918 679"/>
                              <a:gd name="T77" fmla="*/ T76 w 262"/>
                              <a:gd name="T78" fmla="+- 0 2167 2008"/>
                              <a:gd name="T79" fmla="*/ 2167 h 294"/>
                              <a:gd name="T80" fmla="+- 0 921 679"/>
                              <a:gd name="T81" fmla="*/ T80 w 262"/>
                              <a:gd name="T82" fmla="+- 0 2144 2008"/>
                              <a:gd name="T83" fmla="*/ 2144 h 294"/>
                              <a:gd name="T84" fmla="+- 0 934 679"/>
                              <a:gd name="T85" fmla="*/ T84 w 262"/>
                              <a:gd name="T86" fmla="+- 0 2113 2008"/>
                              <a:gd name="T87" fmla="*/ 2113 h 294"/>
                              <a:gd name="T88" fmla="+- 0 941 679"/>
                              <a:gd name="T89" fmla="*/ T88 w 262"/>
                              <a:gd name="T90" fmla="+- 0 2077 2008"/>
                              <a:gd name="T91" fmla="*/ 2077 h 294"/>
                              <a:gd name="T92" fmla="+- 0 938 679"/>
                              <a:gd name="T93" fmla="*/ T92 w 262"/>
                              <a:gd name="T94" fmla="+- 0 2044 2008"/>
                              <a:gd name="T95" fmla="*/ 2044 h 294"/>
                              <a:gd name="T96" fmla="+- 0 921 679"/>
                              <a:gd name="T97" fmla="*/ T96 w 262"/>
                              <a:gd name="T98" fmla="+- 0 2022 2008"/>
                              <a:gd name="T99" fmla="*/ 2022 h 294"/>
                              <a:gd name="T100" fmla="+- 0 903 679"/>
                              <a:gd name="T101" fmla="*/ T100 w 262"/>
                              <a:gd name="T102" fmla="+- 0 2008 2008"/>
                              <a:gd name="T103" fmla="*/ 2008 h 294"/>
                              <a:gd name="T104" fmla="+- 0 816 679"/>
                              <a:gd name="T105" fmla="*/ T104 w 262"/>
                              <a:gd name="T106" fmla="+- 0 2276 2008"/>
                              <a:gd name="T107" fmla="*/ 2276 h 294"/>
                              <a:gd name="T108" fmla="+- 0 719 679"/>
                              <a:gd name="T109" fmla="*/ T108 w 262"/>
                              <a:gd name="T110" fmla="+- 0 2276 2008"/>
                              <a:gd name="T111" fmla="*/ 2276 h 294"/>
                              <a:gd name="T112" fmla="+- 0 738 679"/>
                              <a:gd name="T113" fmla="*/ T112 w 262"/>
                              <a:gd name="T114" fmla="+- 0 2279 2008"/>
                              <a:gd name="T115" fmla="*/ 2279 h 294"/>
                              <a:gd name="T116" fmla="+- 0 752 679"/>
                              <a:gd name="T117" fmla="*/ T116 w 262"/>
                              <a:gd name="T118" fmla="+- 0 2288 2008"/>
                              <a:gd name="T119" fmla="*/ 2288 h 294"/>
                              <a:gd name="T120" fmla="+- 0 766 679"/>
                              <a:gd name="T121" fmla="*/ T120 w 262"/>
                              <a:gd name="T122" fmla="+- 0 2301 2008"/>
                              <a:gd name="T123" fmla="*/ 2301 h 294"/>
                              <a:gd name="T124" fmla="+- 0 794 679"/>
                              <a:gd name="T125" fmla="*/ T124 w 262"/>
                              <a:gd name="T126" fmla="+- 0 2288 2008"/>
                              <a:gd name="T127" fmla="*/ 2288 h 294"/>
                              <a:gd name="T128" fmla="+- 0 816 679"/>
                              <a:gd name="T129" fmla="*/ T128 w 262"/>
                              <a:gd name="T130" fmla="+- 0 2276 2008"/>
                              <a:gd name="T131" fmla="*/ 22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2" h="294">
                                <a:moveTo>
                                  <a:pt x="224" y="0"/>
                                </a:moveTo>
                                <a:lnTo>
                                  <a:pt x="197" y="3"/>
                                </a:lnTo>
                                <a:lnTo>
                                  <a:pt x="167" y="17"/>
                                </a:lnTo>
                                <a:lnTo>
                                  <a:pt x="139" y="32"/>
                                </a:lnTo>
                                <a:lnTo>
                                  <a:pt x="95" y="51"/>
                                </a:lnTo>
                                <a:lnTo>
                                  <a:pt x="75" y="63"/>
                                </a:lnTo>
                                <a:lnTo>
                                  <a:pt x="52" y="84"/>
                                </a:lnTo>
                                <a:lnTo>
                                  <a:pt x="32" y="129"/>
                                </a:lnTo>
                                <a:lnTo>
                                  <a:pt x="20" y="182"/>
                                </a:lnTo>
                                <a:lnTo>
                                  <a:pt x="11" y="238"/>
                                </a:lnTo>
                                <a:lnTo>
                                  <a:pt x="0" y="293"/>
                                </a:lnTo>
                                <a:lnTo>
                                  <a:pt x="17" y="275"/>
                                </a:lnTo>
                                <a:lnTo>
                                  <a:pt x="40" y="268"/>
                                </a:lnTo>
                                <a:lnTo>
                                  <a:pt x="137" y="268"/>
                                </a:lnTo>
                                <a:lnTo>
                                  <a:pt x="145" y="265"/>
                                </a:lnTo>
                                <a:lnTo>
                                  <a:pt x="172" y="246"/>
                                </a:lnTo>
                                <a:lnTo>
                                  <a:pt x="190" y="223"/>
                                </a:lnTo>
                                <a:lnTo>
                                  <a:pt x="213" y="200"/>
                                </a:lnTo>
                                <a:lnTo>
                                  <a:pt x="229" y="180"/>
                                </a:lnTo>
                                <a:lnTo>
                                  <a:pt x="239" y="159"/>
                                </a:lnTo>
                                <a:lnTo>
                                  <a:pt x="242" y="136"/>
                                </a:lnTo>
                                <a:lnTo>
                                  <a:pt x="255" y="105"/>
                                </a:lnTo>
                                <a:lnTo>
                                  <a:pt x="262" y="69"/>
                                </a:lnTo>
                                <a:lnTo>
                                  <a:pt x="259" y="36"/>
                                </a:lnTo>
                                <a:lnTo>
                                  <a:pt x="242" y="14"/>
                                </a:lnTo>
                                <a:lnTo>
                                  <a:pt x="224" y="0"/>
                                </a:lnTo>
                                <a:close/>
                                <a:moveTo>
                                  <a:pt x="137" y="268"/>
                                </a:moveTo>
                                <a:lnTo>
                                  <a:pt x="40" y="268"/>
                                </a:lnTo>
                                <a:lnTo>
                                  <a:pt x="59" y="271"/>
                                </a:lnTo>
                                <a:lnTo>
                                  <a:pt x="73" y="280"/>
                                </a:lnTo>
                                <a:lnTo>
                                  <a:pt x="87" y="293"/>
                                </a:lnTo>
                                <a:lnTo>
                                  <a:pt x="115" y="280"/>
                                </a:lnTo>
                                <a:lnTo>
                                  <a:pt x="137" y="268"/>
                                </a:lnTo>
                                <a:close/>
                              </a:path>
                            </a:pathLst>
                          </a:custGeom>
                          <a:solidFill>
                            <a:srgbClr val="57845A"/>
                          </a:solidFill>
                          <a:ln>
                            <a:noFill/>
                          </a:ln>
                        </wps:spPr>
                        <wps:bodyPr rot="0" vert="horz" wrap="square" lIns="91440" tIns="45720" rIns="91440" bIns="45720" anchor="t" anchorCtr="0" upright="1">
                          <a:noAutofit/>
                        </wps:bodyPr>
                      </wps:wsp>
                      <wps:wsp>
                        <wps:cNvPr id="499" name="AutoShape 459"/>
                        <wps:cNvSpPr/>
                        <wps:spPr bwMode="auto">
                          <a:xfrm>
                            <a:off x="383" y="2301"/>
                            <a:ext cx="365" cy="188"/>
                          </a:xfrm>
                          <a:custGeom>
                            <a:avLst/>
                            <a:gdLst>
                              <a:gd name="T0" fmla="+- 0 590 383"/>
                              <a:gd name="T1" fmla="*/ T0 w 365"/>
                              <a:gd name="T2" fmla="+- 0 2323 2301"/>
                              <a:gd name="T3" fmla="*/ 2323 h 188"/>
                              <a:gd name="T4" fmla="+- 0 540 383"/>
                              <a:gd name="T5" fmla="*/ T4 w 365"/>
                              <a:gd name="T6" fmla="+- 0 2326 2301"/>
                              <a:gd name="T7" fmla="*/ 2326 h 188"/>
                              <a:gd name="T8" fmla="+- 0 489 383"/>
                              <a:gd name="T9" fmla="*/ T8 w 365"/>
                              <a:gd name="T10" fmla="+- 0 2336 2301"/>
                              <a:gd name="T11" fmla="*/ 2336 h 188"/>
                              <a:gd name="T12" fmla="+- 0 468 383"/>
                              <a:gd name="T13" fmla="*/ T12 w 365"/>
                              <a:gd name="T14" fmla="+- 0 2339 2301"/>
                              <a:gd name="T15" fmla="*/ 2339 h 188"/>
                              <a:gd name="T16" fmla="+- 0 437 383"/>
                              <a:gd name="T17" fmla="*/ T16 w 365"/>
                              <a:gd name="T18" fmla="+- 0 2349 2301"/>
                              <a:gd name="T19" fmla="*/ 2349 h 188"/>
                              <a:gd name="T20" fmla="+- 0 406 383"/>
                              <a:gd name="T21" fmla="*/ T20 w 365"/>
                              <a:gd name="T22" fmla="+- 0 2365 2301"/>
                              <a:gd name="T23" fmla="*/ 2365 h 188"/>
                              <a:gd name="T24" fmla="+- 0 385 383"/>
                              <a:gd name="T25" fmla="*/ T24 w 365"/>
                              <a:gd name="T26" fmla="+- 0 2388 2301"/>
                              <a:gd name="T27" fmla="*/ 2388 h 188"/>
                              <a:gd name="T28" fmla="+- 0 383 383"/>
                              <a:gd name="T29" fmla="*/ T28 w 365"/>
                              <a:gd name="T30" fmla="+- 0 2414 2301"/>
                              <a:gd name="T31" fmla="*/ 2414 h 188"/>
                              <a:gd name="T32" fmla="+- 0 398 383"/>
                              <a:gd name="T33" fmla="*/ T32 w 365"/>
                              <a:gd name="T34" fmla="+- 0 2438 2301"/>
                              <a:gd name="T35" fmla="*/ 2438 h 188"/>
                              <a:gd name="T36" fmla="+- 0 419 383"/>
                              <a:gd name="T37" fmla="*/ T36 w 365"/>
                              <a:gd name="T38" fmla="+- 0 2459 2301"/>
                              <a:gd name="T39" fmla="*/ 2459 h 188"/>
                              <a:gd name="T40" fmla="+- 0 437 383"/>
                              <a:gd name="T41" fmla="*/ T40 w 365"/>
                              <a:gd name="T42" fmla="+- 0 2475 2301"/>
                              <a:gd name="T43" fmla="*/ 2475 h 188"/>
                              <a:gd name="T44" fmla="+- 0 463 383"/>
                              <a:gd name="T45" fmla="*/ T44 w 365"/>
                              <a:gd name="T46" fmla="+- 0 2485 2301"/>
                              <a:gd name="T47" fmla="*/ 2485 h 188"/>
                              <a:gd name="T48" fmla="+- 0 489 383"/>
                              <a:gd name="T49" fmla="*/ T48 w 365"/>
                              <a:gd name="T50" fmla="+- 0 2488 2301"/>
                              <a:gd name="T51" fmla="*/ 2488 h 188"/>
                              <a:gd name="T52" fmla="+- 0 515 383"/>
                              <a:gd name="T53" fmla="*/ T52 w 365"/>
                              <a:gd name="T54" fmla="+- 0 2485 2301"/>
                              <a:gd name="T55" fmla="*/ 2485 h 188"/>
                              <a:gd name="T56" fmla="+- 0 541 383"/>
                              <a:gd name="T57" fmla="*/ T56 w 365"/>
                              <a:gd name="T58" fmla="+- 0 2475 2301"/>
                              <a:gd name="T59" fmla="*/ 2475 h 188"/>
                              <a:gd name="T60" fmla="+- 0 569 383"/>
                              <a:gd name="T61" fmla="*/ T60 w 365"/>
                              <a:gd name="T62" fmla="+- 0 2472 2301"/>
                              <a:gd name="T63" fmla="*/ 2472 h 188"/>
                              <a:gd name="T64" fmla="+- 0 601 383"/>
                              <a:gd name="T65" fmla="*/ T64 w 365"/>
                              <a:gd name="T66" fmla="+- 0 2462 2301"/>
                              <a:gd name="T67" fmla="*/ 2462 h 188"/>
                              <a:gd name="T68" fmla="+- 0 633 383"/>
                              <a:gd name="T69" fmla="*/ T68 w 365"/>
                              <a:gd name="T70" fmla="+- 0 2446 2301"/>
                              <a:gd name="T71" fmla="*/ 2446 h 188"/>
                              <a:gd name="T72" fmla="+- 0 662 383"/>
                              <a:gd name="T73" fmla="*/ T72 w 365"/>
                              <a:gd name="T74" fmla="+- 0 2423 2301"/>
                              <a:gd name="T75" fmla="*/ 2423 h 188"/>
                              <a:gd name="T76" fmla="+- 0 685 383"/>
                              <a:gd name="T77" fmla="*/ T76 w 365"/>
                              <a:gd name="T78" fmla="+- 0 2407 2301"/>
                              <a:gd name="T79" fmla="*/ 2407 h 188"/>
                              <a:gd name="T80" fmla="+- 0 703 383"/>
                              <a:gd name="T81" fmla="*/ T80 w 365"/>
                              <a:gd name="T82" fmla="+- 0 2386 2301"/>
                              <a:gd name="T83" fmla="*/ 2386 h 188"/>
                              <a:gd name="T84" fmla="+- 0 718 383"/>
                              <a:gd name="T85" fmla="*/ T84 w 365"/>
                              <a:gd name="T86" fmla="+- 0 2362 2301"/>
                              <a:gd name="T87" fmla="*/ 2362 h 188"/>
                              <a:gd name="T88" fmla="+- 0 731 383"/>
                              <a:gd name="T89" fmla="*/ T88 w 365"/>
                              <a:gd name="T90" fmla="+- 0 2336 2301"/>
                              <a:gd name="T91" fmla="*/ 2336 h 188"/>
                              <a:gd name="T92" fmla="+- 0 679 383"/>
                              <a:gd name="T93" fmla="*/ T92 w 365"/>
                              <a:gd name="T94" fmla="+- 0 2336 2301"/>
                              <a:gd name="T95" fmla="*/ 2336 h 188"/>
                              <a:gd name="T96" fmla="+- 0 637 383"/>
                              <a:gd name="T97" fmla="*/ T96 w 365"/>
                              <a:gd name="T98" fmla="+- 0 2326 2301"/>
                              <a:gd name="T99" fmla="*/ 2326 h 188"/>
                              <a:gd name="T100" fmla="+- 0 590 383"/>
                              <a:gd name="T101" fmla="*/ T100 w 365"/>
                              <a:gd name="T102" fmla="+- 0 2323 2301"/>
                              <a:gd name="T103" fmla="*/ 2323 h 188"/>
                              <a:gd name="T104" fmla="+- 0 731 383"/>
                              <a:gd name="T105" fmla="*/ T104 w 365"/>
                              <a:gd name="T106" fmla="+- 0 2310 2301"/>
                              <a:gd name="T107" fmla="*/ 2310 h 188"/>
                              <a:gd name="T108" fmla="+- 0 679 383"/>
                              <a:gd name="T109" fmla="*/ T108 w 365"/>
                              <a:gd name="T110" fmla="+- 0 2336 2301"/>
                              <a:gd name="T111" fmla="*/ 2336 h 188"/>
                              <a:gd name="T112" fmla="+- 0 731 383"/>
                              <a:gd name="T113" fmla="*/ T112 w 365"/>
                              <a:gd name="T114" fmla="+- 0 2336 2301"/>
                              <a:gd name="T115" fmla="*/ 2336 h 188"/>
                              <a:gd name="T116" fmla="+- 0 731 383"/>
                              <a:gd name="T117" fmla="*/ T116 w 365"/>
                              <a:gd name="T118" fmla="+- 0 2310 2301"/>
                              <a:gd name="T119" fmla="*/ 2310 h 188"/>
                              <a:gd name="T120" fmla="+- 0 748 383"/>
                              <a:gd name="T121" fmla="*/ T120 w 365"/>
                              <a:gd name="T122" fmla="+- 0 2301 2301"/>
                              <a:gd name="T123" fmla="*/ 2301 h 188"/>
                              <a:gd name="T124" fmla="+- 0 731 383"/>
                              <a:gd name="T125" fmla="*/ T124 w 365"/>
                              <a:gd name="T126" fmla="+- 0 2301 2301"/>
                              <a:gd name="T127" fmla="*/ 2301 h 188"/>
                              <a:gd name="T128" fmla="+- 0 731 383"/>
                              <a:gd name="T129" fmla="*/ T128 w 365"/>
                              <a:gd name="T130" fmla="+- 0 2310 2301"/>
                              <a:gd name="T131" fmla="*/ 2310 h 188"/>
                              <a:gd name="T132" fmla="+- 0 748 383"/>
                              <a:gd name="T133" fmla="*/ T132 w 365"/>
                              <a:gd name="T134" fmla="+- 0 2301 2301"/>
                              <a:gd name="T135" fmla="*/ 230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5" h="188">
                                <a:moveTo>
                                  <a:pt x="207" y="22"/>
                                </a:moveTo>
                                <a:lnTo>
                                  <a:pt x="157" y="25"/>
                                </a:lnTo>
                                <a:lnTo>
                                  <a:pt x="106" y="35"/>
                                </a:lnTo>
                                <a:lnTo>
                                  <a:pt x="85" y="38"/>
                                </a:lnTo>
                                <a:lnTo>
                                  <a:pt x="54" y="48"/>
                                </a:lnTo>
                                <a:lnTo>
                                  <a:pt x="23" y="64"/>
                                </a:lnTo>
                                <a:lnTo>
                                  <a:pt x="2" y="87"/>
                                </a:lnTo>
                                <a:lnTo>
                                  <a:pt x="0" y="113"/>
                                </a:lnTo>
                                <a:lnTo>
                                  <a:pt x="15" y="137"/>
                                </a:lnTo>
                                <a:lnTo>
                                  <a:pt x="36" y="158"/>
                                </a:lnTo>
                                <a:lnTo>
                                  <a:pt x="54" y="174"/>
                                </a:lnTo>
                                <a:lnTo>
                                  <a:pt x="80" y="184"/>
                                </a:lnTo>
                                <a:lnTo>
                                  <a:pt x="106" y="187"/>
                                </a:lnTo>
                                <a:lnTo>
                                  <a:pt x="132" y="184"/>
                                </a:lnTo>
                                <a:lnTo>
                                  <a:pt x="158" y="174"/>
                                </a:lnTo>
                                <a:lnTo>
                                  <a:pt x="186" y="171"/>
                                </a:lnTo>
                                <a:lnTo>
                                  <a:pt x="218" y="161"/>
                                </a:lnTo>
                                <a:lnTo>
                                  <a:pt x="250" y="145"/>
                                </a:lnTo>
                                <a:lnTo>
                                  <a:pt x="279" y="122"/>
                                </a:lnTo>
                                <a:lnTo>
                                  <a:pt x="302" y="106"/>
                                </a:lnTo>
                                <a:lnTo>
                                  <a:pt x="320" y="85"/>
                                </a:lnTo>
                                <a:lnTo>
                                  <a:pt x="335" y="61"/>
                                </a:lnTo>
                                <a:lnTo>
                                  <a:pt x="348" y="35"/>
                                </a:lnTo>
                                <a:lnTo>
                                  <a:pt x="296" y="35"/>
                                </a:lnTo>
                                <a:lnTo>
                                  <a:pt x="254" y="25"/>
                                </a:lnTo>
                                <a:lnTo>
                                  <a:pt x="207" y="22"/>
                                </a:lnTo>
                                <a:close/>
                                <a:moveTo>
                                  <a:pt x="348" y="9"/>
                                </a:moveTo>
                                <a:lnTo>
                                  <a:pt x="296" y="35"/>
                                </a:lnTo>
                                <a:lnTo>
                                  <a:pt x="348" y="35"/>
                                </a:lnTo>
                                <a:lnTo>
                                  <a:pt x="348" y="9"/>
                                </a:lnTo>
                                <a:close/>
                                <a:moveTo>
                                  <a:pt x="365" y="0"/>
                                </a:moveTo>
                                <a:lnTo>
                                  <a:pt x="348" y="0"/>
                                </a:lnTo>
                                <a:lnTo>
                                  <a:pt x="348" y="9"/>
                                </a:lnTo>
                                <a:lnTo>
                                  <a:pt x="365" y="0"/>
                                </a:lnTo>
                                <a:close/>
                              </a:path>
                            </a:pathLst>
                          </a:custGeom>
                          <a:solidFill>
                            <a:srgbClr val="57845A"/>
                          </a:solidFill>
                          <a:ln>
                            <a:noFill/>
                          </a:ln>
                        </wps:spPr>
                        <wps:bodyPr rot="0" vert="horz" wrap="square" lIns="91440" tIns="45720" rIns="91440" bIns="45720" anchor="t" anchorCtr="0" upright="1">
                          <a:noAutofit/>
                        </wps:bodyPr>
                      </wps:wsp>
                      <wps:wsp>
                        <wps:cNvPr id="500" name="Freeform 458"/>
                        <wps:cNvSpPr/>
                        <wps:spPr bwMode="auto">
                          <a:xfrm>
                            <a:off x="939" y="2164"/>
                            <a:ext cx="132" cy="364"/>
                          </a:xfrm>
                          <a:custGeom>
                            <a:avLst/>
                            <a:gdLst>
                              <a:gd name="T0" fmla="+- 0 1025 939"/>
                              <a:gd name="T1" fmla="*/ T0 w 132"/>
                              <a:gd name="T2" fmla="+- 0 2164 2164"/>
                              <a:gd name="T3" fmla="*/ 2164 h 364"/>
                              <a:gd name="T4" fmla="+- 0 1006 939"/>
                              <a:gd name="T5" fmla="*/ T4 w 132"/>
                              <a:gd name="T6" fmla="+- 0 2174 2164"/>
                              <a:gd name="T7" fmla="*/ 2174 h 364"/>
                              <a:gd name="T8" fmla="+- 0 991 939"/>
                              <a:gd name="T9" fmla="*/ T8 w 132"/>
                              <a:gd name="T10" fmla="+- 0 2196 2164"/>
                              <a:gd name="T11" fmla="*/ 2196 h 364"/>
                              <a:gd name="T12" fmla="+- 0 970 939"/>
                              <a:gd name="T13" fmla="*/ T12 w 132"/>
                              <a:gd name="T14" fmla="+- 0 2212 2164"/>
                              <a:gd name="T15" fmla="*/ 2212 h 364"/>
                              <a:gd name="T16" fmla="+- 0 958 939"/>
                              <a:gd name="T17" fmla="*/ T16 w 132"/>
                              <a:gd name="T18" fmla="+- 0 2231 2164"/>
                              <a:gd name="T19" fmla="*/ 2231 h 364"/>
                              <a:gd name="T20" fmla="+- 0 949 939"/>
                              <a:gd name="T21" fmla="*/ T20 w 132"/>
                              <a:gd name="T22" fmla="+- 0 2250 2164"/>
                              <a:gd name="T23" fmla="*/ 2250 h 364"/>
                              <a:gd name="T24" fmla="+- 0 939 939"/>
                              <a:gd name="T25" fmla="*/ T24 w 132"/>
                              <a:gd name="T26" fmla="+- 0 2266 2164"/>
                              <a:gd name="T27" fmla="*/ 2266 h 364"/>
                              <a:gd name="T28" fmla="+- 0 939 939"/>
                              <a:gd name="T29" fmla="*/ T28 w 132"/>
                              <a:gd name="T30" fmla="+- 0 2466 2164"/>
                              <a:gd name="T31" fmla="*/ 2466 h 364"/>
                              <a:gd name="T32" fmla="+- 0 941 939"/>
                              <a:gd name="T33" fmla="*/ T32 w 132"/>
                              <a:gd name="T34" fmla="+- 0 2490 2164"/>
                              <a:gd name="T35" fmla="*/ 2490 h 364"/>
                              <a:gd name="T36" fmla="+- 0 946 939"/>
                              <a:gd name="T37" fmla="*/ T36 w 132"/>
                              <a:gd name="T38" fmla="+- 0 2511 2164"/>
                              <a:gd name="T39" fmla="*/ 2511 h 364"/>
                              <a:gd name="T40" fmla="+- 0 956 939"/>
                              <a:gd name="T41" fmla="*/ T40 w 132"/>
                              <a:gd name="T42" fmla="+- 0 2527 2164"/>
                              <a:gd name="T43" fmla="*/ 2527 h 364"/>
                              <a:gd name="T44" fmla="+- 0 956 939"/>
                              <a:gd name="T45" fmla="*/ T44 w 132"/>
                              <a:gd name="T46" fmla="+- 0 2493 2164"/>
                              <a:gd name="T47" fmla="*/ 2493 h 364"/>
                              <a:gd name="T48" fmla="+- 0 982 939"/>
                              <a:gd name="T49" fmla="*/ T48 w 132"/>
                              <a:gd name="T50" fmla="+- 0 2476 2164"/>
                              <a:gd name="T51" fmla="*/ 2476 h 364"/>
                              <a:gd name="T52" fmla="+- 0 1027 939"/>
                              <a:gd name="T53" fmla="*/ T52 w 132"/>
                              <a:gd name="T54" fmla="+- 0 2431 2164"/>
                              <a:gd name="T55" fmla="*/ 2431 h 364"/>
                              <a:gd name="T56" fmla="+- 0 1062 939"/>
                              <a:gd name="T57" fmla="*/ T56 w 132"/>
                              <a:gd name="T58" fmla="+- 0 2358 2164"/>
                              <a:gd name="T59" fmla="*/ 2358 h 364"/>
                              <a:gd name="T60" fmla="+- 0 1071 939"/>
                              <a:gd name="T61" fmla="*/ T60 w 132"/>
                              <a:gd name="T62" fmla="+- 0 2301 2164"/>
                              <a:gd name="T63" fmla="*/ 2301 h 364"/>
                              <a:gd name="T64" fmla="+- 0 1069 939"/>
                              <a:gd name="T65" fmla="*/ T64 w 132"/>
                              <a:gd name="T66" fmla="+- 0 2244 2164"/>
                              <a:gd name="T67" fmla="*/ 2244 h 364"/>
                              <a:gd name="T68" fmla="+- 0 1060 939"/>
                              <a:gd name="T69" fmla="*/ T68 w 132"/>
                              <a:gd name="T70" fmla="+- 0 2196 2164"/>
                              <a:gd name="T71" fmla="*/ 2196 h 364"/>
                              <a:gd name="T72" fmla="+- 0 1044 939"/>
                              <a:gd name="T73" fmla="*/ T72 w 132"/>
                              <a:gd name="T74" fmla="+- 0 2169 2164"/>
                              <a:gd name="T75" fmla="*/ 2169 h 364"/>
                              <a:gd name="T76" fmla="+- 0 1025 939"/>
                              <a:gd name="T77" fmla="*/ T76 w 132"/>
                              <a:gd name="T78" fmla="+- 0 2164 2164"/>
                              <a:gd name="T79" fmla="*/ 216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364">
                                <a:moveTo>
                                  <a:pt x="86" y="0"/>
                                </a:moveTo>
                                <a:lnTo>
                                  <a:pt x="67" y="10"/>
                                </a:lnTo>
                                <a:lnTo>
                                  <a:pt x="52" y="32"/>
                                </a:lnTo>
                                <a:lnTo>
                                  <a:pt x="31" y="48"/>
                                </a:lnTo>
                                <a:lnTo>
                                  <a:pt x="19" y="67"/>
                                </a:lnTo>
                                <a:lnTo>
                                  <a:pt x="10" y="86"/>
                                </a:lnTo>
                                <a:lnTo>
                                  <a:pt x="0" y="102"/>
                                </a:lnTo>
                                <a:lnTo>
                                  <a:pt x="0" y="302"/>
                                </a:lnTo>
                                <a:lnTo>
                                  <a:pt x="2" y="326"/>
                                </a:lnTo>
                                <a:lnTo>
                                  <a:pt x="7" y="347"/>
                                </a:lnTo>
                                <a:lnTo>
                                  <a:pt x="17" y="363"/>
                                </a:lnTo>
                                <a:lnTo>
                                  <a:pt x="17" y="329"/>
                                </a:lnTo>
                                <a:lnTo>
                                  <a:pt x="43" y="312"/>
                                </a:lnTo>
                                <a:lnTo>
                                  <a:pt x="88" y="267"/>
                                </a:lnTo>
                                <a:lnTo>
                                  <a:pt x="123" y="194"/>
                                </a:lnTo>
                                <a:lnTo>
                                  <a:pt x="132" y="137"/>
                                </a:lnTo>
                                <a:lnTo>
                                  <a:pt x="130" y="80"/>
                                </a:lnTo>
                                <a:lnTo>
                                  <a:pt x="121" y="32"/>
                                </a:lnTo>
                                <a:lnTo>
                                  <a:pt x="105" y="5"/>
                                </a:lnTo>
                                <a:lnTo>
                                  <a:pt x="86" y="0"/>
                                </a:lnTo>
                                <a:close/>
                              </a:path>
                            </a:pathLst>
                          </a:custGeom>
                          <a:solidFill>
                            <a:srgbClr val="57845A"/>
                          </a:solidFill>
                          <a:ln>
                            <a:noFill/>
                          </a:ln>
                        </wps:spPr>
                        <wps:bodyPr rot="0" vert="horz" wrap="square" lIns="91440" tIns="45720" rIns="91440" bIns="45720" anchor="t" anchorCtr="0" upright="1">
                          <a:noAutofit/>
                        </wps:bodyPr>
                      </wps:wsp>
                      <wps:wsp>
                        <wps:cNvPr id="501" name="AutoShape 457"/>
                        <wps:cNvSpPr/>
                        <wps:spPr bwMode="auto">
                          <a:xfrm>
                            <a:off x="645" y="2493"/>
                            <a:ext cx="373" cy="213"/>
                          </a:xfrm>
                          <a:custGeom>
                            <a:avLst/>
                            <a:gdLst>
                              <a:gd name="T0" fmla="+- 0 904 645"/>
                              <a:gd name="T1" fmla="*/ T0 w 373"/>
                              <a:gd name="T2" fmla="+- 0 2506 2493"/>
                              <a:gd name="T3" fmla="*/ 2506 h 213"/>
                              <a:gd name="T4" fmla="+- 0 852 645"/>
                              <a:gd name="T5" fmla="*/ T4 w 373"/>
                              <a:gd name="T6" fmla="+- 0 2516 2493"/>
                              <a:gd name="T7" fmla="*/ 2516 h 213"/>
                              <a:gd name="T8" fmla="+- 0 800 645"/>
                              <a:gd name="T9" fmla="*/ T8 w 373"/>
                              <a:gd name="T10" fmla="+- 0 2537 2493"/>
                              <a:gd name="T11" fmla="*/ 2537 h 213"/>
                              <a:gd name="T12" fmla="+- 0 748 645"/>
                              <a:gd name="T13" fmla="*/ T12 w 373"/>
                              <a:gd name="T14" fmla="+- 0 2562 2493"/>
                              <a:gd name="T15" fmla="*/ 2562 h 213"/>
                              <a:gd name="T16" fmla="+- 0 727 645"/>
                              <a:gd name="T17" fmla="*/ T16 w 373"/>
                              <a:gd name="T18" fmla="+- 0 2568 2493"/>
                              <a:gd name="T19" fmla="*/ 2568 h 213"/>
                              <a:gd name="T20" fmla="+- 0 696 645"/>
                              <a:gd name="T21" fmla="*/ T20 w 373"/>
                              <a:gd name="T22" fmla="+- 0 2582 2493"/>
                              <a:gd name="T23" fmla="*/ 2582 h 213"/>
                              <a:gd name="T24" fmla="+- 0 666 645"/>
                              <a:gd name="T25" fmla="*/ T24 w 373"/>
                              <a:gd name="T26" fmla="+- 0 2599 2493"/>
                              <a:gd name="T27" fmla="*/ 2599 h 213"/>
                              <a:gd name="T28" fmla="+- 0 645 645"/>
                              <a:gd name="T29" fmla="*/ T28 w 373"/>
                              <a:gd name="T30" fmla="+- 0 2615 2493"/>
                              <a:gd name="T31" fmla="*/ 2615 h 213"/>
                              <a:gd name="T32" fmla="+- 0 653 645"/>
                              <a:gd name="T33" fmla="*/ T32 w 373"/>
                              <a:gd name="T34" fmla="+- 0 2650 2493"/>
                              <a:gd name="T35" fmla="*/ 2650 h 213"/>
                              <a:gd name="T36" fmla="+- 0 675 645"/>
                              <a:gd name="T37" fmla="*/ T36 w 373"/>
                              <a:gd name="T38" fmla="+- 0 2678 2493"/>
                              <a:gd name="T39" fmla="*/ 2678 h 213"/>
                              <a:gd name="T40" fmla="+- 0 703 645"/>
                              <a:gd name="T41" fmla="*/ T40 w 373"/>
                              <a:gd name="T42" fmla="+- 0 2695 2493"/>
                              <a:gd name="T43" fmla="*/ 2695 h 213"/>
                              <a:gd name="T44" fmla="+- 0 731 645"/>
                              <a:gd name="T45" fmla="*/ T44 w 373"/>
                              <a:gd name="T46" fmla="+- 0 2702 2493"/>
                              <a:gd name="T47" fmla="*/ 2702 h 213"/>
                              <a:gd name="T48" fmla="+- 0 791 645"/>
                              <a:gd name="T49" fmla="*/ T48 w 373"/>
                              <a:gd name="T50" fmla="+- 0 2705 2493"/>
                              <a:gd name="T51" fmla="*/ 2705 h 213"/>
                              <a:gd name="T52" fmla="+- 0 859 645"/>
                              <a:gd name="T53" fmla="*/ T52 w 373"/>
                              <a:gd name="T54" fmla="+- 0 2693 2493"/>
                              <a:gd name="T55" fmla="*/ 2693 h 213"/>
                              <a:gd name="T56" fmla="+- 0 923 645"/>
                              <a:gd name="T57" fmla="*/ T56 w 373"/>
                              <a:gd name="T58" fmla="+- 0 2667 2493"/>
                              <a:gd name="T59" fmla="*/ 2667 h 213"/>
                              <a:gd name="T60" fmla="+- 0 973 645"/>
                              <a:gd name="T61" fmla="*/ T60 w 373"/>
                              <a:gd name="T62" fmla="+- 0 2632 2493"/>
                              <a:gd name="T63" fmla="*/ 2632 h 213"/>
                              <a:gd name="T64" fmla="+- 0 1003 645"/>
                              <a:gd name="T65" fmla="*/ T64 w 373"/>
                              <a:gd name="T66" fmla="+- 0 2603 2493"/>
                              <a:gd name="T67" fmla="*/ 2603 h 213"/>
                              <a:gd name="T68" fmla="+- 0 1017 645"/>
                              <a:gd name="T69" fmla="*/ T68 w 373"/>
                              <a:gd name="T70" fmla="+- 0 2569 2493"/>
                              <a:gd name="T71" fmla="*/ 2569 h 213"/>
                              <a:gd name="T72" fmla="+- 0 1017 645"/>
                              <a:gd name="T73" fmla="*/ T72 w 373"/>
                              <a:gd name="T74" fmla="+- 0 2531 2493"/>
                              <a:gd name="T75" fmla="*/ 2531 h 213"/>
                              <a:gd name="T76" fmla="+- 0 1012 645"/>
                              <a:gd name="T77" fmla="*/ T76 w 373"/>
                              <a:gd name="T78" fmla="+- 0 2510 2493"/>
                              <a:gd name="T79" fmla="*/ 2510 h 213"/>
                              <a:gd name="T80" fmla="+- 0 956 645"/>
                              <a:gd name="T81" fmla="*/ T80 w 373"/>
                              <a:gd name="T82" fmla="+- 0 2510 2493"/>
                              <a:gd name="T83" fmla="*/ 2510 h 213"/>
                              <a:gd name="T84" fmla="+- 0 904 645"/>
                              <a:gd name="T85" fmla="*/ T84 w 373"/>
                              <a:gd name="T86" fmla="+- 0 2506 2493"/>
                              <a:gd name="T87" fmla="*/ 2506 h 213"/>
                              <a:gd name="T88" fmla="+- 0 1008 645"/>
                              <a:gd name="T89" fmla="*/ T88 w 373"/>
                              <a:gd name="T90" fmla="+- 0 2493 2493"/>
                              <a:gd name="T91" fmla="*/ 2493 h 213"/>
                              <a:gd name="T92" fmla="+- 0 956 645"/>
                              <a:gd name="T93" fmla="*/ T92 w 373"/>
                              <a:gd name="T94" fmla="+- 0 2510 2493"/>
                              <a:gd name="T95" fmla="*/ 2510 h 213"/>
                              <a:gd name="T96" fmla="+- 0 1012 645"/>
                              <a:gd name="T97" fmla="*/ T96 w 373"/>
                              <a:gd name="T98" fmla="+- 0 2510 2493"/>
                              <a:gd name="T99" fmla="*/ 2510 h 213"/>
                              <a:gd name="T100" fmla="+- 0 1008 645"/>
                              <a:gd name="T101" fmla="*/ T100 w 373"/>
                              <a:gd name="T102" fmla="+- 0 2493 2493"/>
                              <a:gd name="T103" fmla="*/ 249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3" h="213">
                                <a:moveTo>
                                  <a:pt x="259" y="13"/>
                                </a:moveTo>
                                <a:lnTo>
                                  <a:pt x="207" y="23"/>
                                </a:lnTo>
                                <a:lnTo>
                                  <a:pt x="155" y="44"/>
                                </a:lnTo>
                                <a:lnTo>
                                  <a:pt x="103" y="69"/>
                                </a:lnTo>
                                <a:lnTo>
                                  <a:pt x="82" y="75"/>
                                </a:lnTo>
                                <a:lnTo>
                                  <a:pt x="51" y="89"/>
                                </a:lnTo>
                                <a:lnTo>
                                  <a:pt x="21" y="106"/>
                                </a:lnTo>
                                <a:lnTo>
                                  <a:pt x="0" y="122"/>
                                </a:lnTo>
                                <a:lnTo>
                                  <a:pt x="8" y="157"/>
                                </a:lnTo>
                                <a:lnTo>
                                  <a:pt x="30" y="185"/>
                                </a:lnTo>
                                <a:lnTo>
                                  <a:pt x="58" y="202"/>
                                </a:lnTo>
                                <a:lnTo>
                                  <a:pt x="86" y="209"/>
                                </a:lnTo>
                                <a:lnTo>
                                  <a:pt x="146" y="212"/>
                                </a:lnTo>
                                <a:lnTo>
                                  <a:pt x="214" y="200"/>
                                </a:lnTo>
                                <a:lnTo>
                                  <a:pt x="278" y="174"/>
                                </a:lnTo>
                                <a:lnTo>
                                  <a:pt x="328" y="139"/>
                                </a:lnTo>
                                <a:lnTo>
                                  <a:pt x="358" y="110"/>
                                </a:lnTo>
                                <a:lnTo>
                                  <a:pt x="372" y="76"/>
                                </a:lnTo>
                                <a:lnTo>
                                  <a:pt x="372" y="38"/>
                                </a:lnTo>
                                <a:lnTo>
                                  <a:pt x="367" y="17"/>
                                </a:lnTo>
                                <a:lnTo>
                                  <a:pt x="311" y="17"/>
                                </a:lnTo>
                                <a:lnTo>
                                  <a:pt x="259" y="13"/>
                                </a:lnTo>
                                <a:close/>
                                <a:moveTo>
                                  <a:pt x="363" y="0"/>
                                </a:moveTo>
                                <a:lnTo>
                                  <a:pt x="311" y="17"/>
                                </a:lnTo>
                                <a:lnTo>
                                  <a:pt x="367" y="17"/>
                                </a:lnTo>
                                <a:lnTo>
                                  <a:pt x="363" y="0"/>
                                </a:lnTo>
                                <a:close/>
                              </a:path>
                            </a:pathLst>
                          </a:custGeom>
                          <a:solidFill>
                            <a:srgbClr val="57845A"/>
                          </a:solidFill>
                          <a:ln>
                            <a:noFill/>
                          </a:ln>
                        </wps:spPr>
                        <wps:bodyPr rot="0" vert="horz" wrap="square" lIns="91440" tIns="45720" rIns="91440" bIns="45720" anchor="t" anchorCtr="0" upright="1">
                          <a:noAutofit/>
                        </wps:bodyPr>
                      </wps:wsp>
                      <wps:wsp>
                        <wps:cNvPr id="502" name="Freeform 456"/>
                        <wps:cNvSpPr/>
                        <wps:spPr bwMode="auto">
                          <a:xfrm>
                            <a:off x="1164" y="2360"/>
                            <a:ext cx="143" cy="325"/>
                          </a:xfrm>
                          <a:custGeom>
                            <a:avLst/>
                            <a:gdLst>
                              <a:gd name="T0" fmla="+- 0 1229 1164"/>
                              <a:gd name="T1" fmla="*/ T0 w 143"/>
                              <a:gd name="T2" fmla="+- 0 2360 2360"/>
                              <a:gd name="T3" fmla="*/ 2360 h 325"/>
                              <a:gd name="T4" fmla="+- 0 1192 1164"/>
                              <a:gd name="T5" fmla="*/ T4 w 143"/>
                              <a:gd name="T6" fmla="+- 0 2392 2360"/>
                              <a:gd name="T7" fmla="*/ 2392 h 325"/>
                              <a:gd name="T8" fmla="+- 0 1170 1164"/>
                              <a:gd name="T9" fmla="*/ T8 w 143"/>
                              <a:gd name="T10" fmla="+- 0 2444 2360"/>
                              <a:gd name="T11" fmla="*/ 2444 h 325"/>
                              <a:gd name="T12" fmla="+- 0 1164 1164"/>
                              <a:gd name="T13" fmla="*/ T12 w 143"/>
                              <a:gd name="T14" fmla="+- 0 2493 2360"/>
                              <a:gd name="T15" fmla="*/ 2493 h 325"/>
                              <a:gd name="T16" fmla="+- 0 1164 1164"/>
                              <a:gd name="T17" fmla="*/ T16 w 143"/>
                              <a:gd name="T18" fmla="+- 0 2649 2360"/>
                              <a:gd name="T19" fmla="*/ 2649 h 325"/>
                              <a:gd name="T20" fmla="+- 0 1216 1164"/>
                              <a:gd name="T21" fmla="*/ T20 w 143"/>
                              <a:gd name="T22" fmla="+- 0 2684 2360"/>
                              <a:gd name="T23" fmla="*/ 2684 h 325"/>
                              <a:gd name="T24" fmla="+- 0 1231 1164"/>
                              <a:gd name="T25" fmla="*/ T24 w 143"/>
                              <a:gd name="T26" fmla="+- 0 2678 2360"/>
                              <a:gd name="T27" fmla="*/ 2678 h 325"/>
                              <a:gd name="T28" fmla="+- 0 1250 1164"/>
                              <a:gd name="T29" fmla="*/ T28 w 143"/>
                              <a:gd name="T30" fmla="+- 0 2645 2360"/>
                              <a:gd name="T31" fmla="*/ 2645 h 325"/>
                              <a:gd name="T32" fmla="+- 0 1269 1164"/>
                              <a:gd name="T33" fmla="*/ T32 w 143"/>
                              <a:gd name="T34" fmla="+- 0 2606 2360"/>
                              <a:gd name="T35" fmla="*/ 2606 h 325"/>
                              <a:gd name="T36" fmla="+- 0 1285 1164"/>
                              <a:gd name="T37" fmla="*/ T36 w 143"/>
                              <a:gd name="T38" fmla="+- 0 2580 2360"/>
                              <a:gd name="T39" fmla="*/ 2580 h 325"/>
                              <a:gd name="T40" fmla="+- 0 1292 1164"/>
                              <a:gd name="T41" fmla="*/ T40 w 143"/>
                              <a:gd name="T42" fmla="+- 0 2532 2360"/>
                              <a:gd name="T43" fmla="*/ 2532 h 325"/>
                              <a:gd name="T44" fmla="+- 0 1304 1164"/>
                              <a:gd name="T45" fmla="*/ T44 w 143"/>
                              <a:gd name="T46" fmla="+- 0 2475 2360"/>
                              <a:gd name="T47" fmla="*/ 2475 h 325"/>
                              <a:gd name="T48" fmla="+- 0 1307 1164"/>
                              <a:gd name="T49" fmla="*/ T48 w 143"/>
                              <a:gd name="T50" fmla="+- 0 2418 2360"/>
                              <a:gd name="T51" fmla="*/ 2418 h 325"/>
                              <a:gd name="T52" fmla="+- 0 1285 1164"/>
                              <a:gd name="T53" fmla="*/ T52 w 143"/>
                              <a:gd name="T54" fmla="+- 0 2371 2360"/>
                              <a:gd name="T55" fmla="*/ 2371 h 325"/>
                              <a:gd name="T56" fmla="+- 0 1229 1164"/>
                              <a:gd name="T57" fmla="*/ T56 w 143"/>
                              <a:gd name="T58" fmla="+- 0 2360 2360"/>
                              <a:gd name="T59" fmla="*/ 236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3" h="325">
                                <a:moveTo>
                                  <a:pt x="65" y="0"/>
                                </a:moveTo>
                                <a:lnTo>
                                  <a:pt x="28" y="32"/>
                                </a:lnTo>
                                <a:lnTo>
                                  <a:pt x="6" y="84"/>
                                </a:lnTo>
                                <a:lnTo>
                                  <a:pt x="0" y="133"/>
                                </a:lnTo>
                                <a:lnTo>
                                  <a:pt x="0" y="289"/>
                                </a:lnTo>
                                <a:lnTo>
                                  <a:pt x="52" y="324"/>
                                </a:lnTo>
                                <a:lnTo>
                                  <a:pt x="67" y="318"/>
                                </a:lnTo>
                                <a:lnTo>
                                  <a:pt x="86" y="285"/>
                                </a:lnTo>
                                <a:lnTo>
                                  <a:pt x="105" y="246"/>
                                </a:lnTo>
                                <a:lnTo>
                                  <a:pt x="121" y="220"/>
                                </a:lnTo>
                                <a:lnTo>
                                  <a:pt x="128" y="172"/>
                                </a:lnTo>
                                <a:lnTo>
                                  <a:pt x="140" y="115"/>
                                </a:lnTo>
                                <a:lnTo>
                                  <a:pt x="143" y="58"/>
                                </a:lnTo>
                                <a:lnTo>
                                  <a:pt x="121" y="11"/>
                                </a:lnTo>
                                <a:lnTo>
                                  <a:pt x="65" y="0"/>
                                </a:lnTo>
                                <a:close/>
                              </a:path>
                            </a:pathLst>
                          </a:custGeom>
                          <a:solidFill>
                            <a:srgbClr val="57845A"/>
                          </a:solidFill>
                          <a:ln>
                            <a:noFill/>
                          </a:ln>
                        </wps:spPr>
                        <wps:bodyPr rot="0" vert="horz" wrap="square" lIns="91440" tIns="45720" rIns="91440" bIns="45720" anchor="t" anchorCtr="0" upright="1">
                          <a:noAutofit/>
                        </wps:bodyPr>
                      </wps:wsp>
                      <wps:wsp>
                        <wps:cNvPr id="503" name="Freeform 455"/>
                        <wps:cNvSpPr/>
                        <wps:spPr bwMode="auto">
                          <a:xfrm>
                            <a:off x="1006" y="2667"/>
                            <a:ext cx="314" cy="209"/>
                          </a:xfrm>
                          <a:custGeom>
                            <a:avLst/>
                            <a:gdLst>
                              <a:gd name="T0" fmla="+- 0 1164 1006"/>
                              <a:gd name="T1" fmla="*/ T0 w 314"/>
                              <a:gd name="T2" fmla="+- 0 2667 2667"/>
                              <a:gd name="T3" fmla="*/ 2667 h 209"/>
                              <a:gd name="T4" fmla="+- 0 1138 1006"/>
                              <a:gd name="T5" fmla="*/ T4 w 314"/>
                              <a:gd name="T6" fmla="+- 0 2670 2667"/>
                              <a:gd name="T7" fmla="*/ 2670 h 209"/>
                              <a:gd name="T8" fmla="+- 0 1114 1006"/>
                              <a:gd name="T9" fmla="*/ T8 w 314"/>
                              <a:gd name="T10" fmla="+- 0 2680 2667"/>
                              <a:gd name="T11" fmla="*/ 2680 h 209"/>
                              <a:gd name="T12" fmla="+- 0 1093 1006"/>
                              <a:gd name="T13" fmla="*/ T12 w 314"/>
                              <a:gd name="T14" fmla="+- 0 2696 2667"/>
                              <a:gd name="T15" fmla="*/ 2696 h 209"/>
                              <a:gd name="T16" fmla="+- 0 1077 1006"/>
                              <a:gd name="T17" fmla="*/ T16 w 314"/>
                              <a:gd name="T18" fmla="+- 0 2719 2667"/>
                              <a:gd name="T19" fmla="*/ 2719 h 209"/>
                              <a:gd name="T20" fmla="+- 0 1061 1006"/>
                              <a:gd name="T21" fmla="*/ T20 w 314"/>
                              <a:gd name="T22" fmla="+- 0 2732 2667"/>
                              <a:gd name="T23" fmla="*/ 2732 h 209"/>
                              <a:gd name="T24" fmla="+- 0 1008 1006"/>
                              <a:gd name="T25" fmla="*/ T24 w 314"/>
                              <a:gd name="T26" fmla="+- 0 2789 2667"/>
                              <a:gd name="T27" fmla="*/ 2789 h 209"/>
                              <a:gd name="T28" fmla="+- 0 1006 1006"/>
                              <a:gd name="T29" fmla="*/ T28 w 314"/>
                              <a:gd name="T30" fmla="+- 0 2830 2667"/>
                              <a:gd name="T31" fmla="*/ 2830 h 209"/>
                              <a:gd name="T32" fmla="+- 0 1015 1006"/>
                              <a:gd name="T33" fmla="*/ T32 w 314"/>
                              <a:gd name="T34" fmla="+- 0 2845 2667"/>
                              <a:gd name="T35" fmla="*/ 2845 h 209"/>
                              <a:gd name="T36" fmla="+- 0 1042 1006"/>
                              <a:gd name="T37" fmla="*/ T36 w 314"/>
                              <a:gd name="T38" fmla="+- 0 2858 2667"/>
                              <a:gd name="T39" fmla="*/ 2858 h 209"/>
                              <a:gd name="T40" fmla="+- 0 1094 1006"/>
                              <a:gd name="T41" fmla="*/ T40 w 314"/>
                              <a:gd name="T42" fmla="+- 0 2875 2667"/>
                              <a:gd name="T43" fmla="*/ 2875 h 209"/>
                              <a:gd name="T44" fmla="+- 0 1146 1006"/>
                              <a:gd name="T45" fmla="*/ T44 w 314"/>
                              <a:gd name="T46" fmla="+- 0 2874 2667"/>
                              <a:gd name="T47" fmla="*/ 2874 h 209"/>
                              <a:gd name="T48" fmla="+- 0 1250 1006"/>
                              <a:gd name="T49" fmla="*/ T48 w 314"/>
                              <a:gd name="T50" fmla="+- 0 2824 2667"/>
                              <a:gd name="T51" fmla="*/ 2824 h 209"/>
                              <a:gd name="T52" fmla="+- 0 1304 1006"/>
                              <a:gd name="T53" fmla="*/ T52 w 314"/>
                              <a:gd name="T54" fmla="+- 0 2762 2667"/>
                              <a:gd name="T55" fmla="*/ 2762 h 209"/>
                              <a:gd name="T56" fmla="+- 0 1319 1006"/>
                              <a:gd name="T57" fmla="*/ T56 w 314"/>
                              <a:gd name="T58" fmla="+- 0 2736 2667"/>
                              <a:gd name="T59" fmla="*/ 2736 h 209"/>
                              <a:gd name="T60" fmla="+- 0 1319 1006"/>
                              <a:gd name="T61" fmla="*/ T60 w 314"/>
                              <a:gd name="T62" fmla="+- 0 2684 2667"/>
                              <a:gd name="T63" fmla="*/ 2684 h 209"/>
                              <a:gd name="T64" fmla="+- 0 1216 1006"/>
                              <a:gd name="T65" fmla="*/ T64 w 314"/>
                              <a:gd name="T66" fmla="+- 0 2684 2667"/>
                              <a:gd name="T67" fmla="*/ 2684 h 209"/>
                              <a:gd name="T68" fmla="+- 0 1203 1006"/>
                              <a:gd name="T69" fmla="*/ T68 w 314"/>
                              <a:gd name="T70" fmla="+- 0 2674 2667"/>
                              <a:gd name="T71" fmla="*/ 2674 h 209"/>
                              <a:gd name="T72" fmla="+- 0 1190 1006"/>
                              <a:gd name="T73" fmla="*/ T72 w 314"/>
                              <a:gd name="T74" fmla="+- 0 2669 2667"/>
                              <a:gd name="T75" fmla="*/ 2669 h 209"/>
                              <a:gd name="T76" fmla="+- 0 1177 1006"/>
                              <a:gd name="T77" fmla="*/ T76 w 314"/>
                              <a:gd name="T78" fmla="+- 0 2667 2667"/>
                              <a:gd name="T79" fmla="*/ 2667 h 209"/>
                              <a:gd name="T80" fmla="+- 0 1164 1006"/>
                              <a:gd name="T81" fmla="*/ T80 w 314"/>
                              <a:gd name="T82" fmla="+- 0 2667 2667"/>
                              <a:gd name="T83" fmla="*/ 266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 h="209">
                                <a:moveTo>
                                  <a:pt x="158" y="0"/>
                                </a:moveTo>
                                <a:lnTo>
                                  <a:pt x="132" y="3"/>
                                </a:lnTo>
                                <a:lnTo>
                                  <a:pt x="108" y="13"/>
                                </a:lnTo>
                                <a:lnTo>
                                  <a:pt x="87" y="29"/>
                                </a:lnTo>
                                <a:lnTo>
                                  <a:pt x="71" y="52"/>
                                </a:lnTo>
                                <a:lnTo>
                                  <a:pt x="55" y="65"/>
                                </a:lnTo>
                                <a:lnTo>
                                  <a:pt x="2" y="122"/>
                                </a:lnTo>
                                <a:lnTo>
                                  <a:pt x="0" y="163"/>
                                </a:lnTo>
                                <a:lnTo>
                                  <a:pt x="9" y="178"/>
                                </a:lnTo>
                                <a:lnTo>
                                  <a:pt x="36" y="191"/>
                                </a:lnTo>
                                <a:lnTo>
                                  <a:pt x="88" y="208"/>
                                </a:lnTo>
                                <a:lnTo>
                                  <a:pt x="140" y="207"/>
                                </a:lnTo>
                                <a:lnTo>
                                  <a:pt x="244" y="157"/>
                                </a:lnTo>
                                <a:lnTo>
                                  <a:pt x="298" y="95"/>
                                </a:lnTo>
                                <a:lnTo>
                                  <a:pt x="313" y="69"/>
                                </a:lnTo>
                                <a:lnTo>
                                  <a:pt x="313" y="17"/>
                                </a:lnTo>
                                <a:lnTo>
                                  <a:pt x="210" y="17"/>
                                </a:lnTo>
                                <a:lnTo>
                                  <a:pt x="197" y="7"/>
                                </a:lnTo>
                                <a:lnTo>
                                  <a:pt x="184" y="2"/>
                                </a:lnTo>
                                <a:lnTo>
                                  <a:pt x="171" y="0"/>
                                </a:lnTo>
                                <a:lnTo>
                                  <a:pt x="158" y="0"/>
                                </a:lnTo>
                                <a:close/>
                              </a:path>
                            </a:pathLst>
                          </a:custGeom>
                          <a:solidFill>
                            <a:srgbClr val="57845A"/>
                          </a:solidFill>
                          <a:ln>
                            <a:noFill/>
                          </a:ln>
                        </wps:spPr>
                        <wps:bodyPr rot="0" vert="horz" wrap="square" lIns="91440" tIns="45720" rIns="91440" bIns="45720" anchor="t" anchorCtr="0" upright="1">
                          <a:noAutofit/>
                        </wps:bodyPr>
                      </wps:wsp>
                      <wps:wsp>
                        <wps:cNvPr id="504" name="AutoShape 454"/>
                        <wps:cNvSpPr/>
                        <wps:spPr bwMode="auto">
                          <a:xfrm>
                            <a:off x="3558" y="0"/>
                            <a:ext cx="1328" cy="2845"/>
                          </a:xfrm>
                          <a:custGeom>
                            <a:avLst/>
                            <a:gdLst>
                              <a:gd name="T0" fmla="+- 0 4381 3558"/>
                              <a:gd name="T1" fmla="*/ T0 w 1328"/>
                              <a:gd name="T2" fmla="*/ 0 h 2845"/>
                              <a:gd name="T3" fmla="+- 0 4417 3558"/>
                              <a:gd name="T4" fmla="*/ T3 w 1328"/>
                              <a:gd name="T5" fmla="*/ 66 h 2845"/>
                              <a:gd name="T6" fmla="+- 0 4487 3558"/>
                              <a:gd name="T7" fmla="*/ T6 w 1328"/>
                              <a:gd name="T8" fmla="*/ 199 h 2845"/>
                              <a:gd name="T9" fmla="+- 0 4554 3558"/>
                              <a:gd name="T10" fmla="*/ T9 w 1328"/>
                              <a:gd name="T11" fmla="*/ 335 h 2845"/>
                              <a:gd name="T12" fmla="+- 0 4617 3558"/>
                              <a:gd name="T13" fmla="*/ T12 w 1328"/>
                              <a:gd name="T14" fmla="*/ 473 h 2845"/>
                              <a:gd name="T15" fmla="+- 0 4675 3558"/>
                              <a:gd name="T16" fmla="*/ T15 w 1328"/>
                              <a:gd name="T17" fmla="*/ 615 h 2845"/>
                              <a:gd name="T18" fmla="+- 0 4724 3558"/>
                              <a:gd name="T19" fmla="*/ T18 w 1328"/>
                              <a:gd name="T20" fmla="*/ 758 h 2845"/>
                              <a:gd name="T21" fmla="+- 0 4765 3558"/>
                              <a:gd name="T22" fmla="*/ T21 w 1328"/>
                              <a:gd name="T23" fmla="*/ 904 h 2845"/>
                              <a:gd name="T24" fmla="+- 0 4795 3558"/>
                              <a:gd name="T25" fmla="*/ T24 w 1328"/>
                              <a:gd name="T26" fmla="*/ 1052 h 2845"/>
                              <a:gd name="T27" fmla="+- 0 4813 3558"/>
                              <a:gd name="T28" fmla="*/ T27 w 1328"/>
                              <a:gd name="T29" fmla="*/ 1202 h 2845"/>
                              <a:gd name="T30" fmla="+- 0 4817 3558"/>
                              <a:gd name="T31" fmla="*/ T30 w 1328"/>
                              <a:gd name="T32" fmla="*/ 1353 h 2845"/>
                              <a:gd name="T33" fmla="+- 0 4805 3558"/>
                              <a:gd name="T34" fmla="*/ T33 w 1328"/>
                              <a:gd name="T35" fmla="*/ 1505 h 2845"/>
                              <a:gd name="T36" fmla="+- 0 4776 3558"/>
                              <a:gd name="T37" fmla="*/ T36 w 1328"/>
                              <a:gd name="T38" fmla="*/ 1659 h 2845"/>
                              <a:gd name="T39" fmla="+- 0 4728 3558"/>
                              <a:gd name="T40" fmla="*/ T39 w 1328"/>
                              <a:gd name="T41" fmla="*/ 1813 h 2845"/>
                              <a:gd name="T42" fmla="+- 0 4658 3558"/>
                              <a:gd name="T43" fmla="*/ T42 w 1328"/>
                              <a:gd name="T44" fmla="*/ 1968 h 2845"/>
                              <a:gd name="T45" fmla="+- 0 4570 3558"/>
                              <a:gd name="T46" fmla="*/ T45 w 1328"/>
                              <a:gd name="T47" fmla="*/ 2103 h 2845"/>
                              <a:gd name="T48" fmla="+- 0 4466 3558"/>
                              <a:gd name="T49" fmla="*/ T48 w 1328"/>
                              <a:gd name="T50" fmla="*/ 2222 h 2845"/>
                              <a:gd name="T51" fmla="+- 0 4350 3558"/>
                              <a:gd name="T52" fmla="*/ T51 w 1328"/>
                              <a:gd name="T53" fmla="*/ 2331 h 2845"/>
                              <a:gd name="T54" fmla="+- 0 4223 3558"/>
                              <a:gd name="T55" fmla="*/ T54 w 1328"/>
                              <a:gd name="T56" fmla="*/ 2431 h 2845"/>
                              <a:gd name="T57" fmla="+- 0 4088 3558"/>
                              <a:gd name="T58" fmla="*/ T57 w 1328"/>
                              <a:gd name="T59" fmla="*/ 2527 h 2845"/>
                              <a:gd name="T60" fmla="+- 0 3940 3558"/>
                              <a:gd name="T61" fmla="*/ T60 w 1328"/>
                              <a:gd name="T62" fmla="*/ 2602 h 2845"/>
                              <a:gd name="T63" fmla="+- 0 3794 3558"/>
                              <a:gd name="T64" fmla="*/ T63 w 1328"/>
                              <a:gd name="T65" fmla="*/ 2658 h 2845"/>
                              <a:gd name="T66" fmla="+- 0 3654 3558"/>
                              <a:gd name="T67" fmla="*/ T66 w 1328"/>
                              <a:gd name="T68" fmla="*/ 2708 h 2845"/>
                              <a:gd name="T69" fmla="+- 0 3566 3558"/>
                              <a:gd name="T70" fmla="*/ T69 w 1328"/>
                              <a:gd name="T71" fmla="*/ 2752 h 2845"/>
                              <a:gd name="T72" fmla="+- 0 3559 3558"/>
                              <a:gd name="T73" fmla="*/ T72 w 1328"/>
                              <a:gd name="T74" fmla="*/ 2790 h 2845"/>
                              <a:gd name="T75" fmla="+- 0 3569 3558"/>
                              <a:gd name="T76" fmla="*/ T75 w 1328"/>
                              <a:gd name="T77" fmla="*/ 2824 h 2845"/>
                              <a:gd name="T78" fmla="+- 0 3631 3558"/>
                              <a:gd name="T79" fmla="*/ T78 w 1328"/>
                              <a:gd name="T80" fmla="*/ 2837 h 2845"/>
                              <a:gd name="T81" fmla="+- 0 3655 3558"/>
                              <a:gd name="T82" fmla="*/ T81 w 1328"/>
                              <a:gd name="T83" fmla="*/ 2771 h 2845"/>
                              <a:gd name="T84" fmla="+- 0 3852 3558"/>
                              <a:gd name="T85" fmla="*/ T84 w 1328"/>
                              <a:gd name="T86" fmla="*/ 2766 h 2845"/>
                              <a:gd name="T87" fmla="+- 0 4000 3558"/>
                              <a:gd name="T88" fmla="*/ T87 w 1328"/>
                              <a:gd name="T89" fmla="*/ 2686 h 2845"/>
                              <a:gd name="T90" fmla="+- 0 4145 3558"/>
                              <a:gd name="T91" fmla="*/ T90 w 1328"/>
                              <a:gd name="T92" fmla="*/ 2590 h 2845"/>
                              <a:gd name="T93" fmla="+- 0 4259 3558"/>
                              <a:gd name="T94" fmla="*/ T93 w 1328"/>
                              <a:gd name="T95" fmla="*/ 2505 h 2845"/>
                              <a:gd name="T96" fmla="+- 0 4364 3558"/>
                              <a:gd name="T97" fmla="*/ T96 w 1328"/>
                              <a:gd name="T98" fmla="*/ 2423 h 2845"/>
                              <a:gd name="T99" fmla="+- 0 4488 3558"/>
                              <a:gd name="T100" fmla="*/ T99 w 1328"/>
                              <a:gd name="T101" fmla="*/ 2316 h 2845"/>
                              <a:gd name="T102" fmla="+- 0 4596 3558"/>
                              <a:gd name="T103" fmla="*/ T102 w 1328"/>
                              <a:gd name="T104" fmla="*/ 2202 h 2845"/>
                              <a:gd name="T105" fmla="+- 0 4686 3558"/>
                              <a:gd name="T106" fmla="*/ T105 w 1328"/>
                              <a:gd name="T107" fmla="*/ 2078 h 2845"/>
                              <a:gd name="T108" fmla="+- 0 4759 3558"/>
                              <a:gd name="T109" fmla="*/ T108 w 1328"/>
                              <a:gd name="T110" fmla="*/ 1938 h 2845"/>
                              <a:gd name="T111" fmla="+- 0 4814 3558"/>
                              <a:gd name="T112" fmla="*/ T111 w 1328"/>
                              <a:gd name="T113" fmla="*/ 1778 h 2845"/>
                              <a:gd name="T114" fmla="+- 0 4853 3558"/>
                              <a:gd name="T115" fmla="*/ T114 w 1328"/>
                              <a:gd name="T116" fmla="*/ 1637 h 2845"/>
                              <a:gd name="T117" fmla="+- 0 4876 3558"/>
                              <a:gd name="T118" fmla="*/ T117 w 1328"/>
                              <a:gd name="T119" fmla="*/ 1489 h 2845"/>
                              <a:gd name="T120" fmla="+- 0 4886 3558"/>
                              <a:gd name="T121" fmla="*/ T120 w 1328"/>
                              <a:gd name="T122" fmla="*/ 1338 h 2845"/>
                              <a:gd name="T123" fmla="+- 0 4882 3558"/>
                              <a:gd name="T124" fmla="*/ T123 w 1328"/>
                              <a:gd name="T125" fmla="*/ 1184 h 2845"/>
                              <a:gd name="T126" fmla="+- 0 4865 3558"/>
                              <a:gd name="T127" fmla="*/ T126 w 1328"/>
                              <a:gd name="T128" fmla="*/ 1028 h 2845"/>
                              <a:gd name="T129" fmla="+- 0 4836 3558"/>
                              <a:gd name="T130" fmla="*/ T129 w 1328"/>
                              <a:gd name="T131" fmla="*/ 873 h 2845"/>
                              <a:gd name="T132" fmla="+- 0 4796 3558"/>
                              <a:gd name="T133" fmla="*/ T132 w 1328"/>
                              <a:gd name="T134" fmla="*/ 720 h 2845"/>
                              <a:gd name="T135" fmla="+- 0 4745 3558"/>
                              <a:gd name="T136" fmla="*/ T135 w 1328"/>
                              <a:gd name="T137" fmla="*/ 571 h 2845"/>
                              <a:gd name="T138" fmla="+- 0 4684 3558"/>
                              <a:gd name="T139" fmla="*/ T138 w 1328"/>
                              <a:gd name="T140" fmla="*/ 427 h 2845"/>
                              <a:gd name="T141" fmla="+- 0 4613 3558"/>
                              <a:gd name="T142" fmla="*/ T141 w 1328"/>
                              <a:gd name="T143" fmla="*/ 289 h 2845"/>
                              <a:gd name="T144" fmla="+- 0 4534 3558"/>
                              <a:gd name="T145" fmla="*/ T144 w 1328"/>
                              <a:gd name="T146" fmla="*/ 159 h 2845"/>
                              <a:gd name="T147" fmla="+- 0 4446 3558"/>
                              <a:gd name="T148" fmla="*/ T147 w 1328"/>
                              <a:gd name="T149" fmla="*/ 39 h 2845"/>
                              <a:gd name="T150" fmla="+- 0 3838 3558"/>
                              <a:gd name="T151" fmla="*/ T150 w 1328"/>
                              <a:gd name="T152" fmla="*/ 2771 h 2845"/>
                              <a:gd name="T153" fmla="+- 0 3683 3558"/>
                              <a:gd name="T154" fmla="*/ T153 w 1328"/>
                              <a:gd name="T155" fmla="*/ 2798 h 2845"/>
                              <a:gd name="T156" fmla="+- 0 3785 3558"/>
                              <a:gd name="T157" fmla="*/ T156 w 1328"/>
                              <a:gd name="T158" fmla="*/ 2792 h 28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328" h="2845">
                                <a:moveTo>
                                  <a:pt x="855" y="0"/>
                                </a:moveTo>
                                <a:lnTo>
                                  <a:pt x="823" y="0"/>
                                </a:lnTo>
                                <a:lnTo>
                                  <a:pt x="824" y="1"/>
                                </a:lnTo>
                                <a:lnTo>
                                  <a:pt x="859" y="66"/>
                                </a:lnTo>
                                <a:lnTo>
                                  <a:pt x="894" y="132"/>
                                </a:lnTo>
                                <a:lnTo>
                                  <a:pt x="929" y="199"/>
                                </a:lnTo>
                                <a:lnTo>
                                  <a:pt x="963" y="266"/>
                                </a:lnTo>
                                <a:lnTo>
                                  <a:pt x="996" y="335"/>
                                </a:lnTo>
                                <a:lnTo>
                                  <a:pt x="1028" y="404"/>
                                </a:lnTo>
                                <a:lnTo>
                                  <a:pt x="1059" y="473"/>
                                </a:lnTo>
                                <a:lnTo>
                                  <a:pt x="1089" y="544"/>
                                </a:lnTo>
                                <a:lnTo>
                                  <a:pt x="1117" y="615"/>
                                </a:lnTo>
                                <a:lnTo>
                                  <a:pt x="1143" y="686"/>
                                </a:lnTo>
                                <a:lnTo>
                                  <a:pt x="1166" y="758"/>
                                </a:lnTo>
                                <a:lnTo>
                                  <a:pt x="1188" y="831"/>
                                </a:lnTo>
                                <a:lnTo>
                                  <a:pt x="1207" y="904"/>
                                </a:lnTo>
                                <a:lnTo>
                                  <a:pt x="1224" y="978"/>
                                </a:lnTo>
                                <a:lnTo>
                                  <a:pt x="1237" y="1052"/>
                                </a:lnTo>
                                <a:lnTo>
                                  <a:pt x="1248" y="1127"/>
                                </a:lnTo>
                                <a:lnTo>
                                  <a:pt x="1255" y="1202"/>
                                </a:lnTo>
                                <a:lnTo>
                                  <a:pt x="1259" y="1277"/>
                                </a:lnTo>
                                <a:lnTo>
                                  <a:pt x="1259" y="1353"/>
                                </a:lnTo>
                                <a:lnTo>
                                  <a:pt x="1255" y="1429"/>
                                </a:lnTo>
                                <a:lnTo>
                                  <a:pt x="1247" y="1505"/>
                                </a:lnTo>
                                <a:lnTo>
                                  <a:pt x="1235" y="1582"/>
                                </a:lnTo>
                                <a:lnTo>
                                  <a:pt x="1218" y="1659"/>
                                </a:lnTo>
                                <a:lnTo>
                                  <a:pt x="1196" y="1736"/>
                                </a:lnTo>
                                <a:lnTo>
                                  <a:pt x="1170" y="1813"/>
                                </a:lnTo>
                                <a:lnTo>
                                  <a:pt x="1137" y="1893"/>
                                </a:lnTo>
                                <a:lnTo>
                                  <a:pt x="1100" y="1968"/>
                                </a:lnTo>
                                <a:lnTo>
                                  <a:pt x="1058" y="2037"/>
                                </a:lnTo>
                                <a:lnTo>
                                  <a:pt x="1012" y="2103"/>
                                </a:lnTo>
                                <a:lnTo>
                                  <a:pt x="962" y="2164"/>
                                </a:lnTo>
                                <a:lnTo>
                                  <a:pt x="908" y="2222"/>
                                </a:lnTo>
                                <a:lnTo>
                                  <a:pt x="852" y="2278"/>
                                </a:lnTo>
                                <a:lnTo>
                                  <a:pt x="792" y="2331"/>
                                </a:lnTo>
                                <a:lnTo>
                                  <a:pt x="730" y="2381"/>
                                </a:lnTo>
                                <a:lnTo>
                                  <a:pt x="665" y="2431"/>
                                </a:lnTo>
                                <a:lnTo>
                                  <a:pt x="598" y="2479"/>
                                </a:lnTo>
                                <a:lnTo>
                                  <a:pt x="530" y="2527"/>
                                </a:lnTo>
                                <a:lnTo>
                                  <a:pt x="456" y="2568"/>
                                </a:lnTo>
                                <a:lnTo>
                                  <a:pt x="382" y="2602"/>
                                </a:lnTo>
                                <a:lnTo>
                                  <a:pt x="309" y="2632"/>
                                </a:lnTo>
                                <a:lnTo>
                                  <a:pt x="236" y="2658"/>
                                </a:lnTo>
                                <a:lnTo>
                                  <a:pt x="165" y="2683"/>
                                </a:lnTo>
                                <a:lnTo>
                                  <a:pt x="96" y="2708"/>
                                </a:lnTo>
                                <a:lnTo>
                                  <a:pt x="28" y="2736"/>
                                </a:lnTo>
                                <a:lnTo>
                                  <a:pt x="8" y="2752"/>
                                </a:lnTo>
                                <a:lnTo>
                                  <a:pt x="0" y="2771"/>
                                </a:lnTo>
                                <a:lnTo>
                                  <a:pt x="1" y="2790"/>
                                </a:lnTo>
                                <a:lnTo>
                                  <a:pt x="11" y="2806"/>
                                </a:lnTo>
                                <a:lnTo>
                                  <a:pt x="11" y="2824"/>
                                </a:lnTo>
                                <a:lnTo>
                                  <a:pt x="41" y="2845"/>
                                </a:lnTo>
                                <a:lnTo>
                                  <a:pt x="73" y="2837"/>
                                </a:lnTo>
                                <a:lnTo>
                                  <a:pt x="96" y="2809"/>
                                </a:lnTo>
                                <a:lnTo>
                                  <a:pt x="97" y="2771"/>
                                </a:lnTo>
                                <a:lnTo>
                                  <a:pt x="280" y="2771"/>
                                </a:lnTo>
                                <a:lnTo>
                                  <a:pt x="294" y="2766"/>
                                </a:lnTo>
                                <a:lnTo>
                                  <a:pt x="367" y="2729"/>
                                </a:lnTo>
                                <a:lnTo>
                                  <a:pt x="442" y="2686"/>
                                </a:lnTo>
                                <a:lnTo>
                                  <a:pt x="517" y="2638"/>
                                </a:lnTo>
                                <a:lnTo>
                                  <a:pt x="587" y="2590"/>
                                </a:lnTo>
                                <a:lnTo>
                                  <a:pt x="649" y="2544"/>
                                </a:lnTo>
                                <a:lnTo>
                                  <a:pt x="701" y="2505"/>
                                </a:lnTo>
                                <a:lnTo>
                                  <a:pt x="737" y="2475"/>
                                </a:lnTo>
                                <a:lnTo>
                                  <a:pt x="806" y="2423"/>
                                </a:lnTo>
                                <a:lnTo>
                                  <a:pt x="870" y="2370"/>
                                </a:lnTo>
                                <a:lnTo>
                                  <a:pt x="930" y="2316"/>
                                </a:lnTo>
                                <a:lnTo>
                                  <a:pt x="986" y="2260"/>
                                </a:lnTo>
                                <a:lnTo>
                                  <a:pt x="1038" y="2202"/>
                                </a:lnTo>
                                <a:lnTo>
                                  <a:pt x="1085" y="2142"/>
                                </a:lnTo>
                                <a:lnTo>
                                  <a:pt x="1128" y="2078"/>
                                </a:lnTo>
                                <a:lnTo>
                                  <a:pt x="1166" y="2010"/>
                                </a:lnTo>
                                <a:lnTo>
                                  <a:pt x="1201" y="1938"/>
                                </a:lnTo>
                                <a:lnTo>
                                  <a:pt x="1231" y="1861"/>
                                </a:lnTo>
                                <a:lnTo>
                                  <a:pt x="1256" y="1778"/>
                                </a:lnTo>
                                <a:lnTo>
                                  <a:pt x="1277" y="1708"/>
                                </a:lnTo>
                                <a:lnTo>
                                  <a:pt x="1295" y="1637"/>
                                </a:lnTo>
                                <a:lnTo>
                                  <a:pt x="1308" y="1564"/>
                                </a:lnTo>
                                <a:lnTo>
                                  <a:pt x="1318" y="1489"/>
                                </a:lnTo>
                                <a:lnTo>
                                  <a:pt x="1325" y="1414"/>
                                </a:lnTo>
                                <a:lnTo>
                                  <a:pt x="1328" y="1338"/>
                                </a:lnTo>
                                <a:lnTo>
                                  <a:pt x="1327" y="1261"/>
                                </a:lnTo>
                                <a:lnTo>
                                  <a:pt x="1324" y="1184"/>
                                </a:lnTo>
                                <a:lnTo>
                                  <a:pt x="1317" y="1106"/>
                                </a:lnTo>
                                <a:lnTo>
                                  <a:pt x="1307" y="1028"/>
                                </a:lnTo>
                                <a:lnTo>
                                  <a:pt x="1294" y="951"/>
                                </a:lnTo>
                                <a:lnTo>
                                  <a:pt x="1278" y="873"/>
                                </a:lnTo>
                                <a:lnTo>
                                  <a:pt x="1260" y="797"/>
                                </a:lnTo>
                                <a:lnTo>
                                  <a:pt x="1238" y="720"/>
                                </a:lnTo>
                                <a:lnTo>
                                  <a:pt x="1214" y="645"/>
                                </a:lnTo>
                                <a:lnTo>
                                  <a:pt x="1187" y="571"/>
                                </a:lnTo>
                                <a:lnTo>
                                  <a:pt x="1158" y="498"/>
                                </a:lnTo>
                                <a:lnTo>
                                  <a:pt x="1126" y="427"/>
                                </a:lnTo>
                                <a:lnTo>
                                  <a:pt x="1092" y="357"/>
                                </a:lnTo>
                                <a:lnTo>
                                  <a:pt x="1055" y="289"/>
                                </a:lnTo>
                                <a:lnTo>
                                  <a:pt x="1017" y="223"/>
                                </a:lnTo>
                                <a:lnTo>
                                  <a:pt x="976" y="159"/>
                                </a:lnTo>
                                <a:lnTo>
                                  <a:pt x="933" y="98"/>
                                </a:lnTo>
                                <a:lnTo>
                                  <a:pt x="888" y="39"/>
                                </a:lnTo>
                                <a:lnTo>
                                  <a:pt x="855" y="0"/>
                                </a:lnTo>
                                <a:close/>
                                <a:moveTo>
                                  <a:pt x="280" y="2771"/>
                                </a:moveTo>
                                <a:lnTo>
                                  <a:pt x="97" y="2771"/>
                                </a:lnTo>
                                <a:lnTo>
                                  <a:pt x="125" y="2798"/>
                                </a:lnTo>
                                <a:lnTo>
                                  <a:pt x="170" y="2803"/>
                                </a:lnTo>
                                <a:lnTo>
                                  <a:pt x="227" y="2792"/>
                                </a:lnTo>
                                <a:lnTo>
                                  <a:pt x="280" y="2771"/>
                                </a:lnTo>
                                <a:close/>
                              </a:path>
                            </a:pathLst>
                          </a:custGeom>
                          <a:solidFill>
                            <a:srgbClr val="27857B"/>
                          </a:solidFill>
                          <a:ln>
                            <a:noFill/>
                          </a:ln>
                        </wps:spPr>
                        <wps:bodyPr rot="0" vert="horz" wrap="square" lIns="91440" tIns="45720" rIns="91440" bIns="45720" anchor="t" anchorCtr="0" upright="1">
                          <a:noAutofit/>
                        </wps:bodyPr>
                      </wps:wsp>
                      <pic:pic xmlns:pic="http://schemas.openxmlformats.org/drawingml/2006/picture">
                        <pic:nvPicPr>
                          <pic:cNvPr id="505" name="Picture 4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4323" y="98"/>
                            <a:ext cx="616" cy="600"/>
                          </a:xfrm>
                          <a:prstGeom prst="rect">
                            <a:avLst/>
                          </a:prstGeom>
                          <a:noFill/>
                          <a:ln>
                            <a:noFill/>
                          </a:ln>
                        </pic:spPr>
                      </pic:pic>
                      <pic:pic xmlns:pic="http://schemas.openxmlformats.org/drawingml/2006/picture">
                        <pic:nvPicPr>
                          <pic:cNvPr id="506" name="Picture 4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4444" y="767"/>
                            <a:ext cx="637" cy="244"/>
                          </a:xfrm>
                          <a:prstGeom prst="rect">
                            <a:avLst/>
                          </a:prstGeom>
                          <a:noFill/>
                          <a:ln>
                            <a:noFill/>
                          </a:ln>
                        </pic:spPr>
                      </pic:pic>
                      <pic:pic xmlns:pic="http://schemas.openxmlformats.org/drawingml/2006/picture">
                        <pic:nvPicPr>
                          <pic:cNvPr id="507" name="Picture 4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4514" y="1064"/>
                            <a:ext cx="624" cy="261"/>
                          </a:xfrm>
                          <a:prstGeom prst="rect">
                            <a:avLst/>
                          </a:prstGeom>
                          <a:noFill/>
                          <a:ln>
                            <a:noFill/>
                          </a:ln>
                        </pic:spPr>
                      </pic:pic>
                      <wps:wsp>
                        <wps:cNvPr id="508" name="Freeform 450"/>
                        <wps:cNvSpPr/>
                        <wps:spPr bwMode="auto">
                          <a:xfrm>
                            <a:off x="4486" y="1372"/>
                            <a:ext cx="329" cy="215"/>
                          </a:xfrm>
                          <a:custGeom>
                            <a:avLst/>
                            <a:gdLst>
                              <a:gd name="T0" fmla="+- 0 4573 4486"/>
                              <a:gd name="T1" fmla="*/ T0 w 329"/>
                              <a:gd name="T2" fmla="+- 0 1372 1372"/>
                              <a:gd name="T3" fmla="*/ 1372 h 215"/>
                              <a:gd name="T4" fmla="+- 0 4529 4486"/>
                              <a:gd name="T5" fmla="*/ T4 w 329"/>
                              <a:gd name="T6" fmla="+- 0 1384 1372"/>
                              <a:gd name="T7" fmla="*/ 1384 h 215"/>
                              <a:gd name="T8" fmla="+- 0 4498 4486"/>
                              <a:gd name="T9" fmla="*/ T8 w 329"/>
                              <a:gd name="T10" fmla="+- 0 1419 1372"/>
                              <a:gd name="T11" fmla="*/ 1419 h 215"/>
                              <a:gd name="T12" fmla="+- 0 4486 4486"/>
                              <a:gd name="T13" fmla="*/ T12 w 329"/>
                              <a:gd name="T14" fmla="+- 0 1482 1372"/>
                              <a:gd name="T15" fmla="*/ 1482 h 215"/>
                              <a:gd name="T16" fmla="+- 0 4508 4486"/>
                              <a:gd name="T17" fmla="*/ T16 w 329"/>
                              <a:gd name="T18" fmla="+- 0 1520 1372"/>
                              <a:gd name="T19" fmla="*/ 1520 h 215"/>
                              <a:gd name="T20" fmla="+- 0 4544 4486"/>
                              <a:gd name="T21" fmla="*/ T20 w 329"/>
                              <a:gd name="T22" fmla="+- 0 1554 1372"/>
                              <a:gd name="T23" fmla="*/ 1554 h 215"/>
                              <a:gd name="T24" fmla="+- 0 4590 4486"/>
                              <a:gd name="T25" fmla="*/ T24 w 329"/>
                              <a:gd name="T26" fmla="+- 0 1577 1372"/>
                              <a:gd name="T27" fmla="*/ 1577 h 215"/>
                              <a:gd name="T28" fmla="+- 0 4641 4486"/>
                              <a:gd name="T29" fmla="*/ T28 w 329"/>
                              <a:gd name="T30" fmla="+- 0 1586 1372"/>
                              <a:gd name="T31" fmla="*/ 1586 h 215"/>
                              <a:gd name="T32" fmla="+- 0 4668 4486"/>
                              <a:gd name="T33" fmla="*/ T32 w 329"/>
                              <a:gd name="T34" fmla="+- 0 1576 1372"/>
                              <a:gd name="T35" fmla="*/ 1576 h 215"/>
                              <a:gd name="T36" fmla="+- 0 4696 4486"/>
                              <a:gd name="T37" fmla="*/ T36 w 329"/>
                              <a:gd name="T38" fmla="+- 0 1571 1372"/>
                              <a:gd name="T39" fmla="*/ 1571 h 215"/>
                              <a:gd name="T40" fmla="+- 0 4727 4486"/>
                              <a:gd name="T41" fmla="*/ T40 w 329"/>
                              <a:gd name="T42" fmla="+- 0 1569 1372"/>
                              <a:gd name="T43" fmla="*/ 1569 h 215"/>
                              <a:gd name="T44" fmla="+- 0 4763 4486"/>
                              <a:gd name="T45" fmla="*/ T44 w 329"/>
                              <a:gd name="T46" fmla="+- 0 1569 1372"/>
                              <a:gd name="T47" fmla="*/ 1569 h 215"/>
                              <a:gd name="T48" fmla="+- 0 4776 4486"/>
                              <a:gd name="T49" fmla="*/ T48 w 329"/>
                              <a:gd name="T50" fmla="+- 0 1559 1372"/>
                              <a:gd name="T51" fmla="*/ 1559 h 215"/>
                              <a:gd name="T52" fmla="+- 0 4801 4486"/>
                              <a:gd name="T53" fmla="*/ T52 w 329"/>
                              <a:gd name="T54" fmla="+- 0 1544 1372"/>
                              <a:gd name="T55" fmla="*/ 1544 h 215"/>
                              <a:gd name="T56" fmla="+- 0 4814 4486"/>
                              <a:gd name="T57" fmla="*/ T56 w 329"/>
                              <a:gd name="T58" fmla="+- 0 1534 1372"/>
                              <a:gd name="T59" fmla="*/ 1534 h 215"/>
                              <a:gd name="T60" fmla="+- 0 4814 4486"/>
                              <a:gd name="T61" fmla="*/ T60 w 329"/>
                              <a:gd name="T62" fmla="+- 0 1482 1372"/>
                              <a:gd name="T63" fmla="*/ 1482 h 215"/>
                              <a:gd name="T64" fmla="+- 0 4801 4486"/>
                              <a:gd name="T65" fmla="*/ T64 w 329"/>
                              <a:gd name="T66" fmla="+- 0 1469 1372"/>
                              <a:gd name="T67" fmla="*/ 1469 h 215"/>
                              <a:gd name="T68" fmla="+- 0 4789 4486"/>
                              <a:gd name="T69" fmla="*/ T68 w 329"/>
                              <a:gd name="T70" fmla="+- 0 1458 1372"/>
                              <a:gd name="T71" fmla="*/ 1458 h 215"/>
                              <a:gd name="T72" fmla="+- 0 4776 4486"/>
                              <a:gd name="T73" fmla="*/ T72 w 329"/>
                              <a:gd name="T74" fmla="+- 0 1450 1372"/>
                              <a:gd name="T75" fmla="*/ 1450 h 215"/>
                              <a:gd name="T76" fmla="+- 0 4763 4486"/>
                              <a:gd name="T77" fmla="*/ T76 w 329"/>
                              <a:gd name="T78" fmla="+- 0 1447 1372"/>
                              <a:gd name="T79" fmla="*/ 1447 h 215"/>
                              <a:gd name="T80" fmla="+- 0 4734 4486"/>
                              <a:gd name="T81" fmla="*/ T80 w 329"/>
                              <a:gd name="T82" fmla="+- 0 1421 1372"/>
                              <a:gd name="T83" fmla="*/ 1421 h 215"/>
                              <a:gd name="T84" fmla="+- 0 4700 4486"/>
                              <a:gd name="T85" fmla="*/ T84 w 329"/>
                              <a:gd name="T86" fmla="+- 0 1399 1372"/>
                              <a:gd name="T87" fmla="*/ 1399 h 215"/>
                              <a:gd name="T88" fmla="+- 0 4663 4486"/>
                              <a:gd name="T89" fmla="*/ T88 w 329"/>
                              <a:gd name="T90" fmla="+- 0 1383 1372"/>
                              <a:gd name="T91" fmla="*/ 1383 h 215"/>
                              <a:gd name="T92" fmla="+- 0 4624 4486"/>
                              <a:gd name="T93" fmla="*/ T92 w 329"/>
                              <a:gd name="T94" fmla="+- 0 1377 1372"/>
                              <a:gd name="T95" fmla="*/ 1377 h 215"/>
                              <a:gd name="T96" fmla="+- 0 4573 4486"/>
                              <a:gd name="T97" fmla="*/ T96 w 329"/>
                              <a:gd name="T98" fmla="+- 0 1372 1372"/>
                              <a:gd name="T99" fmla="*/ 137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9" h="215">
                                <a:moveTo>
                                  <a:pt x="87" y="0"/>
                                </a:moveTo>
                                <a:lnTo>
                                  <a:pt x="43" y="12"/>
                                </a:lnTo>
                                <a:lnTo>
                                  <a:pt x="12" y="47"/>
                                </a:lnTo>
                                <a:lnTo>
                                  <a:pt x="0" y="110"/>
                                </a:lnTo>
                                <a:lnTo>
                                  <a:pt x="22" y="148"/>
                                </a:lnTo>
                                <a:lnTo>
                                  <a:pt x="58" y="182"/>
                                </a:lnTo>
                                <a:lnTo>
                                  <a:pt x="104" y="205"/>
                                </a:lnTo>
                                <a:lnTo>
                                  <a:pt x="155" y="214"/>
                                </a:lnTo>
                                <a:lnTo>
                                  <a:pt x="182" y="204"/>
                                </a:lnTo>
                                <a:lnTo>
                                  <a:pt x="210" y="199"/>
                                </a:lnTo>
                                <a:lnTo>
                                  <a:pt x="241" y="197"/>
                                </a:lnTo>
                                <a:lnTo>
                                  <a:pt x="277" y="197"/>
                                </a:lnTo>
                                <a:lnTo>
                                  <a:pt x="290" y="187"/>
                                </a:lnTo>
                                <a:lnTo>
                                  <a:pt x="315" y="172"/>
                                </a:lnTo>
                                <a:lnTo>
                                  <a:pt x="328" y="162"/>
                                </a:lnTo>
                                <a:lnTo>
                                  <a:pt x="328" y="110"/>
                                </a:lnTo>
                                <a:lnTo>
                                  <a:pt x="315" y="97"/>
                                </a:lnTo>
                                <a:lnTo>
                                  <a:pt x="303" y="86"/>
                                </a:lnTo>
                                <a:lnTo>
                                  <a:pt x="290" y="78"/>
                                </a:lnTo>
                                <a:lnTo>
                                  <a:pt x="277" y="75"/>
                                </a:lnTo>
                                <a:lnTo>
                                  <a:pt x="248" y="49"/>
                                </a:lnTo>
                                <a:lnTo>
                                  <a:pt x="214" y="27"/>
                                </a:lnTo>
                                <a:lnTo>
                                  <a:pt x="177" y="11"/>
                                </a:lnTo>
                                <a:lnTo>
                                  <a:pt x="138" y="5"/>
                                </a:lnTo>
                                <a:lnTo>
                                  <a:pt x="87" y="0"/>
                                </a:lnTo>
                                <a:close/>
                              </a:path>
                            </a:pathLst>
                          </a:custGeom>
                          <a:solidFill>
                            <a:srgbClr val="57845A"/>
                          </a:solidFill>
                          <a:ln>
                            <a:noFill/>
                          </a:ln>
                        </wps:spPr>
                        <wps:bodyPr rot="0" vert="horz" wrap="square" lIns="91440" tIns="45720" rIns="91440" bIns="45720" anchor="t" anchorCtr="0" upright="1">
                          <a:noAutofit/>
                        </wps:bodyPr>
                      </wps:wsp>
                      <wps:wsp>
                        <wps:cNvPr id="509" name="AutoShape 449"/>
                        <wps:cNvSpPr/>
                        <wps:spPr bwMode="auto">
                          <a:xfrm>
                            <a:off x="4797" y="1473"/>
                            <a:ext cx="312" cy="149"/>
                          </a:xfrm>
                          <a:custGeom>
                            <a:avLst/>
                            <a:gdLst>
                              <a:gd name="T0" fmla="+- 0 5035 4797"/>
                              <a:gd name="T1" fmla="*/ T0 w 312"/>
                              <a:gd name="T2" fmla="+- 0 1473 1473"/>
                              <a:gd name="T3" fmla="*/ 1473 h 149"/>
                              <a:gd name="T4" fmla="+- 0 4982 4797"/>
                              <a:gd name="T5" fmla="*/ T4 w 312"/>
                              <a:gd name="T6" fmla="+- 0 1485 1473"/>
                              <a:gd name="T7" fmla="*/ 1485 h 149"/>
                              <a:gd name="T8" fmla="+- 0 4936 4797"/>
                              <a:gd name="T9" fmla="*/ T8 w 312"/>
                              <a:gd name="T10" fmla="+- 0 1499 1473"/>
                              <a:gd name="T11" fmla="*/ 1499 h 149"/>
                              <a:gd name="T12" fmla="+- 0 4920 4797"/>
                              <a:gd name="T13" fmla="*/ T12 w 312"/>
                              <a:gd name="T14" fmla="+- 0 1502 1473"/>
                              <a:gd name="T15" fmla="*/ 1502 h 149"/>
                              <a:gd name="T16" fmla="+- 0 4901 4797"/>
                              <a:gd name="T17" fmla="*/ T16 w 312"/>
                              <a:gd name="T18" fmla="+- 0 1510 1473"/>
                              <a:gd name="T19" fmla="*/ 1510 h 149"/>
                              <a:gd name="T20" fmla="+- 0 4882 4797"/>
                              <a:gd name="T21" fmla="*/ T20 w 312"/>
                              <a:gd name="T22" fmla="+- 0 1521 1473"/>
                              <a:gd name="T23" fmla="*/ 1521 h 149"/>
                              <a:gd name="T24" fmla="+- 0 4866 4797"/>
                              <a:gd name="T25" fmla="*/ T24 w 312"/>
                              <a:gd name="T26" fmla="+- 0 1534 1473"/>
                              <a:gd name="T27" fmla="*/ 1534 h 149"/>
                              <a:gd name="T28" fmla="+- 0 4853 4797"/>
                              <a:gd name="T29" fmla="*/ T28 w 312"/>
                              <a:gd name="T30" fmla="+- 0 1537 1473"/>
                              <a:gd name="T31" fmla="*/ 1537 h 149"/>
                              <a:gd name="T32" fmla="+- 0 4840 4797"/>
                              <a:gd name="T33" fmla="*/ T32 w 312"/>
                              <a:gd name="T34" fmla="+- 0 1545 1473"/>
                              <a:gd name="T35" fmla="*/ 1545 h 149"/>
                              <a:gd name="T36" fmla="+- 0 4827 4797"/>
                              <a:gd name="T37" fmla="*/ T36 w 312"/>
                              <a:gd name="T38" fmla="+- 0 1556 1473"/>
                              <a:gd name="T39" fmla="*/ 1556 h 149"/>
                              <a:gd name="T40" fmla="+- 0 4826 4797"/>
                              <a:gd name="T41" fmla="*/ T40 w 312"/>
                              <a:gd name="T42" fmla="+- 0 1558 1473"/>
                              <a:gd name="T43" fmla="*/ 1558 h 149"/>
                              <a:gd name="T44" fmla="+- 0 4856 4797"/>
                              <a:gd name="T45" fmla="*/ T44 w 312"/>
                              <a:gd name="T46" fmla="+- 0 1582 1473"/>
                              <a:gd name="T47" fmla="*/ 1582 h 149"/>
                              <a:gd name="T48" fmla="+- 0 4902 4797"/>
                              <a:gd name="T49" fmla="*/ T48 w 312"/>
                              <a:gd name="T50" fmla="+- 0 1605 1473"/>
                              <a:gd name="T51" fmla="*/ 1605 h 149"/>
                              <a:gd name="T52" fmla="+- 0 4953 4797"/>
                              <a:gd name="T53" fmla="*/ T52 w 312"/>
                              <a:gd name="T54" fmla="+- 0 1621 1473"/>
                              <a:gd name="T55" fmla="*/ 1621 h 149"/>
                              <a:gd name="T56" fmla="+- 0 5009 4797"/>
                              <a:gd name="T57" fmla="*/ T56 w 312"/>
                              <a:gd name="T58" fmla="+- 0 1617 1473"/>
                              <a:gd name="T59" fmla="*/ 1617 h 149"/>
                              <a:gd name="T60" fmla="+- 0 5063 4797"/>
                              <a:gd name="T61" fmla="*/ T60 w 312"/>
                              <a:gd name="T62" fmla="+- 0 1600 1473"/>
                              <a:gd name="T63" fmla="*/ 1600 h 149"/>
                              <a:gd name="T64" fmla="+- 0 5101 4797"/>
                              <a:gd name="T65" fmla="*/ T64 w 312"/>
                              <a:gd name="T66" fmla="+- 0 1562 1473"/>
                              <a:gd name="T67" fmla="*/ 1562 h 149"/>
                              <a:gd name="T68" fmla="+- 0 5109 4797"/>
                              <a:gd name="T69" fmla="*/ T68 w 312"/>
                              <a:gd name="T70" fmla="+- 0 1499 1473"/>
                              <a:gd name="T71" fmla="*/ 1499 h 149"/>
                              <a:gd name="T72" fmla="+- 0 5082 4797"/>
                              <a:gd name="T73" fmla="*/ T72 w 312"/>
                              <a:gd name="T74" fmla="+- 0 1475 1473"/>
                              <a:gd name="T75" fmla="*/ 1475 h 149"/>
                              <a:gd name="T76" fmla="+- 0 5035 4797"/>
                              <a:gd name="T77" fmla="*/ T76 w 312"/>
                              <a:gd name="T78" fmla="+- 0 1473 1473"/>
                              <a:gd name="T79" fmla="*/ 1473 h 149"/>
                              <a:gd name="T80" fmla="+- 0 4797 4797"/>
                              <a:gd name="T81" fmla="*/ T80 w 312"/>
                              <a:gd name="T82" fmla="+- 0 1517 1473"/>
                              <a:gd name="T83" fmla="*/ 1517 h 149"/>
                              <a:gd name="T84" fmla="+- 0 4814 4797"/>
                              <a:gd name="T85" fmla="*/ T84 w 312"/>
                              <a:gd name="T86" fmla="+- 0 1569 1473"/>
                              <a:gd name="T87" fmla="*/ 1569 h 149"/>
                              <a:gd name="T88" fmla="+- 0 4826 4797"/>
                              <a:gd name="T89" fmla="*/ T88 w 312"/>
                              <a:gd name="T90" fmla="+- 0 1558 1473"/>
                              <a:gd name="T91" fmla="*/ 1558 h 149"/>
                              <a:gd name="T92" fmla="+- 0 4819 4797"/>
                              <a:gd name="T93" fmla="*/ T92 w 312"/>
                              <a:gd name="T94" fmla="+- 0 1553 1473"/>
                              <a:gd name="T95" fmla="*/ 1553 h 149"/>
                              <a:gd name="T96" fmla="+- 0 4797 4797"/>
                              <a:gd name="T97" fmla="*/ T96 w 312"/>
                              <a:gd name="T98" fmla="+- 0 1517 1473"/>
                              <a:gd name="T99" fmla="*/ 151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 h="149">
                                <a:moveTo>
                                  <a:pt x="238" y="0"/>
                                </a:moveTo>
                                <a:lnTo>
                                  <a:pt x="185" y="12"/>
                                </a:lnTo>
                                <a:lnTo>
                                  <a:pt x="139" y="26"/>
                                </a:lnTo>
                                <a:lnTo>
                                  <a:pt x="123" y="29"/>
                                </a:lnTo>
                                <a:lnTo>
                                  <a:pt x="104" y="37"/>
                                </a:lnTo>
                                <a:lnTo>
                                  <a:pt x="85" y="48"/>
                                </a:lnTo>
                                <a:lnTo>
                                  <a:pt x="69" y="61"/>
                                </a:lnTo>
                                <a:lnTo>
                                  <a:pt x="56" y="64"/>
                                </a:lnTo>
                                <a:lnTo>
                                  <a:pt x="43" y="72"/>
                                </a:lnTo>
                                <a:lnTo>
                                  <a:pt x="30" y="83"/>
                                </a:lnTo>
                                <a:lnTo>
                                  <a:pt x="29" y="85"/>
                                </a:lnTo>
                                <a:lnTo>
                                  <a:pt x="59" y="109"/>
                                </a:lnTo>
                                <a:lnTo>
                                  <a:pt x="105" y="132"/>
                                </a:lnTo>
                                <a:lnTo>
                                  <a:pt x="156" y="148"/>
                                </a:lnTo>
                                <a:lnTo>
                                  <a:pt x="212" y="144"/>
                                </a:lnTo>
                                <a:lnTo>
                                  <a:pt x="266" y="127"/>
                                </a:lnTo>
                                <a:lnTo>
                                  <a:pt x="304" y="89"/>
                                </a:lnTo>
                                <a:lnTo>
                                  <a:pt x="312" y="26"/>
                                </a:lnTo>
                                <a:lnTo>
                                  <a:pt x="285" y="2"/>
                                </a:lnTo>
                                <a:lnTo>
                                  <a:pt x="238" y="0"/>
                                </a:lnTo>
                                <a:close/>
                                <a:moveTo>
                                  <a:pt x="0" y="44"/>
                                </a:moveTo>
                                <a:lnTo>
                                  <a:pt x="17" y="96"/>
                                </a:lnTo>
                                <a:lnTo>
                                  <a:pt x="29" y="85"/>
                                </a:lnTo>
                                <a:lnTo>
                                  <a:pt x="22" y="80"/>
                                </a:lnTo>
                                <a:lnTo>
                                  <a:pt x="0" y="44"/>
                                </a:lnTo>
                                <a:close/>
                              </a:path>
                            </a:pathLst>
                          </a:custGeom>
                          <a:solidFill>
                            <a:srgbClr val="57845A"/>
                          </a:solidFill>
                          <a:ln>
                            <a:noFill/>
                          </a:ln>
                        </wps:spPr>
                        <wps:bodyPr rot="0" vert="horz" wrap="square" lIns="91440" tIns="45720" rIns="91440" bIns="45720" anchor="t" anchorCtr="0" upright="1">
                          <a:noAutofit/>
                        </wps:bodyPr>
                      </wps:wsp>
                      <wps:wsp>
                        <wps:cNvPr id="510" name="AutoShape 448"/>
                        <wps:cNvSpPr/>
                        <wps:spPr bwMode="auto">
                          <a:xfrm>
                            <a:off x="4417" y="1614"/>
                            <a:ext cx="329" cy="200"/>
                          </a:xfrm>
                          <a:custGeom>
                            <a:avLst/>
                            <a:gdLst>
                              <a:gd name="T0" fmla="+- 0 4502 4417"/>
                              <a:gd name="T1" fmla="*/ T0 w 329"/>
                              <a:gd name="T2" fmla="+- 0 1614 1614"/>
                              <a:gd name="T3" fmla="*/ 1614 h 200"/>
                              <a:gd name="T4" fmla="+- 0 4468 4417"/>
                              <a:gd name="T5" fmla="*/ T4 w 329"/>
                              <a:gd name="T6" fmla="+- 0 1621 1614"/>
                              <a:gd name="T7" fmla="*/ 1621 h 200"/>
                              <a:gd name="T8" fmla="+- 0 4446 4417"/>
                              <a:gd name="T9" fmla="*/ T8 w 329"/>
                              <a:gd name="T10" fmla="+- 0 1635 1614"/>
                              <a:gd name="T11" fmla="*/ 1635 h 200"/>
                              <a:gd name="T12" fmla="+- 0 4429 4417"/>
                              <a:gd name="T13" fmla="*/ T12 w 329"/>
                              <a:gd name="T14" fmla="+- 0 1650 1614"/>
                              <a:gd name="T15" fmla="*/ 1650 h 200"/>
                              <a:gd name="T16" fmla="+- 0 4420 4417"/>
                              <a:gd name="T17" fmla="*/ T16 w 329"/>
                              <a:gd name="T18" fmla="+- 0 1668 1614"/>
                              <a:gd name="T19" fmla="*/ 1668 h 200"/>
                              <a:gd name="T20" fmla="+- 0 4417 4417"/>
                              <a:gd name="T21" fmla="*/ T20 w 329"/>
                              <a:gd name="T22" fmla="+- 0 1691 1614"/>
                              <a:gd name="T23" fmla="*/ 1691 h 200"/>
                              <a:gd name="T24" fmla="+- 0 4434 4417"/>
                              <a:gd name="T25" fmla="*/ T24 w 329"/>
                              <a:gd name="T26" fmla="+- 0 1744 1614"/>
                              <a:gd name="T27" fmla="*/ 1744 h 200"/>
                              <a:gd name="T28" fmla="+- 0 4477 4417"/>
                              <a:gd name="T29" fmla="*/ T28 w 329"/>
                              <a:gd name="T30" fmla="+- 0 1778 1614"/>
                              <a:gd name="T31" fmla="*/ 1778 h 200"/>
                              <a:gd name="T32" fmla="+- 0 4533 4417"/>
                              <a:gd name="T33" fmla="*/ T32 w 329"/>
                              <a:gd name="T34" fmla="+- 0 1799 1614"/>
                              <a:gd name="T35" fmla="*/ 1799 h 200"/>
                              <a:gd name="T36" fmla="+- 0 4590 4417"/>
                              <a:gd name="T37" fmla="*/ T36 w 329"/>
                              <a:gd name="T38" fmla="+- 0 1813 1614"/>
                              <a:gd name="T39" fmla="*/ 1813 h 200"/>
                              <a:gd name="T40" fmla="+- 0 4676 4417"/>
                              <a:gd name="T41" fmla="*/ T40 w 329"/>
                              <a:gd name="T42" fmla="+- 0 1813 1614"/>
                              <a:gd name="T43" fmla="*/ 1813 h 200"/>
                              <a:gd name="T44" fmla="+- 0 4699 4417"/>
                              <a:gd name="T45" fmla="*/ T44 w 329"/>
                              <a:gd name="T46" fmla="+- 0 1806 1614"/>
                              <a:gd name="T47" fmla="*/ 1806 h 200"/>
                              <a:gd name="T48" fmla="+- 0 4728 4417"/>
                              <a:gd name="T49" fmla="*/ T48 w 329"/>
                              <a:gd name="T50" fmla="+- 0 1806 1614"/>
                              <a:gd name="T51" fmla="*/ 1806 h 200"/>
                              <a:gd name="T52" fmla="+- 0 4726 4417"/>
                              <a:gd name="T53" fmla="*/ T52 w 329"/>
                              <a:gd name="T54" fmla="+- 0 1741 1614"/>
                              <a:gd name="T55" fmla="*/ 1741 h 200"/>
                              <a:gd name="T56" fmla="+- 0 4698 4417"/>
                              <a:gd name="T57" fmla="*/ T56 w 329"/>
                              <a:gd name="T58" fmla="+- 0 1684 1614"/>
                              <a:gd name="T59" fmla="*/ 1684 h 200"/>
                              <a:gd name="T60" fmla="+- 0 4650 4417"/>
                              <a:gd name="T61" fmla="*/ T60 w 329"/>
                              <a:gd name="T62" fmla="+- 0 1644 1614"/>
                              <a:gd name="T63" fmla="*/ 1644 h 200"/>
                              <a:gd name="T64" fmla="+- 0 4590 4417"/>
                              <a:gd name="T65" fmla="*/ T64 w 329"/>
                              <a:gd name="T66" fmla="+- 0 1621 1614"/>
                              <a:gd name="T67" fmla="*/ 1621 h 200"/>
                              <a:gd name="T68" fmla="+- 0 4556 4417"/>
                              <a:gd name="T69" fmla="*/ T68 w 329"/>
                              <a:gd name="T70" fmla="+- 0 1619 1614"/>
                              <a:gd name="T71" fmla="*/ 1619 h 200"/>
                              <a:gd name="T72" fmla="+- 0 4529 4417"/>
                              <a:gd name="T73" fmla="*/ T72 w 329"/>
                              <a:gd name="T74" fmla="+- 0 1615 1614"/>
                              <a:gd name="T75" fmla="*/ 1615 h 200"/>
                              <a:gd name="T76" fmla="+- 0 4502 4417"/>
                              <a:gd name="T77" fmla="*/ T76 w 329"/>
                              <a:gd name="T78" fmla="+- 0 1614 1614"/>
                              <a:gd name="T79" fmla="*/ 1614 h 200"/>
                              <a:gd name="T80" fmla="+- 0 4728 4417"/>
                              <a:gd name="T81" fmla="*/ T80 w 329"/>
                              <a:gd name="T82" fmla="+- 0 1809 1614"/>
                              <a:gd name="T83" fmla="*/ 1809 h 200"/>
                              <a:gd name="T84" fmla="+- 0 4728 4417"/>
                              <a:gd name="T85" fmla="*/ T84 w 329"/>
                              <a:gd name="T86" fmla="+- 0 1813 1614"/>
                              <a:gd name="T87" fmla="*/ 1813 h 200"/>
                              <a:gd name="T88" fmla="+- 0 4745 4417"/>
                              <a:gd name="T89" fmla="*/ T88 w 329"/>
                              <a:gd name="T90" fmla="+- 0 1813 1614"/>
                              <a:gd name="T91" fmla="*/ 1813 h 200"/>
                              <a:gd name="T92" fmla="+- 0 4732 4417"/>
                              <a:gd name="T93" fmla="*/ T92 w 329"/>
                              <a:gd name="T94" fmla="+- 0 1811 1614"/>
                              <a:gd name="T95" fmla="*/ 1811 h 200"/>
                              <a:gd name="T96" fmla="+- 0 4728 4417"/>
                              <a:gd name="T97" fmla="*/ T96 w 329"/>
                              <a:gd name="T98" fmla="+- 0 1809 1614"/>
                              <a:gd name="T99" fmla="*/ 1809 h 200"/>
                              <a:gd name="T100" fmla="+- 0 4728 4417"/>
                              <a:gd name="T101" fmla="*/ T100 w 329"/>
                              <a:gd name="T102" fmla="+- 0 1806 1614"/>
                              <a:gd name="T103" fmla="*/ 1806 h 200"/>
                              <a:gd name="T104" fmla="+- 0 4699 4417"/>
                              <a:gd name="T105" fmla="*/ T104 w 329"/>
                              <a:gd name="T106" fmla="+- 0 1806 1614"/>
                              <a:gd name="T107" fmla="*/ 1806 h 200"/>
                              <a:gd name="T108" fmla="+- 0 4717 4417"/>
                              <a:gd name="T109" fmla="*/ T108 w 329"/>
                              <a:gd name="T110" fmla="+- 0 1806 1614"/>
                              <a:gd name="T111" fmla="*/ 1806 h 200"/>
                              <a:gd name="T112" fmla="+- 0 4728 4417"/>
                              <a:gd name="T113" fmla="*/ T112 w 329"/>
                              <a:gd name="T114" fmla="+- 0 1809 1614"/>
                              <a:gd name="T115" fmla="*/ 1809 h 200"/>
                              <a:gd name="T116" fmla="+- 0 4728 4417"/>
                              <a:gd name="T117" fmla="*/ T116 w 329"/>
                              <a:gd name="T118" fmla="+- 0 1806 1614"/>
                              <a:gd name="T119" fmla="*/ 18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9" h="200">
                                <a:moveTo>
                                  <a:pt x="85" y="0"/>
                                </a:moveTo>
                                <a:lnTo>
                                  <a:pt x="51" y="7"/>
                                </a:lnTo>
                                <a:lnTo>
                                  <a:pt x="29" y="21"/>
                                </a:lnTo>
                                <a:lnTo>
                                  <a:pt x="12" y="36"/>
                                </a:lnTo>
                                <a:lnTo>
                                  <a:pt x="3" y="54"/>
                                </a:lnTo>
                                <a:lnTo>
                                  <a:pt x="0" y="77"/>
                                </a:lnTo>
                                <a:lnTo>
                                  <a:pt x="17" y="130"/>
                                </a:lnTo>
                                <a:lnTo>
                                  <a:pt x="60" y="164"/>
                                </a:lnTo>
                                <a:lnTo>
                                  <a:pt x="116" y="185"/>
                                </a:lnTo>
                                <a:lnTo>
                                  <a:pt x="173" y="199"/>
                                </a:lnTo>
                                <a:lnTo>
                                  <a:pt x="259" y="199"/>
                                </a:lnTo>
                                <a:lnTo>
                                  <a:pt x="282" y="192"/>
                                </a:lnTo>
                                <a:lnTo>
                                  <a:pt x="311" y="192"/>
                                </a:lnTo>
                                <a:lnTo>
                                  <a:pt x="309" y="127"/>
                                </a:lnTo>
                                <a:lnTo>
                                  <a:pt x="281" y="70"/>
                                </a:lnTo>
                                <a:lnTo>
                                  <a:pt x="233" y="30"/>
                                </a:lnTo>
                                <a:lnTo>
                                  <a:pt x="173" y="7"/>
                                </a:lnTo>
                                <a:lnTo>
                                  <a:pt x="139" y="5"/>
                                </a:lnTo>
                                <a:lnTo>
                                  <a:pt x="112" y="1"/>
                                </a:lnTo>
                                <a:lnTo>
                                  <a:pt x="85" y="0"/>
                                </a:lnTo>
                                <a:close/>
                                <a:moveTo>
                                  <a:pt x="311" y="195"/>
                                </a:moveTo>
                                <a:lnTo>
                                  <a:pt x="311" y="199"/>
                                </a:lnTo>
                                <a:lnTo>
                                  <a:pt x="328" y="199"/>
                                </a:lnTo>
                                <a:lnTo>
                                  <a:pt x="315" y="197"/>
                                </a:lnTo>
                                <a:lnTo>
                                  <a:pt x="311" y="195"/>
                                </a:lnTo>
                                <a:close/>
                                <a:moveTo>
                                  <a:pt x="311" y="192"/>
                                </a:moveTo>
                                <a:lnTo>
                                  <a:pt x="282" y="192"/>
                                </a:lnTo>
                                <a:lnTo>
                                  <a:pt x="300" y="192"/>
                                </a:lnTo>
                                <a:lnTo>
                                  <a:pt x="311" y="195"/>
                                </a:lnTo>
                                <a:lnTo>
                                  <a:pt x="311" y="192"/>
                                </a:lnTo>
                                <a:close/>
                              </a:path>
                            </a:pathLst>
                          </a:custGeom>
                          <a:solidFill>
                            <a:srgbClr val="57845A"/>
                          </a:solidFill>
                          <a:ln>
                            <a:noFill/>
                          </a:ln>
                        </wps:spPr>
                        <wps:bodyPr rot="0" vert="horz" wrap="square" lIns="91440" tIns="45720" rIns="91440" bIns="45720" anchor="t" anchorCtr="0" upright="1">
                          <a:noAutofit/>
                        </wps:bodyPr>
                      </wps:wsp>
                      <wps:wsp>
                        <wps:cNvPr id="511" name="AutoShape 447"/>
                        <wps:cNvSpPr/>
                        <wps:spPr bwMode="auto">
                          <a:xfrm>
                            <a:off x="4676" y="1804"/>
                            <a:ext cx="329" cy="114"/>
                          </a:xfrm>
                          <a:custGeom>
                            <a:avLst/>
                            <a:gdLst>
                              <a:gd name="T0" fmla="+- 0 4692 4676"/>
                              <a:gd name="T1" fmla="*/ T0 w 329"/>
                              <a:gd name="T2" fmla="+- 0 1836 1804"/>
                              <a:gd name="T3" fmla="*/ 1836 h 114"/>
                              <a:gd name="T4" fmla="+- 0 4700 4676"/>
                              <a:gd name="T5" fmla="*/ T4 w 329"/>
                              <a:gd name="T6" fmla="+- 0 1841 1804"/>
                              <a:gd name="T7" fmla="*/ 1841 h 114"/>
                              <a:gd name="T8" fmla="+- 0 4708 4676"/>
                              <a:gd name="T9" fmla="*/ T8 w 329"/>
                              <a:gd name="T10" fmla="+- 0 1852 1804"/>
                              <a:gd name="T11" fmla="*/ 1852 h 114"/>
                              <a:gd name="T12" fmla="+- 0 4711 4676"/>
                              <a:gd name="T13" fmla="*/ T12 w 329"/>
                              <a:gd name="T14" fmla="+- 0 1865 1804"/>
                              <a:gd name="T15" fmla="*/ 1865 h 114"/>
                              <a:gd name="T16" fmla="+- 0 4747 4676"/>
                              <a:gd name="T17" fmla="*/ T16 w 329"/>
                              <a:gd name="T18" fmla="+- 0 1888 1804"/>
                              <a:gd name="T19" fmla="*/ 1888 h 114"/>
                              <a:gd name="T20" fmla="+- 0 4778 4676"/>
                              <a:gd name="T21" fmla="*/ T20 w 329"/>
                              <a:gd name="T22" fmla="+- 0 1904 1804"/>
                              <a:gd name="T23" fmla="*/ 1904 h 114"/>
                              <a:gd name="T24" fmla="+- 0 4806 4676"/>
                              <a:gd name="T25" fmla="*/ T24 w 329"/>
                              <a:gd name="T26" fmla="+- 0 1914 1804"/>
                              <a:gd name="T27" fmla="*/ 1914 h 114"/>
                              <a:gd name="T28" fmla="+- 0 4832 4676"/>
                              <a:gd name="T29" fmla="*/ T28 w 329"/>
                              <a:gd name="T30" fmla="+- 0 1918 1804"/>
                              <a:gd name="T31" fmla="*/ 1918 h 114"/>
                              <a:gd name="T32" fmla="+- 0 4873 4676"/>
                              <a:gd name="T33" fmla="*/ T32 w 329"/>
                              <a:gd name="T34" fmla="+- 0 1917 1804"/>
                              <a:gd name="T35" fmla="*/ 1917 h 114"/>
                              <a:gd name="T36" fmla="+- 0 4931 4676"/>
                              <a:gd name="T37" fmla="*/ T36 w 329"/>
                              <a:gd name="T38" fmla="+- 0 1911 1804"/>
                              <a:gd name="T39" fmla="*/ 1911 h 114"/>
                              <a:gd name="T40" fmla="+- 0 4983 4676"/>
                              <a:gd name="T41" fmla="*/ T40 w 329"/>
                              <a:gd name="T42" fmla="+- 0 1895 1804"/>
                              <a:gd name="T43" fmla="*/ 1895 h 114"/>
                              <a:gd name="T44" fmla="+- 0 5005 4676"/>
                              <a:gd name="T45" fmla="*/ T44 w 329"/>
                              <a:gd name="T46" fmla="+- 0 1865 1804"/>
                              <a:gd name="T47" fmla="*/ 1865 h 114"/>
                              <a:gd name="T48" fmla="+- 0 5002 4676"/>
                              <a:gd name="T49" fmla="*/ T48 w 329"/>
                              <a:gd name="T50" fmla="+- 0 1848 1804"/>
                              <a:gd name="T51" fmla="*/ 1848 h 114"/>
                              <a:gd name="T52" fmla="+- 0 4728 4676"/>
                              <a:gd name="T53" fmla="*/ T52 w 329"/>
                              <a:gd name="T54" fmla="+- 0 1848 1804"/>
                              <a:gd name="T55" fmla="*/ 1848 h 114"/>
                              <a:gd name="T56" fmla="+- 0 4692 4676"/>
                              <a:gd name="T57" fmla="*/ T56 w 329"/>
                              <a:gd name="T58" fmla="+- 0 1836 1804"/>
                              <a:gd name="T59" fmla="*/ 1836 h 114"/>
                              <a:gd name="T60" fmla="+- 0 4920 4676"/>
                              <a:gd name="T61" fmla="*/ T60 w 329"/>
                              <a:gd name="T62" fmla="+- 0 1804 1804"/>
                              <a:gd name="T63" fmla="*/ 1804 h 114"/>
                              <a:gd name="T64" fmla="+- 0 4884 4676"/>
                              <a:gd name="T65" fmla="*/ T64 w 329"/>
                              <a:gd name="T66" fmla="+- 0 1813 1804"/>
                              <a:gd name="T67" fmla="*/ 1813 h 114"/>
                              <a:gd name="T68" fmla="+- 0 4842 4676"/>
                              <a:gd name="T69" fmla="*/ T68 w 329"/>
                              <a:gd name="T70" fmla="+- 0 1814 1804"/>
                              <a:gd name="T71" fmla="*/ 1814 h 114"/>
                              <a:gd name="T72" fmla="+- 0 4799 4676"/>
                              <a:gd name="T73" fmla="*/ T72 w 329"/>
                              <a:gd name="T74" fmla="+- 0 1817 1804"/>
                              <a:gd name="T75" fmla="*/ 1817 h 114"/>
                              <a:gd name="T76" fmla="+- 0 4760 4676"/>
                              <a:gd name="T77" fmla="*/ T76 w 329"/>
                              <a:gd name="T78" fmla="+- 0 1828 1804"/>
                              <a:gd name="T79" fmla="*/ 1828 h 114"/>
                              <a:gd name="T80" fmla="+- 0 4728 4676"/>
                              <a:gd name="T81" fmla="*/ T80 w 329"/>
                              <a:gd name="T82" fmla="+- 0 1848 1804"/>
                              <a:gd name="T83" fmla="*/ 1848 h 114"/>
                              <a:gd name="T84" fmla="+- 0 5002 4676"/>
                              <a:gd name="T85" fmla="*/ T84 w 329"/>
                              <a:gd name="T86" fmla="+- 0 1848 1804"/>
                              <a:gd name="T87" fmla="*/ 1848 h 114"/>
                              <a:gd name="T88" fmla="+- 0 4998 4676"/>
                              <a:gd name="T89" fmla="*/ T88 w 329"/>
                              <a:gd name="T90" fmla="+- 0 1825 1804"/>
                              <a:gd name="T91" fmla="*/ 1825 h 114"/>
                              <a:gd name="T92" fmla="+- 0 4964 4676"/>
                              <a:gd name="T93" fmla="*/ T92 w 329"/>
                              <a:gd name="T94" fmla="+- 0 1806 1804"/>
                              <a:gd name="T95" fmla="*/ 1806 h 114"/>
                              <a:gd name="T96" fmla="+- 0 4920 4676"/>
                              <a:gd name="T97" fmla="*/ T96 w 329"/>
                              <a:gd name="T98" fmla="+- 0 1804 1804"/>
                              <a:gd name="T99" fmla="*/ 1804 h 114"/>
                              <a:gd name="T100" fmla="+- 0 4676 4676"/>
                              <a:gd name="T101" fmla="*/ T100 w 329"/>
                              <a:gd name="T102" fmla="+- 0 1830 1804"/>
                              <a:gd name="T103" fmla="*/ 1830 h 114"/>
                              <a:gd name="T104" fmla="+- 0 4692 4676"/>
                              <a:gd name="T105" fmla="*/ T104 w 329"/>
                              <a:gd name="T106" fmla="+- 0 1836 1804"/>
                              <a:gd name="T107" fmla="*/ 1836 h 114"/>
                              <a:gd name="T108" fmla="+- 0 4689 4676"/>
                              <a:gd name="T109" fmla="*/ T108 w 329"/>
                              <a:gd name="T110" fmla="+- 0 1833 1804"/>
                              <a:gd name="T111" fmla="*/ 1833 h 114"/>
                              <a:gd name="T112" fmla="+- 0 4676 4676"/>
                              <a:gd name="T113" fmla="*/ T112 w 329"/>
                              <a:gd name="T114" fmla="+- 0 1830 1804"/>
                              <a:gd name="T115" fmla="*/ 183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9" h="114">
                                <a:moveTo>
                                  <a:pt x="16" y="32"/>
                                </a:moveTo>
                                <a:lnTo>
                                  <a:pt x="24" y="37"/>
                                </a:lnTo>
                                <a:lnTo>
                                  <a:pt x="32" y="48"/>
                                </a:lnTo>
                                <a:lnTo>
                                  <a:pt x="35" y="61"/>
                                </a:lnTo>
                                <a:lnTo>
                                  <a:pt x="71" y="84"/>
                                </a:lnTo>
                                <a:lnTo>
                                  <a:pt x="102" y="100"/>
                                </a:lnTo>
                                <a:lnTo>
                                  <a:pt x="130" y="110"/>
                                </a:lnTo>
                                <a:lnTo>
                                  <a:pt x="156" y="114"/>
                                </a:lnTo>
                                <a:lnTo>
                                  <a:pt x="197" y="113"/>
                                </a:lnTo>
                                <a:lnTo>
                                  <a:pt x="255" y="107"/>
                                </a:lnTo>
                                <a:lnTo>
                                  <a:pt x="307" y="91"/>
                                </a:lnTo>
                                <a:lnTo>
                                  <a:pt x="329" y="61"/>
                                </a:lnTo>
                                <a:lnTo>
                                  <a:pt x="326" y="44"/>
                                </a:lnTo>
                                <a:lnTo>
                                  <a:pt x="52" y="44"/>
                                </a:lnTo>
                                <a:lnTo>
                                  <a:pt x="16" y="32"/>
                                </a:lnTo>
                                <a:close/>
                                <a:moveTo>
                                  <a:pt x="244" y="0"/>
                                </a:moveTo>
                                <a:lnTo>
                                  <a:pt x="208" y="9"/>
                                </a:lnTo>
                                <a:lnTo>
                                  <a:pt x="166" y="10"/>
                                </a:lnTo>
                                <a:lnTo>
                                  <a:pt x="123" y="13"/>
                                </a:lnTo>
                                <a:lnTo>
                                  <a:pt x="84" y="24"/>
                                </a:lnTo>
                                <a:lnTo>
                                  <a:pt x="52" y="44"/>
                                </a:lnTo>
                                <a:lnTo>
                                  <a:pt x="326" y="44"/>
                                </a:lnTo>
                                <a:lnTo>
                                  <a:pt x="322" y="21"/>
                                </a:lnTo>
                                <a:lnTo>
                                  <a:pt x="288" y="2"/>
                                </a:lnTo>
                                <a:lnTo>
                                  <a:pt x="244" y="0"/>
                                </a:lnTo>
                                <a:close/>
                                <a:moveTo>
                                  <a:pt x="0" y="26"/>
                                </a:moveTo>
                                <a:lnTo>
                                  <a:pt x="16" y="32"/>
                                </a:lnTo>
                                <a:lnTo>
                                  <a:pt x="13" y="29"/>
                                </a:lnTo>
                                <a:lnTo>
                                  <a:pt x="0" y="26"/>
                                </a:lnTo>
                                <a:close/>
                              </a:path>
                            </a:pathLst>
                          </a:custGeom>
                          <a:solidFill>
                            <a:srgbClr val="57845A"/>
                          </a:solidFill>
                          <a:ln>
                            <a:noFill/>
                          </a:ln>
                        </wps:spPr>
                        <wps:bodyPr rot="0" vert="horz" wrap="square" lIns="91440" tIns="45720" rIns="91440" bIns="45720" anchor="t" anchorCtr="0" upright="1">
                          <a:noAutofit/>
                        </wps:bodyPr>
                      </wps:wsp>
                      <wps:wsp>
                        <wps:cNvPr id="512" name="Freeform 446"/>
                        <wps:cNvSpPr/>
                        <wps:spPr bwMode="auto">
                          <a:xfrm>
                            <a:off x="4343" y="1865"/>
                            <a:ext cx="282" cy="262"/>
                          </a:xfrm>
                          <a:custGeom>
                            <a:avLst/>
                            <a:gdLst>
                              <a:gd name="T0" fmla="+- 0 4458 4343"/>
                              <a:gd name="T1" fmla="*/ T0 w 282"/>
                              <a:gd name="T2" fmla="+- 0 1865 1865"/>
                              <a:gd name="T3" fmla="*/ 1865 h 262"/>
                              <a:gd name="T4" fmla="+- 0 4409 4343"/>
                              <a:gd name="T5" fmla="*/ T4 w 282"/>
                              <a:gd name="T6" fmla="+- 0 1871 1865"/>
                              <a:gd name="T7" fmla="*/ 1871 h 262"/>
                              <a:gd name="T8" fmla="+- 0 4365 4343"/>
                              <a:gd name="T9" fmla="*/ T8 w 282"/>
                              <a:gd name="T10" fmla="+- 0 1883 1865"/>
                              <a:gd name="T11" fmla="*/ 1883 h 262"/>
                              <a:gd name="T12" fmla="+- 0 4347 4343"/>
                              <a:gd name="T13" fmla="*/ T12 w 282"/>
                              <a:gd name="T14" fmla="+- 0 1896 1865"/>
                              <a:gd name="T15" fmla="*/ 1896 h 262"/>
                              <a:gd name="T16" fmla="+- 0 4343 4343"/>
                              <a:gd name="T17" fmla="*/ T16 w 282"/>
                              <a:gd name="T18" fmla="+- 0 1911 1865"/>
                              <a:gd name="T19" fmla="*/ 1911 h 262"/>
                              <a:gd name="T20" fmla="+- 0 4345 4343"/>
                              <a:gd name="T21" fmla="*/ T20 w 282"/>
                              <a:gd name="T22" fmla="+- 0 1929 1865"/>
                              <a:gd name="T23" fmla="*/ 1929 h 262"/>
                              <a:gd name="T24" fmla="+- 0 4347 4343"/>
                              <a:gd name="T25" fmla="*/ T24 w 282"/>
                              <a:gd name="T26" fmla="+- 0 1952 1865"/>
                              <a:gd name="T27" fmla="*/ 1952 h 262"/>
                              <a:gd name="T28" fmla="+- 0 4394 4343"/>
                              <a:gd name="T29" fmla="*/ T28 w 282"/>
                              <a:gd name="T30" fmla="+- 0 2016 1865"/>
                              <a:gd name="T31" fmla="*/ 2016 h 262"/>
                              <a:gd name="T32" fmla="+- 0 4442 4343"/>
                              <a:gd name="T33" fmla="*/ T32 w 282"/>
                              <a:gd name="T34" fmla="+- 0 2053 1865"/>
                              <a:gd name="T35" fmla="*/ 2053 h 262"/>
                              <a:gd name="T36" fmla="+- 0 4466 4343"/>
                              <a:gd name="T37" fmla="*/ T36 w 282"/>
                              <a:gd name="T38" fmla="+- 0 2066 1865"/>
                              <a:gd name="T39" fmla="*/ 2066 h 262"/>
                              <a:gd name="T40" fmla="+- 0 4487 4343"/>
                              <a:gd name="T41" fmla="*/ T40 w 282"/>
                              <a:gd name="T42" fmla="+- 0 2079 1865"/>
                              <a:gd name="T43" fmla="*/ 2079 h 262"/>
                              <a:gd name="T44" fmla="+- 0 4519 4343"/>
                              <a:gd name="T45" fmla="*/ T44 w 282"/>
                              <a:gd name="T46" fmla="+- 0 2105 1865"/>
                              <a:gd name="T47" fmla="*/ 2105 h 262"/>
                              <a:gd name="T48" fmla="+- 0 4538 4343"/>
                              <a:gd name="T49" fmla="*/ T48 w 282"/>
                              <a:gd name="T50" fmla="+- 0 2116 1865"/>
                              <a:gd name="T51" fmla="*/ 2116 h 262"/>
                              <a:gd name="T52" fmla="+- 0 4557 4343"/>
                              <a:gd name="T53" fmla="*/ T52 w 282"/>
                              <a:gd name="T54" fmla="+- 0 2124 1865"/>
                              <a:gd name="T55" fmla="*/ 2124 h 262"/>
                              <a:gd name="T56" fmla="+- 0 4572 4343"/>
                              <a:gd name="T57" fmla="*/ T56 w 282"/>
                              <a:gd name="T58" fmla="+- 0 2127 1865"/>
                              <a:gd name="T59" fmla="*/ 2127 h 262"/>
                              <a:gd name="T60" fmla="+- 0 4624 4343"/>
                              <a:gd name="T61" fmla="*/ T60 w 282"/>
                              <a:gd name="T62" fmla="+- 0 2074 1865"/>
                              <a:gd name="T63" fmla="*/ 2074 h 262"/>
                              <a:gd name="T64" fmla="+- 0 4614 4343"/>
                              <a:gd name="T65" fmla="*/ T64 w 282"/>
                              <a:gd name="T66" fmla="+- 0 2058 1865"/>
                              <a:gd name="T67" fmla="*/ 2058 h 262"/>
                              <a:gd name="T68" fmla="+- 0 4607 4343"/>
                              <a:gd name="T69" fmla="*/ T68 w 282"/>
                              <a:gd name="T70" fmla="+- 0 2037 1865"/>
                              <a:gd name="T71" fmla="*/ 2037 h 262"/>
                              <a:gd name="T72" fmla="+- 0 4577 4343"/>
                              <a:gd name="T73" fmla="*/ T72 w 282"/>
                              <a:gd name="T74" fmla="+- 0 1961 1865"/>
                              <a:gd name="T75" fmla="*/ 1961 h 262"/>
                              <a:gd name="T76" fmla="+- 0 4538 4343"/>
                              <a:gd name="T77" fmla="*/ T76 w 282"/>
                              <a:gd name="T78" fmla="+- 0 1900 1865"/>
                              <a:gd name="T79" fmla="*/ 1900 h 262"/>
                              <a:gd name="T80" fmla="+- 0 4503 4343"/>
                              <a:gd name="T81" fmla="*/ T80 w 282"/>
                              <a:gd name="T82" fmla="+- 0 1873 1865"/>
                              <a:gd name="T83" fmla="*/ 1873 h 262"/>
                              <a:gd name="T84" fmla="+- 0 4458 4343"/>
                              <a:gd name="T85" fmla="*/ T84 w 282"/>
                              <a:gd name="T86" fmla="+- 0 1865 1865"/>
                              <a:gd name="T87" fmla="*/ 186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2" h="262">
                                <a:moveTo>
                                  <a:pt x="115" y="0"/>
                                </a:moveTo>
                                <a:lnTo>
                                  <a:pt x="66" y="6"/>
                                </a:lnTo>
                                <a:lnTo>
                                  <a:pt x="22" y="18"/>
                                </a:lnTo>
                                <a:lnTo>
                                  <a:pt x="4" y="31"/>
                                </a:lnTo>
                                <a:lnTo>
                                  <a:pt x="0" y="46"/>
                                </a:lnTo>
                                <a:lnTo>
                                  <a:pt x="2" y="64"/>
                                </a:lnTo>
                                <a:lnTo>
                                  <a:pt x="4" y="87"/>
                                </a:lnTo>
                                <a:lnTo>
                                  <a:pt x="51" y="151"/>
                                </a:lnTo>
                                <a:lnTo>
                                  <a:pt x="99" y="188"/>
                                </a:lnTo>
                                <a:lnTo>
                                  <a:pt x="123" y="201"/>
                                </a:lnTo>
                                <a:lnTo>
                                  <a:pt x="144" y="214"/>
                                </a:lnTo>
                                <a:lnTo>
                                  <a:pt x="176" y="240"/>
                                </a:lnTo>
                                <a:lnTo>
                                  <a:pt x="195" y="251"/>
                                </a:lnTo>
                                <a:lnTo>
                                  <a:pt x="214" y="259"/>
                                </a:lnTo>
                                <a:lnTo>
                                  <a:pt x="229" y="262"/>
                                </a:lnTo>
                                <a:lnTo>
                                  <a:pt x="281" y="209"/>
                                </a:lnTo>
                                <a:lnTo>
                                  <a:pt x="271" y="193"/>
                                </a:lnTo>
                                <a:lnTo>
                                  <a:pt x="264" y="172"/>
                                </a:lnTo>
                                <a:lnTo>
                                  <a:pt x="234" y="96"/>
                                </a:lnTo>
                                <a:lnTo>
                                  <a:pt x="195" y="35"/>
                                </a:lnTo>
                                <a:lnTo>
                                  <a:pt x="160" y="8"/>
                                </a:lnTo>
                                <a:lnTo>
                                  <a:pt x="115" y="0"/>
                                </a:lnTo>
                                <a:close/>
                              </a:path>
                            </a:pathLst>
                          </a:custGeom>
                          <a:solidFill>
                            <a:srgbClr val="57845A"/>
                          </a:solidFill>
                          <a:ln>
                            <a:noFill/>
                          </a:ln>
                        </wps:spPr>
                        <wps:bodyPr rot="0" vert="horz" wrap="square" lIns="91440" tIns="45720" rIns="91440" bIns="45720" anchor="t" anchorCtr="0" upright="1">
                          <a:noAutofit/>
                        </wps:bodyPr>
                      </wps:wsp>
                      <wps:wsp>
                        <wps:cNvPr id="513" name="AutoShape 445"/>
                        <wps:cNvSpPr/>
                        <wps:spPr bwMode="auto">
                          <a:xfrm>
                            <a:off x="4590" y="2074"/>
                            <a:ext cx="398" cy="130"/>
                          </a:xfrm>
                          <a:custGeom>
                            <a:avLst/>
                            <a:gdLst>
                              <a:gd name="T0" fmla="+- 0 4780 4590"/>
                              <a:gd name="T1" fmla="*/ T0 w 398"/>
                              <a:gd name="T2" fmla="+- 0 2074 2074"/>
                              <a:gd name="T3" fmla="*/ 2074 h 130"/>
                              <a:gd name="T4" fmla="+- 0 4751 4590"/>
                              <a:gd name="T5" fmla="*/ T4 w 398"/>
                              <a:gd name="T6" fmla="+- 0 2077 2074"/>
                              <a:gd name="T7" fmla="*/ 2077 h 130"/>
                              <a:gd name="T8" fmla="+- 0 4687 4590"/>
                              <a:gd name="T9" fmla="*/ T8 w 398"/>
                              <a:gd name="T10" fmla="+- 0 2089 2074"/>
                              <a:gd name="T11" fmla="*/ 2089 h 130"/>
                              <a:gd name="T12" fmla="+- 0 4659 4590"/>
                              <a:gd name="T13" fmla="*/ T12 w 398"/>
                              <a:gd name="T14" fmla="+- 0 2092 2074"/>
                              <a:gd name="T15" fmla="*/ 2092 h 130"/>
                              <a:gd name="T16" fmla="+- 0 4646 4590"/>
                              <a:gd name="T17" fmla="*/ T16 w 398"/>
                              <a:gd name="T18" fmla="+- 0 2105 2074"/>
                              <a:gd name="T19" fmla="*/ 2105 h 130"/>
                              <a:gd name="T20" fmla="+- 0 4633 4590"/>
                              <a:gd name="T21" fmla="*/ T20 w 398"/>
                              <a:gd name="T22" fmla="+- 0 2116 2074"/>
                              <a:gd name="T23" fmla="*/ 2116 h 130"/>
                              <a:gd name="T24" fmla="+- 0 4659 4590"/>
                              <a:gd name="T25" fmla="*/ T24 w 398"/>
                              <a:gd name="T26" fmla="+- 0 2138 2074"/>
                              <a:gd name="T27" fmla="*/ 2138 h 130"/>
                              <a:gd name="T28" fmla="+- 0 4692 4590"/>
                              <a:gd name="T29" fmla="*/ T28 w 398"/>
                              <a:gd name="T30" fmla="+- 0 2168 2074"/>
                              <a:gd name="T31" fmla="*/ 2168 h 130"/>
                              <a:gd name="T32" fmla="+- 0 4728 4590"/>
                              <a:gd name="T33" fmla="*/ T32 w 398"/>
                              <a:gd name="T34" fmla="+- 0 2196 2074"/>
                              <a:gd name="T35" fmla="*/ 2196 h 130"/>
                              <a:gd name="T36" fmla="+- 0 4774 4590"/>
                              <a:gd name="T37" fmla="*/ T36 w 398"/>
                              <a:gd name="T38" fmla="+- 0 2203 2074"/>
                              <a:gd name="T39" fmla="*/ 2203 h 130"/>
                              <a:gd name="T40" fmla="+- 0 4814 4590"/>
                              <a:gd name="T41" fmla="*/ T40 w 398"/>
                              <a:gd name="T42" fmla="+- 0 2201 2074"/>
                              <a:gd name="T43" fmla="*/ 2201 h 130"/>
                              <a:gd name="T44" fmla="+- 0 4854 4590"/>
                              <a:gd name="T45" fmla="*/ T44 w 398"/>
                              <a:gd name="T46" fmla="+- 0 2191 2074"/>
                              <a:gd name="T47" fmla="*/ 2191 h 130"/>
                              <a:gd name="T48" fmla="+- 0 4901 4590"/>
                              <a:gd name="T49" fmla="*/ T48 w 398"/>
                              <a:gd name="T50" fmla="+- 0 2179 2074"/>
                              <a:gd name="T51" fmla="*/ 2179 h 130"/>
                              <a:gd name="T52" fmla="+- 0 4919 4590"/>
                              <a:gd name="T53" fmla="*/ T52 w 398"/>
                              <a:gd name="T54" fmla="+- 0 2176 2074"/>
                              <a:gd name="T55" fmla="*/ 2176 h 130"/>
                              <a:gd name="T56" fmla="+- 0 4944 4590"/>
                              <a:gd name="T57" fmla="*/ T56 w 398"/>
                              <a:gd name="T58" fmla="+- 0 2168 2074"/>
                              <a:gd name="T59" fmla="*/ 2168 h 130"/>
                              <a:gd name="T60" fmla="+- 0 4969 4590"/>
                              <a:gd name="T61" fmla="*/ T60 w 398"/>
                              <a:gd name="T62" fmla="+- 0 2157 2074"/>
                              <a:gd name="T63" fmla="*/ 2157 h 130"/>
                              <a:gd name="T64" fmla="+- 0 4988 4590"/>
                              <a:gd name="T65" fmla="*/ T64 w 398"/>
                              <a:gd name="T66" fmla="+- 0 2144 2074"/>
                              <a:gd name="T67" fmla="*/ 2144 h 130"/>
                              <a:gd name="T68" fmla="+- 0 4984 4590"/>
                              <a:gd name="T69" fmla="*/ T68 w 398"/>
                              <a:gd name="T70" fmla="+- 0 2104 2074"/>
                              <a:gd name="T71" fmla="*/ 2104 h 130"/>
                              <a:gd name="T72" fmla="+- 0 4923 4590"/>
                              <a:gd name="T73" fmla="*/ T72 w 398"/>
                              <a:gd name="T74" fmla="+- 0 2083 2074"/>
                              <a:gd name="T75" fmla="*/ 2083 h 130"/>
                              <a:gd name="T76" fmla="+- 0 4842 4590"/>
                              <a:gd name="T77" fmla="*/ T76 w 398"/>
                              <a:gd name="T78" fmla="+- 0 2075 2074"/>
                              <a:gd name="T79" fmla="*/ 2075 h 130"/>
                              <a:gd name="T80" fmla="+- 0 4780 4590"/>
                              <a:gd name="T81" fmla="*/ T80 w 398"/>
                              <a:gd name="T82" fmla="+- 0 2074 2074"/>
                              <a:gd name="T83" fmla="*/ 2074 h 130"/>
                              <a:gd name="T84" fmla="+- 0 4590 4590"/>
                              <a:gd name="T85" fmla="*/ T84 w 398"/>
                              <a:gd name="T86" fmla="+- 0 2092 2074"/>
                              <a:gd name="T87" fmla="*/ 2092 h 130"/>
                              <a:gd name="T88" fmla="+- 0 4590 4590"/>
                              <a:gd name="T89" fmla="*/ T88 w 398"/>
                              <a:gd name="T90" fmla="+- 0 2144 2074"/>
                              <a:gd name="T91" fmla="*/ 2144 h 130"/>
                              <a:gd name="T92" fmla="+- 0 4613 4590"/>
                              <a:gd name="T93" fmla="*/ T92 w 398"/>
                              <a:gd name="T94" fmla="+- 0 2131 2074"/>
                              <a:gd name="T95" fmla="*/ 2131 h 130"/>
                              <a:gd name="T96" fmla="+- 0 4631 4590"/>
                              <a:gd name="T97" fmla="*/ T96 w 398"/>
                              <a:gd name="T98" fmla="+- 0 2118 2074"/>
                              <a:gd name="T99" fmla="*/ 2118 h 130"/>
                              <a:gd name="T100" fmla="+- 0 4633 4590"/>
                              <a:gd name="T101" fmla="*/ T100 w 398"/>
                              <a:gd name="T102" fmla="+- 0 2116 2074"/>
                              <a:gd name="T103" fmla="*/ 2116 h 130"/>
                              <a:gd name="T104" fmla="+- 0 4626 4590"/>
                              <a:gd name="T105" fmla="*/ T104 w 398"/>
                              <a:gd name="T106" fmla="+- 0 2111 2074"/>
                              <a:gd name="T107" fmla="*/ 2111 h 130"/>
                              <a:gd name="T108" fmla="+- 0 4590 4590"/>
                              <a:gd name="T109" fmla="*/ T108 w 398"/>
                              <a:gd name="T110" fmla="+- 0 2092 2074"/>
                              <a:gd name="T111" fmla="*/ 20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8" h="130">
                                <a:moveTo>
                                  <a:pt x="190" y="0"/>
                                </a:moveTo>
                                <a:lnTo>
                                  <a:pt x="161" y="3"/>
                                </a:lnTo>
                                <a:lnTo>
                                  <a:pt x="97" y="15"/>
                                </a:lnTo>
                                <a:lnTo>
                                  <a:pt x="69" y="18"/>
                                </a:lnTo>
                                <a:lnTo>
                                  <a:pt x="56" y="31"/>
                                </a:lnTo>
                                <a:lnTo>
                                  <a:pt x="43" y="42"/>
                                </a:lnTo>
                                <a:lnTo>
                                  <a:pt x="69" y="64"/>
                                </a:lnTo>
                                <a:lnTo>
                                  <a:pt x="102" y="94"/>
                                </a:lnTo>
                                <a:lnTo>
                                  <a:pt x="138" y="122"/>
                                </a:lnTo>
                                <a:lnTo>
                                  <a:pt x="184" y="129"/>
                                </a:lnTo>
                                <a:lnTo>
                                  <a:pt x="224" y="127"/>
                                </a:lnTo>
                                <a:lnTo>
                                  <a:pt x="264" y="117"/>
                                </a:lnTo>
                                <a:lnTo>
                                  <a:pt x="311" y="105"/>
                                </a:lnTo>
                                <a:lnTo>
                                  <a:pt x="329" y="102"/>
                                </a:lnTo>
                                <a:lnTo>
                                  <a:pt x="354" y="94"/>
                                </a:lnTo>
                                <a:lnTo>
                                  <a:pt x="379" y="83"/>
                                </a:lnTo>
                                <a:lnTo>
                                  <a:pt x="398" y="70"/>
                                </a:lnTo>
                                <a:lnTo>
                                  <a:pt x="394" y="30"/>
                                </a:lnTo>
                                <a:lnTo>
                                  <a:pt x="333" y="9"/>
                                </a:lnTo>
                                <a:lnTo>
                                  <a:pt x="252" y="1"/>
                                </a:lnTo>
                                <a:lnTo>
                                  <a:pt x="190" y="0"/>
                                </a:lnTo>
                                <a:close/>
                                <a:moveTo>
                                  <a:pt x="0" y="18"/>
                                </a:moveTo>
                                <a:lnTo>
                                  <a:pt x="0" y="70"/>
                                </a:lnTo>
                                <a:lnTo>
                                  <a:pt x="23" y="57"/>
                                </a:lnTo>
                                <a:lnTo>
                                  <a:pt x="41" y="44"/>
                                </a:lnTo>
                                <a:lnTo>
                                  <a:pt x="43" y="42"/>
                                </a:lnTo>
                                <a:lnTo>
                                  <a:pt x="36" y="37"/>
                                </a:lnTo>
                                <a:lnTo>
                                  <a:pt x="0" y="18"/>
                                </a:lnTo>
                                <a:close/>
                              </a:path>
                            </a:pathLst>
                          </a:custGeom>
                          <a:solidFill>
                            <a:srgbClr val="57845A"/>
                          </a:solidFill>
                          <a:ln>
                            <a:noFill/>
                          </a:ln>
                        </wps:spPr>
                        <wps:bodyPr rot="0" vert="horz" wrap="square" lIns="91440" tIns="45720" rIns="91440" bIns="45720" anchor="t" anchorCtr="0" upright="1">
                          <a:noAutofit/>
                        </wps:bodyPr>
                      </wps:wsp>
                      <wps:wsp>
                        <wps:cNvPr id="514" name="AutoShape 444"/>
                        <wps:cNvSpPr/>
                        <wps:spPr bwMode="auto">
                          <a:xfrm>
                            <a:off x="4202" y="2008"/>
                            <a:ext cx="250" cy="294"/>
                          </a:xfrm>
                          <a:custGeom>
                            <a:avLst/>
                            <a:gdLst>
                              <a:gd name="T0" fmla="+- 0 4238 4202"/>
                              <a:gd name="T1" fmla="*/ T0 w 250"/>
                              <a:gd name="T2" fmla="+- 0 2008 2008"/>
                              <a:gd name="T3" fmla="*/ 2008 h 294"/>
                              <a:gd name="T4" fmla="+- 0 4209 4202"/>
                              <a:gd name="T5" fmla="*/ T4 w 250"/>
                              <a:gd name="T6" fmla="+- 0 2022 2008"/>
                              <a:gd name="T7" fmla="*/ 2022 h 294"/>
                              <a:gd name="T8" fmla="+- 0 4202 4202"/>
                              <a:gd name="T9" fmla="*/ T8 w 250"/>
                              <a:gd name="T10" fmla="+- 0 2044 2008"/>
                              <a:gd name="T11" fmla="*/ 2044 h 294"/>
                              <a:gd name="T12" fmla="+- 0 4202 4202"/>
                              <a:gd name="T13" fmla="*/ T12 w 250"/>
                              <a:gd name="T14" fmla="+- 0 2077 2008"/>
                              <a:gd name="T15" fmla="*/ 2077 h 294"/>
                              <a:gd name="T16" fmla="+- 0 4206 4202"/>
                              <a:gd name="T17" fmla="*/ T16 w 250"/>
                              <a:gd name="T18" fmla="+- 0 2113 2008"/>
                              <a:gd name="T19" fmla="*/ 2113 h 294"/>
                              <a:gd name="T20" fmla="+- 0 4209 4202"/>
                              <a:gd name="T21" fmla="*/ T20 w 250"/>
                              <a:gd name="T22" fmla="+- 0 2144 2008"/>
                              <a:gd name="T23" fmla="*/ 2144 h 294"/>
                              <a:gd name="T24" fmla="+- 0 4222 4202"/>
                              <a:gd name="T25" fmla="*/ T24 w 250"/>
                              <a:gd name="T26" fmla="+- 0 2167 2008"/>
                              <a:gd name="T27" fmla="*/ 2167 h 294"/>
                              <a:gd name="T28" fmla="+- 0 4248 4202"/>
                              <a:gd name="T29" fmla="*/ T28 w 250"/>
                              <a:gd name="T30" fmla="+- 0 2208 2008"/>
                              <a:gd name="T31" fmla="*/ 2208 h 294"/>
                              <a:gd name="T32" fmla="+- 0 4261 4202"/>
                              <a:gd name="T33" fmla="*/ T32 w 250"/>
                              <a:gd name="T34" fmla="+- 0 2231 2008"/>
                              <a:gd name="T35" fmla="*/ 2231 h 294"/>
                              <a:gd name="T36" fmla="+- 0 4289 4202"/>
                              <a:gd name="T37" fmla="*/ T36 w 250"/>
                              <a:gd name="T38" fmla="+- 0 2254 2008"/>
                              <a:gd name="T39" fmla="*/ 2254 h 294"/>
                              <a:gd name="T40" fmla="+- 0 4321 4202"/>
                              <a:gd name="T41" fmla="*/ T40 w 250"/>
                              <a:gd name="T42" fmla="+- 0 2273 2008"/>
                              <a:gd name="T43" fmla="*/ 2273 h 294"/>
                              <a:gd name="T44" fmla="+- 0 4382 4202"/>
                              <a:gd name="T45" fmla="*/ T44 w 250"/>
                              <a:gd name="T46" fmla="+- 0 2301 2008"/>
                              <a:gd name="T47" fmla="*/ 2301 h 294"/>
                              <a:gd name="T48" fmla="+- 0 4395 4202"/>
                              <a:gd name="T49" fmla="*/ T48 w 250"/>
                              <a:gd name="T50" fmla="+- 0 2288 2008"/>
                              <a:gd name="T51" fmla="*/ 2288 h 294"/>
                              <a:gd name="T52" fmla="+- 0 4410 4202"/>
                              <a:gd name="T53" fmla="*/ T52 w 250"/>
                              <a:gd name="T54" fmla="+- 0 2279 2008"/>
                              <a:gd name="T55" fmla="*/ 2279 h 294"/>
                              <a:gd name="T56" fmla="+- 0 4428 4202"/>
                              <a:gd name="T57" fmla="*/ T56 w 250"/>
                              <a:gd name="T58" fmla="+- 0 2276 2008"/>
                              <a:gd name="T59" fmla="*/ 2276 h 294"/>
                              <a:gd name="T60" fmla="+- 0 4448 4202"/>
                              <a:gd name="T61" fmla="*/ T60 w 250"/>
                              <a:gd name="T62" fmla="+- 0 2276 2008"/>
                              <a:gd name="T63" fmla="*/ 2276 h 294"/>
                              <a:gd name="T64" fmla="+- 0 4443 4202"/>
                              <a:gd name="T65" fmla="*/ T64 w 250"/>
                              <a:gd name="T66" fmla="+- 0 2246 2008"/>
                              <a:gd name="T67" fmla="*/ 2246 h 294"/>
                              <a:gd name="T68" fmla="+- 0 4440 4202"/>
                              <a:gd name="T69" fmla="*/ T68 w 250"/>
                              <a:gd name="T70" fmla="+- 0 2190 2008"/>
                              <a:gd name="T71" fmla="*/ 2190 h 294"/>
                              <a:gd name="T72" fmla="+- 0 4434 4202"/>
                              <a:gd name="T73" fmla="*/ T72 w 250"/>
                              <a:gd name="T74" fmla="+- 0 2137 2008"/>
                              <a:gd name="T75" fmla="*/ 2137 h 294"/>
                              <a:gd name="T76" fmla="+- 0 4417 4202"/>
                              <a:gd name="T77" fmla="*/ T76 w 250"/>
                              <a:gd name="T78" fmla="+- 0 2092 2008"/>
                              <a:gd name="T79" fmla="*/ 2092 h 294"/>
                              <a:gd name="T80" fmla="+- 0 4391 4202"/>
                              <a:gd name="T81" fmla="*/ T80 w 250"/>
                              <a:gd name="T82" fmla="+- 0 2071 2008"/>
                              <a:gd name="T83" fmla="*/ 2071 h 294"/>
                              <a:gd name="T84" fmla="+- 0 4367 4202"/>
                              <a:gd name="T85" fmla="*/ T84 w 250"/>
                              <a:gd name="T86" fmla="+- 0 2059 2008"/>
                              <a:gd name="T87" fmla="*/ 2059 h 294"/>
                              <a:gd name="T88" fmla="+- 0 4346 4202"/>
                              <a:gd name="T89" fmla="*/ T88 w 250"/>
                              <a:gd name="T90" fmla="+- 0 2050 2008"/>
                              <a:gd name="T91" fmla="*/ 2050 h 294"/>
                              <a:gd name="T92" fmla="+- 0 4330 4202"/>
                              <a:gd name="T93" fmla="*/ T92 w 250"/>
                              <a:gd name="T94" fmla="+- 0 2040 2008"/>
                              <a:gd name="T95" fmla="*/ 2040 h 294"/>
                              <a:gd name="T96" fmla="+- 0 4301 4202"/>
                              <a:gd name="T97" fmla="*/ T96 w 250"/>
                              <a:gd name="T98" fmla="+- 0 2025 2008"/>
                              <a:gd name="T99" fmla="*/ 2025 h 294"/>
                              <a:gd name="T100" fmla="+- 0 4269 4202"/>
                              <a:gd name="T101" fmla="*/ T100 w 250"/>
                              <a:gd name="T102" fmla="+- 0 2011 2008"/>
                              <a:gd name="T103" fmla="*/ 2011 h 294"/>
                              <a:gd name="T104" fmla="+- 0 4238 4202"/>
                              <a:gd name="T105" fmla="*/ T104 w 250"/>
                              <a:gd name="T106" fmla="+- 0 2008 2008"/>
                              <a:gd name="T107" fmla="*/ 2008 h 294"/>
                              <a:gd name="T108" fmla="+- 0 4449 4202"/>
                              <a:gd name="T109" fmla="*/ T108 w 250"/>
                              <a:gd name="T110" fmla="+- 0 2283 2008"/>
                              <a:gd name="T111" fmla="*/ 2283 h 294"/>
                              <a:gd name="T112" fmla="+- 0 4451 4202"/>
                              <a:gd name="T113" fmla="*/ T112 w 250"/>
                              <a:gd name="T114" fmla="+- 0 2301 2008"/>
                              <a:gd name="T115" fmla="*/ 2301 h 294"/>
                              <a:gd name="T116" fmla="+- 0 4451 4202"/>
                              <a:gd name="T117" fmla="*/ T116 w 250"/>
                              <a:gd name="T118" fmla="+- 0 2283 2008"/>
                              <a:gd name="T119" fmla="*/ 2283 h 294"/>
                              <a:gd name="T120" fmla="+- 0 4449 4202"/>
                              <a:gd name="T121" fmla="*/ T120 w 250"/>
                              <a:gd name="T122" fmla="+- 0 2283 2008"/>
                              <a:gd name="T123" fmla="*/ 2283 h 294"/>
                              <a:gd name="T124" fmla="+- 0 4448 4202"/>
                              <a:gd name="T125" fmla="*/ T124 w 250"/>
                              <a:gd name="T126" fmla="+- 0 2276 2008"/>
                              <a:gd name="T127" fmla="*/ 2276 h 294"/>
                              <a:gd name="T128" fmla="+- 0 4428 4202"/>
                              <a:gd name="T129" fmla="*/ T128 w 250"/>
                              <a:gd name="T130" fmla="+- 0 2276 2008"/>
                              <a:gd name="T131" fmla="*/ 2276 h 294"/>
                              <a:gd name="T132" fmla="+- 0 4449 4202"/>
                              <a:gd name="T133" fmla="*/ T132 w 250"/>
                              <a:gd name="T134" fmla="+- 0 2283 2008"/>
                              <a:gd name="T135" fmla="*/ 2283 h 294"/>
                              <a:gd name="T136" fmla="+- 0 4448 4202"/>
                              <a:gd name="T137" fmla="*/ T136 w 250"/>
                              <a:gd name="T138" fmla="+- 0 2276 2008"/>
                              <a:gd name="T139" fmla="*/ 22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294">
                                <a:moveTo>
                                  <a:pt x="36" y="0"/>
                                </a:moveTo>
                                <a:lnTo>
                                  <a:pt x="7" y="14"/>
                                </a:lnTo>
                                <a:lnTo>
                                  <a:pt x="0" y="36"/>
                                </a:lnTo>
                                <a:lnTo>
                                  <a:pt x="0" y="69"/>
                                </a:lnTo>
                                <a:lnTo>
                                  <a:pt x="4" y="105"/>
                                </a:lnTo>
                                <a:lnTo>
                                  <a:pt x="7" y="136"/>
                                </a:lnTo>
                                <a:lnTo>
                                  <a:pt x="20" y="159"/>
                                </a:lnTo>
                                <a:lnTo>
                                  <a:pt x="46" y="200"/>
                                </a:lnTo>
                                <a:lnTo>
                                  <a:pt x="59" y="223"/>
                                </a:lnTo>
                                <a:lnTo>
                                  <a:pt x="87" y="246"/>
                                </a:lnTo>
                                <a:lnTo>
                                  <a:pt x="119" y="265"/>
                                </a:lnTo>
                                <a:lnTo>
                                  <a:pt x="180" y="293"/>
                                </a:lnTo>
                                <a:lnTo>
                                  <a:pt x="193" y="280"/>
                                </a:lnTo>
                                <a:lnTo>
                                  <a:pt x="208" y="271"/>
                                </a:lnTo>
                                <a:lnTo>
                                  <a:pt x="226" y="268"/>
                                </a:lnTo>
                                <a:lnTo>
                                  <a:pt x="246" y="268"/>
                                </a:lnTo>
                                <a:lnTo>
                                  <a:pt x="241" y="238"/>
                                </a:lnTo>
                                <a:lnTo>
                                  <a:pt x="238" y="182"/>
                                </a:lnTo>
                                <a:lnTo>
                                  <a:pt x="232" y="129"/>
                                </a:lnTo>
                                <a:lnTo>
                                  <a:pt x="215" y="84"/>
                                </a:lnTo>
                                <a:lnTo>
                                  <a:pt x="189" y="63"/>
                                </a:lnTo>
                                <a:lnTo>
                                  <a:pt x="165" y="51"/>
                                </a:lnTo>
                                <a:lnTo>
                                  <a:pt x="144" y="42"/>
                                </a:lnTo>
                                <a:lnTo>
                                  <a:pt x="128" y="32"/>
                                </a:lnTo>
                                <a:lnTo>
                                  <a:pt x="99" y="17"/>
                                </a:lnTo>
                                <a:lnTo>
                                  <a:pt x="67" y="3"/>
                                </a:lnTo>
                                <a:lnTo>
                                  <a:pt x="36" y="0"/>
                                </a:lnTo>
                                <a:close/>
                                <a:moveTo>
                                  <a:pt x="247" y="275"/>
                                </a:moveTo>
                                <a:lnTo>
                                  <a:pt x="249" y="293"/>
                                </a:lnTo>
                                <a:lnTo>
                                  <a:pt x="249" y="275"/>
                                </a:lnTo>
                                <a:lnTo>
                                  <a:pt x="247" y="275"/>
                                </a:lnTo>
                                <a:close/>
                                <a:moveTo>
                                  <a:pt x="246" y="268"/>
                                </a:moveTo>
                                <a:lnTo>
                                  <a:pt x="226" y="268"/>
                                </a:lnTo>
                                <a:lnTo>
                                  <a:pt x="247" y="275"/>
                                </a:lnTo>
                                <a:lnTo>
                                  <a:pt x="246" y="268"/>
                                </a:lnTo>
                                <a:close/>
                              </a:path>
                            </a:pathLst>
                          </a:custGeom>
                          <a:solidFill>
                            <a:srgbClr val="57845A"/>
                          </a:solidFill>
                          <a:ln>
                            <a:noFill/>
                          </a:ln>
                        </wps:spPr>
                        <wps:bodyPr rot="0" vert="horz" wrap="square" lIns="91440" tIns="45720" rIns="91440" bIns="45720" anchor="t" anchorCtr="0" upright="1">
                          <a:noAutofit/>
                        </wps:bodyPr>
                      </wps:wsp>
                      <wps:wsp>
                        <wps:cNvPr id="515" name="AutoShape 443"/>
                        <wps:cNvSpPr/>
                        <wps:spPr bwMode="auto">
                          <a:xfrm>
                            <a:off x="4382" y="2301"/>
                            <a:ext cx="375" cy="188"/>
                          </a:xfrm>
                          <a:custGeom>
                            <a:avLst/>
                            <a:gdLst>
                              <a:gd name="T0" fmla="+- 0 4413 4382"/>
                              <a:gd name="T1" fmla="*/ T0 w 375"/>
                              <a:gd name="T2" fmla="+- 0 2313 2301"/>
                              <a:gd name="T3" fmla="*/ 2313 h 188"/>
                              <a:gd name="T4" fmla="+- 0 4416 4382"/>
                              <a:gd name="T5" fmla="*/ T4 w 375"/>
                              <a:gd name="T6" fmla="+- 0 2323 2301"/>
                              <a:gd name="T7" fmla="*/ 2323 h 188"/>
                              <a:gd name="T8" fmla="+- 0 4417 4382"/>
                              <a:gd name="T9" fmla="*/ T8 w 375"/>
                              <a:gd name="T10" fmla="+- 0 2336 2301"/>
                              <a:gd name="T11" fmla="*/ 2336 h 188"/>
                              <a:gd name="T12" fmla="+- 0 4422 4382"/>
                              <a:gd name="T13" fmla="*/ T12 w 375"/>
                              <a:gd name="T14" fmla="+- 0 2362 2301"/>
                              <a:gd name="T15" fmla="*/ 2362 h 188"/>
                              <a:gd name="T16" fmla="+- 0 4438 4382"/>
                              <a:gd name="T17" fmla="*/ T16 w 375"/>
                              <a:gd name="T18" fmla="+- 0 2386 2301"/>
                              <a:gd name="T19" fmla="*/ 2386 h 188"/>
                              <a:gd name="T20" fmla="+- 0 4460 4382"/>
                              <a:gd name="T21" fmla="*/ T20 w 375"/>
                              <a:gd name="T22" fmla="+- 0 2407 2301"/>
                              <a:gd name="T23" fmla="*/ 2407 h 188"/>
                              <a:gd name="T24" fmla="+- 0 4486 4382"/>
                              <a:gd name="T25" fmla="*/ T24 w 375"/>
                              <a:gd name="T26" fmla="+- 0 2423 2301"/>
                              <a:gd name="T27" fmla="*/ 2423 h 188"/>
                              <a:gd name="T28" fmla="+- 0 4512 4382"/>
                              <a:gd name="T29" fmla="*/ T28 w 375"/>
                              <a:gd name="T30" fmla="+- 0 2446 2301"/>
                              <a:gd name="T31" fmla="*/ 2446 h 188"/>
                              <a:gd name="T32" fmla="+- 0 4540 4382"/>
                              <a:gd name="T33" fmla="*/ T32 w 375"/>
                              <a:gd name="T34" fmla="+- 0 2462 2301"/>
                              <a:gd name="T35" fmla="*/ 2462 h 188"/>
                              <a:gd name="T36" fmla="+- 0 4571 4382"/>
                              <a:gd name="T37" fmla="*/ T36 w 375"/>
                              <a:gd name="T38" fmla="+- 0 2472 2301"/>
                              <a:gd name="T39" fmla="*/ 2472 h 188"/>
                              <a:gd name="T40" fmla="+- 0 4607 4382"/>
                              <a:gd name="T41" fmla="*/ T40 w 375"/>
                              <a:gd name="T42" fmla="+- 0 2475 2301"/>
                              <a:gd name="T43" fmla="*/ 2475 h 188"/>
                              <a:gd name="T44" fmla="+- 0 4630 4382"/>
                              <a:gd name="T45" fmla="*/ T44 w 375"/>
                              <a:gd name="T46" fmla="+- 0 2485 2301"/>
                              <a:gd name="T47" fmla="*/ 2485 h 188"/>
                              <a:gd name="T48" fmla="+- 0 4652 4382"/>
                              <a:gd name="T49" fmla="*/ T48 w 375"/>
                              <a:gd name="T50" fmla="+- 0 2488 2301"/>
                              <a:gd name="T51" fmla="*/ 2488 h 188"/>
                              <a:gd name="T52" fmla="+- 0 4677 4382"/>
                              <a:gd name="T53" fmla="*/ T52 w 375"/>
                              <a:gd name="T54" fmla="+- 0 2485 2301"/>
                              <a:gd name="T55" fmla="*/ 2485 h 188"/>
                              <a:gd name="T56" fmla="+- 0 4711 4382"/>
                              <a:gd name="T57" fmla="*/ T56 w 375"/>
                              <a:gd name="T58" fmla="+- 0 2475 2301"/>
                              <a:gd name="T59" fmla="*/ 2475 h 188"/>
                              <a:gd name="T60" fmla="+- 0 4728 4382"/>
                              <a:gd name="T61" fmla="*/ T60 w 375"/>
                              <a:gd name="T62" fmla="+- 0 2459 2301"/>
                              <a:gd name="T63" fmla="*/ 2459 h 188"/>
                              <a:gd name="T64" fmla="+- 0 4747 4382"/>
                              <a:gd name="T65" fmla="*/ T64 w 375"/>
                              <a:gd name="T66" fmla="+- 0 2438 2301"/>
                              <a:gd name="T67" fmla="*/ 2438 h 188"/>
                              <a:gd name="T68" fmla="+- 0 4757 4382"/>
                              <a:gd name="T69" fmla="*/ T68 w 375"/>
                              <a:gd name="T70" fmla="+- 0 2414 2301"/>
                              <a:gd name="T71" fmla="*/ 2414 h 188"/>
                              <a:gd name="T72" fmla="+- 0 4745 4382"/>
                              <a:gd name="T73" fmla="*/ T72 w 375"/>
                              <a:gd name="T74" fmla="+- 0 2388 2301"/>
                              <a:gd name="T75" fmla="*/ 2388 h 188"/>
                              <a:gd name="T76" fmla="+- 0 4727 4382"/>
                              <a:gd name="T77" fmla="*/ T76 w 375"/>
                              <a:gd name="T78" fmla="+- 0 2365 2301"/>
                              <a:gd name="T79" fmla="*/ 2365 h 188"/>
                              <a:gd name="T80" fmla="+- 0 4700 4382"/>
                              <a:gd name="T81" fmla="*/ T80 w 375"/>
                              <a:gd name="T82" fmla="+- 0 2349 2301"/>
                              <a:gd name="T83" fmla="*/ 2349 h 188"/>
                              <a:gd name="T84" fmla="+- 0 4670 4382"/>
                              <a:gd name="T85" fmla="*/ T84 w 375"/>
                              <a:gd name="T86" fmla="+- 0 2339 2301"/>
                              <a:gd name="T87" fmla="*/ 2339 h 188"/>
                              <a:gd name="T88" fmla="+- 0 4641 4382"/>
                              <a:gd name="T89" fmla="*/ T88 w 375"/>
                              <a:gd name="T90" fmla="+- 0 2336 2301"/>
                              <a:gd name="T91" fmla="*/ 2336 h 188"/>
                              <a:gd name="T92" fmla="+- 0 4468 4382"/>
                              <a:gd name="T93" fmla="*/ T92 w 375"/>
                              <a:gd name="T94" fmla="+- 0 2336 2301"/>
                              <a:gd name="T95" fmla="*/ 2336 h 188"/>
                              <a:gd name="T96" fmla="+- 0 4413 4382"/>
                              <a:gd name="T97" fmla="*/ T96 w 375"/>
                              <a:gd name="T98" fmla="+- 0 2313 2301"/>
                              <a:gd name="T99" fmla="*/ 2313 h 188"/>
                              <a:gd name="T100" fmla="+- 0 4555 4382"/>
                              <a:gd name="T101" fmla="*/ T100 w 375"/>
                              <a:gd name="T102" fmla="+- 0 2323 2301"/>
                              <a:gd name="T103" fmla="*/ 2323 h 188"/>
                              <a:gd name="T104" fmla="+- 0 4510 4382"/>
                              <a:gd name="T105" fmla="*/ T104 w 375"/>
                              <a:gd name="T106" fmla="+- 0 2326 2301"/>
                              <a:gd name="T107" fmla="*/ 2326 h 188"/>
                              <a:gd name="T108" fmla="+- 0 4468 4382"/>
                              <a:gd name="T109" fmla="*/ T108 w 375"/>
                              <a:gd name="T110" fmla="+- 0 2336 2301"/>
                              <a:gd name="T111" fmla="*/ 2336 h 188"/>
                              <a:gd name="T112" fmla="+- 0 4641 4382"/>
                              <a:gd name="T113" fmla="*/ T112 w 375"/>
                              <a:gd name="T114" fmla="+- 0 2336 2301"/>
                              <a:gd name="T115" fmla="*/ 2336 h 188"/>
                              <a:gd name="T116" fmla="+- 0 4600 4382"/>
                              <a:gd name="T117" fmla="*/ T116 w 375"/>
                              <a:gd name="T118" fmla="+- 0 2326 2301"/>
                              <a:gd name="T119" fmla="*/ 2326 h 188"/>
                              <a:gd name="T120" fmla="+- 0 4555 4382"/>
                              <a:gd name="T121" fmla="*/ T120 w 375"/>
                              <a:gd name="T122" fmla="+- 0 2323 2301"/>
                              <a:gd name="T123" fmla="*/ 2323 h 188"/>
                              <a:gd name="T124" fmla="+- 0 4382 4382"/>
                              <a:gd name="T125" fmla="*/ T124 w 375"/>
                              <a:gd name="T126" fmla="+- 0 2301 2301"/>
                              <a:gd name="T127" fmla="*/ 2301 h 188"/>
                              <a:gd name="T128" fmla="+- 0 4413 4382"/>
                              <a:gd name="T129" fmla="*/ T128 w 375"/>
                              <a:gd name="T130" fmla="+- 0 2313 2301"/>
                              <a:gd name="T131" fmla="*/ 2313 h 188"/>
                              <a:gd name="T132" fmla="+- 0 4412 4382"/>
                              <a:gd name="T133" fmla="*/ T132 w 375"/>
                              <a:gd name="T134" fmla="+- 0 2312 2301"/>
                              <a:gd name="T135" fmla="*/ 2312 h 188"/>
                              <a:gd name="T136" fmla="+- 0 4402 4382"/>
                              <a:gd name="T137" fmla="*/ T136 w 375"/>
                              <a:gd name="T138" fmla="+- 0 2304 2301"/>
                              <a:gd name="T139" fmla="*/ 2304 h 188"/>
                              <a:gd name="T140" fmla="+- 0 4382 4382"/>
                              <a:gd name="T141" fmla="*/ T140 w 375"/>
                              <a:gd name="T142" fmla="+- 0 2301 2301"/>
                              <a:gd name="T143" fmla="*/ 230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5" h="188">
                                <a:moveTo>
                                  <a:pt x="31" y="12"/>
                                </a:moveTo>
                                <a:lnTo>
                                  <a:pt x="34" y="22"/>
                                </a:lnTo>
                                <a:lnTo>
                                  <a:pt x="35" y="35"/>
                                </a:lnTo>
                                <a:lnTo>
                                  <a:pt x="40" y="61"/>
                                </a:lnTo>
                                <a:lnTo>
                                  <a:pt x="56" y="85"/>
                                </a:lnTo>
                                <a:lnTo>
                                  <a:pt x="78" y="106"/>
                                </a:lnTo>
                                <a:lnTo>
                                  <a:pt x="104" y="122"/>
                                </a:lnTo>
                                <a:lnTo>
                                  <a:pt x="130" y="145"/>
                                </a:lnTo>
                                <a:lnTo>
                                  <a:pt x="158" y="161"/>
                                </a:lnTo>
                                <a:lnTo>
                                  <a:pt x="189" y="171"/>
                                </a:lnTo>
                                <a:lnTo>
                                  <a:pt x="225" y="174"/>
                                </a:lnTo>
                                <a:lnTo>
                                  <a:pt x="248" y="184"/>
                                </a:lnTo>
                                <a:lnTo>
                                  <a:pt x="270" y="187"/>
                                </a:lnTo>
                                <a:lnTo>
                                  <a:pt x="295" y="184"/>
                                </a:lnTo>
                                <a:lnTo>
                                  <a:pt x="329" y="174"/>
                                </a:lnTo>
                                <a:lnTo>
                                  <a:pt x="346" y="158"/>
                                </a:lnTo>
                                <a:lnTo>
                                  <a:pt x="365" y="137"/>
                                </a:lnTo>
                                <a:lnTo>
                                  <a:pt x="375" y="113"/>
                                </a:lnTo>
                                <a:lnTo>
                                  <a:pt x="363" y="87"/>
                                </a:lnTo>
                                <a:lnTo>
                                  <a:pt x="345" y="64"/>
                                </a:lnTo>
                                <a:lnTo>
                                  <a:pt x="318" y="48"/>
                                </a:lnTo>
                                <a:lnTo>
                                  <a:pt x="288" y="38"/>
                                </a:lnTo>
                                <a:lnTo>
                                  <a:pt x="259" y="35"/>
                                </a:lnTo>
                                <a:lnTo>
                                  <a:pt x="86" y="35"/>
                                </a:lnTo>
                                <a:lnTo>
                                  <a:pt x="31" y="12"/>
                                </a:lnTo>
                                <a:close/>
                                <a:moveTo>
                                  <a:pt x="173" y="22"/>
                                </a:moveTo>
                                <a:lnTo>
                                  <a:pt x="128" y="25"/>
                                </a:lnTo>
                                <a:lnTo>
                                  <a:pt x="86" y="35"/>
                                </a:lnTo>
                                <a:lnTo>
                                  <a:pt x="259" y="35"/>
                                </a:lnTo>
                                <a:lnTo>
                                  <a:pt x="218" y="25"/>
                                </a:lnTo>
                                <a:lnTo>
                                  <a:pt x="173" y="22"/>
                                </a:lnTo>
                                <a:close/>
                                <a:moveTo>
                                  <a:pt x="0" y="0"/>
                                </a:moveTo>
                                <a:lnTo>
                                  <a:pt x="31" y="12"/>
                                </a:lnTo>
                                <a:lnTo>
                                  <a:pt x="30" y="11"/>
                                </a:lnTo>
                                <a:lnTo>
                                  <a:pt x="20" y="3"/>
                                </a:lnTo>
                                <a:lnTo>
                                  <a:pt x="0" y="0"/>
                                </a:lnTo>
                                <a:close/>
                              </a:path>
                            </a:pathLst>
                          </a:custGeom>
                          <a:solidFill>
                            <a:srgbClr val="57845A"/>
                          </a:solidFill>
                          <a:ln>
                            <a:noFill/>
                          </a:ln>
                        </wps:spPr>
                        <wps:bodyPr rot="0" vert="horz" wrap="square" lIns="91440" tIns="45720" rIns="91440" bIns="45720" anchor="t" anchorCtr="0" upright="1">
                          <a:noAutofit/>
                        </wps:bodyPr>
                      </wps:wsp>
                      <wps:wsp>
                        <wps:cNvPr id="516" name="Freeform 442"/>
                        <wps:cNvSpPr/>
                        <wps:spPr bwMode="auto">
                          <a:xfrm>
                            <a:off x="4063" y="2164"/>
                            <a:ext cx="142" cy="364"/>
                          </a:xfrm>
                          <a:custGeom>
                            <a:avLst/>
                            <a:gdLst>
                              <a:gd name="T0" fmla="+- 0 4114 4063"/>
                              <a:gd name="T1" fmla="*/ T0 w 142"/>
                              <a:gd name="T2" fmla="+- 0 2164 2164"/>
                              <a:gd name="T3" fmla="*/ 2164 h 364"/>
                              <a:gd name="T4" fmla="+- 0 4089 4063"/>
                              <a:gd name="T5" fmla="*/ T4 w 142"/>
                              <a:gd name="T6" fmla="+- 0 2169 2164"/>
                              <a:gd name="T7" fmla="*/ 2169 h 364"/>
                              <a:gd name="T8" fmla="+- 0 4070 4063"/>
                              <a:gd name="T9" fmla="*/ T8 w 142"/>
                              <a:gd name="T10" fmla="+- 0 2196 2164"/>
                              <a:gd name="T11" fmla="*/ 2196 h 364"/>
                              <a:gd name="T12" fmla="+- 0 4063 4063"/>
                              <a:gd name="T13" fmla="*/ T12 w 142"/>
                              <a:gd name="T14" fmla="+- 0 2244 2164"/>
                              <a:gd name="T15" fmla="*/ 2244 h 364"/>
                              <a:gd name="T16" fmla="+- 0 4066 4063"/>
                              <a:gd name="T17" fmla="*/ T16 w 142"/>
                              <a:gd name="T18" fmla="+- 0 2301 2164"/>
                              <a:gd name="T19" fmla="*/ 2301 h 364"/>
                              <a:gd name="T20" fmla="+- 0 4088 4063"/>
                              <a:gd name="T21" fmla="*/ T20 w 142"/>
                              <a:gd name="T22" fmla="+- 0 2405 2164"/>
                              <a:gd name="T23" fmla="*/ 2405 h 364"/>
                              <a:gd name="T24" fmla="+- 0 4140 4063"/>
                              <a:gd name="T25" fmla="*/ T24 w 142"/>
                              <a:gd name="T26" fmla="+- 0 2456 2164"/>
                              <a:gd name="T27" fmla="*/ 2456 h 364"/>
                              <a:gd name="T28" fmla="+- 0 4192 4063"/>
                              <a:gd name="T29" fmla="*/ T28 w 142"/>
                              <a:gd name="T30" fmla="+- 0 2493 2164"/>
                              <a:gd name="T31" fmla="*/ 2493 h 364"/>
                              <a:gd name="T32" fmla="+- 0 4192 4063"/>
                              <a:gd name="T33" fmla="*/ T32 w 142"/>
                              <a:gd name="T34" fmla="+- 0 2527 2164"/>
                              <a:gd name="T35" fmla="*/ 2527 h 364"/>
                              <a:gd name="T36" fmla="+- 0 4201 4063"/>
                              <a:gd name="T37" fmla="*/ T36 w 142"/>
                              <a:gd name="T38" fmla="+- 0 2511 2164"/>
                              <a:gd name="T39" fmla="*/ 2511 h 364"/>
                              <a:gd name="T40" fmla="+- 0 4205 4063"/>
                              <a:gd name="T41" fmla="*/ T40 w 142"/>
                              <a:gd name="T42" fmla="+- 0 2490 2164"/>
                              <a:gd name="T43" fmla="*/ 2490 h 364"/>
                              <a:gd name="T44" fmla="+- 0 4201 4063"/>
                              <a:gd name="T45" fmla="*/ T44 w 142"/>
                              <a:gd name="T46" fmla="+- 0 2466 2164"/>
                              <a:gd name="T47" fmla="*/ 2466 h 364"/>
                              <a:gd name="T48" fmla="+- 0 4192 4063"/>
                              <a:gd name="T49" fmla="*/ T48 w 142"/>
                              <a:gd name="T50" fmla="+- 0 2440 2164"/>
                              <a:gd name="T51" fmla="*/ 2440 h 364"/>
                              <a:gd name="T52" fmla="+- 0 4201 4063"/>
                              <a:gd name="T53" fmla="*/ T52 w 142"/>
                              <a:gd name="T54" fmla="+- 0 2401 2164"/>
                              <a:gd name="T55" fmla="*/ 2401 h 364"/>
                              <a:gd name="T56" fmla="+- 0 4205 4063"/>
                              <a:gd name="T57" fmla="*/ T56 w 142"/>
                              <a:gd name="T58" fmla="+- 0 2360 2164"/>
                              <a:gd name="T59" fmla="*/ 2360 h 364"/>
                              <a:gd name="T60" fmla="+- 0 4201 4063"/>
                              <a:gd name="T61" fmla="*/ T60 w 142"/>
                              <a:gd name="T62" fmla="+- 0 2315 2164"/>
                              <a:gd name="T63" fmla="*/ 2315 h 364"/>
                              <a:gd name="T64" fmla="+- 0 4192 4063"/>
                              <a:gd name="T65" fmla="*/ T64 w 142"/>
                              <a:gd name="T66" fmla="+- 0 2266 2164"/>
                              <a:gd name="T67" fmla="*/ 2266 h 364"/>
                              <a:gd name="T68" fmla="+- 0 4189 4063"/>
                              <a:gd name="T69" fmla="*/ T68 w 142"/>
                              <a:gd name="T70" fmla="+- 0 2250 2164"/>
                              <a:gd name="T71" fmla="*/ 2250 h 364"/>
                              <a:gd name="T72" fmla="+- 0 4181 4063"/>
                              <a:gd name="T73" fmla="*/ T72 w 142"/>
                              <a:gd name="T74" fmla="+- 0 2231 2164"/>
                              <a:gd name="T75" fmla="*/ 2231 h 364"/>
                              <a:gd name="T76" fmla="+- 0 4170 4063"/>
                              <a:gd name="T77" fmla="*/ T76 w 142"/>
                              <a:gd name="T78" fmla="+- 0 2212 2164"/>
                              <a:gd name="T79" fmla="*/ 2212 h 364"/>
                              <a:gd name="T80" fmla="+- 0 4157 4063"/>
                              <a:gd name="T81" fmla="*/ T80 w 142"/>
                              <a:gd name="T82" fmla="+- 0 2196 2164"/>
                              <a:gd name="T83" fmla="*/ 2196 h 364"/>
                              <a:gd name="T84" fmla="+- 0 4139 4063"/>
                              <a:gd name="T85" fmla="*/ T84 w 142"/>
                              <a:gd name="T86" fmla="+- 0 2174 2164"/>
                              <a:gd name="T87" fmla="*/ 2174 h 364"/>
                              <a:gd name="T88" fmla="+- 0 4114 4063"/>
                              <a:gd name="T89" fmla="*/ T88 w 142"/>
                              <a:gd name="T90" fmla="+- 0 2164 2164"/>
                              <a:gd name="T91" fmla="*/ 216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 h="364">
                                <a:moveTo>
                                  <a:pt x="51" y="0"/>
                                </a:moveTo>
                                <a:lnTo>
                                  <a:pt x="26" y="5"/>
                                </a:lnTo>
                                <a:lnTo>
                                  <a:pt x="7" y="32"/>
                                </a:lnTo>
                                <a:lnTo>
                                  <a:pt x="0" y="80"/>
                                </a:lnTo>
                                <a:lnTo>
                                  <a:pt x="3" y="137"/>
                                </a:lnTo>
                                <a:lnTo>
                                  <a:pt x="25" y="241"/>
                                </a:lnTo>
                                <a:lnTo>
                                  <a:pt x="77" y="292"/>
                                </a:lnTo>
                                <a:lnTo>
                                  <a:pt x="129" y="329"/>
                                </a:lnTo>
                                <a:lnTo>
                                  <a:pt x="129" y="363"/>
                                </a:lnTo>
                                <a:lnTo>
                                  <a:pt x="138" y="347"/>
                                </a:lnTo>
                                <a:lnTo>
                                  <a:pt x="142" y="326"/>
                                </a:lnTo>
                                <a:lnTo>
                                  <a:pt x="138" y="302"/>
                                </a:lnTo>
                                <a:lnTo>
                                  <a:pt x="129" y="276"/>
                                </a:lnTo>
                                <a:lnTo>
                                  <a:pt x="138" y="237"/>
                                </a:lnTo>
                                <a:lnTo>
                                  <a:pt x="142" y="196"/>
                                </a:lnTo>
                                <a:lnTo>
                                  <a:pt x="138" y="151"/>
                                </a:lnTo>
                                <a:lnTo>
                                  <a:pt x="129" y="102"/>
                                </a:lnTo>
                                <a:lnTo>
                                  <a:pt x="126" y="86"/>
                                </a:lnTo>
                                <a:lnTo>
                                  <a:pt x="118" y="67"/>
                                </a:lnTo>
                                <a:lnTo>
                                  <a:pt x="107" y="48"/>
                                </a:lnTo>
                                <a:lnTo>
                                  <a:pt x="94" y="32"/>
                                </a:lnTo>
                                <a:lnTo>
                                  <a:pt x="76" y="10"/>
                                </a:lnTo>
                                <a:lnTo>
                                  <a:pt x="51" y="0"/>
                                </a:lnTo>
                                <a:close/>
                              </a:path>
                            </a:pathLst>
                          </a:custGeom>
                          <a:solidFill>
                            <a:srgbClr val="57845A"/>
                          </a:solidFill>
                          <a:ln>
                            <a:noFill/>
                          </a:ln>
                        </wps:spPr>
                        <wps:bodyPr rot="0" vert="horz" wrap="square" lIns="91440" tIns="45720" rIns="91440" bIns="45720" anchor="t" anchorCtr="0" upright="1">
                          <a:noAutofit/>
                        </wps:bodyPr>
                      </wps:wsp>
                      <wps:wsp>
                        <wps:cNvPr id="517" name="AutoShape 441"/>
                        <wps:cNvSpPr/>
                        <wps:spPr bwMode="auto">
                          <a:xfrm>
                            <a:off x="4130" y="2493"/>
                            <a:ext cx="356" cy="213"/>
                          </a:xfrm>
                          <a:custGeom>
                            <a:avLst/>
                            <a:gdLst>
                              <a:gd name="T0" fmla="+- 0 4140 4130"/>
                              <a:gd name="T1" fmla="*/ T0 w 356"/>
                              <a:gd name="T2" fmla="+- 0 2493 2493"/>
                              <a:gd name="T3" fmla="*/ 2493 h 213"/>
                              <a:gd name="T4" fmla="+- 0 4130 4130"/>
                              <a:gd name="T5" fmla="*/ T4 w 356"/>
                              <a:gd name="T6" fmla="+- 0 2531 2493"/>
                              <a:gd name="T7" fmla="*/ 2531 h 213"/>
                              <a:gd name="T8" fmla="+- 0 4131 4130"/>
                              <a:gd name="T9" fmla="*/ T8 w 356"/>
                              <a:gd name="T10" fmla="+- 0 2569 2493"/>
                              <a:gd name="T11" fmla="*/ 2569 h 213"/>
                              <a:gd name="T12" fmla="+- 0 4145 4130"/>
                              <a:gd name="T13" fmla="*/ T12 w 356"/>
                              <a:gd name="T14" fmla="+- 0 2603 2493"/>
                              <a:gd name="T15" fmla="*/ 2603 h 213"/>
                              <a:gd name="T16" fmla="+- 0 4174 4130"/>
                              <a:gd name="T17" fmla="*/ T16 w 356"/>
                              <a:gd name="T18" fmla="+- 0 2632 2493"/>
                              <a:gd name="T19" fmla="*/ 2632 h 213"/>
                              <a:gd name="T20" fmla="+- 0 4224 4130"/>
                              <a:gd name="T21" fmla="*/ T20 w 356"/>
                              <a:gd name="T22" fmla="+- 0 2667 2493"/>
                              <a:gd name="T23" fmla="*/ 2667 h 213"/>
                              <a:gd name="T24" fmla="+- 0 4289 4130"/>
                              <a:gd name="T25" fmla="*/ T24 w 356"/>
                              <a:gd name="T26" fmla="+- 0 2693 2493"/>
                              <a:gd name="T27" fmla="*/ 2693 h 213"/>
                              <a:gd name="T28" fmla="+- 0 4357 4130"/>
                              <a:gd name="T29" fmla="*/ T28 w 356"/>
                              <a:gd name="T30" fmla="+- 0 2705 2493"/>
                              <a:gd name="T31" fmla="*/ 2705 h 213"/>
                              <a:gd name="T32" fmla="+- 0 4417 4130"/>
                              <a:gd name="T33" fmla="*/ T32 w 356"/>
                              <a:gd name="T34" fmla="+- 0 2702 2493"/>
                              <a:gd name="T35" fmla="*/ 2702 h 213"/>
                              <a:gd name="T36" fmla="+- 0 4437 4130"/>
                              <a:gd name="T37" fmla="*/ T36 w 356"/>
                              <a:gd name="T38" fmla="+- 0 2695 2493"/>
                              <a:gd name="T39" fmla="*/ 2695 h 213"/>
                              <a:gd name="T40" fmla="+- 0 4464 4130"/>
                              <a:gd name="T41" fmla="*/ T40 w 356"/>
                              <a:gd name="T42" fmla="+- 0 2678 2493"/>
                              <a:gd name="T43" fmla="*/ 2678 h 213"/>
                              <a:gd name="T44" fmla="+- 0 4485 4130"/>
                              <a:gd name="T45" fmla="*/ T44 w 356"/>
                              <a:gd name="T46" fmla="+- 0 2650 2493"/>
                              <a:gd name="T47" fmla="*/ 2650 h 213"/>
                              <a:gd name="T48" fmla="+- 0 4486 4130"/>
                              <a:gd name="T49" fmla="*/ T48 w 356"/>
                              <a:gd name="T50" fmla="+- 0 2615 2493"/>
                              <a:gd name="T51" fmla="*/ 2615 h 213"/>
                              <a:gd name="T52" fmla="+- 0 4474 4130"/>
                              <a:gd name="T53" fmla="*/ T52 w 356"/>
                              <a:gd name="T54" fmla="+- 0 2599 2493"/>
                              <a:gd name="T55" fmla="*/ 2599 h 213"/>
                              <a:gd name="T56" fmla="+- 0 4447 4130"/>
                              <a:gd name="T57" fmla="*/ T56 w 356"/>
                              <a:gd name="T58" fmla="+- 0 2582 2493"/>
                              <a:gd name="T59" fmla="*/ 2582 h 213"/>
                              <a:gd name="T60" fmla="+- 0 4413 4130"/>
                              <a:gd name="T61" fmla="*/ T60 w 356"/>
                              <a:gd name="T62" fmla="+- 0 2568 2493"/>
                              <a:gd name="T63" fmla="*/ 2568 h 213"/>
                              <a:gd name="T64" fmla="+- 0 4382 4130"/>
                              <a:gd name="T65" fmla="*/ T64 w 356"/>
                              <a:gd name="T66" fmla="+- 0 2562 2493"/>
                              <a:gd name="T67" fmla="*/ 2562 h 213"/>
                              <a:gd name="T68" fmla="+- 0 4340 4130"/>
                              <a:gd name="T69" fmla="*/ T68 w 356"/>
                              <a:gd name="T70" fmla="+- 0 2537 2493"/>
                              <a:gd name="T71" fmla="*/ 2537 h 213"/>
                              <a:gd name="T72" fmla="+- 0 4293 4130"/>
                              <a:gd name="T73" fmla="*/ T72 w 356"/>
                              <a:gd name="T74" fmla="+- 0 2516 2493"/>
                              <a:gd name="T75" fmla="*/ 2516 h 213"/>
                              <a:gd name="T76" fmla="+- 0 4263 4130"/>
                              <a:gd name="T77" fmla="*/ T76 w 356"/>
                              <a:gd name="T78" fmla="+- 0 2510 2493"/>
                              <a:gd name="T79" fmla="*/ 2510 h 213"/>
                              <a:gd name="T80" fmla="+- 0 4192 4130"/>
                              <a:gd name="T81" fmla="*/ T80 w 356"/>
                              <a:gd name="T82" fmla="+- 0 2510 2493"/>
                              <a:gd name="T83" fmla="*/ 2510 h 213"/>
                              <a:gd name="T84" fmla="+- 0 4140 4130"/>
                              <a:gd name="T85" fmla="*/ T84 w 356"/>
                              <a:gd name="T86" fmla="+- 0 2493 2493"/>
                              <a:gd name="T87" fmla="*/ 2493 h 213"/>
                              <a:gd name="T88" fmla="+- 0 4243 4130"/>
                              <a:gd name="T89" fmla="*/ T88 w 356"/>
                              <a:gd name="T90" fmla="+- 0 2506 2493"/>
                              <a:gd name="T91" fmla="*/ 2506 h 213"/>
                              <a:gd name="T92" fmla="+- 0 4192 4130"/>
                              <a:gd name="T93" fmla="*/ T92 w 356"/>
                              <a:gd name="T94" fmla="+- 0 2510 2493"/>
                              <a:gd name="T95" fmla="*/ 2510 h 213"/>
                              <a:gd name="T96" fmla="+- 0 4263 4130"/>
                              <a:gd name="T97" fmla="*/ T96 w 356"/>
                              <a:gd name="T98" fmla="+- 0 2510 2493"/>
                              <a:gd name="T99" fmla="*/ 2510 h 213"/>
                              <a:gd name="T100" fmla="+- 0 4243 4130"/>
                              <a:gd name="T101" fmla="*/ T100 w 356"/>
                              <a:gd name="T102" fmla="+- 0 2506 2493"/>
                              <a:gd name="T103" fmla="*/ 250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6" h="213">
                                <a:moveTo>
                                  <a:pt x="10" y="0"/>
                                </a:moveTo>
                                <a:lnTo>
                                  <a:pt x="0" y="38"/>
                                </a:lnTo>
                                <a:lnTo>
                                  <a:pt x="1" y="76"/>
                                </a:lnTo>
                                <a:lnTo>
                                  <a:pt x="15" y="110"/>
                                </a:lnTo>
                                <a:lnTo>
                                  <a:pt x="44" y="139"/>
                                </a:lnTo>
                                <a:lnTo>
                                  <a:pt x="94" y="174"/>
                                </a:lnTo>
                                <a:lnTo>
                                  <a:pt x="159" y="200"/>
                                </a:lnTo>
                                <a:lnTo>
                                  <a:pt x="227" y="212"/>
                                </a:lnTo>
                                <a:lnTo>
                                  <a:pt x="287" y="209"/>
                                </a:lnTo>
                                <a:lnTo>
                                  <a:pt x="307" y="202"/>
                                </a:lnTo>
                                <a:lnTo>
                                  <a:pt x="334" y="185"/>
                                </a:lnTo>
                                <a:lnTo>
                                  <a:pt x="355" y="157"/>
                                </a:lnTo>
                                <a:lnTo>
                                  <a:pt x="356" y="122"/>
                                </a:lnTo>
                                <a:lnTo>
                                  <a:pt x="344" y="106"/>
                                </a:lnTo>
                                <a:lnTo>
                                  <a:pt x="317" y="89"/>
                                </a:lnTo>
                                <a:lnTo>
                                  <a:pt x="283" y="75"/>
                                </a:lnTo>
                                <a:lnTo>
                                  <a:pt x="252" y="69"/>
                                </a:lnTo>
                                <a:lnTo>
                                  <a:pt x="210" y="44"/>
                                </a:lnTo>
                                <a:lnTo>
                                  <a:pt x="163" y="23"/>
                                </a:lnTo>
                                <a:lnTo>
                                  <a:pt x="133" y="17"/>
                                </a:lnTo>
                                <a:lnTo>
                                  <a:pt x="62" y="17"/>
                                </a:lnTo>
                                <a:lnTo>
                                  <a:pt x="10" y="0"/>
                                </a:lnTo>
                                <a:close/>
                                <a:moveTo>
                                  <a:pt x="113" y="13"/>
                                </a:moveTo>
                                <a:lnTo>
                                  <a:pt x="62" y="17"/>
                                </a:lnTo>
                                <a:lnTo>
                                  <a:pt x="133" y="17"/>
                                </a:lnTo>
                                <a:lnTo>
                                  <a:pt x="113" y="13"/>
                                </a:lnTo>
                                <a:close/>
                              </a:path>
                            </a:pathLst>
                          </a:custGeom>
                          <a:solidFill>
                            <a:srgbClr val="57845A"/>
                          </a:solidFill>
                          <a:ln>
                            <a:noFill/>
                          </a:ln>
                        </wps:spPr>
                        <wps:bodyPr rot="0" vert="horz" wrap="square" lIns="91440" tIns="45720" rIns="91440" bIns="45720" anchor="t" anchorCtr="0" upright="1">
                          <a:noAutofit/>
                        </wps:bodyPr>
                      </wps:wsp>
                      <wps:wsp>
                        <wps:cNvPr id="518" name="Freeform 440"/>
                        <wps:cNvSpPr/>
                        <wps:spPr bwMode="auto">
                          <a:xfrm>
                            <a:off x="3837" y="2360"/>
                            <a:ext cx="148" cy="325"/>
                          </a:xfrm>
                          <a:custGeom>
                            <a:avLst/>
                            <a:gdLst>
                              <a:gd name="T0" fmla="+- 0 3916 3837"/>
                              <a:gd name="T1" fmla="*/ T0 w 148"/>
                              <a:gd name="T2" fmla="+- 0 2360 2360"/>
                              <a:gd name="T3" fmla="*/ 2360 h 325"/>
                              <a:gd name="T4" fmla="+- 0 3863 3837"/>
                              <a:gd name="T5" fmla="*/ T4 w 148"/>
                              <a:gd name="T6" fmla="+- 0 2371 2360"/>
                              <a:gd name="T7" fmla="*/ 2371 h 325"/>
                              <a:gd name="T8" fmla="+- 0 3838 3837"/>
                              <a:gd name="T9" fmla="*/ T8 w 148"/>
                              <a:gd name="T10" fmla="+- 0 2418 2360"/>
                              <a:gd name="T11" fmla="*/ 2418 h 325"/>
                              <a:gd name="T12" fmla="+- 0 3837 3837"/>
                              <a:gd name="T13" fmla="*/ T12 w 148"/>
                              <a:gd name="T14" fmla="+- 0 2475 2360"/>
                              <a:gd name="T15" fmla="*/ 2475 h 325"/>
                              <a:gd name="T16" fmla="+- 0 3848 3837"/>
                              <a:gd name="T17" fmla="*/ T16 w 148"/>
                              <a:gd name="T18" fmla="+- 0 2532 2360"/>
                              <a:gd name="T19" fmla="*/ 2532 h 325"/>
                              <a:gd name="T20" fmla="+- 0 3863 3837"/>
                              <a:gd name="T21" fmla="*/ T20 w 148"/>
                              <a:gd name="T22" fmla="+- 0 2580 2360"/>
                              <a:gd name="T23" fmla="*/ 2580 h 325"/>
                              <a:gd name="T24" fmla="+- 0 3869 3837"/>
                              <a:gd name="T25" fmla="*/ T24 w 148"/>
                              <a:gd name="T26" fmla="+- 0 2606 2360"/>
                              <a:gd name="T27" fmla="*/ 2606 h 325"/>
                              <a:gd name="T28" fmla="+- 0 3884 3837"/>
                              <a:gd name="T29" fmla="*/ T28 w 148"/>
                              <a:gd name="T30" fmla="+- 0 2645 2360"/>
                              <a:gd name="T31" fmla="*/ 2645 h 325"/>
                              <a:gd name="T32" fmla="+- 0 3907 3837"/>
                              <a:gd name="T33" fmla="*/ T32 w 148"/>
                              <a:gd name="T34" fmla="+- 0 2678 2360"/>
                              <a:gd name="T35" fmla="*/ 2678 h 325"/>
                              <a:gd name="T36" fmla="+- 0 3932 3837"/>
                              <a:gd name="T37" fmla="*/ T36 w 148"/>
                              <a:gd name="T38" fmla="+- 0 2684 2360"/>
                              <a:gd name="T39" fmla="*/ 2684 h 325"/>
                              <a:gd name="T40" fmla="+- 0 3984 3837"/>
                              <a:gd name="T41" fmla="*/ T40 w 148"/>
                              <a:gd name="T42" fmla="+- 0 2649 2360"/>
                              <a:gd name="T43" fmla="*/ 2649 h 325"/>
                              <a:gd name="T44" fmla="+- 0 3984 3837"/>
                              <a:gd name="T45" fmla="*/ T44 w 148"/>
                              <a:gd name="T46" fmla="+- 0 2586 2360"/>
                              <a:gd name="T47" fmla="*/ 2586 h 325"/>
                              <a:gd name="T48" fmla="+- 0 3982 3837"/>
                              <a:gd name="T49" fmla="*/ T48 w 148"/>
                              <a:gd name="T50" fmla="+- 0 2554 2360"/>
                              <a:gd name="T51" fmla="*/ 2554 h 325"/>
                              <a:gd name="T52" fmla="+- 0 3977 3837"/>
                              <a:gd name="T53" fmla="*/ T52 w 148"/>
                              <a:gd name="T54" fmla="+- 0 2521 2360"/>
                              <a:gd name="T55" fmla="*/ 2521 h 325"/>
                              <a:gd name="T56" fmla="+- 0 3967 3837"/>
                              <a:gd name="T57" fmla="*/ T56 w 148"/>
                              <a:gd name="T58" fmla="+- 0 2493 2360"/>
                              <a:gd name="T59" fmla="*/ 2493 h 325"/>
                              <a:gd name="T60" fmla="+- 0 3963 3837"/>
                              <a:gd name="T61" fmla="*/ T60 w 148"/>
                              <a:gd name="T62" fmla="+- 0 2444 2360"/>
                              <a:gd name="T63" fmla="*/ 2444 h 325"/>
                              <a:gd name="T64" fmla="+- 0 3947 3837"/>
                              <a:gd name="T65" fmla="*/ T64 w 148"/>
                              <a:gd name="T66" fmla="+- 0 2392 2360"/>
                              <a:gd name="T67" fmla="*/ 2392 h 325"/>
                              <a:gd name="T68" fmla="+- 0 3916 3837"/>
                              <a:gd name="T69" fmla="*/ T68 w 148"/>
                              <a:gd name="T70" fmla="+- 0 2360 2360"/>
                              <a:gd name="T71" fmla="*/ 236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 h="325">
                                <a:moveTo>
                                  <a:pt x="79" y="0"/>
                                </a:moveTo>
                                <a:lnTo>
                                  <a:pt x="26" y="11"/>
                                </a:lnTo>
                                <a:lnTo>
                                  <a:pt x="1" y="58"/>
                                </a:lnTo>
                                <a:lnTo>
                                  <a:pt x="0" y="115"/>
                                </a:lnTo>
                                <a:lnTo>
                                  <a:pt x="11" y="172"/>
                                </a:lnTo>
                                <a:lnTo>
                                  <a:pt x="26" y="220"/>
                                </a:lnTo>
                                <a:lnTo>
                                  <a:pt x="32" y="246"/>
                                </a:lnTo>
                                <a:lnTo>
                                  <a:pt x="47" y="285"/>
                                </a:lnTo>
                                <a:lnTo>
                                  <a:pt x="70" y="318"/>
                                </a:lnTo>
                                <a:lnTo>
                                  <a:pt x="95" y="324"/>
                                </a:lnTo>
                                <a:lnTo>
                                  <a:pt x="147" y="289"/>
                                </a:lnTo>
                                <a:lnTo>
                                  <a:pt x="147" y="226"/>
                                </a:lnTo>
                                <a:lnTo>
                                  <a:pt x="145" y="194"/>
                                </a:lnTo>
                                <a:lnTo>
                                  <a:pt x="140" y="161"/>
                                </a:lnTo>
                                <a:lnTo>
                                  <a:pt x="130" y="133"/>
                                </a:lnTo>
                                <a:lnTo>
                                  <a:pt x="126" y="84"/>
                                </a:lnTo>
                                <a:lnTo>
                                  <a:pt x="110" y="32"/>
                                </a:lnTo>
                                <a:lnTo>
                                  <a:pt x="79" y="0"/>
                                </a:lnTo>
                                <a:close/>
                              </a:path>
                            </a:pathLst>
                          </a:custGeom>
                          <a:solidFill>
                            <a:srgbClr val="57845A"/>
                          </a:solidFill>
                          <a:ln>
                            <a:noFill/>
                          </a:ln>
                        </wps:spPr>
                        <wps:bodyPr rot="0" vert="horz" wrap="square" lIns="91440" tIns="45720" rIns="91440" bIns="45720" anchor="t" anchorCtr="0" upright="1">
                          <a:noAutofit/>
                        </wps:bodyPr>
                      </wps:wsp>
                      <wps:wsp>
                        <wps:cNvPr id="519" name="Freeform 439"/>
                        <wps:cNvSpPr/>
                        <wps:spPr bwMode="auto">
                          <a:xfrm>
                            <a:off x="3828" y="2667"/>
                            <a:ext cx="312" cy="209"/>
                          </a:xfrm>
                          <a:custGeom>
                            <a:avLst/>
                            <a:gdLst>
                              <a:gd name="T0" fmla="+- 0 3984 3828"/>
                              <a:gd name="T1" fmla="*/ T0 w 312"/>
                              <a:gd name="T2" fmla="+- 0 2667 2667"/>
                              <a:gd name="T3" fmla="*/ 2667 h 209"/>
                              <a:gd name="T4" fmla="+- 0 3971 3828"/>
                              <a:gd name="T5" fmla="*/ T4 w 312"/>
                              <a:gd name="T6" fmla="+- 0 2667 2667"/>
                              <a:gd name="T7" fmla="*/ 2667 h 209"/>
                              <a:gd name="T8" fmla="+- 0 3958 3828"/>
                              <a:gd name="T9" fmla="*/ T8 w 312"/>
                              <a:gd name="T10" fmla="+- 0 2669 2667"/>
                              <a:gd name="T11" fmla="*/ 2669 h 209"/>
                              <a:gd name="T12" fmla="+- 0 3945 3828"/>
                              <a:gd name="T13" fmla="*/ T12 w 312"/>
                              <a:gd name="T14" fmla="+- 0 2674 2667"/>
                              <a:gd name="T15" fmla="*/ 2674 h 209"/>
                              <a:gd name="T16" fmla="+- 0 3932 3828"/>
                              <a:gd name="T17" fmla="*/ T16 w 312"/>
                              <a:gd name="T18" fmla="+- 0 2684 2667"/>
                              <a:gd name="T19" fmla="*/ 2684 h 209"/>
                              <a:gd name="T20" fmla="+- 0 3828 3828"/>
                              <a:gd name="T21" fmla="*/ T20 w 312"/>
                              <a:gd name="T22" fmla="+- 0 2684 2667"/>
                              <a:gd name="T23" fmla="*/ 2684 h 209"/>
                              <a:gd name="T24" fmla="+- 0 3828 3828"/>
                              <a:gd name="T25" fmla="*/ T24 w 312"/>
                              <a:gd name="T26" fmla="+- 0 2736 2667"/>
                              <a:gd name="T27" fmla="*/ 2736 h 209"/>
                              <a:gd name="T28" fmla="+- 0 3841 3828"/>
                              <a:gd name="T29" fmla="*/ T28 w 312"/>
                              <a:gd name="T30" fmla="+- 0 2762 2667"/>
                              <a:gd name="T31" fmla="*/ 2762 h 209"/>
                              <a:gd name="T32" fmla="+- 0 3856 3828"/>
                              <a:gd name="T33" fmla="*/ T32 w 312"/>
                              <a:gd name="T34" fmla="+- 0 2787 2667"/>
                              <a:gd name="T35" fmla="*/ 2787 h 209"/>
                              <a:gd name="T36" fmla="+- 0 3874 3828"/>
                              <a:gd name="T37" fmla="*/ T36 w 312"/>
                              <a:gd name="T38" fmla="+- 0 2808 2667"/>
                              <a:gd name="T39" fmla="*/ 2808 h 209"/>
                              <a:gd name="T40" fmla="+- 0 3897 3828"/>
                              <a:gd name="T41" fmla="*/ T40 w 312"/>
                              <a:gd name="T42" fmla="+- 0 2824 2667"/>
                              <a:gd name="T43" fmla="*/ 2824 h 209"/>
                              <a:gd name="T44" fmla="+- 0 3942 3828"/>
                              <a:gd name="T45" fmla="*/ T44 w 312"/>
                              <a:gd name="T46" fmla="+- 0 2856 2667"/>
                              <a:gd name="T47" fmla="*/ 2856 h 209"/>
                              <a:gd name="T48" fmla="+- 0 3995 3828"/>
                              <a:gd name="T49" fmla="*/ T48 w 312"/>
                              <a:gd name="T50" fmla="+- 0 2874 2667"/>
                              <a:gd name="T51" fmla="*/ 2874 h 209"/>
                              <a:gd name="T52" fmla="+- 0 4051 3828"/>
                              <a:gd name="T53" fmla="*/ T52 w 312"/>
                              <a:gd name="T54" fmla="+- 0 2875 2667"/>
                              <a:gd name="T55" fmla="*/ 2875 h 209"/>
                              <a:gd name="T56" fmla="+- 0 4105 3828"/>
                              <a:gd name="T57" fmla="*/ T56 w 312"/>
                              <a:gd name="T58" fmla="+- 0 2858 2667"/>
                              <a:gd name="T59" fmla="*/ 2858 h 209"/>
                              <a:gd name="T60" fmla="+- 0 4132 3828"/>
                              <a:gd name="T61" fmla="*/ T60 w 312"/>
                              <a:gd name="T62" fmla="+- 0 2845 2667"/>
                              <a:gd name="T63" fmla="*/ 2845 h 209"/>
                              <a:gd name="T64" fmla="+- 0 4140 3828"/>
                              <a:gd name="T65" fmla="*/ T64 w 312"/>
                              <a:gd name="T66" fmla="+- 0 2830 2667"/>
                              <a:gd name="T67" fmla="*/ 2830 h 209"/>
                              <a:gd name="T68" fmla="+- 0 4134 3828"/>
                              <a:gd name="T69" fmla="*/ T68 w 312"/>
                              <a:gd name="T70" fmla="+- 0 2812 2667"/>
                              <a:gd name="T71" fmla="*/ 2812 h 209"/>
                              <a:gd name="T72" fmla="+- 0 4094 3828"/>
                              <a:gd name="T73" fmla="*/ T72 w 312"/>
                              <a:gd name="T74" fmla="+- 0 2747 2667"/>
                              <a:gd name="T75" fmla="*/ 2747 h 209"/>
                              <a:gd name="T76" fmla="+- 0 4053 3828"/>
                              <a:gd name="T77" fmla="*/ T76 w 312"/>
                              <a:gd name="T78" fmla="+- 0 2719 2667"/>
                              <a:gd name="T79" fmla="*/ 2719 h 209"/>
                              <a:gd name="T80" fmla="+- 0 4037 3828"/>
                              <a:gd name="T81" fmla="*/ T80 w 312"/>
                              <a:gd name="T82" fmla="+- 0 2696 2667"/>
                              <a:gd name="T83" fmla="*/ 2696 h 209"/>
                              <a:gd name="T84" fmla="+- 0 4019 3828"/>
                              <a:gd name="T85" fmla="*/ T84 w 312"/>
                              <a:gd name="T86" fmla="+- 0 2680 2667"/>
                              <a:gd name="T87" fmla="*/ 2680 h 209"/>
                              <a:gd name="T88" fmla="+- 0 4000 3828"/>
                              <a:gd name="T89" fmla="*/ T88 w 312"/>
                              <a:gd name="T90" fmla="+- 0 2670 2667"/>
                              <a:gd name="T91" fmla="*/ 2670 h 209"/>
                              <a:gd name="T92" fmla="+- 0 3984 3828"/>
                              <a:gd name="T93" fmla="*/ T92 w 312"/>
                              <a:gd name="T94" fmla="+- 0 2667 2667"/>
                              <a:gd name="T95" fmla="*/ 266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209">
                                <a:moveTo>
                                  <a:pt x="156" y="0"/>
                                </a:moveTo>
                                <a:lnTo>
                                  <a:pt x="143" y="0"/>
                                </a:lnTo>
                                <a:lnTo>
                                  <a:pt x="130" y="2"/>
                                </a:lnTo>
                                <a:lnTo>
                                  <a:pt x="117" y="7"/>
                                </a:lnTo>
                                <a:lnTo>
                                  <a:pt x="104" y="17"/>
                                </a:lnTo>
                                <a:lnTo>
                                  <a:pt x="0" y="17"/>
                                </a:lnTo>
                                <a:lnTo>
                                  <a:pt x="0" y="69"/>
                                </a:lnTo>
                                <a:lnTo>
                                  <a:pt x="13" y="95"/>
                                </a:lnTo>
                                <a:lnTo>
                                  <a:pt x="28" y="120"/>
                                </a:lnTo>
                                <a:lnTo>
                                  <a:pt x="46" y="141"/>
                                </a:lnTo>
                                <a:lnTo>
                                  <a:pt x="69" y="157"/>
                                </a:lnTo>
                                <a:lnTo>
                                  <a:pt x="114" y="189"/>
                                </a:lnTo>
                                <a:lnTo>
                                  <a:pt x="167" y="207"/>
                                </a:lnTo>
                                <a:lnTo>
                                  <a:pt x="223" y="208"/>
                                </a:lnTo>
                                <a:lnTo>
                                  <a:pt x="277" y="191"/>
                                </a:lnTo>
                                <a:lnTo>
                                  <a:pt x="304" y="178"/>
                                </a:lnTo>
                                <a:lnTo>
                                  <a:pt x="312" y="163"/>
                                </a:lnTo>
                                <a:lnTo>
                                  <a:pt x="306" y="145"/>
                                </a:lnTo>
                                <a:lnTo>
                                  <a:pt x="266" y="80"/>
                                </a:lnTo>
                                <a:lnTo>
                                  <a:pt x="225" y="52"/>
                                </a:lnTo>
                                <a:lnTo>
                                  <a:pt x="209" y="29"/>
                                </a:lnTo>
                                <a:lnTo>
                                  <a:pt x="191" y="13"/>
                                </a:lnTo>
                                <a:lnTo>
                                  <a:pt x="172" y="3"/>
                                </a:lnTo>
                                <a:lnTo>
                                  <a:pt x="156" y="0"/>
                                </a:lnTo>
                                <a:close/>
                              </a:path>
                            </a:pathLst>
                          </a:custGeom>
                          <a:solidFill>
                            <a:srgbClr val="57845A"/>
                          </a:solidFill>
                          <a:ln>
                            <a:noFill/>
                          </a:ln>
                        </wps:spPr>
                        <wps:bodyPr rot="0" vert="horz" wrap="square" lIns="91440" tIns="45720" rIns="91440" bIns="45720" anchor="t" anchorCtr="0" upright="1">
                          <a:noAutofit/>
                        </wps:bodyPr>
                      </wps:wsp>
                      <wps:wsp>
                        <wps:cNvPr id="520" name="Text Box 438"/>
                        <wps:cNvSpPr txBox="1">
                          <a:spLocks noChangeArrowheads="1"/>
                        </wps:cNvSpPr>
                        <wps:spPr bwMode="auto">
                          <a:xfrm>
                            <a:off x="0" y="0"/>
                            <a:ext cx="5138" cy="3225"/>
                          </a:xfrm>
                          <a:prstGeom prst="rect">
                            <a:avLst/>
                          </a:prstGeom>
                          <a:noFill/>
                          <a:ln>
                            <a:noFill/>
                          </a:ln>
                        </wps:spPr>
                        <wps:txbx>
                          <w:txbxContent>
                            <w:p>
                              <w:pPr>
                                <w:spacing w:line="1602" w:lineRule="exact"/>
                                <w:ind w:left="1270"/>
                                <w:rPr>
                                  <w:b/>
                                  <w:sz w:val="113"/>
                                </w:rPr>
                              </w:pPr>
                              <w:r>
                                <w:rPr>
                                  <w:b/>
                                  <w:color w:val="E87D6C"/>
                                  <w:sz w:val="113"/>
                                </w:rPr>
                                <w:t>目 录</w:t>
                              </w:r>
                            </w:p>
                          </w:txbxContent>
                        </wps:txbx>
                        <wps:bodyPr rot="0" vert="horz" wrap="square" lIns="0" tIns="0" rIns="0" bIns="0" anchor="t" anchorCtr="0" upright="1">
                          <a:noAutofit/>
                        </wps:bodyPr>
                      </wps:wsp>
                    </wpg:wgp>
                  </a:graphicData>
                </a:graphic>
              </wp:inline>
            </w:drawing>
          </mc:Choice>
          <mc:Fallback>
            <w:pict>
              <v:group id="Group 437" o:spid="_x0000_s1026" o:spt="203" style="height:161.25pt;width:256.9pt;" coordsize="5138,3225" o:gfxdata="UEsDBAoAAAAAAIdO4kAAAAAAAAAAAAAAAAAEAAAAZHJzL1BLAwQUAAAACACHTuJAGL3V6tYAAAAF&#10;AQAADwAAAGRycy9kb3ducmV2LnhtbE2PQUvDQBCF74L/YZmCN7vZhIjEbEop6qkItoJ4m2anSWh2&#10;NmS3SfvvXb3o5cHwhve+V64uthcTjb5zrEEtExDEtTMdNxo+9i/3jyB8QDbYOyYNV/Kwqm5vSiyM&#10;m/mdpl1oRAxhX6CGNoShkNLXLVn0SzcQR+/oRoshnmMjzYhzDLe9TJPkQVrsODa0ONCmpfq0O1sN&#10;rzPO60w9T9vTcXP92udvn1tFWt8tVPIEItAl/D3DD35EhyoyHdyZjRe9hjgk/Gr0cpXFGQcNWZrm&#10;IKtS/qevvgFQSwMEFAAAAAgAh07iQKd6V+aVzAAAOuwEAA4AAABkcnMvZTJvRG9jLnhtbO39625e&#10;OZYliv4/wHkHwT/7IMta67sqUFEbUZGZhQKq+yS6vvMAClsRNtq21JIiHNWNfvc9BsnJxck1SK60&#10;s6Nzx1EBlUsOTZGDc/I2r/zH/+vXjx+ufrl7fHp//+nbV9M/XL+6uvv05v7t+08/ffvq/3f58x/O&#10;r66enm8/vb39cP/p7ttX/3H39Or/+qf/9//rHz8/fHM337+7//D27vEKjXx6+ubzw7ev3j0/P3zz&#10;+vXTm3d3H2+f/uH+4e4Tfvnj/ePH22f88/Gn128fbz+j9Y8fXs/X18fXn+8f3z483r+5e3rCf/1j&#10;/OWrfwrt//jj3Zvn/++PPz7dPV99+PYVsD2H/30M//sD//f1P/3j7Tc/Pd4+vHv/JsG4/QIUH2/f&#10;f0Knuak/3j7fXv38+H7V1Mf3bx7vn+5/fP6HN/cfX9//+OP7N3dhDBjNdF2N5l8e739+CGP56ZvP&#10;Pz1kNoG1FZ++uNk3/+WXvzxevX/77av9Cfz5dPsRQgr9Xu13J7Ln88NP34DqXx4f/v3hL4/pP/wU&#10;/8UR//rj40d+MZarXwNj/yMz9u7X56s3+I+7+Tgfd2j/DX43X+9P59Mhsv7NO8hn9Xdv3v0p/eVh&#10;2mEG8c928xz+5rV1+ZrIMpDPD5hATwuPnr6OR//+7vbhLrD+iaPPPJqMR9/9/HwfiK7258SnQJmZ&#10;9PTNE/h19cPn/3z/Fjy9BX2YIRW/5hMHiPFNh5td5Ilx7XhzikM/nI78TR757Tdvfn56/pe7+8D4&#10;21/+7ek5zuO3+CnMwrdJkhfw/MePHzCl/z9/uLq+mk/7A/4HPSZ6I8OwItl/en11ub76fMW+K5rZ&#10;aEJT02merhbMP+Ued0aGpgLRu6uEH6sjU+2NKuHanSWug5ER117jOhpNwrU/S1zgZR7idAKRxAVZ&#10;OH4dJonrxsiI66xxTZ730+m0l8CmkvmBSiKbPP/n03kvoU2lAC7T3ADnBTCdr681uFICgUqD80KY&#10;z/tZgyulcJmODXBeCtN52mlwpRgClQQ3e0HM54MGN5eCuMytZeDlMJ13GtxcyiFQaXBeEPP5eJSc&#10;w+a3zN/L3FgLs5fDxKGqRTqXcghUGpwXxHw+cw9Zbx9zKYjL3FgQPACKxTWdz40dpJRDoJLgdl4Q&#10;8/lG7yG7UhCXXWNB7LwcppvpRnJuV8ohUGlwXhDzze4kOYczthDrrrEgeESUnLvBNq7EuivlMJFK&#10;gtt7Qcw3Z70g9qUgLvvGgth7OUw3jTm3L+UQqDQ4L4jdNc4ZNef2pSAu+8aC2Hs5TDdHfTrsSzkE&#10;Kg3OC2J3fdCb8L4UxAWHjTxRD5UccJ+VYj2UcuCtV4v14AWxuz7vJOcOpSAukJYG5+UwXx8a4Eo5&#10;BCrJuYMXxG7a6ZvIoRTEBX1qcF4O83StN+FDKYdAJcEdvSB24LHk3LEUxOXYWBBHL4d52uut5FjK&#10;IVBpcF4Qu/nUAFcK4nJsLIijl8M8NRbEsZRDoNLgvCB2uKVrzpWCuKBPKVaqIMU+N0+4fql97lTK&#10;IVBJcCcviN1ur7eSUymIy6mxIE5eDvO001cmqDbLlh6oNDgviDa4UhCXU2NBnLwc5usbPedOpRwC&#10;lQR39oLY7XAyqU34XArigtuBFOvZy2G+Puvj61zKIVBpcF4Qu91JH/znUhAXXJc1OC+H+bpxTYeW&#10;V4iVVBqcF8Ruj51Jcq4UxOXcWBA3Xg7z9U4viJtSDoFKgrvxgtjtd/r4gia6jPVy01gQN14O0w3k&#10;oFbrTSmHQKXBeUHs9rO+MlErjpsEla+bxoK48XLATU0fXzelHAKVBDdde0lArnrSTdelKC74Oz3t&#10;pmsvC1zCT5J7ONqK8QayBkIvDixZvdtN16U8gLCxMKZrL5Dp3NCsp+tSIoGsgdDLBAtX7yrTdSkU&#10;IGysjqlWsc+zFvLkdWySaYSVkt3cWqZKy26q2ZMXCtR7vUamqRRKIGsg9ELZ7Ro30GkqhXKZmrr2&#10;5IUC04g+OaapFEog0wgrdRtXgoaUvb49tRTuaa5WyqklZa9yk6yB0AtlPt3obXDySvfU0rqnWu0+&#10;zfo6Onm9m2QNhF4o8+mgb8uT17ynluqNu4ptIslKhjWl9uppV25f0wlkGmGlfbd3G69+Ty39e6oV&#10;8OZu4zVwkjUQ1isFFzt1Ek9eB59aSniwRBe3U2x02rgyeTWcZBphpYdjt2kg9Ir41NLEp1oVbyL0&#10;ungHoV8pbSl7bXxqqeNTrY83pewV8raU936l7Ha4EEgpe5V8aunkU6WUw3Knr/nQTWxJ0dJNMi3l&#10;Si2fz9f6XjN5vXxqKebTwQslLFK5lg/+TGmu5Vo3n3Hjkzz0yvnU0s6ngxcK3ACNc9np54FM87BS&#10;0AGwcfvyGvrUUtGnSkcHYcM475T0QNZA6IUyn08NKR9LocAE3rp9VYo6EOur/+Q09UDWQOiF0p6H&#10;x/KgB8LW7avS1qfjrnFzcOp6INMIK30d53JjHnqFHfOmcceuVPbpeNSK5+R09kDWQOjPFCDUthhc&#10;4IrN4TK11Pap0tvba9kp7p1zudbcZ2zFci171R2unQYPK+UdXTfuNk57D2Sah2e/Unbz1FjLXn/H&#10;cdtC6IWCBdE4l50KH8gaCKuVcnPUOvx09iulpcVPlRo/HRu2VOifxbQJZBphpcjDvXCjpew1+aml&#10;ysNXYB3H++FxamijXpknWQOhF8ru+rqxlr06D9N7Q8q1Qg93ub7Beo2eZBIhbLxuyHNLygjMMEIa&#10;HGgbloakudboW1KGfaZosC1lBEoYXRDK7vqozxRY3Y0wImyslLnW6Fs7NoxgRYPtHRs2OqNLCBt2&#10;QlgajTAibJwpMNEbXZyHhxu9Y89eoyeZlnKt0fN6r/ZDGGqt54CwpdHDTm90aaU0Tj2YpY0QDXZ4&#10;OFUrBRakBsJSKBfY5BvzsNbom/PQa/Qk0zysNXrsZxqh1+jnlkY/1xr9ca/vh7PX6EnWQOiFsuPl&#10;WUrZa/RzS6Ofa42+uVK8Rk+yBkK/UuZzw/81e41+bmn0c63RHyd9g529Rk8yjbDS6BEmoc+U2Wv0&#10;c0ujn2uNvnWDnb1GT7IGQr9SmlEms9fo55ZGP9d+9ePU2G28Rk+yjBBRWT9Z3NXtOwvFevPrpxSL&#10;hZ+ubhkNeR3Cvx7unxjudsGZgqCvSwj5QhOgYuBWgxg7CYlDSNaQGDstibFBxpixftPc9gK5BdcN&#10;yLEHBfKbTa1zQyA51vEWMFydgXzbSLlUSI4ZvqV1zttAvm2onESBfNtQaaMhOUwrW8DQYBLItw2V&#10;1guSw+iwpXWaEgL5tqFSrw/k24ZKJZvk0I23gKHGG8i3DZXqJ8mhNW5pnbpgIN82VCpmgXzbUKkl&#10;kRzKzRYwVFkC+bahUn8gOa79W1rnZT6Qbxsqb9aBfNtQg+eK9PQ4bYETHEnxD7YNN/h1wh9s3Zzy&#10;7oTL1CZI9HrEHjYO2naoaeMWFXwCoQec/Jsg2S5F0/qmP7B9CiEyG//ABo1jalMPtldNGzeryXar&#10;CWbZbT2kmU0r6aY/sB1rgtFy2x/YoGFD3PQHtmvhKr7xD9JipoVtWw826I1b12R7F+1Pm3qw3WuC&#10;OWjTH9j+Bfv0xj+wQceo9uFtI9hAwnrYuIlNtoshBHAbJNvHJmj2WwYdFHZCoqK97Q/SoKn3bvuD&#10;JGmqoZv+wDYyaoXb/iBN7xlK2qY/sI2MOtO2P7BBb9zIgmYS2LpxIwuKQvyDjYO2K9fsN7I4CdN9&#10;+hE5PXU2z+OrK2Tz/MBx337zcPvMa7j9ePX521chk+Ldt6+YiMD//vH+l7vLfaB45m08nRp0wkfW&#10;LQQfPpWEUShwsyY6+619H0Jz8Fdj2PTGxdbst/aNVLB0kCrvd/Zb+zqqY7/HNL0QA9/tErhDn7D2&#10;9ZDRSQdoy2owSPaN0NJFDWp+tzUEmMTmttJhFvTQTbTAEB7cp126tCJmuAj7dJErcz5IbJj2jcMN&#10;bl32CzdFtz16YUl3HvSb7vS7vOlYf/ZN/dL5hfYQR9HvN50mCJzq09FAyvbgmOyNIxhfAl1fHvAw&#10;pPZspzL89o3jmG0cAz7DNBLby4eitWPf2N6OdlniG8zmHQ1soNtjkfTGu0sXtT2+Xbp0Gdrne4Th&#10;sm/ChzUb+h3Mg1063w6wffb63ad74QF2lS4dfZsY7wFu3S4dTfmky7cVw2/fOI4DDUOBznZH+719&#10;Ex3dfKQb7FUHOoACvv76gE030mGd9MZxpDmd7Q32jSOt36TDfNjUHuh7dIe0jvb5WmL8sG/iCz0X&#10;6HcPp02vPcO3H2ziR4aNsL2tdMf+fIFTNLYX83pw2Bp++8ZxHM+2jgbjuIl0OyjD3fHSiYVx7Ab7&#10;wTFpybt8sTFc9jV8cf4hOKDfL/3W6Hce8iWOYx6c0EfgCu2N6GgPZb+j+UyrJOmw3rv8S/NgeEwn&#10;OoSO9tujRRn9whXcp0v7KcI/+nRpvTGipjeOA/bH0O9ovPHYmgZkDGbhKDCaXq82WDhLemSrm6HN&#10;uTcf7p/u8Jfry+RxJefWbXL7zLEZNljJq543oGWsTphtdso30TZbt17SOkzn1Iw4pR5rN4+ekTBE&#10;OFpfq5EYrrasDoyl4mwZ3vzTZXchtMbtmwa/cZJav6PJbHQZn3XXHlOINghjSuxvCdQutFmHtbbt&#10;G4dkZAOlx7SB/npKVNAwelMDJwKlMjgYEm8G13GG36GtweaXqEbiPdBl6uaL8cq+kWcH2/tGd7pk&#10;DMGR2ePHnlE96DZbfaw3+8Ze9wwFA9ngYspCClvIMOdINti+zdoy91f7alYa9PZE5gFNALaRt+Yx&#10;/HuBDvpej4kbh71L2u+AiVlb6EvOyAaLBym4cQj9EVQMGbNwZ3dPQ9ni4S4ZCgcLcweubJg6Gyfi&#10;Pq062H57gjPFZ6DH75NdYDSEmiVjLiYFLc+vFhMZX4b5OpD1ZHaJ/k4ZclbYmonOcNo37c7ZutLl&#10;YT0Ea8RWH279tJuFIiPZgEa7W1Fo5On+w/u3f37/4QNvPU+PP/3w/YfHq19uUVnnz3/+btGCHNmH&#10;4Nb+dM8/MxmjE1ZrYXkUlpd5+uaH+7f/gVIpj/exPA/KCeGHd/eP/+PV1WeU5vn21dN///n28e7V&#10;1Yd//YS6LjcIL8d++Bz+sT+cYFe6eix/80P5m9tPb9DUt6+eX8ENzx+/f471f35+eHz/0zv0NAWb&#10;4Kd7lnT58T1LqQR8EVX6B0rLRKy/QY0ZHFixDk9ZYybMAjIL1Wj++hozDEDEXIInI+zSt9/kGjPc&#10;O1le54BQriggK1BTiv6vqTFzDlkM6BHNlSVfoJ0taXshhg59VzQYeplhcWIRhox5qR6DTSg3NZEI&#10;0RgRf9khTo+iMURkM55ljQunXG4s1phZ4wKTiqbgrkG8ksCF9Z+bCkQSF7b6orEUKb7GhZtGbuwS&#10;4uXWuOpwuRPCJxUwXPGWxuA8CnFUa45VwXIoqcHg4TU0mpsXbDFUToDzAsANAJkUgmu8Z+TWApVk&#10;WxUnh5hXRuUKcKUUUo0ZAc5LAV4pBA0rcKUYApUExz2oFOpNYxFw789jTTVm1uDq+LgbhGIpcLQ8&#10;5NbgT2ssBFzNSnCppMaac1VwXIgiFeCqxXBzQiCu4JyPjCOV5pwXRApyFeBKQaQaM2twVVQcYnK1&#10;WF1QXKCS4KqYuB2TFNWco8qbBZFqzAhwXg4IitWcc/FwgUqD84LYYV1rcG5BxGA4Ac7LAXGuyBAU&#10;YnWhcIFKguMJXSyIHaxeEpxPbYuZbWtwVWLbjPRTCc7ltQUqDc4LIqWoruecz2qLSW0CnJcDAnOR&#10;qSM451LaApUG5wWBwhB6E6b7aJlzMZ9tDa5KZ4tVKwQ4l81mVSvWJwRv7KVYYwr3mnM+ly2msglw&#10;Xg6IT9ecg+VnGWqgkpyr89jg8ZFzzqexxSw2Ac7LAXH/CA5VnCvlEKgkuCqFbbe71gvCZ7DFBLY1&#10;uDp/7eaMfA0BjvpaniQTqTQ4L4jmgvDJazF3TYDzCwJZLXor8ZlrpNLgvCCgUjMNYj3naFvKY001&#10;Ztbg6qy181lfmejNyq2hClnjylTlrAEcI8/X4HzKWsxYE+C8HKYzE9aEWH2+Gqkk5xDukMYQ0zNg&#10;ZtDg3AkRk9UEOC8HhBTpOedT1UglwdWZaoiXkOBomciCSDVm1uDqNLVzY7X6LDVSaXBeEKilpTdh&#10;BnwW4BpXJnrOIlXMGQlVIIRYfYIaqTQ4Lwg4wlkdYD3nfHpazE5bcw5/58E1NmGfm3YClQS3Sk0L&#10;qbprcD4zLSamCXBeDjj39ZXJp6WRSoPzgmgqODSXLGKNOWkCnJdDTN4UYqWjOLdmuZvrs3VVYyZW&#10;cFmzTteYWeNb1ZhpnRJVjZnmMRFCeYqJnMp9KYRuXaQaMwqhFwhC/PSGV9WYIZkUMGrFGK/jlrcP&#10;1UcUwlIoVmNGIKxV7BtU1VNbclVjhmQaYaVk72YU/lGrV9eYUQirNXKD1CKNsBQKdNkWDytNe7eb&#10;mJEmeChrzCiEXiiha42wFEoHYaVuo2BfA6HXt1ONGYGw1rhPDdWMYeLlWo7ZpWIt1zo3iwBKHnql&#10;O9WYUQirlXKeG1L2ejfJ9DxkMKBby6grqRGWQkFF4ZYtqtK9p1CNSWyHVY2ZVI1J8LDWvmdc1SVC&#10;r36nGjOCh/RgF0NG9r2+mDLyvpQyyDQP0UfZIMA15iEjW/MRcEk1ZhRCLxQUDtCWn6rGDMk0wkoP&#10;b1obJ6+IpxozAmGliseKVkrKThe3ilZCygwfLIQynydtYwlJCAUPW+r4qsbMqXGJZjLDIhSwurVS&#10;qhozKe9Q7IdeJU81ZgQPK6UcXWu9t6ox07xzId3VRhJOvZS7KRB6vTzVmFEIvVA6CP1Kad0KGSxU&#10;ShmWNK2bT145TzVmFMJ6pTRs8qiMYz0zD5ume71SagW9deWHeadoEAbmhi9jVWOmdetnQko5D1vX&#10;ftSKMbqkzkF7kfuhV9NTjRnBw7rGTOt2jbPaeg48bF2vUSvG6CLCa9SH0AhLoViNGYGw1tZPrO2h&#10;dhuvrpNMS7nW169hEpEIvcKeaswohF4oWCmN+6HX2UnWQFitlGt4JjTCUihWY0Yh9EJp6lBMKirn&#10;YVPKteZ+DUqJ0KvuqcaMQFgr73ymQkrZa+8k0zysa8xct85lr7+nGjMKoRcKeNhCWAolkDUQeqHA&#10;7aENDLrGjECIzb7cYDFhG2dKpcfHbHtxLq8U+VA5Q5wpXpNPNWYUwnqltPSUSplv6ikMNC5vDjeo&#10;KyznoVfnU40ZhdALBTzUFi5mopUrBWRSyusaMw1NSteYWSNc1ZhhgUa1UqoaM6mO41rKdY2Z+aaJ&#10;sDzo4blsmLpWNWbaCP1KidXpIkIEnrzUVGgVg0jhQy81FVY1NSxLeWOSMm/riHx5qamwYqTlJecM&#10;rH5REMtKzuGpffIUavhSU0GVhWEpL05KGjxjPFafmS81FTZxKeUkwPJiSTADtloqMg0tm3p4qakQ&#10;gkcHbLVaMNQoN7E1JQxAvbHo7kEPtne91FRg+CWYJatPpXjgy29eU4Exxbk21hfl8uNWfMVcflwV&#10;VfqVpZvD1hsnWCtam3oQdtpB1ihVU1DhahFbs8Bp+8Yo7JSfMciIS/HhmNLdtuK1BB33qCxxpI+L&#10;ZT2Bnl6xXmMJGCvt98gsGW5AZrk0A26YoFhrr9tr6nYpCmG8t2+KhE8pffMgYYVFb8iUGfli3X5p&#10;siQd7H1durRF4XHNPl2aSjDO9ulS3jMCXLt0ofgm8Q2Sh0IBwEDXn3fMS+V4EZjU7zdlocBx2adL&#10;18LdIG+D4wz9DvgHk3GkQwJHTx6IrAp0+1w5xeaJfeN8sUSffb4S2O/tm+iSfPeD+bJLecr7wTj2&#10;rIUKPu9hpOqNY0l7saPScNk34ttbthwK2nbbo60L/R7yzdLasW9sj3UIIl1fvgduxGEcfXyHlFC1&#10;x3zo4TukfWM/qh+Q8v72g/3Fcjv3gxRf1j8I4xjw75Dy33fYLXvjsHoEeM2hT5f2Nbzg0qdL+eVw&#10;w/fpGNPM9QsDQQ+f1XMY0qVcRzzV123Pkr1G++QhGS6GdGlesa5IfxxxvNzfunRpHKM6NVwX5N+M&#10;fabbHus8k26wT+Zc0VwYy9aZfdN6S+2x+Hev331avzAq9+nS3W65MVt/9rV+Ye3EOJZ6aPZ7+9p+&#10;EPfnUb6/7adDOrsfDORmKYl8h6rHl12qJ8L7RI9uzpehEV3cJxll1W0vpdFupRtsG3acbyQbXCLD&#10;YzUQ7kYyiKQ3VEtZHJGlXMR89baJZFmGqlhCOvyzkFvXdSsXMNqObDsf0qVyASwP1Bv7IVkVEWPU&#10;p0tlckbb6nHjNn1MJovd4Pg6pu1ydG3L7WVOj6Wz3rJb0tl6COxTcad5kF59sE0WBoOudJqHSnvO&#10;7Rl+wY0vbxjNUSUr0GKMM57ZN26Re+bXscXRlTPlHo8ULZbOCe3l0nzWn31jvyydE+hylU37vX0T&#10;XbqCjbbmg9WRG12tcgmY/r6Rj8BsRDNc9k1HTCrhxOfMetLep1IgLAHXpVtJ2Pprz4ooQdzhY8Ot&#10;KRHJoKL1+k/za6Anb9S6jSzPVhuLfRMP461kmdT2a/tGsmSmHNSsYnwl5vPgRlKxzDpq8zhpUvmI&#10;azE53RAynbVs379qxKnTEWNqbNZXezT7VCAjn7Gt4djNKBNa2/aN48Eru4HrA8sPD6IgnP61nGUF&#10;w94wusZsvBZtvWaZejuwcqyYZ7xo83tOhRUzG1v8xpMEkZH9XWJmpCxned+eYHVDhve8ZLcZ08Vu&#10;81ZjI7dvnA3IcoqD6GubxpTBWjGyzDvrrMNu6BlkT/amNtltBQf7F6k5lXjOhnyDYN807iTl0YC2&#10;sceKRA46NbKBicdUiME9mJZAxzkbYZvZPJn5J3bHbPEaMaWBbnApDDGwaG5kukyl5lazwgAnkcB8&#10;THADMhZ0JtmgnMuEZki2KmnlO605Yr/t8DDdBbP60WRiIhyI0XSoEVndbY3062qr/Ol8+uPx+3Td&#10;eKmtcv/j8z+8uf/4+v7HH9+/uXv9+f7x7WtET12Hnx4e79/cPT29//TTv7+7fbiDfyhVTEF1mfdv&#10;uZXhhF3XVgmXuS+urZIcjpjWwV6w1FbZ85bM2iqLJetra6ucUEVhxv9wOpSlTnATWyLjGY/Mvisa&#10;nIlFsFyK2zfMrdoqIRY54S879KF88zlEc69xYUNYcDFiTOACkxyuUMJkjQunYW4qVTARuHwAX4qD&#10;X+PCDpQbC7VVBK468euMbPJFyAvDfG0VUr27EsiqtC8kYjDgcw1N1FZR4LwAkIvLPJE113xtFVJp&#10;cF4IKUtEgCulcAkvkClwXgopi1mAK8UQqCQ43neLGYIQRaYBrcFxH16kGh4fE+DqTK8bECrO+UQv&#10;UmlwXhDIsGb2igDnlkJ4d0yB83JIiXJrzvkcr5jJJ+ZcleKFK2UDXCmIWFtFgKvzu2Ja/xocDVxZ&#10;DiH5X3Kuyu7C3UqL1Sd3hdfGFDgvh1RsSIAr5ZCKDQnO0ajm5hwkpsTq87pCbRUFrl4QoXyJAFfK&#10;YeIOITlX53TF15DXc86ndIXaKgJcndAVnuQWW4nP54ovcgvO1elcnJyKc6K2igLn5RCe2Var1ady&#10;xce4FTgviOb54BO5Qm0VAW6VxoXTUoFztVVSJpwAR6tHOefOqF2kOOdzuEJtFQWuWhAxc2Y951xt&#10;FYBj4owC5wWRag6s55xP3wq1VRQ4L4eUiCnAuQXBdE0JrkrdSk+5rsH5zK2QuCXA1bVVYlG1Nbgq&#10;bSsUVROcq7O2rhE6r8Tqk7ZCbRUFzssBL37oW4nP2GreSlYJWyHZSHCuFESsrSLA1dlaXIdqQdDj&#10;vpwQzdW6ztXSJwTgLs1dQm0VBa5aEGdsiBKcOyFIJedcXVsFD4NJsTIKJo/1EmqrKHDVgjgfmL2z&#10;nnM+RYtUElydoYX6NRKcT9AKb4ALcAxcKjam5n3OZ2fFqjRiQdTJWUiU1OBKQVzC898KXL0gDlqs&#10;sCctckAt/IZYWYy+GCu8iHrOidoqAlydlNU6WyHoEhwOHCnWKiUL4PR9zmdkhdoqCly9IBqrlWad&#10;PIPDCazBeUGgZA4zK9dbCQ13ublLqK2iwHk5oJiAFqvPxCKVBLeqrRJr5qzR0XpbwMPfaa11VVul&#10;tRFXtVWaOzH9E6njmMN9EwqEKYSlPJAo0NCrGTdRNojX5ho6Ij0FWSKBrMFDL5P5JlSMUAjdaYHo&#10;0wYPaxU71lVd73pVbZWYwy12lqlWsqmiqDkoa6uIWRjemiq2A1xUmH+sEJZCCWSah7QJFQ2mfDvB&#10;Q1VbRSL0QmnekOmbLqTcPHRRI8Xo0jxsXOBDUEieNqgL0loptcZ9hi4leehVbpJpHla1VVByrSFl&#10;VVtF8bB+7bu5lr3e3V7LK8U7vEcupMw3p0oetlZKrXuz0IjkoVe+SaZ5WGnfzfs8n1spEbb070nX&#10;VhErRdVWUWu5UsF319f6mjB5HTzWVlFSrl/7jnVBFMJSKKkuiEK40sMbFgxZW0UhrFXxWBdEIPS6&#10;eKwLIhHWZ0qohiXmodfGUWC9sWMzkKTYvlIevELoz5SQqS8R+u2red9C/STrGSUoLrG2iuJhrZQ3&#10;17LXyttruVLLEWel7zWT18tjbRWJ0AsFVxttNuDTkMvSC2R6LdN3WAileS2UtVUkQi+U9pnia6u0&#10;z5RKQW9L2WvosbaKQljr6E0peyW9LeWVlh5qTYmV4tX0WFtFIvRCgcuisWN7Tb29Y69U9VB1QyH0&#10;K+XYOlNW2joKL8kzpVLXQabn4UpfPzZWCkAvExupfXNjt6EfvZjYTWMHc/2WBgNZA6EXSirrKXjo&#10;tXacAS2E1Upp2Yrq2iotYxEfXyuHjN2GFcUEQq+6x9oqah6ulPeGwQiL3HpmjZ/2SqnV91gnSSEs&#10;hXKJtVUkQi+U4NyT89Cr8PEVA3WmVDp80xwoa6sohLUaf4JqJhHiICzmIcn0PKwU+fmmtdt4TT7W&#10;VpEIq5VywoVTIyyFgnXTMPeiRoqNJGkBoXSwkLJX52NtFYmwXimh5pm4OXiNvnm3WddWwSJVK0XW&#10;VhEI17VVcNdVPKxrq4BMSnldWwU1nzTCUiiptopE6IVCcA2E7vZFsozwpbZKJy86hfK81FZZlQRJ&#10;WRCXHA3YT8N/qa3SSr3HFsrot8tLbRVGO3ItPtw/Xf0KjqSIzkuOTe9PsWCpJSdpYY3R+KM/wDYb&#10;/8Biakd/gJt0+IP8RObgD1L+xGV5R3L0B9ioYw+WeDD4A9uhWIh406BTlhrscxsHnZ5BR6kUy38b&#10;QEph6y+1VcJbd2CWrLhBx3iQNHTmTYKjKhz+IKdKDeTwUltlSwWalKWPyicbp3cqT4A/sKSfgRxs&#10;H/t/Xm0V3jlZW4VKlaqtkvYS6KhxBrcCrGOCyiiCP+7G4FZszMKm7Rtjz3MmlzHffm3fSEZbBhYL&#10;HUC91lIK/yj/jsoPWxtUhrATiEH5vV6DC5DtwQzWp4MWR7pBhjdPF9KNXn7PlU4GaXWI+ontwaDd&#10;w8f+Qr+DzPyg+BBfjsQ3Ydk3Cm1KK4WJOL1++XJ96HeQXgnXZeKLbbHWn31TvzRHks+Dyimh/Dbp&#10;YBrp4rOkDMzCLh0NumwPZ0GXjkZL0g34HCpMk26QXmmJDCO6tDoG6zYttVF+V7w6wUrVG2m9oZic&#10;2kkelsiUt43WHoTwycDETGht29fmYJoLKLzXRWqpsfBZd+lSevdoi5ktJXewRmZL8R3IeKYJNMyZ&#10;/tyC6T3R9dfIji7MDXN1R/cI6QZ7244mL9INqqJYXuBoD9xb1QwY7nvysKo8LAPfpWM815bx2toc&#10;rOFdSujiIwPdftO9cLQ28QZLxDeYB7v0CvYolZplBcJ4B0nKtt7G8znKd7Xc2ksZntoAIZ+ezaWc&#10;lJ5RIlZSRAYlA/DOWOj2NDi0k8UjXxNt37Bv2j9SCt002D+27sGb9/SUdEn/fG9+TanMBcITB3Rp&#10;/xjMh1Din+tkUP0mODwCXX+/3LhN2zRcTS8vDSMbHGFz0nEH9yzL/B0d6+naMSKjow8cGU3PlCY7&#10;qAq1WjzGiPZ629nWlUXcWnA7u3UPJg1edY2byKCI4ubNa+tmmHRjvPTTndTrEY+5ZDm+eQq1mDSn&#10;UiYMLeytQFj8I5OyEclA2DfuJHO6WI2KiOQbQRajtWPf1J4l9m+kywO2ZjozyQ6jvOk1mbQRxNbj&#10;KNMNsofzjMsIx6NCNlAQlImzNSajG+Vg0w2J9Y4snN70CH5XbgsDsm2bzMYtC68PB2yDS1HwdG0Y&#10;At2eIBsxpOJvLZGvy5P+53/e/xFeh8jq32+e9MP7N9/g/69+/fjh0xN/+vbVu+fnh29ev3568+7u&#10;4+3TP9w/3H3Cb3+8f/x4+4x/Pv70+u3j7WckRX/8gFTp6+Nr/NXzz49Mj2Zrn375y/s3f3mM/3jz&#10;X37JudLY22OuNH5P+qtUsZJ/RLr4V7Dfv3/zb/dv/tvT1af779+hpvndd08Pd2+eMR/QgP2nx8f7&#10;z+/ubt8+8T9TSL6V8E+H5IcP7x/+/P7DB9qh+HMa8eOW8cbk8D/ev/n5492n5zjox7sPt8/v7z89&#10;vXv/8PTq6vGbu48/3CEn/PFf307B2HX36/O/PT2zO/x09fPj+29f/c/5/N319c38z3/4/nD9/R/2&#10;16c//eG7m/3pD6frP5321/vz9P30/f/iX0/7b35+ugMbbj/88eF9wor/ukL78f2bx/unKos9yScm&#10;sn+8ff/p1dUvtx+WahAAFEybBhErhSwh1qfHN/8VzAZH8fPz493zm3f88UdwLv13EOdfBDYvnKUM&#10;nh4o+9tvLDUdvKM3BiEJSTE+x5vektceqk4xr32Hu29cb/bHD49Pz/9yd//xij+At0AWeHv7C1gb&#10;SY2EfX66p4QD9g/BeJ7/A0DzvwS8EWH4EYBjTv/nJ5sQyNvfxuS/tlQA7sPrUgHhsv3FpQLSBog7&#10;ecrO50x7A26HonV/01IBzSe8sSiXgGOGbLPvIIIlpR0KUhl2FR4uy5gXMlgSclPttEYfmQJc+iFM&#10;sDs3dmH4qcCFQ6vEdca7xwsvF1y4b+WmEMjER6JEmJCPR9ntGs+wumA6htIJXHUewxmhygoYr00F&#10;MlBJZFUWA27ZjRcRSwHAwdcA5wUABQ7h90KavlQAqTQ4L4Qdch0Q1IKZXc2hKn+BAXSKc14KAIfI&#10;KgWuFEOgkuCq3IXd3HhlkAaFLAgE3GhwuDi7+RaeMhLgfN5CfGtJTLgqbaEpVhpFC3CNtVDnLIS3&#10;+xQ4txriy9gKnBfEbkZQphKrT1gIb8EKsa7SFfhcmgBXZSu0osTrZAVkfEhwPlchpCoocNWCaG5v&#10;pRza+1udp4CCohpcKYhLKBWgwHk5oFuEeCnOuQVBKrkgqhQF7HL6mTlRKkCAW+Un4FFjBa5KTwCV&#10;BucFgZOhAa4UxCXkJihwfmOCofmowZVyCFQanBdE85lun5cQSgUIcHVWQojcE2L1SQkucK8sv1Pn&#10;JLROCJ+SEEoFKHBeDjC9I6dcgSvlEKgk5+p0hCa4UhCXUCpAgfNyaIPzCyI8Xin2uSoTIdVrWR9f&#10;PhEhlAoQ4Oo0hCOSMRXnaHnLWzpcJY2ztUpCSIHLAlwpiEsoFaDAVQviyPxPIVafgEAqKdYq/wCH&#10;g35tkeXd8lhjqQABjsauSBXii6cTckkVOJ97QCoJrko9QEEqDY5WlAVcSDxQ4OoF0dhKfNoBNxwN&#10;zgsChsMGOLcgQs6BAlctiCMfnBVi9aUCSCXBrRIOQtLGes75fINQKkCAq7MNjljWCpxPNiCVBucF&#10;sbvG5FS3EgYILGINpQIUOC8HuATxvKfgHD3HubVApcF5QSCFUl/TRakAAQ4cdwuidULQ1raAa54Q&#10;VYZByu9ci9UnGIRSAQqcl0PzbPWlApoLokouaF7T4e1ZxhpLBShwXg54WkxrXz6xgFRSrKtSAXCl&#10;ykknSwUIfKtSAceT3oirUgEkayD04kjpdGvh0ilZMDCWCpAIq5XRujuxEPrSYPvyxAenEl3Y3nEn&#10;1le78Hxhns4I5W1p2LWK3dRivY7dVmNXSnZDVZSlAhQP6XiPI4knGl4pl7tLiN7KQ+bjvQ0p16UC&#10;WsfGVKnaoSyfROiFMrVOjqpUQPPoWJUKOB8aK8Xr27FUgEJYa9ytTZDRz8U8bO6CU6Vzz+dz46ly&#10;r3Tj77RJYKrV7iMLQogzhOHWJUKQ6bVclQrAEad1WwZ0LA3C2tNaKbXu3TqCGd+9NDg1z2A6WRNd&#10;SgULVQTFbuPVb/xdg4d1qYAmD32pAJJpHlYqePNSL0sFqHlYlwpozkNE45Q8LBOtSn1tqvXwa9ic&#10;1EVGlgpQCGtV/HhsnCleFyeZ5mFVt2+HIMUGQn+mtNTxUILa7Yd7bclghFTJQ5A1EPrta4fzt4Gw&#10;FEoqFaB4uFLKG5fVEAda7Nit2ypS/m0k8dS7Dgl/YqV4vTyWCpAIV2eKvk5XpQKO0B00D2vd/DqU&#10;K1UIS6FcUIy7sZYZXlRK+QShyP2QcYwLD0mmEVYKevNuOHkNPZYKUDxc6eiN6yHfwSoQtu+HlZaO&#10;kITG3UaVCpAIq9vXsbVSKk29uVJqVf3cMKwhgbQY8gV29YaUa229eaZ4db19ptT6Ouvryv3QK+y4&#10;cbYQ1ivlgKIa6lz2OvsRZHoeVvX95nNIgBYrRZUKUFJGvKFbKS3tsyoVQDKNsNLcUzFTgdCr7rFU&#10;gEK4Ut7nxlqutHeQNRB6oTTtWSHAP28OqVSARFivlIZJK0QV5gaxslun3qpUQKjzq3joVwrqKWp/&#10;Fv7USfl4rW0MTD8qdxuQZR7C+f3T2xSLcPsues7LZ5NbKWYhCOdi8aD9LCUc4vDgXyw4uU+MsZM4&#10;B7D1qXMSpEWcDshx0oTWLXinT05VguQb8x95rw/k20aaAkMvG3MfU8TxJScK9bGn58QuOYa7T06n&#10;DLHjChdjJwbkaag54nxAnqSa3w7rk6ew1AtyWLaASZGclxxh1m89BXRecAZvad1SHXEgbiJPQ42R&#10;DlhefTAp1O4lRXtVBYAGOc7IlxRtRC9hEslMX9uhXlK0GePV4pIVlFgSZPqLMhSA49yjNrZl0Yd6&#10;bPEPtm1ZoTxa/INtR1FQQcIfbNy2YGSJ6wdWv21jSG8loUbWxkHb3sWSWJu4lKLT0cPGQfM2GQad&#10;syIHgkvZm7jWbRx0I0U77tvpXsTQwqsQInmFQENcuhAY+vjq6odvX/3AcSMq9faZVyf78epzirLr&#10;pDcfLAI/5za2QsAPNAOCCby4Ri5bMLN9Ywy+vZGOwk19Olpf2N7gLboDrTmgG75RTbsU6XCf2YIv&#10;OcpD1OXlnjyrxpGy2WZY2rrtUUMN+AZ0xmmkB3TbM7oVn9vJCfa8a2ZlS4i79ExbJrQx2zfK0N6h&#10;HpJBv6MIczUSa8a+qTm0E+n6U2dndIP0jX26g44S9DLdIMnb2EeTZU80mW6QCGkvA4+Snvc0CZB/&#10;gzf49tRSA11/au/TLsI9tzuOtD0tG6bJy75pKVvC6Wgp07FEfFGJbC+p9Cw9qul38W3eappLpRqH&#10;Pb+Hjb/HlwPNXBxHPtusHfsmviBRLcpj0J4lFGf1xNqxr/E5tTeaf5Z+hfnfG0eef6N1lLauUSJn&#10;nverzCI/DqNbbRvjnWtZKq2tKy/mfMpb5/aNzDQQo8md6VaLuY3WHqy3baKF1eg2ZgdtJMsatw3Y&#10;vnHgVgpiIxmU294cwvUCK2ET0Wj6xAsgPae9DunR5dobwE/WilGdCLQSWhusKCMbHWDx/FqdyF4A&#10;6Xo/2GRSityIKnIDG1yPZ5ZnuZFsxNq0/Q12jTkVusumMeOCfeN0nFNViP40s5VSj7OzBhnwzomS&#10;N6PhKsyUhtC+CWl663V0nbBEw9E1YcZ6DggxpbvSW43EcLVHb7tgPkFbg0f4SQCRCa1t+8axIwA5&#10;kllak/3avoksXa4ROtUb0c7u9IiZ6dMlXWIw1ewV8RHH20nP1TDo73Jzx35v3zTcbddkO0JW551v&#10;zciw8ntMyaLdSFbfodqTpt5yWnNm2waWzJyDWhLpyjUYs13MBiuU0YkU22C6WOL1oE5Dqm42qISU&#10;7tJZ4zeZ2jfOlJq19tu2MKxeQ96zW9Kw16AzobVt34jAjv0B0FBlGzwcjNpSs4e1Luj02SCSnDg+&#10;kPDc3Av9aOdkaRwsuZkRQYA3YMpKFtZZW3ymGuebUUt8u3S5zs4Da9u+aatJToZBLvyOAUQYUDai&#10;WSv2Ta0xFBBkgznTHLdvbU4FV+AX7m1cczLADbS/2coNDQ4Hu9SMVjveYopTcFQXAZc78mQwZTYe&#10;mHmX7vPEyAaC2KdpPxJr2tlGcynZKfPcNHG2p/Nqk2lN5/BW13hmGdlg3w/xm2ytf0/AY29xOvdN&#10;iVb0b8Ds1Vg3sMeuhmaKbrGHUeAYDwJieysl2XGyH9cA2Dcu4nQoDm7rSV/aRrWaEb5HO0NGZKmI&#10;4ECpCtFtYMbAEBueTyKZ8dYw2Tedb2nHHynJtaSsFZv7sErRPh6KCmRDOe3rP8f8fVqAXQ2Np8ef&#10;fvj+w2MsS/DnP//p/N2fk3AdWSOLnwnzMYufP/1w//Y/UGTi8T4a7n+5e8QP7+4f/8erq8+Ptw/f&#10;vnr67z/fojzF1Yd//YTc/huot5j5z+Ef+8OJu8Rj+Zsfyt/cfnqDpr599fwKvjn++P0z/oU/+fnh&#10;8f1P79BTrPbw6f67n5/vf3wfqhIsqMAR/gPlBWI9DBQc+C1KbUADqEtthFXui2T8DkptzC+lNlal&#10;Nm6sfM4N4vawYxaVNhBA+uqKdSFQvs1Oh9+01gYn4G+0BqDW1GsgbIa/uzWwe1kDqzWAHOHksdxH&#10;s8qyCBgHGNbAASp5vFD8pksgnQfpGMC//veUm4GZbF1uJlgCCQD1lv4dhXowfP6LZ+nVD5//8/3b&#10;u29f3eIcCzPKuGIVfDJLr+PesbB0byzdHe3mbn9c3gCsak8RjrgUWcGRWsR9z3AXociKlQpayCC7&#10;HId5CS+ExkiGMjsCDrOyqesj0mMz5qUpbIW5qZlE764S/rIxqIZlY4drNCZw4YqaGwvlZsiTsPku&#10;HeJULpu6RqaWwoWNKzeFEtlM5xK4IN+ysf0RVSIELqyC3NiFQaYCV5ULh2AAJEIIhrlUuEAlkVWZ&#10;cIgFQOaHgMa4zgVbKDejwFUCQIiEBldKAFbihjjrJLj9DmNV4EopIJK9wblKCmhJgyvFMJNKco5X&#10;USdUMEWB46194VwoNyM4B4Oeay1UORFidblviPBgVpSYcHXq254JjoJzPvMtJL4pcNVigHVbcs6l&#10;vaEAfGM1VFlv8x4JJhJcKYhLyHkT4KqUt3nHJzoF51zGW6CSnKsT3vZnDc7nu4V0NwWuWhA7tqbA&#10;uQVBKg2uEgSK0EnO+VdxQ7kZBa5aEDvmYShwpRxmUklwVNTcgkAKsxKrKDcjwFU5bngmQIvVpbgF&#10;Kg2uEsSeVYTEgqDlf1mtIb9NgavkAIeY5JzLbptJpcFVgjg09jlRbkaAqzLbZgT3SXCu3EygkuCq&#10;vLb5eNBzjubbhXOh3IwCV8mBqVtqzvG1hNwaKpY25lyV0jaf91qsdNXk5mK5GQWukgOfQpbg3IIg&#10;leRclc0Gsy/GKuacT2YL5WYEuCqVDf5ivZVQa8xDDVQaXCWIY+Pg93lsodyMAlctiOuGWOkKKMC1&#10;xLrKYTtqsdJAmJuL5WYEOFhDE1XMYW4tCF6Mc2vtBVGnr525bQqx+uy1kLymwFVy4COaas651LWZ&#10;VFKsq8w15AlKcKUgLvGJ2/UluEpbm1FaR4Mr5RCoJLhV0hoTUAXnfM5aKDcjOFdlrM0zMhgV5xgr&#10;toiVVBpcJYhzY84xZDA3dwnlZhS4akG05pwrN9Oec/Suxk7jFD5if5WcKwVxCYlqAhz9RWVrrX3O&#10;panNzX2uKjcznyZ98ItyMwpcJQfUoZZideVm4DVliSNxE67KzaC0oV4QotyMAlfJAaV1NLhSDvDB&#10;MklSgKvLzcwnVEFUcpXlZgS+utwMamDqa5MvNxPIGggrcbBgokbo1kUsNyMRVisD80qy0Jebgbu7&#10;ccrW5WbmEzcpsavIcjMK4UrFZga1uBdPlY4NMs3DWslubS2y3IxEWAmltbv4cjPt7WWqNe3WPUqW&#10;m5EIq4XS2mJ8uZn2HrMqN3O81mcH7CG2ueEpc5RKadid6FT3m2Dj4PXlZton76rczBElfuU89Ep3&#10;LDejeFiVm4H+oE9fX24mkOl5WCvex6lh7GEs3HLGxXIzCmGteyMiUq8Ur3yTTCOste/WrZQv35QI&#10;W/p3cK2WR13rNGG07dJg+zgJT6+UDbbUIVluRvKwXimNqzMfiSoQNlUihggmunhXOKDsi5yHXhHH&#10;3zXsZrUqzkIMcj/0ujjJtJSrcjPzobVje22ce4i2ifI9tVIoCLltICyvvTj1WucyH/UrG2zuNl4l&#10;x2OQDYQrpby121RaeeueX5ebaarlIRMyDiXshy3FfGIqRzlkhEJoHlaqOci0lGvdvHlz8Mp5LDej&#10;VkpVbiZcCeQ8dOVmOjeHlYJ+aNy+vIYey80ohLWO3pyHXklvz8Oq3AyMYI3bl1fTWXFPrxT4fJyU&#10;m7cvr6m72xdiRV5KVLRym1OQzkuJilX9gBRUfck5YP3U4ZRccdmY8U3zI2IlXkpUrPiO0MLAmY05&#10;3pbinSOG+2JKGZSXjfndlt4N00J05/dbTxHql43Pb7+UqPhHBvL92n2M3naolxIVDLcCs2QhD9ut&#10;XkpUhEBRsOkrii/wrsS35WkCI9OX4OEU2pqi4Cz5bfm9Ba8mOt49scv3E4OCJs64OdtjrBH7xsZo&#10;GSSVxdbZb+0bqeg8ANUguphXWFDhuhZ3NWvDvrGt9OzzIPPEHpWFtt5rjAor4cf4Hix768u+sU+a&#10;OUiWt3P7tX0jWUqXmAcZQ/GQnQfciCybB5kc6bHiOZ8chsi+aQBQeymAQUQ5Xa0kG4Rkmzhz7JN1&#10;Zt/YaTozmRTYk0FK5EBtuz5ZlMGMW3+3tcS3AXfTEJgo1G0tympUVYTeEc6PGH7anEasn04y2Ax6&#10;nQarGukGCWpW0GdUMMPyc8Z0cRiDuWTJKAMyK78xeHN6R10dgx1MErymF3nXl/6c1n2fKpQORJ+1&#10;7C24f7237tPNeBFJa3e1jK6F0haFfePi2KfNYvRs+d4K5eSbp7Vj39QerX7kIwyjvcll0httLOG0&#10;YXuDA2BPNzPoJhhnuv2uOGj4O1xPlVnyTGsxfU5VfTKhtW3ftAtapZLRBk3nBceEs6Y3pvyW7qCi&#10;yS5VNBkVCUKp3iTDPi936d13ZmF28aWzcnS87SxxdnAM7tKuyWLJ3X5TCh/Nt126pCYN10pz7nj5&#10;7tPqH4jDlsBqtrRnIkLd4ozAN46oNRVtbxmt60w34OWUtLdRFR4eUWHODvYJK5EwKqiFAITUXn8v&#10;tR13tFbWHDTZdbhOoznXYS6o0eS6VZHIlNa6feMOAKtjbHGQ5Wl15mAt785gS3XDo1rb6AYrLM+K&#10;PM8Mv33TTraaj/Z7+yY64yB8k72V2L4itKWz3jVa0smFFwajz3QDbu5yZaXB7b65r9mocFV7SeP7&#10;O0rjwy5bpTDF7ex3l8K0f0lhWqcwXfNxJN458b4ft6sl3waveMYUpl2ud2j5NvYc9v/WF7N/uyw+&#10;hvfVSyDscr+7JXB4WQLrJbC7jgY15HMEqRdLgK7gkMmai5/8XpcALAL1EgiKxO9uCURDLt6wT2Zh&#10;vmb/8+P7b1/9z/n83fX1zfzPf/j+cP39H/bXpz/94bub/ekPp+s/nfbXSFn5fvr+f3EBTftvfn66&#10;+7f7N7cf/vjwPuVY4r9uy7F8+3j7+f2nn17PeHrx9cfb959exQIFplcCULBcG0Tcl3748B6p/ahu&#10;8Pjmv6KEcNimn54f757foBrC7Tc/vv/wIf13EOdfvKbs+Kd/xu9jZYBYz2C9BE5Ji5sPSIXypwDu&#10;jymZ20p4/F6XABSfegmEG/zvbgmcXk6B9RI4pIcr5kO0oBSnAKsBhlMg26Z+r0sAxuh6CQSz0+9u&#10;CZxflsB6CUzJs4UXtlJaOQ/HN7/SiQVXAJcAC15Ho8ZvugR+m3IGZ0QSxunPMjv//u724Q6Z7EEt&#10;+sJyBohNTXdLpFL4g5XbTGDpMReTMpZ+YTkDhFbi2Sb2GE7wpSSACyxnsGze4hYaHH5lECUKWlwx&#10;/aNuChtEjslENDRDKBP+djkDBJfiUVmBC3MqN3YJb5fa1rvgAvs8LkQ6ClzgZW4KuJivKnBhHy8a&#10;g6HxWuKCRSQ3FsoZCH7VuRYHvqMtgNHllBubSSWRVZkWqIemWSbKGShwVUgsJ4YEV0qAd78GOC+E&#10;Jt9Y0CyPNZYzUOC8FGZUSNHgSjEEKsm5qpzBxIoBarL59IqQXSHA1ckVBybTCbH6cgak0uC8IIAL&#10;D/yJleAzK+I7vuu1UOdVHJAnJ8GVckCQOhMHxWqosiqIS4MrBRHLGQjO1SkVx0mL1WdUkEqCqxIq&#10;mgvC51PE13vXnKse752PJ8TZC7EyNiXP4EClwdUL4nSQnOMWn5u7hHIGinPVgjgx/0aBK+Uwk0qC&#10;q9IosFr1gvBZFCGJQoCrcyhOfB1WgPMpFKTS4OoF0VitPoEi5E8ocF4OyPJFwpsCV8ohUGlwXhCY&#10;c3pB+NyJkDohwNWZE2cmDQtwPnGCVBJcVc4A4X16ztFvu8y5kDWhwHk5zDeTXhA+Z4JUGpwXBHI3&#10;NOdoTCjAhfd516u1zpe4aYjVp0uQSoKrsiWmA3JT1CbskyVCOQPBuTpVosU5nynR5FyVKIGHS/Qd&#10;zudJhDQJBc7LAS/HI4VKzDmfJEEqzblqQRxRv0pyrtyZYjkDAY6RDFH4Mb/rzBR/Ac6XMyCVBFeV&#10;M5jON/o2J8oZKHDVgmhtJb6cAak0OC8IFNHWBz99LMuCCOUMFDgvh/mMk1pyrpRDoJLgqnIGCEvQ&#10;YhXlDAS4upzBqTHnfDkDUmlwXhDTTeOSLsoZKHBeDvPpoDdhxKUscghUGpwXBMDNckEwW2ARa3x3&#10;d73P1eUMTix2JRaEL2dAKgmuKmeAKBYtVlHOQHCOBavL1XpkeSoFzl+ZwsPP4rJZlTNozjlRzkCB&#10;83KYj8cGuFIOgUpyri5nAHR6L5HlDAS+VTmDIw5Exb2qnAHJGgi9OCDcGznz+KhKMfViOQOJsFoZ&#10;x5YCSwdxnssIYWzcT+pyBs21IcsZKIQrFbulKFY6Nsg0D2sl+2Zu8LDSskPVQInQCyUYHqSUaT5b&#10;eNi0T9TlDPBWp767y3IGEmG1UFp2naqcQdOyU5czQJhjY6V4fTuWM1AIa4071K0T+0xVzoBkWspV&#10;CUE84Kmve6hOXAgFBRcaFqipVrtb95aqnEHz4oKyBNZxuAghhL0hZVXOQPGw1r3PB20YmLzyTTLN&#10;w1r7ZmUcdfGT5QwkwmqltC6mVTmD5s20LmcwnVAsQCMst68L/k7bPyd6QMvz7tywgFblDEimeVjr&#10;4eeGTsTUhGVzuGAQDYS1Kn5mOQO1UrwuTrIGQi+U9krx2jgsCi2E1ZnSXCm+vmB7pVTlDPACcUPK&#10;XiWP5QzUPKyV8t21vjjwveZFKOByyzRaq+U0aMl56PVy2OobPKzLGexYMUtJ2avmJNNSrsoZ4KnS&#10;Bg+9ch7LGUgeVitlP2mrCxTtkock0whrBf2IslOSh15Dj+UMFMJaRw91ixUPvZJOsgbCaqXcoKir&#10;RujPlJaePtXlDJrnstfU2+dyVXmwvR/60oM4exrzsNbWaW+S89Cr6yTTPKz19dNNYx56hZ3VWKTH&#10;ivHfbsfe7xt3bK+zk6yB0G9f03lqSNlr7eB1C2G1UnZwhGkeupVCMo2w1tybCL3qjqSVBsJaeUea&#10;i0botXeSNRB6oeAN18bty+vvU6hHqNYynj90Ut6xZK1ay16FJ1kDoRcKHqnXFjcYlKznUICmpcWH&#10;B9LKmwPAaYRejyeZRlgr8s2bg9fkobU2pFzr8kitayAsty/EQ7buNrU237x9eXWe1T/1WmYmTcnD&#10;5m7DfM5Ck2rtNvO1NzYiyUPfsRGFVzR4wd9phDNf0vYI9VpGoS4jxLSZET+gpTwj3rpsEE9q6/0Q&#10;lYKMkPMQf9dCWK2UPQsei5WCcv9Fg5ByYx6GtKViyCjWp61dTL5ehAKEjTNlrjV6vImnEXqNnmRy&#10;peB5AOs4alKt/XD2Gj3+rsFDRsAUQ55b++HsNXq3HyIG86XMUKs+hRXxyEEv/aIf1NERdnSJYang&#10;7IAcE5Hk0HNjlFKfPOW6XnLi+oAc6ya0bgmJffIUUHiBOrYFjBXueCkzxCxxxjU/3D9dIfjsklLK&#10;LrHO83ASpEzYS35mvi+mVDLhkpM4++QvZYYgGbBIFp/hUcUVwhq4W+Z8sAWHP8gp733uh0qz8Q8s&#10;H3r0B2nR0sK5CZLtUC9lhrgGW5K23eqlzFCPS7ZzQcnYNvls74LetPEPbHpv3L6g1KYlmgvrDBaQ&#10;FUqDeXAbJCuVxsTqTSvOiqVNG6ulTVYubYI2sKWHcMnnrsHL+bY/sHvHxo0sXIFDDxs3snAjjX/g&#10;JB1Pt68oWUUdmiWr6IPl1FwSxGN6Oqy3YQJA406sWCh8InuoSA2I0CsTpf3evqlFajwb6PgoQyCz&#10;jq0Z+8bmrPBElq392r6RLD2nPSr8xKed0CnKX3fHkCov4C2GLpkVfMHFMU4jw2Rfj21YySBi20g2&#10;KEuVBjrI44fCRHbktWzA7RsHECs27KBE94aZqAYFrqh6octdvtdaV/aNXSYJsN5Jr89UXmU3GEDa&#10;ePcxgh2Lyjqzb+yUxnZg28OB1uuUS4pksCv3yBgUTLKcL22d2Td2mt59PmQVyH5t38SQyN5DriNq&#10;v7ZvJKPvD50e8v5vv7ZvJEt8g2m9O4TEN3j5u2Sp8MlxUMrLXv9O8SBNMUw02GMQw/bSg/EjeLa5&#10;ppz2Zr+oXxyZN3jsfE7cOwyqr830eFAYg2Ju+1TUZ0jHjBS2N5gqSLCIdDlN2YRv3zgJDjRisb2N&#10;dPsBXw7YVdnekC4VWYJVrzutDmlT38Od11toCC+N/WbF3cZp3zReo0P//fbSPjAoUnWgQx7j3Q3q&#10;5hlfdvmOZbjsm/Al/qUXVprz1OS2gz+0O46UwLUb8SWZVVj8qtteMpDsRnxJfB7VEzS5jYpyHVK/&#10;eGGzjy/tuIg1GtDFeT+6yQTLKOQ7ouPdifOALoIe/1DOPNH15/36TmbzxIrmrO9x6z2kdY/buiuh&#10;SHtAexiUDJrTff2AC11v9Lt08iMBpU+Xks8Pg3vmjt5acH1IR3cH6eA66uHjqR/osnJmXLevHZ2p&#10;38HqW0vE2mlLcUdLN7DacduUYVIM+yOywmAIgeoN3JSVwc0iOLaAbXDVYoVWDoGmmV6vcHBEukGd&#10;LWqBoT2EvPfa27pYD+nwGS3qw3XSTwY3aJuGo/pjuSrlYDnt0nKaYFLpjRclKBKfTQ+36WXfNF1T&#10;5cPB2bOnB4OrpH8E7FNrgxPFmDIiY/wNOh1M0B1j+DilbFnYCO0bR1ovHvtte7nt0xayVM5sLTjb&#10;HPheSU8qLI4UZ+uAznoezK6ts/BAJx5ZhI2hh8+uhqN6lGvObOBmuk5m7anFTLwLHMCO1ObEo8Ek&#10;2jgl9zW6ekC4bn1FIbo//emPf8rXjqf7D+/fxjIrVDVpd/l0z3+baFDRhSnksf4Kf/rh/u1//OXx&#10;6vH+mZv/1S93j/jh3f3j/3h19fnx9uHbV0///efbx7tXVx/+9dPTt69ucEUA2XP4x/5wguJ19Vj+&#10;5ofyN7ef3qCpb189v4KVnj9+/4x/4U9+fnh8/9M79DQF29Cneya6//ieFWUCvogq/ePzE4rOECt+&#10;SEVu8K9tRW4+3z++jRVu+NPD4/2bu6cnVL0JSfXom82++S+/gAPv31J/wF60zrwPMztR/vvDXx6B&#10;kv8iE69++Pyf79/effvqFgMIY7Hk+fsff6TTCLUx47EEHS9cP5Z6HnuoyiHznmsoCsj++Esz75kc&#10;EXpEc2UivIstYGQB+65ocDUtPc6n4BM3zEsiPEYTyRhVQKJ3Vwl/2SE2o6IxlHBjJB04UfUJdufG&#10;Qua9wFVFE5xDhuAaF7ah3NRMIonLh3dMZzxmqXBBMLmxkHkvcNVBBDHfaA3MxxDEfCPBsVUIQUgj&#10;W7PMRxCEAAIFzgsAbzoy0kaAKyUQqCTbqucNU46bAFdKIWbeK3BeCphFDPYS4EoxBCoJjntQOdnO&#10;mJRKqD4TIL1ruF4G9ToIsXJrcFT58hwB5xoLYZUFgPAtCa4UxCXkAAjO1SkA7FZxjtbmLeC8IBBs&#10;rLcPH/+PmFO5gVCNKeSA7DVGDK8554P/SSXFWsf+HxDurThHHT2P9ZIeMlyJtc68b61WnPlLaxAr&#10;swPFaqWhoRgrbjUML1wvCFpsC3AMOxNirWP+T3yFXXHOLwhQSXB1xH9MNF6D8wH/Id5fgKvD/Vur&#10;1Uf7k0qD8ztTSi0S4EpBXEKovwLn5RAEpjjnA/2bYl3F+SOpXonVh/mHzHsBrg7yb4nVx/iTSnKu&#10;DvGPZXbWnPMR/lhecs7V8f2x2sN6tfrw/ljtQSyIOrr/iIf2FOd8cD+CcjU4vzFh72f+uADnFwSo&#10;JOdWgf2Na5KP6w+Z90KsdVR/66YEySxrv31VqjPvz9jTFedE5r0CVy+Ia4Yprznn4/lPoNKc84JI&#10;KWLrOUd/zbLPhWB+Aa6O5Q8PnQtwPpSfVBLcKpIfc11xjjarBVyI41fg/MZEpknO+Sh+UmlwXhAo&#10;qKCvmj6GP4TwK3BeDnhASN/nqFLkoQYqCa6O3z+EHIi1WH34fojeF+BWwfuNyyYNdAU4UGlwXhBI&#10;FGIqkwDnTgisGrmV1HH7e+TCqAUB62IBjlQanBcEwOl9zgfth5h9wbk68/7QmHM+Yp9UElwdsL8P&#10;gdJrzvl4/RCur8B5OaAgJWsWrLcS2kkXsZJKg6sWBEPrlVh9qH6I1FfgvBzmWCBLgHMLIhbIEsfX&#10;KvOeFdIUOpl5L/CtMu8PoezOGmCVeU8yyT5k0BubY4x5G2EpD4RANhbGxJKAUW6xDkqslKUQuqUR&#10;S2VJHnqZpDqA6+knM+8VD2sV+9i4BkxexyaZ5mGtZO8b+14I78xz+jI11ew6Tj8WgBA89HH6JGsg&#10;9EJBBqneX2TmveShF0qo16VWcZV537zorTLvzyFrXEjZ69sx814hpF+knIetm2iVed9BWK2UlpVH&#10;Zt5LhF4oeIdO62dV5j3JtJTrzPsz7ppyt/GaNzL29SEXAlxKHjbXsle+22u51r5ZOEoi9Or31NK/&#10;p1oBP4aMZ7FSvAZOMs3DWgU/o9qmRlhuXynzXkm51sIPodKMQujPlFBqRu2HtR4e63yIleIVcST0&#10;NqRcq+KHc2Meel2cZJqHjMEspg0iZfUNmj7B5YxHbYDWmcIApaJBFBrVty2Gay8NBrIGQr99wZKs&#10;taPwIGLsOWRJtnRyetwcwj10ULkfeq2cZBphrZafztqIhmJ01nNA2FLMp1ozb931+RRbwUOSNRB6&#10;oSBPuLFSvHIeM+/VSqkL4+2goWkeupVCMo2wVtDPDesBrEXFkGFgbq2UWkdv7jZYjQUP27tNraXH&#10;QmpiLXs1HZE3jbVcZ943d2yvqbd37DrzvnnqeV09Zt4rKdfaOp4l0VL26jrJtJRX+nrINBU89Ap7&#10;zLyXCP32FQpBy3nodfZYvUDt2HyPtti+pnPIGlcIy+3rEjPvJUK/fSENV5tjkNNqPdOvRrLMQ/iH&#10;X/I4WwlAliWVI1P7WSQveZwtRtKkjTiOSw7G6jMyZUdccAZF1/WAHOsltG6Bin1ybvMkjysPC2BA&#10;joMwkJsffUCehprj7frkKeTtkoOGB+RpqNHDPsRueVA5TKrfumVB5WC4AXka6sYUKMuA2pgAZflP&#10;OUWmDybYTiin5VHP0R8kwb7kcfay+1I0OFQbS6oYsDWFNeMPtq1ePuYbFtjysu2gB8s5R+3qTftD&#10;UDDC1MjpOaMe0sxmhawtO1C4foceNm5ZjFSLg0Y2xaYebNeCrX/jH9j0xh1vWw826I1bl71RixvK&#10;RklbFjovJAWkuI19RTogL0dMB+StS6UD7lOo5ZIp1Qrimy0LapBCNFsSx+j9W15LMTH4znscsQXo&#10;2TdGeaKIdaTLvLff2zdFg6b4Xdwyu+3tUhJfuoeCw9aOfVN71LaA7xAfVBnS8fX23jh2+H0Y7yCJ&#10;aJ/uSqhG1m1vn1Ib94M46X0aL+q8DNqLk5z0vXHkfqOFpsmX9cwy/nbic1djb83GrdzcpbNyDxWj&#10;OyravDkbB1JsS6c9qlAlk21njrVGReuMIzSW2TdOzZy22I/zTxvpSPApSWU0j9KFacQg+sI4hLzb&#10;G3T7xiHYnYTvx/fkYgUfOJu6dOlsXXhs/bXlEmo6OXa35LKWoLVu3zQqSzgbrCG4FxKXBqNP8fIj&#10;psOYsI3rVLQ54hHX03V3xPU1B40fba7vGTcIDKhylyTa4nqamAuhNW7fyHSbv3l12a/tG8naWCu6&#10;lBixh4rbm3HMFQ+8zCqwtWPf1G8+D/uy3nxuJv4tJ7b1Z9/Yb3v/reniuTRKqV7Lzdppy3p9Z2jJ&#10;et44qs1cat5WOmhT5QrLOmliTTcXozM+2NfkHjfzfNe3X9s3ktnSHZHR6BxWTXdSWibhIFUtlE9G&#10;a4Org217Wek16PZNQ7B0ncGNb7JMLHgreisrlKkGulFuS/ApkG6QOBj8jaBjUcBev8ngwI2iR5YO&#10;6WHliXidYo26Xmvp3sH53yOLeyaMrF2qlKw1yq9NFQjw4lu3taRM4u21Plmc5/OgOoKxLSs4Nons&#10;m5ZNYtuAzFrD9a7HtpSQj/rNXTI6BTBBdoNSFnYgDU6GhG03EFYqxLKDd7E3hHSl2A1y4i2lGwGh&#10;vdbSDBllnFtr+Yw2Idk3CouuW/JtkOFrfBu01j5hfK98QC90O9AceXEIdBhNjye7pOmNxG86xw4h&#10;Qd32Ur9zts8Zfvsm7iXdZB5M4r3tEUO6eEbMg7T0fbp9junSWhwlUtM/zv0VKkKPL6aJzqO1bUV7&#10;RnR09LPfkW6XlveMedjFh/5Ce8OdLN6YRtWCWMaC7aHsbb9fOxezscjmiX3TfEnzfjEq2e/tm+hS&#10;UjnfNOiNd5ecOHwzpk8XlzmuPX2ytNxGrUXu4Zrdbc2qB/SpUpJnf+JxolMQ9RHbvgqul0jrMmh5&#10;1MPFZJMasae9ce+RHh8mYU4uNeHaNwp5nyrwDTeP5mJvj35JSTesrdHb1onYme6odgntknhto7Gv&#10;Td20ZAZLdbdxKew3Li0qe2Gp4g7Yk07mDGwrPTrbskdp17m9Ff9MOrCvfUWW8h9P310f/pyg/n6z&#10;lPk+Pf4/ZSnjp1WW8v3D3adfP3748f7x4+3z0z/cP/70+u3j7WekJH/8gETl6+Nr/NXzz8i4/qd/&#10;ZGuffvnL+zd/eYz/KDOVcfWImcr4PemRVxa2Rf4R6eJfQWjv3/zb/Zv/9nT16f77d7effrr77unh&#10;7k1IvV7+0+Pj/ed3d7dvkVUddzDfCjF5JD98eP9geeb8OY0Y2d3vnp8fvnn9+unNu7uPtxjgerzI&#10;jH7/5u6P929+/nj36TkO+vHuw+3z+/tPT+/ePzwhpfybu48/3CEj+/Ff394EfwFegE/eB74F//Pj&#10;+29f/c/5/N319c38z3/4/nD9/R/216c//eG7m/3pD6frP51QpeI8fT99/7/419P+m5+f7sCG2w9/&#10;fHifsOK/rtB+fP/m8f7p/sfnf3hz//F1BGryiWnkH2/ff0Ka/O2HZRcHIGSqh7zuABE/kiX0cjw9&#10;vvmvYDZWKH5+frx7fvOOP/6IjPz030GcfxHYvHCWTI+J+rffWGK4ZZUfGNHCKwfrNITmyZY3SDjn&#10;5SJklc/ZHmR//PD49Pwvd/cfr/gDeAtkgbe3vwB33EWMhChz5YBmKYEFYYCOf8Z5ih9+iyUAfa9e&#10;AmH2Etbvagng3k2BvKyBj2SDrQFkVMWz8ibWaiwqK9B0+gbLY5ctPL/pGmB1iN+gWAVuw+tiFeH+&#10;84XFKmg6yffThZ0I6kZX5Od8zsWBjKFfWqqCuUnJVFMWjoBIlyheRneGzsMOt9SgAMpMhGphrPVg&#10;yMq2cmjnkjAjeswxhIzK3TV6xHxaejzjbWTdIw7lMnwQxTDVGLFv5cYuzIBVYwTHM1F6KlyNEddU&#10;1yPSRcQYqbjn1i43jS59Fs0JBSj0KKssmhOeq1J9ZvaHcGemIatxLhk0IGv2mPkfRBkyRKJyXMp7&#10;qVIRejy0eiz5H1KFFGPhxSk5e5wQyC66zPwPXTI9Qw2SToXMf7xH1mAsL/+FNFGGUvW55MuwT1Qw&#10;afRZ8h9aYavPPP8Da5FnKfvMAgh9MqhZjjMvAJDBQd/qM0sg9nktt4IlSSb0eWr1WYrg0N4MsghC&#10;nzs+SrOWJ4+ULKgLUhn1OBnKkMlQBKkxziU3JvbJ0jWizywBjnPX2oJcXsz5xGB/NW+rtBhsHbLP&#10;LIHQZ2sTol01jxMpjYzslp1mGYSB4oVj1emSDxM6bW1DLhtm4otcutM6G+YoR+pSYS6oraAlumTC&#10;ABv8Ta2RLokwcaSYb0KkSxoMR4qHgBudllKAL761Rmk6KfaFGZlOqtMshNBpay9aEmA40mPzLFvy&#10;X+LkxcQUnS7ZL+wUi0qP1OW+IImnxd4q9wWFa2Wnbjc6tHajpSYFR8rsKz2RlrSXMNI932ZfL9Ml&#10;6SWMtLUd+ccmr0Oip1oyVcoLStKqTn2+S0h3Ufsu0C7rFDXmme8lO81nQhjpcS9nLzXIvOoRg92Q&#10;qct0wQNfTFmQneZDIXTauC64NJcLNhA9kZYsF0hh3rc7zYshdHpmRZ21TJcUF8oU6Si6U0bMZYag&#10;CHfrXKM/vlinN3pH8tktoRyFkunyrCRHimK4DfbSElB0OsGKLoeapcChIr+kMdRyS5qPIetNCZWP&#10;KJS9IoVP9prFEHpt7UlLPQqO9bRvHW5LPYogVcQlywv2UpCCvZ5bm5KvR3EKeZxqrHSjlWPdo76J&#10;mEyMVYpkodfWrrQUpAhjbfeaJRHHesB9XPWaBRF6bW1Lrh5FR2eqKlIgB1AuHFeQ4gJkejYtBSnC&#10;WENNKMXhpSBFHCvM4GqsrHG6cBgvXjd6LQUx81VzvTHVr0di4slesyDI4VCQQq3X5elIjjXmfsux&#10;5iURx8qkbiHXoiJF6La1N/mCFKiD0Tpa64oUNy1VMZ8R7Bd/1eByUZCCA0aAd4PNdOuV6+fM2jXr&#10;vbioRxE7bm1RTAZZpgFCu9od57URWH1CCR7ZcZZI7Li1S2FrLTuew4PmSsRFPYrQMd6dkB0vinTo&#10;GOqBntC+HAXefGydBdOiTYeO8VCA7jhLJHbc2qsmp1Lj1aKWplOUowgd75HdrFi9aNWx49Z25atR&#10;TOfm1bguRwFHlux4Ua1Dx6H6o1rFITYs7zGI/GLat5TxUgAyjHiHa6gaMWPScnsX1LBoyZihLpkQ&#10;dYVad7ipKgK50xdzX4sCHbduVNh/yo73zWvytBSjiCNubFxLHcjI6ubO5ZRt4G3O6kXdjh1DZ1Gs&#10;XtTt0HEoRSFlvNSiACGKu7Q7zjKJHeMCLjt2dytkVbVk7MpB3jS1IAZMlDvmTit8zMZapgyyuZob&#10;l9O8z9gGG3N6Ub3DeFHrWY530bwDo6FFNPYtp3wfz821tGjfsd/GIl6U79hvc9ty+jcLh7bGm0+S&#10;0O+hsYYX/Tv229y1GGiT1zBckK1+Fx089HvU1x2mti3NXRCz0OKz08JpfWmMd1HDY78NG/yihYfx&#10;4rxuyJfBwHm8WGrNfvMCCf02VMCQcZebw3ibW5bTxcvZDHfqV+TKW1xRP/UQGzpcIRcLG+oTY4KR&#10;2AKg+sQpvg71plKkxIAcNzU2nqNFB+QQQiC3kJEBOeYyyXNAcJ88Bbhcstd5QI6ZE1q3kLQBOTbE&#10;QO6yEpvPgibPIKoBb2Jkyoz4q99f3iZVbr7Ejs01Otn7Q+WeGcgtSHBAnqSKYN9NrSepYgfaQs6N&#10;hWByhGsfTEoOuOTg3wF5kurGBFvLr426A5Z6v3WasYg9JxcMyNNShYVpC2doOmLrOU+v33ouIrBN&#10;qik/6oJ03E1gklRhR9lCTvsIsf+1NQe2rdWUJ3vJ0b99ztCUQDA5eWJAnqT615Yo2CbVoHUTDdXq&#10;LawM5RvjH2yTbFBz4x9sk23xNvU26eJCGzm6vITUZ+mUMs1w7myTMJwy1sO2/diecIUasm1HnlIq&#10;D/5g2zkb1J3AVqgzmwSXXt36kqoJGyWdMibQw0ZJp5BbHOgbJZ0C3vEHFi46kDRv0IFLOTBm9Acm&#10;6Zz2MfgD3llDDzmpZ/QHaUGznNkmwS11GZyk43nwFSUKgqrIGgVB3Wek0RJtHKOCIwVGRwNqArvQ&#10;+AhiaPrxhChojcK+qdU5Tfb5PHjfEKsiimNGCErq39qyr7VpuR9LxI5R2NfGZFlYZ8CIAjAK+64o&#10;B6UIwKd4K0GGhc1ka8u+1iatD56jRmGRx2s5HNITZNZ2SwYMiWXjRmct2zdiCC8agWrwHhyU8NAY&#10;7Lw9Lu3SlQlRHn26lByxhGkaKvtGdLAyRgbl49R+b99EZ/lZg4hwe4Oc5RN645jSBWc/GC/3KvIY&#10;kRf99lIexRFbUK/flCLBl6V6ZCnRHE6bLlnKfEG4RJcsJe3fDEpTMIwHQ2UgRLc5y3vhWd8bRNz5&#10;GOLQJUu9zrj/9lpLZIhd6JJF9WLaZ63R5pF943yKN0oGJXRbSy/HQlfvjyFxmPEG3fZSoQHMvv4o&#10;6JKlKBBK0G3PnsU759PFhmnfOFy7oTBMoNug1RGabgZZdTBax4WLGIBui3Oq34TXovsChn8qtjhK&#10;NLZ3C2eEh3e7hu8ktgjvfZcwZwPtBtuLbc10zXdbPDCeCRKc94NRoyJ6Ihzw8Zh2QLii+6M+If86&#10;dD16YfaU9sAZdUG7gzknpZ0O8y7hjR22CGHsE6Z9kM7wLiG8a3bWDtL24JWKKi5O5f5woAckyvNA&#10;inC/WO+jNrffh0K4MafGcsuyxWrftGhRUTZKEq9I9bm0M5nDo9OnZG57mB2jLQhqU+odLuZ+m9fp&#10;4UnMj/52BbUzHfdwIHfbvKGPgEw6DmbS2bJO4RrutniiB5st4mGhPqHd7lLFU9y8TS72jfI5pqs6&#10;1nh/RR6SEYDO3G7XB7su7gYY96xyy8Hw/tQ7NffpXjLPWfm1Qdg3DmaXzE90v3Zb3JkIr7ONwlqy&#10;b2xxtlUGv2q3RQwiDAYJvP0Twp5KpsO02yL8i7HFM4bfY09RA2OwbqC7kOHTcXDxTYWZ6OHs9pyO&#10;Jng9+geJ3QTguOy2l5YBvHP9ERsddp9+e2m8ozIdKVOLbsZue6nUEfbzPl/SKoX3sNtcCAWAPG4G&#10;RQIQ6xrkBq9gv71U7Os02sEYGYZ+4e3rtodggkg3yL+27RhevH57aXnuB1f9Oc0/PmPdm/g7Kz0x&#10;KIizy4dAf7z5gebBtTE/+DzY/1mWL/C5363dx/rCNap6GzIVHDv8VyT/4lW+w+mfE7dfkn//Bsm/&#10;2HqqzEccd5jNv7/Mx/hA9EvmY5n5aCacaJlZ8vQQRhDT9I65wJRl6Vle7+8k9ZdRqvUCCMfh728B&#10;zC+pv6v093RvPkWDQLEAGF8V8lTzZeH3ugCw0usFEK6Xv78FsHtZAKsFkEy919HoWi6AdAIstuLf&#10;dAH8NonvvMHHyf/nx7s7llK5SkWqvzDvHSG04S4NR23QvRaGBl0+7ChZTTGGfmHi+wHZQ+wPtzWX&#10;u1wE0l0Y58eeKxoMO0bHhSA6gkWmoiFesuMxlhxEF4gQDBjRlx3ClFw0tkfwrUAFE21u6sJoS4EK&#10;akjREIJQdxIVdubcVCCSqKA7Fo3tEVkqUOH2m5u6MOZVoFpC9ROz+NKjYJbLeUdAbcglWHOLJp0S&#10;GEL1BTCakhZk4dFIBc2zfmKyi4RWcj9QSZYtIfphpDu8lquglfzHw1kNrnn+o4rrSUMrRRCoJDT6&#10;ywqu7U7XCpoPzQ+R+YJrS9Z7FCizNBXXlrB8xK7iWYmQsbAW6BKWH7mGGFfBNReTf5kbK6AKyEen&#10;eLNTzDVa8fL0CFSaa14IO5QoUNBKEVzCw5CCa4xBKCSA9xH1MqDNu4AGKgltFYgvucbdNDeGGEw9&#10;15Yg/CRQZDworrm8d/gjQ5DxWqB0/hQjBccU13hBLKA1lkEVfg+XHx4dFAJ18feBSnJtib6Pc21/&#10;VNCW2HsGXYc3IIVAl9D7yDUGtytodEjlgeJJwRCKvuZaFXiPMUpo5U50QVtyy12C7hM01LmQ0EoZ&#10;IOqnMdeWoPvINb2vuYj7S3j1UXCtireHt1pDcwH3gUoKlCEexVyDK11xbQm2p0DDc48KWnUaNKGV&#10;MuhA88tgr+ca/TJ5diBaVwt0ibJPAkWxAyVQWkBza/COhID89VyrMt4bVw6acXNjl5DxLri2JLwb&#10;tKOEhpd4ltYALWRGCGheCHhqRQnUJbxfwsuOCpqXAPwcDWilDAKVnGtLwnsYKVNUxGng33REDqhc&#10;oUu6u3FNH+90qWQZgGshP2rNNUYmRbIIDVlKAppIdxdcW7LdEzSMU821Jdudxzu5IbnG+OkC2nHW&#10;0EoRXDA5NNf8eYxnzfXNgw6rgmuxKsyaa0uuexgp4qEU15ZMd24eeBReQlsS3SPXeDoqrrlM9/YZ&#10;WiW6H3EICYGKPHch0CXNPUHD468SWikDRCU1TgMG05QCnTS0UgQXJDhLrtU57qjPLaG5JHfoLI25&#10;RnW0gNZQ8JYUdwoUiVcamt+IyDANzZ0GpMrLAL6ar0iBMt9oP2gXvcPFdzGHZp8YMiHxX5vUZF7f&#10;fuMppOWCQJDozeuTU9cgmL82S2nbSFMg1yW7UvtgktXhr0472jZU3ic51Bw/1AdjkeF/bR6RORb7&#10;rfMuRDA5Cm9Ajk0hkG8banL9vjwX+hNjnWlYerh/ukIx2EsKKrjkl1P6fE9BZxfsfFtWk34u9KsD&#10;8XmahDh8HJ4qDN/e3jFvdSv82x6hyTuPhd/YN4bhTOnBvkF8RopryHkQ1oh9Y2Mp+nsQikc1FPN7&#10;EMKRwo0HgRS46aCpQfRdMhgPAiMTVc6vs6HZN/ErrmU8y50mif3avpEsJbNMeerZr+3rGDYNBpBe&#10;fRuR2TNtiM7tgrOpMQ+iQOwBzXkQLY3osSCGeRCsxOoBFNc0CH6yKBXc1brjCEuF7Q0ky4dn2G/e&#10;3U0I9o3CYMxTgNcXbb0ArZG/TbjI4YScle/SsH+/4SK/ka8EizX6Sr77+fn+39/dPqBSfMyI/VJn&#10;SbzPTSnQSvhKprxHfqWvBCWGrmJWTum5KJXTja4SYIUtOEaGlU056wCJ3oEs7Bwllb+Tox7eGlN5&#10;Hd/oKNmjBpvChBW4aJEkkpi8OkQT8Qq214W0vlG7SfZ0kwhGeTcJqSSqyk0iYX2Zk4R1yCSwkvMw&#10;i1EREiKsnCSovLLmF1WJzPnNLhLE2mhgJfsnUklglYsED+IJZF/mITlOsO4IWXoPCak0Mj/tJ1p3&#10;VnPsyxwkrHcikZUSmEilkfnJP2uelfzf7B85oniiQub9I6SSyCr/CBItBM++zD3CglASmV8AwT0i&#10;FkDtHpnULvaF3hGUI5PISgnAVNeYZ7V3RCL7QucILNsKWeUcCUUuBc9q5wikvl4B1JuXXWOzbwRW&#10;P4nMrYADqOQ8q3wj8406J7/QNYLiWgpZ5RoJZYMFzyrXCJ5iEzz7Qs8IvXBiP2PRkSyB5IVTyLxJ&#10;GKk4ClnJ/+2OkcZ+VjlGWvtZ5RjBq5kC2Rf6RWAnVTyr/CKgkvNsqQQcjLh4HFQhK/m/3S2CwpIS&#10;WSkBJH80DvTKLaJPpy/zirTuQN4r0rwDVV4RFPESPPsyp8gePlDFM+8UIZWUZuUU0bdraoB5NW32&#10;ifDuLJG5M4BUElnlE9khamO9036ZS+TQuAV5lwipNDJ/C0LCoULmVgD8BNK2X3tEDog5UTyDwWSR&#10;AM7NFs/8LWgnz00a9BZpbnWI8KxWyLxDpHmiVw6RHaKN1tL8Mn9I8I6LM4C1GfI4k3dcnAFVxV89&#10;z2CJWtqK9X6Ff4tpWLHH6N9qzTMYopbWsBkU8+zFU0PrLizSV3iXrrZcv3hqWpx58dS0OJNyfv/q&#10;mmzbXI3JNnrJKcoDX0ryv+Xc8AE5djAYaH9TT01z8XELJJhsRQ/Y/2aOHe7MyrHDABt0O/LrWLmk&#10;rmU8+jIQmhkdWWaitm+0d0eiQa40zq5oEzcnsLVh39hW4hk9C70ucTjF5gaWfXo6QreDPFAU2oh0&#10;g9pRVjxkUGsmk1kggA3SvslRkLJPBz4gPFsRwA2Kw8ypjhl0nB7r+M41WTLgHH0wJIM1o9falFxK&#10;g7Rxk9dgJlnRvRi1j5Vi/LJv5Fs1w+2X5jhZl7ra0fLKMdusajk7UTwsEOLTG3WWr7VnEOyb5Js2&#10;u8GL4St01ooNCIz4isThF09QekVXvkv7+f7xbXyUlj89PN6/uXt6wkPCwcmD/TX5d/7yePUeL+nu&#10;WQlp7QkK0+ALPUF7e/Qcj+Nx0hWuIEbChLSZVSbqF6bNHPEmDPsL3Sy5LmtfUFzOpfvGh2dNfMmP&#10;/1M35XxBJEJEVURfNubVwSNyPAQq7D9ZGYneoDUqb40CIKj2AlWpiwQiicrrIgdooAJVqYjEtJk1&#10;qtofdGTUnoDl/UGkkrgqf9ABiRECmPIICWie9cE9IKGV3E9OBCHIyiO0xxs2ClrJ/+QTEtA8/6cj&#10;LHgSWimCQCW5VvmEmAUloCmn0BpanTZzZKyjEGjlFIqxjuvpX6XN7PX8V14hAa1aAieMU0IrZTCR&#10;SnPNCwEck1wrRZDcQmtoddoMquRIaN4tRCoJrXIL7bHWhUCVX0hAq5bBGaloims+bYZUGpoXwh6J&#10;RApaKYIL/G0wcAloXgLTGWH0Elopg0AloVWOocYyUJ6hNbQ6baYFzXuGSKWheSEczifFNeUaEtC8&#10;BJpcQ+jOcqp0uOaFwINMCFT5htbQ6rSZE6MDxObhfUOkklyrfENHpAMKaMo5JKB5CYQnJSU0dxqk&#10;hyfX+xqVssKad9JcU2kzApqXAHYsveV67xCpJNcq7xAfsRJcU+6hNbQ6beZ4ozcP7x4ilYbmhXDS&#10;m4dKmxHQvASmI5JYlEBZ+yFfrgKVhuaFcJrkvqYcRGtoddrMkamnYhl4BxGpJLTKQcTHrIVAlYdI&#10;QPMSQHnVxjXSLQNSaWheCEfELyhopQiSi0hA8xJo3td82kwM+hD3tcpF1NAHlI9oDa1Om+EmqQTq&#10;fUSkklyr0mYap4FKmxHQvASap4F3EjUPqiptpnGGKi/RGlqdNtM6Q72XqAmt8hLtkcol5ppyEwlo&#10;1TJo3de8m6h5X6vcRA21RfmJBLRqGTSh+UtR6ypZPAsZ/E6NyeZfhcRrFiGBbI2ufhSyOd/COxfL&#10;vuuk+uLHevFjMdnkJeOo6ZjC8Qsj7iUWrIp+lM6cefFjtRipM47+Sj9WkzzsmpQTd7toRf8bOb6w&#10;84aMJmgeyvE1p6VjtvumkZ/2OQDs+0mYXEIqc2uaUd6+D8/MDTPHRt9LkorYDwoUJxcZLso934OB&#10;HyRapSFm36PBtm+Cn7KQcAr3+kwuo2HFfMiHfMWlpNfaZEV6B3QzDZ9sD/S99vA4daQbOMhyms9I&#10;Dpxn6Bfem1639jwLSvp2yWgjRWuDium5tHp/VlpuUR9avRJM6OZQWnvI1jJprR5z5A6El1L4hilk&#10;5sgdTdTmnLExvTjJPt0zO+nH98+cjvRG/XD/9j/+8pj+8fnpIXqz8MPVrx8/fHr6BjTfvnr3/Pzw&#10;zevXT39LJxkO6rWTLBwGX+gk4wNmcSuIqYaFk4wWPTrJWKo7rsOvzJdifG56MK30Wa2dZDENsKSp&#10;nGRnZF5BF+g7yUiEoMm1K63SxpjoBC5giGWPpUUiOsnWqJQyLFCV9ohkGRWoKkUMxS0EqlILi06y&#10;NaraSXZGdRHFLO8kI5XkVuUkAygFTDnJBLSK9WdEuUtoJfcnUmlolQAOGlrJ/+QkE9Aq/p+RUCSh&#10;lSKYSCWhVU6y+fqsuKacZGtotZPshj4VMc+8k4xUGpoXAp55kNBKEaTacgJaJQE8IKOhlTKYSKWh&#10;eSEwNFcsAt4isq6fnGRraLWT7AY2VsU17yQjlYRWOcl2e+QHrHcN5SQT0LwEwI/GdlbKIFBpaF4I&#10;O5qmBbRSBMlJJqB5CeDFjga0UgaBSkKrnGR4ZUBBU06yNbSVkwzx4kqglZMMVBqaF8JeH07KSSag&#10;eQmEHUtCK2XQ3teq/Kk9igUKgSon2Rpa7SQ7o9KbguadZKSSXKucZPsdZLCea8pJJqB5CeCdOS1Q&#10;n0FFKg3NCwHWWgmtFEFKoRLQqmXQhOaWQRNa5STbsVLdmmvKSbaGVjvJznBrKYF6JxmpJNeqHCoW&#10;plTQyp0oJVEJaF4CCGHUp4F3kpFKQ/NCmHkiC66VIrjE2nJraLWT7NzYcr2TjFQSWuUkm1FtT0BT&#10;TjIBrV4GjOYQx7tPo4reAXGPrNKoGpdulUcloHkJEJWGVsogUEmuVU6yUIh2LVDlJFtDq51kZ6Zf&#10;Cq55JxmpNDQvhMbmoZxkAlq9DBr7WuUka+1rtZNMb7nKSbaGtnKSNaBVTrIWtNpJhnKeYhkoJ5mA&#10;5iWA00DfcisnWYi3EsugcpI15ppykglo9TJozDWfTNWca7WTbK+PA+0kW6NbO8l20B3FUqidZCCT&#10;awGZl3bBDk68PSvlrtcpngIzMtYMZL4m4q4Uvno98IyR+MqzeTqDrIHPy6Mh2/Ay/aInoI5WA99K&#10;YW6IFy9UFgMGvsZeEoLtY8eRfw35VjpzLMgu+AcLRhn9g44b8kVBskUxCmSZfy9O0I5D6yWZr+XQ&#10;eknma3HmxQna4sz/GSdox2uKXRFmbBxQ5tvppzqGcyP8Afb7aPge/AE38vgH5k/7G/llcRjQL8vr&#10;jfLL8iqEfs2t2XIs0QQAsoHvMLaFrTAO2Txb9o1uzdjSIBGOljf0l6t0WhP2jU3xYg6qRSr2a/tG&#10;MrwsEunA5B4ymMcSnXkrrB37xvbmVJJ3VJIQjwInfMZea8e+qb20EYwSF5OshqzD1QZcGeQQoppC&#10;JBuMNaXJ5ew8g27fNAQ+jcAJMmgtFSIdCYKqdhBsX17J3dkvhFnNcMNtrsm1u5UFwdl79kS3FoX5&#10;ewe82cjpXbpCDJI6V+g2DMiEY6nCrQHt+GIJpdjnaBOCQYlzYld3a7821r94hf9+vMJYvqsHx8Ju&#10;/4VO4QM9SVzC8LxxES9O4ZkmrZA5mavwfqVT+IjMNvYXuulkTrLniqZ2CgdnoiFemgLirAUmmzvr&#10;3FaNeR3riJJTAlWpXwWnsEBVKbs3LMCY+bigcqouiRC7vUblFd0DzIwCVWl8u1DJFahqHRdPtUtY&#10;XsUllcRVOYUZgiyA8ZTKrL8E/VZB86yfbpCupDjmtVtSaWheAAfYrhS0kv/RKaygef7jZVtaLtZT&#10;DOX9l4EGKgmtcgofYLsS0IRTWECrnMJ4r1xzzTmFA5WG5oXAJ6UUNLcAwoNjCpqXAAoenCXX3INj&#10;gUpD80IALAmtFEF0CgtolVN4vj7RarwWqHMKByoJrXIKHxBKIrgmnMIKmpcAYvS0QF3mZKDS0LwQ&#10;DkiSUtDcMgiZkwqalwA6bXCtlEGgktAqp/ARhjkBTTiFBbTKKTxPDBkQAnVO4UCloXkhHOdZQnPL&#10;AJlxcsutHhybYS/V0EoZBCoNzQvhiOmhuFaKID44JrhWOYXnazz4orjmnMKBSkKrnMJH1IQT0IRT&#10;WEHzEsDag/FZCNQ5hQOVhuaXwRGPRSlopQiiU1hB8xKYr496rrnMyUAloVVO4eONXAbCKSygVU5h&#10;bKb6oHJO4UCloXkhMN9UcA3b5nLqRaewguYlgCcN9IXIOYUDlYbmhXBCEW8FzS2D4BQW0CqnMA5u&#10;LVDnFA5UElrlFD7h8iSgCaewguYlgGjfBrRSBoFKQ/NCOOllIJzCCpqXACpBNaCVMghUElrlFD7h&#10;gV7BNeEUFtBqp/BNCHZZH+/eKUwqDc0L4XSjoZUiuITymgqalwBC+fW+5p3CpNLQvBBOmB6Ka6UI&#10;4oNjAlrtFI7xhWuueadwjC8UOkvlFG5wTTiFFTQvAcRb6rlWOYVBJblWOYUbc004hRU0L4HpzJel&#10;xUFVOYVBJaHVTuHGxiadwgLd2ilMJ6SAVzuFQdbA50XR0tuVU1jiq9YDoDXwlWczR7Dge3Fqvjg1&#10;XzI7P3UmAa9oMOS9ZHauCvgyXoqcyV6qvo/v/yFOTeyIGMe/PT1zTjzevXm++kD/4NVz+N/Hb189&#10;vrr64dtXP0TrJ2sfJlr+ePUZ3gNeT+Fy5LnONhZvQ/QLTLymg2/mFFt+bw6CSMdrDMhgrICdFajs&#10;t/aNVCmvdFTGMU7iCSavXmOIUGKXozfJJpzbJBvUBqUhlGQQfK/T6OuCatylSjl76bLUZEdKt5yh&#10;QPb6TBl7M7TzHhkvHhgBK7D2yEK0F+kGea9TcuuO3prDa+6x3+s+vInxrOQw4hu7+MyxO3i0cE7p&#10;oChi3m1v3qUJABtfr985jYNRX1066vEYB2Z8lyy5RQeptGH9oTUYj7a0NhpDwoY5320tsa7fZ730&#10;bSm/eAQxicNm+ffjEcTuu84TDfP4C12CeCIsrWo8hY65tLgEd3xqIOSJZp/7V7oE+e4B+wvdLB6z&#10;MvgyPqyHnisa7xIMhnv+T01W+qUCEeIkI/oyBdQrPHOoLrdChU1scXGFCNg1Kq/qoMMDareuUZWK&#10;TiCSqLzaOcMbInjl9X7Gva5RVS5BpCjuJCznEgxUElflEkStLwVMuAQVtIr1jC1WHHMuQZjOQ0Du&#10;WpBVMVXwS0Ir+Z/yRAXXKv6joLqGVooAZ2YDWuUSnGhLW0994RIUXKtdghPeSVFc8y5BUkmBVsVU&#10;YcGT0NwCCC5BBa1aAhNMshJaKQOc6CFpaS3QuRICH7gSXCtFkPJE1wJF62kFh2BtxIcdJTTvEiSV&#10;5FrlEpz3kmvCJSi4xoieIo4c0G40tFIGgUpDq4TA55rWXFOv7AmuVRJA+J2GVspgJpWEVrkEd3Qw&#10;rqEJl6DgWu0ShMFeQvMuQVJpaF4IO72vqTzRNddqlyD88RqaWwak0tC8EELSkuBaKYLoEhRcq12C&#10;E2yoaoV6lyCpJLTKJbjfszTr+vAsD+ILzPDyoOJF3C2DxubhXYLNzaMqprpnuImAVoog5YmuBXrw&#10;EpgnJGdJrpUyCFSSa4BRjvQQqq6vuCZcgkKgtUuQnnEFzbsESaWheSHw5TvBNeESVNCqjYiecQmt&#10;lEHyjIt7WvXY3v4s55oqproW6MolCM+4gla5BEEluVa5BPd0y67nmnAJCq7hwlhODtzE9Gng8kQD&#10;lYbmhbDTy0C4BBW0ahlcw78oueaWAakktMol2NAHhEtQQKtcgkQloTmXYKDS0LwQGPgmBKryRNdz&#10;rXpxL8RXKK45l2CKwhDLoMoTPSB2RUErRRBdgoJrlUsQATP6DHUuwUAluVa5BBv7mnAJKmheAiGW&#10;R3HNuQRTxI/gWuUSDO/krVeocAkqaNUymFBMREIrZQBojVtu7RI8hOrJq+NAugQFutoliGNIC9W7&#10;BAOZlGqwHBYHc2Mx6DzR9XKYrv2OFJQmxT6mjKSdEImnbd0KGZ9GF4vR6sWq80QFvpXC3DgbfJ6o&#10;X7AvLsuOtyolUVxiOHj0ZfTIowH5kg3XfRdOKj54yTbTPnlKJLlkF8aAHHMSdtsL0lqiqbVPnjwf&#10;Fyghm8jTUGN28JAzLA1DMNkU3gfDyLxAbt6aAXkaanZT9Ml5XWXruGhuGeqLy7KVWPn7dFl2EjfT&#10;LF48MGGixdn/FT5Ono0hrRKmH+nj5O0HMzactOit5eOcrGJnmtfmELFv9HFSv0Jjti3YL+0biSJN&#10;NHShR/ulfSNRRAUNJS4j+6V9I1Fy5eA626OikYeg+hl/aeXy4tBrLPl6ec73yFhCgp1OyMDs0rEk&#10;Eenyvm4jtG8cKcwiia7PW3u+ceg/TutrwJQd0xYAb+DI26W3JWGN6g0WdeRCa/lQsjHaN82PdHiN&#10;HHkpTAF28V6ndPVyCP05gqpugaqeb+bvKxdGQsmFRcmZu7G1cnY0ThBAfyZs5SEfvkFro1TO5HAG&#10;dY85YXdAa4N1ZmR5rCYwYw+WMYMqQvRDDrTg3vXz0/O/3N1/5M7zdP/h/ds/v//wIfzj8acfvv/w&#10;ePXLLWI2Xt6W/FuWzcW0XLtDw7z+Qnconp4JUw4vwSQf5N2vz1dvEIzGGI+YIZn3ka90h97A/Mv+&#10;MGlL7+TKHSpCcWt3KDJtFsSLZxX7aPZh8vewyswRfdmh17vPcIAIVKUnImZIgh8V8krNuw62BePj&#10;ggqLukAVqpkKVF7FO6MClUBV6tsxQ3KNaqXdodCtYlblDg1lcwWuyh16hpIvgAl3qBBjVQAoJEdI&#10;aCX3LYViLcjKHXqCRUxBK/mfMiQF1zz/kVJCo+RamFWGJKjkHKvcoSe8uiOgCXeo4FrtDr1GaLOC&#10;5t2hpNLQ/PznQ2cKWimCWDZXQauXQLAkrLnGc7pYA8HKLOZa5Q49Ya0oaG4VoB4kstbWAl25Q5FX&#10;qrhWuUNBJblWuUOPCKIQ0IQ7VEHzEoA38VpDK2UQqDQ0LwQGtCtopQhi2VwFrVoGM/YhybVSBjOp&#10;JLTKHQpYCppwhwpotTt0F9yh67nm3aGk0tC8EI5wAAquCXeoguYlMM8hAkVAK2UQqDQ0L4QTnv1V&#10;0EoRpAzJ9TKo3aFziApYQ/PuUFJJaJU79Awvm4CmMiQFNC8BXOb1XPPu0DY0L4QzXO8KWimClCEp&#10;oHkJABr924JrpQwCleRa5Q49H+S+JtyhYq4BbNpKY5gHwjslNO8OJZWG5oVwPsq5JtyhCpqXAEK6&#10;9EHlMyRJpaF5IZxxagiBCneogFa7Q+FOlFzz7lBSSWiVO/QGdAKacIcqaF4CM+KINTR/GoRy4OIM&#10;rcrmsg68guaWARaePENPXgKIY9JnqHtbMlBJrlXu0BtEOwlowh0quFa7Q2P42nqFendoDF8TXKve&#10;lrxB2QgFrRRBypBcbx61O3RCsQ21eXh3KKk017wQblBsQ0Erd6KUIbmGVrtDo397zTXvDo3+bcG1&#10;yh16g6ARAU24Q4VAcb13+9p1iEcU0EoZQDdo7GuVO7Qx14Q7VEHzEpiv4ZFWAnUZkoFKCrR2h7b0&#10;YuQdLJfm9LakQLdyh1LxVfAqd2hTP67doY1DXrpDJb76WGic85U7tHnQ1+7Qxv1IukMVvlphbt1D&#10;KndoG1+lMp/0ssCCd/KNZYXWa5ZFE93KmEP05HplTD6KmGR6/tV6M+LVxLKlebucf7jqyUMCbn+j&#10;SzeSxgE2ed15bp1gU608ozyFwue1Z/xVA1+tP7cUh8kr0E3NAVVj3IBPeAxE4it3KlSNCuVVhHz5&#10;dl4RfQC9oLF+vRbd4Z8XSGv90hSflXLgayjSjDXx+Frr16vSbn3AXvzT2+TqumWuXjClwQ2W/ht+&#10;urr9tEpuTB5Xs+/3/bNgN8zdF7OK94kxdhLnnKg+NZdqIDd/xIAcKyeQm0OnT/4SLtDyFL+UbW5x&#10;5qVsc4szyXV4QdxcdI/1Fx+vgFyruLxtIW+9Xdvx/qd9aSkQ3Af0Nyvb3IaUSgdj99s4aNuheERu&#10;4lJykeNU2bYdTxbUhFi+sgf6GfMh8UV54DhwQx449AsVIwHbZZC/OYdbnl5kDQU6G795Se1rQQuR&#10;ahQZkAIuYFSO3LRW7BtbS0WDc/CT/da+kSp5g3NUkv3WvpEqZW4PqjvTyo3FQGn0gPGCRjIo4T0y&#10;ephAxkTlHllsbMa67VGlOTsPsqdpcWafiKXvtpYCR4Z06QSaYQHrtkeLEPsd5DtbLAJsY932EKwa&#10;28NL1r1+5xxPMaCzEJ8c62bTw75xmuQYk8FjxHOKChnFylDfIl9wXHWHwVJzIBv1moJMoBF1W6vW&#10;tA3RIhrWAR/Tajq09oGN8yuNZ4Y9sYeUFkLOGljGemQpMGm4RKgAbmhuPdqaQy8xH38/KfBYGauY&#10;j7iKvzDmY0ebKKcJNFxOuyIFnnb+kAKfa1l8ZczHAc5I9he6WUIinGWLevsu7q9lmAY2jlIr3iFB&#10;fEG8NIWxZCV2JhFC/CP6sjGvsR9QulGgwuBzUyHmQ6CqdHU88S5R4RqQmwKqkIu2RuX1dOZ7CVRO&#10;S6eOLlDVJqwdKuAqZvmYD1JJblUGrD3yFAWwyn4Vkh7XYqytVzsUupTQSu7PpNLQvAD28NcraCX/&#10;Uwq8gOb5P++Q3CmhlSIIVBJaZbbaXx8VNG+1CkYrIdCVzQrl4hS0ymQVisqJ6V9ZrHbImBZc46U9&#10;z9r0VPKaa7W5akdzVd5KloXprVWk0lzzQgAsCa0UQUqBX0OrLVX7Cb5RAc0bqkgloVUxH4iUVNBE&#10;zIcQaJ0CzwdnJbRSBni7pcE1XJSSqILNdY8QASFQ3moWgYaq2Aqal8DMZ/IktFIGgUpyrYr5aKxQ&#10;EfMhoNUxH3tWHBEC9TEfpNLQ/DGwRwq84JqI+VDQvATmPdaUhFbKIFBpaF4IjbNAPZW8XgZ1zMe+&#10;sUJ9zAepJLQq5oNJj4JrIuZDcK1OgW9xzcd8kEpD80LgQwQKWimClAIvuOYlgIIXWqC82udFFagk&#10;tCrm44DACgFNxHwIrlGJil1GD8v+BAekWAY+5oNUGppfBkeESClo5U6Unkpec+3oJQD9twGtlEGg&#10;0tC8EI54OlNBK0WQnkpeQ6tjPvaMZRNc8zEfpJLQqpiPIwYqoImYDyHQOgV+37jc+hR4UmloXghH&#10;fbyrFHjBNS8BVN1DzIfiWimDQCWhVTEfJ8SAC66JmA/BtTrmY3fWAvUxH6TS0PwyOCFSRkFzyyBU&#10;xVbQvARmJIZIrvmYD1JpaF4IjNFV0EoRpBT4tUDrmI+WbuBjPpq6QRXzAcengiZiPgTX6piPJrRS&#10;BtANGgKtYj6OWjcQMR8KmpdA0OHUMvAxH01Nr475aOnFKuZDoFvFfLS04yrmo6kf1zEfjRknYz4k&#10;vno94B0qxb4q5mMHMrkg6piPxrSTMR8K33aFuTRVtKde/VRyi3+VzhyfSl6v2VXMR2tlVDEfzaWB&#10;cjjuCtHEVx7T8A8x5kPyr14eLfn6mI+2fCvl+YTXrsSON3ntOcZ8KHwr/ZnB4uIUkzEfQoFexXzo&#10;HTmkhubLYYr5kPi8OAitga8USCDT66NOnWjhc0dGjPlQ+GpNmoKT/POqdFu+lS7dkq9Xpqddy6hU&#10;q9NN/vlXpkiW+fcSk0LbL9yrKvLGPL7ZT9V3Wpu/d6O717y93tnbBPNSwqIlppQxfIkOgegt70j1&#10;pYRFi5GpFvkFF/ToievP95cSFn3+hOBW+JhwhTDH+egPcNDFPzBX8eAPbIf6zWNSmtvUZPvU5Gvt&#10;fHUQC0/oUOgDLiQZxMJCUvToWTxGy3uNGrmR0IRijl/7xiiAUMEK7eVh2K/tG8nSmhmEd6Ty84OX&#10;wOnIQI+DYhQxmCCvUYNj3wgrBafgqt3zqSdfOX3hPTIa2oFrQoHMHpnV2I/FsCFwg2TfxDELnOkH&#10;MBj/p8FIcT+K6AZhPUQfRjGAh1eJEl0/bAE5SpEO50mPKzMt0eQeTOpdulSFYFTZZIcCLqE9VFjr&#10;tbdLAUqYoF0yXg456fqj2GHqkmywGmaaHzaQpamCG1MPG+rFhdbykraJ1A5iMZy2f7Y2gY1ArbnB&#10;sI3Met2Ak7sZGGUxLy2c1rLRWcv2jUvKqOr+K6qqT/utcRMr9qXIyc/P9z++Z2T+a0aW/HD/9j/+&#10;8pj+8fnp4Z/+kf8VP1z9+vHDJ/z08PTtq3fPzw/fvH799LcrcnJAxNvqFfi4+35hvMtNin1DYmJ6&#10;QMFqnIT9k/Euu3zufGW8Cwxzhyt2CC6W8SelFSm8+cCuK5rKyQO0qAlpkBe/ugt4IdE7WGjSwBYq&#10;b9uG+fGoYJV21RDxImBVloqJdWcFLGxX2fCB0u0NWN5sdIMy6oJZzkbBiBeBqjbghTLfApaPeIll&#10;vgW7qoiXm9O1AlZZ72icUNA872c8IC05VqVrgUpKsrLc3aD4p+BZlaxFu52C5vkfM7QV10oRBCoJ&#10;rTLa3SB+RkDzNrsQ8SKg1RY73B0k13zEC6k0NC8EwJLQ3AIIGVoKWrUEZiSkqSXgI15IpaF5IbSg&#10;lSKIES8CWm2n2zegeTMdqSS0ykrHXGMhUG+kCzY6Bc1LYN6zyomYa7yELTsHqTQ0L4QbuGkVtHIb&#10;ilVOFDQvATxABuurglbKIFBJaFXEy81BQhMRLwJaHfFywPPoCpqPeCGVhuaF0IJWiuCClGq5edSP&#10;PuzxjLCEVsoAYqfTWmy5vFUXQQ0351kJVES8CK6tIl6YoigEWkW8gEpCqyJecKifFDYR8qKweREg&#10;pktPtirkBVQam18HUBUl36jo51UVY14UNi+DeYfDRfLNLQRSSWxVzAuce3L/EEEvAlsd9BJM/EKm&#10;PuglWvjFdMMVqZxu4Js8EagnLHzD7UouhTrqZcaaUXyrKp2ASvPNiwHY5PVDlDoRfKvDXlo3Ix/2&#10;0rwZVWEvcBTv1VoQcS8KmxcCWIZQQyFTH/dCKsm3qtZJ6/ItAl8UNi8EwtLY3FogVcYGLfIly7ll&#10;YTd77YtHiaYPqocP909X4dln7DlQQi8vRdFrzvyfyHL+ams99xZa63kIKWt9MrKaWatl/koPFEPR&#10;7dkJU15ntCY07c68/mOGDWzwjNUAFTru9UjNG1QYRY8qGX4HFbcjFc26vbai0RexVV0qXHgAa5cX&#10;kZn47BvNhSmNFK+fdRszskEiLG/h7BTmg94A4LYh2TzibHKCTLHUaVOaYYKhvZHvIlTuAN0guzAE&#10;1XAU/UGE2C+Q9e3W1eQ25r/YWSGusBv8vSQWHhhquE4sDGv/Cw2tR0uWhs7H9VAkFvJ6SEMr85rj&#10;SvlKQ+sN3khlf6Gbxey5srPu0HNFU9lZDzCNUkutyZydlUTvcB1cUfkL7ZmllNaonE4R3tZdo/Jq&#10;HYwNGlWp1gUiicpfZc/XqAi7RlXeY0MxacGr2sx6YBVdwSxvZiWVxFWZWRkFJoAJM6uC5lk/Hxhy&#10;raCV3A9UGpoXwAkqv4JW8j8lFq5lWVfEOvChRwWtFAGgUa0Wc6wys4ZStWtxCjOr4FptZj3A7KKg&#10;eTMrqTQ0L4QjDIuCayqxcM21OrHwgBrLElopg5lUGppfBIAloZUiSImFa2i1mfWIHCgFzZtZSSWh&#10;VWbWI15TFFwTZlYh0DoS8ki7uZhr3sxKKg3NL4MjkqAUtFIE0cyqoHkJ4Ppz1tBKGQQqCa0yszKV&#10;REATZlYBrTazHm+0QL2ZlVQaml8GjK5W0MqdKJpZFTQvgfmEF0qVQHHRXSxVgUpD80I4weWmoJUi&#10;SG/rrpdBbWY98b1TMde8mZVUElplZj0j71RAE1ZWwbU6sfBI47SCVspgJpWG5oVwg8wrBa0UQUos&#10;FFzzEoBfSJ+hPrGQVBJaZWS9QWlqAU3YWAXXahvrEc4cxTVvYyWVhuaXAbzOGlspg5RZuGZbbWM9&#10;ojGJrRTCTCqNzUsBdbzkAS9srIJvtY2V2Z0Km7exkkpiW9lYNTbwaFnxF2R3Ijdjzbc6t/BAf4NY&#10;Cd7GSiqNza8E8E1ecYWNVWHzQsAFVh9WvqA0qSS2KrmQ3i2xFFRy4ZptdXJhC5pPLmxD80uhoa6o&#10;93UFNC8C+Ly1buCTC5sqC60RheMNq1TewhnivHhCkBwuZ1udXYiJJmebzy4klZRolV3YkKjKLlyz&#10;rc4ubEnUP7DblGiVXdhaCCq9UGDzMmguBJ9e2MRWpxe2ZBqqFy5CBZmW6iq/sCXWKr/QyfXFG0IT&#10;CKLYX/JraP18eSJ2Vd44BaVesl24n/Lwf8Ib0pzAPFUp1VjcKzpNOvP995hfEwf9NQ+44mAIxUlh&#10;8VKeIhg3ApOz0bTlK8rR4mZdNbu7fZPzI1VtHDwwGTZ1yBbzLdpqrRX7pmSG6JcZFOSkLoi2cJvo&#10;tZWcw0x86JElr9IqKL4CFpk2eh8zNTZIEkipE3jOoYss+T3wSHqXbGIQFdiBmNAuHR6Dj3Sj+p98&#10;ogXtIeC2296O+cGki6HJTdcSQnsi3cDtuEv1ThGB0ZOXkQ1ShHbm6+x7HnepoCycc71OV6vGZoc5&#10;odb1P+kOJHvM19paZxsRbB1P1WuNE1J6SUr4O0lKwF4XnWV/fry7+/H+8ePV/hDm/hf6ylBaIa3w&#10;HQw6mM6Ls2yi0TFkJeQcoa90liGv6uYq9Bg66rjL2HdFU7nLABeVAAzz0lRpm+Dvod/tIv4yD8Jr&#10;xag/PktczkAUYvDWuCqleMenJwUuZx0ikcTl1TE8fXItcXmVGLqT4FftMtszNlAA8y4zUklklcuM&#10;UpTQhNNMgfMCoF1IgyslEKg0OC+ENrhSCtFtpsB5KczHUI9zPdV8TRFSSXCV2wxhDkfJOeE4E+Bq&#10;x9kRpaCUWL3jjFQanBcEkpgnDa4URKzJqcB5OURPi5hzPkOB/hgNzgsCVU30cmAZh8WaEB6QEeBW&#10;zjN44hTnKucZqCS4ynk2wYgvOSfcZwqclwPsx7CtCc5V7rMQDiD2t6ouJwqsHDQ4tyBCZU4Fzsth&#10;Ppwbe28ph0AlOVc50FDlX+++woUmwNUutAN9B4Jz3oVGKg3OCwKxS3qfg+O7mHPYNeUmvMpVCMUc&#10;11uJd6LFwqFCrFWuAsCdpFhVtsL65KrdaHtUnlOc8240UknOVW605pwTjjQh1tqRtuNr00KsPl2B&#10;VBqc35maNxGVryA4Vy0I4NLg3IIgVQaHS/VLjPaLVfLCTQ4a3+/IKvnV5ijuBiFwGfd2ZY6qcuhb&#10;SnIyNQzCSbEvgP2DwhXJRIOjvKfwR6p5YGLKkdJ9S0kyRewQw9Xr0+w9A+uRBc0O34VJBrAZl9Ze&#10;t9jco30G9pcuHc962nty+R0zLtg3WQQpctDFBPumWchChKGz9HqtJoh1ZXaXF3vG30/wL8S+smeE&#10;aNovtWegwkCYSQxv4SRZ7Bk72jJD8G82jn6tPSMowewxdLQYIdbhv/GpoNIEUdkzQjROxrw05ewZ&#10;KRgn4i8bqy6tE+r1w6m6wuXvrPS5rnH5ixJUOFxtBK5ScQhE8KOvcfl7El6uxWVa4CqvSTEEeI2r&#10;tmccqYQIYN6eQSqJrLZnXMMCoaAJe4ZgGqdWEcsAXRDqmwJXSiBQaXBeCEhgxT1f8E1UW1DgvBTw&#10;GBSihBS4UgyBSoKr7RnXR5gMBDhhzxDganvGieqbAOftGaTS4LwggEuvBBUKvJ5zdSjwCU/jSHBu&#10;NZBKg/OCINM050pBpGDgNbjannHe6QXh7RmkkuBqe8Y1ooaVWIU9Q4i1Dgc+09gixOrtGaTS4OoF&#10;sYfJQMw59dKI4JyXA4wjZw2ulEOgkuBqe8Y1HmJW4IQ9Q3CutmecaTIQnOONKRu9ZlJpcNWCgOdP&#10;gyt3phQUvOZcbc84swqPAucWBKk0OC+IaOATYhX2DMG52p5xRiEVBc7bM0glwdX2jGAJEuCEPUOB&#10;83LAq9R6n/P2DFJpcNWC2GFPV3NO2DMUOC+H+QRLoOScWxCkkuBg3ypPQ7ylqsGp4OD1nFsFB9Pi&#10;LeZcFRwcLN7iSlIXYAjmeCFWUYFBcG4VHdwC5xZENMcrcF4QKCyubyUqPHjNuTo8+NhYrT48mFRS&#10;rHV4MB4RlXOO0SR5Z0rxwQJctSCOjF0WYvXxwaTS4KoFMTWuTCpAWIDzciAuDc4tCFJJcFWAcPRP&#10;iTmnQoTX4OoQ4RY4HyLswL1YH6kZvsRE/v6sj02p8rChoRXHRLQdDYIccR8K5BbkMyDHRkBybKVb&#10;WucWGcgti73fOjetQG5RXX1yHRP51XZZHn8hTBB6vrLLWnlfMx22DLNWN8AEYfY5+yaT4DX2YAw6&#10;Bx3ar+2bov8iawYFEnjCoS1c6aJ0rA37xrZSWCJO/h5VDDcc1QhOds8826wn+8Ye46yZED3X69GK&#10;PyN5oUdm5R3AuB7ZlGyyDNbs0aGYVBTAIIBxvomCQv5Cr7kdLSmQwSCa08hGwXU0B3F29McwMQ0C&#10;ZAMqmP9J1Z8dU5pENr1NkvZN0zZFLtZUL8ZnCOvvrPIEpL6uPBHcMl9ofd4dSukvpmfseFgjwfYM&#10;E0daJl9pfMabrHiNjR1i1ZW24JXxOfReEWXr8396fRUMQglX2VC+xse3XffTSfYHLi63/R3jIDja&#10;qr/SuhCqfs6iQ3+F3+/PusNSlbqkCrOrDvMFHgOcYm6+6DFf3+MQD4e9HOJie0Zrl5vGGJ3lebcL&#10;BhnRZ2V53h8bfBWWZ8VZHsqZ/3tk4UIDUb1mCcShMqNezp4sBA4VNkAtT2d5TgUGVK9ZDLHXE4wt&#10;stcsiNBrKra8EupiegbZKZR/VGNdLM+pV7xHrXpdbM/sdZ4aY3WmZ2ZQag5Xj1vvT8jSl71mSYRe&#10;U2nH9VhLQcB/GwxBgsVLLF0c7HnC05ZiW+AOlOfJBWVFtGBdLB3sD61uK+vz/tyYxc76fIHxWXe7&#10;WJ/BFLxb0prGi/U5jRZJ/Wq0i/2ZTMbzrY1uS1lMh1ghQDC5iqfbn1CyVXbr9qYYTyd2Q+QhLLKY&#10;jig4oKcUK8ZHmdnyOctuFwt0GG1rg3IG6IkTRXdbmaD3R6w0NVpngr7AJK+ZzHtknnko8BnKywgm&#10;LyF1cbQHuB5lt+XKuMBl0Oi2lMWMZKLWaLMwYresSi27zcIgk1EySHe7WKFBNuP/Gt0uVujY7Q7B&#10;rarbxQzNbg+tTcpZofFAZEijF0yu4ur2qKquuy1XxgXnYmO0pSxCTWE9pRY7dBztNRK55WizMMJo&#10;W7uUr1ERy06rk6CyRO9u9prJwhKtztrFFE3ZHpub42KKDqPdneARUqNdbNEcLZ6B10x2puiZq1Ez&#10;uTJG47mmRrflyrhguje6LWWByi7NbvPCiKM9NBbQYo4Oo23tUt4afWoefJU5GvzFE8Di4BPmaCXb&#10;pV4FZXsK9d/VlFrs0TbaRrflyrjgtqWZ7OzRc3JGiXXLBLviKECmmL79u5IVF0TW624XizRHe46F&#10;0kS3i0U6jvZ40OftYpOmbKGZNLrNOkVgcojWVUymQl6OlgXtlGxF4QolW0bJ5RMIrrfgt1KjzQsj&#10;jHZ/jcIEstssjDDa1i7lSlfMx/AAuBptVbxij3eqZLeueMUFM1QzeSleQSbziWe9XSzlK+JoQaq7&#10;zcLgaBEn0+i2PDGQqtHSf6oCFnvUp9XdZmGEblu7FK1Pi2zj2/SSyX6XgnapTyB4UYsGL1Ad9XB9&#10;DQvkzbQmVV3EYn9AcJCaVb6IxQV/1+y6lAhiNVt3jOKd7ChizkHddblC0HVru6oeyr4OqTuK3fVL&#10;2chp0LNLvpWtFvHktPDpBjFuel4jzMwkGEd9nvQMK17L5hTD37UY7nRxuBbbXWfJpK6hyUiGu1d3&#10;0HXrggVfoQ0GGCc+Jt8adV4vqeuGjjItZSHjqFvbF9Iiy673MaxJbJtQE40wdd2aZotmHrq2R3hW&#10;yi+t68uqxoOWTYYvyrl1rU+K4uXs2HVrG/NvZ4NZLX0fGV+GMXXdMDNMi4oeu25tZSGqOu9lWP/t&#10;UWfJpK6haspptqjpsevmbub09HPbjLQo6rHnU2szWzT10DMC9hr7qFPVT5gSjfm9hIqlnhun5LQo&#10;67Hn5l7mosUOzcsIomm9oBm+obmdxRJ7bt2+ggsmC3ofXs2Rm+iisccxHxvGnWlR2UPPeDCpwW2n&#10;syNXocXtRWmPPR92jTEvWnvsubmRLbFjIJyaNo9pyYWLPe8RsSa5vWTDxZ6b+5gLH8MLXI0Jtmju&#10;oePdGbuO7HhR3UPHUNwbzHa6+3xqz7BFe49dH8+NY2NR32PXzV2siiO7aW4lKB/grtonpIrqUefz&#10;JXbd3MXoA8mTG5pUeTv5usATc9D13d84guHMu5ifpU+MQZE4nEDRQ96JDElORxzXyYfTbzt5PC8x&#10;hGfcOiRBLNmnOWgdmw3Jc6pOn5wnaiA3t/uAHLf5QG6VVQbkkHkg3xahwNOG5Dk5q986j4hAvk2m&#10;3NcD+TapJn84U/GiA7sPJqUqIUZ2G3mSan4QYtB6kio2oy1guMNwqNhANpEnqcaaIcMZmbyZF5jb&#10;trSeQ2y2rdNUeeSS4y36nEkZcZfjNqnS2kTO/LUROdukyiefQusWWdDHnh6WvuQnMPrktKaw9b+2&#10;qNm2tZriRC45UbEPhlYHgoFZYcskYLnLQL5traYAjQvU+C2tB+2czVP93vYHKdQKL4Zt/APbhnN8&#10;TJ8/QYENkHA8bIJED3D8g22rltmT6Q+2STioeLGHbSvXEisvS1jTYND0doYecnGg0R+kTZlKziYu&#10;UXUJPeCw2PYHJmkcF9v+wCSNA2PbH6TNmff3TX/Aa3kYAw6NbX9gksZtedsfpIN3wiV30x/w8hog&#10;5WC4geB45Yx/sG1FT/T1xD9wko6nzVeUKQxGoRCASBuEikA8pwg+k04rAvFMqwEgGp2FcNk3hnLB&#10;GB+obPrZb+2bqFJxRDhfIv/t1/ZNZGlfxCC6dDd0wAMaYlb6dPQxgQ6h6X06mltBh3iULh2tDYFw&#10;n/dJG4B940BgG4wIEWsyaJH2b3R9yDcla8m+qUXUuQqEiCPptxgqA6BFmDEHhHSFgRAxIgPCdBie&#10;8yZj2OybMFppS8R/9Fuc06y5GQR1otRSHDVjOwZNUtPFaGCvtI3K0NnXUKYFwMCNQZtJimhy2Gaa&#10;kYjKGLUZdy9YI/qTF8a4NHa4CQZt0uzDsePtlwEl7ZqkRDxFnxIxCJESGUwDynSLZLDEgNKkeY5P&#10;OGG3M9nY12Y7HQzEiUiIfpvX6f6NLKCBjFANP7TJMIdumzd0YaNzPivaJ0zh14xg6BLCNRdbnAcT&#10;HoaASIjghG6Lp3Tyz4hw7BIe6RjnYPCWcZfwkEKUMe36U+NgXSOkoNsiqy6GrvFaUpdwl+7yjBbo&#10;EyKqPrSIZy26hKiClAhHm5uxB9akbotpOdDF36VLJwTTA7t0cR3OcN13yeIyoFmsSxbvK/TI98kS&#10;3XlQu5fOIc4Znu69AzulxphZtrmeUyoHfejd9ozJ51glodleUoiGbJnpwudARvyb082Dfu8uQisX&#10;O58G2/c+XWvp0u62eEgH+3wcVN498M0IDgbe6m6LqLKYCAeXihPfFQwtDk6YU9q4sTf0jyJOrNAi&#10;fMxdjOd0aOCA7w/mxnYbOI+7Ld5YmR/sIl1CbP9p8Q0vANepFDpKPPeXKW4dqU14e/u9T+naNV9n&#10;VdgOP/vaRSWJh27cfpvwrAe2T2eYl3oLFo47O9ZHOHnnoShRX3XUO1/lICUcr/3ed+nAnA6DkxXp&#10;0OmiAo/qoE2WqWDvCAkZUaY24SodUaaxzyN+7kz/gQ900GZa53DR9ycyKxbGEVHd6EszbVs3UFj7&#10;hJA2mQSn5YCQ0YAgPGGL7beYFhGckQNCBt+jxfTaT3NPhz0mDhtOxn6LlkO3z/YwWzj2tVskvc/o&#10;Gs7DfovX6dq1G6RxQQ1Jt6nRrMSTVaFrhI52u75JRlL4+vp0dBVjKIMhn5OqNigdX9sAjG+WgLWu&#10;ui5O0pbhYOvhHIIIMCTcWgbT3M6K8+DiPjOIILbY367FaGoWYJ5+RUF33PMPp39OEn26//D+7Z/f&#10;f/hAc8yHT/zfT/f8ty2wf/rH10ymenr4y+M//SN/+uH+7X/85fHq8f6Z9perX+4e8cO7+8f/8erq&#10;8+Ptw7evnv77z7ePd6+uPvzrpydMimlP/8xz+Mf+wCV59Vj+5ofyN7ef3qCpb189v8JjN/zx+2f8&#10;C3/y88Pj+5/eoafNOWgP7998g/+/+vXjh09P/Akon58fvnn9+unNu7uPt0//cP9w9wm/ZRX222f8&#10;8/Gn128fbz+///TTxw+vZ6T3v8ZfPf+MsfzTP7K1T7/85f0bsoH/ePNffgEX3r+FeQQXlJSHht+T&#10;HjXdw8oyuvhXENr7N/92/+a/PV19uv/+3e2nn+6+e3q4exMGtfynx8f7z+/ubt+Cd3Gv8a0Qk0fy&#10;w4f3DyZB/pxGDL6Nx3v/44/v39z98f7Nzx/vPj3HQT/efbh9fn//6end+4cnCOubu48/3GGcj//6&#10;FtslZ8jdr8/JDIifrn5+fP/tq/85n7+7xlb1z3/4/nD9/R/216c//eG7m/3pD6frP51gkjpP30/f&#10;/y/+9bT/5uenO/Dh9sMfH94nsPivK7gf3795vH+6//H5H97cf3wdkZqAgHS6fv3x9v0nzMDbD4sl&#10;EIAwYxeI+JE8Ieqnxzf/FdzGxMbPz493z2/e8ccfMdnTfwdx/kXg88Jacj2ugdtvLPEPkK5+xQ6+&#10;S9bIuFUsWYNHhn4xafCYX9+wP314fHr+l7v7j1f8AawFrsDZ21/A2Lj0jIQY85JsrtEFXwCOf8Zp&#10;ih9+ixWAgcZMzL/kFRB2OcLiSvn9rIBouH5ZAR85L20F4NWBcLid6pqNvHXHvNms7v1elwAGWi+B&#10;sH///pbA8eUQWB8Ch6RKQIMKylZxDFANC7njWWH7TdcAL22fn+xagH9tO2k/3z++jccsf3p4vH9z&#10;9/SEu9G/v7t94I2IzZaXIChxq0qwQf1KhP+OGyRONv6LB+nVD5//8/3bu29f3eJlnjChjCl5U0lG&#10;k4mvP4VTm7eNNzhxd/SxBY5mh5P98Zuf48HK3ckOU+bEp/vKUpcVd8oY45bCIxExi5SCoP2WOfSw&#10;XeRQuEt45TLa1koamMWLpggXGbCGeekRSlJuKhAhjDHiLxvDXCka2x/w4o7ChStnbuzCkE3yJDBp&#10;6RCHctEUomBR1lDgwsaVmwpEEhfEWzS2h34rcUEwubFYCXaNa8kDCLyHcQTl5QSwJQ0AAYuBSiKr&#10;8/EhRQnN5QAgUEIzjcu4GOi0P2tpMqQjjzRQaXBeCPsDsvCUPKmS5+biyzZCokvkf+TcAdHWknOl&#10;GCZSSXDUxYqx7uHoleB81D9ak9NtCflP4JC9qMDxtpyHOrFkgwbnBYGsm2sNrhREfNlGcK6K9UeM&#10;w0mDK+UQqDS4ajkcEbCtxMqNKo81VYJdLwiakQs5wIaEGp9iQdCSmlsLVBJcHeJ/RMa2Aucj/EOA&#10;v+DcEt6fxIq0FAmulAM4F9Kp1vvbEtwfmtuz0rIEVwriEjLxFTgvB3SLWsaKc6UcApXk3JKHH8Gd&#10;ENmvwC1h/QylRk6yXBBLTH/iHF8YEuBcSD/MzyHAfc053rGLWbI/Id9YgisFkSrBrufcEs0/AFfK&#10;oQPOCyIUWJDgSkFcQhK+EGsVyY9NQnPOBfIHKilWerhLzp2v9WpdovgpVqSsSrEuIfyJc9g1lVhd&#10;BP/EvVWDq04IJrspzi0Z+AEco/cV57wcJqZ9SHClHAKVBFfl38OMo8ExcjjvTBe8kyPBLen3kXOt&#10;s3VJvw8HP05gDa5aEC2xuvT7C7JVNTgvB9RZ1nOOYcx5qIFKg/OC2LOouBKrqgS7Xq20MhczGAnG&#10;KIsuthKXex+oJLgq9b65WkXqvZhzS+Z9EiufeVPgyo0J4Bq3EnodirE29zmXeX/BeSPFSudS0Rqs&#10;0frgd3n3gUpybsm7D2NFDJ1eEEvePVcrHjGQ4Jas+8Q51DBSnHOVYOHvDcVB1idElXW/PyH9Xc05&#10;kXUvxEr1q+TcDqnUEpxbEKTSnPOCQJUWfXwx6DB2GzjHFDwBrkq5h96CQstizrmU+0AlwS0p91Gs&#10;R9S5UpxbUu4JDplRGpzfmIBLzzn6pvNQA5UG5wUBJ4rmHJ1bubkL7lUanJcDmaY5V8ohUGVwsJNn&#10;jfr2XbRYh7qtSctGQDLcN6tn6mMcwMWcjv2wZbAGlvOLOUf7xIBK4r82rcviRfqNJ2/pBdnU0TLf&#10;J6eyRDDZuTogTwPNbuABeRpqDpjrkyfP7CUHDw/IMYOIPbto++QpxOp39PbZS/VhJC2lCZyDDvuT&#10;IIUhXRAhsWV5pJjyS66F22+dGy5nZC5OOyBPEzgH3wdy7Ff4ps2Jvrar4DG8gucN9yo4Sh9fXf3w&#10;7asfogGNrvVEyx+vPieD4zuEA+DMpWVxCS+I0RwpOsSiTZZfm+c+kqXMQxisIqfst/aNVCkUOOcb&#10;2m/tG6kAHHxhTY1eWylpFPapLlmKU55GIdqInWev8yAkD5pYpIMxrYeO/cX2+nSIio6jzWI1Xtg3&#10;8mROGxKrBvf6zeFjIzreMsjlPLetP/vGfneYFoEuGn0x3ez39k10KRBvgiLUwxeqzW6QrvU7GMYO&#10;oSmEF63bTXRzGu0g+M6YN4i2nFPOQ05rMlbYN4ksuU3y8We/tm8kQ8mWyOFB+FUK/LKD3Rqxb2ys&#10;Wq32SwswAoO47kMYQd4LuIUUrgUXNvP0+NMP3394jIEIhxOSm75L4nVkv6voGrpxfgOnEm47qwrP&#10;cUZ9qVeJwYNhrab0p8VPt+PGS6/Skor3lV6lwzWKCCNlIexGpZPHWUuCbhjPhJLG26xQVQMKTsa8&#10;OHmcMZ1E70C2cgV5hQTOm1niwja2KBDBTrLG5ZURnCx4ZkzgApdzU4FI4vK6yP4Gdl7Fr1IVSe8L&#10;JpfgwoiVV4nqqgBWeZWCuio4xskQBxA1whu4PRQ05VVaM632Kh1Q8kuCKyWAera0fClwXgj7Gxo0&#10;1TwrpZC8SgKcl8J0mGC/UZwrxRCoJLjaq3RuTDblVVqDW3mVaCIR4CqvUjCRCM7RF1+K9Yxagopz&#10;8n3B1ZxbeZVobVXgSjkka6sC5wWBpQVFX4hVeZXWnFt5lVB6TIGrvEqhQJkAV3uVznB7KHDKqyTA&#10;eTnAPK63kaVoFE3BpJJzrvYqnem4EZxjOFLelpJXSYDzcsB1Fi4vIdalvHMAByoJrvYqnWc955RX&#10;aQ1u5VWiKViAq7xKoeisEGvtVTpjFIpzvkwUnBkwLglwfmNi0qcGV8ohUGnOeUFgn9PnFpOKFrFG&#10;r9IaXO1VOqJKouKc9yqRSoKrvUo3jdWqvEoCXLUgjo19znuVSKXBeUEcEJsrxaq8SgKcl8PEJw8k&#10;50o5BCoJrvIqHa5pCharVXmV1uBqrxKibSU471UilQbnBYHDUJ+tyqskwHk5wIGqF4T3KpFKg/OC&#10;ADgtVuVVWoNbeZUaV6bKq9S6MlVeJYS66NWqvEoCnJcDppterUs9Z27CpJKcq7xKzau58ioJcF4O&#10;XAtyzlVepdb1fOVVutHHl/IqrcHVXiVkcUpw3qtEKsm52qsUfMBitSqvkgC3WhD6mk4lPW/pKe5A&#10;HF/MKXL3ucbZqrxKa3C1VwnVyCXnvFeJVJJztVfpjEA3tc8pr5IAVy2IA84btQl7rxKpNDgvCOLS&#10;4EpBJK+SAOflAO1AzzlY8EqxlnMOJpYXr9LLm5Ys40cDzYtXaeVATfUgLjHLgibJX0PGHj7K38pL&#10;ABmZc1b75KkQwiUbdgfk2BdC69vcoi9epbVXCdsoy2HxWFNeJdRPCSw2F0/LrTQlF1zclTEtzKJt&#10;32RDp7oKicFo0XM+oK5RJDO5Wiv2Ta0lX9AgrT5BG/if0kzN+RHWlX1jl6k8wCA9PznZRq6Y6NnJ&#10;Pk7ryb6xRxpawDEMoscxq8Q0KAyCBO3Q2qiCGC47kW7AtJnTB+gQrNSFxwpjgW7gY9kliQ7Sx4OZ&#10;fDyN5iT5vqernuLGfvPFrF2tUW55yM01EXcnFG3pSW6bfJMTNdf+NJD2jXOlAma/tJFgWb54lZDq&#10;8+P7kN9K903MJE8J5nAmxeSg//1eJXoK1l6l4CH/Uq8S3taMa+wYXd6FV4lzLOQqrZKAS4fiX5Wr&#10;RCsYe8TULj1Ga68S+q5ovFcDJhoYrDPmxZnivEokQuxXxF926BUS1HlnnsEaV+nTuLSib00tiIGQ&#10;wfolcJW6CLzoIQ5yjcvrIkhOhUlT4IJgsoa5NVfpCI+eYpj3KpFKcoxbdqmuotCehKa8Smth1l6l&#10;IwNvBdcYnpBHivJ6IfB2zbblpZLo8trT5SX4xrmem9ucq8QsFAmuFAMKEIVC92twtVcJuCQ45VVa&#10;c672Kh1v4FUSnPNeJVJJsdZepX2ICl6vBOVVEuC8Zj6dmGCgwJVyCFQaXL0cEI2qxAoghVjxdokM&#10;H629SnxLR4HzXqX04s5arLVX6YCnPhU45VVac67OVTrRoCk4571KpJKcq71KMQVtLVblVRLgvBzC&#10;+50SXCkHe+Vzzbnaq3REBLzinPIqrcHVXiU+LqrAea9SeoJUgKuOhiNYLMGVO9PmXCVUctPg3IIg&#10;lRQrI5PKTfiEuS7BlYK4bM1VaoHzXqUmuNqrdKJBU2zCyqu0Fmudq3RCnqISq/cqkUpyjppJyblj&#10;yAJeLwjlVRLgvBwmPssjwZVyCFQSXOVVwqu3+vhSXqU1uJVXqbEJV14lUGlw1YJobSXKqyTAeTmE&#10;m5DinPcqNe9LKIHqxEp/t5pzyqu0Bld7lY5M7xabsPcqkUpyrvIqpYz49ZxTXiUBzssBuPR9znuV&#10;0gPp632u8iohp0lfzZVXSYDzciDTNOf8gmhdz1depcY+p7xKa3C1Vwl1UCU471UilRRr7VVqbcI0&#10;IyyXTewQ8lZS5yq1ji/vVWoeX7VX6YS4E7UglFdpzbnaq9QC571KTXC1V+mEzG0FTnmVBLhqQZzx&#10;iKJard6rRCopVlbJLU+IllgZhbmIdWuuUmvOea9Sc84VT4NGDaeFzr8NirdKGvl79dOgU+vw90+D&#10;BjLJPj5y4vjXujgFY+LCQPydXhgs6Fk22EFYSqSH0G9S+1NDEZPvgopMvuJZ0Kj7N3nodezmDap4&#10;FXQg5UrLbpYEqfXs1jQM77xkoYCHjb2veBN0hLAUCvLbGjl9xZOgIx66o8Px8MX/SnNaw5f2ktXX&#10;4gwDA+EOuOR8pb7bkKF6JM9VgfvkVHMCublgBuRYL4HcnFd9cqoCJMclProJBuRpqC/+VybOcbU8&#10;3D+xBCafIguM/C2z+pprNZzeFOvymEZfruaZwx9Y4tjoD9J4+VT1lpkz8agJkGLW/tB3b0/qYM93&#10;Uzn+4d8ilRHKjHI6J7fdyOdMawbGY+wyb5d9H545LXDbJBH2zsgj+619I1VyYw7epIj8gz2j11T0&#10;wUHZ6hFBdSQqlDLvkqVi46N3VsJZzuYGTuIphVeM3oXCCwoR3ijXMeVOTlAHeqPd8dZEfCO69HzJ&#10;6ImiOQVyQMvvdTunzPMBk40rA4mlyAU7A2z+2DfNI/OHd4FV89uaMDft2uG8MNC6b/mcF0pbsta6&#10;fSPQnN45ELGld47SWZd+DaH1t2VUNn1ao8JDKxsnUFx9w4mWJ2SN1lAnLmU6Q2i/t1G9uNQ/3X/3&#10;d+JSxyazdqmHVf2lLnX4M+K8O0MnxlYjXOpTdLZjHnxloiZqPcGGwh5DR4sfHMPK+tzG8p9n5DBC&#10;9UuYl6acS51EiMq1YIGFqlL/QwUfgcsZxRqqf6340/QvcJUaJh4KoV1H4KqVfpaxFLhwdi38angQ&#10;60RNPEAmgXH958ZwvIaUiDXHapf6CaYpBa1S9hule1aq/hH2YcE171I/g0qyrXapn1B9SoIrpbDZ&#10;pY4XNTS4UgwTqSS42qVOJ60C92UudTy0KMF5lzqpNLhqJdBUIcG5pYCyTdI+XCdq4lUKDa6Uw0Qq&#10;Da5aDmeaYMVy4AU4T+HN5T9vJi1W71InlQRXu9Txro4E92Uu9RuY+9SC8C51UmlwfldCxrderV/m&#10;Ur+h8VqsVp+oSSoJrnap36ComBLrF7rUb/RWUrnUQaXB+QWBjD74JMScU4maa7N/Xf6TO5jiHN/5&#10;zDMYT3i1wPkFAXB6QahEzTW4OlHzDN+7Ale51EElObd2qet97stc6k1w5caEg7UFrloQrZvIl7nU&#10;W5cRKpmFWFu3kdqlHoogiDn3ZS51LFQpVu9SJ5UUK+LA0xiiEf0M56BaEF/mUg9OOrGVeJd6dNKJ&#10;+1LtUj/v9YL4Mpc6U/DUgvAudVJJztUudQZAKc59mUv93DghvEudVBpctSBOqCYrwZU70+byn2f4&#10;wCXn/IIAlQQnXepiQXyhS72xz1Uu9dZWUrnUm5vwF7rUW+BKObT3udqlfsPQIcW5UhAXXF3lfW7l&#10;Up/18VW51EElxVq71G9QJFiB+0KXOsPVxFZSudRDuJrYSmqXemsT/lKXut5Kapd6YytZudQhUsm6&#10;L3ep7xDULLhXu9RBJmUrXOp6K/5yl3pD46c3YcspO/Hl0Xgax5PsyFrRYm18uUsdUbWSh5WODTLN&#10;w1rJbkq50rK3u9RbUq4U7VLKsPu8JAy33LIvDusWZ14c1i3OvCQMtzjzNylD+3twWP/N/M+86Cj/&#10;My2mcFfCiBXdi023FLQ/0vU9h7SFgWqQSUvbFagG6cdUrkCFW3bP8RlCAkHGi1GXjok0pIM5vEtn&#10;2cDR8g3+mxvMvg/B104nYWzPYlns9/aNdHOqzbuEOtjv7Rvp7KHvHNFhv7ZvIks+/gHvdjTAYrQ5&#10;b9dasW9sjZaaMVU9RawN8wuufbgzq5yhYWN1c1KlN+D7/lskqUVWW3MGwL5xMJZIjytRT8DU2gAN&#10;KWQ9qm2c2cjmXcpoHgRmzOnBbluKNjz7xmHWvLXftqURJ34uQ9ASRkvM1kHicgwMiUbE5uqourQm&#10;DCP+7iU5++/Ek4wtoH5HEsZqrI0vdSTvUkUIWq/ZzuJIDqEN8WVOm+Nf60jmwzzI/gxLvkyVLn2Z&#10;wZHMvgOYxfeLkRdaYDC2L5gXMu9IDhb5ORYULzusjKN7FooTuEojdcjNFri8QQ7F0OlkMV4uuLyy&#10;CyJEuK9xVaruDvgVLm8FghFI4Fo5kvkGjABWKbmgkshqHXdHX61gWaXi0pGswHkBTGfkOEhwpQQC&#10;lQbnhUBcGlwphehIVuC8FODo1CJF7GFhwIh+MyHT2pG8Y7qM4JxwJAtwdW72DXLkFecqRzKoJOfq&#10;3OyWWEVutgLn5TDdhOCF9WJArZWScyF4QXHOC2K/u4HhUXGuFER0JAtwVW72fI18AcU550gOVJJz&#10;tSN5Tx+GACccyQqcXxB4Q0KvVudIDlQanBcEajzA7qjAlYKIFX8VOC+H+RqtSc6VcghUElztSN6f&#10;9VYiHMkCXJWbPV+f9IJwjuRApcF5QewPrEooOCccyQqclwOe6qAlfr0gnCM5UGlwXhD7w06fp8KR&#10;LMBVjuSZCTQKnHMkByoJrnYkHw5arMKRrMB5OaCcEy3xa8653OxApcF5QeCVML1ahSNZgfNyQLcM&#10;+xDg3IIglQRXO5LD+2pizglHsgBX5WZjqmvOOUdyoNLgvCD2TLtVCwKjX/b0+I6kAuflgB3sLDnn&#10;HMmBSoPzgtgfr/WcE45kAa7KzZ6vWRNeiNU5kgOVBFc7kvmqsuKccCQrcF4O081R30q8I5lUGpwX&#10;RHMrEbnZCpyXw3TDKtOKc+WCCFQSXO1IRj1iyTnhSBbgVrnZLEcswFWO5FCOWNxKKkfyvqXUCEey&#10;AuflQFwaXHlSB6rMOejnL56elm36xdPT4syLp6fFmd+fpwdbBHL2viIxjjsXq7FyP5SOCXqiN9iQ&#10;k3F4UHgyGrqn/rN8OA/RIbS1nmU4mjajiaxp/4zdjSqnhu4Gb92lxD8U+O6iYvgIsCP4vEtmNnIo&#10;oX26ZMCfR16QlDQyQwPrMQ16e8A3D4bB/oJ1HgGTvfbm5AZJh2lbDil7bh7Uip2Ts2mC47HbL4Mg&#10;yedBuduZldFAN6iHamyBDt7rdUq5kQPZVgvmxeh+9fPD4/uf3uHZ0SlsMX8/6VuwKa/Tt8Ik+FKr&#10;OwpcxZUD5YyTabG6725wlQ7v7OXk0K+1up/wwPqePYaOFpP0yurOvisab3UPWiL/pyYrre5JlUwZ&#10;xB2r++mA7AaByymSIWVljcvfmtHlCSVY17jKS3MgQgBX5GuJyysvKNQKPU3gKnWXSwi9XOOqrO7z&#10;NYLVFDBndQ9UElltdT8eYI0S0ITVXQiT23XhQ8E2O2twpQQClQbnhbA/spKsAldKIaVvCc55KQQj&#10;mORcKYZkKhMyra3uR5bOFOCE1V1wrrK6ByOYAues7slUpsB5QaAYnxarsLorcF4O8wSroARXyiFQ&#10;SbHyGd5ilsTsT8W5UhApfWst1trqjgqFEpy3upNKgqut7qFGlQAnrO6Cc1VF1BlGFQ3OLQhSaXBe&#10;EPsTLG9qzqn0LcE5L4cZhiYNrpRDoJLgaqt7eKhIcE5Y3QXnaqs7rqgSnLe6k0qDqxbE+aA5J6zu&#10;CpyXA8TaAOcXRKhfLFZrXRE1vCeqOFcKIlVEXYt1ZXWHv0Kt1srqDirJudrqfkN/hQAnrO6Cc1VF&#10;1HlCvLoE5xcEqDQ4L4j9DQqASnClIC6or4m0BsG5akG0thKXvjU3t5La6n5z1JwTVncBrra6T/B+&#10;KM55qzupJOfq9K0b5HoozgmruwLn5QC9ba/BlXIIVBqcFwQeTNZiFVZ3Aa62urNan+Kct7qTSoKr&#10;re43sz74hdVdgfMbE25qehN2VvdApcF5QexD4ptYrcLqrsB5OYBpB825cmMKVBJcbXVv6Q3C6i7A&#10;VVZ3SlSCc1b3QKXBeUFwLcgFIazuCpyXQ/Mm7Cqitm/CdfpWE1wpiJS+td7nqvSt5mp16Vvt1Vqn&#10;bx1RvFxtJSp9S4DzcsA1Up+tLn0rUEmx1ulbR2a8iwWh0rcEuGpBoPKjnHMufQvX9MZlc52+1VAi&#10;dPrWGl9dEbWpR/j0rbYisU7fYkF0wT+dvqUQVisDNdwkC336FhA2bnar9K3W2tDpWwLhSsVuabGV&#10;jg2yPAVfXGa0OcEloF7Ge3GZtTjz4jJrceb35zJrLo+Xap6h/OdXuxR5LQsPPMJEJF2KyUZuvqp2&#10;JkRMPer7giwBqO+7SdN44HlMSUcD12MKrIelpOctSj0OnI+WN3XTz4OB5S86vGCv7HWKQgSJbuS4&#10;M7p+Itlsjrb48ETTwZdrMeKxxx4+FkIPjrvr/jh2tFfQcddny44PjYMMqka3V05IkA2KdyIKOZBl&#10;/4y57uwbU292qcbngMMpdWng4K2WgvVkGTrrnK7oXsrzuLV2ItlgwDRqgy0Ijexxj3ZDUA1y2LYt&#10;Cj4thbYG6YvVGGumYBa+pC39naQtYcWsPahh0X6pB3XG1sA5gocXk9Py7tfnqzesq0wLa8hbytvC&#10;13pQ8RDrFd77W+UkrTyo7BuLpHQu1h5U1IZcMC/OWO9BBdG7qzniLxsDH0vXDCwSEldpnY15S2tc&#10;lZ53PdMXaLxccDmLIIkkLq93k1USlzd/MDVojWul3gVb5RpYpd2BSiKrPagtaMKDqsB5AcBcRSuv&#10;AFdKIFBpcF4I4Bu0dzXPSimkvCXBOS8F6OS0VQpwpRgClQRXe1Bbk014UAXnVh7UhlgrD2pLrHXe&#10;0oyZqTgnPKgKnJcDfAZarC5vKVBpznlB7GcUh5LgSkGkvKW1WGsPKqzLUqzeg0oqCa72oM6IEFfg&#10;hAdVcK72oM7BHLiecz5viVQanBfEfmatH7EghAdVgfNymGd4FdWCcAUwA5UEV3tQd3hhV4ETHlQB&#10;buVBRby5Ald5UGNUujgZ/M603531ghAeVAXOy2HeBffuWqw+b4lUmnNeEEjkQwqkEKvKW1ovCPyX&#10;8hSckYkvOec9qKSS4GoP6n6CZ0GAEx5UwbnagzoH9+6acz5viVQanBcEkgz1VqLylgTnvBzmObh3&#10;BbhyYwpUElztQd039jnhQRWcqz2oLXDeg0oqDa5aEHvmBAuxCg+qAuflMM+IdVKr1ectkUqD84LA&#10;I9x6zgkPqgC38qDCN6bAVR5UUElwtQcVOUuSc8KDqsB5OcAVpM9W70EllQbnBcGn/TQ4d2XCJJGX&#10;zZOXQ/IDrhcEDQjx4v2fXoO1wZUgrue1B3WHkBI154QHVXBu7UGlK2YNrvagNjbhOm9ph0uOBFfe&#10;XS/hTUkFzssBKXoMYxHgSjkEKinW2oO6YyyhWK3iTUkBrvagXuOxWwXOe1BJJcHVHtQd6uwpcMKD&#10;qsBVC+Iaa1+CK+Uwk0qD84LY8xCW4EpBXMKbkgpcvSBQFFSC8wsilA4VC2LlQZ0ZZCPkKj2oAt/K&#10;g3od/JPreVd5UEkm2bfyoDZ1fdgslz0Aj2ExMlki9AIh9yQLKw8qyRoIvUxwWLR4WAoFCBmjrBDW&#10;KvYcgloED72OTTKNsFaykTWvpVxp2aEApkRYrZHW/dO/KRmuqQ2EXihI2mwhdMskvikpEXqh4BKq&#10;r+98oWyZNoFMI6zV7aaUvb49zXx9VSGsNe4mQq9yt6Vc69yt697klW5m7jcQeqE0r6N8davkYevK&#10;N9Why63b8kT/Qj7PL/i7BsKV7t24MCMKpmiwfWOeau27KWWvfuPvWgirldKUcqWBN9cybe+ljbEp&#10;Za+DTyjzq6VMn1TRYFvKlRpeSvklXuMlXoMvaSYn0wVGkeiL6r9E+RKv8RKv8fL6KudAZ/v4m72+&#10;2oyYmSyijAnNW9ZtuEHAuYeT2ZzOgzGkgIELD+JNPSTvPP7AQhEGPfC4C5BwTBU9fHUYDK9uIbMe&#10;Nl0VBpN84aMomIhukAAePeaDt2QjESxPcZTmVrdvjG7ArQPMYFRpjyqBGnTImy8bG2SR81EmkEGf&#10;6vbJ7A+S5almwO0bB8DIbpINSgOE6zvpYnGnZmQL3g+I7Q1S0pmyHvoFfY9zcN9EOtjsunSpdPCM&#10;J3W6dMa9IV0M44AW3G/PIo1gpOr2ywsv+Mcbd5cupcPDSNUjQwnI0BxswF0yGnXR66B+AdJgAtkg&#10;RCuoFWgNQ+l1akUdbMey+WbfOO9oIGZb3aaqNW8ttMN9Zjpi0OwMK2rE2Ir4mdMT8/Ngoma63KKh&#10;sG8cz7pn+30PbVrKeTI20W6e3vX4DYV9DW3ds/3e0L5EDf391F3AIl5HDYWV86VRQ/CKxnUCgxIX&#10;SlF3gf6HUHchF2X52qihPRNt2GPoaAmpKU0FodrxLq6xMtCnihraMZQjY16aclFDJEKGQ8RfNuZN&#10;BHCZwLYucDn7Zqi7sMbljQPzDsl1ChdWYzavBCKJyxsGoitH4HK2mlB3YY2rNmnuYI5QwLxFk1QS&#10;2cqgyfASAa2yZ4ZncwU4L4B5d0SslZCme80nUGlwXghwbMInrMCVUkh1FwQ4LwUc/A3OlWIIVBLc&#10;yozJB+oEOG/FDEZMtQyqdbBHfUfFOW/CJJUG5wUB05ZeCd6AGZ/NXXOOZ1Np2No3FoO3XpJKg/OC&#10;gIVazzlvuwymS8G52nKJEsCSc95wSSoJrrZbHuiwFmL1ZstgtVTgvBxwCdcLwtssSaXBeUGguCuM&#10;+wqcWxDBYKnAeTnggtMA5xYEqSS4OmoolihdnwoiakiAq6OG9kz5FVuJjxoilQbnBbE/0rMpOCei&#10;hhQ4LweEvTXAlXIIVBqcFwSqpOgFIaKGBLg6amjPqCHBOR81RCoJro4aOobirmuxiqghBc7Lock5&#10;HzVE/mpwXhD78Oq7EKuIGlLgvBywILRYfd2F5pyro4ZCCRcBTkQNCXB11BCSX6VYfdQQqSTn6roL&#10;4Ul6Bc5dlvAgJipWrE8IVjt0JwQr84g556OGsAAb4LwgwGEWFF7PORE1JMDVUUP7CdGRApyPGiKV&#10;5FwdNXQKzxyswYmoIQWuWhC7xmoFz8ubZmu1svBhIQhs1ppzqu7CWqx11BCf6ZCccycEqSTn6qih&#10;E4onK7GKqCHBOXC8HCpqG+oF4aOGSKXBeUHg4c0GuFIQMWpIgfNymHe7Bjh3QpBKg6sWxHGvD34R&#10;NSTA1VFDLR3CRw01dYg6agh15aRYRdSQAuflAM7p+5yvu9AG5wUB3UvrqqruwnpBMHGuWF4I79Zq&#10;oa+70NRXV1FDhwOfTFnvJTJqSDBvFTXU0lurqCGSyYm3iho6MGhYInTrIkYNSYReIFCatXyrqCGS&#10;NRB6meBmr6efrruwljGf4vNCbsxAlIIwQgZLNqfgVCvZrdUbHFRxeqHBC/5On7Z8NHEjwlIoPYRe&#10;KHheoCFl5L2mniPCUMFK8dALpS1lHzXUlnKtbjdXite3Y9SQmod11FBzpXiVu71S6qghLBK9UrzS&#10;HaOGJEIvFB688vStooZIplfKKmqosRfKqCGFsNa9W9thFTXU3g9r7XvfMA1MXv2OUUMSYb1S0KC6&#10;wdA7ukxs7OsNJRfRP0YXH+neMwNQ7YcqakgirFcKq4KJ2+nko4Z2sSzY2gY61Xp4cx56RRx/19ht&#10;alW8OQ+9Lu7m4UtcUycwwaIGsie376Hn/gEX2GVjyIBFDGwMGLB4gY3hAhYt4IMFmhESL3FNzUCl&#10;JFWoyNGx2Z8EqZzGJbvN++RURjln4lEdYzk6M5LqYSA3Z3a/9VTO/pLrTgzI01DzGwMDcmiXBJPf&#10;IO6Tp8CDCxSELYxM9VIuuLJvIQ83caLhDXrbH6TRLk8t9/GHe2roAffLTT3QORP/YNuQJ97i4h9s&#10;HLTtUL/DuKbmVjXZXjX5IMy4eL7iiRHeAkI9IBzeMhAqRqZAa4jSb8UMpMccBiVweLGBrPN2bnEA&#10;9o3xArw0gAqmyNin/da+kSrVA0LpyR4VrUZoa7ruP34SVEvSDQbAQsWhPdjme91Oh9TvYBAWWjPl&#10;rdMGad84WORHx35jtX2I3X5v30THsskcxyCkZ6YdMtDZDm/t2De1lx4lGbWXawcN8CHDLPYL/vT4&#10;B7NdpMOR3qXj9OU4sO106WiJBl3e5W2Y9o3DxSuxgWxQGGqHEj9sDczudWqPlY+iulLw3GBVnCPn&#10;BlT0LJIftl5tfBZpsy5aNKXjOM/81hK3iCxMxd6ot+Gctw16Tpwe9Lkaw3jYcf5bPGBrzC12Wvtp&#10;2qTF1N+wUsRlf6J6WNaNSQ/r/uH2+d0//WP6IWz8PAN+fnr+l7v7j9zBn+4/vH/75/cfPoR/PP70&#10;w/cfHq9+uf3AWlLn/eG7JDxH9iGEKn+655+ZbNEJA36eHv7yGB86/+H+7X/85fHq8R6PxQDmL3eP&#10;+OHd/eP/eHX1+fH24dtXT//959vHu1dXH/710xPKgyHQD2TP4R98+hP/eCx/80P5m9tPb9DUt6+e&#10;X6E4Jn/8/hn/wp/83b5Pg+W4ehQ+rLovDZO6TnsUSpyEeMwlTGqi1sswqV3emL42TApmu6s9e4S4&#10;y6il0ooYwqTYd0VT+ToA92rB3AiTItG7q4S/7NDbRPZ8ukXhwr68GCPp+BO4vDUEkODmyLxccJVW&#10;w0AkcWGHL4zrCG6BEVLwq3Q2hedpBK7ahhsevBDAvAk3PnghOFZbcIFKQhNhUgqcFwBqLGhp+jAp&#10;Ukm2TV4IYBmCfQTfKtstTbcKnJdCtDoqzpViCFQSHLcgJ1R4LhU4b7YNYVICXG203eOZaTXfvM2W&#10;VBqcFwRcvnrG8Sa4LIUQJqXAeTnMe7zvIMG51UAqDc4LYj+hGIPkXCmIWFxJgKtNtfsbeK6EWKsw&#10;KVBJcLWhtgXO22lDmJQC5+UwH+C1luBKOQQqDc4LAmn48JaKBeFNtCFMSoHzcsBbgTDDK86VcghU&#10;ElxtnkWpCAnOW2eDcVaAq22ze1ZEEeC8aZZUGpwXRJNzIkxKgfNyQPSbXhC+uBKpNDgviOaCEGFS&#10;AtwqTAosVpyrwqRAJcHVYVKtOSfCpBQ4Lwe8Y6nnXBUmFTw/4vii3l5uwq05J8KkFDgvB8TvNjjn&#10;FgSpJOfqMKkW50SYlABXh0ntJn1C+DApUmlwXhDNOSeKKylwXg7z3FgQPkyKVBqcF8Qelg25lYgw&#10;KQGuDpNCvp5cED5MilQSXB0mNZ31JizCpBQ4LwckvekFQdtEPqkDlQbnBYHaSvrgF2FSCpyXwzzT&#10;ySg2YV9ciVQSXB0mxbeT1PElwqQEuDpMqnUT9mFSzZtwXVwJbkkNrhREDJNS4Lwc8AyXvgn752lI&#10;pTnnBbFvaVwiTEqAq8OkIFEpVh8mRaoMDnaClxfrWx4vcyq8uD1pdaFN4OH+6SpUf8DigenhgotR&#10;NA31PUYp0/GSs0D75LyCsHVcHra0zktBIN/mK+IxTfJo56ChrJuUn4zOlxe3Zz0JUgZw5faMDP0K&#10;7xM3OnqfeE3knFvMsNGwyvsu5Dey0qZ8VZtCZjW1b2wrzpxBOjEMBOhvkCYepyyKJaYpa/3YN/aX&#10;PDYzdKc4s+3X9k2wIq4Zgas9shAGBWh0tGyiy1PeurNv7NYerdjlZW2/t2+io4RCvwMHWkpN3w0e&#10;j7BxoIJofxypvXnA5TCDgA93hE3tTXlfsnHaN403RagweLXPZ9wWOFUG3Sb/Rd5RrDf7pl6v4ywY&#10;OJRQrCLKoguNYffkiK0a68q+sctqadkvXzwN4FzYi/5+MrIxN9YZ2WFX+VJXg7mxUW8geQDsHYcd&#10;1fPwjkP2qH61q4GGTPHC78rVwL6x5krvQOVqCIbCjHkx6WNHXhQtEqHaX8RfNubVNkKSuJyyEHKM&#10;1rgqVeFADVDgguQWXCSSuGpFAXSKX6UFI7gaBL9qV8OBPhABzLsaSCWR1a6GielFSpSlAFA/iMGb&#10;a6bVkeJHvq2twJUSmEmlwXkhQG+GS0uBK6WQMrIFOC+F+Qj7sARXiiFQSXC1qwF+FQlOuBoE52pX&#10;w5FPJQjOeVcDqTS4aiWEgv+Cc8LVoMB5OaDYrBarz8gmlQbnBbHf0eKgwJWCiK4GAa52NZzopBGc&#10;864GUklwtashFMIW4ISrQYHzckBQjp5zDJta9hFSaXBeEChRoDknXA0KnJcDxNrgXCmHQCXB1a6G&#10;PUwTSqzC1SDA1a6G4+ksxepdDaTS4LwgUKJA73PC1aDAeTmgihWMl2LOeVcDqTQ4L4hYP0HMOeFq&#10;EOBqV8ORNmkBjvfDZc6RSoKrXQ37xiYsXA0KnJcDgoT08eVdDaTS4LwgUMNZLwjhalDgvBzmA3Jq&#10;JOfcgiCVBFe7GrAY5IIQrgYBrnY1HJB4psB5VwOpNDgvCCaVaHDlznTBkpYHf52RfWDlCTHnvKuB&#10;VBqcFwReStAXOeFqEJyrXQ0HPpUgwHlXA6kkuNrVgJJfknPC1aDAeTnAkwuvpQJXyiFQaXDVgsD9&#10;RYNzV6bwjoMC5+WAbvU+510NpJLgVq4GxhiIfU64GgS42tXQAuddDW1wXhAxOkOBKwWRMrLXl03G&#10;SMbNNSRuUaJSrN7VQCrNOS8IPH2lxSpcDYJztavhgPfR1JzzrgZSSXB1RnaIzhCcUxnZa87RBFJy&#10;riVWn5HdFCusRmVz+9aCUBnZApyXQ3NB+IzsJrhVRnZLrjoje41vlZHdEm2Vke1k++JGookCjoSX&#10;V9xpZnypCv5T7Sx5cSO1lod2IzVX0/+Z7Lmv9mrxTA3FpWGCVF4tGumwcsw+vzi9zAgfLfSRapA8&#10;Eh1kI2cKLiX0CAxcAqkwL5O7e66P5IWAua1LxsrS7HVUOhpPU0S6Vc6KZ8fMy1Borw9vl3wp6b0j&#10;SNPasW9k7y6lrE2DDLIdlU1yD1pijy1B6qTLiTTWn31Tv8bmQUraLiVGYs30usXTIwFeTqa13uwb&#10;e0WAaiCDTtRtLc3NwYPiE9VIyqKfzBIqI5Alfc5Rdx1TVavGhmcOq7Xz2ErsZ0dGa6Ft7D8low8G&#10;s+q1BooJ+ZLD83fyQjru66scnrAtf6FjbXembTUsDJh3sNDKHB50FnJ4ci7bVzrW8M7h8Sr0GDpa&#10;vGGl5e7CQhpT9CuXvrDKsRbCZvE/EfPSVOnXCbG1iCaL+MvGvE6GWrY7icupxjGHJyRQlk15fQze&#10;fzjWBK7SPhGIJC6vjoFVZ4mrtNelHJ4VLu4+pd6J+FYJzDvWSCWRVY41SlFCw96Vug0ljuhYE8Ks&#10;HWuxVuRamj6HJ9aKFOKscnh2Z7wwK+dZKYXoWFPgvBTmAx1rQqS++BKpJOcqx1pzsgnHmgBXO9YO&#10;Z5iwBDjvWCOVBrdaCTeSc8KxpsBVi+FIQ4wCV8oB/tIQob1epVXFJRR33Gtwbj2EUscCXO1YO8I1&#10;rMB5xxqpJOcqx9ruBtWk1ZwTjjUFzsthDu4hwTnvWIvuIbEgqjpLuxtMTgmuFMQl5fCsthJGNpVb&#10;yRFykJwr5YCnRkIo71qslWNtd9MQq3CsCc6tHGuhkOV6K6kca6GQpeAc77rFWNvg/NnQOBxYPKBo&#10;DR4YvSC8Y41Ucs6xVkLRHMBpsQrHmuBc7Vg78N17Mee8Y41UElzlWNvdoNSxmnPCsabAeTlAG9Dn&#10;auVYA5UG5wWxu0GkgQTnFgSSC+XxxVoZhRyiNVxxzi2IaA0Xcw6TtWwO4PR1RDjWBOdqxxqciFKs&#10;3rFGKsk5BLp6cHBJKs7JHJ7VVlI71nZwmag55x1rpNLgvCCaF0zhWBOcqx1rkKgE5x1rpMrgXmzN&#10;L7bmlxcoe+8I/k1szV9t8eTqD3H8uJ4oiyc9wNCKRxbPFMefS42Z6cS+0ZQVTZ6DAkLReMqXqnvm&#10;LmprwfLUD/a297Cge/Ra4x2Wuv/gdTveTkg2sDumCk2sNdTrNBVo2qHia49syr32DYCZDmPut5es&#10;orAG9+mSJHDadumssBYu+F26JItBfatQNxlMHqR7VPPS5pnZFF9MdX8/QfDYQWpTXfRTfLGpjvow&#10;1yHCZDnlFlMdCu6mGPhrWyxfbaoLShl6DB0t9rWVqY59VzSVqS7E/mbMS1OlpYhjwi1qjvhL+1p9&#10;/YR9DbFdK1xeHWNU1xqX1wFClwsvF1ylCtDGVd88D2eJq9QAYgz8GldtqjsyBl4wzJvqSCU5xslQ&#10;aCe7G5gwFMuEqU4wrTbVHZlkrMCVEoD9guqEEGdtqouWibU8RbkdBc5LIdgcJLhSDMkyIcCtTHWw&#10;JSnOCVOdAFeb6oLZRHDOm+qi2USBq1YCFoEGVwriEl8lW885nkrFJJlPLNOvwLnVQCopVm5NRXOw&#10;wOplql4lW4OrTXUnhl8KcN5URyoJrjbVnaHXK7EKU50QK72wxVDn0xnhlwpcKYdApcF5QezOWDkS&#10;XCmIaKpT4Lwc5vP1WYNzC4JUElxtqjvfUPlfr1ZhqhPgalPdGZNTcc6b6kilwXlBYJ+jNUyAKwVx&#10;gZ1DHg61qY6TRIIr5YArcWNBrEx1SEaQ4EpBXOC3kOBqUx0niQLnTXWkkpyrTHWo8KVXqzDVCbEe&#10;vBwQ9gDDulgQ3lRHKg3OL4g9Xg+XnFMx8OutpDbVnXFOS3ClHCDWxoKoTHWI9tVzTpjqBOdqUx2q&#10;XUpw3lRHKsm5ylQXQn7VnBOmOgXOywFhG7CGCbF6Ux2pNDi/M4Fzep8TpjoBrjbVnVk0RoDzpjpS&#10;SXB1DPz1jQanYuDXcw5xRv6EgMlUgis3pplvyGlwXhBYrTQPr/c5UW5Hcc7LYT5N+rLpY+BJJcHV&#10;MfDXwS+8Bqdi4Necq2Pgjzd6E/Yx8KTS4LwgUAeM3k0BrhREioEX4LwccI3UC8LHwJNKg/OC2F/j&#10;1SAJrtyZLigAKU+IOgaeD7CpOedj4EklwVUx8MkNtuacioFfc66OgcdC1eBKORD9Au7FsP5iWH8x&#10;rP9vN6w3I5tTzfX//30C5atdDjyLQ5A1bFzK5TAxCBvmPTPZt4I/+aBGSWc2YPsmn0MyT/f9BPaW&#10;ST/cNb810SdLdvMtRIOgXlqmwIn8Bo0Nzb4pQhgHKKjwSF3XAG8POAzKGvHeydYGQdPh9UDSDaKc&#10;J16LQTcjuLvnHkCVxUTX95rM6VGhKb/jY8ywb2QKXjaL48A7Ir1+w2zkOKBbdOkQ9B34Mng/BKd1&#10;oBtUorJnQaCB9nql+Stwz8zZNkj7pknO2wwH0R/DxOs9yAZU1fqzrl58K2Dw31eBIdppo2/lwjJA&#10;/3z/K18R5IwqfCtXz7/iF4b96eHf7t/8t6erT/ffv7v99NPdd4+P95/f3d2+xcMP0dFX/Glshw9J&#10;XP3w+T/fv7379tUtAsADE8yxcv/jj6w2GDe9sAMt/phDKFYWY6dj/BtOD/vDh8f49MUVf/j21ePd&#10;m+fQ8O0vqEsXF4WR8JjIb1wwLcT9B7TJ/1I9evH86w+/Jkb8le9fYCjx7Qv8EN+9wA/xzQv88Dd8&#10;7wKIf/rm808P4VWQn/ASx7v3b/54+3xb/juM65u7+f7d/Ye3d4//9H8DUEsDBAoAAAAAAIdO4kAA&#10;AAAAAAAAAAAAAAAKAAAAZHJzL21lZGlhL1BLAwQUAAAACACHTuJAaE4xelIOAABNDgAAFAAAAGRy&#10;cy9tZWRpYS9pbWFnZTMucG5nAU0OsvGJUE5HDQoaCgAAAA1JSERSAAAATAAAAEgIBgAAAFwGEz0A&#10;AAAGYktHRAD/AP8A/6C9p5MAAAAJcEhZcwAADsQAAA7EAZUrDhsAAA3tSURBVHic5Zx5dFRF2saf&#10;27f3JZ2dJJ2QELKSsBkWIbKoo2yCCoMfDOIoKqgIDsig5yAcEGRHYGQ2dUZUFEFUzsAM+n2CEkwg&#10;IQuQACaQANk7ne5svfe9t74/Qoekc5N0kk4nnPmd0+d0vVW36r1P6lZXvVU3FCEEnqT++rWJQrm8&#10;URkZVeDRigcIAk9XyNqsistbt3zHmM0+nq57INBOsMbi4tGVp3/8fXdv2Kqv1Ti/W6oqY25/e2yt&#10;JxwcaLQTTKxW667tf/9g2nO/017Zse2oPi/38a4qsep0EbWZmXNa20qPf7fapteHdXSNpUYbeT/2&#10;QqGrQRoYWC4LDS22VFUNrUk/N78m45ffjtqwaWZgypjvO6qk7D8nl1traiIpIe0wlZYmAQBnt8lK&#10;Dn+xMfH1lUud5TiWFeqzL84sP/XvV/W5OdMFYrE1cMzYf0fNe2a7T2xsdt/comeh+Ab94i8+f/fW&#10;kcPrnWmhQtEwdvfecQpNeJFrWcKydNpzi7SOpsaAdhUJBFzKlm0P+yUPT7Pp9WFXdmw91vDr9Qmu&#10;xUKmTP0y+c21i3p/O30P76A/5H8WblYnDkt3phmTSX1l6+bjfI9QQ1HheF6xAIDjBPk7tx/V/nJu&#10;fuaqlbl8YgFAXUH+FEII1cN78Cq8ggmEQsfwP769QOzrp3XaTGVliUUff7jXtaw+L3daZw3Y6+sG&#10;5e/cdtReXzeoozI2vV5j0VYP6Y7j/UWH0wppYGD5mB27U+UaTctjWPnj/y6pzb44s3U5453bwz3h&#10;SH1BwRSbwRDacKNorCfq6yt4x7DW2BsbA65s3Xy8/trVhwBA4h9Q+eCBvySLlKo6AMj8w4rcppLi&#10;0b11RKhU1jEmky8IoYInpn4T9+LSVdKgoLLe1utpupy4in189KPffe+xQZOnHAYAm0Eflv3WmvSa&#10;jPS5hBCKsXhmasAYjX64O47VZKTPy1y9Mqf+2rVUT9TtSbrsYU5Yu12avXb1+aaSklFOmyomJsdS&#10;VRXDmEzqPnFOKLQnLl+xLOzRxw72Rf09oVPBjKV3kox37iTb9LWaih9OLTNXVMR50bcWgiemfhP/&#10;ymvLJa1+hPqLDgXjWFaY9uxCHWMy+nrZJ15EKpUhdsnLq32GxuS2y6RApMGDbgtlMmNf+9FpDys7&#10;eeL1wg//+kFfO9ETAh5I+d5/5KjTqqExOarooXkipbLeG+22Wxq1JuKJ2QcAYCCJ5j9y9I9Dn138&#10;jjo+IbM/2m8RzFReHq9NP/eMqfROks1gCHM0NgYQjqMJxwopmmYIy3Yqbl+jjBpyJf7lZW/4DR/x&#10;c3/6QdkbG/2v/WnvP3WZF57sT0c6Q+znVz1+7wcPSPz9q/rbF0p7PuMpa402qrNCtRcvzjJczvuN&#10;l3xqA0XTTMp72x/2HZb0S3+074pb8zDWZpPlbVz/Q/3Vgkle8KkN0QsXbYpeuGijt9vtCLdC1LRE&#10;Yolb8vLqvnaGD5vBENof7XaE2zH9umve711A8zKJYxhRf7TNh1uC6bIyZ988+M+dfe0MH46mxgDD&#10;5UuP9kfbfHQ5VajNyZ6ev2Pr1301rYh5fslabdrZhXwRj3Hv7x+jiIi4TtFCR1+03RM67WG1OdnT&#10;r2zdfJxzOCR95YBPTGz22D37xsW9tHSVQCyxtHFOLLHQEqlZILwPBPOGWC1O0DQzeM5T+8bu2jNB&#10;NijkltN+45OPd+fv2nFYl3lhTmfXexNewbwpVmtUQ6Ivj9u7PyV81uwDFE0z+pzsGdpzZxeYyssS&#10;velHZ7Qbl3oqFi2TNclCQksAwHirZGRPHRIpVXUJy15dMXjOU/sarl9LNVdWxCojo/J7Wp+naSOY&#10;UywACJ6Q+u2gSZO/UkREXBep1br6gvwp+Tu3H2ldnhIKHYNSH/o6fNbsA+r4hAsURZFL72482RvB&#10;nMhDQ4vloaHFva3H07QI1nT71gjd+Yy5iSveeClo7PgTQoWioXXB4NRJXwek/Pi8VacbLAsJKVHH&#10;xmWFPT7tY4mff7WzTENR4bja7KxZ7jRMS6UmAKAEAs5TN+MN3A5Ru0PexvWn9Lk507sqp05MzBi7&#10;Y09qTUb6XLGvb81AWSe6g8dO79T/en2CO2IBzY97TUb63Pxd248MpFm8O3hMsJIvD23is8vDNDeU&#10;UUOutLYFjZ9wXKRW60Zv2jJNFR19yVM+eAOPCFZ3tWCS4VLeY6724Amp347bs28sLZM1OW3KqCFX&#10;5KGhxX5Jyef8R4w849zfvF/o9XLHpteHFezZ9YWrPXzW7APxS19ZSVEUcTQ2BDntQePG/6u3bXod&#10;1qIBLasAetnDGLNZdWnzxpO2Wl1Ea7ssNLQ49vkX3qIoigCAveGeYH4jRp7pTZtex6Z7FA1Zx5zJ&#10;HvcwjmWF+bu2H+FbNCe+tmIZLZGaAYBjGBFjNPoBzRuz6viECz1t02sQQoGiCOy1U1F/4QQo2uTM&#10;6lEPI4RQhX/7y5/1OdkzXPMCHkj5wX/kqNPOtKW6aqjzuzouPouWtF1gD0hYYzwIK4W1Yj7AykDs&#10;gSCsBOihYHe++fqtih9OLeXLi5o3f3vrdP3Vqy2BR9/k4Wd70p7XoZVFMN9+BYSVttiYpmFADwSr&#10;OZ/x9M3PDm7jy/MbPuInV1FaR2r9kpO9KxhjjAFr7fBcWodQFAep5ghs1feiJA7DRKCbgpnKyxKu&#10;7tvzKV8eLZWaEle88ZJzoHfi7GG0TGb0TRiW0W3newOtKIb5xlpYK+d1/1ppFeRRH7akuysYYzb7&#10;XN665TvWYlHx5ce+8NIa+d1ohRNLjTbSuYUXMmnKYef60WtQFIFy2DswFa5DQ/YhcHa/bl0vi/4A&#10;ENgAAHZDKuCmYIQQ6ur+9w+ay8sS+PIDUsac0kyf8XdXe01GestfVjNtxoeu+V6Boi1QjVwOa/ki&#10;6M8UgGmKd/taWloNWcRnAADOHAnWEuaWYLePHX1bdz7jab48kUplGLbiDy+6PooAoP3l3DMAoIqO&#10;vqSKiclx21FPI/Y/D4nmCDhrGBqyDzt/8dxCFv3nlu8OQ2qXgjUUFY4rPvTZe3x5FE0zw1aueoFv&#10;C9+i1UY1FhWOB4Cwx6d/xCeoV1ElvQ0IbGAaRsN4nfd+eBGqrgNoDkG5I5g27exC8BwJFyoUDaM3&#10;bZkWNP5B3qWONv3cfKB5IyNk8tQv3Xawr6DltyGNOAQAMN98E7aaLt9wAQBQAjsE8uaztkxTQqeC&#10;EUIo3cWsJ1zt0qDg0jE7dqf6d7LM0Z5LWwAAQ59dvN5bZ7e6RBJysuV7Y86n4GxBnZS+By1v/jHj&#10;rJpOBTNXVMRZqipjWgwURcJnzPrr+P0HRioHR17t6DpTeVlCU/HNByJmz/nT4Cefft8tp7yBOPA0&#10;QDVv2XG2EDTkfsL39LRACAXTjTVw6CcDAFiLptO1ZOtwsyo6+lLCayuWqePis7ryqzrt7MLg1IeO&#10;xb24dFW/j12tEYiaIA5Mg13XvJNu186CvfYRSIJO85Y3Fa6H6dd7cT7CyjsX7GLWE/IwzY0hC363&#10;KWTS5K8omma78okQQtlqa8OTVq1ZPCDj9bSyENDdO3pgKlzXoWCcJbytgdAdCsaxrDDsN499Mmjy&#10;1MMCmmbc9YcxGX1jl7y4hhaLre5e41VYY2ybtKP2Ydj1EyEOaL8KIcQlfE6EHY5hAppmQh9+9PPu&#10;iAU07ysO6CgqY2w/cTUVreMtSxwuL21QrMdfYR7QEEYOzjK4nd2unQlHffvXfziHy1t6lOO/S7C7&#10;IRpe+HoZsbcVjBL8twnWMKrDPFvlXLDme72PEEGbNABAYO3Xo+TdhmOUMBbshkCiBS0vhdDnMoS+&#10;OWg9dSGcEA05n4OWVkMgrYJAWg6hohicwx/mW8s7qZ2CpWwxlPHNyybWGAfCtB3DKKHp/hJMIDSC&#10;os0wFW64Z5OVQhp2DNKIQxD55gGgYKtY0KP6rWXPQRG3FRRF4Khr/94mRZvuv0dSEb8ZlMjQkuYs&#10;g2EuXg3Dz7mozzoG1hgHWeRHkEV+BIGsvFt1s8Y4OOrGAwDstY+0y6eE96FgAnEdlIkbePNslfOg&#10;P3MFAokOqlGvQujT/WNS1rLnwBjjYC1b3L5tYZNHD6N4DcIJUZd+Bg59xye7xcHfgzBqOAy8L+Z3&#10;CCWqgyggHfbqdkEHSMMP35+CAQBrCYf+zGUQh7/X2pTHbh+Ygz5r0cBc8jo4SyRoxQ0IffMgCTkB&#10;irq3lqVl5VCn/B71F054zS9aXjrwehjhxKj9v5vgLG2OH4BW3IQibhukgz9tI1xTwU6Yb/7RK775&#10;Pjhr4A36lMAOVVJ7AVhTDBrz/oH68/8B12oGrkx6G/KYXV7xjZaXDjzBAECiOQpxMP//+rHXPA79&#10;z9mwaaffPQPBQZW8Fsrkvn4XikAguzMwBaMoAp+RrwE0/zkMzhyF+vOnYDibBWvVkyCEhiJmL9Rj&#10;FkAgK+0Tn0R+mRCIBvi0wlY9E42X/9ZuPHNFIK2EVPMVhL55oGWlYBpHwFo5D47ayfDUKUtFwgYo&#10;EzYPbMEAgDAKGAvfgfnmm4BrQM+L+E9Ngcg3d+AL5oRpSoCpaB1s1U+AOLz7ryEE0ioETtOAosj9&#10;I5gTwong0E+CtepJ2KrngDNH9Wl7osCfoBy2DmL/84CHz+l7HUIosE2JsNVMh107A3b9ZIATe6Ru&#10;UUAalIkbIA5sc0Tr/hbMFcIoYK+dCqYpCZzDF+Tuh3P4gjCq5o9DBcIqwTEqgBNBINFCIK0CLa28&#10;Gz+rgjjgHESBP4Fni/D/AaiZr1WF8OrEAAAAAElFTkSuQmCCUEsDBBQAAAAIAIdO4kCh4CSY7wMA&#10;AOoDAAAUAAAAZHJzL21lZGlhL2ltYWdlOS5wbmcB6gMV/IlQTkcNChoKAAAADUlIRFIAAAAkAAAA&#10;HQgGAAAAwnXO/QAAAAZiS0dEAP8A/wD/oL2nkwAAAAlwSFlzAAAOxAAADsQBlSsOGwAAA4pJREFU&#10;WIVj/P//PwMx4O+fX2wPTm8OvbprVuH3Dy8lheR1zgvL650TltM5Lyyve45bWOYRIyMjcYbhAYyE&#10;HPTzy3uhmwcWp1/fOy/n24cXUrjUyeq7bnHKmRfExML6m6YOOrm0ZuK1PXPyiDFMySJomV3qlFhG&#10;JqZ/5DqIiZCC909v6BBr2L0T66JOLK2a/P//f0baOejJdV1SDLyxb0HWubXtrTRx0PdPb8R+fH4r&#10;Sqqhl7ZOqrywsbeOHAex4JMkJbrQwfkN3Y2MjEz/9P0KW3Cp+f//P+OXt0/kf3x8Lc4jIvuAg0/k&#10;FU4Hvbp71uLU8rp+ch3EwMDAcG59Z/Of3z84xVXNjvz795fl39/frP///GH9/Pqh0qt7Zy1e3z1r&#10;8ePTGzGYemXrsEUYuezHl3fCZ9e0td86uCSVEseQCoTkdC54VW2yQQmht4+uGOzqjdiJ7Gp6AB4R&#10;2QfOufMDWNm5vsId9ObBReOdPeG7f339IEgvh3Dyib7U8y1oVbePmcXMyv6TgQGaqF/fP2+6qydi&#10;169vHwVoZbmAlNo1MVWzoyzsXF/5JZRvCsvpnheU07rIwsrxA1kdy////xmPzi2cR0vHMDAwMEjr&#10;Ou0wi2goJqSO6enlfR6UZG9qA6Yr26eVDrQjkAHT20dXDAfaEciARUBK7dqrO6etqGooO9dX76rN&#10;1ozMLH9gYuw8gm8HzEF/fn7j/vH5raiUtt0eUvUyd/RNfSkgo3FVXNX8yPPrR5yo5ah/f3+zKZj4&#10;rCVVH7zq+PH5rcjyPO3X1HIQAyPj/8DWQ1oCkqo3SNFGsD3EwMDAwMLG+Y2ZBVKSEg3+/2e8uLGP&#10;5CYIQQexcfJ9dCtZ6WYSVltGquH3z2wO/fXtEz/ZDmJiZv3NxIxopPMIyz70rFhvL65qdlTTOWmK&#10;lLb9blIM///3D8vTqwfcSNGDtZF/ZeeMog9PbuiYhNWWcfAKv4GJf3v/QmpDrePln1/fCxFrgYp1&#10;+ELblIkJFDkIH3h69aDrvsmJ6//8/MZNjHopLbs97qWrXIk1n6hEjQykte13e1ast+fkF3tBjHpB&#10;Gc3LpJhPsoMYGBgYRBT0z/rUbLXgl1K7TkitkJz2BZo7iIGBgYFHRPahd9Uma1W7qLmsHDyfsakR&#10;VTE5Lq5ueYgUc0lOQ9jAn5/fuB6d3+l/99ia2HePr+orWQQtU7WNmCdARAiiAwDIG2Vn/Fy9pgAA&#10;AABJRU5ErkJgglBLAwQUAAAACACHTuJASCe0CLMCAACuAgAAFAAAAGRycy9tZWRpYS9pbWFnZTUu&#10;cG5nAa4CUf2JUE5HDQoaCgAAAA1JSERSAAAAFQAAAA4IBgAAAMAGV84AAAAGYktHRAD/AP8A/6C9&#10;p5MAAAAJcEhZcwAADsQAAA7EAZUrDhsAAAJOSURBVDiNY/z//z/D91cv5Z/u2J7BJS1zg0dO/iqv&#10;ktJ5Rmbmv09370p6d/G8i4CW9hEBLe0jPLJyVxmZmf8yEAAsnx/c1zvfULvj17t3kjBBHgXFS6qJ&#10;yaXSrm7zfr55LXdzxrSpDAwMDMxcXJ9kPDxnKkfH1TKxsv7EZShzhKTYlE+3bpojC/768EH8xYF9&#10;sR+uX7OW9fWbxC4o+PL9lcsO/3//Zv94/br169OnfAW0tQ+z8Qu8xmro1B271v/98YP3480bluiS&#10;31+8UH66a0cat4zsDT51jZOfbt8yg1j6XuLZnt1JLFzcH/lU1U4zMjKi6GP8//8/AwMDA8Pr0yd9&#10;bs6YPvXH61dyWMOJm+cDEwvLr18fP4ghi4tZ267WLasIZ2Rk/A93aUNDAwMDAwMDt7TMLSk39zn/&#10;/vxh/3TrpjnD//9MyJr//f7F8ffnD250y74+fqTNxsf/hl9N/RSGS1EUPn2idnfJotZXR4+EYHM1&#10;OmBiY/th1jfJmEdO7hpOQ2Hg462bZncXL2x7d/GCMyGDeZWULph291swsbL+hHsfG+AQFnkq6eS8&#10;SFBXb/+PV68Uf7x6qYBL7a/37yX+/fnNLmxgtBuvS2Hg769fHD9evZJ/efhg5Nvz59w+3riOkVIY&#10;GBgYWLi5P9ovWSFMlKHo4NuzZyrP9uxKfrprR8rvT59EkOXMJ03VJ8tQGPjz9Sv/g7Wryx9t2lD4&#10;79cvDgYGBgb1jKxsigyFgR+vX8veXbqo5fn+fbHitnYrqGIoDHy+d9fg8dYtOQBQpwiMMlH0NQAA&#10;AABJRU5ErkJgglBLAwQUAAAACACHTuJAU8a3wqUJAACgCQAAFAAAAGRycy9tZWRpYS9pbWFnZTgu&#10;cG5nAaAJX/aJUE5HDQoaCgAAAA1JSERSAAAAKgAAAD8IBgAAAJbYWnMAAAAGYktHRAD/AP8A/6C9&#10;p5MAAAAJcEhZcwAADsQAAA7EAZUrDhsAAAlASURBVGiBvZpbbFzFGcf/M+e2l7O7vt8SO9gJzoWk&#10;VhI1TbgECk1CmlCgkOaB3iu1ElSV+lS1QkhIVV+qVkWotOoDrVRVhUYIFUKDUiiGNECTEBI7wbFD&#10;fEviW2zv/Zw9t5k+GK+93t2zZzcb/i8+O/PNNz+dGX8z880hnHN4EWemmpo6esw2Ju8uZkIE9bog&#10;hkaoFB4VfavekYPrXiZU0jx1UELEC+hnkP+yjcl7ynJOlZisbviLEun5nSCGxiqmhEdQbe7Ec0ai&#10;7ycVd0KVaLBxzxNSYM2xSn1QL0acmaFKO1hob9Smpo++oUdPP8M599TnSomLD7YxvYNQJUbFyKeE&#10;EMY5p1b68mEAhNmJtTcD+plIJnbqWULluC/S81zZjTnnsDNTu5KTr74HMJEI6jVZXfcSgWBm4h/9&#10;ogqAK3oUjHDbN7YJct0nZTVjzJYS1/52mdnJNVWHKiJBbvg41Pb4TkIE02sbamljBz5PSABwzNmt&#10;+tzJ35bThlra6EO3CshNRrL/KSM58H2v9pRZse5bCeQmbe7dFxwr0enFljKWqbvVQEXFHUWfP/kb&#10;L6YUnEnV7JtQP1hGReYGQ2JoGnNnB2HMERDUABDy7C1t+FFLv/blUn5FgMnVgwwg2jcEY34ypzx2&#10;8RQAgMp+1PV8CULAALidrTcS538q+Ve/4+ab8rLeqABCFRCieIZcLmbqmD3di+i5IYDXZsstbeyA&#10;UyLylDX0Vpxgqve/mD3TXwBy0BVyucz4HKZPHEd6NAFCIwA4tdJXHnMHhXfQ9PWRvLIlyCmvbrJK&#10;jQ9iqvctWFERjhXb6QrKueN5jka67wAA2FoS6fEU0uMpzJ7pqwhyueb7P8DE20ced2xzS1HQcoae&#10;iAlENmwHOENqdACp0QHYqehNQS7KyaTJ1Acvvsw5zw8NWBh6sVBFMfmaBDRsv7cqcCuVHP5wo5mY&#10;/k6hOioqrSfLc8chBDU0370XIO5bS8dxoKWTZXmPDb5VcFmlsrr+r2V5yraMomX3AxB8gZxizjmi&#10;czO4PNCHM+//B+dPn8SVwQuwLcuT2+jA23dyzlrzupOCa48A1PN2KxcqhtrNO3LKjIyOS/1nMTs9&#10;AeY4AICZyWs4d/oE5menvXglZnzikTxQKviiUqDz9UpAAUBUc+e+kdEL2lmmicELHyM6f6Okz8To&#10;6YMryygAyGp3ZcMPgLMElNqW7O+AGoIkFY94ly+eh5ZOufqMDvz7Ac65Pw9UCqw5RqgyXymsrSey&#10;z5Iko/OzeFtIjmNj8MJZWFbx2cZMTbH1+N48UEIEUw5tfLESSELDcDK5OYb6xmY0tqwq2iajaxi6&#10;eA6cs6I28aHeH+aBAoC/dufTQtmhCkiNTBQs7+reBDVcU7RdIjaP8eEhAMDszCR0LZ1TP9v32n7O&#10;nI48UEIEQ21+8Ou0nIyGU4PU2EDBKkoFbNi8FYrPX7AeACaujuL6+DCuXOpH35mTuDF1famSM5Ka&#10;OPfzPFAAoEJgRm0+8BCI5D7bARDqw+xH77vaSLKCtRuKLt8AgPHhITDGwBjD2PAgGFuaDonhd7/F&#10;mRXIAwUAQa7vDzbueQKAa67HmDXhZNJuJgCASE0dwjXeTjuWaSI6txS+9JnxoDb33u8556TgOi8H&#10;O1/j9fc+qUf/90vOMvV5BkRG9ELh6ew4Nj45f2YFgOEJFAAYc7LPdjoGSxv/rmPO/KHohkQJb/6j&#10;HNr4Zys98rCR+uQHtn51DwACAGThT0FxzpFKxDyDLVdtfSMamnJXT+4oMJID33PdVRAiGLK67h+h&#10;lq/tC7d/u1P0d5TMxnHmLd9aSF3rN4OQ3JfgaAYsbeyw5y2eY8z22Pq1B0rZpVOJUiYFRQiBLOef&#10;xcxEHLYuCJ5SgGb600PpmTdf8XJiTVY47MWUuHwO4CRZEtRIDX4zPXP8Ja8bbH8gmPO7ua0Dt2/q&#10;qRBzQUrN7b2unTM73abN9v4J8J58bWhqheLzgzkOFH8APp8ful46jLmDdp1wBdVjp54Ft4svLUUU&#10;WrF0+nx+EEKwMg0viCI6122Eb8UorJQcbrlYFNQx5zeZZWTb3EQIRUdXN8auDGbL1HANujf1uC6x&#10;ixIUtb8oqB798FflDHkpta6+DQDg2DYkWUFT62pQWtp9cHXPACEkXhDUzkzeZWkjD1cLElgIP23t&#10;njKMOQp37eoFityK6LHTz9wcVvWktm15BSgAyhy9wUtg/zwk17ZPUTnQCxQAtbSRR4DC2YrPW409&#10;j7xMCHGAZfdMizLTnx4q5YBzEy33Lb107giI9n0EMz5XVdBg2x1/X3zOAWVOpt7bsHNwlgCIDDsp&#10;YO7jdwCX809FkO1bxomonCoIamnDnoedUB9iF0eRuXG1qoCLatz62POEkOwKkTNHrfTwo16cEKIg&#10;funqLYOUwvVMjnQ8v7wsB9Sx5jd7cWTrMvSp0Sqi5aq+5/4BSmnOsSALyrkjMzvV7sVRZsZbCrwS&#10;BdrWIthyx9Mry7OgC9eM3pbMzI3CZ/mbleALombj+gnR35GXC1sCtRJdXh0G29dViy1HjTvugqR2&#10;vUAIdVbWZUEdO+75Tt7XkH8wvVnVb9sNjritqIVTS0tDze1AIYNCIqIGuaapCngLUtdsgKgakAKd&#10;/6RisOA/QBZUCW1+gYqRK14cc2agrqcbkfXbbhpSDNVB7WwCiJDy1+36WTG7pdwTlbRA4/2eN8qc&#10;G/A1C2i6cw8EX/EdOpF9EIORIpUUDdu3gzMdgfrdPxak4i8q7yudSr/IITQEbosAAYjAAdjgPANw&#10;G4SqmOrNv+ps2vUVECkOKbj2SLBx3+HlK1FJUM6sQHLq9eOOMXlXubBuSo3Ekb46lP1dt2UXpFob&#10;RFCvhVcd/gIVfK4XVnlxk1BJC7Uc3C8qrSeqCaq2L9zJCj4VzffsXYCkSkxt3v9oKUjA5QMtzqxg&#10;avqNo3bm+n3VACVEgTaRRGBVBJzpIFSZV1se3iMqjWc9tXf7kowzK5CaefMVWx9/sBqwi6JieFht&#10;PnhAkGsveW7jVkmopKnNB78abNp3yC10Sf7bjobaDn1RiWz9dakOpUDXq6G2x3eWAwl4/DYPWNi0&#10;GIkLT2ZiZ57m3PYTIqUIlZOif/XbgfrdTxFCbQDIJPqfMhMXf5TbC7UEpfGsHFh7RAp0HC8HcFH/&#10;B8uN0dkA9YRaAAAAAElFTkSuQmCCUEsDBBQAAAAIAIdO4kD3a5hKzAcAAMcHAAAUAAAAZHJzL21l&#10;ZGlhL2ltYWdlMS5wbmcBxwc4+IlQTkcNChoKAAAADUlIRFIAAAAwAAAALQgGAAAA6ErowgAAAAZi&#10;S0dEAP8A/wD/oL2nkwAAAAlwSFlzAAAOxAAADsQBlSsOGwAAB2dJREFUaIHNWWtwE9cV/u7uSquH&#10;JaGH30bgF7UpJASDg8EGF0IN6VDaZshAmUwTAinBQKcloZkmbew0+ZFJQkteuJAwGEwDLXVoA2Ti&#10;dggtpbWpAWMTF7A9WLEtG2xJliwkSyvt7Q9qwK71Vux+M/qhe875zvm0Z/eevSKUUgAAHE1VGO5Z&#10;A07TDE7dDKmuHnxqLQjrwf8xCKUUoD4Fbp1wAiCjrAx/E/LMPZBP3wtW1js5JQbHHQGCbT6sfz0f&#10;1JPTXIbUcBrclItgZL1g+T4Q1gUQP0D8YGRmEEInqO67INTd8xgcTVWgXkNMTNKkOqjnbAKr+DJO&#10;tYUFQgdOX4LPPic+bJwT8ulVkBurwamvxIUzVEp68+QtUG9i3Jm5KY2QG6shy/gIjNQSd/7/gtDB&#10;xoMY7npifDPjBSh75xN1CgGKrPeQkP8SCHc7ep4A7FT0S+Du3ATXjXL4h2aCUZggS62FNOkzSPVn&#10;AQCCfS4EWyHcpg3wD309qkyssgOK7F+BVXaAVdwAqzCBsMOxCxjZByglEN0ZYOTdAZ8mVORgv3AY&#10;np7HY00MMB7IptZAmf3rWO6XewLChddSDNvZs9EmHBd82u+hKXgimk2TiTiZRHcOhHOOWiMSKxJm&#10;PRcx1wg85jWwNx4FFSWRhkYugBAKRtb9P+vKnLdiE9G7GkNX3oq4nIhbCACsZ/8GwVICPvWPUOZV&#10;APBDomkBAPgcM0Gp9K6v6M7AYP0nYfEyfF9/p3aTfk7BnxmJJKx24iIuHgAIc+fpQSQWSDRNoxnV&#10;raO++zhH2LyiJ8XZ1rLWXFe3cfZPf7aG4TghVEjkLQQAsqmHoJzxGviUE1HFBwGvYdP6G+pXX33/&#10;3SpKKQnlH90VkBsPRRUXBpzd/XIAMP+lboPSaGyd9p3vBb0vorsCEYEG/pHI2PYigq218+5Y03Go&#10;+jVXb292MPavVoAoqOC49OGYVQp55h7oH8mFtvgbo9wlaR85v+yedi9c4DsOH/xlsBTRtVA4EL06&#10;DNafgGAturvGyHoxpfC7kOgaAADC4EP3RdCecx126vePqsnW3LyUUkpIgOngqxHgc+ZgsP4k/M4Z&#10;9zKpWzBlwbfAKrruran+Df2yfHj7l/nczpT2msofjaXyDtqSb3d15ScYja1jbUC8W4iKHFwd22A9&#10;c2F08ZqL0BaXjioeAAg7DHE4TXRb5za9WbPE73arxqMd+FfDqkAp4yOAUoLb7TswUNeJoZa3QX1q&#10;gPFAYjgDRfYuaBc9AkZqHSeO9dwWnOdfOVAw+MWVkkD0/Q31qwPZ4tNChNA7o7KsG6JXD0beDWni&#10;aTBjZqb7QEWR6Tvz+fq26v2ve222lGD0TlPn7EC2qAR47fZEiUplIQwj3idChCzjaKhYURCk9mtX&#10;i9oO7H/dcf3aw+Hkk6ekdgSyRSXA9PGx57s/PbXZUDDv0/QVj/5GO2v2mVFixoBSSmwtzaWm47XP&#10;2S43LRMFgY8kX4JxWsD3haiGOVtLc+mFF1/4fOQ7bzB0Jy8sPmaYX3hCkZbWJtXpzQzL+rwOu8Ha&#10;dGm56XjtjqH29oKIEwEgHCcsePu9B5QZU6/GTQAAtL67e5+57rON45IyjJ9TqayC3R7zYUHWuvUV&#10;WevWVwayRy1AFARpx29rXjHVHtuJMIauaJC6dNnBmdt//FSw9oxawAiGBwYybFdalrTu3nVg7C4a&#10;C9KWl32Yt2XrZoZlfcH8YhYwgkuVvzhludC4MlYeiUptyS/f9kzSwkW14fjHbSdOX172QUwEhND0&#10;lY9WFe3Z+7VwiwfiKCCxaOHHSQsX/SHa+Pzybc/kP7v1WalaHdEpXtwEEEJo3pZtP5TqdBEfw+se&#10;mluXtrxs7NgdFuI6zEnVasucF1/+NiPl3ellK/eWVNekzn9j14JQcYRh/IHG5VCI+wuNOje3cfbz&#10;O9dxCoWD1+r6JBpNf6gYx/XrheG8/44HtqKiIpq4oFBmTL2myspuYmUyFyGMyCcmdhnmzT8lOByJ&#10;Hoslfay/6PUo5EnJpoTMrMuEBNfh6u3NFgVBxsnlTiCOj9Fw4DKbc+q3lzeLXo98PLv2gQdPZz6+&#10;9tWE6dNbpGrNAAD4h4eV7r6+LEd727xb/zj3WPLixUdSS5fWjMRMqAAAMB2v3dG2/4M3Q/lJVCor&#10;4Tiv12ZLIQzjTytbsS9r7fcrea2u736/CRfg9wwr/v70kybB4QjrLy3DvMKTuU9v/IkyPeP6ePYJ&#10;OFYZDZaXuYyrVu8O6cgwYs4PnnrhwZ+/vCpQ8cAkXAEA8Llc6n9u3fyFZ2AgI5CPRKW2FO8/YGSk&#10;vFsUBN7vdqvcN/syXWZzrsvcM8PV3ZXHGxK7JkUAAPSfb1h1+dXKPwXzIRwnUJ9v3CN3LiHBVvTO&#10;nlkT3kIjSCx8+JNQu2+g4gEgb3P5Fl6vN0+aAADI37p9U86TG3YShvGHHUQITf/min3JJYuPApN0&#10;D4yFraW59MbvjrwkDDn0gtOpFZxOrej1ykApQyllIIqMKjvnYsqS0sMpJUuO8Hq9eST2P8SN43X5&#10;h4jpAAAAAElFTkSuQmCCUEsDBBQAAAAIAIdO4kBfqLsnIwIAAB4CAAAUAAAAZHJzL21lZGlhL2lt&#10;YWdlNy5wbmcBHgLh/YlQTkcNChoKAAAADUlIRFIAAAAQAAAAEwgGAAAAmWeNzwAAAAZiS0dEAP8A&#10;/wD/oL2nkwAAAAlwSFlzAAAOxAAADsQBlSsOGwAAAb5JREFUOI1j/P//PwM6+P7tG++eXTuSNq1f&#10;V/D+3VtJDg6Or7z8/G9UVNTOqqipnZFXULwsLSNzU0RU7DEjsgE/f/zgWr1iWfW2LZuyvn75IoBh&#10;MhqYOX+xMguywKrlS2vWrFxeSUgjDNy4dtWKCcZ59vSJ6oa1q0uI1czAwMBw4zqSAZcvXnT88+cP&#10;K0kGXLuGMODVyxcKpGhmYGBgePTwgTbcgLdv30iTagAzC8tvuAGKSsoXSTWAnY3tO9wAIxPT7SQb&#10;wMH5FW6AjKzcDTFx8YekGCArJ3cNbsChA/siP3z4IEaKAUrKKudZ/v79y7Jo3pyODWtXF5OimYGB&#10;gUFBSekSMyvjvw37du9MIFUzP7/Aaw8f3xlMmppax0jVzMDAwODo4rpIWETkCZN/cGivvKLiZVIN&#10;cHH3mCsoKPSCiYWF5Xd2XmEaIyMjZr7GATQ0tY7LyslfZ4ElJHVNrROZuQUZfPz8b4iz3XMujI1S&#10;Hnz//p1n66YNuRvWrCr5/PmzEDbNHBwcXxcsWyXJycX1GcMAGPj29Svf5o3r8zdvWJfPzs7xTUxc&#10;/IGYmPhDMXHxB6rqGqfMLCw3w9QCACApoCA2BnYrAAAAAElFTkSuQmCCUEsDBBQAAAAIAIdO4kDJ&#10;lsjnl1sAAIJcAAAUAAAAZHJzL21lZGlhL2ltYWdlMi5wbmc1XAVUF18T/dHd3S0g3d0gIB3S3Ug3&#10;SLd0dyMh3d3dXdIlIN1d3/I/51MQjweX3ffmzdy5986GKcpLIsHjw4NAICRpKXFlEAgsFfh7MSw0&#10;8Ce9wdc04Au0kYykOOj943duR3EC8C9w9lKaTiAQcv/HJ1gSHTIBCEQKkhYXUXXPPMly0yBcWgid&#10;Grc+h8LW4IVVVRLrkGk0GesY7OinOnM4aaas2W2mdNDBaOIOG8NRH3GMYdDu4FIFwZGhEmFjN95z&#10;3j5DUFBoGKyeMFafX/+rSXOcivuTtbnmqSCCG+KPSatc8A9lYtrCym2p3TiqmFFo0f0IvmmzWG0M&#10;83QOQcan/fvhkdCN7hAzovK64xN5Vo35oMR1ikBMPk2SVJcKJU6mOF8suUT4316LJuyOpsPjd771&#10;5cbyd4eYzeJ5PE8z+kz+XeMK3o7K1r0biU3CP4/ObSJCBKBc6Spt9ykJdX3qvwiZYZf8ErX+BWbM&#10;H/di7GtzK0di+3x2CvKPCG01U7btsRWKlllBfLryP6hVtbxF0fPZpUr76kLRll2Ei1QA+UkiHBME&#10;Ulzd8Dob0/eqTjPEZU93qD+6aTW3bXXDTumD6x9twvyV8FtQCrg8LkEq0d2Lr8/9svlMOALIb8Mo&#10;vb2jdOdN4yHJyDkBPRVYju5iPq7O/ctnVW8hY5ovNFS1ldYNRZzxl+ltfAdDk22Yv5LmP/mGY+5m&#10;JtjIldFlHDGdPns83vCc63Q4355TisZhgXJryoxnYLTf76vk6/Lo51mQXGXgCDqLcHX/u1kHxD7m&#10;4QPPpreoQMOHRyfsLla7nXokj/Tyo7elRJMDoubdlzHfx5uhd178o2a9LgU8TzuVSE5l8ATyAe6i&#10;wjYnH2ABn7MjKjtt3woOj0NbGZkoyr5+QifI0ov5lOggnb4zODn2cZPEssBNphINoWzWGczeuPSF&#10;IYBA4bnODmpneYpDtzDgrArfsdnOpOE+vg3317qW12spAjHhIW8AJWQx32pyKG9lTjcVk+9lD3bV&#10;ZvHPyT7MX2mJ3QVSLPJwqM3/Qr7hvGl9Qs/40uqqb3PLsOGnTzz5UCGg66T3tBPI0Omnj92SQvuF&#10;jdZfOs4os/fgqh0Kb2U0rtLpx3o6052ttyA6wcc336rN/ZU6k2N5kra5KpZiQUcMBBEr+q9+g7VV&#10;J3PPDDZ/yzFU3HJc7z68Dx17POzih5HaiyJVn/cX5t6hJ9PkWdRw8/guRCVB+d+65pFKo51svtHe&#10;/FMHk5b6hR8x1eQnqwnDKiEwjOXy8b9EvcHFdypxPcbw875EIw10cflcwsX03U7SZl0tmEaoCRBR&#10;NClHgis3DCsXwEJL/zRc2j/vztUfKSWqKSCaZUUW/rHvIzX1BwV+QVpYKf5bhiE6qf3M6qadhv66&#10;19OOxSDt6DjPy3yUWyHryxDafw9OSkkWopvRCSN2H968um+/HlvEA5leLhCrfsMzjHXrcE8Giynn&#10;0KhO1DlFcEHbVrEfhnXLsRTCB53Sd/l+vKTwlQVT5jOYXA/xx8XyhcIwUwxoFhYUFduRr8KFIMLq&#10;BWbOQCBVjgX9qxWuHC+CkY6pdcfNm7Wb8XSN50RyHunTngKpGRjgQQ6KogxOkHk2A12sk9MM6saD&#10;SvuYhH8M+gznVCNfRQjC+E/j2qmPI2v7c22ppxIu5m9XiqElKkub8oYuZUnHFuS+t9iWWTp+NRhE&#10;KcEDosX75MGQzdmtUrqegCKAFNPEzC60hO0dHm9l/ZJZWpnyPO69fcXsvrk2IGtqalqtMrth6zas&#10;BcpTVTkNWYxlNhSmYEHuNsWr/vWZqwOsCxy0FbzqqxKfp8o10HeAGUbNESgdBw7q/p7N87kfCuRn&#10;yPzvTAdiPcsq12R0ldlq49xvzLhB7jKvNf04ICxCmfy41fgUq0l+hG4lmnRY065MlHizwX40UoGT&#10;eOO5GXiegrEkBloHPP2PEIEH+SWHaGOcioqzZ7fCtK4wBTzKnIPbbMRYpxrgQi97nXT3QcQo0KVW&#10;71UiVLaKfEbPCG1NIYUT2TwpbDcZXbJ+SCH3kDYFIlVEid/CqpVsxlY8cikBgY/rFQTj6gMC6+Jd&#10;7Ftq5MopY7uVPfe13ui3JPBxeozCQaJmBIFyTjeu8hf2hnVZvCd9K/Uan9xq7hgkHP/LOTdEOKLd&#10;OckWXPlFDZdmD2/XKtMzjt/KQ0yAu3J3P9fsrbYYjYw5b70oJeDG/YLodr49R121offN4X1hbPHl&#10;LHkhZS0LXoHYtyAZiF3cijHjnotn9mq31YNY7QsOeh0HBHuPSouQVY+X4XUXIoayJx89Zo+nYrdM&#10;34EKmnBlsfVAjKCLIYpn4tttsOXrJiFuFpUS28jBUMxfKaqYmuGXUZvF/lWCZ+AheJ5M2kAAVzue&#10;am3Zt8etbVhyynru7/oSHSJwZAvVnNTp67rvRfVNiEuF/23Au9lrOUwbetTRE3ft8ze0QBQJwW7D&#10;DKNqEE828ppbce9LxcQBgYzvWf/U7Vnl0vg0N+1Aknk9tyEdP/ebyh8mMp23b41mfNHa3zEg9Arg&#10;PDfg7x84aDJ7fuFkWHVVFpf/aqAcabeSXqVQj1A+u94CfWfzjGjB+xd7ELGPNOfsZZtEF3tXFeRX&#10;2xsv56bvfntLcdrSn8G5nr0aDG46i4NANAWExMBDcP6DAduUbD1B+dyyDy1Qn9Cm2TlnCz+ucbrx&#10;MluJIekLBWIWyfC8eJOp7AgPdLC/I0IiCrgYZVick0GDLMQ4lQnPw8uQgaBVDgpY57UZZ4xBKuh4&#10;xO9mJqHX8OEjlZoOZZ2Y/je0ytXZ8uvpQgAE4rHEoyZp3SlCeNTJpu6cjJYtsz2oChJ1kcx/lWLh&#10;/zhhlxETrHQzjP1JQLRu/3vj8jOM9S+mSd9p7zrMuH/ul6CNc3m9K82YwkAIanzg4+Vnl7tK12p6&#10;+fJpgifNQl8ZUeFjafSt9y+pmAEYUnwWnJDke+I7HANDaefbZfjauVKqDQJx44YI2R+6qNNQsXob&#10;ZRISZ71t3b75ydFhW2qhA8+0/VEYLiMW+PlmGCmDEr4p+I1pQoKmDU+yH28k7Uj4VuyPRjvnuHI8&#10;LwUkNHlCMQ62ppsFQnbSn26ZwEAgsZiWA5w+ZlgMkxAeLTyS4ylaZcSgIpZqzeIYr23coCIP2W8D&#10;CHwFtVnHrq8PbvH57t7FahOZ93e1tVf3GIcbiltBkh5b/8oIHNaSoEHCbDepP3xuwxGi8ox/7/Sk&#10;PkEVSqGxMkrSKhbQzNhSwosv/fgWvGyPJf2a+SuVUb1Rr+6lXRL932LsNPtI2W+vV5mmYk+jTZaQ&#10;IlHkDnlX3JBBi/QdA1yuWAt9o5HUDKNoKi+fjOQC8N07suHPuzaBQrBLI4nTvgz7g06MrULEcPHb&#10;vQD2cbnqssugd6F7JinGc5SFRZTYFo1Z0mBf7IcipWKWRoqhq/nXiryWaiE0SKk29mfKF89flBgF&#10;G85zU39UpsiL49fvm1DINszEkOSomCa3sxabLYd0vFc23ICLkegs93vvPOEFYOv+fFwLMcQBYn2w&#10;NALP7C9kC6YhKzE6vdjW5xJwdiPLqagyxheXfG+4LzLP0W1WCnbugn940smDLu+okx9eOE83wg/c&#10;Pu8FS7JEHsjUC1nHoqdSwoh5dFZm/1KnXIlhgeojNWialKonGPFD79sKw3N6L04cja/8+1XleB+m&#10;zOr9+U7xAKKZTSD7rR89osHwcvJVgejaPWog2KPsLcnC9w85cHfRsukqc9O1lzU1mK2p9i+dskCm&#10;CXOl0Ix1q19D9NFXFign0OIU/JF/luCL6BYltDX+M0WopqDBeEjX83P25iEKN2td3b7P5PZFQqWy&#10;aLmURBwVj3JYY2flZZn5xOLT3uHRSBv6qcIa7MMCUKggwVPA5K798t2F54ReHw/flehBrB4QUntI&#10;pMnOoPAQ7A3LugIzptc8GrCHdk1S1HT0U3iQsPdck0L294erlrhKhK1oJSpmTImLmJynf1Gc65V8&#10;z9F733F8M6Vy/nwCHgY5/EaQ3eposaPWehtDhgdX6DDfKz+giIXUHuoPPVuPUTqEmhOPhpxT9+ln&#10;RCtCTCphcitBCm7WActh2gdoyIAeBm+bEqQ3kWl2u78Rf4orL4+Lj/G73lRolqC/zCAOAslKXbXz&#10;MXhhoz73PFUxd7aw5Ov9p1mmRuBoxc+lyJq5NU4Iar2ex+xPdb4fKamLJFNK5C5loQye7Rmc6CHb&#10;qvekacL29X/y8y9q2apXAC/2nk0zlrzrgoMaOM51PtLOlRf6se/+HZotlXn0sU7CaqiSTwwLSKm+&#10;Bs7jBjcCQ4xl5R7nApn2ZU8kOTqOj2y/ztoIPwFYwvGJOuEQSbLqt8Dr4/XcJ91rd3Jv+Ag/fSQ+&#10;LhvICAefNZs5TBItfNtgIP2QyTnBfi3uhPOQ0AfwuUhuSdCkQeR+wgFyUx4JIqEb1ULnjLDUZ9LS&#10;Eu37r1ZD0W0w2SrDV2VXTslvXGC2A0ksFMyIYsbyTT614gWWxDJkvuxiWbd83y2WH1I1Mmc0Utt2&#10;1sUfMVn1YrBdX6qxCBtpw1yhxgehDDgZ/Yxh3pHdhbMs3OKjIScNdGxfC8JHubpguQhzCl7iTWzS&#10;rN1cx7mVX6dcGJt8HKuvVajfdu5H/rmV47EpmcAGKCs7qHlLLnVm8LWh6GdZ+BpBYVCmlT/9hbEj&#10;mGg4oOzNqf5d6s5C218oBObLyzye+rg2hPiJBRyjW9cSJrqzNY6040rqjFoqh35RUAKib1rDeCym&#10;a91l67BPLCxCNl63TDqjkWqjkyqA5VZCTCmSflz71q7BqFckZglz45NDvOjc39xChJA8bqwkOy/L&#10;uqZJ6SAFsm2XA2HPa44w18D+IZ1bJNfcna6RKWZ2LaXHpxTiqhqaWRZYclZDI4imIcX2g+lrPquj&#10;pQ7CE89VSYdtj3dh1KCwYrswI1k4WRLRvNK6IeeXABUkfUGuNaYf7KgPJY4nwrCzdJtuD8E2aqtT&#10;SrTSA4crMOjrDLNWdX6FFWg//YTibCOR0ZkDDzlVdY0as/WwJ3AhD2Wau5kRA+vr7brMnzup5TWs&#10;i1OQ3RhSKBz/WuJ4ozNtok+kYuKC/HrXsM7rXU9eFqJffXm/u9VHrfSGgHn9UxzXi/NwKFteqabM&#10;FoyCFZHKrTmrFG/dcuPrMZ2HYEbkbl3xLxp8cXRztud2kLszxoUusXu7G7EYIqPQ0YrA0svh8X3f&#10;xmlSXfK5UAjvlaSXLZvIvN7TWKEgDmOhY6YZ7aljNfM9dj4cdSV237fX3V1SiBlcljUIUpSNv5K5&#10;I/FwqBtx/L5nvzSA1WHLgOou2vVg0qWJILG19e8MFIKHU4a+HUiKWWB+FlMsHXjY/+gqqe1xs5up&#10;g4Hg2+tviNtvZKXjXvB0qsB5/qN+xqJEgGve06kBQch0rsnEeBweEeTH+evFym9DIKJ1sOq9/rqb&#10;DcvVfOj3qD9sISG0xHb+q6TeY49BadhzCgPNeus1xil4eBZRbJDn2lYNpUT+j6u8RUJoxik8hQQk&#10;BiF+7AgHLRe+83waHdSImi8B+faGGbZTTG5nvkd/zgKniKYPUfRI6GHNaSC9PKaaSwfBjHUMZhdU&#10;XO25wdU3p5DNn8eznt+dCzoPV6ktfzjfxMM2EELLYQSIDek9D5rZpY01KvT1MsP+w2BixjW/qFoy&#10;5gCX2IK7+DQyMn/2s5gnVEXdrHGx4ueABvfZ1+OTSgOO1CBD3IJfVu9yGa6Ca2qa12fPruae4jJn&#10;y5rXXJGh03/fIi39e5hthTNYDo7fhnBDdv7Lp7ow2QJ/7V3kZRLt8tBhucUYR6Vmmi+2arrep47r&#10;/tYezlW7C7RsXX/HMHundieHA7HmCtL0+a1aS0WKjch+ubtzT7c6/OOqTz9kZbv5JEw/dBwzV5HT&#10;3rTzmCUZ8/7cByJ+cmPB3bXxQDSIREAECftMxr9D89kCSXKj5jwmqTij61lATkU6zX6UmR3fNjFS&#10;aGuY3/1m4Rxultp0rMpQhJT2qz4pDbzXyBYmXNccchDT294aboj0pAAp4rVY675B+zhagcLKTMN7&#10;kUa0pVt9kqd3crtGtLQymNLp4dR7rfc5xtBHBZqJLo7FUv28JxFqvL1qYTSOIJv+fdY2jrlC4A9P&#10;SF5zQ7HQ+/HHntm3tsbTkaGCpFhJwWC7ZLv6CjN8PsIJY/Y34i6lXFCkML5Ohm7RWRD/yYgJYor8&#10;1BoKLrVtNJ4cx0Ewug3WXfN+QpkxR/KQFf1Ky3mJ8cfjiXF70vex5F20d8WkrKW8RXr4i6AmTo7p&#10;XfXYL/0hZHByO/Etrc3z2DUemRdgnT0xA/kRG99KcLgc64cXCpH5G0pfY+7BBwoNwebgwOq/aNvH&#10;vhXMbOSMTA+6eJSvanijEezij9eEfapbScc+4b0YJ0sp9pwdVg+FzqHm+msysYladvkFw1jPAPRj&#10;kxjSS+LefmmavUfI46kOx5XIy7ZrrCJmOZQOP1+O3Or76k1s3zKLgNpbEOTgJXiMeUzZBJkwCzKp&#10;xsU9VIyLPZZvI1m8kkFtbdPAGCaQPWMOH4KtI21Yl7IxTscM1adm6O5U+bvYUHfJ0+E9fKjCHQdN&#10;nUeaUXGJ1a1zOE4XRbDkAg3ruKY2O89jvkVVCAlm/ltGxAtkxf1vkei94PAgDYWLfv/3Q1Ehm1+2&#10;bFYdYujO8N6ChEa0HmkWhkQWqqLAxtzbi8C9fo5izgRg2Daszqmgj3QAsD6qIoO49LfXLkL6JyPi&#10;q/GDkUEbrxfgZ4P8yiOX3z+ql2hLchGciNx6q7orydNYtpRQfU333iFtlGvk5Flfl31LG/Vgb05s&#10;WF23uw12dT0n5Cvbmti6VdT5fTbig39eAjl0fkrY3BuYwxrOxWNF+ReuL7zXFh8RL7deXPWldhMP&#10;3iubnYp51z/uzgjaqIGDcaXzfmRXriKDxASX9+xd7QlAa1+E4APZG98upG52g/xVFzEVnNglwMNg&#10;At7wzvzP3FZ2s3F2nVZ2vttJPYBjYGJWARmuEQp6aN2wyZBZU77iBAvnbqsQ0swr9pduM7JI9fRT&#10;4zukxG4vhkvOi/FU3oFbi0CIUaMXAayI+x60kzXrtctT4BKGOOFYOoJE35nbAH62FKKRCzTsXmkc&#10;E7HfEvajnixlUnqHmtM8mjVLGlSSvAdf9owxqGNG0zpaqNr4rxSw0gHhpU2c1R2YkwcjkdbROeOR&#10;dP5oF6aDkTeHQl8cqwZcfxzeeStkAuvgStJXzZZ0ptBU85SvESyljMl4dCLorks/CA/n/5vatjGX&#10;q0Q5vggsTwfvrkOwDcnic7kbMujfhFXNoRbYfWtfawy5PWzzr7JR9MoJkVwaMCqV3iNiPATZZF61&#10;471t8X9suPHwP5G/db5xaHuKviqNIkTX2FBo4qmDQ4BiczA2WDV9aeBxiKpeLyYgJPXeZg6azAdm&#10;q/ydbwlbPifvNriePH2jHyLAzpMi4dIW6mGWDRIVCVyyRXoWXDsGS6fsnln3WIykTFwO4wqH5Qwx&#10;JN1yiPLatv+LUwVh6KUPDqSCxj/4ODXfg/xj9V5wQ0Q+K7TfZ/ctT/44tmaUNEmRdpKvtaHWxHMD&#10;TyhMw7oye1fEHec4sNl8DsX3npoZM95T9wUuwZkq31+fnbK+zMlnK+P19dZh2EToJYkc1j4jyuDY&#10;GkLFiehPW8D+XPTPpe/g4ZS9rUPnJ1H9RdLgFz4oL4rJE7BdOBew1/bDfkJP3r+kTaskuIQfUitu&#10;x4w5KEjg09iLPyUep69wCswve//T4vQ+FKugX48htUCXcO1PcaAGqi6ZWcq6j2e9xIF9b4Wg6uOT&#10;ehL1hifXoqlmZPKK0zJsCrv2sXr/j/FcUliI6+SNCbVZKryLwF9tGOMMxT3GLKAzBzAMiS6ckKIe&#10;G/jX4GxDXNhmInOfwQ6hCCi0natvBXW4vedQ6Yi+Ra7QcovEioXfvggKm/SzzvnQ/K1dw6DQNa6d&#10;ZxLSfF+OsH6eDdX61sqk1xgfB9wYCATvIfINSMVnGpELiy3Pd0TP2aWRpqLGMTXhSdbmCVScWNZi&#10;op+tQmqvzI04CPuY/TwFPpZLRpviIYsT9FM3qGLTEsXDLhAfNesLmtCUFjix27RpbSfeVNrx2mR1&#10;ICRuyCESeu4vd650zuOWYbtowogKB5aM3etm9DK/KkJXy0UAzpNU/ki4lXt9s5gtsglLqTAx0QFw&#10;AiiGOkrzc9OQVWr1cXdd6Arf/TrhqQai2C8B+qQ55o/VohDeRkwo7gJ3NFU9nsKU9tu0hLGSZPvj&#10;zGDOIDmAXyxCohy02G2U9npO5qVnj986iZ7mtwo3mT0pshvEF3GIULYPT06/VziyhpB2WZG5Fjo1&#10;ZRtsl8Z+32/f0Al0s58/b77wr4QPb5Nim7JLtBEKrUiPfu699BtK0jDiIQaOvTH127X/wkazxdNf&#10;Ap9Aw/afyaEn0XfLb34UbMmdt9vX2k7gzRRi3er95oE4EnCpXSfq1XurENtrg8yI05SPc46K5xs/&#10;FYtAsbQBegoqlO42yb/73Gj5QYzGXMOsdaEdyCSx7dI7YPb4N0KP8oGbhhDwQ/59u/dvJ46QBNBe&#10;8gQ/59hFPJcQgwwt7LV/aCNdhNLs8JCbOr1hTvWPClqk/w2Z5WbCN5k9MdQ3cQbykOapHMLyjSEp&#10;j+a1IEkMFOMzmy1UyFRCtXJkaYPxgS6n5/Ea1B6K3if0UpftjU1j3s5kpK4nWMjM9GY4ADT8GBSR&#10;GuMGmYkNo4nDBoAG98AHkV5FPqv+7rE5wqvHxGIUDMVyNxqJTUoFg54ysIiHzFln3cKfGobiwIP2&#10;cqWTmv3ic/dEyJkLB44KCdXJHcAgJLdoOzx/hvg++A8OMhPP2nTknizJIrScWGQOs7jzcrX4Tz1J&#10;5Em5x25tt6nvYEV3/w/oOZK2Opu7D4ygwX8fd206m7lif9bwBz+5eg9H+O8eez74fWiWIREjbijC&#10;VbkO6ui3LXZnMCwRdBOSyWz5LfggPwePwMkZTKyFPxCXPNYU8Ih4FzmWiYMpUmAiFBrL2XpvxdtR&#10;seTVaeb+A+w49EUtBk3JYPoG0DX1SJSzaqgyK8JJalDw3/7IZG9/Ev4SIJ65zDzPk/XWjWRr5yUj&#10;KC2eFuVouXHpviL7BbhdWKhRRs6h+8cKnjaUV9Pz/KtQRrWyr/ehjih906kLG+1+cl07n5nZJ/yB&#10;XrDn9HNkijRQG45e4LYacSkqOQan2blbXXLHGcBNhNXHNXDKC6TBaeJxHdMiER96iqwEMKiof5Km&#10;YbLW85GK8XH/Hjik8a+8i8ire0VnvqUHC8HzuOajftemofPFV7VcyEs/uN4rb0JL+smKH0hUbBmv&#10;vYn5viwT7drTetnJD80cDfWFOHSCK+CC5p7Yx3C1XfNet2wi9fVUaolPJ2tOKn49ntGdHzLEEHX6&#10;mNGvNBynxzDCk4ILUkIkPRsOvIQwUyALjeOJ3EvvQiMy0AwniOmO6l66C4V5xMCf7BL0x7nCHF0K&#10;ytHUZMx4zuwVKvNO2Z5HpnsvFQTwTICiEDAnyHNSw7vKFDx5J0PWdEFHk/GKSLNAEQJ97aGMEe4I&#10;wS530efmY6KYSID7nae1rm1Hq1FmHpJCvc1At93mE8WumkE/uRxCCkUtRgHXw6RDZK6lqOJH51eW&#10;/OJR5BUUqUe3mjYJMmjgmqKDxlZBx4UO7nveCClqffiGjAteKQxbCqy520qPDWcmHC4sVswALH8c&#10;rjv5SJqxdeIa9UunyGnWiB+JdZZQBMLgbqDsr6jx7miSRvC+fk4j1aUfUP+0qvza86cMJ/NhQsuE&#10;QklpGDB/OxNXGYrKej/AhUnNsavqaUsikvP1SZCNVeHbKljws9hCQYugfiFj4jernc/ua2QIyavB&#10;KBb84T3SvpnFtla/fMpS3SlfzkXYEUDqfe/I0/tn6HmWHRrLc9M/ea4r8nYasQ8kgdqRceBjd14e&#10;ZPiDzTCEZiHAgdvP4dHv0p10wQTszAEC7SKrhQuTcD0rVk0DHjYcXE5pZgkMQVSfghUdRbj7NMhv&#10;zKMxlgyWpt4j7rQDJDw+UChExKAeOJSEUsakJ6hzKVvYvoVrBc7W/xYxZTfFqiVfYdS3b/8X4ITM&#10;cZs8gJrx1UNkLZ0hDeDtbgUkQxi6zlH+kHtJIBGF90rorodWRT92AxJNh3ZXeFIzMztS8xQEcRnc&#10;ie6pgW0ljMyxpf2dc8CU7amN58k92OE5VmSnECYx9zXM/Y/ug+qA1XkIZG+YB0I10ldBYSX6v6Ec&#10;cuhbjTfYfUjNWWQIKtyoeigaK/g9sysgW5WpXM14egoC7pdpBD5x7Qoea/oiD8WaeyFm2ehvenfx&#10;KMusQondzi7qL+B+Eg5I4B8NOMBSESpkjIw3Z/WAQDRYEpI7lufiACRlZWfz2TJ4yT2mF+zKcvEH&#10;AwG9o65+bNvLayrSP4eD3o0K/YABdq6VPIt08KqFFxVNT9ev3MHamHNWHIGKlZG8kD9ocEOIHXOk&#10;4pN5jJIs0il7DqrBzpwg8GBBcuh+js3d2wh+1OiBikWQiX1X6h0Nl58US2P6/h5WQfJVAKRH8FQC&#10;AVAt9h+Z0R3MppF8PljjmkYO9L258/ZvNLidAs/uRjpT/zWvIFIHOvGDa+0r/HQuQcH5R3dTvDb+&#10;J2kWgvJfe18ftsd2AQG2j3mrQbt7dhZEHBHH4RCGCJ25zquWPBQCLqKoaHIQqCHA/SnQEDdXChyc&#10;GAfINAbfS2CaWmDsY57HBVX00eSbSmBkGW6Bfh+yawwMLAbBvopAih/kjHm7GqD87ZL8n8sBFF9w&#10;Pm5ame6DpTUSeC4NzJRUzmVf965tjGHAxAwr0+JdyK9mgwmrlfErux1LtmW8JbaPJkSFlpowfGj/&#10;BwkSAwEJ3aj+rWu1iWQL+33Qap+Pp3HXZmUhTUCM4dowBm97tvVvwRf+es4NzCimjmCKrC3O2/6O&#10;NhPum9OEfojEMShT1x7NMSMAvZ85iHXvQq/twtthDzIDR9mndNOVEzcGhT8OEpKV5yJo5x+hOS7m&#10;3bkGTIqeOiz/Ru4VlCZe3WSlk/j/vQBvS/ONh3n/IjPlfCZn3xE4jacJ/pQ4C2J+9ZiJq5VeEsRW&#10;yPjl7yAQCAYajqwG0yyYZiez+L5+ZVDtlH7jjjVoHPtzdSm+APb753fY9+dyMi2HHm/iapd6P7HN&#10;uPkddIVmcDSa+kfhOcyHLFd7vFsDSytIFRUiYNW33L4sktrQ0PCDBNugrIkYtk4OI33UAmESp3V8&#10;JatVvpuOgCF/+rnNjponE8GIqIW3bMGLl2Bbnde995Pw2mzdDSncUZlkByzS039EKqOTdoNTm891&#10;DaM82OHLSn3F5ZU/GO/LZsfqN1BGpyA4dbQgAiae0oAE6xZMaCfEB6hcnOn9+ufcIuTCs2dlY56u&#10;fZ33YoUebe9SPGDKECKjkuopefyWowssnTjxT2A+Ib+ugIekc+C7bKVrz48aqTnWC26Aqq+rMLQs&#10;P0FEEZ1KuyzLGMi/WXz4Q6AL3JHS8DXd7jpbBsD3qa1PiniQkxtqPdtTMRmFScVi67kx1jkQW78V&#10;kaf3S+f0QSfffbpoIyzBkwkQYZE/R1/z+wpl0o0iL5YowdieTfjPAg6/JLUkrYWltce3qP5ffhcU&#10;ny3AtI2qKR8IjxZvOmirDZ68D/QtWpisISAG5DqrDZY3+wqna3EJiSsFdkFe/iMh26K7NTztcq7X&#10;A1vtXIXy0VcVgQVORhLzJmaev2ML6YIFWYcJfIFCKuJRALoUUzZi7fhJXbx032EUG2VxtBA6vTWP&#10;Cttx2z/oNw/CFnouCxiZXy3Jt/tmIBBb8YajHRA2P7WrY2AGO7pBIBPzyWfyDc5XsAxOjdXFyHrW&#10;Ragvn0fgBcaaS95c/7TdIuTSGLJzWobLTmihI8qhdnjyMiB9AJWzW1BAPmlimXCaNuzomqiwb2nY&#10;PuuteIqCcd04eKDPXnefqH++dmGqPc2Vv2eahtfMtVgWW7qVxqYvbYbXul3E1ZRHhg3fr6zEbpBw&#10;648reUbJfvn4Pub6w7s1wQuN9B+zjJA9Rk0RBEGZ5VDHYq3TAGb49bwJ8vstU0FBA03oo4qfRP5l&#10;GhNOsA3LuhXov7OhX4obwYFTNA9FRRpL63fz/AND5pfhT9JYoJ9XCr4yK1DYLFBLJkR0ZfRrm0dO&#10;YTRbNw1kafkbXvwVfqlztCiqRvSrQa7bNQva8W/s1cNC26ll0/4WwjyZwlTUmzEMBMXE4ym4BoXg&#10;yttwC3NGb1JYViOKKszLUHLYj7Mz9B08xBA0wBxrvhdAzkfSzunkjGaVZZMCJoF05IH6dXspT3E0&#10;Ankqw+M8N82XBBMrFtGFUQsVsnD0k+79cAFcylsaA4FxVGL3i7jr/lozUwIYqN7trMNlqwYRuy+p&#10;IW1P36klf4sBGyZeBfUykBRXxx9VfLR+I2rPwFeZEhFIf5kCQnZn11SsiiY4oO3rL52qIbvw/w55&#10;3bYMS8S1mX7m6oaIqim2uG/8Ogh+eYwi88oebzbZ2D1IxqzwpsIbvWBDFHC0CqY00KHWuqNWYTM2&#10;FjkLd1txbjuLLF6/q/RukqXtuCp5WzBwqsUur7J62VdAFBt4uU/I4rkfi2VKpjvyH3MC+Uv++eXG&#10;rCyHLcWhGRjNhggRXekK626kH8gmYQG0XqifE83RGZUQCVT3eKx5tSpDTtpF0u7As9e27ldFs2dH&#10;C1uosac8nQEFLfpZufGrpqPBW/lzFTZ84pP7MuIWY8P6suDqmUXWrv3h6IUfHRH12hHo7GsfXFN6&#10;Ea3tlx/L+yfjHjnmpuNP+uRvuqJkVMxC/qQ0AlYrFW4UsF8aXa27qPVcX320G3u8HF3MnqYeudEd&#10;vqg4vB1xGWXdRpLSJFVm1wqUZ/THI1drjxkdSjK/yHt+1YkHNZVQW/xq+Hmo+6kNgfmkHBZFD5dh&#10;zDT+ZIXqmlgoZSqhdjHYlSYcYbFdj/NwRXJZPv/GXQ4Kei6s4ZPM+teMXy7RS+b4NdL6MQDJ8cHR&#10;AWQ2h+Vc4wfLFluYdtslPn4RAqhpr8Koidk8t/vPqJB5WitN6yRMbVlPYku3OAAbJU2VIrg003Bu&#10;lmk/VL5eraykg3aXES1VbqxtQBMPSmH5RsKMR+ql191xNoyfAQUxhDW96CyAqfBi997Hr2fBMFa4&#10;U/5Ede3rhpzDFFEuYBlkMa/SJPe55WSZfaG/wzpSQQly04ivo37I2aiix/0FPKWYb+fJD1CSJ7Ez&#10;aieA5ovTxNLMO8WiRhpuHIQKaWgm23K4RNNLZiQQiAvfsf3HFMIq8LLZaDVxlu5dQ/e5R8jYlJqi&#10;gv6lFKq0/iuAwH8moUAYpm7c9SMS7fZG0JIPntcPyRuAQJ9ROsBX1uRIMW9BoFhVYfG5QK53mPjK&#10;7FbvyUj9dfqfYmN7gqyzxe/clr2FU0hYhdhImMEIgOJk1fojWqeQS1Vv9Mv9il5NSWvzkIYLS7jj&#10;RWR9rdxyB1vGebOOYaKh/3Zgf4dbPw1A8Bfk7T1vLmS/vVRdVjdVv3ClIEea/LIMrzPeTFiQd1ua&#10;1/ij0fCwvAzQCu4V+RMhUNWP2mr5K7ghYMV5CC/RPRK4Kv0wkCIw3yq/KGLORlBLbmzRw3JyNA2q&#10;5j/+sebrmLeoFEgpCstFsmVOPBib0LtxcOhJX5I8AhEgVk1ldlke9Nlsr/XthdukHc75Zirabwj9&#10;sdg2ZM/RWihadTEHAoM8/qoOe4+TsONbcfF7agKPr1iR2f79JXpGYneksOdBZwad1YZnTBTS/RsA&#10;Bn143fYFuBD5bZlzdDreLyKUJJPgHr6+rnx7H4bjAw8pYnk42rWFfYBZiopBj1mAtJ3LzZ+l3fmp&#10;kYQMFmOl2MHWwkkCOfunwyBBuAclvE+YvMe8FKh0nkpvPHZYf+l9Y4YSNCgaMEq7hwtaONIO2TjN&#10;vpvZqtKGo+RZnDhNZdq+/k0AWOYjlm/6uMc1v8AkWvz1atLuPcwGx881Dm2fMUqoatGGpzSv8vyY&#10;uAhLAck9HF5cc8rLohXpW4oiJmM/84amyzYbwJpMzI8/VQI758C+a/7dzIdEyZ0qXDk26x6inn0N&#10;PerVH9XH7uP45cxBH/Uqk7YTA/W2w9tICh02h68IvA8M0XFE1peu6bg8LUJLs7arwP6ULi1dc1Pi&#10;OpZ6xC+V1LtWmNRdgQpx14PjqGSVlYPNZxjAe4FSvxclvluZ6L/Er4Qwvc3Odp52miBSF1kGbNpw&#10;u2o2AcFMM4pkUqTwTsZntXGAB+xX5Dd2/L5pXJGnAlp/OP/Im9qJMewXw8eeX1U+54CEvVwtouwj&#10;DXL7Lt7bI0Ez9kn/+eeMl+Ot4hh8HnC8H737Jy2vOQeVDXDToSXdzMtDZNCg2KUDlr6DSad/eor9&#10;i0YjQX2knVf2+50lZkn175WzgnICxr04BtXiRstBypCC981g965laZhnOMKkJwOb9xMK7qBxB33D&#10;Rw77NvF87u6979VoMwCe/unhR1/N2G2IcQoE6KdEulkLfZcW0MDFj12VAsd/DgRiF3PAS/87yz7w&#10;yzKApDsLP2cz+fR6tfbVf+N9p1lbLlYPSsQdC/IwSYG+86EKeFS0wvaLP6VUvtkeJ/187xyp8pkk&#10;CquAlNo3+9jFd7A10+UbimH7rfn+Fw3X9GoHmyhrXZOElx0qPyeb4oOfVgYsOGEnqBmczB5KVJiH&#10;HxRyKHdlbGFggS8FDgOPctNpiiEe79JB2OFe8Ql1FMvPQXLNLQa+BoMJffRhq8/nbZ3uL9TQ39n2&#10;74D3oEQx9wgTPimLv7IfX1eDuffjCLDmXbx00e1BJbHYe4vb9/4qB0RnR8+D7NUdwxgGfj3jGkBL&#10;WbwnbGFNd/gvgxTejBYrg2NAg3euVVtM9uFwNti8TYw8Ifka435XnEJoVKSTQabXf/i7A0h5G5hn&#10;q3EaqYuj2xcCaAQH1zbdu8tgQ1hoMTMo7fqdCAGGudP7YOo04JBwdippeZakL3r2/1xYbHo58OOs&#10;rn8McG3BXFGjITc4uthR6lPTOCEYp7yzQtLNVr5cBOVqTi/oXiJA9vy8OnR7i59KyE7C6GNmB1Ss&#10;kF3bpLl1ngkjKy12HSA3+gkZTAF+OAeqxRa28xZGiqzX/JqOTlapjwhdaCDpXDjoc5ekH7VI57vO&#10;JkCFNHXb/UEfQEqjq9x8t8C+8FdXsvStZeNUoC0ZN0OKauVpD+G9+V93nLqPfTOvWdAPEi7s41Jy&#10;aZitxd9QIcAjeHWsysKG+H9u+le+2L2NetHcvTyH5x1YroQM4LvYbF1rIIfmXoBQwYQeiNS6O/q6&#10;9FEFUdxtzFDLjIjHHLADFqMJdGbxEZlBcivzNhADULn3fNCg7oMx2cMXWr45QL3Exin3WTfgrVGz&#10;A05ZzOVDcI+oF9ZV7y8EMyH7b9WmZpzVfKvmi/MVvssmJQLUxHdfIHAH7+npfS9YgRYMQqpWzofQ&#10;rQzYZ3LYGHTqDniA+HlevEYVtoQUkYYUoYXskYKUkBZUMEO/2FsH78zX7k4h2FmuVaVl+q3T8Hd5&#10;+VZuU3B5tvO10z2YBB7q62stlAI93wefnedT3aKjNOzQDYhBgM9GBrAWaIbpa/WPhUmYQcopkSrf&#10;7kfDm47+7A/OswT6oC2ZYC4IYTvpFH9SIQYexwdw1FFMYciXrbq0noN6FJ46hwykbhwZCuwXRWHc&#10;7lGBwmoFZQjAksAq/URFODlskwhASTpqq7eQzPJHAoDtXD5hcCKqnKwNST4nuX8ahwL3r7UyfAxM&#10;gYMqFeGYfAHzLJorzNm5u0ksKvl0FiddpyBx7UYKm1NedDanvsp7vwbN3Hww8QCVdzDefGwG0Pl3&#10;43HiwbS7zdqmTvWTNTxaByuAUGhzt9gCeLkIJlL5s+fLE3GIZwrk1ouUFNY/JexnnngSGGEAK5u+&#10;0sj/Z61xbwnyMOqB4f0lqQo76OlOYo7y/E+Y2+bSIQoivA2x1Af95sF23uFTcOzl47l4uYKycbR6&#10;cawQJkQw6kWhVmVA1HsOEdpJsaBdRAIc/nmoPLkCT5nb1W6rJoBQEBlS3scCC68lePkr2mEv7Ag/&#10;i7DfxWe1YtMVXu/3dyMcp/G2w8IQdyojpeOBgljdiKrEb/i8ycomOtkDIiWRbXaUEwen3EMugdPG&#10;qjnOilNy9aTvm533/iX+J/Gdcw0oCZ6HtbR7HaHqRUMdqMFTFsxjpCHGpXvCjt7vdlrDjQKCCt+/&#10;qiusZ+fU3XSl11tq/6kM+IoqqCkz1PgMtF0CmN26hlUcQRTMoA6rhY9Muurcds6c+n0RMPxxscBf&#10;T3p4LtZrnyG5RhdJV/aoOvl4Hmxot0V9w0FpqEoMM7unr8WsRRfBgUfs81sykw/mRPH/7AtuD5Xn&#10;pgbYSV/kCdzpv+T+rAsOoY73Iy/2u33FJSTLU56HXcunfc/iOE1xk6gFn6FmJozuptqiFX2zf3hZ&#10;JMTcffook9IqcmsU6JZagAzLFe5oD4mabmgRCXxQerPqd1eerj8I/ggG+AsuHZIhXu8xI+DZAgP8&#10;NXBwm4qLxYuFnLM6D4aTrLnA8ZEbap03E2fLsmXVFVYmGhnCe4NPs55tLb+v39hze7Jvw8v6tgvK&#10;2AJGGe0VZ09bAg2amD403rGPZvW9CaFYW6ilwngpi/f1jSAUQwzYHwaghevz0IwQlOh86IamHNFi&#10;nFZUhESOPpMn9Yoboo2EflDmgTX9Wu3WIOFcJZqBc+cNrA0gCTQtwDoL5aENY5KOjRvqmoBAvO5f&#10;/o3vn2Sx3fvLPC+eiRUqGDzwpzncXuF8CkkfQuvWPVqMznJrqLdrE2rgIeEBykCrxZndUinmQGhg&#10;lrmEgZePlau52wAH72ve8Un0Ig8LFyrUxw4XJ+o9SiblNwfYaAPGo/WQURlA7HoftBbosC44/oWW&#10;6sOplFDoI+F5cLba9iNab0boqgjgf45VvlZ51dbsDUnKc/neh24twKFqdavf/E6ieuY4nGu0YBvt&#10;4qlDa/Pexf53GC7TdS1IA/6h4Ez//RONvgsf1PEtUol9Bx7mKCD+571CAFyUVBLy7M2DrFaHFOho&#10;PjlaWuZclxbwVYp2VL2jayq9tdhNZP5w0pD4bpn+9xCI2DnA/rFpzO8jwk8hJsn3kRFG1oYWEZuK&#10;sTD882h0AFKY6UPWBfjNLOMGDgbZuwmmwvxmcl0OyyYABelXpDeHnvrAy6svJS5GE7m5OZ92pZF2&#10;iDyXydJwv59/GLw0ykfV2BtfHlbTn1yY7oU4W/5eFcNwqYvhAhkU+ZP9tQfrbuydgpog2FDMIKBD&#10;yykZnFoQZ7KxDQrz6Cju4UAMHno3siBCAPLEBV/fs9QdJ1wEY1fMh7anCzBZpFuu/sKfYCxDkm8F&#10;0gS1gj8JmZ+Ftzk5Ynvjjsa7+vqDCacmRWRnF6tiEkf1c0a3fdMVkKyaP0RZm34WTV2bqhb/D/6f&#10;jbfZ4ZagWmqA9zEjonfrHupV1QzvcmC1dAhQmVn1KUdUGDqwa+6HhYyhLRfLtx+F9bZ/ez/bfIhA&#10;AjTTRReS9krAZLgOmHweu68/sFNRst4rTFLtX+ECzy/scg7gzXTedgPXfOvZZ2GvU3JZDxGbAOj5&#10;Z4fGs7negu/6gprzAp4OrW2+mqqPLaaImegx0E3EfA1glxNdG4oQHBTxuCySukivdPKec2fQ9n2A&#10;VBr2IrECuwYzNftBz2QJm12LLv1XO6KzlTqoIjeh3Pp/ASnUmNnvX9k5GtsFnXycVhufgexyRngU&#10;bO8VwJwgw+jpOhskk4Owpxn2QX0AGV/WBBff1E/E31Ax/ZMHJVZsbIG+qLIPLVBHILeVfnjtg3Me&#10;O1DhB9N3fR+czzhXB8BLf1/2xAZrUyHw3B9toxK7z2JTU5VJoFTumbCSvEGz/qc+RR3A/8ed2p2V&#10;0/YikEbZhi2COnhmndNivEkypaqAfZH0BICSteQ4vUYe8lCBM52HD2H5DAkD4FORvXVkqTClf+zH&#10;tlCzS/jLLbH+RjUlIfRH9TOc5I1xaMllpImypALOMvoQ2K69keCZojuakLX6gru5fNdptM5pr4uY&#10;LpeiwdPWdUHRCFWKkG5s2w4R5h4icgoCWsCNtPaq25rK6sWjfkJNpQb/9rXJ4Afo0Uvg5PhbFPxz&#10;6nyakPtpdNBklU6a8pFH5p3PZYfJB6dKEJN7W6nR9aS5rcVmrIqiwkVN2b1nTIVa7zbUX78I0IR5&#10;P1yV0P/WA9NY9gZhKFwTDRUfTt51hOPyfw7BLmN+cPaQaw52hmjqlJZ4pGowFVOwoI6JPwCtGdhb&#10;i4YI4SICl4sLA06sXoX7Xo9PpmYlHJ/cU7p5ucX3KEKqmJ4G2FPaEK7V3qj/cIgBXjwjJYBN6Dni&#10;cqzDLo8osvyAOSvhpVyduTSZt1M+rEBk1xpPRrbZwjfZsN8dHGTfA0C2sg4o0+7tg0aNhIRy3JlE&#10;bNorTZvmjfMVFw+yEiC/n0GWp9YS8wa4UzlF6c1VNL63GUZxRQPf7fSElfzJMLiUEgMRoErl84SX&#10;qVB/35gmVHrXA9GmDr3/wowYdXTzbHf1WOEBQP9gBIBre1TvjyaHhWhdpOs5MBU4AiSdrTCqLbc/&#10;Q84TLJFjJK7SCBIsW2GFwtAv5nsVw3WO/tSYt59Urx66MaRJtxzBPxRgMNFgXkY0A+tZmn/g8Hlx&#10;AJ0xAJQsrHK41ErAQSbkLRkoikqc1ONsZKOyuh96Mnm3jDt4HSFxWLHNGCzTnyaHBxAfrgTRul+U&#10;HlJ1B/BgQ668TBOqPE325zOItxwlDLtOHQA3OqG/50xmKJOg6876vfMTBNfgxsQMjMSu6K/CO52P&#10;T5Bf+8kAyUSm6/E6YeS56UzR8HcrHcJuIvMOnyt3ZSfX/UwmDktT7fnRWW+v7HnM0TdZK2BYi75x&#10;cMBbiE+n9ZDR7V68pKBJ9Lv4MOatAcdU9MMbcy6s0fgS7q8ASj7koL7dwM9VsLBdKO1qKtOzzPx5&#10;sKoeEoCBAOqoOD/X2uzvEASmD/ZweqtLFamfMgb8lGfFO8f3hX4B782ZbQPc8Dn1/OyhhPTr+ghB&#10;xmHdS3luzdevEjNxewg5WvXvwzIZg31jzV9ZthUfI/ns4sLr8MmJIDyfDosBq7yI4tcMpTek0L77&#10;VHqXspCvKwRV3DqteB+FDSgP14+OEKEUzl+0qfwoX9FjplQNmLOac2tuhySjl3xuigbe6khBoL+m&#10;TI8G25mhjCMj6e8tsvkVu/YP2YobsquAFUEH4GZWQeOax4OfB4LEHDVt5frl+axVenL18S5fyWab&#10;xLHpV73o/UlhfyYexVYOcOugSu2JTborIsNAKvNMY0J1M3djRZ8tZH7xfyuHNv0yVuJUy87WhQPr&#10;I/8bE+Do9u8qupDNdQA9Tc3zOiA5+vQeD/DX5tN8+dqfFpUnbnfljm6ld7eD0iHolDe3zsFQ3jVN&#10;AybCbHTUX5aTqeu6mhVAk4wFFvKTnE3zKIWkxMdKQLtDYRAcNgCNv/JPCCluGKnUsChQEEZ7HoiD&#10;27dSRbP1PyopJL8HSgw1BwXs1xnEgXXfh0I5wS4qJoD6PwAaVX2saH0A27tE6Qvpbt5MqPRMpmDr&#10;PuzUSy/xE0+mms9sOHKcrDaS7TyL9QPu2DHuF0em0W1QAGkg64wkBmx4QBHlJ6KaqQDDVKU28X1x&#10;AUUGwGLtdhEeqZr5rctxpG7vVR3d9cy3tXffIg0nSg5Zcite5jpahmqFF6BcqbHMF8ZMPYZCV5wA&#10;DHj4b8Xt+nIlZkNWlcCEc3h2/GlzXnrpRf7TzOKAUXvuAOPcQoJrlc7L2gnFgl0FCpWIPX8vMyaX&#10;H8x5Nhfm4REt3wfDmJ0maLyraCczZCX0Y/2g6S8YKFfKvZCNJnxLfbH9uVPe13641Rg5pZI+kwWG&#10;TH1e0sUXFtWHqVl2XSz7QMbEz4iw2ztbKYeib5o9Fsx3PKXuy6/mWGGRjmoI/McfBiEaYK4erdQL&#10;QBfW4nv4C8jaCr+wcONvZBgaQ6iwtfvic2LIIzmN77gwALK8VC355LyLPooUNgFA1BAf2DLuqOlX&#10;Y46FajhcaJFc637NB7lYQ+j2hx83vYi7GL/TqzLPdHe3pOBXHBq8Km9we25tVStbyFV7x0KOEquu&#10;gOmQlIyKwOAuzn/JvjOHbc78pRoAemJHBwBPUR9atrE27TtFhQvgP8ftFjsz8cxzsThwjfdOHJDG&#10;Iz8g2e4vhuTKGHuVELqTszwQuZK+lNsEDxD5y4Jdla+Jt8Uxw5LmhVoFJ+S7XuTldTDTa18AZMi3&#10;Q0G/DfIKoTP36oQJU+/g9gsLyxkoJlNAEPHaeqOWS1hLvju9X+DwvsYUcU+0fuyGJjf8YbVcYEU8&#10;Zzb5Gh+lFUVGpZVOfzsWQ/x+H+ptt0jr8zF6o5nadKSPZ2maMUAu50TZVdCp8Tw3sfna6cuxLzsx&#10;fo4z4fGwE3d2zpLF/f7n0tcX97v/hClCtgb2QsZo03F6zyk+qyM1/poZhDv9YF30pTh6bIF5AOAU&#10;qrJRfI5l8W+1J7d3P3FNlMUGhwUzi4YYJ6RO5UG2N8iu1levZR3t0tR420or3Xz+rPcHf9TMt74A&#10;aB/TeG4XPQOgYCDtU1oB73AxQDFvErQjqlx9KHMY1DpXBzsvC3YGuCkNpn6xbI8Ovb+49Z63tfsY&#10;uiKp2QEC7WsE05N264/RaKkkEmr+0f3GChR2gEORq+bKAbSVTUb69wlTsXWFOcr7Azyzf7I0/O8L&#10;hwlV7zaUghCg7kkSrgA9N5H+exSwPmaD7/wun+jx9hxF0iuhsjUQkTvOyuVTjZHydOBqxzPF29AI&#10;FBNBafnE/bOcqPCeK7KSjPW7XypIBnqCPXqCn4yY3yVSOcb06eN+sqWDgcaByat7QsCZ+S8LpYc1&#10;AK1QAqed36GXyhcZ+9uRo5tCeYn+u3JMzff+lD53QDPRBKYMhADA5cub3p4bexqsHSFbLOSuezuC&#10;skE8tYcxq5rgxpB2/y9dii1IQE8FMGYvZU2cap9TS7/HerfX4+3pM9H4XoQbHHz4+aw2vLs6nM4r&#10;tldwItgZrJK72Ml2aC9rAquEvSf60Nb5EDH9A1v22Elh4cm/8f78ZimsQvmnbSV03IyEjzRWTRUe&#10;1y1x0sjkai5W+4HjL6YXUmn9Z+EZts0oDetemF/cvrcEbEUbzp8Cymv3Oz5kmPOfDVl5qPDzRHPF&#10;Ou/VnMaT6j2dMsjFleUA5BNorXzlohJEBeVdOyV7AXS56VS0qg91kRoFrevhtaYTcK+eSwaVPDFQ&#10;OfH4ecLrNd8v2Zx6v/lmXtB8UOkLMy3vZhGnN7OKZyOTmc8DL8soOkQnOmJjg5IKi753RtyCNweZ&#10;VL5pxA7NjjJ9cvb2S6FxK8Twa8fQXXNgO+xIBoSMqIJMwMMNeTECIwnB+CZ4SrdrESRenVCYpfjD&#10;48vwLVD6gTo8JvNo2uCBhl5TH1T1Kd1lzK7twqJAzJLkbAQtPuBxb5pKddytCh0tIYPNkS3e9DWW&#10;eb7zzDqr/BOKiIzQ+9fioOpjdmVu5m+d+Ffx4yBg9sFpZk1ysfHQdVNJ5f6wLEz94MEvj3+z9wqG&#10;CUFSRzZZhU6b13Vj3eZ3e2IRnA/33YOXx3T66XpIaYTCop07WWYNtBFzDreQkf/IdO2sSigdJoTC&#10;/LPSVVvm1r+3lpcRC+gB7g93ivTWFguKrvcw4PTQSIPWYD0fgJX4oeE42RCb3YKiYbvFhY6JhXrs&#10;Ga2rFtt28g764aQ6+mnzYnpm9/2JO9snlb7hwHrz3uS2FspXg7h8BZRC54y9l/M81dvutOHKvWru&#10;SlDGdMappjtu5sEIdGAHZkwvBR/7/6qNO5TxkysfUFzgr9Xaf0lntDYAwXAPPJfhwnQy4DYkhP94&#10;L8CeVeQXM4WuXU4gpX7/Swc2vvhkCqTbH4vWFfrEJR0n4zz6SPz7gFmfT/n1rnjmyy2PblZcKF0E&#10;FRFpcqP/0DfUKBSIQ4QKKq8NFgpgOHWnHhF1+IcxV7MXGPcPXv+8AMhLFkSghCilrJkjAQ44jR9n&#10;TMKk7NFeDl6AozHlHg5R2G7Y8WO+JgqQZnYOYfoU1z7GczQa/qY5ggm5m8tBiuACt/aVjOl3uo7j&#10;cp1gl0DZkIa3UkzJk2hZhaVhsyVKTyxQNnH2K57Ube96FfJLPhHR5Uc7o0bMriaPe1q7OK0uwnw/&#10;WurKPJnBiGMFOlZzxwaERRQ3JIntAFsAg1YQ8Z1Fq9k/8qexyHEclsvJhOTNjKbfb0QNRM6chtUW&#10;u39ZtLUIq+gG3Zz1fYRpZDOoW9NU9wEdrwBLHrJqApK4zGN6k23LFfzMJSdthAprD4EkXFynWScu&#10;EMkNBCSZJ6xX3y+oQWlcx51Wd9/aqzuqhq3aL2CsV8JHmzjps94fePJOpuChws9627HOMfcr3EOB&#10;oZKDpv0Vwgon67vkFk7JY53QOm9s+eZvYoDFFhewDR4DCqJWGnub2q/sVrkSmkqDNg4v7n5xREAQ&#10;BprF+3QA3XxTetw/qFHc+QuWZy7fsdeZ//JNJEKcFTFQA/BF8rberc+WVDUX+aY6sFuwHXhxMKsX&#10;djhtMnB6Xr9oRJK4HDoAm2Vh2UyF3XkjMjefuuok0qIjXFP3XqKECCGt9QkW6/sF3ymqPc/U6LED&#10;XptIkhBZSzwVlCgFYJqnaOFQYbv2/PVISZelCOC1ziGrzx+78RQN6HzPOx4xlcvql01El7ZztjVZ&#10;eloqXW979mXJFLC9P4OOkOMU12d89wKKaJGln0wgD79tBamLxOvxSG+TAx4McjTL9HxLCVQUI95V&#10;KRW5lTpHIBV9eLQXNGjeY4Dc8KJ5/06uwrYb6n8AUKRHNzB2FhZvbw7AfIJyuY05UJfb36cgt5OW&#10;sjdQNX8xcw5Pn0ECb9FItB8Bhoza+IZ06nFDkNb9cXbtRcq/wtR8JqIJAPUegIVT+pHbk0K8NXM8&#10;wMNBUpFGxku9zpgl+jrtzA9VRXmZmnzYop+BURNQDnUDfdr9Q4snXfYm3nnU7X4jQ9fkAuOLyW/B&#10;222/fNyRXely/ux+XnwZ7iH+62+UqsfJTO5Gh0EB1+/RpBrKZcf2sA/hZx/VnFNRB/CXAxNVbW5j&#10;Z0P4MVnuB+9/UHE+iEgVOX4rj/KPIcGE72Y0cY09f/GYYrwMLZonBIxr72V+I7UyM+JAskL9/HZI&#10;OjYsz+gABrrwqBdWQpMg+VjhwvZ/UuW6R31mKMR5gwDLLrP/fkZYQnkTPlKTf3cT0sUiW/oER1eI&#10;xRx5kCO49xS6RO/rYFTpOkNt/ccggX2hYJ0O+9XSX1lPcfndvSnvKn6ijcSmtPL1gqFqanxF3tp1&#10;8QXp1SqpRUCACqh+JAZjev3jNL7wJuG/I3a2ibncK4zZxEhEhsbZoMFyuHZwv9vE+iVpsKxFpACK&#10;X7nGzXzAB3RcriVBTCi0NW2HQIpHU5O5+ugCncw3vHdLqaYmRqVyOsPktGv8phLSR4vfj5ILr327&#10;lClVcw6XCGC551DU36/nAofeLis27cbM5mAw956osXWdF5U17A7DKK2Xwh0AZDjA4Ecat8ARuFHI&#10;0sRjMT3xG2b3alDeVRDkt0ng4OJiY8YTAc7mtQH4LJ0n0hzuo+pGbdswJFoctAMrBDq2PULyhlxW&#10;E5pf9rBqX44GnEg0Pc9mD4oBncIjC2CVdg25COEd1d/Mb2txPu0d0D9W+2J++ViqCk9f31IV33+t&#10;7g8seQBb+DGAd24OzBkAXu83VuJGCtEKHnAV8y/tXJgXzX4Xz0aHSrPCaNzcnrxk8Sb7Bf0HERoG&#10;BTvl0ICDTJx+/ZAisdAYUiT1Y6quUufmhr+EO+I2fAsEcjV/pgeU9T0KfR7XsLLW0YLlYkB1v+xB&#10;mPTQ1RZ8ndT+NhoPcQnYjQHJe2IM581h5qRWf2MAiM3XKY4Gm8fbHuMq78Ddynr3h969nyeFA+ZT&#10;ery3oZUyT7X8c2ZCCIAnGAUlxDBEjp8QAXKN8YIv4cz7Myvqz9IevWjX7VaNltkce9b7vdq19KSI&#10;nLSMX7rd4UwQlpabPufD6lG66KzefczZTELmhzB02G8Ol+l7THKpyj8WMFgtMXWx+4LG0Hg+YWbe&#10;x3zgNF3+85lrGLNNVsSo7N/PN0kbwykPNvNygMj42FmL0+HDPPz7wc8IF1lmsgWZWV6D4+aVcSg1&#10;Ah8hZOwPEjvPqFiVBz+fyZ5ttNlPQDXJGRjNekMVdy8BA2gHAbdBAS7ZDOfTX6A4icHgcGACMAkY&#10;7ektijL5tC0dB5g7rgFXzYsLwK29HTm7yB2eCDpXLP/4kTa3oMmpEz8jZUAzNbQHT0QYPdyzB0uk&#10;Uwl8+XmSXk+76tQQIbQP9M0G90qYjPw/XoRIgKEQZC2ISAZIcFP1D47niaSOT+ugOok+JJ8l+iKB&#10;TqGnneq+t0f3HekWO2cCXQUnHiukqPvc1U8KTcvqbwFll7uAgYaq6TpgN1P74GvVWnS8L5rJV4fV&#10;s5ACSGU/eo6PVhFFveMWL8Nb5z+8VxpxQvNpG3yOJI39eR4TEGbBbjo7niHu6IvL6sa3Z4HzGYLu&#10;twFDEZBLGW4PCyhhiLtPQAmMm0ohgORP8//44uWBEkphH2q1SVJtTsx/t8JV8wYe1DtOy7UZY9he&#10;x0nBewNjazKm94HrU1G0VJ/AcFtTxMYOY+8iC9KWDeYaIJkyWAcBZ4nfDD1zcCELrW16RoOB9zhU&#10;CI7H8mMkwLGrM/iYTeYBsTahpmwG6K/68oBLKIYGXy90pUZYGU7WFwAvQeCFejSKR2yzY/np6aEB&#10;fSV0fPbArB7GjKqN48ieghXbWNehL6BolJe17eBYL5swWDuf5cN0G2WiIK8mxjHuXUHljtNCapsf&#10;p+LgrRE49/LzoobxAcPINNhipuYTq/b5gBxmtOwNqKlfFpbE6WfrASF3Pr804fw9NMpHHWwtaQMA&#10;gJSAnI9TQ8wH2DrJnL01rKMiXEm8zoTJ+yUAxuUWiBNBrovmEeWuNRJ7ccIGNkKgzSvTScdRWo5B&#10;27YXqL5ZKwMK9zZ8UPf2QCOJNyt6OdTNbzI6c6fyz9QIUF+95ReXv33OBxyxErpeCX3bnvuT7Qch&#10;VNc+bsgEm0i6bgMNNcRO7MxnUCGUr/G/ht5flci1kIcLeKj/k+4AZ4kN+xGSZCAnfgQUYD+t0mT4&#10;Sa2eHWBaVgUJiedgnmGISwphzCbrMY66t/8m/OFVQx+7fPDSHBdF47BUcS3XurJ+PKldtcNBnGGk&#10;QP8RuYCDXmA3vB9gnOTAxMxxm9Px7xJf85BJiPBDO/nP/tKg/te+Vr1AAZjqtGocfFuWOvuk0byz&#10;GMdI8aJnYKEG4RGPY3OG0r1Neb+CFzAdm9bBkCz2GXAeAx2S0aIKDTZH11MgKc23D68xcMg/p7Fv&#10;zx4wJ+LcEqACs6i2YgtUNRd27CyVUIMWgh62VkN3njs26pSydrqtWyhjQE88prjULCBQaP0HYJ1/&#10;NDiKel3FwMsI+l9J9KklDQgYDhlFEhWlCCHRLVXKfY+TBl604+XzR0mLQkm5ntPM5cSIVu112x7y&#10;jLZQXbDBbCCCauCxbPNnI7zwhwpUc2VTzwyMiZB61RoD00pMG65zQFdXofNyw9/CfvBXcQk1SJ24&#10;mwjP+s8UwJBpVlPxLD68303y85ayyu1OuZ1XeFd9/VyiCnzEjyqTIcDBUYqAi5BGNXJGc7IihVNE&#10;hDfa/JKsbzid+/Wb7fsxu2vT7B1rxem/cQcRAWT2Ub/6HjUtEdda9OQTMrJv0gz3kySG56rxX88q&#10;Xu8VuN0eO7kOMD2OnjvvvTfWAlIUFa+q3mzrlHyaz3HSdiip1Rtzq8zxxw/PQ3kJu0z+vJP2V4+E&#10;SZCUJNKq3NWoDEdFpazywvnLlgpp/tXw2exNP7DWxIvILrZ0EL7Vw7E4X2uysNBIfV/a/joOLzsX&#10;prAI+awoRFFxp76wh8IY+/ObMS8fMmL2JNrnkPnEcJaMIjhRw+XdYSb8hgE2CuTfEc7z3WkM2qRx&#10;rj3HSb8KyWg4xcHE2OQLVjfQjSxEaRppfAd4Db6b+8M9rRHxB7MzspbcORtu1JIwlXpsfG9i8AnJ&#10;g6AL3uLOsdjsWfIlU/XalpKFRxx7Sg3Z7ypHWPQKmt4wGrJxS8Fcc70Xx4eEM/1Nm0LFCWeZcYYj&#10;yp2oyh9Z6jEmPKduzTZczzudP32bS616ISDOkww1fqgNK1EzzPTklqheNSBll3VBzrDbRYaOsOi6&#10;lBr7Hrbe6D7PRIwxkFvnO6jOjyFBruSG/dfnfTvYKWesunBq09nFuLvGgk+360Z2iMtFdBBHvr+g&#10;O9P2/WjQoEIvPmqAZDznVdWfoeNOHcN7aJcInXK1P571eiK2UaXB7BUPwfZ3gI7DTi+VKM3vyARX&#10;/xx2zAlh41o/7Ec72E+Q5VMwybFgRl87nO2zs94JVCe0oUvo260L6xy5EAQkOr1HdnmjbGZDb9Sf&#10;YaAxwjQWvp1o1FQ2Po30Cq/tEGgLwT212P3+Ke3Ps9HOketalCBSUXtSxej7b2W0FqZSnVZOEtxj&#10;6Rjji8E4uIcIVJCgIdNRcmKPResfRbl8VZF8VRgGyLQvKGIhRJgU8KU4+EMOF83QItp1giA5fc0F&#10;m4kfGFyMMpIL7dpxqfV8FiKPFGwHTczprnACSBIs2VfxbXamuIcFal8pEdV8vic9GixE3roksS0u&#10;yf3VKQHmwUWbzGNTFo+25cfhZPV9rZTczme+5w2m/PyWRQVFtzSv9t7en6rIXHIjn3x74cOct2Tm&#10;XfkNQVUHj0ZZE+Y7zpRk6W2+pz/vCGLaIqhGFKpFEK20ANNi4nC6SCtPVipA6nPOVX2kOLxuOtKR&#10;CRtNOnJp87QRnI63AOpYkt/A09k/lBlbjbqN/gCCUqWmAsi0lgyyOMjNarkSW2HLvdeedHkyLk61&#10;xLVnhQSMNNTK4SpynpqL3ZUjagSbw2tfnkUn+mOsnMOHpyeDAayvvYufv9C0tqIswLJUapQfjU7+&#10;9pxM1muT7h8uqrdjEHeqsV51c5dB2IMKv8r9vsFq/X7B9O97VQEu9FHBTNMoJTwWJjRFe5+Y/e29&#10;kXsuieAUpE0WrL9qYbBsWaDUZxiylPEaan5oFNTwAI08SENcLmX6Xbvifxidg+NWav4ZHfiv3i3/&#10;rKtED9K+O2eWDLa8yW6DUwmqTryCiefn7sdQU8mv8pov7ibl+D6+wIC5RFDl6ffoIEvMbOS/7N2D&#10;CRtHvDttzBHp66eYVT5NbUlg4xvJGzw9aX99IFQgX6xftdl8bIqs9+i6O5gmpCEcylHAANH8lR5S&#10;iS/qGjpIbe9mZpynbyfW3tyMeutccyBJkcr7yi6SFouY44krGEMgGAMjWAVDeAwx5LjFfee1/Qkm&#10;TBmp5CtCeKdyFU9y8NAeYqlQqk4KczxLivUGclyzby8Teq/ILz7IqLPpAba4vDxI7qnCnj3ZkDHL&#10;gDFLUQVzPPkGBvDjjJWjpmYvCPR490siBMyoz7er6aPUo+93t0VcwDs4JrL+aG/XBbSAyIKAeQof&#10;Eu7o79ZEHetfJA/egoF9k6M8pI4P4/HnWd3UGh/iVi45K1hvfFhGlJkoU28jVSDygfrEZzxz7W/S&#10;CokVVg/jdIxteOyZ07fHLvcXSxQWNwwzktIeha1qNaqzsSi3Us8EX8Dk6Fr7rMSncQhc5PNpgOpT&#10;TMkZcRM8tXaVpPqzbPM6vvuaFiLKMQu3QbCT/cnGRFB1quD10HAW9iy7Von4uhLHbh4UTHR7x6XG&#10;nOTxkGd2UF436EBisMaICCZ2JrxFQK+4qO1e41s+mZ0kbC8CPgsVs2CO9orvWYHxZ2PmSGdS6us2&#10;BVNNnJeAooEA653rFolP2LRtc8plULTJu0iFpVBOx0fVtx3rFz+wROX6auh/aBN0P31pkqJgn2gr&#10;Y5NgU8SbOi766k14mNZLpfWzH6LarAPMapFAXcdcE3oIpWJwJtDNf9cCtTcAlcRiEKplh1L1aHd4&#10;1BPqs0ugQQ0UCIgkSw8ZksQxjPQunoshlik2VOjQlzfSIPuBaKx7ULcF+dwPR+CldN3iaBXUblVb&#10;3JuUvua9ZgUL7ekpHX+LlcO+TAt2ednG7Zn6npsjMqSp7jkozuB1ipidmRE+qlUjCpnr32PtiEZQ&#10;xR4joo5h5koYNU/eGeXuYlY5fUb8ghoObrESvLy0AVnzQF+FIQsZftV75o7nOjQmkuMJb1I0tSmu&#10;Qr608Vplc7eqyZloeY9hIG6SXAXBPTv/NLIydt6QVaqvldp0Ikkex/+QE0aKxqZpAsQIieDb268E&#10;Dy5aw5X3xUmf2t8FBntaeQNQW3ZQCZkaNzPueAyGEvI9vsLddgWTnXFB9KJz0wUFfQYTITpWIIq4&#10;AIjQnjPatk59MAZ0kSKBTZqanfSFaby7S14RRIOGcY8K4HL4vvd9LhEnjrB5f4yGwj3Lk1uqdHzW&#10;h1pNqeVfb3PEsNSZf+L5W1qutrBO73yNk5rhK7t5IygdJdFhT3bD3Yw0p2KrYWEH3pqpXoFoaWia&#10;+3seSQprMCXCWLOaGEWclQdx0Vrq21EEninhkGF1Wd/54rKJEiVlICp89UFXZOSJ0CWvO6Jhw/iy&#10;9dfPt26uWGg5dkAJLthqbCtPTldn6vJ5eEiWnEJqREjBwjUyEjXwEmxin16I0DJdFqo6MjctKjgU&#10;4SJnzxjdJA/KntVvq81foCuIL+EyguflmdPDNNLIGUICsrLud2iLfeXbTjd32I6KKPs7ec25KuGi&#10;GZHSWRD0LrFszi2oKnAINwi1smDrrmFnptNdYhrnN1pci3fFAutBvljvtL3daKUAgRCSxFisASoG&#10;+Nyf2lfiJcUY0/ypjISxzcq0W409DdcnUfIkixW5wR2GBEB//XXWUtBvqf0YSWtBmeYqXHbgTReW&#10;j2cxYUlxQIarOYPonC0CDGC4hzwI5KOPYCpSFfpJmepSrAscGupR/xQpQJfztNwuXa06szq/5ebI&#10;C7dkjfw5PsqRUmWiIyaQnHVLIETk7GoWxMpJ9vOHv4MndEMowafWH2SZFAfJSHtU916b+hTVBnHJ&#10;vJ7KafqfCx8NOl+Lci6IFKZJg8Tke2S8UGRYxoddsUBNVqjrE0NbJ2nKdPdKaCOYB8GRZkq6bZjw&#10;e2GXm+FsaLKDOyhlYySVWBGMjzEcTaftFIksciEIdHjaTy9yOJUtIa1zrotCDcbTy5ZIhhbtGLfg&#10;TvXbgUjEU7mTm95pqptFCyZeJXN/On/Texo4yO+7KIT2tQSLpBBVy9CTJVaVW9zC580WB35pPWWY&#10;Zj/3TuRJHhAesrxp5LzShhGD/fskjst6Ml28LDyDqKhxh0GZ0XTNJU0IkppeFSor8fIqErW1Bvnd&#10;TXq7QBwEWdmRYVKcwidvWjXp3t8EW1XmndXrenJ+SRpGjUZ43FTu+Udi4WT9flJT9Vr46Zi9kal0&#10;jEQLtRLwCPs+CTuRNuJFZ2pz/jXRe+r+wp5j4xs4JUhbPhWavQj9sPZyqoaWHqJaQlwy26V4Iw0b&#10;sWbJlFuwQ4aK/qsjN9jcvVnoskq/o7qwqSqPfK51qzD/hQTW1oAOk8Gmzfb5uanLM9i0wwgUO4au&#10;ZaZu/VtpGCNDjHAlMWwFC3GoZn6z6/W1agg9pfQKBiekrBnkp5bV6ZY/tb9q94P+O/A2SOvl9id2&#10;JOfs7PhmIMkwJAtTqgChK5bxXcLIjHh+pCSlXyKnGgfBjn7oJu14d4ecHj2s1cl1oO+6Hv9YvXj1&#10;3idl92V+RBx0WFL3bi83QOFUgL5OCwLe5DLrdrr8YCmcbW34dR5eVuy68fml5RPd38GQUrzj435y&#10;Cf3qXXjIQvLHf+LZGcmex09r5QQvjVTRUvEqTSKfdwv3LR50hEIm9ZbVsuOk8phx81hi5vssVCoU&#10;ceO7pUxwctDoVKeLzXtST/1YVv2DrrUNAPxDCb9AtSsbgid+WE5iuB2FxUzpMyA57jAYmkc1GR7v&#10;0uTOL7/OA9bWDQ3RwVj2tsKjcLBiE5GTRzN46uyi6bZo9zJ/CG+7pNsZNspQO3kW6CT0vLNs8wsL&#10;aIX/aKo8ikswH2t9GpsZRCF5ubvwFTg+F5STgZZBOG+nWFAlk9Jejb1eOGDaunijXR6sE2RqzYj2&#10;v/Ugi6cl/VZCplQ6dJI/4kDInfwKkzCuxFJs1xNZ6qJIA3WKQDIkZFN8v9ZbK6iU3nJ1qzjUCxM4&#10;ibyaZ3zOPzPjUp2cn7ptZSaoTJGCR351jeWixkJcJdNgfs60eaeOdF69+SJF+ROBeYdi/zxbOdvL&#10;2uzQe1OlTBkFkq0oNz7tGh/5/J3MT9rOt1qPiZ3W0oByNgwO+ss4+4j71OjfYkU1Fyb6RTfyEmwK&#10;fGnpz97FhohWL1JiACZMxqrQ7HEgdEC61QgJfY5y8IfDkM96dAxbdZpkXhEwFu1plD1uQDPOIjcy&#10;+bXSSo1PuEpXVNWmSa98E+0q9H366J6C75yL29Xi9AElZtKEMGXIP3C9Bm6AjRhp2FUo2kARczdN&#10;inpEKhC1d8Q0ZFEKC4d0FDJkV6P0sD96QV1f/bOsJD1tnd5ULaMXi7XNsaR/5Cxd7/e0upY/Dqvr&#10;MxuSO+QSbMQSVnNyuMRfETURAagcP7Fq8HU9xOSacxjrhddoMI31h42Z1I8//XgZv9FTjeVIhKbn&#10;PMuvrqyKCmbdzDErNImPekdGhGFdgnUjP3Ka6+qOeW+ePLWFVIEATYk77O37fVvuhPRMH/On8wBa&#10;FzrZEu28hfMY8+Bgru3saowy8ajumzuOJCLuqzuVFP26VWyh3eGWRzTR3z9fdoWz7il+0QzqajUf&#10;ucqMlguF8hbFGtS9oyGFnoubeyYZOFncPjPBfzW6YmRGPA/Odtjpx1ciY67M20h86mB6RRl6FO+W&#10;ahqZtXTbQKvx0QFxR1PYFB+nfO1Pv9MsFGpXqhoLX2cAiWrMzzMMhg1mTK9VI5rLT4rlwrxj7vl/&#10;cUP9fmo4nFShSKOVp9gY/aK9AB5G2TpVt9MPB4aWU3Ryyc3Bd5yz5uG6JU4G0lD+rM/kSN/FNYvS&#10;TaDduLngZTRUmlZ4v0magrfjo5ay65g+7eVFm06QnFdch8kuAJnu4G+YieP71dQ8l+MkUP4dyTnE&#10;W9EKJTDfaHfts3wmM1k+1OCB05jr+2lLTOsP5IXfSfsQUB5NlQry9C/c8w5ySdvbb/12yK+HA4dQ&#10;77XhhpSBedHU5dvc6AoY0RjU/GEa/peP/PHAMnR6NnYVcjN5jijMqVR5ROUXLYpR6fw74mHVrppY&#10;c2rg8MjkdtgRR0ejYybShfkOR1YuklJHpxUEBQKEWLXjhrTbmRu+gTAMas6wP2I+xgEUR+XTWZW2&#10;ETEuYzs76NTymRakRurMM8O5dWxiZArW8C6EwC6E9cG8o6QMXijGbZ0Ng4Bf0hLy4pWiBgH/A1BL&#10;AwQUAAAACACHTuJA/4SHVIMCAAB+AgAAFAAAAGRycy9tZWRpYS9pbWFnZTYucG5nAX4Cgf2JUE5H&#10;DQoaCgAAAA1JSERSAAAAFAAAABEIBgAAAN1EjL4AAAAGYktHRAD/AP8A/6C9p5MAAAAJcEhZcwAA&#10;DsQAAA7EAZUrDhsAAAIeSURBVDiNY/z//z8DOvj78yfn+0sXnd6eP+f+/cULpR+vX8n9ePNa7u/3&#10;7zysvHxvOcTEHnLLyl4XMTPfJGJksoOZg+MrTC8jsoFvzp7xeLprR9rbc2fd//38yYVhExbAISr2&#10;yHziZANWHt73cAO/PHqofXvenN635866E2MIOlAIi2hViYmrYWBgYGD5fP+e/qmi/DP///5lIccw&#10;BgYGBn5V1dMwNtPDDeuKOcTEHjJzcn4mpJGJlfUnuhgzJ+dnQT2DvTA+PAz//vzJ+eb0Sd/n+/fF&#10;vj131gObi5k5OT/za2ge51NWOcchLn6fhYv7o6ip2RackQIDvz5+FH15+FD4s327Ez7fuWOMzbUc&#10;YmIPDRta3LllZG4ii2M1EAb+///P+OHqFduHG9YXvzl90pfh/39GZHlWXr63BvWNXvxq6qeIMhAZ&#10;fH36RO3Rpg2Fz/fujf/36ycnTJyZg+OrXmVNkLCh0S6SDISBnx/ei1/t71307vw5N7irWFh+WU2f&#10;pcEpLnGfuaGhgSQDWTg4v0rYOyxjZmP78f7yJUeG//+ZGP79Y/79+bOwmKXVepJdiAw+XL9mdbm7&#10;c8XPN69lGRgZ/5tPnGJAkYEMDAwMvz9/FjpTUXLk6+PHmiImZlspNpCBgYHh3cULzudqq/YwMjP/&#10;YaLYNAYGBiF9g73iNrarmDk4vlLFQAYGBgbVxJQSNn6BV1TxMgy8OnY0CAAIgu6jWrD16gAAAABJ&#10;RU5ErkJgglBLAwQUAAAACACHTuJA+zssq7IEAACtBAAAFAAAAGRycy9tZWRpYS9pbWFnZTQucG5n&#10;Aa0EUvuJUE5HDQoaCgAAAA1JSERSAAAAGAAAADQIBgAAAJAZ+LUAAAAGYktHRAD/AP8A/6C9p5MA&#10;AAAJcEhZcwAADsQAAA7EAZUrDhsAAARNSURBVFiFtZdbaBxVHMZ/Zy47e8smG9OaS1NomtZUTGxT&#10;bSm0ND4oiNU8VPBBLMUraAVBEB/UPkgfLBREWsUXKdI8GKWi0mIfokIbUyu9UqGmIjWGpkmW7GaT&#10;3c1eZo8PSzbZzEx2dhM/GGb3O2e+3/zncs4cIaWkKCkFZqKdTKSHbKSHTOQx8ukGhJpCqMnCXkug&#10;h4cwGn/As2YAoSVZRqIIMJOtxC6eIRfvXO4AANTgLVT/CGpwGN/6k+h1l526agDk4g8SHTpHPrXO&#10;MVQP/4bR8hXelq9RfaNlT6IIyMa2ER0cQGbDjsGh7QfQgsNuQ0sB6bvPOob7Nx0luOU9hJKtJrwA&#10;yM1usm2p6XoDf9un1QbPS8FMtFtcocXxrT+50nBngLe1r9zj5x6geCYtbi7WTezSNyT/fn2lAA39&#10;vguYybYSNxvdCdGdCG16NQCDzP17oGxPKRXSY73kprdiJtswE4UNkUfxTCH0qeJeCw6j1V5Hq72m&#10;4am/UDY8G32EmRvHC5XZKJ8NY6wdxmg+jdF4BkWPzTcJmc8rTJ6dRGbrLQcaTd+hGOOk7rwCCEu7&#10;0KMENh3F13YcRZu1YxfGovi1z0ndebVsJQuS+NuPEXjgyOKzdQZkY91M/eI4YC056xi125/HaDzr&#10;prsCgF53BS18yRUgtO1lt+ELAAD/hs9cHSGUlNvwUoC3uR+x/PWsRgsAoSXxbzjx/wEA/Bs/RqgJ&#10;m34SLXQTLXQToc1UAhAlczLAzB8fkbz9TmkvNcHap4OVBM9LsTiB9mOgVnQjKwMoxgSe+l9LPGn6&#10;kKaxOoCCnbH0MxMbVw8gRM7i5eJdxd9SqmSmdrkBaPa2sE7y8RufoBjjyLyHxO13UX2jeOqHqgQo&#10;1gpkZg3RwZ+K/9XWU8smy5wfM91kDygzQtoHSkFueivpe8+QHutF9f9DTdchB4BvxEWigpnYQDbe&#10;SWbycdJjveRTrQjPJKGuNzFa+hFCWl80gNTIC8SvfFlxFd51fdR0voViROYt+wpUv4sKFknxjRJ6&#10;+DW7Ydz+MVWDtyoCBDsOO80RDgDvOHr4omuA0B0/bxzeZMBoPu0eoMWrADR96xqgVFOBFvwLrfa6&#10;K8AyX4DOAIBAx2F3gGoqADAav0dv+LksoKpLBCCEpOahtwGbt3GxpPWrzxUAQK+7irfMYmTu7v7q&#10;AUBhnWazjphXauSllQFU313Cu54C1X7Vk43sJTdrXSm5BgDo4d+p27EfbGY7gNTIiysDABj3/0io&#10;+6Bt29zIQWTeMnhWBgDwtfZR03XI4ufnmsiMP7lyAIC/7QSBLe9bfJubXR0AILD5CIGOD0q89L19&#10;Sxf21QOEkAQ7PqT20edAmSuYUmX68ilkXl85YF7eln7q9+xB8Y4BkIvuIPFnsTL7ObkamakW4le/&#10;IDPxBJAnvLsHT8N5pJSru6Uju+XU+QE5ce6ONDN1q1fBUmUie8nNbv4PTHqt9Lb2cf4AAAAASUVO&#10;RK5CYIJQSwMEFAAAAAgAh07iQCqZBNCcCgAAlwoAABUAAABkcnMvbWVkaWEvaW1hZ2UxMC5wbmcB&#10;lwpo9YlQTkcNChoKAAAADUlIRFIAAAA3AAAALggGAAAAjAKBFQAAAAZiS0dEAP8A/wD/oL2nkwAA&#10;AAlwSFlzAAAOxAAADsQBlSsOGwAACjdJREFUaIG9WltsXMUZ/uZyztk9u+v1bX1NnIuJnRvh0oSk&#10;BAg0IaFIYAmVFlWVWqQ+9KFSK6FWqqpKlSoh8VjaSpVaHugTUIVSiJKmhdJiCAmNQ27EJjEhCdhr&#10;r733+zlnZvqwyXo36715E763/Wf+f/5vZ+b/Z/45RCmFWwmlJLczVx938sHd0o6NCjs2Kp30ACAM&#10;KGEUelHH03PgW7pn/d/LdKXVlpx76x8iP/d1AADRkpSZc5R7goSZc5SZQco8Qe4aeI+7+j6s5wu5&#10;VeSkyAbyyQs/tBLnfyRFaqi+BrU9vd98SjfXHgIAJS1fcu7QEZEP7i54xqAsD+KXLkDkMlDKAYSE&#10;Eg6M7gHVvuGRN72rdj1PuXGSECJvGzlhJ9YmgwePKZHpb06TWpq55ggAJezYiLSjmwukvIicm4CT&#10;ita1oPv7F4YO/OIH3N12+Oa2lslJkQ0kZw9+IJ34hpYMXYey/Qh9+HZTOtzsig8/9cIOwvilUjlt&#10;yRHpuFNzhw7fKmIAkLwy3bSOkwn7v3z3xUNKKW+pvCVy2ejx54UV2t6KjVIQ2oZs8MqKdNMzZ0fS&#10;s+d/WSpbMTk7O/NwPnHmpyvVJ9SH0Aenkb6aBEQ7CG2DFcuv1BwAYOY/v39OSWe4OMZK9pxSQkvM&#10;vHpa2tHNK3UkF5KIT02sVL0quu956s3ubU+OAcvMnFKKOrn5ncIK36mKeakc+fjp51ohRkjHbSEG&#10;AIsfv/6kyKf2AQAvbXDyC3en5g+/pURq1XU3BNXaLzG96ww3ek8wo+eklZx81kpNPduKA+kvg62o&#10;10V08p2fdN899nZxWSpp+RIzr03ciHyEGmB6N5TMQ1gRAIU8SagLSuZaGjx86hKcVKw1BrVAmRz9&#10;3p9WFWcuGzv1CtX8G6jmB2Ve6MYaEKoBAJR0IEQUwomBab1QMoNc/KMVjszgpOIVUiklbCsPw+Wu&#10;qa37u2AlIkCtWCEFzS1c/j5RSsHOzT4o0jPvcaOvYRfTsXFIu/4JYjkkLi4gO3dlyVYqgempc8hn&#10;s9iw5S50dAaq6gZ27gVz27DiCpGPx6v28wxsvUiVkiwbHv9tsw5yvboDAECop2qbf2QEvK0TAGDb&#10;FibPTiCTSkIIB1NnJzBz7XPUiuJKZqH5cujbsx9GYHDZPunZ8yPcSk09K6zFe+Ba3wClJVDeXr2R&#10;cMyPHwP3+OBbvwl6uwtKFpYioW6IrANKKJRSuPzpedhWeX67dvlTuE0Tnd29ZXKtrQvMLaCuH5OV&#10;iqJ90wDIls2wYlkwXQdzc4BYSH0e/4znov/7VVOsbpBjbdW5wQclLNiJMCKn3wcAGJ39MLp6kZie&#10;wA3vQsEvEVkMVeoTAsMo33vc24Gue7dByVRFfyVj0NoAIF/YigrouvvBV7iU+Q4AUFBQSoKQxg4t&#10;jJlgWieEHalos2IZAEB4YQ7xaBgAsPYOiXxkKQVkM2lcmZ5a1nbf4BA8vvI/r3v7DijZ+B4X1uJ6&#10;DkgNAKTMQogkOPc3bEAzN0DET1TIU1cvIhpewMULZ4pRbc3wxmK7Y9u4NHkGUoqizGV64PG2wTBc&#10;6Btc7joolpFVh7QiWzmU4gAgnSigrKbIcS0AwkwokSnKCPXBioVwZXqyLFwnE1FQypDLZnDt8qew&#10;LavYtnrdBgwOrauzapa9j1aFsKOjxTzn5GYAEHBjNRirHulKQQiF7l6PfOp8Uaacgkmvz49cdon0&#10;5JmTVe3MzVyDpuno6R9clmDPrn3FgNQEKNXMoSNLvxVyyQko6TRu4aaZJrwwW+tHtlTsm2qwrTwu&#10;X/wEZ08eQz6XLWsL7NwLojdNDCDUprp300ulMmnHkEufgVKNLQNCy6OakgkQzQDjHMOjW5vyJ5NO&#10;4dyp4xDCuWEcVGNN2VgCtalmrjlMqLssHju5GeTTn9RMpNUh0bNzDwDA9PjAOK/Tvxy2lUcsUoiw&#10;UBLz7/8TympsBZSCcnOOEsJs3bfx5dIGzb0WlLdBymw13TqWo+jZtQ+U69j68BNlTe1dAXQGemF6&#10;vFWUgUw6WfY7dPydpgkyrWOKA4DLf+8LVurSM0qkVgMA1TqhG6uaMnYziB5H7+5HYCXSMLp68dGr&#10;fwQA9K/biHZvIWA5to14LIJ4NIxYZKG430pTxA2Ejr+Dvj37oVRjuY5q7VPFK4+Tm9+ZDL4+DkhN&#10;94zAMDfWUS9AiAwykRrVKsJBiAd23sbs5EUMbBoFZzriF6eQC10rdlNKIZNOIrIYgqZp6BtcU2HK&#10;1bsG/tFeAPW3i7f3icfKygy5xNkfZ8Pjv2N6D0z/rltDrgYIOpCY/gyZ2c8a1ul9YD9Aa88e0wMT&#10;voGnd5QlFcN35x80c/igsBYbjpatQCEK3x2d6HtoP8z+xg7uudBC3T6u9u2/IYSoMnKEEMXdg/8G&#10;JISoPKDeLihE4dvQhb49+9F170Mwugaq9qXGsmWd6yDS3Xn/zzRz3ZvATTWUUkgnCvDmQ3ArUCoK&#10;7gXatwyCkK3IzMwjMX2mrA/VdACVUZxQI+YJ7H9GM4eO3pBVJSfsMOCq3NRfFZSKwj2gw1z1DTgp&#10;icT0BVjJCDSPC+o6Oc0z/Ffdu/EvjPuuEuaZpcwVLrVRnZwVglIKhJDbTKM2lEyCmUDHtjUgZKSY&#10;CjRz+KAncOA7hJCqobMqOSUtSJkFY2ZdBwh1Ne6ssgHV3PVlSXfpxu7u2PHrWsSAGuQAQMk0UIcc&#10;Yya8XfsbdlDKHLLxE5DOCg7DJa5R7q/7YlJxvyCEFS9aUqRbcWD5AakLpv9+MKPJp7xSG9w/TSiv&#10;WzytIKd7R1/WzPV/AwAnNwu1wiV0A0qJipxJqAa3bzt0b/MVeUKNqKfnwLcb6rvcyV8poadDR1+z&#10;M5+PMaMPbt/XQEhzVw8hUsinPoGwFgBCwV2DMMyNoLQ8Tzn2ArKxE2jkpk2oEfP2je3lRuBUIz5U&#10;feVR0vLFrv45BijKjH5o19MCY22gbPkA4tjhwkzJLPLJcxUOE+qG4bsLjPvLSAonikzsWM1AQ6ge&#10;9/aN7eNGT/UrfaPkACAx8+opYS3eU6bATJj+3aCssuydjr4L6SQr5MuBah3QzWFwHgChGmxrrnqJ&#10;nugJX/+Tj3Kjt6kafk1yVnr66XTo6GuVWhxc76tYqnZ+FlB2M+MXzDEPKDMhnWRhj5fY4K7Bd92d&#10;9/+8mRkr2q1ZtlaKpOYPHXay1x5r2uMWQKgrrJnr3jD8217kevfZFdupV0qQIteRDB48Lu3YyEoH&#10;qRiUmUGmd50DiCCggjAjWviIxvsFd/WPM737bLVvS5oap5E6ibDjw8ng6+PNf2dSCe5e/S9P4NHv&#10;UuZebNVWPTT8Ji6syKZk8I3/Kpmt/byz3CDM+wU3AhO6b/NLmnvoCCG0teTZ6LjNVLiUtNqc/PwO&#10;Jx+6T+Tn73Nyc7vrkFXcPXTU2/v4WOnJ56tCS18QKaWItGMjTj74gJMLPiCs8J1KWm1K2W1KWj6m&#10;dV7w9Y/tJVRP3EKfG8b/AWJUlAms3+vyAAAAAElFTkSuQmCCUEsDBBQAAAAIAIdO4kAoM1SenA0A&#10;AJcNAAAVAAAAZHJzL21lZGlhL2ltYWdlMTEucG5nAZcNaPKJUE5HDQoaCgAAAA1JSERSAAAAUwAA&#10;AE8IBgAAAJem+eAAAAAGYktHRAD/AP8A/6C9p5MAAAAJcEhZcwAADsQAAA7EAZUrDhsAAA03SURB&#10;VHic5Zx3XFNXG8fPTcLKIhAChKWVvUEUULAVUFQqFnDVolXfOqp1tq+ttq9veQUpb+3HLku1tqWt&#10;oGJx4WDIXoqCspEhBBlhZAAJhAxy3z8UX0QgIfcmgfb7D3DvOb/z8LvznPucA8EwDNRF/0A/Lb00&#10;Y3fGo8z3NbA4oZGeUaPTbKfMQI8lsXhtfJ/aAlMQSJ1mRl+ISatoqgwcux2vhe8L8lzxdYjPqmgc&#10;FidWR2yKoDYzW3vaHA/99EnVZGXszG0LDoTtW0shUjpVFRcSMOpqOOV+6gFZZR631vke+eVfpZ2c&#10;TitVxIQUtZjJG+RR86sKNspTlsvnmkQlRGey+lgWyo4LKWoxs6S+9C2xRKwtb3lWP9siKiE6k8vj&#10;0pUZF1LUZuZU63Ryu6yOn/8io3+gn6aMmNBA5WYKxUJ8ZXPVUkXqtrHaHaIvxKQPDA1Q0I4LDVRu&#10;ZjWjxl8kEekoWp/R1eIWc/HLFIFQQEIzLjRQuZlMDtMGqUZDe6P3HxnxX6MRD5qo3Ewuj2uChk5e&#10;Rf677H62GRpaaKF6M/m9qJg5LB3WuH0/9SAaWmihcjO1NLQG0NLKeJi5ky/g66OlhxSVm7nI2fcc&#10;WlpCsZCQVpK+By09pKjcTDtz23xjPaNGtPRSH6TtGxINEdDSQ4LKzYQgCF42f9n3aOnxBHxqdnnu&#10;e2jpIUEtPaDFLq/H4bXQG68srCoMR0sLCTh1NKqjpcNbMtf/TPLdmx+jodfBZtrCMAxBECT3eKJI&#10;ItIuqSsNqWJUB3D5XHovv5fey++l9w/yaAAAGIfFiTEYjERbQ2uApktj0Cg0Bk3XgGFhZFE+z9oj&#10;WVNDUzBWU23jmax+tvn+Hw42DUuHUTmgZw7EGukSdLtllWOymTapJel7C6oKwweGBvQUaQuvhe/z&#10;cVx4frHr63GWJpYPRrZjIyIiFNFDDF4L39/T1zOb0dXijoaeh/XcGzRdg6cT7YdhGMopz/3HiT9P&#10;Jte31fuIJWKFu7TiYbF2E7NpflZZ9nYygdwzYqjaBocBAGBjwDuH9IgUJhpaTDbTdqJ9AqGAdOp6&#10;bPyZW2d/QTIuMB5xqb+fKnh+z1armUQdImd70LbtaGgxOZ3j9vn5Ar5+ZEJ0VmF10TtotDMWGMBQ&#10;bPLp32taahar1UwAAJhr7X5rsesbcUh1Otgdr5yZfQN9hsfij2c3MZvmIdWfDCksxeZXFW5Uu5kA&#10;APDuko0Habo0BhKNnj7W7NF/c3hck/+ci8p92v3UBYmuvFQzavymhZl4bXzf4bcPBRG08b2KapB0&#10;iOyR34dEQ8T/Jn55u4PdYYdOhLKBYSl2WpgJAACmBqa1H605GIrFYBX6Tk4lU1sBAEAKSzGnrsfG&#10;t3Q9dUU3wslxmeOSNm3MBAAAh1kOObuCd25VpC6VrN8KAAC3ilM+VOQbE1Jc5jinTyszAQDA18kn&#10;ITzgnUNTrWdANnja2t3qlJhz6bgy4poMDZzGkNNsx8xpZyYAAAR7v/nV+sXrPptKHQqRwjyVHBsv&#10;GZZoKiuuiVjo4J1I0Cb0TkszAQAg1Oet6LWvr/5c3vKlDaXBqr5PjhDgHnAGADUnbsnDheyLX1wv&#10;unF4sjIQBEmf/x8qPznMaGbVJ7bHOEMQBE/bM3OEeTYe12WV0dbU5gE19ebm23hcGxmtmvZmYiDM&#10;8GT78Vr4PoFQoKuqeMbiaumaOvK7WsYzpwIGg5VMtI+kQ2TzBHyqKuMZwVjfuCHMJyTKxtT67si2&#10;aW8mUYfIGW87BsIMr1oQHJOQdeGEKuMxodLrQn1CohY6LriIHXOgp72ZEw3Rve237lMzmlmNquIw&#10;oZo8DvMNiVzosCARgxn/1jPtzcRhcSJTA9Padla7/cg2dyu3Wyu93/yq/EnFcmW3b2ZgWhPmGxrp&#10;be/150QmvohV2cGgwQJ778Sk/MsRAABgQKY+3R38/mYMhJEqs00zmln1at/QY172nknytjUjzPR3&#10;9zubVpq+Z3BokLI/bO96Ep7Ell1LMSwMzSvDfEMjPe3mX57qAZsRZuqT9Dr2vrU7vJ3VYW9tan1P&#10;UR0sBiue6FI1pZo8DvUNiZpvO++qomf9pGYyOlvcOtgddvLcL5SNyxyXdJc5LumK1CXhSax1r6/5&#10;t7+739mxT2A0ecXMwaFB3cKaog3Zj3K2NXU2ewAAwPW7yYc3L910wGGWQ46yAkGCu5XbLV8nn4Ti&#10;2vtrHtSXhAS4+/+0yNn3nC6e3E3Gk3t0tHT6p/JNXVFe6puXNZatOHn528sTfcHztJ1/JTxgw8dG&#10;ekZPlB2YPPAFA3pS6TCOTCD3APDscy6XzzXRJ+m3qyOel8yM+ONY/uPWOt/JKuCwOFGQ5/Jv1r2x&#10;9igOixMpPcIZxIu++RNm0zxZRgIAgGRYopl89+bH31/7IQGtbIy/Ci/MvF2cMqUs3OLH99f8eOPM&#10;b1KpFIt+WDMTDAAAcHgc03u1xeumWrmgqjD855RfT0th6bQffVIFGAAASCtJ36PoJZtVlr3tt7Q/&#10;voNhGEI3tJkHZkg0RMh4mLUTiUh66Z0PEjLPn/i7G4rJq8zfrGhq3WhuFt/+KKc8V6HPtH8VsAZu&#10;hvF8lAZYa1pq/X2cFp4nzMBVDNAAMyhEbx6iQCQgnb5xJu7v+kDCGOsZN6ApWN1S45f2IH0vmpoz&#10;BZyxvlFjXVu9D5qi57MvxrhZuqbQqfR6NHXlQTIs0eDyuKZsHsdMIBSQhWIhXigWEkRiEX5ILCQI&#10;RUKCFB7GwTAMwTCMgcHznzCAIAiSWhiaV9ia2RQZ6Bq0TLU/j0P7zAQAALFErH0pNylyf9je9Whr&#10;j0UkFulUNFcGFj++v7qaUePP5XFNYID8rYJCpHTamtkU2phZFy1y8j030v+fDKiwumj9d1dPXUTa&#10;+CvCAIK/3BHjbE4zq0ZbG4Bny/hcK0o+kvkoa4dQLFTqpCovO8+kg6v3r5VVDkNXwpkJwLP05CsF&#10;V4+irSsZlmgm5V35fF/swabb91MOKttIAJ51nR82PFopqxzGSB+9qXdjuVdTvG689GhF4fK49Mj4&#10;41lJ+ZcjhkRDRLR05eHX1LgfZLWJwWvh+3UJZJnzZxQBBjB0496tKacHjkdrd6vTp7/+qxTth6W8&#10;sPrZFg/qSkImK4MBAADn15zvKCuI/MqCTRyEE/YZnS1ux+Kjcrj8XrWuHmNlalU82X4MAACsWRQW&#10;oaxvI5JhiWZ66Z0PFK3f0N7gHZlwPEtdaTAjUMnUVlmzkTEAAGCsb9wY4O73k7ICyavI36zIuGdp&#10;w8PgyPjoLDTGDpDi/JpThqz3zhfdvlCfkCgtDa1BZQTC4XFMK5or5V5+B4Zh6E5pxq6v/jx5De0Z&#10;ZYriNNsxU1aZF2bqkfSYQZ7LlbYiS2n9w1XylOMLBvS+vfp94i+pcbEwPH3yRx1nOWTJKvNSsMHe&#10;K09MlHWGlJbuyVOkB4WD5NzyvC2Hfz5Sdq+2WOYLsipxs3RN0SPpyZzj+ZKZeG18X8jCVdHKCKiZ&#10;2ezR2tPmON6+sifly3d+s7vrx5tn4lj97Gm1gN4c+pyS/aHydYtfuYwCPZbGUkn6bWgHJR4Wa51M&#10;+ubKoHCQPHo7DMNQYs6l41NZaE9VmFDpdYfXHwrS0dLhyVP+FTM1NTQFW5ZtVsoQGpPDtLlTmrlr&#10;9LbShofBzZ2MucpoDwlUkn7bpxsOB8ozwDHCuDf4+bbzrgV6LIlFL7T/k12e82JxEhiGoaT8KxHK&#10;aAcJRB0i58iGT5YZTLIYwHhM+LTcGBD+TwtD80rkob1MJ6fTeuRSf9RYFsToZKCyEgIaQBAk9Xf3&#10;O3tie4yTIlnJE5qpqaEp2Bey521N3KsLeyCF1ceaBQAAs4wsytFcgQsJ7lZut05sj3HeEbRthzxP&#10;7vGY9D3OjGZWszlw037FwpuYkYcNlUxtC/MNjURbfyq8Zjz74dHwz/w/WX9oJdIceZmJB/5ufj9X&#10;NlctRevdDwIQrD/qbeFNrxVf51bkbu2YZI0NtCHqEDke1nOTvew8k9ysXFPQSumWaSYEQfD2oPd2&#10;POl44tnz/PJEgr2FXd7oywiHxYm2BG7eG30hRqFEVnmhECmd82w8rnnZeV62t7DLVcb673KlxBC0&#10;Cb0frfkw5GJOYnR5U8UyJN08bwevS2O3ucxxvuNl53m5+PH91YrqjoagTeDS9en1JlR6HZ1Kr7O3&#10;sMuzMbMuUvakgilPRGX1s81zy/O2FNXc3TB6OolcjUGQ9Md9p0zHW8Sew+Oa5FcWbOrq7bLs4nZb&#10;dnO7LFn9bPOJDpweUa/DkEJrNqTQmg31DJsMdQ2bjfSNGk306XUkPImlikzhsSCa1dvL7zWuaald&#10;XN1S41fXWufbxmp3mKy84yyH7KMbP/OXV18yLNHs6WPN6uJ2WXJ5XBMKkdJpSDFsolEMGJo4zSGF&#10;A1cSqE6RHhgaoDS0N3o3tDcsqGmpXVzf1rBwdHbdeyu27lo6d8lp1BqcZih1vvmgcJBc1Vy9pOxJ&#10;+YrK5sqlUVuPecqzXttM5X/PYES46rgBvwAAAABJRU5ErkJgglBLAwQUAAAACACHTuJAxB/CYnMH&#10;AABuBwAAFQAAAGRycy9tZWRpYS9pbWFnZTE2LnBuZwFuB5H4iVBORw0KGgoAAAANSUhEUgAAAFMA&#10;AAAjCAYAAADokDbBAAAABmJLR0QA/wD/AP+gvaeTAAAACXBIWXMAAA7EAAAOxAGVKw4bAAAHDklE&#10;QVRogeWaeVBTRxzHd1+OB4EkXCEcJoCES1FIQEWxggIqItbWqrW2WlvtPVM7nR7W1gMHi1Knh7S1&#10;6ohObQvaUgGrIkUpgiICBkFBKPeVEAiElARD8rZ/dNKxEdDccfqZyUzy3u5+v/nOZN/mtwsRQmAi&#10;RFIRr7y+YnV5ffmaXqko0Jnu3O1Cd+52obt0+3n4Vk/jhhT7sH1qMAzTTDjI/wioG6ZKrbK7dPPy&#10;luJbJZvaRG38hw1Aw2myYE7QlXBe2Pmo4DmnGQ4Midnc2jj/hqnWqCnFNX+8lFN65hOpXOptyGAY&#10;xDRh/jMLoqfP+zEyMCLXjmr3l0nd2jj/hnnqj9N7ckrPfGyqge1x++F4ftx3S2YtPujGcO001bi2&#10;DEQIgdbeVsH2zB0VBCJIphYgYST13GlR2UsiEzJ4XrzrEMKJJ+nHHIgQAgdOf/7rjcbKleYW83L1&#10;aogNW5A5P3T+SRe6c4+59SwNRAiBD45uE7aLO8IsJgohEcIJviII4OdHBAjyPV09Gy2lbU4gQgi8&#10;fOAV6cjoiLO1THi6eDYuCo89GsdfdJhmR5NZy4exQOU9pcOL6S/bxFPXHrcfThDEHVo6a+mXj+M0&#10;ALskXSHvfvf+HWsbuR+mA1OcsnHXPLaze4u1veiCEIJd/d3T2sXt4VK51FsqH/T2dvVqSIiI/5Ys&#10;Huzzt7ZBXWQjMvben9Iu7t6wM9rJkSm2tp9+WT9X2FyTWNtaF3+noz5WrpC73X+fQqLc4wfwz5JF&#10;gyKetUxOhnhQ7J+Wvf98yoad0VQKVWlJ7YHhgSk37lY+1SnpCm3saprXKekMnaz9mGYM/7nkl91k&#10;kVRsk2ECAECbqI1/ruLC1pXRKz61hB5BEKTC6qLXsi5nf6pUKen69BU21ySSxYO2GyYAAORezdsW&#10;GxZzzNifO0IIIoQwAhEYgQiS8p6SMayQs+SKYVb3QE9wfXtDzO32OwtlIzK2IePP8AstJItsPEyl&#10;Skkvuln06qonnk4xdIzm3pbItKz953XnOlMS7h92HjO0qGFJqppuJhvat661Lm7PydTL5gwSAohm&#10;+s24iLGdbG/5oUtLb0ukVD7opW+/8vrrz6Rlp58bVY06msOXliBOYBmdRh/AOO6cWnMKmYpKPWsH&#10;BZWFb36Zc/CUWqOmmsuTlpXRT6YCAADGZT0eYV69fW3do7RTa9SUYxcyv84sOJ6BAILm9hXCDS4J&#10;mzqzAAAAyFw295a5BU1BQ+fd+ZIhiS/LidU2URu5Qu76Rc5Xp2+331loKV/Pxq75SFtWxPw9/Stw&#10;Cq6wlLgxpP6UdrFnoCdovHudkq7p2zN3VFgySAGPfzaIE1Sm/Yw5OTLFa2NXb7eUAWMQSUUB+eW/&#10;vad7vbrp5vIdx3dd6xvqm2opLxBAtDZ2zX9ywwAAYGnkkoM8L951SxkxFQghmHct//30Uwfy9P3H&#10;YiwxYQsyfXSmSAwAADAM07yatHkzCSONWdKQMajUKrtv8g+d+PFS1j5LPGjuB6fgijUxqz/RvY5p&#10;33DcOXUbF7+wFQLb3qNBCMHhkWFWyvepxVdqS1+whofkqKT08eqtD+ybVzZWrcjI/eYHcy90DcXb&#10;zauehJHUHX2dM6yhz3ZmN+/bvDd8vG1sTPdCZGBEXsrGnfNYzImXINaE686t2RD//DvW2JMP4QaX&#10;7Hlxd9RE2g+ECQAAXHdubeqmlNkh3OAS89rTHzuq3UioX2jRzuc/jmE6MPosoQkhJJbNTvx8+3Pb&#10;Ehg0ev+E7SY7a6TWqKmHzh4+VlpXtt4sLvUkIkCQv2nJxrfcmG4dAPxTxM0sOJFR2Vj1pLk0fdk+&#10;wi1Jm7f4e06tfFjbScMEAAACEVjW5VN7867lf2Ayh3rCdGD0vbR00xuzg2bljHeIoeLujacyL5zI&#10;GPxL/2LIRDBoDMkzC57eFcdfdJiEkdSP0uehYWopqCx883jBiYOWXobwvPwr3ln19ipXhmvXZO0U&#10;owpmVnH23sKqoteN8YhTcEXSnGUHkqOS0u1xe7k+fR85TAAAqO9oeOLIuaNHegZ6x/1LZ0pwCq5Y&#10;MXf5vuS5y/dTydTRR+3X1N0Uda7iwtZbLbWL9TkLQCFTRhME8d+umJu8z9Cqvl5hAgDAmHoMP3M1&#10;96MzZXnbNISGYojouEYgJCIDI3K57pxaD2ePpum+0y8Zs3dOEASpqefPOcI/hcuEzTWJraI2gfYe&#10;hUwZZdjT++m0f14cFqd2eVTSZ8bu1esdppbegd7Ai1W/v1F6u2y9sVXsiABB/rqFaz+cwppitv17&#10;2YjMXTWmotFp9H6cgo+Y4wCZwWFqUWvU1Kqm6mRhc01i35DETzLU5zcwLOVoCA0Zg5gGQkiQSWQV&#10;DafJHOwdBh1w2pCTo5PIh+0j9PPwrfbz8K12cnQSmej7WJW/AQHA6QX77TU6AAAAAElFTkSuQmCC&#10;UEsDBBQAAAAIAIdO4kBNbT42nQcAAJgHAAAVAAAAZHJzL21lZGlhL2ltYWdlMTMucG5nAZgHZ/iJ&#10;UE5HDQoaCgAAAA1JSERSAAAAVQAAACMIBgAAAOWORoYAAAAGYktHRAD/AP8A/6C9p5MAAAAJcEhZ&#10;cwAADsQAAA7EAZUrDhsAAAc4SURBVGiB7ZppVFNXHsBf3ssCBAgkAjExgUIQCCpoWRRRGBRFxK1a&#10;p7h0ap1qaz+0p7XYxWrRcXqcccFja4+nHR3barVAtdoZPRQKBEVZhISwm0SJCTEQkobs27v9Uiq1&#10;iGR7sbW/b7n3f+//l38Cue/eiwMAQH9yHwAArn+oP75T2pUl7pekqXVqplqnYWp0amYAKUCbHp9W&#10;lp6QVhbDiGmEcTA61hy4P4sKQUazkdLU07yqRdRa0CXtnj9sHA571BhaMO1uBnfO2fy0vMOhQaGK&#10;0X1PbFGtNqt/i6h16bWO+nV8kSDf5rCRXJmHgCeYFz2de2z5nIL9FDJlAIKewKKqdRpGxc3vX61s&#10;qXpZb9JTPTVvNP2pm3s3Fc9GYMT+RBQVAIATKySpFc3fv3qto77QgToI3sjz16xnd67KXLnvD11U&#10;lVbFvtpev54n5P2tf0gR5+18CIzYThWdIOO9nQhLUBRFxApxqkDclscXt+WJ+8VpAAI4rPI7UAdB&#10;o9Mwf/dFRQEKd/Z1ZdcKaje1iPhLDWZDqC99VMNDrN9tUVVaFbu2jfdCjYC3aVA7GOVrnxGGhofY&#10;vxSVL+Iv4Uva8lhhU9rjWfF1zEmMbl/KPQwUoPDlxiuvf1V97kO7w070tc+DDI18U1tutRYcKi8p&#10;Hy3JoDG60+JSzqfGpZyPnhzdjMPhfP6LptapmZ9cOv5f4e32hb52eRhaw3A4rqmnefnh8iNl4y0z&#10;aEFUGTeKW80OYwnjWHFXY5mcG1gXubOvK+tQeck3nlxbeoO5iRlnEHsk2mC1WwPGCzRZTcHSAWmS&#10;8HZ7brWgZvONroa1doeNRA+NEJGIJCMWstWC2s0CSVseFrncISSQosRTg0LlRouR4sxAuUqe8EXl&#10;6YNfVp35NzucJeQwOA0cRkwjnUrvDSFTlBQyRUkkEI0wDDsetungLDa7zc8T83gbrUEbgQ8PCZfI&#10;VHKuKxMAAOA+pTSpTylNqmr9YctYMYueXnhsXU7hDj+in94d2YlscjwOaA3aCDg8JOy2N5NU3Kzc&#10;VvTpO4LOvq4sd+aRu/jBY43ZagmEGRgsnQZ+HIje8+U/ak5VfFFisVnG/f89FgAAnKt/TVgTz4qr&#10;g+cmZpzxJ/kPY5HwctOV13Z8+o6gR9ab4cy4XvmtOWarOdBbXp5kJif5fzDZj/zj4pRFH2GV9J5G&#10;yfng8z11pbyyYrvDPqHdoq9ry/Z628tTJMckXYYhCILyU/NKiHiiCavEAAC4vO78rt2niq8phhRT&#10;x4ttkwhzO+505GDl5g6TqZN76VS6CIYgCAomBw8unJVzHGsJsUKS+vZ/3mutbKnaCsD93SQUoHCb&#10;RJh7oPTQhQ/P7r+CtZerZE7LOA1Bo3b+1To187Vjb4h8tR5Mj08r31rw0osBpIBhq93qt/XwtgGT&#10;1RTkCxdXYIezhPs27U0l4AkWeKSRGkSVF6TnH/SVVEN34+p3T7zfLB2QTifiieZZsTMv+crFWRAY&#10;sW1b9srzBDzBAkEQBI/uXDan4F8UcvCAb9Qg6J76XuzOk7sbeMKrG2cnpJf6ysNZ1sx7pjiKHskf&#10;ef2rogaQAobXzF+9G3ut+1jtVv9jFz/5nC/iLyERSG49hWFBYiS3ennGsv2j2+AHg3KS//JZAjue&#10;h53W2FTxq7dQg6hyX3uMB4cR07j92TdWIDBiH93+m6IiMGLftWFn9ltr31weRY9qxU7x18zizPxu&#10;9bxVxb7K/yjY4Szh288VLfEn+ese7Bv3NBUAgGvqbV55rqZ0n1wlT/Cq5SgK0vMPrssp3GF32Ilb&#10;Sl4ZeNyepuhU+q0PNu6aFxJIUY7VP6EjagfqwNcKeC+U8sqLNXoNw+OWPxMZwRaszyksmhE9o2Kk&#10;7UZXw5qjFz7+yoE6HovztOykrJMbFqzbHugfqH5YjFPn/habJeDCtW/fvXj9uyJPXkiYFEyTrs1e&#10;uzNzWsbpsfZfm3tvrjjyzdFzrl7N8QT00AjR3/M3b50WlfjDo2JdukwhG5RxP7t84nj33Z5Mlwx/&#10;huxH1qycu+Kfi1NyPyLiiebxYntkvRkHSg99qzPqJrmT01kQGLEXzM4/sDrzmT1EwsQe5V2+oYKi&#10;KHK25ut9F69f2uGkpI3DiGmcET29YnHK4qOB/mTNRMcOalWRJ66c/LhVxF/qvLHzzOQk/399TuFb&#10;U8KmdDozzu1rP/Ud15/jCeue15v0NJ1JT9ObdDSD2Rgy0j9SRG5kQg03klszdUpsPYng+rkWAADX&#10;Je2e336nY4FALMgTKySpbr2BMYiMYAs2LFi/ffpT0ypdGe+Vu1QoiiJ6syHUYNJTqcFUmTtFfBR3&#10;B2WJNYLaF+uEVze6e+QSy+TcWJKad2R2QnopDMMOV+f5w1xQQ1EUUagVU+8o+5L7lNIk2aAsUW/S&#10;0wwWY4jRbAgxWkzBDtRBAADAKEBhAACMwIht5OAyO2n+yRhGTJMnXH4CCzswZ/hKGTYAAAAASUVO&#10;RK5CYIJQSwMEFAAAAAgAh07iQPrwYGRBBwAAPAcAABUAAABkcnMvbWVkaWEvaW1hZ2UxMi5wbmcB&#10;PAfD+IlQTkcNChoKAAAADUlIRFIAAABVAAAAIAgGAAAAYxo0KAAAAAZiS0dEAP8A/wD/oL2nkwAA&#10;AAlwSFlzAAAOxAAADsQBlSsOGwAABtxJREFUaIHtmXlQE1ccx99uAoEYIBEIiqBAS2AkRK6gKCgR&#10;QaBS6nS0aq1az3YYndZqR8e7aketHUS8paJ4UC7xVm5EAfGAoIJQwhECCZCABEMkCcnrH3gg5Qiw&#10;G3Smn5lMNnnvfX/f/Wb37WYfAiEE/9OFWqMmFvG4wRlFmavrxHXM6Syfc76sGdHmVPOaweggvYWa&#10;8jgtrLqh2k2hVFA6VB2UDmXXSwM1BF/WjOiZrpzTJD2SHKudwRuFSkEuF5R7P6sumVXTyHdRqhRk&#10;ZafSUKFSklVv3hUqBVmpUpIhgEj3sQhAINOWme5m73qDZctMszS1LEMQpN8j8T+hZnGzV5y8eTqq&#10;v0HGZGNxsGdQeID7rGNkA7J0yHuLA2KpZEK5oNxb3Cq2EUslNsJmoQNPWDm5U92pj4U+jUITsuyY&#10;ac62zmlMG6cMKoXa0LPPB6GW8kt9917al6bWqInaFCCTyNJAdkBkIDswwphsJMHC9FDodtqu4fKK&#10;g3oebXgywWJ88XRnnxgfZ5+Ytxm8C1XU0mC/NXp7QXtHO22wwiQ9knwh55tNsz0Cjgx0amCNWCqZ&#10;EJ4UkVglqvLQZd2eEAlEJdvBI3ll0PIfEAghkL2Wjd52dme+qEXEGI7wTBdO1PLAZWFEAlGJldn+&#10;4PK4QUeuHb8gey0brYt62vDr/A0hqFqjJoYnRSQON1AAAMjkZq3cc/H39Lb2NnMsDPbHk4rCkP1x&#10;B29+TIECAMA/9RVeaBGP+0UJv5SDlWiZoNxnS/S2R/zGWhZWmj1plbWOOXHj1Bldzp3aUlHPm0Kw&#10;92EcELWIHLAUlivk1HvP7i+xMhtXOs7MsgxLbQghcig5MqG2Cb8fbTjIXstMCWM8LM+oNWo9rMXV&#10;GrV+fumDBSajTJo+s7R7jIWmUqU0jLp95mTBi4J5WOjhgZGhUTNqhPOt0F93oo+lPE4Lw0Ir/HJE&#10;Ynbx3e+x0MILOtW8GqVRaEK8C0WnnD1y51HK2uFolAnKvYt43GCsPOFFV6hGVNxDBQCAs6kxh289&#10;vP3TUMZCCJH47IQ9WHvCA3MqvRp1tHa4r6uCMWkXwm8W3Fo/2HFphek/lta+mIGHJ6wZT7d+inow&#10;3K/qsuj59It/Xs+/sVHb/qJmEeNiRuwfeHrCChqFJvRguF8jWtAsKq3NrZ8LxAKmropfzIw9oIEQ&#10;DZ0asr+3dgghUiYo987kZq168KJgnqpTZaArb8MhkB0QSSQQlUQAAGA7uF/RZagAABCb9fc+DdQQ&#10;5k4L/b1n20tZ69hd53fn6NLPcCHpkeR+rjNPAQAACgAAvpNmnEEQRKNrI3HZ8XuT7iVv03VdPOC4&#10;+EZRDCktALwJlU6lV3s6sJNHwkxCTuJviTmXd4xEbazwmjglbrHfonfXCfTtRrBnYPjIWAIg8V7S&#10;zoScxF0Qfnz/5Qdipgsnam1o2Lfdn8y9C5Vhxchj2Tmnjow1AJLuJW+Pv5uw+1MJFgEIDJ0asm9V&#10;8IrVKIqqu7e9CxVBELhh3vpQr4lT4nRvsYvk3Ktb4rLj937si5F0Kr1q+3dbfRdyFmzu7aH8B8sm&#10;+kT9jrVfhS2iU82rr+Zd36Q7m++5kndtc7tCbjIStQdiDM2C5+fmd9Lfze+Egb6BrK9+va6mAgBA&#10;Fjd7+dnUmMMKlWIUbi4/AQxJhm0sW+dUP1fOaaYtMx1F0AHvkvoMFQAAJG3N1udSYyIelT+ei6nT&#10;jxQDfQMZjUIT0mn0qonjHe862Thl2o6xKSSghM7B6PQb6lsKK4rmXMqM3V8nqZ84ZMeDwG6s3aM5&#10;k4MPSqQSm9Z2qUV28d0V8iFOCSiCqj0d2ZcD3P2Pjjai1ffWB0EQaEw2bjIkGb4anvM3etpeFCCE&#10;SKWoip3zNGdpbkn+wqGsumrLEv/FPwd7Bh16+7lN/sosPjthT3pRxhptNcyMTWunMade8nebddzM&#10;xKwWH6e9o3Wo3dFoNIQW2UtLcavYRiKVTKhtErCe1zz3q2ngu2KxbnR07WFrU2PTup7f55bkLTx1&#10;MypKoVKQextnMsq4abLj5IRpTl6x9lb2+drMf3gwpFD74pX8lWkJv5TzvKbEr6y2bHp9s9ARQogO&#10;PPI9DlaM3F1Ld3j31d7Q0vB5dMq5I8VVT2cD0HW/6M5wu+bvNus409YpY7DzHx5gGmpPFCoFWSCu&#10;Y/Ib+ZP4jXyX6oYat5pGvkt/T52WBSxZF8ieHdmfLoQQKSh7+HVFPc8rwN3/qAWNXoW9+6GDa6i9&#10;0anu1KsT1ztViirZlcIqzycVhSHSdqkFAF1H3dF1kVajjfBf4sETnYfaE7VGTSypKeXkluQtkr2W&#10;mW6c/8uXI2oIA/4FF2L5bF+Dwt8AAAAASUVORK5CYIJQSwMEFAAAAAgAh07iQLnsHFodDQAAGA0A&#10;ABUAAABkcnMvbWVkaWEvaW1hZ2UxNC5wbmcBGA3n8olQTkcNChoKAAAADUlIRFIAAABSAAAATwgG&#10;AAAAeGSS3gAAAAZiS0dEAP8A/wD/oL2nkwAAAAlwSFlzAAAOxAAADsQBlSsOGwAADLhJREFUeJzt&#10;nHlUE9cex+9MFtYsBAirBCSUxQUEWdzRirJo7bFWu2pFLOqr1r19dtGq6LPycCvqaa1axBWwYpVF&#10;qIKIRUBFqoJskX1LQhIS1iTz/rBpKYesM5PEZz/ncJLM3Pn+fvM9M8zM7947EIIg4GWivavd/Zei&#10;65urmqonC8QCh4ig8IMRgXMPmZJNJYbMC3pZjOQKuS6pBZe33y4vWCZH5ISh6+YEhCVGh3/0iaFy&#10;A+AlMFLcK2ZcKUzfllV6Y61UJiWP1IYAE6QJq/Z72VnZ1eo7PwWwoQJrQmXjs6nrEjfUXbuXsUmZ&#10;iQAAIJPLiJfyU3fpM7fhGK2RtS21gfsu7M/o6e+hadK+8MnddzltzyfgnZcyjNLIho6GcXvO78vu&#10;HeilaLNd6u20b/DKSR1GZ2QLr8Uz7tzeXEmfxErbbe9XP5hf21o3EY+81GFURnYKOl3jzu7NFUpE&#10;TF01Um+n7cAwJY0xGiP53XynXWf3/Mrr5juj0XlYUxZliKPSaIxMTD92pkPQMRoLrYLf73yIhY42&#10;GIWR1c3VIU/qn87ESq+ksmShHJHrdd+Mwsird699hqUer5vvXNtSF4ilpjoMbmQzt9m7pKr0Tax1&#10;W7gt3lhrqsLgRl797dpWPHTZTuwiPHSVYVAjeSKe853Hhe9jrUs1p3Y6Wjs8w1pXFQY18vq9zI0y&#10;uYyEte4sv9ATEATptRpjUCMLn9x9D2tNAkyQzpkYloi1rjqIIy2UyqTk0qr7C2qaa4JbeK2eLfxW&#10;T6FEaCeVSk3kiJxANad00ixo7Yo/Z1unJ8Fewal2Vsw6TQNL+iR0oURoh92uvGDymEnnGRRGM9a6&#10;6vibkVwh1yX34c3YW2W3YlQ9pnWJBQ5dYoHD0GXnbl7YN9re7X6wd3DKTL/QH6nmFK6qwK38ttfQ&#10;pT4ykUERB/DQVcefRnLank/Ymbw7r7e/l6qrWF0bJ6CujROQVZL16Zo3Vi8d5zY2V1nbVl4r5kb6&#10;uvtmudm7PsRaVxNgAABo5bd57D2/LxuNiUPpEgsc4s7tzUnOPRuvrCDbym/1xCKWAlOyqTgmInoV&#10;lpraAEv6JPQ95/bmiHpEtliLX7uXselC3qW4kda18rA9tT+c/f5GW5pNPZaa2gAXPrn7XqeQy8Ir&#10;wLWi65t/5zyePXx5C78FsyNynNu4nFl+M09gpacLcF5ZfjTeQY5ePZYk6um2GbqsU8B1xULb0syS&#10;HxsVE6Pv+8bhwM28Fi+8g3SJBQ4HLx9KGfr/0tLMgo9Wl0ggDmx+e+MCG5pNA1ottMDWVEaTPgI9&#10;ra8IPZF58jiCIBAAANhQ0e/86vmxH3mN8ryDPjv0wAyKfowEAIC8R/nLs0qy1wEAgDWV0YhGa0no&#10;4i+mjJl8HpvM0AM72zg91WfA5F/PxVc0VE6zplrrbGSY/+xjb05+Yy+WeaEFnjJ2yll9BpTJZcSD&#10;lw+nkElkncbqzPKbeWJ5+LJPDH1xGQ7MdnQv1nfJSSgR2mWX5mg9VmfG+OmnYyKjY2EIluORFxpg&#10;CIKQWX4zf9B3YKFEaK9N+0k+IRdjo1bGGKOJAPzxiBgeOPcIy87lkaGTUcU7oUu2wTAsM3QeyoAB&#10;eHE/tmb+6qUEmDBo6IRGws3e9YE2JTpD8Gdhl2XnUr5z2fYpE9h+GYZMaCSCvILSDJ2DOv5WIXd3&#10;dC/5bMmWqN3LdwYbk6H6vhjqwohdDWxH9+LPlmyJilu+M2gC2++6PhKxt7KrWT535FG3FibmAn3k&#10;gAaVfTZ/HKHz4qJ3BfqzJ1zDMxEflk/e3IlhiSOZaW5q8XIbqcDdYXTp1iWb5+NpqA/LOw8AAOZO&#10;DEuMDv/oX0PXUcwseXjExBKtehEVhu6J3j0xwMP/FywT8Xbxyld8nxMQdnRF+PI1AABgS7Opt6JY&#10;tWAZCw9QDcbntHL8Uwsuby/n/D5nxAYIgAZlgybqdOyt7GoOrknwGL4850HuKooZhRfiHZyic5J6&#10;AvdZDQ9ryiLP5CYntPBG7qMJ9Z1xapSt8+Oo4MgEXBPRETkih+9VFC+iWVA7PEd53iHABOlI7fQ2&#10;PaR/sN9cJBExRT0i23LO47ArhenbJvmEXPw4KmZlQ3vjeFd7VpleEtGC2pbawNM3kg5XN9eEAAAA&#10;xZzCnfhaQHqwZ2DaGNcxN0lEUr+ircHm2QglQibFnMKFIVgul8sJxvT4JxAL7S7kXdyT90h5N4yZ&#10;iZloy9ub3vBheecDoGSkhT6gWdA6FN+NxUQEQaDs0hufXMxP2a2ua7q3v5d653HhBwojDT6sz5jI&#10;Ksled/pG0mFN+/dLqkrflMllRAD+MfJPSqvuL0jKSdZquEt3T7dNRUPldAD+MRIAAEBdKyfgyJXE&#10;cwh40TGnDcWVxW8B8I+RgCvkunx7Kf5a/2C/uS7bFz8rXShH5PArbWRPXw9t38X46wKxQKtq/VAE&#10;YoF9VVP15FfayJ9ykg41djaORatzr6J4kdHP18aLiobK6d+c2ZWvvqV6rCmMplfyiJTKpKQfM08e&#10;w0pvUCY1eSWNzCjO3NDEbfbBSo9Jt+Xo9GTT3dNtXd1cE1LbWhs0MDhoBkEAAQBCYAiSA+jFJwzB&#10;MjKJ3GNCMukxIZlIyCRyjynJVGJmYiZysnasoFpQO7HaEW3oFHJZaQU/b8dS01ZTI+WIHC4ov7O0&#10;sunZ1Kqm6snN3GbUs6qsKYymYO/glBnjp59m2bmUo9XThAHpgOnBtEMput7qKINJt+VodLG5+fBW&#10;zPcZJ3AbRODuMLpkXkhUfJBX4GVlZSq0IAgCfZ9x4odbZXkrsNZeGbEiVq2RQomQufH4lkpdZvRr&#10;C5Nuy4kKjvrvTN8ZJ8kkci+W2rkPfo09kXnyOJaaCra9+/kctRebM7lnE/RhIgAAdAg63U5ln/5u&#10;3dENdRnFmeuxOgW5Qq7L6RtJh7HQGgkm3Zaj0ki85gqqQyAW2CflJB9Yl7ie86i2fC5avZ8L079Q&#10;9bobNEAAQmxoNg0qjTQ3MRfiEVxThBIRMz4lIf1hTVmkrhodgg43VQVatHg4sYuIBOKASiNNyaZi&#10;E5JJD15JaMKgbNAkPiXhSnFlyUJdtk+/+8vnipohHsybFLUfADXVHwiCELolvRWvJDRFJpeRDqQd&#10;Ss25n7tam+3EvWIGnu+3cGA4VE30CLgKgAZlNLoFrQ2vRLQBAQj0Y9apoxfyLsXJ5X9/yZwybpbd&#10;ihmQDpjhldP8kKj9im4S9UZa0o3CSAVXCtO37T63J5ffzXdS1U7U021z/V7GJrzyoFvS26aOm5Ks&#10;+K3WSC8Xr9t4JaMrT+srQrf+8O/yrJLstcMnQin46UbSYTQvYlJHRGD4QTKR3Kf4rfaGHM8nAiwg&#10;wATpysgVH4f6zjilWNYp5LLWfvfpc7ximpHNur9be8jFYsjgLrVHJARBSExE9Co/d99MvBJDg0wu&#10;I6bkp+4clP41NKZvoM8Sz5iz/V8/bjFshJxGZTQCTJCuX7hu8Wh7t/v4pIYOXjff+dajv86YbiWn&#10;OxZQzamd80Ne3PIMReN6pCnZVLx1yeZ5TLotB9vUsOFK4dVtiqOymYe+OqWMmMjo2JFKgFoVdumW&#10;9LY90XEBkUERB4xt4D6/m+90u7xgGQAA/Pak6B08YkwbN/VMkGfgzyOt07pCbmlm0bU07ION8bHf&#10;jgnw8L+KPj1sgCFYxnZiF1U3V4c8baiYgbU+g8JoXha29FOl8XUVdmDYV29ZvGnBl+9ve92FqZ/C&#10;rCrCA+ccsaJYtRy8fOQSHvqxUStXWJpZdClbj7rPZqzrmJv/WRHnv37husW+o8dnQxCk95lZdEt6&#10;26Jpb+3o6u5yFAx7+wsWzPZ//biv+/hsVW0IO3bsQB0IgiDE2db56bRxU5Nn+s44STGz5PNEPBdx&#10;n4SBWlwDYiKiV7k7upfQLWntCCInPG2oCMVKm0ln1m1atGEhkUAcUNUOt35tBEGgysZnUysbn03j&#10;CrmsTmGn64tPLmtQOmiKVRxvF6/bX3/wZahitqxUJiV/ceqr4vr2Bl80ugSYMOjn7pu5aPpbOzR5&#10;BY7eBwggCAIJJSImV8RldQr+MvePT1eukMtS9rZnGIJlNjTrBls6k2NHZ9Yx6cy6ST4hF4dPr3ve&#10;Vu/3xamvSrQtn5GIpD4PR/a9SWNCLoR4BadQzCkaz6YwupEWCIJAkr4euuIIFveKGTY0mwYmnVln&#10;TWU0EglEjW67Um9f3p5aoPrFxUy6LcfDyaPIw4n9m4cTu4hlx3qk7hRWhtEZiRVSmZT05amvi5+3&#10;1/splrkwXconsH0zPJw8itiO7CK6Ja0dq3j/t0YCAEB9e71vQtqhtGCvoNRpY6ckj2KOeoxXrP8B&#10;QPskf7dS+G0AAAAASUVORK5CYIJQSwMEFAAAAAgAh07iQCn7hhVzBwAAbgcAABUAAABkcnMvbWVk&#10;aWEvaW1hZ2UxNS5wbmcBbgeR+IlQTkcNChoKAAAADUlIRFIAAABVAAAAIAgGAAAAYxo0KAAAAAZi&#10;S0dEAP8A/wD/oL2nkwAAAAlwSFlzAAAOxAAADsQBlSsOGwAABw5JREFUaIHlmntQE9cex8/uJrsh&#10;JJDFJPJKgEQTeUjCFVpgekvQyvVRvfXOtLd1OpTaYrWWvmZap9N7p7S901qqdexTxQe1U4WOfaiI&#10;EBEUFVTeySWIIAYqoEKCeZKQx/YPmylNEfPYBDv9zGQmOfs7v993vzm752RPIIIggCdYbVZ61aXq&#10;V2ta5EXCKEGzdJ6kSiqUnuCEswc8SvAXAprJVIfTQbk63J/RcbVz+enOM+u0Bm2MewwCIzYaiplQ&#10;CmbGUMxEo2ImlIqZMSpmEkYltEjnSavmx8y7gMCIPaBnEgCsNiu9rr2+8LTizLMwBDtoKM1IQ2lG&#10;GpVmxFDMKIhKaM1btPRL935/MFWj18Qq+pV5nf2KZcpryqUmi5nlrzg6RteJeaLzOBMfwhmsEVYo&#10;6wbOxIeS45LqQ7AQg7/5ycZsMYfLW2tfrLp04jW9Wc+ZKXbDo+vXySQ5+6e2QQRBAIIgoNbettWH&#10;G74vVt8ckAZW8m9gVMyUlZT5nUySs08cKzoPQZBn96IAoTcb2NXN1a9UN8uLzFZzuCd9EBixvb32&#10;raVJcYlnXG2QwWzEtx3+5KfuwcsPB07uvZEKJSdeXLXhmbDQsNFg1yYIAqppkb90qL5ii9VmpXvb&#10;nxHC0L5f8G5mVERkLwAAwD3Xex6abUMBAKDjaufyzXve6uxSq3KDWdfusKOlVXt3l8kPfOqLoQAA&#10;YJwwRpRUbK00TphwAABActcsLrj8c8/fyZXqG5ZJC/Os8lx+eGjYLWG0oCXQ9XQmHbekYmtl85WW&#10;Nf7mMk4Y51wd6c94KCX7ICJ5RPr2qG40gQyRJAG193WsxFCaSRwragxUkYGbg6n/+/aDusFbP6eS&#10;lXP09miCMFrQgsRlJXxmd9gxshKThfKaMg8AACXyE89AEERq7ks9zWtKKrYe15sNM87svmCz2UKQ&#10;zJVZRZZJC5Ps5GSgGuyWaQ3a2FTBQjlZ69zjF6te31VZus/hdKBk5HNHo9fwYQ6Ley0QycmivuP0&#10;c6XH95T6m4cgCOhg3aGPvqn9dhsZuu4GM4QxBnNZnPvaVAAAaOq++ITebGD72t/usFO/Orar7GhT&#10;5Ztk6poOnIkP/ylMtTvsaIOi4Rlf+lomLYxth7f/1KA8m0+2runAGfgwzOfyO4NRzF9OtdevJwjC&#10;qxlLaxiPLv7m/Yb2vo4VgdLljpgnPgenixYdxRn4cLCK+sqIdkTUPdid42n84K3Bhf8te+eC+oY6&#10;LZC63EkXLToCUxDK5D/S8z4PZmFf2fHj5+We/PpT9Cvy3vn6vfMavYYXDF0u+Fyeci7O7YcBAGBJ&#10;Wu5ulIJOBFOAL+hMurnbv99xeKbbwFnluae3lH9cNTE5EfRlYrpo0REAAIABAIBJZ2oWp+X6vWwJ&#10;BnqznnN9bChpumOn2usKvzy684CTcCLB1gVBkDNXItsLwK+mAgDA00vWvpGVmPldsMX4gmqgW+be&#10;Vt1cU1RatXc3AbybzMjiAXHGDxwWRw3AFFMpCGWy6LFNa3Old9y+n1EN/P5J1pHGY5vL5Ac+nS09&#10;AACw4sHl213v4akHYBh2rF/xfOE/s1dtCb4sz1ENqGROwgkDAMCxpso3DtWXz6peiSC1RhQzv8n1&#10;+a57VF1qVe5Xx3aWjek1/KCp84KSwg9TNXotr6Ria+VsXfIAAJCVlFmxcdULBSgFtbjakOLi4mmD&#10;uSyOWibN2YdSsIlhzXCiZdLCCJZQTwgNYWoO1h362Oaw0WZLw2PZqz9ct6xgEwWh2Ka2z7ib6sJm&#10;t2FNqgv/PtlWu7F3qC8zYCq9gIbSjLP1RdNQmrEgL/9l9w0/Fx6ZOhWtYTy6tbd1dVtv+6PqGwNp&#10;48bxaFKU/knIEKf/WJCX//KcsDnX7xbjtanumK3mML1Jz71XnNYwHlPTIn/pUk/zvwiCgO8VPx10&#10;jK6TSXL2skLDb7LD2er9NV9/YZjw/emVN8SyY1RrFz+1+W/z0yrvFeu3qd4yqhuLO9lau7Gxq/Ep&#10;bybBR9KW7HpC9vh/wujMMVfbhh2bRm4bb0cGRumdXdLspMzynNSHywRRghZPt9CDbqoLJ+GEr1zv&#10;zW7sanry4uWLj+vuMtoxKmZ+YWXhc9nJWeXux8gyFQIQkRAZ35Ycn1zH5/IU7HD2AIfFUUcw8GEY&#10;hh1e55stU6ficDoo/7/WteRkW+3G1ittq11LJIlQUv1sXn5RZERk33T9fDUVgRF7DDu6ewFPfDYl&#10;PuVUUlziaUYIQ+vvebigkJXIHxAYsUuEqTUSYWrNzfFbAnnryU2i2PmND4gzfvD3Xys4gzXC5/IV&#10;d148BZ/LU0bPib5MpVCtZOl3574Yqb7iPlIj8bl9C/gLGuJ+NZHH5Smn3oODxX0xUn0lgoEPLYxP&#10;rk2JTzmVHJ9Uxw5nD862JgAA+AWGmNlAYjkJC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RoiJGQEAAOsIAAAZAAAAZHJz&#10;L19yZWxzL2Uyb0RvYy54bWwucmVsc72WTWrDMBBG94XeQWhfy+MkTlIiZ1MK2Zb0AMKWbRHrB0kt&#10;ze0rKIUGwnQ3S0nom4d4w+hw/LIL+9QxGe8kh6rmTLveD8ZNkr+fX592nKWs3KAW77TkV534sXt8&#10;OLzpReVyKc0mJFZSXJJ8zjk8C5H6WVuVKh+0Kyejj1blsoyTCKq/qEmLpq5bEf9m8O4mk50GyeNp&#10;2HN2voZS+f9sP46m1y++/7Da5TslhLGldglUcdJZcqsHo34291VwExf3GcobUDDsMIYtDcMWY2hp&#10;GFqMYUPDsMEY1jQMa4xhRcOwwhgaGoYGYwAiKQG1Eoi0BNRLIBITUDOBSE1A3QQiOQG3E2haBADt&#10;kTLVKQYY1CgFEcQvg7j5onTf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OKIBAFtDb250ZW50X1R5cGVzXS54bWxQSwECFAAK&#10;AAAAAACHTuJAAAAAAAAAAAAAAAAABgAAAAAAAAAAABAAAACinwEAX3JlbHMvUEsBAhQAFAAAAAgA&#10;h07iQIoUZjzRAAAAlAEAAAsAAAAAAAAAAQAgAAAAxp8BAF9yZWxzLy5yZWxzUEsBAhQACgAAAAAA&#10;h07iQAAAAAAAAAAAAAAAAAQAAAAAAAAAAAAQAAAAAAAAAGRycy9QSwECFAAKAAAAAACHTuJAAAAA&#10;AAAAAAAAAAAACgAAAAAAAAAAABAAAADAoAEAZHJzL19yZWxzL1BLAQIUABQAAAAIAIdO4kCGRoiJ&#10;GQEAAOsIAAAZAAAAAAAAAAEAIAAAAOigAQBkcnMvX3JlbHMvZTJvRG9jLnhtbC5yZWxzUEsBAhQA&#10;FAAAAAgAh07iQBi91erWAAAABQEAAA8AAAAAAAAAAQAgAAAAIgAAAGRycy9kb3ducmV2LnhtbFBL&#10;AQIUABQAAAAIAIdO4kCnelfmlcwAADrsBAAOAAAAAAAAAAEAIAAAACUBAABkcnMvZTJvRG9jLnht&#10;bFBLAQIUAAoAAAAAAIdO4kAAAAAAAAAAAAAAAAAKAAAAAAAAAAAAEAAAAObNAABkcnMvbWVkaWEv&#10;UEsBAhQAFAAAAAgAh07iQPdrmErMBwAAxwcAABQAAAAAAAAAAQAgAAAAb+0AAGRycy9tZWRpYS9p&#10;bWFnZTEucG5nUEsBAhQAFAAAAAgAh07iQCqZBNCcCgAAlwoAABUAAAAAAAAAAQAgAAAAJFsBAGRy&#10;cy9tZWRpYS9pbWFnZTEwLnBuZ1BLAQIUABQAAAAIAIdO4kAoM1SenA0AAJcNAAAVAAAAAAAAAAEA&#10;IAAAAPNlAQBkcnMvbWVkaWEvaW1hZ2UxMS5wbmdQSwECFAAUAAAACACHTuJA+vBgZEEHAAA8BwAA&#10;FQAAAAAAAAABACAAAAA4gwEAZHJzL21lZGlhL2ltYWdlMTIucG5nUEsBAhQAFAAAAAgAh07iQE1t&#10;PjadBwAAmAcAABUAAAAAAAAAAQAgAAAAaHsBAGRycy9tZWRpYS9pbWFnZTEzLnBuZ1BLAQIUABQA&#10;AAAIAIdO4kC57BxaHQ0AABgNAAAVAAAAAAAAAAEAIAAAAKyKAQBkcnMvbWVkaWEvaW1hZ2UxNC5w&#10;bmdQSwECFAAUAAAACACHTuJAKfuGFXMHAABuBwAAFQAAAAAAAAABACAAAAD8lwEAZHJzL21lZGlh&#10;L2ltYWdlMTUucG5nUEsBAhQAFAAAAAgAh07iQMQfwmJzBwAAbgcAABUAAAAAAAAAAQAgAAAAwnMB&#10;AGRycy9tZWRpYS9pbWFnZTE2LnBuZ1BLAQIUABQAAAAIAIdO4kDJlsjnl1sAAIJcAAAUAAAAAAAA&#10;AAEAIAAAAML3AABkcnMvbWVkaWEvaW1hZ2UyLnBuZ1BLAQIUABQAAAAIAIdO4kBoTjF6Ug4AAE0O&#10;AAAUAAAAAAAAAAEAIAAAAA7OAABkcnMvbWVkaWEvaW1hZ2UzLnBuZ1BLAQIUABQAAAAIAIdO4kD7&#10;OyyrsgQAAK0EAAAUAAAAAAAAAAEAIAAAAEBWAQBkcnMvbWVkaWEvaW1hZ2U0LnBuZ1BLAQIUABQA&#10;AAAIAIdO4kBIJ7QIswIAAK4CAAAUAAAAAAAAAAEAIAAAALPgAABkcnMvbWVkaWEvaW1hZ2U1LnBu&#10;Z1BLAQIUABQAAAAIAIdO4kD/hIdUgwIAAH4CAAAUAAAAAAAAAAEAIAAAAItTAQBkcnMvbWVkaWEv&#10;aW1hZ2U2LnBuZ1BLAQIUABQAAAAIAIdO4kBfqLsnIwIAAB4CAAAUAAAAAAAAAAEAIAAAAG31AABk&#10;cnMvbWVkaWEvaW1hZ2U3LnBuZ1BLAQIUABQAAAAIAIdO4kBTxrfCpQkAAKAJAAAUAAAAAAAAAAEA&#10;IAAAAJjjAABkcnMvbWVkaWEvaW1hZ2U4LnBuZ1BLAQIUABQAAAAIAIdO4kCh4CSY7wMAAOoDAAAU&#10;AAAAAAAAAAEAIAAAAJLcAABkcnMvbWVkaWEvaW1hZ2U5LnBuZ1BLBQYAAAAAGQAZADcGAABtowEA&#10;AAA=&#10;">
                <o:lock v:ext="edit" aspectratio="f"/>
                <v:shape id="AutoShape 487" o:spid="_x0000_s1026" o:spt="100" style="position:absolute;left:2738;top:1593;height:576;width:697;" fillcolor="#FFA499" filled="t" stroked="f" coordsize="697,576" o:gfxdata="UEsDBAoAAAAAAIdO4kAAAAAAAAAAAAAAAAAEAAAAZHJzL1BLAwQUAAAACACHTuJAt+Uuab8AAADc&#10;AAAADwAAAGRycy9kb3ducmV2LnhtbEWPQWvCQBSE74X+h+UVvNXdFLE1dfUgCIleWuvB4yP7TEKz&#10;b+PuNtF/7xYKPQ4z8w2zXF9tJwbyoXWsIZsqEMSVMy3XGo5f2+c3ECEiG+wck4YbBVivHh+WmBs3&#10;8icNh1iLBOGQo4Ymxj6XMlQNWQxT1xMn7+y8xZikr6XxOCa47eSLUnNpseW00GBPm4aq78OP1XDZ&#10;7mdxDIUrz3Z384vyVM4/TlpPnjL1DiLSNf6H/9qF0TB7zeD3TD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lLmm/&#10;AAAA3AAAAA8AAAAAAAAAAQAgAAAAIgAAAGRycy9kb3ducmV2LnhtbFBLAQIUABQAAAAIAIdO4kAz&#10;LwWeOwAAADkAAAAQAAAAAAAAAAEAIAAAAA4BAABkcnMvc2hhcGV4bWwueG1sUEsFBgAAAAAGAAYA&#10;WwEAALgDAAAAAA==&#10;" path="m17,115l7,128,2,142,0,155,0,168,13,181,28,194,46,207,69,220,104,220,104,237,114,240,121,248,128,259,139,272,142,288,149,307,160,326,173,342,199,352,223,357,244,359,260,359,283,375,301,394,316,413,329,429,345,463,368,488,397,510,433,534,462,556,495,571,532,575,571,568,584,558,595,549,603,537,606,516,603,506,599,499,598,492,606,481,640,481,640,464,665,438,686,412,696,385,692,359,689,323,681,292,670,264,666,255,623,255,634,249,638,233,640,207,640,185,630,180,616,156,606,150,588,133,69,133,56,130,30,118,17,115xm634,249l623,255,633,254,634,249xm658,237l634,249,633,254,623,255,666,255,658,237xm554,115l69,115,69,133,554,133,554,115xm190,11l139,11,139,28,69,28,69,46,59,59,54,72,52,85,52,115,519,115,506,110,493,96,480,79,467,63,225,63,215,50,201,24,190,11xm264,0l236,21,225,63,346,63,329,46,329,28,298,2,264,0xm398,46l381,46,363,63,467,63,452,53,433,48,414,46,398,46xm97,21l87,28,121,28,111,26,104,22,97,21xe">
                  <v:path o:connectlocs="7,1721;0,1748;13,1774;46,1800;104,1813;114,1833;128,1852;142,1881;160,1919;199,1945;244,1952;283,1968;316,2006;345,2056;397,2103;462,2149;532,2168;584,2151;603,2130;603,2099;598,2085;640,2074;665,2031;696,1978;689,1916;670,1857;623,1848;638,1826;640,1778;616,1749;588,1726;56,1723;17,1708;623,1848;634,1842;634,1842;623,1848;658,1830;69,1708;554,1726;190,1604;139,1621;69,1639;54,1665;52,1708;506,1703;480,1672;225,1656;201,1617;264,1593;225,1656;329,1639;298,1595;398,1639;363,1656;452,1646;414,1639;97,1614;121,1621;104,1615" o:connectangles="0,0,0,0,0,0,0,0,0,0,0,0,0,0,0,0,0,0,0,0,0,0,0,0,0,0,0,0,0,0,0,0,0,0,0,0,0,0,0,0,0,0,0,0,0,0,0,0,0,0,0,0,0,0,0,0,0,0,0,0"/>
                  <v:fill on="t" focussize="0,0"/>
                  <v:stroke on="f"/>
                  <v:imagedata o:title=""/>
                  <o:lock v:ext="edit" aspectratio="f"/>
                </v:shape>
                <v:shape id="AutoShape 486" o:spid="_x0000_s1026" o:spt="100" style="position:absolute;left:2790;top:1674;height:508;width:636;" fillcolor="#E87D6C" filled="t" stroked="f" coordsize="636,508" o:gfxdata="UEsDBAoAAAAAAIdO4kAAAAAAAAAAAAAAAAAEAAAAZHJzL1BLAwQUAAAACACHTuJAVjre2sEAAADc&#10;AAAADwAAAGRycy9kb3ducmV2LnhtbEWPT2vCQBTE74LfYXmF3nQTbY1Ns4pYBA8K9c+lt9fsaxLM&#10;vg3ZbYz99F2h0OMwM79hsmVvatFR6yrLCuJxBII4t7riQsH5tBnNQTiPrLG2TApu5GC5GA4yTLW9&#10;8oG6oy9EgLBLUUHpfZNK6fKSDLqxbYiD92Vbgz7ItpC6xWuAm1pOomgmDVYcFkpsaF1Sfjl+GwU/&#10;m9Xze/7y8baf9XJ3aVwy5e5TqceHOHoF4an3/+G/9lYreEomcD8Tjo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re&#10;2sEAAADcAAAADwAAAAAAAAABACAAAAAiAAAAZHJzL2Rvd25yZXYueG1sUEsBAhQAFAAAAAgAh07i&#10;QDMvBZ47AAAAOQAAABAAAAAAAAAAAQAgAAAAEAEAAGRycy9zaGFwZXhtbC54bWxQSwUGAAAAAAYA&#10;BgBbAQAAugMAAAAA&#10;" path="m104,34l91,37,82,45,80,56,87,69,89,82,93,95,94,108,87,122,17,122,52,156,104,226,117,239,130,250,143,258,156,261,169,274,182,285,195,293,208,296,231,299,249,309,264,325,277,348,293,374,312,398,330,419,346,435,369,458,389,474,409,484,433,487,459,500,485,507,510,505,536,487,546,477,552,468,554,456,554,418,571,400,586,387,603,372,617,354,623,331,631,321,532,321,519,313,467,261,521,261,536,244,531,231,519,220,507,212,502,209,519,191,502,191,485,174,497,171,508,163,513,156,346,156,352,131,381,106,384,104,294,104,295,101,225,101,225,87,208,87,208,69,138,69,138,52,121,52,104,34xm633,306l623,313,571,313,558,316,545,320,532,321,631,321,633,318,636,309,633,306xm521,261l467,261,483,263,502,265,521,261xm450,104l437,107,411,119,398,122,385,127,359,151,346,156,513,156,516,152,519,139,503,129,466,114,450,104xm1,89l1,95,0,122,87,122,87,104,52,104,41,99,20,91,1,89xm69,87l52,87,52,104,69,104,69,87xm415,69l346,69,333,82,320,93,307,101,294,104,384,104,409,85,415,69xm242,69l232,84,227,98,225,101,295,101,297,89,297,87,242,87,242,69xm274,47l262,56,253,71,242,87,297,87,301,71,301,58,294,52,274,47xm156,0l148,18,146,61,138,69,208,69,195,53,169,15,156,0xm121,34l121,52,138,52,121,34xe">
                  <v:path o:connectlocs="82,1719;89,1756;87,1796;104,1900;143,1932;182,1959;231,1973;277,2022;330,2093;389,2148;459,2174;536,2161;554,2130;586,2061;623,2005;519,1987;536,1918;507,1886;502,1865;508,1837;352,1805;294,1778;225,1761;138,1743;104,1708;571,1987;532,1995;636,1983;467,1935;521,1935;411,1793;359,1825;516,1826;466,1788;1,1769;87,1778;20,1765;52,1761;69,1761;333,1756;294,1778;415,1743;227,1772;297,1763;242,1743;253,1745;301,1745;274,1721;146,1735;195,1727;121,1708;121,1708" o:connectangles="0,0,0,0,0,0,0,0,0,0,0,0,0,0,0,0,0,0,0,0,0,0,0,0,0,0,0,0,0,0,0,0,0,0,0,0,0,0,0,0,0,0,0,0,0,0,0,0,0,0,0,0"/>
                  <v:fill on="t" focussize="0,0"/>
                  <v:stroke on="f"/>
                  <v:imagedata o:title=""/>
                  <o:lock v:ext="edit" aspectratio="f"/>
                </v:shape>
                <v:shape id="AutoShape 485" o:spid="_x0000_s1026" o:spt="100" style="position:absolute;left:2773;top:1691;height:244;width:416;" fillcolor="#BB4D49" filled="t" stroked="f" coordsize="416,244" o:gfxdata="UEsDBAoAAAAAAIdO4kAAAAAAAAAAAAAAAAAEAAAAZHJzL1BLAwQUAAAACACHTuJAQeHJJroAAADc&#10;AAAADwAAAGRycy9kb3ducmV2LnhtbEVPy4rCMBTdC/MP4Q64s2lHcaSauhAGVNxYHXR5aa5tmeam&#10;Nhkff28EweXhvGfzm2nEhTpXW1aQRDEI4sLqmksF+93PYALCeWSNjWVScCcH8+yjN8NU2ytv6ZL7&#10;UoQQdikqqLxvUyldUZFBF9mWOHAn2xn0AXal1B1eQ7hp5Fccj6XBmkNDhS0tKir+8n+jwJxXi3y9&#10;3oQlB33+PdgRDZdHpfqfSTwF4enm3+KXe6kVjL6H8DwTjo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4ckmugAAANwA&#10;AAAPAAAAAAAAAAEAIAAAACIAAABkcnMvZG93bnJldi54bWxQSwECFAAUAAAACACHTuJAMy8FnjsA&#10;AAA5AAAAEAAAAAAAAAABACAAAAAJAQAAZHJzL3NoYXBleG1sLnhtbFBLBQYAAAAABgAGAFsBAACz&#10;AwAAAAA=&#10;" path="m25,80l0,87,25,97,50,105,70,112,86,122,96,135,101,148,103,160,104,174,115,207,143,229,177,240,207,244,204,234,197,227,185,219,173,209,160,196,151,183,148,170,155,157,163,144,162,139,138,139,86,87,70,85,49,81,25,80xm242,97l187,97,190,105,213,110,231,122,246,134,259,139,275,147,313,149,328,157,352,160,392,172,415,174,402,164,389,159,376,157,363,157,356,147,357,139,311,139,314,129,318,122,242,122,242,97xm136,48l121,52,133,65,142,78,145,91,138,105,138,139,162,139,162,133,158,125,155,122,168,109,179,100,187,97,242,97,242,87,229,74,225,70,173,70,167,65,153,54,136,48xm363,122l350,125,324,137,311,139,357,139,361,132,363,122xm294,87l283,100,277,111,270,119,259,122,294,122,294,87xm311,105l294,122,318,122,318,115,311,105xm190,0l190,18,188,41,183,61,173,70,225,70,216,59,203,41,191,18,190,0xe">
                  <v:path o:connectlocs="0,1778;50,1796;86,1813;101,1839;104,1865;143,1920;207,1935;197,1918;173,1900;151,1874;155,1848;162,1830;86,1778;49,1772;242,1788;190,1796;231,1813;259,1830;313,1840;352,1851;415,1865;389,1850;363,1848;357,1830;314,1820;242,1813;136,1739;133,1756;145,1782;138,1830;162,1824;155,1813;179,1791;242,1788;229,1765;173,1761;153,1745;363,1813;324,1828;357,1830;363,1813;283,1791;270,1810;294,1813;311,1796;318,1813;311,1796;190,1709;183,1752;225,1761;203,1732;190,1691" o:connectangles="0,0,0,0,0,0,0,0,0,0,0,0,0,0,0,0,0,0,0,0,0,0,0,0,0,0,0,0,0,0,0,0,0,0,0,0,0,0,0,0,0,0,0,0,0,0,0,0,0,0,0,0"/>
                  <v:fill on="t" focussize="0,0"/>
                  <v:stroke on="f"/>
                  <v:imagedata o:title=""/>
                  <o:lock v:ext="edit" aspectratio="f"/>
                </v:shape>
                <v:shape id="Picture 484" o:spid="_x0000_s1026" o:spt="75" type="#_x0000_t75" style="position:absolute;left:2950;top:1809;height:338;width:359;" filled="f" o:preferrelative="t" stroked="f" coordsize="21600,21600" o:gfxdata="UEsDBAoAAAAAAIdO4kAAAAAAAAAAAAAAAAAEAAAAZHJzL1BLAwQUAAAACACHTuJA7LzZDb8AAADc&#10;AAAADwAAAGRycy9kb3ducmV2LnhtbEWPzWsCMRTE74L/Q3iCl6KJRXTZGgULrV8ntZfeHpvX3dXN&#10;y5LEj/73jVDwOMzMb5jZ4m4bcSUfascaRkMFgrhwpuZSw9fxY5CBCBHZYOOYNPxSgMW825lhbtyN&#10;93Q9xFIkCIccNVQxtrmUoajIYhi6ljh5P85bjEn6UhqPtwS3jXxVaiIt1pwWKmzpvaLifLhYDcsX&#10;t9rWnxtS6lRmp2y7O06+vdb93ki9gYh0j8/wf3ttNIynY3ic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82Q2/&#10;AAAA3AAAAA8AAAAAAAAAAQAgAAAAIgAAAGRycy9kb3ducmV2LnhtbFBLAQIUABQAAAAIAIdO4kAz&#10;LwWeOwAAADkAAAAQAAAAAAAAAAEAIAAAAA4BAABkcnMvc2hhcGV4bWwueG1sUEsFBgAAAAAGAAYA&#10;WwEAALgDAAAAAA==&#10;">
                  <v:fill on="f" focussize="0,0"/>
                  <v:stroke on="f"/>
                  <v:imagedata r:id="rId90" o:title=""/>
                  <o:lock v:ext="edit" aspectratio="t"/>
                </v:shape>
                <v:shape id="AutoShape 483" o:spid="_x0000_s1026" o:spt="100" style="position:absolute;left:2790;top:1586;height:244;width:571;" fillcolor="#FFE8AF" filled="t" stroked="f" coordsize="571,244" o:gfxdata="UEsDBAoAAAAAAIdO4kAAAAAAAAAAAAAAAAAEAAAAZHJzL1BLAwQUAAAACACHTuJA4THyyL8AAADc&#10;AAAADwAAAGRycy9kb3ducmV2LnhtbEWPwU7DMBBE70j8g7VI3KiTCkob6vZAhQgSl6Y99LiKt3Eg&#10;Xke2mzZ8PUaqxHE0M280y/XFdmIgH1rHCvJJBoK4drrlRsF+9/YwBxEissbOMSkYKcB6dXuzxEK7&#10;M29pqGIjEoRDgQpMjH0hZagNWQwT1xMn7+i8xZikb6T2eE5w28lpls2kxZbTgsGeXg3V39XJKhjK&#10;7ThOP75yzz+LT1NtyneqDkrd3+XZC4hIl/gfvrZLreDx+Qn+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x8si/&#10;AAAA3AAAAA8AAAAAAAAAAQAgAAAAIgAAAGRycy9kb3ducmV2LnhtbFBLAQIUABQAAAAIAIdO4kAz&#10;LwWeOwAAADkAAAAQAAAAAAAAAAEAIAAAAA4BAABkcnMvc2hhcGV4bWwueG1sUEsFBgAAAAAGAAYA&#10;WwEAALgDAAAAAA==&#10;" path="m570,185l526,185,536,192,544,198,543,212,539,229,536,244,556,236,567,216,570,194,570,185xm450,98l374,98,381,98,388,103,398,105,398,122,433,122,433,140,450,140,450,157,467,157,472,158,482,159,489,165,485,175,502,192,512,190,519,186,526,185,570,185,569,177,564,163,554,157,528,147,504,140,483,133,467,122,467,105,450,105,450,98xm450,157l433,175,450,175,450,157xm208,0l208,18,190,18,190,35,173,35,173,53,0,53,0,105,5,120,17,135,29,144,35,140,35,103,38,85,45,77,88,77,87,70,277,70,277,35,264,22,249,11,231,3,208,0xm220,105l208,105,208,122,225,140,218,117,220,105xm433,86l316,86,329,88,339,93,344,107,346,122,346,140,363,122,363,105,374,98,450,98,450,88,433,88,433,86xm88,77l45,77,57,78,69,88,69,105,87,122,94,109,93,96,89,83,88,77xm242,70l156,70,173,83,180,96,183,109,190,122,190,105,220,105,221,98,230,83,242,70xm381,53l367,55,353,61,334,67,311,70,242,70,262,76,273,90,276,107,277,122,290,115,303,98,316,86,433,86,433,70,420,67,394,55,381,53xm156,70l104,70,104,88,117,77,130,72,143,70,156,70xm108,11l95,14,82,23,69,35,17,35,17,53,173,53,160,40,147,29,134,21,121,18,108,11xe">
                  <v:path o:connectlocs="536,1778;539,1815;567,1802;450,1684;388,1689;433,1708;450,1743;482,1745;502,1778;526,1771;564,1749;504,1726;467,1691;450,1743;450,1743;190,1604;173,1639;5,1706;35,1726;45,1663;277,1656;249,1597;220,1691;225,1726;433,1672;339,1679;346,1726;374,1684;433,1674;45,1663;69,1691;93,1682;242,1656;180,1682;190,1691;230,1669;367,1641;311,1656;273,1676;290,1701;433,1672;394,1641;104,1656;130,1658;108,1597;69,1621;173,1639;134,1607" o:connectangles="0,0,0,0,0,0,0,0,0,0,0,0,0,0,0,0,0,0,0,0,0,0,0,0,0,0,0,0,0,0,0,0,0,0,0,0,0,0,0,0,0,0,0,0,0,0,0,0"/>
                  <v:fill on="t" focussize="0,0"/>
                  <v:stroke on="f"/>
                  <v:imagedata o:title=""/>
                  <o:lock v:ext="edit" aspectratio="f"/>
                </v:shape>
                <v:shape id="Picture 482" o:spid="_x0000_s1026" o:spt="75" type="#_x0000_t75" style="position:absolute;left:991;top:1968;height:1257;width:3063;" filled="f" o:preferrelative="t" stroked="f" coordsize="21600,21600" o:gfxdata="UEsDBAoAAAAAAIdO4kAAAAAAAAAAAAAAAAAEAAAAZHJzL1BLAwQUAAAACACHTuJAnKPn/cAAAADc&#10;AAAADwAAAGRycy9kb3ducmV2LnhtbEWPQWsCMRSE74L/ITyhN83aVltWoweh0IKVaq16fG6em8XN&#10;yzZJ1f77piB4HGbmG2Y8vdhanMiHyrGCfi8DQVw4XXGpYP350n0GESKyxtoxKfilANNJuzXGXLsz&#10;L+m0iqVIEA45KjAxNrmUoTBkMfRcQ5y8g/MWY5K+lNrjOcFtLe+zbCgtVpwWDDY0M1QcVz9WwV5v&#10;Hr7fP45zvzis7ZfZDbbzwZtSd51+NgIR6RJv4Wv7VSt4fBrC/5l0BOTk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o+f9&#10;wAAAANwAAAAPAAAAAAAAAAEAIAAAACIAAABkcnMvZG93bnJldi54bWxQSwECFAAUAAAACACHTuJA&#10;My8FnjsAAAA5AAAAEAAAAAAAAAABACAAAAAPAQAAZHJzL3NoYXBleG1sLnhtbFBLBQYAAAAABgAG&#10;AFsBAAC5AwAAAAA=&#10;">
                  <v:fill on="f" focussize="0,0"/>
                  <v:stroke on="f"/>
                  <v:imagedata r:id="rId91" o:title=""/>
                  <o:lock v:ext="edit" aspectratio="t"/>
                </v:shape>
                <v:shape id="Picture 481" o:spid="_x0000_s1026" o:spt="75" type="#_x0000_t75" style="position:absolute;left:2409;top:2493;height:545;width:571;" filled="f" o:preferrelative="t" stroked="f" coordsize="21600,21600" o:gfxdata="UEsDBAoAAAAAAIdO4kAAAAAAAAAAAAAAAAAEAAAAZHJzL1BLAwQUAAAACACHTuJA3Ogs674AAADc&#10;AAAADwAAAGRycy9kb3ducmV2LnhtbEWPQWsCMRSE74X+h/AK3mrWYlfZGj1sqYig0FUPvT02r5ul&#10;m5clSVf9940g9DjMzDfMYnWxnRjIh9axgsk4A0FcO91yo+B4+HiegwgRWWPnmBRcKcBq+fiwwEK7&#10;M3/SUMVGJAiHAhWYGPtCylAbshjGridO3rfzFmOSvpHa4znBbSdfsiyXFltOCwZ7Kg3VP9WvVdDS&#10;u92bfIdr+irLk3/dSjfkSo2eJtkbiEiX+B++tzdawXQ2g9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gs674A&#10;AADcAAAADwAAAAAAAAABACAAAAAiAAAAZHJzL2Rvd25yZXYueG1sUEsBAhQAFAAAAAgAh07iQDMv&#10;BZ47AAAAOQAAABAAAAAAAAAAAQAgAAAADQEAAGRycy9zaGFwZXhtbC54bWxQSwUGAAAAAAYABgBb&#10;AQAAtwMAAAAA&#10;">
                  <v:fill on="f" focussize="0,0"/>
                  <v:stroke on="f"/>
                  <v:imagedata r:id="rId92" o:title=""/>
                  <o:lock v:ext="edit" aspectratio="t"/>
                </v:shape>
                <v:shape id="AutoShape 480" o:spid="_x0000_s1026" o:spt="100" style="position:absolute;left:2409;top:2057;height:366;width:471;" fillcolor="#FFE8AF" filled="t" stroked="f" coordsize="471,366" o:gfxdata="UEsDBAoAAAAAAIdO4kAAAAAAAAAAAAAAAAAEAAAAZHJzL1BLAwQUAAAACACHTuJABAVP+L0AAADc&#10;AAAADwAAAGRycy9kb3ducmV2LnhtbEVPXWvCMBR9H/gfwhX2NtMO2aQzCnaIgrBpN/Z8ba5ttbmp&#10;SVa7f788DPZ4ON/z5WBa0ZPzjWUF6SQBQVxa3XCl4PNj/TAD4QOyxtYyKfghD8vF6G6OmbY3PlBf&#10;hErEEPYZKqhD6DIpfVmTQT+xHXHkTtYZDBG6SmqHtxhuWvmYJE/SYMOxocaO8prKS/FtFOxWeXE9&#10;Hzfb1507fr0N7+m+z1Ol7sdp8gIi0BD+xX/urVYwfY5r45l4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U/4vQAA&#10;ANwAAAAPAAAAAAAAAAEAIAAAACIAAABkcnMvZG93bnJldi54bWxQSwECFAAUAAAACACHTuJAMy8F&#10;njsAAAA5AAAAEAAAAAAAAAABACAAAAAMAQAAZHJzL3NoYXBleG1sLnhtbFBLBQYAAAAABgAGAFsB&#10;AAC2AwAAAAA=&#10;" path="m191,0l155,8,124,11,96,17,70,35,57,64,46,96,38,128,35,157,22,183,11,209,3,235,0,261,14,287,29,314,47,340,70,366,77,329,76,296,72,263,70,235,70,220,73,198,83,168,99,141,122,122,149,103,242,103,243,87,433,87,398,52,351,29,295,13,238,3,191,0xm453,122l381,122,411,139,426,179,432,225,433,261,471,211,468,150,453,122xm433,87l243,87,285,109,310,146,318,192,312,244,322,220,336,180,346,157,369,157,370,155,373,137,381,122,453,122,438,92,433,87xm239,139l191,139,191,155,193,165,198,179,208,192,228,173,238,146,239,139xm242,103l149,103,160,115,165,144,173,174,173,157,191,139,239,139,242,116,242,103xm369,157l346,157,346,174,364,168,369,157xe">
                  <v:path o:connectlocs="155,2065;96,2074;57,2121;38,2185;22,2240;3,2292;14,2344;47,2397;77,2386;72,2320;70,2277;83,2225;122,2179;242,2160;433,2144;351,2086;238,2060;453,2179;411,2196;432,2282;471,2268;453,2179;243,2144;310,2203;312,2301;336,2237;369,2214;373,2194;453,2179;433,2144;191,2196;193,2222;208,2249;238,2203;242,2160;160,2172;173,2231;191,2196;242,2173;369,2214;346,2231;369,2214" o:connectangles="0,0,0,0,0,0,0,0,0,0,0,0,0,0,0,0,0,0,0,0,0,0,0,0,0,0,0,0,0,0,0,0,0,0,0,0,0,0,0,0,0,0"/>
                  <v:fill on="t" focussize="0,0"/>
                  <v:stroke on="f"/>
                  <v:imagedata o:title=""/>
                  <o:lock v:ext="edit" aspectratio="f"/>
                </v:shape>
                <v:shape id="Picture 479" o:spid="_x0000_s1026" o:spt="75" type="#_x0000_t75" style="position:absolute;left:2007;top:2604;height:394;width:177;" filled="f" o:preferrelative="t" stroked="f" coordsize="21600,21600" o:gfxdata="UEsDBAoAAAAAAIdO4kAAAAAAAAAAAAAAAAAEAAAAZHJzL1BLAwQUAAAACACHTuJA7spk9L0AAADc&#10;AAAADwAAAGRycy9kb3ducmV2LnhtbEWPQWvCQBSE7wX/w/IEb3VXU1qNrjkIirdSrfdH9pkEs29j&#10;dmOiv75bKPQ4zMw3zDobbC3u1PrKsYbZVIEgzp2puNDwfdq9LkD4gGywdkwaHuQh24xe1pga1/MX&#10;3Y+hEBHCPkUNZQhNKqXPS7Lop64hjt7FtRZDlG0hTYt9hNtazpV6lxYrjgslNrQtKb8eO6vhelGf&#10;YXtLntbv50lx3nWqMZ3Wk/FMrUAEGsJ/+K99MBrePpbweyYe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mT0vQAA&#10;ANwAAAAPAAAAAAAAAAEAIAAAACIAAABkcnMvZG93bnJldi54bWxQSwECFAAUAAAACACHTuJAMy8F&#10;njsAAAA5AAAAEAAAAAAAAAABACAAAAAMAQAAZHJzL3NoYXBleG1sLnhtbFBLBQYAAAAABgAGAFsB&#10;AAC2AwAAAAA=&#10;">
                  <v:fill on="f" focussize="0,0"/>
                  <v:stroke on="f"/>
                  <v:imagedata r:id="rId93" o:title=""/>
                  <o:lock v:ext="edit" aspectratio="t"/>
                </v:shape>
                <v:shape id="Picture 478" o:spid="_x0000_s1026" o:spt="75" type="#_x0000_t75" style="position:absolute;left:2306;top:2458;height:105;width:156;" filled="f" o:preferrelative="t" stroked="f" coordsize="21600,21600" o:gfxdata="UEsDBAoAAAAAAIdO4kAAAAAAAAAAAAAAAAAEAAAAZHJzL1BLAwQUAAAACACHTuJA15rbfbwAAADc&#10;AAAADwAAAGRycy9kb3ducmV2LnhtbEVPz2vCMBS+D/wfwhN2m6lSRDujB3WwgwenInh7NG9tsXkp&#10;SWy7/vXmIOz48f1ebXpTi5acrywrmE4SEMS51RUXCi7nr48FCB+QNdaWScEfedisR28rzLTt+Ifa&#10;UyhEDGGfoYIyhCaT0uclGfQT2xBH7tc6gyFCV0jtsIvhppazJJlLgxXHhhIb2paU308Po+Cwy9Pl&#10;1t1wp4e9647DbD/XV6Xex9PkE0SgPvyLX+5vrSBdxPnxTDw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a2328AAAA&#10;3AAAAA8AAAAAAAAAAQAgAAAAIgAAAGRycy9kb3ducmV2LnhtbFBLAQIUABQAAAAIAIdO4kAzLwWe&#10;OwAAADkAAAAQAAAAAAAAAAEAIAAAAAsBAABkcnMvc2hhcGV4bWwueG1sUEsFBgAAAAAGAAYAWwEA&#10;ALUDAAAAAA==&#10;">
                  <v:fill on="f" focussize="0,0"/>
                  <v:stroke on="f"/>
                  <v:imagedata r:id="rId94" o:title=""/>
                  <o:lock v:ext="edit" aspectratio="t"/>
                </v:shape>
                <v:shape id="Picture 477" o:spid="_x0000_s1026" o:spt="75" type="#_x0000_t75" style="position:absolute;left:2738;top:2527;height:122;width:157;" filled="f" o:preferrelative="t" stroked="f" coordsize="21600,21600" o:gfxdata="UEsDBAoAAAAAAIdO4kAAAAAAAAAAAAAAAAAEAAAAZHJzL1BLAwQUAAAACACHTuJAiKSwRMAAAADc&#10;AAAADwAAAGRycy9kb3ducmV2LnhtbEWPT2vCQBTE74V+h+UVvIhuUloJ0dVDobQoKv4BPT6yzyQ0&#10;+zbsron103cLhR6HmfkNM1vcTCM6cr62rCAdJyCIC6trLhUcD++jDIQPyBoby6Tgmzws5o8PM8y1&#10;7XlH3T6UIkLY56igCqHNpfRFRQb92LbE0btYZzBE6UqpHfYRbhr5nCQTabDmuFBhS28VFV/7q1Hw&#10;8To8ua6/H7dhMzwjrXS2Wa6VGjylyRREoFv4D/+1P7WClyyF3zPxCM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pLBE&#10;wAAAANwAAAAPAAAAAAAAAAEAIAAAACIAAABkcnMvZG93bnJldi54bWxQSwECFAAUAAAACACHTuJA&#10;My8FnjsAAAA5AAAAEAAAAAAAAAABACAAAAAPAQAAZHJzL3NoYXBleG1sLnhtbFBLBQYAAAAABgAG&#10;AFsBAAC5AwAAAAA=&#10;">
                  <v:fill on="f" focussize="0,0"/>
                  <v:stroke on="f"/>
                  <v:imagedata r:id="rId95" o:title=""/>
                  <o:lock v:ext="edit" aspectratio="t"/>
                </v:shape>
                <v:shape id="Picture 476" o:spid="_x0000_s1026" o:spt="75" type="#_x0000_t75" style="position:absolute;left:2541;top:2537;height:146;width:118;" filled="f" o:preferrelative="t" stroked="f" coordsize="21600,21600" o:gfxdata="UEsDBAoAAAAAAIdO4kAAAAAAAAAAAAAAAAAEAAAAZHJzL1BLAwQUAAAACACHTuJAddQZar4AAADc&#10;AAAADwAAAGRycy9kb3ducmV2LnhtbEWPQWvCQBSE7wX/w/KEXqRuDCKSuoqWVqQgaCz1+sg+k2D2&#10;bciuSfz3XUHocZiZb5jFqjeVaKlxpWUFk3EEgjizuuRcwc/p620OwnlkjZVlUnAnB6vl4GWBibYd&#10;H6lNfS4ChF2CCgrv60RKlxVk0I1tTRy8i20M+iCbXOoGuwA3lYyjaCYNlhwWCqzpo6Dsmt6Mgr1b&#10;39bndLSdbWrz+63J5p8Hq9TrcBK9g/DU+//ws73TCqbzGB5nw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Zar4A&#10;AADcAAAADwAAAAAAAAABACAAAAAiAAAAZHJzL2Rvd25yZXYueG1sUEsBAhQAFAAAAAgAh07iQDMv&#10;BZ47AAAAOQAAABAAAAAAAAAAAQAgAAAADQEAAGRycy9zaGFwZXhtbC54bWxQSwUGAAAAAAYABgBb&#10;AQAAtwMAAAAA&#10;">
                  <v:fill on="f" focussize="0,0"/>
                  <v:stroke on="f"/>
                  <v:imagedata r:id="rId96" o:title=""/>
                  <o:lock v:ext="edit" aspectratio="t"/>
                </v:shape>
                <v:shape id="Picture 475" o:spid="_x0000_s1026" o:spt="75" type="#_x0000_t75" style="position:absolute;left:2114;top:1691;height:472;width:315;" filled="f" o:preferrelative="t" stroked="f" coordsize="21600,21600" o:gfxdata="UEsDBAoAAAAAAIdO4kAAAAAAAAAAAAAAAAAEAAAAZHJzL1BLAwQUAAAACACHTuJA9wGdY74AAADc&#10;AAAADwAAAGRycy9kb3ducmV2LnhtbEWPT2vCQBTE74LfYXmF3nQTtSKpGw+C6KFQqh7s7ZF9bkKz&#10;b0P2+af99F2h0OMwM79hlqu7b9WV+tgENpCPM1DEVbANOwPHw2a0ABUF2WIbmAx8U4RVORwssbDh&#10;xh903YtTCcKxQAO1SFdoHauaPMZx6IiTdw69R0myd9r2eEtw3+pJls21x4bTQo0drWuqvvYXb6CZ&#10;vP/osMa37fzsTvzp5KWrxJjnpzx7BSV0l//wX3tnDcwWU3icSUd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GdY74A&#10;AADcAAAADwAAAAAAAAABACAAAAAiAAAAZHJzL2Rvd25yZXYueG1sUEsBAhQAFAAAAAgAh07iQDMv&#10;BZ47AAAAOQAAABAAAAAAAAAAAQAgAAAADQEAAGRycy9zaGFwZXhtbC54bWxQSwUGAAAAAAYABgBb&#10;AQAAtwMAAAAA&#10;">
                  <v:fill on="f" focussize="0,0"/>
                  <v:stroke on="f"/>
                  <v:imagedata r:id="rId97" o:title=""/>
                  <o:lock v:ext="edit" aspectratio="t"/>
                </v:shape>
                <v:shape id="AutoShape 474" o:spid="_x0000_s1026" o:spt="100" style="position:absolute;left:1406;top:2301;height:623;width:537;" fillcolor="#EEDE94" filled="t" stroked="f" coordsize="537,623" o:gfxdata="UEsDBAoAAAAAAIdO4kAAAAAAAAAAAAAAAAAEAAAAZHJzL1BLAwQUAAAACACHTuJADEZy1r0AAADc&#10;AAAADwAAAGRycy9kb3ducmV2LnhtbEWP3WoCMRSE7wu+QziCdzVRROzWKCgKilJ/6gOcbo67i5uT&#10;ZRN/n94IBS+HmfmGGY5vthQXqn3hWEOnrUAQp84UnGk4/M4/ByB8QDZYOiYNd/IwHjU+hpgYd+Ud&#10;XfYhExHCPkENeQhVIqVPc7Lo264ijt7R1RZDlHUmTY3XCLel7CrVlxYLjgs5VjTNKT3tz1bD9ssW&#10;jOu/TX+5euwm/DM7GHXSutXsqG8QgW7hHf5vL4yG3qAHrzPxCMjR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nLWvQAA&#10;ANwAAAAPAAAAAAAAAAEAIAAAACIAAABkcnMvZG93bnJldi54bWxQSwECFAAUAAAACACHTuJAMy8F&#10;njsAAAA5AAAAEAAAAAAAAAABACAAAAAMAQAAZHJzL3NoYXBleG1sLnhtbFBLBQYAAAAABgAGAFsB&#10;AAC2AwAAAAA=&#10;" path="m144,184l121,192,103,192,78,194,53,199,34,209,27,219,28,226,32,233,34,244,17,244,17,261,7,274,2,287,0,300,0,314,13,347,28,370,46,387,69,401,54,430,37,462,23,494,17,523,20,551,30,579,46,601,69,610,98,620,130,623,162,620,190,610,213,604,231,588,246,566,259,540,470,540,484,523,484,505,502,505,502,488,519,488,522,475,534,449,536,435,536,422,534,409,529,396,519,383,519,366,502,348,514,335,525,322,533,309,536,296,536,244,533,218,523,194,522,192,207,192,184,189,164,185,144,184xm470,540l259,540,277,557,293,578,313,588,338,592,363,592,394,586,430,571,463,548,470,540xm311,0l273,6,238,24,209,51,190,87,183,113,186,139,195,165,207,192,522,192,508,174,363,174,381,157,393,145,404,117,412,83,415,52,412,35,363,35,350,24,324,10,311,0xm463,150l430,152,394,162,363,174,508,174,507,173,484,157,463,150xm402,30l386,33,363,35,412,35,402,30xe">
                  <v:path o:connectlocs="121,2493;78,2495;34,2510;28,2527;34,2545;17,2562;2,2588;0,2615;28,2671;69,2702;37,2763;17,2824;30,2880;69,2911;130,2924;190,2911;231,2889;259,2841;484,2824;502,2806;519,2789;534,2750;536,2723;529,2697;519,2667;514,2636;533,2610;536,2545;523,2495;207,2493;164,2486;470,2841;277,2858;313,2889;363,2893;430,2872;470,2841;273,2307;209,2352;183,2414;195,2466;522,2493;363,2475;393,2446;412,2384;412,2336;350,2325;311,2301;430,2453;363,2475;507,2474;463,2451;386,2334;412,2336" o:connectangles="0,0,0,0,0,0,0,0,0,0,0,0,0,0,0,0,0,0,0,0,0,0,0,0,0,0,0,0,0,0,0,0,0,0,0,0,0,0,0,0,0,0,0,0,0,0,0,0,0,0,0,0,0,0"/>
                  <v:fill on="t" focussize="0,0"/>
                  <v:stroke on="f"/>
                  <v:imagedata o:title=""/>
                  <o:lock v:ext="edit" aspectratio="f"/>
                </v:shape>
                <v:shape id="AutoShape 473" o:spid="_x0000_s1026" o:spt="100" style="position:absolute;left:1463;top:2318;height:507;width:479;" fillcolor="#D7A05F" filled="t" stroked="f" coordsize="479,507" o:gfxdata="UEsDBAoAAAAAAIdO4kAAAAAAAAAAAAAAAAAEAAAAZHJzL1BLAwQUAAAACACHTuJAKz6PvL4AAADc&#10;AAAADwAAAGRycy9kb3ducmV2LnhtbEWPT2sCMRTE7wW/Q3iCt5pot0VWowfF6kVoVQRvz83bP7h5&#10;WTZxtd++EQo9DjPzG2a2eNhadNT6yrGG0VCBIM6cqbjQcDysXycgfEA2WDsmDT/kYTHvvcwwNe7O&#10;39TtQyEihH2KGsoQmlRKn5Vk0Q9dQxy93LUWQ5RtIU2L9wi3tRwr9SEtVhwXSmxoWVJ23d+shq9z&#10;kuBbveL1+JLvuquym/zzpPWgP1JTEIEe4T/8194aDcnkHZ5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6PvL4A&#10;AADcAAAADwAAAAAAAAABACAAAAAiAAAAZHJzL2Rvd25yZXYueG1sUEsBAhQAFAAAAAgAh07iQDMv&#10;BZ47AAAAOQAAABAAAAAAAAAAAQAgAAAADQEAAGRycy9zaGFwZXhtbC54bWxQSwUGAAAAAAYABgBb&#10;AQAAtwMAAAAA&#10;" path="m424,401l237,401,234,416,272,453,288,471,308,493,332,507,358,506,358,471,371,466,425,466,427,465,432,451,429,432,427,418,424,401xm425,466l371,466,397,476,410,471,425,466xm133,418l47,418,54,434,57,451,64,465,81,471,92,455,101,438,113,424,133,418xm202,418l133,418,136,432,148,458,150,471,168,455,176,438,185,424,202,418xm420,384l64,384,64,418,202,418,215,421,226,423,234,418,234,416,220,401,424,401,421,387,420,384xm237,401l220,401,234,416,237,401xm289,0l272,0,237,35,168,35,155,38,144,48,136,65,133,87,124,116,122,146,131,173,150,192,125,200,73,202,47,209,29,212,10,220,0,231,12,244,17,252,41,254,47,262,47,279,29,279,47,297,59,307,66,314,64,321,47,331,44,342,36,349,25,356,12,366,25,384,38,388,64,384,420,384,406,353,384,325,358,314,371,304,384,299,397,297,410,297,415,289,448,289,449,286,442,281,432,279,427,279,440,276,466,264,479,262,471,226,449,196,422,175,306,175,311,138,321,105,328,72,324,35,321,15,313,5,302,1,289,0xm448,289l415,289,427,290,439,294,445,297,448,289xm393,140l358,140,345,150,319,164,306,175,422,175,421,173,393,157,410,157,393,140xe">
                  <v:path o:connectlocs="234,2734;308,2811;358,2789;427,2783;427,2736;371,2784;425,2784;54,2752;81,2789;113,2742;133,2736;150,2789;185,2742;64,2702;215,2739;234,2734;421,2705;220,2719;289,2318;168,2353;136,2383;122,2464;125,2518;29,2530;12,2562;47,2580;47,2615;64,2639;36,2667;25,2702;420,2702;358,2632;397,2615;448,2607;432,2597;466,2582;449,2514;311,2456;324,2353;302,2319;415,2607;445,2615;358,2458;306,2493;393,2475" o:connectangles="0,0,0,0,0,0,0,0,0,0,0,0,0,0,0,0,0,0,0,0,0,0,0,0,0,0,0,0,0,0,0,0,0,0,0,0,0,0,0,0,0,0,0,0,0"/>
                  <v:fill on="t" focussize="0,0"/>
                  <v:stroke on="f"/>
                  <v:imagedata o:title=""/>
                  <o:lock v:ext="edit" aspectratio="f"/>
                </v:shape>
                <v:shape id="Picture 472" o:spid="_x0000_s1026" o:spt="75" type="#_x0000_t75" style="position:absolute;left:1575;top:2508;height:223;width:264;" filled="f" o:preferrelative="t" stroked="f" coordsize="21600,21600" o:gfxdata="UEsDBAoAAAAAAIdO4kAAAAAAAAAAAAAAAAAEAAAAZHJzL1BLAwQUAAAACACHTuJAuFt3Or0AAADc&#10;AAAADwAAAGRycy9kb3ducmV2LnhtbEWPQWvCQBSE7wX/w/IEL0U3SpGQunrQCL0mevD4yD6TYPbt&#10;NrsmaX99t1DocZiZb5jdYTKdGKj3rWUF61UCgriyuuVawfVyXqYgfEDW2FkmBV/k4bCfveww03bk&#10;goYy1CJC2GeooAnBZVL6qiGDfmUdcfTutjcYouxrqXscI9x0cpMkW2mw5bjQoKNjQ9WjfBoF/LB0&#10;/HxNv4vATzy5KXe3MVdqMV8n7yACTeE//Nf+0Are0i38no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3c6vQAA&#10;ANwAAAAPAAAAAAAAAAEAIAAAACIAAABkcnMvZG93bnJldi54bWxQSwECFAAUAAAACACHTuJAMy8F&#10;njsAAAA5AAAAEAAAAAAAAAABACAAAAAMAQAAZHJzL3NoYXBleG1sLnhtbFBLBQYAAAAABgAGAFsB&#10;AAC2AwAAAAA=&#10;">
                  <v:fill on="f" focussize="0,0"/>
                  <v:stroke on="f"/>
                  <v:imagedata r:id="rId98" o:title=""/>
                  <o:lock v:ext="edit" aspectratio="t"/>
                </v:shape>
                <v:shape id="Picture 471" o:spid="_x0000_s1026" o:spt="75" type="#_x0000_t75" style="position:absolute;left:1631;top:1970;height:346;width:415;" filled="f" o:preferrelative="t" stroked="f" coordsize="21600,21600" o:gfxdata="UEsDBAoAAAAAAIdO4kAAAAAAAAAAAAAAAAAEAAAAZHJzL1BLAwQUAAAACACHTuJAadSPK78AAADc&#10;AAAADwAAAGRycy9kb3ducmV2LnhtbEWP3WoCMRSE7wu+QzhC72qiLVa2ZkWUQkEQ/MH28nRz3Cy7&#10;OVk2qW7fvhGEXg4z8w0zX/SuERfqQuVZw3ikQBAX3lRcajge3p9mIEJENth4Jg2/FGCRDx7mmBl/&#10;5R1d9rEUCcIhQw02xjaTMhSWHIaRb4mTd/adw5hkV0rT4TXBXSMnSk2lw4rTgsWWVpaKev/jNKj1&#10;t9msn5d22/Shnm760+Hr02n9OByrNxCR+vgfvrc/jIaX2Svczq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Ujyu/&#10;AAAA3AAAAA8AAAAAAAAAAQAgAAAAIgAAAGRycy9kb3ducmV2LnhtbFBLAQIUABQAAAAIAIdO4kAz&#10;LwWeOwAAADkAAAAQAAAAAAAAAAEAIAAAAA4BAABkcnMvc2hhcGV4bWwueG1sUEsFBgAAAAAGAAYA&#10;WwEAALgDAAAAAA==&#10;">
                  <v:fill on="f" focussize="0,0"/>
                  <v:stroke on="f"/>
                  <v:imagedata r:id="rId99" o:title=""/>
                  <o:lock v:ext="edit" aspectratio="t"/>
                </v:shape>
                <v:shape id="AutoShape 470" o:spid="_x0000_s1026" o:spt="100" style="position:absolute;left:262;top:0;height:2845;width:1328;" fillcolor="#27857B" filled="t" stroked="f" coordsize="1328,2845" o:gfxdata="UEsDBAoAAAAAAIdO4kAAAAAAAAAAAAAAAAAEAAAAZHJzL1BLAwQUAAAACACHTuJAzKOJqbsAAADc&#10;AAAADwAAAGRycy9kb3ducmV2LnhtbEVPy4rCMBTdC/MP4Q64EU0qTinV2MWAMONO7cbdtbm21eam&#10;NBkff28WwiwP570qHrYTNxp861hDMlMgiCtnWq41lIfNNAPhA7LBzjFpeJKHYv0xWmFu3J13dNuH&#10;WsQQ9jlqaELocyl91ZBFP3M9ceTObrAYIhxqaQa8x3DbyblSqbTYcmxosKfvhqrr/s9q2Jyy3+1h&#10;guVWfaXHnQ/ZJT15rcefiVqCCPQI/+K3+8doWGRxbTwTj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OJqbsAAADc&#10;AAAADwAAAAAAAAABACAAAAAiAAAAZHJzL2Rvd25yZXYueG1sUEsBAhQAFAAAAAgAh07iQDMvBZ47&#10;AAAAOQAAABAAAAAAAAAAAQAgAAAACgEAAGRycy9zaGFwZXhtbC54bWxQSwUGAAAAAAYABgBbAQAA&#10;tAMAAAAA&#10;" path="m1328,2771l1230,2771,1224,2809,1248,2837,1284,2845,1317,2824,1317,2806,1326,2790,1328,2771xm504,0l472,0,440,39,395,98,352,159,311,223,272,289,236,357,201,427,170,498,140,571,113,645,89,720,68,797,49,873,33,951,20,1028,11,1106,4,1184,0,1261,0,1338,3,1414,9,1489,19,1564,33,1637,50,1708,71,1778,94,1855,121,1929,153,1999,188,2067,229,2131,274,2192,324,2250,379,2305,439,2357,504,2405,535,2431,580,2467,636,2510,700,2557,770,2607,843,2656,917,2702,989,2743,1056,2775,1117,2797,1167,2805,1206,2797,1230,2771,1328,2771,1319,2752,1300,2736,1231,2708,1159,2683,1086,2658,1012,2632,938,2602,866,2568,798,2527,726,2479,657,2430,591,2379,528,2327,469,2272,413,2216,361,2157,312,2095,267,2030,227,1961,190,1889,158,1813,131,1736,109,1659,92,1582,79,1505,71,1429,66,1353,66,1277,69,1202,75,1127,85,1052,98,978,114,904,133,831,154,758,178,686,203,615,231,544,261,473,292,404,325,335,359,266,394,199,430,132,466,66,504,1,504,0xe">
                  <v:path o:connectlocs="1230,2771;1248,2837;1317,2824;1326,2790;504,0;440,39;352,159;272,289;201,427;140,571;89,720;49,873;20,1028;4,1184;0,1338;9,1489;33,1637;71,1778;121,1929;188,2067;274,2192;379,2305;504,2405;580,2467;700,2557;843,2656;989,2743;1117,2797;1206,2797;1328,2771;1300,2736;1159,2683;1012,2632;866,2568;726,2479;591,2379;469,2272;361,2157;267,2030;190,1889;131,1736;92,1582;71,1429;66,1277;75,1127;98,978;133,831;178,686;231,544;292,404;359,266;430,132;504,1" o:connectangles="0,0,0,0,0,0,0,0,0,0,0,0,0,0,0,0,0,0,0,0,0,0,0,0,0,0,0,0,0,0,0,0,0,0,0,0,0,0,0,0,0,0,0,0,0,0,0,0,0,0,0,0,0"/>
                  <v:fill on="t" focussize="0,0"/>
                  <v:stroke on="f"/>
                  <v:imagedata o:title=""/>
                  <o:lock v:ext="edit" aspectratio="f"/>
                </v:shape>
                <v:shape id="Picture 469" o:spid="_x0000_s1026" o:spt="75" type="#_x0000_t75" style="position:absolute;left:201;top:98;height:600;width:621;" filled="f" o:preferrelative="t" stroked="f" coordsize="21600,21600" o:gfxdata="UEsDBAoAAAAAAIdO4kAAAAAAAAAAAAAAAAAEAAAAZHJzL1BLAwQUAAAACACHTuJA2/nP6b4AAADc&#10;AAAADwAAAGRycy9kb3ducmV2LnhtbEWPQWvCQBSE7wX/w/IEb3VjWtoYXQWFQk6ljfb+yD6TYPZt&#10;2F2T2F/fLRR6HGbmG2a7n0wnBnK+taxgtUxAEFdWt1wrOJ/eHjMQPiBr7CyTgjt52O9mD1vMtR35&#10;k4Yy1CJC2OeooAmhz6X0VUMG/dL2xNG7WGcwROlqqR2OEW46mSbJizTYclxosKdjQ9W1vBkFVPeH&#10;03f29HVuHX0UXZneXt9TpRbzVbIBEWgK/+G/dqEVPGdr+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P6b4A&#10;AADcAAAADwAAAAAAAAABACAAAAAiAAAAZHJzL2Rvd25yZXYueG1sUEsBAhQAFAAAAAgAh07iQDMv&#10;BZ47AAAAOQAAABAAAAAAAAAAAQAgAAAADQEAAGRycy9zaGFwZXhtbC54bWxQSwUGAAAAAAYABgBb&#10;AQAAtwMAAAAA&#10;">
                  <v:fill on="f" focussize="0,0"/>
                  <v:stroke on="f"/>
                  <v:imagedata r:id="rId100" o:title=""/>
                  <o:lock v:ext="edit" aspectratio="t"/>
                </v:shape>
                <v:shape id="Picture 468" o:spid="_x0000_s1026" o:spt="75" type="#_x0000_t75" style="position:absolute;left:67;top:767;height:244;width:637;" filled="f" o:preferrelative="t" stroked="f" coordsize="21600,21600" o:gfxdata="UEsDBAoAAAAAAIdO4kAAAAAAAAAAAAAAAAAEAAAAZHJzL1BLAwQUAAAACACHTuJAFySTEbYAAADc&#10;AAAADwAAAGRycy9kb3ducmV2LnhtbEVPSwrCMBDdC94hjOBOE0VEq1FQEMSVvwOMzdjWNpPSxO/p&#10;zUJw+Xj/+fJlK/GgxheONQz6CgRx6kzBmYbzadObgPAB2WDlmDS8ycNy0W7NMTHuyQd6HEMmYgj7&#10;BDXkIdSJlD7NyaLvu5o4clfXWAwRNpk0DT5juK3kUKmxtFhwbMixpnVOaXm8Ww3+Ls1qv79tdhcu&#10;bh9zKiu1K7XudgZqBiLQK/zFP/fWaBhN4/x4Jh4B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ckkxG2AAAA3AAAAA8A&#10;AAAAAAAAAQAgAAAAIgAAAGRycy9kb3ducmV2LnhtbFBLAQIUABQAAAAIAIdO4kAzLwWeOwAAADkA&#10;AAAQAAAAAAAAAAEAIAAAAAUBAABkcnMvc2hhcGV4bWwueG1sUEsFBgAAAAAGAAYAWwEAAK8DAAAA&#10;AA==&#10;">
                  <v:fill on="f" focussize="0,0"/>
                  <v:stroke on="f"/>
                  <v:imagedata r:id="rId101" o:title=""/>
                  <o:lock v:ext="edit" aspectratio="t"/>
                </v:shape>
                <v:shape id="Picture 467" o:spid="_x0000_s1026" o:spt="75" type="#_x0000_t75" style="position:absolute;left:0;top:1064;height:261;width:631;" filled="f" o:preferrelative="t" stroked="f" coordsize="21600,21600" o:gfxdata="UEsDBAoAAAAAAIdO4kAAAAAAAAAAAAAAAAAEAAAAZHJzL1BLAwQUAAAACACHTuJAMltg1r8AAADc&#10;AAAADwAAAGRycy9kb3ducmV2LnhtbEWPT2sCMRTE74LfIbxCL6LZrUV0NYpsKfRU8C8eH8nrZnHz&#10;smxStf30jVDwOMzMb5jF6uYacaEu1J4V5KMMBLH2puZKwX73PpyCCBHZYOOZFPxQgNWy31tgYfyV&#10;N3TZxkokCIcCFdgY20LKoC05DCPfEifvy3cOY5JdJU2H1wR3jXzJsol0WHNasNhSaUmft99OwcGe&#10;jo2u13pchsFu/Fm+nY/uV6nnpzybg4h0i4/wf/vDKHid5X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YNa/&#10;AAAA3AAAAA8AAAAAAAAAAQAgAAAAIgAAAGRycy9kb3ducmV2LnhtbFBLAQIUABQAAAAIAIdO4kAz&#10;LwWeOwAAADkAAAAQAAAAAAAAAAEAIAAAAA4BAABkcnMvc2hhcGV4bWwueG1sUEsFBgAAAAAGAAYA&#10;WwEAALgDAAAAAA==&#10;">
                  <v:fill on="f" focussize="0,0"/>
                  <v:stroke on="f"/>
                  <v:imagedata r:id="rId102" o:title=""/>
                  <o:lock v:ext="edit" aspectratio="t"/>
                </v:shape>
                <v:shape id="Freeform 466" o:spid="_x0000_s1026" o:spt="100" style="position:absolute;left:333;top:1372;height:215;width:312;" fillcolor="#57845A" filled="t" stroked="f" coordsize="312,215" o:gfxdata="UEsDBAoAAAAAAIdO4kAAAAAAAAAAAAAAAAAEAAAAZHJzL1BLAwQUAAAACACHTuJAHdyTdcAAAADc&#10;AAAADwAAAGRycy9kb3ducmV2LnhtbEWPT2vCQBTE74V+h+UJvdVNQqg1upGiCKX1oFY8P7MvfzD7&#10;NmS30fbTu0Khx2FmfsPMF1fTioF611hWEI8jEMSF1Q1XCg5f6+dXEM4ja2wtk4IfcrDIHx/mmGl7&#10;4R0Ne1+JAGGXoYLa+y6T0hU1GXRj2xEHr7S9QR9kX0nd4yXATSuTKHqRBhsOCzV2tKypOO+/jYJj&#10;+bul6nOy+lgNaXLYnNrUvsVKPY3iaAbC09X/h//a71pBOk3gfiYc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JN1&#10;wAAAANwAAAAPAAAAAAAAAAEAIAAAACIAAABkcnMvZG93bnJldi54bWxQSwECFAAUAAAACACHTuJA&#10;My8FnjsAAAA5AAAAEAAAAAAAAAABACAAAAAPAQAAZHJzL3NoYXBleG1sLnhtbFBLBQYAAAAABgAG&#10;AFsBAAC5AwAAAAA=&#10;" path="m234,0l144,11,108,27,78,49,52,75,37,78,20,86,6,97,0,110,0,162,13,172,39,187,52,197,81,197,113,199,144,204,173,214,221,205,262,182,292,148,312,110,307,47,277,12,234,0xe">
                  <v:path o:connectlocs="234,1372;144,1383;108,1399;78,1421;52,1447;37,1450;20,1458;6,1469;0,1482;0,1534;13,1544;39,1559;52,1569;81,1569;113,1571;144,1576;173,1586;221,1577;262,1554;292,1520;312,1482;307,1419;277,1384;234,1372" o:connectangles="0,0,0,0,0,0,0,0,0,0,0,0,0,0,0,0,0,0,0,0,0,0,0,0"/>
                  <v:fill on="t" focussize="0,0"/>
                  <v:stroke on="f"/>
                  <v:imagedata o:title=""/>
                  <o:lock v:ext="edit" aspectratio="f"/>
                </v:shape>
                <v:shape id="AutoShape 465" o:spid="_x0000_s1026" o:spt="100" style="position:absolute;left:39;top:1473;height:149;width:312;" fillcolor="#57845A" filled="t" stroked="f" coordsize="312,149" o:gfxdata="UEsDBAoAAAAAAIdO4kAAAAAAAAAAAAAAAAAEAAAAZHJzL1BLAwQUAAAACACHTuJAhwyJob4AAADc&#10;AAAADwAAAGRycy9kb3ducmV2LnhtbEWPT2vCQBTE7wW/w/KE3urGP41t6ioiLeTaRPD6yD6T1Ozb&#10;uLsa++3dQsHjMDO/YVabm+nElZxvLSuYThIQxJXVLdcK9uXXyxsIH5A1dpZJwS952KxHTyvMtB34&#10;m65FqEWEsM9QQRNCn0npq4YM+ontiaN3tM5giNLVUjscItx0cpYkqTTYclxosKddQ9WpuBgFXbot&#10;l3meXtzn8Vy+uuGQFj8HpZ7H0+QDRKBbeIT/27lWsHifw9+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yJob4A&#10;AADcAAAADwAAAAAAAAABACAAAAAiAAAAZHJzL2Rvd25yZXYueG1sUEsBAhQAFAAAAAgAh07iQDMv&#10;BZ47AAAAOQAAABAAAAAAAAAAAQAgAAAADQEAAGRycy9zaGFwZXhtbC54bWxQSwUGAAAAAAYABgBb&#10;AQAAtwMAAAAA&#10;" path="m65,0l24,2,0,26,0,89,39,127,97,144,156,148,197,132,240,109,274,84,274,83,266,72,255,64,242,61,226,48,205,37,181,29,156,26,112,12,65,0xm311,44l280,80,274,84,277,96,311,44xe">
                  <v:path o:connectlocs="65,1473;24,1475;0,1499;0,1562;39,1600;97,1617;156,1621;197,1605;240,1582;274,1557;274,1556;266,1545;255,1537;242,1534;226,1521;205,1510;181,1502;156,1499;112,1485;65,1473;311,1517;280,1553;274,1557;277,1569;311,1517" o:connectangles="0,0,0,0,0,0,0,0,0,0,0,0,0,0,0,0,0,0,0,0,0,0,0,0,0"/>
                  <v:fill on="t" focussize="0,0"/>
                  <v:stroke on="f"/>
                  <v:imagedata o:title=""/>
                  <o:lock v:ext="edit" aspectratio="f"/>
                </v:shape>
                <v:shape id="AutoShape 464" o:spid="_x0000_s1026" o:spt="100" style="position:absolute;left:402;top:1614;height:200;width:329;" fillcolor="#57845A" filled="t" stroked="f" coordsize="329,200" o:gfxdata="UEsDBAoAAAAAAIdO4kAAAAAAAAAAAAAAAAAEAAAAZHJzL1BLAwQUAAAACACHTuJASfYo7b0AAADc&#10;AAAADwAAAGRycy9kb3ducmV2LnhtbEWPQWvCQBSE7wX/w/KE3uquJYhNXQWVQi8WYttDb4/sMwnm&#10;vQ3Z1cR/3xUKPQ4z8w2z2ozcqiv1ofFiYT4zoEhK7xqpLHx9vj0tQYWI4rD1QhZuFGCznjysMHd+&#10;kIKux1ipBJGQo4U6xi7XOpQ1MYaZ70iSd/I9Y0yyr7TrcUhwbvWzMQvN2EhaqLGjXU3l+XhhC82H&#10;2xcdH8zF8Q/vtuX3kqS19nE6N6+gIo3xP/zXfncWspcM7mfS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ijtvQAA&#10;ANwAAAAPAAAAAAAAAAEAIAAAACIAAABkcnMvZG93bnJldi54bWxQSwECFAAUAAAACACHTuJAMy8F&#10;njsAAAA5AAAAEAAAAAAAAAABACAAAAAMAQAAZHJzL3NoYXBleG1sLnhtbFBLBQYAAAAABgAGAFsB&#10;AAC2AwAAAAA=&#10;" path="m241,0l210,1,182,5,156,7,88,30,39,70,10,127,0,199,13,197,26,192,39,192,185,192,212,185,268,164,312,130,329,77,326,54,316,36,300,21,277,7,241,0xm185,192l39,192,52,199,156,199,185,192xe">
                  <v:path o:connectlocs="241,1614;210,1615;182,1619;156,1621;88,1644;39,1684;10,1741;0,1813;13,1811;26,1806;39,1806;185,1806;212,1799;268,1778;312,1744;329,1691;326,1668;316,1650;300,1635;277,1621;241,1614;185,1806;39,1806;52,1813;156,1813;185,1806" o:connectangles="0,0,0,0,0,0,0,0,0,0,0,0,0,0,0,0,0,0,0,0,0,0,0,0,0,0"/>
                  <v:fill on="t" focussize="0,0"/>
                  <v:stroke on="f"/>
                  <v:imagedata o:title=""/>
                  <o:lock v:ext="edit" aspectratio="f"/>
                </v:shape>
                <v:shape id="AutoShape 463" o:spid="_x0000_s1026" o:spt="100" style="position:absolute;left:125;top:1804;height:114;width:347;" fillcolor="#57845A" filled="t" stroked="f" coordsize="347,114" o:gfxdata="UEsDBAoAAAAAAIdO4kAAAAAAAAAAAAAAAAAEAAAAZHJzL1BLAwQUAAAACACHTuJAdIC/urwAAADc&#10;AAAADwAAAGRycy9kb3ducmV2LnhtbEWPzYoCMRCE7wu+Q2hhb2uiqLij0YPg715G3QdoJu1kcNIZ&#10;JvHv7TeCsMeiqr6iZouHq8WN2lB51tDvKRDEhTcVlxp+T6uvCYgQkQ3WnknDkwIs5p2PGWbG3/lA&#10;t2MsRYJwyFCDjbHJpAyFJYeh5xvi5J196zAm2ZbStHhPcFfLgVJj6bDitGCxoaWl4nK8Og3b5Xof&#10;9uqQc775qfLz2E52T6v1Z7evpiAiPeJ/+N3eGg3D7xG8zq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Av7q8AAAA&#10;3AAAAA8AAAAAAAAAAQAgAAAAIgAAAGRycy9kb3ducmV2LnhtbFBLAQIUABQAAAAIAIdO4kAzLwWe&#10;OwAAADkAAAAQAAAAAAAAAAEAIAAAAAsBAABkcnMvc2hhcGV4bWwueG1sUEsFBgAAAAAGAAYAWwEA&#10;ALUDAAAAAA==&#10;" path="m95,0l50,2,15,21,0,61,30,91,83,107,142,113,191,114,217,110,243,100,269,84,295,61,308,48,313,44,277,44,246,24,208,13,170,10,139,9,95,0xm333,30l277,44,313,44,321,37,333,30xm346,26l334,29,333,30,346,26xe">
                  <v:path o:connectlocs="95,1804;50,1806;15,1825;0,1865;30,1895;83,1911;142,1917;191,1918;217,1914;243,1904;269,1888;295,1865;308,1852;313,1848;277,1848;246,1828;208,1817;170,1814;139,1813;95,1804;333,1834;277,1848;313,1848;321,1841;333,1834;346,1830;334,1833;333,1834;346,1830" o:connectangles="0,0,0,0,0,0,0,0,0,0,0,0,0,0,0,0,0,0,0,0,0,0,0,0,0,0,0,0,0"/>
                  <v:fill on="t" focussize="0,0"/>
                  <v:stroke on="f"/>
                  <v:imagedata o:title=""/>
                  <o:lock v:ext="edit" aspectratio="f"/>
                </v:shape>
                <v:shape id="Freeform 462" o:spid="_x0000_s1026" o:spt="100" style="position:absolute;left:523;top:1865;height:262;width:273;" fillcolor="#57845A" filled="t" stroked="f" coordsize="273,262" o:gfxdata="UEsDBAoAAAAAAIdO4kAAAAAAAAAAAAAAAAAEAAAAZHJzL1BLAwQUAAAACACHTuJAXL2pHb4AAADc&#10;AAAADwAAAGRycy9kb3ducmV2LnhtbEWPQWvCQBSE74L/YXmF3swmUoJJXaUIgniJTdtDb4/sa7Jt&#10;9m3Irsb++65Q8DjMzDfMenu1vbjQ6I1jBVmSgiBunDbcKnh/2y9WIHxA1tg7JgW/5GG7mc/WWGo3&#10;8Std6tCKCGFfooIuhKGU0jcdWfSJG4ij9+VGiyHKsZV6xCnCbS+XaZpLi4bjQocD7TpqfuqzVfD5&#10;chi+s6I60fnj2PKRTFGhUerxIUufQQS6hnv4v33QCp6KHG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2pHb4A&#10;AADcAAAADwAAAAAAAAABACAAAAAiAAAAZHJzL2Rvd25yZXYueG1sUEsBAhQAFAAAAAgAh07iQDMv&#10;BZ47AAAAOQAAABAAAAAAAAAAAQAgAAAADQEAAGRycy9zaGFwZXhtbC54bWxQSwUGAAAAAAYABgBb&#10;AQAAtwMAAAAA&#10;" path="m167,0l87,35,41,96,35,122,25,148,18,172,11,193,0,209,52,262,68,259,85,251,99,240,104,227,130,214,154,201,175,188,191,175,216,151,238,131,254,111,260,87,270,64,273,46,270,31,260,18,216,6,167,0xe">
                  <v:path o:connectlocs="167,1865;87,1900;41,1961;35,1987;25,2013;18,2037;11,2058;0,2074;52,2127;68,2124;85,2116;99,2105;104,2092;130,2079;154,2066;175,2053;191,2040;216,2016;238,1996;254,1976;260,1952;270,1929;273,1911;270,1896;260,1883;216,1871;167,1865" o:connectangles="0,0,0,0,0,0,0,0,0,0,0,0,0,0,0,0,0,0,0,0,0,0,0,0,0,0,0"/>
                  <v:fill on="t" focussize="0,0"/>
                  <v:stroke on="f"/>
                  <v:imagedata o:title=""/>
                  <o:lock v:ext="edit" aspectratio="f"/>
                </v:shape>
                <v:shape id="AutoShape 461" o:spid="_x0000_s1026" o:spt="100" style="position:absolute;left:160;top:2074;height:130;width:398;" fillcolor="#57845A" filled="t" stroked="f" coordsize="398,130" o:gfxdata="UEsDBAoAAAAAAIdO4kAAAAAAAAAAAAAAAAAEAAAAZHJzL1BLAwQUAAAACACHTuJATeg26L8AAADc&#10;AAAADwAAAGRycy9kb3ducmV2LnhtbEWPzW7CMBCE75V4B2uRuFTggGihKU4OIER6qUTgAbbxNo6I&#10;11FsfvL2daVKPY5m5hvNJn/YVtyo941jBfNZAoK4crrhWsH5tJ+uQfiArLF1TAoG8pBno6cNptrd&#10;+Ui3MtQiQtinqMCE0KVS+sqQRT9zHXH0vl1vMUTZ11L3eI9w28pFkrxKiw3HBYMdbQ1Vl/JqFawO&#10;X8PnpeTCfZQvhdPB7Ibno1KT8Tx5BxHoEf7Df+1CK1i+reD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oNui/&#10;AAAA3AAAAA8AAAAAAAAAAQAgAAAAIgAAAGRycy9kb3ducmV2LnhtbFBLAQIUABQAAAAIAIdO4kAz&#10;LwWeOwAAADkAAAAQAAAAAAAAAAEAIAAAAA4BAABkcnMvc2hhcGV4bWwueG1sUEsFBgAAAAAGAAYA&#10;WwEAALgDAAAAAA==&#10;" path="m190,0l139,1,63,9,3,30,0,70,16,83,37,94,61,102,87,105,125,117,164,127,203,129,242,122,289,94,327,64,355,42,342,31,329,18,293,15,227,3,190,0xm398,18l362,37,355,42,357,44,375,57,398,70,398,18xe">
                  <v:path o:connectlocs="190,2074;139,2075;63,2083;3,2104;0,2144;16,2157;37,2168;61,2176;87,2179;125,2191;164,2201;203,2203;242,2196;289,2168;327,2138;355,2116;342,2105;329,2092;293,2089;227,2077;190,2074;398,2092;362,2111;355,2116;357,2118;375,2131;398,2144;398,2092" o:connectangles="0,0,0,0,0,0,0,0,0,0,0,0,0,0,0,0,0,0,0,0,0,0,0,0,0,0,0,0"/>
                  <v:fill on="t" focussize="0,0"/>
                  <v:stroke on="f"/>
                  <v:imagedata o:title=""/>
                  <o:lock v:ext="edit" aspectratio="f"/>
                </v:shape>
                <v:shape id="AutoShape 460" o:spid="_x0000_s1026" o:spt="100" style="position:absolute;left:679;top:2008;height:294;width:262;" fillcolor="#57845A" filled="t" stroked="f" coordsize="262,294" o:gfxdata="UEsDBAoAAAAAAIdO4kAAAAAAAAAAAAAAAAAEAAAAZHJzL1BLAwQUAAAACACHTuJAtH0s9L0AAADc&#10;AAAADwAAAGRycy9kb3ducmV2LnhtbEVPu27CMBTdkfoP1q3UBYENRdCGOAwgpFZl4TG021V8SaLG&#10;16ntEvr39YDEeHTe+epqW3EhHxrHGiZjBYK4dKbhSsPpuB29gAgR2WDrmDT8UYBV8TDIMTOu5z1d&#10;DrESKYRDhhrqGLtMylDWZDGMXUecuLPzFmOCvpLGY5/CbSunSs2lxYZTQ40drWsqvw+/VsPiR213&#10;U7/5mDXS9+Y5vPvh55fWT48TtQQR6Rrv4pv7zWiYvaa16Uw6Ar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Sz0vQAA&#10;ANwAAAAPAAAAAAAAAAEAIAAAACIAAABkcnMvZG93bnJldi54bWxQSwECFAAUAAAACACHTuJAMy8F&#10;njsAAAA5AAAAEAAAAAAAAAABACAAAAAMAQAAZHJzL3NoYXBleG1sLnhtbFBLBQYAAAAABgAGAFsB&#10;AAC2AwAAAAA=&#10;" path="m224,0l197,3,167,17,139,32,95,51,75,63,52,84,32,129,20,182,11,238,0,293,17,275,40,268,137,268,145,265,172,246,190,223,213,200,229,180,239,159,242,136,255,105,262,69,259,36,242,14,224,0xm137,268l40,268,59,271,73,280,87,293,115,280,137,268xe">
                  <v:path o:connectlocs="224,2008;197,2011;167,2025;139,2040;95,2059;75,2071;52,2092;32,2137;20,2190;11,2246;0,2301;17,2283;40,2276;137,2276;145,2273;172,2254;190,2231;213,2208;229,2188;239,2167;242,2144;255,2113;262,2077;259,2044;242,2022;224,2008;137,2276;40,2276;59,2279;73,2288;87,2301;115,2288;137,2276" o:connectangles="0,0,0,0,0,0,0,0,0,0,0,0,0,0,0,0,0,0,0,0,0,0,0,0,0,0,0,0,0,0,0,0,0"/>
                  <v:fill on="t" focussize="0,0"/>
                  <v:stroke on="f"/>
                  <v:imagedata o:title=""/>
                  <o:lock v:ext="edit" aspectratio="f"/>
                </v:shape>
                <v:shape id="AutoShape 459" o:spid="_x0000_s1026" o:spt="100" style="position:absolute;left:383;top:2301;height:188;width:365;" fillcolor="#57845A" filled="t" stroked="f" coordsize="365,188" o:gfxdata="UEsDBAoAAAAAAIdO4kAAAAAAAAAAAAAAAAAEAAAAZHJzL1BLAwQUAAAACACHTuJAagkak70AAADc&#10;AAAADwAAAGRycy9kb3ducmV2LnhtbEWP0WrCQBRE3wv+w3IF3+omojWmroKiUPqm9QMu2Ws2mr0b&#10;shs1fn1XKPRxmJkzzHL9sLW4UesrxwrScQKCuHC64lLB6Wf/noHwAVlj7ZgU9ORhvRq8LTHX7s4H&#10;uh1DKSKEfY4KTAhNLqUvDFn0Y9cQR+/sWoshyraUusV7hNtaTpLkQ1qsOC4YbGhrqLgeO6ug657n&#10;+cxnps/45NPL96HfzTdKjYZp8gki0CP8h//aX1rBdLGA1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RqTvQAA&#10;ANwAAAAPAAAAAAAAAAEAIAAAACIAAABkcnMvZG93bnJldi54bWxQSwECFAAUAAAACACHTuJAMy8F&#10;njsAAAA5AAAAEAAAAAAAAAABACAAAAAMAQAAZHJzL3NoYXBleG1sLnhtbFBLBQYAAAAABgAGAFsB&#10;AAC2AwAAAAA=&#10;" path="m207,22l157,25,106,35,85,38,54,48,23,64,2,87,0,113,15,137,36,158,54,174,80,184,106,187,132,184,158,174,186,171,218,161,250,145,279,122,302,106,320,85,335,61,348,35,296,35,254,25,207,22xm348,9l296,35,348,35,348,9xm365,0l348,0,348,9,365,0xe">
                  <v:path o:connectlocs="207,2323;157,2326;106,2336;85,2339;54,2349;23,2365;2,2388;0,2414;15,2438;36,2459;54,2475;80,2485;106,2488;132,2485;158,2475;186,2472;218,2462;250,2446;279,2423;302,2407;320,2386;335,2362;348,2336;296,2336;254,2326;207,2323;348,2310;296,2336;348,2336;348,2310;365,2301;348,2301;348,2310;365,2301" o:connectangles="0,0,0,0,0,0,0,0,0,0,0,0,0,0,0,0,0,0,0,0,0,0,0,0,0,0,0,0,0,0,0,0,0,0"/>
                  <v:fill on="t" focussize="0,0"/>
                  <v:stroke on="f"/>
                  <v:imagedata o:title=""/>
                  <o:lock v:ext="edit" aspectratio="f"/>
                </v:shape>
                <v:shape id="Freeform 458" o:spid="_x0000_s1026" o:spt="100" style="position:absolute;left:939;top:2164;height:364;width:132;" fillcolor="#57845A" filled="t" stroked="f" coordsize="132,364" o:gfxdata="UEsDBAoAAAAAAIdO4kAAAAAAAAAAAAAAAAAEAAAAZHJzL1BLAwQUAAAACACHTuJAJKA9Dr4AAADc&#10;AAAADwAAAGRycy9kb3ducmV2LnhtbEVPu2rDMBTdC/0HcQvZEskldVPXcoZASCgk0DyGbhfr1ja1&#10;royl2Gm/PhoCHQ/nnS+vthUD9b5xrCGZKRDEpTMNVxpOx/V0AcIHZIOtY9LwSx6WxeNDjplxI3/S&#10;cAiViCHsM9RQh9BlUvqyJot+5jriyH273mKIsK+k6XGM4baVz0ql0mLDsaHGjlY1lT+Hi9WQDskb&#10;Xjbjx3y1S/++dv5cve7XWk+eEvUOItA1/Ivv7q3R8KLi/Hg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A9Dr4A&#10;AADcAAAADwAAAAAAAAABACAAAAAiAAAAZHJzL2Rvd25yZXYueG1sUEsBAhQAFAAAAAgAh07iQDMv&#10;BZ47AAAAOQAAABAAAAAAAAAAAQAgAAAADQEAAGRycy9zaGFwZXhtbC54bWxQSwUGAAAAAAYABgBb&#10;AQAAtwMAAAAA&#10;" path="m86,0l67,10,52,32,31,48,19,67,10,86,0,102,0,302,2,326,7,347,17,363,17,329,43,312,88,267,123,194,132,137,130,80,121,32,105,5,86,0xe">
                  <v:path o:connectlocs="86,2164;67,2174;52,2196;31,2212;19,2231;10,2250;0,2266;0,2466;2,2490;7,2511;17,2527;17,2493;43,2476;88,2431;123,2358;132,2301;130,2244;121,2196;105,2169;86,2164" o:connectangles="0,0,0,0,0,0,0,0,0,0,0,0,0,0,0,0,0,0,0,0"/>
                  <v:fill on="t" focussize="0,0"/>
                  <v:stroke on="f"/>
                  <v:imagedata o:title=""/>
                  <o:lock v:ext="edit" aspectratio="f"/>
                </v:shape>
                <v:shape id="AutoShape 457" o:spid="_x0000_s1026" o:spt="100" style="position:absolute;left:645;top:2493;height:213;width:373;" fillcolor="#57845A" filled="t" stroked="f" coordsize="373,213" o:gfxdata="UEsDBAoAAAAAAIdO4kAAAAAAAAAAAAAAAAAEAAAAZHJzL1BLAwQUAAAACACHTuJAmMrW68AAAADc&#10;AAAADwAAAGRycy9kb3ducmV2LnhtbEWPzWsCMRTE7wX/h/CEXkpNttBStkYRwQ/owVY9eHxs3n6w&#10;m5clia7tX2+EQo/DzPyGmc6vthMX8qFxrCGbKBDEhTMNVxqOh9XzO4gQkQ12jknDDwWYz0YPU8yN&#10;G/ibLvtYiQThkKOGOsY+lzIUNVkME9cTJ6903mJM0lfSeBwS3HbyRak3abHhtFBjT8uainZ/thp2&#10;i6wpN227LZ/W/rM0u9Pw+3XS+nGcqQ8Qka7xP/zX3hoNryqD+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tbr&#10;wAAAANwAAAAPAAAAAAAAAAEAIAAAACIAAABkcnMvZG93bnJldi54bWxQSwECFAAUAAAACACHTuJA&#10;My8FnjsAAAA5AAAAEAAAAAAAAAABACAAAAAPAQAAZHJzL3NoYXBleG1sLnhtbFBLBQYAAAAABgAG&#10;AFsBAAC5AwAAAAA=&#10;" path="m259,13l207,23,155,44,103,69,82,75,51,89,21,106,0,122,8,157,30,185,58,202,86,209,146,212,214,200,278,174,328,139,358,110,372,76,372,38,367,17,311,17,259,13xm363,0l311,17,367,17,363,0xe">
                  <v:path o:connectlocs="259,2506;207,2516;155,2537;103,2562;82,2568;51,2582;21,2599;0,2615;8,2650;30,2678;58,2695;86,2702;146,2705;214,2693;278,2667;328,2632;358,2603;372,2569;372,2531;367,2510;311,2510;259,2506;363,2493;311,2510;367,2510;363,2493" o:connectangles="0,0,0,0,0,0,0,0,0,0,0,0,0,0,0,0,0,0,0,0,0,0,0,0,0,0"/>
                  <v:fill on="t" focussize="0,0"/>
                  <v:stroke on="f"/>
                  <v:imagedata o:title=""/>
                  <o:lock v:ext="edit" aspectratio="f"/>
                </v:shape>
                <v:shape id="Freeform 456" o:spid="_x0000_s1026" o:spt="100" style="position:absolute;left:1164;top:2360;height:325;width:143;" fillcolor="#57845A" filled="t" stroked="f" coordsize="143,325" o:gfxdata="UEsDBAoAAAAAAIdO4kAAAAAAAAAAAAAAAAAEAAAAZHJzL1BLAwQUAAAACACHTuJAgAkiPrsAAADc&#10;AAAADwAAAGRycy9kb3ducmV2LnhtbEWPS2sCMRSF90L/Q7iCO00UFDs1uhiQuvSFbm8n15mpyc0w&#10;ic9fb4RCl4fz+Dizxd1ZcaU21J41DAcKBHHhTc2lhv1u2Z+CCBHZoPVMGh4UYDH/6MwwM/7GG7pu&#10;YynSCIcMNVQxNpmUoajIYRj4hjh5J986jEm2pTQt3tK4s3Kk1EQ6rDkRKmwor6g4by8uQY72+eTv&#10;fH2sf35PNg/xsLx8at3rDtUXiEj3+B/+a6+MhrEawftMOg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kiPrsAAADc&#10;AAAADwAAAAAAAAABACAAAAAiAAAAZHJzL2Rvd25yZXYueG1sUEsBAhQAFAAAAAgAh07iQDMvBZ47&#10;AAAAOQAAABAAAAAAAAAAAQAgAAAACgEAAGRycy9zaGFwZXhtbC54bWxQSwUGAAAAAAYABgBbAQAA&#10;tAMAAAAA&#10;" path="m65,0l28,32,6,84,0,133,0,289,52,324,67,318,86,285,105,246,121,220,128,172,140,115,143,58,121,11,65,0xe">
                  <v:path o:connectlocs="65,2360;28,2392;6,2444;0,2493;0,2649;52,2684;67,2678;86,2645;105,2606;121,2580;128,2532;140,2475;143,2418;121,2371;65,2360" o:connectangles="0,0,0,0,0,0,0,0,0,0,0,0,0,0,0"/>
                  <v:fill on="t" focussize="0,0"/>
                  <v:stroke on="f"/>
                  <v:imagedata o:title=""/>
                  <o:lock v:ext="edit" aspectratio="f"/>
                </v:shape>
                <v:shape id="Freeform 455" o:spid="_x0000_s1026" o:spt="100" style="position:absolute;left:1006;top:2667;height:209;width:314;" fillcolor="#57845A" filled="t" stroked="f" coordsize="314,209" o:gfxdata="UEsDBAoAAAAAAIdO4kAAAAAAAAAAAAAAAAAEAAAAZHJzL1BLAwQUAAAACACHTuJANIkv9L4AAADc&#10;AAAADwAAAGRycy9kb3ducmV2LnhtbEWPQWsCMRSE70L/Q3gFL6KJthZdjVJqBY9d68HjY/PcrG5e&#10;lk107b9vhEKPw8x8wyzXd1eLG7Wh8qxhPFIgiAtvKi41HL63wxmIEJEN1p5Jww8FWK+eekvMjO84&#10;p9s+liJBOGSowcbYZFKGwpLDMPINcfJOvnUYk2xLaVrsEtzVcqLUm3RYcVqw2NCHpeKyvzoN7+fN&#10;dvD1mvv883ieNt3cRlfmWvefx2oBItI9/of/2jujYape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kv9L4A&#10;AADcAAAADwAAAAAAAAABACAAAAAiAAAAZHJzL2Rvd25yZXYueG1sUEsBAhQAFAAAAAgAh07iQDMv&#10;BZ47AAAAOQAAABAAAAAAAAAAAQAgAAAADQEAAGRycy9zaGFwZXhtbC54bWxQSwUGAAAAAAYABgBb&#10;AQAAtwMAAAAA&#10;" path="m158,0l132,3,108,13,87,29,71,52,55,65,2,122,0,163,9,178,36,191,88,208,140,207,244,157,298,95,313,69,313,17,210,17,197,7,184,2,171,0,158,0xe">
                  <v:path o:connectlocs="158,2667;132,2670;108,2680;87,2696;71,2719;55,2732;2,2789;0,2830;9,2845;36,2858;88,2875;140,2874;244,2824;298,2762;313,2736;313,2684;210,2684;197,2674;184,2669;171,2667;158,2667" o:connectangles="0,0,0,0,0,0,0,0,0,0,0,0,0,0,0,0,0,0,0,0,0"/>
                  <v:fill on="t" focussize="0,0"/>
                  <v:stroke on="f"/>
                  <v:imagedata o:title=""/>
                  <o:lock v:ext="edit" aspectratio="f"/>
                </v:shape>
                <v:shape id="AutoShape 454" o:spid="_x0000_s1026" o:spt="100" style="position:absolute;left:3558;top:0;height:2845;width:1328;" fillcolor="#27857B" filled="t" stroked="f" coordsize="1328,2845" o:gfxdata="UEsDBAoAAAAAAIdO4kAAAAAAAAAAAAAAAAAEAAAAZHJzL1BLAwQUAAAACACHTuJAVtyPa74AAADc&#10;AAAADwAAAGRycy9kb3ducmV2LnhtbEWPwWrDMBBE74H+g9hCLyGRUhpj3Mg+FAKtb05yyW1jbW0n&#10;1spYqp3+fVUo9DjMzBtmV9xtLyYafedYw2atQBDXznTcaDgd96sUhA/IBnvHpOGbPBT5w2KHmXEz&#10;VzQdQiMihH2GGtoQhkxKX7dk0a/dQBy9TzdaDFGOjTQjzhFue/msVCItdhwXWhzoraX6dviyGvaX&#10;9KM8LvFUqm1yrnxIr8nFa/30uFGvIALdw3/4r/1uNGzVC/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yPa74A&#10;AADcAAAADwAAAAAAAAABACAAAAAiAAAAZHJzL2Rvd25yZXYueG1sUEsBAhQAFAAAAAgAh07iQDMv&#10;BZ47AAAAOQAAABAAAAAAAAAAAQAgAAAADQEAAGRycy9zaGFwZXhtbC54bWxQSwUGAAAAAAYABgBb&#10;AQAAtwMAAAAA&#10;" path="m855,0l823,0,824,1,859,66,894,132,929,199,963,266,996,335,1028,404,1059,473,1089,544,1117,615,1143,686,1166,758,1188,831,1207,904,1224,978,1237,1052,1248,1127,1255,1202,1259,1277,1259,1353,1255,1429,1247,1505,1235,1582,1218,1659,1196,1736,1170,1813,1137,1893,1100,1968,1058,2037,1012,2103,962,2164,908,2222,852,2278,792,2331,730,2381,665,2431,598,2479,530,2527,456,2568,382,2602,309,2632,236,2658,165,2683,96,2708,28,2736,8,2752,0,2771,1,2790,11,2806,11,2824,41,2845,73,2837,96,2809,97,2771,280,2771,294,2766,367,2729,442,2686,517,2638,587,2590,649,2544,701,2505,737,2475,806,2423,870,2370,930,2316,986,2260,1038,2202,1085,2142,1128,2078,1166,2010,1201,1938,1231,1861,1256,1778,1277,1708,1295,1637,1308,1564,1318,1489,1325,1414,1328,1338,1327,1261,1324,1184,1317,1106,1307,1028,1294,951,1278,873,1260,797,1238,720,1214,645,1187,571,1158,498,1126,427,1092,357,1055,289,1017,223,976,159,933,98,888,39,855,0xm280,2771l97,2771,125,2798,170,2803,227,2792,280,2771xe">
                  <v:path o:connectlocs="823,0;859,66;929,199;996,335;1059,473;1117,615;1166,758;1207,904;1237,1052;1255,1202;1259,1353;1247,1505;1218,1659;1170,1813;1100,1968;1012,2103;908,2222;792,2331;665,2431;530,2527;382,2602;236,2658;96,2708;8,2752;1,2790;11,2824;73,2837;97,2771;294,2766;442,2686;587,2590;701,2505;806,2423;930,2316;1038,2202;1128,2078;1201,1938;1256,1778;1295,1637;1318,1489;1328,1338;1324,1184;1307,1028;1278,873;1238,720;1187,571;1126,427;1055,289;976,159;888,39;280,2771;125,2798;227,2792" o:connectangles="0,0,0,0,0,0,0,0,0,0,0,0,0,0,0,0,0,0,0,0,0,0,0,0,0,0,0,0,0,0,0,0,0,0,0,0,0,0,0,0,0,0,0,0,0,0,0,0,0,0,0,0,0"/>
                  <v:fill on="t" focussize="0,0"/>
                  <v:stroke on="f"/>
                  <v:imagedata o:title=""/>
                  <o:lock v:ext="edit" aspectratio="f"/>
                </v:shape>
                <v:shape id="Picture 453" o:spid="_x0000_s1026" o:spt="75" type="#_x0000_t75" style="position:absolute;left:4323;top:98;height:600;width:616;" filled="f" o:preferrelative="t" stroked="f" coordsize="21600,21600" o:gfxdata="UEsDBAoAAAAAAIdO4kAAAAAAAAAAAAAAAAAEAAAAZHJzL1BLAwQUAAAACACHTuJAnb8c/L8AAADc&#10;AAAADwAAAGRycy9kb3ducmV2LnhtbEWPT2sCMRTE74LfIbxCbzVRsS1bowex2IMX/0Dp7bF53Wzd&#10;vIRNumv76Y0geBxm5jfMfHl2jeiojbVnDeORAkFcelNzpeF4eH96BRETssHGM2n4owjLxXAwx8L4&#10;nnfU7VMlMoRjgRpsSqGQMpaWHMaRD8TZ+/atw5RlW0nTYp/hrpETpZ6lw5rzgsVAK0vlaf/rNJx2&#10;6/BP5mez/bS0nvYvoVOrL60fH8bqDUSic7qHb+0Po2GmZnA9k4+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HPy/&#10;AAAA3AAAAA8AAAAAAAAAAQAgAAAAIgAAAGRycy9kb3ducmV2LnhtbFBLAQIUABQAAAAIAIdO4kAz&#10;LwWeOwAAADkAAAAQAAAAAAAAAAEAIAAAAA4BAABkcnMvc2hhcGV4bWwueG1sUEsFBgAAAAAGAAYA&#10;WwEAALgDAAAAAA==&#10;">
                  <v:fill on="f" focussize="0,0"/>
                  <v:stroke on="f"/>
                  <v:imagedata r:id="rId103" o:title=""/>
                  <o:lock v:ext="edit" aspectratio="t"/>
                </v:shape>
                <v:shape id="Picture 452" o:spid="_x0000_s1026" o:spt="75" type="#_x0000_t75" style="position:absolute;left:4444;top:767;height:244;width:637;" filled="f" o:preferrelative="t" stroked="f" coordsize="21600,21600" o:gfxdata="UEsDBAoAAAAAAIdO4kAAAAAAAAAAAAAAAAAEAAAAZHJzL1BLAwQUAAAACACHTuJAE4OwPrsAAADc&#10;AAAADwAAAGRycy9kb3ducmV2LnhtbEWPT4vCMBTE74LfITxhb5pUWFm7Rg/Fwq43Xd3zo3m2weal&#10;NPHftzeC4HGYmd8wi9XNteJCfbCeNWQTBYK48sZyrWH/V46/QISIbLD1TBruFGC1HA4WmBt/5S1d&#10;drEWCcIhRw1NjF0uZagachgmviNO3tH3DmOSfS1Nj9cEd62cKjWTDi2nhQY7KhqqTruz03DclBVN&#10;C9z+rw82K9dz+1tIq/XHKFPfICLd4jv8av8YDZ9qBs8z6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OwPrsAAADc&#10;AAAADwAAAAAAAAABACAAAAAiAAAAZHJzL2Rvd25yZXYueG1sUEsBAhQAFAAAAAgAh07iQDMvBZ47&#10;AAAAOQAAABAAAAAAAAAAAQAgAAAACgEAAGRycy9zaGFwZXhtbC54bWxQSwUGAAAAAAYABgBbAQAA&#10;tAMAAAAA&#10;">
                  <v:fill on="f" focussize="0,0"/>
                  <v:stroke on="f"/>
                  <v:imagedata r:id="rId104" o:title=""/>
                  <o:lock v:ext="edit" aspectratio="t"/>
                </v:shape>
                <v:shape id="Picture 451" o:spid="_x0000_s1026" o:spt="75" type="#_x0000_t75" style="position:absolute;left:4514;top:1064;height:261;width:624;" filled="f" o:preferrelative="t" stroked="f" coordsize="21600,21600" o:gfxdata="UEsDBAoAAAAAAIdO4kAAAAAAAAAAAAAAAAAEAAAAZHJzL1BLAwQUAAAACACHTuJASXq5H74AAADc&#10;AAAADwAAAGRycy9kb3ducmV2LnhtbEWPT2sCMRTE74LfITyhF9HEgrZsjR6EgrT2oFuox8fmNbua&#10;vCyb1D/f3hQEj8PM/IaZLy/eiRN1sQmsYTJWIIirYBq2Gr7L99EriJiQDbrApOFKEZaLfm+OhQln&#10;3tJpl6zIEI4FaqhTagspY1WTxzgOLXH2fkPnMWXZWWk6PGe4d/JZqZn02HBeqLGlVU3VcffnNbSm&#10;/Ck/9zbxcPuxtpuD+zpIp/XTYKLeQCS6pEf43l4bDVP1Av9n8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q5H74A&#10;AADcAAAADwAAAAAAAAABACAAAAAiAAAAZHJzL2Rvd25yZXYueG1sUEsBAhQAFAAAAAgAh07iQDMv&#10;BZ47AAAAOQAAABAAAAAAAAAAAQAgAAAADQEAAGRycy9zaGFwZXhtbC54bWxQSwUGAAAAAAYABgBb&#10;AQAAtwMAAAAA&#10;">
                  <v:fill on="f" focussize="0,0"/>
                  <v:stroke on="f"/>
                  <v:imagedata r:id="rId105" o:title=""/>
                  <o:lock v:ext="edit" aspectratio="t"/>
                </v:shape>
                <v:shape id="Freeform 450" o:spid="_x0000_s1026" o:spt="100" style="position:absolute;left:4486;top:1372;height:215;width:329;" fillcolor="#57845A" filled="t" stroked="f" coordsize="329,215" o:gfxdata="UEsDBAoAAAAAAIdO4kAAAAAAAAAAAAAAAAAEAAAAZHJzL1BLAwQUAAAACACHTuJAwFejOrkAAADc&#10;AAAADwAAAGRycy9kb3ducmV2LnhtbEVPS2sCMRC+C/0PYQq9aeKCUlajiLXQSwUfeB4242ZxM1k2&#10;6ar/vnMo9PjxvZfrR2jVQH1qIluYTgwo4iq6hmsL59Pn+B1UysgO28hk4UkJ1quX0RJLF+98oOGY&#10;ayUhnEq04HPuSq1T5SlgmsSOWLhr7ANmgX2tXY93CQ+tLoyZ64ANS4PHjraeqtvxJ0iJKYrnh3c6&#10;fR/iZbfZDaf9TFv79jo1C1CZHvlf/Of+chZmRtbKGTkCe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Xozq5AAAA3AAA&#10;AA8AAAAAAAAAAQAgAAAAIgAAAGRycy9kb3ducmV2LnhtbFBLAQIUABQAAAAIAIdO4kAzLwWeOwAA&#10;ADkAAAAQAAAAAAAAAAEAIAAAAAgBAABkcnMvc2hhcGV4bWwueG1sUEsFBgAAAAAGAAYAWwEAALID&#10;AAAAAA==&#10;" path="m87,0l43,12,12,47,0,110,22,148,58,182,104,205,155,214,182,204,210,199,241,197,277,197,290,187,315,172,328,162,328,110,315,97,303,86,290,78,277,75,248,49,214,27,177,11,138,5,87,0xe">
                  <v:path o:connectlocs="87,1372;43,1384;12,1419;0,1482;22,1520;58,1554;104,1577;155,1586;182,1576;210,1571;241,1569;277,1569;290,1559;315,1544;328,1534;328,1482;315,1469;303,1458;290,1450;277,1447;248,1421;214,1399;177,1383;138,1377;87,1372" o:connectangles="0,0,0,0,0,0,0,0,0,0,0,0,0,0,0,0,0,0,0,0,0,0,0,0,0"/>
                  <v:fill on="t" focussize="0,0"/>
                  <v:stroke on="f"/>
                  <v:imagedata o:title=""/>
                  <o:lock v:ext="edit" aspectratio="f"/>
                </v:shape>
                <v:shape id="AutoShape 449" o:spid="_x0000_s1026" o:spt="100" style="position:absolute;left:4797;top:1473;height:149;width:312;" fillcolor="#57845A" filled="t" stroked="f" coordsize="312,149" o:gfxdata="UEsDBAoAAAAAAIdO4kAAAAAAAAAAAAAAAAAEAAAAZHJzL1BLAwQUAAAACACHTuJAeA8kUb0AAADc&#10;AAAADwAAAGRycy9kb3ducmV2LnhtbEWPwWrDMBBE74H+g9hCb4mUQNzUjRJKaMHX2AFfF2tju7VW&#10;rqTE6d9HhUKPw8y8Ybb7mx3ElXzoHWtYLhQI4saZnlsNp+pjvgERIrLBwTFp+KEA+93DbIu5cRMf&#10;6VrGViQIhxw1dDGOuZSh6chiWLiROHln5y3GJH0rjccpwe0gV0pl0mLPaaHDkQ4dNV/lxWoYsrfq&#10;uSiyi38/f1drP9VZ+Vlr/fS4VK8gIt3if/ivXRgNa/UCv2fSEZ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DyRRvQAA&#10;ANwAAAAPAAAAAAAAAAEAIAAAACIAAABkcnMvZG93bnJldi54bWxQSwECFAAUAAAACACHTuJAMy8F&#10;njsAAAA5AAAAEAAAAAAAAAABACAAAAAMAQAAZHJzL3NoYXBleG1sLnhtbFBLBQYAAAAABgAGAFsB&#10;AAC2AwAAAAA=&#10;" path="m238,0l185,12,139,26,123,29,104,37,85,48,69,61,56,64,43,72,30,83,29,85,59,109,105,132,156,148,212,144,266,127,304,89,312,26,285,2,238,0xm0,44l17,96,29,85,22,80,0,44xe">
                  <v:path o:connectlocs="238,1473;185,1485;139,1499;123,1502;104,1510;85,1521;69,1534;56,1537;43,1545;30,1556;29,1558;59,1582;105,1605;156,1621;212,1617;266,1600;304,1562;312,1499;285,1475;238,1473;0,1517;17,1569;29,1558;22,1553;0,1517" o:connectangles="0,0,0,0,0,0,0,0,0,0,0,0,0,0,0,0,0,0,0,0,0,0,0,0,0"/>
                  <v:fill on="t" focussize="0,0"/>
                  <v:stroke on="f"/>
                  <v:imagedata o:title=""/>
                  <o:lock v:ext="edit" aspectratio="f"/>
                </v:shape>
                <v:shape id="AutoShape 448" o:spid="_x0000_s1026" o:spt="100" style="position:absolute;left:4417;top:1614;height:200;width:329;" fillcolor="#57845A" filled="t" stroked="f" coordsize="329,200" o:gfxdata="UEsDBAoAAAAAAIdO4kAAAAAAAAAAAAAAAAAEAAAAZHJzL1BLAwQUAAAACACHTuJALf8iKbgAAADc&#10;AAAADwAAAGRycy9kb3ducmV2LnhtbEVPS4vCMBC+C/6HMMLeNOmCItUoqAh7UdDVg7ehGdtiZ1Ka&#10;+Nh/bw7CHj++93z54kY9qAu1FwvZyIAiKbyrpbRw+t0Op6BCRHHYeCELfxRguej35pg7/5QDPY6x&#10;VClEQo4WqhjbXOtQVMQYRr4lSdzVd4wxwa7UrsNnCudGfxsz0Yy1pIYKW1pXVNyOd7ZQ793m0PLO&#10;3B1feL0qzlOSxtqvQWZmoCK94r/44/5xFsZZmp/OpCOgF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f8iKbgAAADcAAAA&#10;DwAAAAAAAAABACAAAAAiAAAAZHJzL2Rvd25yZXYueG1sUEsBAhQAFAAAAAgAh07iQDMvBZ47AAAA&#10;OQAAABAAAAAAAAAAAQAgAAAABwEAAGRycy9zaGFwZXhtbC54bWxQSwUGAAAAAAYABgBbAQAAsQMA&#10;AAAA&#10;" path="m85,0l51,7,29,21,12,36,3,54,0,77,17,130,60,164,116,185,173,199,259,199,282,192,311,192,309,127,281,70,233,30,173,7,139,5,112,1,85,0xm311,195l311,199,328,199,315,197,311,195xm311,192l282,192,300,192,311,195,311,192xe">
                  <v:path o:connectlocs="85,1614;51,1621;29,1635;12,1650;3,1668;0,1691;17,1744;60,1778;116,1799;173,1813;259,1813;282,1806;311,1806;309,1741;281,1684;233,1644;173,1621;139,1619;112,1615;85,1614;311,1809;311,1813;328,1813;315,1811;311,1809;311,1806;282,1806;300,1806;311,1809;311,1806" o:connectangles="0,0,0,0,0,0,0,0,0,0,0,0,0,0,0,0,0,0,0,0,0,0,0,0,0,0,0,0,0,0"/>
                  <v:fill on="t" focussize="0,0"/>
                  <v:stroke on="f"/>
                  <v:imagedata o:title=""/>
                  <o:lock v:ext="edit" aspectratio="f"/>
                </v:shape>
                <v:shape id="AutoShape 447" o:spid="_x0000_s1026" o:spt="100" style="position:absolute;left:4676;top:1804;height:114;width:329;" fillcolor="#57845A" filled="t" stroked="f" coordsize="329,114" o:gfxdata="UEsDBAoAAAAAAIdO4kAAAAAAAAAAAAAAAAAEAAAAZHJzL1BLAwQUAAAACACHTuJArWXBhrwAAADc&#10;AAAADwAAAGRycy9kb3ducmV2LnhtbEWPT4vCMBTE78J+h/CEvWmaBUWq0YO4IKwe/ANeH8mzLTYv&#10;pYlt99tvFgSPw8z8hlltBleLjtpQedagphkIYuNtxYWG6+V7sgARIrLF2jNp+KUAm/XHaIW59T2f&#10;qDvHQiQIhxw1lDE2uZTBlOQwTH1DnLy7bx3GJNtC2hb7BHe1/MqyuXRYcVoosaFtSeZxfjoNhm93&#10;+2Nvh91RmVkfhmN3qK3Wn2OVLUFEGuI7/GrvrYaZUvB/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lwYa8AAAA&#10;3AAAAA8AAAAAAAAAAQAgAAAAIgAAAGRycy9kb3ducmV2LnhtbFBLAQIUABQAAAAIAIdO4kAzLwWe&#10;OwAAADkAAAAQAAAAAAAAAAEAIAAAAAsBAABkcnMvc2hhcGV4bWwueG1sUEsFBgAAAAAGAAYAWwEA&#10;ALUDAAAAAA==&#10;" path="m16,32l24,37,32,48,35,61,71,84,102,100,130,110,156,114,197,113,255,107,307,91,329,61,326,44,52,44,16,32xm244,0l208,9,166,10,123,13,84,24,52,44,326,44,322,21,288,2,244,0xm0,26l16,32,13,29,0,26xe">
                  <v:path o:connectlocs="16,1836;24,1841;32,1852;35,1865;71,1888;102,1904;130,1914;156,1918;197,1917;255,1911;307,1895;329,1865;326,1848;52,1848;16,1836;244,1804;208,1813;166,1814;123,1817;84,1828;52,1848;326,1848;322,1825;288,1806;244,1804;0,1830;16,1836;13,1833;0,1830" o:connectangles="0,0,0,0,0,0,0,0,0,0,0,0,0,0,0,0,0,0,0,0,0,0,0,0,0,0,0,0,0"/>
                  <v:fill on="t" focussize="0,0"/>
                  <v:stroke on="f"/>
                  <v:imagedata o:title=""/>
                  <o:lock v:ext="edit" aspectratio="f"/>
                </v:shape>
                <v:shape id="Freeform 446" o:spid="_x0000_s1026" o:spt="100" style="position:absolute;left:4343;top:1865;height:262;width:282;" fillcolor="#57845A" filled="t" stroked="f" coordsize="282,262" o:gfxdata="UEsDBAoAAAAAAIdO4kAAAAAAAAAAAAAAAAAEAAAAZHJzL1BLAwQUAAAACACHTuJABFQnP8AAAADc&#10;AAAADwAAAGRycy9kb3ducmV2LnhtbEWPT2vCQBTE70K/w/IKXoJuErSU6CYHS6FaL9WC10f2mSzN&#10;vk2zW//003cLgsdhZn7DLKuL7cSJBm8cK8imKQji2mnDjYLP/evkGYQPyBo7x6TgSh6q8mG0xEK7&#10;M3/QaRcaESHsC1TQhtAXUvq6JYt+6nri6B3dYDFEOTRSD3iOcNvJPE2fpEXDcaHFnlYt1V+7H6vg&#10;d7vZ7ter/P17PTONOSTJi/SJUuPHLF2ACHQJ9/Ct/aYVzLMc/s/EIy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Cc/&#10;wAAAANwAAAAPAAAAAAAAAAEAIAAAACIAAABkcnMvZG93bnJldi54bWxQSwECFAAUAAAACACHTuJA&#10;My8FnjsAAAA5AAAAEAAAAAAAAAABACAAAAAPAQAAZHJzL3NoYXBleG1sLnhtbFBLBQYAAAAABgAG&#10;AFsBAAC5AwAAAAA=&#10;" path="m115,0l66,6,22,18,4,31,0,46,2,64,4,87,51,151,99,188,123,201,144,214,176,240,195,251,214,259,229,262,281,209,271,193,264,172,234,96,195,35,160,8,115,0xe">
                  <v:path o:connectlocs="115,1865;66,1871;22,1883;4,1896;0,1911;2,1929;4,1952;51,2016;99,2053;123,2066;144,2079;176,2105;195,2116;214,2124;229,2127;281,2074;271,2058;264,2037;234,1961;195,1900;160,1873;115,1865" o:connectangles="0,0,0,0,0,0,0,0,0,0,0,0,0,0,0,0,0,0,0,0,0,0"/>
                  <v:fill on="t" focussize="0,0"/>
                  <v:stroke on="f"/>
                  <v:imagedata o:title=""/>
                  <o:lock v:ext="edit" aspectratio="f"/>
                </v:shape>
                <v:shape id="AutoShape 445" o:spid="_x0000_s1026" o:spt="100" style="position:absolute;left:4590;top:2074;height:130;width:398;" fillcolor="#57845A" filled="t" stroked="f" coordsize="398,130" o:gfxdata="UEsDBAoAAAAAAIdO4kAAAAAAAAAAAAAAAAAEAAAAZHJzL1BLAwQUAAAACACHTuJAKeE8LL4AAADc&#10;AAAADwAAAGRycy9kb3ducmV2LnhtbEWPQWvCQBSE7wX/w/KEXopu0qKW6MZDSzFeCkZ/wGv2mQ3J&#10;vg3ZrZp/7xaEHoeZ+YbZbG+2ExcafONYQTpPQBBXTjdcKzgdv2bvIHxA1tg5JgUjedjmk6cNZtpd&#10;+UCXMtQiQthnqMCE0GdS+sqQRT93PXH0zm6wGKIcaqkHvEa47eRrkiylxYbjgsGePgxVbflrFax2&#10;P+N3W3Lh9uWicDqYz/HloNTzNE3WIALdwn/40S60gkX6Bn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E8LL4A&#10;AADcAAAADwAAAAAAAAABACAAAAAiAAAAZHJzL2Rvd25yZXYueG1sUEsBAhQAFAAAAAgAh07iQDMv&#10;BZ47AAAAOQAAABAAAAAAAAAAAQAgAAAADQEAAGRycy9zaGFwZXhtbC54bWxQSwUGAAAAAAYABgBb&#10;AQAAtwMAAAAA&#10;" path="m190,0l161,3,97,15,69,18,56,31,43,42,69,64,102,94,138,122,184,129,224,127,264,117,311,105,329,102,354,94,379,83,398,70,394,30,333,9,252,1,190,0xm0,18l0,70,23,57,41,44,43,42,36,37,0,18xe">
                  <v:path o:connectlocs="190,2074;161,2077;97,2089;69,2092;56,2105;43,2116;69,2138;102,2168;138,2196;184,2203;224,2201;264,2191;311,2179;329,2176;354,2168;379,2157;398,2144;394,2104;333,2083;252,2075;190,2074;0,2092;0,2144;23,2131;41,2118;43,2116;36,2111;0,2092" o:connectangles="0,0,0,0,0,0,0,0,0,0,0,0,0,0,0,0,0,0,0,0,0,0,0,0,0,0,0,0"/>
                  <v:fill on="t" focussize="0,0"/>
                  <v:stroke on="f"/>
                  <v:imagedata o:title=""/>
                  <o:lock v:ext="edit" aspectratio="f"/>
                </v:shape>
                <v:shape id="AutoShape 444" o:spid="_x0000_s1026" o:spt="100" style="position:absolute;left:4202;top:2008;height:294;width:250;" fillcolor="#57845A" filled="t" stroked="f" coordsize="250,294" o:gfxdata="UEsDBAoAAAAAAIdO4kAAAAAAAAAAAAAAAAAEAAAAZHJzL1BLAwQUAAAACACHTuJAsstz9roAAADc&#10;AAAADwAAAGRycy9kb3ducmV2LnhtbEWPS4vCQBCE7wv+h6EFb+skwRfRUVBY2auPvfdm2iSY6QmZ&#10;Xl+/fkcQPBZV9RW1WN1coy7UhdqzgXSYgCIuvK25NHA8fH3OQAVBtth4JgN3CrBa9j4WmFt/5R1d&#10;9lKqCOGQo4FKpM21DkVFDsPQt8TRO/nOoUTZldp2eI1w1+gsSSbaYc1xocKWNhUV5/2fM4ApZe0R&#10;t+vHTzbi8HuYimRTYwb9NJmDErrJO/xqf1sD43QEzzPxCO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y3P2ugAAANwA&#10;AAAPAAAAAAAAAAEAIAAAACIAAABkcnMvZG93bnJldi54bWxQSwECFAAUAAAACACHTuJAMy8FnjsA&#10;AAA5AAAAEAAAAAAAAAABACAAAAAJAQAAZHJzL3NoYXBleG1sLnhtbFBLBQYAAAAABgAGAFsBAACz&#10;AwAAAAA=&#10;" path="m36,0l7,14,0,36,0,69,4,105,7,136,20,159,46,200,59,223,87,246,119,265,180,293,193,280,208,271,226,268,246,268,241,238,238,182,232,129,215,84,189,63,165,51,144,42,128,32,99,17,67,3,36,0xm247,275l249,293,249,275,247,275xm246,268l226,268,247,275,246,268xe">
                  <v:path o:connectlocs="36,2008;7,2022;0,2044;0,2077;4,2113;7,2144;20,2167;46,2208;59,2231;87,2254;119,2273;180,2301;193,2288;208,2279;226,2276;246,2276;241,2246;238,2190;232,2137;215,2092;189,2071;165,2059;144,2050;128,2040;99,2025;67,2011;36,2008;247,2283;249,2301;249,2283;247,2283;246,2276;226,2276;247,2283;246,2276" o:connectangles="0,0,0,0,0,0,0,0,0,0,0,0,0,0,0,0,0,0,0,0,0,0,0,0,0,0,0,0,0,0,0,0,0,0,0"/>
                  <v:fill on="t" focussize="0,0"/>
                  <v:stroke on="f"/>
                  <v:imagedata o:title=""/>
                  <o:lock v:ext="edit" aspectratio="f"/>
                </v:shape>
                <v:shape id="AutoShape 443" o:spid="_x0000_s1026" o:spt="100" style="position:absolute;left:4382;top:2301;height:188;width:375;" fillcolor="#57845A" filled="t" stroked="f" coordsize="375,188" o:gfxdata="UEsDBAoAAAAAAIdO4kAAAAAAAAAAAAAAAAAEAAAAZHJzL1BLAwQUAAAACACHTuJABNTkkL8AAADc&#10;AAAADwAAAGRycy9kb3ducmV2LnhtbEWPzW7CMBCE75V4B2uReit2UFNVAcOBgorUE389r+IlDsTr&#10;NDaE9ulxpUo9jmbmG810fnONuFIXas8aspECQVx6U3OlYb9bPb2CCBHZYOOZNHxTgPls8DDFwvie&#10;N3TdxkokCIcCNdgY20LKUFpyGEa+JU7e0XcOY5JdJU2HfYK7Ro6VepEOa04LFltaWCrP24vT8L78&#10;UHavPk+H8cF9nfr853m9etP6cZipCYhIt/gf/muvjYY8y+H3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U5JC/&#10;AAAA3AAAAA8AAAAAAAAAAQAgAAAAIgAAAGRycy9kb3ducmV2LnhtbFBLAQIUABQAAAAIAIdO4kAz&#10;LwWeOwAAADkAAAAQAAAAAAAAAAEAIAAAAA4BAABkcnMvc2hhcGV4bWwueG1sUEsFBgAAAAAGAAYA&#10;WwEAALgDAAAAAA==&#10;" path="m31,12l34,22,35,35,40,61,56,85,78,106,104,122,130,145,158,161,189,171,225,174,248,184,270,187,295,184,329,174,346,158,365,137,375,113,363,87,345,64,318,48,288,38,259,35,86,35,31,12xm173,22l128,25,86,35,259,35,218,25,173,22xm0,0l31,12,30,11,20,3,0,0xe">
                  <v:path o:connectlocs="31,2313;34,2323;35,2336;40,2362;56,2386;78,2407;104,2423;130,2446;158,2462;189,2472;225,2475;248,2485;270,2488;295,2485;329,2475;346,2459;365,2438;375,2414;363,2388;345,2365;318,2349;288,2339;259,2336;86,2336;31,2313;173,2323;128,2326;86,2336;259,2336;218,2326;173,2323;0,2301;31,2313;30,2312;20,2304;0,2301" o:connectangles="0,0,0,0,0,0,0,0,0,0,0,0,0,0,0,0,0,0,0,0,0,0,0,0,0,0,0,0,0,0,0,0,0,0,0,0"/>
                  <v:fill on="t" focussize="0,0"/>
                  <v:stroke on="f"/>
                  <v:imagedata o:title=""/>
                  <o:lock v:ext="edit" aspectratio="f"/>
                </v:shape>
                <v:shape id="Freeform 442" o:spid="_x0000_s1026" o:spt="100" style="position:absolute;left:4063;top:2164;height:364;width:142;" fillcolor="#57845A" filled="t" stroked="f" coordsize="142,364" o:gfxdata="UEsDBAoAAAAAAIdO4kAAAAAAAAAAAAAAAAAEAAAAZHJzL1BLAwQUAAAACACHTuJATj1pJ70AAADc&#10;AAAADwAAAGRycy9kb3ducmV2LnhtbEWPzW7CMBCE75V4B2uReit2UhGqgOGAhOiBCxQ4b+MliYjX&#10;Vmx++vYYCanH0cx8o5kt7rYTV+pD61hDNlIgiCtnWq417H9WH18gQkQ22DkmDX8UYDEfvM2wNO7G&#10;W7ruYi0ShEOJGpoYfSllqBqyGEbOEyfv5HqLMcm+lqbHW4LbTuZKFdJiy2mhQU/Lhqrz7mI1HM9j&#10;9bs1B5+tPjenifH5upjkWr8PMzUFEeke/8Ov9rfRMM4KeJ5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WknvQAA&#10;ANwAAAAPAAAAAAAAAAEAIAAAACIAAABkcnMvZG93bnJldi54bWxQSwECFAAUAAAACACHTuJAMy8F&#10;njsAAAA5AAAAEAAAAAAAAAABACAAAAAMAQAAZHJzL3NoYXBleG1sLnhtbFBLBQYAAAAABgAGAFsB&#10;AAC2AwAAAAA=&#10;" path="m51,0l26,5,7,32,0,80,3,137,25,241,77,292,129,329,129,363,138,347,142,326,138,302,129,276,138,237,142,196,138,151,129,102,126,86,118,67,107,48,94,32,76,10,51,0xe">
                  <v:path o:connectlocs="51,2164;26,2169;7,2196;0,2244;3,2301;25,2405;77,2456;129,2493;129,2527;138,2511;142,2490;138,2466;129,2440;138,2401;142,2360;138,2315;129,2266;126,2250;118,2231;107,2212;94,2196;76,2174;51,2164" o:connectangles="0,0,0,0,0,0,0,0,0,0,0,0,0,0,0,0,0,0,0,0,0,0,0"/>
                  <v:fill on="t" focussize="0,0"/>
                  <v:stroke on="f"/>
                  <v:imagedata o:title=""/>
                  <o:lock v:ext="edit" aspectratio="f"/>
                </v:shape>
                <v:shape id="AutoShape 441" o:spid="_x0000_s1026" o:spt="100" style="position:absolute;left:4130;top:2493;height:213;width:356;" fillcolor="#57845A" filled="t" stroked="f" coordsize="356,213" o:gfxdata="UEsDBAoAAAAAAIdO4kAAAAAAAAAAAAAAAAAEAAAAZHJzL1BLAwQUAAAACACHTuJALvT1W74AAADc&#10;AAAADwAAAGRycy9kb3ducmV2LnhtbEWPT4vCMBTE7wt+h/AEb2tScf1TjR4KgnhbFfT4aJ5tsXkp&#10;TWrVT79ZWNjjMDO/Ydbbp63Fg1pfOdaQjBUI4tyZigsN59PucwHCB2SDtWPS8CIP283gY42pcT1/&#10;0+MYChEh7FPUUIbQpFL6vCSLfuwa4ujdXGsxRNkW0rTYR7it5USpmbRYcVwosaGspPx+7KyGQ9Pf&#10;p+a6fHezk+ou8yqbXl6Z1qNholYgAj3Df/ivvTcavpI5/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T1W74A&#10;AADcAAAADwAAAAAAAAABACAAAAAiAAAAZHJzL2Rvd25yZXYueG1sUEsBAhQAFAAAAAgAh07iQDMv&#10;BZ47AAAAOQAAABAAAAAAAAAAAQAgAAAADQEAAGRycy9zaGFwZXhtbC54bWxQSwUGAAAAAAYABgBb&#10;AQAAtwMAAAAA&#10;" path="m10,0l0,38,1,76,15,110,44,139,94,174,159,200,227,212,287,209,307,202,334,185,355,157,356,122,344,106,317,89,283,75,252,69,210,44,163,23,133,17,62,17,10,0xm113,13l62,17,133,17,113,13xe">
                  <v:path o:connectlocs="10,2493;0,2531;1,2569;15,2603;44,2632;94,2667;159,2693;227,2705;287,2702;307,2695;334,2678;355,2650;356,2615;344,2599;317,2582;283,2568;252,2562;210,2537;163,2516;133,2510;62,2510;10,2493;113,2506;62,2510;133,2510;113,2506" o:connectangles="0,0,0,0,0,0,0,0,0,0,0,0,0,0,0,0,0,0,0,0,0,0,0,0,0,0"/>
                  <v:fill on="t" focussize="0,0"/>
                  <v:stroke on="f"/>
                  <v:imagedata o:title=""/>
                  <o:lock v:ext="edit" aspectratio="f"/>
                </v:shape>
                <v:shape id="Freeform 440" o:spid="_x0000_s1026" o:spt="100" style="position:absolute;left:3837;top:2360;height:325;width:148;" fillcolor="#57845A" filled="t" stroked="f" coordsize="148,325" o:gfxdata="UEsDBAoAAAAAAIdO4kAAAAAAAAAAAAAAAAAEAAAAZHJzL1BLAwQUAAAACACHTuJAgRMM8rsAAADc&#10;AAAADwAAAGRycy9kb3ducmV2LnhtbEVPPW/CMBDdkfgP1iGxgRPaRihgGBAJFV2AsLCd4iOJiM9R&#10;7AL99/WAxPj0vpfrp2nFnXrXWFYQTyMQxKXVDVcKzkU2mYNwHllja5kU/JGD9Wo4WGKq7YOPdD/5&#10;SoQQdikqqL3vUildWZNBN7UdceCutjfoA+wrqXt8hHDTylkUJdJgw6Ghxo42NZW3069R4PTuI8/t&#10;Jd9v9U/22eyLQ5IVSo1HcbQA4enp3+KX+1sr+IrD2nA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MM8rsAAADc&#10;AAAADwAAAAAAAAABACAAAAAiAAAAZHJzL2Rvd25yZXYueG1sUEsBAhQAFAAAAAgAh07iQDMvBZ47&#10;AAAAOQAAABAAAAAAAAAAAQAgAAAACgEAAGRycy9zaGFwZXhtbC54bWxQSwUGAAAAAAYABgBbAQAA&#10;tAMAAAAA&#10;" path="m79,0l26,11,1,58,0,115,11,172,26,220,32,246,47,285,70,318,95,324,147,289,147,226,145,194,140,161,130,133,126,84,110,32,79,0xe">
                  <v:path o:connectlocs="79,2360;26,2371;1,2418;0,2475;11,2532;26,2580;32,2606;47,2645;70,2678;95,2684;147,2649;147,2586;145,2554;140,2521;130,2493;126,2444;110,2392;79,2360" o:connectangles="0,0,0,0,0,0,0,0,0,0,0,0,0,0,0,0,0,0"/>
                  <v:fill on="t" focussize="0,0"/>
                  <v:stroke on="f"/>
                  <v:imagedata o:title=""/>
                  <o:lock v:ext="edit" aspectratio="f"/>
                </v:shape>
                <v:shape id="Freeform 439" o:spid="_x0000_s1026" o:spt="100" style="position:absolute;left:3828;top:2667;height:209;width:312;" fillcolor="#57845A" filled="t" stroked="f" coordsize="312,209" o:gfxdata="UEsDBAoAAAAAAIdO4kAAAAAAAAAAAAAAAAAEAAAAZHJzL1BLAwQUAAAACACHTuJAov4jJsAAAADc&#10;AAAADwAAAGRycy9kb3ducmV2LnhtbEWPQWsCMRCF7wX/Qxihl1KTLSjbrVFQFHqoB22h9DZspptt&#10;N5NlE3f13xtB8Ph48743b748uUb01IXas4ZsokAQl97UXGn4+tw+5yBCRDbYeCYNZwqwXIwe5lgY&#10;P/Ce+kOsRIJwKFCDjbEtpAylJYdh4lvi5P36zmFMsquk6XBIcNfIF6Vm0mHNqcFiS2tL5f/h6NIb&#10;Px9n3ofpsMufZqvtpuc/Zb+1fhxn6g1EpFO8H9/S70bDNHuF65hEALm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Mm&#10;wAAAANwAAAAPAAAAAAAAAAEAIAAAACIAAABkcnMvZG93bnJldi54bWxQSwECFAAUAAAACACHTuJA&#10;My8FnjsAAAA5AAAAEAAAAAAAAAABACAAAAAPAQAAZHJzL3NoYXBleG1sLnhtbFBLBQYAAAAABgAG&#10;AFsBAAC5AwAAAAA=&#10;" path="m156,0l143,0,130,2,117,7,104,17,0,17,0,69,13,95,28,120,46,141,69,157,114,189,167,207,223,208,277,191,304,178,312,163,306,145,266,80,225,52,209,29,191,13,172,3,156,0xe">
                  <v:path o:connectlocs="156,2667;143,2667;130,2669;117,2674;104,2684;0,2684;0,2736;13,2762;28,2787;46,2808;69,2824;114,2856;167,2874;223,2875;277,2858;304,2845;312,2830;306,2812;266,2747;225,2719;209,2696;191,2680;172,2670;156,2667" o:connectangles="0,0,0,0,0,0,0,0,0,0,0,0,0,0,0,0,0,0,0,0,0,0,0,0"/>
                  <v:fill on="t" focussize="0,0"/>
                  <v:stroke on="f"/>
                  <v:imagedata o:title=""/>
                  <o:lock v:ext="edit" aspectratio="f"/>
                </v:shape>
                <v:shape id="Text Box 438" o:spid="_x0000_s1026" o:spt="202" type="#_x0000_t202" style="position:absolute;left:0;top:0;height:3225;width:5138;" filled="f" stroked="f" coordsize="21600,21600" o:gfxdata="UEsDBAoAAAAAAIdO4kAAAAAAAAAAAAAAAAAEAAAAZHJzL1BLAwQUAAAACACHTuJA97qmG7wAAADc&#10;AAAADwAAAGRycy9kb3ducmV2LnhtbEVPW2vCMBR+H/gfwhH2NhOFyV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ph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602" w:lineRule="exact"/>
                          <w:ind w:left="1270"/>
                          <w:rPr>
                            <w:b/>
                            <w:sz w:val="113"/>
                          </w:rPr>
                        </w:pPr>
                        <w:r>
                          <w:rPr>
                            <w:b/>
                            <w:color w:val="E87D6C"/>
                            <w:sz w:val="113"/>
                          </w:rPr>
                          <w:t>目 录</w:t>
                        </w:r>
                      </w:p>
                    </w:txbxContent>
                  </v:textbox>
                </v:shape>
                <w10:wrap type="none"/>
                <w10:anchorlock/>
              </v:group>
            </w:pict>
          </mc:Fallback>
        </mc:AlternateContent>
      </w:r>
    </w:p>
    <w:p>
      <w:pPr>
        <w:pStyle w:val="4"/>
        <w:rPr>
          <w:sz w:val="20"/>
        </w:rPr>
      </w:pPr>
    </w:p>
    <w:p>
      <w:pPr>
        <w:pStyle w:val="4"/>
        <w:rPr>
          <w:sz w:val="20"/>
        </w:rPr>
      </w:pPr>
    </w:p>
    <w:p>
      <w:pPr>
        <w:pStyle w:val="4"/>
        <w:rPr>
          <w:sz w:val="20"/>
        </w:rPr>
      </w:pPr>
    </w:p>
    <w:p>
      <w:pPr>
        <w:pStyle w:val="4"/>
        <w:rPr>
          <w:sz w:val="20"/>
        </w:rPr>
      </w:pPr>
    </w:p>
    <w:p>
      <w:pPr>
        <w:spacing w:before="118"/>
        <w:ind w:left="2027"/>
        <w:rPr>
          <w:b/>
          <w:sz w:val="51"/>
          <w:lang w:eastAsia="zh-CN"/>
        </w:rPr>
      </w:pPr>
      <w:r>
        <w:rPr>
          <w:sz w:val="45"/>
        </w:rPr>
        <mc:AlternateContent>
          <mc:Choice Requires="wps">
            <w:drawing>
              <wp:anchor distT="0" distB="0" distL="114300" distR="114300" simplePos="0" relativeHeight="251637760" behindDoc="0" locked="0" layoutInCell="1" allowOverlap="1">
                <wp:simplePos x="0" y="0"/>
                <wp:positionH relativeFrom="column">
                  <wp:posOffset>1693545</wp:posOffset>
                </wp:positionH>
                <wp:positionV relativeFrom="paragraph">
                  <wp:posOffset>41275</wp:posOffset>
                </wp:positionV>
                <wp:extent cx="4787900" cy="571500"/>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b/>
                                <w:color w:val="585858"/>
                                <w:sz w:val="51"/>
                                <w:lang w:eastAsia="zh-CN"/>
                              </w:rPr>
                              <w:t>资料一</w:t>
                            </w:r>
                            <w:r>
                              <w:rPr>
                                <w:b/>
                                <w:color w:val="585858"/>
                                <w:spacing w:val="-65"/>
                                <w:sz w:val="51"/>
                                <w:lang w:eastAsia="zh-CN"/>
                              </w:rPr>
                              <w:t xml:space="preserve"> </w:t>
                            </w:r>
                            <w:r>
                              <w:rPr>
                                <w:b/>
                                <w:color w:val="585858"/>
                                <w:sz w:val="51"/>
                                <w:lang w:eastAsia="zh-CN"/>
                              </w:rPr>
                              <w:t>………</w:t>
                            </w:r>
                            <w:r>
                              <w:rPr>
                                <w:rFonts w:hint="eastAsia" w:ascii="华康娃娃体W5(P)" w:hAnsi="华康娃娃体W5(P)" w:eastAsia="华康娃娃体W5(P)"/>
                                <w:b/>
                                <w:i/>
                                <w:color w:val="585858"/>
                                <w:sz w:val="53"/>
                                <w:lang w:eastAsia="zh-CN"/>
                              </w:rPr>
                              <w:t>……</w:t>
                            </w:r>
                            <w:r>
                              <w:rPr>
                                <w:b/>
                                <w:color w:val="585858"/>
                                <w:sz w:val="51"/>
                                <w:lang w:eastAsia="zh-CN"/>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3.25pt;height:45pt;width:377pt;z-index:251637760;mso-width-relative:page;mso-height-relative:page;" filled="f" stroked="f" coordsize="21600,21600" o:gfxdata="UEsDBAoAAAAAAIdO4kAAAAAAAAAAAAAAAAAEAAAAZHJzL1BLAwQUAAAACACHTuJATMSwEdgAAAAJ&#10;AQAADwAAAGRycy9kb3ducmV2LnhtbE2PzU7DMBCE70i8g7VI3KjdSA0lZFOhSBUSgkNLL9yc2E0i&#10;7HWI3R94erYnOO7MaPabcnX2ThztFIdACPOZAmGpDWagDmH3vr5bgohJk9EukEX4thFW1fVVqQsT&#10;TrSxx23qBJdQLDRCn9JYSBnb3nodZ2G0xN4+TF4nPqdOmkmfuNw7mSmVS68H4g+9Hm3d2/Zze/AI&#10;L/X6TW+azC9/XP38un8av3YfC8Tbm7l6BJHsOf2F4YLP6FAxUxMOZKJwCFme33MUIV+AuPgqUyw0&#10;CA+syKqU/xdUv1BLAwQUAAAACACHTuJAaupAsSECAAAcBAAADgAAAGRycy9lMm9Eb2MueG1srVPB&#10;jtMwEL0j8Q+W7zRpt93uVk1XZVdFSBW7UkGcXcduItkeY7tNygfAH3Diwp3v6ncwdtpuBZwQF2c8&#10;bzLjefNmetdqRXbC+RpMQfu9nBJhOJS12RT0w/vFqxtKfGCmZAqMKOheeHo3e/li2tiJGEAFqhSO&#10;YBLjJ40taBWCnWSZ55XQzPfACoOgBKdZwKvbZKVjDWbXKhvk+XXWgCutAy68R+9DB9JZyi+l4OFR&#10;Si8CUQXFt4V0unSu45nNpmyyccxWNT8+g/3DKzSrDRY9p3pggZGtq/9IpWvuwIMMPQ46AylrLlIP&#10;2E0//62bVcWsSL0gOd6eafL/Ly1/t3typC4Lej28osQwjUM6fPt6+P7z8OMLiU6kqLF+gpEri7Gh&#10;fQ0tjvrk9+iMnbfS6fjFngjiSPb+TLBoA+HoHI5vxrc5Qhyx0bg/QhvTZ89/W+fDGwGaRKOgDgeY&#10;eGW7pQ9d6CkkFjOwqJVKQ1SGNNjF1ShPP5wRTK4M1og9dG+NVmjX7bGxNZR77MtBJw5v+aLG4kvm&#10;wxNzqAZ8Lyo8POIhFWAROFqUVOA+/80f43FIiFLSoLoK6j9tmROUqLcGx3fbHw6jHNNlOBoP8OIu&#10;kfUlYrb6HlDAfdwly5MZ44M6mdKB/oiLMI9VEWKGY+2ChpN5HzrN4yJxMZ+nIBSgZWFpVpbH1B2d&#10;820AWSemI00dN0f2UIJpVsd1iRq/vKeo56W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xLAR&#10;2AAAAAkBAAAPAAAAAAAAAAEAIAAAACIAAABkcnMvZG93bnJldi54bWxQSwECFAAUAAAACACHTuJA&#10;aupAsSECAAAcBAAADgAAAAAAAAABACAAAAAnAQAAZHJzL2Uyb0RvYy54bWxQSwUGAAAAAAYABgBZ&#10;AQAAugUAAAAA&#10;">
                <v:fill on="f" focussize="0,0"/>
                <v:stroke on="f" weight="0.5pt"/>
                <v:imagedata o:title=""/>
                <o:lock v:ext="edit" aspectratio="f"/>
                <v:textbox>
                  <w:txbxContent>
                    <w:p>
                      <w:r>
                        <w:rPr>
                          <w:b/>
                          <w:color w:val="585858"/>
                          <w:sz w:val="51"/>
                          <w:lang w:eastAsia="zh-CN"/>
                        </w:rPr>
                        <w:t>资料一</w:t>
                      </w:r>
                      <w:r>
                        <w:rPr>
                          <w:b/>
                          <w:color w:val="585858"/>
                          <w:spacing w:val="-65"/>
                          <w:sz w:val="51"/>
                          <w:lang w:eastAsia="zh-CN"/>
                        </w:rPr>
                        <w:t xml:space="preserve"> </w:t>
                      </w:r>
                      <w:r>
                        <w:rPr>
                          <w:b/>
                          <w:color w:val="585858"/>
                          <w:sz w:val="51"/>
                          <w:lang w:eastAsia="zh-CN"/>
                        </w:rPr>
                        <w:t>………</w:t>
                      </w:r>
                      <w:r>
                        <w:rPr>
                          <w:rFonts w:hint="eastAsia" w:ascii="华康娃娃体W5(P)" w:hAnsi="华康娃娃体W5(P)" w:eastAsia="华康娃娃体W5(P)"/>
                          <w:b/>
                          <w:i/>
                          <w:color w:val="585858"/>
                          <w:sz w:val="53"/>
                          <w:lang w:eastAsia="zh-CN"/>
                        </w:rPr>
                        <w:t>……</w:t>
                      </w:r>
                      <w:r>
                        <w:rPr>
                          <w:b/>
                          <w:color w:val="585858"/>
                          <w:sz w:val="51"/>
                          <w:lang w:eastAsia="zh-CN"/>
                        </w:rPr>
                        <w:t>个人简历</w:t>
                      </w:r>
                    </w:p>
                  </w:txbxContent>
                </v:textbox>
              </v:shape>
            </w:pict>
          </mc:Fallback>
        </mc:AlternateContent>
      </w:r>
      <w:r>
        <w:rPr>
          <w:position w:val="-14"/>
        </w:rPr>
        <w:drawing>
          <wp:inline distT="0" distB="0" distL="0" distR="0">
            <wp:extent cx="411480" cy="417195"/>
            <wp:effectExtent l="0" t="0" r="0" b="0"/>
            <wp:docPr id="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7.png"/>
                    <pic:cNvPicPr>
                      <a:picLocks noChangeAspect="1"/>
                    </pic:cNvPicPr>
                  </pic:nvPicPr>
                  <pic:blipFill>
                    <a:blip r:embed="rId106" cstate="print"/>
                    <a:stretch>
                      <a:fillRect/>
                    </a:stretch>
                  </pic:blipFill>
                  <pic:spPr>
                    <a:xfrm>
                      <a:off x="0" y="0"/>
                      <a:ext cx="411514" cy="417455"/>
                    </a:xfrm>
                    <a:prstGeom prst="rect">
                      <a:avLst/>
                    </a:prstGeom>
                  </pic:spPr>
                </pic:pic>
              </a:graphicData>
            </a:graphic>
          </wp:inline>
        </w:drawing>
      </w:r>
      <w:r>
        <w:rPr>
          <w:rFonts w:ascii="Times New Roman" w:hAnsi="Times New Roman" w:eastAsia="Times New Roman"/>
          <w:sz w:val="20"/>
          <w:lang w:eastAsia="zh-CN"/>
        </w:rPr>
        <w:t xml:space="preserve">     </w:t>
      </w:r>
      <w:r>
        <w:rPr>
          <w:rFonts w:ascii="Times New Roman" w:hAnsi="Times New Roman" w:eastAsia="Times New Roman"/>
          <w:spacing w:val="5"/>
          <w:sz w:val="20"/>
          <w:lang w:eastAsia="zh-CN"/>
        </w:rPr>
        <w:t xml:space="preserve"> </w:t>
      </w:r>
    </w:p>
    <w:p>
      <w:pPr>
        <w:pStyle w:val="4"/>
        <w:spacing w:before="10"/>
        <w:rPr>
          <w:b/>
          <w:sz w:val="60"/>
          <w:lang w:eastAsia="zh-CN"/>
        </w:rPr>
      </w:pPr>
    </w:p>
    <w:p>
      <w:pPr>
        <w:ind w:left="2027"/>
        <w:rPr>
          <w:b/>
          <w:sz w:val="51"/>
          <w:lang w:eastAsia="zh-CN"/>
        </w:rPr>
      </w:pPr>
      <w:r>
        <w:rPr>
          <w:sz w:val="45"/>
        </w:rPr>
        <mc:AlternateContent>
          <mc:Choice Requires="wps">
            <w:drawing>
              <wp:anchor distT="0" distB="0" distL="114300" distR="114300" simplePos="0" relativeHeight="503273472" behindDoc="0" locked="0" layoutInCell="1" allowOverlap="1">
                <wp:simplePos x="0" y="0"/>
                <wp:positionH relativeFrom="column">
                  <wp:posOffset>1693545</wp:posOffset>
                </wp:positionH>
                <wp:positionV relativeFrom="paragraph">
                  <wp:posOffset>11430</wp:posOffset>
                </wp:positionV>
                <wp:extent cx="4787900" cy="571500"/>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b/>
                                <w:color w:val="585858"/>
                                <w:sz w:val="51"/>
                                <w:lang w:eastAsia="zh-CN"/>
                              </w:rPr>
                              <w:t xml:space="preserve">资料二 </w:t>
                            </w:r>
                            <w:r>
                              <w:rPr>
                                <w:rFonts w:hint="eastAsia" w:ascii="华康娃娃体W5(P)" w:hAnsi="华康娃娃体W5(P)" w:eastAsia="华康娃娃体W5(P)"/>
                                <w:b/>
                                <w:i/>
                                <w:color w:val="585858"/>
                                <w:sz w:val="51"/>
                                <w:lang w:eastAsia="zh-CN"/>
                              </w:rPr>
                              <w:t>………</w:t>
                            </w:r>
                            <w:r>
                              <w:rPr>
                                <w:rFonts w:hint="eastAsia" w:ascii="华康娃娃体W5(P)" w:hAnsi="华康娃娃体W5(P)" w:eastAsia="华康娃娃体W5(P)"/>
                                <w:b/>
                                <w:i/>
                                <w:color w:val="585858"/>
                                <w:spacing w:val="-12"/>
                                <w:sz w:val="51"/>
                                <w:lang w:eastAsia="zh-CN"/>
                              </w:rPr>
                              <w:t xml:space="preserve"> </w:t>
                            </w:r>
                            <w:r>
                              <w:rPr>
                                <w:b/>
                                <w:color w:val="585858"/>
                                <w:sz w:val="51"/>
                                <w:lang w:eastAsia="zh-CN"/>
                              </w:rPr>
                              <w:t>奖状以及证书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0.9pt;height:45pt;width:377pt;z-index:503273472;mso-width-relative:page;mso-height-relative:page;" filled="f" stroked="f" coordsize="21600,21600" o:gfxdata="UEsDBAoAAAAAAIdO4kAAAAAAAAAAAAAAAAAEAAAAZHJzL1BLAwQUAAAACACHTuJAEuOC49cAAAAJ&#10;AQAADwAAAGRycy9kb3ducmV2LnhtbE2PzU7DMBCE70i8g7VI3KjdSIQS4lQoUoWE4NDSC7dN7CYR&#10;9jrE7g88PdsTPe58o9mZcnnyThzsFIdAGuYzBcJSG8xAnYbtx+puASImJIMukNXwYyMsq+urEgsT&#10;jrS2h03qBIdQLFBDn9JYSBnb3nqMszBaYrYLk8fE59RJM+GRw72TmVK59DgQf+hxtHVv26/N3mt4&#10;rVfvuG4yv/h19cvb7nn83n7ea317M1dPIJI9pX8znOtzdai4UxP2ZKJwGrI8f2ArA15w5ipTLDQa&#10;HlmRVSkvF1R/UEsDBBQAAAAIAIdO4kAWUB3+IQIAABwEAAAOAAAAZHJzL2Uyb0RvYy54bWytU8GO&#10;0zAQvSPxD5bvNG1Jt7tV01XZVRFSxa5UEGfXsZtItsfYbpPyAfAHe+LCne/qdzB22m4FnBAXZzxv&#10;MuN582Z622pFdsL5GkxBB70+JcJwKGuzKejHD4tX15T4wEzJFBhR0L3w9Hb28sW0sRMxhApUKRzB&#10;JMZPGlvQKgQ7yTLPK6GZ74EVBkEJTrOAV7fJSscazK5VNuz3r7IGXGkdcOE9eu87kM5SfikFDw9S&#10;ehGIKii+LaTTpXMdz2w2ZZONY7aq+fEZ7B9eoVltsOg51T0LjGxd/UcqXXMHHmTocdAZSFlzkXrA&#10;bgb937pZVcyK1AuS4+2ZJv//0vL3u0dH6rKgV3lOiWEah3R4+nb4/vPw4yuJTqSosX6CkSuLsaF9&#10;Ay2O+uT36Iydt9Lp+MWeCOJI9v5MsGgD4ejMx9fjmz5CHLHReDBCG9Nnz39b58NbAZpEo6AOB5h4&#10;ZbulD13oKSQWM7ColUpDVIY02MXrUT/9cEYwuTJYI/bQvTVaoV23x8bWUO6xLwedOLzlixqLL5kP&#10;j8yhGvC9qPDwgIdUgEXgaFFSgfvyN3+MxyEhSkmD6iqo/7xlTlCi3hkc380gz6Mc0yUfjYd4cZfI&#10;+hIxW30HKOAB7pLlyYzxQZ1M6UB/wkWYx6oIMcOxdkHDybwLneZxkbiYz1MQCtCysDQry2Pqjs75&#10;NoCsE9ORpo6bI3sowTSr47pEjV/eU9TzU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LjguPX&#10;AAAACQEAAA8AAAAAAAAAAQAgAAAAIgAAAGRycy9kb3ducmV2LnhtbFBLAQIUABQAAAAIAIdO4kAW&#10;UB3+IQIAABwEAAAOAAAAAAAAAAEAIAAAACYBAABkcnMvZTJvRG9jLnhtbFBLBQYAAAAABgAGAFkB&#10;AAC5BQAAAAA=&#10;">
                <v:fill on="f" focussize="0,0"/>
                <v:stroke on="f" weight="0.5pt"/>
                <v:imagedata o:title=""/>
                <o:lock v:ext="edit" aspectratio="f"/>
                <v:textbox>
                  <w:txbxContent>
                    <w:p>
                      <w:r>
                        <w:rPr>
                          <w:b/>
                          <w:color w:val="585858"/>
                          <w:sz w:val="51"/>
                          <w:lang w:eastAsia="zh-CN"/>
                        </w:rPr>
                        <w:t xml:space="preserve">资料二 </w:t>
                      </w:r>
                      <w:r>
                        <w:rPr>
                          <w:rFonts w:hint="eastAsia" w:ascii="华康娃娃体W5(P)" w:hAnsi="华康娃娃体W5(P)" w:eastAsia="华康娃娃体W5(P)"/>
                          <w:b/>
                          <w:i/>
                          <w:color w:val="585858"/>
                          <w:sz w:val="51"/>
                          <w:lang w:eastAsia="zh-CN"/>
                        </w:rPr>
                        <w:t>………</w:t>
                      </w:r>
                      <w:r>
                        <w:rPr>
                          <w:rFonts w:hint="eastAsia" w:ascii="华康娃娃体W5(P)" w:hAnsi="华康娃娃体W5(P)" w:eastAsia="华康娃娃体W5(P)"/>
                          <w:b/>
                          <w:i/>
                          <w:color w:val="585858"/>
                          <w:spacing w:val="-12"/>
                          <w:sz w:val="51"/>
                          <w:lang w:eastAsia="zh-CN"/>
                        </w:rPr>
                        <w:t xml:space="preserve"> </w:t>
                      </w:r>
                      <w:r>
                        <w:rPr>
                          <w:b/>
                          <w:color w:val="585858"/>
                          <w:sz w:val="51"/>
                          <w:lang w:eastAsia="zh-CN"/>
                        </w:rPr>
                        <w:t>奖状以及证书</w:t>
                      </w:r>
                    </w:p>
                  </w:txbxContent>
                </v:textbox>
              </v:shape>
            </w:pict>
          </mc:Fallback>
        </mc:AlternateContent>
      </w:r>
      <w:r>
        <w:rPr>
          <w:position w:val="-15"/>
        </w:rPr>
        <w:drawing>
          <wp:inline distT="0" distB="0" distL="0" distR="0">
            <wp:extent cx="411480" cy="415925"/>
            <wp:effectExtent l="0" t="0" r="0" b="0"/>
            <wp:docPr id="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8.png"/>
                    <pic:cNvPicPr>
                      <a:picLocks noChangeAspect="1"/>
                    </pic:cNvPicPr>
                  </pic:nvPicPr>
                  <pic:blipFill>
                    <a:blip r:embed="rId107" cstate="print"/>
                    <a:stretch>
                      <a:fillRect/>
                    </a:stretch>
                  </pic:blipFill>
                  <pic:spPr>
                    <a:xfrm>
                      <a:off x="0" y="0"/>
                      <a:ext cx="411514" cy="415992"/>
                    </a:xfrm>
                    <a:prstGeom prst="rect">
                      <a:avLst/>
                    </a:prstGeom>
                  </pic:spPr>
                </pic:pic>
              </a:graphicData>
            </a:graphic>
          </wp:inline>
        </w:drawing>
      </w:r>
      <w:r>
        <w:rPr>
          <w:rFonts w:ascii="Times New Roman" w:hAnsi="Times New Roman" w:eastAsia="Times New Roman"/>
          <w:sz w:val="20"/>
          <w:lang w:eastAsia="zh-CN"/>
        </w:rPr>
        <w:t xml:space="preserve">     </w:t>
      </w:r>
      <w:r>
        <w:rPr>
          <w:rFonts w:ascii="Times New Roman" w:hAnsi="Times New Roman" w:eastAsia="Times New Roman"/>
          <w:spacing w:val="5"/>
          <w:sz w:val="20"/>
          <w:lang w:eastAsia="zh-CN"/>
        </w:rPr>
        <w:t xml:space="preserve"> </w:t>
      </w:r>
    </w:p>
    <w:p>
      <w:pPr>
        <w:pStyle w:val="4"/>
        <w:spacing w:before="9"/>
        <w:rPr>
          <w:b/>
          <w:sz w:val="60"/>
          <w:lang w:eastAsia="zh-CN"/>
        </w:rPr>
      </w:pPr>
      <w:r>
        <w:rPr>
          <w:sz w:val="45"/>
        </w:rPr>
        <mc:AlternateContent>
          <mc:Choice Requires="wps">
            <w:drawing>
              <wp:anchor distT="0" distB="0" distL="114300" distR="114300" simplePos="0" relativeHeight="754909184" behindDoc="0" locked="0" layoutInCell="1" allowOverlap="1">
                <wp:simplePos x="0" y="0"/>
                <wp:positionH relativeFrom="column">
                  <wp:posOffset>1693545</wp:posOffset>
                </wp:positionH>
                <wp:positionV relativeFrom="paragraph">
                  <wp:posOffset>490220</wp:posOffset>
                </wp:positionV>
                <wp:extent cx="4787900" cy="571500"/>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b/>
                                <w:color w:val="585858"/>
                                <w:sz w:val="51"/>
                                <w:lang w:eastAsia="zh-CN"/>
                              </w:rPr>
                              <w:t xml:space="preserve">资料三 </w:t>
                            </w:r>
                            <w:r>
                              <w:rPr>
                                <w:rFonts w:hint="eastAsia" w:ascii="华康娃娃体W5(P)" w:hAnsi="华康娃娃体W5(P)" w:eastAsia="华康娃娃体W5(P)"/>
                                <w:b/>
                                <w:i/>
                                <w:color w:val="585858"/>
                                <w:sz w:val="51"/>
                                <w:lang w:eastAsia="zh-CN"/>
                              </w:rPr>
                              <w:t>……………</w:t>
                            </w:r>
                            <w:r>
                              <w:rPr>
                                <w:rFonts w:hint="eastAsia" w:ascii="华康娃娃体W5(P)" w:hAnsi="华康娃娃体W5(P)" w:eastAsia="华康娃娃体W5(P)"/>
                                <w:b/>
                                <w:i/>
                                <w:color w:val="585858"/>
                                <w:spacing w:val="74"/>
                                <w:sz w:val="51"/>
                                <w:lang w:eastAsia="zh-CN"/>
                              </w:rPr>
                              <w:t xml:space="preserve"> </w:t>
                            </w:r>
                            <w:r>
                              <w:rPr>
                                <w:b/>
                                <w:color w:val="585858"/>
                                <w:sz w:val="51"/>
                                <w:lang w:eastAsia="zh-CN"/>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38.6pt;height:45pt;width:377pt;z-index:754909184;mso-width-relative:page;mso-height-relative:page;" filled="f" stroked="f" coordsize="21600,21600" o:gfxdata="UEsDBAoAAAAAAIdO4kAAAAAAAAAAAAAAAAAEAAAAZHJzL1BLAwQUAAAACACHTuJAMphkONoAAAAL&#10;AQAADwAAAGRycy9kb3ducmV2LnhtbE2PS0/DMBCE70j8B2srcaN2LZFUIU5VRaqQEBxaeuG2id0k&#10;wo8Quw/49WxP9LY7M5r9tlxdnGUnM8UheAWLuQBmfBv04DsF+4/N4xJYTOg12uCNgh8TYVXd35VY&#10;6HD2W3PapY5RiY8FKuhTGgvOY9sbh3EeRuPJO4TJYaJ16rie8EzlznIpRMYdDp4u9Diaujft1+7o&#10;FLzWm3fcNtItf2398nZYj9/7zyelHmYL8QwsmUv6D8MVn9ChIqYmHL2OzCqQWZZTVEGeS2DXgJCC&#10;lIamjCRelfz2h+oPUEsDBBQAAAAIAIdO4kCEtyJtIQIAABwEAAAOAAAAZHJzL2Uyb0RvYy54bWyt&#10;U8GO0zAQvSPxD5bvNGlpt7tV01XZVRFSxa5UEGfXsZtItsfYbpPyAfAHe+LCne/qdzB22m4FnBAX&#10;ZzxvMuN582Z622pFdsL5GkxB+72cEmE4lLXZFPTjh8Wra0p8YKZkCowo6F54ejt7+WLa2IkYQAWq&#10;FI5gEuMnjS1oFYKdZJnnldDM98AKg6AEp1nAq9tkpWMNZtcqG+T5VdaAK60DLrxH730H0lnKL6Xg&#10;4UFKLwJRBcW3hXS6dK7jmc2mbLJxzFY1Pz6D/cMrNKsNFj2numeBka2r/0ila+7Agww9DjoDKWsu&#10;Ug/YTT//rZtVxaxIvSA53p5p8v8vLX+/e3SkLgt6NRxRYpjGIR2evh2+/zz8+EqiEylqrJ9g5Mpi&#10;bGjfQIujPvk9OmPnrXQ6frEngjiSvT8TLNpAODqH4+vxTY4QR2w07o/QxvTZ89/W+fBWgCbRKKjD&#10;ASZe2W7pQxd6ConFDCxqpdIQlSENdvF6lKcfzggmVwZrxB66t0YrtOv22Ngayj325aATh7d8UWPx&#10;JfPhkTlUA74XFR4e8JAKsAgcLUoqcF/+5o/xOCREKWlQXQX1n7fMCUrUO4Pju+kPh1GO6TIcjQd4&#10;cZfI+hIxW30HKOA+7pLlyYzxQZ1M6UB/wkWYx6oIMcOxdkHDybwLneZxkbiYz1MQCtCysDQry2Pq&#10;js75NoCsE9ORpo6bI3sowTSr47pEjV/eU9Tz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KY&#10;ZDjaAAAACwEAAA8AAAAAAAAAAQAgAAAAIgAAAGRycy9kb3ducmV2LnhtbFBLAQIUABQAAAAIAIdO&#10;4kCEtyJtIQIAABwEAAAOAAAAAAAAAAEAIAAAACkBAABkcnMvZTJvRG9jLnhtbFBLBQYAAAAABgAG&#10;AFkBAAC8BQAAAAA=&#10;">
                <v:fill on="f" focussize="0,0"/>
                <v:stroke on="f" weight="0.5pt"/>
                <v:imagedata o:title=""/>
                <o:lock v:ext="edit" aspectratio="f"/>
                <v:textbox>
                  <w:txbxContent>
                    <w:p>
                      <w:r>
                        <w:rPr>
                          <w:b/>
                          <w:color w:val="585858"/>
                          <w:sz w:val="51"/>
                          <w:lang w:eastAsia="zh-CN"/>
                        </w:rPr>
                        <w:t xml:space="preserve">资料三 </w:t>
                      </w:r>
                      <w:r>
                        <w:rPr>
                          <w:rFonts w:hint="eastAsia" w:ascii="华康娃娃体W5(P)" w:hAnsi="华康娃娃体W5(P)" w:eastAsia="华康娃娃体W5(P)"/>
                          <w:b/>
                          <w:i/>
                          <w:color w:val="585858"/>
                          <w:sz w:val="51"/>
                          <w:lang w:eastAsia="zh-CN"/>
                        </w:rPr>
                        <w:t>……………</w:t>
                      </w:r>
                      <w:r>
                        <w:rPr>
                          <w:rFonts w:hint="eastAsia" w:ascii="华康娃娃体W5(P)" w:hAnsi="华康娃娃体W5(P)" w:eastAsia="华康娃娃体W5(P)"/>
                          <w:b/>
                          <w:i/>
                          <w:color w:val="585858"/>
                          <w:spacing w:val="74"/>
                          <w:sz w:val="51"/>
                          <w:lang w:eastAsia="zh-CN"/>
                        </w:rPr>
                        <w:t xml:space="preserve"> </w:t>
                      </w:r>
                      <w:r>
                        <w:rPr>
                          <w:b/>
                          <w:color w:val="585858"/>
                          <w:sz w:val="51"/>
                          <w:lang w:eastAsia="zh-CN"/>
                        </w:rPr>
                        <w:t>兴趣特长</w:t>
                      </w:r>
                    </w:p>
                  </w:txbxContent>
                </v:textbox>
              </v:shape>
            </w:pict>
          </mc:Fallback>
        </mc:AlternateContent>
      </w:r>
    </w:p>
    <w:p>
      <w:pPr>
        <w:ind w:left="2027"/>
        <w:rPr>
          <w:b/>
          <w:sz w:val="51"/>
          <w:lang w:eastAsia="zh-CN"/>
        </w:rPr>
      </w:pPr>
      <w:r>
        <w:rPr>
          <w:position w:val="-15"/>
        </w:rPr>
        <w:drawing>
          <wp:inline distT="0" distB="0" distL="0" distR="0">
            <wp:extent cx="411480" cy="417195"/>
            <wp:effectExtent l="0" t="0" r="0" b="0"/>
            <wp:docPr id="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9.png"/>
                    <pic:cNvPicPr>
                      <a:picLocks noChangeAspect="1"/>
                    </pic:cNvPicPr>
                  </pic:nvPicPr>
                  <pic:blipFill>
                    <a:blip r:embed="rId108" cstate="print"/>
                    <a:stretch>
                      <a:fillRect/>
                    </a:stretch>
                  </pic:blipFill>
                  <pic:spPr>
                    <a:xfrm>
                      <a:off x="0" y="0"/>
                      <a:ext cx="411514" cy="417455"/>
                    </a:xfrm>
                    <a:prstGeom prst="rect">
                      <a:avLst/>
                    </a:prstGeom>
                  </pic:spPr>
                </pic:pic>
              </a:graphicData>
            </a:graphic>
          </wp:inline>
        </w:drawing>
      </w:r>
      <w:r>
        <w:rPr>
          <w:rFonts w:ascii="Times New Roman" w:hAnsi="Times New Roman" w:eastAsia="Times New Roman"/>
          <w:sz w:val="20"/>
          <w:lang w:eastAsia="zh-CN"/>
        </w:rPr>
        <w:t xml:space="preserve">     </w:t>
      </w:r>
      <w:r>
        <w:rPr>
          <w:rFonts w:ascii="Times New Roman" w:hAnsi="Times New Roman" w:eastAsia="Times New Roman"/>
          <w:spacing w:val="5"/>
          <w:sz w:val="20"/>
          <w:lang w:eastAsia="zh-CN"/>
        </w:rPr>
        <w:t xml:space="preserve"> </w:t>
      </w:r>
    </w:p>
    <w:p>
      <w:pPr>
        <w:pStyle w:val="4"/>
        <w:spacing w:before="5"/>
        <w:rPr>
          <w:b/>
          <w:sz w:val="60"/>
          <w:lang w:eastAsia="zh-CN"/>
        </w:rPr>
      </w:pPr>
      <w:r>
        <w:rPr>
          <w:sz w:val="45"/>
        </w:rPr>
        <mc:AlternateContent>
          <mc:Choice Requires="wps">
            <w:drawing>
              <wp:anchor distT="0" distB="0" distL="114300" distR="114300" simplePos="0" relativeHeight="1258161152" behindDoc="0" locked="0" layoutInCell="1" allowOverlap="1">
                <wp:simplePos x="0" y="0"/>
                <wp:positionH relativeFrom="column">
                  <wp:posOffset>1693545</wp:posOffset>
                </wp:positionH>
                <wp:positionV relativeFrom="paragraph">
                  <wp:posOffset>480695</wp:posOffset>
                </wp:positionV>
                <wp:extent cx="4787900" cy="57150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b/>
                                <w:color w:val="585858"/>
                                <w:spacing w:val="35"/>
                                <w:sz w:val="51"/>
                                <w:lang w:eastAsia="zh-CN"/>
                              </w:rPr>
                              <w:t>资料四</w:t>
                            </w:r>
                            <w:r>
                              <w:rPr>
                                <w:rFonts w:hint="eastAsia" w:ascii="华康娃娃体W5(P)" w:hAnsi="华康娃娃体W5(P)" w:eastAsia="华康娃娃体W5(P)"/>
                                <w:b/>
                                <w:i/>
                                <w:color w:val="585858"/>
                                <w:spacing w:val="35"/>
                                <w:sz w:val="51"/>
                                <w:lang w:eastAsia="zh-CN"/>
                              </w:rPr>
                              <w:t>……………</w:t>
                            </w:r>
                            <w:r>
                              <w:rPr>
                                <w:b/>
                                <w:color w:val="585858"/>
                                <w:spacing w:val="35"/>
                                <w:sz w:val="51"/>
                                <w:lang w:eastAsia="zh-CN"/>
                              </w:rPr>
                              <w:t>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37.85pt;height:45pt;width:377pt;z-index:1258161152;mso-width-relative:page;mso-height-relative:page;" filled="f" stroked="f" coordsize="21600,21600" o:gfxdata="UEsDBAoAAAAAAIdO4kAAAAAAAAAAAAAAAAAEAAAAZHJzL1BLAwQUAAAACACHTuJA/3QKh9kAAAAL&#10;AQAADwAAAGRycy9kb3ducmV2LnhtbE2Py07DQAxF90j8w8hI7OhMIzWtQiYVilQhIVi0dMPOybhJ&#10;xDxCZvqAr8ddwcrX9tX1cbm+OCtONMUheA3zmQJBvg1m8J2G/fvmYQUiJvQGbfCk4ZsirKvbmxIL&#10;E85+S6dd6gSH+Fighj6lsZAytj05jLMwkufdIUwOE7dTJ82EZw53VmZK5dLh4PlCjyPVPbWfu6PT&#10;8FJv3nDbZG71Y+vn18PT+LX/WGh9fzdXjyASXdKfGa74jA4VMzXh6E0UVkOW50u2alguuF4NKlOs&#10;GlY5j2RVyv8/VL9QSwMEFAAAAAgAh07iQOF+LJAhAgAAHAQAAA4AAABkcnMvZTJvRG9jLnhtbK1T&#10;wY7TMBC9I/EPlu80aWm3u1XTVdlVEVLFrlQQZ9exm0i2x9huk/IB8Ad74sKd7+p3MHbabgWcEBdn&#10;PG8y43nzZnrbakV2wvkaTEH7vZwSYTiUtdkU9OOHxatrSnxgpmQKjCjoXnh6O3v5YtrYiRhABaoU&#10;jmAS4yeNLWgVgp1kmeeV0Mz3wAqDoASnWcCr22SlYw1m1yob5PlV1oArrQMuvEfvfQfSWcovpeDh&#10;QUovAlEFxbeFdLp0ruOZzaZssnHMVjU/PoP9wys0qw0WPae6Z4GRrav/SKVr7sCDDD0OOgMpay5S&#10;D9hNP/+tm1XFrEi9IDnenmny/y8tf797dKQuC3o1HFNimMYhHZ6+Hb7/PPz4SqITKWqsn2DkymJs&#10;aN9Ai6M++T06Y+etdDp+sSeCOJK9PxMs2kA4Oofj6/FNjhBHbDTuj9DG9Nnz39b58FaAJtEoqMMB&#10;Jl7ZbulDF3oKicUMLGql0hCVIQ128XqUpx/OCCZXBmvEHrq3Riu06/bY2BrKPfbloBOHt3xRY/El&#10;8+GROVQDvhcVHh7wkAqwCBwtSipwX/7mj/E4JEQpaVBdBfWft8wJStQ7g+O76Q+HUY7pMhyNB3hx&#10;l8j6EjFbfQco4D7ukuXJjPFBnUzpQH/CRZjHqggxw7F2QcPJvAud5nGRuJjPUxAK0LKwNCvLY+qO&#10;zvk2gKwT05GmjpsjeyjBNKvjukSNX95T1P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QK&#10;h9kAAAALAQAADwAAAAAAAAABACAAAAAiAAAAZHJzL2Rvd25yZXYueG1sUEsBAhQAFAAAAAgAh07i&#10;QOF+LJAhAgAAHAQAAA4AAAAAAAAAAQAgAAAAKAEAAGRycy9lMm9Eb2MueG1sUEsFBgAAAAAGAAYA&#10;WQEAALsFAAAAAA==&#10;">
                <v:fill on="f" focussize="0,0"/>
                <v:stroke on="f" weight="0.5pt"/>
                <v:imagedata o:title=""/>
                <o:lock v:ext="edit" aspectratio="f"/>
                <v:textbox>
                  <w:txbxContent>
                    <w:p>
                      <w:r>
                        <w:rPr>
                          <w:b/>
                          <w:color w:val="585858"/>
                          <w:spacing w:val="35"/>
                          <w:sz w:val="51"/>
                          <w:lang w:eastAsia="zh-CN"/>
                        </w:rPr>
                        <w:t>资料四</w:t>
                      </w:r>
                      <w:r>
                        <w:rPr>
                          <w:rFonts w:hint="eastAsia" w:ascii="华康娃娃体W5(P)" w:hAnsi="华康娃娃体W5(P)" w:eastAsia="华康娃娃体W5(P)"/>
                          <w:b/>
                          <w:i/>
                          <w:color w:val="585858"/>
                          <w:spacing w:val="35"/>
                          <w:sz w:val="51"/>
                          <w:lang w:eastAsia="zh-CN"/>
                        </w:rPr>
                        <w:t>……………</w:t>
                      </w:r>
                      <w:r>
                        <w:rPr>
                          <w:b/>
                          <w:color w:val="585858"/>
                          <w:spacing w:val="35"/>
                          <w:sz w:val="51"/>
                          <w:lang w:eastAsia="zh-CN"/>
                        </w:rPr>
                        <w:t>社会实践</w:t>
                      </w:r>
                    </w:p>
                  </w:txbxContent>
                </v:textbox>
              </v:shape>
            </w:pict>
          </mc:Fallback>
        </mc:AlternateContent>
      </w:r>
    </w:p>
    <w:p>
      <w:pPr>
        <w:ind w:left="2027"/>
        <w:rPr>
          <w:b/>
          <w:sz w:val="51"/>
          <w:lang w:eastAsia="zh-CN"/>
        </w:rPr>
      </w:pPr>
      <w:r>
        <w:rPr>
          <w:position w:val="-15"/>
        </w:rPr>
        <w:drawing>
          <wp:inline distT="0" distB="0" distL="0" distR="0">
            <wp:extent cx="411480" cy="417195"/>
            <wp:effectExtent l="0" t="0" r="0" b="0"/>
            <wp:docPr id="1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9.png"/>
                    <pic:cNvPicPr>
                      <a:picLocks noChangeAspect="1"/>
                    </pic:cNvPicPr>
                  </pic:nvPicPr>
                  <pic:blipFill>
                    <a:blip r:embed="rId108" cstate="print"/>
                    <a:stretch>
                      <a:fillRect/>
                    </a:stretch>
                  </pic:blipFill>
                  <pic:spPr>
                    <a:xfrm>
                      <a:off x="0" y="0"/>
                      <a:ext cx="411514" cy="417455"/>
                    </a:xfrm>
                    <a:prstGeom prst="rect">
                      <a:avLst/>
                    </a:prstGeom>
                  </pic:spPr>
                </pic:pic>
              </a:graphicData>
            </a:graphic>
          </wp:inline>
        </w:drawing>
      </w:r>
      <w:r>
        <w:rPr>
          <w:rFonts w:ascii="Times New Roman" w:hAnsi="Times New Roman" w:eastAsia="Times New Roman"/>
          <w:sz w:val="20"/>
          <w:lang w:eastAsia="zh-CN"/>
        </w:rPr>
        <w:t xml:space="preserve">     </w:t>
      </w:r>
      <w:r>
        <w:rPr>
          <w:rFonts w:ascii="Times New Roman" w:hAnsi="Times New Roman" w:eastAsia="Times New Roman"/>
          <w:spacing w:val="5"/>
          <w:sz w:val="20"/>
          <w:lang w:eastAsia="zh-CN"/>
        </w:rPr>
        <w:t xml:space="preserve"> </w:t>
      </w:r>
    </w:p>
    <w:p>
      <w:pPr>
        <w:spacing w:before="62" w:line="1570" w:lineRule="atLeast"/>
        <w:ind w:left="2981" w:right="2385" w:hanging="954"/>
        <w:rPr>
          <w:b/>
          <w:sz w:val="51"/>
          <w:lang w:eastAsia="zh-CN"/>
        </w:rPr>
      </w:pPr>
      <w:r>
        <w:rPr>
          <w:sz w:val="45"/>
        </w:rPr>
        <mc:AlternateContent>
          <mc:Choice Requires="wps">
            <w:drawing>
              <wp:anchor distT="0" distB="0" distL="114300" distR="114300" simplePos="0" relativeHeight="4277672960" behindDoc="0" locked="0" layoutInCell="1" allowOverlap="1">
                <wp:simplePos x="0" y="0"/>
                <wp:positionH relativeFrom="column">
                  <wp:posOffset>1693545</wp:posOffset>
                </wp:positionH>
                <wp:positionV relativeFrom="paragraph">
                  <wp:posOffset>1564005</wp:posOffset>
                </wp:positionV>
                <wp:extent cx="4787900" cy="571500"/>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eastAsia="Times New Roman"/>
                                <w:spacing w:val="5"/>
                                <w:sz w:val="20"/>
                                <w:lang w:eastAsia="zh-CN"/>
                              </w:rPr>
                              <w:t xml:space="preserve"> </w:t>
                            </w:r>
                            <w:r>
                              <w:rPr>
                                <w:b/>
                                <w:color w:val="585858"/>
                                <w:spacing w:val="40"/>
                                <w:w w:val="99"/>
                                <w:sz w:val="51"/>
                                <w:lang w:eastAsia="zh-CN"/>
                              </w:rPr>
                              <w:t>资料</w:t>
                            </w:r>
                            <w:r>
                              <w:rPr>
                                <w:b/>
                                <w:color w:val="585858"/>
                                <w:spacing w:val="41"/>
                                <w:w w:val="99"/>
                                <w:sz w:val="51"/>
                                <w:lang w:eastAsia="zh-CN"/>
                              </w:rPr>
                              <w:t>六</w:t>
                            </w:r>
                            <w:r>
                              <w:rPr>
                                <w:rFonts w:hint="eastAsia" w:ascii="华康娃娃体W5(P)" w:hAnsi="华康娃娃体W5(P)" w:eastAsia="华康娃娃体W5(P)"/>
                                <w:b/>
                                <w:i/>
                                <w:color w:val="585858"/>
                                <w:spacing w:val="38"/>
                                <w:w w:val="99"/>
                                <w:sz w:val="51"/>
                                <w:lang w:eastAsia="zh-CN"/>
                              </w:rPr>
                              <w:t>……</w:t>
                            </w:r>
                            <w:r>
                              <w:rPr>
                                <w:rFonts w:hint="eastAsia" w:ascii="华康娃娃体W5(P)" w:hAnsi="华康娃娃体W5(P)" w:eastAsia="华康娃娃体W5(P)"/>
                                <w:b/>
                                <w:i/>
                                <w:color w:val="585858"/>
                                <w:spacing w:val="39"/>
                                <w:w w:val="99"/>
                                <w:sz w:val="51"/>
                                <w:lang w:eastAsia="zh-CN"/>
                              </w:rPr>
                              <w:t>…</w:t>
                            </w:r>
                            <w:r>
                              <w:rPr>
                                <w:b/>
                                <w:color w:val="585858"/>
                                <w:spacing w:val="37"/>
                                <w:w w:val="99"/>
                                <w:sz w:val="51"/>
                                <w:lang w:eastAsia="zh-CN"/>
                              </w:rPr>
                              <w:t>班</w:t>
                            </w:r>
                            <w:r>
                              <w:rPr>
                                <w:b/>
                                <w:color w:val="585858"/>
                                <w:spacing w:val="40"/>
                                <w:w w:val="99"/>
                                <w:sz w:val="51"/>
                                <w:lang w:eastAsia="zh-CN"/>
                              </w:rPr>
                              <w:t>主</w:t>
                            </w:r>
                            <w:r>
                              <w:rPr>
                                <w:b/>
                                <w:color w:val="585858"/>
                                <w:spacing w:val="37"/>
                                <w:w w:val="99"/>
                                <w:sz w:val="51"/>
                                <w:lang w:eastAsia="zh-CN"/>
                              </w:rPr>
                              <w:t>任推荐</w:t>
                            </w:r>
                            <w:r>
                              <w:rPr>
                                <w:b/>
                                <w:color w:val="585858"/>
                                <w:w w:val="99"/>
                                <w:sz w:val="51"/>
                                <w:lang w:eastAsia="zh-CN"/>
                              </w:rPr>
                              <w:t>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123.15pt;height:45pt;width:377pt;z-index:-17294336;mso-width-relative:page;mso-height-relative:page;" filled="f" stroked="f" coordsize="21600,21600" o:gfxdata="UEsDBAoAAAAAAIdO4kAAAAAAAAAAAAAAAAAEAAAAZHJzL1BLAwQUAAAACACHTuJAlfg5htsAAAAM&#10;AQAADwAAAGRycy9kb3ducmV2LnhtbE2PzU7DMBCE70i8g7VI3KjdBEIV4lQoUoWE4NDSC7dNvE0i&#10;YjvE7g88PdtTue3OjGa/LZYnO4gDTaH3TsN8pkCQa7zpXath+7G6W4AIEZ3BwTvS8EMBluX1VYG5&#10;8Ue3psMmtoJLXMhRQxfjmEsZmo4shpkfybG385PFyOvUSjPhkcvtIBOlMmmxd3yhw5Gqjpqvzd5q&#10;eK1W77iuE7v4HaqXt93z+L39fND69maunkBEOsVLGM74jA4lM9V+70wQg4Ykyx45ysN9loI4J1Si&#10;WKo1pClLsizk/yfKP1BLAwQUAAAACACHTuJAGQqXDiECAAAcBAAADgAAAGRycy9lMm9Eb2MueG1s&#10;rVPBjtMwEL0j8Q+W7zRpabfbqumq7KoIacWuVBBn17GbSLbH2G6T8gHwB3viwp3v6ncwdtpuBZwQ&#10;F2c8bzLjefNmdtNqRXbC+RpMQfu9nBJhOJS12RT044flq2tKfGCmZAqMKOheeHozf/li1tipGEAF&#10;qhSOYBLjp40taBWCnWaZ55XQzPfACoOgBKdZwKvbZKVjDWbXKhvk+VXWgCutAy68R+9dB9J5yi+l&#10;4OFBSi8CUQXFt4V0unSu45nNZ2y6ccxWNT8+g/3DKzSrDRY9p7pjgZGtq/9IpWvuwIMMPQ46Aylr&#10;LlIP2E0//62bVcWsSL0gOd6eafL/Ly1/v3t0pC4LejWcUGKYxiEdnr4dvv88/PhKohMpaqyfYuTK&#10;Ymxo30CLoz75PTpj5610On6xJ4I4kr0/EyzaQDg6h+Pr8SRHiCM2GvdHaGP67Plv63x4K0CTaBTU&#10;4QATr2x370MXegqJxQwsa6XSEJUhDXbxepSnH84IJlcGa8QeurdGK7Tr9tjYGso99uWgE4e3fFlj&#10;8XvmwyNzqAZ8Lyo8POAhFWAROFqUVOC+/M0f43FIiFLSoLoK6j9vmROUqHcGxzfpD4dRjukyHI0H&#10;eHGXyPoSMVt9CyjgPu6S5cmM8UGdTOlAf8JFWMSqCDHDsXZBw8m8DZ3mcZG4WCxSEArQsnBvVpbH&#10;1B2di20AWSemI00dN0f2UIJpVsd1iRq/vKeo56W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DmG2wAAAAwBAAAPAAAAAAAAAAEAIAAAACIAAABkcnMvZG93bnJldi54bWxQSwECFAAUAAAACACH&#10;TuJAGQqXDiECAAAcBAAADgAAAAAAAAABACAAAAAqAQAAZHJzL2Uyb0RvYy54bWxQSwUGAAAAAAYA&#10;BgBZAQAAvQUAAAAA&#10;">
                <v:fill on="f" focussize="0,0"/>
                <v:stroke on="f" weight="0.5pt"/>
                <v:imagedata o:title=""/>
                <o:lock v:ext="edit" aspectratio="f"/>
                <v:textbox>
                  <w:txbxContent>
                    <w:p>
                      <w:r>
                        <w:rPr>
                          <w:rFonts w:ascii="Times New Roman" w:hAnsi="Times New Roman" w:eastAsia="Times New Roman"/>
                          <w:spacing w:val="5"/>
                          <w:sz w:val="20"/>
                          <w:lang w:eastAsia="zh-CN"/>
                        </w:rPr>
                        <w:t xml:space="preserve"> </w:t>
                      </w:r>
                      <w:r>
                        <w:rPr>
                          <w:b/>
                          <w:color w:val="585858"/>
                          <w:spacing w:val="40"/>
                          <w:w w:val="99"/>
                          <w:sz w:val="51"/>
                          <w:lang w:eastAsia="zh-CN"/>
                        </w:rPr>
                        <w:t>资料</w:t>
                      </w:r>
                      <w:r>
                        <w:rPr>
                          <w:b/>
                          <w:color w:val="585858"/>
                          <w:spacing w:val="41"/>
                          <w:w w:val="99"/>
                          <w:sz w:val="51"/>
                          <w:lang w:eastAsia="zh-CN"/>
                        </w:rPr>
                        <w:t>六</w:t>
                      </w:r>
                      <w:r>
                        <w:rPr>
                          <w:rFonts w:hint="eastAsia" w:ascii="华康娃娃体W5(P)" w:hAnsi="华康娃娃体W5(P)" w:eastAsia="华康娃娃体W5(P)"/>
                          <w:b/>
                          <w:i/>
                          <w:color w:val="585858"/>
                          <w:spacing w:val="38"/>
                          <w:w w:val="99"/>
                          <w:sz w:val="51"/>
                          <w:lang w:eastAsia="zh-CN"/>
                        </w:rPr>
                        <w:t>……</w:t>
                      </w:r>
                      <w:r>
                        <w:rPr>
                          <w:rFonts w:hint="eastAsia" w:ascii="华康娃娃体W5(P)" w:hAnsi="华康娃娃体W5(P)" w:eastAsia="华康娃娃体W5(P)"/>
                          <w:b/>
                          <w:i/>
                          <w:color w:val="585858"/>
                          <w:spacing w:val="39"/>
                          <w:w w:val="99"/>
                          <w:sz w:val="51"/>
                          <w:lang w:eastAsia="zh-CN"/>
                        </w:rPr>
                        <w:t>…</w:t>
                      </w:r>
                      <w:r>
                        <w:rPr>
                          <w:b/>
                          <w:color w:val="585858"/>
                          <w:spacing w:val="37"/>
                          <w:w w:val="99"/>
                          <w:sz w:val="51"/>
                          <w:lang w:eastAsia="zh-CN"/>
                        </w:rPr>
                        <w:t>班</w:t>
                      </w:r>
                      <w:r>
                        <w:rPr>
                          <w:b/>
                          <w:color w:val="585858"/>
                          <w:spacing w:val="40"/>
                          <w:w w:val="99"/>
                          <w:sz w:val="51"/>
                          <w:lang w:eastAsia="zh-CN"/>
                        </w:rPr>
                        <w:t>主</w:t>
                      </w:r>
                      <w:r>
                        <w:rPr>
                          <w:b/>
                          <w:color w:val="585858"/>
                          <w:spacing w:val="37"/>
                          <w:w w:val="99"/>
                          <w:sz w:val="51"/>
                          <w:lang w:eastAsia="zh-CN"/>
                        </w:rPr>
                        <w:t>任推荐</w:t>
                      </w:r>
                      <w:r>
                        <w:rPr>
                          <w:b/>
                          <w:color w:val="585858"/>
                          <w:w w:val="99"/>
                          <w:sz w:val="51"/>
                          <w:lang w:eastAsia="zh-CN"/>
                        </w:rPr>
                        <w:t>信</w:t>
                      </w:r>
                    </w:p>
                  </w:txbxContent>
                </v:textbox>
              </v:shape>
            </w:pict>
          </mc:Fallback>
        </mc:AlternateContent>
      </w:r>
      <w:r>
        <w:rPr>
          <w:sz w:val="45"/>
        </w:rPr>
        <mc:AlternateContent>
          <mc:Choice Requires="wps">
            <w:drawing>
              <wp:anchor distT="0" distB="0" distL="114300" distR="114300" simplePos="0" relativeHeight="2264665088" behindDoc="0" locked="0" layoutInCell="1" allowOverlap="1">
                <wp:simplePos x="0" y="0"/>
                <wp:positionH relativeFrom="column">
                  <wp:posOffset>1693545</wp:posOffset>
                </wp:positionH>
                <wp:positionV relativeFrom="paragraph">
                  <wp:posOffset>600075</wp:posOffset>
                </wp:positionV>
                <wp:extent cx="4787900" cy="571500"/>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478790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b/>
                                <w:color w:val="585858"/>
                                <w:spacing w:val="40"/>
                                <w:w w:val="99"/>
                                <w:sz w:val="51"/>
                                <w:lang w:eastAsia="zh-CN"/>
                              </w:rPr>
                              <w:t>资料</w:t>
                            </w:r>
                            <w:r>
                              <w:rPr>
                                <w:b/>
                                <w:color w:val="585858"/>
                                <w:spacing w:val="41"/>
                                <w:w w:val="99"/>
                                <w:sz w:val="51"/>
                                <w:lang w:eastAsia="zh-CN"/>
                              </w:rPr>
                              <w:t>五</w:t>
                            </w:r>
                            <w:r>
                              <w:rPr>
                                <w:rFonts w:hint="eastAsia" w:ascii="华康娃娃体W5(P)" w:hAnsi="华康娃娃体W5(P)" w:eastAsia="华康娃娃体W5(P)"/>
                                <w:b/>
                                <w:i/>
                                <w:color w:val="585858"/>
                                <w:spacing w:val="35"/>
                                <w:w w:val="99"/>
                                <w:sz w:val="51"/>
                                <w:lang w:eastAsia="zh-CN"/>
                              </w:rPr>
                              <w:t>…</w:t>
                            </w:r>
                            <w:r>
                              <w:rPr>
                                <w:rFonts w:hint="eastAsia" w:ascii="华康娃娃体W5(P)" w:hAnsi="华康娃娃体W5(P)" w:eastAsia="华康娃娃体W5(P)"/>
                                <w:b/>
                                <w:i/>
                                <w:color w:val="585858"/>
                                <w:spacing w:val="37"/>
                                <w:w w:val="99"/>
                                <w:sz w:val="51"/>
                                <w:lang w:eastAsia="zh-CN"/>
                              </w:rPr>
                              <w:t>…………</w:t>
                            </w:r>
                            <w:r>
                              <w:rPr>
                                <w:rFonts w:hint="eastAsia" w:ascii="华康娃娃体W5(P)" w:hAnsi="华康娃娃体W5(P)" w:eastAsia="华康娃娃体W5(P)"/>
                                <w:b/>
                                <w:i/>
                                <w:color w:val="585858"/>
                                <w:spacing w:val="42"/>
                                <w:w w:val="99"/>
                                <w:sz w:val="51"/>
                                <w:lang w:eastAsia="zh-CN"/>
                              </w:rPr>
                              <w:t>…</w:t>
                            </w:r>
                            <w:r>
                              <w:rPr>
                                <w:b/>
                                <w:color w:val="585858"/>
                                <w:spacing w:val="40"/>
                                <w:w w:val="99"/>
                                <w:sz w:val="51"/>
                                <w:lang w:eastAsia="zh-CN"/>
                              </w:rPr>
                              <w:t>自</w:t>
                            </w:r>
                            <w:r>
                              <w:rPr>
                                <w:b/>
                                <w:color w:val="585858"/>
                                <w:spacing w:val="37"/>
                                <w:w w:val="99"/>
                                <w:sz w:val="51"/>
                                <w:lang w:eastAsia="zh-CN"/>
                              </w:rPr>
                              <w:t>荐</w:t>
                            </w:r>
                            <w:r>
                              <w:rPr>
                                <w:b/>
                                <w:color w:val="585858"/>
                                <w:w w:val="99"/>
                                <w:sz w:val="51"/>
                                <w:lang w:eastAsia="zh-CN"/>
                              </w:rPr>
                              <w:t>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47.25pt;height:45pt;width:377pt;z-index:-2030302208;mso-width-relative:page;mso-height-relative:page;" filled="f" stroked="f" coordsize="21600,21600" o:gfxdata="UEsDBAoAAAAAAIdO4kAAAAAAAAAAAAAAAAAEAAAAZHJzL1BLAwQUAAAACACHTuJAO1P15NsAAAAL&#10;AQAADwAAAGRycy9kb3ducmV2LnhtbE2PzU7DMBCE70i8g7VI3KjdiIYQ4lQoUoWE4NDSC7dN7CYR&#10;8TrE7g88PdtTue3OjGa/LZYnN4iDnULvScN8pkBYarzpqdWw/VjdZSBCRDI4eLIafmyAZXl9VWBu&#10;/JHW9rCJreASCjlq6GIccylD01mHYeZHS+zt/OQw8jq10kx45HI3yESpVDrsiS90ONqqs83XZu80&#10;vFard1zXict+h+rlbfc8fm8/F1rf3szVE4hoT/EShjM+o0PJTLXfkwli0JCk6QNHNTzeL0CcAypR&#10;rNQ8ZSzJspD/fyj/AFBLAwQUAAAACACHTuJAi+2onSACAAAcBAAADgAAAGRycy9lMm9Eb2MueG1s&#10;rVPBjtMwEL0j8Q+W7zRpabe7VdNV2VURUsWuVBBn17GbSLbH2G6T8gHwB3viwp3v6ncwdtpuBZwQ&#10;F2c8M5nxe/NmettqRXbC+RpMQfu9nBJhOJS12RT044fFq2tKfGCmZAqMKOheeHo7e/li2tiJGEAF&#10;qhSOYBHjJ40taBWCnWSZ55XQzPfACoNBCU6zgFe3yUrHGqyuVTbI86usAVdaB1x4j977Lkhnqb6U&#10;gocHKb0IRBUU3xbS6dK5jmc2m7LJxjFb1fz4DPYPr9CsNtj0XOqeBUa2rv6jlK65Aw8y9DjoDKSs&#10;uUgYEE0//w3NqmJWJCxIjrdnmvz/K8vf7x4dqcuCXg1xVIZpHNLh6dvh+8/Dj68kOpGixvoJZq4s&#10;5ob2DbQ46pPfozMib6XT8YuYCMaR7P2ZYNEGwtE5HF+Pb3IMcYyNxv0R2lg+e/7bOh/eCtAkGgV1&#10;OMDEK9stfehSTymxmYFFrVQaojKkQRSvR3n64RzB4spgj4ihe2u0Qrtuj8DWUO4Rl4NOHN7yRY3N&#10;l8yHR+ZQDfheVHh4wEMqwCZwtCipwH35mz/m45AwSkmD6iqo/7xlTlCi3hkc301/OIxyTJfhaDzA&#10;i7uMrC8jZqvvAAXcx12yPJkxP6iTKR3oT7gI89gVQ8xw7F3QcDLvQqd5XCQu5vOUhAK0LCzNyvJY&#10;uqNzvg0g68R0pKnj5sgeSjDN6rguUeOX95T1vNS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tT&#10;9eTbAAAACwEAAA8AAAAAAAAAAQAgAAAAIgAAAGRycy9kb3ducmV2LnhtbFBLAQIUABQAAAAIAIdO&#10;4kCL7aidIAIAABwEAAAOAAAAAAAAAAEAIAAAACoBAABkcnMvZTJvRG9jLnhtbFBLBQYAAAAABgAG&#10;AFkBAAC8BQAAAAA=&#10;">
                <v:fill on="f" focussize="0,0"/>
                <v:stroke on="f" weight="0.5pt"/>
                <v:imagedata o:title=""/>
                <o:lock v:ext="edit" aspectratio="f"/>
                <v:textbox>
                  <w:txbxContent>
                    <w:p>
                      <w:r>
                        <w:rPr>
                          <w:b/>
                          <w:color w:val="585858"/>
                          <w:spacing w:val="40"/>
                          <w:w w:val="99"/>
                          <w:sz w:val="51"/>
                          <w:lang w:eastAsia="zh-CN"/>
                        </w:rPr>
                        <w:t>资料</w:t>
                      </w:r>
                      <w:r>
                        <w:rPr>
                          <w:b/>
                          <w:color w:val="585858"/>
                          <w:spacing w:val="41"/>
                          <w:w w:val="99"/>
                          <w:sz w:val="51"/>
                          <w:lang w:eastAsia="zh-CN"/>
                        </w:rPr>
                        <w:t>五</w:t>
                      </w:r>
                      <w:r>
                        <w:rPr>
                          <w:rFonts w:hint="eastAsia" w:ascii="华康娃娃体W5(P)" w:hAnsi="华康娃娃体W5(P)" w:eastAsia="华康娃娃体W5(P)"/>
                          <w:b/>
                          <w:i/>
                          <w:color w:val="585858"/>
                          <w:spacing w:val="35"/>
                          <w:w w:val="99"/>
                          <w:sz w:val="51"/>
                          <w:lang w:eastAsia="zh-CN"/>
                        </w:rPr>
                        <w:t>…</w:t>
                      </w:r>
                      <w:r>
                        <w:rPr>
                          <w:rFonts w:hint="eastAsia" w:ascii="华康娃娃体W5(P)" w:hAnsi="华康娃娃体W5(P)" w:eastAsia="华康娃娃体W5(P)"/>
                          <w:b/>
                          <w:i/>
                          <w:color w:val="585858"/>
                          <w:spacing w:val="37"/>
                          <w:w w:val="99"/>
                          <w:sz w:val="51"/>
                          <w:lang w:eastAsia="zh-CN"/>
                        </w:rPr>
                        <w:t>…………</w:t>
                      </w:r>
                      <w:r>
                        <w:rPr>
                          <w:rFonts w:hint="eastAsia" w:ascii="华康娃娃体W5(P)" w:hAnsi="华康娃娃体W5(P)" w:eastAsia="华康娃娃体W5(P)"/>
                          <w:b/>
                          <w:i/>
                          <w:color w:val="585858"/>
                          <w:spacing w:val="42"/>
                          <w:w w:val="99"/>
                          <w:sz w:val="51"/>
                          <w:lang w:eastAsia="zh-CN"/>
                        </w:rPr>
                        <w:t>…</w:t>
                      </w:r>
                      <w:r>
                        <w:rPr>
                          <w:b/>
                          <w:color w:val="585858"/>
                          <w:spacing w:val="40"/>
                          <w:w w:val="99"/>
                          <w:sz w:val="51"/>
                          <w:lang w:eastAsia="zh-CN"/>
                        </w:rPr>
                        <w:t>自</w:t>
                      </w:r>
                      <w:r>
                        <w:rPr>
                          <w:b/>
                          <w:color w:val="585858"/>
                          <w:spacing w:val="37"/>
                          <w:w w:val="99"/>
                          <w:sz w:val="51"/>
                          <w:lang w:eastAsia="zh-CN"/>
                        </w:rPr>
                        <w:t>荐</w:t>
                      </w:r>
                      <w:r>
                        <w:rPr>
                          <w:b/>
                          <w:color w:val="585858"/>
                          <w:w w:val="99"/>
                          <w:sz w:val="51"/>
                          <w:lang w:eastAsia="zh-CN"/>
                        </w:rPr>
                        <w:t>信</w:t>
                      </w:r>
                    </w:p>
                  </w:txbxContent>
                </v:textbox>
              </v:shape>
            </w:pict>
          </mc:Fallback>
        </mc:AlternateContent>
      </w:r>
      <w:r>
        <w:drawing>
          <wp:anchor distT="0" distB="0" distL="114300" distR="114300" simplePos="0" relativeHeight="503292928" behindDoc="1" locked="0" layoutInCell="1" allowOverlap="1">
            <wp:simplePos x="0" y="0"/>
            <wp:positionH relativeFrom="margin">
              <wp:align>right</wp:align>
            </wp:positionH>
            <wp:positionV relativeFrom="paragraph">
              <wp:posOffset>3064510</wp:posOffset>
            </wp:positionV>
            <wp:extent cx="7559040" cy="1467485"/>
            <wp:effectExtent l="0" t="0" r="0" b="0"/>
            <wp:wrapNone/>
            <wp:docPr id="65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559040" cy="1467485"/>
                    </a:xfrm>
                    <a:prstGeom prst="rect">
                      <a:avLst/>
                    </a:prstGeom>
                    <a:noFill/>
                    <a:ln>
                      <a:noFill/>
                    </a:ln>
                  </pic:spPr>
                </pic:pic>
              </a:graphicData>
            </a:graphic>
          </wp:anchor>
        </w:drawing>
      </w:r>
      <w:r>
        <w:drawing>
          <wp:anchor distT="0" distB="0" distL="0" distR="0" simplePos="0" relativeHeight="268400640" behindDoc="1" locked="0" layoutInCell="1" allowOverlap="1">
            <wp:simplePos x="0" y="0"/>
            <wp:positionH relativeFrom="page">
              <wp:posOffset>1287145</wp:posOffset>
            </wp:positionH>
            <wp:positionV relativeFrom="paragraph">
              <wp:posOffset>1654810</wp:posOffset>
            </wp:positionV>
            <wp:extent cx="411480" cy="417195"/>
            <wp:effectExtent l="0" t="0" r="0" b="0"/>
            <wp:wrapNone/>
            <wp:docPr id="1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9.png"/>
                    <pic:cNvPicPr>
                      <a:picLocks noChangeAspect="1"/>
                    </pic:cNvPicPr>
                  </pic:nvPicPr>
                  <pic:blipFill>
                    <a:blip r:embed="rId108" cstate="print"/>
                    <a:stretch>
                      <a:fillRect/>
                    </a:stretch>
                  </pic:blipFill>
                  <pic:spPr>
                    <a:xfrm>
                      <a:off x="0" y="0"/>
                      <a:ext cx="411514" cy="417455"/>
                    </a:xfrm>
                    <a:prstGeom prst="rect">
                      <a:avLst/>
                    </a:prstGeom>
                  </pic:spPr>
                </pic:pic>
              </a:graphicData>
            </a:graphic>
          </wp:anchor>
        </w:drawing>
      </w:r>
      <w:r>
        <w:rPr>
          <w:position w:val="-16"/>
        </w:rPr>
        <w:drawing>
          <wp:inline distT="0" distB="0" distL="0" distR="0">
            <wp:extent cx="411480" cy="417195"/>
            <wp:effectExtent l="0" t="0" r="0" b="0"/>
            <wp:docPr id="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0.png"/>
                    <pic:cNvPicPr>
                      <a:picLocks noChangeAspect="1"/>
                    </pic:cNvPicPr>
                  </pic:nvPicPr>
                  <pic:blipFill>
                    <a:blip r:embed="rId110" cstate="print"/>
                    <a:stretch>
                      <a:fillRect/>
                    </a:stretch>
                  </pic:blipFill>
                  <pic:spPr>
                    <a:xfrm>
                      <a:off x="0" y="0"/>
                      <a:ext cx="411514" cy="417455"/>
                    </a:xfrm>
                    <a:prstGeom prst="rect">
                      <a:avLst/>
                    </a:prstGeom>
                  </pic:spPr>
                </pic:pic>
              </a:graphicData>
            </a:graphic>
          </wp:inline>
        </w:drawing>
      </w:r>
      <w:r>
        <w:rPr>
          <w:rFonts w:ascii="Times New Roman" w:hAnsi="Times New Roman" w:eastAsia="Times New Roman"/>
          <w:sz w:val="20"/>
          <w:lang w:eastAsia="zh-CN"/>
        </w:rPr>
        <w:t xml:space="preserve">     </w:t>
      </w:r>
    </w:p>
    <w:p>
      <w:pPr>
        <w:spacing w:line="1570" w:lineRule="atLeast"/>
        <w:rPr>
          <w:sz w:val="51"/>
          <w:lang w:eastAsia="zh-CN"/>
        </w:rPr>
        <w:sectPr>
          <w:headerReference r:id="rId4" w:type="default"/>
          <w:footerReference r:id="rId5" w:type="default"/>
          <w:pgSz w:w="11910" w:h="16840"/>
          <w:pgMar w:top="0" w:right="0" w:bottom="2300" w:left="0" w:header="0" w:footer="2111" w:gutter="0"/>
          <w:cols w:space="720" w:num="1"/>
        </w:sectPr>
      </w:pPr>
    </w:p>
    <w:p>
      <w:pPr>
        <w:pStyle w:val="4"/>
        <w:rPr>
          <w:b/>
          <w:sz w:val="20"/>
          <w:lang w:eastAsia="zh-CN"/>
        </w:rPr>
      </w:pPr>
    </w:p>
    <w:p>
      <w:pPr>
        <w:pStyle w:val="4"/>
        <w:spacing w:before="8" w:after="1"/>
        <w:rPr>
          <w:b/>
          <w:sz w:val="14"/>
          <w:lang w:eastAsia="zh-CN"/>
        </w:rPr>
      </w:pPr>
    </w:p>
    <w:p>
      <w:pPr>
        <w:pStyle w:val="4"/>
        <w:ind w:left="3371"/>
        <w:rPr>
          <w:sz w:val="20"/>
        </w:rPr>
      </w:pPr>
      <w:r>
        <w:rPr>
          <w:sz w:val="20"/>
        </w:rPr>
        <mc:AlternateContent>
          <mc:Choice Requires="wpg">
            <w:drawing>
              <wp:inline distT="0" distB="0" distL="0" distR="0">
                <wp:extent cx="3262630" cy="2047875"/>
                <wp:effectExtent l="0" t="6985" r="0" b="2540"/>
                <wp:docPr id="419" name="Group 386"/>
                <wp:cNvGraphicFramePr/>
                <a:graphic xmlns:a="http://schemas.openxmlformats.org/drawingml/2006/main">
                  <a:graphicData uri="http://schemas.microsoft.com/office/word/2010/wordprocessingGroup">
                    <wpg:wgp>
                      <wpg:cNvGrpSpPr/>
                      <wpg:grpSpPr>
                        <a:xfrm>
                          <a:off x="0" y="0"/>
                          <a:ext cx="3262630" cy="2047875"/>
                          <a:chOff x="0" y="0"/>
                          <a:chExt cx="5138" cy="3225"/>
                        </a:xfrm>
                      </wpg:grpSpPr>
                      <wps:wsp>
                        <wps:cNvPr id="420" name="AutoShape 436"/>
                        <wps:cNvSpPr/>
                        <wps:spPr bwMode="auto">
                          <a:xfrm>
                            <a:off x="2738" y="1593"/>
                            <a:ext cx="697" cy="576"/>
                          </a:xfrm>
                          <a:custGeom>
                            <a:avLst/>
                            <a:gdLst>
                              <a:gd name="T0" fmla="+- 0 2745 2738"/>
                              <a:gd name="T1" fmla="*/ T0 w 697"/>
                              <a:gd name="T2" fmla="+- 0 1721 1593"/>
                              <a:gd name="T3" fmla="*/ 1721 h 576"/>
                              <a:gd name="T4" fmla="+- 0 2738 2738"/>
                              <a:gd name="T5" fmla="*/ T4 w 697"/>
                              <a:gd name="T6" fmla="+- 0 1748 1593"/>
                              <a:gd name="T7" fmla="*/ 1748 h 576"/>
                              <a:gd name="T8" fmla="+- 0 2751 2738"/>
                              <a:gd name="T9" fmla="*/ T8 w 697"/>
                              <a:gd name="T10" fmla="+- 0 1774 1593"/>
                              <a:gd name="T11" fmla="*/ 1774 h 576"/>
                              <a:gd name="T12" fmla="+- 0 2784 2738"/>
                              <a:gd name="T13" fmla="*/ T12 w 697"/>
                              <a:gd name="T14" fmla="+- 0 1800 1593"/>
                              <a:gd name="T15" fmla="*/ 1800 h 576"/>
                              <a:gd name="T16" fmla="+- 0 2842 2738"/>
                              <a:gd name="T17" fmla="*/ T16 w 697"/>
                              <a:gd name="T18" fmla="+- 0 1813 1593"/>
                              <a:gd name="T19" fmla="*/ 1813 h 576"/>
                              <a:gd name="T20" fmla="+- 0 2852 2738"/>
                              <a:gd name="T21" fmla="*/ T20 w 697"/>
                              <a:gd name="T22" fmla="+- 0 1833 1593"/>
                              <a:gd name="T23" fmla="*/ 1833 h 576"/>
                              <a:gd name="T24" fmla="+- 0 2866 2738"/>
                              <a:gd name="T25" fmla="*/ T24 w 697"/>
                              <a:gd name="T26" fmla="+- 0 1852 1593"/>
                              <a:gd name="T27" fmla="*/ 1852 h 576"/>
                              <a:gd name="T28" fmla="+- 0 2880 2738"/>
                              <a:gd name="T29" fmla="*/ T28 w 697"/>
                              <a:gd name="T30" fmla="+- 0 1881 1593"/>
                              <a:gd name="T31" fmla="*/ 1881 h 576"/>
                              <a:gd name="T32" fmla="+- 0 2898 2738"/>
                              <a:gd name="T33" fmla="*/ T32 w 697"/>
                              <a:gd name="T34" fmla="+- 0 1919 1593"/>
                              <a:gd name="T35" fmla="*/ 1919 h 576"/>
                              <a:gd name="T36" fmla="+- 0 2937 2738"/>
                              <a:gd name="T37" fmla="*/ T36 w 697"/>
                              <a:gd name="T38" fmla="+- 0 1945 1593"/>
                              <a:gd name="T39" fmla="*/ 1945 h 576"/>
                              <a:gd name="T40" fmla="+- 0 2982 2738"/>
                              <a:gd name="T41" fmla="*/ T40 w 697"/>
                              <a:gd name="T42" fmla="+- 0 1952 1593"/>
                              <a:gd name="T43" fmla="*/ 1952 h 576"/>
                              <a:gd name="T44" fmla="+- 0 3021 2738"/>
                              <a:gd name="T45" fmla="*/ T44 w 697"/>
                              <a:gd name="T46" fmla="+- 0 1968 1593"/>
                              <a:gd name="T47" fmla="*/ 1968 h 576"/>
                              <a:gd name="T48" fmla="+- 0 3054 2738"/>
                              <a:gd name="T49" fmla="*/ T48 w 697"/>
                              <a:gd name="T50" fmla="+- 0 2006 1593"/>
                              <a:gd name="T51" fmla="*/ 2006 h 576"/>
                              <a:gd name="T52" fmla="+- 0 3083 2738"/>
                              <a:gd name="T53" fmla="*/ T52 w 697"/>
                              <a:gd name="T54" fmla="+- 0 2056 1593"/>
                              <a:gd name="T55" fmla="*/ 2056 h 576"/>
                              <a:gd name="T56" fmla="+- 0 3135 2738"/>
                              <a:gd name="T57" fmla="*/ T56 w 697"/>
                              <a:gd name="T58" fmla="+- 0 2103 1593"/>
                              <a:gd name="T59" fmla="*/ 2103 h 576"/>
                              <a:gd name="T60" fmla="+- 0 3200 2738"/>
                              <a:gd name="T61" fmla="*/ T60 w 697"/>
                              <a:gd name="T62" fmla="+- 0 2149 1593"/>
                              <a:gd name="T63" fmla="*/ 2149 h 576"/>
                              <a:gd name="T64" fmla="+- 0 3270 2738"/>
                              <a:gd name="T65" fmla="*/ T64 w 697"/>
                              <a:gd name="T66" fmla="+- 0 2168 1593"/>
                              <a:gd name="T67" fmla="*/ 2168 h 576"/>
                              <a:gd name="T68" fmla="+- 0 3322 2738"/>
                              <a:gd name="T69" fmla="*/ T68 w 697"/>
                              <a:gd name="T70" fmla="+- 0 2151 1593"/>
                              <a:gd name="T71" fmla="*/ 2151 h 576"/>
                              <a:gd name="T72" fmla="+- 0 3341 2738"/>
                              <a:gd name="T73" fmla="*/ T72 w 697"/>
                              <a:gd name="T74" fmla="+- 0 2130 1593"/>
                              <a:gd name="T75" fmla="*/ 2130 h 576"/>
                              <a:gd name="T76" fmla="+- 0 3341 2738"/>
                              <a:gd name="T77" fmla="*/ T76 w 697"/>
                              <a:gd name="T78" fmla="+- 0 2099 1593"/>
                              <a:gd name="T79" fmla="*/ 2099 h 576"/>
                              <a:gd name="T80" fmla="+- 0 3336 2738"/>
                              <a:gd name="T81" fmla="*/ T80 w 697"/>
                              <a:gd name="T82" fmla="+- 0 2085 1593"/>
                              <a:gd name="T83" fmla="*/ 2085 h 576"/>
                              <a:gd name="T84" fmla="+- 0 3378 2738"/>
                              <a:gd name="T85" fmla="*/ T84 w 697"/>
                              <a:gd name="T86" fmla="+- 0 2074 1593"/>
                              <a:gd name="T87" fmla="*/ 2074 h 576"/>
                              <a:gd name="T88" fmla="+- 0 3403 2738"/>
                              <a:gd name="T89" fmla="*/ T88 w 697"/>
                              <a:gd name="T90" fmla="+- 0 2031 1593"/>
                              <a:gd name="T91" fmla="*/ 2031 h 576"/>
                              <a:gd name="T92" fmla="+- 0 3434 2738"/>
                              <a:gd name="T93" fmla="*/ T92 w 697"/>
                              <a:gd name="T94" fmla="+- 0 1978 1593"/>
                              <a:gd name="T95" fmla="*/ 1978 h 576"/>
                              <a:gd name="T96" fmla="+- 0 3427 2738"/>
                              <a:gd name="T97" fmla="*/ T96 w 697"/>
                              <a:gd name="T98" fmla="+- 0 1916 1593"/>
                              <a:gd name="T99" fmla="*/ 1916 h 576"/>
                              <a:gd name="T100" fmla="+- 0 3408 2738"/>
                              <a:gd name="T101" fmla="*/ T100 w 697"/>
                              <a:gd name="T102" fmla="+- 0 1857 1593"/>
                              <a:gd name="T103" fmla="*/ 1857 h 576"/>
                              <a:gd name="T104" fmla="+- 0 3361 2738"/>
                              <a:gd name="T105" fmla="*/ T104 w 697"/>
                              <a:gd name="T106" fmla="+- 0 1848 1593"/>
                              <a:gd name="T107" fmla="*/ 1848 h 576"/>
                              <a:gd name="T108" fmla="+- 0 3376 2738"/>
                              <a:gd name="T109" fmla="*/ T108 w 697"/>
                              <a:gd name="T110" fmla="+- 0 1826 1593"/>
                              <a:gd name="T111" fmla="*/ 1826 h 576"/>
                              <a:gd name="T112" fmla="+- 0 3378 2738"/>
                              <a:gd name="T113" fmla="*/ T112 w 697"/>
                              <a:gd name="T114" fmla="+- 0 1778 1593"/>
                              <a:gd name="T115" fmla="*/ 1778 h 576"/>
                              <a:gd name="T116" fmla="+- 0 3354 2738"/>
                              <a:gd name="T117" fmla="*/ T116 w 697"/>
                              <a:gd name="T118" fmla="+- 0 1749 1593"/>
                              <a:gd name="T119" fmla="*/ 1749 h 576"/>
                              <a:gd name="T120" fmla="+- 0 3326 2738"/>
                              <a:gd name="T121" fmla="*/ T120 w 697"/>
                              <a:gd name="T122" fmla="+- 0 1726 1593"/>
                              <a:gd name="T123" fmla="*/ 1726 h 576"/>
                              <a:gd name="T124" fmla="+- 0 2794 2738"/>
                              <a:gd name="T125" fmla="*/ T124 w 697"/>
                              <a:gd name="T126" fmla="+- 0 1723 1593"/>
                              <a:gd name="T127" fmla="*/ 1723 h 576"/>
                              <a:gd name="T128" fmla="+- 0 2755 2738"/>
                              <a:gd name="T129" fmla="*/ T128 w 697"/>
                              <a:gd name="T130" fmla="+- 0 1708 1593"/>
                              <a:gd name="T131" fmla="*/ 1708 h 576"/>
                              <a:gd name="T132" fmla="+- 0 3361 2738"/>
                              <a:gd name="T133" fmla="*/ T132 w 697"/>
                              <a:gd name="T134" fmla="+- 0 1848 1593"/>
                              <a:gd name="T135" fmla="*/ 1848 h 576"/>
                              <a:gd name="T136" fmla="+- 0 3372 2738"/>
                              <a:gd name="T137" fmla="*/ T136 w 697"/>
                              <a:gd name="T138" fmla="+- 0 1842 1593"/>
                              <a:gd name="T139" fmla="*/ 1842 h 576"/>
                              <a:gd name="T140" fmla="+- 0 3372 2738"/>
                              <a:gd name="T141" fmla="*/ T140 w 697"/>
                              <a:gd name="T142" fmla="+- 0 1842 1593"/>
                              <a:gd name="T143" fmla="*/ 1842 h 576"/>
                              <a:gd name="T144" fmla="+- 0 3361 2738"/>
                              <a:gd name="T145" fmla="*/ T144 w 697"/>
                              <a:gd name="T146" fmla="+- 0 1848 1593"/>
                              <a:gd name="T147" fmla="*/ 1848 h 576"/>
                              <a:gd name="T148" fmla="+- 0 3396 2738"/>
                              <a:gd name="T149" fmla="*/ T148 w 697"/>
                              <a:gd name="T150" fmla="+- 0 1830 1593"/>
                              <a:gd name="T151" fmla="*/ 1830 h 576"/>
                              <a:gd name="T152" fmla="+- 0 2807 2738"/>
                              <a:gd name="T153" fmla="*/ T152 w 697"/>
                              <a:gd name="T154" fmla="+- 0 1708 1593"/>
                              <a:gd name="T155" fmla="*/ 1708 h 576"/>
                              <a:gd name="T156" fmla="+- 0 3292 2738"/>
                              <a:gd name="T157" fmla="*/ T156 w 697"/>
                              <a:gd name="T158" fmla="+- 0 1726 1593"/>
                              <a:gd name="T159" fmla="*/ 1726 h 576"/>
                              <a:gd name="T160" fmla="+- 0 2928 2738"/>
                              <a:gd name="T161" fmla="*/ T160 w 697"/>
                              <a:gd name="T162" fmla="+- 0 1604 1593"/>
                              <a:gd name="T163" fmla="*/ 1604 h 576"/>
                              <a:gd name="T164" fmla="+- 0 2877 2738"/>
                              <a:gd name="T165" fmla="*/ T164 w 697"/>
                              <a:gd name="T166" fmla="+- 0 1621 1593"/>
                              <a:gd name="T167" fmla="*/ 1621 h 576"/>
                              <a:gd name="T168" fmla="+- 0 2807 2738"/>
                              <a:gd name="T169" fmla="*/ T168 w 697"/>
                              <a:gd name="T170" fmla="+- 0 1639 1593"/>
                              <a:gd name="T171" fmla="*/ 1639 h 576"/>
                              <a:gd name="T172" fmla="+- 0 2792 2738"/>
                              <a:gd name="T173" fmla="*/ T172 w 697"/>
                              <a:gd name="T174" fmla="+- 0 1665 1593"/>
                              <a:gd name="T175" fmla="*/ 1665 h 576"/>
                              <a:gd name="T176" fmla="+- 0 2790 2738"/>
                              <a:gd name="T177" fmla="*/ T176 w 697"/>
                              <a:gd name="T178" fmla="+- 0 1708 1593"/>
                              <a:gd name="T179" fmla="*/ 1708 h 576"/>
                              <a:gd name="T180" fmla="+- 0 3244 2738"/>
                              <a:gd name="T181" fmla="*/ T180 w 697"/>
                              <a:gd name="T182" fmla="+- 0 1703 1593"/>
                              <a:gd name="T183" fmla="*/ 1703 h 576"/>
                              <a:gd name="T184" fmla="+- 0 3218 2738"/>
                              <a:gd name="T185" fmla="*/ T184 w 697"/>
                              <a:gd name="T186" fmla="+- 0 1672 1593"/>
                              <a:gd name="T187" fmla="*/ 1672 h 576"/>
                              <a:gd name="T188" fmla="+- 0 2963 2738"/>
                              <a:gd name="T189" fmla="*/ T188 w 697"/>
                              <a:gd name="T190" fmla="+- 0 1656 1593"/>
                              <a:gd name="T191" fmla="*/ 1656 h 576"/>
                              <a:gd name="T192" fmla="+- 0 2939 2738"/>
                              <a:gd name="T193" fmla="*/ T192 w 697"/>
                              <a:gd name="T194" fmla="+- 0 1617 1593"/>
                              <a:gd name="T195" fmla="*/ 1617 h 576"/>
                              <a:gd name="T196" fmla="+- 0 3002 2738"/>
                              <a:gd name="T197" fmla="*/ T196 w 697"/>
                              <a:gd name="T198" fmla="+- 0 1593 1593"/>
                              <a:gd name="T199" fmla="*/ 1593 h 576"/>
                              <a:gd name="T200" fmla="+- 0 2963 2738"/>
                              <a:gd name="T201" fmla="*/ T200 w 697"/>
                              <a:gd name="T202" fmla="+- 0 1656 1593"/>
                              <a:gd name="T203" fmla="*/ 1656 h 576"/>
                              <a:gd name="T204" fmla="+- 0 3067 2738"/>
                              <a:gd name="T205" fmla="*/ T204 w 697"/>
                              <a:gd name="T206" fmla="+- 0 1639 1593"/>
                              <a:gd name="T207" fmla="*/ 1639 h 576"/>
                              <a:gd name="T208" fmla="+- 0 3036 2738"/>
                              <a:gd name="T209" fmla="*/ T208 w 697"/>
                              <a:gd name="T210" fmla="+- 0 1595 1593"/>
                              <a:gd name="T211" fmla="*/ 1595 h 576"/>
                              <a:gd name="T212" fmla="+- 0 3136 2738"/>
                              <a:gd name="T213" fmla="*/ T212 w 697"/>
                              <a:gd name="T214" fmla="+- 0 1639 1593"/>
                              <a:gd name="T215" fmla="*/ 1639 h 576"/>
                              <a:gd name="T216" fmla="+- 0 3101 2738"/>
                              <a:gd name="T217" fmla="*/ T216 w 697"/>
                              <a:gd name="T218" fmla="+- 0 1656 1593"/>
                              <a:gd name="T219" fmla="*/ 1656 h 576"/>
                              <a:gd name="T220" fmla="+- 0 3190 2738"/>
                              <a:gd name="T221" fmla="*/ T220 w 697"/>
                              <a:gd name="T222" fmla="+- 0 1646 1593"/>
                              <a:gd name="T223" fmla="*/ 1646 h 576"/>
                              <a:gd name="T224" fmla="+- 0 3152 2738"/>
                              <a:gd name="T225" fmla="*/ T224 w 697"/>
                              <a:gd name="T226" fmla="+- 0 1639 1593"/>
                              <a:gd name="T227" fmla="*/ 1639 h 576"/>
                              <a:gd name="T228" fmla="+- 0 2835 2738"/>
                              <a:gd name="T229" fmla="*/ T228 w 697"/>
                              <a:gd name="T230" fmla="+- 0 1614 1593"/>
                              <a:gd name="T231" fmla="*/ 1614 h 576"/>
                              <a:gd name="T232" fmla="+- 0 2859 2738"/>
                              <a:gd name="T233" fmla="*/ T232 w 697"/>
                              <a:gd name="T234" fmla="+- 0 1621 1593"/>
                              <a:gd name="T235" fmla="*/ 1621 h 576"/>
                              <a:gd name="T236" fmla="+- 0 2842 2738"/>
                              <a:gd name="T237" fmla="*/ T236 w 697"/>
                              <a:gd name="T238" fmla="+- 0 1615 1593"/>
                              <a:gd name="T239" fmla="*/ 161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7" h="576">
                                <a:moveTo>
                                  <a:pt x="17" y="115"/>
                                </a:moveTo>
                                <a:lnTo>
                                  <a:pt x="7" y="128"/>
                                </a:lnTo>
                                <a:lnTo>
                                  <a:pt x="2" y="142"/>
                                </a:lnTo>
                                <a:lnTo>
                                  <a:pt x="0" y="155"/>
                                </a:lnTo>
                                <a:lnTo>
                                  <a:pt x="0" y="168"/>
                                </a:lnTo>
                                <a:lnTo>
                                  <a:pt x="13" y="181"/>
                                </a:lnTo>
                                <a:lnTo>
                                  <a:pt x="28" y="194"/>
                                </a:lnTo>
                                <a:lnTo>
                                  <a:pt x="46" y="207"/>
                                </a:lnTo>
                                <a:lnTo>
                                  <a:pt x="69" y="220"/>
                                </a:lnTo>
                                <a:lnTo>
                                  <a:pt x="104" y="220"/>
                                </a:lnTo>
                                <a:lnTo>
                                  <a:pt x="104" y="237"/>
                                </a:lnTo>
                                <a:lnTo>
                                  <a:pt x="114" y="240"/>
                                </a:lnTo>
                                <a:lnTo>
                                  <a:pt x="121" y="248"/>
                                </a:lnTo>
                                <a:lnTo>
                                  <a:pt x="128" y="259"/>
                                </a:lnTo>
                                <a:lnTo>
                                  <a:pt x="139" y="272"/>
                                </a:lnTo>
                                <a:lnTo>
                                  <a:pt x="142" y="288"/>
                                </a:lnTo>
                                <a:lnTo>
                                  <a:pt x="149" y="307"/>
                                </a:lnTo>
                                <a:lnTo>
                                  <a:pt x="160" y="326"/>
                                </a:lnTo>
                                <a:lnTo>
                                  <a:pt x="173" y="342"/>
                                </a:lnTo>
                                <a:lnTo>
                                  <a:pt x="199" y="352"/>
                                </a:lnTo>
                                <a:lnTo>
                                  <a:pt x="223" y="357"/>
                                </a:lnTo>
                                <a:lnTo>
                                  <a:pt x="244" y="359"/>
                                </a:lnTo>
                                <a:lnTo>
                                  <a:pt x="260" y="359"/>
                                </a:lnTo>
                                <a:lnTo>
                                  <a:pt x="283" y="375"/>
                                </a:lnTo>
                                <a:lnTo>
                                  <a:pt x="301" y="394"/>
                                </a:lnTo>
                                <a:lnTo>
                                  <a:pt x="316" y="413"/>
                                </a:lnTo>
                                <a:lnTo>
                                  <a:pt x="329" y="429"/>
                                </a:lnTo>
                                <a:lnTo>
                                  <a:pt x="345" y="463"/>
                                </a:lnTo>
                                <a:lnTo>
                                  <a:pt x="368" y="488"/>
                                </a:lnTo>
                                <a:lnTo>
                                  <a:pt x="397" y="510"/>
                                </a:lnTo>
                                <a:lnTo>
                                  <a:pt x="433" y="534"/>
                                </a:lnTo>
                                <a:lnTo>
                                  <a:pt x="462" y="556"/>
                                </a:lnTo>
                                <a:lnTo>
                                  <a:pt x="495" y="571"/>
                                </a:lnTo>
                                <a:lnTo>
                                  <a:pt x="532" y="575"/>
                                </a:lnTo>
                                <a:lnTo>
                                  <a:pt x="571" y="568"/>
                                </a:lnTo>
                                <a:lnTo>
                                  <a:pt x="584" y="558"/>
                                </a:lnTo>
                                <a:lnTo>
                                  <a:pt x="595" y="549"/>
                                </a:lnTo>
                                <a:lnTo>
                                  <a:pt x="603" y="537"/>
                                </a:lnTo>
                                <a:lnTo>
                                  <a:pt x="606" y="516"/>
                                </a:lnTo>
                                <a:lnTo>
                                  <a:pt x="603" y="506"/>
                                </a:lnTo>
                                <a:lnTo>
                                  <a:pt x="599" y="499"/>
                                </a:lnTo>
                                <a:lnTo>
                                  <a:pt x="598" y="492"/>
                                </a:lnTo>
                                <a:lnTo>
                                  <a:pt x="606" y="481"/>
                                </a:lnTo>
                                <a:lnTo>
                                  <a:pt x="640" y="481"/>
                                </a:lnTo>
                                <a:lnTo>
                                  <a:pt x="640" y="464"/>
                                </a:lnTo>
                                <a:lnTo>
                                  <a:pt x="665" y="438"/>
                                </a:lnTo>
                                <a:lnTo>
                                  <a:pt x="686" y="412"/>
                                </a:lnTo>
                                <a:lnTo>
                                  <a:pt x="696" y="385"/>
                                </a:lnTo>
                                <a:lnTo>
                                  <a:pt x="692" y="359"/>
                                </a:lnTo>
                                <a:lnTo>
                                  <a:pt x="689" y="323"/>
                                </a:lnTo>
                                <a:lnTo>
                                  <a:pt x="681" y="292"/>
                                </a:lnTo>
                                <a:lnTo>
                                  <a:pt x="670" y="264"/>
                                </a:lnTo>
                                <a:lnTo>
                                  <a:pt x="666" y="255"/>
                                </a:lnTo>
                                <a:lnTo>
                                  <a:pt x="623" y="255"/>
                                </a:lnTo>
                                <a:lnTo>
                                  <a:pt x="634" y="249"/>
                                </a:lnTo>
                                <a:lnTo>
                                  <a:pt x="638" y="233"/>
                                </a:lnTo>
                                <a:lnTo>
                                  <a:pt x="640" y="207"/>
                                </a:lnTo>
                                <a:lnTo>
                                  <a:pt x="640" y="185"/>
                                </a:lnTo>
                                <a:lnTo>
                                  <a:pt x="630" y="180"/>
                                </a:lnTo>
                                <a:lnTo>
                                  <a:pt x="616" y="156"/>
                                </a:lnTo>
                                <a:lnTo>
                                  <a:pt x="606" y="150"/>
                                </a:lnTo>
                                <a:lnTo>
                                  <a:pt x="588" y="133"/>
                                </a:lnTo>
                                <a:lnTo>
                                  <a:pt x="69" y="133"/>
                                </a:lnTo>
                                <a:lnTo>
                                  <a:pt x="56" y="130"/>
                                </a:lnTo>
                                <a:lnTo>
                                  <a:pt x="30" y="118"/>
                                </a:lnTo>
                                <a:lnTo>
                                  <a:pt x="17" y="115"/>
                                </a:lnTo>
                                <a:close/>
                                <a:moveTo>
                                  <a:pt x="634" y="249"/>
                                </a:moveTo>
                                <a:lnTo>
                                  <a:pt x="623" y="255"/>
                                </a:lnTo>
                                <a:lnTo>
                                  <a:pt x="633" y="254"/>
                                </a:lnTo>
                                <a:lnTo>
                                  <a:pt x="634" y="249"/>
                                </a:lnTo>
                                <a:close/>
                                <a:moveTo>
                                  <a:pt x="658" y="237"/>
                                </a:moveTo>
                                <a:lnTo>
                                  <a:pt x="634" y="249"/>
                                </a:lnTo>
                                <a:lnTo>
                                  <a:pt x="633" y="254"/>
                                </a:lnTo>
                                <a:lnTo>
                                  <a:pt x="623" y="255"/>
                                </a:lnTo>
                                <a:lnTo>
                                  <a:pt x="666" y="255"/>
                                </a:lnTo>
                                <a:lnTo>
                                  <a:pt x="658" y="237"/>
                                </a:lnTo>
                                <a:close/>
                                <a:moveTo>
                                  <a:pt x="554" y="115"/>
                                </a:moveTo>
                                <a:lnTo>
                                  <a:pt x="69" y="115"/>
                                </a:lnTo>
                                <a:lnTo>
                                  <a:pt x="69" y="133"/>
                                </a:lnTo>
                                <a:lnTo>
                                  <a:pt x="554" y="133"/>
                                </a:lnTo>
                                <a:lnTo>
                                  <a:pt x="554" y="115"/>
                                </a:lnTo>
                                <a:close/>
                                <a:moveTo>
                                  <a:pt x="190" y="11"/>
                                </a:moveTo>
                                <a:lnTo>
                                  <a:pt x="139" y="11"/>
                                </a:lnTo>
                                <a:lnTo>
                                  <a:pt x="139" y="28"/>
                                </a:lnTo>
                                <a:lnTo>
                                  <a:pt x="69" y="28"/>
                                </a:lnTo>
                                <a:lnTo>
                                  <a:pt x="69" y="46"/>
                                </a:lnTo>
                                <a:lnTo>
                                  <a:pt x="59" y="59"/>
                                </a:lnTo>
                                <a:lnTo>
                                  <a:pt x="54" y="72"/>
                                </a:lnTo>
                                <a:lnTo>
                                  <a:pt x="52" y="85"/>
                                </a:lnTo>
                                <a:lnTo>
                                  <a:pt x="52" y="115"/>
                                </a:lnTo>
                                <a:lnTo>
                                  <a:pt x="519" y="115"/>
                                </a:lnTo>
                                <a:lnTo>
                                  <a:pt x="506" y="110"/>
                                </a:lnTo>
                                <a:lnTo>
                                  <a:pt x="493" y="96"/>
                                </a:lnTo>
                                <a:lnTo>
                                  <a:pt x="480" y="79"/>
                                </a:lnTo>
                                <a:lnTo>
                                  <a:pt x="467" y="63"/>
                                </a:lnTo>
                                <a:lnTo>
                                  <a:pt x="225" y="63"/>
                                </a:lnTo>
                                <a:lnTo>
                                  <a:pt x="215" y="50"/>
                                </a:lnTo>
                                <a:lnTo>
                                  <a:pt x="201" y="24"/>
                                </a:lnTo>
                                <a:lnTo>
                                  <a:pt x="190" y="11"/>
                                </a:lnTo>
                                <a:close/>
                                <a:moveTo>
                                  <a:pt x="264" y="0"/>
                                </a:moveTo>
                                <a:lnTo>
                                  <a:pt x="236" y="21"/>
                                </a:lnTo>
                                <a:lnTo>
                                  <a:pt x="225" y="63"/>
                                </a:lnTo>
                                <a:lnTo>
                                  <a:pt x="346" y="63"/>
                                </a:lnTo>
                                <a:lnTo>
                                  <a:pt x="329" y="46"/>
                                </a:lnTo>
                                <a:lnTo>
                                  <a:pt x="329" y="28"/>
                                </a:lnTo>
                                <a:lnTo>
                                  <a:pt x="298" y="2"/>
                                </a:lnTo>
                                <a:lnTo>
                                  <a:pt x="264" y="0"/>
                                </a:lnTo>
                                <a:close/>
                                <a:moveTo>
                                  <a:pt x="398" y="46"/>
                                </a:moveTo>
                                <a:lnTo>
                                  <a:pt x="381" y="46"/>
                                </a:lnTo>
                                <a:lnTo>
                                  <a:pt x="363" y="63"/>
                                </a:lnTo>
                                <a:lnTo>
                                  <a:pt x="467" y="63"/>
                                </a:lnTo>
                                <a:lnTo>
                                  <a:pt x="452" y="53"/>
                                </a:lnTo>
                                <a:lnTo>
                                  <a:pt x="433" y="48"/>
                                </a:lnTo>
                                <a:lnTo>
                                  <a:pt x="414" y="46"/>
                                </a:lnTo>
                                <a:lnTo>
                                  <a:pt x="398" y="46"/>
                                </a:lnTo>
                                <a:close/>
                                <a:moveTo>
                                  <a:pt x="97" y="21"/>
                                </a:moveTo>
                                <a:lnTo>
                                  <a:pt x="87" y="28"/>
                                </a:lnTo>
                                <a:lnTo>
                                  <a:pt x="121" y="28"/>
                                </a:lnTo>
                                <a:lnTo>
                                  <a:pt x="111" y="26"/>
                                </a:lnTo>
                                <a:lnTo>
                                  <a:pt x="104" y="22"/>
                                </a:lnTo>
                                <a:lnTo>
                                  <a:pt x="97" y="21"/>
                                </a:lnTo>
                                <a:close/>
                              </a:path>
                            </a:pathLst>
                          </a:custGeom>
                          <a:solidFill>
                            <a:srgbClr val="FFA499"/>
                          </a:solidFill>
                          <a:ln>
                            <a:noFill/>
                          </a:ln>
                        </wps:spPr>
                        <wps:bodyPr rot="0" vert="horz" wrap="square" lIns="91440" tIns="45720" rIns="91440" bIns="45720" anchor="t" anchorCtr="0" upright="1">
                          <a:noAutofit/>
                        </wps:bodyPr>
                      </wps:wsp>
                      <wps:wsp>
                        <wps:cNvPr id="421" name="AutoShape 435"/>
                        <wps:cNvSpPr/>
                        <wps:spPr bwMode="auto">
                          <a:xfrm>
                            <a:off x="2790" y="1674"/>
                            <a:ext cx="636" cy="508"/>
                          </a:xfrm>
                          <a:custGeom>
                            <a:avLst/>
                            <a:gdLst>
                              <a:gd name="T0" fmla="+- 0 2872 2790"/>
                              <a:gd name="T1" fmla="*/ T0 w 636"/>
                              <a:gd name="T2" fmla="+- 0 1719 1674"/>
                              <a:gd name="T3" fmla="*/ 1719 h 508"/>
                              <a:gd name="T4" fmla="+- 0 2879 2790"/>
                              <a:gd name="T5" fmla="*/ T4 w 636"/>
                              <a:gd name="T6" fmla="+- 0 1756 1674"/>
                              <a:gd name="T7" fmla="*/ 1756 h 508"/>
                              <a:gd name="T8" fmla="+- 0 2877 2790"/>
                              <a:gd name="T9" fmla="*/ T8 w 636"/>
                              <a:gd name="T10" fmla="+- 0 1796 1674"/>
                              <a:gd name="T11" fmla="*/ 1796 h 508"/>
                              <a:gd name="T12" fmla="+- 0 2894 2790"/>
                              <a:gd name="T13" fmla="*/ T12 w 636"/>
                              <a:gd name="T14" fmla="+- 0 1900 1674"/>
                              <a:gd name="T15" fmla="*/ 1900 h 508"/>
                              <a:gd name="T16" fmla="+- 0 2933 2790"/>
                              <a:gd name="T17" fmla="*/ T16 w 636"/>
                              <a:gd name="T18" fmla="+- 0 1932 1674"/>
                              <a:gd name="T19" fmla="*/ 1932 h 508"/>
                              <a:gd name="T20" fmla="+- 0 2972 2790"/>
                              <a:gd name="T21" fmla="*/ T20 w 636"/>
                              <a:gd name="T22" fmla="+- 0 1959 1674"/>
                              <a:gd name="T23" fmla="*/ 1959 h 508"/>
                              <a:gd name="T24" fmla="+- 0 3021 2790"/>
                              <a:gd name="T25" fmla="*/ T24 w 636"/>
                              <a:gd name="T26" fmla="+- 0 1973 1674"/>
                              <a:gd name="T27" fmla="*/ 1973 h 508"/>
                              <a:gd name="T28" fmla="+- 0 3067 2790"/>
                              <a:gd name="T29" fmla="*/ T28 w 636"/>
                              <a:gd name="T30" fmla="+- 0 2022 1674"/>
                              <a:gd name="T31" fmla="*/ 2022 h 508"/>
                              <a:gd name="T32" fmla="+- 0 3120 2790"/>
                              <a:gd name="T33" fmla="*/ T32 w 636"/>
                              <a:gd name="T34" fmla="+- 0 2093 1674"/>
                              <a:gd name="T35" fmla="*/ 2093 h 508"/>
                              <a:gd name="T36" fmla="+- 0 3179 2790"/>
                              <a:gd name="T37" fmla="*/ T36 w 636"/>
                              <a:gd name="T38" fmla="+- 0 2148 1674"/>
                              <a:gd name="T39" fmla="*/ 2148 h 508"/>
                              <a:gd name="T40" fmla="+- 0 3249 2790"/>
                              <a:gd name="T41" fmla="*/ T40 w 636"/>
                              <a:gd name="T42" fmla="+- 0 2174 1674"/>
                              <a:gd name="T43" fmla="*/ 2174 h 508"/>
                              <a:gd name="T44" fmla="+- 0 3326 2790"/>
                              <a:gd name="T45" fmla="*/ T44 w 636"/>
                              <a:gd name="T46" fmla="+- 0 2161 1674"/>
                              <a:gd name="T47" fmla="*/ 2161 h 508"/>
                              <a:gd name="T48" fmla="+- 0 3344 2790"/>
                              <a:gd name="T49" fmla="*/ T48 w 636"/>
                              <a:gd name="T50" fmla="+- 0 2130 1674"/>
                              <a:gd name="T51" fmla="*/ 2130 h 508"/>
                              <a:gd name="T52" fmla="+- 0 3376 2790"/>
                              <a:gd name="T53" fmla="*/ T52 w 636"/>
                              <a:gd name="T54" fmla="+- 0 2061 1674"/>
                              <a:gd name="T55" fmla="*/ 2061 h 508"/>
                              <a:gd name="T56" fmla="+- 0 3413 2790"/>
                              <a:gd name="T57" fmla="*/ T56 w 636"/>
                              <a:gd name="T58" fmla="+- 0 2005 1674"/>
                              <a:gd name="T59" fmla="*/ 2005 h 508"/>
                              <a:gd name="T60" fmla="+- 0 3309 2790"/>
                              <a:gd name="T61" fmla="*/ T60 w 636"/>
                              <a:gd name="T62" fmla="+- 0 1987 1674"/>
                              <a:gd name="T63" fmla="*/ 1987 h 508"/>
                              <a:gd name="T64" fmla="+- 0 3326 2790"/>
                              <a:gd name="T65" fmla="*/ T64 w 636"/>
                              <a:gd name="T66" fmla="+- 0 1918 1674"/>
                              <a:gd name="T67" fmla="*/ 1918 h 508"/>
                              <a:gd name="T68" fmla="+- 0 3297 2790"/>
                              <a:gd name="T69" fmla="*/ T68 w 636"/>
                              <a:gd name="T70" fmla="+- 0 1886 1674"/>
                              <a:gd name="T71" fmla="*/ 1886 h 508"/>
                              <a:gd name="T72" fmla="+- 0 3292 2790"/>
                              <a:gd name="T73" fmla="*/ T72 w 636"/>
                              <a:gd name="T74" fmla="+- 0 1865 1674"/>
                              <a:gd name="T75" fmla="*/ 1865 h 508"/>
                              <a:gd name="T76" fmla="+- 0 3298 2790"/>
                              <a:gd name="T77" fmla="*/ T76 w 636"/>
                              <a:gd name="T78" fmla="+- 0 1837 1674"/>
                              <a:gd name="T79" fmla="*/ 1837 h 508"/>
                              <a:gd name="T80" fmla="+- 0 3142 2790"/>
                              <a:gd name="T81" fmla="*/ T80 w 636"/>
                              <a:gd name="T82" fmla="+- 0 1805 1674"/>
                              <a:gd name="T83" fmla="*/ 1805 h 508"/>
                              <a:gd name="T84" fmla="+- 0 3084 2790"/>
                              <a:gd name="T85" fmla="*/ T84 w 636"/>
                              <a:gd name="T86" fmla="+- 0 1778 1674"/>
                              <a:gd name="T87" fmla="*/ 1778 h 508"/>
                              <a:gd name="T88" fmla="+- 0 3015 2790"/>
                              <a:gd name="T89" fmla="*/ T88 w 636"/>
                              <a:gd name="T90" fmla="+- 0 1761 1674"/>
                              <a:gd name="T91" fmla="*/ 1761 h 508"/>
                              <a:gd name="T92" fmla="+- 0 2928 2790"/>
                              <a:gd name="T93" fmla="*/ T92 w 636"/>
                              <a:gd name="T94" fmla="+- 0 1743 1674"/>
                              <a:gd name="T95" fmla="*/ 1743 h 508"/>
                              <a:gd name="T96" fmla="+- 0 2894 2790"/>
                              <a:gd name="T97" fmla="*/ T96 w 636"/>
                              <a:gd name="T98" fmla="+- 0 1708 1674"/>
                              <a:gd name="T99" fmla="*/ 1708 h 508"/>
                              <a:gd name="T100" fmla="+- 0 3361 2790"/>
                              <a:gd name="T101" fmla="*/ T100 w 636"/>
                              <a:gd name="T102" fmla="+- 0 1987 1674"/>
                              <a:gd name="T103" fmla="*/ 1987 h 508"/>
                              <a:gd name="T104" fmla="+- 0 3322 2790"/>
                              <a:gd name="T105" fmla="*/ T104 w 636"/>
                              <a:gd name="T106" fmla="+- 0 1995 1674"/>
                              <a:gd name="T107" fmla="*/ 1995 h 508"/>
                              <a:gd name="T108" fmla="+- 0 3426 2790"/>
                              <a:gd name="T109" fmla="*/ T108 w 636"/>
                              <a:gd name="T110" fmla="+- 0 1983 1674"/>
                              <a:gd name="T111" fmla="*/ 1983 h 508"/>
                              <a:gd name="T112" fmla="+- 0 3257 2790"/>
                              <a:gd name="T113" fmla="*/ T112 w 636"/>
                              <a:gd name="T114" fmla="+- 0 1935 1674"/>
                              <a:gd name="T115" fmla="*/ 1935 h 508"/>
                              <a:gd name="T116" fmla="+- 0 3311 2790"/>
                              <a:gd name="T117" fmla="*/ T116 w 636"/>
                              <a:gd name="T118" fmla="+- 0 1935 1674"/>
                              <a:gd name="T119" fmla="*/ 1935 h 508"/>
                              <a:gd name="T120" fmla="+- 0 3201 2790"/>
                              <a:gd name="T121" fmla="*/ T120 w 636"/>
                              <a:gd name="T122" fmla="+- 0 1793 1674"/>
                              <a:gd name="T123" fmla="*/ 1793 h 508"/>
                              <a:gd name="T124" fmla="+- 0 3149 2790"/>
                              <a:gd name="T125" fmla="*/ T124 w 636"/>
                              <a:gd name="T126" fmla="+- 0 1825 1674"/>
                              <a:gd name="T127" fmla="*/ 1825 h 508"/>
                              <a:gd name="T128" fmla="+- 0 3306 2790"/>
                              <a:gd name="T129" fmla="*/ T128 w 636"/>
                              <a:gd name="T130" fmla="+- 0 1826 1674"/>
                              <a:gd name="T131" fmla="*/ 1826 h 508"/>
                              <a:gd name="T132" fmla="+- 0 3256 2790"/>
                              <a:gd name="T133" fmla="*/ T132 w 636"/>
                              <a:gd name="T134" fmla="+- 0 1788 1674"/>
                              <a:gd name="T135" fmla="*/ 1788 h 508"/>
                              <a:gd name="T136" fmla="+- 0 2791 2790"/>
                              <a:gd name="T137" fmla="*/ T136 w 636"/>
                              <a:gd name="T138" fmla="+- 0 1769 1674"/>
                              <a:gd name="T139" fmla="*/ 1769 h 508"/>
                              <a:gd name="T140" fmla="+- 0 2877 2790"/>
                              <a:gd name="T141" fmla="*/ T140 w 636"/>
                              <a:gd name="T142" fmla="+- 0 1778 1674"/>
                              <a:gd name="T143" fmla="*/ 1778 h 508"/>
                              <a:gd name="T144" fmla="+- 0 2810 2790"/>
                              <a:gd name="T145" fmla="*/ T144 w 636"/>
                              <a:gd name="T146" fmla="+- 0 1765 1674"/>
                              <a:gd name="T147" fmla="*/ 1765 h 508"/>
                              <a:gd name="T148" fmla="+- 0 2842 2790"/>
                              <a:gd name="T149" fmla="*/ T148 w 636"/>
                              <a:gd name="T150" fmla="+- 0 1761 1674"/>
                              <a:gd name="T151" fmla="*/ 1761 h 508"/>
                              <a:gd name="T152" fmla="+- 0 2859 2790"/>
                              <a:gd name="T153" fmla="*/ T152 w 636"/>
                              <a:gd name="T154" fmla="+- 0 1761 1674"/>
                              <a:gd name="T155" fmla="*/ 1761 h 508"/>
                              <a:gd name="T156" fmla="+- 0 3123 2790"/>
                              <a:gd name="T157" fmla="*/ T156 w 636"/>
                              <a:gd name="T158" fmla="+- 0 1756 1674"/>
                              <a:gd name="T159" fmla="*/ 1756 h 508"/>
                              <a:gd name="T160" fmla="+- 0 3084 2790"/>
                              <a:gd name="T161" fmla="*/ T160 w 636"/>
                              <a:gd name="T162" fmla="+- 0 1778 1674"/>
                              <a:gd name="T163" fmla="*/ 1778 h 508"/>
                              <a:gd name="T164" fmla="+- 0 3205 2790"/>
                              <a:gd name="T165" fmla="*/ T164 w 636"/>
                              <a:gd name="T166" fmla="+- 0 1743 1674"/>
                              <a:gd name="T167" fmla="*/ 1743 h 508"/>
                              <a:gd name="T168" fmla="+- 0 3017 2790"/>
                              <a:gd name="T169" fmla="*/ T168 w 636"/>
                              <a:gd name="T170" fmla="+- 0 1772 1674"/>
                              <a:gd name="T171" fmla="*/ 1772 h 508"/>
                              <a:gd name="T172" fmla="+- 0 3087 2790"/>
                              <a:gd name="T173" fmla="*/ T172 w 636"/>
                              <a:gd name="T174" fmla="+- 0 1763 1674"/>
                              <a:gd name="T175" fmla="*/ 1763 h 508"/>
                              <a:gd name="T176" fmla="+- 0 3032 2790"/>
                              <a:gd name="T177" fmla="*/ T176 w 636"/>
                              <a:gd name="T178" fmla="+- 0 1743 1674"/>
                              <a:gd name="T179" fmla="*/ 1743 h 508"/>
                              <a:gd name="T180" fmla="+- 0 3043 2790"/>
                              <a:gd name="T181" fmla="*/ T180 w 636"/>
                              <a:gd name="T182" fmla="+- 0 1745 1674"/>
                              <a:gd name="T183" fmla="*/ 1745 h 508"/>
                              <a:gd name="T184" fmla="+- 0 3091 2790"/>
                              <a:gd name="T185" fmla="*/ T184 w 636"/>
                              <a:gd name="T186" fmla="+- 0 1745 1674"/>
                              <a:gd name="T187" fmla="*/ 1745 h 508"/>
                              <a:gd name="T188" fmla="+- 0 3064 2790"/>
                              <a:gd name="T189" fmla="*/ T188 w 636"/>
                              <a:gd name="T190" fmla="+- 0 1721 1674"/>
                              <a:gd name="T191" fmla="*/ 1721 h 508"/>
                              <a:gd name="T192" fmla="+- 0 2936 2790"/>
                              <a:gd name="T193" fmla="*/ T192 w 636"/>
                              <a:gd name="T194" fmla="+- 0 1735 1674"/>
                              <a:gd name="T195" fmla="*/ 1735 h 508"/>
                              <a:gd name="T196" fmla="+- 0 2985 2790"/>
                              <a:gd name="T197" fmla="*/ T196 w 636"/>
                              <a:gd name="T198" fmla="+- 0 1727 1674"/>
                              <a:gd name="T199" fmla="*/ 1727 h 508"/>
                              <a:gd name="T200" fmla="+- 0 2911 2790"/>
                              <a:gd name="T201" fmla="*/ T200 w 636"/>
                              <a:gd name="T202" fmla="+- 0 1708 1674"/>
                              <a:gd name="T203" fmla="*/ 1708 h 508"/>
                              <a:gd name="T204" fmla="+- 0 2911 2790"/>
                              <a:gd name="T205" fmla="*/ T204 w 636"/>
                              <a:gd name="T206" fmla="+- 0 1708 1674"/>
                              <a:gd name="T207" fmla="*/ 170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6" h="508">
                                <a:moveTo>
                                  <a:pt x="104" y="34"/>
                                </a:moveTo>
                                <a:lnTo>
                                  <a:pt x="91" y="37"/>
                                </a:lnTo>
                                <a:lnTo>
                                  <a:pt x="82" y="45"/>
                                </a:lnTo>
                                <a:lnTo>
                                  <a:pt x="80" y="56"/>
                                </a:lnTo>
                                <a:lnTo>
                                  <a:pt x="87" y="69"/>
                                </a:lnTo>
                                <a:lnTo>
                                  <a:pt x="89" y="82"/>
                                </a:lnTo>
                                <a:lnTo>
                                  <a:pt x="93" y="95"/>
                                </a:lnTo>
                                <a:lnTo>
                                  <a:pt x="94" y="108"/>
                                </a:lnTo>
                                <a:lnTo>
                                  <a:pt x="87" y="122"/>
                                </a:lnTo>
                                <a:lnTo>
                                  <a:pt x="17" y="122"/>
                                </a:lnTo>
                                <a:lnTo>
                                  <a:pt x="52" y="156"/>
                                </a:lnTo>
                                <a:lnTo>
                                  <a:pt x="104" y="226"/>
                                </a:lnTo>
                                <a:lnTo>
                                  <a:pt x="117" y="239"/>
                                </a:lnTo>
                                <a:lnTo>
                                  <a:pt x="130" y="250"/>
                                </a:lnTo>
                                <a:lnTo>
                                  <a:pt x="143" y="258"/>
                                </a:lnTo>
                                <a:lnTo>
                                  <a:pt x="156" y="261"/>
                                </a:lnTo>
                                <a:lnTo>
                                  <a:pt x="169" y="274"/>
                                </a:lnTo>
                                <a:lnTo>
                                  <a:pt x="182" y="285"/>
                                </a:lnTo>
                                <a:lnTo>
                                  <a:pt x="195" y="293"/>
                                </a:lnTo>
                                <a:lnTo>
                                  <a:pt x="208" y="296"/>
                                </a:lnTo>
                                <a:lnTo>
                                  <a:pt x="231" y="299"/>
                                </a:lnTo>
                                <a:lnTo>
                                  <a:pt x="249" y="309"/>
                                </a:lnTo>
                                <a:lnTo>
                                  <a:pt x="264" y="325"/>
                                </a:lnTo>
                                <a:lnTo>
                                  <a:pt x="277" y="348"/>
                                </a:lnTo>
                                <a:lnTo>
                                  <a:pt x="293" y="374"/>
                                </a:lnTo>
                                <a:lnTo>
                                  <a:pt x="312" y="398"/>
                                </a:lnTo>
                                <a:lnTo>
                                  <a:pt x="330" y="419"/>
                                </a:lnTo>
                                <a:lnTo>
                                  <a:pt x="346" y="435"/>
                                </a:lnTo>
                                <a:lnTo>
                                  <a:pt x="369" y="458"/>
                                </a:lnTo>
                                <a:lnTo>
                                  <a:pt x="389" y="474"/>
                                </a:lnTo>
                                <a:lnTo>
                                  <a:pt x="409" y="484"/>
                                </a:lnTo>
                                <a:lnTo>
                                  <a:pt x="433" y="487"/>
                                </a:lnTo>
                                <a:lnTo>
                                  <a:pt x="459" y="500"/>
                                </a:lnTo>
                                <a:lnTo>
                                  <a:pt x="485" y="507"/>
                                </a:lnTo>
                                <a:lnTo>
                                  <a:pt x="510" y="505"/>
                                </a:lnTo>
                                <a:lnTo>
                                  <a:pt x="536" y="487"/>
                                </a:lnTo>
                                <a:lnTo>
                                  <a:pt x="546" y="477"/>
                                </a:lnTo>
                                <a:lnTo>
                                  <a:pt x="552" y="468"/>
                                </a:lnTo>
                                <a:lnTo>
                                  <a:pt x="554" y="456"/>
                                </a:lnTo>
                                <a:lnTo>
                                  <a:pt x="554" y="418"/>
                                </a:lnTo>
                                <a:lnTo>
                                  <a:pt x="571" y="400"/>
                                </a:lnTo>
                                <a:lnTo>
                                  <a:pt x="586" y="387"/>
                                </a:lnTo>
                                <a:lnTo>
                                  <a:pt x="603" y="372"/>
                                </a:lnTo>
                                <a:lnTo>
                                  <a:pt x="617" y="354"/>
                                </a:lnTo>
                                <a:lnTo>
                                  <a:pt x="623" y="331"/>
                                </a:lnTo>
                                <a:lnTo>
                                  <a:pt x="631" y="321"/>
                                </a:lnTo>
                                <a:lnTo>
                                  <a:pt x="532" y="321"/>
                                </a:lnTo>
                                <a:lnTo>
                                  <a:pt x="519" y="313"/>
                                </a:lnTo>
                                <a:lnTo>
                                  <a:pt x="467" y="261"/>
                                </a:lnTo>
                                <a:lnTo>
                                  <a:pt x="521" y="261"/>
                                </a:lnTo>
                                <a:lnTo>
                                  <a:pt x="536" y="244"/>
                                </a:lnTo>
                                <a:lnTo>
                                  <a:pt x="531" y="231"/>
                                </a:lnTo>
                                <a:lnTo>
                                  <a:pt x="519" y="220"/>
                                </a:lnTo>
                                <a:lnTo>
                                  <a:pt x="507" y="212"/>
                                </a:lnTo>
                                <a:lnTo>
                                  <a:pt x="502" y="209"/>
                                </a:lnTo>
                                <a:lnTo>
                                  <a:pt x="519" y="191"/>
                                </a:lnTo>
                                <a:lnTo>
                                  <a:pt x="502" y="191"/>
                                </a:lnTo>
                                <a:lnTo>
                                  <a:pt x="485" y="174"/>
                                </a:lnTo>
                                <a:lnTo>
                                  <a:pt x="497" y="171"/>
                                </a:lnTo>
                                <a:lnTo>
                                  <a:pt x="508" y="163"/>
                                </a:lnTo>
                                <a:lnTo>
                                  <a:pt x="513" y="156"/>
                                </a:lnTo>
                                <a:lnTo>
                                  <a:pt x="346" y="156"/>
                                </a:lnTo>
                                <a:lnTo>
                                  <a:pt x="352" y="131"/>
                                </a:lnTo>
                                <a:lnTo>
                                  <a:pt x="381" y="106"/>
                                </a:lnTo>
                                <a:lnTo>
                                  <a:pt x="384" y="104"/>
                                </a:lnTo>
                                <a:lnTo>
                                  <a:pt x="294" y="104"/>
                                </a:lnTo>
                                <a:lnTo>
                                  <a:pt x="295" y="101"/>
                                </a:lnTo>
                                <a:lnTo>
                                  <a:pt x="225" y="101"/>
                                </a:lnTo>
                                <a:lnTo>
                                  <a:pt x="225" y="87"/>
                                </a:lnTo>
                                <a:lnTo>
                                  <a:pt x="208" y="87"/>
                                </a:lnTo>
                                <a:lnTo>
                                  <a:pt x="208" y="69"/>
                                </a:lnTo>
                                <a:lnTo>
                                  <a:pt x="138" y="69"/>
                                </a:lnTo>
                                <a:lnTo>
                                  <a:pt x="138" y="52"/>
                                </a:lnTo>
                                <a:lnTo>
                                  <a:pt x="121" y="52"/>
                                </a:lnTo>
                                <a:lnTo>
                                  <a:pt x="104" y="34"/>
                                </a:lnTo>
                                <a:close/>
                                <a:moveTo>
                                  <a:pt x="633" y="306"/>
                                </a:moveTo>
                                <a:lnTo>
                                  <a:pt x="623" y="313"/>
                                </a:lnTo>
                                <a:lnTo>
                                  <a:pt x="571" y="313"/>
                                </a:lnTo>
                                <a:lnTo>
                                  <a:pt x="558" y="316"/>
                                </a:lnTo>
                                <a:lnTo>
                                  <a:pt x="545" y="320"/>
                                </a:lnTo>
                                <a:lnTo>
                                  <a:pt x="532" y="321"/>
                                </a:lnTo>
                                <a:lnTo>
                                  <a:pt x="631" y="321"/>
                                </a:lnTo>
                                <a:lnTo>
                                  <a:pt x="633" y="318"/>
                                </a:lnTo>
                                <a:lnTo>
                                  <a:pt x="636" y="309"/>
                                </a:lnTo>
                                <a:lnTo>
                                  <a:pt x="633" y="306"/>
                                </a:lnTo>
                                <a:close/>
                                <a:moveTo>
                                  <a:pt x="521" y="261"/>
                                </a:moveTo>
                                <a:lnTo>
                                  <a:pt x="467" y="261"/>
                                </a:lnTo>
                                <a:lnTo>
                                  <a:pt x="483" y="263"/>
                                </a:lnTo>
                                <a:lnTo>
                                  <a:pt x="502" y="265"/>
                                </a:lnTo>
                                <a:lnTo>
                                  <a:pt x="521" y="261"/>
                                </a:lnTo>
                                <a:close/>
                                <a:moveTo>
                                  <a:pt x="450" y="104"/>
                                </a:moveTo>
                                <a:lnTo>
                                  <a:pt x="437" y="107"/>
                                </a:lnTo>
                                <a:lnTo>
                                  <a:pt x="411" y="119"/>
                                </a:lnTo>
                                <a:lnTo>
                                  <a:pt x="398" y="122"/>
                                </a:lnTo>
                                <a:lnTo>
                                  <a:pt x="385" y="127"/>
                                </a:lnTo>
                                <a:lnTo>
                                  <a:pt x="359" y="151"/>
                                </a:lnTo>
                                <a:lnTo>
                                  <a:pt x="346" y="156"/>
                                </a:lnTo>
                                <a:lnTo>
                                  <a:pt x="513" y="156"/>
                                </a:lnTo>
                                <a:lnTo>
                                  <a:pt x="516" y="152"/>
                                </a:lnTo>
                                <a:lnTo>
                                  <a:pt x="519" y="139"/>
                                </a:lnTo>
                                <a:lnTo>
                                  <a:pt x="503" y="129"/>
                                </a:lnTo>
                                <a:lnTo>
                                  <a:pt x="466" y="114"/>
                                </a:lnTo>
                                <a:lnTo>
                                  <a:pt x="450" y="104"/>
                                </a:lnTo>
                                <a:close/>
                                <a:moveTo>
                                  <a:pt x="1" y="89"/>
                                </a:moveTo>
                                <a:lnTo>
                                  <a:pt x="1" y="95"/>
                                </a:lnTo>
                                <a:lnTo>
                                  <a:pt x="0" y="122"/>
                                </a:lnTo>
                                <a:lnTo>
                                  <a:pt x="87" y="122"/>
                                </a:lnTo>
                                <a:lnTo>
                                  <a:pt x="87" y="104"/>
                                </a:lnTo>
                                <a:lnTo>
                                  <a:pt x="52" y="104"/>
                                </a:lnTo>
                                <a:lnTo>
                                  <a:pt x="41" y="99"/>
                                </a:lnTo>
                                <a:lnTo>
                                  <a:pt x="20" y="91"/>
                                </a:lnTo>
                                <a:lnTo>
                                  <a:pt x="1" y="89"/>
                                </a:lnTo>
                                <a:close/>
                                <a:moveTo>
                                  <a:pt x="69" y="87"/>
                                </a:moveTo>
                                <a:lnTo>
                                  <a:pt x="52" y="87"/>
                                </a:lnTo>
                                <a:lnTo>
                                  <a:pt x="52" y="104"/>
                                </a:lnTo>
                                <a:lnTo>
                                  <a:pt x="69" y="104"/>
                                </a:lnTo>
                                <a:lnTo>
                                  <a:pt x="69" y="87"/>
                                </a:lnTo>
                                <a:close/>
                                <a:moveTo>
                                  <a:pt x="415" y="69"/>
                                </a:moveTo>
                                <a:lnTo>
                                  <a:pt x="346" y="69"/>
                                </a:lnTo>
                                <a:lnTo>
                                  <a:pt x="333" y="82"/>
                                </a:lnTo>
                                <a:lnTo>
                                  <a:pt x="320" y="93"/>
                                </a:lnTo>
                                <a:lnTo>
                                  <a:pt x="307" y="101"/>
                                </a:lnTo>
                                <a:lnTo>
                                  <a:pt x="294" y="104"/>
                                </a:lnTo>
                                <a:lnTo>
                                  <a:pt x="384" y="104"/>
                                </a:lnTo>
                                <a:lnTo>
                                  <a:pt x="409" y="85"/>
                                </a:lnTo>
                                <a:lnTo>
                                  <a:pt x="415" y="69"/>
                                </a:lnTo>
                                <a:close/>
                                <a:moveTo>
                                  <a:pt x="242" y="69"/>
                                </a:moveTo>
                                <a:lnTo>
                                  <a:pt x="232" y="84"/>
                                </a:lnTo>
                                <a:lnTo>
                                  <a:pt x="227" y="98"/>
                                </a:lnTo>
                                <a:lnTo>
                                  <a:pt x="225" y="101"/>
                                </a:lnTo>
                                <a:lnTo>
                                  <a:pt x="295" y="101"/>
                                </a:lnTo>
                                <a:lnTo>
                                  <a:pt x="297" y="89"/>
                                </a:lnTo>
                                <a:lnTo>
                                  <a:pt x="297" y="87"/>
                                </a:lnTo>
                                <a:lnTo>
                                  <a:pt x="242" y="87"/>
                                </a:lnTo>
                                <a:lnTo>
                                  <a:pt x="242" y="69"/>
                                </a:lnTo>
                                <a:close/>
                                <a:moveTo>
                                  <a:pt x="274" y="47"/>
                                </a:moveTo>
                                <a:lnTo>
                                  <a:pt x="262" y="56"/>
                                </a:lnTo>
                                <a:lnTo>
                                  <a:pt x="253" y="71"/>
                                </a:lnTo>
                                <a:lnTo>
                                  <a:pt x="242" y="87"/>
                                </a:lnTo>
                                <a:lnTo>
                                  <a:pt x="297" y="87"/>
                                </a:lnTo>
                                <a:lnTo>
                                  <a:pt x="301" y="71"/>
                                </a:lnTo>
                                <a:lnTo>
                                  <a:pt x="301" y="58"/>
                                </a:lnTo>
                                <a:lnTo>
                                  <a:pt x="294" y="52"/>
                                </a:lnTo>
                                <a:lnTo>
                                  <a:pt x="274" y="47"/>
                                </a:lnTo>
                                <a:close/>
                                <a:moveTo>
                                  <a:pt x="156" y="0"/>
                                </a:moveTo>
                                <a:lnTo>
                                  <a:pt x="148" y="18"/>
                                </a:lnTo>
                                <a:lnTo>
                                  <a:pt x="146" y="61"/>
                                </a:lnTo>
                                <a:lnTo>
                                  <a:pt x="138" y="69"/>
                                </a:lnTo>
                                <a:lnTo>
                                  <a:pt x="208" y="69"/>
                                </a:lnTo>
                                <a:lnTo>
                                  <a:pt x="195" y="53"/>
                                </a:lnTo>
                                <a:lnTo>
                                  <a:pt x="169" y="15"/>
                                </a:lnTo>
                                <a:lnTo>
                                  <a:pt x="156" y="0"/>
                                </a:lnTo>
                                <a:close/>
                                <a:moveTo>
                                  <a:pt x="121" y="34"/>
                                </a:moveTo>
                                <a:lnTo>
                                  <a:pt x="121" y="52"/>
                                </a:lnTo>
                                <a:lnTo>
                                  <a:pt x="138" y="52"/>
                                </a:lnTo>
                                <a:lnTo>
                                  <a:pt x="121" y="34"/>
                                </a:lnTo>
                                <a:close/>
                              </a:path>
                            </a:pathLst>
                          </a:custGeom>
                          <a:solidFill>
                            <a:srgbClr val="E87D6C"/>
                          </a:solidFill>
                          <a:ln>
                            <a:noFill/>
                          </a:ln>
                        </wps:spPr>
                        <wps:bodyPr rot="0" vert="horz" wrap="square" lIns="91440" tIns="45720" rIns="91440" bIns="45720" anchor="t" anchorCtr="0" upright="1">
                          <a:noAutofit/>
                        </wps:bodyPr>
                      </wps:wsp>
                      <wps:wsp>
                        <wps:cNvPr id="422" name="AutoShape 434"/>
                        <wps:cNvSpPr/>
                        <wps:spPr bwMode="auto">
                          <a:xfrm>
                            <a:off x="2773" y="1691"/>
                            <a:ext cx="416" cy="244"/>
                          </a:xfrm>
                          <a:custGeom>
                            <a:avLst/>
                            <a:gdLst>
                              <a:gd name="T0" fmla="+- 0 2773 2773"/>
                              <a:gd name="T1" fmla="*/ T0 w 416"/>
                              <a:gd name="T2" fmla="+- 0 1778 1691"/>
                              <a:gd name="T3" fmla="*/ 1778 h 244"/>
                              <a:gd name="T4" fmla="+- 0 2823 2773"/>
                              <a:gd name="T5" fmla="*/ T4 w 416"/>
                              <a:gd name="T6" fmla="+- 0 1796 1691"/>
                              <a:gd name="T7" fmla="*/ 1796 h 244"/>
                              <a:gd name="T8" fmla="+- 0 2859 2773"/>
                              <a:gd name="T9" fmla="*/ T8 w 416"/>
                              <a:gd name="T10" fmla="+- 0 1813 1691"/>
                              <a:gd name="T11" fmla="*/ 1813 h 244"/>
                              <a:gd name="T12" fmla="+- 0 2874 2773"/>
                              <a:gd name="T13" fmla="*/ T12 w 416"/>
                              <a:gd name="T14" fmla="+- 0 1839 1691"/>
                              <a:gd name="T15" fmla="*/ 1839 h 244"/>
                              <a:gd name="T16" fmla="+- 0 2877 2773"/>
                              <a:gd name="T17" fmla="*/ T16 w 416"/>
                              <a:gd name="T18" fmla="+- 0 1865 1691"/>
                              <a:gd name="T19" fmla="*/ 1865 h 244"/>
                              <a:gd name="T20" fmla="+- 0 2916 2773"/>
                              <a:gd name="T21" fmla="*/ T20 w 416"/>
                              <a:gd name="T22" fmla="+- 0 1920 1691"/>
                              <a:gd name="T23" fmla="*/ 1920 h 244"/>
                              <a:gd name="T24" fmla="+- 0 2980 2773"/>
                              <a:gd name="T25" fmla="*/ T24 w 416"/>
                              <a:gd name="T26" fmla="+- 0 1935 1691"/>
                              <a:gd name="T27" fmla="*/ 1935 h 244"/>
                              <a:gd name="T28" fmla="+- 0 2970 2773"/>
                              <a:gd name="T29" fmla="*/ T28 w 416"/>
                              <a:gd name="T30" fmla="+- 0 1918 1691"/>
                              <a:gd name="T31" fmla="*/ 1918 h 244"/>
                              <a:gd name="T32" fmla="+- 0 2946 2773"/>
                              <a:gd name="T33" fmla="*/ T32 w 416"/>
                              <a:gd name="T34" fmla="+- 0 1900 1691"/>
                              <a:gd name="T35" fmla="*/ 1900 h 244"/>
                              <a:gd name="T36" fmla="+- 0 2924 2773"/>
                              <a:gd name="T37" fmla="*/ T36 w 416"/>
                              <a:gd name="T38" fmla="+- 0 1874 1691"/>
                              <a:gd name="T39" fmla="*/ 1874 h 244"/>
                              <a:gd name="T40" fmla="+- 0 2928 2773"/>
                              <a:gd name="T41" fmla="*/ T40 w 416"/>
                              <a:gd name="T42" fmla="+- 0 1848 1691"/>
                              <a:gd name="T43" fmla="*/ 1848 h 244"/>
                              <a:gd name="T44" fmla="+- 0 2935 2773"/>
                              <a:gd name="T45" fmla="*/ T44 w 416"/>
                              <a:gd name="T46" fmla="+- 0 1830 1691"/>
                              <a:gd name="T47" fmla="*/ 1830 h 244"/>
                              <a:gd name="T48" fmla="+- 0 2859 2773"/>
                              <a:gd name="T49" fmla="*/ T48 w 416"/>
                              <a:gd name="T50" fmla="+- 0 1778 1691"/>
                              <a:gd name="T51" fmla="*/ 1778 h 244"/>
                              <a:gd name="T52" fmla="+- 0 2822 2773"/>
                              <a:gd name="T53" fmla="*/ T52 w 416"/>
                              <a:gd name="T54" fmla="+- 0 1772 1691"/>
                              <a:gd name="T55" fmla="*/ 1772 h 244"/>
                              <a:gd name="T56" fmla="+- 0 3015 2773"/>
                              <a:gd name="T57" fmla="*/ T56 w 416"/>
                              <a:gd name="T58" fmla="+- 0 1788 1691"/>
                              <a:gd name="T59" fmla="*/ 1788 h 244"/>
                              <a:gd name="T60" fmla="+- 0 2963 2773"/>
                              <a:gd name="T61" fmla="*/ T60 w 416"/>
                              <a:gd name="T62" fmla="+- 0 1796 1691"/>
                              <a:gd name="T63" fmla="*/ 1796 h 244"/>
                              <a:gd name="T64" fmla="+- 0 3004 2773"/>
                              <a:gd name="T65" fmla="*/ T64 w 416"/>
                              <a:gd name="T66" fmla="+- 0 1813 1691"/>
                              <a:gd name="T67" fmla="*/ 1813 h 244"/>
                              <a:gd name="T68" fmla="+- 0 3032 2773"/>
                              <a:gd name="T69" fmla="*/ T68 w 416"/>
                              <a:gd name="T70" fmla="+- 0 1830 1691"/>
                              <a:gd name="T71" fmla="*/ 1830 h 244"/>
                              <a:gd name="T72" fmla="+- 0 3086 2773"/>
                              <a:gd name="T73" fmla="*/ T72 w 416"/>
                              <a:gd name="T74" fmla="+- 0 1840 1691"/>
                              <a:gd name="T75" fmla="*/ 1840 h 244"/>
                              <a:gd name="T76" fmla="+- 0 3125 2773"/>
                              <a:gd name="T77" fmla="*/ T76 w 416"/>
                              <a:gd name="T78" fmla="+- 0 1851 1691"/>
                              <a:gd name="T79" fmla="*/ 1851 h 244"/>
                              <a:gd name="T80" fmla="+- 0 3188 2773"/>
                              <a:gd name="T81" fmla="*/ T80 w 416"/>
                              <a:gd name="T82" fmla="+- 0 1865 1691"/>
                              <a:gd name="T83" fmla="*/ 1865 h 244"/>
                              <a:gd name="T84" fmla="+- 0 3162 2773"/>
                              <a:gd name="T85" fmla="*/ T84 w 416"/>
                              <a:gd name="T86" fmla="+- 0 1850 1691"/>
                              <a:gd name="T87" fmla="*/ 1850 h 244"/>
                              <a:gd name="T88" fmla="+- 0 3136 2773"/>
                              <a:gd name="T89" fmla="*/ T88 w 416"/>
                              <a:gd name="T90" fmla="+- 0 1848 1691"/>
                              <a:gd name="T91" fmla="*/ 1848 h 244"/>
                              <a:gd name="T92" fmla="+- 0 3130 2773"/>
                              <a:gd name="T93" fmla="*/ T92 w 416"/>
                              <a:gd name="T94" fmla="+- 0 1830 1691"/>
                              <a:gd name="T95" fmla="*/ 1830 h 244"/>
                              <a:gd name="T96" fmla="+- 0 3087 2773"/>
                              <a:gd name="T97" fmla="*/ T96 w 416"/>
                              <a:gd name="T98" fmla="+- 0 1820 1691"/>
                              <a:gd name="T99" fmla="*/ 1820 h 244"/>
                              <a:gd name="T100" fmla="+- 0 3015 2773"/>
                              <a:gd name="T101" fmla="*/ T100 w 416"/>
                              <a:gd name="T102" fmla="+- 0 1813 1691"/>
                              <a:gd name="T103" fmla="*/ 1813 h 244"/>
                              <a:gd name="T104" fmla="+- 0 2909 2773"/>
                              <a:gd name="T105" fmla="*/ T104 w 416"/>
                              <a:gd name="T106" fmla="+- 0 1739 1691"/>
                              <a:gd name="T107" fmla="*/ 1739 h 244"/>
                              <a:gd name="T108" fmla="+- 0 2906 2773"/>
                              <a:gd name="T109" fmla="*/ T108 w 416"/>
                              <a:gd name="T110" fmla="+- 0 1756 1691"/>
                              <a:gd name="T111" fmla="*/ 1756 h 244"/>
                              <a:gd name="T112" fmla="+- 0 2918 2773"/>
                              <a:gd name="T113" fmla="*/ T112 w 416"/>
                              <a:gd name="T114" fmla="+- 0 1782 1691"/>
                              <a:gd name="T115" fmla="*/ 1782 h 244"/>
                              <a:gd name="T116" fmla="+- 0 2911 2773"/>
                              <a:gd name="T117" fmla="*/ T116 w 416"/>
                              <a:gd name="T118" fmla="+- 0 1830 1691"/>
                              <a:gd name="T119" fmla="*/ 1830 h 244"/>
                              <a:gd name="T120" fmla="+- 0 2935 2773"/>
                              <a:gd name="T121" fmla="*/ T120 w 416"/>
                              <a:gd name="T122" fmla="+- 0 1824 1691"/>
                              <a:gd name="T123" fmla="*/ 1824 h 244"/>
                              <a:gd name="T124" fmla="+- 0 2928 2773"/>
                              <a:gd name="T125" fmla="*/ T124 w 416"/>
                              <a:gd name="T126" fmla="+- 0 1813 1691"/>
                              <a:gd name="T127" fmla="*/ 1813 h 244"/>
                              <a:gd name="T128" fmla="+- 0 2952 2773"/>
                              <a:gd name="T129" fmla="*/ T128 w 416"/>
                              <a:gd name="T130" fmla="+- 0 1791 1691"/>
                              <a:gd name="T131" fmla="*/ 1791 h 244"/>
                              <a:gd name="T132" fmla="+- 0 3015 2773"/>
                              <a:gd name="T133" fmla="*/ T132 w 416"/>
                              <a:gd name="T134" fmla="+- 0 1788 1691"/>
                              <a:gd name="T135" fmla="*/ 1788 h 244"/>
                              <a:gd name="T136" fmla="+- 0 3002 2773"/>
                              <a:gd name="T137" fmla="*/ T136 w 416"/>
                              <a:gd name="T138" fmla="+- 0 1765 1691"/>
                              <a:gd name="T139" fmla="*/ 1765 h 244"/>
                              <a:gd name="T140" fmla="+- 0 2946 2773"/>
                              <a:gd name="T141" fmla="*/ T140 w 416"/>
                              <a:gd name="T142" fmla="+- 0 1761 1691"/>
                              <a:gd name="T143" fmla="*/ 1761 h 244"/>
                              <a:gd name="T144" fmla="+- 0 2926 2773"/>
                              <a:gd name="T145" fmla="*/ T144 w 416"/>
                              <a:gd name="T146" fmla="+- 0 1745 1691"/>
                              <a:gd name="T147" fmla="*/ 1745 h 244"/>
                              <a:gd name="T148" fmla="+- 0 3136 2773"/>
                              <a:gd name="T149" fmla="*/ T148 w 416"/>
                              <a:gd name="T150" fmla="+- 0 1813 1691"/>
                              <a:gd name="T151" fmla="*/ 1813 h 244"/>
                              <a:gd name="T152" fmla="+- 0 3097 2773"/>
                              <a:gd name="T153" fmla="*/ T152 w 416"/>
                              <a:gd name="T154" fmla="+- 0 1828 1691"/>
                              <a:gd name="T155" fmla="*/ 1828 h 244"/>
                              <a:gd name="T156" fmla="+- 0 3130 2773"/>
                              <a:gd name="T157" fmla="*/ T156 w 416"/>
                              <a:gd name="T158" fmla="+- 0 1830 1691"/>
                              <a:gd name="T159" fmla="*/ 1830 h 244"/>
                              <a:gd name="T160" fmla="+- 0 3136 2773"/>
                              <a:gd name="T161" fmla="*/ T160 w 416"/>
                              <a:gd name="T162" fmla="+- 0 1813 1691"/>
                              <a:gd name="T163" fmla="*/ 1813 h 244"/>
                              <a:gd name="T164" fmla="+- 0 3056 2773"/>
                              <a:gd name="T165" fmla="*/ T164 w 416"/>
                              <a:gd name="T166" fmla="+- 0 1791 1691"/>
                              <a:gd name="T167" fmla="*/ 1791 h 244"/>
                              <a:gd name="T168" fmla="+- 0 3043 2773"/>
                              <a:gd name="T169" fmla="*/ T168 w 416"/>
                              <a:gd name="T170" fmla="+- 0 1810 1691"/>
                              <a:gd name="T171" fmla="*/ 1810 h 244"/>
                              <a:gd name="T172" fmla="+- 0 3067 2773"/>
                              <a:gd name="T173" fmla="*/ T172 w 416"/>
                              <a:gd name="T174" fmla="+- 0 1813 1691"/>
                              <a:gd name="T175" fmla="*/ 1813 h 244"/>
                              <a:gd name="T176" fmla="+- 0 3084 2773"/>
                              <a:gd name="T177" fmla="*/ T176 w 416"/>
                              <a:gd name="T178" fmla="+- 0 1796 1691"/>
                              <a:gd name="T179" fmla="*/ 1796 h 244"/>
                              <a:gd name="T180" fmla="+- 0 3091 2773"/>
                              <a:gd name="T181" fmla="*/ T180 w 416"/>
                              <a:gd name="T182" fmla="+- 0 1813 1691"/>
                              <a:gd name="T183" fmla="*/ 1813 h 244"/>
                              <a:gd name="T184" fmla="+- 0 3084 2773"/>
                              <a:gd name="T185" fmla="*/ T184 w 416"/>
                              <a:gd name="T186" fmla="+- 0 1796 1691"/>
                              <a:gd name="T187" fmla="*/ 1796 h 244"/>
                              <a:gd name="T188" fmla="+- 0 2963 2773"/>
                              <a:gd name="T189" fmla="*/ T188 w 416"/>
                              <a:gd name="T190" fmla="+- 0 1709 1691"/>
                              <a:gd name="T191" fmla="*/ 1709 h 244"/>
                              <a:gd name="T192" fmla="+- 0 2956 2773"/>
                              <a:gd name="T193" fmla="*/ T192 w 416"/>
                              <a:gd name="T194" fmla="+- 0 1752 1691"/>
                              <a:gd name="T195" fmla="*/ 1752 h 244"/>
                              <a:gd name="T196" fmla="+- 0 2998 2773"/>
                              <a:gd name="T197" fmla="*/ T196 w 416"/>
                              <a:gd name="T198" fmla="+- 0 1761 1691"/>
                              <a:gd name="T199" fmla="*/ 1761 h 244"/>
                              <a:gd name="T200" fmla="+- 0 2976 2773"/>
                              <a:gd name="T201" fmla="*/ T200 w 416"/>
                              <a:gd name="T202" fmla="+- 0 1732 1691"/>
                              <a:gd name="T203" fmla="*/ 1732 h 244"/>
                              <a:gd name="T204" fmla="+- 0 2963 2773"/>
                              <a:gd name="T205" fmla="*/ T204 w 416"/>
                              <a:gd name="T206" fmla="+- 0 1691 1691"/>
                              <a:gd name="T207" fmla="*/ 169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6" h="244">
                                <a:moveTo>
                                  <a:pt x="25" y="80"/>
                                </a:moveTo>
                                <a:lnTo>
                                  <a:pt x="0" y="87"/>
                                </a:lnTo>
                                <a:lnTo>
                                  <a:pt x="25" y="97"/>
                                </a:lnTo>
                                <a:lnTo>
                                  <a:pt x="50" y="105"/>
                                </a:lnTo>
                                <a:lnTo>
                                  <a:pt x="70" y="112"/>
                                </a:lnTo>
                                <a:lnTo>
                                  <a:pt x="86" y="122"/>
                                </a:lnTo>
                                <a:lnTo>
                                  <a:pt x="96" y="135"/>
                                </a:lnTo>
                                <a:lnTo>
                                  <a:pt x="101" y="148"/>
                                </a:lnTo>
                                <a:lnTo>
                                  <a:pt x="103" y="160"/>
                                </a:lnTo>
                                <a:lnTo>
                                  <a:pt x="104" y="174"/>
                                </a:lnTo>
                                <a:lnTo>
                                  <a:pt x="115" y="207"/>
                                </a:lnTo>
                                <a:lnTo>
                                  <a:pt x="143" y="229"/>
                                </a:lnTo>
                                <a:lnTo>
                                  <a:pt x="177" y="240"/>
                                </a:lnTo>
                                <a:lnTo>
                                  <a:pt x="207" y="244"/>
                                </a:lnTo>
                                <a:lnTo>
                                  <a:pt x="204" y="234"/>
                                </a:lnTo>
                                <a:lnTo>
                                  <a:pt x="197" y="227"/>
                                </a:lnTo>
                                <a:lnTo>
                                  <a:pt x="185" y="219"/>
                                </a:lnTo>
                                <a:lnTo>
                                  <a:pt x="173" y="209"/>
                                </a:lnTo>
                                <a:lnTo>
                                  <a:pt x="160" y="196"/>
                                </a:lnTo>
                                <a:lnTo>
                                  <a:pt x="151" y="183"/>
                                </a:lnTo>
                                <a:lnTo>
                                  <a:pt x="148" y="170"/>
                                </a:lnTo>
                                <a:lnTo>
                                  <a:pt x="155" y="157"/>
                                </a:lnTo>
                                <a:lnTo>
                                  <a:pt x="163" y="144"/>
                                </a:lnTo>
                                <a:lnTo>
                                  <a:pt x="162" y="139"/>
                                </a:lnTo>
                                <a:lnTo>
                                  <a:pt x="138" y="139"/>
                                </a:lnTo>
                                <a:lnTo>
                                  <a:pt x="86" y="87"/>
                                </a:lnTo>
                                <a:lnTo>
                                  <a:pt x="70" y="85"/>
                                </a:lnTo>
                                <a:lnTo>
                                  <a:pt x="49" y="81"/>
                                </a:lnTo>
                                <a:lnTo>
                                  <a:pt x="25" y="80"/>
                                </a:lnTo>
                                <a:close/>
                                <a:moveTo>
                                  <a:pt x="242" y="97"/>
                                </a:moveTo>
                                <a:lnTo>
                                  <a:pt x="187" y="97"/>
                                </a:lnTo>
                                <a:lnTo>
                                  <a:pt x="190" y="105"/>
                                </a:lnTo>
                                <a:lnTo>
                                  <a:pt x="213" y="110"/>
                                </a:lnTo>
                                <a:lnTo>
                                  <a:pt x="231" y="122"/>
                                </a:lnTo>
                                <a:lnTo>
                                  <a:pt x="246" y="134"/>
                                </a:lnTo>
                                <a:lnTo>
                                  <a:pt x="259" y="139"/>
                                </a:lnTo>
                                <a:lnTo>
                                  <a:pt x="275" y="147"/>
                                </a:lnTo>
                                <a:lnTo>
                                  <a:pt x="313" y="149"/>
                                </a:lnTo>
                                <a:lnTo>
                                  <a:pt x="328" y="157"/>
                                </a:lnTo>
                                <a:lnTo>
                                  <a:pt x="352" y="160"/>
                                </a:lnTo>
                                <a:lnTo>
                                  <a:pt x="392" y="172"/>
                                </a:lnTo>
                                <a:lnTo>
                                  <a:pt x="415" y="174"/>
                                </a:lnTo>
                                <a:lnTo>
                                  <a:pt x="402" y="164"/>
                                </a:lnTo>
                                <a:lnTo>
                                  <a:pt x="389" y="159"/>
                                </a:lnTo>
                                <a:lnTo>
                                  <a:pt x="376" y="157"/>
                                </a:lnTo>
                                <a:lnTo>
                                  <a:pt x="363" y="157"/>
                                </a:lnTo>
                                <a:lnTo>
                                  <a:pt x="356" y="147"/>
                                </a:lnTo>
                                <a:lnTo>
                                  <a:pt x="357" y="139"/>
                                </a:lnTo>
                                <a:lnTo>
                                  <a:pt x="311" y="139"/>
                                </a:lnTo>
                                <a:lnTo>
                                  <a:pt x="314" y="129"/>
                                </a:lnTo>
                                <a:lnTo>
                                  <a:pt x="318" y="122"/>
                                </a:lnTo>
                                <a:lnTo>
                                  <a:pt x="242" y="122"/>
                                </a:lnTo>
                                <a:lnTo>
                                  <a:pt x="242" y="97"/>
                                </a:lnTo>
                                <a:close/>
                                <a:moveTo>
                                  <a:pt x="136" y="48"/>
                                </a:moveTo>
                                <a:lnTo>
                                  <a:pt x="121" y="52"/>
                                </a:lnTo>
                                <a:lnTo>
                                  <a:pt x="133" y="65"/>
                                </a:lnTo>
                                <a:lnTo>
                                  <a:pt x="142" y="78"/>
                                </a:lnTo>
                                <a:lnTo>
                                  <a:pt x="145" y="91"/>
                                </a:lnTo>
                                <a:lnTo>
                                  <a:pt x="138" y="105"/>
                                </a:lnTo>
                                <a:lnTo>
                                  <a:pt x="138" y="139"/>
                                </a:lnTo>
                                <a:lnTo>
                                  <a:pt x="162" y="139"/>
                                </a:lnTo>
                                <a:lnTo>
                                  <a:pt x="162" y="133"/>
                                </a:lnTo>
                                <a:lnTo>
                                  <a:pt x="158" y="125"/>
                                </a:lnTo>
                                <a:lnTo>
                                  <a:pt x="155" y="122"/>
                                </a:lnTo>
                                <a:lnTo>
                                  <a:pt x="168" y="109"/>
                                </a:lnTo>
                                <a:lnTo>
                                  <a:pt x="179" y="100"/>
                                </a:lnTo>
                                <a:lnTo>
                                  <a:pt x="187" y="97"/>
                                </a:lnTo>
                                <a:lnTo>
                                  <a:pt x="242" y="97"/>
                                </a:lnTo>
                                <a:lnTo>
                                  <a:pt x="242" y="87"/>
                                </a:lnTo>
                                <a:lnTo>
                                  <a:pt x="229" y="74"/>
                                </a:lnTo>
                                <a:lnTo>
                                  <a:pt x="225" y="70"/>
                                </a:lnTo>
                                <a:lnTo>
                                  <a:pt x="173" y="70"/>
                                </a:lnTo>
                                <a:lnTo>
                                  <a:pt x="167" y="65"/>
                                </a:lnTo>
                                <a:lnTo>
                                  <a:pt x="153" y="54"/>
                                </a:lnTo>
                                <a:lnTo>
                                  <a:pt x="136" y="48"/>
                                </a:lnTo>
                                <a:close/>
                                <a:moveTo>
                                  <a:pt x="363" y="122"/>
                                </a:moveTo>
                                <a:lnTo>
                                  <a:pt x="350" y="125"/>
                                </a:lnTo>
                                <a:lnTo>
                                  <a:pt x="324" y="137"/>
                                </a:lnTo>
                                <a:lnTo>
                                  <a:pt x="311" y="139"/>
                                </a:lnTo>
                                <a:lnTo>
                                  <a:pt x="357" y="139"/>
                                </a:lnTo>
                                <a:lnTo>
                                  <a:pt x="361" y="132"/>
                                </a:lnTo>
                                <a:lnTo>
                                  <a:pt x="363" y="122"/>
                                </a:lnTo>
                                <a:close/>
                                <a:moveTo>
                                  <a:pt x="294" y="87"/>
                                </a:moveTo>
                                <a:lnTo>
                                  <a:pt x="283" y="100"/>
                                </a:lnTo>
                                <a:lnTo>
                                  <a:pt x="277" y="111"/>
                                </a:lnTo>
                                <a:lnTo>
                                  <a:pt x="270" y="119"/>
                                </a:lnTo>
                                <a:lnTo>
                                  <a:pt x="259" y="122"/>
                                </a:lnTo>
                                <a:lnTo>
                                  <a:pt x="294" y="122"/>
                                </a:lnTo>
                                <a:lnTo>
                                  <a:pt x="294" y="87"/>
                                </a:lnTo>
                                <a:close/>
                                <a:moveTo>
                                  <a:pt x="311" y="105"/>
                                </a:moveTo>
                                <a:lnTo>
                                  <a:pt x="294" y="122"/>
                                </a:lnTo>
                                <a:lnTo>
                                  <a:pt x="318" y="122"/>
                                </a:lnTo>
                                <a:lnTo>
                                  <a:pt x="318" y="115"/>
                                </a:lnTo>
                                <a:lnTo>
                                  <a:pt x="311" y="105"/>
                                </a:lnTo>
                                <a:close/>
                                <a:moveTo>
                                  <a:pt x="190" y="0"/>
                                </a:moveTo>
                                <a:lnTo>
                                  <a:pt x="190" y="18"/>
                                </a:lnTo>
                                <a:lnTo>
                                  <a:pt x="188" y="41"/>
                                </a:lnTo>
                                <a:lnTo>
                                  <a:pt x="183" y="61"/>
                                </a:lnTo>
                                <a:lnTo>
                                  <a:pt x="173" y="70"/>
                                </a:lnTo>
                                <a:lnTo>
                                  <a:pt x="225" y="70"/>
                                </a:lnTo>
                                <a:lnTo>
                                  <a:pt x="216" y="59"/>
                                </a:lnTo>
                                <a:lnTo>
                                  <a:pt x="203" y="41"/>
                                </a:lnTo>
                                <a:lnTo>
                                  <a:pt x="191" y="18"/>
                                </a:lnTo>
                                <a:lnTo>
                                  <a:pt x="190" y="0"/>
                                </a:lnTo>
                                <a:close/>
                              </a:path>
                            </a:pathLst>
                          </a:custGeom>
                          <a:solidFill>
                            <a:srgbClr val="BB4D49"/>
                          </a:solidFill>
                          <a:ln>
                            <a:noFill/>
                          </a:ln>
                        </wps:spPr>
                        <wps:bodyPr rot="0" vert="horz" wrap="square" lIns="91440" tIns="45720" rIns="91440" bIns="45720" anchor="t" anchorCtr="0" upright="1">
                          <a:noAutofit/>
                        </wps:bodyPr>
                      </wps:wsp>
                      <pic:pic xmlns:pic="http://schemas.openxmlformats.org/drawingml/2006/picture">
                        <pic:nvPicPr>
                          <pic:cNvPr id="423" name="Picture 4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2950" y="1809"/>
                            <a:ext cx="359" cy="338"/>
                          </a:xfrm>
                          <a:prstGeom prst="rect">
                            <a:avLst/>
                          </a:prstGeom>
                          <a:noFill/>
                          <a:ln>
                            <a:noFill/>
                          </a:ln>
                        </pic:spPr>
                      </pic:pic>
                      <wps:wsp>
                        <wps:cNvPr id="424" name="AutoShape 432"/>
                        <wps:cNvSpPr/>
                        <wps:spPr bwMode="auto">
                          <a:xfrm>
                            <a:off x="2790" y="1586"/>
                            <a:ext cx="571" cy="244"/>
                          </a:xfrm>
                          <a:custGeom>
                            <a:avLst/>
                            <a:gdLst>
                              <a:gd name="T0" fmla="+- 0 3326 2790"/>
                              <a:gd name="T1" fmla="*/ T0 w 571"/>
                              <a:gd name="T2" fmla="+- 0 1778 1586"/>
                              <a:gd name="T3" fmla="*/ 1778 h 244"/>
                              <a:gd name="T4" fmla="+- 0 3329 2790"/>
                              <a:gd name="T5" fmla="*/ T4 w 571"/>
                              <a:gd name="T6" fmla="+- 0 1815 1586"/>
                              <a:gd name="T7" fmla="*/ 1815 h 244"/>
                              <a:gd name="T8" fmla="+- 0 3357 2790"/>
                              <a:gd name="T9" fmla="*/ T8 w 571"/>
                              <a:gd name="T10" fmla="+- 0 1802 1586"/>
                              <a:gd name="T11" fmla="*/ 1802 h 244"/>
                              <a:gd name="T12" fmla="+- 0 3240 2790"/>
                              <a:gd name="T13" fmla="*/ T12 w 571"/>
                              <a:gd name="T14" fmla="+- 0 1684 1586"/>
                              <a:gd name="T15" fmla="*/ 1684 h 244"/>
                              <a:gd name="T16" fmla="+- 0 3178 2790"/>
                              <a:gd name="T17" fmla="*/ T16 w 571"/>
                              <a:gd name="T18" fmla="+- 0 1689 1586"/>
                              <a:gd name="T19" fmla="*/ 1689 h 244"/>
                              <a:gd name="T20" fmla="+- 0 3223 2790"/>
                              <a:gd name="T21" fmla="*/ T20 w 571"/>
                              <a:gd name="T22" fmla="+- 0 1708 1586"/>
                              <a:gd name="T23" fmla="*/ 1708 h 244"/>
                              <a:gd name="T24" fmla="+- 0 3240 2790"/>
                              <a:gd name="T25" fmla="*/ T24 w 571"/>
                              <a:gd name="T26" fmla="+- 0 1743 1586"/>
                              <a:gd name="T27" fmla="*/ 1743 h 244"/>
                              <a:gd name="T28" fmla="+- 0 3272 2790"/>
                              <a:gd name="T29" fmla="*/ T28 w 571"/>
                              <a:gd name="T30" fmla="+- 0 1745 1586"/>
                              <a:gd name="T31" fmla="*/ 1745 h 244"/>
                              <a:gd name="T32" fmla="+- 0 3292 2790"/>
                              <a:gd name="T33" fmla="*/ T32 w 571"/>
                              <a:gd name="T34" fmla="+- 0 1778 1586"/>
                              <a:gd name="T35" fmla="*/ 1778 h 244"/>
                              <a:gd name="T36" fmla="+- 0 3316 2790"/>
                              <a:gd name="T37" fmla="*/ T36 w 571"/>
                              <a:gd name="T38" fmla="+- 0 1771 1586"/>
                              <a:gd name="T39" fmla="*/ 1771 h 244"/>
                              <a:gd name="T40" fmla="+- 0 3354 2790"/>
                              <a:gd name="T41" fmla="*/ T40 w 571"/>
                              <a:gd name="T42" fmla="+- 0 1749 1586"/>
                              <a:gd name="T43" fmla="*/ 1749 h 244"/>
                              <a:gd name="T44" fmla="+- 0 3294 2790"/>
                              <a:gd name="T45" fmla="*/ T44 w 571"/>
                              <a:gd name="T46" fmla="+- 0 1726 1586"/>
                              <a:gd name="T47" fmla="*/ 1726 h 244"/>
                              <a:gd name="T48" fmla="+- 0 3257 2790"/>
                              <a:gd name="T49" fmla="*/ T48 w 571"/>
                              <a:gd name="T50" fmla="+- 0 1691 1586"/>
                              <a:gd name="T51" fmla="*/ 1691 h 244"/>
                              <a:gd name="T52" fmla="+- 0 3240 2790"/>
                              <a:gd name="T53" fmla="*/ T52 w 571"/>
                              <a:gd name="T54" fmla="+- 0 1743 1586"/>
                              <a:gd name="T55" fmla="*/ 1743 h 244"/>
                              <a:gd name="T56" fmla="+- 0 3240 2790"/>
                              <a:gd name="T57" fmla="*/ T56 w 571"/>
                              <a:gd name="T58" fmla="+- 0 1743 1586"/>
                              <a:gd name="T59" fmla="*/ 1743 h 244"/>
                              <a:gd name="T60" fmla="+- 0 2980 2790"/>
                              <a:gd name="T61" fmla="*/ T60 w 571"/>
                              <a:gd name="T62" fmla="+- 0 1604 1586"/>
                              <a:gd name="T63" fmla="*/ 1604 h 244"/>
                              <a:gd name="T64" fmla="+- 0 2963 2790"/>
                              <a:gd name="T65" fmla="*/ T64 w 571"/>
                              <a:gd name="T66" fmla="+- 0 1639 1586"/>
                              <a:gd name="T67" fmla="*/ 1639 h 244"/>
                              <a:gd name="T68" fmla="+- 0 2795 2790"/>
                              <a:gd name="T69" fmla="*/ T68 w 571"/>
                              <a:gd name="T70" fmla="+- 0 1706 1586"/>
                              <a:gd name="T71" fmla="*/ 1706 h 244"/>
                              <a:gd name="T72" fmla="+- 0 2825 2790"/>
                              <a:gd name="T73" fmla="*/ T72 w 571"/>
                              <a:gd name="T74" fmla="+- 0 1726 1586"/>
                              <a:gd name="T75" fmla="*/ 1726 h 244"/>
                              <a:gd name="T76" fmla="+- 0 2835 2790"/>
                              <a:gd name="T77" fmla="*/ T76 w 571"/>
                              <a:gd name="T78" fmla="+- 0 1663 1586"/>
                              <a:gd name="T79" fmla="*/ 1663 h 244"/>
                              <a:gd name="T80" fmla="+- 0 3067 2790"/>
                              <a:gd name="T81" fmla="*/ T80 w 571"/>
                              <a:gd name="T82" fmla="+- 0 1656 1586"/>
                              <a:gd name="T83" fmla="*/ 1656 h 244"/>
                              <a:gd name="T84" fmla="+- 0 3039 2790"/>
                              <a:gd name="T85" fmla="*/ T84 w 571"/>
                              <a:gd name="T86" fmla="+- 0 1597 1586"/>
                              <a:gd name="T87" fmla="*/ 1597 h 244"/>
                              <a:gd name="T88" fmla="+- 0 3010 2790"/>
                              <a:gd name="T89" fmla="*/ T88 w 571"/>
                              <a:gd name="T90" fmla="+- 0 1691 1586"/>
                              <a:gd name="T91" fmla="*/ 1691 h 244"/>
                              <a:gd name="T92" fmla="+- 0 3015 2790"/>
                              <a:gd name="T93" fmla="*/ T92 w 571"/>
                              <a:gd name="T94" fmla="+- 0 1726 1586"/>
                              <a:gd name="T95" fmla="*/ 1726 h 244"/>
                              <a:gd name="T96" fmla="+- 0 3223 2790"/>
                              <a:gd name="T97" fmla="*/ T96 w 571"/>
                              <a:gd name="T98" fmla="+- 0 1672 1586"/>
                              <a:gd name="T99" fmla="*/ 1672 h 244"/>
                              <a:gd name="T100" fmla="+- 0 3129 2790"/>
                              <a:gd name="T101" fmla="*/ T100 w 571"/>
                              <a:gd name="T102" fmla="+- 0 1679 1586"/>
                              <a:gd name="T103" fmla="*/ 1679 h 244"/>
                              <a:gd name="T104" fmla="+- 0 3136 2790"/>
                              <a:gd name="T105" fmla="*/ T104 w 571"/>
                              <a:gd name="T106" fmla="+- 0 1726 1586"/>
                              <a:gd name="T107" fmla="*/ 1726 h 244"/>
                              <a:gd name="T108" fmla="+- 0 3164 2790"/>
                              <a:gd name="T109" fmla="*/ T108 w 571"/>
                              <a:gd name="T110" fmla="+- 0 1684 1586"/>
                              <a:gd name="T111" fmla="*/ 1684 h 244"/>
                              <a:gd name="T112" fmla="+- 0 3223 2790"/>
                              <a:gd name="T113" fmla="*/ T112 w 571"/>
                              <a:gd name="T114" fmla="+- 0 1674 1586"/>
                              <a:gd name="T115" fmla="*/ 1674 h 244"/>
                              <a:gd name="T116" fmla="+- 0 2835 2790"/>
                              <a:gd name="T117" fmla="*/ T116 w 571"/>
                              <a:gd name="T118" fmla="+- 0 1663 1586"/>
                              <a:gd name="T119" fmla="*/ 1663 h 244"/>
                              <a:gd name="T120" fmla="+- 0 2859 2790"/>
                              <a:gd name="T121" fmla="*/ T120 w 571"/>
                              <a:gd name="T122" fmla="+- 0 1691 1586"/>
                              <a:gd name="T123" fmla="*/ 1691 h 244"/>
                              <a:gd name="T124" fmla="+- 0 2883 2790"/>
                              <a:gd name="T125" fmla="*/ T124 w 571"/>
                              <a:gd name="T126" fmla="+- 0 1682 1586"/>
                              <a:gd name="T127" fmla="*/ 1682 h 244"/>
                              <a:gd name="T128" fmla="+- 0 3032 2790"/>
                              <a:gd name="T129" fmla="*/ T128 w 571"/>
                              <a:gd name="T130" fmla="+- 0 1656 1586"/>
                              <a:gd name="T131" fmla="*/ 1656 h 244"/>
                              <a:gd name="T132" fmla="+- 0 2970 2790"/>
                              <a:gd name="T133" fmla="*/ T132 w 571"/>
                              <a:gd name="T134" fmla="+- 0 1682 1586"/>
                              <a:gd name="T135" fmla="*/ 1682 h 244"/>
                              <a:gd name="T136" fmla="+- 0 2980 2790"/>
                              <a:gd name="T137" fmla="*/ T136 w 571"/>
                              <a:gd name="T138" fmla="+- 0 1691 1586"/>
                              <a:gd name="T139" fmla="*/ 1691 h 244"/>
                              <a:gd name="T140" fmla="+- 0 3020 2790"/>
                              <a:gd name="T141" fmla="*/ T140 w 571"/>
                              <a:gd name="T142" fmla="+- 0 1669 1586"/>
                              <a:gd name="T143" fmla="*/ 1669 h 244"/>
                              <a:gd name="T144" fmla="+- 0 3157 2790"/>
                              <a:gd name="T145" fmla="*/ T144 w 571"/>
                              <a:gd name="T146" fmla="+- 0 1641 1586"/>
                              <a:gd name="T147" fmla="*/ 1641 h 244"/>
                              <a:gd name="T148" fmla="+- 0 3101 2790"/>
                              <a:gd name="T149" fmla="*/ T148 w 571"/>
                              <a:gd name="T150" fmla="+- 0 1656 1586"/>
                              <a:gd name="T151" fmla="*/ 1656 h 244"/>
                              <a:gd name="T152" fmla="+- 0 3063 2790"/>
                              <a:gd name="T153" fmla="*/ T152 w 571"/>
                              <a:gd name="T154" fmla="+- 0 1676 1586"/>
                              <a:gd name="T155" fmla="*/ 1676 h 244"/>
                              <a:gd name="T156" fmla="+- 0 3080 2790"/>
                              <a:gd name="T157" fmla="*/ T156 w 571"/>
                              <a:gd name="T158" fmla="+- 0 1701 1586"/>
                              <a:gd name="T159" fmla="*/ 1701 h 244"/>
                              <a:gd name="T160" fmla="+- 0 3223 2790"/>
                              <a:gd name="T161" fmla="*/ T160 w 571"/>
                              <a:gd name="T162" fmla="+- 0 1672 1586"/>
                              <a:gd name="T163" fmla="*/ 1672 h 244"/>
                              <a:gd name="T164" fmla="+- 0 3184 2790"/>
                              <a:gd name="T165" fmla="*/ T164 w 571"/>
                              <a:gd name="T166" fmla="+- 0 1641 1586"/>
                              <a:gd name="T167" fmla="*/ 1641 h 244"/>
                              <a:gd name="T168" fmla="+- 0 2894 2790"/>
                              <a:gd name="T169" fmla="*/ T168 w 571"/>
                              <a:gd name="T170" fmla="+- 0 1656 1586"/>
                              <a:gd name="T171" fmla="*/ 1656 h 244"/>
                              <a:gd name="T172" fmla="+- 0 2920 2790"/>
                              <a:gd name="T173" fmla="*/ T172 w 571"/>
                              <a:gd name="T174" fmla="+- 0 1658 1586"/>
                              <a:gd name="T175" fmla="*/ 1658 h 244"/>
                              <a:gd name="T176" fmla="+- 0 2898 2790"/>
                              <a:gd name="T177" fmla="*/ T176 w 571"/>
                              <a:gd name="T178" fmla="+- 0 1597 1586"/>
                              <a:gd name="T179" fmla="*/ 1597 h 244"/>
                              <a:gd name="T180" fmla="+- 0 2859 2790"/>
                              <a:gd name="T181" fmla="*/ T180 w 571"/>
                              <a:gd name="T182" fmla="+- 0 1621 1586"/>
                              <a:gd name="T183" fmla="*/ 1621 h 244"/>
                              <a:gd name="T184" fmla="+- 0 2963 2790"/>
                              <a:gd name="T185" fmla="*/ T184 w 571"/>
                              <a:gd name="T186" fmla="+- 0 1639 1586"/>
                              <a:gd name="T187" fmla="*/ 1639 h 244"/>
                              <a:gd name="T188" fmla="+- 0 2924 2790"/>
                              <a:gd name="T189" fmla="*/ T188 w 571"/>
                              <a:gd name="T190" fmla="+- 0 1607 1586"/>
                              <a:gd name="T191" fmla="*/ 16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1" h="244">
                                <a:moveTo>
                                  <a:pt x="570" y="185"/>
                                </a:moveTo>
                                <a:lnTo>
                                  <a:pt x="526" y="185"/>
                                </a:lnTo>
                                <a:lnTo>
                                  <a:pt x="536" y="192"/>
                                </a:lnTo>
                                <a:lnTo>
                                  <a:pt x="544" y="198"/>
                                </a:lnTo>
                                <a:lnTo>
                                  <a:pt x="543" y="212"/>
                                </a:lnTo>
                                <a:lnTo>
                                  <a:pt x="539" y="229"/>
                                </a:lnTo>
                                <a:lnTo>
                                  <a:pt x="536" y="244"/>
                                </a:lnTo>
                                <a:lnTo>
                                  <a:pt x="556" y="236"/>
                                </a:lnTo>
                                <a:lnTo>
                                  <a:pt x="567" y="216"/>
                                </a:lnTo>
                                <a:lnTo>
                                  <a:pt x="570" y="194"/>
                                </a:lnTo>
                                <a:lnTo>
                                  <a:pt x="570" y="185"/>
                                </a:lnTo>
                                <a:close/>
                                <a:moveTo>
                                  <a:pt x="450" y="98"/>
                                </a:moveTo>
                                <a:lnTo>
                                  <a:pt x="374" y="98"/>
                                </a:lnTo>
                                <a:lnTo>
                                  <a:pt x="381" y="98"/>
                                </a:lnTo>
                                <a:lnTo>
                                  <a:pt x="388" y="103"/>
                                </a:lnTo>
                                <a:lnTo>
                                  <a:pt x="398" y="105"/>
                                </a:lnTo>
                                <a:lnTo>
                                  <a:pt x="398" y="122"/>
                                </a:lnTo>
                                <a:lnTo>
                                  <a:pt x="433" y="122"/>
                                </a:lnTo>
                                <a:lnTo>
                                  <a:pt x="433" y="140"/>
                                </a:lnTo>
                                <a:lnTo>
                                  <a:pt x="450" y="140"/>
                                </a:lnTo>
                                <a:lnTo>
                                  <a:pt x="450" y="157"/>
                                </a:lnTo>
                                <a:lnTo>
                                  <a:pt x="467" y="157"/>
                                </a:lnTo>
                                <a:lnTo>
                                  <a:pt x="472" y="158"/>
                                </a:lnTo>
                                <a:lnTo>
                                  <a:pt x="482" y="159"/>
                                </a:lnTo>
                                <a:lnTo>
                                  <a:pt x="489" y="165"/>
                                </a:lnTo>
                                <a:lnTo>
                                  <a:pt x="485" y="175"/>
                                </a:lnTo>
                                <a:lnTo>
                                  <a:pt x="502" y="192"/>
                                </a:lnTo>
                                <a:lnTo>
                                  <a:pt x="512" y="190"/>
                                </a:lnTo>
                                <a:lnTo>
                                  <a:pt x="519" y="186"/>
                                </a:lnTo>
                                <a:lnTo>
                                  <a:pt x="526" y="185"/>
                                </a:lnTo>
                                <a:lnTo>
                                  <a:pt x="570" y="185"/>
                                </a:lnTo>
                                <a:lnTo>
                                  <a:pt x="569" y="177"/>
                                </a:lnTo>
                                <a:lnTo>
                                  <a:pt x="564" y="163"/>
                                </a:lnTo>
                                <a:lnTo>
                                  <a:pt x="554" y="157"/>
                                </a:lnTo>
                                <a:lnTo>
                                  <a:pt x="528" y="147"/>
                                </a:lnTo>
                                <a:lnTo>
                                  <a:pt x="504" y="140"/>
                                </a:lnTo>
                                <a:lnTo>
                                  <a:pt x="483" y="133"/>
                                </a:lnTo>
                                <a:lnTo>
                                  <a:pt x="467" y="122"/>
                                </a:lnTo>
                                <a:lnTo>
                                  <a:pt x="467" y="105"/>
                                </a:lnTo>
                                <a:lnTo>
                                  <a:pt x="450" y="105"/>
                                </a:lnTo>
                                <a:lnTo>
                                  <a:pt x="450" y="98"/>
                                </a:lnTo>
                                <a:close/>
                                <a:moveTo>
                                  <a:pt x="450" y="157"/>
                                </a:moveTo>
                                <a:lnTo>
                                  <a:pt x="433" y="175"/>
                                </a:lnTo>
                                <a:lnTo>
                                  <a:pt x="450" y="175"/>
                                </a:lnTo>
                                <a:lnTo>
                                  <a:pt x="450" y="157"/>
                                </a:lnTo>
                                <a:close/>
                                <a:moveTo>
                                  <a:pt x="208" y="0"/>
                                </a:moveTo>
                                <a:lnTo>
                                  <a:pt x="208" y="18"/>
                                </a:lnTo>
                                <a:lnTo>
                                  <a:pt x="190" y="18"/>
                                </a:lnTo>
                                <a:lnTo>
                                  <a:pt x="190" y="35"/>
                                </a:lnTo>
                                <a:lnTo>
                                  <a:pt x="173" y="35"/>
                                </a:lnTo>
                                <a:lnTo>
                                  <a:pt x="173" y="53"/>
                                </a:lnTo>
                                <a:lnTo>
                                  <a:pt x="0" y="53"/>
                                </a:lnTo>
                                <a:lnTo>
                                  <a:pt x="0" y="105"/>
                                </a:lnTo>
                                <a:lnTo>
                                  <a:pt x="5" y="120"/>
                                </a:lnTo>
                                <a:lnTo>
                                  <a:pt x="17" y="135"/>
                                </a:lnTo>
                                <a:lnTo>
                                  <a:pt x="29" y="144"/>
                                </a:lnTo>
                                <a:lnTo>
                                  <a:pt x="35" y="140"/>
                                </a:lnTo>
                                <a:lnTo>
                                  <a:pt x="35" y="103"/>
                                </a:lnTo>
                                <a:lnTo>
                                  <a:pt x="38" y="85"/>
                                </a:lnTo>
                                <a:lnTo>
                                  <a:pt x="45" y="77"/>
                                </a:lnTo>
                                <a:lnTo>
                                  <a:pt x="88" y="77"/>
                                </a:lnTo>
                                <a:lnTo>
                                  <a:pt x="87" y="70"/>
                                </a:lnTo>
                                <a:lnTo>
                                  <a:pt x="277" y="70"/>
                                </a:lnTo>
                                <a:lnTo>
                                  <a:pt x="277" y="35"/>
                                </a:lnTo>
                                <a:lnTo>
                                  <a:pt x="264" y="22"/>
                                </a:lnTo>
                                <a:lnTo>
                                  <a:pt x="249" y="11"/>
                                </a:lnTo>
                                <a:lnTo>
                                  <a:pt x="231" y="3"/>
                                </a:lnTo>
                                <a:lnTo>
                                  <a:pt x="208" y="0"/>
                                </a:lnTo>
                                <a:close/>
                                <a:moveTo>
                                  <a:pt x="220" y="105"/>
                                </a:moveTo>
                                <a:lnTo>
                                  <a:pt x="208" y="105"/>
                                </a:lnTo>
                                <a:lnTo>
                                  <a:pt x="208" y="122"/>
                                </a:lnTo>
                                <a:lnTo>
                                  <a:pt x="225" y="140"/>
                                </a:lnTo>
                                <a:lnTo>
                                  <a:pt x="218" y="117"/>
                                </a:lnTo>
                                <a:lnTo>
                                  <a:pt x="220" y="105"/>
                                </a:lnTo>
                                <a:close/>
                                <a:moveTo>
                                  <a:pt x="433" y="86"/>
                                </a:moveTo>
                                <a:lnTo>
                                  <a:pt x="316" y="86"/>
                                </a:lnTo>
                                <a:lnTo>
                                  <a:pt x="329" y="88"/>
                                </a:lnTo>
                                <a:lnTo>
                                  <a:pt x="339" y="93"/>
                                </a:lnTo>
                                <a:lnTo>
                                  <a:pt x="344" y="107"/>
                                </a:lnTo>
                                <a:lnTo>
                                  <a:pt x="346" y="122"/>
                                </a:lnTo>
                                <a:lnTo>
                                  <a:pt x="346" y="140"/>
                                </a:lnTo>
                                <a:lnTo>
                                  <a:pt x="363" y="122"/>
                                </a:lnTo>
                                <a:lnTo>
                                  <a:pt x="363" y="105"/>
                                </a:lnTo>
                                <a:lnTo>
                                  <a:pt x="374" y="98"/>
                                </a:lnTo>
                                <a:lnTo>
                                  <a:pt x="450" y="98"/>
                                </a:lnTo>
                                <a:lnTo>
                                  <a:pt x="450" y="88"/>
                                </a:lnTo>
                                <a:lnTo>
                                  <a:pt x="433" y="88"/>
                                </a:lnTo>
                                <a:lnTo>
                                  <a:pt x="433" y="86"/>
                                </a:lnTo>
                                <a:close/>
                                <a:moveTo>
                                  <a:pt x="88" y="77"/>
                                </a:moveTo>
                                <a:lnTo>
                                  <a:pt x="45" y="77"/>
                                </a:lnTo>
                                <a:lnTo>
                                  <a:pt x="57" y="78"/>
                                </a:lnTo>
                                <a:lnTo>
                                  <a:pt x="69" y="88"/>
                                </a:lnTo>
                                <a:lnTo>
                                  <a:pt x="69" y="105"/>
                                </a:lnTo>
                                <a:lnTo>
                                  <a:pt x="87" y="122"/>
                                </a:lnTo>
                                <a:lnTo>
                                  <a:pt x="94" y="109"/>
                                </a:lnTo>
                                <a:lnTo>
                                  <a:pt x="93" y="96"/>
                                </a:lnTo>
                                <a:lnTo>
                                  <a:pt x="89" y="83"/>
                                </a:lnTo>
                                <a:lnTo>
                                  <a:pt x="88" y="77"/>
                                </a:lnTo>
                                <a:close/>
                                <a:moveTo>
                                  <a:pt x="242" y="70"/>
                                </a:moveTo>
                                <a:lnTo>
                                  <a:pt x="156" y="70"/>
                                </a:lnTo>
                                <a:lnTo>
                                  <a:pt x="173" y="83"/>
                                </a:lnTo>
                                <a:lnTo>
                                  <a:pt x="180" y="96"/>
                                </a:lnTo>
                                <a:lnTo>
                                  <a:pt x="183" y="109"/>
                                </a:lnTo>
                                <a:lnTo>
                                  <a:pt x="190" y="122"/>
                                </a:lnTo>
                                <a:lnTo>
                                  <a:pt x="190" y="105"/>
                                </a:lnTo>
                                <a:lnTo>
                                  <a:pt x="220" y="105"/>
                                </a:lnTo>
                                <a:lnTo>
                                  <a:pt x="221" y="98"/>
                                </a:lnTo>
                                <a:lnTo>
                                  <a:pt x="230" y="83"/>
                                </a:lnTo>
                                <a:lnTo>
                                  <a:pt x="242" y="70"/>
                                </a:lnTo>
                                <a:close/>
                                <a:moveTo>
                                  <a:pt x="381" y="53"/>
                                </a:moveTo>
                                <a:lnTo>
                                  <a:pt x="367" y="55"/>
                                </a:lnTo>
                                <a:lnTo>
                                  <a:pt x="353" y="61"/>
                                </a:lnTo>
                                <a:lnTo>
                                  <a:pt x="334" y="67"/>
                                </a:lnTo>
                                <a:lnTo>
                                  <a:pt x="311" y="70"/>
                                </a:lnTo>
                                <a:lnTo>
                                  <a:pt x="242" y="70"/>
                                </a:lnTo>
                                <a:lnTo>
                                  <a:pt x="262" y="76"/>
                                </a:lnTo>
                                <a:lnTo>
                                  <a:pt x="273" y="90"/>
                                </a:lnTo>
                                <a:lnTo>
                                  <a:pt x="276" y="107"/>
                                </a:lnTo>
                                <a:lnTo>
                                  <a:pt x="277" y="122"/>
                                </a:lnTo>
                                <a:lnTo>
                                  <a:pt x="290" y="115"/>
                                </a:lnTo>
                                <a:lnTo>
                                  <a:pt x="303" y="98"/>
                                </a:lnTo>
                                <a:lnTo>
                                  <a:pt x="316" y="86"/>
                                </a:lnTo>
                                <a:lnTo>
                                  <a:pt x="433" y="86"/>
                                </a:lnTo>
                                <a:lnTo>
                                  <a:pt x="433" y="70"/>
                                </a:lnTo>
                                <a:lnTo>
                                  <a:pt x="420" y="67"/>
                                </a:lnTo>
                                <a:lnTo>
                                  <a:pt x="394" y="55"/>
                                </a:lnTo>
                                <a:lnTo>
                                  <a:pt x="381" y="53"/>
                                </a:lnTo>
                                <a:close/>
                                <a:moveTo>
                                  <a:pt x="156" y="70"/>
                                </a:moveTo>
                                <a:lnTo>
                                  <a:pt x="104" y="70"/>
                                </a:lnTo>
                                <a:lnTo>
                                  <a:pt x="104" y="88"/>
                                </a:lnTo>
                                <a:lnTo>
                                  <a:pt x="117" y="77"/>
                                </a:lnTo>
                                <a:lnTo>
                                  <a:pt x="130" y="72"/>
                                </a:lnTo>
                                <a:lnTo>
                                  <a:pt x="143" y="70"/>
                                </a:lnTo>
                                <a:lnTo>
                                  <a:pt x="156" y="70"/>
                                </a:lnTo>
                                <a:close/>
                                <a:moveTo>
                                  <a:pt x="108" y="11"/>
                                </a:moveTo>
                                <a:lnTo>
                                  <a:pt x="95" y="14"/>
                                </a:lnTo>
                                <a:lnTo>
                                  <a:pt x="82" y="23"/>
                                </a:lnTo>
                                <a:lnTo>
                                  <a:pt x="69" y="35"/>
                                </a:lnTo>
                                <a:lnTo>
                                  <a:pt x="17" y="35"/>
                                </a:lnTo>
                                <a:lnTo>
                                  <a:pt x="17" y="53"/>
                                </a:lnTo>
                                <a:lnTo>
                                  <a:pt x="173" y="53"/>
                                </a:lnTo>
                                <a:lnTo>
                                  <a:pt x="160" y="40"/>
                                </a:lnTo>
                                <a:lnTo>
                                  <a:pt x="147" y="29"/>
                                </a:lnTo>
                                <a:lnTo>
                                  <a:pt x="134" y="21"/>
                                </a:lnTo>
                                <a:lnTo>
                                  <a:pt x="121" y="18"/>
                                </a:lnTo>
                                <a:lnTo>
                                  <a:pt x="108" y="11"/>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25" name="Picture 4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991" y="1968"/>
                            <a:ext cx="3063" cy="1257"/>
                          </a:xfrm>
                          <a:prstGeom prst="rect">
                            <a:avLst/>
                          </a:prstGeom>
                          <a:noFill/>
                          <a:ln>
                            <a:noFill/>
                          </a:ln>
                        </pic:spPr>
                      </pic:pic>
                      <pic:pic xmlns:pic="http://schemas.openxmlformats.org/drawingml/2006/picture">
                        <pic:nvPicPr>
                          <pic:cNvPr id="426" name="Picture 4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2409" y="2493"/>
                            <a:ext cx="571" cy="545"/>
                          </a:xfrm>
                          <a:prstGeom prst="rect">
                            <a:avLst/>
                          </a:prstGeom>
                          <a:noFill/>
                          <a:ln>
                            <a:noFill/>
                          </a:ln>
                        </pic:spPr>
                      </pic:pic>
                      <wps:wsp>
                        <wps:cNvPr id="427" name="AutoShape 429"/>
                        <wps:cNvSpPr/>
                        <wps:spPr bwMode="auto">
                          <a:xfrm>
                            <a:off x="2409" y="2057"/>
                            <a:ext cx="471" cy="366"/>
                          </a:xfrm>
                          <a:custGeom>
                            <a:avLst/>
                            <a:gdLst>
                              <a:gd name="T0" fmla="+- 0 2564 2409"/>
                              <a:gd name="T1" fmla="*/ T0 w 471"/>
                              <a:gd name="T2" fmla="+- 0 2065 2057"/>
                              <a:gd name="T3" fmla="*/ 2065 h 366"/>
                              <a:gd name="T4" fmla="+- 0 2505 2409"/>
                              <a:gd name="T5" fmla="*/ T4 w 471"/>
                              <a:gd name="T6" fmla="+- 0 2074 2057"/>
                              <a:gd name="T7" fmla="*/ 2074 h 366"/>
                              <a:gd name="T8" fmla="+- 0 2466 2409"/>
                              <a:gd name="T9" fmla="*/ T8 w 471"/>
                              <a:gd name="T10" fmla="+- 0 2121 2057"/>
                              <a:gd name="T11" fmla="*/ 2121 h 366"/>
                              <a:gd name="T12" fmla="+- 0 2447 2409"/>
                              <a:gd name="T13" fmla="*/ T12 w 471"/>
                              <a:gd name="T14" fmla="+- 0 2185 2057"/>
                              <a:gd name="T15" fmla="*/ 2185 h 366"/>
                              <a:gd name="T16" fmla="+- 0 2431 2409"/>
                              <a:gd name="T17" fmla="*/ T16 w 471"/>
                              <a:gd name="T18" fmla="+- 0 2240 2057"/>
                              <a:gd name="T19" fmla="*/ 2240 h 366"/>
                              <a:gd name="T20" fmla="+- 0 2412 2409"/>
                              <a:gd name="T21" fmla="*/ T20 w 471"/>
                              <a:gd name="T22" fmla="+- 0 2292 2057"/>
                              <a:gd name="T23" fmla="*/ 2292 h 366"/>
                              <a:gd name="T24" fmla="+- 0 2423 2409"/>
                              <a:gd name="T25" fmla="*/ T24 w 471"/>
                              <a:gd name="T26" fmla="+- 0 2344 2057"/>
                              <a:gd name="T27" fmla="*/ 2344 h 366"/>
                              <a:gd name="T28" fmla="+- 0 2456 2409"/>
                              <a:gd name="T29" fmla="*/ T28 w 471"/>
                              <a:gd name="T30" fmla="+- 0 2397 2057"/>
                              <a:gd name="T31" fmla="*/ 2397 h 366"/>
                              <a:gd name="T32" fmla="+- 0 2486 2409"/>
                              <a:gd name="T33" fmla="*/ T32 w 471"/>
                              <a:gd name="T34" fmla="+- 0 2386 2057"/>
                              <a:gd name="T35" fmla="*/ 2386 h 366"/>
                              <a:gd name="T36" fmla="+- 0 2481 2409"/>
                              <a:gd name="T37" fmla="*/ T36 w 471"/>
                              <a:gd name="T38" fmla="+- 0 2320 2057"/>
                              <a:gd name="T39" fmla="*/ 2320 h 366"/>
                              <a:gd name="T40" fmla="+- 0 2479 2409"/>
                              <a:gd name="T41" fmla="*/ T40 w 471"/>
                              <a:gd name="T42" fmla="+- 0 2277 2057"/>
                              <a:gd name="T43" fmla="*/ 2277 h 366"/>
                              <a:gd name="T44" fmla="+- 0 2492 2409"/>
                              <a:gd name="T45" fmla="*/ T44 w 471"/>
                              <a:gd name="T46" fmla="+- 0 2225 2057"/>
                              <a:gd name="T47" fmla="*/ 2225 h 366"/>
                              <a:gd name="T48" fmla="+- 0 2531 2409"/>
                              <a:gd name="T49" fmla="*/ T48 w 471"/>
                              <a:gd name="T50" fmla="+- 0 2179 2057"/>
                              <a:gd name="T51" fmla="*/ 2179 h 366"/>
                              <a:gd name="T52" fmla="+- 0 2651 2409"/>
                              <a:gd name="T53" fmla="*/ T52 w 471"/>
                              <a:gd name="T54" fmla="+- 0 2160 2057"/>
                              <a:gd name="T55" fmla="*/ 2160 h 366"/>
                              <a:gd name="T56" fmla="+- 0 2842 2409"/>
                              <a:gd name="T57" fmla="*/ T56 w 471"/>
                              <a:gd name="T58" fmla="+- 0 2144 2057"/>
                              <a:gd name="T59" fmla="*/ 2144 h 366"/>
                              <a:gd name="T60" fmla="+- 0 2760 2409"/>
                              <a:gd name="T61" fmla="*/ T60 w 471"/>
                              <a:gd name="T62" fmla="+- 0 2086 2057"/>
                              <a:gd name="T63" fmla="*/ 2086 h 366"/>
                              <a:gd name="T64" fmla="+- 0 2647 2409"/>
                              <a:gd name="T65" fmla="*/ T64 w 471"/>
                              <a:gd name="T66" fmla="+- 0 2060 2057"/>
                              <a:gd name="T67" fmla="*/ 2060 h 366"/>
                              <a:gd name="T68" fmla="+- 0 2862 2409"/>
                              <a:gd name="T69" fmla="*/ T68 w 471"/>
                              <a:gd name="T70" fmla="+- 0 2179 2057"/>
                              <a:gd name="T71" fmla="*/ 2179 h 366"/>
                              <a:gd name="T72" fmla="+- 0 2820 2409"/>
                              <a:gd name="T73" fmla="*/ T72 w 471"/>
                              <a:gd name="T74" fmla="+- 0 2196 2057"/>
                              <a:gd name="T75" fmla="*/ 2196 h 366"/>
                              <a:gd name="T76" fmla="+- 0 2841 2409"/>
                              <a:gd name="T77" fmla="*/ T76 w 471"/>
                              <a:gd name="T78" fmla="+- 0 2282 2057"/>
                              <a:gd name="T79" fmla="*/ 2282 h 366"/>
                              <a:gd name="T80" fmla="+- 0 2880 2409"/>
                              <a:gd name="T81" fmla="*/ T80 w 471"/>
                              <a:gd name="T82" fmla="+- 0 2268 2057"/>
                              <a:gd name="T83" fmla="*/ 2268 h 366"/>
                              <a:gd name="T84" fmla="+- 0 2862 2409"/>
                              <a:gd name="T85" fmla="*/ T84 w 471"/>
                              <a:gd name="T86" fmla="+- 0 2179 2057"/>
                              <a:gd name="T87" fmla="*/ 2179 h 366"/>
                              <a:gd name="T88" fmla="+- 0 2652 2409"/>
                              <a:gd name="T89" fmla="*/ T88 w 471"/>
                              <a:gd name="T90" fmla="+- 0 2144 2057"/>
                              <a:gd name="T91" fmla="*/ 2144 h 366"/>
                              <a:gd name="T92" fmla="+- 0 2719 2409"/>
                              <a:gd name="T93" fmla="*/ T92 w 471"/>
                              <a:gd name="T94" fmla="+- 0 2203 2057"/>
                              <a:gd name="T95" fmla="*/ 2203 h 366"/>
                              <a:gd name="T96" fmla="+- 0 2721 2409"/>
                              <a:gd name="T97" fmla="*/ T96 w 471"/>
                              <a:gd name="T98" fmla="+- 0 2301 2057"/>
                              <a:gd name="T99" fmla="*/ 2301 h 366"/>
                              <a:gd name="T100" fmla="+- 0 2745 2409"/>
                              <a:gd name="T101" fmla="*/ T100 w 471"/>
                              <a:gd name="T102" fmla="+- 0 2237 2057"/>
                              <a:gd name="T103" fmla="*/ 2237 h 366"/>
                              <a:gd name="T104" fmla="+- 0 2778 2409"/>
                              <a:gd name="T105" fmla="*/ T104 w 471"/>
                              <a:gd name="T106" fmla="+- 0 2214 2057"/>
                              <a:gd name="T107" fmla="*/ 2214 h 366"/>
                              <a:gd name="T108" fmla="+- 0 2782 2409"/>
                              <a:gd name="T109" fmla="*/ T108 w 471"/>
                              <a:gd name="T110" fmla="+- 0 2194 2057"/>
                              <a:gd name="T111" fmla="*/ 2194 h 366"/>
                              <a:gd name="T112" fmla="+- 0 2862 2409"/>
                              <a:gd name="T113" fmla="*/ T112 w 471"/>
                              <a:gd name="T114" fmla="+- 0 2179 2057"/>
                              <a:gd name="T115" fmla="*/ 2179 h 366"/>
                              <a:gd name="T116" fmla="+- 0 2842 2409"/>
                              <a:gd name="T117" fmla="*/ T116 w 471"/>
                              <a:gd name="T118" fmla="+- 0 2144 2057"/>
                              <a:gd name="T119" fmla="*/ 2144 h 366"/>
                              <a:gd name="T120" fmla="+- 0 2600 2409"/>
                              <a:gd name="T121" fmla="*/ T120 w 471"/>
                              <a:gd name="T122" fmla="+- 0 2196 2057"/>
                              <a:gd name="T123" fmla="*/ 2196 h 366"/>
                              <a:gd name="T124" fmla="+- 0 2602 2409"/>
                              <a:gd name="T125" fmla="*/ T124 w 471"/>
                              <a:gd name="T126" fmla="+- 0 2222 2057"/>
                              <a:gd name="T127" fmla="*/ 2222 h 366"/>
                              <a:gd name="T128" fmla="+- 0 2617 2409"/>
                              <a:gd name="T129" fmla="*/ T128 w 471"/>
                              <a:gd name="T130" fmla="+- 0 2249 2057"/>
                              <a:gd name="T131" fmla="*/ 2249 h 366"/>
                              <a:gd name="T132" fmla="+- 0 2647 2409"/>
                              <a:gd name="T133" fmla="*/ T132 w 471"/>
                              <a:gd name="T134" fmla="+- 0 2203 2057"/>
                              <a:gd name="T135" fmla="*/ 2203 h 366"/>
                              <a:gd name="T136" fmla="+- 0 2651 2409"/>
                              <a:gd name="T137" fmla="*/ T136 w 471"/>
                              <a:gd name="T138" fmla="+- 0 2160 2057"/>
                              <a:gd name="T139" fmla="*/ 2160 h 366"/>
                              <a:gd name="T140" fmla="+- 0 2569 2409"/>
                              <a:gd name="T141" fmla="*/ T140 w 471"/>
                              <a:gd name="T142" fmla="+- 0 2172 2057"/>
                              <a:gd name="T143" fmla="*/ 2172 h 366"/>
                              <a:gd name="T144" fmla="+- 0 2582 2409"/>
                              <a:gd name="T145" fmla="*/ T144 w 471"/>
                              <a:gd name="T146" fmla="+- 0 2231 2057"/>
                              <a:gd name="T147" fmla="*/ 2231 h 366"/>
                              <a:gd name="T148" fmla="+- 0 2600 2409"/>
                              <a:gd name="T149" fmla="*/ T148 w 471"/>
                              <a:gd name="T150" fmla="+- 0 2196 2057"/>
                              <a:gd name="T151" fmla="*/ 2196 h 366"/>
                              <a:gd name="T152" fmla="+- 0 2651 2409"/>
                              <a:gd name="T153" fmla="*/ T152 w 471"/>
                              <a:gd name="T154" fmla="+- 0 2173 2057"/>
                              <a:gd name="T155" fmla="*/ 2173 h 366"/>
                              <a:gd name="T156" fmla="+- 0 2778 2409"/>
                              <a:gd name="T157" fmla="*/ T156 w 471"/>
                              <a:gd name="T158" fmla="+- 0 2214 2057"/>
                              <a:gd name="T159" fmla="*/ 2214 h 366"/>
                              <a:gd name="T160" fmla="+- 0 2755 2409"/>
                              <a:gd name="T161" fmla="*/ T160 w 471"/>
                              <a:gd name="T162" fmla="+- 0 2231 2057"/>
                              <a:gd name="T163" fmla="*/ 2231 h 366"/>
                              <a:gd name="T164" fmla="+- 0 2778 2409"/>
                              <a:gd name="T165" fmla="*/ T164 w 471"/>
                              <a:gd name="T166" fmla="+- 0 2214 2057"/>
                              <a:gd name="T167" fmla="*/ 2214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1" h="366">
                                <a:moveTo>
                                  <a:pt x="191" y="0"/>
                                </a:moveTo>
                                <a:lnTo>
                                  <a:pt x="155" y="8"/>
                                </a:lnTo>
                                <a:lnTo>
                                  <a:pt x="124" y="11"/>
                                </a:lnTo>
                                <a:lnTo>
                                  <a:pt x="96" y="17"/>
                                </a:lnTo>
                                <a:lnTo>
                                  <a:pt x="70" y="35"/>
                                </a:lnTo>
                                <a:lnTo>
                                  <a:pt x="57" y="64"/>
                                </a:lnTo>
                                <a:lnTo>
                                  <a:pt x="46" y="96"/>
                                </a:lnTo>
                                <a:lnTo>
                                  <a:pt x="38" y="128"/>
                                </a:lnTo>
                                <a:lnTo>
                                  <a:pt x="35" y="157"/>
                                </a:lnTo>
                                <a:lnTo>
                                  <a:pt x="22" y="183"/>
                                </a:lnTo>
                                <a:lnTo>
                                  <a:pt x="11" y="209"/>
                                </a:lnTo>
                                <a:lnTo>
                                  <a:pt x="3" y="235"/>
                                </a:lnTo>
                                <a:lnTo>
                                  <a:pt x="0" y="261"/>
                                </a:lnTo>
                                <a:lnTo>
                                  <a:pt x="14" y="287"/>
                                </a:lnTo>
                                <a:lnTo>
                                  <a:pt x="29" y="314"/>
                                </a:lnTo>
                                <a:lnTo>
                                  <a:pt x="47" y="340"/>
                                </a:lnTo>
                                <a:lnTo>
                                  <a:pt x="70" y="366"/>
                                </a:lnTo>
                                <a:lnTo>
                                  <a:pt x="77" y="329"/>
                                </a:lnTo>
                                <a:lnTo>
                                  <a:pt x="76" y="296"/>
                                </a:lnTo>
                                <a:lnTo>
                                  <a:pt x="72" y="263"/>
                                </a:lnTo>
                                <a:lnTo>
                                  <a:pt x="70" y="235"/>
                                </a:lnTo>
                                <a:lnTo>
                                  <a:pt x="70" y="220"/>
                                </a:lnTo>
                                <a:lnTo>
                                  <a:pt x="73" y="198"/>
                                </a:lnTo>
                                <a:lnTo>
                                  <a:pt x="83" y="168"/>
                                </a:lnTo>
                                <a:lnTo>
                                  <a:pt x="99" y="141"/>
                                </a:lnTo>
                                <a:lnTo>
                                  <a:pt x="122" y="122"/>
                                </a:lnTo>
                                <a:lnTo>
                                  <a:pt x="149" y="103"/>
                                </a:lnTo>
                                <a:lnTo>
                                  <a:pt x="242" y="103"/>
                                </a:lnTo>
                                <a:lnTo>
                                  <a:pt x="243" y="87"/>
                                </a:lnTo>
                                <a:lnTo>
                                  <a:pt x="433" y="87"/>
                                </a:lnTo>
                                <a:lnTo>
                                  <a:pt x="398" y="52"/>
                                </a:lnTo>
                                <a:lnTo>
                                  <a:pt x="351" y="29"/>
                                </a:lnTo>
                                <a:lnTo>
                                  <a:pt x="295" y="13"/>
                                </a:lnTo>
                                <a:lnTo>
                                  <a:pt x="238" y="3"/>
                                </a:lnTo>
                                <a:lnTo>
                                  <a:pt x="191" y="0"/>
                                </a:lnTo>
                                <a:close/>
                                <a:moveTo>
                                  <a:pt x="453" y="122"/>
                                </a:moveTo>
                                <a:lnTo>
                                  <a:pt x="381" y="122"/>
                                </a:lnTo>
                                <a:lnTo>
                                  <a:pt x="411" y="139"/>
                                </a:lnTo>
                                <a:lnTo>
                                  <a:pt x="426" y="179"/>
                                </a:lnTo>
                                <a:lnTo>
                                  <a:pt x="432" y="225"/>
                                </a:lnTo>
                                <a:lnTo>
                                  <a:pt x="433" y="261"/>
                                </a:lnTo>
                                <a:lnTo>
                                  <a:pt x="471" y="211"/>
                                </a:lnTo>
                                <a:lnTo>
                                  <a:pt x="468" y="150"/>
                                </a:lnTo>
                                <a:lnTo>
                                  <a:pt x="453" y="122"/>
                                </a:lnTo>
                                <a:close/>
                                <a:moveTo>
                                  <a:pt x="433" y="87"/>
                                </a:moveTo>
                                <a:lnTo>
                                  <a:pt x="243" y="87"/>
                                </a:lnTo>
                                <a:lnTo>
                                  <a:pt x="285" y="109"/>
                                </a:lnTo>
                                <a:lnTo>
                                  <a:pt x="310" y="146"/>
                                </a:lnTo>
                                <a:lnTo>
                                  <a:pt x="318" y="192"/>
                                </a:lnTo>
                                <a:lnTo>
                                  <a:pt x="312" y="244"/>
                                </a:lnTo>
                                <a:lnTo>
                                  <a:pt x="322" y="220"/>
                                </a:lnTo>
                                <a:lnTo>
                                  <a:pt x="336" y="180"/>
                                </a:lnTo>
                                <a:lnTo>
                                  <a:pt x="346" y="157"/>
                                </a:lnTo>
                                <a:lnTo>
                                  <a:pt x="369" y="157"/>
                                </a:lnTo>
                                <a:lnTo>
                                  <a:pt x="370" y="155"/>
                                </a:lnTo>
                                <a:lnTo>
                                  <a:pt x="373" y="137"/>
                                </a:lnTo>
                                <a:lnTo>
                                  <a:pt x="381" y="122"/>
                                </a:lnTo>
                                <a:lnTo>
                                  <a:pt x="453" y="122"/>
                                </a:lnTo>
                                <a:lnTo>
                                  <a:pt x="438" y="92"/>
                                </a:lnTo>
                                <a:lnTo>
                                  <a:pt x="433" y="87"/>
                                </a:lnTo>
                                <a:close/>
                                <a:moveTo>
                                  <a:pt x="239" y="139"/>
                                </a:moveTo>
                                <a:lnTo>
                                  <a:pt x="191" y="139"/>
                                </a:lnTo>
                                <a:lnTo>
                                  <a:pt x="191" y="155"/>
                                </a:lnTo>
                                <a:lnTo>
                                  <a:pt x="193" y="165"/>
                                </a:lnTo>
                                <a:lnTo>
                                  <a:pt x="198" y="179"/>
                                </a:lnTo>
                                <a:lnTo>
                                  <a:pt x="208" y="192"/>
                                </a:lnTo>
                                <a:lnTo>
                                  <a:pt x="228" y="173"/>
                                </a:lnTo>
                                <a:lnTo>
                                  <a:pt x="238" y="146"/>
                                </a:lnTo>
                                <a:lnTo>
                                  <a:pt x="239" y="139"/>
                                </a:lnTo>
                                <a:close/>
                                <a:moveTo>
                                  <a:pt x="242" y="103"/>
                                </a:moveTo>
                                <a:lnTo>
                                  <a:pt x="149" y="103"/>
                                </a:lnTo>
                                <a:lnTo>
                                  <a:pt x="160" y="115"/>
                                </a:lnTo>
                                <a:lnTo>
                                  <a:pt x="165" y="144"/>
                                </a:lnTo>
                                <a:lnTo>
                                  <a:pt x="173" y="174"/>
                                </a:lnTo>
                                <a:lnTo>
                                  <a:pt x="173" y="157"/>
                                </a:lnTo>
                                <a:lnTo>
                                  <a:pt x="191" y="139"/>
                                </a:lnTo>
                                <a:lnTo>
                                  <a:pt x="239" y="139"/>
                                </a:lnTo>
                                <a:lnTo>
                                  <a:pt x="242" y="116"/>
                                </a:lnTo>
                                <a:lnTo>
                                  <a:pt x="242" y="103"/>
                                </a:lnTo>
                                <a:close/>
                                <a:moveTo>
                                  <a:pt x="369" y="157"/>
                                </a:moveTo>
                                <a:lnTo>
                                  <a:pt x="346" y="157"/>
                                </a:lnTo>
                                <a:lnTo>
                                  <a:pt x="346" y="174"/>
                                </a:lnTo>
                                <a:lnTo>
                                  <a:pt x="364" y="168"/>
                                </a:lnTo>
                                <a:lnTo>
                                  <a:pt x="369" y="157"/>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28" name="Picture 4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2007" y="2604"/>
                            <a:ext cx="177" cy="394"/>
                          </a:xfrm>
                          <a:prstGeom prst="rect">
                            <a:avLst/>
                          </a:prstGeom>
                          <a:noFill/>
                          <a:ln>
                            <a:noFill/>
                          </a:ln>
                        </pic:spPr>
                      </pic:pic>
                      <pic:pic xmlns:pic="http://schemas.openxmlformats.org/drawingml/2006/picture">
                        <pic:nvPicPr>
                          <pic:cNvPr id="429" name="Picture 4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2306" y="2458"/>
                            <a:ext cx="156" cy="105"/>
                          </a:xfrm>
                          <a:prstGeom prst="rect">
                            <a:avLst/>
                          </a:prstGeom>
                          <a:noFill/>
                          <a:ln>
                            <a:noFill/>
                          </a:ln>
                        </pic:spPr>
                      </pic:pic>
                      <pic:pic xmlns:pic="http://schemas.openxmlformats.org/drawingml/2006/picture">
                        <pic:nvPicPr>
                          <pic:cNvPr id="430" name="Picture 4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738" y="2527"/>
                            <a:ext cx="157" cy="122"/>
                          </a:xfrm>
                          <a:prstGeom prst="rect">
                            <a:avLst/>
                          </a:prstGeom>
                          <a:noFill/>
                          <a:ln>
                            <a:noFill/>
                          </a:ln>
                        </pic:spPr>
                      </pic:pic>
                      <pic:pic xmlns:pic="http://schemas.openxmlformats.org/drawingml/2006/picture">
                        <pic:nvPicPr>
                          <pic:cNvPr id="431" name="Picture 4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2541" y="2537"/>
                            <a:ext cx="118" cy="146"/>
                          </a:xfrm>
                          <a:prstGeom prst="rect">
                            <a:avLst/>
                          </a:prstGeom>
                          <a:noFill/>
                          <a:ln>
                            <a:noFill/>
                          </a:ln>
                        </pic:spPr>
                      </pic:pic>
                      <pic:pic xmlns:pic="http://schemas.openxmlformats.org/drawingml/2006/picture">
                        <pic:nvPicPr>
                          <pic:cNvPr id="432" name="Picture 4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2114" y="1691"/>
                            <a:ext cx="315" cy="472"/>
                          </a:xfrm>
                          <a:prstGeom prst="rect">
                            <a:avLst/>
                          </a:prstGeom>
                          <a:noFill/>
                          <a:ln>
                            <a:noFill/>
                          </a:ln>
                        </pic:spPr>
                      </pic:pic>
                      <wps:wsp>
                        <wps:cNvPr id="433" name="AutoShape 423"/>
                        <wps:cNvSpPr/>
                        <wps:spPr bwMode="auto">
                          <a:xfrm>
                            <a:off x="1406" y="2301"/>
                            <a:ext cx="537" cy="623"/>
                          </a:xfrm>
                          <a:custGeom>
                            <a:avLst/>
                            <a:gdLst>
                              <a:gd name="T0" fmla="+- 0 1527 1406"/>
                              <a:gd name="T1" fmla="*/ T0 w 537"/>
                              <a:gd name="T2" fmla="+- 0 2493 2301"/>
                              <a:gd name="T3" fmla="*/ 2493 h 623"/>
                              <a:gd name="T4" fmla="+- 0 1484 1406"/>
                              <a:gd name="T5" fmla="*/ T4 w 537"/>
                              <a:gd name="T6" fmla="+- 0 2495 2301"/>
                              <a:gd name="T7" fmla="*/ 2495 h 623"/>
                              <a:gd name="T8" fmla="+- 0 1440 1406"/>
                              <a:gd name="T9" fmla="*/ T8 w 537"/>
                              <a:gd name="T10" fmla="+- 0 2510 2301"/>
                              <a:gd name="T11" fmla="*/ 2510 h 623"/>
                              <a:gd name="T12" fmla="+- 0 1434 1406"/>
                              <a:gd name="T13" fmla="*/ T12 w 537"/>
                              <a:gd name="T14" fmla="+- 0 2527 2301"/>
                              <a:gd name="T15" fmla="*/ 2527 h 623"/>
                              <a:gd name="T16" fmla="+- 0 1440 1406"/>
                              <a:gd name="T17" fmla="*/ T16 w 537"/>
                              <a:gd name="T18" fmla="+- 0 2545 2301"/>
                              <a:gd name="T19" fmla="*/ 2545 h 623"/>
                              <a:gd name="T20" fmla="+- 0 1423 1406"/>
                              <a:gd name="T21" fmla="*/ T20 w 537"/>
                              <a:gd name="T22" fmla="+- 0 2562 2301"/>
                              <a:gd name="T23" fmla="*/ 2562 h 623"/>
                              <a:gd name="T24" fmla="+- 0 1408 1406"/>
                              <a:gd name="T25" fmla="*/ T24 w 537"/>
                              <a:gd name="T26" fmla="+- 0 2588 2301"/>
                              <a:gd name="T27" fmla="*/ 2588 h 623"/>
                              <a:gd name="T28" fmla="+- 0 1406 1406"/>
                              <a:gd name="T29" fmla="*/ T28 w 537"/>
                              <a:gd name="T30" fmla="+- 0 2615 2301"/>
                              <a:gd name="T31" fmla="*/ 2615 h 623"/>
                              <a:gd name="T32" fmla="+- 0 1434 1406"/>
                              <a:gd name="T33" fmla="*/ T32 w 537"/>
                              <a:gd name="T34" fmla="+- 0 2671 2301"/>
                              <a:gd name="T35" fmla="*/ 2671 h 623"/>
                              <a:gd name="T36" fmla="+- 0 1475 1406"/>
                              <a:gd name="T37" fmla="*/ T36 w 537"/>
                              <a:gd name="T38" fmla="+- 0 2702 2301"/>
                              <a:gd name="T39" fmla="*/ 2702 h 623"/>
                              <a:gd name="T40" fmla="+- 0 1443 1406"/>
                              <a:gd name="T41" fmla="*/ T40 w 537"/>
                              <a:gd name="T42" fmla="+- 0 2763 2301"/>
                              <a:gd name="T43" fmla="*/ 2763 h 623"/>
                              <a:gd name="T44" fmla="+- 0 1423 1406"/>
                              <a:gd name="T45" fmla="*/ T44 w 537"/>
                              <a:gd name="T46" fmla="+- 0 2824 2301"/>
                              <a:gd name="T47" fmla="*/ 2824 h 623"/>
                              <a:gd name="T48" fmla="+- 0 1436 1406"/>
                              <a:gd name="T49" fmla="*/ T48 w 537"/>
                              <a:gd name="T50" fmla="+- 0 2880 2301"/>
                              <a:gd name="T51" fmla="*/ 2880 h 623"/>
                              <a:gd name="T52" fmla="+- 0 1475 1406"/>
                              <a:gd name="T53" fmla="*/ T52 w 537"/>
                              <a:gd name="T54" fmla="+- 0 2911 2301"/>
                              <a:gd name="T55" fmla="*/ 2911 h 623"/>
                              <a:gd name="T56" fmla="+- 0 1536 1406"/>
                              <a:gd name="T57" fmla="*/ T56 w 537"/>
                              <a:gd name="T58" fmla="+- 0 2924 2301"/>
                              <a:gd name="T59" fmla="*/ 2924 h 623"/>
                              <a:gd name="T60" fmla="+- 0 1596 1406"/>
                              <a:gd name="T61" fmla="*/ T60 w 537"/>
                              <a:gd name="T62" fmla="+- 0 2911 2301"/>
                              <a:gd name="T63" fmla="*/ 2911 h 623"/>
                              <a:gd name="T64" fmla="+- 0 1637 1406"/>
                              <a:gd name="T65" fmla="*/ T64 w 537"/>
                              <a:gd name="T66" fmla="+- 0 2889 2301"/>
                              <a:gd name="T67" fmla="*/ 2889 h 623"/>
                              <a:gd name="T68" fmla="+- 0 1665 1406"/>
                              <a:gd name="T69" fmla="*/ T68 w 537"/>
                              <a:gd name="T70" fmla="+- 0 2841 2301"/>
                              <a:gd name="T71" fmla="*/ 2841 h 623"/>
                              <a:gd name="T72" fmla="+- 0 1890 1406"/>
                              <a:gd name="T73" fmla="*/ T72 w 537"/>
                              <a:gd name="T74" fmla="+- 0 2824 2301"/>
                              <a:gd name="T75" fmla="*/ 2824 h 623"/>
                              <a:gd name="T76" fmla="+- 0 1908 1406"/>
                              <a:gd name="T77" fmla="*/ T76 w 537"/>
                              <a:gd name="T78" fmla="+- 0 2806 2301"/>
                              <a:gd name="T79" fmla="*/ 2806 h 623"/>
                              <a:gd name="T80" fmla="+- 0 1925 1406"/>
                              <a:gd name="T81" fmla="*/ T80 w 537"/>
                              <a:gd name="T82" fmla="+- 0 2789 2301"/>
                              <a:gd name="T83" fmla="*/ 2789 h 623"/>
                              <a:gd name="T84" fmla="+- 0 1940 1406"/>
                              <a:gd name="T85" fmla="*/ T84 w 537"/>
                              <a:gd name="T86" fmla="+- 0 2750 2301"/>
                              <a:gd name="T87" fmla="*/ 2750 h 623"/>
                              <a:gd name="T88" fmla="+- 0 1942 1406"/>
                              <a:gd name="T89" fmla="*/ T88 w 537"/>
                              <a:gd name="T90" fmla="+- 0 2723 2301"/>
                              <a:gd name="T91" fmla="*/ 2723 h 623"/>
                              <a:gd name="T92" fmla="+- 0 1935 1406"/>
                              <a:gd name="T93" fmla="*/ T92 w 537"/>
                              <a:gd name="T94" fmla="+- 0 2697 2301"/>
                              <a:gd name="T95" fmla="*/ 2697 h 623"/>
                              <a:gd name="T96" fmla="+- 0 1925 1406"/>
                              <a:gd name="T97" fmla="*/ T96 w 537"/>
                              <a:gd name="T98" fmla="+- 0 2667 2301"/>
                              <a:gd name="T99" fmla="*/ 2667 h 623"/>
                              <a:gd name="T100" fmla="+- 0 1920 1406"/>
                              <a:gd name="T101" fmla="*/ T100 w 537"/>
                              <a:gd name="T102" fmla="+- 0 2636 2301"/>
                              <a:gd name="T103" fmla="*/ 2636 h 623"/>
                              <a:gd name="T104" fmla="+- 0 1939 1406"/>
                              <a:gd name="T105" fmla="*/ T104 w 537"/>
                              <a:gd name="T106" fmla="+- 0 2610 2301"/>
                              <a:gd name="T107" fmla="*/ 2610 h 623"/>
                              <a:gd name="T108" fmla="+- 0 1942 1406"/>
                              <a:gd name="T109" fmla="*/ T108 w 537"/>
                              <a:gd name="T110" fmla="+- 0 2545 2301"/>
                              <a:gd name="T111" fmla="*/ 2545 h 623"/>
                              <a:gd name="T112" fmla="+- 0 1929 1406"/>
                              <a:gd name="T113" fmla="*/ T112 w 537"/>
                              <a:gd name="T114" fmla="+- 0 2495 2301"/>
                              <a:gd name="T115" fmla="*/ 2495 h 623"/>
                              <a:gd name="T116" fmla="+- 0 1613 1406"/>
                              <a:gd name="T117" fmla="*/ T116 w 537"/>
                              <a:gd name="T118" fmla="+- 0 2493 2301"/>
                              <a:gd name="T119" fmla="*/ 2493 h 623"/>
                              <a:gd name="T120" fmla="+- 0 1570 1406"/>
                              <a:gd name="T121" fmla="*/ T120 w 537"/>
                              <a:gd name="T122" fmla="+- 0 2486 2301"/>
                              <a:gd name="T123" fmla="*/ 2486 h 623"/>
                              <a:gd name="T124" fmla="+- 0 1876 1406"/>
                              <a:gd name="T125" fmla="*/ T124 w 537"/>
                              <a:gd name="T126" fmla="+- 0 2841 2301"/>
                              <a:gd name="T127" fmla="*/ 2841 h 623"/>
                              <a:gd name="T128" fmla="+- 0 1683 1406"/>
                              <a:gd name="T129" fmla="*/ T128 w 537"/>
                              <a:gd name="T130" fmla="+- 0 2858 2301"/>
                              <a:gd name="T131" fmla="*/ 2858 h 623"/>
                              <a:gd name="T132" fmla="+- 0 1719 1406"/>
                              <a:gd name="T133" fmla="*/ T132 w 537"/>
                              <a:gd name="T134" fmla="+- 0 2889 2301"/>
                              <a:gd name="T135" fmla="*/ 2889 h 623"/>
                              <a:gd name="T136" fmla="+- 0 1769 1406"/>
                              <a:gd name="T137" fmla="*/ T136 w 537"/>
                              <a:gd name="T138" fmla="+- 0 2893 2301"/>
                              <a:gd name="T139" fmla="*/ 2893 h 623"/>
                              <a:gd name="T140" fmla="+- 0 1836 1406"/>
                              <a:gd name="T141" fmla="*/ T140 w 537"/>
                              <a:gd name="T142" fmla="+- 0 2872 2301"/>
                              <a:gd name="T143" fmla="*/ 2872 h 623"/>
                              <a:gd name="T144" fmla="+- 0 1876 1406"/>
                              <a:gd name="T145" fmla="*/ T144 w 537"/>
                              <a:gd name="T146" fmla="+- 0 2841 2301"/>
                              <a:gd name="T147" fmla="*/ 2841 h 623"/>
                              <a:gd name="T148" fmla="+- 0 1679 1406"/>
                              <a:gd name="T149" fmla="*/ T148 w 537"/>
                              <a:gd name="T150" fmla="+- 0 2307 2301"/>
                              <a:gd name="T151" fmla="*/ 2307 h 623"/>
                              <a:gd name="T152" fmla="+- 0 1615 1406"/>
                              <a:gd name="T153" fmla="*/ T152 w 537"/>
                              <a:gd name="T154" fmla="+- 0 2352 2301"/>
                              <a:gd name="T155" fmla="*/ 2352 h 623"/>
                              <a:gd name="T156" fmla="+- 0 1589 1406"/>
                              <a:gd name="T157" fmla="*/ T156 w 537"/>
                              <a:gd name="T158" fmla="+- 0 2414 2301"/>
                              <a:gd name="T159" fmla="*/ 2414 h 623"/>
                              <a:gd name="T160" fmla="+- 0 1601 1406"/>
                              <a:gd name="T161" fmla="*/ T160 w 537"/>
                              <a:gd name="T162" fmla="+- 0 2466 2301"/>
                              <a:gd name="T163" fmla="*/ 2466 h 623"/>
                              <a:gd name="T164" fmla="+- 0 1928 1406"/>
                              <a:gd name="T165" fmla="*/ T164 w 537"/>
                              <a:gd name="T166" fmla="+- 0 2493 2301"/>
                              <a:gd name="T167" fmla="*/ 2493 h 623"/>
                              <a:gd name="T168" fmla="+- 0 1769 1406"/>
                              <a:gd name="T169" fmla="*/ T168 w 537"/>
                              <a:gd name="T170" fmla="+- 0 2475 2301"/>
                              <a:gd name="T171" fmla="*/ 2475 h 623"/>
                              <a:gd name="T172" fmla="+- 0 1799 1406"/>
                              <a:gd name="T173" fmla="*/ T172 w 537"/>
                              <a:gd name="T174" fmla="+- 0 2446 2301"/>
                              <a:gd name="T175" fmla="*/ 2446 h 623"/>
                              <a:gd name="T176" fmla="+- 0 1818 1406"/>
                              <a:gd name="T177" fmla="*/ T176 w 537"/>
                              <a:gd name="T178" fmla="+- 0 2384 2301"/>
                              <a:gd name="T179" fmla="*/ 2384 h 623"/>
                              <a:gd name="T180" fmla="+- 0 1818 1406"/>
                              <a:gd name="T181" fmla="*/ T180 w 537"/>
                              <a:gd name="T182" fmla="+- 0 2336 2301"/>
                              <a:gd name="T183" fmla="*/ 2336 h 623"/>
                              <a:gd name="T184" fmla="+- 0 1756 1406"/>
                              <a:gd name="T185" fmla="*/ T184 w 537"/>
                              <a:gd name="T186" fmla="+- 0 2325 2301"/>
                              <a:gd name="T187" fmla="*/ 2325 h 623"/>
                              <a:gd name="T188" fmla="+- 0 1717 1406"/>
                              <a:gd name="T189" fmla="*/ T188 w 537"/>
                              <a:gd name="T190" fmla="+- 0 2301 2301"/>
                              <a:gd name="T191" fmla="*/ 2301 h 623"/>
                              <a:gd name="T192" fmla="+- 0 1836 1406"/>
                              <a:gd name="T193" fmla="*/ T192 w 537"/>
                              <a:gd name="T194" fmla="+- 0 2453 2301"/>
                              <a:gd name="T195" fmla="*/ 2453 h 623"/>
                              <a:gd name="T196" fmla="+- 0 1769 1406"/>
                              <a:gd name="T197" fmla="*/ T196 w 537"/>
                              <a:gd name="T198" fmla="+- 0 2475 2301"/>
                              <a:gd name="T199" fmla="*/ 2475 h 623"/>
                              <a:gd name="T200" fmla="+- 0 1913 1406"/>
                              <a:gd name="T201" fmla="*/ T200 w 537"/>
                              <a:gd name="T202" fmla="+- 0 2474 2301"/>
                              <a:gd name="T203" fmla="*/ 2474 h 623"/>
                              <a:gd name="T204" fmla="+- 0 1869 1406"/>
                              <a:gd name="T205" fmla="*/ T204 w 537"/>
                              <a:gd name="T206" fmla="+- 0 2451 2301"/>
                              <a:gd name="T207" fmla="*/ 2451 h 623"/>
                              <a:gd name="T208" fmla="+- 0 1792 1406"/>
                              <a:gd name="T209" fmla="*/ T208 w 537"/>
                              <a:gd name="T210" fmla="+- 0 2334 2301"/>
                              <a:gd name="T211" fmla="*/ 2334 h 623"/>
                              <a:gd name="T212" fmla="+- 0 1818 1406"/>
                              <a:gd name="T213" fmla="*/ T212 w 537"/>
                              <a:gd name="T214" fmla="+- 0 2336 2301"/>
                              <a:gd name="T215" fmla="*/ 2336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7" h="623">
                                <a:moveTo>
                                  <a:pt x="144" y="184"/>
                                </a:moveTo>
                                <a:lnTo>
                                  <a:pt x="121" y="192"/>
                                </a:lnTo>
                                <a:lnTo>
                                  <a:pt x="103" y="192"/>
                                </a:lnTo>
                                <a:lnTo>
                                  <a:pt x="78" y="194"/>
                                </a:lnTo>
                                <a:lnTo>
                                  <a:pt x="53" y="199"/>
                                </a:lnTo>
                                <a:lnTo>
                                  <a:pt x="34" y="209"/>
                                </a:lnTo>
                                <a:lnTo>
                                  <a:pt x="27" y="219"/>
                                </a:lnTo>
                                <a:lnTo>
                                  <a:pt x="28" y="226"/>
                                </a:lnTo>
                                <a:lnTo>
                                  <a:pt x="32" y="233"/>
                                </a:lnTo>
                                <a:lnTo>
                                  <a:pt x="34" y="244"/>
                                </a:lnTo>
                                <a:lnTo>
                                  <a:pt x="17" y="244"/>
                                </a:lnTo>
                                <a:lnTo>
                                  <a:pt x="17" y="261"/>
                                </a:lnTo>
                                <a:lnTo>
                                  <a:pt x="7" y="274"/>
                                </a:lnTo>
                                <a:lnTo>
                                  <a:pt x="2" y="287"/>
                                </a:lnTo>
                                <a:lnTo>
                                  <a:pt x="0" y="300"/>
                                </a:lnTo>
                                <a:lnTo>
                                  <a:pt x="0" y="314"/>
                                </a:lnTo>
                                <a:lnTo>
                                  <a:pt x="13" y="347"/>
                                </a:lnTo>
                                <a:lnTo>
                                  <a:pt x="28" y="370"/>
                                </a:lnTo>
                                <a:lnTo>
                                  <a:pt x="46" y="387"/>
                                </a:lnTo>
                                <a:lnTo>
                                  <a:pt x="69" y="401"/>
                                </a:lnTo>
                                <a:lnTo>
                                  <a:pt x="54" y="430"/>
                                </a:lnTo>
                                <a:lnTo>
                                  <a:pt x="37" y="462"/>
                                </a:lnTo>
                                <a:lnTo>
                                  <a:pt x="23" y="494"/>
                                </a:lnTo>
                                <a:lnTo>
                                  <a:pt x="17" y="523"/>
                                </a:lnTo>
                                <a:lnTo>
                                  <a:pt x="20" y="551"/>
                                </a:lnTo>
                                <a:lnTo>
                                  <a:pt x="30" y="579"/>
                                </a:lnTo>
                                <a:lnTo>
                                  <a:pt x="46" y="601"/>
                                </a:lnTo>
                                <a:lnTo>
                                  <a:pt x="69" y="610"/>
                                </a:lnTo>
                                <a:lnTo>
                                  <a:pt x="98" y="620"/>
                                </a:lnTo>
                                <a:lnTo>
                                  <a:pt x="130" y="623"/>
                                </a:lnTo>
                                <a:lnTo>
                                  <a:pt x="162" y="620"/>
                                </a:lnTo>
                                <a:lnTo>
                                  <a:pt x="190" y="610"/>
                                </a:lnTo>
                                <a:lnTo>
                                  <a:pt x="213" y="604"/>
                                </a:lnTo>
                                <a:lnTo>
                                  <a:pt x="231" y="588"/>
                                </a:lnTo>
                                <a:lnTo>
                                  <a:pt x="246" y="566"/>
                                </a:lnTo>
                                <a:lnTo>
                                  <a:pt x="259" y="540"/>
                                </a:lnTo>
                                <a:lnTo>
                                  <a:pt x="470" y="540"/>
                                </a:lnTo>
                                <a:lnTo>
                                  <a:pt x="484" y="523"/>
                                </a:lnTo>
                                <a:lnTo>
                                  <a:pt x="484" y="505"/>
                                </a:lnTo>
                                <a:lnTo>
                                  <a:pt x="502" y="505"/>
                                </a:lnTo>
                                <a:lnTo>
                                  <a:pt x="502" y="488"/>
                                </a:lnTo>
                                <a:lnTo>
                                  <a:pt x="519" y="488"/>
                                </a:lnTo>
                                <a:lnTo>
                                  <a:pt x="522" y="475"/>
                                </a:lnTo>
                                <a:lnTo>
                                  <a:pt x="534" y="449"/>
                                </a:lnTo>
                                <a:lnTo>
                                  <a:pt x="536" y="435"/>
                                </a:lnTo>
                                <a:lnTo>
                                  <a:pt x="536" y="422"/>
                                </a:lnTo>
                                <a:lnTo>
                                  <a:pt x="534" y="409"/>
                                </a:lnTo>
                                <a:lnTo>
                                  <a:pt x="529" y="396"/>
                                </a:lnTo>
                                <a:lnTo>
                                  <a:pt x="519" y="383"/>
                                </a:lnTo>
                                <a:lnTo>
                                  <a:pt x="519" y="366"/>
                                </a:lnTo>
                                <a:lnTo>
                                  <a:pt x="502" y="348"/>
                                </a:lnTo>
                                <a:lnTo>
                                  <a:pt x="514" y="335"/>
                                </a:lnTo>
                                <a:lnTo>
                                  <a:pt x="525" y="322"/>
                                </a:lnTo>
                                <a:lnTo>
                                  <a:pt x="533" y="309"/>
                                </a:lnTo>
                                <a:lnTo>
                                  <a:pt x="536" y="296"/>
                                </a:lnTo>
                                <a:lnTo>
                                  <a:pt x="536" y="244"/>
                                </a:lnTo>
                                <a:lnTo>
                                  <a:pt x="533" y="218"/>
                                </a:lnTo>
                                <a:lnTo>
                                  <a:pt x="523" y="194"/>
                                </a:lnTo>
                                <a:lnTo>
                                  <a:pt x="522" y="192"/>
                                </a:lnTo>
                                <a:lnTo>
                                  <a:pt x="207" y="192"/>
                                </a:lnTo>
                                <a:lnTo>
                                  <a:pt x="184" y="189"/>
                                </a:lnTo>
                                <a:lnTo>
                                  <a:pt x="164" y="185"/>
                                </a:lnTo>
                                <a:lnTo>
                                  <a:pt x="144" y="184"/>
                                </a:lnTo>
                                <a:close/>
                                <a:moveTo>
                                  <a:pt x="470" y="540"/>
                                </a:moveTo>
                                <a:lnTo>
                                  <a:pt x="259" y="540"/>
                                </a:lnTo>
                                <a:lnTo>
                                  <a:pt x="277" y="557"/>
                                </a:lnTo>
                                <a:lnTo>
                                  <a:pt x="293" y="578"/>
                                </a:lnTo>
                                <a:lnTo>
                                  <a:pt x="313" y="588"/>
                                </a:lnTo>
                                <a:lnTo>
                                  <a:pt x="338" y="592"/>
                                </a:lnTo>
                                <a:lnTo>
                                  <a:pt x="363" y="592"/>
                                </a:lnTo>
                                <a:lnTo>
                                  <a:pt x="394" y="586"/>
                                </a:lnTo>
                                <a:lnTo>
                                  <a:pt x="430" y="571"/>
                                </a:lnTo>
                                <a:lnTo>
                                  <a:pt x="463" y="548"/>
                                </a:lnTo>
                                <a:lnTo>
                                  <a:pt x="470" y="540"/>
                                </a:lnTo>
                                <a:close/>
                                <a:moveTo>
                                  <a:pt x="311" y="0"/>
                                </a:moveTo>
                                <a:lnTo>
                                  <a:pt x="273" y="6"/>
                                </a:lnTo>
                                <a:lnTo>
                                  <a:pt x="238" y="24"/>
                                </a:lnTo>
                                <a:lnTo>
                                  <a:pt x="209" y="51"/>
                                </a:lnTo>
                                <a:lnTo>
                                  <a:pt x="190" y="87"/>
                                </a:lnTo>
                                <a:lnTo>
                                  <a:pt x="183" y="113"/>
                                </a:lnTo>
                                <a:lnTo>
                                  <a:pt x="186" y="139"/>
                                </a:lnTo>
                                <a:lnTo>
                                  <a:pt x="195" y="165"/>
                                </a:lnTo>
                                <a:lnTo>
                                  <a:pt x="207" y="192"/>
                                </a:lnTo>
                                <a:lnTo>
                                  <a:pt x="522" y="192"/>
                                </a:lnTo>
                                <a:lnTo>
                                  <a:pt x="508" y="174"/>
                                </a:lnTo>
                                <a:lnTo>
                                  <a:pt x="363" y="174"/>
                                </a:lnTo>
                                <a:lnTo>
                                  <a:pt x="381" y="157"/>
                                </a:lnTo>
                                <a:lnTo>
                                  <a:pt x="393" y="145"/>
                                </a:lnTo>
                                <a:lnTo>
                                  <a:pt x="404" y="117"/>
                                </a:lnTo>
                                <a:lnTo>
                                  <a:pt x="412" y="83"/>
                                </a:lnTo>
                                <a:lnTo>
                                  <a:pt x="415" y="52"/>
                                </a:lnTo>
                                <a:lnTo>
                                  <a:pt x="412" y="35"/>
                                </a:lnTo>
                                <a:lnTo>
                                  <a:pt x="363" y="35"/>
                                </a:lnTo>
                                <a:lnTo>
                                  <a:pt x="350" y="24"/>
                                </a:lnTo>
                                <a:lnTo>
                                  <a:pt x="324" y="10"/>
                                </a:lnTo>
                                <a:lnTo>
                                  <a:pt x="311" y="0"/>
                                </a:lnTo>
                                <a:close/>
                                <a:moveTo>
                                  <a:pt x="463" y="150"/>
                                </a:moveTo>
                                <a:lnTo>
                                  <a:pt x="430" y="152"/>
                                </a:lnTo>
                                <a:lnTo>
                                  <a:pt x="394" y="162"/>
                                </a:lnTo>
                                <a:lnTo>
                                  <a:pt x="363" y="174"/>
                                </a:lnTo>
                                <a:lnTo>
                                  <a:pt x="508" y="174"/>
                                </a:lnTo>
                                <a:lnTo>
                                  <a:pt x="507" y="173"/>
                                </a:lnTo>
                                <a:lnTo>
                                  <a:pt x="484" y="157"/>
                                </a:lnTo>
                                <a:lnTo>
                                  <a:pt x="463" y="150"/>
                                </a:lnTo>
                                <a:close/>
                                <a:moveTo>
                                  <a:pt x="402" y="30"/>
                                </a:moveTo>
                                <a:lnTo>
                                  <a:pt x="386" y="33"/>
                                </a:lnTo>
                                <a:lnTo>
                                  <a:pt x="363" y="35"/>
                                </a:lnTo>
                                <a:lnTo>
                                  <a:pt x="412" y="35"/>
                                </a:lnTo>
                                <a:lnTo>
                                  <a:pt x="402" y="30"/>
                                </a:lnTo>
                                <a:close/>
                              </a:path>
                            </a:pathLst>
                          </a:custGeom>
                          <a:solidFill>
                            <a:srgbClr val="EEDE94"/>
                          </a:solidFill>
                          <a:ln>
                            <a:noFill/>
                          </a:ln>
                        </wps:spPr>
                        <wps:bodyPr rot="0" vert="horz" wrap="square" lIns="91440" tIns="45720" rIns="91440" bIns="45720" anchor="t" anchorCtr="0" upright="1">
                          <a:noAutofit/>
                        </wps:bodyPr>
                      </wps:wsp>
                      <wps:wsp>
                        <wps:cNvPr id="434" name="AutoShape 422"/>
                        <wps:cNvSpPr/>
                        <wps:spPr bwMode="auto">
                          <a:xfrm>
                            <a:off x="1463" y="2318"/>
                            <a:ext cx="479" cy="507"/>
                          </a:xfrm>
                          <a:custGeom>
                            <a:avLst/>
                            <a:gdLst>
                              <a:gd name="T0" fmla="+- 0 1697 1463"/>
                              <a:gd name="T1" fmla="*/ T0 w 479"/>
                              <a:gd name="T2" fmla="+- 0 2734 2318"/>
                              <a:gd name="T3" fmla="*/ 2734 h 507"/>
                              <a:gd name="T4" fmla="+- 0 1771 1463"/>
                              <a:gd name="T5" fmla="*/ T4 w 479"/>
                              <a:gd name="T6" fmla="+- 0 2811 2318"/>
                              <a:gd name="T7" fmla="*/ 2811 h 507"/>
                              <a:gd name="T8" fmla="+- 0 1821 1463"/>
                              <a:gd name="T9" fmla="*/ T8 w 479"/>
                              <a:gd name="T10" fmla="+- 0 2789 2318"/>
                              <a:gd name="T11" fmla="*/ 2789 h 507"/>
                              <a:gd name="T12" fmla="+- 0 1890 1463"/>
                              <a:gd name="T13" fmla="*/ T12 w 479"/>
                              <a:gd name="T14" fmla="+- 0 2783 2318"/>
                              <a:gd name="T15" fmla="*/ 2783 h 507"/>
                              <a:gd name="T16" fmla="+- 0 1890 1463"/>
                              <a:gd name="T17" fmla="*/ T16 w 479"/>
                              <a:gd name="T18" fmla="+- 0 2736 2318"/>
                              <a:gd name="T19" fmla="*/ 2736 h 507"/>
                              <a:gd name="T20" fmla="+- 0 1834 1463"/>
                              <a:gd name="T21" fmla="*/ T20 w 479"/>
                              <a:gd name="T22" fmla="+- 0 2784 2318"/>
                              <a:gd name="T23" fmla="*/ 2784 h 507"/>
                              <a:gd name="T24" fmla="+- 0 1888 1463"/>
                              <a:gd name="T25" fmla="*/ T24 w 479"/>
                              <a:gd name="T26" fmla="+- 0 2784 2318"/>
                              <a:gd name="T27" fmla="*/ 2784 h 507"/>
                              <a:gd name="T28" fmla="+- 0 1517 1463"/>
                              <a:gd name="T29" fmla="*/ T28 w 479"/>
                              <a:gd name="T30" fmla="+- 0 2752 2318"/>
                              <a:gd name="T31" fmla="*/ 2752 h 507"/>
                              <a:gd name="T32" fmla="+- 0 1544 1463"/>
                              <a:gd name="T33" fmla="*/ T32 w 479"/>
                              <a:gd name="T34" fmla="+- 0 2789 2318"/>
                              <a:gd name="T35" fmla="*/ 2789 h 507"/>
                              <a:gd name="T36" fmla="+- 0 1576 1463"/>
                              <a:gd name="T37" fmla="*/ T36 w 479"/>
                              <a:gd name="T38" fmla="+- 0 2742 2318"/>
                              <a:gd name="T39" fmla="*/ 2742 h 507"/>
                              <a:gd name="T40" fmla="+- 0 1596 1463"/>
                              <a:gd name="T41" fmla="*/ T40 w 479"/>
                              <a:gd name="T42" fmla="+- 0 2736 2318"/>
                              <a:gd name="T43" fmla="*/ 2736 h 507"/>
                              <a:gd name="T44" fmla="+- 0 1613 1463"/>
                              <a:gd name="T45" fmla="*/ T44 w 479"/>
                              <a:gd name="T46" fmla="+- 0 2789 2318"/>
                              <a:gd name="T47" fmla="*/ 2789 h 507"/>
                              <a:gd name="T48" fmla="+- 0 1648 1463"/>
                              <a:gd name="T49" fmla="*/ T48 w 479"/>
                              <a:gd name="T50" fmla="+- 0 2742 2318"/>
                              <a:gd name="T51" fmla="*/ 2742 h 507"/>
                              <a:gd name="T52" fmla="+- 0 1527 1463"/>
                              <a:gd name="T53" fmla="*/ T52 w 479"/>
                              <a:gd name="T54" fmla="+- 0 2702 2318"/>
                              <a:gd name="T55" fmla="*/ 2702 h 507"/>
                              <a:gd name="T56" fmla="+- 0 1678 1463"/>
                              <a:gd name="T57" fmla="*/ T56 w 479"/>
                              <a:gd name="T58" fmla="+- 0 2739 2318"/>
                              <a:gd name="T59" fmla="*/ 2739 h 507"/>
                              <a:gd name="T60" fmla="+- 0 1697 1463"/>
                              <a:gd name="T61" fmla="*/ T60 w 479"/>
                              <a:gd name="T62" fmla="+- 0 2734 2318"/>
                              <a:gd name="T63" fmla="*/ 2734 h 507"/>
                              <a:gd name="T64" fmla="+- 0 1884 1463"/>
                              <a:gd name="T65" fmla="*/ T64 w 479"/>
                              <a:gd name="T66" fmla="+- 0 2705 2318"/>
                              <a:gd name="T67" fmla="*/ 2705 h 507"/>
                              <a:gd name="T68" fmla="+- 0 1683 1463"/>
                              <a:gd name="T69" fmla="*/ T68 w 479"/>
                              <a:gd name="T70" fmla="+- 0 2719 2318"/>
                              <a:gd name="T71" fmla="*/ 2719 h 507"/>
                              <a:gd name="T72" fmla="+- 0 1752 1463"/>
                              <a:gd name="T73" fmla="*/ T72 w 479"/>
                              <a:gd name="T74" fmla="+- 0 2318 2318"/>
                              <a:gd name="T75" fmla="*/ 2318 h 507"/>
                              <a:gd name="T76" fmla="+- 0 1631 1463"/>
                              <a:gd name="T77" fmla="*/ T76 w 479"/>
                              <a:gd name="T78" fmla="+- 0 2353 2318"/>
                              <a:gd name="T79" fmla="*/ 2353 h 507"/>
                              <a:gd name="T80" fmla="+- 0 1599 1463"/>
                              <a:gd name="T81" fmla="*/ T80 w 479"/>
                              <a:gd name="T82" fmla="+- 0 2383 2318"/>
                              <a:gd name="T83" fmla="*/ 2383 h 507"/>
                              <a:gd name="T84" fmla="+- 0 1585 1463"/>
                              <a:gd name="T85" fmla="*/ T84 w 479"/>
                              <a:gd name="T86" fmla="+- 0 2464 2318"/>
                              <a:gd name="T87" fmla="*/ 2464 h 507"/>
                              <a:gd name="T88" fmla="+- 0 1588 1463"/>
                              <a:gd name="T89" fmla="*/ T88 w 479"/>
                              <a:gd name="T90" fmla="+- 0 2518 2318"/>
                              <a:gd name="T91" fmla="*/ 2518 h 507"/>
                              <a:gd name="T92" fmla="+- 0 1492 1463"/>
                              <a:gd name="T93" fmla="*/ T92 w 479"/>
                              <a:gd name="T94" fmla="+- 0 2530 2318"/>
                              <a:gd name="T95" fmla="*/ 2530 h 507"/>
                              <a:gd name="T96" fmla="+- 0 1475 1463"/>
                              <a:gd name="T97" fmla="*/ T96 w 479"/>
                              <a:gd name="T98" fmla="+- 0 2562 2318"/>
                              <a:gd name="T99" fmla="*/ 2562 h 507"/>
                              <a:gd name="T100" fmla="+- 0 1510 1463"/>
                              <a:gd name="T101" fmla="*/ T100 w 479"/>
                              <a:gd name="T102" fmla="+- 0 2580 2318"/>
                              <a:gd name="T103" fmla="*/ 2580 h 507"/>
                              <a:gd name="T104" fmla="+- 0 1510 1463"/>
                              <a:gd name="T105" fmla="*/ T104 w 479"/>
                              <a:gd name="T106" fmla="+- 0 2615 2318"/>
                              <a:gd name="T107" fmla="*/ 2615 h 507"/>
                              <a:gd name="T108" fmla="+- 0 1527 1463"/>
                              <a:gd name="T109" fmla="*/ T108 w 479"/>
                              <a:gd name="T110" fmla="+- 0 2639 2318"/>
                              <a:gd name="T111" fmla="*/ 2639 h 507"/>
                              <a:gd name="T112" fmla="+- 0 1499 1463"/>
                              <a:gd name="T113" fmla="*/ T112 w 479"/>
                              <a:gd name="T114" fmla="+- 0 2667 2318"/>
                              <a:gd name="T115" fmla="*/ 2667 h 507"/>
                              <a:gd name="T116" fmla="+- 0 1488 1463"/>
                              <a:gd name="T117" fmla="*/ T116 w 479"/>
                              <a:gd name="T118" fmla="+- 0 2702 2318"/>
                              <a:gd name="T119" fmla="*/ 2702 h 507"/>
                              <a:gd name="T120" fmla="+- 0 1883 1463"/>
                              <a:gd name="T121" fmla="*/ T120 w 479"/>
                              <a:gd name="T122" fmla="+- 0 2702 2318"/>
                              <a:gd name="T123" fmla="*/ 2702 h 507"/>
                              <a:gd name="T124" fmla="+- 0 1821 1463"/>
                              <a:gd name="T125" fmla="*/ T124 w 479"/>
                              <a:gd name="T126" fmla="+- 0 2632 2318"/>
                              <a:gd name="T127" fmla="*/ 2632 h 507"/>
                              <a:gd name="T128" fmla="+- 0 1860 1463"/>
                              <a:gd name="T129" fmla="*/ T128 w 479"/>
                              <a:gd name="T130" fmla="+- 0 2615 2318"/>
                              <a:gd name="T131" fmla="*/ 2615 h 507"/>
                              <a:gd name="T132" fmla="+- 0 1911 1463"/>
                              <a:gd name="T133" fmla="*/ T132 w 479"/>
                              <a:gd name="T134" fmla="+- 0 2607 2318"/>
                              <a:gd name="T135" fmla="*/ 2607 h 507"/>
                              <a:gd name="T136" fmla="+- 0 1895 1463"/>
                              <a:gd name="T137" fmla="*/ T136 w 479"/>
                              <a:gd name="T138" fmla="+- 0 2597 2318"/>
                              <a:gd name="T139" fmla="*/ 2597 h 507"/>
                              <a:gd name="T140" fmla="+- 0 1929 1463"/>
                              <a:gd name="T141" fmla="*/ T140 w 479"/>
                              <a:gd name="T142" fmla="+- 0 2582 2318"/>
                              <a:gd name="T143" fmla="*/ 2582 h 507"/>
                              <a:gd name="T144" fmla="+- 0 1912 1463"/>
                              <a:gd name="T145" fmla="*/ T144 w 479"/>
                              <a:gd name="T146" fmla="+- 0 2514 2318"/>
                              <a:gd name="T147" fmla="*/ 2514 h 507"/>
                              <a:gd name="T148" fmla="+- 0 1774 1463"/>
                              <a:gd name="T149" fmla="*/ T148 w 479"/>
                              <a:gd name="T150" fmla="+- 0 2456 2318"/>
                              <a:gd name="T151" fmla="*/ 2456 h 507"/>
                              <a:gd name="T152" fmla="+- 0 1787 1463"/>
                              <a:gd name="T153" fmla="*/ T152 w 479"/>
                              <a:gd name="T154" fmla="+- 0 2353 2318"/>
                              <a:gd name="T155" fmla="*/ 2353 h 507"/>
                              <a:gd name="T156" fmla="+- 0 1765 1463"/>
                              <a:gd name="T157" fmla="*/ T156 w 479"/>
                              <a:gd name="T158" fmla="+- 0 2319 2318"/>
                              <a:gd name="T159" fmla="*/ 2319 h 507"/>
                              <a:gd name="T160" fmla="+- 0 1878 1463"/>
                              <a:gd name="T161" fmla="*/ T160 w 479"/>
                              <a:gd name="T162" fmla="+- 0 2607 2318"/>
                              <a:gd name="T163" fmla="*/ 2607 h 507"/>
                              <a:gd name="T164" fmla="+- 0 1908 1463"/>
                              <a:gd name="T165" fmla="*/ T164 w 479"/>
                              <a:gd name="T166" fmla="+- 0 2615 2318"/>
                              <a:gd name="T167" fmla="*/ 2615 h 507"/>
                              <a:gd name="T168" fmla="+- 0 1821 1463"/>
                              <a:gd name="T169" fmla="*/ T168 w 479"/>
                              <a:gd name="T170" fmla="+- 0 2458 2318"/>
                              <a:gd name="T171" fmla="*/ 2458 h 507"/>
                              <a:gd name="T172" fmla="+- 0 1769 1463"/>
                              <a:gd name="T173" fmla="*/ T172 w 479"/>
                              <a:gd name="T174" fmla="+- 0 2493 2318"/>
                              <a:gd name="T175" fmla="*/ 2493 h 507"/>
                              <a:gd name="T176" fmla="+- 0 1856 1463"/>
                              <a:gd name="T177" fmla="*/ T176 w 479"/>
                              <a:gd name="T178" fmla="+- 0 2475 2318"/>
                              <a:gd name="T179" fmla="*/ 247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9" h="507">
                                <a:moveTo>
                                  <a:pt x="424" y="401"/>
                                </a:moveTo>
                                <a:lnTo>
                                  <a:pt x="237" y="401"/>
                                </a:lnTo>
                                <a:lnTo>
                                  <a:pt x="234" y="416"/>
                                </a:lnTo>
                                <a:lnTo>
                                  <a:pt x="272" y="453"/>
                                </a:lnTo>
                                <a:lnTo>
                                  <a:pt x="288" y="471"/>
                                </a:lnTo>
                                <a:lnTo>
                                  <a:pt x="308" y="493"/>
                                </a:lnTo>
                                <a:lnTo>
                                  <a:pt x="332" y="507"/>
                                </a:lnTo>
                                <a:lnTo>
                                  <a:pt x="358" y="506"/>
                                </a:lnTo>
                                <a:lnTo>
                                  <a:pt x="358" y="471"/>
                                </a:lnTo>
                                <a:lnTo>
                                  <a:pt x="371" y="466"/>
                                </a:lnTo>
                                <a:lnTo>
                                  <a:pt x="425" y="466"/>
                                </a:lnTo>
                                <a:lnTo>
                                  <a:pt x="427" y="465"/>
                                </a:lnTo>
                                <a:lnTo>
                                  <a:pt x="432" y="451"/>
                                </a:lnTo>
                                <a:lnTo>
                                  <a:pt x="429" y="432"/>
                                </a:lnTo>
                                <a:lnTo>
                                  <a:pt x="427" y="418"/>
                                </a:lnTo>
                                <a:lnTo>
                                  <a:pt x="424" y="401"/>
                                </a:lnTo>
                                <a:close/>
                                <a:moveTo>
                                  <a:pt x="425" y="466"/>
                                </a:moveTo>
                                <a:lnTo>
                                  <a:pt x="371" y="466"/>
                                </a:lnTo>
                                <a:lnTo>
                                  <a:pt x="397" y="476"/>
                                </a:lnTo>
                                <a:lnTo>
                                  <a:pt x="410" y="471"/>
                                </a:lnTo>
                                <a:lnTo>
                                  <a:pt x="425" y="466"/>
                                </a:lnTo>
                                <a:close/>
                                <a:moveTo>
                                  <a:pt x="133" y="418"/>
                                </a:moveTo>
                                <a:lnTo>
                                  <a:pt x="47" y="418"/>
                                </a:lnTo>
                                <a:lnTo>
                                  <a:pt x="54" y="434"/>
                                </a:lnTo>
                                <a:lnTo>
                                  <a:pt x="57" y="451"/>
                                </a:lnTo>
                                <a:lnTo>
                                  <a:pt x="64" y="465"/>
                                </a:lnTo>
                                <a:lnTo>
                                  <a:pt x="81" y="471"/>
                                </a:lnTo>
                                <a:lnTo>
                                  <a:pt x="92" y="455"/>
                                </a:lnTo>
                                <a:lnTo>
                                  <a:pt x="101" y="438"/>
                                </a:lnTo>
                                <a:lnTo>
                                  <a:pt x="113" y="424"/>
                                </a:lnTo>
                                <a:lnTo>
                                  <a:pt x="133" y="418"/>
                                </a:lnTo>
                                <a:close/>
                                <a:moveTo>
                                  <a:pt x="202" y="418"/>
                                </a:moveTo>
                                <a:lnTo>
                                  <a:pt x="133" y="418"/>
                                </a:lnTo>
                                <a:lnTo>
                                  <a:pt x="136" y="432"/>
                                </a:lnTo>
                                <a:lnTo>
                                  <a:pt x="148" y="458"/>
                                </a:lnTo>
                                <a:lnTo>
                                  <a:pt x="150" y="471"/>
                                </a:lnTo>
                                <a:lnTo>
                                  <a:pt x="168" y="455"/>
                                </a:lnTo>
                                <a:lnTo>
                                  <a:pt x="176" y="438"/>
                                </a:lnTo>
                                <a:lnTo>
                                  <a:pt x="185" y="424"/>
                                </a:lnTo>
                                <a:lnTo>
                                  <a:pt x="202" y="418"/>
                                </a:lnTo>
                                <a:close/>
                                <a:moveTo>
                                  <a:pt x="420" y="384"/>
                                </a:moveTo>
                                <a:lnTo>
                                  <a:pt x="64" y="384"/>
                                </a:lnTo>
                                <a:lnTo>
                                  <a:pt x="64" y="418"/>
                                </a:lnTo>
                                <a:lnTo>
                                  <a:pt x="202" y="418"/>
                                </a:lnTo>
                                <a:lnTo>
                                  <a:pt x="215" y="421"/>
                                </a:lnTo>
                                <a:lnTo>
                                  <a:pt x="226" y="423"/>
                                </a:lnTo>
                                <a:lnTo>
                                  <a:pt x="234" y="418"/>
                                </a:lnTo>
                                <a:lnTo>
                                  <a:pt x="234" y="416"/>
                                </a:lnTo>
                                <a:lnTo>
                                  <a:pt x="220" y="401"/>
                                </a:lnTo>
                                <a:lnTo>
                                  <a:pt x="424" y="401"/>
                                </a:lnTo>
                                <a:lnTo>
                                  <a:pt x="421" y="387"/>
                                </a:lnTo>
                                <a:lnTo>
                                  <a:pt x="420" y="384"/>
                                </a:lnTo>
                                <a:close/>
                                <a:moveTo>
                                  <a:pt x="237" y="401"/>
                                </a:moveTo>
                                <a:lnTo>
                                  <a:pt x="220" y="401"/>
                                </a:lnTo>
                                <a:lnTo>
                                  <a:pt x="234" y="416"/>
                                </a:lnTo>
                                <a:lnTo>
                                  <a:pt x="237" y="401"/>
                                </a:lnTo>
                                <a:close/>
                                <a:moveTo>
                                  <a:pt x="289" y="0"/>
                                </a:moveTo>
                                <a:lnTo>
                                  <a:pt x="272" y="0"/>
                                </a:lnTo>
                                <a:lnTo>
                                  <a:pt x="237" y="35"/>
                                </a:lnTo>
                                <a:lnTo>
                                  <a:pt x="168" y="35"/>
                                </a:lnTo>
                                <a:lnTo>
                                  <a:pt x="155" y="38"/>
                                </a:lnTo>
                                <a:lnTo>
                                  <a:pt x="144" y="48"/>
                                </a:lnTo>
                                <a:lnTo>
                                  <a:pt x="136" y="65"/>
                                </a:lnTo>
                                <a:lnTo>
                                  <a:pt x="133" y="87"/>
                                </a:lnTo>
                                <a:lnTo>
                                  <a:pt x="124" y="116"/>
                                </a:lnTo>
                                <a:lnTo>
                                  <a:pt x="122" y="146"/>
                                </a:lnTo>
                                <a:lnTo>
                                  <a:pt x="131" y="173"/>
                                </a:lnTo>
                                <a:lnTo>
                                  <a:pt x="150" y="192"/>
                                </a:lnTo>
                                <a:lnTo>
                                  <a:pt x="125" y="200"/>
                                </a:lnTo>
                                <a:lnTo>
                                  <a:pt x="73" y="202"/>
                                </a:lnTo>
                                <a:lnTo>
                                  <a:pt x="47" y="209"/>
                                </a:lnTo>
                                <a:lnTo>
                                  <a:pt x="29" y="212"/>
                                </a:lnTo>
                                <a:lnTo>
                                  <a:pt x="10" y="220"/>
                                </a:lnTo>
                                <a:lnTo>
                                  <a:pt x="0" y="231"/>
                                </a:lnTo>
                                <a:lnTo>
                                  <a:pt x="12" y="244"/>
                                </a:lnTo>
                                <a:lnTo>
                                  <a:pt x="17" y="252"/>
                                </a:lnTo>
                                <a:lnTo>
                                  <a:pt x="41" y="254"/>
                                </a:lnTo>
                                <a:lnTo>
                                  <a:pt x="47" y="262"/>
                                </a:lnTo>
                                <a:lnTo>
                                  <a:pt x="47" y="279"/>
                                </a:lnTo>
                                <a:lnTo>
                                  <a:pt x="29" y="279"/>
                                </a:lnTo>
                                <a:lnTo>
                                  <a:pt x="47" y="297"/>
                                </a:lnTo>
                                <a:lnTo>
                                  <a:pt x="59" y="307"/>
                                </a:lnTo>
                                <a:lnTo>
                                  <a:pt x="66" y="314"/>
                                </a:lnTo>
                                <a:lnTo>
                                  <a:pt x="64" y="321"/>
                                </a:lnTo>
                                <a:lnTo>
                                  <a:pt x="47" y="331"/>
                                </a:lnTo>
                                <a:lnTo>
                                  <a:pt x="44" y="342"/>
                                </a:lnTo>
                                <a:lnTo>
                                  <a:pt x="36" y="349"/>
                                </a:lnTo>
                                <a:lnTo>
                                  <a:pt x="25" y="356"/>
                                </a:lnTo>
                                <a:lnTo>
                                  <a:pt x="12" y="366"/>
                                </a:lnTo>
                                <a:lnTo>
                                  <a:pt x="25" y="384"/>
                                </a:lnTo>
                                <a:lnTo>
                                  <a:pt x="38" y="388"/>
                                </a:lnTo>
                                <a:lnTo>
                                  <a:pt x="64" y="384"/>
                                </a:lnTo>
                                <a:lnTo>
                                  <a:pt x="420" y="384"/>
                                </a:lnTo>
                                <a:lnTo>
                                  <a:pt x="406" y="353"/>
                                </a:lnTo>
                                <a:lnTo>
                                  <a:pt x="384" y="325"/>
                                </a:lnTo>
                                <a:lnTo>
                                  <a:pt x="358" y="314"/>
                                </a:lnTo>
                                <a:lnTo>
                                  <a:pt x="371" y="304"/>
                                </a:lnTo>
                                <a:lnTo>
                                  <a:pt x="384" y="299"/>
                                </a:lnTo>
                                <a:lnTo>
                                  <a:pt x="397" y="297"/>
                                </a:lnTo>
                                <a:lnTo>
                                  <a:pt x="410" y="297"/>
                                </a:lnTo>
                                <a:lnTo>
                                  <a:pt x="415" y="289"/>
                                </a:lnTo>
                                <a:lnTo>
                                  <a:pt x="448" y="289"/>
                                </a:lnTo>
                                <a:lnTo>
                                  <a:pt x="449" y="286"/>
                                </a:lnTo>
                                <a:lnTo>
                                  <a:pt x="442" y="281"/>
                                </a:lnTo>
                                <a:lnTo>
                                  <a:pt x="432" y="279"/>
                                </a:lnTo>
                                <a:lnTo>
                                  <a:pt x="427" y="279"/>
                                </a:lnTo>
                                <a:lnTo>
                                  <a:pt x="440" y="276"/>
                                </a:lnTo>
                                <a:lnTo>
                                  <a:pt x="466" y="264"/>
                                </a:lnTo>
                                <a:lnTo>
                                  <a:pt x="479" y="262"/>
                                </a:lnTo>
                                <a:lnTo>
                                  <a:pt x="471" y="226"/>
                                </a:lnTo>
                                <a:lnTo>
                                  <a:pt x="449" y="196"/>
                                </a:lnTo>
                                <a:lnTo>
                                  <a:pt x="422" y="175"/>
                                </a:lnTo>
                                <a:lnTo>
                                  <a:pt x="306" y="175"/>
                                </a:lnTo>
                                <a:lnTo>
                                  <a:pt x="311" y="138"/>
                                </a:lnTo>
                                <a:lnTo>
                                  <a:pt x="321" y="105"/>
                                </a:lnTo>
                                <a:lnTo>
                                  <a:pt x="328" y="72"/>
                                </a:lnTo>
                                <a:lnTo>
                                  <a:pt x="324" y="35"/>
                                </a:lnTo>
                                <a:lnTo>
                                  <a:pt x="321" y="15"/>
                                </a:lnTo>
                                <a:lnTo>
                                  <a:pt x="313" y="5"/>
                                </a:lnTo>
                                <a:lnTo>
                                  <a:pt x="302" y="1"/>
                                </a:lnTo>
                                <a:lnTo>
                                  <a:pt x="289" y="0"/>
                                </a:lnTo>
                                <a:close/>
                                <a:moveTo>
                                  <a:pt x="448" y="289"/>
                                </a:moveTo>
                                <a:lnTo>
                                  <a:pt x="415" y="289"/>
                                </a:lnTo>
                                <a:lnTo>
                                  <a:pt x="427" y="290"/>
                                </a:lnTo>
                                <a:lnTo>
                                  <a:pt x="439" y="294"/>
                                </a:lnTo>
                                <a:lnTo>
                                  <a:pt x="445" y="297"/>
                                </a:lnTo>
                                <a:lnTo>
                                  <a:pt x="448" y="289"/>
                                </a:lnTo>
                                <a:close/>
                                <a:moveTo>
                                  <a:pt x="393" y="140"/>
                                </a:moveTo>
                                <a:lnTo>
                                  <a:pt x="358" y="140"/>
                                </a:lnTo>
                                <a:lnTo>
                                  <a:pt x="345" y="150"/>
                                </a:lnTo>
                                <a:lnTo>
                                  <a:pt x="319" y="164"/>
                                </a:lnTo>
                                <a:lnTo>
                                  <a:pt x="306" y="175"/>
                                </a:lnTo>
                                <a:lnTo>
                                  <a:pt x="422" y="175"/>
                                </a:lnTo>
                                <a:lnTo>
                                  <a:pt x="421" y="173"/>
                                </a:lnTo>
                                <a:lnTo>
                                  <a:pt x="393" y="157"/>
                                </a:lnTo>
                                <a:lnTo>
                                  <a:pt x="410" y="157"/>
                                </a:lnTo>
                                <a:lnTo>
                                  <a:pt x="393" y="140"/>
                                </a:lnTo>
                                <a:close/>
                              </a:path>
                            </a:pathLst>
                          </a:custGeom>
                          <a:solidFill>
                            <a:srgbClr val="D7A05F"/>
                          </a:solidFill>
                          <a:ln>
                            <a:noFill/>
                          </a:ln>
                        </wps:spPr>
                        <wps:bodyPr rot="0" vert="horz" wrap="square" lIns="91440" tIns="45720" rIns="91440" bIns="45720" anchor="t" anchorCtr="0" upright="1">
                          <a:noAutofit/>
                        </wps:bodyPr>
                      </wps:wsp>
                      <pic:pic xmlns:pic="http://schemas.openxmlformats.org/drawingml/2006/picture">
                        <pic:nvPicPr>
                          <pic:cNvPr id="435" name="Picture 4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1575" y="2508"/>
                            <a:ext cx="264" cy="223"/>
                          </a:xfrm>
                          <a:prstGeom prst="rect">
                            <a:avLst/>
                          </a:prstGeom>
                          <a:noFill/>
                          <a:ln>
                            <a:noFill/>
                          </a:ln>
                        </pic:spPr>
                      </pic:pic>
                      <pic:pic xmlns:pic="http://schemas.openxmlformats.org/drawingml/2006/picture">
                        <pic:nvPicPr>
                          <pic:cNvPr id="436" name="Picture 4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1631" y="1970"/>
                            <a:ext cx="415" cy="346"/>
                          </a:xfrm>
                          <a:prstGeom prst="rect">
                            <a:avLst/>
                          </a:prstGeom>
                          <a:noFill/>
                          <a:ln>
                            <a:noFill/>
                          </a:ln>
                        </pic:spPr>
                      </pic:pic>
                      <wps:wsp>
                        <wps:cNvPr id="437" name="AutoShape 419"/>
                        <wps:cNvSpPr/>
                        <wps:spPr bwMode="auto">
                          <a:xfrm>
                            <a:off x="262" y="0"/>
                            <a:ext cx="1328" cy="2845"/>
                          </a:xfrm>
                          <a:custGeom>
                            <a:avLst/>
                            <a:gdLst>
                              <a:gd name="T0" fmla="+- 0 1492 262"/>
                              <a:gd name="T1" fmla="*/ T0 w 1328"/>
                              <a:gd name="T2" fmla="*/ 2771 h 2845"/>
                              <a:gd name="T3" fmla="+- 0 1510 262"/>
                              <a:gd name="T4" fmla="*/ T3 w 1328"/>
                              <a:gd name="T5" fmla="*/ 2837 h 2845"/>
                              <a:gd name="T6" fmla="+- 0 1579 262"/>
                              <a:gd name="T7" fmla="*/ T6 w 1328"/>
                              <a:gd name="T8" fmla="*/ 2824 h 2845"/>
                              <a:gd name="T9" fmla="+- 0 1588 262"/>
                              <a:gd name="T10" fmla="*/ T9 w 1328"/>
                              <a:gd name="T11" fmla="*/ 2790 h 2845"/>
                              <a:gd name="T12" fmla="+- 0 766 262"/>
                              <a:gd name="T13" fmla="*/ T12 w 1328"/>
                              <a:gd name="T14" fmla="*/ 0 h 2845"/>
                              <a:gd name="T15" fmla="+- 0 702 262"/>
                              <a:gd name="T16" fmla="*/ T15 w 1328"/>
                              <a:gd name="T17" fmla="*/ 39 h 2845"/>
                              <a:gd name="T18" fmla="+- 0 614 262"/>
                              <a:gd name="T19" fmla="*/ T18 w 1328"/>
                              <a:gd name="T20" fmla="*/ 159 h 2845"/>
                              <a:gd name="T21" fmla="+- 0 534 262"/>
                              <a:gd name="T22" fmla="*/ T21 w 1328"/>
                              <a:gd name="T23" fmla="*/ 289 h 2845"/>
                              <a:gd name="T24" fmla="+- 0 463 262"/>
                              <a:gd name="T25" fmla="*/ T24 w 1328"/>
                              <a:gd name="T26" fmla="*/ 427 h 2845"/>
                              <a:gd name="T27" fmla="+- 0 402 262"/>
                              <a:gd name="T28" fmla="*/ T27 w 1328"/>
                              <a:gd name="T29" fmla="*/ 571 h 2845"/>
                              <a:gd name="T30" fmla="+- 0 351 262"/>
                              <a:gd name="T31" fmla="*/ T30 w 1328"/>
                              <a:gd name="T32" fmla="*/ 720 h 2845"/>
                              <a:gd name="T33" fmla="+- 0 311 262"/>
                              <a:gd name="T34" fmla="*/ T33 w 1328"/>
                              <a:gd name="T35" fmla="*/ 873 h 2845"/>
                              <a:gd name="T36" fmla="+- 0 282 262"/>
                              <a:gd name="T37" fmla="*/ T36 w 1328"/>
                              <a:gd name="T38" fmla="*/ 1028 h 2845"/>
                              <a:gd name="T39" fmla="+- 0 266 262"/>
                              <a:gd name="T40" fmla="*/ T39 w 1328"/>
                              <a:gd name="T41" fmla="*/ 1184 h 2845"/>
                              <a:gd name="T42" fmla="+- 0 262 262"/>
                              <a:gd name="T43" fmla="*/ T42 w 1328"/>
                              <a:gd name="T44" fmla="*/ 1338 h 2845"/>
                              <a:gd name="T45" fmla="+- 0 271 262"/>
                              <a:gd name="T46" fmla="*/ T45 w 1328"/>
                              <a:gd name="T47" fmla="*/ 1489 h 2845"/>
                              <a:gd name="T48" fmla="+- 0 295 262"/>
                              <a:gd name="T49" fmla="*/ T48 w 1328"/>
                              <a:gd name="T50" fmla="*/ 1637 h 2845"/>
                              <a:gd name="T51" fmla="+- 0 333 262"/>
                              <a:gd name="T52" fmla="*/ T51 w 1328"/>
                              <a:gd name="T53" fmla="*/ 1778 h 2845"/>
                              <a:gd name="T54" fmla="+- 0 383 262"/>
                              <a:gd name="T55" fmla="*/ T54 w 1328"/>
                              <a:gd name="T56" fmla="*/ 1929 h 2845"/>
                              <a:gd name="T57" fmla="+- 0 450 262"/>
                              <a:gd name="T58" fmla="*/ T57 w 1328"/>
                              <a:gd name="T59" fmla="*/ 2067 h 2845"/>
                              <a:gd name="T60" fmla="+- 0 536 262"/>
                              <a:gd name="T61" fmla="*/ T60 w 1328"/>
                              <a:gd name="T62" fmla="*/ 2192 h 2845"/>
                              <a:gd name="T63" fmla="+- 0 641 262"/>
                              <a:gd name="T64" fmla="*/ T63 w 1328"/>
                              <a:gd name="T65" fmla="*/ 2305 h 2845"/>
                              <a:gd name="T66" fmla="+- 0 766 262"/>
                              <a:gd name="T67" fmla="*/ T66 w 1328"/>
                              <a:gd name="T68" fmla="*/ 2405 h 2845"/>
                              <a:gd name="T69" fmla="+- 0 842 262"/>
                              <a:gd name="T70" fmla="*/ T69 w 1328"/>
                              <a:gd name="T71" fmla="*/ 2467 h 2845"/>
                              <a:gd name="T72" fmla="+- 0 962 262"/>
                              <a:gd name="T73" fmla="*/ T72 w 1328"/>
                              <a:gd name="T74" fmla="*/ 2557 h 2845"/>
                              <a:gd name="T75" fmla="+- 0 1105 262"/>
                              <a:gd name="T76" fmla="*/ T75 w 1328"/>
                              <a:gd name="T77" fmla="*/ 2656 h 2845"/>
                              <a:gd name="T78" fmla="+- 0 1251 262"/>
                              <a:gd name="T79" fmla="*/ T78 w 1328"/>
                              <a:gd name="T80" fmla="*/ 2743 h 2845"/>
                              <a:gd name="T81" fmla="+- 0 1379 262"/>
                              <a:gd name="T82" fmla="*/ T81 w 1328"/>
                              <a:gd name="T83" fmla="*/ 2797 h 2845"/>
                              <a:gd name="T84" fmla="+- 0 1468 262"/>
                              <a:gd name="T85" fmla="*/ T84 w 1328"/>
                              <a:gd name="T86" fmla="*/ 2797 h 2845"/>
                              <a:gd name="T87" fmla="+- 0 1590 262"/>
                              <a:gd name="T88" fmla="*/ T87 w 1328"/>
                              <a:gd name="T89" fmla="*/ 2771 h 2845"/>
                              <a:gd name="T90" fmla="+- 0 1562 262"/>
                              <a:gd name="T91" fmla="*/ T90 w 1328"/>
                              <a:gd name="T92" fmla="*/ 2736 h 2845"/>
                              <a:gd name="T93" fmla="+- 0 1421 262"/>
                              <a:gd name="T94" fmla="*/ T93 w 1328"/>
                              <a:gd name="T95" fmla="*/ 2683 h 2845"/>
                              <a:gd name="T96" fmla="+- 0 1274 262"/>
                              <a:gd name="T97" fmla="*/ T96 w 1328"/>
                              <a:gd name="T98" fmla="*/ 2632 h 2845"/>
                              <a:gd name="T99" fmla="+- 0 1128 262"/>
                              <a:gd name="T100" fmla="*/ T99 w 1328"/>
                              <a:gd name="T101" fmla="*/ 2568 h 2845"/>
                              <a:gd name="T102" fmla="+- 0 988 262"/>
                              <a:gd name="T103" fmla="*/ T102 w 1328"/>
                              <a:gd name="T104" fmla="*/ 2479 h 2845"/>
                              <a:gd name="T105" fmla="+- 0 853 262"/>
                              <a:gd name="T106" fmla="*/ T105 w 1328"/>
                              <a:gd name="T107" fmla="*/ 2379 h 2845"/>
                              <a:gd name="T108" fmla="+- 0 731 262"/>
                              <a:gd name="T109" fmla="*/ T108 w 1328"/>
                              <a:gd name="T110" fmla="*/ 2272 h 2845"/>
                              <a:gd name="T111" fmla="+- 0 623 262"/>
                              <a:gd name="T112" fmla="*/ T111 w 1328"/>
                              <a:gd name="T113" fmla="*/ 2157 h 2845"/>
                              <a:gd name="T114" fmla="+- 0 529 262"/>
                              <a:gd name="T115" fmla="*/ T114 w 1328"/>
                              <a:gd name="T116" fmla="*/ 2030 h 2845"/>
                              <a:gd name="T117" fmla="+- 0 452 262"/>
                              <a:gd name="T118" fmla="*/ T117 w 1328"/>
                              <a:gd name="T119" fmla="*/ 1889 h 2845"/>
                              <a:gd name="T120" fmla="+- 0 393 262"/>
                              <a:gd name="T121" fmla="*/ T120 w 1328"/>
                              <a:gd name="T122" fmla="*/ 1736 h 2845"/>
                              <a:gd name="T123" fmla="+- 0 354 262"/>
                              <a:gd name="T124" fmla="*/ T123 w 1328"/>
                              <a:gd name="T125" fmla="*/ 1582 h 2845"/>
                              <a:gd name="T126" fmla="+- 0 333 262"/>
                              <a:gd name="T127" fmla="*/ T126 w 1328"/>
                              <a:gd name="T128" fmla="*/ 1429 h 2845"/>
                              <a:gd name="T129" fmla="+- 0 328 262"/>
                              <a:gd name="T130" fmla="*/ T129 w 1328"/>
                              <a:gd name="T131" fmla="*/ 1277 h 2845"/>
                              <a:gd name="T132" fmla="+- 0 337 262"/>
                              <a:gd name="T133" fmla="*/ T132 w 1328"/>
                              <a:gd name="T134" fmla="*/ 1127 h 2845"/>
                              <a:gd name="T135" fmla="+- 0 360 262"/>
                              <a:gd name="T136" fmla="*/ T135 w 1328"/>
                              <a:gd name="T137" fmla="*/ 978 h 2845"/>
                              <a:gd name="T138" fmla="+- 0 395 262"/>
                              <a:gd name="T139" fmla="*/ T138 w 1328"/>
                              <a:gd name="T140" fmla="*/ 831 h 2845"/>
                              <a:gd name="T141" fmla="+- 0 440 262"/>
                              <a:gd name="T142" fmla="*/ T141 w 1328"/>
                              <a:gd name="T143" fmla="*/ 686 h 2845"/>
                              <a:gd name="T144" fmla="+- 0 493 262"/>
                              <a:gd name="T145" fmla="*/ T144 w 1328"/>
                              <a:gd name="T146" fmla="*/ 544 h 2845"/>
                              <a:gd name="T147" fmla="+- 0 554 262"/>
                              <a:gd name="T148" fmla="*/ T147 w 1328"/>
                              <a:gd name="T149" fmla="*/ 404 h 2845"/>
                              <a:gd name="T150" fmla="+- 0 621 262"/>
                              <a:gd name="T151" fmla="*/ T150 w 1328"/>
                              <a:gd name="T152" fmla="*/ 266 h 2845"/>
                              <a:gd name="T153" fmla="+- 0 692 262"/>
                              <a:gd name="T154" fmla="*/ T153 w 1328"/>
                              <a:gd name="T155" fmla="*/ 132 h 2845"/>
                              <a:gd name="T156" fmla="+- 0 766 262"/>
                              <a:gd name="T157" fmla="*/ T156 w 1328"/>
                              <a:gd name="T158" fmla="*/ 1 h 28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328" h="2845">
                                <a:moveTo>
                                  <a:pt x="1328" y="2771"/>
                                </a:moveTo>
                                <a:lnTo>
                                  <a:pt x="1230" y="2771"/>
                                </a:lnTo>
                                <a:lnTo>
                                  <a:pt x="1224" y="2809"/>
                                </a:lnTo>
                                <a:lnTo>
                                  <a:pt x="1248" y="2837"/>
                                </a:lnTo>
                                <a:lnTo>
                                  <a:pt x="1284" y="2845"/>
                                </a:lnTo>
                                <a:lnTo>
                                  <a:pt x="1317" y="2824"/>
                                </a:lnTo>
                                <a:lnTo>
                                  <a:pt x="1317" y="2806"/>
                                </a:lnTo>
                                <a:lnTo>
                                  <a:pt x="1326" y="2790"/>
                                </a:lnTo>
                                <a:lnTo>
                                  <a:pt x="1328" y="2771"/>
                                </a:lnTo>
                                <a:close/>
                                <a:moveTo>
                                  <a:pt x="504" y="0"/>
                                </a:moveTo>
                                <a:lnTo>
                                  <a:pt x="472" y="0"/>
                                </a:lnTo>
                                <a:lnTo>
                                  <a:pt x="440" y="39"/>
                                </a:lnTo>
                                <a:lnTo>
                                  <a:pt x="395" y="98"/>
                                </a:lnTo>
                                <a:lnTo>
                                  <a:pt x="352" y="159"/>
                                </a:lnTo>
                                <a:lnTo>
                                  <a:pt x="311" y="223"/>
                                </a:lnTo>
                                <a:lnTo>
                                  <a:pt x="272" y="289"/>
                                </a:lnTo>
                                <a:lnTo>
                                  <a:pt x="236" y="357"/>
                                </a:lnTo>
                                <a:lnTo>
                                  <a:pt x="201" y="427"/>
                                </a:lnTo>
                                <a:lnTo>
                                  <a:pt x="170" y="498"/>
                                </a:lnTo>
                                <a:lnTo>
                                  <a:pt x="140" y="571"/>
                                </a:lnTo>
                                <a:lnTo>
                                  <a:pt x="113" y="645"/>
                                </a:lnTo>
                                <a:lnTo>
                                  <a:pt x="89" y="720"/>
                                </a:lnTo>
                                <a:lnTo>
                                  <a:pt x="68" y="797"/>
                                </a:lnTo>
                                <a:lnTo>
                                  <a:pt x="49" y="873"/>
                                </a:lnTo>
                                <a:lnTo>
                                  <a:pt x="33" y="951"/>
                                </a:lnTo>
                                <a:lnTo>
                                  <a:pt x="20" y="1028"/>
                                </a:lnTo>
                                <a:lnTo>
                                  <a:pt x="11" y="1106"/>
                                </a:lnTo>
                                <a:lnTo>
                                  <a:pt x="4" y="1184"/>
                                </a:lnTo>
                                <a:lnTo>
                                  <a:pt x="0" y="1261"/>
                                </a:lnTo>
                                <a:lnTo>
                                  <a:pt x="0" y="1338"/>
                                </a:lnTo>
                                <a:lnTo>
                                  <a:pt x="3" y="1414"/>
                                </a:lnTo>
                                <a:lnTo>
                                  <a:pt x="9" y="1489"/>
                                </a:lnTo>
                                <a:lnTo>
                                  <a:pt x="19" y="1564"/>
                                </a:lnTo>
                                <a:lnTo>
                                  <a:pt x="33" y="1637"/>
                                </a:lnTo>
                                <a:lnTo>
                                  <a:pt x="50" y="1708"/>
                                </a:lnTo>
                                <a:lnTo>
                                  <a:pt x="71" y="1778"/>
                                </a:lnTo>
                                <a:lnTo>
                                  <a:pt x="94" y="1855"/>
                                </a:lnTo>
                                <a:lnTo>
                                  <a:pt x="121" y="1929"/>
                                </a:lnTo>
                                <a:lnTo>
                                  <a:pt x="153" y="1999"/>
                                </a:lnTo>
                                <a:lnTo>
                                  <a:pt x="188" y="2067"/>
                                </a:lnTo>
                                <a:lnTo>
                                  <a:pt x="229" y="2131"/>
                                </a:lnTo>
                                <a:lnTo>
                                  <a:pt x="274" y="2192"/>
                                </a:lnTo>
                                <a:lnTo>
                                  <a:pt x="324" y="2250"/>
                                </a:lnTo>
                                <a:lnTo>
                                  <a:pt x="379" y="2305"/>
                                </a:lnTo>
                                <a:lnTo>
                                  <a:pt x="439" y="2357"/>
                                </a:lnTo>
                                <a:lnTo>
                                  <a:pt x="504" y="2405"/>
                                </a:lnTo>
                                <a:lnTo>
                                  <a:pt x="535" y="2431"/>
                                </a:lnTo>
                                <a:lnTo>
                                  <a:pt x="580" y="2467"/>
                                </a:lnTo>
                                <a:lnTo>
                                  <a:pt x="636" y="2510"/>
                                </a:lnTo>
                                <a:lnTo>
                                  <a:pt x="700" y="2557"/>
                                </a:lnTo>
                                <a:lnTo>
                                  <a:pt x="770" y="2607"/>
                                </a:lnTo>
                                <a:lnTo>
                                  <a:pt x="843" y="2656"/>
                                </a:lnTo>
                                <a:lnTo>
                                  <a:pt x="917" y="2702"/>
                                </a:lnTo>
                                <a:lnTo>
                                  <a:pt x="989" y="2743"/>
                                </a:lnTo>
                                <a:lnTo>
                                  <a:pt x="1056" y="2775"/>
                                </a:lnTo>
                                <a:lnTo>
                                  <a:pt x="1117" y="2797"/>
                                </a:lnTo>
                                <a:lnTo>
                                  <a:pt x="1167" y="2805"/>
                                </a:lnTo>
                                <a:lnTo>
                                  <a:pt x="1206" y="2797"/>
                                </a:lnTo>
                                <a:lnTo>
                                  <a:pt x="1230" y="2771"/>
                                </a:lnTo>
                                <a:lnTo>
                                  <a:pt x="1328" y="2771"/>
                                </a:lnTo>
                                <a:lnTo>
                                  <a:pt x="1319" y="2752"/>
                                </a:lnTo>
                                <a:lnTo>
                                  <a:pt x="1300" y="2736"/>
                                </a:lnTo>
                                <a:lnTo>
                                  <a:pt x="1231" y="2708"/>
                                </a:lnTo>
                                <a:lnTo>
                                  <a:pt x="1159" y="2683"/>
                                </a:lnTo>
                                <a:lnTo>
                                  <a:pt x="1086" y="2658"/>
                                </a:lnTo>
                                <a:lnTo>
                                  <a:pt x="1012" y="2632"/>
                                </a:lnTo>
                                <a:lnTo>
                                  <a:pt x="938" y="2602"/>
                                </a:lnTo>
                                <a:lnTo>
                                  <a:pt x="866" y="2568"/>
                                </a:lnTo>
                                <a:lnTo>
                                  <a:pt x="798" y="2527"/>
                                </a:lnTo>
                                <a:lnTo>
                                  <a:pt x="726" y="2479"/>
                                </a:lnTo>
                                <a:lnTo>
                                  <a:pt x="657" y="2430"/>
                                </a:lnTo>
                                <a:lnTo>
                                  <a:pt x="591" y="2379"/>
                                </a:lnTo>
                                <a:lnTo>
                                  <a:pt x="528" y="2327"/>
                                </a:lnTo>
                                <a:lnTo>
                                  <a:pt x="469" y="2272"/>
                                </a:lnTo>
                                <a:lnTo>
                                  <a:pt x="413" y="2216"/>
                                </a:lnTo>
                                <a:lnTo>
                                  <a:pt x="361" y="2157"/>
                                </a:lnTo>
                                <a:lnTo>
                                  <a:pt x="312" y="2095"/>
                                </a:lnTo>
                                <a:lnTo>
                                  <a:pt x="267" y="2030"/>
                                </a:lnTo>
                                <a:lnTo>
                                  <a:pt x="227" y="1961"/>
                                </a:lnTo>
                                <a:lnTo>
                                  <a:pt x="190" y="1889"/>
                                </a:lnTo>
                                <a:lnTo>
                                  <a:pt x="158" y="1813"/>
                                </a:lnTo>
                                <a:lnTo>
                                  <a:pt x="131" y="1736"/>
                                </a:lnTo>
                                <a:lnTo>
                                  <a:pt x="109" y="1659"/>
                                </a:lnTo>
                                <a:lnTo>
                                  <a:pt x="92" y="1582"/>
                                </a:lnTo>
                                <a:lnTo>
                                  <a:pt x="79" y="1505"/>
                                </a:lnTo>
                                <a:lnTo>
                                  <a:pt x="71" y="1429"/>
                                </a:lnTo>
                                <a:lnTo>
                                  <a:pt x="66" y="1353"/>
                                </a:lnTo>
                                <a:lnTo>
                                  <a:pt x="66" y="1277"/>
                                </a:lnTo>
                                <a:lnTo>
                                  <a:pt x="69" y="1202"/>
                                </a:lnTo>
                                <a:lnTo>
                                  <a:pt x="75" y="1127"/>
                                </a:lnTo>
                                <a:lnTo>
                                  <a:pt x="85" y="1052"/>
                                </a:lnTo>
                                <a:lnTo>
                                  <a:pt x="98" y="978"/>
                                </a:lnTo>
                                <a:lnTo>
                                  <a:pt x="114" y="904"/>
                                </a:lnTo>
                                <a:lnTo>
                                  <a:pt x="133" y="831"/>
                                </a:lnTo>
                                <a:lnTo>
                                  <a:pt x="154" y="758"/>
                                </a:lnTo>
                                <a:lnTo>
                                  <a:pt x="178" y="686"/>
                                </a:lnTo>
                                <a:lnTo>
                                  <a:pt x="203" y="615"/>
                                </a:lnTo>
                                <a:lnTo>
                                  <a:pt x="231" y="544"/>
                                </a:lnTo>
                                <a:lnTo>
                                  <a:pt x="261" y="473"/>
                                </a:lnTo>
                                <a:lnTo>
                                  <a:pt x="292" y="404"/>
                                </a:lnTo>
                                <a:lnTo>
                                  <a:pt x="325" y="335"/>
                                </a:lnTo>
                                <a:lnTo>
                                  <a:pt x="359" y="266"/>
                                </a:lnTo>
                                <a:lnTo>
                                  <a:pt x="394" y="199"/>
                                </a:lnTo>
                                <a:lnTo>
                                  <a:pt x="430" y="132"/>
                                </a:lnTo>
                                <a:lnTo>
                                  <a:pt x="466" y="66"/>
                                </a:lnTo>
                                <a:lnTo>
                                  <a:pt x="504" y="1"/>
                                </a:lnTo>
                                <a:lnTo>
                                  <a:pt x="504" y="0"/>
                                </a:lnTo>
                                <a:close/>
                              </a:path>
                            </a:pathLst>
                          </a:custGeom>
                          <a:solidFill>
                            <a:srgbClr val="27857B"/>
                          </a:solidFill>
                          <a:ln>
                            <a:noFill/>
                          </a:ln>
                        </wps:spPr>
                        <wps:bodyPr rot="0" vert="horz" wrap="square" lIns="91440" tIns="45720" rIns="91440" bIns="45720" anchor="t" anchorCtr="0" upright="1">
                          <a:noAutofit/>
                        </wps:bodyPr>
                      </wps:wsp>
                      <pic:pic xmlns:pic="http://schemas.openxmlformats.org/drawingml/2006/picture">
                        <pic:nvPicPr>
                          <pic:cNvPr id="438" name="Picture 4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201" y="98"/>
                            <a:ext cx="621" cy="600"/>
                          </a:xfrm>
                          <a:prstGeom prst="rect">
                            <a:avLst/>
                          </a:prstGeom>
                          <a:noFill/>
                          <a:ln>
                            <a:noFill/>
                          </a:ln>
                        </pic:spPr>
                      </pic:pic>
                      <pic:pic xmlns:pic="http://schemas.openxmlformats.org/drawingml/2006/picture">
                        <pic:nvPicPr>
                          <pic:cNvPr id="439" name="Picture 4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67" y="767"/>
                            <a:ext cx="637" cy="244"/>
                          </a:xfrm>
                          <a:prstGeom prst="rect">
                            <a:avLst/>
                          </a:prstGeom>
                          <a:noFill/>
                          <a:ln>
                            <a:noFill/>
                          </a:ln>
                        </pic:spPr>
                      </pic:pic>
                      <pic:pic xmlns:pic="http://schemas.openxmlformats.org/drawingml/2006/picture">
                        <pic:nvPicPr>
                          <pic:cNvPr id="440" name="Picture 4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1064"/>
                            <a:ext cx="631" cy="261"/>
                          </a:xfrm>
                          <a:prstGeom prst="rect">
                            <a:avLst/>
                          </a:prstGeom>
                          <a:noFill/>
                          <a:ln>
                            <a:noFill/>
                          </a:ln>
                        </pic:spPr>
                      </pic:pic>
                      <wps:wsp>
                        <wps:cNvPr id="441" name="Freeform 415"/>
                        <wps:cNvSpPr/>
                        <wps:spPr bwMode="auto">
                          <a:xfrm>
                            <a:off x="333" y="1372"/>
                            <a:ext cx="312" cy="215"/>
                          </a:xfrm>
                          <a:custGeom>
                            <a:avLst/>
                            <a:gdLst>
                              <a:gd name="T0" fmla="+- 0 567 333"/>
                              <a:gd name="T1" fmla="*/ T0 w 312"/>
                              <a:gd name="T2" fmla="+- 0 1372 1372"/>
                              <a:gd name="T3" fmla="*/ 1372 h 215"/>
                              <a:gd name="T4" fmla="+- 0 477 333"/>
                              <a:gd name="T5" fmla="*/ T4 w 312"/>
                              <a:gd name="T6" fmla="+- 0 1383 1372"/>
                              <a:gd name="T7" fmla="*/ 1383 h 215"/>
                              <a:gd name="T8" fmla="+- 0 441 333"/>
                              <a:gd name="T9" fmla="*/ T8 w 312"/>
                              <a:gd name="T10" fmla="+- 0 1399 1372"/>
                              <a:gd name="T11" fmla="*/ 1399 h 215"/>
                              <a:gd name="T12" fmla="+- 0 411 333"/>
                              <a:gd name="T13" fmla="*/ T12 w 312"/>
                              <a:gd name="T14" fmla="+- 0 1421 1372"/>
                              <a:gd name="T15" fmla="*/ 1421 h 215"/>
                              <a:gd name="T16" fmla="+- 0 385 333"/>
                              <a:gd name="T17" fmla="*/ T16 w 312"/>
                              <a:gd name="T18" fmla="+- 0 1447 1372"/>
                              <a:gd name="T19" fmla="*/ 1447 h 215"/>
                              <a:gd name="T20" fmla="+- 0 370 333"/>
                              <a:gd name="T21" fmla="*/ T20 w 312"/>
                              <a:gd name="T22" fmla="+- 0 1450 1372"/>
                              <a:gd name="T23" fmla="*/ 1450 h 215"/>
                              <a:gd name="T24" fmla="+- 0 353 333"/>
                              <a:gd name="T25" fmla="*/ T24 w 312"/>
                              <a:gd name="T26" fmla="+- 0 1458 1372"/>
                              <a:gd name="T27" fmla="*/ 1458 h 215"/>
                              <a:gd name="T28" fmla="+- 0 339 333"/>
                              <a:gd name="T29" fmla="*/ T28 w 312"/>
                              <a:gd name="T30" fmla="+- 0 1469 1372"/>
                              <a:gd name="T31" fmla="*/ 1469 h 215"/>
                              <a:gd name="T32" fmla="+- 0 333 333"/>
                              <a:gd name="T33" fmla="*/ T32 w 312"/>
                              <a:gd name="T34" fmla="+- 0 1482 1372"/>
                              <a:gd name="T35" fmla="*/ 1482 h 215"/>
                              <a:gd name="T36" fmla="+- 0 333 333"/>
                              <a:gd name="T37" fmla="*/ T36 w 312"/>
                              <a:gd name="T38" fmla="+- 0 1534 1372"/>
                              <a:gd name="T39" fmla="*/ 1534 h 215"/>
                              <a:gd name="T40" fmla="+- 0 346 333"/>
                              <a:gd name="T41" fmla="*/ T40 w 312"/>
                              <a:gd name="T42" fmla="+- 0 1544 1372"/>
                              <a:gd name="T43" fmla="*/ 1544 h 215"/>
                              <a:gd name="T44" fmla="+- 0 372 333"/>
                              <a:gd name="T45" fmla="*/ T44 w 312"/>
                              <a:gd name="T46" fmla="+- 0 1559 1372"/>
                              <a:gd name="T47" fmla="*/ 1559 h 215"/>
                              <a:gd name="T48" fmla="+- 0 385 333"/>
                              <a:gd name="T49" fmla="*/ T48 w 312"/>
                              <a:gd name="T50" fmla="+- 0 1569 1372"/>
                              <a:gd name="T51" fmla="*/ 1569 h 215"/>
                              <a:gd name="T52" fmla="+- 0 414 333"/>
                              <a:gd name="T53" fmla="*/ T52 w 312"/>
                              <a:gd name="T54" fmla="+- 0 1569 1372"/>
                              <a:gd name="T55" fmla="*/ 1569 h 215"/>
                              <a:gd name="T56" fmla="+- 0 446 333"/>
                              <a:gd name="T57" fmla="*/ T56 w 312"/>
                              <a:gd name="T58" fmla="+- 0 1571 1372"/>
                              <a:gd name="T59" fmla="*/ 1571 h 215"/>
                              <a:gd name="T60" fmla="+- 0 477 333"/>
                              <a:gd name="T61" fmla="*/ T60 w 312"/>
                              <a:gd name="T62" fmla="+- 0 1576 1372"/>
                              <a:gd name="T63" fmla="*/ 1576 h 215"/>
                              <a:gd name="T64" fmla="+- 0 506 333"/>
                              <a:gd name="T65" fmla="*/ T64 w 312"/>
                              <a:gd name="T66" fmla="+- 0 1586 1372"/>
                              <a:gd name="T67" fmla="*/ 1586 h 215"/>
                              <a:gd name="T68" fmla="+- 0 554 333"/>
                              <a:gd name="T69" fmla="*/ T68 w 312"/>
                              <a:gd name="T70" fmla="+- 0 1577 1372"/>
                              <a:gd name="T71" fmla="*/ 1577 h 215"/>
                              <a:gd name="T72" fmla="+- 0 595 333"/>
                              <a:gd name="T73" fmla="*/ T72 w 312"/>
                              <a:gd name="T74" fmla="+- 0 1554 1372"/>
                              <a:gd name="T75" fmla="*/ 1554 h 215"/>
                              <a:gd name="T76" fmla="+- 0 625 333"/>
                              <a:gd name="T77" fmla="*/ T76 w 312"/>
                              <a:gd name="T78" fmla="+- 0 1520 1372"/>
                              <a:gd name="T79" fmla="*/ 1520 h 215"/>
                              <a:gd name="T80" fmla="+- 0 645 333"/>
                              <a:gd name="T81" fmla="*/ T80 w 312"/>
                              <a:gd name="T82" fmla="+- 0 1482 1372"/>
                              <a:gd name="T83" fmla="*/ 1482 h 215"/>
                              <a:gd name="T84" fmla="+- 0 640 333"/>
                              <a:gd name="T85" fmla="*/ T84 w 312"/>
                              <a:gd name="T86" fmla="+- 0 1419 1372"/>
                              <a:gd name="T87" fmla="*/ 1419 h 215"/>
                              <a:gd name="T88" fmla="+- 0 610 333"/>
                              <a:gd name="T89" fmla="*/ T88 w 312"/>
                              <a:gd name="T90" fmla="+- 0 1384 1372"/>
                              <a:gd name="T91" fmla="*/ 1384 h 215"/>
                              <a:gd name="T92" fmla="+- 0 567 333"/>
                              <a:gd name="T93" fmla="*/ T92 w 312"/>
                              <a:gd name="T94" fmla="+- 0 1372 1372"/>
                              <a:gd name="T95" fmla="*/ 137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215">
                                <a:moveTo>
                                  <a:pt x="234" y="0"/>
                                </a:moveTo>
                                <a:lnTo>
                                  <a:pt x="144" y="11"/>
                                </a:lnTo>
                                <a:lnTo>
                                  <a:pt x="108" y="27"/>
                                </a:lnTo>
                                <a:lnTo>
                                  <a:pt x="78" y="49"/>
                                </a:lnTo>
                                <a:lnTo>
                                  <a:pt x="52" y="75"/>
                                </a:lnTo>
                                <a:lnTo>
                                  <a:pt x="37" y="78"/>
                                </a:lnTo>
                                <a:lnTo>
                                  <a:pt x="20" y="86"/>
                                </a:lnTo>
                                <a:lnTo>
                                  <a:pt x="6" y="97"/>
                                </a:lnTo>
                                <a:lnTo>
                                  <a:pt x="0" y="110"/>
                                </a:lnTo>
                                <a:lnTo>
                                  <a:pt x="0" y="162"/>
                                </a:lnTo>
                                <a:lnTo>
                                  <a:pt x="13" y="172"/>
                                </a:lnTo>
                                <a:lnTo>
                                  <a:pt x="39" y="187"/>
                                </a:lnTo>
                                <a:lnTo>
                                  <a:pt x="52" y="197"/>
                                </a:lnTo>
                                <a:lnTo>
                                  <a:pt x="81" y="197"/>
                                </a:lnTo>
                                <a:lnTo>
                                  <a:pt x="113" y="199"/>
                                </a:lnTo>
                                <a:lnTo>
                                  <a:pt x="144" y="204"/>
                                </a:lnTo>
                                <a:lnTo>
                                  <a:pt x="173" y="214"/>
                                </a:lnTo>
                                <a:lnTo>
                                  <a:pt x="221" y="205"/>
                                </a:lnTo>
                                <a:lnTo>
                                  <a:pt x="262" y="182"/>
                                </a:lnTo>
                                <a:lnTo>
                                  <a:pt x="292" y="148"/>
                                </a:lnTo>
                                <a:lnTo>
                                  <a:pt x="312" y="110"/>
                                </a:lnTo>
                                <a:lnTo>
                                  <a:pt x="307" y="47"/>
                                </a:lnTo>
                                <a:lnTo>
                                  <a:pt x="277" y="12"/>
                                </a:lnTo>
                                <a:lnTo>
                                  <a:pt x="234" y="0"/>
                                </a:lnTo>
                                <a:close/>
                              </a:path>
                            </a:pathLst>
                          </a:custGeom>
                          <a:solidFill>
                            <a:srgbClr val="57845A"/>
                          </a:solidFill>
                          <a:ln>
                            <a:noFill/>
                          </a:ln>
                        </wps:spPr>
                        <wps:bodyPr rot="0" vert="horz" wrap="square" lIns="91440" tIns="45720" rIns="91440" bIns="45720" anchor="t" anchorCtr="0" upright="1">
                          <a:noAutofit/>
                        </wps:bodyPr>
                      </wps:wsp>
                      <wps:wsp>
                        <wps:cNvPr id="442" name="AutoShape 414"/>
                        <wps:cNvSpPr/>
                        <wps:spPr bwMode="auto">
                          <a:xfrm>
                            <a:off x="39" y="1473"/>
                            <a:ext cx="312" cy="149"/>
                          </a:xfrm>
                          <a:custGeom>
                            <a:avLst/>
                            <a:gdLst>
                              <a:gd name="T0" fmla="+- 0 104 39"/>
                              <a:gd name="T1" fmla="*/ T0 w 312"/>
                              <a:gd name="T2" fmla="+- 0 1473 1473"/>
                              <a:gd name="T3" fmla="*/ 1473 h 149"/>
                              <a:gd name="T4" fmla="+- 0 63 39"/>
                              <a:gd name="T5" fmla="*/ T4 w 312"/>
                              <a:gd name="T6" fmla="+- 0 1475 1473"/>
                              <a:gd name="T7" fmla="*/ 1475 h 149"/>
                              <a:gd name="T8" fmla="+- 0 39 39"/>
                              <a:gd name="T9" fmla="*/ T8 w 312"/>
                              <a:gd name="T10" fmla="+- 0 1499 1473"/>
                              <a:gd name="T11" fmla="*/ 1499 h 149"/>
                              <a:gd name="T12" fmla="+- 0 39 39"/>
                              <a:gd name="T13" fmla="*/ T12 w 312"/>
                              <a:gd name="T14" fmla="+- 0 1562 1473"/>
                              <a:gd name="T15" fmla="*/ 1562 h 149"/>
                              <a:gd name="T16" fmla="+- 0 78 39"/>
                              <a:gd name="T17" fmla="*/ T16 w 312"/>
                              <a:gd name="T18" fmla="+- 0 1600 1473"/>
                              <a:gd name="T19" fmla="*/ 1600 h 149"/>
                              <a:gd name="T20" fmla="+- 0 136 39"/>
                              <a:gd name="T21" fmla="*/ T20 w 312"/>
                              <a:gd name="T22" fmla="+- 0 1617 1473"/>
                              <a:gd name="T23" fmla="*/ 1617 h 149"/>
                              <a:gd name="T24" fmla="+- 0 195 39"/>
                              <a:gd name="T25" fmla="*/ T24 w 312"/>
                              <a:gd name="T26" fmla="+- 0 1621 1473"/>
                              <a:gd name="T27" fmla="*/ 1621 h 149"/>
                              <a:gd name="T28" fmla="+- 0 236 39"/>
                              <a:gd name="T29" fmla="*/ T28 w 312"/>
                              <a:gd name="T30" fmla="+- 0 1605 1473"/>
                              <a:gd name="T31" fmla="*/ 1605 h 149"/>
                              <a:gd name="T32" fmla="+- 0 279 39"/>
                              <a:gd name="T33" fmla="*/ T32 w 312"/>
                              <a:gd name="T34" fmla="+- 0 1582 1473"/>
                              <a:gd name="T35" fmla="*/ 1582 h 149"/>
                              <a:gd name="T36" fmla="+- 0 313 39"/>
                              <a:gd name="T37" fmla="*/ T36 w 312"/>
                              <a:gd name="T38" fmla="+- 0 1557 1473"/>
                              <a:gd name="T39" fmla="*/ 1557 h 149"/>
                              <a:gd name="T40" fmla="+- 0 313 39"/>
                              <a:gd name="T41" fmla="*/ T40 w 312"/>
                              <a:gd name="T42" fmla="+- 0 1556 1473"/>
                              <a:gd name="T43" fmla="*/ 1556 h 149"/>
                              <a:gd name="T44" fmla="+- 0 305 39"/>
                              <a:gd name="T45" fmla="*/ T44 w 312"/>
                              <a:gd name="T46" fmla="+- 0 1545 1473"/>
                              <a:gd name="T47" fmla="*/ 1545 h 149"/>
                              <a:gd name="T48" fmla="+- 0 294 39"/>
                              <a:gd name="T49" fmla="*/ T48 w 312"/>
                              <a:gd name="T50" fmla="+- 0 1537 1473"/>
                              <a:gd name="T51" fmla="*/ 1537 h 149"/>
                              <a:gd name="T52" fmla="+- 0 281 39"/>
                              <a:gd name="T53" fmla="*/ T52 w 312"/>
                              <a:gd name="T54" fmla="+- 0 1534 1473"/>
                              <a:gd name="T55" fmla="*/ 1534 h 149"/>
                              <a:gd name="T56" fmla="+- 0 265 39"/>
                              <a:gd name="T57" fmla="*/ T56 w 312"/>
                              <a:gd name="T58" fmla="+- 0 1521 1473"/>
                              <a:gd name="T59" fmla="*/ 1521 h 149"/>
                              <a:gd name="T60" fmla="+- 0 244 39"/>
                              <a:gd name="T61" fmla="*/ T60 w 312"/>
                              <a:gd name="T62" fmla="+- 0 1510 1473"/>
                              <a:gd name="T63" fmla="*/ 1510 h 149"/>
                              <a:gd name="T64" fmla="+- 0 220 39"/>
                              <a:gd name="T65" fmla="*/ T64 w 312"/>
                              <a:gd name="T66" fmla="+- 0 1502 1473"/>
                              <a:gd name="T67" fmla="*/ 1502 h 149"/>
                              <a:gd name="T68" fmla="+- 0 195 39"/>
                              <a:gd name="T69" fmla="*/ T68 w 312"/>
                              <a:gd name="T70" fmla="+- 0 1499 1473"/>
                              <a:gd name="T71" fmla="*/ 1499 h 149"/>
                              <a:gd name="T72" fmla="+- 0 151 39"/>
                              <a:gd name="T73" fmla="*/ T72 w 312"/>
                              <a:gd name="T74" fmla="+- 0 1485 1473"/>
                              <a:gd name="T75" fmla="*/ 1485 h 149"/>
                              <a:gd name="T76" fmla="+- 0 104 39"/>
                              <a:gd name="T77" fmla="*/ T76 w 312"/>
                              <a:gd name="T78" fmla="+- 0 1473 1473"/>
                              <a:gd name="T79" fmla="*/ 1473 h 149"/>
                              <a:gd name="T80" fmla="+- 0 350 39"/>
                              <a:gd name="T81" fmla="*/ T80 w 312"/>
                              <a:gd name="T82" fmla="+- 0 1517 1473"/>
                              <a:gd name="T83" fmla="*/ 1517 h 149"/>
                              <a:gd name="T84" fmla="+- 0 319 39"/>
                              <a:gd name="T85" fmla="*/ T84 w 312"/>
                              <a:gd name="T86" fmla="+- 0 1553 1473"/>
                              <a:gd name="T87" fmla="*/ 1553 h 149"/>
                              <a:gd name="T88" fmla="+- 0 313 39"/>
                              <a:gd name="T89" fmla="*/ T88 w 312"/>
                              <a:gd name="T90" fmla="+- 0 1557 1473"/>
                              <a:gd name="T91" fmla="*/ 1557 h 149"/>
                              <a:gd name="T92" fmla="+- 0 316 39"/>
                              <a:gd name="T93" fmla="*/ T92 w 312"/>
                              <a:gd name="T94" fmla="+- 0 1569 1473"/>
                              <a:gd name="T95" fmla="*/ 1569 h 149"/>
                              <a:gd name="T96" fmla="+- 0 350 39"/>
                              <a:gd name="T97" fmla="*/ T96 w 312"/>
                              <a:gd name="T98" fmla="+- 0 1517 1473"/>
                              <a:gd name="T99" fmla="*/ 151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 h="149">
                                <a:moveTo>
                                  <a:pt x="65" y="0"/>
                                </a:moveTo>
                                <a:lnTo>
                                  <a:pt x="24" y="2"/>
                                </a:lnTo>
                                <a:lnTo>
                                  <a:pt x="0" y="26"/>
                                </a:lnTo>
                                <a:lnTo>
                                  <a:pt x="0" y="89"/>
                                </a:lnTo>
                                <a:lnTo>
                                  <a:pt x="39" y="127"/>
                                </a:lnTo>
                                <a:lnTo>
                                  <a:pt x="97" y="144"/>
                                </a:lnTo>
                                <a:lnTo>
                                  <a:pt x="156" y="148"/>
                                </a:lnTo>
                                <a:lnTo>
                                  <a:pt x="197" y="132"/>
                                </a:lnTo>
                                <a:lnTo>
                                  <a:pt x="240" y="109"/>
                                </a:lnTo>
                                <a:lnTo>
                                  <a:pt x="274" y="84"/>
                                </a:lnTo>
                                <a:lnTo>
                                  <a:pt x="274" y="83"/>
                                </a:lnTo>
                                <a:lnTo>
                                  <a:pt x="266" y="72"/>
                                </a:lnTo>
                                <a:lnTo>
                                  <a:pt x="255" y="64"/>
                                </a:lnTo>
                                <a:lnTo>
                                  <a:pt x="242" y="61"/>
                                </a:lnTo>
                                <a:lnTo>
                                  <a:pt x="226" y="48"/>
                                </a:lnTo>
                                <a:lnTo>
                                  <a:pt x="205" y="37"/>
                                </a:lnTo>
                                <a:lnTo>
                                  <a:pt x="181" y="29"/>
                                </a:lnTo>
                                <a:lnTo>
                                  <a:pt x="156" y="26"/>
                                </a:lnTo>
                                <a:lnTo>
                                  <a:pt x="112" y="12"/>
                                </a:lnTo>
                                <a:lnTo>
                                  <a:pt x="65" y="0"/>
                                </a:lnTo>
                                <a:close/>
                                <a:moveTo>
                                  <a:pt x="311" y="44"/>
                                </a:moveTo>
                                <a:lnTo>
                                  <a:pt x="280" y="80"/>
                                </a:lnTo>
                                <a:lnTo>
                                  <a:pt x="274" y="84"/>
                                </a:lnTo>
                                <a:lnTo>
                                  <a:pt x="277" y="96"/>
                                </a:lnTo>
                                <a:lnTo>
                                  <a:pt x="311" y="44"/>
                                </a:lnTo>
                                <a:close/>
                              </a:path>
                            </a:pathLst>
                          </a:custGeom>
                          <a:solidFill>
                            <a:srgbClr val="57845A"/>
                          </a:solidFill>
                          <a:ln>
                            <a:noFill/>
                          </a:ln>
                        </wps:spPr>
                        <wps:bodyPr rot="0" vert="horz" wrap="square" lIns="91440" tIns="45720" rIns="91440" bIns="45720" anchor="t" anchorCtr="0" upright="1">
                          <a:noAutofit/>
                        </wps:bodyPr>
                      </wps:wsp>
                      <wps:wsp>
                        <wps:cNvPr id="443" name="AutoShape 413"/>
                        <wps:cNvSpPr/>
                        <wps:spPr bwMode="auto">
                          <a:xfrm>
                            <a:off x="402" y="1614"/>
                            <a:ext cx="329" cy="200"/>
                          </a:xfrm>
                          <a:custGeom>
                            <a:avLst/>
                            <a:gdLst>
                              <a:gd name="T0" fmla="+- 0 643 402"/>
                              <a:gd name="T1" fmla="*/ T0 w 329"/>
                              <a:gd name="T2" fmla="+- 0 1614 1614"/>
                              <a:gd name="T3" fmla="*/ 1614 h 200"/>
                              <a:gd name="T4" fmla="+- 0 612 402"/>
                              <a:gd name="T5" fmla="*/ T4 w 329"/>
                              <a:gd name="T6" fmla="+- 0 1615 1614"/>
                              <a:gd name="T7" fmla="*/ 1615 h 200"/>
                              <a:gd name="T8" fmla="+- 0 584 402"/>
                              <a:gd name="T9" fmla="*/ T8 w 329"/>
                              <a:gd name="T10" fmla="+- 0 1619 1614"/>
                              <a:gd name="T11" fmla="*/ 1619 h 200"/>
                              <a:gd name="T12" fmla="+- 0 558 402"/>
                              <a:gd name="T13" fmla="*/ T12 w 329"/>
                              <a:gd name="T14" fmla="+- 0 1621 1614"/>
                              <a:gd name="T15" fmla="*/ 1621 h 200"/>
                              <a:gd name="T16" fmla="+- 0 490 402"/>
                              <a:gd name="T17" fmla="*/ T16 w 329"/>
                              <a:gd name="T18" fmla="+- 0 1644 1614"/>
                              <a:gd name="T19" fmla="*/ 1644 h 200"/>
                              <a:gd name="T20" fmla="+- 0 441 402"/>
                              <a:gd name="T21" fmla="*/ T20 w 329"/>
                              <a:gd name="T22" fmla="+- 0 1684 1614"/>
                              <a:gd name="T23" fmla="*/ 1684 h 200"/>
                              <a:gd name="T24" fmla="+- 0 412 402"/>
                              <a:gd name="T25" fmla="*/ T24 w 329"/>
                              <a:gd name="T26" fmla="+- 0 1741 1614"/>
                              <a:gd name="T27" fmla="*/ 1741 h 200"/>
                              <a:gd name="T28" fmla="+- 0 402 402"/>
                              <a:gd name="T29" fmla="*/ T28 w 329"/>
                              <a:gd name="T30" fmla="+- 0 1813 1614"/>
                              <a:gd name="T31" fmla="*/ 1813 h 200"/>
                              <a:gd name="T32" fmla="+- 0 415 402"/>
                              <a:gd name="T33" fmla="*/ T32 w 329"/>
                              <a:gd name="T34" fmla="+- 0 1811 1614"/>
                              <a:gd name="T35" fmla="*/ 1811 h 200"/>
                              <a:gd name="T36" fmla="+- 0 428 402"/>
                              <a:gd name="T37" fmla="*/ T36 w 329"/>
                              <a:gd name="T38" fmla="+- 0 1806 1614"/>
                              <a:gd name="T39" fmla="*/ 1806 h 200"/>
                              <a:gd name="T40" fmla="+- 0 441 402"/>
                              <a:gd name="T41" fmla="*/ T40 w 329"/>
                              <a:gd name="T42" fmla="+- 0 1806 1614"/>
                              <a:gd name="T43" fmla="*/ 1806 h 200"/>
                              <a:gd name="T44" fmla="+- 0 587 402"/>
                              <a:gd name="T45" fmla="*/ T44 w 329"/>
                              <a:gd name="T46" fmla="+- 0 1806 1614"/>
                              <a:gd name="T47" fmla="*/ 1806 h 200"/>
                              <a:gd name="T48" fmla="+- 0 614 402"/>
                              <a:gd name="T49" fmla="*/ T48 w 329"/>
                              <a:gd name="T50" fmla="+- 0 1799 1614"/>
                              <a:gd name="T51" fmla="*/ 1799 h 200"/>
                              <a:gd name="T52" fmla="+- 0 670 402"/>
                              <a:gd name="T53" fmla="*/ T52 w 329"/>
                              <a:gd name="T54" fmla="+- 0 1778 1614"/>
                              <a:gd name="T55" fmla="*/ 1778 h 200"/>
                              <a:gd name="T56" fmla="+- 0 714 402"/>
                              <a:gd name="T57" fmla="*/ T56 w 329"/>
                              <a:gd name="T58" fmla="+- 0 1744 1614"/>
                              <a:gd name="T59" fmla="*/ 1744 h 200"/>
                              <a:gd name="T60" fmla="+- 0 731 402"/>
                              <a:gd name="T61" fmla="*/ T60 w 329"/>
                              <a:gd name="T62" fmla="+- 0 1691 1614"/>
                              <a:gd name="T63" fmla="*/ 1691 h 200"/>
                              <a:gd name="T64" fmla="+- 0 728 402"/>
                              <a:gd name="T65" fmla="*/ T64 w 329"/>
                              <a:gd name="T66" fmla="+- 0 1668 1614"/>
                              <a:gd name="T67" fmla="*/ 1668 h 200"/>
                              <a:gd name="T68" fmla="+- 0 718 402"/>
                              <a:gd name="T69" fmla="*/ T68 w 329"/>
                              <a:gd name="T70" fmla="+- 0 1650 1614"/>
                              <a:gd name="T71" fmla="*/ 1650 h 200"/>
                              <a:gd name="T72" fmla="+- 0 702 402"/>
                              <a:gd name="T73" fmla="*/ T72 w 329"/>
                              <a:gd name="T74" fmla="+- 0 1635 1614"/>
                              <a:gd name="T75" fmla="*/ 1635 h 200"/>
                              <a:gd name="T76" fmla="+- 0 679 402"/>
                              <a:gd name="T77" fmla="*/ T76 w 329"/>
                              <a:gd name="T78" fmla="+- 0 1621 1614"/>
                              <a:gd name="T79" fmla="*/ 1621 h 200"/>
                              <a:gd name="T80" fmla="+- 0 643 402"/>
                              <a:gd name="T81" fmla="*/ T80 w 329"/>
                              <a:gd name="T82" fmla="+- 0 1614 1614"/>
                              <a:gd name="T83" fmla="*/ 1614 h 200"/>
                              <a:gd name="T84" fmla="+- 0 587 402"/>
                              <a:gd name="T85" fmla="*/ T84 w 329"/>
                              <a:gd name="T86" fmla="+- 0 1806 1614"/>
                              <a:gd name="T87" fmla="*/ 1806 h 200"/>
                              <a:gd name="T88" fmla="+- 0 441 402"/>
                              <a:gd name="T89" fmla="*/ T88 w 329"/>
                              <a:gd name="T90" fmla="+- 0 1806 1614"/>
                              <a:gd name="T91" fmla="*/ 1806 h 200"/>
                              <a:gd name="T92" fmla="+- 0 454 402"/>
                              <a:gd name="T93" fmla="*/ T92 w 329"/>
                              <a:gd name="T94" fmla="+- 0 1813 1614"/>
                              <a:gd name="T95" fmla="*/ 1813 h 200"/>
                              <a:gd name="T96" fmla="+- 0 558 402"/>
                              <a:gd name="T97" fmla="*/ T96 w 329"/>
                              <a:gd name="T98" fmla="+- 0 1813 1614"/>
                              <a:gd name="T99" fmla="*/ 1813 h 200"/>
                              <a:gd name="T100" fmla="+- 0 587 402"/>
                              <a:gd name="T101" fmla="*/ T100 w 329"/>
                              <a:gd name="T102" fmla="+- 0 1806 1614"/>
                              <a:gd name="T103" fmla="*/ 18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9" h="200">
                                <a:moveTo>
                                  <a:pt x="241" y="0"/>
                                </a:moveTo>
                                <a:lnTo>
                                  <a:pt x="210" y="1"/>
                                </a:lnTo>
                                <a:lnTo>
                                  <a:pt x="182" y="5"/>
                                </a:lnTo>
                                <a:lnTo>
                                  <a:pt x="156" y="7"/>
                                </a:lnTo>
                                <a:lnTo>
                                  <a:pt x="88" y="30"/>
                                </a:lnTo>
                                <a:lnTo>
                                  <a:pt x="39" y="70"/>
                                </a:lnTo>
                                <a:lnTo>
                                  <a:pt x="10" y="127"/>
                                </a:lnTo>
                                <a:lnTo>
                                  <a:pt x="0" y="199"/>
                                </a:lnTo>
                                <a:lnTo>
                                  <a:pt x="13" y="197"/>
                                </a:lnTo>
                                <a:lnTo>
                                  <a:pt x="26" y="192"/>
                                </a:lnTo>
                                <a:lnTo>
                                  <a:pt x="39" y="192"/>
                                </a:lnTo>
                                <a:lnTo>
                                  <a:pt x="185" y="192"/>
                                </a:lnTo>
                                <a:lnTo>
                                  <a:pt x="212" y="185"/>
                                </a:lnTo>
                                <a:lnTo>
                                  <a:pt x="268" y="164"/>
                                </a:lnTo>
                                <a:lnTo>
                                  <a:pt x="312" y="130"/>
                                </a:lnTo>
                                <a:lnTo>
                                  <a:pt x="329" y="77"/>
                                </a:lnTo>
                                <a:lnTo>
                                  <a:pt x="326" y="54"/>
                                </a:lnTo>
                                <a:lnTo>
                                  <a:pt x="316" y="36"/>
                                </a:lnTo>
                                <a:lnTo>
                                  <a:pt x="300" y="21"/>
                                </a:lnTo>
                                <a:lnTo>
                                  <a:pt x="277" y="7"/>
                                </a:lnTo>
                                <a:lnTo>
                                  <a:pt x="241" y="0"/>
                                </a:lnTo>
                                <a:close/>
                                <a:moveTo>
                                  <a:pt x="185" y="192"/>
                                </a:moveTo>
                                <a:lnTo>
                                  <a:pt x="39" y="192"/>
                                </a:lnTo>
                                <a:lnTo>
                                  <a:pt x="52" y="199"/>
                                </a:lnTo>
                                <a:lnTo>
                                  <a:pt x="156" y="199"/>
                                </a:lnTo>
                                <a:lnTo>
                                  <a:pt x="185" y="192"/>
                                </a:lnTo>
                                <a:close/>
                              </a:path>
                            </a:pathLst>
                          </a:custGeom>
                          <a:solidFill>
                            <a:srgbClr val="57845A"/>
                          </a:solidFill>
                          <a:ln>
                            <a:noFill/>
                          </a:ln>
                        </wps:spPr>
                        <wps:bodyPr rot="0" vert="horz" wrap="square" lIns="91440" tIns="45720" rIns="91440" bIns="45720" anchor="t" anchorCtr="0" upright="1">
                          <a:noAutofit/>
                        </wps:bodyPr>
                      </wps:wsp>
                      <wps:wsp>
                        <wps:cNvPr id="444" name="AutoShape 412"/>
                        <wps:cNvSpPr/>
                        <wps:spPr bwMode="auto">
                          <a:xfrm>
                            <a:off x="125" y="1804"/>
                            <a:ext cx="347" cy="114"/>
                          </a:xfrm>
                          <a:custGeom>
                            <a:avLst/>
                            <a:gdLst>
                              <a:gd name="T0" fmla="+- 0 220 125"/>
                              <a:gd name="T1" fmla="*/ T0 w 347"/>
                              <a:gd name="T2" fmla="+- 0 1804 1804"/>
                              <a:gd name="T3" fmla="*/ 1804 h 114"/>
                              <a:gd name="T4" fmla="+- 0 175 125"/>
                              <a:gd name="T5" fmla="*/ T4 w 347"/>
                              <a:gd name="T6" fmla="+- 0 1806 1804"/>
                              <a:gd name="T7" fmla="*/ 1806 h 114"/>
                              <a:gd name="T8" fmla="+- 0 140 125"/>
                              <a:gd name="T9" fmla="*/ T8 w 347"/>
                              <a:gd name="T10" fmla="+- 0 1825 1804"/>
                              <a:gd name="T11" fmla="*/ 1825 h 114"/>
                              <a:gd name="T12" fmla="+- 0 125 125"/>
                              <a:gd name="T13" fmla="*/ T12 w 347"/>
                              <a:gd name="T14" fmla="+- 0 1865 1804"/>
                              <a:gd name="T15" fmla="*/ 1865 h 114"/>
                              <a:gd name="T16" fmla="+- 0 155 125"/>
                              <a:gd name="T17" fmla="*/ T16 w 347"/>
                              <a:gd name="T18" fmla="+- 0 1895 1804"/>
                              <a:gd name="T19" fmla="*/ 1895 h 114"/>
                              <a:gd name="T20" fmla="+- 0 208 125"/>
                              <a:gd name="T21" fmla="*/ T20 w 347"/>
                              <a:gd name="T22" fmla="+- 0 1911 1804"/>
                              <a:gd name="T23" fmla="*/ 1911 h 114"/>
                              <a:gd name="T24" fmla="+- 0 267 125"/>
                              <a:gd name="T25" fmla="*/ T24 w 347"/>
                              <a:gd name="T26" fmla="+- 0 1917 1804"/>
                              <a:gd name="T27" fmla="*/ 1917 h 114"/>
                              <a:gd name="T28" fmla="+- 0 316 125"/>
                              <a:gd name="T29" fmla="*/ T28 w 347"/>
                              <a:gd name="T30" fmla="+- 0 1918 1804"/>
                              <a:gd name="T31" fmla="*/ 1918 h 114"/>
                              <a:gd name="T32" fmla="+- 0 342 125"/>
                              <a:gd name="T33" fmla="*/ T32 w 347"/>
                              <a:gd name="T34" fmla="+- 0 1914 1804"/>
                              <a:gd name="T35" fmla="*/ 1914 h 114"/>
                              <a:gd name="T36" fmla="+- 0 368 125"/>
                              <a:gd name="T37" fmla="*/ T36 w 347"/>
                              <a:gd name="T38" fmla="+- 0 1904 1804"/>
                              <a:gd name="T39" fmla="*/ 1904 h 114"/>
                              <a:gd name="T40" fmla="+- 0 394 125"/>
                              <a:gd name="T41" fmla="*/ T40 w 347"/>
                              <a:gd name="T42" fmla="+- 0 1888 1804"/>
                              <a:gd name="T43" fmla="*/ 1888 h 114"/>
                              <a:gd name="T44" fmla="+- 0 420 125"/>
                              <a:gd name="T45" fmla="*/ T44 w 347"/>
                              <a:gd name="T46" fmla="+- 0 1865 1804"/>
                              <a:gd name="T47" fmla="*/ 1865 h 114"/>
                              <a:gd name="T48" fmla="+- 0 433 125"/>
                              <a:gd name="T49" fmla="*/ T48 w 347"/>
                              <a:gd name="T50" fmla="+- 0 1852 1804"/>
                              <a:gd name="T51" fmla="*/ 1852 h 114"/>
                              <a:gd name="T52" fmla="+- 0 438 125"/>
                              <a:gd name="T53" fmla="*/ T52 w 347"/>
                              <a:gd name="T54" fmla="+- 0 1848 1804"/>
                              <a:gd name="T55" fmla="*/ 1848 h 114"/>
                              <a:gd name="T56" fmla="+- 0 402 125"/>
                              <a:gd name="T57" fmla="*/ T56 w 347"/>
                              <a:gd name="T58" fmla="+- 0 1848 1804"/>
                              <a:gd name="T59" fmla="*/ 1848 h 114"/>
                              <a:gd name="T60" fmla="+- 0 371 125"/>
                              <a:gd name="T61" fmla="*/ T60 w 347"/>
                              <a:gd name="T62" fmla="+- 0 1828 1804"/>
                              <a:gd name="T63" fmla="*/ 1828 h 114"/>
                              <a:gd name="T64" fmla="+- 0 333 125"/>
                              <a:gd name="T65" fmla="*/ T64 w 347"/>
                              <a:gd name="T66" fmla="+- 0 1817 1804"/>
                              <a:gd name="T67" fmla="*/ 1817 h 114"/>
                              <a:gd name="T68" fmla="+- 0 295 125"/>
                              <a:gd name="T69" fmla="*/ T68 w 347"/>
                              <a:gd name="T70" fmla="+- 0 1814 1804"/>
                              <a:gd name="T71" fmla="*/ 1814 h 114"/>
                              <a:gd name="T72" fmla="+- 0 264 125"/>
                              <a:gd name="T73" fmla="*/ T72 w 347"/>
                              <a:gd name="T74" fmla="+- 0 1813 1804"/>
                              <a:gd name="T75" fmla="*/ 1813 h 114"/>
                              <a:gd name="T76" fmla="+- 0 220 125"/>
                              <a:gd name="T77" fmla="*/ T76 w 347"/>
                              <a:gd name="T78" fmla="+- 0 1804 1804"/>
                              <a:gd name="T79" fmla="*/ 1804 h 114"/>
                              <a:gd name="T80" fmla="+- 0 458 125"/>
                              <a:gd name="T81" fmla="*/ T80 w 347"/>
                              <a:gd name="T82" fmla="+- 0 1834 1804"/>
                              <a:gd name="T83" fmla="*/ 1834 h 114"/>
                              <a:gd name="T84" fmla="+- 0 402 125"/>
                              <a:gd name="T85" fmla="*/ T84 w 347"/>
                              <a:gd name="T86" fmla="+- 0 1848 1804"/>
                              <a:gd name="T87" fmla="*/ 1848 h 114"/>
                              <a:gd name="T88" fmla="+- 0 438 125"/>
                              <a:gd name="T89" fmla="*/ T88 w 347"/>
                              <a:gd name="T90" fmla="+- 0 1848 1804"/>
                              <a:gd name="T91" fmla="*/ 1848 h 114"/>
                              <a:gd name="T92" fmla="+- 0 446 125"/>
                              <a:gd name="T93" fmla="*/ T92 w 347"/>
                              <a:gd name="T94" fmla="+- 0 1841 1804"/>
                              <a:gd name="T95" fmla="*/ 1841 h 114"/>
                              <a:gd name="T96" fmla="+- 0 458 125"/>
                              <a:gd name="T97" fmla="*/ T96 w 347"/>
                              <a:gd name="T98" fmla="+- 0 1834 1804"/>
                              <a:gd name="T99" fmla="*/ 1834 h 114"/>
                              <a:gd name="T100" fmla="+- 0 471 125"/>
                              <a:gd name="T101" fmla="*/ T100 w 347"/>
                              <a:gd name="T102" fmla="+- 0 1830 1804"/>
                              <a:gd name="T103" fmla="*/ 1830 h 114"/>
                              <a:gd name="T104" fmla="+- 0 459 125"/>
                              <a:gd name="T105" fmla="*/ T104 w 347"/>
                              <a:gd name="T106" fmla="+- 0 1833 1804"/>
                              <a:gd name="T107" fmla="*/ 1833 h 114"/>
                              <a:gd name="T108" fmla="+- 0 458 125"/>
                              <a:gd name="T109" fmla="*/ T108 w 347"/>
                              <a:gd name="T110" fmla="+- 0 1834 1804"/>
                              <a:gd name="T111" fmla="*/ 1834 h 114"/>
                              <a:gd name="T112" fmla="+- 0 471 125"/>
                              <a:gd name="T113" fmla="*/ T112 w 347"/>
                              <a:gd name="T114" fmla="+- 0 1830 1804"/>
                              <a:gd name="T115" fmla="*/ 183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7" h="114">
                                <a:moveTo>
                                  <a:pt x="95" y="0"/>
                                </a:moveTo>
                                <a:lnTo>
                                  <a:pt x="50" y="2"/>
                                </a:lnTo>
                                <a:lnTo>
                                  <a:pt x="15" y="21"/>
                                </a:lnTo>
                                <a:lnTo>
                                  <a:pt x="0" y="61"/>
                                </a:lnTo>
                                <a:lnTo>
                                  <a:pt x="30" y="91"/>
                                </a:lnTo>
                                <a:lnTo>
                                  <a:pt x="83" y="107"/>
                                </a:lnTo>
                                <a:lnTo>
                                  <a:pt x="142" y="113"/>
                                </a:lnTo>
                                <a:lnTo>
                                  <a:pt x="191" y="114"/>
                                </a:lnTo>
                                <a:lnTo>
                                  <a:pt x="217" y="110"/>
                                </a:lnTo>
                                <a:lnTo>
                                  <a:pt x="243" y="100"/>
                                </a:lnTo>
                                <a:lnTo>
                                  <a:pt x="269" y="84"/>
                                </a:lnTo>
                                <a:lnTo>
                                  <a:pt x="295" y="61"/>
                                </a:lnTo>
                                <a:lnTo>
                                  <a:pt x="308" y="48"/>
                                </a:lnTo>
                                <a:lnTo>
                                  <a:pt x="313" y="44"/>
                                </a:lnTo>
                                <a:lnTo>
                                  <a:pt x="277" y="44"/>
                                </a:lnTo>
                                <a:lnTo>
                                  <a:pt x="246" y="24"/>
                                </a:lnTo>
                                <a:lnTo>
                                  <a:pt x="208" y="13"/>
                                </a:lnTo>
                                <a:lnTo>
                                  <a:pt x="170" y="10"/>
                                </a:lnTo>
                                <a:lnTo>
                                  <a:pt x="139" y="9"/>
                                </a:lnTo>
                                <a:lnTo>
                                  <a:pt x="95" y="0"/>
                                </a:lnTo>
                                <a:close/>
                                <a:moveTo>
                                  <a:pt x="333" y="30"/>
                                </a:moveTo>
                                <a:lnTo>
                                  <a:pt x="277" y="44"/>
                                </a:lnTo>
                                <a:lnTo>
                                  <a:pt x="313" y="44"/>
                                </a:lnTo>
                                <a:lnTo>
                                  <a:pt x="321" y="37"/>
                                </a:lnTo>
                                <a:lnTo>
                                  <a:pt x="333" y="30"/>
                                </a:lnTo>
                                <a:close/>
                                <a:moveTo>
                                  <a:pt x="346" y="26"/>
                                </a:moveTo>
                                <a:lnTo>
                                  <a:pt x="334" y="29"/>
                                </a:lnTo>
                                <a:lnTo>
                                  <a:pt x="333" y="30"/>
                                </a:lnTo>
                                <a:lnTo>
                                  <a:pt x="346" y="26"/>
                                </a:lnTo>
                                <a:close/>
                              </a:path>
                            </a:pathLst>
                          </a:custGeom>
                          <a:solidFill>
                            <a:srgbClr val="57845A"/>
                          </a:solidFill>
                          <a:ln>
                            <a:noFill/>
                          </a:ln>
                        </wps:spPr>
                        <wps:bodyPr rot="0" vert="horz" wrap="square" lIns="91440" tIns="45720" rIns="91440" bIns="45720" anchor="t" anchorCtr="0" upright="1">
                          <a:noAutofit/>
                        </wps:bodyPr>
                      </wps:wsp>
                      <wps:wsp>
                        <wps:cNvPr id="445" name="Freeform 411"/>
                        <wps:cNvSpPr/>
                        <wps:spPr bwMode="auto">
                          <a:xfrm>
                            <a:off x="523" y="1865"/>
                            <a:ext cx="273" cy="262"/>
                          </a:xfrm>
                          <a:custGeom>
                            <a:avLst/>
                            <a:gdLst>
                              <a:gd name="T0" fmla="+- 0 690 523"/>
                              <a:gd name="T1" fmla="*/ T0 w 273"/>
                              <a:gd name="T2" fmla="+- 0 1865 1865"/>
                              <a:gd name="T3" fmla="*/ 1865 h 262"/>
                              <a:gd name="T4" fmla="+- 0 610 523"/>
                              <a:gd name="T5" fmla="*/ T4 w 273"/>
                              <a:gd name="T6" fmla="+- 0 1900 1865"/>
                              <a:gd name="T7" fmla="*/ 1900 h 262"/>
                              <a:gd name="T8" fmla="+- 0 564 523"/>
                              <a:gd name="T9" fmla="*/ T8 w 273"/>
                              <a:gd name="T10" fmla="+- 0 1961 1865"/>
                              <a:gd name="T11" fmla="*/ 1961 h 262"/>
                              <a:gd name="T12" fmla="+- 0 558 523"/>
                              <a:gd name="T13" fmla="*/ T12 w 273"/>
                              <a:gd name="T14" fmla="+- 0 1987 1865"/>
                              <a:gd name="T15" fmla="*/ 1987 h 262"/>
                              <a:gd name="T16" fmla="+- 0 548 523"/>
                              <a:gd name="T17" fmla="*/ T16 w 273"/>
                              <a:gd name="T18" fmla="+- 0 2013 1865"/>
                              <a:gd name="T19" fmla="*/ 2013 h 262"/>
                              <a:gd name="T20" fmla="+- 0 541 523"/>
                              <a:gd name="T21" fmla="*/ T20 w 273"/>
                              <a:gd name="T22" fmla="+- 0 2037 1865"/>
                              <a:gd name="T23" fmla="*/ 2037 h 262"/>
                              <a:gd name="T24" fmla="+- 0 534 523"/>
                              <a:gd name="T25" fmla="*/ T24 w 273"/>
                              <a:gd name="T26" fmla="+- 0 2058 1865"/>
                              <a:gd name="T27" fmla="*/ 2058 h 262"/>
                              <a:gd name="T28" fmla="+- 0 523 523"/>
                              <a:gd name="T29" fmla="*/ T28 w 273"/>
                              <a:gd name="T30" fmla="+- 0 2074 1865"/>
                              <a:gd name="T31" fmla="*/ 2074 h 262"/>
                              <a:gd name="T32" fmla="+- 0 575 523"/>
                              <a:gd name="T33" fmla="*/ T32 w 273"/>
                              <a:gd name="T34" fmla="+- 0 2127 1865"/>
                              <a:gd name="T35" fmla="*/ 2127 h 262"/>
                              <a:gd name="T36" fmla="+- 0 591 523"/>
                              <a:gd name="T37" fmla="*/ T36 w 273"/>
                              <a:gd name="T38" fmla="+- 0 2124 1865"/>
                              <a:gd name="T39" fmla="*/ 2124 h 262"/>
                              <a:gd name="T40" fmla="+- 0 608 523"/>
                              <a:gd name="T41" fmla="*/ T40 w 273"/>
                              <a:gd name="T42" fmla="+- 0 2116 1865"/>
                              <a:gd name="T43" fmla="*/ 2116 h 262"/>
                              <a:gd name="T44" fmla="+- 0 622 523"/>
                              <a:gd name="T45" fmla="*/ T44 w 273"/>
                              <a:gd name="T46" fmla="+- 0 2105 1865"/>
                              <a:gd name="T47" fmla="*/ 2105 h 262"/>
                              <a:gd name="T48" fmla="+- 0 627 523"/>
                              <a:gd name="T49" fmla="*/ T48 w 273"/>
                              <a:gd name="T50" fmla="+- 0 2092 1865"/>
                              <a:gd name="T51" fmla="*/ 2092 h 262"/>
                              <a:gd name="T52" fmla="+- 0 653 523"/>
                              <a:gd name="T53" fmla="*/ T52 w 273"/>
                              <a:gd name="T54" fmla="+- 0 2079 1865"/>
                              <a:gd name="T55" fmla="*/ 2079 h 262"/>
                              <a:gd name="T56" fmla="+- 0 677 523"/>
                              <a:gd name="T57" fmla="*/ T56 w 273"/>
                              <a:gd name="T58" fmla="+- 0 2066 1865"/>
                              <a:gd name="T59" fmla="*/ 2066 h 262"/>
                              <a:gd name="T60" fmla="+- 0 698 523"/>
                              <a:gd name="T61" fmla="*/ T60 w 273"/>
                              <a:gd name="T62" fmla="+- 0 2053 1865"/>
                              <a:gd name="T63" fmla="*/ 2053 h 262"/>
                              <a:gd name="T64" fmla="+- 0 714 523"/>
                              <a:gd name="T65" fmla="*/ T64 w 273"/>
                              <a:gd name="T66" fmla="+- 0 2040 1865"/>
                              <a:gd name="T67" fmla="*/ 2040 h 262"/>
                              <a:gd name="T68" fmla="+- 0 739 523"/>
                              <a:gd name="T69" fmla="*/ T68 w 273"/>
                              <a:gd name="T70" fmla="+- 0 2016 1865"/>
                              <a:gd name="T71" fmla="*/ 2016 h 262"/>
                              <a:gd name="T72" fmla="+- 0 761 523"/>
                              <a:gd name="T73" fmla="*/ T72 w 273"/>
                              <a:gd name="T74" fmla="+- 0 1996 1865"/>
                              <a:gd name="T75" fmla="*/ 1996 h 262"/>
                              <a:gd name="T76" fmla="+- 0 777 523"/>
                              <a:gd name="T77" fmla="*/ T76 w 273"/>
                              <a:gd name="T78" fmla="+- 0 1976 1865"/>
                              <a:gd name="T79" fmla="*/ 1976 h 262"/>
                              <a:gd name="T80" fmla="+- 0 783 523"/>
                              <a:gd name="T81" fmla="*/ T80 w 273"/>
                              <a:gd name="T82" fmla="+- 0 1952 1865"/>
                              <a:gd name="T83" fmla="*/ 1952 h 262"/>
                              <a:gd name="T84" fmla="+- 0 793 523"/>
                              <a:gd name="T85" fmla="*/ T84 w 273"/>
                              <a:gd name="T86" fmla="+- 0 1929 1865"/>
                              <a:gd name="T87" fmla="*/ 1929 h 262"/>
                              <a:gd name="T88" fmla="+- 0 796 523"/>
                              <a:gd name="T89" fmla="*/ T88 w 273"/>
                              <a:gd name="T90" fmla="+- 0 1911 1865"/>
                              <a:gd name="T91" fmla="*/ 1911 h 262"/>
                              <a:gd name="T92" fmla="+- 0 793 523"/>
                              <a:gd name="T93" fmla="*/ T92 w 273"/>
                              <a:gd name="T94" fmla="+- 0 1896 1865"/>
                              <a:gd name="T95" fmla="*/ 1896 h 262"/>
                              <a:gd name="T96" fmla="+- 0 783 523"/>
                              <a:gd name="T97" fmla="*/ T96 w 273"/>
                              <a:gd name="T98" fmla="+- 0 1883 1865"/>
                              <a:gd name="T99" fmla="*/ 1883 h 262"/>
                              <a:gd name="T100" fmla="+- 0 739 523"/>
                              <a:gd name="T101" fmla="*/ T100 w 273"/>
                              <a:gd name="T102" fmla="+- 0 1871 1865"/>
                              <a:gd name="T103" fmla="*/ 1871 h 262"/>
                              <a:gd name="T104" fmla="+- 0 690 523"/>
                              <a:gd name="T105" fmla="*/ T104 w 273"/>
                              <a:gd name="T106" fmla="+- 0 1865 1865"/>
                              <a:gd name="T107" fmla="*/ 186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3" h="262">
                                <a:moveTo>
                                  <a:pt x="167" y="0"/>
                                </a:moveTo>
                                <a:lnTo>
                                  <a:pt x="87" y="35"/>
                                </a:lnTo>
                                <a:lnTo>
                                  <a:pt x="41" y="96"/>
                                </a:lnTo>
                                <a:lnTo>
                                  <a:pt x="35" y="122"/>
                                </a:lnTo>
                                <a:lnTo>
                                  <a:pt x="25" y="148"/>
                                </a:lnTo>
                                <a:lnTo>
                                  <a:pt x="18" y="172"/>
                                </a:lnTo>
                                <a:lnTo>
                                  <a:pt x="11" y="193"/>
                                </a:lnTo>
                                <a:lnTo>
                                  <a:pt x="0" y="209"/>
                                </a:lnTo>
                                <a:lnTo>
                                  <a:pt x="52" y="262"/>
                                </a:lnTo>
                                <a:lnTo>
                                  <a:pt x="68" y="259"/>
                                </a:lnTo>
                                <a:lnTo>
                                  <a:pt x="85" y="251"/>
                                </a:lnTo>
                                <a:lnTo>
                                  <a:pt x="99" y="240"/>
                                </a:lnTo>
                                <a:lnTo>
                                  <a:pt x="104" y="227"/>
                                </a:lnTo>
                                <a:lnTo>
                                  <a:pt x="130" y="214"/>
                                </a:lnTo>
                                <a:lnTo>
                                  <a:pt x="154" y="201"/>
                                </a:lnTo>
                                <a:lnTo>
                                  <a:pt x="175" y="188"/>
                                </a:lnTo>
                                <a:lnTo>
                                  <a:pt x="191" y="175"/>
                                </a:lnTo>
                                <a:lnTo>
                                  <a:pt x="216" y="151"/>
                                </a:lnTo>
                                <a:lnTo>
                                  <a:pt x="238" y="131"/>
                                </a:lnTo>
                                <a:lnTo>
                                  <a:pt x="254" y="111"/>
                                </a:lnTo>
                                <a:lnTo>
                                  <a:pt x="260" y="87"/>
                                </a:lnTo>
                                <a:lnTo>
                                  <a:pt x="270" y="64"/>
                                </a:lnTo>
                                <a:lnTo>
                                  <a:pt x="273" y="46"/>
                                </a:lnTo>
                                <a:lnTo>
                                  <a:pt x="270" y="31"/>
                                </a:lnTo>
                                <a:lnTo>
                                  <a:pt x="260" y="18"/>
                                </a:lnTo>
                                <a:lnTo>
                                  <a:pt x="216" y="6"/>
                                </a:lnTo>
                                <a:lnTo>
                                  <a:pt x="167" y="0"/>
                                </a:lnTo>
                                <a:close/>
                              </a:path>
                            </a:pathLst>
                          </a:custGeom>
                          <a:solidFill>
                            <a:srgbClr val="57845A"/>
                          </a:solidFill>
                          <a:ln>
                            <a:noFill/>
                          </a:ln>
                        </wps:spPr>
                        <wps:bodyPr rot="0" vert="horz" wrap="square" lIns="91440" tIns="45720" rIns="91440" bIns="45720" anchor="t" anchorCtr="0" upright="1">
                          <a:noAutofit/>
                        </wps:bodyPr>
                      </wps:wsp>
                      <wps:wsp>
                        <wps:cNvPr id="446" name="AutoShape 410"/>
                        <wps:cNvSpPr/>
                        <wps:spPr bwMode="auto">
                          <a:xfrm>
                            <a:off x="160" y="2074"/>
                            <a:ext cx="398" cy="130"/>
                          </a:xfrm>
                          <a:custGeom>
                            <a:avLst/>
                            <a:gdLst>
                              <a:gd name="T0" fmla="+- 0 350 160"/>
                              <a:gd name="T1" fmla="*/ T0 w 398"/>
                              <a:gd name="T2" fmla="+- 0 2074 2074"/>
                              <a:gd name="T3" fmla="*/ 2074 h 130"/>
                              <a:gd name="T4" fmla="+- 0 299 160"/>
                              <a:gd name="T5" fmla="*/ T4 w 398"/>
                              <a:gd name="T6" fmla="+- 0 2075 2074"/>
                              <a:gd name="T7" fmla="*/ 2075 h 130"/>
                              <a:gd name="T8" fmla="+- 0 223 160"/>
                              <a:gd name="T9" fmla="*/ T8 w 398"/>
                              <a:gd name="T10" fmla="+- 0 2083 2074"/>
                              <a:gd name="T11" fmla="*/ 2083 h 130"/>
                              <a:gd name="T12" fmla="+- 0 163 160"/>
                              <a:gd name="T13" fmla="*/ T12 w 398"/>
                              <a:gd name="T14" fmla="+- 0 2104 2074"/>
                              <a:gd name="T15" fmla="*/ 2104 h 130"/>
                              <a:gd name="T16" fmla="+- 0 160 160"/>
                              <a:gd name="T17" fmla="*/ T16 w 398"/>
                              <a:gd name="T18" fmla="+- 0 2144 2074"/>
                              <a:gd name="T19" fmla="*/ 2144 h 130"/>
                              <a:gd name="T20" fmla="+- 0 176 160"/>
                              <a:gd name="T21" fmla="*/ T20 w 398"/>
                              <a:gd name="T22" fmla="+- 0 2157 2074"/>
                              <a:gd name="T23" fmla="*/ 2157 h 130"/>
                              <a:gd name="T24" fmla="+- 0 197 160"/>
                              <a:gd name="T25" fmla="*/ T24 w 398"/>
                              <a:gd name="T26" fmla="+- 0 2168 2074"/>
                              <a:gd name="T27" fmla="*/ 2168 h 130"/>
                              <a:gd name="T28" fmla="+- 0 221 160"/>
                              <a:gd name="T29" fmla="*/ T28 w 398"/>
                              <a:gd name="T30" fmla="+- 0 2176 2074"/>
                              <a:gd name="T31" fmla="*/ 2176 h 130"/>
                              <a:gd name="T32" fmla="+- 0 247 160"/>
                              <a:gd name="T33" fmla="*/ T32 w 398"/>
                              <a:gd name="T34" fmla="+- 0 2179 2074"/>
                              <a:gd name="T35" fmla="*/ 2179 h 130"/>
                              <a:gd name="T36" fmla="+- 0 285 160"/>
                              <a:gd name="T37" fmla="*/ T36 w 398"/>
                              <a:gd name="T38" fmla="+- 0 2191 2074"/>
                              <a:gd name="T39" fmla="*/ 2191 h 130"/>
                              <a:gd name="T40" fmla="+- 0 324 160"/>
                              <a:gd name="T41" fmla="*/ T40 w 398"/>
                              <a:gd name="T42" fmla="+- 0 2201 2074"/>
                              <a:gd name="T43" fmla="*/ 2201 h 130"/>
                              <a:gd name="T44" fmla="+- 0 363 160"/>
                              <a:gd name="T45" fmla="*/ T44 w 398"/>
                              <a:gd name="T46" fmla="+- 0 2203 2074"/>
                              <a:gd name="T47" fmla="*/ 2203 h 130"/>
                              <a:gd name="T48" fmla="+- 0 402 160"/>
                              <a:gd name="T49" fmla="*/ T48 w 398"/>
                              <a:gd name="T50" fmla="+- 0 2196 2074"/>
                              <a:gd name="T51" fmla="*/ 2196 h 130"/>
                              <a:gd name="T52" fmla="+- 0 449 160"/>
                              <a:gd name="T53" fmla="*/ T52 w 398"/>
                              <a:gd name="T54" fmla="+- 0 2168 2074"/>
                              <a:gd name="T55" fmla="*/ 2168 h 130"/>
                              <a:gd name="T56" fmla="+- 0 487 160"/>
                              <a:gd name="T57" fmla="*/ T56 w 398"/>
                              <a:gd name="T58" fmla="+- 0 2138 2074"/>
                              <a:gd name="T59" fmla="*/ 2138 h 130"/>
                              <a:gd name="T60" fmla="+- 0 515 160"/>
                              <a:gd name="T61" fmla="*/ T60 w 398"/>
                              <a:gd name="T62" fmla="+- 0 2116 2074"/>
                              <a:gd name="T63" fmla="*/ 2116 h 130"/>
                              <a:gd name="T64" fmla="+- 0 502 160"/>
                              <a:gd name="T65" fmla="*/ T64 w 398"/>
                              <a:gd name="T66" fmla="+- 0 2105 2074"/>
                              <a:gd name="T67" fmla="*/ 2105 h 130"/>
                              <a:gd name="T68" fmla="+- 0 489 160"/>
                              <a:gd name="T69" fmla="*/ T68 w 398"/>
                              <a:gd name="T70" fmla="+- 0 2092 2074"/>
                              <a:gd name="T71" fmla="*/ 2092 h 130"/>
                              <a:gd name="T72" fmla="+- 0 453 160"/>
                              <a:gd name="T73" fmla="*/ T72 w 398"/>
                              <a:gd name="T74" fmla="+- 0 2089 2074"/>
                              <a:gd name="T75" fmla="*/ 2089 h 130"/>
                              <a:gd name="T76" fmla="+- 0 387 160"/>
                              <a:gd name="T77" fmla="*/ T76 w 398"/>
                              <a:gd name="T78" fmla="+- 0 2077 2074"/>
                              <a:gd name="T79" fmla="*/ 2077 h 130"/>
                              <a:gd name="T80" fmla="+- 0 350 160"/>
                              <a:gd name="T81" fmla="*/ T80 w 398"/>
                              <a:gd name="T82" fmla="+- 0 2074 2074"/>
                              <a:gd name="T83" fmla="*/ 2074 h 130"/>
                              <a:gd name="T84" fmla="+- 0 558 160"/>
                              <a:gd name="T85" fmla="*/ T84 w 398"/>
                              <a:gd name="T86" fmla="+- 0 2092 2074"/>
                              <a:gd name="T87" fmla="*/ 2092 h 130"/>
                              <a:gd name="T88" fmla="+- 0 522 160"/>
                              <a:gd name="T89" fmla="*/ T88 w 398"/>
                              <a:gd name="T90" fmla="+- 0 2111 2074"/>
                              <a:gd name="T91" fmla="*/ 2111 h 130"/>
                              <a:gd name="T92" fmla="+- 0 515 160"/>
                              <a:gd name="T93" fmla="*/ T92 w 398"/>
                              <a:gd name="T94" fmla="+- 0 2116 2074"/>
                              <a:gd name="T95" fmla="*/ 2116 h 130"/>
                              <a:gd name="T96" fmla="+- 0 517 160"/>
                              <a:gd name="T97" fmla="*/ T96 w 398"/>
                              <a:gd name="T98" fmla="+- 0 2118 2074"/>
                              <a:gd name="T99" fmla="*/ 2118 h 130"/>
                              <a:gd name="T100" fmla="+- 0 535 160"/>
                              <a:gd name="T101" fmla="*/ T100 w 398"/>
                              <a:gd name="T102" fmla="+- 0 2131 2074"/>
                              <a:gd name="T103" fmla="*/ 2131 h 130"/>
                              <a:gd name="T104" fmla="+- 0 558 160"/>
                              <a:gd name="T105" fmla="*/ T104 w 398"/>
                              <a:gd name="T106" fmla="+- 0 2144 2074"/>
                              <a:gd name="T107" fmla="*/ 2144 h 130"/>
                              <a:gd name="T108" fmla="+- 0 558 160"/>
                              <a:gd name="T109" fmla="*/ T108 w 398"/>
                              <a:gd name="T110" fmla="+- 0 2092 2074"/>
                              <a:gd name="T111" fmla="*/ 20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8" h="130">
                                <a:moveTo>
                                  <a:pt x="190" y="0"/>
                                </a:moveTo>
                                <a:lnTo>
                                  <a:pt x="139" y="1"/>
                                </a:lnTo>
                                <a:lnTo>
                                  <a:pt x="63" y="9"/>
                                </a:lnTo>
                                <a:lnTo>
                                  <a:pt x="3" y="30"/>
                                </a:lnTo>
                                <a:lnTo>
                                  <a:pt x="0" y="70"/>
                                </a:lnTo>
                                <a:lnTo>
                                  <a:pt x="16" y="83"/>
                                </a:lnTo>
                                <a:lnTo>
                                  <a:pt x="37" y="94"/>
                                </a:lnTo>
                                <a:lnTo>
                                  <a:pt x="61" y="102"/>
                                </a:lnTo>
                                <a:lnTo>
                                  <a:pt x="87" y="105"/>
                                </a:lnTo>
                                <a:lnTo>
                                  <a:pt x="125" y="117"/>
                                </a:lnTo>
                                <a:lnTo>
                                  <a:pt x="164" y="127"/>
                                </a:lnTo>
                                <a:lnTo>
                                  <a:pt x="203" y="129"/>
                                </a:lnTo>
                                <a:lnTo>
                                  <a:pt x="242" y="122"/>
                                </a:lnTo>
                                <a:lnTo>
                                  <a:pt x="289" y="94"/>
                                </a:lnTo>
                                <a:lnTo>
                                  <a:pt x="327" y="64"/>
                                </a:lnTo>
                                <a:lnTo>
                                  <a:pt x="355" y="42"/>
                                </a:lnTo>
                                <a:lnTo>
                                  <a:pt x="342" y="31"/>
                                </a:lnTo>
                                <a:lnTo>
                                  <a:pt x="329" y="18"/>
                                </a:lnTo>
                                <a:lnTo>
                                  <a:pt x="293" y="15"/>
                                </a:lnTo>
                                <a:lnTo>
                                  <a:pt x="227" y="3"/>
                                </a:lnTo>
                                <a:lnTo>
                                  <a:pt x="190" y="0"/>
                                </a:lnTo>
                                <a:close/>
                                <a:moveTo>
                                  <a:pt x="398" y="18"/>
                                </a:moveTo>
                                <a:lnTo>
                                  <a:pt x="362" y="37"/>
                                </a:lnTo>
                                <a:lnTo>
                                  <a:pt x="355" y="42"/>
                                </a:lnTo>
                                <a:lnTo>
                                  <a:pt x="357" y="44"/>
                                </a:lnTo>
                                <a:lnTo>
                                  <a:pt x="375" y="57"/>
                                </a:lnTo>
                                <a:lnTo>
                                  <a:pt x="398" y="70"/>
                                </a:lnTo>
                                <a:lnTo>
                                  <a:pt x="398" y="18"/>
                                </a:lnTo>
                                <a:close/>
                              </a:path>
                            </a:pathLst>
                          </a:custGeom>
                          <a:solidFill>
                            <a:srgbClr val="57845A"/>
                          </a:solidFill>
                          <a:ln>
                            <a:noFill/>
                          </a:ln>
                        </wps:spPr>
                        <wps:bodyPr rot="0" vert="horz" wrap="square" lIns="91440" tIns="45720" rIns="91440" bIns="45720" anchor="t" anchorCtr="0" upright="1">
                          <a:noAutofit/>
                        </wps:bodyPr>
                      </wps:wsp>
                      <wps:wsp>
                        <wps:cNvPr id="447" name="AutoShape 409"/>
                        <wps:cNvSpPr/>
                        <wps:spPr bwMode="auto">
                          <a:xfrm>
                            <a:off x="679" y="2008"/>
                            <a:ext cx="262" cy="294"/>
                          </a:xfrm>
                          <a:custGeom>
                            <a:avLst/>
                            <a:gdLst>
                              <a:gd name="T0" fmla="+- 0 903 679"/>
                              <a:gd name="T1" fmla="*/ T0 w 262"/>
                              <a:gd name="T2" fmla="+- 0 2008 2008"/>
                              <a:gd name="T3" fmla="*/ 2008 h 294"/>
                              <a:gd name="T4" fmla="+- 0 876 679"/>
                              <a:gd name="T5" fmla="*/ T4 w 262"/>
                              <a:gd name="T6" fmla="+- 0 2011 2008"/>
                              <a:gd name="T7" fmla="*/ 2011 h 294"/>
                              <a:gd name="T8" fmla="+- 0 846 679"/>
                              <a:gd name="T9" fmla="*/ T8 w 262"/>
                              <a:gd name="T10" fmla="+- 0 2025 2008"/>
                              <a:gd name="T11" fmla="*/ 2025 h 294"/>
                              <a:gd name="T12" fmla="+- 0 818 679"/>
                              <a:gd name="T13" fmla="*/ T12 w 262"/>
                              <a:gd name="T14" fmla="+- 0 2040 2008"/>
                              <a:gd name="T15" fmla="*/ 2040 h 294"/>
                              <a:gd name="T16" fmla="+- 0 774 679"/>
                              <a:gd name="T17" fmla="*/ T16 w 262"/>
                              <a:gd name="T18" fmla="+- 0 2059 2008"/>
                              <a:gd name="T19" fmla="*/ 2059 h 294"/>
                              <a:gd name="T20" fmla="+- 0 754 679"/>
                              <a:gd name="T21" fmla="*/ T20 w 262"/>
                              <a:gd name="T22" fmla="+- 0 2071 2008"/>
                              <a:gd name="T23" fmla="*/ 2071 h 294"/>
                              <a:gd name="T24" fmla="+- 0 731 679"/>
                              <a:gd name="T25" fmla="*/ T24 w 262"/>
                              <a:gd name="T26" fmla="+- 0 2092 2008"/>
                              <a:gd name="T27" fmla="*/ 2092 h 294"/>
                              <a:gd name="T28" fmla="+- 0 711 679"/>
                              <a:gd name="T29" fmla="*/ T28 w 262"/>
                              <a:gd name="T30" fmla="+- 0 2137 2008"/>
                              <a:gd name="T31" fmla="*/ 2137 h 294"/>
                              <a:gd name="T32" fmla="+- 0 699 679"/>
                              <a:gd name="T33" fmla="*/ T32 w 262"/>
                              <a:gd name="T34" fmla="+- 0 2190 2008"/>
                              <a:gd name="T35" fmla="*/ 2190 h 294"/>
                              <a:gd name="T36" fmla="+- 0 690 679"/>
                              <a:gd name="T37" fmla="*/ T36 w 262"/>
                              <a:gd name="T38" fmla="+- 0 2246 2008"/>
                              <a:gd name="T39" fmla="*/ 2246 h 294"/>
                              <a:gd name="T40" fmla="+- 0 679 679"/>
                              <a:gd name="T41" fmla="*/ T40 w 262"/>
                              <a:gd name="T42" fmla="+- 0 2301 2008"/>
                              <a:gd name="T43" fmla="*/ 2301 h 294"/>
                              <a:gd name="T44" fmla="+- 0 696 679"/>
                              <a:gd name="T45" fmla="*/ T44 w 262"/>
                              <a:gd name="T46" fmla="+- 0 2283 2008"/>
                              <a:gd name="T47" fmla="*/ 2283 h 294"/>
                              <a:gd name="T48" fmla="+- 0 719 679"/>
                              <a:gd name="T49" fmla="*/ T48 w 262"/>
                              <a:gd name="T50" fmla="+- 0 2276 2008"/>
                              <a:gd name="T51" fmla="*/ 2276 h 294"/>
                              <a:gd name="T52" fmla="+- 0 816 679"/>
                              <a:gd name="T53" fmla="*/ T52 w 262"/>
                              <a:gd name="T54" fmla="+- 0 2276 2008"/>
                              <a:gd name="T55" fmla="*/ 2276 h 294"/>
                              <a:gd name="T56" fmla="+- 0 824 679"/>
                              <a:gd name="T57" fmla="*/ T56 w 262"/>
                              <a:gd name="T58" fmla="+- 0 2273 2008"/>
                              <a:gd name="T59" fmla="*/ 2273 h 294"/>
                              <a:gd name="T60" fmla="+- 0 851 679"/>
                              <a:gd name="T61" fmla="*/ T60 w 262"/>
                              <a:gd name="T62" fmla="+- 0 2254 2008"/>
                              <a:gd name="T63" fmla="*/ 2254 h 294"/>
                              <a:gd name="T64" fmla="+- 0 869 679"/>
                              <a:gd name="T65" fmla="*/ T64 w 262"/>
                              <a:gd name="T66" fmla="+- 0 2231 2008"/>
                              <a:gd name="T67" fmla="*/ 2231 h 294"/>
                              <a:gd name="T68" fmla="+- 0 892 679"/>
                              <a:gd name="T69" fmla="*/ T68 w 262"/>
                              <a:gd name="T70" fmla="+- 0 2208 2008"/>
                              <a:gd name="T71" fmla="*/ 2208 h 294"/>
                              <a:gd name="T72" fmla="+- 0 908 679"/>
                              <a:gd name="T73" fmla="*/ T72 w 262"/>
                              <a:gd name="T74" fmla="+- 0 2188 2008"/>
                              <a:gd name="T75" fmla="*/ 2188 h 294"/>
                              <a:gd name="T76" fmla="+- 0 918 679"/>
                              <a:gd name="T77" fmla="*/ T76 w 262"/>
                              <a:gd name="T78" fmla="+- 0 2167 2008"/>
                              <a:gd name="T79" fmla="*/ 2167 h 294"/>
                              <a:gd name="T80" fmla="+- 0 921 679"/>
                              <a:gd name="T81" fmla="*/ T80 w 262"/>
                              <a:gd name="T82" fmla="+- 0 2144 2008"/>
                              <a:gd name="T83" fmla="*/ 2144 h 294"/>
                              <a:gd name="T84" fmla="+- 0 934 679"/>
                              <a:gd name="T85" fmla="*/ T84 w 262"/>
                              <a:gd name="T86" fmla="+- 0 2113 2008"/>
                              <a:gd name="T87" fmla="*/ 2113 h 294"/>
                              <a:gd name="T88" fmla="+- 0 941 679"/>
                              <a:gd name="T89" fmla="*/ T88 w 262"/>
                              <a:gd name="T90" fmla="+- 0 2077 2008"/>
                              <a:gd name="T91" fmla="*/ 2077 h 294"/>
                              <a:gd name="T92" fmla="+- 0 938 679"/>
                              <a:gd name="T93" fmla="*/ T92 w 262"/>
                              <a:gd name="T94" fmla="+- 0 2044 2008"/>
                              <a:gd name="T95" fmla="*/ 2044 h 294"/>
                              <a:gd name="T96" fmla="+- 0 921 679"/>
                              <a:gd name="T97" fmla="*/ T96 w 262"/>
                              <a:gd name="T98" fmla="+- 0 2022 2008"/>
                              <a:gd name="T99" fmla="*/ 2022 h 294"/>
                              <a:gd name="T100" fmla="+- 0 903 679"/>
                              <a:gd name="T101" fmla="*/ T100 w 262"/>
                              <a:gd name="T102" fmla="+- 0 2008 2008"/>
                              <a:gd name="T103" fmla="*/ 2008 h 294"/>
                              <a:gd name="T104" fmla="+- 0 816 679"/>
                              <a:gd name="T105" fmla="*/ T104 w 262"/>
                              <a:gd name="T106" fmla="+- 0 2276 2008"/>
                              <a:gd name="T107" fmla="*/ 2276 h 294"/>
                              <a:gd name="T108" fmla="+- 0 719 679"/>
                              <a:gd name="T109" fmla="*/ T108 w 262"/>
                              <a:gd name="T110" fmla="+- 0 2276 2008"/>
                              <a:gd name="T111" fmla="*/ 2276 h 294"/>
                              <a:gd name="T112" fmla="+- 0 738 679"/>
                              <a:gd name="T113" fmla="*/ T112 w 262"/>
                              <a:gd name="T114" fmla="+- 0 2279 2008"/>
                              <a:gd name="T115" fmla="*/ 2279 h 294"/>
                              <a:gd name="T116" fmla="+- 0 752 679"/>
                              <a:gd name="T117" fmla="*/ T116 w 262"/>
                              <a:gd name="T118" fmla="+- 0 2288 2008"/>
                              <a:gd name="T119" fmla="*/ 2288 h 294"/>
                              <a:gd name="T120" fmla="+- 0 766 679"/>
                              <a:gd name="T121" fmla="*/ T120 w 262"/>
                              <a:gd name="T122" fmla="+- 0 2301 2008"/>
                              <a:gd name="T123" fmla="*/ 2301 h 294"/>
                              <a:gd name="T124" fmla="+- 0 794 679"/>
                              <a:gd name="T125" fmla="*/ T124 w 262"/>
                              <a:gd name="T126" fmla="+- 0 2288 2008"/>
                              <a:gd name="T127" fmla="*/ 2288 h 294"/>
                              <a:gd name="T128" fmla="+- 0 816 679"/>
                              <a:gd name="T129" fmla="*/ T128 w 262"/>
                              <a:gd name="T130" fmla="+- 0 2276 2008"/>
                              <a:gd name="T131" fmla="*/ 22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2" h="294">
                                <a:moveTo>
                                  <a:pt x="224" y="0"/>
                                </a:moveTo>
                                <a:lnTo>
                                  <a:pt x="197" y="3"/>
                                </a:lnTo>
                                <a:lnTo>
                                  <a:pt x="167" y="17"/>
                                </a:lnTo>
                                <a:lnTo>
                                  <a:pt x="139" y="32"/>
                                </a:lnTo>
                                <a:lnTo>
                                  <a:pt x="95" y="51"/>
                                </a:lnTo>
                                <a:lnTo>
                                  <a:pt x="75" y="63"/>
                                </a:lnTo>
                                <a:lnTo>
                                  <a:pt x="52" y="84"/>
                                </a:lnTo>
                                <a:lnTo>
                                  <a:pt x="32" y="129"/>
                                </a:lnTo>
                                <a:lnTo>
                                  <a:pt x="20" y="182"/>
                                </a:lnTo>
                                <a:lnTo>
                                  <a:pt x="11" y="238"/>
                                </a:lnTo>
                                <a:lnTo>
                                  <a:pt x="0" y="293"/>
                                </a:lnTo>
                                <a:lnTo>
                                  <a:pt x="17" y="275"/>
                                </a:lnTo>
                                <a:lnTo>
                                  <a:pt x="40" y="268"/>
                                </a:lnTo>
                                <a:lnTo>
                                  <a:pt x="137" y="268"/>
                                </a:lnTo>
                                <a:lnTo>
                                  <a:pt x="145" y="265"/>
                                </a:lnTo>
                                <a:lnTo>
                                  <a:pt x="172" y="246"/>
                                </a:lnTo>
                                <a:lnTo>
                                  <a:pt x="190" y="223"/>
                                </a:lnTo>
                                <a:lnTo>
                                  <a:pt x="213" y="200"/>
                                </a:lnTo>
                                <a:lnTo>
                                  <a:pt x="229" y="180"/>
                                </a:lnTo>
                                <a:lnTo>
                                  <a:pt x="239" y="159"/>
                                </a:lnTo>
                                <a:lnTo>
                                  <a:pt x="242" y="136"/>
                                </a:lnTo>
                                <a:lnTo>
                                  <a:pt x="255" y="105"/>
                                </a:lnTo>
                                <a:lnTo>
                                  <a:pt x="262" y="69"/>
                                </a:lnTo>
                                <a:lnTo>
                                  <a:pt x="259" y="36"/>
                                </a:lnTo>
                                <a:lnTo>
                                  <a:pt x="242" y="14"/>
                                </a:lnTo>
                                <a:lnTo>
                                  <a:pt x="224" y="0"/>
                                </a:lnTo>
                                <a:close/>
                                <a:moveTo>
                                  <a:pt x="137" y="268"/>
                                </a:moveTo>
                                <a:lnTo>
                                  <a:pt x="40" y="268"/>
                                </a:lnTo>
                                <a:lnTo>
                                  <a:pt x="59" y="271"/>
                                </a:lnTo>
                                <a:lnTo>
                                  <a:pt x="73" y="280"/>
                                </a:lnTo>
                                <a:lnTo>
                                  <a:pt x="87" y="293"/>
                                </a:lnTo>
                                <a:lnTo>
                                  <a:pt x="115" y="280"/>
                                </a:lnTo>
                                <a:lnTo>
                                  <a:pt x="137" y="268"/>
                                </a:lnTo>
                                <a:close/>
                              </a:path>
                            </a:pathLst>
                          </a:custGeom>
                          <a:solidFill>
                            <a:srgbClr val="57845A"/>
                          </a:solidFill>
                          <a:ln>
                            <a:noFill/>
                          </a:ln>
                        </wps:spPr>
                        <wps:bodyPr rot="0" vert="horz" wrap="square" lIns="91440" tIns="45720" rIns="91440" bIns="45720" anchor="t" anchorCtr="0" upright="1">
                          <a:noAutofit/>
                        </wps:bodyPr>
                      </wps:wsp>
                      <wps:wsp>
                        <wps:cNvPr id="448" name="AutoShape 408"/>
                        <wps:cNvSpPr/>
                        <wps:spPr bwMode="auto">
                          <a:xfrm>
                            <a:off x="383" y="2301"/>
                            <a:ext cx="365" cy="188"/>
                          </a:xfrm>
                          <a:custGeom>
                            <a:avLst/>
                            <a:gdLst>
                              <a:gd name="T0" fmla="+- 0 590 383"/>
                              <a:gd name="T1" fmla="*/ T0 w 365"/>
                              <a:gd name="T2" fmla="+- 0 2323 2301"/>
                              <a:gd name="T3" fmla="*/ 2323 h 188"/>
                              <a:gd name="T4" fmla="+- 0 540 383"/>
                              <a:gd name="T5" fmla="*/ T4 w 365"/>
                              <a:gd name="T6" fmla="+- 0 2326 2301"/>
                              <a:gd name="T7" fmla="*/ 2326 h 188"/>
                              <a:gd name="T8" fmla="+- 0 489 383"/>
                              <a:gd name="T9" fmla="*/ T8 w 365"/>
                              <a:gd name="T10" fmla="+- 0 2336 2301"/>
                              <a:gd name="T11" fmla="*/ 2336 h 188"/>
                              <a:gd name="T12" fmla="+- 0 468 383"/>
                              <a:gd name="T13" fmla="*/ T12 w 365"/>
                              <a:gd name="T14" fmla="+- 0 2339 2301"/>
                              <a:gd name="T15" fmla="*/ 2339 h 188"/>
                              <a:gd name="T16" fmla="+- 0 437 383"/>
                              <a:gd name="T17" fmla="*/ T16 w 365"/>
                              <a:gd name="T18" fmla="+- 0 2349 2301"/>
                              <a:gd name="T19" fmla="*/ 2349 h 188"/>
                              <a:gd name="T20" fmla="+- 0 406 383"/>
                              <a:gd name="T21" fmla="*/ T20 w 365"/>
                              <a:gd name="T22" fmla="+- 0 2365 2301"/>
                              <a:gd name="T23" fmla="*/ 2365 h 188"/>
                              <a:gd name="T24" fmla="+- 0 385 383"/>
                              <a:gd name="T25" fmla="*/ T24 w 365"/>
                              <a:gd name="T26" fmla="+- 0 2388 2301"/>
                              <a:gd name="T27" fmla="*/ 2388 h 188"/>
                              <a:gd name="T28" fmla="+- 0 383 383"/>
                              <a:gd name="T29" fmla="*/ T28 w 365"/>
                              <a:gd name="T30" fmla="+- 0 2414 2301"/>
                              <a:gd name="T31" fmla="*/ 2414 h 188"/>
                              <a:gd name="T32" fmla="+- 0 398 383"/>
                              <a:gd name="T33" fmla="*/ T32 w 365"/>
                              <a:gd name="T34" fmla="+- 0 2438 2301"/>
                              <a:gd name="T35" fmla="*/ 2438 h 188"/>
                              <a:gd name="T36" fmla="+- 0 419 383"/>
                              <a:gd name="T37" fmla="*/ T36 w 365"/>
                              <a:gd name="T38" fmla="+- 0 2459 2301"/>
                              <a:gd name="T39" fmla="*/ 2459 h 188"/>
                              <a:gd name="T40" fmla="+- 0 437 383"/>
                              <a:gd name="T41" fmla="*/ T40 w 365"/>
                              <a:gd name="T42" fmla="+- 0 2475 2301"/>
                              <a:gd name="T43" fmla="*/ 2475 h 188"/>
                              <a:gd name="T44" fmla="+- 0 463 383"/>
                              <a:gd name="T45" fmla="*/ T44 w 365"/>
                              <a:gd name="T46" fmla="+- 0 2485 2301"/>
                              <a:gd name="T47" fmla="*/ 2485 h 188"/>
                              <a:gd name="T48" fmla="+- 0 489 383"/>
                              <a:gd name="T49" fmla="*/ T48 w 365"/>
                              <a:gd name="T50" fmla="+- 0 2488 2301"/>
                              <a:gd name="T51" fmla="*/ 2488 h 188"/>
                              <a:gd name="T52" fmla="+- 0 515 383"/>
                              <a:gd name="T53" fmla="*/ T52 w 365"/>
                              <a:gd name="T54" fmla="+- 0 2485 2301"/>
                              <a:gd name="T55" fmla="*/ 2485 h 188"/>
                              <a:gd name="T56" fmla="+- 0 541 383"/>
                              <a:gd name="T57" fmla="*/ T56 w 365"/>
                              <a:gd name="T58" fmla="+- 0 2475 2301"/>
                              <a:gd name="T59" fmla="*/ 2475 h 188"/>
                              <a:gd name="T60" fmla="+- 0 569 383"/>
                              <a:gd name="T61" fmla="*/ T60 w 365"/>
                              <a:gd name="T62" fmla="+- 0 2472 2301"/>
                              <a:gd name="T63" fmla="*/ 2472 h 188"/>
                              <a:gd name="T64" fmla="+- 0 601 383"/>
                              <a:gd name="T65" fmla="*/ T64 w 365"/>
                              <a:gd name="T66" fmla="+- 0 2462 2301"/>
                              <a:gd name="T67" fmla="*/ 2462 h 188"/>
                              <a:gd name="T68" fmla="+- 0 633 383"/>
                              <a:gd name="T69" fmla="*/ T68 w 365"/>
                              <a:gd name="T70" fmla="+- 0 2446 2301"/>
                              <a:gd name="T71" fmla="*/ 2446 h 188"/>
                              <a:gd name="T72" fmla="+- 0 662 383"/>
                              <a:gd name="T73" fmla="*/ T72 w 365"/>
                              <a:gd name="T74" fmla="+- 0 2423 2301"/>
                              <a:gd name="T75" fmla="*/ 2423 h 188"/>
                              <a:gd name="T76" fmla="+- 0 685 383"/>
                              <a:gd name="T77" fmla="*/ T76 w 365"/>
                              <a:gd name="T78" fmla="+- 0 2407 2301"/>
                              <a:gd name="T79" fmla="*/ 2407 h 188"/>
                              <a:gd name="T80" fmla="+- 0 703 383"/>
                              <a:gd name="T81" fmla="*/ T80 w 365"/>
                              <a:gd name="T82" fmla="+- 0 2386 2301"/>
                              <a:gd name="T83" fmla="*/ 2386 h 188"/>
                              <a:gd name="T84" fmla="+- 0 718 383"/>
                              <a:gd name="T85" fmla="*/ T84 w 365"/>
                              <a:gd name="T86" fmla="+- 0 2362 2301"/>
                              <a:gd name="T87" fmla="*/ 2362 h 188"/>
                              <a:gd name="T88" fmla="+- 0 731 383"/>
                              <a:gd name="T89" fmla="*/ T88 w 365"/>
                              <a:gd name="T90" fmla="+- 0 2336 2301"/>
                              <a:gd name="T91" fmla="*/ 2336 h 188"/>
                              <a:gd name="T92" fmla="+- 0 679 383"/>
                              <a:gd name="T93" fmla="*/ T92 w 365"/>
                              <a:gd name="T94" fmla="+- 0 2336 2301"/>
                              <a:gd name="T95" fmla="*/ 2336 h 188"/>
                              <a:gd name="T96" fmla="+- 0 637 383"/>
                              <a:gd name="T97" fmla="*/ T96 w 365"/>
                              <a:gd name="T98" fmla="+- 0 2326 2301"/>
                              <a:gd name="T99" fmla="*/ 2326 h 188"/>
                              <a:gd name="T100" fmla="+- 0 590 383"/>
                              <a:gd name="T101" fmla="*/ T100 w 365"/>
                              <a:gd name="T102" fmla="+- 0 2323 2301"/>
                              <a:gd name="T103" fmla="*/ 2323 h 188"/>
                              <a:gd name="T104" fmla="+- 0 731 383"/>
                              <a:gd name="T105" fmla="*/ T104 w 365"/>
                              <a:gd name="T106" fmla="+- 0 2310 2301"/>
                              <a:gd name="T107" fmla="*/ 2310 h 188"/>
                              <a:gd name="T108" fmla="+- 0 679 383"/>
                              <a:gd name="T109" fmla="*/ T108 w 365"/>
                              <a:gd name="T110" fmla="+- 0 2336 2301"/>
                              <a:gd name="T111" fmla="*/ 2336 h 188"/>
                              <a:gd name="T112" fmla="+- 0 731 383"/>
                              <a:gd name="T113" fmla="*/ T112 w 365"/>
                              <a:gd name="T114" fmla="+- 0 2336 2301"/>
                              <a:gd name="T115" fmla="*/ 2336 h 188"/>
                              <a:gd name="T116" fmla="+- 0 731 383"/>
                              <a:gd name="T117" fmla="*/ T116 w 365"/>
                              <a:gd name="T118" fmla="+- 0 2310 2301"/>
                              <a:gd name="T119" fmla="*/ 2310 h 188"/>
                              <a:gd name="T120" fmla="+- 0 748 383"/>
                              <a:gd name="T121" fmla="*/ T120 w 365"/>
                              <a:gd name="T122" fmla="+- 0 2301 2301"/>
                              <a:gd name="T123" fmla="*/ 2301 h 188"/>
                              <a:gd name="T124" fmla="+- 0 731 383"/>
                              <a:gd name="T125" fmla="*/ T124 w 365"/>
                              <a:gd name="T126" fmla="+- 0 2301 2301"/>
                              <a:gd name="T127" fmla="*/ 2301 h 188"/>
                              <a:gd name="T128" fmla="+- 0 731 383"/>
                              <a:gd name="T129" fmla="*/ T128 w 365"/>
                              <a:gd name="T130" fmla="+- 0 2310 2301"/>
                              <a:gd name="T131" fmla="*/ 2310 h 188"/>
                              <a:gd name="T132" fmla="+- 0 748 383"/>
                              <a:gd name="T133" fmla="*/ T132 w 365"/>
                              <a:gd name="T134" fmla="+- 0 2301 2301"/>
                              <a:gd name="T135" fmla="*/ 230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5" h="188">
                                <a:moveTo>
                                  <a:pt x="207" y="22"/>
                                </a:moveTo>
                                <a:lnTo>
                                  <a:pt x="157" y="25"/>
                                </a:lnTo>
                                <a:lnTo>
                                  <a:pt x="106" y="35"/>
                                </a:lnTo>
                                <a:lnTo>
                                  <a:pt x="85" y="38"/>
                                </a:lnTo>
                                <a:lnTo>
                                  <a:pt x="54" y="48"/>
                                </a:lnTo>
                                <a:lnTo>
                                  <a:pt x="23" y="64"/>
                                </a:lnTo>
                                <a:lnTo>
                                  <a:pt x="2" y="87"/>
                                </a:lnTo>
                                <a:lnTo>
                                  <a:pt x="0" y="113"/>
                                </a:lnTo>
                                <a:lnTo>
                                  <a:pt x="15" y="137"/>
                                </a:lnTo>
                                <a:lnTo>
                                  <a:pt x="36" y="158"/>
                                </a:lnTo>
                                <a:lnTo>
                                  <a:pt x="54" y="174"/>
                                </a:lnTo>
                                <a:lnTo>
                                  <a:pt x="80" y="184"/>
                                </a:lnTo>
                                <a:lnTo>
                                  <a:pt x="106" y="187"/>
                                </a:lnTo>
                                <a:lnTo>
                                  <a:pt x="132" y="184"/>
                                </a:lnTo>
                                <a:lnTo>
                                  <a:pt x="158" y="174"/>
                                </a:lnTo>
                                <a:lnTo>
                                  <a:pt x="186" y="171"/>
                                </a:lnTo>
                                <a:lnTo>
                                  <a:pt x="218" y="161"/>
                                </a:lnTo>
                                <a:lnTo>
                                  <a:pt x="250" y="145"/>
                                </a:lnTo>
                                <a:lnTo>
                                  <a:pt x="279" y="122"/>
                                </a:lnTo>
                                <a:lnTo>
                                  <a:pt x="302" y="106"/>
                                </a:lnTo>
                                <a:lnTo>
                                  <a:pt x="320" y="85"/>
                                </a:lnTo>
                                <a:lnTo>
                                  <a:pt x="335" y="61"/>
                                </a:lnTo>
                                <a:lnTo>
                                  <a:pt x="348" y="35"/>
                                </a:lnTo>
                                <a:lnTo>
                                  <a:pt x="296" y="35"/>
                                </a:lnTo>
                                <a:lnTo>
                                  <a:pt x="254" y="25"/>
                                </a:lnTo>
                                <a:lnTo>
                                  <a:pt x="207" y="22"/>
                                </a:lnTo>
                                <a:close/>
                                <a:moveTo>
                                  <a:pt x="348" y="9"/>
                                </a:moveTo>
                                <a:lnTo>
                                  <a:pt x="296" y="35"/>
                                </a:lnTo>
                                <a:lnTo>
                                  <a:pt x="348" y="35"/>
                                </a:lnTo>
                                <a:lnTo>
                                  <a:pt x="348" y="9"/>
                                </a:lnTo>
                                <a:close/>
                                <a:moveTo>
                                  <a:pt x="365" y="0"/>
                                </a:moveTo>
                                <a:lnTo>
                                  <a:pt x="348" y="0"/>
                                </a:lnTo>
                                <a:lnTo>
                                  <a:pt x="348" y="9"/>
                                </a:lnTo>
                                <a:lnTo>
                                  <a:pt x="365" y="0"/>
                                </a:lnTo>
                                <a:close/>
                              </a:path>
                            </a:pathLst>
                          </a:custGeom>
                          <a:solidFill>
                            <a:srgbClr val="57845A"/>
                          </a:solidFill>
                          <a:ln>
                            <a:noFill/>
                          </a:ln>
                        </wps:spPr>
                        <wps:bodyPr rot="0" vert="horz" wrap="square" lIns="91440" tIns="45720" rIns="91440" bIns="45720" anchor="t" anchorCtr="0" upright="1">
                          <a:noAutofit/>
                        </wps:bodyPr>
                      </wps:wsp>
                      <wps:wsp>
                        <wps:cNvPr id="449" name="Freeform 407"/>
                        <wps:cNvSpPr/>
                        <wps:spPr bwMode="auto">
                          <a:xfrm>
                            <a:off x="939" y="2164"/>
                            <a:ext cx="132" cy="364"/>
                          </a:xfrm>
                          <a:custGeom>
                            <a:avLst/>
                            <a:gdLst>
                              <a:gd name="T0" fmla="+- 0 1025 939"/>
                              <a:gd name="T1" fmla="*/ T0 w 132"/>
                              <a:gd name="T2" fmla="+- 0 2164 2164"/>
                              <a:gd name="T3" fmla="*/ 2164 h 364"/>
                              <a:gd name="T4" fmla="+- 0 1006 939"/>
                              <a:gd name="T5" fmla="*/ T4 w 132"/>
                              <a:gd name="T6" fmla="+- 0 2174 2164"/>
                              <a:gd name="T7" fmla="*/ 2174 h 364"/>
                              <a:gd name="T8" fmla="+- 0 991 939"/>
                              <a:gd name="T9" fmla="*/ T8 w 132"/>
                              <a:gd name="T10" fmla="+- 0 2196 2164"/>
                              <a:gd name="T11" fmla="*/ 2196 h 364"/>
                              <a:gd name="T12" fmla="+- 0 970 939"/>
                              <a:gd name="T13" fmla="*/ T12 w 132"/>
                              <a:gd name="T14" fmla="+- 0 2212 2164"/>
                              <a:gd name="T15" fmla="*/ 2212 h 364"/>
                              <a:gd name="T16" fmla="+- 0 958 939"/>
                              <a:gd name="T17" fmla="*/ T16 w 132"/>
                              <a:gd name="T18" fmla="+- 0 2231 2164"/>
                              <a:gd name="T19" fmla="*/ 2231 h 364"/>
                              <a:gd name="T20" fmla="+- 0 949 939"/>
                              <a:gd name="T21" fmla="*/ T20 w 132"/>
                              <a:gd name="T22" fmla="+- 0 2250 2164"/>
                              <a:gd name="T23" fmla="*/ 2250 h 364"/>
                              <a:gd name="T24" fmla="+- 0 939 939"/>
                              <a:gd name="T25" fmla="*/ T24 w 132"/>
                              <a:gd name="T26" fmla="+- 0 2266 2164"/>
                              <a:gd name="T27" fmla="*/ 2266 h 364"/>
                              <a:gd name="T28" fmla="+- 0 939 939"/>
                              <a:gd name="T29" fmla="*/ T28 w 132"/>
                              <a:gd name="T30" fmla="+- 0 2466 2164"/>
                              <a:gd name="T31" fmla="*/ 2466 h 364"/>
                              <a:gd name="T32" fmla="+- 0 941 939"/>
                              <a:gd name="T33" fmla="*/ T32 w 132"/>
                              <a:gd name="T34" fmla="+- 0 2490 2164"/>
                              <a:gd name="T35" fmla="*/ 2490 h 364"/>
                              <a:gd name="T36" fmla="+- 0 946 939"/>
                              <a:gd name="T37" fmla="*/ T36 w 132"/>
                              <a:gd name="T38" fmla="+- 0 2511 2164"/>
                              <a:gd name="T39" fmla="*/ 2511 h 364"/>
                              <a:gd name="T40" fmla="+- 0 956 939"/>
                              <a:gd name="T41" fmla="*/ T40 w 132"/>
                              <a:gd name="T42" fmla="+- 0 2527 2164"/>
                              <a:gd name="T43" fmla="*/ 2527 h 364"/>
                              <a:gd name="T44" fmla="+- 0 956 939"/>
                              <a:gd name="T45" fmla="*/ T44 w 132"/>
                              <a:gd name="T46" fmla="+- 0 2493 2164"/>
                              <a:gd name="T47" fmla="*/ 2493 h 364"/>
                              <a:gd name="T48" fmla="+- 0 982 939"/>
                              <a:gd name="T49" fmla="*/ T48 w 132"/>
                              <a:gd name="T50" fmla="+- 0 2476 2164"/>
                              <a:gd name="T51" fmla="*/ 2476 h 364"/>
                              <a:gd name="T52" fmla="+- 0 1027 939"/>
                              <a:gd name="T53" fmla="*/ T52 w 132"/>
                              <a:gd name="T54" fmla="+- 0 2431 2164"/>
                              <a:gd name="T55" fmla="*/ 2431 h 364"/>
                              <a:gd name="T56" fmla="+- 0 1062 939"/>
                              <a:gd name="T57" fmla="*/ T56 w 132"/>
                              <a:gd name="T58" fmla="+- 0 2358 2164"/>
                              <a:gd name="T59" fmla="*/ 2358 h 364"/>
                              <a:gd name="T60" fmla="+- 0 1071 939"/>
                              <a:gd name="T61" fmla="*/ T60 w 132"/>
                              <a:gd name="T62" fmla="+- 0 2301 2164"/>
                              <a:gd name="T63" fmla="*/ 2301 h 364"/>
                              <a:gd name="T64" fmla="+- 0 1069 939"/>
                              <a:gd name="T65" fmla="*/ T64 w 132"/>
                              <a:gd name="T66" fmla="+- 0 2244 2164"/>
                              <a:gd name="T67" fmla="*/ 2244 h 364"/>
                              <a:gd name="T68" fmla="+- 0 1060 939"/>
                              <a:gd name="T69" fmla="*/ T68 w 132"/>
                              <a:gd name="T70" fmla="+- 0 2196 2164"/>
                              <a:gd name="T71" fmla="*/ 2196 h 364"/>
                              <a:gd name="T72" fmla="+- 0 1044 939"/>
                              <a:gd name="T73" fmla="*/ T72 w 132"/>
                              <a:gd name="T74" fmla="+- 0 2169 2164"/>
                              <a:gd name="T75" fmla="*/ 2169 h 364"/>
                              <a:gd name="T76" fmla="+- 0 1025 939"/>
                              <a:gd name="T77" fmla="*/ T76 w 132"/>
                              <a:gd name="T78" fmla="+- 0 2164 2164"/>
                              <a:gd name="T79" fmla="*/ 216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364">
                                <a:moveTo>
                                  <a:pt x="86" y="0"/>
                                </a:moveTo>
                                <a:lnTo>
                                  <a:pt x="67" y="10"/>
                                </a:lnTo>
                                <a:lnTo>
                                  <a:pt x="52" y="32"/>
                                </a:lnTo>
                                <a:lnTo>
                                  <a:pt x="31" y="48"/>
                                </a:lnTo>
                                <a:lnTo>
                                  <a:pt x="19" y="67"/>
                                </a:lnTo>
                                <a:lnTo>
                                  <a:pt x="10" y="86"/>
                                </a:lnTo>
                                <a:lnTo>
                                  <a:pt x="0" y="102"/>
                                </a:lnTo>
                                <a:lnTo>
                                  <a:pt x="0" y="302"/>
                                </a:lnTo>
                                <a:lnTo>
                                  <a:pt x="2" y="326"/>
                                </a:lnTo>
                                <a:lnTo>
                                  <a:pt x="7" y="347"/>
                                </a:lnTo>
                                <a:lnTo>
                                  <a:pt x="17" y="363"/>
                                </a:lnTo>
                                <a:lnTo>
                                  <a:pt x="17" y="329"/>
                                </a:lnTo>
                                <a:lnTo>
                                  <a:pt x="43" y="312"/>
                                </a:lnTo>
                                <a:lnTo>
                                  <a:pt x="88" y="267"/>
                                </a:lnTo>
                                <a:lnTo>
                                  <a:pt x="123" y="194"/>
                                </a:lnTo>
                                <a:lnTo>
                                  <a:pt x="132" y="137"/>
                                </a:lnTo>
                                <a:lnTo>
                                  <a:pt x="130" y="80"/>
                                </a:lnTo>
                                <a:lnTo>
                                  <a:pt x="121" y="32"/>
                                </a:lnTo>
                                <a:lnTo>
                                  <a:pt x="105" y="5"/>
                                </a:lnTo>
                                <a:lnTo>
                                  <a:pt x="86" y="0"/>
                                </a:lnTo>
                                <a:close/>
                              </a:path>
                            </a:pathLst>
                          </a:custGeom>
                          <a:solidFill>
                            <a:srgbClr val="57845A"/>
                          </a:solidFill>
                          <a:ln>
                            <a:noFill/>
                          </a:ln>
                        </wps:spPr>
                        <wps:bodyPr rot="0" vert="horz" wrap="square" lIns="91440" tIns="45720" rIns="91440" bIns="45720" anchor="t" anchorCtr="0" upright="1">
                          <a:noAutofit/>
                        </wps:bodyPr>
                      </wps:wsp>
                      <wps:wsp>
                        <wps:cNvPr id="450" name="AutoShape 406"/>
                        <wps:cNvSpPr/>
                        <wps:spPr bwMode="auto">
                          <a:xfrm>
                            <a:off x="645" y="2493"/>
                            <a:ext cx="373" cy="213"/>
                          </a:xfrm>
                          <a:custGeom>
                            <a:avLst/>
                            <a:gdLst>
                              <a:gd name="T0" fmla="+- 0 904 645"/>
                              <a:gd name="T1" fmla="*/ T0 w 373"/>
                              <a:gd name="T2" fmla="+- 0 2506 2493"/>
                              <a:gd name="T3" fmla="*/ 2506 h 213"/>
                              <a:gd name="T4" fmla="+- 0 852 645"/>
                              <a:gd name="T5" fmla="*/ T4 w 373"/>
                              <a:gd name="T6" fmla="+- 0 2516 2493"/>
                              <a:gd name="T7" fmla="*/ 2516 h 213"/>
                              <a:gd name="T8" fmla="+- 0 800 645"/>
                              <a:gd name="T9" fmla="*/ T8 w 373"/>
                              <a:gd name="T10" fmla="+- 0 2537 2493"/>
                              <a:gd name="T11" fmla="*/ 2537 h 213"/>
                              <a:gd name="T12" fmla="+- 0 748 645"/>
                              <a:gd name="T13" fmla="*/ T12 w 373"/>
                              <a:gd name="T14" fmla="+- 0 2562 2493"/>
                              <a:gd name="T15" fmla="*/ 2562 h 213"/>
                              <a:gd name="T16" fmla="+- 0 727 645"/>
                              <a:gd name="T17" fmla="*/ T16 w 373"/>
                              <a:gd name="T18" fmla="+- 0 2568 2493"/>
                              <a:gd name="T19" fmla="*/ 2568 h 213"/>
                              <a:gd name="T20" fmla="+- 0 696 645"/>
                              <a:gd name="T21" fmla="*/ T20 w 373"/>
                              <a:gd name="T22" fmla="+- 0 2582 2493"/>
                              <a:gd name="T23" fmla="*/ 2582 h 213"/>
                              <a:gd name="T24" fmla="+- 0 666 645"/>
                              <a:gd name="T25" fmla="*/ T24 w 373"/>
                              <a:gd name="T26" fmla="+- 0 2599 2493"/>
                              <a:gd name="T27" fmla="*/ 2599 h 213"/>
                              <a:gd name="T28" fmla="+- 0 645 645"/>
                              <a:gd name="T29" fmla="*/ T28 w 373"/>
                              <a:gd name="T30" fmla="+- 0 2615 2493"/>
                              <a:gd name="T31" fmla="*/ 2615 h 213"/>
                              <a:gd name="T32" fmla="+- 0 653 645"/>
                              <a:gd name="T33" fmla="*/ T32 w 373"/>
                              <a:gd name="T34" fmla="+- 0 2650 2493"/>
                              <a:gd name="T35" fmla="*/ 2650 h 213"/>
                              <a:gd name="T36" fmla="+- 0 675 645"/>
                              <a:gd name="T37" fmla="*/ T36 w 373"/>
                              <a:gd name="T38" fmla="+- 0 2678 2493"/>
                              <a:gd name="T39" fmla="*/ 2678 h 213"/>
                              <a:gd name="T40" fmla="+- 0 703 645"/>
                              <a:gd name="T41" fmla="*/ T40 w 373"/>
                              <a:gd name="T42" fmla="+- 0 2695 2493"/>
                              <a:gd name="T43" fmla="*/ 2695 h 213"/>
                              <a:gd name="T44" fmla="+- 0 731 645"/>
                              <a:gd name="T45" fmla="*/ T44 w 373"/>
                              <a:gd name="T46" fmla="+- 0 2702 2493"/>
                              <a:gd name="T47" fmla="*/ 2702 h 213"/>
                              <a:gd name="T48" fmla="+- 0 791 645"/>
                              <a:gd name="T49" fmla="*/ T48 w 373"/>
                              <a:gd name="T50" fmla="+- 0 2705 2493"/>
                              <a:gd name="T51" fmla="*/ 2705 h 213"/>
                              <a:gd name="T52" fmla="+- 0 859 645"/>
                              <a:gd name="T53" fmla="*/ T52 w 373"/>
                              <a:gd name="T54" fmla="+- 0 2693 2493"/>
                              <a:gd name="T55" fmla="*/ 2693 h 213"/>
                              <a:gd name="T56" fmla="+- 0 923 645"/>
                              <a:gd name="T57" fmla="*/ T56 w 373"/>
                              <a:gd name="T58" fmla="+- 0 2667 2493"/>
                              <a:gd name="T59" fmla="*/ 2667 h 213"/>
                              <a:gd name="T60" fmla="+- 0 973 645"/>
                              <a:gd name="T61" fmla="*/ T60 w 373"/>
                              <a:gd name="T62" fmla="+- 0 2632 2493"/>
                              <a:gd name="T63" fmla="*/ 2632 h 213"/>
                              <a:gd name="T64" fmla="+- 0 1003 645"/>
                              <a:gd name="T65" fmla="*/ T64 w 373"/>
                              <a:gd name="T66" fmla="+- 0 2603 2493"/>
                              <a:gd name="T67" fmla="*/ 2603 h 213"/>
                              <a:gd name="T68" fmla="+- 0 1017 645"/>
                              <a:gd name="T69" fmla="*/ T68 w 373"/>
                              <a:gd name="T70" fmla="+- 0 2569 2493"/>
                              <a:gd name="T71" fmla="*/ 2569 h 213"/>
                              <a:gd name="T72" fmla="+- 0 1017 645"/>
                              <a:gd name="T73" fmla="*/ T72 w 373"/>
                              <a:gd name="T74" fmla="+- 0 2531 2493"/>
                              <a:gd name="T75" fmla="*/ 2531 h 213"/>
                              <a:gd name="T76" fmla="+- 0 1012 645"/>
                              <a:gd name="T77" fmla="*/ T76 w 373"/>
                              <a:gd name="T78" fmla="+- 0 2510 2493"/>
                              <a:gd name="T79" fmla="*/ 2510 h 213"/>
                              <a:gd name="T80" fmla="+- 0 956 645"/>
                              <a:gd name="T81" fmla="*/ T80 w 373"/>
                              <a:gd name="T82" fmla="+- 0 2510 2493"/>
                              <a:gd name="T83" fmla="*/ 2510 h 213"/>
                              <a:gd name="T84" fmla="+- 0 904 645"/>
                              <a:gd name="T85" fmla="*/ T84 w 373"/>
                              <a:gd name="T86" fmla="+- 0 2506 2493"/>
                              <a:gd name="T87" fmla="*/ 2506 h 213"/>
                              <a:gd name="T88" fmla="+- 0 1008 645"/>
                              <a:gd name="T89" fmla="*/ T88 w 373"/>
                              <a:gd name="T90" fmla="+- 0 2493 2493"/>
                              <a:gd name="T91" fmla="*/ 2493 h 213"/>
                              <a:gd name="T92" fmla="+- 0 956 645"/>
                              <a:gd name="T93" fmla="*/ T92 w 373"/>
                              <a:gd name="T94" fmla="+- 0 2510 2493"/>
                              <a:gd name="T95" fmla="*/ 2510 h 213"/>
                              <a:gd name="T96" fmla="+- 0 1012 645"/>
                              <a:gd name="T97" fmla="*/ T96 w 373"/>
                              <a:gd name="T98" fmla="+- 0 2510 2493"/>
                              <a:gd name="T99" fmla="*/ 2510 h 213"/>
                              <a:gd name="T100" fmla="+- 0 1008 645"/>
                              <a:gd name="T101" fmla="*/ T100 w 373"/>
                              <a:gd name="T102" fmla="+- 0 2493 2493"/>
                              <a:gd name="T103" fmla="*/ 249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3" h="213">
                                <a:moveTo>
                                  <a:pt x="259" y="13"/>
                                </a:moveTo>
                                <a:lnTo>
                                  <a:pt x="207" y="23"/>
                                </a:lnTo>
                                <a:lnTo>
                                  <a:pt x="155" y="44"/>
                                </a:lnTo>
                                <a:lnTo>
                                  <a:pt x="103" y="69"/>
                                </a:lnTo>
                                <a:lnTo>
                                  <a:pt x="82" y="75"/>
                                </a:lnTo>
                                <a:lnTo>
                                  <a:pt x="51" y="89"/>
                                </a:lnTo>
                                <a:lnTo>
                                  <a:pt x="21" y="106"/>
                                </a:lnTo>
                                <a:lnTo>
                                  <a:pt x="0" y="122"/>
                                </a:lnTo>
                                <a:lnTo>
                                  <a:pt x="8" y="157"/>
                                </a:lnTo>
                                <a:lnTo>
                                  <a:pt x="30" y="185"/>
                                </a:lnTo>
                                <a:lnTo>
                                  <a:pt x="58" y="202"/>
                                </a:lnTo>
                                <a:lnTo>
                                  <a:pt x="86" y="209"/>
                                </a:lnTo>
                                <a:lnTo>
                                  <a:pt x="146" y="212"/>
                                </a:lnTo>
                                <a:lnTo>
                                  <a:pt x="214" y="200"/>
                                </a:lnTo>
                                <a:lnTo>
                                  <a:pt x="278" y="174"/>
                                </a:lnTo>
                                <a:lnTo>
                                  <a:pt x="328" y="139"/>
                                </a:lnTo>
                                <a:lnTo>
                                  <a:pt x="358" y="110"/>
                                </a:lnTo>
                                <a:lnTo>
                                  <a:pt x="372" y="76"/>
                                </a:lnTo>
                                <a:lnTo>
                                  <a:pt x="372" y="38"/>
                                </a:lnTo>
                                <a:lnTo>
                                  <a:pt x="367" y="17"/>
                                </a:lnTo>
                                <a:lnTo>
                                  <a:pt x="311" y="17"/>
                                </a:lnTo>
                                <a:lnTo>
                                  <a:pt x="259" y="13"/>
                                </a:lnTo>
                                <a:close/>
                                <a:moveTo>
                                  <a:pt x="363" y="0"/>
                                </a:moveTo>
                                <a:lnTo>
                                  <a:pt x="311" y="17"/>
                                </a:lnTo>
                                <a:lnTo>
                                  <a:pt x="367" y="17"/>
                                </a:lnTo>
                                <a:lnTo>
                                  <a:pt x="363" y="0"/>
                                </a:lnTo>
                                <a:close/>
                              </a:path>
                            </a:pathLst>
                          </a:custGeom>
                          <a:solidFill>
                            <a:srgbClr val="57845A"/>
                          </a:solidFill>
                          <a:ln>
                            <a:noFill/>
                          </a:ln>
                        </wps:spPr>
                        <wps:bodyPr rot="0" vert="horz" wrap="square" lIns="91440" tIns="45720" rIns="91440" bIns="45720" anchor="t" anchorCtr="0" upright="1">
                          <a:noAutofit/>
                        </wps:bodyPr>
                      </wps:wsp>
                      <wps:wsp>
                        <wps:cNvPr id="451" name="Freeform 405"/>
                        <wps:cNvSpPr/>
                        <wps:spPr bwMode="auto">
                          <a:xfrm>
                            <a:off x="1164" y="2360"/>
                            <a:ext cx="143" cy="325"/>
                          </a:xfrm>
                          <a:custGeom>
                            <a:avLst/>
                            <a:gdLst>
                              <a:gd name="T0" fmla="+- 0 1229 1164"/>
                              <a:gd name="T1" fmla="*/ T0 w 143"/>
                              <a:gd name="T2" fmla="+- 0 2360 2360"/>
                              <a:gd name="T3" fmla="*/ 2360 h 325"/>
                              <a:gd name="T4" fmla="+- 0 1192 1164"/>
                              <a:gd name="T5" fmla="*/ T4 w 143"/>
                              <a:gd name="T6" fmla="+- 0 2392 2360"/>
                              <a:gd name="T7" fmla="*/ 2392 h 325"/>
                              <a:gd name="T8" fmla="+- 0 1170 1164"/>
                              <a:gd name="T9" fmla="*/ T8 w 143"/>
                              <a:gd name="T10" fmla="+- 0 2444 2360"/>
                              <a:gd name="T11" fmla="*/ 2444 h 325"/>
                              <a:gd name="T12" fmla="+- 0 1164 1164"/>
                              <a:gd name="T13" fmla="*/ T12 w 143"/>
                              <a:gd name="T14" fmla="+- 0 2493 2360"/>
                              <a:gd name="T15" fmla="*/ 2493 h 325"/>
                              <a:gd name="T16" fmla="+- 0 1164 1164"/>
                              <a:gd name="T17" fmla="*/ T16 w 143"/>
                              <a:gd name="T18" fmla="+- 0 2649 2360"/>
                              <a:gd name="T19" fmla="*/ 2649 h 325"/>
                              <a:gd name="T20" fmla="+- 0 1216 1164"/>
                              <a:gd name="T21" fmla="*/ T20 w 143"/>
                              <a:gd name="T22" fmla="+- 0 2684 2360"/>
                              <a:gd name="T23" fmla="*/ 2684 h 325"/>
                              <a:gd name="T24" fmla="+- 0 1231 1164"/>
                              <a:gd name="T25" fmla="*/ T24 w 143"/>
                              <a:gd name="T26" fmla="+- 0 2678 2360"/>
                              <a:gd name="T27" fmla="*/ 2678 h 325"/>
                              <a:gd name="T28" fmla="+- 0 1250 1164"/>
                              <a:gd name="T29" fmla="*/ T28 w 143"/>
                              <a:gd name="T30" fmla="+- 0 2645 2360"/>
                              <a:gd name="T31" fmla="*/ 2645 h 325"/>
                              <a:gd name="T32" fmla="+- 0 1269 1164"/>
                              <a:gd name="T33" fmla="*/ T32 w 143"/>
                              <a:gd name="T34" fmla="+- 0 2606 2360"/>
                              <a:gd name="T35" fmla="*/ 2606 h 325"/>
                              <a:gd name="T36" fmla="+- 0 1285 1164"/>
                              <a:gd name="T37" fmla="*/ T36 w 143"/>
                              <a:gd name="T38" fmla="+- 0 2580 2360"/>
                              <a:gd name="T39" fmla="*/ 2580 h 325"/>
                              <a:gd name="T40" fmla="+- 0 1292 1164"/>
                              <a:gd name="T41" fmla="*/ T40 w 143"/>
                              <a:gd name="T42" fmla="+- 0 2532 2360"/>
                              <a:gd name="T43" fmla="*/ 2532 h 325"/>
                              <a:gd name="T44" fmla="+- 0 1304 1164"/>
                              <a:gd name="T45" fmla="*/ T44 w 143"/>
                              <a:gd name="T46" fmla="+- 0 2475 2360"/>
                              <a:gd name="T47" fmla="*/ 2475 h 325"/>
                              <a:gd name="T48" fmla="+- 0 1307 1164"/>
                              <a:gd name="T49" fmla="*/ T48 w 143"/>
                              <a:gd name="T50" fmla="+- 0 2418 2360"/>
                              <a:gd name="T51" fmla="*/ 2418 h 325"/>
                              <a:gd name="T52" fmla="+- 0 1285 1164"/>
                              <a:gd name="T53" fmla="*/ T52 w 143"/>
                              <a:gd name="T54" fmla="+- 0 2371 2360"/>
                              <a:gd name="T55" fmla="*/ 2371 h 325"/>
                              <a:gd name="T56" fmla="+- 0 1229 1164"/>
                              <a:gd name="T57" fmla="*/ T56 w 143"/>
                              <a:gd name="T58" fmla="+- 0 2360 2360"/>
                              <a:gd name="T59" fmla="*/ 236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3" h="325">
                                <a:moveTo>
                                  <a:pt x="65" y="0"/>
                                </a:moveTo>
                                <a:lnTo>
                                  <a:pt x="28" y="32"/>
                                </a:lnTo>
                                <a:lnTo>
                                  <a:pt x="6" y="84"/>
                                </a:lnTo>
                                <a:lnTo>
                                  <a:pt x="0" y="133"/>
                                </a:lnTo>
                                <a:lnTo>
                                  <a:pt x="0" y="289"/>
                                </a:lnTo>
                                <a:lnTo>
                                  <a:pt x="52" y="324"/>
                                </a:lnTo>
                                <a:lnTo>
                                  <a:pt x="67" y="318"/>
                                </a:lnTo>
                                <a:lnTo>
                                  <a:pt x="86" y="285"/>
                                </a:lnTo>
                                <a:lnTo>
                                  <a:pt x="105" y="246"/>
                                </a:lnTo>
                                <a:lnTo>
                                  <a:pt x="121" y="220"/>
                                </a:lnTo>
                                <a:lnTo>
                                  <a:pt x="128" y="172"/>
                                </a:lnTo>
                                <a:lnTo>
                                  <a:pt x="140" y="115"/>
                                </a:lnTo>
                                <a:lnTo>
                                  <a:pt x="143" y="58"/>
                                </a:lnTo>
                                <a:lnTo>
                                  <a:pt x="121" y="11"/>
                                </a:lnTo>
                                <a:lnTo>
                                  <a:pt x="65" y="0"/>
                                </a:lnTo>
                                <a:close/>
                              </a:path>
                            </a:pathLst>
                          </a:custGeom>
                          <a:solidFill>
                            <a:srgbClr val="57845A"/>
                          </a:solidFill>
                          <a:ln>
                            <a:noFill/>
                          </a:ln>
                        </wps:spPr>
                        <wps:bodyPr rot="0" vert="horz" wrap="square" lIns="91440" tIns="45720" rIns="91440" bIns="45720" anchor="t" anchorCtr="0" upright="1">
                          <a:noAutofit/>
                        </wps:bodyPr>
                      </wps:wsp>
                      <wps:wsp>
                        <wps:cNvPr id="452" name="Freeform 404"/>
                        <wps:cNvSpPr/>
                        <wps:spPr bwMode="auto">
                          <a:xfrm>
                            <a:off x="1006" y="2667"/>
                            <a:ext cx="314" cy="209"/>
                          </a:xfrm>
                          <a:custGeom>
                            <a:avLst/>
                            <a:gdLst>
                              <a:gd name="T0" fmla="+- 0 1164 1006"/>
                              <a:gd name="T1" fmla="*/ T0 w 314"/>
                              <a:gd name="T2" fmla="+- 0 2667 2667"/>
                              <a:gd name="T3" fmla="*/ 2667 h 209"/>
                              <a:gd name="T4" fmla="+- 0 1138 1006"/>
                              <a:gd name="T5" fmla="*/ T4 w 314"/>
                              <a:gd name="T6" fmla="+- 0 2670 2667"/>
                              <a:gd name="T7" fmla="*/ 2670 h 209"/>
                              <a:gd name="T8" fmla="+- 0 1114 1006"/>
                              <a:gd name="T9" fmla="*/ T8 w 314"/>
                              <a:gd name="T10" fmla="+- 0 2680 2667"/>
                              <a:gd name="T11" fmla="*/ 2680 h 209"/>
                              <a:gd name="T12" fmla="+- 0 1093 1006"/>
                              <a:gd name="T13" fmla="*/ T12 w 314"/>
                              <a:gd name="T14" fmla="+- 0 2696 2667"/>
                              <a:gd name="T15" fmla="*/ 2696 h 209"/>
                              <a:gd name="T16" fmla="+- 0 1077 1006"/>
                              <a:gd name="T17" fmla="*/ T16 w 314"/>
                              <a:gd name="T18" fmla="+- 0 2719 2667"/>
                              <a:gd name="T19" fmla="*/ 2719 h 209"/>
                              <a:gd name="T20" fmla="+- 0 1061 1006"/>
                              <a:gd name="T21" fmla="*/ T20 w 314"/>
                              <a:gd name="T22" fmla="+- 0 2732 2667"/>
                              <a:gd name="T23" fmla="*/ 2732 h 209"/>
                              <a:gd name="T24" fmla="+- 0 1008 1006"/>
                              <a:gd name="T25" fmla="*/ T24 w 314"/>
                              <a:gd name="T26" fmla="+- 0 2789 2667"/>
                              <a:gd name="T27" fmla="*/ 2789 h 209"/>
                              <a:gd name="T28" fmla="+- 0 1006 1006"/>
                              <a:gd name="T29" fmla="*/ T28 w 314"/>
                              <a:gd name="T30" fmla="+- 0 2830 2667"/>
                              <a:gd name="T31" fmla="*/ 2830 h 209"/>
                              <a:gd name="T32" fmla="+- 0 1015 1006"/>
                              <a:gd name="T33" fmla="*/ T32 w 314"/>
                              <a:gd name="T34" fmla="+- 0 2845 2667"/>
                              <a:gd name="T35" fmla="*/ 2845 h 209"/>
                              <a:gd name="T36" fmla="+- 0 1042 1006"/>
                              <a:gd name="T37" fmla="*/ T36 w 314"/>
                              <a:gd name="T38" fmla="+- 0 2858 2667"/>
                              <a:gd name="T39" fmla="*/ 2858 h 209"/>
                              <a:gd name="T40" fmla="+- 0 1094 1006"/>
                              <a:gd name="T41" fmla="*/ T40 w 314"/>
                              <a:gd name="T42" fmla="+- 0 2875 2667"/>
                              <a:gd name="T43" fmla="*/ 2875 h 209"/>
                              <a:gd name="T44" fmla="+- 0 1146 1006"/>
                              <a:gd name="T45" fmla="*/ T44 w 314"/>
                              <a:gd name="T46" fmla="+- 0 2874 2667"/>
                              <a:gd name="T47" fmla="*/ 2874 h 209"/>
                              <a:gd name="T48" fmla="+- 0 1250 1006"/>
                              <a:gd name="T49" fmla="*/ T48 w 314"/>
                              <a:gd name="T50" fmla="+- 0 2824 2667"/>
                              <a:gd name="T51" fmla="*/ 2824 h 209"/>
                              <a:gd name="T52" fmla="+- 0 1304 1006"/>
                              <a:gd name="T53" fmla="*/ T52 w 314"/>
                              <a:gd name="T54" fmla="+- 0 2762 2667"/>
                              <a:gd name="T55" fmla="*/ 2762 h 209"/>
                              <a:gd name="T56" fmla="+- 0 1319 1006"/>
                              <a:gd name="T57" fmla="*/ T56 w 314"/>
                              <a:gd name="T58" fmla="+- 0 2736 2667"/>
                              <a:gd name="T59" fmla="*/ 2736 h 209"/>
                              <a:gd name="T60" fmla="+- 0 1319 1006"/>
                              <a:gd name="T61" fmla="*/ T60 w 314"/>
                              <a:gd name="T62" fmla="+- 0 2684 2667"/>
                              <a:gd name="T63" fmla="*/ 2684 h 209"/>
                              <a:gd name="T64" fmla="+- 0 1216 1006"/>
                              <a:gd name="T65" fmla="*/ T64 w 314"/>
                              <a:gd name="T66" fmla="+- 0 2684 2667"/>
                              <a:gd name="T67" fmla="*/ 2684 h 209"/>
                              <a:gd name="T68" fmla="+- 0 1203 1006"/>
                              <a:gd name="T69" fmla="*/ T68 w 314"/>
                              <a:gd name="T70" fmla="+- 0 2674 2667"/>
                              <a:gd name="T71" fmla="*/ 2674 h 209"/>
                              <a:gd name="T72" fmla="+- 0 1190 1006"/>
                              <a:gd name="T73" fmla="*/ T72 w 314"/>
                              <a:gd name="T74" fmla="+- 0 2669 2667"/>
                              <a:gd name="T75" fmla="*/ 2669 h 209"/>
                              <a:gd name="T76" fmla="+- 0 1177 1006"/>
                              <a:gd name="T77" fmla="*/ T76 w 314"/>
                              <a:gd name="T78" fmla="+- 0 2667 2667"/>
                              <a:gd name="T79" fmla="*/ 2667 h 209"/>
                              <a:gd name="T80" fmla="+- 0 1164 1006"/>
                              <a:gd name="T81" fmla="*/ T80 w 314"/>
                              <a:gd name="T82" fmla="+- 0 2667 2667"/>
                              <a:gd name="T83" fmla="*/ 266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 h="209">
                                <a:moveTo>
                                  <a:pt x="158" y="0"/>
                                </a:moveTo>
                                <a:lnTo>
                                  <a:pt x="132" y="3"/>
                                </a:lnTo>
                                <a:lnTo>
                                  <a:pt x="108" y="13"/>
                                </a:lnTo>
                                <a:lnTo>
                                  <a:pt x="87" y="29"/>
                                </a:lnTo>
                                <a:lnTo>
                                  <a:pt x="71" y="52"/>
                                </a:lnTo>
                                <a:lnTo>
                                  <a:pt x="55" y="65"/>
                                </a:lnTo>
                                <a:lnTo>
                                  <a:pt x="2" y="122"/>
                                </a:lnTo>
                                <a:lnTo>
                                  <a:pt x="0" y="163"/>
                                </a:lnTo>
                                <a:lnTo>
                                  <a:pt x="9" y="178"/>
                                </a:lnTo>
                                <a:lnTo>
                                  <a:pt x="36" y="191"/>
                                </a:lnTo>
                                <a:lnTo>
                                  <a:pt x="88" y="208"/>
                                </a:lnTo>
                                <a:lnTo>
                                  <a:pt x="140" y="207"/>
                                </a:lnTo>
                                <a:lnTo>
                                  <a:pt x="244" y="157"/>
                                </a:lnTo>
                                <a:lnTo>
                                  <a:pt x="298" y="95"/>
                                </a:lnTo>
                                <a:lnTo>
                                  <a:pt x="313" y="69"/>
                                </a:lnTo>
                                <a:lnTo>
                                  <a:pt x="313" y="17"/>
                                </a:lnTo>
                                <a:lnTo>
                                  <a:pt x="210" y="17"/>
                                </a:lnTo>
                                <a:lnTo>
                                  <a:pt x="197" y="7"/>
                                </a:lnTo>
                                <a:lnTo>
                                  <a:pt x="184" y="2"/>
                                </a:lnTo>
                                <a:lnTo>
                                  <a:pt x="171" y="0"/>
                                </a:lnTo>
                                <a:lnTo>
                                  <a:pt x="158" y="0"/>
                                </a:lnTo>
                                <a:close/>
                              </a:path>
                            </a:pathLst>
                          </a:custGeom>
                          <a:solidFill>
                            <a:srgbClr val="57845A"/>
                          </a:solidFill>
                          <a:ln>
                            <a:noFill/>
                          </a:ln>
                        </wps:spPr>
                        <wps:bodyPr rot="0" vert="horz" wrap="square" lIns="91440" tIns="45720" rIns="91440" bIns="45720" anchor="t" anchorCtr="0" upright="1">
                          <a:noAutofit/>
                        </wps:bodyPr>
                      </wps:wsp>
                      <wps:wsp>
                        <wps:cNvPr id="453" name="AutoShape 403"/>
                        <wps:cNvSpPr/>
                        <wps:spPr bwMode="auto">
                          <a:xfrm>
                            <a:off x="3558" y="0"/>
                            <a:ext cx="1328" cy="2845"/>
                          </a:xfrm>
                          <a:custGeom>
                            <a:avLst/>
                            <a:gdLst>
                              <a:gd name="T0" fmla="+- 0 4381 3558"/>
                              <a:gd name="T1" fmla="*/ T0 w 1328"/>
                              <a:gd name="T2" fmla="*/ 0 h 2845"/>
                              <a:gd name="T3" fmla="+- 0 4417 3558"/>
                              <a:gd name="T4" fmla="*/ T3 w 1328"/>
                              <a:gd name="T5" fmla="*/ 66 h 2845"/>
                              <a:gd name="T6" fmla="+- 0 4487 3558"/>
                              <a:gd name="T7" fmla="*/ T6 w 1328"/>
                              <a:gd name="T8" fmla="*/ 199 h 2845"/>
                              <a:gd name="T9" fmla="+- 0 4554 3558"/>
                              <a:gd name="T10" fmla="*/ T9 w 1328"/>
                              <a:gd name="T11" fmla="*/ 335 h 2845"/>
                              <a:gd name="T12" fmla="+- 0 4617 3558"/>
                              <a:gd name="T13" fmla="*/ T12 w 1328"/>
                              <a:gd name="T14" fmla="*/ 473 h 2845"/>
                              <a:gd name="T15" fmla="+- 0 4675 3558"/>
                              <a:gd name="T16" fmla="*/ T15 w 1328"/>
                              <a:gd name="T17" fmla="*/ 615 h 2845"/>
                              <a:gd name="T18" fmla="+- 0 4724 3558"/>
                              <a:gd name="T19" fmla="*/ T18 w 1328"/>
                              <a:gd name="T20" fmla="*/ 758 h 2845"/>
                              <a:gd name="T21" fmla="+- 0 4765 3558"/>
                              <a:gd name="T22" fmla="*/ T21 w 1328"/>
                              <a:gd name="T23" fmla="*/ 904 h 2845"/>
                              <a:gd name="T24" fmla="+- 0 4795 3558"/>
                              <a:gd name="T25" fmla="*/ T24 w 1328"/>
                              <a:gd name="T26" fmla="*/ 1052 h 2845"/>
                              <a:gd name="T27" fmla="+- 0 4813 3558"/>
                              <a:gd name="T28" fmla="*/ T27 w 1328"/>
                              <a:gd name="T29" fmla="*/ 1202 h 2845"/>
                              <a:gd name="T30" fmla="+- 0 4817 3558"/>
                              <a:gd name="T31" fmla="*/ T30 w 1328"/>
                              <a:gd name="T32" fmla="*/ 1353 h 2845"/>
                              <a:gd name="T33" fmla="+- 0 4805 3558"/>
                              <a:gd name="T34" fmla="*/ T33 w 1328"/>
                              <a:gd name="T35" fmla="*/ 1505 h 2845"/>
                              <a:gd name="T36" fmla="+- 0 4776 3558"/>
                              <a:gd name="T37" fmla="*/ T36 w 1328"/>
                              <a:gd name="T38" fmla="*/ 1659 h 2845"/>
                              <a:gd name="T39" fmla="+- 0 4728 3558"/>
                              <a:gd name="T40" fmla="*/ T39 w 1328"/>
                              <a:gd name="T41" fmla="*/ 1813 h 2845"/>
                              <a:gd name="T42" fmla="+- 0 4658 3558"/>
                              <a:gd name="T43" fmla="*/ T42 w 1328"/>
                              <a:gd name="T44" fmla="*/ 1968 h 2845"/>
                              <a:gd name="T45" fmla="+- 0 4570 3558"/>
                              <a:gd name="T46" fmla="*/ T45 w 1328"/>
                              <a:gd name="T47" fmla="*/ 2103 h 2845"/>
                              <a:gd name="T48" fmla="+- 0 4466 3558"/>
                              <a:gd name="T49" fmla="*/ T48 w 1328"/>
                              <a:gd name="T50" fmla="*/ 2222 h 2845"/>
                              <a:gd name="T51" fmla="+- 0 4350 3558"/>
                              <a:gd name="T52" fmla="*/ T51 w 1328"/>
                              <a:gd name="T53" fmla="*/ 2331 h 2845"/>
                              <a:gd name="T54" fmla="+- 0 4223 3558"/>
                              <a:gd name="T55" fmla="*/ T54 w 1328"/>
                              <a:gd name="T56" fmla="*/ 2431 h 2845"/>
                              <a:gd name="T57" fmla="+- 0 4088 3558"/>
                              <a:gd name="T58" fmla="*/ T57 w 1328"/>
                              <a:gd name="T59" fmla="*/ 2527 h 2845"/>
                              <a:gd name="T60" fmla="+- 0 3940 3558"/>
                              <a:gd name="T61" fmla="*/ T60 w 1328"/>
                              <a:gd name="T62" fmla="*/ 2602 h 2845"/>
                              <a:gd name="T63" fmla="+- 0 3794 3558"/>
                              <a:gd name="T64" fmla="*/ T63 w 1328"/>
                              <a:gd name="T65" fmla="*/ 2658 h 2845"/>
                              <a:gd name="T66" fmla="+- 0 3654 3558"/>
                              <a:gd name="T67" fmla="*/ T66 w 1328"/>
                              <a:gd name="T68" fmla="*/ 2708 h 2845"/>
                              <a:gd name="T69" fmla="+- 0 3566 3558"/>
                              <a:gd name="T70" fmla="*/ T69 w 1328"/>
                              <a:gd name="T71" fmla="*/ 2752 h 2845"/>
                              <a:gd name="T72" fmla="+- 0 3559 3558"/>
                              <a:gd name="T73" fmla="*/ T72 w 1328"/>
                              <a:gd name="T74" fmla="*/ 2790 h 2845"/>
                              <a:gd name="T75" fmla="+- 0 3569 3558"/>
                              <a:gd name="T76" fmla="*/ T75 w 1328"/>
                              <a:gd name="T77" fmla="*/ 2824 h 2845"/>
                              <a:gd name="T78" fmla="+- 0 3631 3558"/>
                              <a:gd name="T79" fmla="*/ T78 w 1328"/>
                              <a:gd name="T80" fmla="*/ 2837 h 2845"/>
                              <a:gd name="T81" fmla="+- 0 3655 3558"/>
                              <a:gd name="T82" fmla="*/ T81 w 1328"/>
                              <a:gd name="T83" fmla="*/ 2771 h 2845"/>
                              <a:gd name="T84" fmla="+- 0 3852 3558"/>
                              <a:gd name="T85" fmla="*/ T84 w 1328"/>
                              <a:gd name="T86" fmla="*/ 2766 h 2845"/>
                              <a:gd name="T87" fmla="+- 0 4000 3558"/>
                              <a:gd name="T88" fmla="*/ T87 w 1328"/>
                              <a:gd name="T89" fmla="*/ 2686 h 2845"/>
                              <a:gd name="T90" fmla="+- 0 4145 3558"/>
                              <a:gd name="T91" fmla="*/ T90 w 1328"/>
                              <a:gd name="T92" fmla="*/ 2590 h 2845"/>
                              <a:gd name="T93" fmla="+- 0 4259 3558"/>
                              <a:gd name="T94" fmla="*/ T93 w 1328"/>
                              <a:gd name="T95" fmla="*/ 2505 h 2845"/>
                              <a:gd name="T96" fmla="+- 0 4364 3558"/>
                              <a:gd name="T97" fmla="*/ T96 w 1328"/>
                              <a:gd name="T98" fmla="*/ 2423 h 2845"/>
                              <a:gd name="T99" fmla="+- 0 4488 3558"/>
                              <a:gd name="T100" fmla="*/ T99 w 1328"/>
                              <a:gd name="T101" fmla="*/ 2316 h 2845"/>
                              <a:gd name="T102" fmla="+- 0 4596 3558"/>
                              <a:gd name="T103" fmla="*/ T102 w 1328"/>
                              <a:gd name="T104" fmla="*/ 2202 h 2845"/>
                              <a:gd name="T105" fmla="+- 0 4686 3558"/>
                              <a:gd name="T106" fmla="*/ T105 w 1328"/>
                              <a:gd name="T107" fmla="*/ 2078 h 2845"/>
                              <a:gd name="T108" fmla="+- 0 4759 3558"/>
                              <a:gd name="T109" fmla="*/ T108 w 1328"/>
                              <a:gd name="T110" fmla="*/ 1938 h 2845"/>
                              <a:gd name="T111" fmla="+- 0 4814 3558"/>
                              <a:gd name="T112" fmla="*/ T111 w 1328"/>
                              <a:gd name="T113" fmla="*/ 1778 h 2845"/>
                              <a:gd name="T114" fmla="+- 0 4853 3558"/>
                              <a:gd name="T115" fmla="*/ T114 w 1328"/>
                              <a:gd name="T116" fmla="*/ 1637 h 2845"/>
                              <a:gd name="T117" fmla="+- 0 4876 3558"/>
                              <a:gd name="T118" fmla="*/ T117 w 1328"/>
                              <a:gd name="T119" fmla="*/ 1489 h 2845"/>
                              <a:gd name="T120" fmla="+- 0 4886 3558"/>
                              <a:gd name="T121" fmla="*/ T120 w 1328"/>
                              <a:gd name="T122" fmla="*/ 1338 h 2845"/>
                              <a:gd name="T123" fmla="+- 0 4882 3558"/>
                              <a:gd name="T124" fmla="*/ T123 w 1328"/>
                              <a:gd name="T125" fmla="*/ 1184 h 2845"/>
                              <a:gd name="T126" fmla="+- 0 4865 3558"/>
                              <a:gd name="T127" fmla="*/ T126 w 1328"/>
                              <a:gd name="T128" fmla="*/ 1028 h 2845"/>
                              <a:gd name="T129" fmla="+- 0 4836 3558"/>
                              <a:gd name="T130" fmla="*/ T129 w 1328"/>
                              <a:gd name="T131" fmla="*/ 873 h 2845"/>
                              <a:gd name="T132" fmla="+- 0 4796 3558"/>
                              <a:gd name="T133" fmla="*/ T132 w 1328"/>
                              <a:gd name="T134" fmla="*/ 720 h 2845"/>
                              <a:gd name="T135" fmla="+- 0 4745 3558"/>
                              <a:gd name="T136" fmla="*/ T135 w 1328"/>
                              <a:gd name="T137" fmla="*/ 571 h 2845"/>
                              <a:gd name="T138" fmla="+- 0 4684 3558"/>
                              <a:gd name="T139" fmla="*/ T138 w 1328"/>
                              <a:gd name="T140" fmla="*/ 427 h 2845"/>
                              <a:gd name="T141" fmla="+- 0 4613 3558"/>
                              <a:gd name="T142" fmla="*/ T141 w 1328"/>
                              <a:gd name="T143" fmla="*/ 289 h 2845"/>
                              <a:gd name="T144" fmla="+- 0 4534 3558"/>
                              <a:gd name="T145" fmla="*/ T144 w 1328"/>
                              <a:gd name="T146" fmla="*/ 159 h 2845"/>
                              <a:gd name="T147" fmla="+- 0 4446 3558"/>
                              <a:gd name="T148" fmla="*/ T147 w 1328"/>
                              <a:gd name="T149" fmla="*/ 39 h 2845"/>
                              <a:gd name="T150" fmla="+- 0 3838 3558"/>
                              <a:gd name="T151" fmla="*/ T150 w 1328"/>
                              <a:gd name="T152" fmla="*/ 2771 h 2845"/>
                              <a:gd name="T153" fmla="+- 0 3683 3558"/>
                              <a:gd name="T154" fmla="*/ T153 w 1328"/>
                              <a:gd name="T155" fmla="*/ 2798 h 2845"/>
                              <a:gd name="T156" fmla="+- 0 3785 3558"/>
                              <a:gd name="T157" fmla="*/ T156 w 1328"/>
                              <a:gd name="T158" fmla="*/ 2792 h 28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328" h="2845">
                                <a:moveTo>
                                  <a:pt x="855" y="0"/>
                                </a:moveTo>
                                <a:lnTo>
                                  <a:pt x="823" y="0"/>
                                </a:lnTo>
                                <a:lnTo>
                                  <a:pt x="824" y="1"/>
                                </a:lnTo>
                                <a:lnTo>
                                  <a:pt x="859" y="66"/>
                                </a:lnTo>
                                <a:lnTo>
                                  <a:pt x="894" y="132"/>
                                </a:lnTo>
                                <a:lnTo>
                                  <a:pt x="929" y="199"/>
                                </a:lnTo>
                                <a:lnTo>
                                  <a:pt x="963" y="266"/>
                                </a:lnTo>
                                <a:lnTo>
                                  <a:pt x="996" y="335"/>
                                </a:lnTo>
                                <a:lnTo>
                                  <a:pt x="1028" y="404"/>
                                </a:lnTo>
                                <a:lnTo>
                                  <a:pt x="1059" y="473"/>
                                </a:lnTo>
                                <a:lnTo>
                                  <a:pt x="1089" y="544"/>
                                </a:lnTo>
                                <a:lnTo>
                                  <a:pt x="1117" y="615"/>
                                </a:lnTo>
                                <a:lnTo>
                                  <a:pt x="1143" y="686"/>
                                </a:lnTo>
                                <a:lnTo>
                                  <a:pt x="1166" y="758"/>
                                </a:lnTo>
                                <a:lnTo>
                                  <a:pt x="1188" y="831"/>
                                </a:lnTo>
                                <a:lnTo>
                                  <a:pt x="1207" y="904"/>
                                </a:lnTo>
                                <a:lnTo>
                                  <a:pt x="1224" y="978"/>
                                </a:lnTo>
                                <a:lnTo>
                                  <a:pt x="1237" y="1052"/>
                                </a:lnTo>
                                <a:lnTo>
                                  <a:pt x="1248" y="1127"/>
                                </a:lnTo>
                                <a:lnTo>
                                  <a:pt x="1255" y="1202"/>
                                </a:lnTo>
                                <a:lnTo>
                                  <a:pt x="1259" y="1277"/>
                                </a:lnTo>
                                <a:lnTo>
                                  <a:pt x="1259" y="1353"/>
                                </a:lnTo>
                                <a:lnTo>
                                  <a:pt x="1255" y="1429"/>
                                </a:lnTo>
                                <a:lnTo>
                                  <a:pt x="1247" y="1505"/>
                                </a:lnTo>
                                <a:lnTo>
                                  <a:pt x="1235" y="1582"/>
                                </a:lnTo>
                                <a:lnTo>
                                  <a:pt x="1218" y="1659"/>
                                </a:lnTo>
                                <a:lnTo>
                                  <a:pt x="1196" y="1736"/>
                                </a:lnTo>
                                <a:lnTo>
                                  <a:pt x="1170" y="1813"/>
                                </a:lnTo>
                                <a:lnTo>
                                  <a:pt x="1137" y="1893"/>
                                </a:lnTo>
                                <a:lnTo>
                                  <a:pt x="1100" y="1968"/>
                                </a:lnTo>
                                <a:lnTo>
                                  <a:pt x="1058" y="2037"/>
                                </a:lnTo>
                                <a:lnTo>
                                  <a:pt x="1012" y="2103"/>
                                </a:lnTo>
                                <a:lnTo>
                                  <a:pt x="962" y="2164"/>
                                </a:lnTo>
                                <a:lnTo>
                                  <a:pt x="908" y="2222"/>
                                </a:lnTo>
                                <a:lnTo>
                                  <a:pt x="852" y="2278"/>
                                </a:lnTo>
                                <a:lnTo>
                                  <a:pt x="792" y="2331"/>
                                </a:lnTo>
                                <a:lnTo>
                                  <a:pt x="730" y="2381"/>
                                </a:lnTo>
                                <a:lnTo>
                                  <a:pt x="665" y="2431"/>
                                </a:lnTo>
                                <a:lnTo>
                                  <a:pt x="598" y="2479"/>
                                </a:lnTo>
                                <a:lnTo>
                                  <a:pt x="530" y="2527"/>
                                </a:lnTo>
                                <a:lnTo>
                                  <a:pt x="456" y="2568"/>
                                </a:lnTo>
                                <a:lnTo>
                                  <a:pt x="382" y="2602"/>
                                </a:lnTo>
                                <a:lnTo>
                                  <a:pt x="309" y="2632"/>
                                </a:lnTo>
                                <a:lnTo>
                                  <a:pt x="236" y="2658"/>
                                </a:lnTo>
                                <a:lnTo>
                                  <a:pt x="165" y="2683"/>
                                </a:lnTo>
                                <a:lnTo>
                                  <a:pt x="96" y="2708"/>
                                </a:lnTo>
                                <a:lnTo>
                                  <a:pt x="28" y="2736"/>
                                </a:lnTo>
                                <a:lnTo>
                                  <a:pt x="8" y="2752"/>
                                </a:lnTo>
                                <a:lnTo>
                                  <a:pt x="0" y="2771"/>
                                </a:lnTo>
                                <a:lnTo>
                                  <a:pt x="1" y="2790"/>
                                </a:lnTo>
                                <a:lnTo>
                                  <a:pt x="11" y="2806"/>
                                </a:lnTo>
                                <a:lnTo>
                                  <a:pt x="11" y="2824"/>
                                </a:lnTo>
                                <a:lnTo>
                                  <a:pt x="41" y="2845"/>
                                </a:lnTo>
                                <a:lnTo>
                                  <a:pt x="73" y="2837"/>
                                </a:lnTo>
                                <a:lnTo>
                                  <a:pt x="96" y="2809"/>
                                </a:lnTo>
                                <a:lnTo>
                                  <a:pt x="97" y="2771"/>
                                </a:lnTo>
                                <a:lnTo>
                                  <a:pt x="280" y="2771"/>
                                </a:lnTo>
                                <a:lnTo>
                                  <a:pt x="294" y="2766"/>
                                </a:lnTo>
                                <a:lnTo>
                                  <a:pt x="367" y="2729"/>
                                </a:lnTo>
                                <a:lnTo>
                                  <a:pt x="442" y="2686"/>
                                </a:lnTo>
                                <a:lnTo>
                                  <a:pt x="517" y="2638"/>
                                </a:lnTo>
                                <a:lnTo>
                                  <a:pt x="587" y="2590"/>
                                </a:lnTo>
                                <a:lnTo>
                                  <a:pt x="649" y="2544"/>
                                </a:lnTo>
                                <a:lnTo>
                                  <a:pt x="701" y="2505"/>
                                </a:lnTo>
                                <a:lnTo>
                                  <a:pt x="737" y="2475"/>
                                </a:lnTo>
                                <a:lnTo>
                                  <a:pt x="806" y="2423"/>
                                </a:lnTo>
                                <a:lnTo>
                                  <a:pt x="870" y="2370"/>
                                </a:lnTo>
                                <a:lnTo>
                                  <a:pt x="930" y="2316"/>
                                </a:lnTo>
                                <a:lnTo>
                                  <a:pt x="986" y="2260"/>
                                </a:lnTo>
                                <a:lnTo>
                                  <a:pt x="1038" y="2202"/>
                                </a:lnTo>
                                <a:lnTo>
                                  <a:pt x="1085" y="2142"/>
                                </a:lnTo>
                                <a:lnTo>
                                  <a:pt x="1128" y="2078"/>
                                </a:lnTo>
                                <a:lnTo>
                                  <a:pt x="1166" y="2010"/>
                                </a:lnTo>
                                <a:lnTo>
                                  <a:pt x="1201" y="1938"/>
                                </a:lnTo>
                                <a:lnTo>
                                  <a:pt x="1231" y="1861"/>
                                </a:lnTo>
                                <a:lnTo>
                                  <a:pt x="1256" y="1778"/>
                                </a:lnTo>
                                <a:lnTo>
                                  <a:pt x="1277" y="1708"/>
                                </a:lnTo>
                                <a:lnTo>
                                  <a:pt x="1295" y="1637"/>
                                </a:lnTo>
                                <a:lnTo>
                                  <a:pt x="1308" y="1564"/>
                                </a:lnTo>
                                <a:lnTo>
                                  <a:pt x="1318" y="1489"/>
                                </a:lnTo>
                                <a:lnTo>
                                  <a:pt x="1325" y="1414"/>
                                </a:lnTo>
                                <a:lnTo>
                                  <a:pt x="1328" y="1338"/>
                                </a:lnTo>
                                <a:lnTo>
                                  <a:pt x="1327" y="1261"/>
                                </a:lnTo>
                                <a:lnTo>
                                  <a:pt x="1324" y="1184"/>
                                </a:lnTo>
                                <a:lnTo>
                                  <a:pt x="1317" y="1106"/>
                                </a:lnTo>
                                <a:lnTo>
                                  <a:pt x="1307" y="1028"/>
                                </a:lnTo>
                                <a:lnTo>
                                  <a:pt x="1294" y="951"/>
                                </a:lnTo>
                                <a:lnTo>
                                  <a:pt x="1278" y="873"/>
                                </a:lnTo>
                                <a:lnTo>
                                  <a:pt x="1260" y="797"/>
                                </a:lnTo>
                                <a:lnTo>
                                  <a:pt x="1238" y="720"/>
                                </a:lnTo>
                                <a:lnTo>
                                  <a:pt x="1214" y="645"/>
                                </a:lnTo>
                                <a:lnTo>
                                  <a:pt x="1187" y="571"/>
                                </a:lnTo>
                                <a:lnTo>
                                  <a:pt x="1158" y="498"/>
                                </a:lnTo>
                                <a:lnTo>
                                  <a:pt x="1126" y="427"/>
                                </a:lnTo>
                                <a:lnTo>
                                  <a:pt x="1092" y="357"/>
                                </a:lnTo>
                                <a:lnTo>
                                  <a:pt x="1055" y="289"/>
                                </a:lnTo>
                                <a:lnTo>
                                  <a:pt x="1017" y="223"/>
                                </a:lnTo>
                                <a:lnTo>
                                  <a:pt x="976" y="159"/>
                                </a:lnTo>
                                <a:lnTo>
                                  <a:pt x="933" y="98"/>
                                </a:lnTo>
                                <a:lnTo>
                                  <a:pt x="888" y="39"/>
                                </a:lnTo>
                                <a:lnTo>
                                  <a:pt x="855" y="0"/>
                                </a:lnTo>
                                <a:close/>
                                <a:moveTo>
                                  <a:pt x="280" y="2771"/>
                                </a:moveTo>
                                <a:lnTo>
                                  <a:pt x="97" y="2771"/>
                                </a:lnTo>
                                <a:lnTo>
                                  <a:pt x="125" y="2798"/>
                                </a:lnTo>
                                <a:lnTo>
                                  <a:pt x="170" y="2803"/>
                                </a:lnTo>
                                <a:lnTo>
                                  <a:pt x="227" y="2792"/>
                                </a:lnTo>
                                <a:lnTo>
                                  <a:pt x="280" y="2771"/>
                                </a:lnTo>
                                <a:close/>
                              </a:path>
                            </a:pathLst>
                          </a:custGeom>
                          <a:solidFill>
                            <a:srgbClr val="27857B"/>
                          </a:solidFill>
                          <a:ln>
                            <a:noFill/>
                          </a:ln>
                        </wps:spPr>
                        <wps:bodyPr rot="0" vert="horz" wrap="square" lIns="91440" tIns="45720" rIns="91440" bIns="45720" anchor="t" anchorCtr="0" upright="1">
                          <a:noAutofit/>
                        </wps:bodyPr>
                      </wps:wsp>
                      <pic:pic xmlns:pic="http://schemas.openxmlformats.org/drawingml/2006/picture">
                        <pic:nvPicPr>
                          <pic:cNvPr id="454" name="Picture 4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4323" y="98"/>
                            <a:ext cx="616" cy="600"/>
                          </a:xfrm>
                          <a:prstGeom prst="rect">
                            <a:avLst/>
                          </a:prstGeom>
                          <a:noFill/>
                          <a:ln>
                            <a:noFill/>
                          </a:ln>
                        </pic:spPr>
                      </pic:pic>
                      <pic:pic xmlns:pic="http://schemas.openxmlformats.org/drawingml/2006/picture">
                        <pic:nvPicPr>
                          <pic:cNvPr id="455" name="Picture 4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4444" y="767"/>
                            <a:ext cx="637" cy="244"/>
                          </a:xfrm>
                          <a:prstGeom prst="rect">
                            <a:avLst/>
                          </a:prstGeom>
                          <a:noFill/>
                          <a:ln>
                            <a:noFill/>
                          </a:ln>
                        </pic:spPr>
                      </pic:pic>
                      <pic:pic xmlns:pic="http://schemas.openxmlformats.org/drawingml/2006/picture">
                        <pic:nvPicPr>
                          <pic:cNvPr id="456" name="Picture 4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4514" y="1064"/>
                            <a:ext cx="624" cy="261"/>
                          </a:xfrm>
                          <a:prstGeom prst="rect">
                            <a:avLst/>
                          </a:prstGeom>
                          <a:noFill/>
                          <a:ln>
                            <a:noFill/>
                          </a:ln>
                        </pic:spPr>
                      </pic:pic>
                      <wps:wsp>
                        <wps:cNvPr id="457" name="Freeform 399"/>
                        <wps:cNvSpPr/>
                        <wps:spPr bwMode="auto">
                          <a:xfrm>
                            <a:off x="4486" y="1372"/>
                            <a:ext cx="329" cy="215"/>
                          </a:xfrm>
                          <a:custGeom>
                            <a:avLst/>
                            <a:gdLst>
                              <a:gd name="T0" fmla="+- 0 4573 4486"/>
                              <a:gd name="T1" fmla="*/ T0 w 329"/>
                              <a:gd name="T2" fmla="+- 0 1372 1372"/>
                              <a:gd name="T3" fmla="*/ 1372 h 215"/>
                              <a:gd name="T4" fmla="+- 0 4529 4486"/>
                              <a:gd name="T5" fmla="*/ T4 w 329"/>
                              <a:gd name="T6" fmla="+- 0 1384 1372"/>
                              <a:gd name="T7" fmla="*/ 1384 h 215"/>
                              <a:gd name="T8" fmla="+- 0 4498 4486"/>
                              <a:gd name="T9" fmla="*/ T8 w 329"/>
                              <a:gd name="T10" fmla="+- 0 1419 1372"/>
                              <a:gd name="T11" fmla="*/ 1419 h 215"/>
                              <a:gd name="T12" fmla="+- 0 4486 4486"/>
                              <a:gd name="T13" fmla="*/ T12 w 329"/>
                              <a:gd name="T14" fmla="+- 0 1482 1372"/>
                              <a:gd name="T15" fmla="*/ 1482 h 215"/>
                              <a:gd name="T16" fmla="+- 0 4508 4486"/>
                              <a:gd name="T17" fmla="*/ T16 w 329"/>
                              <a:gd name="T18" fmla="+- 0 1520 1372"/>
                              <a:gd name="T19" fmla="*/ 1520 h 215"/>
                              <a:gd name="T20" fmla="+- 0 4544 4486"/>
                              <a:gd name="T21" fmla="*/ T20 w 329"/>
                              <a:gd name="T22" fmla="+- 0 1554 1372"/>
                              <a:gd name="T23" fmla="*/ 1554 h 215"/>
                              <a:gd name="T24" fmla="+- 0 4590 4486"/>
                              <a:gd name="T25" fmla="*/ T24 w 329"/>
                              <a:gd name="T26" fmla="+- 0 1577 1372"/>
                              <a:gd name="T27" fmla="*/ 1577 h 215"/>
                              <a:gd name="T28" fmla="+- 0 4641 4486"/>
                              <a:gd name="T29" fmla="*/ T28 w 329"/>
                              <a:gd name="T30" fmla="+- 0 1586 1372"/>
                              <a:gd name="T31" fmla="*/ 1586 h 215"/>
                              <a:gd name="T32" fmla="+- 0 4668 4486"/>
                              <a:gd name="T33" fmla="*/ T32 w 329"/>
                              <a:gd name="T34" fmla="+- 0 1576 1372"/>
                              <a:gd name="T35" fmla="*/ 1576 h 215"/>
                              <a:gd name="T36" fmla="+- 0 4696 4486"/>
                              <a:gd name="T37" fmla="*/ T36 w 329"/>
                              <a:gd name="T38" fmla="+- 0 1571 1372"/>
                              <a:gd name="T39" fmla="*/ 1571 h 215"/>
                              <a:gd name="T40" fmla="+- 0 4727 4486"/>
                              <a:gd name="T41" fmla="*/ T40 w 329"/>
                              <a:gd name="T42" fmla="+- 0 1569 1372"/>
                              <a:gd name="T43" fmla="*/ 1569 h 215"/>
                              <a:gd name="T44" fmla="+- 0 4763 4486"/>
                              <a:gd name="T45" fmla="*/ T44 w 329"/>
                              <a:gd name="T46" fmla="+- 0 1569 1372"/>
                              <a:gd name="T47" fmla="*/ 1569 h 215"/>
                              <a:gd name="T48" fmla="+- 0 4776 4486"/>
                              <a:gd name="T49" fmla="*/ T48 w 329"/>
                              <a:gd name="T50" fmla="+- 0 1559 1372"/>
                              <a:gd name="T51" fmla="*/ 1559 h 215"/>
                              <a:gd name="T52" fmla="+- 0 4801 4486"/>
                              <a:gd name="T53" fmla="*/ T52 w 329"/>
                              <a:gd name="T54" fmla="+- 0 1544 1372"/>
                              <a:gd name="T55" fmla="*/ 1544 h 215"/>
                              <a:gd name="T56" fmla="+- 0 4814 4486"/>
                              <a:gd name="T57" fmla="*/ T56 w 329"/>
                              <a:gd name="T58" fmla="+- 0 1534 1372"/>
                              <a:gd name="T59" fmla="*/ 1534 h 215"/>
                              <a:gd name="T60" fmla="+- 0 4814 4486"/>
                              <a:gd name="T61" fmla="*/ T60 w 329"/>
                              <a:gd name="T62" fmla="+- 0 1482 1372"/>
                              <a:gd name="T63" fmla="*/ 1482 h 215"/>
                              <a:gd name="T64" fmla="+- 0 4801 4486"/>
                              <a:gd name="T65" fmla="*/ T64 w 329"/>
                              <a:gd name="T66" fmla="+- 0 1469 1372"/>
                              <a:gd name="T67" fmla="*/ 1469 h 215"/>
                              <a:gd name="T68" fmla="+- 0 4789 4486"/>
                              <a:gd name="T69" fmla="*/ T68 w 329"/>
                              <a:gd name="T70" fmla="+- 0 1458 1372"/>
                              <a:gd name="T71" fmla="*/ 1458 h 215"/>
                              <a:gd name="T72" fmla="+- 0 4776 4486"/>
                              <a:gd name="T73" fmla="*/ T72 w 329"/>
                              <a:gd name="T74" fmla="+- 0 1450 1372"/>
                              <a:gd name="T75" fmla="*/ 1450 h 215"/>
                              <a:gd name="T76" fmla="+- 0 4763 4486"/>
                              <a:gd name="T77" fmla="*/ T76 w 329"/>
                              <a:gd name="T78" fmla="+- 0 1447 1372"/>
                              <a:gd name="T79" fmla="*/ 1447 h 215"/>
                              <a:gd name="T80" fmla="+- 0 4734 4486"/>
                              <a:gd name="T81" fmla="*/ T80 w 329"/>
                              <a:gd name="T82" fmla="+- 0 1421 1372"/>
                              <a:gd name="T83" fmla="*/ 1421 h 215"/>
                              <a:gd name="T84" fmla="+- 0 4700 4486"/>
                              <a:gd name="T85" fmla="*/ T84 w 329"/>
                              <a:gd name="T86" fmla="+- 0 1399 1372"/>
                              <a:gd name="T87" fmla="*/ 1399 h 215"/>
                              <a:gd name="T88" fmla="+- 0 4663 4486"/>
                              <a:gd name="T89" fmla="*/ T88 w 329"/>
                              <a:gd name="T90" fmla="+- 0 1383 1372"/>
                              <a:gd name="T91" fmla="*/ 1383 h 215"/>
                              <a:gd name="T92" fmla="+- 0 4624 4486"/>
                              <a:gd name="T93" fmla="*/ T92 w 329"/>
                              <a:gd name="T94" fmla="+- 0 1377 1372"/>
                              <a:gd name="T95" fmla="*/ 1377 h 215"/>
                              <a:gd name="T96" fmla="+- 0 4573 4486"/>
                              <a:gd name="T97" fmla="*/ T96 w 329"/>
                              <a:gd name="T98" fmla="+- 0 1372 1372"/>
                              <a:gd name="T99" fmla="*/ 137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9" h="215">
                                <a:moveTo>
                                  <a:pt x="87" y="0"/>
                                </a:moveTo>
                                <a:lnTo>
                                  <a:pt x="43" y="12"/>
                                </a:lnTo>
                                <a:lnTo>
                                  <a:pt x="12" y="47"/>
                                </a:lnTo>
                                <a:lnTo>
                                  <a:pt x="0" y="110"/>
                                </a:lnTo>
                                <a:lnTo>
                                  <a:pt x="22" y="148"/>
                                </a:lnTo>
                                <a:lnTo>
                                  <a:pt x="58" y="182"/>
                                </a:lnTo>
                                <a:lnTo>
                                  <a:pt x="104" y="205"/>
                                </a:lnTo>
                                <a:lnTo>
                                  <a:pt x="155" y="214"/>
                                </a:lnTo>
                                <a:lnTo>
                                  <a:pt x="182" y="204"/>
                                </a:lnTo>
                                <a:lnTo>
                                  <a:pt x="210" y="199"/>
                                </a:lnTo>
                                <a:lnTo>
                                  <a:pt x="241" y="197"/>
                                </a:lnTo>
                                <a:lnTo>
                                  <a:pt x="277" y="197"/>
                                </a:lnTo>
                                <a:lnTo>
                                  <a:pt x="290" y="187"/>
                                </a:lnTo>
                                <a:lnTo>
                                  <a:pt x="315" y="172"/>
                                </a:lnTo>
                                <a:lnTo>
                                  <a:pt x="328" y="162"/>
                                </a:lnTo>
                                <a:lnTo>
                                  <a:pt x="328" y="110"/>
                                </a:lnTo>
                                <a:lnTo>
                                  <a:pt x="315" y="97"/>
                                </a:lnTo>
                                <a:lnTo>
                                  <a:pt x="303" y="86"/>
                                </a:lnTo>
                                <a:lnTo>
                                  <a:pt x="290" y="78"/>
                                </a:lnTo>
                                <a:lnTo>
                                  <a:pt x="277" y="75"/>
                                </a:lnTo>
                                <a:lnTo>
                                  <a:pt x="248" y="49"/>
                                </a:lnTo>
                                <a:lnTo>
                                  <a:pt x="214" y="27"/>
                                </a:lnTo>
                                <a:lnTo>
                                  <a:pt x="177" y="11"/>
                                </a:lnTo>
                                <a:lnTo>
                                  <a:pt x="138" y="5"/>
                                </a:lnTo>
                                <a:lnTo>
                                  <a:pt x="87" y="0"/>
                                </a:lnTo>
                                <a:close/>
                              </a:path>
                            </a:pathLst>
                          </a:custGeom>
                          <a:solidFill>
                            <a:srgbClr val="57845A"/>
                          </a:solidFill>
                          <a:ln>
                            <a:noFill/>
                          </a:ln>
                        </wps:spPr>
                        <wps:bodyPr rot="0" vert="horz" wrap="square" lIns="91440" tIns="45720" rIns="91440" bIns="45720" anchor="t" anchorCtr="0" upright="1">
                          <a:noAutofit/>
                        </wps:bodyPr>
                      </wps:wsp>
                      <wps:wsp>
                        <wps:cNvPr id="458" name="AutoShape 398"/>
                        <wps:cNvSpPr/>
                        <wps:spPr bwMode="auto">
                          <a:xfrm>
                            <a:off x="4797" y="1473"/>
                            <a:ext cx="312" cy="149"/>
                          </a:xfrm>
                          <a:custGeom>
                            <a:avLst/>
                            <a:gdLst>
                              <a:gd name="T0" fmla="+- 0 5035 4797"/>
                              <a:gd name="T1" fmla="*/ T0 w 312"/>
                              <a:gd name="T2" fmla="+- 0 1473 1473"/>
                              <a:gd name="T3" fmla="*/ 1473 h 149"/>
                              <a:gd name="T4" fmla="+- 0 4982 4797"/>
                              <a:gd name="T5" fmla="*/ T4 w 312"/>
                              <a:gd name="T6" fmla="+- 0 1485 1473"/>
                              <a:gd name="T7" fmla="*/ 1485 h 149"/>
                              <a:gd name="T8" fmla="+- 0 4936 4797"/>
                              <a:gd name="T9" fmla="*/ T8 w 312"/>
                              <a:gd name="T10" fmla="+- 0 1499 1473"/>
                              <a:gd name="T11" fmla="*/ 1499 h 149"/>
                              <a:gd name="T12" fmla="+- 0 4920 4797"/>
                              <a:gd name="T13" fmla="*/ T12 w 312"/>
                              <a:gd name="T14" fmla="+- 0 1502 1473"/>
                              <a:gd name="T15" fmla="*/ 1502 h 149"/>
                              <a:gd name="T16" fmla="+- 0 4901 4797"/>
                              <a:gd name="T17" fmla="*/ T16 w 312"/>
                              <a:gd name="T18" fmla="+- 0 1510 1473"/>
                              <a:gd name="T19" fmla="*/ 1510 h 149"/>
                              <a:gd name="T20" fmla="+- 0 4882 4797"/>
                              <a:gd name="T21" fmla="*/ T20 w 312"/>
                              <a:gd name="T22" fmla="+- 0 1521 1473"/>
                              <a:gd name="T23" fmla="*/ 1521 h 149"/>
                              <a:gd name="T24" fmla="+- 0 4866 4797"/>
                              <a:gd name="T25" fmla="*/ T24 w 312"/>
                              <a:gd name="T26" fmla="+- 0 1534 1473"/>
                              <a:gd name="T27" fmla="*/ 1534 h 149"/>
                              <a:gd name="T28" fmla="+- 0 4853 4797"/>
                              <a:gd name="T29" fmla="*/ T28 w 312"/>
                              <a:gd name="T30" fmla="+- 0 1537 1473"/>
                              <a:gd name="T31" fmla="*/ 1537 h 149"/>
                              <a:gd name="T32" fmla="+- 0 4840 4797"/>
                              <a:gd name="T33" fmla="*/ T32 w 312"/>
                              <a:gd name="T34" fmla="+- 0 1545 1473"/>
                              <a:gd name="T35" fmla="*/ 1545 h 149"/>
                              <a:gd name="T36" fmla="+- 0 4827 4797"/>
                              <a:gd name="T37" fmla="*/ T36 w 312"/>
                              <a:gd name="T38" fmla="+- 0 1556 1473"/>
                              <a:gd name="T39" fmla="*/ 1556 h 149"/>
                              <a:gd name="T40" fmla="+- 0 4826 4797"/>
                              <a:gd name="T41" fmla="*/ T40 w 312"/>
                              <a:gd name="T42" fmla="+- 0 1558 1473"/>
                              <a:gd name="T43" fmla="*/ 1558 h 149"/>
                              <a:gd name="T44" fmla="+- 0 4856 4797"/>
                              <a:gd name="T45" fmla="*/ T44 w 312"/>
                              <a:gd name="T46" fmla="+- 0 1582 1473"/>
                              <a:gd name="T47" fmla="*/ 1582 h 149"/>
                              <a:gd name="T48" fmla="+- 0 4902 4797"/>
                              <a:gd name="T49" fmla="*/ T48 w 312"/>
                              <a:gd name="T50" fmla="+- 0 1605 1473"/>
                              <a:gd name="T51" fmla="*/ 1605 h 149"/>
                              <a:gd name="T52" fmla="+- 0 4953 4797"/>
                              <a:gd name="T53" fmla="*/ T52 w 312"/>
                              <a:gd name="T54" fmla="+- 0 1621 1473"/>
                              <a:gd name="T55" fmla="*/ 1621 h 149"/>
                              <a:gd name="T56" fmla="+- 0 5009 4797"/>
                              <a:gd name="T57" fmla="*/ T56 w 312"/>
                              <a:gd name="T58" fmla="+- 0 1617 1473"/>
                              <a:gd name="T59" fmla="*/ 1617 h 149"/>
                              <a:gd name="T60" fmla="+- 0 5063 4797"/>
                              <a:gd name="T61" fmla="*/ T60 w 312"/>
                              <a:gd name="T62" fmla="+- 0 1600 1473"/>
                              <a:gd name="T63" fmla="*/ 1600 h 149"/>
                              <a:gd name="T64" fmla="+- 0 5101 4797"/>
                              <a:gd name="T65" fmla="*/ T64 w 312"/>
                              <a:gd name="T66" fmla="+- 0 1562 1473"/>
                              <a:gd name="T67" fmla="*/ 1562 h 149"/>
                              <a:gd name="T68" fmla="+- 0 5109 4797"/>
                              <a:gd name="T69" fmla="*/ T68 w 312"/>
                              <a:gd name="T70" fmla="+- 0 1499 1473"/>
                              <a:gd name="T71" fmla="*/ 1499 h 149"/>
                              <a:gd name="T72" fmla="+- 0 5082 4797"/>
                              <a:gd name="T73" fmla="*/ T72 w 312"/>
                              <a:gd name="T74" fmla="+- 0 1475 1473"/>
                              <a:gd name="T75" fmla="*/ 1475 h 149"/>
                              <a:gd name="T76" fmla="+- 0 5035 4797"/>
                              <a:gd name="T77" fmla="*/ T76 w 312"/>
                              <a:gd name="T78" fmla="+- 0 1473 1473"/>
                              <a:gd name="T79" fmla="*/ 1473 h 149"/>
                              <a:gd name="T80" fmla="+- 0 4797 4797"/>
                              <a:gd name="T81" fmla="*/ T80 w 312"/>
                              <a:gd name="T82" fmla="+- 0 1517 1473"/>
                              <a:gd name="T83" fmla="*/ 1517 h 149"/>
                              <a:gd name="T84" fmla="+- 0 4814 4797"/>
                              <a:gd name="T85" fmla="*/ T84 w 312"/>
                              <a:gd name="T86" fmla="+- 0 1569 1473"/>
                              <a:gd name="T87" fmla="*/ 1569 h 149"/>
                              <a:gd name="T88" fmla="+- 0 4826 4797"/>
                              <a:gd name="T89" fmla="*/ T88 w 312"/>
                              <a:gd name="T90" fmla="+- 0 1558 1473"/>
                              <a:gd name="T91" fmla="*/ 1558 h 149"/>
                              <a:gd name="T92" fmla="+- 0 4819 4797"/>
                              <a:gd name="T93" fmla="*/ T92 w 312"/>
                              <a:gd name="T94" fmla="+- 0 1553 1473"/>
                              <a:gd name="T95" fmla="*/ 1553 h 149"/>
                              <a:gd name="T96" fmla="+- 0 4797 4797"/>
                              <a:gd name="T97" fmla="*/ T96 w 312"/>
                              <a:gd name="T98" fmla="+- 0 1517 1473"/>
                              <a:gd name="T99" fmla="*/ 151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 h="149">
                                <a:moveTo>
                                  <a:pt x="238" y="0"/>
                                </a:moveTo>
                                <a:lnTo>
                                  <a:pt x="185" y="12"/>
                                </a:lnTo>
                                <a:lnTo>
                                  <a:pt x="139" y="26"/>
                                </a:lnTo>
                                <a:lnTo>
                                  <a:pt x="123" y="29"/>
                                </a:lnTo>
                                <a:lnTo>
                                  <a:pt x="104" y="37"/>
                                </a:lnTo>
                                <a:lnTo>
                                  <a:pt x="85" y="48"/>
                                </a:lnTo>
                                <a:lnTo>
                                  <a:pt x="69" y="61"/>
                                </a:lnTo>
                                <a:lnTo>
                                  <a:pt x="56" y="64"/>
                                </a:lnTo>
                                <a:lnTo>
                                  <a:pt x="43" y="72"/>
                                </a:lnTo>
                                <a:lnTo>
                                  <a:pt x="30" y="83"/>
                                </a:lnTo>
                                <a:lnTo>
                                  <a:pt x="29" y="85"/>
                                </a:lnTo>
                                <a:lnTo>
                                  <a:pt x="59" y="109"/>
                                </a:lnTo>
                                <a:lnTo>
                                  <a:pt x="105" y="132"/>
                                </a:lnTo>
                                <a:lnTo>
                                  <a:pt x="156" y="148"/>
                                </a:lnTo>
                                <a:lnTo>
                                  <a:pt x="212" y="144"/>
                                </a:lnTo>
                                <a:lnTo>
                                  <a:pt x="266" y="127"/>
                                </a:lnTo>
                                <a:lnTo>
                                  <a:pt x="304" y="89"/>
                                </a:lnTo>
                                <a:lnTo>
                                  <a:pt x="312" y="26"/>
                                </a:lnTo>
                                <a:lnTo>
                                  <a:pt x="285" y="2"/>
                                </a:lnTo>
                                <a:lnTo>
                                  <a:pt x="238" y="0"/>
                                </a:lnTo>
                                <a:close/>
                                <a:moveTo>
                                  <a:pt x="0" y="44"/>
                                </a:moveTo>
                                <a:lnTo>
                                  <a:pt x="17" y="96"/>
                                </a:lnTo>
                                <a:lnTo>
                                  <a:pt x="29" y="85"/>
                                </a:lnTo>
                                <a:lnTo>
                                  <a:pt x="22" y="80"/>
                                </a:lnTo>
                                <a:lnTo>
                                  <a:pt x="0" y="44"/>
                                </a:lnTo>
                                <a:close/>
                              </a:path>
                            </a:pathLst>
                          </a:custGeom>
                          <a:solidFill>
                            <a:srgbClr val="57845A"/>
                          </a:solidFill>
                          <a:ln>
                            <a:noFill/>
                          </a:ln>
                        </wps:spPr>
                        <wps:bodyPr rot="0" vert="horz" wrap="square" lIns="91440" tIns="45720" rIns="91440" bIns="45720" anchor="t" anchorCtr="0" upright="1">
                          <a:noAutofit/>
                        </wps:bodyPr>
                      </wps:wsp>
                      <wps:wsp>
                        <wps:cNvPr id="459" name="AutoShape 397"/>
                        <wps:cNvSpPr/>
                        <wps:spPr bwMode="auto">
                          <a:xfrm>
                            <a:off x="4417" y="1614"/>
                            <a:ext cx="329" cy="200"/>
                          </a:xfrm>
                          <a:custGeom>
                            <a:avLst/>
                            <a:gdLst>
                              <a:gd name="T0" fmla="+- 0 4502 4417"/>
                              <a:gd name="T1" fmla="*/ T0 w 329"/>
                              <a:gd name="T2" fmla="+- 0 1614 1614"/>
                              <a:gd name="T3" fmla="*/ 1614 h 200"/>
                              <a:gd name="T4" fmla="+- 0 4468 4417"/>
                              <a:gd name="T5" fmla="*/ T4 w 329"/>
                              <a:gd name="T6" fmla="+- 0 1621 1614"/>
                              <a:gd name="T7" fmla="*/ 1621 h 200"/>
                              <a:gd name="T8" fmla="+- 0 4446 4417"/>
                              <a:gd name="T9" fmla="*/ T8 w 329"/>
                              <a:gd name="T10" fmla="+- 0 1635 1614"/>
                              <a:gd name="T11" fmla="*/ 1635 h 200"/>
                              <a:gd name="T12" fmla="+- 0 4429 4417"/>
                              <a:gd name="T13" fmla="*/ T12 w 329"/>
                              <a:gd name="T14" fmla="+- 0 1650 1614"/>
                              <a:gd name="T15" fmla="*/ 1650 h 200"/>
                              <a:gd name="T16" fmla="+- 0 4420 4417"/>
                              <a:gd name="T17" fmla="*/ T16 w 329"/>
                              <a:gd name="T18" fmla="+- 0 1668 1614"/>
                              <a:gd name="T19" fmla="*/ 1668 h 200"/>
                              <a:gd name="T20" fmla="+- 0 4417 4417"/>
                              <a:gd name="T21" fmla="*/ T20 w 329"/>
                              <a:gd name="T22" fmla="+- 0 1691 1614"/>
                              <a:gd name="T23" fmla="*/ 1691 h 200"/>
                              <a:gd name="T24" fmla="+- 0 4434 4417"/>
                              <a:gd name="T25" fmla="*/ T24 w 329"/>
                              <a:gd name="T26" fmla="+- 0 1744 1614"/>
                              <a:gd name="T27" fmla="*/ 1744 h 200"/>
                              <a:gd name="T28" fmla="+- 0 4477 4417"/>
                              <a:gd name="T29" fmla="*/ T28 w 329"/>
                              <a:gd name="T30" fmla="+- 0 1778 1614"/>
                              <a:gd name="T31" fmla="*/ 1778 h 200"/>
                              <a:gd name="T32" fmla="+- 0 4533 4417"/>
                              <a:gd name="T33" fmla="*/ T32 w 329"/>
                              <a:gd name="T34" fmla="+- 0 1799 1614"/>
                              <a:gd name="T35" fmla="*/ 1799 h 200"/>
                              <a:gd name="T36" fmla="+- 0 4590 4417"/>
                              <a:gd name="T37" fmla="*/ T36 w 329"/>
                              <a:gd name="T38" fmla="+- 0 1813 1614"/>
                              <a:gd name="T39" fmla="*/ 1813 h 200"/>
                              <a:gd name="T40" fmla="+- 0 4676 4417"/>
                              <a:gd name="T41" fmla="*/ T40 w 329"/>
                              <a:gd name="T42" fmla="+- 0 1813 1614"/>
                              <a:gd name="T43" fmla="*/ 1813 h 200"/>
                              <a:gd name="T44" fmla="+- 0 4699 4417"/>
                              <a:gd name="T45" fmla="*/ T44 w 329"/>
                              <a:gd name="T46" fmla="+- 0 1806 1614"/>
                              <a:gd name="T47" fmla="*/ 1806 h 200"/>
                              <a:gd name="T48" fmla="+- 0 4728 4417"/>
                              <a:gd name="T49" fmla="*/ T48 w 329"/>
                              <a:gd name="T50" fmla="+- 0 1806 1614"/>
                              <a:gd name="T51" fmla="*/ 1806 h 200"/>
                              <a:gd name="T52" fmla="+- 0 4726 4417"/>
                              <a:gd name="T53" fmla="*/ T52 w 329"/>
                              <a:gd name="T54" fmla="+- 0 1741 1614"/>
                              <a:gd name="T55" fmla="*/ 1741 h 200"/>
                              <a:gd name="T56" fmla="+- 0 4698 4417"/>
                              <a:gd name="T57" fmla="*/ T56 w 329"/>
                              <a:gd name="T58" fmla="+- 0 1684 1614"/>
                              <a:gd name="T59" fmla="*/ 1684 h 200"/>
                              <a:gd name="T60" fmla="+- 0 4650 4417"/>
                              <a:gd name="T61" fmla="*/ T60 w 329"/>
                              <a:gd name="T62" fmla="+- 0 1644 1614"/>
                              <a:gd name="T63" fmla="*/ 1644 h 200"/>
                              <a:gd name="T64" fmla="+- 0 4590 4417"/>
                              <a:gd name="T65" fmla="*/ T64 w 329"/>
                              <a:gd name="T66" fmla="+- 0 1621 1614"/>
                              <a:gd name="T67" fmla="*/ 1621 h 200"/>
                              <a:gd name="T68" fmla="+- 0 4556 4417"/>
                              <a:gd name="T69" fmla="*/ T68 w 329"/>
                              <a:gd name="T70" fmla="+- 0 1619 1614"/>
                              <a:gd name="T71" fmla="*/ 1619 h 200"/>
                              <a:gd name="T72" fmla="+- 0 4529 4417"/>
                              <a:gd name="T73" fmla="*/ T72 w 329"/>
                              <a:gd name="T74" fmla="+- 0 1615 1614"/>
                              <a:gd name="T75" fmla="*/ 1615 h 200"/>
                              <a:gd name="T76" fmla="+- 0 4502 4417"/>
                              <a:gd name="T77" fmla="*/ T76 w 329"/>
                              <a:gd name="T78" fmla="+- 0 1614 1614"/>
                              <a:gd name="T79" fmla="*/ 1614 h 200"/>
                              <a:gd name="T80" fmla="+- 0 4728 4417"/>
                              <a:gd name="T81" fmla="*/ T80 w 329"/>
                              <a:gd name="T82" fmla="+- 0 1809 1614"/>
                              <a:gd name="T83" fmla="*/ 1809 h 200"/>
                              <a:gd name="T84" fmla="+- 0 4728 4417"/>
                              <a:gd name="T85" fmla="*/ T84 w 329"/>
                              <a:gd name="T86" fmla="+- 0 1813 1614"/>
                              <a:gd name="T87" fmla="*/ 1813 h 200"/>
                              <a:gd name="T88" fmla="+- 0 4745 4417"/>
                              <a:gd name="T89" fmla="*/ T88 w 329"/>
                              <a:gd name="T90" fmla="+- 0 1813 1614"/>
                              <a:gd name="T91" fmla="*/ 1813 h 200"/>
                              <a:gd name="T92" fmla="+- 0 4732 4417"/>
                              <a:gd name="T93" fmla="*/ T92 w 329"/>
                              <a:gd name="T94" fmla="+- 0 1811 1614"/>
                              <a:gd name="T95" fmla="*/ 1811 h 200"/>
                              <a:gd name="T96" fmla="+- 0 4728 4417"/>
                              <a:gd name="T97" fmla="*/ T96 w 329"/>
                              <a:gd name="T98" fmla="+- 0 1809 1614"/>
                              <a:gd name="T99" fmla="*/ 1809 h 200"/>
                              <a:gd name="T100" fmla="+- 0 4728 4417"/>
                              <a:gd name="T101" fmla="*/ T100 w 329"/>
                              <a:gd name="T102" fmla="+- 0 1806 1614"/>
                              <a:gd name="T103" fmla="*/ 1806 h 200"/>
                              <a:gd name="T104" fmla="+- 0 4699 4417"/>
                              <a:gd name="T105" fmla="*/ T104 w 329"/>
                              <a:gd name="T106" fmla="+- 0 1806 1614"/>
                              <a:gd name="T107" fmla="*/ 1806 h 200"/>
                              <a:gd name="T108" fmla="+- 0 4717 4417"/>
                              <a:gd name="T109" fmla="*/ T108 w 329"/>
                              <a:gd name="T110" fmla="+- 0 1806 1614"/>
                              <a:gd name="T111" fmla="*/ 1806 h 200"/>
                              <a:gd name="T112" fmla="+- 0 4728 4417"/>
                              <a:gd name="T113" fmla="*/ T112 w 329"/>
                              <a:gd name="T114" fmla="+- 0 1809 1614"/>
                              <a:gd name="T115" fmla="*/ 1809 h 200"/>
                              <a:gd name="T116" fmla="+- 0 4728 4417"/>
                              <a:gd name="T117" fmla="*/ T116 w 329"/>
                              <a:gd name="T118" fmla="+- 0 1806 1614"/>
                              <a:gd name="T119" fmla="*/ 18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9" h="200">
                                <a:moveTo>
                                  <a:pt x="85" y="0"/>
                                </a:moveTo>
                                <a:lnTo>
                                  <a:pt x="51" y="7"/>
                                </a:lnTo>
                                <a:lnTo>
                                  <a:pt x="29" y="21"/>
                                </a:lnTo>
                                <a:lnTo>
                                  <a:pt x="12" y="36"/>
                                </a:lnTo>
                                <a:lnTo>
                                  <a:pt x="3" y="54"/>
                                </a:lnTo>
                                <a:lnTo>
                                  <a:pt x="0" y="77"/>
                                </a:lnTo>
                                <a:lnTo>
                                  <a:pt x="17" y="130"/>
                                </a:lnTo>
                                <a:lnTo>
                                  <a:pt x="60" y="164"/>
                                </a:lnTo>
                                <a:lnTo>
                                  <a:pt x="116" y="185"/>
                                </a:lnTo>
                                <a:lnTo>
                                  <a:pt x="173" y="199"/>
                                </a:lnTo>
                                <a:lnTo>
                                  <a:pt x="259" y="199"/>
                                </a:lnTo>
                                <a:lnTo>
                                  <a:pt x="282" y="192"/>
                                </a:lnTo>
                                <a:lnTo>
                                  <a:pt x="311" y="192"/>
                                </a:lnTo>
                                <a:lnTo>
                                  <a:pt x="309" y="127"/>
                                </a:lnTo>
                                <a:lnTo>
                                  <a:pt x="281" y="70"/>
                                </a:lnTo>
                                <a:lnTo>
                                  <a:pt x="233" y="30"/>
                                </a:lnTo>
                                <a:lnTo>
                                  <a:pt x="173" y="7"/>
                                </a:lnTo>
                                <a:lnTo>
                                  <a:pt x="139" y="5"/>
                                </a:lnTo>
                                <a:lnTo>
                                  <a:pt x="112" y="1"/>
                                </a:lnTo>
                                <a:lnTo>
                                  <a:pt x="85" y="0"/>
                                </a:lnTo>
                                <a:close/>
                                <a:moveTo>
                                  <a:pt x="311" y="195"/>
                                </a:moveTo>
                                <a:lnTo>
                                  <a:pt x="311" y="199"/>
                                </a:lnTo>
                                <a:lnTo>
                                  <a:pt x="328" y="199"/>
                                </a:lnTo>
                                <a:lnTo>
                                  <a:pt x="315" y="197"/>
                                </a:lnTo>
                                <a:lnTo>
                                  <a:pt x="311" y="195"/>
                                </a:lnTo>
                                <a:close/>
                                <a:moveTo>
                                  <a:pt x="311" y="192"/>
                                </a:moveTo>
                                <a:lnTo>
                                  <a:pt x="282" y="192"/>
                                </a:lnTo>
                                <a:lnTo>
                                  <a:pt x="300" y="192"/>
                                </a:lnTo>
                                <a:lnTo>
                                  <a:pt x="311" y="195"/>
                                </a:lnTo>
                                <a:lnTo>
                                  <a:pt x="311" y="192"/>
                                </a:lnTo>
                                <a:close/>
                              </a:path>
                            </a:pathLst>
                          </a:custGeom>
                          <a:solidFill>
                            <a:srgbClr val="57845A"/>
                          </a:solidFill>
                          <a:ln>
                            <a:noFill/>
                          </a:ln>
                        </wps:spPr>
                        <wps:bodyPr rot="0" vert="horz" wrap="square" lIns="91440" tIns="45720" rIns="91440" bIns="45720" anchor="t" anchorCtr="0" upright="1">
                          <a:noAutofit/>
                        </wps:bodyPr>
                      </wps:wsp>
                      <wps:wsp>
                        <wps:cNvPr id="460" name="AutoShape 396"/>
                        <wps:cNvSpPr/>
                        <wps:spPr bwMode="auto">
                          <a:xfrm>
                            <a:off x="4676" y="1804"/>
                            <a:ext cx="329" cy="114"/>
                          </a:xfrm>
                          <a:custGeom>
                            <a:avLst/>
                            <a:gdLst>
                              <a:gd name="T0" fmla="+- 0 4692 4676"/>
                              <a:gd name="T1" fmla="*/ T0 w 329"/>
                              <a:gd name="T2" fmla="+- 0 1836 1804"/>
                              <a:gd name="T3" fmla="*/ 1836 h 114"/>
                              <a:gd name="T4" fmla="+- 0 4700 4676"/>
                              <a:gd name="T5" fmla="*/ T4 w 329"/>
                              <a:gd name="T6" fmla="+- 0 1841 1804"/>
                              <a:gd name="T7" fmla="*/ 1841 h 114"/>
                              <a:gd name="T8" fmla="+- 0 4708 4676"/>
                              <a:gd name="T9" fmla="*/ T8 w 329"/>
                              <a:gd name="T10" fmla="+- 0 1852 1804"/>
                              <a:gd name="T11" fmla="*/ 1852 h 114"/>
                              <a:gd name="T12" fmla="+- 0 4711 4676"/>
                              <a:gd name="T13" fmla="*/ T12 w 329"/>
                              <a:gd name="T14" fmla="+- 0 1865 1804"/>
                              <a:gd name="T15" fmla="*/ 1865 h 114"/>
                              <a:gd name="T16" fmla="+- 0 4747 4676"/>
                              <a:gd name="T17" fmla="*/ T16 w 329"/>
                              <a:gd name="T18" fmla="+- 0 1888 1804"/>
                              <a:gd name="T19" fmla="*/ 1888 h 114"/>
                              <a:gd name="T20" fmla="+- 0 4778 4676"/>
                              <a:gd name="T21" fmla="*/ T20 w 329"/>
                              <a:gd name="T22" fmla="+- 0 1904 1804"/>
                              <a:gd name="T23" fmla="*/ 1904 h 114"/>
                              <a:gd name="T24" fmla="+- 0 4806 4676"/>
                              <a:gd name="T25" fmla="*/ T24 w 329"/>
                              <a:gd name="T26" fmla="+- 0 1914 1804"/>
                              <a:gd name="T27" fmla="*/ 1914 h 114"/>
                              <a:gd name="T28" fmla="+- 0 4832 4676"/>
                              <a:gd name="T29" fmla="*/ T28 w 329"/>
                              <a:gd name="T30" fmla="+- 0 1918 1804"/>
                              <a:gd name="T31" fmla="*/ 1918 h 114"/>
                              <a:gd name="T32" fmla="+- 0 4873 4676"/>
                              <a:gd name="T33" fmla="*/ T32 w 329"/>
                              <a:gd name="T34" fmla="+- 0 1917 1804"/>
                              <a:gd name="T35" fmla="*/ 1917 h 114"/>
                              <a:gd name="T36" fmla="+- 0 4931 4676"/>
                              <a:gd name="T37" fmla="*/ T36 w 329"/>
                              <a:gd name="T38" fmla="+- 0 1911 1804"/>
                              <a:gd name="T39" fmla="*/ 1911 h 114"/>
                              <a:gd name="T40" fmla="+- 0 4983 4676"/>
                              <a:gd name="T41" fmla="*/ T40 w 329"/>
                              <a:gd name="T42" fmla="+- 0 1895 1804"/>
                              <a:gd name="T43" fmla="*/ 1895 h 114"/>
                              <a:gd name="T44" fmla="+- 0 5005 4676"/>
                              <a:gd name="T45" fmla="*/ T44 w 329"/>
                              <a:gd name="T46" fmla="+- 0 1865 1804"/>
                              <a:gd name="T47" fmla="*/ 1865 h 114"/>
                              <a:gd name="T48" fmla="+- 0 5002 4676"/>
                              <a:gd name="T49" fmla="*/ T48 w 329"/>
                              <a:gd name="T50" fmla="+- 0 1848 1804"/>
                              <a:gd name="T51" fmla="*/ 1848 h 114"/>
                              <a:gd name="T52" fmla="+- 0 4728 4676"/>
                              <a:gd name="T53" fmla="*/ T52 w 329"/>
                              <a:gd name="T54" fmla="+- 0 1848 1804"/>
                              <a:gd name="T55" fmla="*/ 1848 h 114"/>
                              <a:gd name="T56" fmla="+- 0 4692 4676"/>
                              <a:gd name="T57" fmla="*/ T56 w 329"/>
                              <a:gd name="T58" fmla="+- 0 1836 1804"/>
                              <a:gd name="T59" fmla="*/ 1836 h 114"/>
                              <a:gd name="T60" fmla="+- 0 4920 4676"/>
                              <a:gd name="T61" fmla="*/ T60 w 329"/>
                              <a:gd name="T62" fmla="+- 0 1804 1804"/>
                              <a:gd name="T63" fmla="*/ 1804 h 114"/>
                              <a:gd name="T64" fmla="+- 0 4884 4676"/>
                              <a:gd name="T65" fmla="*/ T64 w 329"/>
                              <a:gd name="T66" fmla="+- 0 1813 1804"/>
                              <a:gd name="T67" fmla="*/ 1813 h 114"/>
                              <a:gd name="T68" fmla="+- 0 4842 4676"/>
                              <a:gd name="T69" fmla="*/ T68 w 329"/>
                              <a:gd name="T70" fmla="+- 0 1814 1804"/>
                              <a:gd name="T71" fmla="*/ 1814 h 114"/>
                              <a:gd name="T72" fmla="+- 0 4799 4676"/>
                              <a:gd name="T73" fmla="*/ T72 w 329"/>
                              <a:gd name="T74" fmla="+- 0 1817 1804"/>
                              <a:gd name="T75" fmla="*/ 1817 h 114"/>
                              <a:gd name="T76" fmla="+- 0 4760 4676"/>
                              <a:gd name="T77" fmla="*/ T76 w 329"/>
                              <a:gd name="T78" fmla="+- 0 1828 1804"/>
                              <a:gd name="T79" fmla="*/ 1828 h 114"/>
                              <a:gd name="T80" fmla="+- 0 4728 4676"/>
                              <a:gd name="T81" fmla="*/ T80 w 329"/>
                              <a:gd name="T82" fmla="+- 0 1848 1804"/>
                              <a:gd name="T83" fmla="*/ 1848 h 114"/>
                              <a:gd name="T84" fmla="+- 0 5002 4676"/>
                              <a:gd name="T85" fmla="*/ T84 w 329"/>
                              <a:gd name="T86" fmla="+- 0 1848 1804"/>
                              <a:gd name="T87" fmla="*/ 1848 h 114"/>
                              <a:gd name="T88" fmla="+- 0 4998 4676"/>
                              <a:gd name="T89" fmla="*/ T88 w 329"/>
                              <a:gd name="T90" fmla="+- 0 1825 1804"/>
                              <a:gd name="T91" fmla="*/ 1825 h 114"/>
                              <a:gd name="T92" fmla="+- 0 4964 4676"/>
                              <a:gd name="T93" fmla="*/ T92 w 329"/>
                              <a:gd name="T94" fmla="+- 0 1806 1804"/>
                              <a:gd name="T95" fmla="*/ 1806 h 114"/>
                              <a:gd name="T96" fmla="+- 0 4920 4676"/>
                              <a:gd name="T97" fmla="*/ T96 w 329"/>
                              <a:gd name="T98" fmla="+- 0 1804 1804"/>
                              <a:gd name="T99" fmla="*/ 1804 h 114"/>
                              <a:gd name="T100" fmla="+- 0 4676 4676"/>
                              <a:gd name="T101" fmla="*/ T100 w 329"/>
                              <a:gd name="T102" fmla="+- 0 1830 1804"/>
                              <a:gd name="T103" fmla="*/ 1830 h 114"/>
                              <a:gd name="T104" fmla="+- 0 4692 4676"/>
                              <a:gd name="T105" fmla="*/ T104 w 329"/>
                              <a:gd name="T106" fmla="+- 0 1836 1804"/>
                              <a:gd name="T107" fmla="*/ 1836 h 114"/>
                              <a:gd name="T108" fmla="+- 0 4689 4676"/>
                              <a:gd name="T109" fmla="*/ T108 w 329"/>
                              <a:gd name="T110" fmla="+- 0 1833 1804"/>
                              <a:gd name="T111" fmla="*/ 1833 h 114"/>
                              <a:gd name="T112" fmla="+- 0 4676 4676"/>
                              <a:gd name="T113" fmla="*/ T112 w 329"/>
                              <a:gd name="T114" fmla="+- 0 1830 1804"/>
                              <a:gd name="T115" fmla="*/ 183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9" h="114">
                                <a:moveTo>
                                  <a:pt x="16" y="32"/>
                                </a:moveTo>
                                <a:lnTo>
                                  <a:pt x="24" y="37"/>
                                </a:lnTo>
                                <a:lnTo>
                                  <a:pt x="32" y="48"/>
                                </a:lnTo>
                                <a:lnTo>
                                  <a:pt x="35" y="61"/>
                                </a:lnTo>
                                <a:lnTo>
                                  <a:pt x="71" y="84"/>
                                </a:lnTo>
                                <a:lnTo>
                                  <a:pt x="102" y="100"/>
                                </a:lnTo>
                                <a:lnTo>
                                  <a:pt x="130" y="110"/>
                                </a:lnTo>
                                <a:lnTo>
                                  <a:pt x="156" y="114"/>
                                </a:lnTo>
                                <a:lnTo>
                                  <a:pt x="197" y="113"/>
                                </a:lnTo>
                                <a:lnTo>
                                  <a:pt x="255" y="107"/>
                                </a:lnTo>
                                <a:lnTo>
                                  <a:pt x="307" y="91"/>
                                </a:lnTo>
                                <a:lnTo>
                                  <a:pt x="329" y="61"/>
                                </a:lnTo>
                                <a:lnTo>
                                  <a:pt x="326" y="44"/>
                                </a:lnTo>
                                <a:lnTo>
                                  <a:pt x="52" y="44"/>
                                </a:lnTo>
                                <a:lnTo>
                                  <a:pt x="16" y="32"/>
                                </a:lnTo>
                                <a:close/>
                                <a:moveTo>
                                  <a:pt x="244" y="0"/>
                                </a:moveTo>
                                <a:lnTo>
                                  <a:pt x="208" y="9"/>
                                </a:lnTo>
                                <a:lnTo>
                                  <a:pt x="166" y="10"/>
                                </a:lnTo>
                                <a:lnTo>
                                  <a:pt x="123" y="13"/>
                                </a:lnTo>
                                <a:lnTo>
                                  <a:pt x="84" y="24"/>
                                </a:lnTo>
                                <a:lnTo>
                                  <a:pt x="52" y="44"/>
                                </a:lnTo>
                                <a:lnTo>
                                  <a:pt x="326" y="44"/>
                                </a:lnTo>
                                <a:lnTo>
                                  <a:pt x="322" y="21"/>
                                </a:lnTo>
                                <a:lnTo>
                                  <a:pt x="288" y="2"/>
                                </a:lnTo>
                                <a:lnTo>
                                  <a:pt x="244" y="0"/>
                                </a:lnTo>
                                <a:close/>
                                <a:moveTo>
                                  <a:pt x="0" y="26"/>
                                </a:moveTo>
                                <a:lnTo>
                                  <a:pt x="16" y="32"/>
                                </a:lnTo>
                                <a:lnTo>
                                  <a:pt x="13" y="29"/>
                                </a:lnTo>
                                <a:lnTo>
                                  <a:pt x="0" y="26"/>
                                </a:lnTo>
                                <a:close/>
                              </a:path>
                            </a:pathLst>
                          </a:custGeom>
                          <a:solidFill>
                            <a:srgbClr val="57845A"/>
                          </a:solidFill>
                          <a:ln>
                            <a:noFill/>
                          </a:ln>
                        </wps:spPr>
                        <wps:bodyPr rot="0" vert="horz" wrap="square" lIns="91440" tIns="45720" rIns="91440" bIns="45720" anchor="t" anchorCtr="0" upright="1">
                          <a:noAutofit/>
                        </wps:bodyPr>
                      </wps:wsp>
                      <wps:wsp>
                        <wps:cNvPr id="461" name="Freeform 395"/>
                        <wps:cNvSpPr/>
                        <wps:spPr bwMode="auto">
                          <a:xfrm>
                            <a:off x="4343" y="1865"/>
                            <a:ext cx="282" cy="262"/>
                          </a:xfrm>
                          <a:custGeom>
                            <a:avLst/>
                            <a:gdLst>
                              <a:gd name="T0" fmla="+- 0 4458 4343"/>
                              <a:gd name="T1" fmla="*/ T0 w 282"/>
                              <a:gd name="T2" fmla="+- 0 1865 1865"/>
                              <a:gd name="T3" fmla="*/ 1865 h 262"/>
                              <a:gd name="T4" fmla="+- 0 4409 4343"/>
                              <a:gd name="T5" fmla="*/ T4 w 282"/>
                              <a:gd name="T6" fmla="+- 0 1871 1865"/>
                              <a:gd name="T7" fmla="*/ 1871 h 262"/>
                              <a:gd name="T8" fmla="+- 0 4365 4343"/>
                              <a:gd name="T9" fmla="*/ T8 w 282"/>
                              <a:gd name="T10" fmla="+- 0 1883 1865"/>
                              <a:gd name="T11" fmla="*/ 1883 h 262"/>
                              <a:gd name="T12" fmla="+- 0 4347 4343"/>
                              <a:gd name="T13" fmla="*/ T12 w 282"/>
                              <a:gd name="T14" fmla="+- 0 1896 1865"/>
                              <a:gd name="T15" fmla="*/ 1896 h 262"/>
                              <a:gd name="T16" fmla="+- 0 4343 4343"/>
                              <a:gd name="T17" fmla="*/ T16 w 282"/>
                              <a:gd name="T18" fmla="+- 0 1911 1865"/>
                              <a:gd name="T19" fmla="*/ 1911 h 262"/>
                              <a:gd name="T20" fmla="+- 0 4345 4343"/>
                              <a:gd name="T21" fmla="*/ T20 w 282"/>
                              <a:gd name="T22" fmla="+- 0 1929 1865"/>
                              <a:gd name="T23" fmla="*/ 1929 h 262"/>
                              <a:gd name="T24" fmla="+- 0 4347 4343"/>
                              <a:gd name="T25" fmla="*/ T24 w 282"/>
                              <a:gd name="T26" fmla="+- 0 1952 1865"/>
                              <a:gd name="T27" fmla="*/ 1952 h 262"/>
                              <a:gd name="T28" fmla="+- 0 4394 4343"/>
                              <a:gd name="T29" fmla="*/ T28 w 282"/>
                              <a:gd name="T30" fmla="+- 0 2016 1865"/>
                              <a:gd name="T31" fmla="*/ 2016 h 262"/>
                              <a:gd name="T32" fmla="+- 0 4442 4343"/>
                              <a:gd name="T33" fmla="*/ T32 w 282"/>
                              <a:gd name="T34" fmla="+- 0 2053 1865"/>
                              <a:gd name="T35" fmla="*/ 2053 h 262"/>
                              <a:gd name="T36" fmla="+- 0 4466 4343"/>
                              <a:gd name="T37" fmla="*/ T36 w 282"/>
                              <a:gd name="T38" fmla="+- 0 2066 1865"/>
                              <a:gd name="T39" fmla="*/ 2066 h 262"/>
                              <a:gd name="T40" fmla="+- 0 4487 4343"/>
                              <a:gd name="T41" fmla="*/ T40 w 282"/>
                              <a:gd name="T42" fmla="+- 0 2079 1865"/>
                              <a:gd name="T43" fmla="*/ 2079 h 262"/>
                              <a:gd name="T44" fmla="+- 0 4519 4343"/>
                              <a:gd name="T45" fmla="*/ T44 w 282"/>
                              <a:gd name="T46" fmla="+- 0 2105 1865"/>
                              <a:gd name="T47" fmla="*/ 2105 h 262"/>
                              <a:gd name="T48" fmla="+- 0 4538 4343"/>
                              <a:gd name="T49" fmla="*/ T48 w 282"/>
                              <a:gd name="T50" fmla="+- 0 2116 1865"/>
                              <a:gd name="T51" fmla="*/ 2116 h 262"/>
                              <a:gd name="T52" fmla="+- 0 4557 4343"/>
                              <a:gd name="T53" fmla="*/ T52 w 282"/>
                              <a:gd name="T54" fmla="+- 0 2124 1865"/>
                              <a:gd name="T55" fmla="*/ 2124 h 262"/>
                              <a:gd name="T56" fmla="+- 0 4572 4343"/>
                              <a:gd name="T57" fmla="*/ T56 w 282"/>
                              <a:gd name="T58" fmla="+- 0 2127 1865"/>
                              <a:gd name="T59" fmla="*/ 2127 h 262"/>
                              <a:gd name="T60" fmla="+- 0 4624 4343"/>
                              <a:gd name="T61" fmla="*/ T60 w 282"/>
                              <a:gd name="T62" fmla="+- 0 2074 1865"/>
                              <a:gd name="T63" fmla="*/ 2074 h 262"/>
                              <a:gd name="T64" fmla="+- 0 4614 4343"/>
                              <a:gd name="T65" fmla="*/ T64 w 282"/>
                              <a:gd name="T66" fmla="+- 0 2058 1865"/>
                              <a:gd name="T67" fmla="*/ 2058 h 262"/>
                              <a:gd name="T68" fmla="+- 0 4607 4343"/>
                              <a:gd name="T69" fmla="*/ T68 w 282"/>
                              <a:gd name="T70" fmla="+- 0 2037 1865"/>
                              <a:gd name="T71" fmla="*/ 2037 h 262"/>
                              <a:gd name="T72" fmla="+- 0 4577 4343"/>
                              <a:gd name="T73" fmla="*/ T72 w 282"/>
                              <a:gd name="T74" fmla="+- 0 1961 1865"/>
                              <a:gd name="T75" fmla="*/ 1961 h 262"/>
                              <a:gd name="T76" fmla="+- 0 4538 4343"/>
                              <a:gd name="T77" fmla="*/ T76 w 282"/>
                              <a:gd name="T78" fmla="+- 0 1900 1865"/>
                              <a:gd name="T79" fmla="*/ 1900 h 262"/>
                              <a:gd name="T80" fmla="+- 0 4503 4343"/>
                              <a:gd name="T81" fmla="*/ T80 w 282"/>
                              <a:gd name="T82" fmla="+- 0 1873 1865"/>
                              <a:gd name="T83" fmla="*/ 1873 h 262"/>
                              <a:gd name="T84" fmla="+- 0 4458 4343"/>
                              <a:gd name="T85" fmla="*/ T84 w 282"/>
                              <a:gd name="T86" fmla="+- 0 1865 1865"/>
                              <a:gd name="T87" fmla="*/ 186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2" h="262">
                                <a:moveTo>
                                  <a:pt x="115" y="0"/>
                                </a:moveTo>
                                <a:lnTo>
                                  <a:pt x="66" y="6"/>
                                </a:lnTo>
                                <a:lnTo>
                                  <a:pt x="22" y="18"/>
                                </a:lnTo>
                                <a:lnTo>
                                  <a:pt x="4" y="31"/>
                                </a:lnTo>
                                <a:lnTo>
                                  <a:pt x="0" y="46"/>
                                </a:lnTo>
                                <a:lnTo>
                                  <a:pt x="2" y="64"/>
                                </a:lnTo>
                                <a:lnTo>
                                  <a:pt x="4" y="87"/>
                                </a:lnTo>
                                <a:lnTo>
                                  <a:pt x="51" y="151"/>
                                </a:lnTo>
                                <a:lnTo>
                                  <a:pt x="99" y="188"/>
                                </a:lnTo>
                                <a:lnTo>
                                  <a:pt x="123" y="201"/>
                                </a:lnTo>
                                <a:lnTo>
                                  <a:pt x="144" y="214"/>
                                </a:lnTo>
                                <a:lnTo>
                                  <a:pt x="176" y="240"/>
                                </a:lnTo>
                                <a:lnTo>
                                  <a:pt x="195" y="251"/>
                                </a:lnTo>
                                <a:lnTo>
                                  <a:pt x="214" y="259"/>
                                </a:lnTo>
                                <a:lnTo>
                                  <a:pt x="229" y="262"/>
                                </a:lnTo>
                                <a:lnTo>
                                  <a:pt x="281" y="209"/>
                                </a:lnTo>
                                <a:lnTo>
                                  <a:pt x="271" y="193"/>
                                </a:lnTo>
                                <a:lnTo>
                                  <a:pt x="264" y="172"/>
                                </a:lnTo>
                                <a:lnTo>
                                  <a:pt x="234" y="96"/>
                                </a:lnTo>
                                <a:lnTo>
                                  <a:pt x="195" y="35"/>
                                </a:lnTo>
                                <a:lnTo>
                                  <a:pt x="160" y="8"/>
                                </a:lnTo>
                                <a:lnTo>
                                  <a:pt x="115" y="0"/>
                                </a:lnTo>
                                <a:close/>
                              </a:path>
                            </a:pathLst>
                          </a:custGeom>
                          <a:solidFill>
                            <a:srgbClr val="57845A"/>
                          </a:solidFill>
                          <a:ln>
                            <a:noFill/>
                          </a:ln>
                        </wps:spPr>
                        <wps:bodyPr rot="0" vert="horz" wrap="square" lIns="91440" tIns="45720" rIns="91440" bIns="45720" anchor="t" anchorCtr="0" upright="1">
                          <a:noAutofit/>
                        </wps:bodyPr>
                      </wps:wsp>
                      <wps:wsp>
                        <wps:cNvPr id="462" name="AutoShape 394"/>
                        <wps:cNvSpPr/>
                        <wps:spPr bwMode="auto">
                          <a:xfrm>
                            <a:off x="4590" y="2074"/>
                            <a:ext cx="398" cy="130"/>
                          </a:xfrm>
                          <a:custGeom>
                            <a:avLst/>
                            <a:gdLst>
                              <a:gd name="T0" fmla="+- 0 4780 4590"/>
                              <a:gd name="T1" fmla="*/ T0 w 398"/>
                              <a:gd name="T2" fmla="+- 0 2074 2074"/>
                              <a:gd name="T3" fmla="*/ 2074 h 130"/>
                              <a:gd name="T4" fmla="+- 0 4751 4590"/>
                              <a:gd name="T5" fmla="*/ T4 w 398"/>
                              <a:gd name="T6" fmla="+- 0 2077 2074"/>
                              <a:gd name="T7" fmla="*/ 2077 h 130"/>
                              <a:gd name="T8" fmla="+- 0 4687 4590"/>
                              <a:gd name="T9" fmla="*/ T8 w 398"/>
                              <a:gd name="T10" fmla="+- 0 2089 2074"/>
                              <a:gd name="T11" fmla="*/ 2089 h 130"/>
                              <a:gd name="T12" fmla="+- 0 4659 4590"/>
                              <a:gd name="T13" fmla="*/ T12 w 398"/>
                              <a:gd name="T14" fmla="+- 0 2092 2074"/>
                              <a:gd name="T15" fmla="*/ 2092 h 130"/>
                              <a:gd name="T16" fmla="+- 0 4646 4590"/>
                              <a:gd name="T17" fmla="*/ T16 w 398"/>
                              <a:gd name="T18" fmla="+- 0 2105 2074"/>
                              <a:gd name="T19" fmla="*/ 2105 h 130"/>
                              <a:gd name="T20" fmla="+- 0 4633 4590"/>
                              <a:gd name="T21" fmla="*/ T20 w 398"/>
                              <a:gd name="T22" fmla="+- 0 2116 2074"/>
                              <a:gd name="T23" fmla="*/ 2116 h 130"/>
                              <a:gd name="T24" fmla="+- 0 4659 4590"/>
                              <a:gd name="T25" fmla="*/ T24 w 398"/>
                              <a:gd name="T26" fmla="+- 0 2138 2074"/>
                              <a:gd name="T27" fmla="*/ 2138 h 130"/>
                              <a:gd name="T28" fmla="+- 0 4692 4590"/>
                              <a:gd name="T29" fmla="*/ T28 w 398"/>
                              <a:gd name="T30" fmla="+- 0 2168 2074"/>
                              <a:gd name="T31" fmla="*/ 2168 h 130"/>
                              <a:gd name="T32" fmla="+- 0 4728 4590"/>
                              <a:gd name="T33" fmla="*/ T32 w 398"/>
                              <a:gd name="T34" fmla="+- 0 2196 2074"/>
                              <a:gd name="T35" fmla="*/ 2196 h 130"/>
                              <a:gd name="T36" fmla="+- 0 4774 4590"/>
                              <a:gd name="T37" fmla="*/ T36 w 398"/>
                              <a:gd name="T38" fmla="+- 0 2203 2074"/>
                              <a:gd name="T39" fmla="*/ 2203 h 130"/>
                              <a:gd name="T40" fmla="+- 0 4814 4590"/>
                              <a:gd name="T41" fmla="*/ T40 w 398"/>
                              <a:gd name="T42" fmla="+- 0 2201 2074"/>
                              <a:gd name="T43" fmla="*/ 2201 h 130"/>
                              <a:gd name="T44" fmla="+- 0 4854 4590"/>
                              <a:gd name="T45" fmla="*/ T44 w 398"/>
                              <a:gd name="T46" fmla="+- 0 2191 2074"/>
                              <a:gd name="T47" fmla="*/ 2191 h 130"/>
                              <a:gd name="T48" fmla="+- 0 4901 4590"/>
                              <a:gd name="T49" fmla="*/ T48 w 398"/>
                              <a:gd name="T50" fmla="+- 0 2179 2074"/>
                              <a:gd name="T51" fmla="*/ 2179 h 130"/>
                              <a:gd name="T52" fmla="+- 0 4919 4590"/>
                              <a:gd name="T53" fmla="*/ T52 w 398"/>
                              <a:gd name="T54" fmla="+- 0 2176 2074"/>
                              <a:gd name="T55" fmla="*/ 2176 h 130"/>
                              <a:gd name="T56" fmla="+- 0 4944 4590"/>
                              <a:gd name="T57" fmla="*/ T56 w 398"/>
                              <a:gd name="T58" fmla="+- 0 2168 2074"/>
                              <a:gd name="T59" fmla="*/ 2168 h 130"/>
                              <a:gd name="T60" fmla="+- 0 4969 4590"/>
                              <a:gd name="T61" fmla="*/ T60 w 398"/>
                              <a:gd name="T62" fmla="+- 0 2157 2074"/>
                              <a:gd name="T63" fmla="*/ 2157 h 130"/>
                              <a:gd name="T64" fmla="+- 0 4988 4590"/>
                              <a:gd name="T65" fmla="*/ T64 w 398"/>
                              <a:gd name="T66" fmla="+- 0 2144 2074"/>
                              <a:gd name="T67" fmla="*/ 2144 h 130"/>
                              <a:gd name="T68" fmla="+- 0 4984 4590"/>
                              <a:gd name="T69" fmla="*/ T68 w 398"/>
                              <a:gd name="T70" fmla="+- 0 2104 2074"/>
                              <a:gd name="T71" fmla="*/ 2104 h 130"/>
                              <a:gd name="T72" fmla="+- 0 4923 4590"/>
                              <a:gd name="T73" fmla="*/ T72 w 398"/>
                              <a:gd name="T74" fmla="+- 0 2083 2074"/>
                              <a:gd name="T75" fmla="*/ 2083 h 130"/>
                              <a:gd name="T76" fmla="+- 0 4842 4590"/>
                              <a:gd name="T77" fmla="*/ T76 w 398"/>
                              <a:gd name="T78" fmla="+- 0 2075 2074"/>
                              <a:gd name="T79" fmla="*/ 2075 h 130"/>
                              <a:gd name="T80" fmla="+- 0 4780 4590"/>
                              <a:gd name="T81" fmla="*/ T80 w 398"/>
                              <a:gd name="T82" fmla="+- 0 2074 2074"/>
                              <a:gd name="T83" fmla="*/ 2074 h 130"/>
                              <a:gd name="T84" fmla="+- 0 4590 4590"/>
                              <a:gd name="T85" fmla="*/ T84 w 398"/>
                              <a:gd name="T86" fmla="+- 0 2092 2074"/>
                              <a:gd name="T87" fmla="*/ 2092 h 130"/>
                              <a:gd name="T88" fmla="+- 0 4590 4590"/>
                              <a:gd name="T89" fmla="*/ T88 w 398"/>
                              <a:gd name="T90" fmla="+- 0 2144 2074"/>
                              <a:gd name="T91" fmla="*/ 2144 h 130"/>
                              <a:gd name="T92" fmla="+- 0 4613 4590"/>
                              <a:gd name="T93" fmla="*/ T92 w 398"/>
                              <a:gd name="T94" fmla="+- 0 2131 2074"/>
                              <a:gd name="T95" fmla="*/ 2131 h 130"/>
                              <a:gd name="T96" fmla="+- 0 4631 4590"/>
                              <a:gd name="T97" fmla="*/ T96 w 398"/>
                              <a:gd name="T98" fmla="+- 0 2118 2074"/>
                              <a:gd name="T99" fmla="*/ 2118 h 130"/>
                              <a:gd name="T100" fmla="+- 0 4633 4590"/>
                              <a:gd name="T101" fmla="*/ T100 w 398"/>
                              <a:gd name="T102" fmla="+- 0 2116 2074"/>
                              <a:gd name="T103" fmla="*/ 2116 h 130"/>
                              <a:gd name="T104" fmla="+- 0 4626 4590"/>
                              <a:gd name="T105" fmla="*/ T104 w 398"/>
                              <a:gd name="T106" fmla="+- 0 2111 2074"/>
                              <a:gd name="T107" fmla="*/ 2111 h 130"/>
                              <a:gd name="T108" fmla="+- 0 4590 4590"/>
                              <a:gd name="T109" fmla="*/ T108 w 398"/>
                              <a:gd name="T110" fmla="+- 0 2092 2074"/>
                              <a:gd name="T111" fmla="*/ 20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8" h="130">
                                <a:moveTo>
                                  <a:pt x="190" y="0"/>
                                </a:moveTo>
                                <a:lnTo>
                                  <a:pt x="161" y="3"/>
                                </a:lnTo>
                                <a:lnTo>
                                  <a:pt x="97" y="15"/>
                                </a:lnTo>
                                <a:lnTo>
                                  <a:pt x="69" y="18"/>
                                </a:lnTo>
                                <a:lnTo>
                                  <a:pt x="56" y="31"/>
                                </a:lnTo>
                                <a:lnTo>
                                  <a:pt x="43" y="42"/>
                                </a:lnTo>
                                <a:lnTo>
                                  <a:pt x="69" y="64"/>
                                </a:lnTo>
                                <a:lnTo>
                                  <a:pt x="102" y="94"/>
                                </a:lnTo>
                                <a:lnTo>
                                  <a:pt x="138" y="122"/>
                                </a:lnTo>
                                <a:lnTo>
                                  <a:pt x="184" y="129"/>
                                </a:lnTo>
                                <a:lnTo>
                                  <a:pt x="224" y="127"/>
                                </a:lnTo>
                                <a:lnTo>
                                  <a:pt x="264" y="117"/>
                                </a:lnTo>
                                <a:lnTo>
                                  <a:pt x="311" y="105"/>
                                </a:lnTo>
                                <a:lnTo>
                                  <a:pt x="329" y="102"/>
                                </a:lnTo>
                                <a:lnTo>
                                  <a:pt x="354" y="94"/>
                                </a:lnTo>
                                <a:lnTo>
                                  <a:pt x="379" y="83"/>
                                </a:lnTo>
                                <a:lnTo>
                                  <a:pt x="398" y="70"/>
                                </a:lnTo>
                                <a:lnTo>
                                  <a:pt x="394" y="30"/>
                                </a:lnTo>
                                <a:lnTo>
                                  <a:pt x="333" y="9"/>
                                </a:lnTo>
                                <a:lnTo>
                                  <a:pt x="252" y="1"/>
                                </a:lnTo>
                                <a:lnTo>
                                  <a:pt x="190" y="0"/>
                                </a:lnTo>
                                <a:close/>
                                <a:moveTo>
                                  <a:pt x="0" y="18"/>
                                </a:moveTo>
                                <a:lnTo>
                                  <a:pt x="0" y="70"/>
                                </a:lnTo>
                                <a:lnTo>
                                  <a:pt x="23" y="57"/>
                                </a:lnTo>
                                <a:lnTo>
                                  <a:pt x="41" y="44"/>
                                </a:lnTo>
                                <a:lnTo>
                                  <a:pt x="43" y="42"/>
                                </a:lnTo>
                                <a:lnTo>
                                  <a:pt x="36" y="37"/>
                                </a:lnTo>
                                <a:lnTo>
                                  <a:pt x="0" y="18"/>
                                </a:lnTo>
                                <a:close/>
                              </a:path>
                            </a:pathLst>
                          </a:custGeom>
                          <a:solidFill>
                            <a:srgbClr val="57845A"/>
                          </a:solidFill>
                          <a:ln>
                            <a:noFill/>
                          </a:ln>
                        </wps:spPr>
                        <wps:bodyPr rot="0" vert="horz" wrap="square" lIns="91440" tIns="45720" rIns="91440" bIns="45720" anchor="t" anchorCtr="0" upright="1">
                          <a:noAutofit/>
                        </wps:bodyPr>
                      </wps:wsp>
                      <wps:wsp>
                        <wps:cNvPr id="463" name="AutoShape 393"/>
                        <wps:cNvSpPr/>
                        <wps:spPr bwMode="auto">
                          <a:xfrm>
                            <a:off x="4202" y="2008"/>
                            <a:ext cx="250" cy="294"/>
                          </a:xfrm>
                          <a:custGeom>
                            <a:avLst/>
                            <a:gdLst>
                              <a:gd name="T0" fmla="+- 0 4238 4202"/>
                              <a:gd name="T1" fmla="*/ T0 w 250"/>
                              <a:gd name="T2" fmla="+- 0 2008 2008"/>
                              <a:gd name="T3" fmla="*/ 2008 h 294"/>
                              <a:gd name="T4" fmla="+- 0 4209 4202"/>
                              <a:gd name="T5" fmla="*/ T4 w 250"/>
                              <a:gd name="T6" fmla="+- 0 2022 2008"/>
                              <a:gd name="T7" fmla="*/ 2022 h 294"/>
                              <a:gd name="T8" fmla="+- 0 4202 4202"/>
                              <a:gd name="T9" fmla="*/ T8 w 250"/>
                              <a:gd name="T10" fmla="+- 0 2044 2008"/>
                              <a:gd name="T11" fmla="*/ 2044 h 294"/>
                              <a:gd name="T12" fmla="+- 0 4202 4202"/>
                              <a:gd name="T13" fmla="*/ T12 w 250"/>
                              <a:gd name="T14" fmla="+- 0 2077 2008"/>
                              <a:gd name="T15" fmla="*/ 2077 h 294"/>
                              <a:gd name="T16" fmla="+- 0 4206 4202"/>
                              <a:gd name="T17" fmla="*/ T16 w 250"/>
                              <a:gd name="T18" fmla="+- 0 2113 2008"/>
                              <a:gd name="T19" fmla="*/ 2113 h 294"/>
                              <a:gd name="T20" fmla="+- 0 4209 4202"/>
                              <a:gd name="T21" fmla="*/ T20 w 250"/>
                              <a:gd name="T22" fmla="+- 0 2144 2008"/>
                              <a:gd name="T23" fmla="*/ 2144 h 294"/>
                              <a:gd name="T24" fmla="+- 0 4222 4202"/>
                              <a:gd name="T25" fmla="*/ T24 w 250"/>
                              <a:gd name="T26" fmla="+- 0 2167 2008"/>
                              <a:gd name="T27" fmla="*/ 2167 h 294"/>
                              <a:gd name="T28" fmla="+- 0 4248 4202"/>
                              <a:gd name="T29" fmla="*/ T28 w 250"/>
                              <a:gd name="T30" fmla="+- 0 2208 2008"/>
                              <a:gd name="T31" fmla="*/ 2208 h 294"/>
                              <a:gd name="T32" fmla="+- 0 4261 4202"/>
                              <a:gd name="T33" fmla="*/ T32 w 250"/>
                              <a:gd name="T34" fmla="+- 0 2231 2008"/>
                              <a:gd name="T35" fmla="*/ 2231 h 294"/>
                              <a:gd name="T36" fmla="+- 0 4289 4202"/>
                              <a:gd name="T37" fmla="*/ T36 w 250"/>
                              <a:gd name="T38" fmla="+- 0 2254 2008"/>
                              <a:gd name="T39" fmla="*/ 2254 h 294"/>
                              <a:gd name="T40" fmla="+- 0 4321 4202"/>
                              <a:gd name="T41" fmla="*/ T40 w 250"/>
                              <a:gd name="T42" fmla="+- 0 2273 2008"/>
                              <a:gd name="T43" fmla="*/ 2273 h 294"/>
                              <a:gd name="T44" fmla="+- 0 4382 4202"/>
                              <a:gd name="T45" fmla="*/ T44 w 250"/>
                              <a:gd name="T46" fmla="+- 0 2301 2008"/>
                              <a:gd name="T47" fmla="*/ 2301 h 294"/>
                              <a:gd name="T48" fmla="+- 0 4395 4202"/>
                              <a:gd name="T49" fmla="*/ T48 w 250"/>
                              <a:gd name="T50" fmla="+- 0 2288 2008"/>
                              <a:gd name="T51" fmla="*/ 2288 h 294"/>
                              <a:gd name="T52" fmla="+- 0 4410 4202"/>
                              <a:gd name="T53" fmla="*/ T52 w 250"/>
                              <a:gd name="T54" fmla="+- 0 2279 2008"/>
                              <a:gd name="T55" fmla="*/ 2279 h 294"/>
                              <a:gd name="T56" fmla="+- 0 4428 4202"/>
                              <a:gd name="T57" fmla="*/ T56 w 250"/>
                              <a:gd name="T58" fmla="+- 0 2276 2008"/>
                              <a:gd name="T59" fmla="*/ 2276 h 294"/>
                              <a:gd name="T60" fmla="+- 0 4448 4202"/>
                              <a:gd name="T61" fmla="*/ T60 w 250"/>
                              <a:gd name="T62" fmla="+- 0 2276 2008"/>
                              <a:gd name="T63" fmla="*/ 2276 h 294"/>
                              <a:gd name="T64" fmla="+- 0 4443 4202"/>
                              <a:gd name="T65" fmla="*/ T64 w 250"/>
                              <a:gd name="T66" fmla="+- 0 2246 2008"/>
                              <a:gd name="T67" fmla="*/ 2246 h 294"/>
                              <a:gd name="T68" fmla="+- 0 4440 4202"/>
                              <a:gd name="T69" fmla="*/ T68 w 250"/>
                              <a:gd name="T70" fmla="+- 0 2190 2008"/>
                              <a:gd name="T71" fmla="*/ 2190 h 294"/>
                              <a:gd name="T72" fmla="+- 0 4434 4202"/>
                              <a:gd name="T73" fmla="*/ T72 w 250"/>
                              <a:gd name="T74" fmla="+- 0 2137 2008"/>
                              <a:gd name="T75" fmla="*/ 2137 h 294"/>
                              <a:gd name="T76" fmla="+- 0 4417 4202"/>
                              <a:gd name="T77" fmla="*/ T76 w 250"/>
                              <a:gd name="T78" fmla="+- 0 2092 2008"/>
                              <a:gd name="T79" fmla="*/ 2092 h 294"/>
                              <a:gd name="T80" fmla="+- 0 4391 4202"/>
                              <a:gd name="T81" fmla="*/ T80 w 250"/>
                              <a:gd name="T82" fmla="+- 0 2071 2008"/>
                              <a:gd name="T83" fmla="*/ 2071 h 294"/>
                              <a:gd name="T84" fmla="+- 0 4367 4202"/>
                              <a:gd name="T85" fmla="*/ T84 w 250"/>
                              <a:gd name="T86" fmla="+- 0 2059 2008"/>
                              <a:gd name="T87" fmla="*/ 2059 h 294"/>
                              <a:gd name="T88" fmla="+- 0 4346 4202"/>
                              <a:gd name="T89" fmla="*/ T88 w 250"/>
                              <a:gd name="T90" fmla="+- 0 2050 2008"/>
                              <a:gd name="T91" fmla="*/ 2050 h 294"/>
                              <a:gd name="T92" fmla="+- 0 4330 4202"/>
                              <a:gd name="T93" fmla="*/ T92 w 250"/>
                              <a:gd name="T94" fmla="+- 0 2040 2008"/>
                              <a:gd name="T95" fmla="*/ 2040 h 294"/>
                              <a:gd name="T96" fmla="+- 0 4301 4202"/>
                              <a:gd name="T97" fmla="*/ T96 w 250"/>
                              <a:gd name="T98" fmla="+- 0 2025 2008"/>
                              <a:gd name="T99" fmla="*/ 2025 h 294"/>
                              <a:gd name="T100" fmla="+- 0 4269 4202"/>
                              <a:gd name="T101" fmla="*/ T100 w 250"/>
                              <a:gd name="T102" fmla="+- 0 2011 2008"/>
                              <a:gd name="T103" fmla="*/ 2011 h 294"/>
                              <a:gd name="T104" fmla="+- 0 4238 4202"/>
                              <a:gd name="T105" fmla="*/ T104 w 250"/>
                              <a:gd name="T106" fmla="+- 0 2008 2008"/>
                              <a:gd name="T107" fmla="*/ 2008 h 294"/>
                              <a:gd name="T108" fmla="+- 0 4449 4202"/>
                              <a:gd name="T109" fmla="*/ T108 w 250"/>
                              <a:gd name="T110" fmla="+- 0 2283 2008"/>
                              <a:gd name="T111" fmla="*/ 2283 h 294"/>
                              <a:gd name="T112" fmla="+- 0 4451 4202"/>
                              <a:gd name="T113" fmla="*/ T112 w 250"/>
                              <a:gd name="T114" fmla="+- 0 2301 2008"/>
                              <a:gd name="T115" fmla="*/ 2301 h 294"/>
                              <a:gd name="T116" fmla="+- 0 4451 4202"/>
                              <a:gd name="T117" fmla="*/ T116 w 250"/>
                              <a:gd name="T118" fmla="+- 0 2283 2008"/>
                              <a:gd name="T119" fmla="*/ 2283 h 294"/>
                              <a:gd name="T120" fmla="+- 0 4449 4202"/>
                              <a:gd name="T121" fmla="*/ T120 w 250"/>
                              <a:gd name="T122" fmla="+- 0 2283 2008"/>
                              <a:gd name="T123" fmla="*/ 2283 h 294"/>
                              <a:gd name="T124" fmla="+- 0 4448 4202"/>
                              <a:gd name="T125" fmla="*/ T124 w 250"/>
                              <a:gd name="T126" fmla="+- 0 2276 2008"/>
                              <a:gd name="T127" fmla="*/ 2276 h 294"/>
                              <a:gd name="T128" fmla="+- 0 4428 4202"/>
                              <a:gd name="T129" fmla="*/ T128 w 250"/>
                              <a:gd name="T130" fmla="+- 0 2276 2008"/>
                              <a:gd name="T131" fmla="*/ 2276 h 294"/>
                              <a:gd name="T132" fmla="+- 0 4449 4202"/>
                              <a:gd name="T133" fmla="*/ T132 w 250"/>
                              <a:gd name="T134" fmla="+- 0 2283 2008"/>
                              <a:gd name="T135" fmla="*/ 2283 h 294"/>
                              <a:gd name="T136" fmla="+- 0 4448 4202"/>
                              <a:gd name="T137" fmla="*/ T136 w 250"/>
                              <a:gd name="T138" fmla="+- 0 2276 2008"/>
                              <a:gd name="T139" fmla="*/ 22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 h="294">
                                <a:moveTo>
                                  <a:pt x="36" y="0"/>
                                </a:moveTo>
                                <a:lnTo>
                                  <a:pt x="7" y="14"/>
                                </a:lnTo>
                                <a:lnTo>
                                  <a:pt x="0" y="36"/>
                                </a:lnTo>
                                <a:lnTo>
                                  <a:pt x="0" y="69"/>
                                </a:lnTo>
                                <a:lnTo>
                                  <a:pt x="4" y="105"/>
                                </a:lnTo>
                                <a:lnTo>
                                  <a:pt x="7" y="136"/>
                                </a:lnTo>
                                <a:lnTo>
                                  <a:pt x="20" y="159"/>
                                </a:lnTo>
                                <a:lnTo>
                                  <a:pt x="46" y="200"/>
                                </a:lnTo>
                                <a:lnTo>
                                  <a:pt x="59" y="223"/>
                                </a:lnTo>
                                <a:lnTo>
                                  <a:pt x="87" y="246"/>
                                </a:lnTo>
                                <a:lnTo>
                                  <a:pt x="119" y="265"/>
                                </a:lnTo>
                                <a:lnTo>
                                  <a:pt x="180" y="293"/>
                                </a:lnTo>
                                <a:lnTo>
                                  <a:pt x="193" y="280"/>
                                </a:lnTo>
                                <a:lnTo>
                                  <a:pt x="208" y="271"/>
                                </a:lnTo>
                                <a:lnTo>
                                  <a:pt x="226" y="268"/>
                                </a:lnTo>
                                <a:lnTo>
                                  <a:pt x="246" y="268"/>
                                </a:lnTo>
                                <a:lnTo>
                                  <a:pt x="241" y="238"/>
                                </a:lnTo>
                                <a:lnTo>
                                  <a:pt x="238" y="182"/>
                                </a:lnTo>
                                <a:lnTo>
                                  <a:pt x="232" y="129"/>
                                </a:lnTo>
                                <a:lnTo>
                                  <a:pt x="215" y="84"/>
                                </a:lnTo>
                                <a:lnTo>
                                  <a:pt x="189" y="63"/>
                                </a:lnTo>
                                <a:lnTo>
                                  <a:pt x="165" y="51"/>
                                </a:lnTo>
                                <a:lnTo>
                                  <a:pt x="144" y="42"/>
                                </a:lnTo>
                                <a:lnTo>
                                  <a:pt x="128" y="32"/>
                                </a:lnTo>
                                <a:lnTo>
                                  <a:pt x="99" y="17"/>
                                </a:lnTo>
                                <a:lnTo>
                                  <a:pt x="67" y="3"/>
                                </a:lnTo>
                                <a:lnTo>
                                  <a:pt x="36" y="0"/>
                                </a:lnTo>
                                <a:close/>
                                <a:moveTo>
                                  <a:pt x="247" y="275"/>
                                </a:moveTo>
                                <a:lnTo>
                                  <a:pt x="249" y="293"/>
                                </a:lnTo>
                                <a:lnTo>
                                  <a:pt x="249" y="275"/>
                                </a:lnTo>
                                <a:lnTo>
                                  <a:pt x="247" y="275"/>
                                </a:lnTo>
                                <a:close/>
                                <a:moveTo>
                                  <a:pt x="246" y="268"/>
                                </a:moveTo>
                                <a:lnTo>
                                  <a:pt x="226" y="268"/>
                                </a:lnTo>
                                <a:lnTo>
                                  <a:pt x="247" y="275"/>
                                </a:lnTo>
                                <a:lnTo>
                                  <a:pt x="246" y="268"/>
                                </a:lnTo>
                                <a:close/>
                              </a:path>
                            </a:pathLst>
                          </a:custGeom>
                          <a:solidFill>
                            <a:srgbClr val="57845A"/>
                          </a:solidFill>
                          <a:ln>
                            <a:noFill/>
                          </a:ln>
                        </wps:spPr>
                        <wps:bodyPr rot="0" vert="horz" wrap="square" lIns="91440" tIns="45720" rIns="91440" bIns="45720" anchor="t" anchorCtr="0" upright="1">
                          <a:noAutofit/>
                        </wps:bodyPr>
                      </wps:wsp>
                      <wps:wsp>
                        <wps:cNvPr id="464" name="AutoShape 392"/>
                        <wps:cNvSpPr/>
                        <wps:spPr bwMode="auto">
                          <a:xfrm>
                            <a:off x="4382" y="2301"/>
                            <a:ext cx="375" cy="188"/>
                          </a:xfrm>
                          <a:custGeom>
                            <a:avLst/>
                            <a:gdLst>
                              <a:gd name="T0" fmla="+- 0 4413 4382"/>
                              <a:gd name="T1" fmla="*/ T0 w 375"/>
                              <a:gd name="T2" fmla="+- 0 2313 2301"/>
                              <a:gd name="T3" fmla="*/ 2313 h 188"/>
                              <a:gd name="T4" fmla="+- 0 4416 4382"/>
                              <a:gd name="T5" fmla="*/ T4 w 375"/>
                              <a:gd name="T6" fmla="+- 0 2323 2301"/>
                              <a:gd name="T7" fmla="*/ 2323 h 188"/>
                              <a:gd name="T8" fmla="+- 0 4417 4382"/>
                              <a:gd name="T9" fmla="*/ T8 w 375"/>
                              <a:gd name="T10" fmla="+- 0 2336 2301"/>
                              <a:gd name="T11" fmla="*/ 2336 h 188"/>
                              <a:gd name="T12" fmla="+- 0 4422 4382"/>
                              <a:gd name="T13" fmla="*/ T12 w 375"/>
                              <a:gd name="T14" fmla="+- 0 2362 2301"/>
                              <a:gd name="T15" fmla="*/ 2362 h 188"/>
                              <a:gd name="T16" fmla="+- 0 4438 4382"/>
                              <a:gd name="T17" fmla="*/ T16 w 375"/>
                              <a:gd name="T18" fmla="+- 0 2386 2301"/>
                              <a:gd name="T19" fmla="*/ 2386 h 188"/>
                              <a:gd name="T20" fmla="+- 0 4460 4382"/>
                              <a:gd name="T21" fmla="*/ T20 w 375"/>
                              <a:gd name="T22" fmla="+- 0 2407 2301"/>
                              <a:gd name="T23" fmla="*/ 2407 h 188"/>
                              <a:gd name="T24" fmla="+- 0 4486 4382"/>
                              <a:gd name="T25" fmla="*/ T24 w 375"/>
                              <a:gd name="T26" fmla="+- 0 2423 2301"/>
                              <a:gd name="T27" fmla="*/ 2423 h 188"/>
                              <a:gd name="T28" fmla="+- 0 4512 4382"/>
                              <a:gd name="T29" fmla="*/ T28 w 375"/>
                              <a:gd name="T30" fmla="+- 0 2446 2301"/>
                              <a:gd name="T31" fmla="*/ 2446 h 188"/>
                              <a:gd name="T32" fmla="+- 0 4540 4382"/>
                              <a:gd name="T33" fmla="*/ T32 w 375"/>
                              <a:gd name="T34" fmla="+- 0 2462 2301"/>
                              <a:gd name="T35" fmla="*/ 2462 h 188"/>
                              <a:gd name="T36" fmla="+- 0 4571 4382"/>
                              <a:gd name="T37" fmla="*/ T36 w 375"/>
                              <a:gd name="T38" fmla="+- 0 2472 2301"/>
                              <a:gd name="T39" fmla="*/ 2472 h 188"/>
                              <a:gd name="T40" fmla="+- 0 4607 4382"/>
                              <a:gd name="T41" fmla="*/ T40 w 375"/>
                              <a:gd name="T42" fmla="+- 0 2475 2301"/>
                              <a:gd name="T43" fmla="*/ 2475 h 188"/>
                              <a:gd name="T44" fmla="+- 0 4630 4382"/>
                              <a:gd name="T45" fmla="*/ T44 w 375"/>
                              <a:gd name="T46" fmla="+- 0 2485 2301"/>
                              <a:gd name="T47" fmla="*/ 2485 h 188"/>
                              <a:gd name="T48" fmla="+- 0 4652 4382"/>
                              <a:gd name="T49" fmla="*/ T48 w 375"/>
                              <a:gd name="T50" fmla="+- 0 2488 2301"/>
                              <a:gd name="T51" fmla="*/ 2488 h 188"/>
                              <a:gd name="T52" fmla="+- 0 4677 4382"/>
                              <a:gd name="T53" fmla="*/ T52 w 375"/>
                              <a:gd name="T54" fmla="+- 0 2485 2301"/>
                              <a:gd name="T55" fmla="*/ 2485 h 188"/>
                              <a:gd name="T56" fmla="+- 0 4711 4382"/>
                              <a:gd name="T57" fmla="*/ T56 w 375"/>
                              <a:gd name="T58" fmla="+- 0 2475 2301"/>
                              <a:gd name="T59" fmla="*/ 2475 h 188"/>
                              <a:gd name="T60" fmla="+- 0 4728 4382"/>
                              <a:gd name="T61" fmla="*/ T60 w 375"/>
                              <a:gd name="T62" fmla="+- 0 2459 2301"/>
                              <a:gd name="T63" fmla="*/ 2459 h 188"/>
                              <a:gd name="T64" fmla="+- 0 4747 4382"/>
                              <a:gd name="T65" fmla="*/ T64 w 375"/>
                              <a:gd name="T66" fmla="+- 0 2438 2301"/>
                              <a:gd name="T67" fmla="*/ 2438 h 188"/>
                              <a:gd name="T68" fmla="+- 0 4757 4382"/>
                              <a:gd name="T69" fmla="*/ T68 w 375"/>
                              <a:gd name="T70" fmla="+- 0 2414 2301"/>
                              <a:gd name="T71" fmla="*/ 2414 h 188"/>
                              <a:gd name="T72" fmla="+- 0 4745 4382"/>
                              <a:gd name="T73" fmla="*/ T72 w 375"/>
                              <a:gd name="T74" fmla="+- 0 2388 2301"/>
                              <a:gd name="T75" fmla="*/ 2388 h 188"/>
                              <a:gd name="T76" fmla="+- 0 4727 4382"/>
                              <a:gd name="T77" fmla="*/ T76 w 375"/>
                              <a:gd name="T78" fmla="+- 0 2365 2301"/>
                              <a:gd name="T79" fmla="*/ 2365 h 188"/>
                              <a:gd name="T80" fmla="+- 0 4700 4382"/>
                              <a:gd name="T81" fmla="*/ T80 w 375"/>
                              <a:gd name="T82" fmla="+- 0 2349 2301"/>
                              <a:gd name="T83" fmla="*/ 2349 h 188"/>
                              <a:gd name="T84" fmla="+- 0 4670 4382"/>
                              <a:gd name="T85" fmla="*/ T84 w 375"/>
                              <a:gd name="T86" fmla="+- 0 2339 2301"/>
                              <a:gd name="T87" fmla="*/ 2339 h 188"/>
                              <a:gd name="T88" fmla="+- 0 4641 4382"/>
                              <a:gd name="T89" fmla="*/ T88 w 375"/>
                              <a:gd name="T90" fmla="+- 0 2336 2301"/>
                              <a:gd name="T91" fmla="*/ 2336 h 188"/>
                              <a:gd name="T92" fmla="+- 0 4468 4382"/>
                              <a:gd name="T93" fmla="*/ T92 w 375"/>
                              <a:gd name="T94" fmla="+- 0 2336 2301"/>
                              <a:gd name="T95" fmla="*/ 2336 h 188"/>
                              <a:gd name="T96" fmla="+- 0 4413 4382"/>
                              <a:gd name="T97" fmla="*/ T96 w 375"/>
                              <a:gd name="T98" fmla="+- 0 2313 2301"/>
                              <a:gd name="T99" fmla="*/ 2313 h 188"/>
                              <a:gd name="T100" fmla="+- 0 4555 4382"/>
                              <a:gd name="T101" fmla="*/ T100 w 375"/>
                              <a:gd name="T102" fmla="+- 0 2323 2301"/>
                              <a:gd name="T103" fmla="*/ 2323 h 188"/>
                              <a:gd name="T104" fmla="+- 0 4510 4382"/>
                              <a:gd name="T105" fmla="*/ T104 w 375"/>
                              <a:gd name="T106" fmla="+- 0 2326 2301"/>
                              <a:gd name="T107" fmla="*/ 2326 h 188"/>
                              <a:gd name="T108" fmla="+- 0 4468 4382"/>
                              <a:gd name="T109" fmla="*/ T108 w 375"/>
                              <a:gd name="T110" fmla="+- 0 2336 2301"/>
                              <a:gd name="T111" fmla="*/ 2336 h 188"/>
                              <a:gd name="T112" fmla="+- 0 4641 4382"/>
                              <a:gd name="T113" fmla="*/ T112 w 375"/>
                              <a:gd name="T114" fmla="+- 0 2336 2301"/>
                              <a:gd name="T115" fmla="*/ 2336 h 188"/>
                              <a:gd name="T116" fmla="+- 0 4600 4382"/>
                              <a:gd name="T117" fmla="*/ T116 w 375"/>
                              <a:gd name="T118" fmla="+- 0 2326 2301"/>
                              <a:gd name="T119" fmla="*/ 2326 h 188"/>
                              <a:gd name="T120" fmla="+- 0 4555 4382"/>
                              <a:gd name="T121" fmla="*/ T120 w 375"/>
                              <a:gd name="T122" fmla="+- 0 2323 2301"/>
                              <a:gd name="T123" fmla="*/ 2323 h 188"/>
                              <a:gd name="T124" fmla="+- 0 4382 4382"/>
                              <a:gd name="T125" fmla="*/ T124 w 375"/>
                              <a:gd name="T126" fmla="+- 0 2301 2301"/>
                              <a:gd name="T127" fmla="*/ 2301 h 188"/>
                              <a:gd name="T128" fmla="+- 0 4413 4382"/>
                              <a:gd name="T129" fmla="*/ T128 w 375"/>
                              <a:gd name="T130" fmla="+- 0 2313 2301"/>
                              <a:gd name="T131" fmla="*/ 2313 h 188"/>
                              <a:gd name="T132" fmla="+- 0 4412 4382"/>
                              <a:gd name="T133" fmla="*/ T132 w 375"/>
                              <a:gd name="T134" fmla="+- 0 2312 2301"/>
                              <a:gd name="T135" fmla="*/ 2312 h 188"/>
                              <a:gd name="T136" fmla="+- 0 4402 4382"/>
                              <a:gd name="T137" fmla="*/ T136 w 375"/>
                              <a:gd name="T138" fmla="+- 0 2304 2301"/>
                              <a:gd name="T139" fmla="*/ 2304 h 188"/>
                              <a:gd name="T140" fmla="+- 0 4382 4382"/>
                              <a:gd name="T141" fmla="*/ T140 w 375"/>
                              <a:gd name="T142" fmla="+- 0 2301 2301"/>
                              <a:gd name="T143" fmla="*/ 230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5" h="188">
                                <a:moveTo>
                                  <a:pt x="31" y="12"/>
                                </a:moveTo>
                                <a:lnTo>
                                  <a:pt x="34" y="22"/>
                                </a:lnTo>
                                <a:lnTo>
                                  <a:pt x="35" y="35"/>
                                </a:lnTo>
                                <a:lnTo>
                                  <a:pt x="40" y="61"/>
                                </a:lnTo>
                                <a:lnTo>
                                  <a:pt x="56" y="85"/>
                                </a:lnTo>
                                <a:lnTo>
                                  <a:pt x="78" y="106"/>
                                </a:lnTo>
                                <a:lnTo>
                                  <a:pt x="104" y="122"/>
                                </a:lnTo>
                                <a:lnTo>
                                  <a:pt x="130" y="145"/>
                                </a:lnTo>
                                <a:lnTo>
                                  <a:pt x="158" y="161"/>
                                </a:lnTo>
                                <a:lnTo>
                                  <a:pt x="189" y="171"/>
                                </a:lnTo>
                                <a:lnTo>
                                  <a:pt x="225" y="174"/>
                                </a:lnTo>
                                <a:lnTo>
                                  <a:pt x="248" y="184"/>
                                </a:lnTo>
                                <a:lnTo>
                                  <a:pt x="270" y="187"/>
                                </a:lnTo>
                                <a:lnTo>
                                  <a:pt x="295" y="184"/>
                                </a:lnTo>
                                <a:lnTo>
                                  <a:pt x="329" y="174"/>
                                </a:lnTo>
                                <a:lnTo>
                                  <a:pt x="346" y="158"/>
                                </a:lnTo>
                                <a:lnTo>
                                  <a:pt x="365" y="137"/>
                                </a:lnTo>
                                <a:lnTo>
                                  <a:pt x="375" y="113"/>
                                </a:lnTo>
                                <a:lnTo>
                                  <a:pt x="363" y="87"/>
                                </a:lnTo>
                                <a:lnTo>
                                  <a:pt x="345" y="64"/>
                                </a:lnTo>
                                <a:lnTo>
                                  <a:pt x="318" y="48"/>
                                </a:lnTo>
                                <a:lnTo>
                                  <a:pt x="288" y="38"/>
                                </a:lnTo>
                                <a:lnTo>
                                  <a:pt x="259" y="35"/>
                                </a:lnTo>
                                <a:lnTo>
                                  <a:pt x="86" y="35"/>
                                </a:lnTo>
                                <a:lnTo>
                                  <a:pt x="31" y="12"/>
                                </a:lnTo>
                                <a:close/>
                                <a:moveTo>
                                  <a:pt x="173" y="22"/>
                                </a:moveTo>
                                <a:lnTo>
                                  <a:pt x="128" y="25"/>
                                </a:lnTo>
                                <a:lnTo>
                                  <a:pt x="86" y="35"/>
                                </a:lnTo>
                                <a:lnTo>
                                  <a:pt x="259" y="35"/>
                                </a:lnTo>
                                <a:lnTo>
                                  <a:pt x="218" y="25"/>
                                </a:lnTo>
                                <a:lnTo>
                                  <a:pt x="173" y="22"/>
                                </a:lnTo>
                                <a:close/>
                                <a:moveTo>
                                  <a:pt x="0" y="0"/>
                                </a:moveTo>
                                <a:lnTo>
                                  <a:pt x="31" y="12"/>
                                </a:lnTo>
                                <a:lnTo>
                                  <a:pt x="30" y="11"/>
                                </a:lnTo>
                                <a:lnTo>
                                  <a:pt x="20" y="3"/>
                                </a:lnTo>
                                <a:lnTo>
                                  <a:pt x="0" y="0"/>
                                </a:lnTo>
                                <a:close/>
                              </a:path>
                            </a:pathLst>
                          </a:custGeom>
                          <a:solidFill>
                            <a:srgbClr val="57845A"/>
                          </a:solidFill>
                          <a:ln>
                            <a:noFill/>
                          </a:ln>
                        </wps:spPr>
                        <wps:bodyPr rot="0" vert="horz" wrap="square" lIns="91440" tIns="45720" rIns="91440" bIns="45720" anchor="t" anchorCtr="0" upright="1">
                          <a:noAutofit/>
                        </wps:bodyPr>
                      </wps:wsp>
                      <wps:wsp>
                        <wps:cNvPr id="465" name="Freeform 391"/>
                        <wps:cNvSpPr/>
                        <wps:spPr bwMode="auto">
                          <a:xfrm>
                            <a:off x="4063" y="2164"/>
                            <a:ext cx="142" cy="364"/>
                          </a:xfrm>
                          <a:custGeom>
                            <a:avLst/>
                            <a:gdLst>
                              <a:gd name="T0" fmla="+- 0 4114 4063"/>
                              <a:gd name="T1" fmla="*/ T0 w 142"/>
                              <a:gd name="T2" fmla="+- 0 2164 2164"/>
                              <a:gd name="T3" fmla="*/ 2164 h 364"/>
                              <a:gd name="T4" fmla="+- 0 4089 4063"/>
                              <a:gd name="T5" fmla="*/ T4 w 142"/>
                              <a:gd name="T6" fmla="+- 0 2169 2164"/>
                              <a:gd name="T7" fmla="*/ 2169 h 364"/>
                              <a:gd name="T8" fmla="+- 0 4070 4063"/>
                              <a:gd name="T9" fmla="*/ T8 w 142"/>
                              <a:gd name="T10" fmla="+- 0 2196 2164"/>
                              <a:gd name="T11" fmla="*/ 2196 h 364"/>
                              <a:gd name="T12" fmla="+- 0 4063 4063"/>
                              <a:gd name="T13" fmla="*/ T12 w 142"/>
                              <a:gd name="T14" fmla="+- 0 2244 2164"/>
                              <a:gd name="T15" fmla="*/ 2244 h 364"/>
                              <a:gd name="T16" fmla="+- 0 4066 4063"/>
                              <a:gd name="T17" fmla="*/ T16 w 142"/>
                              <a:gd name="T18" fmla="+- 0 2301 2164"/>
                              <a:gd name="T19" fmla="*/ 2301 h 364"/>
                              <a:gd name="T20" fmla="+- 0 4088 4063"/>
                              <a:gd name="T21" fmla="*/ T20 w 142"/>
                              <a:gd name="T22" fmla="+- 0 2405 2164"/>
                              <a:gd name="T23" fmla="*/ 2405 h 364"/>
                              <a:gd name="T24" fmla="+- 0 4140 4063"/>
                              <a:gd name="T25" fmla="*/ T24 w 142"/>
                              <a:gd name="T26" fmla="+- 0 2456 2164"/>
                              <a:gd name="T27" fmla="*/ 2456 h 364"/>
                              <a:gd name="T28" fmla="+- 0 4192 4063"/>
                              <a:gd name="T29" fmla="*/ T28 w 142"/>
                              <a:gd name="T30" fmla="+- 0 2493 2164"/>
                              <a:gd name="T31" fmla="*/ 2493 h 364"/>
                              <a:gd name="T32" fmla="+- 0 4192 4063"/>
                              <a:gd name="T33" fmla="*/ T32 w 142"/>
                              <a:gd name="T34" fmla="+- 0 2527 2164"/>
                              <a:gd name="T35" fmla="*/ 2527 h 364"/>
                              <a:gd name="T36" fmla="+- 0 4201 4063"/>
                              <a:gd name="T37" fmla="*/ T36 w 142"/>
                              <a:gd name="T38" fmla="+- 0 2511 2164"/>
                              <a:gd name="T39" fmla="*/ 2511 h 364"/>
                              <a:gd name="T40" fmla="+- 0 4205 4063"/>
                              <a:gd name="T41" fmla="*/ T40 w 142"/>
                              <a:gd name="T42" fmla="+- 0 2490 2164"/>
                              <a:gd name="T43" fmla="*/ 2490 h 364"/>
                              <a:gd name="T44" fmla="+- 0 4201 4063"/>
                              <a:gd name="T45" fmla="*/ T44 w 142"/>
                              <a:gd name="T46" fmla="+- 0 2466 2164"/>
                              <a:gd name="T47" fmla="*/ 2466 h 364"/>
                              <a:gd name="T48" fmla="+- 0 4192 4063"/>
                              <a:gd name="T49" fmla="*/ T48 w 142"/>
                              <a:gd name="T50" fmla="+- 0 2440 2164"/>
                              <a:gd name="T51" fmla="*/ 2440 h 364"/>
                              <a:gd name="T52" fmla="+- 0 4201 4063"/>
                              <a:gd name="T53" fmla="*/ T52 w 142"/>
                              <a:gd name="T54" fmla="+- 0 2401 2164"/>
                              <a:gd name="T55" fmla="*/ 2401 h 364"/>
                              <a:gd name="T56" fmla="+- 0 4205 4063"/>
                              <a:gd name="T57" fmla="*/ T56 w 142"/>
                              <a:gd name="T58" fmla="+- 0 2360 2164"/>
                              <a:gd name="T59" fmla="*/ 2360 h 364"/>
                              <a:gd name="T60" fmla="+- 0 4201 4063"/>
                              <a:gd name="T61" fmla="*/ T60 w 142"/>
                              <a:gd name="T62" fmla="+- 0 2315 2164"/>
                              <a:gd name="T63" fmla="*/ 2315 h 364"/>
                              <a:gd name="T64" fmla="+- 0 4192 4063"/>
                              <a:gd name="T65" fmla="*/ T64 w 142"/>
                              <a:gd name="T66" fmla="+- 0 2266 2164"/>
                              <a:gd name="T67" fmla="*/ 2266 h 364"/>
                              <a:gd name="T68" fmla="+- 0 4189 4063"/>
                              <a:gd name="T69" fmla="*/ T68 w 142"/>
                              <a:gd name="T70" fmla="+- 0 2250 2164"/>
                              <a:gd name="T71" fmla="*/ 2250 h 364"/>
                              <a:gd name="T72" fmla="+- 0 4181 4063"/>
                              <a:gd name="T73" fmla="*/ T72 w 142"/>
                              <a:gd name="T74" fmla="+- 0 2231 2164"/>
                              <a:gd name="T75" fmla="*/ 2231 h 364"/>
                              <a:gd name="T76" fmla="+- 0 4170 4063"/>
                              <a:gd name="T77" fmla="*/ T76 w 142"/>
                              <a:gd name="T78" fmla="+- 0 2212 2164"/>
                              <a:gd name="T79" fmla="*/ 2212 h 364"/>
                              <a:gd name="T80" fmla="+- 0 4157 4063"/>
                              <a:gd name="T81" fmla="*/ T80 w 142"/>
                              <a:gd name="T82" fmla="+- 0 2196 2164"/>
                              <a:gd name="T83" fmla="*/ 2196 h 364"/>
                              <a:gd name="T84" fmla="+- 0 4139 4063"/>
                              <a:gd name="T85" fmla="*/ T84 w 142"/>
                              <a:gd name="T86" fmla="+- 0 2174 2164"/>
                              <a:gd name="T87" fmla="*/ 2174 h 364"/>
                              <a:gd name="T88" fmla="+- 0 4114 4063"/>
                              <a:gd name="T89" fmla="*/ T88 w 142"/>
                              <a:gd name="T90" fmla="+- 0 2164 2164"/>
                              <a:gd name="T91" fmla="*/ 216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 h="364">
                                <a:moveTo>
                                  <a:pt x="51" y="0"/>
                                </a:moveTo>
                                <a:lnTo>
                                  <a:pt x="26" y="5"/>
                                </a:lnTo>
                                <a:lnTo>
                                  <a:pt x="7" y="32"/>
                                </a:lnTo>
                                <a:lnTo>
                                  <a:pt x="0" y="80"/>
                                </a:lnTo>
                                <a:lnTo>
                                  <a:pt x="3" y="137"/>
                                </a:lnTo>
                                <a:lnTo>
                                  <a:pt x="25" y="241"/>
                                </a:lnTo>
                                <a:lnTo>
                                  <a:pt x="77" y="292"/>
                                </a:lnTo>
                                <a:lnTo>
                                  <a:pt x="129" y="329"/>
                                </a:lnTo>
                                <a:lnTo>
                                  <a:pt x="129" y="363"/>
                                </a:lnTo>
                                <a:lnTo>
                                  <a:pt x="138" y="347"/>
                                </a:lnTo>
                                <a:lnTo>
                                  <a:pt x="142" y="326"/>
                                </a:lnTo>
                                <a:lnTo>
                                  <a:pt x="138" y="302"/>
                                </a:lnTo>
                                <a:lnTo>
                                  <a:pt x="129" y="276"/>
                                </a:lnTo>
                                <a:lnTo>
                                  <a:pt x="138" y="237"/>
                                </a:lnTo>
                                <a:lnTo>
                                  <a:pt x="142" y="196"/>
                                </a:lnTo>
                                <a:lnTo>
                                  <a:pt x="138" y="151"/>
                                </a:lnTo>
                                <a:lnTo>
                                  <a:pt x="129" y="102"/>
                                </a:lnTo>
                                <a:lnTo>
                                  <a:pt x="126" y="86"/>
                                </a:lnTo>
                                <a:lnTo>
                                  <a:pt x="118" y="67"/>
                                </a:lnTo>
                                <a:lnTo>
                                  <a:pt x="107" y="48"/>
                                </a:lnTo>
                                <a:lnTo>
                                  <a:pt x="94" y="32"/>
                                </a:lnTo>
                                <a:lnTo>
                                  <a:pt x="76" y="10"/>
                                </a:lnTo>
                                <a:lnTo>
                                  <a:pt x="51" y="0"/>
                                </a:lnTo>
                                <a:close/>
                              </a:path>
                            </a:pathLst>
                          </a:custGeom>
                          <a:solidFill>
                            <a:srgbClr val="57845A"/>
                          </a:solidFill>
                          <a:ln>
                            <a:noFill/>
                          </a:ln>
                        </wps:spPr>
                        <wps:bodyPr rot="0" vert="horz" wrap="square" lIns="91440" tIns="45720" rIns="91440" bIns="45720" anchor="t" anchorCtr="0" upright="1">
                          <a:noAutofit/>
                        </wps:bodyPr>
                      </wps:wsp>
                      <wps:wsp>
                        <wps:cNvPr id="466" name="AutoShape 390"/>
                        <wps:cNvSpPr/>
                        <wps:spPr bwMode="auto">
                          <a:xfrm>
                            <a:off x="4130" y="2493"/>
                            <a:ext cx="356" cy="213"/>
                          </a:xfrm>
                          <a:custGeom>
                            <a:avLst/>
                            <a:gdLst>
                              <a:gd name="T0" fmla="+- 0 4140 4130"/>
                              <a:gd name="T1" fmla="*/ T0 w 356"/>
                              <a:gd name="T2" fmla="+- 0 2493 2493"/>
                              <a:gd name="T3" fmla="*/ 2493 h 213"/>
                              <a:gd name="T4" fmla="+- 0 4130 4130"/>
                              <a:gd name="T5" fmla="*/ T4 w 356"/>
                              <a:gd name="T6" fmla="+- 0 2531 2493"/>
                              <a:gd name="T7" fmla="*/ 2531 h 213"/>
                              <a:gd name="T8" fmla="+- 0 4131 4130"/>
                              <a:gd name="T9" fmla="*/ T8 w 356"/>
                              <a:gd name="T10" fmla="+- 0 2569 2493"/>
                              <a:gd name="T11" fmla="*/ 2569 h 213"/>
                              <a:gd name="T12" fmla="+- 0 4145 4130"/>
                              <a:gd name="T13" fmla="*/ T12 w 356"/>
                              <a:gd name="T14" fmla="+- 0 2603 2493"/>
                              <a:gd name="T15" fmla="*/ 2603 h 213"/>
                              <a:gd name="T16" fmla="+- 0 4174 4130"/>
                              <a:gd name="T17" fmla="*/ T16 w 356"/>
                              <a:gd name="T18" fmla="+- 0 2632 2493"/>
                              <a:gd name="T19" fmla="*/ 2632 h 213"/>
                              <a:gd name="T20" fmla="+- 0 4224 4130"/>
                              <a:gd name="T21" fmla="*/ T20 w 356"/>
                              <a:gd name="T22" fmla="+- 0 2667 2493"/>
                              <a:gd name="T23" fmla="*/ 2667 h 213"/>
                              <a:gd name="T24" fmla="+- 0 4289 4130"/>
                              <a:gd name="T25" fmla="*/ T24 w 356"/>
                              <a:gd name="T26" fmla="+- 0 2693 2493"/>
                              <a:gd name="T27" fmla="*/ 2693 h 213"/>
                              <a:gd name="T28" fmla="+- 0 4357 4130"/>
                              <a:gd name="T29" fmla="*/ T28 w 356"/>
                              <a:gd name="T30" fmla="+- 0 2705 2493"/>
                              <a:gd name="T31" fmla="*/ 2705 h 213"/>
                              <a:gd name="T32" fmla="+- 0 4417 4130"/>
                              <a:gd name="T33" fmla="*/ T32 w 356"/>
                              <a:gd name="T34" fmla="+- 0 2702 2493"/>
                              <a:gd name="T35" fmla="*/ 2702 h 213"/>
                              <a:gd name="T36" fmla="+- 0 4437 4130"/>
                              <a:gd name="T37" fmla="*/ T36 w 356"/>
                              <a:gd name="T38" fmla="+- 0 2695 2493"/>
                              <a:gd name="T39" fmla="*/ 2695 h 213"/>
                              <a:gd name="T40" fmla="+- 0 4464 4130"/>
                              <a:gd name="T41" fmla="*/ T40 w 356"/>
                              <a:gd name="T42" fmla="+- 0 2678 2493"/>
                              <a:gd name="T43" fmla="*/ 2678 h 213"/>
                              <a:gd name="T44" fmla="+- 0 4485 4130"/>
                              <a:gd name="T45" fmla="*/ T44 w 356"/>
                              <a:gd name="T46" fmla="+- 0 2650 2493"/>
                              <a:gd name="T47" fmla="*/ 2650 h 213"/>
                              <a:gd name="T48" fmla="+- 0 4486 4130"/>
                              <a:gd name="T49" fmla="*/ T48 w 356"/>
                              <a:gd name="T50" fmla="+- 0 2615 2493"/>
                              <a:gd name="T51" fmla="*/ 2615 h 213"/>
                              <a:gd name="T52" fmla="+- 0 4474 4130"/>
                              <a:gd name="T53" fmla="*/ T52 w 356"/>
                              <a:gd name="T54" fmla="+- 0 2599 2493"/>
                              <a:gd name="T55" fmla="*/ 2599 h 213"/>
                              <a:gd name="T56" fmla="+- 0 4447 4130"/>
                              <a:gd name="T57" fmla="*/ T56 w 356"/>
                              <a:gd name="T58" fmla="+- 0 2582 2493"/>
                              <a:gd name="T59" fmla="*/ 2582 h 213"/>
                              <a:gd name="T60" fmla="+- 0 4413 4130"/>
                              <a:gd name="T61" fmla="*/ T60 w 356"/>
                              <a:gd name="T62" fmla="+- 0 2568 2493"/>
                              <a:gd name="T63" fmla="*/ 2568 h 213"/>
                              <a:gd name="T64" fmla="+- 0 4382 4130"/>
                              <a:gd name="T65" fmla="*/ T64 w 356"/>
                              <a:gd name="T66" fmla="+- 0 2562 2493"/>
                              <a:gd name="T67" fmla="*/ 2562 h 213"/>
                              <a:gd name="T68" fmla="+- 0 4340 4130"/>
                              <a:gd name="T69" fmla="*/ T68 w 356"/>
                              <a:gd name="T70" fmla="+- 0 2537 2493"/>
                              <a:gd name="T71" fmla="*/ 2537 h 213"/>
                              <a:gd name="T72" fmla="+- 0 4293 4130"/>
                              <a:gd name="T73" fmla="*/ T72 w 356"/>
                              <a:gd name="T74" fmla="+- 0 2516 2493"/>
                              <a:gd name="T75" fmla="*/ 2516 h 213"/>
                              <a:gd name="T76" fmla="+- 0 4263 4130"/>
                              <a:gd name="T77" fmla="*/ T76 w 356"/>
                              <a:gd name="T78" fmla="+- 0 2510 2493"/>
                              <a:gd name="T79" fmla="*/ 2510 h 213"/>
                              <a:gd name="T80" fmla="+- 0 4192 4130"/>
                              <a:gd name="T81" fmla="*/ T80 w 356"/>
                              <a:gd name="T82" fmla="+- 0 2510 2493"/>
                              <a:gd name="T83" fmla="*/ 2510 h 213"/>
                              <a:gd name="T84" fmla="+- 0 4140 4130"/>
                              <a:gd name="T85" fmla="*/ T84 w 356"/>
                              <a:gd name="T86" fmla="+- 0 2493 2493"/>
                              <a:gd name="T87" fmla="*/ 2493 h 213"/>
                              <a:gd name="T88" fmla="+- 0 4243 4130"/>
                              <a:gd name="T89" fmla="*/ T88 w 356"/>
                              <a:gd name="T90" fmla="+- 0 2506 2493"/>
                              <a:gd name="T91" fmla="*/ 2506 h 213"/>
                              <a:gd name="T92" fmla="+- 0 4192 4130"/>
                              <a:gd name="T93" fmla="*/ T92 w 356"/>
                              <a:gd name="T94" fmla="+- 0 2510 2493"/>
                              <a:gd name="T95" fmla="*/ 2510 h 213"/>
                              <a:gd name="T96" fmla="+- 0 4263 4130"/>
                              <a:gd name="T97" fmla="*/ T96 w 356"/>
                              <a:gd name="T98" fmla="+- 0 2510 2493"/>
                              <a:gd name="T99" fmla="*/ 2510 h 213"/>
                              <a:gd name="T100" fmla="+- 0 4243 4130"/>
                              <a:gd name="T101" fmla="*/ T100 w 356"/>
                              <a:gd name="T102" fmla="+- 0 2506 2493"/>
                              <a:gd name="T103" fmla="*/ 250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6" h="213">
                                <a:moveTo>
                                  <a:pt x="10" y="0"/>
                                </a:moveTo>
                                <a:lnTo>
                                  <a:pt x="0" y="38"/>
                                </a:lnTo>
                                <a:lnTo>
                                  <a:pt x="1" y="76"/>
                                </a:lnTo>
                                <a:lnTo>
                                  <a:pt x="15" y="110"/>
                                </a:lnTo>
                                <a:lnTo>
                                  <a:pt x="44" y="139"/>
                                </a:lnTo>
                                <a:lnTo>
                                  <a:pt x="94" y="174"/>
                                </a:lnTo>
                                <a:lnTo>
                                  <a:pt x="159" y="200"/>
                                </a:lnTo>
                                <a:lnTo>
                                  <a:pt x="227" y="212"/>
                                </a:lnTo>
                                <a:lnTo>
                                  <a:pt x="287" y="209"/>
                                </a:lnTo>
                                <a:lnTo>
                                  <a:pt x="307" y="202"/>
                                </a:lnTo>
                                <a:lnTo>
                                  <a:pt x="334" y="185"/>
                                </a:lnTo>
                                <a:lnTo>
                                  <a:pt x="355" y="157"/>
                                </a:lnTo>
                                <a:lnTo>
                                  <a:pt x="356" y="122"/>
                                </a:lnTo>
                                <a:lnTo>
                                  <a:pt x="344" y="106"/>
                                </a:lnTo>
                                <a:lnTo>
                                  <a:pt x="317" y="89"/>
                                </a:lnTo>
                                <a:lnTo>
                                  <a:pt x="283" y="75"/>
                                </a:lnTo>
                                <a:lnTo>
                                  <a:pt x="252" y="69"/>
                                </a:lnTo>
                                <a:lnTo>
                                  <a:pt x="210" y="44"/>
                                </a:lnTo>
                                <a:lnTo>
                                  <a:pt x="163" y="23"/>
                                </a:lnTo>
                                <a:lnTo>
                                  <a:pt x="133" y="17"/>
                                </a:lnTo>
                                <a:lnTo>
                                  <a:pt x="62" y="17"/>
                                </a:lnTo>
                                <a:lnTo>
                                  <a:pt x="10" y="0"/>
                                </a:lnTo>
                                <a:close/>
                                <a:moveTo>
                                  <a:pt x="113" y="13"/>
                                </a:moveTo>
                                <a:lnTo>
                                  <a:pt x="62" y="17"/>
                                </a:lnTo>
                                <a:lnTo>
                                  <a:pt x="133" y="17"/>
                                </a:lnTo>
                                <a:lnTo>
                                  <a:pt x="113" y="13"/>
                                </a:lnTo>
                                <a:close/>
                              </a:path>
                            </a:pathLst>
                          </a:custGeom>
                          <a:solidFill>
                            <a:srgbClr val="57845A"/>
                          </a:solidFill>
                          <a:ln>
                            <a:noFill/>
                          </a:ln>
                        </wps:spPr>
                        <wps:bodyPr rot="0" vert="horz" wrap="square" lIns="91440" tIns="45720" rIns="91440" bIns="45720" anchor="t" anchorCtr="0" upright="1">
                          <a:noAutofit/>
                        </wps:bodyPr>
                      </wps:wsp>
                      <wps:wsp>
                        <wps:cNvPr id="467" name="Freeform 389"/>
                        <wps:cNvSpPr/>
                        <wps:spPr bwMode="auto">
                          <a:xfrm>
                            <a:off x="3837" y="2360"/>
                            <a:ext cx="148" cy="325"/>
                          </a:xfrm>
                          <a:custGeom>
                            <a:avLst/>
                            <a:gdLst>
                              <a:gd name="T0" fmla="+- 0 3916 3837"/>
                              <a:gd name="T1" fmla="*/ T0 w 148"/>
                              <a:gd name="T2" fmla="+- 0 2360 2360"/>
                              <a:gd name="T3" fmla="*/ 2360 h 325"/>
                              <a:gd name="T4" fmla="+- 0 3863 3837"/>
                              <a:gd name="T5" fmla="*/ T4 w 148"/>
                              <a:gd name="T6" fmla="+- 0 2371 2360"/>
                              <a:gd name="T7" fmla="*/ 2371 h 325"/>
                              <a:gd name="T8" fmla="+- 0 3838 3837"/>
                              <a:gd name="T9" fmla="*/ T8 w 148"/>
                              <a:gd name="T10" fmla="+- 0 2418 2360"/>
                              <a:gd name="T11" fmla="*/ 2418 h 325"/>
                              <a:gd name="T12" fmla="+- 0 3837 3837"/>
                              <a:gd name="T13" fmla="*/ T12 w 148"/>
                              <a:gd name="T14" fmla="+- 0 2475 2360"/>
                              <a:gd name="T15" fmla="*/ 2475 h 325"/>
                              <a:gd name="T16" fmla="+- 0 3848 3837"/>
                              <a:gd name="T17" fmla="*/ T16 w 148"/>
                              <a:gd name="T18" fmla="+- 0 2532 2360"/>
                              <a:gd name="T19" fmla="*/ 2532 h 325"/>
                              <a:gd name="T20" fmla="+- 0 3863 3837"/>
                              <a:gd name="T21" fmla="*/ T20 w 148"/>
                              <a:gd name="T22" fmla="+- 0 2580 2360"/>
                              <a:gd name="T23" fmla="*/ 2580 h 325"/>
                              <a:gd name="T24" fmla="+- 0 3869 3837"/>
                              <a:gd name="T25" fmla="*/ T24 w 148"/>
                              <a:gd name="T26" fmla="+- 0 2606 2360"/>
                              <a:gd name="T27" fmla="*/ 2606 h 325"/>
                              <a:gd name="T28" fmla="+- 0 3884 3837"/>
                              <a:gd name="T29" fmla="*/ T28 w 148"/>
                              <a:gd name="T30" fmla="+- 0 2645 2360"/>
                              <a:gd name="T31" fmla="*/ 2645 h 325"/>
                              <a:gd name="T32" fmla="+- 0 3907 3837"/>
                              <a:gd name="T33" fmla="*/ T32 w 148"/>
                              <a:gd name="T34" fmla="+- 0 2678 2360"/>
                              <a:gd name="T35" fmla="*/ 2678 h 325"/>
                              <a:gd name="T36" fmla="+- 0 3932 3837"/>
                              <a:gd name="T37" fmla="*/ T36 w 148"/>
                              <a:gd name="T38" fmla="+- 0 2684 2360"/>
                              <a:gd name="T39" fmla="*/ 2684 h 325"/>
                              <a:gd name="T40" fmla="+- 0 3984 3837"/>
                              <a:gd name="T41" fmla="*/ T40 w 148"/>
                              <a:gd name="T42" fmla="+- 0 2649 2360"/>
                              <a:gd name="T43" fmla="*/ 2649 h 325"/>
                              <a:gd name="T44" fmla="+- 0 3984 3837"/>
                              <a:gd name="T45" fmla="*/ T44 w 148"/>
                              <a:gd name="T46" fmla="+- 0 2586 2360"/>
                              <a:gd name="T47" fmla="*/ 2586 h 325"/>
                              <a:gd name="T48" fmla="+- 0 3982 3837"/>
                              <a:gd name="T49" fmla="*/ T48 w 148"/>
                              <a:gd name="T50" fmla="+- 0 2554 2360"/>
                              <a:gd name="T51" fmla="*/ 2554 h 325"/>
                              <a:gd name="T52" fmla="+- 0 3977 3837"/>
                              <a:gd name="T53" fmla="*/ T52 w 148"/>
                              <a:gd name="T54" fmla="+- 0 2521 2360"/>
                              <a:gd name="T55" fmla="*/ 2521 h 325"/>
                              <a:gd name="T56" fmla="+- 0 3967 3837"/>
                              <a:gd name="T57" fmla="*/ T56 w 148"/>
                              <a:gd name="T58" fmla="+- 0 2493 2360"/>
                              <a:gd name="T59" fmla="*/ 2493 h 325"/>
                              <a:gd name="T60" fmla="+- 0 3963 3837"/>
                              <a:gd name="T61" fmla="*/ T60 w 148"/>
                              <a:gd name="T62" fmla="+- 0 2444 2360"/>
                              <a:gd name="T63" fmla="*/ 2444 h 325"/>
                              <a:gd name="T64" fmla="+- 0 3947 3837"/>
                              <a:gd name="T65" fmla="*/ T64 w 148"/>
                              <a:gd name="T66" fmla="+- 0 2392 2360"/>
                              <a:gd name="T67" fmla="*/ 2392 h 325"/>
                              <a:gd name="T68" fmla="+- 0 3916 3837"/>
                              <a:gd name="T69" fmla="*/ T68 w 148"/>
                              <a:gd name="T70" fmla="+- 0 2360 2360"/>
                              <a:gd name="T71" fmla="*/ 236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 h="325">
                                <a:moveTo>
                                  <a:pt x="79" y="0"/>
                                </a:moveTo>
                                <a:lnTo>
                                  <a:pt x="26" y="11"/>
                                </a:lnTo>
                                <a:lnTo>
                                  <a:pt x="1" y="58"/>
                                </a:lnTo>
                                <a:lnTo>
                                  <a:pt x="0" y="115"/>
                                </a:lnTo>
                                <a:lnTo>
                                  <a:pt x="11" y="172"/>
                                </a:lnTo>
                                <a:lnTo>
                                  <a:pt x="26" y="220"/>
                                </a:lnTo>
                                <a:lnTo>
                                  <a:pt x="32" y="246"/>
                                </a:lnTo>
                                <a:lnTo>
                                  <a:pt x="47" y="285"/>
                                </a:lnTo>
                                <a:lnTo>
                                  <a:pt x="70" y="318"/>
                                </a:lnTo>
                                <a:lnTo>
                                  <a:pt x="95" y="324"/>
                                </a:lnTo>
                                <a:lnTo>
                                  <a:pt x="147" y="289"/>
                                </a:lnTo>
                                <a:lnTo>
                                  <a:pt x="147" y="226"/>
                                </a:lnTo>
                                <a:lnTo>
                                  <a:pt x="145" y="194"/>
                                </a:lnTo>
                                <a:lnTo>
                                  <a:pt x="140" y="161"/>
                                </a:lnTo>
                                <a:lnTo>
                                  <a:pt x="130" y="133"/>
                                </a:lnTo>
                                <a:lnTo>
                                  <a:pt x="126" y="84"/>
                                </a:lnTo>
                                <a:lnTo>
                                  <a:pt x="110" y="32"/>
                                </a:lnTo>
                                <a:lnTo>
                                  <a:pt x="79" y="0"/>
                                </a:lnTo>
                                <a:close/>
                              </a:path>
                            </a:pathLst>
                          </a:custGeom>
                          <a:solidFill>
                            <a:srgbClr val="57845A"/>
                          </a:solidFill>
                          <a:ln>
                            <a:noFill/>
                          </a:ln>
                        </wps:spPr>
                        <wps:bodyPr rot="0" vert="horz" wrap="square" lIns="91440" tIns="45720" rIns="91440" bIns="45720" anchor="t" anchorCtr="0" upright="1">
                          <a:noAutofit/>
                        </wps:bodyPr>
                      </wps:wsp>
                      <wps:wsp>
                        <wps:cNvPr id="468" name="Freeform 388"/>
                        <wps:cNvSpPr/>
                        <wps:spPr bwMode="auto">
                          <a:xfrm>
                            <a:off x="3828" y="2667"/>
                            <a:ext cx="312" cy="209"/>
                          </a:xfrm>
                          <a:custGeom>
                            <a:avLst/>
                            <a:gdLst>
                              <a:gd name="T0" fmla="+- 0 3984 3828"/>
                              <a:gd name="T1" fmla="*/ T0 w 312"/>
                              <a:gd name="T2" fmla="+- 0 2667 2667"/>
                              <a:gd name="T3" fmla="*/ 2667 h 209"/>
                              <a:gd name="T4" fmla="+- 0 3971 3828"/>
                              <a:gd name="T5" fmla="*/ T4 w 312"/>
                              <a:gd name="T6" fmla="+- 0 2667 2667"/>
                              <a:gd name="T7" fmla="*/ 2667 h 209"/>
                              <a:gd name="T8" fmla="+- 0 3958 3828"/>
                              <a:gd name="T9" fmla="*/ T8 w 312"/>
                              <a:gd name="T10" fmla="+- 0 2669 2667"/>
                              <a:gd name="T11" fmla="*/ 2669 h 209"/>
                              <a:gd name="T12" fmla="+- 0 3945 3828"/>
                              <a:gd name="T13" fmla="*/ T12 w 312"/>
                              <a:gd name="T14" fmla="+- 0 2674 2667"/>
                              <a:gd name="T15" fmla="*/ 2674 h 209"/>
                              <a:gd name="T16" fmla="+- 0 3932 3828"/>
                              <a:gd name="T17" fmla="*/ T16 w 312"/>
                              <a:gd name="T18" fmla="+- 0 2684 2667"/>
                              <a:gd name="T19" fmla="*/ 2684 h 209"/>
                              <a:gd name="T20" fmla="+- 0 3828 3828"/>
                              <a:gd name="T21" fmla="*/ T20 w 312"/>
                              <a:gd name="T22" fmla="+- 0 2684 2667"/>
                              <a:gd name="T23" fmla="*/ 2684 h 209"/>
                              <a:gd name="T24" fmla="+- 0 3828 3828"/>
                              <a:gd name="T25" fmla="*/ T24 w 312"/>
                              <a:gd name="T26" fmla="+- 0 2736 2667"/>
                              <a:gd name="T27" fmla="*/ 2736 h 209"/>
                              <a:gd name="T28" fmla="+- 0 3841 3828"/>
                              <a:gd name="T29" fmla="*/ T28 w 312"/>
                              <a:gd name="T30" fmla="+- 0 2762 2667"/>
                              <a:gd name="T31" fmla="*/ 2762 h 209"/>
                              <a:gd name="T32" fmla="+- 0 3856 3828"/>
                              <a:gd name="T33" fmla="*/ T32 w 312"/>
                              <a:gd name="T34" fmla="+- 0 2787 2667"/>
                              <a:gd name="T35" fmla="*/ 2787 h 209"/>
                              <a:gd name="T36" fmla="+- 0 3874 3828"/>
                              <a:gd name="T37" fmla="*/ T36 w 312"/>
                              <a:gd name="T38" fmla="+- 0 2808 2667"/>
                              <a:gd name="T39" fmla="*/ 2808 h 209"/>
                              <a:gd name="T40" fmla="+- 0 3897 3828"/>
                              <a:gd name="T41" fmla="*/ T40 w 312"/>
                              <a:gd name="T42" fmla="+- 0 2824 2667"/>
                              <a:gd name="T43" fmla="*/ 2824 h 209"/>
                              <a:gd name="T44" fmla="+- 0 3942 3828"/>
                              <a:gd name="T45" fmla="*/ T44 w 312"/>
                              <a:gd name="T46" fmla="+- 0 2856 2667"/>
                              <a:gd name="T47" fmla="*/ 2856 h 209"/>
                              <a:gd name="T48" fmla="+- 0 3995 3828"/>
                              <a:gd name="T49" fmla="*/ T48 w 312"/>
                              <a:gd name="T50" fmla="+- 0 2874 2667"/>
                              <a:gd name="T51" fmla="*/ 2874 h 209"/>
                              <a:gd name="T52" fmla="+- 0 4051 3828"/>
                              <a:gd name="T53" fmla="*/ T52 w 312"/>
                              <a:gd name="T54" fmla="+- 0 2875 2667"/>
                              <a:gd name="T55" fmla="*/ 2875 h 209"/>
                              <a:gd name="T56" fmla="+- 0 4105 3828"/>
                              <a:gd name="T57" fmla="*/ T56 w 312"/>
                              <a:gd name="T58" fmla="+- 0 2858 2667"/>
                              <a:gd name="T59" fmla="*/ 2858 h 209"/>
                              <a:gd name="T60" fmla="+- 0 4132 3828"/>
                              <a:gd name="T61" fmla="*/ T60 w 312"/>
                              <a:gd name="T62" fmla="+- 0 2845 2667"/>
                              <a:gd name="T63" fmla="*/ 2845 h 209"/>
                              <a:gd name="T64" fmla="+- 0 4140 3828"/>
                              <a:gd name="T65" fmla="*/ T64 w 312"/>
                              <a:gd name="T66" fmla="+- 0 2830 2667"/>
                              <a:gd name="T67" fmla="*/ 2830 h 209"/>
                              <a:gd name="T68" fmla="+- 0 4134 3828"/>
                              <a:gd name="T69" fmla="*/ T68 w 312"/>
                              <a:gd name="T70" fmla="+- 0 2812 2667"/>
                              <a:gd name="T71" fmla="*/ 2812 h 209"/>
                              <a:gd name="T72" fmla="+- 0 4094 3828"/>
                              <a:gd name="T73" fmla="*/ T72 w 312"/>
                              <a:gd name="T74" fmla="+- 0 2747 2667"/>
                              <a:gd name="T75" fmla="*/ 2747 h 209"/>
                              <a:gd name="T76" fmla="+- 0 4053 3828"/>
                              <a:gd name="T77" fmla="*/ T76 w 312"/>
                              <a:gd name="T78" fmla="+- 0 2719 2667"/>
                              <a:gd name="T79" fmla="*/ 2719 h 209"/>
                              <a:gd name="T80" fmla="+- 0 4037 3828"/>
                              <a:gd name="T81" fmla="*/ T80 w 312"/>
                              <a:gd name="T82" fmla="+- 0 2696 2667"/>
                              <a:gd name="T83" fmla="*/ 2696 h 209"/>
                              <a:gd name="T84" fmla="+- 0 4019 3828"/>
                              <a:gd name="T85" fmla="*/ T84 w 312"/>
                              <a:gd name="T86" fmla="+- 0 2680 2667"/>
                              <a:gd name="T87" fmla="*/ 2680 h 209"/>
                              <a:gd name="T88" fmla="+- 0 4000 3828"/>
                              <a:gd name="T89" fmla="*/ T88 w 312"/>
                              <a:gd name="T90" fmla="+- 0 2670 2667"/>
                              <a:gd name="T91" fmla="*/ 2670 h 209"/>
                              <a:gd name="T92" fmla="+- 0 3984 3828"/>
                              <a:gd name="T93" fmla="*/ T92 w 312"/>
                              <a:gd name="T94" fmla="+- 0 2667 2667"/>
                              <a:gd name="T95" fmla="*/ 266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209">
                                <a:moveTo>
                                  <a:pt x="156" y="0"/>
                                </a:moveTo>
                                <a:lnTo>
                                  <a:pt x="143" y="0"/>
                                </a:lnTo>
                                <a:lnTo>
                                  <a:pt x="130" y="2"/>
                                </a:lnTo>
                                <a:lnTo>
                                  <a:pt x="117" y="7"/>
                                </a:lnTo>
                                <a:lnTo>
                                  <a:pt x="104" y="17"/>
                                </a:lnTo>
                                <a:lnTo>
                                  <a:pt x="0" y="17"/>
                                </a:lnTo>
                                <a:lnTo>
                                  <a:pt x="0" y="69"/>
                                </a:lnTo>
                                <a:lnTo>
                                  <a:pt x="13" y="95"/>
                                </a:lnTo>
                                <a:lnTo>
                                  <a:pt x="28" y="120"/>
                                </a:lnTo>
                                <a:lnTo>
                                  <a:pt x="46" y="141"/>
                                </a:lnTo>
                                <a:lnTo>
                                  <a:pt x="69" y="157"/>
                                </a:lnTo>
                                <a:lnTo>
                                  <a:pt x="114" y="189"/>
                                </a:lnTo>
                                <a:lnTo>
                                  <a:pt x="167" y="207"/>
                                </a:lnTo>
                                <a:lnTo>
                                  <a:pt x="223" y="208"/>
                                </a:lnTo>
                                <a:lnTo>
                                  <a:pt x="277" y="191"/>
                                </a:lnTo>
                                <a:lnTo>
                                  <a:pt x="304" y="178"/>
                                </a:lnTo>
                                <a:lnTo>
                                  <a:pt x="312" y="163"/>
                                </a:lnTo>
                                <a:lnTo>
                                  <a:pt x="306" y="145"/>
                                </a:lnTo>
                                <a:lnTo>
                                  <a:pt x="266" y="80"/>
                                </a:lnTo>
                                <a:lnTo>
                                  <a:pt x="225" y="52"/>
                                </a:lnTo>
                                <a:lnTo>
                                  <a:pt x="209" y="29"/>
                                </a:lnTo>
                                <a:lnTo>
                                  <a:pt x="191" y="13"/>
                                </a:lnTo>
                                <a:lnTo>
                                  <a:pt x="172" y="3"/>
                                </a:lnTo>
                                <a:lnTo>
                                  <a:pt x="156" y="0"/>
                                </a:lnTo>
                                <a:close/>
                              </a:path>
                            </a:pathLst>
                          </a:custGeom>
                          <a:solidFill>
                            <a:srgbClr val="57845A"/>
                          </a:solidFill>
                          <a:ln>
                            <a:noFill/>
                          </a:ln>
                        </wps:spPr>
                        <wps:bodyPr rot="0" vert="horz" wrap="square" lIns="91440" tIns="45720" rIns="91440" bIns="45720" anchor="t" anchorCtr="0" upright="1">
                          <a:noAutofit/>
                        </wps:bodyPr>
                      </wps:wsp>
                      <wps:wsp>
                        <wps:cNvPr id="469" name="Text Box 387"/>
                        <wps:cNvSpPr txBox="1">
                          <a:spLocks noChangeArrowheads="1"/>
                        </wps:cNvSpPr>
                        <wps:spPr bwMode="auto">
                          <a:xfrm>
                            <a:off x="0" y="0"/>
                            <a:ext cx="5138" cy="3225"/>
                          </a:xfrm>
                          <a:prstGeom prst="rect">
                            <a:avLst/>
                          </a:prstGeom>
                          <a:noFill/>
                          <a:ln>
                            <a:noFill/>
                          </a:ln>
                        </wps:spPr>
                        <wps:txbx>
                          <w:txbxContent>
                            <w:p>
                              <w:pPr>
                                <w:spacing w:before="370"/>
                                <w:ind w:left="1047"/>
                                <w:rPr>
                                  <w:b/>
                                  <w:sz w:val="79"/>
                                </w:rPr>
                              </w:pPr>
                              <w:r>
                                <w:rPr>
                                  <w:b/>
                                  <w:color w:val="E87D6C"/>
                                  <w:sz w:val="79"/>
                                </w:rPr>
                                <w:t>个人简历</w:t>
                              </w:r>
                            </w:p>
                          </w:txbxContent>
                        </wps:txbx>
                        <wps:bodyPr rot="0" vert="horz" wrap="square" lIns="0" tIns="0" rIns="0" bIns="0" anchor="t" anchorCtr="0" upright="1">
                          <a:noAutofit/>
                        </wps:bodyPr>
                      </wps:wsp>
                    </wpg:wgp>
                  </a:graphicData>
                </a:graphic>
              </wp:inline>
            </w:drawing>
          </mc:Choice>
          <mc:Fallback>
            <w:pict>
              <v:group id="Group 386" o:spid="_x0000_s1026" o:spt="203" style="height:161.25pt;width:256.9pt;" coordsize="5138,3225" o:gfxdata="UEsDBAoAAAAAAIdO4kAAAAAAAAAAAAAAAAAEAAAAZHJzL1BLAwQUAAAACACHTuJAGL3V6tYAAAAF&#10;AQAADwAAAGRycy9kb3ducmV2LnhtbE2PQUvDQBCF74L/YZmCN7vZhIjEbEop6qkItoJ4m2anSWh2&#10;NmS3SfvvXb3o5cHwhve+V64uthcTjb5zrEEtExDEtTMdNxo+9i/3jyB8QDbYOyYNV/Kwqm5vSiyM&#10;m/mdpl1oRAxhX6CGNoShkNLXLVn0SzcQR+/oRoshnmMjzYhzDLe9TJPkQVrsODa0ONCmpfq0O1sN&#10;rzPO60w9T9vTcXP92udvn1tFWt8tVPIEItAl/D3DD35EhyoyHdyZjRe9hjgk/Gr0cpXFGQcNWZrm&#10;IKtS/qevvgFQSwMEFAAAAAgAh07iQGsQgJcgygAAOuwEAA4AAABkcnMvZTJvRG9jLnhtbO29624m&#10;OXYt+H+AeQchf55Bdyriu6rg6kG7utswYJ9pHH/zAKpMVWXiZKZkSXWxD867z1okN4ObsUhGZ7bL&#10;PWUZcIeytEUu7s3bvvLv/u+fP364+vHu8en9/aevX02/vX51dffpzf3b95++//rV/3v502/Or66e&#10;nm8/vb39cP/p7utX/3b39Or//t3/+X/83U8PX93N9+/uP7y9e7xCI5+evvrp4etX756fH756/frp&#10;zbu7j7dPv71/uPuEX353//jx9hn/fPz+9dvH25/Q+scPr+fr6+Prn+4f3z483r+5e3rCf/1D/OWr&#10;34X2v/vu7s3z//Pdd093z1cfvn4FbM/hfx/D/37L/339u7+7/er7x9uHd+/fJBi3n4Hi4+37T+g0&#10;N/WH2+fbqx8e36+a+vj+zeP90/13z799c//x9f13371/cxfGgNFM19Vo/uHx/oeHMJbvv/rp+4fM&#10;JrC24tNnN/vmv//458er92+/frWfbl5dfbr9CCGFfq925yPZ89PD91+B6h8eH/7l4c+P6T98H//F&#10;Ef/83eNHfjGWq58DY/8tM/bu5+erN/iPu/k4H3fg/xv8br7en86nQ2T9m3eQz+rv3rz7Y/rLw7TD&#10;DOKf7eY5/M1r6/I1kWUgPz1gAj0tPHr6Mh79y7vbh7vA+ieO3ng0YwyRR7//4fk+EF3td4lPgTIz&#10;6emrJ/Dr6tuf/vn+LXh6C/owQyp+zScOEOObDje7yBPj2vHmFId+OIUe8shvv3rzw9PzP9zdB8bf&#10;/vhPT89xHr/FT2EWvk0oL8D73ccPmNL/12+urq/m0/6A/0GPid7IJiP7b6+vLtdXP12x74pmNprQ&#10;1HSap6sF8/e5x52RoalA9O4q4cfqyFR7o0q4dmeJ62BkxLXXuI5Gk3DtzxIXeBk5EXCBSOKCLBy/&#10;DpPEhaWSG7ucNa7J8346nfYS2FQyP1BJZJPn/3w67yW0qRTAZZob4LwApvP1tQZXSiBQaXBeCPN5&#10;P2twpRQu07EBzkthOk87Da4UQ6CS4LhoS6GeDxrcXAriMreWgZfDdN5pcHMph0ClwXlBzOfjUXIO&#10;m18x5ebGWpi9HCYOVS3SuZRDoNLgvCDm85l7yHr7mEtBXObGguABUMhhOp8bO0gph0Alwe28IObz&#10;jd5DdqUgLrvGgth5OUw3043k3K6UQ6DS4Lwg5pvdSXJuVwrismssCB4RJedusI0rse5KOUykkuD2&#10;XhDzzVkviH0piMu+sSD2Xg7TTWPO7Us5BCoNzgtid41zRs25fSmIy76xIPZeDtPNUZ8O+1IOgUqD&#10;84LYXR/0JrwvBXHBYSNP1EMlB9xnpVgPpRx469ViPXhB7K7PO8m5QymIC6SlwXk5zNeHBrhSDoFK&#10;cu7gBbGbdvomcigFcUGfGpyXwzxd6034UMohUElwRy+IHXgsOXcsBXE5NhbE0cthnvZ6KzmWcghU&#10;GpwXxG4+NcCVgrgcGwvi6OUwT40FcSzlEKg0OC+IHW7pmnOlIC7oU4r15OUwT7h+qX3uVMohUElw&#10;Jy+I3W6vt5JTKYjLqbEgTl4O87TTVyaoNstJHag0OC+INrhSEJdTY0GcvBzm6xs9506lHAKVBHf2&#10;gtjtcDKpTfhcCuKC24EU69nLYb4+6+PrXMohUGlwXhC73Ukf/OdSEBdclzU4L4f5unFNP5dyCFQa&#10;nBfEbo+dSXKuFMTl3FgQN14O8/VOL4ibUg6BSoK78YLY7Xf6+IImukzhy01jQdx4OUw3kINarTel&#10;HAKVBucFsdvP+spErXhRvm4aC+LGywE3NX183ZRyCFQS3HTtJQG56kk3XZeiuODv9LSbrr0scAk/&#10;Se7haCvGG8gaCL04sGT1bjddl/IAwsbCmK69QKZzQ7OerkuJBLIGQi8TLFy9q0zXpVCAsLE6plrF&#10;Ps9ayJPXsUmmEVZKdnNrmSotu6lmT14oUO/1GpmmUiiBrIHQC2W3a9xAp6kUymVq6tqTF8p0atxW&#10;JtoH87oLZBphpW7jStCQste3p5bCPc3VSjm1pOxVbpI1EHqhzKcbvQ1OXumeWlr3VKvdp1lfRyev&#10;d5OsgdALZT4d9G158pr31FK9cVcx4SUrGdaU2qunXbl9TSeQaYSV9t3ebbz6PbX076lWwJu7jdfA&#10;SdZAWK8UXOzUSTx5HXxqKeHBEl1q4TRyaR66lUIyjbDSw7HbNBB6RXxqaeJTrYo3EXpdvIPQr5S2&#10;lL02PrXU8anWx5tS9gp5W8p7v1J2O1wIpJS9Sj61dPKpUsphudPXfOgmtqRoUSaZlnKlls/na32v&#10;mbxePrUU8+nghRIWqZyHB3+mNNdyrZvPuPFJHnrlfGpp59PBCwVugMa57PTzQKZ5WCnoANi4fXkN&#10;fWqp6FOlo4OwYZx3SnogayD0QpnPp4aUj6VQYAJv3b4qRR2I9dV/cpp6IGsg9EJpz8NjuX0BYev2&#10;VWnr03Gndc7JqeuBTCOs9HWcy4156BV2zJvGHbtS2afjUSuek9PZA1kDoT9TgFDbYnCBKzaHy9RS&#10;26dKb2+vZae4d87lWnOfsRXLtexVd7h2GjyslHd03bjbOO09kGkenv1K2c1TYy17/R16RQuhFwoW&#10;RONcdip8IGsgrFbKzVHr8NPZr5SWFj9Vavx0bNhSoX8W0yaQaYSVIg/3wo2Wstfkp5YqD1+BdRzv&#10;h8epoY16ZZ5kDYReKLvr68Za9uo8TO8NKdcKPdzl+vblNXqSSYSw8bohzy0pIzDDCOmFpm1YGpLm&#10;WqNvSRn2maLBtpQRKGF0QSi766M+U2B1N8KIsLFS5lqjb+3YMG8VDbZ3bNjojC4hbNgJYWk0woiw&#10;cabARG90cR4ebvSOPXuNnmRayrVGz+u92g9hqLWeA8KWRg87vdGlldI49WCWNkI02OHhVK0UWJAa&#10;CEuhXGCTb8zDWqNvzkOv0ZNM87DW6LGfaYReo59bGv1ca/THvb4fzl6jJ1kDoRfKjpdnKWWv0c8t&#10;jX6uNfrmSvEaPckaCP1Kmc8N/9fsNfq5pdHPtUZ/nPQNdvYaPck0wkqjn88HfabMXqOfWxr9XGv0&#10;rRvs7DV6kjUQ+pXSjDKZvUY/tzT6ufarH6fGbuMd6yTLCBGV9b3FXd2+s1CsNz9/SrFY+OnqltGQ&#10;1yH86+H+ieFuF5wpCPq6hJAvNAEqBm41iLGTkDiEZA2JsdOSGBskAriG1Nz2ArkF1/WR0KoYyG82&#10;tc4NgeRYx1vAcHUG8m0j5VIhOWb4ltY5bwP5tqFyEgXybUOljYbkMK1sAUODSSDfNlRaL0gOo8OW&#10;1mlKCOTbhkq9PpBvGyqVbJJDN94ChhpvIN82VKqfJIfWuKV16oKBfNtQqZgF8m1DpZZEcig3W8BQ&#10;ZQnk24ZK/YHkuPZvaZ2X+UC+bai8WQfybUMNnivS0+O0BU5wJMU/2Dbc4NcJf7B1c8q7Ey5TmyDl&#10;/Ql3m01/YDvUtHGLCj6BMAac/Nt6SEKmaX3TH9g+hRCZjX+QBD3hmNrUg+1V08bNarLdaoJZdlsP&#10;NuiNG1Ywfga2wmi5qQfbs2D53PYHtmvhKr7xD9JipoVtEyTbuWjw2vQHtnfR/rTtD0zSMAdt+gPb&#10;v2Cf3vgHNmgYS7b1YJLeuIlNtoshBHBbD7aPTdDst0AKCjvnEhXtbX+QBk29d9sfpEFTDd30B7aR&#10;USvc9gdJ0vPGjWy2jYw606Ye8mVr40YWNJPA1o0bWVAU4h9sHLRduWa/kcVLbLpPPyKnp87meXx1&#10;hWyebznu268ebp95Dbcfr376+lXIpHj39SsmIvC/f7z/8e5yHyieeRtPpwad8JF1C8GHTyVhFArc&#10;rInOfmvfh9Ac/NUYNr1xsTX7rX0jFSwdpMr7nf3Wvo7q2O8xTS/EwHe7BO7QJ6x9PWR00gHashoM&#10;kn0jtLTdQc3vtoYAk9jcVjrMgh66iRYYwoP7tEuXVsQMF2GfLnJlzgeJDdO+cbg8XUO/cFN026MX&#10;lvjOg37TnX6XNx3rz76pXzq/0B7iKPr9ptMEgVN9OhpI2R4ck71xBONLoOvLAx6G1J5tz4bfvnEc&#10;s41jwGeYRmJ7+VC0duwb29vRLkt8g9m8o4ENdHsskt54d0md3OPbpUuXoX2+Rxgu+yZ8WLOh38E8&#10;2KXz7QDbZ6/ffboXHmBX6dLRt4nxHuDW7dLRlE+6fFsx/PaN4zjQMBTobHe039s30dHNR7rBXnWg&#10;Ayjg668P2HQjHdZJbxxHmtPZ3mDfONL6TTrMh03tgb5Hd0jraJ+vJcYP+ya+0HOBfvdw2vTaM3z7&#10;wSZ+ZNgI29tKd+zPFzhFY3sxrweHreG3bxzHEfmgoV+Y1LvjuIl0OyjDfbo4r3aD/eCYtORdvtgY&#10;Lvsavjj/EBzQ75d+a/BvHvIljmMenNBH4ArtjehoD2W/o/lMqyTpsN67/EvzYHhMJzqEjvbbo0UZ&#10;/cIV3KdL+ynCP/p0ab0xoqY3jgP2x9DvaLzx2JoGZAxm4Sgwml6vNlg4S3pkq5uhzbk3H+6f7vCX&#10;68vkcSXn1m1y+8yxGTZYyaueN6BlrE6YbXbKN9E2W7de0jpM59SMOKUeazePnpEwRDhaX6uRGK62&#10;rA6MpeJsGd7802V3IbTG7ZsGv3GSWr+jyWx0GZ911x5TiDYIY0rsbwnULrRZh7W27RuHZGQDpce0&#10;gf56SlTQMHpTAycCpTI4GBJvBtdxht+hrcHml6hG4j3QZermi/HKvpFnB9v7Rne6ZAzBkdnjx55R&#10;Peg2W32sN/vGXvcMBQPZ4GLKQgpbyDDnSDbYvs3aMvdX+2pWGvT2ROYBTQC2kbfmMfx7gQ76Xo+J&#10;G4e9S9rvgIlZW+hLzsgGiwcpuHEI/RFUDBmzcGd3T0PZ4uEuGQoHC3MHrmyYOhsn4j6tOnireoIz&#10;xWegx++TXWA0hJolYy4mBS3PrxYTGV+G+TqQ9WR2if5OGXJW2JqJznDaN+3O2brS5WE9BGvEVh9u&#10;/bSbBYdxNqDR7lYUGnm6//D+7Z/ef/jAW8/T4/fffvPh8erHW1TW+dOffr9oQY7sQ3Brf7rnn5mM&#10;0QmrtbA8CsvLPH317f3bf0OplMf7WJ4H5YTww7v7x39/dfUTSvN8/erpX3+4fbx7dfXhHz+hrssN&#10;wsuxHz6Hf+wPJ9iVrh7L33xb/ub20xs09fWr51dww/PHb55j/Z8fHh7ff/8OPU3BJvjpniVdvnvP&#10;UioBX0SV/oHSMhHrL1BjBmrMusZMuLuTWahG85fXmGEAIuYSPBlhl779KteY4d7J8joHhHJFAVmB&#10;mlL0f0mNmXPIYkCPaK4s+YJh5fShWGMmFs4paXBWlxkWJxZhyJiX6jHYhHJTcLaEmJuIv2wMp0fR&#10;GCKyGc+yxoVTLjcWa8yscYFJRVNw1yBeSeDC+s9NBSJEiaxxYasvGkuR4mtcuGnkxi4hXm6Nqw6X&#10;OyF8UgHDFW9pbCKVRFYFy6GkBoOH19Bobl6wxVA5Ac4LADcAZFIIrvGekVsLVBqcFwJiXhmVK8CV&#10;Ukg1ZgQ4LwV4pRA0rMCVYghUEhz3oFKoN41FwL0/jzXVmFmDq+PjbhCKpcDR8pBbgz+tsRBwNSvB&#10;pZIaa85VwXEhilSA83JAQi8CcQXnfGQcqTTnvCBSkKsAVwoi1ZhZg6ui4hCTq8XqguIClQRXxcTt&#10;mKSo5hxV3iyIVGNGgPNyQFCs5pyLhwtUGpwXxA7rWoNzCyIGwwlwXg6Ic0WGoBCrC4ULVBIcT+hi&#10;Qexg9ZLgfGpbzGxbg6sS22akn0pwLq8tUGlwXhApRXU953xWW0xqE+C8HBCYi0wdwTmX0haoNDgv&#10;CBSG0Jsw3UfLnIv5bGtwVTpbrFohwLlsNqtasT67eGMvxRpTuNec87lsMZVNgPNyQHy65hwsP8tQ&#10;A5XkXJ3HBo+PnHM+jS1msQlwXg6I+0dwqOJcKYdAJcFVKWy73bVeED6DLSawrcHV+Ws3Z+RrCHDU&#10;1/IkmUilwXlBNBeET16LuWsCnF8QyGrRW4nPXCOVBucFAZWaaRDrOUfbUh5rqjGzBldnrZ3P+spE&#10;b1ZuDVXIGlemKmcN4Bh5vgbnU9ZixpoA5+UwnZmwJsTq89VIJTmHcIc0hpieATODBudOiJisJsB5&#10;OSCkSM85n6pGKgmuzlRDvIQER8tEFkSqMbMGV6epnRur1WepkUqD84JALS29CTPgswDXuDLRcxap&#10;Ys5IqAIhxOoT1EilwXlBwBHO6gDrOefT02J22ppz+DsPrrEJ+9y0E6gkuFVqWkjVXYPzmWkxMU2A&#10;83LAua+vTD4tjVQanBdEU8GhuWQRa8xJE+C8HGLyphArHcW5NcvdXJ+tqxozsYLLmnW6xswa36rG&#10;TOuUqGrMNI+JEMpTTORU7kshdOsi1ZhRCL1AEOKnN7yqxgzJpIBRK8Z4Hbe8fag+ohCWQrEaMwJh&#10;rWLfoKqe2pKrGjMk0wgrJXs3o/CPWr26xoxCWK2RG6QWaYSlUKDLtnhYZ6TtJmakCR7SO5onttWY&#10;UQi9UELXGmEplA7CSt1Gwb4GQq9vpxozAmGtcZ8aqhnDxJchQ+NqSbnWuVkEUPLQK92pxoxCWK2U&#10;89yQste7SabnIYMB3VpGXUmNsBQKKgq3bFGV7j2FakxiO6xqzKRqTGI/rLXvGVd1idCr36nGjOAh&#10;PdjFkJF9ry+mjLwvpQwyzUP0UTYIcI15yMjWYqW0lPBVjZnTUVt+glM2N4j6Ag3TD2rFWMdhP2xa&#10;GyeviKcaM4KHlSoeK1opKTtd3CpaCSkzfLAQynyetI0lJCHkIV9SjRmF0AsFzGmsFKeQBzIt5arG&#10;TMo7FPuhV8lTjRmBsFLK0bXWe6saM807F9JdKx6G3E2B0OvlqcaMQuiF0kHoV0rrVshgoVLKsKRp&#10;3XzyynmqMaMQ+u2raZNnfsiy9NpWedR2Mbp4c2hd+WHeMUJmiqcaMwJhraO3bv1MSCkRtq79qBVj&#10;dBEh8v71fujV9FRjRiH0QmnernFWW8/MZW9er1ErxugSD1EfQu7YXldPNWYEwlpbP7G2h9ptvLpO&#10;Mr2Wa339GiYRidAr7KnGjELohYKV0rgfep2dZA2EXii7a3gmNMJSKFZjRiH0QmlL2SvubSnXmvs1&#10;1C2J0KvuqcaMQFgr73ymQkrZa+8k0zysa8xct85lr7+nGjMKoRcKeNhCWAolkDUQeqHA7aENDLrG&#10;jECIzb7cYDFhG2dKpcfHbHtxLq8U+VA5Q5wpXpNPNWYUwnqltPSUSplv6ikMNC5vDjeoKyznoVfn&#10;U40ZhdALBTzUFi5mopU7NsiklNc1ZhqalK4xs0a4qjHDAo1qpVQ1ZlIdx7WU6xoz800TYXnQw3PZ&#10;MHWtasy0EfqVEqvTRYQIPHmpqdAqBpHCh15qKqxqaliW8sYkZd7WEfnyUlNhxUjLS84ZWP2iIC81&#10;FVpr9aWmQowp68+fl5oKm7hk+xWtApv+wKrALDnGAzm81FQIAbADLqVQ6ctLTQUGeIJZqr5VqEnI&#10;03VJTwtsZUxxro31Wbn8uBVfMZcfV0WVfmXp5rD1xkXSitamHgSAg6xRqqagwtUitmaB0/aNUdgp&#10;P2OQEZfiw2H76LYVryXouEdliSN9XCzrCfT0ivUaS8BYab9HZslwAzLLpRlwwwTFWnvdXlO3S1EI&#10;4719UyR8SumbBwkrLHpDpszIF+v2S5Ml6WDv69KlnCY8rtmnS1MJhfX6dCnvGQGuXbpQfJP4BslD&#10;oQBgoOvPO+alcrwITOr3m7JQ4Ljs06Vr4W6Qt8Fxhn4H/IPJONIhgaMnD0RWBTo+aNulS4k++1xm&#10;yeaTfeO82iX57gfzZZfylPeDcexZCxV83sNI1cO3pL1YZqbhsm/Et7dsORS07bZHWxf6PQzqTbAO&#10;QaTry/fAjTiMo4/vYHzGfOjhO6R9Yz+qH5Dy/vaD/cVyO/eDFF/WPwjjGPDvkPLfd9gte+OwegR4&#10;zaFPl/Y1vODSp0v55btcdsfkb984D46Maeb6hYGgh8/qOQzpUq4jnurrtmfJXqN98pAMF0O6NK9Y&#10;V6Q/jjhe7m9dujSOUZ0argvybx7UNziwzjPpBvtkzhXNhbFMXvaNcrP2WPy7N459Wr8wKvfpUq7X&#10;UoXM+rOv9QtrJ8ax1EOz39s30VlxocF6s8TJUV0A1p0J/Q7kZimJfIeqx5ddqifC+0SPbs6XoRFd&#10;3Cepu3fbS2m0W+kG24Yd5xvJBpfIEEgA4W4kg0h6Q7WUxRFZykXMV2+bSJZlqIolpMM/C7l1Xbdy&#10;AaPtyLbzIV0qF8DyQL2xH5JVETFGfbpUJme0rW7dpo+pjMJucHwd03Y5urbl9jKnx9JZb9kt6Ww9&#10;BPapuNM8SK+2TXGGK7srneah0p5ze4ZfcOPLG0ZzVAzbCZT9I3/P/DrSja6cKfd4pGixdE5oL5fm&#10;M1nZN27NLJ0T6LJFyH5v30SXrmCjrfmwcatnCaXYb3/fyEdgrudnuOxrR1HcBficWU/a+1QKhCXg&#10;unQrCVt/7VkRJYg7fGy4NSUiGVS0Xv9pfg305I1at5Hl2WpjsW/iYTpVB2Sp9OugZhXjKzGfBzeS&#10;imWGp83jpEnlI67F5HRDyHTWsn3/ohGnTpfVbq3YN7ZWY7PftkezTwUy8hnbGo7djDKhtW3fiACv&#10;7AauDyw/PIiCcPrXcpYVDGt0dI3ZeC3aes0y9XZg5Vgxz3jR5vecCitmNrb4jScJIiP7u8TMSFnO&#10;8r49weqGDO95yW4zpovd5q3GRm7fOBuQ5RQH0T96jCmDtWJkmXfWWYfd0DPInuxNbbLbCg72L1Jz&#10;ckdA3e7tnYZ0NKBt7LEikYNOjWxg4jEVYnAPpiXQcW7M7BAfCWbbHbPFa8SUhqYHl8LwziKaG5ku&#10;U6m51awwwGkqwnzM8QzIWNCZZJBzT8ATmiHZqqSV77TmiP22PWFNS8nqR5OJ6dI4EKPpUCOy1Fru&#10;tkb6ZbVV/ng+/eH4TeLoS22V+++ef/vm/uPr++++e//m7vVP949vXyN66jr89PB4/+bu6en9p+//&#10;5d3twx38Q6liCqrLvH+LrYxpHuvaKuGY+OzaKilYAtM6bGxLbZU9b8msrbJYsr60tsoJVRRm/A+n&#10;Q1nqBDexJTKe75Ox74oGQy+C5VLcvmFu1VYJscgJf9mhD+WbzyGae40LG8KCixFjAheY5HCFEiZr&#10;XDgNc1OpgonA5QP40htGa1zYgXJjobaKwFUnfp2RTb4IeWGYr61CqndXAlmV9oVEDAZ8rqGJ2ioK&#10;nBcAXNHME1lzzddWIZUG54WQskQEuFIKl/ACmQLnpZCymAW4UgyBSoLjfbeYIQhRZBrQGhz34UWq&#10;4fExAY5bQNEawlVZlWYNzid6kUqD84JAhjWzVwQ4txTCu2MKnJdDSpQT4Eo5pDw5MeeqFC9cKRvg&#10;SkHE2ioCXJ3fFdP61+Doh8hyCMn/knNVdhfuVlqsPrkrvDamwHk5pGJDAlwph1RsSHCORrViliCr&#10;X69Wn9cV0roUuHpBhPIlAlwph4k7hORcndMVX0Nezzmf0hVqqwhwdUJXeJJbLAifzxVf5Bacq9O5&#10;mGaqFoSoraLAeTlgn9Or1adyxce4FTgviOb54BO5Qm0VAW6VxoXTUm0lrrZKyoQT4Gj1KOfcGbWL&#10;FOd8DleoraLAVQsiZs6s55yrrQJwTJxR4LwgUs2B9Zzz6VuhtooC5+WQEjEFOLcgmK4pwVWpW+kp&#10;1zU4n7kVaqsIcKu8rcaNpErbCkXVBOfqrK1rhM4rsfqkrVBbRYHzcsCLH/pW4jO2mreSVcJWSDYS&#10;nCsFEWurCHB1tlZrtfpkreZqXedq6RMCcJcD5xJqqyhw1YI4Y0NUq9XnaZFKzrm6tgqCWKVYGQWT&#10;T8NLqK2iwFUL4nxg9s56QfgULVJJcHWGFurXSHA+QSu8AS7AMXCp2Jia9zmfnRWr0ogFUSdn4c16&#10;Da48qi/h+W8Frl4QBy1W2JMWOaAWfkOsLEZfjBVeRD3nRG0VAa5OymqdrRB0CQ4HjhRrlZIFcPo+&#10;5zOyQm0VBa5eEI2zlWadPIPDCazBeUGgZA4zK9dbiU/GCrVVFDgvBxQT0GL1mVikkuBWtVVizZw1&#10;Olpvl9GiLkhDm17VVmltxFVtleZOHMIhi5k334QCYQphKQ8gbOjVjJsop/J0aumI9BQsAiZZg4de&#10;JkCo10Z45zE3mGqrCBlPtYod66qud72qtgrJNMJayaaKouagrK0iEVZr5HRm/rFCWAoF95nGNWqi&#10;TchJOeTbCSmr2ioSoRdK84ZM33Qh5eahixopRhcrRrQu8MHcWkgZS0/ad+jsLoeMpczijYKHXuUm&#10;mZZyVVsFyllDyqq2iuJh/dp3cy1XtVXath4vlPkmvEcupMw3p0oesraKQljr3iw0InnolW+SaR5W&#10;2nfzPs/nVkqELf17gvnbSTnWVhFSVrVVxC0BB69rcHd9ra8Jk9fBeWA3eOiFEgp+aB6WQglkmocr&#10;PbxhwZC1VZSUa1U81gURPPS6eKwLoni4UsZDNSwxD702HmurSIReKCkPXiH0Z0rI1JcIvVCa9y3U&#10;T7LpEKputHRyvjbk5mFzLXutvH0uV2o54qz0vSY8YVus5ZZiPjF+uTgCsB9qswHTtpalF8j0PGSi&#10;QtFg81ooa6soKTM0rmiwfab42irtM6VS0NtS9hp6rK2iENY6elPKXklvS3mlpYdaU2KleDU91laR&#10;CL1Q4LJo7NheU2/v2CtVPVTdUAj9Sjm2zpSVto7CS3I/rNR1kOl5uNLXj42VAtDLxEblkrmxY9OP&#10;7uZhw9iBqj5GyPo0bSnXSnus8SN46LV2nAEthNVKiQX4xX7oFfdYgV/th7XmHiuXCIRedY+1VdQ8&#10;XCnvLR5W2nvzblOr700eMogxSi/s2C0FHuYEowsXzuDck/PQq/AdHnqhNM2BsraK4mGtxp+gmkmE&#10;EPwyZFT6bGlSlSKP+2FDk/KafKytIhFWK+WE00cjLIWCddPSU1a1VULpYDEPvTofa6tIhF4oWFKN&#10;/dBr9M27zbq2Chap0vVkbRWBcF1bBXddxcO6tgrI5H64rq2Cmk8aYSmUVFtFIqxWCpSoBkJ3+yJZ&#10;RvhSW6WXtYz1i4CNl9oqq5IgKQvikqMB+0nyVqsgB6b3ya1SQX7icUCO6U0x4foZI8365LxUkjzn&#10;HAzIsRoDuUVeDshx3SJ5DjHsk/PuE8gthHxAnoaK+8OWoVptAhzmm8jTUHOwZR9MynC9xPtNTOXv&#10;rKaU2HvJ0fL91lNE5yXHpvfJg6WWnKSFdctgp+s0WhaT3vYHSbS0P276g5Q/gVLI26Q7pRxQ/ME2&#10;+VqMI8rwbhx0ylLDH2wcdHoG/cIyvZsGncLW8QcbB52yavAHGwedkhZQ83XjoG23mjZuV8G6EObS&#10;xg0rKPvxDzYO+qW2ykttlVapFLt1bNzI/sNqq/DOydoqVExVbZW0l0BHjRtDK8A6JqjkQ8UCou2b&#10;osrjboxdPzZmv7VvpMqZXLbM7Nf2jWS0ZWA5ToPc7ZTCP8q/o/LD1vKGZp3ZN3ZqJxCD8ntjCC5A&#10;tgczWJ8OWhzpBhnePF1It5TWMVz2Tfis0skgrQ5RP7E9GLR7+Nhf6HeQmR8UH+JbhcRX+NKJz0Sc&#10;Xr98uT70mw9Ja8e+abzpbjXKzA+lnsnnQeWUUH6bdPk2Zf3Z1/gM3ZZ0mIXdcdCgSzqcBV06Gi1J&#10;N+AzAiciXT5HDZd9E76U5rGct/Z7+0a6tDoG6zYttVF+V7w64T7aG2m9oRiedpKHpQflbaO1ByF8&#10;MjAnE1rb9k28oW2HvMblsIvUUmPhs+7S0QHH9gbJn7Ol5A7WyGwpvgMZzzSBhjnTn1swvSc6u3sZ&#10;P+wb+bJj7DDbG8zVXM1hsLftaPJie4OqKJYXONoD96kKB4ui9+RhVXlYBr5LR9PwlvHa2hzyJbWX&#10;b6DGX/smPqd74Wht4g2WiG8wD3bpFexRKjXLCoTxDudpkttGutVyay/l4OEFy/Pp2VzKW/O14tQe&#10;lAzAO2Nh5KfBoZ10iKzrmtzsm/YP21sH+4clk43kvHlPz3u/qUSGy74JXypzwRqbvfkfnI2c/wM5&#10;hxL/pBtUv4EVP86vQVWljdv0atu3Udo3jtbIBkfYnHTcwT3LMn9Hx3q6dozI6OgD50bTM9nCBlWh&#10;VovHGNFebzvburKIWwtuZ7fuwaTBq65RyNDoe5Nr8+a1dTNMFj289NPvdzXiMZcsxzdPoRaTZjrM&#10;wkoY3AjS7XoxIhkI+6a5my5WiynIfm/fRGc3gixG+719E50l9m+kywO2ZjozyQ6jvOk1mbQRxNbj&#10;KNNlA5uhtW8cfJ5xGaH9vj0qZAMFgZo4W2MyulEONkOJMT9gvOqtDSoXYVsYkG3bZDZuWXh9OHQ6&#10;uBQFT9eGIdDtyZUwOFEr/tYS+bI86b//+/0f4HWIrP715kk/vH/zFf7/6uePHz498aevX717fn74&#10;6vXrpzfv7j7ePv32/uHuE3773f3jx9tn/PPx+9dvH29/QlL0xw9Ilb4+vsZfPf/wyPRotvbpxz+/&#10;f/Pnx/iPN//9x5wrjXkZc6Xxe9JfsSIl+Ms/Il38q1uC+Kf7N//z6erT/Tfvbj99f/f7p4e7N8+Y&#10;D2jA/tPj4/1P7+5u3z7xP1NIvpXwT4fk2w/vH/70/sMH2qH4cxrx45bxxuTwP9y/+eHj3afnOOjH&#10;uw+3z+/vPz29e//w9Orq8au7j9/eISf88R/fTsHYdffz8z89PbM7/HT1w+P7r1/9r/n8++vrm/nv&#10;f/PN4fqb3+yvT3/8ze9v9qffnK7/eNpf78/TN9M3/5t/Pe2/+uHpDmy4/fCHh/cJK/7rCu3H928e&#10;75+qLPYkn5jI/vH2/adXVz/efliqQQBQMJ4aRKwUsoRYnx7f/A8wGxzFz8+Pd89v3vHH78C59N9B&#10;nH8R2LxwljJ4eqDsb7+y1HTw7upn2G5u7A5wjje9Ja89VJ1iXvsOd9+43uyPHx6fnv/h7v7jFX8A&#10;b4Es8Pb2R7A2khoJ+/x0TwkH7B8+uf8A0PwvAW9EGH4E4JjT/9OTTQjk7W9j8l9aKgBXm3WpgHDf&#10;+OxSAWZrYCnRMGrOtDfgdiha91ctFdB8whuLcgnKYcg2+w5glpR2KEhl2FV4uCxjXsiwQeSm2mmN&#10;PjIFuPRDmDBf5MYuTGkQuHBolbjOePd4Erhwz85NIRiMj0SJUCuczkVju13jGVaoMbmxUCpA4Krz&#10;GM4IVVbAqlIBoJLIqiwG3LIbLyKWAoCDTzONBoFioFDgEH4vuOZLBZBKg/NC2CHXAUEtmNnVHKry&#10;FxhApzjnpQBwiKxS4EoxBCoJrspd2M2NVwZFqQABDhdnx7nwlJEA5/MW4ltLYsJVaQtNsdIouky5&#10;UCpAgfNygL0MiaAKnFsN8VE3Bc4LYjcjKFOJ1ScshLdgBbhVugKfSxPgqmyFVpR4nayAjA8Jzucq&#10;hFQFBa5aEM3trZRDe3+r8xRQUFSDKwVxCVkKCpyXA7pFiJfinFsQpJILokpRwC6nn5kTpQIEuFV+&#10;Ah41VuCq9ARQaXBeEDgZGuBKQVz2jcOBBvVynzsh10GCK+UAc3Qjl4yFtormms90+7yEkJYgOFdn&#10;JYTIPSFWn5TgAvfK8jt1TkLrhBClAhQ4L4fmVuLzEZpbSZ2O0ARXCuISSgUocF4ObXB+QWA3lHOu&#10;ykRI9VrWx5dPRAilAgS4Og3hiGRMNedoh8pbOtyPjbO1SkJIgcsCnFsQoVSAAlctiCPzP8Wc8wkI&#10;pNKc84LA4aBfW2R5tzzWWCpAgKOxq1hecJ3q1epzD0glwVWpByhIpcHRirKAC4kHCly9IBpbiU87&#10;aG4lVdYBDIcNcG5BhJwDBc7LYTrywVkhVp9xQCrJuVXCQUjaWM85n28QSgUIcHW2wRHLWoGj0SvL&#10;YSKVBucFgbdwtfLgUw1CpoECVy2IAzK5JLhSDnAc8nVPcWWqSwWgCp08+EWpAAEOHHcLonVC+BSD&#10;5glRZRik/M61WH2CQSgVoMB5OYRTU3HOlwpoLogquaB5TWd8SJ4ll1AqQIGrFwSWtQRXbkx4NLWl&#10;fcFjVUoC787oSSdLBQh8q1IBx5PeiKtSASSTE68uFZDS6dbCDRGvCwNjqQCJsFoZrbsTI2cXibQv&#10;T3xwyvOw9bwxH8MpETJZTSGsVeymFut17LYau1KyG6qiLBUgEVZrBK+Uy2kYorfykPl4b0PKdamA&#10;1rERgohzgwglbunadPlHupho1To5qlIBzaNjVSrgfGisFK9v4+8aUq417tYmyOjnZdowSafBw0rn&#10;ns/nxlPlXumeWlr3VJcKOLIghDh9GW5dImwWhKhq9LWfe/ea99RSvVETxjpOUm4cwYzvLhG2zmA6&#10;Wctpk6oIit3Gq9/4u4aU61IBTR76UgEk0/thpYI3L/WyVIBaywzqcCuFiVZKyojGKXnYnIe1Hn6N&#10;JaDMK7JUgEJYq+LHY+NM8bo4yTQPq1IBOwR+NRA65SOWCpAIqzPluG/w0NfuI1kDoRfKDudvA2Ep&#10;FCQNtM6UlVLeWimVVt5cKbVafh0S/sRK8Xr5FEoFKB7WpQKOUArkPPSqOck0D2vd/DqUK1UIy+3r&#10;gmLcjbVclwo4QSgaYSkUqHstKVcKevNuOHkNPZYKUDxc6eiN6yHfwSrXcvN+WGnpCEnQZiuoNUWD&#10;l1gqQCLculIqTb25UqpSAfO5YVjDwekRtlZKra231Dq+OVbysLlSan2d9XXlfugVdtw4G/OwLhVw&#10;PKCohtqxvc5OMr1SVkp7SIAWK0WVClBSRryhO1Na2meInMvXubb6iZR/12AqZioQetU9lgpQCFfK&#10;+9xYy5X2DjLNw6pUQNOeFQL885DxsHLDxLsqFdAyaYWowtwgVnbr1Kt0+FTnV/HQrxTUU9R6Cv7U&#10;Sfl4rW0MfO2vXCkgyzyE8/v7tykW4fZd9JyXzyYjL1I9uYwG4ZS/WDxoP3sSWxOJLW6vT4yxkxiq&#10;FZx8QNenzkmQFnE6IMdJE1q34J0+OVUJkm/Mf+S9PpBvG2kKDL1szH201MecKNTHbomPOYa7T25p&#10;j7jCbeG7JT3miPNB60mqGzMeX1K0W0+dp/jOy0uKNiOWGMbzcP/EGCJkZqfF+pKiTbZgPcp92/ao&#10;lxTtHpespASz8rZshy8p2pu4ZLsXr52b/sBKTCxZkf1zxrI3ca3bdgaHskzxRuAkHS8e6V7E0MKr&#10;ECJ5hUBDXLoQGPr46urbr199y2FgD7p95tXJfrz6KUXZddKbDxaBn3MbWyHgB5oBAZFji0yzYGb7&#10;xjB0eyMdhZv6dLS+sL3BW3QHWnNAN3yjmnYp0uE+swVf8m6FqMvLPXlWjYN2A7YHS1u3vZTjwvjy&#10;Lp1xGukBm+hWfG6H8dvzrpmVLSHuqDNiUJnQxmzflEqQJvyQDPodWluOOmvGvqk5tBPp+lNnZ3SD&#10;9A0GZYf2ttINkryNfdNWukEipL0MPEok3dMkQP4N3uDbU0sNdP2pvU/FamiF6U2x5Vn1Pp29SDxc&#10;ynQsEV9UIttLivWYSRdjgdt0W7caW1KrpeLn38Ge38PG3+PLgWYu4oNZrEtHG2WQx6A9SyjO6onh&#10;sm/aMtMj4sP5Z+lXmP89fHn+jdZH2rpGieB5fawyi/w4jG61bYx3rmWptLauvOhhzeoO3oL4t9Kt&#10;FnMbrT1YP0qXMrqN2UEbybLGbVy3b5xFKHYfZuVGMii3PTbieoEZvoloNH2iOYKe016HqSzUqABJ&#10;slaM6kTQjcYVOtjRjSxXoTGW2tfOw9DaYJtJxojBJpNS5EZU0UKEDa7HM1RWDMA2kg1mxpy2v8Gu&#10;MSetJJvGjFf2jTybU1WI/jSzlVKPs7MGGfBO0ebNqLVjWNsLpSG0b0Ka3nod5YFbouFoUs0MOiBC&#10;TOmu9FYjMVzt0dsumE/Q1uARkh3nbP9WigDkSGZpTQbBvmkBpMs1Qqd6I9rZnT5Xm7Nm7Juas0og&#10;g6lmr4iPOL5O87b+7Jv6teToPHfs9/ZNdNuuyc3zzrdmZFj5PeZl0W4kqwXbnjT1ltOaM9s2sJSw&#10;Pqglka5cgzHbxWwgD2jRYUENposlXg/qNKQajYNKSOkujStXT2g1a03ybWFYvYa8Z7ekYa9BZ0Jr&#10;275xrtqxPwAaXGfYlAajttTsYa0LOn24xw1EkhPHBxKem3uhH+2cfCGrK2ZFxoggwBswZSULa6Ut&#10;vl1SjfPNqCW+Xbpc5/qu1rZ901aTnAxw7ffm2Y4BRBgQGu2SMRQQZIM50xy3xzangivwC/c6ndPF&#10;c6D9zVZuaHA42KVmNLXwFlOcgqO6CLjckSeDKbPxwMy7dJ8nRjYQxD5N+5FY0842mkv13DRxtqfz&#10;apNpTecQgDueWUY22PetCOzgFhwC+9hp35TIGqkbZv1qrBvYY1dDW50t9jAKHECReNpbKcmOk/24&#10;BsC+cUtIh+Lgtp70pW1Uebeynuzrz5ARGQOVMMqBUsUKtCQbGGLD80kkM94aJvsmbGnHHynJtaSs&#10;FZv7sDbRPh6c+dlQjv/45oeYv08LsKuh8fT4/bfffHiMZQn+9Kc/nn//pyRcR9bI4mfCfMzi50/f&#10;3r/9NxSZeLyPhvsf7x7xw7v7x39/dfXT4+3D16+e/vWHW5SnuPrwj5+Q238D9Rasfg7/2B9O3CUe&#10;y998W/7m9tMbNPX1q+dXcLXxx2+e8S/8yQ8Pj++/f4eeYrWHT/e//+H5/rv3oSrBggoc4T9QXiDW&#10;uUDBgV+i1AYWTF1qI0wEXyTjV1BqYw7+Yatj8VJqg27yGyufc4O4PeyYRaUNBJC+umJdCJRvs8vO&#10;L1prgxPwF1oDUNHrNRAMIb+6NbB7WQPrcjN7JgLxANxHs8qyCBipGNbAASp5vFD8oksgnQfpGMC/&#10;/mPKzeCasCo3Ey8NBIB6S/+CQj0YPv/Fs/Tq25/++f7t3devbnGOhRllXLEKPpml13HvWFi6N5bu&#10;jnZztz8ubwBWtacIR1yKv+BILTIkZriLkCNppYIWMsgux2Fewguh6DtscgsNHGZlU9dHpMdmzAsZ&#10;tsLc1Eyid1cJf5kaD9WwbOxwjcYELpy4ubFQboY8qXBhRyqbukamlsIFyeWmUCKb6VwCl4/+Rflf&#10;VIkQuLAKcmOh3IzAVeXCIRgAiRCCYS4VLlBJZFUmHGIBkPkhoDGuc8EWys0ocJUAECKhwZUSgJW4&#10;Ic46CW6/w1gVuFIKiLVHeK4CV0kBLWlwpRhmUknO8SpazpA9mKLA8da+cC5kvwlwsB651kKVEyFW&#10;l/uGCA9mRYkJV6e+7ZngKDjnM99C4psCVy0GWLcl51zaGwrAN1ZDlfU275EpIMGVgriEnDcBrkp5&#10;m3d8olNwzmW8BSrJuTrhbX/W4Hy+W0h3U+CqBbFjawqcWxCk0uAqQaAIneScfxU3Poq73uKqRLd5&#10;xzwMBa6UQ6CS4KiouQWBFGYlVlFuRnCuynHDMwFarLR45OUVqDS4ShB7VhESC4KW/9xcLDejwFVy&#10;gENMco76f25tJpUGV+1Mh8Y+J8rNCHBVZtuM4D4JziW2BSoJrsprm48HPedovs1jvcQHcNdzrkpq&#10;Q6yYnnMupy1QaXCVIM57LVa6agpwjROiymebmd+oFgSL8ObWApUEV2WzweyLsYo555PZQrkZIdYq&#10;lQ0+Xb2VuEy2QKXBVQvi2Dj4fR5bKDejwFVyuG6Ila6AhXOk0uCqBXE+arHSQJibi+VmBDiYnhNV&#10;fNS+tSAwW5fW2guiTl87c9sUYvXZayF5TYGr5MBHNNWcc6lrM6kk51aZa8gTlOBKQVxCuRkFrpID&#10;SutocKUcZlJJcKukNSagCs7Rer+INZSbEeCqjLV5xmPHinOMFcutBSoNrhJEa84h9mVp7hKy1RS4&#10;akG05hwdugs4UmlwlSCO2F8l50pBXEKimgBHf1HsNC2Ixj7n0tTa+1xVbmY+TfrgF+VmFLhKDqhD&#10;LcXqys3Aa8oSR+ImXJWbQWlDvSBEuRkFrpIDSutocKUcZlJJcFNVbmY+oQqikqssNyPw1eVmUANT&#10;X5t8uZlA1kBYiYMFEzVCty5iuRmJsFoZmFeShb7cDNzdDW2iLjczn7hJiV2FnvxlrSE/iWmcCuFK&#10;xWYGtbgXs6j/0iD25BbCWslubS2y3IxEWAmltbv4cjPtIw1lY2wkcUdo3aNkuRmJsFoorauULzfT&#10;3mNW5WaO1/rsCI9k5h0VhXEbdic61f0m2Dh4fbmZ9smLsjG+wSNK/Mp56JXuWG5G8bAqNwP9QZ++&#10;vtxMINNruVa8j1PD2MNYuJKHrZVS694w4OqV4pVvkmmEtfbdupVOXv2O5WYUD6tyM+GckGuZAbB5&#10;yO3jJDy9Up6dLXVIlpuRCOuV0rg68/GgAiEVJ83DWg9H0L+eh14RR2hhYz+sVXEWYpA89Lo4yRoI&#10;q5VyaO3YXhvnHqJ37Kr8K44zfSwHh3whZZA1EFZCae42XiWP5WaUlFdKeWu3qbTy1j0fZWNsNsQd&#10;uzkPvV4ey81IhJVQEE6npVyp5iDTPKzKzcCA07g5eOU8lpuRCCuhNG8OXj9v3xxWCvqhcfvyGnos&#10;N6MQ1jp6cx56JZ1kmodVuZk2D72aHsvNSITVQd/kodfUHQ8RK/JSoqKV0J2CdF5KVHxfFwRIQdWX&#10;nAPWTx22lO+NGd/c5uBCvuTIwH7r3HMCuSUS9sm5AZAc6zZ6oQfkuEwEcovbGJDjZCd5NJcyFOvn&#10;8CIKPqpmQIoyveS8rgF5GurGHO8UOnnJEcP91mkOIfaN+d0pmPwC08IWRqYI9QuU/U3kaag326T6&#10;UqJiC1P5emQQ8UuJCsZnNRblZPvVr7BERdyRvqD4Am8ifFue9jnycAkeTqGtKQrOkt+W31vwaqLj&#10;3RO7TT8xKGjioBrk5dEySCrbo60r+8Yu6TwA1SC6OB0nuK7FFWVt2De2lZK9Bpkn9qgstPVeY1RY&#10;CR9d98ho5iBZ3s4Nkn0TZ+MBN3o9PR6y84AbkWXzIJMjPVY855PDENk3Ikt5eXzbuDfOFGq9G4Rk&#10;mzhz7JN1Zt8k9XiQMCmw12lK5EBtuz5ZlMGcbw/WmX1Tp4lvA+6mITBRqIstympUVYTeEc6PGH6K&#10;lW6Y7Bux4UQNZLAZ9DoNVjU2N8qGSrvlqGCG5eeM6eIwBnPJklEGZFZ+Azp2b7A76uoY7GCS4DW9&#10;yDu7Oxpn7ZvmeVr3fapQOhB91rK34P713rpPN+NFJK3d1TK6FkpDaN+IdJ9yq0bPWe+tekW+eVo7&#10;9k3t0epHPuKi0eO3SW+0sYTThu0NDoA9S6WCboJxptvvioOGv8P1VJklz7QW0+eUspMJrW37ptmR&#10;7tmjdEQURo5jwlnTG1N+S3dQnAgPIETZIKG52146Z0a70o7luslz+IK77Vli9OB421ni7Igu7Zp8&#10;6rzbb1KuaL7t0iU1abhWmnPHy3efVv9AHLYEVrOlPRMR6hY5jm8cUWsq2t4yWteZbsDLKWlvoyo8&#10;PKLCnBjsE7mMwYBJCEBI7fX30tluWoO1suagya7DdRrNOc9zQY0m1zcehbA6xhYHWZ6h8jR7HqxY&#10;S5fGo1rdmZ7pBissz4o8z4xL9rVzrp6P9nv7Jjrj4KCcWPuK0JbOetdoSScXXhiMPtMNuLnLlZUG&#10;t/vmvmajwlXtJY3vbyiND3tOlcIUFbhfXQrT/iWFaZ3CdM3HkbDrznjfj9vpkm+DVzxjCtMu1zu0&#10;fBt7Dvs/9MXsXzCLDxt7vQTCLepXtwQOL0tgvQR21/Fqj3yOKpU11BsImay5+MmvdAkwIKZeAkER&#10;+9UtgWjIfUnm/si93rIuT0mjmA9IhfKnAO6PKZnbjEq/1iUAo1i9BILO/atbAqeXU2B9ChzSwxXz&#10;IVpQiosQqwGGUyDr27/WJQDdv14C4Vb4q1sC55clsF4CU/Js8WlKfwrgYb24BFjwOhrjftEl8MuU&#10;M6DpO05/ltn5l3e3D3dXSEDmgD+znAFiU9PdEqkUnqXcZsKucszFpIyln1nOACGSeLaJPYYTfKlB&#10;gIMtx46GcgZ5i1tosPLL6GAUtLhi+kfdFDiUm2LVC4T/JfztcgYILsWjsgIX5lRu7BJez7Ktd8EF&#10;9nlciHQUuMDL3BRwMV9V4MI+XjQGQ+O1xAV1MDcWyhkIftW5Fge+oy2A+VQLUklkVaYF6qFploly&#10;BgpcFRLLiSHBlRLg3a8BzguhyTcWNFsYF1/0XUuUp2khhRkVUjS4UgyBSnKuKmcwsWKAmmyinIHg&#10;XJ1ccWACpxCrL2dAKg3OCwK48MCfWAk+syK+47vmXJ1XcUCenARXymEmlQbnBUFcGlwpiFjOQHCu&#10;Tqk4TlqsPqOCVBJclVDRXBA+nyK+3rvmXJ1NcTwhzl6IlbEpeQbPpNLg6gVxOkjOAcjS3CWUM1Cc&#10;83KYT8y/UeBKOQQqCa5Ko8Bq1QvCZ1GEJAoBrs6hOPF1WAHOp1CQSoOrF0RjtfoEipA/ocB5OSB/&#10;FwlvClwph0ClwXlBYM7pBUHHV54ll/hS73rO1ZkTZyYNC3A+cYJUElyVN4GMED3n6LddwMVHegU4&#10;L4f5ZtILgnFrubVApcF5QeAVK805GhNyc5f4Pq8A5+UQ37dUnCvlEKgkuCpbAo+TanA+WQJpSngs&#10;cw2uTpVocc5nSpBKg/OCwMMl+g7n8yRCOQMFzssBL8cjhUpwzidJkEqD84KYjqhfpY4vUc5AgGMk&#10;QxS+5WrqOefLGZzDg8HiMleVM8ADXPo2J8oZKHBeDs2txJcz4IYjOVeVM0ARbX3w08eyLIhQzkCB&#10;83KYzziplVgRh7C0FqgkuKqcAR4H0mIV5QwEuLqcwakx53w5A1JpcF4QSE7WYhXlDBS4akGcDnoT&#10;RlxKwTlSaXBeEAA3ywXBbIFFrPHd3fVWUpczOLHYlVitvpwBqSS4qpwBoli0WEU5A8E5FqwuV+uR&#10;5akUOHdCkEqD84JozjlRzkCB83KYj8cGuFIOgUqCq8sZAJ2edLKcgcC3KmdwxIGouFeVMyBZA6EX&#10;B4R7I2cen0oppl4sZyAReoEgNlGvjKqcAckaCL1MmmtDljNQCFcqdktRrHRskGmEtZJ9Mzd4WGnZ&#10;oWqgROiFEgwPUso0n+X9oG2fqMsZTMdJ391lOQOJ0AslmGw0QrdSmpadupwBovgbK8Xr27GcgUJY&#10;a9yhbp3YZ6pyBiTTUq7KGeABT33dC+lBWSgouNCwQE212s0bieShLyPYvLhMDPMrtlaEsDekrMoZ&#10;KB7Wuvf5oA0Dk1e+SaZ5WGvfrIyjLn6ynIFEWK2U1sWUj4cVK6V5M63LGUwnFAvQCMuT/YK/09f6&#10;iR7QQijzuWEBrcoZkEzzsNbDzw2daPKKOAbRQFir4meWM1ArxeviJGsg9EJprxSvjcOi0EJYnSnN&#10;leLrC7ZXyt4LZTqizpSUslfJYzkDNQ9rpXx3rS8OTIYr5iHJNA9rtZwGLYnQ6+WxnIFE6IWClKWG&#10;lL1qTrIGQi8UPFXa4KFXzmM5A4nQC2XeT9rqAkW75CHJNMJaQT+i7JTkodfQYzkDhbDW0UPdYrVS&#10;vJJOsgZCLxTcD7U6F2KYizOlpadDkzbWRF245W/BjDfC//Ya1VCauw1TQortq70fel0dZ09jLdfa&#10;Ou1Ncrfx6jrJNA9rff1005iHXmFnNRZpiGH8dzlklIBu3LG9zk6yBkIvlOk8NaTstXbwuoXQCwVx&#10;+42V4hV3kmmEtebeROhVdyStNBDWyjvSXLSUvfZOsgZCL5TpBCOfXMtef59CPUK1lvFOopPyjiVr&#10;1Vr2KjzJGgi9UKbTpC1u4UX3Yi23tPjwQFqx9AhOI/R6PMk0wlqRb94cvCaPXakh5VqXR2pdA6G7&#10;fZGsgdALpb3beHWe1T/1WmYmTcnD5m7DfM4slLm528xVgUIkeeg79gwf99LgBX+nEc7XtYechfXF&#10;PERBx6JBIGys5ZlPRhdDxpPaej9ExSojxBEAhI3bF14XMLp0prDgsUTozxSQSSmHtKUS4QkTTK1l&#10;Jl87HjbOlLnW6PEmnkboNXqSaYS1Rt/aD2ev0eNZgYaUGQFTDHlu7Yez1+jdfogEl5cyQ61yEy9l&#10;hlqceSkz1OJMSil7KTO0Kk31UmZoVHPK3qm8sGBrjFzs14UKdViREAWDoGXhjv4A53P8A0u9Hv0B&#10;jsvwBzDHbYKUcvJhvbIk8EEP8DWlHjYOOgU/X/gQ5yZItluxMuW2P7BBb6yLhhiCNIacrT0YNO0X&#10;ga2wO2yCZMXR4HTf+AcmaWjl23qwQW+skGY5yxfoTdt6oCoaBp1z0AdcsjJpS2Gd0R/YoHPu/ugP&#10;bNAxijgWYepVoLJdbNpYLW2iVhEGvbFeWrjk8w94Od8iuHDnjn+wTdLhChz+INfu6HMp3EjjHzhJ&#10;R259Qckq6tAsWcWICVmyCun1ZB407sSKVgq57YTQKxOlJbrbNya8Bx8mWxzQ4b350HFOJ7Vm7Bub&#10;s8ITWbb2a/tGsvSc9qjwE30ywIby190xpMoLeGWhS2YFX7Ahx2lkmOzrsQ0rGURsG8kGZanSQAd5&#10;/LG6w6h2VazYsIMS3RtmohoUuKLqBQns8kFhvLJv5FmSwA52x16fqbzKLm9G1op9Y2vpyriPEexY&#10;VPZr+0YyvuoDbHs40HqdpuN0D7tyj4xBwWxtMMHTu8+HfL8wTPZNDInsPeTz0n5t30hG3x86PeT9&#10;335t30iW+AbTencIiW/w8nfJUuGT46CUl73+naK3mmKYaLDHIIbtpQfjR/Bsc0057c1+Ub84Mm/w&#10;2DkePox0g+prMz0eFMagmNs+FfUZ0mGPDu0NpgoSLCJdTlM24ds3TXcasYhvI91+wJcDdlW2N6RL&#10;RZZgrutOq0Pa1Pdw5/UWGsJLY7/5PmzjtG8ar9Gh/357aR+IT4E258vBavoN6uYZX3aD4oWZbjCv&#10;DkluO/hDu+NICVy7EV9SZdTdkC9p7x7xJfF5VE/Q5AZXTX8cSeHBC5t9urTjItZoQBfn/eiGgodQ&#10;w7wa0fHuxHlPF0FPHihnnuj68x4e9URXj8OK5ojyeKs9pHWP27oroUh7QHGAItUb1Zzu6wdc6Hp0&#10;u3TyIwGlT5eSzw+D++OO3lruXiM6ujtIB9dRDx9P/UCXlTPbPexrR2fqd7D62rt6W4o7WrqB1Y7b&#10;pgxTebf+iKwwGEKgegM3ZWVwswiOLWAbXLWoSHIIfASo1yscHJFuUGeLWmBoDyHvvfa2LtZDOnxG&#10;i/pwnfSTwQ3apuGo/liuSjlYTru0nCaYVHrj3dNhFPjcX554zzfQDc6ePT0YaG5QK9RaG5woxpQR&#10;GeNv0Olggu4Yw8eh2rKwBWnfuDDrxWO/bS+3fdpClsqZrQVnmwPfK+lJhcWRAtSBbmAMGs2arbPw&#10;YEcVNoYePrsajsotrzmzgZt2LTExtZiJd4EDk0Zqc5LOYBJtnJL7Gl09IFzzvqAQ3R//+Ic/5mvH&#10;0/2H92//9P7DB1pcPoQ3ED7d898mmt/93WumkD89/PkxJpN/e//23/78ePV4/8zN/+rHu0f88O7+&#10;8d9fXf30ePvw9aunf/3h9vHu1dWHf/z09PWrGybdvrp6Dv/YH07Men0sf/Nt+ZvbT2/Q1Nevnl/h&#10;GQb++M0z/oU/+eHh8f3379DTFGxDn+6Z6P7d+2fCJL6IKv3jp6eHiBU/XP388cOnp69AA5TPzw9f&#10;vX799Obd3cfbp99+fP/m8f7p/rvn3765//gaFWXev7l7/dP949vXMLtdh58eHu/f3D09vf/0fUiq&#10;R9/s7M1//xEceP+W+jcW0TrzPqy8RPkv4BxQ8l9k4tW3P/3z/du7r1/dYgBhLJY8n0raTDahoeOF&#10;68dSz2PPaBvW8+AaigKyP/7czHumPYQe0VyZCO9iCxhZwL4rGuzWpcf5FHzihnlJhMchG8kYB0ai&#10;d1cJf9kh+Fg0hhJujKSL5u2SDFt/bixk3gtcWLJFU/M5ZAiuceHOmJsKRBKXD++YznjMUuGCYHJj&#10;IfNe4KqDCGK+0RqYjyGI+UaCY6sQgpBGtmaZjyAIAQQKnBcA3nRkpI0AV0ogUEm2Vc8bphw3Aa6U&#10;wiVk3itwXgqYRQz2EuBKMQQqCY57UDFDcA9kzYI1OJ8JkN41XC+Deh2EWLk1OKp8eY6Ac42FsMoC&#10;QPiWBFcK4hJyAATn6hQAdqs45zMA2uC8IBBsrLcPH/+PmFO5gdTR/6cQMbzmnA/+J5UUax37f0C4&#10;t+IcdfQsiEvIvBec485eTBIIjBmpAlwph0ClwfldCbcahheu5xwttgW4+G76as7VMf8nvsKuwPkF&#10;ASoJro74j4nGa3A+4D/E+wvO1eH+rdXqo/1JpcF5QaTUIgGuFMQlhPorcF4OTbH6QP/mJryK80dS&#10;vRKrD/MPmfcCXB3k3xKrj/EnleRcHeIfy+ysOecj/LG85Gqly8EtiFDtYb0gfHg/a0JocF4QiBfX&#10;nPPB/SHzXnHOb0zY+/Vq9ZH9pJLgVoH9jWuSj+sPmfcCXB3V37opQTLL2m9flaonCqcz9nQ150Tm&#10;vQLn5YDyHAxTXovVx/OTSnPOCyKliK3nnI/mD8H8Alwdyx8eOhfgfCg/qSS4VSQ/5rrinA/kD3H8&#10;Cly1IIBLcs5H8ZNKg/OCQGyHvmr6GP4Qwq/AeTkgG0ff56hS5PMmUElwdfz+IeRArMXqw/dD9L4A&#10;twreb1w2q9h9UGlwXhBIFGIqkwDnTgisGrnP1XH7e+TCqAXhw/ZJpcF5QQCc3udE5r3gXJ15f2jM&#10;OR+xTyoJDgbpck/Hk2p6QdDSl2fJJYTrK3BeDihIyczs9VZCO2luLVBpcNWCYMy8EqsP1Q+R+gqc&#10;l8McC2QJcG5BxAJZSvuq4/RZIU2hk5n3At8q8/4Qyu6sAVaZ9yST7EMGvbE5hNXjst5CWMrjEjPv&#10;JUIvEGTe66NilXnfOCsmGq6LK0WqA7heuDLzXiGsVexj4xoweR2bZJqHtZK9b+x79CEscxoxm41L&#10;VKhUWQw5FYAQUvZx+qwT0UDohYIMUr2/yMx7yUMvlFTVSyF0K6V50Vtl3p9D1riQste3Y+a9Qki/&#10;SMnDWHdMIKxU7tZVNDxfWDTYtPLIzHuJ0AsF79Bp/YwPfC7TJpBpKdeZ92fcNeVu4zVvZOzrQy4E&#10;uBRDbq9lr3zHsndqP6y1bxaOkgi9+j219O+pVsCPIeNZSBlW95KHIeNZIvRCgU1Knyd8iWppMGXe&#10;KynXWvghVJpRCN1KIZmWcq2HxzofYqV4RRypTQ0p16r44dyYh14XJ1kDYXWm3GCjk1JWmfeKhwxQ&#10;KufhYdK3LYZrL0KZSdZA6LcvWJK1dhSej409MzstZt4rhLVSvocOqm41VeY9yTTCWi0/nbURLQSS&#10;FwhbivlUa+atuz6fYit4SLIGQi8UZEk2VopXzmPmveShFwrYp9XzKvOeZBphraCfG9YDWIuKIcPA&#10;3FoptY7e3G2wGgsekqyBsF4poZCaWMteTUfkTWMt15n3zduX19TbO3aded/ybaCqdjFk8LB1ptTa&#10;Op4l0SvFq+sk0zxc6esh01Tw0CvsMfNezcNV5n2olSJ2bK+zx+oF6kypy+WdQ9a4QlhuX8iSaBh2&#10;J8aal/thzCdWCEuhpHzihBD+4Zc8zlZO3kseZ4szlhmV4937iSA0acMXfcnBWH1yy4ramBTFkyW0&#10;boGK/dYtIyquPCyAATkOQra+MR0qBZe/5HG+5HEGRZ9TZ4KCHmMw+lPtJY9zE5de8jgRvDTatuyl&#10;WdzBLABoMPls50KxmG2zNYXrfnEeZxzLF6QD8vrGdEDeaVQ64D6FWi6ZUq0gvtmyoAYpRDMtDlja&#10;+9H7t7yWkg5HWpzbFqBn3xjliSLWkS7z3n5v3xQNmuJ3ccvstrdLSXzLLc/asW9qD68BEt8hPqgC&#10;Sdjv7evp+Hp7bxw7Xtc53kGyxz4lZ4zp4tm+H8RJ79N49/mGYfjtG8exT8ktpO+NY59SKvfxNt3k&#10;y3pmWX+d+NzV2FuzcSs3dylXeA8Vozsq2rwpnYEU29JpjypUyWTbmWOtUdE64wiNZfaNosppi/04&#10;/3T5Gwk+JamM5lFKHB8xiL4wDiFfUA26feMQgj+HdLD+9eRiFwXOpi5dShlaeGz9teUSajo5drfk&#10;spagtW7fNCpLOBusIZjJEpcGo0/x8iOmw5iwjetUtLdwndXZSDfg+pqDxo821/eMG0TbqHKXJNri&#10;epqYC6E1bt/IdJu/eXXZr+0bydpYK7qUGLGHitubccwVjzzqnzfLediX9ULX36nmxL/lxDb89o3j&#10;be+/NV08l0Yp1Wu5WTttWa/vDC1Zbx3VZi41bysdtAwewMwcpTPM6eZidMYH+6b5lhAMshls6Y7I&#10;aHQOq6Y7KS2TcJCqFsono7XB1cG2vVEGWLpDsnx5b8VMlokFb0WXLqVlsxpKly7tjqPMruBvxGhZ&#10;FLDXXrq0c6PokaVDelh5Ik4m1JrrtpbuHZz/vU7jngmLf5cqpX6N8mtTBQK8+NZtLSmTeHutTxYv&#10;LfMgA8rYFjMgmtfGdAudB2TWGq53PbalhHzUb+6S0SnAxTUoZWEH0uBkSNh2A2GlpN8dvIu9IaQr&#10;xW6QE28p3YfB2orXs91ACbHW8hlte5t94x6XMnd3gwxf49ugtfYJ43vlA3pBXAPNkReHQIfRdDmc&#10;NL2R+E3n2CEkqNte6ncelbBJusk8mMR72yOGdPGMQO36Lr59un2O6dIWNkqkpn+c+ytUhB5fTBMd&#10;rm0r2jPaA+joZ78j3S4t7xnzsIuPthK2N9zJ4o1pVC2IZSzYHsre9vu1c3FQHmOX5v1SHMzWhX3T&#10;qkxJ5XzToDfeXXLi8M2YPl3ULnDt6ZOl5TZqLXIvG34NvH1tEPAQg3mDxlKSZ3/icaKzrfqIbV8F&#10;10ukdXG1POrhYrJJjdjTHhf3SI8PkzAnlxpf7Bv5s09+puHm0Vzs7dEvKemGtTX6Xdo6ETvTHdUu&#10;oV0Sr2009jWppyUzWKpbl8J+49KisheW6uDKmTkD20pXimnLHqVd5/ZW/DPp4KL0BVnKfzj9/vrw&#10;pwT115ulzPfp8f8pSxk/rbKU7x/uPiGH+bv7x4+3z0+/vX/8/vXbx9ufkJL88QMSla+Pr/FXzz8g&#10;4/p3f8fWPv345/dvmKzNf5SZyjhiY6Yyfk96vBAeNh+ji38Fob1/80/3b/7n09Wn+2/e3X76/u73&#10;Tw93b0Lq9fKfHh/vf3p3d/sWWdVxB/OtEJNH8u2H9w+WZ86f04iR3V1lZYvxxtTsP9y/+eHj3afn&#10;OOjHuw+3z+/vPz29e//whJTyr+4+fnuHjOzHf3x7E/wFdz8/J+8Dfrr64fH916/+13z+/fX1zfz3&#10;v/nmcP3Nb/bXpz/+5vc3+9NvTtd/PKFKxXn6Zvrmf/Ovp/1XPzzdgQ23H/7w8D5hxX9doZU55Ek+&#10;MY384+37T0iTv/2w7OIAFJw9BhErhSyhl+Pp8c3/ALOxQvHz8+Pd85t3/PE7ZOSn/w7i/IvA5oWz&#10;ZHpM1L/9yhLDLav8wIgWnCQz6zSE5smWNz/z0oDTj1nlcy7WZX/88Pj0/A939x+v+AN4C2SBt7c/&#10;grVxFzESosyVA5qlBBaEATr+GecpfvgllgBu3/USCLs/YXGp/GqWADZxCsQmWCwh8F9+DSCjKp6V&#10;N4hUc2sg3IW4BnbZwvOLrgFWh/gFilXA3rEqVhHri35msQoqHPl+uhSqQFA3Lt5hTznj/hR3CmPo&#10;55aqYG5SUnDKihAQ6RIjy+jO0HmQ7lKDAigzEaqF8d2IOSEr28qhnUvCjOgR22Vu7LJr9IjdNhPN&#10;Z7yNrHvEjhTJUo94Jkz0CLnlxi6MHFRjBMczUXoqXI0R11TXI9JFRI+8BebWLjeNLn0WzQkFKPQo&#10;qyyaE56rUn1m9oeAbGbQqHEuL12ArNlj5n9gbMgQicpxKe+lSkXo8dDqseR/SBVSjIUXp+TscUIg&#10;u+gy8z90yVBaNUi6SjL/ERXdYCwv/4U0UYZS9bnky7BPVDBp9FnyH1phq888/wNrkWcp+8wCCH0y&#10;qFmOMy8AkMFB3+ozSyD2ydTzNW+XJJnQ56nVZymCQ3szyCIIfe74KM26Tx4pWVAXJDzqcTKUIZOh&#10;CFJjnEtuTOyTpWtEn1kCHOeutQW5vJjzicH+at7STFvMIWwdss8sgdBnaxNaUmJAhpRGRnbLTrMM&#10;wkCRBqc6XfJhQqetbchlw0x8kUt3WmfDHOVIXSrMBbUVtERpBM8Shb+pNVLaD0r2Yr4JkS5pMBwp&#10;HgJudFpKAb741hql6aTsFJlOqtMshNBpay9aEmAo02PzLFuqUsTJi4kpOl2yX9gpFpUeqatJgSSe&#10;Fnur3BcUrpWdZiGETlu7EVwQhUyZfaUn0pL2Eka659vs62VKC1OeIZdDazvyJSmuQ6KnWjJVygtK&#10;0qpOfb5LSHdR+y7QLthQY575XrLTfCaEkR75gvB6pNQgl5HiQNAydZkueOCLacGy0yyG0GnjuuDS&#10;XC7YQBqdllKY9+1O82IInZ5ZUWc90iXFhRMJ6Si6U0bMZYagCHfrXKsSXG70jkT3bm7tEspRKJku&#10;yS3ANqMYboO9S25LGOkEK7ocapYCh4rc+8ZQyy1pPoasNyXUKrEFrm05lejJKMba2pOWehQc62nf&#10;OtyWehRxrDt9wV4KUnCs59am5OtRnEIepxor3WhxELHXPVKmxGTyL0mGehRKrktBijDWdq9ZErHX&#10;A+7jqtdyQVyQe6jl6upRdHSmqiIFcgDlwnEFKS5ApntdClKEsYaaUIrDS0GKxGHcasVYWeN0mU1I&#10;9mr0Wh4PM1811xsT3GFOrph4stcsCM6mUJBCyXV5OpJjZYp4o9e8JOJYmdQtxjotFSlCt629yRek&#10;QB2M1tFaV6S4aamKbnvCXzW4XBSk4IAR4N0YMN16JZ/PrF2z3oun5d1IDpjbmBZvVY+Ce4DmdF2Q&#10;4oQSPLLjLJHYcWuXwtZqA+GIEX7V6njRpIOM8e6E7HhRpEPHUA8aI3blKPDmY+ssqOtR4KEA3XGW&#10;SOy4dYNiJNWy4vBqUUvTKcpRhBHvkd2sWL1o1bHj1nbFV9KWjlETqynjRbUOHcORJTteVOvQcaj+&#10;qFZxiA3Lewwiv5j2rbYsPstWzurdQW4eRTGK2HFr0/LFKFBXqDm5qiKQO30x97UoLtPculFh/7GB&#10;AOGE8PvmiLNMIqsbG9dSBzKOuLlzOWUbeJuzelG3Y8fQWdTkWtTt0HEoRSFlvNSi4IjRc2vEi84d&#10;O8YFXHZcrhK+jtdax64UxU1TC2LAhJtbWuGb6KLPcxX9Njcup3mfsQ025vSieofxotazHO+ieQdG&#10;Q4to7FtO+T6em2tp0b5jv41FvCjfsd/mtuX0bxYObY03H+2h30NjDS/6d+y3uWsx0CYLBC7IVr+L&#10;Dh76Perrji9BcUHMQovPTgun9aUx3kUNj/02bPCLFh7Gi/O6IV9XgQJLrdlvXiCh34YKyCCFhX0Y&#10;b3PLcrp4OZvhTv2CXHmLK+pn4eESCtfSxRwhfWKMiMQWANUnTsEaSEZNTpYBOU4gNp6jRQfkEEIg&#10;t5CRATnmMslzQHCfPAW4XLLXeUCOG0ho3ULSBuTYEAO5RRT2yZNnENWANzEyZQpecuz7oPUk1BzW&#10;1ifn5kvs2Fyj62xAnqSKPXETeZIqgn03kSepYgfaQs6NhdhzhGsfe0oOuOTg3wF5kipsZlvA5KoA&#10;26RKMxax5+SCPhgaoAL5trVK0xHJc55ev/UU03/Jj7oMyJNUUR10C2dSwOgFdpQt5LSPEHt+mqUP&#10;JiVhXXL47YA8STVH//bJaUogmPya0oA8SXXjG60ptPkC7XwLZ4LWTTRUq7f9gW3CORi7jz+oubGH&#10;bbIN1RLDH+B42AQpZV/gGLG8lQGklGmGP9i2G8MpE2X2GY9Zb1u7QW0Kg84x84MxpLBWKDobJZ1e&#10;3cK1eaOkU2Yn/mDbzmzJTfiDjZJOIbc40DdKOgW8f85z2RslnaJ20cO2PTrcWYPgclLPQHApiRjX&#10;vW03qnBLjD04SePqh56+oERBUBVZoyCo+wy4WqKNY1RwpEDfNKCmtbjQ+Ahi2AfiCVHQGoV9U6tz&#10;ylubz4P3DbEq4sJjCErq39qyr7VpuR9LxI5R2NfGZFlY50GSLRZKPCKB02aPtWVfazPlpCLDwmay&#10;Udg3U6YRLRw1Cos8XsvhkJ4gs7ZbMthvSpAMLxpBqIP34HbpPbh8khhO+8YR7dKVibXv4m5tv7dv&#10;okvJEUuYpv3evpHOkjxHcf2z5WcNIsLtDXKWT+jhm9IFZz8YL/cqnt+IvOi3Rxsm6I45gszGad84&#10;3pQiwZelevBSojmcNl2ylPmCcIkuWdrabwalKWhrxBAYCNFtLokW9uL+OolXGYY4dJtLvaKo6xYy&#10;xC50yaIYpn3WGo3/9o1yiHoCgxK6raWXd6Gr98eQOMx4g257lkp7inHN2NQNln0jPLpkKQqEEnTb&#10;s2fxzvl0sXbsG9srHpkfDJg2FPZ8M8iqg9E6EM6IAehCnC3VdLmJGDb7RozwT8UWR4nG9m7hjPDw&#10;btfwncQW4b3vEuZsoN1ge7Gtma75bosH2lbBx3mf7182WvvGUaMieiIc8PGYdkC4ovujPtG1xq5H&#10;L8ye0h44oy5odzBnGjrZIhzmXcIbO0IRwtgnTPsgneFdQvjJoq6Ie0af46iSns7v0a4JPSCf9IM2&#10;MbvjyIdtbr8PhXBjcnN9J/BTAwsmzV+8ItXn0s5kDo9On5K57UGWoy0IJeNS73Ax99u8ptM/zo/+&#10;dgW1M+rmdCB327yhjyA0OZhJZ8s6hWu42+KJHmy2iIeF+oR2u0s1WZub9JEGXbbIV0x7p/khGQFQ&#10;p6O/+x7orGKLuwHGfSqVRi9tt+t9upfMc1Z+bZLZN+5Du2R+ovu12+LORHidbRTWkn3Tfm6rDH7V&#10;bosYRBg1Enj7VwB7KpkO026L8C/GFs/ZRmDY7Bsx8kwiw+kJ7bcI3SUQHgcX31SYiR7OboPpaILX&#10;o78F2U2AdcN6cywtA3jn+ovV6LD79NtL4x2V6UiZWnQzdttLVjbs532+pFUK72G3uRAKAMHdZLuU&#10;Cda+JuB4dMEr2G8v6eknzJwem0PJY/QLb1+XDsEEYb6goHWfLk1AePH6dGl57gdX/dkKgw34srPS&#10;E9kpYHyzb9oW8iHQH29+oHlwbcwPPg/2f5bl43rDpycOu4/1hWtU9TZkKjh2+C9I/sWrfIfT3yeY&#10;L8m/f4XkX2zeVeZjLDr268t8jA9Ev2Q+fqQ9MmX/mgknWmaWPD2EEcQ0vWMuMGVZepbX+2tJ/cXZ&#10;Wy+AcLr++hbA/JL6u0p/T/fmUzQIFAuA8VUhTzVfFn6lC4BG13oBhIvAr28B7F4WwGoBJIvwdTS6&#10;lgsgnQCLrfgXXQC/TOI7oxTj5P/T490dS6lcMeMf1+DPzHtHCG3UXXfRWLAwNOjyYUfJaoox9DMT&#10;3w/IHmJ/QOtyl8vIN8b5seeKJid5hSA6eJXxWFdGvGTHYyw5BjEQIRgwoi87hCk5UoXG9gi+Fahc&#10;mDijLQUqqCFFQwhC3UlU2JkLVDEnY40KF9uisT0iSwUqHP65qQtjXgWqJVQ/MYsvPQpmLZH6CHVE&#10;QG0Ifl7jokmnBIZQfQGMpqQFWXg0UkHzrEfENZ7WU9BK7gcqKcglRD+MdIfXchW0kv94cKDBNc9/&#10;VHE9aWilCAKVhFbH5p+uFTQfmh8i8wXXlqz3KFBmaSquLWH5FCipNDQvBD6eJrhGG8Ai0LmxAqqA&#10;fHSKNzuFQGnFy60FKg3NC2GHEgUKWimCS3gYUnCNMQjFvMXbfnoZ0MhSQAOVhLYKxJdc426aG0MM&#10;pp5rSxB+EigyHhTXlhj8INCYF7FeoXT+FCMFxxTXeEEsoDWWQRV+j5f78OigEKiLvw9Ukmu8rJXQ&#10;9kcFbYm9Z9B1eANSCHQJvY9cY3C7guYi7/GkYAhFX3OtCrzHGCU0twzQltxyl6D7BA11LiS0UgaI&#10;+mnMtSXoPjTX2NdcxP1l3zgNqnh7eKs1tCXnnXONVFKgDPEoBApXuuLaEmxPgYbnHoVAl1j7xLUW&#10;tFIGHWh+Gez1XKNfZlkGIc5eQfMbEfwe+qCiBTS3Fqgk16qM98aVg2bc3NglZLwLaEvCe+IaXuBT&#10;cw0PiC2tAVrIjFgvgyXjPTSHp1aUQF3C+yW87KigeQnAz9GAVsogUGmueSEwRUWcBv5Nx/Cko4C2&#10;pLsb1/TxTpdKlgG4FvKj1lyr0t0PyFIS0ES6u4Lmz2NsC3pfW7LdwwoFleRa9ZDjcdbQShFcwiOO&#10;CpqXAJ411zcPOqwKrsWqMGuuLbnuQQiIh1JcWzLduXngUXi55S6J7lGg+8YZ6jLdEdMTEnUENC+E&#10;Iw4hIVCR5y64tqS5J2h4/FWtUNT0L7i2D0/ECnWFwTSRuZFrk4ZWiuCCBGfJtTrHHfW5JTSX5A7F&#10;pjHXliT3AK2h4C0p7hQoEq80NC8BMkxDc6cBqfIygK/mC1KgzDfaD9pF73A9Xcyh2SeGTEj8lyY1&#10;mVuw33gKabnEuncYe5+cugbB/KVZSttGmgK5LtmV2geTrA5/cdqR+bn7rfM+yaHm+KEBeZLpX5pH&#10;ZI7FfuspaO6So/AG5NgUiD2HEvTJk+v38vJcKKvS0rD0cP90hWKwl5y6s20Cp6CzC3a+6FTu8517&#10;GsWU41wCeVyEXxCIz9MkxOHjhFJh+Pb2jnmrW+Hf9ghN3nnMc2/fFAGRHuwbxGew4g0Gm/MgrBH7&#10;xsZS9PcgFI9qKNoahHCkcONBIAWum2hqEAedDMaDwMhEFWtzQIw2NPsmfkWp41nuNEns1/aNZCmZ&#10;ZRo82pMYNg0GkF59G5HZM22Izu2Cs6kxD6JA+PQP2TsPoqURPRbpBsFKrB7A9qZB8JNFqfCBtrgS&#10;jbn2TUxOsWYsTdKlQwAr+827uzVj39gcY54CvL5o6wVojfx1wkUOJ+Ss/D4N59cbLvIL+Uow36Kv&#10;5Pc/PN//y7vbB1SKj5P5c50l8T43pUAr4StZcsW+0FeCEkNXMSun9FyUyumloRh5Aw2xwhYcI8PK&#10;ppx1gETvQBZ2jpLK38lRD2+NqbyOXxr2scousEcNNoUJK3DRIkkkMXl1iCbiFWyvC2l9o3aT7Okm&#10;EYzybhJSSVSVm0TC+jwnCeuQSWAl52EWoyIkRFg5SVB5Zc0vqhKZ85tdJIi10cBK9k+kksAqFwly&#10;RgWyz/OQHCdYd4QsvYeEVBqZn/YTrTurOfZ5DhLWO5HISglMpNLI/ORH5ptCVvJ/s3/kiKpjCpn3&#10;j5BKIqv8I0h/FMg+zz3CglASmV8AwbQjFkDtHpnULvaZ3hGUI5PISgnAoNeYZ7V3RCL7TOcILNsK&#10;WeUcCUUuBc9q5wikvl4BvibRZt8IrH4SmVsBB1DJeVb5RuYbdU5+pmsExbUUsso1EsoGC55VrhE8&#10;xSZ49pmeEXrhxH7GoiN5305eOIXMn79I1VLISv6jjIk+NZfyQ9G2eWjsZ5VjpLWfVY4RvJopkH2m&#10;XwR2UsWzyi8CKjnPKr8IHgdVyEr+b3eLoLCkRFZKAMkfjQOd+b+FPVifTp/nFWndgbxXpHkHqrwi&#10;KIggePZ5TpE9YjsUz7xThFRSmpVTRN+uqQHm1bTZJ8K7s0TmzgBSSWSVT2SHqI31Tvt5LpFD4xbk&#10;XSKk0sj8LQgJhwqZWwGh8u8Gj8gBMSeKZ94jQiqNzK+AnTw3adBbpLnVIcKzWiHzDpHmiV45RHaI&#10;NlpL8/P8IcFxL84A1mbI40zecXEGVBV/9TxjyaDcVqz3K6TJNKxIlc6AxjyDIWppDZtBMc9ePDW0&#10;7sJmfIV36WrL9YunpsUZ3jhhyrtkW17fSM9rIMlzbYs++YunpsX3ZBu95BTlPiOTxfovLrL2C3pq&#10;mouPWyDnTLaih6H+1Rw73JmVY4cBNujWTNktv46VS+pavKMvA6GZPbN4JBrkSuPsIqpR/m7iGT0L&#10;vS5xOMXmBpZ9ejpCt4M8UBTaiHSD2lFWPGRQayaTWSCA2fbtmxwFKft04ANChY0AblAcZk51zKDj&#10;9FjHd67JkgHnZvhgSAZrRq+1KS3QQdq4yWswk5DeHcXQ95xUM9yYao6TdamrHS2vHLPNquaiSGVS&#10;8OmNOsvX2jMI9vWOoMGL4St01ooNCFvGFyQOv3iC3ry7+3j79Fv5Lu1P949v46O0/Onh8f7N3dMT&#10;HhIOTh7sr8m/8+fHq/d4SXdPo9faExSW+Wd6gvb26Dkex+OkK1xBjIQJaTOrTNTPTJs54k0Y9he6&#10;WXJd1r6guJxL903lC+JLflNGvDTlfEEkQkRVRF825tXBI3I8BCrsP4sCEbxBa1TeGgVAUO0FqlIX&#10;CUQSlddFDtBABapSEYlpM2tUtT/oyKg9Acv7g0glcVX+oAMSIwQw5RES0Dzrg3tAQiu5n5wIQpCV&#10;R2iPN2wUtJL/ySckoHn+T0dY8CS0UgSBSnKt8gkxC0pAU06hNbQ6bebIWEch0MopFGMd19OfV69C&#10;693r+a+8QgJatQROGKeEVspgIpXmmhcCOCa5VooguYXW0Oq0GVTJkdC8W4hUElrlFkKyooKm/EIC&#10;mpcAbjGaaz5thlQamhfCHolEYq4px5CA5iUwoUyo5lopg0AloVWOocYyUJ6hNbQ6baYFzXuGSKWh&#10;eSEc8OyW4JpyDQloXgJNrkHdX06VDte8EHiQKWilCFLazBpanTZzYnSA2Dy8b4hUkmuVb+iIdEAB&#10;TTmHBDQvgfCkpITmToP08OR6X6NSVuxrJ801lTYjoHkJYMfSW673DpFKcq3yDvERK8E15R5aQ6vT&#10;Zo43evPw7iFSaWheCCe9eai0GQHNS2A6IolFCZS1H/LlKlBpaF4Ip0nua8pBtIZWp80cmXoqloF3&#10;EJFKQqscRHzMWghUeYgENC8BlFdtXCPdMiCVhuaFcET8goJWiiC5iAQ0L4Hmfc2nzcSgD3Ffq1xE&#10;DX1A+YjW0Oq0GW6SSqDeR0QqybXqfcjGaaDSZgQ0L4HmaeCdRM2DqkqbaZyhyku0hlanzbTOUO8l&#10;akKrvER7pHKJuabcRAJatQxa9zXvJmre1yo3UUNtUX4iAa1aBk1o5YmMW13jKlk8CxmzjfTVw78K&#10;idcsQpzkGl39KGRzvk0s17fsu06qL36sFz8Wk01eMo5arqNk9r3EglXRj9KZM6l27V/8ttC2lLn/&#10;8n6sptsr7JowtmO/NPfHX8nxhZ03ZDRB81COrzktHbPdN438tM8BYN9PwuQSUtl0MKO8fR+emRtm&#10;jo2+lyQVsR8UKE4uMlyUe74HAz9ItEpDzL5Hg23fBB/nETmBU7jXZ3IZDSvmQz6htb77ZrIivbi8&#10;dHs1bxDou3TpGQvYArt0ISOO+EZy4DwDHZZ4r9td4gpqT3TJaCNFa4PKz7m0en9WWm5RH1q9Ekzo&#10;5lBae8jWMmmtHnPkDoSXM9IGKWTmyB1N1OacsTG9OMk+3TM76bv3z5yO9EZ9e//23/78mP7x09ND&#10;9Gbhh6ufP3749PQVaL5+9e75+eGr16+f/ppOMigSaydZWOyf6SQL7zpz6Z5jqmHhJKNFj04yluqO&#10;6/AL86UYn8v+0Fjps1o7yWLoUElTOckA9mpB3HCSkQihieb8W6gqbYyJTmtUpUXiEpxka1RKGc58&#10;XPor7RFBg5GoKkUMxS0EqlILi06yNaraSXZGdRHFLO8kI5XEVTnJAEoBU04yAa1i/RlR7hJayf2J&#10;VBpaJYCDhlbyPznJBLSK/2ckFElopQgmUklolZNsvj4rrikn2Rpa7SS7oU9FzDPvJCOVhuaFMKPi&#10;o5hpykkmoFUSwAMyGlopg4lUGpoXAkNzFbRSBMlJtoZWO8luYGNVXPNOMlJJaJWTbLdHfsB611BO&#10;MgHNSwD8aGxnbhmQSkPzQtjRNC2glSK4ICkNFV4ENC8BvNjRgFbKIFBJaJWTDK8MKGjKSbaGtnKS&#10;IV5cCbRykoFKQ/NC2OvDSTnJBDQvgbBjSWilDNr7WpU/tUexQCFQlUC1hlY7yc6o9KageScZqSTX&#10;KifZfgcZrOeacpIJaF4CeGdOC9RnUJFKQ/NCgLVWQitFkFKoBLRqGTShuWXQhFY5yXasVLfmmnKS&#10;raHVTrIz3FpKoN5JRirJtSqHioUpFbRyJ0pJVAKalwDMxPo08E4yUmloXggzT2TBtVIEl1hbbg2t&#10;dpKdG1uud5KRSkKrnGQzqu0JaMpJJqDVy4DRHOJ492lU0QQvbrdVGlXj0q3yqAQ0LwGi0tBKGQQq&#10;ybXKSRYK0a4Fqpxka2i1k+zM9EvBNe8kI5WG5oXQ2DyUk0xAq5dBY1+rnGStfa12kuktVznJ1tBW&#10;TrIGtMpJ1oJWO8lQzlMsA+UkE9C8BHAa6Ftu5SQL8VZiGVROssZcU04yAa1eBo255pOpmnOtdpLt&#10;9XGgnWRrdGsn2Q66o1gKtZMMZHItIPPSnGnBibdnpdz1OsVTYEbGmoHM15RXyvCkfBG9Mp15xkh8&#10;5dkcyBr4vDwasg0v02efIPCFeouCfyuFuSFevFBZDBj4GntJCLYvBtySb6Uzx4LsCp8XBzpuyBcF&#10;yUonaCnfFydox6H1kszX8gy+JPO1OPPiBG1xRpddbHo1UyJZlczXJG85QTt/gF0RZmwcAObb6WdG&#10;hnMj/AH2+2j4HvwBN/L4B+ZP+yv5ZXEY0C/L643yy/IqhH7NrdlyLNEEALK+T5BnB4lsyObZsu9D&#10;8MrGlgaJcLS8oalcpdOasG9sihdzUC1SsV/bN5LhZZFIByZHYdjv7ZvoeGVle9lbYb+3b6SbU0ne&#10;UUlCPAqc8Bl7rR37pvbSRjBKXEyyGrIOVxuMYpBDiGoKkcw8M4bJvglbiqXI2Xn2a/smMj6NgE6R&#10;PdHjMGzYkSMDQVDVDoLttobHbAJZ34tZzXDDba7JtbuVBcHZe/ZEtxaF+XsHvNnI6V26QgySOlfo&#10;NgzIhGOpwq0B7fhiCaXY52gTgkGJc2JXd2u/Nta/eIX/drzC2LpXD46FffwzncIHepK4hOF54yJe&#10;nMIzTVohczJX4f1Cp/ARmW3sL3Sz+ExLTStU0WTPFU3tFA7OREO8NAXEWQtMNnfWua0a8zrWESWn&#10;BCowOjcVnMICVWX8uWEBxszHBZVTdUmE2O01Kq/oHmBmFKhK49uFSq5AVeu4eKpdwvIqLqkkrsop&#10;zBBkAaxScPmogILmWT/dIGZYccxrt6TS0LwADrBdKWgl/6NTWEHz/MfLtrRcrKcYyvsvEyNQSWiV&#10;U/gA25WAJpzCAlrlFMZ75ZprzikcqDQ0LwQ+KaWguQUQHhxT0LwEUPDgLLnmHhwLVBqaFwJgSWil&#10;CKJTWECrnMLz9YlW47VAnVM4UElolVP4gFASwTXhFFbQvARmFPTQ0EoZBCoNzQvhgCQpBc0tg+AU&#10;VtC8BNBpg2ulDAKVhFY5hY8wzAlowiksoFVO4XliyIAQqHMKByoNzQvhOM8SWimCCzLj5L5WPTg2&#10;w16qoZUyCFQamhfCEdNDca0UQcycFFyrnMLzNR58UVxzTuFAJaFVTuEjasIJaMIprKB5CWDtwfgs&#10;BOqcwoFKQ/PL4IjHohS0UgTRKaygeQnM10c911zmZKCS0Cqn8PFGLgPhFBbQKqcwNlN9UDmncKDS&#10;0LwQmG8quIZtczn1olNYQfMSwJMG+kLknMKBSkPzQjihiLeC5pZBcAoLaJVTGAe3FqhzCgcqCa1y&#10;Cp9weRLQhFNYQfMSwIMRDWilDAKVhuaFcNLLQDiFFTQvAYS4N6CVMghUElrlFD7h7V3BNeEUFtBq&#10;p/BNCHZZH+/eKUwqDc0L4XSjoZUiuITymgqalwAi/vW+5p3CpNLQvBBOmB6Ka6UI4oNjAlrtFI7x&#10;hWuueadwjC8UOkvlFG5wTTiFFTQvAcRb6rlWOYVBJblWOYUbc004hRU0L4HpzJelxUFVOYXj09Jr&#10;Ta92Cjc2NukUFujWTmE6mQW82ikMMsm62inc0tuVU1jiq9YDoDXwlWczR7Dge3Fqvjg1XzI7P3Um&#10;Aa9oMOS9ZHauCvgyXoqcyV6qvo/v/ydOTeyIGMcXPG7HrTqkguKEUi7Hidd08M2cYi1vBK8xIEOZ&#10;J9hZgcrcB/aNXoaUVzoq4xgn8QSTV68xRCixy9GbZBPObZINaoPSEEoyCL7XaXKtDqqbppy9dFlq&#10;siOlW875XUnjln0j11LG3pxLJtuv7RvJePHACFiBtTeCcLCTbpD3yuTO0N7AwYrX3CPddd+VPDGe&#10;lRxGfGMXnzl2B48WzikdFEXMu+3NuzQBYOPr9TuncTDqq0tHPR7jwIzvkiW36CCVNqw/tAbj0ZbW&#10;RmNI2DDnu60l1vX7rJe+zbYXjyAmcdgs/3Y8grhcr/NEwz7wmS5BPBGWVvUpRAksLsEdnxoIeaLZ&#10;5/6FLkG+e8D+MGXLHNCVS5A9VzTeJRgM9/yfmqx0CQYixJlG9GWHXvecQ3W5FSpsYt4lKFB5VQcd&#10;HlC7dY2qVHQCkUTl1c4Z3hDBK6/3My53zavKJYjwjp2E5VyCgUriqlyCqPWlgAmXoIJWsZ6xxYpj&#10;ziUI03kIyF0LsiqmCn5JaCX/U56o4FrFfxRU19BKEeB91ga0yiU40Za2nvrCJSi4VrsEJ7yTorjm&#10;XYKkkgKtiqnCgiehuQUQXIIKWrUEJphkJbRSBjjRQ9LSWqBzJQQ+cCW4Voog5YmuBYrW0woOwe6I&#10;DztKaN4lSCrJtcolOO8l14RLUHCNET1FHDmg3WhopQwClYZWCYHPNa25poqpCq5VEkAOq4ZWymAm&#10;lYRWuQR3dDCuoQmXoOBa7RKEwV5C8y5BUmloXgg7va+pPNE112qXIPzxGppbBqTS0LwQQtKS4Fop&#10;glRMdQ2tdglOsKGqFepdgqSS0CqX4H7P0qzrw7M8iC8ww8uDihdxtwwam4d3CTY3j6qY6p7hJgJa&#10;KYKUJyq45iUwT0jOklwrZRCoJNcAoxzpIVRdX3FNuATFMqhdgvSMK2jeJUgqDc0LgS/fCa4Jl6CC&#10;Vm1E9IxLaKUMkmdc3NOqx/b2ZznXVDHVtUBXLkF4xhW0yiUIKsm1yiW4p1t2PdeES1BwDRfGcnLg&#10;JqZPA5cnGqg0NC+EnV4GwiWooFXL4Br+Rck1twxIJaFVLsGGPiBcggJa5RIkKgnNuQQDlYbmhcDA&#10;NyFQlSe6nmtnL4EQX6G45lyCKQpDLIMqT/SA2BUFrRRBdAkKrlUuQQTM6DPUuQQDleRa5RJs7GvC&#10;JaigeQmEWB7FNecSTBE/gmuVSzC8x7heocIlqKBVy2BCMREJrZQBoDVuubVL8BCqJ6+OA+kSFOhq&#10;lyCOIS1U7xIMZFKqtUuwsRh0nuh6OdR5okFpUuxjykjaCZF42tatkPFpdLEYrV6sOk9U4FspzI2z&#10;weeJ+gX74rLseKtSEsUlhoNHX0aPPBqQL9lw3XfhpOKDl2wz7ZOnRJJLdmEMyDEnYbe9IK0lmlr7&#10;5MnzcYESsok8DTVmBw858/KoYis5kVctiik7E/piSglU/3UfVeykVUYHWV2MtvMHaQ4vGX993rfy&#10;MOPs/wIfJ8/GkFYJ04/0cfL2g0kSTlr01vJxWgpb3z9E/QqN2bZgXhP7Rl9dpImGLvRov7RvJIqo&#10;oKHEHcN+ad9IlFw5uM72qGjkIah+xh8VTVDx4tBrLPl6ec73yFhCIjSHDMwuHUsSsdu8r9sI7RtH&#10;CrNIouvz1p5vHPqPU0jAgCk7pi0A3sCRt0tvS8Ia1Rss6siF1vKhZGO0b5of6fAaOfJSmALs4r1O&#10;6erlEPpzBFXdAlU938zfVy6MhJILi5Izd2Nr5exonCCA/kzYykM+fIPWRqmcyeEM6h5zwu6A1gbr&#10;zMjyWE1gxh4s45e3Jf9GyuZifqzcoTFk4zPdoXh6Jkw5vASTfJB3Pz9fvUEwGmM8YoZk3ke+0B16&#10;A/Mv+8OkLb2TK3eoCMWt3aHItFkQL7mI2EezD5O/h1VmjujLDr3efYYDRKDCFp+bihmS4EeFvDZ7&#10;BNuC8XFBBaHlpmCdD3Gpa1RexTujApVAVerbMUNyjWql3aHQrWJW5Q4NZXMFtyp36BlKvgAm3KFC&#10;jIi4SayILiqmUEhoJfcthWLNssodeoJFTEEr+Z8yJAXXPP+RUkKj5FqYVYYkqOQcq9yhJ7y6I6AJ&#10;d6jgWu0OvUZos4Lm3aGk0tC8EPjQmYJWiuASMyTXXGOB+9KjwfwrCa2UgeVfrQVauUNPWCsKmlsF&#10;qAeJrLU1tJU7FHmlClrlDgWV5FrlDj0iiEJAE+5QBc1LAN5EvQzc25KBSkPzQmBAu4JWiiCWzVXQ&#10;qmUwYx+SXCtlMJNKQqvcoYCloAl3qIBWu0N3wR26XqHeHUoqDc0L4QgHoOCacIcqaF4C8xwiUAS0&#10;UgaBSkPzQjjh2V8FrRRBypBcL4PaHTqHqIA1NO8OJZWEVrlDz/CyCWgqQ1JA8xLAZV7PNe8ObUPz&#10;Qjhjz1LQShGkDEkBzUsA0OjfFlwrZRCoJNcqd+j5IPc14Q4Vcw1g3ZaL8E4JzbtDSaWheSGcj3Ku&#10;CXeoguYlgJAufVD5DElSaWheCGecLUKgwh0qoNXuULgTJde8O5RUElrlDr0BnYAm3KEKmpfAjDhi&#10;Da08kQOVhuaFwDrwCppbBlh48gw9eQkgjkmfoe5tyUAloVXu0BtEOwlowh0quFa7Q2P42nqFendo&#10;DF8Tt9zqbckblI1Q0EoRpAzJ9eZRu0MnFNtQm4d3h5JKc80L4QbFNhS0cidKGZJraLU7NPq311zz&#10;7tDo3xZcq9yhNwgaEdCEO1QIFLdBt69dh3hEAa2UAXSDxr5WuUMbc024QxU0L4H5Gh5pJVCXIRmo&#10;pEBrd2hLL0beQeJILEvLtyUFupU7lIqvgle5Q5v6ce0ObRzy0h0q8fkdqXnOV+7Q5kFfu0Mb9yPp&#10;DlX4aoW5dQ+p3KFtfJXKfNLLAgveyTeUzZX4qpUxh+jJ9cqYfBQxyfT8q/VmxKuJZTuxwGA2XFwY&#10;UKXnHyyHbuXOjQNs8rozyTS+WnlGeQqFz2vPE9690Phq/bmlOExegW5qDqga4wZ8wmMgEl+5U11Y&#10;a6aBr14fLf7R2p0FAvWhyT8vkNb6pSk+Nwd8DUWasSZevo17OsIwjJDhDG59wIj8/dvk6rp9hx+C&#10;KQ1+s/Tf8NPV7adVcmP021zMvt/3s4HdMHdfzCreJ8bYSZxzovrUXKqB3PwRA3IIKpCbQ6dP/hIu&#10;0PJyv5RtbnHmpWxzizPJdXhB3Fx0j/UX36+3bHM7giGVDsbut22DmmyH4hG5hanmIsepsm07niyo&#10;iYdI0QPODYjvC2IkeKEKeeDQL1SMBGyXYa8253DL08sHcLmn2/jNS2pfC1qIVKPIgFQzGEblOFZr&#10;xb6xtVQ0eJAHnLzBsPf02kqZ24PqzrRyY5CURq8xXtBIBiW8R0YPE8iYqNwji43NWLc9qjRn5xzw&#10;ZLyyb+QZLc7sE7H03dZS4MiQLp1Ac6wi1AxpYRZ+6HeQ72yxCLCNdfEhWDW2h5ese+OYczzFgM4e&#10;5R2k5OcYk8FjxHOKChnFyoTlB3nguOoOg6XmQDbqNQWZDDL36zVtM8QiGtYBH9NqOrT2gY3zK41n&#10;hj2xN+4UxTfDMtYjS4FJwyVCBZCTf9DcerQ1h15iPv52UuChzK1jPsLu9pkxHzvaRDlNoOFy2hUp&#10;8LTzhxT4XMviC2M+DnBGsr/QzRISUSqKoSr2Lu6vZZhG5efYIUF8Qbw0VRpRZhIhxD+iLxvzGvsB&#10;cQcCldPXwyNQa1SVro4n3iUqp6mTSKLyejrzvQQqp6WHp5/WqGoT1g4VcBWzfMwHqSSuyoC1R56i&#10;AFbZr0LSo4DmWT/vUOhSQiu5H6g0NC+APfz1ClrJ/5QCL6B5/s87JHdKaKUIApWEVpmt9tdHBc1b&#10;rYLRSk3+evajXJyCVpmsQlE5Mf0ri9UOGdOCa4xrXQxCwV6loHkJ4HYHc3PeSpaF6a1VpNJc80IA&#10;LAmtFEFKgV8LtLZU7Sf4RgU0b6gilYRWxXwgUlJBEzEfgmt1CjwfnJXQShng7ZYG13BRKm1ye4QI&#10;CIHyVrMIND6VLLjmJTDzmTwJrZRBoJJcq2I+GitUxHwIrtUxH3tWHBEC9TEfpNLQ/F60Rwq84JqI&#10;+VDQvATmPdaUhFbKIFBpaF4IjbNAPZW8Fmgd87FvrFAf80EqCa2K+WDSo+CaiPkQXKtT4Ftc8zEf&#10;pNLQvBD4EIGCVoogpcALrnkJoOCFFiiv9nlRBSoJrYr5OCCwQkATMR+Ca3XMx/4EB6RYBj7mg1Qa&#10;ml8GR4RIKWjlTpSeSl5z7eglgEiwBrRSBoFKQ/NCOOKFTQWtFEF6KnkNrY752DOWTXDNx3yQSkKr&#10;Yj6OGKiAJmI+hEDrFPh943JL204x11q32+qp5KM+3lUKvOCalwCq7p0010oZBCrJtSrm44QYcME1&#10;EfMhuFbHfOzOWqA+5oNUGppfBidEyihopQhizIeCVi0DJIZIrvmYD1JpaF4IjNFV0EoRpBT4tUDr&#10;mI+WbuBjPpq6QRXzAcengiZiPgTX6piPJrRSBtANGgKtYj6OWjcQMR8KmpcANEs913zMR1PTq2M+&#10;WnqxivkQ6FYxHy3tuIr5aOrHdcxHY8bJmA+Jr14PeIdK7b1VzMcOZHJB1DEfjWknYz4Uvu0Kc2mq&#10;aE+9+qnkFv8qnTk+lbxes3z8sbzfh44l/3zMR3NpIHrDNdjEVx7TKeZD8q9eHi35+piPtnwr5fmE&#10;167EjhccUflAhHeJMR8Kn4z5EGe/jPkQCvQq5kPvyMHvVeJrWJGmOnEC0PT6qLToEM0u8XmBtOSr&#10;Yj4U/2pNmoKT88+r0m35Vrp0S75emZ52LaNSrU43+edzKEiW95eXmBTafuFeVZE35vHNfqq+Fz2l&#10;RL+UsFiFML2UsGhNsZcSFi3OvMSksNR+f8f5z4tJae6Zk5XamXytnTiWLwhi4QkdCn3AsSWDWFhI&#10;ih49i8doea9RIzcSWmyUOX7tG4MoQgUruuP7ZKl+/yC8I5WfH7wETkcGehwUo4hBFlCie97yFJyC&#10;q3aPKvnK6QvvkdHQDlzToR9PYjX2YzFsCNwYat/IWFpD2NogDMf4Pw1GivvRtvaAPvQ7gIdXiRJd&#10;P2wB2UeRDubLHvNmWqI5XpjUu3SpCsGosskOBVxCe9f9Cv+7FKCECdrrdsfLISddfxQ7TF2SDVbD&#10;TPPDBrI0VXBj6mFDvbjQWl7SNpHaQSyG00JtWpvARqDW3GDYRma9bsDJ3QyMspiXFk5r2eisZfvG&#10;JWVUdf8VVdWn/da4iRX7UuTkb6TICaya9SvwWAxYLJ8Z73KTYt+QmFg9+RD2T8a77PK584XxLjDM&#10;Ha7YIeCW8SelFSkEvLDriqZy+QMtakIa5MWv7gJeSPQOFpDVyxDefgTz41HBKu2qocqJgOUNR6jK&#10;rmGVhqNAJGF5K8UNyqgLZnmzNiw8AlVtwAtlvgW3fMRLLPMt2FVFvNycrhWwynpH44SC5nk/4wFp&#10;KUhvuiOVZFllubtB8U/BsypZi7laCprnf8zQVlwrRRCoJLTKaHeD+BkBTUS8CGi1xQ53B8k1H/FC&#10;Kg3NCwGwJDS3AELEi4JWLYEZCWlqZXpbHak0NC+EFrRSBDHiRUCr7XT7BjRvpiOVhFZZ6ZhrLATq&#10;jXTBRqegeQnMe1Y5EXONl7BsMg1UGpoXwg3ctApauQ3FKicKmpcAHiCD9VVBK2UQqCS0KuLl5iCh&#10;iYgXAa2OeDngeXQFzUe8kEpD80JoQStFEN+BV9C8BCAqRGQKrqG2qxMoQzLFlstbdZR7KAZ1c56V&#10;QEXEi4C2inhhiqKAVkW8gEpCqyJecKifFDYR8qKweREgpktPtirkJVTFEGyrXn2Aqij5RkU/r6oY&#10;86KweRnMOxwukm9uIZBK8q2KeYFzT+4fIuhFYKuDXoKJX8jUB71EC7/gG65I5XQD3+SJQD1h4Rtu&#10;V/IcraNeZhYrUNhKKSAtoXFZqx5+ADZ5/RClTgTf6rCX1s3Ih700b0ZV2AscxXu1FkTci8LmhQCW&#10;IdRQ8M3HvZBKzrcq7qV1+RaBLwpbtRYAS2Nza4FUGRu0yJcs55ZR+8Wj1OLMS5ZzizP/GVnOX2yt&#10;595Caz0PIWWtT0ZWM2u1zF/pgWIouj07YcrrjNaEpt2Z13+YOQY2eMZqgAod93qk5g0qjKJHlQy/&#10;g4rbkYpm3V5b0eiL2KouFY5aWnLyywJm4rNvcm0kskG6bMo23Q0SYXkLZ6cwH/QGwBdtQDaPOJuc&#10;IFOsjNmUZphgaG/kuwiVO0A3SgdMO/NgDoXYL7TWt1tXk9uY/2JnhbjCbvA3k1hInWmdWBjW2Gca&#10;Wo+WLA3NkOuhSCzk9ZCGVuY1x5XyhYbWG7yRyv5CN4txdGVn3aHniqaysx5gGqUuW5M5OyuJUKwo&#10;oi8Nu/5Ce2YppTUqp1OEkLA1qkq5PvCVO4HKKRQkkqj8VfZ8jYqwa1TlPTYUkxa8qs2sB1bRFbC8&#10;mZVUEldlZmUUmAAmzKwKmmf9fGDItYJWcj9QaWheACeo/Apayf+UWLiWZV0R68CHHhW0UgSARrVa&#10;zLHKzBpK1a7FKcysgmu1mfUAs4uC5s2spNLQvBCOMCwKrqnEwjXX6pjIA2osS2ilDGZSaWh+EQCW&#10;hFaKICUWrqHVZtYjcqAUNG9mJZWEVplZj3hNUXBNmFmFQOtIyCPt5mKueTMrqTQ0vwyOSIJS0EoR&#10;RDOrguYlgOvPWUMrZRCoJLTKzMpUEgFNmFkFtNrMerzRAvVmVlJpaH4ZMPpWQSt3omhmVdC8BOYT&#10;XihVAvVmVlJpaF4IJ7jcFLRSBOlt3fUyqM2sJ753KuaaN7OSSkKrzKxn5J0KaMLKKrhWJxYeaZxW&#10;0EoZzKTS0LwQbpB5paC5ZQCzP4LRBde8BOAX0meoTywklYRWGVlvUJpaQBM2VgGttrEe4cxRXPM2&#10;VlJpaH4ZwOussZUySJmFa7bVNtYjGpPYSiHMpNLYvBTw2KQ84IWNVfCttrEyu1Nh8zZWUklsKxur&#10;xgYeFbZpZHfK6VbnFh7obxArwdtYSaWx+ZUAvskrrrCxKr55IcClpg8rX1CaVBJblVxI75ZYCiq5&#10;cD3d6uTCFjSfXNiG5pdCQ11R7+sKaF4E8Hlr3cAnFzZVFlojCscbVqm8hfMVscUTguRwOdvq7EJM&#10;NDnbfHYhqaREq+zChkRVduGabXV2YUui/oHdpkSr7MLWQlDphQKbl0FzIfj0wia2Or2wJVP9xO4a&#10;3iq/sCXWKr/QyfXFG0ITyEt+DW/kMP28PBG7yg1KQamXbBfupzz8Z3hDmhOYpyqlGot7RadJZ76n&#10;XIFLjmjvDzU9YXnBsRHNhX1yHggE88vWfI2D/pK8Duy8oTgpLF7KUwTjRhhXNpq2fEU5Wtysq2Z3&#10;t29yfqSqjYMHJsOmDnZivkXmWyv2TckM0S8zKMhJXRBtQaC9tpILgokPPbLkVVoFxVfAItNG72Om&#10;xgZJAil1As85dJElvwfeNuuSTagPSnYg2rNLh8fgI92o/iefaEF7iMrttrfj02qki6HJTdcSQnsi&#10;3cDtuEv1ThGB0ZOXkQ1ShHbm6+x7HnepoOyguu5q1djsMCfUuv7njgou2GO+1tY624hg63iqXmuc&#10;kNJLUsLfRlICd7FVUkLwPn2mrwwFGdIK38GggzW0OMsmGh1DVkLOEfpCZxnyqm6uQo+ho467jH1X&#10;NJW7DHBRCcAwL00Bc9YW+Xvod7uIv+0uQ/3xWeJyBqIQg7fGVSnFOz49KXA56xCJJC6vjuHpk2uJ&#10;y6vE0IgFv2qX2Z6xgQKYd5mRSiKrXGaUooQmnGYKnDdL0C6kwZUSCFQanBdCG1wpheg2U+C8FOZj&#10;qMe5nmq+pgipJLjKbYaE4aPknHCcCXC14+x41mL1jjNSaXBeEKhDMmlwpSDiO6wKnJdD9LSIOecz&#10;FOiP0eC8IFDVRC8HX00kPCAjwK2cZ/DEqQVROc9AJcFVzjOUUtF7m3CfKXBeDrAfw7YmOFe5z0I4&#10;gNjfqrqceFTnIMUqKnMqcF4O8+Hc2HvLfSlQSc5VDjRU+de7r3ChCXC1C+1A34HgnHehkUqD84JA&#10;7JLe5+D4Xg6alKuwPhx4zS5snKmY43or8U60WDhUiLXKVQC4kxSrylZYg6vdaHtUnlOc8240UknO&#10;VW605pwTjjQh1tqRtuNr00KsPl2BVBqcF0TzJqLyFQTnqgUBXBqcWxCkyuBwqX6J0X6xSl5+fVbJ&#10;LzZHcTcIgcu4tytzVJVD31KSk6lhEE6KfQEK96AQRjLR4CjvWRki1TwwMeVI6b6lJJkidojh6vVp&#10;9p6B9ciCZlHxttucVbOZcWntdYvNPdpnYH/p0vGsp70HScZ9umj4GJQ3MXjQWXqtVRPkxZ5x9cPD&#10;4/vv3z3/7QX/Qqtf2TPCwvhcewYqDIQZx/AWTpLFnrGjLTME/2bj6JfaM4ISzB5DR4sRAlaabISI&#10;74rEp4JKE0RlzwjROBnz0pSzZ6RgnIi/bKy6tE6o1w/f6wqXv7PSk77G5S9KUOFwtRG4Sk06EMGP&#10;vsbl70l4uRaXaYGrvCbFEOA1rtqecaQSIoB5ewapJLLannENC4SCJuwZgmmcWuU9n7GxElwpAWiM&#10;IW56zbaq1gISWHHPF3wT1RYUOC8FPAaFKCHFuVIMgUpyrrZnXB9hMhDghD1DgKvtGSeqbwKct2eQ&#10;SoPzggAuvRJUKPB6ztWhwCc8jSPBudVAKg3OC4JM05wrBZGCgdfganvGeacXhLdnkEqCq+0Z14ga&#10;VmIV9gwh1joc+ExjixCrt2eQSoPzuxKyf2EyEHNO2DMUOC8HGEfOGlwph0AlwdX2jGs8xKzACXuG&#10;AFfbM858/0FwjpfkfMjMpNLgqgUBz58GV+5MKSh4Pedqe8aZVXgUOLcgSKXBeUFEA58Qq7BnCM7V&#10;9owzCqkocN6eQSoJrrZnBEuQACfsGQqclwNepdb7nLdnkEqDqxbEDnu6mnPCnqHAeTnMJ77bJcTq&#10;Q4NJJcHBvlWehnhLVYNTwcHrObcKDqbFW4CrgoODxVtcSeoCDMEcL8QqKjAIzq2ig1vg3IKI5ngF&#10;zgsChcX1rUSFB685V4cHHxur1YcHk0qKtQ4PxiOics4xmiTvTJcYHyzAVQviyNhlIVYfH0wqDa5a&#10;EFPjyqQChAU4Lwfi0uDcCUEqCa4KEI7+KTHnVIjwGlwdItwC50OEHbgX6yM1w5eYyF+f9bEpVR42&#10;sERdcExE21E/lO/XFxP5xXZZHn8hTBAKq7LLsjjxluglqxtggjD7nH1TkOB1bC0HHdqv7Zui/3Cw&#10;QqyDAgk84UCFK13PbpjCEiH6HlUMNxzVCE52zzzbDLV9I3ocH7SOInqu16MVf85RqNaIfRMrIsNm&#10;MK7X2pRssgzW7NGhTFRENwhgnG9ivzno1VDZN6Lb0ZKCwQ6iOY1sFFxHc1BgXXcMUyph3x8p62Cz&#10;sf7smNIkGljGq0VgTLCgP6zCl2C6v5FgOkzIdeWJsCt9pvV5dyilv5ieseNhjQTbM0wcacZ+ofEZ&#10;b7LiNTZ2iEVc2oJXxufQe0WUrc//7fVVMAglXGVD+RofCiPu99NJ9pfv8WjqsmMwGkdb9VdaF0LV&#10;z1l06K/w+/1Zd1iqUpdUYXbVIfiddZAp5uaLHvP1PQ7xcNjLIS62Z47xpjFGZ3lGUXfqAqLPyvK8&#10;Pzb4KizPirM8lPNI98jCbfSaJRCHyox6OXuyEDhU2AC1PJ3lORUYUGPNYoi9nmBskb1mQYRemeSn&#10;xrqYnkF2CuUfFYcXy3PqFe9Rq14X2zN7nadWr3khgIwZlJrD1ePW+xOy9GWvWRKh11TacTWBF9sz&#10;yOC/DYYgweIlli4O9jzhaUuxLXAHyvMEDyS1BltKAvaHVreV9Xl/nvRiddbnC4zPWrKL9Zmj3aES&#10;hWbyYn1Oo0VSvxrtYn8mk/F8a6PbUhbTIVYIEEyu4un2J5Rsld26vSm8dK3mMfIQFllMRxQcaIw2&#10;C8OWz1l2u1igw2hbG5QzQE+cKLrbygS9P2KlqdE6E/QFJnnNZN4j88xDgc9QXkYweQmpi6M9wPUo&#10;u3VbFFwGjW5LWcxIJmqNNgsjdsuq1LLbLAwyGSWDdLeLFRpkM/6v0e1ihY7d7hDcqrpdzNDs9tDa&#10;pJwVGu80hjR6weQqrm6Pquq623JlXHAuNkZbyiLUFNZTarFDx9FeI5FbjjYLI4y2tUt5Q3QsO61O&#10;gsoSvbvZayYLS7Rat4spmrI9NjfHxRQdRrs7wSOkRrvYojlaPAOvmexM0TNXo2ZyZYzGc02NbsuV&#10;ccF0b3RbygL1X5rd5oURR3toLKDFHB1G29qlvDX61Dz4KnM0+IsngMXBJ8zRSrZLvQrK9gTbtmby&#10;Yo+20Ta6LVfGBbctzWRnj56TM0qsWybYxU00dnvECpejzcIgkxFZr7tdLNIc7TkWShPdLhbp1O1B&#10;n7eLTZrdQjNpdFtepeZTiNZV65YKeTlaFrRToxWFK5RsGSWXTyC43oLfSo02L4ww2v01KtbJbrMw&#10;wmhbu5QrXTEfwwPgarRV8Yo93qmS3briFRfMUM3kpXgFZcsnnvVMXspXxNGCVHebhcHRIk6m0W15&#10;YiBVo6X/VAUs9qhPq7vNwgjdtnYpWp8W2fIF+8Zo88KIo903TiB4UYsGL1Ad9XB9DQvkzbQmVV3E&#10;Yn9A2I+aVb6IxQV/1+y6lAhiNVt3jOKd7DhozkHddblC0HVru6oeyr4OqTtqTtcvZSOnQc8u+Va2&#10;WsST08KnG8S4aUkjzMwkGEd9nvQMK17L5hTD37UY7nRxuBbbXWfJpK6hyUiGu1d30HXrggVfoQ0G&#10;GCc+Jt8adV4vqeuGjjItZSHjqFvbF9Iiy673MaxJbJtQE40wdd2aZotmHroO72ZLWTvVHA9aNhm+&#10;xIVZ1/qkKF7Ojl23tjH/djaY1dL368ez9+eGmWFaVPTYdWsrC1HVeS/D+m+POksmjRqqppxmi5oe&#10;u27uZk5PP7fNSIuiHns+tTazRVMPPSNgr7GPOlX9hCnRmN9LqFjquXFKTouyHntu7mUuWuzQvIwg&#10;mtZPb4ZvaG5nscSeW7ev4ILJgt6HV3PkJrpo7HHMx4ZxZ1pU9tAzHkxqcNvp7MhVaHF7Udpjz4dd&#10;Y8yL1h57bm5kS+wYCKemzWNacuFiz3tErEluL9lwsefmPubCx/ACV2OCLZp76Hh3xq4jO15U99Ax&#10;FPcGs53u3rnuTov2Hrs+nhvHxqK+x66bu1gVR3bT3Eqqh3x2J6SK6lHn8yV23dzF6APJkxuaVHk7&#10;+bLAE3PQ9V33OILhzLuYn6VPjEGROJhfo4e8ExmSnI44rpMPp9928nheYgjPuHWc9MSSXZ+D1rHZ&#10;kDyn6vTJeaIGcnO7D8hxmw/kljA0IIfMA7nVnemT87QheU7OGpAnkeIIiB7rAXkSai730idP/nCm&#10;4m1pnTsosefqRYPWk1TzgxAD8iRVbEZbwHCHIRhsIJvIk1Sx6DeRJ6nC3LaFPIfYbFunqfLIJcdb&#10;9DmTMuIueKVqCxham8gZmJM2kSep5gJGfTB88im0bpEFA/Ik1fwERp+c1hS2/pcWNdsm1fQMyCUn&#10;KvbB0OpAMDArbGEky10G8m1rNQVoXKDGb2k9aOdsnur3tj9IgkXOwMY/sG04x8f0+RMU2AAJx8Mm&#10;SPQAxz/YtmqZPZn+YJuEg4oXe9i2ci2x8rKENQ0GTW9n6CEXBxr9QdqUqeRs4hJVl9ADDottf2CS&#10;hkax7Q9M0lAEtv1BWsa8v2/6A17LwxhwaGz7A5N0TtQdsJWX4NjDRknz8hr+IAfDDXrglTP+wbYV&#10;PdHXE//ASTref76gTGEwFIQARNogVATiOUXwmXRaqeFnWg0A0egsSMu+KZ4uzXGbfvZb+yaqVBwR&#10;zpcoYfu1fRNZ2hcxiC7dDYvZABpiVvp09DGBDqHpfTqaW0GHeJQuHa0NgXCf90kbgH3jQGAbjAgR&#10;azJokfZvdH3INyVryb6pRdS5CoSII+m3GCoDoEWYMQeEdIWBEDEiA8J0GJ7zJmPY7JswWmlLxH/0&#10;W8TzmqHrm0FQJ0otxVEztmPQZFrksFfaRmXo7Gso0wJg4MagzSRFNDlsM81IRGWM2oy7F6wR/ckL&#10;Y1waO9wEgzZp9oEkEVw8GhHtmqREPEW/TcQgREpkMA0o0y2SwRIDSpPmOT7hhN3OZGNfm+10MBAn&#10;IiH6bV6naEJkAQ1khGr4oU2GOXTbvKELG53ba6dNmDcp/JoRDN0W4ZqLLc6DCQ9DQCREcEK3xVM6&#10;+WdEOHYJjylIn3EHXcJDClHGtOtPjYN1jZCCbot7mk3IR7yW1CXcpbs8owX6hIiqDy3iWYsuIaog&#10;JcLR5mbsgTWp22JaDnTxd+nSCcH0wC5dXIczXPddsrgMaBbrksX7Cj3yfbJEdx7U7qVziIKDq73b&#10;XkqNMbNsc6EwvCC0N1ijxuRzTPdvtpcUoiFbZrrw2fGIf3O6edDv3R2xlYudT4Pte5+utXRpd1s8&#10;pIN9PmZTjG2G9o2b4oFvRoTlNJAyqiwmwsGl4gT9MLY4OGFOaeNmbbbuYDixQovwMfcJ06GBA74/&#10;ZW9st4HzuNvijZX5wS7SJcT2nxbf8AJwnUqho8Rzf5ni1pHahLe33/uUrl3zdVaFTc72tYtKEg/d&#10;uP024VkPbJ/OMC/1bthw3NmxPsLJOw9Fifqqo975Kgcp4Xjt975LB+Z0gF2ri5M1nUKb8KgOKFmm&#10;gr0jJGREmdqEq3REmcY+j/i5M/2H+TGDEaU2R4XTWbEwjojqRrdN27ZuoLD2CSFtMglOywEhowFB&#10;eMIW228xLSI4IweEDL5Hi+m1n+aeDntMHDacjP0WLYdun+1htnDsa7dIxoejazgP+y1ep2vXbpDG&#10;BTUkTrZRATNY3uJgEDra7fomGUnh6+vT0VWMoQyGfE6q2qB0fG0DML5ZAta66ro4SVuGg62Hcwgi&#10;wJBwaxlMczsrzoOL+8wggthif7sWo6lZgHn6BTlouOcfTn+fJPp0/+H92z+9//CB5pgPn/i/n+75&#10;b1tgv/u710ymenr48+Pv/o4/fXv/9t/+/Hj1eI9qZFiPP9494od394///urqp8fbh69fPf3rD7eP&#10;d6+uPvzjpydMimlP/8xz+Mf+wCV59Vj+5tvyN7ef3qCpr189v7qKP37zjH/hT/7yAmgP7998hf+/&#10;+vnjh09P/Akon58fvnr9+unNu7uPt0+/vX+4+4Tffnf/+PH2Gf98/P7128fbn95/+v7jh9cz0vtf&#10;46+ef8BYfvd3bO3Tj39+/4Zs4D/e/PcfwYX3b7GCaWCLeWj4Pemv9lFXMLr4VxDa+zf/dP/mfz5d&#10;fbr/5t3tp+/vfv/0cPcmVHVb/tPj4/1P7+5u34J3ca/xrRCTR/Lth/cPJkH+nEYMvo3He//dd+/f&#10;3P3h/s0PH+8+PcdBP959uH1+f//p6d37hycI66u7j9/eYZyP//gW2yVnyN3Pz8kMiJ+ufnh8//Wr&#10;/zWff3+Nrervf/PN4fqb3+yvT3/8ze9v9qffnK7/eIJJ6jx9M33zv/nX0/6rH57uwIfbD394eJ/A&#10;4r+u4H58/+bx/un+u+ffvrn/+DoiNQEB6XT9+uPt+0+YgbcfFksgAGHGLhDxI3lC1E+Pb/4HuI2J&#10;jZ+fH++e37zjj99hsqf/DuL8i8DnhbXkelwDt19Z4h8gXf0M+e+SNTJuFUvW4JGhX0waPObXN+xP&#10;Hx6fnv/h7v7jFX8Aa4ErcPb2RzA2Lj0jIca8JJtrdMEXgOOfcZrih19iBeDkqVdAmLyExZXy61kB&#10;0XD9sgI+cl7aCsCrA+FwO9U1G3nrjnmzWd37tS4BrPV6CYTb569vCRxfDoH1IXBIqgQ0qKBsFccA&#10;1bCQO54Vtl90DfDS9tOTXQvwr20n7U/3j2/jMcufHh7v39w9PeFu9C/vbh94I2Kz5SUICz3O/z89&#10;3t3xTnW1iy6wRPgvuEHiZOO/eJBeffvTP9+/vfv61S2KCYQJZUzJm0oymkx8/Smc2rxtvMGJu6OP&#10;LXA0O5zsj9/8EA9W7k52mDInPt1XlrqsuFPGGLcUHomIWSSsBzNOmUMP20UOhYuVYKNtraSBWbxo&#10;inCRAWuYlx6hJOWmAhHCGCP+sjHMlaKx/QEv7ihcOHBzYxeGbJIngUlLh9iRiqYQBYuyhgIXBJeb&#10;CkQSF3T0orE99FuJC4LJjcVKsGtcSx5A4D2MIygvJ4AtaQAIWAxUElmdjw8pSmguBwCBEpppXMbF&#10;QKf9WUuTIR15pIFKg/NC2B+QhafkSZU8NxdfthESXSL/I+cOiLaWnCvFMJFKgqMuVowVisxegvNR&#10;/2hNTrcl5D+BQ/aiAsfbch7qxJINGpwXBLJurjW4UhDxZRvBuSUbP4FjeTkx56ilF+BApcFVy+GI&#10;gG0lVm5UublUCXa9IGhGLuQAGxJqfApwtKTm1gKVBFeH+B+Rsa3A+Qj/EOAvOLeE9xvnGuBKOSCG&#10;JKRTrfe3Jbg/NLdnDWUJrhTEJWTiK3BeDugWtYwV50o5BCrJuSUPP4I7IbJfgVvC+hlKjZxkuSCW&#10;mP7EOb4wJMC5kH6Yn0OA+5pzvGMXs2R/Qr6xBFcKIlWCXc+5JZp/AK6UQwecF0QosCDBlYK4hCR8&#10;IdYqkh+bhOacC+QPVFKs9HCXnDtf69W6RPFTrEhZlWJdQvgT57BrKrG6CP6Je6sGV50QTHZTnFsy&#10;8AM4Ru8rznk5IDGhAa6UQ6CS4Kr8e5hxNDhGDued6YJ3ciS4Jf0+cq51ti7p9+HgxwmswVULoiVW&#10;l35/QbaqBuflgDrLes4xjDkPNVBpcF4QexYVV2JVlWDXq5VW5mIGI8EYZdHFVuJy7wOVBFel3jdX&#10;q0i9F3NuybxPYuUzbwpcuTEBXONWQq9DMdbmPucy7y84b6RY6VwqWoM1Wh/8CCwpxQoqybkl7z6M&#10;FTF0ekEsefdcrXjEQIJbsu4T51DDSHHOVYKFvzcUB1mfEFXW/f6E9Hc150TWvRAr1a+Sc1DnNDi3&#10;IEilOecFgSot+vhySfcXJHlLzlUp99BbUGhZzDmXch+oJLgl5T6K9Yg6V4pzS8o9xYrMKA3Ob0zA&#10;peccfdORw9znSKXBeUHAiaI5R+dWbu6Ce5UG5+VApmnOuQVBqgwOdvKsUd++ixbrULc1adkISIb7&#10;ZvVMfYwDuJjTsR+2DNbAcn4x52ifGFBJ/JemdVm8SL/x5C29IJs6Wub75FSWCCY7VwfkaaDZDTwg&#10;T0PNAXN98uSZveTg4QE5ZhCxZxdtnzyFWF02Bscz05St/6WZVOZy74Ph5Y2t49q1RUwW5J592/3W&#10;ecFh67ke7IA8DTXaw7FeBuRJqjm6oE+eQtZQlGbTUFOwzCXHTvZb59HFoeagwwF5GioiJLbwPcWU&#10;X3It3H7r3HAJJhenHZCnCZyD7wN55H/anOhruwoewyt43nCvgqP08dXVt1+/+pYDiK71REsv+9VP&#10;yeD4DuEAOHNJsoQXxGiOFB1i0SbLr81zH8mo6GEwMFhFTtlv7RupUihwXiX2W/tGKgBnU4M4rZQ0&#10;CvtUt8sUpzyNQrQRO89e50FIHjSxSAdjWnekFls7iMlHVHQcbRar8cK+kSdz2pBYNbjXbw4fG9Hx&#10;lkEu57lt/dk39rvDtAh00eiL6Wa/t2+iS4F4ExShHr5QbXaDdK3fwTB2CE0hvGjdbqKb02gHwXfG&#10;vLz52Bjta7LAPQOdIt6zN1RELwayfPxZK/aNraFkS+SwnQX2a/smshT4Zfui/da+kaparfZLCzAC&#10;g74guuZwQnLT79OYf73RNXTj/AJOJcyh6FT6PbxEwfMEr1LYyz7Xq8TgwbBWU/rT4qfbceOlV2nK&#10;c/YLvUqHaxQRRspC2I1KJw9O2OWiHnTDeCaUNN5mhaoaUHAy5sXJg6WdmwpE70C2cgV5hQTOm1ni&#10;wjaWG4tepTUur4zgZMEzYwIXuJybCkQSl9dF9jew8yp+lapIel8wuQQXRqy8SlRXBbDKqxTUVcEx&#10;ToY4gKgR3sDtoaApr9KaabVX6YCSXxJcKQHUs6XSpcB5IexvaNBU86yUQvIqCXBeCtNhgv1Gca4U&#10;Q6CS4Gqv0rkx2ZRXaQ1u5VWiiUSAq7xKwUQiOEdffCnWM2oJKs7J9wVXc27lVaK1VYEr5ZCsrQqc&#10;FwSWFhR9IVblVVpzbuVVQukxBa7yKoUCZQJc7VU6w+2hwCmvkgDn5QDzuN5GmD247COkknOu9iqd&#10;6bgRnGM4Um4ueZUEOC8HXGfh8hJihZq8tBaoJLjaq3Se9ZxTXqU1uJVXiaZgAa7yKoWis0KstVfp&#10;jLEqzvkyUXBmwLgkwPmNiUmfGlwph0ClOecFgX1On1tMKlrEGr1Ka3C1V+mIKomKc96rRCoJrvYq&#10;3TRWq/IqCXDVgjg29jnvVSKVBucFcUBsrhSr8ioJcF4OE588kJwr5RCoJLjKq3S4pilYrFblVVqD&#10;q71KiLaV4LxXiVQanBcEDkN9tiqvkgDn5QAHql4Q3qtEKg3OCwLgtFiVV2kNbuVValyZKq9S68pU&#10;eZUQ6qJXq/IqCXBeDphuerUu9ZyDszC8oyr2ucqr1LyaK6+SAOflwLUg51zlVQKVFOvKq3Sjjy/l&#10;VVqDq71KyOKU4LxXiVQanBdE9AGL1aq8SgLcakHoazqV9Lylp7gDIVbmFEWyeE1vna3Kq7QGV3uV&#10;UI1ccs57lUglOVd7lc4IdFP7nPIqCXBeDrhv6DnnvUqk0uC8IIhLgysFkbxKApyXA7QDPedgwSvF&#10;Ws452F1evEovb1qyjB8NNC9epZUDNdWDuLx4lei4Cb6a+yemYLEUXpgz///yKmEbZTksHmvKq4T6&#10;KWFUI7fSlCoBxF25ad+fqK5iYcFo0bPIo65RJOsb7lmOj60N0uoTtIH/iddVtJXzI8wkb99ot0/l&#10;AQbp+cnJNnLFRM9O9nFaT/aNPdLQAlwYRI9jVolpUBgECdqhtVEFMVx2It2AaTOnD9AhpKkLjxXG&#10;At3Ax7JLEsVa6o02mMnR7WAazUnyfU9XPcWN/eaLWbtao9zykFuu1hS0gaItvbFsk29youbanwbS&#10;vnGuVMDslzaSF6/Sp3s6cb57H/Jb6b6JmeQpwRzOpJgc9At4lbCq116l4KT5XK8S3taMa+wYXd6F&#10;V4lzLOQqrZKAPztXiVYw9oipXXqM1l4l9F3ReK8GTDQwWGfMizPFeZVIhNiviL/s0CskqPPOPIM1&#10;rtKEG71Ka1xeGYGDHFZ+gavURQKRxOV1ESSnwqQpcEEwWcPcmqt0hEdPAfNeJVJJZNyyS3UVhfYk&#10;NOVVWjOt9iodGXgruMbwhDxSlNcLgbdrcS4vlURdek+Xl+Ab53pubnOuErNQJLhSDChAFArdr8HV&#10;XiXgkuCUV2nNudqrdLzR8817lUglxVp7lfYhKni9EpRXSYCrFsMJ1nbFOZ+rRCoNrl4OiDNVYgWQ&#10;Qqx4u0SGj9ZeJb6lo8B5r1J6cWct1tqrdMBTnwqc8iqtOVfnKp1o0BQLwnuVSCU5V3uVYgraWqzK&#10;qyTAeTmE9zsluFIO9srnmnO1V+mICHjFOeVVWoOrvUp8XFSB816l9ASpAFcdDUewWIIrd6bNuUqo&#10;5KbBlRvTRCopVlZjLTfhE+a6BFcK4rI1V6kFznuVmuBqr9KJzkKxCSuv0lqsda7SCXmKSqzeq0Qq&#10;yTlqJiXnjiELeL0glFdJgPNymPgsjwRXyiFQSXCVVwmv3urjS3mV1uBWXqXGJlx5lVqbMN9KKDnX&#10;2kqUV0mA83JoXpe8Vyk6C8U9DiVQPTj6gMWcU16lNbjaq3RkerfYhL1XiVRSrJVXKWXEr+ec8ioJ&#10;cF4OwKXvc96rlB5IX+9zlVcJOU36aq68SgKclwOZpjnnF0Trer7yKjX2OeVVWoOrvUqogyrBea8S&#10;qaRYV7lKLXDuhMAOIW8lda5S6/jyXqXm8VV7lU6IO1ELQnmV1pyrvUotcN6r1ARXe5VOyNxW4JRX&#10;SYCrFsQZjyiq1eq9SqSSYmWV3HKfa52tjMKMdCGRamOuUmvOea9Sc84VT4NGDaeFzr8NirdKGvl7&#10;9dOg4c6huOefBm1fTYJVteRf6+IUjIkLA/F3emGwoGcpkA7CUiI9hH6T2p8aiph8F1SkGRbPggah&#10;tBF6Hbt5gypeBR1IudKymyVBaj27NQ3DOy9ZKBhIY+8r3gQdISyFgvy2xjopngQd8dAdHY6HL/5X&#10;mtOQMKRyF1+y+lqcecnqa3EmebX+4hfMzNvUT3X7L5/V11yr4fSGhwrn9rZcY/PM4Q8scazP++LJ&#10;MEtIGvwBj5oAKWbtY68d/QF2/vgH5o4LfxD/8K+RyghlRjmdk9tu5HOmNQPwjF3m7bLvwzPd8rht&#10;kgh7Z88Jl9yYgzcpIv9gz+g1FX1wWBk9IqiORIVS5l2yVGx8Gribw1nO5gZO4ikl7Y7ehZrNmzzK&#10;dUy5kxPUgd5od7w1Ed+ILj1fMnqiaE7pwdDye93OKfN8wGTjykBiKXLBNkabZfaNsy3c+zjSLrBq&#10;flsT5qZdO5wXBlr3LZ/zQmlL1lq3bwSa0zsHIrb0zlE669KvIbT+tozKpk9rVHhoZeMEiqtvONHy&#10;hKzRGurEpUxnCO33NqoXl/rfjEudm+XapR6CLz7XpQ5/Rpx355gdLlzqU3S2Yx58YaImaj3BhsIe&#10;saeVHu7PcKmfkcMI1S8VgW241EmEqFwLFliovDUmVvARuJxRrKH614o/Tf8CV6lh4qGQkE+yxlUr&#10;/SxjKXCV2uVWlzoeIJPAKnUfVJJjtUv9BNOUglYp+43SPStV/wj7sOCad6mfQaXBeSHsT6grJcGV&#10;UtjsUseLGhpcKYaJVBJc7VKnk1aB+zyXOh5alOC8S51UGly1EmiqkODcUkDZJmkfrhM18SqFBlfK&#10;YSKVBlcthzNNsGI58AKc7UGby3/eTFqs3qVOKgmudqnjXR0J7vNc6jcw96kF4V3qpNLgqgVxs9Or&#10;9fNc6jc0XovV6hM1SSXB1S71GxQVU2L9TJf6jd5KKpc6qDQ4vyCQ0QefhJhzKlFzbfavy39yB1Oc&#10;4zufeQbjCa8WOL8gAE4vCJWouQZXJ2qe4XtX4CqXOqgk59Yudb3PfZ5LvQmu3JhwsLbAVQuidRP5&#10;PJd66zJCJbMQa+s2UrvUQxEEMec+z6WOhSrF6l3qpJJirV3qZzgH1YL4PJd6cNKJrcS71KOTTtzj&#10;apf6ea8XxOe51FmGVS0I71InleRc7VJnAJTi3Oe51M+NE8K71EmlwVUL4oRqshJcuTNtLv95hptZ&#10;cs4vCFBJcNKlLhbEZ7rUG/tc5VJvbSWVS725CdMEkhf/ZbNLvQWulEN7n6td6jcMHVKcKwWxufzn&#10;edbHV+VSB5UUa+1Sv0GRYAXuM13qDFcTW0nlUg/hamIrqV3qrU34c13qeiupXeqNrWTlUodIJes+&#10;36W+Q1Cz4F7tUgeZlK1wqeut+PNd6g2Nn96EZaFNTZ1/4sujcUFGd/CRtaLF2vh8lzqiaiUPKx0b&#10;ZJqHtZLdlHKlZW93qbekXCnapZRh93lJGG45H18c1i3OvDisW5x5cVi3OPNXKUP7a3BY/9X8z7zo&#10;KP8zk5DgxIMRK7oXm24pmENI1/cc0hYGqkEmLW1XoBqkH1O5AtXoLW08/UoyXox6DlK6nwPdoIJv&#10;zgaONnnw39xg9n0IvnY6CWN7FvNgv7dvpJtTbd4l1MF+b99IZw9954x6+7V9E1ny8Q94t6MBloLo&#10;++9pqRlT1VPEEJlfcO3DnVnlDA2bSJqTKr0B3/ffIkktstqaMwD2TRJJifS4EvUmArU2QEMKWY9q&#10;G2c2snmXMpoHgRlzerDblqINz75pQlW8td+2pREnfs4fbwmjJWbrIHF5U7WCqktrwjBiVT2g1Hd4&#10;OZg/hPgabnXFa4Kulu/T4/fffvPhMb49/FLyNz2oLV9s/gvfkaQpcfWOZIgU+FxH8i5VhKD1mmts&#10;cSSH0Ib4MqfN8S91JPNhHmR/hiXfdSSz7wBm8f1i8yu0wGBsXzAvZC43O1rk51hQvOzQewvwBjtU&#10;SoHLmYLoPBO4vEEOxdDpZDFeLri8sgsiJAiscVWq7g4eBYXLW4E0rrri75lvwAhglZILKoms1nF3&#10;9NUKllUqLh3JgmkrRzLeY5HgSglMZ1BpcF4IxKXBlVKIjmQFzksBjk4tUjx5Uhgwot9MyLR2JO+Y&#10;LiM4JxzJAlydm32DHHnFucqRDCrJuTo3uyVWkZutwHk5TDcheGG9GHxuNqk0OC+I/e4GhkfFuVIQ&#10;0ZEswFW52fM18gUU55wjOVBJcLUjeU8fhgAnHMkKnN+R8IaEXq3OkRyoNDgvCNR4gN1RgXMLApY6&#10;uVpZaanYe+drtCY5V8ohUElwtSN5f9ZbiXAkC85Vudnz9UkvCOdIDlQanBfE/sCqhIJzwpGswHk5&#10;4KkOWuLXC8I5kgOVBucFsT/s9HkqHMkCXOVInplAo8A5R3KgkuBqR/LhoMUqHMkKnJcDyjnREr/m&#10;nMvNDlQanBcEXgnTq1U4khU4Lwd0y7APAc4tCFJJcLUjObyvJuaccCQLcFVuNqa65pxzJAcqDc4L&#10;Ys+0W7UgMPrlNIzvSCpwXg7Ywc6Sc86RHKg0OC+I/fFazznhSBbgqtzs+Zo14YVYnSM5UElwtSP5&#10;wNIiQqzCkazAeTlMN0d9K/GOZFJpcF4Qza1E5GYrcF4O0w2rTCvOlQsiUElwtSMZ9Ygl54QjWYBb&#10;5WazHLEAVzmSQzlicZ+rHMn7llIjHMkKnJcDcWlw5UkdqDLnoIq/eHpatukXT0+LMy+enhZnfn2e&#10;Hlrrfv70BYlx3LlYjZX7oXRM0BO9wYacjMODwpPJSdB/lg/nITqEttazDEfTJuI5e0Sxu0EqW+xu&#10;8NZdSvxDge9uhwwfAXYEn3fJcrHZ635zrHEarOQjL0hKGpmhgfX4Ab09tjcYRn6eLj8TaqZj+yYj&#10;eHKDpMMUk9F+b99El7Ln5kGt2Dk5myY4HnvjmBkEST4Pyt3OrIwGukE9VGMLdPBer1PKjRzItlow&#10;xokXoztzFLnF/O2kb2F/WKdvBY/U51rdUeAqrjAoZ5xMi9WdD/jFd/ZycuiXWt1PeGB9zx5DR4tJ&#10;ep2+FR8PLA3lGLqz/ECXpKpYN1Va3ZMqmTKIy8awyorG8GQJshsELqdIhpSVNS5/a0aXJ4mrvDQH&#10;IgRwRb6WuLzygkKt0NMErlJ3uYQCkGtcldV9vkawmmKYs7oHKomstrofD7BGCWjC6p5egizHWVnd&#10;sc3OGlwpgUClwXkh7I+sJKvAlVJI6VuCc14KwQgmOVeKIZnKhExrq/uRpTMFOGF1F5yrrO7BCKbA&#10;Oat7MpUpcNVKaIlVWN0VOC+HeYJVUIIr5RCopFj5DG+5TEPOheJcKYiUvrUWa211R4VCCc5b3Ukl&#10;wdVW91CjSoATVnfBuaoi6gyjigbnFgSpNDgviP0Ju6Wacyp9S3DOy2GGoUmDK+UQqCS42urO/AcF&#10;TljdBedqqzv8JBKct7qTSoOrFsT50ABXCiJVRF1zrkrfglgb4PyCCPWLxWqtK6KG90TFnBNWd8G5&#10;ldUd/gq1WiurO6gk52qr+w39FQKcsLorcF4O84R4dQmulEOg0uCqBXGDAqASXCmIC+prIk11LVa+&#10;w15sTHNrK3HpW4FKgqut7jdHzTlhdRfgaqv7BO+H4py3upNKg/OCwJvE8PQIsQqruwLn5QC9TV/j&#10;vNWdVBqcFwTAabEKq7sAV1vdWa1Pcc5b3UklwdVW95tZH/zC6q7AeTngpqY3YWd1D1QanBfEPiS+&#10;CbEKq7sC5+UAph0059wJQSoJrra6t/QGYXUX4CqrOyUqwTmre6DS4LwguBbkghBWdwXOy6F5E3YV&#10;Uds34Tp9qwmuFERK31rvc1VF1OZqdelbgUpyrk7fOqJ4udpKVPqWAOflgGukPltd+lag0uC8IPZH&#10;ZryLBaHStwS4akGg8qOccy59C9f0xmVznb7VUCJ0+tYaX10RtalH+PSttiKxTt9iQXTBP52+pRB6&#10;gaBrLV+fvhXIpIBX6VuttaHTtwTClYrd0mIrHRtkGeGLy4w2J7gEXqp50vD78priy2uKeCbRsmX6&#10;xSf/M15TbK7V/7xqnl/sUuS1LDzwCBORdCkmG7n5qtqZEDH1qO8LsgSgvu8meX6nvu8mPUE4cD2m&#10;wHpYSnreotTjwPkYLg70UPXzYGD5iw4v2Ct7naIQQaLr5/LMDA+mA23wOGJ2tMWHJ5oOvlyLEY89&#10;9vCxEHroF+liXTq+4DJmy44PjYMMqka3NU5IkA2KdyIKOZBl/4y57uwbnZm7VONzwOGUujRw8FZL&#10;wXoyZ+E6pyu6l/I8bq2dSDYYcMrUQmhkj3u0G4J5gxy2bYuCT0uhrUH6YjXGmimYhS9pS38bb0rS&#10;6LX2oIbV+Lke1DllkuLBnrBZLx7UmRbWkLeUd8sv9aDiIdYrvPe3yklaeVDZNxZJ6XSrPaioDblg&#10;Xpyx3oMKondXc8RfNoadp7CAAhJMlgJXaZ29hLylNa5Kz7ue6Qs0Xi64SsssegqZGmtcXu8mJInL&#10;mz+YbLDGtVLvgq1yDazS7oKtUnCs9qC2oAkPqgLnBQBzFa28AlwpgUAlxVm/KYmcCck3FuWOcud7&#10;MOGdCwXOSwE6OW2VAlwphkAlwdUe1NZkEx5UAW7lQW2ItfKgtsRa5y3NmJlqJQgPqgJXLYbpqMXq&#10;8pbgWQjx/OvVUHtQZxSHkuBKQaS8pfWCqD2osC5LsXoPKqmkWGsP6owIcQVOeFAF52oP6hzMges5&#10;5/OWSKXBeUHsZ9b6ERuc8KAqcNWCmOFVVAvCFcCcSSXB1R7UHZ7hVeCEB1WAW3lQEW+uwFUe1BiV&#10;vp5zDAEsj4bdWS8Ilbe0nnO1B3UX3Ltrsfq8JVJpznlBIJEPKZBCrMKDKjgHuOVQZ2TiS855Dyqp&#10;JLjag7qf4FkQ4IQHVYHzcpjn4N5dc87nLZFKg6sWBFaEBudOiOBBVeC8HACO7l0BrtyYApUEV3tQ&#10;9419TnhQBbjag9oC5z2opNLgvCDwzjXcHkKswoOqwHk5QDHWnPMeVFJpcF4QAKfnnPCgCnArDyp8&#10;Y0qslQcVVBJc7UFFzpLknPCgKnBeDnAF6bPVe1BJpcF5QfBpPw3OLQhMEnnZPHk5JD/gekHQgJAv&#10;YMkPKC6btQd1h5ASNeeEB1Vwbu1BpStmDa72oDY24TpvaYfriwRX3l1jAUwFzssBKXoMYxHgSjkE&#10;KinW2oO6YyyhWK3iTUkBrvagXuOxWwXOe1BJJcHVHtQd6uwpcMKDqsBVC+Iaa1+CK+Uwk0qD84LY&#10;8xCW4EpBXBDCJhcETWDFNQISYEjBWqzeg0oqCW7lQZ0ZZCPkKj2ognkrD+p18E+uAVYeVJI1EHpx&#10;7Ju6PmyWyx6Ax7AaenX9piS5J1lYeVBJ1kDoZYLDosXDcpcCQsYoKx7WKvYcgloED72OTTKNsFay&#10;kTWvpVxp2aEApkTohTK37p/+TclA1kBYrZI2QrdM4puSEqEXCi6h+vo+uSohgUwjrNXtppS9vj3N&#10;fH1VIaw17iZCr3K3pVzr3K3r3uSVbmbuNxB6oTSvo3Q/LEuvfR+dasW7dVue6F/I5/kFf9dAuNK9&#10;GxdmRMEUDXYQ1tp3U8pe/Z7whIbm4UoBb83DSgNvrmXa3osTALuN1jhwQzPCYJSKxUPWqmTwSRUN&#10;tqVcqeHlxf4lXuMlXgNPJl6Sk+klXuMlXuMlXkNHb/3nvb7aDlLhlQX+XBy05oHvh9iEG0T8A3M6&#10;j/4AB3r4gxyUMfiD5J2/TDmbd/QHOO5iD+bRD3/wxWEwvLqFzHrYdFUYTPKFj6JgIrpBAnj0mA/e&#10;ko1EsDx1vf2BGYwq7VElUIMOefMFZ6dBFjlt0iCDPtXtk9kfJMtTzeIC7BvDMxjZTbJBaYBwfSdd&#10;LO7UjGzB+wGxvUFKOlPWQ7+g73EO7ptIB5tdly6VDp7xpE6Xzrg3pItLFVpwvz2LNIKRqtsvL7zg&#10;H2/cXbqUDg8jVY8MJSBDc7ABd8lo1EWvg/oFVjdhEKIV1Aq0hqH0OrWiDrZj2Xyzb5x3NBCzrW5T&#10;1Zq3FtrhPjMdMWh2hhU1YmxF/Mz0sZByMFEzXW7RUNg3jmfds/2+hzYt5TwZm2g3T+96/IbCvoa2&#10;7tl+b2hfoob+duouwAi0jhoKi/Bzo4bgFY2zHwYlLpQlamhH/wOjhpaiLF8aNbRnog17DB0tITWl&#10;qeBC6w37rmiqqKEdQzky5qUpFzVEImQ4xKIynaihPQJIFC5n3wx1F9a4vHFg3iG5TuHCaszmlUAk&#10;cXkTWnTlCH5hw8qNxboLa1y1SXMHc4QC5i2apJLIVgZNhpcIaJU9MzybK8DV1swjYq2ENN1rPvMO&#10;VBqcFwIcm7DQKHClFFLdBQHOSwEHf4NzpRgClQS3MmPygToBzlsxgxFTLYNqHexR31FxzpswSaXB&#10;eUHAtKVXgjdgxmdz15zj2VQatuA60OBKOcyk0uC8IGCh1nPO2y6D6VJwrrZcogSwBOcNl6SS4Gq7&#10;5YEOayFWb7YMVksFzssBl3C9ILzNklQanBcEirvC/aDAlYK4BIOlAuflgAtOA5xbEKSS4OqooVii&#10;dH0qiKghAa6OGkIRHSlWHzVEKg3OCwLpl1qsImpIgfNyQNhbA1wph0ClwXlB7I+oE67EKqKGBLg6&#10;amjPqCGxCfuoIVJJcHXU0DEUd12LVUQNKXBeDk3O+agh8leD84LYh1ffxYIQ1Y4VOC8HLAgtVl93&#10;oTnn6qihUMJFgBNRQwJcHTWE5FcpVh81RCrJufrZ3PAkvQLnLkt4EFPe4ljt0J0QrMwj5pyPGsIc&#10;b4DzggCHWVB4PedE1JDgXB01tJ8QHSnA+aghUknO1VFDp/DMwRqciBpS4KoFsWusVpzKy+UQt5IG&#10;51j4sBAENmvNOVV3YX3w11FDfKZDcs6dEKSSnKujhk4onqzEKqKGBOfA8XKoqG2oF4SPGiKVBucF&#10;gYc3G+BKQaRnc9ecO3s5zLtdA5w7IUilwVUL4rjXB7+IGhKcq6OGWjqEjxpq6hB11BDqykmxiqgh&#10;Bc7LAZzT9zlfd6ENzgsCupfWVVXdhbVY66ihlrrqo4aa+uoqauhw4JMp671ERg0J5q2ihlp6axU1&#10;RDI58VZ1Fw4MGpYI3bqIUUMSoRcIlGYt3ypqiGQNhNXaaE0/XXdhLeNpu4pdGjjCRNUIayW7tXqR&#10;x2JbWog0iM/mKoQb10gdNdS0AtT5OcfGzjxVCTohQ0dJGQmZfnNuSdlHDbWlXKvbzZXi9e0YNaQQ&#10;1lFDzZXiVe72SqmjhrBI9ErxSneMGpII65XC3ARxb6mihkDRWCmrqKHGXiijhhTCWvdubYdV1FB7&#10;P6y1733DNDB59TtGDUmE9UpBg5KHXgPfgUyvZXosygvWnhmAaj9UUUMSYb1SWBVMSdlHDe1iWbC1&#10;DXSq9fDmPPSKOP5O3+2nWhXnBJMIvS7u5uFLXNNLXNNLXNOnziRIntwLVOTo2OyHaaRyGpfsNu+T&#10;UxmFz+cSLxMxlqMDhuphIDdndr/1VM7+kutODMhxVWTrL3VoVFWql7imLfM/3AA4ib40rqkdzGUx&#10;mBPOtQJSXDxf8MQIbwGhHhAOb67BJSYg+u7pqcDIoDXEXpffmw8/0eFuA7pBCRxebECVo7+sDfvG&#10;tnhpABVMkbFP+619I1WqB4TSkz0qWo2I/7r/GElQLUk3GAALFYf2YJvvdTuxbC7bGwzCQmumvHXa&#10;IO0bB4v86NhefAUAYrff2zfRsWwy+x2E9My0QwY62+GtHfum9tKjJKP2cu2gAT5kmMV+wZ8e/2C2&#10;i3SDajRh+nIc0Fb77cUzJ+/yNkz7xuHildjQ7aAw1I4aJXoFs3ud2mPlo6iuFDw3WBW04qHPAVW9&#10;Xm18FmmzXuFTOo7zzG8tcYvIwlTsjXobznnboOfE6UGfqzGMhx3nv8UDtsbcYqe1n6ZNWkz9DStF&#10;XPYnqodl3Zj0sO4fXh6Ff77/7v0zpyADkr69f/tvf35M//jp6eF3f8f/ih+ufv744RN+enj6+tW7&#10;5+eHr16/fvprPgqPnWL1KHyYAJ8bJnVNbxlWOEqcVM/TBK2XYVK7vDF9aZjUNCG9nD2Cj2XUUmlF&#10;DGFS7LuiqXwdgHu1YG6ESZHo3VXCX3bobSJ7Pt2icIHb0dJBYyQdfwKXt4YAEtwcmZcLLuflIJHE&#10;hR2+NK1c0wMj+FU6m0KYlMBV23DDgxcCmA+Tig9eCI7VFlygktAqAy7DpBQ4LwDUWNDS9GFSpJJs&#10;q423fLVa8a2y3TIxWoHzUqChR4q0MtwGo6PgXG23vYbnUoHzZtsQJiXA1UbbPZ6ZVvPN22xJJTlX&#10;m2xpA5Pg3FIIYVIKXLUY9qhOIsG51UAqDc4LYj+hrrME59ZDCJMS4GpT7f4GMVxiQVRhUqCS4GpD&#10;bQuct9OGMCkFrloQB3itJbhSDjOpNDgvCKThw1sqNhJvog1hUgqcl8N8YCK+4lwph0AlwdXmWZSK&#10;kOC8dTYYZwW42ja7Z0UUAc6bZkmlwXlBNDknwqQUOC8HRL/pBeGLK5FKg/OCaC4IESYlwK3CpMBi&#10;xbkqTApUElwdJtWacyJMSoHzcsA7lnrOVWFSrU2Yent5srbmnAiTUuC8HBC/2+CcWxCkkpyrw6Ra&#10;nBNhUgJcHSa1m/QJ4cOkSKXBeUE05xx15+WyFMKkFDgvh3luLAgfJkUqDc4LYg/LhtxKRJiUAFeH&#10;SSFfTy4IHyZFKgmuDpOaznoTFmFSCpyXA5Le9IKgaS3LIVBpcF4QqK2kD34RJqXAeTnMM52MYhP2&#10;xZVIJcHVYVJ8O0kdXyJMSoCrw6RaN2EfJtW8CdfFlSaELElwpSBimJQC5+WAB7b0TZhJjItYSaU5&#10;5wWxb2lcIkxKgKvDpCBRKVYfJkWqDA7Gg5cX61+e33gp59D0sry4PVvLI2UAX7C9RNtvcKp+sfeJ&#10;Gx29T9TVlfeJ912YvUZW2pSv2rdLRy/yIJ04ml8HaeLRTMdSPJEXZqW1b3Kd4NChNQ+6U48sebdn&#10;BK72yEIYFC2Ag5TuTBdNe01HkT1asYO+0+2XEgr9DhxoKTV9N3g8wvChgmi/39TePOBymEHAhzvC&#10;pvamUXY6E73Y3nAcuC2ADt6OLvuS/yIHUtgcsW+cKyG+FK0NHEooVhFl0e2TYfdhBF2qamkZnhdP&#10;A2Qf9qK/nYxsyHOdkR32xM91NZgbG/UGkgfg7ufnqzcIitpRPQ/vOGSP6he7GmjIFC/8rlwN7BuL&#10;qfQOVK6GYCjMmBeTPnbk5UZOIlT7i/jLxrzaRkgSl1MWQo7RGheYFDv8v35zBc30QA1Q4HKaAokk&#10;rlpRAJ3iV2nBiBnZa1y1q+FAH4gA5l0NpJLIalfDxPQiJcpSACg4xOBNAc4LYD7ybW0FrpRAoNLg&#10;vBCgN8OlpcCVUkgZ2QKcl8J8hH1YgivFEKgkuNrVAL+KBCdcDYJztavhyKcSBOe8q4FUGpwXRCz4&#10;Lzjng8NjRvaac3VG9pHWfAWulANK0jZWaR0YvqPFQYErBXGJGdlrcLWr4UQnjQDnXQ2kkpyrXQ2h&#10;ELYAJ1wNQqx1GckT4rclOLcgSKXBVQtij3LeinPC1aDA1QsCzwdIcKUcINYG52pXwx6mCQVOuBoE&#10;uNrVcDydJTjvaiCV5Fz9jgNzfCW4UhAX+EDlPscYp/J0ONJ4KeacdzWQSoPzgoj1E8ScE64Gwbna&#10;1XCkTVqA864GUklwtath39iEhatBgfMbE4KE9PHlXQ2k0uC8IFBVVS8I4WpQ4Lwc5gNyaiTn3IIg&#10;lQRXuxow3+ScE64GAa52NRyQ96jAeVcDqTQ4LwgmlWhwbkEEV4MC5+UwH1h5Qsw572oglQbnBYGX&#10;EvRFTrgaBLja1XDgUwkCnHc1kEqCq10NKPklOSdcDQqclwM8ufBaKnClHAKVBucFscf9RYMrj+pL&#10;eMdBgfNyQLd6n/OuBlJJcCtXA2MMxD4nXA0CXO1qaIHzroY2OC8IJOTrOYdw5EUVSRnZ61tJnZEN&#10;iUqxelcDqTTnvCD2M19dUZwrd6YLgl/k8VW7Gg54H03NOe9qIJUEV2dkh+gMAU5lZK85RxNIeba2&#10;xOozsptihdWobK65IFRGtgDn5dBcED4juwlulZHdkqvOyF7jW2Vkt0RbZWQ72b64kWiigP1b5ctQ&#10;nYPt7QJFLJoF+8lHKar/kl/6HZBj/bJ1KCtbWqcSEsjNMN5vnWpBIN+WZ2UZKT4hpcmZFFl/yfbm&#10;PphUMPOSzbV9cl4viR0Xwy2c4YUvkG8bKq9gJM829T6YFzdSa3loN1JzzvBIIN+xmW+Ranpt/ILt&#10;dQt56xX3L/Zq8TYSikvDBKm8WjTSYVgjr1akGiSPxJk5cqbgUoIOWUwiMsas/faNXghqwSRDcneP&#10;LHkhYG7rkrGyNJsblY7G0xSRLueYGSr7Jn8aL0OhvT683bXR9T1qO1pfONxBBtmOyibpsGn02BKk&#10;TrqcSGP47RvHsTM2D1LSdgyRRntYM71u8XJMIMvJtNabfRP3qKijNehE3dbS3ATGHtlENRKt5WPO&#10;OrNv7NTyIjGSXmvUXcm4PlW1aqwnc1iJxCYGwLNdO4tbST4b+0/H6Qhm3WsNFNvLSw7P38gL6Vhh&#10;dQ5PXG6f6VjbndMlinGonPNLqeOJmZkhhyfnsn2hYw3vHB6vQo+ho8UbtnKsse+KpnKshbDZjHlp&#10;CitocaylqNmIv+1YQy3bncTlVOOYw7PC5fUxeP/hWBO4ILgCF4gQ5bbG5dUxsOoscXmtOGSirHBx&#10;9yn1TsS3SmDesUYqiaxyrFGKEho3kzzQ6FgTwsQDFB5cqBVpM3CRps/hibUiBduqHJ7dGY9RyXlW&#10;SiE61hQ4LwX4SmH8EyL1OTykkpyrHGvNySYcawJc7Vg7nGHCEuC8Y41UGpwXBMDdSM5R71vEmnJ4&#10;VnNu5VijIUaBK+UAf2mI0F6vhsqxhrKNew3OrYeUw7MCVzvWjnANK3DesUYqybnKsba7QTVpNeeE&#10;Y02ItXasBfeQ4BzrEWQ5zNE9JBZEVWdpd4PJKcGVgoiljhW4akEcIQfJuVIOeGokhPKuxVo51nY3&#10;DbEKx5oAt3KshUKW662kcqyFQpaCc5VjrQ2uFER0rClw1elwCFXTBbhSDvDTNBYET+RiTwc4LVbh&#10;WBPgasfage/eiznnHWukkguicqztblDqWM054VhT4PzGhHQ1fa5WjjVQaXBeELsbRBpIcKUgLuGB&#10;dAXOy4G2Zs05tyCiNVzMOcwHL9bGdUQ41gS42rEGJ6IE5x1rpJKcQ6CrBweXpOKczOFZbcJ1qeMd&#10;XCZqznnHGqk0OC+I5gVTONYE52rHGtaCBOcda6TK4F5szS+25pdKbf/hldq+2OLJ1R/i+HE9URZP&#10;eoBhiTHzY8sQk+L4oUP1zEXR5DkoIBSNp6w5220qtjXBad8jS7hm6B49Mt5haRQbvG7HsB+SDeyO&#10;qUITaw31Ok0FmnYoH9Ajm3KvfQNgpsOY++3hxkbjGqzBfbokCZy2XTorrIULfpcuyWJQ3yrUTQa8&#10;QbpHNS9fTHVXPzw8vv/+3TME+zcWBI8NZmWqCyvjs0111Ie5DhEmyym3mOpQcDfFwF/bYvliU11Q&#10;ytBj6KiwyNhtkGVtQs3b6AUprWuVqS7E/mbMS1OlpYhjwi1qjvjLxurrJ0xniO1a4fLqGONE1ri8&#10;DhC6XHi54CpVgDau+uZ5OEtcpQYQY+DXuGpT3ZEx8IJh3lRHKskxTganJcKEoVgmTHWCabWp7sgk&#10;YwWulAAsE1QnhDhrU120TKzlSV9SNnSkGHjBOS+FYHOQ4EoxJMuEALcy1cGWpDgnTHWCc7WpLphN&#10;BOe8qS6aTRS4aiVgEWhwpSAuMQZ+zTmeSsUkmU98KEKBK+UQqKRYuTUVzcECq5epepVsDa421Z0Y&#10;finAeVMdqSS42lR3hl6vxCpMdUKstanudEb4pQJXymEmlQbnBbE7Y+VIcKUg0qtkgnNeDvP5+qzB&#10;uQVBKgmuNtWdb6j8r1erMNUJztWmujMmp+KcN9WRSoOrFsTNntYwAa4URDTVKXBeDrjs6gXhY+BJ&#10;pcF5QexukGYgwZWCuMBvIU+u2lTHSaI45011pJLgKlMdKnzp1SpMdYJzBy+H+UxnjlgQ3lRHKg3O&#10;C2KP18Ml51QM/HpBsKxtsTFBrGcNrpRDoJLgKlMdYlb1nBOmOsG52lR3pktCcM6b6kilwXlBhJBf&#10;NeeEqU6B83JA2AasYQpcuTEFKg3OCwKc0/ucMNUJcLWp7syiMQKcN9WRSoKrY+CvbzQ4FQO/nnOI&#10;M3Jzjq/DSXDlxjSTSoPzgsBqpbd6vc+JcjuKc14O82nSl00fA08qCa6Ogb8OfuE1OBUDv+ZcHQN/&#10;vNGbsI+BJ5UG5wWBOmD0bgpwpSBSDLwA5+WAa6ReED4GnlQanBfE/hqvBklw5c6UYuDX4OoYeD7A&#10;puacj4EnlQRXxcAnN9iacyoGXoDzciAuDa6UQ6DK4F4M6y+G9RfD+n+4Yb0Z2Zxqrv/XfQLli10O&#10;PItDkDVsXMrlMDEIG+Y9M9m3fA58UKOkMxuwfS2SNZqx+36C8CId+hwFsmL/BtUgkDTZzfttRaJB&#10;UG+KSM1R9DY0+6YIYRygRDVwctgDDtBRe3Z63jvZ2iBoGkXxIt0gynmiBxvtzQju7nWLKouJru81&#10;mVPZpSkXtDJm2DcyBS+bRXx4R6TXb5iNHG9OEbF27GvtxVmJQhrd9nBah34HlajsWRBooD10NH8F&#10;7pk520DZN01y3mY4iIELhtd7kA2oqvVnXVm8NjaAlzDov5EwaMyO6Fu5sAzQ39//jJtzWGeFb+Xq&#10;+Wf8ApMj7LZPD/90/+Z/Pl19uv/m3e2n7+9+//h4/9O7u9u3eGwhbgzFn8YnGZ4e/vx49e1P/3z/&#10;9u7rV7cYeWjIHCv33313hdbjflaFTh9CsbIYOx3j3zB57A8fHp+e/+Hu/uMVf/j61ePdm+fQ8O2P&#10;eBUpLgoj4THx6f5P7z98wH/nCzruP6BN/pfwqASxRtTPP3/7M6g5mvjSxNXjPboBzh/vHvHDu/vH&#10;f3919dPj7cPXr57+9Yfbx7tXVx/+8RPYAJJn++HRfvjWfrj99AZ/+vWr51dII+SP3zzjX/ibv9wB&#10;B8Tff/XT93j5AkP4HkjevX/zh9vn2/LfYVxf3c337+4/vL17/N3/B1BLAwQKAAAAAACHTuJAAAAA&#10;AAAAAAAAAAAACgAAAGRycy9tZWRpYS9QSwMEFAAAAAgAh07iQFwr/wJVDgAAUA4AABQAAABkcnMv&#10;bWVkaWEvaW1hZ2UzLnBuZwFQDq/xiVBORw0KGgoAAAANSUhEUgAAAEwAAABICAYAAABcBhM9AAAA&#10;BmJLR0QA/wD/AP+gvaeTAAAACXBIWXMAAA7EAAAOxAGVKw4bAAAN8ElEQVR4nOWceXRURdrGn9u3&#10;9yWdFbIQEkJWEjYDRIgsjqPsqPDhwCCOgwqjGB2QYTwH4YAg+yIjzqLOiIoiiCPngxl0PkEJJiEh&#10;CyQBTEgCZO90urP13vfe+v4IHZLOTdJJOp1w5ndOn9P1Vt2q9z6pW131Vt1QhBC4k8abN6YJ5fJm&#10;ZVh4oVsrHiII3F0ha7Uoru3c8Q1jMnm5u+6hQCfBmktLJ1af//43vb1hi64+xPHdXFMdeeefpza6&#10;w8GhRifBxGq19sbhg0dTn/u1Jn/PrpO6vNwneqrEotWG1mdmLmpvKz/9zXqrThfc1TXmOk3Yg9gL&#10;hc4Gqb9/pSwoqNRcUzO6Lu3S0rr0n/5nwpZt8/wTJ33bVSUV/z671lJXF0YJabuxvDweADibVVZ2&#10;/POtca++ttpRjmNZoS77yrzKc/96WZebM0cgFlv8J03+V/iSZ3Z7RUVlD8wtuheKb9Av/fyzt2+f&#10;OL7ZkRYqFE2T9x+aoggZUexclrAsnfrcCo29pdmvU0UCAZe4Y9ejPgljU606XXD+np2nmn6+OdW5&#10;WODMWV8kvLFxRf9vZ+DhHfRH/Wr5dnXcmDRHmjEa1fk7t5/me4SaiouSeMUCAI4TFOzdfVLz06Wl&#10;metey+UTCwAaCgtmEkKoPt6DR+EVTCAU2sf+4c1lYm8fjcNmrKiIK/7og0POZXV5ubO7a8DW2DC8&#10;YO+uk7bGhuFdlbHqdCFmTe2o3jg+WHQ5rZD6+1dO2rM/WR4S0vYYVn//n1X12VfmtS9nuHtnrDsc&#10;aSwsnGnV64OabhVPdkd9AwXvGNYeW3OzX/7O7acbb1x/BAAkvn7VDx/5c4JIqWoAgMzfp+S2lJVO&#10;7K8jQqWygTEavUEINWxa8tfRL6xeJw0IqOhvve6mx4mr2MtLN/Htdx4fPmPmcQCw6nXB2X/ckFaX&#10;nraYEEIxZvdMDRiDwQf3xrG69LQlmetfy2m8cSPZHXW7kx57mAPWZpNmb1yf0VJWNsFhU0VG5phr&#10;aiIZo1E9IM4Jhba4tSlrgh97/OhA1N8XuhXMUH433nD3boJVVx9S9d25NaaqqmgP+tbGsGnJX8f8&#10;7pW1knY/QoNFl4JxLCtMfXa5ljEavD3sEy8ilUofteql9V6jI3M7ZVIg0mHD7whlMsNA+9FtD6s4&#10;e+bVog/+8t5AO9EX/B5K/NZ3/ITzqtGROaqI0XkipbLRE+12Whq1J3TBwiMAMJRE8x0/8fvRz658&#10;Sx0TmzkY7bcJZqysjNGkXXrGWH433qrXB9ubm/0Ix9GEY4UUTTOEZbsVd6BRho/Kj3lpzes+Y8f9&#10;OJh+ULbmZt8bfzr0D23m5ScH05HuEPv41CYdeu8hia9vzWD7Qmky0p+y1GnCuytUf+XKfP21vF96&#10;yKcOUDTNJL6z+1HvMfE/DUb7zrg0D2OtVlne1s3fNV4vnO4BnzoQsXzFtojlK7Z6ut2ucClETUsk&#10;5uhVL60faGf4sOr1QYPRble4HNNvuOH53gW0LpM4hhENRtt8uCSYNitzYcnRf+wdaGf4sLc0++mv&#10;XX1sMNrmo8epQn1O9pyCPTu/GqhpReTzqzZqUi8u54t4TDl4eJIiNPQmRQvtA9F2X+i2h9XnZM/J&#10;37n9NGe3SwbKAa/IqOzJB96dEv3i6nUCscTcwTmxxExLpCaB8AEQzBNitTlB08zIRU+9O3nfgamy&#10;4YG3HfZbH3+0v2DfnuPazMuLurvek/AK5kmx2qMaFXFtyqHDiSPmLzxC0TSjy8meq7l0cZmxsiLO&#10;k350R6dxqa9i0TJZiywwqAwADLfLxvfVIZFS1RC75uWUkYueerfp5o1kU3VVlDIsvKCv9bmbDoI5&#10;xAKAYVOT/zl8+owvFaGhN0VqtbaxsGBmwd7dJ9qXp4RC+/DkR74aMX/hEXVM7GWKosjVt7ee7Y9g&#10;DuRBQaXyoKDS/tbjbtoEa7lze5w2I31xXMrrLwZMTjojVCia2hccljz9K7/E75+3aLUjZYGBZeqo&#10;6KzgJ2Z/JPHxrXWUaSoumlKfnTXflYZpqdQIAJRAwLnrZjyByyFqV8jbuvmcLjdnTk/l1HFx6ZP3&#10;HEiuS09bLPb2rhsq60RXcNvpncafb051RSyg9XGvS09bXLBv94mhNIt3BbcJVvbFsW18dllQcIky&#10;fFR+e1tA0tTTIrVaO3HbjtmqiIir7vLBE7hFsIbrhdP1V/Med7YHTJ32TdLBw5NomazFYVOGj8qX&#10;BwWV+sQnXPIdN/6CY3/zQaHfyx2rThdceGDf5872EfMXvB+z+uUUiqKIvbkpwGEPmJL0v/1t0+Ow&#10;5hDQsiqgnz2MMZlUV7dvPWut14a2t8uCgkqjnl+1kaIoAgC2pvuC+Ywbf6E/bXocq/YxNGWdciT7&#10;3MM4lhUW7Nt9gm/RHPdKyhpaIjUBAMcwIsZg8AFaN2bVMbGX+9qmxyCEAkUR2OpnofHyGVC00ZHV&#10;px5GCKGK/vrn93U52XOd8/weSvzOd/yE8460ubZmtOO7Ojomi5Z0XGAPSVhDDAgrhaVqKcDKQGz+&#10;IKwE6KNgd7/+6o9V351bzZcXvmTp7vbpxuvX2wKP3gljL/alPY9DK4thuvM7EFbaZmMMcUAfBKvL&#10;SH+65NOju/jyfMaO+8FZlPaRWp+EBM8KxhgiwVq6PJfWJRTFQRpyAtba+1ESuy4Z6KVgxsqK2Ovv&#10;HviEL4+WSo1xKa+/6BjoHTh6GC2TGbxjx6T32vn+QCtKYbq1EZbqJb2/VloDefgHbWm7fhrQC8EY&#10;k8nr2s4d37Bms4ovP+q3L26Q34tWODDXacIcW3iB02ced6wfPQZFESjHvAVj0SY0ZR8DZ/Pp1fWy&#10;iPcAgRUAYNO73sMIIdT1wwePmiorYvny/RInnQuZM/dvzva69LS2v2zI7LkfOOd7BIo2QzV+LSyV&#10;K6C7UAimJcbla2lpLWShnwIAOFMYWHOwS4LdOXXyTW1G+tN8eSKVSj8m5fcvOD+KAKD56dIzAKCK&#10;iLiqiozMcdlRdyP2zYAk5AQ4SzCaso87fvFcQhbxftt3uz65R8GaioumlB779B2+PIqmmTGvrfst&#10;3xa+WaMJby4uSgKA4CfmfMgnqEdRxb8JCKxgmibCcJP3fngRqm4CaA1BuSKYJvXicvAcCRcqFE0T&#10;t+2YHZD0MO9SR5N2aSnQupEROGPWFy47OFDQ8juQhh4DAJhK3oC1rsc3XAAAlMAGgbz1rC3TEtut&#10;YIQQSnsla4GzXRowrHzSnv3Jvt0sczSXUpcBwOhnV2721NmtHpEEnm373pzzCThrQDel70PLW3/M&#10;OEtIt4KZqqqizTXVkW0GiiIj5s7/S9LhI+OVI8Oud3WdsbIitqW05KHQhYv+NPLJpw+65JQnEPuf&#10;B6jWLTvOGoim3I/5np42CKFgvLUBdt0MAABrDul2Ldk+3KyKiLga+0rKGnV0TFZPftWmXlw+LPmR&#10;U9EvrF436GNXewSiFoj9U2HTtu6k2zTzYav/BSQB53nLG4s2w/jz/TgfYeXdC3Yla4E8OOTWqGW/&#10;3hY4fcaXFE2zPflECKGs9fUj4tdtWDkk4/W0sgjQ3j96YCza1KVgnHlERwOhuxSMY1lh8C8f/3j4&#10;jFnHBTTNuOoPYzR4R616YQMtFltcvcajsIaoDml7/aOw6aZB7Nd5FUKIU/icCLscwwQ0zQQ9+thn&#10;vRELaN1XHNJRVMbQeeJqLN7EW5bYnV7aoFi3v8I8pCGMHJx5ZCe7TTMP9sbOr/9wdqe39Cj7f5dg&#10;TMuYLvP4ehmxdRSMEvy3CdY0ocs8a/VisKb7vY8QQYc0AEBgGdSj5L2GY5QwFO6HQKIBLS+H0Osa&#10;hN45aD91IZwQTTmfgZbWQiCtgUBaCaGiFJzdF6bba7upnYK5YiWUMa3LJtYQDcJ0HMMoofHBEkwg&#10;NICiTTAWbblvk5VDGnwK0tBjEHnnAaBgrVrWp/otFc9BEb0TFEVgb+j83iZFGx+8R1IRsx2USN+W&#10;5swjYSpdD/2PuWjMOgXWEA1Z2IeQhX0IgayyV3WzhmjYG5IAALb6X3TKp4QPoGACcQOUcVt486zV&#10;S6C7kA+BRAvVhJch9Or9MSlLxXNgDNGwVKzs3Lawxa2HUTwG4YRoSLsAu67rk93iYd+CMGrY9bwv&#10;5ncJJWqAyC8NttpOQQdIRxx/MAUDANY8AroL10Dsvh5rUx61e2gO+qw5BKayV8GZw0ArbkHonQdJ&#10;4BlQ1P21LC2rhDrxN2i8fMZjftHy8qHXwwgnRv3/lYAzdzh+AFpRAkX0LkhHftJBuJbCvTCV/MEj&#10;vnk/PH/oDfqUwAZVfGcBWGMkmvP+jsaMf4NrNwNXxr8JeeQ+j/hGy8uHnmAAIAk5CfEw/v/1Y6t7&#10;Arofs2HVzLl3BoKDKmEjlAkD/S4UgUB2d2gKRlEEXuNfAWj+cxicKRyNGeegv5gFS82TIISGIvIQ&#10;1JOWQSArHxCfRD6ZEIiG+LTCWjsPzdf+2mk8c0YgrYY05EsIvfNAy8rBNI+DpXoJ7PUz4K5TlorY&#10;LVDGbh/aggEAYRQwFL0FU8kbgHNAz4P4zkqEyDt36AvmgGmJhbF4E6y1C0Dsnv3XEAJpDfxnh4Ci&#10;yIMjmAPCiWDXTYel5klYaxeBM4UPaHsi/x+gHLMJYt8MwM3n9D0OIRTYljhY6+bAppkLm24GwInd&#10;UrfILxXKuC0Q+3c4ovVgC+YMYRSw1c8C0xIPzu4Ncu/D2b1BGFXrx64CYZXgGBXAiSCQaCCQ1oCW&#10;Vt+Ln9VA7HcJIv8fwLNF+P94Ha9UH5YAYAAAAABJRU5ErkJgglBLAwQUAAAACACHTuJAvKZCTRcE&#10;AAASBAAAFAAAAGRycy9tZWRpYS9pbWFnZTkucG5nARIE7fuJUE5HDQoaCgAAAA1JSERSAAAAJAAA&#10;AB4IBgAAAEThvFMAAAAGYktHRAD/AP8A/6C9p5MAAAAJcEhZcwAADsQAAA7EAZUrDhsAAAOySURB&#10;VFiFY/z//z8DMeDf3z8sD89tC7yyfVrptw8vpYQV9M6KyOudFVbQPyusoHeWi1/sBVEGEQCMhBz0&#10;++c37juHVyRe2TWj6MvrR4q41Cma+a+0S58WzcTE/JcSB7EQUnB+fVfT1Z0zigipu39qYzgHr/Br&#10;8+jWPEZGRuKCHQtgIqTgw9Ob2sQadn3vvJxLWydVkusYohz0/hnxDmJgYGA4t7a99dbh5Uk0cdCv&#10;b5/4v717JkOqocfmF89+cGZLMNUd9OHZLS1yDP3//x/TwRmZyx9f2uNFWO1/xv///sHdgTOX/fr+&#10;me/4ovLp906siyLHUQwMDAzMLOw/XQqXeEuoWx789/c36/+/f1n+/f3N+unVA5VXd05bvbpz2urV&#10;7dPWP768E+ERlnkoa+C2GauDHp7bHnBiSdWUb++fS5PrGFIBGyffR5/6HaYo2f7Pz29ch+bkLXpI&#10;ZvxTAuzSpsbwiyvdhjvoz6/vnHsmxW96fu2wMz0dIqpkdNIkrLZMQt3yEAMDtGD88/sHx97JiRvo&#10;4RgWNs5v/JKqN0QU9M/I6DlvkzV034RckLIwMDAwnFhSNeXZlQNutHSIlmvqRLPIpkJCpTjT1/fP&#10;pe8cXRVPS8cwMDAwMDIx/yWmSmG6sXd+9v+/fwjWafQCTLcOLU0ZaEcgAxZWTt5PPz6/FaWmocys&#10;HD/E1cwPI4vxSSjdIspBApKq1z+/eqBMTQf9+/OLzT5tajQHn8hrUvUy8Uuq3qCmYxgYIHXZw3Pb&#10;A8nRy/j75zfOv79+cP74+l54XYUVUcFKDBCS1b7o17jHkNTGGhMLG+d3dh7Bd+xc/O+p5RgGBgaG&#10;d4+v6j++uNuHVH0EG2gMDAwMAlJq17iFZR6RavilzROqqe4gQVmtS57l6xxskvpJbgW+vnfO/Ovb&#10;p7JkOYiRmeWPmIrpMTEV02Ps3ILvGBgYGKS07PZ4lq9z4OATeS2lZbtX0zlpCqmOenJlvwcp6rG2&#10;hx6c3Rr07d1zGQ2nhGlMzCx/YOK/f37j3lTnfOHTq/sqxFogb+Kz1il7Tgix6rFGmYKx9zot15RJ&#10;yI5hYGBgYGXn+uqUOz+QS0DiGbEW/P35nYtYtTgdhA8Iymhc8a7ebMUvoXKTKPWympdo6iAGBgYG&#10;HhHZh15VG21ElYxOEnaQFu0dxMDAwMDBK/zGvWyNs5Zb2gRYJkAHklq2eyXULA6RYi7Bvj0x4O/v&#10;n+yPL+72uXNkZcLbR1cMla1CFqvZRc/hE1O4S6pZAHbjY6hyLXwgAAAAAElFTkSuQmCCUEsDBBQA&#10;AAAIAIdO4kDaFjTpzQcAAMgHAAAUAAAAZHJzL21lZGlhL2ltYWdlMS5wbmcByAc3+IlQTkcNChoK&#10;AAAADUlIRFIAAAAwAAAALQgGAAAA6ErowgAAAAZiS0dEAP8A/wD/oL2nkwAAAAlwSFlzAAAOxAAA&#10;DsQBlSsOGwAAB2hJREFUaIHNWWtwE9cV/u7uSquHJaGH30bgF7UpJASDg8EGF0IN6VDaZshAmUwT&#10;AinBQKcloZnSNnaa/Mg0oSGP4kLCYDANtNShDZCJ2yG0lNamBoxNXMD2YMW2bLBlWbKQLK20tz+o&#10;AamWrFfsfjP6oXvO+c75tGf3nr0ilFIAAOxNVRjpWQNO0wxO3Qyprh58ai0I68b/MQilFKBeBW6f&#10;dAAgflaGvwV55l7Ip+8DK+udnBJD464AwTofg3+9ENKT01yB1HAG3JRLYGS9YPk+ENYJEB9AfGBk&#10;ZhBCJ6jueyDU1fME7E1VoB5DTEzSpDqo52wCq/giTrWFBUIHzlyG1zYnPmycA/LpVZAbq8Gpr8aF&#10;c7yU9Nap26CexLgzc1MaITdWQ5bxIRipJe78/wWhQ42HMNL11NhmxgNQ9u4n6hQCFFnvISF/Fwjn&#10;jJ4nCDsVfRK4OjfBebMcvuGZYBQmyFJrIU36FFL9OQCAYJsLwVoIl2kDfMNfjSoTq+yAIvtXYJUd&#10;YBU3wSpMIOxI7AJG9wFKCURXBhh5d9CnCRU52C4egbvnyVgTA4wbsqk1UGa/Fcv9cl9AuPBYimE9&#10;dy7ahGOCT/s9NAVPRbNpMhEnk+jOg3AOvzUiGUTCrBci5hqF27wGtsZjoKIk0tDIBRBCwci6/2dd&#10;mfNmbCJ6V2P46psRlxNxCwHA4Lm/QbCUgE/9I5R5FQB8kGhaAABe+0xQKr3nK7oyMFT/cVi8DN/X&#10;36ndpJ9T8GdGIgmrnbiIiwcAwtx9ehCJBRJNkz+jutXvu5ezh80rulMcbS1rzXV1G2f/+CdrGI4T&#10;xguJvIUAQDb1MJQzXgOfcjKq+BDgNWxaf0P96mu/freKUkrG84/uCsiNh6OKCwOO7n45AJj/UrdB&#10;aTS2TvvWd0LeF9FdgYhAg/9IJLC9iGBt7bw31nQcrn7N2dubHYr9yxUgCirYL38QsEohz9wL/WO5&#10;0BZ/zc9dkvah44vuaffDBb7jyKFfhEoRXQuFA9Gjw1D9SQiDRffWGFkvphR+GxJdAwBAGHrkgQja&#10;c77DRn0+v5qszc1LKaWEBJkOvhwBXkcOhupPweeYcT+TugVTFnwDrKLr/prq39Avy4enf5nX5Uhp&#10;r6n8QSCVZ8iafKerKz/BaGwNtAHxbiEqcnB2bMPg2Yv+xWsuQVtc6lc8ABB2BOJImuganNv0Rs0S&#10;n8ulGot24F8Nq4KljI8ASgnutO/AQF0nhlveBvWqAcYNieEsFNm7oV30GBjp4BhxrPuO4LjwysGC&#10;oc+vlgSj72+oXx3MFp8WIoTeHZVl3RA9ejDybkgTz4AJmJkeABVFpu/sZ+vbqg+87rFaU0LRO0yd&#10;s4PZohLgsdkSJSqVhTCM+IAIEbKMY+PFioIgtV2/VtR28MDr9hvXHw0nnzwltSOYLSoBpo+Ov9j9&#10;yenNhoJ5n6SvePw32lmzz/qJCQCllFhbmktNJ2pfsF5pWiYKAh9JvgTjtKDvC1ENc9aW5tKLu176&#10;bPQ7bzB0Jy8sPm6YX3hSkZbWJtXpzQzLej12m2Gw6fJy04naHcPt7QURJwJAOE5Y8PZ7Dykzpl6L&#10;mwAAaH13z35z3acbxyRlGB+nUg0KNlvMhwVZ69ZXZK1bXxnMHrUAURCkHb+tecVUe3wnwhi6okHq&#10;0mWHZm7/4TOh2jNqAaMYGRjIsF5tWdK6Z/fBwF00FqQtL/sgb8vWzQzLekP5xSxgFJcrf37acrFx&#10;Zaw8EpXakl++7bmkhYtqw/GP206cvrzs/ZgICKHpKx+vKtq77yvhFg/EUUBi0cKPkhYu+kO08fnl&#10;257Lf37r81K1OqJTvLgJIITQvC3bvi/V6SI+htc9MrcubXlZ4NgdFuI6zEnVasucXS9/k5HyrvSy&#10;lftKqmtS5/9y94Lx4gjD+IKNy+Mh7i806tzcxtkv7lzHKRR2Xqvrk2g0/ePF2G/cKAzn/XcssBUV&#10;FdHEhYQyY+p1VVZ2EyuTOQlhRD4xscswb/5pwW5PdFss6YH+osetkCclmxIys64QElqHs7c3WxQE&#10;GSeXO4A4PkbDgdNszqnfXt4setzysezahx4+k/nk2lcTpk9vkao1AwDgGxlRuvr6suztbfNu/+P8&#10;E8mLFx9NLV1aMxozoQIAwHSidkfbgfffGM9PolINEo7zeKzWFMIwvrSyFfuz1n63ktfq+h70m3AB&#10;PveI4u/PPm0S7Paw/tIyzCs8lfvsxh8p0zNujGWfgGMVf7C8zGlctXrPuI4MI+Z875mXHv7Zy6uC&#10;FQ9MwhUAAK/Tqf7n1s2fuwcGMoL5SFRqS/GBg0ZGyrtEQeB9LpfKdasv02k25zrNPTOc3V15vCGx&#10;a1IEAED/hYZVV16t/FMoH8JxAvV6xzxy5xISrEXv7J014S00isTCRz8eb/cNVjwA5G0u38Lr9eZJ&#10;EwAA+Vu3b8p5esNOwjC+sIMIoelfX7E/uWTxMWCS7oFAWFuaS2/+7uhPhWG7XnA4tILDoRU9Hhko&#10;ZSilDESRUWXnXEpZUnokpWTJUV6vN4/G/gfEieN1yNi+lgAAAABJRU5ErkJgglBLAwQUAAAACACH&#10;TuJAiarhu7EEAACsBAAAFAAAAGRycy9tZWRpYS9pbWFnZTQucG5nAawEU/uJUE5HDQoaCgAAAA1J&#10;SERSAAAAGAAAADQIBgAAAJAZ+LUAAAAGYktHRAD/AP8A/6C9p5MAAAAJcEhZcwAADsQAAA7EAZUr&#10;DhsAAARMSURBVFiFtZdbbBRVHMZ/Zy47e+u2WwFbSklaChYjFYpCSCDUB02MaB8w8cFIiNdEMTEx&#10;MT6oPBgeJCExKhpfDDHwYDUYNRB5QE0AixiuwQSLMbgSSummu126u93LzPFh06XLzHRnp/VLJrP7&#10;nTPfb/5zOWeOkFJSlZQCM9tDMTlAKTlAMfkIVmERQs0j1Fxlr2XR48MYbT8QWHwcoeWYQ6IKMHOd&#10;pE8foZxZM9cBAKjRK6jhBGp0hNDyA+gtZ926agCUM/eTGj6GlV/mGqrHf8Po+Ipgx9eooet1T6IK&#10;KKXXkTp1HFmKuwbH1u9Ai454Da0FFG487RoeXrmX6Op3EErJT3gFUJ5a6djS1Pca4e5P/QbPSMHM&#10;9thcoWUILT8w33B3QLDzUL3HzztACYzb3HK6n/SZb8j9/ep8ARr6PScxc901bim1EVIbEdrkQgBO&#10;Mf3vjro9pVQojA5SnlyLmevGzFY2hIUSmEDoE9W9Fh1Ba76I1nxBI9B6sm54KfUQty99UqnMQVYp&#10;jrFkBGPpYYy2Iyh6eqZJSMtSGD86jiy12g402r9DMcbIX3sJELZ2oaeJrNxLqPtjFG3KiV0ZizIX&#10;Pid/7eW6ldyRJNyzj8h9e2afrTuglO5n4hfXAct21s3rn8VoO+qluwKA3nIOLX7GEyC27kWv4XcA&#10;AOGuzzwdIZS81/BaQHDpEGLu6+lHdwBCyxHu2v//AQDCKz5EqFmHfhItdhktdhmh3W4EIGrmZIDb&#10;f3xA7upbtb3ULEuejDYSPCPF5kR69oHa0I1sDKAYtwi0/lrjSTOENI2FAVTsoq2fmV2xcAAhyjav&#10;nOmr/pZSpTixyQtAc7aFfZLPXPoIxRhDWgGyV99GDV0n0DrsE6DYK5DFxaRO/VT9r3YenDNZlsOY&#10;hXZnQJ0R0jlQCsqTayncfIrC6CBq+B+a+na5AEIJD4kKZraLUmYNxfFHKYwOYuU7EYFxYn2vY3QM&#10;IYS0v2gA+cRzZM592XAVwWWHaFrzBoqRnLGcK1DDHiqYJSV0ndiDrzgN486PqRq90hAg2rvbbY5w&#10;AQTH0OOnPQOE7vp54/ImA8bSw94BWsYHoP1bzwDFTwVa9C+05oueAHN8AboDACK9u70B/FQAYLR9&#10;j77o57oAX5cIQAhJ0wNvAg5v42xJ+1efJwCA3nKeYJ3FyPSN7f4BQGWd5rCOmFE+8cL8AGroBvFN&#10;T4DqvOopJbdSnrKvlDwDAPT477Rs2A4Osx1APvH8/AAAxr0/Euvf6dg2ndiJtGyDZ2MAgFDnIZr6&#10;dtl8a7qd4tjj8wcAhLv3E1n9rs13uNn+AACRVXuI9L5X4xVubrt7Ye8fIIQk2vs+zQ8/A8p0xZQq&#10;k2cPIi19/oAZBTuGaN2yBSU4CkA5tYHsn9XKnOdkPzLzHWTOf0Hx1mOARXzzAIFFJ5BSLuxWSG6W&#10;EyeOy1vHrkmz2LJwFdytYnIr5alV/wFMgq30slLtewAAAABJRU5ErkJgglBLAwQUAAAACACHTuJA&#10;UGc8S4xbAACSXAAAFAAAAGRycy9tZWRpYS9pbWFnZTIucG5nPXwDdF7fE+0XG01j27adJmmMBo1t&#10;u7Eb206DX2zbjdXYtu1383/rvXal6erqzT3n3jkze/be84UpyksiwePCg0AgJGkpcWUQCCwV+Hsx&#10;LDTwJ73+9zTgG7ShjKQ46OPzd25HcQLwL3D2UppOIBBy/+cXWBIdMh4IRAySFhdRdc88zXJz19q7&#10;G5rsWPZcqmW4wDHjHl3i84fszTaJwaTGgy+cwvyOY0NTZ5LUiO4TDA7nSWl8sYe4ErazeNVoMjq/&#10;fjKxQRQdaCTTOJ9krJVzcAXRuSMAQ7924b3xgBhUZCEVRyoR3qPIHtz4cD/GN+91PGI0Xlzp+NRO&#10;m6S6ztNRfTtklVz5/tbtwi5H1mBTzDSN+2yqzeq7hEAdHh92yyfh2CNfD0GjXCDFiMgpM+2Z0fne&#10;NbtGMApN5PbSDl+RZzfYO8wmOPPfDJ7lirze9bh/1qTzsUsdGOin83Lwg67jGRI44UYc9qQKOZ6U&#10;JXQCsBaw+4WF9eutxouNq51U6kWOvRaoNm9syvOpE9rQ7FHlIg5Br73xFBNa1fGxX+mG9LFoqeg0&#10;wGMW9jY7earyuuoxTS+aNh+cBu6Y3bHXqYnPuUJEt6EcKZf/TFwoFWfopV+7cv1x9Vac842OEQTi&#10;rXO4vk8vhTHcUg+vkfuuD2wELOd09bJ15eAH8uuEqGazKP3ZsFrJCRlOVUOTp89puwyLmrTNdbEU&#10;Sw/P0nRta2vh1bX/RopCzs15g4z6hxo96k8QKN2zFdO7+q7N1zXjFiMvuqQpTSbtkmNgkZSCmUZZ&#10;Vt88/ZvgRttdlTUmQpv9xLb6gVz6vWY2b5nrJUfhkgfMefvlSI7QzbRQTAhv5dDBj/71FXSjqMTu&#10;AikWf4uTs+yNkoXxzod4K7tUPUFv7+qTa9ZaywLRuJ4thzIxnJRcKfnTdllgkWc9nxcsObxediCM&#10;FFfhSWuDQIqQheF1jijBvJWTFymtKnWpcAqfe07txrZO3sZT17m9NF/YgpwQWlur4f/n4M1N6bMX&#10;gdLo7qXr4UxYhD1aAEkpEQ4XTjQUxFXR+khSomiMf7bsfdfQ5PEqqMm90/RwN+bx9HnBm6DFru7/&#10;vwA+pu8O3di8VLJtYsuhpGux7S5Yyroe+M9zmpEJZC1cA4tUDcM5pAPmU+zgqXpwjGYkzZnBm67o&#10;2W9u6d/8+xzAPKdQQr33c7T5pIzHiRO4QHrMx/Qkmjzzq/YmlkIUEuT/W5c+ahDqvd0H5LNzmV83&#10;hVLUwE6aSKk5qKT9i/E1dOwwnnAlL5iokkJku0mkItlQwFUVkp7XmIkTv9NIkZfLQP6Pyf6/FehG&#10;fqoMteg04CKbpIsNT55TJ2qslpLk50H1kRCx2S1EM2z3gdoeaIqJ+v9MUx8dZB8nUHIqqmwEvC3Y&#10;d9BN9vF9nvfbVHDev/7+39tCB8fqqZQT8ut0k1i1qeNhlFIhAneZJ/xL94xvfD3Y/IIKiiddWrFC&#10;3ri48sTowJwtKB1sPekjCOwzfXl/mlJBwxz5Tgsm14NP4y8dZ8gchp4iTK3aoKjYjnwdLgRVU8A2&#10;fQ4C/atn171/5iLyxRvumNxw/bhdvR1r1XhJJOX5vwEA8o/QPyhC0j9E4tkIdCjfT9PnmAxK72MS&#10;/TXo85dJE+ZJIgdCT/93Ex1lW0P3zsNwlKvMtNRCHux3WgrlirWdkX64AKFH7aoBbh4K5q+h/xCB&#10;AABztV5F7FizQjsb/I8YFi5tacXgeKxLOMTUjV8WjbzH+3SjymVxdaJc+OCGjX2uzIzB3UjZtoew&#10;ULzUJI++N+KJooEhKuXN7gXFDggbHlB3hNtrKbtYnmVY6CQNmsJnFoAC+Q2wO8n+RgCB5OpymzyR&#10;bl2r/GdoLrrLPbqgkFOmOQdCcY9tYckZ4WvqDyYa1NcEKarM+QKID9or4Jv5D3pp2ATX7d0vvhJ2&#10;KWQzqtQX9psYxn3mCRBoOd1WoR7hy7TXse7hUTvkPlMHHruHEKtBQJGF8U0NRAyygGBFrvHoGpaO&#10;U4I4NStUGxaV/Xv3aWGt88iC7GMKqYe0CXD2ReK1D81baKZtxSOHshD4uGyCIPiEQF0KGCdbJ3xa&#10;kwu4L0Uogpx2M/WTPi5AsookBzJNzvn6dfyAxaQOi/dEV5VO43NTzT2DhGPC57qcdbACN1KSzbny&#10;izqe1B63blSm5lzlykMKLHCXgH3w9Fabj0TGnHc+pmcs0mMKznSEKuS0u3rKzUEsMGrdrKyo6bkq&#10;0PJ7bMf9JJWJMyxnjIHqPfjRt26TI2bbs1BtP2DTvcX7B8f24Irsgd25oQL30btn9yhn1WPrR9Mf&#10;6u/QbTDAJgf7XggfDH2OENz4+WlU8iyjB0PRjVJU0TXDw6Imy0KqBI/B0gl9mbSOywWqHc9+6tcJ&#10;xK2u28woeN7/8SXEgeXIFirZntXT9bobJxsXh43fdD10SWo5SqNyx6/kU14QCy6iwQyAxGpDD6No&#10;EE82NJxd95ptRscCgcQuWBfr9qyIpXWbmwy5Gd0PXibnUX6PZtbS6K27TM81RTaODZjW1KDJrfe4&#10;/45YMJt79Gr0M5iliQ8EzljqonP9eqo5FnYhECSnK/c0iqp/GSItgPy61HJ1IWDapwryC++dkXvQ&#10;9jqL+nPW0p+BfHbO9+TVwjjtUwArD+Q+WW2peBi12THxth7utayUPv+sD4hwwyhXGrnZv8VtXF3t&#10;J/3TeuCgRHNHFEH7pbuFak3rSA9JMZghAda6vVtlSJES8Zd4Uu4dJwtiiXDFas2iqJW9mjznRl0Y&#10;+mQsTPouCFTyTbG0fJrbP2d468tKno+6IL/M+siEGG2X0YErjXP4FNezCT14yNJK8Zc4Q2NltlT0&#10;r1hlHmr5Or/pbOSa+qbf7MDlyMQU4tCHfXxnuS5QfkcAFenpjqNJl3gbofzKzdmYOnyzsd7uKUk1&#10;3ol1urMAO+3zwTRryH2V0QdKkfwaDFXZB/NjLMpNxMbTVt3dy7GVLQRIv05jMTBlwz5JlF5u5A2p&#10;4nwzSrDrBxla6QramUx4nDScbHhYxAA73zQjeVACh0LArBIkaMrkMOtp7GOdx7X+6N8cRLGdwMeM&#10;Z0StIzLVRM9m8+rzduvgHRMEcGaj2g6w5GZhCfRDeNTSsE8maZQRg/M19Btkid56HWAlHI7SS7Hc&#10;pAr4Fs6er+wgpR1h5CvSeS6yTDCSLqhmOvT1m7UcNg+t8JjH0qBBwtP/mn/53EUgDIgOKQ0EOtzB&#10;fI8jNc68ZyWGM8hfk0L/3fiWTpvwjhvwSiPJolNk3mX7BBVDMVWRq4jeU1HqsyOT0uY2082STiqG&#10;3CHvap5uqIQ+bFrD/S7+giYzuIbuxL91p8kBeZRTjSLyLc0c7xWsWaTUr8eKhSvHbRiCH5krv9yX&#10;Ms8Ct4TnacMtcj8kKTBGhZ2FETKEnMV/xYga124bHIAgBSGjXzIaBGBs5euJdtAiPF4PuiJFSVIQ&#10;IiDfLpiSClU605VUG1l6GKEKSmz6vmatefqw3HJLxLzhIEZ7Fg7Jvx54g+ktZZnrpRJTMEsjRgxc&#10;PeBaMhYeTX/dVQ4aFpeqRvS3IndUjCD35qpqfcwDlv67cYLg4V/O+2mw8AE1Glb/So7GNrAPzzLd&#10;xZJYDEKTmuZ18Zc+SKByOGpQL6zMut2Wir+wVOZaQFon44S5kuEoVmtc7ka2bNCQz2SLv7AmJkcz&#10;oMzNfzxk6R+8pZIJZL/3o9U1eExPvCkQOXkiDgR7lL2nmfumAghGOlo1XmXhX+PW1RV6a6q917rs&#10;pccc8CM1Y10a1uAF7ZQFyjOWOQVdt/9JVsU4R01e/P2dIlRT0GF1wPSA/zzKmLORnZbF8eDEmZHi&#10;nIRmKEEbTj8c95sjCmlcT8Cslp1RQV1uPcncdztkoxi8zINyMxWdOhyBfBgqnPfGaX9DKZmooJYy&#10;9m+6MPk5ODoSQ/uspfy4LrRYvNflr1o/JmbKZQyQ32DyRTb/3O1Azre2iZilocTuWPIJPp/jP1y8&#10;9Xy+PPb06nWPf8Sf+9k/H49iwUee5kL1+ZwJQo72iOlVPOMIFS11OBQ3JQxw99Qop27DUsgIB2QA&#10;khhEBeZz/y6sMIOSpBVC4oHaAOUItRdWcTT0CCGGb0f7fLlhZ/d9kxW7WfBF3Pv5gZ3e4+6dfFp6&#10;3CTYtPgTExn/62XSMrvJ0rr488D/bg0dP2wdHb0kafVx1/VUR9TsOvYjlgKW5LAeKyDPjQf7V0rg&#10;qKa9K6bobA2cfi41Mrf13mZ1Uo6Aq/GH1icKGCnqRCq9/WMWU2zK3Af3J1NIpd7trJVO1QEMdPk0&#10;NIj4bcHtNPy49WG9zz7F8fJquFBdkG+/c9QgHi2V3MyeNU3e97b0eTani7nitZUK7UhF49GbdrHF&#10;AiIV6WbHNoPUY2rema+eYw3Z4lhMkfOOAYAtpByBcCAJSmdoI+a5HHWtjx6h3haYvkzpBjt29IBb&#10;hBPc+Y7l9Yad7LyD3ZnX9NfMwg85Py0Hk1VYRDkV+lAZLk161abo4lihcMrJJzyOBht3bfIRc8Yx&#10;nasc8Sd0VsImaABZwLueJIq3gVP2gTPjYHbXBPpCjFV9r+eTlgQ3Y5ZPqWwvfR5nOiLJuZsmlsrh&#10;1tSiXMHXYYv+926UNVuYgX/4+k9a6EWH9ZnAalAOHScgt0A8cW5xru5i/ny9b4FyOUdDBEaKskzg&#10;qYcPWuXNI+ySit6yVPc7vANO5EYKMruAreADS6B8ZPcji9my/58qm264GPr4F4deuqgGhWnhWfSy&#10;lrMhvQvey7Et/W1SDLOFstkim7AmuzB9be9pxUQJ9P2K55Tvuo5TZywhTdKZBYroLNZHAUXSrj/u&#10;MvR+2pw5oW2pSLlr80wt/dLJXyOudlD3DsT5+2h3PcserPaj66oQyCjhzoj4MbKpqd1781gXPLe9&#10;E62DLlWQz+vIitruPRtfIPN2jrTysdXB2fyEc0/P2Qi7DlVnUyZjbkMJER4nVaMJ4OXdjV+Qu5rH&#10;DW00Ue1yRLed3wLDzjGPatJ7VqcRmzdSpLgGoeFSe26PrRjZNOWZIkwRMy8ptT+bkmXepo02740E&#10;qrH5WRnJ1uQ+zOUb9gjB6BS7MFNteESQsMF5uNtKm+u749C7EGHDEt+gtYGYECY/ep2ese6yZS07&#10;Q1ixwp+AHUNz22a+OMZHbWR7XGcQO9J9tnzuX4euVQICa1fthDfgTrhaXd60yw6/YVPmDYOHrEY2&#10;fB8LGRruiF4DyWuUEGYtWQ+8eLLvf0sarcIjhtfWlEcubfBmLodnwWQLrE693rEZOXDuEFGgJxB7&#10;b79J6i5bs+f85JlxcZAo1kHgTp5iEmQxnxfdxl70bPMrouovFX8EYOpR2suOhbIdv0Pe+LoSzhs3&#10;1UJ/b459rgUui1YGFmGJ98HOeJvPrDXzQg7RcUdLenAO85FWLYstFFCBEpSeOIQ/siU+D/aqx+YS&#10;bcYfK9k94SBl5EBylq13sirbf3gn2+8mCFJV973ibX61E3JVPauM9hkJpEoCT4olKBChJ7+Lh4sa&#10;o2KGDDOBet8mjbYzZFg+TSwtO5W3dnOT9ZIj2PiyeQNT3xrIBQ3fCwedQ3WSoTjHrZ+JINtqOYLM&#10;mXGB/7h2fpjZ4vRBFMPe6PWCLhEVpYuWl9yXS53pe7h4sqFhY+OUdm8hbo4LprMNFTJA+H7gooUo&#10;vK0B3i7tyMrBt20xcT6llkqPRGfIghnCM9vqWYaN9FnZjo6XfEeLsmJcVRfeDrwz/rDlUzyclj/l&#10;yAVN7fZEWvkb1HD7yA1mVsEQ/bGIdyo9Gj1wI3A/j11bEmBQ6gwO37iAbaEmkzYICBx6v88aspow&#10;mSn+ctXs1HMyTT72jtMsygJiLRCklgscLVCIFBuW/XZ/755udbLs6ks/ZHW2+qxPP4QX2VeY0d50&#10;HJwlGfNxAkTUsxsL6lcbD0Rg+0DU+UzEf0Dz2jo5j63XXKDMFWt1fRBIBKdsYjCZp4v2RcVfPZ2l&#10;wcR03kPIu1PIPnGQwpJLHCFASvhTEWaTbjktgh4GuzLx5GaHW2D6DZ+IdbyZdffte+k+ty1DP1S/&#10;xEcroOukSz9ELtVV/X574Lve+TC8Qymzc20+lCCDUIpRm99Xc2lDz3IORSmn2alFLXWC6BxdJC3/&#10;djT5Ufv50vAnsne/w0KCAi4jwHqZZu3cLIuJgHhKCGKnNapJoBQNYYIrH5c3shMlvBdnDZEpNjuH&#10;weSzjcaJdMEKQrPBuG8uSigz4kgGzv5yy8WR0ef+vLk96cmUlIEDT/n9fFR/sKObGPb7ngnTk36B&#10;Vfl9YwvfvZDO2r/WrSvjY0IcC1c2kHBO3n18a8gd09BMTqx+Tfw+zcgXSJ/oLV2UzfXHpk1iL+k/&#10;HUJxeWEn1xpVefdolINzGYZf5UxrGukXXTaXxOTd7J4O1UOhY+hmD4zHP+jVdqIogJuCbrsELj2u&#10;1+Mq86gz3a5vi5nOeR9ffYplsOpQ1NnFM8TnZ2qOvrT9sfpV/goHh7kCoV3JUMkZ6Fe76FcN3sXU&#10;zNBX9siGlB0JnpDUwaBbBICvO5wYvbH+xW9A8p3uxL+/JeiwVJhD4HtjYcynSdlT/0PtKfotRRbW&#10;f8tRvFFz1pZIbZodVU3r5PXs5V1xdvV9509Y9jgqC3WgQ+vdy8ZQb0qsCCpuAdBLLyOCBxB3b0HZ&#10;rkS3ZDlMXg55S8+PSObxIo+I2CBiD56xYOqL0KqII4S0qTK66VmQP8ywR7E32f0q+Cwn1PAxHn/Z&#10;Yuiyqq+uvooCoLmW1dSXKmV/IciRQWLrtTXEpepc8PZAIM7H3Mh/dk0d8wx7rSPUd9/5Tj48WIjk&#10;q5n/lca4vq0d/CPbjNiaUdjFQ/bli19RPCl0fo707DuywyrW5TN95Deub7w35p8hr9NHVSVRu4ED&#10;z19JDrTV/tP3hiGGNZxMy50PJTsMZxlERRa05x9Vzt6SVdE+6LgWthuPGrc7Qf7iy2gKTujSIP8n&#10;iPfIW+EHHmuHyYgr3nKHBix0wg1YqIGTHYt4C/8eZvVFG+zIfRW6l4FgnmYa/zTsXXPMSjFUNXPv&#10;lUlh5dRN8b4h3w2nw2AdxqbOVJqNkIAdwrR19Iwxr88+gJtwqHYffOv3i05NCB26v1QSGHia421E&#10;6GbNt06sr9KFpjED6C6QWrKmIiYq62Fmt9jCvs6YCTsoZ9g8uLYxNbml+2eTqbrwBw6F0JRDCqaU&#10;id2XHspi355vichaFqwFOpxfOqkU6l1t23KK0tK+oxQtKHpKl4uSS6N9dX0gbCfBNAqG1FvE4tKa&#10;ylGlkVcJFC6CfdGtGodHx5nngwHdHjRoNJz5eWgbrEluYz/qTP8wgVvYZ1ZEDwX4AXEuqUfscaTI&#10;+dG+yykzZsgjLEKgA7Aqug+C/hOLgW+0/K2WNQ8SGkQsRNVuUtsTS07Jr/uxpQUT3X79Z8FsNLxQ&#10;T+zoiM9RDshMF8t3oxrRXKTgeYy2jRPCs85BoiL+Q6ZwL4JjO9Dh3T3rK94TkeSJS2FU4bCc6UU9&#10;F67RPltSu1hVECJeeuCwvUysQFlhsQwKidV9BQpeqUL7Q/ba9LD7iTWylnnCd0d5VhsqzTR78ITC&#10;bIxrU1/m26JWhMaLN++syovDpJprK2bILayjKCrDn5Oj+4epBE0UgsHH3MasRO/ft7mbZaGrXd38&#10;ahrArAXAbiwkB4xYwKU3DdZ2nG4lDVUgkRdzYXyoR02bJyE0gjy4gzaw3jqVPAZOppFQBT/zmsb4&#10;30CSpN1/wY46MkNFkq2eKDqTBUwQ/6GbvHyBlMv/G/3IugUJLbH0eBrOd/678RAfODShpRuPpc/9&#10;nh9hLpqYgS3vXpS9FHLJgxg1hGzEsKJ97YUPzEnO0o/e+hdn0CorFvYZd34tWcKS0xfBRdT2OGK+&#10;ecUWuK+ML0sbLJMKhv6hzV4YR/TQDx5+pL05JVkSWQ0wiRZzcSioODVj9SghsumehvVWkfuDe1R4&#10;Qt5hFnrQijSj9wOjaqyfCwMJM9L9J62SfBE9oEGw1naxWHNxdKxByX6PY4k97MqZbqTSw0lOPqP2&#10;339enGp90+xIqUNI8+fIzG7sgZMGUH6LEovP+I2xD5x/SaYtyN9nywcuXKG0KfFSrzI7JvZg+aT8&#10;io7eicFow93+WNRlx7zu//0ECGw8gilkjZce4V9STDsEZe630puwN/4RRfLaLCe7L33/RlnQDQLZ&#10;t8SnFjq2CTzH68Bk8/1b6riYNx/Kt4A/M/ovM2R4ppmUEAzeLI3/7UcsTf5PX0o4fC9kPI3Wnz2l&#10;NnxmPLTz3LetsaT1IZij+F4o53d+YhtO0X8fdZDtb11Q8KhWNceENThCiQxomFz2df9G2u3tgrUL&#10;mtJ5yVC0UH0rvZMAwGnpc8Xkn4rf+MikBt9k6kevjLIKyknxUZrxa3iSd+LQKbldtzeINKzHI4oU&#10;Oo/U6TG58vdIMjqcGiftJiML7SCAZgVfyHRy82b3amlTQgl/n+mFwvrpXpi7CXiI6CKZmsjHG3hf&#10;pPZAyh7dJzTxoJg5fJdHxrCnHotDKAvT+98LBmLxXHBjKMgd55EX6I+nasQsiIvauh8X8p65Bt0n&#10;1QHUcgTVbuOK5ungKS1dcyAmqS+TSiWpN0PulGrIwkqQVImDHtPEScYxj6R/5gjaewytNP8WoIgN&#10;D6c/PInT2/OkwtEx81emxhmqnunwXTQuLx8w/uf1CJ8nXIj08C64c9Ug+8jht3GhOCQHpPAZNmTR&#10;n4NgzEdi0cSiqJAa+MjV3HlCUlCOGM2R3n3J+b0DVk0gdXLkn2E4+o+IIaSwl8tjYpUOMbqKCUU9&#10;VnV+3Da3ZlULtlDwQ2AiipthpIvXKmZnIbLjE5d2kYRdG3E9qsmvILQaSvM72HDSpajxDcHxgjdh&#10;Y7PxjFgoRhg2AyjKebbUnkV8gjo3Iq/37u2WGB1q4MyFOlUtLdcH0XSBSJmKv2CkMp0intgb1PAQ&#10;j45A+cvCIXujxH4hF0HePDyBRtYD0SO7LfKEk//B9aTWbXNR9Sd57ayLmnE3hCM2h6RbmaX74K79&#10;IgqrNkvPjHcQsMSNZZ0Mv3klRxzv7Kcxg0zqAEM9aylcieg5zLYK+VcKNYI1IyBr9hh5dfe6v2k3&#10;QSN1iT5hlyCmeNzYuBc+0q/q0MDRq2oyvu5lKueBsdRrVzmp1tqX+mGKfaB28ScW85G6NlRI/uJn&#10;Vwj0wleswxjhwkl64Ix1JNs/jdgl/DvUEcJXSYVDnAciXXq+h3f7k1/mjhoHbcCo2bwsUfP4QA4X&#10;xOYtgeGkb4kwIHvS3DrrwgOEm3+NHdzU7WHGBsCviErsseXKliHN8cdQGbVH/aeROo1/yC3xJXMw&#10;+XFS15EdYV7udo/FD46euZbbunOrWavm4TJiZX+89eOX3OCpnWTb+vlp9jfUsWTnnm0SZvYoP3nP&#10;L/9UOyBdrVbxWkio4eNvZTdljIFnG/3fNBZwwlassTnbujtqmFoUHtu70VCwsMFvAn+s+HD6JzKp&#10;iDfyc9rM5/QY0EEU/0HPvEezXx7NVWhCw28cNoiZW/PgcXbTRW4J1hMZODUTycPlYE8dSsJWStwp&#10;ps7E6rz5E5iP71u9d3i+XnqSxqj09bf2eIDLVWNapKyG/xe4ORv8xqmQr9ndfEMsAfn2Pj/u8PQq&#10;f14Xp9Uqsf5ikDXjhfAbmOetwsaWlc61QEe+8IT5ibutzkMMi98JSnyi2HRa7DaZyUHChsVoWgJp&#10;58E2i14tGckmrg55rxucZcF1oZSvCYUhRIxClPz8muZPgNcELjfEaai64oNhvlIV0J4/aTCRHypZ&#10;KhRKTE2xSddgG9NJXiSYKQJ055CjVifhIsZmzX8LnzjIzuDkyCnLAewpOmoSPBS5/3yT2ggkmpP+&#10;khhdPdaLsBvJdM621V+DC2Euz3/Ut4IeBJG1UF/c9cINRebW3fLObieNBNjlZoW33T/2WyZnhejy&#10;jt5lU4kLf2pYc1Zz8+s7tBArmYHtu4KdP2R3cKGfdqzFqmlAw4aDS8RPL4AhdAuTsQJvZGMP1DXr&#10;UBlLAvuXwyPurAMkPDZgwqxjsxCwkoZSxqQjqHwlG1y+iW0E/tX4Y+CkzgRnrFiNxcCJ3FG5LqVO&#10;dpEfGwQKLie2HU8GIFEZAKq+0Xdd3GiReUkgEcT3Bwl0hFZFPXVDMgZ0aHWFJzVPoUOlLiDZRnyx&#10;FsjSt7SBdHqxAFJw4ILpkZ3n6Q341glWpD8R2k3OWw+/7eUywybrvb/OApRuGxRsDpZiIsZ1Xzqp&#10;vX3aS8TWs050bDANvn0M3hjBJzwET6mxW6SXTo9DstY9DCbIr5jH5zTd4f9v+cUOm2SIlslzOFQ2&#10;DYWSWaDjhxCEvqI2RLcBwllL+gDRwKwpK5uBGTMIBO8xHee+zDcN0FWId5FR1phMm7wAJ26kDWS8&#10;+lYxLsxdRl8hU4hWnZZqt5MUfc6JKFfqcNIeI5YsGqtJWbhi+wjDX/SUqH/RlUKFYQKLSnJfxLfr&#10;x5TKxFUgwXTbMJirEGC7iKjBYRLHwThjUIDIglSGyrUO6To+G2/yE3XBp1Tw5ZiycFmuZ+CvlL0Y&#10;OmWZDP0SwQphe2nlAmMX2VAx/V+mz8IZ+PvfsyUqtK+/oBMq02shQGFaJLxVk5kLq41XV/oHO0km&#10;p84nI0acGuorc9VXozvT4Qhys5s1aT2r85C2df4sDmGIuPgdP78lDwX4E1P/rbsRKcAlTBCZZY+F&#10;RPZp+nra8ZO5kSNg9B9M6oqLa45FLmzx6CLMYOO36gfXwEkLmK4VuNQhKMh9GNrwZxuwkpJfcM7L&#10;COBZokqYcWWaj9LWSOC51HijUjk1DocOKVp6hg1N4xENHXHUjBo3rZR11xnuy7KulLeIAKOrmRQe&#10;L3a1qE206XyCogCQO69mucaSaeQPQaPjXp5GOZNFJNKZQ4YOpAqHl811efeXCFPrXjLsnbdY0c5+&#10;o4tYD+fxW8zVCmgoisgw6EtQB/QRSuRgqStQPk0IzE1s7ZrYcgAiEVDpOtPW0Ca0DzbclDHpxvid&#10;75RZpLTYZUSg7SNGEuxX3Pv/vAD2LX0jWMYmY8+VhUazZNM4PCmfDBuW+WDuLJvKET82vOZ0XPj1&#10;SWAnv7wqsAEA5rL1QhvHiSpxdzUYnYj5T5TM7vzAjvlGaqsngyr6X9k7hNeDhUr9doDHmv6ZJURb&#10;JV3JAEW2/aNorNW1f77UJY/1JvthN0AaDSZDVz9Y9hz8Lhf5ySw1hqKbgVOuY/OZR33UAp8wppbd&#10;zXJVaCWOwDgjiPosiEWTMHTwq1lre9xZKdf0xfwBGukAyNG86CbFgv1iqZfgCXGc3irtNo0utl1M&#10;igg7kfUWWjt7EEiqj76eKXUgTm9vSHl8b2Qp0vzwCKB8uOpgpS7LBzaURcVVb9Qgnt/4FdYV6rl7&#10;NmzWpJON7IRBVq3Bq9lo3TKk4Z34QKFz0NfASCxptFpeRx9Cf4QBefeONK/V5tAhvh+S0mp2RmMJ&#10;ByconW0npSk86OjsqoarEVgRGdB7DrWZcQLc2dlyVt+1eFBA/UTcd91+NBIhhvZzbco+/sVXuR/s&#10;YQnAKRnLYth0WlZhS4YMrF18k7EXo8VA9SHivlXCbLlsdsotY9AvMCz6tR/yefvafJl33MPmYcdf&#10;NCrSWWIlmT4HTJ/dJRaKllEcHBMzbICyJk7d9juYhcXGK6w08gda/x9fyJziqeCGj5k5HwzrFx+s&#10;x3YlKJLmcehvvV4qQdAjW37iFf63MzSxuqw4qlCFsbr8OAVpSwfkCSGzeFTUxdFCmNTWPCoCJy+H&#10;0O8W+GnsXPowMoEl2Vf7piAQW/G6q57PxMxvrWoFSMp2ALMam028kK5zevuUUSquzEfWww9CfSOd&#10;gBcYbS68QgaUegRiaRF2Tpp4qfGfaIjBO2+evDZym1MPoH0HiIB84lgakTgt2PBVUeHJf+JOuC/5&#10;o8U16Wb+uk2OhwZgeutliSn44V6bPpQYetei1U7QKgQ7L0wYCXaPLkrvHhfMNmblCWjYICmA8B82&#10;QEiTdsT2Rz7L5gshlFFJuhBFVTt1dYCITWjQ95bC4j0ttHf+yAChupS4QJqAZWAlfSv8/QVd2m/B&#10;FKysEWnsrBiMb1bNjw49sDQX/VGZB1XQztfQgh0SDnx4JJXgB7Ud0H7KASHaI3zwmqpi4mZpNK/D&#10;iZogU/Wrtd7+zEp2GZupABIa0NG/1kRbNmbrHjvmaH3L7MPkTrqO99PL1vDLx9eT/8+btv5MXYLP&#10;CQckEquE51H4W4g8GghMpFVMsil2JOoIqNpy7Vizg8Ahy3BGw4q2HXjiYQMBFFGaV1zE4PLDv+1p&#10;D0gZTyjC8T4O1U7TAcTUmko+fUZ7FCkfYTR4O4DDI5OEz8l2NWUY8KW0PawL3mpAB26NpI+NVPHg&#10;G2xiRogN0/x+FEGFBZChqMTPj0HH3Bx0uD6TUwjJDYWMF/4a9N0lKD9PgTimJINU/OdfE0S/NEjn&#10;2a/JzFNIUjBVmbIfMhBE318HUQnVLTU+q7dMxHxnOqLJo0U6bkeDKBpz3lcGmISS7Jo8YreBNoJl&#10;HbeBWVuzyc6VokSdt9tNy2oeTYR5LnZfoOpTGr0/DE9kvpj8xRrdjereWgYbIj2d5sMP40UgPy43&#10;GLJIh/ZUoHpcq6nqSSNl90Kmg90Nr4NLoY7gKB9xWnRu0EFY8uhjPXvSTls/qAvhL0ySdlSgB9bH&#10;oR1t7t5I3UeNUQizP/lr8yeYXl5EipzQvuoSfladzf09j2txI/gN3yzLauG10QQ7olsJdfiucYG6&#10;9cRE5oOH2mD5RTO+0mrKoxgJBbOZMGpiOsfZvSdqkES9m00Xl66rt6BV47qzo4vps8ITt6HSNxmH&#10;92Muo6y7SGLqNKBUAcqV+DZjtSat4ZEksRey1nfteFBKDZP+n4bfR3qUbXga5U6k/M0G9fQp4XUn&#10;KWOe216E6r0aWMv66FjlHn/yX583mLPEj+6xEW4Hv1pFAWKhmucLfswCt2VCp6DYGYV3yLKMYmJU&#10;CSAaAE3Nh2byr3m3sNQtKDIK5sDPtfLczQMdOMkKb5MAKlPbGlDPETGxQX7XM6M5F8dLbnQhbYbz&#10;thokTJXwL3KS1DOsDMzk/oGzsaUoqYibuij6hOrGUePg/gaOgDfhSzjVm9ulASNXffKeodL8EcWN&#10;rydhDFVUuYBF0H8/VJqSUnSvtNMdZ3QpB6mkM82AiF82469Rs+P2iZtdw3PwFg4nbT4IlxvYzyz3&#10;yDEpMfPOMa+RhhtDRYXMM5Nt2SNBN9ipyRaBFCsWch2YWtbXjv7LW3h6LPRv3vcyRmNpWKoMtsvS&#10;n7UC13k5wnCvT9G8tUuARW6g+dIw/PcVj3XNV2Bbx2JVAZRuX2GDvEEggKlR/nc5/pFXUFZ0msq2&#10;c6716GDewi/8SRqNyjD6Cmok/mSPJR/kSpWv/GRoouT1vHm+rlm9DBTtzwiKjRdSjwyyztBymjxM&#10;Wnce2EMqhUCFoKA9rH8xgkwviitqJPLR8n2+6ervW+8d0dMRZI+Pype6j/ZWmOPVFlAxMjCa2z4w&#10;HTWB2moI5zzC6t63wwmz/GOBi/9MeLm001mevY0IG4Bcph2VS12ApRDd3qMJKqeVz6pRfYsb/vWr&#10;pEfVV1BiCwxvtVqxkovLc1py4KlsAzFZigeNsIrGd3ZCkq+3JbTviybbbPGHhrJ9z0aa+ZYBc9bP&#10;ubw1F3WAt0ULuGXB3ONEe/tRXPyRmsDzUSd7N0a0TcFJ448TPHHu3aS20PFA+BXvPHB4jv7V+HzM&#10;0w73l7Ydb8uvj62U/GjanRv01oay9+yvrpCIEjWbZTG/ei7wdLkEvwNpqTmyL/x78W8yUhPex7UJ&#10;g7sJ43SvTRnDhwA5EBzeXqi/MPikajBQ6/Jfb9YZ/2q+E6bQNYpbUqn6x313PGGdNbP+qzq5mpuI&#10;RSQ6vXiQzaPdOkyFN9+1albewT1vJAkR7vj6Zsh2cTMWmbbBNrN2j1hCUav0d1LzmiSHapboU32P&#10;v5XUnOTn7nhOH5VC+1qtsep03GtWILeSXpJ9552Ttz9jPjipOvlKkn/5HZ2ChM+ODFAcMaPe8jYF&#10;FT5PX1UffGkva7eA7SXP2Zu3ISy4fRVdEXgfNOYuWlqnq/wkDxtWUr6zr8XWsjrbXF1nzD6JAqrP&#10;F3n3Qh/fzezv9JgLf9Tk1pKBnMZC5j34DaAKov7NH3Y+9t/J6b22VDitvA1jy8sqcVep+56G677V&#10;0Ckm7kzK5nSy8FmtH+AczfpG/mDHBbTLzMvvyuBfwXGOMDJSGB7frgMl9V56DprMWA0Cib0NhfYV&#10;EaD6IhTVZDvfWQKPdo/1R+HzYguzn8T6JyyuOfuV9c3DwT3t3MpDZL5AoYv4DRlCO6TzPsfuKlGL&#10;UR0t5xWbX7I0DWnsOj8kl/2W9swPQzs5Xb+52Sl+f9if2rEYkfYMR2B0F2Dzfv6GGTHqrmnZAdwj&#10;vfVh485d7kl2JRwKPfjG+dlI/fh2qBIShAo3V8Fq4VOhna5HlrA/911csxgMRJ2+O4Xek0cdL6PE&#10;PRnD8083h2PlpM705fXto585BZ6K3xH/4a9DL1mGqteRHrBVUnjNrZofMu/sN4thbh9lXNnNzNmN&#10;FPnlRYVAIlnv+eP7QtinM2J/IakU3dXlaRZkbGoX8bgOaq6gJK4haeD8ArnIL2j/CL55CeVX2wJi&#10;X8vZlVQRVkFH5YYm37/wHR28Ij/5xeN6pRFJHDvsP4DjsiFAK45cLkW8559yN7uhy0jHTZmwO5fO&#10;ICcD5WXSJJx7uO/Yn3zYG/CFV73ucie+F+GjKBZDdaj7TqnHvim/0mCN7tNU8QXFU3brHjt8jVCs&#10;pvLi79x0ZEKc4NsQjYm6UBZaKvPmjfGzhBNhR3Oh0U2VPKfPvXo6Zehduz58Uv5t93WwAsO6726S&#10;3FYnQRikxZk15yRBjQPhJLx2JRKzLOEVdmA39F4bMT0m0IR2f4EFE+ldUS2igbfPgTnltZHNsI+S&#10;ME5v97m6e/HjJuvNU6s8j9k9gZawNTi91guoJj07RlG41Hr6bO3EUDF1ed4qc26a450cDQEJyyLd&#10;0CBV5sjeRYFNSwszCh1oVzdvVmpBIIC4M/k87X+lzDrNrbuq2GfKhFwlbN5C7VAemae/wLH93J9o&#10;f6CEFElbayaMARSiJMxKbwY5Ho+FuHTfcjePiQqKQXK0miKHp14hel773bkoV7OFSMWLnX5DnR/U&#10;5+BjaA3dQLfb3OSbAWdQI5ym5SxvtWl/2Zb1Ce07ReaxYUSUNmUmGBqFgd4rlci+C8XLFUE/O26D&#10;yb4Kj18NcDmyxOxxw/h4LsjJSxMgaICO60tWQsMRhD/cEEF+Qwm4sx4qrkVARqdn1HgLWXc3rJAH&#10;jplg31UERPDjiEmwJNaYz2W68OiYrL6T80S5lcZH+LS2ry7/aRSUBn22p8FenzqiqrYULSBopKD1&#10;rX3Hd6Nj7iUbcmgy1BdAAUsURU0EqqY4KqZ/LnXPzvcor+zylMmEh2sPVm9+rWRaY6i5smR+rraa&#10;vZXiT2WbqOpSDIATWo2bwyafdDbtPxTOUDJEHuTUIouCBUWntNlCPqormUD3xZq/kblSaEEj76tK&#10;/qpf4j4ZAflA5PaSS1PQIdMRK/ruWDxZxhCMvypy8waMbhlcO7LWVFrUaAFMthRazWYouChE2YwO&#10;9Eu/y6bz0QhcL5VpnaTdnzEDhEwezRuhUaDy40h80S6rsKlcW9KZ/nff95WwqsRvUv2WvhygM8H0&#10;eMoH0ybtRp25XVS0zztr2X882ZZozKKO+0IAZiEXpJz2+emOAyxQn+e6rDaq5URkm13Sd8fjSUJp&#10;1VTWkJbET8xR1uFdObfOuWBplXNyo8UxHTm8910WONJfXJb/2VjO/bNRlp4Y9m8ioQSebG2h0Whf&#10;BYEWYS+cQr/dE1alVwXxvyYmAAD8z5hUcd5dPbWfBwhI5RlcN514gIkXoFgIqj42z/yRunoSn2vz&#10;evks7+AHe7x1q09alTtMoHv2r0R+oC6Lt3apdmHwc7IpQhLa00vofsmlrutRkP8HAdNfTNyh39NW&#10;V/T2ei6FIHVe8cthpTsCM2LgbhfQOGOBzht2hun6yRq3rMNmfYpiL/L2KCMcYb69EkjmmLa76XPr&#10;LC/24ys5rQDVLvVKUAU09Bl8N+t4ofO8kWXdgBPNMOt9Mam184+6pjUDQlrj0M73yKPSkpUbp+R3&#10;9SxOG4TZH4oOq3Q2nyq0zEuR5Gsq22lDiD0kdK5vxU8A0piEuj5k/TJawwXxblJ+M1j3uBhLd13x&#10;9p9QQu+ZxjthPD1d9/SsAoqX/sv3NHPXDVInErIvznnAMXEvL1I1d0IFSLrurdB1Tf8ii0ue8k1O&#10;PL/+SQzcSkXE60zwwQcj5iA/SwM2+/CiV7f5+pwNgmH4fr/u6iUvqhw6lKc+wJDmqIg5lBLHaSMD&#10;QDTCPMW1wYNhT6XEKBI/RXa5GkBG/RKkfny3wv6GtyFZVbu8sh9ysuNupq8pC+xNgxl1B3zH8SHJ&#10;0iXUduqOoCX96JswWZ5y4lmGsuu4ylHp9ZrsCilgPADkicbke7mYkDrJr5XdiIM7HAeud6dtFWKA&#10;eU8MYa9mCVxy75bPl+XxrHdrRu78cNklRa3pYz+uH3g/WrSUG5fmuvP5CrFMgtXgIszJCOiIaEPd&#10;6ytIzVzX3ME1IAVSCH9VsMbs6N/nSVbXvZ0xwJNYqtisxfbDJWf3KsEvSOOJjADEfawF0NrSaYfT&#10;vqC7R/NcPAxkyFASrhqTr4Pyfx74PmMllhfLHm5aB40wyhk3cX17vxki9t9/VSjrenFPeXyDHDyp&#10;M3Z7UNMpniNo7TG1y/nqBKGUK5/R6PJ9ac5XcSSi7H98ZZm6nremzNC+Xhp9cUqUqzc7ONtfSkt2&#10;rsrD03VvSYWN6TJoyfVPCG8EXKbA0fT2uHg0f+FL1AwYxq88rgUBhNHF672MKfdtj8uMy7DJbhHc&#10;W8DhyE0QFGakf2QJFY69oWSI35nbFc4S/k17S/iHIu7VuzRx3hfaWZF4whzpMpgrscCR1R+dt51J&#10;ABfB8O8FmikOYy/n436spCnkR0FyPmwlkBnhP8VX75AdrAE2VufyvgO6X8lj3l5RqvGALYuD5Qt2&#10;fP8jptYJ+J+nf7SBT/88MK1Ge403XpX/RpTNJO21/QifeaPdKxCQfVCx5/YsAqxgzcVlZh8V3Ftw&#10;i3qFBZu9XXJ0XedXGkkV5rYvVwsuUSe6OF7WjkdJk4h2lSFTsOFo1pgbAzvfkUTOcsp90KKJorS4&#10;hMLJe2bmePnNTDP9a3lyx5igMds+lr7NsnM/t/YcwF6QLW2Q07e+Cn7qn44BgLrWNQrnVYJIjoM7&#10;+GAMDdhyvU9b6M6HhzVvDahllgMBL02eOuMv02xRXXd2tBXsfeVPA8DPMj57lQ8EA0ehPjTpVsvj&#10;+xa2ixaLetECAzhEudnfRE5FnvwhpJ/46Po2KZ1eTmZ8vmhg2jiNChdQUjN4j9KpEG7U3qzsd5go&#10;iWG7pFY8L0PuKwkeFk8JksQmi2moztJ+up5dJIXPQMSd4wDmz3ujiduOH0ynzi2eVEiCXC4zkz5c&#10;JY/xXd92veweLBdrWASfoNCh5s+jHbroQ3Kpqa/D/dmM90VU0Bd/8X5DYiIM5+cTMsV5AriHSQOY&#10;1QOwPFKGcoFsc+Y6/Kl0GL7iifYz5DjmDu8Cq0mM1Pc3v9r8CF0amvbLOXNLa4/2otf5aBsUZ3O3&#10;NYzTYHvDgCmAgnCvbN+9PhDzUCMlWBZoaln1TvgEBblKuRaJ+bCMIs8DkFtfvxYoiKIKskS3YdgC&#10;tWL4l3bYN8bxqjSWu3kYVWBnV9VmDQ3jQD5zUGg6n0IiD866OSOgXiLeLWtVTDwjOoqRniWH6dP5&#10;zhlxMTKp856tmqkD4AUboOquApYaszKqGw94nc/THhenW8NDGrpWqf24n1D5+xzpa84ssquOtiwF&#10;usMv06nVr0BElNrgqf12BHHqgYRnDzLNHLhzaakjLCiMQSDwPr8B0yGvVX13VCJr9XkPU/mPgSzA&#10;S3USoMOlqg+96UAx+OlCVIlt29ZBN0FBSUH4AiDrZT63Va2N2ye9+JpKDf4th8IQIAI6lLI4OXaL&#10;gn8vmKkTcT8fhxiv0EmTP/HIfPB9vjG8KkF07HO1/0V5g9GoWNw8Lx1D+2FSSULl09sU0yzQ2xHV&#10;8fCaQtxe9IylOt70feH7Pkvt9ewrD9iG+42CrMOh2yoRXiubm6p/023XI6KWgM+bQfq9m1rPVzYa&#10;GCzBRkCVBigLa1oDaOjN0MuUQ7RAOZCbIVCpa6fnoTbQ7w+6gNXy2cMnJ+yWaxUANwb61Fwdeo65&#10;nOowyyOKLDRzth6XS9O5uoilI68mfVhZpzKoVhuny4UEPgL41Ovss+bWBYfOWNDZ9jY1es8P05fm&#10;W958EloMgles6MFB4oDLyJg2P2Rg+3kmMeEeY6/KR4ZctUnTugJBaoaI3eGrxFKqX9Up5iWGgFen&#10;srqSz5vdSDjjLxfzCRQ5lf+ANI0JCHkwIOG41Fzqj3bfb6fUAVO5Nl247YSDf2xRIcEqpRAF22y0&#10;F/CNHNzJGC3yqBGaSeFQfTZ4POgACmsTPugNLul/lPQlHwFg4EP3DxSuDJeBxE5gv/H0E6cumFT0&#10;pMkYd4O2BC86A9xjaRfmwvarFf/wFMptjhZff49P82QASxfvvb23T+kdyB9L/uR4Pe+GKomlrVcr&#10;txGDgx07AB7Q3Xr/nxbhrn2QQddZDRho0brTajpTkknAdVvowsIFxja6I8MIJb4XEtrp7enzCwTy&#10;WIr44HICnny1Jj9KIGcwptWNoZCp0MFdwmhSai3bgVeJfNliPlDsdoBYU7w3W25zXbdp5GQiBNxz&#10;/+TdWn9RSfe/YSiTidLaQUZYuPY/hIKF7ex0DmLjEC85UFszoiR6SPi9tG/WYEMkh2zBB+WO0YFb&#10;ufHFmoUHsKbFEaEoPkoTf9pcw0Hfk9F1L583rVSB9gy68w+ZyCy5Z664QAody54FprcqEOJrcaS5&#10;IfmxWASanZdHEi8x7e0WpO2RdHsUobRmqy4ZgDMV/Qi73CzbA5gNRIWk4MBJ2qhe4m+aXq2m1ZhZ&#10;Fx84/zcxdYy8JqUEGTOUcLRk7U+2TAsG5IK2jkHwjqt+ifEzIUHX9ndfuzQbIThwkLDufTwK5oTH&#10;bm0m4N6TGUiH5sw4QN4br6/z3KgAvJXtEMI5dbbln5Rsgcqm5ul8Se5CReTjOyqOBilCoo1gtjAq&#10;ZBD8D6mF2kV8QCYVMeOnzkDyCkOkjofMtdiEHby3lGfTc5MPZP0sPprHaUKXT0IUqvCP8DpWB/Oh&#10;vTgp5Cx5A/OtuRVWL2+AufaJeoS0P39sXzGfq0W7hoLJ8yoUgLlTW8dpmPO+U9hgIhqP/6QXBDna&#10;trHcrv5oqEHCokmYsnMxCim/3P8q+pUTCYMaFOzEQ0oXUA0LKSKKiZtepMQZcZA8Ch89bPI0B9TR&#10;qMmkO4cWtK8BueQSCZlvoXrru3dpNzM/EtwYsz7afmw9Ssyyz3y6RaMYNvgJDr00pweYPmtgmP0g&#10;f+hEo5XBRuMkaaeQOL8aGzcSGdNDvjUnMSwr/VdveqCh+E/GaObLC755OmGdjDHyP6SGXjVmh5Cq&#10;v1LimlF0KfzqPO4UBgfvZqWAG89jetG47kk+jfyiWbzcIvY3BxKaktof2XQ3/sVsCLlZKfXJTq2Y&#10;hY+LCvEGEdMA+rvyi6JkvYcV85MGJNTqRZPWUq+HkYHJSUFg48+KaJBUpOxyjq8am+cePQAzvqSk&#10;Xb0fNXaLgxfQwQCg7g083RweFBBIopcuSySeu6r1XOgCEN8C5wnq+BowtiJ5ENPaWUpfxEAPHt0W&#10;p0i/sqmSwUcMIfZdYp7wcdLz/S5fDDszOTAHgkFouFA6U2OzYATGUItH5wxVQPs1sjkj+Wl9FacD&#10;7EcJqRVyMmPzRRRCBBLmn/r6d/iFziLlxHOidvooYtisnLpbiKR86424Zbf8xhzzxOt4sdmRKk9+&#10;OR4LO/ohAhaUEIBjKyliyrGzXLkUpz0yd4b0KlQDvDuE/52PibZkvx9PUscBpKtRfWHJZ0+IjO/t&#10;0td9kXbExsmY/nIS++zh6a02DhhtBPHaD9BgGSWtOx9fm1hJJx5I4ATLfTcgQJFehACxouKp0l3I&#10;ki0ODciVXq54m4KDjb3byHq0MJpqtsCACDY36tRQTbe0AZX79JQudjKDu6VFeq01kbBv3DyRG//q&#10;+G5tp7aae335YX5KHduBt6DzR0I+rLzWwf0L3s9OD9yhNfgiL33wPOKOjvzX1iGONKcu43w1I6mw&#10;5G9OO9d/hj7utrozXMJzYgFPFybg/zb79nPANE5xDXeYyIJ4/t355KELTzsKEGRuQj+5B+f6l5dI&#10;KkZ+11c9opCf+k5LAVQpEndF12etavY8gd/OxQGfLEzTkv0EC9AtbN/KfqpwNchWRKyMihjy4Jwp&#10;S9HxwwFEPT39jYFhZ6CvK8iuyXynC0nlkSN2mGqCXo3HD52lWE0htUtEDJ/Ekal8x9u6cA/YJ5IG&#10;vDxHjRNnD1CMfYn89ouiLwXxo++qmV3PcpgRfYuswn/TXrHPk4mqPi7P4pL1KNE++0STgZRXDh0O&#10;E8mCkZgtWwmroXkYLV7OD9qpDAU1ICSw1N6Pw/UfVNB7nixCcHgpgrE6Ob2vo7qi+81AoMWnHegp&#10;C6bwx3diQB0Z3Fcx64tXQoYhP8LdDBfXX7CYPAriWUf9m0g8PiZfj1cDJuEQO4InQn4E8s+t6nPf&#10;NcQznXpURMykR+FWskPc74LtMH2SKQRIezqQH6CnHWWL+a5/7bgh0fim4a45LVElS9tyquCf/z2r&#10;cl0aQLd652z/Ip8dse0A9h99v/LxYXeGLieMkona2HNrnhSwwawrel4HulE6PgWx7+3qyOy/mcoV&#10;4PQCBsZqsbaTyvmJChTUICZzIiYA9S8g0BJ10k7xAFzycetH+8ZSx8O9/VlE0HEjx6geY5j7d6/T&#10;zbIpjQdz8Yfoz57Akg8JNiBAMQ2Z1ARXkRzogiZyl053YCBnwkf8BnD+1GGXnLLvYvoAIyR6gawV&#10;0Iq3p25kmBmX/tQTem/7kSVNmVHEZZWeF2ufw2pGNlTYoiI/zQZ28YjmjFV9CA7bjN3M6ZZbXVfL&#10;gNorsw0BhkorZDYcukehzs/18ykr9WdUwWLhgtVwCfAjhH6prEEhPib+g30srfwRkZP1tfLZqFlr&#10;fdZtN73y/K0pvaI4JcRRwXV/lWl/0udyWfggfZnzdd94p5gpeKdPf0Lr+uDoSyhdE8caOIybN3bJ&#10;mb4+IdYjvitqYYn/wD4IMNFUFDutHvQiEseWCad/+THZ8dizpymcxw+WxqNF0rRpFUsT8I2AhYKZ&#10;HnOyw3Vuwwkafs4wVabFZfJrVNytYTh0g+Vx45GKnQe1xi4GQG/8XHvPAPSPjQP7u35BY3txVF5J&#10;Nt+3//vqciiUSX9SocMmrkXsCzY2irW9TLSGKOjKtPMOwWCO3DEC7Em4ff+AuWBDbYXVgUDH8/Eo&#10;DfxBsBFQPaHKl9bLqlpujXfMmELY5hVvi75ifaNnxsH99uvYHpJ0E/5F6LtgMcRph1CSEM5oLj2n&#10;1D9N4U3sZrmeMhSPM0xUmhm/pDFPFvA8ZMwcN4j/2B7A+5BevwWSv+Xret9hfKJShKmcP8osT0WS&#10;0YQfB5JXt336lUK+Q53FlinjH2+Ohfm7U1M3+NHdSom+70LwNxOeQ/uHmXNm/7XUA8yTRa5hU03A&#10;+HabYx2WjzZwIMd7GCJ35PrxlGADpoI96NZ/FMut/dR5IMsjAoHwcT8/F+Bh3fPbTUn1NccgaV3x&#10;xhNCS3mu6S0dmGzyoElxeuevCWMLbcKSjtMxHj0kAVM3VwU+5ZcJqulvdzyZa3GhdBH9Op8msRVN&#10;1CgUMRzYioGObAcyYEY1vx5xU+bFiIubX3DxpdWfEgLyapqdO6pDKWXVDNEF0J5+vU8CM1aRPg5e&#10;zJq4KSiwiMK+fx0/6xtSUYLV9hGMxJdVsTk7nxbLYae6wDlmcdQgtb/wgIU+4PgT958AE2qf/e0D&#10;jhVTo4YWZkjGPSosUDbdDdZLffdNmV650y1nakiPpWCABspouH1IvcnV2ru60uGNbphQ4AsN0Ct5&#10;carX6b9JLQBa0AXHP93/TRuZQ6UAnMFM4t6B9c8ZYJAGUEtyNMawdc6pPcPNjM9CGhfhEYU/BCM/&#10;IxUYKc5UmQ+mShb9uUV+qRG12Zga8ub2rIPczV9Zx9ZSkO+4RRb3GyGUrJ5tCxnkB2Axw8sL4C3c&#10;mK75rn1mVhR0jygsQV/f0u54D4VMopH3cr+qKYz9CvcmZruBNuBDEnRzKBYs7XKMgH6sYXnlYJkg&#10;q455tRDRVSig2j5MY5YamBqSoVi6+0yu8B4OGLMVW30klIZ+xNQ/ALv/iaOmj9yPO62cIdGwBJgg&#10;QBFsfIm4VoeiR5OeZTesaaA/BHRArabK49Yeg8Hp3OHMm7kp7aRPjUjTpuLGiMXnX+HQnGZbXsVR&#10;o8YjK0gibsd2EmrPHmSS9dKFa1IjnJkMB94CD9hOH7Oina5/ZYboKu6nkKvXkuvpg4KP3cmbTEvN&#10;3vWZs4wLvpYOWdHae0ZCkRr8GupmYZQ01uK/4LK6//HmItm+Up8BMClzHJW+FKule8DjEfUvlaFW&#10;dEHSbcmljpdD1aWRd9/FPo/7GiT5LTZVEehcwoKPk81/fukPTJ3gBN6Upxqjj+tE3jFXJy7K3ocm&#10;QPa+l8P4fOo0Doc84aTcP9d6MtJ/+rr3AsAkpuHsdMwjB+WdYEigFphXk5injoRjZecD8wvBptCe&#10;YUeKXj93wGIYNIS66B41dBIukIWJYyWQwodZPYGO7/bvZyF+7WzmeISHgxwgiYyXCpwGkqjT/4YT&#10;fUyMU+mjRmGAIRNQDB0LU9pD/9PnBCXORdTdPDAPuWeJ6YNfruDNnUsdsek4gMmobo0TQZFplP1E&#10;i/5f/SgWf0v9J69CAktXMudC/sjvcVELpcCIR8tIHnb1mcTaTB52xofk2198gVF24AZFNFRZdfzz&#10;n5BUmoMNXYZX/zpS/VsXM7s25Vvz6RuaZSAjZigEQI6JjzjHmhpTpTSDQO5ruMTDv/NRgsB/pIiq&#10;OZPPMyLpN0BFK+5cFQx+irrZ4vi/BnY1lHyf67pmnEuf4cgKMTToK+2eE/GIdOpeC6Vb0iWI2AwC&#10;pYGn3qZO/7wDHlye++vyStd7vDDD7aOosPE90Ne9nXLQ1bCubt+Xs1ktbXRNfXm55U6k6FRiLHKk&#10;WIQ2ppWacN/Vf6jXfUJdVHjK4SZSpPskjDvk51difQq1yNvtgYPhWzpMgQ5iQJz5WnQK02tuq4Fz&#10;IRxoHDQd/woE0Mtq2sNqu+XwTR3rTLGd4Ywa/ScVMHLU1W5z9LpRgQ6vavZy9/wWfdvX8PG4u1nT&#10;5X1wo4kj1/RNKdpOeZrigD74LiVbqte1gr4RBbOiGQmVvLbVdKqLfZ8VKnKQ8KaaWzvWdJ98OWpx&#10;60ZcW0cnQXM4tzsy86EXoNydTFedbsrD9VaD8zObK3rmgZFZqPQiSueVhObXodHCp4aIA8HG+9dC&#10;JlkGwAAGHcpQP9Bny42+W/n6cGzClHxwQP9kb4/+rarzubbC09etVMvtMMT9UUm5eh/JX3hJ4JJP&#10;5DkYkJ58CVFWvuQpE/mXsJGt4123ZQFNZM0ttQWxAyK+9xqqNKuT8vYdUHGAziBBNt6TNPkcEXVk&#10;hiWA2BmYqfso174d4w+jjrgK3wSBOCUP6D/p6z96PD5hZa3fKZaKTWVbnrYiJjzFVADhaOWTyrqq&#10;J/odWR8+Por1bjB9Gp6zMb4XzhA42eBs7XG4WbPQ1cNs9pPfa6s6uLF228mM6dNLQO6tmW1RlwPR&#10;wnoaCiM3S0ZJGA3zykj1iC/9IIiBAys+p88kWWevU66NI8ud9sJqYbsGdCUT49P0+v0pefWAV8vu&#10;tmyQCS6ts0ZD2w7wEKGo0b/2bX8CoDSAWE5QlkbXwewLAsxeMvCMjy/pe0xJDJ+Ok9D75yILeIHp&#10;y+Gytzimq5X/PiVGBMAw8JxAxM5KKZhLjwktM9EGpnFabXn4knnvgMWBCVuch0VtGBmq69TC+Xdk&#10;DX8c9VM5iUriC+y5ulSG+OQJziM97dLVAN4DRBoRiYDxSYqmtFUlSuMNy/YmkA7kR85fA+hWWddx&#10;SQ+Yz6IB5nUquYBpRyfuNrpv31lxkQDA4MgNzpfBUO+0CM4H5HunRdEMXpuRe+3x7ZhF62y+KW/y&#10;MDigmD/ACHiHQsyDjOAF9aZVtKuB4jxkDRhRZCki8swjyV6Nw1WY7Ya97e0XfMU6Bqw4hv4FGwcX&#10;SV22nBInhs7j8tAMM+mi0KupmqxJ9N66Brc306q1aEPY84ieHKpnIQAB8Ild/xZ4DKEstL/RJHhr&#10;89a3XUSWRpxiU26Bs2GXkL/8Qx+eU4C47ep4eW2kD61r6z3/pwZoHMp+7zBkAbmQ4dUOkCJwmBE7&#10;O8DADaFC0YFT4a/PbzfG3tacGxiV3jkbyR6XwIRg/zMCKjxb8eozKGJAwIwtX8Zt07TotBDQ534/&#10;5UqYEAGfU8JTn4VsMSkVn4YEOOo2a2l2EFdPwLBHwVU0MBO2i1oA/8+Qtn5zXErWpBRAss9tmx3g&#10;894/L8hSmLi6Xjw9JdaWffjlb7n8R4BCntSNCC2C+rNb/RDSK5iRrIO0tMSDepFgORwC0M5JvsjN&#10;UaboPkV+Gi57hj4Hw27V3iJpMiKDoyZ0bomBEeQe2yzW5UJ8QiJ0nmD9M1uiB9JAD3D51CFoUSWu&#10;gpJQDIfIoFPAm5Jl/rg7p+Gas+tAoTTQ/AnJ9xBydFWdrt982aYvRmJ4Zj3v5lJMzMZfSOeNqPi+&#10;8gbZgj4H288DJ4mkgprNWWm7GJlaXp/yhqKAeRPBLoHt/7LiUOFnVkzi23+P+ETCZ+yEFB7o4R37&#10;IIYygTi5Gt8OE+KEGXKHEDV5Mox+8GgCG3SsnahQ/gJYYtmPtzMA3VjAbb+DiyHtYeUm9dHW3LOs&#10;MuYu1cgfcPsB5A2RwHvVB0X+nh/waQ2On9qdBKrz4rc/8r7s+n9qNHKHEVeJaUz/ohfrLx2XgYl8&#10;W1sqssCF/XhEVCHkEm9pEUqc6W2oGnTkJ1TArVMUd1lOJAA0TnWetu1ovkeRZRNxUcBPYph5CW3D&#10;yK2bdgmusvB4JGMb4x/3fk3WA4gnCHS+Lh7VHaRtgS2k3umRPHpsHPcK3xy5enoxmmJccc5vQHIs&#10;uH8T2s0ducAzslatzGBFRUzvGzWQSwAaC5i5GSovVqS39EGCFlGsJXZ7erFK7tL+qev4dEOfiHeH&#10;hwoMywF1xaTm0o6eJQ9qUJ/XA9CG7z13bNSppez0WjcfRiVEXbSqrQBZk5XSGuCcs74roeW8/umd&#10;iclznP79w4TFbbEGeycUECW6RxqsEn4aAx+4AxGD5Zo4b56IWRGlSdCmET6n/3n+P5WaKs0rZYtP&#10;B9efCvCpNS0XnXIvPDrAYN/jUHW7GPawHtG09tna0WEJsSlQDvPgnOICJofXVIFAuJfPfIJUTz6E&#10;vfexsZ4m2fQj2+L16bxjZq5z+Zp0ONlEy5V+SKadolEsk5vcQeU7LjSlcbowdnw15HeLzep6nF9F&#10;sb2IiqkhjexixVmiOIf4yaDQBPZYaSkH6oJY7xtcs6vzxRpjqxa3d/v7nzUmG2Xjz28JmW1eGxlO&#10;6ALPnRfeOVwfJrtYH+xTNoyDKA8QpOrZ2xilmLd3sqE8b2/2oV9jEYcu+rE5eWouyVz8MPt6clVT&#10;cavqXdAgWsbsS6datnuCOSZX6lgxO4RnZ3KPOxhn1lvspqequT+qyJJo6JjlqIQ08Y7F3iLrl/XU&#10;UoRq/ZJK2yofVrs30/BrDKsL1LSbLNKp0RNthXW3/mPIxrFQ1Ckwgl63XgNXm4fKUfBPDoldRIVC&#10;Gm+OtfWVicyDy2vubU868RvOgqLEdnSDRZ9J/WvSygY1m/xhrzSOwBnqfVWHSKBNAzn5QvGC3PHu&#10;VLMdIV5U0G2fmWNh/n7TqjguCXtG57juoOfwTvAQVSwSqxGSDu9hmJDaeARGEiTpMGD0X3oTPrv3&#10;HGegdjEMA5weyi/R4HWxxAPu7szOYGC2r73XV9LjTgD7qOKrZoHJKxxaibmNmxycRw73aYTk2xaL&#10;buSvITPRATZdDbXZtJyXmBiGzBevEAHv9yIrPAjdmEa2u9EJVy8VKlOvuP5E9FS2Mz0GuLljiiXV&#10;257XpcndlVkrX551t/ZOEqVaufIStg1EK74fWvNENZv7tNSJVEy6pEEBy+wGWI9wYtOI9TRqU/Hd&#10;SD39fjcvPV9YhZXpU1Am6m58oko9RkkSJJMrnNXOTWuK/zrRr+UuLFN5SflW+OpTGxQeV5IejLg0&#10;zClgQe5gbiw+S/+d9O4bAFbzdVwr0NKM9wu75cn78bWkXTm99yNlA+2eOfPF8+s2bKQmOdN/uczk&#10;pxJrM8qpyowcqkY/LKtp5f4CPm0kZlNuYZb42F95V/woVZ6o9QwnEFO3cz/WGsu5aow9eEv316L7&#10;C9ZIEGhR03g+4FRGGGuK86gHtXS9Ns4QyTKmvoeJd48o/OEkKqXV0lPXbOy05T/4TqDzgvWrPTCg&#10;Xi3GuSiz+/auCRMYzCzDtPJSKz2nn9BraGx81ouQg3v6+v1il7tqE+YrtM78AW+U1EBSD2mCW67r&#10;lZeGdcoqAru06V+Xb1JJltSIYYpUhaJm8qEThoG0JHBoaYYzs6zliM/sfOzDporsBMoOeYX0q94C&#10;sbSqfnP354co04SLtev9ARllSk312GktGT21eVzWKha4ispPiv8VqdDKRmEMoLz29YtTRtJdW0nJ&#10;0z82Nz4fgXs+v+ppX/BE30hPunp5q/y3DU/1xQqDDFNnLdSqH1ud9oebidk/ATuFqjVyg92E5SbM&#10;Py0ajW9aAYXB8OASHkocdjyNvo9mzg3qyogQcjOHWiblykiF05Abl6irbx3YhIehG3zyWlSixCon&#10;xAtHJHE0wn9NnE4dYkhAQfnEP0qFsQcDVU8WV2hCgqpYbkLmNs2qRHz1GHlXyqY8GnEJzMocOoVU&#10;2oXDiH44dcGEkRc87UiHzTZNpDXkXd8w6T0S/2dbQ/5Kl0qXR72sntq0LQIyt4bzmvAs2jmxK04r&#10;e+dzjgsOpaFi9n5jGBCNHvrecIb80vTOQGazXgXOww6DMIlwMAsJ+i4xE/avAOcCjqeImDkSjwPB&#10;rnf+we1PF5Pb2JAmzr8wGkUK8r4LnJCNE/+Nk+CNA6jJpx4nfvfsNsXm4cAfFsDWhKfVTzgmHS5b&#10;dUjuYFQOv35j3Y8fXyGJu495kRB1N78LzZsj6nSmZGVPBC08sTfrDNu3KW+6FuYW16EXr2D63yjY&#10;3mmpvnOjxUNeESBgViw75hZdl1x3+XQcjU+c9zkNPajtluszisJuAbItP2x2Ma6WpF3T9HSLL8nQ&#10;E/mO9HOYKRB0mSd2DGiG+GmyviMGeq/aIQ37XAutxAqEwFwdn9E0Qo9xaxC62nxgi0tE9V3H5JZr&#10;YeQBhigsthp0CNJ639jBVW5VBU1BGVbLPKhlvze5jaL7XoP5r7FO7PC74NzaidKO6oncoWUOXIwk&#10;QpVk6JYBBDSMtT2SbpcbGwm+6dgriWNxKEeU2qAlb+kIoY795eEKXgyXd71P+YE0JDyivYhxJt3C&#10;FQinInXlxMmizTNGnQK3+AxWzJ3E6Dtc5MZF3F2O0F7mGDYiGd7f4dcJNs1GKKFiixLqjEdR2zhp&#10;itJzdpkG6gHHgDzlJn1bHYLGziY8wRzlcgv3aDE7Kwjuj0NMi6AiKDeXInNoy1moNVUreWIBlXZx&#10;hDBnEHCu9Ud/7ZSe4A9t9m9xcLse6l7yI4lyo27DjDfnKWYH/HQC15zVDf45S/zTWkRYqd7uud4k&#10;hhodbnwD//XNZZINFSz01Z846FJiIukBotucdPaX5cNIc3c/akWxa9Wuxwfkx3hQnaYV5wFPsm1s&#10;zU+ll1f4FglOhpc2IQNzV9GkIRIJu1do4EQ63PqZ4/hUdp6X9Qcn1yoeRsWOJOVSKDdP3hnm7tTn&#10;OtFGUaKGg5svRy1xrYOX3Gbmfo2ECb/u2fKCQj6gI8nxRDMumtwQVwE8um9VNsiLmpyZFg87+uLG&#10;auUQ7jP/nocF1Net+HS6yvWXr4mkyMOnfClF+xOHSXe4c27/hj3kZP5tKwp6tWmYE2JIZ/Ge+1kz&#10;AIVqC5WQqfE4rYHD8EVC/t1XuF+voLIzLohedHaqqKjPfDRE1Ayyb6Q7cEj/oUBnoyogWYp4Qcc8&#10;UcOhD/cw6gUySx9ev27Co4Lbd25Z+IHMJeL0O2xeM5CzX2zmW6p0PdYmPXapFD72cnox1KlTWcFn&#10;ZxqdflQPJKGF1bqZDovJAKGi+d+cxkMExkpDpAkFWydL/RkbvFoVvJWBSfV/HEjVv3dGB5zwuauw&#10;0FrAv2lxGluOF0ayZh+wLM59sT+xzqf+Gi8CC8V9rSvy7Z4IksAL3qBuYikzXhXt8JSWVnAjSFH7&#10;s3oul3N0tVw/x33VyuYXWmTUVdNPTUMD33nwNO6p1GW3HPVvSVJIKqQcd2f6pzezn3jdBJtHdWej&#10;/rPZtDAyy4usKDaB7Y2CJeTOE0i2c1NarMJsKWUP3n1ihzY2QWVuM+k+GI4VhKwNmMzp9/qD5aFQ&#10;BF7hIrBbETcX7ZK8yyhV1M9gHKSsbutGdRMtu7HM7KsZrVaTgwp906zk6LJw/hbWSz5dnv8N8a4f&#10;jA+b+JamNRgkf09DTxZTwCmzUWDBsEk7fFnCcZmkopDfoDWWJSGjMYFxhu5piqdO95/I5HQkDIjD&#10;GBc+0HTmIgp1k1okow3ThnNRpv0tu84xs5ZAiOkcQPM7cq4xBb2882a5816wSgavMpWy9/ff8p+e&#10;e98HBf4ZrWl2Xc2KqJt94zb6GpiKhR3jpuhWYNBehtULjFZ457e7r9n44/oHh7OPnsKZ+JT82Bfz&#10;iNbyIXfmJwlEJeR5YkIQoB9gJlv5AeI/F/lcRZmZcsWqpASpui4qa7qYyxkr9Q+qIR+6CXcpFgxv&#10;DZ13jQpVxyXf8habA52tSAtSbe3hxdkDu1b3cYF/WY1172kEgZXyWthiXzNTsVKNkIj4z++QjyHW&#10;UkYRbXhtBlN+VbxFjMyEYh0Yr9ezoE0wRD6f5uoYwuW9FgZbqYUnCRKwzpzZ+RdBXfwZc8KH5p3I&#10;bWpQWuTFFgXgQG/qlh/JOHK4qV/ADBHJUrtOs/Q2SDig50pTbi8k7XtwCRhome9hDikTq6ojWCOy&#10;nk7jyq/v/SxHp32f8Fh+pcHMSDYMceup2jcl/NuHcIbTi5nQO6+iZa2u1Ud+6+s0VFw65eNVMQoX&#10;jFHG1ljL2VXm2CjR4n/7dWd2sEtUwTcv07PLoC7J5jVa0dnYEnayH89YEYJwW7F8bxLo6vzwokXm&#10;TOZXOITnCq+j6ky2R2dW//2tZ3BvYb7wzMdbDJeQWanke3fdbKpyzFSAB8YaRUdPw4esEsP795lD&#10;OS0MXaH6bvDvmiA+7spOwmR+PJEhkP3QBgkXS2/wrZvd4De9cpv2Q4FOlwKe2ZGcs9MSm4Fcw2BC&#10;EkdHsoCbW7cYm8qDlG48auLAQn460Euxl8ri5K2t3R9swpFVR0eYUTy73Mk72/nAx0+UK08JL9U0&#10;9r6GhKEwFlfzPAvadHQrvFiuu5rN5V8iTUzFSA3Zt0GBdpRTo5VF+mFyclKAZqL33w48dBLr06J7&#10;dka258vzankGRCNF9Pd4hhXiBARlJ3avTiKxg0pbuslqVuooSvNxsjtm3gik70Zo2Go+Rzglykhi&#10;vzBll+RTa7OkmquhiqQ5A3+UMuGZsY4Rfzd9AyGkqHanPiahsgzh4IWY6mAMnNje/NJ5viF19UeC&#10;gvZWe4ty8kk+qWbySc7HjhldM1kBQl4lha9exy2YkrLpL28byvjbacRBY5RatdSssrrcngrGz4Y9&#10;YW5DhBCjKCJBx82/H/xYh4JydYEUUG4bJtIlqIUVNotPxzdYDsYfBdY7PF0oa3JDPU/esX+TYks4&#10;9H+kn7hO73oQ8g+9ZUnv/5c625RbbkmQSKv00jsEJ7uSJtDkkKkXb1rpJbBaA9uTW9bn8/jIp+Di&#10;TFBaSG36GJKm8I96d/C/V6+BzB+RCwdqF0svEU0QP/r4CJoEvyBtg0c+/oZqLVYmJ8rRvN5047Ac&#10;7VEcRFdmddLti3vbgGHeOkOZOAjk5EBCpMPL0dfvl02IvCvXdsAt/IHSbelJlW7JYhj3ryDeDbcS&#10;2JwNNUbRINAi03lkU53nEZ5c2nfRMDJ/6T2q02O8c58EzKtm3/9uJFu0sViWq5BHeqlqPYj/cfIE&#10;JtabvlOMrE+fDyHy9vkYK7xwRBN1mp2GSpqRRo8adfdtrQbl11IF1q7FkOGiD7gPzUqzLgNFFL6l&#10;huPnANRvFv8tj2hL3haj8YaFHyOJf+b/aVaZLWF2otc03v0R/naE8ZnKtXfbdzo1LsgcwnprqaaX&#10;nRFCQtH6MANl1/2NbzgLNBqBM4wEX1gdnepAGSWSgpNMyOlQqSALN3ZVFEN0fiSg67HXkAjscxR+&#10;oRLWbWtXnDiodYRxMM1pZQf5ZduMLE+eyri6lhA4fOHPHy82f/cLDg1S491IBmoxaJIrpnDuh+p6&#10;STOkFBbTSvsju2/vOZII+Z/v2dR1nRaxhE7GWu7gRP/779Uxl/ExTgl9h4ZGw7uYw2WeqI9ARaOa&#10;zycmhMztT13H93oe55C3FEgKFg8s7G+XopPcDkW4LCTM53nr/547mD6YgA6wW6ppOP7IbQOjwUcb&#10;5J5NZWN2nFKjbPNSHn/BxHJYV3SOCSLBtzzG3DHeYQB44ui64n2SxUDf8GvRMiHIqHNY9FI16qQK&#10;xdKfku+VtmCjg/ceapncBsTHs4kduimuZm+zfJNImfQgkJXl3knwBAaK+AuYu9HovWeGwrmGQN1u&#10;XgaGo9Hq5PH31Up09hyNkP2QvcMjejA5FH/TVX3shUIhk+u6KZwHEbtH6F87gubOksJKKjurtPKZ&#10;sCSlUIMXD3/dPu6eYlp/IS+Yq+4HPs3a6uVkalw6NO+k0/f1vYVt4L/3ybBdf3hw9FUHbkVT5W95&#10;oCl8jf5KxRr20//qpcP6bT1lXWBhQ5mdwfOoq0DL1j0qn3JBjEL58JiHdyV3dNWpgsMjk9thW/yr&#10;Eh0zgQ6MFRxJplJOHZ1aEBSo9Vf0DzzntLuaW7vwr1QT/8gtUZ7k4CZS60TdWtoqfCbIYiJkgGsN&#10;/f/T6eknDaycQCwkraFZdegP+0oVjfoqBDN89U25u7QIBPySlpAXrxTVD/g/UEsDBBQAAAAIAIdO&#10;4kBIJ7QIswIAAK4CAAAUAAAAZHJzL21lZGlhL2ltYWdlNS5wbmcBrgJR/YlQTkcNChoKAAAADUlI&#10;RFIAAAAVAAAADggGAAAAwAZXzgAAAAZiS0dEAP8A/wD/oL2nkwAAAAlwSFlzAAAOxAAADsQBlSsO&#10;GwAAAk5JREFUOI1j/P//P8P3Vy/ln+7YnsElLXODR07+Kq+S0nlGZua/T3fvSnp38byLgJb2EQEt&#10;7SM8snJXGZmZ/zIQACyfH9zXO99Qu+PXu3eSMEEeBcVLqonJpdKubvN+vnktd3PGtKkMDAwMzFxc&#10;n2Q8PGcqR8fVMrGy/sRlKHOEpNiUT7dumiML/vrwQfzFgX2xH65fs5b19ZvELij48v2Vyw7/f/9m&#10;/3j9uvXr06d8BbS1D7PxC7zGaujUHbvW//3xg/fjzRuW6JLfX7xQfrprRxq3jOwNPnWNk59u3zKD&#10;WPpe4tme3UksXNwf+VTVTjMyMqLoY/z//z8DAwMDw+vTJ31uzpg+9cfrV3JYw4mb5wMTC8uvXx8/&#10;iCGLi1nbrtYtqwhnZGT8D3dpQ0MDAwMDAwO3tMwtKTf3Of/+/GH/dOumOcP//0zImv/9/sXx9+cP&#10;bnTLvj5+pM3Gx/+GX039FIZLURQ+faJ2d8mi1ldHj4RgczU6YGJj+2HWN8mYR07uGk5DYeDjrZtm&#10;dxcvbHt38YIzIYN5lZQumHb3WzCxsv6Eex8b4BAWeSrp5LxIUFdv/49XrxR/vHqpgEvtr/fvJf79&#10;+c0ubGC0G69LYeDvr18cP169kn95+GDk2/Pn3D7euI6RUhgYGBhYuLk/2i9ZIUyUoejg27NnKs/2&#10;7Ep+umtHyu9Pn0SQ5cwnTdUny1AY+PP1K/+DtavLH23aUPjv1y8OBgYGBvWMrGyKDIWBH69fy95d&#10;uqjl+f59seK2diuoYigMfL531+Dx1i05AFCnCIwyUfQ1AAAAAElFTkSuQmCCUEsDBBQAAAAIAIdO&#10;4kBTxrfCpQkAAKAJAAAUAAAAZHJzL21lZGlhL2ltYWdlOC5wbmcBoAlf9olQTkcNChoKAAAADUlI&#10;RFIAAAAqAAAAPwgGAAAAlthacwAAAAZiS0dEAP8A/wD/oL2nkwAAAAlwSFlzAAAOxAAADsQBlSsO&#10;GwAACUBJREFUaIG9mltsXMUZx/8z57aXs7u+3xI72AnOhaRWEjVNuAQKTUKaUKCQ5oHeK7USVJX6&#10;VLVCSEhVX6pWRai06gOtVFWFRggVQoNSKIY0QJMQEjvBsUN8S+JbbO/9nD23mT4Yr73e3bNnNxv+&#10;Lz478803P50ZfzPzzSGcc3gRZ6aamjp6zDYm7y5mQgT1uiCGRqgUHhV9q96Rg+teJlTSPHVQQsQL&#10;6GeQ/7KNyXvKck6VmKxu+IsS6fmdIIbGKqaER1Bt7sRzRqLvJxV3QpVosHHPE1JgzbFKfVAvRpyZ&#10;oUo7WGhv1Kamj76hR08/wzn31OdKiYsPtjG9g1AlRsXIp4QQxjmnVvryYQCE2Ym1NwP6mUgmdupZ&#10;QuW4L9LzXNmNOeewM1O7kpOvvgcwkQjqNVld9xKBYGbiH/2iCoArehSMcNs3tgly3SdlNWPMlhLX&#10;/naZ2ck1VYcqIkFu+DjU9vhOQgTTaxtqaWMHPk9IAHDM2a363MnfltOGWtroQ7cKyE1Gsv8pIznw&#10;fa/2lFmx7lsJ5CZt7t0XHCvR6cWWMpapu9VARcUdRZ8/+RsvphScSdXsm1A/WEZF5gZDYmgac2cH&#10;YcwRENQAEPLsLW34UUu/9uVSfkWAydWDDCDaNwRjfjKnPHbxFACAyn7U9XwJQsAAuJ2tNxLnfyr5&#10;V7/j5pvyst6oAEIVEKJ4hlwuZuqYPd2L6LkhgNdmyy1t7IBTIvKUNfRWnGCq97+YPdNfAHLQFXK5&#10;zPgcpk8cR3o0AUIjADi10lcecweFd9D09ZG8siXIKa9uskqND2Kq9y1YURGOFdvpCsq543mORrrv&#10;AADYWhLp8RTS4ynMnumrCHK55vs/wMTbRx53bHNLUdByhp6ICUQ2bAc4Q2p0AKnRAdip6E1BLsrJ&#10;pMnUBy++zDnPDw1YGHqxUEUx+ZoENGy/typwK5Uc/nCjmZj+TqE6KiqtJ8tzxyEENTTfvRcg7ltL&#10;x3GgpZNleY8NvlVwWaWyuv6vZXnKtoyiZfcDEHyBnGLOOaJzM7g80Icz7/8H50+fxJXBC7Aty5Pb&#10;6MDbd3LOWvO6k4JrjwDU83YrFyqG2s07csqMjI5L/WcxOz0B5jgAgJnJazh3+gTmZ6e9eCVmfOKR&#10;PFAq+KJSoPP1SkABQFRz576R0QvaWaaJwQsfIzp/o6TPxOjpgyvLKADIandlww+AswSU2pbs74Aa&#10;giQVj3iXL56Hlk65+owO/PsBzrk/D1QKrDlGqDJfKaytJ7LPkiSj87N4W0iOY2PwwllYVvHZxkxN&#10;sfX43jxQQgRTDm18sRJIQsNwMrk5hvrGZjS2rCraJqNrGLp4Dpyzojbxod4f5oECgL9259NC2aEK&#10;SI1MFCzv6t4ENVxTtF0iNo/x4SEAwOzMJHQtnVM/2/fafs6cjjxQQgRDbX7w67ScjIZTg9TYQMEq&#10;SgVs2LwVis9fsB4AJq6O4vr4MK5c6kffmZO4MXV9qZIzkpo49/M8UACgQmBGbT7wEIjkPtsBEOrD&#10;7Efvu9pIsoK1G4ou3wCA8eEhMMbAGMPY8CAYW5oOieF3v8WZFcgDBQBBru8PNu55AoBrrseYNeFk&#10;0m4mAIBITR3CNd5OO5ZpIjq3FL70mfGgNvfe7znnpOA6Lwc7X+P19z6pR//3S84y9XkGREb0QuHp&#10;7Dg2Pjl/ZgWA4QkUABhzss92OgZLG/+uY878oeiGRAlv/qMc2vhnKz3ysJH65Ae2fnUPAAIAZOFP&#10;QXHOkUrEPIMtV219IxqacldP7igwkgPfc91VECIYsrruH6GWr+0Lt3+7U/R3lMzGceYt31pIXes3&#10;g5Dcl+BoBixt7LDnLZ5jzPbY+rUHStmlU4lSJgVFCIEs55/FzEQcti4InlKAZvrTQ+mZN1/xcmJN&#10;VjjsxZS4fA7gJFkS1EgNfjM9c/wlrxtsfyCY87u5rQO3b+qpEHNBSs3tva6dMzvdps32/gnwnnxt&#10;aGqF4vODOQ4UfwA+nx+6XjqMuYN2nXAF1WOnngW3iy8tRRRasXT6fH4QQrAyDS+IIjrXbYRvxSis&#10;lBxuuVgU1DHnN5llZNvcRAhFR1c3xq4MZsvUcA26N/W4LrGLEhS1vyioHv3wV+UMeSm1rr4NAODY&#10;NiRZQVPralBa2n1wdc8AISReENTOTN5laSMPVwsSWAg/be2eMow5Cnft6gWK3IrosdPP3BxW9aS2&#10;bXkFKADKHL3BS2D/PCTXtk9ROdALFAC1tJFHgMLZis9bjT2PvEwIcYBl90yLMtOfHirlgHMTLfct&#10;vXTuCIj2fQQzPldV0GDbHX9ffM4BZU6m3tuwc3CWAIgMOylg7uN3AJfzT0WQ7VvGiaicKghqacOe&#10;h51QH2IXR5G5cbWqgItq3PrY84SQ7AqRM0et9PCjXpwQoiB+6eotg5TC9UyOdDy/vCwH1LHmN3tx&#10;ZOsy9KnRKqLlqr7n/gFKac6xIAvKuSMzO9XuxVFmxlsKvBIF2tYi2HLH0yvLs6AL14zelszMjcJn&#10;+ZuV4AuiZuP6CdHfkZcLWwK1El1eHQbb11WLLUeNO+6CpHa9QAh1VtZlQR077vlO3teQfzC9WdVv&#10;2w2OuK2ohVNLS0PN7UAhg0Iioga5pqkKeAtS12yAqBqQAp3/pGKw4D9AFlQJbX6BipErXhxzZqCu&#10;pxuR9dtuGlIM1UHtbAKIkPLX7fpZMbul3BOVtEDj/Z43ypwb8DULaLpzDwRf8R06kX0Qg5EilRQN&#10;27eDMx2B+t0/FqTiLyrvK51Kv8ghNARuiwABiMAB2OA8A3AbhKqY6s2/6mza9RUQKQ4puPZIsHHf&#10;4eUrUUlQzqxAcur1444xeVe5sG5KjcSRvjqU/V23ZRekWhtEUK+FVx3+AhV8rhdWeXGTUEkLtRzc&#10;LyqtJ6oJqrYv3MkKPhXN9+xdgKRKTG3e/2gpSMDlAy3OrGBq+o2jdub6fdUAJUSBNpFEYFUEnOkg&#10;VJlXWx7eIyqNZz21d/uSjDMrkJp58xVbH3+wGrCLomJ4WG0+eECQay95buNWSaikqc0Hvxps2nfI&#10;LXRJ/tuOhtoOfVGJbP11qQ6lQNerobbHd5YDCXj8Ng9Y2LQYiQtPZmJnnubc9hMipQiVk6J/9duB&#10;+t1PEUJtAMgk+p8yExd/lNsLtQSl8awcWHtECnQcLwdwUf8Hy43R2QD1hFoAAAAASUVORK5CYIJQ&#10;SwMEFAAAAAgAh07iQF+ouycjAgAAHgIAABQAAABkcnMvbWVkaWEvaW1hZ2U3LnBuZwEeAuH9iVBO&#10;Rw0KGgoAAAANSUhEUgAAABAAAAATCAYAAACZZ43PAAAABmJLR0QA/wD/AP+gvaeTAAAACXBIWXMA&#10;AA7EAAAOxAGVKw4bAAABvklEQVQ4jWP8//8/Azr4/u0b755dO5I2rV9X8P7dW0kODo6vvPz8b1RU&#10;1M6qqKmdkVdQvCwtI3NTRFTsMSOyAT9//OBavWJZ9bYtm7K+fvkigGEyGpg5f7EyC7LAquVLa9as&#10;XF5JSCMM3Lh21YoJxnn29InqhrWrS4jVzMDAwHDjOpIBly9edPzz5w8rSQZcu4Yw4NXLFwqkaGZg&#10;YGB49PCBNtyAt2/fSJNqADMLy2+4AYpKyhdJNYCdje073AAjE9PtJBvAwfkVboCMrNwNMXHxh6QY&#10;ICsndw1uwKED+yI/fPggRooBSsoq51n+/v3LsmjenI4Na1cXk6KZgYGBQUFJ6RIzK+O/Dft270wg&#10;VTM/v8BrDx/fGUyamlrHSNXMwMDA4OjiukhYROQJk39waK+8ouJlUg1wcfeYKygo9IKJhYXld3Ze&#10;YRojIyNmvsYBNDS1jsvKyV9ngSUkdU2tE5m5BRl8/PxviLPdcy6MjVIefP/+nWfrpg25G9asKvn8&#10;+bMQNs0cHBxfFyxbJcnJxfUZwwAY+Pb1K9/mjevzN29Yl8/OzvFNTFz8gZiY+EMxcfEHquoap8ws&#10;LDfD1AIAICmgIDYGdisAAAAASUVORK5CYIJQSwMEFAAAAAgAh07iQP+Eh1SDAgAAfgIAABQAAABk&#10;cnMvbWVkaWEvaW1hZ2U2LnBuZwF+AoH9iVBORw0KGgoAAAANSUhEUgAAABQAAAARCAYAAADdRIy+&#10;AAAABmJLR0QA/wD/AP+gvaeTAAAACXBIWXMAAA7EAAAOxAGVKw4bAAACHklEQVQ4jWP8//8/Azr4&#10;+/Mn5/tLF53enj/n/v3FC6Ufr1/J/XjzWu7v9+88rLx8bznExB5yy8peFzEz3yRiZLKDmYPjK0wv&#10;I7KBb86e8Xi6a0fa23Nn3f/9/MmFYRMWwCEq9sh84mQDVh7e93ADvzx6qH173pzet+fOuhNjCDpQ&#10;CItoVYmJq2FgYGBg+Xz/nv6povwz///+ZSHHMAYGBgZ+VdXTMDbTww3rijnExB4yc3J+JqSRiZX1&#10;J7oYMyfnZ0E9g70wPjwM//78yfnm9Enf5/v3xb49d9YDm4uZOTk/82toHudTVjnHIS5+n4WL+6Oo&#10;qdkWnJECA78+fhR9efhQ+LN9uxM+37ljjM21HGJiDw0bWty5ZWRuIotjNRAG/v//z/jh6hXbhxvW&#10;F785fdKX4f9/RmR5Vl6+twb1jV78auqniDIQGXx9+kTt0aYNhc/37o3/9+snJ0ycmYPjq15lTZCw&#10;odEukgyEgZ8f3otf7e9d9O78OTe4q1hYfllNn6XBKS5xn7mhoYEkA1k4OL9K2DssY2Zj+/H+8iVH&#10;hv//mRj+/WP+/fmzsJil1XqSXYgMPly/ZnW5u3PFzzevZRkYGf+bT5xiQJGBDAwMDL8/fxY6U1Fy&#10;5Ovjx5oiJmZbKTaQgYGB4d3FC87naqv2MDIz/2Gi2DQGBgYhfYO94ja2q5g5OL5SxUAGBgYG1cSU&#10;EjZ+gVdU8TIMvDp2NAgACILuo1qw9eoAAAAASUVORK5CYIJQSwMEFAAAAAgAh07iQOrjCTChDQAA&#10;nA0AABUAAABkcnMvbWVkaWEvaW1hZ2UxMS5wbmcBnA1j8olQTkcNChoKAAAADUlIRFIAAABTAAAA&#10;UAgGAAAAZSZJrgAAAAZiS0dEAP8A/wD/oL2nkwAAAAlwSFlzAAAOxAAADsQBlSsOGwAADTxJREFU&#10;eJztnHlUU1cex+97CUsSAgkhIUEJS1hkkUUQV1Cgat0XsNjWo7UurY7WTm0dR2sHW7fiTO2q4tra&#10;utXdKiLIokil7PsuEEAgkZCQhZCE5M0fnnjQQtaXBKbzOYdzct6793t/fM/b7r2/eyEEQYClEPaJ&#10;nNKL0jelF2dstMJgZXRHekOge+D9WWGxR/E2eKHFAjMQyJJmHriYdLfsSdnrrx4n2BL4CybP//ei&#10;KQuSMDBmwBKxGYLFzHza3TFuW/InNZrKBLgHZG5duiXBHk/sNldcxgBbquHUgnsfaCtT1VIVs+v0&#10;7oLu3m6mOWIyFouYKemXkB5W5KzWpeyz3mfue88fuC8QC+imjstYLGJmcUPJAplChte1fFdPl/f+&#10;CwfTxFKxoynjMhaLmFnUULxI3zqt3LbxBy8m3ZXKpERTxIQGZjdTMaCwKXtS/qc3uC40djyJOHT5&#10;P7fkCjkO7bjQwOxm1rTWRknlhl9d1eyamYevfXN5QDlgjWZcaGB2M592P/U3VqOksXT+pezLe9GI&#10;B03MbiZfLGCgoZNWlL5ppL2QLGAm3wUNHZlCRkgrur8JDS20MLuZKpUKg5ZWasG9D0bSy8jsZk7x&#10;n3wJLS1hn5CaXf5gDVp6xmJ2M0NYwXft8fbP0NK7nZeyTalSYtHSMwazm4nFYBUxodEn0NLjCrie&#10;f9Tmx6GlZwwW6QHNDpv1A5pDaxklWRvQ0jIGi9wejkRyx1T/yRdzKnNXoqFn6LcrV8D1qGqpjuGL&#10;BQyBmM/giwUMoURIgyAIwcAYBQaDUdhY2UioDtQWKonaQiNRm5k0ZjnVwYk9lJ7FnjXzIuYeRstM&#10;gVhA75P12esyOi8fkNsW1hUtySrLXlvRXPmaIe0FuAdkRgfPOBXhO/G6tZW1VH3cYmZ6MDyK/d38&#10;sqvZNTPR0Ovq4Xh7MjyKNJVp47YFHr727eUOXsc4Y9qqaqmKqWqpiiHYEvjbEz5e4DvW53cALDg4&#10;DAAAa2av3oLFYOVoaHX2dPoMdw5BECirNHvtzjO7C4w1cjCSfgk56dKhO63c1vEAWNhMV5prZXxk&#10;XCIaWp28riHNVCEq+Ke0s98k3zlxUjGgsEWjrcFI+vtI+y98mcYVcD0saiYAACycMv+QJ8Oz0Fid&#10;oa5MFaKCT949fSy1MG2LsfqaEIgF9PSijI0WNxMDYwY2LtiwxtjbvbPn5StTpVJhkm8fP51ZkrXe&#10;uAh1o5pdPdPiZgLw/HbfMG+dUf80DMFK9W8EQaCTqaePPijXbZ4JDbr4HK8RYSYAAEQFRZ6Nj1y2&#10;x9D6FHvHNvXv1MK0Lea6ItX4Mcc9HDFmAgBAXOSyPdMDp50zpC7FntIGAAC1bXXTf07/5St0I9PO&#10;eI/x6SPKTAiCkPfmr1/rz/R7oG9dij2lrV/eb3fk1rGfVAh6w3y6EuQ5Pm1EmQkAAFZYK9knb2xb&#10;6D3GK0+fehR7x7ZzGReSuAKup6liGw6fsT6/MxzpDSPOTAAAwNngRDtWbJ/rSdfcoxkMX8RnpBff&#10;32jKuIYjNjT6OAAWTtzShlgqdvzi3L5MNqc1WFtZEoHUKZCgM7+kD3gbfO/Rrd+72FjZ9I3IK1ON&#10;Hc6uZ82cdzZrK0fEEbstYSQAAIT7hN20sbLpA8DC3Uld0PYxb4217hNJRU7miudVgjzH31P/HvFm&#10;Dv4YHwr5gOUm1LxcWPnBnkEvzBwRcyeasMZaSYc7F+E78Wp+XYHZpyxYDM+C+Ki4xBBW8F0Igl68&#10;dEa8mWQiuWOo495jvPKigiJ/MqeZnnSPoviouMRQr5A7g01UM+LNxNvge3HWONHg/CSCLV7wwdIt&#10;K9qftQeYIwYPuntxfFRc4gSv0NtDmahmxJsJQRAS4hWc8rg6L0F9bOPC99+hOjixTW2mu7NbaXxU&#10;XGKY94RbmkxUM+LNBACAyMDpP6vNnBfx+tfhPmE3TdmemzOzLD4yLjHcJ+ymLiaqGRVmhnqFpEwL&#10;mHq+s6fL583oFTtM1Q6TxiyPj1y2J9w37AYMwSp9648KMyEIQtbNffd9cb/E0QprJTNEg2JPaYsO&#10;nnlquO9WFydGbbhP2E1DTFQzpJkqRAVXNle+llmava69+6n/W9Er/hHqFZKizyWPNjgbnAhngxMN&#10;d57qQG3hCXmuKkSFwcAYha+rT64D3oFLxBOf0R2dG2NDY46reyqm4qW+uaRfQrpXmL45qzRr3bPe&#10;brfBBYM9g+6tmrXy72Ocxmhcu2NO6tsbpmSVZa+dGRR1xtfVN7e+vWFKRknGe0unLdlLd6Q3mjue&#10;l8y8mP3rvhu5N3cOVxgDYwbmhM/6ftn0ZZ/b4Qh8s0Q4inhhplwhx/3tuy1tIqmYoq0SEU/s3rFi&#10;+1wWCrOK/0u86Js/qsx9WxcjAQBA1CdyOnDhy3vqyff/8xwYgOezeSkFqR/qU1EsFTvuO38wvZM3&#10;fCbFXw0YAAAqW6piDelN9Ep6nfeeP3D/1ZfVXxUYAADu5qduNVSAJ+S57j23P6NHhE7i/2gG7uzp&#10;8i5uLFlgjAiHz2HtP38gXSyVkNEKbDSCCYgZv+dJx5MIY4WEfSIqX8x3ifCdeB2NwEYjGEqI03m0&#10;ssNaua3B7nT3UheKSx0aeqMN2A5H5KEpeCLl5HFhn+XmZCwJTCc7o9rt6pUIaWdSf/wBTc3RAtb5&#10;uZlz0BR9XJP3xrT6qefCfcJuoamriQHlgBWbww7pFvKY3b08Jk/Ic5XKpfYyuYwgU8jwMoWMoP5T&#10;qlRYBEEgABBIhSAwQBAIAQCCIEjlRmOW+4z1yfV19cl1d3Yr1SfVEUt3RPfKVHP54ZXPw7wn/GbK&#10;kSalSoktb6qY/UdtflxhfdESNBamdvV0eavXFVljraVeLqz8N2MSdniP8daaroOlk00zusLmtAYX&#10;NRQvNMXViSAIlF9XsOxS9q/7Onidvmjrq5EPyHHVrTUzkm+fOHVw3f5QbVcp7IzyM3Mw13Kuf/b8&#10;dkIPDp/D2v1j4uPDV7+5YkojB9Pe/dT/dl7KNm3lYBqJ2gwB09yKTV3NYYautRmK8qby2TtP7y5o&#10;7GichJamrlx9dO0zDl9zhh1shbWSOTlQWk0VxG95dz5BQyen4tHKAxeT7kr6LdPLUgwobJs6m8I1&#10;lYEBAGCagdm6ulDRXDGrpYsdYozGw/KcVUduHTuLIIhF03n83fyyNZ2HAQBg4eT5hwi2eIGpgkgt&#10;vGfw0pH0ovsbj/6W/CMC0H326guT5lrhQHDgaioDAwAAwZYgWDRl4ZemCuSPmvzl/fJ+gj51EASB&#10;Lj+8sudU6pkjljYSAAAC3QMytJV5cdvMCZ/9HcmO1GWKQKRyKbGgrnCpruXlCjku+c6JU1dzrn9m&#10;ingMIcA9IFNbmRdm2lrbSpZNX/KFqYKpbKmK1aVc27P2gJ1ndhdkl42c7SIgCFL5uY57qK3cSw/0&#10;mJDokzQStdkUAbG5w6dSIwgCNXe1hJ5N//nwrtO7C8yVkKUrsybEHsPb4nu1lXvJTCwGK18eFW+S&#10;W4vdxQ4Z7pszu+zBmn+e2lWckp/6oSWTV4ciwnfitXdmr9a6PSUAQ2QOTwuYesGV6lqJdlAIQKBv&#10;b3x/4dXpjQHlgNX13Bufot0eGvgz/R5sXrLpbRjWnL2s5k9mwjCsXD9v7QZt6c+GIOoTOaUVpr2U&#10;8P+oMnclV/DMA+22jMXNmVn28fKPFltjrft1rTPkR7DPWO/H8VHorAN/lYcVj1apfytVSuz13Ju7&#10;TNGOMdDJzo07ErbP1eU5OZhhexRLpi46MM7VN8f40F6mR9QzRj1UVlhftJjD57DQbsNQbK1txQkz&#10;ln+atP5gEJlI7tS3/rBmwjCs3Lx400pT9Ix4Qp4rAAD4M/2y7XB2PWjr6wsEQarY0JjjX2/8ymvp&#10;9CX7Bm9iog8a+7pODk6t641cBz4U6r0viXgiL2HGcou+fIJZwalJ6w8GrZ+39j2SnQPHGC2tya6T&#10;/SZdiQmJPplZmrXOmIbUwBCspJJoL75lY0NjjmeUZG5o4Rg3GKIPNBK1OWJcxNUpfpN+ZbmwCtDS&#10;1SlzeNWslR/WtNZGadqhRVcC3P2zBu+7DsOwcs2c1Zv/dfbzR8Zqa4LhyKif5BdxZZLvxKvudPcS&#10;U0yn6GSmrbWt5OPlHy2+knM1saCucKkxW9ROHjfp8qvHfF19cyMDp/2C1qZRTvaUVgbFpc6Fwqhz&#10;oTDq/Jl+2WOpY6tMnfms96peYZ/IKaciZ1Vu5e9vNXe1TNBnRAeCIFXy1iN0e8KfdykUSoTUxzV5&#10;CRw+h8Xhc1kcPofFEXA9h0qQwMAYBdXBiU0j05poJFoTjURtppFoTXQyvZFBodebOt16OIxaIi2W&#10;Ssg1rTUzqtjV0bVtdZFsDjtY0wBuoHtAxqdv79R5GkOFqGC+iO/C4XNZPaKeMWQ7cieNTGuiEB3b&#10;de2VmBNU15v3y/vtGjueRNS3N0ytYldH17bWRipVSiv1+XVz333/tQmxyag1OMIw6eJ9qUxKrGyp&#10;ii19Uja3vKli9t41eyZpG60ezfwXBDlJdrl1c7oAAAAASUVORK5CYIJQSwMEFAAAAAgAh07iQE9K&#10;PGqbCgAAlgoAABUAAABkcnMvbWVkaWEvaW1hZ2UxMC5wbmcBlgpp9YlQTkcNChoKAAAADUlIRFIA&#10;AAA3AAAALggGAAAAjAKBFQAAAAZiS0dEAP8A/wD/oL2nkwAAAAlwSFlzAAAOxAAADsQBlSsOGwAA&#10;CjZJREFUaIG9WltsXMUZ/uZyztk9u+v1bX1N7CQmdm6Ea0hKuDYhoUgQCZUWVZVapD70oVIroVaq&#10;qkqVKiHxWNpKlVoe6BNQhVKIEtJCaTGEQOMQJyE2iQlJwF577b3fzzkz04dN1rtZ782b8L3tP/P/&#10;8387M/8/888hSincSCgluZ25/JiTD+6WdmxM2LEx6aQHAGFACaPQizqenv3f1j0b/lGmK6225Pyb&#10;b4n8/DcAAERLUmbOU+4JEmbOU2YGKfMEuWvgPe7q+7CeL+RGkZMiG8gnz/3ISpz9sRSpofoa1Pb0&#10;futJ3Vx3CACUtHzJ+UNHRD64u+AZg7I8iF84B5HLQCkHEBJKODC6B1T7xoff8K7Z9RzlxglCiLxp&#10;5ISdWJcMHjymRKa/OU1qaebwEQBK2LFRaUe3FEh5ETkzAScVrWtB9/cvDu3/5Q+5u+3w9W0tk5Mi&#10;G0jOHfxAOvGNLRm6CmX7Efrw7aZ0uNkVH3ny+R2E8QulctqSI9Jxp+YPHb5RxAAgeWmmaR0nE/Z/&#10;9e4Lh5RS3lJ5S+Sy0ePPCSt0dys2SkFoG7LBS6vSTc+eHk3Pnf1VqWzV5Ozs7EP5xOTPVqtPqA+h&#10;D04hfTkJiHYQ2gYrll+tOQDA7H/+8KySzkhxjNXsOaWElph95ZS0o1tW60guJBGfnlitelV03/Hk&#10;G93bnzgArDBzSinq5BZ2Cit8qyrmpXLk46eebYUYIR03hRgALH3y2hMin9oLALy0wckv3p5aOPym&#10;Eqk1V90QVGu/wPSuSW70fsSMnhNWcuoZKzX9TCsOpL8KtqJeF9Gpd37affuBt4vLUknLl5h9deJa&#10;5CPUANO7oWQewooAKORJQl1QMtfS4OGTF+CkYq0xqAXK5Nj3/7ymOHPZ2MmXqebfSDU/KPNCN4ZB&#10;qAYAUNKBEFEIJwam9ULJDHLxj1c5MoOTildIpZSwrTwMl7umtu7vgpWIALVihRQ0t3jxB0QpBTs3&#10;d79Iz77Hjb6GXUzHxiHt+ieIlZA4v4js/KVlW6kEZqbPIJ/NYuPW29DRGaiqG9i5B8xtw4orRD4Z&#10;r9rPM7DtPFVKsmx4/HfNOsj16g4AAKGeqm3+0VHwtk4AgG1bmDo9gUwqCSEcTJ+ewOyVL1AriiuZ&#10;hebLoe/BfTACgyv2Sc+dHeVWavoZYS3dAdeGBigtg/L26o2EY2H8GDSvD971m6G3u6BkYSkS6obI&#10;OqCEQimFi5+dhW2V57crFz+D2zTR2d1bJtfausDcAurqMVmpKNo3D4Bs3QIrlgXTdTA3B4iF1Bfx&#10;z3ku+r9fN8XqGjnWVp0bfFDCghUPI3LqfQCA0dkPo6sXiZkJXPMuFPwKkaVQpT4hMIzyvce9Hei6&#10;czuUTFX0VzIGrQ0A8oWtqICu2+9/mUuZ7wAABQWlJAhp7NDCmAmmdULYkYo2K5YBAIQX5xGPhgEA&#10;626RyEeWU0A2k8almekVbfcNDsHjK//zuu/eASUb3+PCWtrAAakBgJRZCJEE5/6GDWjmRoj4RxXy&#10;1OXziIYXcf7cZDGqDY9sKrY7to0LU5OQUhRlLtMDj7cNhuFC3+BK10Gxgqw6pBXZxqEUBwDpRAFl&#10;NUWOawEQZkKJTFFGqA9WLIRLM1Nl4TqZiIJShlw2gysXP4NtWcW2tes3YnBofZ1Vs+J9tCqEHR0r&#10;5jknNwuAgBtrwVj1SFcKQih09wbkU2eLMuUUTHp9fuSyy6SnJk9UtTM/ewWapqOnf3BFgj279hYD&#10;UhOgVDOHjiz/VsglJ6Ck07iF62aa8MJsbRjdWrFvqsG28rh4/lOcPnEM+Vy2rC2wcw+I3jQxgFCb&#10;6t7NL5bKpB1DLj0JpRpbBoSWRzUlEyCaAcY5Rsa2NeVPJp3CmZPHIYRzzTioxpqysQxqU80cPkyo&#10;uyweO7lZ5NOf1kyk1SHRc88DAADT4wPjvE7/cthWHrFIIcJCSSy8/08oq7EVUArKzXlKCLN136aX&#10;Shs09zpQ3gYps9V0a4PF0LNrLyjXse2hx8ua2rsC6Az0wvR4qygDmXSy7Hfo+DtNE2RaxzQHAJf/&#10;zuet1IWnlUitBQCqdUI31jRl7HoQPY7e3Q/DSqRhdPXi41f+BADoX78J7d5CwHJsG/FYBPFoGLHI&#10;YnG/laaIawgdfwd9D+6DUo3lOqq1TxevPE5uYWcy+No4IDXdMwrD3FRHvQAhMshEalSrCAchHth5&#10;G3NT5zGweQyc6Yifn0YudKXYTSmFTDqJyFIImqahb3C4wpSrdxj+sV4A9beLt/fxR8vKDLnE6Z9k&#10;w+O/Z3oPTP+uG0OuBgg6kJj5HJm5zxvW6b1vH0Brzx7TAxO+gad2lCUVw3frHzVz5KCwlhqOlq1A&#10;IQrfLZ3oe2AfzP7GDu650GLdPq72u39LCFFl5AghirsH/w1ICFF5QL1ZUIjCt7ELfQ/uQ9edD8Do&#10;GqjalxorlnWugkh3570/18z1bwDX1VBKIZ0owJsPwa1AqSi4F2jfOghCtiEzu4DEzGRZH6rpACqj&#10;OKFGzBPY97RmDh29JqtKTthhwFW5qb8uKBWFe0CHueabcFISiZlzsJIRaB4X1FVymmfkb7p3018Z&#10;910mzDNHmStcaqM6OSsEpRQIITeZRm0omQQzgY7twyBktJgKNHPkoCew/7uEkKqhsyo5JS1ImQVj&#10;Zl0HCHU17qyyAdXc9WVZd/nG7u7Y8ZtaxIAa5ABAyTRQhxxjJrxd+xp2UIossomPIZ1VHIZLXKPc&#10;X/fFpOJ+QQgrXrSkSLfiwMoDMjdM/71gRpNPeaU2uH+GUF63eFpBTveOvaSZG/4OAE5uDmqVS+ga&#10;lBIVOZNQDW7fXdC9zVfkCTWinp7932mo70onf6WEng4dfdXOfHGAGX1w++4CIc1dPYRIIZ/6FMJa&#10;BAgFdw3CMDeB0vI85diLyMY+QiM3bUKNmLfvwB5uBE424kPVVx4lLV/s8l9igKLM6Id2NS0w1gbK&#10;Vg4gjh0uzJTMIp88U+EwoW4YvtvAuL+MpHCiyMSO1Qw0hOpxb9+BvdzoqX6lb5QcACRmXzkprKU7&#10;yhSYCdO/G5RVlr3T0XchnWSFfCVQrQO6OQLOAyBUg23NVy/REz3h63/iEW70NlXDr0nOSs88lQ4d&#10;fbVSi4PrfRVL1c7PAcpuZvyCOeYBZSakkyzs8RIb3DX4rrvz3l80M2NFuzXL1kqR1MKhw072yqNN&#10;e9wCCHWFNXP964Z/+wtc7z69ajv1SglS5DqSwYPHpR0bXe0gFYMyM8j0rjMAEQRUEGZECx/ReL/k&#10;rv5xpnefrvZtSVPjNFInEXZ8JBl8bbz570wqwd1r/+UJPPI9ytxLrdqqh4bfxIUV2ZwMvv5fJbO1&#10;n3dWGoR5v+RGYEL3bXlRcw8dIYS2ljwbHbeZCpeSVpuTX9jh5EP3iPzCPU5ufncdsoq7h456ex87&#10;UHry+brQ0hdESiki7diokw/e5+SC9wkrfKuSVptSdpuSlo9pned8/Qf2EKonbqDPDeP/Np6UCGuR&#10;fkcAAAAASUVORK5CYIJQSwMEFAAAAAgAh07iQMQfwmJzBwAAbgcAABUAAABkcnMvbWVkaWEvaW1h&#10;Z2UxNi5wbmcBbgeR+IlQTkcNChoKAAAADUlIRFIAAABTAAAAIwgGAAAA6JA2wQAAAAZiS0dEAP8A&#10;/wD/oL2nkwAAAAlwSFlzAAAOxAAADsQBlSsOGwAABw5JREFUaIHlmnlQU0ccx3dfjgeBJFwhHCaA&#10;hEtRSEBFsYICKiLW1qq1tlpb7T1TO50e1tYDB4tSp4e0teqITm0L2lIBqyJFKYIiAgZBQSj3lRAI&#10;hJQEQ/K2f3TSsRHQ3HH6mclM8t7ufr/5zmTf5rcLEUJgIkRSEa+8vmJ1eX35ml6pKNCZ7tztQnfu&#10;dqG7dPt5+FZP44YU+7B9ajAM00w4yP8IqBumSq2yu3Tz8pbiWyWb2kRt/IcNQMNpsmBO0JVwXtj5&#10;qOA5pxkODInZ3No4/4ap1qgpxTV/vJRTeuYTqVzqbchgGMQ0Yf4zC6Knz/sxMjAi145q95dJ3do4&#10;/4Z56o/Te3JKz3xsqoHtcfvheH7cd0tmLT7oxnDtNNW4tgxECIHW3lbB9swdFQQiSKYWIGEk9dxp&#10;UdlLIhMyeF686xDCiSfpxxyIEAIHTn/+643GypXmFvNy9WqIDVuQOT90/kkXunOPufUsDUQIgQ+O&#10;bhO2izvCLCYKIRHCCb4iCODnRwQI8j1dPRstpW1OIEIIvHzgFenI6IiztUx4ung2LgqPPRrHX3SY&#10;ZkeTWcuHsUDlPaXDi+kv28RT1x63H04QxB1aOmvpl4/jNAC7JF0h7373/h1rG7kfpgNTnLJx1zy2&#10;s3uLtb3oghCCXf3d09rF7eFSudRbKh/09nb1akiIiP+WLB7s87e2QV1kIzL23p/SLu7esDPayZEp&#10;trafflk/V9hck1jbWhd/p6M+Vq6Qu91/n0Ki3OMH8M+SRYMinrVMToZ4UOyflr3/fMqGndFUClVp&#10;Se2B4YEpN+5WPtUp6Qpt7Gqa1ynpDJ2s/ZhmDP+55JfdZJFUbJNhAgBAm6iNf67iwtaV0Ss+tYQe&#10;QRCkwuqi17IuZ3+qVCnp+vQVNtckksWDthsmAADkXs3bFhsWc8zYnztCCCKEMAIRGIEIkvKekjGs&#10;kLPkimFW90BPcH17Q8zt9jsLZSMytiHjz/ALLSSLbDxMpUpJL7pZ9OqqJ55OMXSM5t6WyLSs/ed1&#10;5zpTEu4fdh4ztKhhSaqabiYb2reutS5uz8nUy+YMEgKIZvrNuIixnWxv+aFLS29LpFQ+6KVvv/L6&#10;68+kZaefG1WNOprDl5YgTmAZnUYfwDjunFpzCpmKSj1rBwWVhW9+mXPwlFqjpprLk5aV0U+mAgAA&#10;xmU9HmFevX1t3aO0U2vUlGMXMr/OLDiegQCC5vYVwg0uCZs6swAAAMhcNveWuQVNQUPn3fmSIYkv&#10;y4nVNlEbuULu+kXOV6dvt99ZaClfz8au+UhbVsT8Pf0rcAqusJS4MaT+lHaxZ6AnaLx7nZKu6dsz&#10;d1RYMkgBj382iBNUpv2MOTkyxWtjV2+3lAFjEElFAfnlv72ne7266ebyHcd3Xesb6ptqKS8QQLQ2&#10;ds1/csMAAGBp5JKDPC/edUsZMRUIIZh3Lf/99FMH8vT9x2IsMWELMn10pkgMAAAwDNO8mrR5Mwkj&#10;jVnSkDGo1Cq7b/IPnfjxUtY+Szxo7gen4Io1Mas/0b2Oad9w3Dl1Gxe/sBUC296jQQjB4ZFhVsr3&#10;qcVXaktfsIaH5Kik9PHqrQ/sm1c2Vq3IyP3mB3MvdA3F282rnoSR1B19nTOsoc92Zjfv27w3fLxt&#10;bEz3QmRgRF7Kxp3zWMyJlyDWhOvOrdkQ//w71tiTD+EGl+x5cXfURNoPhAkAAFx3bm3qppTZIdzg&#10;EvPa0x87qt1IqF9o0c7nP45hOjD6LKEJISSWzU78fPtz2xIYNHr/hO0mO2uk1qiph84ePlZaV7be&#10;LC71JCJAkL9pyca33JhuHQD8U8TNLDiRUdlY9aS5NH3ZPsItSZu3+HtOrXxY20nDBAAAAhFY1uVT&#10;e/Ou5X9gMod6wnRg9L20dNMbs4Nm5Yx3iKHi7o2nMi+cyBj8S/9iyEQwaAzJMwue3hXHX3SYhJHU&#10;j9LnoWFqKagsfPN4wYmDll6G8Lz8K95Z9fYqV4Zr12TtFKMKZlZx9t7CqqLXjfGIU3BF0pxlB5Kj&#10;ktLtcXu5Pn0fOUwAAKjvaHjiyLmjR3oGesf9S2dKcAquWDF3+b7kucv3U8nU0Uft19TdFHWu4sLW&#10;Wy21i/U5C0AhU0YTBPHfrpibvM/Qqr5eYQIAwJh6DD9zNfejM2V52zSEhmKI6LhGICQiAyNyue6c&#10;Wg9nj6bpvtMvGbN3ThAEqannzznCP4XLhM01ia2iNoH2HoVMGWXY0/vptH9eHBandnlU0mfG7tXr&#10;HaaW3oHewItVv79RertsvbFV7IgAQf66hWs/nMKaYrb9e9mIzF01pqLRafR+nIKPmOMAmcFhalFr&#10;1NSqpupkYXNNYt+QxE8y1Oc3MCzlaAgNGYOYBkJIkElkFQ2nyRzsHQYdcNqQk6OTyIftI/Tz8K32&#10;8/CtdnJ0Epno+1iVvwEBwOkF++01OgAAAABJRU5ErkJgglBLAwQUAAAACACHTuJATW0+Np0HAACY&#10;BwAAFQAAAGRycy9tZWRpYS9pbWFnZTEzLnBuZwGYB2f4iVBORw0KGgoAAAANSUhEUgAAAFUAAAAj&#10;CAYAAADljkaGAAAABmJLR0QA/wD/AP+gvaeTAAAACXBIWXMAAA7EAAAOxAGVKw4bAAAHOElEQVRo&#10;ge2aaVRTVx7AX97LAgQIJAIxMYFCEAgqaFkUURgURcStWqe4dGqdams/tKe12MVq0XF6nHHBY2uP&#10;px0d22q1QLXaGT0UCgRFWYSEsJtEiQkxEJKG7Nu7/VIqtYhke7G1v2+593/v/5d/Arnv3osDAEB/&#10;ch8AAK5/qD++U9qVJe6XpKl1aqZap2FqdGpmAClAmx6fVpaekFYWw4hphHEwOtYcuD+LCkFGs5HS&#10;1NO8qkXUWtAl7Z4/bBwOe9QYWjDtbgZ3ztn8tLzDoUGhitF9T2xRrTarf4uodem1jvp1fJEg3+aw&#10;kVyZh4AnmBc9nXts+ZyC/RQyZQCCnsCiqnUaRsXN71+tbKl6WW/SUz01bzT9qZt7NxXPRmDE/kQU&#10;FQCAEyskqRXN3796raO+0IE6CN7I89esZ3euyly57w9dVJVWxb7aXr+eJ+T9rX9IEeftfAiM2E4V&#10;nSDjvZ0IS1AURcQKcapA3JbHF7flifvFaQACOKzyO1AHQaPTMH/3RUUBCnf2dWXXCmo3tYj4Sw1m&#10;Q6gvfVTDQ6zfbVFVWhW7to33Qo2At2lQOxjla58RhoaH2L8UlS/iL+FL2vJYYVPa41nxdcxJjG5f&#10;yj0MFKDw5cYrr39Vfe5Du8NO9LXPgwyNfFNbbrUWHCovKR8tyaAxutPiUs6nxqWcj54c3YzD4Xz+&#10;i6bWqZmfXDr+X+Ht9oW+dnkYWsNwOK6pp3n54fIjZeMtM2hBVBk3ilvNDmMJ41hxV2OZnBtYF7mz&#10;ryvrUHnJN55cW3qDuYkZZxB7JNpgtVsDxgs0WU3B0gFpkvB2e261oGbzja6GtXaHjUQPjRCRiCQj&#10;FrLVgtrNAklbHha53CEkkKLEU4NC5UaLkeLMQLlKnvBF5emDX1ad+Tc7nCXkMDgNHEZMI51K7w0h&#10;U5QUMkVJJBCNMAw7Hrbp4Cw2u83PE/N4G61BG4EPDwmXyFRyrisTAADgPqU0qU8pTapq/WHLWDGL&#10;nl54bF1O4Q4/op/eHdmJbHI8DmgN2gg4PCTstjeTVNys3Fb06TuCzr6uLHfmkbv4wWON2WoJhBkY&#10;LJ0GfhyI3vPlP2pOVXxRYrFZxv3/PRYAAJyrf01YE8+Kq4PnJmac8Sf5D2OR8HLTldd2fPqOoEfW&#10;m+HMuF75rTlmqznQW16eZCYn+X8w2Y/84+KURR9hlfSeRsn54PM9daW8smK7wz6h3aKva8v2etvL&#10;UyTHJF2GIQiC8lPzSoh4ogmrxAAAuLzu/K7dp4qvKYYUU8eLbZMIczvudORg5eYOk6mTe+lUugiG&#10;IAgKJgcPLpyVcxxrCbFCkvr2f95rrWyp2grA/d0kFKBwm0SYe6D00IUPz+6/grWXq2ROyzgNQaN2&#10;/tU6NfO1Y2+IfLUeTI9PK99a8NKLAaSAYavd6rf18LYBk9UU5AsXV2CHs4T7Nu1NJeAJFnikkRpE&#10;lRek5x/0lVRDd+Pqd0+83ywdkE4n4onmWbEzL/nKxVkQGLFtW/bK8wQ8wQJBEASP7lw2p+BfFHLw&#10;gG/UIOie+l7szpO7G3jCqxtnJ6SX+srDWdbMe6Y4ih7JH3n9q6IGkAKG18xfvRt7rftY7Vb/Yxc/&#10;+Zwv4i8hEUhuPYVhQWIkt3p5xrL9o9vgB4Nykv/yWQI7noed1thU8au3UIOocl97jAeHEdO4/dk3&#10;ViAwYh/d/puiIjBi37VhZ/Zba99cHkWPasVO8dfM4sz8bvW8VcW+yv8o2OEs4dvPFS3xJ/nrHuwb&#10;9zQVAIBr6m1eea6mdJ9cJU/wquUoCtLzD67LKdxhd9iJW0peGXjcnqboVPqtDzbumhcSSFGO1T+h&#10;I2oH6sDXCngvlPLKizV6DcPjlj8TGcEWrM8pLJoRPaNipO1GV8Oaoxc+/sqBOh6L87TspKyTGxas&#10;2x7oH6h+WIxT5/4WmyXgwrVv3714/bsiT15ImBRMk67NXrszc1rG6bH2X5t7b6448s3Rc65ezfEE&#10;9NAI0d/zN2+dFpX4w6NiXbpMIRuUcT+7fOJ4992eTJcMf4bsR9asnLvin4tTcj8i4onm8WJ7ZL0Z&#10;B0oPfasz6ia5k9NZEBixF8zOP7A685k9RMLEHuVdvqGCoihytubrfRevX9rhpKSNw4hpnBE9vWJx&#10;yuKjgf5kzUTHDmpVkSeunPy4VcRf6ryx88zkJP9/fU7hW1PCpnQ6M87taz/1Hdef4wnrnteb9DSd&#10;SU/Tm3Q0g9kYMtI/UkRuZEINN5JbM3VKbD2J4Pq5FgAA1yXtnt9+p2OBQCzIEyskqW69gTGIjGAL&#10;NixYv336U9MqXRnvlbtUKIoierMh1GDSU6nBVJk7RXwUdwdliTWC2hfrhFc3unvkEsvk3FiSmndk&#10;dkJ6KQzDDlfn+cNcUENRFFGoFVPvKPuS+5TSJNmgLFFv0tMMFmOI0WwIMVpMwQ7UQQAAwChAYQAA&#10;jMCIbeTgMjtp/skYRkyTJ1x+Ags7MGf4Shk2AAAAAElFTkSuQmCCUEsDBBQAAAAIAIdO4kD68GBk&#10;QQcAADwHAAAVAAAAZHJzL21lZGlhL2ltYWdlMTIucG5nATwHw/iJUE5HDQoaCgAAAA1JSERSAAAA&#10;VQAAACAIBgAAAGMaNCgAAAAGYktHRAD/AP8A/6C9p5MAAAAJcEhZcwAADsQAAA7EAZUrDhsAAAbc&#10;SURBVGiB7Zl5UBNXHMffbgKBGCARCIqgQEtgJESuoCgoEUGgUup0tGqtWs92GJ3WakfHu2pHrR1E&#10;vKWieFAu8VZuRAHxgKCCUMIRAgmQgARDJAnJ6x94IOUIsBt0pp+ZTDZ5731/3/1m9+1mHwIhBP/T&#10;hVqjJhbxuMEZRZmr68R1zOksn3O+rBnR5lTzmsHoIL2FmvI4Lay6odpNoVRQOlQdlA5l10sDNQRf&#10;1ozoma6c0yQ9khyrncEbhUpBLheUez+rLplV08h3UaoUZGWn0lChUpJVb94VKgVZqVKSIYBI97EI&#10;QCDTlpnuZu96g2XLTLM0tSxDEKTfI/E/oWZxs1ecvHk6qr9BxmRjcbBnUHiA+6xjZAOydMh7iwNi&#10;qWRCuaDcW9wqthFLJTbCZqEDT1g5uVPdqY+FPo1CE7LsmGnOts5pTBunDCqF2tCzzwehlvJLffde&#10;2pem1qiJ2hQgk8jSQHZAZCA7MMKYbCTBwvRQ6HbaruHyioN6Hm14MsFifPF0Z58YH2efmLcZvAtV&#10;1NJgvzV6e0F7RzttsMIkPZJ8IeebTbM9Ao4MdGpgjVgqmRCeFJFYJary0GXdnhAJRCXbwSN5ZdDy&#10;HxAIIZC9lo3ednZnvqhFxBiO8EwXTtTywGVhRAJRiZXZ/uDyuEFHrh2/IHstG62Letrw6/wNIaha&#10;oyaGJ0UkDjdQAADI5Gat3HPx9/S29jZzLAz2x5OKwpD9cQdvfkyBAgDAP/UVXmgRj/tFCb+Ug5Vo&#10;maDcZ0v0tkf8xloWVpo9aZW1jjlx49QZXc6d2lJRz5tCsPdhHBC1iBywFJYr5NR7z+4vsTIbVzrO&#10;zLIMS20IIXIoOTKhtgm/H204yF7LTAljPCzPqDVqPazF1Rq1fn7pgwUmo0yaPrO0e4yFplKlNIy6&#10;feZkwYuCeVjo4YGRoVEzaoTzrdBfd6KPpTxOC8NCK/xyRGJ28d3vsdDCCzrVvBqlUWhCvAtFp5w9&#10;cudRytrhaJQJyr2LeNxgrDzhRVeoRlTcQwUAgLOpMYdvPbz901DGQgiR+OyEPVh7wgNzKr0adbR2&#10;uK+rgjFpF8JvFtxaP9hxaYXpP5bWvpiBhyesGU+3fop6MNyv6rLo+fSLf17Pv7FR2/6iZhHjYkbs&#10;H3h6wgoahSb0YLhfI1rQLCqtza2fC8QCpq6KX8yMPaCBEA2dGrK/t3YIIVImKPfO5GatevCiYJ6q&#10;U2WgK2/DIZAdEEkkEJVEAABgO7hf0WWoAAAQm/X3Pg3UEOZOC/29Z9tLWevYXed35+jSz3Ah6ZHk&#10;fq4zTwEAAAoAAL6TZpxBEESjayNx2fF7k+4lb9N1XTzguPhGUQwpLQC8CZVOpVd7OrCTR8JMQk7i&#10;b4k5l3eMRG2s8Jo4JW6x36J31wn07UawZ2D4yFgCIPFe0s6EnMRdEH58/+UHYqYLJ2ptaNi33Z/M&#10;vQuVYcXIY9k5p46MNQCS7iVvj7+bsPtTCRYBCAydGrJvVfCK1SiKqru3vQsVQRC4Yd76UK+JU+J0&#10;b7GL5NyrW+Ky4/d+7IuRdCq9avt3W30XchZs7u2h/AfLJvpE/Y61X4UtolPNq6/mXd+kO5vvuZJ3&#10;bXO7Qm4yErUHYgzNgufn5nfS383vhIG+gayvfr2upgIAQBY3e/nZ1JjDCpViFG4uPwEMSYZtLFvn&#10;VD9XzmmmLTMdRdAB75L6DBUAACRtzdbnUmMiHpU/noup048UA30DGY1CE9Jp9KqJ4x3vOtk4ZdqO&#10;sSkkoITOwej0G+pbCiuK5lzKjN1fJ6mfOGTHg8BurN2jOZODD0qkEpvWdqlFdvHdFfIhTgkogqo9&#10;HdmXA9z9j442otX31gdBEGhMNm4yJBm+Gp7zN3raXhQghEilqIqd8zRnaW5J/sKhrLpqyxL/xT8H&#10;ewYdevu5Tf7KLD47YU96UcYabTXMjE1rpzGnXvJ3m3XczMSsFh+nvaN1qN3RaDSEFtlLS3Gr2EYi&#10;lUyobRKwntc896tp4LtisW50dO1ha1Nj07qe3+eW5C08dTMqSqFSkHsbZzLKuGmy4+SEaU5esfZW&#10;9vnazH94MKRQ++KV/JVpCb+U87ymxK+stmx6fbPQEUKIDjzyPQ5WjNxdS3d499Xe0NLweXTKuSPF&#10;VU9nA9B1v+jOcLvm7zbrONPWKWOw8x8eYBpqTxQqBVkgrmPyG/mT+I18l+qGGreaRr5Lf0+dlgUs&#10;WRfInh3Zny6EECkoe/h1RT3PK8Dd/6gFjV6Fvfuhg2uovdGp7tSrE9c7VYoq2ZXCKs8nFYUh0nap&#10;BQBdR93RdZFWo43wX+LBE52H2hO1Rk0sqSnl5JbkLZK9lplunP/LlyNqCAP+BRdi+Wxfg8LfAAAA&#10;AElFTkSuQmCCUEsDBBQAAAAIAIdO4kBdgti8Qw0AAD4NAAAVAAAAZHJzL21lZGlhL2ltYWdlMTQu&#10;cG5nAT4NwfKJUE5HDQoaCgAAAA1JSERSAAAAUgAAAFAIBgAAAIrkIpAAAAAGYktHRAD/AP8A/6C9&#10;p5MAAAAJcEhZcwAADsQAAA7EAZUrDhsAAAzeSURBVHic7ZxpQBNnHsbfmVwEgQRIwpUGVMIhqKgc&#10;IqjrgRwFrbptFc9ai6j12HZbRTxwt1oRV2tdq5ZSqvWsHB7grasciqjcCggElCORECAJiRBIZj9Y&#10;XEohJJkZEld/XyDzzjz/h4fJZPIeAyEIAt4kXrQ0DkvLSf/70/qnE1qkrbbv+wTvDfIK/J5Cosj1&#10;6Qt6U4JsljbbJWembr1deGeZUqUk9mwL8gr8fumMxev05Q2ANyBIeYfc7OK9tK/T71/+QtGloPa1&#10;D5FAVOyL3OPMpDNrBtneaww6yKqGKq9dZ+IuSeVSxkD7Th418ejKsMilg2CrT2B9FR6I2sZa929P&#10;776iSYgAAJBRnLWoTlg3Am9f/WGQQQqaBY47Tu263vayzULTYxAEgZOzUrfi6UsdBhekSCJi7zj5&#10;7Y3WtlZrbY/NeXL/o1phnRsevgbCoIKUyCTMHSd3XReKm+x1OR4BCJSSlboFa1+aYDBBytvltJ2n&#10;Y682iBpc0OjkPLn/kT6ulQYT5OG0H3+uEdSMQauDAATKLMlahIUnbTCIIOub6l1zyx/MwUovt+zh&#10;HARBIKz0NMEggryYk/4Vlnr8Zr5TXVP9oL699R5ks7TZLrM4ayHWupX1leOx1lSH3oO8lHtlvVKl&#10;JGGt62Bln4+1pjr0GqSsXUa/mXdrBda6FBJFxrHiFGGtqw69Bnkj79aKl4qXpljrTnDzPU2ACV1Y&#10;66pDr0HezL8VgYdusFfgfjx01UHsr6FJ3MSp4vO8GkR8Z76I79wqa7Xu6uqiKFVKopmxmZBmQhPQ&#10;h9Be0ExoAjaD/dj5PadsGIJVmhZWdCqoja2Nw7D5M/7HyKHuNzgsTjHWugPxhyBViAouqioKvPro&#10;+uqCysIQBGh+L2ZuQuf7uPqc9XX1+Y3L5t4bKFRBi8BRV9PqCPYK+g4P3YF4HaRULrX85uTOm89e&#10;PB+ti1BLW6vNlQdX1155cHXtyKEjr68KW7HE3NSc39/+/GaBky511GFraVPu4Tj6Mta6mgADAEC7&#10;on3I7t/2pOkaYm+Kq4sDNvy0qTC/siCkv334IuyDXB68LFKbywuWwEqVkvhdyvdnKzC+gZXIJczY&#10;M3Hp2Y/vzu+rnd/MxzTIGeMCDo6wH3EbS01tgPMrC0IKqgqD8SqQcDnxUF/dYli+tZk0Zk341Hkb&#10;sdLTBfhOYcYneBaQd8hpP1w4dEylUhF6bhc0C7hY1VgR+tmnRmSjNqz0dAEuqi6egXeR0udlk85m&#10;JG3/Q2EYVmKhPX/Kx1HuDm63sNBCA2xKNWkajEKp2eejs0qyw7tfW5pa1KLV/MvoyYkzfcNi0epg&#10;AWxhZlk3WMWOpMX/XNVQ5QUAAJZmlqiCHGHvent58LJICIIMYjwZZtIYzwarWKeyk7IveX+SVC61&#10;RBOkraVt2Rdz188lEogKLP2hAR7HHXthMAs2SUScA+cPnrQwNdfpnWBlblW1ecGmaSZUk2asvaGB&#10;OM5p7AUqmSrFoxemP4p4xTO6lF1a90EyaYxnWxZsmmphat6Ahy80wBQSRe7j6n12sAs/eVY6RZv9&#10;LUwt6jcviJ7KoDGe4+UJDTAAAMyaMHMXmUh+qW8z6ogM/WyZlTmLp28f/QEDAICNhXXFfD1/M1CH&#10;KdVE5GYA94rqeN2xG+gZ8O+pY6bEQxCkly/96vB09jw32D3e2vI6SBiCVREhyyP2rohz9Xf3O2FI&#10;gY7guN7Wt4eB+NNQg42lzdPPZ61auCdit5uf24RTEBicG14ykSwbau2Q11ebod3q9EW/YzZ2DNuy&#10;NR+sDo+L2OXu6zr+N7yNuHCcs6PDowIcrB3+NIxqTKGK8a6PlgEHv9hM9pN1c9Z8vPuzb0f5uHgn&#10;42VkBGfEbROqSfPm8KjpDlb2BT3b3ugzsjccFqf4b3PX/TV2+U4PLyfPc1gbcbV3uQPAq9Ciw6Om&#10;c1ivxqUhACFmxmaNWNfDGp3nkFcLasYkZSTHPKrIm4nWBIVEkSd8+aN5z+/OErmU8c2JHbeG2Qx7&#10;GBkasQxtDbxBPRmfx68eV8Tru08TAQj0oPzhbB6f59nf8cYUY/Ho4aOurJu9Zl7vNolMwlQhKgLd&#10;hC5AZXIQwH1VgwpRwdkld8OrBdXjxDIJSyKXMnl8nqesXWZuTDEWR4dvDBBJmt/zdvFKwdWIjpRU&#10;l0w7duPEXjNjU6GPi3eyl7Nnal//WL0sD5HKpZbJmSnb/Ef6H3e0HZ4rkUsZZsamg9LBrClN4ibO&#10;8Zsn9+SU3v+w53YIQIjze05ZPi7eyZNHT0o0phhLADDwdTb6QNGlMErPufRlavb56P4WSHWzdMbi&#10;tUFegQcAMIBpfYaEWCZmbfxpU8GZO2e/GShEAADILXswt/v3d0H+jqJLYfSvs/vONYj4zpoeU1pb&#10;NlEsE7MAeBckAAAABEGgwxd/THxaX+Gr5XHww6ePZgHwLkgAAABJmckxd5/c+9Ptlybklj+cA8C7&#10;IEFmcdbC5Ezdl96VVJdMk7XL6G91kBX1FeOPpMcnoNFQqpSkvIr80Lc2yC5lF+lIWnxCl7KLjFYr&#10;t+zB3Lc2yMu5V9ZjtRanpObxtLcySJFExE7KTNmGlZ4J1UT0Vgb5640Tezs6O4ZgpceiM6v7nYzf&#10;FwiCQIJmAbestty/vO6pX1UDz7ujs8MYhiAVgCAEAhACQZAKgiAEhmAlhUSWU0gUGZlElhuRjGQU&#10;MkVGJVMlbKbd46HWQ/OGWjvkDfbcnbyK/NDe35/RwtQ0SHm7nHYo7UhiWW35RE0fjaAJVuZWVZNH&#10;Tfpl0qiJRxkoJ1VpwouWxmEHLxw6hrUuk8as0ajTIvHq0QNXH177HGsD3cAQrPRz8z0V5hu6G6+l&#10;HYpOBXXr0Zi7NS+eeWCtvXrmykUDXiOr+DzPaw+vr8a6eE9UiIqQWZK98Ov4qKLYM3HpFfWVPljX&#10;SLiS+AMeIQIAAJPOrFH71lapVISESz8f1ma9DVryKwtC8isLQjyGj748d+Kc7Vw7x/toNctqy/3v&#10;FGUsxcBen7DozGq1Z6RI2szmCarH4WVAHQVVhcFbftmWk5SRHINWKxnDW53eEAlEBd2EzlcbJG2I&#10;2Qu8DGhKUmbKNjRhltWW+xdXl0zH0NIfGMcdewGGYJXaIMlEcvsQI+NWvExoSlJmyrYTN0/t1uXx&#10;CufvXsB1cliYb2gcABr0/tCGGMYI3sWctK8Opx1J1GaC6ouWF8MLKgv7XX2GFleOS4aj7fBcADQI&#10;km5CM4ggAQDgTlHmkrizey9o+oSqa49urMLzgzJs/KuzEQBNgjSQM7KbwqrCoA3xUYVlteX+6vbj&#10;i/hO1x5dX4WXDzuGXamH4+hL3a8HDNLH1TsJLzO6IpI2s7f/+s87R9LjfyqrLffvfe1UISr4SHp8&#10;QmdXpxFeHkJ9Qvb0XEA6cJAu3snhU+dtwMuQriAIAv+n4PanMcf+kdm7h7uxpXHYQGcsGugmdIG/&#10;u9+Jnts06v0JGx8aFzB2+iF8bKHn8oPL6+Xtclr3a02GUtEQ7BW4n0QkdfTcplGQEAQhSwMXrx3j&#10;6JGOjzV0yNrl9CsPr63pft3aJtb6SX+aYmVuVRXoOeNA7+0a90cSYELXutlr5nV/3Bsa6fcvfSHv&#10;kJsBAEBdEz6PPoQAhESGRnxiRDaS9W7TqmPXiGzUFrN4q/+SgEXrDeFGvSeydpl5RlHmEgAAyCq5&#10;uwCPGiE+wftcOS6ZfbVp3UNOJBA7g72D9u9buZcbMHb6IUOZtE8ikDrGOI5JL6gqDFI3jVBXbCxs&#10;nn48+cPN/bXrPNRgZmza9GnwJ6til+/0cHdwu6mrDlbMnBAaSyAQOg+e/+E41toQBKlWhq1YSib1&#10;v6gL9ZgNh8Upjg6PCti6MHrKRHe/4yQiqR2tprYwaYxnM33DYjs7FdR2DMdiugkb//4eJzb3nrp9&#10;CDExMagLQRAEmHRmjbeLV2qgZ8BBJo3xXCyTWLW0tdiiFteAyLCIZfYsTrGpsamIRCR1FGP4VAQ7&#10;hl3p2tmfzx9owRSu8yOfNz4fWfq8fJJQLHQQtgodmsRN9kJxk4NELmFiVWPUsJHXouZtCOoeRFOp&#10;VIStR7dnVzag62WnkChyb2fPlA/8Zu20Y9iVDrS/Xiaativah3SH+uqn0EHY2uQgFAsdhOIme7FM&#10;bNXXcWQi+SXLnMWzorN4LDqLxzJn8bycPVN7D5zVCetGbEyIztd2FgWVQpU4s52yJ7hNOOXt7Jmq&#10;zQNHDHLGrqJTQRX+HrCsXWbOMLN8zqKzeHQTukDT4dtz2ReiTt8+s1PdPraWNuVcO+49JzvuPS7b&#10;8R6bwX6i60NLDDJILFCqlMQtidtyeg6VDLV2yBvj6HGJa8e9x7VzzMFyIdT/bZAAvLpG7036LmW8&#10;q89Zf3e/42wm+wletf4LTWshaZrA+bIAAAAASUVORK5CYIJQSwMEFAAAAAgAh07iQCn7hhVzBwAA&#10;bgcAABUAAABkcnMvbWVkaWEvaW1hZ2UxNS5wbmcBbgeR+IlQTkcNChoKAAAADUlIRFIAAABVAAAA&#10;IAgGAAAAYxo0KAAAAAZiS0dEAP8A/wD/oL2nkwAAAAlwSFlzAAAOxAAADsQBlSsOGwAABw5JREFU&#10;aIHlmntQE9cex8/uJrshJJDFJPJKgEQTeUjCFVpgekvQyvVRvfXOtLd1OpTaYrWWvmZap9N7p7S9&#10;01qqdexTxQe1U4WOfaiIEBEUFVTeySWIIAYqoEKCeZKQx/YPmylNEfPYBDv9zGQmOfs7v993vzm7&#10;52RPIIIggCdYbVZ61aXqV2ta5EXCKEGzdJ6kSiqUnuCEswc8SvAXAprJVIfTQbk63J/RcbVz+enO&#10;M+u0Bm2MewwCIzYaiplQCmbGUMxEo2ImlIqZMSpmEkYltEjnSavmx8y7gMCIPaBnEgCsNiu9rr2+&#10;8LTizLMwBDtoKM1IQ2lGGpVmxFDMKIhKaM1btPRL935/MFWj18Qq+pV5nf2KZcpryqUmi5nlrzg6&#10;RteJeaLzOBMfwhmsEVYo6wbOxIeS45LqQ7AQg7/5ycZsMYfLW2tfrLp04jW9Wc+ZKXbDo+vXySQ5&#10;+6e2QQRBAIIgoNbettWHG74vVt8ckAZW8m9gVMyUlZT5nUySs08cKzoPQZBn96IAoTcb2NXN1a9U&#10;N8uLzFZzuCd9EBixvb32raVJcYlnXG2QwWzEtx3+5KfuwcsPB07uvZEKJSdeXLXhmbDQsNFg1yYI&#10;Aqppkb90qL5ii9VmpXvbnxHC0L5f8G5mVERkLwAAwD3Xex6abUMBAKDjaufyzXve6uxSq3KDWdfu&#10;sKOlVXt3l8kPfOqLoQAAYJwwRpRUbK00TphwAABActcsLrj8c8/fyZXqG5ZJC/Os8lx+eGjYLWG0&#10;oCXQ9XQmHbekYmtl85WWNf7mMk4Y51wd6c94KCX7ICJ5RPr2qG40gQyRJAG193WsxFCaSRwragxU&#10;kYGbg6n/+/aDusFbP6eSlXP09miCMFrQgsRlJXxmd9gxshKThfKaMg8AACXyE89AEERq7ks9zWtK&#10;KrYe15sNM87svmCz2UKQzJVZRZZJC5Ps5GSgGuyWaQ3a2FTBQjlZ69zjF6te31VZus/hdKBk5HNH&#10;o9fwYQ6Ley0QycmivuP0c6XH95T6m4cgCOhg3aGPvqn9dhsZuu4GM4QxBnNZnPvaVAAAaOq++ITe&#10;bGD72t/usFO/Orar7GhT5Ztk6poOnIkP/ylMtTvsaIOi4Rlf+lomLYxth7f/1KA8m0+2runAGfgw&#10;zOfyO4NRzF9OtdevJwjCqxlLaxiPLv7m/Yb2vo4VgdLljpgnPgenixYdxRn4cLCK+sqIdkTUPdid&#10;42n84K3Bhf8te+eC+oY6LZC63EkXLToCUxDK5D/S8z4PZmFf2fHj5+We/PpT9Cvy3vn6vfMavYYX&#10;DF0u+Fyeci7O7YcBAGBJWu5ulIJOBFOAL+hMurnbv99xeKbbwFnluae3lH9cNTE5EfRlYrpo0REA&#10;AIABAIBJZ2oWp+X6vWwJBnqznnN9bChpumOn2usKvzy684CTcCLB1gVBkDNXItsLwK+mAgDA00vW&#10;vpGVmPldsMX4gmqgW+beVt1cU1RatXc3AbybzMjiAXHGDxwWRw3AFFMpCGWy6LFNa3Old9y+n1EN&#10;/P5J1pHGY5vL5Ac+nS09AACw4sHl213v4akHYBh2rF/xfOE/s1dtCb4sz1ENqGROwgkDAMCxpso3&#10;DtWXz6peiSC1RhQzv8n1+a57VF1qVe5Xx3aWjek1/KCp84KSwg9TNXotr6Ria+VsXfIAAJCVlFmx&#10;cdULBSgFtbjakOLi4mmDuSyOWibN2YdSsIlhzXCiZdLCCJZQTwgNYWoO1h362Oaw0WZLw2PZqz9c&#10;t6xgEwWh2Ka2z7ib6sJmt2FNqgv/PtlWu7F3qC8zYCq9gIbSjLP1RdNQmrEgL/9l9w0/Fx6ZOhWt&#10;YTy6tbd1dVtv+6PqGwNp48bxaFKU/knIEKf/WJCX//KcsDnX7xbjtanumK3mML1Jz71XnNYwHlPT&#10;In/pUk/zvwiCgO8VPx10jK6TSXL2skLDb7LD2er9NV9/YZjw/emVN8SyY1RrFz+1+W/z0yrvFeu3&#10;qd4yqhuLO9lau7Gxq/EpbybBR9KW7HpC9vh/wujMMVfbhh2bRm4bb0cGRumdXdLspMzynNSHywRR&#10;ghZPt9CDbqoLJ+GEr1zvzW7sanry4uWLj+vuMtoxKmZ+YWXhc9nJWeXux8gyFQIQkRAZ35Ycn1zH&#10;5/IU7HD2AIfFUUcw8GEYhh1e55stU6ficDoo/7/WteRkW+3G1ittq11LJIlQUv1sXn5RZERk33T9&#10;fDUVgRF7DDu6ewFPfDYlPuVUUlziaUYIQ+vvebigkJXIHxAYsUuEqTUSYWrNzfFbAnnryU2i2PmN&#10;D4gzfvD3Xys4gzXC5/IVd148BZ/LU0bPib5MpVCtZOl3574Yqb7iPlIj8bl9C/gLGuJ+NZHH5Smn&#10;3oODxX0xUn0lgoEPLYxPrk2JTzmVHJ9Uxw5nD862JgAA+AWGmNlAYjkJC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RoiJ&#10;GQEAAOsIAAAZAAAAZHJzL19yZWxzL2Uyb0RvYy54bWwucmVsc72WTWrDMBBG94XeQWhfy+MkTlIi&#10;Z1MK2Zb0AMKWbRHrB0ktze0rKIUGwnQ3S0nom4d4w+hw/LIL+9QxGe8kh6rmTLveD8ZNkr+fX592&#10;nKWs3KAW77TkV534sXt8OLzpReVyKc0mJFZSXJJ8zjk8C5H6WVuVKh+0Kyejj1blsoyTCKq/qEmL&#10;pq5bEf9m8O4mk50GyeNp2HN2voZS+f9sP46m1y++/7Da5TslhLGldglUcdJZcqsHo34291VwExf3&#10;GcobUDDsMIYtDcMWY2hpGFqMYUPDsMEY1jQMa4xhRcOwwhgaGoYGYwAiKQG1Eoi0BNRLIBITUDOB&#10;SE1A3QQiOQG3E2haBADtkTLVKQYY1CgFEcQvg7j5onT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DaABAFtDb250ZW50X1R5&#10;cGVzXS54bWxQSwECFAAKAAAAAACHTuJAAAAAAAAAAAAAAAAABgAAAAAAAAAAABAAAAB3nQEAX3Jl&#10;bHMvUEsBAhQAFAAAAAgAh07iQIoUZjzRAAAAlAEAAAsAAAAAAAAAAQAgAAAAm50BAF9yZWxzLy5y&#10;ZWxzUEsBAhQACgAAAAAAh07iQAAAAAAAAAAAAAAAAAQAAAAAAAAAAAAQAAAAAAAAAGRycy9QSwEC&#10;FAAKAAAAAACHTuJAAAAAAAAAAAAAAAAACgAAAAAAAAAAABAAAACVngEAZHJzL19yZWxzL1BLAQIU&#10;ABQAAAAIAIdO4kCGRoiJGQEAAOsIAAAZAAAAAAAAAAEAIAAAAL2eAQBkcnMvX3JlbHMvZTJvRG9j&#10;LnhtbC5yZWxzUEsBAhQAFAAAAAgAh07iQBi91erWAAAABQEAAA8AAAAAAAAAAQAgAAAAIgAAAGRy&#10;cy9kb3ducmV2LnhtbFBLAQIUABQAAAAIAIdO4kBrEICXIMoAADrsBAAOAAAAAAAAAAEAIAAAACUB&#10;AABkcnMvZTJvRG9jLnhtbFBLAQIUAAoAAAAAAIdO4kAAAAAAAAAAAAAAAAAKAAAAAAAAAAAAEAAA&#10;AHHLAABkcnMvbWVkaWEvUEsBAhQAFAAAAAgAh07iQNoWNOnNBwAAyAcAABQAAAAAAAAAAQAgAAAA&#10;ad4AAGRycy9tZWRpYS9pbWFnZTEucG5nUEsBAhQAFAAAAAgAh07iQE9KPGqbCgAAlgoAABUAAAAA&#10;AAAAAQAgAAAAo2YBAGRycy9tZWRpYS9pbWFnZTEwLnBuZ1BLAQIUABQAAAAIAIdO4kDq4wkwoQ0A&#10;AJwNAAAVAAAAAAAAAAEAIAAAAM9YAQBkcnMvbWVkaWEvaW1hZ2UxMS5wbmdQSwECFAAUAAAACACH&#10;TuJA+vBgZEEHAAA8BwAAFQAAAAAAAAABACAAAADngAEAZHJzL21lZGlhL2ltYWdlMTIucG5nUEsB&#10;AhQAFAAAAAgAh07iQE1tPjadBwAAmAcAABUAAAAAAAAAAQAgAAAAF3kBAGRycy9tZWRpYS9pbWFn&#10;ZTEzLnBuZ1BLAQIUABQAAAAIAIdO4kBdgti8Qw0AAD4NAAAVAAAAAAAAAAEAIAAAAFuIAQBkcnMv&#10;bWVkaWEvaW1hZ2UxNC5wbmdQSwECFAAUAAAACACHTuJAKfuGFXMHAABuBwAAFQAAAAAAAAABACAA&#10;AADRlQEAZHJzL21lZGlhL2ltYWdlMTUucG5nUEsBAhQAFAAAAAgAh07iQMQfwmJzBwAAbgcAABUA&#10;AAAAAAAAAQAgAAAAcXEBAGRycy9tZWRpYS9pbWFnZTE2LnBuZ1BLAQIUABQAAAAIAIdO4kBQZzxL&#10;jFsAAJJcAAAUAAAAAAAAAAEAIAAAAEvrAABkcnMvbWVkaWEvaW1hZ2UyLnBuZ1BLAQIUABQAAAAI&#10;AIdO4kBcK/8CVQ4AAFAOAAAUAAAAAAAAAAEAIAAAAJnLAABkcnMvbWVkaWEvaW1hZ2UzLnBuZ1BL&#10;AQIUABQAAAAIAIdO4kCJquG7sQQAAKwEAAAUAAAAAAAAAAEAIAAAAGjmAABkcnMvbWVkaWEvaW1h&#10;Z2U0LnBuZ1BLAQIUABQAAAAIAIdO4kBIJ7QIswIAAK4CAAAUAAAAAAAAAAEAIAAAAAlHAQBkcnMv&#10;bWVkaWEvaW1hZ2U1LnBuZ1BLAQIUABQAAAAIAIdO4kD/hIdUgwIAAH4CAAAUAAAAAAAAAAEAIAAA&#10;ABpWAQBkcnMvbWVkaWEvaW1hZ2U2LnBuZ1BLAQIUABQAAAAIAIdO4kBfqLsnIwIAAB4CAAAUAAAA&#10;AAAAAAEAIAAAAMVTAQBkcnMvbWVkaWEvaW1hZ2U3LnBuZ1BLAQIUABQAAAAIAIdO4kBTxrfCpQkA&#10;AKAJAAAUAAAAAAAAAAEAIAAAAO5JAQBkcnMvbWVkaWEvaW1hZ2U4LnBuZ1BLAQIUABQAAAAIAIdO&#10;4kC8pkJNFwQAABIEAAAUAAAAAAAAAAEAIAAAACDaAABkcnMvbWVkaWEvaW1hZ2U5LnBuZ1BLBQYA&#10;AAAAGQAZADcGAABCoQEAAAA=&#10;">
                <o:lock v:ext="edit" aspectratio="f"/>
                <v:shape id="AutoShape 436" o:spid="_x0000_s1026" o:spt="100" style="position:absolute;left:2738;top:1593;height:576;width:697;" fillcolor="#FFA499" filled="t" stroked="f" coordsize="697,576" o:gfxdata="UEsDBAoAAAAAAIdO4kAAAAAAAAAAAAAAAAAEAAAAZHJzL1BLAwQUAAAACACHTuJAyxqk77sAAADc&#10;AAAADwAAAGRycy9kb3ducmV2LnhtbEVPy4rCMBTdC/MP4Qqzs6ki4nSauhAE62x8zMLlpbm2ZZqb&#10;ThKt/r1ZCC4P552v7qYTN3K+taxgmqQgiCurW64V/J42kyUIH5A1dpZJwYM8rIqPUY6ZtgMf6HYM&#10;tYgh7DNU0ITQZ1L6qiGDPrE9ceQu1hkMEbpaaodDDDednKXpQhpsOTY02NO6oerveDUK/jc/8zD4&#10;rS0vZvdwX+W5XOzPSn2Op+k3iED38Ba/3FutYD6L8+OZeARk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qk77sAAADc&#10;AAAADwAAAAAAAAABACAAAAAiAAAAZHJzL2Rvd25yZXYueG1sUEsBAhQAFAAAAAgAh07iQDMvBZ47&#10;AAAAOQAAABAAAAAAAAAAAQAgAAAACgEAAGRycy9zaGFwZXhtbC54bWxQSwUGAAAAAAYABgBbAQAA&#10;tAMAAAAA&#10;" path="m17,115l7,128,2,142,0,155,0,168,13,181,28,194,46,207,69,220,104,220,104,237,114,240,121,248,128,259,139,272,142,288,149,307,160,326,173,342,199,352,223,357,244,359,260,359,283,375,301,394,316,413,329,429,345,463,368,488,397,510,433,534,462,556,495,571,532,575,571,568,584,558,595,549,603,537,606,516,603,506,599,499,598,492,606,481,640,481,640,464,665,438,686,412,696,385,692,359,689,323,681,292,670,264,666,255,623,255,634,249,638,233,640,207,640,185,630,180,616,156,606,150,588,133,69,133,56,130,30,118,17,115xm634,249l623,255,633,254,634,249xm658,237l634,249,633,254,623,255,666,255,658,237xm554,115l69,115,69,133,554,133,554,115xm190,11l139,11,139,28,69,28,69,46,59,59,54,72,52,85,52,115,519,115,506,110,493,96,480,79,467,63,225,63,215,50,201,24,190,11xm264,0l236,21,225,63,346,63,329,46,329,28,298,2,264,0xm398,46l381,46,363,63,467,63,452,53,433,48,414,46,398,46xm97,21l87,28,121,28,111,26,104,22,97,21xe">
                  <v:path o:connectlocs="7,1721;0,1748;13,1774;46,1800;104,1813;114,1833;128,1852;142,1881;160,1919;199,1945;244,1952;283,1968;316,2006;345,2056;397,2103;462,2149;532,2168;584,2151;603,2130;603,2099;598,2085;640,2074;665,2031;696,1978;689,1916;670,1857;623,1848;638,1826;640,1778;616,1749;588,1726;56,1723;17,1708;623,1848;634,1842;634,1842;623,1848;658,1830;69,1708;554,1726;190,1604;139,1621;69,1639;54,1665;52,1708;506,1703;480,1672;225,1656;201,1617;264,1593;225,1656;329,1639;298,1595;398,1639;363,1656;452,1646;414,1639;97,1614;121,1621;104,1615" o:connectangles="0,0,0,0,0,0,0,0,0,0,0,0,0,0,0,0,0,0,0,0,0,0,0,0,0,0,0,0,0,0,0,0,0,0,0,0,0,0,0,0,0,0,0,0,0,0,0,0,0,0,0,0,0,0,0,0,0,0,0,0"/>
                  <v:fill on="t" focussize="0,0"/>
                  <v:stroke on="f"/>
                  <v:imagedata o:title=""/>
                  <o:lock v:ext="edit" aspectratio="f"/>
                </v:shape>
                <v:shape id="AutoShape 435" o:spid="_x0000_s1026" o:spt="100" style="position:absolute;left:2790;top:1674;height:508;width:636;" fillcolor="#E87D6C" filled="t" stroked="f" coordsize="636,508" o:gfxdata="UEsDBAoAAAAAAIdO4kAAAAAAAAAAAAAAAAAEAAAAZHJzL1BLAwQUAAAACACHTuJAtVtvsMAAAADc&#10;AAAADwAAAGRycy9kb3ducmV2LnhtbEWPQWvCQBSE74L/YXmF3nQTbaOmriKWQA8KrXrx9pp9TYLZ&#10;tyG7jWl/fVcoeBxm5htmue5NLTpqXWVZQTyOQBDnVldcKDgds9EchPPIGmvLpOCHHKxXw8ESU22v&#10;/EHdwRciQNilqKD0vkmldHlJBt3YNsTB+7KtQR9kW0jd4jXATS0nUZRIgxWHhRIb2paUXw7fRsFv&#10;tnl+zxfn133Sy92lcbMpd59KPT7E0QsIT72/h//bb1rB0ySG25l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W2+w&#10;wAAAANwAAAAPAAAAAAAAAAEAIAAAACIAAABkcnMvZG93bnJldi54bWxQSwECFAAUAAAACACHTuJA&#10;My8FnjsAAAA5AAAAEAAAAAAAAAABACAAAAAPAQAAZHJzL3NoYXBleG1sLnhtbFBLBQYAAAAABgAG&#10;AFsBAAC5AwAAAAA=&#10;" path="m104,34l91,37,82,45,80,56,87,69,89,82,93,95,94,108,87,122,17,122,52,156,104,226,117,239,130,250,143,258,156,261,169,274,182,285,195,293,208,296,231,299,249,309,264,325,277,348,293,374,312,398,330,419,346,435,369,458,389,474,409,484,433,487,459,500,485,507,510,505,536,487,546,477,552,468,554,456,554,418,571,400,586,387,603,372,617,354,623,331,631,321,532,321,519,313,467,261,521,261,536,244,531,231,519,220,507,212,502,209,519,191,502,191,485,174,497,171,508,163,513,156,346,156,352,131,381,106,384,104,294,104,295,101,225,101,225,87,208,87,208,69,138,69,138,52,121,52,104,34xm633,306l623,313,571,313,558,316,545,320,532,321,631,321,633,318,636,309,633,306xm521,261l467,261,483,263,502,265,521,261xm450,104l437,107,411,119,398,122,385,127,359,151,346,156,513,156,516,152,519,139,503,129,466,114,450,104xm1,89l1,95,0,122,87,122,87,104,52,104,41,99,20,91,1,89xm69,87l52,87,52,104,69,104,69,87xm415,69l346,69,333,82,320,93,307,101,294,104,384,104,409,85,415,69xm242,69l232,84,227,98,225,101,295,101,297,89,297,87,242,87,242,69xm274,47l262,56,253,71,242,87,297,87,301,71,301,58,294,52,274,47xm156,0l148,18,146,61,138,69,208,69,195,53,169,15,156,0xm121,34l121,52,138,52,121,34xe">
                  <v:path o:connectlocs="82,1719;89,1756;87,1796;104,1900;143,1932;182,1959;231,1973;277,2022;330,2093;389,2148;459,2174;536,2161;554,2130;586,2061;623,2005;519,1987;536,1918;507,1886;502,1865;508,1837;352,1805;294,1778;225,1761;138,1743;104,1708;571,1987;532,1995;636,1983;467,1935;521,1935;411,1793;359,1825;516,1826;466,1788;1,1769;87,1778;20,1765;52,1761;69,1761;333,1756;294,1778;415,1743;227,1772;297,1763;242,1743;253,1745;301,1745;274,1721;146,1735;195,1727;121,1708;121,1708" o:connectangles="0,0,0,0,0,0,0,0,0,0,0,0,0,0,0,0,0,0,0,0,0,0,0,0,0,0,0,0,0,0,0,0,0,0,0,0,0,0,0,0,0,0,0,0,0,0,0,0,0,0,0,0"/>
                  <v:fill on="t" focussize="0,0"/>
                  <v:stroke on="f"/>
                  <v:imagedata o:title=""/>
                  <o:lock v:ext="edit" aspectratio="f"/>
                </v:shape>
                <v:shape id="AutoShape 434" o:spid="_x0000_s1026" o:spt="100" style="position:absolute;left:2773;top:1691;height:244;width:416;" fillcolor="#BB4D49" filled="t" stroked="f" coordsize="416,244" o:gfxdata="UEsDBAoAAAAAAIdO4kAAAAAAAAAAAAAAAAAEAAAAZHJzL1BLAwQUAAAACACHTuJAPR5DoLsAAADc&#10;AAAADwAAAGRycy9kb3ducmV2LnhtbEVPy4rCMBTdD/gP4QruxqQdGaQaXRQEFTfTUXR5aa5tsbmp&#10;TcbH35uBgVkeznu+fNhW3Kj3jWMNyViBIC6dabjSsP9evU9B+IBssHVMGp7kYbkYvM0xM+7OX3Qr&#10;QiViCPsMNdQhdJmUvqzJoh+7jjhyZ9dbDBH2lTQ93mO4bWWq1Ke02HBsqLGjvKbyUvxYDfa6yYvt&#10;dheXHM31cHQT+liftB4NEzUDEegR/sV/7rXRMElT+D0Tj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5DoLsAAADc&#10;AAAADwAAAAAAAAABACAAAAAiAAAAZHJzL2Rvd25yZXYueG1sUEsBAhQAFAAAAAgAh07iQDMvBZ47&#10;AAAAOQAAABAAAAAAAAAAAQAgAAAACgEAAGRycy9zaGFwZXhtbC54bWxQSwUGAAAAAAYABgBbAQAA&#10;tAMAAAAA&#10;" path="m25,80l0,87,25,97,50,105,70,112,86,122,96,135,101,148,103,160,104,174,115,207,143,229,177,240,207,244,204,234,197,227,185,219,173,209,160,196,151,183,148,170,155,157,163,144,162,139,138,139,86,87,70,85,49,81,25,80xm242,97l187,97,190,105,213,110,231,122,246,134,259,139,275,147,313,149,328,157,352,160,392,172,415,174,402,164,389,159,376,157,363,157,356,147,357,139,311,139,314,129,318,122,242,122,242,97xm136,48l121,52,133,65,142,78,145,91,138,105,138,139,162,139,162,133,158,125,155,122,168,109,179,100,187,97,242,97,242,87,229,74,225,70,173,70,167,65,153,54,136,48xm363,122l350,125,324,137,311,139,357,139,361,132,363,122xm294,87l283,100,277,111,270,119,259,122,294,122,294,87xm311,105l294,122,318,122,318,115,311,105xm190,0l190,18,188,41,183,61,173,70,225,70,216,59,203,41,191,18,190,0xe">
                  <v:path o:connectlocs="0,1778;50,1796;86,1813;101,1839;104,1865;143,1920;207,1935;197,1918;173,1900;151,1874;155,1848;162,1830;86,1778;49,1772;242,1788;190,1796;231,1813;259,1830;313,1840;352,1851;415,1865;389,1850;363,1848;357,1830;314,1820;242,1813;136,1739;133,1756;145,1782;138,1830;162,1824;155,1813;179,1791;242,1788;229,1765;173,1761;153,1745;363,1813;324,1828;357,1830;363,1813;283,1791;270,1810;294,1813;311,1796;318,1813;311,1796;190,1709;183,1752;225,1761;203,1732;190,1691" o:connectangles="0,0,0,0,0,0,0,0,0,0,0,0,0,0,0,0,0,0,0,0,0,0,0,0,0,0,0,0,0,0,0,0,0,0,0,0,0,0,0,0,0,0,0,0,0,0,0,0,0,0,0,0"/>
                  <v:fill on="t" focussize="0,0"/>
                  <v:stroke on="f"/>
                  <v:imagedata o:title=""/>
                  <o:lock v:ext="edit" aspectratio="f"/>
                </v:shape>
                <v:shape id="Picture 433" o:spid="_x0000_s1026" o:spt="75" type="#_x0000_t75" style="position:absolute;left:2950;top:1809;height:338;width:359;" filled="f" o:preferrelative="t" stroked="f" coordsize="21600,21600" o:gfxdata="UEsDBAoAAAAAAIdO4kAAAAAAAAAAAAAAAAAEAAAAZHJzL1BLAwQUAAAACACHTuJAiDkrAroAAADc&#10;AAAADwAAAGRycy9kb3ducmV2LnhtbEWPzYrCMBSF9wO+Q7iCuzHxB5FqdCGIbmQY9QGuzbUpNje1&#10;idq+/WRAcHn4zg9nuW5dJZ7UhNKzhtFQgSDOvSm50HA+bb/nIEJENlh5Jg0dBVivel9LzIx/8S89&#10;j7EQqYRDhhpsjHUmZcgtOQxDXxMndvWNw5hkU0jT4CuVu0qOlZpJhyWnBYs1bSzlt+PDaVD1wZS7&#10;jied+UngMbPd5d5qPeiP1AJEpDZ+zO/03miYjifwfyYd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SsCugAAANwA&#10;AAAPAAAAAAAAAAEAIAAAACIAAABkcnMvZG93bnJldi54bWxQSwECFAAUAAAACACHTuJAMy8FnjsA&#10;AAA5AAAAEAAAAAAAAAABACAAAAAJAQAAZHJzL3NoYXBleG1sLnhtbFBLBQYAAAAABgAGAFsBAACz&#10;AwAAAAA=&#10;">
                  <v:fill on="f" focussize="0,0"/>
                  <v:stroke on="f"/>
                  <v:imagedata r:id="rId111" o:title=""/>
                  <o:lock v:ext="edit" aspectratio="t"/>
                </v:shape>
                <v:shape id="AutoShape 432" o:spid="_x0000_s1026" o:spt="100" style="position:absolute;left:2790;top:1586;height:244;width:571;" fillcolor="#FFE8AF" filled="t" stroked="f" coordsize="571,244" o:gfxdata="UEsDBAoAAAAAAIdO4kAAAAAAAAAAAAAAAAAEAAAAZHJzL1BLAwQUAAAACACHTuJAnc54Tr8AAADc&#10;AAAADwAAAGRycy9kb3ducmV2LnhtbEWPQUvDQBSE74L/YXmCN7NJKFJjtz0oYgQvTT14fGRfs6nZ&#10;t2F3TZv++q4g9DjMzDfManOyg5jIh96xgiLLQRC3TvfcKfjavT0sQYSIrHFwTApmCrBZ396ssNLu&#10;yFuamtiJBOFQoQIT41hJGVpDFkPmRuLk7Z23GJP0ndQejwluB1nm+aO02HNaMDjSi6H2p/m1CqZ6&#10;O8/lx6HwfH76NM1r/U7Nt1L3d0X+DCLSKV7D/+1aK1iUC/g7k46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OeE6/&#10;AAAA3AAAAA8AAAAAAAAAAQAgAAAAIgAAAGRycy9kb3ducmV2LnhtbFBLAQIUABQAAAAIAIdO4kAz&#10;LwWeOwAAADkAAAAQAAAAAAAAAAEAIAAAAA4BAABkcnMvc2hhcGV4bWwueG1sUEsFBgAAAAAGAAYA&#10;WwEAALgDAAAAAA==&#10;" path="m570,185l526,185,536,192,544,198,543,212,539,229,536,244,556,236,567,216,570,194,570,185xm450,98l374,98,381,98,388,103,398,105,398,122,433,122,433,140,450,140,450,157,467,157,472,158,482,159,489,165,485,175,502,192,512,190,519,186,526,185,570,185,569,177,564,163,554,157,528,147,504,140,483,133,467,122,467,105,450,105,450,98xm450,157l433,175,450,175,450,157xm208,0l208,18,190,18,190,35,173,35,173,53,0,53,0,105,5,120,17,135,29,144,35,140,35,103,38,85,45,77,88,77,87,70,277,70,277,35,264,22,249,11,231,3,208,0xm220,105l208,105,208,122,225,140,218,117,220,105xm433,86l316,86,329,88,339,93,344,107,346,122,346,140,363,122,363,105,374,98,450,98,450,88,433,88,433,86xm88,77l45,77,57,78,69,88,69,105,87,122,94,109,93,96,89,83,88,77xm242,70l156,70,173,83,180,96,183,109,190,122,190,105,220,105,221,98,230,83,242,70xm381,53l367,55,353,61,334,67,311,70,242,70,262,76,273,90,276,107,277,122,290,115,303,98,316,86,433,86,433,70,420,67,394,55,381,53xm156,70l104,70,104,88,117,77,130,72,143,70,156,70xm108,11l95,14,82,23,69,35,17,35,17,53,173,53,160,40,147,29,134,21,121,18,108,11xe">
                  <v:path o:connectlocs="536,1778;539,1815;567,1802;450,1684;388,1689;433,1708;450,1743;482,1745;502,1778;526,1771;564,1749;504,1726;467,1691;450,1743;450,1743;190,1604;173,1639;5,1706;35,1726;45,1663;277,1656;249,1597;220,1691;225,1726;433,1672;339,1679;346,1726;374,1684;433,1674;45,1663;69,1691;93,1682;242,1656;180,1682;190,1691;230,1669;367,1641;311,1656;273,1676;290,1701;433,1672;394,1641;104,1656;130,1658;108,1597;69,1621;173,1639;134,1607" o:connectangles="0,0,0,0,0,0,0,0,0,0,0,0,0,0,0,0,0,0,0,0,0,0,0,0,0,0,0,0,0,0,0,0,0,0,0,0,0,0,0,0,0,0,0,0,0,0,0,0"/>
                  <v:fill on="t" focussize="0,0"/>
                  <v:stroke on="f"/>
                  <v:imagedata o:title=""/>
                  <o:lock v:ext="edit" aspectratio="f"/>
                </v:shape>
                <v:shape id="Picture 431" o:spid="_x0000_s1026" o:spt="75" type="#_x0000_t75" style="position:absolute;left:991;top:1968;height:1257;width:3063;" filled="f" o:preferrelative="t" stroked="f" coordsize="21600,21600" o:gfxdata="UEsDBAoAAAAAAIdO4kAAAAAAAAAAAAAAAAAEAAAAZHJzL1BLAwQUAAAACACHTuJAYwkqCLwAAADc&#10;AAAADwAAAGRycy9kb3ducmV2LnhtbEWPQYvCMBSE7wv+h/AEL4umiopU0x4EYQ96sPYHPJJnW2xe&#10;ShOt7q83Cwseh5n5htnlT9uKB/W+caxgPktAEGtnGq4UlJfDdAPCB2SDrWNS8CIPeTb62mFq3MBn&#10;ehShEhHCPkUFdQhdKqXXNVn0M9cRR+/qeoshyr6Spschwm0rF0mylhYbjgs1drSvSd+Ku1Xgfr95&#10;qV1x0gfat9eyrOzrOCg1Gc+TLYhAz/AJ/7d/jILlYgV/Z+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Kgi8AAAA&#10;3AAAAA8AAAAAAAAAAQAgAAAAIgAAAGRycy9kb3ducmV2LnhtbFBLAQIUABQAAAAIAIdO4kAzLwWe&#10;OwAAADkAAAAQAAAAAAAAAAEAIAAAAAsBAABkcnMvc2hhcGV4bWwueG1sUEsFBgAAAAAGAAYAWwEA&#10;ALUDAAAAAA==&#10;">
                  <v:fill on="f" focussize="0,0"/>
                  <v:stroke on="f"/>
                  <v:imagedata r:id="rId112" o:title=""/>
                  <o:lock v:ext="edit" aspectratio="t"/>
                </v:shape>
                <v:shape id="Picture 430" o:spid="_x0000_s1026" o:spt="75" type="#_x0000_t75" style="position:absolute;left:2409;top:2493;height:545;width:571;" filled="f" o:preferrelative="t" stroked="f" coordsize="21600,21600" o:gfxdata="UEsDBAoAAAAAAIdO4kAAAAAAAAAAAAAAAAAEAAAAZHJzL1BLAwQUAAAACACHTuJAebdUYcAAAADc&#10;AAAADwAAAGRycy9kb3ducmV2LnhtbEWPT2vCQBTE7wW/w/IKXoruRotI6ioiiPVQxCh4fWZfk9Ds&#10;2yS79c+37woFj8PM/IaZLW62FhfqfOVYQzJUIIhzZyouNBwP68EUhA/IBmvHpOFOHhbz3ssMU+Ou&#10;vKdLFgoRIexT1FCG0KRS+rwki37oGuLofbvOYoiyK6Tp8BrhtpYjpSbSYsVxocSGViXlP9mv1bBb&#10;tsukPRt1aL+y5r49j1ebt5PW/ddEfYAIdAvP8H/702h4H0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1Rh&#10;wAAAANwAAAAPAAAAAAAAAAEAIAAAACIAAABkcnMvZG93bnJldi54bWxQSwECFAAUAAAACACHTuJA&#10;My8FnjsAAAA5AAAAEAAAAAAAAAABACAAAAAPAQAAZHJzL3NoYXBleG1sLnhtbFBLBQYAAAAABgAG&#10;AFsBAAC5AwAAAAA=&#10;">
                  <v:fill on="f" focussize="0,0"/>
                  <v:stroke on="f"/>
                  <v:imagedata r:id="rId113" o:title=""/>
                  <o:lock v:ext="edit" aspectratio="t"/>
                </v:shape>
                <v:shape id="AutoShape 429" o:spid="_x0000_s1026" o:spt="100" style="position:absolute;left:2409;top:2057;height:366;width:471;" fillcolor="#FFE8AF" filled="t" stroked="f" coordsize="471,366" o:gfxdata="UEsDBAoAAAAAAIdO4kAAAAAAAAAAAAAAAAAEAAAAZHJzL1BLAwQUAAAACACHTuJAZin0l8AAAADc&#10;AAAADwAAAGRycy9kb3ducmV2LnhtbEWPQUvDQBSE7wX/w/IEb3aTIlXSbgtGpIWC1rT0/Jp9JtHs&#10;23R3m8Z/7wpCj8PMfMPMl4NpRU/ON5YVpOMEBHFpdcOVgv3u9f4JhA/IGlvLpOCHPCwXN6M5Ztpe&#10;+IP6IlQiQthnqKAOocuk9GVNBv3YdsTR+7TOYIjSVVI7vES4aeUkSabSYMNxocaO8prK7+JsFGye&#10;8+L0dVytXzbueHgb3tNtn6dK3d2myQxEoCFcw//ttVbwMHmEv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fSX&#10;wAAAANwAAAAPAAAAAAAAAAEAIAAAACIAAABkcnMvZG93bnJldi54bWxQSwECFAAUAAAACACHTuJA&#10;My8FnjsAAAA5AAAAEAAAAAAAAAABACAAAAAPAQAAZHJzL3NoYXBleG1sLnhtbFBLBQYAAAAABgAG&#10;AFsBAAC5AwAAAAA=&#10;" path="m191,0l155,8,124,11,96,17,70,35,57,64,46,96,38,128,35,157,22,183,11,209,3,235,0,261,14,287,29,314,47,340,70,366,77,329,76,296,72,263,70,235,70,220,73,198,83,168,99,141,122,122,149,103,242,103,243,87,433,87,398,52,351,29,295,13,238,3,191,0xm453,122l381,122,411,139,426,179,432,225,433,261,471,211,468,150,453,122xm433,87l243,87,285,109,310,146,318,192,312,244,322,220,336,180,346,157,369,157,370,155,373,137,381,122,453,122,438,92,433,87xm239,139l191,139,191,155,193,165,198,179,208,192,228,173,238,146,239,139xm242,103l149,103,160,115,165,144,173,174,173,157,191,139,239,139,242,116,242,103xm369,157l346,157,346,174,364,168,369,157xe">
                  <v:path o:connectlocs="155,2065;96,2074;57,2121;38,2185;22,2240;3,2292;14,2344;47,2397;77,2386;72,2320;70,2277;83,2225;122,2179;242,2160;433,2144;351,2086;238,2060;453,2179;411,2196;432,2282;471,2268;453,2179;243,2144;310,2203;312,2301;336,2237;369,2214;373,2194;453,2179;433,2144;191,2196;193,2222;208,2249;238,2203;242,2160;160,2172;173,2231;191,2196;242,2173;369,2214;346,2231;369,2214" o:connectangles="0,0,0,0,0,0,0,0,0,0,0,0,0,0,0,0,0,0,0,0,0,0,0,0,0,0,0,0,0,0,0,0,0,0,0,0,0,0,0,0,0,0"/>
                  <v:fill on="t" focussize="0,0"/>
                  <v:stroke on="f"/>
                  <v:imagedata o:title=""/>
                  <o:lock v:ext="edit" aspectratio="f"/>
                </v:shape>
                <v:shape id="Picture 428" o:spid="_x0000_s1026" o:spt="75" type="#_x0000_t75" style="position:absolute;left:2007;top:2604;height:394;width:177;" filled="f" o:preferrelative="t" stroked="f" coordsize="21600,21600" o:gfxdata="UEsDBAoAAAAAAIdO4kAAAAAAAAAAAAAAAAAEAAAAZHJzL1BLAwQUAAAACACHTuJAqvyMv7sAAADc&#10;AAAADwAAAGRycy9kb3ducmV2LnhtbEVPy04CMRTdm/gPzTVhJy0ECRkoLBSCSxyIwd3N9DKtTm+b&#10;aXno19uFicuT816sbr4TF+qTC6xhNFQgiJtgHLcaDvvN4wxEysgGu8Ck4ZsSrJb3dwusTLjyG13q&#10;3IoSwqlCDTbnWEmZGkse0zBE4sKdQu8xF9i30vR4LeG+k2OlptKj49JgMdKzpearPnsNbhftS1ev&#10;jz/Hp+l2pzB+vrsPrQcPIzUHkemW/8V/7lejYTIua8uZcg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yMv7sAAADc&#10;AAAADwAAAAAAAAABACAAAAAiAAAAZHJzL2Rvd25yZXYueG1sUEsBAhQAFAAAAAgAh07iQDMvBZ47&#10;AAAAOQAAABAAAAAAAAAAAQAgAAAACgEAAGRycy9zaGFwZXhtbC54bWxQSwUGAAAAAAYABgBbAQAA&#10;tAMAAAAA&#10;">
                  <v:fill on="f" focussize="0,0"/>
                  <v:stroke on="f"/>
                  <v:imagedata r:id="rId114" o:title=""/>
                  <o:lock v:ext="edit" aspectratio="t"/>
                </v:shape>
                <v:shape id="Picture 427" o:spid="_x0000_s1026" o:spt="75" type="#_x0000_t75" style="position:absolute;left:2306;top:2458;height:105;width:156;" filled="f" o:preferrelative="t" stroked="f" coordsize="21600,21600" o:gfxdata="UEsDBAoAAAAAAIdO4kAAAAAAAAAAAAAAAAAEAAAAZHJzL1BLAwQUAAAACACHTuJAYMYt2r8AAADc&#10;AAAADwAAAGRycy9kb3ducmV2LnhtbEWPzYvCMBTE78L+D+EteNPUImK7Rg9+gAcP6weCt0fzti3b&#10;vJQka9W/3iwIHoeZ+Q0zW9xMI67kfG1ZwWiYgCAurK65VHA6bgZTED4ga2wsk4I7eVjMP3ozzLXt&#10;eE/XQyhFhLDPUUEVQptL6YuKDPqhbYmj92OdwRClK6V22EW4aWSaJBNpsOa4UGFLy4qK38OfUbBb&#10;FeNs6S640o+1674f6Xqiz0r1P0fJF4hAt/AOv9pbrWCcZvB/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GLdq/&#10;AAAA3AAAAA8AAAAAAAAAAQAgAAAAIgAAAGRycy9kb3ducmV2LnhtbFBLAQIUABQAAAAIAIdO4kAz&#10;LwWeOwAAADkAAAAQAAAAAAAAAAEAIAAAAA4BAABkcnMvc2hhcGV4bWwueG1sUEsFBgAAAAAGAAYA&#10;WwEAALgDAAAAAA==&#10;">
                  <v:fill on="f" focussize="0,0"/>
                  <v:stroke on="f"/>
                  <v:imagedata r:id="rId94" o:title=""/>
                  <o:lock v:ext="edit" aspectratio="t"/>
                </v:shape>
                <v:shape id="Picture 426" o:spid="_x0000_s1026" o:spt="75" type="#_x0000_t75" style="position:absolute;left:2738;top:2527;height:122;width:157;" filled="f" o:preferrelative="t" stroked="f" coordsize="21600,21600" o:gfxdata="UEsDBAoAAAAAAIdO4kAAAAAAAAAAAAAAAAAEAAAAZHJzL1BLAwQUAAAACACHTuJARFfcOL0AAADc&#10;AAAADwAAAGRycy9kb3ducmV2LnhtbEVPz2vCMBS+D/wfwhN2EU276ZBq7EEYkw2VqbAdH82zLTYv&#10;JYmt21+/HIQdP77fy/xmGtGR87VlBekkAUFcWF1zqeB0fB3PQfiArLGxTAp+yEO+GjwsMdO250/q&#10;DqEUMYR9hgqqENpMSl9UZNBPbEscubN1BkOErpTaYR/DTSOfkuRFGqw5NlTY0rqi4nK4GgVvs9GX&#10;6/rf0z7sRt9IH3q+e98q9ThMkwWIQLfwL767N1rB9DnOj2fi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9w4vQAA&#10;ANwAAAAPAAAAAAAAAAEAIAAAACIAAABkcnMvZG93bnJldi54bWxQSwECFAAUAAAACACHTuJAMy8F&#10;njsAAAA5AAAAEAAAAAAAAAABACAAAAAMAQAAZHJzL3NoYXBleG1sLnhtbFBLBQYAAAAABgAGAFsB&#10;AAC2AwAAAAA=&#10;">
                  <v:fill on="f" focussize="0,0"/>
                  <v:stroke on="f"/>
                  <v:imagedata r:id="rId95" o:title=""/>
                  <o:lock v:ext="edit" aspectratio="t"/>
                </v:shape>
                <v:shape id="Picture 425" o:spid="_x0000_s1026" o:spt="75" type="#_x0000_t75" style="position:absolute;left:2541;top:2537;height:146;width:118;" filled="f" o:preferrelative="t" stroked="f" coordsize="21600,21600" o:gfxdata="UEsDBAoAAAAAAIdO4kAAAAAAAAAAAAAAAAAEAAAAZHJzL1BLAwQUAAAACACHTuJAJrlO+r4AAADc&#10;AAAADwAAAGRycy9kb3ducmV2LnhtbEWP3YrCMBSE74V9h3AWvBFNqyJSjeKKyiIIu1X09tAc27LN&#10;SWni39tvBMHLYWa+Yabzu6nElRpXWlYQ9yIQxJnVJecKDvt1dwzCeWSNlWVS8CAH89lHa4qJtjf+&#10;pWvqcxEg7BJUUHhfJ1K6rCCDrmdr4uCdbWPQB9nkUjd4C3BTyX4UjaTBksNCgTUtC8r+0otRsHOL&#10;y+KUdjajr9oct5psvvqxSrU/42gCwtPdv8Ov9rdWMBzE8Dw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lO+r4A&#10;AADcAAAADwAAAAAAAAABACAAAAAiAAAAZHJzL2Rvd25yZXYueG1sUEsBAhQAFAAAAAgAh07iQDMv&#10;BZ47AAAAOQAAABAAAAAAAAAAAQAgAAAADQEAAGRycy9zaGFwZXhtbC54bWxQSwUGAAAAAAYABgBb&#10;AQAAtwMAAAAA&#10;">
                  <v:fill on="f" focussize="0,0"/>
                  <v:stroke on="f"/>
                  <v:imagedata r:id="rId96" o:title=""/>
                  <o:lock v:ext="edit" aspectratio="t"/>
                </v:shape>
                <v:shape id="Picture 424" o:spid="_x0000_s1026" o:spt="75" type="#_x0000_t75" style="position:absolute;left:2114;top:1691;height:472;width:315;" filled="f" o:preferrelative="t" stroked="f" coordsize="21600,21600" o:gfxdata="UEsDBAoAAAAAAIdO4kAAAAAAAAAAAAAAAAAEAAAAZHJzL1BLAwQUAAAACACHTuJAO/LxH78AAADc&#10;AAAADwAAAGRycy9kb3ducmV2LnhtbEWPT2vCQBTE74LfYXlCb7oxWilpVg+C6KFQantob4/syyaY&#10;fRuyzz/tp+8KhR6HmfkNU25uvlMXGmIb2MB8loEiroJt2Rn4eN9Nn0BFQbbYBSYD3xRhsx6PSixs&#10;uPIbXY7iVIJwLNBAI9IXWseqIY9xFnri5NVh8ChJDk7bAa8J7judZ9lKe2w5LTTY07ah6nQ8ewNt&#10;/vqjwxZf9qvaffKXk8e+EmMeJvPsGZTQTf7Df+2DNbBc5HA/k4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y8R+/&#10;AAAA3AAAAA8AAAAAAAAAAQAgAAAAIgAAAGRycy9kb3ducmV2LnhtbFBLAQIUABQAAAAIAIdO4kAz&#10;LwWeOwAAADkAAAAQAAAAAAAAAAEAIAAAAA4BAABkcnMvc2hhcGV4bWwueG1sUEsFBgAAAAAGAAYA&#10;WwEAALgDAAAAAA==&#10;">
                  <v:fill on="f" focussize="0,0"/>
                  <v:stroke on="f"/>
                  <v:imagedata r:id="rId97" o:title=""/>
                  <o:lock v:ext="edit" aspectratio="t"/>
                </v:shape>
                <v:shape id="AutoShape 423" o:spid="_x0000_s1026" o:spt="100" style="position:absolute;left:1406;top:2301;height:623;width:537;" fillcolor="#EEDE94" filled="t" stroked="f" coordsize="537,623" o:gfxdata="UEsDBAoAAAAAAIdO4kAAAAAAAAAAAAAAAAAEAAAAZHJzL1BLAwQUAAAACACHTuJAIBAjRb4AAADc&#10;AAAADwAAAGRycy9kb3ducmV2LnhtbEWP3WoCMRSE7wu+QziCdzXxB7Fbo6AoKBat1gc4bo67i5uT&#10;ZRN/n94UCr0cZuYbZjS521JcqfaFYw2dtgJBnDpTcKbh8LN4H4LwAdlg6Zg0PMjDZNx4G2Fi3I13&#10;dN2HTEQI+wQ15CFUiZQ+zcmib7uKOHonV1sMUdaZNDXeItyWsqvUQFosOC7kWNEsp/S8v1gN3x+2&#10;YPw6bger9XM35c38YNRZ61azoz5BBLqH//Bfe2k09Hs9+D0Tj4A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AjRb4A&#10;AADcAAAADwAAAAAAAAABACAAAAAiAAAAZHJzL2Rvd25yZXYueG1sUEsBAhQAFAAAAAgAh07iQDMv&#10;BZ47AAAAOQAAABAAAAAAAAAAAQAgAAAADQEAAGRycy9zaGFwZXhtbC54bWxQSwUGAAAAAAYABgBb&#10;AQAAtwMAAAAA&#10;" path="m144,184l121,192,103,192,78,194,53,199,34,209,27,219,28,226,32,233,34,244,17,244,17,261,7,274,2,287,0,300,0,314,13,347,28,370,46,387,69,401,54,430,37,462,23,494,17,523,20,551,30,579,46,601,69,610,98,620,130,623,162,620,190,610,213,604,231,588,246,566,259,540,470,540,484,523,484,505,502,505,502,488,519,488,522,475,534,449,536,435,536,422,534,409,529,396,519,383,519,366,502,348,514,335,525,322,533,309,536,296,536,244,533,218,523,194,522,192,207,192,184,189,164,185,144,184xm470,540l259,540,277,557,293,578,313,588,338,592,363,592,394,586,430,571,463,548,470,540xm311,0l273,6,238,24,209,51,190,87,183,113,186,139,195,165,207,192,522,192,508,174,363,174,381,157,393,145,404,117,412,83,415,52,412,35,363,35,350,24,324,10,311,0xm463,150l430,152,394,162,363,174,508,174,507,173,484,157,463,150xm402,30l386,33,363,35,412,35,402,30xe">
                  <v:path o:connectlocs="121,2493;78,2495;34,2510;28,2527;34,2545;17,2562;2,2588;0,2615;28,2671;69,2702;37,2763;17,2824;30,2880;69,2911;130,2924;190,2911;231,2889;259,2841;484,2824;502,2806;519,2789;534,2750;536,2723;529,2697;519,2667;514,2636;533,2610;536,2545;523,2495;207,2493;164,2486;470,2841;277,2858;313,2889;363,2893;430,2872;470,2841;273,2307;209,2352;183,2414;195,2466;522,2493;363,2475;393,2446;412,2384;412,2336;350,2325;311,2301;430,2453;363,2475;507,2474;463,2451;386,2334;412,2336" o:connectangles="0,0,0,0,0,0,0,0,0,0,0,0,0,0,0,0,0,0,0,0,0,0,0,0,0,0,0,0,0,0,0,0,0,0,0,0,0,0,0,0,0,0,0,0,0,0,0,0,0,0,0,0,0,0"/>
                  <v:fill on="t" focussize="0,0"/>
                  <v:stroke on="f"/>
                  <v:imagedata o:title=""/>
                  <o:lock v:ext="edit" aspectratio="f"/>
                </v:shape>
                <v:shape id="AutoShape 422" o:spid="_x0000_s1026" o:spt="100" style="position:absolute;left:1463;top:2318;height:507;width:479;" fillcolor="#D7A05F" filled="t" stroked="f" coordsize="479,507" o:gfxdata="UEsDBAoAAAAAAIdO4kAAAAAAAAAAAAAAAAAEAAAAZHJzL1BLAwQUAAAACACHTuJA583jwL8AAADc&#10;AAAADwAAAGRycy9kb3ducmV2LnhtbEWPT2sCMRTE7wW/Q3hCbzVRlyKrcQ8W216EVkXw9ty8/cNu&#10;XpZNuuq3bwoFj8PM/IZZZTfbioF6XzvWMJ0oEMS5MzWXGo6H7csChA/IBlvHpOFOHrL16GmFqXFX&#10;/qZhH0oRIexT1FCF0KVS+rwii37iOuLoFa63GKLsS2l6vEa4beVMqVdpsea4UGFHm4ryZv9jNXyd&#10;kwTn7RtvZ5diNzTKfhTvJ62fx1O1BBHoFh7h//an0ZDME/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N48C/&#10;AAAA3AAAAA8AAAAAAAAAAQAgAAAAIgAAAGRycy9kb3ducmV2LnhtbFBLAQIUABQAAAAIAIdO4kAz&#10;LwWeOwAAADkAAAAQAAAAAAAAAAEAIAAAAA4BAABkcnMvc2hhcGV4bWwueG1sUEsFBgAAAAAGAAYA&#10;WwEAALgDAAAAAA==&#10;" path="m424,401l237,401,234,416,272,453,288,471,308,493,332,507,358,506,358,471,371,466,425,466,427,465,432,451,429,432,427,418,424,401xm425,466l371,466,397,476,410,471,425,466xm133,418l47,418,54,434,57,451,64,465,81,471,92,455,101,438,113,424,133,418xm202,418l133,418,136,432,148,458,150,471,168,455,176,438,185,424,202,418xm420,384l64,384,64,418,202,418,215,421,226,423,234,418,234,416,220,401,424,401,421,387,420,384xm237,401l220,401,234,416,237,401xm289,0l272,0,237,35,168,35,155,38,144,48,136,65,133,87,124,116,122,146,131,173,150,192,125,200,73,202,47,209,29,212,10,220,0,231,12,244,17,252,41,254,47,262,47,279,29,279,47,297,59,307,66,314,64,321,47,331,44,342,36,349,25,356,12,366,25,384,38,388,64,384,420,384,406,353,384,325,358,314,371,304,384,299,397,297,410,297,415,289,448,289,449,286,442,281,432,279,427,279,440,276,466,264,479,262,471,226,449,196,422,175,306,175,311,138,321,105,328,72,324,35,321,15,313,5,302,1,289,0xm448,289l415,289,427,290,439,294,445,297,448,289xm393,140l358,140,345,150,319,164,306,175,422,175,421,173,393,157,410,157,393,140xe">
                  <v:path o:connectlocs="234,2734;308,2811;358,2789;427,2783;427,2736;371,2784;425,2784;54,2752;81,2789;113,2742;133,2736;150,2789;185,2742;64,2702;215,2739;234,2734;421,2705;220,2719;289,2318;168,2353;136,2383;122,2464;125,2518;29,2530;12,2562;47,2580;47,2615;64,2639;36,2667;25,2702;420,2702;358,2632;397,2615;448,2607;432,2597;466,2582;449,2514;311,2456;324,2353;302,2319;415,2607;445,2615;358,2458;306,2493;393,2475" o:connectangles="0,0,0,0,0,0,0,0,0,0,0,0,0,0,0,0,0,0,0,0,0,0,0,0,0,0,0,0,0,0,0,0,0,0,0,0,0,0,0,0,0,0,0,0,0"/>
                  <v:fill on="t" focussize="0,0"/>
                  <v:stroke on="f"/>
                  <v:imagedata o:title=""/>
                  <o:lock v:ext="edit" aspectratio="f"/>
                </v:shape>
                <v:shape id="Picture 421" o:spid="_x0000_s1026" o:spt="75" type="#_x0000_t75" style="position:absolute;left:1575;top:2508;height:223;width:264;" filled="f" o:preferrelative="t" stroked="f" coordsize="21600,21600" o:gfxdata="UEsDBAoAAAAAAIdO4kAAAAAAAAAAAAAAAAAEAAAAZHJzL1BLAwQUAAAACACHTuJAqynIGcAAAADc&#10;AAAADwAAAGRycy9kb3ducmV2LnhtbEWPQWvCQBSE7wX/w/KEXkrdWKuU6OpBaFHooSZF8PaafSYh&#10;2bdxd43677uFgsdhZr5hFquraUVPzteWFYxHCQjiwuqaSwXf+fvzGwgfkDW2lknBjTysloOHBaba&#10;XnhHfRZKESHsU1RQhdClUvqiIoN+ZDvi6B2tMxiidKXUDi8Rblr5kiQzabDmuFBhR+uKiiY7GwXN&#10;ts9PTfYx2+vPJ9dnX1vSPwelHofjZA4i0DXcw//tjVbwOpnC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cgZ&#10;wAAAANwAAAAPAAAAAAAAAAEAIAAAACIAAABkcnMvZG93bnJldi54bWxQSwECFAAUAAAACACHTuJA&#10;My8FnjsAAAA5AAAAEAAAAAAAAAABACAAAAAPAQAAZHJzL3NoYXBleG1sLnhtbFBLBQYAAAAABgAG&#10;AFsBAAC5AwAAAAA=&#10;">
                  <v:fill on="f" focussize="0,0"/>
                  <v:stroke on="f"/>
                  <v:imagedata r:id="rId115" o:title=""/>
                  <o:lock v:ext="edit" aspectratio="t"/>
                </v:shape>
                <v:shape id="Picture 420" o:spid="_x0000_s1026" o:spt="75" type="#_x0000_t75" style="position:absolute;left:1631;top:1970;height:346;width:415;" filled="f" o:preferrelative="t" stroked="f" coordsize="21600,21600" o:gfxdata="UEsDBAoAAAAAAIdO4kAAAAAAAAAAAAAAAAAEAAAAZHJzL1BLAwQUAAAACACHTuJA+lSjqb4AAADc&#10;AAAADwAAAGRycy9kb3ducmV2LnhtbEWPT2sCMRTE7wW/Q3gFbzXxD4usRimCoBUPauv5sXndXbp5&#10;WTbRWD+9KRQ8DjPzG2a+vNlGXKnztWMNw4ECQVw4U3Op4fO0fpuC8AHZYOOYNPySh+Wi9zLH3LjI&#10;B7oeQykShH2OGqoQ2lxKX1Rk0Q9cS5y8b9dZDEl2pTQdxgS3jRwplUmLNaeFCltaVVT8HC9Ww9dl&#10;t4k7c1jto8Ls4/28re+x1br/OlQzEIFu4Rn+b2+Mhsk4g78z6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jqb4A&#10;AADcAAAADwAAAAAAAAABACAAAAAiAAAAZHJzL2Rvd25yZXYueG1sUEsBAhQAFAAAAAgAh07iQDMv&#10;BZ47AAAAOQAAABAAAAAAAAAAAQAgAAAADQEAAGRycy9zaGFwZXhtbC54bWxQSwUGAAAAAAYABgBb&#10;AQAAtwMAAAAA&#10;">
                  <v:fill on="f" focussize="0,0"/>
                  <v:stroke on="f"/>
                  <v:imagedata r:id="rId116" o:title=""/>
                  <o:lock v:ext="edit" aspectratio="t"/>
                </v:shape>
                <v:shape id="AutoShape 419" o:spid="_x0000_s1026" o:spt="100" style="position:absolute;left:262;top:0;height:2845;width:1328;" fillcolor="#27857B" filled="t" stroked="f" coordsize="1328,2845" o:gfxdata="UEsDBAoAAAAAAIdO4kAAAAAAAAAAAAAAAAAEAAAAZHJzL1BLAwQUAAAACACHTuJAHoPUPL8AAADc&#10;AAAADwAAAGRycy9kb3ducmV2LnhtbEWPzWrDMBCE74W8g9hAL6WR0jaucSP7UAikueXnktvG2tpO&#10;rJWx1Nh5+6pQyHGYmW+YZTHaVlyp941jDfOZAkFcOtNwpeGwXz2nIHxANtg6Jg038lDkk4clZsYN&#10;vKXrLlQiQthnqKEOocuk9GVNFv3MdcTR+3a9xRBlX0nT4xDhtpUvSiXSYsNxocaOPmsqL7sfq2F1&#10;Sr82+yc8bNQiOW59SM/JyWv9OJ2rDxCBxnAP/7fXRsPb6zv8nY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D1Dy/&#10;AAAA3AAAAA8AAAAAAAAAAQAgAAAAIgAAAGRycy9kb3ducmV2LnhtbFBLAQIUABQAAAAIAIdO4kAz&#10;LwWeOwAAADkAAAAQAAAAAAAAAAEAIAAAAA4BAABkcnMvc2hhcGV4bWwueG1sUEsFBgAAAAAGAAYA&#10;WwEAALgDAAAAAA==&#10;" path="m1328,2771l1230,2771,1224,2809,1248,2837,1284,2845,1317,2824,1317,2806,1326,2790,1328,2771xm504,0l472,0,440,39,395,98,352,159,311,223,272,289,236,357,201,427,170,498,140,571,113,645,89,720,68,797,49,873,33,951,20,1028,11,1106,4,1184,0,1261,0,1338,3,1414,9,1489,19,1564,33,1637,50,1708,71,1778,94,1855,121,1929,153,1999,188,2067,229,2131,274,2192,324,2250,379,2305,439,2357,504,2405,535,2431,580,2467,636,2510,700,2557,770,2607,843,2656,917,2702,989,2743,1056,2775,1117,2797,1167,2805,1206,2797,1230,2771,1328,2771,1319,2752,1300,2736,1231,2708,1159,2683,1086,2658,1012,2632,938,2602,866,2568,798,2527,726,2479,657,2430,591,2379,528,2327,469,2272,413,2216,361,2157,312,2095,267,2030,227,1961,190,1889,158,1813,131,1736,109,1659,92,1582,79,1505,71,1429,66,1353,66,1277,69,1202,75,1127,85,1052,98,978,114,904,133,831,154,758,178,686,203,615,231,544,261,473,292,404,325,335,359,266,394,199,430,132,466,66,504,1,504,0xe">
                  <v:path o:connectlocs="1230,2771;1248,2837;1317,2824;1326,2790;504,0;440,39;352,159;272,289;201,427;140,571;89,720;49,873;20,1028;4,1184;0,1338;9,1489;33,1637;71,1778;121,1929;188,2067;274,2192;379,2305;504,2405;580,2467;700,2557;843,2656;989,2743;1117,2797;1206,2797;1328,2771;1300,2736;1159,2683;1012,2632;866,2568;726,2479;591,2379;469,2272;361,2157;267,2030;190,1889;131,1736;92,1582;71,1429;66,1277;75,1127;98,978;133,831;178,686;231,544;292,404;359,266;430,132;504,1" o:connectangles="0,0,0,0,0,0,0,0,0,0,0,0,0,0,0,0,0,0,0,0,0,0,0,0,0,0,0,0,0,0,0,0,0,0,0,0,0,0,0,0,0,0,0,0,0,0,0,0,0,0,0,0,0"/>
                  <v:fill on="t" focussize="0,0"/>
                  <v:stroke on="f"/>
                  <v:imagedata o:title=""/>
                  <o:lock v:ext="edit" aspectratio="f"/>
                </v:shape>
                <v:shape id="Picture 418" o:spid="_x0000_s1026" o:spt="75" type="#_x0000_t75" style="position:absolute;left:201;top:98;height:600;width:621;" filled="f" o:preferrelative="t" stroked="f" coordsize="21600,21600" o:gfxdata="UEsDBAoAAAAAAIdO4kAAAAAAAAAAAAAAAAAEAAAAZHJzL1BLAwQUAAAACACHTuJAr/GhF70AAADc&#10;AAAADwAAAGRycy9kb3ducmV2LnhtbEVPS2vCQBC+C/0PyxR6041aJE1dPVQEsfSgbQVvQ3byaLOz&#10;IbtR8+87h4LHj++9XN9coy7UhdqzgekkAUWce1tzaeDrcztOQYWIbLHxTAYGCrBePYyWmFl/5QNd&#10;jrFUEsIhQwNVjG2mdcgrchgmviUWrvCdwyiwK7Xt8CrhrtGzJFlohzVLQ4UtvVWU/x57J7274ufl&#10;431+2qf7/vy9GfpiNvTGPD1Ok1dQkW7xLv5376yB57mslTNy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8aEXvQAA&#10;ANwAAAAPAAAAAAAAAAEAIAAAACIAAABkcnMvZG93bnJldi54bWxQSwECFAAUAAAACACHTuJAMy8F&#10;njsAAAA5AAAAEAAAAAAAAAABACAAAAAMAQAAZHJzL3NoYXBleG1sLnhtbFBLBQYAAAAABgAGAFsB&#10;AAC2AwAAAAA=&#10;">
                  <v:fill on="f" focussize="0,0"/>
                  <v:stroke on="f"/>
                  <v:imagedata r:id="rId117" o:title=""/>
                  <o:lock v:ext="edit" aspectratio="t"/>
                </v:shape>
                <v:shape id="Picture 417" o:spid="_x0000_s1026" o:spt="75" type="#_x0000_t75" style="position:absolute;left:67;top:767;height:244;width:637;" filled="f" o:preferrelative="t" stroked="f" coordsize="21600,21600" o:gfxdata="UEsDBAoAAAAAAIdO4kAAAAAAAAAAAAAAAAAEAAAAZHJzL1BLAwQUAAAACACHTuJAoHhltr0AAADc&#10;AAAADwAAAGRycy9kb3ducmV2LnhtbEWP3WrCQBSE7wt9h+UUvKu70SJt6hqoIIhX/j3AafY0icme&#10;DdnVRJ/eLQheDjPzDTPPBtuIC3W+cqwhGSsQxLkzFRcajofV+ycIH5ANNo5Jw5U8ZIvXlzmmxvW8&#10;o8s+FCJC2KeooQyhTaX0eUkW/di1xNH7c53FEGVXSNNhH+G2kROlZtJixXGhxJaWJeX1/mw1+LM0&#10;P9vtabX55ep0M4e6UZta69Fbor5BBBrCM/xor42Gj+kX/J+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GW2vQAA&#10;ANwAAAAPAAAAAAAAAAEAIAAAACIAAABkcnMvZG93bnJldi54bWxQSwECFAAUAAAACACHTuJAMy8F&#10;njsAAAA5AAAAEAAAAAAAAAABACAAAAAMAQAAZHJzL3NoYXBleG1sLnhtbFBLBQYAAAAABgAGAFsB&#10;AAC2AwAAAAA=&#10;">
                  <v:fill on="f" focussize="0,0"/>
                  <v:stroke on="f"/>
                  <v:imagedata r:id="rId101" o:title=""/>
                  <o:lock v:ext="edit" aspectratio="t"/>
                </v:shape>
                <v:shape id="Picture 416" o:spid="_x0000_s1026" o:spt="75" type="#_x0000_t75" style="position:absolute;left:0;top:1064;height:261;width:631;" filled="f" o:preferrelative="t" stroked="f" coordsize="21600,21600" o:gfxdata="UEsDBAoAAAAAAIdO4kAAAAAAAAAAAAAAAAAEAAAAZHJzL1BLAwQUAAAACACHTuJAI3fpCrsAAADc&#10;AAAADwAAAGRycy9kb3ducmV2LnhtbEVPy4rCMBTdC/5DuIIb0dQHMlSjDB2EWQmjjri8JNem2NyU&#10;Jj7Gr58sBJeH816uH64WN2pD5VnBeJSBINbeVFwqOOw3ww8QISIbrD2Tgj8KsF51O0vMjb/zD912&#10;sRQphEOOCmyMTS5l0JYchpFviBN39q3DmGBbStPiPYW7Wk6ybC4dVpwaLDZUWNKX3dUp+LWnY62r&#10;Tz0twmA/3RZfl6N7KtXvjbMFiEiP+Ba/3N9GwWyW5qcz6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fpCrsAAADc&#10;AAAADwAAAAAAAAABACAAAAAiAAAAZHJzL2Rvd25yZXYueG1sUEsBAhQAFAAAAAgAh07iQDMvBZ47&#10;AAAAOQAAABAAAAAAAAAAAQAgAAAACgEAAGRycy9zaGFwZXhtbC54bWxQSwUGAAAAAAYABgBbAQAA&#10;tAMAAAAA&#10;">
                  <v:fill on="f" focussize="0,0"/>
                  <v:stroke on="f"/>
                  <v:imagedata r:id="rId102" o:title=""/>
                  <o:lock v:ext="edit" aspectratio="t"/>
                </v:shape>
                <v:shape id="Freeform 415" o:spid="_x0000_s1026" o:spt="100" style="position:absolute;left:333;top:1372;height:215;width:312;" fillcolor="#57845A" filled="t" stroked="f" coordsize="312,215" o:gfxdata="UEsDBAoAAAAAAIdO4kAAAAAAAAAAAAAAAAAEAAAAZHJzL1BLAwQUAAAACACHTuJAk24hRb4AAADc&#10;AAAADwAAAGRycy9kb3ducmV2LnhtbEWPS4vCQBCE74L/YWjBm04iQSXrKKIsiO7BF3vuzbRJ2ExP&#10;yMzGx693FgSPRVV9Rc0WN1OJlhpXWlYQDyMQxJnVJecKzqfPwRSE88gaK8uk4E4OFvNuZ4aptlc+&#10;UHv0uQgQdikqKLyvUyldVpBBN7Q1cfAutjHog2xyqRu8Brip5CiKxtJgyWGhwJpWBWW/xz+j4Pvy&#10;2FO+m6y36zYZnb9+qsQuY6X6vTj6AOHp5t/hV3ujFSRJDP9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4hRb4A&#10;AADcAAAADwAAAAAAAAABACAAAAAiAAAAZHJzL2Rvd25yZXYueG1sUEsBAhQAFAAAAAgAh07iQDMv&#10;BZ47AAAAOQAAABAAAAAAAAAAAQAgAAAADQEAAGRycy9zaGFwZXhtbC54bWxQSwUGAAAAAAYABgBb&#10;AQAAtwMAAAAA&#10;" path="m234,0l144,11,108,27,78,49,52,75,37,78,20,86,6,97,0,110,0,162,13,172,39,187,52,197,81,197,113,199,144,204,173,214,221,205,262,182,292,148,312,110,307,47,277,12,234,0xe">
                  <v:path o:connectlocs="234,1372;144,1383;108,1399;78,1421;52,1447;37,1450;20,1458;6,1469;0,1482;0,1534;13,1544;39,1559;52,1569;81,1569;113,1571;144,1576;173,1586;221,1577;262,1554;292,1520;312,1482;307,1419;277,1384;234,1372" o:connectangles="0,0,0,0,0,0,0,0,0,0,0,0,0,0,0,0,0,0,0,0,0,0,0,0"/>
                  <v:fill on="t" focussize="0,0"/>
                  <v:stroke on="f"/>
                  <v:imagedata o:title=""/>
                  <o:lock v:ext="edit" aspectratio="f"/>
                </v:shape>
                <v:shape id="AutoShape 414" o:spid="_x0000_s1026" o:spt="100" style="position:absolute;left:39;top:1473;height:149;width:312;" fillcolor="#57845A" filled="t" stroked="f" coordsize="312,149" o:gfxdata="UEsDBAoAAAAAAIdO4kAAAAAAAAAAAAAAAAAEAAAAZHJzL1BLAwQUAAAACACHTuJAliAAfbwAAADc&#10;AAAADwAAAGRycy9kb3ducmV2LnhtbEWPQWvCQBSE74L/YXkFb7pRbJToKqW0kGsTwesj+0xis2/j&#10;7mr033cLgsdhZr5htvu76cSNnG8tK5jPEhDEldUt1woO5fd0DcIHZI2dZVLwIA/73Xi0xUzbgX/o&#10;VoRaRAj7DBU0IfSZlL5qyKCf2Z44eifrDIYoXS21wyHCTScXSZJKgy3HhQZ7+myo+i2uRkGXfpSr&#10;PE+v7ut0Kd/dcEyL81Gpyds82YAIdA+v8LOdawXL5QL+z8Qj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AH28AAAA&#10;3AAAAA8AAAAAAAAAAQAgAAAAIgAAAGRycy9kb3ducmV2LnhtbFBLAQIUABQAAAAIAIdO4kAzLwWe&#10;OwAAADkAAAAQAAAAAAAAAAEAIAAAAAsBAABkcnMvc2hhcGV4bWwueG1sUEsFBgAAAAAGAAYAWwEA&#10;ALUDAAAAAA==&#10;" path="m65,0l24,2,0,26,0,89,39,127,97,144,156,148,197,132,240,109,274,84,274,83,266,72,255,64,242,61,226,48,205,37,181,29,156,26,112,12,65,0xm311,44l280,80,274,84,277,96,311,44xe">
                  <v:path o:connectlocs="65,1473;24,1475;0,1499;0,1562;39,1600;97,1617;156,1621;197,1605;240,1582;274,1557;274,1556;266,1545;255,1537;242,1534;226,1521;205,1510;181,1502;156,1499;112,1485;65,1473;311,1517;280,1553;274,1557;277,1569;311,1517" o:connectangles="0,0,0,0,0,0,0,0,0,0,0,0,0,0,0,0,0,0,0,0,0,0,0,0,0"/>
                  <v:fill on="t" focussize="0,0"/>
                  <v:stroke on="f"/>
                  <v:imagedata o:title=""/>
                  <o:lock v:ext="edit" aspectratio="f"/>
                </v:shape>
                <v:shape id="AutoShape 413" o:spid="_x0000_s1026" o:spt="100" style="position:absolute;left:402;top:1614;height:200;width:329;" fillcolor="#57845A" filled="t" stroked="f" coordsize="329,200" o:gfxdata="UEsDBAoAAAAAAIdO4kAAAAAAAAAAAAAAAAAEAAAAZHJzL1BLAwQUAAAACACHTuJAuH+c3rwAAADc&#10;AAAADwAAAGRycy9kb3ducmV2LnhtbEWPS4sCMRCE78L+h9AL3jRxFZHRKOgieFnB18FbM2lnBqc7&#10;wyQ+9t+bhQWPRVV9Rc0WT67VndpQebEw6BtQJLl3lRQWjod1bwIqRBSHtRey8EsBFvOPzgwz5x+y&#10;o/s+FipBJGRooYyxybQOeUmMoe8bkuRdfMsYk2wL7Vp8JDjX+suYsWasJC2U2NCqpPy6v7GFauu+&#10;dw3/mJvjM6+W+WlCUlvb/RyYKahIz/gO/7c3zsJoNIS/M+kI6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nN68AAAA&#10;3AAAAA8AAAAAAAAAAQAgAAAAIgAAAGRycy9kb3ducmV2LnhtbFBLAQIUABQAAAAIAIdO4kAzLwWe&#10;OwAAADkAAAAQAAAAAAAAAAEAIAAAAAsBAABkcnMvc2hhcGV4bWwueG1sUEsFBgAAAAAGAAYAWwEA&#10;ALUDAAAAAA==&#10;" path="m241,0l210,1,182,5,156,7,88,30,39,70,10,127,0,199,13,197,26,192,39,192,185,192,212,185,268,164,312,130,329,77,326,54,316,36,300,21,277,7,241,0xm185,192l39,192,52,199,156,199,185,192xe">
                  <v:path o:connectlocs="241,1614;210,1615;182,1619;156,1621;88,1644;39,1684;10,1741;0,1813;13,1811;26,1806;39,1806;185,1806;212,1799;268,1778;312,1744;329,1691;326,1668;316,1650;300,1635;277,1621;241,1614;185,1806;39,1806;52,1813;156,1813;185,1806" o:connectangles="0,0,0,0,0,0,0,0,0,0,0,0,0,0,0,0,0,0,0,0,0,0,0,0,0,0"/>
                  <v:fill on="t" focussize="0,0"/>
                  <v:stroke on="f"/>
                  <v:imagedata o:title=""/>
                  <o:lock v:ext="edit" aspectratio="f"/>
                </v:shape>
                <v:shape id="AutoShape 412" o:spid="_x0000_s1026" o:spt="100" style="position:absolute;left:125;top:1804;height:114;width:347;" fillcolor="#57845A" filled="t" stroked="f" coordsize="347,114" o:gfxdata="UEsDBAoAAAAAAIdO4kAAAAAAAAAAAAAAAAAEAAAAZHJzL1BLAwQUAAAACACHTuJAZaw2ZrwAAADc&#10;AAAADwAAAGRycy9kb3ducmV2LnhtbEWP3YrCMBSE7xd8h3AE79ZEKSJdoxeCv3tTqw9waI5N2eak&#10;NPHv7c3Cwl4OM/MNs1g9XSvu1IfGs4bJWIEgrrxpuNZwOW8+5yBCRDbYeiYNLwqwWg4+Fpgb/+AT&#10;3ctYiwThkKMGG2OXSxkqSw7D2HfEybv63mFMsq+l6fGR4K6VU6Vm0mHDacFiR2tL1U95cxr26+0x&#10;HNWp4GL33RTXmZ0fXlbr0XCivkBEesb/8F97bzRkWQa/Z9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sNma8AAAA&#10;3AAAAA8AAAAAAAAAAQAgAAAAIgAAAGRycy9kb3ducmV2LnhtbFBLAQIUABQAAAAIAIdO4kAzLwWe&#10;OwAAADkAAAAQAAAAAAAAAAEAIAAAAAsBAABkcnMvc2hhcGV4bWwueG1sUEsFBgAAAAAGAAYAWwEA&#10;ALUDAAAAAA==&#10;" path="m95,0l50,2,15,21,0,61,30,91,83,107,142,113,191,114,217,110,243,100,269,84,295,61,308,48,313,44,277,44,246,24,208,13,170,10,139,9,95,0xm333,30l277,44,313,44,321,37,333,30xm346,26l334,29,333,30,346,26xe">
                  <v:path o:connectlocs="95,1804;50,1806;15,1825;0,1865;30,1895;83,1911;142,1917;191,1918;217,1914;243,1904;269,1888;295,1865;308,1852;313,1848;277,1848;246,1828;208,1817;170,1814;139,1813;95,1804;333,1834;277,1848;313,1848;321,1841;333,1834;346,1830;334,1833;333,1834;346,1830" o:connectangles="0,0,0,0,0,0,0,0,0,0,0,0,0,0,0,0,0,0,0,0,0,0,0,0,0,0,0,0,0"/>
                  <v:fill on="t" focussize="0,0"/>
                  <v:stroke on="f"/>
                  <v:imagedata o:title=""/>
                  <o:lock v:ext="edit" aspectratio="f"/>
                </v:shape>
                <v:shape id="Freeform 411" o:spid="_x0000_s1026" o:spt="100" style="position:absolute;left:523;top:1865;height:262;width:273;" fillcolor="#57845A" filled="t" stroked="f" coordsize="273,262" o:gfxdata="UEsDBAoAAAAAAIdO4kAAAAAAAAAAAAAAAAAEAAAAZHJzL1BLAwQUAAAACACHTuJA0g8bLb0AAADc&#10;AAAADwAAAGRycy9kb3ducmV2LnhtbEWPS4sCMRCE74L/IbSwN83MoqKjUWRhQby4vg7emkk7E510&#10;hkl8/fuNIHgsquorajp/2ErcqPHGsYK0l4Agzp02XCjY7367IxA+IGusHJOCJ3mYz9qtKWba3XlD&#10;t20oRISwz1BBGUKdSenzkiz6nquJo3dyjcUQZVNI3eA9wm0lv5NkKC0ajgsl1vRTUn7ZXq2C42JZ&#10;n9Px+o+uh1XBKzLjNRqlvjppMgER6BE+4Xd7qRX0+wN4nY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xstvQAA&#10;ANwAAAAPAAAAAAAAAAEAIAAAACIAAABkcnMvZG93bnJldi54bWxQSwECFAAUAAAACACHTuJAMy8F&#10;njsAAAA5AAAAEAAAAAAAAAABACAAAAAMAQAAZHJzL3NoYXBleG1sLnhtbFBLBQYAAAAABgAGAFsB&#10;AAC2AwAAAAA=&#10;" path="m167,0l87,35,41,96,35,122,25,148,18,172,11,193,0,209,52,262,68,259,85,251,99,240,104,227,130,214,154,201,175,188,191,175,216,151,238,131,254,111,260,87,270,64,273,46,270,31,260,18,216,6,167,0xe">
                  <v:path o:connectlocs="167,1865;87,1900;41,1961;35,1987;25,2013;18,2037;11,2058;0,2074;52,2127;68,2124;85,2116;99,2105;104,2092;130,2079;154,2066;175,2053;191,2040;216,2016;238,1996;254,1976;260,1952;270,1929;273,1911;270,1896;260,1883;216,1871;167,1865" o:connectangles="0,0,0,0,0,0,0,0,0,0,0,0,0,0,0,0,0,0,0,0,0,0,0,0,0,0,0"/>
                  <v:fill on="t" focussize="0,0"/>
                  <v:stroke on="f"/>
                  <v:imagedata o:title=""/>
                  <o:lock v:ext="edit" aspectratio="f"/>
                </v:shape>
                <v:shape id="AutoShape 410" o:spid="_x0000_s1026" o:spt="100" style="position:absolute;left:160;top:2074;height:130;width:398;" fillcolor="#57845A" filled="t" stroked="f" coordsize="398,130" o:gfxdata="UEsDBAoAAAAAAIdO4kAAAAAAAAAAAAAAAAAEAAAAZHJzL1BLAwQUAAAACACHTuJAXMS/NL0AAADc&#10;AAAADwAAAGRycy9kb3ducmV2LnhtbEWP3YrCMBSE74V9h3AWvBFNFf+oRi92ka03gtUHODbHptic&#10;lCb+9O03wsJeDjPzDbPevmwtHtT6yrGC8SgBQVw4XXGp4HzaDZcgfEDWWDsmBR152G4+emtMtXvy&#10;kR55KEWEsE9RgQmhSaX0hSGLfuQa4uhdXWsxRNmWUrf4jHBby0mSzKXFiuOCwYa+DBW3/G4VLH4u&#10;3eGWc+b2+SxzOpjvbnBUqv85TlYgAr3Cf/ivnWkF0+kc3m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L80vQAA&#10;ANwAAAAPAAAAAAAAAAEAIAAAACIAAABkcnMvZG93bnJldi54bWxQSwECFAAUAAAACACHTuJAMy8F&#10;njsAAAA5AAAAEAAAAAAAAAABACAAAAAMAQAAZHJzL3NoYXBleG1sLnhtbFBLBQYAAAAABgAGAFsB&#10;AAC2AwAAAAA=&#10;" path="m190,0l139,1,63,9,3,30,0,70,16,83,37,94,61,102,87,105,125,117,164,127,203,129,242,122,289,94,327,64,355,42,342,31,329,18,293,15,227,3,190,0xm398,18l362,37,355,42,357,44,375,57,398,70,398,18xe">
                  <v:path o:connectlocs="190,2074;139,2075;63,2083;3,2104;0,2144;16,2157;37,2168;61,2176;87,2179;125,2191;164,2201;203,2203;242,2196;289,2168;327,2138;355,2116;342,2105;329,2092;293,2089;227,2077;190,2074;398,2092;362,2111;355,2116;357,2118;375,2131;398,2144;398,2092" o:connectangles="0,0,0,0,0,0,0,0,0,0,0,0,0,0,0,0,0,0,0,0,0,0,0,0,0,0,0,0"/>
                  <v:fill on="t" focussize="0,0"/>
                  <v:stroke on="f"/>
                  <v:imagedata o:title=""/>
                  <o:lock v:ext="edit" aspectratio="f"/>
                </v:shape>
                <v:shape id="AutoShape 409" o:spid="_x0000_s1026" o:spt="100" style="position:absolute;left:679;top:2008;height:294;width:262;" fillcolor="#57845A" filled="t" stroked="f" coordsize="262,294" o:gfxdata="UEsDBAoAAAAAAIdO4kAAAAAAAAAAAAAAAAAEAAAAZHJzL1BLAwQUAAAACACHTuJAu4KUwb8AAADc&#10;AAAADwAAAGRycy9kb3ducmV2LnhtbEWPQWsCMRSE74X+h/AEL6KJulTZGj1UBKW91Pagt8fmdXdx&#10;87Im0dV/3xSEHoeZ+YZZrG62EVfyoXasYTxSIIgLZ2ouNXx/bYZzECEiG2wck4Y7BVgtn58WmBvX&#10;8Sdd97EUCcIhRw1VjG0uZSgqshhGriVO3o/zFmOSvpTGY5fgtpETpV6kxZrTQoUtvVVUnPYXq2F2&#10;VpuPiV+/Z7X0nZmGnR8cjlr3e2P1CiLSLf6HH+2t0ZBl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ClMG/&#10;AAAA3AAAAA8AAAAAAAAAAQAgAAAAIgAAAGRycy9kb3ducmV2LnhtbFBLAQIUABQAAAAIAIdO4kAz&#10;LwWeOwAAADkAAAAQAAAAAAAAAAEAIAAAAA4BAABkcnMvc2hhcGV4bWwueG1sUEsFBgAAAAAGAAYA&#10;WwEAALgDAAAAAA==&#10;" path="m224,0l197,3,167,17,139,32,95,51,75,63,52,84,32,129,20,182,11,238,0,293,17,275,40,268,137,268,145,265,172,246,190,223,213,200,229,180,239,159,242,136,255,105,262,69,259,36,242,14,224,0xm137,268l40,268,59,271,73,280,87,293,115,280,137,268xe">
                  <v:path o:connectlocs="224,2008;197,2011;167,2025;139,2040;95,2059;75,2071;52,2092;32,2137;20,2190;11,2246;0,2301;17,2283;40,2276;137,2276;145,2273;172,2254;190,2231;213,2208;229,2188;239,2167;242,2144;255,2113;262,2077;259,2044;242,2022;224,2008;137,2276;40,2276;59,2279;73,2288;87,2301;115,2288;137,2276" o:connectangles="0,0,0,0,0,0,0,0,0,0,0,0,0,0,0,0,0,0,0,0,0,0,0,0,0,0,0,0,0,0,0,0,0"/>
                  <v:fill on="t" focussize="0,0"/>
                  <v:stroke on="f"/>
                  <v:imagedata o:title=""/>
                  <o:lock v:ext="edit" aspectratio="f"/>
                </v:shape>
                <v:shape id="AutoShape 408" o:spid="_x0000_s1026" o:spt="100" style="position:absolute;left:383;top:2301;height:188;width:365;" fillcolor="#57845A" filled="t" stroked="f" coordsize="365,188" o:gfxdata="UEsDBAoAAAAAAIdO4kAAAAAAAAAAAAAAAAAEAAAAZHJzL1BLAwQUAAAACACHTuJAeyWTT7sAAADc&#10;AAAADwAAAGRycy9kb3ducmV2LnhtbEVP3WrCMBS+H+wdwhnsbk07dJbOKCgbyO7a9QEOzbGpNiel&#10;SdX69MuFsMuP73+9vdleXGj0nWMFWZKCIG6c7rhVUP9+v+UgfEDW2DsmBTN52G6en9ZYaHflki5V&#10;aEUMYV+gAhPCUEjpG0MWfeIG4sgd3WgxRDi2Uo94jeG2l+9p+iEtdhwbDA60N9Scq8kqmKb7cbX0&#10;uZlzrn12+innr9VOqdeXLP0EEegW/sUP90ErWCzi2ngmHg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WTT7sAAADc&#10;AAAADwAAAAAAAAABACAAAAAiAAAAZHJzL2Rvd25yZXYueG1sUEsBAhQAFAAAAAgAh07iQDMvBZ47&#10;AAAAOQAAABAAAAAAAAAAAQAgAAAACgEAAGRycy9zaGFwZXhtbC54bWxQSwUGAAAAAAYABgBbAQAA&#10;tAMAAAAA&#10;" path="m207,22l157,25,106,35,85,38,54,48,23,64,2,87,0,113,15,137,36,158,54,174,80,184,106,187,132,184,158,174,186,171,218,161,250,145,279,122,302,106,320,85,335,61,348,35,296,35,254,25,207,22xm348,9l296,35,348,35,348,9xm365,0l348,0,348,9,365,0xe">
                  <v:path o:connectlocs="207,2323;157,2326;106,2336;85,2339;54,2349;23,2365;2,2388;0,2414;15,2438;36,2459;54,2475;80,2485;106,2488;132,2485;158,2475;186,2472;218,2462;250,2446;279,2423;302,2407;320,2386;335,2362;348,2336;296,2336;254,2326;207,2323;348,2310;296,2336;348,2336;348,2310;365,2301;348,2301;348,2310;365,2301" o:connectangles="0,0,0,0,0,0,0,0,0,0,0,0,0,0,0,0,0,0,0,0,0,0,0,0,0,0,0,0,0,0,0,0,0,0"/>
                  <v:fill on="t" focussize="0,0"/>
                  <v:stroke on="f"/>
                  <v:imagedata o:title=""/>
                  <o:lock v:ext="edit" aspectratio="f"/>
                </v:shape>
                <v:shape id="Freeform 407" o:spid="_x0000_s1026" o:spt="100" style="position:absolute;left:939;top:2164;height:364;width:132;" fillcolor="#57845A" filled="t" stroked="f" coordsize="132,364" o:gfxdata="UEsDBAoAAAAAAIdO4kAAAAAAAAAAAAAAAAAEAAAAZHJzL1BLAwQUAAAACACHTuJAVREizsAAAADc&#10;AAAADwAAAGRycy9kb3ducmV2LnhtbEWPT2vCQBTE7wW/w/IEb3UTCVFTNzkI0iJY8E8PvT2yr0kw&#10;+zZk18T203cLBY/DzPyG2RR304qBetdYVhDPIxDEpdUNVwou593zCoTzyBpby6TgmxwU+eRpg5m2&#10;Ix9pOPlKBAi7DBXU3neZlK6syaCb2444eF+2N+iD7CupexwD3LRyEUWpNNhwWKixo21N5fV0MwrS&#10;IV7j7XXcJ9tD+vN5cB/V8n2n1GwaRy8gPN39I/zfftMKkmQNf2fC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ESLO&#10;wAAAANwAAAAPAAAAAAAAAAEAIAAAACIAAABkcnMvZG93bnJldi54bWxQSwECFAAUAAAACACHTuJA&#10;My8FnjsAAAA5AAAAEAAAAAAAAAABACAAAAAPAQAAZHJzL3NoYXBleG1sLnhtbFBLBQYAAAAABgAG&#10;AFsBAAC5AwAAAAA=&#10;" path="m86,0l67,10,52,32,31,48,19,67,10,86,0,102,0,302,2,326,7,347,17,363,17,329,43,312,88,267,123,194,132,137,130,80,121,32,105,5,86,0xe">
                  <v:path o:connectlocs="86,2164;67,2174;52,2196;31,2212;19,2231;10,2250;0,2266;0,2466;2,2490;7,2511;17,2527;17,2493;43,2476;88,2431;123,2358;132,2301;130,2244;121,2196;105,2169;86,2164" o:connectangles="0,0,0,0,0,0,0,0,0,0,0,0,0,0,0,0,0,0,0,0"/>
                  <v:fill on="t" focussize="0,0"/>
                  <v:stroke on="f"/>
                  <v:imagedata o:title=""/>
                  <o:lock v:ext="edit" aspectratio="f"/>
                </v:shape>
                <v:shape id="AutoShape 406" o:spid="_x0000_s1026" o:spt="100" style="position:absolute;left:645;top:2493;height:213;width:373;" fillcolor="#57845A" filled="t" stroked="f" coordsize="373,213" o:gfxdata="UEsDBAoAAAAAAIdO4kAAAAAAAAAAAAAAAAAEAAAAZHJzL1BLAwQUAAAACACHTuJAktRT8L0AAADc&#10;AAAADwAAAGRycy9kb3ducmV2LnhtbEVPy2oCMRTdC/5DuEI3UjNTVMrUKCLYCl346sLlZXLnwUxu&#10;hiQ62q9vFgWXh/NerO6mFTdyvrasIJ0kIIhzq2suFfyct6/vIHxA1thaJgUP8rBaDgcLzLTt+Ui3&#10;UyhFDGGfoYIqhC6T0ucVGfQT2xFHrrDOYIjQlVI77GO4aeVbksylwZpjQ4UdbSrKm9PVKNiv07r4&#10;appdMf5034XeX/rfw0Wpl1GafIAIdA9P8b97pxVMZ3F+PB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1FPwvQAA&#10;ANwAAAAPAAAAAAAAAAEAIAAAACIAAABkcnMvZG93bnJldi54bWxQSwECFAAUAAAACACHTuJAMy8F&#10;njsAAAA5AAAAEAAAAAAAAAABACAAAAAMAQAAZHJzL3NoYXBleG1sLnhtbFBLBQYAAAAABgAGAFsB&#10;AAC2AwAAAAA=&#10;" path="m259,13l207,23,155,44,103,69,82,75,51,89,21,106,0,122,8,157,30,185,58,202,86,209,146,212,214,200,278,174,328,139,358,110,372,76,372,38,367,17,311,17,259,13xm363,0l311,17,367,17,363,0xe">
                  <v:path o:connectlocs="259,2506;207,2516;155,2537;103,2562;82,2568;51,2582;21,2599;0,2615;8,2650;30,2678;58,2695;86,2702;146,2705;214,2693;278,2667;328,2632;358,2603;372,2569;372,2531;367,2510;311,2510;259,2506;363,2493;311,2510;367,2510;363,2493" o:connectangles="0,0,0,0,0,0,0,0,0,0,0,0,0,0,0,0,0,0,0,0,0,0,0,0,0,0"/>
                  <v:fill on="t" focussize="0,0"/>
                  <v:stroke on="f"/>
                  <v:imagedata o:title=""/>
                  <o:lock v:ext="edit" aspectratio="f"/>
                </v:shape>
                <v:shape id="Freeform 405" o:spid="_x0000_s1026" o:spt="100" style="position:absolute;left:1164;top:2360;height:325;width:143;" fillcolor="#57845A" filled="t" stroked="f" coordsize="143,325" o:gfxdata="UEsDBAoAAAAAAIdO4kAAAAAAAAAAAAAAAAAEAAAAZHJzL1BLAwQUAAAACACHTuJAFYmcyb0AAADc&#10;AAAADwAAAGRycy9kb3ducmV2LnhtbEWPzWrCQBSF90LfYbiF7uokpZY2OskiIO1SrdTtbeaaxM7c&#10;CZkxUZ/eEQouD+fn4yyKkzVioN63jhWk0wQEceV0y7WC7ffy+R2ED8gajWNScCYPRf4wWWCm3chr&#10;GjahFnGEfYYKmhC6TEpfNWTRT11HHL296y2GKPta6h7HOG6NfEmSN2mx5UhosKOyoepvc7QRsjOX&#10;C3+Wq137e9ib0oef5fFDqafHNJmDCHQK9/B/+0sreJ2lcDs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ZzJvQAA&#10;ANwAAAAPAAAAAAAAAAEAIAAAACIAAABkcnMvZG93bnJldi54bWxQSwECFAAUAAAACACHTuJAMy8F&#10;njsAAAA5AAAAEAAAAAAAAAABACAAAAAMAQAAZHJzL3NoYXBleG1sLnhtbFBLBQYAAAAABgAGAFsB&#10;AAC2AwAAAAA=&#10;" path="m65,0l28,32,6,84,0,133,0,289,52,324,67,318,86,285,105,246,121,220,128,172,140,115,143,58,121,11,65,0xe">
                  <v:path o:connectlocs="65,2360;28,2392;6,2444;0,2493;0,2649;52,2684;67,2678;86,2645;105,2606;121,2580;128,2532;140,2475;143,2418;121,2371;65,2360" o:connectangles="0,0,0,0,0,0,0,0,0,0,0,0,0,0,0"/>
                  <v:fill on="t" focussize="0,0"/>
                  <v:stroke on="f"/>
                  <v:imagedata o:title=""/>
                  <o:lock v:ext="edit" aspectratio="f"/>
                </v:shape>
                <v:shape id="Freeform 404" o:spid="_x0000_s1026" o:spt="100" style="position:absolute;left:1006;top:2667;height:209;width:314;" fillcolor="#57845A" filled="t" stroked="f" coordsize="314,209" o:gfxdata="UEsDBAoAAAAAAIdO4kAAAAAAAAAAAAAAAAAEAAAAZHJzL1BLAwQUAAAACACHTuJAPpeq770AAADc&#10;AAAADwAAAGRycy9kb3ducmV2LnhtbEWPQYvCMBSE7wv+h/CEvSyaKipajSLuCh636sHjo3k21eal&#10;NFmr/94ICx6HmfmGWazuthI3anzpWMGgn4Agzp0uuVBwPGx7UxA+IGusHJOCB3lYLTsfC0y1azmj&#10;2z4UIkLYp6jAhFCnUvrckEXfdzVx9M6usRiibAqpG2wj3FZymCQTabHkuGCwpo2h/Lr/swrWl+/t&#10;1+8oc9nP6TKu25kJtsiU+uwOkjmIQPfwDv+3d1rBaDyE15l4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rvvQAA&#10;ANwAAAAPAAAAAAAAAAEAIAAAACIAAABkcnMvZG93bnJldi54bWxQSwECFAAUAAAACACHTuJAMy8F&#10;njsAAAA5AAAAEAAAAAAAAAABACAAAAAMAQAAZHJzL3NoYXBleG1sLnhtbFBLBQYAAAAABgAGAFsB&#10;AAC2AwAAAAA=&#10;" path="m158,0l132,3,108,13,87,29,71,52,55,65,2,122,0,163,9,178,36,191,88,208,140,207,244,157,298,95,313,69,313,17,210,17,197,7,184,2,171,0,158,0xe">
                  <v:path o:connectlocs="158,2667;132,2670;108,2680;87,2696;71,2719;55,2732;2,2789;0,2830;9,2845;36,2858;88,2875;140,2874;244,2824;298,2762;313,2736;313,2684;210,2684;197,2674;184,2669;171,2667;158,2667" o:connectangles="0,0,0,0,0,0,0,0,0,0,0,0,0,0,0,0,0,0,0,0,0"/>
                  <v:fill on="t" focussize="0,0"/>
                  <v:stroke on="f"/>
                  <v:imagedata o:title=""/>
                  <o:lock v:ext="edit" aspectratio="f"/>
                </v:shape>
                <v:shape id="AutoShape 403" o:spid="_x0000_s1026" o:spt="100" style="position:absolute;left:3558;top:0;height:2845;width:1328;" fillcolor="#27857B" filled="t" stroked="f" coordsize="1328,2845" o:gfxdata="UEsDBAoAAAAAAIdO4kAAAAAAAAAAAAAAAAAEAAAAZHJzL1BLAwQUAAAACACHTuJAvGc3n70AAADc&#10;AAAADwAAAGRycy9kb3ducmV2LnhtbEWPT4vCMBTE78J+h/AW9iJr4qqlVKOHBUG9ab14ezZv27rN&#10;S2niv29vBMHjMDO/YWaLm23EhTpfO9YwHCgQxIUzNZca9vnyOwXhA7LBxjFpuJOHxfyjN8PMuCtv&#10;6bILpYgQ9hlqqEJoMyl9UZFFP3AtcfT+XGcxRNmV0nR4jXDbyB+lEmmx5rhQYUu/FRX/u7PVsDym&#10;603ex/1GTZLD1of0lBy91l+fQzUFEegW3uFXe2U0jCc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zefvQAA&#10;ANwAAAAPAAAAAAAAAAEAIAAAACIAAABkcnMvZG93bnJldi54bWxQSwECFAAUAAAACACHTuJAMy8F&#10;njsAAAA5AAAAEAAAAAAAAAABACAAAAAMAQAAZHJzL3NoYXBleG1sLnhtbFBLBQYAAAAABgAGAFsB&#10;AAC2AwAAAAA=&#10;" path="m855,0l823,0,824,1,859,66,894,132,929,199,963,266,996,335,1028,404,1059,473,1089,544,1117,615,1143,686,1166,758,1188,831,1207,904,1224,978,1237,1052,1248,1127,1255,1202,1259,1277,1259,1353,1255,1429,1247,1505,1235,1582,1218,1659,1196,1736,1170,1813,1137,1893,1100,1968,1058,2037,1012,2103,962,2164,908,2222,852,2278,792,2331,730,2381,665,2431,598,2479,530,2527,456,2568,382,2602,309,2632,236,2658,165,2683,96,2708,28,2736,8,2752,0,2771,1,2790,11,2806,11,2824,41,2845,73,2837,96,2809,97,2771,280,2771,294,2766,367,2729,442,2686,517,2638,587,2590,649,2544,701,2505,737,2475,806,2423,870,2370,930,2316,986,2260,1038,2202,1085,2142,1128,2078,1166,2010,1201,1938,1231,1861,1256,1778,1277,1708,1295,1637,1308,1564,1318,1489,1325,1414,1328,1338,1327,1261,1324,1184,1317,1106,1307,1028,1294,951,1278,873,1260,797,1238,720,1214,645,1187,571,1158,498,1126,427,1092,357,1055,289,1017,223,976,159,933,98,888,39,855,0xm280,2771l97,2771,125,2798,170,2803,227,2792,280,2771xe">
                  <v:path o:connectlocs="823,0;859,66;929,199;996,335;1059,473;1117,615;1166,758;1207,904;1237,1052;1255,1202;1259,1353;1247,1505;1218,1659;1170,1813;1100,1968;1012,2103;908,2222;792,2331;665,2431;530,2527;382,2602;236,2658;96,2708;8,2752;1,2790;11,2824;73,2837;97,2771;294,2766;442,2686;587,2590;701,2505;806,2423;930,2316;1038,2202;1128,2078;1201,1938;1256,1778;1295,1637;1318,1489;1328,1338;1324,1184;1307,1028;1278,873;1238,720;1187,571;1126,427;1055,289;976,159;888,39;280,2771;125,2798;227,2792" o:connectangles="0,0,0,0,0,0,0,0,0,0,0,0,0,0,0,0,0,0,0,0,0,0,0,0,0,0,0,0,0,0,0,0,0,0,0,0,0,0,0,0,0,0,0,0,0,0,0,0,0,0,0,0,0"/>
                  <v:fill on="t" focussize="0,0"/>
                  <v:stroke on="f"/>
                  <v:imagedata o:title=""/>
                  <o:lock v:ext="edit" aspectratio="f"/>
                </v:shape>
                <v:shape id="Picture 402" o:spid="_x0000_s1026" o:spt="75" type="#_x0000_t75" style="position:absolute;left:4323;top:98;height:600;width:616;" filled="f" o:preferrelative="t" stroked="f" coordsize="21600,21600" o:gfxdata="UEsDBAoAAAAAAIdO4kAAAAAAAAAAAAAAAAAEAAAAZHJzL1BLAwQUAAAACACHTuJA982fUsEAAADc&#10;AAAADwAAAGRycy9kb3ducmV2LnhtbEWPT2vCQBTE74LfYXmCF9GNfyo2dfUgiF4UalXo7ZF9JqHZ&#10;tzG7RuOn7xaEHoeZ+Q0zXz5MIWqqXG5ZwXAQgSBOrM45VXD8WvdnIJxH1lhYJgUNOVgu2q05xtre&#10;+ZPqg09FgLCLUUHmfRlL6ZKMDLqBLYmDd7GVQR9klUpd4T3ATSFHUTSVBnMOCxmWtMoo+TncjIL3&#10;76Y5Pbfrjb2e93Xvdtmsmt1YqW5nGH2A8PTw/+FXe6sVTN4m8HcmH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82f&#10;UsEAAADcAAAADwAAAAAAAAABACAAAAAiAAAAZHJzL2Rvd25yZXYueG1sUEsBAhQAFAAAAAgAh07i&#10;QDMvBZ47AAAAOQAAABAAAAAAAAAAAQAgAAAAEAEAAGRycy9zaGFwZXhtbC54bWxQSwUGAAAAAAYA&#10;BgBbAQAAugMAAAAA&#10;">
                  <v:fill on="f" focussize="0,0"/>
                  <v:stroke on="f"/>
                  <v:imagedata r:id="rId118" o:title=""/>
                  <o:lock v:ext="edit" aspectratio="t"/>
                </v:shape>
                <v:shape id="Picture 401" o:spid="_x0000_s1026" o:spt="75" type="#_x0000_t75" style="position:absolute;left:4444;top:767;height:244;width:637;" filled="f" o:preferrelative="t" stroked="f" coordsize="21600,21600" o:gfxdata="UEsDBAoAAAAAAIdO4kAAAAAAAAAAAAAAAAAEAAAAZHJzL1BLAwQUAAAACACHTuJAhgMOybwAAADc&#10;AAAADwAAAGRycy9kb3ducmV2LnhtbEWPT4vCMBTE78J+h/AWvNm0ootbjR6KBfWmu+750TzbYPNS&#10;mvjv2xtB2OMwM79hFqu7bcWVem8cK8iSFARx5bThWsHvTzmagfABWWPrmBQ8yMNq+TFYYK7djfd0&#10;PYRaRAj7HBU0IXS5lL5qyKJPXEccvZPrLYYo+1rqHm8Rbls5TtMvadFwXGiwo6Kh6ny4WAWnXVnR&#10;uMD93/posnL9bbaFNEoNP7N0DiLQPfyH3+2NVjCZTuF1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DDsm8AAAA&#10;3AAAAA8AAAAAAAAAAQAgAAAAIgAAAGRycy9kb3ducmV2LnhtbFBLAQIUABQAAAAIAIdO4kAzLwWe&#10;OwAAADkAAAAQAAAAAAAAAAEAIAAAAAsBAABkcnMvc2hhcGV4bWwueG1sUEsFBgAAAAAGAAYAWwEA&#10;ALUDAAAAAA==&#10;">
                  <v:fill on="f" focussize="0,0"/>
                  <v:stroke on="f"/>
                  <v:imagedata r:id="rId104" o:title=""/>
                  <o:lock v:ext="edit" aspectratio="t"/>
                </v:shape>
                <v:shape id="Picture 400" o:spid="_x0000_s1026" o:spt="75" type="#_x0000_t75" style="position:absolute;left:4514;top:1064;height:261;width:624;" filled="f" o:preferrelative="t" stroked="f" coordsize="21600,21600" o:gfxdata="UEsDBAoAAAAAAIdO4kAAAAAAAAAAAAAAAAAEAAAAZHJzL1BLAwQUAAAACACHTuJAQ2Q8BL8AAADc&#10;AAAADwAAAGRycy9kb3ducmV2LnhtbEWPQWsCMRSE74L/IbxCL6JZpYpszXoQCmLrQbegx8fmNbvb&#10;5GXZpGr/fSMIPQ4z8w2zWt+cFRfqQ+NZwXSSgSCuvG7YKPgs38ZLECEia7SeScEvBVgXw8EKc+2v&#10;fKDLMRqRIBxyVFDH2OVShqomh2HiO+LkffneYUyyN1L3eE1wZ+UsyxbSYcNpocaONjVV38cfp6DT&#10;5al8P5vIo8Nuaz5au2+lVer5aZq9goh0i//hR3urFbzMF3A/k4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kPAS/&#10;AAAA3AAAAA8AAAAAAAAAAQAgAAAAIgAAAGRycy9kb3ducmV2LnhtbFBLAQIUABQAAAAIAIdO4kAz&#10;LwWeOwAAADkAAAAQAAAAAAAAAAEAIAAAAA4BAABkcnMvc2hhcGV4bWwueG1sUEsFBgAAAAAGAAYA&#10;WwEAALgDAAAAAA==&#10;">
                  <v:fill on="f" focussize="0,0"/>
                  <v:stroke on="f"/>
                  <v:imagedata r:id="rId105" o:title=""/>
                  <o:lock v:ext="edit" aspectratio="t"/>
                </v:shape>
                <v:shape id="Freeform 399" o:spid="_x0000_s1026" o:spt="100" style="position:absolute;left:4486;top:1372;height:215;width:329;" fillcolor="#57845A" filled="t" stroked="f" coordsize="329,215" o:gfxdata="UEsDBAoAAAAAAIdO4kAAAAAAAAAAAAAAAAAEAAAAZHJzL1BLAwQUAAAACACHTuJA1JoXyLwAAADc&#10;AAAADwAAAGRycy9kb3ducmV2LnhtbEWPX2vCMBTF3wd+h3AF32bSotvoTEU2BV8cqGPPl+auKTY3&#10;pYlVv70RBns8nD8/zmJ5da0YqA+NZw3ZVIEgrrxpuNbwfdw8v4EIEdlg65k03CjAshw9LbAw/sJ7&#10;Gg6xFmmEQ4EabIxdIWWoLDkMU98RJ+/X9w5jkn0tTY+XNO5amSv1Ih02nAgWO/qwVJ0OZ5cgKs9v&#10;n9bIsNv7n/VqPRy/5lLryThT7yAiXeN/+K+9NRpm81d4nElHQJ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aF8i8AAAA&#10;3AAAAA8AAAAAAAAAAQAgAAAAIgAAAGRycy9kb3ducmV2LnhtbFBLAQIUABQAAAAIAIdO4kAzLwWe&#10;OwAAADkAAAAQAAAAAAAAAAEAIAAAAAsBAABkcnMvc2hhcGV4bWwueG1sUEsFBgAAAAAGAAYAWwEA&#10;ALUDAAAAAA==&#10;" path="m87,0l43,12,12,47,0,110,22,148,58,182,104,205,155,214,182,204,210,199,241,197,277,197,290,187,315,172,328,162,328,110,315,97,303,86,290,78,277,75,248,49,214,27,177,11,138,5,87,0xe">
                  <v:path o:connectlocs="87,1372;43,1384;12,1419;0,1482;22,1520;58,1554;104,1577;155,1586;182,1576;210,1571;241,1569;277,1569;290,1559;315,1544;328,1534;328,1482;315,1469;303,1458;290,1450;277,1447;248,1421;214,1399;177,1383;138,1377;87,1372" o:connectangles="0,0,0,0,0,0,0,0,0,0,0,0,0,0,0,0,0,0,0,0,0,0,0,0,0"/>
                  <v:fill on="t" focussize="0,0"/>
                  <v:stroke on="f"/>
                  <v:imagedata o:title=""/>
                  <o:lock v:ext="edit" aspectratio="f"/>
                </v:shape>
                <v:shape id="AutoShape 398" o:spid="_x0000_s1026" o:spt="100" style="position:absolute;left:4797;top:1473;height:149;width:312;" fillcolor="#57845A" filled="t" stroked="f" coordsize="312,149" o:gfxdata="UEsDBAoAAAAAAIdO4kAAAAAAAAAAAAAAAAAEAAAAZHJzL1BLAwQUAAAACACHTuJAchGhSrkAAADc&#10;AAAADwAAAGRycy9kb3ducmV2LnhtbEVPTYvCMBC9C/sfwgjeNHVZq3SNIrILvdoKXodmbLs2k24S&#10;rf57cxA8Pt73ens3nbiR861lBfNZAoK4srrlWsGx/J2uQPiArLGzTAoe5GG7+RitMdN24APdilCL&#10;GMI+QwVNCH0mpa8aMuhntieO3Nk6gyFCV0vtcIjhppOfSZJKgy3HhgZ72jdUXYqrUdClu3KZ5+nV&#10;/Zz/y4UbTmnxd1JqMp4n3yAC3cNb/HLnWsHXIq6NZ+IR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RoUq5AAAA3AAA&#10;AA8AAAAAAAAAAQAgAAAAIgAAAGRycy9kb3ducmV2LnhtbFBLAQIUABQAAAAIAIdO4kAzLwWeOwAA&#10;ADkAAAAQAAAAAAAAAAEAIAAAAAgBAABkcnMvc2hhcGV4bWwueG1sUEsFBgAAAAAGAAYAWwEAALID&#10;AAAAAA==&#10;" path="m238,0l185,12,139,26,123,29,104,37,85,48,69,61,56,64,43,72,30,83,29,85,59,109,105,132,156,148,212,144,266,127,304,89,312,26,285,2,238,0xm0,44l17,96,29,85,22,80,0,44xe">
                  <v:path o:connectlocs="238,1473;185,1485;139,1499;123,1502;104,1510;85,1521;69,1534;56,1537;43,1545;30,1556;29,1558;59,1582;105,1605;156,1621;212,1617;266,1600;304,1562;312,1499;285,1475;238,1473;0,1517;17,1569;29,1558;22,1553;0,1517" o:connectangles="0,0,0,0,0,0,0,0,0,0,0,0,0,0,0,0,0,0,0,0,0,0,0,0,0"/>
                  <v:fill on="t" focussize="0,0"/>
                  <v:stroke on="f"/>
                  <v:imagedata o:title=""/>
                  <o:lock v:ext="edit" aspectratio="f"/>
                </v:shape>
                <v:shape id="AutoShape 397" o:spid="_x0000_s1026" o:spt="100" style="position:absolute;left:4417;top:1614;height:200;width:329;" fillcolor="#57845A" filled="t" stroked="f" coordsize="329,200" o:gfxdata="UEsDBAoAAAAAAIdO4kAAAAAAAAAAAAAAAAAEAAAAZHJzL1BLAwQUAAAACACHTuJAXE496b0AAADc&#10;AAAADwAAAGRycy9kb3ducmV2LnhtbEWPzWoCQRCE70LeYehAbjpjSERXRyGGQC4Krnrw1uy0u4vb&#10;PcvO+JO3dwKCx6KqvqJmixs36kJdqL1YGA4MKJLCu1pKC7vtT38MKkQUh40XsvBHARbzl94MM+ev&#10;sqFLHkuVIBIytFDF2GZah6IixjDwLUnyjr5jjEl2pXYdXhOcG/1uzEgz1pIWKmxpWVFxys9soV67&#10;703LK3N2fODlV7EfkzTWvr0OzRRUpFt8hh/tX2fh43MC/2fSEd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j3pvQAA&#10;ANwAAAAPAAAAAAAAAAEAIAAAACIAAABkcnMvZG93bnJldi54bWxQSwECFAAUAAAACACHTuJAMy8F&#10;njsAAAA5AAAAEAAAAAAAAAABACAAAAAMAQAAZHJzL3NoYXBleG1sLnhtbFBLBQYAAAAABgAGAFsB&#10;AAC2AwAAAAA=&#10;" path="m85,0l51,7,29,21,12,36,3,54,0,77,17,130,60,164,116,185,173,199,259,199,282,192,311,192,309,127,281,70,233,30,173,7,139,5,112,1,85,0xm311,195l311,199,328,199,315,197,311,195xm311,192l282,192,300,192,311,195,311,192xe">
                  <v:path o:connectlocs="85,1614;51,1621;29,1635;12,1650;3,1668;0,1691;17,1744;60,1778;116,1799;173,1813;259,1813;282,1806;311,1806;309,1741;281,1684;233,1644;173,1621;139,1619;112,1615;85,1614;311,1809;311,1813;328,1813;315,1811;311,1809;311,1806;282,1806;300,1806;311,1809;311,1806" o:connectangles="0,0,0,0,0,0,0,0,0,0,0,0,0,0,0,0,0,0,0,0,0,0,0,0,0,0,0,0,0,0"/>
                  <v:fill on="t" focussize="0,0"/>
                  <v:stroke on="f"/>
                  <v:imagedata o:title=""/>
                  <o:lock v:ext="edit" aspectratio="f"/>
                </v:shape>
                <v:shape id="AutoShape 396" o:spid="_x0000_s1026" o:spt="100" style="position:absolute;left:4676;top:1804;height:114;width:329;" fillcolor="#57845A" filled="t" stroked="f" coordsize="329,114" o:gfxdata="UEsDBAoAAAAAAIdO4kAAAAAAAAAAAAAAAAAEAAAAZHJzL1BLAwQUAAAACACHTuJA7M4Y/bkAAADc&#10;AAAADwAAAGRycy9kb3ducmV2LnhtbEVPTYvCMBC9L/gfwgje1rTiilTTHkRBUA/rLngdkrEtNpPS&#10;xLb+e3NY2OPjfW+L0Taip87XjhWk8wQEsXam5lLB78/hcw3CB2SDjWNS8CIPRT752GJm3MDf1F9D&#10;KWII+wwVVCG0mZReV2TRz11LHLm76yyGCLtSmg6HGG4buUiSlbRYc2yosKVdRfpxfVoFmm93czK3&#10;8/6S6q/Bj5f+3BilZtM02YAINIZ/8Z/7aBQsV3F+PBOPgMz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OGP25AAAA3AAA&#10;AA8AAAAAAAAAAQAgAAAAIgAAAGRycy9kb3ducmV2LnhtbFBLAQIUABQAAAAIAIdO4kAzLwWeOwAA&#10;ADkAAAAQAAAAAAAAAAEAIAAAAAgBAABkcnMvc2hhcGV4bWwueG1sUEsFBgAAAAAGAAYAWwEAALID&#10;AAAAAA==&#10;" path="m16,32l24,37,32,48,35,61,71,84,102,100,130,110,156,114,197,113,255,107,307,91,329,61,326,44,52,44,16,32xm244,0l208,9,166,10,123,13,84,24,52,44,326,44,322,21,288,2,244,0xm0,26l16,32,13,29,0,26xe">
                  <v:path o:connectlocs="16,1836;24,1841;32,1852;35,1865;71,1888;102,1904;130,1914;156,1918;197,1917;255,1911;307,1895;329,1865;326,1848;52,1848;16,1836;244,1804;208,1813;166,1814;123,1817;84,1828;52,1848;326,1848;322,1825;288,1806;244,1804;0,1830;16,1836;13,1833;0,1830" o:connectangles="0,0,0,0,0,0,0,0,0,0,0,0,0,0,0,0,0,0,0,0,0,0,0,0,0,0,0,0,0"/>
                  <v:fill on="t" focussize="0,0"/>
                  <v:stroke on="f"/>
                  <v:imagedata o:title=""/>
                  <o:lock v:ext="edit" aspectratio="f"/>
                </v:shape>
                <v:shape id="Freeform 395" o:spid="_x0000_s1026" o:spt="100" style="position:absolute;left:4343;top:1865;height:262;width:282;" fillcolor="#57845A" filled="t" stroked="f" coordsize="282,262" o:gfxdata="UEsDBAoAAAAAAIdO4kAAAAAAAAAAAAAAAAAEAAAAZHJzL1BLAwQUAAAACACHTuJA2mHFqL8AAADc&#10;AAAADwAAAGRycy9kb3ducmV2LnhtbEWPzYvCMBTE74L/Q3jCXsqaVkSka/SgCOvqxQ/Y66N52wab&#10;l9pk/frrjSB4HGbmN8xkdrW1OFPrjWMFWT8FQVw4bbhUcNgvP8cgfEDWWDsmBTfyMJt2OxPMtbvw&#10;ls67UIoIYZ+jgiqEJpfSFxVZ9H3XEEfvz7UWQ5RtKXWLlwi3tRyk6UhaNBwXKmxoXlFx3P1bBffN&#10;z2a/mg/Wp9XQlOY3SRbSJ0p99LL0C0Sga3iHX+1vrWA4yuB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hxai/&#10;AAAA3AAAAA8AAAAAAAAAAQAgAAAAIgAAAGRycy9kb3ducmV2LnhtbFBLAQIUABQAAAAIAIdO4kAz&#10;LwWeOwAAADkAAAAQAAAAAAAAAAEAIAAAAA4BAABkcnMvc2hhcGV4bWwueG1sUEsFBgAAAAAGAAYA&#10;WwEAALgDAAAAAA==&#10;" path="m115,0l66,6,22,18,4,31,0,46,2,64,4,87,51,151,99,188,123,201,144,214,176,240,195,251,214,259,229,262,281,209,271,193,264,172,234,96,195,35,160,8,115,0xe">
                  <v:path o:connectlocs="115,1865;66,1871;22,1883;4,1896;0,1911;2,1929;4,1952;51,2016;99,2053;123,2066;144,2079;176,2105;195,2116;214,2124;229,2127;281,2074;271,2058;264,2037;234,1961;195,1900;160,1873;115,1865" o:connectangles="0,0,0,0,0,0,0,0,0,0,0,0,0,0,0,0,0,0,0,0,0,0"/>
                  <v:fill on="t" focussize="0,0"/>
                  <v:stroke on="f"/>
                  <v:imagedata o:title=""/>
                  <o:lock v:ext="edit" aspectratio="f"/>
                </v:shape>
                <v:shape id="AutoShape 394" o:spid="_x0000_s1026" o:spt="100" style="position:absolute;left:4590;top:2074;height:130;width:398;" fillcolor="#57845A" filled="t" stroked="f" coordsize="398,130" o:gfxdata="UEsDBAoAAAAAAIdO4kAAAAAAAAAAAAAAAAAEAAAAZHJzL1BLAwQUAAAACACHTuJAaErlV70AAADc&#10;AAAADwAAAGRycy9kb3ducmV2LnhtbEWP3YrCMBSE74V9h3AWvJE1VVZXqtGLXcR6I1h9gGNzbIrN&#10;SWniT99+IwheDjPzDbNYPWwtbtT6yrGC0TABQVw4XXGp4HhYf81A+ICssXZMCjrysFp+9BaYanfn&#10;Pd3yUIoIYZ+iAhNCk0rpC0MW/dA1xNE7u9ZiiLItpW7xHuG2luMkmUqLFccFgw39Giou+dUq+Nmc&#10;ut0l58xt80nmdDB/3WCvVP9zlMxBBHqEd/jVzrSC7+kY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uVXvQAA&#10;ANwAAAAPAAAAAAAAAAEAIAAAACIAAABkcnMvZG93bnJldi54bWxQSwECFAAUAAAACACHTuJAMy8F&#10;njsAAAA5AAAAEAAAAAAAAAABACAAAAAMAQAAZHJzL3NoYXBleG1sLnhtbFBLBQYAAAAABgAGAFsB&#10;AAC2AwAAAAA=&#10;" path="m190,0l161,3,97,15,69,18,56,31,43,42,69,64,102,94,138,122,184,129,224,127,264,117,311,105,329,102,354,94,379,83,398,70,394,30,333,9,252,1,190,0xm0,18l0,70,23,57,41,44,43,42,36,37,0,18xe">
                  <v:path o:connectlocs="190,2074;161,2077;97,2089;69,2092;56,2105;43,2116;69,2138;102,2168;138,2196;184,2203;224,2201;264,2191;311,2179;329,2176;354,2168;379,2157;398,2144;394,2104;333,2083;252,2075;190,2074;0,2092;0,2144;23,2131;41,2118;43,2116;36,2111;0,2092" o:connectangles="0,0,0,0,0,0,0,0,0,0,0,0,0,0,0,0,0,0,0,0,0,0,0,0,0,0,0,0"/>
                  <v:fill on="t" focussize="0,0"/>
                  <v:stroke on="f"/>
                  <v:imagedata o:title=""/>
                  <o:lock v:ext="edit" aspectratio="f"/>
                </v:shape>
                <v:shape id="AutoShape 393" o:spid="_x0000_s1026" o:spt="100" style="position:absolute;left:4202;top:2008;height:294;width:250;" fillcolor="#57845A" filled="t" stroked="f" coordsize="250,294" o:gfxdata="UEsDBAoAAAAAAIdO4kAAAAAAAAAAAAAAAAAEAAAAZHJzL1BLAwQUAAAACACHTuJAE8WXYrwAAADc&#10;AAAADwAAAGRycy9kb3ducmV2LnhtbEWPQWvCQBSE7wX/w/IKvdVN0mAkugoWWnqtxvsz+0xCs29D&#10;9lXT/vpuQfA4zMw3zHo7uV5daAydZwPpPAFFXHvbcWOgOrw9L0EFQbbYeyYDPxRgu5k9rLG0/sqf&#10;dNlLoyKEQ4kGWpGh1DrULTkMcz8QR+/sR4cS5dhoO+I1wl2vsyRZaIcdx4UWB3ptqf7afzsDmFI2&#10;VPi++z1mOYfToRDJCmOeHtNkBUpoknv41v6wBvLFC/yfiU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2K8AAAA&#10;3AAAAA8AAAAAAAAAAQAgAAAAIgAAAGRycy9kb3ducmV2LnhtbFBLAQIUABQAAAAIAIdO4kAzLwWe&#10;OwAAADkAAAAQAAAAAAAAAAEAIAAAAAsBAABkcnMvc2hhcGV4bWwueG1sUEsFBgAAAAAGAAYAWwEA&#10;ALUDAAAAAA==&#10;" path="m36,0l7,14,0,36,0,69,4,105,7,136,20,159,46,200,59,223,87,246,119,265,180,293,193,280,208,271,226,268,246,268,241,238,238,182,232,129,215,84,189,63,165,51,144,42,128,32,99,17,67,3,36,0xm247,275l249,293,249,275,247,275xm246,268l226,268,247,275,246,268xe">
                  <v:path o:connectlocs="36,2008;7,2022;0,2044;0,2077;4,2113;7,2144;20,2167;46,2208;59,2231;87,2254;119,2273;180,2301;193,2288;208,2279;226,2276;246,2276;241,2246;238,2190;232,2137;215,2092;189,2071;165,2059;144,2050;128,2040;99,2025;67,2011;36,2008;247,2283;249,2301;249,2283;247,2283;246,2276;226,2276;247,2283;246,2276" o:connectangles="0,0,0,0,0,0,0,0,0,0,0,0,0,0,0,0,0,0,0,0,0,0,0,0,0,0,0,0,0,0,0,0,0,0,0"/>
                  <v:fill on="t" focussize="0,0"/>
                  <v:stroke on="f"/>
                  <v:imagedata o:title=""/>
                  <o:lock v:ext="edit" aspectratio="f"/>
                </v:shape>
                <v:shape id="AutoShape 392" o:spid="_x0000_s1026" o:spt="100" style="position:absolute;left:4382;top:2301;height:188;width:375;" fillcolor="#57845A" filled="t" stroked="f" coordsize="375,188" o:gfxdata="UEsDBAoAAAAAAIdO4kAAAAAAAAAAAAAAAAAEAAAAZHJzL1BLAwQUAAAACACHTuJARX89674AAADc&#10;AAAADwAAAGRycy9kb3ducmV2LnhtbEWPT2sCMRTE7wW/Q3hCbzVRVpGt0YNWFDz5r+fH5nWzdvOy&#10;3UTX9tM3QqHHYWZ+w8wWd1eLG7Wh8qxhOFAgiAtvKi41nI7rlymIEJEN1p5JwzcFWMx7TzPMje94&#10;T7dDLEWCcMhRg42xyaUMhSWHYeAb4uR9+NZhTLItpWmxS3BXy5FSE+mw4rRgsaGlpeLzcHUaNm87&#10;ZU/q/XIend3XpRv/ZNv1Suvn/lC9goh0j//hv/bWaMgmGTz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89674A&#10;AADcAAAADwAAAAAAAAABACAAAAAiAAAAZHJzL2Rvd25yZXYueG1sUEsBAhQAFAAAAAgAh07iQDMv&#10;BZ47AAAAOQAAABAAAAAAAAAAAQAgAAAADQEAAGRycy9zaGFwZXhtbC54bWxQSwUGAAAAAAYABgBb&#10;AQAAtwMAAAAA&#10;" path="m31,12l34,22,35,35,40,61,56,85,78,106,104,122,130,145,158,161,189,171,225,174,248,184,270,187,295,184,329,174,346,158,365,137,375,113,363,87,345,64,318,48,288,38,259,35,86,35,31,12xm173,22l128,25,86,35,259,35,218,25,173,22xm0,0l31,12,30,11,20,3,0,0xe">
                  <v:path o:connectlocs="31,2313;34,2323;35,2336;40,2362;56,2386;78,2407;104,2423;130,2446;158,2462;189,2472;225,2475;248,2485;270,2488;295,2485;329,2475;346,2459;365,2438;375,2414;363,2388;345,2365;318,2349;288,2339;259,2336;86,2336;31,2313;173,2323;128,2326;86,2336;259,2336;218,2326;173,2323;0,2301;31,2313;30,2312;20,2304;0,2301" o:connectangles="0,0,0,0,0,0,0,0,0,0,0,0,0,0,0,0,0,0,0,0,0,0,0,0,0,0,0,0,0,0,0,0,0,0,0,0"/>
                  <v:fill on="t" focussize="0,0"/>
                  <v:stroke on="f"/>
                  <v:imagedata o:title=""/>
                  <o:lock v:ext="edit" aspectratio="f"/>
                </v:shape>
                <v:shape id="Freeform 391" o:spid="_x0000_s1026" o:spt="100" style="position:absolute;left:4063;top:2164;height:364;width:142;" fillcolor="#57845A" filled="t" stroked="f" coordsize="142,364" o:gfxdata="UEsDBAoAAAAAAIdO4kAAAAAAAAAAAAAAAAAEAAAAZHJzL1BLAwQUAAAACACHTuJAkAiLsL4AAADc&#10;AAAADwAAAGRycy9kb3ducmV2LnhtbEWPzW7CMBCE75V4B2srcSt2AoQqxXBAQu2BCz/teRsvSUS8&#10;tmIX6NtjJCSOo5n5RjNfXm0nztSH1rGGbKRAEFfOtFxrOOzXb+8gQkQ22DkmDf8UYLkYvMyxNO7C&#10;WzrvYi0ShEOJGpoYfSllqBqyGEbOEyfv6HqLMcm+lqbHS4LbTuZKFdJiy2mhQU+rhqrT7s9q+DlN&#10;1e/WfPtsPd4cZ8bnn8Us13r4mqkPEJGu8Rl+tL+Mhkkxh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iLsL4A&#10;AADcAAAADwAAAAAAAAABACAAAAAiAAAAZHJzL2Rvd25yZXYueG1sUEsBAhQAFAAAAAgAh07iQDMv&#10;BZ47AAAAOQAAABAAAAAAAAAAAQAgAAAADQEAAGRycy9zaGFwZXhtbC54bWxQSwUGAAAAAAYABgBb&#10;AQAAtwMAAAAA&#10;" path="m51,0l26,5,7,32,0,80,3,137,25,241,77,292,129,329,129,363,138,347,142,326,138,302,129,276,138,237,142,196,138,151,129,102,126,86,118,67,107,48,94,32,76,10,51,0xe">
                  <v:path o:connectlocs="51,2164;26,2169;7,2196;0,2244;3,2301;25,2405;77,2456;129,2493;129,2527;138,2511;142,2490;138,2466;129,2440;138,2401;142,2360;138,2315;129,2266;126,2250;118,2231;107,2212;94,2196;76,2174;51,2164" o:connectangles="0,0,0,0,0,0,0,0,0,0,0,0,0,0,0,0,0,0,0,0,0,0,0"/>
                  <v:fill on="t" focussize="0,0"/>
                  <v:stroke on="f"/>
                  <v:imagedata o:title=""/>
                  <o:lock v:ext="edit" aspectratio="f"/>
                </v:shape>
                <v:shape id="AutoShape 390" o:spid="_x0000_s1026" o:spt="100" style="position:absolute;left:4130;top:2493;height:213;width:356;" fillcolor="#57845A" filled="t" stroked="f" coordsize="356,213" o:gfxdata="UEsDBAoAAAAAAIdO4kAAAAAAAAAAAAAAAAAEAAAAZHJzL1BLAwQUAAAACACHTuJAb18sIL0AAADc&#10;AAAADwAAAGRycy9kb3ducmV2LnhtbEWPQYvCMBSE74L/ITzBmyZKqWs1eigI4m1VcI+P5tkWm5fS&#10;pFb3128WFvY4zMw3zHb/so14UudrxxoWcwWCuHCm5lLD9XKYfYDwAdlg45g0vMnDfjcebTEzbuBP&#10;ep5DKSKEfYYaqhDaTEpfVGTRz11LHL276yyGKLtSmg6HCLeNXCqVSos1x4UKW8orKh7n3mo4tcMj&#10;MV/r7z69qP62qvPk9s61nk4WagMi0Cv8h//aR6MhSVP4PROP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ywgvQAA&#10;ANwAAAAPAAAAAAAAAAEAIAAAACIAAABkcnMvZG93bnJldi54bWxQSwECFAAUAAAACACHTuJAMy8F&#10;njsAAAA5AAAAEAAAAAAAAAABACAAAAAMAQAAZHJzL3NoYXBleG1sLnhtbFBLBQYAAAAABgAGAFsB&#10;AAC2AwAAAAA=&#10;" path="m10,0l0,38,1,76,15,110,44,139,94,174,159,200,227,212,287,209,307,202,334,185,355,157,356,122,344,106,317,89,283,75,252,69,210,44,163,23,133,17,62,17,10,0xm113,13l62,17,133,17,113,13xe">
                  <v:path o:connectlocs="10,2493;0,2531;1,2569;15,2603;44,2632;94,2667;159,2693;227,2705;287,2702;307,2695;334,2678;355,2650;356,2615;344,2599;317,2582;283,2568;252,2562;210,2537;163,2516;133,2510;62,2510;10,2493;113,2506;62,2510;133,2510;113,2506" o:connectangles="0,0,0,0,0,0,0,0,0,0,0,0,0,0,0,0,0,0,0,0,0,0,0,0,0,0"/>
                  <v:fill on="t" focussize="0,0"/>
                  <v:stroke on="f"/>
                  <v:imagedata o:title=""/>
                  <o:lock v:ext="edit" aspectratio="f"/>
                </v:shape>
                <v:shape id="Freeform 389" o:spid="_x0000_s1026" o:spt="100" style="position:absolute;left:3837;top:2360;height:325;width:148;" fillcolor="#57845A" filled="t" stroked="f" coordsize="148,325" o:gfxdata="UEsDBAoAAAAAAIdO4kAAAAAAAAAAAAAAAAAEAAAAZHJzL1BLAwQUAAAACACHTuJA3mvkYL4AAADc&#10;AAAADwAAAGRycy9kb3ducmV2LnhtbEWPQYvCMBSE7wv+h/AEb5q6SpVq9CC2u+hFrRdvj+bZFpuX&#10;0mTV/fcbQdjjMDPfMMv10zTiTp2rLSsYjyIQxIXVNZcKznk6nINwHlljY5kU/JKD9ar3scRE2wcf&#10;6X7ypQgQdgkqqLxvEyldUZFBN7ItcfCutjPog+xKqTt8BLhp5GcUxdJgzWGhwpY2FRW3049R4PTX&#10;JMvsJdtt9T6d1rv8EKe5UoP+OFqA8PT0/+F3+1srmMYzeJ0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vkYL4A&#10;AADcAAAADwAAAAAAAAABACAAAAAiAAAAZHJzL2Rvd25yZXYueG1sUEsBAhQAFAAAAAgAh07iQDMv&#10;BZ47AAAAOQAAABAAAAAAAAAAAQAgAAAADQEAAGRycy9zaGFwZXhtbC54bWxQSwUGAAAAAAYABgBb&#10;AQAAtwMAAAAA&#10;" path="m79,0l26,11,1,58,0,115,11,172,26,220,32,246,47,285,70,318,95,324,147,289,147,226,145,194,140,161,130,133,126,84,110,32,79,0xe">
                  <v:path o:connectlocs="79,2360;26,2371;1,2418;0,2475;11,2532;26,2580;32,2606;47,2645;70,2678;95,2684;147,2649;147,2586;145,2554;140,2521;130,2493;126,2444;110,2392;79,2360" o:connectangles="0,0,0,0,0,0,0,0,0,0,0,0,0,0,0,0,0,0"/>
                  <v:fill on="t" focussize="0,0"/>
                  <v:stroke on="f"/>
                  <v:imagedata o:title=""/>
                  <o:lock v:ext="edit" aspectratio="f"/>
                </v:shape>
                <v:shape id="Freeform 388" o:spid="_x0000_s1026" o:spt="100" style="position:absolute;left:3828;top:2667;height:209;width:312;" fillcolor="#57845A" filled="t" stroked="f" coordsize="312,209" o:gfxdata="UEsDBAoAAAAAAIdO4kAAAAAAAAAAAAAAAAAEAAAAZHJzL1BLAwQUAAAACACHTuJA41X6XcAAAADc&#10;AAAADwAAAGRycy9kb3ducmV2LnhtbEWPwUoDMRCG70LfIUzBi9ikokvZNi20WPCgh7aCeBs2083q&#10;ZrJs4m779s5B8Dj883/zzWpzCa0aqE9NZAvzmQFFXEXXcG3h/bS/X4BKGdlhG5ksXCnBZj25WWHp&#10;4sgHGo65VgLhVKIFn3NXap0qTwHTLHbEkp1jHzDL2Nfa9TgKPLT6wZhCB2xYLnjsaOep+j7+BNH4&#10;fL3yIT2Nb4u7Yrt/HvjL+A9rb6dzswSV6ZL/l//aL87CYyG28owQ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fpd&#10;wAAAANwAAAAPAAAAAAAAAAEAIAAAACIAAABkcnMvZG93bnJldi54bWxQSwECFAAUAAAACACHTuJA&#10;My8FnjsAAAA5AAAAEAAAAAAAAAABACAAAAAPAQAAZHJzL3NoYXBleG1sLnhtbFBLBQYAAAAABgAG&#10;AFsBAAC5AwAAAAA=&#10;" path="m156,0l143,0,130,2,117,7,104,17,0,17,0,69,13,95,28,120,46,141,69,157,114,189,167,207,223,208,277,191,304,178,312,163,306,145,266,80,225,52,209,29,191,13,172,3,156,0xe">
                  <v:path o:connectlocs="156,2667;143,2667;130,2669;117,2674;104,2684;0,2684;0,2736;13,2762;28,2787;46,2808;69,2824;114,2856;167,2874;223,2875;277,2858;304,2845;312,2830;306,2812;266,2747;225,2719;209,2696;191,2680;172,2670;156,2667" o:connectangles="0,0,0,0,0,0,0,0,0,0,0,0,0,0,0,0,0,0,0,0,0,0,0,0"/>
                  <v:fill on="t" focussize="0,0"/>
                  <v:stroke on="f"/>
                  <v:imagedata o:title=""/>
                  <o:lock v:ext="edit" aspectratio="f"/>
                </v:shape>
                <v:shape id="Text Box 387" o:spid="_x0000_s1026" o:spt="202" type="#_x0000_t202" style="position:absolute;left:0;top:0;height:3225;width:5138;"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370"/>
                          <w:ind w:left="1047"/>
                          <w:rPr>
                            <w:b/>
                            <w:sz w:val="79"/>
                          </w:rPr>
                        </w:pPr>
                        <w:r>
                          <w:rPr>
                            <w:b/>
                            <w:color w:val="E87D6C"/>
                            <w:sz w:val="79"/>
                          </w:rPr>
                          <w:t>个人简历</w:t>
                        </w:r>
                      </w:p>
                    </w:txbxContent>
                  </v:textbox>
                </v:shape>
                <w10:wrap type="none"/>
                <w10:anchorlock/>
              </v:group>
            </w:pict>
          </mc:Fallback>
        </mc:AlternateContent>
      </w:r>
    </w:p>
    <w:p>
      <w:pPr>
        <w:pStyle w:val="4"/>
        <w:rPr>
          <w:b/>
          <w:sz w:val="20"/>
        </w:rPr>
      </w:pPr>
    </w:p>
    <w:p>
      <w:pPr>
        <w:pStyle w:val="4"/>
        <w:rPr>
          <w:b/>
          <w:sz w:val="20"/>
        </w:rPr>
      </w:pPr>
    </w:p>
    <w:p>
      <w:pPr>
        <w:pStyle w:val="4"/>
        <w:spacing w:before="12"/>
        <w:rPr>
          <w:b/>
          <w:sz w:val="27"/>
        </w:rPr>
      </w:pPr>
    </w:p>
    <w:p>
      <w:pPr>
        <w:pStyle w:val="3"/>
        <w:spacing w:line="595" w:lineRule="exact"/>
        <w:rPr>
          <w:b w:val="0"/>
          <w:position w:val="-14"/>
        </w:rPr>
      </w:pPr>
      <w:r>
        <w:rPr>
          <w:sz w:val="45"/>
        </w:rPr>
        <mc:AlternateContent>
          <mc:Choice Requires="wps">
            <w:drawing>
              <wp:anchor distT="0" distB="0" distL="114300" distR="114300" simplePos="0" relativeHeight="4277653504" behindDoc="0" locked="0" layoutInCell="1" allowOverlap="1">
                <wp:simplePos x="0" y="0"/>
                <wp:positionH relativeFrom="column">
                  <wp:posOffset>1012825</wp:posOffset>
                </wp:positionH>
                <wp:positionV relativeFrom="paragraph">
                  <wp:posOffset>26035</wp:posOffset>
                </wp:positionV>
                <wp:extent cx="1290955" cy="408305"/>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1290955" cy="408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b/>
                                <w:bCs/>
                                <w:color w:val="E87D6C"/>
                                <w:sz w:val="39"/>
                                <w:szCs w:val="39"/>
                                <w:lang w:val="en-US" w:eastAsia="zh-CN" w:bidi="ar-SA"/>
                              </w:rPr>
                            </w:pPr>
                            <w:r>
                              <w:rPr>
                                <w:rFonts w:ascii="方正苏新诗柳楷简体" w:hAnsi="方正苏新诗柳楷简体" w:eastAsia="方正苏新诗柳楷简体" w:cs="方正苏新诗柳楷简体"/>
                                <w:b/>
                                <w:bCs/>
                                <w:color w:val="E87D6C"/>
                                <w:sz w:val="39"/>
                                <w:szCs w:val="39"/>
                                <w:lang w:val="en-US" w:eastAsia="zh-CN" w:bidi="ar-SA"/>
                              </w:rPr>
                              <w:t>基本情况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5pt;margin-top:2.05pt;height:32.15pt;width:101.65pt;z-index:-17313792;mso-width-relative:page;mso-height-relative:page;" filled="f" stroked="f" coordsize="21600,21600" o:gfxdata="UEsDBAoAAAAAAIdO4kAAAAAAAAAAAAAAAAAEAAAAZHJzL1BLAwQUAAAACACHTuJAaiF8XtkAAAAI&#10;AQAADwAAAGRycy9kb3ducmV2LnhtbE2PT0+DQBTE7yZ+h80z8WYXsBBElsaQNCZGD629eFvYVyCy&#10;b5Hd/tFP7/NUj5OZzPymXJ3tKI44+8GRgngRgUBqnRmoU7B7X9/lIHzQZPToCBV8o4dVdX1V6sK4&#10;E23wuA2d4BLyhVbQhzAVUvq2R6v9wk1I7O3dbHVgOXfSzPrE5XaUSRRl0uqBeKHXE9Y9tp/bg1Xw&#10;Uq/f9KZJbP4z1s+v+6fpa/eRKnV7E0ePIAKewyUMf/iMDhUzNe5AxouRdfqQclTBMgbB/n2W8JVG&#10;QZYvQVal/H+g+gVQSwMEFAAAAAgAh07iQIrAadIhAgAAHAQAAA4AAABkcnMvZTJvRG9jLnhtbK1T&#10;wY7TMBC9I/EPlu80abddtlXTVdlVEVLFrlQQZ9exm0i2x9huk/IB8Ad74sKd7+p3MHbabgWcEBdn&#10;PDOZmffmeXrbakV2wvkaTEH7vZwSYTiUtdkU9OOHxasbSnxgpmQKjCjoXnh6O3v5YtrYiRhABaoU&#10;jmAR4yeNLWgVgp1kmeeV0Mz3wAqDQQlOs4BXt8lKxxqsrlU2yPPrrAFXWgdceI/e+y5IZ6m+lIKH&#10;Bym9CEQVFGcL6XTpXMczm03ZZOOYrWp+HIP9wxSa1Qabnkvds8DI1tV/lNI1d+BBhh4HnYGUNRcJ&#10;A6Lp57+hWVXMioQFyfH2TJP/f2X5+92jI3VZ0OtRnxLDNC7p8PTt8P3n4cdXEp1IUWP9BDNXFnND&#10;+wZaXPXJ79EZkbfS6fhFTATjSPb+TLBoA+Hxp8E4H49GlHCMDfObq3wUy2TPf1vnw1sBmkSjoA4X&#10;mHhlu6UPXeopJTYzsKiVSktUhjSI4mqUpx/OESyuDPaIGLpZoxXadXsEtoZyj7gcdOLwli9qbL5k&#10;Pjwyh2pAKKjw8ICHVIBN4GhRUoH78jd/zMclYZSSBtVVUP95y5ygRL0zuL5xfziMckyX4ej1AC/u&#10;MrK+jJitvgMUMC4Ip0tmzA/qZEoH+hM+hHnsiiFmOPYuaDiZd6HTPD4kLubzlIQCtCwszcryWLqj&#10;c74NIOvEdKSp4+bIHkow7er4XKLGL+8p6/lR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iF8&#10;XtkAAAAIAQAADwAAAAAAAAABACAAAAAiAAAAZHJzL2Rvd25yZXYueG1sUEsBAhQAFAAAAAgAh07i&#10;QIrAadIhAgAAHAQAAA4AAAAAAAAAAQAgAAAAKAEAAGRycy9lMm9Eb2MueG1sUEsFBgAAAAAGAAYA&#10;WQEAALsFAAAAAA==&#10;">
                <v:fill on="f" focussize="0,0"/>
                <v:stroke on="f" weight="0.5pt"/>
                <v:imagedata o:title=""/>
                <o:lock v:ext="edit" aspectratio="f"/>
                <v:textbox>
                  <w:txbxContent>
                    <w:p>
                      <w:pPr>
                        <w:rPr>
                          <w:rFonts w:ascii="方正苏新诗柳楷简体" w:hAnsi="方正苏新诗柳楷简体" w:eastAsia="方正苏新诗柳楷简体" w:cs="方正苏新诗柳楷简体"/>
                          <w:b/>
                          <w:bCs/>
                          <w:color w:val="E87D6C"/>
                          <w:sz w:val="39"/>
                          <w:szCs w:val="39"/>
                          <w:lang w:val="en-US" w:eastAsia="zh-CN" w:bidi="ar-SA"/>
                        </w:rPr>
                      </w:pPr>
                      <w:r>
                        <w:rPr>
                          <w:rFonts w:ascii="方正苏新诗柳楷简体" w:hAnsi="方正苏新诗柳楷简体" w:eastAsia="方正苏新诗柳楷简体" w:cs="方正苏新诗柳楷简体"/>
                          <w:b/>
                          <w:bCs/>
                          <w:color w:val="E87D6C"/>
                          <w:sz w:val="39"/>
                          <w:szCs w:val="39"/>
                          <w:lang w:val="en-US" w:eastAsia="zh-CN" w:bidi="ar-SA"/>
                        </w:rPr>
                        <w:t>基本情况</w:t>
                      </w:r>
                    </w:p>
                  </w:txbxContent>
                </v:textbox>
              </v:shape>
            </w:pict>
          </mc:Fallback>
        </mc:AlternateContent>
      </w:r>
      <w:r>
        <w:rPr>
          <w:b w:val="0"/>
          <w:position w:val="-14"/>
        </w:rPr>
        <w:drawing>
          <wp:inline distT="0" distB="0" distL="0" distR="0">
            <wp:extent cx="374015" cy="377825"/>
            <wp:effectExtent l="0" t="0" r="0" b="0"/>
            <wp:docPr id="1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9.png"/>
                    <pic:cNvPicPr>
                      <a:picLocks noChangeAspect="1"/>
                    </pic:cNvPicPr>
                  </pic:nvPicPr>
                  <pic:blipFill>
                    <a:blip r:embed="rId119" cstate="print"/>
                    <a:stretch>
                      <a:fillRect/>
                    </a:stretch>
                  </pic:blipFill>
                  <pic:spPr>
                    <a:xfrm>
                      <a:off x="0" y="0"/>
                      <a:ext cx="374371" cy="378045"/>
                    </a:xfrm>
                    <a:prstGeom prst="rect">
                      <a:avLst/>
                    </a:prstGeom>
                  </pic:spPr>
                </pic:pic>
              </a:graphicData>
            </a:graphic>
          </wp:inline>
        </w:drawing>
      </w:r>
    </w:p>
    <w:p>
      <w:pPr>
        <w:rPr>
          <w:b w:val="0"/>
          <w:position w:val="-14"/>
        </w:rPr>
      </w:pPr>
      <w:r>
        <w:rPr>
          <w:sz w:val="45"/>
        </w:rPr>
        <mc:AlternateContent>
          <mc:Choice Requires="wps">
            <w:drawing>
              <wp:anchor distT="0" distB="0" distL="114300" distR="114300" simplePos="0" relativeHeight="4008701952" behindDoc="0" locked="0" layoutInCell="1" allowOverlap="1">
                <wp:simplePos x="0" y="0"/>
                <wp:positionH relativeFrom="column">
                  <wp:posOffset>782320</wp:posOffset>
                </wp:positionH>
                <wp:positionV relativeFrom="paragraph">
                  <wp:posOffset>33020</wp:posOffset>
                </wp:positionV>
                <wp:extent cx="5536565" cy="1238250"/>
                <wp:effectExtent l="0" t="0" r="0" b="0"/>
                <wp:wrapNone/>
                <wp:docPr id="656" name="文本框 656"/>
                <wp:cNvGraphicFramePr/>
                <a:graphic xmlns:a="http://schemas.openxmlformats.org/drawingml/2006/main">
                  <a:graphicData uri="http://schemas.microsoft.com/office/word/2010/wordprocessingShape">
                    <wps:wsp>
                      <wps:cNvSpPr txBox="1"/>
                      <wps:spPr>
                        <a:xfrm>
                          <a:off x="0" y="0"/>
                          <a:ext cx="5536565" cy="1238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rPr>
                                <w:sz w:val="29"/>
                                <w:lang w:eastAsia="zh-CN"/>
                              </w:rPr>
                            </w:pPr>
                            <w:r>
                              <w:rPr>
                                <w:color w:val="252525"/>
                                <w:sz w:val="29"/>
                                <w:lang w:eastAsia="zh-CN"/>
                              </w:rPr>
                              <w:t>姓名：</w:t>
                            </w:r>
                            <w:r>
                              <w:rPr>
                                <w:rFonts w:hint="eastAsia"/>
                                <w:color w:val="252525"/>
                                <w:sz w:val="29"/>
                                <w:lang w:eastAsia="zh-CN"/>
                              </w:rPr>
                              <w:t>办公资源</w:t>
                            </w:r>
                            <w:r>
                              <w:rPr>
                                <w:color w:val="252525"/>
                                <w:sz w:val="29"/>
                                <w:lang w:eastAsia="zh-CN"/>
                              </w:rPr>
                              <w:t xml:space="preserve"> 性别：女出生年月：</w:t>
                            </w:r>
                            <w:r>
                              <w:rPr>
                                <w:color w:val="252525"/>
                                <w:sz w:val="28"/>
                                <w:lang w:eastAsia="zh-CN"/>
                              </w:rPr>
                              <w:t xml:space="preserve">2005 </w:t>
                            </w:r>
                            <w:r>
                              <w:rPr>
                                <w:color w:val="252525"/>
                                <w:sz w:val="29"/>
                                <w:lang w:eastAsia="zh-CN"/>
                              </w:rPr>
                              <w:t xml:space="preserve">年 </w:t>
                            </w:r>
                            <w:r>
                              <w:rPr>
                                <w:color w:val="252525"/>
                                <w:sz w:val="28"/>
                                <w:lang w:eastAsia="zh-CN"/>
                              </w:rPr>
                              <w:t xml:space="preserve">6 </w:t>
                            </w:r>
                            <w:r>
                              <w:rPr>
                                <w:color w:val="252525"/>
                                <w:spacing w:val="64"/>
                                <w:sz w:val="28"/>
                                <w:lang w:eastAsia="zh-CN"/>
                              </w:rPr>
                              <w:t xml:space="preserve"> </w:t>
                            </w:r>
                            <w:r>
                              <w:rPr>
                                <w:color w:val="252525"/>
                                <w:sz w:val="29"/>
                                <w:lang w:eastAsia="zh-CN"/>
                              </w:rPr>
                              <w:t>月</w:t>
                            </w:r>
                          </w:p>
                          <w:p>
                            <w:pPr>
                              <w:spacing w:before="44"/>
                              <w:rPr>
                                <w:sz w:val="29"/>
                                <w:lang w:eastAsia="zh-CN"/>
                              </w:rPr>
                            </w:pPr>
                            <w:r>
                              <w:rPr>
                                <w:color w:val="252525"/>
                                <w:sz w:val="29"/>
                                <w:lang w:eastAsia="zh-CN"/>
                              </w:rPr>
                              <w:t>户籍：上海市浦东新区   就读小学：上海市第十五中学</w:t>
                            </w:r>
                          </w:p>
                          <w:p>
                            <w:pPr>
                              <w:spacing w:before="44"/>
                              <w:rPr>
                                <w:color w:val="252525"/>
                                <w:sz w:val="29"/>
                                <w:lang w:eastAsia="zh-CN"/>
                              </w:rPr>
                            </w:pPr>
                            <w:r>
                              <w:rPr>
                                <w:color w:val="252525"/>
                                <w:sz w:val="29"/>
                                <w:lang w:eastAsia="zh-CN"/>
                              </w:rPr>
                              <w:t xml:space="preserve">家庭住址：上海市浦东新区东方路  </w:t>
                            </w:r>
                            <w:r>
                              <w:rPr>
                                <w:color w:val="252525"/>
                                <w:sz w:val="28"/>
                                <w:lang w:eastAsia="zh-CN"/>
                              </w:rPr>
                              <w:t xml:space="preserve">0000  </w:t>
                            </w:r>
                            <w:r>
                              <w:rPr>
                                <w:color w:val="252525"/>
                                <w:sz w:val="29"/>
                                <w:lang w:eastAsia="zh-CN"/>
                              </w:rPr>
                              <w:t>号</w:t>
                            </w:r>
                          </w:p>
                          <w:p>
                            <w:pPr>
                              <w:spacing w:before="44"/>
                              <w:rPr>
                                <w:rFonts w:hint="default"/>
                                <w:sz w:val="28"/>
                                <w:lang w:val="en-US" w:eastAsia="zh-CN"/>
                              </w:rPr>
                            </w:pPr>
                            <w:r>
                              <w:rPr>
                                <w:color w:val="252525"/>
                                <w:sz w:val="29"/>
                                <w:lang w:eastAsia="zh-CN"/>
                              </w:rPr>
                              <w:t>身份证号：</w:t>
                            </w:r>
                            <w:r>
                              <w:rPr>
                                <w:color w:val="252525"/>
                                <w:sz w:val="28"/>
                                <w:lang w:eastAsia="zh-CN"/>
                              </w:rPr>
                              <w:t>12345640</w:t>
                            </w:r>
                            <w:r>
                              <w:rPr>
                                <w:rFonts w:hint="eastAsia"/>
                                <w:color w:val="252525"/>
                                <w:sz w:val="28"/>
                                <w:lang w:val="en-US" w:eastAsia="zh-CN"/>
                              </w:rPr>
                              <w:t>0000000000</w:t>
                            </w:r>
                          </w:p>
                          <w:p>
                            <w:pPr>
                              <w:rPr>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pt;margin-top:2.6pt;height:97.5pt;width:435.95pt;z-index:-286265344;mso-width-relative:page;mso-height-relative:page;" filled="f" stroked="f" coordsize="21600,21600" o:gfxdata="UEsDBAoAAAAAAIdO4kAAAAAAAAAAAAAAAAAEAAAAZHJzL1BLAwQUAAAACACHTuJACuUzytkAAAAJ&#10;AQAADwAAAGRycy9kb3ducmV2LnhtbE2PzU7DMBCE70h9B2srcaNOjILaEKdCkSokBIeWXrhtYjeJ&#10;iNchdn/g6VlO9LQazWjm22J9cYM42Sn0njSkiwSEpcabnloN+/fN3RJEiEgGB09Ww7cNsC5nNwXm&#10;xp9pa0+72AouoZCjhi7GMZcyNJ11GBZ+tMTewU8OI8uplWbCM5e7QaokeZAOe+KFDkdbdbb53B2d&#10;hpdq84bbWrnlz1A9vx6exq/9R6b17TxNHkFEe4n/YfjDZ3Qoman2RzJBDKzVveKohowP+6tVloKo&#10;NfCsAlkW8vqD8hdQSwMEFAAAAAgAh07iQMyffHchAgAAHQQAAA4AAABkcnMvZTJvRG9jLnhtbK1T&#10;zY7TMBC+I/EOlu80/UtZqqarsqsipBW7UkGcXcduItkeY7tNygPAG+yJC3eeq8/B2Gm75eeEuDjj&#10;mcmMv2++mV23WpGdcL4GU9BBr0+JMBzK2mwK+uH98sUVJT4wUzIFRhR0Lzy9nj9/NmvsVAyhAlUK&#10;R7CI8dPGFrQKwU6zzPNKaOZ7YIXBoASnWcCr22SlYw1W1yob9vuTrAFXWgdceI/e2y5I56m+lIKH&#10;eym9CEQVFN8W0unSuY5nNp+x6cYxW9X8+Az2D6/QrDbY9FzqlgVGtq7+o5SuuQMPMvQ46AykrLlI&#10;GBDNoP8bmlXFrEhYkBxvzzT5/1eWv9s9OFKXBZ3kE0oM0zikw+PXw7cfh+9fSHQiRY31U8xcWcwN&#10;7WtocdQnv0dnRN5Kp+MXMRGMI9n7M8GiDYSjM89HWDGnhGNsMBxdDfM0guzpd+t8eCNAk2gU1OEE&#10;E7Fsd+cDPgVTTymxm4FlrVSaojKkQRgjLPlLBP9QBn+MILrHRiu06/aIbA3lHoE56NThLV/W2PyO&#10;+fDAHMoBsaDEwz0eUgE2gaNFSQXu89/8MR+nhFFKGpRXQf2nLXOCEvXW4PxeDcbjqMd0Gecvh3hx&#10;l5H1ZcRs9Q2ggge4TJYnM+YHdTKlA/0RN2ERu2KIGY69CxpO5k3oRI+bxMVikZJQgZaFO7OyPJbu&#10;SFtsA8g6MR1p6rg5socaTAM47ksU+eU9ZT1t9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uUz&#10;ytkAAAAJAQAADwAAAAAAAAABACAAAAAiAAAAZHJzL2Rvd25yZXYueG1sUEsBAhQAFAAAAAgAh07i&#10;QMyffHchAgAAHQQAAA4AAAAAAAAAAQAgAAAAKAEAAGRycy9lMm9Eb2MueG1sUEsFBgAAAAAGAAYA&#10;WQEAALsFAAAAAA==&#10;">
                <v:fill on="f" focussize="0,0"/>
                <v:stroke on="f" weight="0.5pt"/>
                <v:imagedata o:title=""/>
                <o:lock v:ext="edit" aspectratio="f"/>
                <v:textbox>
                  <w:txbxContent>
                    <w:p>
                      <w:pPr>
                        <w:spacing w:before="103"/>
                        <w:rPr>
                          <w:sz w:val="29"/>
                          <w:lang w:eastAsia="zh-CN"/>
                        </w:rPr>
                      </w:pPr>
                      <w:r>
                        <w:rPr>
                          <w:color w:val="252525"/>
                          <w:sz w:val="29"/>
                          <w:lang w:eastAsia="zh-CN"/>
                        </w:rPr>
                        <w:t>姓名：</w:t>
                      </w:r>
                      <w:r>
                        <w:rPr>
                          <w:rFonts w:hint="eastAsia"/>
                          <w:color w:val="252525"/>
                          <w:sz w:val="29"/>
                          <w:lang w:eastAsia="zh-CN"/>
                        </w:rPr>
                        <w:t>办公资源</w:t>
                      </w:r>
                      <w:r>
                        <w:rPr>
                          <w:color w:val="252525"/>
                          <w:sz w:val="29"/>
                          <w:lang w:eastAsia="zh-CN"/>
                        </w:rPr>
                        <w:t xml:space="preserve"> 性别：女出生年月：</w:t>
                      </w:r>
                      <w:r>
                        <w:rPr>
                          <w:color w:val="252525"/>
                          <w:sz w:val="28"/>
                          <w:lang w:eastAsia="zh-CN"/>
                        </w:rPr>
                        <w:t xml:space="preserve">2005 </w:t>
                      </w:r>
                      <w:r>
                        <w:rPr>
                          <w:color w:val="252525"/>
                          <w:sz w:val="29"/>
                          <w:lang w:eastAsia="zh-CN"/>
                        </w:rPr>
                        <w:t xml:space="preserve">年 </w:t>
                      </w:r>
                      <w:r>
                        <w:rPr>
                          <w:color w:val="252525"/>
                          <w:sz w:val="28"/>
                          <w:lang w:eastAsia="zh-CN"/>
                        </w:rPr>
                        <w:t xml:space="preserve">6 </w:t>
                      </w:r>
                      <w:r>
                        <w:rPr>
                          <w:color w:val="252525"/>
                          <w:spacing w:val="64"/>
                          <w:sz w:val="28"/>
                          <w:lang w:eastAsia="zh-CN"/>
                        </w:rPr>
                        <w:t xml:space="preserve"> </w:t>
                      </w:r>
                      <w:r>
                        <w:rPr>
                          <w:color w:val="252525"/>
                          <w:sz w:val="29"/>
                          <w:lang w:eastAsia="zh-CN"/>
                        </w:rPr>
                        <w:t>月</w:t>
                      </w:r>
                    </w:p>
                    <w:p>
                      <w:pPr>
                        <w:spacing w:before="44"/>
                        <w:rPr>
                          <w:sz w:val="29"/>
                          <w:lang w:eastAsia="zh-CN"/>
                        </w:rPr>
                      </w:pPr>
                      <w:r>
                        <w:rPr>
                          <w:color w:val="252525"/>
                          <w:sz w:val="29"/>
                          <w:lang w:eastAsia="zh-CN"/>
                        </w:rPr>
                        <w:t>户籍：上海市浦东新区   就读小学：上海市第十五中学</w:t>
                      </w:r>
                    </w:p>
                    <w:p>
                      <w:pPr>
                        <w:spacing w:before="44"/>
                        <w:rPr>
                          <w:color w:val="252525"/>
                          <w:sz w:val="29"/>
                          <w:lang w:eastAsia="zh-CN"/>
                        </w:rPr>
                      </w:pPr>
                      <w:r>
                        <w:rPr>
                          <w:color w:val="252525"/>
                          <w:sz w:val="29"/>
                          <w:lang w:eastAsia="zh-CN"/>
                        </w:rPr>
                        <w:t xml:space="preserve">家庭住址：上海市浦东新区东方路  </w:t>
                      </w:r>
                      <w:r>
                        <w:rPr>
                          <w:color w:val="252525"/>
                          <w:sz w:val="28"/>
                          <w:lang w:eastAsia="zh-CN"/>
                        </w:rPr>
                        <w:t xml:space="preserve">0000  </w:t>
                      </w:r>
                      <w:r>
                        <w:rPr>
                          <w:color w:val="252525"/>
                          <w:sz w:val="29"/>
                          <w:lang w:eastAsia="zh-CN"/>
                        </w:rPr>
                        <w:t>号</w:t>
                      </w:r>
                    </w:p>
                    <w:p>
                      <w:pPr>
                        <w:spacing w:before="44"/>
                        <w:rPr>
                          <w:rFonts w:hint="default"/>
                          <w:sz w:val="28"/>
                          <w:lang w:val="en-US" w:eastAsia="zh-CN"/>
                        </w:rPr>
                      </w:pPr>
                      <w:r>
                        <w:rPr>
                          <w:color w:val="252525"/>
                          <w:sz w:val="29"/>
                          <w:lang w:eastAsia="zh-CN"/>
                        </w:rPr>
                        <w:t>身份证号：</w:t>
                      </w:r>
                      <w:r>
                        <w:rPr>
                          <w:color w:val="252525"/>
                          <w:sz w:val="28"/>
                          <w:lang w:eastAsia="zh-CN"/>
                        </w:rPr>
                        <w:t>12345640</w:t>
                      </w:r>
                      <w:r>
                        <w:rPr>
                          <w:rFonts w:hint="eastAsia"/>
                          <w:color w:val="252525"/>
                          <w:sz w:val="28"/>
                          <w:lang w:val="en-US" w:eastAsia="zh-CN"/>
                        </w:rPr>
                        <w:t>0000000000</w:t>
                      </w:r>
                    </w:p>
                    <w:p>
                      <w:pPr>
                        <w:rPr>
                          <w:lang w:val="en-US" w:eastAsia="zh-CN"/>
                        </w:rPr>
                      </w:pPr>
                    </w:p>
                  </w:txbxContent>
                </v:textbox>
              </v:shape>
            </w:pict>
          </mc:Fallback>
        </mc:AlternateContent>
      </w:r>
    </w:p>
    <w:p>
      <w:pPr>
        <w:rPr>
          <w:b w:val="0"/>
          <w:position w:val="-14"/>
        </w:rPr>
      </w:pPr>
    </w:p>
    <w:p>
      <w:pPr>
        <w:rPr>
          <w:b w:val="0"/>
          <w:position w:val="-14"/>
        </w:rPr>
      </w:pPr>
    </w:p>
    <w:p>
      <w:pPr>
        <w:rPr>
          <w:b w:val="0"/>
          <w:position w:val="-14"/>
        </w:rPr>
      </w:pPr>
    </w:p>
    <w:p>
      <w:pPr>
        <w:rPr>
          <w:b w:val="0"/>
          <w:position w:val="-14"/>
        </w:rPr>
      </w:pPr>
    </w:p>
    <w:p>
      <w:pPr>
        <w:rPr>
          <w:b w:val="0"/>
          <w:position w:val="-14"/>
        </w:rPr>
      </w:pPr>
    </w:p>
    <w:p>
      <w:pPr>
        <w:rPr>
          <w:b w:val="0"/>
          <w:position w:val="-14"/>
          <w:lang w:eastAsia="zh-CN"/>
        </w:rPr>
      </w:pPr>
    </w:p>
    <w:p>
      <w:pPr>
        <w:pStyle w:val="4"/>
        <w:rPr>
          <w:sz w:val="20"/>
          <w:lang w:eastAsia="zh-CN"/>
        </w:rPr>
      </w:pPr>
    </w:p>
    <w:p>
      <w:pPr>
        <w:pStyle w:val="3"/>
        <w:spacing w:line="607" w:lineRule="exact"/>
        <w:ind w:left="0" w:leftChars="0" w:firstLine="0" w:firstLineChars="0"/>
        <w:rPr>
          <w:lang w:eastAsia="zh-CN"/>
        </w:rPr>
      </w:pPr>
      <w:r>
        <w:rPr>
          <w:sz w:val="45"/>
        </w:rPr>
        <mc:AlternateContent>
          <mc:Choice Requires="wps">
            <w:drawing>
              <wp:anchor distT="0" distB="0" distL="114300" distR="114300" simplePos="0" relativeHeight="4008701952" behindDoc="0" locked="0" layoutInCell="1" allowOverlap="1">
                <wp:simplePos x="0" y="0"/>
                <wp:positionH relativeFrom="column">
                  <wp:posOffset>999490</wp:posOffset>
                </wp:positionH>
                <wp:positionV relativeFrom="paragraph">
                  <wp:posOffset>29210</wp:posOffset>
                </wp:positionV>
                <wp:extent cx="1290955" cy="408305"/>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1290955" cy="408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学习情况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pt;height:32.15pt;width:101.65pt;z-index:-286265344;mso-width-relative:page;mso-height-relative:page;" filled="f" stroked="f" coordsize="21600,21600" o:gfxdata="UEsDBAoAAAAAAIdO4kAAAAAAAAAAAAAAAAAEAAAAZHJzL1BLAwQUAAAACACHTuJA7FoIF9oAAAAI&#10;AQAADwAAAGRycy9kb3ducmV2LnhtbE2PzU7DMBCE70i8g7VI3Kjd0qYhxKlQpAoJ0UNLL9w28TaJ&#10;iNchdn/g6TEnOI5mNPNNvrrYXpxo9J1jDdOJAkFcO9Nxo2H/tr5LQfiAbLB3TBq+yMOquL7KMTPu&#10;zFs67UIjYgn7DDW0IQyZlL5uyaKfuIE4egc3WgxRjo00I55jue3lTKlEWuw4LrQ4UNlS/bE7Wg0v&#10;5XqD22pm0+++fH49PA2f+/eF1rc3U/UIItAl/IXhFz+iQxGZKndk40Uf9WI5j1EN8wRE9O8TtQRR&#10;aUjSB5BFLv8fKH4AUEsDBBQAAAAIAIdO4kB97li8IQIAABwEAAAOAAAAZHJzL2Uyb0RvYy54bWyt&#10;U8GO0zAQvSPxD5bvNGm3XbZV01XZVRFSxa5UEGfXsZtItsfYbpPyAfAHe+LCne/qdzB22m4FnBAX&#10;ZzwzmfF782Z622pFdsL5GkxB+72cEmE4lLXZFPTjh8WrG0p8YKZkCowo6F54ejt7+WLa2IkYQAWq&#10;FI5gEeMnjS1oFYKdZJnnldDM98AKg0EJTrOAV7fJSscarK5VNsjz66wBV1oHXHiP3vsuSGepvpSC&#10;hwcpvQhEFRTfFtLp0rmOZzabssnGMVvV/PgM9g+v0Kw22PRc6p4FRrau/qOUrrkDDzL0OOgMpKy5&#10;SBgQTT//Dc2qYlYkLEiOt2ea/P8ry9/vHh2py4JejwaUGKZxSIenb4fvPw8/vpLoRIoa6yeYubKY&#10;G9o30OKoT36Pzoi8lU7HL2IiGEey92eCRRsIjz8Nxvl4NKKEY2yY31zlo1gme/7bOh/eCtAkGgV1&#10;OMDEK9stfehSTymxmYFFrVQaojKkQRRXozz9cI5gcWWwR8TQvTVaoV23R2BrKPeIy0EnDm/5osbm&#10;S+bDI3OoBoSCCg8PeEgF2ASOFiUVuC9/88d8HBJGKWlQXQX1n7fMCUrUO4PjG/eHwyjHdBmOXg/w&#10;4i4j68uI2eo7QAH3cZcsT2bMD+pkSgf6Ey7CPHbFEDMcexc0nMy70GkeF4mL+TwloQAtC0uzsjyW&#10;7uicbwPIOjEdaeq4ObKHEkyzOq5L1PjlPWU9L/X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a&#10;CBfaAAAACAEAAA8AAAAAAAAAAQAgAAAAIgAAAGRycy9kb3ducmV2LnhtbFBLAQIUABQAAAAIAIdO&#10;4kB97li8IQIAABwEAAAOAAAAAAAAAAEAIAAAACkBAABkcnMvZTJvRG9jLnhtbFBLBQYAAAAABgAG&#10;AFkBAAC8BQAAAAA=&#10;">
                <v:fill on="f" focussize="0,0"/>
                <v:stroke on="f" weight="0.5pt"/>
                <v:imagedata o:title=""/>
                <o:lock v:ext="edit" aspectratio="f"/>
                <v:textbox>
                  <w:txbxContent>
                    <w:p>
                      <w:pPr>
                        <w:rPr>
                          <w:rFonts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学习情况</w:t>
                      </w:r>
                    </w:p>
                  </w:txbxContent>
                </v:textbox>
              </v:shape>
            </w:pict>
          </mc:Fallback>
        </mc:AlternateContent>
      </w:r>
      <w:r>
        <w:rPr>
          <w:rFonts w:hint="eastAsia"/>
          <w:b w:val="0"/>
          <w:position w:val="-15"/>
          <w:lang w:val="en-US" w:eastAsia="zh-CN"/>
        </w:rPr>
        <w:t xml:space="preserve">     </w:t>
      </w:r>
      <w:r>
        <w:rPr>
          <w:b w:val="0"/>
          <w:position w:val="-15"/>
        </w:rPr>
        <w:drawing>
          <wp:inline distT="0" distB="0" distL="0" distR="0">
            <wp:extent cx="374015" cy="377825"/>
            <wp:effectExtent l="0" t="0" r="0" b="0"/>
            <wp:docPr id="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9.png"/>
                    <pic:cNvPicPr>
                      <a:picLocks noChangeAspect="1"/>
                    </pic:cNvPicPr>
                  </pic:nvPicPr>
                  <pic:blipFill>
                    <a:blip r:embed="rId119" cstate="print"/>
                    <a:stretch>
                      <a:fillRect/>
                    </a:stretch>
                  </pic:blipFill>
                  <pic:spPr>
                    <a:xfrm>
                      <a:off x="0" y="0"/>
                      <a:ext cx="374371" cy="378045"/>
                    </a:xfrm>
                    <a:prstGeom prst="rect">
                      <a:avLst/>
                    </a:prstGeom>
                  </pic:spPr>
                </pic:pic>
              </a:graphicData>
            </a:graphic>
          </wp:inline>
        </w:drawing>
      </w:r>
      <w:r>
        <w:rPr>
          <w:rFonts w:ascii="Times New Roman" w:eastAsia="Times New Roman"/>
          <w:b w:val="0"/>
          <w:spacing w:val="-22"/>
          <w:sz w:val="20"/>
          <w:lang w:eastAsia="zh-CN"/>
        </w:rPr>
        <w:t xml:space="preserve"> </w:t>
      </w:r>
    </w:p>
    <w:p>
      <w:pPr>
        <w:pStyle w:val="4"/>
        <w:rPr>
          <w:sz w:val="20"/>
          <w:lang w:eastAsia="zh-CN"/>
        </w:rPr>
      </w:pPr>
      <w:r>
        <w:rPr>
          <w:sz w:val="45"/>
        </w:rPr>
        <mc:AlternateContent>
          <mc:Choice Requires="wps">
            <w:drawing>
              <wp:anchor distT="0" distB="0" distL="114300" distR="114300" simplePos="0" relativeHeight="3739750400" behindDoc="0" locked="0" layoutInCell="1" allowOverlap="1">
                <wp:simplePos x="0" y="0"/>
                <wp:positionH relativeFrom="column">
                  <wp:posOffset>782320</wp:posOffset>
                </wp:positionH>
                <wp:positionV relativeFrom="paragraph">
                  <wp:posOffset>104140</wp:posOffset>
                </wp:positionV>
                <wp:extent cx="6353810" cy="1075690"/>
                <wp:effectExtent l="0" t="0" r="0" b="0"/>
                <wp:wrapNone/>
                <wp:docPr id="657" name="文本框 657"/>
                <wp:cNvGraphicFramePr/>
                <a:graphic xmlns:a="http://schemas.openxmlformats.org/drawingml/2006/main">
                  <a:graphicData uri="http://schemas.microsoft.com/office/word/2010/wordprocessingShape">
                    <wps:wsp>
                      <wps:cNvSpPr txBox="1"/>
                      <wps:spPr>
                        <a:xfrm>
                          <a:off x="0" y="0"/>
                          <a:ext cx="6353810" cy="1075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252525"/>
                                <w:sz w:val="29"/>
                                <w:lang w:val="en-US" w:eastAsia="zh-CN"/>
                              </w:rPr>
                            </w:pPr>
                            <w:r>
                              <w:rPr>
                                <w:rFonts w:hint="eastAsia"/>
                                <w:color w:val="252525"/>
                                <w:sz w:val="29"/>
                                <w:lang w:eastAsia="zh-CN"/>
                              </w:rPr>
                              <w:t>勤奋学习，能独立思考学习问题，勤学好问，成绩优秀经常结合课堂外的拓展实践，汲取更多知识，不断开阔自己的视野六年级上学期第一次统考考试总分全班排名第三等奖每个学期都被评为“三好学生”，荣获“成绩优秀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pt;margin-top:8.2pt;height:84.7pt;width:500.3pt;z-index:-555216896;mso-width-relative:page;mso-height-relative:page;" filled="f" stroked="f" coordsize="21600,21600" o:gfxdata="UEsDBAoAAAAAAIdO4kAAAAAAAAAAAAAAAAAEAAAAZHJzL1BLAwQUAAAACACHTuJAIRw1jtgAAAAL&#10;AQAADwAAAGRycy9kb3ducmV2LnhtbE1Py07DMBC8I/EP1iJxo04DraIQp0KRKiQEh5ZeuG3ibRIR&#10;r0PsPuDr2Z7gNrMzmp0pVmc3qCNNofdsYD5LQBE33vbcGti9r+8yUCEiWxw8k4FvCrAqr68KzK0/&#10;8YaO29gqCeGQo4EuxjHXOjQdOQwzPxKLtveTwyh0arWd8CThbtBpkiy1w57lQ4cjVR01n9uDM/BS&#10;rd9wU6cu+xmq59f90/i1+1gYc3szTx5BRTrHPzNc6kt1KKVT7Q9sgxqEp/epWAUsH0BdDHKRMbWg&#10;bJGBLgv9f0P5C1BLAwQUAAAACACHTuJA99C+NCECAAAdBAAADgAAAGRycy9lMm9Eb2MueG1srVPN&#10;bhMxEL4j8Q6W72SzaZK2UTZVaBWEFNFKAXF2vHZ2JdtjbCe74QHgDThx4c5z5TkYe5M0Ak6Iiz2e&#10;Gc/PN99M71qtyE44X4MpaN7rUyIMh7I2m4J+eL94dUOJD8yUTIERBd0LT+9mL19MGzsRA6hAlcIR&#10;DGL8pLEFrUKwkyzzvBKa+R5YYdAowWkW8Ok2WelYg9G1ygb9/jhrwJXWARfeo/ahM9JZii+l4OFR&#10;Si8CUQXF2kI6XTrX8cxmUzbZOGarmh/LYP9QhWa1waTnUA8sMLJ19R+hdM0deJChx0FnIGXNReoB&#10;u8n7v3WzqpgVqRcEx9szTP7/heXvdk+O1GVBx6NrSgzTOKTDt6+H7z8PP76QqESIGusn6Lmy6Bva&#10;19DiqE96j8rYeSudjjf2RNCOYO/PAIs2EI7K8dXo6iZHE0db3r8ejW/TCLLn79b58EaAJlEoqMMJ&#10;JmDZbukDloKuJ5eYzcCiVipNURnSpBT99OFswR/K4MfYRFdslEK7bo+draHcY2MOOnZ4yxc1Jl8y&#10;H56YQzpgwUjx8IiHVIBJ4ChRUoH7/Dd99McpoZWSBulVUP9py5ygRL01OL/bfDiMfEyP4eh6gA93&#10;aVlfWsxW3wMyOMdlsjyJ0T+okygd6I+4CfOYFU3McMxd0HAS70NHetwkLubz5IQMtCwszcryGLqD&#10;c74NIOuEdISpw+aIHnIwDeC4L5Hkl+/k9bzV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HDWO&#10;2AAAAAsBAAAPAAAAAAAAAAEAIAAAACIAAABkcnMvZG93bnJldi54bWxQSwECFAAUAAAACACHTuJA&#10;99C+NCECAAAdBAAADgAAAAAAAAABACAAAAAnAQAAZHJzL2Uyb0RvYy54bWxQSwUGAAAAAAYABgBZ&#10;AQAAugUAAAAA&#10;">
                <v:fill on="f" focussize="0,0"/>
                <v:stroke on="f" weight="0.5pt"/>
                <v:imagedata o:title=""/>
                <o:lock v:ext="edit" aspectratio="f"/>
                <v:textbox>
                  <w:txbxContent>
                    <w:p>
                      <w:pPr>
                        <w:rPr>
                          <w:color w:val="252525"/>
                          <w:sz w:val="29"/>
                          <w:lang w:val="en-US" w:eastAsia="zh-CN"/>
                        </w:rPr>
                      </w:pPr>
                      <w:r>
                        <w:rPr>
                          <w:rFonts w:hint="eastAsia"/>
                          <w:color w:val="252525"/>
                          <w:sz w:val="29"/>
                          <w:lang w:eastAsia="zh-CN"/>
                        </w:rPr>
                        <w:t>勤奋学习，能独立思考学习问题，勤学好问，成绩优秀经常结合课堂外的拓展实践，汲取更多知识，不断开阔自己的视野六年级上学期第一次统考考试总分全班排名第三等奖每个学期都被评为“三好学生”，荣获“成绩优秀奖”</w:t>
                      </w:r>
                    </w:p>
                  </w:txbxContent>
                </v:textbox>
              </v:shape>
            </w:pict>
          </mc:Fallback>
        </mc:AlternateContent>
      </w: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spacing w:before="13"/>
        <w:rPr>
          <w:sz w:val="18"/>
          <w:lang w:eastAsia="zh-CN"/>
        </w:rPr>
      </w:pPr>
      <w:r>
        <w:rPr>
          <w:sz w:val="45"/>
        </w:rPr>
        <mc:AlternateContent>
          <mc:Choice Requires="wps">
            <w:drawing>
              <wp:anchor distT="0" distB="0" distL="114300" distR="114300" simplePos="0" relativeHeight="3739750400" behindDoc="0" locked="0" layoutInCell="1" allowOverlap="1">
                <wp:simplePos x="0" y="0"/>
                <wp:positionH relativeFrom="column">
                  <wp:posOffset>1040765</wp:posOffset>
                </wp:positionH>
                <wp:positionV relativeFrom="paragraph">
                  <wp:posOffset>144780</wp:posOffset>
                </wp:positionV>
                <wp:extent cx="1290955" cy="408305"/>
                <wp:effectExtent l="0" t="0" r="0" b="0"/>
                <wp:wrapNone/>
                <wp:docPr id="654" name="文本框 654"/>
                <wp:cNvGraphicFramePr/>
                <a:graphic xmlns:a="http://schemas.openxmlformats.org/drawingml/2006/main">
                  <a:graphicData uri="http://schemas.microsoft.com/office/word/2010/wordprocessingShape">
                    <wps:wsp>
                      <wps:cNvSpPr txBox="1"/>
                      <wps:spPr>
                        <a:xfrm>
                          <a:off x="0" y="0"/>
                          <a:ext cx="1290955" cy="408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主要获奖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5pt;margin-top:11.4pt;height:32.15pt;width:101.65pt;z-index:-555216896;mso-width-relative:page;mso-height-relative:page;" filled="f" stroked="f" coordsize="21600,21600" o:gfxdata="UEsDBAoAAAAAAIdO4kAAAAAAAAAAAAAAAAAEAAAAZHJzL1BLAwQUAAAACACHTuJA++7UoNoAAAAJ&#10;AQAADwAAAGRycy9kb3ducmV2LnhtbE2Py07DMBBF90j8gzVI7KgTV6QhjVOhSBUSgkVLN+yc2E2i&#10;2uMQuw/4eoZVWV7N0Z1zy9XFWXYyUxg8SkhnCTCDrdcDdhJ2H+uHHFiICrWyHo2EbxNgVd3elKrQ&#10;/owbc9rGjlEJhkJJ6GMcC85D2xunwsyPBum295NTkeLUcT2pM5U7y0WSZNypAelDr0ZT96Y9bI9O&#10;wmu9flebRrj8x9Yvb/vn8Wv3+Sjl/V2aLIFFc4lXGP70SR0qcmr8EXVglnI2fyJUghA0gYB5thDA&#10;Ggn5IgVelfz/guoXUEsDBBQAAAAIAIdO4kCTszpgIQIAABwEAAAOAAAAZHJzL2Uyb0RvYy54bWyt&#10;U8GO0zAQvSPxD5bvNGm3XbZV01XZVRFSxa5UEGfXsZtItsfYbpPyAfAHe+LCne/qdzB22m4FnBAX&#10;ZzwzmfF782Z622pFdsL5GkxB+72cEmE4lLXZFPTjh8WrG0p8YKZkCowo6F54ejt7+WLa2IkYQAWq&#10;FI5gEeMnjS1oFYKdZJnnldDM98AKg0EJTrOAV7fJSscarK5VNsjz66wBV1oHXHiP3vsuSGepvpSC&#10;hwcpvQhEFRTfFtLp0rmOZzabssnGMVvV/PgM9g+v0Kw22PRc6p4FRrau/qOUrrkDDzL0OOgMpKy5&#10;SBgQTT//Dc2qYlYkLEiOt2ea/P8ry9/vHh2py4Jej4aUGKZxSIenb4fvPw8/vpLoRIoa6yeYubKY&#10;G9o30OKoT36Pzoi8lU7HL2IiGEey92eCRRsIjz8Nxvl4NKKEY2yY31zlo1gme/7bOh/eCtAkGgV1&#10;OMDEK9stfehSTymxmYFFrVQaojKkQRRXozz9cI5gcWWwR8TQvTVaoV23R2BrKPeIy0EnDm/5osbm&#10;S+bDI3OoBoSCCg8PeEgF2ASOFiUVuC9/88d8HBJGKWlQXQX1n7fMCUrUO4PjG/eHwyjHdBmOXg/w&#10;4i4j68uI2eo7QAH3cZcsT2bMD+pkSgf6Ey7CPHbFEDMcexc0nMy70GkeF4mL+TwloQAtC0uzsjyW&#10;7uicbwPIOjEdaeq4ObKHEkyzOq5L1PjlPWU9L/X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vu&#10;1KDaAAAACQEAAA8AAAAAAAAAAQAgAAAAIgAAAGRycy9kb3ducmV2LnhtbFBLAQIUABQAAAAIAIdO&#10;4kCTszpgIQIAABwEAAAOAAAAAAAAAAEAIAAAACkBAABkcnMvZTJvRG9jLnhtbFBLBQYAAAAABgAG&#10;AFkBAAC8BQAAAAA=&#10;">
                <v:fill on="f" focussize="0,0"/>
                <v:stroke on="f" weight="0.5pt"/>
                <v:imagedata o:title=""/>
                <o:lock v:ext="edit" aspectratio="f"/>
                <v:textbox>
                  <w:txbxContent>
                    <w:p>
                      <w:pPr>
                        <w:rPr>
                          <w:rFonts w:hint="eastAsia"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主要获奖</w:t>
                      </w:r>
                    </w:p>
                  </w:txbxContent>
                </v:textbox>
              </v:shape>
            </w:pict>
          </mc:Fallback>
        </mc:AlternateContent>
      </w:r>
    </w:p>
    <w:p>
      <w:pPr>
        <w:spacing w:line="529" w:lineRule="exact"/>
        <w:ind w:left="1579"/>
        <w:rPr>
          <w:b/>
          <w:sz w:val="39"/>
          <w:lang w:eastAsia="zh-CN"/>
        </w:rPr>
      </w:pPr>
      <w:r>
        <w:drawing>
          <wp:anchor distT="0" distB="0" distL="0" distR="0" simplePos="0" relativeHeight="268400640" behindDoc="1" locked="0" layoutInCell="1" allowOverlap="1">
            <wp:simplePos x="0" y="0"/>
            <wp:positionH relativeFrom="page">
              <wp:posOffset>610235</wp:posOffset>
            </wp:positionH>
            <wp:positionV relativeFrom="paragraph">
              <wp:posOffset>-22225</wp:posOffset>
            </wp:positionV>
            <wp:extent cx="374650" cy="379730"/>
            <wp:effectExtent l="0" t="0" r="0" b="0"/>
            <wp:wrapNone/>
            <wp:docPr id="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9.png"/>
                    <pic:cNvPicPr>
                      <a:picLocks noChangeAspect="1"/>
                    </pic:cNvPicPr>
                  </pic:nvPicPr>
                  <pic:blipFill>
                    <a:blip r:embed="rId119" cstate="print"/>
                    <a:stretch>
                      <a:fillRect/>
                    </a:stretch>
                  </pic:blipFill>
                  <pic:spPr>
                    <a:xfrm>
                      <a:off x="0" y="0"/>
                      <a:ext cx="374371" cy="379499"/>
                    </a:xfrm>
                    <a:prstGeom prst="rect">
                      <a:avLst/>
                    </a:prstGeom>
                  </pic:spPr>
                </pic:pic>
              </a:graphicData>
            </a:graphic>
          </wp:anchor>
        </w:drawing>
      </w:r>
    </w:p>
    <w:p>
      <w:pPr>
        <w:pStyle w:val="4"/>
        <w:rPr>
          <w:sz w:val="20"/>
          <w:lang w:eastAsia="zh-CN"/>
        </w:rPr>
      </w:pPr>
      <w:r>
        <w:rPr>
          <w:sz w:val="45"/>
        </w:rPr>
        <mc:AlternateContent>
          <mc:Choice Requires="wps">
            <w:drawing>
              <wp:anchor distT="0" distB="0" distL="114300" distR="114300" simplePos="0" relativeHeight="3470798848" behindDoc="0" locked="0" layoutInCell="1" allowOverlap="1">
                <wp:simplePos x="0" y="0"/>
                <wp:positionH relativeFrom="column">
                  <wp:posOffset>782320</wp:posOffset>
                </wp:positionH>
                <wp:positionV relativeFrom="paragraph">
                  <wp:posOffset>10160</wp:posOffset>
                </wp:positionV>
                <wp:extent cx="6489065" cy="775970"/>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6489065" cy="775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69" w:line="384" w:lineRule="exact"/>
                              <w:rPr>
                                <w:sz w:val="29"/>
                                <w:lang w:eastAsia="zh-CN"/>
                              </w:rPr>
                            </w:pPr>
                            <w:r>
                              <w:rPr>
                                <w:color w:val="252525"/>
                                <w:w w:val="105"/>
                                <w:sz w:val="29"/>
                                <w:lang w:eastAsia="zh-CN"/>
                              </w:rPr>
                              <w:t>2016</w:t>
                            </w:r>
                            <w:r>
                              <w:rPr>
                                <w:color w:val="252525"/>
                                <w:spacing w:val="-61"/>
                                <w:w w:val="105"/>
                                <w:sz w:val="29"/>
                                <w:lang w:eastAsia="zh-CN"/>
                              </w:rPr>
                              <w:t xml:space="preserve"> </w:t>
                            </w:r>
                            <w:r>
                              <w:rPr>
                                <w:color w:val="252525"/>
                                <w:w w:val="105"/>
                                <w:sz w:val="29"/>
                                <w:lang w:eastAsia="zh-CN"/>
                              </w:rPr>
                              <w:t>年</w:t>
                            </w:r>
                            <w:r>
                              <w:rPr>
                                <w:color w:val="252525"/>
                                <w:spacing w:val="-60"/>
                                <w:w w:val="105"/>
                                <w:sz w:val="29"/>
                                <w:lang w:eastAsia="zh-CN"/>
                              </w:rPr>
                              <w:t xml:space="preserve"> </w:t>
                            </w:r>
                            <w:r>
                              <w:rPr>
                                <w:color w:val="252525"/>
                                <w:w w:val="105"/>
                                <w:sz w:val="29"/>
                                <w:lang w:eastAsia="zh-CN"/>
                              </w:rPr>
                              <w:t>09</w:t>
                            </w:r>
                            <w:r>
                              <w:rPr>
                                <w:color w:val="252525"/>
                                <w:spacing w:val="-61"/>
                                <w:w w:val="105"/>
                                <w:sz w:val="29"/>
                                <w:lang w:eastAsia="zh-CN"/>
                              </w:rPr>
                              <w:t xml:space="preserve"> </w:t>
                            </w:r>
                            <w:r>
                              <w:rPr>
                                <w:color w:val="252525"/>
                                <w:w w:val="105"/>
                                <w:sz w:val="29"/>
                                <w:lang w:eastAsia="zh-CN"/>
                              </w:rPr>
                              <w:t>月</w:t>
                            </w:r>
                            <w:r>
                              <w:rPr>
                                <w:color w:val="252525"/>
                                <w:spacing w:val="-60"/>
                                <w:w w:val="105"/>
                                <w:sz w:val="29"/>
                                <w:lang w:eastAsia="zh-CN"/>
                              </w:rPr>
                              <w:t xml:space="preserve"> </w:t>
                            </w:r>
                            <w:r>
                              <w:rPr>
                                <w:color w:val="252525"/>
                                <w:w w:val="105"/>
                                <w:sz w:val="29"/>
                                <w:lang w:eastAsia="zh-CN"/>
                              </w:rPr>
                              <w:t>在第六届小超人作文“全国总决赛”中获小学组作文一等奖</w:t>
                            </w:r>
                          </w:p>
                          <w:p>
                            <w:pPr>
                              <w:spacing w:line="384" w:lineRule="exact"/>
                              <w:rPr>
                                <w:sz w:val="29"/>
                                <w:lang w:eastAsia="zh-CN"/>
                              </w:rPr>
                            </w:pPr>
                            <w:r>
                              <w:rPr>
                                <w:color w:val="252525"/>
                                <w:w w:val="105"/>
                                <w:sz w:val="29"/>
                                <w:lang w:eastAsia="zh-CN"/>
                              </w:rPr>
                              <w:t>2016 年 12 月 上海杯“党在我心中”征文比赛三等奖</w:t>
                            </w:r>
                          </w:p>
                          <w:p>
                            <w:pPr>
                              <w:rPr>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pt;margin-top:0.8pt;height:61.1pt;width:510.95pt;z-index:-824168448;mso-width-relative:page;mso-height-relative:page;" filled="f" stroked="f" coordsize="21600,21600" o:gfxdata="UEsDBAoAAAAAAIdO4kAAAAAAAAAAAAAAAAAEAAAAZHJzL1BLAwQUAAAACACHTuJApaDOq9kAAAAK&#10;AQAADwAAAGRycy9kb3ducmV2LnhtbE2PzU7DMBCE70i8g7VI3KiTQKsoxKlQpAoJwaGlF26b2E0i&#10;7HWI3R94erZcym1H32h2plyenBUHM4XBk4J0loAw1Ho9UKdg+766y0GEiKTRejIKvk2AZXV9VWKh&#10;/ZHW5rCJneAQCgUq6GMcCylD2xuHYeZHQ8x2fnIYWU6d1BMeOdxZmSXJQjociD/0OJq6N+3nZu8U&#10;vNSrN1w3mct/bP38unsav7Yfc6Vub9LkEUQ0p3gxw7k+V4eKOzV+TzoIyzq7z9jKxwLEmacP8xRE&#10;80dykFUp/0+ofgFQSwMEFAAAAAgAh07iQLweuLUjAgAAHAQAAA4AAABkcnMvZTJvRG9jLnhtbK1T&#10;zY4TMQy+I/EOUe502tKfbdXpquyqCKliVyqIc5pJOiMlcUjSzpQHgDfYExfuPFefAyfTdivghLgk&#10;ju3Y/j7bs9tGK7IXzldgctrrdCkRhkNRmW1OP35YvrqhxAdmCqbAiJwehKe385cvZrWdij6UoArh&#10;CAYxflrbnJYh2GmWeV4KzXwHrDBolOA0C/h026xwrMboWmX9bneU1eAK64AL71F73xrpPMWXUvDw&#10;IKUXgaicYm0hnS6dm3hm8xmbbh2zZcVPZbB/qEKzymDSS6h7FhjZueqPULriDjzI0OGgM5Cy4iJh&#10;QDS97m9o1iWzImFBcry90OT/X1j+fv/oSFXkdDScUGKYxiYdn74dv/88/vhKohIpqq2foufaom9o&#10;3kCDrT7rPSoj8kY6HW/ERNCOZB8uBIsmEI7K0eBm0h0NKeFoG4+Hk3HqQPb82zof3grQJAo5ddjA&#10;xCvbr3zAStD17BKTGVhWSqUmKkNqzPB62E0fLhb8oQx+jBjaWqMUmk1zAraB4oC4HLTD4S1fVph8&#10;xXx4ZA6nAaHghIcHPKQCTAIniZIS3Je/6aM/NgmtlNQ4XTn1n3fMCUrUO4Ptm/QGgziO6TEYjvv4&#10;cNeWzbXF7PQd4AD3cJcsT2L0D+osSgf6Ey7CImZFEzMcc+c0nMW70M48LhIXi0VywgG0LKzM2vIY&#10;uqVzsQsgq8R0pKnl5sQejmBqwGld4oxfv5PX81L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oM6r2QAAAAoBAAAPAAAAAAAAAAEAIAAAACIAAABkcnMvZG93bnJldi54bWxQSwECFAAUAAAACACH&#10;TuJAvB64tSMCAAAcBAAADgAAAAAAAAABACAAAAAoAQAAZHJzL2Uyb0RvYy54bWxQSwUGAAAAAAYA&#10;BgBZAQAAvQUAAAAA&#10;">
                <v:fill on="f" focussize="0,0"/>
                <v:stroke on="f" weight="0.5pt"/>
                <v:imagedata o:title=""/>
                <o:lock v:ext="edit" aspectratio="f"/>
                <v:textbox>
                  <w:txbxContent>
                    <w:p>
                      <w:pPr>
                        <w:spacing w:before="169" w:line="384" w:lineRule="exact"/>
                        <w:rPr>
                          <w:sz w:val="29"/>
                          <w:lang w:eastAsia="zh-CN"/>
                        </w:rPr>
                      </w:pPr>
                      <w:r>
                        <w:rPr>
                          <w:color w:val="252525"/>
                          <w:w w:val="105"/>
                          <w:sz w:val="29"/>
                          <w:lang w:eastAsia="zh-CN"/>
                        </w:rPr>
                        <w:t>2016</w:t>
                      </w:r>
                      <w:r>
                        <w:rPr>
                          <w:color w:val="252525"/>
                          <w:spacing w:val="-61"/>
                          <w:w w:val="105"/>
                          <w:sz w:val="29"/>
                          <w:lang w:eastAsia="zh-CN"/>
                        </w:rPr>
                        <w:t xml:space="preserve"> </w:t>
                      </w:r>
                      <w:r>
                        <w:rPr>
                          <w:color w:val="252525"/>
                          <w:w w:val="105"/>
                          <w:sz w:val="29"/>
                          <w:lang w:eastAsia="zh-CN"/>
                        </w:rPr>
                        <w:t>年</w:t>
                      </w:r>
                      <w:r>
                        <w:rPr>
                          <w:color w:val="252525"/>
                          <w:spacing w:val="-60"/>
                          <w:w w:val="105"/>
                          <w:sz w:val="29"/>
                          <w:lang w:eastAsia="zh-CN"/>
                        </w:rPr>
                        <w:t xml:space="preserve"> </w:t>
                      </w:r>
                      <w:r>
                        <w:rPr>
                          <w:color w:val="252525"/>
                          <w:w w:val="105"/>
                          <w:sz w:val="29"/>
                          <w:lang w:eastAsia="zh-CN"/>
                        </w:rPr>
                        <w:t>09</w:t>
                      </w:r>
                      <w:r>
                        <w:rPr>
                          <w:color w:val="252525"/>
                          <w:spacing w:val="-61"/>
                          <w:w w:val="105"/>
                          <w:sz w:val="29"/>
                          <w:lang w:eastAsia="zh-CN"/>
                        </w:rPr>
                        <w:t xml:space="preserve"> </w:t>
                      </w:r>
                      <w:r>
                        <w:rPr>
                          <w:color w:val="252525"/>
                          <w:w w:val="105"/>
                          <w:sz w:val="29"/>
                          <w:lang w:eastAsia="zh-CN"/>
                        </w:rPr>
                        <w:t>月</w:t>
                      </w:r>
                      <w:r>
                        <w:rPr>
                          <w:color w:val="252525"/>
                          <w:spacing w:val="-60"/>
                          <w:w w:val="105"/>
                          <w:sz w:val="29"/>
                          <w:lang w:eastAsia="zh-CN"/>
                        </w:rPr>
                        <w:t xml:space="preserve"> </w:t>
                      </w:r>
                      <w:r>
                        <w:rPr>
                          <w:color w:val="252525"/>
                          <w:w w:val="105"/>
                          <w:sz w:val="29"/>
                          <w:lang w:eastAsia="zh-CN"/>
                        </w:rPr>
                        <w:t>在第六届小超人作文“全国总决赛”中获小学组作文一等奖</w:t>
                      </w:r>
                    </w:p>
                    <w:p>
                      <w:pPr>
                        <w:spacing w:line="384" w:lineRule="exact"/>
                        <w:rPr>
                          <w:sz w:val="29"/>
                          <w:lang w:eastAsia="zh-CN"/>
                        </w:rPr>
                      </w:pPr>
                      <w:r>
                        <w:rPr>
                          <w:color w:val="252525"/>
                          <w:w w:val="105"/>
                          <w:sz w:val="29"/>
                          <w:lang w:eastAsia="zh-CN"/>
                        </w:rPr>
                        <w:t>2016 年 12 月 上海杯“党在我心中”征文比赛三等奖</w:t>
                      </w:r>
                    </w:p>
                    <w:p>
                      <w:pPr>
                        <w:rPr>
                          <w:lang w:val="en-US" w:eastAsia="zh-CN"/>
                        </w:rPr>
                      </w:pPr>
                    </w:p>
                  </w:txbxContent>
                </v:textbox>
              </v:shape>
            </w:pict>
          </mc:Fallback>
        </mc:AlternateContent>
      </w: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spacing w:line="626" w:lineRule="exact"/>
        <w:rPr>
          <w:position w:val="-17"/>
        </w:rPr>
      </w:pPr>
      <w:r>
        <w:rPr>
          <w:sz w:val="45"/>
        </w:rPr>
        <mc:AlternateContent>
          <mc:Choice Requires="wps">
            <w:drawing>
              <wp:anchor distT="0" distB="0" distL="114300" distR="114300" simplePos="0" relativeHeight="3470798848" behindDoc="0" locked="0" layoutInCell="1" allowOverlap="1">
                <wp:simplePos x="0" y="0"/>
                <wp:positionH relativeFrom="column">
                  <wp:posOffset>1000760</wp:posOffset>
                </wp:positionH>
                <wp:positionV relativeFrom="paragraph">
                  <wp:posOffset>88900</wp:posOffset>
                </wp:positionV>
                <wp:extent cx="1290955" cy="408305"/>
                <wp:effectExtent l="0" t="0" r="0" b="0"/>
                <wp:wrapNone/>
                <wp:docPr id="655" name="文本框 655"/>
                <wp:cNvGraphicFramePr/>
                <a:graphic xmlns:a="http://schemas.openxmlformats.org/drawingml/2006/main">
                  <a:graphicData uri="http://schemas.microsoft.com/office/word/2010/wordprocessingShape">
                    <wps:wsp>
                      <wps:cNvSpPr txBox="1"/>
                      <wps:spPr>
                        <a:xfrm>
                          <a:off x="0" y="0"/>
                          <a:ext cx="1290955" cy="408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家庭情况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8pt;margin-top:7pt;height:32.15pt;width:101.65pt;z-index:-824168448;mso-width-relative:page;mso-height-relative:page;" filled="f" stroked="f" coordsize="21600,21600" o:gfxdata="UEsDBAoAAAAAAIdO4kAAAAAAAAAAAAAAAAAEAAAAZHJzL1BLAwQUAAAACACHTuJAr7sGJ9oAAAAJ&#10;AQAADwAAAGRycy9kb3ducmV2LnhtbE2Py07DMBBF90j8gzVI7KjdlqYhxKlQpAoJ0UVLN+yceJpE&#10;xOMQuw/4eoYV7OZqju4jX11cL044hs6ThulEgUCqve2o0bB/W9+lIEI0ZE3vCTV8YYBVcX2Vm8z6&#10;M23xtIuNYBMKmdHQxjhkUoa6RWfCxA9I/Dv40ZnIcmykHc2ZzV0vZ0ol0pmOOKE1A5Yt1h+7o9Pw&#10;Uq43ZlvNXPrdl8+vh6fhc/++0Pr2ZqoeQUS8xD8YfutzdSi4U+WPZIPoWS+WCaN83PMmBuaJegBR&#10;aVimc5BFLv8vKH4AUEsDBBQAAAAIAIdO4kABVAXzHwIAABwEAAAOAAAAZHJzL2Uyb0RvYy54bWyt&#10;U81uEzEQviPxDpbvZDdpUpoomyq0CkKKaKWAODteO7uS7TG2k93wAPAGPXHhznPlORh7kzQCToiL&#10;Pfb8ft/MTG9brchOOF+DKWi/l1MiDIeyNpuCfvyweHVDiQ/MlEyBEQXdC09vZy9fTBs7EQOoQJXC&#10;EQxi/KSxBa1CsJMs87wSmvkeWGFQKcFpFvDpNlnpWIPRtcoGeX6dNeBK64AL7/H3vlPSWYovpeDh&#10;QUovAlEFxdpCOl061/HMZlM22Thmq5ofy2D/UIVmtcGk51D3LDCydfUfoXTNHXiQocdBZyBlzUXC&#10;gGj6+W9oVhWzImFBcrw90+T/X1j+fvfoSF0W9Ho0osQwjU06PH07fP95+PGVxE+kqLF+gpYri7ah&#10;fQMttvr07/EzIm+l0/FGTAT1SPb+TLBoA+HRaTDOxzEPR90wv7nKU/js2ds6H94K0CQKBXXYwMQr&#10;2y19wErQ9GQSkxlY1EqlJipDGkRxNcqTw1mDHsqgY8TQ1Rql0K7bI7A1lHvE5aAbDm/5osbkS+bD&#10;I3M4DQgFJzw84CEVYBI4SpRU4L787T/aY5NQS0mD01VQ/3nLnKBEvTPYvnF/OIzjmB7D0esBPtyl&#10;Zn2pMVt9BzjAfdwly5MY7YM6idKB/oSLMI9ZUcUMx9wFDSfxLnQzj4vExXyejHAALQtLs7I8hu7o&#10;nG8DyDoxHWnquDmyhyOYGnBclzjjl+9k9bzU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uwYn&#10;2gAAAAkBAAAPAAAAAAAAAAEAIAAAACIAAABkcnMvZG93bnJldi54bWxQSwECFAAUAAAACACHTuJA&#10;AVQF8x8CAAAcBAAADgAAAAAAAAABACAAAAApAQAAZHJzL2Uyb0RvYy54bWxQSwUGAAAAAAYABgBZ&#10;AQAAugUAAAAA&#10;">
                <v:fill on="f" focussize="0,0"/>
                <v:stroke on="f" weight="0.5pt"/>
                <v:imagedata o:title=""/>
                <o:lock v:ext="edit" aspectratio="f"/>
                <v:textbox>
                  <w:txbxContent>
                    <w:p>
                      <w:pPr>
                        <w:rPr>
                          <w:rFonts w:hint="eastAsia" w:ascii="方正苏新诗柳楷简体" w:hAnsi="方正苏新诗柳楷简体" w:eastAsia="方正苏新诗柳楷简体" w:cs="方正苏新诗柳楷简体"/>
                          <w:b/>
                          <w:bCs/>
                          <w:color w:val="E87D6C"/>
                          <w:sz w:val="39"/>
                          <w:szCs w:val="39"/>
                          <w:lang w:val="en-US" w:eastAsia="zh-CN" w:bidi="ar-SA"/>
                        </w:rPr>
                      </w:pPr>
                      <w:r>
                        <w:rPr>
                          <w:rFonts w:hint="eastAsia" w:ascii="方正苏新诗柳楷简体" w:hAnsi="方正苏新诗柳楷简体" w:eastAsia="方正苏新诗柳楷简体" w:cs="方正苏新诗柳楷简体"/>
                          <w:b/>
                          <w:bCs/>
                          <w:color w:val="E87D6C"/>
                          <w:sz w:val="39"/>
                          <w:szCs w:val="39"/>
                          <w:lang w:val="en-US" w:eastAsia="zh-CN" w:bidi="ar-SA"/>
                        </w:rPr>
                        <w:t>家庭情况</w:t>
                      </w:r>
                    </w:p>
                  </w:txbxContent>
                </v:textbox>
              </v:shape>
            </w:pict>
          </mc:Fallback>
        </mc:AlternateContent>
      </w:r>
      <w:r>
        <w:rPr>
          <w:rFonts w:hint="eastAsia"/>
          <w:position w:val="-17"/>
          <w:lang w:val="en-US" w:eastAsia="zh-CN"/>
        </w:rPr>
        <w:t xml:space="preserve">         </w:t>
      </w:r>
      <w:r>
        <w:rPr>
          <w:position w:val="-17"/>
        </w:rPr>
        <w:drawing>
          <wp:inline distT="0" distB="0" distL="0" distR="0">
            <wp:extent cx="374015" cy="377825"/>
            <wp:effectExtent l="0" t="0" r="0" b="0"/>
            <wp:docPr id="2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0.png"/>
                    <pic:cNvPicPr>
                      <a:picLocks noChangeAspect="1"/>
                    </pic:cNvPicPr>
                  </pic:nvPicPr>
                  <pic:blipFill>
                    <a:blip r:embed="rId120" cstate="print"/>
                    <a:stretch>
                      <a:fillRect/>
                    </a:stretch>
                  </pic:blipFill>
                  <pic:spPr>
                    <a:xfrm>
                      <a:off x="0" y="0"/>
                      <a:ext cx="374371" cy="378045"/>
                    </a:xfrm>
                    <a:prstGeom prst="rect">
                      <a:avLst/>
                    </a:prstGeom>
                  </pic:spPr>
                </pic:pic>
              </a:graphicData>
            </a:graphic>
          </wp:inline>
        </w:drawing>
      </w:r>
    </w:p>
    <w:p>
      <w:pPr>
        <w:spacing w:line="626" w:lineRule="exact"/>
        <w:ind w:left="961"/>
        <w:rPr>
          <w:sz w:val="29"/>
          <w:lang w:eastAsia="zh-CN"/>
        </w:rPr>
      </w:pPr>
      <w:r>
        <w:rPr>
          <w:color w:val="252525"/>
          <w:sz w:val="29"/>
          <w:lang w:eastAsia="zh-CN"/>
        </w:rPr>
        <w:drawing>
          <wp:anchor distT="0" distB="0" distL="114300" distR="114300" simplePos="0" relativeHeight="503285760" behindDoc="1" locked="0" layoutInCell="1" allowOverlap="1">
            <wp:simplePos x="0" y="0"/>
            <wp:positionH relativeFrom="margin">
              <wp:posOffset>3810</wp:posOffset>
            </wp:positionH>
            <wp:positionV relativeFrom="paragraph">
              <wp:posOffset>1273175</wp:posOffset>
            </wp:positionV>
            <wp:extent cx="7559040" cy="1467485"/>
            <wp:effectExtent l="0" t="0" r="0" b="0"/>
            <wp:wrapNone/>
            <wp:docPr id="642"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559040" cy="1467485"/>
                    </a:xfrm>
                    <a:prstGeom prst="rect">
                      <a:avLst/>
                    </a:prstGeom>
                    <a:noFill/>
                    <a:ln>
                      <a:noFill/>
                    </a:ln>
                  </pic:spPr>
                </pic:pic>
              </a:graphicData>
            </a:graphic>
          </wp:anchor>
        </w:drawing>
      </w:r>
      <w:r>
        <w:rPr>
          <w:sz w:val="45"/>
        </w:rPr>
        <mc:AlternateContent>
          <mc:Choice Requires="wps">
            <w:drawing>
              <wp:anchor distT="0" distB="0" distL="114300" distR="114300" simplePos="0" relativeHeight="3201847296" behindDoc="0" locked="0" layoutInCell="1" allowOverlap="1">
                <wp:simplePos x="0" y="0"/>
                <wp:positionH relativeFrom="column">
                  <wp:posOffset>782320</wp:posOffset>
                </wp:positionH>
                <wp:positionV relativeFrom="paragraph">
                  <wp:posOffset>55880</wp:posOffset>
                </wp:positionV>
                <wp:extent cx="6489065" cy="735965"/>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6489065" cy="735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252525"/>
                                <w:w w:val="105"/>
                                <w:sz w:val="29"/>
                                <w:lang w:eastAsia="zh-CN"/>
                              </w:rPr>
                            </w:pPr>
                            <w:r>
                              <w:rPr>
                                <w:rFonts w:hint="eastAsia"/>
                                <w:color w:val="252525"/>
                                <w:w w:val="105"/>
                                <w:sz w:val="29"/>
                                <w:lang w:eastAsia="zh-CN"/>
                              </w:rPr>
                              <w:t>父亲 王先生 上海市浦东新区人民政府 137 0000  0000</w:t>
                            </w:r>
                          </w:p>
                          <w:p>
                            <w:pPr>
                              <w:rPr>
                                <w:color w:val="252525"/>
                                <w:w w:val="105"/>
                                <w:sz w:val="29"/>
                                <w:lang w:val="en-US" w:eastAsia="zh-CN"/>
                              </w:rPr>
                            </w:pPr>
                            <w:r>
                              <w:rPr>
                                <w:rFonts w:hint="eastAsia"/>
                                <w:color w:val="252525"/>
                                <w:w w:val="105"/>
                                <w:sz w:val="29"/>
                                <w:lang w:eastAsia="zh-CN"/>
                              </w:rPr>
                              <w:t>母亲 应女士 上海市浦东新区地球小学 136 1234  5678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pt;margin-top:4.4pt;height:57.95pt;width:510.95pt;z-index:-1093120000;mso-width-relative:page;mso-height-relative:page;" filled="f" stroked="f" coordsize="21600,21600" o:gfxdata="UEsDBAoAAAAAAIdO4kAAAAAAAAAAAAAAAAAEAAAAZHJzL1BLAwQUAAAACACHTuJAgjb2ctgAAAAK&#10;AQAADwAAAGRycy9kb3ducmV2LnhtbE2PS0vDQBSF94L/YbiCOztJbDWkmRQJFEF00dpNd5PMbRLM&#10;3ImZ6UN/vTerujx8h/PIVxfbixOOvnOkIJ5FIJBqZzpqFOw+1w8pCB80Gd07QgU/6GFV3N7kOjPu&#10;TBs8bUMjOIR8phW0IQyZlL5u0Wo/cwMSs4MbrQ4sx0aaUZ853PYyiaInaXVH3NDqAcsW66/t0Sp4&#10;K9cfelMlNv3ty9f3w8vwvdsvlLq/i6MliICXcDXDNJ+nQ8GbKnck40XPOnlM2Kog5QcTj+eLGEQ1&#10;kfkzyCKX/y8Uf1BLAwQUAAAACACHTuJAQtWRxSECAAAcBAAADgAAAGRycy9lMm9Eb2MueG1srVPB&#10;jtMwEL0j8Q+W7zRpt+1uq6arsqsipBW7UkGcXcduItkeY7tNygfAH3Diwp3v6ncwdtpuBZwQF2c8&#10;M3njefNmdttqRXbC+RpMQfu9nBJhOJS12RT0w/vlqxtKfGCmZAqMKOheeHo7f/li1tipGEAFqhSO&#10;IIjx08YWtArBTrPM80po5ntghcGgBKdZwKvbZKVjDaJrlQ3yfJw14ErrgAvv0XvfBek84UspeHiU&#10;0otAVEHxbSGdLp3reGbzGZtuHLNVzY/PYP/wCs1qg0XPUPcsMLJ19R9QuuYOPMjQ46AzkLLmIvWA&#10;3fTz37pZVcyK1AuS4+2ZJv//YPm73ZMjdVnQ8Rj5MUzjkA7fvh6+/zz8+EKiEylqrJ9i5spibmhf&#10;Q4ujPvk9OmPnrXQ6frEngnEE258JFm0gHJ3j4c0kH48o4Ri7vhpN0Eb47Plv63x4I0CTaBTU4QAT&#10;r2z34EOXekqJxQwsa6XSEJUhDVa4GuXph3MEwZXBGrGH7q3RCu26PTa2hnKPfTnoxOEtX9ZY/IH5&#10;8MQcqgFbQYWHRzykAiwCR4uSCtznv/ljPg4Jo5Q0qK6C+k9b5gQl6q3B8U36w2GUY7oMR9cDvLjL&#10;yPoyYrb6DlDAfdwly5MZ84M6mdKB/oiLsIhVMcQMx9oFDSfzLnSax0XiYrFISShAy8KDWVkeoTs6&#10;F9sAsk5MR5o6bo7soQTTrI7rEjV+eU9Zz0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NvZy&#10;2AAAAAoBAAAPAAAAAAAAAAEAIAAAACIAAABkcnMvZG93bnJldi54bWxQSwECFAAUAAAACACHTuJA&#10;QtWRxSECAAAcBAAADgAAAAAAAAABACAAAAAnAQAAZHJzL2Uyb0RvYy54bWxQSwUGAAAAAAYABgBZ&#10;AQAAugUAAAAA&#10;">
                <v:fill on="f" focussize="0,0"/>
                <v:stroke on="f" weight="0.5pt"/>
                <v:imagedata o:title=""/>
                <o:lock v:ext="edit" aspectratio="f"/>
                <v:textbox>
                  <w:txbxContent>
                    <w:p>
                      <w:pPr>
                        <w:rPr>
                          <w:rFonts w:hint="eastAsia"/>
                          <w:color w:val="252525"/>
                          <w:w w:val="105"/>
                          <w:sz w:val="29"/>
                          <w:lang w:eastAsia="zh-CN"/>
                        </w:rPr>
                      </w:pPr>
                      <w:r>
                        <w:rPr>
                          <w:rFonts w:hint="eastAsia"/>
                          <w:color w:val="252525"/>
                          <w:w w:val="105"/>
                          <w:sz w:val="29"/>
                          <w:lang w:eastAsia="zh-CN"/>
                        </w:rPr>
                        <w:t>父亲 王先生 上海市浦东新区人民政府 137 0000  0000</w:t>
                      </w:r>
                    </w:p>
                    <w:p>
                      <w:pPr>
                        <w:rPr>
                          <w:color w:val="252525"/>
                          <w:w w:val="105"/>
                          <w:sz w:val="29"/>
                          <w:lang w:val="en-US" w:eastAsia="zh-CN"/>
                        </w:rPr>
                      </w:pPr>
                      <w:r>
                        <w:rPr>
                          <w:rFonts w:hint="eastAsia"/>
                          <w:color w:val="252525"/>
                          <w:w w:val="105"/>
                          <w:sz w:val="29"/>
                          <w:lang w:eastAsia="zh-CN"/>
                        </w:rPr>
                        <w:t>母亲 应女士 上海市浦东新区地球小学 136 1234  5678</w:t>
                      </w:r>
                    </w:p>
                  </w:txbxContent>
                </v:textbox>
              </v:shape>
            </w:pict>
          </mc:Fallback>
        </mc:AlternateContent>
      </w:r>
    </w:p>
    <w:p>
      <w:pPr>
        <w:spacing w:line="384" w:lineRule="exact"/>
        <w:rPr>
          <w:sz w:val="29"/>
          <w:lang w:eastAsia="zh-CN"/>
        </w:rPr>
        <w:sectPr>
          <w:headerReference r:id="rId6" w:type="default"/>
          <w:pgSz w:w="11910" w:h="16840"/>
          <w:pgMar w:top="0" w:right="0" w:bottom="2300" w:left="0" w:header="0" w:footer="2111" w:gutter="0"/>
          <w:cols w:space="720" w:num="1"/>
        </w:sectPr>
      </w:pPr>
    </w:p>
    <w:p>
      <w:pPr>
        <w:pStyle w:val="4"/>
        <w:rPr>
          <w:rFonts w:ascii="Times New Roman"/>
          <w:sz w:val="20"/>
          <w:lang w:eastAsia="zh-CN"/>
        </w:rPr>
      </w:pPr>
      <w:r>
        <mc:AlternateContent>
          <mc:Choice Requires="wpg">
            <w:drawing>
              <wp:anchor distT="0" distB="0" distL="114300" distR="114300" simplePos="0" relativeHeight="503281664" behindDoc="1" locked="0" layoutInCell="1" allowOverlap="1">
                <wp:simplePos x="0" y="0"/>
                <wp:positionH relativeFrom="page">
                  <wp:posOffset>1473835</wp:posOffset>
                </wp:positionH>
                <wp:positionV relativeFrom="page">
                  <wp:posOffset>496570</wp:posOffset>
                </wp:positionV>
                <wp:extent cx="954405" cy="1008380"/>
                <wp:effectExtent l="6985" t="1270" r="635" b="0"/>
                <wp:wrapNone/>
                <wp:docPr id="399" name="Group 366"/>
                <wp:cNvGraphicFramePr/>
                <a:graphic xmlns:a="http://schemas.openxmlformats.org/drawingml/2006/main">
                  <a:graphicData uri="http://schemas.microsoft.com/office/word/2010/wordprocessingGroup">
                    <wpg:wgp>
                      <wpg:cNvGrpSpPr/>
                      <wpg:grpSpPr>
                        <a:xfrm>
                          <a:off x="0" y="0"/>
                          <a:ext cx="954405" cy="1008380"/>
                          <a:chOff x="2321" y="782"/>
                          <a:chExt cx="1503" cy="1588"/>
                        </a:xfrm>
                      </wpg:grpSpPr>
                      <pic:pic xmlns:pic="http://schemas.openxmlformats.org/drawingml/2006/picture">
                        <pic:nvPicPr>
                          <pic:cNvPr id="400" name="Picture 38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792"/>
                            <a:ext cx="1235" cy="1206"/>
                          </a:xfrm>
                          <a:prstGeom prst="rect">
                            <a:avLst/>
                          </a:prstGeom>
                          <a:noFill/>
                          <a:ln>
                            <a:noFill/>
                          </a:ln>
                        </pic:spPr>
                      </pic:pic>
                      <pic:pic xmlns:pic="http://schemas.openxmlformats.org/drawingml/2006/picture">
                        <pic:nvPicPr>
                          <pic:cNvPr id="401" name="Picture 3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1103"/>
                            <a:ext cx="134" cy="106"/>
                          </a:xfrm>
                          <a:prstGeom prst="rect">
                            <a:avLst/>
                          </a:prstGeom>
                          <a:noFill/>
                          <a:ln>
                            <a:noFill/>
                          </a:ln>
                        </pic:spPr>
                      </pic:pic>
                      <wps:wsp>
                        <wps:cNvPr id="402" name="AutoShape 383"/>
                        <wps:cNvSpPr/>
                        <wps:spPr bwMode="auto">
                          <a:xfrm>
                            <a:off x="2534" y="2142"/>
                            <a:ext cx="79" cy="129"/>
                          </a:xfrm>
                          <a:custGeom>
                            <a:avLst/>
                            <a:gdLst>
                              <a:gd name="T0" fmla="+- 0 2535 2534"/>
                              <a:gd name="T1" fmla="*/ T0 w 79"/>
                              <a:gd name="T2" fmla="+- 0 2262 2142"/>
                              <a:gd name="T3" fmla="*/ 2262 h 129"/>
                              <a:gd name="T4" fmla="+- 0 2534 2534"/>
                              <a:gd name="T5" fmla="*/ T4 w 79"/>
                              <a:gd name="T6" fmla="+- 0 2271 2142"/>
                              <a:gd name="T7" fmla="*/ 2271 h 129"/>
                              <a:gd name="T8" fmla="+- 0 2534 2534"/>
                              <a:gd name="T9" fmla="*/ T8 w 79"/>
                              <a:gd name="T10" fmla="+- 0 2263 2142"/>
                              <a:gd name="T11" fmla="*/ 2263 h 129"/>
                              <a:gd name="T12" fmla="+- 0 2535 2534"/>
                              <a:gd name="T13" fmla="*/ T12 w 79"/>
                              <a:gd name="T14" fmla="+- 0 2262 2142"/>
                              <a:gd name="T15" fmla="*/ 2262 h 129"/>
                              <a:gd name="T16" fmla="+- 0 2549 2534"/>
                              <a:gd name="T17" fmla="*/ T16 w 79"/>
                              <a:gd name="T18" fmla="+- 0 2233 2142"/>
                              <a:gd name="T19" fmla="*/ 2233 h 129"/>
                              <a:gd name="T20" fmla="+- 0 2549 2534"/>
                              <a:gd name="T21" fmla="*/ T20 w 79"/>
                              <a:gd name="T22" fmla="+- 0 2248 2142"/>
                              <a:gd name="T23" fmla="*/ 2248 h 129"/>
                              <a:gd name="T24" fmla="+- 0 2535 2534"/>
                              <a:gd name="T25" fmla="*/ T24 w 79"/>
                              <a:gd name="T26" fmla="+- 0 2262 2142"/>
                              <a:gd name="T27" fmla="*/ 2262 h 129"/>
                              <a:gd name="T28" fmla="+- 0 2535 2534"/>
                              <a:gd name="T29" fmla="*/ T28 w 79"/>
                              <a:gd name="T30" fmla="+- 0 2261 2142"/>
                              <a:gd name="T31" fmla="*/ 2261 h 129"/>
                              <a:gd name="T32" fmla="+- 0 2538 2534"/>
                              <a:gd name="T33" fmla="*/ T32 w 79"/>
                              <a:gd name="T34" fmla="+- 0 2252 2142"/>
                              <a:gd name="T35" fmla="*/ 2252 h 129"/>
                              <a:gd name="T36" fmla="+- 0 2544 2534"/>
                              <a:gd name="T37" fmla="*/ T36 w 79"/>
                              <a:gd name="T38" fmla="+- 0 2243 2142"/>
                              <a:gd name="T39" fmla="*/ 2243 h 129"/>
                              <a:gd name="T40" fmla="+- 0 2549 2534"/>
                              <a:gd name="T41" fmla="*/ T40 w 79"/>
                              <a:gd name="T42" fmla="+- 0 2233 2142"/>
                              <a:gd name="T43" fmla="*/ 2233 h 129"/>
                              <a:gd name="T44" fmla="+- 0 2604 2534"/>
                              <a:gd name="T45" fmla="*/ T44 w 79"/>
                              <a:gd name="T46" fmla="+- 0 2153 2142"/>
                              <a:gd name="T47" fmla="*/ 2153 h 129"/>
                              <a:gd name="T48" fmla="+- 0 2604 2534"/>
                              <a:gd name="T49" fmla="*/ T48 w 79"/>
                              <a:gd name="T50" fmla="+- 0 2157 2142"/>
                              <a:gd name="T51" fmla="*/ 2157 h 129"/>
                              <a:gd name="T52" fmla="+- 0 2596 2534"/>
                              <a:gd name="T53" fmla="*/ T52 w 79"/>
                              <a:gd name="T54" fmla="+- 0 2165 2142"/>
                              <a:gd name="T55" fmla="*/ 2165 h 129"/>
                              <a:gd name="T56" fmla="+- 0 2596 2534"/>
                              <a:gd name="T57" fmla="*/ T56 w 79"/>
                              <a:gd name="T58" fmla="+- 0 2172 2142"/>
                              <a:gd name="T59" fmla="*/ 2172 h 129"/>
                              <a:gd name="T60" fmla="+- 0 2589 2534"/>
                              <a:gd name="T61" fmla="*/ T60 w 79"/>
                              <a:gd name="T62" fmla="+- 0 2184 2142"/>
                              <a:gd name="T63" fmla="*/ 2184 h 129"/>
                              <a:gd name="T64" fmla="+- 0 2581 2534"/>
                              <a:gd name="T65" fmla="*/ T64 w 79"/>
                              <a:gd name="T66" fmla="+- 0 2196 2142"/>
                              <a:gd name="T67" fmla="*/ 2196 h 129"/>
                              <a:gd name="T68" fmla="+- 0 2572 2534"/>
                              <a:gd name="T69" fmla="*/ T68 w 79"/>
                              <a:gd name="T70" fmla="+- 0 2210 2142"/>
                              <a:gd name="T71" fmla="*/ 2210 h 129"/>
                              <a:gd name="T72" fmla="+- 0 2565 2534"/>
                              <a:gd name="T73" fmla="*/ T72 w 79"/>
                              <a:gd name="T74" fmla="+- 0 2225 2142"/>
                              <a:gd name="T75" fmla="*/ 2225 h 129"/>
                              <a:gd name="T76" fmla="+- 0 2557 2534"/>
                              <a:gd name="T77" fmla="*/ T76 w 79"/>
                              <a:gd name="T78" fmla="+- 0 2225 2142"/>
                              <a:gd name="T79" fmla="*/ 2225 h 129"/>
                              <a:gd name="T80" fmla="+- 0 2557 2534"/>
                              <a:gd name="T81" fmla="*/ T80 w 79"/>
                              <a:gd name="T82" fmla="+- 0 2233 2142"/>
                              <a:gd name="T83" fmla="*/ 2233 h 129"/>
                              <a:gd name="T84" fmla="+- 0 2549 2534"/>
                              <a:gd name="T85" fmla="*/ T84 w 79"/>
                              <a:gd name="T86" fmla="+- 0 2241 2142"/>
                              <a:gd name="T87" fmla="*/ 2241 h 129"/>
                              <a:gd name="T88" fmla="+- 0 2549 2534"/>
                              <a:gd name="T89" fmla="*/ T88 w 79"/>
                              <a:gd name="T90" fmla="+- 0 2233 2142"/>
                              <a:gd name="T91" fmla="*/ 2233 h 129"/>
                              <a:gd name="T92" fmla="+- 0 2566 2534"/>
                              <a:gd name="T93" fmla="*/ T92 w 79"/>
                              <a:gd name="T94" fmla="+- 0 2210 2142"/>
                              <a:gd name="T95" fmla="*/ 2210 h 129"/>
                              <a:gd name="T96" fmla="+- 0 2596 2534"/>
                              <a:gd name="T97" fmla="*/ T96 w 79"/>
                              <a:gd name="T98" fmla="+- 0 2165 2142"/>
                              <a:gd name="T99" fmla="*/ 2165 h 129"/>
                              <a:gd name="T100" fmla="+- 0 2604 2534"/>
                              <a:gd name="T101" fmla="*/ T100 w 79"/>
                              <a:gd name="T102" fmla="+- 0 2153 2142"/>
                              <a:gd name="T103" fmla="*/ 2153 h 129"/>
                              <a:gd name="T104" fmla="+- 0 2604 2534"/>
                              <a:gd name="T105" fmla="*/ T104 w 79"/>
                              <a:gd name="T106" fmla="+- 0 2150 2142"/>
                              <a:gd name="T107" fmla="*/ 2150 h 129"/>
                              <a:gd name="T108" fmla="+- 0 2607 2534"/>
                              <a:gd name="T109" fmla="*/ T108 w 79"/>
                              <a:gd name="T110" fmla="+- 0 2150 2142"/>
                              <a:gd name="T111" fmla="*/ 2150 h 129"/>
                              <a:gd name="T112" fmla="+- 0 2604 2534"/>
                              <a:gd name="T113" fmla="*/ T112 w 79"/>
                              <a:gd name="T114" fmla="+- 0 2153 2142"/>
                              <a:gd name="T115" fmla="*/ 2153 h 129"/>
                              <a:gd name="T116" fmla="+- 0 2604 2534"/>
                              <a:gd name="T117" fmla="*/ T116 w 79"/>
                              <a:gd name="T118" fmla="+- 0 2150 2142"/>
                              <a:gd name="T119" fmla="*/ 2150 h 129"/>
                              <a:gd name="T120" fmla="+- 0 2612 2534"/>
                              <a:gd name="T121" fmla="*/ T120 w 79"/>
                              <a:gd name="T122" fmla="+- 0 2142 2142"/>
                              <a:gd name="T123" fmla="*/ 2142 h 129"/>
                              <a:gd name="T124" fmla="+- 0 2612 2534"/>
                              <a:gd name="T125" fmla="*/ T124 w 79"/>
                              <a:gd name="T126" fmla="+- 0 2150 2142"/>
                              <a:gd name="T127" fmla="*/ 2150 h 129"/>
                              <a:gd name="T128" fmla="+- 0 2607 2534"/>
                              <a:gd name="T129" fmla="*/ T128 w 79"/>
                              <a:gd name="T130" fmla="+- 0 2150 2142"/>
                              <a:gd name="T131" fmla="*/ 2150 h 129"/>
                              <a:gd name="T132" fmla="+- 0 2612 2534"/>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9"/>
                                </a:lnTo>
                                <a:lnTo>
                                  <a:pt x="0" y="121"/>
                                </a:lnTo>
                                <a:lnTo>
                                  <a:pt x="1" y="120"/>
                                </a:lnTo>
                                <a:close/>
                                <a:moveTo>
                                  <a:pt x="15" y="91"/>
                                </a:moveTo>
                                <a:lnTo>
                                  <a:pt x="15" y="106"/>
                                </a:lnTo>
                                <a:lnTo>
                                  <a:pt x="1" y="120"/>
                                </a:lnTo>
                                <a:lnTo>
                                  <a:pt x="1" y="119"/>
                                </a:lnTo>
                                <a:lnTo>
                                  <a:pt x="4" y="110"/>
                                </a:lnTo>
                                <a:lnTo>
                                  <a:pt x="10" y="101"/>
                                </a:lnTo>
                                <a:lnTo>
                                  <a:pt x="15" y="91"/>
                                </a:lnTo>
                                <a:close/>
                                <a:moveTo>
                                  <a:pt x="70" y="11"/>
                                </a:moveTo>
                                <a:lnTo>
                                  <a:pt x="70" y="15"/>
                                </a:lnTo>
                                <a:lnTo>
                                  <a:pt x="62" y="23"/>
                                </a:lnTo>
                                <a:lnTo>
                                  <a:pt x="62" y="30"/>
                                </a:lnTo>
                                <a:lnTo>
                                  <a:pt x="55" y="42"/>
                                </a:lnTo>
                                <a:lnTo>
                                  <a:pt x="47" y="54"/>
                                </a:lnTo>
                                <a:lnTo>
                                  <a:pt x="38" y="68"/>
                                </a:lnTo>
                                <a:lnTo>
                                  <a:pt x="31" y="83"/>
                                </a:lnTo>
                                <a:lnTo>
                                  <a:pt x="23" y="83"/>
                                </a:lnTo>
                                <a:lnTo>
                                  <a:pt x="23" y="91"/>
                                </a:lnTo>
                                <a:lnTo>
                                  <a:pt x="15" y="99"/>
                                </a:lnTo>
                                <a:lnTo>
                                  <a:pt x="15" y="91"/>
                                </a:lnTo>
                                <a:lnTo>
                                  <a:pt x="32" y="68"/>
                                </a:lnTo>
                                <a:lnTo>
                                  <a:pt x="62" y="23"/>
                                </a:lnTo>
                                <a:lnTo>
                                  <a:pt x="70" y="11"/>
                                </a:lnTo>
                                <a:close/>
                                <a:moveTo>
                                  <a:pt x="70" y="8"/>
                                </a:moveTo>
                                <a:lnTo>
                                  <a:pt x="73" y="8"/>
                                </a:lnTo>
                                <a:lnTo>
                                  <a:pt x="70" y="11"/>
                                </a:lnTo>
                                <a:lnTo>
                                  <a:pt x="70" y="8"/>
                                </a:lnTo>
                                <a:close/>
                                <a:moveTo>
                                  <a:pt x="78" y="0"/>
                                </a:moveTo>
                                <a:lnTo>
                                  <a:pt x="78" y="8"/>
                                </a:lnTo>
                                <a:lnTo>
                                  <a:pt x="73" y="8"/>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03" name="Picture 3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792"/>
                            <a:ext cx="1305" cy="1281"/>
                          </a:xfrm>
                          <a:prstGeom prst="rect">
                            <a:avLst/>
                          </a:prstGeom>
                          <a:noFill/>
                          <a:ln>
                            <a:noFill/>
                          </a:ln>
                        </pic:spPr>
                      </pic:pic>
                      <wps:wsp>
                        <wps:cNvPr id="404" name="AutoShape 381"/>
                        <wps:cNvSpPr/>
                        <wps:spPr bwMode="auto">
                          <a:xfrm>
                            <a:off x="2502" y="2180"/>
                            <a:ext cx="87" cy="145"/>
                          </a:xfrm>
                          <a:custGeom>
                            <a:avLst/>
                            <a:gdLst>
                              <a:gd name="T0" fmla="+- 0 2549 2502"/>
                              <a:gd name="T1" fmla="*/ T0 w 87"/>
                              <a:gd name="T2" fmla="+- 0 2248 2180"/>
                              <a:gd name="T3" fmla="*/ 2248 h 145"/>
                              <a:gd name="T4" fmla="+- 0 2542 2502"/>
                              <a:gd name="T5" fmla="*/ T4 w 87"/>
                              <a:gd name="T6" fmla="+- 0 2258 2180"/>
                              <a:gd name="T7" fmla="*/ 2258 h 145"/>
                              <a:gd name="T8" fmla="+- 0 2525 2502"/>
                              <a:gd name="T9" fmla="*/ T8 w 87"/>
                              <a:gd name="T10" fmla="+- 0 2276 2180"/>
                              <a:gd name="T11" fmla="*/ 2276 h 145"/>
                              <a:gd name="T12" fmla="+- 0 2518 2502"/>
                              <a:gd name="T13" fmla="*/ T12 w 87"/>
                              <a:gd name="T14" fmla="+- 0 2286 2180"/>
                              <a:gd name="T15" fmla="*/ 2286 h 145"/>
                              <a:gd name="T16" fmla="+- 0 2513 2502"/>
                              <a:gd name="T17" fmla="*/ T16 w 87"/>
                              <a:gd name="T18" fmla="+- 0 2296 2180"/>
                              <a:gd name="T19" fmla="*/ 2296 h 145"/>
                              <a:gd name="T20" fmla="+- 0 2507 2502"/>
                              <a:gd name="T21" fmla="*/ T20 w 87"/>
                              <a:gd name="T22" fmla="+- 0 2314 2180"/>
                              <a:gd name="T23" fmla="*/ 2314 h 145"/>
                              <a:gd name="T24" fmla="+- 0 2502 2502"/>
                              <a:gd name="T25" fmla="*/ T24 w 87"/>
                              <a:gd name="T26" fmla="+- 0 2324 2180"/>
                              <a:gd name="T27" fmla="*/ 2324 h 145"/>
                              <a:gd name="T28" fmla="+- 0 2509 2502"/>
                              <a:gd name="T29" fmla="*/ T28 w 87"/>
                              <a:gd name="T30" fmla="+- 0 2313 2180"/>
                              <a:gd name="T31" fmla="*/ 2313 h 145"/>
                              <a:gd name="T32" fmla="+- 0 2518 2502"/>
                              <a:gd name="T33" fmla="*/ T32 w 87"/>
                              <a:gd name="T34" fmla="+- 0 2302 2180"/>
                              <a:gd name="T35" fmla="*/ 2302 h 145"/>
                              <a:gd name="T36" fmla="+- 0 2526 2502"/>
                              <a:gd name="T37" fmla="*/ T36 w 87"/>
                              <a:gd name="T38" fmla="+- 0 2293 2180"/>
                              <a:gd name="T39" fmla="*/ 2293 h 145"/>
                              <a:gd name="T40" fmla="+- 0 2534 2502"/>
                              <a:gd name="T41" fmla="*/ T40 w 87"/>
                              <a:gd name="T42" fmla="+- 0 2286 2180"/>
                              <a:gd name="T43" fmla="*/ 2286 h 145"/>
                              <a:gd name="T44" fmla="+- 0 2539 2502"/>
                              <a:gd name="T45" fmla="*/ T44 w 87"/>
                              <a:gd name="T46" fmla="+- 0 2279 2180"/>
                              <a:gd name="T47" fmla="*/ 2279 h 145"/>
                              <a:gd name="T48" fmla="+- 0 2544 2502"/>
                              <a:gd name="T49" fmla="*/ T48 w 87"/>
                              <a:gd name="T50" fmla="+- 0 2270 2180"/>
                              <a:gd name="T51" fmla="*/ 2270 h 145"/>
                              <a:gd name="T52" fmla="+- 0 2548 2502"/>
                              <a:gd name="T53" fmla="*/ T52 w 87"/>
                              <a:gd name="T54" fmla="+- 0 2259 2180"/>
                              <a:gd name="T55" fmla="*/ 2259 h 145"/>
                              <a:gd name="T56" fmla="+- 0 2549 2502"/>
                              <a:gd name="T57" fmla="*/ T56 w 87"/>
                              <a:gd name="T58" fmla="+- 0 2248 2180"/>
                              <a:gd name="T59" fmla="*/ 2248 h 145"/>
                              <a:gd name="T60" fmla="+- 0 2589 2502"/>
                              <a:gd name="T61" fmla="*/ T60 w 87"/>
                              <a:gd name="T62" fmla="+- 0 2180 2180"/>
                              <a:gd name="T63" fmla="*/ 2180 h 145"/>
                              <a:gd name="T64" fmla="+- 0 2565 2502"/>
                              <a:gd name="T65" fmla="*/ T64 w 87"/>
                              <a:gd name="T66" fmla="+- 0 2225 2180"/>
                              <a:gd name="T67" fmla="*/ 2225 h 145"/>
                              <a:gd name="T68" fmla="+- 0 2557 2502"/>
                              <a:gd name="T69" fmla="*/ T68 w 87"/>
                              <a:gd name="T70" fmla="+- 0 2225 2180"/>
                              <a:gd name="T71" fmla="*/ 2225 h 145"/>
                              <a:gd name="T72" fmla="+- 0 2557 2502"/>
                              <a:gd name="T73" fmla="*/ T72 w 87"/>
                              <a:gd name="T74" fmla="+- 0 2233 2180"/>
                              <a:gd name="T75" fmla="*/ 2233 h 145"/>
                              <a:gd name="T76" fmla="+- 0 2549 2502"/>
                              <a:gd name="T77" fmla="*/ T76 w 87"/>
                              <a:gd name="T78" fmla="+- 0 2241 2180"/>
                              <a:gd name="T79" fmla="*/ 2241 h 145"/>
                              <a:gd name="T80" fmla="+- 0 2549 2502"/>
                              <a:gd name="T81" fmla="*/ T80 w 87"/>
                              <a:gd name="T82" fmla="+- 0 2248 2180"/>
                              <a:gd name="T83" fmla="*/ 2248 h 145"/>
                              <a:gd name="T84" fmla="+- 0 2564 2502"/>
                              <a:gd name="T85" fmla="*/ T84 w 87"/>
                              <a:gd name="T86" fmla="+- 0 2232 2180"/>
                              <a:gd name="T87" fmla="*/ 2232 h 145"/>
                              <a:gd name="T88" fmla="+- 0 2575 2502"/>
                              <a:gd name="T89" fmla="*/ T88 w 87"/>
                              <a:gd name="T90" fmla="+- 0 2217 2180"/>
                              <a:gd name="T91" fmla="*/ 2217 h 145"/>
                              <a:gd name="T92" fmla="+- 0 2582 2502"/>
                              <a:gd name="T93" fmla="*/ T92 w 87"/>
                              <a:gd name="T94" fmla="+- 0 2200 2180"/>
                              <a:gd name="T95" fmla="*/ 2200 h 145"/>
                              <a:gd name="T96" fmla="+- 0 2589 2502"/>
                              <a:gd name="T97" fmla="*/ T96 w 87"/>
                              <a:gd name="T98" fmla="+- 0 2180 2180"/>
                              <a:gd name="T99" fmla="*/ 218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8"/>
                                </a:moveTo>
                                <a:lnTo>
                                  <a:pt x="40" y="78"/>
                                </a:lnTo>
                                <a:lnTo>
                                  <a:pt x="23" y="96"/>
                                </a:lnTo>
                                <a:lnTo>
                                  <a:pt x="16" y="106"/>
                                </a:lnTo>
                                <a:lnTo>
                                  <a:pt x="11" y="116"/>
                                </a:lnTo>
                                <a:lnTo>
                                  <a:pt x="5" y="134"/>
                                </a:lnTo>
                                <a:lnTo>
                                  <a:pt x="0" y="144"/>
                                </a:lnTo>
                                <a:lnTo>
                                  <a:pt x="7" y="133"/>
                                </a:lnTo>
                                <a:lnTo>
                                  <a:pt x="16" y="122"/>
                                </a:lnTo>
                                <a:lnTo>
                                  <a:pt x="24" y="113"/>
                                </a:lnTo>
                                <a:lnTo>
                                  <a:pt x="32" y="106"/>
                                </a:lnTo>
                                <a:lnTo>
                                  <a:pt x="37" y="99"/>
                                </a:lnTo>
                                <a:lnTo>
                                  <a:pt x="42" y="90"/>
                                </a:lnTo>
                                <a:lnTo>
                                  <a:pt x="46" y="79"/>
                                </a:lnTo>
                                <a:lnTo>
                                  <a:pt x="47" y="68"/>
                                </a:lnTo>
                                <a:moveTo>
                                  <a:pt x="87" y="0"/>
                                </a:moveTo>
                                <a:lnTo>
                                  <a:pt x="63" y="45"/>
                                </a:lnTo>
                                <a:lnTo>
                                  <a:pt x="55" y="45"/>
                                </a:lnTo>
                                <a:lnTo>
                                  <a:pt x="55" y="53"/>
                                </a:lnTo>
                                <a:lnTo>
                                  <a:pt x="47" y="61"/>
                                </a:lnTo>
                                <a:lnTo>
                                  <a:pt x="47" y="68"/>
                                </a:lnTo>
                                <a:lnTo>
                                  <a:pt x="62" y="52"/>
                                </a:lnTo>
                                <a:lnTo>
                                  <a:pt x="73" y="37"/>
                                </a:lnTo>
                                <a:lnTo>
                                  <a:pt x="80" y="20"/>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05" name="Picture 3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1452"/>
                            <a:ext cx="307" cy="379"/>
                          </a:xfrm>
                          <a:prstGeom prst="rect">
                            <a:avLst/>
                          </a:prstGeom>
                          <a:noFill/>
                          <a:ln>
                            <a:noFill/>
                          </a:ln>
                        </pic:spPr>
                      </pic:pic>
                      <wps:wsp>
                        <wps:cNvPr id="406" name="AutoShape 379"/>
                        <wps:cNvSpPr/>
                        <wps:spPr bwMode="auto">
                          <a:xfrm>
                            <a:off x="2337" y="2332"/>
                            <a:ext cx="95" cy="23"/>
                          </a:xfrm>
                          <a:custGeom>
                            <a:avLst/>
                            <a:gdLst>
                              <a:gd name="T0" fmla="+- 0 2368 2337"/>
                              <a:gd name="T1" fmla="*/ T0 w 95"/>
                              <a:gd name="T2" fmla="+- 0 2332 2332"/>
                              <a:gd name="T3" fmla="*/ 2332 h 23"/>
                              <a:gd name="T4" fmla="+- 0 2353 2337"/>
                              <a:gd name="T5" fmla="*/ T4 w 95"/>
                              <a:gd name="T6" fmla="+- 0 2332 2332"/>
                              <a:gd name="T7" fmla="*/ 2332 h 23"/>
                              <a:gd name="T8" fmla="+- 0 2345 2337"/>
                              <a:gd name="T9" fmla="*/ T8 w 95"/>
                              <a:gd name="T10" fmla="+- 0 2339 2332"/>
                              <a:gd name="T11" fmla="*/ 2339 h 23"/>
                              <a:gd name="T12" fmla="+- 0 2337 2337"/>
                              <a:gd name="T13" fmla="*/ T12 w 95"/>
                              <a:gd name="T14" fmla="+- 0 2339 2332"/>
                              <a:gd name="T15" fmla="*/ 2339 h 23"/>
                              <a:gd name="T16" fmla="+- 0 2343 2337"/>
                              <a:gd name="T17" fmla="*/ T16 w 95"/>
                              <a:gd name="T18" fmla="+- 0 2346 2332"/>
                              <a:gd name="T19" fmla="*/ 2346 h 23"/>
                              <a:gd name="T20" fmla="+- 0 2350 2337"/>
                              <a:gd name="T21" fmla="*/ T20 w 95"/>
                              <a:gd name="T22" fmla="+- 0 2344 2332"/>
                              <a:gd name="T23" fmla="*/ 2344 h 23"/>
                              <a:gd name="T24" fmla="+- 0 2358 2337"/>
                              <a:gd name="T25" fmla="*/ T24 w 95"/>
                              <a:gd name="T26" fmla="+- 0 2338 2332"/>
                              <a:gd name="T27" fmla="*/ 2338 h 23"/>
                              <a:gd name="T28" fmla="+- 0 2368 2337"/>
                              <a:gd name="T29" fmla="*/ T28 w 95"/>
                              <a:gd name="T30" fmla="+- 0 2332 2332"/>
                              <a:gd name="T31" fmla="*/ 2332 h 23"/>
                              <a:gd name="T32" fmla="+- 0 2431 2337"/>
                              <a:gd name="T33" fmla="*/ T32 w 95"/>
                              <a:gd name="T34" fmla="+- 0 2347 2332"/>
                              <a:gd name="T35" fmla="*/ 2347 h 23"/>
                              <a:gd name="T36" fmla="+- 0 2423 2337"/>
                              <a:gd name="T37" fmla="*/ T36 w 95"/>
                              <a:gd name="T38" fmla="+- 0 2347 2332"/>
                              <a:gd name="T39" fmla="*/ 2347 h 23"/>
                              <a:gd name="T40" fmla="+- 0 2423 2337"/>
                              <a:gd name="T41" fmla="*/ T40 w 95"/>
                              <a:gd name="T42" fmla="+- 0 2339 2332"/>
                              <a:gd name="T43" fmla="*/ 2339 h 23"/>
                              <a:gd name="T44" fmla="+- 0 2416 2337"/>
                              <a:gd name="T45" fmla="*/ T44 w 95"/>
                              <a:gd name="T46" fmla="+- 0 2339 2332"/>
                              <a:gd name="T47" fmla="*/ 2339 h 23"/>
                              <a:gd name="T48" fmla="+- 0 2416 2337"/>
                              <a:gd name="T49" fmla="*/ T48 w 95"/>
                              <a:gd name="T50" fmla="+- 0 2347 2332"/>
                              <a:gd name="T51" fmla="*/ 2347 h 23"/>
                              <a:gd name="T52" fmla="+- 0 2423 2337"/>
                              <a:gd name="T53" fmla="*/ T52 w 95"/>
                              <a:gd name="T54" fmla="+- 0 2354 2332"/>
                              <a:gd name="T55" fmla="*/ 2354 h 23"/>
                              <a:gd name="T56" fmla="+- 0 2431 2337"/>
                              <a:gd name="T57" fmla="*/ T56 w 95"/>
                              <a:gd name="T58" fmla="+- 0 2354 2332"/>
                              <a:gd name="T59" fmla="*/ 2354 h 23"/>
                              <a:gd name="T60" fmla="+- 0 2431 2337"/>
                              <a:gd name="T61" fmla="*/ T60 w 95"/>
                              <a:gd name="T62" fmla="+- 0 2347 2332"/>
                              <a:gd name="T63" fmla="*/ 23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7"/>
                                </a:lnTo>
                                <a:lnTo>
                                  <a:pt x="0" y="7"/>
                                </a:lnTo>
                                <a:lnTo>
                                  <a:pt x="6" y="14"/>
                                </a:lnTo>
                                <a:lnTo>
                                  <a:pt x="13" y="12"/>
                                </a:lnTo>
                                <a:lnTo>
                                  <a:pt x="21" y="6"/>
                                </a:lnTo>
                                <a:lnTo>
                                  <a:pt x="31" y="0"/>
                                </a:lnTo>
                                <a:moveTo>
                                  <a:pt x="94" y="15"/>
                                </a:moveTo>
                                <a:lnTo>
                                  <a:pt x="86" y="15"/>
                                </a:lnTo>
                                <a:lnTo>
                                  <a:pt x="86" y="7"/>
                                </a:lnTo>
                                <a:lnTo>
                                  <a:pt x="79" y="7"/>
                                </a:lnTo>
                                <a:lnTo>
                                  <a:pt x="79" y="15"/>
                                </a:lnTo>
                                <a:lnTo>
                                  <a:pt x="86" y="22"/>
                                </a:lnTo>
                                <a:lnTo>
                                  <a:pt x="94" y="22"/>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407" name="Picture 3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1093"/>
                            <a:ext cx="1156" cy="1269"/>
                          </a:xfrm>
                          <a:prstGeom prst="rect">
                            <a:avLst/>
                          </a:prstGeom>
                          <a:noFill/>
                          <a:ln>
                            <a:noFill/>
                          </a:ln>
                        </pic:spPr>
                      </pic:pic>
                      <wps:wsp>
                        <wps:cNvPr id="408" name="AutoShape 377"/>
                        <wps:cNvSpPr/>
                        <wps:spPr bwMode="auto">
                          <a:xfrm>
                            <a:off x="3652" y="944"/>
                            <a:ext cx="172" cy="114"/>
                          </a:xfrm>
                          <a:custGeom>
                            <a:avLst/>
                            <a:gdLst>
                              <a:gd name="T0" fmla="+- 0 3652 3652"/>
                              <a:gd name="T1" fmla="*/ T0 w 172"/>
                              <a:gd name="T2" fmla="+- 0 1016 944"/>
                              <a:gd name="T3" fmla="*/ 1016 h 114"/>
                              <a:gd name="T4" fmla="+- 0 3653 3652"/>
                              <a:gd name="T5" fmla="*/ T4 w 172"/>
                              <a:gd name="T6" fmla="+- 0 1013 944"/>
                              <a:gd name="T7" fmla="*/ 1013 h 114"/>
                              <a:gd name="T8" fmla="+- 0 3652 3652"/>
                              <a:gd name="T9" fmla="*/ T8 w 172"/>
                              <a:gd name="T10" fmla="+- 0 1018 944"/>
                              <a:gd name="T11" fmla="*/ 1018 h 114"/>
                              <a:gd name="T12" fmla="+- 0 3654 3652"/>
                              <a:gd name="T13" fmla="*/ T12 w 172"/>
                              <a:gd name="T14" fmla="+- 0 1028 944"/>
                              <a:gd name="T15" fmla="*/ 1028 h 114"/>
                              <a:gd name="T16" fmla="+- 0 3658 3652"/>
                              <a:gd name="T17" fmla="*/ T16 w 172"/>
                              <a:gd name="T18" fmla="+- 0 1035 944"/>
                              <a:gd name="T19" fmla="*/ 1035 h 114"/>
                              <a:gd name="T20" fmla="+- 0 3656 3652"/>
                              <a:gd name="T21" fmla="*/ T20 w 172"/>
                              <a:gd name="T22" fmla="+- 0 1035 944"/>
                              <a:gd name="T23" fmla="*/ 1035 h 114"/>
                              <a:gd name="T24" fmla="+- 0 3658 3652"/>
                              <a:gd name="T25" fmla="*/ T24 w 172"/>
                              <a:gd name="T26" fmla="+- 0 1035 944"/>
                              <a:gd name="T27" fmla="*/ 1035 h 114"/>
                              <a:gd name="T28" fmla="+- 0 3654 3652"/>
                              <a:gd name="T29" fmla="*/ T28 w 172"/>
                              <a:gd name="T30" fmla="+- 0 1008 944"/>
                              <a:gd name="T31" fmla="*/ 1008 h 114"/>
                              <a:gd name="T32" fmla="+- 0 3658 3652"/>
                              <a:gd name="T33" fmla="*/ T32 w 172"/>
                              <a:gd name="T34" fmla="+- 0 997 944"/>
                              <a:gd name="T35" fmla="*/ 997 h 114"/>
                              <a:gd name="T36" fmla="+- 0 3666 3652"/>
                              <a:gd name="T37" fmla="*/ T36 w 172"/>
                              <a:gd name="T38" fmla="+- 0 982 944"/>
                              <a:gd name="T39" fmla="*/ 982 h 114"/>
                              <a:gd name="T40" fmla="+- 0 3658 3652"/>
                              <a:gd name="T41" fmla="*/ T40 w 172"/>
                              <a:gd name="T42" fmla="+- 0 997 944"/>
                              <a:gd name="T43" fmla="*/ 997 h 114"/>
                              <a:gd name="T44" fmla="+- 0 3666 3652"/>
                              <a:gd name="T45" fmla="*/ T44 w 172"/>
                              <a:gd name="T46" fmla="+- 0 990 944"/>
                              <a:gd name="T47" fmla="*/ 990 h 114"/>
                              <a:gd name="T48" fmla="+- 0 3690 3652"/>
                              <a:gd name="T49" fmla="*/ T48 w 172"/>
                              <a:gd name="T50" fmla="+- 0 1050 944"/>
                              <a:gd name="T51" fmla="*/ 1050 h 114"/>
                              <a:gd name="T52" fmla="+- 0 3658 3652"/>
                              <a:gd name="T53" fmla="*/ T52 w 172"/>
                              <a:gd name="T54" fmla="+- 0 1037 944"/>
                              <a:gd name="T55" fmla="*/ 1037 h 114"/>
                              <a:gd name="T56" fmla="+- 0 3666 3652"/>
                              <a:gd name="T57" fmla="*/ T56 w 172"/>
                              <a:gd name="T58" fmla="+- 0 1050 944"/>
                              <a:gd name="T59" fmla="*/ 1050 h 114"/>
                              <a:gd name="T60" fmla="+- 0 3690 3652"/>
                              <a:gd name="T61" fmla="*/ T60 w 172"/>
                              <a:gd name="T62" fmla="+- 0 982 944"/>
                              <a:gd name="T63" fmla="*/ 982 h 114"/>
                              <a:gd name="T64" fmla="+- 0 3674 3652"/>
                              <a:gd name="T65" fmla="*/ T64 w 172"/>
                              <a:gd name="T66" fmla="+- 0 982 944"/>
                              <a:gd name="T67" fmla="*/ 982 h 114"/>
                              <a:gd name="T68" fmla="+- 0 3698 3652"/>
                              <a:gd name="T69" fmla="*/ T68 w 172"/>
                              <a:gd name="T70" fmla="+- 0 967 944"/>
                              <a:gd name="T71" fmla="*/ 967 h 114"/>
                              <a:gd name="T72" fmla="+- 0 3690 3652"/>
                              <a:gd name="T73" fmla="*/ T72 w 172"/>
                              <a:gd name="T74" fmla="+- 0 974 944"/>
                              <a:gd name="T75" fmla="*/ 974 h 114"/>
                              <a:gd name="T76" fmla="+- 0 3698 3652"/>
                              <a:gd name="T77" fmla="*/ T76 w 172"/>
                              <a:gd name="T78" fmla="+- 0 967 944"/>
                              <a:gd name="T79" fmla="*/ 967 h 114"/>
                              <a:gd name="T80" fmla="+- 0 3698 3652"/>
                              <a:gd name="T81" fmla="*/ T80 w 172"/>
                              <a:gd name="T82" fmla="+- 0 1050 944"/>
                              <a:gd name="T83" fmla="*/ 1050 h 114"/>
                              <a:gd name="T84" fmla="+- 0 3705 3652"/>
                              <a:gd name="T85" fmla="*/ T84 w 172"/>
                              <a:gd name="T86" fmla="+- 0 1050 944"/>
                              <a:gd name="T87" fmla="*/ 1050 h 114"/>
                              <a:gd name="T88" fmla="+- 0 3698 3652"/>
                              <a:gd name="T89" fmla="*/ T88 w 172"/>
                              <a:gd name="T90" fmla="+- 0 952 944"/>
                              <a:gd name="T91" fmla="*/ 952 h 114"/>
                              <a:gd name="T92" fmla="+- 0 3705 3652"/>
                              <a:gd name="T93" fmla="*/ T92 w 172"/>
                              <a:gd name="T94" fmla="+- 0 959 944"/>
                              <a:gd name="T95" fmla="*/ 959 h 114"/>
                              <a:gd name="T96" fmla="+- 0 3714 3652"/>
                              <a:gd name="T97" fmla="*/ T96 w 172"/>
                              <a:gd name="T98" fmla="+- 0 1049 944"/>
                              <a:gd name="T99" fmla="*/ 1049 h 114"/>
                              <a:gd name="T100" fmla="+- 0 3713 3652"/>
                              <a:gd name="T101" fmla="*/ T100 w 172"/>
                              <a:gd name="T102" fmla="+- 0 1050 944"/>
                              <a:gd name="T103" fmla="*/ 1050 h 114"/>
                              <a:gd name="T104" fmla="+- 0 3745 3652"/>
                              <a:gd name="T105" fmla="*/ T104 w 172"/>
                              <a:gd name="T106" fmla="+- 0 1012 944"/>
                              <a:gd name="T107" fmla="*/ 1012 h 114"/>
                              <a:gd name="T108" fmla="+- 0 3674 3652"/>
                              <a:gd name="T109" fmla="*/ T108 w 172"/>
                              <a:gd name="T110" fmla="+- 0 1020 944"/>
                              <a:gd name="T111" fmla="*/ 1020 h 114"/>
                              <a:gd name="T112" fmla="+- 0 3658 3652"/>
                              <a:gd name="T113" fmla="*/ T112 w 172"/>
                              <a:gd name="T114" fmla="+- 0 1035 944"/>
                              <a:gd name="T115" fmla="*/ 1035 h 114"/>
                              <a:gd name="T116" fmla="+- 0 3701 3652"/>
                              <a:gd name="T117" fmla="*/ T116 w 172"/>
                              <a:gd name="T118" fmla="+- 0 1015 944"/>
                              <a:gd name="T119" fmla="*/ 1015 h 114"/>
                              <a:gd name="T120" fmla="+- 0 3745 3652"/>
                              <a:gd name="T121" fmla="*/ T120 w 172"/>
                              <a:gd name="T122" fmla="+- 0 1012 944"/>
                              <a:gd name="T123" fmla="*/ 1012 h 114"/>
                              <a:gd name="T124" fmla="+- 0 3745 3652"/>
                              <a:gd name="T125" fmla="*/ T124 w 172"/>
                              <a:gd name="T126" fmla="+- 0 1035 944"/>
                              <a:gd name="T127" fmla="*/ 1035 h 114"/>
                              <a:gd name="T128" fmla="+- 0 3721 3652"/>
                              <a:gd name="T129" fmla="*/ T128 w 172"/>
                              <a:gd name="T130" fmla="+- 0 1043 944"/>
                              <a:gd name="T131" fmla="*/ 1043 h 114"/>
                              <a:gd name="T132" fmla="+- 0 3717 3652"/>
                              <a:gd name="T133" fmla="*/ T132 w 172"/>
                              <a:gd name="T134" fmla="+- 0 1049 944"/>
                              <a:gd name="T135" fmla="*/ 1049 h 114"/>
                              <a:gd name="T136" fmla="+- 0 3737 3652"/>
                              <a:gd name="T137" fmla="*/ T136 w 172"/>
                              <a:gd name="T138" fmla="+- 0 1044 944"/>
                              <a:gd name="T139" fmla="*/ 1044 h 114"/>
                              <a:gd name="T140" fmla="+- 0 3753 3652"/>
                              <a:gd name="T141" fmla="*/ T140 w 172"/>
                              <a:gd name="T142" fmla="+- 0 1035 944"/>
                              <a:gd name="T143" fmla="*/ 1035 h 114"/>
                              <a:gd name="T144" fmla="+- 0 3768 3652"/>
                              <a:gd name="T145" fmla="*/ T144 w 172"/>
                              <a:gd name="T146" fmla="+- 0 1027 944"/>
                              <a:gd name="T147" fmla="*/ 1027 h 114"/>
                              <a:gd name="T148" fmla="+- 0 3768 3652"/>
                              <a:gd name="T149" fmla="*/ T148 w 172"/>
                              <a:gd name="T150" fmla="+- 0 1035 944"/>
                              <a:gd name="T151" fmla="*/ 1035 h 114"/>
                              <a:gd name="T152" fmla="+- 0 3808 3652"/>
                              <a:gd name="T153" fmla="*/ T152 w 172"/>
                              <a:gd name="T154" fmla="+- 0 1020 944"/>
                              <a:gd name="T155" fmla="*/ 1020 h 114"/>
                              <a:gd name="T156" fmla="+- 0 3792 3652"/>
                              <a:gd name="T157" fmla="*/ T156 w 172"/>
                              <a:gd name="T158" fmla="+- 0 1027 944"/>
                              <a:gd name="T159" fmla="*/ 1027 h 114"/>
                              <a:gd name="T160" fmla="+- 0 3808 3652"/>
                              <a:gd name="T161" fmla="*/ T160 w 172"/>
                              <a:gd name="T162" fmla="+- 0 1020 944"/>
                              <a:gd name="T163" fmla="*/ 1020 h 114"/>
                              <a:gd name="T164" fmla="+- 0 3745 3652"/>
                              <a:gd name="T165" fmla="*/ T164 w 172"/>
                              <a:gd name="T166" fmla="+- 0 1012 944"/>
                              <a:gd name="T167" fmla="*/ 1012 h 114"/>
                              <a:gd name="T168" fmla="+- 0 3776 3652"/>
                              <a:gd name="T169" fmla="*/ T168 w 172"/>
                              <a:gd name="T170" fmla="+- 0 1015 944"/>
                              <a:gd name="T171" fmla="*/ 1015 h 114"/>
                              <a:gd name="T172" fmla="+- 0 3808 3652"/>
                              <a:gd name="T173" fmla="*/ T172 w 172"/>
                              <a:gd name="T174" fmla="+- 0 1012 944"/>
                              <a:gd name="T175" fmla="*/ 1012 h 114"/>
                              <a:gd name="T176" fmla="+- 0 3800 3652"/>
                              <a:gd name="T177" fmla="*/ T176 w 172"/>
                              <a:gd name="T178" fmla="+- 0 982 944"/>
                              <a:gd name="T179" fmla="*/ 982 h 114"/>
                              <a:gd name="T180" fmla="+- 0 3777 3652"/>
                              <a:gd name="T181" fmla="*/ T180 w 172"/>
                              <a:gd name="T182" fmla="+- 0 968 944"/>
                              <a:gd name="T183" fmla="*/ 968 h 114"/>
                              <a:gd name="T184" fmla="+- 0 3756 3652"/>
                              <a:gd name="T185" fmla="*/ T184 w 172"/>
                              <a:gd name="T186" fmla="+- 0 951 944"/>
                              <a:gd name="T187" fmla="*/ 951 h 114"/>
                              <a:gd name="T188" fmla="+- 0 3757 3652"/>
                              <a:gd name="T189" fmla="*/ T188 w 172"/>
                              <a:gd name="T190" fmla="+- 0 952 944"/>
                              <a:gd name="T191" fmla="*/ 952 h 114"/>
                              <a:gd name="T192" fmla="+- 0 3792 3652"/>
                              <a:gd name="T193" fmla="*/ T192 w 172"/>
                              <a:gd name="T194" fmla="+- 0 982 944"/>
                              <a:gd name="T195" fmla="*/ 982 h 114"/>
                              <a:gd name="T196" fmla="+- 0 3816 3652"/>
                              <a:gd name="T197" fmla="*/ T196 w 172"/>
                              <a:gd name="T198" fmla="+- 0 1012 944"/>
                              <a:gd name="T199" fmla="*/ 10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9"/>
                                </a:moveTo>
                                <a:lnTo>
                                  <a:pt x="0" y="72"/>
                                </a:lnTo>
                                <a:lnTo>
                                  <a:pt x="0" y="74"/>
                                </a:lnTo>
                                <a:lnTo>
                                  <a:pt x="1" y="69"/>
                                </a:lnTo>
                                <a:moveTo>
                                  <a:pt x="3" y="86"/>
                                </a:moveTo>
                                <a:lnTo>
                                  <a:pt x="0" y="74"/>
                                </a:lnTo>
                                <a:lnTo>
                                  <a:pt x="0" y="75"/>
                                </a:lnTo>
                                <a:lnTo>
                                  <a:pt x="2" y="84"/>
                                </a:lnTo>
                                <a:lnTo>
                                  <a:pt x="3" y="86"/>
                                </a:lnTo>
                                <a:moveTo>
                                  <a:pt x="6" y="91"/>
                                </a:moveTo>
                                <a:lnTo>
                                  <a:pt x="3" y="86"/>
                                </a:lnTo>
                                <a:lnTo>
                                  <a:pt x="4" y="91"/>
                                </a:lnTo>
                                <a:lnTo>
                                  <a:pt x="6" y="93"/>
                                </a:lnTo>
                                <a:lnTo>
                                  <a:pt x="6" y="91"/>
                                </a:lnTo>
                                <a:moveTo>
                                  <a:pt x="6" y="53"/>
                                </a:moveTo>
                                <a:lnTo>
                                  <a:pt x="2" y="64"/>
                                </a:lnTo>
                                <a:lnTo>
                                  <a:pt x="1" y="69"/>
                                </a:lnTo>
                                <a:lnTo>
                                  <a:pt x="6" y="53"/>
                                </a:lnTo>
                                <a:moveTo>
                                  <a:pt x="22" y="38"/>
                                </a:moveTo>
                                <a:lnTo>
                                  <a:pt x="14" y="38"/>
                                </a:lnTo>
                                <a:lnTo>
                                  <a:pt x="6" y="46"/>
                                </a:lnTo>
                                <a:lnTo>
                                  <a:pt x="6" y="53"/>
                                </a:lnTo>
                                <a:lnTo>
                                  <a:pt x="14" y="53"/>
                                </a:lnTo>
                                <a:lnTo>
                                  <a:pt x="14" y="46"/>
                                </a:lnTo>
                                <a:lnTo>
                                  <a:pt x="22" y="38"/>
                                </a:lnTo>
                                <a:moveTo>
                                  <a:pt x="38" y="106"/>
                                </a:moveTo>
                                <a:lnTo>
                                  <a:pt x="17" y="104"/>
                                </a:lnTo>
                                <a:lnTo>
                                  <a:pt x="6" y="93"/>
                                </a:lnTo>
                                <a:lnTo>
                                  <a:pt x="6" y="99"/>
                                </a:lnTo>
                                <a:lnTo>
                                  <a:pt x="14" y="106"/>
                                </a:lnTo>
                                <a:lnTo>
                                  <a:pt x="38" y="106"/>
                                </a:lnTo>
                                <a:moveTo>
                                  <a:pt x="38" y="38"/>
                                </a:moveTo>
                                <a:lnTo>
                                  <a:pt x="30" y="30"/>
                                </a:lnTo>
                                <a:lnTo>
                                  <a:pt x="22" y="38"/>
                                </a:lnTo>
                                <a:lnTo>
                                  <a:pt x="38" y="38"/>
                                </a:lnTo>
                                <a:moveTo>
                                  <a:pt x="46" y="23"/>
                                </a:moveTo>
                                <a:lnTo>
                                  <a:pt x="38" y="23"/>
                                </a:lnTo>
                                <a:lnTo>
                                  <a:pt x="38" y="30"/>
                                </a:lnTo>
                                <a:lnTo>
                                  <a:pt x="46" y="30"/>
                                </a:lnTo>
                                <a:lnTo>
                                  <a:pt x="46" y="23"/>
                                </a:lnTo>
                                <a:moveTo>
                                  <a:pt x="53" y="106"/>
                                </a:moveTo>
                                <a:lnTo>
                                  <a:pt x="46" y="106"/>
                                </a:lnTo>
                                <a:lnTo>
                                  <a:pt x="46" y="114"/>
                                </a:lnTo>
                                <a:lnTo>
                                  <a:pt x="53" y="106"/>
                                </a:lnTo>
                                <a:moveTo>
                                  <a:pt x="53" y="8"/>
                                </a:moveTo>
                                <a:lnTo>
                                  <a:pt x="46" y="8"/>
                                </a:lnTo>
                                <a:lnTo>
                                  <a:pt x="46" y="15"/>
                                </a:lnTo>
                                <a:lnTo>
                                  <a:pt x="53" y="15"/>
                                </a:lnTo>
                                <a:lnTo>
                                  <a:pt x="53" y="8"/>
                                </a:lnTo>
                                <a:moveTo>
                                  <a:pt x="62" y="105"/>
                                </a:moveTo>
                                <a:lnTo>
                                  <a:pt x="53" y="106"/>
                                </a:lnTo>
                                <a:lnTo>
                                  <a:pt x="61" y="106"/>
                                </a:lnTo>
                                <a:lnTo>
                                  <a:pt x="62" y="105"/>
                                </a:lnTo>
                                <a:moveTo>
                                  <a:pt x="93" y="68"/>
                                </a:moveTo>
                                <a:lnTo>
                                  <a:pt x="30" y="68"/>
                                </a:lnTo>
                                <a:lnTo>
                                  <a:pt x="22" y="76"/>
                                </a:lnTo>
                                <a:lnTo>
                                  <a:pt x="6" y="76"/>
                                </a:lnTo>
                                <a:lnTo>
                                  <a:pt x="6" y="91"/>
                                </a:lnTo>
                                <a:lnTo>
                                  <a:pt x="22" y="78"/>
                                </a:lnTo>
                                <a:lnTo>
                                  <a:pt x="49" y="71"/>
                                </a:lnTo>
                                <a:lnTo>
                                  <a:pt x="77" y="69"/>
                                </a:lnTo>
                                <a:lnTo>
                                  <a:pt x="93" y="68"/>
                                </a:lnTo>
                                <a:moveTo>
                                  <a:pt x="101" y="91"/>
                                </a:moveTo>
                                <a:lnTo>
                                  <a:pt x="93" y="91"/>
                                </a:lnTo>
                                <a:lnTo>
                                  <a:pt x="77" y="99"/>
                                </a:lnTo>
                                <a:lnTo>
                                  <a:pt x="69" y="99"/>
                                </a:lnTo>
                                <a:lnTo>
                                  <a:pt x="62" y="105"/>
                                </a:lnTo>
                                <a:lnTo>
                                  <a:pt x="65" y="105"/>
                                </a:lnTo>
                                <a:lnTo>
                                  <a:pt x="76" y="102"/>
                                </a:lnTo>
                                <a:lnTo>
                                  <a:pt x="85" y="100"/>
                                </a:lnTo>
                                <a:lnTo>
                                  <a:pt x="93" y="99"/>
                                </a:lnTo>
                                <a:lnTo>
                                  <a:pt x="101" y="91"/>
                                </a:lnTo>
                                <a:moveTo>
                                  <a:pt x="124" y="83"/>
                                </a:moveTo>
                                <a:lnTo>
                                  <a:pt x="116" y="83"/>
                                </a:lnTo>
                                <a:lnTo>
                                  <a:pt x="101" y="91"/>
                                </a:lnTo>
                                <a:lnTo>
                                  <a:pt x="116" y="91"/>
                                </a:lnTo>
                                <a:lnTo>
                                  <a:pt x="124" y="83"/>
                                </a:lnTo>
                                <a:moveTo>
                                  <a:pt x="156" y="76"/>
                                </a:moveTo>
                                <a:lnTo>
                                  <a:pt x="148" y="76"/>
                                </a:lnTo>
                                <a:lnTo>
                                  <a:pt x="140" y="83"/>
                                </a:lnTo>
                                <a:lnTo>
                                  <a:pt x="148" y="83"/>
                                </a:lnTo>
                                <a:lnTo>
                                  <a:pt x="156" y="76"/>
                                </a:lnTo>
                                <a:moveTo>
                                  <a:pt x="156" y="68"/>
                                </a:moveTo>
                                <a:lnTo>
                                  <a:pt x="93" y="68"/>
                                </a:lnTo>
                                <a:lnTo>
                                  <a:pt x="109" y="72"/>
                                </a:lnTo>
                                <a:lnTo>
                                  <a:pt x="124" y="71"/>
                                </a:lnTo>
                                <a:lnTo>
                                  <a:pt x="139" y="69"/>
                                </a:lnTo>
                                <a:lnTo>
                                  <a:pt x="156" y="68"/>
                                </a:lnTo>
                                <a:moveTo>
                                  <a:pt x="171" y="61"/>
                                </a:moveTo>
                                <a:lnTo>
                                  <a:pt x="148" y="38"/>
                                </a:lnTo>
                                <a:lnTo>
                                  <a:pt x="132" y="30"/>
                                </a:lnTo>
                                <a:lnTo>
                                  <a:pt x="125" y="24"/>
                                </a:lnTo>
                                <a:lnTo>
                                  <a:pt x="115" y="15"/>
                                </a:lnTo>
                                <a:lnTo>
                                  <a:pt x="104" y="7"/>
                                </a:lnTo>
                                <a:lnTo>
                                  <a:pt x="93" y="0"/>
                                </a:lnTo>
                                <a:lnTo>
                                  <a:pt x="105" y="8"/>
                                </a:lnTo>
                                <a:lnTo>
                                  <a:pt x="128" y="30"/>
                                </a:lnTo>
                                <a:lnTo>
                                  <a:pt x="140" y="38"/>
                                </a:lnTo>
                                <a:lnTo>
                                  <a:pt x="156" y="53"/>
                                </a:lnTo>
                                <a:lnTo>
                                  <a:pt x="164" y="68"/>
                                </a:lnTo>
                                <a:lnTo>
                                  <a:pt x="171" y="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409" name="Picture 3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1482"/>
                            <a:ext cx="153" cy="258"/>
                          </a:xfrm>
                          <a:prstGeom prst="rect">
                            <a:avLst/>
                          </a:prstGeom>
                          <a:noFill/>
                          <a:ln>
                            <a:noFill/>
                          </a:ln>
                        </pic:spPr>
                      </pic:pic>
                      <wps:wsp>
                        <wps:cNvPr id="410" name="AutoShape 375"/>
                        <wps:cNvSpPr/>
                        <wps:spPr bwMode="auto">
                          <a:xfrm>
                            <a:off x="2321" y="782"/>
                            <a:ext cx="1416" cy="1588"/>
                          </a:xfrm>
                          <a:custGeom>
                            <a:avLst/>
                            <a:gdLst>
                              <a:gd name="T0" fmla="+- 0 2329 2321"/>
                              <a:gd name="T1" fmla="*/ T0 w 1416"/>
                              <a:gd name="T2" fmla="+- 0 2301 782"/>
                              <a:gd name="T3" fmla="*/ 2301 h 1588"/>
                              <a:gd name="T4" fmla="+- 0 2407 2321"/>
                              <a:gd name="T5" fmla="*/ T4 w 1416"/>
                              <a:gd name="T6" fmla="+- 0 2302 782"/>
                              <a:gd name="T7" fmla="*/ 2302 h 1588"/>
                              <a:gd name="T8" fmla="+- 0 2353 2321"/>
                              <a:gd name="T9" fmla="*/ T8 w 1416"/>
                              <a:gd name="T10" fmla="+- 0 2332 782"/>
                              <a:gd name="T11" fmla="*/ 2332 h 1588"/>
                              <a:gd name="T12" fmla="+- 0 2431 2321"/>
                              <a:gd name="T13" fmla="*/ T12 w 1416"/>
                              <a:gd name="T14" fmla="+- 0 2309 782"/>
                              <a:gd name="T15" fmla="*/ 2309 h 1588"/>
                              <a:gd name="T16" fmla="+- 0 2455 2321"/>
                              <a:gd name="T17" fmla="*/ T16 w 1416"/>
                              <a:gd name="T18" fmla="+- 0 2347 782"/>
                              <a:gd name="T19" fmla="*/ 2347 h 1588"/>
                              <a:gd name="T20" fmla="+- 0 2431 2321"/>
                              <a:gd name="T21" fmla="*/ T20 w 1416"/>
                              <a:gd name="T22" fmla="+- 0 2316 782"/>
                              <a:gd name="T23" fmla="*/ 2316 h 1588"/>
                              <a:gd name="T24" fmla="+- 0 2488 2321"/>
                              <a:gd name="T25" fmla="*/ T24 w 1416"/>
                              <a:gd name="T26" fmla="+- 0 2329 782"/>
                              <a:gd name="T27" fmla="*/ 2329 h 1588"/>
                              <a:gd name="T28" fmla="+- 0 2492 2321"/>
                              <a:gd name="T29" fmla="*/ T28 w 1416"/>
                              <a:gd name="T30" fmla="+- 0 2324 782"/>
                              <a:gd name="T31" fmla="*/ 2324 h 1588"/>
                              <a:gd name="T32" fmla="+- 0 2439 2321"/>
                              <a:gd name="T33" fmla="*/ T32 w 1416"/>
                              <a:gd name="T34" fmla="+- 0 2150 782"/>
                              <a:gd name="T35" fmla="*/ 2150 h 1588"/>
                              <a:gd name="T36" fmla="+- 0 2384 2321"/>
                              <a:gd name="T37" fmla="*/ T36 w 1416"/>
                              <a:gd name="T38" fmla="+- 0 2221 782"/>
                              <a:gd name="T39" fmla="*/ 2221 h 1588"/>
                              <a:gd name="T40" fmla="+- 0 2534 2321"/>
                              <a:gd name="T41" fmla="*/ T40 w 1416"/>
                              <a:gd name="T42" fmla="+- 0 2271 782"/>
                              <a:gd name="T43" fmla="*/ 2271 h 1588"/>
                              <a:gd name="T44" fmla="+- 0 2572 2321"/>
                              <a:gd name="T45" fmla="*/ T44 w 1416"/>
                              <a:gd name="T46" fmla="+- 0 2210 782"/>
                              <a:gd name="T47" fmla="*/ 2210 h 1588"/>
                              <a:gd name="T48" fmla="+- 0 2596 2321"/>
                              <a:gd name="T49" fmla="*/ T48 w 1416"/>
                              <a:gd name="T50" fmla="+- 0 2172 782"/>
                              <a:gd name="T51" fmla="*/ 2172 h 1588"/>
                              <a:gd name="T52" fmla="+- 0 2612 2321"/>
                              <a:gd name="T53" fmla="*/ T52 w 1416"/>
                              <a:gd name="T54" fmla="+- 0 2142 782"/>
                              <a:gd name="T55" fmla="*/ 2142 h 1588"/>
                              <a:gd name="T56" fmla="+- 0 2628 2321"/>
                              <a:gd name="T57" fmla="*/ T56 w 1416"/>
                              <a:gd name="T58" fmla="+- 0 2134 782"/>
                              <a:gd name="T59" fmla="*/ 2134 h 1588"/>
                              <a:gd name="T60" fmla="+- 0 2685 2321"/>
                              <a:gd name="T61" fmla="*/ T60 w 1416"/>
                              <a:gd name="T62" fmla="+- 0 2066 782"/>
                              <a:gd name="T63" fmla="*/ 2066 h 1588"/>
                              <a:gd name="T64" fmla="+- 0 2679 2321"/>
                              <a:gd name="T65" fmla="*/ T64 w 1416"/>
                              <a:gd name="T66" fmla="+- 0 1755 782"/>
                              <a:gd name="T67" fmla="*/ 1755 h 1588"/>
                              <a:gd name="T68" fmla="+- 0 2644 2321"/>
                              <a:gd name="T69" fmla="*/ T68 w 1416"/>
                              <a:gd name="T70" fmla="+- 0 1763 782"/>
                              <a:gd name="T71" fmla="*/ 1763 h 1588"/>
                              <a:gd name="T72" fmla="+- 0 2659 2321"/>
                              <a:gd name="T73" fmla="*/ T72 w 1416"/>
                              <a:gd name="T74" fmla="+- 0 1786 782"/>
                              <a:gd name="T75" fmla="*/ 1786 h 1588"/>
                              <a:gd name="T76" fmla="+- 0 2707 2321"/>
                              <a:gd name="T77" fmla="*/ T76 w 1416"/>
                              <a:gd name="T78" fmla="+- 0 1824 782"/>
                              <a:gd name="T79" fmla="*/ 1824 h 1588"/>
                              <a:gd name="T80" fmla="+- 0 2652 2321"/>
                              <a:gd name="T81" fmla="*/ T80 w 1416"/>
                              <a:gd name="T82" fmla="+- 0 1907 782"/>
                              <a:gd name="T83" fmla="*/ 1907 h 1588"/>
                              <a:gd name="T84" fmla="+- 0 2581 2321"/>
                              <a:gd name="T85" fmla="*/ T84 w 1416"/>
                              <a:gd name="T86" fmla="+- 0 1998 782"/>
                              <a:gd name="T87" fmla="*/ 1998 h 1588"/>
                              <a:gd name="T88" fmla="+- 0 2617 2321"/>
                              <a:gd name="T89" fmla="*/ T88 w 1416"/>
                              <a:gd name="T90" fmla="+- 0 1968 782"/>
                              <a:gd name="T91" fmla="*/ 1968 h 1588"/>
                              <a:gd name="T92" fmla="+- 0 2699 2321"/>
                              <a:gd name="T93" fmla="*/ T92 w 1416"/>
                              <a:gd name="T94" fmla="+- 0 1854 782"/>
                              <a:gd name="T95" fmla="*/ 1854 h 1588"/>
                              <a:gd name="T96" fmla="+- 0 2714 2321"/>
                              <a:gd name="T97" fmla="*/ T96 w 1416"/>
                              <a:gd name="T98" fmla="+- 0 1755 782"/>
                              <a:gd name="T99" fmla="*/ 1755 h 1588"/>
                              <a:gd name="T100" fmla="+- 0 2727 2321"/>
                              <a:gd name="T101" fmla="*/ T100 w 1416"/>
                              <a:gd name="T102" fmla="+- 0 2027 782"/>
                              <a:gd name="T103" fmla="*/ 2027 h 1588"/>
                              <a:gd name="T104" fmla="+- 0 2851 2321"/>
                              <a:gd name="T105" fmla="*/ T104 w 1416"/>
                              <a:gd name="T106" fmla="+- 0 1712 782"/>
                              <a:gd name="T107" fmla="*/ 1712 h 1588"/>
                              <a:gd name="T108" fmla="+- 0 2742 2321"/>
                              <a:gd name="T109" fmla="*/ T108 w 1416"/>
                              <a:gd name="T110" fmla="+- 0 1751 782"/>
                              <a:gd name="T111" fmla="*/ 1751 h 1588"/>
                              <a:gd name="T112" fmla="+- 0 3037 2321"/>
                              <a:gd name="T113" fmla="*/ T112 w 1416"/>
                              <a:gd name="T114" fmla="+- 0 1225 782"/>
                              <a:gd name="T115" fmla="*/ 1225 h 1588"/>
                              <a:gd name="T116" fmla="+- 0 2927 2321"/>
                              <a:gd name="T117" fmla="*/ T116 w 1416"/>
                              <a:gd name="T118" fmla="+- 0 1331 782"/>
                              <a:gd name="T119" fmla="*/ 1331 h 1588"/>
                              <a:gd name="T120" fmla="+- 0 3045 2321"/>
                              <a:gd name="T121" fmla="*/ T120 w 1416"/>
                              <a:gd name="T122" fmla="+- 0 1217 782"/>
                              <a:gd name="T123" fmla="*/ 1217 h 1588"/>
                              <a:gd name="T124" fmla="+- 0 2950 2321"/>
                              <a:gd name="T125" fmla="*/ T124 w 1416"/>
                              <a:gd name="T126" fmla="+- 0 1862 782"/>
                              <a:gd name="T127" fmla="*/ 1862 h 1588"/>
                              <a:gd name="T128" fmla="+- 0 2825 2321"/>
                              <a:gd name="T129" fmla="*/ T128 w 1416"/>
                              <a:gd name="T130" fmla="+- 0 1944 782"/>
                              <a:gd name="T131" fmla="*/ 1944 h 1588"/>
                              <a:gd name="T132" fmla="+- 0 2856 2321"/>
                              <a:gd name="T133" fmla="*/ T132 w 1416"/>
                              <a:gd name="T134" fmla="+- 0 1930 782"/>
                              <a:gd name="T135" fmla="*/ 1930 h 1588"/>
                              <a:gd name="T136" fmla="+- 0 2939 2321"/>
                              <a:gd name="T137" fmla="*/ T136 w 1416"/>
                              <a:gd name="T138" fmla="+- 0 1871 782"/>
                              <a:gd name="T139" fmla="*/ 1871 h 1588"/>
                              <a:gd name="T140" fmla="+- 0 3084 2321"/>
                              <a:gd name="T141" fmla="*/ T140 w 1416"/>
                              <a:gd name="T142" fmla="+- 0 1188 782"/>
                              <a:gd name="T143" fmla="*/ 1188 h 1588"/>
                              <a:gd name="T144" fmla="+- 0 3100 2321"/>
                              <a:gd name="T145" fmla="*/ T144 w 1416"/>
                              <a:gd name="T146" fmla="+- 0 1172 782"/>
                              <a:gd name="T147" fmla="*/ 1172 h 1588"/>
                              <a:gd name="T148" fmla="+- 0 3116 2321"/>
                              <a:gd name="T149" fmla="*/ T148 w 1416"/>
                              <a:gd name="T150" fmla="+- 0 1156 782"/>
                              <a:gd name="T151" fmla="*/ 1156 h 1588"/>
                              <a:gd name="T152" fmla="+- 0 3130 2321"/>
                              <a:gd name="T153" fmla="*/ T152 w 1416"/>
                              <a:gd name="T154" fmla="+- 0 1857 782"/>
                              <a:gd name="T155" fmla="*/ 1857 h 1588"/>
                              <a:gd name="T156" fmla="+- 0 3123 2321"/>
                              <a:gd name="T157" fmla="*/ T156 w 1416"/>
                              <a:gd name="T158" fmla="+- 0 1156 782"/>
                              <a:gd name="T159" fmla="*/ 1156 h 1588"/>
                              <a:gd name="T160" fmla="+- 0 3178 2321"/>
                              <a:gd name="T161" fmla="*/ T160 w 1416"/>
                              <a:gd name="T162" fmla="+- 0 1109 782"/>
                              <a:gd name="T163" fmla="*/ 1109 h 1588"/>
                              <a:gd name="T164" fmla="+- 0 3193 2321"/>
                              <a:gd name="T165" fmla="*/ T164 w 1416"/>
                              <a:gd name="T166" fmla="+- 0 1840 782"/>
                              <a:gd name="T167" fmla="*/ 1840 h 1588"/>
                              <a:gd name="T168" fmla="+- 0 3361 2321"/>
                              <a:gd name="T169" fmla="*/ T168 w 1416"/>
                              <a:gd name="T170" fmla="+- 0 842 782"/>
                              <a:gd name="T171" fmla="*/ 842 h 1588"/>
                              <a:gd name="T172" fmla="+- 0 3289 2321"/>
                              <a:gd name="T173" fmla="*/ T172 w 1416"/>
                              <a:gd name="T174" fmla="+- 0 914 782"/>
                              <a:gd name="T175" fmla="*/ 914 h 1588"/>
                              <a:gd name="T176" fmla="+- 0 3186 2321"/>
                              <a:gd name="T177" fmla="*/ T176 w 1416"/>
                              <a:gd name="T178" fmla="+- 0 1096 782"/>
                              <a:gd name="T179" fmla="*/ 1096 h 1588"/>
                              <a:gd name="T180" fmla="+- 0 3383 2321"/>
                              <a:gd name="T181" fmla="*/ T180 w 1416"/>
                              <a:gd name="T182" fmla="+- 0 830 782"/>
                              <a:gd name="T183" fmla="*/ 830 h 1588"/>
                              <a:gd name="T184" fmla="+- 0 3579 2321"/>
                              <a:gd name="T185" fmla="*/ T184 w 1416"/>
                              <a:gd name="T186" fmla="+- 0 805 782"/>
                              <a:gd name="T187" fmla="*/ 805 h 1588"/>
                              <a:gd name="T188" fmla="+- 0 3430 2321"/>
                              <a:gd name="T189" fmla="*/ T188 w 1416"/>
                              <a:gd name="T190" fmla="+- 0 808 782"/>
                              <a:gd name="T191" fmla="*/ 808 h 1588"/>
                              <a:gd name="T192" fmla="+- 0 3593 2321"/>
                              <a:gd name="T193" fmla="*/ T192 w 1416"/>
                              <a:gd name="T194" fmla="+- 0 821 782"/>
                              <a:gd name="T195" fmla="*/ 821 h 1588"/>
                              <a:gd name="T196" fmla="+- 0 3682 2321"/>
                              <a:gd name="T197" fmla="*/ T196 w 1416"/>
                              <a:gd name="T198" fmla="+- 0 1187 782"/>
                              <a:gd name="T199" fmla="*/ 1187 h 1588"/>
                              <a:gd name="T200" fmla="+- 0 3645 2321"/>
                              <a:gd name="T201" fmla="*/ T200 w 1416"/>
                              <a:gd name="T202" fmla="+- 0 1575 782"/>
                              <a:gd name="T203" fmla="*/ 1575 h 1588"/>
                              <a:gd name="T204" fmla="+- 0 3513 2321"/>
                              <a:gd name="T205" fmla="*/ T204 w 1416"/>
                              <a:gd name="T206" fmla="+- 0 1756 782"/>
                              <a:gd name="T207" fmla="*/ 1756 h 1588"/>
                              <a:gd name="T208" fmla="+- 0 3698 2321"/>
                              <a:gd name="T209" fmla="*/ T208 w 1416"/>
                              <a:gd name="T210" fmla="+- 0 1429 782"/>
                              <a:gd name="T211" fmla="*/ 1429 h 1588"/>
                              <a:gd name="T212" fmla="+- 0 3690 2321"/>
                              <a:gd name="T213" fmla="*/ T212 w 1416"/>
                              <a:gd name="T214" fmla="+- 0 1058 782"/>
                              <a:gd name="T215" fmla="*/ 1058 h 1588"/>
                              <a:gd name="T216" fmla="+- 0 3705 2321"/>
                              <a:gd name="T217" fmla="*/ T216 w 1416"/>
                              <a:gd name="T218" fmla="+- 0 1331 782"/>
                              <a:gd name="T219" fmla="*/ 1331 h 1588"/>
                              <a:gd name="T220" fmla="+- 0 3705 2321"/>
                              <a:gd name="T221" fmla="*/ T220 w 1416"/>
                              <a:gd name="T222" fmla="+- 0 1391 782"/>
                              <a:gd name="T223" fmla="*/ 1391 h 1588"/>
                              <a:gd name="T224" fmla="+- 0 3737 2321"/>
                              <a:gd name="T225" fmla="*/ T224 w 1416"/>
                              <a:gd name="T226" fmla="+- 0 952 782"/>
                              <a:gd name="T227" fmla="*/ 952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19"/>
                                </a:moveTo>
                                <a:lnTo>
                                  <a:pt x="0" y="1519"/>
                                </a:lnTo>
                                <a:lnTo>
                                  <a:pt x="0" y="1542"/>
                                </a:lnTo>
                                <a:lnTo>
                                  <a:pt x="2" y="1542"/>
                                </a:lnTo>
                                <a:lnTo>
                                  <a:pt x="7" y="1519"/>
                                </a:lnTo>
                                <a:moveTo>
                                  <a:pt x="8" y="1513"/>
                                </a:moveTo>
                                <a:lnTo>
                                  <a:pt x="7" y="1519"/>
                                </a:lnTo>
                                <a:lnTo>
                                  <a:pt x="8" y="1519"/>
                                </a:lnTo>
                                <a:lnTo>
                                  <a:pt x="8" y="1513"/>
                                </a:lnTo>
                                <a:moveTo>
                                  <a:pt x="8" y="1511"/>
                                </a:moveTo>
                                <a:lnTo>
                                  <a:pt x="8" y="1512"/>
                                </a:lnTo>
                                <a:lnTo>
                                  <a:pt x="8" y="1513"/>
                                </a:lnTo>
                                <a:lnTo>
                                  <a:pt x="8" y="1511"/>
                                </a:lnTo>
                                <a:moveTo>
                                  <a:pt x="118" y="1512"/>
                                </a:moveTo>
                                <a:lnTo>
                                  <a:pt x="104" y="1514"/>
                                </a:lnTo>
                                <a:lnTo>
                                  <a:pt x="86" y="1520"/>
                                </a:lnTo>
                                <a:lnTo>
                                  <a:pt x="66" y="1528"/>
                                </a:lnTo>
                                <a:lnTo>
                                  <a:pt x="47" y="1534"/>
                                </a:lnTo>
                                <a:lnTo>
                                  <a:pt x="40" y="1542"/>
                                </a:lnTo>
                                <a:lnTo>
                                  <a:pt x="2" y="1542"/>
                                </a:lnTo>
                                <a:lnTo>
                                  <a:pt x="0" y="1550"/>
                                </a:lnTo>
                                <a:lnTo>
                                  <a:pt x="8" y="1557"/>
                                </a:lnTo>
                                <a:lnTo>
                                  <a:pt x="24" y="1557"/>
                                </a:lnTo>
                                <a:lnTo>
                                  <a:pt x="32" y="1550"/>
                                </a:lnTo>
                                <a:lnTo>
                                  <a:pt x="40" y="1550"/>
                                </a:lnTo>
                                <a:lnTo>
                                  <a:pt x="51" y="1544"/>
                                </a:lnTo>
                                <a:lnTo>
                                  <a:pt x="62" y="1538"/>
                                </a:lnTo>
                                <a:lnTo>
                                  <a:pt x="72" y="1533"/>
                                </a:lnTo>
                                <a:lnTo>
                                  <a:pt x="79" y="1527"/>
                                </a:lnTo>
                                <a:lnTo>
                                  <a:pt x="102" y="1519"/>
                                </a:lnTo>
                                <a:lnTo>
                                  <a:pt x="110" y="1519"/>
                                </a:lnTo>
                                <a:lnTo>
                                  <a:pt x="110" y="1527"/>
                                </a:lnTo>
                                <a:lnTo>
                                  <a:pt x="118" y="1512"/>
                                </a:lnTo>
                                <a:moveTo>
                                  <a:pt x="165" y="1550"/>
                                </a:moveTo>
                                <a:lnTo>
                                  <a:pt x="142" y="1550"/>
                                </a:lnTo>
                                <a:lnTo>
                                  <a:pt x="142" y="1557"/>
                                </a:lnTo>
                                <a:lnTo>
                                  <a:pt x="134" y="1565"/>
                                </a:lnTo>
                                <a:lnTo>
                                  <a:pt x="134" y="1572"/>
                                </a:lnTo>
                                <a:lnTo>
                                  <a:pt x="126" y="1572"/>
                                </a:lnTo>
                                <a:lnTo>
                                  <a:pt x="134" y="1565"/>
                                </a:lnTo>
                                <a:lnTo>
                                  <a:pt x="134" y="1557"/>
                                </a:lnTo>
                                <a:lnTo>
                                  <a:pt x="142" y="1550"/>
                                </a:lnTo>
                                <a:lnTo>
                                  <a:pt x="134" y="1542"/>
                                </a:lnTo>
                                <a:lnTo>
                                  <a:pt x="126" y="1542"/>
                                </a:lnTo>
                                <a:lnTo>
                                  <a:pt x="126" y="1550"/>
                                </a:lnTo>
                                <a:lnTo>
                                  <a:pt x="118" y="1550"/>
                                </a:lnTo>
                                <a:lnTo>
                                  <a:pt x="126" y="1542"/>
                                </a:lnTo>
                                <a:lnTo>
                                  <a:pt x="110" y="1534"/>
                                </a:lnTo>
                                <a:lnTo>
                                  <a:pt x="110" y="1550"/>
                                </a:lnTo>
                                <a:lnTo>
                                  <a:pt x="110" y="1572"/>
                                </a:lnTo>
                                <a:lnTo>
                                  <a:pt x="110" y="1588"/>
                                </a:lnTo>
                                <a:lnTo>
                                  <a:pt x="126" y="1588"/>
                                </a:lnTo>
                                <a:lnTo>
                                  <a:pt x="134" y="1580"/>
                                </a:lnTo>
                                <a:lnTo>
                                  <a:pt x="153" y="1564"/>
                                </a:lnTo>
                                <a:lnTo>
                                  <a:pt x="165" y="1550"/>
                                </a:lnTo>
                                <a:moveTo>
                                  <a:pt x="167" y="1547"/>
                                </a:moveTo>
                                <a:lnTo>
                                  <a:pt x="165" y="1550"/>
                                </a:lnTo>
                                <a:lnTo>
                                  <a:pt x="167" y="1547"/>
                                </a:lnTo>
                                <a:moveTo>
                                  <a:pt x="197" y="1504"/>
                                </a:moveTo>
                                <a:lnTo>
                                  <a:pt x="190" y="1516"/>
                                </a:lnTo>
                                <a:lnTo>
                                  <a:pt x="172" y="1538"/>
                                </a:lnTo>
                                <a:lnTo>
                                  <a:pt x="167" y="1547"/>
                                </a:lnTo>
                                <a:lnTo>
                                  <a:pt x="171" y="1542"/>
                                </a:lnTo>
                                <a:lnTo>
                                  <a:pt x="187" y="1520"/>
                                </a:lnTo>
                                <a:lnTo>
                                  <a:pt x="197" y="1504"/>
                                </a:lnTo>
                                <a:moveTo>
                                  <a:pt x="197" y="1292"/>
                                </a:moveTo>
                                <a:lnTo>
                                  <a:pt x="165" y="1322"/>
                                </a:lnTo>
                                <a:lnTo>
                                  <a:pt x="155" y="1334"/>
                                </a:lnTo>
                                <a:lnTo>
                                  <a:pt x="145" y="1345"/>
                                </a:lnTo>
                                <a:lnTo>
                                  <a:pt x="133" y="1356"/>
                                </a:lnTo>
                                <a:lnTo>
                                  <a:pt x="118" y="1368"/>
                                </a:lnTo>
                                <a:lnTo>
                                  <a:pt x="77" y="1409"/>
                                </a:lnTo>
                                <a:lnTo>
                                  <a:pt x="39" y="1453"/>
                                </a:lnTo>
                                <a:lnTo>
                                  <a:pt x="11" y="1500"/>
                                </a:lnTo>
                                <a:lnTo>
                                  <a:pt x="8" y="1511"/>
                                </a:lnTo>
                                <a:lnTo>
                                  <a:pt x="16" y="1504"/>
                                </a:lnTo>
                                <a:lnTo>
                                  <a:pt x="16" y="1497"/>
                                </a:lnTo>
                                <a:lnTo>
                                  <a:pt x="24" y="1489"/>
                                </a:lnTo>
                                <a:lnTo>
                                  <a:pt x="63" y="1439"/>
                                </a:lnTo>
                                <a:lnTo>
                                  <a:pt x="107" y="1391"/>
                                </a:lnTo>
                                <a:lnTo>
                                  <a:pt x="153" y="1345"/>
                                </a:lnTo>
                                <a:lnTo>
                                  <a:pt x="197" y="1299"/>
                                </a:lnTo>
                                <a:lnTo>
                                  <a:pt x="197" y="1292"/>
                                </a:lnTo>
                                <a:moveTo>
                                  <a:pt x="213" y="1485"/>
                                </a:moveTo>
                                <a:lnTo>
                                  <a:pt x="204" y="1494"/>
                                </a:lnTo>
                                <a:lnTo>
                                  <a:pt x="197" y="1504"/>
                                </a:lnTo>
                                <a:lnTo>
                                  <a:pt x="213" y="1489"/>
                                </a:lnTo>
                                <a:lnTo>
                                  <a:pt x="213" y="1485"/>
                                </a:lnTo>
                                <a:moveTo>
                                  <a:pt x="228" y="1466"/>
                                </a:moveTo>
                                <a:lnTo>
                                  <a:pt x="213" y="1481"/>
                                </a:lnTo>
                                <a:lnTo>
                                  <a:pt x="213" y="1485"/>
                                </a:lnTo>
                                <a:lnTo>
                                  <a:pt x="221" y="1476"/>
                                </a:lnTo>
                                <a:lnTo>
                                  <a:pt x="228" y="1466"/>
                                </a:lnTo>
                                <a:moveTo>
                                  <a:pt x="257" y="1418"/>
                                </a:moveTo>
                                <a:lnTo>
                                  <a:pt x="251" y="1428"/>
                                </a:lnTo>
                                <a:lnTo>
                                  <a:pt x="244" y="1443"/>
                                </a:lnTo>
                                <a:lnTo>
                                  <a:pt x="257" y="1418"/>
                                </a:lnTo>
                                <a:moveTo>
                                  <a:pt x="275" y="1390"/>
                                </a:moveTo>
                                <a:lnTo>
                                  <a:pt x="268" y="1398"/>
                                </a:lnTo>
                                <a:lnTo>
                                  <a:pt x="257" y="1418"/>
                                </a:lnTo>
                                <a:lnTo>
                                  <a:pt x="260" y="1414"/>
                                </a:lnTo>
                                <a:lnTo>
                                  <a:pt x="268" y="1402"/>
                                </a:lnTo>
                                <a:lnTo>
                                  <a:pt x="275" y="1390"/>
                                </a:lnTo>
                                <a:moveTo>
                                  <a:pt x="370" y="1277"/>
                                </a:moveTo>
                                <a:lnTo>
                                  <a:pt x="352" y="1291"/>
                                </a:lnTo>
                                <a:lnTo>
                                  <a:pt x="334" y="1308"/>
                                </a:lnTo>
                                <a:lnTo>
                                  <a:pt x="317" y="1327"/>
                                </a:lnTo>
                                <a:lnTo>
                                  <a:pt x="299" y="1345"/>
                                </a:lnTo>
                                <a:lnTo>
                                  <a:pt x="299" y="1352"/>
                                </a:lnTo>
                                <a:lnTo>
                                  <a:pt x="291" y="1360"/>
                                </a:lnTo>
                                <a:lnTo>
                                  <a:pt x="291" y="1368"/>
                                </a:lnTo>
                                <a:lnTo>
                                  <a:pt x="283" y="1368"/>
                                </a:lnTo>
                                <a:lnTo>
                                  <a:pt x="283" y="1375"/>
                                </a:lnTo>
                                <a:lnTo>
                                  <a:pt x="275" y="1383"/>
                                </a:lnTo>
                                <a:lnTo>
                                  <a:pt x="275" y="1390"/>
                                </a:lnTo>
                                <a:lnTo>
                                  <a:pt x="278" y="1387"/>
                                </a:lnTo>
                                <a:lnTo>
                                  <a:pt x="296" y="1364"/>
                                </a:lnTo>
                                <a:lnTo>
                                  <a:pt x="307" y="1352"/>
                                </a:lnTo>
                                <a:lnTo>
                                  <a:pt x="307" y="1345"/>
                                </a:lnTo>
                                <a:lnTo>
                                  <a:pt x="317" y="1338"/>
                                </a:lnTo>
                                <a:lnTo>
                                  <a:pt x="326" y="1329"/>
                                </a:lnTo>
                                <a:lnTo>
                                  <a:pt x="332" y="1318"/>
                                </a:lnTo>
                                <a:lnTo>
                                  <a:pt x="338" y="1307"/>
                                </a:lnTo>
                                <a:lnTo>
                                  <a:pt x="349" y="1300"/>
                                </a:lnTo>
                                <a:lnTo>
                                  <a:pt x="357" y="1292"/>
                                </a:lnTo>
                                <a:lnTo>
                                  <a:pt x="364" y="1284"/>
                                </a:lnTo>
                                <a:lnTo>
                                  <a:pt x="370" y="1277"/>
                                </a:lnTo>
                                <a:moveTo>
                                  <a:pt x="378" y="1004"/>
                                </a:moveTo>
                                <a:lnTo>
                                  <a:pt x="370" y="996"/>
                                </a:lnTo>
                                <a:lnTo>
                                  <a:pt x="346" y="996"/>
                                </a:lnTo>
                                <a:lnTo>
                                  <a:pt x="362" y="1004"/>
                                </a:lnTo>
                                <a:lnTo>
                                  <a:pt x="378" y="1004"/>
                                </a:lnTo>
                                <a:moveTo>
                                  <a:pt x="386" y="973"/>
                                </a:moveTo>
                                <a:lnTo>
                                  <a:pt x="358" y="973"/>
                                </a:lnTo>
                                <a:lnTo>
                                  <a:pt x="347" y="972"/>
                                </a:lnTo>
                                <a:lnTo>
                                  <a:pt x="338" y="970"/>
                                </a:lnTo>
                                <a:lnTo>
                                  <a:pt x="331" y="966"/>
                                </a:lnTo>
                                <a:lnTo>
                                  <a:pt x="331" y="958"/>
                                </a:lnTo>
                                <a:lnTo>
                                  <a:pt x="323" y="966"/>
                                </a:lnTo>
                                <a:lnTo>
                                  <a:pt x="315" y="966"/>
                                </a:lnTo>
                                <a:lnTo>
                                  <a:pt x="315" y="973"/>
                                </a:lnTo>
                                <a:lnTo>
                                  <a:pt x="323" y="981"/>
                                </a:lnTo>
                                <a:lnTo>
                                  <a:pt x="378" y="981"/>
                                </a:lnTo>
                                <a:lnTo>
                                  <a:pt x="386" y="973"/>
                                </a:lnTo>
                                <a:moveTo>
                                  <a:pt x="393" y="1011"/>
                                </a:moveTo>
                                <a:lnTo>
                                  <a:pt x="386" y="1011"/>
                                </a:lnTo>
                                <a:lnTo>
                                  <a:pt x="373" y="1007"/>
                                </a:lnTo>
                                <a:lnTo>
                                  <a:pt x="359" y="1005"/>
                                </a:lnTo>
                                <a:lnTo>
                                  <a:pt x="347" y="1004"/>
                                </a:lnTo>
                                <a:lnTo>
                                  <a:pt x="338" y="1004"/>
                                </a:lnTo>
                                <a:lnTo>
                                  <a:pt x="338" y="996"/>
                                </a:lnTo>
                                <a:lnTo>
                                  <a:pt x="331" y="1004"/>
                                </a:lnTo>
                                <a:lnTo>
                                  <a:pt x="340" y="1005"/>
                                </a:lnTo>
                                <a:lnTo>
                                  <a:pt x="354" y="1009"/>
                                </a:lnTo>
                                <a:lnTo>
                                  <a:pt x="368" y="1017"/>
                                </a:lnTo>
                                <a:lnTo>
                                  <a:pt x="378" y="1026"/>
                                </a:lnTo>
                                <a:lnTo>
                                  <a:pt x="386" y="1034"/>
                                </a:lnTo>
                                <a:lnTo>
                                  <a:pt x="386" y="1042"/>
                                </a:lnTo>
                                <a:lnTo>
                                  <a:pt x="362" y="1087"/>
                                </a:lnTo>
                                <a:lnTo>
                                  <a:pt x="362" y="1095"/>
                                </a:lnTo>
                                <a:lnTo>
                                  <a:pt x="354" y="1095"/>
                                </a:lnTo>
                                <a:lnTo>
                                  <a:pt x="346" y="1102"/>
                                </a:lnTo>
                                <a:lnTo>
                                  <a:pt x="346" y="1110"/>
                                </a:lnTo>
                                <a:lnTo>
                                  <a:pt x="338" y="1117"/>
                                </a:lnTo>
                                <a:lnTo>
                                  <a:pt x="338" y="1125"/>
                                </a:lnTo>
                                <a:lnTo>
                                  <a:pt x="331" y="1125"/>
                                </a:lnTo>
                                <a:lnTo>
                                  <a:pt x="331" y="1133"/>
                                </a:lnTo>
                                <a:lnTo>
                                  <a:pt x="323" y="1144"/>
                                </a:lnTo>
                                <a:lnTo>
                                  <a:pt x="306" y="1167"/>
                                </a:lnTo>
                                <a:lnTo>
                                  <a:pt x="299" y="1178"/>
                                </a:lnTo>
                                <a:lnTo>
                                  <a:pt x="288" y="1185"/>
                                </a:lnTo>
                                <a:lnTo>
                                  <a:pt x="279" y="1194"/>
                                </a:lnTo>
                                <a:lnTo>
                                  <a:pt x="270" y="1205"/>
                                </a:lnTo>
                                <a:lnTo>
                                  <a:pt x="260" y="1216"/>
                                </a:lnTo>
                                <a:lnTo>
                                  <a:pt x="260" y="1224"/>
                                </a:lnTo>
                                <a:lnTo>
                                  <a:pt x="249" y="1234"/>
                                </a:lnTo>
                                <a:lnTo>
                                  <a:pt x="241" y="1243"/>
                                </a:lnTo>
                                <a:lnTo>
                                  <a:pt x="234" y="1251"/>
                                </a:lnTo>
                                <a:lnTo>
                                  <a:pt x="228" y="1262"/>
                                </a:lnTo>
                                <a:lnTo>
                                  <a:pt x="260" y="1231"/>
                                </a:lnTo>
                                <a:lnTo>
                                  <a:pt x="278" y="1208"/>
                                </a:lnTo>
                                <a:lnTo>
                                  <a:pt x="296" y="1186"/>
                                </a:lnTo>
                                <a:lnTo>
                                  <a:pt x="316" y="1163"/>
                                </a:lnTo>
                                <a:lnTo>
                                  <a:pt x="338" y="1140"/>
                                </a:lnTo>
                                <a:lnTo>
                                  <a:pt x="338" y="1133"/>
                                </a:lnTo>
                                <a:lnTo>
                                  <a:pt x="346" y="1133"/>
                                </a:lnTo>
                                <a:lnTo>
                                  <a:pt x="357" y="1116"/>
                                </a:lnTo>
                                <a:lnTo>
                                  <a:pt x="365" y="1099"/>
                                </a:lnTo>
                                <a:lnTo>
                                  <a:pt x="372" y="1085"/>
                                </a:lnTo>
                                <a:lnTo>
                                  <a:pt x="378" y="1072"/>
                                </a:lnTo>
                                <a:lnTo>
                                  <a:pt x="383" y="1055"/>
                                </a:lnTo>
                                <a:lnTo>
                                  <a:pt x="389" y="1039"/>
                                </a:lnTo>
                                <a:lnTo>
                                  <a:pt x="392" y="1024"/>
                                </a:lnTo>
                                <a:lnTo>
                                  <a:pt x="393" y="1011"/>
                                </a:lnTo>
                                <a:moveTo>
                                  <a:pt x="393" y="973"/>
                                </a:moveTo>
                                <a:lnTo>
                                  <a:pt x="386" y="973"/>
                                </a:lnTo>
                                <a:lnTo>
                                  <a:pt x="386" y="981"/>
                                </a:lnTo>
                                <a:lnTo>
                                  <a:pt x="393" y="973"/>
                                </a:lnTo>
                                <a:moveTo>
                                  <a:pt x="472" y="1186"/>
                                </a:moveTo>
                                <a:lnTo>
                                  <a:pt x="454" y="1198"/>
                                </a:lnTo>
                                <a:lnTo>
                                  <a:pt x="437" y="1213"/>
                                </a:lnTo>
                                <a:lnTo>
                                  <a:pt x="419" y="1229"/>
                                </a:lnTo>
                                <a:lnTo>
                                  <a:pt x="378" y="1269"/>
                                </a:lnTo>
                                <a:lnTo>
                                  <a:pt x="388" y="1259"/>
                                </a:lnTo>
                                <a:lnTo>
                                  <a:pt x="397" y="1251"/>
                                </a:lnTo>
                                <a:lnTo>
                                  <a:pt x="406" y="1245"/>
                                </a:lnTo>
                                <a:lnTo>
                                  <a:pt x="417" y="1239"/>
                                </a:lnTo>
                                <a:lnTo>
                                  <a:pt x="472" y="1186"/>
                                </a:lnTo>
                                <a:moveTo>
                                  <a:pt x="622" y="913"/>
                                </a:moveTo>
                                <a:lnTo>
                                  <a:pt x="598" y="913"/>
                                </a:lnTo>
                                <a:lnTo>
                                  <a:pt x="590" y="920"/>
                                </a:lnTo>
                                <a:lnTo>
                                  <a:pt x="551" y="920"/>
                                </a:lnTo>
                                <a:lnTo>
                                  <a:pt x="543" y="928"/>
                                </a:lnTo>
                                <a:lnTo>
                                  <a:pt x="530" y="930"/>
                                </a:lnTo>
                                <a:lnTo>
                                  <a:pt x="514" y="936"/>
                                </a:lnTo>
                                <a:lnTo>
                                  <a:pt x="498" y="944"/>
                                </a:lnTo>
                                <a:lnTo>
                                  <a:pt x="480" y="951"/>
                                </a:lnTo>
                                <a:lnTo>
                                  <a:pt x="464" y="951"/>
                                </a:lnTo>
                                <a:lnTo>
                                  <a:pt x="464" y="958"/>
                                </a:lnTo>
                                <a:lnTo>
                                  <a:pt x="456" y="958"/>
                                </a:lnTo>
                                <a:lnTo>
                                  <a:pt x="445" y="963"/>
                                </a:lnTo>
                                <a:lnTo>
                                  <a:pt x="421" y="969"/>
                                </a:lnTo>
                                <a:lnTo>
                                  <a:pt x="409" y="973"/>
                                </a:lnTo>
                                <a:lnTo>
                                  <a:pt x="417" y="973"/>
                                </a:lnTo>
                                <a:lnTo>
                                  <a:pt x="464" y="961"/>
                                </a:lnTo>
                                <a:lnTo>
                                  <a:pt x="559" y="933"/>
                                </a:lnTo>
                                <a:lnTo>
                                  <a:pt x="606" y="920"/>
                                </a:lnTo>
                                <a:lnTo>
                                  <a:pt x="614" y="920"/>
                                </a:lnTo>
                                <a:lnTo>
                                  <a:pt x="622" y="913"/>
                                </a:lnTo>
                                <a:moveTo>
                                  <a:pt x="716" y="443"/>
                                </a:moveTo>
                                <a:lnTo>
                                  <a:pt x="681" y="471"/>
                                </a:lnTo>
                                <a:lnTo>
                                  <a:pt x="646" y="500"/>
                                </a:lnTo>
                                <a:lnTo>
                                  <a:pt x="613" y="531"/>
                                </a:lnTo>
                                <a:lnTo>
                                  <a:pt x="582" y="564"/>
                                </a:lnTo>
                                <a:lnTo>
                                  <a:pt x="590" y="556"/>
                                </a:lnTo>
                                <a:lnTo>
                                  <a:pt x="598" y="556"/>
                                </a:lnTo>
                                <a:lnTo>
                                  <a:pt x="598" y="549"/>
                                </a:lnTo>
                                <a:lnTo>
                                  <a:pt x="606" y="549"/>
                                </a:lnTo>
                                <a:lnTo>
                                  <a:pt x="653" y="503"/>
                                </a:lnTo>
                                <a:lnTo>
                                  <a:pt x="669" y="492"/>
                                </a:lnTo>
                                <a:lnTo>
                                  <a:pt x="683" y="481"/>
                                </a:lnTo>
                                <a:lnTo>
                                  <a:pt x="696" y="469"/>
                                </a:lnTo>
                                <a:lnTo>
                                  <a:pt x="716" y="450"/>
                                </a:lnTo>
                                <a:lnTo>
                                  <a:pt x="716" y="443"/>
                                </a:lnTo>
                                <a:moveTo>
                                  <a:pt x="732" y="435"/>
                                </a:moveTo>
                                <a:lnTo>
                                  <a:pt x="724" y="435"/>
                                </a:lnTo>
                                <a:lnTo>
                                  <a:pt x="724" y="443"/>
                                </a:lnTo>
                                <a:lnTo>
                                  <a:pt x="732" y="435"/>
                                </a:lnTo>
                                <a:moveTo>
                                  <a:pt x="739" y="427"/>
                                </a:moveTo>
                                <a:lnTo>
                                  <a:pt x="732" y="427"/>
                                </a:lnTo>
                                <a:lnTo>
                                  <a:pt x="732" y="435"/>
                                </a:lnTo>
                                <a:lnTo>
                                  <a:pt x="739" y="427"/>
                                </a:lnTo>
                                <a:moveTo>
                                  <a:pt x="763" y="1080"/>
                                </a:moveTo>
                                <a:lnTo>
                                  <a:pt x="629" y="1080"/>
                                </a:lnTo>
                                <a:lnTo>
                                  <a:pt x="605" y="1086"/>
                                </a:lnTo>
                                <a:lnTo>
                                  <a:pt x="601" y="1088"/>
                                </a:lnTo>
                                <a:lnTo>
                                  <a:pt x="595" y="1098"/>
                                </a:lnTo>
                                <a:lnTo>
                                  <a:pt x="566" y="1125"/>
                                </a:lnTo>
                                <a:lnTo>
                                  <a:pt x="553" y="1135"/>
                                </a:lnTo>
                                <a:lnTo>
                                  <a:pt x="539" y="1143"/>
                                </a:lnTo>
                                <a:lnTo>
                                  <a:pt x="511" y="1155"/>
                                </a:lnTo>
                                <a:lnTo>
                                  <a:pt x="504" y="1162"/>
                                </a:lnTo>
                                <a:lnTo>
                                  <a:pt x="495" y="1171"/>
                                </a:lnTo>
                                <a:lnTo>
                                  <a:pt x="484" y="1179"/>
                                </a:lnTo>
                                <a:lnTo>
                                  <a:pt x="472" y="1186"/>
                                </a:lnTo>
                                <a:lnTo>
                                  <a:pt x="483" y="1180"/>
                                </a:lnTo>
                                <a:lnTo>
                                  <a:pt x="501" y="1169"/>
                                </a:lnTo>
                                <a:lnTo>
                                  <a:pt x="511" y="1163"/>
                                </a:lnTo>
                                <a:lnTo>
                                  <a:pt x="519" y="1155"/>
                                </a:lnTo>
                                <a:lnTo>
                                  <a:pt x="535" y="1148"/>
                                </a:lnTo>
                                <a:lnTo>
                                  <a:pt x="543" y="1148"/>
                                </a:lnTo>
                                <a:lnTo>
                                  <a:pt x="552" y="1139"/>
                                </a:lnTo>
                                <a:lnTo>
                                  <a:pt x="566" y="1126"/>
                                </a:lnTo>
                                <a:lnTo>
                                  <a:pt x="580" y="1115"/>
                                </a:lnTo>
                                <a:lnTo>
                                  <a:pt x="590" y="1110"/>
                                </a:lnTo>
                                <a:lnTo>
                                  <a:pt x="597" y="1100"/>
                                </a:lnTo>
                                <a:lnTo>
                                  <a:pt x="607" y="1093"/>
                                </a:lnTo>
                                <a:lnTo>
                                  <a:pt x="618" y="1089"/>
                                </a:lnTo>
                                <a:lnTo>
                                  <a:pt x="629" y="1087"/>
                                </a:lnTo>
                                <a:lnTo>
                                  <a:pt x="716" y="1087"/>
                                </a:lnTo>
                                <a:lnTo>
                                  <a:pt x="728" y="1086"/>
                                </a:lnTo>
                                <a:lnTo>
                                  <a:pt x="751" y="1081"/>
                                </a:lnTo>
                                <a:lnTo>
                                  <a:pt x="763" y="1080"/>
                                </a:lnTo>
                                <a:moveTo>
                                  <a:pt x="779" y="394"/>
                                </a:moveTo>
                                <a:lnTo>
                                  <a:pt x="775" y="397"/>
                                </a:lnTo>
                                <a:lnTo>
                                  <a:pt x="763" y="406"/>
                                </a:lnTo>
                                <a:lnTo>
                                  <a:pt x="751" y="416"/>
                                </a:lnTo>
                                <a:lnTo>
                                  <a:pt x="739" y="427"/>
                                </a:lnTo>
                                <a:lnTo>
                                  <a:pt x="750" y="421"/>
                                </a:lnTo>
                                <a:lnTo>
                                  <a:pt x="768" y="404"/>
                                </a:lnTo>
                                <a:lnTo>
                                  <a:pt x="779" y="397"/>
                                </a:lnTo>
                                <a:lnTo>
                                  <a:pt x="779" y="394"/>
                                </a:lnTo>
                                <a:moveTo>
                                  <a:pt x="787" y="390"/>
                                </a:moveTo>
                                <a:lnTo>
                                  <a:pt x="779" y="390"/>
                                </a:lnTo>
                                <a:lnTo>
                                  <a:pt x="779" y="394"/>
                                </a:lnTo>
                                <a:lnTo>
                                  <a:pt x="787" y="390"/>
                                </a:lnTo>
                                <a:moveTo>
                                  <a:pt x="795" y="375"/>
                                </a:moveTo>
                                <a:lnTo>
                                  <a:pt x="787" y="382"/>
                                </a:lnTo>
                                <a:lnTo>
                                  <a:pt x="795" y="382"/>
                                </a:lnTo>
                                <a:lnTo>
                                  <a:pt x="795" y="375"/>
                                </a:lnTo>
                                <a:moveTo>
                                  <a:pt x="795" y="374"/>
                                </a:moveTo>
                                <a:lnTo>
                                  <a:pt x="795" y="374"/>
                                </a:lnTo>
                                <a:lnTo>
                                  <a:pt x="795" y="375"/>
                                </a:lnTo>
                                <a:lnTo>
                                  <a:pt x="795" y="374"/>
                                </a:lnTo>
                                <a:moveTo>
                                  <a:pt x="850" y="1064"/>
                                </a:moveTo>
                                <a:lnTo>
                                  <a:pt x="831" y="1069"/>
                                </a:lnTo>
                                <a:lnTo>
                                  <a:pt x="787" y="1075"/>
                                </a:lnTo>
                                <a:lnTo>
                                  <a:pt x="763" y="1080"/>
                                </a:lnTo>
                                <a:lnTo>
                                  <a:pt x="787" y="1078"/>
                                </a:lnTo>
                                <a:lnTo>
                                  <a:pt x="809" y="1075"/>
                                </a:lnTo>
                                <a:lnTo>
                                  <a:pt x="831" y="1070"/>
                                </a:lnTo>
                                <a:lnTo>
                                  <a:pt x="850" y="1064"/>
                                </a:lnTo>
                                <a:moveTo>
                                  <a:pt x="857" y="327"/>
                                </a:moveTo>
                                <a:lnTo>
                                  <a:pt x="846" y="334"/>
                                </a:lnTo>
                                <a:lnTo>
                                  <a:pt x="826" y="349"/>
                                </a:lnTo>
                                <a:lnTo>
                                  <a:pt x="806" y="365"/>
                                </a:lnTo>
                                <a:lnTo>
                                  <a:pt x="795" y="374"/>
                                </a:lnTo>
                                <a:lnTo>
                                  <a:pt x="802" y="374"/>
                                </a:lnTo>
                                <a:lnTo>
                                  <a:pt x="802" y="382"/>
                                </a:lnTo>
                                <a:lnTo>
                                  <a:pt x="810" y="372"/>
                                </a:lnTo>
                                <a:lnTo>
                                  <a:pt x="818" y="364"/>
                                </a:lnTo>
                                <a:lnTo>
                                  <a:pt x="827" y="357"/>
                                </a:lnTo>
                                <a:lnTo>
                                  <a:pt x="834" y="352"/>
                                </a:lnTo>
                                <a:lnTo>
                                  <a:pt x="844" y="341"/>
                                </a:lnTo>
                                <a:lnTo>
                                  <a:pt x="853" y="333"/>
                                </a:lnTo>
                                <a:lnTo>
                                  <a:pt x="857" y="327"/>
                                </a:lnTo>
                                <a:moveTo>
                                  <a:pt x="865" y="314"/>
                                </a:moveTo>
                                <a:lnTo>
                                  <a:pt x="859" y="324"/>
                                </a:lnTo>
                                <a:lnTo>
                                  <a:pt x="857" y="327"/>
                                </a:lnTo>
                                <a:lnTo>
                                  <a:pt x="865" y="321"/>
                                </a:lnTo>
                                <a:lnTo>
                                  <a:pt x="865" y="314"/>
                                </a:lnTo>
                                <a:moveTo>
                                  <a:pt x="897" y="1057"/>
                                </a:moveTo>
                                <a:lnTo>
                                  <a:pt x="882" y="1057"/>
                                </a:lnTo>
                                <a:lnTo>
                                  <a:pt x="872" y="1058"/>
                                </a:lnTo>
                                <a:lnTo>
                                  <a:pt x="861" y="1060"/>
                                </a:lnTo>
                                <a:lnTo>
                                  <a:pt x="850" y="1064"/>
                                </a:lnTo>
                                <a:lnTo>
                                  <a:pt x="861" y="1060"/>
                                </a:lnTo>
                                <a:lnTo>
                                  <a:pt x="873" y="1058"/>
                                </a:lnTo>
                                <a:lnTo>
                                  <a:pt x="885" y="1057"/>
                                </a:lnTo>
                                <a:lnTo>
                                  <a:pt x="897" y="1057"/>
                                </a:lnTo>
                                <a:moveTo>
                                  <a:pt x="1062" y="48"/>
                                </a:moveTo>
                                <a:lnTo>
                                  <a:pt x="1040" y="60"/>
                                </a:lnTo>
                                <a:lnTo>
                                  <a:pt x="1021" y="71"/>
                                </a:lnTo>
                                <a:lnTo>
                                  <a:pt x="1004" y="82"/>
                                </a:lnTo>
                                <a:lnTo>
                                  <a:pt x="991" y="94"/>
                                </a:lnTo>
                                <a:lnTo>
                                  <a:pt x="991" y="101"/>
                                </a:lnTo>
                                <a:lnTo>
                                  <a:pt x="983" y="101"/>
                                </a:lnTo>
                                <a:lnTo>
                                  <a:pt x="975" y="109"/>
                                </a:lnTo>
                                <a:lnTo>
                                  <a:pt x="968" y="124"/>
                                </a:lnTo>
                                <a:lnTo>
                                  <a:pt x="968" y="132"/>
                                </a:lnTo>
                                <a:lnTo>
                                  <a:pt x="951" y="165"/>
                                </a:lnTo>
                                <a:lnTo>
                                  <a:pt x="937" y="195"/>
                                </a:lnTo>
                                <a:lnTo>
                                  <a:pt x="924" y="225"/>
                                </a:lnTo>
                                <a:lnTo>
                                  <a:pt x="913" y="253"/>
                                </a:lnTo>
                                <a:lnTo>
                                  <a:pt x="905" y="270"/>
                                </a:lnTo>
                                <a:lnTo>
                                  <a:pt x="895" y="286"/>
                                </a:lnTo>
                                <a:lnTo>
                                  <a:pt x="882" y="301"/>
                                </a:lnTo>
                                <a:lnTo>
                                  <a:pt x="865" y="314"/>
                                </a:lnTo>
                                <a:lnTo>
                                  <a:pt x="873" y="314"/>
                                </a:lnTo>
                                <a:lnTo>
                                  <a:pt x="915" y="273"/>
                                </a:lnTo>
                                <a:lnTo>
                                  <a:pt x="929" y="250"/>
                                </a:lnTo>
                                <a:lnTo>
                                  <a:pt x="952" y="185"/>
                                </a:lnTo>
                                <a:lnTo>
                                  <a:pt x="968" y="145"/>
                                </a:lnTo>
                                <a:lnTo>
                                  <a:pt x="992" y="108"/>
                                </a:lnTo>
                                <a:lnTo>
                                  <a:pt x="1024" y="75"/>
                                </a:lnTo>
                                <a:lnTo>
                                  <a:pt x="1062" y="48"/>
                                </a:lnTo>
                                <a:moveTo>
                                  <a:pt x="1101" y="26"/>
                                </a:moveTo>
                                <a:lnTo>
                                  <a:pt x="1093" y="26"/>
                                </a:lnTo>
                                <a:lnTo>
                                  <a:pt x="1093" y="33"/>
                                </a:lnTo>
                                <a:lnTo>
                                  <a:pt x="1101" y="26"/>
                                </a:lnTo>
                                <a:moveTo>
                                  <a:pt x="1321" y="71"/>
                                </a:moveTo>
                                <a:lnTo>
                                  <a:pt x="1303" y="54"/>
                                </a:lnTo>
                                <a:lnTo>
                                  <a:pt x="1281" y="38"/>
                                </a:lnTo>
                                <a:lnTo>
                                  <a:pt x="1258" y="23"/>
                                </a:lnTo>
                                <a:lnTo>
                                  <a:pt x="1235" y="10"/>
                                </a:lnTo>
                                <a:lnTo>
                                  <a:pt x="1204" y="2"/>
                                </a:lnTo>
                                <a:lnTo>
                                  <a:pt x="1172" y="0"/>
                                </a:lnTo>
                                <a:lnTo>
                                  <a:pt x="1140" y="5"/>
                                </a:lnTo>
                                <a:lnTo>
                                  <a:pt x="1127" y="10"/>
                                </a:lnTo>
                                <a:lnTo>
                                  <a:pt x="1109" y="18"/>
                                </a:lnTo>
                                <a:lnTo>
                                  <a:pt x="1101" y="26"/>
                                </a:lnTo>
                                <a:lnTo>
                                  <a:pt x="1109" y="26"/>
                                </a:lnTo>
                                <a:lnTo>
                                  <a:pt x="1117" y="18"/>
                                </a:lnTo>
                                <a:lnTo>
                                  <a:pt x="1141" y="18"/>
                                </a:lnTo>
                                <a:lnTo>
                                  <a:pt x="1148" y="10"/>
                                </a:lnTo>
                                <a:lnTo>
                                  <a:pt x="1196" y="10"/>
                                </a:lnTo>
                                <a:lnTo>
                                  <a:pt x="1204" y="18"/>
                                </a:lnTo>
                                <a:lnTo>
                                  <a:pt x="1211" y="18"/>
                                </a:lnTo>
                                <a:lnTo>
                                  <a:pt x="1244" y="26"/>
                                </a:lnTo>
                                <a:lnTo>
                                  <a:pt x="1272" y="39"/>
                                </a:lnTo>
                                <a:lnTo>
                                  <a:pt x="1297" y="54"/>
                                </a:lnTo>
                                <a:lnTo>
                                  <a:pt x="1321" y="71"/>
                                </a:lnTo>
                                <a:moveTo>
                                  <a:pt x="1369" y="276"/>
                                </a:moveTo>
                                <a:lnTo>
                                  <a:pt x="1360" y="299"/>
                                </a:lnTo>
                                <a:lnTo>
                                  <a:pt x="1356" y="322"/>
                                </a:lnTo>
                                <a:lnTo>
                                  <a:pt x="1357" y="347"/>
                                </a:lnTo>
                                <a:lnTo>
                                  <a:pt x="1361" y="374"/>
                                </a:lnTo>
                                <a:lnTo>
                                  <a:pt x="1361" y="405"/>
                                </a:lnTo>
                                <a:lnTo>
                                  <a:pt x="1369" y="405"/>
                                </a:lnTo>
                                <a:lnTo>
                                  <a:pt x="1363" y="371"/>
                                </a:lnTo>
                                <a:lnTo>
                                  <a:pt x="1360" y="337"/>
                                </a:lnTo>
                                <a:lnTo>
                                  <a:pt x="1361" y="306"/>
                                </a:lnTo>
                                <a:lnTo>
                                  <a:pt x="1369" y="276"/>
                                </a:lnTo>
                                <a:moveTo>
                                  <a:pt x="1377" y="647"/>
                                </a:moveTo>
                                <a:lnTo>
                                  <a:pt x="1353" y="723"/>
                                </a:lnTo>
                                <a:lnTo>
                                  <a:pt x="1324" y="793"/>
                                </a:lnTo>
                                <a:lnTo>
                                  <a:pt x="1287" y="858"/>
                                </a:lnTo>
                                <a:lnTo>
                                  <a:pt x="1244" y="917"/>
                                </a:lnTo>
                                <a:lnTo>
                                  <a:pt x="1192" y="968"/>
                                </a:lnTo>
                                <a:lnTo>
                                  <a:pt x="1131" y="1013"/>
                                </a:lnTo>
                                <a:lnTo>
                                  <a:pt x="1062" y="1049"/>
                                </a:lnTo>
                                <a:lnTo>
                                  <a:pt x="1070" y="1049"/>
                                </a:lnTo>
                                <a:lnTo>
                                  <a:pt x="1134" y="1015"/>
                                </a:lnTo>
                                <a:lnTo>
                                  <a:pt x="1192" y="974"/>
                                </a:lnTo>
                                <a:lnTo>
                                  <a:pt x="1244" y="926"/>
                                </a:lnTo>
                                <a:lnTo>
                                  <a:pt x="1288" y="870"/>
                                </a:lnTo>
                                <a:lnTo>
                                  <a:pt x="1321" y="807"/>
                                </a:lnTo>
                                <a:lnTo>
                                  <a:pt x="1338" y="772"/>
                                </a:lnTo>
                                <a:lnTo>
                                  <a:pt x="1352" y="738"/>
                                </a:lnTo>
                                <a:lnTo>
                                  <a:pt x="1365" y="704"/>
                                </a:lnTo>
                                <a:lnTo>
                                  <a:pt x="1377" y="670"/>
                                </a:lnTo>
                                <a:lnTo>
                                  <a:pt x="1377" y="647"/>
                                </a:lnTo>
                                <a:moveTo>
                                  <a:pt x="1377" y="443"/>
                                </a:moveTo>
                                <a:lnTo>
                                  <a:pt x="1369" y="435"/>
                                </a:lnTo>
                                <a:lnTo>
                                  <a:pt x="1369" y="443"/>
                                </a:lnTo>
                                <a:lnTo>
                                  <a:pt x="1377" y="450"/>
                                </a:lnTo>
                                <a:lnTo>
                                  <a:pt x="1377" y="443"/>
                                </a:lnTo>
                                <a:moveTo>
                                  <a:pt x="1377" y="268"/>
                                </a:moveTo>
                                <a:lnTo>
                                  <a:pt x="1369" y="268"/>
                                </a:lnTo>
                                <a:lnTo>
                                  <a:pt x="1369" y="276"/>
                                </a:lnTo>
                                <a:lnTo>
                                  <a:pt x="1377" y="268"/>
                                </a:lnTo>
                                <a:moveTo>
                                  <a:pt x="1384" y="609"/>
                                </a:moveTo>
                                <a:lnTo>
                                  <a:pt x="1377" y="617"/>
                                </a:lnTo>
                                <a:lnTo>
                                  <a:pt x="1377" y="640"/>
                                </a:lnTo>
                                <a:lnTo>
                                  <a:pt x="1384" y="625"/>
                                </a:lnTo>
                                <a:lnTo>
                                  <a:pt x="1384" y="609"/>
                                </a:lnTo>
                                <a:moveTo>
                                  <a:pt x="1388" y="561"/>
                                </a:moveTo>
                                <a:lnTo>
                                  <a:pt x="1384" y="549"/>
                                </a:lnTo>
                                <a:lnTo>
                                  <a:pt x="1384" y="532"/>
                                </a:lnTo>
                                <a:lnTo>
                                  <a:pt x="1383" y="515"/>
                                </a:lnTo>
                                <a:lnTo>
                                  <a:pt x="1381" y="498"/>
                                </a:lnTo>
                                <a:lnTo>
                                  <a:pt x="1377" y="481"/>
                                </a:lnTo>
                                <a:lnTo>
                                  <a:pt x="1381" y="509"/>
                                </a:lnTo>
                                <a:lnTo>
                                  <a:pt x="1383" y="538"/>
                                </a:lnTo>
                                <a:lnTo>
                                  <a:pt x="1384" y="569"/>
                                </a:lnTo>
                                <a:lnTo>
                                  <a:pt x="1384" y="609"/>
                                </a:lnTo>
                                <a:lnTo>
                                  <a:pt x="1384" y="602"/>
                                </a:lnTo>
                                <a:lnTo>
                                  <a:pt x="1386" y="589"/>
                                </a:lnTo>
                                <a:lnTo>
                                  <a:pt x="1387" y="575"/>
                                </a:lnTo>
                                <a:lnTo>
                                  <a:pt x="1388" y="561"/>
                                </a:lnTo>
                                <a:moveTo>
                                  <a:pt x="1416" y="170"/>
                                </a:moveTo>
                                <a:lnTo>
                                  <a:pt x="1408" y="162"/>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411" name="Picture 3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1111"/>
                            <a:ext cx="173" cy="326"/>
                          </a:xfrm>
                          <a:prstGeom prst="rect">
                            <a:avLst/>
                          </a:prstGeom>
                          <a:noFill/>
                          <a:ln>
                            <a:noFill/>
                          </a:ln>
                        </pic:spPr>
                      </pic:pic>
                      <wps:wsp>
                        <wps:cNvPr id="412" name="Freeform 373"/>
                        <wps:cNvSpPr/>
                        <wps:spPr bwMode="auto">
                          <a:xfrm>
                            <a:off x="3273" y="1103"/>
                            <a:ext cx="16" cy="8"/>
                          </a:xfrm>
                          <a:custGeom>
                            <a:avLst/>
                            <a:gdLst>
                              <a:gd name="T0" fmla="+- 0 3273 3273"/>
                              <a:gd name="T1" fmla="*/ T0 w 16"/>
                              <a:gd name="T2" fmla="+- 0 1103 1103"/>
                              <a:gd name="T3" fmla="*/ 1103 h 8"/>
                              <a:gd name="T4" fmla="+- 0 3281 3273"/>
                              <a:gd name="T5" fmla="*/ T4 w 16"/>
                              <a:gd name="T6" fmla="+- 0 1103 1103"/>
                              <a:gd name="T7" fmla="*/ 1103 h 8"/>
                              <a:gd name="T8" fmla="+- 0 3289 3273"/>
                              <a:gd name="T9" fmla="*/ T8 w 16"/>
                              <a:gd name="T10" fmla="+- 0 1111 1103"/>
                              <a:gd name="T11" fmla="*/ 1111 h 8"/>
                              <a:gd name="T12" fmla="+- 0 3281 3273"/>
                              <a:gd name="T13" fmla="*/ T12 w 16"/>
                              <a:gd name="T14" fmla="+- 0 1111 1103"/>
                              <a:gd name="T15" fmla="*/ 1111 h 8"/>
                              <a:gd name="T16" fmla="+- 0 3273 3273"/>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8"/>
                                </a:lnTo>
                                <a:lnTo>
                                  <a:pt x="8" y="8"/>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413" name="Picture 3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1225"/>
                            <a:ext cx="1117" cy="1107"/>
                          </a:xfrm>
                          <a:prstGeom prst="rect">
                            <a:avLst/>
                          </a:prstGeom>
                          <a:noFill/>
                          <a:ln>
                            <a:noFill/>
                          </a:ln>
                        </pic:spPr>
                      </pic:pic>
                      <pic:pic xmlns:pic="http://schemas.openxmlformats.org/drawingml/2006/picture">
                        <pic:nvPicPr>
                          <pic:cNvPr id="414" name="Picture 3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1786"/>
                            <a:ext cx="181" cy="106"/>
                          </a:xfrm>
                          <a:prstGeom prst="rect">
                            <a:avLst/>
                          </a:prstGeom>
                          <a:noFill/>
                          <a:ln>
                            <a:noFill/>
                          </a:ln>
                        </pic:spPr>
                      </pic:pic>
                      <wps:wsp>
                        <wps:cNvPr id="415" name="AutoShape 370"/>
                        <wps:cNvSpPr/>
                        <wps:spPr bwMode="auto">
                          <a:xfrm>
                            <a:off x="2439" y="921"/>
                            <a:ext cx="1172" cy="1434"/>
                          </a:xfrm>
                          <a:custGeom>
                            <a:avLst/>
                            <a:gdLst>
                              <a:gd name="T0" fmla="+- 0 2447 2439"/>
                              <a:gd name="T1" fmla="*/ T0 w 1172"/>
                              <a:gd name="T2" fmla="+- 0 2332 921"/>
                              <a:gd name="T3" fmla="*/ 2332 h 1434"/>
                              <a:gd name="T4" fmla="+- 0 2447 2439"/>
                              <a:gd name="T5" fmla="*/ T4 w 1172"/>
                              <a:gd name="T6" fmla="+- 0 2354 921"/>
                              <a:gd name="T7" fmla="*/ 2354 h 1434"/>
                              <a:gd name="T8" fmla="+- 0 2463 2439"/>
                              <a:gd name="T9" fmla="*/ T8 w 1172"/>
                              <a:gd name="T10" fmla="+- 0 2332 921"/>
                              <a:gd name="T11" fmla="*/ 2332 h 1434"/>
                              <a:gd name="T12" fmla="+- 0 2463 2439"/>
                              <a:gd name="T13" fmla="*/ T12 w 1172"/>
                              <a:gd name="T14" fmla="+- 0 2339 921"/>
                              <a:gd name="T15" fmla="*/ 2339 h 1434"/>
                              <a:gd name="T16" fmla="+- 0 2517 2439"/>
                              <a:gd name="T17" fmla="*/ T16 w 1172"/>
                              <a:gd name="T18" fmla="+- 0 2194 921"/>
                              <a:gd name="T19" fmla="*/ 2194 h 1434"/>
                              <a:gd name="T20" fmla="+- 0 2447 2439"/>
                              <a:gd name="T21" fmla="*/ T20 w 1172"/>
                              <a:gd name="T22" fmla="+- 0 2324 921"/>
                              <a:gd name="T23" fmla="*/ 2324 h 1434"/>
                              <a:gd name="T24" fmla="+- 0 2520 2439"/>
                              <a:gd name="T25" fmla="*/ T24 w 1172"/>
                              <a:gd name="T26" fmla="+- 0 2197 921"/>
                              <a:gd name="T27" fmla="*/ 2197 h 1434"/>
                              <a:gd name="T28" fmla="+- 0 2524 2439"/>
                              <a:gd name="T29" fmla="*/ T28 w 1172"/>
                              <a:gd name="T30" fmla="+- 0 2211 921"/>
                              <a:gd name="T31" fmla="*/ 2211 h 1434"/>
                              <a:gd name="T32" fmla="+- 0 2494 2439"/>
                              <a:gd name="T33" fmla="*/ T32 w 1172"/>
                              <a:gd name="T34" fmla="+- 0 2270 921"/>
                              <a:gd name="T35" fmla="*/ 2270 h 1434"/>
                              <a:gd name="T36" fmla="+- 0 2557 2439"/>
                              <a:gd name="T37" fmla="*/ T36 w 1172"/>
                              <a:gd name="T38" fmla="+- 0 2135 921"/>
                              <a:gd name="T39" fmla="*/ 2135 h 1434"/>
                              <a:gd name="T40" fmla="+- 0 2557 2439"/>
                              <a:gd name="T41" fmla="*/ T40 w 1172"/>
                              <a:gd name="T42" fmla="+- 0 2150 921"/>
                              <a:gd name="T43" fmla="*/ 2150 h 1434"/>
                              <a:gd name="T44" fmla="+- 0 2578 2439"/>
                              <a:gd name="T45" fmla="*/ T44 w 1172"/>
                              <a:gd name="T46" fmla="+- 0 2112 921"/>
                              <a:gd name="T47" fmla="*/ 2112 h 1434"/>
                              <a:gd name="T48" fmla="+- 0 2575 2439"/>
                              <a:gd name="T49" fmla="*/ T48 w 1172"/>
                              <a:gd name="T50" fmla="+- 0 2116 921"/>
                              <a:gd name="T51" fmla="*/ 2116 h 1434"/>
                              <a:gd name="T52" fmla="+- 0 2596 2439"/>
                              <a:gd name="T53" fmla="*/ T52 w 1172"/>
                              <a:gd name="T54" fmla="+- 0 2081 921"/>
                              <a:gd name="T55" fmla="*/ 2081 h 1434"/>
                              <a:gd name="T56" fmla="+- 0 2579 2439"/>
                              <a:gd name="T57" fmla="*/ T56 w 1172"/>
                              <a:gd name="T58" fmla="+- 0 2110 921"/>
                              <a:gd name="T59" fmla="*/ 2110 h 1434"/>
                              <a:gd name="T60" fmla="+- 0 2552 2439"/>
                              <a:gd name="T61" fmla="*/ T60 w 1172"/>
                              <a:gd name="T62" fmla="+- 0 2167 921"/>
                              <a:gd name="T63" fmla="*/ 2167 h 1434"/>
                              <a:gd name="T64" fmla="+- 0 2596 2439"/>
                              <a:gd name="T65" fmla="*/ T64 w 1172"/>
                              <a:gd name="T66" fmla="+- 0 2089 921"/>
                              <a:gd name="T67" fmla="*/ 2089 h 1434"/>
                              <a:gd name="T68" fmla="+- 0 2602 2439"/>
                              <a:gd name="T69" fmla="*/ T68 w 1172"/>
                              <a:gd name="T70" fmla="+- 0 2081 921"/>
                              <a:gd name="T71" fmla="*/ 2081 h 1434"/>
                              <a:gd name="T72" fmla="+- 0 2667 2439"/>
                              <a:gd name="T73" fmla="*/ T72 w 1172"/>
                              <a:gd name="T74" fmla="+- 0 1998 921"/>
                              <a:gd name="T75" fmla="*/ 1998 h 1434"/>
                              <a:gd name="T76" fmla="+- 0 2617 2439"/>
                              <a:gd name="T77" fmla="*/ T76 w 1172"/>
                              <a:gd name="T78" fmla="+- 0 2059 921"/>
                              <a:gd name="T79" fmla="*/ 2059 h 1434"/>
                              <a:gd name="T80" fmla="+- 0 2785 2439"/>
                              <a:gd name="T81" fmla="*/ T80 w 1172"/>
                              <a:gd name="T82" fmla="+- 0 1877 921"/>
                              <a:gd name="T83" fmla="*/ 1877 h 1434"/>
                              <a:gd name="T84" fmla="+- 0 2677 2439"/>
                              <a:gd name="T85" fmla="*/ T84 w 1172"/>
                              <a:gd name="T86" fmla="+- 0 1992 921"/>
                              <a:gd name="T87" fmla="*/ 1992 h 1434"/>
                              <a:gd name="T88" fmla="+- 0 2568 2439"/>
                              <a:gd name="T89" fmla="*/ T88 w 1172"/>
                              <a:gd name="T90" fmla="+- 0 2157 921"/>
                              <a:gd name="T91" fmla="*/ 2157 h 1434"/>
                              <a:gd name="T92" fmla="+- 0 2513 2439"/>
                              <a:gd name="T93" fmla="*/ T92 w 1172"/>
                              <a:gd name="T94" fmla="+- 0 2275 921"/>
                              <a:gd name="T95" fmla="*/ 2275 h 1434"/>
                              <a:gd name="T96" fmla="+- 0 2581 2439"/>
                              <a:gd name="T97" fmla="*/ T96 w 1172"/>
                              <a:gd name="T98" fmla="+- 0 2142 921"/>
                              <a:gd name="T99" fmla="*/ 2142 h 1434"/>
                              <a:gd name="T100" fmla="+- 0 2720 2439"/>
                              <a:gd name="T101" fmla="*/ T100 w 1172"/>
                              <a:gd name="T102" fmla="+- 0 1944 921"/>
                              <a:gd name="T103" fmla="*/ 1944 h 1434"/>
                              <a:gd name="T104" fmla="+- 0 2785 2439"/>
                              <a:gd name="T105" fmla="*/ T104 w 1172"/>
                              <a:gd name="T106" fmla="+- 0 1877 921"/>
                              <a:gd name="T107" fmla="*/ 1877 h 1434"/>
                              <a:gd name="T108" fmla="+- 0 2743 2439"/>
                              <a:gd name="T109" fmla="*/ T108 w 1172"/>
                              <a:gd name="T110" fmla="+- 0 1950 921"/>
                              <a:gd name="T111" fmla="*/ 1950 h 1434"/>
                              <a:gd name="T112" fmla="+- 0 2663 2439"/>
                              <a:gd name="T113" fmla="*/ T112 w 1172"/>
                              <a:gd name="T114" fmla="+- 0 2046 921"/>
                              <a:gd name="T115" fmla="*/ 2046 h 1434"/>
                              <a:gd name="T116" fmla="+- 0 2612 2439"/>
                              <a:gd name="T117" fmla="*/ T116 w 1172"/>
                              <a:gd name="T118" fmla="+- 0 2142 921"/>
                              <a:gd name="T119" fmla="*/ 2142 h 1434"/>
                              <a:gd name="T120" fmla="+- 0 2674 2439"/>
                              <a:gd name="T121" fmla="*/ T120 w 1172"/>
                              <a:gd name="T122" fmla="+- 0 2035 921"/>
                              <a:gd name="T123" fmla="*/ 2035 h 1434"/>
                              <a:gd name="T124" fmla="+- 0 2751 2439"/>
                              <a:gd name="T125" fmla="*/ T124 w 1172"/>
                              <a:gd name="T126" fmla="+- 0 1945 921"/>
                              <a:gd name="T127" fmla="*/ 1945 h 1434"/>
                              <a:gd name="T128" fmla="+- 0 3580 2439"/>
                              <a:gd name="T129" fmla="*/ T128 w 1172"/>
                              <a:gd name="T130" fmla="+- 0 929 921"/>
                              <a:gd name="T131" fmla="*/ 929 h 1434"/>
                              <a:gd name="T132" fmla="+- 0 3551 2439"/>
                              <a:gd name="T133" fmla="*/ T132 w 1172"/>
                              <a:gd name="T134" fmla="+- 0 924 921"/>
                              <a:gd name="T135" fmla="*/ 924 h 1434"/>
                              <a:gd name="T136" fmla="+- 0 3542 2439"/>
                              <a:gd name="T137" fmla="*/ T136 w 1172"/>
                              <a:gd name="T138" fmla="+- 0 924 921"/>
                              <a:gd name="T139" fmla="*/ 924 h 1434"/>
                              <a:gd name="T140" fmla="+- 0 3509 2439"/>
                              <a:gd name="T141" fmla="*/ T140 w 1172"/>
                              <a:gd name="T142" fmla="+- 0 937 921"/>
                              <a:gd name="T143" fmla="*/ 937 h 1434"/>
                              <a:gd name="T144" fmla="+- 0 3532 2439"/>
                              <a:gd name="T145" fmla="*/ T144 w 1172"/>
                              <a:gd name="T146" fmla="+- 0 929 921"/>
                              <a:gd name="T147" fmla="*/ 929 h 1434"/>
                              <a:gd name="T148" fmla="+- 0 3580 2439"/>
                              <a:gd name="T149" fmla="*/ T148 w 1172"/>
                              <a:gd name="T150" fmla="+- 0 929 921"/>
                              <a:gd name="T151" fmla="*/ 929 h 1434"/>
                              <a:gd name="T152" fmla="+- 0 3540 2439"/>
                              <a:gd name="T153" fmla="*/ T152 w 1172"/>
                              <a:gd name="T154" fmla="+- 0 986 921"/>
                              <a:gd name="T155" fmla="*/ 986 h 1434"/>
                              <a:gd name="T156" fmla="+- 0 3501 2439"/>
                              <a:gd name="T157" fmla="*/ T156 w 1172"/>
                              <a:gd name="T158" fmla="+- 0 974 921"/>
                              <a:gd name="T159" fmla="*/ 974 h 1434"/>
                              <a:gd name="T160" fmla="+- 0 3499 2439"/>
                              <a:gd name="T161" fmla="*/ T160 w 1172"/>
                              <a:gd name="T162" fmla="+- 0 948 921"/>
                              <a:gd name="T163" fmla="*/ 948 h 1434"/>
                              <a:gd name="T164" fmla="+- 0 3484 2439"/>
                              <a:gd name="T165" fmla="*/ T164 w 1172"/>
                              <a:gd name="T166" fmla="+- 0 959 921"/>
                              <a:gd name="T167" fmla="*/ 959 h 1434"/>
                              <a:gd name="T168" fmla="+- 0 3518 2439"/>
                              <a:gd name="T169" fmla="*/ T168 w 1172"/>
                              <a:gd name="T170" fmla="+- 0 987 921"/>
                              <a:gd name="T171" fmla="*/ 987 h 1434"/>
                              <a:gd name="T172" fmla="+- 0 3582 2439"/>
                              <a:gd name="T173" fmla="*/ T172 w 1172"/>
                              <a:gd name="T174" fmla="+- 0 984 921"/>
                              <a:gd name="T175" fmla="*/ 984 h 1434"/>
                              <a:gd name="T176" fmla="+- 0 3572 2439"/>
                              <a:gd name="T177" fmla="*/ T176 w 1172"/>
                              <a:gd name="T178" fmla="+- 0 937 921"/>
                              <a:gd name="T179" fmla="*/ 937 h 1434"/>
                              <a:gd name="T180" fmla="+- 0 3525 2439"/>
                              <a:gd name="T181" fmla="*/ T180 w 1172"/>
                              <a:gd name="T182" fmla="+- 0 974 921"/>
                              <a:gd name="T183" fmla="*/ 974 h 1434"/>
                              <a:gd name="T184" fmla="+- 0 3560 2439"/>
                              <a:gd name="T185" fmla="*/ T184 w 1172"/>
                              <a:gd name="T186" fmla="+- 0 980 921"/>
                              <a:gd name="T187" fmla="*/ 980 h 1434"/>
                              <a:gd name="T188" fmla="+- 0 3580 2439"/>
                              <a:gd name="T189" fmla="*/ T188 w 1172"/>
                              <a:gd name="T190" fmla="+- 0 952 921"/>
                              <a:gd name="T191" fmla="*/ 952 h 1434"/>
                              <a:gd name="T192" fmla="+- 0 3591 2439"/>
                              <a:gd name="T193" fmla="*/ T192 w 1172"/>
                              <a:gd name="T194" fmla="+- 0 980 921"/>
                              <a:gd name="T195" fmla="*/ 980 h 1434"/>
                              <a:gd name="T196" fmla="+- 0 3591 2439"/>
                              <a:gd name="T197" fmla="*/ T196 w 1172"/>
                              <a:gd name="T198" fmla="+- 0 980 921"/>
                              <a:gd name="T199" fmla="*/ 980 h 1434"/>
                              <a:gd name="T200" fmla="+- 0 3595 2439"/>
                              <a:gd name="T201" fmla="*/ T200 w 1172"/>
                              <a:gd name="T202" fmla="+- 0 937 921"/>
                              <a:gd name="T203" fmla="*/ 937 h 1434"/>
                              <a:gd name="T204" fmla="+- 0 3603 2439"/>
                              <a:gd name="T205" fmla="*/ T204 w 1172"/>
                              <a:gd name="T206" fmla="+- 0 944 921"/>
                              <a:gd name="T207" fmla="*/ 944 h 1434"/>
                              <a:gd name="T208" fmla="+- 0 3604 2439"/>
                              <a:gd name="T209" fmla="*/ T208 w 1172"/>
                              <a:gd name="T210" fmla="+- 0 969 921"/>
                              <a:gd name="T211" fmla="*/ 969 h 1434"/>
                              <a:gd name="T212" fmla="+- 0 3603 2439"/>
                              <a:gd name="T213" fmla="*/ T212 w 1172"/>
                              <a:gd name="T214" fmla="+- 0 974 921"/>
                              <a:gd name="T215" fmla="*/ 974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3"/>
                                </a:moveTo>
                                <a:lnTo>
                                  <a:pt x="0" y="1411"/>
                                </a:lnTo>
                                <a:lnTo>
                                  <a:pt x="8" y="1411"/>
                                </a:lnTo>
                                <a:lnTo>
                                  <a:pt x="8" y="1403"/>
                                </a:lnTo>
                                <a:moveTo>
                                  <a:pt x="16" y="1426"/>
                                </a:moveTo>
                                <a:lnTo>
                                  <a:pt x="8" y="1433"/>
                                </a:lnTo>
                                <a:lnTo>
                                  <a:pt x="16" y="1433"/>
                                </a:lnTo>
                                <a:lnTo>
                                  <a:pt x="16" y="1426"/>
                                </a:lnTo>
                                <a:moveTo>
                                  <a:pt x="24" y="1411"/>
                                </a:moveTo>
                                <a:lnTo>
                                  <a:pt x="16" y="1418"/>
                                </a:lnTo>
                                <a:lnTo>
                                  <a:pt x="16" y="1426"/>
                                </a:lnTo>
                                <a:lnTo>
                                  <a:pt x="24" y="1418"/>
                                </a:lnTo>
                                <a:lnTo>
                                  <a:pt x="24" y="1411"/>
                                </a:lnTo>
                                <a:moveTo>
                                  <a:pt x="110" y="1236"/>
                                </a:moveTo>
                                <a:lnTo>
                                  <a:pt x="78" y="1273"/>
                                </a:lnTo>
                                <a:lnTo>
                                  <a:pt x="50" y="1314"/>
                                </a:lnTo>
                                <a:lnTo>
                                  <a:pt x="27" y="1358"/>
                                </a:lnTo>
                                <a:lnTo>
                                  <a:pt x="8" y="1403"/>
                                </a:lnTo>
                                <a:lnTo>
                                  <a:pt x="28" y="1359"/>
                                </a:lnTo>
                                <a:lnTo>
                                  <a:pt x="53" y="1317"/>
                                </a:lnTo>
                                <a:lnTo>
                                  <a:pt x="81" y="1276"/>
                                </a:lnTo>
                                <a:lnTo>
                                  <a:pt x="110" y="1236"/>
                                </a:lnTo>
                                <a:moveTo>
                                  <a:pt x="113" y="1246"/>
                                </a:moveTo>
                                <a:lnTo>
                                  <a:pt x="85" y="1290"/>
                                </a:lnTo>
                                <a:lnTo>
                                  <a:pt x="51" y="1349"/>
                                </a:lnTo>
                                <a:lnTo>
                                  <a:pt x="24" y="1411"/>
                                </a:lnTo>
                                <a:lnTo>
                                  <a:pt x="55" y="1349"/>
                                </a:lnTo>
                                <a:lnTo>
                                  <a:pt x="88" y="1289"/>
                                </a:lnTo>
                                <a:lnTo>
                                  <a:pt x="113" y="1246"/>
                                </a:lnTo>
                                <a:moveTo>
                                  <a:pt x="118" y="1214"/>
                                </a:moveTo>
                                <a:lnTo>
                                  <a:pt x="110" y="1221"/>
                                </a:lnTo>
                                <a:lnTo>
                                  <a:pt x="110" y="1236"/>
                                </a:lnTo>
                                <a:lnTo>
                                  <a:pt x="118" y="1229"/>
                                </a:lnTo>
                                <a:lnTo>
                                  <a:pt x="118" y="1214"/>
                                </a:lnTo>
                                <a:moveTo>
                                  <a:pt x="140" y="1189"/>
                                </a:moveTo>
                                <a:lnTo>
                                  <a:pt x="139" y="1191"/>
                                </a:lnTo>
                                <a:lnTo>
                                  <a:pt x="132" y="1199"/>
                                </a:lnTo>
                                <a:lnTo>
                                  <a:pt x="126" y="1206"/>
                                </a:lnTo>
                                <a:lnTo>
                                  <a:pt x="136" y="1195"/>
                                </a:lnTo>
                                <a:lnTo>
                                  <a:pt x="140" y="1189"/>
                                </a:lnTo>
                                <a:moveTo>
                                  <a:pt x="163" y="1160"/>
                                </a:moveTo>
                                <a:lnTo>
                                  <a:pt x="157" y="1160"/>
                                </a:lnTo>
                                <a:lnTo>
                                  <a:pt x="151" y="1172"/>
                                </a:lnTo>
                                <a:lnTo>
                                  <a:pt x="145" y="1183"/>
                                </a:lnTo>
                                <a:lnTo>
                                  <a:pt x="140" y="1189"/>
                                </a:lnTo>
                                <a:lnTo>
                                  <a:pt x="147" y="1182"/>
                                </a:lnTo>
                                <a:lnTo>
                                  <a:pt x="150" y="1180"/>
                                </a:lnTo>
                                <a:lnTo>
                                  <a:pt x="113" y="1246"/>
                                </a:lnTo>
                                <a:lnTo>
                                  <a:pt x="121" y="1233"/>
                                </a:lnTo>
                                <a:lnTo>
                                  <a:pt x="157" y="1176"/>
                                </a:lnTo>
                                <a:lnTo>
                                  <a:pt x="157" y="1168"/>
                                </a:lnTo>
                                <a:lnTo>
                                  <a:pt x="163" y="1160"/>
                                </a:lnTo>
                                <a:moveTo>
                                  <a:pt x="171" y="1151"/>
                                </a:moveTo>
                                <a:lnTo>
                                  <a:pt x="163" y="1160"/>
                                </a:lnTo>
                                <a:lnTo>
                                  <a:pt x="165" y="1160"/>
                                </a:lnTo>
                                <a:lnTo>
                                  <a:pt x="171" y="1151"/>
                                </a:lnTo>
                                <a:moveTo>
                                  <a:pt x="228" y="1077"/>
                                </a:moveTo>
                                <a:lnTo>
                                  <a:pt x="211" y="1095"/>
                                </a:lnTo>
                                <a:lnTo>
                                  <a:pt x="194" y="1116"/>
                                </a:lnTo>
                                <a:lnTo>
                                  <a:pt x="178" y="1138"/>
                                </a:lnTo>
                                <a:lnTo>
                                  <a:pt x="171" y="1151"/>
                                </a:lnTo>
                                <a:lnTo>
                                  <a:pt x="228" y="1077"/>
                                </a:lnTo>
                                <a:moveTo>
                                  <a:pt x="346" y="956"/>
                                </a:moveTo>
                                <a:lnTo>
                                  <a:pt x="330" y="971"/>
                                </a:lnTo>
                                <a:lnTo>
                                  <a:pt x="284" y="1019"/>
                                </a:lnTo>
                                <a:lnTo>
                                  <a:pt x="238" y="1071"/>
                                </a:lnTo>
                                <a:lnTo>
                                  <a:pt x="196" y="1127"/>
                                </a:lnTo>
                                <a:lnTo>
                                  <a:pt x="157" y="1183"/>
                                </a:lnTo>
                                <a:lnTo>
                                  <a:pt x="129" y="1236"/>
                                </a:lnTo>
                                <a:lnTo>
                                  <a:pt x="76" y="1343"/>
                                </a:lnTo>
                                <a:lnTo>
                                  <a:pt x="47" y="1395"/>
                                </a:lnTo>
                                <a:lnTo>
                                  <a:pt x="74" y="1354"/>
                                </a:lnTo>
                                <a:lnTo>
                                  <a:pt x="97" y="1311"/>
                                </a:lnTo>
                                <a:lnTo>
                                  <a:pt x="119" y="1266"/>
                                </a:lnTo>
                                <a:lnTo>
                                  <a:pt x="142" y="1221"/>
                                </a:lnTo>
                                <a:lnTo>
                                  <a:pt x="181" y="1153"/>
                                </a:lnTo>
                                <a:lnTo>
                                  <a:pt x="228" y="1087"/>
                                </a:lnTo>
                                <a:lnTo>
                                  <a:pt x="281" y="1023"/>
                                </a:lnTo>
                                <a:lnTo>
                                  <a:pt x="338" y="963"/>
                                </a:lnTo>
                                <a:lnTo>
                                  <a:pt x="346" y="963"/>
                                </a:lnTo>
                                <a:lnTo>
                                  <a:pt x="346" y="956"/>
                                </a:lnTo>
                                <a:moveTo>
                                  <a:pt x="370" y="963"/>
                                </a:moveTo>
                                <a:lnTo>
                                  <a:pt x="336" y="996"/>
                                </a:lnTo>
                                <a:lnTo>
                                  <a:pt x="304" y="1029"/>
                                </a:lnTo>
                                <a:lnTo>
                                  <a:pt x="274" y="1062"/>
                                </a:lnTo>
                                <a:lnTo>
                                  <a:pt x="244" y="1100"/>
                                </a:lnTo>
                                <a:lnTo>
                                  <a:pt x="224" y="1125"/>
                                </a:lnTo>
                                <a:lnTo>
                                  <a:pt x="203" y="1155"/>
                                </a:lnTo>
                                <a:lnTo>
                                  <a:pt x="184" y="1187"/>
                                </a:lnTo>
                                <a:lnTo>
                                  <a:pt x="173" y="1221"/>
                                </a:lnTo>
                                <a:lnTo>
                                  <a:pt x="189" y="1183"/>
                                </a:lnTo>
                                <a:lnTo>
                                  <a:pt x="211" y="1147"/>
                                </a:lnTo>
                                <a:lnTo>
                                  <a:pt x="235" y="1114"/>
                                </a:lnTo>
                                <a:lnTo>
                                  <a:pt x="260" y="1085"/>
                                </a:lnTo>
                                <a:lnTo>
                                  <a:pt x="285" y="1055"/>
                                </a:lnTo>
                                <a:lnTo>
                                  <a:pt x="312" y="1024"/>
                                </a:lnTo>
                                <a:lnTo>
                                  <a:pt x="340" y="993"/>
                                </a:lnTo>
                                <a:lnTo>
                                  <a:pt x="370" y="963"/>
                                </a:lnTo>
                                <a:moveTo>
                                  <a:pt x="1141" y="8"/>
                                </a:moveTo>
                                <a:lnTo>
                                  <a:pt x="1122" y="4"/>
                                </a:lnTo>
                                <a:lnTo>
                                  <a:pt x="1112" y="4"/>
                                </a:lnTo>
                                <a:lnTo>
                                  <a:pt x="1112" y="3"/>
                                </a:lnTo>
                                <a:lnTo>
                                  <a:pt x="1109" y="0"/>
                                </a:lnTo>
                                <a:lnTo>
                                  <a:pt x="1103" y="3"/>
                                </a:lnTo>
                                <a:lnTo>
                                  <a:pt x="1102" y="3"/>
                                </a:lnTo>
                                <a:lnTo>
                                  <a:pt x="1084" y="7"/>
                                </a:lnTo>
                                <a:lnTo>
                                  <a:pt x="1070" y="16"/>
                                </a:lnTo>
                                <a:lnTo>
                                  <a:pt x="1078" y="16"/>
                                </a:lnTo>
                                <a:lnTo>
                                  <a:pt x="1086" y="8"/>
                                </a:lnTo>
                                <a:lnTo>
                                  <a:pt x="1093" y="8"/>
                                </a:lnTo>
                                <a:lnTo>
                                  <a:pt x="1117" y="8"/>
                                </a:lnTo>
                                <a:lnTo>
                                  <a:pt x="1125" y="8"/>
                                </a:lnTo>
                                <a:lnTo>
                                  <a:pt x="1141" y="8"/>
                                </a:lnTo>
                                <a:moveTo>
                                  <a:pt x="1147" y="61"/>
                                </a:moveTo>
                                <a:lnTo>
                                  <a:pt x="1117" y="61"/>
                                </a:lnTo>
                                <a:lnTo>
                                  <a:pt x="1101" y="65"/>
                                </a:lnTo>
                                <a:lnTo>
                                  <a:pt x="1087" y="66"/>
                                </a:lnTo>
                                <a:lnTo>
                                  <a:pt x="1074" y="62"/>
                                </a:lnTo>
                                <a:lnTo>
                                  <a:pt x="1062" y="53"/>
                                </a:lnTo>
                                <a:lnTo>
                                  <a:pt x="1054" y="46"/>
                                </a:lnTo>
                                <a:lnTo>
                                  <a:pt x="1054" y="37"/>
                                </a:lnTo>
                                <a:lnTo>
                                  <a:pt x="1060" y="27"/>
                                </a:lnTo>
                                <a:lnTo>
                                  <a:pt x="1070" y="16"/>
                                </a:lnTo>
                                <a:lnTo>
                                  <a:pt x="1054" y="27"/>
                                </a:lnTo>
                                <a:lnTo>
                                  <a:pt x="1045" y="38"/>
                                </a:lnTo>
                                <a:lnTo>
                                  <a:pt x="1047" y="50"/>
                                </a:lnTo>
                                <a:lnTo>
                                  <a:pt x="1062" y="61"/>
                                </a:lnTo>
                                <a:lnTo>
                                  <a:pt x="1079" y="66"/>
                                </a:lnTo>
                                <a:lnTo>
                                  <a:pt x="1088" y="68"/>
                                </a:lnTo>
                                <a:lnTo>
                                  <a:pt x="1116" y="69"/>
                                </a:lnTo>
                                <a:lnTo>
                                  <a:pt x="1143" y="63"/>
                                </a:lnTo>
                                <a:lnTo>
                                  <a:pt x="1147" y="61"/>
                                </a:lnTo>
                                <a:moveTo>
                                  <a:pt x="1148" y="16"/>
                                </a:moveTo>
                                <a:lnTo>
                                  <a:pt x="1133" y="16"/>
                                </a:lnTo>
                                <a:lnTo>
                                  <a:pt x="1078" y="16"/>
                                </a:lnTo>
                                <a:lnTo>
                                  <a:pt x="1078" y="53"/>
                                </a:lnTo>
                                <a:lnTo>
                                  <a:pt x="1086" y="53"/>
                                </a:lnTo>
                                <a:lnTo>
                                  <a:pt x="1097" y="61"/>
                                </a:lnTo>
                                <a:lnTo>
                                  <a:pt x="1109" y="62"/>
                                </a:lnTo>
                                <a:lnTo>
                                  <a:pt x="1121" y="59"/>
                                </a:lnTo>
                                <a:lnTo>
                                  <a:pt x="1133" y="53"/>
                                </a:lnTo>
                                <a:lnTo>
                                  <a:pt x="1148" y="38"/>
                                </a:lnTo>
                                <a:lnTo>
                                  <a:pt x="1141" y="31"/>
                                </a:lnTo>
                                <a:lnTo>
                                  <a:pt x="1148" y="23"/>
                                </a:lnTo>
                                <a:lnTo>
                                  <a:pt x="1148" y="16"/>
                                </a:lnTo>
                                <a:moveTo>
                                  <a:pt x="1152" y="59"/>
                                </a:moveTo>
                                <a:lnTo>
                                  <a:pt x="1147" y="61"/>
                                </a:lnTo>
                                <a:lnTo>
                                  <a:pt x="1148" y="61"/>
                                </a:lnTo>
                                <a:lnTo>
                                  <a:pt x="1152" y="59"/>
                                </a:lnTo>
                                <a:moveTo>
                                  <a:pt x="1172" y="32"/>
                                </a:moveTo>
                                <a:lnTo>
                                  <a:pt x="1166" y="20"/>
                                </a:lnTo>
                                <a:lnTo>
                                  <a:pt x="1156" y="16"/>
                                </a:lnTo>
                                <a:lnTo>
                                  <a:pt x="1148" y="16"/>
                                </a:lnTo>
                                <a:lnTo>
                                  <a:pt x="1156" y="23"/>
                                </a:lnTo>
                                <a:lnTo>
                                  <a:pt x="1164" y="23"/>
                                </a:lnTo>
                                <a:lnTo>
                                  <a:pt x="1167" y="37"/>
                                </a:lnTo>
                                <a:lnTo>
                                  <a:pt x="1167" y="38"/>
                                </a:lnTo>
                                <a:lnTo>
                                  <a:pt x="1165" y="48"/>
                                </a:lnTo>
                                <a:lnTo>
                                  <a:pt x="1159" y="55"/>
                                </a:lnTo>
                                <a:lnTo>
                                  <a:pt x="1152" y="59"/>
                                </a:lnTo>
                                <a:lnTo>
                                  <a:pt x="1164" y="53"/>
                                </a:lnTo>
                                <a:lnTo>
                                  <a:pt x="1172" y="44"/>
                                </a:lnTo>
                                <a:lnTo>
                                  <a:pt x="1172" y="3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416" name="Picture 3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876"/>
                            <a:ext cx="401" cy="417"/>
                          </a:xfrm>
                          <a:prstGeom prst="rect">
                            <a:avLst/>
                          </a:prstGeom>
                          <a:noFill/>
                          <a:ln>
                            <a:noFill/>
                          </a:ln>
                        </pic:spPr>
                      </pic:pic>
                      <pic:pic xmlns:pic="http://schemas.openxmlformats.org/drawingml/2006/picture">
                        <pic:nvPicPr>
                          <pic:cNvPr id="417" name="Picture 3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1384"/>
                            <a:ext cx="425" cy="432"/>
                          </a:xfrm>
                          <a:prstGeom prst="rect">
                            <a:avLst/>
                          </a:prstGeom>
                          <a:noFill/>
                          <a:ln>
                            <a:noFill/>
                          </a:ln>
                        </pic:spPr>
                      </pic:pic>
                      <wps:wsp>
                        <wps:cNvPr id="418" name="AutoShape 367"/>
                        <wps:cNvSpPr/>
                        <wps:spPr bwMode="auto">
                          <a:xfrm>
                            <a:off x="2321" y="1740"/>
                            <a:ext cx="590" cy="569"/>
                          </a:xfrm>
                          <a:custGeom>
                            <a:avLst/>
                            <a:gdLst>
                              <a:gd name="T0" fmla="+- 0 2329 2321"/>
                              <a:gd name="T1" fmla="*/ T0 w 590"/>
                              <a:gd name="T2" fmla="+- 0 2301 1740"/>
                              <a:gd name="T3" fmla="*/ 2301 h 569"/>
                              <a:gd name="T4" fmla="+- 0 2329 2321"/>
                              <a:gd name="T5" fmla="*/ T4 w 590"/>
                              <a:gd name="T6" fmla="+- 0 2301 1740"/>
                              <a:gd name="T7" fmla="*/ 2301 h 569"/>
                              <a:gd name="T8" fmla="+- 0 2345 2321"/>
                              <a:gd name="T9" fmla="*/ T8 w 590"/>
                              <a:gd name="T10" fmla="+- 0 2286 1740"/>
                              <a:gd name="T11" fmla="*/ 2286 h 569"/>
                              <a:gd name="T12" fmla="+- 0 2376 2321"/>
                              <a:gd name="T13" fmla="*/ T12 w 590"/>
                              <a:gd name="T14" fmla="+- 0 2286 1740"/>
                              <a:gd name="T15" fmla="*/ 2286 h 569"/>
                              <a:gd name="T16" fmla="+- 0 2400 2321"/>
                              <a:gd name="T17" fmla="*/ T16 w 590"/>
                              <a:gd name="T18" fmla="+- 0 2279 1740"/>
                              <a:gd name="T19" fmla="*/ 2279 h 569"/>
                              <a:gd name="T20" fmla="+- 0 2408 2321"/>
                              <a:gd name="T21" fmla="*/ T20 w 590"/>
                              <a:gd name="T22" fmla="+- 0 2286 1740"/>
                              <a:gd name="T23" fmla="*/ 2286 h 569"/>
                              <a:gd name="T24" fmla="+- 0 2408 2321"/>
                              <a:gd name="T25" fmla="*/ T24 w 590"/>
                              <a:gd name="T26" fmla="+- 0 2279 1740"/>
                              <a:gd name="T27" fmla="*/ 2279 h 569"/>
                              <a:gd name="T28" fmla="+- 0 2408 2321"/>
                              <a:gd name="T29" fmla="*/ T28 w 590"/>
                              <a:gd name="T30" fmla="+- 0 2233 1740"/>
                              <a:gd name="T31" fmla="*/ 2233 h 569"/>
                              <a:gd name="T32" fmla="+- 0 2408 2321"/>
                              <a:gd name="T33" fmla="*/ T32 w 590"/>
                              <a:gd name="T34" fmla="+- 0 2248 1740"/>
                              <a:gd name="T35" fmla="*/ 2248 h 569"/>
                              <a:gd name="T36" fmla="+- 0 2423 2321"/>
                              <a:gd name="T37" fmla="*/ T36 w 590"/>
                              <a:gd name="T38" fmla="+- 0 2263 1740"/>
                              <a:gd name="T39" fmla="*/ 2263 h 569"/>
                              <a:gd name="T40" fmla="+- 0 2423 2321"/>
                              <a:gd name="T41" fmla="*/ T40 w 590"/>
                              <a:gd name="T42" fmla="+- 0 2294 1740"/>
                              <a:gd name="T43" fmla="*/ 2294 h 569"/>
                              <a:gd name="T44" fmla="+- 0 2431 2321"/>
                              <a:gd name="T45" fmla="*/ T44 w 590"/>
                              <a:gd name="T46" fmla="+- 0 2195 1740"/>
                              <a:gd name="T47" fmla="*/ 2195 h 569"/>
                              <a:gd name="T48" fmla="+- 0 2431 2321"/>
                              <a:gd name="T49" fmla="*/ T48 w 590"/>
                              <a:gd name="T50" fmla="+- 0 2210 1740"/>
                              <a:gd name="T51" fmla="*/ 2210 h 569"/>
                              <a:gd name="T52" fmla="+- 0 2431 2321"/>
                              <a:gd name="T53" fmla="*/ T52 w 590"/>
                              <a:gd name="T54" fmla="+- 0 2195 1740"/>
                              <a:gd name="T55" fmla="*/ 2195 h 569"/>
                              <a:gd name="T56" fmla="+- 0 2431 2321"/>
                              <a:gd name="T57" fmla="*/ T56 w 590"/>
                              <a:gd name="T58" fmla="+- 0 2233 1740"/>
                              <a:gd name="T59" fmla="*/ 2233 h 569"/>
                              <a:gd name="T60" fmla="+- 0 2431 2321"/>
                              <a:gd name="T61" fmla="*/ T60 w 590"/>
                              <a:gd name="T62" fmla="+- 0 2248 1740"/>
                              <a:gd name="T63" fmla="*/ 2248 h 569"/>
                              <a:gd name="T64" fmla="+- 0 2730 2321"/>
                              <a:gd name="T65" fmla="*/ T64 w 590"/>
                              <a:gd name="T66" fmla="+- 0 1763 1740"/>
                              <a:gd name="T67" fmla="*/ 1763 h 569"/>
                              <a:gd name="T68" fmla="+- 0 2730 2321"/>
                              <a:gd name="T69" fmla="*/ T68 w 590"/>
                              <a:gd name="T70" fmla="+- 0 1763 1740"/>
                              <a:gd name="T71" fmla="*/ 1763 h 569"/>
                              <a:gd name="T72" fmla="+- 0 2746 2321"/>
                              <a:gd name="T73" fmla="*/ T72 w 590"/>
                              <a:gd name="T74" fmla="+- 0 1831 1740"/>
                              <a:gd name="T75" fmla="*/ 1831 h 569"/>
                              <a:gd name="T76" fmla="+- 0 2762 2321"/>
                              <a:gd name="T77" fmla="*/ T76 w 590"/>
                              <a:gd name="T78" fmla="+- 0 1778 1740"/>
                              <a:gd name="T79" fmla="*/ 1778 h 569"/>
                              <a:gd name="T80" fmla="+- 0 2746 2321"/>
                              <a:gd name="T81" fmla="*/ T80 w 590"/>
                              <a:gd name="T82" fmla="+- 0 1793 1740"/>
                              <a:gd name="T83" fmla="*/ 1793 h 569"/>
                              <a:gd name="T84" fmla="+- 0 2762 2321"/>
                              <a:gd name="T85" fmla="*/ T84 w 590"/>
                              <a:gd name="T86" fmla="+- 0 1778 1740"/>
                              <a:gd name="T87" fmla="*/ 1778 h 569"/>
                              <a:gd name="T88" fmla="+- 0 2762 2321"/>
                              <a:gd name="T89" fmla="*/ T88 w 590"/>
                              <a:gd name="T90" fmla="+- 0 1793 1740"/>
                              <a:gd name="T91" fmla="*/ 1793 h 569"/>
                              <a:gd name="T92" fmla="+- 0 2769 2321"/>
                              <a:gd name="T93" fmla="*/ T92 w 590"/>
                              <a:gd name="T94" fmla="+- 0 1801 1740"/>
                              <a:gd name="T95" fmla="*/ 1801 h 569"/>
                              <a:gd name="T96" fmla="+- 0 2777 2321"/>
                              <a:gd name="T97" fmla="*/ T96 w 590"/>
                              <a:gd name="T98" fmla="+- 0 1846 1740"/>
                              <a:gd name="T99" fmla="*/ 1846 h 569"/>
                              <a:gd name="T100" fmla="+- 0 2793 2321"/>
                              <a:gd name="T101" fmla="*/ T100 w 590"/>
                              <a:gd name="T102" fmla="+- 0 1854 1740"/>
                              <a:gd name="T103" fmla="*/ 1854 h 569"/>
                              <a:gd name="T104" fmla="+- 0 2801 2321"/>
                              <a:gd name="T105" fmla="*/ T104 w 590"/>
                              <a:gd name="T106" fmla="+- 0 1854 1740"/>
                              <a:gd name="T107" fmla="*/ 1854 h 569"/>
                              <a:gd name="T108" fmla="+- 0 2801 2321"/>
                              <a:gd name="T109" fmla="*/ T108 w 590"/>
                              <a:gd name="T110" fmla="+- 0 1793 1740"/>
                              <a:gd name="T111" fmla="*/ 1793 h 569"/>
                              <a:gd name="T112" fmla="+- 0 2809 2321"/>
                              <a:gd name="T113" fmla="*/ T112 w 590"/>
                              <a:gd name="T114" fmla="+- 0 1793 1740"/>
                              <a:gd name="T115" fmla="*/ 1793 h 569"/>
                              <a:gd name="T116" fmla="+- 0 2793 2321"/>
                              <a:gd name="T117" fmla="*/ T116 w 590"/>
                              <a:gd name="T118" fmla="+- 0 1778 1740"/>
                              <a:gd name="T119" fmla="*/ 1778 h 569"/>
                              <a:gd name="T120" fmla="+- 0 2817 2321"/>
                              <a:gd name="T121" fmla="*/ T120 w 590"/>
                              <a:gd name="T122" fmla="+- 0 1755 1740"/>
                              <a:gd name="T123" fmla="*/ 1755 h 569"/>
                              <a:gd name="T124" fmla="+- 0 2785 2321"/>
                              <a:gd name="T125" fmla="*/ T124 w 590"/>
                              <a:gd name="T126" fmla="+- 0 1771 1740"/>
                              <a:gd name="T127" fmla="*/ 1771 h 569"/>
                              <a:gd name="T128" fmla="+- 0 2817 2321"/>
                              <a:gd name="T129" fmla="*/ T128 w 590"/>
                              <a:gd name="T130" fmla="+- 0 1740 1740"/>
                              <a:gd name="T131" fmla="*/ 1740 h 569"/>
                              <a:gd name="T132" fmla="+- 0 2825 2321"/>
                              <a:gd name="T133" fmla="*/ T132 w 590"/>
                              <a:gd name="T134" fmla="+- 0 1793 1740"/>
                              <a:gd name="T135" fmla="*/ 1793 h 569"/>
                              <a:gd name="T136" fmla="+- 0 2809 2321"/>
                              <a:gd name="T137" fmla="*/ T136 w 590"/>
                              <a:gd name="T138" fmla="+- 0 1816 1740"/>
                              <a:gd name="T139" fmla="*/ 1816 h 569"/>
                              <a:gd name="T140" fmla="+- 0 2832 2321"/>
                              <a:gd name="T141" fmla="*/ T140 w 590"/>
                              <a:gd name="T142" fmla="+- 0 1808 1740"/>
                              <a:gd name="T143" fmla="*/ 1808 h 569"/>
                              <a:gd name="T144" fmla="+- 0 2840 2321"/>
                              <a:gd name="T145" fmla="*/ T144 w 590"/>
                              <a:gd name="T146" fmla="+- 0 1846 1740"/>
                              <a:gd name="T147" fmla="*/ 1846 h 569"/>
                              <a:gd name="T148" fmla="+- 0 2832 2321"/>
                              <a:gd name="T149" fmla="*/ T148 w 590"/>
                              <a:gd name="T150" fmla="+- 0 1808 1740"/>
                              <a:gd name="T151" fmla="*/ 1808 h 569"/>
                              <a:gd name="T152" fmla="+- 0 2832 2321"/>
                              <a:gd name="T153" fmla="*/ T152 w 590"/>
                              <a:gd name="T154" fmla="+- 0 1755 1740"/>
                              <a:gd name="T155" fmla="*/ 1755 h 569"/>
                              <a:gd name="T156" fmla="+- 0 2848 2321"/>
                              <a:gd name="T157" fmla="*/ T156 w 590"/>
                              <a:gd name="T158" fmla="+- 0 1755 1740"/>
                              <a:gd name="T159" fmla="*/ 1755 h 569"/>
                              <a:gd name="T160" fmla="+- 0 2840 2321"/>
                              <a:gd name="T161" fmla="*/ T160 w 590"/>
                              <a:gd name="T162" fmla="+- 0 1831 1740"/>
                              <a:gd name="T163" fmla="*/ 1831 h 569"/>
                              <a:gd name="T164" fmla="+- 0 2864 2321"/>
                              <a:gd name="T165" fmla="*/ T164 w 590"/>
                              <a:gd name="T166" fmla="+- 0 1755 1740"/>
                              <a:gd name="T167" fmla="*/ 1755 h 569"/>
                              <a:gd name="T168" fmla="+- 0 2864 2321"/>
                              <a:gd name="T169" fmla="*/ T168 w 590"/>
                              <a:gd name="T170" fmla="+- 0 1755 1740"/>
                              <a:gd name="T171" fmla="*/ 1755 h 569"/>
                              <a:gd name="T172" fmla="+- 0 2856 2321"/>
                              <a:gd name="T173" fmla="*/ T172 w 590"/>
                              <a:gd name="T174" fmla="+- 0 1862 1740"/>
                              <a:gd name="T175" fmla="*/ 1862 h 569"/>
                              <a:gd name="T176" fmla="+- 0 2872 2321"/>
                              <a:gd name="T177" fmla="*/ T176 w 590"/>
                              <a:gd name="T178" fmla="+- 0 1846 1740"/>
                              <a:gd name="T179" fmla="*/ 1846 h 569"/>
                              <a:gd name="T180" fmla="+- 0 2864 2321"/>
                              <a:gd name="T181" fmla="*/ T180 w 590"/>
                              <a:gd name="T182" fmla="+- 0 1793 1740"/>
                              <a:gd name="T183" fmla="*/ 1793 h 569"/>
                              <a:gd name="T184" fmla="+- 0 2864 2321"/>
                              <a:gd name="T185" fmla="*/ T184 w 590"/>
                              <a:gd name="T186" fmla="+- 0 1755 1740"/>
                              <a:gd name="T187" fmla="*/ 1755 h 569"/>
                              <a:gd name="T188" fmla="+- 0 2903 2321"/>
                              <a:gd name="T189" fmla="*/ T188 w 590"/>
                              <a:gd name="T190" fmla="+- 0 1839 1740"/>
                              <a:gd name="T191" fmla="*/ 1839 h 569"/>
                              <a:gd name="T192" fmla="+- 0 2903 2321"/>
                              <a:gd name="T193" fmla="*/ T192 w 590"/>
                              <a:gd name="T194" fmla="+- 0 1854 1740"/>
                              <a:gd name="T195" fmla="*/ 18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9"/>
                                </a:lnTo>
                                <a:lnTo>
                                  <a:pt x="8" y="561"/>
                                </a:lnTo>
                                <a:moveTo>
                                  <a:pt x="24" y="546"/>
                                </a:moveTo>
                                <a:lnTo>
                                  <a:pt x="16" y="546"/>
                                </a:lnTo>
                                <a:lnTo>
                                  <a:pt x="8" y="554"/>
                                </a:lnTo>
                                <a:lnTo>
                                  <a:pt x="8" y="561"/>
                                </a:lnTo>
                                <a:lnTo>
                                  <a:pt x="16" y="561"/>
                                </a:lnTo>
                                <a:lnTo>
                                  <a:pt x="16" y="554"/>
                                </a:lnTo>
                                <a:lnTo>
                                  <a:pt x="24" y="554"/>
                                </a:lnTo>
                                <a:lnTo>
                                  <a:pt x="24" y="546"/>
                                </a:lnTo>
                                <a:moveTo>
                                  <a:pt x="79" y="523"/>
                                </a:moveTo>
                                <a:lnTo>
                                  <a:pt x="71" y="523"/>
                                </a:lnTo>
                                <a:lnTo>
                                  <a:pt x="71" y="531"/>
                                </a:lnTo>
                                <a:lnTo>
                                  <a:pt x="55" y="546"/>
                                </a:lnTo>
                                <a:lnTo>
                                  <a:pt x="63" y="554"/>
                                </a:lnTo>
                                <a:lnTo>
                                  <a:pt x="63" y="546"/>
                                </a:lnTo>
                                <a:lnTo>
                                  <a:pt x="71" y="546"/>
                                </a:lnTo>
                                <a:lnTo>
                                  <a:pt x="79" y="539"/>
                                </a:lnTo>
                                <a:lnTo>
                                  <a:pt x="79" y="523"/>
                                </a:lnTo>
                                <a:moveTo>
                                  <a:pt x="87" y="539"/>
                                </a:moveTo>
                                <a:lnTo>
                                  <a:pt x="79" y="546"/>
                                </a:lnTo>
                                <a:lnTo>
                                  <a:pt x="87" y="546"/>
                                </a:lnTo>
                                <a:lnTo>
                                  <a:pt x="87" y="539"/>
                                </a:lnTo>
                                <a:moveTo>
                                  <a:pt x="95" y="523"/>
                                </a:moveTo>
                                <a:lnTo>
                                  <a:pt x="87" y="531"/>
                                </a:lnTo>
                                <a:lnTo>
                                  <a:pt x="87" y="539"/>
                                </a:lnTo>
                                <a:lnTo>
                                  <a:pt x="95" y="531"/>
                                </a:lnTo>
                                <a:lnTo>
                                  <a:pt x="95" y="523"/>
                                </a:lnTo>
                                <a:moveTo>
                                  <a:pt x="95" y="493"/>
                                </a:moveTo>
                                <a:lnTo>
                                  <a:pt x="87" y="493"/>
                                </a:lnTo>
                                <a:lnTo>
                                  <a:pt x="87" y="501"/>
                                </a:lnTo>
                                <a:lnTo>
                                  <a:pt x="79" y="508"/>
                                </a:lnTo>
                                <a:lnTo>
                                  <a:pt x="87" y="516"/>
                                </a:lnTo>
                                <a:lnTo>
                                  <a:pt x="87" y="508"/>
                                </a:lnTo>
                                <a:lnTo>
                                  <a:pt x="95" y="501"/>
                                </a:lnTo>
                                <a:lnTo>
                                  <a:pt x="95" y="493"/>
                                </a:lnTo>
                                <a:moveTo>
                                  <a:pt x="110" y="523"/>
                                </a:moveTo>
                                <a:lnTo>
                                  <a:pt x="102" y="523"/>
                                </a:lnTo>
                                <a:lnTo>
                                  <a:pt x="102" y="531"/>
                                </a:lnTo>
                                <a:lnTo>
                                  <a:pt x="95" y="539"/>
                                </a:lnTo>
                                <a:lnTo>
                                  <a:pt x="95" y="554"/>
                                </a:lnTo>
                                <a:lnTo>
                                  <a:pt x="102" y="554"/>
                                </a:lnTo>
                                <a:lnTo>
                                  <a:pt x="102" y="539"/>
                                </a:lnTo>
                                <a:lnTo>
                                  <a:pt x="110" y="531"/>
                                </a:lnTo>
                                <a:lnTo>
                                  <a:pt x="110" y="523"/>
                                </a:lnTo>
                                <a:moveTo>
                                  <a:pt x="110" y="455"/>
                                </a:moveTo>
                                <a:lnTo>
                                  <a:pt x="95" y="470"/>
                                </a:lnTo>
                                <a:lnTo>
                                  <a:pt x="95" y="478"/>
                                </a:lnTo>
                                <a:lnTo>
                                  <a:pt x="102" y="478"/>
                                </a:lnTo>
                                <a:lnTo>
                                  <a:pt x="110" y="470"/>
                                </a:lnTo>
                                <a:lnTo>
                                  <a:pt x="110" y="455"/>
                                </a:lnTo>
                                <a:moveTo>
                                  <a:pt x="118" y="448"/>
                                </a:moveTo>
                                <a:lnTo>
                                  <a:pt x="110" y="448"/>
                                </a:lnTo>
                                <a:lnTo>
                                  <a:pt x="110" y="455"/>
                                </a:lnTo>
                                <a:lnTo>
                                  <a:pt x="118" y="448"/>
                                </a:lnTo>
                                <a:moveTo>
                                  <a:pt x="126" y="485"/>
                                </a:moveTo>
                                <a:lnTo>
                                  <a:pt x="110" y="485"/>
                                </a:lnTo>
                                <a:lnTo>
                                  <a:pt x="110" y="493"/>
                                </a:lnTo>
                                <a:lnTo>
                                  <a:pt x="102" y="501"/>
                                </a:lnTo>
                                <a:lnTo>
                                  <a:pt x="102" y="508"/>
                                </a:lnTo>
                                <a:lnTo>
                                  <a:pt x="110" y="516"/>
                                </a:lnTo>
                                <a:lnTo>
                                  <a:pt x="110" y="508"/>
                                </a:lnTo>
                                <a:lnTo>
                                  <a:pt x="118" y="501"/>
                                </a:lnTo>
                                <a:lnTo>
                                  <a:pt x="118" y="493"/>
                                </a:lnTo>
                                <a:lnTo>
                                  <a:pt x="126" y="485"/>
                                </a:lnTo>
                                <a:moveTo>
                                  <a:pt x="409" y="23"/>
                                </a:moveTo>
                                <a:lnTo>
                                  <a:pt x="401" y="31"/>
                                </a:lnTo>
                                <a:lnTo>
                                  <a:pt x="401" y="46"/>
                                </a:lnTo>
                                <a:lnTo>
                                  <a:pt x="409" y="38"/>
                                </a:lnTo>
                                <a:lnTo>
                                  <a:pt x="409" y="23"/>
                                </a:lnTo>
                                <a:moveTo>
                                  <a:pt x="433" y="68"/>
                                </a:moveTo>
                                <a:lnTo>
                                  <a:pt x="417" y="84"/>
                                </a:lnTo>
                                <a:lnTo>
                                  <a:pt x="417" y="91"/>
                                </a:lnTo>
                                <a:lnTo>
                                  <a:pt x="425" y="91"/>
                                </a:lnTo>
                                <a:lnTo>
                                  <a:pt x="425" y="84"/>
                                </a:lnTo>
                                <a:lnTo>
                                  <a:pt x="433" y="84"/>
                                </a:lnTo>
                                <a:lnTo>
                                  <a:pt x="433" y="68"/>
                                </a:lnTo>
                                <a:moveTo>
                                  <a:pt x="441" y="38"/>
                                </a:moveTo>
                                <a:lnTo>
                                  <a:pt x="433" y="31"/>
                                </a:lnTo>
                                <a:lnTo>
                                  <a:pt x="417" y="46"/>
                                </a:lnTo>
                                <a:lnTo>
                                  <a:pt x="417" y="53"/>
                                </a:lnTo>
                                <a:lnTo>
                                  <a:pt x="425" y="53"/>
                                </a:lnTo>
                                <a:lnTo>
                                  <a:pt x="425" y="46"/>
                                </a:lnTo>
                                <a:lnTo>
                                  <a:pt x="433" y="46"/>
                                </a:lnTo>
                                <a:lnTo>
                                  <a:pt x="433" y="38"/>
                                </a:lnTo>
                                <a:lnTo>
                                  <a:pt x="441" y="38"/>
                                </a:lnTo>
                                <a:moveTo>
                                  <a:pt x="456" y="53"/>
                                </a:moveTo>
                                <a:lnTo>
                                  <a:pt x="448" y="46"/>
                                </a:lnTo>
                                <a:lnTo>
                                  <a:pt x="448" y="53"/>
                                </a:lnTo>
                                <a:lnTo>
                                  <a:pt x="441" y="53"/>
                                </a:lnTo>
                                <a:lnTo>
                                  <a:pt x="441" y="61"/>
                                </a:lnTo>
                                <a:lnTo>
                                  <a:pt x="433" y="68"/>
                                </a:lnTo>
                                <a:lnTo>
                                  <a:pt x="448" y="68"/>
                                </a:lnTo>
                                <a:lnTo>
                                  <a:pt x="448" y="61"/>
                                </a:lnTo>
                                <a:lnTo>
                                  <a:pt x="456" y="53"/>
                                </a:lnTo>
                                <a:moveTo>
                                  <a:pt x="472" y="91"/>
                                </a:moveTo>
                                <a:lnTo>
                                  <a:pt x="456" y="91"/>
                                </a:lnTo>
                                <a:lnTo>
                                  <a:pt x="456" y="106"/>
                                </a:lnTo>
                                <a:lnTo>
                                  <a:pt x="472" y="91"/>
                                </a:lnTo>
                                <a:moveTo>
                                  <a:pt x="488" y="106"/>
                                </a:moveTo>
                                <a:lnTo>
                                  <a:pt x="472" y="106"/>
                                </a:lnTo>
                                <a:lnTo>
                                  <a:pt x="472" y="114"/>
                                </a:lnTo>
                                <a:lnTo>
                                  <a:pt x="464" y="114"/>
                                </a:lnTo>
                                <a:lnTo>
                                  <a:pt x="464" y="122"/>
                                </a:lnTo>
                                <a:lnTo>
                                  <a:pt x="472" y="122"/>
                                </a:lnTo>
                                <a:lnTo>
                                  <a:pt x="480" y="114"/>
                                </a:lnTo>
                                <a:lnTo>
                                  <a:pt x="488" y="114"/>
                                </a:lnTo>
                                <a:lnTo>
                                  <a:pt x="488" y="106"/>
                                </a:lnTo>
                                <a:moveTo>
                                  <a:pt x="488" y="53"/>
                                </a:moveTo>
                                <a:lnTo>
                                  <a:pt x="480" y="53"/>
                                </a:lnTo>
                                <a:lnTo>
                                  <a:pt x="472" y="61"/>
                                </a:lnTo>
                                <a:lnTo>
                                  <a:pt x="480" y="68"/>
                                </a:lnTo>
                                <a:lnTo>
                                  <a:pt x="488" y="61"/>
                                </a:lnTo>
                                <a:lnTo>
                                  <a:pt x="488" y="53"/>
                                </a:lnTo>
                                <a:moveTo>
                                  <a:pt x="496" y="15"/>
                                </a:moveTo>
                                <a:lnTo>
                                  <a:pt x="488" y="15"/>
                                </a:lnTo>
                                <a:lnTo>
                                  <a:pt x="472" y="31"/>
                                </a:lnTo>
                                <a:lnTo>
                                  <a:pt x="472" y="38"/>
                                </a:lnTo>
                                <a:lnTo>
                                  <a:pt x="480" y="31"/>
                                </a:lnTo>
                                <a:lnTo>
                                  <a:pt x="488" y="31"/>
                                </a:lnTo>
                                <a:lnTo>
                                  <a:pt x="488" y="23"/>
                                </a:lnTo>
                                <a:lnTo>
                                  <a:pt x="496" y="15"/>
                                </a:lnTo>
                                <a:moveTo>
                                  <a:pt x="496" y="0"/>
                                </a:moveTo>
                                <a:lnTo>
                                  <a:pt x="480" y="0"/>
                                </a:lnTo>
                                <a:lnTo>
                                  <a:pt x="464" y="15"/>
                                </a:lnTo>
                                <a:lnTo>
                                  <a:pt x="464" y="31"/>
                                </a:lnTo>
                                <a:lnTo>
                                  <a:pt x="480" y="15"/>
                                </a:lnTo>
                                <a:lnTo>
                                  <a:pt x="480" y="8"/>
                                </a:lnTo>
                                <a:lnTo>
                                  <a:pt x="496" y="8"/>
                                </a:lnTo>
                                <a:lnTo>
                                  <a:pt x="496" y="0"/>
                                </a:lnTo>
                                <a:moveTo>
                                  <a:pt x="504" y="53"/>
                                </a:moveTo>
                                <a:lnTo>
                                  <a:pt x="496" y="46"/>
                                </a:lnTo>
                                <a:lnTo>
                                  <a:pt x="488" y="53"/>
                                </a:lnTo>
                                <a:lnTo>
                                  <a:pt x="504" y="53"/>
                                </a:lnTo>
                                <a:moveTo>
                                  <a:pt x="511" y="68"/>
                                </a:moveTo>
                                <a:lnTo>
                                  <a:pt x="504" y="68"/>
                                </a:lnTo>
                                <a:lnTo>
                                  <a:pt x="496" y="76"/>
                                </a:lnTo>
                                <a:lnTo>
                                  <a:pt x="488" y="76"/>
                                </a:lnTo>
                                <a:lnTo>
                                  <a:pt x="488" y="84"/>
                                </a:lnTo>
                                <a:lnTo>
                                  <a:pt x="504" y="84"/>
                                </a:lnTo>
                                <a:lnTo>
                                  <a:pt x="504" y="76"/>
                                </a:lnTo>
                                <a:lnTo>
                                  <a:pt x="511" y="68"/>
                                </a:lnTo>
                                <a:moveTo>
                                  <a:pt x="519" y="99"/>
                                </a:moveTo>
                                <a:lnTo>
                                  <a:pt x="511" y="99"/>
                                </a:lnTo>
                                <a:lnTo>
                                  <a:pt x="511" y="106"/>
                                </a:lnTo>
                                <a:lnTo>
                                  <a:pt x="519" y="106"/>
                                </a:lnTo>
                                <a:lnTo>
                                  <a:pt x="519" y="99"/>
                                </a:lnTo>
                                <a:moveTo>
                                  <a:pt x="519" y="68"/>
                                </a:moveTo>
                                <a:lnTo>
                                  <a:pt x="511" y="61"/>
                                </a:lnTo>
                                <a:lnTo>
                                  <a:pt x="511" y="68"/>
                                </a:lnTo>
                                <a:lnTo>
                                  <a:pt x="519" y="68"/>
                                </a:lnTo>
                                <a:moveTo>
                                  <a:pt x="527" y="8"/>
                                </a:moveTo>
                                <a:lnTo>
                                  <a:pt x="511" y="8"/>
                                </a:lnTo>
                                <a:lnTo>
                                  <a:pt x="511" y="15"/>
                                </a:lnTo>
                                <a:lnTo>
                                  <a:pt x="504" y="15"/>
                                </a:lnTo>
                                <a:lnTo>
                                  <a:pt x="511" y="23"/>
                                </a:lnTo>
                                <a:lnTo>
                                  <a:pt x="519" y="15"/>
                                </a:lnTo>
                                <a:lnTo>
                                  <a:pt x="527" y="15"/>
                                </a:lnTo>
                                <a:lnTo>
                                  <a:pt x="527" y="8"/>
                                </a:lnTo>
                                <a:moveTo>
                                  <a:pt x="535" y="91"/>
                                </a:moveTo>
                                <a:lnTo>
                                  <a:pt x="527" y="84"/>
                                </a:lnTo>
                                <a:lnTo>
                                  <a:pt x="519" y="91"/>
                                </a:lnTo>
                                <a:lnTo>
                                  <a:pt x="519" y="99"/>
                                </a:lnTo>
                                <a:lnTo>
                                  <a:pt x="527" y="99"/>
                                </a:lnTo>
                                <a:lnTo>
                                  <a:pt x="535" y="91"/>
                                </a:lnTo>
                                <a:moveTo>
                                  <a:pt x="543" y="15"/>
                                </a:moveTo>
                                <a:lnTo>
                                  <a:pt x="535" y="15"/>
                                </a:lnTo>
                                <a:lnTo>
                                  <a:pt x="527" y="23"/>
                                </a:lnTo>
                                <a:lnTo>
                                  <a:pt x="535" y="23"/>
                                </a:lnTo>
                                <a:lnTo>
                                  <a:pt x="543" y="15"/>
                                </a:lnTo>
                                <a:moveTo>
                                  <a:pt x="551" y="106"/>
                                </a:moveTo>
                                <a:lnTo>
                                  <a:pt x="543" y="106"/>
                                </a:lnTo>
                                <a:lnTo>
                                  <a:pt x="535" y="114"/>
                                </a:lnTo>
                                <a:lnTo>
                                  <a:pt x="535" y="122"/>
                                </a:lnTo>
                                <a:lnTo>
                                  <a:pt x="543" y="122"/>
                                </a:lnTo>
                                <a:lnTo>
                                  <a:pt x="543" y="114"/>
                                </a:lnTo>
                                <a:lnTo>
                                  <a:pt x="551" y="114"/>
                                </a:lnTo>
                                <a:lnTo>
                                  <a:pt x="551" y="106"/>
                                </a:lnTo>
                                <a:moveTo>
                                  <a:pt x="559" y="38"/>
                                </a:moveTo>
                                <a:lnTo>
                                  <a:pt x="551" y="38"/>
                                </a:lnTo>
                                <a:lnTo>
                                  <a:pt x="535" y="53"/>
                                </a:lnTo>
                                <a:lnTo>
                                  <a:pt x="543" y="53"/>
                                </a:lnTo>
                                <a:lnTo>
                                  <a:pt x="559" y="38"/>
                                </a:lnTo>
                                <a:moveTo>
                                  <a:pt x="559" y="8"/>
                                </a:moveTo>
                                <a:lnTo>
                                  <a:pt x="543" y="8"/>
                                </a:lnTo>
                                <a:lnTo>
                                  <a:pt x="543" y="15"/>
                                </a:lnTo>
                                <a:lnTo>
                                  <a:pt x="559" y="15"/>
                                </a:lnTo>
                                <a:lnTo>
                                  <a:pt x="559" y="8"/>
                                </a:lnTo>
                                <a:moveTo>
                                  <a:pt x="590" y="99"/>
                                </a:moveTo>
                                <a:lnTo>
                                  <a:pt x="582" y="99"/>
                                </a:lnTo>
                                <a:lnTo>
                                  <a:pt x="582" y="106"/>
                                </a:lnTo>
                                <a:lnTo>
                                  <a:pt x="574" y="106"/>
                                </a:lnTo>
                                <a:lnTo>
                                  <a:pt x="574" y="114"/>
                                </a:lnTo>
                                <a:lnTo>
                                  <a:pt x="582" y="114"/>
                                </a:lnTo>
                                <a:lnTo>
                                  <a:pt x="590" y="106"/>
                                </a:lnTo>
                                <a:lnTo>
                                  <a:pt x="590" y="99"/>
                                </a:lnTo>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366" o:spid="_x0000_s1026" o:spt="203" style="position:absolute;left:0pt;margin-left:116.05pt;margin-top:39.1pt;height:79.4pt;width:75.15pt;mso-position-horizontal-relative:page;mso-position-vertical-relative:page;z-index:-34816;mso-width-relative:page;mso-height-relative:page;" coordorigin="2321,782" coordsize="1503,1588" o:gfxdata="UEsDBAoAAAAAAIdO4kAAAAAAAAAAAAAAAAAEAAAAZHJzL1BLAwQUAAAACACHTuJAc6wsstoAAAAK&#10;AQAADwAAAGRycy9kb3ducmV2LnhtbE2PwWrDMBBE74X+g9hAb41kuW2MYzmU0PYUCkkKpbeNtbFN&#10;LMlYip38fZVTe1zmMfO2WF1Mx0YafOusgmQugJGtnG5treBr//6YAfMBrcbOWVJwJQ+r8v6uwFy7&#10;yW5p3IWaxRLrc1TQhNDnnPuqIYN+7nqyMTu6wWCI51BzPeAUy03HpRAv3GBr40KDPa0bqk67s1Hw&#10;MeH0miZv4+Z0XF9/9s+f35uElHqYJWIJLNAl/MFw04/qUEangztb7VmnQKYyiaiCRSaBRSDN5BOw&#10;wy1ZCOBlwf+/UP4CUEsDBBQAAAAIAIdO4kA7c7Xkf0sAALy+AQAOAAAAZHJzL2Uyb0RvYy54bWzt&#10;fWtzHTly5feN2P/A4Edv9OhW1X0qRuNo9/Q4HDH2dnju/gCKoiTGSiRNUq0ZO/zf9ySQB4+sRKGm&#10;Z92e6OEHqUjWKeAgE68EEolf//0fP3+6+PHm8en2/u7N5fCrzeXFzd31/bvbuw9vLv/P+XffHC8v&#10;np6v7t5dfbq/u3lz+aebp8u//83//B+//vrw+ma8/3j/6d3N4wUSuXt6/fXhzeXH5+eH169ePV1/&#10;vPl89fSr+4ebO7x8f//4+eoZvz5+ePXu8eorUv/86dW42exffb1/fPfweH998/SEv/42vrz8TUj/&#10;/fub6+f//f79083zxac3l+D2HP5/DP+/lf9f/ebXV68/PF49fLy9VhpXP4HF56vbO2Sakvrt1fPV&#10;xZfH21lSn2+vH++f7t8//+r6/vOr+/fvb69vQhlQmmFjSvOPj/dfHkJZPrz++uEhiQmiNXL6ycle&#10;/8uPPzxe3L57czmdTpcXd1efoaSQ78W034t4vj58eA3UPz4+/OHhh0f9w4f4m5T4j+8fP8sTZbn4&#10;YxDsn5Jgb/74fHGNP5522+1md3lxjVfDZnOcjir5649Qj3w2TuNweYHXh+MYlXL98Xv9ethtJv12&#10;dzzK21fM9pWwS2Qebq9f45/KCT/N5NSvT/jq+cvjDaQuqd39+MPt9Q+P8Zcsq+0GdSnKCu8FfzEd&#10;d8JMPhJc/OpK6Pz+/vr/Pl3c3X/38eruw823Tw+olBADEuCfHh/vv368uXr3JH+W4tWphF8rJm8/&#10;3T787vbTJ5G7/KwlRr029cIpb6xzv72//vL55u45NqLHm09Xz2jBTx9vH54uLx5f33x+e4M68fhP&#10;74ZQraHI3z89S3ai0lCx/2M8frvZnMZ/+Oa73ea7b7abw/fffHvaHr45bL4/bDfb4/Dd8N1/ytfD&#10;9vWXpxuI4erTbx9u2cqG7YytW4u1vcf2EdrZxY9XoTXHigBCoUKQIuqGiES4Pj1e/yuEDRx+fn68&#10;eb7+KD++h+T07wCnF0HMWbKigyfUePnC1PFxd9TKetLKKlKRij6ME6v5uAnNJ1VV1IXHp+d/vLn/&#10;fCE/QLigFoR79SNkGwtDiGR6dy8qDuQ/3VV/QJryl0A4Ugw/gnGsgPjh52gDUoVDf/FDagPbX2Qb&#10;GF/awKwNTJsdOmXpzwf0zqGWpkYwbdnV/7c0ga8PmEs8sVPEb+s6GplJeKPwHz5ePch4IMmWQ8DI&#10;6v/tl+f7AMIgEEShyDRePoWO5OLt13++f4fh9Qr4UKNm3YoIDiIdh63pVw4Ym8PgOZ7CAJHVcf0l&#10;dirSQbAjwTTknXbXH95pGz1jxHr/+RMmN//rm4vNxbibdvJfaLCCJwyNOsL+7tXFeXPx9QJZB+1m&#10;CApepjTux4vMOMNQPVJKo4A+XgyRfpkfSlwmBkYuLfSqKbHz1qW1JyQWcDwMLq0DYSjgKCCXFqat&#10;a2hBLZnW0aU1GMGP+8nlNZSSh7wmn9hgpN/UYyn+8zD63Iz0W6ocSvG3dTkYFey2J1eZQ6mD87D3&#10;uRkVjFNDbqUORkG5Ch2NGlrcZBqaVTo2WoBRwrg9ujodSyWMgvK5GTW0dDqWajiPfjMYjRJaOh1L&#10;JbR1Oho1NLmVajiPfluYjBLGvd9Gp1IJ4NZopJNRw26CGpw+bSrVcJ78tiB9b9nkx12jWyuVMArK&#10;1elk1AALyOdWquE8+W1hMkoYt35bmEoloL412sLWqKHVFralGs5bvy1gqKrl1min21IJ7Xa6NWrY&#10;b3y5bUs1nCFcb6TaGiUMO19u21IJo6BcnW6NGprcSjWc0eo9bjujhGF3cPuQXakEcDv43HZGDbvT&#10;3q1vMmvL/Rtqr8vNKGHYY7KQJiV5iN+VShgF5cptZ9TQ5Faq4bzz28LOKGE4+O10VyphFJTLbW/U&#10;sDv6Y9a+VMN577eFvVHCcETldeS2L5UwCsrnZtQAs9PV6b5Uw3nvtwWs5lTtdJAK4nErlTAKyudm&#10;1LATNTh9775Uw3nvt4WDUcI4YIbqcDuUShgF5XI7GDXspPo63A6lGs4ogNcWDkYJ6PJ9bqUSRkH5&#10;3IwadtLsPW6lGs4Hvy0cjBKa3EoltLlhVa6qIi1usvqR+5Cj3xawjlcl1pq/wWTKibXHhaNRQ2vM&#10;wjJcTu6MluXp9GiUMG79ecixVALG08Y8BIuSVVGb3Eo1nI9+WzgZJbTkdiqV0JYbVqhqbnt/XDiV&#10;ajif/LZwMkpotdNTqYR2Oz0ZNbTGhVOphjN6JE+nJ6OE1pgly9yp8rbHLCxTExftydZgP2xKRZzx&#10;nUtv2BhFtOYispxSEmxNRoaNUUabYKkNEPTbxID1yqqmYNnd7eiGTakOzEgavfCwMRrZb/yubtiU&#10;KgFBv2FgoWklwdqUbhO0tnRTgkOpkvPQsqYHo5Gmimt7ujnfHKxB3SZYqgQE/SYyDEYjTRUPpUYW&#10;VGyt6j1E441mQ21WDw27ehhtI9n6kzuss7MuyDIOpgr+aDuMRiVtgnUjaRjXg7WumxKszet2HbT2&#10;dbORYOksdwtY0Gk0EmtiNwnWNnaboDWymxKsreyhYWYP1s4W3XlzvUF2UoqOulQxNkDSCufVx7h7&#10;cvX6+o93uuqJny6w2Sb7kLIu+nD/JHuMZ3TUWF09hzVaJAGUvG2AkbuAD7reugyGbgSMjifu4yyj&#10;pTsJ8LBl2GUiy2UBzrXf5dSlqQkcTWQNGVlUCvB1JZVqKHBUnzWpS6UI8HVFnbSoWMhYk7osUEjq&#10;WFtYBdeiwtxfBdeiwgJfA9f9kDOM4lVwLSrs1DVwsT+lqDAdV8G1qPt1RRUrTVKHgbUmdTGcAnxd&#10;UQ9a1LiV0K3vurl6jpspfbgWFZP1NdyPWlTMn9fAZV4sRcWUdhVci4pZ5hp4mDxK8rqJ1i3sIG4U&#10;8YN1xQ2Tq/DB2s4p9U6YpawqQ+qfMGtY9QF7KBnF133AQmNUXfeBKnlY2U0N7Kdk1ClyiPrQUUU2&#10;7K0f0ePlBfyI3so3GGeunmUw4o8XX+HOAiIfxS/gFEaiz/c/3pzvA+BZhqTYqDEd0kzz+093JQ4z&#10;X+hQt89Aim/5fAipEcWazbd8RpTNk2+vP90/3YRyZBb6RRR/ajH5Pb+tcGJJRBnyNZ/LBFxUqlN8&#10;y2dMC9M7EQxMg8UcVTIw1RZhppzMqi0ZWbgK+Xf0RxwrF1PmMxZGlg+RWmoVfMtnhcJEb6kssjSL&#10;tOJGcrPGyMI3ULuwDdxEyfYDUHv6XpEPn5GXTCiBSr023/IZUTJxX41KNY5p8BnTEjMKaaW+lm/5&#10;rFHLupdpbr+M6zREbdscu/WIAm41MB13CWM5+YzlbeXuomxSCxRjJWCta1KMMJuuyVwrwWINlsVN&#10;aIQZMgUyRG2V/jb4fqWOF38sHSKe7j/dvqOj3NPjh7fffXqM3mO/+933x29/p/lXsIavlfh0RF8r&#10;+ent/bs/wW/y8R5+XOgC4ACLHz7eP/775cVXOJO+uXz6ty9X8CK8+PRPd3A/OQ3wf4T3afhli6Vy&#10;/PJYvnlbvrm6u0ZSby6fL2HEyI/fPeM3fPLl4fH2w0fkFJ3y7u7F8+T9bfAdy6wgEfkFHjA/qzcY&#10;VGq9wYITi/jR/aI8IqcwktPd8MUjMrjv7mRpCa31MPOIhKMYfZcwsY9DFh2f6O74X+oRqY1BPSLx&#10;23+NOxhmIrH+l+5gocBCAC3gz3cHkyVjyBQbhKETjFVN3ExlXyK4g2EXvJZo2fv9We5gwVUHGSK5&#10;0j0LY3pagwnuYNHKKiEgGSHqdxV8Ycg47xWjf0gp0RUm0i8TM8t1O1kc2s1poUqlxII72JyWWc2G&#10;zy6Wmea0IMmUErbPgofOnBYqd1nGnewBOrQw2U+JnWWBbk7LLmKP2NrzeNVr2ILCduKcmF3CRjt0&#10;mZkVbNnecbgZ6Y/HBrdS/KOgfG5GBbsB3heO1Bx3MIebUcEYtq/n+qxXrgXlcpMRuNJo2JuYVzQx&#10;VbNKw7L1nJtdtZ4G2fafc5O5b0psFJTPzagBInPl5riDOdyMEiasbLvcqoYgKJ+bUcNuI+4Sjtyq&#10;phAWq+fc7Fr1JBXEkVu9VC0ol5tdqW61hXqhOqxTO9yMEiZRgsetaguC8rkZNexG2Yady00WQFMV&#10;ie5gDjejhPHUkFuphFFQLreZO1jwwZ1zc9zB5txm7mCNPsS4g7X6EOsOtpv8+oaesZBbcAdzuBkl&#10;jAck5ui0dgcTlC83o4bo4ufIrVRDdAebc7PuYONBdl/nfUjtDiYol9vMHUxGZae+Oe5gDjfTFsad&#10;L7faHUxQPjejhuguMZfbrmoLwR3M4WaUEF1xHbmVSmjPP3x3sDk3xx1szm3uDubr1LqDNXS6N2qI&#10;bk0Ot6otBHcwh5tRQnQdmssNGwi5YdF1aD4PwdqQwvR4QXBrcriVaojuYHNusoJRDs4tbsYdLLpc&#10;zbnN3MEa3Bx3MIebUUJ0z5nL7VAqge45DjejhlZbkC2UPC4EdzCHm1FCdGtyuJVKoFvTnBs+rNTQ&#10;4ua4g825zdzBGmaCcQcDyu1DZu5gqOZe/+a4gzncjBJwGNXte/FlVgJ02hjrZ+5gB99akJ2orNPg&#10;DjbnNnMHG8RNeK5T4w4GlCu3mTvY0Z9bOu5gDjfbFuD75HKr2wJQPjejhuiKO+9DHHcwh5tpCxCZ&#10;z61UgpDP3LCY+OJl0HKP4B5e2qzoOCWgCmAp47xyA+/Fy6Al9xcvg5Zk/ua9DGTzI7lA/ZTNahnf&#10;ZLMaUwFZBcxbPHFjSTcL0zZgfs+9GcVh3iBLwct7QLoRCB/gpW1M8YBEWt0tZd3UBnwptdgJiQva&#10;EirSx5bNIgqyEmJYTFhKi/yxRLQEEzdFSQ3LdEsw3aTsSUO9qDr7omKpI09MMJaylCNUQCXXHaqa&#10;T79q8G2uIhEnNQypMcv8mh9EmBhEgMUpKao13/IZUdzi5ho43/JZodBvLhYzEoNZtwa1XLN1kxgm&#10;+FJaupcLXS2hZA4OSWC5chFVizUKAHJ72SD9K9ogRedjN0iDVn9xG6Tblw3SHJ9BwyJNkxhoaMkY&#10;XHWTjeEyJjlPIbt5U+pkf4n7oxhHZvujscA/dX900nEOSzBGpHL+SCSajBMK9Kduj044uIhsQl9d&#10;bldWu0Ny8Ce6iZYQsz0KrpKSEm5sjwroI2DS6ZdpGXt7kuPMDiuUPq8ryGmfOStjardYoWamlIS1&#10;y8pY2tMWyx0Oq9LQDpujc1Z2cxStxhVWvTkqKE9adm8UnFxizt6oQ83KvkWtFD7E0KBm5S8H+h2Z&#10;OVujDrWZArC35FSxemt02srW6LyO2Z3RSY6BOdScndE5tdnOqERBcKiJMVBUNKBcalYHsqfvUSt1&#10;EONkONSsCiR4hEfNtAFZkHSkZnXQ6DDqUzxhX3RObbYv2uozyu5HuLvU7LbodsJhV0dqzraoQ82q&#10;YBva1Lw7K1UwTkB5UrNBMraj3wyko0/VI+6KOtSsClrUyo6oSc1uiraoOZuic2p2U7TVr9Wboq3O&#10;w+6JbnHcz1MozKdCamFP1KE2awZ+l1vviTapGR00qZU6iFuic2p2S1RqkddC6y3RVl2zO6IthTo7&#10;og412wx2fr9W74hOQHnNwMbHaLVQZ0PUoWZUIJm6UitVgLCFPjW7H9qi5uyHzqnZ/dCWQuv90FKh&#10;L0vyMiHEKp93vPFlSb4lGekJYQ6c0YnFZZTlzYotmobA/4oP/v3Fa71onbLWi5mMt9SrZzm46tRa&#10;p9PVTcK48ManrvkFYVLyfMdnxOiK8eIiFwYqKAVn7JdWwvTwGqb+SyhtKcuLxUYGJJxlEalLTAzh&#10;xVXI/J5fqBiUP3F8y2eFWpaWHCpDlqtAiRfz4bPKr7M8rWVchzI5vixD/nWd08BU2ixDxo2aX9wy&#10;ZNzEejmnUUZnD2ZC6K428PAIq0tchhwGmYbGILM4Dh67T66b/ZIOamB+PF+IDH3pT1yInPZiW6BD&#10;PsUtw3xOA1HnVKRp2KJEf+JKpOSFyPxcQ87rh+VSQDioIXkHBWdMvRSJs+f7i0Q5o8qlmICBs06k&#10;316KBKPJpVWboFiKdGjVFiiynDxa5RJAwLi0auOnKa3S9glrkQ4tsxiJPI8er2otMoBcYmYxEsy2&#10;rsCcxUiPW21/IriUz60UfwD53GoNgNvR51bqIMbt9bjVOkBkg50rt1IHAeRyM8uR4LZ3uTnLkQ43&#10;sx7Z4lYtRy5wq7XQlJtzUMPjVmuhya1UwgK3WgvN+uYsSDrczIqk3OHh6bQ6qBFArk7NimRTbs6K&#10;pMet1sLpdHCplU1BMD6zWge4AsWvbc6CpMes1sEJvpZef1s2BMG4zMx6ZFNmznqkw8wsSDZkVi1H&#10;NmVmliObMnOWIz1mtQZOp40ns2o1UjC+zGr5T3sAIbjZuCj2fl5ehsuxO0yZ5UhEYnGpVauRAeRy&#10;M8uRTX06y5GO1BDAQUsQ3O/RLbiNoFqODCCfW62Dpkad9UiPW62FptxKJbTlZhYkmzp1FiQdbmZF&#10;stFCq/XIZgs1xzOm/cEf4Z1ovR6zWgctZuVg0GZWawAy88d3J1avw8yczjjt3apWnc0QjFvTzNGM&#10;pjadoxkes7oVnKAAp7+tTmYIxmdWy78pM+dghses1kBLZmUTaMrMHMtoMnOOZTjMzLmMVuusjmW0&#10;W6c5ljEdNju3x3WOZXjcah00uZWNYIFbrYO23EotxCi9DjdzLuMEs8ypa9WpDMG4dc0cymhKzTmU&#10;4TEzrQDH8Dxm1XwoHtWbW3kmQu90GPw+zTmS4TGrNYBItD61UgEB5ErNRugFOd8GhVHG0VEutYkR&#10;eh16NkRvq75h4CzSa1c4G6F3OsAzxpt/IIkiQY3Q6xK0DQLhVh3d1hF6UfxGvbMReptDlhuh1yM4&#10;s5lxYt4jaIxmoHwVz61mf+QSx+liChcj9LoE68YR7CeXYKmRgGoQrDWCpjv4KjaePCFCr0vQtpHB&#10;t54rZx6oOISbnzdgCS1XzgzbdbA2oGOEXo/gzIRu1EFjQzfroInQu0CwVAkC4Ipjm0uwVklTxVWE&#10;3gUVmwi902FsqLg2pWOEXo/gzJiG85dXB401HW9zcVRszenDcPDrYG1Pxwi9LkHbSPx+uo7Qu9BR&#10;Gzef6QDrxO0Ha7N6CLfhuARtI4FziytBM5I05nqDNa4PjdXMobau8V2jDhr7ulkHKwt7oQ5aG/sA&#10;9zJXgrWRjTMsLYK2kYzuLH6oDG0MkI15/GCuxpnaBEuVnPFdg+DM2m6sIhpzGyi/o7b29hErWK4E&#10;a4N7CDfkeHVwZnI3hjpjczeHOuMEBGfwxkJ/bXVj16YlQdtIGiquLspZULG1vJsSrE3vIdyV40nQ&#10;GN/I2p8sVOZ3QPkqtgZ4c7pVW+BDiJDgErSNpDHUVTESFqZbJkjCdMA5frcO1ob4EG7N8QgaUzxM&#10;A7x+sDLGFyYL1hxvqri2x0GtUQfN5TlBNi7BcmxfkOCh1gjukfZX9IbaLB9CwARXgnUjaSyzDOJx&#10;kVYIm+ssciy/nmwdGgNdbZvLqXN/LmOs8xNqgie+yjoXkN9AZtZ5Yy9lqM1zuZ+qQa9Wx2k3+PRK&#10;A11ADXq1LqYD4nS4zaMOnDCEyAmectfZ6MM6I32YWemtDro20/FdQ3rmNp1W3RNPrRV1z5rqR5gY&#10;rvRqW10u+PKVay7Uabbd6kKduu2+uGu+uGsiXOVZps3wj3i5p2F2JYlMRUQyL/c0yKlwaS28rOXl&#10;noZlJ+Ww5CVVB45b6q3V+wDDcPyA7l2dD+hQ/td/T0PTJ36QJYVQ6JVXygQTP3wA2zw6wXWkROdy&#10;sZXXfYDJZMhhpX857gfjBys1LSZizGGlpsVkCx/A1lpVBvZbw8qOa+ANM8PKK2YGjY9wHrBft4oS&#10;47/IZH3VBzIJD4VOVxZ0NC3T4vjBSk2zD5Mp5ipKMnUMOcTDM9HLf2EOMchkLn5QFfovPh4g0+kQ&#10;Cwbrjd4BgSi65CfacnpXv/5lb3wFdRz7QzlThvRizxlHf/YoP9zvGcWdX/ODCFuVpYJY/ZgCnzGl&#10;6PkJyypmyJd8uqz4MrOLMFhT0GWqK/k1P1hMrQZhCbdMiy/5rDJkm+dLPisQazBfZnYlDF3VsuSj&#10;vLBUsyQvU7uYJZ9uhnxpecl+BSSBO0yWiaGiVzimx2eZKYLiLNGPekyiYAp8xpQ0v3WoToa2jMzJ&#10;ykIvcsnxgzKAnyi52K3IDma/oNGTHF0O0+CzFFknGJFKIzNjGnzGtGYF4OtckArY1brsxUjtWD7C&#10;1JIvc/fz5FvLTUMqxUPkEFt+zy+q9BKOb/msUJ0SaJ7rULMcM8OYp05IsrYyoCan2WYgX/MZ0yMM&#10;tWCpus2yZSo5+4pfr8lrtoQxNT5rbsvDAKmtQtkMLX0NICVuAct9FnPtXLils7ueFmbZUhCWn85S&#10;uoHgtHElHNPjMwpYGxeWdpd0H/vUVaA0gDIfPuv8rBZqlJ4BTbNVvuUzpqVzztm0pEZZefGtlSsW&#10;z+pROwP4ScxWE+wUVMl1el6dmPdQcRTNVZKE+IzE1CzowWQZH70u9nIWda7zbXH0WaoalAZnwKTE&#10;Z6Q2Ey5fZyErUIPxJasgA/iJAvX4awLyNZ+djA1MU+soNdxoDNnNMs0sNVvZUAQwNZkMMBnL3m0J&#10;5Gs+NT3ZJPcytrCY2oyfgVl2fJ1Z1sVInUgG8JMIbDWyGsXrMOPhqOachVLuNP8Biwoik077Dyfr&#10;BGa7nFwWLaxs1AmQk+0MMMVQnaX5DV/zqemJawjS6wz7g94BjIq/1M5koUlSS+tNzIxPzVQupgeM&#10;NjLf8lmpa7llB8c4JGXlVicFT5tVpdQK3JOZ1kyMrYvCkN1mUJvp1HCzGo2vUfH+gtiMu932e1SA&#10;SO/l8rpP7+8fP189P/3q/vHDq3ePV19v7z58/vRq3Gz2r3Cq+fkLLuKLV+Hd/fjD7fUPj/EXuZTu&#10;8eL2HeKMbtCM7aHoMB35xR2K3ofVnJdD0dWh6L32DPBG0rNB6VC0zLBDJMEd2xsP8P6CjkSL1+78&#10;SHQwPn7ikWjcjRBHssNMoggJpWeid7goIfZhlOlPPBSN3CRoFbJEcuUhZXBIO+fxULTkbkAYIiMo&#10;3lwywYM3sfZPRY+CgQ+DFqDMEYNCmdhWrhVziJVb+ufgXeEQg5zKtORuKYcYVmpSGUEsuHo7xGrf&#10;CsR7kkhrc4mVfi7xYLRDzHh5S3Qpj1nl5B1AvsyMk/cYY0zNuRkf7+BW4bEzOphwRZkjN5nMlIIL&#10;lxU5gpPqWqphu5Pwlg67UhHn6N/tsbOKQFAzj12pCA1S59U3497dlB345tKe4WgHnw+HndjiZWEn&#10;lMNhV/l24yK7cMmeIzvj2427mSTG4lx23gFpj51RhTR7j12pCWTX0qxx7B638NRx2ZW6OIeYjZ7s&#10;ZLWjkh081B12lVc3sgs+yY7sjFc3NOv3cbVTN1qir1nEvK/YDTi96rGrWoWA/DZrXLrHCT5inuxq&#10;j+7o0O1oVtZ1S9mN8LH32JWawGVUzV7YqGInN9o59a52547e3A474809jgeXXeXMHUC+7Iwz94j7&#10;oH12pS7O0ZXbY2daxTi4mq08uSG6lmaNJzducZPokvM26x2adtgZP+5RfEUdzVZu3AHky864cY97&#10;uOR67GTeFiuUHPmKTtweO9sqcN+sx67UxDgA1GBnVLFHZ+GyK3uoc/Tg9tiZVoGLK1x2VasQkM/O&#10;OHCP+6M/ktX+29F922Fn3LfHDWIlOLKrvLcDqMHOqGIvlzM69a523o6+2x67WhXwIti57EpNBFCD&#10;nVHFHs3RZVfqIt5v540V1nH7sJ88drJ4kGoxnJjDBZ7OWGH8tse9XNDoyK52245e247srNf2Abdz&#10;OpqtDlIPAvJlJ6u9Zed+aEyKa5/t6LLtsatVMRz9cbZy2Q4gn53x2Ybs/B6ldtmOHtsOO+OxPZxQ&#10;WEd2WB4tNCugBjvTKnZHCd48741rj+3osO2xq1UxnBAJwGNXtQoBNdjVqkBv7Js7tcN29Nd22Bl/&#10;bbgmu+ywQl7KLrq7O63COGyP+5PfKmTlOLWyc3TX9tjVqoCTvNsbV+7aAeTLzvhrY07h9yi1u3b0&#10;1vbY1apo9Xe1s7Z0ij47e7h6POD0kFfxwrZKlp4ernYIymZP1Q3IYTKn7uEUHHEYukc9cuao1x6v&#10;Ho84WeBTLIdvHq92KZrmccDswqVYtQ9BtaRYa2U8yH32TvP1D1h7FI3tDT27c9GhMr4DqkHRWN+T&#10;hI5xKRrzG4X2LQ0JFlcqepDrWz0pVhZ4QLUo1moZT6266B6ydqVY6wW3eDWkWA7nAdWgaOzwaRMu&#10;wZj30wP+VHQ2eszao2hMcXzoN5fKFg+oFsVaLeMpXOzgUaybSzxo7VKs9TIc935zqU9aC6pFsVbL&#10;eETNceuie9Tao2iM8gGnp9y6WFnlAdWgaM3yI2bvLsXaLtfD1i7FWi/DaXLtN3PaWlAtirVacO+7&#10;P+4F3+ii625a54Mxz4ejbwCH7dCUYEA1KNoD15vG8kHwxk4p4rhwa+EKNhnbVYyAJafCvE6nMtIH&#10;QbUo1mqZZGRzFe0eufYULe5GsSxK0TeFzZlrMZhbFOvmMg1YiPMplt0YD117FI21LjFhXSlW5npA&#10;NSgae30aUG1dirXBrseuXYq1XjDD8vvF+ty1oFoUa7VMOO3QoFiO+mc9eO1SrPXSlmKpliUpGst9&#10;grHlU6xNdz167VE0xvuACYir6Mp6D6iGFO3ha3RjDYr16NI04Id9rRecQvX7xfr0taBaFGu1TNO+&#10;MV8Ul6ii04GB0ZjpGDP+6K8eyZGHnJ6AGgSNGT+Nx0bHXdvx0kO0CNaN5QQbw+sUK0teQC2CtUom&#10;jPi+kmtTXo9fe/UQscerPnEDA8dlWKoElbW11jA7gj0dG/Wwtuf1CLZH0Vj0x8bwXFn0AmrI0B7C&#10;3jXWufxD2C7BWitHxFzzRCh3r6ZaLaAWwVol07bVZddWvR7D9ggau16iCngEK7teQA2Cxq6fdq2u&#10;pjbs9SC2S7BuJkd/92GoTHsBtQjWCsHlgQ2rr7bt9Si2S7DWCeYt/qBXm/eC8inCN4aVIcxFpn3D&#10;Xhnr2Gn4rtHVwFCvUhx2B7cajpV5H1AtirVSph3Cu3lTh7GOnjZuWvvpWHyuKR782c0oF3KmlgLb&#10;udXZjJtaLSGkoE+x7L6w/doaUbAtw6zjHHHb2OKszXtBNaRozXuJgetSrM37sWneY/ujprhBtHCn&#10;OY+1eS+oFsVaLSH8oU+x1Mt5bO6xj0Otl5Z5P9ZB1GQRoEHRmvcS19KlWJv348JGu2kuuB/WlWJt&#10;3guqRbFWSwiy5VOsJmBj07wfx1ovEr7S03Nl3WuMS12ug5vjh3e/f3oWr5yrj/ghuN7glKX+DT95&#10;F1lhugTPyjMdMJdPZaI0Aqa36TIYzVDAaD3R8WgZLU0iwHkOowNH9QxwOqIvw6WqCDydtunAtaAQ&#10;9xruskIiqWNhYw1cVisCfF1Reap65aHql/gPrZvJeI565TFqPaxxhkWxRqs8Q73yCLUeGDmvPEDN&#10;89PJ1X+5AvP0NOaha7jz7HQ6D7Gcurr/n1cenOa56XTsZTl1Hh7B5sG6Xome6/hgXXF5MAF90zrd&#10;vsR/WFOLXuI/rJKSnhA8Dy/xH9r3awaLPAzwK7uwgX3Yzx7/oRkPJdhzYdaxsiML1lX8YF1HNsph&#10;ivDByo5s5DRLLIY1tRU7Ycxh5UwrTbXWzrX0QNQZXnwlJcxnMU7o5PXx5vr54pOELbp4Dv8/vrl8&#10;vLx4++byrXwTT/goVg77XHyV2yvFnRj3bgZfXi+wRizasINpEmXROgKGbCHlAsiDR3zGc1aEYX8k&#10;psfXfEYYrJGQWgc2Y8dUMsuYHgywyI7DZQbwkwhspljDUnoUC1/z2ciWr3P2BsjBNgP4iQEuyy/x&#10;Y3mZCp8mNWbL1zn7CMQKDyXIjDOEHylUz9uhKiyf30NUlKgUWLNLdUEW3oPy4CC9hBOP0oCDb/Ei&#10;7v9vHWRq2KtaypXyQyykJZge9h12HZyepARuOVseJerhZActtrhl4fFQ/q5zbFH2DqIylmuguMVF&#10;5S7LJbjrBGDqiVjt+GRNpUJWA1OnypT4ZIrUHRavat3lNqBQHjjP4s4Qk6rsEIcCdTQYtpIjsCMi&#10;8akPQLCoeZqsE7B77JhNrwdMKa7OulO/i1IvV3D4F2upO2PFIOtHQTyrgT3NpE6xB1ydtay3Bo4o&#10;1aIKE7CXdQL2VJiA6Rgcaw2fWsdTYXrApBn4tC4WRjbbY8XtlHrevMgtNzO2RI4GKQxehvAjQuNS&#10;VrcvleByWoNsS8xpa5pq0OPECouUISZ72Y4KpY9nAdtBAHKfujwQLvA0Wetp8GHXaxKyWRc4dsZq&#10;BoArys0sc/mNiOA/p9UjQ/iR0dAEL7TlmqSqnHrtR6Mkovfo9ZVaNyecw1/Mmp0BttcWgbqqBd+h&#10;5bmjxnIYtmgdyxmrajphSdIgZud6VtZMjhWX7/mkTiJui5q+RI8Tmi2MzyWceHZIDcO5skVcuExI&#10;gNh7WAayV+mqmG11TKtvLCqfzRpLQK65EUojEke4Wb8yhB8plPPlLQJwL0looW2ZFNWCRebLsnRY&#10;MqXMVllqUIthi+l4ZJkh/GhW9mUNLWRvUlSDGa5ozJwAPpssCchsFapBSWECs71mCD8iVCfH244F&#10;MspRulCJU7BWpsQnU9T+NGdOQCahUHGGifWdo2iG8COFoudRKItEAJ/d7A1QPL1CgTq2HA5vKbAT&#10;Q2mcF4dZ5mJFlth4jWmO6DKXq9wkfn3Cc+x0CjIuRBFhr3ypscGnTYEd60A6jZhiZyTJQJBdylrK&#10;EFOE9FcClwszijNQqEOdsSkD0xYNtcOnrZVpt4UAPi0Q05zFwojrVeCYVjOZEp+aopxUiYVZ7i8n&#10;8ZsIwI7AM7CjwlwpOtbvxDkyTnsvlhqhCpRj6oVYWj61MYjPcyhM2sAhgE8FaqQ4eLYuC3xiB5jn&#10;X0yJT01RQwshrlFH4PMGy5TmbVuLs+nOj9kNnKD3pQo0afjELo5LGDlrsuRTy80aOQfOiqNrWSfs&#10;cEaOGWESReAW0WNG8j2fVGOsvKeO2TZpvThB9ovSkRMFkm8avpkfn5ovcSnADN/zqThxBFmTnrjd&#10;/Dm4JEHmx6fJF7u9i+VV5Z16uJnmmF/WoOasW7rYe2XWGcKPFMqlzQwlgE8F6o44nPk5xBHApwLl&#10;ViyIEUDOJwngU4FcBZ1XWgNkh7IW2G1XWnNAsdNNcE2yWxa50ywWutOLcvaxwai9plZgNbHTmSQN&#10;dgzJKQE7JvSUup3O+JaByXeAmuOTdYLi6QFTPNvO5IxdKPb8e72Jdt9DT+CsZRLTb1EzrD3rgfAR&#10;WkxReyic/+vUR/HDlGqWLw+goPmMAk8zOJx3WMx6xMpYTDFZf0yJT02Ry9844rWcYhpaO+1/5Iwd&#10;7ojLKSZgJ8wi4tDEwiDsz3KK6laFYJXLmpGEgnjGdOMExcKniodG54jGs6TrXGpUo0Ugx3TxlV0E&#10;cpaJMwWLQEQbYu1ZLjVHatTHtY2rV8NTu+4BOdVDFV8uDBdYN52lENw6G0u96dTwiQLf9CYytFE2&#10;OCm1pJlJvRjg+tQZFcQxPwwfnRo+zUd21sM8wmufq9A8fcsIfqNIHRgyku/5NLjeRGWWM9PJDGKK&#10;W+omV90M4UcK5Qg74Ha1JaFv1cMSB3qXa/lWfJhF6GPP8mHFQByExawndqYI/bMMTOt4nW5lyw5/&#10;7Nh7Wy4CjJ2q5oicgs6ijyLfa3zxUxJkRvCbiNzJjXcQZUbyPZ/ExXWSU2dtfqd7vF2cnEmVfDur&#10;XTuNp46jv4t6ET+AkB6CdC3WMZa3M15vJUSK8OupWe3W9bhOG9BIvKeOabRFrQr8kvMa9cWnNj5d&#10;1Tx1GkAIByvl7ZhGrK1dHOWSwjqTF59ar9TmOHVGl702p1692rMedOrpvIWQV24pkeFBx95tmnBk&#10;BL+JyL06B2+TpzLf86k4HVJ3ncWTvS6x7zrzjZ2c1oPudpD5Ut3f6SbgrrPLxD5hNQ6Tt6V8qbtd&#10;D6ebKbvkpke58anyU49wxC5czldH+21n1NvrNGzbaSOpJnS2wxMu1RjyzzVH65auzG0nTkcygt8o&#10;Ure4MpLv+TS4Wd4GN8uZ7zMDcoyD7TatUWcEvyEy1sOM5Hs+DS6Vmu/5JM7mzPeZgSK5sbdJXgAZ&#10;wo8idK+HRIYMJYBPBcoRO7QqAJeHlL3eYAHgct++k7OUIcXORGhHb7Senbrj9qMEylhqgjtu9GLr&#10;cxmIdafAEY4Ky0DuKA4ds2nLUudb8ChoPqPAt3JKWMSTL7MjgE8FzueeBPDJFHVLQk5IL4qHKpQr&#10;+xaBSTydcVd8WdfJEZqLwBTdnoXgMxZmB82tA3KfSkKTLBYmV7PlGr7TyRCWbDqVgm4mvbWdHafR&#10;WMhb5Ljn/soGpslSYfZ0jdh09qOLDmB5HY/dONp1B8gVhF5PgbhVUYWbzoiEqIcEWvHkfi1Wi4Ou&#10;7kxpcScj6gp00F3RqeNMwczFglmSOEujZ7ebLkUH7Xu6wwKGVangW0xZF/PVhdhtZwk4S6ajvpkE&#10;KbcsSZW1eihNaZsxI/iN1YrVXwu3PHU7zHJmOpmB5qzdLW6SVylmBL8xpYnh6tv6Y4prcSln5pcZ&#10;WI4sdUbwmxaS7/m0OJaa7/m0OObM95lBRB61NuICMUIzhB8plMvKm87oQS3CvahDs93+66yLFJfn&#10;Hkc9odLN+pgK09nscwREbllQlGXcZ5y6U8ijmkY917qj7n1PHZPiqGbj1HEZPrCOIwzsUt9zlIgP&#10;6KOmtbhOmzmqQ6wsdS7mq6MbYlYs4yDhwK/j+XzU1XHxaVnMV52NJiy7L+J0Ijp1zHiEpIr8Uk1o&#10;1hldJZ6SU1CuVfyGtStOtRBWvsOxlbdJjzl3xqEjcYkh08lMlSFnO5uklgzhRwpVWx5naZdHrSMn&#10;wQgysVxsPeeIjmx5LFpo0Ibj6hTTznOPo56T7pd6LklyyxKNkkR51RylfDKC3xCpm8UdAWFDN87f&#10;Ous7YXNaWmGn8Z/UByvN3EiLz0iPMDmPvdQGT2lzo4PTeaCcvl5MjxvenXaFiMWhTSPc43J6nP12&#10;+uITtwHQJy/y0yURhFpdxuky2og+ajE9NfjH3sCnY8XYWRc4alPGxTmL+bb7kboeHLU15R6R7/nU&#10;+qLeMGNnKfekKyFjZzkL4U2ifju7cKkedDY8TmnLjA2T/Plks1QFdyZL84bOdHKD1xQZ0iA5ZmQE&#10;v2HeuhOWkHzPp8F1xj3Yw7HrmKWXGWiKEilZOo/UyWSEyRthiwMS+2tL9RoudTFFuEks49BLS87p&#10;wDDz41MZ4iKlWCGWxxPE+Y0LOsvdApZ7Yv3qpCY72sJuubEPg86AOs4lEtYxFqIjlKbijFCY3kzB&#10;Fsftvl6+dHTo4rT37YmPvgYdHJXWcRXFHm2sVF2cziB7ckGw9aCPzpoVnK/jLK5X6WfNiHrIzYkN&#10;TrcTxuT3nyH8KEFjHewe4pCDPFJZu2eJ6CA7pRNkzJLPlLU24o7lMSDCZ8h623HiAVCX1/vA2M9M&#10;qUsiNz4TxyieCSP4Yk9DjlNniSlxzLphlllHzFzPPO2TJDOEHxGq1sqh19OJSRH64s7iI7rYWCuP&#10;nYku3JZ0n7rj0zYgcmPIWkbVRVkOyWBPm/0sLp9abE6IcYnA8swPiwRRkX1kOhm76SwN5wL1KnAS&#10;UbfLUKeNY2fCholpbBLHjgMsYubFzvTQMcex3RK1c+iNqbLwEGpQZ7ESMXtiDdp3C0NgqudUc67v&#10;rOcK7W9dp4bW21/MwM5GUirQtjO9zMBZis0CyUmg2CgyhFJg2dmrJygBfFpg6v4J4JNAlWbOnIBM&#10;glDdytonEytD+BGhVGevQ0gVpOPZh8D1sYvZd+yiDEwsyS2zJUttarvkzpEh/ChBY/a93f6U/a5j&#10;NwKo89xeFzPRAaOzv5qrXGcfBlnHnmM3E9Gs1Mqx2yGodnadteIknlyHmCWfRuD7juM1UoyTkl1n&#10;hwxAnWP1LC+6zeVqQW65eijLEAQIM6Ih9W8Zwo8IlRCzAu3sLMMiUGBKkynxyRTpP2uA2PN4uZL8&#10;y/P9+1uJUvpKLj5+e//uT3JbePjl69NDvDccd4Jf/PHzp7un1/jpzeXH5+eH169ePV1/vPl8hTvI&#10;H27u8PYvvpJcTAp7JXmwbX9xV5IfXq4kv3rNG7Dv37+/+CNsJVxOENu9hoO8ep2uJJelL7mSXM48&#10;xoGfHz88Pj3/48395wv5AcHIEKAsyPbqxxh6V5q4QiT02N39724/fUISV68/3VV/CPufqPdS154e&#10;QhOQH/HvN7+WhoG2oE0Av82awOfb68f7p/v3z7+6vv/8CiW6vb559fX+8d0rRJ/bhJ8eHu+vb56e&#10;bu8+/OHj1cMNWEqy1//y4w+PF7fvsO8tYatj9f/d482NtKYLRDSW8irwD6ClvwnDi7df//n+3c2b&#10;yys04VBoCoUSlSXA0JNqCM9CohC1CJTzKH55/SWKU0RDERYBjfPd4DAQintdsLM3Xch/wra8Gxwt&#10;OkUVP4c46kGBJQSlLlLCwsx0If/ZlFCSlFIAfbwI5MukMPMoksJdEoNLClPylFS8iXxGCuIpUmqS&#10;wjiZUmqRwhhVJBUuuPAkBWM8JRVvIZ+Rks3CIik0k8EVlfSjKa2AcmRlg6S3hCWr5ymxcwyRPmdW&#10;S77NrBR9k1kt/HbdKqWPMJ4SpX/OrBZ/U5Pir5WKWaoS/cLffDxvyOAvjAEJlSIC5DH0UnniF6dn&#10;ca2B65L5bT2Ji1M9oviOT53oIZuiU+NLPiMoJsSOj+/49Cjx3fWn+6cbdHAypiC4ZfohBLwUGRWd&#10;59P9p9t3MtZIf/j0+OHtd58eL368QuzM3W77ffL1q2CNEUl6/zgiyU9xgnbxeB8DcP5484gfPt4/&#10;/vvlxdfHq4c3l0//9uXq8eby4tM/3WGcws02snD+HH7Z4tpt/PJYvnlbvrm6u0ZSby6fLxGjXn78&#10;7hm/4ZMvD4+3Hz4ipyGo8O7+27+iaSN6KDttDHsOv7hpY2w/mBVpiFWZH315vH1z+R/j8dvN5jT+&#10;wzff7TbffbPdHL7/5tvT9vDNYfP9AY5yx+G74bv/FNUN29dfnm5+f3999em3D7c6o8Ff181o3j1e&#10;fcUEJk5qPl/d3l3GOs1mCUKhVZAiGsXbT7cwIqQNXP8rJmdhfvD0/HjzfI0GdPX6PZqI/h3g9CJM&#10;w+TT2ITypGw2bRy5mCy3acZJg4jlGjNKDDAYImSagw6dS9Kc6XBW+F86cdQZ5M9hO2EEto0g7Dv/&#10;4hrBKfRArGFxSvs33whwk3Kc6eNKctMIZAkrtIG02fKzNgEZs34G2wkTy1j9ZWAKBhaMp9At/UTj&#10;CQfM4/7YCbsHodfK3YrsVQaRbtNxdcq0nAP8GQYUNj1wBbHGpStNmnIqHw0o2S83VlZtQo0I+HOR&#10;WGeTrZzIBwxu1dEClDnWU/kmsXImH40oh1g9k4fjwNYjVs7jA8YnVs/kx+0ed2M5Eisn8tGQcogZ&#10;U6olssqSWpCZMaaa3DxjymNndDDhNltHoeLok2wWsAsXYjkaldXPiAsXbCEiQqOulYpQg8pjZxSB&#10;uBIuu1IRuHYq3LDosJMZacmu1RJkEy+VFveJibnnsDN3SOM6KJedBO5IqQWQX+lkB7hkt0PGXq3D&#10;3COnd44XTHnsjCoQb9GTnTixZHYCarAzqtghY5ddqYvzGK5ic9iZm6NHOHl47GTHObMTkM9OzhiW&#10;stuiDnjs4DyV0zuj8/I1Kz7LZXJw1HPZlZrAZQbhVkqn3slqY5kcoqH77EpdnOOF0Z7sjCqwR+yy&#10;KzWBQAfhSkqHnRhta9iJm1DE/d2rizMugvVlh8BBVXKIneuxkzNmKTXcTdGSnXgxVOzkcl6nL5ZT&#10;6im9M+4hb7AzqoAXl8uu1ASqXbhU1pOdUYVcy+iyK3Vx3rZahZwEKQsrV047vbG4t6aygl24QdFh&#10;J64DZXI7XOzqsRMnlZTeGRfR+bKT6Bplcjhb5rIrNYHANK02K45LZXLhqlZHs+LIX7ALi29OqxCX&#10;wjI5GGIuu1ITkF2r3kk8oTK5HcTiyU58oDK7fatViId4mRyCM3ns5DROSg0xj1q9scQ8KJNraVZ8&#10;QlJ653gbtCM7OZ5ZJoeTjS67UhPQbGsWIG7aZXLYL/ZlV+riHC+Cdthhcl0l16h38BnLZV2odzKl&#10;rthByp5mZUcjyy7eAu2xq1UxnE5HT3biCp9SCyB/JINvSM1uaLArdXE+tFqFhKUpC7vZuZqVg4mJ&#10;HS4lamlWjueWyR2Ofn8nlmBK73xstQrxWy+Sw426bqsQr4yUWgD5shOHhyK5cY/kPM3KGZCU3vnY&#10;GivEiaFIDkpzxwpxYUipBVCDnVHFDhXeZVfq4nxsjRVyALpghyHUlZ2c/EjsAshnJ06AZXLhPmCn&#10;NxZv9ZTeGRLxxwqcNKmSQ6Bkr1XIAYeUGmZQrTmKuBRX7DCqeLITl92U3hnDXYOdUQWu53DZlZrA&#10;zbytWYAcLa/oYe3bpRdcvDM/fNcgGO6HKQoMm8a1LWT3Mhc4oHz1wr+SwGiZtVpuuFqxpNhqHTgM&#10;UaXYaryyHlpQlCbeomi0ctj6ZndwgC8ptpoIRndmHe97PvlzUazeEoepLS4ib00KMBEkMEpx31gZ&#10;CNdHFhTjZqYzeiB8Xp3iZutO+SQeQpYiXOdbcz6JiVfVxT3y9ppKWLEuKbYaS7gsKwJjoRutBX63&#10;zBlSXGou1g7fH3xrDa7/RYrYEW42F2uKb3yTaKhtcUE16qI1xhGCwJdibY3D67rVouFPUuoFbdXt&#10;EcOpkqSWgGpRrJvLhNgZDYqlXiDFZnMxRjmObXm9YnADTwwF1CBojPIJEdt8grVVDifqlgyNXX7y&#10;F1wkRE1uKwJqEaxVgjXDRlORc4KpxGd4JjcJ1jppEiw1skDQmOYTnEN9Cda2OdwVWwSNdY4TkK6K&#10;K+tcQA0JGut8godtg2CpkjN2ipsEa5206qDEhU4aWaiD2P4uW127keCgQk4QBJuNxNjoLYKVjb5A&#10;0NjoqIONVlwb6UPTSsftRyxJ6K5PR39AQdSlXGABNVRszHTUwUYrru30YddsJMZSP6H3dxY5BonX&#10;l1UMUIOgsdQRqKHRSGpTfWja6uINXFaaEyqDR7Ay1gXUIlgrZEL4Kb+R1Nb60DTXB2Ovn3yjLlyc&#10;lSXYNOoGY69Pu8G3TCRmVVYJlu2bjcSY7Kej381UJruAGhI0JjtacaObqW12zLda3QyOBlUqhko8&#10;FVdW+wmgFsG618JZuxbBst86D027XWJyVwQbHXVluC901MZwx6ki33Afassd4cxaEjS2e6sVV7a7&#10;gBoSNLY7jjU2+sHaeB+a1ruEC64kiKJ4Kq7M9xNALYK1QtojiQR0Tq3uPDQN+MFY8Dj97hKsLHgB&#10;NQgaC37anRoddW3C4/hfS8XGiBfheBKsjPgFCRojfoFg3UiaZryEeV6jYrnTKGmkTXA0ZjwI+o0k&#10;XPOdEsQGYauRjBLEJwLjWOy34rGy4tutOJyYLpKb9vBg9my7cK14SbA13RqNEd9YZhgrG15Afh2U&#10;MPRleUHQH+rCNeYlwdZIMhoTHtGFvTqIhXxmDNtTQA2CxoBvS7DePx+bBjzsXOYcVezPZrDyRpgQ&#10;rPpBeKP9zfv9BrdfeIJ+EB9Q8dZ7uH+SoxpnWQKAW905HaCGe7C8x8OFQ8wBTie8Dhw9g8Cxzxy9&#10;bZfhYqgGOENDdODoxwKch6CX4RqH4ZxOp3bgWtR0OrcD16LCMFlTVD24fk7BWZdTl8m/FDUFtV+G&#10;a+SAM6bQa8jo0eYzbqxdBdeipigCy2T06Mo5nUHswLWomHqtIaPnOs+YCK2Cq1YxLVkF16JikrAG&#10;rrFmzing0XJRNQLGOV2fsQxnBJOzHqoRR/XF1hoWm6XaZKfZ3gdaXlmyXVPgsBAbckhHejs5aNSU&#10;syxnrsqBPZQsLq77QFUsS33rPmChV3ZTA/spWQlblYMGwsLS1spCs6/KUZ47YtVbBLCysrLQsiAT&#10;FLeywxrYY+V40h1K7LNkpWGVlNhrDSu7rYH9Vr6KqUNJQwnAMFxZvdl3DSs7r0GDACCHlYVm/zWs&#10;7MAGjbAHy2elpvUGnPOwshMb2Ithp2ad4tiPYXd21Qdhgi+VT2bma6pGmHDHD9YVOkyAwwcrOzLe&#10;LowJUVXo2MfqKQ05k3qBgz/Y9opndnCk5vHy4u2by7dSjHiYSLFyrujiqxxYkNUVHJkKHroCyuei&#10;ymNMWFSmLDKA55XKs0y4gpiVl6/5rNNbCUvZMpWcfUyPR+636chuRvCbOmf0j1GrfM2nSXAtLmXM&#10;dDKBmKJG9ylEkxH8xuTdC3eF1Q3UH+zFBS98VAOmw6fNefkc2pwh08lMlaGYZJI1zsOoGDOEH0Vo&#10;uhQJ3dSSwGVNXVLsBRxkxDUsviymBys0yGZWdWp6jKYOQ38xOR1ZQI+Nm+nwGYurXSXGdQqG7/ls&#10;SpCALElCo8mBjUWmmSH8SHOP0wrELeMZKb7nM+JkZyIIuxObqV0jTHqabzdCsmpl7AUFEdM71K9U&#10;ZGaYi07pMM0UGTdD+BGhrLWYry3VxeA0ELJP1Zsp8ckUmXnnbrCwgR5STCyZUmaracqOn0CHJKQM&#10;4UcK1UMjmKd2CiT7sCHNNPoxJT41RdmiDjzT+R0C+GTWCswDMAF8NotDQC6WQmU3JbBMsXEzhB8p&#10;VCducHVYrukDq7o6XjQ7yUFnpxD7ckeFQdDqh9z4ZMmjlYgUO0Ep2ff1bg6hJVP0BMyST81aDRL0&#10;z53CJDn2+qsE7IW4miuR3LIylaXs/QR9p/l9hvAjhbZTtUDtiroVY545U8okYuYjB4kNZs6x38gQ&#10;fqRQTGhCkTZpXkoAn1ogWVgPZY9RBNr1kgMoAiUtd1rtAtVZO8UhIBcrsuT1uad0iVdG8BtF8uq8&#10;ZLXwPZ8qII1IhXWC5QF31Oh4WBbo9G2MNZptaWbJp4o8VeFeC+etTXl2w5T4jCmKo67ocErLdXzP&#10;Z8SJp0LAdSqF7EgGXCfeqNoymIx0RCPuWJLgiN3ixQFPfEICsDcycn4jpvZSirmSJROQMuGTFYIt&#10;Jq2dEMBnBDJc4ilZ3nzPp+L0VofVuFS3mU6u45qibGVDOjnFjOA35BhrRPdmcQ1WDB/PTitglZBw&#10;movy1lCfmLosD4gj53S9677CjpTUibyYwsLyGQuN/ddYebK1TwCfCtSVCpyd79RbXQ7ojsVhzydw&#10;TEtKzJLPmHWKIi3OlotyFFcSSbF3DfCoaxxYv6Qxziz51Doh+00hRUh+KetJJxYnrG0s4mbVkRnm&#10;aqkCh7EZ8ubIkQH8hEC9w3WZIVZcY1lWwpbLgaoau6flCgtYnBZ2U4vcOrCN1laO5BQEnyqQFJS2&#10;03FuODz3cBoOkZpgdnwyW13X6sCC4y7qVA8mnqkrYKaWkFOuLawlOpBhETRW0IzgN0TqEnpC8j2f&#10;xGmkeqySLlX5cCualKQ3jm20v+z0limKf2cUQ+OOfdvMDDXlIK4Xi1quRZFypGV/psMn64G28d7k&#10;kPl201PrpjeH3KiGYZEs60P840QfrAnkz2cqR2ziXb1pyNeecRFc2yXf5WETvXzsMzpzBeDi1GxW&#10;jlyzWVPFjRQ5J41khCkzt14Sku/5TLIxKfI9nwbXravaxXRxOn2cldnky+6515aCiz4k01lBg/Ea&#10;ddLjB8fbIOleXeXglnbEyJ9Po7nO/BJ1oaGPrGmmqAG5U4kzYpZ3o37NcDHvrk5szkwnMyBHWdKH&#10;VrDy0+urxZUUSBzJWGzzcOetWwDz5pM5t+RocZpeVy9y0lX4dUb24OsqJe4M7QnXGz116w7F6cgl&#10;9nGdeSDm0VEjqdZQHnxSflrebjtRDWPmv8zP1oSYH1YcXuLK/RXFlUPjMiG14iD3iwuphb0j2WJ8&#10;ian1WcTA6Lkb8cBH73WMC7E5eO5WpsgS/2mbtp4Y/umXFlUOY6VtAqHv/eU1gRjY8qUJVE1glLN9&#10;qOjhNgIMaUUbEEM2tIE0nflZ28DPFFYOPcAsrFz0d/ypYeV4Gc2AuJwyS8gi3cnRAxFpvhuCIr0u&#10;Isv+OVHlJpwDRXCrYBKWMd7Qf2U/b/GTl7wDmRwuDlOjwqt9xDWGF5lzhsGCSEkF0McL5V9miGpU&#10;JdbghTqVEjuLe7zDC6NylVSDF3qulFSbF/RbJYbjv568MJ1MiZ3FK97hZXzisdy+dwUm+1EpsYBy&#10;JWZ84scJp5I8arVLfPCI98gZBTTJlRpYIGeUsMVhC5dcqYUYUc4jZ7QwHk6+5Eo1IC6FnCdw6po9&#10;yI5rQlxysiObFBEDyjnk7CH2luRgC+XU2pKTtf6yxjXJlYqI8eQ8ckYPLcmJi04q6oLkjCKa5EpF&#10;xHByDjlzcH3EzrerVhNODihXreIwsUZysqaRyhqjyXnkjB5GnBR1u7dSD9ipkfOkTp2zweS2I84A&#10;OR1vfWY9HFn3yBk9jAho4ZIr9TAKyiUnuxiV5BrkZNE5Sy4cV3fImcPq44iofh656rR6QPnkjCK2&#10;Ew7IOZJzQsl55EyDgC+MT65qEILyyRlFNMmVioiR5Bxy5pA69tw2LjlxkEl6CCiXnDmkjiNnvuSw&#10;apGTi4HkPHJGDy3JVSfUEdazITlZSarqXItcqYhzOJ7ukTN6aHUlWMjJRQ0djis5WfJfQw5rfzm5&#10;czia7pCThfcytVZXIg4zhVpbXYmNIneY/LFV1sJScjGKnEeu1gPONvtdCSa1ObWA8iVnFNEkVyoi&#10;BpFzyJkD6U1y4keTitomJ6tqpSIOiMfjdSWy6Z2SO4fj6B65ukHACc2fAFen0QPKlZx4plTk9jiM&#10;7vRzchSgICfxGjxytR5wgMAfvqqT6AHlkjMH0ceW5MTXJJMLx9AdcuYQOg41+HUOTj85tYDyydWK&#10;gB+vL7n6DHo4gu6Rq/XQlFx1An1BcrUi2uSqBhGOnzvkzOHzpuSq0+dtyZnD5yDnm4OyxZ3VGo6e&#10;e+RqPcA10m8QcKnKqQWUq1Zz8Hw8SFxAp0HI3lhBrtEgzKFzeMD41ld16jygXHLz4HGowx47N3ic&#10;I7xZ7LgjYqF70yYTPE5gDYa1OkZRh8+w1AcO9TXs6nnouCbDUiM4WdRkaNpGm2HVOOBa4Hd6wQk8&#10;VoVwqrvZPEzoOOl/fBlaI/sooZycOuhGjvO0bM6dLzAsldJuwbPAcVIWn2GpFJyTbLQTOHCxOakM&#10;GyNHHTiu3QEi/luVIO4R89uxGzfOk6GxuHGIzp/D13HjAszXsrW5Q5RFT8te2DiX4WwM8XtCEzbu&#10;cJCoy471iOhva2VYt5QQNc5jaGxv6Wj83qYyvgPMZ2it76OEqvFkWJvfMWycy7DuvtotpYobt9BS&#10;rAnebMu1DR7jxrkMa6UgCI8/pMjx3DxCBZgvQ2uHHyUumyfD2hCPgeM8hsYUx1jrzwKD700aQwOs&#10;wbBWyniUuGcuw7L70shxLkPTUlrDcvD6KRiGSJpeSxFPhmIIGNsyLJWioeM8hsYob8uwssoXZGjN&#10;8ibD2i6PseNchrVS2v1hZZov9IfWNj/CFHW1LO75SSnnGDzOZVgrZYFhqZQFhtZAb9bD2kKP0eM8&#10;hsZGbxpzcog8F7ltzSEMHHFhGMWqMGLqeC2lNtNj+DiXoWkpzVHPWOoYHP22bOLHLTAslaLx4zyG&#10;M2u9NS4bc73J0NrrRyz/uDKsDfYYQM5lWCsFwcZGf9QzNjtgvgyt0X6UCHKelmurHUsUjRmsCSDX&#10;NFMwzrF+SfBj6TZ9htZyb9bD2nRH/9VguNZ4R9soGbbn2CaGXLse1vY7ytxiuLalGBO+WQ/F07Uc&#10;U04SwMvTshyCKPrDlhVvY8hBVK0NrXI9JcB8LVtDvsmwtuRjFDmvpZggcsGIc61RY8yXth7c1V4i&#10;ZDVDXkGz2Mp/iZA1ix3GmDPpfNBy9BVGnEkHUpfhMqkSuSfXzw4cM5wAp/f6MlymGwJPTuwdOGbJ&#10;AU7/1w4c3YvA0/HKZbie3XqJkDWrYowsk47WLwvyJUJW9FbuSEmPLiFW/brqjJgXsT5LbPpVOehx&#10;BAS84uGjDiUx5aXFvETIEkcyCMuLvjiw13qJkLUkpf+2CFmYR0Fzf0GwKJngSawoWS+REtqTJ5je&#10;opHsUA1iK8zv63MOSKXC8S2f8TQEU+OIybd81ijmybc574jTs8+7dJwvA/iJHsLArF/YJSBf81nl&#10;2zmuzzJYdnVaOC62RiCEdfJkSVfCZuXMgoklFQtRBJIO4WRAXQwxxysgX/Op6SksddZ8zWeEySLT&#10;Cj3IOorAOqUlbFbaOlMWoQdTkaR4iUyFz4bk+DpLMALFgJRCpPQygJ/UKXb4Mb2VsJQtM8vZx2zF&#10;OKs0mwH8xBRkucKT3yzjOjVm26kphKUKylQyy6oY23TKPgP4SVWMDORrPisY7sTQDo+v+YwwNiCE&#10;x479Il/zWafWOTxK2XVSo1A63BQ2L2kWTWQX9kRX1YGwA10hWU4+NUUJjx5q/bL4WJKVlaXTESR2&#10;a3GdbJNcOpU04bq1lMhtMi2zLmoJUnlYMF2qWAm2XP8omS3WDpeSS/w62SZcKgfZ5/KwbsVxcpvO&#10;W2YEvyEyzh0yku/5NLhZ3hZnc+b7zEBT1PBoW0zflmc3qdwJyTT5NBxTd8T3fCqO7aTTlKm/Xadn&#10;IL9dp6NJuG56Osvp8ROPALT3eV9jyjuTNN9bnWw1ikhqUhnAT6IIw0E6ZN1po4R1hk1m2zmlTlhi&#10;R06ZpbJTczRFQMgAfqJADa2Ble6lBiqnBUXQnciAW7WzV8J6mWohVsJSWVnCXGYtq0YmSULOAH5S&#10;S6+nWxVKT7cK65zApuxWwnqZquxWwpJIKAg+G5Lj6yxBBeop/FSIDOAnTFFb7nKkG+mU44C+XD1V&#10;sylbZsYnM412QrIm+ZpPhdnGw9d8MrXIbVbvGrDlKcnWSo6pZAlqtnoAP7WxDOAnCtQUE5Cv+axh&#10;4kO32AXYfJlMzl8T1OgrOcGM4Dd1UTKS7/k0uE64ra3GOuiF5Uo4uGutKTJCjC3jZCcTvWM3X0qm&#10;Vw7iZirJkqxlnSp+BhgRKsUE5Gs+a0n3Woim1qv6Wo5uao1Gnguj7BicsTdf2lKABLKUfNal7fXz&#10;WvN7naQKpZeaclsJmw31pghWJHzdkh3n9fk9v2CNinWZOL7lU1FsaR0BK6xbVm0/ndRUwMu2xFYl&#10;sg5li5nFEgu609iKqd1kgJGIZtsbcFX7KT2mwmcjW77O2StQQ8SmlpgB/KROMQH5ms8Io/Ri3Ihm&#10;HFk2sJWwzgyOQl4J62S6syJhCbNoKLu45pa22jKAnxAY5w0JyNd81rDecLZjINVZ927TM/z4OvNk&#10;xhGYdJsB/ITAVROgpgRtaiZbvs7Za7ZyhhfjI5tkfs8vanrE8S2fNSpdW8HXfCqMUVGXOxWWtdPP&#10;Jp11UtOS9rgZgZB5FoyWQRyIS7MrA/iJApngshnHUnSmhAm2vE+y00x7zcIWgtRzYbQQGmYvCS8D&#10;+EktlgTkaz5rofRUq/x6MMuOmWWWmq1428psMDXvjOA3psAJyfd8mvJ25o07LUlvvrpjUTrz2oTr&#10;5csSr8XNypslRBnGriVNuTLAiEazTkC+5rOWYG/YVcH0YHJWFxqeZZpZ1sVgh5bfG3qaL3F8y6em&#10;RrV1+iBl12sdCrN5Zo6aq+zQSh/EziADDD1xvyyBfM2npqew3Dz4nk/F5WDVi8bXjrhe5WO+PZyW&#10;t8vPyiXSfwmEd3f/bS8Q3quvDx9ef/3w8JtfiyPm49XDx9vr3149X5W/4+evD69vxvuP95/e3Tz+&#10;5v8BUEsDBAoAAAAAAIdO4kAAAAAAAAAAAAAAAAAKAAAAZHJzL21lZGlhL1BLAwQUAAAACACHTuJA&#10;BO6MWBkhAAAyIQAAFAAAAGRycy9tZWRpYS9pbWFnZTEucG5nHZoFVBTfF8eHLqVBJJfuLgHp7m6W&#10;lC6lpUEapKS7u5FYQEppAQHpVLpBmiX+8/ufPbNzzs7Z9+bdefd77/3cidZQk3+JSYoJAMBLRQUZ&#10;LfBcCh4F6Kjgt/NOjT14QrVUlpcBnv/7FHwr/wL+gvFewdAdALB//HcgpLJikwEABFCUkdTxyTnO&#10;9c6xls28yRe+2/F33T3Z39+PfmGhUBSMhY+CJ48r+6MdstdUV0Clr1lUNMbalJxSQNPFgRmaYY2C&#10;FPXDQkt9j4vC9Wb8bsvd4XnPfi9zv8z1jeBVzmnQzUqVb57IxWGVsK66aDjXoHnTiz5SrPC+evPl&#10;g2z8P1MiA1InuXkaQy8F0m/2fTtbCYcJrS+KD4Vf5ZN3m+ENzGIFJvBX02AeIlCHbzu5/hRlZGIZ&#10;XCTnfC+we1Eze40pmSh13GVKrp2iGldXObHw40w6uZeqctTSTPYzdcl7vaFYtaA9l+yxG2QpBd7h&#10;8Wkot+yiv10Mfpwq9jpn7ANeFVstV0dAjIU89GlOhGJtAwlZceezSxCziqYAXgybJyOD/EmaTGBx&#10;2XDubKu81mVcWy3cKJLxzK7FeXyI0PoLZIv3GZ+CytdAeyveaHnHaaLnXkTPZPz9XG5Lg21MU98U&#10;/3heDiVcTQAPhg9orJJLKly3eJntYn598p5VzSxyMgkz2blc2DpDqmK7+r2cLlSjdqodUpeaD1Fk&#10;gbKTlTGR4dYcqrx962vLgQdDPFgU4UCUbbZ6mlibNKA4sa2a6mYeRUWyUpEbun7qSlQMLFjrZgsf&#10;P37O7AkYmKWTLY1zmie0RgrhZrDclMbZnTlXPjxWbvxVY13Q4n28SPhdjWSWwUJHmiGVIJ8cJpgf&#10;bxaDS+0msLt+cKzOzZTc4OJgNxSLny8+WCGgqimAHn229yyNTI0IvAkohL9LWtdwzY+R1d66Pvs1&#10;setemUEt2gXeDCQ9zlRtsg4Bn05WnYCQaIZ/1ti1RwnBahWfjMqXToj3A8Fge1E6r7uaoa2OLDZ9&#10;2fXqMXbrugB/+yMR0Psr2HWldMP58KlI5Nf1qtthtqh1rmLEULejp2/+BENx/tJzRSUKBpAYr2Ja&#10;XxnTs3JfxnSInq+aq8x9JBZjMejWLCIwhgidWWmM/hM5SjGoqjmHAZ1xGtk/N17ta33Gd8tsdjgB&#10;pDBt3Z/Gt10f88a3A3IaF0wZFaYboKRi2cLiBNlPloZ1me6j94kxKqY4QNbAyb2yj93QhUaxRXbJ&#10;XpTI78DY7wQPGJLJsE8983yz7DvNp/HxOGKhnqt6mfwlrVe14uHNQqZslWnMo0ufGtXUj1eflIzX&#10;77X7vyNN0gBHl20rFNkkT5r8x0uiIfm3y/omqonvLCqbwH1W3bSQHT3pnzdJx8k2zzDQUEzxSJZA&#10;p8Bi7EShneIJyY8PUtDd8gqFNN/pHFlhu+6FqLD517L9k9cZKdlxPuyeoLDrLM4Z/eLX6pIk+1Sh&#10;dfjRSLi+bQE6OV1SlhTOLg7UPXI3XAU5VvrqCKll6chRf+n6NT/nPv57zXkZlwYZ6NUlpLsV8a13&#10;u5cSZ2vrnll3M/N32+q2HIMv+YlNvp87fmFLAWEWBrXlp4h65OJ2HT23rKEVXeH7EoPhb6xisFMx&#10;Vd1QADgfSaLSGaN0bOkxiYYgAOihbL57pSRe+avbz0KKM1NIZBb4ssusfYIESMP0NPrmUFvuuUyY&#10;LeG4it5YXllVt9KBVdyIk+VO80BK6WuXBufte21svHfRGUU11CRWVYmK3fmNBm1YsEsYACBL2rzp&#10;vOCcbaoc/Tu6t7BBm1WV0uXMHPtwP7ywZhYVvjKinFpqOCbhCFqfKaL2Fuen/1QltT9HQFniWI6a&#10;lg6PkGggGRC8uhlElx8T9HWpVTEm/k1XH1qN2qSrYfUjfVhit4aQbpIxfWEDc3qUf8Rk2UQkfVqV&#10;AXgpfflfzsCsl/iIgXzc2Syh9cvozziiMo0r6FIKimoJ6zYf2p83LsNPYuNOPlalBeLSEe06Tezi&#10;Sf1b4YXOmzRpvFHSTtXAULUXDXDWx6/ZlYVQdPYVNP/diVX73NsxQdg0gsWcRYEU5hGGPrXe/bfK&#10;hOd+3whe5FiVP8mwbmYvQidLjz4HR0y8Xg3W2P5GpldboFhbxuSInD+ZU+mYZTznIwgAirwE0WcL&#10;3p9x5b81wLrUEbYXrA0+kXzRWPAsZh4l1VQYEH/73AwqWldyja9UiIOle8eTuYFVB2Hwb6zJ0Cwo&#10;qFuoex02zO++nGY/x+3UiKQwxHCYoUOJPivGFZyvQmQnUHfLxoCfQtaqG837Fw11y7tifsYd3UVV&#10;bn7NsVr4YZ+J5Jx+Sr3XNoee76CGwtQMrbkGmUDnuoFNqpntmSZbMDSdZ07OznDSblw8NPo+wOYt&#10;1uQkDCFSuc9ThNapI+WWVOm3K4ru+YpZGPO0VBr8ieCeznwzX3lBEFHXnHWYoiujrTv5I4/dz0P3&#10;5U9RLK8rKMtWc/koYhDfABfBeKKHObNCTAwXMZwY1HXRwngy5qzMyhLR5vIafIP5xb3bDdqOKl/F&#10;rExEoMDQJSFxrIsxPe6pevw4YOXgcs5jqsvIrooU322/2T16ONVgvja1FbQIJmiR3MU2uKCUmHvE&#10;+DacXnKijF+T7oMnBxE8bHz7sVRk4YlCNynLV3HP3CD2WDdrm2XNgU/WnqujTMhGzutRku2dOrZn&#10;bYdM0oCY7JZgIiEBKmDuHP+KZKJDFI8S7uVg83fHF+5Ih222F0i7xC1rD8kq6yiXR33SZ9tSa32z&#10;MrmVPKU+KvXHTr1iU27QchEB2DhDDixxzGIlwArCSJvpEZeKWQWVH0818zAFlYf37VkcHWE8Shgh&#10;KGw4QHCzUN4kqKC/CWEzf16KKSS+EyMIcoy2g0k0r6yFYxelfmIexcTDghFo8RK00YQOu3vNu4fU&#10;dY/ZzzXJ4//LBoNUjb/wh0Zwz7ywXT3A/LpqOs504dvfMFiaJ5AexgJYqUREej18t/QWOwQvqmld&#10;UlM/k1gp/bRV7zOwBV1rgiIkQ3rrgrGM9otZfe78bB/FQfvi8rT98CmX3yjmMION2CF2a9DMzr8n&#10;h0YedOrZv+9FOxdu4gZaw1sWTEVuYQbDuTnKcuKljlVDTEHVGIhcR2sUzeVsBODiQGEmcWyhomEq&#10;7iXRbhquJ7hY1L7Yvy0FA1ehUSvLAIXTc1lby2G13Ffr6xRrjWE6TvChJ/6pQZr9+glXyzDWmcyx&#10;0dkdxain3rFKeUJevOAg5UWUhnXIemK8WkBtlhgh1mB70+Ppx4wiNjxwusg/bEh8jq9rWpxDS3hy&#10;qo9r2UhdfH5aej/K6m7rAQBUNwCMN8tcczAjeFmlW6ymc2YRG36cpxFx+FXN7Ll6McGkfujAn/uL&#10;h0lwdfTCAre8qqnLDvuRbJiHnx0c79jW9PBUNUP9BTwpvxu2CSRDXvVbej/VWl0N0jpxnG62fK2O&#10;6ieNa6T25ZGFIZMcfqXbElw06WZMwossdgAUp0Y0Jg9iH45ZY5RozMHLxMVS/1Q0u1+CttDT1s2f&#10;3b8L+BbAjFbesy0GbqMIo8XvJGQ8FHyyMPSsKmSAGja90Ou7ab/fNXVy/vx1LTAllHn0k+ZFQAEr&#10;dnKRVc1Aa+3aCYlkgdW2rUJMXl0b1YBljJtY/601RA2KiOysYC5ZHIwu5XZXHQSv0cwoyinm8mFn&#10;qiTo675P8+3Uekn+9CsgCvJv9mshi1Yb3nFG0Y8qoibjU1T2dZz4z6pB/e+5FZKVlkVD5KvtaYXF&#10;LrVFxX2cS8vJcE4H3PnbUKc5n4jRD5F91j5mUd+9JyWJaNbzjCff23t8YdHyjIRLzQn1/YBtpsmS&#10;SUt91c8bvA20x8Nx2ZJJXYUkeVfe8y8zKrAgIedWtlPQ5tizNAxK7czKQ64e3M2Pv6HlZHMgTXe3&#10;rbnMImZZV7OMDu/lMYK63zjthS2uOTriHZwsjN3wF4G/jZQtNwGQfJU705lZSOJVk3XsWIWfQ0np&#10;o5ZaWqe0JNQlwyw7CQSesZobX7wEeiGqAegelUciyNkvoX6s+ZpXThVrSrIfb38yl+5fhFB9Q1wZ&#10;MkOP+ovAhda/UA7pPHaRoMNB/gLAl+oRaGQ1tIY+caBIjNeiLFctHx53aJK8NtVTxU7I08rpIGla&#10;PkG8Oc+2BXOhtDqqT7sUtgh6ORJCbSGlcIREq/JPXIGvIQwITmOuCIfkTPuqiWS3DOa5dRf1TFTQ&#10;DxLXn/2sk+p9uvWx0nqYws/HJMEBycnqUGSU0PwjmSjZoDhIy/esv25dfg3omT8EIY0KwKUkFiMA&#10;R7aoL1Qhl2M9yDWNsos60/JkTyIsCI4CuAwc6bf9ZVkZ1Rr6Y363g1VEgD083Z9YbOGH50/KgnKn&#10;yDKyP8JPaB4DGPG0Ty95OMURYBTewRfD1Wlfsz9e2W4I7bNBanUDGpkQkAEwnS6f789gURYFztrc&#10;DjldNWli0JR3aYlaJH8Zbhjlo/7NLZdsHHqBLvyy4y9iE80YamhSKKydjTC+Mpxf9u+8nlbQHc66&#10;XN/tM7bTWWbR6NK9Kwr/8psLwRphN6WxOaPML7IWUPorVc20UEJRgibjtO5d3MP/Fob44eAvqU8L&#10;nYG2yWKcz/Q0/WfJpB9PSgecp3+W7XBTkYqiPtIs/yOTUHnhEUhvPo4YReiwsVq053ZtANVW7kat&#10;N1HqghzgqmimIW4G4JGcxiqnSZegG5wjzd8plPZhEBUrBxpOOTIogAKhvUpyyCcVpqUW4H5bR2yy&#10;TOD5ig6wI22VKfs7P7fANq3TcpTLo50yRq5IOH/QsVPVsqrkBsn8fuMmy3456v8vbnjh0vvAgtLK&#10;ZEXuO2KG6LZbeEFTJd0zZY3jhG/GUIdLzPSWBJ3mfuWuJxNJOqeS+61phLlQp5gw9z8rrqIZSQWG&#10;ESTtWfO4/dK0DK5Ba7SGjCITl70YXqLchw4tyX7mGJtBdrXJ01rsm1M2r/l8jGQ2chM54rsWMHWK&#10;Z4kOAAB/gYATyfLXmovXY7V20xln4f3R+++u+7UO8egyvXw+4Qh19UWSuOw/bIORYuD9nODpvZ51&#10;Jevbt2c1LLGsN+I8svaIkC2ecvnr40BSJRJhPEkb0cJr45zuND/iA7zYcMuF89buq/ISGwYXQiyY&#10;NwKHWYqN777DJ09Mj0YihUMZz/G9ox95gqg6hgfsrfGrBD4L80sBFIozmrQBUzoD1Y5V6Tbs0tu/&#10;Bf1GHYpL4tFCK33Vxt75rFPQo2vdtHqa7WJ/DWgj7U4kzKVjFjZ0CWguN0EtKUc7VZLb1H+lTUwt&#10;9cKr/r5hfLY9PTVL1PrLl5yVOx/hpFUTFUMZ3PC0PP5Tv05WHVIE7ZRxzEEmoZbD3QHM5JI9hYbO&#10;Z5rY1bsbh0495jKmbDwops3fqSBVRh4qkyomyWR79YoLMmyzs8DQClcT28YM91EbafZLG0vteYai&#10;6KJ/mWidcHE7b3heRaux3LSB37qRBQr6Zvr88ueOkPNk+XGt6MvIGEK661Yvs3mnUGQ7Ps2qcLGN&#10;G/aAME+hopJ4FIOHURzoPNvUeV+kNu/mukkVc9YfVGO/+dw/2K381l4Jg1nayWkfGjwenn07NbUb&#10;1KQD59kLiPRC4bcou1ExdNdycjcPWsR3tOkO8TbtfXPdV4zafATca4tLvzLclaAfEKRGs5n10lgd&#10;vJDetQVQKRyivxEwRUL2VLi3BQMiI6jVdtxJK+DjnpvuvK6x6ZkqavQdFfIopGgyDgJOCNY7naYv&#10;7S1ZE1eOXoJeG9a/Vh+adoo0X5aAaJ8p3P5mkKS0WNtMeVxlBZBVaQYz7IG0tZbdZLpUgZUb0hkf&#10;0VKGCIkXrqjsPaR28wK9VUQ1rD1mrm2jqFbIsNobRL1cCT9TROh16BtP7oX7HpS0ukiEaoFeYaQo&#10;wt34v5ZxlWBxUByuUlThvsk3dmxv7PkjekwyEfh8XYQEFJSoIQt1vc4hq0dguBVJLLLVnc174/mB&#10;2/VbbCg/9m1SuNnEjzObYeceJL5FnCjFYKM9JAnhBb11ZAcXCkLUeiRVJ5RQxW/0CrnxcSePso2h&#10;YL021WQ5/nFMFpxAwH8s2lsycEPvLM9/9Gh3wa+38TyraqmEHCmWoYcFtWaJum0Tu+F6DQkUsg9/&#10;i7leKQ/jBCDwdb9aSCvv6945lOBixmXkDOn/1dLb+kBaw3oKyFRcZCurqa/023455RwVkFKqKA9y&#10;h029+ay0GaU1Qo5wF2LcN31FAMmgs7NkbXBW5+C7EyQchRU3oSrg4aZmH7MnIT4Mz0r4mSHKYPaG&#10;PaEDQNoJfD2OUOodglO1K0LdVW0wehweJCzcf+e3CpvJ5etjCflTIuLOw/rUu3UfvokcLfYa5ORc&#10;VJnzAuVA0Fqhpc3n6ZEeIzh30OZXUkICgdhaQc8i7fHPG1KcnFihnqS4hXZVf/OXOo/5dZNilcaP&#10;wEr/wPn43uguXpDjM+3o3V4TDm5unZ1BLUqHA5r9AY3GdHbvx3f2r6QtchFrDEMKmrOqfMsivcVY&#10;Yx80B3SuvnqYnmJ4so1lTwGkmikdf1F7K4hDGomKSxIQlh59R648FtGCdSB7/2Gg/STopIL/061l&#10;1f2Svv/Etius8122qgxtd8A8nVYnDZccZDwHq8S66YcvcsXiS0ABKXSiIoYcEwfnrX4N5Fst1Mz0&#10;5P9+ZpmLunQx6dt53moXTpT48U6xQLQe6CMOagXFODRLGFthSA2y95UN4/FPIQUncTZ0fh9rdRO7&#10;dZ4eRbnWPqfNFQBkmDRs7tuzCjGgEp1mqKGfiXRNY/IQDDyB7RXsrzf0ANCYKPLBZv3E7NDoQ+YI&#10;WA2sLs9dDGB2ubCQKqd8jq97IzFej7p8QE/ruYZI0Nv6VrSNMlOdUWBoMDIwptGFuUpYSqmh+lQr&#10;FPKjyd9FinRTVp79EjEtAHSKyjbWWSltoiBLh8sJf+GnJK0D2Cfnto/GnT1aoC8lDWZoj/Keotht&#10;bFNBOUTmaQAJMSL48I8TQa9UFoXkItoTjSHV1AUXuQNOJWY37Iq7lliOWvPadkepqnBCITJMvx4j&#10;NV3dNGFbsLaxCdozHMl0/o+ejbvVDSocsCrxdyI0GVMiLx+QvWL/npDSyuRMp/QP+de/RzBNSdd6&#10;aaVi85dXX/VosePLZOm6cZpz2LtITo8gQ8/snPtve+YqUjtXVJ9abtQgsPDiEs9FrP69VE/YV239&#10;HEhcACa5PNTwCOWKxCoFLAky4yN6eDintEcgYSVg8jvukVov5aJzwKhkcTlTEMtuDr1bj037Iy+G&#10;VrfJUVWo70otP4lYtt1Gj54cpf5CPFF5QEyz0j5I/jRVr3y3LbV1pua3fIpBi6TFzWdzY/fNIu+f&#10;dlIi74/F0UYb4bW+GcACFa6xasold3AFWwO82D8NrHwGByMpOa5kbajZsG+oQBsksDqXZ1Y+5mjp&#10;k/cmmGIY2PZN351Rr1upBJOsvQj+jYQMEqx1T6y9pnPvfvM4oLpVUHzmZD4Wj24wQ4vug6yH06mV&#10;HHqyDexbX123MjjWYmWAOnM4J6rQk0vD9Sp2lDAfFY2U8HvnyDxdYkZOhKUL/MS090T+Sy9SDl8W&#10;HCmjjVXdiQEqVv0CNBjhVv3SIk8WYVhRkOZCIscJRmZhCxm/cZXjV5P8jSgNf8VKXvmLbC30AKiI&#10;C7351XuLy8U28yFZZkgdhFu68z7+Dpccuml6JLP+Bc2nbpGC7/eGP5BoGWseVAVMKfwL754hQrOD&#10;eUrA2n4/XHMI3WH3Th8tFXGgSWYJqW/qBbHiRUOtfmiIUlXPwHXGYmbpy8NM63673KZtnqJK8HB1&#10;S0eKqO4B9vcBYA6+G7yrdIBsjjg5+3Yhnerp7VbrOgaAbvfs3tHynP2xBZ4wUti3ThZwziAVtud6&#10;eidIu+zk5cCoNPicjpI/dq4tGZ+Lfd1iJr4BY/iKQODTukD/+jvT0SPPFlo3ispZAubqxRcnPTGO&#10;V5Twj/TzHd8o1ILGoITf9fivPJo114Nf0Hu+tfMXbHBOQJK6Dd5NOfyc9WKRhAAypIbUSwjmzx0M&#10;4cjjbYzZE3mcW9O2Uiht5GwokomZEy3yN3rJMR+FtHoG3FXt0Pp5sL/ubgvm7zfhpFxOSXS2zsok&#10;uh3x4Q6KlbKGB5piuTCjM/XuhvE2iLkYd7htt4c6t2WHvk25v0wxsEJI9DrLtNW4qA7eKgOA/57A&#10;V3iLA6yAxQ2LisynAZKIXajxBoHLpsraEe/9/JJVB1ME+7HCgIXEsZ9SjSHx6kDh0SeAazkWkaer&#10;PEXW4mW+YndPoqop5PyOoCBG+kKrQWBIXEWSQ8XZT0noI435LIbTmXoLTzR3GQiGxZnfJb8ipjiG&#10;WqMnx7TVmXijOjZ+03Q1I01auk6J8/4jbUG6jkTyBawBXtXGcmMo/X1XIMrJvjQzIU0czt848gft&#10;XeF7wrmrrJ94sQMgW3iH6fbhIEhOPh0xcT0A6c2c2U3rdlhSteSLIFyToUADNGFGkLqTIGEAEtw/&#10;34y/LwaAGLrL0uI/nLvJjQlIG/fP3Z/Ma+ODQMhM9Xs5Qa6Me2KPDWEwI/l2BUOKwx01fyyH20/t&#10;nr0PDznzvPXmAQ3kv0O2ya8kvn1Kf4WAJ1PoPj71SDhO0hPUE8eknpL1C9vgA8I2OddaqSGYMrK8&#10;097FgF0uSonBXWoc4x0Wq4jGhJ4TklIEusAMpQKslUDP5Ap5RhmK+MsTZpFr6LCKZ6Wi4H9CAVbk&#10;ptTZYup4dy/p7+Y2IKFM7Yi13uAd2hTwabKca0tk3JL4qAk37x3hwnLXUVuvmM27OCkfUssqXajT&#10;xWJBfrjZvO/uoXqVuqVOYOENp+L/Ph1TzKfpRpGAMH++QD3pOYDQ8etlijuaeS4qvzsfIAdR8X8R&#10;FqCPsE0CHH18jTv9TtOAFuvOKsz/Wkcs2ze/jIVd7jFDLqJxoXVuOdKm8N8rCui15P22WfC3ZxsJ&#10;D0pMvzo0+x1/CR1ikmcz/umb0ArhIqkQ8bRJ64kiQxemX1Nw+zjuXFUZsezo8Hpp5CRQG+I9c2d0&#10;SlFwtZhANhYXbXnBL8ADyqJ+4clTLJ7m5lknQymPpmVuyNGcH9d8QM+guj/q1u8PEiLeTDIbHyV7&#10;naXELiijJ6nQuDo9rDx9AwkOTp7NLX2Prv1ZrqcW6SlUhL8VUvkaifSM2iafJqi+EP9hcFwf0aEX&#10;YDDPv7uVV0tks1TL2Sz5aqgGwlzVyDvCj6uMs6515AGpOJJi1uVC/cV26BKlii3OtHXLi2DwAuKM&#10;nGHChT53gvFgsOV+qiFj4VxhO46S1CiaYEVhbFh9nFr5bdlU3xom8qvloMnJf6fqHFqfQHYGP5hw&#10;+hXOPKxl0FH+s/sDZ2JrgLmxpwSpsKr2Ki9t51NDEM5rQOLG+zJQQEyIJ8iC5HvXo3Uk5yWSLr4f&#10;EjQg3bbozyHP+T4nyaUIKX728o14X51uOnXY71Ll7J+NX5kabRAAClzmcdFp/nHuZtf50x9SJ1D3&#10;SdC3vGuXfwt1PNIjAL0glCIeN/IaYIgIRIZHugYbWhBrnSt7QN3Z/5DJIWv2drhwbnrzIzsHkK2N&#10;LJJHkLOJ5Bj47iIl9ftLIgK4dJmOx1DvjtntAHxqur6a4BIZn0s/APivh/Zf1B7JPDe2yAP5u1v0&#10;MJEyJj41/ULLAa1A+um5VpBGsTm496xrr9MPjuV5ta69yGnQYaW2V2hLehQf3o6/l+5uzXP8738A&#10;UGcObxtCM82eJoQRAHzqyrtXUZCd9eYK7ReCK3Ntf+iyWo6EGyxKkDvvxYyGy9bS1QfETOuCrn6A&#10;GkC4dwAncbiMRSYllL7u9lT1lBtEDWLYmt6lfIDKPyfJV8T8Jnq9CkceFB4CK0Qj/ToRWhAPSwkL&#10;X+UTkblyrRTGZ4PY1rXgbkhERak/kYlUN0nEurBhf2PXq+1ZM6v5KAbs3iU0Ptkoicvi629rNSaM&#10;B7QKi/bM6dDrOEndo6LAwV6GB9jLqGmjHY+nFrUWEHO39ndY/3aR/195Gua/w6ebJgJwYWDJfPxC&#10;SIHhVd9Bh0fZCSXGlO+TvJi06Z+ZvvMECRlIZBvJueh+VCeq5oo/N8+86phfn4LvL4bpZISiIO9j&#10;eK4stJxkqBkSzh2fWmfrJQIF4PDfedLf8Ve0l//WmeUVODv4+fBJn1Ugr1flKNCqnkV5tWFYiCQs&#10;ETkqEbBCtcqVRlcMmUjN/8lAox8DNi2IhHT9+MBshAjk5H2+Ik3k4DhbzSNYCjHxCyZrZhOiZMt3&#10;S5d9oS+8bsxWOtwemZGFOjtDuG0a64R2d7KII3dvBNqeuWNssj8wRsapx7/l6thMbS9jGbQNF/lZ&#10;cStbnqjo4gWizt1/bWuVlUq4AITgZRAzQf6Td2w4pUeksEveazJ4IUusaHRlgDd7in3/zj8xF/eP&#10;+eTLdw5bx/3zwveCLjmvVy++goAm9d4ZGaz5ds5QqTaOJnqSCSmQgAx4MS9zfkyEK3SG/M7jAX8X&#10;EQbTNTyApFZe0GresYlldwDXrkK+yx09dt53gUnx4fVjg7ZiIJ5GD5WPwt1B3nc+7k5rFnmipFw5&#10;3/nrvptVfG+taEIBzihDMWGHBNjRjYe9nmtatvQWdfzQ/vTD6Lh0fcyuiY4oGt8qbs1FVE2baH1h&#10;Qp+24Zl+EGyesMR+f0Sjzhf6bNMeAMqC+l7WTmtHl7rRcZ34QPn16piRUz1qp36Aj6/PxuTF9zmm&#10;CApdIhgFV9nuckPnY8IOb3RsHD4L2EzJmX3Cd2zskeM+Ihng2iQcj//CRyDw6rujtC5OfLT/U/vZ&#10;xnU6AmAXQeZ0bBzEojg1BXte8WB7QMn6c92oBxfHCP1ZHbMSj2s3sh9tjJX5YwAAQMOxxD4kuQqr&#10;4KJ0Mp5FDZz4RoBgmXBc7aBqoc7RDQCRk0xqwAAayA5ibIi7CXtLbHR0U+C00U97rmbnhjHbciAs&#10;nXymtFLh+A3/aSrYBQdpeYdqaul/0SbSBiYK9ggDIzlvN/qOJVyGgkKSxbBXhoIA9MGf4zNbOo9R&#10;7HOeZTlRjrLEfjTw67cDBk7Tw9SV4AsCg/+9C2Ds77xqluWXxGX4xHcEO1VxuidV1X1Ym6s7PDyO&#10;VXS2H5aGx7BdQ0JxVSQp8/hM1KO55cD29S+2tvq17ozfkREEpdGK0tjrDJGCZUyqpNjaKQwvI5mV&#10;vkRsamg6WKJPc4oH9qJkMTDwb/36xc/sj9cuANVTwbQl+OLw3lydmVENsYYXsKFh+HJ/PidcyuAR&#10;zBFe9dH7c7Qi988YLQLpYGtxjYncK6/hH2EAtOVTmpkz5nSJpoTB9nLIV5XZZTyCL0JPODt/FQWn&#10;AucbwBUBirJqMnVS5qH/A1BLAwQUAAAACACHTuJABAL+ZOoCAADlAgAAFAAAAGRycy9tZWRpYS9p&#10;bWFnZTQucG5nAeUCGv2JUE5HDQoaCgAAAA1JSERSAAAAKQAAADMIBgAAAAotIQsAAAAGYktHRAD/&#10;AP8A/6C9p5MAAAAJcEhZcwAADsQAAA7EAZUrDhsAAAKFSURBVGiBzdlPqJVFHMbxz5HK/lyxjG5Y&#10;koq6EGxRq1qki2gRmIRhkYUYFEFKWgSC1SJwVa6CBPeFhEGbwjIjhAiXZQvdZLRopfSHSIXSx8W8&#10;Fy4HD9d77nnfdx4YGGbmN3x5Zn5zZs47SKJyPbeob4I5NIU1g8qdnMJ07U4+gHO1Qz4PNS/3TTiL&#10;tTU7+STugJohd+BX6oW8C0/hOPVCbsctOEK9ifMzfsNmSgbVpo3YgFdmGmp08gim8fhMQ21O3out&#10;eGF2Y22Jswf/48vZjTUt91IlWb7FM7M7anJylwJ6eLijFidvU1z8AU8Pd9bi5Ku4Bx9dr7MGJ6fw&#10;i3LSTOPK8IAanNyrwJ1wHUD6h1yGt5r616MG9Q25T8noS/h81KA+IZdjd1P/EH+OHJmkr3IoRV/M&#10;NbYvJ1fj5aZ+eq7BfUG+h5tx2Yizcbb6gNyCF5v6+/h9zoiO9+HaJH81e/GDG43rEvD2JKcbwAPz&#10;ie0S8uMG8J35xnYFuLsBfHec+C4uGI/ipHIVW6/cvOeltrN7GkeV42a/MQDR6nJPJfk+yZUkry1k&#10;rrZei3fjGNYoD/xjC5msDcgVyn84Azys7MUFadKQ6/CNsvcewYVJTDpJyIfwFe7EJhMCZHLZ/Ri+&#10;Uy6wW3FqQvMWTSCLNye52JQn2jgpFhK8OMnBJFeT/J1kU1vH2biBDyb5KUWfJbmvLcBxIAdJ3kxy&#10;Ocm/SXa2CTcO5P1JTjTunU2yoQvA+UA+m+SPBvCTlJ+8TgBvBHJVkk+T/NO4t6VLuJky6jBfhrfx&#10;Es4o3/hGv4tb1jDkYryON5QvACtwsWuoYc1ALsI2HMCPWIn/+oIa1iDJrViC833DjNI1fmO0vzZx&#10;BiYAAAAASUVORK5CYIJQSwMEFAAAAAgAh07iQDELGE/BAQAAvAEAABQAAABkcnMvbWVkaWEvaW1h&#10;Z2U5LnBuZwG8AUP+iVBORw0KGgoAAAANSUhEUgAAABgAAAAOCAYAAAA1+Nx+AAAABmJLR0QA/wD/&#10;AP+gvaeTAAAACXBIWXMAAA7EAAAOxAGVKw4bAAABXElEQVQ4jWOoKMo9/f//fwZaYSZnd89ZDDQE&#10;TPLyipdoaoGomNhDmlrAxc3zgZYWMP7794+RkZHxP60sYFqxdGELrQxnYGBgYPj//z/D8sULWtCT&#10;19SJvfO/fP4sQHEyZWBgYNi6eUNBmL/n/8n93Yv//f3LfO7MaS89fcPd3DxUiB9sttaUFx35/u0b&#10;DyHXHT64P7KjuX4TQR+gA0FBoeccnJxfcDnq44cPYiV5mZcm9XYuO3v6pG9TbcVedDVXLl90ZGBg&#10;wG7Bx48fxT59/CCKTe7pk8cau3duS//48aMYjhBhnD19ynReXr63OC348/s3+8TezuU/fvzghov9&#10;+cP65ctnQTFx8fsu7p6z+Pn5X8Hkbt64bnXqxLGAOTOmTLt4/qx7amZOprwCtITAFXaXLpx3bqmv&#10;2vn1yxd+bPKfP30SqijKPR0d4v+tJD/rwurlS+o+vH8vhq4OAHRHdQRN3dO/AAAAAElFTkSuQmCC&#10;UEsDBBQAAAAIAIdO4kCSkqxQQx0AAK4dAAAUAAAAZHJzL21lZGlhL2ltYWdlOC5wbmcdWQVUFF0b&#10;Rj6URVJBpLukG0mJpTuW7u5GGqRTVnJphBVJaekO6W6EpURKuvuf/c+e2TlnZuPOvc/7xHtj1FRk&#10;sV+SvERBQcGWlwNrAOdU4EgBvQDeMx8d9oDTC3NFWTDKE/L1ta0oGbiC4Sqn54GCgtOLPJ6lsuCQ&#10;oqCQq8iDJbR8sg9yvA0J+n93XiVsvvfDJ1B7pg4m4PulG93Wi+h7bVCgDn9MSs+T57VXMn/NS2jO&#10;SUJvDlZHUyeQ+HaFM+Uvekvu2raadoVrgoAZXh5erpkKrhxtn913zdi4UFhb2+Rm0FODUPGw2Ej2&#10;HFbNuInGeGw6ntBcjG5RiV2egx7l3cy6kjRNngQw0SSYEc3nb14iXuK1ytAQZhkKPZ0lH1aMqY9Z&#10;GL5E5Ak/5TPcGGTuHLKxjeJb+475iqgJmUfslLxIPK1J8t0ey40hiJP+Djwpq3bDw7wJGbvQ9WRC&#10;fTosMQon+HGrfzXnwliSIZlaecjJsTjvtGd3U96RcDjIlHceq6CIBLzM6Pctnnw/U3Fu+r+ww5WT&#10;sfFR4wfEyOK4doVecN/MSHkLY05EoVWUeGcDLxeXVRlLbUW93y3Hh+wEfj6+/Uwuh48LnWLP+OV6&#10;weSUpkQMyYOWRGzsDMwbajo22zu43sH3bPoBxw8tH5qaVBVuNocK/VGfrQ4hEPm3LXljbPVVVZZY&#10;5XMLVPH2IBoCEGsChaCa704t/O67ct6rRWF2Flqn5KfR/Xm0gFw+NAkCRhtY97RNsJ69tTUiAtYe&#10;iyfDB/Yle+0pdL7+cKQ8OvJoxooH0rgOeOQkGVWrsl+JXJ1zXvCcnJiINjEw4rMo378mU96XV4n/&#10;/UC1dnR29pYNQ22Ox/4lVxFJQblew4m7tN5u60a3jqJ/t2G/6sDOnnmCccPkfveeFylHloEup//G&#10;hoVJkLmzWVdVNblKv0aQIv6KKCvvtaW+wlQUKPRLrhiOIDXwFFfkIgHh5UVFk3GhNGDVCPyvhiqz&#10;cLU/dK/l7f77RFU8vnf4cefm90JvupWjY7eUooHhtb2dz8JmJTTn/c9BYLAcqQrx7jXc/CM5HTtB&#10;R55dV0ePMwtqH7wO7yNCLIxWavz7Hzz//m5cp/23Bw3yMs+KKXmHuV/LSUw+Ri8dEfc2uOqeEAVP&#10;JgJThL3/18BAuuLkPMyudrkmaeN5sPHDAX8MWPJXAimsLeiM3wUny4qS4vJ6f3af/1opQ4jte1mZ&#10;R93ng2MZXgscXP97yFqOwdvRkVHhhoMFjyWPsVZTWguLippbPDRqq+9FfovC8eXu7hSaM/gqRLNU&#10;02CXbEsbFxN4pWoqDviGDMe/UY6JFx0PLZ9kgo47Y+aLQqFC5OICv9ng09rh6jZytp6hoIjTJOLJ&#10;FnFJ81iP4njk/Ul0tLNa+V5UhF6jxyoMQr2QFRZ8m5me/ji8A4KTgIcUYt++F4S+4+XnWseyFKVJ&#10;nBgZGCDySteS8cAPLAjrGVBAQ5GbDwx8VFFWWIhJc84uM7gc+rlf6TOW8bbccYch3v7LwPCgPs8v&#10;q38sLPtmP/7TgyoxwEPcm0JKzTA/x8/8+ZHrsY1+dW9kBOEqa67pTh7fxPYgEiw1r4NryltYPPzh&#10;svhFGP/RnV1djyiUKhyr6s+2daW9nbN7T2YuQu0oMTFtYxbW3GteXc2wu/sZO7ni7vY6jEpOG0aI&#10;JhFb6lMCNiciJAlAvaK8V4bF1kwJ/uSDTPMN0sKGL+403uaN14abpYfziYJCUzxsxsGeXtyy9pt6&#10;1CAaKariqDvoI4MiYzJXc0vZ9DOH2/TigTB66edxtxowNSrOI1sXUrh8bhFUqr2kpMJPlXR8aMs9&#10;ss3n8R8PmkT0ustXOgCm4QyiCbp03PKqyoip+dsanul5h6T2/IqP9h9lbl+U785iB1KBNKhANLQg&#10;M63/aAxxfsswJJPYJskawUuS4usIKg8P2f3LdyNQQ3wBvPOX794E5FpBu0xfdecpxA1scYdNbXRL&#10;MzB8Z1Wezz8/P+9snxm05Mz+9jqmOjXVizTtnBMr+cy9dt52A41p7exHiq/W19Cr4IssGveM+CXE&#10;nJB2skjJYMzv37/1jW41XXRtj92U/RKzy+O9NGJ68RxuI5uXSkojTxj8NsF9nAVFU6jcJTNfwAw9&#10;tP/+OVR/g8nR/QJ45bQtozb3c1Vt5b5DW+Wpu/ZnMr5mMgcODYj64S73GB/M3pTqV5IxK2FG0qBl&#10;tGT+wOTG84B2iLHKnH6fa3fxLQYcHhgPZuaas7weklNGWJubD/Fzfo251T9y6tjXeY4aUrjv08DK&#10;ussypLBNQkQUXYWD1Jf4hASuIUIhalCBpc13F0OAMOaDpTdEHXdqXBccDRLlbEvlKdijnGgJQCN3&#10;mi7+BmWK7pLL7GJQmwj6QIBwskfOZ5QzZ7r2Dus1f37JzCbq0GRPVp/ccHUhMkp5O54XODe1zGuc&#10;HCFDFCnv9ZNvesFx7vhxLrjrrp+z/AXEQJPvYbLnbtVOo92QfX7bfYF/aAN/0+Lq+EZE0eqkUeAL&#10;ewxwfXxMyWR8x9Z7jvfoB+n8487RNzIJY5ce04PdIYW47ZXrzdg8BnxfPLR3pQynN02CLLPEvIfY&#10;hSw0hHGf+fQw9xIPK1SiOoUfO+zhUfYOTsRRXor0gtTOsCvoqjQzacEEWqSZRqDRqPDQRnVF2zpC&#10;t5lK1F8/868FtxCZy53RlZOT3ceDSpytQnoPxbg4QlN50tM1BO5q0IV0PQDHrvt4qmJYamL9K6cb&#10;Kh42K57kyfXon6zLpP+UCfwser5VTazhG7LbpPMPDcspnpQycQSaGAkBcwFU+T0UkIuxTfcf1Wkc&#10;hDFKFKKtTzkbvYbA9FEiOvzrmzISFntQJRCS8A23prkcpb/FIUwGzKlTzsZ3D9ZIzPOX+YODhzfP&#10;fNOgoajjvNOkK9Xfrjp8D/byA1t2M33IkQV4a/zIp+aWS5eqYNdhcnsRpCc/GaB88astEd0gXDJk&#10;saw1+41osGxkVODkKvei45wrAJSn+MCbDXFPrd6iBzZVoIR6ZToWKEnu13jnZo+Ap9mUhZIxzfdq&#10;5scg3k9uz5tI+o2/KWMetnl+fWfU7LWZ6WJiwurqYtlaWP7Nxzj4tGNoWO/V2pG3IDP3ffR3B23b&#10;pNykuos/OrK1L0/P0sxGz/w0gm6fzzVIVus6kj1s3OQjmUHUJZKDNo/SGRB8MgpCP1bOtfoGMA3/&#10;3j5P68Vhb8kghrAp0VxtrXfxR/IPz6b3eFFaEd3ieOEpSSlVwxMTXz4Erye1BM5SszPYBytqTvfa&#10;TduAOYWWjP6OmBx3AgIFpXc5j4vuiU/4CMvxvwwK22o1Vpd4RG9wNmxp73IouwqNUEQtLWO2aWlS&#10;VbKo1f0YGRl5z+AHjyr7HT7SLoaJgicGWLVWMevcjNzmPqdQ/6WByYQtWztxvJlKVo6c37OzfENz&#10;c/WTg4uFahmU72E91W9A19qXOLRlBLjox41kWUOnp4JeXrPTEk3L4gzJ07a8mRNjiHy/9SRc5zIh&#10;9AVSoOg+zm5vPHivZt0EDNa8CdqbwkQLGP7q/wyht1ti/PvjoeDuzj/DZV2Tq7GprTLnL3J0aCnD&#10;JTTVA0qk/dsY8D1pffeNqNrtEUz15f5kBXoZyJs3uT2OjpkH5DLa74Y5kgdttZghqCiVUIXUVAIO&#10;xwIBn+hwmjOkZePOGJlY8tMddhVu0efOwMpIT6/ZHjE4/mRtyzShNY80FyUvXtA0YOBPT240kSU4&#10;WfoswGR+/XJkj+IJHV7HavB2Lc5uMXX7+vkHW9sVAy8o9NbyNcbh0eCfp/+OBLERU4OWCRqGVDO9&#10;gB0yrpQUmJlV6at5D5LA00uVMlb2mvUXqHwI0uRSdTyPe4i1e6i4QRRXlKfHaKtApG/+ASW8nSvi&#10;50OzsZgMH1rWaW4RIufVG++mcWmDSerZTXYjgoctuUmkTShrw8ijRknUr5ldmuBn6TReCQA5qJPs&#10;7yPUtybFGRJNRduCWzKVArdXbPs4RWNzs7/1HkQoMUhVOONzCzgi/IJml7B1JpZ1SpmHRC8uSpLa&#10;z1OYu1qKOhUn+MNuRHIhgIyROBBDUrdqTz08tM3lWWCDxSdcHFcXVlbtHAWlV88kviRl4zUodm4b&#10;YIFXGgXYKWiS5bEJoqjyxU0pKM/cKee4zU3a33/JSKshVtQv0VKIi/W5pATOpPHb+4eHNTr1MawA&#10;3cJpeqDnNoPiOWuIzjA29yZDSifMzfpVLxPWz+xAPQtUGN9g7g++jQE7EgBFglUmYednKqmub5Bp&#10;lHoRqSQTZfFv+C0674n+TtwaYiCMzfbODalFcW+fteUjNvc5EghMvXzwY8K/Q6VCVcz5mGRkozSD&#10;VWZnZrU6yliDjZQvWpCChr4pgGQLzQkR4j6aRIy0fCoh5o3pHOP98BJ5DErzkjJAz9e7VjraqokI&#10;AAcwMjpmOD2fPAgKRaHvi8BM3eIYGDfQ/pLXElAVZLNM6lcFzoB9X+VbJd0jEQM0/TrNi2WtcadY&#10;tWomNS2p7iCL4ykZ2ifMQ8vWx0L/Lkg2OJcF4NTaGjMeQa4gG2XIVnzX/Q83F0cRerHLLWOv5ANZ&#10;3KPg7Z8fBV8TP557sFrJiPi7ex4lsBnZysII6IV5AttqvL5TJA5+ezGkQimFB06IiRWJvvyOHvLV&#10;GEDu26Vj/lktVxfd1m/NNebWSJtfqnDGxHQcP7+0Jeeju8PltSVBVfzWp/9pPrClnpt0b/97seKq&#10;mo7wm7iOVICQkGpSRIQTSrU1CI9aLbiJxYxArZ1YQy/6uTVeWLKGaPSR8/aGPVB2GGGp/bQ+f/9+&#10;JwX45YHpfurVYhbo+Lae8bnY3Z/mSmiH0CojIArmiQPgFVJdpMjKu61L1jU+8a2d2YoZOP1g20S9&#10;f2DH/ZPUZeCkZfubDfCja6c3eZQltxw4uJiiHwE9rYIljuOWlcF//LQytPbbY2CN+44qthqKWOCU&#10;N2oGzM9dXscH4lFAp6XicDFe3lOMtjVQffC++fHhqXEuD6ODH+0qkpLpHfOASSy/43Lr5d3o0Cm3&#10;qtVN0mtz79XLuzNvVi/eSVLGoODTfTpWdBr9zKzlU/ca7TLF/p0dV2Y2dv2vIwLM1Py3FnW+Glq9&#10;tU8ijXcNDQz9v14ouLrch3zJvYk09zE3HJEdzw0PKmQ1CXK+LEW6RNNFBTPPOuEnINgx4WQ5lbEf&#10;IDVJdz7aeGurXK1+LiUvq03hxEcXEK77vwy34SHuiYdxaxWd4qCsWVFJN5Ctkx1F8NbUDfrQKS//&#10;jKqY278zMlZEMmCtz6Gr7C9M9bh9Hs8HYfIY1S2zhfjHN4S2uSDRJKRNcRtIBnBhVfhwZkgO6jIK&#10;6cJrMqw48ugS1l0s0Qccz9nDYGVyFQVRdCzWh4KxayAcrjR5TaMr4s4CALgY6vOQkMzvVOICVv/0&#10;rEi1XSu71upboc+WtU1F112DNP7ym4nSkwFLrbqGUkYoRVCZYygr4JMDgx7o0ZweIxiAAWrlPCUa&#10;MsCNry5OxofkfhdXtF7Wa8MAq8pRNxuEpAoAdwEuFjaenu8joiIoFOPjbkBHq3efBZgBqNji/y2N&#10;PV0sJblaf2ixqS5noR7Y56P1wjcDvvgIAI0gTbr/tjnTe0ozueFrWyE/sHSItof5vtweAmDYrHRM&#10;x3dxCJs82806HjMtIrRRzl6axBhm77T75exUXRcc61q9nlmnyynSPVH3Wp55U9//FOVjV91278fz&#10;bfunpjWT6iOBIe2/YwQiLhxZz5nXfuvvGlm+YtsBdknaH5OFgy2jjFWVMVnw5T71KLByaJAXzyXw&#10;mmpaR/Ad4B3xAUHXQ4VnuATDKXK9Mt7OK+e7GSxe3Blw54ebfr7yIAMpac/HtTAlZj7L6mZyApdq&#10;fIyIv7wkyp/+juBKfclVY6rbeYjRs7KCEbxlD7JZOmeyikJFC2h/A9D+Oqe9Z0RzMidg2MOOVh+I&#10;Q6mGEkT9oVcqHHjHbHnhIiJtlosvP5B8ZoiG+jblgWm6WOYrOgp2GSVc0V3KDiu/NvW6CzqSFuZC&#10;JUOICQWWKlT+Dvy/spZU7ICkpOkF1XRZBwyZTiA7AvLPC/hTaaQhBjR7aRMMQ9L+dM9bKXnP5iLJ&#10;uyrcUCo6IDXF/x0Z33J1NABqhtFPSUUD4mwnP9k9VDPVlFUfdI2vf9Sz6e74nmzsWB1OPlx1rgKg&#10;lRKYDBUW7R9N9tbOkxgoKJ17h+47ltzkmq83vcdzeTjSh7ewBBqqTJVO05Oid9ejuH0MvEzoAc5E&#10;X+IOqYnj8jGs+NnsjwOgVhQHR8jr6Mjg7cTGlntTEJA0UedIIaUsLNbtQMCqRbiESoZ0tiYPkvWt&#10;u0a6CTpmzaX9PWleZsnHOHxpy3z+KxIYzSQl3AicmJxarVIi7OQ0yguRIoYNE388/JcRHRXy7EN+&#10;X0M9b4v5SWKoWTodIIYi7PPNNoKAtyGJ7qOBX85pw4ZiaxZt47JdknZmjueBoA12Kc4T8e4qQI91&#10;A5KOTsJHT2Zia4vpcqL52UEybBSUr/+kYgv7IuJiXxqzGVT57K7i0MpCLhOAAtYGlO0M5H9HAsG3&#10;zlCSwT/2nUOJQcP0aTVDiQnX1dX1rAKStxQtbW5MzDvZ6fHCXVYfAz7tELP089ntqNiJellkZnh3&#10;54qb11+rUS/6HyAFE23CH/rbA9zEuXDQJBQAxm5rzldhWsuC6KSMOxZXZsVTgfA8j8bGkc5X5yf0&#10;6nucyrkW4CiQlTF6mn2my1VRUt0lRbVm0KSamV1OxJisgG2GRg0Yu3xzMiwJP2goZcCHgOvo2+dx&#10;MMQuhixeOFpPFQVoqGToUPDtSzRCmvzO1pqa+4fzlD9OWDL9C6o4FILlh8/XfjxzKdOmB1LtEpAq&#10;A9h90OGjNoAnsWExeBVllv7tfUeSAl2kUc5IYtNihsMb/3okfSDrF+D4PwBCP2TfM6iftP8n+Wji&#10;qiOeMWDFbQ+xuinvyfvnDL5TsEEqvK3J3Z8zH+1YGLSLUykJoMPYeexQKrlBoMlAjv/Gt+oYgkD3&#10;+XCWRQNUtlK3ZBg07/bvMFafq7Z3Azkwf5L+2IDjPbtfnzkJp/jACDiRXiC3R0S8yFNjhdc12kog&#10;YwqrysdwWwYpdxWg/AsLmwZXJgebGr198NvckgAJlWg5UWHCSy8qYnDxzlrLnZsBX9kWl+XUWz/8&#10;GiZM0yYXtaMDIjgQtOAaJRshjxu3v0e+8JZOJRVEJIt8p+vmVCIEAPA6ZiYd8G+2w8+BQNv3vDIt&#10;/AP2wy+Pw/uouDTWFtGF29dMn7x1Spjw0BI5nm4Vo4GWAwc7q242LPmn/myB1Ufr29sD0nm5ZPyN&#10;j+s/hKkrI0Ib1Fmmppb//LKqjZrX0hnLPh1r4Sqdsv5W6HjScrgvMGnhvqE0fvX0c1n8E66U+3WP&#10;pIz+UNpyeTy2bELQT4NFWRyMYwnGz8zvxC5pdRowMkrZveg7odQOSNTIoXw6f98vgQd+9qk9uDPT&#10;9Jgo6e2gto72CKLd7ed9rerVLCoKCtr13Y3jaqP+Iyfnmk2rF63a+JeDEpAnjHpR89UOf7j6K1vy&#10;7mJQHY6ZFpp+FCcz6g8pojchc9TxseL7eDLSX71AcJoJof9/LIefmT3KIo4KhOEiCnqMGSOBSAQd&#10;vnwZQdNzS+0Q2iW1Hf9SAk9DQaN77MT5kLh3PSI/Zsz3neU3Bpcc/kAZuiWIBCfart1B3BZaoExR&#10;fCmQ6rp0debJ6jZ3AAmLV+DDw6/ou4bzyPTt2FJaWDmtlF5LexFFDjpqN7RFFELQ198I8U5gwF8D&#10;LV6t0hDdSVswTT4xrIfY2eZILQzmjPZkPUCaqsXMJUl6mI4ViR/a+QfZFzyZiBMXlLo9gA7uuM7R&#10;PvnLlVWUpktPFg2AwkgysfTg9kAyNDe3X1IGeoMXONC4mKWjNc7SqaGhZmyOFZAWD93n0mPIIzdA&#10;8lqtOFxif7cYj1TyiCXKVbGdIperr7p1fIfpAVhtWN3ZvZP/zaiUnWJuZzWbAIxngUhDFBJodFAH&#10;9BsjYuc5/25Z/vjZ4F1c702k9xl5n5hbZnbQ8r3Yy5f3bsNRwuPnOBzvmA0dbW17SXk+GooZN7+y&#10;/fWFkxnQg7/+N91h0KvgW9+jvtGlvVJijZLe9MavkIbOlWKAl598L4YOnISvsmvIxQryGVsLYw4R&#10;c0vcQbfxeus+e7JfBRtJIQNh/jaiQI47XCH1AtI8I+Ovo9wG1xNRMgjtDm0jCcTarxRWkqE3/+9q&#10;W2wPI3nY6oVEyLMOx6XbdVWfPZkJb1ee0jSGZn879fUNiIOA4S45Ek+wi6z6bNkWtTxxgc6+4l7z&#10;xF34GvrqEaLhqaOtZ1ojqR7q7slOzLdUjYXbBqrr+coRxNArfTQ6OrR8PMmI3rHTpr68NPVPWxPC&#10;dbf5ECVG6ZgDqhsxReizACFHhexOpIjqg4vekSvABp5bG01fBQ5avF3KsPaOr35HeFDXimyHq+Rc&#10;OnseHXcKN3D4OK3e/DfbKS6SfouHhRVmrYVsAZdolfqsyFRitvXgm8OvmuI9RunZIwI9iAjgSUCj&#10;zG4wRhgn8HELgVgHxGkw9Y2VByGr/mtOIj88rNf/ibYjM8DMXf8RDTE5uUpbT5959cniUfvnvtMt&#10;L0lPxRd1rmJ5NjeDFU7xG92hfbFuyEbMMCAJ6w//4RUEEletq9IRZOaJPjh1L33O4vBRyiBZFWbn&#10;EzSLKiyEtNyBoSkhpXkoH170FpuCpu4OCryj28KkZjMvstivEvZtXTzkY6F3Aw53Y5QvCpxR74nx&#10;4C8Br53YZ74YfLsIu/OLCqMqDj7LPDK5w33Y1tyIR5DG1/dPI7uD6JcBC3PA+qtwHR46dSgiDesJ&#10;xRkGse6kvSrAnPRMxwlXu7UIxTe4Pu2XojCScZPGPxX8+3REobbTkkjm+lnPC9XBsqltls0W9mcA&#10;tkxI1h5MwAOdcXMqTDxCS/07u7shQBMgyy+qh1Opfc9j/RFpi1h+vWrNsO0rpjOvxgCFauFraqaZ&#10;LwMBhfFXY/xonoiXvmMHC80Exu3BbSgVSB5awCjbwlFa0+qIEwMOxQjza9mZB5OjSQSCQpli5+8A&#10;9j32Fdk/T/l24CDg2L6QJwTyhIqRvgFcEFHkxQQ7sRReOAHQShqpz/FXeeXt3h547qvyvIczQ4mh&#10;x9ZtkoMGp6W5yUoISmwwwXEA8kwSu9BybxoRz5CYndVWLSKeQguXaGuzddTKUYqkjTgd3w/0w4sJ&#10;t35+48sS/XysgfRzfGlrnU87RQSNDr9qbNArN8uDW2VYHZwkpCJ0sVhBMZbwFLAJQ+ykw0qqF5lb&#10;gowpxzyMnZZaZPwOYGm7wYA+liA/W7uClmQ5uvTGCeTe3IV/8KjyOQax3TvjoY0tbmK+44Qn39ar&#10;LBCxUEFN0Z4lNxn+pvnlWPoWMdA3dvSc6doqm7vPD/RgnICkOE+7CpL9TvkWbiR8+U+0wvHmE0Bm&#10;/Nz8G/q4tXbE799geOLUHWIC6QGSF+c9m0MU9Hh+EmxGxLC+svKauw7N6xoTE1tM0KJ+Gx/i4t4X&#10;UZmmkse1T1yNLfV1oCO+tL7ZXsbJazaeuFYkj3kY6O/F05nHDIKE75pDIFBxxt0VpxhpmmS4LE4K&#10;/AZ2lVaX8s0JUL+TQ2sM4sxTaO7eUYfztZ9S7utK+7aY/k0c2kS5qppB4WddT20PVoVFzmNAIAm4&#10;+N4RV4plRd+HCWHjwsP7Amx3AD0X2dsH34u/yOJIzzDwLB0Sh0+i9UaRYGhJAPuY0XG+vp/QvnyB&#10;OMyZqKc2Aln0vvHEWS8MuQaSwP3iUib/YKC90pF/k3H1QgIvCXBp/q5atBOQAUAakT4HVmnsAYFI&#10;4qFdjI6ypYcVEoUcSn4XmFHN6HCV/7RhM0EggZce/xEt7pP4K3cnpwv/Ye2Kpu/s1EsxxKiovAPa&#10;2nM/egXOQXUYi4DNIHKhByFYB+RPqik3f6B1ZUUseQQrf8am8PTr+dN09naFki4H5Jn99CyWE1cM&#10;XadVD1hxFHlpFXCFpGno/wBQSwMEFAAAAAgAh07iQC/ej2FjAQAAYQEAABQAAABkcnMvbWVkaWEv&#10;aW1hZ2UyLnBuZ+sM8HPn5ZLiYmBg4PX0cAkC0kJAzMfBBiSVbvlsB1JsSd7uLgz/QXDB3uWTgSKc&#10;BR6RxUBVR0CYcao2nzQDAyOjp4tjiMbE5D///9sz33xwP5+xLb/8s8SNo+UGQKH5Nn9er/3533/6&#10;7n///2oCBerZ3CbFfvkvL334+29JHp85/hIWS64pHvEsOsp+97/8ef///5+vttklw31R72eZef/D&#10;9/yZbHF7bdjclt2foaf6pKu+PvJf/a4r////fsxR84pD4tPs1//bjbv//69K9zrhZNP25+GP/x8P&#10;bfm/f7+GoHCdj0VS29SHh1eW8ujUTJeM2PFeULjlBu+voq3Nja3vhZjb3yQlPWYylv1blX34wIk/&#10;vY2hD2Q2thkYGCxovXi8W/j//7+qDn5e7gV2sZn//7/Xl94Z2db68PVarrb991MlK74WSUhInjx3&#10;kOFvyiqZxQt+CANDiMHT1c9lnVNCEwBQSwMEFAAAAAgAh07iQEcsT+ZZAwAAVAMAABQAAABkcnMv&#10;bWVkaWEvaW1hZ2U3LnBuZwFUA6v8iVBORw0KGgoAAAANSUhEUgAAABcAAAArCAYAAACTkhN2AAAA&#10;BmJLR0QA/wD/AP+gvaeTAAAACXBIWXMAAA7EAAAOxAGVKw4bAAAC9ElEQVRIic2Wa0hTYRjH/9vc&#10;pqabX3V5waaF6ZwSFGmXGZZ0ESxFUYqUMkEsu2AQIegXP/QlCCLwUxdLSewiKZkkplhimM5l1px3&#10;3c4uCpk7zp359skwq7XLO+qB98vz/M/v/fOc9z3P4TU2PLze0/0md+/+tPsKZdKryKjoQT6fvwoK&#10;wSOEAAAIITwAWF5mg3Sj2h0jwx9TQ8Nk2l27UxsFAgHnFdwXwXf3gXmLWVZ2rkhXmJ+zoP08stOp&#10;mBDi9mIMhqiSopNT+dmZ7JPGhqscx/n9TucRnBCCudmZmMKCHEtOZgapKC/tH9eNKqnBCSEYUg+o&#10;8rKO2HMyM8ip3ONfN27gds/XR3xCYsfpMyUXAIBlrcE11ZUtJiMTuVb3Cg4Ahw4fvZ2yZ189ACws&#10;zIfWVFe2cBwnpAIHgOLS88WhYTItAMxMT8X1dHXmUYMHBAQull2qKFi7bM3Pmi5TgwOAPCa270Ru&#10;fjUATI6PJaoH+tOpwQEgMyv7htjffwkANOrBNKpwkUi0rEhMagcAhjFEU4UDgEKZ3AYAjF6/hTp8&#10;W9z2bgBgGD195xGRUUPBEqmZs9vF1OE8Ho8ok5JfSqRSkx9tOAAcOJhRazabw6k7B4Boeez7mNit&#10;vT6BA0BcfEKnT8acdWlJKhKJWJ84t9lsgX5C4YpPnNvtK2KhUGT7v6b/P4MbGSaqva317I+ENwN6&#10;/XJwnKCh7l4VtQG9PuZmZ7aGymRffkrScG1fWRF9GtakbMxTcW7Qz8llsvCRjXmv4eqB/nSNRq0K&#10;lkgsvxS9aQdrtQY9fvSg0uFw8Kn+KxJCUF93t8piMYf9qe4xuKuzI089+CHNmcajnk9OjCuGNWpV&#10;gkL52qnQXcffFhdDrl0pfzem0yb9TesWeHV1lXfn1s3a6cmJOFf0bsFbXzwv1c/Nyl3VuwweUg+o&#10;TEYmwh0zLn3PTUYmUiwWWyXSEJNbb97ZzmaTcXNf79tjDo4TeHJcnRabnzZdZFl2kydgQgi+A+s1&#10;YrEZV+TsAAAAAElFTkSuQmCCUEsDBBQAAAAIAIdO4kCuX6LikkQAAGJFAAAUAAAAZHJzL21lZGlh&#10;L2ltYWdlNS5wbmdFnAVQVd/39g/SKSXdjXR3l0iD0t3dJd3dSHcj3SkgIt3dLV3SDf/D9zfvvKN4&#10;Z+7Iuefuvdez1tr7+ZxwRXkpZAQ8BAAAkKU/iSuDr+ngzw84GPDfaTQKTPAFxlBGShx4ffuT21GS&#10;CL4Db/9JwwkAUP68/UAk0aHgAwAJIC0u8sU98zjLxeur1FJ/Dvn86vYpIwUU3KnmR2Gtzy5WM+u2&#10;zToHtibNqx7gX8QPub2rHPBxcUGolKfZR1V7mbex9tMZcVD7WPArZ3o8Rma7Pj5pbBcjbHASShs7&#10;u7nFHd8Owy+2+j9q4e0awh1+joxaZREifxRoVVxx7zgKcQ/mvKGtKm9zchMZ09N6bFMJ7TOgAf9X&#10;2Gq3aV0DAFjDiHWRGA0teyI6vRq6LNx7cZacjR1r+LYvuVwh2CCJKVO00e5NtMNGKHTAAcwcFitc&#10;93vDqrza8pwRuUGiFFVnc6WG/JdQnz4ksRM0D0HlU3Us/g00ShUjTZiBBEj8FNmUWTv/pXws8zlr&#10;8wjmlKzlIzwed32uK/rZ6iMIABndM3TiCQ+72WMOOBE8xHrue94uhDaLUmMf+LfHEjHxWoX4SK8f&#10;x93sluAAkq0LPurekqeaPdlTvRULd/omS1Hti7b4NXyKS9ph+U+PL5+PIvUsYJjmiUOnBx/cHx9W&#10;Z23k2FYMRBzXnQQ0v2ICv1andzs+xVHozk+y9rLpaSveKY2bBX9ayeXAfcffE6UaeTWx+LQn5ekr&#10;IdOjTRRZgHkJdXLJRtURSzJA6Ul35Yi3u9PXfVhzKbjUaRtbMgAAlksZJQeykkIAABG67NTZaKGa&#10;UUe9SCjE+NH26GeUNHFLjnfvVLqJyu5Pr7KyqxeZDifJz7t7nYYWlY/3snK9q968LuJyntNXr9Z6&#10;XVZnaStqnyIIvsro5kWTPjin//OteuX1LR3g72YZMWhINWHo0DnI3hRF6UIEctXKw6GAjVruj40i&#10;2PzsrzqJZq/Q/cyhj2kiBRl70RlXeV9ILG9kuXhIvaP9eo5obcp0GnjO/i0LESxdf5BQGvh0fYFg&#10;E6U4P5n+/NDGhMg3632evSlDJeuZOGxYDgGYc9tqdZj3IiSOfpzEufbPPjhsX6KqFGjZzrChju2E&#10;ByYqlSR86+2WY7MtvHqnlipSC5ExoeGEX1vO0pZPW7eNZ1thPdjLzN3a7nEXzziuG2LHy+m/DRAm&#10;qzjcvBciXn+d/HR9Kw/TByQxINcLLdYahPbsGHuGIHKvZKudeVv/tjrqpHdt1Y7as9VrLaxpcuw9&#10;r8vvl6JjomV37AobPhv5wf0I64aD3HNyJvDgm2dne1cmbDMBCwFQhEqccGjS1xVnx8iOPyl31nzl&#10;kLWDA2oc+wL2TEvk7ozNW5ql2v0d0Bgfaqd+U7/Wez/bNg9gijoE8r2EBw+fPr8tGapyiYu7fJNb&#10;yTvo3Xm3JjlRtO9xyPczreH/EHkFBHguZag3DT1CVIRJQ2UuclwikYDcih+2m4rxEEAUBSvglxNL&#10;fFeT3+qzNmFvF+saODW1nHQzGHPNx9GnZxbsz5pzYZay1n5VZCdo/Q6Iuwhm+BjICAXoezj2qelY&#10;mliLqS3/ERpp3+5eGUoIDcUfloCG2uNwblKgoEVvT3gYgMo3LdLF9+Cx4JFNvrn+Wq5S9M6gnG9k&#10;uWDVD4fB9OB+rjjNNl76LoATjP27i4vQYr5M+WS+LC1jAOgfjiCqPjFPqzM8XEkZSj/CQqKuW/g1&#10;sT2Yp/RY9cUYLiBOgV7TVSFVQTjPzD1Ib+IgKC5MTGw6w0Z1MsWT61k27s+vizQ3whMYsaJ56Fez&#10;/gcdwrI1qGDFlbisuJuOVGrzHpaRPC587/XVp2c0ACBNmU/CI6o/Etc438Z84l3m01b+F6VcjQzZ&#10;4k5fNGMl1pzJf1G9uSW5HSPNpod8i8zfY8iMlL3J4k/K8w6luaSuyCAmR1yVkOJWQE1Rx4cJEBZT&#10;eww6KYnp8Jn/u+gL/e/GnAvTo35yL7BSiMBa7YZCCTP4I6gj5yzhXdZjAlfyLXa/0nzttJ1E7Tjv&#10;AeDpWy+5Cn47Xx2/BAywgbWYf66yJg8q4CZuCeu+KE2EKGRhxBAlRnEHxMRrWkZS+vUPszaNHxo5&#10;ZHCi7wCoYe9xhpHMJ3ktPbehtyEWOzrOXqUKkTyNhYcbPI9aVnO/2HkYawoHdPNWmfdHqXr5MuaI&#10;jm7UJRUPG/NgIxW6ctnwvYUWHrYhCmbJoPfXeQ1ZcEIYXfQIAICwRMOsxMSbDFQ22IvDBoP/QtzA&#10;tgIF33d1suMVGoD7TjtUj6Hc5dZ/rk5QpE1jmU+DAA20uD0E7ClhUjZl8T/sKipxubpFres5H8ZO&#10;QpC2pinBZ8wTLvN9qqGQMLRCsdWD3Hh2XkNtgQu42WzKuandl30OdLL1HFGjr3Tgzjr+vTT0QUpm&#10;nB96out0R/71ysZt/f6GaX2nDS4ABfg3k/BhOAor8kpbbBTdLZ2t8QMdAJyOZF/PX1ZG15ctZ5S0&#10;b6+wyYCT7fL4J8331fxI4XFlXIFe2/UsxZPzFQmIQyfq4ONlpmiubff2slA5IRvnHQYXMYFEFgA4&#10;5rXU5pV7B7QLZptHw/gCZxWXIfq+k4NCjqn0DCm9qj/4TV3BmDh+y21BBLrNY9ZXLqGP0saz4JsV&#10;j/c57wWz7s6bXDxD8J16YYIJ8S2oRX7t3qBjhmdUYMGHGI41E/tw3myfHLm2D/t4DAq48cJTX36S&#10;7q6PXiXclirrEqWxVcR1JoWS1p1xmGReebln8/3g7tlw9Mnb7KiwqTMbM0145S9F5oiCqzUOe3HC&#10;P2gbNpU+3xASuAOL4E1aMNKZbq1fvnHHM2RxP7s0GvxD8af2iJTefMkIMXCFiTa9oX8M7eHrElWa&#10;KeLK8FL+nX/rbPG91ptX7m7C0cMlHc7PZ9MjGR7YoNCO2jYJVvDoN59H45Wvr+Bru50OSK/zVFDN&#10;9rQ3/9klrttoOZdf0ssv8mh/D01g+x4QDi3jMjDXzh0pWdFnGb74KEPkGnov/XcvUZT81rPYiC31&#10;gTb8YB2NQtrzaM/ukn8bTGszAveo53eE9A/V9WNwXbnTaD7+96d7f+LCAk/hQ9p1bV2x/7700jVY&#10;IYkkNNRVFfdfcTrZ1/w+0zY0/+O/1XbpptrIOXYji32Krx6HidWoACrAGcPI8+WEIzeoQ61FdCkk&#10;cKJbOLv6bKke4+5Zg/ueFQ321xuskGOgIp9dI23XLZTx1Zu9jEq34Jxmh0ub4Vhw217Kuv2s2IdX&#10;QFyjDbewSujJvwUAcVBzmbLYt4nxnVA6mXYQtYj1WqyLzHQLZukvfXirSRkT9I8Fc7palVY73HWd&#10;+8TeEY/dbudvNcNx/xQRAAIlShLIjBSoHkJ89OYX022aNCSyz/mxpO6n6mBNq/mablUi8iekdtde&#10;/jWpSK03LNi8A/w8i0dfu1C+2uXvFXMBwtXyhJu6e47b1MlfwUUU/pjWY2yRo+l4q/O6en/JWVLu&#10;m4EAETQUJb2wsDCbXQRKBxV1YSXy9/vvFtEuiL+9Icdy4T5nln30/rXpWPeHX4QvtHsGxaZdzXw+&#10;znvWbI6rrB0bEiD4wXS/slUziPG7wFVeWlZvW76A9QgDYdnq1bn05Rgva5TgA8PFIyOf4PXj0+FF&#10;EpT0BABktz+vLad78LJltPOxUf+hqh7/QePz5cd8CJmfYrkpg4clWFVgE9vpNQ9fruIqnWu9MxE0&#10;cSGsTPxG34TQb/9YgHj6U+83RkNH+7cTP5G/bM2rTo/JP8ntWiUQAfuzqPvxcfmMf4NvqvUVjIi3&#10;aol6KIJoPh3pRdm/9L86xSWrchEA+Dm1pCFI0ibhMxCs6FLah/8hnOBtkGivpHc2efJelQ2eMmNL&#10;1zhm0K0paSE5+HgN/lIvkSvJ1C231oMAchtxCv7mbfUJjXRt50XtB42+rl5fqpYM92q7OZ+V2HrW&#10;gwvk+foken1XPkxON4cAq5GLjvNgj7zILJvJpkLnmJFthWtj5OpvFBOopNMvLbk1BbjgjdClH+3B&#10;L2SuNfveM85LvLTRnw+HQxIjNZogJjxmL7teDGScLh4Nljm9b7pxLUK2MXvLbEUYZk/by5DLXbeY&#10;eGD96ZHCVcW6syrnW7pv4VO4nDvYFmBt7CecvGyiaNJPJ9qZgy9wqgT41RW3QRPbPFroR/XmTo4O&#10;l4x802DE5ALTAFEuDQKPst5FsJBeQvv1freIDHo3Qhc6qHEy1GPuJxnPWr6piYLn24lJlO9hhp/H&#10;4MEyR4zyfhxZDQ1TJHz+zJfV5qQ7a5392tlYEkz3aRWq0iltTIyfdlUkeyzm+k5vKlJ/TWC4yabf&#10;W8rY7bWk3yT/oESelYEAwAKYlVKwE8rzpHHeZ5lp3+TLp4g/5R5aRNzqbjd8iat49gcEz/b7I7ak&#10;icszRjPGSoB5jnQKFtkNz4BRDd+dtXzOnDEcHLh6YYe8hs6yOjeCo/bvKhHiC7tPHRFQZj/4qiwu&#10;X9hHkZkXqJZgN31DWqON+JMPKebUnM1/wRS5SsW/PseuMoLdJMTseZ6od7JcR5Tr65WM9qHrqxnr&#10;PdggoADCn92vsnezq6Iikl/EmOnM6L1Q/EThEgoZhtIfsMChb6bzTCihKK68f5kYs2vjKEv9MzEA&#10;OXsyynZnbVstSm9LddcwuKawdxa1ZopiMU9bgk4xyK3te1NON0i3Bydz5epUOlUhc440bvPR1+3b&#10;xQyuNYzK60JAu+q3Ph74AJeq8s2D303pataMoQuEY6bMLtkHSFj1P8UWM/btr7V8/3Fr2/jl2Clk&#10;6PLg5/q6vB5Quq1/oLhlOFGlM1p7q2IqBzd8q87nV0NaDzCE3homDW23l7G3tYspYdiOKP8UTSLt&#10;ZTTWDQqXR8NhKWRvie5ImNyKhNmkxqSIwbe9Nnz0nzlj62jRvTgdP+j3SgcNrrumfr54Weg2K2VJ&#10;KGPatNzZh69XuUv8i0VT7spyGRrjq5Bv1zaZ65+n5UvW0EEJN1v68hqmkIiZp/fkbD4PS9R/7ozV&#10;LoeDgaV7un1mNL0gZ8EP086gTiMk7CZ60hJ2F23z0KmBVbB4YM+9byD4Eqx3vPgUuZfQd9xQobDP&#10;PdrWzHy2o0j8mp+8VuV8m12KH/xJOQcd10lWwYnB8RXlHVXJIl3DOnyRdE5LK/9eWK9Fip60ICaq&#10;Z65i8nLZUYb3jwakqOIc3LQ23q7GhzPNchaPhgangj4BdLr32s20txN8FIrWP2QtD5l/7Dml0VMi&#10;90TL/+6NTIa2tZ6+HrWcvpbbm0pbtYxkUR3YmFG/Nr2+GMF9H9nydCPXCrsuoKp59fcTpzUpQle9&#10;rZUuTLRtdnp267292KAbVom3fiiJ6FbzNHh3/roFnDYy307z8gSGi/S32JO+k3Ov56nJtTpbAjAh&#10;R+rsIZpmbHoNyOzfjddrqt8F12EAAA1Jk4fLno4hZ1e6mNlNljm957pIy13Bzm0BfBO9/LhPSL/+&#10;rXPZw9ZnvLIU1x9JDoX9PsVh/WctVhfHQts4u8csltNO6UNrVuAKfM9gZSp+qKKb9xzrfDCL0aT6&#10;96QZQ767SOUVAbHk9v6iV0IuPTs4JYNakYRvskpNvj3hltk+HYsGoRaDcXNntxt1RkSRgkGYRKCV&#10;/9uSM6ZIWPzUDU7jQYekzUN439T7LIpuXLzx3weHQlF6qLsfll6F2+V5XLR2BgXAkexI8LLGK+AS&#10;P3ba8LI7gkzJCJUxc13Slo+PpFhIkX+mc4ypKRyvaDcftWJH9xKdU71p4Ad7xB6MD3LIMg+J7xW0&#10;gwpSv1pxSJhX9pmjRapZ1WlBvt0/Nc0F2SUJABD0VtCpmMWkOEB/WNPYsxM2YpFsPPo+HcOV7HNM&#10;Bj9X5PSEgFFiYbTTfTTuOve8vrNrMI3jDfYNah9Zwat5UpL1KM1g0Xwntpu+QU79cI3TiIs/7BgD&#10;CbjklRgBwJ/BwLn/tUgAUeAs4zbCR+AnH6SabKxShu6UxuvK/drc1xR5ARy8kAzlZ3LBQbvKl8ed&#10;3c2JNELT0JO6+c2ViUfYJ7UrhTjChLt5wXrGXv1mJLdkwAFswDa89Ja9Uzxep+6kZVbHdY+i6XI1&#10;ptnseloL7rskjLkjNLb/ihwhaJbrQfuh6cC2bLIt2JCS9UJE5O9DvDsg0fIiEBnlDkiXGiam+E7M&#10;wVMhUlB0TiFMMuqUwDhmZ7GsuI9jGxYP+0K2+a981UA3T4eKkHcnSOdrSXNUwxgHHg2JvK8/e3VF&#10;+wH8Iavv5blIrV0CpkQ994ljfc8p5ITQ0Rd7iV5RzmqlgV2OKSVtIe01MObHsGzGJULdpQJCDHeZ&#10;a8+yVRi+VuvZZk/GOUJ9dcrvE9jF3X121oX5XMDoYzZ7sNozWsYIHZKLhQDYzd6Mta7wg7n1YGX3&#10;4jZI9vTXD2cseTVWC2ebamm+MUIqQ4ejT+0fnOL//DIW//WXHYOi2z6ewsm8lRytHE7Xt+36SWiD&#10;1WNJRqTHfrpioIE6NMTTs0FG32mBx9NyzPrnFAcrAECrqdPvwJUNKsGMiMU7Qu18TmScBDOCEpQD&#10;BKAPt5W7zV4wZxlxIVvemJ5PYb3mx0cLhUq2yHUciWVzxo8kUply2akYP+5P5TKfT5dljgT7Tpgx&#10;gtA3NpOOHh9v72RSstuQ5RKR90hXRQvpHJzyVGH/49RJA+QpDTm0lM+RpGHRw/ouF7iZprCbW/Aa&#10;K5JIvQSnwRpIPccfI0kdWn7CXeV0QQGfbhAf6wrrN3nAwU+hoP25XJrNveRpQiDSOmkAz8xj7aO2&#10;1LmZipX9ZNjyx27c3gHcUvGb1I+70kA+oNRBLvAQIogB/NlL+ktxhZZKkmM2PXjU1C3dWqEYp3pR&#10;MIdic85svunvUzOBy+Bgorw45ktMorMDALQ4m2Ij9yCTYZVkF9K8feaGfGBBqY15KwFvfWjMNFKW&#10;x9ebpCY7buWn312f3oc9uBe6nwWcMOMgedBKKO8ntz0lapbTXny+GGr9nSA4PWClhhOw4HWf8Fsw&#10;kXFWpMXdGYmLGw4bFmBckvlec5+EF8mS/M5ywVuSNlRPRMwCBgoiLOHBrvLQxntCGtUaLyTtu6k3&#10;AuDnN2hxsScj78koNcGyggquYTtFt1VXShv8cDhwpVGeY5yKos1wKOPZxXJCJQ7SKJd/90chYnv6&#10;LB7ybgu1hpuBPFz2964aq0O6vMUcdfstJ5owXEK+IkTitKkbD3S2qSC2sCQ6LuA3ZojgpETxGBN0&#10;HCxx0siEe4LlSxq5PGE0g4LDf2izy9wxSrDrU5yXyjPIdZyxFTOsx0wUjRq/NZHfUvGhIBzpF12D&#10;CCqUf0pKdoYAi+dQ8TWlVFdLJv/bwPXrN2pkoSxOdPMCQE63LSgrQ0SJnD1sBGd6ygtmrgte4Mpz&#10;WfDhuIQB9KdTVwuikcFbRACyPqTdzEyGOOWAn25PK6Vo26AVCE5QqEWqhC6SyEmiKIauwKzyNcwT&#10;Cpusr//VX5tzDLt+pRGfHw1rGiWwoe9PPb20TeeqGAN5y5dLcc+Nm/DhM9TSjvFfgpesw+aXR7Dv&#10;UTBYWhtB4b3GTIsbtAFFwEbRPngvylUmF0zlVvN0Ja2ejGDwOeKOoBAFcmywQUqxRIb1Vt7S84Hr&#10;BqOOexQvkjSK4lHOnSbi9whKBtM8+Vm1SW6TRryFQpLznJAnpWc9HMCj3fJe4YuXlOiNKF6IFmMJ&#10;QfUEo/3+rzXqLYwE+YkD5+UdpDjI4IsCnAAehWbVDsGV3JzwSXasFB0DF57CU2a0SC06Ywc8KCTX&#10;+tmDOFd8Dg2PDJ4oKbPGevs2dEAYnFlEnEwsBBrxgb9zl7jHquA6/5wwk1utUCKSxGB6afWZF/9l&#10;wKCmTUw84hn8TfU+tO8HlV0+HyEebj/bReY4e0qbPbPBZFD+dfTFEAxchbGvtbp9W1ft6CUjBhvs&#10;Pfb3IT107EBpBU2GLUsGtL9I91fgWWpN8vNwMYtHQNBFwUlbJ6636aqE2lZLvGPwjmvKtE26WHAY&#10;5uP2B1Kr57uEALYTDt9Z9WgWABDkV8rrtVD7xB0g0px0leZ8gEQwX0BzuM9aSn2RegxxFg5q+fQz&#10;uVCZmssaylvrHCDf8VHrzxYnzeiDMZQIPGPWIgRAYnBZlkKtkKU0ofqsVqSRg5QSHkVOQ06TsMsj&#10;+UdphpON7PqgCD4xmdXiKnLMNqaPQUhShfYxwNV29WqIrrqTRR+7mBWfER0Po+RHEYGBRKxS4mLx&#10;UfuAQio1mCRmsf98BBX2r7YSfEz+3GVH5XuLEPU+3Zqw3Nu0hgNlzi6wpcylSf8+ysTGdyxIFcrh&#10;57/ZJpjISZi7/odmkenpks1m1jcQcZu+sReV2tDxaAXSkTRyesZG0QwGwaQfu19evbar6d8jnUYf&#10;HMbjKcsSg4hpqM2v2qig0WpNzAyX2GW87c+tRcGSSph1Ds+xdlU/XzdTWJDwUzlqD6IEb5cSv5PT&#10;lBi1/JgvlTtrQSoQQxKxJuPs0jWZo5ReeLp0iNggBjt79W9u09tgMwdTPrpV89gyahWHKBmM8rvX&#10;aDoN3OFfzFORO98JR/yS7DOfb81brwYWDLD/iqi97rbyn+YusU+k8+G22JcqX8DILQc/5xz7k8J6&#10;fFzHvuLqol06hwAi41c7MIejAh/BrzsMFms6oKrkwW0hYX2MkRx81/RnIJBzgvm4zhU/pKc9hhMq&#10;RRMXgiLc7qziJQiI8DGg3aozM/eCaYeWYuGLMdgNrt1Wq2LgVZcTY6n3JNgbT8k8Zi+F9cD27WRv&#10;np7oWkEjicsGgAax6vQAQPQOnqJEjlMGSOk+REKnRbnFYdcYXcq+F1vHpYnLyvUTbUM6DFduyk14&#10;h6ATz2qzNLg71Py5HY9pyY0gImi0PBs7695vyTBsWiM6/nOiII8yVg2l6GFzYvi0S8qQL8/KhWgB&#10;3DtYTEoAgKvkFb+8hg3+3ksh0KL/ci/YznPqOJxn0BIO1mOXOMdzYICXK7Aney8UHuhCTXS5ckwx&#10;QmT0HTfxnjgi0ESFbFKxRLoRoQp7Ri85yGZWSb8Pe/o08Jc92/zj68RxzT3SKDFJ3C7eiapvAAWu&#10;Nkz9NPjeehK3iby8yn376W2sZILdwvx0T6IeTqrAbo46onMIlnL/K5qi8wLunt3m3Itzm7bzczFH&#10;hhJKdQqZdCYupiuWAWvj956+jDw4bysptZMSzhQV5x+OC+whFzFxfx8LkVwT1yxutVScc08DkHGh&#10;AUxwAJ3joabNm2F+x61NbjXcP1wWfcuCmTWm3txKJ1T1hQ/VQ6O6Wc3awr+5v+9sgpVv/NLBs+L5&#10;gV+pdtL0HKOuJRpMXXPGzdAjkYPu5m4u3ZJJGkLmdpgQJAJy38XpbVczS6/6QU3DeBaCCfYbREUR&#10;0GH7JWRPvGDjqF/rueG2lXw6SQ9Nnc1xun7D8hrz9TYD5fROHQ+VbEbpL4Tr3EwsM9VyWV5eQAdD&#10;EvH+SfJG3hwyEtI8G3N6trxy1cFnb57yOmesnRonCMCyZJxfN4y3BBausFUYQuKddHtNLt+xfKBf&#10;t+0Ws/oqXIDiW7m1RaH9U2AWWihSfYU3SToHCc6v1yClvd8F7HZSHIKLUFIS2fg+Pg+uFF/ccjub&#10;Knyn17/cfEhgqpRvH6n3wpVSJAJLK7Wl2Ro8KRatMr0/ZtKdBnoG2NqB70SYf5XGBnVo+RDur7d+&#10;RpFNvrh9qLTTyFNCgdW6PreSK1wdM+qjtBMbLeaOURz5gpUTkcj/egu3YhgTuPX0+uvuuP+9Fd+Z&#10;xRTtHhAQJxxP0y/NvQc4QVY2WmQW1LpiuRPkFw0/pwf5543VI0irEUIWHNjs/gOTLglGiZUilAPY&#10;G8Aj99DT44kd2Le2GKB36bw4q1bOWl7QKbvwa04tP/2x70uC84sc/9ugjBmMe5y8Ye9/PPAOI8+w&#10;0LjznbW8mone8lCPi1nXTcOm2RZ7ZRQ5vRa60Lk8VnRV676UfeuCou+LdCmjL1oF1i1SYkBDBTYp&#10;p8UfzywfxOaKiZFvoXoshGvXTY8a7LZT8Cmjn8mLLgq014UFvmN6Aezp3XiJV4UOeyHVtCWBPbJ4&#10;zd26Wq1hdcshAhiDMp+EBskG2YMGD6Gp6qvD/Y0eD4zDPCeT/aedQWn4+lufA9ydNnHg/VPLPkb7&#10;KrBMVEKAEpPYM5uTzlukdFAXugRXAielhI9cgLsqgPlOmNW+DUWK5QhDRxPp7rfm/lE2goyquK0F&#10;42OFTkmmZL+FB5IIIQAK33k11V1QFTQAlCQiyrejMq+84x5FwnICMgVfMEo9YCv4gZ4R1JwLu0+y&#10;r3tnz57rCaLkNqqdhwXz6bTlEkiA3znUZwdrx/K2thGFi39O9ZOJUjd+gziH3wducdMtn7QFsmhT&#10;Pqq8jUXbJDPyO7GmQF1sRBgd8BcDJdk472k+ciC1ZYkkfAobIyH9jCBK2561jRRNI+zBu+1QnrSn&#10;obp8F97q0ukIA0bnJ8WgCh51tZ9YuXqlku0cG9+0f8KnHxIRDNS4S2D+g77e0xzrSt0nvteb2TFW&#10;wvayzqWRJANPOcRGyRV1n6juYM9C4v7pbczUXgfi/drkDPyiBKQtlvuP3emYpmevJCRCDB8YMbWB&#10;RyUkUTJVLNeuiIVsWLbCKNbV74Bc5hFj1dtuSokQkkIKowvaldIcKJZwYmGn52f9ZuSo+H15aqbi&#10;DqPceXsE8Va8dgF/Itzm9yrXfahi4uDlrEoj+XtLItui08+vy8b40ADqyL6JfxZRVcZ0Bnhvp2cR&#10;9a8kiWy6cHyenJMWNYyNapjVDfOqjJIaBB3svN1QrhlIpYha6lmVkXn1Lue5T47rGAAmQl78UVXI&#10;AGDbTRTdkEpZFqtrVXzMSQQATCwCsQyogdO25BYwq37+eTr0q4VCnpakO/ZRHvLCmTyUKbs1UuAJ&#10;crui5h0WKnnOZaHiSNXBgWJeJwR0oTzG30PLYRxam52RRWpLe1Y06Jn43xtJFM7ORecjput5BzS1&#10;Danp/Fb+ButzCsdJlMPdRqa0o5mOePWp6H4UB8Ko2Dmkv5jpoKSekHhd0IM0dAvC/p8XQML3/eR5&#10;TvTc3Guw1mfzwtGPE8939xBmUjJYAEBHURa1h6/vxm2NFTLIPZoVc4G4VPmj/MrBpSmGBgoAlCRv&#10;4HkDg8WMj1MU4x4J46CMGq5QOjeCek1PyNiHPqntDZA59cREMP2FpyBgNg/lwv5tISlnFgkJlf/R&#10;zGrb+J867yZl8V6tEj0eHDZG5lhk/3dZVeIgKV/EyuhbYfUrvE+yj6v9JoFlHhyIXZP2TRwKzpFI&#10;2NJ83xCE3k3S9LPwRyPiyCYN5n5tDfHRDfkVqSAgcfue9t0PemJ5wkfogcn3uYqyqinIImXwjaw9&#10;s7Octg2gwwBHIXfH0Z2VOcrehTQwr8nx3vMXPYpDEzsS67XpHex8DQ49NPfxgARZAVvDr80mUf19&#10;rNIf7mj5GIKtS2SQLcFBkpojhtO1HXagwSLaFkOC2pmEyogdqVa/tnaxNTkgMzSErge56l+5qVza&#10;JReJNOdfoiUfWvA4tuWd2By3zMVee9vSNFNSMmm8FXQnBJxh60IfMgCIknGmIvFmFdQzrC3yqhu3&#10;KE4xwEUfS8gWw43XkgFAGEWRn6Hrv/dLkF/3XhAsMHSDSluGWf896bVSjgTRpERWLf8blXdT+B13&#10;35ArHwqVGdNN5ApGND6dDFW0KhZV0jyCmgAPvggq5gWKXUfhAI4sJYdF32rxYV2FTDhSNzNqiAQd&#10;tHIwqgNv6O1L4LTsF8mbgpiqm0jxEFBDlD6bohk2QvnPrpwhoUpk/dptCNTbEPzFjD/g7Zh7uKJn&#10;sHX1WJ0Erne0PNwb66ffi3MLXfFyBct3ghAUqVGBsd0O7gzf9X4xQklIPckxt9ol7W/uFRu6eqL+&#10;JVjhOAaWMYi6IHYZCO349XgnJ9X5jpSv/4aIc7KZO+OyXlAJSlDGeko8Tu89hkZEUX1tiGArIZCs&#10;TFZkxvU9gSc37ITIa0GHC4DnN0Bmn+FHmd4bD8ytYUgpGz8blGNivzzYZlr4jABT9cPgHnY+33R7&#10;Y9QRqV7UcjfnC/78Swrzvgn2h3dAy+9q0aeJ+mnmDAacmLP194zz+yVzvVPolktPGsW/f8JWQvOM&#10;x6QnSzbDYfQn1TgslapJq8iqVtdWfZxcXOIecCCm5q1V/M7bCTRqiImU4Hq91J8+WeozJ/nly+d+&#10;4qXXxHqP0CXSyV8FzXWNMwomlQFn+8fHU7OgbmYnE0EKnBD6D6A/IqrHOj/Rdblmq/tv59d82Jzs&#10;8KUKUnuvdRF7XknXttB8+bCo54SosOfY+/ZYLXrN2VKXP+IJVNpkR/nkA6XUVTRQpBVB5d2aqnd3&#10;E9yu7s5ohixSKJo7sIAw6jv06VeIsjVp1A+vuFBQZ0SNrGrxGU1STq7NJYdc1c8m+sQJY8yOhglO&#10;Sj2ol0ctf91owit+pTrZL2ybpX5RIvf5l4ZbukoE139D+C7UyHg8nGyQx7K3RzaxLbaOeLV9V5ms&#10;IFSK2LS/iAC95htL2GoxDi1hcD6KtxSiaQU9rjFlJGsqVfcVdA4JSjtBGx/M400uGzuzwdJH+4Ve&#10;8CVwXsUY4LKIldxvhGhz0TtxYGrKp0/WQE9cCdUcCYyGeX53KzLV0rX8GVGttW2ZiTc2HEH85GlZ&#10;TTAsU+AZ2rlhjeVQRmlGurfkZbrmut+lKaL+VpusMjIp/hlah4STuZ1PNbBHsI4WPbqKGl35xbya&#10;8dFUEY0+Rpff4YEIqad3YqnFWpHIvxSdSr7rfSYKaZBkJ7elThUaV9YETUnij7egmio9u6UWKVim&#10;iA/nnWH9080cuoygoUJMloUScjBw2hySHFjDY9l9EZrc6tGeuJ/CCoijBgyle3S9XNU+Hs+aNMem&#10;f++dq6s36xjdt/YMKZ6OcU+hAoDeHS4cpCXb5T4OvfcRvyxcHSRdUUJyryLFqS554Kf3GKDwnusU&#10;aHQQbdsUSgxumfSQr+ThRD9PU33PdT3aqMTHdBHt+9sPAdRm8t6gW3CiuC7GbLturvqqW/J4P0kU&#10;V/sOS+QUkSr+2NabyeJtO1Qm6ymMwDutoGRSqYx22/JDEkgSTPWLI4wZaFGzvt6jhtxxSOEJiNuS&#10;rm/SZ+eFOBkNlOC0mnRO7XAfiqZi9cuokKrPHPy2pKrp3vWo8T3eG8qp9bf+vtAX0aWjjZrBTwkk&#10;DPf9ejiaKHbnq7EaoAZ3X7y3FVcgWhVcQkrUrz26CnUTOPtyHRKlyqX5SRzFbStqfLJvaRYnpIQ0&#10;yMo91Id7FOoAI7t50Yb3ufjMBxePIZP3lg8vRDqvYEdNiS318ydZT0hjwRKg9Y5gN/qXHDm7mp5b&#10;5vmvmPcr4z/vZlScMRMDdLncO2R3ndDhsBGNBb8l5ycqtFUartZQj3rFmltljzry1u+fjA77U/h+&#10;gIqugiV+LZhY84IFdxaFcQ7L8jOxpktdjP5Q2WEbm54Jj/2tJK7Jx4H4SHNldlLbEcvbvjz9q6dE&#10;iI+1KvUDrhtB8zJZXsHsCX5ywL/9xjjeF0p9ZiZO65/+LbRBYBtsuHA9PC/csg8Azq12bDKn5YFV&#10;N93lT+zpEFsJ6zAm418iek8bsLLwGr4Ix4bxQNHsbiT8MQ6igOVDkkRFV2Z9RZo1YYIAFGksOZ0b&#10;7AlSUHHpvLfwsn1r0HgSm7FCtM3YgNB5w92a2zioA8fvf8edr10pdd2pe6Ol+Xu2ELjN1f9i7Vvq&#10;wXkLPAvyUlywxSVfS8U9Zv580jt8cFCBG9X0OnQw01LpKjV3ziDhrSVSomNaOw2X88G+UKhwggn2&#10;MdW+zFnxh4cEckUd6E6xvwSVeZgB0sgdw+EBqYXvQbHP6TZEKcQZsdWRyZowIJgLpgcAfVFpaian&#10;C48QzW/UM6ox7tPwvbsN+9fpnK4ec7zPN9friWVrOMJKAdgZ2r8Mmb1RExCCFgq7xO4XuX5Z3oQW&#10;XvkKy271c21xW7P3/UyLq6+3yXQ9oe5fzRGevPsRuk/PCbFKKJbCeqPsYfOz1/KA82sKsu7CHwtO&#10;08M7DvZyyvAdRznhUtKqfO4VVXvuoA1nOBrGLtVldQbnQ/aeas/JA1UfyzmfYmFjCc2M02ClsSBl&#10;At1A+fLjnRHNJ9+QSqFKavYhuChqxc/56Oxhg6jILyKev/pfmb9jveAr1+secskWxlac4qeyMLCL&#10;lqMo+T77kJpwDgLAwiYL5UpYy+fCopcXEXieFSwE1CkTzn/sjUnYNiyTRonNhgRVEWaNVeLaY2gC&#10;J4qO62KHQ/WTQaoCmcQ+G31Fmab30I35eCZYqXIFttRpLOzrto0LPNPYT6ugil0XvswXodiKahJl&#10;jeaZw1vo+dn9IhVGvbDU6NSl67sqma653LNbJYME9O9hmkgrkQMZS2AxG1VoTJtTkXmdnu9r8kw2&#10;/EnvW4RnuutT1X7TkJH3FAip5PC2pc5YMV2sjv97/2M3OMjNQLYYfinjLEQm05oL4usnx7si0DY3&#10;/eCid3qZGTfRkx8zST3uAYEhneE/yBrzghhF2FcxcXw960Qo18gGAdi/bpBtZi6/BINb2gf5GlnC&#10;6if2vC7FhxcWYsPCwQmmHvrqaAo0u/6qDIR47wGAe1T8D+WrnJP+cg5/vzPwbMrze+GvZVS/Grmm&#10;HGvpAyP6haIs0i4EO4VhRvnmE39PU44PHo0MvdXGmOYTtqno4e7wA0QfjpGqedMUGyS26/ku4zP5&#10;nPYra0tm4HuPAa8LuFDC+aS/en+tcQxqZzNL70SbBt2ZSpN6ImVpquz7qJ4lmu8fz2AYDg1TVeK+&#10;O6SLmMGhoqi5GbQaOL8S4NiSkhsKUnu27+96ZwhBp0RCAH7Sf10yfzi9DoJ9IETrRvqmqfEIwuji&#10;chIUIIyINNpfdCHJnSHkXq1MT0dFM1TMq8bsbkIIoHKqDcZKl+kfNg4blAoH9PiGzPV5kvB7RE8L&#10;3WmdPDC5qWBd/iKEBG+PDEXvj8SfKdv9gyiYrF3lkkICktthhymL0fRnLbXA6W4YTEpzUjSehtwa&#10;/rEZnldRC6Tl1xurlbsosFXHqg/iex0zOzCI758oq1PrNn2ehUBImRf/B0WZ/lOM7tcBjnFmGHOq&#10;5GCQRWhtzJwn00dMILfcG8LYVOiUNQNqKUdwXWqxQtTvBWM/IA4OecjwyI9CbmLJ/bb0wx8H8n8S&#10;HPqsQZBZtjNZAhz4KQOHDsF2PAw0T5ijXLmYKY+qZM1+A0BfzcSf2A5u3cce3/dsCwQw7F9e2/59&#10;NjMP84tDXtp+JCKv3O12NWJP/9pgfq9XM+SUo/tF3/5uXL/xTkR9RrNnsEdBQysDvXvHOB9Mxalx&#10;qhGQA2iMXYhty3vvlxhwECKnUWSLEZzTKVClh0g8d1fBIjximhpOiVMqcCVXS1wtg4WOXZbGFmP1&#10;eoN8/0eBpy/yn4qqsNTYq/7bSiqkNlL8HfYM56cZgora06RIBMRYXcjtEn6EEwaZsIh6Ji2tjIRf&#10;O6ABMSyRbYiZahjGW8Bff6I3Rp00vALOMGENNv4vAfscPwJKOxxFHduvbS7wjImg6uHW4n7B+Liq&#10;AA2KEOWUBqhsW4+LH5tAz4vXO7xAEdiYKoPV4wncRLGQdCUt/vretXpQ/6PBmE2iX79dzdcsLVOe&#10;ztd1+eghYjhsQnAQleVhpTBx1wMPGjH8ek9DjjWGwfYRjeZJHkiZZ1eMkcxC2Ol9rioCnXUwYpAH&#10;GDmQaWSvH18RjEJq6RoiEtTyfra83hFkTIvcwdpMZfF7xMqUEDHDG0r1Yk8uaGME9pqS483qu53C&#10;/3it258JK6q4QwH7i4IocXNnNnIqB+zf+nifCrpT2GzW8LkjbcBDEEiqcmwcWeQ4Chgxs1DOciSU&#10;szEIpHoxwyV8VJy257Jm3ygW1+AmGx1qdQafXxgz8QS2lU1XssUy1YQLWFslpoTFJTGvSJV8r2T5&#10;x+thVPe/HdsVf0YasMi5xonnCL7+YfV7CaRO/aIbGV4oRxNZ2WssuHeQF9+vBHN5gS2rw8i5kbLn&#10;9KoKBli0Ml1i5Y5E+THHV0Rt3sacvV/EJk4u+a3NXdHlHlj+s1uInf6POjBZ1bVNrOH2C8y/zf/B&#10;RogrUmlF1ixoputtaJh+3n1/VbNf0Hyo/2zJtksFiSlBejOU8KGvp/1F7pAd+4SHjKBK2f2WWHWD&#10;d/RLzbKEsJn5sbBL2sextdMpGtiqSpHWn7qmUy3IFQ6Jnb+LLtqsliO0YlnI2adMd5bLxxi49nLc&#10;s/ePiOYO4Ie23SKJ3D2wqg614JA5YgOnSYNo689IPHm9dfBMAAbmK3a7TZ3xdwFxLSvV6N3Me422&#10;/ZVDqXfOCVj14vfd68tgmN4ka8vS2/xl6rhFky0r7W550mXOCPhlqgQE/njH2JXGnlEYJE8YwazB&#10;q01WTVyFxKSWwkLKHkFi3ge5LNiQ9KEy33pOJLLmrUb3+JeWhqM34dJxuLczFQWf15r3CZ3yekl/&#10;yhJLBUoENkLU/kc+jImTrbnnNyYjcXNwVHYzIasdS0Z9tz3me4ftjGThkHNf9ZlFC1bR8Se4yI0k&#10;zXX7OLlWpV2YuKh08761UrkH7+6kb3xIT7EKUDPXrYL//28ym1ZwSfaYs8hw7RJ4MbGS0FSXFTlU&#10;Vatr1jtvRc3/bDLhQjHy6Va143z42X7wSJ512Hk3G5lSrc+mzhvYS19+ZD4ag4wgwCJI5bB9XVWQ&#10;wrJWEE8R3gru9di3FG5owCsszJVMB3GBXiRHDfoTe9H6JZunbRMJhajIiHUy7IgMRsbF4bPRVKyl&#10;tPSI9lWygm12mTdnrkeZzR86V8ehyFfF1Tn+gp+ttp29thjZFR+9NypDs3GNxVtP97MVtsXIUIpC&#10;+rXV3A648I00zT0RL3VhQIvr/XetE07/oVz8uayZ7q1pphmXJllBLT2BgTSHXFmluapjaaTv90ja&#10;mnpftBqP3TUmMWKZflqZmDpvFZcvB2iFsvAdVZhX5cznHcpFISMJyCthsiYMLCUJhGc4vu9waup8&#10;uNEP1oMHrdniroIMZK6ecp6XzpZh7eP6wesajJGVyocNpAJ4s6XNae6tXjXzup4nHvObXOer3SdW&#10;xu+UItesLw6U6Zh4xfwA0cUslKpIChwZavlX2BgDlNDh7mIahKNpCzJP9kOcjOluvnlFJy1l9RlB&#10;ooyCd8AnlMilyPxSuuatY6NEjKn5urQRlgODc0kj2TFeOi08U7sRnrvOUYO9j9dLkV4Jk/YroDfZ&#10;uTUV3OSB6P72Zt9bPXfONHVp05ZFeOhAAv2/JqCdyjZrcGN9YZVlzbAZ/vUs5itiwu/8G71yztXj&#10;qFYWPOn4/bz6+/GjUUlicLaJ8caNHL6D29c2bjd64z1mTg+HfEsw2qT2qfSVs7Z77eCs6zekm3wD&#10;jWmeyWig9aljyaY1CcfJqOFnREKoFZ9mMcoH3HdwO+QJM4uZrtlaxqA1u9+88dNqPrp9iwBnaKCM&#10;MgWnNmgM5A7h0dU9n0ACjcDeLlqOViy7QU0sexuetqStBqAfVbhVQSNWlXDnRRuh9Sdj4iyZy/ub&#10;D6DrvtcUA42CpW6YFkhN5z7NAH7kXxw2bswZy3rzjnKWDxg2I7f1KZJick3Yp1dWVnv+usxP7T+b&#10;yBhF2Po9Sg7aFKcEs6hWpK/aLwngWRQmOo1/z5T7xD9XDqQeToJLkfjaSx4pmt+PBG4RXBn2oeHf&#10;AlwLesmcbrXf7K+aBYK/dmsuQ5L3wmVJLF+GV2Nl0ezdBdRKbpo5wXhk/C0hpOmxS3vr5GV/ZxA5&#10;SnU8WVawYoDemTtqDA6AgJqs/qeYPnM4Zk2GHj6xTj8wAB/32onTyD6EaVZpQto69EVN3GQPekr8&#10;ByaAvtYsGKCwtl1gmJBJ38kzGityBLSIAgC6KBnKwShVcF8p8bX8CGrw+iI1NoMe4y48b5Xl20X+&#10;4FTKVEatOlHdMgHPy3Lg+O9ZP9/74/tDgwa5SApz2/he2FBikKnJtI3+aNrgiAFeL+TjU6S4dud8&#10;1u+vuyFnk1FY9VdCfHNnzuiMIeA3RUh+zL7ExAX91dP2K6ZNGr0AYCAIEYyEN6q9znOxywvuRZcE&#10;SZ2ZTpgnS2iovJysffjneN2SF2zqtNBKbKPV3KxWHoMJzr40yA0oqGbhtwwEgMgJJb9IhmfONOgp&#10;R/7++D2JfWaFUzkNzUekZAEpOaR/iyZHu8EQOlCSSy+yaeVwpUb0aK40f1399TrtDdXgDPyRg5Ny&#10;MQ0yGbOn7lAiA/brfgFznadfQIwgdD4L3EF22R+ZQQa98qaFxj5vcpCWE//cTX5p6wt1+yDVbrpi&#10;b9QQsfvw7c2lGiqDkN3Ic8yPF7OcLJ/5srS70vN6s8L5GYxFrbUvXQBYaxZk7JrIevg6nea5hdCp&#10;gCbOsU+DT9a+m4MpOToeZ1N3G//I58sEdB9a84Jci4sNe9U8mytuV8g0WVxOZd7s/ButC+mgP7W5&#10;qsCljm/1N8gSrCX5bn39vW1pzvUGMIAO3IyL8uEzT5cdI401yqijHmSjjsm5+ayLceT1TNdxAgig&#10;mCr6sc+YQ2YVJhInou1dYQQC6Ke017KRlcG7dXHRmo7SzaIyNE/TYJEWkgI9oa5W32vpise84fvt&#10;+xut4rEVbMOIwHUYJvRmS1aIhwYJhUHQVn+bGgkalgu9DOiklVK1jGv98/rb2YcWNsU56TiOplGD&#10;9dASx5jHwS97sdTYN2yv7ZYXjxnu0+p2Of65w3WjT/dtIrhsp2DXiRY6sXLXG6inhPa/R5LggJiO&#10;E/DQHNVCH1NWWuW4OMGaAg6th7XighKt3sLHTcTlKh2rn1F/XLCXkld67Np7t017Z1p9Vxwv/mmB&#10;/mVmTCf5CIX7bn1Ouoh0uj3IK3zGPuhQYlzbkFavoRWhUdnRJ/BQ1PWKqvPVscJBJ/i/Qe/MT/S9&#10;QMpIFNzcrr+ebW5vzjAtin79Ysb6wHHrbNoC+7hthO4rqKFxEWcmCIV62JmGmJOWxvtSbzX/jill&#10;2AVDE6Q1Ltxgm6rPkSL/IY7s1bd6h47tCr0HmFkYd6iju1HDSISvD9g3AYDWYNLzzfnXJkENhqYK&#10;uaFrH0wwETFx4tVwo114yvBmG9xbzAv+j1MiaOHy6zcsxzKVv781a/ddBO1nTPFqpHCKEKwSvTeg&#10;rxw8H74+Z5oCsanTk+J2qvGX4ZUreOJJ+2q7Zfwsq0424Tiol8XT6IwvMDphfEgQQR76NwnUnDtE&#10;Xv0SqM4EPQRv4uTo33JuL/3iBDzXy7PErk8WH0u77uETJ95FqhkbBVqtFdjwO/x7Pmwqxs02uGSl&#10;8lGcnGKet7GJB3k5PTsW2hlJ77hBy3jgPyCKz7vzWNCNCDRUigIDVlqeTF1JVlMF4MSDR36gV13H&#10;ZV/0/Q7VTH8Xjfim3nGr7lylUu9dRFHj6aK56Kc/eVN9S72n/KAp+PSN1CmaNp+zUvJleuVT65Ci&#10;q6jUxqL5+oVbW37ufaib9w5ufz4bkptC1m2/gqstTsunWTBHgfZeX7e/2t1sAOCDrtEIpjuNY04I&#10;QBiU1bwf4dudo6Cb3qvx6HTndrvsxlw+JVFjdY49sX+XJrTqCRJYEbI6PyS87381AJUKVHxlosjK&#10;zyjRS/MgVnUqOIpJiJqwPDErCLo+WCi2fhXefSfuIMP31ObIawVxl57NVb2VZA7QrHRj/dDr9A+c&#10;ex5Sm+g+Y7hSW6t0/7xUNj7BHdiE/ImgCRCEYNEGbyneCZlDBgCmyAxd14Q8BzEwtpXn9Cp5PVs9&#10;tD/kgYWSd6PbZQiITRmtE69dy3212qYfd9erbTDV/vI0B6JxTxiAvqPo4RJoBX61ewsBXnWvh1fg&#10;4f3FFPNKMUgBvelzpe5Pw1ZQiTvwrq8dr+91+s0xZ+2Ybk78T6xO5GHLc4u9TN7ww3F2kKdcZbN5&#10;efV203/UDKBwgMhYnl6Z5hlTIOOrZsP1XvXMdhAxkBrOONqTeoDN8tht8rS91dSNsvFpJho9dbbP&#10;ZMS+7Cdv7yo9Mk+zduK+EwPTfY01aGk9+8h9XrZmqAzCmfycUouVSn2MeEI7655jf19wAUCMhTpL&#10;sh5qyHtIt8VoVhRcN/cdhwc7D//a4eTAqlL9mLN7LlHqJcm385gIzPdf5+/Lb4m4QAqj6caSA+20&#10;27s01jdvzVrZGEQjBJRUn1I9S0hm+qvVQRDrp/M8ZP0iUvVyaYb/q4Y5CMOkfq5G5NHVvPsb7wSt&#10;cC/z4SuyzglGaHEivPhorb9B/2qoX8FToNMbtUrISE3NSHOsLiJ3L3Da4MXZfLu4fKozZFLbgd25&#10;RvGkYNQAZkBNqxnYGZDZW/oadzn/ZnTuO31ZG8JA6s2MrC9+sQKRqhzQiQobTPjD0iqdEoSuqKiL&#10;K1e9N0fALWKQZo0bProg8m9vvRsVSAdvjHOZfqvvNKbipCS2g2gTO3V9ZTqNR3upV0NlbUkr9bYO&#10;hBbHCbnOxTgTizAc7glBpeNBSm5qbKYbzeJULKbR43Xos+pq1NW1lfVJnPiU8GdBtriqqcPk8G34&#10;cHeIM7lW9tBz1ytKdBYTZ8q/Sr17uzPiWh5Ca5AwZBzIfBrrri/Rsy8xmdjfBauCrozxXRpfLaef&#10;K6VPVHl5NJ8zaeh8rJ3WNpt7vCEvpdDTwNoILo72I3+HQQr7l3XTOnVjet4ev7zS4WmuPm82bMFt&#10;8uS552Teb62193KifIrOh71vvmtkpbsPbmWeGCGXuWFkNCwg4Bj5LEGt5xhKGSJORANyozNVh9Ka&#10;qTz3WW/+duf+6Fj5FW4wjE7srEJS8LPospEIeD0f7vUcUX4S01zSSih9r+Eh6HkgzEjmPy0v2Bvj&#10;P2kKin6PIgSCkGnFqNJ4oA1dMo7ilHMeq6a1A2RXNAW0eXRtUapKpYZpmV56QrYfhZTDKK7D89Bg&#10;M9r4+t6nMH4k4a4Wm80oBcMH4kHO/1OCuHdvXXpI1U04Imvd+uqZg6r+bEVveYcMLhdXCkMDCLSZ&#10;vEVnEjge6oIm/0vZ3Nq8IM57lTJQvnI6tyPqYORl/yfvDTqmypAgwwhLBw/HV2M0WAswOKMjI5Zv&#10;Htn7h6OHTOArQQ5xbP6xqWKbVSP9KxtWpa6T/WP65gq4wzYynHrlv5zEGzo4tZYk8Jj0LPGNiTpU&#10;6gzsFbaxTeV9zNaDHfBje1VXuZwmp7v03qZNW9kcWccG4y2R8CH32DCtfXvlT1Ii3hIkYP0eVRo0&#10;2uvy1e0/7K7GeuhYyGaM70o+d+R2BUQOF1n9S3EllH57Tz11pkVm3zCarOBFfWxwNVHYklqeO4EG&#10;/r5BWEF3dzmUUvuD6s4hIn+2XTjBPAkAhWAxZ3twMDSBg+z/orz4DUSptLh9hpZPNcw9jI9dz3TS&#10;m1HIx3gfQdz4tvnJfsC6PoIotfEuHCzMzl1TEuvLN/6U9xTloKb8PH3rvIBn11eQMOzy6vA9ejgO&#10;mmmEnt2hM3mnxEbYX7mK97UBDCEP+xubWJ1KyW+t5ziq5qYZX69ekolRDkepckb2g+S8PWxa2qm3&#10;6hYOwXJ/CsyrK/VDJGkKGlZ2bunLTx6LfxerrYf4rojAcVW35syLJNlH7Ff45qm3OShECicq2LRR&#10;9XWtY0QrMlIwi0IiX+9k9WenQgk8NghqO01T+9gXF2/ZgjniHZCKk/I07dRcrR2QDwcx4Us1rfCx&#10;2tFzAKQ+FzWm11h1wELCpL+kisGitFNnCLupBhfJG+TqHEQkb9pBVe2vsmHr0LZjRF+Kme7Xo7Or&#10;yllfv1xptVz+UfD6FgzrYD83BwViMynGco9793N9aXgFpOD5PgeZx3wroqARyLfJoESuqSiq+MSC&#10;rcHyzHTXWBOz0wUfn0LOnVkN1iUAQB2+PReg/TuTtQavw8PRfFO4ri0UDPyJttHo1uo9jy/kPnZo&#10;z4GxCmYwjXhCiFFRcPkb4AdiaYM30/26sPtuUf1mTp6rbmxycrKvfQIhMrFRy8rri8kMIDaHBkX6&#10;hnQPl4x9W/Sse5oz1o+aAxXGq97uSAFT8ROo0OcJ8NN6nkarKb3gBHn9Oz7AtpaHvTW32LQEAeMy&#10;NtxnADAM/B3TqlPLZuGMEZIv3yhCjImN6drQUmWJC/xaccAQWgFFthlsWTTOZiebGWkAv9UDfd+2&#10;yz0bEFH5BSJSsUwgBpqWfpHkUT/Yb9kM/xFEtcApzIcT9cg2By3JO50vVHykNqO1dfmzNAHoBp0Q&#10;ZiBGQwNWlJZO3C14BYL2nw0f3ObL43WrhLiBX0uBfF0nitdU766Wr4ehfu/ecvn67vsvRubwz6vX&#10;F4JdCVLCYzKIjiLnjB5o+Vqv+4KAk16s6gfkCSGMk+kf5GA6dFL2Orzl2TEjhgZSszg3hdoR5J+Q&#10;c9dzzz04poavYZ/PB07HBU6uyZ8DFbLLPnYIgUURNyW/KbZIQkvsJ835otNIGaRw/ppb2TU64NnK&#10;xDbHxAKtlm8o4wgb5P7s0+ijJy2T72X+frXFVnl7agDxAbHX4f8uLaDl++IKFQcxv7IpCHEPMt/G&#10;b5IFpm4sGpcl5tDhwYj3MdxflsGnEnS4mtYuigPPL6YZbcvgxj9IjrplVfDeogr7jruDWzSLlBoq&#10;r62Ghz9TQjxbU7Rgn0Zhsz+/bM8Tc/KBj2QAo8a11BODLgN/V7WRfcy1OprDtdlsMHgLxo0KzORz&#10;WrKgYRzEyYwokZ+xGvhRtCxASHITHPmxObV1IkKcTCepmwoDN/SfK5r6q2Qj4nEUyADJW9p10boc&#10;eevVKn/4ZoGOJRDhvLeuYmUl2f9bN1j/WjFj1dPOUYYDhRohZ7bfSCUmnGonLKIjdfQFTGUPMjt7&#10;fF+94UEa7k7K74uSy3P63o6kwQTW9zBqcyarMi24ia4tYnxMD3oGVtd2MOCLohtlOhebT0oclGq1&#10;ZMDK/N0bGJpddXbYJSEPxiqni5sxbdBWSPrNrsWPTRY+MC7eaz9SfWtF61Yb1b66UpC6fcIGhK0m&#10;YGHAp1Jo1ErjU/2hqqy2tMl8np4UeHU5M3gH7I8+58iCQXhw20KDAZfxURNvVyfsVhopekWqx4Ev&#10;sptd+wjmWyuLCE1EwJ6gb0n/rrP9utfGD2MQrF+YWY2/lxnzvz3i1aTW+zd/5ogGlUUCvxT1d2Q8&#10;4ENnUcl4SqX16cGIfUtmZuHEgPfO6DO2H/SnnQ+SkRIPT4S3DPBgf9C5hnzlaMS8z1j6JuKnAZld&#10;SZxzjO8AihGQcnyTrd/5bFFaFyhdLm/PjRBi8DUvBnUE8W2DCMcKdEPeeGlt05evMgqjknj/mVqS&#10;dvghNCad8y/naLb0dZ0Gx8tvX6Z/jnB1uWHnT95HasjpA5YxwdaFmZG1TtfN4HYu7+LdL/Aqs0kF&#10;+gOQ+c3L0Bp887X1dd7Pd9CsMSEonATLer47L4S3k+KcCDUQCTcuHhmLhto/H15ffftmQ11drPm8&#10;C6NyMvagrzM5EUIwcvfZ89Z9fZxGlppcz9OW5wNkZxvm7zQXmpWHDQr03SEAh/i95TYpGznQwQNI&#10;S8iLV4nqB/wfUEsDBBQAAAAIAIdO4kCAO95kkgIAAI0CAAAUAAAAZHJzL21lZGlhL2ltYWdlNi5w&#10;bmcBjQJy/YlQTkcNChoKAAAADUlIRFIAAAAUAAAAIggGAAAAX6r5vQAAAAZiS0dEAP8A/wD/oL2n&#10;kwAAAAlwSFlzAAAOxAAADsQBlSsOGwAAAi1JREFUSIlj/P//PwO1wLdvX/mYqGXYp48fRP//+89E&#10;FQP//P7N9vPnTy5uHp4PDP///6cYv3zxQgHGptiwd2/fSv7+/ZsVxqfIyx8+vBf//fs3OwsLy2+Y&#10;GNkG/vv3j+nOrZvmYuLiD1AkyPXqoQN7o79//86NLk6WC29ev2YlICD0goOD4yu6HMkGfv3yReDC&#10;uTOeuvoGe7EqINWrs6dPnvbp40dhXPIkuXDXjq0ZGpraR3j5+N7iVESsyx4+uK/T3lS3hZA6ogz7&#10;+eMHZ1lB9rknjx9pEFJLlJeXLprfoW9ovFNaRvYGQcWEbLx7+5ZxVkr8/R8/vnMR4xu8kn///mUq&#10;L8w9c+LYkSBiwxqvl3ds3ZzDwcnxxdzSeh0xQYPXy2/fvJaOCw/6dP3qFRtS0ilOF86fM3Oimobm&#10;MQ0t7SNEuw6XC8+ePukd6ufx/87tmyak5iQMF/78+YNr7sxpU0zNLTcqq6idIcl12Fy4feum7DB/&#10;z38P79/TJdV1WF24e8e2DC0dvQNyCoqXSXYdA1rxde3qZbvHDx/ouLh7ziLHMAwDd23bksXHz//a&#10;3MKK+HSHy8APH96LnzxxLMje0WUhCyvrL4oN3LdrZ8rfP39YKfEu3MB/f/8y79m1PU1bR++ApJT0&#10;bUoMZPj//z/D6ZPH/ZYvXtBCTjJBx4z//1Ov9cXAAPXyymWLm1YuXdRMNQMZ/v9n/P//PyM1DGRh&#10;YGBgYGBkpI5pDAwMAMQ1P9AKDBOEAAAAAElFTkSuQmCCUEsDBBQAAAAIAIdO4kBQ42w45RwAAOAc&#10;AAAUAAAAZHJzL21lZGlhL2ltYWdlMy5wbmcB4Bwf44lQTkcNChoKAAAADUlIRFIAAACuAAAAqggG&#10;AAAANJ10+AAAAAZiS0dEAP8A/wD/oL2nkwAAAAlwSFlzAAAOxAAADsQBlSsOGwAAHIBJREFUeJzt&#10;nXmclMWZx79v3z33MDPchxyKokRQMIpXPOK1JlETDR7E1aibjetno2Yl2ZjExKwbk6hRVxOvGE28&#10;oqKARxQPPFAQQRRQuRUYGBiYs6fv9332j+phZpqemT6np2fq+/nUh37rrXrqaeY3NfVWPVWvISJo&#10;NL0iphuzbRIYJo7Sz/PtjqGFq0mJaOtkwntPwFn2Cc4hy/LlhhauJj2CO84jvOsMiibehaNsTV83&#10;r4U7EDADowh8+X3Cu0/DbDsQm7uOillnYPfszGm7VriS1jW3g9hxD1+IYQ/gHv5CTtuMYeuLRjQ5&#10;JtI0g7b1P0MsD1UnT2XISdNzLloAm6uR8iMuw1XzBi2rHkDMopy3GUP3uIWMFR5CaOc5hPeciLNi&#10;Bd4DHsCwB/LiS7T1YILbL8ZVswhX9du5bk4LtxCxwkNo2zCX4NZ/pWjCnRRNvBPD0ZZvt7DCQ2ha&#10;Nh+JlFE04W484x7GMMxcNKWHCoVG4Isr2LNoE1ZgFEO+Np3iybf0C9EC2FwNVM76OvaSDbSseoDG&#10;t98l6jsoF03pHrdQMP1jafnoQaKtUyg74jLcQxfl26VuEbHh33gdvs9+A4ZF6ZS5FE28O5tNaOEW&#10;AoEvv0/r6ttx1bxB2fTLsbka8+1SUkRbDqNp+VOYrVPwHvBnSg+/GsOwsmFaC7e/I5aT5uVPYS/Z&#10;QMmUn2AYhfUDsyKltKx8hNDOc3GPeoryI+dg2CKZmtXCLQREjIITbGdEDHyf/hb/hhtwDXuZiqPO&#10;xbCHMjGpH876K2ZgFLtf2k2w9vyCFi2AYQilh86ldOp/Et51hpp5MD2ZmNTC7a9Y4Rq8Yx/BM+rp&#10;fLuSNYom3kXZEZcTrj81U/Fq4fZHrPAQWlY8SvGBv8+3K1nHO/avFE/+FeHdp9G09AUkWpyOGS3c&#10;/oZEi2hauhCbqx6be3e+3ckJxQfdiqNsNeH6U2hZfWc6JrRw+xNiuWj64DkiDbNwVH6Qb3dyhmEL&#10;Uz7zAgyHj+DWS4n6DkzVhBZuf6LlowcJ7z4Nw+GjeNJt+XYnpzhKP6ds2lUgDkJ1Z6daXQu3vxDY&#10;dgnBbXMA8I6/B5t7T5492p9o68E0vPMW0bYJWbHnGf0E3gPuB4xUq2rh9gdM/wG0fnwPQKy3/UNe&#10;/AjtOp36V77E9I9LeN9R+jmVx52Mo3gzobqzMP1jM26z5NAfY/duT7WaFm5/oG39T5BoGQDe8ffm&#10;pbeNthxG8/JnsAJjEcvZbTnDMLEiZbStv5G9b6yhadmz6TbZ8uLTd9ffcfPawJovygACq1fMDn76&#10;4WUSbp3YW11Huo1qskh4z4nqgy1E0cQ/5sWH1tV3INGSpMpawZGYbROQaCnh+tMQsaUag9D8/OMP&#10;htasmC3hcHHrogW/87396o0SCpZJMFDunXnMI+4JIxvcBx7+BM6KFYnq6x4331ihakzfwQB4x/yt&#10;T3YuJCJcf3LSZW2eWuzFmwEQywGStI4itVtnND5670vB1SsulHC4GEAC/kqrqWGcBPyViNgCH7x3&#10;WXB9bXnzwnm/NmvffwgzOGI/F5J2VpMboq2HxD5ZFOVpbAvgGfNYUuWscCWN771GpOEYVW/kPAxb&#10;NJmq4a2bj5VQsNSKhEqIhHvc5hNc+f4VYtobm1/5YFJw1T8fIbjznM73tXDzjdk2CQD3iAU4Stfl&#10;zY+yIy6lZMpPwYjSuOR1mj98HDM4fN99K1KOf/PV7F28kmjjUYCFZ9xDlE2/ItkmItu2HO1b/PIv&#10;orXbZiZTPrT6w4vFsmyRevk4uHrpD2jbeF37PR0dlm98n/6GtvU/o/K4r+Gqfivf7hBpPpzgtkuI&#10;NM3E5mzAVfM6ruo3Ia5XNew+7N4dyZptePCP71htLcPMpoaxmKY7FZcMt6el/ILLz3eWNVxlKxuz&#10;EO/YR7Rw803T8icwfYdQddK0fLuSC4KrV8z2vfnyL82G+klYVvqTAU5noGL2Fd9x17TNoWLmhVq4&#10;+abhraV4D7gP77iH8+1KtonUfjmz4f7bliGS8gJDIozikvqhN9wygtDOc/QYN99Y0RI8ox/Ptxu5&#10;ILjmo/OzJVoALMuBYZiI6dbzuPnEClfhHrEg090A/RUr0FbV/tk5buI7pf9y/jVmS9OI6M5tR1rN&#10;jWMsv7/KCrRVScBfKVHTBWAfUrXZXj1sneFwBMU0XdLmqzZ9LSMMw7BKvv6NnyCWk/Cus/VQIZ+E&#10;60/GXrwRe9HWfLuSC1pfnf9bz9Qjn7RaW0YEVi27NLJ183FWS9OoVO3Yh1Rvqrj4B2c7aoZ9HuvB&#10;bVq4+STaOjmvU2A5Jrx18yyJRl3N/3j4afH7qpOt5xw36e2iY0/+fWTrpuMcI8Z85BwxepWjeliX&#10;/yct3HxS6Jsge0FEDLO+7pCG+29bJuFQt8vJhsfbXH7enDlGcemu0NqVF7jGH7TYOW7iOzaPt7nb&#10;Olq4mlzTMv+J+wMr3rsyPt9WUlZXdt6c7zmGDv/UXlZRK9GI23A4kxrva+Fqco6IGNG67dMQsUXr&#10;dx1CNDjMMWzUh7aK6s/tJWW70rGphavpU6JbXnnLVlzSYBt67LmZ2NHzuJq+I9o20VEUOMFWXJPx&#10;EfxauJq+I1x/CgD24o2ZmtLC1fQdVqgGe/EmDGe3swXJooWr6TtcVe9iOJswjKTid3tCC1fTd7R8&#10;/CeKD7oFR8XKTE1p4Wr6DglXYYWrsOmhwuCjbf1P47exFAxierMxTAAt3MKjaOLt2Fz977CQpBAb&#10;Nm9tNixp4RYahj2Eq+rdfLuRFjb3bmzOhqyYyoYRjSYpbJ6k96j1aipbhjSaXtHC1RQk9uIt2FI/&#10;JywROshG03dEWw7FUbY2G6Z0j6vpOwJf7heTmy5auJq+w8jOjALooYKmLxExsEJDsXvSCh7vjBau&#10;pm/J0j47LVxNQaLHuIMdMT2I6c23G6mihTvYEcu1b2dCAaGFO9gx7AEiTTPy7UaqaOEOdgxbBOeQ&#10;Jfl2I1W0cDXgqnobK1zVe8EsEd57XKYmtHA1gC2c0stLMsX32c34Prs5ExNauBpFcNslfdiaQdu6&#10;G/Fv/o90DWjhasAwBM/oJ/q83eCOb6dbVQtXo/CMfrLP2rI5WsDup/jAW9M1oU8k1/Q9zurFuIcv&#10;wD3sn+ma0D3uYCfSdGSft+mqeT1TE1q4gxHTP47gjm8jYmTlDeip4ihZhxVO+oTyRGjhFgJWeAiB&#10;rZdmxVakaTqGswn38AXqoWzkc1mxmwqGPYgVGt57we7RY9xCwLAF8Yx8Oq26bRuvx2ydDIB71DNg&#10;OXFWfJRN99Ii2npwJiGOWriFgOHwJ1XOClcR2nkOkcYZgA0zMJrwrjNwVKzEPfIZ3ENfza2jKSCW&#10;h8iek3DVvJFOdR2POxARy4kVGoYVLcLm2oPZMi1dgeSMxvdfQkwPQ45La8VOj3EHKmK5iew+E7u7&#10;od+JViFE9pxE28Zr06mshTsQMWwRQHBWLs23K91iOFqwl67Fv/G/iPompVxdDxU0ecG/+YcY9hCG&#10;syGdmQ3d4w5GzMDovB9Vai/ZSKRxJuE9aY1x9azCYMQKDsc9NO3l1jjcQE1cXgToZQu65SK060xc&#10;Ve+k06gW7mDDCg3FCg3DsH+YgZWxwFmxdDJQnKDMZuAlYEPs+kVgUyc/avCO+wveMY+m44Ae4w4m&#10;RGxgepKeF+5KGXA58H3gsNTbNteAbTaGoc4O8312M2K5KD10bhq+6B530CCmGxEnNocvxZolwH8D&#10;18Q+p0uI5uXP4R71GJ4RCzADI7E5W9M1ph/OBgMqmGZCGqL9LrAe+Cm9i3Y3sCAur+NIUcN+JN6x&#10;X9Cy/CYa33sZMzgOESNFf/ahhTsYCO86E3vJ5ynWuhl4EhgRu27qdG8tED9G/gJonzcOAnOA33Qp&#10;4aoZBkCkoRwsI5N3WWjhDnT8X1yJs+q9FIJZnMDfgRs75f0R6BxDuxB4vtP1FuCWWAJojdm4qotl&#10;w34YhreesmlXYXO2YvPUJf9FuqKFO5Dxb/4PXNVvYnM29V4YUFNbzwAXx+UfBHTeH3Yy8ItO183A&#10;oZ2uW4BDgCPi7NgoPeweXNVvAWpbfJroh7OBin/TNTjKV+EoSfaFz9XA34Az4vJvBQ6Pyzsq7npa&#10;LAH4gG8C/5qwFe+oFqANV80iHKXrkvRtP3SPO9CwoiU0r3wIm7cWV3Uyk/vFwB9QY9R40a4BxiXI&#10;74lW4ADihwkd3A5MxZPe/G07WrgDiUjjTBoWf4h76Gt4Rs5LstYdwPUkXkSoAKbG5QXiruuBVZ2u&#10;R6DGvxU9tGlmMhUGegFiYCCWg7aNPybacBSecX/FMyJ+Wqo7fkb8k3/PPAPUAZ0P8ngMeJquD2u3&#10;A9d1YyOIGpa0pdDufmjhFirtx4MGa79DePcZOKvewjPmMTzDX0yi9ljgHuDsFFp8FjU99hjgiuV9&#10;AlwJzANGxfLWAt8CuhtbL0SNgTNCP5wVEpGm6URbvoLpH49/04+weWrxjHie8hkX46penKSVUcBi&#10;YHyKrbuAJ+jQzGrgJOB0OkRrolbY/tatFbEWYoWHZfoeiMEj3FD9KRhGBFd12lMwecW37kba1t1I&#10;9SmHQM0iTP8YHOWrKJpwL4ZhJmllIrCI1EUL8I2467Wo2YY/dMq7AzgROKYbGyYtH5+Jd8yGTIU7&#10;OB7OrEgZ0cYZOCuX9XnbbRuvxYqUpl1fxE7Lqvto++xmXNWLsRdvwe7dQWTvibgqP0hBtFOBd0lP&#10;tImYDbwBjIxdt6GiwXrairOEaHNWznHQY9xcEtw+m+aVD1Ny8K8oOvD3KYhMYUXK8W+8DowontFP&#10;4ijZsO9e1Hdgl+ueGQUsp2P5Nl9ci3+TiWv4iziKN2diaGAJN1R3Fs7K5djc9fl2BQDTPxb/lqvx&#10;jHwGZ+XylOqKGFjBUdgzfvdtEaqnnZ5CnW0osWf6F9kE7J2uxyPWDgxbOEO7A2yoYC/e1G9EC2Av&#10;2krpoXNTFi2ooz8zF62BihlIRbSghNuTNmqTyI+ixrpW7PpjJFpPtPWQFH1JyMASbgZLiAOUW4Bz&#10;e7i/M0HeE8DRPdT5O2oqLZ4vgIs6XTeghiftPEe48WjUL1PGDCzhajpzBfCTHu43oHYzxDOV/XWx&#10;u9PnxSReZVuJ6mXbuRO1F61dqPOI7D0eu2dHDz4ljRbuwOQ/gft7KbMLeCBBfvy2nGeBp4BG4C+o&#10;Hrld8O3DsvXAZag5XABBrZC9hRLuUmA1pn8cNnfnX4K00cIdePwCFT/b05/kOtRy76geyoCKQdiA&#10;EmQl4EH1pMNRPe8dsXJhlHC/G7s2gNtQoY0A9yKWMwtj9n0MrFkFzbWoOIHeqEV1WvHTY0+gxsSe&#10;2PXsmM2vJrDxCXAwHcu/3bEHGE2k8SsYrgYcxZt6KZ8UWrgDh3NRf9YzefipRsUYtEd2LaXnB7Vk&#10;+B0wF9M/BnvRtgxt7UMPFQYGo4EHyfyJfT5dwxFTEW2iMEUL+DMiBmJ5EtxPGy3cgcHDwJBu7n0c&#10;S8lwbAptfgK0HxD9JYkDx/8JbCFcfyo2V0MKtntFCzdZROy9F8oLlwCndnPvTdT49OEe6qdzOMjb&#10;MbsPxa5XkDhU8V4Aoo0zsbn2ptFOtwwu4UZbD8b36f+kVMeKlhD1TUo5zqBvcNM1OssCOs+TbgQu&#10;ADp/5x1Ae7BRkP2jvhIRv+vhNdTmyP9FHav0RzpmFNrZArysDpmOph9k1A2DS7gSLSPakvzxQaZ/&#10;DJG9x6ew4bCvuQAYFvv8FGoO9hLU/OrbqLnaR+lYMNiG2uh4fex6B2pfWU/chTr3q53XUQ9cJwOl&#10;qBmKY9hfS/cBFqG6s3PyzgkR0SlRCu09RkL1X8u7H90nQ0TeF8UtsbwfiogVy/OLyCLpygsiMkZE&#10;NoiIT0RmicgS6ZmviciCTtf3ich3RaS1hzr1IlIhlumSvW+9K5bpyvb3HzyB5Klic+/O1pxjDrCh&#10;ZhHan/oXAj+iY0EAwMv+Y9+RqJ74AFTvWwnM6qGdl1Fj2c5bfK5i/wexMF3nc38JNBGsvRjXsJez&#10;EQ0Wj57HLUx+Dfw89nkjsATIznvQ0uMV1Fj3h6ihxzTApGnZPMqmX5ntBzMYTFt3Bg5foWvwjI+u&#10;K1tRUv+5JltnG+rwu8q4/CGoXhzU7l4TMb3Yi77MhWhhsD2cFT7DUNvAnZ3ypqGWXtu5ERX0kiwR&#10;9j9yKREvoHb0uuPytwKPAJNRQ5ZFAIT3nID3gPtS8CMltHALBydqSbe3PWPbUfO3yRACvhNLPTEf&#10;OA81dVbUKb8RFSnmR/0CXL/vjpjFOEpTPSEyafRQoXD4Ob2vbD2HOnAumfFuCLVosAwlzJ54DLV7&#10;97K4/Erae1gV3KP2wJmBkdiyE3fbHbrHLQxmog5X7olnUHO2T9MR3dUTO4BP6Vj96okzUcOAom7u&#10;70E9MKod1a2r78I1JKfvWNOzCoXBUhKHFnZmFaq3PSH37uzHlajpOYi2TCHSdBTesX/NZYO6x+3/&#10;fJveRQvqIa070e4AftXNPaHraeM9kaiXe4Z20QKE6r6FZ/TjSdpLGy3c/o2drnEG6RAB3gPOT3DP&#10;Qo1bE0WWBejYoQtqLHwMnd/roF4JdcW+q6jvQOxFW3Kx4BCPFm7/Zg5qmikTzgZeBabE5UdRcQ0v&#10;oB7qOrMVFZf7fux6GWqa7WVU7C+o1bILUKeRQ7R1MoEvrsIz+skM/U0KPasAIKYXbOF+GAEW/xTf&#10;HRaJO6ElqDO+7ozLjwAXogJm3mH/DZI3o7aafxV1zFKIjtmDdn6MCmeESPNUWlc9QMWs05P0N2MK&#10;p8e1opm8Y6tn/Fv+HSxn7wX7lJHAcUmUexY1i/BagnvHov60d16gCKHGzYtRUV+dRbsMNUU2HBXD&#10;64jlHR9ndx5wNwCRpiNpeu81Sg67HpuzOQl/s0O2o3ZyksxQpTQseSXvfvRd8orIq9I7j4uIQ0TO&#10;FZFALO9SEbm3m/JtInKqiJwvIpsS3C8TkT/10uZmESkXESTcMEN2vdAkrZ/dlMJ3y0rK9w+oF8FG&#10;SiS44xvS8P5CCTcclXd/+i5dJL2zSpRorxYRM5b3sohcJiINSdRvxxf791kRmd9L2ZCIzNjn5543&#10;P1Bhi5a9m+8xSIUb9Y8W/5YrchHP2Y/T4SKyVxQ7RGSlJOZ4UXG47TwsIkeIyGvdlI+nXkTeEJHf&#10;JFneEpHv7/MzsP0C2fVCk0TbxvXwXQapcAdfMkRkuSg2icixIrJeEvN83PVOEfkoQbl1ogS6Jnbd&#10;KCKviMhkEZnQje14LBG5cp+fwZ1nSd0CvwS2zc7S90455fsHpVPXdIEo6kT9Sd4smfGaiBwoqne+&#10;KZb3lohUiciJ0rU3N0XkHREJx9kwRQ0/EMsyxLf+Bql7PipNK/6So/+DpFK+f1A6dSRDRD6RDtp7&#10;1HghJcvrIuIRkblx+Z+K6oXjad/+s6dTXlRE5ogIYkW90rh0ntQ9J9L80X1imY40v2dWUr5/WDp1&#10;pBMkMatkf/G1s0LU3rJE3CVqtqGlm/ud+ZuIOEXkmk55URG5UEQQy7JLwzuvS91zlvjWzc3gO2Yt&#10;5d0BnfalzqJpp0nUZsX34/LDIvJvImKTxL1nPHUi8mU3934rqre/RESCsbyIqGGL8q31019L3fyA&#10;BLZ35OU55d0BnQQROUqUSOP5TEQ+7HQdEZF7RGSciHxPRD5PUCeelSJSI2p+t7Od1TEbRdJ17jYs&#10;It/e55tv/Q2y68V6Ce2Z1Q/+n/alvDugk9hEjTt7Iyoi58TK359E+U9FzQfXiNpSHoq7f5OoXr7z&#10;A+BuUQsUyrfWz26S+lfXS6R1Uh/+fySVshOrIKYbMIg0xr1V2zBxDnkPw9BBv91zCR3nyPaED3UG&#10;2MPA93opuxgVXHMM6nyvROfg/jLuegnqNJpaROz41t5KpPGrDDnxmFxteMyE7AjXDI4muO0i/Btv&#10;wFHe8ULiovH3YhhLstLGwOR4Er9PIRHlqDDCRAgdJzV+hIrk+hPqlyKZExz/gNphESXSOJPW1Xfi&#10;qFhO5axTMeyhJP3rU7K3A8IMDsfyj8M5pO9fgle4PEDneNauAkyWfwCTgCPSaL8JtT9tASIGgS0/&#10;xAyMoWjindg9iV5s0m/QW3fyx0mofVzt53pFgK+jQgrjo7HiWYN6d9lm4LekF+X3ISqedgtiOYk0&#10;zsRRsh6be08atvqcwglrHFichgopbBftDuBqlHAP76HeF7G6U1G99XWk9zO8FzgWK9RKaPfXEdOD&#10;q+q9QhEt6B43H1yGOsmwPf73HtSerQXAmG7qWMD/oXbxTkXF6V6EOh8sFdYCP0XkRUI7zgOx4x71&#10;j0J8eM69cMX0YNiDuW2kYJiL+tPeziLUYXWL6HiZcyJqUedzXZ5mu+tRmyWfpOs+soIlt0OF0M5v&#10;0PjuYiSa6IVug40L6SpaUNNUN9KzaNvLpSPaLbF6U4DHGSCihVz2uFa0hIY3PsH0j6fq1Mk4SlI5&#10;z2ogshh1GkxfsB21O/gh1EPfgCN3Pa5vze8x/eNxVCzXogXUieG57vF2oYYek4A/M0BFC7nqccP1&#10;J9G45A0AKmadjnvoq9lvpMCwQtVYkeHYPQ9jOGZkaG0PajrsXdQu3bWoOeAQ0N92KueE7G9PFzFo&#10;+eRuQHBWvz1oRWtFSgnVfZPg9ouINByDzVOHe9hLuKpvwVm1DJvTRC31HhqXqhJYa0S9F/eNWFrb&#10;R9+i35L9HleixdS/shXD4ad8xmxcVYNjyVcsJ9GmIwg3HEd415mE9x6Po+wTPKOfwD3ieRzF3S3X&#10;xlNO1w6l/YikAfNglQ2yK1wRg+Zl83GPnEdox3lUHJ3o3VeFiRWpwAoOx4pUINEyJFKB2TaBqG8y&#10;pm8ykabpYHkwnI14Rj9J0YS7cZR+lm+3ByrZHSoYhuAeMR/PmEdxlGf/FUHZQsSG6TsIMMCIYnPX&#10;YYWHgqVewCGmBys4gmjzNCKNRxNuOBoJ1yS0ZTgbcVW9Q8mU/8ZVvRhH+ccYhu4dc0x2hRusPR8z&#10;MArDsHCWJ/sazr7HMCyCO75D2+e/oHzGRXhGbcBw+JBwtQoWCldjhaswXHtxDX0FV83riOUEbNhc&#10;e7F5arF5arF7a7P9qk9NcmRXuOG9x1N8UKanC+YeMb1EGmZR8dXzcA9/AVB/LQx3PTZ3PbA6vw5q&#10;eiO787imfzx2z66s2swFbRuvx1Gyfp9oNQVH9npcsVwUTbgra/ZyhZhewnX/QsXR38q3K5r00dFh&#10;moIke0MFsRxE/Yn2Nmk0WSd7wjWDw/B9kuz+KY0mI7In3MCm6zEcbVmzp9H0QHYezvybrsG/6VqG&#10;nJjM22E0mozJvMcNNxxN65rbcA9fiLPygyz4pNH0SmazClaomr2LVyKRCqpOmYLdu733ShpN5qQ/&#10;VBCx0bzi71iB0ZQdOUeLVtOXpC/ctnU/J7z7dEoOnYt3zGNZ9Emj6ZX0hgqhXWfStHQ+JYf8nOKD&#10;bs2+WxpNz6Te40aap+Jb+zsqZp2Ju+b1HPik0fRKaj2uiB1Mj56v1eQbHaugKUh6nscV0xsLoNZo&#10;+hXdCzfS/BUal83DiuhTaDT9jsTCFctFYMu/465ZhGEbFPv0NYVF4jFuqO4snFXvYnO29L1LGk3v&#10;7N/jqnGtA8OI5sEfjSYp9hducMc5mL5DMBz+PPij0SRFV+EGt19IqO6bFE26PU/+aDRJ0THG9W/5&#10;N1xDX8NRvCm/Lmk0vaN63LZNPyLaPB170ZY8+6PRJIUD37qfIeEayqb9IN/OaDTJ8v8sJVe8pVWI&#10;oAAAAABJRU5ErkJgglBLAwQUAAAACACHTuJAb1L0pwwJAAAHCQAAFQAAAGRycy9tZWRpYS9pbWFn&#10;ZTEwLnBuZwEHCfj2iVBORw0KGgoAAAANSUhEUgAAADYAAAA3CAYAAABHGbl4AAAABmJLR0QA/wD/&#10;AP+gvaeTAAAACXBIWXMAAA7EAAAOxAGVKw4bAAAIp0lEQVRoge1aeVRTVxq/EQYdaAMqSkVApZ2e&#10;ikVcSh079GjHDoOC6KCoGECHKgeGKVPBshXElcUBFdmsg4IIyBITWQQjO0QEWZQlyCJLAFmyAIGE&#10;JcC784fzZp4hCetLpuf0O+eek3e/d7/f++693+9+994ACCH4fysP7sdcRhCEsBAbcncCQggQBCE8&#10;uB9zGUIIqOQkDwGfr7pQm0uAnAWZmlKIDL1+d/mKld0AADAiEKgqq6jwFmxY3qPFbGvVd7Cz6Vhs&#10;u3IdscmJCaWHKYnex6xtvRfbtlwdo5KTvLo6O/R2ffNt7GLblptjQ0M89YxUqss+swMheNgnQAjx&#10;sDuj3Lvz83XeIG+1s6sbCRcAeRAGm8XSPmVr1csbHFiFF3nIxbGIkGt3Uynks68ZdUYu3zvU4oGh&#10;iMs0kCJvuzo/Y9TV7D7l6ORIAAT45e+/ouICJI8Rq3n1cg/eGDJnxaEhnvqHRCIHfa4sLzPDA0em&#10;jvX3czVLiguPrd+gW40+KyoqCvHAkqljhXk5Jzo7OjYBAACCIEtomelOBlu3P8UDS24LdGb6ox/q&#10;62p34QYgD/LgcthrT9kc63tVVWGMF4bcMg+8Re77MbxELnSfkUpxwRtH5nQf7H+Zovf55gK8sWRO&#10;91o66xi6H39ShTfWrzG2UOnr7dF9WVm+b6/p/tDiwjxSwCXfDDzxcHWsoZ5hVFVRvg8AADQ+WtN6&#10;0T/oa6KaGisjlfrLJY/ql5XGU1NTitu+MMzE1pc+K7bs6+35+OChIwF4YQMA8Mk8SkvoFgGXfNPG&#10;xkaVW940b3tOLzoMIQSUlETP2xGhkbLIbnAHSKOSXXm8QfXenm5dHw/X4k5mu54sHMM1xh49TPbY&#10;8yeTKCJRlZNDy7L/bOMmupbOuno8Mf8rsui9Tma7no+Ha3Ffb88GWeBB+GsSPLMkxEb7o7/Lnj+z&#10;eNPcZIjV9/X26OY8zTq9WHgzyaI4lhAb7X/c9q+eAABQmJ9je/2qX/LkxMRS7Ds5tCx7Vm+vLvpc&#10;WV5m5uPhSl8MfLGy2HPbwc6mg9nWqv9ejHUwN9qfJL2Nv3fXH0IIBHy+KpWc5P6LZUVUsjLSnAf6&#10;uZroc2VFmVlDPePr2bT18XClV1W8MMXWUclJnv+KDIuU1m5RHXuSme6kb7AlV0tbZxqlr9b4qO3b&#10;P++9DQAAKiofDIpmHgI+X+3Igb3vMVnZ82cWLc3N02IVzTmlfsx8h1r0zJ2SkugZdSs8bD53xwiC&#10;EKJuhYdRyUkeaF1BXrbttcAryRNCoRL23ewnmfazWTYkKkKCAuNpWRkO4nQTQqHStcAryQV52bYQ&#10;QhAXcyfA0twECgR8ojQwLoe99oyTPeNmcGActp7NYmmftDo8sJgxJrbS74LP4+KCvOPYOt7gwKo0&#10;KtkVQgiamxoNS0voFhBCwB8eVrM0N4EJsdF+EEKQn5t9orODuVGc3YK8bFtJusUu0yq83V3oleVl&#10;pu/1NJej+YOTfX1IUGC8NGNZj9OcwkOCo6cmJxVEdb093brZtMzT8/nI+fyTYBp5bNn2xZNN+pvz&#10;AQCgq4OpV5SfaxN+Iyh2iMdbZXbQIlhavA70czUdvz9jt0RBYUpUV1vzas9mg605UgNejLS3tRpQ&#10;khN/EmXGp1kZjjeDr8ZLbCjJ4xtBAQlnnOwZ9KKCo/YnSW/RKTQ2NqoccMk3vazk2V8ktS0toVs0&#10;NzUaitPxeIPq6Y8eusym18fHx5c5O3zXePzQ/jE2i6WN1dEy0x3RGSTunk0q3ZuY7g/75Hefllta&#10;kc5raeu8BgCAuprqP/L5w8u/3Cn5Xiv5QdwF0cwDlframt3oKVVDPcPI1dmxFqv3PPuPF+hvKjnJ&#10;q6f77afGe80i1Fet6sS+RySqss0OWgSPj48pp1JS3I5YWfuKHbHRkZEPGuoZX9GLCo61tjRvFRcn&#10;Aj5f9bKvFw09mkYQhBAVGRZuaW4C5xob/xn5NJSEIIQgITbaD707Y7NY2qTDB0Zsj1oM8XiD6qIx&#10;n5WR+ncIIah4UWrm4+FaLGpfEUGQJWlUslsalfwjf3h4Beqws4sbyWjXNwmiPb5J3yAfvSHhctja&#10;xUX5pOTULILEYScAsduH5qbGHSam+8MMtm5/CiEk3L0dGbpSXb1T32BLLgAApDyIuyAUjv/W0sr6&#10;PJGoysG2XbFiZbeJqXkYAAAsXbZMcPjo8YvTAGKibl2PigwLF7ewdnYwNxbm5dhIigEOm6X15HH6&#10;38TpXlVVGNfVVO+eTSyxWX06J6wODWLrsEtDe1vr5oGBfo25sCKwNDeB4qbLjaCABFpmuuNcjGHJ&#10;Az3zmM370joIwnfralFBLkmSXigcX5oUH3vhPcfm8+HYBXq2JS7mTgC6iKNltv8aEB0x7KEQytKl&#10;JXQLBEEICfejr0A4j+x+fHxM+WFSwjkCIEAIIeHB/Ri/2bTTWLOmZY/xuyRYmlBSEr1GRgREbN26&#10;9Rtq1NSW9wHwLgl+0/S/TSzK0jt2/oHC5bC1aZkZTgDMMbsfEQhUL/v+9BSl+34uZ+2KlepdM7Xr&#10;6mDqKf1GaWy1hkY7AABMTAiX5tCy7G9H3PwZS9Px9+4GjI2OfqisrDKE1lW/rDS2OXJQUFyYRwLg&#10;3YZ1rZZW47r162tuBl+N3264I+NSQLDRNNC5TCfsBpHZ3va543e2zJnatDQ3bT/n+WMhl8vRRGm6&#10;qCCXZG15QIC90ZS0+fR2d6H7eLgWozyQTcs8LS67n5qcVAi7ERSTRiG7WJqbzD2+5lrQA9Penm7d&#10;cx5nixrqGTvPe7nlv2bUGU0IhUqiQS/OMdHcVbRMCIVK//S7SMFuo3B3DC2i+6iKF6Vm3u4udGlt&#10;RNn1dkRoJLpnQ1Mq7EKPXTZk4lQns11PdD2sLC8zFZcxSBt5O+ujbCo5yZ2SkuhpZ32U3fKmeZuk&#10;92U2YgstIUGB8Wec7BlcLkdzNvu6fwPQ0yksOffi+AAAAABJRU5ErkJgglBLAwQUAAAACACHTuJA&#10;flgU4q0KAACoCgAAFQAAAGRycy9tZWRpYS9pbWFnZTExLnBuZwGoClf1iVBORw0KGgoAAAANSUhE&#10;UgAAADkAAAA6CAYAAAAKjPErAAAABmJLR0QA/wD/AP+gvaeTAAAACXBIWXMAAA7EAAAOxAGVKw4b&#10;AAAKSElEQVRogd1aeVATyRrvEAjKsd6CoE/XG4/1qavWq6fLoriguFF5cngreCHigYrHKiuuooso&#10;4nKJyKEgLIeCCIqInEGQEALhvgn3EZJwJJMwk3l/bI01lU1g0GB0v6pf1Xzf9+ue/s1090z3DEBR&#10;FPxTUJBPN7l49uQ7zGcy6D+FhQTeUHrDiKKIWbCurKR4NeY/CnxwKyo81BnzIUioERsT6YTAMBlF&#10;UcDp6tS3oJqi77IytqmAr8SKi5jrZnw7k4n5EyZObFptaBSG+QX0vI3FRcx1KmQyAgAAKIqSNLW0&#10;uMtXroonoSiqjDYPy5iMfJOxY8e2z5g5iymPgyCIKgwPUNTVRwlQFCUFB/h5wjCidtDumJ3SuyER&#10;BPr7ekKQUIMov7GhfoHl5g2SRnaDAYqiQOkChkJK8iub5qbGucMpg8Awmc/nTcR8pYsgAolEQsKO&#10;W1uaZzEZ9J/w+cz01O3+3vf88LGy0uL/YsdfxcRDIpFQAABoamQbeHveDtHTn1qB5SAI0sxITdmz&#10;fOWq+A8xoVArLDjQDfO/CpGYpbx+eejkmfPWkybrNAAAgFAo0HZ1ufRq3Ljxrcu+X5mA8R4HBbgv&#10;WvLvlA8Fld0VhzvW8H70n08u7dhGFeK7b2EBw9jDzTUCz1N6wz8FPC53cmdHxzTMHxCLKSftD5VK&#10;T1RfxXOSqIlEkEZXZ+e/9KdOK8fH/1Ei5dkXO/FEhYdeUUQ99Pc5VKWPK3kQi0Xq8nICQb92aTFr&#10;jaxcfl6uGXYMQUIN661mA0q/k0xGvgneF4kgjefPYs6oqVFE8spEhIZcr6muXCEdLyspXhMTGX4J&#10;81uam+YhCKKqVJEMet5GdkP9YnxMTVVNtHET9Z40t4hZYAwAAIL+/jGlxSxDHd0pNdIc+vscqi4u&#10;Hvkk1GXxkqVvlNol6e9zNg3FgSChRshD/9usIqaRCIJGe3veDnI6ac+QSCQkBIbJWLdl0N9vsNqy&#10;EW5qZM9HURQgCKKSn5drJhaL1JUmkJaZbpkYH+cwFC82JtKpsrxsFeZXVZSvxJ6DCc+fncjJzjJH&#10;URRwOF16rCKmkaw6lCayv7/vG+lYb0/PeK+77sH42G/OF1/39vaMI1qHLKiOxFgjYhoamj3SMZEI&#10;0uBxu6fgY6fOXrDU1NLiEa1Dln1RLwNisXgUQFESRV1d+DHlq6sqV8yeMzdPOj7isysEQZohD+97&#10;lJeWrB6KS6FQIKICJRKJSnREmHN2ZroVAAAUswqNXr98cVQWd8RFPvD9wy8pMeEoiUSSyOPU19Uu&#10;GW69z59FO0WGh7qIBwZGAQBAKavox83mFr/L4ipcJJNBN8XumlAo0J49Z95752s31s4zWJCNcRLj&#10;445npafuAACA2prqZYH+Pl6D1dnX1zuuu5ujh/kSiUSltJhluN7UzO/HtcYh+Xm5m2qqK1dIv5hj&#10;pjCRTY1sg3OODvl+Xp4BjeyGhRIEIcfFRJ2boqdfOd9gIQ3jvUl6eSg4wM+Tx+PpAABAWQnrhyl6&#10;+pWD1e3h5hrV1dExHfOjIsKuMBl004WLFqcBAMBkHd06k41U+RdKEY8DsVikbrvbquPogb11ba0t&#10;M7E4DMOqXG63Dp4bGR76a0TYo6so+tc+jNOpY/kwDKvKq7uHz5/gcNimqr2tbQYWK8inm7zPyd5M&#10;tH0Ke+YdP2JbiV/AygOe09TInk/LSLMajJ+X+45aW1O1dKh6O9rbpg8MDKiNiEiJREJ6+SLuWDeH&#10;M0URF+xjkZ2VYREbE+k0YncS30WxqzrcOoiUQWCYnBgf59Db0zNeOldazFojr9srZOLR0Z1Si/fd&#10;rrs85/G4OkTLl5awfggNfnhrMA4Mw2p33W9GQJBQS0tbuxufS3v7Zu/rly+OkslkWFZZhT9C+vv6&#10;xvb19Y6XSCRkIvwiJmN9gK+X7+FjJw4MxvP3ueefm5NtbrBwUQY+zuN26zY3shcsxW1J/s0UOS56&#10;+PwJVy46peJ3rwdDTXXVsh3/+xlyv/FbzFDcy+dPZ2amvd3xMe1SqMirl8+/ISoQRVFQW1O19HFQ&#10;gJtQINAaittQX7foY9ul0Bf0luameRMnTW6gUCiQrHwPnzfpmzFjOxV2QoKm0DGppz+1Qp7AV4nx&#10;9gUM+gZZuaZGtkHuO5o5kXO0NDfNHW67PsseD5ORb6Klpd1taGT8SDpXXVmx8vL507RXCfHH8HEE&#10;QVQzUlN2i0SQBgB/fTl+eN/HKyoi7Epfb+/4YTVAkWNSFlpbmmdZbzUbwLYp8CgrKV69x9qcf9f9&#10;5hOhUKiJzyUnJR7csY0q7OHzJyAIopKVkWadnJR4UGkTTw+fP4GWmW4pK5f+9s3u+NgYR+k4q7Bg&#10;7S7LLX3uN69FIwiigs91dnRMO2F3oLywgGGMoii47+15n91Qv/Bj2/fJArndHF3HY4eL91iZ92Cx&#10;gny6iUDQry2Lz+nq1E9KjLfbsY0qdLvuEovfRBZB0GjfPzwCbHZaduE3j+VtJH8WkTwud/LxI7YV&#10;+7Zv42I7ajAMqx7cu721va31W1llEBgmP3kcdD31zet90q9hzU2N8/B1KQqfVDjA18vbZpdVJ7ZK&#10;GBCLKW6uLs/eJiftH049ECTUQGCY/CjQ353IikPhIuvrar/jdnN0ZXU7O9s9Dfixcsv16tNfL55N&#10;4/O4k4icvKO9bXpFWel/4p5GnVW0MMIi01NTdrnfvBY9IBZTpHOtLc2zpT92soqYRrJ+RamprlpW&#10;wio07OrsmIqiKOjq7Jiam03barPTssvtukvsSAocVCQtM93S/ea16MFW7UQQHxvjeMLuQPkvTqey&#10;szLSrLHYEZvd7Gu//vKKw+nSw7hCoVCzqqJ85WcTyeNyJ2P/sslbcQ+FuKdRZy2opqj0VgWriGkk&#10;a1fc66578P6dFpzPJhKPmMjwi/if9zAIBP3agz2/vDxuhQQH3L+D/w9nsHNYUE3RhOexxz+7yBJW&#10;oeHVyxeS+/v6xuDj3G6OrtNJe4bDYZsqIifqaG+bjv9LCoNIJBrl53XX34JqioYGP/xd0QIJiczN&#10;pm3FL4W43Rzd4AA/j0P7djZHhYc6y/sYg0dWRpq1tfkm8cuE5/ZYTCgQaFVXVXx/7pQD3c52T0Pu&#10;O9qWkRBISCQe7W1tM+xs9zQc2G3dXl9X+91Q/MIChrHz+TMZR2x2szPTU7fju+2AWEzx8bwTGB8b&#10;4yiCoNEjJXDYImkZaVaODkdY2IfOwRAfG+NotWUjHPTA7y6RRfEXI1IepCeWt8lJ+11dLifU1dYs&#10;UaY4uSKJzIR4IDBMfvIoyFXZQgiLZBUWrHW+cDZd3goCj5qqyuWPAv3dU1OS9ypbxFD48KU5h5a5&#10;LSX51cGft5jfHjVqdJ+sBbZEIlFJe5u870Xs09NNjewFZtStHoZG6/622v/SjCQWi9QD/Lx91NTU&#10;RLaH7e2xf0uljcfj6vjeuxPU2tIyZ87cebnrTc385i9YmPW5G/xR5uN5JzA44P6doW45LSPNisis&#10;+iUCPIv+8xyRMfg14/9AiUcokogxL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BzaIk+gAAAE0GAAAZAAAAZHJzL19yZWxz&#10;L2Uyb0RvYy54bWwucmVsc73VzWoDIRQF4H2h7yB333GcJJOkxMmmFLIt6QOIc8eRjD+oLc3bVyiF&#10;BoLduVTxnA8X18PxyyzkE0PUznJgTQsErXSjtorD+/n1aQckJmFHsTiLHK4Y4Tg8PhzecBEpX4qz&#10;9pHkFBs5zCn5Z0qjnNGI2DiPNp9MLhiR8jIo6oW8CIW0a9uehr8ZMNxkktPIIZzGPZDz1efm/7Pd&#10;NGmJL05+GLTpTgXVJnfnQBEUJg4GRy1+NveNtwrofUN+gxqGXcmwrWPYlgx9HUNfMmzqGDYlw7qO&#10;YV0yrOoYViVDV8fQlQyM1UEwVlTkuVljRLC2qKiE+DXQm09g+AZ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gEQEAW0NvbnRl&#10;bnRfVHlwZXNdLnhtbFBLAQIUAAoAAAAAAIdO4kAAAAAAAAAAAAAAAAAGAAAAAAAAAAAAEAAAAKkO&#10;AQBfcmVscy9QSwECFAAUAAAACACHTuJAihRmPNEAAACUAQAACwAAAAAAAAABACAAAADNDgEAX3Jl&#10;bHMvLnJlbHNQSwECFAAKAAAAAACHTuJAAAAAAAAAAAAAAAAABAAAAAAAAAAAABAAAAAAAAAAZHJz&#10;L1BLAQIUAAoAAAAAAIdO4kAAAAAAAAAAAAAAAAAKAAAAAAAAAAAAEAAAAMcPAQBkcnMvX3JlbHMv&#10;UEsBAhQAFAAAAAgAh07iQAHNoiT6AAAATQYAABkAAAAAAAAAAQAgAAAA7w8BAGRycy9fcmVscy9l&#10;Mm9Eb2MueG1sLnJlbHNQSwECFAAUAAAACACHTuJAc6wsstoAAAAKAQAADwAAAAAAAAABACAAAAAi&#10;AAAAZHJzL2Rvd25yZXYueG1sUEsBAhQAFAAAAAgAh07iQDtzteR/SwAAvL4BAA4AAAAAAAAAAQAg&#10;AAAAKQEAAGRycy9lMm9Eb2MueG1sUEsBAhQACgAAAAAAh07iQAAAAAAAAAAAAAAAAAoAAAAAAAAA&#10;AAAQAAAA1EwAAGRycy9tZWRpYS9QSwECFAAUAAAACACHTuJABO6MWBkhAAAyIQAAFAAAAAAAAAAB&#10;ACAAAAD8TAAAZHJzL21lZGlhL2ltYWdlMS5wbmdQSwECFAAUAAAACACHTuJAb1L0pwwJAAAHCQAA&#10;FQAAAAAAAAABACAAAACK+gAAZHJzL21lZGlhL2ltYWdlMTAucG5nUEsBAhQAFAAAAAgAh07iQH5Y&#10;FOKtCgAAqAoAABUAAAAAAAAAAQAgAAAAyQMBAGRycy9tZWRpYS9pbWFnZTExLnBuZ1BLAQIUABQA&#10;AAAIAIdO4kAv3o9hYwEAAGEBAAAUAAAAAAAAAAEAIAAAAMuQAABkcnMvbWVkaWEvaW1hZ2UyLnBu&#10;Z1BLAQIUABQAAAAIAIdO4kBQ42w45RwAAOAcAAAUAAAAAAAAAAEAIAAAAHPdAABkcnMvbWVkaWEv&#10;aW1hZ2UzLnBuZ1BLAQIUABQAAAAIAIdO4kAEAv5k6gIAAOUCAAAUAAAAAAAAAAEAIAAAAEduAABk&#10;cnMvbWVkaWEvaW1hZ2U0LnBuZ1BLAQIUABQAAAAIAIdO4kCuX6LikkQAAGJFAAAUAAAAAAAAAAEA&#10;IAAAAOuVAABkcnMvbWVkaWEvaW1hZ2U1LnBuZ1BLAQIUABQAAAAIAIdO4kCAO95kkgIAAI0CAAAU&#10;AAAAAAAAAAEAIAAAAK/aAABkcnMvbWVkaWEvaW1hZ2U2LnBuZ1BLAQIUABQAAAAIAIdO4kBHLE/m&#10;WQMAAFQDAAAUAAAAAAAAAAEAIAAAAGCSAABkcnMvbWVkaWEvaW1hZ2U3LnBuZ1BLAQIUABQAAAAI&#10;AIdO4kCSkqxQQx0AAK4dAAAUAAAAAAAAAAEAIAAAAFZzAABkcnMvbWVkaWEvaW1hZ2U4LnBuZ1BL&#10;AQIUABQAAAAIAIdO4kAxCxhPwQEAALwBAAAUAAAAAAAAAAEAIAAAAGNxAABkcnMvbWVkaWEvaW1h&#10;Z2U5LnBuZ1BLBQYAAAAAFAAUAOgEAABVEgEAAAA=&#10;">
                <o:lock v:ext="edit" aspectratio="f"/>
                <v:shape id="Picture 385" o:spid="_x0000_s1026" o:spt="75" type="#_x0000_t75" style="position:absolute;left:2581;top:792;height:1206;width:1235;" filled="f" o:preferrelative="t" stroked="f" coordsize="21600,21600" o:gfxdata="UEsDBAoAAAAAAIdO4kAAAAAAAAAAAAAAAAAEAAAAZHJzL1BLAwQUAAAACACHTuJAqAS8ProAAADc&#10;AAAADwAAAGRycy9kb3ducmV2LnhtbEVPy4rCMBTdD/gP4QruxqQiMnRMRUTRnUzHhbO7NNc+bG5K&#10;E59fP1kILg/nPV/cbSuu1PvasYZkrEAQF87UXGo4/G4+v0D4gGywdUwaHuRhkQ0+5pgad+Mfuuah&#10;FDGEfYoaqhC6VEpfVGTRj11HHLmT6y2GCPtSmh5vMdy2cqLUTFqsOTZU2NGqouKcX6yGfF8/D802&#10;+XvO8uVeHhs1cce11qNhor5BBLqHt/jl3hkNUxXnxzPxCM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BLw+ugAAANwA&#10;AAAPAAAAAAAAAAEAIAAAACIAAABkcnMvZG93bnJldi54bWxQSwECFAAUAAAACACHTuJAMy8FnjsA&#10;AAA5AAAAEAAAAAAAAAABACAAAAAJAQAAZHJzL3NoYXBleG1sLnhtbFBLBQYAAAAABgAGAFsBAACz&#10;AwAAAAA=&#10;">
                  <v:fill on="f" focussize="0,0"/>
                  <v:stroke on="f"/>
                  <v:imagedata r:id="rId121" o:title=""/>
                  <o:lock v:ext="edit" aspectratio="t"/>
                </v:shape>
                <v:shape id="Picture 384" o:spid="_x0000_s1026" o:spt="75" type="#_x0000_t75" style="position:absolute;left:3053;top:1103;height:106;width:134;" filled="f" o:preferrelative="t" stroked="f" coordsize="21600,21600" o:gfxdata="UEsDBAoAAAAAAIdO4kAAAAAAAAAAAAAAAAAEAAAAZHJzL1BLAwQUAAAACACHTuJAv9uixL8AAADc&#10;AAAADwAAAGRycy9kb3ducmV2LnhtbEWPwWrDMBBE74H+g9hCL6GRXBLTulFyMA2U0ENi9wMWa2ub&#10;WivbUhL376NCIMdhZt4w6+1kO3Gm0beONSQLBYK4cqblWsN3uXt+BeEDssHOMWn4Iw/bzcNsjZlx&#10;Fz7SuQi1iBD2GWpoQugzKX3VkEW/cD1x9H7caDFEOdbSjHiJcNvJF6VSabHluNBgT3lD1W9xshqG&#10;aWXyZF9+fQxqnq4O+4Lnb4XWT4+JegcRaAr38K39aTQsVQL/Z+IR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osS/&#10;AAAA3AAAAA8AAAAAAAAAAQAgAAAAIgAAAGRycy9kb3ducmV2LnhtbFBLAQIUABQAAAAIAIdO4kAz&#10;LwWeOwAAADkAAAAQAAAAAAAAAAEAIAAAAA4BAABkcnMvc2hhcGV4bWwueG1sUEsFBgAAAAAGAAYA&#10;WwEAALgDAAAAAA==&#10;">
                  <v:fill on="f" focussize="0,0"/>
                  <v:stroke on="f"/>
                  <v:imagedata r:id="rId122" o:title=""/>
                  <o:lock v:ext="edit" aspectratio="t"/>
                </v:shape>
                <v:shape id="AutoShape 383" o:spid="_x0000_s1026" o:spt="100" style="position:absolute;left:2534;top:2142;height:129;width:79;" fillcolor="#FFE8AF" filled="t" stroked="f" coordsize="79,129" o:gfxdata="UEsDBAoAAAAAAIdO4kAAAAAAAAAAAAAAAAAEAAAAZHJzL1BLAwQUAAAACACHTuJA0zADscAAAADc&#10;AAAADwAAAGRycy9kb3ducmV2LnhtbEWPW4vCMBSE34X9D+Es+FLWpCqydI2CgqAoK14e9vHQHNvu&#10;Nielibd/b4QFH4eZ+YYZT2+2FhdqfeVYQ9pTIIhzZyouNBwPi49PED4gG6wdk4Y7eZhO3jpjzIy7&#10;8o4u+1CICGGfoYYyhCaT0uclWfQ91xBH7+RaiyHKtpCmxWuE21r2lRpJixXHhRIbmpeU/+3PVsN2&#10;ttgk98PwtE7nCa8Gx++f3W+idfc9VV8gAt3CK/zfXhoNQ9WH55l4BO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MAOx&#10;wAAAANwAAAAPAAAAAAAAAAEAIAAAACIAAABkcnMvZG93bnJldi54bWxQSwECFAAUAAAACACHTuJA&#10;My8FnjsAAAA5AAAAEAAAAAAAAAABACAAAAAPAQAAZHJzL3NoYXBleG1sLnhtbFBLBQYAAAAABgAG&#10;AFsBAAC5AwAAAAA=&#10;" path="m1,120l0,129,0,121,1,120xm15,91l15,106,1,120,1,119,4,110,10,101,15,91xm70,11l70,15,62,23,62,30,55,42,47,54,38,68,31,83,23,83,23,91,15,99,15,91,32,68,62,23,70,11xm70,8l73,8,70,11,70,8xm78,0l78,8,73,8,78,0xe">
                  <v:path o:connectlocs="1,2262;0,2271;0,2263;1,2262;15,2233;15,2248;1,2262;1,2261;4,2252;10,2243;15,2233;70,2153;70,2157;62,2165;62,2172;55,2184;47,2196;38,2210;31,2225;23,2225;23,2233;15,2241;15,2233;32,2210;62,2165;70,2153;70,2150;73,2150;70,2153;70,2150;78,2142;78,2150;73,2150;78,2142" o:connectangles="0,0,0,0,0,0,0,0,0,0,0,0,0,0,0,0,0,0,0,0,0,0,0,0,0,0,0,0,0,0,0,0,0,0"/>
                  <v:fill on="t" focussize="0,0"/>
                  <v:stroke on="f"/>
                  <v:imagedata o:title=""/>
                  <o:lock v:ext="edit" aspectratio="f"/>
                </v:shape>
                <v:shape id="Picture 382" o:spid="_x0000_s1026" o:spt="75" type="#_x0000_t75" style="position:absolute;left:2518;top:792;height:1281;width:1305;" filled="f" o:preferrelative="t" stroked="f" coordsize="21600,21600" o:gfxdata="UEsDBAoAAAAAAIdO4kAAAAAAAAAAAAAAAAAEAAAAZHJzL1BLAwQUAAAACACHTuJAuyF587sAAADc&#10;AAAADwAAAGRycy9kb3ducmV2LnhtbEWP3YrCMBSE74V9h3CEvdPEX5auUXBR8FLrPsChObZdm5OS&#10;xOr69EYQvBxm5htmsbrZRnTkQ+1Yw2ioQBAXztRcavg9bgdfIEJENtg4Jg3/FGC1/OgtMDPuygfq&#10;8liKBOGQoYYqxjaTMhQVWQxD1xIn7+S8xZikL6XxeE1w28ixUnNpsea0UGFLPxUV5/xiNdy7zXzv&#10;8zWexvGvbGfrycUQa/3ZH6lvEJFu8R1+tXdGw1RN4HkmHQG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F587sAAADc&#10;AAAADwAAAAAAAAABACAAAAAiAAAAZHJzL2Rvd25yZXYueG1sUEsBAhQAFAAAAAgAh07iQDMvBZ47&#10;AAAAOQAAABAAAAAAAAAAAQAgAAAACgEAAGRycy9zaGFwZXhtbC54bWxQSwUGAAAAAAYABgBbAQAA&#10;tAMAAAAA&#10;">
                  <v:fill on="f" focussize="0,0"/>
                  <v:stroke on="f"/>
                  <v:imagedata r:id="rId123" o:title=""/>
                  <o:lock v:ext="edit" aspectratio="t"/>
                </v:shape>
                <v:shape id="AutoShape 381" o:spid="_x0000_s1026" o:spt="100" style="position:absolute;left:2502;top:2180;height:145;width:87;" fillcolor="#FFE8AF" filled="t" stroked="f" coordsize="87,145" o:gfxdata="UEsDBAoAAAAAAIdO4kAAAAAAAAAAAAAAAAAEAAAAZHJzL1BLAwQUAAAACACHTuJAjWjEEroAAADc&#10;AAAADwAAAGRycy9kb3ducmV2LnhtbEWPzYoCMRCE74LvEFrYmyaKyDoaPSgLe90ZL3trknYyOukM&#10;k/j39kYQPBZV9RW13t59K67UxyawhulEgSA2wTZcazhUP+NvEDEhW2wDk4YHRdhuhoM1Fjbc+I+u&#10;ZapFhnAsUINLqSukjMaRxzgJHXH2jqH3mLLsa2l7vGW4b+VMqYX02HBecNjRzpE5lxevIXC1r8ql&#10;PS/t/8LM9ifj1Clq/TWaqhWIRPf0Cb/bv1bDXM3hdSYf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aMQSugAAANwA&#10;AAAPAAAAAAAAAAEAIAAAACIAAABkcnMvZG93bnJldi54bWxQSwECFAAUAAAACACHTuJAMy8FnjsA&#10;AAA5AAAAEAAAAAAAAAABACAAAAAJAQAAZHJzL3NoYXBleG1sLnhtbFBLBQYAAAAABgAGAFsBAACz&#10;AwAAAAA=&#10;" path="m47,68l40,78,23,96,16,106,11,116,5,134,0,144,7,133,16,122,24,113,32,106,37,99,42,90,46,79,47,68m87,0l63,45,55,45,55,53,47,61,47,68,62,52,73,37,80,20,87,0e">
                  <v:path o:connectlocs="47,2248;40,2258;23,2276;16,2286;11,2296;5,2314;0,2324;7,2313;16,2302;24,2293;32,2286;37,2279;42,2270;46,2259;47,2248;87,2180;63,2225;55,2225;55,2233;47,2241;47,2248;62,2232;73,2217;80,2200;87,2180" o:connectangles="0,0,0,0,0,0,0,0,0,0,0,0,0,0,0,0,0,0,0,0,0,0,0,0,0"/>
                  <v:fill on="t" focussize="0,0"/>
                  <v:stroke on="f"/>
                  <v:imagedata o:title=""/>
                  <o:lock v:ext="edit" aspectratio="f"/>
                </v:shape>
                <v:shape id="Picture 380" o:spid="_x0000_s1026" o:spt="75" type="#_x0000_t75" style="position:absolute;left:3391;top:1452;height:379;width:307;" filled="f" o:preferrelative="t" stroked="f" coordsize="21600,21600" o:gfxdata="UEsDBAoAAAAAAIdO4kAAAAAAAAAAAAAAAAAEAAAAZHJzL1BLAwQUAAAACACHTuJAAnH0/b8AAADc&#10;AAAADwAAAGRycy9kb3ducmV2LnhtbEWPQWsCMRSE74X+h/AKvdXEUsu6GqUUCq09FFcRvD02z83S&#10;zcuSRN3++0YQPA4z8w0zXw6uEycKsfWsYTxSIIhrb1puNGw3H08FiJiQDXaeScMfRVgu7u/mWBp/&#10;5jWdqtSIDOFYogabUl9KGWtLDuPI98TZO/jgMGUZGmkCnjPcdfJZqVfpsOW8YLGnd0v1b3V0Gopq&#10;Nz3Gyf5rsNtQNG8/K/fNK60fH8ZqBiLRkG7ha/vTaHhRE7icy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x9P2/&#10;AAAA3AAAAA8AAAAAAAAAAQAgAAAAIgAAAGRycy9kb3ducmV2LnhtbFBLAQIUABQAAAAIAIdO4kAz&#10;LwWeOwAAADkAAAAQAAAAAAAAAAEAIAAAAA4BAABkcnMvc2hhcGV4bWwueG1sUEsFBgAAAAAGAAYA&#10;WwEAALgDAAAAAA==&#10;">
                  <v:fill on="f" focussize="0,0"/>
                  <v:stroke on="f"/>
                  <v:imagedata r:id="rId124" o:title=""/>
                  <o:lock v:ext="edit" aspectratio="t"/>
                </v:shape>
                <v:shape id="AutoShape 379" o:spid="_x0000_s1026" o:spt="100" style="position:absolute;left:2337;top:2332;height:23;width:95;" fillcolor="#FFE8AF" filled="t" stroked="f" coordsize="95,23" o:gfxdata="UEsDBAoAAAAAAIdO4kAAAAAAAAAAAAAAAAAEAAAAZHJzL1BLAwQUAAAACACHTuJAFnGgXb0AAADc&#10;AAAADwAAAGRycy9kb3ducmV2LnhtbEWP3UoDMRSE7wXfIRzBO5u01iJr00KLongh9OcBDpvTzdLN&#10;SUiyP769EQQvh5n5hllvJ9eJgWJqPWuYzxQI4tqblhsN59PbwzOIlJENdp5Jwzcl2G5ub9ZYGT/y&#10;gYZjbkSBcKpQg805VFKm2pLDNPOBuHgXHx3mImMjTcSxwF0nF0qtpMOWy4LFQHtL9fXYOw2vdve1&#10;7Ls4fg6X9yk89uG6wCet7+/m6gVEpin/h//aH0bDUq3g90w5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aBdvQAA&#10;ANwAAAAPAAAAAAAAAAEAIAAAACIAAABkcnMvZG93bnJldi54bWxQSwECFAAUAAAACACHTuJAMy8F&#10;njsAAAA5AAAAEAAAAAAAAAABACAAAAAMAQAAZHJzL3NoYXBleG1sLnhtbFBLBQYAAAAABgAGAFsB&#10;AAC2AwAAAAA=&#10;" path="m31,0l16,0,8,7,0,7,6,14,13,12,21,6,31,0m94,15l86,15,86,7,79,7,79,15,86,22,94,22,94,15e">
                  <v:path o:connectlocs="31,2332;16,2332;8,2339;0,2339;6,2346;13,2344;21,2338;31,2332;94,2347;86,2347;86,2339;79,2339;79,2347;86,2354;94,2354;94,2347" o:connectangles="0,0,0,0,0,0,0,0,0,0,0,0,0,0,0,0"/>
                  <v:fill on="t" focussize="0,0"/>
                  <v:stroke on="f"/>
                  <v:imagedata o:title=""/>
                  <o:lock v:ext="edit" aspectratio="f"/>
                </v:shape>
                <v:shape id="Picture 378" o:spid="_x0000_s1026" o:spt="75" type="#_x0000_t75" style="position:absolute;left:2337;top:1093;height:1269;width:1156;" filled="f" o:preferrelative="t" stroked="f" coordsize="21600,21600" o:gfxdata="UEsDBAoAAAAAAIdO4kAAAAAAAAAAAAAAAAAEAAAAZHJzL1BLAwQUAAAACACHTuJAZ0W6CL0AAADc&#10;AAAADwAAAGRycy9kb3ducmV2LnhtbEWPT2sCMRTE70K/Q3gFb5pYa5XV6EER7EFFK54fyXN3cfOy&#10;3cQ//faNIHgcZuY3zGR2d5W4UhNKzxp6XQWC2Hhbcq7h8LPsjECEiGyx8kwa/ijAbPrWmmBm/Y13&#10;dN3HXCQIhww1FDHWmZTBFOQwdH1NnLyTbxzGJJtc2gZvCe4q+aHUl3RYcloosKZ5Qea8vzgN34sl&#10;r835ONiqer415re/uQxY6/Z7T41BRLrHV/jZXlkNn2oIjzPp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boIvQAA&#10;ANwAAAAPAAAAAAAAAAEAIAAAACIAAABkcnMvZG93bnJldi54bWxQSwECFAAUAAAACACHTuJAMy8F&#10;njsAAAA5AAAAEAAAAAAAAAABACAAAAAMAQAAZHJzL3NoYXBleG1sLnhtbFBLBQYAAAAABgAGAFsB&#10;AAC2AwAAAAA=&#10;">
                  <v:fill on="f" focussize="0,0"/>
                  <v:stroke on="f"/>
                  <v:imagedata r:id="rId125" o:title=""/>
                  <o:lock v:ext="edit" aspectratio="t"/>
                </v:shape>
                <v:shape id="AutoShape 377" o:spid="_x0000_s1026" o:spt="100" style="position:absolute;left:3652;top:944;height:114;width:172;" fillcolor="#554E48" filled="t" stroked="f" coordsize="172,114" o:gfxdata="UEsDBAoAAAAAAIdO4kAAAAAAAAAAAAAAAAAEAAAAZHJzL1BLAwQUAAAACACHTuJAY5kQY7kAAADc&#10;AAAADwAAAGRycy9kb3ducmV2LnhtbEVPy4rCMBTdC/5DuII7TRxESjWKiIMDs7KjC3eX5toUm5uS&#10;ZHz8vVkMzPJw3qvN03XiTiG2njXMpgoEce1Ny42G08/npAARE7LBzjNpeFGEzXo4WGFp/IOPdK9S&#10;I3IIxxI12JT6UspYW3IYp74nztzVB4cpw9BIE/CRw10nP5RaSIct5waLPe0s1bfq12lYfKctHfYW&#10;z4fiVKijqi6X0Go9Hs3UEkSiZ/oX/7m/jIa5ymvzmXwE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ZEGO5AAAA3AAA&#10;AA8AAAAAAAAAAQAgAAAAIgAAAGRycy9kb3ducmV2LnhtbFBLAQIUABQAAAAIAIdO4kAzLwWeOwAA&#10;ADkAAAAQAAAAAAAAAAEAIAAAAAgBAABkcnMvc2hhcGV4bWwueG1sUEsFBgAAAAAGAAYAWwEAALID&#10;AAAAAA==&#10;" path="m1,69l0,72,0,74,1,69m3,86l0,74,0,75,2,84,3,86m6,91l3,86,4,91,6,93,6,91m6,53l2,64,1,69,6,53m22,38l14,38,6,46,6,53,14,53,14,46,22,38m38,106l17,104,6,93,6,99,14,106,38,106m38,38l30,30,22,38,38,38m46,23l38,23,38,30,46,30,46,23m53,106l46,106,46,114,53,106m53,8l46,8,46,15,53,15,53,8m62,105l53,106,61,106,62,105m93,68l30,68,22,76,6,76,6,91,22,78,49,71,77,69,93,68m101,91l93,91,77,99,69,99,62,105,65,105,76,102,85,100,93,99,101,91m124,83l116,83,101,91,116,91,124,83m156,76l148,76,140,83,148,83,156,76m156,68l93,68,109,72,124,71,139,69,156,68m171,61l148,38,132,30,125,24,115,15,104,7,93,0,105,8,128,30,140,38,156,53,164,68,171,61e">
                  <v:path o:connectlocs="0,1016;1,1013;0,1018;2,1028;6,1035;4,1035;6,1035;2,1008;6,997;14,982;6,997;14,990;38,1050;6,1037;14,1050;38,982;22,982;46,967;38,974;46,967;46,1050;53,1050;46,952;53,959;62,1049;61,1050;93,1012;22,1020;6,1035;49,1015;93,1012;93,1035;69,1043;65,1049;85,1044;101,1035;116,1027;116,1035;156,1020;140,1027;156,1020;93,1012;124,1015;156,1012;148,982;125,968;104,951;105,952;140,982;164,1012" o:connectangles="0,0,0,0,0,0,0,0,0,0,0,0,0,0,0,0,0,0,0,0,0,0,0,0,0,0,0,0,0,0,0,0,0,0,0,0,0,0,0,0,0,0,0,0,0,0,0,0,0,0"/>
                  <v:fill on="t" focussize="0,0"/>
                  <v:stroke on="f"/>
                  <v:imagedata o:title=""/>
                  <o:lock v:ext="edit" aspectratio="f"/>
                </v:shape>
                <v:shape id="Picture 376" o:spid="_x0000_s1026" o:spt="75" type="#_x0000_t75" style="position:absolute;left:2640;top:1482;height:258;width:153;" filled="f" o:preferrelative="t" stroked="f" coordsize="21600,21600" o:gfxdata="UEsDBAoAAAAAAIdO4kAAAAAAAAAAAAAAAAAEAAAAZHJzL1BLAwQUAAAACACHTuJAZowQ6b0AAADc&#10;AAAADwAAAGRycy9kb3ducmV2LnhtbEWPQWvCQBSE7wX/w/IKvRTdTQmlja4eAoI9VdP+gEf2mY3N&#10;vo3Z1ei/dwWhx2FmvmEWq4vrxJmG0HrWkM0UCOLam5YbDb8/6+kHiBCRDXaeScOVAqyWk6cFFsaP&#10;vKNzFRuRIBwK1GBj7AspQ23JYZj5njh5ez84jEkOjTQDjgnuOvmm1Lt02HJasNhTaan+q04uUa7V&#10;V354Hbf2VPkcs77cHr9LrV+eMzUHEekS/8OP9sZoyNUn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BDpvQAA&#10;ANwAAAAPAAAAAAAAAAEAIAAAACIAAABkcnMvZG93bnJldi54bWxQSwECFAAUAAAACACHTuJAMy8F&#10;njsAAAA5AAAAEAAAAAAAAAABACAAAAAMAQAAZHJzL3NoYXBleG1sLnhtbFBLBQYAAAAABgAGAFsB&#10;AAC2AwAAAAA=&#10;">
                  <v:fill on="f" focussize="0,0"/>
                  <v:stroke on="f"/>
                  <v:imagedata r:id="rId126" o:title=""/>
                  <o:lock v:ext="edit" aspectratio="t"/>
                </v:shape>
                <v:shape id="AutoShape 375" o:spid="_x0000_s1026" o:spt="100" style="position:absolute;left:2321;top:782;height:1588;width:1416;" fillcolor="#554E48" filled="t" stroked="f" coordsize="1416,1588" o:gfxdata="UEsDBAoAAAAAAIdO4kAAAAAAAAAAAAAAAAAEAAAAZHJzL1BLAwQUAAAACACHTuJArT+2xrkAAADc&#10;AAAADwAAAGRycy9kb3ducmV2LnhtbEVPS2sCMRC+F/wPYYTeanalFbs1igYKvRW3xfOwme6mbibL&#10;Zurj3zcHwePH915tLqFXJxqTj2ygnBWgiJvoPLcGvr/en5agkiA77COTgSsl2KwnDyusXDzznk61&#10;tCqHcKrQQCcyVFqnpqOAaRYH4sz9xDGgZDi22o14zuGh1/OiWOiAnnNDhwPZjppj/RcMHIbrq/W/&#10;Vl52UnumYLfu0xrzOC2LN1BCF7mLb+4PZ+C5zPPzmXwE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0/tsa5AAAA3AAA&#10;AA8AAAAAAAAAAQAgAAAAIgAAAGRycy9kb3ducmV2LnhtbFBLAQIUABQAAAAIAIdO4kAzLwWeOwAA&#10;ADkAAAAQAAAAAAAAAAEAIAAAAAgBAABkcnMvc2hhcGV4bWwueG1sUEsFBgAAAAAGAAYAWwEAALID&#10;AAAAAA==&#10;" path="m7,1519l0,1519,0,1542,2,1542,7,1519m8,1513l7,1519,8,1519,8,1513m8,1511l8,1512,8,1513,8,1511m118,1512l104,1514,86,1520,66,1528,47,1534,40,1542,2,1542,0,1550,8,1557,24,1557,32,1550,40,1550,51,1544,62,1538,72,1533,79,1527,102,1519,110,1519,110,1527,118,1512m165,1550l142,1550,142,1557,134,1565,134,1572,126,1572,134,1565,134,1557,142,1550,134,1542,126,1542,126,1550,118,1550,126,1542,110,1534,110,1550,110,1572,110,1588,126,1588,134,1580,153,1564,165,1550m167,1547l165,1550,167,1547m197,1504l190,1516,172,1538,167,1547,171,1542,187,1520,197,1504m197,1292l165,1322,155,1334,145,1345,133,1356,118,1368,77,1409,39,1453,11,1500,8,1511,16,1504,16,1497,24,1489,63,1439,107,1391,153,1345,197,1299,197,1292m213,1485l204,1494,197,1504,213,1489,213,1485m228,1466l213,1481,213,1485,221,1476,228,1466m257,1418l251,1428,244,1443,257,1418m275,1390l268,1398,257,1418,260,1414,268,1402,275,1390m370,1277l352,1291,334,1308,317,1327,299,1345,299,1352,291,1360,291,1368,283,1368,283,1375,275,1383,275,1390,278,1387,296,1364,307,1352,307,1345,317,1338,326,1329,332,1318,338,1307,349,1300,357,1292,364,1284,370,1277m378,1004l370,996,346,996,362,1004,378,1004m386,973l358,973,347,972,338,970,331,966,331,958,323,966,315,966,315,973,323,981,378,981,386,973m393,1011l386,1011,373,1007,359,1005,347,1004,338,1004,338,996,331,1004,340,1005,354,1009,368,1017,378,1026,386,1034,386,1042,362,1087,362,1095,354,1095,346,1102,346,1110,338,1117,338,1125,331,1125,331,1133,323,1144,306,1167,299,1178,288,1185,279,1194,270,1205,260,1216,260,1224,249,1234,241,1243,234,1251,228,1262,260,1231,278,1208,296,1186,316,1163,338,1140,338,1133,346,1133,357,1116,365,1099,372,1085,378,1072,383,1055,389,1039,392,1024,393,1011m393,973l386,973,386,981,393,973m472,1186l454,1198,437,1213,419,1229,378,1269,388,1259,397,1251,406,1245,417,1239,472,1186m622,913l598,913,590,920,551,920,543,928,530,930,514,936,498,944,480,951,464,951,464,958,456,958,445,963,421,969,409,973,417,973,464,961,559,933,606,920,614,920,622,913m716,443l681,471,646,500,613,531,582,564,590,556,598,556,598,549,606,549,653,503,669,492,683,481,696,469,716,450,716,443m732,435l724,435,724,443,732,435m739,427l732,427,732,435,739,427m763,1080l629,1080,605,1086,601,1088,595,1098,566,1125,553,1135,539,1143,511,1155,504,1162,495,1171,484,1179,472,1186,483,1180,501,1169,511,1163,519,1155,535,1148,543,1148,552,1139,566,1126,580,1115,590,1110,597,1100,607,1093,618,1089,629,1087,716,1087,728,1086,751,1081,763,1080m779,394l775,397,763,406,751,416,739,427,750,421,768,404,779,397,779,394m787,390l779,390,779,394,787,390m795,375l787,382,795,382,795,375m795,374l795,374,795,375,795,374m850,1064l831,1069,787,1075,763,1080,787,1078,809,1075,831,1070,850,1064m857,327l846,334,826,349,806,365,795,374,802,374,802,382,810,372,818,364,827,357,834,352,844,341,853,333,857,327m865,314l859,324,857,327,865,321,865,314m897,1057l882,1057,872,1058,861,1060,850,1064,861,1060,873,1058,885,1057,897,1057m1062,48l1040,60,1021,71,1004,82,991,94,991,101,983,101,975,109,968,124,968,132,951,165,937,195,924,225,913,253,905,270,895,286,882,301,865,314,873,314,915,273,929,250,952,185,968,145,992,108,1024,75,1062,48m1101,26l1093,26,1093,33,1101,26m1321,71l1303,54,1281,38,1258,23,1235,10,1204,2,1172,0,1140,5,1127,10,1109,18,1101,26,1109,26,1117,18,1141,18,1148,10,1196,10,1204,18,1211,18,1244,26,1272,39,1297,54,1321,71m1369,276l1360,299,1356,322,1357,347,1361,374,1361,405,1369,405,1363,371,1360,337,1361,306,1369,276m1377,647l1353,723,1324,793,1287,858,1244,917,1192,968,1131,1013,1062,1049,1070,1049,1134,1015,1192,974,1244,926,1288,870,1321,807,1338,772,1352,738,1365,704,1377,670,1377,647m1377,443l1369,435,1369,443,1377,450,1377,443m1377,268l1369,268,1369,276,1377,268m1384,609l1377,617,1377,640,1384,625,1384,609m1388,561l1384,549,1384,532,1383,515,1381,498,1377,481,1381,509,1383,538,1384,569,1384,609,1384,602,1386,589,1387,575,1388,561m1416,170l1408,162,1408,170,1416,170e">
                  <v:path o:connectlocs="8,2301;86,2302;32,2332;110,2309;134,2347;110,2316;167,2329;171,2324;118,2150;63,2221;213,2271;251,2210;275,2172;291,2142;307,2134;364,2066;358,1755;323,1763;338,1786;386,1824;331,1907;260,1998;296,1968;378,1854;393,1755;406,2027;530,1712;421,1751;716,1225;606,1331;724,1217;629,1862;504,1944;535,1930;618,1871;763,1188;779,1172;795,1156;809,1857;802,1156;857,1109;872,1840;1040,842;968,914;865,1096;1062,830;1258,805;1109,808;1272,821;1361,1187;1324,1575;1192,1756;1377,1429;1369,1058;1384,1331;1384,1391;1416,952" o:connectangles="0,0,0,0,0,0,0,0,0,0,0,0,0,0,0,0,0,0,0,0,0,0,0,0,0,0,0,0,0,0,0,0,0,0,0,0,0,0,0,0,0,0,0,0,0,0,0,0,0,0,0,0,0,0,0,0,0"/>
                  <v:fill on="t" focussize="0,0"/>
                  <v:stroke on="f"/>
                  <v:imagedata o:title=""/>
                  <o:lock v:ext="edit" aspectratio="f"/>
                </v:shape>
                <v:shape id="Picture 374" o:spid="_x0000_s1026" o:spt="75" type="#_x0000_t75" style="position:absolute;left:3336;top:1111;height:326;width:173;" filled="f" o:preferrelative="t" stroked="f" coordsize="21600,21600" o:gfxdata="UEsDBAoAAAAAAIdO4kAAAAAAAAAAAAAAAAAEAAAAZHJzL1BLAwQUAAAACACHTuJAPAZtWb0AAADc&#10;AAAADwAAAGRycy9kb3ducmV2LnhtbEWPQWsCMRSE7wX/Q3hCL0WTLaXIapSlUOuxVRGPz81zs7p5&#10;WTbRtf++EYQeh5n5hpktbq4RV+pC7VlDNlYgiEtvaq40bDefowmIEJENNp5Jwy8FWMwHTzPMje/5&#10;h67rWIkE4ZCjBhtjm0sZSksOw9i3xMk7+s5hTLKrpOmwT3DXyFel3qXDmtOCxZY+LJXn9cVpWC2t&#10;VObl2xdFsz8UFe1O/ZfT+nmYqSmISLf4H360V0bDW5bB/U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m1ZvQAA&#10;ANwAAAAPAAAAAAAAAAEAIAAAACIAAABkcnMvZG93bnJldi54bWxQSwECFAAUAAAACACHTuJAMy8F&#10;njsAAAA5AAAAEAAAAAAAAAABACAAAAAMAQAAZHJzL3NoYXBleG1sLnhtbFBLBQYAAAAABgAGAFsB&#10;AAC2AwAAAAA=&#10;">
                  <v:fill on="f" focussize="0,0"/>
                  <v:stroke on="f"/>
                  <v:imagedata r:id="rId127" o:title=""/>
                  <o:lock v:ext="edit" aspectratio="t"/>
                </v:shape>
                <v:shape id="Freeform 373" o:spid="_x0000_s1026" o:spt="100" style="position:absolute;left:3273;top:1103;height:8;width:16;" fillcolor="#554E48" filled="t" stroked="f" coordsize="16,8" o:gfxdata="UEsDBAoAAAAAAIdO4kAAAAAAAAAAAAAAAAAEAAAAZHJzL1BLAwQUAAAACACHTuJANxJl/bkAAADc&#10;AAAADwAAAGRycy9kb3ducmV2LnhtbEWPzarCMBSE94LvEI7gTtOKSKlGFxbFrV5xfWyOTbE5KU38&#10;fXojXHA5zMw3zGL1tI24U+drxwrScQKCuHS65krB8W8zykD4gKyxcUwKXuRhtez3Fphr9+A93Q+h&#10;EhHCPkcFJoQ2l9KXhiz6sWuJo3dxncUQZVdJ3eEjwm0jJ0kykxZrjgsGW1obKq+Hm1Wwzc6n+lrY&#10;YrpvzHtTzLJTwEyp4SBN5iACPcMv/N/eaQXTdAL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SZf25AAAA3AAA&#10;AA8AAAAAAAAAAQAgAAAAIgAAAGRycy9kb3ducmV2LnhtbFBLAQIUABQAAAAIAIdO4kAzLwWeOwAA&#10;ADkAAAAQAAAAAAAAAAEAIAAAAAgBAABkcnMvc2hhcGV4bWwueG1sUEsFBgAAAAAGAAYAWwEAALID&#10;AAAAAA==&#10;" path="m0,0l8,0,16,8,8,8,0,0xe">
                  <v:path o:connectlocs="0,1103;8,1103;16,1111;8,1111;0,1103" o:connectangles="0,0,0,0,0"/>
                  <v:fill on="t" focussize="0,0"/>
                  <v:stroke on="f"/>
                  <v:imagedata o:title=""/>
                  <o:lock v:ext="edit" aspectratio="f"/>
                </v:shape>
                <v:shape id="Picture 372" o:spid="_x0000_s1026" o:spt="75" type="#_x0000_t75" style="position:absolute;left:2361;top:1225;height:1107;width:1117;" filled="f" o:preferrelative="t" stroked="f" coordsize="21600,21600" o:gfxdata="UEsDBAoAAAAAAIdO4kAAAAAAAAAAAAAAAAAEAAAAZHJzL1BLAwQUAAAACACHTuJA904zPcAAAADc&#10;AAAADwAAAGRycy9kb3ducmV2LnhtbEWPW2vCQBSE3wv+h+UIvtVNrBhJXQUDQqH1QXt9PM2eJsHs&#10;2bC7xsuv7wqFPg4z8w2zWJ1NK3pyvrGsIB0nIIhLqxuuFLy9bu7nIHxA1thaJgUX8rBaDu4WmGt7&#10;4h31+1CJCGGfo4I6hC6X0pc1GfRj2xFH78c6gyFKV0nt8BThppWTJJlJgw3HhRo7KmoqD/ujUTD7&#10;+t5eP02WPRcfL33m3ncFzddKjYZp8ggi0Dn8h//aT1rBNH2A2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TjM9&#10;wAAAANwAAAAPAAAAAAAAAAEAIAAAACIAAABkcnMvZG93bnJldi54bWxQSwECFAAUAAAACACHTuJA&#10;My8FnjsAAAA5AAAAEAAAAAAAAAABACAAAAAPAQAAZHJzL3NoYXBleG1sLnhtbFBLBQYAAAAABgAG&#10;AFsBAAC5AwAAAAA=&#10;">
                  <v:fill on="f" focussize="0,0"/>
                  <v:stroke on="f"/>
                  <v:imagedata r:id="rId128" o:title=""/>
                  <o:lock v:ext="edit" aspectratio="t"/>
                </v:shape>
                <v:shape id="Picture 371" o:spid="_x0000_s1026" o:spt="75" type="#_x0000_t75" style="position:absolute;left:2714;top:1786;height:106;width:181;" filled="f" o:preferrelative="t" stroked="f" coordsize="21600,21600" o:gfxdata="UEsDBAoAAAAAAIdO4kAAAAAAAAAAAAAAAAAEAAAAZHJzL1BLAwQUAAAACACHTuJAOxCVLL0AAADc&#10;AAAADwAAAGRycy9kb3ducmV2LnhtbEWPQWvCQBSE7wX/w/KE3ppNrLWSuooWSi1ebKL3R/Y1CWbf&#10;huw2if/eFQo9DjPzDbPajKYRPXWutqwgiWIQxIXVNZcKTvnH0xKE88gaG8uk4EoONuvJwwpTbQf+&#10;pj7zpQgQdikqqLxvUyldUZFBF9mWOHg/tjPog+xKqTscAtw0chbHC2mw5rBQYUvvFRWX7Nco+DJ+&#10;N2bm+eWV8ehoeSjzz/NWqcdpEr+B8DT6//Bfe68VzJM5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EJUsvQAA&#10;ANwAAAAPAAAAAAAAAAEAIAAAACIAAABkcnMvZG93bnJldi54bWxQSwECFAAUAAAACACHTuJAMy8F&#10;njsAAAA5AAAAEAAAAAAAAAABACAAAAAMAQAAZHJzL3NoYXBleG1sLnhtbFBLBQYAAAAABgAGAFsB&#10;AAC2AwAAAAA=&#10;">
                  <v:fill on="f" focussize="0,0"/>
                  <v:stroke on="f"/>
                  <v:imagedata r:id="rId129" o:title=""/>
                  <o:lock v:ext="edit" aspectratio="t"/>
                </v:shape>
                <v:shape id="AutoShape 370" o:spid="_x0000_s1026" o:spt="100" style="position:absolute;left:2439;top:921;height:1434;width:1172;" fillcolor="#554E48" filled="t" stroked="f" coordsize="1172,1434" o:gfxdata="UEsDBAoAAAAAAIdO4kAAAAAAAAAAAAAAAAAEAAAAZHJzL1BLAwQUAAAACACHTuJAuXIytr0AAADc&#10;AAAADwAAAGRycy9kb3ducmV2LnhtbEWPzWrDMBCE74W+g9hCbo3kkoTWtRJKIZBLIXbzAIu19U+t&#10;lbFU28nTV4FAjsPMfMNku9l2YqTBN441JEsFgrh0puFKw+l7//wKwgdkg51j0nAmD7vt40OGqXET&#10;5zQWoRIRwj5FDXUIfSqlL2uy6JeuJ47ejxsshiiHSpoBpwi3nXxRaiMtNhwXauzps6byt/izGtSx&#10;yZOvsZ0mbOVJfphwGYs3rRdPiXoHEWgO9/CtfTAaVskarmfi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jK2vQAA&#10;ANwAAAAPAAAAAAAAAAEAIAAAACIAAABkcnMvZG93bnJldi54bWxQSwECFAAUAAAACACHTuJAMy8F&#10;njsAAAA5AAAAEAAAAAAAAAABACAAAAAMAQAAZHJzL3NoYXBleG1sLnhtbFBLBQYAAAAABgAGAFsB&#10;AAC2AwAAAAA=&#10;" path="m8,1403l0,1411,8,1411,8,1403m16,1426l8,1433,16,1433,16,1426m24,1411l16,1418,16,1426,24,1418,24,1411m110,1236l78,1273,50,1314,27,1358,8,1403,28,1359,53,1317,81,1276,110,1236m113,1246l85,1290,51,1349,24,1411,55,1349,88,1289,113,1246m118,1214l110,1221,110,1236,118,1229,118,1214m140,1189l139,1191,132,1199,126,1206,136,1195,140,1189m163,1160l157,1160,151,1172,145,1183,140,1189,147,1182,150,1180,113,1246,121,1233,157,1176,157,1168,163,1160m171,1151l163,1160,165,1160,171,1151m228,1077l211,1095,194,1116,178,1138,171,1151,228,1077m346,956l330,971,284,1019,238,1071,196,1127,157,1183,129,1236,76,1343,47,1395,74,1354,97,1311,119,1266,142,1221,181,1153,228,1087,281,1023,338,963,346,963,346,956m370,963l336,996,304,1029,274,1062,244,1100,224,1125,203,1155,184,1187,173,1221,189,1183,211,1147,235,1114,260,1085,285,1055,312,1024,340,993,370,963m1141,8l1122,4,1112,4,1112,3,1109,0,1103,3,1102,3,1084,7,1070,16,1078,16,1086,8,1093,8,1117,8,1125,8,1141,8m1147,61l1117,61,1101,65,1087,66,1074,62,1062,53,1054,46,1054,37,1060,27,1070,16,1054,27,1045,38,1047,50,1062,61,1079,66,1088,68,1116,69,1143,63,1147,61m1148,16l1133,16,1078,16,1078,53,1086,53,1097,61,1109,62,1121,59,1133,53,1148,38,1141,31,1148,23,1148,16m1152,59l1147,61,1148,61,1152,59m1172,32l1166,20,1156,16,1148,16,1156,23,1164,23,1167,37,1167,38,1165,48,1159,55,1152,59,1164,53,1172,44,1172,32e">
                  <v:path o:connectlocs="8,2332;8,2354;24,2332;24,2339;78,2194;8,2324;81,2197;85,2211;55,2270;118,2135;118,2150;139,2112;136,2116;157,2081;140,2110;113,2167;157,2089;163,2081;228,1998;178,2059;346,1877;238,1992;129,2157;74,2275;142,2142;281,1944;346,1877;304,1950;224,2046;173,2142;235,2035;312,1945;1141,929;1112,924;1103,924;1070,937;1093,929;1141,929;1101,986;1062,974;1060,948;1045,959;1079,987;1143,984;1133,937;1086,974;1121,980;1141,952;1152,980;1152,980;1156,937;1164,944;1165,969;1164,974" o:connectangles="0,0,0,0,0,0,0,0,0,0,0,0,0,0,0,0,0,0,0,0,0,0,0,0,0,0,0,0,0,0,0,0,0,0,0,0,0,0,0,0,0,0,0,0,0,0,0,0,0,0,0,0,0,0"/>
                  <v:fill on="t" focussize="0,0"/>
                  <v:stroke on="f"/>
                  <v:imagedata o:title=""/>
                  <o:lock v:ext="edit" aspectratio="f"/>
                </v:shape>
                <v:shape id="Picture 369" o:spid="_x0000_s1026" o:spt="75" type="#_x0000_t75" style="position:absolute;left:3068;top:876;height:417;width:401;" filled="f" o:preferrelative="t" stroked="f" coordsize="21600,21600" o:gfxdata="UEsDBAoAAAAAAIdO4kAAAAAAAAAAAAAAAAAEAAAAZHJzL1BLAwQUAAAACACHTuJABF+eU8EAAADc&#10;AAAADwAAAGRycy9kb3ducmV2LnhtbEWPQWvCQBSE7wX/w/IKvRTdpLWiqavQglDwELSF4O2ZfSbB&#10;7Nu4u9X037uC0OMwM98w82VvWnEm5xvLCtJRAoK4tLrhSsHP92o4BeEDssbWMin4Iw/LxeBhjpm2&#10;F97QeRsqESHsM1RQh9BlUvqyJoN+ZDvi6B2sMxiidJXUDi8Rblr5kiQTabDhuFBjR581lcftr1Hw&#10;PH495cf9WzHbrYpy7fI+T4sPpZ4e0+QdRKA+/Ifv7S+tYJxO4HYmHg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e&#10;U8EAAADcAAAADwAAAAAAAAABACAAAAAiAAAAZHJzL2Rvd25yZXYueG1sUEsBAhQAFAAAAAgAh07i&#10;QDMvBZ47AAAAOQAAABAAAAAAAAAAAQAgAAAAEAEAAGRycy9zaGFwZXhtbC54bWxQSwUGAAAAAAYA&#10;BgBbAQAAugMAAAAA&#10;">
                  <v:fill on="f" focussize="0,0"/>
                  <v:stroke on="f"/>
                  <v:imagedata r:id="rId130" o:title=""/>
                  <o:lock v:ext="edit" aspectratio="t"/>
                </v:shape>
                <v:shape id="Picture 368" o:spid="_x0000_s1026" o:spt="75" type="#_x0000_t75" style="position:absolute;left:3234;top:1384;height:432;width:425;" filled="f" o:preferrelative="t" stroked="f" coordsize="21600,21600" o:gfxdata="UEsDBAoAAAAAAIdO4kAAAAAAAAAAAAAAAAAEAAAAZHJzL1BLAwQUAAAACACHTuJA70CVnsAAAADc&#10;AAAADwAAAGRycy9kb3ducmV2LnhtbEWPT2sCMRTE7wW/Q3gFbzVZUVu2Rg+C0rUHcdtDe3tsXndD&#10;Ny/LJvXfpzcFweMwM79h5suTa8WB+mA9a8hGCgRx5Y3lWsPnx/rpBUSIyAZbz6ThTAGWi8HDHHPj&#10;j7ynQxlrkSAcctTQxNjlUoaqIYdh5Dvi5P343mFMsq+l6fGY4K6VY6Vm0qHltNBgR6uGqt/yz2m4&#10;bO1uX1pVzKr37bqYbgr6qr+1Hj5m6hVEpFO8h2/tN6Nhkj3D/5l0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QJWe&#10;wAAAANwAAAAPAAAAAAAAAAEAIAAAACIAAABkcnMvZG93bnJldi54bWxQSwECFAAUAAAACACHTuJA&#10;My8FnjsAAAA5AAAAEAAAAAAAAAABACAAAAAPAQAAZHJzL3NoYXBleG1sLnhtbFBLBQYAAAAABgAG&#10;AFsBAAC5AwAAAAA=&#10;">
                  <v:fill on="f" focussize="0,0"/>
                  <v:stroke on="f"/>
                  <v:imagedata r:id="rId131" o:title=""/>
                  <o:lock v:ext="edit" aspectratio="t"/>
                </v:shape>
                <v:shape id="AutoShape 367" o:spid="_x0000_s1026" o:spt="100" style="position:absolute;left:2321;top:1740;height:569;width:590;" fillcolor="#554E48" filled="t" stroked="f" coordsize="590,569" o:gfxdata="UEsDBAoAAAAAAIdO4kAAAAAAAAAAAAAAAAAEAAAAZHJzL1BLAwQUAAAACACHTuJA78vXtrsAAADc&#10;AAAADwAAAGRycy9kb3ducmV2LnhtbEVPz2vCMBS+D/Y/hDfwNpOKiKtGD4MNETxMhXl8Ns+2rHkp&#10;SWyrf/1yEDx+fL+X68E2oiMfascasrECQVw4U3Op4Xj4ep+DCBHZYOOYNNwowHr1+rLE3Lief6jb&#10;x1KkEA45aqhibHMpQ1GRxTB2LXHiLs5bjAn6UhqPfQq3jZwoNZMWa04NFbb0WVHxt79aDeGs5h/f&#10;u5Mf+m0Rr79BZu2903r0lqkFiEhDfIof7o3RMM3S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vXtrsAAADc&#10;AAAADwAAAAAAAAABACAAAAAiAAAAZHJzL2Rvd25yZXYueG1sUEsBAhQAFAAAAAgAh07iQDMvBZ47&#10;AAAAOQAAABAAAAAAAAAAAQAgAAAACgEAAGRycy9zaGFwZXhtbC54bWxQSwUGAAAAAAYABgBbAQAA&#10;tAMAAAAA&#10;" path="m8,561l0,561,8,569,8,561m24,546l16,546,8,554,8,561,16,561,16,554,24,554,24,546m79,523l71,523,71,531,55,546,63,554,63,546,71,546,79,539,79,523m87,539l79,546,87,546,87,539m95,523l87,531,87,539,95,531,95,523m95,493l87,493,87,501,79,508,87,516,87,508,95,501,95,493m110,523l102,523,102,531,95,539,95,554,102,554,102,539,110,531,110,523m110,455l95,470,95,478,102,478,110,470,110,455m118,448l110,448,110,455,118,448m126,485l110,485,110,493,102,501,102,508,110,516,110,508,118,501,118,493,126,485m409,23l401,31,401,46,409,38,409,23m433,68l417,84,417,91,425,91,425,84,433,84,433,68m441,38l433,31,417,46,417,53,425,53,425,46,433,46,433,38,441,38m456,53l448,46,448,53,441,53,441,61,433,68,448,68,448,61,456,53m472,91l456,91,456,106,472,91m488,106l472,106,472,114,464,114,464,122,472,122,480,114,488,114,488,106m488,53l480,53,472,61,480,68,488,61,488,53m496,15l488,15,472,31,472,38,480,31,488,31,488,23,496,15m496,0l480,0,464,15,464,31,480,15,480,8,496,8,496,0m504,53l496,46,488,53,504,53m511,68l504,68,496,76,488,76,488,84,504,84,504,76,511,68m519,99l511,99,511,106,519,106,519,99m519,68l511,61,511,68,519,68m527,8l511,8,511,15,504,15,511,23,519,15,527,15,527,8m535,91l527,84,519,91,519,99,527,99,535,91m543,15l535,15,527,23,535,23,543,15m551,106l543,106,535,114,535,122,543,122,543,114,551,114,551,106m559,38l551,38,535,53,543,53,559,38m559,8l543,8,543,15,559,15,559,8m590,99l582,99,582,106,574,106,574,114,582,114,590,106,590,99e">
                  <v:path o:connectlocs="8,2301;8,2301;24,2286;55,2286;79,2279;87,2286;87,2279;87,2233;87,2248;102,2263;102,2294;110,2195;110,2210;110,2195;110,2233;110,2248;409,1763;409,1763;425,1831;441,1778;425,1793;441,1778;441,1793;448,1801;456,1846;472,1854;480,1854;480,1793;488,1793;472,1778;496,1755;464,1771;496,1740;504,1793;488,1816;511,1808;519,1846;511,1808;511,1755;527,1755;519,1831;543,1755;543,1755;535,1862;551,1846;543,1793;543,1755;582,1839;582,1854" o:connectangles="0,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503281664" behindDoc="1" locked="0" layoutInCell="1" allowOverlap="1">
                <wp:simplePos x="0" y="0"/>
                <wp:positionH relativeFrom="page">
                  <wp:posOffset>3200400</wp:posOffset>
                </wp:positionH>
                <wp:positionV relativeFrom="page">
                  <wp:posOffset>496570</wp:posOffset>
                </wp:positionV>
                <wp:extent cx="3194050" cy="1008380"/>
                <wp:effectExtent l="0" t="0" r="0" b="1270"/>
                <wp:wrapNone/>
                <wp:docPr id="378" name="Group 345"/>
                <wp:cNvGraphicFramePr/>
                <a:graphic xmlns:a="http://schemas.openxmlformats.org/drawingml/2006/main">
                  <a:graphicData uri="http://schemas.microsoft.com/office/word/2010/wordprocessingGroup">
                    <wpg:wgp>
                      <wpg:cNvGrpSpPr/>
                      <wpg:grpSpPr>
                        <a:xfrm>
                          <a:off x="0" y="0"/>
                          <a:ext cx="3194050" cy="1008380"/>
                          <a:chOff x="5040" y="782"/>
                          <a:chExt cx="5030" cy="1588"/>
                        </a:xfrm>
                      </wpg:grpSpPr>
                      <pic:pic xmlns:pic="http://schemas.openxmlformats.org/drawingml/2006/picture">
                        <pic:nvPicPr>
                          <pic:cNvPr id="379" name="Picture 3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792"/>
                            <a:ext cx="1237" cy="1206"/>
                          </a:xfrm>
                          <a:prstGeom prst="rect">
                            <a:avLst/>
                          </a:prstGeom>
                          <a:noFill/>
                          <a:ln>
                            <a:noFill/>
                          </a:ln>
                        </pic:spPr>
                      </pic:pic>
                      <pic:pic xmlns:pic="http://schemas.openxmlformats.org/drawingml/2006/picture">
                        <pic:nvPicPr>
                          <pic:cNvPr id="380" name="Picture 3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1103"/>
                            <a:ext cx="134" cy="106"/>
                          </a:xfrm>
                          <a:prstGeom prst="rect">
                            <a:avLst/>
                          </a:prstGeom>
                          <a:noFill/>
                          <a:ln>
                            <a:noFill/>
                          </a:ln>
                        </pic:spPr>
                      </pic:pic>
                      <wps:wsp>
                        <wps:cNvPr id="381" name="AutoShape 363"/>
                        <wps:cNvSpPr/>
                        <wps:spPr bwMode="auto">
                          <a:xfrm>
                            <a:off x="9291" y="2142"/>
                            <a:ext cx="79" cy="129"/>
                          </a:xfrm>
                          <a:custGeom>
                            <a:avLst/>
                            <a:gdLst>
                              <a:gd name="T0" fmla="+- 0 9369 9291"/>
                              <a:gd name="T1" fmla="*/ T0 w 79"/>
                              <a:gd name="T2" fmla="+- 0 2262 2142"/>
                              <a:gd name="T3" fmla="*/ 2262 h 129"/>
                              <a:gd name="T4" fmla="+- 0 9370 9291"/>
                              <a:gd name="T5" fmla="*/ T4 w 79"/>
                              <a:gd name="T6" fmla="+- 0 2271 2142"/>
                              <a:gd name="T7" fmla="*/ 2271 h 129"/>
                              <a:gd name="T8" fmla="+- 0 9370 9291"/>
                              <a:gd name="T9" fmla="*/ T8 w 79"/>
                              <a:gd name="T10" fmla="+- 0 2263 2142"/>
                              <a:gd name="T11" fmla="*/ 2263 h 129"/>
                              <a:gd name="T12" fmla="+- 0 9369 9291"/>
                              <a:gd name="T13" fmla="*/ T12 w 79"/>
                              <a:gd name="T14" fmla="+- 0 2262 2142"/>
                              <a:gd name="T15" fmla="*/ 2262 h 129"/>
                              <a:gd name="T16" fmla="+- 0 9354 9291"/>
                              <a:gd name="T17" fmla="*/ T16 w 79"/>
                              <a:gd name="T18" fmla="+- 0 2233 2142"/>
                              <a:gd name="T19" fmla="*/ 2233 h 129"/>
                              <a:gd name="T20" fmla="+- 0 9354 9291"/>
                              <a:gd name="T21" fmla="*/ T20 w 79"/>
                              <a:gd name="T22" fmla="+- 0 2248 2142"/>
                              <a:gd name="T23" fmla="*/ 2248 h 129"/>
                              <a:gd name="T24" fmla="+- 0 9369 9291"/>
                              <a:gd name="T25" fmla="*/ T24 w 79"/>
                              <a:gd name="T26" fmla="+- 0 2262 2142"/>
                              <a:gd name="T27" fmla="*/ 2262 h 129"/>
                              <a:gd name="T28" fmla="+- 0 9369 9291"/>
                              <a:gd name="T29" fmla="*/ T28 w 79"/>
                              <a:gd name="T30" fmla="+- 0 2261 2142"/>
                              <a:gd name="T31" fmla="*/ 2261 h 129"/>
                              <a:gd name="T32" fmla="+- 0 9365 9291"/>
                              <a:gd name="T33" fmla="*/ T32 w 79"/>
                              <a:gd name="T34" fmla="+- 0 2252 2142"/>
                              <a:gd name="T35" fmla="*/ 2252 h 129"/>
                              <a:gd name="T36" fmla="+- 0 9360 9291"/>
                              <a:gd name="T37" fmla="*/ T36 w 79"/>
                              <a:gd name="T38" fmla="+- 0 2243 2142"/>
                              <a:gd name="T39" fmla="*/ 2243 h 129"/>
                              <a:gd name="T40" fmla="+- 0 9354 9291"/>
                              <a:gd name="T41" fmla="*/ T40 w 79"/>
                              <a:gd name="T42" fmla="+- 0 2233 2142"/>
                              <a:gd name="T43" fmla="*/ 2233 h 129"/>
                              <a:gd name="T44" fmla="+- 0 9299 9291"/>
                              <a:gd name="T45" fmla="*/ T44 w 79"/>
                              <a:gd name="T46" fmla="+- 0 2153 2142"/>
                              <a:gd name="T47" fmla="*/ 2153 h 129"/>
                              <a:gd name="T48" fmla="+- 0 9299 9291"/>
                              <a:gd name="T49" fmla="*/ T48 w 79"/>
                              <a:gd name="T50" fmla="+- 0 2157 2142"/>
                              <a:gd name="T51" fmla="*/ 2157 h 129"/>
                              <a:gd name="T52" fmla="+- 0 9307 9291"/>
                              <a:gd name="T53" fmla="*/ T52 w 79"/>
                              <a:gd name="T54" fmla="+- 0 2165 2142"/>
                              <a:gd name="T55" fmla="*/ 2165 h 129"/>
                              <a:gd name="T56" fmla="+- 0 9307 9291"/>
                              <a:gd name="T57" fmla="*/ T56 w 79"/>
                              <a:gd name="T58" fmla="+- 0 2172 2142"/>
                              <a:gd name="T59" fmla="*/ 2172 h 129"/>
                              <a:gd name="T60" fmla="+- 0 9314 9291"/>
                              <a:gd name="T61" fmla="*/ T60 w 79"/>
                              <a:gd name="T62" fmla="+- 0 2184 2142"/>
                              <a:gd name="T63" fmla="*/ 2184 h 129"/>
                              <a:gd name="T64" fmla="+- 0 9323 9291"/>
                              <a:gd name="T65" fmla="*/ T64 w 79"/>
                              <a:gd name="T66" fmla="+- 0 2196 2142"/>
                              <a:gd name="T67" fmla="*/ 2196 h 129"/>
                              <a:gd name="T68" fmla="+- 0 9331 9291"/>
                              <a:gd name="T69" fmla="*/ T68 w 79"/>
                              <a:gd name="T70" fmla="+- 0 2210 2142"/>
                              <a:gd name="T71" fmla="*/ 2210 h 129"/>
                              <a:gd name="T72" fmla="+- 0 9339 9291"/>
                              <a:gd name="T73" fmla="*/ T72 w 79"/>
                              <a:gd name="T74" fmla="+- 0 2225 2142"/>
                              <a:gd name="T75" fmla="*/ 2225 h 129"/>
                              <a:gd name="T76" fmla="+- 0 9346 9291"/>
                              <a:gd name="T77" fmla="*/ T76 w 79"/>
                              <a:gd name="T78" fmla="+- 0 2225 2142"/>
                              <a:gd name="T79" fmla="*/ 2225 h 129"/>
                              <a:gd name="T80" fmla="+- 0 9346 9291"/>
                              <a:gd name="T81" fmla="*/ T80 w 79"/>
                              <a:gd name="T82" fmla="+- 0 2233 2142"/>
                              <a:gd name="T83" fmla="*/ 2233 h 129"/>
                              <a:gd name="T84" fmla="+- 0 9354 9291"/>
                              <a:gd name="T85" fmla="*/ T84 w 79"/>
                              <a:gd name="T86" fmla="+- 0 2241 2142"/>
                              <a:gd name="T87" fmla="*/ 2241 h 129"/>
                              <a:gd name="T88" fmla="+- 0 9354 9291"/>
                              <a:gd name="T89" fmla="*/ T88 w 79"/>
                              <a:gd name="T90" fmla="+- 0 2233 2142"/>
                              <a:gd name="T91" fmla="*/ 2233 h 129"/>
                              <a:gd name="T92" fmla="+- 0 9338 9291"/>
                              <a:gd name="T93" fmla="*/ T92 w 79"/>
                              <a:gd name="T94" fmla="+- 0 2210 2142"/>
                              <a:gd name="T95" fmla="*/ 2210 h 129"/>
                              <a:gd name="T96" fmla="+- 0 9308 9291"/>
                              <a:gd name="T97" fmla="*/ T96 w 79"/>
                              <a:gd name="T98" fmla="+- 0 2165 2142"/>
                              <a:gd name="T99" fmla="*/ 2165 h 129"/>
                              <a:gd name="T100" fmla="+- 0 9299 9291"/>
                              <a:gd name="T101" fmla="*/ T100 w 79"/>
                              <a:gd name="T102" fmla="+- 0 2153 2142"/>
                              <a:gd name="T103" fmla="*/ 2153 h 129"/>
                              <a:gd name="T104" fmla="+- 0 9299 9291"/>
                              <a:gd name="T105" fmla="*/ T104 w 79"/>
                              <a:gd name="T106" fmla="+- 0 2150 2142"/>
                              <a:gd name="T107" fmla="*/ 2150 h 129"/>
                              <a:gd name="T108" fmla="+- 0 9297 9291"/>
                              <a:gd name="T109" fmla="*/ T108 w 79"/>
                              <a:gd name="T110" fmla="+- 0 2150 2142"/>
                              <a:gd name="T111" fmla="*/ 2150 h 129"/>
                              <a:gd name="T112" fmla="+- 0 9299 9291"/>
                              <a:gd name="T113" fmla="*/ T112 w 79"/>
                              <a:gd name="T114" fmla="+- 0 2153 2142"/>
                              <a:gd name="T115" fmla="*/ 2153 h 129"/>
                              <a:gd name="T116" fmla="+- 0 9299 9291"/>
                              <a:gd name="T117" fmla="*/ T116 w 79"/>
                              <a:gd name="T118" fmla="+- 0 2150 2142"/>
                              <a:gd name="T119" fmla="*/ 2150 h 129"/>
                              <a:gd name="T120" fmla="+- 0 9291 9291"/>
                              <a:gd name="T121" fmla="*/ T120 w 79"/>
                              <a:gd name="T122" fmla="+- 0 2142 2142"/>
                              <a:gd name="T123" fmla="*/ 2142 h 129"/>
                              <a:gd name="T124" fmla="+- 0 9291 9291"/>
                              <a:gd name="T125" fmla="*/ T124 w 79"/>
                              <a:gd name="T126" fmla="+- 0 2150 2142"/>
                              <a:gd name="T127" fmla="*/ 2150 h 129"/>
                              <a:gd name="T128" fmla="+- 0 9297 9291"/>
                              <a:gd name="T129" fmla="*/ T128 w 79"/>
                              <a:gd name="T130" fmla="+- 0 2150 2142"/>
                              <a:gd name="T131" fmla="*/ 2150 h 129"/>
                              <a:gd name="T132" fmla="+- 0 9291 9291"/>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9"/>
                                </a:lnTo>
                                <a:lnTo>
                                  <a:pt x="79" y="121"/>
                                </a:lnTo>
                                <a:lnTo>
                                  <a:pt x="78" y="120"/>
                                </a:lnTo>
                                <a:close/>
                                <a:moveTo>
                                  <a:pt x="63" y="91"/>
                                </a:moveTo>
                                <a:lnTo>
                                  <a:pt x="63" y="106"/>
                                </a:lnTo>
                                <a:lnTo>
                                  <a:pt x="78" y="120"/>
                                </a:lnTo>
                                <a:lnTo>
                                  <a:pt x="78" y="119"/>
                                </a:lnTo>
                                <a:lnTo>
                                  <a:pt x="74" y="110"/>
                                </a:lnTo>
                                <a:lnTo>
                                  <a:pt x="69" y="101"/>
                                </a:lnTo>
                                <a:lnTo>
                                  <a:pt x="63" y="91"/>
                                </a:lnTo>
                                <a:close/>
                                <a:moveTo>
                                  <a:pt x="8" y="11"/>
                                </a:moveTo>
                                <a:lnTo>
                                  <a:pt x="8" y="15"/>
                                </a:lnTo>
                                <a:lnTo>
                                  <a:pt x="16" y="23"/>
                                </a:lnTo>
                                <a:lnTo>
                                  <a:pt x="16" y="30"/>
                                </a:lnTo>
                                <a:lnTo>
                                  <a:pt x="23" y="42"/>
                                </a:lnTo>
                                <a:lnTo>
                                  <a:pt x="32" y="54"/>
                                </a:lnTo>
                                <a:lnTo>
                                  <a:pt x="40" y="68"/>
                                </a:lnTo>
                                <a:lnTo>
                                  <a:pt x="48" y="83"/>
                                </a:lnTo>
                                <a:lnTo>
                                  <a:pt x="55" y="83"/>
                                </a:lnTo>
                                <a:lnTo>
                                  <a:pt x="55" y="91"/>
                                </a:lnTo>
                                <a:lnTo>
                                  <a:pt x="63" y="99"/>
                                </a:lnTo>
                                <a:lnTo>
                                  <a:pt x="63" y="91"/>
                                </a:lnTo>
                                <a:lnTo>
                                  <a:pt x="47" y="68"/>
                                </a:lnTo>
                                <a:lnTo>
                                  <a:pt x="17" y="23"/>
                                </a:lnTo>
                                <a:lnTo>
                                  <a:pt x="8" y="11"/>
                                </a:lnTo>
                                <a:close/>
                                <a:moveTo>
                                  <a:pt x="8" y="8"/>
                                </a:moveTo>
                                <a:lnTo>
                                  <a:pt x="6" y="8"/>
                                </a:lnTo>
                                <a:lnTo>
                                  <a:pt x="8" y="11"/>
                                </a:lnTo>
                                <a:lnTo>
                                  <a:pt x="8" y="8"/>
                                </a:lnTo>
                                <a:close/>
                                <a:moveTo>
                                  <a:pt x="0" y="0"/>
                                </a:moveTo>
                                <a:lnTo>
                                  <a:pt x="0" y="8"/>
                                </a:lnTo>
                                <a:lnTo>
                                  <a:pt x="6" y="8"/>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82" name="Picture 3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792"/>
                            <a:ext cx="1307" cy="1281"/>
                          </a:xfrm>
                          <a:prstGeom prst="rect">
                            <a:avLst/>
                          </a:prstGeom>
                          <a:noFill/>
                          <a:ln>
                            <a:noFill/>
                          </a:ln>
                        </pic:spPr>
                      </pic:pic>
                      <wps:wsp>
                        <wps:cNvPr id="383" name="AutoShape 361"/>
                        <wps:cNvSpPr/>
                        <wps:spPr bwMode="auto">
                          <a:xfrm>
                            <a:off x="9315" y="2180"/>
                            <a:ext cx="87" cy="145"/>
                          </a:xfrm>
                          <a:custGeom>
                            <a:avLst/>
                            <a:gdLst>
                              <a:gd name="T0" fmla="+- 0 9354 9315"/>
                              <a:gd name="T1" fmla="*/ T0 w 87"/>
                              <a:gd name="T2" fmla="+- 0 2241 2180"/>
                              <a:gd name="T3" fmla="*/ 2241 h 145"/>
                              <a:gd name="T4" fmla="+- 0 9346 9315"/>
                              <a:gd name="T5" fmla="*/ T4 w 87"/>
                              <a:gd name="T6" fmla="+- 0 2233 2180"/>
                              <a:gd name="T7" fmla="*/ 2233 h 145"/>
                              <a:gd name="T8" fmla="+- 0 9346 9315"/>
                              <a:gd name="T9" fmla="*/ T8 w 87"/>
                              <a:gd name="T10" fmla="+- 0 2225 2180"/>
                              <a:gd name="T11" fmla="*/ 2225 h 145"/>
                              <a:gd name="T12" fmla="+- 0 9339 9315"/>
                              <a:gd name="T13" fmla="*/ T12 w 87"/>
                              <a:gd name="T14" fmla="+- 0 2225 2180"/>
                              <a:gd name="T15" fmla="*/ 2225 h 145"/>
                              <a:gd name="T16" fmla="+- 0 9315 9315"/>
                              <a:gd name="T17" fmla="*/ T16 w 87"/>
                              <a:gd name="T18" fmla="+- 0 2180 2180"/>
                              <a:gd name="T19" fmla="*/ 2180 h 145"/>
                              <a:gd name="T20" fmla="+- 0 9321 9315"/>
                              <a:gd name="T21" fmla="*/ T20 w 87"/>
                              <a:gd name="T22" fmla="+- 0 2200 2180"/>
                              <a:gd name="T23" fmla="*/ 2200 h 145"/>
                              <a:gd name="T24" fmla="+- 0 9329 9315"/>
                              <a:gd name="T25" fmla="*/ T24 w 87"/>
                              <a:gd name="T26" fmla="+- 0 2217 2180"/>
                              <a:gd name="T27" fmla="*/ 2217 h 145"/>
                              <a:gd name="T28" fmla="+- 0 9339 9315"/>
                              <a:gd name="T29" fmla="*/ T28 w 87"/>
                              <a:gd name="T30" fmla="+- 0 2232 2180"/>
                              <a:gd name="T31" fmla="*/ 2232 h 145"/>
                              <a:gd name="T32" fmla="+- 0 9354 9315"/>
                              <a:gd name="T33" fmla="*/ T32 w 87"/>
                              <a:gd name="T34" fmla="+- 0 2248 2180"/>
                              <a:gd name="T35" fmla="*/ 2248 h 145"/>
                              <a:gd name="T36" fmla="+- 0 9354 9315"/>
                              <a:gd name="T37" fmla="*/ T36 w 87"/>
                              <a:gd name="T38" fmla="+- 0 2241 2180"/>
                              <a:gd name="T39" fmla="*/ 2241 h 145"/>
                              <a:gd name="T40" fmla="+- 0 9402 9315"/>
                              <a:gd name="T41" fmla="*/ T40 w 87"/>
                              <a:gd name="T42" fmla="+- 0 2324 2180"/>
                              <a:gd name="T43" fmla="*/ 2324 h 145"/>
                              <a:gd name="T44" fmla="+- 0 9397 9315"/>
                              <a:gd name="T45" fmla="*/ T44 w 87"/>
                              <a:gd name="T46" fmla="+- 0 2314 2180"/>
                              <a:gd name="T47" fmla="*/ 2314 h 145"/>
                              <a:gd name="T48" fmla="+- 0 9391 9315"/>
                              <a:gd name="T49" fmla="*/ T48 w 87"/>
                              <a:gd name="T50" fmla="+- 0 2296 2180"/>
                              <a:gd name="T51" fmla="*/ 2296 h 145"/>
                              <a:gd name="T52" fmla="+- 0 9386 9315"/>
                              <a:gd name="T53" fmla="*/ T52 w 87"/>
                              <a:gd name="T54" fmla="+- 0 2286 2180"/>
                              <a:gd name="T55" fmla="*/ 2286 h 145"/>
                              <a:gd name="T56" fmla="+- 0 9379 9315"/>
                              <a:gd name="T57" fmla="*/ T56 w 87"/>
                              <a:gd name="T58" fmla="+- 0 2276 2180"/>
                              <a:gd name="T59" fmla="*/ 2276 h 145"/>
                              <a:gd name="T60" fmla="+- 0 9361 9315"/>
                              <a:gd name="T61" fmla="*/ T60 w 87"/>
                              <a:gd name="T62" fmla="+- 0 2258 2180"/>
                              <a:gd name="T63" fmla="*/ 2258 h 145"/>
                              <a:gd name="T64" fmla="+- 0 9354 9315"/>
                              <a:gd name="T65" fmla="*/ T64 w 87"/>
                              <a:gd name="T66" fmla="+- 0 2248 2180"/>
                              <a:gd name="T67" fmla="*/ 2248 h 145"/>
                              <a:gd name="T68" fmla="+- 0 9356 9315"/>
                              <a:gd name="T69" fmla="*/ T68 w 87"/>
                              <a:gd name="T70" fmla="+- 0 2259 2180"/>
                              <a:gd name="T71" fmla="*/ 2259 h 145"/>
                              <a:gd name="T72" fmla="+- 0 9359 9315"/>
                              <a:gd name="T73" fmla="*/ T72 w 87"/>
                              <a:gd name="T74" fmla="+- 0 2270 2180"/>
                              <a:gd name="T75" fmla="*/ 2270 h 145"/>
                              <a:gd name="T76" fmla="+- 0 9364 9315"/>
                              <a:gd name="T77" fmla="*/ T76 w 87"/>
                              <a:gd name="T78" fmla="+- 0 2279 2180"/>
                              <a:gd name="T79" fmla="*/ 2279 h 145"/>
                              <a:gd name="T80" fmla="+- 0 9370 9315"/>
                              <a:gd name="T81" fmla="*/ T80 w 87"/>
                              <a:gd name="T82" fmla="+- 0 2286 2180"/>
                              <a:gd name="T83" fmla="*/ 2286 h 145"/>
                              <a:gd name="T84" fmla="+- 0 9377 9315"/>
                              <a:gd name="T85" fmla="*/ T84 w 87"/>
                              <a:gd name="T86" fmla="+- 0 2293 2180"/>
                              <a:gd name="T87" fmla="*/ 2293 h 145"/>
                              <a:gd name="T88" fmla="+- 0 9386 9315"/>
                              <a:gd name="T89" fmla="*/ T88 w 87"/>
                              <a:gd name="T90" fmla="+- 0 2302 2180"/>
                              <a:gd name="T91" fmla="*/ 2302 h 145"/>
                              <a:gd name="T92" fmla="+- 0 9394 9315"/>
                              <a:gd name="T93" fmla="*/ T92 w 87"/>
                              <a:gd name="T94" fmla="+- 0 2313 2180"/>
                              <a:gd name="T95" fmla="*/ 2313 h 145"/>
                              <a:gd name="T96" fmla="+- 0 9402 9315"/>
                              <a:gd name="T97" fmla="*/ T96 w 87"/>
                              <a:gd name="T98" fmla="+- 0 2324 2180"/>
                              <a:gd name="T99" fmla="*/ 232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3"/>
                                </a:lnTo>
                                <a:lnTo>
                                  <a:pt x="31" y="45"/>
                                </a:lnTo>
                                <a:lnTo>
                                  <a:pt x="24" y="45"/>
                                </a:lnTo>
                                <a:lnTo>
                                  <a:pt x="0" y="0"/>
                                </a:lnTo>
                                <a:lnTo>
                                  <a:pt x="6" y="20"/>
                                </a:lnTo>
                                <a:lnTo>
                                  <a:pt x="14" y="37"/>
                                </a:lnTo>
                                <a:lnTo>
                                  <a:pt x="24" y="52"/>
                                </a:lnTo>
                                <a:lnTo>
                                  <a:pt x="39" y="68"/>
                                </a:lnTo>
                                <a:lnTo>
                                  <a:pt x="39" y="61"/>
                                </a:lnTo>
                                <a:moveTo>
                                  <a:pt x="87" y="144"/>
                                </a:moveTo>
                                <a:lnTo>
                                  <a:pt x="82" y="134"/>
                                </a:lnTo>
                                <a:lnTo>
                                  <a:pt x="76" y="116"/>
                                </a:lnTo>
                                <a:lnTo>
                                  <a:pt x="71" y="106"/>
                                </a:lnTo>
                                <a:lnTo>
                                  <a:pt x="64" y="96"/>
                                </a:lnTo>
                                <a:lnTo>
                                  <a:pt x="46" y="78"/>
                                </a:lnTo>
                                <a:lnTo>
                                  <a:pt x="39" y="68"/>
                                </a:lnTo>
                                <a:lnTo>
                                  <a:pt x="41" y="79"/>
                                </a:lnTo>
                                <a:lnTo>
                                  <a:pt x="44" y="90"/>
                                </a:lnTo>
                                <a:lnTo>
                                  <a:pt x="49" y="99"/>
                                </a:lnTo>
                                <a:lnTo>
                                  <a:pt x="55" y="106"/>
                                </a:lnTo>
                                <a:lnTo>
                                  <a:pt x="62" y="113"/>
                                </a:lnTo>
                                <a:lnTo>
                                  <a:pt x="71" y="122"/>
                                </a:lnTo>
                                <a:lnTo>
                                  <a:pt x="79" y="133"/>
                                </a:lnTo>
                                <a:lnTo>
                                  <a:pt x="87"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84" name="Picture 3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1452"/>
                            <a:ext cx="307" cy="379"/>
                          </a:xfrm>
                          <a:prstGeom prst="rect">
                            <a:avLst/>
                          </a:prstGeom>
                          <a:noFill/>
                          <a:ln>
                            <a:noFill/>
                          </a:ln>
                        </pic:spPr>
                      </pic:pic>
                      <wps:wsp>
                        <wps:cNvPr id="385" name="AutoShape 359"/>
                        <wps:cNvSpPr/>
                        <wps:spPr bwMode="auto">
                          <a:xfrm>
                            <a:off x="9473" y="2332"/>
                            <a:ext cx="95" cy="23"/>
                          </a:xfrm>
                          <a:custGeom>
                            <a:avLst/>
                            <a:gdLst>
                              <a:gd name="T0" fmla="+- 0 9488 9473"/>
                              <a:gd name="T1" fmla="*/ T0 w 95"/>
                              <a:gd name="T2" fmla="+- 0 2339 2332"/>
                              <a:gd name="T3" fmla="*/ 2339 h 23"/>
                              <a:gd name="T4" fmla="+- 0 9480 9473"/>
                              <a:gd name="T5" fmla="*/ T4 w 95"/>
                              <a:gd name="T6" fmla="+- 0 2339 2332"/>
                              <a:gd name="T7" fmla="*/ 2339 h 23"/>
                              <a:gd name="T8" fmla="+- 0 9480 9473"/>
                              <a:gd name="T9" fmla="*/ T8 w 95"/>
                              <a:gd name="T10" fmla="+- 0 2347 2332"/>
                              <a:gd name="T11" fmla="*/ 2347 h 23"/>
                              <a:gd name="T12" fmla="+- 0 9473 9473"/>
                              <a:gd name="T13" fmla="*/ T12 w 95"/>
                              <a:gd name="T14" fmla="+- 0 2347 2332"/>
                              <a:gd name="T15" fmla="*/ 2347 h 23"/>
                              <a:gd name="T16" fmla="+- 0 9473 9473"/>
                              <a:gd name="T17" fmla="*/ T16 w 95"/>
                              <a:gd name="T18" fmla="+- 0 2354 2332"/>
                              <a:gd name="T19" fmla="*/ 2354 h 23"/>
                              <a:gd name="T20" fmla="+- 0 9480 9473"/>
                              <a:gd name="T21" fmla="*/ T20 w 95"/>
                              <a:gd name="T22" fmla="+- 0 2354 2332"/>
                              <a:gd name="T23" fmla="*/ 2354 h 23"/>
                              <a:gd name="T24" fmla="+- 0 9488 9473"/>
                              <a:gd name="T25" fmla="*/ T24 w 95"/>
                              <a:gd name="T26" fmla="+- 0 2347 2332"/>
                              <a:gd name="T27" fmla="*/ 2347 h 23"/>
                              <a:gd name="T28" fmla="+- 0 9488 9473"/>
                              <a:gd name="T29" fmla="*/ T28 w 95"/>
                              <a:gd name="T30" fmla="+- 0 2339 2332"/>
                              <a:gd name="T31" fmla="*/ 2339 h 23"/>
                              <a:gd name="T32" fmla="+- 0 9567 9473"/>
                              <a:gd name="T33" fmla="*/ T32 w 95"/>
                              <a:gd name="T34" fmla="+- 0 2339 2332"/>
                              <a:gd name="T35" fmla="*/ 2339 h 23"/>
                              <a:gd name="T36" fmla="+- 0 9559 9473"/>
                              <a:gd name="T37" fmla="*/ T36 w 95"/>
                              <a:gd name="T38" fmla="+- 0 2339 2332"/>
                              <a:gd name="T39" fmla="*/ 2339 h 23"/>
                              <a:gd name="T40" fmla="+- 0 9551 9473"/>
                              <a:gd name="T41" fmla="*/ T40 w 95"/>
                              <a:gd name="T42" fmla="+- 0 2332 2332"/>
                              <a:gd name="T43" fmla="*/ 2332 h 23"/>
                              <a:gd name="T44" fmla="+- 0 9536 9473"/>
                              <a:gd name="T45" fmla="*/ T44 w 95"/>
                              <a:gd name="T46" fmla="+- 0 2332 2332"/>
                              <a:gd name="T47" fmla="*/ 2332 h 23"/>
                              <a:gd name="T48" fmla="+- 0 9546 9473"/>
                              <a:gd name="T49" fmla="*/ T48 w 95"/>
                              <a:gd name="T50" fmla="+- 0 2338 2332"/>
                              <a:gd name="T51" fmla="*/ 2338 h 23"/>
                              <a:gd name="T52" fmla="+- 0 9554 9473"/>
                              <a:gd name="T53" fmla="*/ T52 w 95"/>
                              <a:gd name="T54" fmla="+- 0 2344 2332"/>
                              <a:gd name="T55" fmla="*/ 2344 h 23"/>
                              <a:gd name="T56" fmla="+- 0 9561 9473"/>
                              <a:gd name="T57" fmla="*/ T56 w 95"/>
                              <a:gd name="T58" fmla="+- 0 2346 2332"/>
                              <a:gd name="T59" fmla="*/ 2346 h 23"/>
                              <a:gd name="T60" fmla="+- 0 9567 9473"/>
                              <a:gd name="T61" fmla="*/ T60 w 95"/>
                              <a:gd name="T62" fmla="+- 0 2339 2332"/>
                              <a:gd name="T63" fmla="*/ 233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7"/>
                                </a:moveTo>
                                <a:lnTo>
                                  <a:pt x="7" y="7"/>
                                </a:lnTo>
                                <a:lnTo>
                                  <a:pt x="7" y="15"/>
                                </a:lnTo>
                                <a:lnTo>
                                  <a:pt x="0" y="15"/>
                                </a:lnTo>
                                <a:lnTo>
                                  <a:pt x="0" y="22"/>
                                </a:lnTo>
                                <a:lnTo>
                                  <a:pt x="7" y="22"/>
                                </a:lnTo>
                                <a:lnTo>
                                  <a:pt x="15" y="15"/>
                                </a:lnTo>
                                <a:lnTo>
                                  <a:pt x="15" y="7"/>
                                </a:lnTo>
                                <a:moveTo>
                                  <a:pt x="94" y="7"/>
                                </a:moveTo>
                                <a:lnTo>
                                  <a:pt x="86" y="7"/>
                                </a:lnTo>
                                <a:lnTo>
                                  <a:pt x="78" y="0"/>
                                </a:lnTo>
                                <a:lnTo>
                                  <a:pt x="63" y="0"/>
                                </a:lnTo>
                                <a:lnTo>
                                  <a:pt x="73" y="6"/>
                                </a:lnTo>
                                <a:lnTo>
                                  <a:pt x="81" y="12"/>
                                </a:lnTo>
                                <a:lnTo>
                                  <a:pt x="88" y="14"/>
                                </a:lnTo>
                                <a:lnTo>
                                  <a:pt x="94" y="7"/>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86" name="Picture 3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1093"/>
                            <a:ext cx="1158" cy="1269"/>
                          </a:xfrm>
                          <a:prstGeom prst="rect">
                            <a:avLst/>
                          </a:prstGeom>
                          <a:noFill/>
                          <a:ln>
                            <a:noFill/>
                          </a:ln>
                        </pic:spPr>
                      </pic:pic>
                      <wps:wsp>
                        <wps:cNvPr id="387" name="AutoShape 357"/>
                        <wps:cNvSpPr/>
                        <wps:spPr bwMode="auto">
                          <a:xfrm>
                            <a:off x="8078" y="944"/>
                            <a:ext cx="172" cy="114"/>
                          </a:xfrm>
                          <a:custGeom>
                            <a:avLst/>
                            <a:gdLst>
                              <a:gd name="T0" fmla="+- 0 8102 8078"/>
                              <a:gd name="T1" fmla="*/ T0 w 172"/>
                              <a:gd name="T2" fmla="+- 0 1020 944"/>
                              <a:gd name="T3" fmla="*/ 1020 h 114"/>
                              <a:gd name="T4" fmla="+- 0 8102 8078"/>
                              <a:gd name="T5" fmla="*/ T4 w 172"/>
                              <a:gd name="T6" fmla="+- 0 1027 944"/>
                              <a:gd name="T7" fmla="*/ 1027 h 114"/>
                              <a:gd name="T8" fmla="+- 0 8149 8078"/>
                              <a:gd name="T9" fmla="*/ T8 w 172"/>
                              <a:gd name="T10" fmla="+- 0 1035 944"/>
                              <a:gd name="T11" fmla="*/ 1035 h 114"/>
                              <a:gd name="T12" fmla="+- 0 8125 8078"/>
                              <a:gd name="T13" fmla="*/ T12 w 172"/>
                              <a:gd name="T14" fmla="+- 0 1027 944"/>
                              <a:gd name="T15" fmla="*/ 1027 h 114"/>
                              <a:gd name="T16" fmla="+- 0 8149 8078"/>
                              <a:gd name="T17" fmla="*/ T16 w 172"/>
                              <a:gd name="T18" fmla="+- 0 1035 944"/>
                              <a:gd name="T19" fmla="*/ 1035 h 114"/>
                              <a:gd name="T20" fmla="+- 0 8094 8078"/>
                              <a:gd name="T21" fmla="*/ T20 w 172"/>
                              <a:gd name="T22" fmla="+- 0 1012 944"/>
                              <a:gd name="T23" fmla="*/ 1012 h 114"/>
                              <a:gd name="T24" fmla="+- 0 8125 8078"/>
                              <a:gd name="T25" fmla="*/ T24 w 172"/>
                              <a:gd name="T26" fmla="+- 0 1015 944"/>
                              <a:gd name="T27" fmla="*/ 1015 h 114"/>
                              <a:gd name="T28" fmla="+- 0 8157 8078"/>
                              <a:gd name="T29" fmla="*/ T28 w 172"/>
                              <a:gd name="T30" fmla="+- 0 1012 944"/>
                              <a:gd name="T31" fmla="*/ 1012 h 114"/>
                              <a:gd name="T32" fmla="+- 0 8145 8078"/>
                              <a:gd name="T33" fmla="*/ T32 w 172"/>
                              <a:gd name="T34" fmla="+- 0 951 944"/>
                              <a:gd name="T35" fmla="*/ 951 h 114"/>
                              <a:gd name="T36" fmla="+- 0 8125 8078"/>
                              <a:gd name="T37" fmla="*/ T36 w 172"/>
                              <a:gd name="T38" fmla="+- 0 968 944"/>
                              <a:gd name="T39" fmla="*/ 968 h 114"/>
                              <a:gd name="T40" fmla="+- 0 8102 8078"/>
                              <a:gd name="T41" fmla="*/ T40 w 172"/>
                              <a:gd name="T42" fmla="+- 0 982 944"/>
                              <a:gd name="T43" fmla="*/ 982 h 114"/>
                              <a:gd name="T44" fmla="+- 0 8086 8078"/>
                              <a:gd name="T45" fmla="*/ T44 w 172"/>
                              <a:gd name="T46" fmla="+- 0 1012 944"/>
                              <a:gd name="T47" fmla="*/ 1012 h 114"/>
                              <a:gd name="T48" fmla="+- 0 8110 8078"/>
                              <a:gd name="T49" fmla="*/ T48 w 172"/>
                              <a:gd name="T50" fmla="+- 0 982 944"/>
                              <a:gd name="T51" fmla="*/ 982 h 114"/>
                              <a:gd name="T52" fmla="+- 0 8145 8078"/>
                              <a:gd name="T53" fmla="*/ T52 w 172"/>
                              <a:gd name="T54" fmla="+- 0 952 944"/>
                              <a:gd name="T55" fmla="*/ 952 h 114"/>
                              <a:gd name="T56" fmla="+- 0 8188 8078"/>
                              <a:gd name="T57" fmla="*/ T56 w 172"/>
                              <a:gd name="T58" fmla="+- 0 1049 944"/>
                              <a:gd name="T59" fmla="*/ 1049 h 114"/>
                              <a:gd name="T60" fmla="+- 0 8173 8078"/>
                              <a:gd name="T61" fmla="*/ T60 w 172"/>
                              <a:gd name="T62" fmla="+- 0 1043 944"/>
                              <a:gd name="T63" fmla="*/ 1043 h 114"/>
                              <a:gd name="T64" fmla="+- 0 8149 8078"/>
                              <a:gd name="T65" fmla="*/ T64 w 172"/>
                              <a:gd name="T66" fmla="+- 0 1035 944"/>
                              <a:gd name="T67" fmla="*/ 1035 h 114"/>
                              <a:gd name="T68" fmla="+- 0 8164 8078"/>
                              <a:gd name="T69" fmla="*/ T68 w 172"/>
                              <a:gd name="T70" fmla="+- 0 1044 944"/>
                              <a:gd name="T71" fmla="*/ 1044 h 114"/>
                              <a:gd name="T72" fmla="+- 0 8185 8078"/>
                              <a:gd name="T73" fmla="*/ T72 w 172"/>
                              <a:gd name="T74" fmla="+- 0 1049 944"/>
                              <a:gd name="T75" fmla="*/ 1049 h 114"/>
                              <a:gd name="T76" fmla="+- 0 8196 8078"/>
                              <a:gd name="T77" fmla="*/ T76 w 172"/>
                              <a:gd name="T78" fmla="+- 0 1050 944"/>
                              <a:gd name="T79" fmla="*/ 1050 h 114"/>
                              <a:gd name="T80" fmla="+- 0 8188 8078"/>
                              <a:gd name="T81" fmla="*/ T80 w 172"/>
                              <a:gd name="T82" fmla="+- 0 1050 944"/>
                              <a:gd name="T83" fmla="*/ 1050 h 114"/>
                              <a:gd name="T84" fmla="+- 0 8204 8078"/>
                              <a:gd name="T85" fmla="*/ T84 w 172"/>
                              <a:gd name="T86" fmla="+- 0 1050 944"/>
                              <a:gd name="T87" fmla="*/ 1050 h 114"/>
                              <a:gd name="T88" fmla="+- 0 8204 8078"/>
                              <a:gd name="T89" fmla="*/ T88 w 172"/>
                              <a:gd name="T90" fmla="+- 0 1058 944"/>
                              <a:gd name="T91" fmla="*/ 1058 h 114"/>
                              <a:gd name="T92" fmla="+- 0 8204 8078"/>
                              <a:gd name="T93" fmla="*/ T92 w 172"/>
                              <a:gd name="T94" fmla="+- 0 952 944"/>
                              <a:gd name="T95" fmla="*/ 952 h 114"/>
                              <a:gd name="T96" fmla="+- 0 8196 8078"/>
                              <a:gd name="T97" fmla="*/ T96 w 172"/>
                              <a:gd name="T98" fmla="+- 0 959 944"/>
                              <a:gd name="T99" fmla="*/ 959 h 114"/>
                              <a:gd name="T100" fmla="+- 0 8204 8078"/>
                              <a:gd name="T101" fmla="*/ T100 w 172"/>
                              <a:gd name="T102" fmla="+- 0 952 944"/>
                              <a:gd name="T103" fmla="*/ 952 h 114"/>
                              <a:gd name="T104" fmla="+- 0 8204 8078"/>
                              <a:gd name="T105" fmla="*/ T104 w 172"/>
                              <a:gd name="T106" fmla="+- 0 967 944"/>
                              <a:gd name="T107" fmla="*/ 967 h 114"/>
                              <a:gd name="T108" fmla="+- 0 8212 8078"/>
                              <a:gd name="T109" fmla="*/ T108 w 172"/>
                              <a:gd name="T110" fmla="+- 0 974 944"/>
                              <a:gd name="T111" fmla="*/ 974 h 114"/>
                              <a:gd name="T112" fmla="+- 0 8228 8078"/>
                              <a:gd name="T113" fmla="*/ T112 w 172"/>
                              <a:gd name="T114" fmla="+- 0 982 944"/>
                              <a:gd name="T115" fmla="*/ 982 h 114"/>
                              <a:gd name="T116" fmla="+- 0 8212 8078"/>
                              <a:gd name="T117" fmla="*/ T116 w 172"/>
                              <a:gd name="T118" fmla="+- 0 982 944"/>
                              <a:gd name="T119" fmla="*/ 982 h 114"/>
                              <a:gd name="T120" fmla="+- 0 8244 8078"/>
                              <a:gd name="T121" fmla="*/ T120 w 172"/>
                              <a:gd name="T122" fmla="+- 0 1037 944"/>
                              <a:gd name="T123" fmla="*/ 1037 h 114"/>
                              <a:gd name="T124" fmla="+- 0 8212 8078"/>
                              <a:gd name="T125" fmla="*/ T124 w 172"/>
                              <a:gd name="T126" fmla="+- 0 1050 944"/>
                              <a:gd name="T127" fmla="*/ 1050 h 114"/>
                              <a:gd name="T128" fmla="+- 0 8244 8078"/>
                              <a:gd name="T129" fmla="*/ T128 w 172"/>
                              <a:gd name="T130" fmla="+- 0 1043 944"/>
                              <a:gd name="T131" fmla="*/ 1043 h 114"/>
                              <a:gd name="T132" fmla="+- 0 8244 8078"/>
                              <a:gd name="T133" fmla="*/ T132 w 172"/>
                              <a:gd name="T134" fmla="+- 0 1020 944"/>
                              <a:gd name="T135" fmla="*/ 1020 h 114"/>
                              <a:gd name="T136" fmla="+- 0 8220 8078"/>
                              <a:gd name="T137" fmla="*/ T136 w 172"/>
                              <a:gd name="T138" fmla="+- 0 1012 944"/>
                              <a:gd name="T139" fmla="*/ 1012 h 114"/>
                              <a:gd name="T140" fmla="+- 0 8173 8078"/>
                              <a:gd name="T141" fmla="*/ T140 w 172"/>
                              <a:gd name="T142" fmla="+- 0 1013 944"/>
                              <a:gd name="T143" fmla="*/ 1013 h 114"/>
                              <a:gd name="T144" fmla="+- 0 8228 8078"/>
                              <a:gd name="T145" fmla="*/ T144 w 172"/>
                              <a:gd name="T146" fmla="+- 0 1022 944"/>
                              <a:gd name="T147" fmla="*/ 1022 h 114"/>
                              <a:gd name="T148" fmla="+- 0 8244 8078"/>
                              <a:gd name="T149" fmla="*/ T148 w 172"/>
                              <a:gd name="T150" fmla="+- 0 1020 944"/>
                              <a:gd name="T151" fmla="*/ 1020 h 114"/>
                              <a:gd name="T152" fmla="+- 0 8236 8078"/>
                              <a:gd name="T153" fmla="*/ T152 w 172"/>
                              <a:gd name="T154" fmla="+- 0 982 944"/>
                              <a:gd name="T155" fmla="*/ 982 h 114"/>
                              <a:gd name="T156" fmla="+- 0 8236 8078"/>
                              <a:gd name="T157" fmla="*/ T156 w 172"/>
                              <a:gd name="T158" fmla="+- 0 990 944"/>
                              <a:gd name="T159" fmla="*/ 990 h 114"/>
                              <a:gd name="T160" fmla="+- 0 8244 8078"/>
                              <a:gd name="T161" fmla="*/ T160 w 172"/>
                              <a:gd name="T162" fmla="+- 0 997 944"/>
                              <a:gd name="T163" fmla="*/ 997 h 114"/>
                              <a:gd name="T164" fmla="+- 0 8247 8078"/>
                              <a:gd name="T165" fmla="*/ T164 w 172"/>
                              <a:gd name="T166" fmla="+- 0 1030 944"/>
                              <a:gd name="T167" fmla="*/ 1030 h 114"/>
                              <a:gd name="T168" fmla="+- 0 8244 8078"/>
                              <a:gd name="T169" fmla="*/ T168 w 172"/>
                              <a:gd name="T170" fmla="+- 0 1037 944"/>
                              <a:gd name="T171" fmla="*/ 1037 h 114"/>
                              <a:gd name="T172" fmla="+- 0 8247 8078"/>
                              <a:gd name="T173" fmla="*/ T172 w 172"/>
                              <a:gd name="T174" fmla="+- 0 1030 944"/>
                              <a:gd name="T175" fmla="*/ 1030 h 114"/>
                              <a:gd name="T176" fmla="+- 0 8248 8078"/>
                              <a:gd name="T177" fmla="*/ T176 w 172"/>
                              <a:gd name="T178" fmla="+- 0 1008 944"/>
                              <a:gd name="T179" fmla="*/ 1008 h 114"/>
                              <a:gd name="T180" fmla="+- 0 8249 8078"/>
                              <a:gd name="T181" fmla="*/ T180 w 172"/>
                              <a:gd name="T182" fmla="+- 0 1013 944"/>
                              <a:gd name="T183" fmla="*/ 1013 h 114"/>
                              <a:gd name="T184" fmla="+- 0 8249 8078"/>
                              <a:gd name="T185" fmla="*/ T184 w 172"/>
                              <a:gd name="T186" fmla="+- 0 1018 944"/>
                              <a:gd name="T187" fmla="*/ 1018 h 114"/>
                              <a:gd name="T188" fmla="+- 0 8248 8078"/>
                              <a:gd name="T189" fmla="*/ T188 w 172"/>
                              <a:gd name="T190" fmla="+- 0 1028 944"/>
                              <a:gd name="T191" fmla="*/ 1028 h 114"/>
                              <a:gd name="T192" fmla="+- 0 8250 8078"/>
                              <a:gd name="T193" fmla="*/ T192 w 172"/>
                              <a:gd name="T194" fmla="+- 0 1016 944"/>
                              <a:gd name="T195" fmla="*/ 1016 h 114"/>
                              <a:gd name="T196" fmla="+- 0 8249 8078"/>
                              <a:gd name="T197" fmla="*/ T196 w 172"/>
                              <a:gd name="T198" fmla="+- 0 1018 944"/>
                              <a:gd name="T199" fmla="*/ 101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6"/>
                                </a:lnTo>
                                <a:lnTo>
                                  <a:pt x="16" y="76"/>
                                </a:lnTo>
                                <a:lnTo>
                                  <a:pt x="24" y="83"/>
                                </a:lnTo>
                                <a:lnTo>
                                  <a:pt x="32" y="83"/>
                                </a:lnTo>
                                <a:moveTo>
                                  <a:pt x="71" y="91"/>
                                </a:moveTo>
                                <a:lnTo>
                                  <a:pt x="55" y="83"/>
                                </a:lnTo>
                                <a:lnTo>
                                  <a:pt x="47" y="83"/>
                                </a:lnTo>
                                <a:lnTo>
                                  <a:pt x="55" y="91"/>
                                </a:lnTo>
                                <a:lnTo>
                                  <a:pt x="71" y="91"/>
                                </a:lnTo>
                                <a:moveTo>
                                  <a:pt x="79" y="68"/>
                                </a:moveTo>
                                <a:lnTo>
                                  <a:pt x="16" y="68"/>
                                </a:lnTo>
                                <a:lnTo>
                                  <a:pt x="32" y="69"/>
                                </a:lnTo>
                                <a:lnTo>
                                  <a:pt x="47" y="71"/>
                                </a:lnTo>
                                <a:lnTo>
                                  <a:pt x="62" y="72"/>
                                </a:lnTo>
                                <a:lnTo>
                                  <a:pt x="79" y="68"/>
                                </a:lnTo>
                                <a:moveTo>
                                  <a:pt x="79" y="0"/>
                                </a:moveTo>
                                <a:lnTo>
                                  <a:pt x="67" y="7"/>
                                </a:lnTo>
                                <a:lnTo>
                                  <a:pt x="56" y="15"/>
                                </a:lnTo>
                                <a:lnTo>
                                  <a:pt x="47" y="24"/>
                                </a:lnTo>
                                <a:lnTo>
                                  <a:pt x="40" y="30"/>
                                </a:lnTo>
                                <a:lnTo>
                                  <a:pt x="24" y="38"/>
                                </a:lnTo>
                                <a:lnTo>
                                  <a:pt x="0" y="61"/>
                                </a:lnTo>
                                <a:lnTo>
                                  <a:pt x="8" y="68"/>
                                </a:lnTo>
                                <a:lnTo>
                                  <a:pt x="16" y="53"/>
                                </a:lnTo>
                                <a:lnTo>
                                  <a:pt x="32" y="38"/>
                                </a:lnTo>
                                <a:lnTo>
                                  <a:pt x="44" y="30"/>
                                </a:lnTo>
                                <a:lnTo>
                                  <a:pt x="67" y="8"/>
                                </a:lnTo>
                                <a:lnTo>
                                  <a:pt x="79" y="0"/>
                                </a:lnTo>
                                <a:moveTo>
                                  <a:pt x="110" y="105"/>
                                </a:moveTo>
                                <a:lnTo>
                                  <a:pt x="103" y="99"/>
                                </a:lnTo>
                                <a:lnTo>
                                  <a:pt x="95" y="99"/>
                                </a:lnTo>
                                <a:lnTo>
                                  <a:pt x="79" y="91"/>
                                </a:lnTo>
                                <a:lnTo>
                                  <a:pt x="71" y="91"/>
                                </a:lnTo>
                                <a:lnTo>
                                  <a:pt x="79" y="99"/>
                                </a:lnTo>
                                <a:lnTo>
                                  <a:pt x="86" y="100"/>
                                </a:lnTo>
                                <a:lnTo>
                                  <a:pt x="96" y="102"/>
                                </a:lnTo>
                                <a:lnTo>
                                  <a:pt x="107" y="105"/>
                                </a:lnTo>
                                <a:lnTo>
                                  <a:pt x="110" y="105"/>
                                </a:lnTo>
                                <a:moveTo>
                                  <a:pt x="118" y="106"/>
                                </a:moveTo>
                                <a:lnTo>
                                  <a:pt x="110" y="105"/>
                                </a:lnTo>
                                <a:lnTo>
                                  <a:pt x="110" y="106"/>
                                </a:lnTo>
                                <a:lnTo>
                                  <a:pt x="118" y="106"/>
                                </a:lnTo>
                                <a:moveTo>
                                  <a:pt x="126" y="106"/>
                                </a:moveTo>
                                <a:lnTo>
                                  <a:pt x="118" y="106"/>
                                </a:lnTo>
                                <a:lnTo>
                                  <a:pt x="126" y="114"/>
                                </a:lnTo>
                                <a:lnTo>
                                  <a:pt x="126" y="106"/>
                                </a:lnTo>
                                <a:moveTo>
                                  <a:pt x="126" y="8"/>
                                </a:moveTo>
                                <a:lnTo>
                                  <a:pt x="118" y="8"/>
                                </a:lnTo>
                                <a:lnTo>
                                  <a:pt x="118" y="15"/>
                                </a:lnTo>
                                <a:lnTo>
                                  <a:pt x="126" y="15"/>
                                </a:lnTo>
                                <a:lnTo>
                                  <a:pt x="126" y="8"/>
                                </a:lnTo>
                                <a:moveTo>
                                  <a:pt x="134" y="23"/>
                                </a:moveTo>
                                <a:lnTo>
                                  <a:pt x="126" y="23"/>
                                </a:lnTo>
                                <a:lnTo>
                                  <a:pt x="126" y="30"/>
                                </a:lnTo>
                                <a:lnTo>
                                  <a:pt x="134" y="30"/>
                                </a:lnTo>
                                <a:lnTo>
                                  <a:pt x="134" y="23"/>
                                </a:lnTo>
                                <a:moveTo>
                                  <a:pt x="150" y="38"/>
                                </a:moveTo>
                                <a:lnTo>
                                  <a:pt x="142" y="30"/>
                                </a:lnTo>
                                <a:lnTo>
                                  <a:pt x="134" y="38"/>
                                </a:lnTo>
                                <a:lnTo>
                                  <a:pt x="150" y="38"/>
                                </a:lnTo>
                                <a:moveTo>
                                  <a:pt x="166" y="93"/>
                                </a:moveTo>
                                <a:lnTo>
                                  <a:pt x="155" y="104"/>
                                </a:lnTo>
                                <a:lnTo>
                                  <a:pt x="134" y="106"/>
                                </a:lnTo>
                                <a:lnTo>
                                  <a:pt x="158" y="106"/>
                                </a:lnTo>
                                <a:lnTo>
                                  <a:pt x="166" y="99"/>
                                </a:lnTo>
                                <a:lnTo>
                                  <a:pt x="166" y="93"/>
                                </a:lnTo>
                                <a:moveTo>
                                  <a:pt x="166" y="76"/>
                                </a:moveTo>
                                <a:lnTo>
                                  <a:pt x="150" y="76"/>
                                </a:lnTo>
                                <a:lnTo>
                                  <a:pt x="142" y="68"/>
                                </a:lnTo>
                                <a:lnTo>
                                  <a:pt x="79" y="68"/>
                                </a:lnTo>
                                <a:lnTo>
                                  <a:pt x="95" y="69"/>
                                </a:lnTo>
                                <a:lnTo>
                                  <a:pt x="122" y="71"/>
                                </a:lnTo>
                                <a:lnTo>
                                  <a:pt x="150" y="78"/>
                                </a:lnTo>
                                <a:lnTo>
                                  <a:pt x="166" y="91"/>
                                </a:lnTo>
                                <a:lnTo>
                                  <a:pt x="166" y="76"/>
                                </a:lnTo>
                                <a:moveTo>
                                  <a:pt x="166" y="46"/>
                                </a:moveTo>
                                <a:lnTo>
                                  <a:pt x="158" y="38"/>
                                </a:lnTo>
                                <a:lnTo>
                                  <a:pt x="150" y="38"/>
                                </a:lnTo>
                                <a:lnTo>
                                  <a:pt x="158" y="46"/>
                                </a:lnTo>
                                <a:lnTo>
                                  <a:pt x="158" y="53"/>
                                </a:lnTo>
                                <a:lnTo>
                                  <a:pt x="166" y="53"/>
                                </a:lnTo>
                                <a:lnTo>
                                  <a:pt x="166" y="46"/>
                                </a:lnTo>
                                <a:moveTo>
                                  <a:pt x="169" y="86"/>
                                </a:moveTo>
                                <a:lnTo>
                                  <a:pt x="166" y="91"/>
                                </a:lnTo>
                                <a:lnTo>
                                  <a:pt x="166" y="93"/>
                                </a:lnTo>
                                <a:lnTo>
                                  <a:pt x="168" y="91"/>
                                </a:lnTo>
                                <a:lnTo>
                                  <a:pt x="169" y="86"/>
                                </a:lnTo>
                                <a:moveTo>
                                  <a:pt x="171" y="69"/>
                                </a:moveTo>
                                <a:lnTo>
                                  <a:pt x="170" y="64"/>
                                </a:lnTo>
                                <a:lnTo>
                                  <a:pt x="166" y="53"/>
                                </a:lnTo>
                                <a:lnTo>
                                  <a:pt x="171" y="69"/>
                                </a:lnTo>
                                <a:moveTo>
                                  <a:pt x="172" y="75"/>
                                </a:moveTo>
                                <a:lnTo>
                                  <a:pt x="171" y="74"/>
                                </a:lnTo>
                                <a:lnTo>
                                  <a:pt x="169" y="86"/>
                                </a:lnTo>
                                <a:lnTo>
                                  <a:pt x="170" y="84"/>
                                </a:lnTo>
                                <a:lnTo>
                                  <a:pt x="172" y="75"/>
                                </a:lnTo>
                                <a:moveTo>
                                  <a:pt x="172" y="72"/>
                                </a:moveTo>
                                <a:lnTo>
                                  <a:pt x="171" y="69"/>
                                </a:lnTo>
                                <a:lnTo>
                                  <a:pt x="171" y="74"/>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88" name="Picture 3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1482"/>
                            <a:ext cx="153" cy="258"/>
                          </a:xfrm>
                          <a:prstGeom prst="rect">
                            <a:avLst/>
                          </a:prstGeom>
                          <a:noFill/>
                          <a:ln>
                            <a:noFill/>
                          </a:ln>
                        </pic:spPr>
                      </pic:pic>
                      <wps:wsp>
                        <wps:cNvPr id="389" name="AutoShape 355"/>
                        <wps:cNvSpPr/>
                        <wps:spPr bwMode="auto">
                          <a:xfrm>
                            <a:off x="8165" y="782"/>
                            <a:ext cx="1418" cy="1588"/>
                          </a:xfrm>
                          <a:custGeom>
                            <a:avLst/>
                            <a:gdLst>
                              <a:gd name="T0" fmla="+- 0 8204 8165"/>
                              <a:gd name="T1" fmla="*/ T0 w 1418"/>
                              <a:gd name="T2" fmla="+- 0 1422 782"/>
                              <a:gd name="T3" fmla="*/ 1422 h 1588"/>
                              <a:gd name="T4" fmla="+- 0 8193 8165"/>
                              <a:gd name="T5" fmla="*/ T4 w 1418"/>
                              <a:gd name="T6" fmla="+- 0 1357 782"/>
                              <a:gd name="T7" fmla="*/ 1357 h 1588"/>
                              <a:gd name="T8" fmla="+- 0 8212 8165"/>
                              <a:gd name="T9" fmla="*/ T8 w 1418"/>
                              <a:gd name="T10" fmla="+- 0 1217 782"/>
                              <a:gd name="T11" fmla="*/ 1217 h 1588"/>
                              <a:gd name="T12" fmla="+- 0 8212 8165"/>
                              <a:gd name="T13" fmla="*/ T12 w 1418"/>
                              <a:gd name="T14" fmla="+- 0 1050 782"/>
                              <a:gd name="T15" fmla="*/ 1050 h 1588"/>
                              <a:gd name="T16" fmla="+- 0 8220 8165"/>
                              <a:gd name="T17" fmla="*/ T16 w 1418"/>
                              <a:gd name="T18" fmla="+- 0 1187 782"/>
                              <a:gd name="T19" fmla="*/ 1187 h 1588"/>
                              <a:gd name="T20" fmla="+- 0 8409 8165"/>
                              <a:gd name="T21" fmla="*/ T20 w 1418"/>
                              <a:gd name="T22" fmla="+- 0 782 782"/>
                              <a:gd name="T23" fmla="*/ 782 h 1588"/>
                              <a:gd name="T24" fmla="+- 0 8309 8165"/>
                              <a:gd name="T25" fmla="*/ T24 w 1418"/>
                              <a:gd name="T26" fmla="+- 0 821 782"/>
                              <a:gd name="T27" fmla="*/ 821 h 1588"/>
                              <a:gd name="T28" fmla="+- 0 8472 8165"/>
                              <a:gd name="T29" fmla="*/ T28 w 1418"/>
                              <a:gd name="T30" fmla="+- 0 808 782"/>
                              <a:gd name="T31" fmla="*/ 808 h 1588"/>
                              <a:gd name="T32" fmla="+- 0 8389 8165"/>
                              <a:gd name="T33" fmla="*/ T32 w 1418"/>
                              <a:gd name="T34" fmla="+- 0 1750 782"/>
                              <a:gd name="T35" fmla="*/ 1750 h 1588"/>
                              <a:gd name="T36" fmla="+- 0 8229 8165"/>
                              <a:gd name="T37" fmla="*/ T36 w 1418"/>
                              <a:gd name="T38" fmla="+- 0 1520 782"/>
                              <a:gd name="T39" fmla="*/ 1520 h 1588"/>
                              <a:gd name="T40" fmla="+- 0 8519 8165"/>
                              <a:gd name="T41" fmla="*/ T40 w 1418"/>
                              <a:gd name="T42" fmla="+- 0 1831 782"/>
                              <a:gd name="T43" fmla="*/ 1831 h 1588"/>
                              <a:gd name="T44" fmla="+- 0 8630 8165"/>
                              <a:gd name="T45" fmla="*/ T44 w 1418"/>
                              <a:gd name="T46" fmla="+- 0 947 782"/>
                              <a:gd name="T47" fmla="*/ 947 h 1588"/>
                              <a:gd name="T48" fmla="+- 0 8561 8165"/>
                              <a:gd name="T49" fmla="*/ T48 w 1418"/>
                              <a:gd name="T50" fmla="+- 0 853 782"/>
                              <a:gd name="T51" fmla="*/ 853 h 1588"/>
                              <a:gd name="T52" fmla="+- 0 8666 8165"/>
                              <a:gd name="T53" fmla="*/ T52 w 1418"/>
                              <a:gd name="T54" fmla="+- 0 1055 782"/>
                              <a:gd name="T55" fmla="*/ 1055 h 1588"/>
                              <a:gd name="T56" fmla="+- 0 8732 8165"/>
                              <a:gd name="T57" fmla="*/ T56 w 1418"/>
                              <a:gd name="T58" fmla="+- 0 1846 782"/>
                              <a:gd name="T59" fmla="*/ 1846 h 1588"/>
                              <a:gd name="T60" fmla="+- 0 8732 8165"/>
                              <a:gd name="T61" fmla="*/ T60 w 1418"/>
                              <a:gd name="T62" fmla="+- 0 1846 782"/>
                              <a:gd name="T63" fmla="*/ 1846 h 1588"/>
                              <a:gd name="T64" fmla="+- 0 8748 8165"/>
                              <a:gd name="T65" fmla="*/ T64 w 1418"/>
                              <a:gd name="T66" fmla="+- 0 1134 782"/>
                              <a:gd name="T67" fmla="*/ 1134 h 1588"/>
                              <a:gd name="T68" fmla="+- 0 8787 8165"/>
                              <a:gd name="T69" fmla="*/ T68 w 1418"/>
                              <a:gd name="T70" fmla="+- 0 1156 782"/>
                              <a:gd name="T71" fmla="*/ 1156 h 1588"/>
                              <a:gd name="T72" fmla="+- 0 8795 8165"/>
                              <a:gd name="T73" fmla="*/ T72 w 1418"/>
                              <a:gd name="T74" fmla="+- 0 1172 782"/>
                              <a:gd name="T75" fmla="*/ 1172 h 1588"/>
                              <a:gd name="T76" fmla="+- 0 8772 8165"/>
                              <a:gd name="T77" fmla="*/ T76 w 1418"/>
                              <a:gd name="T78" fmla="+- 0 1857 782"/>
                              <a:gd name="T79" fmla="*/ 1857 h 1588"/>
                              <a:gd name="T80" fmla="+- 0 8803 8165"/>
                              <a:gd name="T81" fmla="*/ T80 w 1418"/>
                              <a:gd name="T82" fmla="+- 0 1179 782"/>
                              <a:gd name="T83" fmla="*/ 1179 h 1588"/>
                              <a:gd name="T84" fmla="+- 0 8858 8165"/>
                              <a:gd name="T85" fmla="*/ T84 w 1418"/>
                              <a:gd name="T86" fmla="+- 0 1217 782"/>
                              <a:gd name="T87" fmla="*/ 1217 h 1588"/>
                              <a:gd name="T88" fmla="+- 0 8866 8165"/>
                              <a:gd name="T89" fmla="*/ T88 w 1418"/>
                              <a:gd name="T90" fmla="+- 0 1225 782"/>
                              <a:gd name="T91" fmla="*/ 1225 h 1588"/>
                              <a:gd name="T92" fmla="+- 0 8984 8165"/>
                              <a:gd name="T93" fmla="*/ T92 w 1418"/>
                              <a:gd name="T94" fmla="+- 0 1338 782"/>
                              <a:gd name="T95" fmla="*/ 1338 h 1588"/>
                              <a:gd name="T96" fmla="+- 0 9043 8165"/>
                              <a:gd name="T97" fmla="*/ T96 w 1418"/>
                              <a:gd name="T98" fmla="+- 0 1925 782"/>
                              <a:gd name="T99" fmla="*/ 1925 h 1588"/>
                              <a:gd name="T100" fmla="+- 0 8831 8165"/>
                              <a:gd name="T101" fmla="*/ T100 w 1418"/>
                              <a:gd name="T102" fmla="+- 0 1863 782"/>
                              <a:gd name="T103" fmla="*/ 1863 h 1588"/>
                              <a:gd name="T104" fmla="+- 0 9002 8165"/>
                              <a:gd name="T105" fmla="*/ T104 w 1418"/>
                              <a:gd name="T106" fmla="+- 0 1897 782"/>
                              <a:gd name="T107" fmla="*/ 1897 h 1588"/>
                              <a:gd name="T108" fmla="+- 0 9100 8165"/>
                              <a:gd name="T109" fmla="*/ T108 w 1418"/>
                              <a:gd name="T110" fmla="+- 0 1962 782"/>
                              <a:gd name="T111" fmla="*/ 1962 h 1588"/>
                              <a:gd name="T112" fmla="+- 0 9102 8165"/>
                              <a:gd name="T113" fmla="*/ T112 w 1418"/>
                              <a:gd name="T114" fmla="+- 0 1733 782"/>
                              <a:gd name="T115" fmla="*/ 1733 h 1588"/>
                              <a:gd name="T116" fmla="+- 0 8960 8165"/>
                              <a:gd name="T117" fmla="*/ T116 w 1418"/>
                              <a:gd name="T118" fmla="+- 0 1695 782"/>
                              <a:gd name="T119" fmla="*/ 1695 h 1588"/>
                              <a:gd name="T120" fmla="+- 0 9189 8165"/>
                              <a:gd name="T121" fmla="*/ T120 w 1418"/>
                              <a:gd name="T122" fmla="+- 0 1755 782"/>
                              <a:gd name="T123" fmla="*/ 1755 h 1588"/>
                              <a:gd name="T124" fmla="+- 0 9165 8165"/>
                              <a:gd name="T125" fmla="*/ T124 w 1418"/>
                              <a:gd name="T126" fmla="+- 0 2021 782"/>
                              <a:gd name="T127" fmla="*/ 2021 h 1588"/>
                              <a:gd name="T128" fmla="+- 0 9220 8165"/>
                              <a:gd name="T129" fmla="*/ T128 w 1418"/>
                              <a:gd name="T130" fmla="+- 0 1786 782"/>
                              <a:gd name="T131" fmla="*/ 1786 h 1588"/>
                              <a:gd name="T132" fmla="+- 0 9224 8165"/>
                              <a:gd name="T133" fmla="*/ T132 w 1418"/>
                              <a:gd name="T134" fmla="+- 0 1755 782"/>
                              <a:gd name="T135" fmla="*/ 1755 h 1588"/>
                              <a:gd name="T136" fmla="+- 0 9299 8165"/>
                              <a:gd name="T137" fmla="*/ T136 w 1418"/>
                              <a:gd name="T138" fmla="+- 0 2150 782"/>
                              <a:gd name="T139" fmla="*/ 2150 h 1588"/>
                              <a:gd name="T140" fmla="+- 0 9213 8165"/>
                              <a:gd name="T141" fmla="*/ T140 w 1418"/>
                              <a:gd name="T142" fmla="+- 0 2059 782"/>
                              <a:gd name="T143" fmla="*/ 2059 h 1588"/>
                              <a:gd name="T144" fmla="+- 0 9276 8165"/>
                              <a:gd name="T145" fmla="*/ T144 w 1418"/>
                              <a:gd name="T146" fmla="+- 0 2127 782"/>
                              <a:gd name="T147" fmla="*/ 2127 h 1588"/>
                              <a:gd name="T148" fmla="+- 0 9307 8165"/>
                              <a:gd name="T149" fmla="*/ T148 w 1418"/>
                              <a:gd name="T150" fmla="+- 0 2172 782"/>
                              <a:gd name="T151" fmla="*/ 2172 h 1588"/>
                              <a:gd name="T152" fmla="+- 0 9339 8165"/>
                              <a:gd name="T153" fmla="*/ T152 w 1418"/>
                              <a:gd name="T154" fmla="+- 0 2225 782"/>
                              <a:gd name="T155" fmla="*/ 2225 h 1588"/>
                              <a:gd name="T156" fmla="+- 0 9303 8165"/>
                              <a:gd name="T157" fmla="*/ T156 w 1418"/>
                              <a:gd name="T158" fmla="+- 0 1976 782"/>
                              <a:gd name="T159" fmla="*/ 1976 h 1588"/>
                              <a:gd name="T160" fmla="+- 0 9244 8165"/>
                              <a:gd name="T161" fmla="*/ T160 w 1418"/>
                              <a:gd name="T162" fmla="+- 0 1899 782"/>
                              <a:gd name="T163" fmla="*/ 1899 h 1588"/>
                              <a:gd name="T164" fmla="+- 0 9205 8165"/>
                              <a:gd name="T165" fmla="*/ T164 w 1418"/>
                              <a:gd name="T166" fmla="+- 0 1808 782"/>
                              <a:gd name="T167" fmla="*/ 1808 h 1588"/>
                              <a:gd name="T168" fmla="+- 0 9223 8165"/>
                              <a:gd name="T169" fmla="*/ T168 w 1418"/>
                              <a:gd name="T170" fmla="+- 0 1787 782"/>
                              <a:gd name="T171" fmla="*/ 1787 h 1588"/>
                              <a:gd name="T172" fmla="+- 0 9211 8165"/>
                              <a:gd name="T173" fmla="*/ T172 w 1418"/>
                              <a:gd name="T174" fmla="+- 0 1867 782"/>
                              <a:gd name="T175" fmla="*/ 1867 h 1588"/>
                              <a:gd name="T176" fmla="+- 0 9305 8165"/>
                              <a:gd name="T177" fmla="*/ T176 w 1418"/>
                              <a:gd name="T178" fmla="+- 0 1990 782"/>
                              <a:gd name="T179" fmla="*/ 1990 h 1588"/>
                              <a:gd name="T180" fmla="+- 0 9386 8165"/>
                              <a:gd name="T181" fmla="*/ T180 w 1418"/>
                              <a:gd name="T182" fmla="+- 0 2286 782"/>
                              <a:gd name="T183" fmla="*/ 2286 h 1588"/>
                              <a:gd name="T184" fmla="+- 0 9386 8165"/>
                              <a:gd name="T185" fmla="*/ T184 w 1418"/>
                              <a:gd name="T186" fmla="+- 0 2286 782"/>
                              <a:gd name="T187" fmla="*/ 2286 h 1588"/>
                              <a:gd name="T188" fmla="+- 0 9473 8165"/>
                              <a:gd name="T189" fmla="*/ T188 w 1418"/>
                              <a:gd name="T190" fmla="+- 0 2316 782"/>
                              <a:gd name="T191" fmla="*/ 2316 h 1588"/>
                              <a:gd name="T192" fmla="+- 0 9449 8165"/>
                              <a:gd name="T193" fmla="*/ T192 w 1418"/>
                              <a:gd name="T194" fmla="+- 0 2347 782"/>
                              <a:gd name="T195" fmla="*/ 2347 h 1588"/>
                              <a:gd name="T196" fmla="+- 0 9449 8165"/>
                              <a:gd name="T197" fmla="*/ T196 w 1418"/>
                              <a:gd name="T198" fmla="+- 0 2362 782"/>
                              <a:gd name="T199" fmla="*/ 2362 h 1588"/>
                              <a:gd name="T200" fmla="+- 0 9544 8165"/>
                              <a:gd name="T201" fmla="*/ T200 w 1418"/>
                              <a:gd name="T202" fmla="+- 0 2235 782"/>
                              <a:gd name="T203" fmla="*/ 2235 h 1588"/>
                              <a:gd name="T204" fmla="+- 0 9386 8165"/>
                              <a:gd name="T205" fmla="*/ T204 w 1418"/>
                              <a:gd name="T206" fmla="+- 0 2081 782"/>
                              <a:gd name="T207" fmla="*/ 2081 h 1588"/>
                              <a:gd name="T208" fmla="+- 0 9575 8165"/>
                              <a:gd name="T209" fmla="*/ T208 w 1418"/>
                              <a:gd name="T210" fmla="+- 0 2294 782"/>
                              <a:gd name="T211" fmla="*/ 2294 h 1588"/>
                              <a:gd name="T212" fmla="+- 0 9583 8165"/>
                              <a:gd name="T213" fmla="*/ T212 w 1418"/>
                              <a:gd name="T214" fmla="+- 0 2332 782"/>
                              <a:gd name="T215" fmla="*/ 2332 h 1588"/>
                              <a:gd name="T216" fmla="+- 0 9473 8165"/>
                              <a:gd name="T217" fmla="*/ T216 w 1418"/>
                              <a:gd name="T218" fmla="+- 0 2309 782"/>
                              <a:gd name="T219" fmla="*/ 2309 h 1588"/>
                              <a:gd name="T220" fmla="+- 0 9551 8165"/>
                              <a:gd name="T221" fmla="*/ T220 w 1418"/>
                              <a:gd name="T222" fmla="+- 0 2332 782"/>
                              <a:gd name="T223" fmla="*/ 2332 h 1588"/>
                              <a:gd name="T224" fmla="+- 0 9583 8165"/>
                              <a:gd name="T225" fmla="*/ T224 w 1418"/>
                              <a:gd name="T226" fmla="+- 0 2301 782"/>
                              <a:gd name="T227" fmla="*/ 2301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2"/>
                                </a:moveTo>
                                <a:lnTo>
                                  <a:pt x="0" y="170"/>
                                </a:lnTo>
                                <a:lnTo>
                                  <a:pt x="8" y="170"/>
                                </a:lnTo>
                                <a:lnTo>
                                  <a:pt x="8" y="162"/>
                                </a:lnTo>
                                <a:moveTo>
                                  <a:pt x="39" y="617"/>
                                </a:moveTo>
                                <a:lnTo>
                                  <a:pt x="31" y="609"/>
                                </a:lnTo>
                                <a:lnTo>
                                  <a:pt x="31" y="625"/>
                                </a:lnTo>
                                <a:lnTo>
                                  <a:pt x="39" y="640"/>
                                </a:lnTo>
                                <a:lnTo>
                                  <a:pt x="39" y="617"/>
                                </a:lnTo>
                                <a:moveTo>
                                  <a:pt x="39" y="481"/>
                                </a:moveTo>
                                <a:lnTo>
                                  <a:pt x="35" y="498"/>
                                </a:lnTo>
                                <a:lnTo>
                                  <a:pt x="32" y="515"/>
                                </a:lnTo>
                                <a:lnTo>
                                  <a:pt x="31" y="532"/>
                                </a:lnTo>
                                <a:lnTo>
                                  <a:pt x="31" y="549"/>
                                </a:lnTo>
                                <a:lnTo>
                                  <a:pt x="28" y="561"/>
                                </a:lnTo>
                                <a:lnTo>
                                  <a:pt x="28" y="575"/>
                                </a:lnTo>
                                <a:lnTo>
                                  <a:pt x="30" y="589"/>
                                </a:lnTo>
                                <a:lnTo>
                                  <a:pt x="31" y="602"/>
                                </a:lnTo>
                                <a:lnTo>
                                  <a:pt x="31" y="609"/>
                                </a:lnTo>
                                <a:lnTo>
                                  <a:pt x="31" y="569"/>
                                </a:lnTo>
                                <a:lnTo>
                                  <a:pt x="32" y="538"/>
                                </a:lnTo>
                                <a:lnTo>
                                  <a:pt x="35" y="509"/>
                                </a:lnTo>
                                <a:lnTo>
                                  <a:pt x="39" y="481"/>
                                </a:lnTo>
                                <a:moveTo>
                                  <a:pt x="47" y="435"/>
                                </a:moveTo>
                                <a:lnTo>
                                  <a:pt x="39" y="443"/>
                                </a:lnTo>
                                <a:lnTo>
                                  <a:pt x="39" y="450"/>
                                </a:lnTo>
                                <a:lnTo>
                                  <a:pt x="47" y="443"/>
                                </a:lnTo>
                                <a:lnTo>
                                  <a:pt x="47" y="435"/>
                                </a:lnTo>
                                <a:moveTo>
                                  <a:pt x="47" y="268"/>
                                </a:moveTo>
                                <a:lnTo>
                                  <a:pt x="39" y="268"/>
                                </a:lnTo>
                                <a:lnTo>
                                  <a:pt x="47" y="276"/>
                                </a:lnTo>
                                <a:lnTo>
                                  <a:pt x="47" y="268"/>
                                </a:lnTo>
                                <a:moveTo>
                                  <a:pt x="60" y="322"/>
                                </a:moveTo>
                                <a:lnTo>
                                  <a:pt x="56" y="299"/>
                                </a:lnTo>
                                <a:lnTo>
                                  <a:pt x="47" y="276"/>
                                </a:lnTo>
                                <a:lnTo>
                                  <a:pt x="55" y="306"/>
                                </a:lnTo>
                                <a:lnTo>
                                  <a:pt x="56" y="337"/>
                                </a:lnTo>
                                <a:lnTo>
                                  <a:pt x="53" y="371"/>
                                </a:lnTo>
                                <a:lnTo>
                                  <a:pt x="47" y="405"/>
                                </a:lnTo>
                                <a:lnTo>
                                  <a:pt x="55" y="405"/>
                                </a:lnTo>
                                <a:lnTo>
                                  <a:pt x="55" y="374"/>
                                </a:lnTo>
                                <a:lnTo>
                                  <a:pt x="59" y="347"/>
                                </a:lnTo>
                                <a:lnTo>
                                  <a:pt x="60" y="322"/>
                                </a:lnTo>
                                <a:moveTo>
                                  <a:pt x="315" y="26"/>
                                </a:moveTo>
                                <a:lnTo>
                                  <a:pt x="307" y="18"/>
                                </a:lnTo>
                                <a:lnTo>
                                  <a:pt x="289" y="10"/>
                                </a:lnTo>
                                <a:lnTo>
                                  <a:pt x="276" y="5"/>
                                </a:lnTo>
                                <a:lnTo>
                                  <a:pt x="244" y="0"/>
                                </a:lnTo>
                                <a:lnTo>
                                  <a:pt x="212" y="2"/>
                                </a:lnTo>
                                <a:lnTo>
                                  <a:pt x="181" y="10"/>
                                </a:lnTo>
                                <a:lnTo>
                                  <a:pt x="158" y="23"/>
                                </a:lnTo>
                                <a:lnTo>
                                  <a:pt x="135" y="38"/>
                                </a:lnTo>
                                <a:lnTo>
                                  <a:pt x="113" y="54"/>
                                </a:lnTo>
                                <a:lnTo>
                                  <a:pt x="94" y="71"/>
                                </a:lnTo>
                                <a:lnTo>
                                  <a:pt x="118" y="54"/>
                                </a:lnTo>
                                <a:lnTo>
                                  <a:pt x="144" y="39"/>
                                </a:lnTo>
                                <a:lnTo>
                                  <a:pt x="172" y="26"/>
                                </a:lnTo>
                                <a:lnTo>
                                  <a:pt x="205" y="18"/>
                                </a:lnTo>
                                <a:lnTo>
                                  <a:pt x="213" y="18"/>
                                </a:lnTo>
                                <a:lnTo>
                                  <a:pt x="220" y="10"/>
                                </a:lnTo>
                                <a:lnTo>
                                  <a:pt x="268" y="10"/>
                                </a:lnTo>
                                <a:lnTo>
                                  <a:pt x="276" y="18"/>
                                </a:lnTo>
                                <a:lnTo>
                                  <a:pt x="299" y="18"/>
                                </a:lnTo>
                                <a:lnTo>
                                  <a:pt x="307" y="26"/>
                                </a:lnTo>
                                <a:lnTo>
                                  <a:pt x="315" y="26"/>
                                </a:lnTo>
                                <a:moveTo>
                                  <a:pt x="323" y="26"/>
                                </a:moveTo>
                                <a:lnTo>
                                  <a:pt x="315" y="26"/>
                                </a:lnTo>
                                <a:lnTo>
                                  <a:pt x="323" y="33"/>
                                </a:lnTo>
                                <a:lnTo>
                                  <a:pt x="323" y="26"/>
                                </a:lnTo>
                                <a:moveTo>
                                  <a:pt x="354" y="1049"/>
                                </a:moveTo>
                                <a:lnTo>
                                  <a:pt x="285" y="1013"/>
                                </a:lnTo>
                                <a:lnTo>
                                  <a:pt x="224" y="968"/>
                                </a:lnTo>
                                <a:lnTo>
                                  <a:pt x="172" y="917"/>
                                </a:lnTo>
                                <a:lnTo>
                                  <a:pt x="129" y="858"/>
                                </a:lnTo>
                                <a:lnTo>
                                  <a:pt x="92" y="793"/>
                                </a:lnTo>
                                <a:lnTo>
                                  <a:pt x="62" y="723"/>
                                </a:lnTo>
                                <a:lnTo>
                                  <a:pt x="39" y="647"/>
                                </a:lnTo>
                                <a:lnTo>
                                  <a:pt x="39" y="670"/>
                                </a:lnTo>
                                <a:lnTo>
                                  <a:pt x="51" y="704"/>
                                </a:lnTo>
                                <a:lnTo>
                                  <a:pt x="64" y="738"/>
                                </a:lnTo>
                                <a:lnTo>
                                  <a:pt x="78" y="772"/>
                                </a:lnTo>
                                <a:lnTo>
                                  <a:pt x="94" y="807"/>
                                </a:lnTo>
                                <a:lnTo>
                                  <a:pt x="128" y="870"/>
                                </a:lnTo>
                                <a:lnTo>
                                  <a:pt x="172" y="926"/>
                                </a:lnTo>
                                <a:lnTo>
                                  <a:pt x="224" y="974"/>
                                </a:lnTo>
                                <a:lnTo>
                                  <a:pt x="282" y="1015"/>
                                </a:lnTo>
                                <a:lnTo>
                                  <a:pt x="346" y="1049"/>
                                </a:lnTo>
                                <a:lnTo>
                                  <a:pt x="354" y="1049"/>
                                </a:lnTo>
                                <a:moveTo>
                                  <a:pt x="551" y="314"/>
                                </a:moveTo>
                                <a:lnTo>
                                  <a:pt x="535" y="301"/>
                                </a:lnTo>
                                <a:lnTo>
                                  <a:pt x="522" y="286"/>
                                </a:lnTo>
                                <a:lnTo>
                                  <a:pt x="511" y="270"/>
                                </a:lnTo>
                                <a:lnTo>
                                  <a:pt x="504" y="253"/>
                                </a:lnTo>
                                <a:lnTo>
                                  <a:pt x="492" y="225"/>
                                </a:lnTo>
                                <a:lnTo>
                                  <a:pt x="479" y="195"/>
                                </a:lnTo>
                                <a:lnTo>
                                  <a:pt x="465" y="165"/>
                                </a:lnTo>
                                <a:lnTo>
                                  <a:pt x="449" y="132"/>
                                </a:lnTo>
                                <a:lnTo>
                                  <a:pt x="449" y="124"/>
                                </a:lnTo>
                                <a:lnTo>
                                  <a:pt x="441" y="109"/>
                                </a:lnTo>
                                <a:lnTo>
                                  <a:pt x="433" y="101"/>
                                </a:lnTo>
                                <a:lnTo>
                                  <a:pt x="425" y="101"/>
                                </a:lnTo>
                                <a:lnTo>
                                  <a:pt x="425" y="94"/>
                                </a:lnTo>
                                <a:lnTo>
                                  <a:pt x="412" y="82"/>
                                </a:lnTo>
                                <a:lnTo>
                                  <a:pt x="396" y="71"/>
                                </a:lnTo>
                                <a:lnTo>
                                  <a:pt x="377" y="60"/>
                                </a:lnTo>
                                <a:lnTo>
                                  <a:pt x="354" y="48"/>
                                </a:lnTo>
                                <a:lnTo>
                                  <a:pt x="393" y="75"/>
                                </a:lnTo>
                                <a:lnTo>
                                  <a:pt x="424" y="108"/>
                                </a:lnTo>
                                <a:lnTo>
                                  <a:pt x="449" y="145"/>
                                </a:lnTo>
                                <a:lnTo>
                                  <a:pt x="465" y="185"/>
                                </a:lnTo>
                                <a:lnTo>
                                  <a:pt x="487" y="250"/>
                                </a:lnTo>
                                <a:lnTo>
                                  <a:pt x="501" y="273"/>
                                </a:lnTo>
                                <a:lnTo>
                                  <a:pt x="543" y="314"/>
                                </a:lnTo>
                                <a:lnTo>
                                  <a:pt x="551" y="314"/>
                                </a:lnTo>
                                <a:moveTo>
                                  <a:pt x="560" y="327"/>
                                </a:moveTo>
                                <a:lnTo>
                                  <a:pt x="557" y="324"/>
                                </a:lnTo>
                                <a:lnTo>
                                  <a:pt x="551" y="314"/>
                                </a:lnTo>
                                <a:lnTo>
                                  <a:pt x="551" y="321"/>
                                </a:lnTo>
                                <a:lnTo>
                                  <a:pt x="560" y="327"/>
                                </a:lnTo>
                                <a:moveTo>
                                  <a:pt x="567" y="1064"/>
                                </a:moveTo>
                                <a:lnTo>
                                  <a:pt x="555" y="1060"/>
                                </a:lnTo>
                                <a:lnTo>
                                  <a:pt x="544" y="1058"/>
                                </a:lnTo>
                                <a:lnTo>
                                  <a:pt x="535" y="1057"/>
                                </a:lnTo>
                                <a:lnTo>
                                  <a:pt x="520" y="1057"/>
                                </a:lnTo>
                                <a:lnTo>
                                  <a:pt x="532" y="1057"/>
                                </a:lnTo>
                                <a:lnTo>
                                  <a:pt x="543" y="1058"/>
                                </a:lnTo>
                                <a:lnTo>
                                  <a:pt x="555" y="1060"/>
                                </a:lnTo>
                                <a:lnTo>
                                  <a:pt x="567" y="1064"/>
                                </a:lnTo>
                                <a:moveTo>
                                  <a:pt x="622" y="374"/>
                                </a:moveTo>
                                <a:lnTo>
                                  <a:pt x="611" y="365"/>
                                </a:lnTo>
                                <a:lnTo>
                                  <a:pt x="591" y="349"/>
                                </a:lnTo>
                                <a:lnTo>
                                  <a:pt x="570" y="334"/>
                                </a:lnTo>
                                <a:lnTo>
                                  <a:pt x="560" y="327"/>
                                </a:lnTo>
                                <a:lnTo>
                                  <a:pt x="564" y="333"/>
                                </a:lnTo>
                                <a:lnTo>
                                  <a:pt x="572" y="341"/>
                                </a:lnTo>
                                <a:lnTo>
                                  <a:pt x="583" y="352"/>
                                </a:lnTo>
                                <a:lnTo>
                                  <a:pt x="590" y="357"/>
                                </a:lnTo>
                                <a:lnTo>
                                  <a:pt x="599" y="364"/>
                                </a:lnTo>
                                <a:lnTo>
                                  <a:pt x="607" y="372"/>
                                </a:lnTo>
                                <a:lnTo>
                                  <a:pt x="614" y="382"/>
                                </a:lnTo>
                                <a:lnTo>
                                  <a:pt x="614" y="374"/>
                                </a:lnTo>
                                <a:lnTo>
                                  <a:pt x="622" y="374"/>
                                </a:lnTo>
                                <a:moveTo>
                                  <a:pt x="622" y="374"/>
                                </a:moveTo>
                                <a:lnTo>
                                  <a:pt x="622" y="374"/>
                                </a:lnTo>
                                <a:lnTo>
                                  <a:pt x="622" y="375"/>
                                </a:lnTo>
                                <a:lnTo>
                                  <a:pt x="622" y="374"/>
                                </a:lnTo>
                                <a:moveTo>
                                  <a:pt x="630" y="382"/>
                                </a:moveTo>
                                <a:lnTo>
                                  <a:pt x="622" y="375"/>
                                </a:lnTo>
                                <a:lnTo>
                                  <a:pt x="622" y="382"/>
                                </a:lnTo>
                                <a:lnTo>
                                  <a:pt x="630" y="382"/>
                                </a:lnTo>
                                <a:moveTo>
                                  <a:pt x="638" y="390"/>
                                </a:moveTo>
                                <a:lnTo>
                                  <a:pt x="630" y="390"/>
                                </a:lnTo>
                                <a:lnTo>
                                  <a:pt x="638" y="394"/>
                                </a:lnTo>
                                <a:lnTo>
                                  <a:pt x="638" y="390"/>
                                </a:lnTo>
                                <a:moveTo>
                                  <a:pt x="654" y="1080"/>
                                </a:moveTo>
                                <a:lnTo>
                                  <a:pt x="630" y="1075"/>
                                </a:lnTo>
                                <a:lnTo>
                                  <a:pt x="586" y="1069"/>
                                </a:lnTo>
                                <a:lnTo>
                                  <a:pt x="567" y="1064"/>
                                </a:lnTo>
                                <a:lnTo>
                                  <a:pt x="586" y="1070"/>
                                </a:lnTo>
                                <a:lnTo>
                                  <a:pt x="607" y="1075"/>
                                </a:lnTo>
                                <a:lnTo>
                                  <a:pt x="630" y="1078"/>
                                </a:lnTo>
                                <a:lnTo>
                                  <a:pt x="654" y="1080"/>
                                </a:lnTo>
                                <a:moveTo>
                                  <a:pt x="677" y="427"/>
                                </a:moveTo>
                                <a:lnTo>
                                  <a:pt x="666" y="416"/>
                                </a:lnTo>
                                <a:lnTo>
                                  <a:pt x="654" y="406"/>
                                </a:lnTo>
                                <a:lnTo>
                                  <a:pt x="642" y="397"/>
                                </a:lnTo>
                                <a:lnTo>
                                  <a:pt x="638" y="394"/>
                                </a:lnTo>
                                <a:lnTo>
                                  <a:pt x="638" y="397"/>
                                </a:lnTo>
                                <a:lnTo>
                                  <a:pt x="649" y="404"/>
                                </a:lnTo>
                                <a:lnTo>
                                  <a:pt x="667" y="421"/>
                                </a:lnTo>
                                <a:lnTo>
                                  <a:pt x="677" y="427"/>
                                </a:lnTo>
                                <a:moveTo>
                                  <a:pt x="685" y="427"/>
                                </a:moveTo>
                                <a:lnTo>
                                  <a:pt x="677" y="427"/>
                                </a:lnTo>
                                <a:lnTo>
                                  <a:pt x="685" y="435"/>
                                </a:lnTo>
                                <a:lnTo>
                                  <a:pt x="685" y="427"/>
                                </a:lnTo>
                                <a:moveTo>
                                  <a:pt x="693" y="435"/>
                                </a:moveTo>
                                <a:lnTo>
                                  <a:pt x="685" y="435"/>
                                </a:lnTo>
                                <a:lnTo>
                                  <a:pt x="693" y="443"/>
                                </a:lnTo>
                                <a:lnTo>
                                  <a:pt x="693" y="435"/>
                                </a:lnTo>
                                <a:moveTo>
                                  <a:pt x="835" y="564"/>
                                </a:moveTo>
                                <a:lnTo>
                                  <a:pt x="804" y="531"/>
                                </a:lnTo>
                                <a:lnTo>
                                  <a:pt x="771" y="500"/>
                                </a:lnTo>
                                <a:lnTo>
                                  <a:pt x="736" y="471"/>
                                </a:lnTo>
                                <a:lnTo>
                                  <a:pt x="701" y="443"/>
                                </a:lnTo>
                                <a:lnTo>
                                  <a:pt x="701" y="450"/>
                                </a:lnTo>
                                <a:lnTo>
                                  <a:pt x="721" y="469"/>
                                </a:lnTo>
                                <a:lnTo>
                                  <a:pt x="733" y="481"/>
                                </a:lnTo>
                                <a:lnTo>
                                  <a:pt x="748" y="492"/>
                                </a:lnTo>
                                <a:lnTo>
                                  <a:pt x="764" y="503"/>
                                </a:lnTo>
                                <a:lnTo>
                                  <a:pt x="811" y="549"/>
                                </a:lnTo>
                                <a:lnTo>
                                  <a:pt x="819" y="549"/>
                                </a:lnTo>
                                <a:lnTo>
                                  <a:pt x="819" y="556"/>
                                </a:lnTo>
                                <a:lnTo>
                                  <a:pt x="827" y="556"/>
                                </a:lnTo>
                                <a:lnTo>
                                  <a:pt x="835" y="564"/>
                                </a:lnTo>
                                <a:moveTo>
                                  <a:pt x="945" y="1186"/>
                                </a:moveTo>
                                <a:lnTo>
                                  <a:pt x="933" y="1179"/>
                                </a:lnTo>
                                <a:lnTo>
                                  <a:pt x="923" y="1171"/>
                                </a:lnTo>
                                <a:lnTo>
                                  <a:pt x="913" y="1162"/>
                                </a:lnTo>
                                <a:lnTo>
                                  <a:pt x="906" y="1155"/>
                                </a:lnTo>
                                <a:lnTo>
                                  <a:pt x="878" y="1143"/>
                                </a:lnTo>
                                <a:lnTo>
                                  <a:pt x="864" y="1135"/>
                                </a:lnTo>
                                <a:lnTo>
                                  <a:pt x="851" y="1125"/>
                                </a:lnTo>
                                <a:lnTo>
                                  <a:pt x="822" y="1098"/>
                                </a:lnTo>
                                <a:lnTo>
                                  <a:pt x="816" y="1088"/>
                                </a:lnTo>
                                <a:lnTo>
                                  <a:pt x="812" y="1086"/>
                                </a:lnTo>
                                <a:lnTo>
                                  <a:pt x="788" y="1080"/>
                                </a:lnTo>
                                <a:lnTo>
                                  <a:pt x="654" y="1080"/>
                                </a:lnTo>
                                <a:lnTo>
                                  <a:pt x="666" y="1081"/>
                                </a:lnTo>
                                <a:lnTo>
                                  <a:pt x="689" y="1086"/>
                                </a:lnTo>
                                <a:lnTo>
                                  <a:pt x="701" y="1087"/>
                                </a:lnTo>
                                <a:lnTo>
                                  <a:pt x="788" y="1087"/>
                                </a:lnTo>
                                <a:lnTo>
                                  <a:pt x="799" y="1089"/>
                                </a:lnTo>
                                <a:lnTo>
                                  <a:pt x="810" y="1093"/>
                                </a:lnTo>
                                <a:lnTo>
                                  <a:pt x="820" y="1100"/>
                                </a:lnTo>
                                <a:lnTo>
                                  <a:pt x="827" y="1110"/>
                                </a:lnTo>
                                <a:lnTo>
                                  <a:pt x="837" y="1115"/>
                                </a:lnTo>
                                <a:lnTo>
                                  <a:pt x="851" y="1126"/>
                                </a:lnTo>
                                <a:lnTo>
                                  <a:pt x="865" y="1139"/>
                                </a:lnTo>
                                <a:lnTo>
                                  <a:pt x="874" y="1148"/>
                                </a:lnTo>
                                <a:lnTo>
                                  <a:pt x="882" y="1148"/>
                                </a:lnTo>
                                <a:lnTo>
                                  <a:pt x="898" y="1155"/>
                                </a:lnTo>
                                <a:lnTo>
                                  <a:pt x="906" y="1163"/>
                                </a:lnTo>
                                <a:lnTo>
                                  <a:pt x="916" y="1169"/>
                                </a:lnTo>
                                <a:lnTo>
                                  <a:pt x="935" y="1180"/>
                                </a:lnTo>
                                <a:lnTo>
                                  <a:pt x="945" y="1186"/>
                                </a:lnTo>
                                <a:moveTo>
                                  <a:pt x="1008" y="973"/>
                                </a:moveTo>
                                <a:lnTo>
                                  <a:pt x="996" y="969"/>
                                </a:lnTo>
                                <a:lnTo>
                                  <a:pt x="973" y="963"/>
                                </a:lnTo>
                                <a:lnTo>
                                  <a:pt x="961" y="958"/>
                                </a:lnTo>
                                <a:lnTo>
                                  <a:pt x="953" y="958"/>
                                </a:lnTo>
                                <a:lnTo>
                                  <a:pt x="953" y="951"/>
                                </a:lnTo>
                                <a:lnTo>
                                  <a:pt x="937" y="951"/>
                                </a:lnTo>
                                <a:lnTo>
                                  <a:pt x="920" y="944"/>
                                </a:lnTo>
                                <a:lnTo>
                                  <a:pt x="903" y="936"/>
                                </a:lnTo>
                                <a:lnTo>
                                  <a:pt x="887" y="930"/>
                                </a:lnTo>
                                <a:lnTo>
                                  <a:pt x="874" y="928"/>
                                </a:lnTo>
                                <a:lnTo>
                                  <a:pt x="866" y="920"/>
                                </a:lnTo>
                                <a:lnTo>
                                  <a:pt x="827" y="920"/>
                                </a:lnTo>
                                <a:lnTo>
                                  <a:pt x="819" y="913"/>
                                </a:lnTo>
                                <a:lnTo>
                                  <a:pt x="795" y="913"/>
                                </a:lnTo>
                                <a:lnTo>
                                  <a:pt x="803" y="920"/>
                                </a:lnTo>
                                <a:lnTo>
                                  <a:pt x="811" y="920"/>
                                </a:lnTo>
                                <a:lnTo>
                                  <a:pt x="859" y="933"/>
                                </a:lnTo>
                                <a:lnTo>
                                  <a:pt x="953" y="961"/>
                                </a:lnTo>
                                <a:lnTo>
                                  <a:pt x="1000" y="973"/>
                                </a:lnTo>
                                <a:lnTo>
                                  <a:pt x="1008" y="973"/>
                                </a:lnTo>
                                <a:moveTo>
                                  <a:pt x="1032" y="973"/>
                                </a:moveTo>
                                <a:lnTo>
                                  <a:pt x="1024" y="973"/>
                                </a:lnTo>
                                <a:lnTo>
                                  <a:pt x="1032" y="981"/>
                                </a:lnTo>
                                <a:lnTo>
                                  <a:pt x="1032" y="973"/>
                                </a:lnTo>
                                <a:moveTo>
                                  <a:pt x="1040" y="1269"/>
                                </a:moveTo>
                                <a:lnTo>
                                  <a:pt x="998" y="1229"/>
                                </a:lnTo>
                                <a:lnTo>
                                  <a:pt x="981" y="1213"/>
                                </a:lnTo>
                                <a:lnTo>
                                  <a:pt x="963" y="1198"/>
                                </a:lnTo>
                                <a:lnTo>
                                  <a:pt x="945" y="1186"/>
                                </a:lnTo>
                                <a:lnTo>
                                  <a:pt x="1000" y="1239"/>
                                </a:lnTo>
                                <a:lnTo>
                                  <a:pt x="1011" y="1245"/>
                                </a:lnTo>
                                <a:lnTo>
                                  <a:pt x="1020" y="1251"/>
                                </a:lnTo>
                                <a:lnTo>
                                  <a:pt x="1029" y="1259"/>
                                </a:lnTo>
                                <a:lnTo>
                                  <a:pt x="1040" y="1269"/>
                                </a:lnTo>
                                <a:moveTo>
                                  <a:pt x="1071" y="996"/>
                                </a:moveTo>
                                <a:lnTo>
                                  <a:pt x="1048" y="996"/>
                                </a:lnTo>
                                <a:lnTo>
                                  <a:pt x="1040" y="1004"/>
                                </a:lnTo>
                                <a:lnTo>
                                  <a:pt x="1055" y="1004"/>
                                </a:lnTo>
                                <a:lnTo>
                                  <a:pt x="1071" y="996"/>
                                </a:lnTo>
                                <a:moveTo>
                                  <a:pt x="1103" y="966"/>
                                </a:moveTo>
                                <a:lnTo>
                                  <a:pt x="1095" y="966"/>
                                </a:lnTo>
                                <a:lnTo>
                                  <a:pt x="1087" y="958"/>
                                </a:lnTo>
                                <a:lnTo>
                                  <a:pt x="1087" y="966"/>
                                </a:lnTo>
                                <a:lnTo>
                                  <a:pt x="1080" y="970"/>
                                </a:lnTo>
                                <a:lnTo>
                                  <a:pt x="1070" y="972"/>
                                </a:lnTo>
                                <a:lnTo>
                                  <a:pt x="1059" y="973"/>
                                </a:lnTo>
                                <a:lnTo>
                                  <a:pt x="1032" y="973"/>
                                </a:lnTo>
                                <a:lnTo>
                                  <a:pt x="1040" y="981"/>
                                </a:lnTo>
                                <a:lnTo>
                                  <a:pt x="1095" y="981"/>
                                </a:lnTo>
                                <a:lnTo>
                                  <a:pt x="1103" y="973"/>
                                </a:lnTo>
                                <a:lnTo>
                                  <a:pt x="1103" y="966"/>
                                </a:lnTo>
                                <a:moveTo>
                                  <a:pt x="1142" y="1383"/>
                                </a:moveTo>
                                <a:lnTo>
                                  <a:pt x="1134" y="1375"/>
                                </a:lnTo>
                                <a:lnTo>
                                  <a:pt x="1134" y="1368"/>
                                </a:lnTo>
                                <a:lnTo>
                                  <a:pt x="1126" y="1368"/>
                                </a:lnTo>
                                <a:lnTo>
                                  <a:pt x="1126" y="1360"/>
                                </a:lnTo>
                                <a:lnTo>
                                  <a:pt x="1118" y="1352"/>
                                </a:lnTo>
                                <a:lnTo>
                                  <a:pt x="1118" y="1345"/>
                                </a:lnTo>
                                <a:lnTo>
                                  <a:pt x="1101" y="1327"/>
                                </a:lnTo>
                                <a:lnTo>
                                  <a:pt x="1083" y="1308"/>
                                </a:lnTo>
                                <a:lnTo>
                                  <a:pt x="1065" y="1291"/>
                                </a:lnTo>
                                <a:lnTo>
                                  <a:pt x="1048" y="1277"/>
                                </a:lnTo>
                                <a:lnTo>
                                  <a:pt x="1054" y="1284"/>
                                </a:lnTo>
                                <a:lnTo>
                                  <a:pt x="1060" y="1292"/>
                                </a:lnTo>
                                <a:lnTo>
                                  <a:pt x="1069" y="1300"/>
                                </a:lnTo>
                                <a:lnTo>
                                  <a:pt x="1079" y="1307"/>
                                </a:lnTo>
                                <a:lnTo>
                                  <a:pt x="1085" y="1318"/>
                                </a:lnTo>
                                <a:lnTo>
                                  <a:pt x="1092" y="1329"/>
                                </a:lnTo>
                                <a:lnTo>
                                  <a:pt x="1100" y="1338"/>
                                </a:lnTo>
                                <a:lnTo>
                                  <a:pt x="1111" y="1345"/>
                                </a:lnTo>
                                <a:lnTo>
                                  <a:pt x="1111" y="1352"/>
                                </a:lnTo>
                                <a:lnTo>
                                  <a:pt x="1121" y="1364"/>
                                </a:lnTo>
                                <a:lnTo>
                                  <a:pt x="1139" y="1387"/>
                                </a:lnTo>
                                <a:lnTo>
                                  <a:pt x="1142" y="1390"/>
                                </a:lnTo>
                                <a:lnTo>
                                  <a:pt x="1142" y="1383"/>
                                </a:lnTo>
                                <a:moveTo>
                                  <a:pt x="1161" y="1418"/>
                                </a:moveTo>
                                <a:lnTo>
                                  <a:pt x="1150" y="1398"/>
                                </a:lnTo>
                                <a:lnTo>
                                  <a:pt x="1142" y="1390"/>
                                </a:lnTo>
                                <a:lnTo>
                                  <a:pt x="1149" y="1402"/>
                                </a:lnTo>
                                <a:lnTo>
                                  <a:pt x="1158" y="1414"/>
                                </a:lnTo>
                                <a:lnTo>
                                  <a:pt x="1161" y="1418"/>
                                </a:lnTo>
                                <a:moveTo>
                                  <a:pt x="1174" y="1443"/>
                                </a:moveTo>
                                <a:lnTo>
                                  <a:pt x="1166" y="1428"/>
                                </a:lnTo>
                                <a:lnTo>
                                  <a:pt x="1161" y="1418"/>
                                </a:lnTo>
                                <a:lnTo>
                                  <a:pt x="1174" y="1443"/>
                                </a:lnTo>
                                <a:moveTo>
                                  <a:pt x="1189" y="1262"/>
                                </a:moveTo>
                                <a:lnTo>
                                  <a:pt x="1183" y="1251"/>
                                </a:lnTo>
                                <a:lnTo>
                                  <a:pt x="1177" y="1243"/>
                                </a:lnTo>
                                <a:lnTo>
                                  <a:pt x="1168" y="1234"/>
                                </a:lnTo>
                                <a:lnTo>
                                  <a:pt x="1158" y="1224"/>
                                </a:lnTo>
                                <a:lnTo>
                                  <a:pt x="1158" y="1216"/>
                                </a:lnTo>
                                <a:lnTo>
                                  <a:pt x="1147" y="1205"/>
                                </a:lnTo>
                                <a:lnTo>
                                  <a:pt x="1138" y="1194"/>
                                </a:lnTo>
                                <a:lnTo>
                                  <a:pt x="1129" y="1185"/>
                                </a:lnTo>
                                <a:lnTo>
                                  <a:pt x="1118" y="1178"/>
                                </a:lnTo>
                                <a:lnTo>
                                  <a:pt x="1111" y="1167"/>
                                </a:lnTo>
                                <a:lnTo>
                                  <a:pt x="1094" y="1144"/>
                                </a:lnTo>
                                <a:lnTo>
                                  <a:pt x="1087" y="1133"/>
                                </a:lnTo>
                                <a:lnTo>
                                  <a:pt x="1087" y="1125"/>
                                </a:lnTo>
                                <a:lnTo>
                                  <a:pt x="1079" y="1125"/>
                                </a:lnTo>
                                <a:lnTo>
                                  <a:pt x="1079" y="1117"/>
                                </a:lnTo>
                                <a:lnTo>
                                  <a:pt x="1071" y="1110"/>
                                </a:lnTo>
                                <a:lnTo>
                                  <a:pt x="1071" y="1102"/>
                                </a:lnTo>
                                <a:lnTo>
                                  <a:pt x="1063" y="1095"/>
                                </a:lnTo>
                                <a:lnTo>
                                  <a:pt x="1055" y="1095"/>
                                </a:lnTo>
                                <a:lnTo>
                                  <a:pt x="1055" y="1087"/>
                                </a:lnTo>
                                <a:lnTo>
                                  <a:pt x="1032" y="1042"/>
                                </a:lnTo>
                                <a:lnTo>
                                  <a:pt x="1032" y="1034"/>
                                </a:lnTo>
                                <a:lnTo>
                                  <a:pt x="1040" y="1026"/>
                                </a:lnTo>
                                <a:lnTo>
                                  <a:pt x="1049" y="1017"/>
                                </a:lnTo>
                                <a:lnTo>
                                  <a:pt x="1063" y="1009"/>
                                </a:lnTo>
                                <a:lnTo>
                                  <a:pt x="1077" y="1005"/>
                                </a:lnTo>
                                <a:lnTo>
                                  <a:pt x="1087" y="1004"/>
                                </a:lnTo>
                                <a:lnTo>
                                  <a:pt x="1079" y="996"/>
                                </a:lnTo>
                                <a:lnTo>
                                  <a:pt x="1079" y="1004"/>
                                </a:lnTo>
                                <a:lnTo>
                                  <a:pt x="1071" y="1004"/>
                                </a:lnTo>
                                <a:lnTo>
                                  <a:pt x="1058" y="1005"/>
                                </a:lnTo>
                                <a:lnTo>
                                  <a:pt x="1045" y="1007"/>
                                </a:lnTo>
                                <a:lnTo>
                                  <a:pt x="1032" y="1011"/>
                                </a:lnTo>
                                <a:lnTo>
                                  <a:pt x="1024" y="1011"/>
                                </a:lnTo>
                                <a:lnTo>
                                  <a:pt x="1025" y="1024"/>
                                </a:lnTo>
                                <a:lnTo>
                                  <a:pt x="1029" y="1039"/>
                                </a:lnTo>
                                <a:lnTo>
                                  <a:pt x="1034" y="1055"/>
                                </a:lnTo>
                                <a:lnTo>
                                  <a:pt x="1040" y="1072"/>
                                </a:lnTo>
                                <a:lnTo>
                                  <a:pt x="1046" y="1085"/>
                                </a:lnTo>
                                <a:lnTo>
                                  <a:pt x="1052" y="1099"/>
                                </a:lnTo>
                                <a:lnTo>
                                  <a:pt x="1061" y="1116"/>
                                </a:lnTo>
                                <a:lnTo>
                                  <a:pt x="1071" y="1133"/>
                                </a:lnTo>
                                <a:lnTo>
                                  <a:pt x="1079" y="1133"/>
                                </a:lnTo>
                                <a:lnTo>
                                  <a:pt x="1079" y="1140"/>
                                </a:lnTo>
                                <a:lnTo>
                                  <a:pt x="1101" y="1163"/>
                                </a:lnTo>
                                <a:lnTo>
                                  <a:pt x="1121" y="1186"/>
                                </a:lnTo>
                                <a:lnTo>
                                  <a:pt x="1140" y="1208"/>
                                </a:lnTo>
                                <a:lnTo>
                                  <a:pt x="1158" y="1231"/>
                                </a:lnTo>
                                <a:lnTo>
                                  <a:pt x="1189" y="1262"/>
                                </a:lnTo>
                                <a:moveTo>
                                  <a:pt x="1205" y="1481"/>
                                </a:moveTo>
                                <a:lnTo>
                                  <a:pt x="1189" y="1466"/>
                                </a:lnTo>
                                <a:lnTo>
                                  <a:pt x="1196" y="1476"/>
                                </a:lnTo>
                                <a:lnTo>
                                  <a:pt x="1205" y="1485"/>
                                </a:lnTo>
                                <a:lnTo>
                                  <a:pt x="1205" y="1481"/>
                                </a:lnTo>
                                <a:moveTo>
                                  <a:pt x="1221" y="1504"/>
                                </a:moveTo>
                                <a:lnTo>
                                  <a:pt x="1214" y="1494"/>
                                </a:lnTo>
                                <a:lnTo>
                                  <a:pt x="1205" y="1485"/>
                                </a:lnTo>
                                <a:lnTo>
                                  <a:pt x="1205" y="1489"/>
                                </a:lnTo>
                                <a:lnTo>
                                  <a:pt x="1221" y="1504"/>
                                </a:lnTo>
                                <a:moveTo>
                                  <a:pt x="1251" y="1547"/>
                                </a:moveTo>
                                <a:lnTo>
                                  <a:pt x="1245" y="1538"/>
                                </a:lnTo>
                                <a:lnTo>
                                  <a:pt x="1228" y="1516"/>
                                </a:lnTo>
                                <a:lnTo>
                                  <a:pt x="1221" y="1504"/>
                                </a:lnTo>
                                <a:lnTo>
                                  <a:pt x="1231" y="1520"/>
                                </a:lnTo>
                                <a:lnTo>
                                  <a:pt x="1246" y="1542"/>
                                </a:lnTo>
                                <a:lnTo>
                                  <a:pt x="1251" y="1547"/>
                                </a:lnTo>
                                <a:moveTo>
                                  <a:pt x="1253" y="1550"/>
                                </a:moveTo>
                                <a:lnTo>
                                  <a:pt x="1251" y="1547"/>
                                </a:lnTo>
                                <a:lnTo>
                                  <a:pt x="1252" y="1550"/>
                                </a:lnTo>
                                <a:lnTo>
                                  <a:pt x="1253" y="1550"/>
                                </a:lnTo>
                                <a:moveTo>
                                  <a:pt x="1308" y="1534"/>
                                </a:moveTo>
                                <a:lnTo>
                                  <a:pt x="1292" y="1542"/>
                                </a:lnTo>
                                <a:lnTo>
                                  <a:pt x="1300" y="1550"/>
                                </a:lnTo>
                                <a:lnTo>
                                  <a:pt x="1292" y="1550"/>
                                </a:lnTo>
                                <a:lnTo>
                                  <a:pt x="1292" y="1542"/>
                                </a:lnTo>
                                <a:lnTo>
                                  <a:pt x="1284" y="1542"/>
                                </a:lnTo>
                                <a:lnTo>
                                  <a:pt x="1276" y="1550"/>
                                </a:lnTo>
                                <a:lnTo>
                                  <a:pt x="1284" y="1557"/>
                                </a:lnTo>
                                <a:lnTo>
                                  <a:pt x="1284" y="1565"/>
                                </a:lnTo>
                                <a:lnTo>
                                  <a:pt x="1292" y="1572"/>
                                </a:lnTo>
                                <a:lnTo>
                                  <a:pt x="1284" y="1572"/>
                                </a:lnTo>
                                <a:lnTo>
                                  <a:pt x="1284" y="1565"/>
                                </a:lnTo>
                                <a:lnTo>
                                  <a:pt x="1276" y="1557"/>
                                </a:lnTo>
                                <a:lnTo>
                                  <a:pt x="1276" y="1550"/>
                                </a:lnTo>
                                <a:lnTo>
                                  <a:pt x="1253" y="1550"/>
                                </a:lnTo>
                                <a:lnTo>
                                  <a:pt x="1265" y="1564"/>
                                </a:lnTo>
                                <a:lnTo>
                                  <a:pt x="1284" y="1580"/>
                                </a:lnTo>
                                <a:lnTo>
                                  <a:pt x="1292" y="1588"/>
                                </a:lnTo>
                                <a:lnTo>
                                  <a:pt x="1308" y="1588"/>
                                </a:lnTo>
                                <a:lnTo>
                                  <a:pt x="1308" y="1572"/>
                                </a:lnTo>
                                <a:lnTo>
                                  <a:pt x="1308" y="1550"/>
                                </a:lnTo>
                                <a:lnTo>
                                  <a:pt x="1308" y="1534"/>
                                </a:lnTo>
                                <a:moveTo>
                                  <a:pt x="1410" y="1511"/>
                                </a:moveTo>
                                <a:lnTo>
                                  <a:pt x="1407" y="1500"/>
                                </a:lnTo>
                                <a:lnTo>
                                  <a:pt x="1379" y="1453"/>
                                </a:lnTo>
                                <a:lnTo>
                                  <a:pt x="1341" y="1409"/>
                                </a:lnTo>
                                <a:lnTo>
                                  <a:pt x="1300" y="1368"/>
                                </a:lnTo>
                                <a:lnTo>
                                  <a:pt x="1285" y="1356"/>
                                </a:lnTo>
                                <a:lnTo>
                                  <a:pt x="1273" y="1345"/>
                                </a:lnTo>
                                <a:lnTo>
                                  <a:pt x="1263" y="1334"/>
                                </a:lnTo>
                                <a:lnTo>
                                  <a:pt x="1252" y="1322"/>
                                </a:lnTo>
                                <a:lnTo>
                                  <a:pt x="1221" y="1292"/>
                                </a:lnTo>
                                <a:lnTo>
                                  <a:pt x="1221" y="1299"/>
                                </a:lnTo>
                                <a:lnTo>
                                  <a:pt x="1265" y="1345"/>
                                </a:lnTo>
                                <a:lnTo>
                                  <a:pt x="1310" y="1391"/>
                                </a:lnTo>
                                <a:lnTo>
                                  <a:pt x="1355" y="1439"/>
                                </a:lnTo>
                                <a:lnTo>
                                  <a:pt x="1394" y="1489"/>
                                </a:lnTo>
                                <a:lnTo>
                                  <a:pt x="1402" y="1497"/>
                                </a:lnTo>
                                <a:lnTo>
                                  <a:pt x="1402" y="1504"/>
                                </a:lnTo>
                                <a:lnTo>
                                  <a:pt x="1410" y="1511"/>
                                </a:lnTo>
                                <a:moveTo>
                                  <a:pt x="1410" y="1512"/>
                                </a:moveTo>
                                <a:lnTo>
                                  <a:pt x="1410" y="1511"/>
                                </a:lnTo>
                                <a:lnTo>
                                  <a:pt x="1410" y="1513"/>
                                </a:lnTo>
                                <a:lnTo>
                                  <a:pt x="1410" y="1512"/>
                                </a:lnTo>
                                <a:moveTo>
                                  <a:pt x="1411" y="1519"/>
                                </a:moveTo>
                                <a:lnTo>
                                  <a:pt x="1410" y="1513"/>
                                </a:lnTo>
                                <a:lnTo>
                                  <a:pt x="1410" y="1519"/>
                                </a:lnTo>
                                <a:lnTo>
                                  <a:pt x="1411" y="1519"/>
                                </a:lnTo>
                                <a:moveTo>
                                  <a:pt x="1418" y="1550"/>
                                </a:moveTo>
                                <a:lnTo>
                                  <a:pt x="1416" y="1542"/>
                                </a:lnTo>
                                <a:lnTo>
                                  <a:pt x="1378" y="1542"/>
                                </a:lnTo>
                                <a:lnTo>
                                  <a:pt x="1371" y="1534"/>
                                </a:lnTo>
                                <a:lnTo>
                                  <a:pt x="1352" y="1528"/>
                                </a:lnTo>
                                <a:lnTo>
                                  <a:pt x="1332" y="1520"/>
                                </a:lnTo>
                                <a:lnTo>
                                  <a:pt x="1314" y="1514"/>
                                </a:lnTo>
                                <a:lnTo>
                                  <a:pt x="1300" y="1512"/>
                                </a:lnTo>
                                <a:lnTo>
                                  <a:pt x="1308" y="1527"/>
                                </a:lnTo>
                                <a:lnTo>
                                  <a:pt x="1308" y="1519"/>
                                </a:lnTo>
                                <a:lnTo>
                                  <a:pt x="1315" y="1519"/>
                                </a:lnTo>
                                <a:lnTo>
                                  <a:pt x="1339" y="1527"/>
                                </a:lnTo>
                                <a:lnTo>
                                  <a:pt x="1346" y="1533"/>
                                </a:lnTo>
                                <a:lnTo>
                                  <a:pt x="1356" y="1538"/>
                                </a:lnTo>
                                <a:lnTo>
                                  <a:pt x="1367" y="1544"/>
                                </a:lnTo>
                                <a:lnTo>
                                  <a:pt x="1378" y="1550"/>
                                </a:lnTo>
                                <a:lnTo>
                                  <a:pt x="1386" y="1550"/>
                                </a:lnTo>
                                <a:lnTo>
                                  <a:pt x="1394" y="1557"/>
                                </a:lnTo>
                                <a:lnTo>
                                  <a:pt x="1410" y="1557"/>
                                </a:lnTo>
                                <a:lnTo>
                                  <a:pt x="1418" y="1550"/>
                                </a:lnTo>
                                <a:moveTo>
                                  <a:pt x="1418" y="1519"/>
                                </a:moveTo>
                                <a:lnTo>
                                  <a:pt x="1411" y="1519"/>
                                </a:lnTo>
                                <a:lnTo>
                                  <a:pt x="1416" y="1542"/>
                                </a:lnTo>
                                <a:lnTo>
                                  <a:pt x="1418" y="1542"/>
                                </a:lnTo>
                                <a:lnTo>
                                  <a:pt x="1418" y="151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90" name="Picture 3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1111"/>
                            <a:ext cx="173" cy="326"/>
                          </a:xfrm>
                          <a:prstGeom prst="rect">
                            <a:avLst/>
                          </a:prstGeom>
                          <a:noFill/>
                          <a:ln>
                            <a:noFill/>
                          </a:ln>
                        </pic:spPr>
                      </pic:pic>
                      <wps:wsp>
                        <wps:cNvPr id="391" name="Freeform 353"/>
                        <wps:cNvSpPr/>
                        <wps:spPr bwMode="auto">
                          <a:xfrm>
                            <a:off x="8614" y="1103"/>
                            <a:ext cx="16" cy="8"/>
                          </a:xfrm>
                          <a:custGeom>
                            <a:avLst/>
                            <a:gdLst>
                              <a:gd name="T0" fmla="+- 0 8630 8614"/>
                              <a:gd name="T1" fmla="*/ T0 w 16"/>
                              <a:gd name="T2" fmla="+- 0 1103 1103"/>
                              <a:gd name="T3" fmla="*/ 1103 h 8"/>
                              <a:gd name="T4" fmla="+- 0 8622 8614"/>
                              <a:gd name="T5" fmla="*/ T4 w 16"/>
                              <a:gd name="T6" fmla="+- 0 1103 1103"/>
                              <a:gd name="T7" fmla="*/ 1103 h 8"/>
                              <a:gd name="T8" fmla="+- 0 8614 8614"/>
                              <a:gd name="T9" fmla="*/ T8 w 16"/>
                              <a:gd name="T10" fmla="+- 0 1111 1103"/>
                              <a:gd name="T11" fmla="*/ 1111 h 8"/>
                              <a:gd name="T12" fmla="+- 0 8622 8614"/>
                              <a:gd name="T13" fmla="*/ T12 w 16"/>
                              <a:gd name="T14" fmla="+- 0 1111 1103"/>
                              <a:gd name="T15" fmla="*/ 1111 h 8"/>
                              <a:gd name="T16" fmla="+- 0 8630 8614"/>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8"/>
                                </a:lnTo>
                                <a:lnTo>
                                  <a:pt x="8" y="8"/>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92" name="Picture 3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1225"/>
                            <a:ext cx="1119" cy="1107"/>
                          </a:xfrm>
                          <a:prstGeom prst="rect">
                            <a:avLst/>
                          </a:prstGeom>
                          <a:noFill/>
                          <a:ln>
                            <a:noFill/>
                          </a:ln>
                        </pic:spPr>
                      </pic:pic>
                      <pic:pic xmlns:pic="http://schemas.openxmlformats.org/drawingml/2006/picture">
                        <pic:nvPicPr>
                          <pic:cNvPr id="393" name="Picture 3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1786"/>
                            <a:ext cx="181" cy="106"/>
                          </a:xfrm>
                          <a:prstGeom prst="rect">
                            <a:avLst/>
                          </a:prstGeom>
                          <a:noFill/>
                          <a:ln>
                            <a:noFill/>
                          </a:ln>
                        </pic:spPr>
                      </pic:pic>
                      <wps:wsp>
                        <wps:cNvPr id="394" name="AutoShape 350"/>
                        <wps:cNvSpPr/>
                        <wps:spPr bwMode="auto">
                          <a:xfrm>
                            <a:off x="8291" y="921"/>
                            <a:ext cx="1174" cy="1434"/>
                          </a:xfrm>
                          <a:custGeom>
                            <a:avLst/>
                            <a:gdLst>
                              <a:gd name="T0" fmla="+- 0 8297 8291"/>
                              <a:gd name="T1" fmla="*/ T0 w 1174"/>
                              <a:gd name="T2" fmla="+- 0 941 921"/>
                              <a:gd name="T3" fmla="*/ 941 h 1434"/>
                              <a:gd name="T4" fmla="+- 0 8299 8291"/>
                              <a:gd name="T5" fmla="*/ T4 w 1174"/>
                              <a:gd name="T6" fmla="+- 0 974 921"/>
                              <a:gd name="T7" fmla="*/ 974 h 1434"/>
                              <a:gd name="T8" fmla="+- 0 8298 8291"/>
                              <a:gd name="T9" fmla="*/ T8 w 1174"/>
                              <a:gd name="T10" fmla="+- 0 969 921"/>
                              <a:gd name="T11" fmla="*/ 969 h 1434"/>
                              <a:gd name="T12" fmla="+- 0 8299 8291"/>
                              <a:gd name="T13" fmla="*/ T12 w 1174"/>
                              <a:gd name="T14" fmla="+- 0 944 921"/>
                              <a:gd name="T15" fmla="*/ 944 h 1434"/>
                              <a:gd name="T16" fmla="+- 0 8316 8291"/>
                              <a:gd name="T17" fmla="*/ T16 w 1174"/>
                              <a:gd name="T18" fmla="+- 0 982 921"/>
                              <a:gd name="T19" fmla="*/ 982 h 1434"/>
                              <a:gd name="T20" fmla="+- 0 8316 8291"/>
                              <a:gd name="T21" fmla="*/ T20 w 1174"/>
                              <a:gd name="T22" fmla="+- 0 982 921"/>
                              <a:gd name="T23" fmla="*/ 982 h 1434"/>
                              <a:gd name="T24" fmla="+- 0 8315 8291"/>
                              <a:gd name="T25" fmla="*/ T24 w 1174"/>
                              <a:gd name="T26" fmla="+- 0 937 921"/>
                              <a:gd name="T27" fmla="*/ 937 h 1434"/>
                              <a:gd name="T28" fmla="+- 0 8315 8291"/>
                              <a:gd name="T29" fmla="*/ T28 w 1174"/>
                              <a:gd name="T30" fmla="+- 0 959 921"/>
                              <a:gd name="T31" fmla="*/ 959 h 1434"/>
                              <a:gd name="T32" fmla="+- 0 8354 8291"/>
                              <a:gd name="T33" fmla="*/ T32 w 1174"/>
                              <a:gd name="T34" fmla="+- 0 983 921"/>
                              <a:gd name="T35" fmla="*/ 983 h 1434"/>
                              <a:gd name="T36" fmla="+- 0 8385 8291"/>
                              <a:gd name="T37" fmla="*/ T36 w 1174"/>
                              <a:gd name="T38" fmla="+- 0 974 921"/>
                              <a:gd name="T39" fmla="*/ 974 h 1434"/>
                              <a:gd name="T40" fmla="+- 0 8379 8291"/>
                              <a:gd name="T41" fmla="*/ T40 w 1174"/>
                              <a:gd name="T42" fmla="+- 0 928 921"/>
                              <a:gd name="T43" fmla="*/ 928 h 1434"/>
                              <a:gd name="T44" fmla="+- 0 8354 8291"/>
                              <a:gd name="T45" fmla="*/ T44 w 1174"/>
                              <a:gd name="T46" fmla="+- 0 921 921"/>
                              <a:gd name="T47" fmla="*/ 921 h 1434"/>
                              <a:gd name="T48" fmla="+- 0 8341 8291"/>
                              <a:gd name="T49" fmla="*/ T48 w 1174"/>
                              <a:gd name="T50" fmla="+- 0 925 921"/>
                              <a:gd name="T51" fmla="*/ 925 h 1434"/>
                              <a:gd name="T52" fmla="+- 0 8346 8291"/>
                              <a:gd name="T53" fmla="*/ T52 w 1174"/>
                              <a:gd name="T54" fmla="+- 0 929 921"/>
                              <a:gd name="T55" fmla="*/ 929 h 1434"/>
                              <a:gd name="T56" fmla="+- 0 8385 8291"/>
                              <a:gd name="T57" fmla="*/ T56 w 1174"/>
                              <a:gd name="T58" fmla="+- 0 937 921"/>
                              <a:gd name="T59" fmla="*/ 937 h 1434"/>
                              <a:gd name="T60" fmla="+- 0 8409 8291"/>
                              <a:gd name="T61" fmla="*/ T60 w 1174"/>
                              <a:gd name="T62" fmla="+- 0 948 921"/>
                              <a:gd name="T63" fmla="*/ 948 h 1434"/>
                              <a:gd name="T64" fmla="+- 0 8409 8291"/>
                              <a:gd name="T65" fmla="*/ T64 w 1174"/>
                              <a:gd name="T66" fmla="+- 0 958 921"/>
                              <a:gd name="T67" fmla="*/ 958 h 1434"/>
                              <a:gd name="T68" fmla="+- 0 8389 8291"/>
                              <a:gd name="T69" fmla="*/ T68 w 1174"/>
                              <a:gd name="T70" fmla="+- 0 983 921"/>
                              <a:gd name="T71" fmla="*/ 983 h 1434"/>
                              <a:gd name="T72" fmla="+- 0 8346 8291"/>
                              <a:gd name="T73" fmla="*/ T72 w 1174"/>
                              <a:gd name="T74" fmla="+- 0 982 921"/>
                              <a:gd name="T75" fmla="*/ 982 h 1434"/>
                              <a:gd name="T76" fmla="+- 0 8347 8291"/>
                              <a:gd name="T77" fmla="*/ T76 w 1174"/>
                              <a:gd name="T78" fmla="+- 0 990 921"/>
                              <a:gd name="T79" fmla="*/ 990 h 1434"/>
                              <a:gd name="T80" fmla="+- 0 8401 8291"/>
                              <a:gd name="T81" fmla="*/ T80 w 1174"/>
                              <a:gd name="T82" fmla="+- 0 982 921"/>
                              <a:gd name="T83" fmla="*/ 982 h 1434"/>
                              <a:gd name="T84" fmla="+- 0 9126 8291"/>
                              <a:gd name="T85" fmla="*/ T84 w 1174"/>
                              <a:gd name="T86" fmla="+- 0 1884 921"/>
                              <a:gd name="T87" fmla="*/ 1884 h 1434"/>
                              <a:gd name="T88" fmla="+- 0 9126 8291"/>
                              <a:gd name="T89" fmla="*/ T88 w 1174"/>
                              <a:gd name="T90" fmla="+- 0 1884 921"/>
                              <a:gd name="T91" fmla="*/ 1884 h 1434"/>
                              <a:gd name="T92" fmla="+- 0 9262 8291"/>
                              <a:gd name="T93" fmla="*/ T92 w 1174"/>
                              <a:gd name="T94" fmla="+- 0 2076 921"/>
                              <a:gd name="T95" fmla="*/ 2076 h 1434"/>
                              <a:gd name="T96" fmla="+- 0 9191 8291"/>
                              <a:gd name="T97" fmla="*/ T96 w 1174"/>
                              <a:gd name="T98" fmla="+- 0 1983 921"/>
                              <a:gd name="T99" fmla="*/ 1983 h 1434"/>
                              <a:gd name="T100" fmla="+- 0 9094 8291"/>
                              <a:gd name="T101" fmla="*/ T100 w 1174"/>
                              <a:gd name="T102" fmla="+- 0 1884 921"/>
                              <a:gd name="T103" fmla="*/ 1884 h 1434"/>
                              <a:gd name="T104" fmla="+- 0 9180 8291"/>
                              <a:gd name="T105" fmla="*/ T104 w 1174"/>
                              <a:gd name="T106" fmla="+- 0 1976 921"/>
                              <a:gd name="T107" fmla="*/ 1976 h 1434"/>
                              <a:gd name="T108" fmla="+- 0 9254 8291"/>
                              <a:gd name="T109" fmla="*/ T108 w 1174"/>
                              <a:gd name="T110" fmla="+- 0 2068 921"/>
                              <a:gd name="T111" fmla="*/ 2068 h 1434"/>
                              <a:gd name="T112" fmla="+- 0 9293 8291"/>
                              <a:gd name="T113" fmla="*/ T112 w 1174"/>
                              <a:gd name="T114" fmla="+- 0 2072 921"/>
                              <a:gd name="T115" fmla="*/ 2072 h 1434"/>
                              <a:gd name="T116" fmla="+- 0 9254 8291"/>
                              <a:gd name="T117" fmla="*/ T116 w 1174"/>
                              <a:gd name="T118" fmla="+- 0 2016 921"/>
                              <a:gd name="T119" fmla="*/ 2016 h 1434"/>
                              <a:gd name="T120" fmla="+- 0 9301 8291"/>
                              <a:gd name="T121" fmla="*/ T120 w 1174"/>
                              <a:gd name="T122" fmla="+- 0 2081 921"/>
                              <a:gd name="T123" fmla="*/ 2081 h 1434"/>
                              <a:gd name="T124" fmla="+- 0 9301 8291"/>
                              <a:gd name="T125" fmla="*/ T124 w 1174"/>
                              <a:gd name="T126" fmla="+- 0 2081 921"/>
                              <a:gd name="T127" fmla="*/ 2081 h 1434"/>
                              <a:gd name="T128" fmla="+- 0 9326 8291"/>
                              <a:gd name="T129" fmla="*/ T128 w 1174"/>
                              <a:gd name="T130" fmla="+- 0 2112 921"/>
                              <a:gd name="T131" fmla="*/ 2112 h 1434"/>
                              <a:gd name="T132" fmla="+- 0 9339 8291"/>
                              <a:gd name="T133" fmla="*/ T132 w 1174"/>
                              <a:gd name="T134" fmla="+- 0 2127 921"/>
                              <a:gd name="T135" fmla="*/ 2127 h 1434"/>
                              <a:gd name="T136" fmla="+- 0 9318 8291"/>
                              <a:gd name="T137" fmla="*/ T136 w 1174"/>
                              <a:gd name="T138" fmla="+- 0 2103 921"/>
                              <a:gd name="T139" fmla="*/ 2103 h 1434"/>
                              <a:gd name="T140" fmla="+- 0 9313 8291"/>
                              <a:gd name="T141" fmla="*/ T140 w 1174"/>
                              <a:gd name="T142" fmla="+- 0 2093 921"/>
                              <a:gd name="T143" fmla="*/ 2093 h 1434"/>
                              <a:gd name="T144" fmla="+- 0 9307 8291"/>
                              <a:gd name="T145" fmla="*/ T144 w 1174"/>
                              <a:gd name="T146" fmla="+- 0 2089 921"/>
                              <a:gd name="T147" fmla="*/ 2089 h 1434"/>
                              <a:gd name="T148" fmla="+- 0 9352 8291"/>
                              <a:gd name="T149" fmla="*/ T148 w 1174"/>
                              <a:gd name="T150" fmla="+- 0 2167 921"/>
                              <a:gd name="T151" fmla="*/ 2167 h 1434"/>
                              <a:gd name="T152" fmla="+- 0 9346 8291"/>
                              <a:gd name="T153" fmla="*/ T152 w 1174"/>
                              <a:gd name="T154" fmla="+- 0 2150 921"/>
                              <a:gd name="T155" fmla="*/ 2150 h 1434"/>
                              <a:gd name="T156" fmla="+- 0 9417 8291"/>
                              <a:gd name="T157" fmla="*/ T156 w 1174"/>
                              <a:gd name="T158" fmla="+- 0 2316 921"/>
                              <a:gd name="T159" fmla="*/ 2316 h 1434"/>
                              <a:gd name="T160" fmla="+- 0 9307 8291"/>
                              <a:gd name="T161" fmla="*/ T160 w 1174"/>
                              <a:gd name="T162" fmla="+- 0 2104 921"/>
                              <a:gd name="T163" fmla="*/ 2104 h 1434"/>
                              <a:gd name="T164" fmla="+- 0 9181 8291"/>
                              <a:gd name="T165" fmla="*/ T164 w 1174"/>
                              <a:gd name="T166" fmla="+- 0 1940 921"/>
                              <a:gd name="T167" fmla="*/ 1940 h 1434"/>
                              <a:gd name="T168" fmla="+- 0 9183 8291"/>
                              <a:gd name="T169" fmla="*/ T168 w 1174"/>
                              <a:gd name="T170" fmla="+- 0 1944 921"/>
                              <a:gd name="T171" fmla="*/ 1944 h 1434"/>
                              <a:gd name="T172" fmla="+- 0 9323 8291"/>
                              <a:gd name="T173" fmla="*/ T172 w 1174"/>
                              <a:gd name="T174" fmla="+- 0 2142 921"/>
                              <a:gd name="T175" fmla="*/ 2142 h 1434"/>
                              <a:gd name="T176" fmla="+- 0 9390 8291"/>
                              <a:gd name="T177" fmla="*/ T176 w 1174"/>
                              <a:gd name="T178" fmla="+- 0 2275 921"/>
                              <a:gd name="T179" fmla="*/ 2275 h 1434"/>
                              <a:gd name="T180" fmla="+- 0 9413 8291"/>
                              <a:gd name="T181" fmla="*/ T180 w 1174"/>
                              <a:gd name="T182" fmla="+- 0 2270 921"/>
                              <a:gd name="T183" fmla="*/ 2270 h 1434"/>
                              <a:gd name="T184" fmla="+- 0 9377 8291"/>
                              <a:gd name="T185" fmla="*/ T184 w 1174"/>
                              <a:gd name="T186" fmla="+- 0 2210 921"/>
                              <a:gd name="T187" fmla="*/ 2210 h 1434"/>
                              <a:gd name="T188" fmla="+- 0 9449 8291"/>
                              <a:gd name="T189" fmla="*/ T188 w 1174"/>
                              <a:gd name="T190" fmla="+- 0 2339 921"/>
                              <a:gd name="T191" fmla="*/ 2339 h 1434"/>
                              <a:gd name="T192" fmla="+- 0 9449 8291"/>
                              <a:gd name="T193" fmla="*/ T192 w 1174"/>
                              <a:gd name="T194" fmla="+- 0 2347 921"/>
                              <a:gd name="T195" fmla="*/ 2347 h 1434"/>
                              <a:gd name="T196" fmla="+- 0 9449 8291"/>
                              <a:gd name="T197" fmla="*/ T196 w 1174"/>
                              <a:gd name="T198" fmla="+- 0 2347 921"/>
                              <a:gd name="T199" fmla="*/ 2347 h 1434"/>
                              <a:gd name="T200" fmla="+- 0 9457 8291"/>
                              <a:gd name="T201" fmla="*/ T200 w 1174"/>
                              <a:gd name="T202" fmla="+- 0 2324 921"/>
                              <a:gd name="T203" fmla="*/ 2324 h 1434"/>
                              <a:gd name="T204" fmla="+- 0 9387 8291"/>
                              <a:gd name="T205" fmla="*/ T204 w 1174"/>
                              <a:gd name="T206" fmla="+- 0 2194 921"/>
                              <a:gd name="T207" fmla="*/ 2194 h 1434"/>
                              <a:gd name="T208" fmla="+- 0 9411 8291"/>
                              <a:gd name="T209" fmla="*/ T208 w 1174"/>
                              <a:gd name="T210" fmla="+- 0 2238 921"/>
                              <a:gd name="T211" fmla="*/ 2238 h 1434"/>
                              <a:gd name="T212" fmla="+- 0 9465 8291"/>
                              <a:gd name="T213" fmla="*/ T212 w 1174"/>
                              <a:gd name="T214" fmla="+- 0 2332 921"/>
                              <a:gd name="T215" fmla="*/ 2332 h 1434"/>
                              <a:gd name="T216" fmla="+- 0 9465 8291"/>
                              <a:gd name="T217" fmla="*/ T216 w 1174"/>
                              <a:gd name="T218" fmla="+- 0 2332 921"/>
                              <a:gd name="T219" fmla="*/ 233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6"/>
                                </a:moveTo>
                                <a:lnTo>
                                  <a:pt x="16" y="16"/>
                                </a:lnTo>
                                <a:lnTo>
                                  <a:pt x="6" y="20"/>
                                </a:lnTo>
                                <a:lnTo>
                                  <a:pt x="0" y="32"/>
                                </a:lnTo>
                                <a:lnTo>
                                  <a:pt x="0" y="44"/>
                                </a:lnTo>
                                <a:lnTo>
                                  <a:pt x="8" y="53"/>
                                </a:lnTo>
                                <a:lnTo>
                                  <a:pt x="20" y="59"/>
                                </a:lnTo>
                                <a:lnTo>
                                  <a:pt x="13" y="55"/>
                                </a:lnTo>
                                <a:lnTo>
                                  <a:pt x="7" y="48"/>
                                </a:lnTo>
                                <a:lnTo>
                                  <a:pt x="5" y="38"/>
                                </a:lnTo>
                                <a:lnTo>
                                  <a:pt x="5" y="37"/>
                                </a:lnTo>
                                <a:lnTo>
                                  <a:pt x="8" y="23"/>
                                </a:lnTo>
                                <a:lnTo>
                                  <a:pt x="16" y="23"/>
                                </a:lnTo>
                                <a:lnTo>
                                  <a:pt x="24" y="16"/>
                                </a:lnTo>
                                <a:moveTo>
                                  <a:pt x="25" y="61"/>
                                </a:moveTo>
                                <a:lnTo>
                                  <a:pt x="20" y="59"/>
                                </a:lnTo>
                                <a:lnTo>
                                  <a:pt x="24" y="61"/>
                                </a:lnTo>
                                <a:lnTo>
                                  <a:pt x="25" y="61"/>
                                </a:lnTo>
                                <a:moveTo>
                                  <a:pt x="94" y="16"/>
                                </a:moveTo>
                                <a:lnTo>
                                  <a:pt x="39" y="16"/>
                                </a:lnTo>
                                <a:lnTo>
                                  <a:pt x="24" y="16"/>
                                </a:lnTo>
                                <a:lnTo>
                                  <a:pt x="24" y="23"/>
                                </a:lnTo>
                                <a:lnTo>
                                  <a:pt x="31" y="31"/>
                                </a:lnTo>
                                <a:lnTo>
                                  <a:pt x="24" y="38"/>
                                </a:lnTo>
                                <a:lnTo>
                                  <a:pt x="39" y="53"/>
                                </a:lnTo>
                                <a:lnTo>
                                  <a:pt x="51" y="59"/>
                                </a:lnTo>
                                <a:lnTo>
                                  <a:pt x="63" y="62"/>
                                </a:lnTo>
                                <a:lnTo>
                                  <a:pt x="75" y="61"/>
                                </a:lnTo>
                                <a:lnTo>
                                  <a:pt x="87" y="53"/>
                                </a:lnTo>
                                <a:lnTo>
                                  <a:pt x="94" y="53"/>
                                </a:lnTo>
                                <a:lnTo>
                                  <a:pt x="94" y="16"/>
                                </a:lnTo>
                                <a:moveTo>
                                  <a:pt x="102" y="16"/>
                                </a:moveTo>
                                <a:lnTo>
                                  <a:pt x="88" y="7"/>
                                </a:lnTo>
                                <a:lnTo>
                                  <a:pt x="70" y="3"/>
                                </a:lnTo>
                                <a:lnTo>
                                  <a:pt x="69" y="3"/>
                                </a:lnTo>
                                <a:lnTo>
                                  <a:pt x="63" y="0"/>
                                </a:lnTo>
                                <a:lnTo>
                                  <a:pt x="60" y="3"/>
                                </a:lnTo>
                                <a:lnTo>
                                  <a:pt x="60" y="4"/>
                                </a:lnTo>
                                <a:lnTo>
                                  <a:pt x="50" y="4"/>
                                </a:lnTo>
                                <a:lnTo>
                                  <a:pt x="31" y="8"/>
                                </a:lnTo>
                                <a:lnTo>
                                  <a:pt x="47" y="8"/>
                                </a:lnTo>
                                <a:lnTo>
                                  <a:pt x="55" y="8"/>
                                </a:lnTo>
                                <a:lnTo>
                                  <a:pt x="79" y="8"/>
                                </a:lnTo>
                                <a:lnTo>
                                  <a:pt x="87" y="8"/>
                                </a:lnTo>
                                <a:lnTo>
                                  <a:pt x="94" y="16"/>
                                </a:lnTo>
                                <a:lnTo>
                                  <a:pt x="102" y="16"/>
                                </a:lnTo>
                                <a:moveTo>
                                  <a:pt x="127" y="38"/>
                                </a:moveTo>
                                <a:lnTo>
                                  <a:pt x="118" y="27"/>
                                </a:lnTo>
                                <a:lnTo>
                                  <a:pt x="102" y="16"/>
                                </a:lnTo>
                                <a:lnTo>
                                  <a:pt x="112" y="27"/>
                                </a:lnTo>
                                <a:lnTo>
                                  <a:pt x="118" y="37"/>
                                </a:lnTo>
                                <a:lnTo>
                                  <a:pt x="118" y="46"/>
                                </a:lnTo>
                                <a:lnTo>
                                  <a:pt x="110" y="53"/>
                                </a:lnTo>
                                <a:lnTo>
                                  <a:pt x="98" y="62"/>
                                </a:lnTo>
                                <a:lnTo>
                                  <a:pt x="86" y="66"/>
                                </a:lnTo>
                                <a:lnTo>
                                  <a:pt x="71" y="65"/>
                                </a:lnTo>
                                <a:lnTo>
                                  <a:pt x="55" y="61"/>
                                </a:lnTo>
                                <a:lnTo>
                                  <a:pt x="25" y="61"/>
                                </a:lnTo>
                                <a:lnTo>
                                  <a:pt x="29" y="63"/>
                                </a:lnTo>
                                <a:lnTo>
                                  <a:pt x="56" y="69"/>
                                </a:lnTo>
                                <a:lnTo>
                                  <a:pt x="84" y="68"/>
                                </a:lnTo>
                                <a:lnTo>
                                  <a:pt x="93" y="66"/>
                                </a:lnTo>
                                <a:lnTo>
                                  <a:pt x="110" y="61"/>
                                </a:lnTo>
                                <a:lnTo>
                                  <a:pt x="126" y="50"/>
                                </a:lnTo>
                                <a:lnTo>
                                  <a:pt x="127" y="38"/>
                                </a:lnTo>
                                <a:moveTo>
                                  <a:pt x="835" y="963"/>
                                </a:moveTo>
                                <a:lnTo>
                                  <a:pt x="827" y="956"/>
                                </a:lnTo>
                                <a:lnTo>
                                  <a:pt x="827" y="963"/>
                                </a:lnTo>
                                <a:lnTo>
                                  <a:pt x="835" y="963"/>
                                </a:lnTo>
                                <a:moveTo>
                                  <a:pt x="1000" y="1221"/>
                                </a:moveTo>
                                <a:lnTo>
                                  <a:pt x="989" y="1187"/>
                                </a:lnTo>
                                <a:lnTo>
                                  <a:pt x="971" y="1155"/>
                                </a:lnTo>
                                <a:lnTo>
                                  <a:pt x="949" y="1125"/>
                                </a:lnTo>
                                <a:lnTo>
                                  <a:pt x="929" y="1100"/>
                                </a:lnTo>
                                <a:lnTo>
                                  <a:pt x="900" y="1062"/>
                                </a:lnTo>
                                <a:lnTo>
                                  <a:pt x="869" y="1029"/>
                                </a:lnTo>
                                <a:lnTo>
                                  <a:pt x="837" y="996"/>
                                </a:lnTo>
                                <a:lnTo>
                                  <a:pt x="803" y="963"/>
                                </a:lnTo>
                                <a:lnTo>
                                  <a:pt x="833" y="993"/>
                                </a:lnTo>
                                <a:lnTo>
                                  <a:pt x="862" y="1024"/>
                                </a:lnTo>
                                <a:lnTo>
                                  <a:pt x="889" y="1055"/>
                                </a:lnTo>
                                <a:lnTo>
                                  <a:pt x="914" y="1085"/>
                                </a:lnTo>
                                <a:lnTo>
                                  <a:pt x="938" y="1114"/>
                                </a:lnTo>
                                <a:lnTo>
                                  <a:pt x="963" y="1147"/>
                                </a:lnTo>
                                <a:lnTo>
                                  <a:pt x="985" y="1183"/>
                                </a:lnTo>
                                <a:lnTo>
                                  <a:pt x="1000" y="1221"/>
                                </a:lnTo>
                                <a:moveTo>
                                  <a:pt x="1002" y="1151"/>
                                </a:moveTo>
                                <a:lnTo>
                                  <a:pt x="995" y="1138"/>
                                </a:lnTo>
                                <a:lnTo>
                                  <a:pt x="980" y="1116"/>
                                </a:lnTo>
                                <a:lnTo>
                                  <a:pt x="963" y="1095"/>
                                </a:lnTo>
                                <a:lnTo>
                                  <a:pt x="945" y="1077"/>
                                </a:lnTo>
                                <a:lnTo>
                                  <a:pt x="1002" y="1151"/>
                                </a:lnTo>
                                <a:moveTo>
                                  <a:pt x="1010" y="1160"/>
                                </a:moveTo>
                                <a:lnTo>
                                  <a:pt x="1002" y="1151"/>
                                </a:lnTo>
                                <a:lnTo>
                                  <a:pt x="1008" y="1160"/>
                                </a:lnTo>
                                <a:lnTo>
                                  <a:pt x="1010" y="1160"/>
                                </a:lnTo>
                                <a:moveTo>
                                  <a:pt x="1048" y="1206"/>
                                </a:moveTo>
                                <a:lnTo>
                                  <a:pt x="1042" y="1199"/>
                                </a:lnTo>
                                <a:lnTo>
                                  <a:pt x="1035" y="1191"/>
                                </a:lnTo>
                                <a:lnTo>
                                  <a:pt x="1033" y="1189"/>
                                </a:lnTo>
                                <a:lnTo>
                                  <a:pt x="1037" y="1195"/>
                                </a:lnTo>
                                <a:lnTo>
                                  <a:pt x="1048" y="1206"/>
                                </a:lnTo>
                                <a:moveTo>
                                  <a:pt x="1061" y="1246"/>
                                </a:moveTo>
                                <a:lnTo>
                                  <a:pt x="1023" y="1180"/>
                                </a:lnTo>
                                <a:lnTo>
                                  <a:pt x="1027" y="1182"/>
                                </a:lnTo>
                                <a:lnTo>
                                  <a:pt x="1033" y="1189"/>
                                </a:lnTo>
                                <a:lnTo>
                                  <a:pt x="1029" y="1183"/>
                                </a:lnTo>
                                <a:lnTo>
                                  <a:pt x="1022" y="1172"/>
                                </a:lnTo>
                                <a:lnTo>
                                  <a:pt x="1016" y="1160"/>
                                </a:lnTo>
                                <a:lnTo>
                                  <a:pt x="1010" y="1160"/>
                                </a:lnTo>
                                <a:lnTo>
                                  <a:pt x="1016" y="1168"/>
                                </a:lnTo>
                                <a:lnTo>
                                  <a:pt x="1016" y="1176"/>
                                </a:lnTo>
                                <a:lnTo>
                                  <a:pt x="1053" y="1233"/>
                                </a:lnTo>
                                <a:lnTo>
                                  <a:pt x="1061" y="1246"/>
                                </a:lnTo>
                                <a:moveTo>
                                  <a:pt x="1063" y="1221"/>
                                </a:moveTo>
                                <a:lnTo>
                                  <a:pt x="1055" y="1214"/>
                                </a:lnTo>
                                <a:lnTo>
                                  <a:pt x="1055" y="1229"/>
                                </a:lnTo>
                                <a:lnTo>
                                  <a:pt x="1063" y="1236"/>
                                </a:lnTo>
                                <a:lnTo>
                                  <a:pt x="1063" y="1221"/>
                                </a:lnTo>
                                <a:moveTo>
                                  <a:pt x="1126" y="1395"/>
                                </a:moveTo>
                                <a:lnTo>
                                  <a:pt x="1098" y="1343"/>
                                </a:lnTo>
                                <a:lnTo>
                                  <a:pt x="1044" y="1236"/>
                                </a:lnTo>
                                <a:lnTo>
                                  <a:pt x="1016" y="1183"/>
                                </a:lnTo>
                                <a:lnTo>
                                  <a:pt x="978" y="1127"/>
                                </a:lnTo>
                                <a:lnTo>
                                  <a:pt x="935" y="1071"/>
                                </a:lnTo>
                                <a:lnTo>
                                  <a:pt x="890" y="1019"/>
                                </a:lnTo>
                                <a:lnTo>
                                  <a:pt x="843" y="971"/>
                                </a:lnTo>
                                <a:lnTo>
                                  <a:pt x="835" y="963"/>
                                </a:lnTo>
                                <a:lnTo>
                                  <a:pt x="892" y="1023"/>
                                </a:lnTo>
                                <a:lnTo>
                                  <a:pt x="945" y="1087"/>
                                </a:lnTo>
                                <a:lnTo>
                                  <a:pt x="992" y="1153"/>
                                </a:lnTo>
                                <a:lnTo>
                                  <a:pt x="1032" y="1221"/>
                                </a:lnTo>
                                <a:lnTo>
                                  <a:pt x="1054" y="1266"/>
                                </a:lnTo>
                                <a:lnTo>
                                  <a:pt x="1076" y="1311"/>
                                </a:lnTo>
                                <a:lnTo>
                                  <a:pt x="1099" y="1354"/>
                                </a:lnTo>
                                <a:lnTo>
                                  <a:pt x="1126" y="1395"/>
                                </a:lnTo>
                                <a:moveTo>
                                  <a:pt x="1150" y="1411"/>
                                </a:moveTo>
                                <a:lnTo>
                                  <a:pt x="1122" y="1349"/>
                                </a:lnTo>
                                <a:lnTo>
                                  <a:pt x="1089" y="1290"/>
                                </a:lnTo>
                                <a:lnTo>
                                  <a:pt x="1061" y="1246"/>
                                </a:lnTo>
                                <a:lnTo>
                                  <a:pt x="1086" y="1289"/>
                                </a:lnTo>
                                <a:lnTo>
                                  <a:pt x="1119" y="1349"/>
                                </a:lnTo>
                                <a:lnTo>
                                  <a:pt x="1150" y="1411"/>
                                </a:lnTo>
                                <a:moveTo>
                                  <a:pt x="1158" y="1418"/>
                                </a:moveTo>
                                <a:lnTo>
                                  <a:pt x="1150" y="1411"/>
                                </a:lnTo>
                                <a:lnTo>
                                  <a:pt x="1150" y="1418"/>
                                </a:lnTo>
                                <a:lnTo>
                                  <a:pt x="1158" y="1426"/>
                                </a:lnTo>
                                <a:lnTo>
                                  <a:pt x="1158" y="1418"/>
                                </a:lnTo>
                                <a:moveTo>
                                  <a:pt x="1166" y="1433"/>
                                </a:moveTo>
                                <a:lnTo>
                                  <a:pt x="1158" y="1426"/>
                                </a:lnTo>
                                <a:lnTo>
                                  <a:pt x="1158" y="1433"/>
                                </a:lnTo>
                                <a:lnTo>
                                  <a:pt x="1166" y="1433"/>
                                </a:lnTo>
                                <a:moveTo>
                                  <a:pt x="1166" y="1403"/>
                                </a:moveTo>
                                <a:lnTo>
                                  <a:pt x="1146" y="1358"/>
                                </a:lnTo>
                                <a:lnTo>
                                  <a:pt x="1123" y="1314"/>
                                </a:lnTo>
                                <a:lnTo>
                                  <a:pt x="1096" y="1273"/>
                                </a:lnTo>
                                <a:lnTo>
                                  <a:pt x="1063" y="1236"/>
                                </a:lnTo>
                                <a:lnTo>
                                  <a:pt x="1093" y="1276"/>
                                </a:lnTo>
                                <a:lnTo>
                                  <a:pt x="1120" y="1317"/>
                                </a:lnTo>
                                <a:lnTo>
                                  <a:pt x="1145" y="1359"/>
                                </a:lnTo>
                                <a:lnTo>
                                  <a:pt x="1166" y="1403"/>
                                </a:lnTo>
                                <a:moveTo>
                                  <a:pt x="1174" y="1411"/>
                                </a:moveTo>
                                <a:lnTo>
                                  <a:pt x="1166" y="1403"/>
                                </a:lnTo>
                                <a:lnTo>
                                  <a:pt x="1166" y="1411"/>
                                </a:lnTo>
                                <a:lnTo>
                                  <a:pt x="1174" y="141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95" name="Picture 3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876"/>
                            <a:ext cx="402" cy="417"/>
                          </a:xfrm>
                          <a:prstGeom prst="rect">
                            <a:avLst/>
                          </a:prstGeom>
                          <a:noFill/>
                          <a:ln>
                            <a:noFill/>
                          </a:ln>
                        </pic:spPr>
                      </pic:pic>
                      <pic:pic xmlns:pic="http://schemas.openxmlformats.org/drawingml/2006/picture">
                        <pic:nvPicPr>
                          <pic:cNvPr id="396" name="Picture 3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1384"/>
                            <a:ext cx="425" cy="432"/>
                          </a:xfrm>
                          <a:prstGeom prst="rect">
                            <a:avLst/>
                          </a:prstGeom>
                          <a:noFill/>
                          <a:ln>
                            <a:noFill/>
                          </a:ln>
                        </pic:spPr>
                      </pic:pic>
                      <wps:wsp>
                        <wps:cNvPr id="397" name="AutoShape 347"/>
                        <wps:cNvSpPr/>
                        <wps:spPr bwMode="auto">
                          <a:xfrm>
                            <a:off x="8992" y="1740"/>
                            <a:ext cx="591" cy="569"/>
                          </a:xfrm>
                          <a:custGeom>
                            <a:avLst/>
                            <a:gdLst>
                              <a:gd name="T0" fmla="+- 0 8992 8992"/>
                              <a:gd name="T1" fmla="*/ T0 w 591"/>
                              <a:gd name="T2" fmla="+- 0 1839 1740"/>
                              <a:gd name="T3" fmla="*/ 1839 h 569"/>
                              <a:gd name="T4" fmla="+- 0 9008 8992"/>
                              <a:gd name="T5" fmla="*/ T4 w 591"/>
                              <a:gd name="T6" fmla="+- 0 1846 1740"/>
                              <a:gd name="T7" fmla="*/ 1846 h 569"/>
                              <a:gd name="T8" fmla="+- 0 9039 8992"/>
                              <a:gd name="T9" fmla="*/ T8 w 591"/>
                              <a:gd name="T10" fmla="+- 0 1755 1740"/>
                              <a:gd name="T11" fmla="*/ 1755 h 569"/>
                              <a:gd name="T12" fmla="+- 0 9031 8992"/>
                              <a:gd name="T13" fmla="*/ T12 w 591"/>
                              <a:gd name="T14" fmla="+- 0 1846 1740"/>
                              <a:gd name="T15" fmla="*/ 1846 h 569"/>
                              <a:gd name="T16" fmla="+- 0 9047 8992"/>
                              <a:gd name="T17" fmla="*/ T16 w 591"/>
                              <a:gd name="T18" fmla="+- 0 1862 1740"/>
                              <a:gd name="T19" fmla="*/ 1862 h 569"/>
                              <a:gd name="T20" fmla="+- 0 9023 8992"/>
                              <a:gd name="T21" fmla="*/ T20 w 591"/>
                              <a:gd name="T22" fmla="+- 0 1778 1740"/>
                              <a:gd name="T23" fmla="*/ 1778 h 569"/>
                              <a:gd name="T24" fmla="+- 0 9047 8992"/>
                              <a:gd name="T25" fmla="*/ T24 w 591"/>
                              <a:gd name="T26" fmla="+- 0 1755 1740"/>
                              <a:gd name="T27" fmla="*/ 1755 h 569"/>
                              <a:gd name="T28" fmla="+- 0 9063 8992"/>
                              <a:gd name="T29" fmla="*/ T28 w 591"/>
                              <a:gd name="T30" fmla="+- 0 1831 1740"/>
                              <a:gd name="T31" fmla="*/ 1831 h 569"/>
                              <a:gd name="T32" fmla="+- 0 9063 8992"/>
                              <a:gd name="T33" fmla="*/ T32 w 591"/>
                              <a:gd name="T34" fmla="+- 0 1839 1740"/>
                              <a:gd name="T35" fmla="*/ 1839 h 569"/>
                              <a:gd name="T36" fmla="+- 0 9063 8992"/>
                              <a:gd name="T37" fmla="*/ T36 w 591"/>
                              <a:gd name="T38" fmla="+- 0 1846 1740"/>
                              <a:gd name="T39" fmla="*/ 1846 h 569"/>
                              <a:gd name="T40" fmla="+- 0 9063 8992"/>
                              <a:gd name="T41" fmla="*/ T40 w 591"/>
                              <a:gd name="T42" fmla="+- 0 1808 1740"/>
                              <a:gd name="T43" fmla="*/ 1808 h 569"/>
                              <a:gd name="T44" fmla="+- 0 9071 8992"/>
                              <a:gd name="T45" fmla="*/ T44 w 591"/>
                              <a:gd name="T46" fmla="+- 0 1755 1740"/>
                              <a:gd name="T47" fmla="*/ 1755 h 569"/>
                              <a:gd name="T48" fmla="+- 0 9063 8992"/>
                              <a:gd name="T49" fmla="*/ T48 w 591"/>
                              <a:gd name="T50" fmla="+- 0 1755 1740"/>
                              <a:gd name="T51" fmla="*/ 1755 h 569"/>
                              <a:gd name="T52" fmla="+- 0 9087 8992"/>
                              <a:gd name="T53" fmla="*/ T52 w 591"/>
                              <a:gd name="T54" fmla="+- 0 1816 1740"/>
                              <a:gd name="T55" fmla="*/ 1816 h 569"/>
                              <a:gd name="T56" fmla="+- 0 9079 8992"/>
                              <a:gd name="T57" fmla="*/ T56 w 591"/>
                              <a:gd name="T58" fmla="+- 0 1824 1740"/>
                              <a:gd name="T59" fmla="*/ 1824 h 569"/>
                              <a:gd name="T60" fmla="+- 0 9087 8992"/>
                              <a:gd name="T61" fmla="*/ T60 w 591"/>
                              <a:gd name="T62" fmla="+- 0 1786 1740"/>
                              <a:gd name="T63" fmla="*/ 1786 h 569"/>
                              <a:gd name="T64" fmla="+- 0 9102 8992"/>
                              <a:gd name="T65" fmla="*/ T64 w 591"/>
                              <a:gd name="T66" fmla="+- 0 1793 1740"/>
                              <a:gd name="T67" fmla="*/ 1793 h 569"/>
                              <a:gd name="T68" fmla="+- 0 9110 8992"/>
                              <a:gd name="T69" fmla="*/ T68 w 591"/>
                              <a:gd name="T70" fmla="+- 0 1801 1740"/>
                              <a:gd name="T71" fmla="*/ 1801 h 569"/>
                              <a:gd name="T72" fmla="+- 0 9094 8992"/>
                              <a:gd name="T73" fmla="*/ T72 w 591"/>
                              <a:gd name="T74" fmla="+- 0 1763 1740"/>
                              <a:gd name="T75" fmla="*/ 1763 h 569"/>
                              <a:gd name="T76" fmla="+- 0 9110 8992"/>
                              <a:gd name="T77" fmla="*/ T76 w 591"/>
                              <a:gd name="T78" fmla="+- 0 1771 1740"/>
                              <a:gd name="T79" fmla="*/ 1771 h 569"/>
                              <a:gd name="T80" fmla="+- 0 9094 8992"/>
                              <a:gd name="T81" fmla="*/ T80 w 591"/>
                              <a:gd name="T82" fmla="+- 0 1846 1740"/>
                              <a:gd name="T83" fmla="*/ 1846 h 569"/>
                              <a:gd name="T84" fmla="+- 0 9118 8992"/>
                              <a:gd name="T85" fmla="*/ T84 w 591"/>
                              <a:gd name="T86" fmla="+- 0 1862 1740"/>
                              <a:gd name="T87" fmla="*/ 1862 h 569"/>
                              <a:gd name="T88" fmla="+- 0 9087 8992"/>
                              <a:gd name="T89" fmla="*/ T88 w 591"/>
                              <a:gd name="T90" fmla="+- 0 1740 1740"/>
                              <a:gd name="T91" fmla="*/ 1740 h 569"/>
                              <a:gd name="T92" fmla="+- 0 9118 8992"/>
                              <a:gd name="T93" fmla="*/ T92 w 591"/>
                              <a:gd name="T94" fmla="+- 0 1771 1740"/>
                              <a:gd name="T95" fmla="*/ 1771 h 569"/>
                              <a:gd name="T96" fmla="+- 0 9126 8992"/>
                              <a:gd name="T97" fmla="*/ T96 w 591"/>
                              <a:gd name="T98" fmla="+- 0 1846 1740"/>
                              <a:gd name="T99" fmla="*/ 1846 h 569"/>
                              <a:gd name="T100" fmla="+- 0 9142 8992"/>
                              <a:gd name="T101" fmla="*/ T100 w 591"/>
                              <a:gd name="T102" fmla="+- 0 1793 1740"/>
                              <a:gd name="T103" fmla="*/ 1793 h 569"/>
                              <a:gd name="T104" fmla="+- 0 9134 8992"/>
                              <a:gd name="T105" fmla="*/ T104 w 591"/>
                              <a:gd name="T106" fmla="+- 0 1801 1740"/>
                              <a:gd name="T107" fmla="*/ 1801 h 569"/>
                              <a:gd name="T108" fmla="+- 0 9150 8992"/>
                              <a:gd name="T109" fmla="*/ T108 w 591"/>
                              <a:gd name="T110" fmla="+- 0 1808 1740"/>
                              <a:gd name="T111" fmla="*/ 1808 h 569"/>
                              <a:gd name="T112" fmla="+- 0 9165 8992"/>
                              <a:gd name="T113" fmla="*/ T112 w 591"/>
                              <a:gd name="T114" fmla="+- 0 1831 1740"/>
                              <a:gd name="T115" fmla="*/ 1831 h 569"/>
                              <a:gd name="T116" fmla="+- 0 9142 8992"/>
                              <a:gd name="T117" fmla="*/ T116 w 591"/>
                              <a:gd name="T118" fmla="+- 0 1778 1740"/>
                              <a:gd name="T119" fmla="*/ 1778 h 569"/>
                              <a:gd name="T120" fmla="+- 0 9157 8992"/>
                              <a:gd name="T121" fmla="*/ T120 w 591"/>
                              <a:gd name="T122" fmla="+- 0 1793 1740"/>
                              <a:gd name="T123" fmla="*/ 1793 h 569"/>
                              <a:gd name="T124" fmla="+- 0 9173 8992"/>
                              <a:gd name="T125" fmla="*/ T124 w 591"/>
                              <a:gd name="T126" fmla="+- 0 1763 1740"/>
                              <a:gd name="T127" fmla="*/ 1763 h 569"/>
                              <a:gd name="T128" fmla="+- 0 9473 8992"/>
                              <a:gd name="T129" fmla="*/ T128 w 591"/>
                              <a:gd name="T130" fmla="+- 0 2188 1740"/>
                              <a:gd name="T131" fmla="*/ 2188 h 569"/>
                              <a:gd name="T132" fmla="+- 0 9480 8992"/>
                              <a:gd name="T133" fmla="*/ T132 w 591"/>
                              <a:gd name="T134" fmla="+- 0 2241 1740"/>
                              <a:gd name="T135" fmla="*/ 2241 h 569"/>
                              <a:gd name="T136" fmla="+- 0 9465 8992"/>
                              <a:gd name="T137" fmla="*/ T136 w 591"/>
                              <a:gd name="T138" fmla="+- 0 2233 1740"/>
                              <a:gd name="T139" fmla="*/ 2233 h 569"/>
                              <a:gd name="T140" fmla="+- 0 9480 8992"/>
                              <a:gd name="T141" fmla="*/ T140 w 591"/>
                              <a:gd name="T142" fmla="+- 0 2248 1740"/>
                              <a:gd name="T143" fmla="*/ 2248 h 569"/>
                              <a:gd name="T144" fmla="+- 0 9480 8992"/>
                              <a:gd name="T145" fmla="*/ T144 w 591"/>
                              <a:gd name="T146" fmla="+- 0 2263 1740"/>
                              <a:gd name="T147" fmla="*/ 2263 h 569"/>
                              <a:gd name="T148" fmla="+- 0 9480 8992"/>
                              <a:gd name="T149" fmla="*/ T148 w 591"/>
                              <a:gd name="T150" fmla="+- 0 2294 1740"/>
                              <a:gd name="T151" fmla="*/ 2294 h 569"/>
                              <a:gd name="T152" fmla="+- 0 9473 8992"/>
                              <a:gd name="T153" fmla="*/ T152 w 591"/>
                              <a:gd name="T154" fmla="+- 0 2195 1740"/>
                              <a:gd name="T155" fmla="*/ 2195 h 569"/>
                              <a:gd name="T156" fmla="+- 0 9488 8992"/>
                              <a:gd name="T157" fmla="*/ T156 w 591"/>
                              <a:gd name="T158" fmla="+- 0 2210 1740"/>
                              <a:gd name="T159" fmla="*/ 2210 h 569"/>
                              <a:gd name="T160" fmla="+- 0 9496 8992"/>
                              <a:gd name="T161" fmla="*/ T160 w 591"/>
                              <a:gd name="T162" fmla="+- 0 2279 1740"/>
                              <a:gd name="T163" fmla="*/ 2279 h 569"/>
                              <a:gd name="T164" fmla="+- 0 9496 8992"/>
                              <a:gd name="T165" fmla="*/ T164 w 591"/>
                              <a:gd name="T166" fmla="+- 0 2286 1740"/>
                              <a:gd name="T167" fmla="*/ 2286 h 569"/>
                              <a:gd name="T168" fmla="+- 0 9496 8992"/>
                              <a:gd name="T169" fmla="*/ T168 w 591"/>
                              <a:gd name="T170" fmla="+- 0 2233 1740"/>
                              <a:gd name="T171" fmla="*/ 2233 h 569"/>
                              <a:gd name="T172" fmla="+- 0 9496 8992"/>
                              <a:gd name="T173" fmla="*/ T172 w 591"/>
                              <a:gd name="T174" fmla="+- 0 2256 1740"/>
                              <a:gd name="T175" fmla="*/ 2256 h 569"/>
                              <a:gd name="T176" fmla="+- 0 9512 8992"/>
                              <a:gd name="T177" fmla="*/ T176 w 591"/>
                              <a:gd name="T178" fmla="+- 0 2263 1740"/>
                              <a:gd name="T179" fmla="*/ 2263 h 569"/>
                              <a:gd name="T180" fmla="+- 0 9520 8992"/>
                              <a:gd name="T181" fmla="*/ T180 w 591"/>
                              <a:gd name="T182" fmla="+- 0 2286 1740"/>
                              <a:gd name="T183" fmla="*/ 2286 h 569"/>
                              <a:gd name="T184" fmla="+- 0 9567 8992"/>
                              <a:gd name="T185" fmla="*/ T184 w 591"/>
                              <a:gd name="T186" fmla="+- 0 2286 1740"/>
                              <a:gd name="T187" fmla="*/ 2286 h 569"/>
                              <a:gd name="T188" fmla="+- 0 9567 8992"/>
                              <a:gd name="T189" fmla="*/ T188 w 591"/>
                              <a:gd name="T190" fmla="+- 0 2301 1740"/>
                              <a:gd name="T191" fmla="*/ 2301 h 569"/>
                              <a:gd name="T192" fmla="+- 0 9575 8992"/>
                              <a:gd name="T193" fmla="*/ T192 w 591"/>
                              <a:gd name="T194" fmla="+- 0 2301 1740"/>
                              <a:gd name="T195" fmla="*/ 230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9"/>
                                </a:lnTo>
                                <a:lnTo>
                                  <a:pt x="0" y="99"/>
                                </a:lnTo>
                                <a:lnTo>
                                  <a:pt x="0" y="106"/>
                                </a:lnTo>
                                <a:lnTo>
                                  <a:pt x="8" y="114"/>
                                </a:lnTo>
                                <a:lnTo>
                                  <a:pt x="16" y="114"/>
                                </a:lnTo>
                                <a:lnTo>
                                  <a:pt x="16" y="106"/>
                                </a:lnTo>
                                <a:moveTo>
                                  <a:pt x="47" y="8"/>
                                </a:moveTo>
                                <a:lnTo>
                                  <a:pt x="31" y="8"/>
                                </a:lnTo>
                                <a:lnTo>
                                  <a:pt x="31" y="15"/>
                                </a:lnTo>
                                <a:lnTo>
                                  <a:pt x="47" y="15"/>
                                </a:lnTo>
                                <a:lnTo>
                                  <a:pt x="47" y="8"/>
                                </a:lnTo>
                                <a:moveTo>
                                  <a:pt x="55" y="114"/>
                                </a:moveTo>
                                <a:lnTo>
                                  <a:pt x="47" y="106"/>
                                </a:lnTo>
                                <a:lnTo>
                                  <a:pt x="39" y="106"/>
                                </a:lnTo>
                                <a:lnTo>
                                  <a:pt x="39" y="114"/>
                                </a:lnTo>
                                <a:lnTo>
                                  <a:pt x="47" y="114"/>
                                </a:lnTo>
                                <a:lnTo>
                                  <a:pt x="47" y="122"/>
                                </a:lnTo>
                                <a:lnTo>
                                  <a:pt x="55" y="122"/>
                                </a:lnTo>
                                <a:lnTo>
                                  <a:pt x="55" y="114"/>
                                </a:lnTo>
                                <a:moveTo>
                                  <a:pt x="55" y="53"/>
                                </a:moveTo>
                                <a:lnTo>
                                  <a:pt x="39" y="38"/>
                                </a:lnTo>
                                <a:lnTo>
                                  <a:pt x="31" y="38"/>
                                </a:lnTo>
                                <a:lnTo>
                                  <a:pt x="47" y="53"/>
                                </a:lnTo>
                                <a:lnTo>
                                  <a:pt x="55" y="53"/>
                                </a:lnTo>
                                <a:moveTo>
                                  <a:pt x="63" y="23"/>
                                </a:moveTo>
                                <a:lnTo>
                                  <a:pt x="55" y="15"/>
                                </a:lnTo>
                                <a:lnTo>
                                  <a:pt x="47" y="15"/>
                                </a:lnTo>
                                <a:lnTo>
                                  <a:pt x="55" y="23"/>
                                </a:lnTo>
                                <a:lnTo>
                                  <a:pt x="63" y="23"/>
                                </a:lnTo>
                                <a:moveTo>
                                  <a:pt x="71" y="91"/>
                                </a:moveTo>
                                <a:lnTo>
                                  <a:pt x="63" y="84"/>
                                </a:lnTo>
                                <a:lnTo>
                                  <a:pt x="55" y="91"/>
                                </a:lnTo>
                                <a:lnTo>
                                  <a:pt x="63" y="99"/>
                                </a:lnTo>
                                <a:lnTo>
                                  <a:pt x="71" y="99"/>
                                </a:lnTo>
                                <a:lnTo>
                                  <a:pt x="71" y="91"/>
                                </a:lnTo>
                                <a:moveTo>
                                  <a:pt x="79" y="99"/>
                                </a:moveTo>
                                <a:lnTo>
                                  <a:pt x="71" y="99"/>
                                </a:lnTo>
                                <a:lnTo>
                                  <a:pt x="71" y="106"/>
                                </a:lnTo>
                                <a:lnTo>
                                  <a:pt x="79" y="106"/>
                                </a:lnTo>
                                <a:lnTo>
                                  <a:pt x="79" y="99"/>
                                </a:lnTo>
                                <a:moveTo>
                                  <a:pt x="79" y="61"/>
                                </a:moveTo>
                                <a:lnTo>
                                  <a:pt x="71" y="68"/>
                                </a:lnTo>
                                <a:lnTo>
                                  <a:pt x="79" y="68"/>
                                </a:lnTo>
                                <a:lnTo>
                                  <a:pt x="79" y="61"/>
                                </a:lnTo>
                                <a:moveTo>
                                  <a:pt x="87" y="15"/>
                                </a:moveTo>
                                <a:lnTo>
                                  <a:pt x="79" y="15"/>
                                </a:lnTo>
                                <a:lnTo>
                                  <a:pt x="79" y="8"/>
                                </a:lnTo>
                                <a:lnTo>
                                  <a:pt x="63" y="8"/>
                                </a:lnTo>
                                <a:lnTo>
                                  <a:pt x="63" y="15"/>
                                </a:lnTo>
                                <a:lnTo>
                                  <a:pt x="71" y="15"/>
                                </a:lnTo>
                                <a:lnTo>
                                  <a:pt x="79" y="23"/>
                                </a:lnTo>
                                <a:lnTo>
                                  <a:pt x="87" y="15"/>
                                </a:lnTo>
                                <a:moveTo>
                                  <a:pt x="102" y="76"/>
                                </a:moveTo>
                                <a:lnTo>
                                  <a:pt x="95" y="76"/>
                                </a:lnTo>
                                <a:lnTo>
                                  <a:pt x="87" y="68"/>
                                </a:lnTo>
                                <a:lnTo>
                                  <a:pt x="79" y="68"/>
                                </a:lnTo>
                                <a:lnTo>
                                  <a:pt x="87" y="76"/>
                                </a:lnTo>
                                <a:lnTo>
                                  <a:pt x="87" y="84"/>
                                </a:lnTo>
                                <a:lnTo>
                                  <a:pt x="102" y="84"/>
                                </a:lnTo>
                                <a:lnTo>
                                  <a:pt x="102" y="76"/>
                                </a:lnTo>
                                <a:moveTo>
                                  <a:pt x="102" y="53"/>
                                </a:moveTo>
                                <a:lnTo>
                                  <a:pt x="95" y="46"/>
                                </a:lnTo>
                                <a:lnTo>
                                  <a:pt x="87" y="53"/>
                                </a:lnTo>
                                <a:lnTo>
                                  <a:pt x="102" y="53"/>
                                </a:lnTo>
                                <a:moveTo>
                                  <a:pt x="118" y="61"/>
                                </a:moveTo>
                                <a:lnTo>
                                  <a:pt x="110" y="53"/>
                                </a:lnTo>
                                <a:lnTo>
                                  <a:pt x="102" y="53"/>
                                </a:lnTo>
                                <a:lnTo>
                                  <a:pt x="102" y="61"/>
                                </a:lnTo>
                                <a:lnTo>
                                  <a:pt x="110" y="68"/>
                                </a:lnTo>
                                <a:lnTo>
                                  <a:pt x="118" y="61"/>
                                </a:lnTo>
                                <a:moveTo>
                                  <a:pt x="118" y="31"/>
                                </a:moveTo>
                                <a:lnTo>
                                  <a:pt x="102" y="15"/>
                                </a:lnTo>
                                <a:lnTo>
                                  <a:pt x="95" y="15"/>
                                </a:lnTo>
                                <a:lnTo>
                                  <a:pt x="102" y="23"/>
                                </a:lnTo>
                                <a:lnTo>
                                  <a:pt x="102" y="31"/>
                                </a:lnTo>
                                <a:lnTo>
                                  <a:pt x="110" y="31"/>
                                </a:lnTo>
                                <a:lnTo>
                                  <a:pt x="118" y="38"/>
                                </a:lnTo>
                                <a:lnTo>
                                  <a:pt x="118" y="31"/>
                                </a:lnTo>
                                <a:moveTo>
                                  <a:pt x="126" y="114"/>
                                </a:moveTo>
                                <a:lnTo>
                                  <a:pt x="118" y="114"/>
                                </a:lnTo>
                                <a:lnTo>
                                  <a:pt x="118" y="106"/>
                                </a:lnTo>
                                <a:lnTo>
                                  <a:pt x="102" y="106"/>
                                </a:lnTo>
                                <a:lnTo>
                                  <a:pt x="102" y="114"/>
                                </a:lnTo>
                                <a:lnTo>
                                  <a:pt x="110" y="114"/>
                                </a:lnTo>
                                <a:lnTo>
                                  <a:pt x="118" y="122"/>
                                </a:lnTo>
                                <a:lnTo>
                                  <a:pt x="126" y="122"/>
                                </a:lnTo>
                                <a:lnTo>
                                  <a:pt x="126" y="114"/>
                                </a:lnTo>
                                <a:moveTo>
                                  <a:pt x="126" y="15"/>
                                </a:moveTo>
                                <a:lnTo>
                                  <a:pt x="110" y="0"/>
                                </a:lnTo>
                                <a:lnTo>
                                  <a:pt x="95" y="0"/>
                                </a:lnTo>
                                <a:lnTo>
                                  <a:pt x="95" y="8"/>
                                </a:lnTo>
                                <a:lnTo>
                                  <a:pt x="110" y="8"/>
                                </a:lnTo>
                                <a:lnTo>
                                  <a:pt x="110" y="15"/>
                                </a:lnTo>
                                <a:lnTo>
                                  <a:pt x="126" y="31"/>
                                </a:lnTo>
                                <a:lnTo>
                                  <a:pt x="126" y="15"/>
                                </a:lnTo>
                                <a:moveTo>
                                  <a:pt x="134" y="91"/>
                                </a:moveTo>
                                <a:lnTo>
                                  <a:pt x="118" y="91"/>
                                </a:lnTo>
                                <a:lnTo>
                                  <a:pt x="134" y="106"/>
                                </a:lnTo>
                                <a:lnTo>
                                  <a:pt x="134" y="91"/>
                                </a:lnTo>
                                <a:moveTo>
                                  <a:pt x="158" y="68"/>
                                </a:moveTo>
                                <a:lnTo>
                                  <a:pt x="150" y="61"/>
                                </a:lnTo>
                                <a:lnTo>
                                  <a:pt x="150" y="53"/>
                                </a:lnTo>
                                <a:lnTo>
                                  <a:pt x="142" y="53"/>
                                </a:lnTo>
                                <a:lnTo>
                                  <a:pt x="142" y="46"/>
                                </a:lnTo>
                                <a:lnTo>
                                  <a:pt x="134" y="53"/>
                                </a:lnTo>
                                <a:lnTo>
                                  <a:pt x="142" y="61"/>
                                </a:lnTo>
                                <a:lnTo>
                                  <a:pt x="142" y="68"/>
                                </a:lnTo>
                                <a:lnTo>
                                  <a:pt x="158" y="68"/>
                                </a:lnTo>
                                <a:moveTo>
                                  <a:pt x="173" y="84"/>
                                </a:moveTo>
                                <a:lnTo>
                                  <a:pt x="158" y="68"/>
                                </a:lnTo>
                                <a:lnTo>
                                  <a:pt x="158" y="84"/>
                                </a:lnTo>
                                <a:lnTo>
                                  <a:pt x="165" y="84"/>
                                </a:lnTo>
                                <a:lnTo>
                                  <a:pt x="165" y="91"/>
                                </a:lnTo>
                                <a:lnTo>
                                  <a:pt x="173" y="91"/>
                                </a:lnTo>
                                <a:lnTo>
                                  <a:pt x="173" y="84"/>
                                </a:lnTo>
                                <a:moveTo>
                                  <a:pt x="173" y="46"/>
                                </a:moveTo>
                                <a:lnTo>
                                  <a:pt x="158" y="31"/>
                                </a:lnTo>
                                <a:lnTo>
                                  <a:pt x="150" y="38"/>
                                </a:lnTo>
                                <a:lnTo>
                                  <a:pt x="158" y="38"/>
                                </a:lnTo>
                                <a:lnTo>
                                  <a:pt x="158" y="46"/>
                                </a:lnTo>
                                <a:lnTo>
                                  <a:pt x="165" y="46"/>
                                </a:lnTo>
                                <a:lnTo>
                                  <a:pt x="165" y="53"/>
                                </a:lnTo>
                                <a:lnTo>
                                  <a:pt x="173" y="53"/>
                                </a:lnTo>
                                <a:lnTo>
                                  <a:pt x="173" y="46"/>
                                </a:lnTo>
                                <a:moveTo>
                                  <a:pt x="189" y="31"/>
                                </a:moveTo>
                                <a:lnTo>
                                  <a:pt x="181" y="23"/>
                                </a:lnTo>
                                <a:lnTo>
                                  <a:pt x="181" y="38"/>
                                </a:lnTo>
                                <a:lnTo>
                                  <a:pt x="189" y="46"/>
                                </a:lnTo>
                                <a:lnTo>
                                  <a:pt x="189" y="31"/>
                                </a:lnTo>
                                <a:moveTo>
                                  <a:pt x="481" y="448"/>
                                </a:moveTo>
                                <a:lnTo>
                                  <a:pt x="473" y="448"/>
                                </a:lnTo>
                                <a:lnTo>
                                  <a:pt x="481" y="455"/>
                                </a:lnTo>
                                <a:lnTo>
                                  <a:pt x="481" y="448"/>
                                </a:lnTo>
                                <a:moveTo>
                                  <a:pt x="488" y="501"/>
                                </a:moveTo>
                                <a:lnTo>
                                  <a:pt x="481" y="493"/>
                                </a:lnTo>
                                <a:lnTo>
                                  <a:pt x="481" y="485"/>
                                </a:lnTo>
                                <a:lnTo>
                                  <a:pt x="465" y="485"/>
                                </a:lnTo>
                                <a:lnTo>
                                  <a:pt x="473" y="493"/>
                                </a:lnTo>
                                <a:lnTo>
                                  <a:pt x="473" y="501"/>
                                </a:lnTo>
                                <a:lnTo>
                                  <a:pt x="481" y="508"/>
                                </a:lnTo>
                                <a:lnTo>
                                  <a:pt x="481" y="516"/>
                                </a:lnTo>
                                <a:lnTo>
                                  <a:pt x="488" y="508"/>
                                </a:lnTo>
                                <a:lnTo>
                                  <a:pt x="488" y="501"/>
                                </a:lnTo>
                                <a:moveTo>
                                  <a:pt x="496" y="539"/>
                                </a:moveTo>
                                <a:lnTo>
                                  <a:pt x="488" y="531"/>
                                </a:lnTo>
                                <a:lnTo>
                                  <a:pt x="488" y="523"/>
                                </a:lnTo>
                                <a:lnTo>
                                  <a:pt x="481" y="523"/>
                                </a:lnTo>
                                <a:lnTo>
                                  <a:pt x="481" y="531"/>
                                </a:lnTo>
                                <a:lnTo>
                                  <a:pt x="488" y="539"/>
                                </a:lnTo>
                                <a:lnTo>
                                  <a:pt x="488" y="554"/>
                                </a:lnTo>
                                <a:lnTo>
                                  <a:pt x="496" y="554"/>
                                </a:lnTo>
                                <a:lnTo>
                                  <a:pt x="496" y="539"/>
                                </a:lnTo>
                                <a:moveTo>
                                  <a:pt x="496" y="470"/>
                                </a:moveTo>
                                <a:lnTo>
                                  <a:pt x="481" y="455"/>
                                </a:lnTo>
                                <a:lnTo>
                                  <a:pt x="481" y="470"/>
                                </a:lnTo>
                                <a:lnTo>
                                  <a:pt x="488" y="478"/>
                                </a:lnTo>
                                <a:lnTo>
                                  <a:pt x="496" y="478"/>
                                </a:lnTo>
                                <a:lnTo>
                                  <a:pt x="496" y="470"/>
                                </a:lnTo>
                                <a:moveTo>
                                  <a:pt x="504" y="531"/>
                                </a:moveTo>
                                <a:lnTo>
                                  <a:pt x="496" y="523"/>
                                </a:lnTo>
                                <a:lnTo>
                                  <a:pt x="496" y="531"/>
                                </a:lnTo>
                                <a:lnTo>
                                  <a:pt x="504" y="539"/>
                                </a:lnTo>
                                <a:lnTo>
                                  <a:pt x="504" y="531"/>
                                </a:lnTo>
                                <a:moveTo>
                                  <a:pt x="512" y="546"/>
                                </a:moveTo>
                                <a:lnTo>
                                  <a:pt x="504" y="539"/>
                                </a:lnTo>
                                <a:lnTo>
                                  <a:pt x="504" y="546"/>
                                </a:lnTo>
                                <a:lnTo>
                                  <a:pt x="512" y="546"/>
                                </a:lnTo>
                                <a:moveTo>
                                  <a:pt x="512" y="508"/>
                                </a:moveTo>
                                <a:lnTo>
                                  <a:pt x="504" y="501"/>
                                </a:lnTo>
                                <a:lnTo>
                                  <a:pt x="504" y="493"/>
                                </a:lnTo>
                                <a:lnTo>
                                  <a:pt x="496" y="493"/>
                                </a:lnTo>
                                <a:lnTo>
                                  <a:pt x="496" y="501"/>
                                </a:lnTo>
                                <a:lnTo>
                                  <a:pt x="504" y="508"/>
                                </a:lnTo>
                                <a:lnTo>
                                  <a:pt x="504" y="516"/>
                                </a:lnTo>
                                <a:lnTo>
                                  <a:pt x="512" y="508"/>
                                </a:lnTo>
                                <a:moveTo>
                                  <a:pt x="536" y="546"/>
                                </a:moveTo>
                                <a:lnTo>
                                  <a:pt x="520" y="531"/>
                                </a:lnTo>
                                <a:lnTo>
                                  <a:pt x="520" y="523"/>
                                </a:lnTo>
                                <a:lnTo>
                                  <a:pt x="512" y="523"/>
                                </a:lnTo>
                                <a:lnTo>
                                  <a:pt x="512" y="539"/>
                                </a:lnTo>
                                <a:lnTo>
                                  <a:pt x="520" y="546"/>
                                </a:lnTo>
                                <a:lnTo>
                                  <a:pt x="528" y="546"/>
                                </a:lnTo>
                                <a:lnTo>
                                  <a:pt x="528" y="554"/>
                                </a:lnTo>
                                <a:lnTo>
                                  <a:pt x="536" y="546"/>
                                </a:lnTo>
                                <a:moveTo>
                                  <a:pt x="583" y="554"/>
                                </a:moveTo>
                                <a:lnTo>
                                  <a:pt x="575" y="546"/>
                                </a:lnTo>
                                <a:lnTo>
                                  <a:pt x="567" y="546"/>
                                </a:lnTo>
                                <a:lnTo>
                                  <a:pt x="567" y="554"/>
                                </a:lnTo>
                                <a:lnTo>
                                  <a:pt x="575" y="554"/>
                                </a:lnTo>
                                <a:lnTo>
                                  <a:pt x="575" y="561"/>
                                </a:lnTo>
                                <a:lnTo>
                                  <a:pt x="583" y="561"/>
                                </a:lnTo>
                                <a:lnTo>
                                  <a:pt x="583" y="554"/>
                                </a:lnTo>
                                <a:moveTo>
                                  <a:pt x="591" y="561"/>
                                </a:moveTo>
                                <a:lnTo>
                                  <a:pt x="583" y="561"/>
                                </a:lnTo>
                                <a:lnTo>
                                  <a:pt x="583" y="569"/>
                                </a:lnTo>
                                <a:lnTo>
                                  <a:pt x="591" y="5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98" name="Picture 3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5040" y="946"/>
                            <a:ext cx="5030" cy="1118"/>
                          </a:xfrm>
                          <a:prstGeom prst="rect">
                            <a:avLst/>
                          </a:prstGeom>
                          <a:noFill/>
                          <a:ln>
                            <a:noFill/>
                          </a:ln>
                        </pic:spPr>
                      </pic:pic>
                    </wpg:wgp>
                  </a:graphicData>
                </a:graphic>
              </wp:anchor>
            </w:drawing>
          </mc:Choice>
          <mc:Fallback>
            <w:pict>
              <v:group id="Group 345" o:spid="_x0000_s1026" o:spt="203" style="position:absolute;left:0pt;margin-left:252pt;margin-top:39.1pt;height:79.4pt;width:251.5pt;mso-position-horizontal-relative:page;mso-position-vertical-relative:page;z-index:-34816;mso-width-relative:page;mso-height-relative:page;" coordorigin="5040,782" coordsize="5030,1588" o:gfxdata="UEsDBAoAAAAAAIdO4kAAAAAAAAAAAAAAAAAEAAAAZHJzL1BLAwQUAAAACACHTuJAppyAoNsAAAAL&#10;AQAADwAAAGRycy9kb3ducmV2LnhtbE2PQW/CMAyF75P2HyJP2m0kLWOgUhdNaNsJTRpMmriZxrQV&#10;TVI1oYV/v3Dabrbf0/P38tXFtGLg3jfOIiQTBYJt6XRjK4Tv3fvTAoQPZDW1zjLClT2sivu7nDLt&#10;RvvFwzZUIoZYnxFCHUKXSenLmg35ievYRu3oekMhrn0ldU9jDDetTJV6kYYaGz/U1PG65vK0PRuE&#10;j5HG12nyNmxOx/V1v5t9/mwSRnx8SNQSROBL+DPDDT+iQxGZDu5stRctwkw9xy4BYb5IQdwMSs3j&#10;5YCQTuMgi1z+71D8AlBLAwQUAAAACACHTuJAbQwBm4VLAACawwEADgAAAGRycy9lMm9Eb2MueG1s&#10;7X1hbxw5kuX3A+4/CP54ix5XZlVJlcb0LHp7egYDzO41dup+gFqWLWFlSVuS2z272P9+L0g+ksGM&#10;SOa4sX19Hn2wU1JGko8RDJJBRgR/+48/fbg7+/H69HT7cP/1q+E3m1dn1/dXD29v799//er/HP/w&#10;1eHV2dPz5f3by7uH++uvX/31+unVP/7uf/6P3356fHM9Ptw83L29Pp2hkPunN58ev3518/z8+Ob1&#10;66erm+sPl0+/eXi8vsfLdw+nD5fP+PX0/vXb0+UnlP7h7vW42Zy//vRwevt4eri6fnrCX38fX776&#10;XSj/3bvrq+f//e7d0/Xz2d3Xr4DtOfx/Cv//IP+//t1vL9+8P10+3txeJRiXn4Hiw+XtPSrNRf3+&#10;8vny7OPpdlbUh9ur08PTw7vn31w9fHj98O7d7dV1aANaM2ya1vzx9PDxMbTl/ZtP7x8zm8Dahk+f&#10;XezVv/z4/ens9u3Xr7YXENX95QcIKdR7tt3thT2fHt+/AdUfT49/efz+lP7wPv4mLf7p3emDPNGW&#10;s58CY/+aGXv90/PZFf64HabdZg/+X+HdsNkctofE+qsbyEe+2292eI/XF4cxSuXq5rv0+X6z5bf7&#10;w0Hevma9rwVeRvN4e/UG/xKj8NOMUf0Oha+eP56uwXYp7f7H72+vvj/FX2pmTWQW3gv92fY8sEs+&#10;Err41aXA+fPD1b89nd0/fHtzef/++punR/RKsAEF8E+n08Onm+vLt0/yZ2meLiX8qpD8cHf7+Ifb&#10;uzthvPycWoyO3XQMo72x0/3+4erjh+v756hFp+u7y2eo8NPN7ePTq7PTm+sPP1yjU5z+9HYI/RqS&#10;/PPTs1QnMg09+z/HwzebzTT+01ff7jfffrXbXHz31TfT7uKri813F7vN7jB8O3z7X/L1sHvz8eka&#10;bLi8+/3jLdVs2M3Qmt04KXxUkKBoZz9eBnWOHQGAQocgRPQNYYlgfTpd/SuYDTr8/Hy6fr66kR/f&#10;gXPp7yDOLwKbC2dFBk/o8vJF08kPm8N57KxT6qzCFenpw7i9SN183Jyrroq+cHp6/uP1w4cz+QHM&#10;BbTA3MsfwdvYGJJIpfcPIuIA/u5e/QGo5S8BcIQYfgTi2FHxwy+gA9DhNGB8n3VgJ00Wzn1ROjC+&#10;6MBcBy6GqAPDsNmK1OPQEJRgu+NQ//9EBT49YjHxxEERv60baGQpYU3Df7m5fJT5QIqtpoCDjOBh&#10;vvzm4/NDIMIkEFiRKPOE+RQGkrMfPv3zw1vMr5egDz2qGVamcUKZmAPHYdeMKxeYb8LkOU7NoHL1&#10;MQ4qIgAOJFiHvE3D9fu3CeQR2vruwx1WN//w1dnmbNqeT2ehwiC6QgYEkex/vT47bs4+naHqhmQk&#10;SShpHM/Hs4K4lLQlGUoKRDdnQ4Qv+AgLXUXBugA24UNT555kAmtnwkJ3rEoax4vBhIXxOTcwEJmw&#10;sBiqCpu2DiyIJRd2PJiwBs14cGJr4hpqzgcqE9igue/LsWb/cRhtbJr7riiHmv2+LGVEUFzb70xh&#10;DrUMjsO5jU2LYBy3Dt9qGQQqk2+jFsO0dbCNtRiOo6MBWgjjuDuYMh1rIQQqG5sWgyvTsRbDcbTV&#10;YNRCcGU61kLwZTpqMfjYajEcR1sXZB1fdRDUauvothZCoDL5ttViALa92d+2tRiOW1sXZNJS2PbO&#10;sFYLYRxBZWPTYgA2e2CT9WIZQra2Lmy1ENCTbF3Y1kIIVCY2MbWqprq6sKvFcNzZuoCpqi7M1dNd&#10;LQRfT3daDJgL7HkK1mnFt52tCzsthHHY23zb1UIIVDbftBh8bLUYjhgbrFlU7OFKCKj1whxD9rUQ&#10;ApWJba/FMG03F6Yu7GsxHNF7TWxaCOMAxbKm+H0thEBlY9Ni8LHVYjjubV3YayGMw4Wtp/taCIHK&#10;xHauxTBtB3vOOq/FcIQyW3w710IYh8PO5BuWiaXzBiobmxbDtB23pkyx9VCKO57bunCuhTAO07mN&#10;rRZCoLKxaTFM2+1gY6vFcDy3deFCC2Ech42J7aIWQqAysV1oMQCbPYZc1GI4oh9ZMr3QQhgx5NvY&#10;aiEEKhubFsO03Z2bfLuoxXC8sHVB9uzqMcTFVgvBxyYWfVWci01Mn0gnq/GDrQvYx6sLc+eFQy0E&#10;f144aDG4c9ahFsMR+mfJVLZvqoZiprTXIYdaCIHKlCk2JevifGy1GI4HWxcmLQSXb2IrZiH4fMMO&#10;lca2PZj9barFcJxsXZi0EFw9nWoh+Ho6aTFgXnCw1WI4YtyyZDppIbhz1lQLwZ+zsE2tGectRIZN&#10;LYgjvjPhDRstCHctItsplWBlyWJ2umGjheGuRoZNLQ0AtHViwH5l3VMA0B6Eh00tjkDmANQSAUB7&#10;STJsapEAoK0Y2GhaCVCb0tIOG2BrS7siHmqRHAfPmh60RHwRa3vaF3FrUPsAa5EAoK0iw6Al4ot4&#10;qCWyIOLWqsbOjTm6DNqsHhy7ehhbJdnZizvss7MvyO4S9sscEY9aJOiDHkCtJI5xPbTWtask2rz2&#10;+2BrX7tKgq2zMixgQ8dRktbEdgFqG9sH2BrZLge1lT04ZvbQ2tkiO8u2GLa1RLSIcQCSdzgvb+Lp&#10;yeWbq5/u064nfjrDYZscRMq+6OPDk5wxHjFQY3f1GPZoUQSo5K1DjNqF+CLtty4TQzZCjIEH+5bd&#10;omU4CeThyLBPDuUO5Nz7XcYiqibkUJE1YGRTKZCva6l0QyFH91lTunSKQL6uqbIbEsjXNVU2KIQc&#10;ewtrwMieQSBf19Rdaios8DWli2UtpcMoXkWemgo7dQ252J9Sejxh6PYZMQkD+bqmnqemwsBaA0YM&#10;Jyn9Yl1TxZYJ5OuaKuaFkMMyWANGVvyBfF1TD6mp8Yyhy0hZF0vpWNKuATOlpmKVuYY8LB6l+HSI&#10;1oUTFnPxg3XNDYur8MHawSmPTlilrGqDbOfHGlY2miOUzOKrauAYNWBWXfdBEvKwcpgaOE7JrFPV&#10;EOWRZhU5sG8diU6vzuBI9IN8g3nm8lkmI/549gnuLAByI34BU5iJPjz8eH18CATPMiWJAQ/WYT2U&#10;ai0Ed/eKMDYoHaABFl/z+RjLIxn1mK/5TGRttXx9dffwdB3aUoDET2TLCkiz1pT3/FbRiTUR+cjX&#10;fHYQ2GRYjy6WhlWesBEWwhJZGuVE6RbJmqYSks+cxE4W6/EmkbGHsVw+I2fSsXpWDb7lU1FhtbfU&#10;Elklgy/xNNntNLLCA9U+OG+4VMk/65wOWMTDZ8S1i23MQzff8hmpZN8YNa6jyl2OZfAZy2LHXO4h&#10;pKKIWAafCX0cyTptTONdR0JNn2BFvU5E9np9CEa6cG5R7E7VhBDbmgTVFOTDg/GNitnfPHiRahne&#10;mibo2oic6NBJZawNS+086OKPtTPE08Pd7Vs6yT2d3v/w7d0peo794Q/fHb75Q2q4InP8rMSfI/pZ&#10;yU8/PLz9K5wmTw/w4QJMeL/ih5uH03+8OvsET9KvXz39+8dLeBCe3f3pHq4n07AT1XkOv+z2Fxjq&#10;z071mx/qN5f3Vyjq61fPr2DAyI/fPuM3fPLx8XT7/gY1RYe8+wfxOnl3G/zGCipwRH6B98sv6gmG&#10;ASS6whRPsODA8sV5gm3DLE5XwxdvSFnDHDZpFXMx84bEIST9lrCojzMVnZ7o6vjf6g2ZlCF5Q+K3&#10;/x5XMEyzc1ew0GABAKexv9kVbCtbhBhvcTgYhtziXSdnEsEVLPpnY9QjR+vR729yBRNXGKkQAqpd&#10;s2CG5QOG4AqGqhuSZrsunqMQcXHyAn9ySTxGifDr+pqtunAyZsACY3JhwRVsDqvZyY6uQ3NY4GQu&#10;iScoc1iYKCNVcpyTAzsDFlbeubDgCjaH1W5gx+O6OS69fy1U2L+eA2u3r8Mxp4Gs2b2Wox0Dm+Z+&#10;OuY0sNXs51GigU2LQBhmcs1wBTOwaRGITmDL0MBWyyBQmXyTGVhJdMSesME3vWcdtqzn2Noda0Sl&#10;mNhkKZ77xyhUNjYtBhz54+jawlaLIbqCGdi0EHAQJy4mc77pvWqhsrFpMcRjdQtbLYboCjbH1u5T&#10;j9gvtrDpbWqhMrG1u9TBvc/Apjepwx61gU0LASOWuPfN+aZ3qIXKxqbFEI+HLWz1eHQMrmAGNi2E&#10;dHRtYKuFsDDmNrqw24xmfzNcwebYWlewLU5RLL5pVzChMvnWuoJt5fzQ4BtGn6Jax+AKZmDTQhjF&#10;z8fEVgshUNnYtBimrZwrWdhqMURXsDm21hVsDK45c5lqVzChMrHNXMEO9oxluIIZ2FpdQGEW37Qr&#10;2AgqG5sWAxyr7fFtX4shuoIZ2LQQ4M3tYKuFEKhMbDNXMHinWjI1XMHm2FpXsHFvjyGyMVHNC6Cy&#10;sWkxuGOI4QpmYNNCcMe381oIgcrGpsUAbHZ/k+233NToCjbHNnMF209mf2tcwUBlYpu5goHQkqnh&#10;CmZg00JAT7LnehyLlIYGKhubFgNchO11uOEKZmDTQkCtDt9qIQQqExsGn9SEtOqVAAhjfDNcwebY&#10;Zq5gzhjSuIJ5Y8jMFezCnhcMVzADmxbCOE7iIjwfe/FlLVNQ2XzTYpi2aITJt1oM0RVsjq11Bdti&#10;crawaVcwoTKxzVzBJru/Ga5gBrZGF7aDzTftCiZUNjYtBsQL2+sQOV8rY0hwBTOwaSFg0WjP9doV&#10;TK1DYFa/eBh4rhE8v8s74B2HBAyH2Mo4rjy8e/Ew8Pj+4mHgcebv3sNADj+y+9PnHFTL/CYH1TCm&#10;ZBewnO/E0yKJLIIOY+kbd3HLe57NJLrou4GeGun4lk9FFbeNAJ1v+YxU4ruHOjtUWKiAiOdSLIHP&#10;WBImF9Bg32cJlHhvggouSEtUCRRsrCUqsmv5IIxUZCpBF+ZG+CIbIMNBUqq0EPCTRBhPcsXHbgnd&#10;ReQH3ESXyaIse0f555FvcOZeqlNCsdAGHBUsUZEjy1TJ7StGJrvdR7YPUCMWUUs1Jiev7K9DhvIZ&#10;GZsOrLusSPzHjutSnWK7iDyxd7hIFnVOfFOWyGa9I0IHX17OSH9FZ6Toje0ZaeiZX9wZ6e7ljLSc&#10;yaW0SIdRojXCGB5njnKel89IsRWW9JwHel/SESlsgNkRaXR9/dwj0l3yQsXpXhhHC0vF5pQj0myf&#10;kKGfe0K6Q6wWUhuFcbg+sZydkEYv0ZqkOSGVM7oC2DkhFaIbkEl3qMtCF4q2b9yT2eEYzEJV7z6F&#10;A9I5Km1tA5CNqja2A5GFShvbk4dKb3jgDHKOqj0f3e5wXpWlW5ilz0eFysLVHo9Cfia7jONRA5rm&#10;/ehCq5kfqExomv8iRBtaLYCYKMOApgUwytGXybVaAoHKgtYejnriNA5H59Daw1EPmj4cFSoTmpYB&#10;epqtlUaaDAOaFoErUH026vW1NorHhVbLIB6NzqG1R6OeduqjUW/QaE9G9+fYLTXGMuNk1ICmReAO&#10;HPpk1IWmZTDtZXPegqbUIByMGtBaNXDGNDEx8g6iO6i1KTL2e5wFGdCMc9E5tNm5qJx1G+Nacy4a&#10;zrqNWUDLYNqDISa0eiiKx6IGNC0CQWVDq0UQqCwNFe/feobai6+MxbVaBvFUdA6tPRXdInLZ4po+&#10;FRUqC1p7KLoXpycDmnEoakDTIsDgYQ+5+lBUqExoWgbTXs4dLWi1DOKZqAFNiwDQcCZq9DWdHkOo&#10;LGjtkag3eBhHonNo7ZGoN67pI9F68IBN+7Ir7+2BvuzKe5wRBxGYA0ek+YkbKcvnFf8fxP1BEX7e&#10;di+0U7Z7MbtYu73J+ZTs8rYbMR6BraTijhmfcecs0uRQMr7kMxLFPdxVRL09swCpQ5Sa16kvUbXN&#10;K8yI2CUnRsWF8lo3kRljF7fykiP18o5lCmVZJkq28fKebAq0hKG0uL+IGQUNxPb4ElXDhtj4lz3I&#10;X1ecBhYazR4ksmlBql/cHmQ8xHqJ06hTsx92kmdFNHkDDw9IvWyYDYNkVYsJZuGlFfWcm2Zf0i4k&#10;ZqP5LmQY4T9zFzIHv0zxcK7iqbieBZbmkZMc/cxtyANyCJ2FCoPwqv0wWl2SjkvSDyEnXhRwodH7&#10;kChJ9g7DkF7vMNbOiIEGzjoRfk2lrR8XlrY/bVja9EGVsjkxg1UbPoHGhKUtn8Owm0xuKdtTsqgY&#10;3Gp2IhGdj/CFOS61ERmITGDNTuRhQESHKcea/TFnr4VNs9/jmSxf8j6Hz7QmxZDLNSNQw8KmZeDy&#10;rZaBz7dmL/KwgcOaxTdjL9LA1mxGIgocLmZzmaq9yEBkyrRJLOTK1NiMtLC1eiDhMgY2rQggsrFp&#10;KRwktajJt1oMcTfSwNZsR3p8U7uRPt+a7Uj0N1sXjO1IC5vWhSns0s2GD7UbKTQm17ZaBq5EjYy9&#10;FjItgwmZLw2Bqs1IoTGRNZuR7oBrbEYayJrdyOlgqoHaixQaG5nmv1yMYfY0scDzYBT3Ii1kWgJe&#10;T1PZev2e1mxGHpAdwsamtCBk6zWwNbuRDtfUXqTLtWYv0tUBYy/SQqZlMCGnr9HT1Fak0Jjy3GsJ&#10;HAYcsVgjhxGeYSHTOoDMg7K/P1NPtRUZiExszV7kYcChmYXN2Is0sDWbkahWjuBm2NReZCCysWkZ&#10;uLOoEZ5hYdNS8GZRFZ7hz6LIZlFvyh8GhBmYfFN6EDL1Gtia+AywRPbRZ3xT4RmByORbE56B/mbP&#10;BkZ4hoVNSwHVmv1NhWcEIhublsJBEiZbfDPCMyxsWgrI42QuwCVfUB4oA5GJrQnPcPXUCM8wsDXx&#10;GR42FZ6xgE1LQVxfTL4Z4RkWNi0FF5teGcWUn3PLpcnU62OrxRDDMwxsTXwGsJmTvArPCESmTJvw&#10;DBebEZ5hYdNScGYF2QbO3c2dFZo8va4mGMEZFjKtCVM49J0NICo2Q2hMnrVZel2mYZlQtTRl6TXA&#10;wVAiXXSysWdTjLYkg83tMg6DC8lCaQvwakGkHL0mPK0OUzjMnzFPp+gVIod7WhSHESaRNcSZGXot&#10;eI3dPF2Yk8Og7GYhsuG1dvOIpKcmvMaFJ+TnNeFpcTiLOOyGUWoiXG/tK+7TamJ1udfYziE7rwlP&#10;i8OFVw9OPrzWeh4xU5vc0+ZzzM1rwZsZ0Ftzs0bn5oWmeL2vNaFd/mkbekA0l71p0yTn9eYKySJY&#10;Rr1AZfe/xqvn4HOwlkjKzWtxcGZK24tOyVpYAwSVDbA1pl2A2pqOuXlNgFpBMBqaqxSdmzdQOQBb&#10;FUF5Zh/URvUQfHxMgFpFPBNxUIa1byMOM9PaMSoGbVvjO6cPNtY1qjbtikHZ14HK5iCW1nqQ8cZA&#10;bWIjVsQDqEUC4Zn24tBY2aByAGqJ+Eoix+p5rXEcPEMbmahJF+ZMtw8qW3uhD7bW9ojOZfZBbW4P&#10;4W4cqw8iUWItEm+Y1ha3O4u0JrcPrx61jkO4HseEpwUyTbYKK6tbiGzxtla3O8Ros3sIN+RY8BrD&#10;e5KkHnP7cVCGtxA58LQs0PvsrU7cYEShySGJ2MD2HNJck4Ppy2Zfa3y7/NPS8NVDZ0cYPPt7mBng&#10;zizcWODuLNya4C4HtQ0O0TocbC7McTnYmOHgsy1iiVaL40ZaQ2PkMPVXG+JDuDPH6oHiZVEVCBvC&#10;NNuGxhYHlQ2wNcZH5+Bp0NY4kgw4HJzZ484c0hjkMbZ+bvTiFirVYPRB+2QMuy8kDEoSbs+xONjc&#10;n4Ppy+aghKblIT9QORzUEgFAR8SSvDsXeJTdSVuLZ5Y5Zk1rlGlMc1DZAGe2OTYYzD6ojfMh3KNj&#10;cbC5SQe8EU/ZuSGnDPRA5QCcKYkjYm2jy56Ww0EtElfEyk7XIn7x1hQfC/jpWXdRvHhrepz58rw1&#10;3U7wckuD1wlebmlY9lEeZMsLvly4cobp5HsfYC6OH9DBq/MBR6hf/y0Nrn4NvE9G9gOiV1un0Sm1&#10;AMxTBt33PsCSKbB1pXM5vJLSB7BfV0ESszTUAINy3QeUdIyvjb7iC1PRIKZbqAFG16oaOG4NsILW&#10;fcBGwypZ9UHyXz4OK6+YGZgBRlbtq2pIzs9YRK5sNO+ZGbCqXVcDG51vMOj0JVk8BjnE2Jm+4Hjb&#10;zJDTV4Qa4oc/49YSWbGGbDAwJqz4ANl3BNDMOc/pPSVLgQUXGUaXeD6jB3268aJDlcrKdbIMPmNZ&#10;LTK+LQgjXUrBkSVT3vOLSCebOHVL+ZbPSCV7ZX2qVFauk2XwaSPj24Iw0cXele+qKO/5RaRL3M10&#10;fMtnpEp8y86/fMtnpErtzErMt3xGKtnhATeiDyr6It/yGanEugbVDFdph6JjuEN5rYuT/RipdLGn&#10;yV4biPKUySL4VK1Eh1vqtbJzjLKwpb9ElXotLnBfoopFYRheIoJBZvFLY0/SxpyxVFSSdgeVbD33&#10;W5gYv9zAJOyWV0WYkfPhik8REK4sjfgLRdNOOYAFZR74+JrPWKCYz32qhO4zFVPXyLI4C/EtnxFX&#10;igaS4+slOcnBe2DHcoROOO5VbGNtfHrs5fvCZlLG3lYSHhUKfkPKFLyVRcb3fLZ0nclA7igNbWnp&#10;CoJUohz3KcpC0dbtldnQscS4h+YOXeEWUFUzyykINEZqR3nPL8idiJB0fMunpuqMXxkelYil8Glj&#10;49uCMdHJjZ1obYxEB1MKAT/RBWZCvuZTk3VGznBRKKpdSTartKBM1cq5kpRHHheCBp8c4a2vOJfH&#10;Uvh0quXrUn0ilJMHVBtjc5bYnNYR4lyyNHiQgUWHWTWfRLhSOwhweWgbSNZOQV6D87qvELQAo+Qy&#10;IV/zmdqR5DZbUWgyb92hqdLE0VkPhfuKIbPOgigcaQoZux7r4rPpAcvrADJ4xo7CP10eUu91JlOJ&#10;/pIe38HXahDh86n7U66Wr/nUZJ2lClu7kmxW6Zwpcd2JGbjDFPbjddLIastW8klZRBZ31hiDnAJC&#10;EhkdS5k1IxkwuYMWAn6SKpbzQpSILI2Lg0VqbY/NbbWsrFTPapMRwDmoEPATEsbNB5waLuNzGNOW&#10;FluLE6/F0sS+FYUkOpZSUBJdY8sUAn5CwtiMLA++5lOT9VpLfHrdh0nhZ6R0RMaT7xATEfnycu3d&#10;3buH04fL56ffPJzev357uvx0e//+w91r3Mxz/hrx0M8fcYVfjIy+//H726vvTyVM+nR2+1ZGS6h0&#10;G04dRpUvLpz6POwCvYRT1+HUUzZWdzivh1ZVob8YRWMCwhheD71l6O+XFEyNEXkeTB1G1M8Npg5e&#10;OjIuzzi6E7MwRFPvoXZxDCNPPzecOgQmSJVBeCVUuna+jOHUUntDhHmh9iHZwT8uoy5FoR9kd4VB&#10;aHB6nxqwFFCN2yUQpjMDprwzggOTAQxWRA1si9hPAxh2ywowobGBgelVYdE/3ACGnpBLOwafDANY&#10;4xs+yD1jBjLlGx6IbGgz53DxXTewNb7hwWvJQqd9ZIJXsIWulgFdhw2JznzDxfHVQlcLImZ4hKvp&#10;rLdJ768EMeAMwuRdLYhAZPOudQ1HZggTnfYMRxPgK2KgaxzDwTYLnAqsFhoHmxbEYethqyURb8Az&#10;sWl9QBc2sdViEBoHmxbDYQcnOEuqcoVFUQh4Fdl8a9zBET1rYVPO4EJjY5M93aqLHLYHW6baFTzc&#10;gGfxTTZ9quJwDrcxwdVSCEQOulYMuNfQ4pz2A49u4EaPg6Wq0O3RNw1t1V7gQmSja73A94ONTjuB&#10;Rx9wA13rA37Ymp1Ou4ALkYNOi+JwDldJi3faAzw6gFvotCiQadBinXL/FhoHmxbEQXIXmtiURkTf&#10;bwNb4/t92G8tbMrzW2hsbK3j9/k5HL+NMVhWa0Vbo9u3hU2LAYP/3gSnNEKIHHRaDIcLqKKJrh6a&#10;YtZHS19lC6fW1wMyOhoaoby+4Rgarukz5q/W7dtDp72+o9O3wbvG6TtUbKBTTt9L6LQoDhfiL2pI&#10;VvwUimSjz7eFTosCvjU7i3fa5VuIbMliA7IWxeECk7WJTulEdPg20LUO3+L5b/BOdmZyW+EV5ElW&#10;thaqjnK4mBBybfBOu3tHb28LnRbFANcBE10tiUBk8w6bmhqdM8NqX+/o6m2h06KAg7M52MmecOGd&#10;ENnoWk/vw8ZeqGtH7+jnbaBr/bzhu2LxTrt5C5GDTovicEA4siVZ7eUdnbwtdFoU3npd+3iny4ON&#10;EaUNvT44o7F28Y4e3ga61sNbbsk2tAL7rZVk01XaBrrWwXsCWyzeaf/u6N5todOiwBUu5tJOe3fH&#10;1MWWfdgEYE+SrMJEp+aK6NttoWu0YnJ4p7RCiOx+NwvClqWMBQ/u4ZU0GIRtAEQ0FwljDBjWPJZ0&#10;dRj2IFQeRC2QaSOp1IxRTzwPSodhILYJsVGPA2KUjA6oQ7EHofIgaqlMYKsDsZYLIHrmRdigqoZ6&#10;OPubY7MOxw5UDsTG5gZEh4uN0R0Dsi0u4qS9Hu+R08UWtArJDlQeRC2Ww4Q1iSloMyjbhKjlgiMa&#10;c6QZhlosgcqB2FjfEzqFDVGb3ykw24LYGOCww2yIygQPVB5ELZYJmuJA1OoSQ7NNiFou48Y2xHVs&#10;dqDyIGqxTKO3w6KN8cG1xofGHB8ukMzK0mhlkAcqB2JjkgOiPalgeqAWhLgr1ygPR/q1RnuCVhnP&#10;lgTdJD2bxsnpi9owTwHalqAb03zE4bfNxVpdApXDxcY4n0bEuZkara3zFKJtQWzs83GD9CKWoJWB&#10;Hqg8iI26yEXkNkStLq6NPsh1eZWgkRrBnl2UmR6oPIiNuuDaKQdiLReGaVtcbGx1rPzs2UVZ64HK&#10;gdjY65Nk/je5qA32FKhtQtRyGZ1F4iAeNXn9H6g8iFos09YxAJBxsSqRwdomRC2XYULXsfqiNtyF&#10;yoHYWO5TCNi2VjradE8B2xbEmfGOMcKC2FjvoPIgarFMUC1b0Np+T0HbJkQtF4TWmuttiVcogg5U&#10;HkQtFgzdzqAjDhu562AD312MtWa87ApYXNR2vFA5EBtDHuOis+rWlryoqb0dPbSR2wckDjIh1uqC&#10;VbcPUYsF6uIIWpvzKXTbEnQbuy2JC0yItVgQHuHt/MpN7/VAGy5sNwcdbdOn4G0LYmPVI2mRrdHK&#10;rA9UjqCb8O0FiLVcjtg/8wTdxG/7EGt1WYTYqAtur7E1Wlv3KYDb4mJj349bBEhbglYGfqByuNhY&#10;+Ai2dmYXbeKnEG4Toh7GwhViJsRaLIHKg9ioiw+xlssxBXGbELVckFvEnqNVFHegsiHCO0ary16S&#10;Shmzy6hNfXzn9EUs8VWJGGhN22VUGdcClQdRi8VVF8w6rFlW3eINYI+L40bLZdwczPOccVOLJVB5&#10;ELVYpv2FPS6OkrG/zC4o0oPYHK6PI1JlG30Rc0RVYKByILam/v5gazRW41WJR8nh5XCxMfXDJWIm&#10;xFos6aoxa1NsbM7Y5cosuy9qUx/fuRC1XEY5ezYh1mIJVA4XW1NfrpEz1UWb+mLLOlxsTH2Xi8rU&#10;X+KiRChVlsbkClpnYRNb1oPYqMt2Y6uLSsMGLtbnn3CZernpywuOZ2R2jnlYjisVwcGp6gh+R8ep&#10;Djk6t5Bjm2MNuexdBHL60i6XzojslQHZjMdeGY79kjvC6zPJsfwI82KNVBl/nT2kl6XK6GscpK0p&#10;nbHXOZh3uXRGXq8MvH7JHbHMzpfcEWv66EvuiFVceskd8bvfYrHS0TiOYL/+3BFuLpVg0YVlBCyx&#10;NV0j2Ffxg5ULj3Q/GYyIdZNUsD1CDTkidlkO2H1OSyEc1q1qQ15qrV1r5cWWXm3FLvJzUnKIeR9y&#10;coj3gpWUA6/BiwG7tbFlXqhSjJCSPJKRjhFKfMZIpVTaOqpcJ8sodcfSxBET4M7B/2VwcrYmhOgK&#10;S+hIBm4vkqVqcYS0hiyj6zRjh/VLpxlxyb2bGKvAEvlMbMHeB1q7z92Xr/lMZJEpe5wnLjYjkSHD&#10;0BKZZLWWSjvpJkiWV4DExGfCFrvTHouupUopMOz2rCJbVdq+E22X0lzsO3GtclgqDOn1udiZivDJ&#10;iLazpywpO5Qb21oI+InSil02bviaT02GA7cl3rHaTmkky+hYWUEZq02EY46nLgT8ROErhHzNpy5v&#10;Frdsk+Vq+bpUH8uTgy6IbYsdkWU2p6wvONpewz+c3S6Spej7LTYFl6SRKt3C3l0ki9bzNptlbC2f&#10;ine7TpKNhG0l2bYThSpHjsJgdISlJszkQOitwLbixIMCkWVjWWA4mw6EMQ4GUydL5DMyZUyGHvY+&#10;l/CJQIN+L1OlbDedsmRbVJqwWFZI9AuqDrBw6aoUxvUUm8dnbGZItg+yzihGqw7ZyZe4wXuaOYOx&#10;Lj5TnbLYQJ2dwpBlPpDlzRyWwmcqLYUzZ8HzNZ9JnrIhL2xbnjS56uuRyd6rlNaRqHhrryBLnahX&#10;qRyk9JvADt5hyExhyK+ZZsluL6rN5RUCfhJZ7JbYkKXysLe31Je2bbUspVSfqpWU+YHJeW1SSPhR&#10;6gTJVIKv6HLl2IAOZeLWxEWQIZcd6p5mqztd8SB+YqCD1/RieXKOCLKLTsIHcZoQso5yc2HcGWNJ&#10;1lmOi6uNVNrJDINcEIGsM6Kk2+gvoL1LvSCNKEiHvUgGx7tQ66HThiyv3JkpJz5TR6H8O7PYKOfx&#10;YAo6FNdjLIjP1EnF5yoQ5k5KAj7d3kyC0qsjKc57QpnbnFGqUPCbRJlWoTgGWWTjXg6AgBJeBct0&#10;ctIndB127+WKKqHrZP7YpX4PF6rFencpv86Qc1iynXzG9u7Et0e4HcOc3UkeZ+CRrmP8ZDp0i6Xe&#10;uksnCnKl1SJdOtcQn/VFumTwr6WDtiwWlxYYMQDe5co2ZYbrLBu3aV8eS7SlSrdpeM7ZQSgqPlO/&#10;F88IiKxjEe6SYsIxfbHWLDEc2iyhyz0FM8MinUSihJ683Nq9uCYIHc44lsrbi/sn6Irukh18ejrO&#10;90XXE2VeKnOoLBT8hmXGtmw7vXk+vrAcPlleGoewn7XY5hlCllOQsi1pjb7JmYUKCT9i5UnVN51+&#10;CGeSwHEEYSx3nX0aLEFITrJKPlPVeRHYI0x7Bf0SU6/oY8xp2nqtThk0kaetHRsKR2NzztPgXyy3&#10;QqEbfp6G/21neN2L/5R08s6ct8c0EugQF/55HUjj26c1yLazxNwn02GLYXuxXvGmk3bAiXiRTvzK&#10;Al2n46SF/HYmE92O82SqbjuLpHPxfpF6OwN7puusauY9gbhKj/ib+8ysd7FMPtsSlwfkvwGjhF4o&#10;7pRW/My6e/ye1cz6CoLUaglsEIzoQbGHFQp+Q8rUmkzJ93ySjiUu69T5rGaWUxCkErOdBbfWdSAR&#10;n7Ysxb04i6LdGJ6WV0x7fxwj3oiylNhZm1K5uhiRESFh7KRYPJ8ziNhmvExrp10+yCkU/CZxPeXO&#10;28EhbWnsYeW7ztbhOROQIr37Ynm5X6ztP53y0lJ71zMfk6B3ncXE+YyD5FvhZOJgMvpX8Notk2U3&#10;Jc62uR26LGW+n2FMq9/+tv45W9OrmyV2duzPSTcrr8V4SOsimV2X1f+QzL599vJiu/mMfLyQcARo&#10;/76TqfpCAslAt+tYJBdp8d0788h0nUOPi3RAu+sMTogrjfjy0R3byWdqL2yg0A6Yu0u6d5HWL/t8&#10;GM5y+IzlHdI6bN9ZX+FO7cjntXQ4X1jCd0B/DnLr0c16DPG3fWtKvnVIK8WqCwk/io1G5FaoHHke&#10;lqeMKW0ggnB5eTeJl7FMQuV4m1XymaoWX+1AiOX3IoPS7tZQbnphSXwmCSZJY3+9U2La6xmGzhbJ&#10;Ia2zsAWxbObAUzg2ZpNz3hEbn+xl3OPKsiEBn5HwQrIwCHs2eYFAAj4jIeeqPmGa/EC4LMLzfFrT&#10;w5iGCJS4PF9VjekQcld+0zmlPogbfWAPhtzF3kO7spfBn3qIGHuuyMhoPpMIk2MsCFd3M+ohS+Iz&#10;lcgdtnL5EQn4TIQS9xV0prMBdOBWKi7vXWYPOvYqLZyyuuarh4iNz4gREeipxM5AP6UBDcPUMsON&#10;8YxVlnEtVg4hx/ZMecuokPCjhDNtzE09mMnBduq1O/nXwS1/keOTxMRChuvplrV1St1xwqC2pAiI&#10;3Yz1YutmkY73dWCdsER3SJt4CBVcpkt9dsKpwmJ5zOINnIt0ab6U9izSpXlaJqQlOmRVinzp0CGD&#10;UKTr1hvXYV186dBepuAlfLm/dLyA0PWTgHPXZ4fn09UREhRdIWnabOurExKMxLGpkLJUPtsyO9MQ&#10;UsbEuXJe4hxnuuMHF2pwHVNodP0TRzzEVC0zHvjC0CjH2IsSknDqMCp3VgkLA5nGmGWJG/2WQeIw&#10;gyg7m/Ny73pqT2ekAGU6yRnRR5dajostWGbmO1tS+E+5JwNlwsAbCy0k/IikaW1fSEnAZyZM9W86&#10;ljA2gbm13aWc4WSlBW+qPmQ1krEcY1evSRxmMilL5ZNN4rjamUfCoitMJP0SOTAsj5jYvCHhskkF&#10;ZsYOMtfMtjGuCreEqSNN3UGBfOwRZtn0hsNMOOPjXN5pv2fY5niYQtO0KF/qsu1s20kSw6iY256D&#10;RL4v6G+h7Agdy69Ue2dDHutdUvaGGjliDSPidrZZ03Bpk04DkNJneXmATc2kwGPvZo5NGj2QiWXZ&#10;2kA/Tpwfe9dQyIFYnAw62w1h8zW2vbMRA3XjgXnPIWNDV5ttx6sJhmqyL7ed2Q1WTmoRktktD/Ih&#10;65jMb9uu3DkZ9Q53YHmzh+QNMPYMPjnGJo8a6FxHmkjbnnpdZzsfOwmkzHrMWos+s/60rmcqV5z0&#10;Fxp+RVrJtBM41VkJVAj6WFMv2XU8smGOJv3cZR8W4uOTOOdtIkVpG2lpc5aNwELDr0iLITS0f9dZ&#10;7GN3KMk/5UJw/Sew4ZR0tNTPWgsO1s+dizHHORQafpVp06pt7C2HeGPtMHa2f9GqJAHkjujoFGUl&#10;znGLS6wsVYmiX6ZMfuBIP7e8MYEZJ+EcOk4u0NPU+5CQtVM7ZwfkWetRJtmXS4kpGz6TjDbJYw3q&#10;0uGS7ECFnicZ2ha5VCg7m39lfO5tE1aUPdfFTVpcdneZUCa51NP7De2PTceTq1oEr6fsjbq00mAL&#10;9FaN2XOjpx3ZrNh0XAtRaeqfmy7nM5c6/mTgPB1menqU+1Lf/Ehzfd+i4aJgRZGpg/QpOdhsug3i&#10;0cGmuyTJwsScv6xw2cusT0kbrTcoZgt107WPubgWA3AZJ23ZTcdDBJ0u7/b3ypRMebIg2HRCWrBs&#10;pLr3hvkyMHSHOval/qCYKcGERS7lpf3Q2Q8tS7xyDMXhnU9OxeQ80uZ0amdPRv6oDuV8KcBay5Ig&#10;1c/4V2yWs9RCw6+IleXuZuZiS5k2mIddJ04pzNdx2dSbZA2krLUgZqu4xBbH4SjTQsOvSJucnoZd&#10;b0FQIej0/Yqys4s0zpESX0FMpDy722dH/ELDr0jL0awXV4jbQdOCaN/TvgWsbe0pkhJZLzs6NXI8&#10;2femUFmrhp5SWs9aCxfY+nTQgJyZrL/Q8KtM65Y7o0wjWimVFHzmMtMCe05ZcCRasf5ju/LSoNC0&#10;5dLE7XJrSxN3jsAtM/OKFHyyVatrlz2FJKvOwohxb5WkWCufrD2X2fGSRQwHa+/4lWKFT4n25r1S&#10;5nrKbu0M19p3W1Qo2Z/JHT7JpXnPJwWfpOSmUvHDIQWfpMz87JxWVvzs+AKEPa/YQ9ZT9jhfNKnX&#10;kwtl1jm2ueheav2Ox+37vIYrNPyKtMnRFumkO3LactWx64S0YOcpjU+4/2x53s86390iHfOmWsfz&#10;BvuIaSTrboCNNDK2M542XBq5MixR0aTgkz2Ps6Mo6uLaLM9NvQBq7COnlXa3RVtKftvbdt3yhGXX&#10;W5NvadbvOl4eyAyexqZdx8OyUJbVDvnIJ/snW1T6MilKn57TkveFhl/NabmKJAWfc8rOZkWld6yf&#10;ZRUcuVTO4TllSqHhV5k2bVTuO2eb2PXMlB3N23HzF3eyNf204Mj1c77Po1ShmWFN1lZ/vqen2ApK&#10;8qqnp7KTHcfo3pbmlhZxd70ncUqxzN5GbR7N9og2W9T9Mpr3jlwK5UxODecZgzzMJdpScpN+3609&#10;r3V71us2JWYYuqv3Lf3ZJSxpmUu5h+R+x5bwmXrols703bVjHs26K5iiS721TkghJPsG89qLnsx0&#10;Kcuz0DStWtDRGeVarStYe9ZLocxIY63Y/X+5Lv3j88O722fpvnIp8w8Pb/8qN5mHXz49PcY7zXFf&#10;+dlPH+7un97gp69f3Tw/P755/frp6ub6wyXuR3+8vsfbn31dOo6kZtelB8X64q5Lv3i5Lr3ceP7w&#10;7t3ZT0irsE1RDDijCAuZ6rp0WQjL3d7bvC/Pq70fT0/Pf7x++HAmP3z96nR99Rx4e/kjUqnFMZkk&#10;khLt/uEPt3d3+LukjFF/CCeB6PfS154egwrIj/j3u9+KYkAXkgrgt5kKfLi9Oj08Pbx7/s3Vw4fX&#10;aNHt1fXrTw+nt6+RFW8Tfno8PVxdPz3d3r//y83l4zVQpkvQvz+d3b6VsDGsDeJ16X84XV+LNp1t&#10;o4GSCP8CWIAuvwnCsx8+/fPD2+uvX11ChUOjyRRylLGCOHQPC76KoxhlhaHc9+SXn3tTerhxVqoL&#10;rC3Xm6NJJTt5SFkdDhPrq82xzqmySwvUs4K3lIQekEsKRDdnAXxdFJY3VVEHhBeeHQxQsEFyUceQ&#10;pHoGCuypSnJB4cAml+SBwoqzKkrwmKBwnpSLijekz0DJkrgqSvTEZJUsiHNZgcrgVZO+3WUWFuql&#10;sGNM3j5HpjnvI6tZ7yLTzI+3GRtixMlbjSzkbJ8j0+x3JYmVQSmsFiXGhb/7POPgAdJm/pzclBDp&#10;jYw2VlrK5LjPTRtvERktN1Jx2chnXJRGm5GDGt/xGWliOcs0DSQWcHX38HSdJpXL55uQ11UWkIEz&#10;wqSPcTKSVj493N2+lckm/HJ6/8O3d6ezHy/vECm3332XwyMUmTMlccCPQ39coZ2dHjDdob0/Xp/w&#10;w83D6T9enX06XT5+/erp3z9enq5fnd396R4T1QQfBpA9h192iJbHL6f6zQ/1m8v7KxT19avnV2fx&#10;x2+f8Rs++fh4un1/g5qGIMP7h29+RetGTCFx4vz+9ur54+ka82YwW2UCv/qXH/FXmc+x2L+9+vPD&#10;1b89nd0/fHtzef/++punRywYpFHlT6fTw6eb68u34F3cT9GlhAXCPcuUdz/c3T5S0PJzWiaAb/11&#10;clwp/P7h6uOH6/tnLBY2569P13eXz7cP9083t49PENab6w8/XL/F2uZPb6MCXf/0nHQRP519PN1+&#10;/eo/x8M3Gzjh/dNX3+43336121x899U3uO/iq4vNdxcI1z0M3w7f/peIbti9+fh0DTZc3v3+8TZh&#10;xV9naM0lzdvT5SesYOKq5sPl7T06oPRpqiUABa0gRCiFsCTqwNW/gtlhgfD0fLp+voICXb55BxVJ&#10;fwdxfhHYXDgrfI6rsvm6cccEOynzULXKCVduyjoHIzq9+LjU4bLwv3XlKLjx75cwnjBPt0oQ+q9A&#10;+KKUYAojEHtYlPbfuxLguuI4r8lto3ERLmPDFeyqkGsy6EDOKvCLqoDMXr+A8YQVaOz+MjEFCwuz&#10;QBiWPtd6Eodv2S7FvXkNR4NvaGDpLu/jkqf1GoBGaLWELAYNJtVqMX8Yce8z/ktVFbJ6LX8MFpTU&#10;3phZ2oaadsNZBl1KqhfyQoIbiRL8BRsqXPdqwKoX8tGGMmDphfx0sbNg1at4IbFh6WU8GIWb6w1Y&#10;9So+WlEGrMaOQiSmhUtZUUJjA2vtKI9hlh1lYdOWFC6hM7HV7BcaB5sWAG5dx62zBtcsS8rCpoUw&#10;HUYTWy0DobGxyTq07v8eNihfMcxwB5vcKWVgk4j5qjgHm2QTyJbxAjYtBPANt68ZfJOFRy7uGO+7&#10;srBpMSBy1uKbxJfmwoTG4ZsWgo+tFsMx3mltYJO8ODXfcNGxNXTUQphAY2OTk6iqMCQbwV6HwTcc&#10;wZSmHuNl1hY2LYYJF8xZ2GohCI2DTQvhsD3YMpWw5iyG4zbsKljYtBicsU2Op3Jh/uAmBpri2wVu&#10;njT4Jt4IubjjztMFiTKpikMEtMU3SVOXCxMam2+Sca8qzJWp+Lzl4o4Ykmw9lWO4qjjI08RWC0Fo&#10;HGxaCAe4a9h8q8Vw3IU7Eg2ZYrmgse0tbOIKlxs6jXsHm5zfVg0FNnvsFZ+hXNxxHy5HtLBpMeAa&#10;dhNbLQShsfkmJ5wKm6MLOC6ssXm6IM6xVXHO+Caxm7mh/vgmAW9VYQd43pgyFb/lXNzx3NMFybJc&#10;FTdB+MYYIu4zuTChsfkmiV6qwnxstRiO554uSNRSVRwyM5jYaiEIjYNNCwHjm8O3WgzHeBu10d8k&#10;JLfGZo+9EitS+OaOvXAeqwtzdUGOeXJxx3gNtYVNi8GZ6xH+Wgrz53rx7qsaCmz2OlyCMypsni7I&#10;QX9VnNwrbfQ3cUDLhaW7p421OFz+6sLQ3+zxTTIG5OKOB08XJDlLjc1ev0lkbC7M55v4JdaFwbfL&#10;1FPxdsvFHeON04ZMxe2hKg73PpsLXwm3yqUFIlsbJItRVdzkoqsFcTx4M4OcTFfFeejEYFyDTjxf&#10;q+ImhA2avJMD0VzecfLmBnFrq4rDLcPnVqeTCPZcWiCyeSfxA1Vx0zDZvQ6ucaW84+RphOS9qIob&#10;nGWcZGDK6AKRjS7ED1flTQjWM5kXIkZyiUd85yxJkHeCVf/DV2ebM0+6IWA/F7jQ+RCoowqc5C54&#10;az2HwDgSygXT+M6FqGUyTLaIZZez5iKoPC5qqWAd43GxlgsgeiqCHVZWHbiIO7HN6QynfqRDmwOV&#10;A7GxrLGcwe3Nxqo43GuS5XJEAJDHRfF/q7oOdMC2YOUamlxgoPIgarH4XGws7HjBtDEMhlwHCiJI&#10;jQkkbGxXEEHlQGzsbKRNsrU5RMbnEnHQ66pLY2qHa8wtiMrY5mXnxiyH+GayO/ScBYi1XADRVRe4&#10;iWhB4z52E2KtLosQG3WBI4rdFyVuueaiqy6N4Y0bDe2+KNE8ucBA5Qi6Mb6R38leAA7a+h5c8zvk&#10;B4lVR42GQ7rJRUmoVkEElQdRi2VCWgmbi9oIH1wrPASUK4jwHrEErQzxUXxMHIiNKQ6IzqCjbXH4&#10;gXuDTmONjxsMYxZEZY8HKg/iTF3sFeugTXKcA7sQtVygCKZ1iYjCWtBC5UFs1QV2rTl0Sxh17jpH&#10;BEJ6EBvbHEkJ7L6orPNA5UBs7PPJs8/hBqwguhb6IEldVF/cm2t/+NaSTiZAhKt4XGzMdOzZO4LW&#10;dvqw95ZiIadDDVE2Xa2+qGx1xLy6s0tjrWPodiBqc31w7XVJ36q5iEWRBVGZ7NBofw9ciwWLMWcC&#10;lNiUqi+6ZvvQ2O1IZmELWtzDc4GByumLkr6jEgsgOoMOsp2VEo9I++GpS2O+o3Kbi8qAD1QOxMaE&#10;n3Czl63R2obHXU0uRC2XEclxTEErOz5QeRD1KDYhD78DsZbLccAi2d6rlIwitVzG8cLcEZQkxkUs&#10;gcqB2Bj00GiHi9qiF/vBgdjY9Kjc7ovKqg9UHkQtFmzUORqtDfvBtewlDF9zcXAg1mJBTJk7LrbG&#10;Pe4JsgUtMfNZAY+w2DwuNvb9KGsna9BRBn6gcrjYWvguRG3iD66ND91kW+JiTPapTIj1KIZ8QO5i&#10;rDXzfYi1XI6Da+jDaF8JsRbLAkR4Q6kCkcfS7ovh5vEiaHznCHpsTP0R1ydZXBwl6WouMFDZgh5b&#10;Ux/Zwsy+GLIS5BJxjuktxmARs+q06sb+hiFomKWkC8sIUHkQtVgw6NgTINacVYmA6KkLVJOEEeK4&#10;NU19WCukE4hC5UBsTX3c6GVzUZ+ij66pj3mCVSd1gZljcVGb+oilcyFqsUw+xFouuKnem11GSVwV&#10;e0QHYi0WDDo1RLjM/d17JwfnZLirvhc3xODm+fAkASXgffDfOeYbNuHELO/xMMkxcsLd55hDCTvk&#10;EIuQ54wwy+RidQdypi/pkKMXBXLGtC6Tpzj1Y84U1yFPTc25TDrkqakwrqL38zK5WEyCPWc+6pCn&#10;puakv8vkKWHRMecB6pCnpmIxvga7rLAFOxbGa8hThP4x51pdBpMyfB2xYFxTuqwCBUzOFrlcekos&#10;cMyp0zrkqanR50zc1xfVI0VnHXMKtw55kmpOQLVMzvxO2GFmbHrvgyTY4tnb+yC1V3ag13A/7CsL&#10;+8uFC50aZJc3frBOvsxGiq3MlY1Ors74YF13Zh7F47BymAq7g6EN+TKTTqPTPQCoYWWjOVaVe1U6&#10;NaR0StgeWtnolJzviADydZLmiCV7M6u6huy4BC6tHLSYdxQ2+0pJp0wZ+GBlozlylZtyOmzl2DWs&#10;HLyYjxQW80pJc/zCfsY6tnIEG1YOYUPKigarZKWkOYqV24c7XJJTziDplQNZsEXkA7Eh1vQl5ivD&#10;B+skHdbpoYaVA5lcJBDagM3GdZA4kI05YD5wKc4RPycOTI68JBIseB7LWqxEe8XoLCZtDE7sqK+8&#10;ZxBWpEsRWp20aVizg1E4AouCYBF81kFjOD7pE3XyPGBBj+owmCyVJAdyQkUdIhg+U/uiyPJ4xLd8&#10;RqrYN3MwGV/yGYniPNnJtp2I2ANZAp+xpNi+PFfxJZ8JeWJ6hwvoB+DCTH5F3rG0NOFh0Rd5Wt7r&#10;WtdxNfWuXBrL4NOuk29L3ZGO6YR6fZVJSkjH8vhMtTocMak6MkgpAPOczzL4VDV2ekZC3+nVcu7S&#10;79WyaQ+qnCWbePiMuGTHV6goc77lM1KJK5DUuNzPkozWUXV7Y3AVQaWZsHSJBlxUlWV1StdeLDcg&#10;TesdosjX5XEuXSXQKSmOTsv5bOQwDlxYJkp9cDnQVk4UUdIykRyYdYlkD75LlPrMcnWtWlOyfMbu&#10;N+sKfF26RCIUx34gy2pWCPhJIkyZzPPSnq/57FTckMmeGqrtlZYqxSp+adLiHRxw314mS5PbcieT&#10;jWJA6wwDKRNSJ99tSleO5fISsNSFOkNKO9mQo3xGAaTU9Hkhz7d8RqqURQrqu4QrZXfsXMCSFq0d&#10;TgQPLGHr8rjJy1xicByWWMTNZ+pmbbfl69J9IyGvlC0X1RUKfpMoU5ETeLPIFNJ1WDyvmfUVBKkx&#10;vKQMGXfJnULDryLtxEzLxQghAZ+JMHU9bA8sd76JyeJ7Cf3h4hYUA5JcHsoR7hkJN10dSiVK5vJF&#10;niczvpcoPl9H15VNnJIm9N3FeuW8H50Ww+nydHKgWHoJ1ZHwIJUIa3Kp6infRhHz1riqID07YCwb&#10;EOwJfLLrxJkKo+VyqyHfJMDSH1lU6Ze57yYWle2MQsOvEgDx8RVuimPUYtvlJDoQ5qUMS+Izlci2&#10;9y55yJfMyTUGS1Wj7bP2sM7SLrZdjpoCTqxeYqmFhl+R1i93RhknIFycwlJJwSfLnNdPioKDtPn+&#10;pxxoXWj4VaYlD/K2Ain4JGW+rjRvcZCCz0zJbgpVWZZAUnZ4kS6rCNxqEqfkWFKXWdrG+jHxBFlJ&#10;XvGerGDARLn20hpv0mQAnVq20LFxnMvstT+Ps1095U3McGRp2t9yH4rU9FRS8Ek++X1qRpnLXFZn&#10;7J6Tspf0fwNTKEoJ7NISbWufy5MUhuxZand+LbfByCHtMoK0bMOs3ZMoh6mxc30sLryYIXVbxaUS&#10;trapJ6Xl/IpSTYtaeM32+CohlTKm9bFmqXb66cT8ouVcgPD4jDDz5cdym8cS7w/iEiMgN3kLkCXx&#10;GUs8iN8qCKdegWkcK8tElsNnKo9p4TedPY4y4eTNYpbEZ2ozSxRXzqU2YwRJo/J8VtZFVjf49Rbl&#10;CMaJjNzm3VqWxWeEGe5qCSxH2PQyTqNfsqzSP1Op8C+N9UsO1tj6QsOvSMvRbosV6zKnuBob0U+W&#10;Kf1RpKl9kww+3CHQqT1EP0jn7OI0Ws9aCxfYel7yIvlie5yac5Xl8plLzfxnqaTgM1OmuXaXs1yS&#10;gs8ZZUZKinmrxFtVeLXL432h4VezctcjyKWyLD5Z5rx+UhQcM9p8dlJo+BVpmdB5C7Et9kA5XI16&#10;1Z1veHWOZN5fLLPMIt35JhnvGJm5KmJL+GSL0h42jmo7K+jg2R/6f+8UIfgqB+lnjrLWwlnWn288&#10;XDFSZKnOymX5LDVT5lJJwScp5/VHChhmL2maf0Xp9mBjNpnG4nTxxWUaw0JdzihfUo19EDYwq7BM&#10;JDKeHuKAVtLthVszJC0WAlXS8MmsWF9asj3Mqa0KhFnoy1OBmO/zRQWUCow04bbYwMdCodIBOUMI&#10;OpAdCn5RHfiFsu3hSGuWbS96Z31utr2JVhrSlWqW7iXqQli6z4cpZOnnJttDZWcHqTHIrqTIQ0XF&#10;R1+CCKTuhgYmYuW1jZ3e6QxeLQlzKQpjZC4qEN2cJfx+tj3J4mjiQp/KhR0lcsDAhSFJ4UK+IQsX&#10;JJeLQtCORPYZuGCJVIVNuO7UxIXDhVzYUcIFDFyy21WVBW+zvQkMy8NSWKAykbWhApstohksUdYC&#10;gL+kAw5bMTU4YYjFNRUm4LNN9muq4qaNJJOxwNVSgIufA05LAYFUow2uFkOgMjkn5oUCJyF8Bjgj&#10;454h1iYLAJwDDyY4Mb5irYgBCVQ2OC0Il3MyvObiYso9C5yWg9vnZG85l+b3OVzBpDl37nCuFkTM&#10;uWeAayL/MTggjb81giiFECqTc23cP0xTU6yyasttjUn3LHBaDv7wVsvBH99gHa/inBxIVOAchZAD&#10;u0gVImaCHpqcq+Xga2sb6+9xTof6h0h/g3NNnD9iNm2FUHH+gcoUa5N3b8KGrSlWHeQfYvwtcFoO&#10;rkKIP06Wg68QcipUCWJyOVcLIibeM8DJXlpVmgtOxfb74NrIftyWbnJODkJyW2PmPQtcqxAYra0+&#10;J0cVuTTEmDsTaxvTv5FUj8YgrEP6Q0S/BU7LAUdkOxtcLYdAZfa5Nprf45xs6ea2xtx7Bjg52Vdi&#10;PdickwOZXJrkr7bHuSb53gSPAZNzOow/RPFb4FqFQFYOS6w6hv8CVDbntCAmeHDY4GpBxOx7Brg2&#10;ev+AnD0WOHFAKZwTKhNcG7sfMmYZfU6H7ofIfQtcoxAXmG9McEohhMoGpwXhcs7Iv2eB03LAesPh&#10;XC2HQGWCa+P1Pc7pcP0QrW+Aa2L13ekLh321WN01uhYEOGcbDzpQP8TpW+C0HNzFprhQVn0OS1Kb&#10;c1oQkzeUyDlSLi4m4DPANfH50t3MPieWYi4tUJngxNSMZGEd4XJOtu5zcTH/ngVOy8Htc+Kbk0vz&#10;+1wblx9SFxraaqTfs8BpObh9Tqffc+1CcUzTrEPWDmv+MrPvGfiCG20lC8QW2cOJxAXW7PNG4nny&#10;vS0y2xn8M5PvmQhbzXBG4yb5njscI4ceW5K6H1IA2QiVcsTcexbC1sT2lp46956/9kQusgahxONb&#10;PNTx+DH1nomw0RHP5pFQy0rKrtEDzy3SJR56/VBCmbLWIZTTMS2Cg7Pqh449qzPvQY0lqYGxg4IE&#10;eqyYUraXoWbiPYuHM4vb05TG5HY1RaJhqiZPw4VtOYrbas3DkHfPRKiFgsw6ji43dre3NoAnACuO&#10;PNy5CLWmhHT3FsLG9kYOBttIk3DZ0uRAZku5tb53kurT0hRtfseseyZCLZRxRE5za3k16Kx7QuYg&#10;1EKJiStMhFpTQtI9E6EWCvJ6OFLWSfeEzEbY2uEuD7UhHnPuWQgbUxw8dKSsbPFA5iDUQkGGcEfK&#10;2hqPKfdMhFoo4+hpijLIA5mDUAtlAaHWlJBxz0LYGOXwwLNNS3FKrjRFyGyErVnu6rK2y4eQcM9E&#10;qIWCWFVnY1mZ5oHMQaiFAh7aC+pBG+cx356JUAsl5LQydRluHDUPQ+ora05pDfQdkjGZo4220GO6&#10;PQthY6MjMZh9miFh6zVCkNk8bK10H6GeUzw7vU22N47OLoLEydcIvW0EJM0jXZpTXB7WQknJ9iwe&#10;Nta6Px4qcz2Q2Txs7XWXh9pgj7n2TISNpozYTzL7oc61J2QOwkZT9jhfMfuhttpjqj0ToRaKPx42&#10;qfbclUNrue+Rz9hEqE33mGnPQtgY734/VNZ7ILN52CbQ3yOjqY1Qa4pnwM/z7Hmaokz4JYRaKAjb&#10;8hBqTQl59iweNmb8KLmozX6o7PhAZvOwNeT3SNBo8lBb8jHNnomw0RQfYS0UjRDuai85udwkW1gt&#10;4Cj/JSfXLFsZs9xENwp0ouXEJMxxszLFTYr6eMnJNeP7S04uT1dfcnJFH/BlRQy7IzKkldib3geY&#10;LsMHOT9H54PkcIkUWwxD6n2AtXCsgZEUnQ9ecnKFa6s7XHrJybWGSyk06Gfn5IpT4M/INiULPEk2&#10;JZa0lWuK0XU5tLWEROjQBKyDoU0IHRRfQMDiWz5jAEOk6sTzYlMYRa0iWlff0Atqgakm4FeSzdpY&#10;eBJbKRtSKI8xN+W1Zsaq7C+JKGclYxF8qhrXUREXiyj4YmGMKM3sKAT8RNc6Y4gmY26nlWS5WpbC&#10;p650JRlOBJY6JNu6kmxWaWGN4l2OoizvdSsSTzopCJLwO1Spu+U6WROfNjK+LQgjXYr9zZGl5T2/&#10;UOWt63IdqiSFXCdr4tNGxrcFYaSTPSQZQHqxnKml0T3dHbIStlwaa+VTYesMWkTGFQfL4NPGz7ez&#10;dsY1Uq6zvOcXurxVtfZG1JRDaiVZxkZEBWPCFtuAvdiopeU9v1Bt6CQBSuBWUrFO1lTqjnWmTFi5&#10;75b3/EK1IdPxLZ+Kqh18NRG75OKYlYh69UUt6FFF/nc0r+UEQReOxDYy4VcO4ywE/CQSphwsmY5v&#10;+YxUqdqV4lzmbCprXY2dIYHNXEk2q7NwRbMtj+CFQDMksS3nDuFbPhXbcml8y6dTKV+XyhNhSn/W&#10;1VEm1/rciglA48vV8jWfRBeXi51OEnwXMCnMSvNam+3OQtBUzFQ6tDf5ms+IL4mso4bsUR09JFkG&#10;x7r41DzpksXleGd5QdbNSiucSdXKlYJqHV0oWoDJXJitpxy6ztKRfOnNSpmuW2/sVF2LIKkGkq8s&#10;jtg5GcVauhm+wsmG1+x9haBlYWzKcgqK1EtXES2PsxwE1lH11CL1qFnXa9rIjkdm8HVhSuLaFmcX&#10;a5aG7POdVV+4/lF6fK9/tvW6AFN+jTyalRbwk9SSlFxjNp7ZZL0hWbxB0I6VZJ35h1xZWVqvCQlb&#10;ZglbyCcZEoeUGVnhYCJMOd3z5F0IVpZok+Xy+JrPVG3aGFtJ1ut4qREryWaVljZrpmTJFoKmGamD&#10;9jQydc/e1MLSOqNFIsvoiIlPzeKVZL3umVi8kmxWaeFgQpf2/DLnCkHTjHQlQG8tkMh6LE7VzvC1&#10;lUZDIKPj64IyNmOXqt3ljOqFgt8kysTAQsn3fDYlwtJe2qqZ18xyCgKWGMeC/YYmXqHgN6SMVtKu&#10;k4Iz193Jl4kbr8JAuuvRkTe9etkJc0uIn0/djj38ptfwcI993WU6crBXHunIaeIqHE8IU96gPXa+&#10;lk19uJSlyagtk2WzzYmuoyiU3X4t3UwHnHpzS/iezwZfJ1UZXJdie9fSzer1eL2D21WP16n/r9W9&#10;XCLbyqdu8w7J9hb7V2rzejq2hPW1bd7LLYNhCcNeUyj4TdMTe/2Bcun0h1Izezbr4zPWW+iIkO8L&#10;0kSZ8pLv86BdKPhNW+bKunOJLIdPr2a+LwgayjziFAp+02DsjGHkT3csZt/pjZ2U38p6e2Mn8fXG&#10;Tjj6xZ6YOUN+FA4lzkjot/TZLJVCwW8SJe/u6PVF0nX6dsa4lm425jj4ckv4nk+2I43Za+k6Y+J+&#10;xkHWVziZahafQ+F1LrFQ8JtEme7WKFLhez4TnXjTKunxPZ8NXa6Z7/ls6l1L1zGc9mzxWrpZvYVD&#10;CSHMjdDiXGKhaNryt9ad09awHD69muN7nNq8pL37FaW9g3a3Ob/CQvPLy/k1vqS9u3zDHFMp7R1m&#10;yOS7EYf3kvJrv5GoMklQhfhKLg359S+S+O71p8f3bz69fwzOKe9Pl483t1e/v3y+rH/Hz58e31yP&#10;DzcPd2+vT7/7v1BLAwQKAAAAAACHTuJAAAAAAAAAAAAAAAAACgAAAGRycy9tZWRpYS9QSwMEFAAA&#10;AAgAh07iQLQq359zAAAASAEAABUAAABkcnMvbWVkaWEvaW1hZ2UxMi5wbmfrDPBz5+WS4mJgYOD1&#10;9HAJYmBgfAdk53KwAcl0l6YpQIotydvdheE/CC7Yu3wyUISzwCOymIGB7wgIM07V5pMGCr7wdHEM&#10;qZjz9qAhI5B3aMFX/1yO+AVA5rACDacZPD8xMP486wkMAAYGT1c/l3VOCU0AUEsDBBQAAAAIAIdO&#10;4kDLIuXv4QgAANwIAAAVAAAAZHJzL21lZGlhL2ltYWdlMTAucG5nAdwII/eJUE5HDQoaCgAAAA1J&#10;SERSAAAANgAAADcIBgAAAEcZuXgAAAAGYktHRAD/AP8A/6C9p5MAAAAJcEhZcwAADsQAAA7EAZUr&#10;DhsAAAh8SURBVGiB7Vl7UFNXGj83UF3BhWAFdECx+JgRH+2Kso6lO211JQ4KrRiqILKj3VTK6Drg&#10;LtBFxWIlKEgFSnZFqVGDPEIQeZc3CeIjAZGXgAJBCwECARMgYO49+wdz3WuaAAFumHX2N/PN3HvO&#10;PY/vnO/8vu9+B0AIwXQFRVFK4o2fz8+kD7JkRo0xDEMUcjk1nZscCCEEiTd//gFFUcpcKwUhBBQw&#10;AyAIAo2MjQeHFAoqAACYLXq/kxUTlYCiqOFM+p0VzPZK+Rw5JBa3tW74n94xTXD38DqdlnL71OvX&#10;Y/Nnu29dMOuKffr5DvbLly/W3uGmBM1237pg1hUDAIBdu12iM+/w/F8NDpiT0f9UgEAISen4cmR4&#10;IpVqJvE+wvAjZYDJQBZ5DMhkFl977e/u7elePhfkQUqnfseO1jbW1zlm8FL/Hhd96do7o1gS58b3&#10;Y2Oj80eVygXffu3d9qJDvPadUAzDMAR/rqmu2k5815eQwopVwofO+LOJiUmf/NXgYjLGmQikKGZg&#10;YPi6v09qBQAAK2xXPq7gl+/H3/UFUhT7aJN9fn5Oli+GogYAAPDyRYddWUnRITLG0gZSFAMAgIb6&#10;2j/lZGX8jaz+JwVZh7daJHQ64vVVj7S3x1rfxAEhJC/ymGuQZopzDdIVy7yTNifBMOmKrVu/sTSC&#10;eY73TtA9EbarVouWLV9R987Q/VyDVMWYoWey+GXFnjTnPbFVwofO3ZIuWzLHI4L0Hcu6w/M3NTXt&#10;CWVGOlouWdoKwHgs2Vhf9wmZ45KqmOteerhE0rXy/j3BPmL5ps0O2SiGGj6uEjmRNrg+ooArcTEs&#10;XmpSEIQQ3BOU05+3NNuPjIwYM0PPZFZW8N3IGFMvinWI29cFB/gJJF2dtoMDMvMMHvck2WPqhRWX&#10;LbepX2u3nl+Yn8swMaX2bv+z09V0bjK56Tl9BaWSrk7b4AA/QYe4fZ0+xvt/EDxTFObnMtT92LPm&#10;Jof79wRuAAAAIUQ47ATmbI1HmmKnAv0FokcPduPvPd2SDwrzcxnEb1Qq1byoi2EppcWF3giCQE/v&#10;w4EcdgITQojMeAJk2nk6NzlQIZdTIYSAw04IY3h7dL4Qt9sRvxG3tW44etirQ6+sGM+KZamzV5Xw&#10;ofOpQH/BVBbtaUO9Y5Xovxkrmax/aW525rHpbYFumFAxbTHes5bmN2cDh7vrLohfAOJw3UsPNzIy&#10;HgQAgO07afEWlkva1MewWra8cf3GD4vzcjJ9p6+GBkyFpgvychjEsrGx0fmRzHOpJUUF3ngZLzUp&#10;KJ4VEzedq1oURSlXWbE/4dEJhDO/QJxVu/Y+4DbQ0y2xIZZdjgjnnPBlNGhL6uBZ4iGFwpTuQoO3&#10;rl8LxzAMKSkq8I5knksdGxudT/wOl/ycTJ8fI5iJ2rLMpJIHLi/E7XbE3dVUh2EYwmEnhNFdaBAn&#10;nMoKvltL01MHCCHI4HFPDg7IzIlt+aXFHufPnsqesWIKuZxKNBddpCAvhyHp6rRVL1epVIaxURfZ&#10;udl3fSdqfzkinHPi27829kl7rYjlokcPnIMD/ATq3xuEhIQQzxsCAEAQBAHRkRc4g4Myy5Wr1wjx&#10;+geVArdb7IQLm+y35FDNFkl0OcvGCxfKamse77BdtVpELKdQKNhmh613hQ/uf7Hhw4+K1M7/m/mY&#10;W1iIC/Nzv2luatwGEAAMDAxUJiam0kXvL/711eCghd36DeVayQO/18JXKD8n04dY39MtsTmwd8/o&#10;8aNHmkaVygVT2am76Vx/dRPCpaXpqcNEvy2VFXw3ZuiZzJGREWPcbBneHp2C8pKvTvgyGn6MYCZq&#10;a/sW3dP3e4Zk8FIDlEql8W7XLy/93sRUSqw3t7AU79zlzOrq/HVNetr45TmEEAnyP/6I+J3/cZ/a&#10;pw31jgCMZ6nq62o/1bSLKpVqXmoSJ0TbLm/d5pimUMjN6mtrPgMAAOvlNg30AwdDVq5aI9zlvCdG&#10;W7vf7BiEEAQH+AmED+/vhhCCnMyMY+o2PSCTWXi5fyn32Ocy0tvTswxCCGqqq3Zw2AlhOEOpr7Qu&#10;Z5XuQoNEt1EtEjqFnv7uF5xQ1M9n6/OWP/DLSg40NtR9PDI8vFAreVSLhE61NdWfT2ReKYk3Q+gu&#10;NBh3+VICXsZLTQq6yor9iTghbf0MKRSmE5GQuttI5yYHDikUpurf8UuLPeguNIjLXzz29fNSk4JQ&#10;FKXoxGwyWb9le1vrRtze1Slckx/TJrVPHn9WLRI6aarLzb7rO9GlfGlxwSH1mBPCcUcfz4qJu371&#10;X1FvVSRzbpzFHaImKS8t8tTmN6YyIaLMNOeBO2hN1kB3oY2/cNgJYSiKUior+G5h35/Ows/GlbgY&#10;Fi/l9huTIe4YLpo8P5FdceGwE8JuXb/GnMqkiWcVd9C6CgUAAH7Jy/bpk/Yu27rNMW1oSEHFWQgA&#10;AJ61tGzBg2Aq1azbZsUHT4jkMzI8bDKV/MX2nbR4PK84GW7fvH4ewzAKAACkpdw+pVQqjafSjojf&#10;RPehzEhH+y1/zIqOvMCxWbHiiZW1dRP+g8gvK/Y8SP9imJgPXGBk9Gp4aMiU+INI3+8Z8u+46CsF&#10;eTnfjI2N/Q4AACyXLG19b957ypcdYrvJJrVo8eKX/X1Sa5zufwj5Z776n8OkoLvQYAaP6x8bdZGt&#10;UqkM1beUGN0r5HJqcICfQFMIQ/ypxDAMqRY9onnucx0uKyk6iLuNPmmv1enAk+XPWpo2T2ZKxOie&#10;2PdU5a2OLpw/mz4ReUCoPTbTREINdbWfhHz3j5LG+tqP8bwinjCdzrnRWTGcpomOlRhSpXOTA6/E&#10;xbB0YTOio1ffeX2I1ornLc32hz3dpbzUpKB0bnLgYU93qS4rra4YhOP+R195xQkrcSfcJ+21OuHL&#10;aLgcEc7R14rPVP4Du+A0najyBXwAAAAASUVORK5CYIJQSwMEFAAAAAgAh07iQNayDkf2HgAAmx8A&#10;ABQAAABkcnMvbWVkaWEvaW1hZ2U4LnBuZyVZBVjUzdddkBJpBZEWFJSQ7nLpEqQbXrpLugUEpKWl&#10;O5ZupEEQpLu7WbpL4pv9fw/P7gLP7Pxm7tx7zrlnQj7LS2JjkmBCIBBsaSkxJfAZD15xGGjgPfnB&#10;ahd8oBnKSopBHhE/mS0FseA/T+2lNB0hEJwuxAspngGHFAKh5JcWg6q4pR6kueooq/9rd7RDQyK4&#10;RHuFiSFvWUxty6+nXUp6VThnoK9vYzVfP6VVPNVoRq6qX2vb5bcGiWuBfjQ5wpcSIcCY5b9aWqZs&#10;dfdlpd1ACzBYONo+u+vgHRbcbligG+a9KnlGheG/F7GxaTzo6uhoR0JMrGJsoc2ih1pTg6QrXqoW&#10;63NjoWzbG2ZGqTVHFK6O5CGS29c/pLPC3l7/u2e6/HfcXt3dtU2rCnWlq4uDzc3qdulZSamN2KIJ&#10;DZqHh1ju2olbetv9qbKHslGnlHLZEyjerfP2Ie5Dw0nTZNQ6xcNZmKqsprD1XWNuTsBeYOeqvRKs&#10;y3Z4yCaKvk+G1jVqk9gDite1Nta9ijXzy9Zm0Ez2pdPElEqUhGPEZyp7oQpPs3CX5I/trg0OF2NH&#10;KVwlDC0u8N8U8UrSMf0mXAmtbQ+0gtk3YFYePcng7aN5H3lLEzb/9y8se27tWvUVVTWFLE5OVbUv&#10;4PpNTgYZxU2e65LjZqlTibiieBRd61mHtSSilILdMHseMvl3K00PrTayBKUwBxQMf7xAkU2fVtv7&#10;2+OT53ZWe4SEG8MC3nc7NzQFQ0Gf36mk5+3/GYnSTMWE4q3cbrZd5RbQlmrVWQ4qxBb42M9OsFkW&#10;F3ejYeP0Jsq8dcE9XLo5Wb1vWn6/8UUbM7DvLd5TehvdrI8rJA3GN5c3zxL3PYzWWQdwfP5dHtip&#10;QFCg3xwLFO4IH1kuSRt05N8PDKd0GrL5N7d4F+3vk8+NxHUYVCOvUXb5nC39PEYXo5Zmte76O2FB&#10;+bAuAIFgpC0R7O5uSRiNwbO+NKRSJ/a/75RsjW3eCnMmPUHxv40I79khengJi0nv8mX1EtOoago2&#10;ezIXJi6SdTYa4GlnP1Pi13a4cNbqomfzSdVNwvI01C8AOYNJp9EQJOzjs5BXFu/7eyLDvldWUcvm&#10;KYUsZrX4LiQJ2nU84BvkEDjvfcRD+SEldqkUMgCN3drY6HqDFyIj6tLBgiXyI1nqTcwL8yPUTq/m&#10;sTtOzolgVuLzH9+fxmbXpn18GaKx/yM2vnKnu7a/SUzEr/90eOrBc2oBFd3p4j9itHkea9+X6vVb&#10;a9vDQh5OwqbjJQ3PLufn+SuMbCXtbEvKSZ90slwPR6So4ZILUQ+mcuer0PeywSaGljr8jIa+sIaf&#10;aWWAc/pITcQ7kpwssfbULT4nR5kBBYoCckbdxB2ee9ec6s5RepI7e0Z9xaRda8qe3DfHYy0cL2Mi&#10;Th29wZY0gBbV08lVV4eMji5Zl3T0LLizxYmRKBZ/Y4/y8xz5ptFOz3+S5EEGLHQMRooLAZ7LU5Mq&#10;UaMF7A6nE1b6dgs1JBDIN6jd05OLM2ZRbVZ/qq9ytHlzMzOYTeb89F2G0TSllQ65DTSvgwzCW+9H&#10;k0kkOSYmI08peSp+JU1xpI6OEcjUVltRkrG9oeN5w6GekxgfXWd819XLzWfF5Rz9/Q+OGLUitKoq&#10;pqVDkDhwfmlrfOaz8G4L6+pVUzVF+COB4173cLdEmio94ejMuyIZ2JtUAY8dEVCsLMoS+iZK7/MY&#10;cupmX1mEJZOQSmRO2lnkBxIJDaZYwEe3Hqh4arU+fZ2wbObFtFqv8HY9ur7AJ6GbwECBZkq9c9qV&#10;8abPizEO9bH5dLETWjUWkvBQcOWMdOLWzPf6cNUj6+vRbb7i8J/JUveO7Dx+yu5uaxFPbAz/Cg3G&#10;L3Fg1d21+oEf39DLhuk3Z/zEuyIkuW/PXEFW577K58KZH55oZJGDQPHIctXWI8RfKmcr2Lps3QXd&#10;zrnKnRzepe43sGA90b0xMTbLZYqReatScwtW8gKx04QH8StVaCkGbNJNORk2UBOXZxj9F6nUx5O0&#10;h46OgaaqmNswdJwGwz+2f9NYKGp7SlWyu6siU08Bde3kB1iYCB7Kxxxhn7G4wuzfBewGxBKqwdVh&#10;DLq0sUq81nXCWik1r/H00ig5guLj41NF8lziEokUVOnjN8omQgwgusxW+ZzYnMTYcTIx7weTdT5U&#10;9w4PpgeoUSoVn7jaSdr5xOpLM8Ti/4xOaMYqFcLqhMRCcZXoCdUSHgKvCN2ZQl9sbA8RPQ0cuiX7&#10;AeICxcOVziPg58CxMhFPwMHEoi8pYqSMkqDsWn+dgdRKOIyZMfQxpxwXV6G8cdSI5jBEnJquQU6C&#10;NR8XAlmDb+o+g1CVqLwradJi7n48S1YeTHrZwCzM7EkBkt775fUNepy9RomfOYO9i0OetqamNEOf&#10;LF3WKC4mTu/zMDH57eFUPr86HN2/xlVdCSKrJmb5zBKe2H4fP/dusmEWx/MWFl8YNm/U5jFDMKiF&#10;ntzRf6lmI7q5RY9Dbt/Tfcc2q8X4AlOn1GbEhsPeyclwcnIqHGSp/Icy28E0eEyvcUhs9TPRrLh5&#10;8Ctr4FytuBsEsrKwKEhirAQjT5JLyGzoDpVL8HfDi5F6g2NcxVlkxXL+X6HuC0yUIZi0ghD7uUvX&#10;9smCHLlXM6Gzc8p7q5Grx8r1pZS6o2acMklvm8EmPBQ/83I/A2LzfM5AoUZfO5pLF/NGp+T3eMe6&#10;oZinZsS3PX2bbKSxEsOTlnf6PVGpDMxM6eES+owEvE7OJJLaWknh7Y6+aTwWu84lalvtiGTLf3C7&#10;bSJW/WpA/PndC2PRmwvn2hy5EGTMQP+7nsvSE/h7aYaRnXqHmVY5NMGdT3Zx0x0Xv7xWhdHn5nmE&#10;8nXQO1lGlrpPWIMdr15CS/+aVt5dYMsXxckogZT2AgX2UTtBhT7Ldqkma2XrgmF+lIM57y1zfkJi&#10;vJzHeIrJiDZahrDjKU/Kn1PuC61BsvdTZMmjMDyUDs7x5KCFXx5w10VW8iQVmYb/RUP5LbLQ8EVK&#10;uXA5n/P+MSpHdFlVs7WIi+mtiKOAClLGtse26QSRlnKONAM93obJRtW56B7c8BTV5O0f5UjyBddP&#10;rxO1rQqeoSJvG6Ff6bLnuVuAsp8u1Vz68jDQu25OocZearFTWlg839hYBNX+teBSjghPgQKZYLEn&#10;81YMKFx1qpUmjdvXbTbwMXFENBbgz+k+pAt7FjZWGS48Uqh4plxltTTZJhEggThDl73u3ScX50eF&#10;s0YTAZ3XZ5fZysp9/1dV3Uqh5U52tbJHdxLVyue5e60PDrcnJQ61k+V4RW/ANbktDDPdhxo/7IDp&#10;/sdynZNFGFG85TSr8cz386LTqhCRrPZAuboEoHgkcChv5E9nHNaN0re2h0qLYa/W19kzq6p1mXnI&#10;cCSzlNyf0yk03bJwbaET+508ID0J4x+nw8Moet0pkfsMxas+tgdHt66uDj+pKlwzEQrtCEzX06v1&#10;0gtWV+wYT2LBWhdsabZqUiKCQHjylKRdHK/MfwMhosB8pEUNezzYgZ+2CiP7ZZIInaYZ46EY2GUg&#10;qdpSpGMbV9X+AtG426lcP+QGh0gp/GUlObFeoTa4QN3bzCRa6o17V1fv6CtYL4Nm6UAmeCzqLZpu&#10;7cn5aVnYT5b3ja1lpjUab77IuJ3/J+qpnWKnPlRMTSAd2r7SoXDjlR4MtNLV6SVMDaailm99UlRW&#10;8v0dA1M6bWI/zOcB6W3+3EgiSz+OCUBnSxsjmjcE0pjEQR1d3345Iz1BF7SzLsQNa/Vxn/71PaQ+&#10;oeRu34xDe+L587VWevq/j07r+b7M1ZW1hJkwSsB1nPDeZDVaGo3XifMxJVJsyH6FZEBZEhPwcci6&#10;phBhQd1oA4R+Wpot25o/SxRjdMnk5AzfqJhFGvpQxpQlGmRKEtrINFiTpUq4+bz700+35/NBdt3V&#10;L6gwqKlYsCwf1w0wflfzMj6W1ExsYqEJdo2ORpvYHbUnAEhgNx0WNDS3UlMVv0EJFLFlP01zzfhp&#10;GQwo1TSvgCleqguHBeW5BqMpVX3LYk9fn8zu/r5IPVg11vEZMzmXl1hRQM5zQOCrcZiBtVmDLzH8&#10;IXJo3ixg8P/YlX0TaAkMCAQZNtm1kDrwNyS2QJd9ckoojJffXAn2zXLnQCFPJYZiIezmcGiwkEn9&#10;Q/q8tqoiRZZCeX7Rl/3ZWN/0qQMIHW2XN6wpAdSMkRlfyqUiTEWMY++IEBO1obL1w8B5oE+5LbEi&#10;QH4bsrryPP6+BKJqCg9TGxsa6hipL96yuhhi2V+29hskt8Q/LJEL8HDgokBbeu4gVBjrT6/ViRaQ&#10;IF/DvcwmjHR1BdIzkZEgXMa4AJo5uabactSKQ9JmPwHJ0gqOmjmd0Gdgb+d4X06dlNqvcET3g7Ka&#10;FhshtOFH5fAYeTo9AWbamBKBOsntZicL1k+2z7e02WrFT3sVCKay09oY6P9mKOqq4kfWeXGFbTK/&#10;wEh1PhqOgxW30i6qVcjRVkf4Ev9jFl3n+KEVsf1lvmUpF6cmZx4AItkVlcuTOYfSfbDNkKcO+tlM&#10;wnCHu+3GvROEACFbN29RbKy1lyrtFg7xPScMHjwdTywHT8Xy6P9PFMdoP4skZX+KKFAE2up7dXkF&#10;hBdRhI+LxFz2eE/UA/qgeRMgVV7frQ2HRSe/r0djlOo8Tp6oQAq8sujt37WyWppMLFeCfXeunTyC&#10;O1JxROaBP6zVrCDJhdmf3/11tZWwgc6fb5maMF6vpvi2fqx+ngyQeqR+XLt9u+Gy/uZ3vZoiKGyF&#10;9JeED6LlRu/ic8fWtscb9zVk3sKohF2JknmhiJUh+o8axzg4rLc/keknkzfZo30aq26SnGnxXgVY&#10;y73N7IB2aUljEbWA4FuLQCE6xXcvNlJLwqW8yXVqPhl4yIyFIoLTvY8HGE3Yp/rBXU1izpDDBZE0&#10;r3it+AytfZQADGcI3mxb6Gr/0+65L1X/azwSQNHd7VVsdx8PuEIo0veX/PIMAVbnRx/5Sx0j78Ld&#10;olB7jvnf5p8iOtWYwzaEwiNuiCIWcY2MWiNSOckR3KBt5sGr+Soacby71W1tHAFEMBWw7aXI1lbV&#10;5ZQsoOdCG5zXzbw78bE8ZFmSI+u+DjvalJQ/Y8+f1tB/WWd6k13H4JsxH2UabWA9UEo5yjMVYZXo&#10;OqWiGll73lkbp1FiCCLgebIApwHfr7DVQ0/cs9iBgsyKIxLOmOozRnFREwJiLk/p6aRG9bicFYnH&#10;7szqs3+uR7/C8hVcrlzOt/5qjkfzjyq2EY8pFk9+Ww/G1fEZfx27RE9UqgNKbiid72H6LNsf3uhu&#10;TdT/aDoxuXzO+UrHtmn6aL5OYLWu3p20OGBqhkXnDQEfyfh6haYPYru3qTrqa5SL+m2PUeRXh8st&#10;9y2vyRE0aH9UNn+bvNf6QIgZRgp0ptvBWKCgA64h984W66vzzI2ub5y3ZUAK4eT9GS6o1CxF6t59&#10;93c4bXJM7hlnfo+N3dnS5VkUPM3mfjrhzEyeQkFWWsfiXRvg2t/w55LDu/nsO0wdiPozhj96u4b8&#10;wR6RIg0+mBexIlFSUxIQ50+b7CMz30ERiJcRZ6R3u32ajGMvoXVaZRaoIMyV37Pu/Ovo1qbfSI3B&#10;MZNVF4xZaDGy0jGjO//TvXDLysnrEG97m5aiqC2X1n7IZOjwxCmvJNct1Da2w7QWDfShzNwckfFA&#10;Ub9Npv0ABk8GeLpyvXIUAf2m192xXz9ByMyQRhJ19IjDWT42ahCa1GsM5Kj9Ze+ApTGy7LQyJXpp&#10;79phE4cn573jzamzjfxmPNYJywGerMvwPTfZLsN/nf9cJXN4o2lpmNxn/zgWRBHvtYeJUwdfB1c+&#10;ihjZkQaz/zc/LJz/7FpA3fuGOmsEfvywOHqbb327xhLwB5vlzfuQKPWe7oUHaNPwRLfBP72bfws+&#10;3sGw3lwlGVDo1EZ2gRinp7ltyr4UQnbWevL08Z9H5eEsIJzoV4eNNoUD+d1B+LfyRwETll76/N1/&#10;19CcaBHawG+R38hWQvf+E3v+WyALmPV5PD/rm2l9SJxF9AhF5cXkJiX7gK6OXc4vSrvl/wVQYYjx&#10;P10Eqe2yPreZFnTqCDTsjnbqX3C2h7I0h0TckAj7Gca2cbrI9MH+3uSCpNPvEQ0XOa0WCHRC2BJy&#10;HpanX4w2QcdABIQ7G5dBCUAb83q7SWBefADoafDuf8h3u4U+ijV1SVT5C8kcNciAipvBqMP3gc9H&#10;ptr4ykJvaD9sW55yNOIN6F+cztvTC68lr6Zz3qcMGt6oq8ZJOhExqQDwCZziQDnIVxftDzUgRuuT&#10;DaPbS+gESZLzimYPeyxHiDoEDSZm+LjT0WKHT4wmfN3TYwaQT/c09hvzFrNOVRhoVMzPQRtdrsvX&#10;RhlFV0jErH/xDMMfLZHc6hzONCiampqaNLdpjmAPkLPylEJsjLN9oYwHJQJZn1dEKvOOz73JCf2p&#10;/EU+1E8uMnUBLErT1dnp7js80ZgrbqL/0jBAy/TWYTP2WlK/UpPRN0TDOiMh5peSq/lr0HGdDnf+&#10;K89c9BkCon2HafB1EDUBgIF1UJNRpvBwqTdO+9abDBk9juOun+x8afado2VeokC/no6twbyElhc7&#10;lvzi0+Ir3U5rrpibGhtHU3V14EC50a2cLa5Rdts6AcmVynYQENbdWloSonV5iUPm/Q8ZBOlITH+Z&#10;iM/a7bZilUaZn6G4ucY4dBiyjOm9+ddYqSieUDObXBwfBQm0HGm1EREjcUd35+8YDya3XjTomIra&#10;WeCsnrnZNkfi1CMU7b+DsvhejHBPvCakA0xkBO8A9LI094KfBlajH4lJ3o9p6mMFGaw4LASUY4v3&#10;4XyYVuZmGyUhDTLLfcu8V4rfD3I0sZ0FSwoUT99p1QnAxx9i1FnmErtvCSrTgFxDSAFzokfQ+QfD&#10;tWVxO1nwnDfXyhb5fbyNzVeeQ/W4nNOYCnySE9m1uVvie4njUn9WBAGkWxh7lFXOm+b2Nf+f69KF&#10;QxA9A6WPnePl463FvPFyRYHaPx7EPVEpIq+vVuiSfkvgqcbAPjI52BJiadYzOZRTzxGc/5auDIf0&#10;wvZ3Bb7B+9uyaS/cnsnBtHzm8rwkLusJTyMK+FZeAW05Bgbxdba6N8b4mJ7Ne3eCx51iu2lfTYf7&#10;vmVfsK+J6ckgVfWE4DCx3/LooqjIrc8S5w/z7NiuHe46nRXVPxyy1awovHnBBz/En5CycZ4k9jbL&#10;CgWIccRdwgD/FJBzT62UlVWy8acGIGma09VxSdhPnpvulR8jZMAss9tpx27QsZWlwoujwhCZIz+I&#10;y+2xmpvZ/4oalnjQvn5S7h2h9yFWEYL39QKbNC4xQS7rM4z8Vj6iFziYLHwCa+mtbJ5kCZe76fSI&#10;LqXJu79NOQJbvEKT8fF3gTu78zaZFTDqBAb7kxaBATmiG1cAijiIWgFYGubeyrw1+d0GwVf3DtUg&#10;AfbhsqaMth/18YiD/LbFAx/dAO/rQn0OC+ZwWwD+9gH7rJzhBWZVGY10l6Gn96CBLDtTTVndreDi&#10;+X54jbh+ua50cVkJ8XQsXRYTmOY5RXmnIDOdlZ6m9MmLxQslhENAdOxeluz9VcSv3f1fgm/Bbpgc&#10;qC2Jd3g8e9qOtZs9do6jFGYWTztuVRa/A69ChT5+iourDpmBgQFmyhI7Pbp6w3I5dIUU4B/qhXYd&#10;D/DjE7GwxZcX8ZZXWo+lQJ6SJckR4QIVPE6BZWNpTQxHGLwTCmMt2CwFu0i5b4T0UtKSWq/Hec9w&#10;v0V43Gdyo0Ahtp7zEOKgE2M2TRBY/o8CFPSgl7C0Flum1uBTMTxVQgjID+ncyrOzEhpA1L3c2PbR&#10;urubRQemy+rKki734IWis2OoJq5g5w6fUc+nX+zW198nEF1VX6+cfq4COrBgr7q/CRPjX8orgZhr&#10;AG6GFnAHt9poR/hx+gpi1cqI8zmcr2yyrnf3iMn9dBofu3RCHYB5vANFBHJJ9TruSrjZ3EJbDtWx&#10;iALrdLla1IC4ex24ucDAhUC+bxVXJrcxWeQIVQip4kqssyCyUY/NLn8XlG4wqH+uMm3tJuMlOVUw&#10;1a88mwl0IhjLAM7/3rZUiE3RHemxqgN4CYNmO1IxO/f/kw80cGEp+M3C/1PZ4Cf5AGLs/w8rokDD&#10;6qTKGHasryG3Q95SEcQC/R5o/bzUNI6fjsm22YfyquJ+E8k6RQv+tmWcn8d4FBEZWKpUwcKCFQDa&#10;yIuD0GjgEw9jPjMNz+C5kVDQ4TbBALuEWMaH5qrQlzorTHWu6tmWlxeXUozTuA4SQ8Bu/bVKaU/d&#10;BXDp6OjyD7OsZfJiFjpsri6Pz4vq47zzv4IHIkPxMkHifrG3N96TYAJOgwo9ISJjRGRng4nA9FQl&#10;aqbgauBHSpNkjgsfsCVFsipex/YSyM4Goe0flKOvrcJVJUHhcU7Gl5dA0SGQjnUoZ8ok34hSXRYS&#10;WEEoMHI6++cL+ODSdy/nOjGBFQ3Nm3NIIdntZLTQN/tPfjIg63Nhs+JRZKSsvNy1Dv9i95Taf+K0&#10;snoCDKm27+f5noBJIsEkRn9HVl9pwmGyteOIjtqE7dWFu2JHT0LVIN5P5Qvk5mbvIsGWFivMU0cz&#10;q4IoUuETNXeL3omg20bFhKpPlGAIARoq2kstbe0wGeAmlqe12sNDbbjL9Wd7DarvmYznrMBSwoi5&#10;qBnFgZGHKHjLMWBGe1283ON6cHdbdgbsaSf9jwOM6id+TuEQ1ZEZXMMxHmQ5tiAoQErErN1wUQ5U&#10;XSeL9YmZpcMTFjmz04krZrNc2vIJsuuozpZww/VuhWb3s9v4tIQa7ODO1CJ1ZAiEzW51TZe7TO9W&#10;FKYSwwnHf067mPv54BdQpc+YLCi3VFpeWFmRju67R/+z1Wk5D3a5Ddd0jEwgEn78uiRHavh+HhTl&#10;n2tgquEcXzD090lpZ0s/gUA0ay+Lj2wXf9Xp0sfPaP7+AE6RV1n4eucouSgUA63lrVisBG3sW1k1&#10;r8uzjOBLfQVpr+bLUlITeKw1q7tjdK9xneTlUWvWPyb4tjjqOLfd3OfMmzeL8wSMShdIwOwz7lgz&#10;4S/TbazAHU32Aryg93vm+9P6KIqZ5/dcBx2pRVGIO6EvK5nt2RO5dFY142bDYQsKb6I3GmlOFp9u&#10;qXh/f3/k61ZZ1eykhLgL+gRs77/TpK3asUnpVToApJdCXycc4v5nqIcf8i2S33cxNfemMEZCo3TA&#10;r8nVOsLTnnmr6bCuY+0RRW6AGeFIyd+7XzfbepycZeNOl2l04T8NlF/UFJ66u4AG4VBGb62s/B2S&#10;U9DMTxOitlZZK2mI/ud618grTk3E76R+D5JCkTqR8ZGJideBszj+VWHaAzzVPbi5udkqkmLheSnv&#10;xvICOG/J18DtGZ6+39tjp3sUKFaDSSU7fepJm186dGTY3b20hS2MHQjTLjIgnMcmr9V96KITiPI1&#10;uNLSIt3b+z2gS0cEu+VRXno8zpajzdm1jTkG1stso9FVsKI68yGXJ7s5XJ+AdpEZdMbNnj3lUXy/&#10;dBQWmxNMtcy1ZNZkHKeCDz4f0tnPWD/uJTLvL17fK8hC8b7VniEuHzD8Mbb4ikGd+YiBCESRkO5K&#10;Dia12Zfbpn9+Z/+aIAQTkT4pUwEXsFt8mmX3m9GjotDTp43uLi6XB24CUJNIzkMQBHbTQd0KYQYa&#10;Zxjo8KYGaaKlvhD7Y8yJ4ukiZkbD8D9eMymuA13gJWn29o4kcnThNwPiR1r8Z3vKF8oku5bLpTAY&#10;ZsZDbwHdxWYn3jf0j3iHfZU/NHJ3C7CwsOiptaPfXjhzHsH70U/cpPKUNJ3zrAdgt6yxBd72cHeD&#10;DrogLik8DBQT9bpxI/nJKCQIJInX7CHrmyTuQ165L6o/VXhPwO7pWMz7/LgwXlVhYOLI/qahXRjq&#10;79XKZF6e/RP/ATjJ/TJhBdlMzwEWpwKXDPtr5+sgrswgSblfuopabIGA9kKKPsoOyxqMsaMAFda3&#10;vH3JEI/JIMo3mwR/pp1skdXd95uaEA0n2HO2LVloffx5yNMT/Vdjr0Chc3PCT7SM0lwBkj8EhxVr&#10;V0eUln7tNEXd6UeYgHkM09ZDUrJ6o/DEVkZyF1a4JgBUt8fDgyMgMLHgfzfZUoRxD5owwVWD941G&#10;7m83VDyU1VGjnj+IIm7/EQlUJp/Lwjf+q8OFuZL68EN23Jx6BKTSxfYWYgYudP8Y2jl2uLK0Kvq9&#10;Z1nU05xgAbcPkx5+AWjUzCSX6VAuGFwZPbjcJxI2kqpXSgVmvRxMbP4m4hf2mpzZLiPZoFMy/877&#10;8LxSnY3xPqw9dztUCVbRNySnP5OEA+S0dqV92TtufsdWWuwwFWK018DnA8Z8uNNpr64nOvrQ/k30&#10;v6FUgUtKW88UXJxg5wnWcDwBnjdRvZm4h3LbsQpmlABspD1ijt/iBAP+w3+nYilpFo0Z7OleeECX&#10;McSrpaspRAGQDvMJKkJ0G+1NCaez7vHEdhBjQfGQwFHlfD7Y/8Xi77TLUPcC0xch34EiljC0mmAd&#10;kECvX2w6tlhiZFQy+IlNZ/YyCFDAE7BKU3B3nBnRedIJjssyvAV1zZ5HR+s0dhLE9uMnCa2+LwAb&#10;CcArZuj8Abfz+E2yCAvCewULFZcXKxP5z///AFBLAwQUAAAACACHTuJAeP0RmOYBAADmAQAAFAAA&#10;AGRycy9tZWRpYS9pbWFnZTkucG5n6wzwc+flkuJiYGDg9fRwCQLSEkDMx8EGJE1/3KkDUmxJ3u4u&#10;DP9BcMHe5ZOBIpwFHpHFQFVHQJhxqjafNAMDY5uni2OIRW/yn///7Zl1D/z//19Su+vzOYOLR0rY&#10;2Njc3I7918ubtzkjjZGZmbl5z6JHrm5RrIJA9uHf5e9VMrMOnp9vvyMj6+D++v8zMsTYgdrTY3bm&#10;BBofBrI0D823rxeac+n+XoHIN/f31/ecFjuf/xdkz1ExoHXzH15o3Hsx3X/+l3+fn/OfXnLvnOrC&#10;Orn/yYeY9glsWbB4Z93lh82/lTkjP7y9HX5v1qZFi288mSEBBHrxex4Atde7PTHIWbX2RvW3L573&#10;PffOPd312Ui//seHOJnwiuKioloxAaGqPt++zkYgmN7//uycl8HL/v/+zp+9pP7XB8ec8325L/3l&#10;7C8dUfv/8HD1x34LmQOHDhw4sGDBihJDU23zx39uXp6X7jf3y2Vzg1uln3+ZZs9QsmNsDNd7N2/z&#10;jh2VdjU//0R2NE/+bGxs/FkeFEr2++qfz7xye+eb9/P3r4nY2y6X9v7+fuH4rTWetZ5xz46uENj/&#10;/mnrznS72j8aPbo1+2v+6VyICd/6+tHPYr0dj9gZxGxrNdtMXi0DRhODp6ufyzqnhCYAUEsDBBQA&#10;AAAIAIdO4kAwESnGbAMAAGcDAAAUAAAAZHJzL21lZGlhL2ltYWdlNy5wbmcBZwOY/IlQTkcNChoK&#10;AAAADUlIRFIAAAAXAAAAKwgGAAAAk5ITdgAAAAZiS0dEAP8A/wD/oL2nkwAAAAlwSFlzAAAOxAAA&#10;DsQBlSsOGwAAAwdJREFUSIm110tIVFEYB/D/PTozOepIi3ylZen4HJ+7pAcaiRFZ0RRmCRYhkpFQ&#10;QrWoSBcFLVq0cOOmF1YURSISlZhamJU2PlB8jzp6Zxxz0pq8j5nTIqyBMUvnzAff5n6HH+d+53I+&#10;LkcpBYtwOhw+RuNIiqGjPae5saEwc9uOB9xqcVmWFa3vWvT8pEkbn5jUsjlG+9HPTz2/WOc4jq4a&#10;/58gyxX7+3q3FBXobaeLjw/PWKcjVqxTSt1SkiTF08cPLxQc3LtQcqJwzMzzUUut+1e6PRgaHMgo&#10;Lzv1+VBeLi0q0H8xTYzHrgZ2w4cGBzKOHd7/7VBeLs0/sEfqMnRkrxamlP7pucVsjrpeeblOWFjw&#10;B4CikyVlupS0hhX32SUIAMiSpLxWcaneNjsbCgCZW7c/zNm9p8oT+Df+tuVNvmliPB4AQkLDhopL&#10;zxRzHOfxN0oopVzt0yflAEAIcZSdO1+gVvvPeQoDADF0tOeMGUeTAUCff/RqTGxcGwsYAEhPlyEL&#10;AFQqlT3vgP4GKxgAiJmfigaAlLSMl0qlcoEtbuY3A0ByWvpLljAAEAv/C09I1DUzxyVJUgVqgqyR&#10;GzZ2s8Z9AzUaa2KSrokQ4mSNk3XBwcbsXbnVrGEAINrY+NZobewHr+AJSbomb8AAwImioBIF0c8/&#10;IMDGGicKhVIQREHNGgYAjlIKURTXKBQKgcVN6IZ7K5ad/szwVy/qiy1mfhNT3XWgPrh/p0KWZV9P&#10;hvKSAxoAwsLX90+aJuK8snNKKXp7ureKoqBivnMACI+I6OOnpmJYbNwN12iCrD1dhixDx6ccj/Wl&#10;Xschyz6Pau5dsdu/B3rSlr8WZqzT62vu3q50Op0cc5xSis7P7TubGxuOMDtQ10hOTX/d092ZNToy&#10;nMqs5645NDiQcbG87P38/Nxapm1ZTOPoiK7q1s1qh8NBmOOUUkyaJrT1dc9LvYJTSmHm+aiV/BCs&#10;+D7/arMFC4KgDg4JGfX4QJdKWZZ921rf7Zu2WCKZtcU1f9jtAbXPnpxdbs1PI2RrOYPhYasAAAAA&#10;SUVORK5CYIJQSwMEFAAAAAgAh07iQLvzuNhICwAAQwsAABUAAABkcnMvbWVkaWEvaW1hZ2UxMS5w&#10;bmcBQwu89IlQTkcNChoKAAAADUlIRFIAAAA5AAAAOggGAAAACozxKwAAAAZiS0dEAP8A/wD/oL2n&#10;kwAAAAlwSFlzAAAOxAAADsQBlSsOGwAACuNJREFUaIHdWnlUk8cWn6wgmxSV1bUrS6k+F2r7XFp9&#10;PqkWqlgQldKirVKkaq1a2lcU9ZXjQ6uoKIiAoFQQkFUQi2DYBNnCkhAhbFmQNSQs2ZfpH/br+Zom&#10;JEB4qf2dc8/J3Llzv/ll7uwDEuNjz5BrazYqFAoMhBB8f/RQBbm2ZiOEEPxdBJSXFnt5urvCwYH+&#10;uRBCIJPJ8Blpd74VCoXGiFFqUuLxm3HR55B0M6VpdQO57l/6rry2gl3usjLbyNh4GPwGHA4nozY1&#10;rCPXVm9CdKvWvn/bYtZsNpJe+PLL9ZTG+vXgBQEGQgiir166hsfjJZ997n8Qi8UqRCKRMR6Pl+Dx&#10;eCliCCHEYDAYiKQ7O9r+MczjWS1ZujxfP1WfACCEgMnocvJ0d4VMRpeTtiEgFAqN46KvXtJ3KGrV&#10;J5EfwzzuHJlMhp9I4W42643Cgvzd+iahNUkalbIKnXHtysVrpaSinWhdfV3Nv3uedb+KpOVyOVbf&#10;BLQRLBK2iQmxYUKhwBRJL13ucq/4UaGvSCQyRnS2dnNbroT/lMBmMR0AAACLxSr+v51rcvidpPNb&#10;SwoTb8SeRdLLXVbmvGRh0RN68od8gYBvBgAAcyytGAePBHkX5Of566Oykwa6Wc+Hhd5pINduQNLk&#10;2pqNO7e5iVKTfw5G20207+pb/pBgs5j2hwK+oEklEiKiG+jvm8/lDlnpu6JTEQyE8A8ty2YxHWbP&#10;sWQaGhry9RRcOsefSP4dga1+UvHRVJ1ACDF3bt86pYsKTQu8t26WohfjNVWVH6qKayqlcQ2fP2am&#10;Lu7FItEMffc9dYKVy+X4Z93sNxDS6anJ/2mmNq1R/jM62ujLk24lhKr7s4gGBsLsjLSjIqHQBK2v&#10;r6txhRBidNs0EwPWefGSwtSkxBBEYWVl01FbVemuXDFLK+sOGrVpDX9szBwAABrr6zYoO/vgQ/dL&#10;BCJRhNYxGV3O6B2NXiAWiw1rqio/lMtkOAghYDEZDl5bNslrq6s2IWEqk8nwcrkce+RgQH1E+Ll4&#10;kUho1NRAXhcfE3VBJBIaaQqX6icVbsimXB+iUtnUQF7HGRywgxCCirKSj+9lpR+C8PmCvPUp7W3E&#10;ruVp88qs9NSjmj6Sm515oLyEtP0vRVJZ+GNjM1XpR0dGLE4Ff1eA1kVcOJswMjw8S9l2bHTUXF8k&#10;sZoDGgD0yQEaJqamQ18f+84LreNyuTYSiXiGsq2xiQlvch1q6lC5GGijt6549bXXqyfjUCwWGWEA&#10;BhINDIRTrp2OoLIlH+Tl7Kc01q8DAIDy0mLvtOSfjyvkcpw2Dg0MDAXaEKRRKavjY66FK0850wGV&#10;JD/y8PwfldL0HgAASCUSw5SkxJNZGWnHJuq8q6N9ibo8DBajeHD/XsD1yMtRE/U7UagkOXfefFo7&#10;vXVFTVWl23vrN8Rv2LjpWjOlaS26NYc4g3Zjo6MW4zmPjb4a0dFGXwYAAKXFRbvycrIOwN/mX3sH&#10;p/ITp8+se+W1N6qQzTqNSlk9HYsHtQOP62a3CEsr604AAHB0fovUQK7dmJKUeBLJHxwYmH8+7MfU&#10;8Zzb2s5tbaZS1gAAAI/LtY6Pibr48MH9vUi+vaNTma3d3JbMuylBcrkcz2IxnCIvXYgL+uZADZvJ&#10;cJw6vd+g7TD8pKJ8C7m22hVJ9/X2LArc69c2PMybra6MVColHDu0v45GpaxSKBSY5MSE0ym3b4Wg&#10;bbhDHGupVEpA0j3Pul/5co8vY7fP9gGxWGw4bfOkVCIh9vX2LtRUuL2NvrT6SYX7eDZlJSRvFpPh&#10;gKQH+vvma/Lb39e7IHCvX9t4G4Ipk8xIu/Pt47IST31N3hBCwOEM2ublZH2lixNBtWFGpTSuUdaP&#10;DA/Pys3OPKDNGY82kaCpTM+z7ld08YepHHjweLz0l7x7AaSih5+i9aZmZhyRUGgafu5MskwqJY7X&#10;1xPjY86q2rKpA487ZB32Y0g2WmdtY9uubfnxoHZ0XbrcJZfNZDhxh4Zs0HrHN52LqyrKPa5dvRQ9&#10;nmP/wEOfX4+MiFK1JVMFhUKB4/PHXkK2cjrFZJq/+FGhzw/fHi7TZHc29FT6Dg83cTu9dZk2fmlU&#10;yqoT3x8ljTdi66xPaiOMzg5nTTYCAd/0Ztz1s+1t9KXa+qVRKatOBQc91CVJvZzWDfN4ljPNzftV&#10;5UnE4hmDgwPzbe3mtujqe1pttdDoZrPsoRbLrsrHZdvUrVrIdTUf5Ofl7FeVRzQwEOqSIAATJDk6&#10;MjIrNSkxJC468rJCocACAIBIJDIufvTQVyaTEdC2+bnZXwUHHSlva21xUfaz9v31N02MTbj1dTWu&#10;U6u+lphMjP9yP3dfWQnJWy6T4YaHebN3eLiJCx7kfYG2EQoEJhfCQpN9t3uMKF8LQghBRXnpNu+t&#10;m6W6mgunbeCJigiPhvD5veUB/z0tyks2uUyGOxt6Kt3H8yN+Yz15PTpPoVBgstLTjpCKCnxV+S8v&#10;LfbS1Sg7pcLUpoa16N+f7fx4KPLyhRj0CZ5YLDY8c/pE9s5tbqL83JwA5JWJsvD5Y2boDcAnXltH&#10;Dwfuo3CHONZ6JaksLbTmdz7dsY3HZjHt0XqpVEooKnjgd/vmjVB1S8K+3p5Fn/vu6EV2JIivA/57&#10;WnhcruVfhiSEELTTW5clxEb/JJPJ8OjrB22ksCB/d9iPJzMlErEBhM93OX67PDkxkRFX/lIk0ZJ5&#10;N+XY02bqu9ou1nlcruXx744Wh4WezEB0jM4OZ//dnzBVhfkQh2PT2dG+WK8kIYTgzOkT2X67PDmV&#10;j8s8Bvr750EIwUB//zxqU8NaVcs9oVBo3NRAXofWsVlM+2fd7NeUbSUSscG5M/9NK35U6DNeHXAh&#10;ISE6nZLoLU/fNjYx4SEPnRwcnUo72ugrSkiFvkZGRiOv2ztU1NVWb85Iu/N9CanoE7lcRnzd3qEC&#10;KY/H46XIsQsCM7OZg6amZkPK38LhcHKXle9mpKckBQMIMfMWLKTqbJ4cT/x2eXIiws/FK+tHR0Ys&#10;lFvoSUX5Fk93V5h5N+XYZL6FXPvTqJRV413567wlCQSCOOtuahAOj5faOzqVYTDPV4BEAwOhcgvZ&#10;2Nq1CoWCmQP9/Qtd3nk3Q5U/JqPrTQKRICIQiGK0nkalrC4rIe1ydHIueX79P0P99b+uW1KhUGBu&#10;3YgJ83R3hVGXw6+rupwd5nHnaDsYBe71azt6cD95iMOxQevHRkfNTwUHPaQ0Nrynyce0DTiVj8s8&#10;/Hf7sI59HVhLb21ZIRDwTZG8+/eyAr23bpaWFj/aocnP6MiIRUpS4om9n+58duN6VDiarEDAN618&#10;XOahN5IQQiASCY2yM9K+uXrxfBwy90H4/LlaKalo5z4/H/bxoCMl6LdD6qSzo33xbp/tA1/u8WX0&#10;9fYsmkg9ppWkJhEI+KZx0ZEXvbZskudk3j2syZ7F6HI8HLiPUlZC8n5hSP7eSu1tS0JP/pCn/OJS&#10;Vw8U9U5wPBlvratOVP0xeieiSYoKHvglxEb/1E5vXabp3QGfP2YWHPRNqfJ8rPN5UtdYsHBRYwO5&#10;1jXy8oW4ivJSLyKBKFqwcFEjBov90+EUDoeXmpqZcXKzMw8TiETRvPkLmgF4gZ6d0aiU1QX5ef70&#10;1qdv29ja0QMOHv7M3PylPlW2CoUCGxt15apMLiPs2bd//wtDEg02i+nA6Opc/M/Va5PV2UAIMTfj&#10;os8L+IKZLyRJbSEQ8M1+uZ8b8Cu/pxxgbtRi1wAAAABJRU5ErkJgglBLAwQUAAAACACHTuJALS58&#10;F2IBAABfAQAAFAAAAGRycy9tZWRpYS9pbWFnZTIucG5n6wzwc+flkuJiYGDg9fRwCQLSQkDMx8EG&#10;JJVu+WwHUmxJ3u4uDP9BcMHe5ZOBIpwFHpHFQFVHQJhxqjafNFDwv6eLY4jGxKWT7LMPBYgc9ffx&#10;qRWNYnFnv3h3afNfubt/jOYuadVz9frIbPHd26LT+e/layu9p+Y1qiy7+qf6uKOA9/xMH36Zijvl&#10;Pwp3fm9qvPqkqOzsDf2JLmH58h93+ZRXud/fdYbrkkfS8q/PRZ+sYgp863S5VmZx/JcXq72e7zx9&#10;IC/lfYb7dLU9281KNjasKF2Q2XUhXvbt79+LXcuL/CWfX+a1Ptl4dYntm8C2o/8bPQy+vCpx658y&#10;0WLKyaW3OgJr2gvNWm0rmJau7FrCzOiw8FJzoV3b96rFv8LydT0X1jK6LTc4/Vf+q890md+qVo/P&#10;fTwcFummXhKfN5nfaO0JmWmT2V8k7WNcbHu/y03kHiswKBg8Xf1c1jklNAEAUEsDBBQAAAAIAIdO&#10;4kDLO2bZpwIAAKICAAAUAAAAZHJzL21lZGlhL2ltYWdlNi5wbmcBogJd/YlQTkcNChoKAAAADUlI&#10;RFIAAAAUAAAAIggGAAAAX6r5vQAAAAZiS0dEAP8A/wD/oL2nkwAAAAlwSFlzAAAOxAAADsQBlSsO&#10;GwAAAkJJREFUSImtlV1IU2Ecxv9nX7HjttaFJTbKopJ9MEuSMUMIFqUIRohdWTdFkQrRRd11UUJd&#10;R1g4CpaV5I3Qx7bc+jBkmcoKUSbbqm15o+nadB/u65x/V68MxQvPex544D0c+PF74D0cJpNJa1i2&#10;YhVEioTneenqSrJSNKBKpU7k83m2VCwqRCEiIiAiLC4s1JAzTdcPxUJBEY8vV9MCJcRUJpcXSsXi&#10;jmTiXxXNYkn5w+49VZFwKGjhOU4qmLhROZvNqL98/thJPZlEqWRTWq12MTgXaBQiuAkIAGA+Wu/9&#10;7p9sTadTu7ZN3Ep9JZmotD96+JjneYZqMolmp3apVm/wfRhxXxHFEBGB53nm3p3bzlg0Ytr2xd6q&#10;87Go4eb17h+53BpLNZlEt29/oO5YvWdwwHGfejLpWjar6rp8MfozHDxOPZl03DfWfutGj58rlaRU&#10;k0ks1hPDSqUy9d71tod6MmlgdqbpwvlzqeWlvzpqQwAAvdE0Vqs3+BxP+h+IYoiIEA4FGzramtE/&#10;NdFKbQgAcOjwkakGi/X10/6+vlwuV0FtiIgQ+f2rrqOtGd3ON93UhgAANQcOThtN5lGv23kNEZny&#10;d4KAAAC2My32+T8x41xgtkkUoMXaOKxWa+Ie17suUYByuSJ/0nbKMTHuay//sQkGAgDYTrfYOY6T&#10;ffJ6LokCrN6rCxlN5lHviOsqx3EyABB2bTb21YtnvZPfvp5FRGAQkUZyU6gmkwwNPr879HKgVzQg&#10;IDLkgstEATLM+ufyH9PCQMujsqr6AAAAAElFTkSuQmCCUEsDBBQAAAAIAIdO4kBt/TA6uUkAAFRK&#10;AAAUAAAAZHJzL21lZGlhL2ltYWdlNS5wbmc1XAVQW123DS6luLsT3IsXd3eXYkGKU9yKuxT34u5W&#10;3Iq7F3co7vDh7/afecOEDCHJPbLP2mufs9aNUFGS/ohMiAwCgT7KykioAc+ZwKMMER74LTinzAA8&#10;wZvKS0uA3v/9/OwsSQReQXKU0XUBgVB//3tAJTOiEoFA5CBZCVENj6zTbHcP4oWmnqmk7DNf7QpD&#10;6wXvBqYRSfu+zgAoMzO5v9TU8SKE8fcyMkZe12oyFMGkXjwL8LuB3snm+p1LhnYXDXOHrxQ18RYj&#10;f35/al7efHiMy9Y/mPz733jnYY4LC2Ukpc+MxG7h9m7o68O5vf0vboVBteuv90I3o8XCnAU/b78R&#10;96ezevnITqIOP6I3xxHd+9pO75aLYAR3my4GGp/ZCnklCmAPQ4G2PJS8fjV8+zgwfRxx5irX5HJ1&#10;q+tvzGd2TpYo5n7lohTMjP5xdWOze1c6EJwPAnU5sgWZ4jeJMXxwhma9CwlKR80t8fAhqlLj7rsS&#10;xCjYgQcF0MxB3s92Q30foEHYyw2fHw+OT5bKcOQudMm+/rgZPMRshjlTXHLjgz9Q0NyYXnArOvx1&#10;AA1KM9a6mw+AFNZv7pdCg375HLxsUiJSdrX4D8Vhfqtnau53r9ZxGSIz8rZ0SYsussJhSJWrvkR9&#10;XisCgWhjqi+ebR10rbkzVic9emRZEC/nyqgjKa+d+ru8DaH8jbLyGtsziRz4EjODR0oHCmfu6YI/&#10;gn4O53SevcII+JPHWnerSPlqr2pu6nuPjYblet86hkfrRXI6N9MGTxChWr7eJ5c0v2+1CeCuRB8s&#10;crb6//gAc6sREgj+mYl6/vYmvOH72CROwmwbVFdr1/HTOrk8YQwy+X4GWd+TUR7a1/QcICo+xO1M&#10;/KWVktzymNEaRSb3Evvb7ECIOYbnRNNGemelq7mAJ/qCTkKKudt7v8wuKCfhes63hxoPVR05Exw5&#10;HKXP87a/r/zp9UpFekyvSOG8u9J00AwxEDGCnzBktNN5sEO4dD8S60BNe1zvkgj4P5n/BM7l/slC&#10;xhcQSHs6lTWS0lTFNnRwKSKe/WZmYzJZr8jGvNwpZLh0X5v1c1dJV8PdMafvH2pjpj/9aMKC1r0n&#10;AjzvB/393l25/53dekc5okAscZO6NjimG2BBIthw0fu8AzgNJ35z80tNWaYE3KCeFU/5tyFgpFoD&#10;u14knu/z3uB6rX5LsTcObt8k3baTaIqTaocw/iWr6L/q0KjQiKlMb/gPYhfUGSWTMQsFMvjs8nax&#10;BuX/eYIDWGRKWxGvZ0PVQyrRzDJjayHkw60ePLKTHIks6M0kfP/dQXi6b2pGCPG5V6CMeZPY3zIW&#10;TGymZOo+nToIuAmBArLiQ/2dTngY/Z9HE1eHlqrG6X2Uq1S83D4tbPqVi+p+LG5+XlpvPkWrEXq9&#10;kunRvuxpamFen619z7wzpLNt0OQ8eH1bgRvzCycfxnNgU3CWU3qKbr51Z/U73314Y9cMigiEB23d&#10;en/AAp7RIVYTz8/uL/G7Hkf/eTFNyd4Ai+9DyYTH1/ouHDVdFfrEZyD2usDIf+Kq34+hoVN/vzdv&#10;D7TgKmVesUZNTsOB4vM5XelWfBwdl4KUv3rdpItwfRXolFa6lnQKtLwJEb/PfTski0HSX4J8mf37&#10;1LFtspi+0QjEbKdd7UN9xNKCc8hDprZR9znZRcc1IUXvrot8iXD7VU81gm5OIuYvapZk9BkZQcu3&#10;wf2ljT/8f9ovEwvCulKsoszwG+zfZsmqStOfSzhJlH/c9KdZ7sKRvi8913Rxpf/EKYScMzVDHIj8&#10;mSUhf982VvS1tvHdBlN8s9XODLQ0n5cilqicZm/7FtFIHwdxljb+fgjj2Fhuf6VIOSwEgVCGRqmu&#10;0ghAPWRIyw6GbU9ELvKM72YqtghQIN4cOtRmHmOiSEk1SVUFpR0WkUFcRCI3h9fHjcUCHhpkG2S5&#10;jR6V6A+JqmOB9ccllYNJiwdv50URzsCFO8rv69+5y5uC7gztSpo4uKxdX6kVj0I7qq/ZCOQprOVy&#10;wepjyaQgEZgZR69Dx/eXKwsQyELXk+woyaaEFXPUiuCv7lcNWwQ87cknCBuhkr6e5nM4OeKPxd4c&#10;yTAB/epeleiJumKyF9ZNxR8NKMigaT5BtsP1VwE/wS7yqZQ6iJfRzCoAfMMjN41fctsby2psl9dm&#10;j6ZSIIcOcgY1jDV+gT00V78vliVxWGkOdBoiR42rJ1k9sUAmL6gwoADdiotOyN23k7hUC+UO48PL&#10;njX91Oo3qbaRWQCinubDiHJO3VAnUQcotSLzuDUfB4gwX7t+nQV10ypS4ZH+W5Ao/j6v6XGUTrOC&#10;XT+LuiEjCy64b4ISUupozTxVeBIYN0ro0CWb6j66khO7yymN4quxxB36sBjMI+PLhBArOzCuIhxI&#10;h9tl44Id2+zZIDZjcvu7Zz7YRJXBnngzTqnIbZqpQE3GIu/fyxEnY+W27z+mAzp6sEKOdAU8cuie&#10;1icZQAF+qQXlc+y8qabW38C48t+IN+3QJTGE5pc7Ju3lhFLWNtocRaBAgTPDsox8oti1971dcFqd&#10;ZSQgEXTYNUsFawLjkqn90s9ry22DNlwthp+qDthBAUBC8j8JHdPyYV03t4YGeTwVtJCxTk1uJkEa&#10;LuBA+Ej/IQ8+5KmC11tYWq/t/amz3t6+ZwvjGxdrlhqgVXf7RgAJCAokWHc0ATlmsCFdqpCK6Y/o&#10;4g99OmwHMKjGuOucUfh1dAmy7jvwdHKYouR/b3zRfS/W4uK4uOypKfumX5v7MqVsfnG+eYUliq60&#10;QmdHdtrOJJUQCsbheerrHf8N6ysIY3/oiiLZas0XQubjfDttGEi+NeQloO3nf8bMiPqtuZKGXs6/&#10;tMCCOTR/zTwKLcMi+bsVrxB6RGEUeY5JpDUQdGraqq+/tydTbAGcQwoMcEd5mCJ7R1pk0KTiGiuN&#10;tlkXiVTaPIkLPgX+agIS71nHAFpnne1YzUGSgvf2185a6lwy87ne9U1f6+fBxHE4wpBZElozenXu&#10;eeAb/s0PaiNPFZ2jrAEAqdG5tq9/nwTwOn7Z7RoPOnQpS7aNOJ8e833wf6t5MPZO2PU09Uk3KiIo&#10;1pWSnE1yq2/eX37MZOIXX4pfMvw0k6WWkN3t5Lt+jbCK8HzsiFKAl6QtnM715udk0mbtecFBXCFj&#10;MM2gwZJhoWF7wPRGAMCNUncLIoicc2DFhDNtFUCnT6AAqbzbvVWOe1d++IPrQPL0X15fT+27f3zB&#10;19TVOrdM2d2LqKIDBShEVX3WdDi9BZgDCPSFwzIPX8+OO20F60FehL0xdJ+PIDQ/C5jbOmI6MuNq&#10;1dK1BwPPdS9V7LrQ82bGoVTJHfNIqTzX7kbfuVwFQt/3xqzAGMjJAA2fS+1OSFM3mf+2PoCJ1UN8&#10;vM8qkLGVmVYNcD8W8t44ffq9mKLoERHCSmY1DIjcWm7zCD9NoE68yeDoC6/WiGNloCXBArO8lv8c&#10;8O5oWJ+QCH6c5UcieQ6XZuKzM4PkXwfITzevCbUkkhhfXugMmbU9CGI1DbRbXqBg0Z3y2Z6oKNpl&#10;Ky5aCBXOmIZGwjqq2ePQUw7NI3zXHGpar2wIKGJIXe43IvLwq8gLcxquoBOzPtPZadMX1scDn9qH&#10;M6qvaN3+BCv6OxrbtgC2nz5G7MjoHwGDkhJucJErForLA/N0vQpVLBlD5q0QMLsBBE4q5/kWXdPQ&#10;UPYWG1rdXEG7oV+iJtDlPTGRKk8jweR0Vq15Yv8DY3bYG8hQ/2V4RpGNKo/9Eapb/wkppBRmdnk4&#10;fvzw7jSRv++fDfCu29/+ekVewQc6E/fnVO8PzrvN2VQY/hOH3hayn1npEPUVRUeIAgJKU+LajC++&#10;lnd3tnZ7R4hWEbj+JzRAhHbeJcw5oIXGVt57blB3cO9g0PUGm9vwvzztYOB3FoNcxoQIuvyHc1k5&#10;+reTrPatJRxzphXaIzifQaB/ZMZrMj9sqKUIXy8b0nTR6b9eNbYXzOXT0T1kE8VohA4LtTq35nFz&#10;Nlb9pmfKjcxmczrRtPLwMazDxZiv3jczNY4l11hot1NAu7KV6uoidl97c/nv367npoLcr3meWvJO&#10;0dsLVLlfkeITfGScN3oOKo3uSYCZAYGaBuaM1lytHh6Wlpifv89d0CudescCEw/Q2d9HD7iefb2n&#10;KkymMb/N6L/L/Plc8etlf+LOuzv7L5vcQEwVjFCUp2o8G3FFvFz4n+qD0NWSfewu1l62FUs56xG2&#10;EtLl9TUPW02jK/hEraXNQ+d5EAhA2WvJIN1UzXlBbub2LaHYw6LJgJbLtjYctMaP9yz8awttxWN8&#10;OgKYl7jQ0Svb53pN5weuDUVlYwI+mnH+e5G8Y2lSlN/TeSPVqmV+DuIgzUdLwHCTuS8KE1qUsmOh&#10;sSKrwYrCErAglRZFfpFxnuzteutpwXsUF2Xur49c/J4jqYur3wmG1tMXPAsBuuWC8OqZTr8IH6Qn&#10;QBwt9RU2Vn25zDpMKE8EVXbg7sNoRe7aoscWqeiLaw4AFix1f9PU1R47tPKcz2wFvMykIpuc3F12&#10;7f4lOtURnK6n6sWK1bCnEw/ReFC0l+9al88ED48bsY+npdbVJgQ3pdMg2/h6MS/2wDZoJnwCD8ki&#10;2BSDEdTTZ81J2m49s/9AgUjp5hlWszLv9/dII/mNje6yHl982etlknHwPfN0Oxvj/RRX+30CP5BD&#10;zQBTA71+T/CcOJD512vG+zBvYcQuHNIER7mu5D7rBVDS7B4AZccEa4WX1zQnRxVHyeUr3L6mcivM&#10;W4drYpHnwrhn9+ayhj+CrHobRncJeMlmk2eLoAwWRO4o62P55bECYBW7KFVn7nzlNRX6b+SyQ3dk&#10;CxevqAPTGYM59wvWtPIubLh1IaaqtqZs8DFujgPjnv7ri757U75QS9cohqNaiXpLhuZTG0YJ6pei&#10;0ZFEs4r0E24uxzN8NHM5PCconVk98pu8zS5UEw1tYPEiWZUsLoZ55jonvVONcPKdV9EHtUizW/7W&#10;cnnZYYPDYwv/5V6tdafXoIYPY7miNGlMmhCbjU2vr9kAo8GGhXI4vzCSa6isH+ITrCAXsoWkDOgJ&#10;b7kpdfssBm5iYsp2FAFrlPHvlDJiRnS8VFfL/UHymO3BS1Hxz70YINU/AvxcKz55ro8inx7/o/4O&#10;dhE0SERVwxHh5XGX2zRyclqgpPG6SFyc5GEIn6FpZsZXOTpiVU3jCT7G4KhylNGvhL97r+r45UfL&#10;uJ4vGaintzcWgb+zf4n6aQvWCMMMrN+2eCubRtug9CDpYbbt/KNInfd7qvSRR5tR3rmgPivfCHjY&#10;7Hnj5KN6gT92iMQxB+JsS6xrI7PrU2cIFuNhYTHZXwKCjNZS54MChta+58mNMzMoxn9VXleFQ8cK&#10;UFOAKCltsnHrbKKf20MRDkL/82jlxNXZi4UvOSkaLQ4XViC1ti1LkC9MCK5bBEi2L+RsQjsmvldS&#10;v43w7dNbFziwtlVqtV0rxilXiuGixSYawRQleeXEvXpldfNp+rcTrYwm0b13fq+zETa2+kJ6JF86&#10;jXDNBNOj5yyiz73IhmDzyZl9rtk4PsMQ0uaPjnIBd27iNgaMonMgk69P5tE/4EPwNDtc53bGLgZU&#10;knydn9svGL/ZtMZFaozRqKF931bFoXDBLjH/vLRPZEQVSRmZh78bAT82rjZBB6ZrWzOKu2tr20e7&#10;RLTK4f9V9qoBk/LTwzW0cysuSHTKIohiyiL3LgC+tS0Gz4NSIpEvV9OdkvsI7l07Vf1KRG1rElXm&#10;VeVQCOinkjOM8hy+O+twmQebou0KFSL0/cE5c/clLExrbjPsjA1bk7Y5nk+8maKwSF20Zf82ib87&#10;Wy8RrGoWBykOFPqBZbIQdW/tX8fhdvIhk9UAs4JmIGJ1W9zJHhWU9YkHdoAonSP6oJk1KT5KoxZn&#10;VG3jEux7o1zy5sFg1xrHMpn5VnWlCiQPMsQBjhW6e/9pkkP83d9iKKJHbWuRCGqaoeKfqpwuNLLD&#10;88M7ltrei9ymtr4B67sDjK6+kI0SZLB+Hiet9PQ1FzlbYQGnML8V5Khn1Ioc8fV35TzxCVpbqp/b&#10;GRZ9k/nn9g7HwWxw4CVk5dNICXk+OJCOkME/78uYn9LWfqIWNHo1U3YDi2SZretQ4Nyts2aJaJ79&#10;IZzqTgwco9v9p1cb8r9GKCAVq+bu2X2Srgw8uCNzX8VQOQay6NkrV17FXlkTYAQF+roSm8eLxejU&#10;3QiwMxZJu13u0tcQQD+ns96Oy/N1eb6AR3OsV6kLouE6BL85qlfkRmMrarJPWXnr0yQLEJKsu8NE&#10;K63E+bMoo6PTsyAVWyu0k3wxZh5gL8HhhQGZqB6hteZ/51wRE8MI5gRzTWzoWK0cNcuqHh3jYJZV&#10;sG7pedICuyjD7DqbFbUHgjmQ+s6b5aZEBXOFPy/mhZchT8zP1jnZ88mHCjJLGW4KymPvq+3M3sYC&#10;Z99BtXqt5az4cTlXuD9Eq21uhgrU36TTww0hG/CUPSbDDZcKFyGgPmNN/sMMlGxPou/ylJCVt7Hx&#10;PxulwBixytV1Mw1Q5703z+XFu4vGTTlJltHcLM/ZUUHL7GH2RVGAfcu9OLJ4KRbEI9WW0POHT5k6&#10;LczKVxy3XM+58W+Z9iSMLFWPpnjBUrAYq9Mdz2cfJ7w/UVN2/8gipfv6m5W59E0qUm7J4xO/vdvd&#10;Zjm1OZVNmc+l6ypv/9sKpvygi3pyia2iAJCiyz96c6tJkoFA3+X7OsAyujnaeGmzRtoY13Mrh66h&#10;r03U8kXH5uVTFh0kiG14nZtt75JG6LVTc29jw7IsUlE3Jf5RPZcN1568bH/eggwKzkhgtxon4IW6&#10;EpL54E+8sWpKrKPbQ8U24LCH8LMw/JlHZukti+6D3/EFvOJeP2tWCTOfAVV+3u49Oc7E0mhSZ8mq&#10;paDh5yFusiYyr+jDR3XLIDmOUVnWkcL5T4a6au2o3xsaxh0Ij9oLpr/6393CB7Gxp8jNyeDA7HJj&#10;IyPuRv8HiasZQ+roU5aKdMKmgQJJqAKbhm0+sdxHenN0EI5BfPEi3PQz1uwR/0jYifM3gcysTvdL&#10;QX+91vOucYV0z+vwgsPqiewwuokRp2Iw0nK4aLX9M1NUd2T8R1vz0c+QPzwufm4Dce63pK8wPaW1&#10;SORKNu2JOz/II38qZBWpzzYVK1vZu34voDbv/8KQgmNmRTTR8DSyoiTCpDTikbcu9Muv3FsxBLa/&#10;4CTqcJLb9mMVbyydIpU6m8VopUbTG9uYC4P0Hx4L/rm5kH2+ZNj+HeeIeTwIwRwSjIiKVLBq1e/L&#10;LCkqTRQwYmumqXW2UvEpklodNAaIik1QMP0sFg823aj6mFp3hbh45CuQDGRTlD6q1QUqdFp8AIgL&#10;UmgibdE9fuhPFO6IqyfecB7c8lrraO9dJjP033N4vKLYiMIkjC1y85n7HLrYojN794vUCvRfQaB0&#10;r7EUE8GMi5iQtxOFOKcUdqK9YzeABWWYDQUaVxL2+3UarBPkmy7/25awoQZLfQzz/ebSMOpHWLCL&#10;mx6MCDAlikizuz5qaOl6V5u2xUaX/NSwVJTURCY7CjbB45gQRnAsu95CqC+Isu8yy7LeSeqvR+iP&#10;+DjycPBlIFtZgve1m3morq3Vrhi7WsGMVyLfrtJBEpY+rGgwTgin/RjnyqesmEzgmi5nK0lnu9ql&#10;sbUOkyLTneCrzAM+wzRKTmDHGM3dr+VTxe3SEPepQdVXVzh+AuBNsZHxaAod9hql+pSugor0CTGg&#10;aH4FKQKGicJpriJrBQFVESW5aKy8ERQjdAtImyMv15pnN83CyvqKz9fe9Mbn+sv0CjCK5DKjnKVx&#10;blGLj8cn+z+nx+1VsynPpT/iFTNGXed/CTxJu0m+cG4AXGT3JesagQafVGghXxJdMkKp+lTA8wU/&#10;u5r7bHY02RC+1YvpqgEYlI9hnTf7wfMOc/jKyPnbsEak+aa61oS7Sg1qq478U7jR0jdPYudj6kyL&#10;OQdm0qwC2Z+MaZVsR2IL8H01j7JsT/VuNCo6ODMKTs8cfK1E3R7RaLF46WkjPGIdhPOG/342L1mq&#10;GyxevOhVZYot+KMzS0hD4cJAPcs+paeKrYoUKdmoNpAm5SwdNAdwQQVs0f8QJYsXLHHf+4AR2QZL&#10;QUdXS5B82Vyj16oddvzDY0xLEcg5+0GYUxXYmMzLi71IHz8QzTm8yqmePJ7zozeGVuKDCORRRtbD&#10;HdwuUWGnb/MtNyHMDGP77h6aloihS444/hHw15wZz1yvU6EZmU2RSEek/FHMfYY0Z24ZOtmBA2Xy&#10;al6ILc7+SSExfVc7BTe52igUCwpFVBeAd1knSvAADQYQhECUo4PO/9vpxSweYSLutwqROOhF56qm&#10;NjfKgHzrIB8Ggfq40pOBrw2fNj/4fRVKz7GKgzQO5irpJs0b4TLK8mLBMwOfKHjPXFRq6R82M2c6&#10;tBQW3w/jRO4142YVW8qLmHi4al5VZmrjTHR45m+nmhIEaZr9cW/zHdAdbCx7nVbXxp5qY1+Nf4IC&#10;gaB7jnAyJgEkhwKFAyyTg4biIZ4p+zgS3ma26SBbL72ecUY6Ok89rL/LE5YFacSxDALeqyLyR6Oh&#10;IEL6XRDyKeYLa89fm5YFoctkfPmiJcsUwazyWTJih6kP8Qn5IweOoIIZHbuc3hMkA0zZuTQ3pTuD&#10;QPCOn/O8oc0CjrbQdW4J6btw6BfzkmcjFgsl/YaYocpZEmauVWOn0NeGAgVBEpPbuO/QfRAidR4v&#10;s+05vU4OwZIjtF8pRpr8EGZWRDXIb+HVnyotYdYcWOLoerA9BDkLtI1xcSipB/iVREX4pLHTVyiR&#10;ZgplNv1+2lxsQeZ/57linPAiTYhZL50zzDRtytZk613lovPUJAPq7IrwxXVXhYKW9LlDXxnEPgcX&#10;4E8gdWTt4Ccqmq0R5e3S7RcQ8VjaBdNyfkT+ViFVfprLVEtrCFmx1rLJdIwIVi2f/+6+4XWGsMBp&#10;2flsYZznx/IFBhQvGy5SRnOiWyA2Bw+ySqNs2CE2gwYV8nduTU2G+3+KzZ+HPDapEpsRA1mqhinD&#10;iZHuMtJtavpJo2lbJDgWcrxfjqqEbp7VEzeA7mGWhxwkNpdiJ7POhYk0Pj+SvD6kSFoaGS9AjLFp&#10;AFBltbE98XOdUmRQQA9NQnAPNKgU8ZGN8RLZnUtn4rLSXlTpEQaILoDP4uaPMCWKeUeb05+MFLwm&#10;AfWjGYrFHBDmQI5DHGD3MsI2ZxA7GP6kw5OetGIJAsnb2DjYusz55OA5VjCfyZNIuCyiypl5Ki3v&#10;ulcfX6JUDWBEs9SbdwTngTtLah63d3MH1P+tCj31T+53i9WD0l6vVGPoIFUqdRTE/PDnYccRjy9Q&#10;oGkZnFfOUzh/fEQv3Daq7wxIoUPA2ESzJy0UzpPuexiRFkqtJ0cjKzYAs0m7Qoh9jBt7iIPUngVM&#10;RnaB8jqYMqCxDd7+HxJ1viWMTe09NnFYoEWSK1TRPNfAIb+6aZRd/0QuulB4+jX/uJZxVhirksRN&#10;38QcQupv+RZeIWas8iZQJbauazrihSqJ7sa7Z0ieYxqLnzcSzZK7eyzpOXfhIg3DXdlDTxCrPkYj&#10;IUKf0IqZewLLNXX89ELFeK1g7YCXdlbDT9W1Qo4zliiPWIM9II4ILZNlMQ4CSYW0fevo5ZnksMx4&#10;d2UvSGGAF3dlKpkT6HDz7I1exQkeJwqXRqbBx80d/U8AI8PsDnsobRYB/u5Hi9ETCSJ0qP5ZmGpg&#10;eBSxNDn4qcidXti275OU940v+kdI0KQHyp4zXqBpJUDWEhzkvOewPiplspFhfskqcciyULA7/050&#10;CNF+GVaWkoO5ksnRK8eHhUWP0Zghy9vF0o4cdhwWEEZHw1va1/BRRocN7LliCzXNYiSshAKpyBRS&#10;YfDbH0puF8q2odD5ADlc3oQ3gjI8gBxxU3DWvQS6V0x7Vf6imqvwlW6UHRcNhzn7jxsH8sRRjRLR&#10;FfyADjUcyJEdt+4ayljrMpnOeKjxSXQt66no89bZaS7P07U6+1brDJ/Wen1Fj+kqPCYlNBsh/tw2&#10;iZG3yc87aadY9j38yosh/NHFIxIjl76foG3WsapfuQc6hokVF4tNFjepF8cC96tARhe/yfqEcYjM&#10;xqCAH+gMH9LGjR53MDXC8BhimFlf1DvzzaHE/T/CKoUZTuzrRaR8cDqvBlLkAJPNK4UROiKQMMgI&#10;6DV3g22vul4JdclN4EE9lfdPT9c/VMhoD6BAmJaltxGvYKR0Tm3bjfrfRi9s68teBOUzqCInMwhs&#10;sJqDOm3iiHBnp47vKHPuZJOPHP56U121dw8GH9pbOkARwiwsESKiI8J5v3aUyRPb6bTwJKDeS3cv&#10;u719JjV3z+xAoLlKvne9LOM7Zi7Shj6RixXmQgfPDwRpUeTggnj0DTbJFT5VFaVP0a4xThBDm3MH&#10;tb1jXGBj5eLI4anpR7wAfQ63GpNZkokOirhK5L5nkQBuFik51aNWa9s3ye4CEE4e1fyv92BP2vKZ&#10;j7IfxjbsFivUY8NdSSgT4smj+dEr6cs6OYqupvtB5D2nbQJ9mZuPOB5SB+UfLUOe/1BkVhZefzwe&#10;7s3EdsF7V+18OUaYnM3s+svLM+Tm3rwGJ436iml1PEfcIacpzKTTDD+fMVMQoCMFg68UqHGAAHIE&#10;0u+/0vd1ZpQS0wKcGRnPZ1+ha0Tr/X4H30PzxYRgHSF9cdKIQW/yOosB4yOtaB1+ZD7TRB0/sSQ9&#10;nJTHwR0KbAyJ3T4IVE9w8/74C76VTtziT16SzPqXHNmYaSdvjyyoFrG8zdbaTVUwexpakItj0c8Z&#10;knvupUMk86+zaSjWuguMCtonzgmRJ4WSOERcA3OxecwxaN/V1oemjBx9t5JL3syGJw997KTVQ6zM&#10;uS4RUlWKL16Y8OasSBLvPMtc7IMV0alrLxLpKLZYg346PCFZFCV3Q4FgM4j8Ee9PeUwG17wlRUGi&#10;vJ/9pdChgH3nj50TwpXjLK9CofmCHXd9oHh2oCKxumMmOk3xk9vCefMoxAf95KXZhcs2WPjmWPsK&#10;RcRwlHW10U73OzQS1JOk5LpB7/T/WoDnNCu+NnwMSQnudvvVADmKD5iY8HiS1EN4w2yhYroRz+JK&#10;24lsf1yqwrGg/P3xeh+FrHPvhut3rB1s0V2R+lzkSrMe+0tX87DDnlJHXaUW/R0PdRwbgRNyf5tq&#10;nfeJqXdnVqPJmFqgM6/7tZBVzp9qDz0mm230J3n4zIHhoWLfjVbYVQLAGka7Sxe5BF43rRDuE/tO&#10;UiICoyDijWfE8FxLTLJZ61C3Qvy1pJ4KgJd8elPnZ2U5Hd9osJ0ddh84bev+geDmJ5+RsVilfoJM&#10;W8EppbXxAf02NeJKR294F3l6slddyjePYSJ81AZtRNWV648erXui3jojrKTmEHGQl01pCz4IxBbN&#10;vf6gQlHM48eifRuV3tBNqAisINE8wtCc2FWKlktZxCcG0TQuNVJRagmd8gV29hp9VFcD8fPVNzsK&#10;7GHzsGdL+XKb9+D80vD/BM3stwkjF5OeAxfrTRSKONIeEtUox2G2+CNcS48TlRlUVLPmf/fFoihr&#10;jxs/2ZbvDydfnwb2gxUVq+oC35DZik+lG5+06KdS68L/7pjN0Av5SYZqRdCXtRci03yvrSTlVYrg&#10;VMiTQRd3riKNCHsJHp5GRpdU+CnTWemxouu02pbG694HD/o54xaocBBaHPr+fSdSWJQ6C4G4JBDr&#10;zA4cThm65WGQkrJMSHZOxhmDmGcCLyCoglW22SKVnr4awXYbYdSVH14CH6SLs53mwy/zUOTw7HGv&#10;EfhpJS+gQdy3abQNp/unl4BNIUcIKh9pOxt9ggoGOAlGxn57jiMyQ5rTVSM8UX1l3aOmXUaN+xlN&#10;B8xGhiGJguGRDk6OCwBjIrvYBLjyKZAj4vNwCH6kKFSlpIKMJuGmUh5q/QGBXENpVcAk045bLSo6&#10;T2hbHnDhgXu/pmMoI/ERob/LIcJzFzdy2g+VQOOhrjhlvqL33/iV9WKLlXocyz6gw9LLqRPkSy1N&#10;wvuo56w7drBMot5OJk5lvUNg0WELdlpLKsmQ8ECgUI0lP23acJpCF7aPtHw/qaHmNrn1jTgfVOcv&#10;quBAItajsdNJOL00Trp6lt47wliHzhrgQ5a3bvWNZ8zdtQ9EoIAND2yUYi/ejgfW+JxH1HBKaI5W&#10;hNJfOJhShqpJoCl6x6ovEj1XILzbGKRkdKQiCjXdgOKjn40dT5LUWxU5/8lKSWCkmuog23M9zH6e&#10;KoMxkIAye2o/uawv99++8oDrqztWX4wLdaFQKqa4wd0kTxhVKW/33Uj65pnzMyuIL/J2HCq4WNgw&#10;piEaSrN8LY29KMrtIyQSpQoaez+isoOkpOOB5vcjxidgd6L5g9rc59BBmG64zjwkdA1QUTkZWxZ8&#10;ykIAeIccEbaPzYtSqEF1yzP2A9xgYxL6R31RhhiTxwFWEzCLdF+vbNUTb+DffdzMsJjQZGj3SBE6&#10;1Z60t2q4WQvtjeirQKj87Q71WGHCyRCZUsTclj374Hip9PN7+gaKCJQCsZuo3NTfI3L4DgqxiZ8U&#10;IKfUCN7OINCfjUnJUrWzlEILUv79TlaMyVwAEsBJ/SZTXh/0Yj8j4it9l1v/YD6OKmnhH5KwTQOg&#10;E6JacPG4hP3MEGXA8FOnGYugKZPptkEssqDAu5AgYTqqIE+ZKB6OZNF8Er8YvC/+5YusAAIgPAk+&#10;PypNrDLqJpRURek4X1ZfhAMhhiFTEDNRHrC0kWmWdihAxpJGrPe0ntm0DK5gd4j1uN/4xQad2aLO&#10;QGcEssC+V5ueNjpBa3sXSsXcDSNQy6ulkzl/yPluRY2wNslfC7ELMLtD6//vq4wgqzR4VmoPx1/G&#10;qhF7n3hUISnKfH48BAbX036GlBo7jYOAnPKSoYiGGb9kOEBGXV3pWDJjdjq7irHoQ8p6GDiJ5fe+&#10;jvPoVRh0EfrHQ1nLpVf8hb+h6ffFsnMOM+K+NOFi+zSzHKhiPe59j4a/DEYGpUKlSKAkMIpWM6uT&#10;UhS8sTTBr8CMS04+4gEzjlLQm/HGnqZ2L6o8lK2i8UZ32XYAPeXfpjvpxBAcqV9X+eL+N2F77apC&#10;hIJQ1qLgS7KCrQm635qYGTTiFONVY/Q6MbQoBWbG7DjFD1VOX48Ld7YQhsAJPUfhnW8TMCkzfRqP&#10;O4FvzuGSztSADgVF05ZEQfqmsOwC7jveHnDkDx8RekOB+zofEWDRWDrRlekkII0nRswIAYZymMHG&#10;SIJawqe+iwWuC/+LPLl2tIjlZMUWsRHq8uOUKK8GLNfdkc0Pi0Z0Orsf1pzvfZ7SckMOJFd14TnX&#10;3hociTQB4TtJ7FC8iodYrZJkyMiaAmSXB31XnHi0lMiCl+YKURyNJJasv2AUFVdhgnyXFLTwQFJn&#10;jnUyzeYHL2GqwMnh0Ve+kXfF8NCqtIFFMH3NGx0vvDbU2F8QCB0EO0TDIUUrzBQMDZz3mmZx1cN0&#10;upjvL7BS4A8qnp6obUXhACOLvQ8wRtRAERGtc3mRhE+ICFFDowQr4eyNhnpqj7hkSJn/yViNL9Ii&#10;Q/+U3H+nLuSg/z1CPyUk0t97JGF5zqIKEQT/UG2QGaAzrELGLismgYHTUH+9kwAEETpMWihXf2SN&#10;SM1gX+d+lr2VyIgeqZcuzw7fu2bdIlmSwGhet0b5xRRa+CH6ZvPQaM0gTtHv/6JOrF2OU7UvAdAK&#10;EY7jVwCPsp7B1WJRGtdTFF4zLHIRViEHq/lBFzyXHXQu5ECHQLGIHKUg1XL/HEIlSkIWFcv3mQNG&#10;yGVnG8QwxbgR8ptSvRqc8LNbSk69gTfI6UO+Sgyi6Lvs4XRcb51zedEVoez6dTs7hxay03USy068&#10;9gu+9MD+L/qiRJLTKhJjao5oZADQUrS6YAFihnKXvaUUctUhaapIhsW7ccYEg40TXvnCKRfrwu74&#10;pchLDB0DXSIgg++h76Nxcs9/HvOOtbBXbYdWNgedYWXf6Khhsfvy5mWo/waUL2+GTQ17VsTTq6kW&#10;2UgAEixhZU3lQnrFyyL/7gHzw3fMpPI39QXJ9tVuOJSifk5nt9HRCuMMHaXz9z2jz8SNgb0aaK2S&#10;ygpMdI4RRpoG7M2Z6KvNV1/aOq1nPbcGxkMKlgeDyAs28KRuRBGfGAMi455a2RsxLPCpVPl2Zb1q&#10;IW3D9WYfkCf3S/dA0PUW2uvIpEtrdZ+wRKwZxMtVMMM3/kTgpXT2uLZUBZThQgsqq0x8tGUPakXA&#10;k+DkYBE7ge3rNY0wGJEkRGNSHzd8QZg8YeD7IkqJ+Etk4K5+J7IFagAf8akESjFGEQE9dkFGoWw9&#10;i/yHD68VPCj43KpLDAiqg6K9r57nHZ8ncQMDxL3nWrb/5uXCuK9VF2vc3TzS+FsCOgFkHp55aG9B&#10;FixRCQlatGPt6uf0wtbthKljvcZih/wJ+qmQDZ9t663WsgZcCkR8jhuJCI37MpUD7M8fhc5acqdz&#10;DdjxSQjUMKO0NzH9Dov8PyRMl9zIYO8rbD5L0n6a98YCa7wCbO2GbbsDsdf0mW3aw4Qfj5TbcvfT&#10;85f+pS7hZzVdNoO0DDtBRMqA5Xq8+ptchAwO8WljVKYCcZguG1nPOyq5MiZp07omTqhu1T0desdK&#10;wY3levRs9gvv7eoDH8mj2wfyv7lcmbyYHw+3uQzJs32Xp8rOm/l5JWPXPKbjZO4G8UPzC8SsGxyg&#10;sbcpcCcIT+LMmtTSDSYlxaSOxh+7i1djDT/uXHGV5odTqlknDTM/oQe+ybFloAV47wX/tAk2a5q9&#10;rbR0LmX9AEKnwGymcPYMr4UYYxLd43VZZiIOMfTuloeQkNmBclJFJSfEt5yZsDvPdSsNNtBtBPRY&#10;JKjgRVS1Gg4YWxpgfJucYRmo87bmS9rJEVnND18FVlaTsRwE2l40WpaSNdzkPf1cbz63XNJfepeI&#10;b0kgqKoWWX9AeUCSkN2Xr6u6eL/QgYqduz5qUi7DGVWQwC4iR8S8jM7CP7BS3JSR7q/fylsvSB+n&#10;gbV+WoyTZ++suxg3mg8ZGqD7isSrhdQrQvB185ZFZ04YNqYaJpbkrSw8/2uShd7wZIqNiKqR7522&#10;/W7ok+WIZJ0YJmo2v59mld0uSvHZTPGTZKOZidyh3Nntcq7MyB9oWBBUVRdcXy9l2tYKNcOC4feE&#10;Xt5ynqbZiY8nyn9B/brqd1leCgUkgRhDO8GvdpV2bm+cCYtUC1dv50DqXktxkvF/7oxSKTvNnyRw&#10;vkLWh47VhJ4aI1fSa4Vp92ecdap635pU7uRAl9BgaT/229Kx9tmkQ0tzjuIz9/n6WwJdAn2uYWPL&#10;FONb7ZFjDDpSJm1FcbrhQyQTpu43hjgMCrp34zeqMBv070OtCdujVxalEpRpLpEqtcubMENbEYzK&#10;KHGIuKvSXUL6qR9cDQDU28O1W1z3eRiN4nu77ctt8MUFD0LHDonSulMRLDtEaj0jIEYiAyXy+O4K&#10;/Jf21RQzvf54oByR7pNGWxyZKPsSnH3tiAGLhCDPjgIj6fZFqJqnzWoq3O7r+Tdir9JulBHmlzjY&#10;IW5ETs9jDWpihmScFH+RVhItdEkN87S6Km5VdHSOPTwLWnl8TdvPMXX4zEmU+WCoovK4q7ZTEMin&#10;JzOKIemzrNfi2/tTtq+owUuGHTJvTQXb08xqd8lqbAyJQ4TNHcwo3Jj/yMf7xTL2SvgIv8Htr4iU&#10;Il4H+mJcpnQwRtSLG1xmpjiP0Z5xZZoZrr/ZeT3b4NPXmLGT3xkuR4pX+WoqEHnPg02sNRhi0uXK&#10;sxBjndBRsx3lYko5SU2dP/gTeL2mHwI1AwWH57DPO6sdomg85JqFBZvFb+ITXKnYfmKydjcTM4O/&#10;dLikukdNhU4hPfPcTCMhRSFGR+2LZJLF1+H/Ov8kipITM4k6ZtGOL5KG8HGPXhlkKQcDOxSH+KUY&#10;KIMkQHBXhK+2otMSjvIpRUSj1CRB9rjmzDWwTVWpohtOIgSVp1FIUk8UUQJB0C8lsq7oDPb9nPXC&#10;B0h9vR/vpqBjE7/QL+JGDLidnnaW3QzRMH5FYmtyk9D79Kq5lmHE6pxlQF5Au3HCkr8Sx4z1LVQ8&#10;mHkX3Fdvs6XkZInX/5cCk0ECpZiKowk3YeVUyHW6BkNXChXUwxdW7oHiInuitRb2KzQ1kHwn3nIT&#10;cXs67UDCdIa4tVfhikOXDu82tzaO8bfsxzhTUmu3XlRqQhbe3jfaBInpvlm6soNB2++75gCrVs/Q&#10;/7V/2l3mMkXDCvA/xECQfXOjPFMzbYQQhKd8kR+dGII/tMVFKeDPePDABF3VRcCWBZuSvlIkSDgp&#10;zasVUfQHFbzHwGlfR1KwPumKLpnkwsfwnxW1JiDthEigF7Kt+S/I7m7pxGhUa+Trejpw9MPQ7dXu&#10;9ok2IFIqJyn5o179OhAVe4Z7xdFR6j0pXejCmiN4kuSvTsRN7vZOMZ7x3P6R3ZCNCq1ID2ybiaoE&#10;berDtTd3QGNSInKkI0B3yfEuPJbYKCKUNmWbgnXQPyL0m2vLc4NAxTNeXAsuPOiLt5aXvw4Cxuqs&#10;XhaxQQGlM02hnm6smt0XsRHrDFEMboxRo+4UVdL+bG6qtO5DXCuHnqEppSz6V90Af+eTr9nquC6a&#10;/qr+fYs3aov3A6YstkowzNSwQY8TpuX4M+5eqiAyeBTIBPCJ1EVQoZ/EqA2A4r4/WK4fCYy5JfYd&#10;O6E4GTFwC1aEVs172S4+/ZkQ5d4QZleBGlH8pChYISpNjZCg5Qb2AmvxZBRdNYnCGfmzFHTXDOw0&#10;cUnSMLYIUDIrahTx0RuPDvSl6jVkw/Zbbf/ZzhU1XvoYMS7/c47s+2i6MIH2h+8FYf7wFnP+H9fP&#10;3EVW6y6gQcFwfmREUTIe3TzKhTt6ClU3prQuFW6vJEs/eVlEjJdiHK2mNgc3lSTQWWJ3vakU7+jO&#10;7MGRJXbq+9iNVIZ2m/jtOnqP+sBeR4HL9enh98JaRSmmDCjFj8L/Ngh+Wk76xhu/XGCNwkEFqR5K&#10;YVDmQQOzDiFIOLrIkXZvrpRItsEDSslagHhhhIwCEGGUFP8jw0L7lXXDec+fAhss70pDGU5eXGgf&#10;622g51zK49CBoaurUSevq+KMfmT1+CmcEhmRsieSm7PHpFzYn3X3NAG7Wb23niFeJh8yG+wiIL/c&#10;27Xsw5vGEgxz5MObNIh6P4lR9gtX09pgcFR3iBe2Q3Cs7jrg4UBCoK7xOjUQXJ+XnXlh3lldR24n&#10;KXokqimlRLaDb/BRkDWoY8e/v/LRWDgzzrNLBnmVT4LcbNCjv2s1fTIlOWszk3E2SWqPj+ASOpRg&#10;4gwzPWtaa/4rXGR9z/A0JrjiCW5hSZdo5WFk5ep1yysRZu4vceTxSgnN48AFudzdNN6dwvtH2S8C&#10;aOGCcXN2Q9WRSxediUf2+vwpXVCiEmULG3nZLXsEhd3PXuhwSBqTb0aVLb5erjcC3emVrJQlJhU2&#10;ywtoMl/vo87VM7Cbb1DIkHRDZIZpf+cfbLnE2cOCZB6PcmmGew3jxJWH7H7ONPV1DPDEnyneUJJ1&#10;vD2UPSUAYi/GXPZ3VcoWx5uBHYN07GZWxIRdxEluwY8m8yGIUCI9F1XQ6BjTf1dExCR4WxqCSU6z&#10;sfwekqVL5Cyp6iAX7D5n3i5TF3+FyWS/tCP+XI2tQu26nj/BMlxSrfJT+bY8mjtWYZv7kj/oRksd&#10;ckb5/ab1JkRnHgWRkvIXdWz5PItGEUFr2o58Yp8bRn8b8X7HkiE5Y5XPbhTp2FE8dnMUfoKFRcDu&#10;7UD++o++lL0Opy+Sv+laC2WR9X/cSKn9+ZHF87+XgXmnPowprKXhc6AOYR7xNBtNlPvhww5Lud2o&#10;7e5zKwA9tEtb1SWNLvkyuvytu0MHpaWEkv4rHvr743/r/lbJDBAL+15vt4a7Yf32lpcdE+mbNhHq&#10;JL+x2QX3AkQGnxmzFwdg0j3NIeqvZ/xFK7opyQ/b5hnlde1noyLUP7SSjV+0xLWfk9cne4GT69U4&#10;0jZ5+kSEasPa07BD/3lIXGFttgV+SnJ3l+1NjTyHc4vGAW5X6q8N/umGyxFFByHAVpBgaqfAoxtb&#10;lWP4wFjRO/+5qxOR0vlXwz4hcBKYGo9Ino9IWd/qt+n7Tw8mW6Bi2JjnMwLXpxtsSbCfu+n11hmH&#10;evE6WTsl5NaM21/v/CO/US9kFA7EtuWmdW5t3fHIwypct3sV4yC4ukucwafrjzLEUK8+h1q+j8za&#10;X3f978P3j14pLqJqfyYpn/XiNuLLeZoLEEdXFVMKIk6CJTCFF5daZ38u3mubH/r/jB+F5hAjTJAL&#10;/3t+MKifs3n9timhmsX11AUxt7L00xu0BxSKv86Ge9vpQ3OuJTI/ZO9Bbpl2PiBwCon6T65rG7R3&#10;AVFLBQoAXDICz58fc8+k0daTS8MoESHcaavRhOs9HfXlJfKny/q5j3/P/BO5hKydM58Avexow/Vn&#10;QG0mqU+EttZgA3iNcmsg/JnUhtGTANeg7Pa+O6oC/Cmpy9EHWu30d2CgY4D+uI7YCT8SYGsvV2nQ&#10;nXKc0Wb4u0hw9VAgc0xKQImnFpzIbZjDbIYGqAbRfPdPGvaCb/PlPZ+KJu+cmkXRYcXqwpssfkJk&#10;qZUywnzP6xMCHoKDg/LB+ZgoJSqwOLCqPfShi46CrIkmvBNIgr1Ignk/GF8QA8M7enLRXbYAaRmg&#10;o/39IbCQXMhl6dG37T1nL+uM6X9NXwA0pX7l/MA8UPMqydJInP7n0IoYMBxrW2GVxSXnmDVbwdWP&#10;tdoW+NYxEfbg5029NSbMo+x4DgShLrwouhOgOn9PRC8sA0TRjMkypoDgDoGt7YckSIKP4iNMNLJB&#10;Vh43wcE8FdZq6HCpRf95lfD/f5pPpECldWnC+Hp3qhwP0KUD1Ug8W8RvAr0g8nBgYsWAsl68AqGz&#10;+jqwcdywHsmFS3k418Veyv/flflMrTXPqHhYDB7Xp8oPAW21q81ErVKZGzQonqtIXDVJHjELHGk1&#10;5PjeEdgYbYibncc4U73Kx2U7zan2WbMbjxIIWD7qJcvNEvXybGkv/uoAdfM6lAHKxcr5xv6sHizs&#10;/lJAnz1cNAucfTGNxVniucO9PgJGLIewkdIQU3wgU485RZa/7Hw8PHJ6s/2RcUbMWVJ43bqaYvjI&#10;Tdyfpr5gS3TayQTIQ0vUARtDQa4OiiQfdGp0Ud4/9aj3N6MRfbl0QRCotr31KoVlSORMw9fICgAk&#10;YnEZaqcCKZ5fgHJRmHvo0FLdCVh3GRkvP3iwokJlsrgAbxgGysDgpMr6isdWjqfFXC6tIxJ9YLjg&#10;3XYonW5ssuL6SYg4sHBg/rlXNPdxHNhs74Q8Pz3TK/9ZnXXcyvy2vxBHx5VBhz0sy1PERTMqiZ4Q&#10;d/Kw2e7xVOlvAh7k98nZGeLpeqwkR8Z72eQAdA7KaY1Pb8S2K9/PpFE3LDgz9OFUe6xT0k/XGAsB&#10;S4Yun9kGmUAYwkEEef62DhP3lOXmYVzwGQiUDzYFTGijNJoNbxtn+OUk961jphprOjnZ3UiixUqO&#10;b5KJa9X8UxLDaUdkF13XetRKhDE2Zz0zG7GycRRqgCRYMpnz/RGQbaJBRdubFWUyD7URB5m5cDUZ&#10;bGcDSuK1sLAHHzzQT0BDOlEDuPraDRg+5OaW8HECEyFIlYy+d7oTiWcI5aCaO6baWdl2X3MW9PqN&#10;MssjmLq/LhJQLxuqGL2al5iZsNBdBoOhbbjT+ANnwplVwwp3Q9uuj+n4gQ7xvebs9Gcz25pxFWmP&#10;7X+OEfsmmp0aP//VmNxbP27t19XWOYKWxtTr7o3+5jOgBqbz9MVebWgp20Pe7I09+AYC/Yv4LHIZ&#10;4s/usvmTlX3X2o7EBe48PBs/fhUnjbwKt71NtgGCYmvTXGNsvJfCa7XiZo+VKHdjv7OPz6txG5cx&#10;jIvGEMD2RLdoTXJqGJ6Hn/mnmfAyWmEOjE0KDIKkyXyTj/9z3clsdEoxl5mcS74hoBYmXb7cCcXH&#10;yX3yKLxRUPvTZVIp5bIqVFGjv7lLXPl6HMndshxNz4x1cgqIsMWNAGwExPMIICui0wp5AO4BqKpr&#10;czh/+y/1fy7A9GBAqnGB+uRC5v3ehAe7/btBrRv8w6X5A4i4/w+l972bP/XXGqBEqdsUUsMJD50b&#10;XDoicpo3ALw5m0JU/ZxQoCtJsXTdlMZ+AvpFqbApQ4ZwysULZw1jTocr8RihswqsMwNR/8+siB6y&#10;lueLN28mWMCihguWrTihQwysZC7z+GfB+OcIjGGUCu08r1/ZsWZF/ZU9BwXahsuZBicBKuDBDagW&#10;F35ZdX6QyGj9tfApoPhNtvrDviYsPGFlrcSZXck9RTcy9RcuNCteKknN87/2pbWOckEB/7n/OCIt&#10;NP6hc7L53lco0GVoUHpHjzw4VEv7IFrKmfu+0fifb6hV67nryo5s87/BBiCUI28eqOkS57/igXlD&#10;6ziR5YwRQBIVKu0GUA554EiwrLpXssF2KtasI5dShgGUcW9jVt+DKjYOINETM+dq8i3tPv+nyW0G&#10;hPrmvFpQoB4AhwEX2EDWD+spLEzZlyiP4sKjXcpePFRLwfbHdem4e7dKQJlBD/YsAAxbSLLqeiEa&#10;uHocvoubOjmpfmu1F0Ypu+aAntn/n+OG1PdhQXtwiBMbsvcVcD8wj7HfvpDNJwBtRQIgH5vWLKW4&#10;q3ofUIvllpi7OQ3IA66kW1UealgV7H1O9cqYV3vIglM3bxd/939V93ldbRLCGyrkmfnWZ7+Vbx/J&#10;+SDt4fEk7gTKKpsLXppiVithT7hWyXJLtUuaKYkZfiCQif9q3UkM4bqIqNfB5NXZ5/LN5zNDxbuW&#10;7JbvZHQAq8GAb7K0OlsbEKa4nOHTBqIUOsFRry/ooaDfu1sdoC5foik/RsT34jX7XS5xu+C+Mn0p&#10;kL8cP3AnPQFMbTtwpLkMIk9fE1+ijSR0bgfPKzX0O9VoH9A8DXGwxW37zMfVAEgZwbnEcYRWBlwB&#10;tsUDi2yn31J7nW7C+w/pDbtNHoP+OXbkb2nCKd0qW1ws7K4aD0N9q6+/1LTP5/O45Y5d0XGvSoZq&#10;iP3+55ny249u7eYpb4IBge6yq2wtsVM6kUFsmJc4fzVswoyqSJsJFez4k1dmBDgM5naJs5o6vCZz&#10;hx7+hf/b4wZjTVEmkzTqN64agaXPTv/4J2BueJNMbiB9PUjmqeS2dvUF7I2AxVCvr8hnNSFo81e9&#10;2zarWF3pt5HbZX8E0B8PxwcYmnQ+/X9m5d3nY/zj3Pfj2Li3f8lg0/hxr184a0zZZvbWKWEXWJZ+&#10;r9dYAoAfwk5K9OgE6SKeAK6opmIPOZeHeJy87FcekOvkAZPRha7v+lO3vceVXWSesuOagR73MwaQ&#10;lp0FWdvdeuvJcqIUUmUn3BIS8zlvBWvPm4uA5L10RpxhwVNCCgfi/TPTUU3ZvhUErLM2MYYHgIRJ&#10;7xQeLZCQvb4VS6ZuCtTlTtw9n38YzG8ePL8f29xoP4MA5Afy3JBhQG4AbYUtp2xteX6gHEvaxrgJ&#10;2CCHTxgQQPj3bWM1OQ2Xh6txJF2Mq6YCe1HBHEA/FIHWNjA1P/m1NNj4CANBqQkgVI4vs7SDhKrG&#10;sEwdKQYcRv/krOwE0N6IeOs67rXu80WLBI/xJJlttr1vyQlcRZzlTa8w9hALy8gmUtBWollYd4a9&#10;khB/upmFuPbqwqN1uvfGn9bH1PaMYwe0QcpmgNxkxbDTcq/SBBtVORUSRpMYTuatAOkBDvTXDWWx&#10;ukb/vh8gbRXQM44ZQjR3MmDcpmbUW6Yut95Zsk9335gP4UQ5usjcp3O1AcdG191wr/dsNP0E09RY&#10;ISYSPVXhzMiFjxc18O1S1QtdxvjuOYKAaaS5t2vseo7DnWB+hSJsSf1HYkZz7q7nToyhvp/nBODe&#10;U1xUPjG5yAfALQfyqfsmjZV4HGjLxHAidQlwr4C1f/cFuAecve+WX4H4gn38h+kjQ3Z2dsLOf6v/&#10;2UcfC7YBx+FyJAA/YwBDvZUWuzfrzGY8SFbyd6v3ayOGcXGuOnrOebs8o8vHtnaE833s/Vs6+CII&#10;cA9M6jlT2192y8nGyi+4ohL/4jjTUOPqBzA2joJ0zPUQByBXAJ6RciB/7e7iDQILICfZoo7E66m/&#10;JfcScOPxhs7kLk0I0n9NBTdEMhjlAL4wjR13M+VnnH8OdsDhp2Xm/mwD2MlTwc+XlzkXk8xVL8qm&#10;U98EKcOH46c0Uyw5eISarPsTY9bttPPBo/457DR4iKlsRemt+qhAfR4zKIsFAvXXj+ZHn9r9Ay3A&#10;eJgDmENRB6XMVLylQyFMVdW+hWal/r2//WBF48kDwvWSV1oryrZRE6WWUhNMhehltyEAKqayqSFh&#10;PB9H2tqLo0uA8Bfs/1Elyd1C+v6vdlseObUE41Wggg8RVEIkqdqHqR18usYUHBk2i8feKDYTPYmZ&#10;G15e7i79zIkLAjj/IhHwJodZpah+A25GAB1drM7cfPjV9tTaWHHLQ5CV2Uw5LVoXHKoaZjozD2T7&#10;CMByITUQg/XsDLinKiwn319rpwybW+7+agOBwwzBlADyizH04rjubcPvOsmY9bMK+QZnng/5AZmN&#10;T13rijEthp/Neh2w0lnQ3LgM9ZO1O76U+zhfnG1eJQK884574L3FvVpUMUeXWNiTFYk6HhE/QZ/c&#10;JAAWEQraGat0WBKDSWdQssXI0Za5+Ztb+yRv+1nYon2J/UlRQ1XFfZAeiWHTnV5S+U/cWgPYkOBn&#10;bjwZMWhqagqeH6cICgjtf765QYRP9159/W6yDvv9Nw4n+Kb4/CPDzj3u9m/yE74Hpq4jUHziCYje&#10;LR4NnJXTRvAN+uUrjWrsUS/PkZRaS3m80pR7/HktRbt+7NvaYtQq4xINhMXm9EudrjXkfIO3jsq/&#10;XwlFssq/3W/7uCeNetfiXjR8QnELto4UB3EODUbQJfqL9Magynz5jPUyfmDGhXujRpX8yAu2iZ/a&#10;4589iXHWVShDq49PIu39Ssv6bUW/j1wppauzKlKUwLDv9mjBf9bC66PX0FKe/7uDAc1HrTK4/NeX&#10;qNakFv972/AsOcZSnT5nZavojRIU0Pw9R83IyoNZTE9wgh3SkuhZedm2PrCfOa5VsQRJnVpTVbKm&#10;9Gf+DPQ1EOjruuR+pipsk9D5xQY4PLwroiCtyK62nYk/2NC9qu68J7TxNM7g9QMaP+mF3P71FGvz&#10;YhHZBfFpCsp+rO08e03V6GoND0G6f6fP08ZedMpd/n+/u1V5zCLwDEV7nQoqQGQExFqbVCST+2HS&#10;iyiM+/QMZ1wQza99ZZ9bqcf4IQWPXnP7Wpkxls16wEFp1wZKOplvxLhJhuGTyvy9VJwrLw8DbyWp&#10;5AzfSDClKhdH7acgOt4os7T91LoInkyiH7lJblyxE2XWRzgOcnuONdtgS2t04eWUyShhRtUYOn5i&#10;1OAmpi16kMiQoz9G6kDXxRMz3FDM82hLTYS/5drJmay6MLaQXwET1YOvg3K5FHtRhN9MtLHYV3tE&#10;MTFi/SVs7S9gmyrvFYNkLFbBL9kNqiSoCFJFHn/L9YnuD2kK/ba9uuQ5Ggc15TUVrPPDsOvnrzUf&#10;n9NRcrehvzwlEPtdjxynPL126+s3k4B++tYeLhwfPPnX4dP9PihmI/hMBdd3Kx733M4jFVZLtgU0&#10;/BhH03yAJtuVP3v4NXaxBZMyvwYG9Dc6dP/Dh7t3DxWXcAloulQcv3c32/7PSugVqrbTCGr0pCvc&#10;SIzdsKBfsyrPdVbmPx2/KOxkTsQgoSHal3mvqBUBkXaFkbAgjuzJAEdHhIE5Qr9UujP76+XGt36G&#10;GESeXoUbCgy4BmQeAX+CdjNdt8DfxQESMmB5x5Gh2AXEFls5sfxG033T5meS41U2TtvLC+IjVrnY&#10;6NZTDiSKja/20QjppjL716y3I9INgalPwF0yON1lQ6/VPa8OQaBzIWs/OhqGAyAiTeWwBn7O+n36&#10;iBGHiv0T0YYKauTRvLTFfNKejrGEjo+EynegfSlVGxgH9gzFz8ZG3Y4Dpg1qUIh1rULVHSvr98Wd&#10;FXD0QyDQyhMwYAhh60uZ0QooA0wsYQRVomThZsDdFkxujr95zwHXRQ4+CgsCmsJhhqmkvYfd5d5U&#10;d94vYmwZR075BN/zgrKl7l7tf+bKLwssqCzNOqQSWAxVnn1CTaag46J8Tw+lMe5yXiVHKypQT0FO&#10;7FJIQscF6CCkIalLAhrkWJR3L8LP+na69YtpQrNDOSKyfdj8P9SW+6gxPtFKKe3o4pzJCYht93sk&#10;emZmkNmvx7MfkTH0qnWpXQ5vV8rp7EglUCC957ZR3THolWwlunxOwhfDb+pLt05N9vwG1enh+7Ah&#10;gmKqvz9VEsufJ8ZZXjAxVRHPKfx2hBYnxBu0JvrLQvNbCoQfueK2192WeLBdlmCrUfdvzTjrYTVR&#10;OnZ9WmEk8gwh6gPM3dNTkxxOrp+/2Nbr/MXNjFn8c+daIcGd4/G33cGerN3zajYxrwvzLvrT+D6t&#10;Yu/IIMzq/W8sUyrgXj7KyAPxjDqPmi3A0vu7POx99dekq4bHEBkkQkmBGvBou3PEHujweaOZbjJT&#10;TvMkGv49ZGnkea9Al6Pph39Np7WDhIgjVs+LYoJ7HIkGRhlaYG5e/IhU1RdaRxOFDNm7y2mlo29M&#10;fh57VewTEmt7465/nY0tc3u5xpIqkq8Is1N8S15LNp895oaMtunI4sxcbJhcPq3sRbNgg0zUasyu&#10;dLabfiBJ/rD1PR3IQ1qLQT9wTtjgOsEbv71IKj+Q5kSJGZsVdLyOXrYsevbwjKMvnjdo7/9OMEFr&#10;DDxFSCPcDBQEPWJnfV3L0b4+mAycPVPszGee6MzGqX6DBwUsuSxdUMSqBh7qMMvw2bOlv4Cnsky5&#10;OFfYlNBPMEABrmIUAJITuuMlO7jpkuUh2hRsmResfxlSXnu6Xztq5+mKhbjY+9bvGm4Un/b5Alcx&#10;n+5IakVijMOgakDM6d92JT88sSdLVoj+QM0Qgg7qGYpiOQytt205wO0+s9klUo1FEn6/H0eTpNfN&#10;rQaSAoCBdwLO+1+bFKp2YAI4neAenp7mK5VxJ7H+10YRmfACXu5nVn/eq9ZKMM2Nie5BhuQQ53zj&#10;p7cZ8zo29GBzhLQH6VeTscyy7rb7d9N+2PdNNiuj8u7uG8hgTHHYxVLUqjvTPQoSxXLLAU63Jnic&#10;96X+BHMI3JuvY/dpytDYh0se+scND1/IxT5dEcmrQ4kqJjCbkqLovyct6sgUiCwDj/n1ym9pd+v/&#10;1OIIk09d270jvcPyvX1hVjo72gYCCSQrqSRRLWYS+H9QSwMEFAAAAAgAh07iQMpF/U8iAwAAHQMA&#10;ABQAAABkcnMvbWVkaWEvaW1hZ2U0LnBuZwEdA+L8iVBORw0KGgoAAAANSUhEUgAAACkAAAAzCAYA&#10;AAAKLSELAAAABmJLR0QA/wD/AP+gvaeTAAAACXBIWXMAAA7EAAAOxAGVKw4bAAACvUlEQVRogc3Y&#10;TchmYxzH8c99ZzI1XjKNpLzMaJTSJCuSSJqmFIrFIJQFCzSaBQtFSRZqbOQlexF5KXkrUywmlN0T&#10;hciCBU3NYCYag5/FdZ16up1zP89w3+ecb/0716mrq2//c/3P9T9nkmQ3XkWMlCkuxClDi8xjkmQ7&#10;fsKRoWW6mOIbnDu0yDym9XrboBZrMEkC3+IiHB9Wp50mk5uwa0iReTSS3+HOIUXm0Uh+gBtwxoAu&#10;nTSSL+NkIy2gpnDgXZyHHUZ2+kxXjR/HxbhyIJdOVmcSPsSPuHUYnXamM/fP42acNYBLJ7OSb+Mv&#10;7BnApZPZxw1v4FqliH7p3aiF2UzCCzgN9/bs0klbJuEtXI6t+K1PoTbaMgnP4Ezc06NLJ12ZPAkH&#10;la7oAhztU2qWrkz+if1KNh/oT6edLkl4v14fxOYeXDqZJ/kmjuF0PNSPTjvzJA/h6Treg7OXr9NB&#10;knkxSfJOCs+uMXdpMS+TlJZtpY7vxrblpqydtSThOfyBDXhsuTrtrEfyezxZx3conxn9ss59MUny&#10;VN2bPyfZ3ueePJHJkyRPVNGVJJvGKNmIPlJFX6z3o5Ns4tEqen8fkl0NxlpswJfKj66r8cki62SW&#10;9VR3G8fxsCL7mmV/E/3PR3Ffkr+THEhy6tj25Oq4LsnhJJ8l2TKmPTnLNrynHKM78cMiFm1YlCSl&#10;Qf5U6ep34utFLfxfC6eNg7hdaekO4NJFLbxIScqr6CalUf4IVy1k1SVV5K4kv9e4fgzV3RXXJPk1&#10;hX1JNo5RUpJzkrxeRVeS7BijZBN3pTz6Y0n2JpmOUVLN4lc1q/trlkcnKeXofKmKHk6ye4ySTdxY&#10;s3o0yStJto5RsonNST6uWd1X7/81b9Ev8xPlEK5Q+tJL8IXyW2fj6klDSzYcVc7783EZPsctqt8i&#10;G4xFM8EWHPkHQy+2vqhnwpIAAAAASUVORK5CYIJQSwMEFAAAAAgAh07iQLA8fd2rHQAAph0AABQA&#10;AABkcnMvbWVkaWEvaW1hZ2UzLnBuZwGmHVniiVBORw0KGgoAAAANSUhEUgAAAK4AAACqCAYAAAA0&#10;nXT4AAAABmJLR0QA/wD/AP+gvaeTAAAACXBIWXMAAA7EAAAOxAGVKw4bAAAdRklEQVR4nO2dd5hd&#10;VbXAf+ec2+ZOT++0FAgEBQJBIEgCAgqIgIKABVB4FhSxog8FxYpiFwsIKAKKD5AqokCoaUAISUgI&#10;JKRP7+XWc9b7Y98xd+60W84tM9m/7zvfN2effdZeZ7KyZ5e11jZEhKIT7zoExMAq34phhYutjqb0&#10;8RS19WjrscQ7D8c3/lk8VRuLqotmVGEUpceNdSwgtPXz+CY/TmDafYVXQDPaKVyPG6k7C7GDRBrO&#10;BMOm8rAvYvpa89qmHZpG+/LHscNT8FS8iW/SE5Tt90essl15bVeTd8yCtSR2kM5X/4BvwlNUH3lJ&#10;3o0WwCrbw7glRzB+6QLEDtCz+RvE2o/Ke7uavJP/oYKIQaxlMdHGUwnMvAtPZXHGshIPEtp+ObH2&#10;o/BNeAb/1H9g+lqKoosmZ/JnuOJ4CO24lNDWz2F4Oqk59v0F6WVHwolX0LvlKnq3XEXZfrdTPudH&#10;JaGXJiPyY7jxrnl0vvInYm2L8E+7j+qjPophhdxvKAfs0HS6N/yYSMP7qDj0K5TtdyuGUQJrg5p0&#10;cNdwRQxCWz9P14YfAiYVh1xLcPZPMQzbvUZcJtJ4Kp2v3IGncgNVR3wSK7i92CppRsY9wxWx6Fr7&#10;G0Lb/gerciPVCy/AW73OHeF5xomOp/OV24g2L6FywdUEZt2me9/Sxh3DFdtPx8t3EtnzIfxT/0HV&#10;kR/D9HblLriAiJh0b/ghds9sqo/+MIYZLbZKmqHJ3XDFLqN95f1EG08nOOdGKuZ/HcNw3FGvCIiY&#10;o1r/fYTc1nHFLqN9xYNEG0+ncsEXqDz0a6P+H90wHMK7z6fxsSbs0Ixiq6MZnOx3zpTRPkS0aSlV&#10;R1xG2X63u6hXcQlMv5dY6yKc6AS9y1aaZNfjOvEK2pY/SrTpFMoPvn5MGW0fwTk/pvPlO3Gi44ut&#10;imYg2Rlu12u/INa8BE/VOsrn/shlnUoDK1CP4WuifcVDSLy82Opo+pO54ca75hHecQmG1UP10eeP&#10;6dm3t3Y1sdbjaF/5AGL7i62OZi+ZG26k4QzApOqIy/FUbnJfpRKifPZPwOol2vQeOl+9tdjqaPaS&#10;3VChbP8/EJhxjysaxHsOovW5Z1UURIlh+psIHvhrAMI7P0Jo58VF1kiTIHPDtcp2UXHoV3Ju2e7d&#10;j0j9GXjKt1B7/NIhvcbs3v1p+tcOIg2n59xmNvT1ugBda2/G7t2/KHpo+jGi4Uqkc254w+rLQq+t&#10;vhCgd/22mqaf3bC+85G//zrrVttX3k/LU+vpeeNanFg1hhkfWgHHgxOaSceq/yPWcXjWbWaL6W8i&#10;eMDNSpd4FT2bv15wHTQDGHLnTKKtC6NvrrswsnX3uNBLKz5u+AMdRqCsQ8KhagmHavD6egMLjvxr&#10;9Qcu/kRGLYrjofHRDrCDmP5Gak84aVgf3Xj3bFr+8yYAvolPUnv8KRm15wZ2aBrNT2wD8WJVbGLC&#10;KaU3rNnHGLgBYYem2XVrbuheuXEqZmBPeM2KSwAkHKqRcKjmv/Vi0WB43csX2p0d0ypPPuNb3un7&#10;rU6zTQPEAsAKbsUM7E5b22jTUkSMgjvAWGV7CMy8k/COy7C7D8aJTMD0NxdUB00/+g8VwnvODa95&#10;/E8dT6yaK7bZHl6zYvjeNBYrk2ikXCKRyuj2LSek1aJhxvBPfUC933YsbS/+Gyc6Lq13AzPvKprX&#10;VvmcH//351KcSO5j7DXcnre+FH5t5aeiTc5rYosRWf/KhekIiO/ZeXT30499K7Zr27Fpt1p9xCcI&#10;zLodEOJtx9Cy7BV6t34WJ7a3R7fDU2lffQ9tLzwFRpyK+d+g6siPp/9pLuOp3IR/ykNKt96DiqaH&#10;Bugb44a2X+p07jor1lFzS8e9t98r0UhFRlJMK2rVjttullc2jvvk1en1vKCiEMRO2pUSA8RDtHkJ&#10;0aaTcaLj8NauIjDzLrzVr2akUz6INi2h7YWnKJ/7PSrmX1tsdfZllOG2r74n3BC4u+Nvt99LPBbI&#10;Wppp2ta4CW9VLHnf9YEFR/3VRT1LAxGD1qfX4qlaT/XCi4qtzr6MSXjPeVQf9dHOB+6+LSejBXAc&#10;y25unNfx9zvuie3efrRLOpYOhiEED/o5ds+BxVZlX8dE7ACGGUccy03B4fVrzndTXskQmHE3Tryy&#10;2Grs63iI1J9JYPrfaz/+uSVdTz78A8QxrIrqOiNY3mJ4PBGJxQJ2S+M8u7X5IADDsqJGWbDNDJa3&#10;mGXlLWZ17U7PtJkvmRVV9d2P3fer2A61uuCEemuL+2l5wrDC+Kc8jBMdr/MyFA9DHNsDhoNhOPGm&#10;+kPa//L7R+y25oz/FJqV1Xu8sw58PvDORXdYVVX14XWvXFB56tnX5EPpomP37o/dcyC+iU8VW5V9&#10;lQE7Z/GmhoNjdbveEa/beaR31oEv9L741Jdj27csTltgsLyl+vzLPmh4PFHfrANfdF3jUiHedfCY&#10;944rYQbsnHkmTt7kmTh5kyw48l4Jh6oNw5DotFmr/Ycd+Tenu3Nq5/13/lki4aohJcZjAbO8otEz&#10;aerYThtqVWwutgr7MmlF+YqIQTzuN7zesN3RNiPeVD+/874773R6uial1i076l23Vp190eV50Vaj&#10;SZB1eLrd1TnF6WieF2/YdTRWoMEzacrrYIhnyvRXDdMc3ZG+mpIn57wKTsPz/3B6emo9B5x6ks7+&#10;oikUOefHNSsmrfSUh07E7tWL8pqCkXtiZ6v8LQCiTSfnLEujSZPcDdfwdmAFt+JEBkzUNJp84UIq&#10;fcPG8LXhG/987rI0mvTI3XC9NS9TPvcHdK692QV9NJq0yN1wTW87TmQColMVaQqHO6fuGGYMsctc&#10;kVVownvOpeeNbyBiFFsVTfq4c86ZGdiDiKtukQVBxMD0NeGf/ahegx5duGS4vhYsf70rsgqJYQi+&#10;Cc8VWw1N5rh1QJ9glu1xSZZGMyLunSxp+utck6XRjIA7hmuW7cYqf9sVWRpNGrh3XFS88zA8Vevd&#10;EabRDI97Q4XebVe4JkujGQEXx7g6cFBTONwZKtjhyZj+plF/VJRm1ODSyZL6UDtNYcnP6ekaTZ5x&#10;b4xbKCQeHLV+ERrXGH2GG206GXG8xVZDU1xGn+HG2hdiWOFiq6EpLqPPcL3jXxjThwJq0iJ3w402&#10;n+iCHunhRCbgG/9swdrTlCzZG66IQffr36N703dc1Gd4ok0ngxkpWHuakiV7ww1t/Rw9m7/hoi4j&#10;E96lT3bUALkYbnjPeS7qMTIihmvHsGpGPdkbbvmcH4EVwvB0uajP0BiGEJhxjw6x0UAuoTv+KY9R&#10;ueAqRKeV1xSeXFcVjKJk5Y61LSx4m5qSIjfDlcgEPBWFz8pth2YhYhLe/UF9mvm+SW6Ga0emFGUX&#10;KzDtfgzDwT/1IQxvO7H2I12RG9pxCY5ObDIayH6MK2Jid89zUZfMMcwohhklFp5GpGEikcRKh1Wx&#10;meDsmzKeyAWm/T0famrcJ3vDjTYvQRy/i7pkj3/KI4gYxNqPIFJ3HqHtnyTavBSrbCcgeGtX45/y&#10;4IgnnhuensIorMmV7P1xW59fhmGGqD3uve6qlAMiBtHmpXiq1uJEJmB6ejAD9RhmrNiqadwluzFu&#10;z1tfItb8bjBsl/XJDcMQ/BOfxPI3E2s6LfEXQecEG4Nkbrjx7jn0vvllrMrXMTzdedDJHTy1K8EQ&#10;7Uk2NsluqBDec66afYuH4AG/dV8tjWZ4shsqRJtOJt6+EKt8i8v6ZEZ4zznYvTOLqoOmKGRnuBKr&#10;IdLwXrBHWlUwgCnAjJQrkFW7qfgnP44TmeKKLM2oIrvlsPJDvom14+M40YkpT+YA7036+QzggEEk&#10;9AJPAo8B/wS2Z6WHYYVwIpOxw5OxAg1ZydCMSrJfDuta/2MMK0zFId8EQJwFiHMPpufQLKRtAP4I&#10;3AZ0ZPy2xMvBCmOU2CqHJm/kEAHh+LFD0xD7KEK7rqfjpfsxjGyjEw4FfgrsBn4AZOZxZnh6EmHr&#10;pbEhosk7ufgqGNihA2hb8RidL11H2axtGFayz8DulPoPA00jyCwHrgE2Ax/OSBvT24XdMxuR0RcA&#10;qsmY7P+RTV8TCMRaagDwTZycUuO7wMeAvl54BbAtpc7LwOtJ933DhCnAPcB3yGQDwarcSLThvfog&#10;krFPDoYbqMf0dlL1ziswy5oxrMNSanwSuBPoTNx/D/g+/Y33H8BDSfdPAr9Iuv8m8BfAl5ZOhuHg&#10;Hbec0PbLtfGObbI3XN94deiHb8IyKg67mYE941HAIUByaM+h9J98fQtIPgP4XGBuipyLgP8D0hu/&#10;mr5WfBOWEdp6ZVr1NaOS7A3XU7kR38T/YAV7KJs+1ErAJcD7gT6vq+8C70h67gWOTnnHAG5MKTsL&#10;eBBIXX4bQreKzXiq19K75fNp1deMOnKbyARm/hk4DLhpiBr/A+xP/153JE4H9kMtkSVzGmqYcRNQ&#10;MaIU34RnMct20/HKH3FiOi5ujJGb4ZreTmC4vLjVqHFs8u7WWiDVLzZ1GW0BUDOIvCDwRdTS2cgE&#10;pt2Hb+KTtD7zErG21J5dM4pxIz9uBcoQhxqD/hz4QtL9OcCHUGPXPn4DTEWNcdPlm6gJ38gfEK47&#10;m/D2S/CMW0n57Ju0f+7ox63Ezg8DZw7xbA5qfDo/cb8HZaC3oHpWgBjKkC8kM+N9FPgs6WwZh+vO&#10;IrzrIqLN78Y/+Z//7Y0NS6d0GoXkbrh2eAqm72wM83dD1FiO6h2fYO/Q5OLE/TLUSgOAjfJdOCtD&#10;DbYBi4FdadWONC4h2vweInUfwAlNp+zAn+Mp34anei3emlcybFtTJKzrr78+Nwnx9oX0bP4Igalz&#10;GXyzYCbwNrAGeFei7DjghcSzvvVfE8gm+LIG1Us/CrSOWNtTvg3f+GdALExvK+Vzf4JZtovWZWsA&#10;8I5/DmMULgFHm99NvGc2nn3joER3tkfjHTNRhjgUV6N6097E/VTUZsMFrrSvVi6eBw5Pq7ZhxvGO&#10;W0ms5d1YZbvxlG/FN2EZPRtvoGvt73I6Cd6JVdHz1hezfj9bvLWriLcdjROrLnjbRSD3oUK85yCi&#10;9WcQPMjD0MtihaIOOIZ0hw3xrnl4Kt/Ye989l/CuC0C8BGffhOnNzFNNHA+9b32F7k3XUX3kpTpJ&#10;X/5w6bgo249hTQeSIyIccu/RHdRkbkYG76xBjXmzDzUXMXBCMzDLdmd8DFas7RjCuz9I8MDfYAWz&#10;8zN2GycyiVjb0finPFpsVdzCpaFC9yFIvAF4LVHioMaxyf6xQ52uvmcYySawI0NtjkD5SGT/bYYh&#10;WMGdWZ3d5q1dReVhXy0ZowUw/Y1FD7NyGZdcAMUk2nYsarOhj5X0nyxdyODLVr8B7hpG+LtQnmKp&#10;1A/zzjmoNV5NH57Kwud4yyPuGK4Z2EOsZTFwX5LcScAvk2rFUX/GUylHLYv10Zjy3GDwSdcngLZh&#10;tLoG5aGmGYO4ZLj+Buze/VBDhZWJ0mVAKKnW51BON28m7vsOrf4Eqke9HWWI9wIPpLQwWDjQLcBI&#10;cWa3AFeNqL9m1OGO4RqGYAV2Jw7OuzlRegjwk6Ra5wOXAn0JOn4KPANMRvngBoBa4ErgDfaOl4di&#10;GvC/jGy8PweuS+9DNKMF987yjXfPQWI1eGvXo5ajxo3wRgzYyODDgFXAz9g7to2geuHUcJ46lK/C&#10;tDQ0/GJCpmYM4O4h1HbvLKzgDpQ/7VdylLYSWJT4uQOYzcgxayNxHnB/jjI0JYC7gYXiBBLBir9n&#10;cK+tTHKNLUr6uc89MlduJbM1YU2J4q7hmt42ok2noDYiHh+kxhXsXZd9FViXgfTj06z3GkOPj2tR&#10;k8BR6IygScZlw/U3JTls3zxIjTNRkb2gEoAsAp7LoqXQMM9uT8hdNsTzU1DeaaWHOB4d5Jke7ucg&#10;kHgV4vgYPLXShahZ/lZU4o9Dgf+k1EnnTImz2Bs1sYr+u3LfRa1gJO8U9U3i+rgJt/KXuYphY/fM&#10;yTjUqPv17xHvOjhPSpUk7huut3oNkfozUNu9qT66BnAsatWhAliKmsglHzn1KPDrEVpZz96t4i+h&#10;etg+x5py4E+onbXnUdEZF6PcJ+9N1JkEfDCTzyoIhiF4KjYTa1mcURbKeOdhSLwqj5qVHiLi7uXE&#10;/dLyzAvixP0iUisiLTI03SLyYRH5Q1LZwyKyZJh3REReEJHjRaRHRN4UkVki8khKnSdFJJR0/xkR&#10;MUTkB4n75SJiuv79bl2RxiUSaT6u6HqU6OV+j2tYEXyT/5k467cNlTshmeR4r3LUWu3lSWVnolwT&#10;/zVMK8ehJlqtqGWyZ4DpKXWW0n848BtU7FtfApJjUePs7H1v84lv4tOY/tTtb00Cd9dx+3AiE+h8&#10;9RZqFp2DSmW6FhVz9lvgIOBU9xtNmz8BJyT0ALiBgf+5NCVOfhLEmf5mrOB2xC5DOdf0RQQsZfAd&#10;tXbSdf7u7yqZLsnvHEv/9eSv0z9JiWYUkL/MhmX7/55o84mJu3+hJl3zgD8DO1Nq+1HDhcfSkPwR&#10;1H+GdHkTuDbpfh79DdXDwNwPmhInf4brqdyI2MkZZ76EMrge4DJUL9tHGWqJ61z6J8EbjHNReRnS&#10;PU3naUbuzfdH5SfzpilTU2Tym0vW9Ndhh/omTW+glrn+CPybgZlqLgVORGVnHI4PoTYXziY94/0Y&#10;KmPkgyPUOx4VRq8ZBeTXcL3jltP12i+TIk+/w14/3FTKUIlF3peG5FtRucWGC/vpIwD8HTUpG8nB&#10;5hsMTMKnKUHys6qQTGj7pXhrV+Gp6ktidwXKCafQPAdUMfJEbBVqApfnX4wmF/Kfdj4w4x4idWcn&#10;ldxCbq6Fw4WM38DQsWiLSW/14BiU+6OmhMm/4RpWGKv8beLdfQmbBRWusy2p1m5UL7cqqUwY3G9h&#10;HGpyN1iPeB4qMUkmqw6D8V1yOVlek3cKc9CHf/pfCW27gnhXX4qldpQjTN8u2nSUU8617DXe5agJ&#10;XOrS2f2osfBHGZjidD4qJ1mm+cdSmZeQrylVCra/bEdrpHnZSom2L0gqv0oG8k8ReUpE4iJyiYhc&#10;Pkid9SJSIyIfEpFYyrONIjJDRF4c5D0REWeI8lSeyej7CnE5tkecWLDoepTAVbijlUxvO5WHfpm2&#10;F54k1rYwUfpLBkY2LEaF7Vgo39rJqKWv1Ul1DkVtVjyN8vJK9n84GNVLv4uB/Ae1ypAaRTwYi0kv&#10;lq2AiJfebZ/Om/jRlLm94P9bul7/tjQ83CHR1qMTZbUi8rYMz+9EpHqQ8q2iet1TRaR3iHd/K6rn&#10;FhEJi8g5IuIVkb+O0KaIyL9FZN/p4Vpf+JfYkXFF1yONq/CNOrZHWp55UZqfXi2OYyTKjxGRqAzP&#10;QyJyf+LnnhHqJtMmIpeJyOOJe0dEPivKeF9L4/2Lh/yWsXZFWxZJ64uPSGjP+8WOVhZdn5IyXBEk&#10;3n2ANDzcIaGdFySVDzaWHYrvicjTItKcZv0nRWShiNyRVPZ9ETlxiPprRKQu8XOriLxzwDeM1cuJ&#10;+6Xn7csl3jOz6LqUnOGKIL07LpL6B0MSrjsjqfwKSZ+DRORgEXlCRNoTZRtETezeHKT+qyJSn1L2&#10;4BCyN4vICaKGIiIiq6WUnc73wau4CrS/fIfUP2BL9+avJg0bLpOBM/+YiDyfUv6KiJwkIhNErQCI&#10;iHxbRBaLyFxRBpwLW0XkaBFpSNyfn7ffg74yvoqrgGN7peOVW6T+AZG2FQ+IEy9LPPu49DfSFlFh&#10;Nz+UgWwWtQSWzDUiUibZG2/fEltyj7wuoUPR/9H0VWzDFUEcx5DuN66R+gdEWp57Shzbk3h2sYjY&#10;spcrRcQnInfJyHSJyLki8qshnodE9diD8TURWTvEs3dn9Y36cv0qugL/vUI7L5D6ByPS9foNSeUf&#10;FrURISISEZGPiBpr3iiDs0NEGod4lsxmEbFE5NMycANjuahgzY5B3vtcwX4f+hr2KroC/a5I8wnS&#10;8GizdG/+alL5B6W/cf1ORMpFDSfWy17DFlHrtZNErQqMxKaEjP1F5OYUOS8lnqfSISKLiv570leJ&#10;Ga4IEuuaI01PvCldG69PmrCdKv2Xvt4Wkc+LyHekP1FRoe6TROQiGTj2HYxbRPXi50r/oclQbBTV&#10;Wxf/d7UPX/n3x80GJzKB9pUP4h23nIr512CYcdSZaH9j8K3cVPagkkivAB5BRVYMx5+Bb6MypqeT&#10;WOMSlGO6ZjBETGKtx4H0dynw1q4GBMNKJ1vRsJSm4QKIHaBrw43E2xdSueALeGtXoWLCfsjeqOGR&#10;+AvKaf1XwDtd1K4HFanxrIsyxxahnRcT2vap/97H248gOOdGAjPuxlPxVq7iS9dw+7BD0+jdehVW&#10;2Q7KDvht4iScDwB3oNKPZsoaVF6xXFMw/RF9xkT6RFuPxQpuxwoMdfpSRpS+4fbhRCYS756Lt3Y1&#10;hhkFDkTFkh2ZhTQBvoZKCnICg58xkczzqEDKf7PXwbwXlXXn6Sza1+RI4dwac8X0N+Eb/wJiB4g0&#10;nooT6URF5v42C2kGarhxCyoZ3mkMfwL7O4D3oE5q7+sxgijXytOyaF+TI6Onx01GxCSy+3ww4vin&#10;PYBhnIFKWzo/Q0lh4G5Uj7oOFcp+JUMnft6J8g3+JPCZRFkM+BRwW4Zta3JgdBru4Fiow02uA+Zk&#10;KeM24HSGdyCvQ/W+vwBOTiq/BvhRlu2OLcQuAzOMYeTNuEbPUGFkbNQJlfNRwZjZHEl6GSNHPUxF&#10;xcalZof8ISpx9b6NE6+g9fllRBvOyGczY6nHTcWHMuD/ZaCR5YtngJMK1FZpEu+aR8uTmzCD2xi/&#10;dAGmJ5MDa9JmLPW4qURRE7fZwNUMPGrVbRz2Zjzfd7EqNuOpeRmnd3+61/84X82M5R43FQ+qFzZR&#10;y1+LUUthJwDjc5Is8ZexQ5dh+uowfM35HNuNCiINp9O+/J8A1B5/Mr6JT43wRsbsS4Y7FAbKkJcC&#10;S1B/6lMT8oHKfr4h6VoPbMKJWcRaFxFtPJ5Iw/twIlPwjltOYMbd+Kc8hOntLMxnlBAiBm3PP0Os&#10;ZTFW5QbGLz08sXHkGtpwB2Ix0HBtVOqnkX9Z8Z6DiNR9gPCuC4l3HI5vwrP4Jj2Ob/xzeGrWJDZP&#10;xj7R5sV0vHQPYpcz4bSZbo91teHmk3jnfHrfvpLwrguRWA2YYbzVr2JVbsJTsRkruBXD247h7cD0&#10;dmD669X9GBlqtC1/hMC0+wnXnUPNorPd7HW14RYCEYt4x+FEm08i1nwS0ZYTlSEPguFrxjduOd7a&#10;FXiq12IG6jCsxIGERgzT34ATmQqiDl2xKjZjGNkcL5B/Yh3vxFO1jvD2Synb/1Y3RWvDLQYiBhIb&#10;hx2ajhOejhOajhMdD4YNZhzDiIERx7BCmIF6TH8dVqAew9eCYTiEd59Px0t3UX7wt6mY991if86I&#10;dG+6Dk/lRgLTXVt10YY7WonUnUXv25+h5pjzMDy9xVZnWOzwVHo2f52qwz/vlsixvI47tvFPfRir&#10;YjM9W9L1TS4eVqAOu/cAN0Vqwx3NlM/9PtH6M5F4sNiqjEjwwF8htt8tcXqooBmV6B5XUxjivTMR&#10;x7XjuLThagpD92u/wg67dgiiNlxNgbBChLZcjchQTvoZoQ1XUxiCB/2C3i1XE9p6pRvitOFqCoNv&#10;3Ap8kx+la/1PibYem6s4vaqgKRx27yxantqA4W1n/ElHYPqbsxWle1xN4bCCO6h8x6dxQjPoePkv&#10;iGRtf9pwNYWlbOZfqJh/DdHG0+h549psxejTEzWFJzjnRsCge+MNeGtewj/lsUxF6DGupnhEGk+h&#10;a93PqV54Ed7q1zJ5VRuupvg48QoMM5zIypkW2nA1oxI9OdOUHuL4RvJ404arKT2cWAVtKx8g1nH4&#10;UFW04WpKD8O08U96gtDbnx7Kh1ePcTWlix2tJt56Av4pj6Y+0j2upnQxzTjieAYb72rD1ZQuhqcH&#10;u/sQwnUfSH2kDVdT2gRn/5RI/fsJ7bwouViPcTWjg3j3bKJNJxM84Pege1zNaMEqf5t4+1H0bPkC&#10;6B5XM5oQMela9zNMf+P/A/72pUB/v83zAAAAAElFTkSuQmCCUEsDBBQAAAAIAIdO4kAhjr+h3CEA&#10;AB4iAAAUAAAAZHJzL21lZGlhL2ltYWdlMS5wbmcdWgVUVF0XfXQjnSIdQ0kjPYBII90I0jB0CDgg&#10;HQKfhHSDdAwlII3S3SGNdIt0/49/zXrz1npz691zzz777DOf1dXk8bCpsAEAwFNUeK0J3gvAKwcT&#10;Hfx23Cq3A2/o5sryr4HHp09Oa9FX8AmWi4KBOwDgdz1dSIkc+NQAQAcovpbW9s44zPTxNtFpvfSH&#10;jdpk+4xksNhNNuKiJUhrk0i7/mJnD6ajYzD286Mdj+LD1G7BHuBgD2L7E1DcUReAS66BusEni1Mg&#10;OyFw6r3lOgqvvIyJjS9UdHcbkZSNv/fJknwLv5jfv5TYFYYdC96T/aKQrfj6llUy7jlt0xf3H1mn&#10;wuVXogPHrWQHmY9oEQmlFcO/fNUrUiZ4PN6RufUqXR981pSEx+faBfZzUPTnuTABhbYz9el0feIA&#10;OuAxdi8w6ImRttD+miBf3+eczFpTR8s8usRXtI2ZmLrdeGD7C0aHNuRcA7chu+7EGTVdjJtJgd0x&#10;SS1qQJNUi6rpaIiFgbzgm4XprHbj9MENJOzQ5tUnm5ySe2WSYZUUk3Y5n5JiCG8PW3JkZiYFzVU1&#10;omTNrZfRzjpl7UoYRdUxeRJ31vTIm2xLnVeLPa+KXmjCKz1hNMM4LmCSzs6aaarlH45Q0W2JUm+9&#10;/isrYeYeCivzddOoGLxFXIpJKzyhZ9z+V+RtNzMcWPFDulrh3WuQMoin6rlc+MXjmz4mKY16OpyQ&#10;vN+BZu69cuAw2dMz5rxiVvwFsYqZZNTL/kWF7FxWWOoMav5XX6CdkZWMQbFlFd1/zFSECxAlD3MK&#10;j6P/Sua2VSt+4P51Wql3gW0bYNJXzBtyLv/U1rKPXOSbad7G0iGbTdG1S3X1RvbHrS8Xp6XP1zOK&#10;6mYKMSDtl3E67WtreKfPGbZxgLAhlHHjJhVjFVqEi/VQDPsnyzHzdCf8tjxbHM8yGd1NmzB745cI&#10;jQv5D1wMPgC8JtA091jtTeKFBcerfOZlIbIINvoWLOHfMbc6RKSDhWtyGk9Cwwz5+JyHQMBmIVP5&#10;zWhlPXcU0QpEK27cmakH/ZNlXlbpeJX9uutuX1/iQ0/9YHlJ/56mh3IJzJ5HkNf3v1TzUkUhwsYI&#10;Lx9atWj8RU1HrsHMvKeZ8oIlvKjDjoSM1Ov6eljbVHgPgO6qexmW6zj7fYMRkjptThqaVpm+whEe&#10;ZVTpeEjk2ke7sENmO+vXhKHf8n0vQjSTa7hIeNNFh2kcWuwcHhH+rh9ma1EVt9gpV8zj0dq1lK6H&#10;Pn+TaM5CAmryO1DpQwx1MztFjN9+ZUpM81kaE9QTIpSQIqVsNJydUodUk8l0Dpyzfm4cugUsJoxm&#10;fWUL/hi2dAap2O2kwX/s/yesnCq6YdKGsRTYlK3BuWDU58YnO0tTHde24Na/Qx75nwHmz60vOJPV&#10;J4NIgKBHuZjVd5tZ/v8yqWPkItQHKWf/qPftI5qdHjSvEcfQi+Fs6vxj5nSOqxWSTnwFcEpyqui1&#10;K5pzmn21XAOEc/2MqxCBNFvL4C2BdLwdb7okqfVRMA+WTpyY+M+b7OL4KkICTduZmQqYEkrnSfMA&#10;4ai5EzYMgtf9LICQwAEXgOpNxzLgwEg15khoDx/tcn8iqx4mN92tmZJxCIF+JgAefHj15ah8VeN6&#10;0MbVGB6FBaLafZLwJO7BqJNDVMoI4U1Wq6V/nG72RysMFaCzEzV3/5FdDb+71MBdMHXhCRri1F8T&#10;MA5sEtNPX0/U3Hv1vHqtTUxAx25cUJCE+qhVdsDmbXz3HeFmpA2vGPPwjroA//hY9YMlaD5sSPbn&#10;GH+09YmPU02IG+XGR5dYAX7xc69o3uDqn9brxKbceuJRvyE+R+nmc7lhifsryrX1raeJif9+X6qc&#10;ea1URvwKC+0ZF5ympZy7lFeNW4jSEpUSCt+3O/sA47bWorUG4UAy81XtlClTVOj7+QlBk/5KkkkL&#10;8qKvfyA1KWIf2v6BW1o1SX4jOCj2jhHyEZfeI4IgmheC0+iFlbpB+fv1xh8lXDwR8UC4e8ncbwBo&#10;u0ni8FQ9Xcg48v+rNroySLNgTjRpCMTXn4u15MK9jWqK/P2d+IcmsXFSN3pDVf6tAwCTnDwFdXsw&#10;3fJunIVD1f+xEGYFNx4NW1pvN52dDkhR9ccEAuj6VSRJH8utBgYCq9JM0JiEsSMGko2pe1B3fgve&#10;w5uzeM9KcMmjcN4Wn7RntI1Vhjd/OCg0WHgB0AnoONmZeKlQEIZoOvoNIiH/g1diRA8bHETFIiXA&#10;GpYO/cYSbkqh7Hz/Dq9sH7lQ5eRJFV9pxoWohiHgIQ573+1hRtwEdHj++ESjbUCYw/xt2tLhp1/l&#10;TaWBsYqfZPQSC3ezN7VcYS01MgSr8MfxVckt49g3UmhNVb+ilapZhNM03grmiixI84tcq/whDss9&#10;nZ6ozaAL+HAMzLeiOHB8wkIVNn9TUEPnwPcty968tjn7YkbQVPDc2YECn/5rTdJ3nQCvZWbCX+p7&#10;f1DKa9+cmVbi+Lxfps81ZCWmbc8wn5Pe/m437uFx8Gheu9zOtdU1RVtFj5sp/GLbkERx0da6dRpc&#10;4Rv7ec4YTsu3VRcnCdnxvRBBnZK3arimZZAJbLkh2gqY+rhrt1tHs9+Ch5yTrlVJJhiyMj9xSYq6&#10;EB//k3yt6ZFneJMkypxORN0kQZ39YwqXty5oaXOhEKYka+7wFyOAV7XWuIFdOZOpO3ovTZOc8uBa&#10;1rt7jwtVWn+3YhDaH+OcVnfOI3QLs44oIQVt4YpB7fRnqc0RxNaoUk5PZICAJPU7OHmXw40ssR/8&#10;0XqnqXXeMJmhsEWryTfXNF3jbUXsc9r5NArqO/rOEzGD5WtxAFActyhlQuhZlTBONe2dmkueLp+0&#10;ScRQN22V1i8XhEEKPbxRLpE5S5g02Gho7gtzYU5FL72FAaDzxNnnl6owW7yLpRDhNcOxy6PJgM0K&#10;f73/qJSH6qmu0V/NX991ZGThXgeaVq6ZkMRpgtwknWxy912t2s99oUzDuFq4YnTbtaxq7+SogEKK&#10;9Pu6whHVXm293YmfYD9cm4VWEtXUzzGmZLb2jzWcG180mN4Tg2jk/GO3WSh52x/0fU8dMj0b4nGc&#10;ntsLyRC8zqMKWFtarZhpef1Rd7Qdl5W5gwuMnc+tDpKoQ/j2hx1Hr9i7lAdKxXENE61gTELsbRdJ&#10;sQV8eRMtlJKdHVJNIXelzlK8XqMStKje70luvPesBEypbjcyXiCmt7//l1+MUtWyThpp3UNmyKo4&#10;zuvvt5/oI/nJmkXygdQr52G7EOuddYq1UjSvha7JZsAmzcsnLxYBoSFs3SuZA165dLjCgtNoEaLy&#10;rxPEAG8Rc05PFYECDf7CsxAqZ0uHOzUe3DAGwbQPIQ+GO5Lu/GY+vWWRbA59RcTZoD2jPjja1fEM&#10;JzSVzqTrzMpAMfv/zwMiI5GAWBKJETGJx+KwpF0eoQcuqAIpX3/MX+5ji+mZ2hSwSyRTuXAZQoYe&#10;8pHzybpC4bepSr3cqGG1nnEkpInddxq4sAUrxyI2XC30Ud4eywL3zIWlNow0Xdrqal08ETTFcayw&#10;9RUCcEz7Us2Lb49JyIUpmlqJLNG8sDcmoQS2DrdKxXWnnPF564mRBtiY9J1HJ486hKfp1Rpix8t1&#10;kSL7EF5uCNeqzN+w9LZ97Kkl3gXJE8NwMBBPeg6/xDo9jjId4SzVmcJ3Xn2W5TI5Y7/PhgZuMYFM&#10;JEKXe3vL3GI8n/Fp6WNTrv3mDvQ2v+YPnAEgILepI7YTKnKhY6CpWm1rqAQaoEjZSYNL2gZK9fA8&#10;Inhbx0iJ672avHycXorGqDFdUJ+Ych/MYHJObwXT/g9q33Fz3rymfeiEymfPmb7DW13Lqu1nLLup&#10;pOGsf+Xj8+I3ozUECfg6fLo2c7Z1Zbf+MwVmku7tL8DmCqmreouUDk7tXUwStb9UWoO5dJ4abhTk&#10;WM3I3pVk5ljN6hppCkLuT1THIEFMg6KVKvyLD24zpsR0+cHunaQ5OI6xV5f8OYXJjuhr8aqQqGvG&#10;ntumgaadAOvfBc5KADAxjocY3kZa+YDBlA2nmqhcRtE31bZ5lyatWKhN2ujp8Hjknyh2SCtXG7xZ&#10;3m5NtyMwl3aMxDWLpX8ekCZOltDVXMZVNpFgqWQSl47XepdeiNupL/nyMew5qo8lX2e63/A5nYc/&#10;xkZfiY6ujgZZ92ojAnKuXHqZuXKpmpMBDzDLg/qYovO86jt8eEFR+qzKGmP+8fmc4SeU+i14YIU/&#10;xUTlHRp0O6Di0aiuQC9IjtcbofDrTd/BDxRcz5Oj6h50lN8mUgCzD67ZErrDEmNAyisF2e1AIgm0&#10;HzOmKJuLWPqegZdXkz9nPoLoQaCNL97rR8XnvIw+0Weg80BGmvtddieXD4fXkr6dsiv3JTDjmBih&#10;x2O/txM08H4JvSS5PlDgzqej6bDjO8PmDhLLX04KTQkKc44qvGdIs/9uZTX9GDVRt8M4wBPAGRGs&#10;LPlTVzHm2G10Q4V+a4I2pF82A1ZkNRtKGvtpc5TgVZ37cs3vzIYAIhG8xV4/bNvLdCjqg98qVf9l&#10;sGO3GOUbttsDRjzjdb+OmUfPibm0pYTn54JKoAnyBw5OdbvuNEq/UhfmhrnJUpXiYBZWDcEcOoVW&#10;047QrNMoo5AIqeYMB0ThujigGXRAxnMaq7O/fLZGpcRWUBCDert3TKqdhGfQm8kZMNEDsXKtM5DZ&#10;YvxKGCPsUSDkdqHQmY1it8FvZnvavm5dv4LltiFLql5nyeaYoanDUb/dNeb5UpcvnYPUWa2qB2Xm&#10;sMNrEdn4nvE0ifUKCapdjzyQhCsHxhZ0C4qmBRXe09ziJlpcEf3+lPAANqQfhXCg7BM0/5WzT+8e&#10;deBJK4+zSBQKiaOSiR6H05eTuCvSJiftxzmC1wMdgpLqjpTKiXmqdjtNvSr0oQF4S8zKbt3LFlyl&#10;spCY49Lyd6k7x5+g/bjvsA3bvlGdcA28PSksX5U8Dv5D1cSfSiAFoCaWvPGN+qcVBPmvNIUIoMtW&#10;c4hjrqszBJsqQ7iYJZw3mRKZIB/Nb2ihxd+1hlmk43KzVsyZtU7u5Mg2i64oaXB3ciJtrWNBpEAD&#10;ciicpI7/iavV1kvwX9pRNx0RuO8+w/w9FQ5SHsamUgFy4neJXeclfX/rlsN0kgHpoqiHF2SC8uO7&#10;BWCDs5O21hgUlbSqXIslCEltFekfCot8pT83Dnz/uh3E3cZ/9UrE6c7Wb31rGawtjnGrf5WiqXK9&#10;drXTwZWxdN2+3FR4rClgNIH1IwwhxndyMhhPzKhnIetF5ssoo2SykMZvT89aECoC7qIcmZhifGSq&#10;35vcQva1rrmO4UbL8tVyQpLOC6FKSTcaBszfKlzhOThcUBcL5uwLmKt+5NEOT3lF8/Nwa00BfkKH&#10;dz5tlW3n2ClxTP7cAnJOb6Mv7qVq654jzzzPYYnhgGdYfbGTT0oI9mV/KOlbbYPj0BCfo6G0/52q&#10;vHumj6xYlcQv6AjiB336zepr09lOCmo0x9C/VybPvKlnskIx8+rbU7ozpkaUjkRWM7P8p+oqJTLz&#10;dxToN7VOhoq+MsKPMYxly6a4yF4PNyRoUYSN2KzHRX1dlxUm4fPYqIS19NBg3mMrOOUR3XAOWYyn&#10;uEUasz+k9kEv/UITzkPv2s9QqZ2z3PmT5FRrdl644sc8fjL1G2zAhqRHdLVnRBeN/KL41knW1ZOn&#10;MKBO1vXzVHq0Qceox4MsE4IEiOf2pO/Pz2Yp8RqP+lp9XQ9eicE/v1vmOevkwmeBqnKPfosLbRuE&#10;DlaW10fvcippIat8CKDSRUg1ElhsxVe7y1+2nrewKx/WkkFDkK+PjqEfZp/lhn05LcOsL4QHfp/W&#10;Rq6Wu1QTIVbV2ev9eHlnkhiCd5rIrMBHam/geVGO4UNVSlwj5oxmYoux3VOJfLhsQPazLihXBOBB&#10;QzWp5ufAsRpPJwKgs9or3ivL8lb0egrz4gcVsAcE65Q3o0zfq+98uZRP/SeWUS6mhV/oB+ZH4X3V&#10;ilY2M1tWX4r9uMbrQnPNnGMMgrINi/KvBABoKvSRh39oKx6YuLPTBjqOLlbI7U18jgJRNqt7UIRe&#10;ATJIr7ekqW6QN5rbn+AHyuOqTnSMHqQWfBoxaCbE/5Is5N4UhU5ujI864PsxCuIEia7xxH4wbSTP&#10;rygDS1Gjv6lekJa575cm+tbkSS3LTfOxlAsnTR4qXQoqCJaYEiuoXM34B2XOABTd9joRWsU7tglY&#10;ei0jT/QV2VRo77S25DMZz+WACGo8fkkeJO4qWrXW21G3+xggfgFR/yqYnODZ/z1BK6Lx7Lbn4tiH&#10;CCAXGFrHF1rccLa9f9tBQeMtYBEc5nupQxfjh3tQ9gnVeDK7Q9031ue+gS7GH1eh7dlVYsPz4hBY&#10;GwamKBrxs0EC8QpCTCHdM3L1SerBG8myTd3ANG/hOcMHIOxPeFd7NtosYXJSxnbf66fUFTFPpRJq&#10;/eNTfKH8U6YTmpAceoCV0XkuMFyFAkABGQoCvgAscTxUajQ6y5wMkwAFQgV5coAvwOMsIBdVmtwI&#10;+kKCmCARSfDaSX2dFan9X29A358YdZbGoEKtqDAzIug/PzM2cDsxzZaQzB/1Av616HLUmiojCjIY&#10;eIWu7rUtNxZCEwpsravATJWXSbEb4MELmAoSFWiaw9xNpgWO4WphB+lSKADqlzq9t2mNPYThI0hC&#10;Z150c2wUaSi4JfhsvS2dsESz/jQii2hN4s5ZJtawypf54iAJ3xObyZaJt8Su2kJ+jY3zbijdZ10o&#10;R6ISeeEvQODhuP3sFzqa/nnCWakGS1I5pEiht+eBUXLisVZmoEaol+OcBvaWWYEdL2wPiacY7bHo&#10;fTRU2RF9/tZeI4jjc+4VAKD8nNKWvGaevM3CeaKpTxklDoQjqtFC/vL4k5JWYlO/tFV+cNryj5zT&#10;IcJf0Lkw6Aupb1vJo4QqeWR6E7MXz4aZFn+GpRs//D0MTdDpuhv/JuEsUdlnzkqgQsQ2y63+tZeb&#10;TRW3XxU49EObeOmIwiV1O2VdAb19h1qux1Xd5cCJo8UQUlWZe04Najc6Cj5g0vzmyWkTRl9I/Sa+&#10;bMUMUIx900CSASSaMT6RD1kHiKJvI/2OAF1NC/URWV8NDzMASMeaF1tN/wYUOPJbcmEP1ffNj6nK&#10;3Q2gSLm5g15/9F5fYdkTjGnSg4h3U/IV2oHMK+Opir4eq+G7O7bS+7xFLt7IlzfUer4g5s3T7kHI&#10;BE+4oQ7lZGSvX6YnuWGDGUWYzOWtSpxy98iL+WYLL25KCfgyWme4RU2D0Tc6moQT/tIKZDPKtHi6&#10;/pZJ8iZY7iVlE1kE7sWda57z8YqAHDf7I+FGMwLZ50+n3BKMzH14eHJZD1wMis8dI6muB+bgCOj6&#10;av47I+a17Vi/pyhlTcQ+FFmsJ1sYz93dILFdqo25Z+awLOuoOGgR3HCnn6aBPC329yfy4t3/SLXB&#10;7hMJAp3n4UZiDYCM3LCGRadLl/zNJ8nvXnA9FklXXm4P8YmZf0ZVdUvofzq6dfbvIlqTh6+ppN0s&#10;QHaAnXropee+MlEjwAwELB3eGlWV3E9o7o2RNEoILd6W7Yw9NLvkohxEjAWUwEkS+nYLuripLl2z&#10;kXIvy9zfbS/4Y4dNAX9WQ0m1PQkGZ8C3wHf+2yBU1Lwx2QGqTmjjP7NWyO9ebe/RZhgbaK8GfisI&#10;8ASzc83v256rVMcoJg5pdeJ5qFVey5jXEkZIMB2RNUeDdCL6EFmuspFcSifTEs9NzepaRpQlfzBV&#10;prGwWObs7Qh7xGC7/JCyN0yd9o1zMj7sT/BiVgWG3xuRS4AOL3+cq1Yt142rHaXcne7M1PC/2Wgr&#10;YTUR6kgmBOXvhtNNtM1ucVw8DuGMvrmDSuI3CAs3CWsk5V/fF9nHJuSRZ73bKanwZagkiDtWA2A3&#10;Wj8vN5oQ6IKu4i7nC/iiVg3I+oW+6Q4MbtIeto9L1tPyvA6mOa7dej7sS3wimztzOAllOXYjNXTy&#10;kq9ErKh8S1fh3w8MoR5gYCyPHsD/ybe5YBY9/tp/NjgUof+SJJzVpVLq+R0E4mmC5XClQTfXP70U&#10;8Rll3X95SP80yJNs6mwcKuKFJE3ruxGVK7ptjPLxB8yqg29TQFvOiWa+uZWaR0iQHklaU9HU5FQH&#10;H2NcGXNJL4gKTgsAr4Q/4V19CZr5mIYuxKZufowhdLYhnY3TmoxidMkTezdGf8l2QozEg6eyuquk&#10;8F1FJBiUYmImxqudE745BTFpqZnuCHOTn1JVXPgjJfTZrep7Mc+J+et/8XYP4sUK036W73iVM+oO&#10;r0cmvrMpGBImT4LY5MBK/V1GL9457Fgdes5nZLFmvJhlFCc0UlZfpBjL0kOKxVf5C4EqvLRxAFI+&#10;JtAKNnI67/GrBIjf2NFdf8ppfZls0vlcvzAjFBT76kKPDiGkrwmQQb1gyamTNyv6uRzPhdOq4TGy&#10;0NVoDVrmvFq58vsxvvSAD85Stgvh3NMoZsgKRoqsn0iirAYMwINr5TK6j0L6LDrWfv06+aAlbjN4&#10;nzvPtlC8dbnE73W++0sAoNBEUf9yFDxIgQuwAHGaBgLP0QcT3HlqnLdPa2LF2tKo9JdP8pY24RFe&#10;cNo8g4Xl1KKGxJC0ZYFGDN8e+KYHzxugCY+AOYWsAeDUGgnk3IqhWmi/VZSdvZueQQYCCOhPQIVc&#10;Xbn3ujh++6ov7hlSHh9GKzyJcjAhnB4UerRERW+G7fdT8BkwA9cOxIKGD8n5n7fbLFNX9QSnieLb&#10;rrgHRDQ2BNk2JgbE4ue3jqq0dleVb7dtd24+e4wHhQNto16Pqvd/a2Il3oOyb+Z47n07KKBMTwnq&#10;JM13GW9Z8iaLGAxYqfF5DIOoDzoHNVR8SBSkfkEjUKdjT7O+3Br/zz5VhgM+4F7ZFcPkyYWiOwuK&#10;ECwpXrcvNjKz5Ne/oTQMUQxMGCyf1Azv+sR7/ci2PPySzH6z85JoMAGtKrbldR0uQ0TG8NpDMvh7&#10;EEjBfcRK9HzG+PaRxnc7P+RvdfBZIe2kUVEsnt5A8RqS5H663Kktb/okgC3f+2xH2bZJw8trvypa&#10;4VCg9R3d8bJVPwuwGBb8Srnk8C10r0bFgO7pnQbAWoqekXwjnQL7z2bxmBPuY0ahom2s+Hz84VAE&#10;0xcMn4Ov4NG0em+wm89jWb+CV7+1gjJ7ti1Tp1/IGRvKNGB4AEofP5tbnrniz9aWD59QDbuZYPJg&#10;TfxtBAmHE4iG+GAPJDBC/MaPUIeqOqPG076yPNcgBLsTOFAcdEEvn4T+ansYhDTeOoxApqmQTRVI&#10;YYB8RCYMKYbZE1CHLdE4XMUN0j6gyShE4R+2K+vk4y/v+vyy3jbdLHaImPrDCrrjS7NhLIellY62&#10;G7hZMXeflz+GeG+Wjv1H6cEEnCfeuJp16Lf5rlzDKU00Zk4h1vKjudlKthWvlwqofcs0D16amfv+&#10;7QHTECy6MUK6pTW85XWYbSvDxMp5QKyqKjM7D3hSa4bXboqG30SPvzkL6U+YW9ZTgJ86xwq40P/4&#10;8qM84e51EoRcgZkclkA9cvSxhxTzkUF07hQe+f5WYq2wonptWYyQIeRv5MhbVpBwnIel1++lbcXg&#10;ekjxmPqBWlD/U7UIlIwJpJ/bKwn6cFKkwdq6WcARMXvQaSh3Glmzv2TrOHJtdtEUP34Wm3Jx96ja&#10;9gJTGmviOOUtdmpbe1DMB4s8YF0QSPJq0Z5tuziTFVW+9ltBllhBRzC2u/2YS4JEQQds1J4f/j43&#10;rvMkwWGIEBeK9mkYZQgaeiX+IDXKk/+U+wQy4OxPxo0/ogL61SevPrlc7geHIdAKsV0/bLt7OsJG&#10;6BT2Mr+MWr5QQSaAvOBGCA7ro3Ie+/YfYZG08Vf1VDXfX74tlAvp/KJsLus1PCFD9Pnk5zG8U3UW&#10;DiqUAADGS/8gAt5UR1T6UK/rF+XOppc/g3GxgAAFH0lZEPU5sUNiyewNfLImqQUcLy2Y+5m/kW/w&#10;98eEGupl8vObsg7PXwiVL7owdFe1Ai6rvJEE9B/30yrRAFlQsf65VBnjLYMnBQB9LAzJqFR6vonm&#10;P7J6dKhjymBGflvlxwlo5hJtyoCFClNvOOKt3BsEop6s9iSEqv0Yf2pFdKb5VlGOSIg+ZONv5LQR&#10;WxoNxdGn9djOIge10fW1GZ1ssXxPTuSyAk6kkNi1MudGlrG5D3Pkl90AzL3lV3NLjMq9WHp0ViX7&#10;hJJ3c10XRW3/57Uyu5H62TWsRbHTT0+KNCQSUvK9ImmCKX5ddkUVlKr1HGmYzUANGd9fdp+UGIy9&#10;vAJcr+C8+RoC/L9EjB8HwHdXaSeydWgeIi3m2OkI7nxfl8CydhbujwZEXXoYATKEp/Ic8T8Qnodb&#10;hSVqQ7lm2MC3p2MEFvOSJys3VNMOawyVvvZ1sbY9FWNQyH6/FLXxktw+Cz+OAL2ImqeQUIaPTqZn&#10;bhU/OSEQLFhuCcp/uDj03YWGo9MzNZQvLEJBlZxENWoPQz9qJ23v2H8/0dvhx6WafojU20hrDJqs&#10;DlPvom3egH4veYcdBESWiCm19Fjf363Yc9qmaKWoxG2/42gW/6Ae1E39mdlE2S3js9l0vk5rJmH2&#10;pIwJCuICOTB7hQGr5XTV19y6TLmlkLSiHNsPdIv1N+uMS85tvHqUQflEDz2kpsQTn/lPd7uSZBFa&#10;2lPEDj9ERCS/1yHqzuOnuv4K5hVXeKDtOZ2HUIH1FHDFAjQ0t00Jyu2VCL9DeeVxh9QaXLPoOIat&#10;GLLaXa1u4xuUSE7EuE4BUul4PEN+GMjlxjIqYN7HXxAlMdS6Tt4NYCE4g4K6BctsImWOx4GCWggA&#10;9HKOtrPMOlUbte/KQUEhpvBo3WQ5/Bf9lmKmk29Kfupa6sIn/pPPys+zOrIx4zlF6ZOsBrADeQs9&#10;dOxA6JfTSrTWidNjM3eqZdpYLigbODDwJMeWiew8bJcCC9T860FvxociCgcqtLLBGtjUWPURCjHK&#10;7UN+xPVwIFhCDQErCDIsJ4ogYVibmTbSlrNvEFl8C7LX3ZM4qWIbaQBAqnn6L0DbwnLbtK2Jv0pE&#10;/s7V+zaOQAL2pkmb1Br0Me2CkTFPr3FSs2F8/VpiJhpWNid9UDmWI5r9/HuqpFH7YHF34RXFF38t&#10;sDwEfJ38r+1mq4wHPSgvVaNzjMZNEt5SOsAh/jPMCFh+sJqYGrMdRdgIyu0BgK1+3ZrJ82NOIwT9&#10;YIIykuyJ7F6BIxRuig6Kf4WmE4LDT4YdYmHh1rAqmdw6E1cbH4pl+Ey9tzDrG0JXcja0x9NDIoPx&#10;VgoEwmmSEpAGe8FNbucnFSLZF1yHkiDJhE2lYX8sUIQh5g/FoE9m5xs4/fyMUfW+qmAIRh5kNWCF&#10;3kPB3BveJq/p0UVT3l43/9HaYvy/MoMEdBnM2z0jhAwqfUnNlK6jRC3oOIMUYNRmC6NhKygyxufU&#10;Mpx6PrO+kLdVpWKn4a5f+L1YBHymHVPiDrExS53IEwVzxYmXUkCTtvBpvJVS1B5UXcTFWfLZRtzo&#10;c7cSqo+cnCz0JB3oOEp3IbvZhusJZNPyqi9wUMUkPbnzwebz0EEHoOt14AZLeW+DnCO0cRlZogEd&#10;d9quLoGsLpRb6N6flPyDlZHd9gWYOQGKcmqvETJmQ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Nxly9MAAQAA0wYAABkAAABkcnMvX3JlbHMv&#10;ZTJvRG9jLnhtbC5yZWxzvdXNasMwDAfw+2DvYHRfHKdt2o46vYxBr6N7AJMoiWn8ge2N9e1nGIMV&#10;infT0Tb664cO8uH4ZRb2iSFqZyWIqgaGtneDtpOE9/Pr0w5YTMoOanEWJVwxwrF7fDi84aJSLoqz&#10;9pHlFBslzCn5Z85jP6NRsXIebX4ZXTAq5WOYuFf9RU3Im7puefibAd1NJjsNEsJp2AM7X33u/H+2&#10;G0fd44vrPwzadKcF1yb3zoEqTJgkGBy0+rncV95OwO8b8gwoDLuSYUtj2JYMLY2hLRk2NIZNybCm&#10;MaxLhhWNYVUyNDSGpmQQRAhRVgiaUQhRnEXe3hSLStRFBRHi18BvvqLuG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obAQBb&#10;Q29udGVudF9UeXBlc10ueG1sUEsBAhQACgAAAAAAh07iQAAAAAAAAAAAAAAAAAYAAAAAAAAAAAAQ&#10;AAAArRgBAF9yZWxzL1BLAQIUABQAAAAIAIdO4kCKFGY80QAAAJQBAAALAAAAAAAAAAEAIAAAANEY&#10;AQBfcmVscy8ucmVsc1BLAQIUAAoAAAAAAIdO4kAAAAAAAAAAAAAAAAAEAAAAAAAAAAAAEAAAAAAA&#10;AABkcnMvUEsBAhQACgAAAAAAh07iQAAAAAAAAAAAAAAAAAoAAAAAAAAAAAAQAAAAyxkBAGRycy9f&#10;cmVscy9QSwECFAAUAAAACACHTuJA3GXL0wABAADTBgAAGQAAAAAAAAABACAAAADzGQEAZHJzL19y&#10;ZWxzL2Uyb0RvYy54bWwucmVsc1BLAQIUABQAAAAIAIdO4kCmnICg2wAAAAsBAAAPAAAAAAAAAAEA&#10;IAAAACIAAABkcnMvZG93bnJldi54bWxQSwECFAAUAAAACACHTuJAbQwBm4VLAACawwEADgAAAAAA&#10;AAABACAAAAAqAQAAZHJzL2Uyb0RvYy54bWxQSwECFAAKAAAAAACHTuJAAAAAAAAAAAAAAAAACgAA&#10;AAAAAAAAABAAAADbTAAAZHJzL21lZGlhL1BLAQIUABQAAAAIAIdO4kAhjr+h3CEAAB4iAAAUAAAA&#10;AAAAAAEAIAAAAJ/2AABkcnMvbWVkaWEvaW1hZ2UxLnBuZ1BLAQIUABQAAAAIAIdO4kDLIuXv4QgA&#10;ANwIAAAVAAAAAAAAAAEAIAAAAKlNAABkcnMvbWVkaWEvaW1hZ2UxMC5wbmdQSwECFAAUAAAACACH&#10;TuJAu/O42EgLAABDCwAAFQAAAAAAAAABACAAAACbewAAZHJzL21lZGlhL2ltYWdlMTEucG5nUEsB&#10;AhQAFAAAAAgAh07iQLQq359zAAAASAEAABUAAAAAAAAAAQAgAAAAA00AAGRycy9tZWRpYS9pbWFn&#10;ZTEyLnBuZ1BLAQIUABQAAAAIAIdO4kAtLnwXYgEAAF8BAAAUAAAAAAAAAAEAIAAAABaHAABkcnMv&#10;bWVkaWEvaW1hZ2UyLnBuZ1BLAQIUABQAAAAIAIdO4kCwPH3dqx0AAKYdAAAUAAAAAAAAAAEAIAAA&#10;AMLYAABkcnMvbWVkaWEvaW1hZ2UzLnBuZ1BLAQIUABQAAAAIAIdO4kDKRf1PIgMAAB0DAAAUAAAA&#10;AAAAAAEAIAAAAG7VAABkcnMvbWVkaWEvaW1hZ2U0LnBuZ1BLAQIUABQAAAAIAIdO4kBt/TA6uUkA&#10;AFRKAAAUAAAAAAAAAAEAIAAAAIOLAABkcnMvbWVkaWEvaW1hZ2U1LnBuZ1BLAQIUABQAAAAIAIdO&#10;4kDLO2bZpwIAAKICAAAUAAAAAAAAAAEAIAAAAKqIAABkcnMvbWVkaWEvaW1hZ2U2LnBuZ1BLAQIU&#10;ABQAAAAIAIdO4kAwESnGbAMAAGcDAAAUAAAAAAAAAAEAIAAAAP13AABkcnMvbWVkaWEvaW1hZ2U3&#10;LnBuZ1BLAQIUABQAAAAIAIdO4kDWsg5H9h4AAJsfAAAUAAAAAAAAAAEAIAAAAL1WAABkcnMvbWVk&#10;aWEvaW1hZ2U4LnBuZ1BLAQIUABQAAAAIAIdO4kB4/RGY5gEAAOYBAAAUAAAAAAAAAAEAIAAAAOV1&#10;AABkcnMvbWVkaWEvaW1hZ2U5LnBuZ1BLBQYAAAAAFQAVACsFAABfHAEAAAA=&#10;">
                <o:lock v:ext="edit" aspectratio="f"/>
                <v:shape id="Picture 365" o:spid="_x0000_s1026" o:spt="75" type="#_x0000_t75" style="position:absolute;left:8086;top:792;height:1206;width:1237;" filled="f" o:preferrelative="t" stroked="f" coordsize="21600,21600" o:gfxdata="UEsDBAoAAAAAAIdO4kAAAAAAAAAAAAAAAAAEAAAAZHJzL1BLAwQUAAAACACHTuJAeLWN/sAAAADc&#10;AAAADwAAAGRycy9kb3ducmV2LnhtbEWPQWvCQBSE74X+h+UVvNWNSq1GV6GtBQ+lYOrB4zP7zIZm&#10;38bsaqK/3i0IPQ4z8w0zX3a2EmdqfOlYwaCfgCDOnS65ULD9+XyegPABWWPlmBRcyMNy8fgwx1S7&#10;ljd0zkIhIoR9igpMCHUqpc8NWfR9VxNH7+AaiyHKppC6wTbCbSWHSTKWFkuOCwZrejeU/2Ynq+Dl&#10;u91dD18rvys2R7PXWTf98G9K9Z4GyQxEoC78h+/ttVYwep3C35l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tY3+&#10;wAAAANwAAAAPAAAAAAAAAAEAIAAAACIAAABkcnMvZG93bnJldi54bWxQSwECFAAUAAAACACHTuJA&#10;My8FnjsAAAA5AAAAEAAAAAAAAAABACAAAAAPAQAAZHJzL3NoYXBleG1sLnhtbFBLBQYAAAAABgAG&#10;AFsBAAC5AwAAAAA=&#10;">
                  <v:fill on="f" focussize="0,0"/>
                  <v:stroke on="f"/>
                  <v:imagedata r:id="rId132" o:title=""/>
                  <o:lock v:ext="edit" aspectratio="t"/>
                </v:shape>
                <v:shape id="Picture 364" o:spid="_x0000_s1026" o:spt="75" type="#_x0000_t75" style="position:absolute;left:8716;top:1103;height:106;width:134;" filled="f" o:preferrelative="t" stroked="f" coordsize="21600,21600" o:gfxdata="UEsDBAoAAAAAAIdO4kAAAAAAAAAAAAAAAAAEAAAAZHJzL1BLAwQUAAAACACHTuJAXcON9LoAAADc&#10;AAAADwAAAGRycy9kb3ducmV2LnhtbEVPTWvCQBC9C/0PywjedLMVRFJXQaHQW2nqwdzG7JiEZmdD&#10;dhrTf+8ehB4f73t3mHynRhpiG9iCWWWgiKvgWq4tnL/fl1tQUZAddoHJwh9FOOxfZjvMXbjzF42F&#10;1CqFcMzRQiPS51rHqiGPcRV64sTdwuBREhxq7Qa8p3Df6dcs22iPLaeGBns6NVT9FL/eQlua42Vj&#10;bqVcTTHVRfnJchqtXcxN9gZKaJJ/8dP94Syst2l+OpOOg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w430ugAAANwA&#10;AAAPAAAAAAAAAAEAIAAAACIAAABkcnMvZG93bnJldi54bWxQSwECFAAUAAAACACHTuJAMy8FnjsA&#10;AAA5AAAAEAAAAAAAAAABACAAAAAJAQAAZHJzL3NoYXBleG1sLnhtbFBLBQYAAAAABgAGAFsBAACz&#10;AwAAAAA=&#10;">
                  <v:fill on="f" focussize="0,0"/>
                  <v:stroke on="f"/>
                  <v:imagedata r:id="rId133" o:title=""/>
                  <o:lock v:ext="edit" aspectratio="t"/>
                </v:shape>
                <v:shape id="AutoShape 363" o:spid="_x0000_s1026" o:spt="100" style="position:absolute;left:9291;top:2142;height:129;width:79;" fillcolor="#FFE8AF" filled="t" stroked="f" coordsize="79,129" o:gfxdata="UEsDBAoAAAAAAIdO4kAAAAAAAAAAAAAAAAAEAAAAZHJzL1BLAwQUAAAACACHTuJAjptT+cEAAADc&#10;AAAADwAAAGRycy9kb3ducmV2LnhtbEWPQWvCQBSE70L/w/IKvYS6SS1FUlehglBRLEk89PjIPpO0&#10;2bchuzXx37tCweMwM98wi9VoWnGm3jWWFSTTGARxaXXDlYJjsXmeg3AeWWNrmRRcyMFq+TBZYKrt&#10;wBmdc1+JAGGXooLa+y6V0pU1GXRT2xEH72R7gz7IvpK6xyHATStf4vhNGmw4LNTY0bqm8jf/Mwq+&#10;Pjb76FK8nnbJOuLt7Hj4zn4ipZ4ek/gdhKfR38P/7U+tYDZP4HYmHA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tT&#10;+cEAAADcAAAADwAAAAAAAAABACAAAAAiAAAAZHJzL2Rvd25yZXYueG1sUEsBAhQAFAAAAAgAh07i&#10;QDMvBZ47AAAAOQAAABAAAAAAAAAAAQAgAAAAEAEAAGRycy9zaGFwZXhtbC54bWxQSwUGAAAAAAYA&#10;BgBbAQAAugMAAAAA&#10;" path="m78,120l79,129,79,121,78,120xm63,91l63,106,78,120,78,119,74,110,69,101,63,91xm8,11l8,15,16,23,16,30,23,42,32,54,40,68,48,83,55,83,55,91,63,99,63,91,47,68,17,23,8,11xm8,8l6,8,8,11,8,8xm0,0l0,8,6,8,0,0xe">
                  <v:path o:connectlocs="78,2262;79,2271;79,2263;78,2262;63,2233;63,2248;78,2262;78,2261;74,2252;69,2243;63,2233;8,2153;8,2157;16,2165;16,2172;23,2184;32,2196;40,2210;48,2225;55,2225;55,2233;63,2241;63,2233;47,2210;17,2165;8,2153;8,2150;6,2150;8,2153;8,2150;0,2142;0,2150;6,2150;0,2142" o:connectangles="0,0,0,0,0,0,0,0,0,0,0,0,0,0,0,0,0,0,0,0,0,0,0,0,0,0,0,0,0,0,0,0,0,0"/>
                  <v:fill on="t" focussize="0,0"/>
                  <v:stroke on="f"/>
                  <v:imagedata o:title=""/>
                  <o:lock v:ext="edit" aspectratio="f"/>
                </v:shape>
                <v:shape id="Picture 362" o:spid="_x0000_s1026" o:spt="75" type="#_x0000_t75" style="position:absolute;left:8078;top:792;height:1281;width:1307;" filled="f" o:preferrelative="t" stroked="f" coordsize="21600,21600" o:gfxdata="UEsDBAoAAAAAAIdO4kAAAAAAAAAAAAAAAAAEAAAAZHJzL1BLAwQUAAAACACHTuJAP4cJErwAAADc&#10;AAAADwAAAGRycy9kb3ducmV2LnhtbEWPQWsCMRSE7wX/Q3hCbzWrBZHV7CJa0Zt1Kz0/Ns/s4uZl&#10;SdJV++ubQqHHYWa+YVbl3XZiIB9axwqmkwwEce10y0bB+WP3sgARIrLGzjEpeFCAshg9rTDX7sYn&#10;GqpoRIJwyFFBE2OfSxnqhiyGieuJk3dx3mJM0hupPd4S3HZylmVzabHltNBgT5uG6mv1ZRUc3Sd6&#10;PdD3cKreTdx6c96/rZV6Hk+zJYhI9/gf/msftILXxQx+z6Qj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CRK8AAAA&#10;3AAAAA8AAAAAAAAAAQAgAAAAIgAAAGRycy9kb3ducmV2LnhtbFBLAQIUABQAAAAIAIdO4kAzLwWe&#10;OwAAADkAAAAQAAAAAAAAAAEAIAAAAAsBAABkcnMvc2hhcGV4bWwueG1sUEsFBgAAAAAGAAYAWwEA&#10;ALUDAAAAAA==&#10;">
                  <v:fill on="f" focussize="0,0"/>
                  <v:stroke on="f"/>
                  <v:imagedata r:id="rId134" o:title=""/>
                  <o:lock v:ext="edit" aspectratio="t"/>
                </v:shape>
                <v:shape id="AutoShape 361" o:spid="_x0000_s1026" o:spt="100" style="position:absolute;left:9315;top:2180;height:145;width:87;" fillcolor="#FFE8AF" filled="t" stroked="f" coordsize="87,145" o:gfxdata="UEsDBAoAAAAAAIdO4kAAAAAAAAAAAAAAAAAEAAAAZHJzL1BLAwQUAAAACACHTuJAr/iSWbsAAADc&#10;AAAADwAAAGRycy9kb3ducmV2LnhtbEWPT4vCMBTE78J+h/AWvGmigtiu0cOK4HVbL94eybOpNi+l&#10;if++/UZY2OMwM79h1tun78SdhtgG1jCbKhDEJtiWGw3Hej9ZgYgJ2WIXmDS8KMJ28zFaY2nDg3/o&#10;XqVGZAjHEjW4lPpSymgceYzT0BNn7xwGjynLoZF2wEeG+07OlVpKjy3nBYc9fTsy1+rmNQSud3VV&#10;2GthT0sz312MU5eo9fhzpr5AJHqm//Bf+2A1LFYLeJ/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SWbsAAADc&#10;AAAADwAAAAAAAAABACAAAAAiAAAAZHJzL2Rvd25yZXYueG1sUEsBAhQAFAAAAAgAh07iQDMvBZ47&#10;AAAAOQAAABAAAAAAAAAAAQAgAAAACgEAAGRycy9zaGFwZXhtbC54bWxQSwUGAAAAAAYABgBbAQAA&#10;tAMAAAAA&#10;" path="m39,61l31,53,31,45,24,45,0,0,6,20,14,37,24,52,39,68,39,61m87,144l82,134,76,116,71,106,64,96,46,78,39,68,41,79,44,90,49,99,55,106,62,113,71,122,79,133,87,144e">
                  <v:path o:connectlocs="39,2241;31,2233;31,2225;24,2225;0,2180;6,2200;14,2217;24,2232;39,2248;39,2241;87,2324;82,2314;76,2296;71,2286;64,2276;46,2258;39,2248;41,2259;44,2270;49,2279;55,2286;62,2293;71,2302;79,2313;87,2324" o:connectangles="0,0,0,0,0,0,0,0,0,0,0,0,0,0,0,0,0,0,0,0,0,0,0,0,0"/>
                  <v:fill on="t" focussize="0,0"/>
                  <v:stroke on="f"/>
                  <v:imagedata o:title=""/>
                  <o:lock v:ext="edit" aspectratio="f"/>
                </v:shape>
                <v:shape id="Picture 360" o:spid="_x0000_s1026" o:spt="75" type="#_x0000_t75" style="position:absolute;left:8204;top:1452;height:379;width:307;" filled="f" o:preferrelative="t" stroked="f" coordsize="21600,21600" o:gfxdata="UEsDBAoAAAAAAIdO4kAAAAAAAAAAAAAAAAAEAAAAZHJzL1BLAwQUAAAACACHTuJArf+tLbsAAADc&#10;AAAADwAAAGRycy9kb3ducmV2LnhtbEWPQWvCQBSE74L/YXmCN32rlhJSVw9iQTwIjfb+yD6TYPZt&#10;yG6N/nu3UOhxmJlvmPX24Vp15z40Xgws5hoUS+ltI5WBy/lzloEKkcRS64UNPDnAdjMerSm3fpAv&#10;vhexUgkiIScDdYxdjhjKmh2Fue9Yknf1vaOYZF+h7WlIcNfiUut3dNRIWqip413N5a34cQYGV+mi&#10;w2NxypDDd4P7y/V8M2Y6WegPUJEf8T/81z5YA6vsDX7PpCOA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tLbsAAADc&#10;AAAADwAAAAAAAAABACAAAAAiAAAAZHJzL2Rvd25yZXYueG1sUEsBAhQAFAAAAAgAh07iQDMvBZ47&#10;AAAAOQAAABAAAAAAAAAAAQAgAAAACgEAAGRycy9zaGFwZXhtbC54bWxQSwUGAAAAAAYABgBbAQAA&#10;tAMAAAAA&#10;">
                  <v:fill on="f" focussize="0,0"/>
                  <v:stroke on="f"/>
                  <v:imagedata r:id="rId135" o:title=""/>
                  <o:lock v:ext="edit" aspectratio="t"/>
                </v:shape>
                <v:shape id="AutoShape 359" o:spid="_x0000_s1026" o:spt="100" style="position:absolute;left:9473;top:2332;height:23;width:95;" fillcolor="#FFE8AF" filled="t" stroked="f" coordsize="95,23" o:gfxdata="UEsDBAoAAAAAAIdO4kAAAAAAAAAAAAAAAAAEAAAAZHJzL1BLAwQUAAAACACHTuJAS9rwFb0AAADc&#10;AAAADwAAAGRycy9kb3ducmV2LnhtbEWP3UoDMRSE7wXfIRyhdzbbPylr04JiUXoh2PYBDpvTzdLN&#10;SUiyP769KRS8HGbmG2azG20regqxcaxgNi1AEFdON1wrOJ/2z2sQMSFrbB2Tgl+KsNs+Pmyw1G7g&#10;H+qPqRYZwrFEBSYlX0oZK0MW49R54uxdXLCYsgy11AGHDLetnBfFi7TYcF4w6OndUHU9dlbBh3n7&#10;XnZtGA795XP0i85f57hSavI0K15BJBrTf/je/tIKFusV3M7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2vAVvQAA&#10;ANwAAAAPAAAAAAAAAAEAIAAAACIAAABkcnMvZG93bnJldi54bWxQSwECFAAUAAAACACHTuJAMy8F&#10;njsAAAA5AAAAEAAAAAAAAAABACAAAAAMAQAAZHJzL3NoYXBleG1sLnhtbFBLBQYAAAAABgAGAFsB&#10;AAC2AwAAAAA=&#10;" path="m15,7l7,7,7,15,0,15,0,22,7,22,15,15,15,7m94,7l86,7,78,0,63,0,73,6,81,12,88,14,94,7e">
                  <v:path o:connectlocs="15,2339;7,2339;7,2347;0,2347;0,2354;7,2354;15,2347;15,2339;94,2339;86,2339;78,2332;63,2332;73,2338;81,2344;88,2346;94,2339" o:connectangles="0,0,0,0,0,0,0,0,0,0,0,0,0,0,0,0"/>
                  <v:fill on="t" focussize="0,0"/>
                  <v:stroke on="f"/>
                  <v:imagedata o:title=""/>
                  <o:lock v:ext="edit" aspectratio="f"/>
                </v:shape>
                <v:shape id="Picture 358" o:spid="_x0000_s1026" o:spt="75" type="#_x0000_t75" style="position:absolute;left:8409;top:1093;height:1269;width:1158;" filled="f" o:preferrelative="t" stroked="f" coordsize="21600,21600" o:gfxdata="UEsDBAoAAAAAAIdO4kAAAAAAAAAAAAAAAAAEAAAAZHJzL1BLAwQUAAAACACHTuJA7HvZjr0AAADc&#10;AAAADwAAAGRycy9kb3ducmV2LnhtbEWPQWsCMRSE7wX/Q3hCL0UTW5BlNXoQlF5rpXp8bp6bZTcv&#10;SxJ121/fFIQeh5n5hlmuB9eJG4XYeNYwmyoQxJU3DdcaDp/bSQEiJmSDnWfS8E0R1qvR0xJL4+/8&#10;Qbd9qkWGcCxRg02pL6WMlSWHcep74uxdfHCYsgy1NAHvGe46+arUXDpsOC9Y7GljqWr3V6fhElrb&#10;nrria1DVS/Fz3Nlz8lbr5/FMLUAkGtJ/+NF+Nxreijn8nc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9mOvQAA&#10;ANwAAAAPAAAAAAAAAAEAIAAAACIAAABkcnMvZG93bnJldi54bWxQSwECFAAUAAAACACHTuJAMy8F&#10;njsAAAA5AAAAEAAAAAAAAAABACAAAAAMAQAAZHJzL3NoYXBleG1sLnhtbFBLBQYAAAAABgAGAFsB&#10;AAC2AwAAAAA=&#10;">
                  <v:fill on="f" focussize="0,0"/>
                  <v:stroke on="f"/>
                  <v:imagedata r:id="rId136" o:title=""/>
                  <o:lock v:ext="edit" aspectratio="t"/>
                </v:shape>
                <v:shape id="AutoShape 357" o:spid="_x0000_s1026" o:spt="100" style="position:absolute;left:8078;top:944;height:114;width:172;" fillcolor="#554E48" filled="t" stroked="f" coordsize="172,114" o:gfxdata="UEsDBAoAAAAAAIdO4kAAAAAAAAAAAAAAAAAEAAAAZHJzL1BLAwQUAAAACACHTuJAv39KLrwAAADc&#10;AAAADwAAAGRycy9kb3ducmV2LnhtbEWPQWsCMRSE7wX/Q3gFbzVRQZfVKEUsFnpy1YO3x+Z1s3Tz&#10;siSp2n/fCILHYWa+YZbrm+vEhUJsPWsYjxQI4tqblhsNx8PHWwEiJmSDnWfS8EcR1qvByxJL46+8&#10;p0uVGpEhHEvUYFPqSyljbclhHPmeOHvfPjhMWYZGmoDXDHednCg1kw5bzgsWe9pYqn+qX6dh9pXe&#10;abe1eNoVx0LtVXU+h1br4etYLUAkuqVn+NH+NBqmxRzu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Si68AAAA&#10;3AAAAA8AAAAAAAAAAQAgAAAAIgAAAGRycy9kb3ducmV2LnhtbFBLAQIUABQAAAAIAIdO4kAzLwWe&#10;OwAAADkAAAAQAAAAAAAAAAEAIAAAAAsBAABkcnMvc2hhcGV4bWwueG1sUEsFBgAAAAAGAAYAWwEA&#10;ALUDAAAAAA==&#10;" path="m32,83l24,76,16,76,24,83,32,83m71,91l55,83,47,83,55,91,71,91m79,68l16,68,32,69,47,71,62,72,79,68m79,0l67,7,56,15,47,24,40,30,24,38,0,61,8,68,16,53,32,38,44,30,67,8,79,0m110,105l103,99,95,99,79,91,71,91,79,99,86,100,96,102,107,105,110,105m118,106l110,105,110,106,118,106m126,106l118,106,126,114,126,106m126,8l118,8,118,15,126,15,126,8m134,23l126,23,126,30,134,30,134,23m150,38l142,30,134,38,150,38m166,93l155,104,134,106,158,106,166,99,166,93m166,76l150,76,142,68,79,68,95,69,122,71,150,78,166,91,166,76m166,46l158,38,150,38,158,46,158,53,166,53,166,46m169,86l166,91,166,93,168,91,169,86m171,69l170,64,166,53,171,69m172,75l171,74,169,86,170,84,172,75m172,72l171,69,171,74,172,72e">
                  <v:path o:connectlocs="24,1020;24,1027;71,1035;47,1027;71,1035;16,1012;47,1015;79,1012;67,951;47,968;24,982;8,1012;32,982;67,952;110,1049;95,1043;71,1035;86,1044;107,1049;118,1050;110,1050;126,1050;126,1058;126,952;118,959;126,952;126,967;134,974;150,982;134,982;166,1037;134,1050;166,1043;166,1020;142,1012;95,1013;150,1022;166,1020;158,982;158,990;166,997;169,1030;166,1037;169,1030;170,1008;171,1013;171,1018;170,1028;172,1016;171,1018" o:connectangles="0,0,0,0,0,0,0,0,0,0,0,0,0,0,0,0,0,0,0,0,0,0,0,0,0,0,0,0,0,0,0,0,0,0,0,0,0,0,0,0,0,0,0,0,0,0,0,0,0,0"/>
                  <v:fill on="t" focussize="0,0"/>
                  <v:stroke on="f"/>
                  <v:imagedata o:title=""/>
                  <o:lock v:ext="edit" aspectratio="f"/>
                </v:shape>
                <v:shape id="Picture 356" o:spid="_x0000_s1026" o:spt="75" type="#_x0000_t75" style="position:absolute;left:9110;top:1482;height:258;width:153;" filled="f" o:preferrelative="t" stroked="f" coordsize="21600,21600" o:gfxdata="UEsDBAoAAAAAAIdO4kAAAAAAAAAAAAAAAAAEAAAAZHJzL1BLAwQUAAAACACHTuJAwDBM5LkAAADc&#10;AAAADwAAAGRycy9kb3ducmV2LnhtbEVPTYvCMBC9C/6HMMLeNK0uKtUo6LLoTax6H5qxLTaT2mTb&#10;ur/eHBb2+Hjf621vKtFS40rLCuJJBII4s7rkXMH18j1egnAeWWNlmRS8yMF2MxysMdG24zO1qc9F&#10;CGGXoILC+zqR0mUFGXQTWxMH7m4bgz7AJpe6wS6Em0pOo2guDZYcGgqsaV9Q9kh/jIJ9/Iufu9mt&#10;b5+Wu+NJH75uC1bqYxRHKxCeev8v/nMftYLZMqwNZ8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wTOS5AAAA3AAA&#10;AA8AAAAAAAAAAQAgAAAAIgAAAGRycy9kb3ducmV2LnhtbFBLAQIUABQAAAAIAIdO4kAzLwWeOwAA&#10;ADkAAAAQAAAAAAAAAAEAIAAAAAgBAABkcnMvc2hhcGV4bWwueG1sUEsFBgAAAAAGAAYAWwEAALID&#10;AAAAAA==&#10;">
                  <v:fill on="f" focussize="0,0"/>
                  <v:stroke on="f"/>
                  <v:imagedata r:id="rId137" o:title=""/>
                  <o:lock v:ext="edit" aspectratio="t"/>
                </v:shape>
                <v:shape id="AutoShape 355" o:spid="_x0000_s1026" o:spt="100" style="position:absolute;left:8165;top:782;height:1588;width:1418;" fillcolor="#554E48" filled="t" stroked="f" coordsize="1418,1588" o:gfxdata="UEsDBAoAAAAAAIdO4kAAAAAAAAAAAAAAAAAEAAAAZHJzL1BLAwQUAAAACACHTuJAEwBC5LoAAADc&#10;AAAADwAAAGRycy9kb3ducmV2LnhtbEWPQYvCMBSE78L+h/AWvGlaBdFq9LAg7lGrP+DRPJu6yUtp&#10;Ytv990ZY2OMwM98wu8PorOipC41nBfk8A0Fced1wreB2Pc7WIEJE1mg9k4JfCnDYf0x2WGg/8IX6&#10;MtYiQTgUqMDE2BZShsqQwzD3LXHy7r5zGJPsaqk7HBLcWbnIspV02HBaMNjSl6Hqp3w6BTQ+z9Hm&#10;eDkapEe56Qd7Wp2Vmn7m2RZEpDH+h//a31rBcr2B95l0BOT+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ELkugAAANwA&#10;AAAPAAAAAAAAAAEAIAAAACIAAABkcnMvZG93bnJldi54bWxQSwECFAAUAAAACACHTuJAMy8FnjsA&#10;AAA5AAAAEAAAAAAAAAABACAAAAAJAQAAZHJzL3NoYXBleG1sLnhtbFBLBQYAAAAABgAGAFsBAACz&#10;AwAAAAA=&#10;" path="m8,162l0,170,8,170,8,162m39,617l31,609,31,625,39,640,39,617m39,481l35,498,32,515,31,532,31,549,28,561,28,575,30,589,31,602,31,609,31,569,32,538,35,509,39,481m47,435l39,443,39,450,47,443,47,435m47,268l39,268,47,276,47,268m60,322l56,299,47,276,55,306,56,337,53,371,47,405,55,405,55,374,59,347,60,322m315,26l307,18,289,10,276,5,244,0,212,2,181,10,158,23,135,38,113,54,94,71,118,54,144,39,172,26,205,18,213,18,220,10,268,10,276,18,299,18,307,26,315,26m323,26l315,26,323,33,323,26m354,1049l285,1013,224,968,172,917,129,858,92,793,62,723,39,647,39,670,51,704,64,738,78,772,94,807,128,870,172,926,224,974,282,1015,346,1049,354,1049m551,314l535,301,522,286,511,270,504,253,492,225,479,195,465,165,449,132,449,124,441,109,433,101,425,101,425,94,412,82,396,71,377,60,354,48,393,75,424,108,449,145,465,185,487,250,501,273,543,314,551,314m560,327l557,324,551,314,551,321,560,327m567,1064l555,1060,544,1058,535,1057,520,1057,532,1057,543,1058,555,1060,567,1064m622,374l611,365,591,349,570,334,560,327,564,333,572,341,583,352,590,357,599,364,607,372,614,382,614,374,622,374m622,374l622,374,622,375,622,374m630,382l622,375,622,382,630,382m638,390l630,390,638,394,638,390m654,1080l630,1075,586,1069,567,1064,586,1070,607,1075,630,1078,654,1080m677,427l666,416,654,406,642,397,638,394,638,397,649,404,667,421,677,427m685,427l677,427,685,435,685,427m693,435l685,435,693,443,693,435m835,564l804,531,771,500,736,471,701,443,701,450,721,469,733,481,748,492,764,503,811,549,819,549,819,556,827,556,835,564m945,1186l933,1179,923,1171,913,1162,906,1155,878,1143,864,1135,851,1125,822,1098,816,1088,812,1086,788,1080,654,1080,666,1081,689,1086,701,1087,788,1087,799,1089,810,1093,820,1100,827,1110,837,1115,851,1126,865,1139,874,1148,882,1148,898,1155,906,1163,916,1169,935,1180,945,1186m1008,973l996,969,973,963,961,958,953,958,953,951,937,951,920,944,903,936,887,930,874,928,866,920,827,920,819,913,795,913,803,920,811,920,859,933,953,961,1000,973,1008,973m1032,973l1024,973,1032,981,1032,973m1040,1269l998,1229,981,1213,963,1198,945,1186,1000,1239,1011,1245,1020,1251,1029,1259,1040,1269m1071,996l1048,996,1040,1004,1055,1004,1071,996m1103,966l1095,966,1087,958,1087,966,1080,970,1070,972,1059,973,1032,973,1040,981,1095,981,1103,973,1103,966m1142,1383l1134,1375,1134,1368,1126,1368,1126,1360,1118,1352,1118,1345,1101,1327,1083,1308,1065,1291,1048,1277,1054,1284,1060,1292,1069,1300,1079,1307,1085,1318,1092,1329,1100,1338,1111,1345,1111,1352,1121,1364,1139,1387,1142,1390,1142,1383m1161,1418l1150,1398,1142,1390,1149,1402,1158,1414,1161,1418m1174,1443l1166,1428,1161,1418,1174,1443m1189,1262l1183,1251,1177,1243,1168,1234,1158,1224,1158,1216,1147,1205,1138,1194,1129,1185,1118,1178,1111,1167,1094,1144,1087,1133,1087,1125,1079,1125,1079,1117,1071,1110,1071,1102,1063,1095,1055,1095,1055,1087,1032,1042,1032,1034,1040,1026,1049,1017,1063,1009,1077,1005,1087,1004,1079,996,1079,1004,1071,1004,1058,1005,1045,1007,1032,1011,1024,1011,1025,1024,1029,1039,1034,1055,1040,1072,1046,1085,1052,1099,1061,1116,1071,1133,1079,1133,1079,1140,1101,1163,1121,1186,1140,1208,1158,1231,1189,1262m1205,1481l1189,1466,1196,1476,1205,1485,1205,1481m1221,1504l1214,1494,1205,1485,1205,1489,1221,1504m1251,1547l1245,1538,1228,1516,1221,1504,1231,1520,1246,1542,1251,1547m1253,1550l1251,1547,1252,1550,1253,1550m1308,1534l1292,1542,1300,1550,1292,1550,1292,1542,1284,1542,1276,1550,1284,1557,1284,1565,1292,1572,1284,1572,1284,1565,1276,1557,1276,1550,1253,1550,1265,1564,1284,1580,1292,1588,1308,1588,1308,1572,1308,1550,1308,1534m1410,1511l1407,1500,1379,1453,1341,1409,1300,1368,1285,1356,1273,1345,1263,1334,1252,1322,1221,1292,1221,1299,1265,1345,1310,1391,1355,1439,1394,1489,1402,1497,1402,1504,1410,1511m1410,1512l1410,1511,1410,1513,1410,1512m1411,1519l1410,1513,1410,1519,1411,1519m1418,1550l1416,1542,1378,1542,1371,1534,1352,1528,1332,1520,1314,1514,1300,1512,1308,1527,1308,1519,1315,1519,1339,1527,1346,1533,1356,1538,1367,1544,1378,1550,1386,1550,1394,1557,1410,1557,1418,1550m1418,1519l1411,1519,1416,1542,1418,1542,1418,1519e">
                  <v:path o:connectlocs="39,1422;28,1357;47,1217;47,1050;55,1187;244,782;144,821;307,808;224,1750;64,1520;354,1831;465,947;396,853;501,1055;567,1846;567,1846;583,1134;622,1156;630,1172;607,1857;638,1179;693,1217;701,1225;819,1338;878,1925;666,1863;837,1897;935,1962;937,1733;795,1695;1024,1755;1000,2021;1055,1786;1059,1755;1134,2150;1048,2059;1111,2127;1142,2172;1174,2225;1138,1976;1079,1899;1040,1808;1058,1787;1046,1867;1140,1990;1221,2286;1221,2286;1308,2316;1284,2347;1284,2362;1379,2235;1221,2081;1410,2294;1418,2332;1308,2309;1386,2332;1418,2301" o:connectangles="0,0,0,0,0,0,0,0,0,0,0,0,0,0,0,0,0,0,0,0,0,0,0,0,0,0,0,0,0,0,0,0,0,0,0,0,0,0,0,0,0,0,0,0,0,0,0,0,0,0,0,0,0,0,0,0,0"/>
                  <v:fill on="t" focussize="0,0"/>
                  <v:stroke on="f"/>
                  <v:imagedata o:title=""/>
                  <o:lock v:ext="edit" aspectratio="f"/>
                </v:shape>
                <v:shape id="Picture 354" o:spid="_x0000_s1026" o:spt="75" type="#_x0000_t75" style="position:absolute;left:8393;top:1111;height:326;width:173;" filled="f" o:preferrelative="t" stroked="f" coordsize="21600,21600" o:gfxdata="UEsDBAoAAAAAAIdO4kAAAAAAAAAAAAAAAAAEAAAAZHJzL1BLAwQUAAAACACHTuJAMvHtDLsAAADc&#10;AAAADwAAAGRycy9kb3ducmV2LnhtbEVPTYvCMBC9C/6HMMJeZE2qVNau0YMg7MGLtYjHoRnbss2k&#10;NNnq+uvNQfD4eN/r7d22YqDeN441JDMFgrh0puFKQ3Haf36B8AHZYOuYNPyTh+1mPFpjZtyNjzTk&#10;oRIxhH2GGuoQukxKX9Zk0c9cRxy5q+sthgj7SpoebzHctnKu1FJabDg21NjRrqbyN/+zGniZ5qkc&#10;To/0ctztDyo5u2kx1/pjkqhvEIHu4S1+uX+MhsUqzo9n4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HtDLsAAADc&#10;AAAADwAAAAAAAAABACAAAAAiAAAAZHJzL2Rvd25yZXYueG1sUEsBAhQAFAAAAAgAh07iQDMvBZ47&#10;AAAAOQAAABAAAAAAAAAAAQAgAAAACgEAAGRycy9zaGFwZXhtbC54bWxQSwUGAAAAAAYABgBbAQAA&#10;tAMAAAAA&#10;">
                  <v:fill on="f" focussize="0,0"/>
                  <v:stroke on="f"/>
                  <v:imagedata r:id="rId138" o:title=""/>
                  <o:lock v:ext="edit" aspectratio="t"/>
                </v:shape>
                <v:shape id="Freeform 353" o:spid="_x0000_s1026" o:spt="100" style="position:absolute;left:8614;top:1103;height:8;width:16;" fillcolor="#554E48" filled="t" stroked="f" coordsize="16,8" o:gfxdata="UEsDBAoAAAAAAIdO4kAAAAAAAAAAAAAAAAAEAAAAZHJzL1BLAwQUAAAACACHTuJAark1tb0AAADc&#10;AAAADwAAAGRycy9kb3ducmV2LnhtbEWPzWrDMBCE74W8g9hAbrXspgTHiexDjEOvSUvOW2tjmVgr&#10;Y6n56dNXhUKPw8x8w2yrux3ElSbfO1aQJSkI4tbpnjsFH+/Ncw7CB2SNg2NS8CAPVTl72mKh3Y0P&#10;dD2GTkQI+wIVmBDGQkrfGrLoEzcSR+/sJoshyqmTesJbhNtBvqTpSlrsOS4YHGlnqL0cv6yCff55&#10;6i+1rV8Pg/lu6lV+CpgrtZhn6QZEoHv4D/+137SC5TqD3zPxCM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TW1vQAA&#10;ANwAAAAPAAAAAAAAAAEAIAAAACIAAABkcnMvZG93bnJldi54bWxQSwECFAAUAAAACACHTuJAMy8F&#10;njsAAAA5AAAAEAAAAAAAAAABACAAAAAMAQAAZHJzL3NoYXBleG1sLnhtbFBLBQYAAAAABgAGAFsB&#10;AAC2AwAAAAA=&#10;" path="m16,0l8,0,0,8,8,8,16,0xe">
                  <v:path o:connectlocs="16,1103;8,1103;0,1111;8,1111;16,1103" o:connectangles="0,0,0,0,0"/>
                  <v:fill on="t" focussize="0,0"/>
                  <v:stroke on="f"/>
                  <v:imagedata o:title=""/>
                  <o:lock v:ext="edit" aspectratio="f"/>
                </v:shape>
                <v:shape id="Picture 352" o:spid="_x0000_s1026" o:spt="75" type="#_x0000_t75" style="position:absolute;left:8425;top:1225;height:1107;width:1119;" filled="f" o:preferrelative="t" stroked="f" coordsize="21600,21600" o:gfxdata="UEsDBAoAAAAAAIdO4kAAAAAAAAAAAAAAAAAEAAAAZHJzL1BLAwQUAAAACACHTuJAp2Cq570AAADc&#10;AAAADwAAAGRycy9kb3ducmV2LnhtbEWPT4vCMBTE7wt+h/AEL4umuiBajSIrhT148Q+eH82zLW1e&#10;SpJt7bffCAseh5n5DbPdP00jOnK+sqxgPktAEOdWV1wouF2z6QqED8gaG8ukYCAP+93oY4uptj2f&#10;qbuEQkQI+xQVlCG0qZQ+L8mgn9mWOHoP6wyGKF0htcM+wk0jF0mylAYrjgsltvRdUl5ffo2C3t0f&#10;B5nxqR6y5WdX2+uQVUelJuN5sgER6Bne4f/2j1bwtV7A60w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KrnvQAA&#10;ANwAAAAPAAAAAAAAAAEAIAAAACIAAABkcnMvZG93bnJldi54bWxQSwECFAAUAAAACACHTuJAMy8F&#10;njsAAAA5AAAAEAAAAAAAAAABACAAAAAMAQAAZHJzL3NoYXBleG1sLnhtbFBLBQYAAAAABgAGAFsB&#10;AAC2AwAAAAA=&#10;">
                  <v:fill on="f" focussize="0,0"/>
                  <v:stroke on="f"/>
                  <v:imagedata r:id="rId139" o:title=""/>
                  <o:lock v:ext="edit" aspectratio="t"/>
                </v:shape>
                <v:shape id="Picture 351" o:spid="_x0000_s1026" o:spt="75" type="#_x0000_t75" style="position:absolute;left:9008;top:1786;height:106;width:181;" filled="f" o:preferrelative="t" stroked="f" coordsize="21600,21600" o:gfxdata="UEsDBAoAAAAAAIdO4kAAAAAAAAAAAAAAAAAEAAAAZHJzL1BLAwQUAAAACACHTuJAMFHZz74AAADc&#10;AAAADwAAAGRycy9kb3ducmV2LnhtbEWP3YrCMBSE7xd8h3CEvdOk/hStRi8Uwb2Q3VUf4NAc22pz&#10;Upr49/ZGWNjLYWa+YebLh63FjVpfOdaQ9BUI4tyZigsNx8OmNwHhA7LB2jFpeJKH5aLzMcfMuDv/&#10;0m0fChEh7DPUUIbQZFL6vCSLvu8a4uidXGsxRNkW0rR4j3Bby4FSqbRYcVwosaFVSfllf7UamlQl&#10;T+m+RtvdwaSX8c85OX2vtf7sJmoGItAj/If/2lujYTgdwvtMP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HZz74A&#10;AADcAAAADwAAAAAAAAABACAAAAAiAAAAZHJzL2Rvd25yZXYueG1sUEsBAhQAFAAAAAgAh07iQDMv&#10;BZ47AAAAOQAAABAAAAAAAAAAAQAgAAAADQEAAGRycy9zaGFwZXhtbC54bWxQSwUGAAAAAAYABgBb&#10;AQAAtwMAAAAA&#10;">
                  <v:fill on="f" focussize="0,0"/>
                  <v:stroke on="f"/>
                  <v:imagedata r:id="rId140" o:title=""/>
                  <o:lock v:ext="edit" aspectratio="t"/>
                </v:shape>
                <v:shape id="AutoShape 350" o:spid="_x0000_s1026" o:spt="100" style="position:absolute;left:8291;top:921;height:1434;width:1174;" fillcolor="#554E48" filled="t" stroked="f" coordsize="1174,1434" o:gfxdata="UEsDBAoAAAAAAIdO4kAAAAAAAAAAAAAAAAAEAAAAZHJzL1BLAwQUAAAACACHTuJAJ5MxMLwAAADc&#10;AAAADwAAAGRycy9kb3ducmV2LnhtbEWPT4vCMBTE78J+h/AWvGmqFVmraWEX/91EV/D6bN62ZZuX&#10;0kSt394IgsdhZn7DLLLO1OJKrassKxgNIxDEudUVFwqOv6vBFwjnkTXWlknBnRxk6UdvgYm2N97T&#10;9eALESDsElRQet8kUrq8JINuaBvi4P3Z1qAPsi2kbvEW4KaW4yiaSoMVh4USG/opKf8/XIyC9Xmz&#10;NDt5+p5Vsaz1PnZdvMyV6n+OojkIT51/h1/trVYQzybwPBOO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TMTC8AAAA&#10;3AAAAA8AAAAAAAAAAQAgAAAAIgAAAGRycy9kb3ducmV2LnhtbFBLAQIUABQAAAAIAIdO4kAzLwWe&#10;OwAAADkAAAAQAAAAAAAAAAEAIAAAAAsBAABkcnMvc2hhcGV4bWwueG1sUEsFBgAAAAAGAAYAWwEA&#10;ALUDAAAAAA==&#10;" path="m24,16l16,16,6,20,0,32,0,44,8,53,20,59,13,55,7,48,5,38,5,37,8,23,16,23,24,16m25,61l20,59,24,61,25,61m94,16l39,16,24,16,24,23,31,31,24,38,39,53,51,59,63,62,75,61,87,53,94,53,94,16m102,16l88,7,70,3,69,3,63,0,60,3,60,4,50,4,31,8,47,8,55,8,79,8,87,8,94,16,102,16m127,38l118,27,102,16,112,27,118,37,118,46,110,53,98,62,86,66,71,65,55,61,25,61,29,63,56,69,84,68,93,66,110,61,126,50,127,38m835,963l827,956,827,963,835,963m1000,1221l989,1187,971,1155,949,1125,929,1100,900,1062,869,1029,837,996,803,963,833,993,862,1024,889,1055,914,1085,938,1114,963,1147,985,1183,1000,1221m1002,1151l995,1138,980,1116,963,1095,945,1077,1002,1151m1010,1160l1002,1151,1008,1160,1010,1160m1048,1206l1042,1199,1035,1191,1033,1189,1037,1195,1048,1206m1061,1246l1023,1180,1027,1182,1033,1189,1029,1183,1022,1172,1016,1160,1010,1160,1016,1168,1016,1176,1053,1233,1061,1246m1063,1221l1055,1214,1055,1229,1063,1236,1063,1221m1126,1395l1098,1343,1044,1236,1016,1183,978,1127,935,1071,890,1019,843,971,835,963,892,1023,945,1087,992,1153,1032,1221,1054,1266,1076,1311,1099,1354,1126,1395m1150,1411l1122,1349,1089,1290,1061,1246,1086,1289,1119,1349,1150,1411m1158,1418l1150,1411,1150,1418,1158,1426,1158,1418m1166,1433l1158,1426,1158,1433,1166,1433m1166,1403l1146,1358,1123,1314,1096,1273,1063,1236,1093,1276,1120,1317,1145,1359,1166,1403m1174,1411l1166,1403,1166,1411,1174,1411e">
                  <v:path o:connectlocs="6,941;8,974;7,969;8,944;25,982;25,982;24,937;24,959;63,983;94,974;88,928;63,921;50,925;55,929;94,937;118,948;118,958;98,983;55,982;56,990;110,982;835,1884;835,1884;971,2076;900,1983;803,1884;889,1976;963,2068;1002,2072;963,2016;1010,2081;1010,2081;1035,2112;1048,2127;1027,2103;1022,2093;1016,2089;1061,2167;1055,2150;1126,2316;1016,2104;890,1940;892,1944;1032,2142;1099,2275;1122,2270;1086,2210;1158,2339;1158,2347;1158,2347;1166,2324;1096,2194;1120,2238;1174,2332;1174,2332" o:connectangles="0,0,0,0,0,0,0,0,0,0,0,0,0,0,0,0,0,0,0,0,0,0,0,0,0,0,0,0,0,0,0,0,0,0,0,0,0,0,0,0,0,0,0,0,0,0,0,0,0,0,0,0,0,0,0"/>
                  <v:fill on="t" focussize="0,0"/>
                  <v:stroke on="f"/>
                  <v:imagedata o:title=""/>
                  <o:lock v:ext="edit" aspectratio="f"/>
                </v:shape>
                <v:shape id="Picture 349" o:spid="_x0000_s1026" o:spt="75" type="#_x0000_t75" style="position:absolute;left:8433;top:876;height:417;width:402;" filled="f" o:preferrelative="t" stroked="f" coordsize="21600,21600" o:gfxdata="UEsDBAoAAAAAAIdO4kAAAAAAAAAAAAAAAAAEAAAAZHJzL1BLAwQUAAAACACHTuJAlwobOL4AAADc&#10;AAAADwAAAGRycy9kb3ducmV2LnhtbEWPS2vDMBCE74H+B7GF3BrJDQ2NayWHJIWU5pC4Lb4u1vpB&#10;rZWxlNe/jwqFHIeZ+YbJlhfbiRMNvnWsIZkoEMSlMy3XGr6/3p9eQfiAbLBzTBqu5GG5eBhlmBp3&#10;5gOd8lCLCGGfooYmhD6V0pcNWfQT1xNHr3KDxRDlUEsz4DnCbSeflZpJiy3HhQZ7WjVU/uZHqwGL&#10;j02331TrQNX8s/5JVLEjpfX4MVFvIAJdwj38394aDdP5C/yd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obOL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Picture 348" o:spid="_x0000_s1026" o:spt="75" type="#_x0000_t75" style="position:absolute;left:8244;top:1384;height:432;width:425;" filled="f" o:preferrelative="t" stroked="f" coordsize="21600,21600" o:gfxdata="UEsDBAoAAAAAAIdO4kAAAAAAAAAAAAAAAAAEAAAAZHJzL1BLAwQUAAAACACHTuJAnDwy374AAADc&#10;AAAADwAAAGRycy9kb3ducmV2LnhtbEWPT4vCMBTE74LfITzBi6xpFdy1axRZWPGkrNr7o3m2XZuX&#10;0qT++/RGEDwOM/MbZra4mkqcqXGlZQXxMAJBnFldcq7gsP/9+ALhPLLGyjIpuJGDxbzbmWGi7YX/&#10;6LzzuQgQdgkqKLyvEyldVpBBN7Q1cfCOtjHog2xyqRu8BLip5CiKJtJgyWGhwJp+CspOu9YoyOLy&#10;3qbbuML/wfI+2qZt+rnaKNXvxdE3CE9X/w6/2mutYDyd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wy374A&#10;AADcAAAADwAAAAAAAAABACAAAAAiAAAAZHJzL2Rvd25yZXYueG1sUEsBAhQAFAAAAAgAh07iQDMv&#10;BZ47AAAAOQAAABAAAAAAAAAAAQAgAAAADQEAAGRycy9zaGFwZXhtbC54bWxQSwUGAAAAAAYABgBb&#10;AQAAtwMAAAAA&#10;">
                  <v:fill on="f" focussize="0,0"/>
                  <v:stroke on="f"/>
                  <v:imagedata r:id="rId142" o:title=""/>
                  <o:lock v:ext="edit" aspectratio="t"/>
                </v:shape>
                <v:shape id="AutoShape 347" o:spid="_x0000_s1026" o:spt="100" style="position:absolute;left:8992;top:1740;height:569;width:591;" fillcolor="#554E48" filled="t" stroked="f" coordsize="591,569" o:gfxdata="UEsDBAoAAAAAAIdO4kAAAAAAAAAAAAAAAAAEAAAAZHJzL1BLAwQUAAAACACHTuJAYdl2gr4AAADc&#10;AAAADwAAAGRycy9kb3ducmV2LnhtbEWPT2sCMRTE7wW/Q3iCt5qotOpqFFRKvRV1D3p7bJ67i5uX&#10;3U38029vCgWPw8z8hpkvH7YSN2p96VjDoK9AEGfOlJxrSA9f7xMQPiAbrByThl/ysFx03uaYGHfn&#10;Hd32IRcRwj5BDUUIdSKlzwqy6PuuJo7e2bUWQ5RtLk2L9wi3lRwq9SktlhwXCqxpXVB22V+thiav&#10;slNAlx436e7j9KOa1fel0brXHagZiECP8Ar/t7dGw2g6hr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l2gr4A&#10;AADcAAAADwAAAAAAAAABACAAAAAiAAAAZHJzL2Rvd25yZXYueG1sUEsBAhQAFAAAAAgAh07iQDMv&#10;BZ47AAAAOQAAABAAAAAAAAAAAQAgAAAADQEAAGRycy9zaGFwZXhtbC54bWxQSwUGAAAAAAYABgBb&#10;AQAAtwMAAAAA&#10;" path="m16,106l8,106,8,99,0,99,0,106,8,114,16,114,16,106m47,8l31,8,31,15,47,15,47,8m55,114l47,106,39,106,39,114,47,114,47,122,55,122,55,114m55,53l39,38,31,38,47,53,55,53m63,23l55,15,47,15,55,23,63,23m71,91l63,84,55,91,63,99,71,99,71,91m79,99l71,99,71,106,79,106,79,99m79,61l71,68,79,68,79,61m87,15l79,15,79,8,63,8,63,15,71,15,79,23,87,15m102,76l95,76,87,68,79,68,87,76,87,84,102,84,102,76m102,53l95,46,87,53,102,53m118,61l110,53,102,53,102,61,110,68,118,61m118,31l102,15,95,15,102,23,102,31,110,31,118,38,118,31m126,114l118,114,118,106,102,106,102,114,110,114,118,122,126,122,126,114m126,15l110,0,95,0,95,8,110,8,110,15,126,31,126,15m134,91l118,91,134,106,134,91m158,68l150,61,150,53,142,53,142,46,134,53,142,61,142,68,158,68m173,84l158,68,158,84,165,84,165,91,173,91,173,84m173,46l158,31,150,38,158,38,158,46,165,46,165,53,173,53,173,46m189,31l181,23,181,38,189,46,189,31m481,448l473,448,481,455,481,448m488,501l481,493,481,485,465,485,473,493,473,501,481,508,481,516,488,508,488,501m496,539l488,531,488,523,481,523,481,531,488,539,488,554,496,554,496,539m496,470l481,455,481,470,488,478,496,478,496,470m504,531l496,523,496,531,504,539,504,531m512,546l504,539,504,546,512,546m512,508l504,501,504,493,496,493,496,501,504,508,504,516,512,508m536,546l520,531,520,523,512,523,512,539,520,546,528,546,528,554,536,546m583,554l575,546,567,546,567,554,575,554,575,561,583,561,583,554m591,561l583,561,583,569,591,561e">
                  <v:path o:connectlocs="0,1839;16,1846;47,1755;39,1846;55,1862;31,1778;55,1755;71,1831;71,1839;71,1846;71,1808;79,1755;71,1755;95,1816;87,1824;95,1786;110,1793;118,1801;102,1763;118,1771;102,1846;126,1862;95,1740;126,1771;134,1846;150,1793;142,1801;158,1808;173,1831;150,1778;165,1793;181,1763;481,2188;488,2241;473,2233;488,2248;488,2263;488,2294;481,2195;496,2210;504,2279;504,2286;504,2233;504,2256;520,2263;528,2286;575,2286;575,2301;583,2301" o:connectangles="0,0,0,0,0,0,0,0,0,0,0,0,0,0,0,0,0,0,0,0,0,0,0,0,0,0,0,0,0,0,0,0,0,0,0,0,0,0,0,0,0,0,0,0,0,0,0,0,0"/>
                  <v:fill on="t" focussize="0,0"/>
                  <v:stroke on="f"/>
                  <v:imagedata o:title=""/>
                  <o:lock v:ext="edit" aspectratio="f"/>
                </v:shape>
                <v:shape id="Picture 346" o:spid="_x0000_s1026" o:spt="75" type="#_x0000_t75" style="position:absolute;left:5040;top:946;height:1118;width:5030;" filled="f" o:preferrelative="t" stroked="f" coordsize="21600,21600" o:gfxdata="UEsDBAoAAAAAAIdO4kAAAAAAAAAAAAAAAAAEAAAAZHJzL1BLAwQUAAAACACHTuJA07h7b7sAAADc&#10;AAAADwAAAGRycy9kb3ducmV2LnhtbEVPTYvCMBC9L/gfwgje1lQXRLtGQWVBxYvWPextaGabajOp&#10;Taz6781B8Ph439P53VaipcaXjhUM+gkI4tzpkgsFx+zncwzCB2SNlWNS8CAP81nnY4qpdjfeU3sI&#10;hYgh7FNUYEKoUyl9bsii77uaOHL/rrEYImwKqRu8xXBbyWGSjKTFkmODwZqWhvLz4WoVbCo3/K0v&#10;2125XZxOy3W7Kv5MplSvO0i+QQS6h7f45V5rBV+TuDaei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h7b7sAAADc&#10;AAAADwAAAAAAAAABACAAAAAiAAAAZHJzL2Rvd25yZXYueG1sUEsBAhQAFAAAAAgAh07iQDMvBZ47&#10;AAAAOQAAABAAAAAAAAAAAQAgAAAACgEAAGRycy9zaGFwZXhtbC54bWxQSwUGAAAAAAYABgBbAQAA&#10;tAMAAAAA&#10;">
                  <v:fill on="f" focussize="0,0"/>
                  <v:stroke on="f"/>
                  <v:imagedata r:id="rId143" o:title=""/>
                  <o:lock v:ext="edit" aspectratio="t"/>
                </v:shape>
              </v:group>
            </w:pict>
          </mc:Fallback>
        </mc:AlternateContent>
      </w:r>
      <w:r>
        <mc:AlternateContent>
          <mc:Choice Requires="wpg">
            <w:drawing>
              <wp:anchor distT="0" distB="0" distL="114300" distR="114300" simplePos="0" relativeHeight="503281664" behindDoc="1" locked="0" layoutInCell="1" allowOverlap="1">
                <wp:simplePos x="0" y="0"/>
                <wp:positionH relativeFrom="page">
                  <wp:posOffset>0</wp:posOffset>
                </wp:positionH>
                <wp:positionV relativeFrom="page">
                  <wp:posOffset>7635240</wp:posOffset>
                </wp:positionV>
                <wp:extent cx="7559040" cy="3057525"/>
                <wp:effectExtent l="0" t="5715" r="3810" b="3810"/>
                <wp:wrapNone/>
                <wp:docPr id="374" name="Group 341"/>
                <wp:cNvGraphicFramePr/>
                <a:graphic xmlns:a="http://schemas.openxmlformats.org/drawingml/2006/main">
                  <a:graphicData uri="http://schemas.microsoft.com/office/word/2010/wordprocessingGroup">
                    <wpg:wgp>
                      <wpg:cNvGrpSpPr/>
                      <wpg:grpSpPr>
                        <a:xfrm>
                          <a:off x="0" y="0"/>
                          <a:ext cx="7559040" cy="3057525"/>
                          <a:chOff x="0" y="12024"/>
                          <a:chExt cx="11904" cy="4815"/>
                        </a:xfrm>
                      </wpg:grpSpPr>
                      <pic:pic xmlns:pic="http://schemas.openxmlformats.org/drawingml/2006/picture">
                        <pic:nvPicPr>
                          <pic:cNvPr id="375"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14527"/>
                            <a:ext cx="11904" cy="2311"/>
                          </a:xfrm>
                          <a:prstGeom prst="rect">
                            <a:avLst/>
                          </a:prstGeom>
                          <a:noFill/>
                          <a:ln>
                            <a:noFill/>
                          </a:ln>
                        </pic:spPr>
                      </pic:pic>
                      <pic:pic xmlns:pic="http://schemas.openxmlformats.org/drawingml/2006/picture">
                        <pic:nvPicPr>
                          <pic:cNvPr id="376" name="Picture 3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1450" y="12024"/>
                            <a:ext cx="3638" cy="2741"/>
                          </a:xfrm>
                          <a:prstGeom prst="rect">
                            <a:avLst/>
                          </a:prstGeom>
                          <a:noFill/>
                          <a:ln>
                            <a:noFill/>
                          </a:ln>
                        </pic:spPr>
                      </pic:pic>
                      <pic:pic xmlns:pic="http://schemas.openxmlformats.org/drawingml/2006/picture">
                        <pic:nvPicPr>
                          <pic:cNvPr id="377" name="Picture 3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6648" y="12024"/>
                            <a:ext cx="3638" cy="2741"/>
                          </a:xfrm>
                          <a:prstGeom prst="rect">
                            <a:avLst/>
                          </a:prstGeom>
                          <a:noFill/>
                          <a:ln>
                            <a:noFill/>
                          </a:ln>
                        </pic:spPr>
                      </pic:pic>
                    </wpg:wgp>
                  </a:graphicData>
                </a:graphic>
              </wp:anchor>
            </w:drawing>
          </mc:Choice>
          <mc:Fallback>
            <w:pict>
              <v:group id="Group 341" o:spid="_x0000_s1026" o:spt="203" style="position:absolute;left:0pt;margin-left:0pt;margin-top:601.2pt;height:240.75pt;width:595.2pt;mso-position-horizontal-relative:page;mso-position-vertical-relative:page;z-index:-34816;mso-width-relative:page;mso-height-relative:page;" coordorigin="0,12024" coordsize="11904,4815" o:gfxdata="UEsDBAoAAAAAAIdO4kAAAAAAAAAAAAAAAAAEAAAAZHJzL1BLAwQUAAAACACHTuJANK0mqtoAAAAL&#10;AQAADwAAAGRycy9kb3ducmV2LnhtbE2PQW/CMAyF75P2HyJP2m0kLRuC0hRNaNsJTRpMmriFxrQV&#10;jVM1oYV/P3Pabs9+1vP38tXFtWLAPjSeNCQTBQKp9LahSsP37v1pDiJEQ9a0nlDDFQOsivu73GTW&#10;j/SFwzZWgkMoZEZDHWOXSRnKGp0JE98hsXf0vTORx76Stjcjh7tWpkrNpDMN8YfadLiusTxtz07D&#10;x2jG12nyNmxOx/V1v3v5/NkkqPXjQ6KWICJe4t8x3PAZHQpmOvgz2SBaDVwk8jZV6TOIm58sFKsD&#10;q9l8ugBZ5PJ/h+IXUEsDBBQAAAAIAIdO4kDiPGph9gIAANMLAAAOAAAAZHJzL2Uyb0RvYy54bWzt&#10;VttuGyEQfa/Uf0D77uzdm6xiR6mdRJWi1urlAwjLXtRdQIC9jqr+ewfY9SWOVCkPVZXmwWsYmOHM&#10;4QxwebXtWrShUjWczbzwLPAQZYQXDatm3vdvt5NzDymNWYFbzujMe6TKu5q/f3fZi5xGvOZtQSWC&#10;IEzlvZh5tdYi931FatphdcYFZTBYctlhDV1Z+YXEPUTvWj8Kgqnfc1kIyQlVCqxLN+jNbfyypER/&#10;LktFNWpnHmDT9ivt98F8/fklziuJRd2QAQZ+AYoONwwW3YVaYo3RWjYnobqGSK54qc8I73xelg2h&#10;NgfIJgyeZHMn+VrYXKq8r8SOJqD2CU8vDks+bVYSNcXMi7PEQwx3sEl2XRQnoaGnF1UOs+6k+CpW&#10;cjBUrmcy3payM/+QC9paYh93xNKtRgSMWZpeBAnwT2AsDtIsjVJHPalhf/Z+YRREyThyM3iHITg7&#10;3+Q8tI7+uK5v4O3QiIbk8BuIgtYJUX8WFHjptaRAu4nGNquGrKTrHJKVjmTBuJkPdFngxsnMc17Y&#10;wLnn5IdCjC9qzCp6rQSoEmoFAowmKXlfU1woYwaK/eMotnuE5KFtxG3TtoZ40x4yBmE/EcYz+TrR&#10;LTlZd5RpV0WStlhDCau6EcpDMqfdAwVRyI9FaHUNO3mvtFnO7KlV9s/o/DoILqIPk0UaLCZJkN1M&#10;ri+SbJIFN1kSwFYtwsUv4x0m+VpRoAG3S9GMZRYmJ2iflfFQ8K5AbKGhDbblbJiygMZ/CxFMhhKD&#10;VUnyBciGedDWkmpSm2YJzA12mLwbsDTvmTV7oEDyxuNZkYdJGmVOrKPQD6QaxaHby723kErfUd4h&#10;0wByAZolF28AuEtmnGIWZdxssQXfsiMDoDYWC9hBtE1A7IQKjb9RA9PTGogNH8fqfQU1EL3VwF7F&#10;w0EP6ocDHc7zgzN7LIN4GsO9bw77KHO3CCh2rKFR4q+lCrLTKojequA/uQmm0wSU/q9WgX0dwcvR&#10;3o/DK9c8TQ/70D58i89/A1BLAwQKAAAAAACHTuJAAAAAAAAAAAAAAAAACgAAAGRycy9tZWRpYS9Q&#10;SwMEFAAAAAgAh07iQPhGW7cD+AAAK/sAABQAAABkcnMvbWVkaWEvaW1hZ2UxLnBuZ8T9BVscXdc1&#10;ADbuIQECBIfg7u7uwd2Cu7sTHIK7uzsE1+Du7gR3d5vifr53rvkHc6VJOjR0VZ0tZ+291q4OlZMV&#10;Q4LHggeBQEgS4sIKIBDEMPC8FxYa+FssYnEJ+AdaX0pMGPT+8Se7vSgO+A6crbi6Awj0qffjCyyB&#10;6hM2CEQAkhAWUHJNP1lz89S8TaF7m5jqOJ/Xd4tJ6nW2JKvZPkGDheMKQJTLlls10jiY9NPd+lQA&#10;gegSlCjr55HTaRyUOI7YuI12IOhAkW8l6TsZG0HDr2Li8M8rocJrgeMeWSTScqSBeCTxhPu8QxCV&#10;RkyXrMEx85pa1/ezICxhwP8//opVfWjWAQHHjoXzE29KNOCA9qVasPg4l8FuQT9GwoBotwLToX/7&#10;1OGWY/op5cwoiHYxcotI8IlwH78j8kuL7uPcJZSnYvsmlMuLN/IpJ7G1/e/AQAdcXg1cKPAue+5W&#10;Hxemzu76/45DmSCgmVuXDO+EniehalprPhpkHyOsb4RZSL5g8f2/4wp8MwKW4zpIjVSZEbwDBArQ&#10;j1ErWFBXEn1lpEfMihD1AnXVWLKjRC7mbV2INWvTfJztHtWRPClwRgupWR6/woO6kSD2OX3qTW+v&#10;3nNYD+CBdxAnRw/FDNqS2mH0H87WLq9PTjyu2BNV9qtE953et23POq5HBQ5q6K1v3w76eMLJ9uLj&#10;s4J6A+PJWK9QwYqFGIqv4904gB0h/B0Eitzm/j4e0+Avts53u1WkOzRm/rEcjBvyhyzAirUV0dWq&#10;df/VEydAD+/fIFOm3An1cUbmChLy5pP5C5ykoHg/udzHyd6zR/rTS0RzZ26cXnJCQ3usIDeu82Ec&#10;E/23CsKKVcCb7nSiYQcukmMjPQutL2kjflwqOid8/McrBXv7mZupWW7pECDbEpFhxKyBd8f9szIT&#10;B23gh2DVH/53jCyiL/SIky8nBjhNs5lECWU7oEnHnkIXmd2Cd+7wsv8WHFz0P0O39ftKNN+kbtU8&#10;DNdFOSRKatbP65dnriV8+ViOnFz+FODE1w2mV0flCFBCXT3xfJxVhACvjQ6MBP+w1yPF2gG7n8Ug&#10;70FDlKORHcvHSTSHyGVLwxIS06Et0HrzYg98szw/O+F1u5Pbn4pDNt52/e9nHiZ5h4EnV79Ku/Qs&#10;vPdYP4HjaeC5M+Y52ncd3zaf9PhXePC28awc/3euff6M//thrTxKPUyQPCvrYaoMn8oe6AIKnBCE&#10;OSKZOXiF8mEM+5hsATLgbe0r/3S4l9UX1sqXzJiK9RiA4SMm/euQuywKCRAMAtvQ0H50KlGw3lGz&#10;jjFZvLSexwBONyAaKuK/o9jLlscfE9unvHTT1NhytNNz3HFH1HTJadUVa5QqmWPiyXT8Z82n/620&#10;g0Cji5oJQ+o/H2MQAZZIS449N/baxvrUlE/Dq9pEKNPGyDLRf2c2lf3fWo7X41u3+7xYjT6+F4zw&#10;/HP8VH//J2PxfihDXR3nw860nGjkgE8OIWhBB84PuQbj9vSseRXV2dMDix2gFf/fQWv1INt0slx6&#10;WVadLwbZHNrRP14b1f3fL8IV6DzXW+LHbYM6xAnAQSu1qRg3fYEbY3cWgGkIDbdQd9zBPo4jO38U&#10;VrajMbamXyLccd7IpTJx44oDCtWinEm+SaQ6bz52ZP98c59uqbjM5VFbrfHf4aX/OzzjvuRRmU+t&#10;+wiLC8h34/iWpcqLaD4bx4iJjxyGHhEZK26KQBEqgahEbdWnYdtVBf2/xQ2HT9ABrivFAb5i+R8W&#10;TgOErxJtEsM+xE4K4o0+CrRheL4+A0zXvu3thGkOcHqwzeTyooDvDaZvI0ASZfry3TGRd4Pj4G+O&#10;EZR5Znr0HlryOb7o1VoVAVf+WbBQ6L/k8egHpoHnFjvUTyq//nOgur2uiAUh+L+4Egn5z1vd/MD+&#10;FxQpgcOZX4ocisvuV5snotaSMv7z9x19oYIF4O32tJhR4GpiTA3/8Yz2pk3v5FgCKfGzoHHIf/6x&#10;l+7Su7Tv1JK+bWNC70yu2vJiHbUwxbcotWT4nx0goT58dU/reWv+OQNCqH2J15oZJdT7wselcuLO&#10;7j9fsMv5zxdkIbk74L7tStuFWNHctuK/pXF6p5W03WQZmc+dLrkj/bfk3MViKdHUGjW5F1lrZ9Hb&#10;O0M5+PvuNAGjEEw24tD6dZ2Q3H+4b4hnXkbz0h30TE3zbaoHGsqdzUZ6+AaH/7P4zr+PjK5uf1hQ&#10;8N5aq9B5cDDl19Osg0B47aeVNztxg2nwa8cEfxuTfjL5N3TEkOlmdERE4ceq2jPkUp0GjH6OmlA6&#10;jCiV8XHYzj0+azbZdZKR4SvIohIc30YIpGIh7dlVSJiedjrZETJCcqIbZqGciVl7bgDxXzNF2UkH&#10;zbQ2PfhwQOv1e2ffpnOuONu/k/lY8q26v//uhP3v+hzJ86QHEWFFXpThExyHdpPQqjrv15UXxmyf&#10;VQXR003ZX2I6Bq98jeSXavvKsCMRSFBKlChU8ZbakccmeP4Sogj0L1hy+P5MhvvhEsWe3sPjdYpG&#10;/JHSiRWBaIjNEUx7+6IaPaVEw0D9tH5P2w4F6nhey9B0aKcVvIrgJ/+8kjg/S7Y+/zK6jZNL3QXX&#10;RRgmXTscx9PHdYLT4HI3DaQow78yVIk8utbU5GHCeVMTXC2R7/W3s5077jJA6scA4oEYgmpetW12&#10;YDjxQFiwb8OnQgsB1Pl2u8Vz3rFyx1+5ICreccmp9dpeNFGvTmm1e7nyT4B2wKDuSeN/DriPcwos&#10;wKiXQw8JTRp2UoWWIQO6K0TOZBYy7txr/a1SZZIILKHDr4ZgImKZYzqalWVPzTkNuxinW1w2FaX5&#10;WUwEsK4t2Cb7dlbBK3nPCcPOlW1cH3yIXvffdb2AT7LNrnsxW8AQ7xDdjiEl/fG0uw2rX2CbVaVj&#10;TbtBatAfORquDdNUYZXbRSPcyeUHgmj6T/682gI2muZOLIH1hhwBtG/kp+C1Y6TH/46g3LXtIPp9&#10;Srz2GZOUtZ2zJ0Unz122IeOM3f6f0JEMqWE5tjllg4ayZJ1aF8bQLRTIl58d5Qiz9v71LO8H2Uvb&#10;6h/9peuPi1xVUlVMcW1VLpJPwrzZ49BgBTY2NCBs8rf6aeqrVOaSh7PWdpX5mvrY3Z+7fBeWFvYP&#10;R7amYYcstvQmB2RRyCGW4GKBbROP/fZv0RgTFwohwgASy1dNVbQUi+MxqAKnEazZi2cohQIs0GZU&#10;ANFaz6f9ZZHd+ucf9bgyiMkW8DRGyuhxdi+X+eAx/ERoIXsXUgQB0elATEajaXsI3TawHEum8eKi&#10;JWKyfNFq1oICVa+0rzc0bK27rHMIqVPby384PpSgH+/B9TmOT9bK2YEz0hKMMlTLt/MM7nV+DxOx&#10;/Zo4/Cxu24szS/y06MejyiCSdy9tp8ejPij369hSrHqlipSL5D7juI5p09kFNZpA0vqnBIx173NZ&#10;kJohqwaaQo3rOIYMLKFbAJC1FGzHbudokrQ0Ogp/BtZfkfFZD/Ct/fzWPnGMBPP8xO3PoYVH6CZg&#10;wqJd0Jh67Or5tuEulu4VSjKZIfbDU6xSvoMyVsKwf/pfrGV7oYGeaXFnxbXh8XpUZ3yFAQrjxpqc&#10;Ys1ty9HVnKrScinzPErI11IJfE3LydJwJI16DdIE1oQkz0Fh9XV7zdC5cpWROB4d4s+Tzd8/nMXG&#10;OUDaYLs/rMKCjkLbaUxUczeu80ikXSasfg5jHB8aui2yklZV9VOSuLjOpOaY0y7S7XEfY8nosSMH&#10;UsH8cs5dpsFpcNQ7D+jP2euDFGfZY48l1DDEaQbuq1UGmYdsA+5g/yWsOrkKYFIMjF730CVT87jd&#10;BZpScoqZUqQt/s8kIirqtQOwgdwCfleep4ADUdsCEc8YYTQi7UR1FLEntP/CPnnUF9VhjtseNVwJ&#10;18xPHVeSTxkomaNcpgzF2a5QNWchDRWIUvAyh/qs/00Xr2di2BrhFTiB0yz8982HZ/z1xIjtL7Vy&#10;q8AS1a9ryWnkR0L9OfPTgSVBge2NNcuyYMCMhR60M67X0DFg0bRWX6pmWfoM7NLq4qYe5IKFts+n&#10;t1XzC2nDNOgFT7v3QfI2cfolMpzuPuS9oqKi4OM4tDHRbYTyg7OeYD434OWCZSoYyqoqCSzU6o1n&#10;Ddi8kCCZn35OV9/z+/fvXHHb/deAtMYYo1zArBkPzwKi5+YNQIHz/O5sa8nMNVA0tBAQHQ5sO27i&#10;NtFrmccsnzf30pL+aDmnVJgdKkgNvanQfcq63l63QDTAQ/0k9v0PDRohv5nXrUr9lF4M5VfUJyyZ&#10;htjY3FSRelD19uP7H1utvaoeML2eELyHNfwFI280QWPZvFjrWMkAKof2yMte8A5xx7dfCcv6gQ1N&#10;iJR1XxGjsqYuc7cukvlmdixif6iUU7rRLlgQIGAk6OwTJkjqvz7SWe+BNjHeL4dsYILbXmHunOVC&#10;Z3CWm2r0j42SEio02luaUEA6qxwhMiMJ5GxRuOCSK4JfUL7LDzvpN1MfXuCDogeNaveATaprH2KK&#10;3Pfm3v8fyHd3y+X9aXsKb+iq8Ok9dtCQsoOfIEyUKOdSqBc2BekYy+q9Ll9Oc3r+p83zhdyAWLPO&#10;hCHR3654/7ZC1JumzYOzLkeIv4NQjeWWixr6k2nbGKiFy1Wpo6ssCzQdsXR63ldbHXcw9u3otRdy&#10;2enB4w1IfPfbJvfUb+N8Wvbnqp3N/8JBF/3YZFgn/ut/33hdFsSeuQ7HnBNpNI1Ly4onU8D0Fkxo&#10;EdmJmo7t15IH5HwYCTEgV9e3shf2M068915Eh7SYwxKDs/QBJP/bYHqNO8Vg6moQGRPUdLjlAeNF&#10;G6VIgAZLwticTraJsCjO/A9AG3uSmv4bp3YAZPjioXpOCHzVMT1Mw6bozbT0JVGrG9J6e5xLLAUH&#10;c9q3p0u4BZ9uwgmLN7AoUQJeAqC0Q0xU8vAHz58q6E2gXgiDBCUiKjnKORaVur7SmeIC8BgQZqvu&#10;rZjVaUUn78WlV7POtaD9dUT48ZFq/LzXc1pVxp97jneahWNCBATAzY5eO9OfE5Uoo6vUVVs0zOfp&#10;4LHKj6us9INbnz0jRcIRzFdWTio8NmyK2FbUoxeTTpCqHx7HCVf/iELEGZ+4gd2SodoLfKCjsYQG&#10;AHHoSap44w74ClzP/LDlhzw0TOD4BOrJflwaaFqUBzVrFKCE9RlI8n/E7LIp/bASfF8JMt/zpBX+&#10;0AZ50KjURpPVWFlZUgKtRnvbnxs6/HTe9ONb6UCDPNtbJ8IDOwGrlJaX5bkFpIIpRNZhop1rwdJ5&#10;foJEgp1rIqxPEbyVi9nKGMfM6hvIXh3NbkY9P+ZpKKssqhPi+yEMcqLJxBsqVDw7j77uFjTQKdEs&#10;z/zEx+Oe4ZsUUd87kRtyjS5Xb/9a1SnixzhECR9/vajJ9WNj7NK1SmXW4d/aACRJOMJcy9cISm2J&#10;GAU+ubxGZdr5To9cpwPyBCOTCZpG6iX0cylo3wVkdhBIFy9JJjJcODemWROX8JFm85Ijr+RF+iLX&#10;1O0hWPoaqMtKAoZrMo3PPF09/z4QcMgWKpCDutbXPArvZ5cGFFzhBBWuEtJUrVvvpo8K50akpMCy&#10;WzdSXCrY/oozo2HdO2DeNNG79iNoSyzlz1S9jn8J8NSB7UWxtURTqIf2/HkiRo2C+NvtZIFWs/GI&#10;syyVyvMqMJ+ve2FByZJGgWJMH0wX7bew0Bqty0bkNkLR09FeAhJfs8VrKVWqZUOuvj9rwWntv2dl&#10;VXVp0Sg+zBMcPLtybSWd1nelFXn4ZJP+/C+CVPvbez7t/itPUZ2SnVXB0RJARO07v17uJP0W7TtT&#10;JoF2GrFOeoJx+SanF1+G8Nu+fqp48uvXMgQWrCEqrnfbq3GtKqeO1t1EkhVW63I11HOpO2i1Nu8u&#10;PxoL5mgp0vF2hOC8GD16rFRbGEKMElv6AwNFuPjm3g1pL9keO/5yQa5bB/yJkJkl76bbGdRn3px7&#10;kVgW3Wa33YYx1dnKZksnIxLQy4IN8onXdkaeG8amY+vqa7t1VJ0WH+vxSI08okt6BrMaeghJCCRE&#10;3pJB5wyDmRyPurH7QyhMU5bXzeN6H3RFX65SsQh4BwFaqKj7Gt4+p6a8UNQMj6u56c5J1o9ML9NC&#10;XRPaCk0lnSTZ6PRBYBvNCWqbtpxVxop4wiormCRIaLv6p3s/86wMrbPsbLqxcK7TUpkrB978W98w&#10;VhuNfAIiCx+L3f7UiVIqSrXwbUkWBm+1HMp3yledFkNiDH33bH7bX4y8NT3lUoDxM/YmSdJFtZHM&#10;1XrlI/dg+E+9LfabPXdcw5+XkezPbbJJisrZaS3UTBHrO44ryWBdHxDRtfJa/GmCmLj5UsBes8ir&#10;qXWDI/nYiaRu+yGl04ay9oR2rvT2sj1+uxA+UYTxMXm0pqzKYpqfI94QR2ADFdkWLLJvIfVoIaqz&#10;Sqtqio7RVKZDjt21fENnaJ+B79HAYqUNp8NxZDioAqkhdtrx144pu2NHAA8iK4ogMw60LnmACoGC&#10;rnVdKYmlsIbx5Cnv5Lz3zu1E5KSbFlZ3R3Ze48Kplnlc6TPuFxxuV/yFxeS2ab9oR/lsbmQcjkWn&#10;ziVij90gusV8vpWoWD7Pk75bGQwNvVJzeElH95RljfxaOWcOL7aNtnwjz+jVc9jt04lVV9twBjNW&#10;N17kq3/XKfAVKi3SeTFon5CfuXAiu4qoR5z23LUN3yyAAsVHwEy+AgAJVH+OJH4QfQONTXCP+xkw&#10;hQcU0U+uL005vcwKpHrK1ALvjAjieZUdaK7cqtSqRACx6rZfNcOnFWCCxp1vXDrfipA7IEBWdzFn&#10;3o2N+p7ZiNJ41OGGV1Nb2nahfg7EmJheLw80ee54z6wDdifxTviigVqf+Mf3rx8zZF1e8TVXpl/M&#10;r4UCh9SUymcKmXEjgLSGfNN97ij92ETCKBBan6OjTW1Mzdn8Z7egHZ/FxKimjp96j40RsQchMPf1&#10;0fbss42fpnncv+YFmK7aZp0v6uLkcplk628zQ1wypH1nI5Twsz4PvWU6KqSiMW/dfPhGSUxM3tjF&#10;TRgun/4Wf9kc3h1q7Emu8m978CzsNlUqV2+ebpnSl0/ley6/n5ngOz9GgiTieK/+/uhPh1aJBgvl&#10;Tq+3CAvAUn8fmdtmoQyeiieicKtS/m/81BqZf72Hh1xF08f/3mWyUjaTLsVSi+NVt7aTjX+62Ws5&#10;cb+eo8pqfZ5HSjtKikcH7yppyBTQrLlk43t7TGusx+F+2sVOUsp0hhEiLFBjzkniw+syCx8RtcHG&#10;f4kcEM3D8MaHE7B/Q6vdr7FxQKS7RdAhwap/ynI5XYq+Qr36PZbNRpmvf3kTBRnENS57cJ75m3NH&#10;XlfeTBHB1dN7UbfVauVvngvQdqjLzxVslM/5XDKR6eRp3PgcjfyXERSf1md6jNCNYWh3scmjZbA9&#10;QVEmbfwbfNdtZ5Ti+fLYejYpUpjkaH8D8y/yGSM/JdYzL//S7g2xNcRXl4N0fBiN9ociLmpFXpcO&#10;pKswmKHj+a+61wd5ST6Pp40TOJzOlptqBJ+HVnj4Jawxw2gWzGgKsfCyBpCb2nussvAeLdyE1sIF&#10;S9S2HFpgOKMyPW1r9zOfXxa9Cq9ieczz1tlvbyx8e3rNI6TdgIXdqlyv9HPIcOMJTB7F/29XXNDR&#10;WIvHJIbgJ0eJWBRr4+iU0/hZh7ZAR0GjpaVTDOPbtxvo3q5CYaOl/xxwfoMw5sVbL8jMIB6J8Nh2&#10;wYWbpylmZ+lYGwyOiS0eDOF9kPkCFycbPQoWTc8NPB9qQ9LrcDjt36CmqUcnSbPk0Rncl+EQl3U0&#10;ezwIfG5DTKSidJxTVoZKsHdrvMqLaoHhyZTTgRwGydnE/Zvk4JtXGrJvR6vll8vmjsJZXPHWdSt4&#10;WzteSDjQ+XM9O9HJ8EvMJoM9IqV2pERiFZry8i5pA1v0v9IizufTeKOADvd6IMFjGNWwKgS/TZXF&#10;wev9yjsh0Eh+HNBQrlnXUJYn+xwq7B21oDgv56FFHiMeiFLTu28bOTgrOaOkvhJfpDtx4bh0fufa&#10;81du8tiWI6j1eRlmuTXSEcc6I8kritjHsrn2LbCwJTe1vyX3SllKSqp/Ax9WlMjaZjIpvF7GZCys&#10;9B98mjoyCLpAC52dK8T2Hjb3DCS49h0V77wemT9X6dfW5Rfb1kJu58VzXKRS9UQZurhRu+iLh2tW&#10;8Q6v2zAMFeXEufLK6oQqTSWGLQ+ilF6a+umvyImBnutldF6OD1Lf8E3RXdt/nid1/LmZpvMyOyxo&#10;XLsri/PzzaND+fljx12bv/zl6WMZVUYAd6z9Bbhj4emf9vo2QZPn+TnoW2RdbNERa4xUNmI6ZNlR&#10;WqqE3ERtrh/7VhMjWq2PeyQ0oSv8fac2t/8uOPi8b5SP4yey6PzbXD2Nv/TQE8XJr1c7W13OhbYv&#10;DkQi7fXBYA/RFdzOaSKRzMNnzFmC6T+jBPv/lfOkIs3oM0UZImaMWGpaYDrBsf2EmHHK6Ww/Crmi&#10;BCzwDqJxdnudQb5J9sjHiyvBrcVkKaO9exH1mlYiLURlEtpy2j8pqevNnURIZabv/DrAkpjwGwKP&#10;DvBOjs9wnfuZhu2g3OsRQb9MYLZeq5Hk73fUx0zZIe/5Nw56j0seMr7Lxat/+cP15co12p40ZVfu&#10;YbZz4th3VzONtr1wVW/yK8aBItbmV6Rg0hsPiK7BauwtPWomOjQEQlVxQhRt9q/ID/4houqDXxW0&#10;NHS0KFDhhQuwbs/817wGfHxObrzUn+yNd9ZcVvBcdxOEpM7bHA6NZGTmpYJwCKsWTlXFBKeQHdob&#10;3NPQ6DrZEEEhohS9hExiGyLX0txlWkr5syy6lQqNbfvd/wS/zCuRZEl/m6C9fuTu4O/yuf3BJbsz&#10;lzCklVxO9y1EpqWyUaJmljTj5vH6Z7TqGOPxO7Rvh/ePJC2iz+W62ouuS0YNhQ8LbVYrJq0b7lR8&#10;vI4S3jHku5w1WqyF6fov3n1AWY8SKFsWBSn0N2bdT5I3q5GFQc5pBXetkvB5889MFRPzx1b19niJ&#10;HNn+vmVVZ+dpbyeOGFk2/DtRME4jLzq0V7Tdfto+1/PwB7Tvxumiz3uQ0y0SS3g5aZ0818+xGMKJ&#10;eAH79A0OhhnuzMHSQE+jb79e8Vzd3RU+xX4LghlRvGYKTz+oPeozUkTC+x0kdLEM8xkp+AtScOyd&#10;x70z0l9e9hp9XaKvAmWKfmSbOa1eANGGBienZC6sWFPQW65QfEwDVVC/96vROct6o7Uzb1+39j7B&#10;qP8Q0RW02brx2o1LiN4NkXWjWiK8GoRa4f9j315bykrB8zwdH9RFr473S4BWEgBHQlZFpxVzLO4r&#10;qZxxT4Y/YGnOm7MVr6qbbKdViKktqpUkicFjhsqbDqRq4m5JILoqJ7QwbYUvbpiXdjzxdpQbcw2P&#10;C+nQ5loIaqw3zvmV48x2jkRZFFUKGQbq9j3u/mSxeza9m1YuSF4pdp3ifnKPO3lljJQuiRaC44ia&#10;2H/Wytw9DdYUOz/mdv/HZR9xpRwjTcSUiF6kVJhMOdA1KeejuT8UziBuXUr3JlavkOtmslEiZt+e&#10;+EgZt8ku33FDNoC0nDFuSx77x12ooxZRvhH/bT7lFLK4zZDBUCr8ixMM/dXT39nMXrvPE9sKx46P&#10;GZFmZJowL0NSNRBvn91bg/tX0T+J2N4pIVOWhcvlq5SGz0rWS1InLrd7779FZpZXcCl6+yz6nK0O&#10;Ro8VsqzaK84tEw6WkYS4S1oulwL5wJsnySL8noKuXsKsjJzR4GMxL8trAfDNYiNX0nrype3BhAyA&#10;mrhMcB7clH2ZbXRL2HqXVx49i3+04OJE2U/truyiVcvT2yyVbeQMvW+9qp6eyoYv6keUeEGT5gWM&#10;IHbH4kaD8/U7/8d0JLLmOQB/ezsUVAgYMCYXYvV/LZosnSus/TeszKZ9/da1dCe0/wn3nfX/2w4S&#10;ShAwiR7cVU8p1z8/PD8GeMX6fcMVmCX2dc86u7Vculml5LCqlnxzL5dOhwutBVtVXkPW6zVp/+3L&#10;brebN3x4MuTYbSVVar/8ZfAFrgGFYdofrm/9JNEqfdCa0AqITRiCJbeQM5YGRfSYhLFDX26aPsNB&#10;f/4ESYoopliye+H+YtZePrIVKIyFXa2dHU0p5XRUUvR7PKaD98fGZPSEUZ0ZEgtLfzeMEuPr9xXo&#10;3o2O5eK4kEcam7c31/FxuqTlfHZPXjlj9WHKuJQcfrfMsHtKDMzdIxg2i8uHEaFkSxTn3PBmNI/a&#10;DkOQ66svBEQk7FmL5z/bP4+biZqJlitAXyRCqrzyhc8GWW/GngRvWR/cdwpUAGBhbs+mzlO2Tg7B&#10;uMmheAW8fqfMyklDdAkShQIBRQKVQV2emvNtOjBQ1M9axvlUIUvbhcj99+90sigOP6/7lys+quQO&#10;RyORPt+109sHwb+Z3kV5JR1Nd5tTZ/MLLriFKmF2DVrq74IGFfXuZso/D4HFbOKnR4GD/H5tHP0d&#10;FAJfT7/ajrceNd59LX/kgTGS+DUKeqhEI1rAPkyYkUMYTpsqRg+UmQMGyVNDaOaeh4WSAgvR/t0M&#10;ZpTfEv8IKJN2g1LDKrgi9+/077nO05t9Xp9ilb9+5axToUpI0Pz6j8ZCkJ0dR+cmkC6+htbE9lh3&#10;3WJkCGvba9gFTA8zKMg95tvHWnJWN752PBX083z/bp4H/CZfk3r4B/q6tvm9+XdsmcLfaPMfVV9m&#10;6X/O+gQmNgwEusMpEkuV9ara1A5KGVWWj5d0NLfojyiLh8EYv20ONaIUEwXc/gRx7QRs1f/TAgBN&#10;wq9AA5T8i9StyB7y/avxQClPp3ddyWPKAGNH/kTGu81Iz48Cr1hFNeXLvOwFk0aXW960w+N91DIJ&#10;K1rmPtFP2LeSzfLIbm41OiZU84dJc2pWEfXzLhR6kaEwgyPm5Q0lQfZGRLrQbkaCQOD71fmHIDYX&#10;eVHrUvjpG7lpDOgOCjCej2zoL+q+xUuZQObwU/v1a4CLuQyYVlOriss3iIfJkYM/+0JE/mTLlWfd&#10;NdCIh69XLkif5ExEAAeLynrYB0rjh6OoiZ8juO4OXu3NZ3TnBd7yxsbHm1GhRijP8WC+Ro+omULi&#10;pUA5MAAN4+Uv4MMOW6Gkk4+xGX4cb+o2ETjUEIF1rg9E/cdGZRQHtrluAa/AqdJhieS0tLureXw8&#10;5kSFJbOrE1O686h7K4tFfH/XkgHghcw8MB3ir9bP4qqFPU3SDf9QgDBuskUIlt7TdMCZvFrDl37s&#10;/bfcNzEyK2mwiH/zx8t9Z/0qqAXDyDxBvlD+G0DZ55+PNgvdVabcmuwhhKoRxIZAofLWhUtjOcVI&#10;5NECcOFj9eqRCjxOvusUrWDfON1zPdMWTp8sIUb7vWDtJMAttA4owMeC8XeU4vwmv1XsDcQh1o1e&#10;SiKbORKD2GWPEQdJyZ9YMS75Vg2FQHr6CVKPhsv8wqCZ1ty20gYRJF3YTrBAv1z5qrYXTCl5X1c4&#10;VVn7nA6Wq9KY16PUi/diX4+lLhZJqxsxogLp0sCr/awyh7CzR6t4GqwrlRLOkxC96vRautlKKTc8&#10;578A3xRkdRvBQtqJnS0Vvv5pUYxtU2q25CjyWBoGn7E0ETK78S5ynw/U7SOk+Fysk6k3soL9h9zu&#10;VwKhgpX7l4+/uvt2UUvpC7/LDxr9V4CGGvmnZXmlS90iBkKAEoMTxTJxruP3TPB2oZdbOVsiM55u&#10;Bs9eNRO1Wp5YpAoqVArlLXr89Ag6FuoA0qwUkVNb9fgQdUvPdDnHEEGEW09HyZw+iGhKnAAz9Aap&#10;Kf1YNZ6F+qbLrQFip8kTeyfh07mYiSLeEUmtuSJt8x7I96f8w2w3fnLv81UjpvPKj+bDp4QBVMnY&#10;c8npOV7QwMUsBq1Sak0GOBHvDzmCJLNpjS7qklLG5Ga7W0FVWtW+BhMNA0rg0tVhqVdqvZ5r1KW6&#10;LVfVaurbtEymjncN3nI//BLImKNAdR+Fu7hi5/OqoOhfr2Y0bV5gD2rK1QmqzIH9lP4b6VScRA0a&#10;3ZriTslriN+Si5xAhTE+zHMR62hP81infQdFc4YkKV6p4RbqcpCu5ec0LBlS7Klz1f1oyhbeMGmc&#10;Y/rT5oxxjNpNqhppwmE4deAhdxLHOz5tpt9PsHxbXPMrgke7yJ+guIr8gIl9BOndArJ8+GYiO+1Q&#10;Dx4IX5NFhlm7pls/x/n2z8R3myqJmDfhI/DS2xD7gYywlh85Vua2r74Ol4BsuEhA5/Bz0leCWaZf&#10;cvc3mgIUC3Sy7h4BYHehvWoYYRm6tjgQcFEwa3HvDZv+O+zraz4D1Z0v6hqnxIg2+tGsjCeZrOLo&#10;YZB5/m3/fsM3t80bkj/dBd12Pt6veThwP/L9MvzZq510fAHsxq5PZX0JW/TYTpz+mibH6UOWKskR&#10;oo8BWc+9vEYE62UvoIVFVzvpn2RLQn5X3Elq3ridFW7+8B2fk5yr2yYla4qOgCaktximjc9eP/CO&#10;CuOk+/YWxRHYVA20H61sLUtq3fba6vyNL3hIsUXL08P/j3VyaFKq5cd5PYZpxLLqE4t3zwCiPrzI&#10;p18N0fd/jXowitstuzjoIbsgfYuth2xMzNaFOpNeANx5XjNeJ1kNge8H0sOWP9qkalS2eg6VHsHn&#10;udGC7zzK6snxO5wquPKaC1Vb2U7DLYYl7H7GRJM4X9mK1EsSDtsY2TV1OxgKZ90cJK4bvXgwKNQL&#10;9je4V08UF0FtiApLMo4C2pYUMUeID8BKzag53bGwvqU/7sQ9k2oxN9k3w39cZo6Dt5LSwehIYsrR&#10;utv+aHm5APVeeIDgW4CasWcWI6j6pK2tX8SemgpVQuKsd6RqYOMtAYkS7RCK3ZbRF4JMYQMlt4tc&#10;lY1VvWy+kk7bY64+YaW2ZZGDVVmXEdT2sk6/g6IDbDpNWkCqXLFyqrJc1/La/aqqxFyuo672D2iF&#10;v1U9ifrvlIC/+oFV5ZWNzLEEj5AgCAuU3E7ZsuOMEovj9TEAlyhh7Bm6HhBM8m15DuD2tWodpoD2&#10;HKOlo7fxm3GafFV8EsaxUxJzQpLNutLCQ72mqvb1jkulm8uHDzbraJZ22F8PW7FZlWu2mq39o4SP&#10;Vdzmmwr3e39B8MxyAbI1AqLkoGoiSfsEBuL2qbVquShx7NNFSWCYy/1G33qKwigNmWwPNG28ElC3&#10;qElFFJfTBk2VQ2XhP1MvYBTnKPzgzfaSUTdTuS+aQGMbwvbgLrOsIZ+7vS28WrGp8nGKTGJdLsJJ&#10;Mu7jJgSR53Gfk1B1QoNKQv76p9W7HtX//NOGgU1UU0jpliXNOIJFfUl90tD45vh0Vk7r/mnVWXON&#10;6gOopxjFORBmilRWsSUMjAy0g6FHveRiv0Ze/BGwt6lacXt50POolOyLoNyNANFv2nemhC+QMTEt&#10;rr/21Pa3HAOCDLYEnoQ4ya2dAAiQdzl3zWMzGbtwbg3ZdOhYMQBp4CGL1pnYtEP9u9CTviEgOIap&#10;vh034u/c3tn9fxsnjktHw3889k3Mea2RvmJYprUUi+vJCTYW2E0/8/wN4PFLWZw47EtXhh43SdR1&#10;D/UnD5AIRs/sdHvhpwtV+t0SFMaAzKLhSK+hsJIbSzaaNHO/swEOVC9tiL3Q5jT18Q+vMXLEKGt3&#10;rRu4aXXXQ5dewyDbi80Nu4gIvvbiThsJ96tdsohR/torCwJ0ap9jc5ZMH4OdXPhENuvyxRZvL7Nt&#10;QyD37S3tNKMdV9FqKsvnMJFBv9Cd4eAgxY6MKZI92bP0HicmIGlKIbrXCZOHmLx1gIH8bIlnGQzP&#10;n9fEssaP1wfDQ/kJ0BjbRqv6mECpWd6/wm/rZOzlg3sCFcZhEYJoX39Mrp2fHGPbclBJIZr9IMqS&#10;5dZToeidriVaO0NGdsIZanzbHcO2aKzU0FBYUFNV6jA3s641u3azIB+rl/rCzRWyuSQAOf7pF4JO&#10;0x5RRQO/29C/+CItJlATtXHCUiIG+4UrRm0dIigRquqxo83n+6bX63GehWFj+6CfAZhOd+3Euwpx&#10;nJBRQ/fcQkbCwljW/eCQC0uISUKS91xYAHoTB0LiwD0FBEiq7zOxDBo5HWi7SJeMchrh84ZB8y4P&#10;RhgiONqh4rtJVtTfK0eShWvCNM8POlbngxH19LkN5wq+uDOx5gb0BVbR3Emagtoa7Qc+tFQUpVMU&#10;O8PgBQraAKNbzhmhQYnpsbf7/6MgwK+vb3x76hq4rmSz55U/YHbxCMJlMs9ZvF/BLUtT5ek3ahia&#10;cUNEgIWUeI7n0FqELv3wO9IIHhE6Ups2h5u3W6phLPSkr8koz5F1ZnPT07FAGa5tRlW9o+jMgf8U&#10;s/88L8dvmZ3UVA6iBMUQIi/KYQr6MxaAHn9UvNbVFk4RfMO8hu7xE9p5f8Ee2DY0+DXl2d/6vA53&#10;LI3zQqJsAUZA9ZexZ2ekeWTnnfmy3L7zOyJQpmFRO+DUssJ5vOANb+v6eGbZWxZjGCVIHJHL6YBI&#10;qTojsTsHroDIRGBVy6zcwRo8t7SvVThu0s5qvniG+LTqEAGmSpvlzb+iZRxXVVml7jNW+8TpL0iI&#10;Cu8GXud+tVf6/1QMVeR09V455lOZn54vNkPXOxw633euYWa81lzN7l2VjnDzGLCxh7HMOwfpEelQ&#10;4J9frc8vln5ErWpq6Laz4MA/u8umuxEnbP/hfkGbeblBxRmo/nbnZveRBveoJnh5a3IipGB/5+1L&#10;VZqEAFLMKVtXncRB2T7ef05Bxm6igh1GSZ0f+S6tqlg7LlzhWPixhSV+APsCOaLJq08EykybP9lS&#10;b8HV64zA+1GAK/IuImMyvT6AlO7Rr9sPhLOGK4eB7ud1SGLdATmCarua3EldohFevYHQ6dBtmuJm&#10;tprEJsBdhrORYHB7dCLbLdsQbJ9rX4dp5fWXIRQKACyOctlt/NIAh4lB16wz+NeekmThMV0ms3wW&#10;C7T89Mv17RbMUqNSmqIra4Qmx1pz7aEb0KIkjEjB0ww1/BUv/CAgsf8cUYYPHVzC+JO5P5dFUBa8&#10;8TmfSxxSXv+f9EiS/BQvSrId7OLRU36bBVuUjvQm49SSzqKYh/YzvAihT1fRrEXYj5Nn4oLynyPf&#10;fzCODYGvKUnbk/bZ8Y+4+CTfWtZubN8CzPFWOQ51VFO7gG7DczxZXLL2fHE+Dc37/TbHBlTOx1Z8&#10;RQhoyl6HPvqcx06/7x9rHAbeX9aLOJMGMMjpWA+nkZKDuQlPzLC7ledIB4Vr7s/j2mnbfKwxPcYX&#10;ybzWHXseFf5ae8SkWWIlyhGBDYhuHZgH5xIwd/rv2gUoPP6Ci398KenESMyk84k0SQAztEK5M/Qg&#10;JwtDvpFEjAdaELGf4OMxQkqGq7bnlSQmzaL07n/ie98BPYhWZZgS8tv7UE/kxCKqZugrtjTPERqp&#10;BisAPpIuqahcWmUfWU1L3Evi2dA2BmgY0xbPQ65ynlfjwvszVOynzplzzEarpkZw1sgRgCYZtatf&#10;PqRQltZaDfYxfWr0HX882lxL7oNI5pD8rRtndpEfaAu7ml8vLjvPub3N85rb8rXI0cNHjfoKQjWp&#10;JJTsE/otV49dPHBHql66nTYfUBtMsKjqwC2h94MdSSC7cUCwKLQqIovliOfwUOA5tgSbNs83g+1M&#10;fBreKWO8u4b/lowIswZMMI1XfGzeTcfX79lsytfc13alVHaFohF3bHyudO/xX5M6z/jCVmxadgIT&#10;RqjKVKnLqgtQ6TuvJMh4Tx35R2sXsz8LKMj74nc4oGwWnvtnjPnpIEYhl2hAdM6ATejZ4N3uFFIM&#10;tWyjVoswcmDi+YxGVylFZOVmTJy1aAUDfLPdOUvNaeW/uGqb1oqzhI2XPfH+U9y405x00xKZMCDw&#10;SdOvpwphiZWBvPp5JkF3wMsuA/yNIByCDCIvZTfwM3WRgn1G1dLO0FOM32LA8fl7KbI9HPKP1Z8S&#10;j8kO9SSzMiPmjbR0QGt3sODI14L4lJ9jqrAlddiWGQv3zrVRFn1w3aMPo2GtttRuDPh+/I9MjDQZ&#10;gAhdQvtUF9OLd/hatBxJe+Pb7Cny6hNmqJ9C8JOroLciQbqgj+RDxjTlAgoSuZ6JcqCJ0jr4Jsv9&#10;xdrtgaIQUAuwk8aFOHuq3z6C6dSAODkPZ6ZJYsWFPXPklIAcU/9qe/zr6T4j/MMEfykH7BwS1XXq&#10;/+RXtnSz7wZONDPiP8X5vD7z3L8+3XuIQuwFPYUplIkUJYaR4kdR62H6WfSSwfguRN5sPdmt1IHV&#10;0Cz/E3pAMeANCkW6SaVVM9Z18xOCBPVkLfaMSGckJhb/yUtRnZDjW9XM+hd/z9cP6kJS1f0L1hXJ&#10;18l1TmTaIQepqIwL6mLT/8ElJ1tvb2Et7XPpCKx91jnOL7auyEwPGm1zCrtmQe/WtSw7uI8gifI5&#10;xXCRHf12cbWPFr3DAcRJ9CEQJ6lsxXouYnalbL8/WiB5jYUNuAKrptWjP1c0uRzwPwyFBAIQ73iZ&#10;5ZXS66BdKGqlItIZUAw1Vlg1udA2BFDOl45h0ZZD+5qy/xanB/mx3w4dbc+pV+w5hVMde99PFaGe&#10;jRCLR0qdpETei38I1TgDPZcR7zwLqZiVB5Uob5WKGLbPDVzhwOyJw4AqdL/rUpRp7NLbyHC1ips2&#10;LX2XYgEQOTJtXjb3/I1ms4AZ+772Oi4QRYfGfMRQRFEwoqKqEpRnObt1ZZNx6nuJ3VjhVl9TWcyt&#10;eyd+B7Snzrz30wGYrsSt17EbVK8pVQ5lHKqW/IdHpHcf4cdD9v2IEkmqYB0Hp0Q1qk0EaPxHlUlu&#10;Hl8VIoStPDpQKw+T8NJGvu5OsFez45s46Pk8Kn7S6wIqV4UnP4yhnU2EwJCgns3FgybfWAgIaDat&#10;er+Vy/kzNwzqAaNYGXRJYnE3iH31+cUHxb24H2dpzgxsFfI/Bk/G/0B6lAro2F1eF/ZOnzf5w5xv&#10;Y2HrJjducBlaA7uAb76CN+59hQWz61vEF8el76ZLp4LXQYfBQiQa83olWsAXGqzrL74z9seC3xgZ&#10;UABgXj6UrATAbRW+LdDpm/tdO7RlCwxbiJpwE5uWeu80AcH6AVReZnATzci0yFJHai1CAR0+iaca&#10;QBV9gxoGmmruTgUVL1wL1i9jUe8341aXK+9vwyO6a2366oqkAleGVYqAmC/QkzdrgH5Fx/P+NV33&#10;IgUJv/PxLogkqVL2/Tclioj+XrJBv3GkBl6o0a9mU7QS46QUibqhpbRyRoA9YFhcn2G1rby2nRhq&#10;ODc67XLb+ei1/uickdcp/3EOb4KupIo5VpaYONt+OT6l7hGx12lm3vwhQ9GyAkuQBn7OrtLCdZ7K&#10;sfbQheuuyJHB4BXD5oG/XIm8QDLQs+XE9kVfvQ0+IPRdiYmbme+aHSNLx+fvg6XByf0Jnc+wn8yp&#10;VSgdGiHWJwhQNy9dUJar7wzPIyrpmzejjVTtBMLjdGcmmUox/QZrSidQ2wElgod0NvcMyskhtFsf&#10;Tb3E1DxG6mfyOgpv5NhwbKhhBPHS3QV+y6hdjyqV7eAqpO2uIdCNJG+ljSSfwGXjhobTANuZttvA&#10;GFtHepzLaVllqefPoVjwFSWSBX7qgxtoNUt1pjrIvv/pUVPks5Y/Qip4/PHyOkMIkHnhzqsU3Z8z&#10;qhotdPUiP0ZPIKQ4G5/GHaMrx4O69OPMzqsXjqeGdsMKCuZzH06X0JDb1CM1m1KMePEPIf909cZN&#10;GD4X9v8oZqLq4/UpF99TP7z8T1nL7Xy1Pd+Ov3/TvWbpAQhU7tnmMBaWw5yemseb0FOYjz4Iys7X&#10;f0fqS5yUG0+xYNllG1vcjrlFXg21B6rl2jd5X4om3g5rzkxMth9m7D4h3aND/kpQKBDMNEfoPZh4&#10;c/hhG6I1SB+1dEQRCrBrkUYGGIpkKc4AWUuJ/8yRJ9f/5iP6PDdWkEKjRBAJMEO61CBQjSCc7fW/&#10;cHwDoDd91+g+kD5jqPErY5igqulh5/hyX4F5Njz/V+kNRvLU1THaQcLLFN4un+e/Pj9Uv986cQaY&#10;lj51HGRJe4nUDCoYhdECG7cpCGmJVGRa8tJirJKpinCxz7g/Pd9V29UUaQa0k4qSmI9Onbii8PEt&#10;s8JrjwEJX40HOmcL12e4wnevemt5kaHEhJHENa+hVBZNFVpNVmwB+9WP3YZGZkR1rbb257Fluyht&#10;PaCQh+DFX0UcmGUcfUTdvhzweaAI2l78Aw8mNsJc5+j+4ekx1tHUiVJVCeQ7bOAgXXKtlIyE0Qh/&#10;sVbNlVYxe8Y5jw+4TkVXYr7aVsN6zEf30eh5nE7CWXA3zj7f7slQ/5Fj88Ea+7htprpYN5sf9pfa&#10;Gzg1RGVR3k/aFi0chrGAF33z/DiTmau1omQiv8/v2WzSKw+HeAf+r6tm7C1cXTUpYyR6ohtmtG3b&#10;lh1HYS8ySLJ1tUCjWGIO68AqQS4lXNQGlUoJSF0S95bjCUp8mvPKVNXHdaEFe5coJ446TAlAZto1&#10;ZvgUsfLj8dcFcSMdzspGU9zK2572qgVXB/fTcdmG1mVmhdZzhlaVFW/2b3toQNchWJBIrVjSO3/n&#10;ENnG2Sxb9IKF2TpwZXPfLG/4Ob/eSgkHBn1lw3LPuqPGaHy9TXGM9PxpNBBMjPg026FNLiTi929I&#10;xnUxpgSCb6CO9zLeZGbBlyi0/1JVe1xcaFBPSJDQZpZNOIK7Vgjk6+QK5QweP+OczugMnLvWJoII&#10;RZLfArDb1IcPW8TditLBTpk6S6J9r4lb+eghaaBAv//xvA+u8Up0O/lTY/OST5kYmskBSLk4gKSU&#10;KButBWzsypXKaY/gfuQ4iOtm52dcjK6Vx3nU1CaybR3HF14W2JL31JQsmPv2xapaToFTq0q6Wmlj&#10;KCc0qvOd1eX95iNJAAPzcCHnMVDJQ/bJmCqtzc3gVEUzpnLQXAFDSTUZfoEtMaG9/XwHLoouuc77&#10;6a6n4j6NUhL7TyF4nDCDlzPtl+dpKZyAv1MUugJRCIRZGAD/AQCxGOlPNYIcT24E/yOW/ie+i6gn&#10;Pj0c4xY4eQmQKhMl9aGIQGdvWRkw/O2nFo2DHA0gtT99RrCPbdHHN+L1ll5n+Xd0hEkXcj/Rfxxg&#10;jOdDcn0Y94P+7KRzewsxwuh2mVJbcVntq8Fh0qjoAzuoFat+FwbdavgMDM3/ZRKLQvR0rrTaGeDQ&#10;PgAE0vaprtyFankJrDSa1s0tTUpWx4fOFav1147r8ZaFit64jYWS4K1cYR9R+kGjAEq86dQAJJAe&#10;KNKgxsuDyeV6zAGVuihV5u0VjAxA2t+M4raJYkbv0MRZxL3t9uWWe1r/7dmf75QAukLxOYy9AeGe&#10;nw8Zkd+SDIt62PTFBvcBnTB1AWqNvr/Kmh4VRbuRUU8+auN+2V5R1iamYRFy8k/Mj9w/AKoh1AXH&#10;67+h4XtlT7LPUEiUJMN99ffy3+eMkr5vmn46qpBsrxSvVP5aHAEdrlWhcA307zd27exA0BNjZeiz&#10;6Ui34Poki1Jl8FIAqB5b1qvq17BwKlHm2vdaiDs8cmFHxjs0TzMLddO31VI2/oOWOosVKE0cqbtp&#10;eo6Ht3x5VgNTW3c0CtnGa0KME5rvwBABlISfcj+DoKdsYb9nmJBBegBGBgTgg3/cyRFFxeewXIOg&#10;u2rkARkl8GoOoyahsgWZV0Y13yMLJB4tscWSWaHJ/iyzTxF4DaS7Jgm49UIyAuI2X6OozXZy2zBp&#10;kcWM/W5yRe6/WgYoD0rSCPpDfrogsE94bcEWli+Pba9cUOMwAyBMWhWHmAcrl1qyAIz3k97+f12H&#10;PMFPvG8zkagILTwUK+Rysqgj9hkkBan9/QnzhfXHUkeaUUh/NMNnWzWjkPE4qhsB+q9aMcM74+CJ&#10;lOPkjPxTOuKmCReuq+31Dr5WnD5Ilpnt71V/xFdNC0A1VwSwEJz7Ypq6n/meSp1Yk5gKlPx3Xit0&#10;Xt58IZCtGQpZ2qisaYNdZUhO7gVzlSKGCJ4zvjtgkQ/orkyt+f0K66Mwqgt30pAB5GrMpxD7KQA7&#10;MeopVUT8D7/r8vRnf8c8cjIQ11mkiqPZ//VFEITa/m96pKekwY9SS+utClA5x+U0VWtVypt9DICW&#10;Kv12s0ELE6n9RmccuWtfjAFKjqCsn8sfl0y5+ZCSJKl8TdxTZG2+HeXfAKTPhe0gpvWP71eQ1qtT&#10;YIzcaDRzqtviLMyb4Y8Hmy1bdkNtfjhd4boUD6Bz2ros8vaJsPEjXsAWqxu2q+ywtqVOu7n2M8hD&#10;3dODNYIHdWHbtI+s2t4GLT4vU98cR1pbfMWI8b2/rSp6FWyj8wkP/fGcKW05cYA23rznFo2oNxzQ&#10;J12k96NglVqScxIBlDv1+A3eyqcuxSDlIHATM/nCynlTGNS5tt8v6X9+cznh8elkxctY4BNthsz1&#10;det35F4xWhU6hsQjJPuIenGjKVPiqpOXnqFyZHYJ1ZbdBTtdrSrhJJ5fiu0/X5yzYHS1igYPbtXl&#10;7+6EM6TtakoXTeN/tE7MrGQ1683CVgOikksLY8ZLzjmC5o0v/Q5V99uFLFhazdztcDt2Dhy9FpRg&#10;jdhAwnJfCaTjQEH0NchzaHjPU8sRntwGHxBVHDemyte3C9VRpYcZSXNgWn53hUdkqkHkKpC2C8iw&#10;Y11aX1tY8XharVHE9+QszC1qcr68ZqyfxoQLejHh5XiJiG0plZL5WhDOIupPuGTHbrt5qUi1NULW&#10;jHMEBUKp4c+OD6+z9/urkk9FyVxybbDBm69qn0FNz4qtbA4Qfp/hHn6VSG5fG6WyYocGLMJ68FJL&#10;b4En0oeI04fYdkVVb4T7rvBYTdgx4wSVVXEdegERKfzLmzwikSHry5nfOkMUMJ0TPZiQ52Ns/DMb&#10;43kkq296hhoY7LIl4DXoicp5d42cCS3gF043nuT2F7HXOuFR7vJz2fdywyIuuke227UncfbaS7Wt&#10;jJOFc6bUFCJhNAuQgHEHmyF9vR6+Ox3DodL7e6FPE4WYnO9z+/Y5eOPMadvQBhM7HKIIGf+E42JL&#10;l0J8vLeNi2MQJst7+jpkqJx83rygtDT1Vyx4npY2IHDetY+ZtZTf425Nl3hkoXdGuTvr4aWmRdNP&#10;oXkdJYWArjp9YHQ5RupMr2/MikWJEKHFkG1mt/HtAwxrN8EiMRE1k3jWe6zkb7gpqHv1YJ+vNLa7&#10;PjSztUiea4m2/vM5eaXHj3/51TQlllw5j8xIIIqqgH8JkBxblBuPCFJ3Qo/DjABCVqP3fL1VMChu&#10;2ykK94SUFCcMe1D3X37Tgaj3OtsXL+VjlTYFJe0lgpni+hg5erWpPzd/lAqUfqATQ4Cy6DbDC2I5&#10;6HTHgz6wkcPcAhXKBZS7lXmPY6EBSwkCGqP8Ez5r3X8w1PXP8YkhyQIT3O+BznFL2RnZ4IWto2tO&#10;bdl6+SIYmyNGY+eVcBzMT5bMYb4jMVN3okMPGZ8gV62BzAqo0yF5zuA8EKkAs8ojjUC4av3zrUoJ&#10;hRny3of1/H6X709+qg8nbA8FzucTGbd6LSdpY1hTfjUxrUkMA0J0dSlq2He0LmjsBdp0z5pxPhv5&#10;AEA9mpezu2Wl0OHbFHfXLX/h7CzStfHZlo3cZdj33y5ZWpP/kLvkE0Gz0cBnehOebBD/nxbAxQUD&#10;aoiJ388+yPltayfDONy+UZZOESM9q01VWVEud2Zk9jFa25kTfFw8WaY1S6VqZ3u9bO7hMu3TnxNn&#10;o/mq34sre3e4LnZsG9GvVnmZrvo9MHNzQbGHDVAhnRTGqTky8dYEqbLROOdSb402X03aOjwpWmV3&#10;6pF/PzoM7uMixRu0q3EDG2qIob3wL79vp53cOvoqRBmoHGWyebQMB9fmR9YqcK6bROpYJ054/jXq&#10;u4nBmb+R7vRjbV6ZZwi+eeLpeL34hNo8BXtAA48W7p7vENQjIiT2zRomLOjfpMLFyPIBOV+0HDW6&#10;jLcwf2ksVQBKjbSu4RuMh+rG+7CrHcfFU2XPPcu8xgYNQL474FIDygY35ZQpxhne//r/KgnfaJox&#10;JROlz31HnJ5WJ5Opzx94t6XBty+XW8WCkPFOx5c2+4QBldQ5m3Iiq+kYdJyhlmY3JCKCL8cGk2YQ&#10;UHRshOB6F33flpi3w8EOtOnNvOEFOlk1WlAXtIZt79UObA4GiaQ6dZ0v3zCQggvXSghREAlQELvY&#10;uCGfZ94H4YQVivE99ZfZgFkmjt2d4xe6usww+e/iy0yIvZLVx8cy9XEJekV1LLMHDGP6iOyFnCTj&#10;nYcLBnUDJV4rvVIVC0oSP1FbZM9XZgQErhAB5hmiSBYRl65qNgGd+HfxRNJJ7Qb+XWBPClKmhhZ5&#10;9y3VzkMP2frocwKYLY7/qc8HLKZtfR1OY1OtktwV5usgUWoRqomVMPnnxClg30b3mHVWPWq6qNYR&#10;r/0jMKK3dP77XxAgQf5Fh0aEgshfLidQLmfMIodHZ4dyr/S/WUTp9y43SvRe3nGjVq0YMCZWNd6N&#10;7cUX6ZP62jt76skr25NF87wpgsSh/Bhbu289IG4wXYK0SQ9uJ0CE7p20gPoJ0uuaRjxyxEiFA9tr&#10;WCVu2ZK19CqXbWkXKeDXuu0BxgrfEyNo1Xnt6r1Y07JSTUNZjVM9y44U+sTa5jjlLRMQAY0fAtYC&#10;i5r4FipMhKi/0tUXfEMimfh1F0FEDosGeMC6a+X5o9VJFM4N1A7hMOW8sGOfDp1Q0dmGFHZm/Bzc&#10;Fg257H6r2ti+eX/Im/21m6TzjwAxqwr7B6LP+Ls32A1h0b/hXcr/DW+QOmupUUvexpJANXzU2oRL&#10;ttOODUFhcVKuBy7SeIh1SykuKV9X3hdHayyZC07s0vl6tzpdWm1LyQL2kCib3IM+rOa2WXWeXkjg&#10;FgQIWfzazxs3VFVy1grmxRNEREoZCryax2mRPz09BZ16m+QoJ0xBFhyn7bAvoXaXrNOv85z0fL39&#10;9ieXAZS065LlD4O/yW799ODjU4YB6LFYjQjTcJKGe48dfxna+OKeSsnOs8WVelK2Zkp6EpV6ZGPg&#10;YIsQY47wAuAPxejuLePfAM77cgnkMAbUOjXz3U/9akQQzcarwPCKqAwg1IgUGfnOx43vyzfMgEjv&#10;Ta5K2p2jN7h/9Xv0hr05dqS8Vpj6s3gvU2t1fny4EUoNwf4+EQ67KbF+zFS5QudNHtenR/8tuRj1&#10;vLSITlWgeTYaTKgTSvQ328axWNUxdpR+QGZp8lvrQYng4D7Phku6+yQHHjBXoZbzS7oMRpcAXA29&#10;bS+Up4WbFjzyy+aTBautz2Iz12njt7uCJPZqwoCX9dH5kRrYR25Mtzs72ecL5ELkRCZM2MRz17bF&#10;RtGWQkl9NPRSR6lEzLIN9+ObgOfpJSxK+Wb13w0detM/S5bKa4dn79jOdtSCwAZqzZR1vLxpQxLX&#10;aAG23PVGBTeoJYhr/T3/2AA+ts5gr6QhfHU/687r4nBgTWw8AzdzslUD2BCx08qVk3R0Gt7KNtRq&#10;PMaeYjlWHB671iOfWzlx279/jzupiP5lo53np9S7iYzv8dPFREfhdjlNd/zfOlJJwsCJza2hVQhG&#10;9DJBFWArkOuVajvTkVTkSGPtsRz5422ALYFv9AQX6UoXBnwODe3IU3SV7wrLqz+tAg0yX5+t+tFh&#10;WsjH5NlvDleAODFeFRzMeNcFhuf1NDqehQoBmNqkluV0x9vi+amxxwB/6Nj896GnZ9O16XGKX/w+&#10;2Q5qu0olegFHMtkKgHLE/Mjx1QyZMOfZEpUtNVqbjL0M1JcstTwHkwCDtX2v4d21xJECWE1VBehD&#10;4uslLVm6SHzO8O3gcdLXthCbGOKZIwMM9p5cQA4Earuc1/2mJy1yl78IhNBiYpb9SQNCJ0qRS1H4&#10;1uVHrQGUlrYcm0/vWaPbXqVXEwppaEAnKm49KVl5fP44hRncFTzOJw+H+4Ff9u21odOO7H45zcUO&#10;JypJpesM2e5hKSvD9XJCVkuergeg/vRewfaHUIWsWt89wxp8h1Hg400OgOGGSi+PZRdcPk5Xd9uu&#10;tBuhwtLCbMOxltigCFUVLbddlgQah/qGKatcRuKvDKbr2b/4enOMXPb8YHp6nxKYePl/KbEGRyFf&#10;amhmLM2eGRYCciLr6BdArgIMU/zLoem3LKcxMVoYAk/sqCRsSketmgAiKfIskqFx6Jbp/SkOzn21&#10;zn41kAiP2uS5nMC7n5NXTdYs1hr8Ew47L/KH5QCmUIma3/sM7lPMjtdEylUrj85Al9650orUGMx/&#10;VKu2hyzOy0dpfxM1TruF+GvV8+BH5CsOfciVgfIXRMyDevsUHaqsBJoeIPmdh9ZBtD/S91LJ/989&#10;G4B7vqRFhMWpfVaP/1PQz7spzDxMhGX05ZN200MFo+bP0lL/ynxElAR0T7/PmzUzxj85bDcx9a73&#10;pMi8pAwADlsAE9xV+iSf+O2YG2gGdNge3ZH5qYE3r8MCj4h6SKiv4UCxCLhjuPYFFN0dJzEJacTn&#10;dQrwBVcVjrQqF9fYLm7SPOu+30DtwJEHAvR3Mfg+brA9Z+R47crBx2n6NjkZuJEdwNiXmY2FGKmY&#10;3xXio+dWp6NLMy+7e9P79fingXw/Je7WNmevw+WyyopVVgyLcBtUljgD6rrQmhydIKCE8PSm3U7m&#10;mq9qa3cTxSeAQV6Pm+5d96rAA3UlsixJQEqrLqdbR6/OY/SOnCNtZ1ogfjtNSh9fNk7jp86MZgHu&#10;inLREueDGUEXKqtif+oSOVpsSIf1SSY5MfWTDu+s3pjfx2hr1/6YbPVotam3tWc1dzsD2NUj3pCr&#10;729T5uOv21t65AfYdvsyLP3SwOwdX9P1ZkxlQ6W3mErtr5Lkw51jrXsyh80uW0TMUUsUD07BGNNe&#10;3tiXXPdKN7F0/xx+gkGC+fXoCANKRFS6IOgX1AmSfPOxA51u8Bpi1oeYn6BEGECexgEkOFJt5KgB&#10;GAhoSwI3I5TW0yKc5KFGxjsuMfppN+c/POTfggaCu/VwXklUivuVBEMN7Qdvg657xmlpIyLoDF96&#10;tuGEyZASt9V3y6oqX8z+nQoS8uX50c5k2IwpZ13d8bE6VJ02Hb90jdy8HZ2cHSRTX+U1HsnlR2mX&#10;cdt5Vm/HRbUg79kvZASS73sJIPhNYPO67Rxs4tWL5saNiEx/FARDeK3lfxXgQJ6873N8p+wMZQVf&#10;UqxRWdaRZOwB84RsnF0b/tFGA/mCqW2NkurXlhMUWE4Ds9zDY/++IQ1IMs8BGc9/R033CjSvNFLH&#10;GMG1YLQg30G/g/Xmc9Lu5oqzm8HiXlqqeluZqFHhVWMJZ+n2pR+dFE5PELwHJSjAExVdJsiQNxGu&#10;GfUMJsVGj9ulKRp7FJeRTRaHW7dbujf2Wa+fPfLbKKYlAQOsPto2FLXBSCy1uoJUxfp9qXsnX2nZ&#10;3LMGzZDavhu9govT3MpRZel9W+c118BfFeUUftdPvFX80f5+q/asKQoJKva4jlxbNTK57kthv2Mt&#10;GTryaimUG06HsvmRmnBqQtVYi7+GMrDodnquNRRS1rHgx1XpJSNFLZ/GYUi2KW0IRSm2a+KTKMBI&#10;KKDxq/Fe+lETTPmgXiWLCEMuTNjfKLcWnbIu3IxW73DpEHi6Ot64ekg5nXreUiYdeVYoDKMhzGVJ&#10;i8/ORFKOhbbLQQpRH18Gvlw7d4Fv1nMNeMpGzchpK1Mo44qUyLRP2GlRfpdo1EZEgyLv3szyiMwv&#10;oz13e5U52quylE1DpetXN/rl9eCog1AXsP/57rk2ShGT+mHfJTr8b7QUvOXR7L/2uPXf1zktnF67&#10;y/X1ZeuuBpWqj1XvT1fYYc1GZkrMkZ9gbE1q/BNAVSft4Z8rbX8hgmAiHy+Xf+KPcpL6EUB0/Rnb&#10;52RhZ/oTbcaVpUr9xQiOH5Zj/z4gEpeDc21xXqd5VKOojBFT6ZuRpsX8XEOZEqNIhLKms+pJ8ksL&#10;ZG65itxBu0awz2MGahXuXR8xXuCvXPKTp7WMnYa08PDfw/st/xCuDvgO46i5OM4WKcTo4okhuhBs&#10;JvSHv/1V3KhMMtRCOHXm4TxOTr9I1qJKqk99/eTR/7bjmJ0y6jUUsL9ZI8NvYyX+nJ4ck94m07Ur&#10;rimDnqH2rZnIIrFOS3ZkmVoQbqdV1WdrIcOJJeJYIzX1mCoCul465tr9m17PSdPaYcve9LjTjHXU&#10;cZbOmodB5QI1sXuWN/PpjgK8XLxcwpHHjhiauPGxBTiIG9dhWBZPVx0apovV3trxZOeQL4PL7ghm&#10;l7Pf02BCkwyP+WjOyz7IuHJ5MfPeqQRNfMuTZ4OAAMF4ncnMobW/SCu8NstzZ3EIxiKRpYpJvWxm&#10;QFhiEyJZOnZNFp9Zw2n+2B5R/SlUgjnrNbHKktTj7RgEJRzREu01xap7GytdIqmJ+yOcutcTLnSy&#10;+KC8Rqa+nrMHMOepZoPW9d/tKPxVteEa898IYm7Op83+nzlbHpQ2OZiNTWquo2GyZIRtt41S/zhc&#10;kAw5PVYLx5OAExKPXgfwOPAKzu/XeLVRNcgWHax0njvacPSTDFdVOD0NK9zV5cr6WbRQQsKczH0V&#10;MaKCAPkR/O04begmyoOGPiN7bKIMqz1W0MqPk9csY1r1OH/Cdj55MDipsfF2mLOp7Ghx8iIkfjyw&#10;BXWeuvwbAOxIXGueY7QAqj6+iIGpOtTqGJcZsTD0JUVBybfQN+LAZrz1F/nV3UuyaS9YOe8bLpzN&#10;imlQOdex1Jw+5jsCp1HoWziNeP6bxgC6SDwTd3+8e3YRKy2eY0DsZ3kWqq8aEvQY49eZi733l5WZ&#10;r5IFueums2wqKfCl4xXV88lV6ktT0OAv21ZsSRW1k8+zBsK21ZFEZluE2m1SjE943rGUZOrjZbHp&#10;ocQ2r8+1EVSbl084+1YG/udeN82aXucet7Z0IvITEF2e0UYU6VX7GLFFebsRfctZOFHZE/v639M/&#10;o97OosfaWtdK8n8RJGTyomUUU/L3+ywahLIAezJDW0wZXzw0Mxnjs6UuuOGkW/pcHwuBL7kcTB1/&#10;jdU7uAsXa5HF5lvzBRvEn6ec15ADjygkVElJ3HHx7/swB+JUHVEaNguoXE3eSLsmd/jpYRtGCjNn&#10;Mo+bWd0T4SfDYn1Z0gV85UHZuEWwl+vpd93RKc6OMGp9CXttHSBQQ7uud5jy1GfuDqkVMypScZAZ&#10;HFJ+mgblXrz4tNO2J7QqXVnwR+vdI0PbbhZ3HpQykvuqotH+3Xt8oe1WGKkUcXR5J3K+8fN7l4Wl&#10;OJm9hHJ72Xh/h+yYN4gfDfUAjElkiRcVDtNTiiSqp8+61WybHEgkRMiqyKfmiV+nxnHHdVKjc2DI&#10;eOKyuOWyqPiU5eCHBPXlquVv0C+4IKYRGmVlaaN6nSKVJNbHIt9a2eQd5q6xPtovkRBQkiGH2Shl&#10;NWYkY3YTcCuJ/ol7i98F3GNfRtFjGXJFwW2pB6C5O2JfsNGZvNuPo1wgktlqtcJyFjx/9RaWIQgl&#10;YDj41MKyYl5eazGTUpZsJHbs41FqJzISaP1wi4T4nkQmfNnX2N2UwSs8XRxJOnBiiixGoLhjtzFu&#10;K7FWt699VAhEXza9qvL4tsG8ujmqNKlYMKmBss1+OQxp3SesCiywJFTGAqyvhZ4obElKC4GbYbJI&#10;zidpf9sXTGxOsTGbsnon+sIEWK/pS0RIW+/WJWApqI8kepMzRDYE2PpPLPspGauJmzORqVPcJGDb&#10;a7opVamQXv0Dv32pUFddWa8raS7SItUtaNENl6MiX+2QCIYYeIENCCcDoZGfLDuICXANipGSDVe2&#10;EhPlEv2TWoKA2CDj1nWNn+I7z4wlhqfEQ6BpRd+CC3gBYx0tvQl97eS1Acm2Ym/Rp6nEjmHwB8BO&#10;9MHatezDkwx1aQUo2cejbXGgScXGbVfxCz9m3Rx4kDM4S7R9U5RPYPr6rDrINm5cyWJyIhI23DMK&#10;CT9oeiQC4k90RUDZzuqyNzrHjojxm6D4zwLnHLa57xnIskXQMZIhCkjtexCQkNxfyAYRxPTRP4yR&#10;NcNy6CBqkDv9UnLQeoaqQTHdxcEblpKjmPwNK2B7VX0UEYlox+k7JuxfVoY0ViQwEHtkjxjMJz+k&#10;/S/v4nDKu44/pihZ0SmS6OI1eG5Ucr4O7yMRi/d8CwrijmzbJ0GGCUP4qiOogoIAW1gN4p/py+pR&#10;mECe+blQWayOwdiIY9QDBMfDFJXgFOH6FCduIvHC7gCK/DhY4C8dI+ZS60GTFdIyhcvdevel9Sj4&#10;KFr0IXuOf3n5tp3oUzM5gv7qQRBiUq0LA+4sV11dXa9ua0693B3HwE3qsJWgJ6dq4Ik5FGxtVp7J&#10;vD72MGJ4SWEOwwU27VrLlcYFl3bXGZIR+OFn3n1b2cj0LEe4SyyHF3t9S+gt+vCpnNA/+clIUIqw&#10;1gwBjWqQa5HxA5J2I+juRQMoHuvkoDC5RyIhwyXtspLFdwrftHCro7Un8sO1JzVwtzOPA7vS8y2y&#10;kg6xzGxYIf/PodT8TLQh0ZBuTXIie3klNEakQ9QD9tSanr5HUL8eCUYug3R2OUUpCAJ8QxtIRovM&#10;VDmp994MvwhKz94Id23fAjcPzT3vSEKh/rWfGUuhzOAgQosisHgOgRGqZ9kbNEM2oJfmaMjidsOp&#10;/bAZ0cjAwyp/s3h/4pZEhAaSPFAev3cy94fDqoMSeF99wAwSPb5qSSYKixkBhteAaEfd2ZH6LHe0&#10;3OVk4VQz32z5ec+/AJcag5AOqtV7QSok94HyKkonpc8C//Fji/qtYPFFKvb48S8UYZKGODkao4NM&#10;RMPMIWJHpsWKeDJSlbnhokuwqyc3DuUioftYy7Jz5DZHFFmbzDCd93vOFAwXZ5nKvFr9nrnUIdU7&#10;W+UC7PwNyQ0lxODKIpXPUj0G1ldt+x0FxpZWH1pM/wvLv6iuf3fd4V10tCkOmyRjtH1er5xWsMZI&#10;yyTxjOpjqss18hj+mKLVk9YLMh0jP7HWM5fXPb9Uwg7UgT7rN180rTA1388o6b/h+7zM+Ps0OM8F&#10;mUUNmBdXliazs0Hx23agk4lSOj3d4900oaYX973t2P8yxoTUiky+SUOC+ivSrbcT9ptn/LHLIA2E&#10;EZqvjpYNir5iz+nHyXHwB+cXpjCazYgUHnKofeFAH7u5MfhmLgZFMIMXm/BN67FskMiTtnFkX201&#10;QIRyNBixtbJfz9KsWNppXZPf1TOnulIwp3j9Ann2pAtdUH66YRstDCGHT114ct+l5ouKnJah2kGu&#10;B372Q1IDKiGRNruNkeTXUZqRTRx8KGx4IiAEOdJ8Cr0m9wem+Dxh4wrgyzqrCevQuBCoPKw2BADI&#10;qSNUextgH0MPXtm8DDYB3wnzT7/MNKi/NxkXUajHkoE/D8rTWfPEbWqVqg8qDaRH2xHG2BMvmrhS&#10;LnnCF/vcKgirXCv8NGpIboCw2tUFkb/YVKZ6tyoiHnOp9wE6hz10lI4wX07HRMuLR2jNNWO1JvAT&#10;Q+w/XWQj0rXfjJmQS95Ju9z/qMvknpl5G1L36HKaMYK+9st7y82Nx0r7PT8uBVQW+Fhj7XZg7F7D&#10;3vZL9g7haMJuIhngFhrxrj70vmPabvUGRVA5V0x3w0npHT7TZCWhGPRkrbyeD29tjOlxhJKV520t&#10;xHT1aLC1FqrrtcdVuh3WK7VYUkJxzbVPse4WFQf/uL3u0GC3cvRMU0TKQl8vE1VTzLvlYxFh251Q&#10;8aosFKV6Wq5pJ26qe1jQf6TuMuYY5lVV0h54Qa6NQ+ZKu35CG+NXNBOd3Kal+MGB2u2N38bkgJoZ&#10;vRABH/cN2Fp+dtKJ6GBctRhA6sjnSFB1IjThwKFWocmB8ksn+4Vk/as911Fh/oa6R74ogGBpDPGK&#10;WN71A14xSgjSuGCjAnCB8R/Se966QDkzIoNhP9+BY4flQjLRyIxRcbUjzsRX9p3rlVMD1B8TI9nD&#10;v3XPn7bXAqI7YAccMkaoVUq28/58hTdSrJDgHJKGw0yzbyG1sm7k+wy3ccf2Pv8JhEOme2Feu4D/&#10;KeJHM/qqIhF+9d9JrSz7oEDat0dcSC1zVobvqtndhtAYob72nF30jsvsxZa2i8a2N8j4uR7XCYds&#10;g5fyCvIGdD7Ev+BFKLeqkbMk5OmgIAhd/+VvxdBjHxc5t3rSqxxNTnLffzUR+pv8zZBIvZB/47JL&#10;ZDGfGkLOnW0knil2xoB049+QpwDzCaWxuB/93yrkFjtH9oDMr5Sr3gW0VeCzsTvubwDCrfM1Lv4U&#10;ITt3NWOFf/K6vmHZRrFwl2s33y/zlNqOf5mquN/DoRoYK281haniqFS/ZqsYnM8xEuzNd9VVUEbt&#10;U1y2oCnJcgseUHr1w3ufOpQcAlQ16A0xtnDqbsoIqRud1PYeUHh4gAnfCQm4ULBBD9hQbrYw4DHP&#10;vZo2SLvl0qvOjy1Z1hrrDebaUooOBgVDxcpUCSr+hHePbEqVwTasc4hUmczhpkzYYyNl0ixvtsTM&#10;Z3ecbECKcYAR4g0v7FYbgD4uc1qG9wX/btBV8yhR3OONL6jjYpn75e5Zr7giWKFMLHDo9yFTEXGS&#10;gYdlyXRH9QZGGXpI8yhhFZcKCfpWHURhv8rnTCFizIBcQYjUn/qFBvyJvKyST55jHcF4Re5ZS0Q7&#10;jHuPqTtw0IHNo9vrJg2fq6mf8B6/kJzpeqajqV9+pVySQCbNmsEJfjzC3WWPDIcUpHhliKBSfemV&#10;057LZTgsS/hKObaTMrV9h2KYHY7kVYV35tQCscJabq0x116aY9VztFe4WjWMjF4n63B4lRp0vtpx&#10;WaB7+qL3lxIHHw/3Gy47Kyuz6zzr04sN35MUiL3m/Mu5YJwhiJ1v1/5T1BhtU5Ew7wXHWhxv0YpR&#10;MWvazJDW437m92zGVt3w8KxlSoTfTkjJOFiCg+dik/jgA5e2rS8hOwdizovGm3ZN2VLYnNGv16uv&#10;EZ2+PGiSUrFgAqKn9wH0vIyNeqlUJX85jv1Ei4JKGGvqR86ryT7vhrPwNbc+F82K4fPIKVC8ttRz&#10;tgFW1fT4rYBEBdWc4BXo5fmxW8Eqt80+LbFpwQa4rj4rC6331ZMM3b7oh5KbgE3E/G1pOPLx9Agw&#10;f/fOvBJNYjrQ/87tMWOEhcOOTp5MDiHoqEQ/GMQRGTcLpxkmbfTFGNf/a739DTL01Iy8uKUgEfmv&#10;cmWjyLzoH1x1i1ltJYqaN2rT/tmYsVq0QywgYSLu/csAB9bujQ+3WnfbDRo71tTAYhTBkWeGsEqA&#10;SpV00OhO/03uN/9HCYsqCchHapm2jKn61BoRxk+jBIj1EfQqKXpZ6RKuuAOXesk3+EDNhZMgA09v&#10;z+EaGSHDSZ7qJ1kk1pWwLEVNQp4qETMLFFZMd1Rc4xkRrycu9BQ+VeUMRLvFlMDExi7aPkTNNGIi&#10;hMjUwdoT5qHHTuginkGA2/EGwtliIO0+mXLctkzbXlmqND8o6K8PdzPNrtbBouOSFFLG6fHNnHG4&#10;VolcqZPG2EmAVf6Jf6rJidtxr7/HOqffh3+QJHEd6M5rGU2pkMej11XueHQHzY3JWNuQ0/Mcr7Fu&#10;XP2roSg63vm2svO2gfzp5SiBI/fNx+u9zEZk0Y2Zd9AXQcIZiXiPomxml2LkOipEQcl08k8pghYx&#10;Ii0K2Bh9NIXyw44/mHQ6T9JtveyKNHRuOqwAuOzELvexIb1NMZQaePo1hFBoe1UYPNI4ctYEVf9n&#10;0A00kqOoDLwEdLSaTOG+2Nc6NXlJYTSC6EXcZ2N7lF2FyJyxL2ND148Or9qdxyRT6/6/pvgwe8fv&#10;uemPMV829ySTnR5TemklKvfxpYQ5EDou+hKzlCqKNe87ZOYOEa4WPU9rT2HWOa/5GxaqcX6C/b0x&#10;PxfjXeTRWifj554vL7OCAQkSqPfXKqUME1lrVQlsCLhICKuHhFOuVb4DlbWVSgHxYy+R5GHj4/6a&#10;omkd5UgtI2XSzG+dquFmItvdsLtKS2IOPLQx35gRhNJ1UtUMt8RAAGybOn6tJnPyadHu+BOHyB+t&#10;ORGZCTU2OamJuoKToKG9FGp/5UFLbE7pxpWi8HXEbV4p1WDuEFPS9lg6eL2o4fNnASya8S/h0AkH&#10;6RnSiWC9lGOBKHu9FSgybcPaMqSQvr9l06jaz54s1uWKlZeH3aX8C5oZcro13MlW//VVOXvbDril&#10;PZONaJZqHFkgzuFWJC63YPkzoJo1LPF00KcdoFRGM9TuWHElqZdjq7BVLF/Ph9p3QoHABfC+uYx6&#10;vxw+XGwZ7MsSo8pXiJaoDCZ323ShbAvGaoeHnCtG3jN8FjfbKoL+rkqczKPTUoMtoAv6tCLdvyDM&#10;KAzb7w+U335lg+T8GAknpbn4zb/BNVh8w6B5UzQfyulTfpZmBnktJ6igVypQZbOZZpfKCeYpk1Ff&#10;KTBDNEtCpShA1f+N/0wTogfnkEMCGswoaVOrPnZxQV+Lojb+jkFUj/6zzs2EDzv98U8xBF0OOfWX&#10;XWpgB2HzPB1xmjN5m4noWBjQthop40RucyI9XwhX3l1h+6q6G7+8KmWuSFcX6ac+gNaOSUCkqOym&#10;t/kcEP3irvP04+mCJVTCrGbGUN7+te4ZiwQ3KmR4GH4syufFOmiPBszH4z4bI+P/tAA99XQ2ljZm&#10;I8HE4XLY0ptEMbmMods5kg5TjTKjgjaThuWUqJkQeQoFg4kJGjzknPXmmrLx9tSsaL9vlWcQ41Kb&#10;1SMXo6fDhi5bJV4yUGqTZ4zoB2AdqM+bQFvqwxvZo57xRGYSV6fvF406mdscoqJMQ8pMVT31xXXW&#10;BV3H555P/gsbX7w7dpcTVjSwKLGFpy3rD5AoC6TREWtO8sdOsbgt0qq5PCvF46lH8mLkMkbMj1KP&#10;ZRL0JxyEIqYmgb3itHXj5HGMTvdsYolTSfLtKlhMTBQmMgoJl5f37vDsdUABvbrT4bk/idaqqiQp&#10;V0OHkpZ4qR6o8K+uyw8Uv4jBqknWtsUfuVuo5KZjwILaEQ8q0ULsOGdFNWtzDVNiqOTWVsGDftp6&#10;O1L+tf3901QNu1TejEGoUMkvhopAsZRAtUQBgzeOkKrz2+4+rqqjefV7CJlJ4ZWgIMFQ31rj06eW&#10;KR/KkPWyWyiMlEIr3oWUiZMeACfE1us1QprVAEiDP0cPDR7qe6t1Bd5zVBPSxpqeWceVVMXKp3YP&#10;Vrrp5Zmcbj9V4y+wcblrOQWs97HTs8DN2Koqu4Ca9KBdNMtjWzobNDgTE/cCG07eOr6jz571mWSh&#10;8Q7TAUsBLdzy26/3CpPXO6QRDbqlxfXpBrPH2l8en0W+Nbj0q/yB+CNI6C9ZIR4CHhqgns7J8OvJ&#10;GOEmaNaNSoSJYm5n8Y2SmaSPlQatjYmV3t6tlKo04OB5a1vpXFETNuf6XJ4WUUmfW5p4KoAqJ5jj&#10;xwxdjCEE+Bc6MhlSX72B1ID1iqivXBOPWkQdKB4j9VSNcwuY5YBJvyDWbF1SLBiSDl1ULDhZ6XaW&#10;bsU+ZO4jlaWlgfuJs3fbT4jhNjJ1W05jokHF7iaPPiH7Q6Q8ARJk592G447JKRojfOeapknDBSJP&#10;2fv8iV3nb9QJxpNwfqexAmnvnNYaF14rUA7HKlbGsdREodRU9e5qqo7daprB4l0wUSMwESUoolI/&#10;g+KlkoVKpi34kwdejztQMH4MhyhIXA305LRpVcxsrRY72F/sjL4MOiV+7gHKfPCU3zElCczWp1Nb&#10;fY0mOQwHv52cnn4R0bO6KG9u1+Xk7g4ppHngPr0OQpxSjcJQo1sVoBk2/6X255OW1EAEAd1Pwwvu&#10;rKQ/DqYKIY5qiMJuAx2HtU1aA9+1HcHeVx0Mn7mekSssyyssykorqfNj0xHDjLPrZgULlUiSlb4C&#10;o7UkosEotws4AwaOpihA80jGal7NSV0+x6+mg2LbvF2roIUglHGr+c/jlIJBJLUUfhWazY2IPOjg&#10;RnlPULqTkdMyCYJ78t7W0fKHFWH2ohpwK+TpvM+CjR7vNTDO53xB5951+2x+/MTU/T9C38kCbm7b&#10;3dmtjic/THOupaKYZNPHljTKifeRS4+0jGv2nnmHQxHknZGEn+NX0hZSypVZSh29hlEIDq6LuAun&#10;lXrx2NRLr1a+pBVBsoZSKzJD1P+FBB7taBvo5n+V3xDCFL7nCv9R/8rOiaOG5tDiKi4Q62MbTmHB&#10;ak9K/c2VBiff4uAFJ7dQw0qO3DRFVGR7xMLpYYLPLX4OXUZgJIIHl7KNLznrpzCpo5bCmuNjf9Ct&#10;bnPO62OsM1rfoeJdHGuai0qYF1jXMjoJLy/2cPvPTyfLHibTJKydCAocT3Hhf6e2QOvc//4KNSbS&#10;kQT+YML/4EL4v/RDLGg77SpnUGkwxRiyogkvngstno9QOUtY0Rs52wZ9LoqBc/eHRi+DA5YfeFDe&#10;rh5R/IDlXoe9mYdWqnfqml1MVZ4mpev2iNx2/d3HkZoIDuT7jAJ0Tikac06Vv7OL8AZeqMzGUvOd&#10;UdIl4EB1Ex7AZP3965P3AztU0BfEMuIgerrkFTooyuW8dGMcZB7ZW54X4gQnnBMtLpFmciowsJ+m&#10;N68XoRyx0tfZ5JznBjqeEsV920l09z7Hty4/8N4uDsSlnxzn+u/u+FqfppEatVrtNVsWHKvKzy0r&#10;2Xa15HGASuwTUjpP6/7YNsT73XDwc8PLSMfYkviVi/XGg8J9aRBryffqsL5A8lb0LzdP2tQjtWjR&#10;xdQxsIeGC1ZlnCAQYzNOizT+zytxUvho7oVSP9YSGT6wz/ZTnDoTAqlVg18zNNrcDO1oIpMkYwdO&#10;qDOb6krJY9sMN+ur1UrJTbrqF2hX5udV1C1YEYJEgF5JaOdT0pcxoQWleaumWqfn4ODxvbXvtiLB&#10;WH3CIn1CzPfgcrWoDbPKu5mfvmZ69SinlmD4Gtb99aySGAiCeLhavhrSvBbg0K7c/ktcgiYSm45M&#10;nio6yeCfPfD9BnJkV07JVO5nqSQzcai/pI3wYta63vPNEMMsmyZjquMcq7r8T0ahkjn/GAw6IVUl&#10;U/gzRTzc1NFFZG3yJnFIwirs/qfCRVdf4UZFOzAilAtAkPXrQqtcF4g2CfoaCmwibvLQsW7hfHIu&#10;ck4Lo6aP/hkmx1j1hLRhK1rI+PzlNspT8QiJjO6vEN2O1feKRPeZvwA2ESAuAYrj+VvtCKq4sXbr&#10;9kqL51RAzFwbs/QAf9UVehl3+BQdV5NMvNAVSAWs/4gCdG6hRzR1VyKSGIpWlZE9hyMphLlmGkH4&#10;Op1hmPR9xEGBvzJYGP0mLISJ1y87VV7TOdCMQJei+5mNJfvo9LSGyz2dZGQIeADvLu7z8PfuZHvR&#10;ycBuyjl9SCWGzxJXgNr5a0WLFnXKUNmCRpZjq9DM/sDqeVDPapdglEkHUPcydZnPadDYEdf2k4up&#10;hmOdIwdTqbqoc/JxO7KujKBOApvR+H0byRcjfg0yyxKPBOwxxt9LS7kqI8JyaIHaHmcEjWtXKCz0&#10;F/w6j0OK47CeAnhW824EROrVrRtwIKMELVRB2yUjPpm26T2JWLC/XcI2Vr7j3X3u0RC0ZOC0ZJjN&#10;OF8LKcnrWzBLDIQEXC3j1O85ePWFJvEFrYRyhWVNSmRYainBAnuFl6xoH9rA/tBWUT026XuqVN7n&#10;Fk8SqySt/OH3x2rjAZlTwzYRp0Yb+aeLEroNF/iC89sPDj8D8Tb3fJNHnMcYMBl7y4UCIuD+KFjn&#10;nkfRp1tvGcDDsgGTUhBelVZD0Mi4hfcAKCKqsVFpoT/No6I5v2N3/rilYQB1TWtuR0tUO6W6o8xu&#10;Vz9GCwKj8kQDcqL2J+/QqVZILtUr4jceFpPfpSxYtkt7VF9CJCvLsM3rOtndXZ8yPcjfHnU/y8V/&#10;Bvu66fu1ZfV1GFStBYOY31w0SJ6tATVbClIMcusTBrHvfvlXBAuSyz531TOjkRUst5bffo3j1Zqi&#10;qDjyGVZfbG+Khy0GGvskcTuBiVr3Wkt/xjTyKhYOE55skxHw+VhvB8JDiSGkpo9/y1F+C9TKVOto&#10;vT6STLeTCxpZUE9buGcuSogzEsxTh24tuvHuYzk2X2G7YbY+aK4tyd4m2548F8Njv07xcl3ei+td&#10;qy8SCoQQU3yOgIfCrwjZXVluxvzdFkQq5Hp5qs7taCGjHiU0E+qD9hZoEp5aEcIzuJd4p0aSEi4M&#10;8Kp6xgdoOPvjRJv2XVwGIxp9X2WaT2Yqk0fVC5UEbKyiAZ5WUDreYD5O+YxG33gZzqDgE5aV2QYc&#10;kD0dRmq718PDvojXyn8aNJtUQSq+Nd4cptxUaKcHo0J9wnNPp5SSdYCWy4aUcEC/+UiX5vYyoVzk&#10;3wJglXc6grOy9Ul/UiOHoZD8i4r5xZSVx+69Obkgib/VF8hjk+Fq+44PDfOPZHHstnD4LOE249+5&#10;z1vCXKfamvxCemUqN+uuY/vjesnf90WXm0kDPrfXVEFxe17lo8f+QOpWaFCWEP0NeO7+DJNmCAEd&#10;bQR53RbsONKnPm/dqXZ4xkDuqlHDzyDLdHMqlPtrwJLMNDcEP/abVJPR+A1E/hnMSW4Om29pZEQS&#10;1wkX60D8CtAUgcgGCAW7aMrFnDKRiPsf7g42aqIny18riDEuD725cQTf9aqJY9vkYo8zqdIa1p4i&#10;Eqrebr2S3reesBM3bO951ny8jxdUdbisrmUy2Vlvo645Evt8C8LswT4PJcclfFP9k4b16T4q3xIV&#10;rm5LPEBKvfboUG6rvod3tanjZo6hJL0a5sd4uqkp86zE169Q2YaKdGEhHJWPBd2fZIJ+MgwP79Fn&#10;IGcuWfUsuP82IjkOACVp31VJ+ERPxzoAbV/KNA1A/UCwad+Ph2HU26zHfLzpDLfCYcJDr5wyiSbW&#10;URAAtJnIe/U9e4MKWS009i1BtqPun+HqqmcTVZZUzW/pZ+f3IyEkRLVvuLpQukbAlw9IVPpgUcs0&#10;WB6uW2G1XTTVSVW8ol5CUNLz983WRR0OvJ7kiVSUp3e/3vNcQQLBbOBwNv/vh1vm9hJ/QVqtYugE&#10;RliBub3Zw9w48pmpVfFvieq+0qtGm9aXQJ+N24FWWrPGP3NzmAq1L72UH0VCFMZ35fHGfbcO25yR&#10;Sj92oarUI6x62bLQCr3r/Hzph8NLuOqp3zvL8/0vMq29R6c8972faJUSXD7LcYMkm+5kIQOG7Wn/&#10;mEEJ4u5A2mulOSLf1/qSEVluwyI8y+KNoEjICh4uOIEWZ0to0p6dOhxYdOTTBfaSM/qADOp6g51A&#10;Mha8r2i/5mA0w2pRUZnT0pLbkjOlpqlcwEqpbB9YolAB5YvLd+6z1ZVmcpYSVUPNSq0cj9Cboar6&#10;bxOus7ZQNG1+1sJ9mY/DAjm/YppVaegzbBIvUrhLN60R32uwKP7LQdQ2hH+WrFQsT32urHxLCQZJ&#10;qvuui536gd7T2qusNMf3prLfsRag7LhxJaAB6/YeUSvw24iStFvcZpK/MlnTwsCN0o+4LofgpKeI&#10;ZISfVQUuYS20ZpTtR9EaBBCq8CKXFr5Ap8MR3aL7n8A65hX8O64TOP6in4tlVzNxAZSIX5ZrwkVd&#10;63D30AdFTsTN8yMgChwWKiwXUiF1youVVycon1uJGpYQ7vKHQq+MPMg10YDudbo/g+TsKLdva9sg&#10;K/I3l35QzEeQRlik0YH53hWWalgFEm3lvo7DFP04d99e9Ih63bm1CCNMDK9J9QRMKAIbpPPvX6et&#10;81Q7styvOkM7ssvJSwGQoK79Suk4jqYQ+6cc/g0v/ITI5GmXDSnCcmlqk0+78hHx8l1YBpQSxqEE&#10;I29dvKoZOkRDboKpfKGiImJlw80YpyN+qnfryrO/HAikqwE1xL3XnByKRCbykFO5vef7rk/TVn8k&#10;X+sZ1UjHHzvFmWXlMovlckAAgSnxpv6O8F5fxWyTj/BNSriZX6tRJUpxRnhmmTLZnYRvw8f05m+N&#10;wzhc8Pdoe+eqmEFcrOhxOI8Ni6IzdkAsQxwIqQkfbAPahFOOjlmohSIaVhwXl7bXth44jRcnh3Pv&#10;/fezuILuyOkyQZNXQnwLYF++q6LpJIw5lu+JggRJ69SGPgXvRx5eQ29eQ2ezoVctZ5tC/9aKBDjT&#10;7FhVsrA+R3H61FCxZAhBtGGBRI+sJUH+Md0qxgSlv6cARTjsIRkSR2SHjQEnGKK3SmIASsyK85WK&#10;Hz7JrPnhcRKJoMLYOrnY/r4Ige/DyfuRMMEEq65aEm7HPN4XXILptDMx4W7/M9IHrwsgVQxcn6bF&#10;0qGuQMJW67OjVefDJNazthspbBdWF6dCq/3cf+4Y5KMpF4DZYHf+8LNbMtU8FPVHshYzf+XQIcTj&#10;4DrwOMs5aD0vCrAAfUEnJ7tKjjI1KknY+aHlgHJsSB2zUx591AAHW6ijMFLl9Xf1VALgzdVvMgz3&#10;CZGBSpl8qGpgF/5poF8rbjdWS/exb+8UEBOdQZgN1ZjRGu9s88mkr19eh6f9t2Pm2lpEfREj80o4&#10;bq0wk2nXGs8Oj7gww4WYlYR3RsaIo0wCB1LmD29Or7YOAV0qiUr7hLad+4GdRwUG4LMD/J7iXE7S&#10;BNKUKZqXhBljv+cEmNc6vlCe3BfsoK2QGn/5VDeJzfLNaPwvP6yADyyikP+2K3mCw5ULKxokBpxQ&#10;Rmn1aCigVWFF8x2PNT3InT/sGsS0pYZpnIGJUImYyoH748LazcqAMFAOA2KMZMP/nBmuHOvljD0L&#10;jdokzs5ZSACEojWMxRRiYYm+rHsGIhREOjJIQ9SewvlDanY4eNTmJ5mVIA0bmmoO1x6JpqrGx/Ll&#10;PcKh/gzIqoLyaHujKpJJr0ui4xGRWdyvRQ5ksq/Z+bjaO+yeJ6uhXysSOWuGV9aVrBqSnTgzRL9x&#10;+fFyczI+PbVm4b3dVvKhe71r/J7b+WivHmw+xvQRt+o8Bo40fqMxtqD/rFBNTaZoRoUILaVc0Z/N&#10;BvIFynb1Fc35R5wzsygvZ8sPTRMYv8FkmlEte2diExQtgJSKBWMxQHr/ygn0FM0or8pJwwfP3QlR&#10;1ACYEZqclC4YUPd3xPjcxviBZLuyPBosur+tFufKwm49GQ5nSwBWedZqp4uBb5QT2kJDkm5dXAsB&#10;jODzzt3XvXGjkTGaZgUbYNCw9/DtXvRJSmbpkVsvlBzDD2jWP2x1PiNuaCiuXRVYLDd0etiS/7UN&#10;2BXvL+tNRS8wbB/2ZTZsfp888BfNOyKJEM05a8pvyVeLoOJUYrel9gU6clmK5En79/XcqO2bNMIi&#10;jwBiw8H+tGlyz5L4qjYUI0fQRvwF9zJGdIhnyDj8C9DuC3aYhwAs+2QsFZauXhndc3rlF46C902o&#10;S4RIb+eqnGc8YL9WJcWNFbGzJxJeUVmyPF60yG9lK4hMQ/4TdHe1zGg3K0VTUqL5JokgM7fDj8i+&#10;kLplvVHZWCO0yfwviPpXdtoVihBMhJvp+C+9tODg4qLJRsywVMnRo/e/I8EDDIq8SJdVR+3IDQ0D&#10;CArem+9LmjtMwlLD/SihBLImzlNrf3zquJ9S0DEKXQS6qDBlVPV0h/WS9ZgL+QvFaMQtiXbWw1tP&#10;Bw+Lk3S6b9kHkozV7GVD37cjl/xQt8kw3HG0Va1WjSvrWJOplecSnBI1qvj09L6nI4Iwv31XPP5T&#10;ExrS0TJtWV5SGhrQTZg1cwoUqxv8I6b906tqVfOHzP8UEkyPSDLDb3ju5V4QOgdbvw5ufx48PqKz&#10;JD8ZQ3MlzDtvsYmkh3l8yctjVI7dvmsOGD04eysh/iLPn/uiUfpLuFKFp4hMaVbGYXT833Yd4csm&#10;umLM9zR/4Pb4l9dZdzbUbmLyaILRYH7E7+77h28xed8xeCSgAaJY/vOP9bw4v+G5svKkNsADth6l&#10;g3SIRjlFa0sZCZDU1++XS7jK61v8E/bghSgSdqHrEA2YYvR1PxG8JzBPDZat1u4bPvziBvQ8/RU8&#10;/bVpIQURAcN2XzAkKL8nmZA42yfA461ALsrR73IE5Uy1tOF9eMEEdldK3L7chqVE8TwjYsRyUKma&#10;cQ3QmBtgBTPwUuzvMOx2uFgkzWncS3R/PmmIP2WGxl39xMYeGcykIYAuwegbkHmokF08CShiFlqy&#10;mM4kySBUsKFmKgXlCiCzIY17fHWgvZ0xcqikyEZqwo6ZNGG32H3zhwRpyWpxwkLedxhwBCHdnOyd&#10;OGko9sKYdEJhJlC7ayzNMKpJeqMtT6BGKy4jfnMZ83Hy3plRPOuWz+1E8eHi0/bWaJqXNxvP3PWP&#10;G2XcjmimRcwZ59UKFgAf/sGyJYcZt0+66dwy0yFbMWM+y2l6o5yQAPgUPIgyovCX7w/uxlgDCvjP&#10;9gfS7n8qjgYntjTAJ13WyITFOboF6ewLLRyjUe0TmG5Y6WJ2XhiK8ChxAZNS5qZbdGB+wjgrQYFF&#10;vcF1lBKMpRC0XRnzin25hCcZBF3Q0SFGRWbg8LUJx+4DdWx4bwUPNHcdl2FTXWvhaWGV9tP0+oY3&#10;Shl/SJCO0+3THyYLBtXm+FILxnyCEQWJ6qoDuTwf+pDMyH+rUcrDL4P9gt/c2i8aNuUVx0cNvzhy&#10;mkxRsxGc/0bibaW54/qeBDQRhKzoC5rkFZnj5kyliEe2v7M2afP+/iTTrWXlW9CAgii0PZNnYjBn&#10;mKDxgCOowwaUQf2w7ovn/v3UvT+mEJE6ezIblqlVcreBaYfsOjXU0gnOODDUnu1vA1phoarcwhQt&#10;cuoNpMbERUJlKoMX1PHk4cW/aU0DQG8vZcLkI7GxVKNwXxcrfH6AzHVgmaAE0DMm03DePSMZeveJ&#10;itYIsMASXEenN1SBe6jHDO3COwidvldHybx0kpxfgHfRLFSuqugaVJfG1/7qPvAnZOXm3U0dJaHj&#10;9fQEqrPxXnbytLVtbG4DLl3KFC0gp8eZWMYFR2Vw1XweOGsx327Yk1Itt1SbmldQ11Q0K2UgWx35&#10;KgmVupxm9xQ38fmmiDa6X6ggxQJPpVQZdv/LWBIy7dqi9iqCVLE8gLl+XNJxS9maiob4Toucs3zR&#10;idYwKSGiy7Gd/OPIIJ/GWQ8UlUur2Ht+WrUWIFgT5vzR3xnB3A/9pFYSe9q+n50ebtN0qR9F5wHI&#10;3BA5XpoQ+BkYjLlrjKMdyDc4OImpIynx5LVRIxoWyQW6FxHyQamFw4V0XgxoF02/VtbdPA4E+KMZ&#10;q45K1VU3iqtCbX5HieWpBwFEvpq86uQqMZUkycgHbp49RPNCFGKye6b0xKmQ5G6dUGeWT2R4VA4J&#10;JhVqqi+6wFtUoGf+1m3znPFw2RjO1EmJNkSq0/wUV6+cqFaQHC4MZO8LrhPgAQAuIN6vmqqIs4RK&#10;h+mZU5fLMbFrPrhjr+WvcQYOdlVzpvu8Fn6wCIbsH60mHABo55Qwf9+0/xUeoBhi53nL7u0pEEWW&#10;M6FekLnh7djtYPsjEqAdBADnK5gpiurkTN2JpsnbIzXQSIkeUs/Yz418CH0uOLxGmbofjCpeL8Kj&#10;angttTWsFhpyOuFIuUXlOJqe7kSo6tmFd22vtI81LBBsIEUz5qNdeHMQIO7njKj9aLtzatDUq4Sv&#10;ZysMw6ciA7JyLkB7XNlW7rT2EG/h7mrpTI1rtv6B/NaojpGZF9IoRWpxjDnmz8jH+K8SLVStR+IH&#10;2uQeLg4GD974ED9RC9tc9adVnmreBo6wzf5hVo+Ds+fuzqEnyukWRhWN+9LQpXRyHy9S8ihXFu+K&#10;+FT5TN5xjgHZIHf2e5ckHpYj/0hxvtj0j3pCLJpomwAeS/9oEkcHrPMGH2aA+kA8dxIZwUO/TEHc&#10;znGlzfnK5ExTTs2QKU3+wZzLJNLEbxMF7MtRKZy5wACSXC3ws7YWFLoOnnAbK2ZNMbHyMsAdZH+d&#10;OgevpiC2g3JKV10maSjkoSXJRp7vM84KyLmz/lT9ylaRA2jYj/5W+vsVIYC/gX6W93pEG5DdBX4U&#10;FZanDBHFyrQBn+gMUXzig1+gQrfzyWMN7qtWt4ObCTFZXs4SOP+g1B477x5nBgIgNE/FhNnieDA+&#10;zc6TtQJUFgLDODdNOdPYipSNwP/8yFVN83l0rwAN1S9A5Qr3oGduObYNZVgpuQULMV5NMEGb/4+6&#10;wKsYNkxcwW3sWA4N0CGjT9/3DFxzEhBCgoa0RGTX3b5tpqdm/slKI7ewMZNJsL4tOGXxgQM9r/M8&#10;ynFEQRmS9cN/+x7ukk2LdiqjvPcV+HQBHR92R+/hXa2NuSb7zd6HoR3JyyxeDr5k6pjI6pSVuCsB&#10;KSEjoRbuvcDuxfgZFltPywNVLr7k+7e7zLTOF88FZR4eKtrjYbcJFfKvpqemPUt/CW2HUI4Qiysr&#10;/s4+KHWbYVRh5py3VGXz7uYS+OXxrHl06vGSIhRo3JH9tHWHRqVli7eHqjS1Br2/0EE2nree68bq&#10;7fMD8qySnmB8AgXtwqqDWb33L8hn7R2OUD8bnJtt86vNr4AKOmbr89mz+aGFk2PTjcootvXRw9gu&#10;NvY8BqfLOddB/9CPIjFNioGuDsZ+ee1iIB+Q8HNv3ZBGbE0nJDasdNQcsbXqcLzRgKIZ0ITsy2Vv&#10;HYttN5Px01qvQsUG8Qtid9/dX2/WEHteRAtiKcJY7j8aJl3yfO5VFNxZqv07HS2yHIEc855Ybqdn&#10;LvqmjMx00Dr8WKh0oEBpYeHuUZFuIEoxRKLXaPF/vX0eRTcAV6eFzP2dcoHTVDzLtWkPKJwiY1y6&#10;HYCbdJuF2tvfAsCPEEWWb8B51B2o1ABMUJnNsAcxtUmFC8AErwL1gOCvV+ytCAc/FaTOQ5BKteoX&#10;pQdGeC4JJGTnDyeB1iV4Iir0OD35LAMXfjofi6P7zcNmcO6KTTO9+/rly1ia6vrTj/eB28bXk8eN&#10;Ko6rw0eBkif1baNZ+2/f41Ixi/z7ymfURif/sKRSaWJRjVnQltgc6qj7bF7UOJD1Dh+VvTvdvI2o&#10;zOP/rqJMCnvCEnKyx7sW/PehoADaJ/vtWHERxMFCP4W7HeYMmgU/BSqAKQfC2xfgpPOxyc9j37oa&#10;XrMpZtzEhVJFXUFFooA/WZu5Bxx6nEnkTYM/ReIIJH+X89+Ej0AUTf31BSQkhlJ5/oIwEVvgvbsa&#10;rePNE+ZRVUVpxtecv2AJdv+Vga45mcOasZg+YsWaqoOueX+43yojY65MxVGl8SunyYfdlxiybGSc&#10;DE92dZPIIo8EAY0u7RddnbKBM28yIPwr4bgxWA/QOl8bfbAfUudK6we/mqXIIlIdoT2ceEL60VM0&#10;NxJ+I1InhfT6SAE0N7dV57gvKsAgyp/mhTBOKB23Cc1Zj5GiXE9LdvoqUZ0OgiiMjcwMDAg6Av9Q&#10;DFD+sfp4PV1msFZFqESmg9+2KyQEoekf8wMkLECEClCr4A71YPVIyoLUStl/Mmn/Y5kgALnkpj0x&#10;N4Yj2XDydtlEjN5n83rG7/KRAepD6VVxhDdqE/yFSh88c3gAkBA+23LkNM6bkA3nLqnmXIgfU83d&#10;X8TFm16w0CXs9voW78Dw80eXRHGAUWMcW9B+uMPiRymXye70UIf8pnRRX4v5Oz0LF0iZ62u6q4h6&#10;11+PU1VXcHmBW2Be7c8ohUKK/J8W4D5tVTU9Eg2CnyPEjpV5FhMJiUVUyKG9xF6krGDcsNhV57f3&#10;083orK1nVa1W4utb8v8YJ7GyAmfeDU3Wtuu/hzPvj3dk+OONO5y4Es5ca4KMvjMZLn3s2Er/buMl&#10;eX1Q1T+vYZ9C0CIMO2TtAxQcSNCp2WUNqzqHwFhsgtTVxTYGFnjyMVSVrAu90Zgx2S71RX5pcq1d&#10;W+H+mLUMBWiESFzT6UYHk4TftHzObbuvRk5TVY23HNaklOh46/9Kp+3s5uWSo2DBH1KHVVfXdK8h&#10;Y7pgM7Fi3/nvX++HU5Rpzrpeh8gxAJ9IUbOmJ2fGam3J7rUBjIXqPq5lcNChAO+md/4zK79fh+hD&#10;RbPPnnnt2r3yFB6tGG9+NgdwIM/+YENUeyDJDj30MJ91HqiIsMz/5wgE5f8wMKuTPLcnoIE6ffv7&#10;YVVSgwQMTh1e8dwwWu7oV/kthx/whVpawouqXbu/b+kHvjc/nVxD154l7bva4iCTTujce/4VIZoq&#10;LuYgqpo9+mltNiEdKwOfraKsFgncPc8b+BSm76xEU7AljDKP5PkTStAB5kIb35sl7M8VoyRIt6SC&#10;m8WLe66N9Wrvu8g23lsrPMreXqi009znG5h99u8yqQYK0ysfOnRbe/YlE8lMiHq7XuL+WQIt2fSc&#10;b82//9NQvM+He0C/HQ2fzfeANL5O3cufvB1bIKqUiXSSu8dtPG7eHPLAyN7ct7u76qCrC1u2HS53&#10;uMbi3MAwsHrSFkmoqsiJ13RNir2PeiHzSdzy4uIPiRZkrhC3QIROqDJgq0teAAiQv7smXJczllrQ&#10;kpBxXizcadc0/BHnV25ItAQ1GOS9he5QB/PSXsRfOe/r/Le/BOCEHTttOwBDT+VxTuSftSjKBYhr&#10;y19O8BH/AX1soLJDNe4/HU+hmFArtMLGRrqH9C8fsb5/D90fkis85a1Sixf+UMXkt3LJsFjF/Bux&#10;uF306Y0ABPhTS+rax7dBPR8zED3bd+miEeZQgSw08IA6PJY4n/tbhIyoxT7JXNkTcsTeOjvcf9jQ&#10;/Gsn+r0i+c+OXKEIMt0UGlR54/2CH5ggYARu0meazQZaR5DlEeOw893thpzMctzBDRAkhgQQVavJ&#10;wAarC3dTd2+JC96yonhxf2setOAkRv23syEC+D1AP/K2IgXsZytQ1eFNnF79xakIIfuOYyzl3J9I&#10;oQwocuTMnVK2G6XhCRsBxfiPetGWwWJDYnb9pDjmgVINu2szUPTuIw+tf6sTNyyYeCVvCuMmsFE3&#10;5RXkXOl5VfxdVDMI6yML9ercQuRpCw/9vN+tjL2yQpGaS4l0tNDwVuXPVqrUDWfAcMz8IajSrNRu&#10;rkimLJfNKyef9SzH+SxRq8aSReeoXW+3Ukqn1SFAPIQz8HXWIf0TmgjhIzO9EtYlMttdf4athPJu&#10;/vYU0Fm9nDgnIJiO2bUfTDcoTLbzuOMyrl2nEtJh635rviN4a94Xr/3tARcKVOyBhsq7MhkaLxcb&#10;A1JEw2LBEOpeVr++xZtfYtbVfaitnyvpvHEKsFxOnyZ0uh1wyEF90TsMXOHt+HDE6kOBWkImJ9/x&#10;8fFGXHG9b+e4vG93q+5uBU2rmw6qN9lSb/QY6C82JFzuO3U+Y+TM0ZifLLItvJfMUaJx44MRIWYP&#10;vrZryBd1+Rm81YpXl9Fg9YRFljb8hyWOPWAQKpPbHvsPO2/ce1Y46Up06nPzSrPfYOp/dYdpuKmj&#10;g0UiweyNXT6lrCkemMtPYDPQGdVonIihf4EjVcFAuyWVg/+2o9wSMLB7271RW0hbE8zquQ62MeWA&#10;yelKZGFjT/85MSDA+Nf26hJmzLypsnooY89kTVNpgBcAAv54hJ3pqiiZZjNo1oqJDJFvKggZB1uI&#10;YdqK7s5mhky2tk1Rt9GiyuZP3MajwCkblzz7zCijuQLc5Sqpbjug8lDC8xov4K+YA24xWni0Vzlu&#10;tXv2Q7b/g+2gsymptCqXQExolwux5X2Y3gU+KcDxKCzTiabIomy/tKueBdpAystIiOGZOY0ZWgRu&#10;2oqiWo74G0hDxbm81MysNqzTgRrGIAFOwAck4FOt150eSQzhK6r5QOTym9pfrMSymZr4seAUUuvI&#10;Y6yIZui8ekL7ffewMSolcEpJK44WSXiH4nUKAyK/lNJCiZla9JunQEd+Yqv0NbsPPZsE+nOsTaeC&#10;6o1WBogkZgfot4vADmDgXmPConI/ByE02kzn/qXuCd2+W/r/VPUOUGG+7/94Xtby4rJbWlq2bZvL&#10;tm1by7Zr2bZt2/V79v6ez/+cf6e1E3Za3c99X9f10j1bdIaNQFP1WRelc4/0kis7Eol8NkbPQSOe&#10;t7bekYmD9ZTuqrNNDwnosGwc2JA5YSjD+A3yMYgVKtupCNPbqK4AV+pvTfr3t+LduJNC3RgEe1wV&#10;B0vFz1y5NRuFQWs/PlbNkPyNg3n0JdchYkq5rDDUSEvWT/l/0h89+1oX86zSYZ9q2PRrMWVICsbH&#10;L0x2kFSSxi4mlj7SiPc3HBQnkjFKx3+PYKNP5edSc4qZci0ciTOss/vmigyqZdpmxCt+SROMJd0U&#10;EzEppc/mdi7HfW/DIN2/lxOo5f87tD+lZp47d8BwHiP31yiRH1eR6z9JaT739qFLvVkdcJTIJl8E&#10;pf5U/e2Vp733rBx/aAKqUVIyRdGQ5jq5+77+z0J6/D8LqbYDyaa+iIqJVsXqN/gmrdsAu5decmgh&#10;0FbYwNoN82I6B53wXB5XIrGbQo2uF/lb0nOraxRZ2AIw43D2heSMaDEVrplYwwZl/xNzix4DyhuL&#10;P7E6xOJJQLU2bFMxwodHXxXZpp8A1zTnxt9uSRDad4B2XSfkIr+jIm/gHe/YZND/EqIlAUOIBDex&#10;jLIvJJRSUE6lM13S7U7e0fzb6sW95unXhOD3/hYDjif/FkxxJ/ybrTBERzkzOsKevO7FcJLhtoc1&#10;vhBVIcrt1dszbvLfrZL+LLTibLigmy16h88CXQRiFmSut4t0x2U62s7PTG1FsmbTtE2Zzr+pP4Yw&#10;6TBI5aBA6MbDNvUHTjBYtD3cWfUawgpBK9QRdQi70CLGy6irb39ZL78k5vNgCCWBdm+F7zb75eX3&#10;wYUlpE7n7TqWpLq1RH/tDree3Jkooz6sIOBIBknoPMzKCKIcWTCnqLKSIrUk5ZUz8duPos7huIIZ&#10;Ix/YrndnYDqXjNGblOQcFU64DRSv8NkgHMtmjwLwPZ/1Az/gLfChEvlkA6TQYobU3IraPklNQZtY&#10;m9Izt0C6a2v8PZ9QQjCRQV5/adKVBnO+rEw4SGHlhADGZn2FhCN12nYkMEPHZml8mZZtx2bNrNRl&#10;s65RpkR3i+Ppx5Nt7bC8rC8QJTf8EXrcOYulaEwE3Hx91qo1N6eBFzLaonFrjvMDVsl35ae/tedj&#10;c85qM7P9ztsR4HvRtKUKKetprAMndwNpJyZFihZ3csfN1Lnj6JEtX3ZDDW2ieI3bapF9yCma+DA+&#10;3xC/o65VbwbnrPpWbyarsACWoN2glZji9p3Xxq+yehCaiNW5uivuQVcLlL4MOobGumiJ7r/jkVgd&#10;za8n24oYUY3C8sI4MGSg233PNn0B+QIIxGUmPx8vr0hK3kus8/kJaXtG8nc8BM7N255yA/1LXwPX&#10;iUO4okiBlpOTRiudN/3TIJUvqVGcVQt6MT/ms7jsKu/4NH1U6wVT9Xx8fb+IOj8+wB3oz8znSRdT&#10;gfM21IBxd3FWwWSr8+kJZeK++3fnSQ9oUszDfEPOy/fpsUv6P8gv5afcAQxoZkGpoyWbrFMcPMjk&#10;WWO3fsJ4et83ENPWAAX50s4lminrTrRYbHrAZVjXDwK0dY2hy6qXtZPfKNJPHbihoXrYPoqYzLIt&#10;KHLSyouneE1KIImTiQFEJzzAQHod5EBSa2dbzzcHCdrG5yeY0wBclwEUVQelUuV64Xg0CXjcXvBB&#10;eAo167dzlSTzwWvpedcJfbfsFf5ixibBf2SMdHQGQS1CNifrw3BJrQmOCX+Cg+fFMGMudHHzpb1W&#10;ZPfSjGzKm3pBAiVGHo+r5cgxh+sA63M2kLe+7fHNOdS006F/xGW4ATp/GUJCS+rs0YYCPnvwS9E6&#10;aDa5PQ2h1KzpqSYUMLNtT2neqxTG5Dey+oeJCxN3/vLPKw6Q3E8w6FOSCfww4hZKolG6U/gNbWfz&#10;uKc6l1JjIwjWCZE3xtPlHwCu7WL5VVeAX4nj7NHX+CCkFhC5EauMPavLMv8LEahVGsfEbm1rkogr&#10;K5ebnjqI0TLhVC70C15N1nq+uraBfvfne3v/CYuJJ0eRG9b+KM0PTR86JMFMGB5dV1q6cNR1vans&#10;uV9wyCO97OVqcl9a47Nm/mNG1apA0wRd8pksKRw3PIkiXOchkMOLoi+QOPbOmCq1ulUo8l1kDQQ1&#10;1K+RH9Q6y5bjn3frvLqq3LAFjdySl3A0ICd614UOyGMARGYPXnv+6737RgUEUVeylIzWh+N61/SQ&#10;DwS2u0s2IJ9XmA23GHxC0DMi/KS+nafcYZevkKBCoHawxcqgQBSgUkyHpf4+Y6plHRe/QR00wvLf&#10;ibF7qnQqRwalE/2A5fO7xEyKYFfE0a4O2JWDlqr17I9j2YVF1fLCes9R7Ojtx25uD45ze4BG52oc&#10;Vqz1mCB4lWP2mgZcw9RwVFDNivTL+sI0q4rChzoF475PXkaoFdJi+jmJqPTxYRv/0F8cz2guvkQF&#10;p3PgSJgoOR6ukeH5huVxmS8Ui/d8quXdno48g7ntUmmf2k+ltHGlDwZJlVtZXCFLcWoBm6wz+fMf&#10;hcfxD9Xpzc8fPOQEE+9Ls2C1sgbAXVT6Foxc2QktGbYoARJclL0lFiVKtZHvd2TgDlB4iug9XL27&#10;DoNZs8alACbKfcf9ThHaRSabM9V2Lwem9sB1B0kehAYZbZVnGgdP8uIFaHLF/v5K34IDIxROEQqB&#10;Kwc4EDR0HMWUMVnze0wlsjrFlhEtWvN/lhlqjll6ZiR46HaiZ9VUxgS1qODZeHYd17EJ/UN3bS51&#10;aDGynhdWrT9lDaYLQiTqFfh1dWw2Y0B2QVxxAAjo7zb2xL7ND0wLp1MLqtUNgn0EGc82jN8iB/2N&#10;4aDAYwJHeK20XwX6dO6B52o3w2lW96wpJSVsT1RV9mNEIS88ovUtFEgRa9b2N9m0AaWQPoiFK2DT&#10;C18CYg2qBuO7hhelks2A9kFHe/tsGzo5kQJJKmjEvHwf7uZp0ZMJ6AJN2rGSwYGq/LysBUE09oyE&#10;EVuBKxADLu0KEV+y97FMImhsCb00KyISGsCONeTRGwu2zQBXNB7Jb7wAOPatEy7s4V89p1JmVYpa&#10;RLGAS2MXFnH9w0BXmPsHBY3AQtOAWGLetF1o+8vZaFSQ5320Ir6bgKbHY5FQrE/55lhoSGTulbrk&#10;jwYgUSR8HC7AAJ3pZM1mpdCkMHgwmIybk9PmYSj0ddQ+YWfqX7ko4qwG/FWFSutlOCuA4Ypuadqh&#10;hvij7N8E8E9d/59KEdDNzzwM0zJv/Bv5Fjd/uT4BRP6khocqB7MT3Wl5eYVYasWXd77mTLonrs7y&#10;eQMU+N6czgZQt921DjZc2F480hHGVPjPTZ337GUZmyC+2mMCITmzKoFwGL0uJK/gjj+eQLEol1m+&#10;tO1hcu3c+hFysfyyUhg+8EuDwmtdJowlF7WmRCEccyNrnOOnhIrSA9Rz/e2AJcnyxfbV2Te6tUcl&#10;Aa8Dre98UVNPbrE1MlVnlOPl1NgGThicSK5X/hqSlJe+f0Jx8AA7veSS2pvWJlvjWyAkDjrCT5DA&#10;jBaKyHYfIekEszSoyUHuIShZRWpodk6CQa/TCiakSh2dpsqGeVUDVoubLCPAanG6MOFZZAiPkOjH&#10;x5DhfTmlo50/KPPABiIqkyTh2IMhFzKsIhMMCxStPSUlRJHaz0xAHGc0zrRRY40DYETBv2nXnkpU&#10;9xSkDiYvv+eABOSlo8sfOQVAyuNGpK+FhLNztBB+m5iyIOO3YuhJ9qUIH1JsQIDit+H0vHL1p4xV&#10;OCZUGcqZLs39aQ687WZg9vNFHsjDntzQcy7P43rnewiFHbyulmKbmkvKU6XBCYOVGgMRfvMmIZSU&#10;v19w49Mmz89jHzlRxLRMgs4ONd1LFAlkx9gmKYKkZCKCSS1Cg0ROin4Ar0M+/fsviYYQ/sVLdaWP&#10;JctmcID/sGmLduoUV2cpoN/++DASAiJWl+3M2V3r8nytrSbBU+nn/KdMqnxu5tPZWb58pExfVpM0&#10;V/Nhxdeni5/uXl+hBXuyTShZQf4xBG0qC84XG96WucFxPv2EDRjT/5qRf5zhbtkwdzRS462Ca6wB&#10;inAdTINUg25Kn/vV05VmQKl09ipxwWXuYMlGxfHtOCUsIW62UlQH8lb2Jl/GoQjJsgrgLyeNR5eM&#10;i3/cxuWEU/CsIzFoReadxYWmjHTaU36KPapBLRvp1C3lD919iugYBryeUWzOR5o50KDfJach2DGe&#10;Sbaxv/7HJRaRDoPwxvedAvb8x9DRb31f6WV2Nk7LDGijgIwU//482mLTJ9eePLIRJJ72SxONJq97&#10;d32lVP2UMpjRCTig0wwmPoINfvbbW/SRVZK+UGI9SUipf61rp0IB8ASCNf0eA/oJkJgsmuSTALzo&#10;xUdEr3Cjlgz5s3EtP7VlT53xSoqxhpwtuBtXdu2v8i77p4Axyxr/eqzMFzOmI20se5NUnR2jUSEJ&#10;JLvZ5xg+Ll8WmS+ac/uHMN0XYhXeSvl+kt7rgGpZQA27RIZ75Qouq8HikyRsyPhIiQ5TZzPhxigs&#10;L9X+C3ayOqf1SviTJ9smI70NHjD9NXRDAxJ1RqM7LqUffi0qjHwPtX+fQRhQUsq2nMmHc+NQtg3m&#10;9aYg0DAjtXKLEx6MYmnAHSLM5dEg+cU4baViTOpcH2SNYrXJH4nh+tTVZXNyZCnRxRtK9ffnVdrd&#10;ds4fP9uXPOedG73FDObS96kKft8tDV9KsEujdHm0fGpsQ7+2JOmD8wL2nerW/MqWJUmjkh+Aiug/&#10;pvnDwePpH/yM0Zsy5rgAZdCwDA2Nvhdqf3hLNoSTCeWWjz9ApQDLB+VTUwekeJvdc7yNOn+IaC+G&#10;/AszcGviTmvkFxX6BFRM/3kL+/mSYIJjFjPd27gIGxcSYAHklQQN5HPGiX/z+vnn48nFh4qYW+Jq&#10;eRjafiF0VlHe4ErWVuMvZmzx68bU+8Lsb5A9EDzLu38PKsPKQ2lJWt/cNWBsZXjrMdV6qBiRI31X&#10;DgUvWV7qSVKR/ao2M0RPXLn9dC6adsOkpcT7PwY/J1dJael0hlTnBJ8rmia4RKE7ySthS+pLJ3xG&#10;f8LzBx3uPtFoqEbXhjggLlEFlm+V1oomjSqpJfXAaAhyA09IGfXVHnUdO161WtSk6ZGjg+rQ5LiQ&#10;PgxRjhmH1ZkQK1edOyxGfnk5+qkhoL6+uJgzZ/T2wgSVCYs+jZUDk5MgLjMW4GsmG5B3K/nTtxRC&#10;63vEqrkJa1UHuoGCKezkHVSt0CzGstmKC5uP+kDMOoZf099opMjoEqRVMxgnB82HAf1KQ9Mw41nJ&#10;WACLTmYfBk4FkuvmzRzNzYZOHGNiQlLXkpyMbt6LS39H00+0/tM/T17M2HLnZQ4DjN0HGiTtSwjD&#10;9vivqTvRMZ2D2gdGk3N76dlozcoEKntPqwrnhXntxZqzklt/Ey/Vo1P6952g5Ipz2uS5elbW4DfQ&#10;y6OaCJQEUoEE/apLc82Wg7iXpAM3hf3DWAZM/RNSegGv2vGLa9f37alnyuTbf4Kj/0Qn8WhrhiWl&#10;ysrFCXltjhxD6HYUCbDFVHOyJUqyFOhTe6JTOJycUEVaKTqm9ehPzx08NGfl8T+GGmWF5VQdEo0o&#10;ZcWj7bnuFtyIELbBJFwpIZlpwYmEpCoMAAFn/wfxRYZw2XB/3JM5sxCol7dmggraNQn7bEY6r2y7&#10;1/tkWBl++P9l6Ry7xQqFkDw/UDtil207zKwBjsMvQ+kEcHBiw7eb/IfT2T9pzPPgoWdg0jAcbhet&#10;2f2nvllrDYs0bwfiq9CRHFKBB6okghJpi5GMfjBEj2uhx0UpiNdmSIRVKMvWaO+jNxkmp0EJ4FIp&#10;luhMUppAaLnekc/W43JNYjAvYzDFe3NFpw777b0chpa51bVBa057SRf2lZlUqMfcR71A8h+EgtD4&#10;Spb4tRTgaZJEVG9+YUVDU24KL8clJ04lAUcOsWXKsWLNue10TLngiQ5tEslloMq1YuXVU+wXrQGa&#10;s4MqWpF9HDgHWqiIs4/yP9fQcnIzdLAAfOn3m9zvokUsHgiZOpOagKwR4ZJQcl1DCXnPuGwiqktH&#10;RKqe7jw4CpK/QyNDNk6i1jfSPJGlOpZb3bgRPA9rjGSxiqSmGY+UApFVs7b6pw9ktTszXC6NykN7&#10;/ae5dwacLO0x0Pbl0xmGE6yQsEz3tSmOwkKhhsvGj089QJbP/5HUUJMrZEBI1myvQZ1BeK4fbnSi&#10;zlL1uqxBpf1YK/MFWy8tQFB1DINESoNHSsc3qmfA4A5un20h+3ltp5mWM+5fSEj7/3O225WJYwy6&#10;Sj1y80q99T5ijEfoWFfIdA29sIv84yV9fbuICmLoI8MmvndnrVp71OwBSRTKpOgHWqslAGiVSjgC&#10;EA5HnEeA6ragFD8c2S7W1SyCcVf30Qb44IR4HAzR0wstfT8iF4MNDzsTSk+6CNfSDebxAX34Lq42&#10;BY1b3puz9+PAZOPv95NH6NwpuSo/AbKyA/u7avFA/YwqIYAKp0Rc6ldM9BWs5WLtPTAKUYL+QzLK&#10;60TZeOSTOTrPiSYmk2AlzVp0lpYH7UNIQfVZ1ZSSujZbQlkmt/RpfDm+u0p1ebZ9u1YGmDyWa9v7&#10;nCRROSHIuw1/TPny5kyBmaWBdTWC9o46+BiueMHegh8YDVtv8L4iMiB4whUENPEEcQRUSA4E8IIn&#10;xBwnoIragIOmRVqS1NBax5GqnXZMXkaXld2Lt8ZVtsdkecmj0qpEV17cZBy6dx7+IVazG+e5he9v&#10;4fiLlDtTjCaIzRAT8/ES0JuGUD1VdAhKTNSEGBWJ0e7GfXBdFGO4yp8LJLGPga+CbV+WJwXe7mBX&#10;0zpAJ26TEU5lx9RGnjnmOqkRM2PQWsLhbvnJZaxpeyxCjjIyYCX+HJBI2kQJGje/Sfy6ox+E5ofL&#10;/fjlTzY1GESqmYKfZrrAYu+pqR2B/WKQY73sDS75mNoLZl1Umea+AQw87uuN4GZu/itsBdniZKan&#10;nueq2qEqnpLSjgFU+LJ+cT3F4lsW+C/rS43V24dONr2sTfVFRRWDGhxqZvXgXzLHNmB8wMuWqof3&#10;SDTHzCvTiJEc3tC44sfraRK398NZWpDHpgpJz3E0+dfdbbmuwVOkyGycqzsZFruMiKCFpBZd1XTR&#10;OAQy8DNg1DLWDCRMJamjCU97wXnr+sx3Wbb2o5Ggjwk98FDILZVUpDHFp0ck/WvLBbSDDm60qqzx&#10;U2ZU8CXL419d3tNhj46eEr+jWpqRWCdAEmpCvfHh00rTUhSo1h8tQvggK2G6P3fP6jlc3u20wkXA&#10;tDiOQQXoSVThh8syYrLjkQfn297WaHrOw6Pejm5ssMxh5iw1e0Kf1v5pz9iG3C+RSdh0PQwnAH0i&#10;AuF6QEJoPjKSEmDGyhIj/ztXpnpogQJjUNWHUJFSyhgDgIVus/7ptXd4aHCkjEnxsRJh6w1jAZHW&#10;btW6haynzleRwXJmI2cIz3k8AXV2hhRf+aenry1q3R/VR9B0nRpyByH9o7p5KsqHP/UDY2haDn5a&#10;/UkpAs8wIjyWo1KMA83VeR59GyTQUzWlghe617vPRHs5uZcGT1OeCOoUTpnF975H7slCZk7quyRH&#10;3d6SBcnPRiy0PHSZJBrrPMYF4b2f4XCJjuyu0+k0KOlYAaubB0kygg0LosLgiKdkomfHVIQwZd6b&#10;ULiA25EBNcrH/rO/UsN9YFiLu28k1Cma+3oRzPjdkOxbAhho9iSP24rjDXAF1/dcnImsuu6TcvMf&#10;q1YND0ErA4YAniTYX6qoXlHLmM2FDHMbtn+Lb/27mmVuUbVUw4TDPBOxTqhIqYSZSplFrS9VD3uJ&#10;4wK4V6h/MNiJh4T9fIS8S7vGY2M32buiQWAERrOUn4vr5FFwZsiOAQ1BxlE/I4JUhda7e0N2lV9t&#10;Ia9sKtdJWEub3ZE7g80Dt/uacEyZqfQUV9V5fpw0+881ZG3wZRHJeacEJRkzHDdmvZtAEH3wDNbt&#10;k+1JMxxgLz044xhu7hNlSLmqYxPoZpiOi+igM2U6iAgFCzhxtMuuvWrpAW01Wj1h+1ytscblfICU&#10;hzYuOdCUF1WMTRysBOdr9yaMSSZRCHOxvrlYt6As+GvPGWy7mqikVnYHGaLUGZdyI4gNwvp77X3A&#10;qon2g4zor98ljbv+5a21NgYWUnImBeapB23eQGkQTwrH8LyZYvFUCQM+Tbssbdz+hfPg1dKC3JpT&#10;oJAyXY0mRWxNRoSl/Bm7I85Y5azuKj5PZRvvil58tF2csSadM7OFTpgokNdRSY+pb3xTwU6HJv7f&#10;2fNJ0k+TfzPN911RkHD0S4ffnApUXq7uAu625hYb94Xp+s16C+WfpTnL7uFzkekbnhXGjaKymfxn&#10;zopi9T3BzQn6bc4D38uUL++f96QZmJMghHe0r1GufwsyOculE6+xQOCRAGOLiNymotejnXJF0DJl&#10;fr+8Qw/GerUS++9UubDdwQGb79/PR0qYoUFGoA2x4TEvLQrluPNXaL6sO78rptFICMonfEVD24Jz&#10;fv9tbu3ucdBySFNW7jhXUo9jFTicYoskW6KaOKH6gxL1yLC2Sf+5ffDUgkY6nk9Dr4pZNS6UCSQh&#10;nktBVlZ8W7VWeuHDaImhuZgsPyRJxquj2HOgvbEOl3LefdrF4hMTvKhIIlCVjqOqxVLhtT8zfE5Y&#10;IL/b0Ce/8k5obZool6DFzBq+/P1/WgAnJklj8IvWO/eRieV5SWFLtL/gJyU/5ueOHKFfOkB0llhE&#10;y5HBh9RJoUBUNqE133u4MRQlSx4deqqLi+t7desGxxn5QA8GmIgl2LELcNyxHeA9GA+Yjm+HoqKW&#10;2sPBiLn5CtdkCwY8F1dyVL7K4jc79duHfeJXWbblWgYub74vBwsU9aqtV8R3C2LdPXyk3HhABID8&#10;alsztTVnjJiIQwk/+mXwg6VS23XrMXiXtPpS27I/97xQOopAgA3LtWgtW6v8tiFkFDONqXSEtQ6x&#10;O4bAA6VIys7o2aQqYquRmoY9sgY2EBV79PjpvRF8c5ft99eYYs1Nh1DsR2v8Hj/jyLunfKphCl9i&#10;NaoRsGs0UTvrS5zlc/rh1OHnCKIE/tq7Lz458GmAdF68XU10uKHfvBYLifQrVUVlcZidXZQdoxgU&#10;iEQ6XiMkokt0s54pg2/s0AgrqxrDK1n31eneQ/7RqiuYWxFokvI3oI6dweHZnIsL2h1lQo11tuC9&#10;Zr9IrOHSYBvg84C9dgkqhNcB4S50qN2qn8MQags1vFqWcYaKMAFLfyakImav99lePHZzSJ9a0GFj&#10;aYjF4shS/K/7xWouX8yMI8Ygrg3FKcVD+0vZy1xzO3Kdgmpm4hKhTyWF/fvllDQuuPc9RMmDvtsu&#10;mCnhNIQpicUeWsYIlAYaxPltg2gcgkOe62gMuu2svMsKR/5QKbwZGV3N1mRo6mRvoX+tE/B8b3vA&#10;52m3uAyV+bytkClUxHcqeZoYgWNd7lxYZj9sdxLK76YqowJgHwg4lot2h8Q8FfSPVJMjnmjcQd4Z&#10;gwSwdedPyxHJWgQedREogpdsxcrQ/aMQzF66n36+NiO7yukwgGTGtmfMlksa9zh4M9k0XkwnhxQe&#10;TmN3bEz8BoIeV5qURv3OULhfxZUEkcdW++nIurLI2oM5yr+ot9k8FtT+hJm/V7T56W3XculGHbMA&#10;1ThRXHdpVG83PYuNfkgkDmYyv2UZwpfkq4cdDYh3zCT7469Z4Jo7ZqKR9/dOr+tLHc5ViN0ZIaTr&#10;juw38z1THSDbpGZi8XsfbAHP0OBnpT62qpR6RAS6Cd2fReQ19wqE9cuobcyqFttzSOF+yc6EEVXp&#10;QY0uHg/iAtFjjYvWvoiLTG09Uvp3iEWjSjbEZuI4MsQEWEzN600u+mxVSQdjOygxKJ9nUhy3Yqwc&#10;Z8EhfmXkhRdhFy1PIU4POyLEcla+oP6udPXyK3xbAR0DEIJtho1DkZzN6CtVio1kS8vanPPGQKzn&#10;JcjFbBnf+RoGVjVdCeIRKWoT//naKVXHOEFs5LzCKHwOBBMBdCqrwrzOcFyIDu2UfjeVGHCwjC2O&#10;3/LoG/YX4WDBHc1bC59irfgd0fL9tDy1xBYETCqa1tnIxPGEo/tnIlGbc5QKzHy/zbNfBcfVpODM&#10;jSdSEsNJwHs604a4jVpiSovJ4g8tL2dNFU/cgvs7dX9r7bYvN0gT6g0JEZbbVgvF7DqwYWzKQDnz&#10;pOSyDiWVrP2o6qwo6WT83e9m9/d8ueHxadsdf/nBuSDCgGqHk5p+qd5leUfaybeWJFWeFxLRWfvF&#10;s1+G96Ol6MjEVw5+qt6iD43Ed/7xU0NbgZ5yJx3+MQQz1gYtakX8qQMUOJX/kirNnM9jpNCGNhSW&#10;k6i5YLwV6ihUo5nwCypyQFNmRWTuzxkPVdWtawe4Egfelo4ec2ZHGAzj/qpUN0SOgOK7xguUbI0j&#10;UowdFYgTanmaP8Q2JN2RhWVeUN+FuwS/gN7YvBy0UlHe99xMjTLj+7/mqOPtptO+qqvznR+k+cqS&#10;eAO7uM0ySWnV84l+UPyiaDxQHr5DUFQpcRwKYcA/1i+yI27aMRQbQYmq/caEQBpRyHY9kEzoJSlx&#10;TFU6aKnJY+Gs1N54vMRcjWFz+unDl9Dr9UJ1wdIoKDenRu3Vh5OKEkkvZS5b5ELQI48pPnCodGxS&#10;D8Mr+srzU+1tX1TIBzGdsOJCYeopVE/PidVHzmyLICmKZDhw91fwVL0da7Muc0Er7kOADSClgW4T&#10;mFJtMG2uhWxIZvaDs706IxBe+soPdErV6hjAMbaEwYaMdWVwN8tX7eaoaW5lVjf4mn0LSN0yOC78&#10;3JfgRKwKDDdVS6ZSZ0RddHhfHhlKUGHBKFs8E8Cyo32P1YlxhxIkmxfDDQmYoFvxO7OdNhUkMxJi&#10;zmnysCiduWXF5SR5HBmN6dkfmyLPKyQqWOYnPEhcW/VKh2ML1C3iGBOzl14mTHgg/pQNv3bZ3Hc9&#10;Tk9Hk7sMGQ1KlWFYn2g2Vs8uevHBijnVgmKJQQz8cV+HrhJKYYS+ouFS7IlBCRm3w17zPL4Xyv76&#10;disjLwjzt48VJd3MPheZq5K7uIHjKUiTwX396cfgdjKUwpkR2rqzTKdvMlp9AF+M8SX6L7cjRWF0&#10;djwvHRARJCPtzX7zupA1EjUPFFAXMOBBpOjBYWhaYyR91GCfmr42nEa17AZwzzoZbGTR3BxBEhd9&#10;KamRS2lVqDI0xhPUmv1IuhF7TTWMJiGT3yCur7FCsuI/es3Cmkhe/LncnFxv4gxBdNWM4BhmUWb9&#10;KMD9INTfXkekqT+qFzdWlv6YnBvPFyJ9SLAzJkcBOamCc6rz2LZySsq/pJEwyLsxbM3cIQ/mzCBE&#10;zvS6UTQmQuORxNPdQ5Ffk+g/DzIw+XNNnwolzE1+NTqicT5EFin3755+MQ+pDHyNgmQMqSVs8eIY&#10;PtD2OvsblAVaz9bwNSl1jEGzPZgDHBfJ8Ng9DhIddIIVnBaKCHYET7m8p7yEgZCtUNrxOAF08kPP&#10;46bK7znJKhc8aoID5C/QQ+3Ob1ZzBhDTf6APGMOpd3L+vAj7VV9EoCcDrRSeMaVaP7WItfPH5eOX&#10;BAoO4t/0hHxLzPW6W96MtZB3A44OKHMgaiOy1PBmzJ6rWRSrPCDcZWR3o7i62FY7afciB/NK+K/1&#10;imjqN2vinAjDias/PmKkLXb7S0A5iXD45eadJzue0O3a2DcfUPjQIsPc2ERnZZo+rz70yr/r5T3F&#10;Q8cz92oNAsKWVE7sT8Cd8IOvsqxG9ZBZ5Wf4J/dlRlDL8Pze58vW1fZPJ6+PXNE/XVRP3feZ9B67&#10;eY1CB/arJucIcHsuWSuRwon0h68uhL16mjBX6azyyGm1A0KuiKDR30AnKQSf7Qw1sbKhePF8CKJf&#10;rz6PqX3WYD/FAhsqEDQJ/WIVBv8WrS8Ki7S7itktnK9ImorGazLRgFeVIZWrIyQqI0kFEv00WwhA&#10;XfxgggD6pv1eH84DDzzowWHqAjTJgH4q4LLVVWWFkesw6iIwvbDNjsP+Sn8+TccsvuKgUUHPBtBS&#10;kt2sLK3fa4T2G6vT13fY9rjGvXMdcQXdl0jR2Wzb+L8t61c0MtSBRWY7MDZ+v1q1Ki6Zs1xZuXVV&#10;G7IrAQxPBz9Pa1wPRWHllGvgLTHwgtYKlEC/nVFx1bfCylg579ZU5DdfgMXTUApzU1hdJEY0bbI9&#10;/QKhN22gklokbRwYbIzK664Uv6MeBDvm5PDC1rG6g3yOMC02BKLortrb4RJSUtsvHsCAy259dJmT&#10;dv16KRxoxaP8wAI2DHljbhCDIL5SWgs+tcHLZvm/zsEsL494WR/UaLaVowwYM0U94oaJ8Ga+dtH1&#10;bX0p2o2V6TTA93gI/5XiecsOPFOyDUOh1SKE0z66EIXOOLqWjbwG0/wWiwJW0jRpwAE21XQrqPzM&#10;AlLMUto8jTV4Dcw/Pw5QBnprJcVmLJVpKSD5ua1HBCm2sIVsxjLTKsoNfCGVc53Z8bKjSZVyKZ9M&#10;snLHaJsksb+Y8SXR3lH774JEJRO8x2kq0gXD0SE5bCp5sLQclBdCLqSd+JHMxcpS4EYKEotwrzz6&#10;6/M8RkANj02yKpvW26uXnoJuXXg3793fTpiZopQNE3jZvfVdfjZ7yzx6X1CWxVl+r/nX4iePWXMV&#10;7WYEJZHepuMgCX1XrTwdlYgB5cO4VNVMg+fG83iMRwswHCocFAne/ma334HJXDqnUErPjv3vE/Dg&#10;VyBl83mtBeidRJgDIsG7mxIn+MqwzaIkZrFqpgb68+ZYZ1E07CP88f4u5yoODApoeHgymBmK3/P6&#10;S4ZPvRD6xrrAet6z/XZWLEYIG7xojZcKtpLA9cLwgPo42GnLvKTkcvX64CfpYWWMxyxm7Ab05arL&#10;ZolGmhriC/cqMLNBFEUqTl3zZt0Gv+gy9iLqkmgtQH1qY/c/vDZzNglgls8phlnuagPJLDfY4+S7&#10;gex7aCBXHFLcvnHeAvpCVS508fFpusMe/otMMHqsfnLvmkTfqjXuW1avnsfjZQbUKB41FS3lszVq&#10;37WovC4X4QFpET+iGACBqtDX7Tu8KMAO/14Tyqcn3ERfxYT83k64fS8EWUuDejDdozwC09sjr4H0&#10;SOna1aWeTkW7yIlQfIFmOAecXAw4GIUY3Wx5bmZ4zYTBnZk9jS26aMFZ72hWTfQBA3mBA3n9Z+mr&#10;tkfLnpSeww2jONvtLlBYLOCb1z+w0seu8B59RvWUD2yUey6qBzRbAu3HLxH+6qI+mJXMG9oyot2Q&#10;5onUCzNRUZ0XZ/xguu7BRucNl1uZow4kEWheNg/YlGDob00GG/sj8pvsJVFsDVsDX83Yx6VLeWcN&#10;XdTZDN1e3HeHZPsv5KLOO1Evo2RBXWGnbEuDetm8YorkQT813aarx6YvXmU++QImU5Adv7R1LXSD&#10;cEGlc8o53MHCT7rXj6qRzjDVjifgtmKj4HVDNhNprd4k8s+qXuW6Tn0vCy1awjtS77vjYeIuV9dk&#10;/Q3s+MhKa/qTj4PauuT6zH2bsHDQuvmb3fCEdrSrSS6BXEQxKqaBF5mRh9KYtmKO2K2fVmjiu6ib&#10;kUplCgMZ49PqiGvE2kf36kt4LfTEfs+7lE/BWgzs5rkshUb65Fqvk2g02m8ky3UmCLT1qO586SiT&#10;57jDYgmHP09/dKlFf2zbypZyiWHUxrILXY4fQ7Rg7WrnayPUEV1nPT6+Al9Bz7keSBl8Y4Gjv4Js&#10;VFPbZirnCUd49/57g90POPa4XuONa7KLaAyf94Zr4umSN9eXTGnF8qkfuvGPkQqQmdPVgm0SRNjk&#10;X/hc57+DGy+W1FxLRX+XP7NLdQ9lc9G9mj0wlrAazHMbBbq9Hb3je1QD7hkC8ZIhuNoziL2Ryp93&#10;zVvVpWR9++p0YsYnyvsXCtxH6KXddpK5UU+GKhH2fAnLpPE8KNs2aNpNBK2wUrDD5fWpugwn2yff&#10;fN374OiwItNdQmvNCfXu9oHHp72GggJQpAw/D5cnCY06H+ZZH8JEnKG//BG4MPzKFdb1xnO5/04H&#10;DIK4DazVNOCRwmyNI9NF8NBR22QitMysdVfpx2p/Sycu3H7hQCG63orvCz3bqUFpETKWrZJYb9o+&#10;/jr9egNEXgoxw/4JrhqBgIRc2nmNa2Mtz+/+cckGcoQQlIeLUsGiNI+/GKMF3AUv7mTLcSMktO9/&#10;5Par/pVInKjYGrvTAbzKMmblKOPghMqkYdiS9Winrv1dp/nF2dtuZ9YuQo/RZra0P11Zk6Pqdqeg&#10;Loz1nKrAitqIEyiKMch/vCL5EfBabLA+yL2EEXgSJmazTKFJ2Jk4gBisbcd7k7XNMWXwoC9wl390&#10;1aDIwkGV2zyUUDFD/3qeQACbhabhPnSIwvZskkdsksSfPogIMl0EQBGg1m5gpeSivnyVY0VTdWhQ&#10;Fr9mOdu/esHn4ebGoEojBFSp43kjaSm77V2b0ThlwM8UIp82s+BCZgA8LrxHChent27mFlIYvEdK&#10;Xm6vyFmr7H6rlZYZkCBU6Lc9SSrcSglTlKRdUAE/PttNQE4701XLTbDAiirA3ol3w2L2AeDpXx3s&#10;8nSG53E3+rPlFeQQcqA9TVFk2sUIcub1OUqgRrvyO8loacLewoRFseRqLh1/zcPsZJxsmQUXWWZH&#10;B4OmDTioPu8PXmpNyDA1xaJu/Pwb9uzRnvpoU5z2w7E4Vr+3N/49sWWkmNS7CvdnLwP3LAra8f6J&#10;dc+A9dXO21pyJoMu8MFrO+iYhlqVFo67x1+OyVSd/Vv2u77MGwtQD10QI/56JKEL9gPFL88t9muh&#10;MdyLU5aPySe0cJoW0OPbnJ+MYiV3F38ZtKX0NO7mxSKPbmN8GRSH1FMtdmx1+UxdMEV1i7W45590&#10;YRWkZMCCePGr9S6qFLlMRyVRg4WogT9o/zXqN8e6DylE0wsnLORxjCoTRZ1GGH4V6cbVifK4VQKu&#10;s6Ywoyre9w8vOEtR2WTtaqgUIxkoOCD/iuwDwgUH70UhyPGjlMESbwS75powpvUkFV4dIXDr8aOb&#10;fFCm/b0IvENhPKZcNeR9qCDGUJyIs43jGwRl7ZEJXUdJjDW8Wzh6hDh4g/SXnuqr1pcYav3QcGkE&#10;cEBZXmTqhq/lshZ9Pa03DKnL2+xdTRO/o5+JZBwOei8VlVc2TbSJJSwdoGeRkSqe9HwzIVeIA2FQ&#10;1VM2wqLsKAxK5dtXMw6ZYypzk2RVRlkw8hSMy4U3EOUJisuBN+BnTHvRsaAc08eBjcMCV0Rrq8E5&#10;Q+BHP7TtUfSmAUor4j7H3F//fcTL24Vr2Ve9nKqrdTQyMRND8805so6K1lzKPv95PZoH/+ku07lT&#10;9qywNOFtJcdgZ1c6SZdaKukex2+1qlp3sPP66USRcn6/9oHammdNCHqHfbRJR6/7cuM27z2I+rjz&#10;sPEryNP38+9Dosx1e23NYanDmyf1hUqFiSJydqfXFLoTtXam8jDog49Qgfh7moyW6KAcVL75XlsO&#10;OTlve4YMNIDpRm7BVLHY2i7ncw8Z8JBvYg7hFNjuFbwX2+Ag231BcQrW5ZAo3hPhIjItuwPadIB2&#10;6aMeAFp4mopQ+97Pfaw5Y1rLezIAp8J1e1DAvWRPcFwDxqK6FRxk6ADghAt9JG0TaYeG4je1LIlU&#10;SZTw3dAPHJZLl4MEIYzZ4qtARiLVZ86I6cGUvQaUBa2XL5THK9VR8lHpf6spnglBTJkn/xBRZrNr&#10;+0q7SSJSQOboT3ma2MqfGlLUEIAbdP5oshB93kDDVv2Hio8jNAa94Eg4rqqxOErdJzYaOpuSEmlr&#10;u0r7564jyQdFUvCn1AkJhX5+2OnOzb4Cde3z1ZnAo2tuMs3yzyNxcn0Nal6y3XD5rNx83FVjeJDf&#10;1V3mGBBKRsjGylHyq/GNaXLK4djuLxPsZzV1FWVBmfUfQiChPYz002RQ4qYlJMgPi90W7eHgT0M8&#10;ZRuzOjdDBE4CRuOUnVc66OXlownRSKiArFzc24q5uNxSBzVerzYiAQGc3mAnCBUzRHKjylahxBhp&#10;g2QYSWpoAz1QlfT+4kmJrceCJ2Uq31WXpyi7f++QWc4xqK6dDRvnFKnOHQwMtq4cfHtuiJyfF5ZQ&#10;UDCq6M8736jdtxeiyhEfrgLd/nOxvC/sngbXKJoUzAUa8SVRLbajvgMMLq1h6amwaO/Ejv01cfPl&#10;ffubWpIrX5GCmfqh8s8NrwL06A5WHO8PUW8K40v6nPxdFUoVVPba08jVL3IGSqNOr9QYYXckRfnK&#10;SC4d10eEuHdg8xy+IUrmf8rGmBB6CHTQnkwFXazhpwFRStVdGAcBAvHR/cE5SxlQ7xqxth4hkXGR&#10;9MZ2kx3g7s8Igky6trwqasi8BBIpayhk28p/SCd4DnIBXROvwfz2ULi3EIBlLf/M/urc5eSw0P+a&#10;Vre9Z4tpPFEpUjAeED+oZRPtAgqduE//4A3j3gDpFNzwx4sZuGZiipPMaug7FUgCrzxriWoF+nh9&#10;IY4eGcSR257XiqczK2r63pGQ/iJbqk6uYqojO2GKa2BvMM+a+62g12+7++bKAX0WoCMvUIyC+wI6&#10;WPLjblug3lzsOGq0hdXmbe5oSCQ7682iJPvH8tN/LN7zojpn3GtsOCSkkCMKmbZtPl0AnLIdAB7U&#10;GoC1iEJ81CgEIsqg/Ik3HLEHHg9m+pYvEPEiKp+mG4tG7pclu3Qu6x95ZaPAr0tbRafnLXYrwv6v&#10;NKtNYvjzuBtXhyeFtsfJuZYEJ0cWzSr36s2KubpiFnrAxm50dNDVhy9IkCcXBrOF7SALwPUMDg8J&#10;x91iZxYIiNe4AgZwFCNKmLsTo8bmDGWHzrIKFrV/5a0hTQ+mu/DzKXrmNSkxQQf8byY1XvPhssLT&#10;/HkkJapuEJGNorLuGMHAkOoHXBvukhQNcL4FAW339YtIv0pyv9c+dVXa7dvDIhJVZ+vnq9WXLpVd&#10;5k4Ns0UNXMT8/c8PadLKd2eQHEryNjSiCfJ/JS272VNYjXQRMHCYIubplGG6RfcvCpqZS1dFobvp&#10;RVLxZt69C/f6jTquNCqp4y3pgmiS+In+zb7BnbStRVBTTfJd1vcBXvMXgmzYYB+vsIK+/IoruxmW&#10;t1Qe7XHvQ1AIVyLslhZYQ3+dqlvWQFFwTyggklbH0QDSy+x4qxYHCnZ2DE1dpsCBp8O4DJTDU6/w&#10;txKtPYlBzgwK4KjGfyTmuviyz340tkAjXcTOy2idQxnA3gP+Z8+BpJ8XujbdvUQx5JuzHJRfuvNv&#10;CrGYfy1SyM2Q9B6cP9BjH42TjT4vajWc3n3QOxFsNnWVz+jGEtKnaGxqTpzU4IbUnnUjEfyxDP01&#10;try3WKlX9fkXs3L2H1Ws0SNLjh6mHGtACDnyHQigz2Ofm3fd5nb8XqbI/q3H7DERRiCWBJuXCzIX&#10;LcL1DZqAI1DNiinM7fPpiCFCKSpAPvTXLXwiBi2Vph/tA1W4Nu9+D7WGNYVqIk3cbscgv63ZvVI4&#10;QH/im/jLA0adMFsCerSODp5CXhv1Phkp6jx4UYkcYCDarsHHZP1NIGnroNHqILy2JwFTW57whoPs&#10;RkWnYzpxpIKhx2qaM1uNhQ33HUv5gP9fV4wxNpfXFrCxv9AyH+nlzbbl9AU9WRf8by54r7dVqpGF&#10;HVsEBpgfrbWDHD901F1wda1CylfxzL5nuuIdcwMgnVOikkRljw1PCWBRoQ3VYPmknxR4dexYe4Rd&#10;ET9itxOG4FumTBVt5lZ0nVUB/lHCbgflISCnBrqr1yWb/sLPyqpuMNSOg+tVZGuZB+zxYzsDRXbY&#10;Zk75O24Uf75c90U1r0pu9/BuZUIIhconheZ7vuygXQIC2S944Y4/zBoKej4LptJ3RBJAh/lv2VGv&#10;ihT3WdChUjLva4ccOeyUvrZeasq04muL8DWr/jycAwGNLadx3mzJcvhl11WNld3GIq+KnE9jhx2A&#10;Dh8FTuR3nXLFe/xupCyilDgvp4R+ExntChXsfXRB4JG3F1moR4Wy54DM/7eOoqQ1Q8rr/BtSsDSC&#10;CxQ69hEJ7zBVLbS47wnYA9Pmu8W2Kv0NDayLMBzZMIhhvAIpCoCIdXueCPLthgSISxCgoMAH/Di7&#10;2XPsmuCI0kVOgwUHCWMaHqPGhvf3i+iYsGbaijcA1eyUTaOg3nYnV4zb71AOw83eLO09V6HwPmY9&#10;ma9OdQwDWiXf2wkFVRRK0Kxo/em8Epk4XzPRhAKSqWR65t15LXzcY6T+iI7SnSrM4Vrx/s6rGYlX&#10;ccZneXkvBGiIzwMd3N5V90GS1y/M5hjSbaCdvBC/raGnUYkVQYjs2TtaPc4hB/yUG42Z1TMrrJRu&#10;R4i6vS67oqsyWQY781f06tlxhcPpjH8ntsqnXDh1sBaduN1OoICIHsOo4IgPVaSmLqJ+7GHAso4a&#10;G+PAjvDSYWiSfNfQT0agGc2p6Q/VSybvv4MDGZB53RFkT8U6tceSIhkU2H/VJAKjwknWCWfAujfN&#10;XAz4EU1woWcNGxodkA/Ug11UK8CQYSKgBKuHGP3abY+blwuSUv8n05QixJSCcPnTuJpTt5xqQZDm&#10;cb3DopdDnA1/BKqfApwvyJN+3LxZ6I97gNnZZ9tlUuy45lNxwCfDCFZ1CBbby77tZUibjlgcV+z7&#10;YJgPiH8bsLNjO0blrdl+bdkScLLbyftOS1GMyAlhyFUPSoeayNmUN2OgZoXrG65Hl1i9Q4izxb80&#10;CnT+CBgkLylF8NkNo7cpdsz7cTDXVimDxsHhpSWr5Or1z+eJS9mMqUK3N1QRP3xNPsifslne32Ns&#10;New52KLLdCr/PUecaPivoFL8oqyuOdbHcHc98cgyyVSTtlqgt9cDmvb6/sCzVVDCxmaBhMnYzKlS&#10;2oubghiZzmX7bX/0yqrFwfxi+nnerVNJs70RAr5HDdJt+r0aKbFwBw7wCixtfhYhG2TSQFzZaJfL&#10;eKTECrXN/Xf/8viWFb3qDJbVDY/tTZZfzxveBCqaqM66n1MmCEw0jojB0/wpinE0505SdcoJX9ZQ&#10;2jucJWvNq9DQzsUeAkA1okqbwKIWnmMqnFuwjqgYMXVfPp9IaaxYkfmRcWH7qMfKM47KuEwtbWEP&#10;9DdA/H4wVQFhRwmLIfK2P3bEmb9LJIW9eoICNTIizIc3ZF+FAoBKSGMMCTcFxYqnNiT4Uig5CuKw&#10;0GNtOoVR+SbSBzVx/21isXK/8r0vT8K/snLpZQh+3XXroF33prx97O7w6XeMErfh/wkUr5nth/zv&#10;VJZT2XSwb6UTQVeDgAzMD9nYk89Z+BZGltEtlgEv4leyaPYjl3DR+UfKHW/sr5FjWYvweJBvZzDL&#10;LPa95wq3tdx8FH1LZf0l/bFeuSGyPTiBJDexewDXuORIGKL1xb86VVVzpXLQERML/ZhzAioyTShR&#10;6EskxzX25SVm1Lm+WK2slHJn06rr/H4COUSllXXsxob3H1yRGpfru2Iy8NkY4JIPSUW2saKMX8BS&#10;HVky6S568bDewRvefVAZ3dw/H1a+m2RrrZejyWVtlg8awY27XPV7cdm6X2RhxDJER0AyHNBrfSdR&#10;0rpQN45T0nJii2hcrlCy33y93CWNJsZr2+C8Ji5Temzvzpl2BmIecB+umy1zt0goC9yHG3aagQ4z&#10;MXOhVqwS/edF6TyIV9ovMKrlaQ5wgavd/2kB0uHbRP9DZEPLv8IkKn+pmIYHcOrfHHFI5pE4HB1k&#10;/XvUU5dfiCA0Q8ApduaNlMk/7QyrGn12n1wgVfuOqjERpBBTaJ+t0fJIOFPhv4ATFbOcxEl2xsnZ&#10;CQkIPxe/XmRLqf205Bc17mKcNFZ0IO8rDt+WjYKNtO77xeiwozhsrKCgpq0FDQ1B+bB18cWMKEiB&#10;BkDaSS9+bVNg4uHfY+KbcopRmKBjI0+gJNHq70gxMQXA+daMyNX3iBbM7HvH+un+bs6EjpX16Tb+&#10;QoDgD9wQyZKW26S6O628m98bdwlM19UrktiPiYZDoVG1K5K161VCYDJYGOr5lAWkJ5JMN+IiIoP0&#10;Ytz9uozqGeoAYezzQLYvL2UXu6f1xW/pIZaAWBuxzmL+aZhFWeg1qiBHro7hGzPDiQKm/sYGNRqb&#10;eElxcn7aWvPOd5yICr+Hh8pcLpkaF9vniIURXzOxBLGk5S1A69Q93sUGlcyZRtQNlRMyvKhhjaft&#10;ftEywcPyUwNPPMUN9C/CDxgnN0NF1qUxtyVaDlzOY9DJmDjyQfn5/VM6hgMPmZbIjsYur6vXSKmF&#10;xwkz+yWNE0mo2KNayxP0uqbHhXJMOVtHK6MipeNtUOQDfPE2DaZGpYDPJ0hYkSyYAUlw2TJw6Qjw&#10;i2pkPKXvwEXsJDUKZo4AaGfwSwEsFzFqWMPx8RUsTnqpaIML9vFDr97D+ffbj0ofrDJdwojUulNk&#10;+AD5xkv867zG3FLTPI3iEhVW5KDAgkZ8dYNQxuqQ9lLBwhYVp8T+PmJH3PXHcvKfAFPzVl6AZhSn&#10;lkzA1+XtYenS53i2OxmuvOChBG3HAQ0d5MQjWmYYZ6Qx+JLADcizbBLSMV7a/z9YMiE/jMbP7++C&#10;rXX3IcxsQ9JVupdUOOloAc2DWD9bEl5NIGhPNQPnN8aspIhbCX6BePBEp6+anvlxscH2h5OCDMh+&#10;m98E2XBDN72B1lO6inIIV15Bj3c/IpVdO9cyfMhBkGh5BNiILt5dOj/yMiJJvD1oAgBNCib5kB2c&#10;ZD9/vnHubDXDyTwluiHKtyak3P4SylCS5LI03D1HENDGz1G1nAQfvUKdg+V6khEWFuE24V7DiHVg&#10;pHNLRZCxJugpa1sDzvvkBMIE85v9+6D3WFFfOhF23akftjBO7nXaygP0BRDjCBgODm9plq754Tdc&#10;Oqha0lV0BBx4E6cRWr8N6B9N/47HKJ4rc/zYZ0vco0rhGTLYfeB7O3Hqx3wATaAEo4Iy7n6E7nqE&#10;DEvjMmQXD3QpNqfdigIhf2vJrLv1USrrLp2n9Gwcfm/oT/EQ4kfBinh5IuGP2LA550AwqIN8Set7&#10;NrNk7F2yBFRPDiihV8bIpaCTLsjw0KhlwFrb3sUgC3xX1njr9CkPs/sha+ZY+2cRftRHhfdTyRTR&#10;zE2o8XTbEU3SbDFIni8mIRXXX3Uvr16zY2hZOI+mWDdXeS6oqxSCHf3Pn06jSPOTYNePrZcJzE5b&#10;udW88OSJtMTPeSE/ebakBMKWKFNQJeiQ1PehCkYRQMwuY/T4fRpnnD2ys/lozt4SCKV9rL9qJgAm&#10;qk4ilYH3Md05gwPLX4AqEhA64FURfovoWZMsWhSP06uYxpVhi/EHvhZ00vSBJICybom9JYa6m7tr&#10;3OeLzpnKHlOB6E11ssBjmwHbHCblN77CBP5+ZEXFYr2pkly5Gtv4Socnfy6vDSaf21V40kdjpogb&#10;i7gGarp8Lsjfr0EICXGqp4bPkT0JAwldMGJ67y/OyV530+piwv8meACzrrlUBfnmBnXVd85E4u6d&#10;TJf5I1zexygVU9vredZPsrO0FF65gWOy1tCXDfj/ACzrv3o9+fFHTTkApQCio8PClFFvtfb+tT6B&#10;6hZo+FO0iqIO6XTcfVEAKMHQ05M9siPCzXEklVqJY8KJAAUNct4o1I+KXCzKgIGiWTedRHqaArIT&#10;F/MlIfxMqZAr2GcQL3tPVAlhbOLlCYGL62JQ9VNMrK5U02aODA21m5eCNF8+DNle7aYXRgWGP3A3&#10;Zpu629Yvv3FZn4IjKB8LSGeBd/qi2sBh0lUrXkbNBUWFoNFhcOR2xw1LWGD9M9PB2J83rigEN/2P&#10;irC+ejkMjnrPnSS7LEgrrEHgsp5zo3bzUSD45XmsIwE7E7QdWOAdbZ0lBG4RFKivcoH8MjWCgtNm&#10;goZ5JoiQEiUJ9gzc77fCSOblN3EgrH9QQTRbnJpmQ1iAr7ieA9B9tuDVjC7mqTEyo0MB722x05XV&#10;axYt6gNSRtxfJCliHOZ1OrNqDTgLbtsMyBk9HbVrPR2VH2ePYX6Zq51pwOJX1pRuw9ldPUlo5Lju&#10;N4xBU9SEGDLVHKkbC5tYxFpBMi+Yo7V9/mi30VFv2HEFA2lzriqwC8ACVB/A8hAAwFuCZBwkWJnH&#10;JIMM9li1xVVFQQ9XjN7It3UlOsnVOoZkNIO/eN1I2S+oH4TRGEWs1pf0Bfy/0+WzdWgASe7Pzx2s&#10;lfT72vEiigJdLBYODnmEysb2aSFXOmUxKv0UX4Z+Aw0RWzu2sGdXzVfuV4eto/QqgrXK+ppF2iaH&#10;9lbz+fbwfi8bfmign0QnELS+jC6Zo9olr5E8dzjuQE1BjsMF7zIj7ueKj8nNiEIKlojTALYPRIcB&#10;AFxh/7Tvqa5mmYiQCQPLkou4z6Z6qRPM4LoYOXqvpXXIOdaoAwUhJmizaT+UHXiNE6uF1nakajzR&#10;UblpDgMtUxYwqQwo7AEJMtp9FafMiBK0uZzifZsr+BFfVhm8KNdz5RpZ1QqMzin8v0bReB+1Qosp&#10;iHhSt5qcKeNNMqIACDk/B2LdmUewFb8l2y/hJ9fpnS9xsMzb/VaWpaHrCrtqMigaGk0yj7XrUW9w&#10;8ZPCu9lkLPFk+033N4XxKYvvfxbAKPbEF8N9lybTEQREEPswRfpfwQhpMk5olQGhFLRLbZt+nToe&#10;7uPnaoB2wNOFjoJhyV8xvael7bz8ctUGHPV89k7TGPxPEVdEvkus76A8ABtqxJemVJZbwtCHoU1a&#10;Gpfg12IbWU5fu3OKOV1h/W5rrnk2GvLLfeGAKWvgnyzi5/HVJM+S5MwmsYj620jjPOUPR0AyfeTl&#10;DA/81XzCBU6XqUO02q2u+wCRAwKOH1Jaba7UtJfu7m5dwFUVR/r9iUQZuv185CQvsi2OL4TKXyAB&#10;dnBepwidA2rdGTqQJ2uw/lQK4wct9YjP1GuclWvJQGmURHU0MGHbvspKzwiG8Hpg0sbJ+GAFgReM&#10;XHQawjhN0jWVb6jzQ7twxzNUvBTaMP5enhFyldqekegI2opCT3xad9c+48DqA56mOvEaPMR8qwVc&#10;9/SZAe1UHuuXm/q70m2Ch6jtiUSWsCjIFFUA4nxuAXYc2gbFlL4ky5O6/hdEt8ARO9+t73o2sQxP&#10;pi49orUJ1xggEWeO3XXeEOVR40MiC8csW8QcgvmpYVASBdhZ0zUu0jeCQIPFwM0Bz40jLFRwA8f4&#10;7Rcx5SENaGgsDyLM4NGSAQ2cYD5ISoJLwkWbF4cRbg0MxA1+cpBCHPlTqUvfegUMoTHrLOOlb+tC&#10;klq5dAH71Qb+2jtScjt+FHRHAw5LWa0KDk0FE17D7Hi3utkQy7O+op6NHAI0aMa8sYRWZD977O5Y&#10;cLoy7Ub9zoxrplGiOjjFT7EkcKAI/OysXfg5cAm3431LGUHWT05UCjmnpwYJRodKF0qymm6yf+ZK&#10;Bg/XUVBr44gC+fegk79S1RZl39+SJsqrturqq79QeBbJ85Cdex0+AQGth3a9kQTm/nxJ+Kg+OjDS&#10;YTRp6Q3b1ETZxyz5YGV9USx9etOgc3P/jJWnmhTeOu8wcAHYJvzOFm2UePVuCxG1uPajg7Lj5F69&#10;t6rL+QGlzNlEEvDZFApnh7ewcg3n4S86r+q7XJQKFcAyV3oZoQQgny3XJTFGtCcmRkUV3WZV9/Mm&#10;6FoDnCdQktSIgb4m/Ii8Snt42FciSFtgyjGU8Bh5+AbgyZmG7Fp28uZOBAladZlj8OH6TdZC9ukY&#10;0MByzavabZNxGX5uCD9dkFO+gPEbtajDFWP/LQbDofYhTGZSYd/CjqwyFvHrbu9QGCZh3/umEEAC&#10;/rdaovUEIDQDTclghh0LKmDBBwucW6YpkPf1kjmJP0qwVE+/5bKk8bkibtt6i9eLMpOc/WzQbvaC&#10;TgRvcEAHQdYczld80oLyh3yM7GI4GIAJhaGIjaH6ijxF8cUndN3QgIt5gYDWGMv5lx09JBYIc9s3&#10;/ZbY6TotstIMklsMeqT9j040tNXso99gPpdas7Z6N/bqkeKOhUCmbIzqph1rLU2aGygEDkI+47f6&#10;ZXdvMiwd9rixKxD6ilv46NddkuWz8uh0dgy/4a1hQMoR45Foh9JSuv3Mi8Va9UP1+tuXlMuq8SV3&#10;6k5b7H1XxAAw5oS9qBxewyMH0N5iuwfqSeuF3QKeKLT6cVpAgCP+9XYYGP+ONo4DG/y6keh+7q5h&#10;ZPL6UforLaIJ+9nnNj0OJhwSq4V7HS9NMfkAbQA68fD+EfbHp05n6MfZPmi5tnH4K63Uo/KrWDWJ&#10;IiI4eOf2XUqx4VrLDIrOOPBPkCdVR6G6NcnCNrSPPw4dEkanrrP156f4JWGgiWqQL89UHceNbzLL&#10;sokDDo2yU0CAJcfWGh2zZX+oBE+lrtbXTDiLHOE1Kpj4ntYohvAzkyTcdVRcmI/0z3m8Ce9fhwrS&#10;EN5i/McoMAJ48Et4kEuEfZLhPLVQiucRkbjxiRc0mJqMJ3L2LTb8Xn+g/wIYtEhaabFg80xt8EvR&#10;B7EQYWpBNrGWOAxwW34KQYeU3SD6Aaov5feR/8QNH9aUoVqwHnJ6fLuWTDY14CkGI/iPiUFdEOAu&#10;ozqqZ5hEMxDqhIPXmP+MFKKP6zyk686/gFxbH3n8BMwJWlhYcbPl0nYQ+dfzmzvhpAAYbgWzNIiP&#10;NXSeJlb28iSoonnG/MaZm59xGTCxNCbunW7X4AF+/EVyMqnc+/8NB+KxhiGGki8myK9O8R1UM92l&#10;9vR7FlR7QiSUCAdBq0BGnPaIvZpB3h6vJq8SbkLfbbxKeXOItuM+6V1alQ5/1fNLQcKNByDi2/Xz&#10;HgBIkeSAvWZvQGkHHUCBo6KZ8EhWB+x6T6NVc3GD8CmA2fn8iPoi03XuOz609b7ZLu31sqsy1KDC&#10;I6Jc4ZJFIRG3KCueX6uICTQBBNz3pABaen0mkwY8CeIP8I/AHHj5caz8MrZKbKNcugvDnQA7sR/m&#10;OUWiq/7VKJv+LFqwdlAE+Na2MJVAfy8QDfeh6yWAKR4IawVUfPssU0CyE2dHswdQ4vhPv2n/IbGu&#10;RW+JP4DLkzdP/317TfdxY34sYQb0mGs8Dg1H29q1DnsafxryQaFhfBtEGp2Nm6ex1EZ1Odq/tSU8&#10;9taXPMYRrSbJIrFeCCjLL13k4GORTSjArwzGBbYlkU0qEBTQHFCZjAlKnbIzcJ6SkrMCMOXZeJ08&#10;mcD3bmWwXjpn4QuSUUaAXfQxwk6ZwS0dxwB3UAcf6FienJ9iQ/KXo8f+pQQvWMcoNJUsvGGiCHK4&#10;/CdyOQ45h8trNxazLRHxGJwZcPfcnTtZqZKn+K8DkOzmO9OM56TAH+BBgdbvUPzqlBPeoQErEKMl&#10;gzsDtCaARD1ASWjiD79MN/Jufu0vGcrA3t+M9Y2KixXtbxnk5HaWx/+RhZuaTg9xtfGGHNh2p2cE&#10;JhXWY5TfFlLtJcJGlW0TAYfCql3cvkOThZw47f5PYDAqNk8Fj89n3cdPK+eSh0jQ3b9k3T3592i0&#10;7KCKC1AxMAtHFHTCok/EL254OM8cUnwNjYrSOSQZPZyYIR4LNZR/cdRorChUpKXhguhBq/I6Gpx0&#10;F77ezkWO+riQutmYrUq2yr7Y6Egybg406o79QP64LvnKcITF5WHfoQ/V4CdeW9/yb32Ps35ZHIsQ&#10;wGwe/rRG/NdL9v5cJPecqBd9Gg01k0p4ffV8p0vW4ZAgCwIKAADmVJe6/uEJyH6EH1phJYJIEK4x&#10;mVzJCGjRVNoH+CXNxqkAgEq8Ue6JJ4rZX4PQ6Su1doq3qNqQFA3wxR2gjzMCOdpgD/IvUhATP107&#10;GbjFWHR20F56aj4DNfGdNbPjwA0V5xcRKSUmmCyKo+Czq9Dc1qOKBThlLQto+14cv2qoLVfoPjX8&#10;uyRxxYb6nh/udMCDEvH1aASbiYnsC5+1V5M0u6hzKxREHJe9k1Z7nKbZT77MOZO1pR0I/zX2DU00&#10;BrVE2jlIrt/wBJzwdPLfnx+EmdwHI6lyepPqat/aB/1ttdlNjPlDtjxo3wRyutWIy1JqR/OhQ1Mj&#10;SN81XCU1L0xZ42h6FmqyqrmEUk/vZnHB1PCPtZJr4nElFlBgwwZaxVdbTBabpAaOBGlSN12kV9Wi&#10;ah/EFSDXKsL5VdXxFNgNjDdwXQBA69CC2c1IChEO0n7XCoILibLWsNyO17pmADNBKG6sOnVP24LZ&#10;X8lCVs5MREnC4i2rZIHy8Z3bvuWqQoreD6mmhsogSsAXNmi/qqPB39L9dOz78He72H3I8Zc/LHFz&#10;6/HaQlA+FQQvV8nEoLguZpy2Vu5llq8KhEkWhi3q4GAmLQA9B8ACKgkkySdNs6vu1Ot1IuUhcNGk&#10;oz39tvLiTAcXgCw4jaLrdgKTh8PO8I+1y1J2qlV8wGpleZQEutP5I6ZigdRQTQF1w34pFXjI4Der&#10;o9gouiGoLPpy1GZzpZ+ho7WU45Sj0mSj3zbvtvZsTsxjsTCVpkBIdBmKqZlxWMnaksICxTPcgRnn&#10;jU9bmacJV1IJuJPwIEkDGgBY/q01Bd/QZS/ATvXsegV4GLCT6gXo7U5jLecsHKOVQGVwZbmecXwr&#10;lWekQBD+hZOGa8NGrdeI9dcWrfv6jVypYBzC3dE2nHi5U4MZre+qht7uWztAhZRBM2xScfEI5FXI&#10;CwFX6mDUrn2TFxbOAusZxC00+ITgWyR+nDXsodL1G9L8Mybo5Dex5EGiFlBxC9pj9/RNbQIGjK50&#10;QPRyktEJtQAtsoF11K/FcZya3jo7ofQGqfLSI/efgtKuRWN26dMOOyPxK1D2oeGqhKQNAXERYFMy&#10;4ZoonZeVkXd/JubULow+c0n9vXTNZdS6ABs+yls+KfgkAA1eVweayGSclzeD30UuSptQSE8STkVD&#10;ehErN7JbdPkB89jZwlSTQwnK9y7ChwVV1XFPt/yyEEXJyZNKYUg8CqcBb5uX0U7YBlSNAhzummhK&#10;Xt7rm65O8YdfTR3lr3VNzgj7zyGW/m1Nj1HbwTKeoYmZykLjZpA36rhiFwAf/HimJkGpVOARDWzf&#10;q+AO7TU3I6UwGo/WAb4CA6BKgBxdPiK8vMdmkKp0S3FMV7W7HkJvbGio9kfIo8YbmDzQJ5eV0rTq&#10;YlJ1Y0QM30hUF1SfpI3DqDkl0ZKMVvdDU6IMD2j3e3RC5/KoEY5IriBKJ2sBPSXqZTAF+qwvCbm/&#10;9wE2bI+ABcO/n568i5g8Sv9pSS8iGnHU7v4OoWXrm3iMesV0xEndgai0z57+2K5MrHA6LdRYhlaw&#10;uIbxZlp3cfC6npBnPDjxu6Z2Hi4M3CSmxV4i1w9xKD1VVXMAWrWNCPpqd3LyR5tI6YxtfD7aUhHU&#10;RGKyqYyECptUQJ8iAGTrSbABm/dfl9DVcUrEz8enBtUldWGA8ekzcJBCOtVZb2EkTnDPzGenmJxi&#10;v35/5Mm86vwMPBdI/NBsUaNHGk40aiIU6KUjh+MWsnPgAoitnR3Fr98wG2ipVKRrsVJZ1EjUIOxH&#10;aQNabKXKX6giJOmgewc0PPpgK5bVkOzX4bt9W8dcXAYl7mLx6GdENjxDuXFeBaAhidBw9a6P2uin&#10;/33oQ0OL1EvOGtR+F+f7h9gmBiaMxAamnZt8gs+7QO+R27OSh8uNwwNmfxhmRNJX6JvLTwbaA7Kv&#10;kL40RdzKRsq+hEpaw7doivH1shKgYFBllRuaD++UzerxfqI3gHh2rWYmd2kNAznfBo58uKPjE4t4&#10;KFW8GnhY9AB+DfhkbNwhzR2ZTLSrA7fkK32Nx7NatI73O/umZn1xJ+mmRb8/Eq/mpY6kQjtaKlUw&#10;eGOIe9avQOJ3Ii7b1wi/0kLxfmyr5ca0GxBoqfP4ZYDIuMg0AIiMNecK2izan0c37k7vz306We/j&#10;Islot66jyU1cXuuO55ua7apPUrN1l3FM5ZsbnEE4ZRwXlSqwhaRiC4bJMMGD7zbZHKAj9tdUAEQU&#10;zskKYA+CAqCA3QjgDwBB0PJyjKM7+BduWlMPQDuES36HKoHtZNS7VUIR9CVvaD9eXk9/ak35ba8g&#10;bwaxowAVeOaMFTcByYBlJFOdChwVi1+dI+URHEg2OcYpWMJgKx9mUK0GHRpCSbrGDjv3dkSHHh6p&#10;Jk1+qsmU5+RLxqFvyjyNJcVDDryIlfjzkgT2cqJaCyAP4e6/PY8nUnQMOCXkO7NQoKo/2Xum+0cX&#10;4XLmZm7NoubVZBgMc4CR2CXyPD09hdKu8rheenfddD+S6+NSJ026v71ST7S91cId1CcZvCbIV5dC&#10;W+K1TNYN+2kemorJghD63bXAL1XvuuJAwuWmqS6JyIrn+kHxsLNQmFFRFIchDn5KYWFELd8smm5w&#10;PUFKR7naarl/G8PJ3LtCRIre2uR5gchGNJSDG6Bjgo/ckRwSUQYD4KdIiTRKyMqXZAHVmrmw1S41&#10;BBAbdwGbV1QWlrxq/4YM22G+SbqfWRvcCXxcEkI/bjW6bWheR+NhPF9U9w2VZTAlV10oUP5//GBD&#10;Q2HGTDFgkbT9wxOh4tyyjXTzTyHi8kA+Dnn60f+xD1jAFUny4BW4gz84VTiueos6+4LwVcTjPbgB&#10;zSOQlb6H3kRbVVHIhULmnlnhh1vifqjKxSFeRUQ5oL2qw6N69aewkGw6O2P0fIVgD/ge5UP9hq2x&#10;hiBDQnGUk0CudXc1PFsW+D47UEqwW4aHQ77FF0PLVnylKuqGCC0vrifesh0MdeYelPGvae6HU4Y8&#10;okrJMNbmUlkZxriJ7N4rDhzeHgv5G/Y/MRZN5698Pd+9LK0eW5WyLy9+f02x+LJ2fmZN1wIsogw9&#10;A0qlp1b0hojYmE0kSA58dpo7ja/lpOOv9ihYFCnbhwwOqB6SrDTZ04qZWPxpIRAf6NSpZ+guoM4w&#10;zrRF2cnd7+2NSn9Fhk5M/qf1IASzJSNUbc0pmT5FgtQk7hzUWb1ejh75FSV0znSQWEXvag7kdfJf&#10;2kW5w4N0k/szpBrG7JPuRor3B+FNKiDSND+ZqT6JALoBoojFc/Rmc5I6C5mC+VzgjHXuY0V3gcZq&#10;MLd8P+Vrf3nms3S3+LINuN9zejpunLMvBgujH410aPLRuMDbvYJS7Sl9+8PjmZIC8S9iFMuQIKFH&#10;0TIcNeED8qLeFq2PsP8SPLihkw/z6h1o6Vfa00nHh5N4z19Yz2ZRgP89zG57yPZ0crTnzoMHadJS&#10;C/QcBGObIQiL3yf/nS03d0j2dToq6o3vqB/wZQ8AHiTWS9zu19d3SHbO23Zdwhw0UE3HSN60pn+g&#10;ZZTIYQaE2sd5m0HzO+w2uWmmxvrRYzD4b+era63LTApTeQNmskfyIm7yrL8+NnkbOT40gfLqCbhG&#10;jN3On+o3qBgIkAbPyQKQbcoWJkuBG6vqHTGf6XsbuDeRRDiwA7uxcSpriUEVwoE102tfmdl/jbUQ&#10;Chsf0ybqzqe57Gs5cI+vupNdpMsP1SpBwn+5Hp1G8cCHlRwZDyQk8y5MhYgxZvkYibRMPPoPfQQz&#10;k2aWom5vZVMzqRmr0jtV/fxZS/NV/rXonCbYXs69t33RyUN5YVLb1fU1/p9wPjmf3pXxNRYOFCgR&#10;ECAATGImTOpD8j1ipwrUp5jug5s0VjImEbTbqwOKyhNaBYIRkwLS2QJBUV2r+3m6Yl6pRgbZKVRV&#10;qetkRIJCoO6OUAG2pzbFUu0+abHV1C5xvmbnFA1EU2PUxKaApK83ARkM4VtPNb0t0m4AriDfby3g&#10;Fus9YhF7evkivrNb2i9iSWV050BH4Kq9gkmBDZBO2/Nav4dr5GEznDeqCvuvv2PqwOS9LWgEL2a5&#10;/z7PTkuvQPwhTYEJIE7/4GbV8u/YPUFZvnnp+/HDduxlI2XJy1cPGz8s17hDgAFhWcmGX7T7QNuO&#10;UNu00fI4T0LDccsFP/3z6B8nctQqyGb7T/hhZV82uXy/ASQrZmZkZwBY0i0/xZsPJ5h/FOUypI16&#10;3B5gkSEsEWT8z0ETedVczU8nXtE/UvXUjEZVes6gvQa7E6LkM2vY7TNVR9Oa3iqD/uCeBOdFj+Rf&#10;8rS5eXri3+GqPJayTwPYBaBd1lrKhoeBg74TmmGVZKgGTijG71hdAoCXw5UmyMIPxS4FwPwqgViD&#10;9UeuP0PV/1OTzlBkp/Am2HRESHS5YsgOUq2ZBXj35MR5435E0mBGA6XKaHsZ4V+D6F17eO5pMXrP&#10;jnd7spp2Qp1ogSiYJ+LJEfNvqnmm7rXTVqDB37hGVYoiJP9ri/sABdYMNnNu2f9ir6ikyKtrCEGt&#10;rCnY9PudWO06cpSCvuBv2ncINQgZ17fBxm/6eKRol+dIeYfgBMY63qRaK4X99qc6mai7Y0FRUeTD&#10;wFTHzf/rkxFpuHbbNAFT1C51fwFMLMl6BdLw8lYJ7Pmf2bwiYVeRMODAchaVqFXD5Bt1r8d9O1th&#10;R2oyNHuh9ve+D0MU76VToUk65+nsTMCZa/8XCgLTMplT/UoVhiiupVdcd770t935/GRsVaZRH/oh&#10;TvWpLjLnA8w0Wx7E6zeVpk5CZ/fR5OzEuOyM37T02h7c7BgUz36MeGKMILx4w4TgbhJGXBclhfcZ&#10;LhAJDdxtXyKlU5pfQUBwnMUE+RTFywTue1wZtGaz4knIibM9NCiHYpXdRcLLXMIAhsEWnEm5wnd5&#10;2SdtwX4vdu+JMI/3svjKRNYr4puPS2Wt6FXhjq8o1p8UL1IB5roRh6mJqAvOxfgEKjtKwR894ISE&#10;8NkM5Aqt/JlfEsASTGpHpuq6/811pdBkY1YeYd+1W0IGew+jZ81Lq+oz3Z20lnfylGmyH5/eFlrJ&#10;SMuGE/TFU5ykyC2XagK5by4kEihn8U85p4NNY0tTPZCRLLiH9PvDwin2nxLEGSEhZY4SmA5bgdgB&#10;QS5yIJtnRfPXx/mBucf7GuzbcR3hh9d70zH16u8cDe3TtFpMumnI9EMF57LZ3ym1JOzpAS2KorF7&#10;QKttBgQDtJpMpql+1MDCx+vQnSPdqH7q63CBiZuXF7CZyxh5kFKNgNjc7C2JJY9eAt67EXXI37bm&#10;toPiImtrp8fnAsU1pXBxLOTEsTq4EAX7yxWHTdhTG+XRRlAacKWF8uLTwBxIq1K4XKrUA3nUo1GV&#10;V/W2HAyL4D+hjPdPxgvlP80waJu+8U/de2tVlNu9JqtgUB9mIB1E0faxp5qzR0HBTzHBaZ2WNcU4&#10;DIIJ03t6klxOdppuoau9BDZH2u+8RzQMEKhZnQpq2Sqodn/mL4gQJwZmosA/q+EAO2JHgaB9pWGJ&#10;S4OkP69OnDp/v4/d2h+sXzAoLuwnyyT2jMv3V+9oEQzP+dNv72OUumqEJQStpsg4mzr6Og3lpLaB&#10;vJQgStvAvLaUzXG37e+QN8Cl9BdctmY741dr5TqSnDC/ybSsQQNNioZOY6mdvX9FLqDJVbJLL6d6&#10;dH7/Jg84r3uN2vCzuNxQL7blVCsweI/LTbK+5O/yCvAHRMWEZ9xxFeg64Db+zkwj04If9bPzGDFz&#10;BlywgFIWcPUgBXHhVrZNBXwuOYEXoOmS5Yhr/CPMpLhfREsRauFLUMWQI6ryIGP3AGz2WjUaDuD0&#10;qKTjKKXGbP8jbCYH3hIDDuFa9kOsSkHs0gi9lXZyZq4TSyhGxxWlB/bhxpst9b6XGgtMgkTdYaqi&#10;i4NNigAGYObhokt6SKCeQnrHDA6c+0N2JR+OdtH9w32+ivscfrrDtyFCH8jCTVRkzrvyKRwuVmU0&#10;UG6+ZkoLNHTnLICl1mh40LTqb9bwitEtirf4yuAY4uoAEhUsDjvZ2heLM1Pf5/TDP3GGOszkYvgE&#10;eANXNb2UUNrAQtXVcV9AU4nXSUCSzxaHH0IEn8n/WPCGBfhus2/TNX5fGzWBOBqxt7rXifs/r5XZ&#10;qCNM8ajECacH0tC+WP5oInHe0cg/SbsYZz0P3YROOo8NMLg0R7wl8pHXewi+98ftGSrSuvrIYifO&#10;HcN30+LqLjGUAi5+3PBL8ueQfIPr9z/mAAqr14u92H4ApQFsyRMLmvkBWKnhFuEda3XS3bYPBBiu&#10;VoHy79Rdo2xR4UBvZDpDKQnI7UvDY7dUjVif3adU0V3D4gx5Tcvi0/T/iZFV5ULje+W4ALOyL0Pk&#10;sxS03bkKAKppNHp5i2v2/alNHDWbS5vEU4fVXz00gpNqPh/Z0aer41OUgE3cHVvb5R90vaWP2peC&#10;RT2Ynx2CbwLxMAph/BeV3JdJbTGFT6wF4LEIv+ie/JfXnez5YtiqcuEV8NmRCBV76DVMe4Cu6ccW&#10;XfljCnJ3aaekQHhvwz1tzy0X66cKjlpndcnt6eaQdFIyvbVYrFYRAwz0a5NJMqeRLRDO6HcsFQfn&#10;kwAT6mTMAp/JpEAQIb9lYMbu/ZcpLJf4y5bjfT8BMTyc/zqo+y3NEW0iITychScxgJrrzp+8Cau6&#10;yobILW4dU/jt9mdWDWOd8qD/vKPCogJjVt7z1uLoHHsrv3DXD0g1usExl6SBFgx1XMx/NALYAJIh&#10;B7qEp/Xa4e5RrZiiHJDRPuKGBP77HdWFG8WXYXQf0Rg1Vr9S0n4UYSDNQ75hD7THhtlLmnlOlfaw&#10;4Wf923uDRLaKXfu/qabdsTB/Qe8nOjltuO9MSWw01/rVUBSmWcvEtg1FRP6XqD6gPDDjhDX/PvQ1&#10;NU6ypRsUrd0hUIXSbNthH7Y9YYFwLkeeU/muhgHEemNDfdacQ/3LDBLrjCtQZh111aINIkFqJv43&#10;YZhaL2CeRycg6CvX8saIiekX/AM/skxktmsDjQEc1FMZvSwm9W0+U8W7IKSWoovuzvO0UwMuWKm4&#10;EXBLbB/+AheK5qNwOxnhGNbqGIMCkqIOMomBjaYX8LUNvlecb3OBBxndz+VaxsDlsop/8sYPsGJl&#10;evMZHO6rTJwkuclIRf7Ah4P880D+D4EHwC6otek8o8WesEUVwlWpgUQZC2YjZOU8pe5aD+2DcCQ3&#10;Bf0ckFxM16MhUIAuB8MM5S2Y79Z1/qu+CT141sKgzC7fSK8cD3mjmWYeG43h5IK/SkDXooON3Hm7&#10;hfkFcOaiS6fAsdyGzaxdVOP+LIjIggYRNIBDVSOH/Mqm/b2ChOKQ7qt9XGLxd4nuhWcQPSXXHZdC&#10;mATCoWPkBxl9W5fht8KB0c/f0oP/0qPoHVe/o8VqKYSdkCIhaxxuitZqAh6p/daDyJbBq/7DYBRc&#10;pAGCuhVqPVqSLWXElL482t7CdW/HfeqcBPCAZG2fCaEkIVnk9puVE7FTo4ujJyO1xMzvAVl7PRu7&#10;SDf/BIUA2fBE3i/GCNlbDBtVENczcC7wj7X83VFLZd3/Wma6lRhRhSZHJwwohg+0gTX5pkO73LCp&#10;U9+SfMSoNVFaC8CJkkrYyMMez7b6pwTDyZ/PGK6H8QHdi2/2p8a0x5aqdh+BTIxkP4XzySgxqO77&#10;dl23+7SW1Zq7YAvQAoo7Z6i1fWIyca8iejxPAv6crTB0oQjGK5/jIRT18YaGQPhPpVLrOS3klxoh&#10;AryDbrndXqLK1yAhZrSx5zSPGA05ZQtoSWUori+CPWgfuC2jy39L53Xne3rCF0yh9tmBnhLrbYew&#10;vZLbBgW7j1Q8sNSOKERUhwDQIiQ7/bLbTKh/+A7BjlAHEA2jN40YnxoLJ1dooEJj1dQy0rWo1Y7l&#10;5Erhl9EFsjLH699D7ZD3DENeRRIaGicc2DCbfmblzz1IAAsje4X850488lDSZyoal3IUPXqX7V8e&#10;FzkiwZfkBfydYvutP+r5Gdn4pJTL08NkWgH6Iw8kJr2l6JPxlouEAGUP5BJhPdj9Y+2HF5H5eWGi&#10;VfTpVr4iCB8LxTCjGaxBgvBcYv/14Yyr49eAh4gb4wspoPqQ/foa+4gH95b9MMHTGMo0vrvpPOCE&#10;yymdsWS780YFIwauSQiGKmp92cpMfr8kj/xt2qppqv4ky3RrLisAze2EbL5kaoM2cep9SWu6w7vx&#10;d0lrE7RtgZajs0aS928+828NiquQSVIUWoS8orjfyKPOUx8/XH5FeUecp15Hs0lzy0OIn6XWHGY6&#10;H7hmX956xqU59V80NdcN88ZCjviwPrP8JRmfRg3J9mTzhVP5Cg5NWs1XOlmyJsB4OxOnRBawJ+RH&#10;e92v0fXde/GHjsLakqLaamcrx/Z2UENgHNj+0unFLHUdBZNdad2w5c0Upsq54Jz4F3TIMcn1/rmf&#10;wLBZxNPD5KXVSJfahKV3knCM6aXAXUxbxylr7Cz4Ak8tBA0l35gn7ydP6cjAK7f6R8QxE5EfOk1d&#10;KDEhsXdjBlFk1Vz1NF12dsN3ZOBAdMDDaSVzY79t5q95wnxMeSYyEWSimLTPVzXOwj/eX+aadcFF&#10;0/DoIChAQjRnNqZaeqZ/Cbp4XTfr12EUMJuA2nE9XOiByTJzUFOzOjDXA+GRrNQX5TERkoaLcXMr&#10;078U/2Ja69nujX3uzc2v7D5s3QRKXDV/PbQuq0B18wflbDonU5PrkUU9Ts54+hn26GVvLBcFF7Ub&#10;L83HChd9+NEJdkj/ej26uSnRigBWfXYz/Gac/NNyyIpehxb0+LouPhaEOZ2PEcQGF5TpbKYzEk7F&#10;5HqsS0coUim5Fl/Nb54f01ecCUEIk8IiUQd8TMnNOqFva6rtJ8sidR0IrTOSjzFxspxyqlj144HV&#10;zsmqF1ctx/CKsFKTx+H0KzHSz9XG9c9NapWVkz8ve6bzM0NDcHfj0Zc7LRXzpQ+UYeXK+cV+hgHu&#10;yvIYJDKb7YiX5+lm/goKJl9D+AbGpMjSM2A625qYNoLiImqlJ6GGMr8RKS6eympVjRf/dlqJnMrg&#10;ERb+zZCqV1ovhAFXaySPIRAHX29xpSQ/1CgNAcJGdIzCGNqIyiJ1166e0kQkDnqF+xfmiIdR8DUa&#10;Xk7JcQm7p7Zoe2UNDBeFeW029CtF6U+E2JOL7fY05eW2YJgCtHTOS4uVl6ay1qyLU3ELjNSwl7Sw&#10;FXWRFvNhgC1opwsxKmlgjMpyJaepm5Bir/UeiK6RyK9VMwTZcsVviGxgW3plS5+Ig2wWF/tKgrmR&#10;WJbRKaJJovR8/u4IZblqOnDZmdGNqRJ/WARNlOOG8pykf0ilViC04nGRhzQ4Kb3zdyKtHrQYh6IA&#10;mRiBoB5pf9eE3PZoPX2pbT4KnNMCDfKGXXoFE17o8UfDSBWp04MqsbGc/CZDhajTWcv3+HLGGALM&#10;M9Pmvx4MM52trSXu9gKLzgSvZQog1bYG762trTeiFlVH6juH0ZHbvkrGStQ2ASDr60LtM0LIP6ZL&#10;zS59+rcDlg9C7qSjqmTotPYl1wYUnU6JAnVB6mYvIsbaIXy/UyjcoslYleGNW5RtZyGjiVWSgtc+&#10;GRiEI3hPe7SDHFg4J6Iid8/fk+KlV3arhFpcMdj/LQw0ueoz3KbSqt21wfOw0v6bebgxKB5D0gf9&#10;yEMqWOptnF3xOSTxDJfiHiTm+MiAUtK8BcqE8MiB0R1RerYOpxE+euqXg7Y0M7vQ+p4blSXpZ2QQ&#10;OqFLM13SSinst2ekclqP+8s+Dp/9Fo4KmVvvAXoMcuv2ZcvW3eZxAcJDmwB4BbMfuZTjrkJarPSI&#10;pNZ5h+G2vhnsejmAAq6inh07xyYsJVPn+OxU9GUlhcDFULGy4zomGVttHTO1P9l+yfzi3EHJTa3H&#10;NDg8+8z8MvJRKSz8UFJZkIxb+fi7weI3H3WwYl6K2F8qsYpJrbvtQfDIsFXFUP1riUrSsMJoO2bA&#10;0GnsX4jiqmuCIDwIjoWX3ZsMbLSB4K9pZ6tqHbXQhEyHLYaiav/WucZdItFcjZGo/KdtJSkVqqcn&#10;nd1NBzklgs585ump+iitsL2JyXliQxkeunQRqR7LZs2uHscFor5JNKM3ujho1Cx68pw6ojRE3/Py&#10;tKIZ+F83PJmBlp+nZxjPlrVQpPxUxkXrFBXVParaoS3u+MBpqNQRiR1dm8O0BZdz3p14tXa/PXBE&#10;o84Bv/W8V6RpzZw3duHTMgIFbM2UzCzMzICDN+ixJ0OtHnS5whnNSsHlqYik1wcCz9TvJJSKqtaF&#10;gbhbx49SaHfKiI9DUjc0vSe5vdlqRbNrVapwEIJO2Kk+2PPNiAed2uz4g4XJMCCSUe3C/TEgafmv&#10;4szyGuawZLR09eVm80EqQ3vPAop7MI139Y21Qpg3C+nkPK5Ui6+FqohxidWfS13y/NB0Oq0BLqkN&#10;3gP06feRg5Y/BKwZ/srmBU8rwnLTsH+F8IVcUpiFhprZnCxvFE/QGO2e7WNPdzcnQNHiKTgjVMiQ&#10;jwXLjZszjkBFc7n8GV7Gyp4FbNC9vtc2hRfjOx7FqEVpyZ1IHZndAi0lMZ3BQne/+CLn2c7zwdur&#10;DkNnTGJidyVOTYl1B3xVI+U33LKAZ6+hFZ7dlnBu3F+OcJzu5UsdpP2u8cvOcuR5OxQjvGpxOj9Z&#10;1BKzn9m87iR/fVwvsaw5BV91Ha6rNuUpzoojwyXZHw601g2GKRyuo4gFq1MUYGG7+h5QV5+tXkuP&#10;/VldU9+HHwsEo1YeW4USoT9DFb9eaqJCN4qHIVpq/sHD98nf+6slO8SaIBzmB7+9l6T2NwkbS9Y5&#10;8tSMfKYR4az5FWOK/ka2jNjyiiTe5VOM7utyETsqflDQtSzQ752eEV7Xq/S2BswhA417DXMv8k7n&#10;qFEirlbgIxbfFAk0wDjAmFN9jdFv+XlBnDfp5g0UYVGBI3Q6EFgKXhDZwI7E+I0jdhTBMGXIWKMS&#10;16z7DO4nHNcXx4IBvWVjvbpWpW/aYR568YdIcrHEOQHfv4KzUSpIgfighiDnzgZiCCGrzjNJXnjY&#10;haAiWy6vLeB8OE74G4kf5z15YYTlm0jPAIK5tRZbjUZpVQQagYzUx8BpQ0EBe3BeIdyjRJU7m/ex&#10;CGo760R8YQoQvMgfp+riNt+FSvXt0gMHG+mYpN8+8Lmf5oKttEouQxP2qFUR6QeMYWhZ/spjZlo2&#10;+gKSCTMMB/mt23CX1zOSCa324G3yDGBBmN/T84aM1MyI5B1mLAjtn1lijgI8mc8UiyCjRjM9GGfV&#10;jXxSUfe+0iFbIOtRTGPz8+uTTQO7EBaZ6+FnImXTYC1+a0b6TzSctSzflMn08goUE9G46wQwo3DE&#10;JUtwcVeMNxbzU1rsdUbxstsGE3FeV1Kk+EABq3hE5bb2CHc6muHdB/iYh6xEaCjfbwY1uzydF6pM&#10;wviqJkabX/9+WFGCdypV0Ig+wPlwgqzdWMDGkb7ofBKRhhOKJhESUuJVzLaIDn7G+hQnt5hglwjN&#10;+eELoin96u3Dr0RqdEZCkc4JEa1Xg7HtQYJ0jxQVsgEL7Ejv0ImTX/2JgALsyFt16wzK+fVeFKQI&#10;2vRV9abHymPX1irO/LT9uSnRIO9UQRLyU3kFyjT1y96Te4utYntBxu7nAVPGvJYOyJy/upePs1k/&#10;f0+C6NWeeJ4VeRNM45Bcujx195TRyoltRjnPeD1sNJDVs98/bTER0G2K0qcWBWz1HWty6ptcor7f&#10;zb6Xki4CxU/fwQORx62Q22LwBwGJhQHwHv3HG8fvFv+nYd74E8JUsUrvxj8HnXljFOCpo1W+ruSW&#10;w3OnU227T9c+EfbVYNDDHj7kAiNU3nctKoke31+WgJN6xgPho5Mbk/16I+vOGDpBf3dkryh6uFxg&#10;qdnWTKt+2sYdKuRp4RtaQKGzSZKAiCpyMTGvIwxcnCPEkzHZdcOEPIZkNJlzcwL0eMmkZBs5RAiY&#10;rN6hHjPKFZcYtBfp2P6tMVah55eQQ56PSG0unqBvBnxzLHWBoAoFCEwKznxCoG75P95Bj6At7tGi&#10;dUA604yzveOl7g97fjJt4Z9NukS0QumQlj80IaeLkPr+maAaHQ8t/1DxQkhGFiRZXx5H/0OWoU1V&#10;TKgWxR8vfPg165AIGuwmVi3qMrZNkkbz6STBWCHqUE5LBVwkE1zh62+X9ayQvTSxEoOqx5JQSiF5&#10;c5jjtVEiyGGuQQMGy61EnbDdHxpUvaKBJN1Omfc7wW2lsuai71D8Pl+LHqe0VjfpjlwtDA2zTxrH&#10;DnusjOvObTLF4IlKZIAiR10pFGVcApT6MMZ8eMMDL7xx8LKx2C17YH2sPdhir2uMvlGWeZy0a9RJ&#10;OHdGdjidp2RjsYMd7fxOiBJRY3226XoTxyXiVVmUGZbXWI7zdz9h9/MBbUWF7NZlthhRI1Mzt1Is&#10;NOje+YUd6FuX0LFRdrYtJBFO8RgAEh/ov9wjdBJ5DwWWH/qu84IJ4mBbOb3/eTdpuN6kIaddMFhh&#10;DQENJmQ6EQ1L/o3HyzpMCAIPtPM85VPNxAh7N4mx0UXWDITG7aFjCHKm5CrIx325DDIay9MXI2M4&#10;GTcA+Q9zp7jdfaEHRgx+yO0VZDX+CMjT252ctjDnv6PrWi6JcfR989zOyFmGWfijU/J7gt1WCf4X&#10;ArcMwU947juImlVcU3VXAuX6phxgF0wIk+M6stjMzf9VNgiePFXQtF5rLUQoW6zy7RTUZjFixq7J&#10;64DELdLIIWRf2PT+0UvJoFWv5nJXyaI3Q701Bpna74QNzZeF0DlHXMoVGueq0ohX2WA3itcXztMV&#10;Fc39WMp4Fmby3yIYlEgERfN83N5qaTmepqdXsMiPElWcbcgHalwQcr+spdt21MYpsdOK+t5Y8zya&#10;MsLrqu2/M69YcSwii/PB8JX8eCB7HOx6AuXXI7FHFvphDGk1nOJYEuD+oLbzPCnA7EAud0PjEm/o&#10;nClG8jO5I7RKQ2Hiz4rzTBMF0vgzEcQ8ZDB3FfRnREjjxFK6uGMH3Zm5lF7DLVbXAJm5dHbK9A9E&#10;+LhlgyoFIiwQtl/8dfgJwNSkaOb/+MB2NyD/3A8R7tWpFZ+gVjVxdXCACSKD/GSJsVbHM/SimujX&#10;+JFPrwAhZHyhVK0iSMVDj03bIv1lKEF/zDoyYHzc7pCsTZVxaLRv5wg/bI4anEYVETaPYT/1vWqW&#10;4HP72fLMX2ONbMB1GziK4rR/Tt93i0y2C0BexbL7HLqynZgzsPxAj3dMAlr0RpxvQF+AJQ5/5er5&#10;9IKkYgRuoRGJNzGgHpLwhytLUwBjaZbQwqY9L8RWIxlbRzOz90v289Syph+UxguDP6pf/OVloWf0&#10;Qe+WBF62R62OEjXFcLvFY1JpOYemhdDI9zKWszARNN+Li4LUFKqVCEYG+q6JgcasVXU8NWwOt5Ok&#10;g7EKku4J1mk1o4piLZZRtOGhbv0whATvmw8rm+82JzrK/ZDDzBlC2ohx+xRlDkNQfn4qQh1XKfQL&#10;e2UFEZDDRLAeBZIrvzh/JV5xalcF51s1vF3DoDlXBlfrJ7bbN3gHIYyV4uBFkIEBW6dD+gNKkYNB&#10;VFKZUxI9KUQvuX9b0CwQPX5xYI9pXQH0maZVnT9BbIFe0tdiQ6h54vKr0EQx9hbHFaxth0tKMyI+&#10;mTXwJyEsB3JKmCKtXm2fTfOLNpFZ0RDuApXEe3yy/16/mEMHI0i5+nHxen1lCfG31cIcCfWNLCvE&#10;O24xKHcCci707yZjlj/yc1tAgW3AJ7KozhzMNImnZdHbMMGy5chVqfWMY5As/NXPEBhoH6usgutq&#10;MLhYtvohR0hEKNbQJZXufu3I495evpwygvyl/5xMP0i8lRW/2TBhxyMmppdtqEjWdn0kUzdHUHNs&#10;XvCb23iYc/0ZlG1jjEZCrzTc0PcJ/kXVjiZczHAWBHgRE5IWrOTX9ft/UEsDBBQAAAAIAIdO4kD9&#10;hiFsUl8AAPhkAAAVAAAAZHJzL21lZGlhL2ltYWdlMi5qcGVnnbx5XFPX9jga61ipUiapWKFFEQUx&#10;1wG4RSC1gqgRIyBEQEiVImNIlRkSjtUqAirXAahQiILMQ2RIogw5VUCUFJFZCCGAMhOSMGTgJCdv&#10;0977HX7v/fHeQ/1ITvbZe621117z2uoP6mHMlyePnTiGWbVqFeZH8Aej5mGOYlZ/9tnKX/CzBvxd&#10;u2Ht2jVr1m5cv37dhi82fvGFxkYNjU2btb/ctFlrs4bGl1u+1NLR1dPT+0JT/6stul9p6+rprkyy&#10;ajV4Z83az9eu/Vx3k8Ym3f/PP+o/MFobVmmuCly9yhjzmdaq1Vqr1E0YIwxm1VoA7QrA//5Z9RmA&#10;cd36DZ9v1AADmF9iPlu1evVna1avQA1G08D3mDVaa7W/3X9knY7LhfXGl3UP/HLvyYYdP1S+1HPt&#10;EO88ePHKtc83btH/aquByS7T3XvMDllaWf/zO5ujDo7HnI6fOOl21t2DeM7Ty+8n/0sBgUHB4RGR&#10;UdExsXHXf71xM/FWUvL9Bw/T0jN+e5SZm/c0v6CwqLikqrqGyWI/f1H7qrGp+XXLm7etnV3dPb19&#10;H/oHRkY/fhobn5icmpbMLywuSWVyxfIKXqswq/9G678w+z/w0gJ4fbZmzeo161fwWvVZNPi3WmvN&#10;2m/3r9M+4rL+wmUd4wO/bND94d6Typef7zjoKta7eKVj45adh0ZMJCuo/YXZ/zvErv3/wuy/EPtv&#10;vAYwX6xeBTZvtRYGh5lHNA4LT/iUzc5RtLz9bF0O98Cz20PQXwwS0c/YaoyWLw/5Fpc9YhEdLRZA&#10;wp2Mx1rmVa77x+z1ndd7qTGPjz1RY66WqzFNZ4sfz5AWN3TjxHqwPBl5ol1tSdIL8tLkhl8RBPIa&#10;yMLh+JSbBJHCZQfz65et1Auq6+XQ+x1n1Jg/PNSYUbOzYilTjfmedlSNWeWtxtxiVEdAW6cMBovX&#10;6FtsalTx4idNmGlqjPBh0R1HNeb27CKvlBkSkpUVb3W2vu6GWyv70gc1BtdeN2eDe3NHNm1XdIVu&#10;UJjIZCyvnjaSbxQoHU/mGPbCk5pF0LA5JNGTBZs4QiUfJiU7a28sMX89jejNmRy/nxr8dWFj0ogw&#10;BL26/G/03Uz/5yS0uvyQuEuV42pMwPSWvhyiALGd2idAxmu6yIbd3xFu6BwBa2j9e40LtnYARaP/&#10;oGg+58N1ynZibnYbWfwb2TsryPoWOK8nAkK6y9DPmDSmlBFs3yMkCo8+lBcf2k5CfyEK5Bt7zAJt&#10;YNVnDFisVzorYrnZ96E9hu+/I9x94NCjxkxupYE9YLgWJJWoMe8PIKjSkhYtnb6x5I4urUD1oMuh&#10;B/prUIJB2a7U4pVBIlRpR/MJlVnfQW7tzFI1l5fivgjWt0Ck5yCJLG8gcY9kOnCZrlo9p8aIGs8W&#10;503Hw5+2RqsxCYacHpa4vAY341kBCcoDQ4dZzpWO2tDzmviL3xESuxoH/g1nydn3kdDyWhIgN3Ew&#10;IjSPpz/bfsvtyAq4eivglnvo/I8PpFAXJ5bmJapX5mYG4IJSESJewZmhWo2FRY19A7qLJ1PDDP+U&#10;Nx/aTkR/yRDIRqZ/6rAkLa/zUWMENxlVRf1ObPA6RfU3CQB2lvj/8TvtTlWy3fP4gx+b/vulYrjS&#10;ElpezwcTJDKe7c7jJVbb26NNK5RawdOArkr8b0rRHA0H7R7Nm0oNCwF4MzAiXoQuTEOLX9SpMbAm&#10;yWO6Vvro8R8PpuNu5N+oYzVnzkUk4STTYamjtB2+C1AV09sC36rGeEtPdPrAsjbDwdRL1OK/57dZ&#10;2YmDiKYbYAF/gUoeh6ymXWkZ1Xuqz/26NuFxukWsKrP2mSOCo8Ot/TIZo31+7idenbxE9Sz+4Dhp&#10;1nmFHJBspJjxeBr+DzhnQ4Zs3yv/gXo8ocIhvIZQsnF8CosgtRh1uqTGcMywmtRj76nONjxvHwI5&#10;QmA2EJwePiXTVmPqdCdvC8QbVyitCEHWn/0PSH6TKzuxb4UV+gaO33EDu5kx2544F1E688/6/tmw&#10;C4nIgsPkQ2InXGMDNb/IQDm5ubVPiPwdD+UC6XcE+dP6I2rMBSPV07RFMxMqgmyD3tBHNZEN4Djv&#10;ZFzpof7A0q88x/MmQMWtdZ2dArkOMiecB7w8Cdm3LTXv+F7iUbov6fHg+T/q5tBzjwkivHkukAGp&#10;Nh60TOyNMJ3jnWVqDDMyqU9IzIjWVnjDiW3pPvRYKdmhX2n0qvgcxzSreTk98ecq+RWu7FTGGVqi&#10;24L/wsWINB0/hxRZBy4VXS5lGSzW8l/FJDaSLsH4W9q9CKEuY3b+D25Dl9woZJfMyYkgN5K9N+g6&#10;31zmsytx1M54TWwf1agBcayvgHFvEK20ByIAr9Hl6btpgMablrb11OfEt2mcrV3wWB5hN/xepxV1&#10;EghJ2JiqxsgEspLX+SUV+aN22q9NiM+rM4TsrG1XvBkPJ5Ng5F2nGvMxlUg9OvrVt/2FqjtM77p8&#10;aFG3v5oiqZtTuCfQ6GLc6OPNeVf6zIflRPccUZN1cnWwZuRlymo1pr283rX+eJJK8OKFGjMAjhnx&#10;4Igw3lecgPjEnzoX4UhOZ0fJCBHSUtXbBAcyLJxVQKlITzk5wI7Z3Cy9XswzSUNoT8rHU9pS4mmK&#10;i5ERiBrTIoMXbTaaSJhtKXzch94YqrP/Z+c9+bz+VsT68OwJ351qzFnE6IrHzVTJlhb3TuG+Tp4r&#10;oeb7qln0XbY0jCCarQhGUWgTj8+VNnfX40sSpntsy5PmVU1n0a8exNfhEAoqDJvy9Uh9eu5DKQV/&#10;TpsPDnVqMPnxg6OoTghOMVIMDVdBqPEjNebztlSluBsWe0YCWrpHdxdLBaEwZTHQBEiwx+vVmFfh&#10;fmqMrSVWuYXw1wDJWKpy/t/jX5dGtb+0yeYmqHJZBBm7IexDzObXRktCE64a01C5e3W7GjNiWx39&#10;4VkwAR1/BBZ4XbJok9bGLeAfPHtjm1xwohbsi/s0K86deY3M+uWCGnM5eNrE/kfb1nfbrBUVPKIa&#10;c2X7lgU15g7xSEDsCBdXVxAMpKcgy7EBUuX7ZJqc6z/j0l54e7GJcJ9H/EBfWlsPJgRnTH6qRqCQ&#10;9kJifDxYtDSB/v3XaozS1CZAiYTg5CYN/x51OkKNUSyBYSdiV4Y9zr36HXj3fz8tUmN+nQCo030C&#10;1Jg1GXRlcK3Z7tX0/9vTnJzvutSYCZ6nGvNST6TGGFRcS03/7/lWgHFcAaZYjRHnBMELQnDAhpNl&#10;ADcP4bbJ1fqoTps1SmPSlVq+aoykJEBpmkn5C1rjFWjd644tY16BRdWYU/+BBVBHGZwqJyyuoApm&#10;dYRWkIimHaRhLoJ9gwoA71ZUqzHXzAWoJcAAvOv8X+/CymCmrGtytQ5YF4fSIulK7aGVdY1aluNM&#10;lfErVFqhpXvdAo5/8sFs6BTYBT1MLKGRoRc4IH2SN7P8a3RXzPWmw/TT6aLT2dobttp2s5P6rRhz&#10;D8Kh2NI8ed6FtfTECqX7GufNlY95dt36PzNEj4jj8dDyJ8SqCprteTCixnzh7ROYCf1qMLYo0Io5&#10;kbbIfeS+VZl/LNn8V5IiRKcJdYPqZ9CeSH10S68lXN1cEWJF/yDBZdk1pGXxVHmUP1PMaxgIQ2Qq&#10;gaCwpR83P/mWTI+qX2iaiZUYjlM2T/Zd+RAkJd7DF8/8XJJd1TSF7RfKqJywT85CmZtKlHZRQkmh&#10;On3UID1T2lfene/gkXtfWE70X+xXcT2j7MfVGLJeGjRULlgTzBo4lc7Rz/qBsmmI50251te2cCHd&#10;BMoezZBLD1J5UnZbHaX9+y9bpIQ1gubH8pBj3iqPGZXZ1Dj9UhNCD6x9rsh+JCWTOMJq1c1CXz6c&#10;hHVr9N3zfqQ65I0SOZyCb//OZ1QBR+57k7mnS8Tgop3w29N3Y+oPSvBnaru3XmD3lQkvVj+HXkz8&#10;MS9i8wFcLn2IoAEdCwiJ+10aLUVNJS1S0s1DWM169paKDEFgbEBgjoVoflf7PUFwwTgNcGT1BGaK&#10;+jktPvwJN6D4HdsmJyvS4qFsAzwTpWpRY2JHY+iq8YqC+viXAxOp+2qQBvwpsftDbKkvvsgmZKCx&#10;H1/JOQ5H6tXD82+NESSB3DM45WsV0ENeLA8g0B16TZ3fHz1UIpWRhubzSQ3VSDmTpeTtXp2teoL7&#10;9DuQBSQXl9N//c5WUZsdQwgjB3MmXsOV3FkxdAs3u0ONqTKJ25dWwiUPNxz1us51JrhmC9oiBcxM&#10;kpmFGjObGwpUrDkX99OLevrGEHhJSV/eY965d5x1U+Ym7hltkmZwyM0lYcAY0IUPFaPzB2Hl2i5V&#10;7RV58qFIrCYhr9/+SQEpmJjZRGpQY47XR+MZorxmuNUZTG0sLPAOtNnenrLU701gZRLnDT2zo2tP&#10;vkHAWWhKAic0cqN3SHrHTq2QfzlrU1Msm3OQVEQUh1Vq+p/rmDXu2KsselSQ7rEQ8DxLRW6CBXF/&#10;br72apudoabx616Nf0ZT+ilbmiogd/T9M8nq6WVaDTizgUxvT/JYRiuPyb/XAdR1KRAWVz2ya6wz&#10;/mM3puDWkc6rMYzAJ0BTDF27rcaw2Q9zwrqjSI+0OCcn9lHNC3zxnAHzrPWXhgT9Ga4Dc5dQ6+PZ&#10;1sSiczG7XuvzD+PDUTXmTVqr8njHrMjWZZigecj7EO3YPMTybmrXp4951xnbCxoWel0zdp7O1KWV&#10;vTiJGsrjLbJiWVEHju4trayYG4tO61KxKZm1PByGijCwuGEt4sHwEZ+jfwg0OcYv9bhH82P19Q1s&#10;Txw+PNAsJWVr8eaUvKEyqg5hfbBXZP749WIV7I3/6j5yKc/ide9PzkgHv09kEiCkfaye3j/2MG/H&#10;+1Bb8wIgK7lVdVACJYd1T08/mPGWhPtwzuJman7M3YHl5e1h0Fa7Bzhefr+tc7Gtr5sj7IdNQ1vE&#10;RKeP7euCMuj6ttt06WHzTIjdsHhm+mAufswhy94RykBXeSJ+nj/u+PxKq1Nl7tmitPHMiiSy5mv4&#10;c2O7VuNJWfkYrcTndodd7a5P/Eq4F1bJzj/ViSG4yts++uCaDRgPaFLu7hquU/cYW1DLt3dwjEBt&#10;GIGnrsjnF8INpWl+/rHUzFAK4sCrxodXo1p9tfOcHmzauOqJsaA6QVB3Pp99dUyeDmsz1+aQ5PhQ&#10;y+LZmviJ+jT7ljFHHYcUJsd9sE2Ja3GqMf7nbkacq/0vJyNjwD7f6IlM3RQDvWJZd3pOL7e9a0nv&#10;9HDirSGYCyHZPX10/fmJ1Dnia6Nq/8Lb/jljlkU1RdvDLEQmKT/VdfgjjAUqgqoMBbNZTqvavmp1&#10;lac+KV4aNdoaeoixRol7v7d3fMK5Q0CqQn5qp+1TY/bQZXVjgrowgbQUlofl6KOv06HPhyxQ+l7Y&#10;8hUJH5EFdGxA3PPu8Yw9N0J3Bjn9NmttYVMPja7LIn/UTLHRT7SEDkw4oi21DSFGdrnJnq7n0jxZ&#10;KmHd0Iv4TSfnG4cJzd6B2ApqucGMZ1VldPaj4WTs81tqTPynorTTJ9b8fF5y+0XqE3YXu+8RdTfQ&#10;S7sC8+vFOQW1D4u1HSOmiriRbHQ5miczg1u43Lf1ekF5QTK3fn5IXHZOJnuLsOrssQxqHSS8b3e+&#10;BKlvUnnnwFV2xHcFip5hi1H8DL2f6JYeX9x1rquGm/L52Ako7sEfbTosoNfX+oiXquS40d4bBUFs&#10;YnHBtNf25ua2/OZP7A2dpc2VfW1RPNlQpXSCII1uFhnyJ9xspxXQEe0PcmIjasrqttwQWZq6RZUc&#10;jUSU64qtHktsnXXs+XW4/oqMpuWzht/Ir0s+854R/sA/JNzSOtobEj9FRluRfdZw63QdxwEIlME8&#10;HpIPBcQLtERQsDTvHWONJKeAjdvM0R6S011DDpsjWabdc4ZT5TLRszR6fEX7R57P+jsXOmqgq7Xl&#10;suuW3xkR6tN3Ji8PLXsmLL1y3NcScAmdV03DoeG2+qbYBokhm1Nw3B8aqdj2Uo3ZCI+skbT6xkCq&#10;1Y1uU+/Y6bigKH5kgxWeCX8QeNI/C/3YRWxxU+WOKVO/5HuZnz/P3fchF0mu46kK8waO00udZt8s&#10;OTxDF9x/vbkTKSX9k6rVQ7GEtaefBcuI0Va++7vyex8nBwl+OiEtdvuJxFd1AwpH1WneMFzXJbS9&#10;/HHPxfgJ2g43fDzusEvO2SSvVr5gLEDBiSWJzsZ7GnDXGpwf7LR7MFYoYuRQDWW+X4mNXpsL7acn&#10;hHFkaZ5e1uDpeQVejyNnhQWg1sHOO16x7L800ohs+7aCzLQIGzenHQuoTUM/VPXjzRV19HFFh1dq&#10;oFPPjjaJ4QRDTjwpsax3mbYKudJBFZ+83YHXgWjbE36iyEI280awiffgTqiG+Zwz0b+U7TUtxSJL&#10;eytguTA2dMiqux6HnAiuxNu2P/Hx6j93MovnXz9fVq4jRLcLdQqVm8zrVdkUU1jukn8i3DbjoK3M&#10;uyCNDSupeKLB753GBdpnCv+M8zJu3NLjc4tunEvUL+TFJBIlVvTLZUGsAZ+CjBddrfXIUf7JqUor&#10;ZTFrpwfUsHAQerEgXZz+MLInOM4950Vhm1+R1xEoyGw2fWjUYlIgMomFU6mbHk/ZsH8Z4B3pGrnp&#10;k7C7osL2hkB7rytXv015eCKZjxuOnNFLY0ymDxl3mTxr8PQdOj1lnldaOnfMifTI01MvbXL1A8Jq&#10;/OijpU1Hfet7Q+fsu/Z6REm9fmcVr9mIXPQ/l+3+CJW1wyIhAltcOv8WGiXdTDC+OSdKqHzi42PB&#10;Kit5ovxgHx8L1dXNhaFGsI/BpD0W7wJsjJrMbzjEgYpD2X0BqvIZbFod2k9WYy5V2p4oGAgaMKSL&#10;F06l1fMD4ny549jfWWVIxdw2VXH0AeAdACk0Ely1Ri6xHkjQf4pE2Vb/gewuTsDtak+8WyrTnjYz&#10;z6W/8rNr/xW+dCiHsl5+bcO2nxiRlSSEMUYsmVRjNPJ7IkIg66MpTt3AROjxecUdz2NIFHAsG1it&#10;gpbzfbOnk1FNyWqyQo2pcZtQY1gnSEdmDIYejcxgWcHs3t4tyTxbXpKLjhpjWJYvMTAM4vhoN55J&#10;8fVPPMf8ZSx5d8JxhhrzXHIYYlZfgTYDD3PrEsV+W3tuYOc0y9p6ICN5NEXmPUGp5mJl9u1wqztQ&#10;4mHuqJ3AkjztMWQgrxvhNtjz3FjduccUYXsDiOm9pGFI6sWqNykjlPTj186XBLO0VekKLU8dSDBE&#10;n60N9QcRkn9t+7mxMqpktnTDQ2OguEw29Z/HNd0xP0PQkuN8K7tMgcUVUppYy67pHxemm/pM3p6q&#10;m2B871DsYmZiGDOffSgkfk+4YdCBmLzXhmslrwRBVZ4qjsatGpr9x1Z86p5yKRUhhU3QlirFM67d&#10;XfjOmhTRxunMwwP9zTo+g/iQscNmxtAXFQL5WPSGtAMmAbOqj4UzQyLsnpF0ow2MQ/g75s1bBr4m&#10;jGrYJUhHx/n9PhPVOdOkbGt7/puKu/Ac8Ymc3jhwA3iJotXTz7wpXYvdMHKWlyHzDT1e7FNicjJt&#10;f6FRlc+p0BJuptPasv7pKuoF8diigQX/XVpIoY9XO/WO/sNU86apeRFfjdlLl0N3cDxeyEtDA04X&#10;lfaRf3qe51+QFxnce2XOacGF3GGkxhhVjO3hTat+j31xK93qfH0hveFmKeCNAQvnCG92B66SRCA7&#10;Rfi64scVcHSCEN4leCErzSDIT1G/GLLrWkzd7DsUHPeufN+T/GCtWOdATqiLqciHPtZf1ZBFuxTM&#10;+TbFubum1Cope2nrEJ8k1wklYNvBJpWYnOr95yMCf+yf7boxpucllKY72kKmRoMh90RnPq/og+KL&#10;ef7JybtZ/k6KKEdV+8cK14WRvqQncqOPuA3lNWwZKYyO7M85d2+ufOBsBsStJIq4qoFFu/iWmdxg&#10;6yiun8mfHl8euRx74EBhmm7FdJaOnPOxDvhLHgujPtnsu+VK7NjevitVBU3ZVP7tu0OUNOCecwiw&#10;C9fQL7C3nMttPSpJPdG9dEfnCM2ckOGe3uhVDacPbXGISjYdAqb+vZACsSBpX+St/JDs9WfeUwsU&#10;ropyoJvRiTTzXvusj3QhcF6wlYr95w4VdYXR5lrVmDlwpltm1r+kf7Woxnw96HkkgByuMXiuYZZz&#10;RZkubMABL1pIRWB+v2r5ObCRdNwGTtP35olTJZnBcbimBp1mj1rHocrC5gKfoIUCeuVYUv9oBO32&#10;1IuEkxOzyj0VzuL40e2/1/p5B3O+edGDJUco/AmWVHD4UheEgBFWV0gp2gfluVzH5AHP/Frm89qF&#10;B3PYh5Jd7cqUc7568ptDpu8j7U6+e41Pe3ZtT9Q5eMB6ToCUz6gxFm6Ud/RGQBhKzNmZs9KE2dOj&#10;7yjVnk0VJXcrjS1jQUTE1ro8pqXFXi8Ez20wP9XZOz3tPUPYww/46fg9q5OpSk2smOidH7Ls/6fh&#10;9ntwF45FMaki3qR1OHQ4muPQB7NqzC9dYQnmkxzDjhrn0/P9ZYdUJ2PJAyPoGAcAfhj4NbN0uYo0&#10;p4g9XmjWUSz0M4pZiJb7jKZQEuk61O/W6NtkSG/PDwb1RW/StuvL0qYgdXpQPCzf0mD0B7QuArcO&#10;x3ucDAn3/Hg8/3ldbfq0O2FuR6uICQ1WMF7m7CR9FRMncPf+blbbI82+/TLKtKpjtKsEdeeWNZue&#10;M338905U3m8z9X77Y0bb0P3yMs7ZOrhOdj8v/XfaxxMXQ9ozTTXFWcNW9KeejsUhA/7typ1fBkdn&#10;uDhejplv3jKTRC12tUA9hHfhRnclJP6BtF1e+pr94MMfqfseXcq0W3rdR6hxHK/LK5RBPWECWXrD&#10;6uPyO6r8EIs/a39i/cx6pColIz2QvaYqjSPiogJB+R1Kc1C+51R12abwy0XvWFIWwhJFOQsOAlNF&#10;6ATJ135do4h1FJYeO9+yehTBfSmYJGlGuoub/xy4mV3UHEnL8z6xTg53hBnT6vg6IhA30vOWp5DL&#10;qY5yl3LPgZgryMnu+jc5m3Bn0tfGp5qdzRibz49USD1uVksgQqfysF854esoTkLe5QtmvoP5tUf2&#10;+oaBUIhKvhUadh8MjEuUvrvnT/tEIEuLtpCqB/e9vTiYxbKB4m69PmCcH3Rsf8aeJnl4U46ZxOh2&#10;fX/E4Yb1jWfOwZmZmQ7VeGBTkT+A0CqlwuiH90oSeRiXlP4+JkHa6N5juY1Xvv9SukDGgVrpUaS0&#10;DBWsjGtY8Mf5k6r3L/dhG3VeLQquZ8LXbY8MWxw93WNpESY44dQVwH4+r/VNdSCceHGX8I4uqalH&#10;ELPte05nvcvHUu5vBttoTm7Joz0yrOiit3eEQI2h5fWRq7LnOwwu7D1fonS6ISe8MpAyhkVJy6fz&#10;8s5PWht+W1+f3i7sdBhJj6clocWCOaGiuNaEfkt5BNtYbgZpTHvZxCREPO/eJ/LCmss8qpqrLFIX&#10;RLEhQ1EuXvHfLA/CDyVkaCQqb5Sgp3RcSCubZYZsW9slupcxloO1ZCth6zeIeZ6KXm9dKsePRKUW&#10;zvQK/HouBg3ERJsL+eawuO9ph+fr3/32XTS7mG+T8OcVt6mHHi3fAOeaYVkj9p9IxlKYFt7EvkX+&#10;MY2ZW+X3WxXD7GST6PlHF0l8/DyZ3Jmn5MGDJKcyypaQwkabnX0p23x95s6RyR0sy6ZZxNVCILRW&#10;LXz/NYcu2SKfjMqMqfZxek3ZKYUvssn3Dh4xb5JtFsy3aj6IVmpeFAWf4BgMeAdFx+UUPzkn72vW&#10;9/adHl3ekFa4VY1x18+qa02CbuCklwLyXi37JomjG2Vx6XDJgCcp2HrdR7ceRv65eqTYJ+viHKoX&#10;4O9QATfa739PvUA5tLyZ4V92NAw9ywiy4Y5Zy7wRpoMh8SPf+kyH/fqggajSHXgorFdycsiPK5gT&#10;UR5JVfw2GavDB9vySY1JAf7f0pKeXhdhZH/OxBt6pakyyRdERZ5lQpNPGSHiocza9PLimYyssDDt&#10;aW9v0nfQx97d9LAmsPUdfLqqBh0lpqBNuHkTeQr6ao8ak3u/oSSEfPRVbRt/Kfv35Yq04pP32ylh&#10;b8cHuNUhrbcEsT4u1qYqCUzzx956DyWXP2b11JhPsgpKpU3sFL/Q2IuUpSI1Zuiss6halVxJfmFv&#10;Muiov1wc8VsOJN3uD5mjiACrkpzP+IUxOyKWphadm6x9x64Y9GyuDYFrqBVvsqR4XGspOqES9wzJ&#10;/RxePEPI0ic2g9PsWcbhZrRkJ+mFLmm2EP11TtByZt20yamkU8Vu5LWaJ9NzBU7Z32+ZFLjbTkPg&#10;F3aXrAdrk8qMP7MuMfsUQmReopUOZObQuAnTuyDZ7tVHRObrm6RxHqX+dUSeNN4D+aF1ocaX+Bak&#10;dJBtM2Hb141TlsqeAXtwKcpoEw/iegTRgf56/PzdGTnhANxXv7bY14sQXjzZZ72lpFinYRTHR7JQ&#10;KAu4anbe6AdxTn683oS04o70Vj7+Rrr35IOQ0H5YpMaExxFLGslr2ctFabjBUiOLryuxAz2oX2sN&#10;j/JZv2CQZJ0UUfO8VjD+1CtzliyAPgmASfp1+R2zhZF3SdJj1T0RO2OMEVuC9A3HQYHjqTEFJ9QY&#10;KjGe0O/03LAX+vMKTpwuN1kyjx/vqyEwX+rwmrG8XIVe9tYusPYzuqx5v5IwTOx4cJIc7oC2H083&#10;YSMR3lr6c9D2qEPTqRF2ZXc1hPTNJAfnHQgRDEiq7yEIdYeqVCpENsdfUAHb2wPY3t+K1/fPPkY/&#10;vL9vbjlffgH/huVQZwXwQ5gD+fb0nU7CEmj/mw8x7S8zQw0d2bcOBV4cFFVic5FZhC4HU5ytoeFH&#10;hq5D0bF+ZYFn+O/m5rlS4ODRw4WDaozZnIJlEh3hKjsxUfRzJjAeGrO3Y9O73N+X35dEEaqWsY+g&#10;FzJU9KcaY4pEvAmz/7oxD58PkYOwha3AnLEqr/OD1vUGRWOVnzV8Rifc3yG9j/r96uw3Mnpu4IMa&#10;EzxpdIF5KbAc7d/SNHiXoSQJYdViT/8Hz5cX/Cnk0DoL4yRtbBbEVer5jeXR9p0Zf9jSVWKxSHl8&#10;zcu623tSwLlqIiAIXChPdn/mZd1lH/zo22DM7sKdllatmEutY7ZHA9ZO3KXuZNOnHyPu3dtASL82&#10;1wz6tCfM/FlFSIvhFhCvyDud8ua5lVd+2fjMaU6gLFanYgyBm8rKJrnK46Lvv4rTq/dKbRLoEYpe&#10;M6ILGho4OdXY5VJr9rEFN5Ui4f1tweJbXN1peSF5XUahd0zBgIkz/kTmroUz5Ngfg1z82RSRubk1&#10;sLpaKuGbVZb95czd/g+aDbf31JQHvzNNNhduE2qXMoZU3VK4YT4LuQ98tivFSluDiSbSWvl+bOhc&#10;+SHvELxGHfeOS8+c5QkPk8gB+I+csN4A6BGL1p4V6bKuT7hajdkpVGNmps2AtKgxVT4AHMooKqrI&#10;JH1+W2bvoEqEP+ElRqpf+9QYRxOaBekg2oStfplg/B+R9NR2upWk9eSRGEEdKJpqTN9to+XPiEcm&#10;iHuGv4NHb72HZ15jVZ+x66evpXAice/K1BibVJurh2ynQRre/dsTYVCPOU65rkZYs+0RR/oh8DM4&#10;+4fDh3u77Q1/wfVW2wU1BuitHC6QZUl0rs+aa64GTHv/RWmLZNOvqMmlau83ZVtMq28OrXd6zpeh&#10;NMTbP45sf9V2fHu8m7PJHDRi+FMdYlj887NBc6j82ll8BK0OXaaqMbtEUnOPxmavG+2NbyObu8bQ&#10;rnMmkTXpPaODb8DB2suJ4s2LFNZEv6rs77+2Y6dEejIJm458otTA+MLaOvxWF1zEZNL8wTxHOJ4N&#10;SiKgP0pxzhJ6iqXFNp/smsguSihDz8J1tI2/z3hopkGnTQFfnwCJwE8nF5NpmMtejCTbo+TL8WS/&#10;AkVnc2QIRZdztPbkbXoDLatrDoLPyOmv48Yf9oWQ8xOmLZz3cvif8GaO6/upAutW0iM4HmE8AEJp&#10;lhhNeLz5gJH+NDvBuva9cee+C5XIOjnz7WOoWlX6iWJOeTs/C2xxzvbggtSPml8ONg9DQg2janxZ&#10;P7NHyrUGm0nh2zjKUNISQ6bGvJCZv7dy+f5rRpLyRMmU27SWV5AaE+RNOyx0wVf2G/ggUVSwMg9S&#10;lSSek3gwNBuznEMInYX1vfvsueg1ad122/6LRFWvGpNx8TAsQDVhnxs4GiZ2nP4R0qdvkYef7Kb+&#10;k8WSeVy2yru8ZSK5Nyp5JJsqkHrtJNUpIWhuLsVJnlFh/8hCWvik/QuX8wNljE3Zr+X3SUvFbJH1&#10;Q+CpPBhjHBecEjj9w5CST3WU2LXfon7nFz4yzkpWY05X19Y6MZ8LdKtUeW3OakwklWFm8UaNWehD&#10;kfcsyfgLaERlONfuFN1QW+9tzo1OPovsEylCFqCNZAU8VPHxXR4NE55g1stEjLQCPTKtMmvTGnql&#10;dWnoJ5e9zxhDQ1kJnj5AMUcJXqiG4ii3fHff7GvWZl17K9X47X4z+qdooqnPtUlUDbVXapHkCSA6&#10;YHUwzijbKbvq6j8f1YeX8mJKBAT0z/SQExHtTIsmjyvgfH0QVgqgOc4olW4tQKbmKRORqck5+5/J&#10;w4G9lKBH83NPfxefUqr7y2jMVrdPDgR69LspNQYzJIj/xHBfKJ56gU6/X7+HEfOgyca9Lyn/2sBh&#10;Ln6TCSX0At4zevD0EGWOLVLAPaaDBEXIil1QK3nHJIePFJXPcvq2L2MHwgPMZlWzxwWvuVuaoyB6&#10;9CDjCP47koiadmFvn5wT993VCUvg92l+OSn2VOD6gcUUJFh9uEAglSnrUNFgWTsmptRLYjdXaPik&#10;gPnrmZ2nq+pdmxdYKqkaYz0UyCp8R98RVqHQcpvrKtEwz2fLMguOe2QT+r//zG2y8MzqoO7Qwver&#10;9yy6Sc+s3e6HHtEXLIEQ5aLBK7lDnb2ufD80rQGiH0+nvGsFyqtLmsvDaszyJj/qbpKciQLx8syO&#10;jt46uQFxskZ+gN5+R1lWJCdHCz//LyG2EioKsGu/i7sY3T+iqaXGfHACnGxC05sgtpOeSbMs1Jjr&#10;1GOtrbdqAecAi6ro2/c/EhpeDP3OOXDX/A+KGqPr8Su8OKGP/uLjYEP+UzD/9oFqGWos9U98aWg0&#10;UEKf3A9N6nXleph8JZbHo3FcoK49slmpZE1lFREk46ZXTJjvv3D4K2hTtxtT2LW9U3fBs0fLPioa&#10;3SgubfMjqp4umd85eKSe7iD3DzH3FoRYCas+ekYiEm9Y/BK4mRLaAGYaa/8PwigtTHRETitsHsXX&#10;ecwzLLOSqOUH2oAvPM9YBkftAk5UUwpv5uzEl08m7O5e4rbhkIPHuv2ZPpeGdjHZ2cYOC6TxaIWr&#10;zwwMtVfVZ3xc3yQ8+Ip0UW4t7txV3W3izqynmUS3XdCB1pBwbYdBoc28aiIC4fJjDg63VWQ9nnog&#10;byBb1NA2W/TaG56InpJugOd7R9SYsXr4dSfcWg4HyEqSDn2SF1fElAyFiDSmpAOUG8OEGvwoXdu8&#10;OUyCFcTHQ/fySVJBK0lWShg2bbpzdBRufFN/tMizmTzOJ+hqv6rTnjahFe97Hc2DkayB+kvA7u5R&#10;Y0I1tTkpuVz7VHG4M91fmkuvzfAEPJHuAnVh1ZgQJIV0JsjLPec6iCtKrTo8+72a7h2hbJw9fg+6&#10;9vsNo1tsx22TgjPnliOJAueFEo29lDwacaHEyOYqllJi85rt93gq2uBmYezaGw81ON4pSVHGpshi&#10;3wtGtpI8SlgXk/jRfy5RsoN4rZ3QeZGd4dTBtEbs7nQdoMQnRin8f6KkuaBzrVXf3b22IP39heTs&#10;gjf1gPhS8ceMY/Mwk67SOCVQQg2UBndLc8odmzItAiNm5hV902x2ugn6ZyVytkwo06GK2NFI2rSB&#10;ZgrVrqRZLyexeIp9C97pErTQNEmXtcXKbuMC1Jitcl6LrDYvZqnGecuI9k52TeWxOmZKwLt7562X&#10;ywXW7+iWLjuhzQyl32Pl+efi3icfeyTooy2/9xmkZhc6hi2fr+tqdZZA7e6CeZw4P5440FB68A9I&#10;o8Yo0Wtj4LIF/UHw7XdzwoYxysdoqF6I8vp8vtj/A33vybQDZvsP3B+IBuQmmSKRwdst4bFSSKD3&#10;xPHITycCtCFNlczDyoXw+LPkPd2Y0MKuPYsY4MItYyJ13SZXpVm17n682l/XrWg1jqSI2I5HG/JB&#10;NZy50Ui08gHhc6zqyCw46q4ejKTN7Zuny4HorlqpV6OLm8hyyogPvLiRqcZ0nDhiFDgGBdIVpleg&#10;vk9nXRAHNebt4QcobJxbu4e6K3xQgZeCA39vWxMsBSHbgRMk11wiF35mrbzFMVkxS/462MUdZv4S&#10;3XA1RtMN3U0CkqPvNml5beSGtHalHUGea4tTY3z/OsvGZ3U3pO1r1c4HkNsnW79fB92K2IbTmcy8&#10;ea+4WZptj65n5+hGO78R7FDOLBATlX5yRvhIyh3cCOFV3VcFkuymz8OSwuDajvIomgw1qpPhVHf4&#10;otft2jHsI+KHVpzPO7e5SgyLbTy9wNHdW8beIXqeoXrYv1KRSLpmtLYGyKPlnTBMJjbFPaDlefSG&#10;4Xr5eBmoBcuERVrGqS9xv3it/4O2TuRW/8IblIu265wPHvqWQ8mGk9BLSKmSJF/oyw5mL8PCX0a3&#10;RrQd8M42Gkaz7bncTwr/vnwicg+cmQUZOkcXfpYJN5GSDQ3klCsDN1OH4z+ky9w4Ncw0dAiRmlQs&#10;ObmjCyIUFQ0zfkT8U68uCg8e6ajxfsRqHvP8MCWFax1JIHZTgpVvUwqEnVsfL8SEj1Cuo5dqxLLE&#10;Q8+toCu7taB25cZ6yFVVHEDYdD6G097orHnduBYf793wQ1SyiHiJRp9kTdOtlZt6XxCSBJvrPSUa&#10;o2rMzYxmafSA4PpwNRI8ZXMS0KVhTkUPSPfonxcq6kFtQ6TOBM910sa+sFx5qdsS0p/yupl/eWQq&#10;gTvSsK7rdETXsEKH9urk2zGa6J6PIPqtzH70/b4gox/g2xY1gs+9ZzJHoYuOn3ZW8/js9rCVLeCQ&#10;6gWN85BeTOJ1XMgJKhmUPeWUkh+X2Rt0wB97R0ch87GztPlB3LsS+LKWTjiwFi9zaEx7ixjca4G2&#10;ZbZRY1b+DdFoyB2CGzsJbXzqpepLFkQv9wvmKFAWRWx8uIdmPVwdw/MkrHfMIzxWmonr6ww6eu77&#10;xM2IYivUmGZtCJLDizp8o3pfIMVD8O1ydy9i8qH2TWbBcXk7PWppS+CxfVRGQBqFaY2fV84BJ6pC&#10;BcePMUh9nG895aavtEJydvt3kVpT2thJ9X0LPNTTccVNhd5kmb+uXzWSIqS0DCQmM0mbg/Xtv6lK&#10;/0h4X2Ndnd7bcoKZxNdS9jqkhKtUUy9Y8Js77srYEZ/wc6rH9ZaADE3LDeybZYfamecGYyinnz9n&#10;I/H2LU6RTgoWZNiMbsraLVvbtqO6A/1HTOo5+ZM8+eUIb4eanF7v8tMdW/PrOt0ClnED26GIcnOQ&#10;ysdmqZala6pfZKGeoQRRA34Eu2YyYV1XQuOTKfE57zoKmX64FWSWoymPslTsUs63zkdRLRUB2ZOB&#10;eM9WqVLfITlh7Q9AUL9470fl0Y+4TTH4s+wuyzt+6K7qCnkN9yvDaeEDBD17XMhWNaQ9iR2mfK50&#10;7Cg36a3/bl0pCOfZnij7oJRAf5g4c331xDPSZDHhFbzJayrnW/FEUo2RnuKE6pks7lQVNzYSxIb9&#10;g6CxChlqM8nABTc4Ne3RY1+1/yqG0SSrYnOtnoRINXYC1Z4Poa/vumJ1CM1wFeklYZbXcNRN3JCe&#10;SqHoZ1ksWt8feLoBbpm3H3ivyloySRy5+4Q6cPOJ9Y1vusNwlZGb4nxkmwpKTN/NCRobTPpheRRR&#10;DxJ3vbbHPa/pSTg4hA/PpxUntAxjNY7sZQEh+VJaDKWg66ZhIah2JFMjxPBdS8INg7LlBHrWZH0p&#10;7WBj5sXY4uCcKIEd8ErLivX/vEXf6yyLnhWcPSC7jgtCjAzkguYvz03RL4lNb5I9GfWeNGyaPh2e&#10;Mw5VYyDlLJ+nNJY/tN8jjxI13QusnlzewbeZytC/opQ9wyrrwZh0fF00F309rZhpwm0oZGX8wdnY&#10;fajc7bjc81KVYCio1+oA/3xw3+fVF33sAFdnEgNo9OhgmgqERCb31Gw62mzl65FfyEkdwQeCAzQi&#10;zz7Vl1wsC7NSltAX324bR3ehG6/cdjT04y6lDqxuThdsXTx+oat8H1Wj1HdfWoH30zpKpBMthzy9&#10;q0XVRMLJ3DlSqSKkn2OidHmP6sS4zpzvDaCY7eaPspOi8fbNgkodpZCxRr5tpMHvTJ+lpmHwssV4&#10;nsTIjWS2s3t2jNmlxIXUfWI7pemHG6tEe7wReJcsOKsZ1LMckWSMUlmGZvG/UTXzDjlHRs0Ls3yf&#10;IzxjdzXGJTirP4ohgWhohO+kar7lJi6Y745uCfY9KNl8PShAn27OOzrRUH/GsdK2KD/tnuw0qLS7&#10;t4N69zZizqPaSTbu4WwNQvdLHDRGdvtX4nnckCnoY/sVVR8FfV2v4SSOiykdVc2i34pfF6tSR8xf&#10;dyl3jGg477/fEuqNG/1xvmqnEU4sglT3syUBI4m3URMqSfzQd39lt2Xq6pZLsvLcQHP0hrSZcn/I&#10;0/PBWP9CLIMd/WdyKSc14nynDRkvrXwo95W9jrLXD6RqhNh4vywKDmc2DFXNIlae3iX2Ihk/Q405&#10;yptNbE6XJnzB7ouczH+fG3L2efoAIuLVYZcLeUqSFb+UZBuYYNBDPSrhyNwlOXeKgkNGCvAkjZgA&#10;QtfWiDfbWo/Fp1o+aFV4jxEv8edVzQrtGvRgjHULXSuyXOfVzDjPucQcXzTdK8F9qNlGej4V1lbd&#10;Vpsx7ixaICMlt0SE9B2ylhhNaW1GS0bOP7v3Ku2LR2hrXb7hvKC3InVKXkriAFeXZDx7dlCo3ACk&#10;4sAyQ5h4RbAugrF1iqN3jrndpVfDx355Io5w+CR3zHvWuYsleMQZrRDWyZRM38bh7yQ3qziY68df&#10;iFtW6iBa4aCkPnJLEsX+2JCweiIJ16AENkEqJrBqxkjHErslxFe/B2vZsCv+jnmjvSHyBas24U6I&#10;zuwJar+LMR8LPMEsyqAHUtLwXtZ+pTfhW2/5jj+kQzsk152erGUnVZTfQzuqRjJQu1EeymRTS5kJ&#10;ocTPn1KDJPuYkpDGIQO0sZrFbGDlzLhXDnYKgvaH8sP6TsO1SWPk0jGqQETMVp7tUDozEt7bbwKB&#10;pSFn15ZXtb6/yaRswy1dE89vWpzICmuhpS6Y0fqjsMg2X06qmHQtArc6iHSx49BSZbLHgv/lF/nZ&#10;PPnYJUU/PBD3L9nd+/RThd0GqbmPFs4WZQViCjsIj7+g6EFvmGXAHPodXl7tjr2pxsyfVgKz+scs&#10;kkqXGdIMz+8NMVqawKJXe0gjLcoHok3QhwN9IF5gsebrAOG3wNEag2fmsKrMZFyQpsJUZ8VEIzri&#10;fn0dT8cm/GGEu6rEA9/k0IodRzprTOTixASB4ktbF/DwJ/AQT3Lv5o4e+gfHsFB5plZfFdMMND4R&#10;f76vUaDQov7HKOugFO3OvLNEWqlfPQcCwe6GwWHLGCYnc8E9RtnPma7u+bXLH2qYP7PGPtI6Ybkz&#10;8WSK/FFO+dP9R2V6rlf3d76L5cySZHzvRAc1JgfYmAK9fMe1aSNdPxIU/rBqmV2V7M9lMsuqmnXO&#10;1+5burHVGlYtnVnD210BodrOJPQGsFzVGGCjSQZwIzt7gD3p1g2LVAw1ZvvjzcnJf4DteUBUY54Q&#10;XIHXJIWVUanyE6DZQXcJiwCNDsJ1gatz+wkV4X9PZrcy2cD/82Spc24s4mGge3eVqjE/5OSDLKLH&#10;v+cjrcynXLGIP9as6ggt7PsODLOvXBlWCES4EJILscqdmbBqY1wGELv/Huc28whARz+3Ap3bf0O3&#10;lApmw/0Hus1+Bbkv6PIT/+tpyGMnBe7F91vsvcwsFsGb328WEJ58SxktdjXKuWqMLO1rTWilYfZr&#10;0x1trm6k6Z5Z5WjUcvT9OtMUNeaTax9u5jWkWlVilIibJ9QfBOzEXWEn6//1pWYi6X98+VBLehcr&#10;vQ/CeT+DlIdCTzehE54/Nf539DGZtCFnggsKmVeYRwkQ+Yt5AEf1tdLFBFCp/aVyhaP+ZjP33IOq&#10;nuKMph3rR2aAgaUxAkIGEvaK4/FYcI60aXYMWiWH5Lj3ZOB8bJzWfgmlhHfrugpO44MEckhU23Xc&#10;3X66u2ZVDiiyXqQgo2Umv59Q4mT8c4XvMUmOussaGxnFwaw4Wxc8zebV/Xa92joQJajidBPk2+y8&#10;ykhb5Beo3vnNl/oe9NcTz/g2X6ZUx3F1i81oogxR+fdr2+/UHLa7vJi09M+uM+5D74GfKwWpXZYS&#10;sZcKMosaJW6vZFYu518WHXq7F3Q9ncV7+pKsL4lyLLIyPkVAdLnZQ8FGYUUkgXV+mt21gytdqamJ&#10;uIePlELVCjg8ehDVrKutBjH8E1PbLHrN6x4idsvBJ2Xmeo0KOOA4R1mEcBxIMihxbICZMGUo6emX&#10;LzT2yVjSn4NZ7ZftPi1TXcIUQ6Ob0GDoDyu7A6BRDJt4iP/DtsPZJ3fmeA7x3VqjP8xUR42jRkuV&#10;NOCTeGy+I3ZrHHC6ZRFZSqoB9ave0xleBbIHn2IDkGOL/TJo7KNKxHesm+u9rjTvKOiDmWG+IY+o&#10;vCRf/QyZdz5ir+Iq8Wgy3fz9OlbGR7ImMftjNcczex+HK/P24y4obyH2lCWCDPfCfS5hZ4xvP8WL&#10;FjygW/VLWOEQz8qhs/444Ahrp5NNz+Q4cr5PsLWVzbsnAZGRMewiaYd37kusKBp+WBkaEJnW8agv&#10;HPDwgvt2/DD2JjNr5zUFo8Lf+1AVPiNjQhGtVGP4AZcAKQeHingJjnl8zRghk2IQWLuuPKhQQLJg&#10;diPUp4FZAX8iOvG0niGBmajoifzGyNuKCou8noux5AnvKAJ9PCrN2Jk+pJopodKb3W0dh39TnijK&#10;7wrWj7pn06wr7UWiTt/Dj5dYfRqCrYd47LGyYo6ut7N+mopZHJqUNusWSpqEplx8QgkPxhW5KaI5&#10;hetVm3j61qAtXotehzIkBYXYwUQGUgzPlVIZ87TxfvdFwi1DI8nmO9ElH6Zd3hYOMLJs3zH0H2ZZ&#10;i2gCKz5sNd2M22QBs6CafZGHedkyDxnbQ42pPRdWketTCRyrfaKMn0hmZBLfFIlv36Q81EXdPyIk&#10;nKx58SI+HnGvSavIDtsexXtKen1nfpbwHHmgoo+sEKbnhTx7hGuHRX6IH7/Z9SZdNMHMiGvWya2b&#10;7a/7FHCylkrO25UYUnYCNATZT7sn7wkzDmTX2XcrfKIBx6Bmz/kHh9FHhUEUP9UT2iELv9gC5Sy9&#10;NnnqQULT2YEs26cDKfO9giTlJr9R/j4uof5FHR5/LlvPYiImW+YgoUSTpFuBJFZMyr7vgQxj4rb1&#10;MTPcWfgajo/lkygF2t0RyyEivITgFsrtHD3nfYIzCPl9Ve0942uU2Zny+3XC/moZyV74lo30ZJHF&#10;kCMQjddE51Wqd+xIW1cuFUhqdmv/PE2g8Aci+t2S6c0EjSl0u7gtPVHvz4Le3vle6S4th1TOeidn&#10;HnEcSQJdgZPxLRfK5De5Rzpzlueg6j+y3GKJlxScUTPVOEUaYpfwbQxtycKmzXJ3QgdkgP9sk8Be&#10;9AKdwYlLocugAcxVILciX3r11b5Iz+aehomBxw3sJL1hBf9eVFWtVQ/o+DBq3EYSHo5PivT5IeLA&#10;wKCvA+rBfTSsyE33KZZxJvgDcC1J/qWhZL/83khX/r4nlNKXlqWOusUWnKno0oO55LOKR+zSfQOs&#10;HBsxUDkF15yPF/YLOT1723SLKbre1qKgKCEpYxxZ4tJ/sTfCa3APx467v2BVsZ/fDBx9nhKxjcWt&#10;Ohs51CbLQmbqRGfFys1dO/BjL7qxIufx32rJbc2Ch31XSpoqKcixNiBYKA2yktVD1tCIf0zQOnpK&#10;Vob1ArOBvbyp5R1XuWmeShdjR4rmOGbyS+8G8I8oYa5DQ1Nkr7NdFVttey85OKr62hf2kDJAiWA5&#10;Htp4PKWAlVfCn2Z7WJMjMvQ/19a/lDTKY+oRw1qCmzs5OkHL5Lv5P7IPqHKkyxZHWI7aNq0ZhpDA&#10;XcGJRG1WD1nRWzK/2HJ/kFvkpOty+Ki5TZXQn73AjwJ2DjanTB7SJDU062rj/3rnwI5Z8nSHDRs5&#10;LjigrChXYz6r8HOX4/1Lpr3KmzLvzJ+bJlg0fijFpunOD6jS8o/x6lRE8RzvxaPS8Fe+mjXi362/&#10;9MJH7nXj055wOsxbEZYZTaqAE9UYf6TUw1DSa6LrVqLxt3pcUZG6Z9ZZpxwDzS0hGiDadQVYEpvc&#10;E7Y9x2na7hMMdVlAi649Ah1gkJVCf9ljHlAjQWFqrwuiWO4MNHklzq2HnALhL2BdKJOTSQMU9MQD&#10;gNMnEmKn14Ef0bEPBT090T8who30qo1Bnb8nbtGV2MucD1DqMNATE8kgU7R3pUNixi7tgDxRejp8&#10;BFbesv8azB8Jo1fTuomWYh56QnYT9CSvByFvi+/X2ievRK33LG7RSy2fqi3/VDFAm/9A+WVU0ZfQ&#10;othuWGNprik010ih2OMpllGxvcLK3hdcOsYx9vI4i1la+Gdq1bbypIaL8zCClRV98xTVk9D7XXfX&#10;Xyre1yswn3oDeojTtE1R+/tsFTBYLpabJtbjA55Ma1nfAgbSmQX/9N6R4bMDOW65DkiCxweewSPN&#10;Rqg69gSwfDZXH3Bc/7BIhlvsg9rnwdEdVKgxiehyAdy4LQgU12dOn6Bgc4SUcWXWWDQZwQ2D7liM&#10;zURjwv5I0o7mM0dVQmk8fM2dB/IogOJ/mL1Leyy/+07gnjzRbETJHHH/JprpgJiHElRZEPqd1xZD&#10;Q2QtMgQFks5zpqKaD8HGO0IVuOFtOImszEkeFHq/tXcge+k6N6bPtaHgTY5Pp6JuuzSMMqcECe75&#10;96sFjYY7juemoNp37t4zdhBtAfVFrTxYxciKV2MQvaBDkBYnqWiv7w5it+kHKVtTO5QNWmVUK5m4&#10;OlVrS72cuHZM1cANGRhCPNgxD4R4hGFmmgINIu+qODIUe7/kqPjKQKNz/GGc1gzr5xpnHbv66buA&#10;tyRH4IT2Bhbf0wh5t7iqWvOm0ikgf+bnI6OWCPlTsUV5c9PpqeA6NAKk9unyJZuFxqHd8fGs683b&#10;9pnwx2JZRVP6Ihd4UfP+Hb8/fg6uZUuvTRvc+LXux6T7nbSs+5o1oU4oVhEDISPmhryRvay+LfRL&#10;kn21k+X6WeNDh+sUx2cA/LyAIcHcmfXfZ9q/2JwU7beFiab3Oe8lvssS+J0/XO8NJcpIgE+llh7b&#10;1zd/Hru3Wl6cI2gT6O65VKxckZDDOCyKQ9vOseQUO9adIm/H8mDNaFDmKTnv094glJkKCNKSs3Lf&#10;ZGCK66gCADWNcmDsuzuqNvilDOLFYVoSG4cOIsF4XMo3MazCZVur3fRB1A6cAujj4pg4ICUzQo1J&#10;LuY0Vdx+piDhuJfHlaI6+agCyAk2sQzVciTvG5dgb+1yLssyXEAf7SQNqjF+0YjAMrhRLN0dwT/d&#10;xiz3/Qmujb8jCl9orgOdtKVO/9CNIG2IKenD1/ngmyqHpjddqvx+KqByCykroixFBid+AnyeBxTP&#10;wabeNzKLUcvndXi7ewkfL8YCcw9sBDyTEAfjGsfSleebGSFWvITZE7g39AYiKlKuHkf14yITf9ny&#10;TkGQjpeaNYbsNQpId+yvFESNK+yjnQXm1jJo6OlaongiOarxU0zuTkRoj5B5fRfNQkFJReoCxJSZ&#10;DeU/lidrWKXzfCmHP6n6HsK4dwhHJrFaIsk34f2H9Wo6GDWTS9ne1uBUGs7IKqlzoBRDloAKZC7B&#10;D5R77wY0LCiPVLRJSxk1VBlp2j4++gPdtBWeBE0UCCiAvboVe8PWs6g5rzomjWxbety+n6KLm5nT&#10;k9UpStljEDA9VQUFQZwNveR6/dFNZhPNboODJF6sSzDvkWEbytXd1jWhSIiMhYYjmSOiDbjEuTvt&#10;Uk5p0Z+t02/j9y2S5+thviJKFKGAEsnhRPpnEZ7lFGF55CbfVwJXxG/IkRI+f7pPo5LfNaekN6ox&#10;1W7jq8NwmvKbA7sfV0rWWfyYvjNFGCRN8iRehDMRziUop+B9jZHOOV8vqyejP3X/mNzemm3fWjLf&#10;vpAgiwYqcz0XbQuAXuUl0l4Lvgx51mh+WJWzrX2PTmTjoBW/WDXBQ4WnQE3xMOJQ5VgR8o9SBTwp&#10;HhQ6BvnHekpBJYw5JPhcNXDVHE5UkgoHvBQGC0M+NRKw0cYloQqZSjSiABn+qOygEaye55BjODbl&#10;Tqsx72lRbykzzYNkjSLRCqiuMkFlh27lOxefPz1k2tu5K32Pi/ZHvzBPXyLphcz7EyFD7lpjQf0s&#10;dDHE59BM5tNiSoPXqPed+fY6sBtiC7qsBXH2WEdUfss5aDHe8tGNbC6KOlfW0xX98BYdkrun8VTl&#10;Pex9d0Y1sq8sn+1NaLnQkNCm7VA+P5sCFPECJCp5B8t92aCSXbnT99sb/iGp97epbuUECxUQHzWo&#10;uzAcfqHIm7+LUfLmYnpsQtteZJRi2c9S8XlucWZqTHQrQcq+GtAfQ2wSc4P2oqbeKc+t8Dax24wz&#10;Qs6vFM6nkdoIyJJXrVPiUlY8gue2RTKM3QlW/B/PJgG3ZpoHDdEYnrWUVx8OCWalNu8qwy0ZaSzv&#10;lPK5Ibc6qhAdEmXWaDZOPjjZGSG39Dk5MPQq4jnJDMrxKWb7WcsCV9c48R3DOTrirhg/vLdWke90&#10;BTy/UPSWQ6otlbEAd/joHbkAVPIqx21TD1dljRIU+kzs8hIwQb4va7+Jm3eu3y1Y+hzopY4TXrUy&#10;5S+W2GXpX18SbrSrMVu4r4yk66v+naD6CAWbgqIAElaVAKzK6g4nIfhvZxVpWQkIGbCSqDIOeEcX&#10;n05VmOYAyjwD74Fsc3npJ7rcFBTZtOuBzPRfyrpnIL3UL9ezYfxJLPlCMD1udPRskg66rmdFXZ8i&#10;3KSD6IwlcKdngHdtns+wlhMl+o1E+03i3pzanhpr6ALbMdljnm3fhGRxQA/wZw1YGtDhjziPOFd3&#10;CRyPcrI4195Gd3ByQfHEmSN+IJ5iPQ7V1ebjv4NSPj1eRykQCTzurzjEPb/ecJsrX/vw/lbSik+c&#10;thdXL5A1+/affrxxCqT9Np3rd7Tbjel3tC9ts2q1x5gIqkp8Qqzi4mPdBhs1hILKfJ4vQZL6cQ26&#10;kZ2C2Hs7g7DS0OjH8eMPkCwoqXSUkATVtEsZSWGWh7ddetHwU780iY7KAaVQTDEo62bcfz1xLx8b&#10;8INtp33jnpH60xdELSO4H4Bfe1lOEHYNWOUb2BrFCqJeg+qO6aFUCb4xk2fzsvhYFjTx8RMfFSac&#10;OK+Ml1w8b1vSmyVA4x2lvwJbqGLpvr2dPFFYSQgP8bMCr6ab9QKpNcoRKK/UT47/Jko+X9jNvWbC&#10;nXujKq3u/gZmL1gUJo9jRU286QHieMBLAi84fpscpMQfke878arcPSDV+gmKLIqN6AFN1yi45ZFj&#10;0TFbiPhU809mSfOU90EBFVN04WBgT0ZVqaGn0abMn377neMr4bk42nOuKsS5oPxH10U27YUBZb9/&#10;W4crFuLf/w4kQlKQNj2vxvzL/okac95kJX6hMYJT3m9fD3hlC+DAE52lMY2jTomHjmNDK5ayfmo4&#10;R6c9JYy30k0lxlSuu/3nIQYJDHHhK0ahT2PspyCPSrw01l1a20Q3J6NmwJS0Q1xhpVcxNDOPVeUk&#10;BwhdAMfm/DfHKo0D2nHi0xSFacIKx75aKTjNjdhujWobaU0bSJ+wJmajXfuD/lWrTC+B9wIN7OMj&#10;A/YOvx/lU6dAPzxQdPdjR2FEwxRYrsu6ULAc59ltevM1ze8HOEPobWGlYF2ZdZ6qHhtkyFBCVjj8&#10;VtWf0XQQd5LVbWv9NMhXT2JxN6ss0K0pM5jfVF49R026rANpgDwLLkVu7v2qGv9YnnhG3M0+cJ7X&#10;/JnvVPvPPP6PAcD3B0ezhYCMdQQ/7Qo2PAh36UXwsq0dmNmUgOcckpknPyEm9zh7jkT3O8gRvJgH&#10;Tmn66yS2r/x6WfDPYfE0mzWdelLlnX1qjBVJBo/xcUNOpOGi1c8Ex5bjvK2RNDNPhqR7ldt48crJ&#10;CO40LuR7ZV41M6HLMstMakh8UGI1tTitsUaxZ9Hl+7V22sm7V3W7OGLsQeT1/ZqD9s0VGqPY5Nz3&#10;1O+KTnfO8nQAvQYrGl2zLhJb6czUOxURNK0tn7uPzmeO5PJlUbVmh4EFRUzmxP+ziat59D5ONxXa&#10;9YoWrb/R6U/SV+i35+WlnumvdwWSR8m3bwnkE2qMPtoTnhmVNFxK15+S9sXVCz6Uf8YNv3xglmem&#10;WgSHRQp9XEoZ+ZThihzjhYTQ91D7fUcnWj/USUEGUHk6LWHiSLfOLFL/XRCi6OW7CelN76ZvvR1X&#10;wodO03Ey89GgrrE77VPB54K/inPJP3m+MEiMB8FPzSWjW8uzcQ2z1UG1m2duVTD8k0ILU1REETR8&#10;qiytOcRwjTwylxoAOuhKBdOZxJuLn/xDStlJOZ5EVTdSDvpdQTNEeF96m9T7BfFo13jyENaKtEtF&#10;B8WxEOigmnkoMcn+qMaUvxfqRD9M4SATigdU0nwfwuRtTJA1xV5pPK3nTxx4ZGj2TPyrFWgrnYkO&#10;D2bVpvYvTuasDSxkkzLagiDgTfSHTKV+SJH+GiDZlHFDeSTSHDS3sNiaC/ZCED0FViDYORBtlVGv&#10;h2sOXMiMqeFSzNYueIcKG3RA4y4n+6lgUG7d7OUu62fVb9Jr9C6jz1ykDFNk92DJ9GKJ2+0put3d&#10;J1/7fHfMSSS4Xu9OHuWb7JuVGceW6+wAFkJ5hN5C6mylxMLW/dLy+fiKi+cMIGatsrMWfsiDBTxQ&#10;hcjIYxE7xtJUDRsWjBL9Amm+9cWaT/ZMPvzEODv8P/1HIB1aMTTdVjLG5nnqLVdB8KankwbUqn5W&#10;+c/cyPgwnj+b6cA3N0Wc5x3R9ixYbs6s2PHaujxvJnPd8yzntIbGKdk7IVqyR2pmrVJ5Q3KNujPr&#10;TrkSdDOGtMTH6Pm8gaDW4tjL0aDYfcwH0dMZT/fw8LgUTVoqEtgv/9lNtdBvNNowaVCjzZCyE4Vl&#10;ZaIKYR+FV078ybUUNAoFV7fS+ZCMHsV7WRTj1GxT8IRc6BucaV81FR0pdeZElr9yuBc2D98x3J2L&#10;wAeADmTPNxbdcRv9klnps0+Ef6/8MDc3Z2l5Lj8b3IVy46IAHvdX8KVKGNsGX3FZZyr0AFHzoHEQ&#10;En6zuwgOBmHfnWCOvk+6RAd7bQIdN/z78XaxqDkemtwLrzi5NSzBQpiXQgP9nH+pD/iM1MtkXWGo&#10;zCDFodpU4NM7tdD3/Fyw1/jD2oBfQMMXaPYve2bLzszO2zHg6QBjB7TsFw6CgMDJlAUKghhWZzS5&#10;RI8Wpu6LcN7mXikeLRsY/DK2ehDXviVLB+J6QgPoKPQHRxjF2hIXcI36HYU8Uc5MK8k9xNZWjQcg&#10;c6D17V27TI1Jysm6MKwydxarXqfoVTWkvaryiS1vmODL+AL5IzXm7gvh0T/ieitHpoCICOkYCiRq&#10;SGPH0ts4fAtY0jQv4r3oGhNUAz9HUYIRFS+20oAFo+c7P+9tl+N+W5YFkr8pjvMgwXH64apguieJ&#10;p09fxHTjRKUQethJ2jChwkRqIgjlr5SEBx1V/QTyE0PQe80zIDj6DALpDRYWN7m+CBIASiujrlrt&#10;LmMI6xjLmGkjWbcRyGsI49uXV4EPUk308PfbdD1wUj6Y0/I/c6K8epC+MQT6CvrxrzwF+1RcccCV&#10;vv1h6Z+T6WhMWzWE2swxLwxd/QdziuXdQNVEzg3hD/l+c8+HRUuLhqrg4CRo0SJNVlGfNRwnZ0sf&#10;iKnL8zOXm2uNrDYB5H5h00Bn1xhojCWZ0Fv4+ViRkferpY9O+obhH2k6zaQPkmANNjTwGMENIbCN&#10;FcDhSi3f/LVBRenToJO1Z9kSL/6OMkZM8jzfYX4Q+oiGwvLx9pz6++8GxiX+PJMarA75p+e1yaYC&#10;9GNDxJahb7sPxWtWvrQofJii00Qf+BmXZsNtMCHQRbQlIEtnmh5qCvJ3t4VnMJbMuRqljvHb52tB&#10;LVJK04cOPPxJAd3oEExU4N37GEyTWI921VEHIYekWEqhACVxJXvUOY7mEUExa+039khekyxJcEc1&#10;6VBbZYJjWV+vSWRd0nBNTAVbUazK0w4bTFoAakpUMD2UtseQHFzwkzHN0JOhQ/AsH/b3cMr2H7h9&#10;t86IIpN5hFUW7yuNyTDXOYoU5Sp4CcJbxXWgwaAi3ZNhyHW71hZq8eDsudwXl7qHIb5jJWtlUmNr&#10;5bqqGiMNQom8lNBp+wFsHVZ0iZ0WZlsE30FJc/vGGU7827Gp9q6fZE8THqOv4tIfZ/yL531kIkhY&#10;yMv/U7DwtncIq8qi0V6lLRBm44ff2lqP8OomWMjXBqnvntUpJ3n8bNzw4Zmp5MUDt1oPxaY2H0yu&#10;LL2ddWt5dy7nqviH5Lcor06gxnyzHcRkelfY7pGKHQts8O1HURTIbckApr+w11TavMK8WGQOHOS7&#10;nRAZcO36Fa5lgfTYVavAMpKQ2/4Xn0pXBnSoXvzvKfpyq3BswNurAW/zSCuHYezfhyHk78OQ/Mb5&#10;4li2H9lwuX8b6lX3shISPQpxvWp07vQAMSV0ydwqxPlkj5e3+RsOkSAdhVSPQnxmboLEd+IJ5x+6&#10;HPueVHfNFaaPfnu5MJa9hWFejWfW93go+NnRedAfk6vXj0wkixbLYuKbXGMrHSF7+l93FUnk905O&#10;3zspaPy5BFwyNaJgk5dMIx0G287z2dciQigbjTZbsgci+LfvW7wSxfrQ41uFqnGIDsk4wR/3RZJD&#10;jtRD60IMDORVndL1GSc4dTkm+HLYun/OVjBKeDDhM/t2QTiYemQtbuAFyON0csFVK/9yOT/RQtAk&#10;jFD6uwidcwHeWSme5AuXSKB+GBy9yMCKotD1D6GXVtCnLDkbbdT4q11o5kiv/cvhBkqz5PvqYANm&#10;d1XTfTaI2zUgdrlQVV0UkCVBfPhuvQ76eTmwH3nNsPQrksr0pOwDOTQiRqTUKz8cxLJeaB2wm7Zq&#10;t/SPymh14s0TdKxb6a9L7oCrKcIzmta+rd/0Cex00IwvtvdCQ5I1l7ZJ1k8eBeoBWvKGBMdAtc0Q&#10;q96oZDocXzzlxenrXux3t3+fUrkv9ye+bh0uUd4BDySB6J//jzPLu5jhuSeCRqEvgy7HBJt41Ncd&#10;NxjyHCVxKuaQix6gzGROVWeOfcWxkGCTREuw1qS9wbWJk/Xp5jQbkRsnfmctM8l6ZzFrj/dErH9/&#10;g/6n/jPry84s7N2D9J4lSGdyOqgXLF6XRZDxp2k7zs1z3j+r4YQSNZRkHWB09lGyxjwUXWOKmUyJ&#10;R1Z+MKxNJtd7hgRBuT7nyjkPtuQWSUWxHFLNrtcKal9Kaz9Qz9XyydWde5ZulMU8OCn2v5E7yK2O&#10;U+X0dlp0Dp63YQwm2S9YXjoa+9HuIvG+uTO2MYo+/xbL9h3EIVM6uQyVKvjumfHDG81vsyRh5Y+n&#10;o3pzTGuYN99NR7JZPRHSaHY09LyqlNpxENL8c0Z5WHYgP2rb5F5GiaoQ1LvPgnsHP+HuodL2+8+z&#10;7UUtP/ZTWAE13gyBqjwXz0q6vxPV658/2I4VU4u1QVinTrh4Zr1RaI5JdW+EY/r43PxbtEPasnIZ&#10;R6y3tJDfDzq8yZwnCvpcPv5TA8bioKjnVxZptDgKivS4aj4LzXWhbSppKYh++4Pr9VQDEuh2gnY9&#10;3DnkrZc05qTIjVSYkD46MeIfmWuc60wfNx1kcpOefO2+x/Uec2NVnn0M/V8kZuof8aJV8mukL4OK&#10;+pbtJkRegQkUuREiGAKGG5w6No8Pqt8KdPza2pra61M4P4L1O+fUCaECnaGWKnETkQksefuIXvaf&#10;tb/CF7yR+A8sgt9B6t0ZmZEqXY0J43wlz0O2/THPLQpKis7LDePrtsI7oI/JAtEcSebFsXlqckPV&#10;Q0pUpPZeqZ+3DJo/7XSTanT9VVzGLWw5s/hjfHz527UNg9vcxhQyimDebbFbHgtJdri/6Fn6fFw8&#10;W4m/TJbGk3aEYNvGgMydq2iXskEd1wmQB+gaxVm3+hwlnIBeHBg0RXFjZCCOSlTAVhw9XLqUJCpn&#10;URRo25rZN7Do5L0dkCDSjLkvLMxvKC3OSH//hPjISIC4YWrBUl9ixOsI7Wp1YMdDUg6tVSDGjqLY&#10;evgs2gyiEXbShlENGsG1Ok0rS8ZYMGsqXQgF7qQ1JDASeM2i69BXCc49BU+i1yyEZciImkq8SiV4&#10;Bc9RBcK+ScpV5aZCuemxmq7Zi/26WqGkEQBgSODrggPnH6I6Y+Gh0w+DrrjK7+C+CPwyJv4Es+oX&#10;YusvVvtaBXZ7ip7sUYXM7nG989UVByXH9eFY2ze5yeZXPkve/VjTqi6rxWhg4OEWl3FNS4OB8ZnW&#10;4+7Qi8qEKGBFgrKKEk1s6g12th8l5n7z2teTkdbMhYCoc/XlHGJr3fZ8MCagTdaT0bvn4Zex3b05&#10;2NqMM6SaExe9lnexMvmPKYOxiL8HX9+o1gek/xdAO1GWZcudwuTAHTfPVfyY7rgQ/UexDSXr0usB&#10;JIG0Y+WGsAbfVOe41Q9HlV9RCaq84n3Pu+pPjNHSpE33rOcyoFYYJxDIsktrBOfti0eFxybcnndQ&#10;DwatyyvyqjLhN3ff0cvPs26rzI4+yK0e/wCLrZxnTj9SXi5QAOuxKavpH6D80TsmN/2VO0nqk+NO&#10;kRlRkMX1+0FHfNIuT3bZKQZbFBo8Qf3u42EjLQXr51hWXFptas1URtCYz0sU2HLRSAXgRQ3ijqdT&#10;BptvSDQIXUoLv7Vpg1/iVZVSB4XDKbgWcZLlB3lfAb11Clh4xnNa78+YiabqSQP/+riYVCTE5YX3&#10;Jrswa5vY8hdsjmDEwSkN/nAy+pbtuVrHtht3mL8uF5THNgzXJPUkOCDzdezWkroH6LIimrjqYx1w&#10;KV9SgPNA/9UdRF+MunvR3RHbnYRVtaExJqquZn1l1fOM4AIpv6rsei5TbDztLIXBFQpHwkt31Nrx&#10;OXmsnWkJHqRvocvzbHGVR1g+rSiGPsIptWtPz9ktHvuzLGMDvIPvpZycUfWkJQBco4heGY0d/Glp&#10;V3DChr6aeNHm4L5NcamXVxM+HYTKP0yCOy2GeEbjxAAFfCOI5N1CzvORazg03Ee8uj0F7hznCmkx&#10;rt2iCX51G+G1EmTQL9sC1zkJXa6wceuoS8h9/veLLgjRuFEcOUq6pz3P35I8ZLTB0AQEK9pBsMJ/&#10;VIB8gUUf5NPioQsBJQNcMo28duwpHLft1sptXMObSEagEhNs6qdHMX+rx6dTpJ88tDfk+Evc/kj4&#10;ulpM5XgkFjRKU7jmnv74Q6puV74j0E9184d700svFIRAWg9O9eZ6Z+2uaco43VWhrzL0WPDZZxTA&#10;v+SA4BBAa14Fw7uzvP5onu9URgqnc9qUnYb7EDxK2e77brt+i8HXta+82FnkUu8PDd2uVaqWfu3D&#10;R/a1Nyhxg9Dc1VD5zRBrSeKvNVx/YgOzNn2m9QbUfUQae1GAtooiSCDrUCafOdt1SKj/pnuvX6+h&#10;RJlCNkmuHuIqN5QIsIg3fEMnWty7Li22cDKHzL5eb3pFFl0+zr18OcAijaOiJ3j6O3eC24O1Mp/V&#10;bI/DfRGT2kwc2t+dB0sO6TRTAr44eQukRtIspCZlpxBWPcBl4BJBqn3VhrFKeahSfKN7+U+plcbo&#10;4Z5+216rUl0PCbS2njQLsWVZImvkUNlibIKpUzytZDouP+c39oOB/g9TNrdZpL2u9b4h3NU7y969&#10;aZNJS2YV9ktxB46eP6UVDGkyKLmsjrAlkSbfx66b1D+XevlSZ7VtyZt3WbmChrS+cCVoUqu5/rAJ&#10;buhcjOyjbhtlfEnprNhrHH84+xiNbXiWE2wTCzdNd4AbCjjADYqrsd0KyvIyUM33FZGaWlMAAe0P&#10;vHpkgrRUlgQDh6uUKItrSZ2d6LQ4lCLSnHKjmy2caeB9UdUE2tG+caS1tsmiOfw6OLkOCQksG07e&#10;oHeBneRi7IAk01+e2uxobxpzVF6PLwSu2XIWuiX1Ojx5oQuY38LIGlUaBvT1MpXbQf3lplSVCox5&#10;1SdOVH1hhZP1RBY7Yq6QxKx68O2RGQIynSr39tUCTtYSG8X53NBdX7/yrXIH+JZLQcamcCOUmMPo&#10;9X+BdbBA+qy0LBLnEjmXYTGb+i0YVASLumGl437UYmWYCyQohuTJwiBQ9LxKlEMJl2BfdpkqbxDR&#10;laq9Jo8t+aOM1YLSZvsnOnm0T/GegIt+Yvj3H2t9dfYJ7vbz0z/bX6nvStAV9DfUlIbew0maA8xw&#10;KmlxLXPRSe6d79kcpD1g60IT2Lz2JKHIT4yoeVf6pz4jacK2rKyH08t8KPG3BS4uKeELloN7j7tW&#10;wrRJGYAtCNssWG+qfJ3xNxBE8liHz73CDVRT84dDE0DFa1x/KVjcmoqqVkAE51IjGnz+OgVV4UAS&#10;0Cdb78l6QCswCFR3GV1HFRC6Kwt8Dn+FWzRiAd01U5177R0O3SK6DkLwP1YD66FIjblRNzyhxjy6&#10;1o4iFazkDd9h5d6cL0DN3M0WFF1ZIgQssR/whExaO0BeJfo6VWkhWAe95xas7OcuOXP4U9IjqlNB&#10;nVDhJjT3iTxwVZa6WmzdtDtSBO5Y6zxk58FDQpqgKa/y5pTStmBhGNCy1fKt+aDmQRbd51IeQ0b1&#10;A2VD33REZvuPPCOxBF4zBr/LJOe/hw8V5cTDDxFrULkyjggsvJOWUhOHyNmcjPDR7avyg8hwdRMp&#10;8Nkx2pBbnk1YEu56QBt7rH8+7GlPmCXplrTtaUvuUGCmw2wpFFlSsuP8EeVlR+0663bZVsGlHigj&#10;8oyBob0cVOB8f7fXO8v7p569W/OfcTL5/vN0ymAkxElVngCcVpXXlWA4HeUywA/aP7VlYEtpgOly&#10;VFbQljfuPNSreb4wSwcQCEiGhPkDWIqv3UdV9EmJRfPVDmZkZ31IQGlBVnAxs6KH2oP8cIjUrOOQ&#10;E2IObcwDov637Xq/pxRSf+ztVHSY9BzikmZlAWqMV6UtGoxFygEjMUEKqthnimVvCMpb5PV2IZt+&#10;70vBSbPziwdSg0sQ/8CMMf6EAg+LqMJj5TEyKanf0Fac5etwuyqffyeL9IFrBq5aNc7j6kAcOlZ8&#10;2D0+Psvu60HvmB2NOlDwNG5mSaNuK5ncFay8P4g3y8OzkaQXMB/pxsQcHAF9KAXPJdrsxMW+48yU&#10;VDMi0/kdo4qoAAn5WiJgmZD6rggazoGJWD3yI18IK4ff1iQZE5CR4MIbEV/VY5/wpjoIJty8Q9WD&#10;eNlEGp1aBSOzcwKxTVd00erXUIgTSBUdwaog7w6gVUOiwSdHkDjyBgwZsVI7q/kASGujAes/SGvr&#10;tUbtcM2Z9Zlk/lye9JbW3rGMOMVx+FXaYqrSOvpl6rKBKdBJ/n0AUwZXNNsjqKWrMmsUx8dxZ3Aj&#10;dZwvoPcdOFRjHyzvscOFMa4bLR4igAqRLAZqSfptT0H5qczgjtnRr1umphMG1Zi18KQ/HfyXQVIG&#10;/wauxZK93FphnOMTm3MO7jk8dVAEKvEiSY9OFJSf/M9rLUprp5fw8tbC/wABfmmMoG4DRycTUm7x&#10;gSQlyla0zSvtUE9ef9N3qV04eRjhOrR4AKw2XDUDbrh1A2bFc3QzMEe5/wY0IWBXJvPAOQtS9a1w&#10;owIj8SC0HvpvuLKB4dwgjkZvetP/PX+ns2Xw2Wdedg9X/6baDTZuSH4YSFKL9r/RxqHb4odFqi+6&#10;wIIVKwsSx+EPHnSpXl7/99+ldqbKyaJfjRb3twOqcAFVToMJePIjYILt/54gIUR1I5jyrNywddWf&#10;CfcBemTlNwC9u/9GDzfCQr+E3rf8B/gw2o2gqR9r4nevP5TaiZOTU//H7MYrwFeKU9Cb34HkrGfk&#10;ioAeB8kcj5x0DaeqW+HHVWDmmz1yR7D81yA1tbcWeO4rKP0fj8wXUmZDXFU3guJ3J+5ftgSTFosf&#10;/I9JXcCT/JUn5n/TSE/RIbUspN0JQnYnHkrtYMjJWNDU+o8VnJFU1BjQAPsr/b8/wzb2IIGyfQUi&#10;o1xY3A+8KsCZF1Y4A1BRoiuSh4L6BSBe/2sG2IbzukaNqeyJ352S6TSZobSivIKWv9oFuILWArrU&#10;8ACgB+JC9CaYSOxzeQXvCehDb7bUMq/fgdqJOwqNVCXoAB5otEY15nDyZJI8lH4Dt/gPAgBxBoAI&#10;2yb8tUDHbO7XnbgfoJFKju7KcEB1wHF/0ei1HLDS0S8A2fYBSG8x2umV5UZ+YP7vUt+D6XA3oL/h&#10;XZku9e/PRiso9RkpHRNotLvZUpuE1m//TPgFbPEFpTkQfMqVuZ6D6c2w8lBN8L7hf8ZTV0sBjZwq&#10;AYFoYPiPVAswfPG/hsNKy9RXDrXxaT084Rd1toLZtzJAQD1xwIdJxACcN6f9MobSUvRKtKz5HwQz&#10;QcW2qFFzefN/HnA2ItuN/LzsfseP24uhAdlIomq9KZCyW8EqyYmogWAk4388kONnI2h3U/2+HLfP&#10;l6skH18KvuQY4fMD437PyGBE6tYZ9p5V6Ks+5XIu3tz+0KXVab+6//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yaf7v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8dIFuRzie49El0T+eYgH747XAFQSwMEFAAAAAgA&#10;h07iQPWZc9oOAQAARwIAABMAAABbQ29udGVudF9UeXBlc10ueG1slZJBTsMwEEX3SNzB8hYlDl0g&#10;hJJ0QcoSECoHsOxJYojHlseE9vY4aStB1VZi6Zl5f/63XS43dmAjBDIOK36bF5wBKqcNdhV/Xz9l&#10;95xRlKjl4BAqvgXiy/r6qlxvPRBLNFLF+xj9gxCkerCScucBU6d1wcqYjqETXqpP2YFYFMWdUA4j&#10;YMzipMHrsoFWfg2RrTapvHPisePscTc3raq4sRM/1cVJ4sPDaWRunGYCDHS0Rno/GCVjug8xoj7K&#10;ku1z5ImcZ6g3nm5S2DOups7fHL8X7LmX9ADBaGCvMsRnaVNaoQMJ7b4xwJhfFplcWspc2xoFeROo&#10;SdgbjAdX59Rh4Rqn/iu+mqmDtpi/Qf0DUEsBAhQAFAAAAAgAh07iQPWZc9oOAQAARwIAABMAAAAA&#10;AAAAAQAgAAAAbF4BAFtDb250ZW50X1R5cGVzXS54bWxQSwECFAAKAAAAAACHTuJAAAAAAAAAAAAA&#10;AAAABgAAAAAAAAAAABAAAAAtXAEAX3JlbHMvUEsBAhQAFAAAAAgAh07iQIoUZjzRAAAAlAEAAAsA&#10;AAAAAAAAAQAgAAAAUVwBAF9yZWxzLy5yZWxzUEsBAhQACgAAAAAAh07iQAAAAAAAAAAAAAAAAAQA&#10;AAAAAAAAAAAQAAAAAAAAAGRycy9QSwECFAAKAAAAAACHTuJAAAAAAAAAAAAAAAAACgAAAAAAAAAA&#10;ABAAAABLXQEAZHJzL19yZWxzL1BLAQIUABQAAAAIAIdO4kCMmn+7wgAAAKYBAAAZAAAAAAAAAAEA&#10;IAAAAHNdAQBkcnMvX3JlbHMvZTJvRG9jLnhtbC5yZWxzUEsBAhQAFAAAAAgAh07iQDStJqraAAAA&#10;CwEAAA8AAAAAAAAAAQAgAAAAIgAAAGRycy9kb3ducmV2LnhtbFBLAQIUABQAAAAIAIdO4kDiPGph&#10;9gIAANMLAAAOAAAAAAAAAAEAIAAAACkBAABkcnMvZTJvRG9jLnhtbFBLAQIUAAoAAAAAAIdO4kAA&#10;AAAAAAAAAAAAAAAKAAAAAAAAAAAAEAAAAEsEAABkcnMvbWVkaWEvUEsBAhQAFAAAAAgAh07iQPhG&#10;W7cD+AAAK/sAABQAAAAAAAAAAQAgAAAAcwQAAGRycy9tZWRpYS9pbWFnZTEucG5nUEsBAhQAFAAA&#10;AAgAh07iQP2GIWxSXwAA+GQAABUAAAAAAAAAAQAgAAAAqPwAAGRycy9tZWRpYS9pbWFnZTIuanBl&#10;Z1BLBQYAAAAACwALAJUCAACrXwEAAAA=&#10;">
                <o:lock v:ext="edit" aspectratio="f"/>
                <v:shape id="Picture 344" o:spid="_x0000_s1026" o:spt="75" type="#_x0000_t75" style="position:absolute;left:0;top:14527;height:2311;width:11904;" filled="f" o:preferrelative="t" stroked="f" coordsize="21600,21600" o:gfxdata="UEsDBAoAAAAAAIdO4kAAAAAAAAAAAAAAAAAEAAAAZHJzL1BLAwQUAAAACACHTuJAE+/+kbwAAADc&#10;AAAADwAAAGRycy9kb3ducmV2LnhtbEWPS4sCMRCE78L+h9AL3jQziq6MRg8LK1594R7bSc8DJ53M&#10;JL7+/WZB8FhU1VfUYvUwjbhR52vLCtJhAoI4t7rmUsFh/zOYgfABWWNjmRQ8ycNq+dFbYKbtnbd0&#10;24VSRAj7DBVUIbhMSp9XZNAPrSOOXmE7gyHKrpS6w3uEm0aOkmQqDdYcFyp09F1RftldjQLf5rKd&#10;nMbtumiLX7cvjm57TpXqf6bJHESgR3iHX+2NVjD+msD/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pG8AAAA&#10;3AAAAA8AAAAAAAAAAQAgAAAAIgAAAGRycy9kb3ducmV2LnhtbFBLAQIUABQAAAAIAIdO4kAzLwWe&#10;OwAAADkAAAAQAAAAAAAAAAEAIAAAAAsBAABkcnMvc2hhcGV4bWwueG1sUEsFBgAAAAAGAAYAWwEA&#10;ALUDAAAAAA==&#10;">
                  <v:fill on="f" focussize="0,0"/>
                  <v:stroke on="f"/>
                  <v:imagedata r:id="rId109" o:title=""/>
                  <o:lock v:ext="edit" aspectratio="t"/>
                </v:shape>
                <v:shape id="Picture 343" o:spid="_x0000_s1026" o:spt="75" type="#_x0000_t75" style="position:absolute;left:1450;top:12024;height:2741;width:3638;" filled="f" o:preferrelative="t" stroked="f" coordsize="21600,21600" o:gfxdata="UEsDBAoAAAAAAIdO4kAAAAAAAAAAAAAAAAAEAAAAZHJzL1BLAwQUAAAACACHTuJAUlyyG8AAAADc&#10;AAAADwAAAGRycy9kb3ducmV2LnhtbEWPQWvCQBSE70L/w/IEL9Js0lK1qasHi1jxomkO7e2RfSah&#10;2bcxu2r677tCweMwM98w82VvGnGhztWWFSRRDIK4sLrmUkH+uX6cgXAeWWNjmRT8koPl4mEwx1Tb&#10;Kx/okvlSBAi7FBVU3replK6oyKCLbEscvKPtDPogu1LqDq8Bbhr5FMcTabDmsFBhS6uKip/sbBRM&#10;Ke83dHr5et9n29l3tmtecZwoNRom8RsIT72/h//bH1rB83QCtzPhC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XLIb&#10;wAAAANwAAAAPAAAAAAAAAAEAIAAAACIAAABkcnMvZG93bnJldi54bWxQSwECFAAUAAAACACHTuJA&#10;My8FnjsAAAA5AAAAEAAAAAAAAAABACAAAAAPAQAAZHJzL3NoYXBleG1sLnhtbFBLBQYAAAAABgAG&#10;AFsBAAC5AwAAAAA=&#10;">
                  <v:fill on="f" focussize="0,0"/>
                  <v:stroke on="f"/>
                  <v:imagedata r:id="rId144" o:title=""/>
                  <o:lock v:ext="edit" aspectratio="t"/>
                </v:shape>
                <v:shape id="Picture 342" o:spid="_x0000_s1026" o:spt="75" type="#_x0000_t75" style="position:absolute;left:6648;top:12024;height:2741;width:3638;" filled="f" o:preferrelative="t" stroked="f" coordsize="21600,21600" o:gfxdata="UEsDBAoAAAAAAIdO4kAAAAAAAAAAAAAAAAAEAAAAZHJzL1BLAwQUAAAACACHTuJAPRAXgMAAAADc&#10;AAAADwAAAGRycy9kb3ducmV2LnhtbEWPQWvCQBSE74X+h+UVvEjdxGJjo6sHRWrx0kYP9vbIPpNg&#10;9m3Mrhr/fVcQehxm5htmOu9MLS7UusqygngQgSDOra64ULDbrl7HIJxH1lhbJgU3cjCfPT9NMdX2&#10;yj90yXwhAoRdigpK75tUSpeXZNANbEMcvINtDfog20LqFq8Bbmo5jKJ3abDisFBiQ4uS8mN2NgoS&#10;2nWfdBrtl9/Z1/g329Qf2I+V6r3E0QSEp87/hx/ttVbwliRwP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EBeA&#10;wAAAANwAAAAPAAAAAAAAAAEAIAAAACIAAABkcnMvZG93bnJldi54bWxQSwECFAAUAAAACACHTuJA&#10;My8FnjsAAAA5AAAAEAAAAAAAAAABACAAAAAPAQAAZHJzL3NoYXBleG1sLnhtbFBLBQYAAAAABgAG&#10;AFsBAAC5AwAAAAA=&#10;">
                  <v:fill on="f" focussize="0,0"/>
                  <v:stroke on="f"/>
                  <v:imagedata r:id="rId144" o:title=""/>
                  <o:lock v:ext="edit" aspectratio="t"/>
                </v:shape>
              </v:group>
            </w:pict>
          </mc:Fallback>
        </mc:AlternateContent>
      </w:r>
    </w:p>
    <w:p>
      <w:pPr>
        <w:pStyle w:val="4"/>
        <w:rPr>
          <w:rFonts w:ascii="Times New Roman"/>
          <w:sz w:val="20"/>
          <w:lang w:eastAsia="zh-CN"/>
        </w:rPr>
      </w:pPr>
    </w:p>
    <w:p>
      <w:pPr>
        <w:pStyle w:val="4"/>
        <w:rPr>
          <w:rFonts w:ascii="Times New Roman"/>
          <w:sz w:val="20"/>
          <w:lang w:eastAsia="zh-CN"/>
        </w:rPr>
      </w:pPr>
    </w:p>
    <w:p>
      <w:pPr>
        <w:pStyle w:val="4"/>
        <w:rPr>
          <w:rFonts w:ascii="Times New Roman"/>
          <w:sz w:val="20"/>
          <w:lang w:eastAsia="zh-CN"/>
        </w:rPr>
      </w:pPr>
    </w:p>
    <w:p>
      <w:pPr>
        <w:pStyle w:val="4"/>
        <w:spacing w:before="2"/>
        <w:rPr>
          <w:rFonts w:ascii="Times New Roman"/>
          <w:sz w:val="11"/>
          <w:lang w:eastAsia="zh-CN"/>
        </w:rPr>
      </w:pPr>
    </w:p>
    <w:p>
      <w:pPr>
        <w:pStyle w:val="4"/>
        <w:ind w:left="904"/>
        <w:rPr>
          <w:rFonts w:ascii="Times New Roman"/>
          <w:sz w:val="20"/>
        </w:rPr>
      </w:pPr>
      <w:r>
        <w:rPr>
          <w:rFonts w:ascii="Times New Roman"/>
          <w:sz w:val="20"/>
        </w:rPr>
        <mc:AlternateContent>
          <mc:Choice Requires="wpg">
            <w:drawing>
              <wp:inline distT="0" distB="0" distL="0" distR="0">
                <wp:extent cx="6430645" cy="3304540"/>
                <wp:effectExtent l="0" t="0" r="76835" b="65405"/>
                <wp:docPr id="370" name="Group 337"/>
                <wp:cNvGraphicFramePr/>
                <a:graphic xmlns:a="http://schemas.openxmlformats.org/drawingml/2006/main">
                  <a:graphicData uri="http://schemas.microsoft.com/office/word/2010/wordprocessingGroup">
                    <wpg:wgp>
                      <wpg:cNvGrpSpPr/>
                      <wpg:grpSpPr>
                        <a:xfrm>
                          <a:off x="0" y="0"/>
                          <a:ext cx="6430645" cy="3304540"/>
                          <a:chOff x="10" y="10"/>
                          <a:chExt cx="10127" cy="5204"/>
                        </a:xfrm>
                      </wpg:grpSpPr>
                      <wps:wsp>
                        <wps:cNvPr id="371" name="Freeform 340"/>
                        <wps:cNvSpPr/>
                        <wps:spPr bwMode="auto">
                          <a:xfrm>
                            <a:off x="10" y="10"/>
                            <a:ext cx="10127" cy="5204"/>
                          </a:xfrm>
                          <a:custGeom>
                            <a:avLst/>
                            <a:gdLst>
                              <a:gd name="T0" fmla="+- 0 10 10"/>
                              <a:gd name="T1" fmla="*/ T0 w 10127"/>
                              <a:gd name="T2" fmla="+- 0 877 10"/>
                              <a:gd name="T3" fmla="*/ 877 h 5204"/>
                              <a:gd name="T4" fmla="+- 0 16 10"/>
                              <a:gd name="T5" fmla="*/ T4 w 10127"/>
                              <a:gd name="T6" fmla="+- 0 776 10"/>
                              <a:gd name="T7" fmla="*/ 776 h 5204"/>
                              <a:gd name="T8" fmla="+- 0 34 10"/>
                              <a:gd name="T9" fmla="*/ T8 w 10127"/>
                              <a:gd name="T10" fmla="+- 0 678 10"/>
                              <a:gd name="T11" fmla="*/ 678 h 5204"/>
                              <a:gd name="T12" fmla="+- 0 63 10"/>
                              <a:gd name="T13" fmla="*/ T12 w 10127"/>
                              <a:gd name="T14" fmla="+- 0 585 10"/>
                              <a:gd name="T15" fmla="*/ 585 h 5204"/>
                              <a:gd name="T16" fmla="+- 0 102 10"/>
                              <a:gd name="T17" fmla="*/ T16 w 10127"/>
                              <a:gd name="T18" fmla="+- 0 496 10"/>
                              <a:gd name="T19" fmla="*/ 496 h 5204"/>
                              <a:gd name="T20" fmla="+- 0 152 10"/>
                              <a:gd name="T21" fmla="*/ T20 w 10127"/>
                              <a:gd name="T22" fmla="+- 0 412 10"/>
                              <a:gd name="T23" fmla="*/ 412 h 5204"/>
                              <a:gd name="T24" fmla="+- 0 210 10"/>
                              <a:gd name="T25" fmla="*/ T24 w 10127"/>
                              <a:gd name="T26" fmla="+- 0 335 10"/>
                              <a:gd name="T27" fmla="*/ 335 h 5204"/>
                              <a:gd name="T28" fmla="+- 0 276 10"/>
                              <a:gd name="T29" fmla="*/ T28 w 10127"/>
                              <a:gd name="T30" fmla="+- 0 264 10"/>
                              <a:gd name="T31" fmla="*/ 264 h 5204"/>
                              <a:gd name="T32" fmla="+- 0 351 10"/>
                              <a:gd name="T33" fmla="*/ T32 w 10127"/>
                              <a:gd name="T34" fmla="+- 0 200 10"/>
                              <a:gd name="T35" fmla="*/ 200 h 5204"/>
                              <a:gd name="T36" fmla="+- 0 432 10"/>
                              <a:gd name="T37" fmla="*/ T36 w 10127"/>
                              <a:gd name="T38" fmla="+- 0 145 10"/>
                              <a:gd name="T39" fmla="*/ 145 h 5204"/>
                              <a:gd name="T40" fmla="+- 0 519 10"/>
                              <a:gd name="T41" fmla="*/ T40 w 10127"/>
                              <a:gd name="T42" fmla="+- 0 98 10"/>
                              <a:gd name="T43" fmla="*/ 98 h 5204"/>
                              <a:gd name="T44" fmla="+- 0 613 10"/>
                              <a:gd name="T45" fmla="*/ T44 w 10127"/>
                              <a:gd name="T46" fmla="+- 0 61 10"/>
                              <a:gd name="T47" fmla="*/ 61 h 5204"/>
                              <a:gd name="T48" fmla="+- 0 711 10"/>
                              <a:gd name="T49" fmla="*/ T48 w 10127"/>
                              <a:gd name="T50" fmla="+- 0 33 10"/>
                              <a:gd name="T51" fmla="*/ 33 h 5204"/>
                              <a:gd name="T52" fmla="+- 0 813 10"/>
                              <a:gd name="T53" fmla="*/ T52 w 10127"/>
                              <a:gd name="T54" fmla="+- 0 16 10"/>
                              <a:gd name="T55" fmla="*/ 16 h 5204"/>
                              <a:gd name="T56" fmla="+- 0 919 10"/>
                              <a:gd name="T57" fmla="*/ T56 w 10127"/>
                              <a:gd name="T58" fmla="+- 0 10 10"/>
                              <a:gd name="T59" fmla="*/ 10 h 5204"/>
                              <a:gd name="T60" fmla="+- 0 9227 10"/>
                              <a:gd name="T61" fmla="*/ T60 w 10127"/>
                              <a:gd name="T62" fmla="+- 0 10 10"/>
                              <a:gd name="T63" fmla="*/ 10 h 5204"/>
                              <a:gd name="T64" fmla="+- 0 9333 10"/>
                              <a:gd name="T65" fmla="*/ T64 w 10127"/>
                              <a:gd name="T66" fmla="+- 0 16 10"/>
                              <a:gd name="T67" fmla="*/ 16 h 5204"/>
                              <a:gd name="T68" fmla="+- 0 9436 10"/>
                              <a:gd name="T69" fmla="*/ T68 w 10127"/>
                              <a:gd name="T70" fmla="+- 0 33 10"/>
                              <a:gd name="T71" fmla="*/ 33 h 5204"/>
                              <a:gd name="T72" fmla="+- 0 9534 10"/>
                              <a:gd name="T73" fmla="*/ T72 w 10127"/>
                              <a:gd name="T74" fmla="+- 0 61 10"/>
                              <a:gd name="T75" fmla="*/ 61 h 5204"/>
                              <a:gd name="T76" fmla="+- 0 9627 10"/>
                              <a:gd name="T77" fmla="*/ T76 w 10127"/>
                              <a:gd name="T78" fmla="+- 0 98 10"/>
                              <a:gd name="T79" fmla="*/ 98 h 5204"/>
                              <a:gd name="T80" fmla="+- 0 9715 10"/>
                              <a:gd name="T81" fmla="*/ T80 w 10127"/>
                              <a:gd name="T82" fmla="+- 0 145 10"/>
                              <a:gd name="T83" fmla="*/ 145 h 5204"/>
                              <a:gd name="T84" fmla="+- 0 9796 10"/>
                              <a:gd name="T85" fmla="*/ T84 w 10127"/>
                              <a:gd name="T86" fmla="+- 0 200 10"/>
                              <a:gd name="T87" fmla="*/ 200 h 5204"/>
                              <a:gd name="T88" fmla="+- 0 9870 10"/>
                              <a:gd name="T89" fmla="*/ T88 w 10127"/>
                              <a:gd name="T90" fmla="+- 0 264 10"/>
                              <a:gd name="T91" fmla="*/ 264 h 5204"/>
                              <a:gd name="T92" fmla="+- 0 9937 10"/>
                              <a:gd name="T93" fmla="*/ T92 w 10127"/>
                              <a:gd name="T94" fmla="+- 0 335 10"/>
                              <a:gd name="T95" fmla="*/ 335 h 5204"/>
                              <a:gd name="T96" fmla="+- 0 9995 10"/>
                              <a:gd name="T97" fmla="*/ T96 w 10127"/>
                              <a:gd name="T98" fmla="+- 0 412 10"/>
                              <a:gd name="T99" fmla="*/ 412 h 5204"/>
                              <a:gd name="T100" fmla="+- 0 10044 10"/>
                              <a:gd name="T101" fmla="*/ T100 w 10127"/>
                              <a:gd name="T102" fmla="+- 0 496 10"/>
                              <a:gd name="T103" fmla="*/ 496 h 5204"/>
                              <a:gd name="T104" fmla="+- 0 10084 10"/>
                              <a:gd name="T105" fmla="*/ T104 w 10127"/>
                              <a:gd name="T106" fmla="+- 0 585 10"/>
                              <a:gd name="T107" fmla="*/ 585 h 5204"/>
                              <a:gd name="T108" fmla="+- 0 10113 10"/>
                              <a:gd name="T109" fmla="*/ T108 w 10127"/>
                              <a:gd name="T110" fmla="+- 0 678 10"/>
                              <a:gd name="T111" fmla="*/ 678 h 5204"/>
                              <a:gd name="T112" fmla="+- 0 10131 10"/>
                              <a:gd name="T113" fmla="*/ T112 w 10127"/>
                              <a:gd name="T114" fmla="+- 0 776 10"/>
                              <a:gd name="T115" fmla="*/ 776 h 5204"/>
                              <a:gd name="T116" fmla="+- 0 10137 10"/>
                              <a:gd name="T117" fmla="*/ T116 w 10127"/>
                              <a:gd name="T118" fmla="+- 0 877 10"/>
                              <a:gd name="T119" fmla="*/ 877 h 5204"/>
                              <a:gd name="T120" fmla="+- 0 10137 10"/>
                              <a:gd name="T121" fmla="*/ T120 w 10127"/>
                              <a:gd name="T122" fmla="+- 0 4346 10"/>
                              <a:gd name="T123" fmla="*/ 4346 h 5204"/>
                              <a:gd name="T124" fmla="+- 0 10131 10"/>
                              <a:gd name="T125" fmla="*/ T124 w 10127"/>
                              <a:gd name="T126" fmla="+- 0 4447 10"/>
                              <a:gd name="T127" fmla="*/ 4447 h 5204"/>
                              <a:gd name="T128" fmla="+- 0 10113 10"/>
                              <a:gd name="T129" fmla="*/ T128 w 10127"/>
                              <a:gd name="T130" fmla="+- 0 4545 10"/>
                              <a:gd name="T131" fmla="*/ 4545 h 5204"/>
                              <a:gd name="T132" fmla="+- 0 10084 10"/>
                              <a:gd name="T133" fmla="*/ T132 w 10127"/>
                              <a:gd name="T134" fmla="+- 0 4638 10"/>
                              <a:gd name="T135" fmla="*/ 4638 h 5204"/>
                              <a:gd name="T136" fmla="+- 0 10044 10"/>
                              <a:gd name="T137" fmla="*/ T136 w 10127"/>
                              <a:gd name="T138" fmla="+- 0 4727 10"/>
                              <a:gd name="T139" fmla="*/ 4727 h 5204"/>
                              <a:gd name="T140" fmla="+- 0 9995 10"/>
                              <a:gd name="T141" fmla="*/ T140 w 10127"/>
                              <a:gd name="T142" fmla="+- 0 4811 10"/>
                              <a:gd name="T143" fmla="*/ 4811 h 5204"/>
                              <a:gd name="T144" fmla="+- 0 9937 10"/>
                              <a:gd name="T145" fmla="*/ T144 w 10127"/>
                              <a:gd name="T146" fmla="+- 0 4888 10"/>
                              <a:gd name="T147" fmla="*/ 4888 h 5204"/>
                              <a:gd name="T148" fmla="+- 0 9870 10"/>
                              <a:gd name="T149" fmla="*/ T148 w 10127"/>
                              <a:gd name="T150" fmla="+- 0 4959 10"/>
                              <a:gd name="T151" fmla="*/ 4959 h 5204"/>
                              <a:gd name="T152" fmla="+- 0 9796 10"/>
                              <a:gd name="T153" fmla="*/ T152 w 10127"/>
                              <a:gd name="T154" fmla="+- 0 5023 10"/>
                              <a:gd name="T155" fmla="*/ 5023 h 5204"/>
                              <a:gd name="T156" fmla="+- 0 9715 10"/>
                              <a:gd name="T157" fmla="*/ T156 w 10127"/>
                              <a:gd name="T158" fmla="+- 0 5078 10"/>
                              <a:gd name="T159" fmla="*/ 5078 h 5204"/>
                              <a:gd name="T160" fmla="+- 0 9627 10"/>
                              <a:gd name="T161" fmla="*/ T160 w 10127"/>
                              <a:gd name="T162" fmla="+- 0 5125 10"/>
                              <a:gd name="T163" fmla="*/ 5125 h 5204"/>
                              <a:gd name="T164" fmla="+- 0 9534 10"/>
                              <a:gd name="T165" fmla="*/ T164 w 10127"/>
                              <a:gd name="T166" fmla="+- 0 5163 10"/>
                              <a:gd name="T167" fmla="*/ 5163 h 5204"/>
                              <a:gd name="T168" fmla="+- 0 9436 10"/>
                              <a:gd name="T169" fmla="*/ T168 w 10127"/>
                              <a:gd name="T170" fmla="+- 0 5190 10"/>
                              <a:gd name="T171" fmla="*/ 5190 h 5204"/>
                              <a:gd name="T172" fmla="+- 0 9333 10"/>
                              <a:gd name="T173" fmla="*/ T172 w 10127"/>
                              <a:gd name="T174" fmla="+- 0 5207 10"/>
                              <a:gd name="T175" fmla="*/ 5207 h 5204"/>
                              <a:gd name="T176" fmla="+- 0 9227 10"/>
                              <a:gd name="T177" fmla="*/ T176 w 10127"/>
                              <a:gd name="T178" fmla="+- 0 5213 10"/>
                              <a:gd name="T179" fmla="*/ 5213 h 5204"/>
                              <a:gd name="T180" fmla="+- 0 919 10"/>
                              <a:gd name="T181" fmla="*/ T180 w 10127"/>
                              <a:gd name="T182" fmla="+- 0 5213 10"/>
                              <a:gd name="T183" fmla="*/ 5213 h 5204"/>
                              <a:gd name="T184" fmla="+- 0 813 10"/>
                              <a:gd name="T185" fmla="*/ T184 w 10127"/>
                              <a:gd name="T186" fmla="+- 0 5207 10"/>
                              <a:gd name="T187" fmla="*/ 5207 h 5204"/>
                              <a:gd name="T188" fmla="+- 0 711 10"/>
                              <a:gd name="T189" fmla="*/ T188 w 10127"/>
                              <a:gd name="T190" fmla="+- 0 5190 10"/>
                              <a:gd name="T191" fmla="*/ 5190 h 5204"/>
                              <a:gd name="T192" fmla="+- 0 613 10"/>
                              <a:gd name="T193" fmla="*/ T192 w 10127"/>
                              <a:gd name="T194" fmla="+- 0 5163 10"/>
                              <a:gd name="T195" fmla="*/ 5163 h 5204"/>
                              <a:gd name="T196" fmla="+- 0 519 10"/>
                              <a:gd name="T197" fmla="*/ T196 w 10127"/>
                              <a:gd name="T198" fmla="+- 0 5125 10"/>
                              <a:gd name="T199" fmla="*/ 5125 h 5204"/>
                              <a:gd name="T200" fmla="+- 0 432 10"/>
                              <a:gd name="T201" fmla="*/ T200 w 10127"/>
                              <a:gd name="T202" fmla="+- 0 5078 10"/>
                              <a:gd name="T203" fmla="*/ 5078 h 5204"/>
                              <a:gd name="T204" fmla="+- 0 351 10"/>
                              <a:gd name="T205" fmla="*/ T204 w 10127"/>
                              <a:gd name="T206" fmla="+- 0 5023 10"/>
                              <a:gd name="T207" fmla="*/ 5023 h 5204"/>
                              <a:gd name="T208" fmla="+- 0 276 10"/>
                              <a:gd name="T209" fmla="*/ T208 w 10127"/>
                              <a:gd name="T210" fmla="+- 0 4959 10"/>
                              <a:gd name="T211" fmla="*/ 4959 h 5204"/>
                              <a:gd name="T212" fmla="+- 0 210 10"/>
                              <a:gd name="T213" fmla="*/ T212 w 10127"/>
                              <a:gd name="T214" fmla="+- 0 4888 10"/>
                              <a:gd name="T215" fmla="*/ 4888 h 5204"/>
                              <a:gd name="T216" fmla="+- 0 152 10"/>
                              <a:gd name="T217" fmla="*/ T216 w 10127"/>
                              <a:gd name="T218" fmla="+- 0 4811 10"/>
                              <a:gd name="T219" fmla="*/ 4811 h 5204"/>
                              <a:gd name="T220" fmla="+- 0 102 10"/>
                              <a:gd name="T221" fmla="*/ T220 w 10127"/>
                              <a:gd name="T222" fmla="+- 0 4727 10"/>
                              <a:gd name="T223" fmla="*/ 4727 h 5204"/>
                              <a:gd name="T224" fmla="+- 0 63 10"/>
                              <a:gd name="T225" fmla="*/ T224 w 10127"/>
                              <a:gd name="T226" fmla="+- 0 4638 10"/>
                              <a:gd name="T227" fmla="*/ 4638 h 5204"/>
                              <a:gd name="T228" fmla="+- 0 34 10"/>
                              <a:gd name="T229" fmla="*/ T228 w 10127"/>
                              <a:gd name="T230" fmla="+- 0 4545 10"/>
                              <a:gd name="T231" fmla="*/ 4545 h 5204"/>
                              <a:gd name="T232" fmla="+- 0 16 10"/>
                              <a:gd name="T233" fmla="*/ T232 w 10127"/>
                              <a:gd name="T234" fmla="+- 0 4447 10"/>
                              <a:gd name="T235" fmla="*/ 4447 h 5204"/>
                              <a:gd name="T236" fmla="+- 0 10 10"/>
                              <a:gd name="T237" fmla="*/ T236 w 10127"/>
                              <a:gd name="T238" fmla="+- 0 4346 10"/>
                              <a:gd name="T239" fmla="*/ 4346 h 5204"/>
                              <a:gd name="T240" fmla="+- 0 10 10"/>
                              <a:gd name="T241" fmla="*/ T240 w 10127"/>
                              <a:gd name="T242" fmla="+- 0 877 10"/>
                              <a:gd name="T243" fmla="*/ 877 h 5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27" h="5204">
                                <a:moveTo>
                                  <a:pt x="0" y="867"/>
                                </a:moveTo>
                                <a:lnTo>
                                  <a:pt x="6" y="766"/>
                                </a:lnTo>
                                <a:lnTo>
                                  <a:pt x="24" y="668"/>
                                </a:lnTo>
                                <a:lnTo>
                                  <a:pt x="53" y="575"/>
                                </a:lnTo>
                                <a:lnTo>
                                  <a:pt x="92" y="486"/>
                                </a:lnTo>
                                <a:lnTo>
                                  <a:pt x="142" y="402"/>
                                </a:lnTo>
                                <a:lnTo>
                                  <a:pt x="200" y="325"/>
                                </a:lnTo>
                                <a:lnTo>
                                  <a:pt x="266" y="254"/>
                                </a:lnTo>
                                <a:lnTo>
                                  <a:pt x="341" y="190"/>
                                </a:lnTo>
                                <a:lnTo>
                                  <a:pt x="422" y="135"/>
                                </a:lnTo>
                                <a:lnTo>
                                  <a:pt x="509" y="88"/>
                                </a:lnTo>
                                <a:lnTo>
                                  <a:pt x="603" y="51"/>
                                </a:lnTo>
                                <a:lnTo>
                                  <a:pt x="701" y="23"/>
                                </a:lnTo>
                                <a:lnTo>
                                  <a:pt x="803" y="6"/>
                                </a:lnTo>
                                <a:lnTo>
                                  <a:pt x="909" y="0"/>
                                </a:lnTo>
                                <a:lnTo>
                                  <a:pt x="9217" y="0"/>
                                </a:lnTo>
                                <a:lnTo>
                                  <a:pt x="9323" y="6"/>
                                </a:lnTo>
                                <a:lnTo>
                                  <a:pt x="9426" y="23"/>
                                </a:lnTo>
                                <a:lnTo>
                                  <a:pt x="9524" y="51"/>
                                </a:lnTo>
                                <a:lnTo>
                                  <a:pt x="9617" y="88"/>
                                </a:lnTo>
                                <a:lnTo>
                                  <a:pt x="9705" y="135"/>
                                </a:lnTo>
                                <a:lnTo>
                                  <a:pt x="9786" y="190"/>
                                </a:lnTo>
                                <a:lnTo>
                                  <a:pt x="9860" y="254"/>
                                </a:lnTo>
                                <a:lnTo>
                                  <a:pt x="9927" y="325"/>
                                </a:lnTo>
                                <a:lnTo>
                                  <a:pt x="9985" y="402"/>
                                </a:lnTo>
                                <a:lnTo>
                                  <a:pt x="10034" y="486"/>
                                </a:lnTo>
                                <a:lnTo>
                                  <a:pt x="10074" y="575"/>
                                </a:lnTo>
                                <a:lnTo>
                                  <a:pt x="10103" y="668"/>
                                </a:lnTo>
                                <a:lnTo>
                                  <a:pt x="10121" y="766"/>
                                </a:lnTo>
                                <a:lnTo>
                                  <a:pt x="10127" y="867"/>
                                </a:lnTo>
                                <a:lnTo>
                                  <a:pt x="10127" y="4336"/>
                                </a:lnTo>
                                <a:lnTo>
                                  <a:pt x="10121" y="4437"/>
                                </a:lnTo>
                                <a:lnTo>
                                  <a:pt x="10103" y="4535"/>
                                </a:lnTo>
                                <a:lnTo>
                                  <a:pt x="10074" y="4628"/>
                                </a:lnTo>
                                <a:lnTo>
                                  <a:pt x="10034" y="4717"/>
                                </a:lnTo>
                                <a:lnTo>
                                  <a:pt x="9985" y="4801"/>
                                </a:lnTo>
                                <a:lnTo>
                                  <a:pt x="9927" y="4878"/>
                                </a:lnTo>
                                <a:lnTo>
                                  <a:pt x="9860" y="4949"/>
                                </a:lnTo>
                                <a:lnTo>
                                  <a:pt x="9786" y="5013"/>
                                </a:lnTo>
                                <a:lnTo>
                                  <a:pt x="9705" y="5068"/>
                                </a:lnTo>
                                <a:lnTo>
                                  <a:pt x="9617" y="5115"/>
                                </a:lnTo>
                                <a:lnTo>
                                  <a:pt x="9524" y="5153"/>
                                </a:lnTo>
                                <a:lnTo>
                                  <a:pt x="9426" y="5180"/>
                                </a:lnTo>
                                <a:lnTo>
                                  <a:pt x="9323" y="5197"/>
                                </a:lnTo>
                                <a:lnTo>
                                  <a:pt x="9217" y="5203"/>
                                </a:lnTo>
                                <a:lnTo>
                                  <a:pt x="909" y="5203"/>
                                </a:lnTo>
                                <a:lnTo>
                                  <a:pt x="803" y="5197"/>
                                </a:lnTo>
                                <a:lnTo>
                                  <a:pt x="701" y="5180"/>
                                </a:lnTo>
                                <a:lnTo>
                                  <a:pt x="603" y="5153"/>
                                </a:lnTo>
                                <a:lnTo>
                                  <a:pt x="509" y="5115"/>
                                </a:lnTo>
                                <a:lnTo>
                                  <a:pt x="422" y="5068"/>
                                </a:lnTo>
                                <a:lnTo>
                                  <a:pt x="341" y="5013"/>
                                </a:lnTo>
                                <a:lnTo>
                                  <a:pt x="266" y="4949"/>
                                </a:lnTo>
                                <a:lnTo>
                                  <a:pt x="200" y="4878"/>
                                </a:lnTo>
                                <a:lnTo>
                                  <a:pt x="142" y="4801"/>
                                </a:lnTo>
                                <a:lnTo>
                                  <a:pt x="92" y="4717"/>
                                </a:lnTo>
                                <a:lnTo>
                                  <a:pt x="53" y="4628"/>
                                </a:lnTo>
                                <a:lnTo>
                                  <a:pt x="24" y="4535"/>
                                </a:lnTo>
                                <a:lnTo>
                                  <a:pt x="6" y="4437"/>
                                </a:lnTo>
                                <a:lnTo>
                                  <a:pt x="0" y="4336"/>
                                </a:lnTo>
                                <a:lnTo>
                                  <a:pt x="0" y="867"/>
                                </a:lnTo>
                                <a:close/>
                              </a:path>
                            </a:pathLst>
                          </a:custGeom>
                          <a:noFill/>
                          <a:ln w="12192">
                            <a:solidFill>
                              <a:srgbClr val="FFA69F"/>
                            </a:solidFill>
                            <a:round/>
                          </a:ln>
                        </wps:spPr>
                        <wps:bodyPr rot="0" vert="horz" wrap="square" lIns="91440" tIns="45720" rIns="91440" bIns="45720" anchor="t" anchorCtr="0" upright="1">
                          <a:noAutofit/>
                        </wps:bodyPr>
                      </wps:wsp>
                      <wps:wsp>
                        <wps:cNvPr id="372" name="Text Box 339"/>
                        <wps:cNvSpPr txBox="1">
                          <a:spLocks noChangeArrowheads="1"/>
                        </wps:cNvSpPr>
                        <wps:spPr bwMode="auto">
                          <a:xfrm>
                            <a:off x="598" y="367"/>
                            <a:ext cx="9501" cy="4650"/>
                          </a:xfrm>
                          <a:prstGeom prst="rect">
                            <a:avLst/>
                          </a:prstGeom>
                          <a:noFill/>
                          <a:ln>
                            <a:noFill/>
                          </a:ln>
                        </wps:spPr>
                        <wps:txbx>
                          <w:txbxContent>
                            <w:p>
                              <w:pPr>
                                <w:spacing w:line="307" w:lineRule="exact"/>
                                <w:rPr>
                                  <w:sz w:val="28"/>
                                  <w:lang w:eastAsia="zh-CN"/>
                                </w:rPr>
                              </w:pPr>
                              <w:r>
                                <w:rPr>
                                  <w:color w:val="585858"/>
                                  <w:sz w:val="28"/>
                                  <w:lang w:eastAsia="zh-CN"/>
                                </w:rPr>
                                <w:t xml:space="preserve">2015 </w:t>
                              </w:r>
                              <w:r>
                                <w:rPr>
                                  <w:color w:val="585858"/>
                                  <w:spacing w:val="5"/>
                                  <w:sz w:val="28"/>
                                  <w:lang w:eastAsia="zh-CN"/>
                                </w:rPr>
                                <w:t xml:space="preserve">年06 </w:t>
                              </w:r>
                              <w:r>
                                <w:rPr>
                                  <w:color w:val="585858"/>
                                  <w:sz w:val="28"/>
                                  <w:lang w:eastAsia="zh-CN"/>
                                </w:rPr>
                                <w:t xml:space="preserve">月 </w:t>
                              </w:r>
                              <w:r>
                                <w:rPr>
                                  <w:color w:val="585858"/>
                                  <w:spacing w:val="79"/>
                                  <w:sz w:val="28"/>
                                  <w:lang w:eastAsia="zh-CN"/>
                                </w:rPr>
                                <w:t xml:space="preserve"> </w:t>
                              </w:r>
                              <w:r>
                                <w:rPr>
                                  <w:color w:val="585858"/>
                                  <w:spacing w:val="-3"/>
                                  <w:sz w:val="28"/>
                                  <w:lang w:eastAsia="zh-CN"/>
                                </w:rPr>
                                <w:t>被上海市第十五小学评为“三好学生”</w:t>
                              </w:r>
                            </w:p>
                            <w:p>
                              <w:pPr>
                                <w:spacing w:before="6"/>
                                <w:rPr>
                                  <w:rFonts w:ascii="Times New Roman"/>
                                  <w:sz w:val="25"/>
                                  <w:lang w:eastAsia="zh-CN"/>
                                </w:rPr>
                              </w:pPr>
                            </w:p>
                            <w:p>
                              <w:pPr>
                                <w:spacing w:before="1"/>
                                <w:rPr>
                                  <w:sz w:val="28"/>
                                  <w:lang w:eastAsia="zh-CN"/>
                                </w:rPr>
                              </w:pPr>
                              <w:r>
                                <w:rPr>
                                  <w:color w:val="585858"/>
                                  <w:sz w:val="28"/>
                                  <w:lang w:eastAsia="zh-CN"/>
                                </w:rPr>
                                <w:t xml:space="preserve">2016 </w:t>
                              </w:r>
                              <w:r>
                                <w:rPr>
                                  <w:color w:val="585858"/>
                                  <w:spacing w:val="5"/>
                                  <w:sz w:val="28"/>
                                  <w:lang w:eastAsia="zh-CN"/>
                                </w:rPr>
                                <w:t xml:space="preserve">年09 </w:t>
                              </w:r>
                              <w:r>
                                <w:rPr>
                                  <w:color w:val="585858"/>
                                  <w:sz w:val="28"/>
                                  <w:lang w:eastAsia="zh-CN"/>
                                </w:rPr>
                                <w:t xml:space="preserve">月   </w:t>
                              </w:r>
                              <w:r>
                                <w:rPr>
                                  <w:color w:val="585858"/>
                                  <w:spacing w:val="-3"/>
                                  <w:sz w:val="28"/>
                                  <w:lang w:eastAsia="zh-CN"/>
                                </w:rPr>
                                <w:t>在第六届小超人作文“全国总决赛”中获小学组作文一等奖</w:t>
                              </w:r>
                            </w:p>
                            <w:p>
                              <w:pPr>
                                <w:spacing w:before="6"/>
                                <w:rPr>
                                  <w:rFonts w:ascii="Times New Roman"/>
                                  <w:sz w:val="25"/>
                                  <w:lang w:eastAsia="zh-CN"/>
                                </w:rPr>
                              </w:pPr>
                            </w:p>
                            <w:p>
                              <w:pPr>
                                <w:spacing w:before="1"/>
                                <w:rPr>
                                  <w:sz w:val="28"/>
                                  <w:lang w:eastAsia="zh-CN"/>
                                </w:rPr>
                              </w:pPr>
                              <w:r>
                                <w:rPr>
                                  <w:color w:val="585858"/>
                                  <w:sz w:val="28"/>
                                  <w:lang w:eastAsia="zh-CN"/>
                                </w:rPr>
                                <w:t xml:space="preserve">2016 </w:t>
                              </w:r>
                              <w:r>
                                <w:rPr>
                                  <w:color w:val="585858"/>
                                  <w:spacing w:val="4"/>
                                  <w:sz w:val="28"/>
                                  <w:lang w:eastAsia="zh-CN"/>
                                </w:rPr>
                                <w:t xml:space="preserve">年12 </w:t>
                              </w:r>
                              <w:r>
                                <w:rPr>
                                  <w:color w:val="585858"/>
                                  <w:sz w:val="28"/>
                                  <w:lang w:eastAsia="zh-CN"/>
                                </w:rPr>
                                <w:t xml:space="preserve">月 </w:t>
                              </w:r>
                              <w:r>
                                <w:rPr>
                                  <w:color w:val="585858"/>
                                  <w:spacing w:val="78"/>
                                  <w:sz w:val="28"/>
                                  <w:lang w:eastAsia="zh-CN"/>
                                </w:rPr>
                                <w:t xml:space="preserve"> </w:t>
                              </w:r>
                              <w:r>
                                <w:rPr>
                                  <w:color w:val="585858"/>
                                  <w:spacing w:val="-3"/>
                                  <w:sz w:val="28"/>
                                  <w:lang w:eastAsia="zh-CN"/>
                                </w:rPr>
                                <w:t>上海杯“党在我心中”征文比赛三等奖</w:t>
                              </w:r>
                            </w:p>
                            <w:p>
                              <w:pPr>
                                <w:spacing w:before="7"/>
                                <w:rPr>
                                  <w:rFonts w:ascii="Times New Roman"/>
                                  <w:sz w:val="25"/>
                                  <w:lang w:eastAsia="zh-CN"/>
                                </w:rPr>
                              </w:pPr>
                            </w:p>
                            <w:p>
                              <w:pPr>
                                <w:spacing w:before="6"/>
                                <w:rPr>
                                  <w:rFonts w:ascii="Times New Roman"/>
                                  <w:sz w:val="25"/>
                                  <w:lang w:eastAsia="zh-CN"/>
                                </w:rPr>
                              </w:pPr>
                              <w:r>
                                <w:rPr>
                                  <w:color w:val="585858"/>
                                  <w:sz w:val="28"/>
                                  <w:lang w:eastAsia="zh-CN"/>
                                </w:rPr>
                                <w:t>2017 年</w:t>
                              </w:r>
                              <w:r>
                                <w:rPr>
                                  <w:rFonts w:ascii="Times New Roman"/>
                                  <w:sz w:val="25"/>
                                  <w:lang w:eastAsia="zh-CN"/>
                                </w:rPr>
                                <w:t>03 月   上海市“心中的太阳”诗歌创作比赛中荣获一等奖</w:t>
                              </w:r>
                            </w:p>
                            <w:p>
                              <w:pPr>
                                <w:spacing w:before="6"/>
                                <w:rPr>
                                  <w:rFonts w:ascii="Times New Roman"/>
                                  <w:sz w:val="25"/>
                                  <w:lang w:eastAsia="zh-CN"/>
                                </w:rPr>
                              </w:pPr>
                            </w:p>
                            <w:p>
                              <w:pPr>
                                <w:spacing w:before="6"/>
                                <w:rPr>
                                  <w:rFonts w:ascii="Times New Roman"/>
                                  <w:sz w:val="25"/>
                                  <w:lang w:eastAsia="zh-CN"/>
                                </w:rPr>
                              </w:pPr>
                              <w:r>
                                <w:rPr>
                                  <w:rFonts w:ascii="Times New Roman"/>
                                  <w:sz w:val="25"/>
                                  <w:lang w:eastAsia="zh-CN"/>
                                </w:rPr>
                                <w:t>2015 年06 月  被上海市第十五小学评为“三好学生”</w:t>
                              </w:r>
                            </w:p>
                            <w:p>
                              <w:pPr>
                                <w:spacing w:before="6"/>
                                <w:rPr>
                                  <w:rFonts w:ascii="Times New Roman"/>
                                  <w:sz w:val="25"/>
                                  <w:lang w:eastAsia="zh-CN"/>
                                </w:rPr>
                              </w:pPr>
                            </w:p>
                            <w:p>
                              <w:pPr>
                                <w:keepNext w:val="0"/>
                                <w:keepLines w:val="0"/>
                                <w:pageBreakBefore w:val="0"/>
                                <w:widowControl w:val="0"/>
                                <w:kinsoku/>
                                <w:wordWrap/>
                                <w:overflowPunct/>
                                <w:topLinePunct w:val="0"/>
                                <w:autoSpaceDE w:val="0"/>
                                <w:autoSpaceDN w:val="0"/>
                                <w:bidi w:val="0"/>
                                <w:adjustRightInd/>
                                <w:snapToGrid/>
                                <w:spacing w:before="6" w:line="460" w:lineRule="exact"/>
                                <w:textAlignment w:val="auto"/>
                                <w:outlineLvl w:val="9"/>
                                <w:rPr>
                                  <w:rFonts w:ascii="Times New Roman"/>
                                  <w:sz w:val="25"/>
                                  <w:lang w:eastAsia="zh-CN"/>
                                </w:rPr>
                              </w:pPr>
                              <w:r>
                                <w:rPr>
                                  <w:rFonts w:ascii="Times New Roman"/>
                                  <w:sz w:val="25"/>
                                  <w:lang w:eastAsia="zh-CN"/>
                                </w:rPr>
                                <w:t>2016 年09 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before="6" w:line="660" w:lineRule="exact"/>
                                <w:textAlignment w:val="auto"/>
                                <w:outlineLvl w:val="9"/>
                                <w:rPr>
                                  <w:rFonts w:ascii="Times New Roman"/>
                                  <w:sz w:val="25"/>
                                  <w:lang w:eastAsia="zh-CN"/>
                                </w:rPr>
                              </w:pPr>
                              <w:r>
                                <w:rPr>
                                  <w:rFonts w:ascii="Times New Roman"/>
                                  <w:sz w:val="25"/>
                                  <w:lang w:eastAsia="zh-CN"/>
                                </w:rPr>
                                <w:t>2016 年12 月  上海杯“党在我心中”征文比赛三等奖</w:t>
                              </w:r>
                            </w:p>
                            <w:p>
                              <w:pPr>
                                <w:spacing w:before="1"/>
                                <w:rPr>
                                  <w:color w:val="585858"/>
                                  <w:spacing w:val="-3"/>
                                  <w:sz w:val="28"/>
                                  <w:lang w:eastAsia="zh-CN"/>
                                </w:rPr>
                              </w:pPr>
                            </w:p>
                          </w:txbxContent>
                        </wps:txbx>
                        <wps:bodyPr rot="0" vert="horz" wrap="square" lIns="0" tIns="0" rIns="0" bIns="0" anchor="t" anchorCtr="0" upright="1">
                          <a:noAutofit/>
                        </wps:bodyPr>
                      </wps:wsp>
                    </wpg:wgp>
                  </a:graphicData>
                </a:graphic>
              </wp:inline>
            </w:drawing>
          </mc:Choice>
          <mc:Fallback>
            <w:pict>
              <v:group id="Group 337" o:spid="_x0000_s1026" o:spt="203" style="height:260.2pt;width:506.35pt;" coordorigin="10,10" coordsize="10127,5204" o:gfxdata="UEsDBAoAAAAAAIdO4kAAAAAAAAAAAAAAAAAEAAAAZHJzL1BLAwQUAAAACACHTuJARhY21NYAAAAG&#10;AQAADwAAAGRycy9kb3ducmV2LnhtbE2PQUvDQBCF74L/YRnBm93daFViNkWKeiqCrSDeptlpEpqd&#10;Ddlt0v57t170MvB4j/e+KRZH14mRhtB6NqBnCgRx5W3LtYHPzevNI4gQkS12nsnAiQIsysuLAnPr&#10;J/6gcR1rkUo45GigibHPpQxVQw7DzPfEydv5wWFMcqilHXBK5a6TmVL30mHLaaHBnpYNVfv1wRl4&#10;m3B6vtUv42q/W56+N/P3r5UmY66vtHoCEekY/8Jwxk/oUCamrT+wDaIzkB6Jv/fsKZ09gNgamGfq&#10;DmRZyP/45Q9QSwMEFAAAAAgAh07iQPhYpMMqDQAAM0IAAA4AAABkcnMvZTJvRG9jLnhtbL1c7Y7b&#10;uhH9X6DvIPhni5vVUN9GNhdpbhMUuG0DXPUBtLZ3bdRruZI33vTpO0OJMofLkYi0KBCsvashOTwz&#10;HM4Zinn/8+vzMfq26/pDe7pfwbt4Fe1Om3Z7OD3dr/5Rf/6pXEX9pTltm2N72t2vvu/61c8ffv+7&#10;99fzeqfafXvc7roIOzn16+v5frW/XM7ru7t+s989N/279rw74cPHtntuLvhr93S37Zor9v58vFNx&#10;nN9d22577trNru/xr78MD1cfdP+Pj7vN5e+Pj/3uEh3vV6jbRf/s9M8H+nn34X2zfuqa8/6wGdVo&#10;fkCL5+ZwwkGnrn5pLk300h3edPV82HRt3z5e3m3a57v28fGw2ek54GwgdmbzpWtfznouT+vr03mC&#10;CaF1cPrhbjd/+/a1iw7b+1VSID6n5hmNpMeNkqQgeK7npzVKfenOv52/duMfnobfaMavj90zfeJc&#10;olcN7PcJ2N3rJdrgH/M0ifM0W0UbfJYkcZqlI/SbPdqH2gGOjg/xQ5tks//z2BZiUMXQMlNxSo/v&#10;zKh3pNyky/WMPtTfYOr/O5h+2zfnnUa/JwAmmMDA9Lnb7cgzo2SYDY2PghNM/bpHxKKH61/bLaLa&#10;vFxa7SMOYs7MDWZz827Wm5f+8mXXauSbb7/2F43a0xa/aTfcjqasEdbH5yP69B9/iuII6N+A8NMk&#10;ghMaRP5wF9VxdEURgnzs0XSkjJTuqCwKT0+JkcGeSGIfGZPhypjGS43UoFLu6Qhd5aZSKqmUGynd&#10;UVH4ekLXmXoiCb9KGKUslJLUo1JlRAilUlKJjGn1lBelpyuwEScRv1LAIc8TX1c25DUoUS8OelZm&#10;vs5s2ElE0IvjDrHy9WUDX0MuKsahTyufEcEGn0T8iikOPmQ+xZQNfq1kf+fop4jt26WjbPhJRFCM&#10;o6+8y1DZ6NdK9HrF4U8SnykpZE5+TyKCYhx95V1Cyka/VqLvJxx+lfuWUWLDTyJ+xRKOfpKBB/3E&#10;Rr9OROdPHPhjXxRMbPgxtZAU4+inOOpbt8Cd84Z+nYjOn3D4IfWZMrHhJxE/YrgH2ZEng8qjWGqj&#10;X6ei86cc/soXxVIbfZQQ1OLY5+CLYpQaTN5ap6Lrpxz83OcUqY09SghqceQL8HZlI1+nouNnHPrE&#10;N8XMRh4l/GplHPfSi1ZmA19jkBN27IxDjzH4radmNvIoIajFca+8vpXZwNeZ6PQZh94bCzMbeZTw&#10;q5Vz3CulfElJbiNf56LP5xx7r165Db2sFwe+SrwekdvQ1xgJBTPmHHyvGXMbe9GMOUe+SjEyvXWJ&#10;3Ma+zkWvJ75gpTreORY29qLXFxz5KvMmYIWNfV2Ibl9w9L1BorCxF4NEwZGvcq9/FTb2Ne6ggh0L&#10;B31fTC1s7MWYWnLkqwJ8+0ZpY1+Xot+XHH3/JlTa4MubUMmxrwpvOlfa6Nel6Pklx5825bfuWtrw&#10;y/t26aJfeDuz8a9L0fcrbgF/qlPZBpBTnYrjX1WJL4pVtgHqSvT+ilvAnx1WtgHk7LDi+FdV5fOz&#10;yjZAjQYX/L/iFvAn1JVtADmhhpgbAH/HrOGtcyCTNUGKaBuKSdohizGSmk0KRCS2zSAzEcBChR0c&#10;cWB0c59+tiVQP3EtQMyNITC42DbGDIWLuTEQJ2+qAbFtD9RPXBGAk7NnLDFf2x4z1Nfhvqhf4svQ&#10;UGszqrbvDAEGbhF/tQDAtodcLwDg1iD9fKsWwLZHjc1E/wNuEX+BBRgTlkss4FJhST/OhrGZqJ9y&#10;1keS+pIH4IyYhPy5GyhuD9HCnBZjM1lDbpM0Tb0mYdRYC0kacouIa4TzY5AJMjgMGcugvoCKrm45&#10;tRYSNHRYshhlOFEGmSmDQ5XTPPGlKcDIshaSNOQ2EeM0Z8wgU2ZwOHNaeJMyYKxZCwkaOrxZ2OSA&#10;M2eQqTM43DktvdwSGH3WQpKCfKEI+QHmZJbT1CCTaHBYdFpinuPZmhiR1kKSgnydVKU3tYKUbyUy&#10;nQaHT6dV5qtlAKPUWkhQ0GHVQlYKnFdT9VDIZMBh1lmsfJQfGLnWQpKCfJUICT1whg0yxQaHY2ex&#10;vw7NaLYWEhR0mbafCQGn2iBzbXDIdgbKGwkZ39ZCkoLOIvFTSOCcG2TSDQ7rzsBffmfEWwtJCjqL&#10;xM+9gZNvkNk3OPQb630+QgOMgWshQUGXhPuLFsBZOMg0HBwejidB3u2YUXEtJCnoLBJ/tQc4HQeZ&#10;j4NDyDPlT4EZJ9dCgoIuLfdWyYDTcpB5OTjEXNKPUfNZ/fga8RcXgZNzkNk5OPRcMjAj6HMGdii6&#10;vyYLJd9GZI6OC8LsiJrRSSuE0fS5FeIQdX8pGzhRB5mpg0PVpRDDyPpciHHoOk7Ft61zug4yXweH&#10;sEsxmlH2mRiNtRlmD//RCb4GYaSI0VFBR9iFlcPYhU1OMco+s8nRywU2g/WfOamY5VnYSNaPBywh&#10;S8CwaIbFCc9kCcrh7MJhHWfs2EjUz2HsQpql2Gn1TJqlHM4unHJyxo6NZP24PYQ8VTHKPpOnKpez&#10;C8fDtjlqbCTrx7d0IdFXjLLPJPrqDWf3HS0qztixkaify9j9TElxxk5C/v1NOYzdmxApTtexjawe&#10;Xx4C1cRd3loeM1RTKW4O7xmC4lwd24jqhXF1FcrVlcvVfdUTxYk6tpHVcxaHv9ihOFEnIcG4CbeG&#10;9/RLcZauZJauXJburxYpztLlapFyWLpfPc7RsY2InsPR/cU2xSg6L7bhK2jTy1bN3rx/tXk9jS9g&#10;4beooXcgY/3K17nt6SW3Gvc2fMmtTsa32FCK3tYShHGjIWH9JhaONy+MWREJY7AeXpCbl6YgrMWz&#10;MHFcg1q8ChKnEEXiGFlClKGQocXDZkpLmMRx5YX0TktKi4dNlVxci4dNlVyOxNFVQpShIo0WD5sq&#10;lUxIHCsdIb1TAUOLh02VyglaPGyqRO5JHDl5iDJEtbV42FSJ+JI48tWQ3omGavGwqRIp1OJhUyWO&#10;RuJIrUKUIcqkxcOmSgyGxJF4hPROhEKLh02V8nstHjZVrGoP8oB5cog6QAkwDQCYuIY1GOcLocFp&#10;ik6Y2gWNQKcsWiXMtYIamAhFxxVhDcykhxdjF8MxmChFxfygEUycotp6WAMzadxEgxqYWEWl57AG&#10;ZtJYCg5rYCwdGLB0yVUbDkulQSOYmAVYugxqYKIW1u8CG5hJY2kvbAQz6cDQpUtoetJY+goawUQv&#10;wFJUUAMTvyAwgOmij1YJizVhI5hJBwYxXRbRI2A5I2gEE8cA6wshDXThgEYgwh/WYLQ0MfCwBuOk&#10;iRIHNTCBjDhqWINxTRNpDGpgAhmxuLAGZtKBgUwzJg1rYCDTHGZoEDhpk3IRGwiagwlklKBbDYag&#10;PCbgHV79cS/9dKsIL/08UJtmfW4ulLebr9GVLp/oqyb7+xWWKVOduD+333Z1q4Uut+st5RQbbs+P&#10;J1sO2RRiUOApwqCgeWo+z7o3YtQoluOLeXNiY16XTfHC9GI+h96oPom9pViXnetNH1CSHNbP5uR0&#10;vQ7lEszPZ+XoqATlFJ6Kzcklo9moLjsnl1LdAvu7bYRmmuZzmG5GlS6Uw7LxXHc51f9QbNqSTC/m&#10;c+itGPOgaR2Zx+ZzECvH3uYhrkbV5idaqTFvWRBLUCeawcKYKV0MQLGFGVTZ6HULgFT5qN0CvlUx&#10;JoRL9qoKOjBABZccoCrpuJFmsuBRVUXFIRRcctGqGlP0JZ/H9xPoDQjscnEVxTEdcKHk0rLEqGKc&#10;ZmGdU/wZsvGlwDFGKhz9FoqMo5rPwWFvkmmCNZ65lXIbPk0xJi+IjnNKsylfNQObT6OAASrNsUQ3&#10;3+uEfoHONyd6s2iJC3decnSStMQDv1lJ43dphcR7VtK4cobvVS1IjqsjixeMP623jF5Cmx39toJx&#10;Z5iVNDEhw3PGeUkTZPDUaAF5E7Vwj1wYfYyCi4ImqC6ObYL04nRuQX8BIbOJLIJudqVFO5ptbtE1&#10;1LhvLnqb2YgXHXja2RfXxJgpLK2yMfFYXLjjjrIYC4b4vxhdhui/GK8GsbcBcHNs+92wLCjJ0/eF&#10;p2yPkkTr7uyp/Xw4HlG4WR9POgfE1Fvp1K9vj4ctPaWHfff08OnYRd8avEj++fPHvPo8ricmhhe2&#10;T1uzInFguhJMl4DpGnW/fmi33792UdcO19Dx2jx+2bfdv1fRFa+g36/6f7003W4VHf9ywsvLFb7E&#10;hXO86F/SrKDzoc5+8mA/aU4b7Op+dVlh4Zm+froM99xfzt3haY8jgZ7Wqf2IF5EfD3RjWOs3aDX+&#10;gvenB13/Dxep0QmH++Y13Xn+U/uKV8513CWsxovU0eUVHxjd+/Ov7eaffXRqP+2xur772HXtdb9r&#10;tojWsAtYTYd5BF3Bzuiom/KIIa9v1uYSdoWreLh7nub4VtpgWXN/+9wNd7Aj+nK/IsahETb3sdHV&#10;jAi5EHM19gcUPOJBgOMtl9eHVxzwBxxncprJYfDL4Cz45X/oKPr+Pf7PBKg7+68P7N/1vG7/18OH&#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DwAAW0NvbnRlbnRfVHlwZXNdLnhtbFBLAQIUAAoAAAAAAIdO4kAAAAAAAAAAAAAAAAAGAAAAAAAA&#10;AAAAEAAAAHsOAABfcmVscy9QSwECFAAUAAAACACHTuJAihRmPNEAAACUAQAACwAAAAAAAAABACAA&#10;AACfDgAAX3JlbHMvLnJlbHNQSwECFAAKAAAAAACHTuJAAAAAAAAAAAAAAAAABAAAAAAAAAAAABAA&#10;AAAAAAAAZHJzL1BLAQIUABQAAAAIAIdO4kBGFjbU1gAAAAYBAAAPAAAAAAAAAAEAIAAAACIAAABk&#10;cnMvZG93bnJldi54bWxQSwECFAAUAAAACACHTuJA+FikwyoNAAAzQgAADgAAAAAAAAABACAAAAAl&#10;AQAAZHJzL2Uyb0RvYy54bWxQSwUGAAAAAAYABgBZAQAAwRAAAAAA&#10;">
                <o:lock v:ext="edit" aspectratio="f"/>
                <v:shape id="Freeform 340" o:spid="_x0000_s1026" o:spt="100" style="position:absolute;left:10;top:10;height:5204;width:10127;" filled="f" stroked="t" coordsize="10127,5204" o:gfxdata="UEsDBAoAAAAAAIdO4kAAAAAAAAAAAAAAAAAEAAAAZHJzL1BLAwQUAAAACACHTuJAN9cMrb8AAADc&#10;AAAADwAAAGRycy9kb3ducmV2LnhtbEWPQWvCQBSE70L/w/IKvekmKbYSs+bQtGK9aSz0+Mg+k2D2&#10;bchuE/33bqHQ4zAz3zBZfjWdGGlwrWUF8SICQVxZ3XKt4FR+zFcgnEfW2FkmBTdykG8eZhmm2k58&#10;oPHoaxEg7FJU0Hjfp1K6qiGDbmF74uCd7WDQBznUUg84BbjpZBJFL9Jgy2GhwZ7eGqouxx+jYFv0&#10;+9PnNtm9X5Z4+zrsy+9VWSj19BhHaxCerv4//NfeaQXPrzH8ng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XDK2/&#10;AAAA3AAAAA8AAAAAAAAAAQAgAAAAIgAAAGRycy9kb3ducmV2LnhtbFBLAQIUABQAAAAIAIdO4kAz&#10;LwWeOwAAADkAAAAQAAAAAAAAAAEAIAAAAA4BAABkcnMvc2hhcGV4bWwueG1sUEsFBgAAAAAGAAYA&#10;WwEAALgDAAAAAA==&#10;" path="m0,867l6,766,24,668,53,575,92,486,142,402,200,325,266,254,341,190,422,135,509,88,603,51,701,23,803,6,909,0,9217,0,9323,6,9426,23,9524,51,9617,88,9705,135,9786,190,9860,254,9927,325,9985,402,10034,486,10074,575,10103,668,10121,766,10127,867,10127,4336,10121,4437,10103,4535,10074,4628,10034,4717,9985,4801,9927,4878,9860,4949,9786,5013,9705,5068,9617,5115,9524,5153,9426,5180,9323,5197,9217,5203,909,5203,803,5197,701,5180,603,5153,509,5115,422,5068,341,5013,266,4949,200,4878,142,4801,92,4717,53,4628,24,4535,6,4437,0,4336,0,867xe">
                  <v:path o:connectlocs="0,877;6,776;24,678;53,585;92,496;142,412;200,335;266,264;341,200;422,145;509,98;603,61;701,33;803,16;909,10;9217,10;9323,16;9426,33;9524,61;9617,98;9705,145;9786,200;9860,264;9927,335;9985,412;10034,496;10074,585;10103,678;10121,776;10127,877;10127,4346;10121,4447;10103,4545;10074,4638;10034,4727;9985,4811;9927,4888;9860,4959;9786,5023;9705,5078;9617,5125;9524,5163;9426,5190;9323,5207;9217,5213;909,5213;803,5207;701,5190;603,5163;509,5125;422,5078;341,5023;266,4959;200,4888;142,4811;92,4727;53,4638;24,4545;6,4447;0,4346;0,877" o:connectangles="0,0,0,0,0,0,0,0,0,0,0,0,0,0,0,0,0,0,0,0,0,0,0,0,0,0,0,0,0,0,0,0,0,0,0,0,0,0,0,0,0,0,0,0,0,0,0,0,0,0,0,0,0,0,0,0,0,0,0,0,0"/>
                  <v:fill on="f" focussize="0,0"/>
                  <v:stroke weight="0.96pt" color="#FFA69F" joinstyle="round"/>
                  <v:imagedata o:title=""/>
                  <o:lock v:ext="edit" aspectratio="f"/>
                </v:shape>
                <v:shape id="Text Box 339" o:spid="_x0000_s1026" o:spt="202" type="#_x0000_t202" style="position:absolute;left:598;top:367;height:4650;width:9501;"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07" w:lineRule="exact"/>
                          <w:rPr>
                            <w:sz w:val="28"/>
                            <w:lang w:eastAsia="zh-CN"/>
                          </w:rPr>
                        </w:pPr>
                        <w:r>
                          <w:rPr>
                            <w:color w:val="585858"/>
                            <w:sz w:val="28"/>
                            <w:lang w:eastAsia="zh-CN"/>
                          </w:rPr>
                          <w:t xml:space="preserve">2015 </w:t>
                        </w:r>
                        <w:r>
                          <w:rPr>
                            <w:color w:val="585858"/>
                            <w:spacing w:val="5"/>
                            <w:sz w:val="28"/>
                            <w:lang w:eastAsia="zh-CN"/>
                          </w:rPr>
                          <w:t xml:space="preserve">年06 </w:t>
                        </w:r>
                        <w:r>
                          <w:rPr>
                            <w:color w:val="585858"/>
                            <w:sz w:val="28"/>
                            <w:lang w:eastAsia="zh-CN"/>
                          </w:rPr>
                          <w:t xml:space="preserve">月 </w:t>
                        </w:r>
                        <w:r>
                          <w:rPr>
                            <w:color w:val="585858"/>
                            <w:spacing w:val="79"/>
                            <w:sz w:val="28"/>
                            <w:lang w:eastAsia="zh-CN"/>
                          </w:rPr>
                          <w:t xml:space="preserve"> </w:t>
                        </w:r>
                        <w:r>
                          <w:rPr>
                            <w:color w:val="585858"/>
                            <w:spacing w:val="-3"/>
                            <w:sz w:val="28"/>
                            <w:lang w:eastAsia="zh-CN"/>
                          </w:rPr>
                          <w:t>被上海市第十五小学评为“三好学生”</w:t>
                        </w:r>
                      </w:p>
                      <w:p>
                        <w:pPr>
                          <w:spacing w:before="6"/>
                          <w:rPr>
                            <w:rFonts w:ascii="Times New Roman"/>
                            <w:sz w:val="25"/>
                            <w:lang w:eastAsia="zh-CN"/>
                          </w:rPr>
                        </w:pPr>
                      </w:p>
                      <w:p>
                        <w:pPr>
                          <w:spacing w:before="1"/>
                          <w:rPr>
                            <w:sz w:val="28"/>
                            <w:lang w:eastAsia="zh-CN"/>
                          </w:rPr>
                        </w:pPr>
                        <w:r>
                          <w:rPr>
                            <w:color w:val="585858"/>
                            <w:sz w:val="28"/>
                            <w:lang w:eastAsia="zh-CN"/>
                          </w:rPr>
                          <w:t xml:space="preserve">2016 </w:t>
                        </w:r>
                        <w:r>
                          <w:rPr>
                            <w:color w:val="585858"/>
                            <w:spacing w:val="5"/>
                            <w:sz w:val="28"/>
                            <w:lang w:eastAsia="zh-CN"/>
                          </w:rPr>
                          <w:t xml:space="preserve">年09 </w:t>
                        </w:r>
                        <w:r>
                          <w:rPr>
                            <w:color w:val="585858"/>
                            <w:sz w:val="28"/>
                            <w:lang w:eastAsia="zh-CN"/>
                          </w:rPr>
                          <w:t xml:space="preserve">月   </w:t>
                        </w:r>
                        <w:r>
                          <w:rPr>
                            <w:color w:val="585858"/>
                            <w:spacing w:val="-3"/>
                            <w:sz w:val="28"/>
                            <w:lang w:eastAsia="zh-CN"/>
                          </w:rPr>
                          <w:t>在第六届小超人作文“全国总决赛”中获小学组作文一等奖</w:t>
                        </w:r>
                      </w:p>
                      <w:p>
                        <w:pPr>
                          <w:spacing w:before="6"/>
                          <w:rPr>
                            <w:rFonts w:ascii="Times New Roman"/>
                            <w:sz w:val="25"/>
                            <w:lang w:eastAsia="zh-CN"/>
                          </w:rPr>
                        </w:pPr>
                      </w:p>
                      <w:p>
                        <w:pPr>
                          <w:spacing w:before="1"/>
                          <w:rPr>
                            <w:sz w:val="28"/>
                            <w:lang w:eastAsia="zh-CN"/>
                          </w:rPr>
                        </w:pPr>
                        <w:r>
                          <w:rPr>
                            <w:color w:val="585858"/>
                            <w:sz w:val="28"/>
                            <w:lang w:eastAsia="zh-CN"/>
                          </w:rPr>
                          <w:t xml:space="preserve">2016 </w:t>
                        </w:r>
                        <w:r>
                          <w:rPr>
                            <w:color w:val="585858"/>
                            <w:spacing w:val="4"/>
                            <w:sz w:val="28"/>
                            <w:lang w:eastAsia="zh-CN"/>
                          </w:rPr>
                          <w:t xml:space="preserve">年12 </w:t>
                        </w:r>
                        <w:r>
                          <w:rPr>
                            <w:color w:val="585858"/>
                            <w:sz w:val="28"/>
                            <w:lang w:eastAsia="zh-CN"/>
                          </w:rPr>
                          <w:t xml:space="preserve">月 </w:t>
                        </w:r>
                        <w:r>
                          <w:rPr>
                            <w:color w:val="585858"/>
                            <w:spacing w:val="78"/>
                            <w:sz w:val="28"/>
                            <w:lang w:eastAsia="zh-CN"/>
                          </w:rPr>
                          <w:t xml:space="preserve"> </w:t>
                        </w:r>
                        <w:r>
                          <w:rPr>
                            <w:color w:val="585858"/>
                            <w:spacing w:val="-3"/>
                            <w:sz w:val="28"/>
                            <w:lang w:eastAsia="zh-CN"/>
                          </w:rPr>
                          <w:t>上海杯“党在我心中”征文比赛三等奖</w:t>
                        </w:r>
                      </w:p>
                      <w:p>
                        <w:pPr>
                          <w:spacing w:before="7"/>
                          <w:rPr>
                            <w:rFonts w:ascii="Times New Roman"/>
                            <w:sz w:val="25"/>
                            <w:lang w:eastAsia="zh-CN"/>
                          </w:rPr>
                        </w:pPr>
                      </w:p>
                      <w:p>
                        <w:pPr>
                          <w:spacing w:before="6"/>
                          <w:rPr>
                            <w:rFonts w:ascii="Times New Roman"/>
                            <w:sz w:val="25"/>
                            <w:lang w:eastAsia="zh-CN"/>
                          </w:rPr>
                        </w:pPr>
                        <w:r>
                          <w:rPr>
                            <w:color w:val="585858"/>
                            <w:sz w:val="28"/>
                            <w:lang w:eastAsia="zh-CN"/>
                          </w:rPr>
                          <w:t>2017 年</w:t>
                        </w:r>
                        <w:r>
                          <w:rPr>
                            <w:rFonts w:ascii="Times New Roman"/>
                            <w:sz w:val="25"/>
                            <w:lang w:eastAsia="zh-CN"/>
                          </w:rPr>
                          <w:t>03 月   上海市“心中的太阳”诗歌创作比赛中荣获一等奖</w:t>
                        </w:r>
                      </w:p>
                      <w:p>
                        <w:pPr>
                          <w:spacing w:before="6"/>
                          <w:rPr>
                            <w:rFonts w:ascii="Times New Roman"/>
                            <w:sz w:val="25"/>
                            <w:lang w:eastAsia="zh-CN"/>
                          </w:rPr>
                        </w:pPr>
                      </w:p>
                      <w:p>
                        <w:pPr>
                          <w:spacing w:before="6"/>
                          <w:rPr>
                            <w:rFonts w:ascii="Times New Roman"/>
                            <w:sz w:val="25"/>
                            <w:lang w:eastAsia="zh-CN"/>
                          </w:rPr>
                        </w:pPr>
                        <w:r>
                          <w:rPr>
                            <w:rFonts w:ascii="Times New Roman"/>
                            <w:sz w:val="25"/>
                            <w:lang w:eastAsia="zh-CN"/>
                          </w:rPr>
                          <w:t>2015 年06 月  被上海市第十五小学评为“三好学生”</w:t>
                        </w:r>
                      </w:p>
                      <w:p>
                        <w:pPr>
                          <w:spacing w:before="6"/>
                          <w:rPr>
                            <w:rFonts w:ascii="Times New Roman"/>
                            <w:sz w:val="25"/>
                            <w:lang w:eastAsia="zh-CN"/>
                          </w:rPr>
                        </w:pPr>
                      </w:p>
                      <w:p>
                        <w:pPr>
                          <w:keepNext w:val="0"/>
                          <w:keepLines w:val="0"/>
                          <w:pageBreakBefore w:val="0"/>
                          <w:widowControl w:val="0"/>
                          <w:kinsoku/>
                          <w:wordWrap/>
                          <w:overflowPunct/>
                          <w:topLinePunct w:val="0"/>
                          <w:autoSpaceDE w:val="0"/>
                          <w:autoSpaceDN w:val="0"/>
                          <w:bidi w:val="0"/>
                          <w:adjustRightInd/>
                          <w:snapToGrid/>
                          <w:spacing w:before="6" w:line="460" w:lineRule="exact"/>
                          <w:textAlignment w:val="auto"/>
                          <w:outlineLvl w:val="9"/>
                          <w:rPr>
                            <w:rFonts w:ascii="Times New Roman"/>
                            <w:sz w:val="25"/>
                            <w:lang w:eastAsia="zh-CN"/>
                          </w:rPr>
                        </w:pPr>
                        <w:r>
                          <w:rPr>
                            <w:rFonts w:ascii="Times New Roman"/>
                            <w:sz w:val="25"/>
                            <w:lang w:eastAsia="zh-CN"/>
                          </w:rPr>
                          <w:t>2016 年09 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before="6" w:line="660" w:lineRule="exact"/>
                          <w:textAlignment w:val="auto"/>
                          <w:outlineLvl w:val="9"/>
                          <w:rPr>
                            <w:rFonts w:ascii="Times New Roman"/>
                            <w:sz w:val="25"/>
                            <w:lang w:eastAsia="zh-CN"/>
                          </w:rPr>
                        </w:pPr>
                        <w:r>
                          <w:rPr>
                            <w:rFonts w:ascii="Times New Roman"/>
                            <w:sz w:val="25"/>
                            <w:lang w:eastAsia="zh-CN"/>
                          </w:rPr>
                          <w:t>2016 年12 月  上海杯“党在我心中”征文比赛三等奖</w:t>
                        </w:r>
                      </w:p>
                      <w:p>
                        <w:pPr>
                          <w:spacing w:before="1"/>
                          <w:rPr>
                            <w:color w:val="585858"/>
                            <w:spacing w:val="-3"/>
                            <w:sz w:val="28"/>
                            <w:lang w:eastAsia="zh-CN"/>
                          </w:rPr>
                        </w:pPr>
                      </w:p>
                    </w:txbxContent>
                  </v:textbox>
                </v:shape>
                <w10:wrap type="none"/>
                <w10:anchorlock/>
              </v:group>
            </w:pict>
          </mc:Fallback>
        </mc:AlternateContent>
      </w:r>
    </w:p>
    <w:p>
      <w:pPr>
        <w:pStyle w:val="4"/>
        <w:spacing w:before="4"/>
        <w:rPr>
          <w:rFonts w:ascii="Times New Roman"/>
          <w:sz w:val="27"/>
        </w:rPr>
      </w:pPr>
      <w:r>
        <w:drawing>
          <wp:anchor distT="0" distB="0" distL="0" distR="0" simplePos="0" relativeHeight="0" behindDoc="0" locked="0" layoutInCell="1" allowOverlap="1">
            <wp:simplePos x="0" y="0"/>
            <wp:positionH relativeFrom="page">
              <wp:posOffset>920115</wp:posOffset>
            </wp:positionH>
            <wp:positionV relativeFrom="paragraph">
              <wp:posOffset>224155</wp:posOffset>
            </wp:positionV>
            <wp:extent cx="2482850" cy="1710690"/>
            <wp:effectExtent l="0" t="0" r="0" b="0"/>
            <wp:wrapTopAndBottom/>
            <wp:docPr id="2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5.jpeg"/>
                    <pic:cNvPicPr>
                      <a:picLocks noChangeAspect="1"/>
                    </pic:cNvPicPr>
                  </pic:nvPicPr>
                  <pic:blipFill>
                    <a:blip r:embed="rId145" cstate="print"/>
                    <a:stretch>
                      <a:fillRect/>
                    </a:stretch>
                  </pic:blipFill>
                  <pic:spPr>
                    <a:xfrm>
                      <a:off x="0" y="0"/>
                      <a:ext cx="2482983" cy="1710499"/>
                    </a:xfrm>
                    <a:prstGeom prst="rect">
                      <a:avLst/>
                    </a:prstGeom>
                  </pic:spPr>
                </pic:pic>
              </a:graphicData>
            </a:graphic>
          </wp:anchor>
        </w:drawing>
      </w:r>
      <w:r>
        <w:drawing>
          <wp:anchor distT="0" distB="0" distL="0" distR="0" simplePos="0" relativeHeight="0" behindDoc="0" locked="0" layoutInCell="1" allowOverlap="1">
            <wp:simplePos x="0" y="0"/>
            <wp:positionH relativeFrom="page">
              <wp:posOffset>4220845</wp:posOffset>
            </wp:positionH>
            <wp:positionV relativeFrom="paragraph">
              <wp:posOffset>224155</wp:posOffset>
            </wp:positionV>
            <wp:extent cx="2482850" cy="1710690"/>
            <wp:effectExtent l="0" t="0" r="0" b="0"/>
            <wp:wrapTopAndBottom/>
            <wp:docPr id="2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5.jpeg"/>
                    <pic:cNvPicPr>
                      <a:picLocks noChangeAspect="1"/>
                    </pic:cNvPicPr>
                  </pic:nvPicPr>
                  <pic:blipFill>
                    <a:blip r:embed="rId145" cstate="print"/>
                    <a:stretch>
                      <a:fillRect/>
                    </a:stretch>
                  </pic:blipFill>
                  <pic:spPr>
                    <a:xfrm>
                      <a:off x="0" y="0"/>
                      <a:ext cx="2482983" cy="1710499"/>
                    </a:xfrm>
                    <a:prstGeom prst="rect">
                      <a:avLst/>
                    </a:prstGeom>
                  </pic:spPr>
                </pic:pic>
              </a:graphicData>
            </a:graphic>
          </wp:anchor>
        </w:drawing>
      </w:r>
    </w:p>
    <w:p>
      <w:pPr>
        <w:rPr>
          <w:rFonts w:ascii="Times New Roman"/>
          <w:sz w:val="27"/>
        </w:rPr>
        <w:sectPr>
          <w:headerReference r:id="rId7" w:type="default"/>
          <w:footerReference r:id="rId8" w:type="default"/>
          <w:pgSz w:w="11910" w:h="16840"/>
          <w:pgMar w:top="1840" w:right="0" w:bottom="0" w:left="0" w:header="1180" w:footer="0"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18"/>
        </w:rPr>
      </w:pPr>
    </w:p>
    <w:p>
      <w:pPr>
        <w:tabs>
          <w:tab w:val="left" w:pos="6986"/>
        </w:tabs>
        <w:ind w:left="1672"/>
        <w:rPr>
          <w:rFonts w:ascii="Times New Roman"/>
          <w:sz w:val="20"/>
        </w:rPr>
      </w:pPr>
      <w:r>
        <w:rPr>
          <w:rFonts w:ascii="Times New Roman"/>
          <w:sz w:val="20"/>
        </w:rPr>
        <w:drawing>
          <wp:inline distT="0" distB="0" distL="0" distR="0">
            <wp:extent cx="2106930" cy="1452245"/>
            <wp:effectExtent l="0" t="0" r="0" b="0"/>
            <wp:docPr id="3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5.jpeg"/>
                    <pic:cNvPicPr>
                      <a:picLocks noChangeAspect="1"/>
                    </pic:cNvPicPr>
                  </pic:nvPicPr>
                  <pic:blipFill>
                    <a:blip r:embed="rId145" cstate="print"/>
                    <a:stretch>
                      <a:fillRect/>
                    </a:stretch>
                  </pic:blipFill>
                  <pic:spPr>
                    <a:xfrm>
                      <a:off x="0" y="0"/>
                      <a:ext cx="2107256" cy="1452752"/>
                    </a:xfrm>
                    <a:prstGeom prst="rect">
                      <a:avLst/>
                    </a:prstGeom>
                  </pic:spPr>
                </pic:pic>
              </a:graphicData>
            </a:graphic>
          </wp:inline>
        </w:drawing>
      </w:r>
      <w:r>
        <w:rPr>
          <w:rFonts w:ascii="Times New Roman"/>
          <w:sz w:val="20"/>
        </w:rPr>
        <w:tab/>
      </w:r>
      <w:r>
        <w:rPr>
          <w:rFonts w:ascii="Times New Roman"/>
          <w:position w:val="11"/>
          <w:sz w:val="20"/>
        </w:rPr>
        <w:drawing>
          <wp:inline distT="0" distB="0" distL="0" distR="0">
            <wp:extent cx="1951355" cy="1470025"/>
            <wp:effectExtent l="0" t="0" r="0" b="0"/>
            <wp:docPr id="3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6.jpeg"/>
                    <pic:cNvPicPr>
                      <a:picLocks noChangeAspect="1"/>
                    </pic:cNvPicPr>
                  </pic:nvPicPr>
                  <pic:blipFill>
                    <a:blip r:embed="rId146" cstate="print"/>
                    <a:stretch>
                      <a:fillRect/>
                    </a:stretch>
                  </pic:blipFill>
                  <pic:spPr>
                    <a:xfrm>
                      <a:off x="0" y="0"/>
                      <a:ext cx="1951964" cy="1470469"/>
                    </a:xfrm>
                    <a:prstGeom prst="rect">
                      <a:avLst/>
                    </a:prstGeom>
                  </pic:spPr>
                </pic:pic>
              </a:graphicData>
            </a:graphic>
          </wp:inline>
        </w:drawing>
      </w:r>
    </w:p>
    <w:p>
      <w:pPr>
        <w:pStyle w:val="4"/>
        <w:spacing w:before="3"/>
        <w:rPr>
          <w:rFonts w:ascii="Times New Roman"/>
          <w:sz w:val="13"/>
        </w:rPr>
      </w:pPr>
    </w:p>
    <w:p>
      <w:pPr>
        <w:pStyle w:val="4"/>
        <w:tabs>
          <w:tab w:val="left" w:pos="7387"/>
        </w:tabs>
        <w:spacing w:before="5"/>
        <w:ind w:left="1420"/>
        <w:rPr>
          <w:lang w:eastAsia="zh-CN"/>
        </w:rPr>
      </w:pPr>
      <w:r>
        <w:rPr>
          <w:sz w:val="45"/>
        </w:rPr>
        <mc:AlternateContent>
          <mc:Choice Requires="wps">
            <w:drawing>
              <wp:anchor distT="0" distB="0" distL="114300" distR="114300" simplePos="0" relativeHeight="2663944192" behindDoc="0" locked="0" layoutInCell="1" allowOverlap="1">
                <wp:simplePos x="0" y="0"/>
                <wp:positionH relativeFrom="column">
                  <wp:posOffset>4156710</wp:posOffset>
                </wp:positionH>
                <wp:positionV relativeFrom="paragraph">
                  <wp:posOffset>100330</wp:posOffset>
                </wp:positionV>
                <wp:extent cx="2707005" cy="436880"/>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pt;margin-top:7.9pt;height:34.4pt;width:213.15pt;z-index:-1631023104;mso-width-relative:page;mso-height-relative:page;" filled="f" stroked="f" coordsize="21600,21600" o:gfxdata="UEsDBAoAAAAAAIdO4kAAAAAAAAAAAAAAAAAEAAAAZHJzL1BLAwQUAAAACACHTuJA6x5uS9kAAAAK&#10;AQAADwAAAGRycy9kb3ducmV2LnhtbE2Py07DMBBF95X4B2uQ2LV2KxKFEKdCkSokBIuWbthN4mkS&#10;Edshdh/w9UxXsBzdozvnFuuLHcSJptB7p2G5UCDINd70rtWwf9/MMxAhojM4eEcavinAuryZFZgb&#10;f3ZbOu1iK7jEhRw1dDGOuZSh6chiWPiRHGcHP1mMfE6tNBOeudwOcqVUKi32jj90OFLVUfO5O1oN&#10;L9XmDbf1ymY/Q/X8engav/YfidZ3t0v1CCLSJf7BcNVndSjZqfZHZ4IYNKTJfcooBwlPuAIqUw8g&#10;ag0ZJ7Is5P8J5S9QSwMEFAAAAAgAh07iQLuyoNIiAgAAHAQAAA4AAABkcnMvZTJvRG9jLnhtbK1T&#10;zY4TMQy+I/EOUe50pt3+UXW6KrsqQqrYlQrinGaSdqQkDknamfIA8AZ74sKd5+pz4GTabgWcEJfE&#10;sR3b32d7ettoRfbC+QpMQbudnBJhOJSV2RT044fFqzElPjBTMgVGFPQgPL2dvXwxre1E9GALqhSO&#10;YBDjJ7Ut6DYEO8kyz7dCM98BKwwaJTjNAj7dJisdqzG6Vlkvz4dZDa60DrjwHrX3rZHOUnwpBQ8P&#10;UnoRiCoo1hbS6dK5jmc2m7LJxjG7rfipDPYPVWhWGUx6CXXPAiM7V/0RSlfcgQcZOhx0BlJWXCQM&#10;iKab/4ZmtWVWJCxIjrcXmvz/C8vf7x8dqcqCDkd9SgzT2KTj07fj95/HH19JVCJFtfUT9FxZ9A3N&#10;G2iw1We9R2VE3kin442YCNqR7MOFYNEEwlHZG+WjPB9QwtHWvxmOx6kD2fNv63x4K0CTKBTUYQMT&#10;r2y/9AErQdezS0xmYFEplZqoDKkRxc0gTx8uFvyhDH6MGNpaoxSadXMCtobygLgctMPhLV9UmHzJ&#10;fHhkDqcBoeCEhwc8pAJMAieJki24L3/TR39sElopqXG6Cuo/75gTlKh3Btv3utvvx3FMj/5g1MOH&#10;u7asry1mp+8AB7iLu2R5EqN/UGdROtCfcBHmMSuamOGYu6DhLN6FduZxkbiYz5MTDqBlYWlWlsfQ&#10;LZ3zXQBZJaYjTS03J/ZwBFMDTusSZ/z6nbyel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e&#10;bkvZAAAACgEAAA8AAAAAAAAAAQAgAAAAIgAAAGRycy9kb3ducmV2LnhtbFBLAQIUABQAAAAIAIdO&#10;4kC7sqDSIgIAABwEAAAOAAAAAAAAAAEAIAAAACgBAABkcnMvZTJvRG9jLnhtbFBLBQYAAAAABgAG&#10;AFkBAAC8BQ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r>
        <w:rPr>
          <w:sz w:val="45"/>
        </w:rPr>
        <mc:AlternateContent>
          <mc:Choice Requires="wps">
            <w:drawing>
              <wp:anchor distT="0" distB="0" distL="114300" distR="114300" simplePos="0" relativeHeight="2932895744" behindDoc="0" locked="0" layoutInCell="1" allowOverlap="1">
                <wp:simplePos x="0" y="0"/>
                <wp:positionH relativeFrom="column">
                  <wp:posOffset>864235</wp:posOffset>
                </wp:positionH>
                <wp:positionV relativeFrom="paragraph">
                  <wp:posOffset>222885</wp:posOffset>
                </wp:positionV>
                <wp:extent cx="2707005" cy="436880"/>
                <wp:effectExtent l="0" t="0" r="0" b="0"/>
                <wp:wrapNone/>
                <wp:docPr id="662" name="文本框 662"/>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05pt;margin-top:17.55pt;height:34.4pt;width:213.15pt;z-index:-1362071552;mso-width-relative:page;mso-height-relative:page;" filled="f" stroked="f" coordsize="21600,21600" o:gfxdata="UEsDBAoAAAAAAIdO4kAAAAAAAAAAAAAAAAAEAAAAZHJzL1BLAwQUAAAACACHTuJAASsHotoAAAAK&#10;AQAADwAAAGRycy9kb3ducmV2LnhtbE2PS0/DMBCE70j8B2uRuFE7CYlKiFOhSBUSgkNLL9yceJtE&#10;+BFi9wG/nuVUTqvRfJqdqVZna9gR5zB6JyFZCGDoOq9H10vYva/vlsBCVE4r4x1K+MYAq/r6qlKl&#10;9ie3weM29oxCXCiVhCHGqeQ8dANaFRZ+Qkfe3s9WRZJzz/WsThRuDU+FKLhVo6MPg5qwGbD73B6s&#10;hJdm/aY2bWqXP6Z5ft0/TV+7j1zK25tEPAKLeI4XGP7qU3WoqVPrD04HZkhnRUKohCynS0BepPfA&#10;WnJE9gC8rvj/CfUvUEsDBBQAAAAIAIdO4kDaIlAQIgIAABwEAAAOAAAAZHJzL2Uyb0RvYy54bWyt&#10;U82OEzEMviPxDlHudKbd/lF1uiq7KkKq2JUK4pxmknakJA5J2pnyAPAGe+LCnefqc+Bk2m4FnBCX&#10;xLEd299ne3rbaEX2wvkKTEG7nZwSYTiUldkU9OOHxasxJT4wUzIFRhT0IDy9nb18Ma3tRPRgC6oU&#10;jmAQ4ye1Leg2BDvJMs+3QjPfASsMGiU4zQI+3SYrHasxulZZL8+HWQ2utA648B61962RzlJ8KQUP&#10;D1J6EYgqKNYW0unSuY5nNpuyycYxu634qQz2D1VoVhlMegl1zwIjO1f9EUpX3IEHGTocdAZSVlwk&#10;DIimm/+GZrVlViQsSI63F5r8/wvL3+8fHanKgg6HPUoM09ik49O34/efxx9fSVQiRbX1E/RcWfQN&#10;zRtosNVnvUdlRN5Ip+ONmAjakezDhWDRBMJR2RvlozwfUMLR1r8ZjsepA9nzb+t8eCtAkygU1GED&#10;E69sv/QBK0HXs0tMZmBRKZWaqAypEcXNIE8fLhb8oQx+jBjaWqMUmnVzAraG8oC4HLTD4S1fVJh8&#10;yXx4ZA6nAaHghIcHPKQCTAIniZItuC9/00d/bBJaKalxugrqP++YE5Sodwbb97rb78dxTI/+YNTD&#10;h7u2rK8tZqfvAAe4i7tkeRKjf1BnUTrQn3AR5jErmpjhmLug4SzehXbmcZG4mM+TEw6gZWFpVpbH&#10;0C2d810AWSWmI00tNyf2cARTA07rEmf8+p28np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Kwei2gAAAAoBAAAPAAAAAAAAAAEAIAAAACIAAABkcnMvZG93bnJldi54bWxQSwECFAAUAAAACACH&#10;TuJA2iJQECICAAAcBAAADgAAAAAAAAABACAAAAApAQAAZHJzL2Uyb0RvYy54bWxQSwUGAAAAAAYA&#10;BgBZAQAAvQU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r>
        <w:rPr>
          <w:color w:val="585858"/>
          <w:spacing w:val="-3"/>
          <w:position w:val="1"/>
          <w:lang w:eastAsia="zh-CN"/>
        </w:rPr>
        <w:tab/>
      </w:r>
    </w:p>
    <w:p>
      <w:pPr>
        <w:pStyle w:val="4"/>
        <w:rPr>
          <w:sz w:val="20"/>
          <w:lang w:eastAsia="zh-CN"/>
        </w:rPr>
      </w:pPr>
    </w:p>
    <w:p>
      <w:pPr>
        <w:pStyle w:val="4"/>
        <w:rPr>
          <w:sz w:val="20"/>
          <w:lang w:eastAsia="zh-CN"/>
        </w:rPr>
      </w:pPr>
    </w:p>
    <w:p>
      <w:pPr>
        <w:pStyle w:val="4"/>
        <w:spacing w:before="9"/>
        <w:rPr>
          <w:sz w:val="14"/>
          <w:lang w:eastAsia="zh-CN"/>
        </w:rPr>
      </w:pPr>
      <w:r>
        <w:drawing>
          <wp:anchor distT="0" distB="0" distL="0" distR="0" simplePos="0" relativeHeight="0" behindDoc="0" locked="0" layoutInCell="1" allowOverlap="1">
            <wp:simplePos x="0" y="0"/>
            <wp:positionH relativeFrom="page">
              <wp:posOffset>1060450</wp:posOffset>
            </wp:positionH>
            <wp:positionV relativeFrom="paragraph">
              <wp:posOffset>173355</wp:posOffset>
            </wp:positionV>
            <wp:extent cx="2109470" cy="1452880"/>
            <wp:effectExtent l="0" t="0" r="0" b="0"/>
            <wp:wrapTopAndBottom/>
            <wp:docPr id="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5.jpeg"/>
                    <pic:cNvPicPr>
                      <a:picLocks noChangeAspect="1"/>
                    </pic:cNvPicPr>
                  </pic:nvPicPr>
                  <pic:blipFill>
                    <a:blip r:embed="rId145" cstate="print"/>
                    <a:stretch>
                      <a:fillRect/>
                    </a:stretch>
                  </pic:blipFill>
                  <pic:spPr>
                    <a:xfrm>
                      <a:off x="0" y="0"/>
                      <a:ext cx="2109476" cy="1452752"/>
                    </a:xfrm>
                    <a:prstGeom prst="rect">
                      <a:avLst/>
                    </a:prstGeom>
                  </pic:spPr>
                </pic:pic>
              </a:graphicData>
            </a:graphic>
          </wp:anchor>
        </w:drawing>
      </w:r>
      <w:r>
        <w:drawing>
          <wp:anchor distT="0" distB="0" distL="0" distR="0" simplePos="0" relativeHeight="0" behindDoc="0" locked="0" layoutInCell="1" allowOverlap="1">
            <wp:simplePos x="0" y="0"/>
            <wp:positionH relativeFrom="page">
              <wp:posOffset>4436110</wp:posOffset>
            </wp:positionH>
            <wp:positionV relativeFrom="paragraph">
              <wp:posOffset>156845</wp:posOffset>
            </wp:positionV>
            <wp:extent cx="1950085" cy="1470660"/>
            <wp:effectExtent l="0" t="0" r="0" b="0"/>
            <wp:wrapTopAndBottom/>
            <wp:docPr id="3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6.jpeg"/>
                    <pic:cNvPicPr>
                      <a:picLocks noChangeAspect="1"/>
                    </pic:cNvPicPr>
                  </pic:nvPicPr>
                  <pic:blipFill>
                    <a:blip r:embed="rId146" cstate="print"/>
                    <a:stretch>
                      <a:fillRect/>
                    </a:stretch>
                  </pic:blipFill>
                  <pic:spPr>
                    <a:xfrm>
                      <a:off x="0" y="0"/>
                      <a:ext cx="1949937" cy="1470469"/>
                    </a:xfrm>
                    <a:prstGeom prst="rect">
                      <a:avLst/>
                    </a:prstGeom>
                  </pic:spPr>
                </pic:pic>
              </a:graphicData>
            </a:graphic>
          </wp:anchor>
        </w:drawing>
      </w:r>
    </w:p>
    <w:p>
      <w:pPr>
        <w:pStyle w:val="4"/>
        <w:spacing w:before="9"/>
        <w:rPr>
          <w:sz w:val="21"/>
          <w:lang w:eastAsia="zh-CN"/>
        </w:rPr>
      </w:pPr>
      <w:r>
        <w:rPr>
          <w:sz w:val="45"/>
        </w:rPr>
        <mc:AlternateContent>
          <mc:Choice Requires="wps">
            <w:drawing>
              <wp:anchor distT="0" distB="0" distL="114300" distR="114300" simplePos="0" relativeHeight="2394992640" behindDoc="0" locked="0" layoutInCell="1" allowOverlap="1">
                <wp:simplePos x="0" y="0"/>
                <wp:positionH relativeFrom="column">
                  <wp:posOffset>4252595</wp:posOffset>
                </wp:positionH>
                <wp:positionV relativeFrom="paragraph">
                  <wp:posOffset>168275</wp:posOffset>
                </wp:positionV>
                <wp:extent cx="2707005" cy="436880"/>
                <wp:effectExtent l="0" t="0" r="0" b="0"/>
                <wp:wrapNone/>
                <wp:docPr id="675" name="文本框 675"/>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5pt;margin-top:13.25pt;height:34.4pt;width:213.15pt;z-index:-1899974656;mso-width-relative:page;mso-height-relative:page;" filled="f" stroked="f" coordsize="21600,21600" o:gfxdata="UEsDBAoAAAAAAIdO4kAAAAAAAAAAAAAAAAAEAAAAZHJzL1BLAwQUAAAACACHTuJADde34tsAAAAK&#10;AQAADwAAAGRycy9kb3ducmV2LnhtbE2Py07DMBBF90j8gzVI7KjdoIQmZFKhSBUSKouWbtg58TSJ&#10;8CPE7oN+Pe4KlqM5uvfccnk2mh1p8oOzCPOZAEa2dWqwHcLuY/WwAOaDtEpqZwnhhzwsq9ubUhbK&#10;neyGjtvQsRhifSER+hDGgnPf9mSkn7mRbPzt3WRkiOfUcTXJUww3midCZNzIwcaGXo5U99R+bQ8G&#10;4a1evctNk5jFRdev6/3L+L37TBHv7+biGVigc/iD4aof1aGKTo07WOWZRsiy/CmiCEmWArsCIs/i&#10;ugYhTx+BVyX/P6H6BVBLAwQUAAAACACHTuJAKVWfQSICAAAcBAAADgAAAGRycy9lMm9Eb2MueG1s&#10;rVPNjhMxDL4j8Q5R7nSm3f5RdboquypCqtiVCuKcZpJ2pCQOSdqZ8gDwBnviwp3n6nPgZNpuBZwQ&#10;l8SxHdvfZ3t622hF9sL5CkxBu52cEmE4lJXZFPTjh8WrMSU+MFMyBUYU9CA8vZ29fDGt7UT0YAuq&#10;FI5gEOMntS3oNgQ7yTLPt0Iz3wErDBolOM0CPt0mKx2rMbpWWS/Ph1kNrrQOuPAetfetkc5SfCkF&#10;Dw9SehGIKijWFtLp0rmOZzabssnGMbut+KkM9g9VaFYZTHoJdc8CIztX/RFKV9yBBxk6HHQGUlZc&#10;JAyIppv/hma1ZVYkLEiOtxea/P8Ly9/vHx2pyoIORwNKDNPYpOPTt+P3n8cfX0lUIkW19RP0XFn0&#10;Dc0baLDVZ71HZUTeSKfjjZgI2pHsw4Vg0QTCUdkb5aM8xzwcbf2b4XicOpA9/7bOh7cCNIlCQR02&#10;MPHK9ksfsBJ0PbvEZAYWlVKpicqQGlHcDPL04WLBH8rgx4ihrTVKoVk3J2BrKA+Iy0E7HN7yRYXJ&#10;l8yHR+ZwGhAKTnh4wEMqwCRwkijZgvvyN330xyahlZIap6ug/vOOOUGJemewfa+7/X4cx/ToD0Y9&#10;fLhry/raYnb6DnCAu7hLlicx+gd1FqUD/QkXYR6zookZjrkLGs7iXWhnHheJi/k8OeEAWhaWZmV5&#10;DN3SOd8FkFViOtLUcnNiD0cwNeC0LnHGr9/J63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e34tsAAAAKAQAADwAAAAAAAAABACAAAAAiAAAAZHJzL2Rvd25yZXYueG1sUEsBAhQAFAAAAAgA&#10;h07iQClVn0EiAgAAHAQAAA4AAAAAAAAAAQAgAAAAKgEAAGRycy9lMm9Eb2MueG1sUEsFBgAAAAAG&#10;AAYAWQEAAL4FA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p>
    <w:p>
      <w:pPr>
        <w:rPr>
          <w:sz w:val="21"/>
          <w:lang w:eastAsia="zh-CN"/>
        </w:rPr>
        <w:sectPr>
          <w:footerReference r:id="rId9" w:type="default"/>
          <w:pgSz w:w="11910" w:h="16840"/>
          <w:pgMar w:top="1860" w:right="0" w:bottom="2300" w:left="0" w:header="1180" w:footer="2111" w:gutter="0"/>
          <w:cols w:space="720" w:num="1"/>
        </w:sectPr>
      </w:pPr>
      <w:r>
        <w:rPr>
          <w:sz w:val="45"/>
        </w:rPr>
        <mc:AlternateContent>
          <mc:Choice Requires="wps">
            <w:drawing>
              <wp:anchor distT="0" distB="0" distL="114300" distR="114300" simplePos="0" relativeHeight="2663944192" behindDoc="0" locked="0" layoutInCell="1" allowOverlap="1">
                <wp:simplePos x="0" y="0"/>
                <wp:positionH relativeFrom="column">
                  <wp:posOffset>932180</wp:posOffset>
                </wp:positionH>
                <wp:positionV relativeFrom="paragraph">
                  <wp:posOffset>-8890</wp:posOffset>
                </wp:positionV>
                <wp:extent cx="2707005" cy="436880"/>
                <wp:effectExtent l="0" t="0" r="0" b="0"/>
                <wp:wrapNone/>
                <wp:docPr id="672" name="文本框 672"/>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pt;margin-top:-0.7pt;height:34.4pt;width:213.15pt;z-index:-1631023104;mso-width-relative:page;mso-height-relative:page;" filled="f" stroked="f" coordsize="21600,21600" o:gfxdata="UEsDBAoAAAAAAIdO4kAAAAAAAAAAAAAAAAAEAAAAZHJzL1BLAwQUAAAACACHTuJAp4trgdsAAAAJ&#10;AQAADwAAAGRycy9kb3ducmV2LnhtbE2PzU7DMBCE70i8g7WVuLVOSppWIU6FIlVICA4tvXDbxG4S&#10;NV6H2P2Bp2c5leNoRjPf5Our7cXZjL5zpCCeRSAM1U531CjYf2ymKxA+IGnsHRkF38bDuri/yzHT&#10;7kJbc96FRnAJ+QwVtCEMmZS+bo1FP3ODIfYObrQYWI6N1CNeuNz2ch5FqbTYES+0OJiyNfVxd7IK&#10;XsvNO26ruV399OXL2+F5+Np/LpR6mMTRE4hgruEWhj98RoeCmSp3Iu1FzzpJGT0omMYJCA4slo8x&#10;iEpBukxAFrn8/6D4BVBLAwQUAAAACACHTuJAVe/CDiICAAAcBAAADgAAAGRycy9lMm9Eb2MueG1s&#10;rVPNjhMxDL4j8Q5R7nSm3f5RdboquypCqtiVCuKcZpJ2pCQOSdqZ8gDwBnviwp3n6nPgZNpuBZwQ&#10;l8SxHdvfZ3t622hF9sL5CkxBu52cEmE4lJXZFPTjh8WrMSU+MFMyBUYU9CA8vZ29fDGt7UT0YAuq&#10;FI5gEOMntS3oNgQ7yTLPt0Iz3wErDBolOM0CPt0mKx2rMbpWWS/Ph1kNrrQOuPAetfetkc5SfCkF&#10;Dw9SehGIKijWFtLp0rmOZzabssnGMbut+KkM9g9VaFYZTHoJdc8CIztX/RFKV9yBBxk6HHQGUlZc&#10;JAyIppv/hma1ZVYkLEiOtxea/P8Ly9/vHx2pyoIORz1KDNPYpOPTt+P3n8cfX0lUIkW19RP0XFn0&#10;Dc0baLDVZ71HZUTeSKfjjZgI2pHsw4Vg0QTCUdkb5aM8H1DC0da/GY7HqQPZ82/rfHgrQJMoFNRh&#10;AxOvbL/0AStB17NLTGZgUSmVmqgMqRHFzSBPHy4W/KEMfowY2lqjFJp1cwK2hvKAuBy0w+EtX1SY&#10;fMl8eGQOpwGh4ISHBzykAkwCJ4mSLbgvf9NHf2wSWimpcboK6j/vmBOUqHcG2/e62+/HcUyP/mDU&#10;w4e7tqyvLWan7wAHuIu7ZHkSo39QZ1E60J9wEeYxK5qY4Zi7oOEs3oV25nGRuJjPkxMOoGVhaVaW&#10;x9AtnfNdAFklpiNNLTcn9nAEUwNO6xJn/PqdvJ6X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4trgdsAAAAJAQAADwAAAAAAAAABACAAAAAiAAAAZHJzL2Rvd25yZXYueG1sUEsBAhQAFAAAAAgA&#10;h07iQFXvwg4iAgAAHAQAAA4AAAAAAAAAAQAgAAAAKgEAAGRycy9lMm9Eb2MueG1sUEsFBgAAAAAG&#10;AAYAWQEAAL4FA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p>
    <w:p>
      <w:pPr>
        <w:pStyle w:val="4"/>
        <w:spacing w:before="9"/>
        <w:ind w:left="1416"/>
        <w:rPr>
          <w:lang w:eastAsia="zh-CN"/>
        </w:rPr>
      </w:pPr>
      <w:r>
        <mc:AlternateContent>
          <mc:Choice Requires="wpg">
            <w:drawing>
              <wp:anchor distT="0" distB="0" distL="114300" distR="114300" simplePos="0" relativeHeight="0" behindDoc="0" locked="0" layoutInCell="1" allowOverlap="1">
                <wp:simplePos x="0" y="0"/>
                <wp:positionH relativeFrom="page">
                  <wp:posOffset>1473835</wp:posOffset>
                </wp:positionH>
                <wp:positionV relativeFrom="page">
                  <wp:posOffset>496570</wp:posOffset>
                </wp:positionV>
                <wp:extent cx="954405" cy="1008380"/>
                <wp:effectExtent l="6985" t="1270" r="635" b="0"/>
                <wp:wrapNone/>
                <wp:docPr id="350" name="Group 317"/>
                <wp:cNvGraphicFramePr/>
                <a:graphic xmlns:a="http://schemas.openxmlformats.org/drawingml/2006/main">
                  <a:graphicData uri="http://schemas.microsoft.com/office/word/2010/wordprocessingGroup">
                    <wpg:wgp>
                      <wpg:cNvGrpSpPr/>
                      <wpg:grpSpPr>
                        <a:xfrm>
                          <a:off x="0" y="0"/>
                          <a:ext cx="954405" cy="1008380"/>
                          <a:chOff x="2321" y="782"/>
                          <a:chExt cx="1503" cy="1588"/>
                        </a:xfrm>
                      </wpg:grpSpPr>
                      <pic:pic xmlns:pic="http://schemas.openxmlformats.org/drawingml/2006/picture">
                        <pic:nvPicPr>
                          <pic:cNvPr id="351" name="Picture 3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792"/>
                            <a:ext cx="1235" cy="1206"/>
                          </a:xfrm>
                          <a:prstGeom prst="rect">
                            <a:avLst/>
                          </a:prstGeom>
                          <a:noFill/>
                          <a:ln>
                            <a:noFill/>
                          </a:ln>
                        </pic:spPr>
                      </pic:pic>
                      <pic:pic xmlns:pic="http://schemas.openxmlformats.org/drawingml/2006/picture">
                        <pic:nvPicPr>
                          <pic:cNvPr id="352" name="Picture 3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1103"/>
                            <a:ext cx="134" cy="106"/>
                          </a:xfrm>
                          <a:prstGeom prst="rect">
                            <a:avLst/>
                          </a:prstGeom>
                          <a:noFill/>
                          <a:ln>
                            <a:noFill/>
                          </a:ln>
                        </pic:spPr>
                      </pic:pic>
                      <wps:wsp>
                        <wps:cNvPr id="353" name="AutoShape 334"/>
                        <wps:cNvSpPr/>
                        <wps:spPr bwMode="auto">
                          <a:xfrm>
                            <a:off x="2534" y="2142"/>
                            <a:ext cx="79" cy="129"/>
                          </a:xfrm>
                          <a:custGeom>
                            <a:avLst/>
                            <a:gdLst>
                              <a:gd name="T0" fmla="+- 0 2535 2534"/>
                              <a:gd name="T1" fmla="*/ T0 w 79"/>
                              <a:gd name="T2" fmla="+- 0 2262 2142"/>
                              <a:gd name="T3" fmla="*/ 2262 h 129"/>
                              <a:gd name="T4" fmla="+- 0 2534 2534"/>
                              <a:gd name="T5" fmla="*/ T4 w 79"/>
                              <a:gd name="T6" fmla="+- 0 2271 2142"/>
                              <a:gd name="T7" fmla="*/ 2271 h 129"/>
                              <a:gd name="T8" fmla="+- 0 2534 2534"/>
                              <a:gd name="T9" fmla="*/ T8 w 79"/>
                              <a:gd name="T10" fmla="+- 0 2263 2142"/>
                              <a:gd name="T11" fmla="*/ 2263 h 129"/>
                              <a:gd name="T12" fmla="+- 0 2535 2534"/>
                              <a:gd name="T13" fmla="*/ T12 w 79"/>
                              <a:gd name="T14" fmla="+- 0 2262 2142"/>
                              <a:gd name="T15" fmla="*/ 2262 h 129"/>
                              <a:gd name="T16" fmla="+- 0 2549 2534"/>
                              <a:gd name="T17" fmla="*/ T16 w 79"/>
                              <a:gd name="T18" fmla="+- 0 2233 2142"/>
                              <a:gd name="T19" fmla="*/ 2233 h 129"/>
                              <a:gd name="T20" fmla="+- 0 2549 2534"/>
                              <a:gd name="T21" fmla="*/ T20 w 79"/>
                              <a:gd name="T22" fmla="+- 0 2248 2142"/>
                              <a:gd name="T23" fmla="*/ 2248 h 129"/>
                              <a:gd name="T24" fmla="+- 0 2535 2534"/>
                              <a:gd name="T25" fmla="*/ T24 w 79"/>
                              <a:gd name="T26" fmla="+- 0 2262 2142"/>
                              <a:gd name="T27" fmla="*/ 2262 h 129"/>
                              <a:gd name="T28" fmla="+- 0 2535 2534"/>
                              <a:gd name="T29" fmla="*/ T28 w 79"/>
                              <a:gd name="T30" fmla="+- 0 2261 2142"/>
                              <a:gd name="T31" fmla="*/ 2261 h 129"/>
                              <a:gd name="T32" fmla="+- 0 2538 2534"/>
                              <a:gd name="T33" fmla="*/ T32 w 79"/>
                              <a:gd name="T34" fmla="+- 0 2252 2142"/>
                              <a:gd name="T35" fmla="*/ 2252 h 129"/>
                              <a:gd name="T36" fmla="+- 0 2544 2534"/>
                              <a:gd name="T37" fmla="*/ T36 w 79"/>
                              <a:gd name="T38" fmla="+- 0 2243 2142"/>
                              <a:gd name="T39" fmla="*/ 2243 h 129"/>
                              <a:gd name="T40" fmla="+- 0 2549 2534"/>
                              <a:gd name="T41" fmla="*/ T40 w 79"/>
                              <a:gd name="T42" fmla="+- 0 2233 2142"/>
                              <a:gd name="T43" fmla="*/ 2233 h 129"/>
                              <a:gd name="T44" fmla="+- 0 2604 2534"/>
                              <a:gd name="T45" fmla="*/ T44 w 79"/>
                              <a:gd name="T46" fmla="+- 0 2153 2142"/>
                              <a:gd name="T47" fmla="*/ 2153 h 129"/>
                              <a:gd name="T48" fmla="+- 0 2604 2534"/>
                              <a:gd name="T49" fmla="*/ T48 w 79"/>
                              <a:gd name="T50" fmla="+- 0 2157 2142"/>
                              <a:gd name="T51" fmla="*/ 2157 h 129"/>
                              <a:gd name="T52" fmla="+- 0 2596 2534"/>
                              <a:gd name="T53" fmla="*/ T52 w 79"/>
                              <a:gd name="T54" fmla="+- 0 2165 2142"/>
                              <a:gd name="T55" fmla="*/ 2165 h 129"/>
                              <a:gd name="T56" fmla="+- 0 2596 2534"/>
                              <a:gd name="T57" fmla="*/ T56 w 79"/>
                              <a:gd name="T58" fmla="+- 0 2172 2142"/>
                              <a:gd name="T59" fmla="*/ 2172 h 129"/>
                              <a:gd name="T60" fmla="+- 0 2589 2534"/>
                              <a:gd name="T61" fmla="*/ T60 w 79"/>
                              <a:gd name="T62" fmla="+- 0 2184 2142"/>
                              <a:gd name="T63" fmla="*/ 2184 h 129"/>
                              <a:gd name="T64" fmla="+- 0 2581 2534"/>
                              <a:gd name="T65" fmla="*/ T64 w 79"/>
                              <a:gd name="T66" fmla="+- 0 2196 2142"/>
                              <a:gd name="T67" fmla="*/ 2196 h 129"/>
                              <a:gd name="T68" fmla="+- 0 2572 2534"/>
                              <a:gd name="T69" fmla="*/ T68 w 79"/>
                              <a:gd name="T70" fmla="+- 0 2210 2142"/>
                              <a:gd name="T71" fmla="*/ 2210 h 129"/>
                              <a:gd name="T72" fmla="+- 0 2565 2534"/>
                              <a:gd name="T73" fmla="*/ T72 w 79"/>
                              <a:gd name="T74" fmla="+- 0 2225 2142"/>
                              <a:gd name="T75" fmla="*/ 2225 h 129"/>
                              <a:gd name="T76" fmla="+- 0 2557 2534"/>
                              <a:gd name="T77" fmla="*/ T76 w 79"/>
                              <a:gd name="T78" fmla="+- 0 2225 2142"/>
                              <a:gd name="T79" fmla="*/ 2225 h 129"/>
                              <a:gd name="T80" fmla="+- 0 2557 2534"/>
                              <a:gd name="T81" fmla="*/ T80 w 79"/>
                              <a:gd name="T82" fmla="+- 0 2233 2142"/>
                              <a:gd name="T83" fmla="*/ 2233 h 129"/>
                              <a:gd name="T84" fmla="+- 0 2549 2534"/>
                              <a:gd name="T85" fmla="*/ T84 w 79"/>
                              <a:gd name="T86" fmla="+- 0 2241 2142"/>
                              <a:gd name="T87" fmla="*/ 2241 h 129"/>
                              <a:gd name="T88" fmla="+- 0 2549 2534"/>
                              <a:gd name="T89" fmla="*/ T88 w 79"/>
                              <a:gd name="T90" fmla="+- 0 2233 2142"/>
                              <a:gd name="T91" fmla="*/ 2233 h 129"/>
                              <a:gd name="T92" fmla="+- 0 2566 2534"/>
                              <a:gd name="T93" fmla="*/ T92 w 79"/>
                              <a:gd name="T94" fmla="+- 0 2210 2142"/>
                              <a:gd name="T95" fmla="*/ 2210 h 129"/>
                              <a:gd name="T96" fmla="+- 0 2596 2534"/>
                              <a:gd name="T97" fmla="*/ T96 w 79"/>
                              <a:gd name="T98" fmla="+- 0 2165 2142"/>
                              <a:gd name="T99" fmla="*/ 2165 h 129"/>
                              <a:gd name="T100" fmla="+- 0 2604 2534"/>
                              <a:gd name="T101" fmla="*/ T100 w 79"/>
                              <a:gd name="T102" fmla="+- 0 2153 2142"/>
                              <a:gd name="T103" fmla="*/ 2153 h 129"/>
                              <a:gd name="T104" fmla="+- 0 2604 2534"/>
                              <a:gd name="T105" fmla="*/ T104 w 79"/>
                              <a:gd name="T106" fmla="+- 0 2150 2142"/>
                              <a:gd name="T107" fmla="*/ 2150 h 129"/>
                              <a:gd name="T108" fmla="+- 0 2607 2534"/>
                              <a:gd name="T109" fmla="*/ T108 w 79"/>
                              <a:gd name="T110" fmla="+- 0 2150 2142"/>
                              <a:gd name="T111" fmla="*/ 2150 h 129"/>
                              <a:gd name="T112" fmla="+- 0 2604 2534"/>
                              <a:gd name="T113" fmla="*/ T112 w 79"/>
                              <a:gd name="T114" fmla="+- 0 2153 2142"/>
                              <a:gd name="T115" fmla="*/ 2153 h 129"/>
                              <a:gd name="T116" fmla="+- 0 2604 2534"/>
                              <a:gd name="T117" fmla="*/ T116 w 79"/>
                              <a:gd name="T118" fmla="+- 0 2150 2142"/>
                              <a:gd name="T119" fmla="*/ 2150 h 129"/>
                              <a:gd name="T120" fmla="+- 0 2612 2534"/>
                              <a:gd name="T121" fmla="*/ T120 w 79"/>
                              <a:gd name="T122" fmla="+- 0 2142 2142"/>
                              <a:gd name="T123" fmla="*/ 2142 h 129"/>
                              <a:gd name="T124" fmla="+- 0 2612 2534"/>
                              <a:gd name="T125" fmla="*/ T124 w 79"/>
                              <a:gd name="T126" fmla="+- 0 2150 2142"/>
                              <a:gd name="T127" fmla="*/ 2150 h 129"/>
                              <a:gd name="T128" fmla="+- 0 2607 2534"/>
                              <a:gd name="T129" fmla="*/ T128 w 79"/>
                              <a:gd name="T130" fmla="+- 0 2150 2142"/>
                              <a:gd name="T131" fmla="*/ 2150 h 129"/>
                              <a:gd name="T132" fmla="+- 0 2612 2534"/>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9"/>
                                </a:lnTo>
                                <a:lnTo>
                                  <a:pt x="0" y="121"/>
                                </a:lnTo>
                                <a:lnTo>
                                  <a:pt x="1" y="120"/>
                                </a:lnTo>
                                <a:close/>
                                <a:moveTo>
                                  <a:pt x="15" y="91"/>
                                </a:moveTo>
                                <a:lnTo>
                                  <a:pt x="15" y="106"/>
                                </a:lnTo>
                                <a:lnTo>
                                  <a:pt x="1" y="120"/>
                                </a:lnTo>
                                <a:lnTo>
                                  <a:pt x="1" y="119"/>
                                </a:lnTo>
                                <a:lnTo>
                                  <a:pt x="4" y="110"/>
                                </a:lnTo>
                                <a:lnTo>
                                  <a:pt x="10" y="101"/>
                                </a:lnTo>
                                <a:lnTo>
                                  <a:pt x="15" y="91"/>
                                </a:lnTo>
                                <a:close/>
                                <a:moveTo>
                                  <a:pt x="70" y="11"/>
                                </a:moveTo>
                                <a:lnTo>
                                  <a:pt x="70" y="15"/>
                                </a:lnTo>
                                <a:lnTo>
                                  <a:pt x="62" y="23"/>
                                </a:lnTo>
                                <a:lnTo>
                                  <a:pt x="62" y="30"/>
                                </a:lnTo>
                                <a:lnTo>
                                  <a:pt x="55" y="42"/>
                                </a:lnTo>
                                <a:lnTo>
                                  <a:pt x="47" y="54"/>
                                </a:lnTo>
                                <a:lnTo>
                                  <a:pt x="38" y="68"/>
                                </a:lnTo>
                                <a:lnTo>
                                  <a:pt x="31" y="83"/>
                                </a:lnTo>
                                <a:lnTo>
                                  <a:pt x="23" y="83"/>
                                </a:lnTo>
                                <a:lnTo>
                                  <a:pt x="23" y="91"/>
                                </a:lnTo>
                                <a:lnTo>
                                  <a:pt x="15" y="99"/>
                                </a:lnTo>
                                <a:lnTo>
                                  <a:pt x="15" y="91"/>
                                </a:lnTo>
                                <a:lnTo>
                                  <a:pt x="32" y="68"/>
                                </a:lnTo>
                                <a:lnTo>
                                  <a:pt x="62" y="23"/>
                                </a:lnTo>
                                <a:lnTo>
                                  <a:pt x="70" y="11"/>
                                </a:lnTo>
                                <a:close/>
                                <a:moveTo>
                                  <a:pt x="70" y="8"/>
                                </a:moveTo>
                                <a:lnTo>
                                  <a:pt x="73" y="8"/>
                                </a:lnTo>
                                <a:lnTo>
                                  <a:pt x="70" y="11"/>
                                </a:lnTo>
                                <a:lnTo>
                                  <a:pt x="70" y="8"/>
                                </a:lnTo>
                                <a:close/>
                                <a:moveTo>
                                  <a:pt x="78" y="0"/>
                                </a:moveTo>
                                <a:lnTo>
                                  <a:pt x="78" y="8"/>
                                </a:lnTo>
                                <a:lnTo>
                                  <a:pt x="73" y="8"/>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54" name="Picture 3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792"/>
                            <a:ext cx="1305" cy="1281"/>
                          </a:xfrm>
                          <a:prstGeom prst="rect">
                            <a:avLst/>
                          </a:prstGeom>
                          <a:noFill/>
                          <a:ln>
                            <a:noFill/>
                          </a:ln>
                        </pic:spPr>
                      </pic:pic>
                      <wps:wsp>
                        <wps:cNvPr id="355" name="AutoShape 332"/>
                        <wps:cNvSpPr/>
                        <wps:spPr bwMode="auto">
                          <a:xfrm>
                            <a:off x="2502" y="2180"/>
                            <a:ext cx="87" cy="145"/>
                          </a:xfrm>
                          <a:custGeom>
                            <a:avLst/>
                            <a:gdLst>
                              <a:gd name="T0" fmla="+- 0 2549 2502"/>
                              <a:gd name="T1" fmla="*/ T0 w 87"/>
                              <a:gd name="T2" fmla="+- 0 2248 2180"/>
                              <a:gd name="T3" fmla="*/ 2248 h 145"/>
                              <a:gd name="T4" fmla="+- 0 2542 2502"/>
                              <a:gd name="T5" fmla="*/ T4 w 87"/>
                              <a:gd name="T6" fmla="+- 0 2258 2180"/>
                              <a:gd name="T7" fmla="*/ 2258 h 145"/>
                              <a:gd name="T8" fmla="+- 0 2525 2502"/>
                              <a:gd name="T9" fmla="*/ T8 w 87"/>
                              <a:gd name="T10" fmla="+- 0 2276 2180"/>
                              <a:gd name="T11" fmla="*/ 2276 h 145"/>
                              <a:gd name="T12" fmla="+- 0 2518 2502"/>
                              <a:gd name="T13" fmla="*/ T12 w 87"/>
                              <a:gd name="T14" fmla="+- 0 2286 2180"/>
                              <a:gd name="T15" fmla="*/ 2286 h 145"/>
                              <a:gd name="T16" fmla="+- 0 2513 2502"/>
                              <a:gd name="T17" fmla="*/ T16 w 87"/>
                              <a:gd name="T18" fmla="+- 0 2296 2180"/>
                              <a:gd name="T19" fmla="*/ 2296 h 145"/>
                              <a:gd name="T20" fmla="+- 0 2507 2502"/>
                              <a:gd name="T21" fmla="*/ T20 w 87"/>
                              <a:gd name="T22" fmla="+- 0 2314 2180"/>
                              <a:gd name="T23" fmla="*/ 2314 h 145"/>
                              <a:gd name="T24" fmla="+- 0 2502 2502"/>
                              <a:gd name="T25" fmla="*/ T24 w 87"/>
                              <a:gd name="T26" fmla="+- 0 2324 2180"/>
                              <a:gd name="T27" fmla="*/ 2324 h 145"/>
                              <a:gd name="T28" fmla="+- 0 2509 2502"/>
                              <a:gd name="T29" fmla="*/ T28 w 87"/>
                              <a:gd name="T30" fmla="+- 0 2313 2180"/>
                              <a:gd name="T31" fmla="*/ 2313 h 145"/>
                              <a:gd name="T32" fmla="+- 0 2518 2502"/>
                              <a:gd name="T33" fmla="*/ T32 w 87"/>
                              <a:gd name="T34" fmla="+- 0 2302 2180"/>
                              <a:gd name="T35" fmla="*/ 2302 h 145"/>
                              <a:gd name="T36" fmla="+- 0 2526 2502"/>
                              <a:gd name="T37" fmla="*/ T36 w 87"/>
                              <a:gd name="T38" fmla="+- 0 2293 2180"/>
                              <a:gd name="T39" fmla="*/ 2293 h 145"/>
                              <a:gd name="T40" fmla="+- 0 2534 2502"/>
                              <a:gd name="T41" fmla="*/ T40 w 87"/>
                              <a:gd name="T42" fmla="+- 0 2286 2180"/>
                              <a:gd name="T43" fmla="*/ 2286 h 145"/>
                              <a:gd name="T44" fmla="+- 0 2539 2502"/>
                              <a:gd name="T45" fmla="*/ T44 w 87"/>
                              <a:gd name="T46" fmla="+- 0 2279 2180"/>
                              <a:gd name="T47" fmla="*/ 2279 h 145"/>
                              <a:gd name="T48" fmla="+- 0 2544 2502"/>
                              <a:gd name="T49" fmla="*/ T48 w 87"/>
                              <a:gd name="T50" fmla="+- 0 2270 2180"/>
                              <a:gd name="T51" fmla="*/ 2270 h 145"/>
                              <a:gd name="T52" fmla="+- 0 2548 2502"/>
                              <a:gd name="T53" fmla="*/ T52 w 87"/>
                              <a:gd name="T54" fmla="+- 0 2259 2180"/>
                              <a:gd name="T55" fmla="*/ 2259 h 145"/>
                              <a:gd name="T56" fmla="+- 0 2549 2502"/>
                              <a:gd name="T57" fmla="*/ T56 w 87"/>
                              <a:gd name="T58" fmla="+- 0 2248 2180"/>
                              <a:gd name="T59" fmla="*/ 2248 h 145"/>
                              <a:gd name="T60" fmla="+- 0 2589 2502"/>
                              <a:gd name="T61" fmla="*/ T60 w 87"/>
                              <a:gd name="T62" fmla="+- 0 2180 2180"/>
                              <a:gd name="T63" fmla="*/ 2180 h 145"/>
                              <a:gd name="T64" fmla="+- 0 2565 2502"/>
                              <a:gd name="T65" fmla="*/ T64 w 87"/>
                              <a:gd name="T66" fmla="+- 0 2225 2180"/>
                              <a:gd name="T67" fmla="*/ 2225 h 145"/>
                              <a:gd name="T68" fmla="+- 0 2557 2502"/>
                              <a:gd name="T69" fmla="*/ T68 w 87"/>
                              <a:gd name="T70" fmla="+- 0 2225 2180"/>
                              <a:gd name="T71" fmla="*/ 2225 h 145"/>
                              <a:gd name="T72" fmla="+- 0 2557 2502"/>
                              <a:gd name="T73" fmla="*/ T72 w 87"/>
                              <a:gd name="T74" fmla="+- 0 2233 2180"/>
                              <a:gd name="T75" fmla="*/ 2233 h 145"/>
                              <a:gd name="T76" fmla="+- 0 2549 2502"/>
                              <a:gd name="T77" fmla="*/ T76 w 87"/>
                              <a:gd name="T78" fmla="+- 0 2241 2180"/>
                              <a:gd name="T79" fmla="*/ 2241 h 145"/>
                              <a:gd name="T80" fmla="+- 0 2549 2502"/>
                              <a:gd name="T81" fmla="*/ T80 w 87"/>
                              <a:gd name="T82" fmla="+- 0 2248 2180"/>
                              <a:gd name="T83" fmla="*/ 2248 h 145"/>
                              <a:gd name="T84" fmla="+- 0 2564 2502"/>
                              <a:gd name="T85" fmla="*/ T84 w 87"/>
                              <a:gd name="T86" fmla="+- 0 2232 2180"/>
                              <a:gd name="T87" fmla="*/ 2232 h 145"/>
                              <a:gd name="T88" fmla="+- 0 2575 2502"/>
                              <a:gd name="T89" fmla="*/ T88 w 87"/>
                              <a:gd name="T90" fmla="+- 0 2217 2180"/>
                              <a:gd name="T91" fmla="*/ 2217 h 145"/>
                              <a:gd name="T92" fmla="+- 0 2582 2502"/>
                              <a:gd name="T93" fmla="*/ T92 w 87"/>
                              <a:gd name="T94" fmla="+- 0 2200 2180"/>
                              <a:gd name="T95" fmla="*/ 2200 h 145"/>
                              <a:gd name="T96" fmla="+- 0 2589 2502"/>
                              <a:gd name="T97" fmla="*/ T96 w 87"/>
                              <a:gd name="T98" fmla="+- 0 2180 2180"/>
                              <a:gd name="T99" fmla="*/ 218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8"/>
                                </a:moveTo>
                                <a:lnTo>
                                  <a:pt x="40" y="78"/>
                                </a:lnTo>
                                <a:lnTo>
                                  <a:pt x="23" y="96"/>
                                </a:lnTo>
                                <a:lnTo>
                                  <a:pt x="16" y="106"/>
                                </a:lnTo>
                                <a:lnTo>
                                  <a:pt x="11" y="116"/>
                                </a:lnTo>
                                <a:lnTo>
                                  <a:pt x="5" y="134"/>
                                </a:lnTo>
                                <a:lnTo>
                                  <a:pt x="0" y="144"/>
                                </a:lnTo>
                                <a:lnTo>
                                  <a:pt x="7" y="133"/>
                                </a:lnTo>
                                <a:lnTo>
                                  <a:pt x="16" y="122"/>
                                </a:lnTo>
                                <a:lnTo>
                                  <a:pt x="24" y="113"/>
                                </a:lnTo>
                                <a:lnTo>
                                  <a:pt x="32" y="106"/>
                                </a:lnTo>
                                <a:lnTo>
                                  <a:pt x="37" y="99"/>
                                </a:lnTo>
                                <a:lnTo>
                                  <a:pt x="42" y="90"/>
                                </a:lnTo>
                                <a:lnTo>
                                  <a:pt x="46" y="79"/>
                                </a:lnTo>
                                <a:lnTo>
                                  <a:pt x="47" y="68"/>
                                </a:lnTo>
                                <a:moveTo>
                                  <a:pt x="87" y="0"/>
                                </a:moveTo>
                                <a:lnTo>
                                  <a:pt x="63" y="45"/>
                                </a:lnTo>
                                <a:lnTo>
                                  <a:pt x="55" y="45"/>
                                </a:lnTo>
                                <a:lnTo>
                                  <a:pt x="55" y="53"/>
                                </a:lnTo>
                                <a:lnTo>
                                  <a:pt x="47" y="61"/>
                                </a:lnTo>
                                <a:lnTo>
                                  <a:pt x="47" y="68"/>
                                </a:lnTo>
                                <a:lnTo>
                                  <a:pt x="62" y="52"/>
                                </a:lnTo>
                                <a:lnTo>
                                  <a:pt x="73" y="37"/>
                                </a:lnTo>
                                <a:lnTo>
                                  <a:pt x="80" y="20"/>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56" name="Picture 3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1452"/>
                            <a:ext cx="307" cy="379"/>
                          </a:xfrm>
                          <a:prstGeom prst="rect">
                            <a:avLst/>
                          </a:prstGeom>
                          <a:noFill/>
                          <a:ln>
                            <a:noFill/>
                          </a:ln>
                        </pic:spPr>
                      </pic:pic>
                      <wps:wsp>
                        <wps:cNvPr id="357" name="AutoShape 330"/>
                        <wps:cNvSpPr/>
                        <wps:spPr bwMode="auto">
                          <a:xfrm>
                            <a:off x="2337" y="2332"/>
                            <a:ext cx="95" cy="23"/>
                          </a:xfrm>
                          <a:custGeom>
                            <a:avLst/>
                            <a:gdLst>
                              <a:gd name="T0" fmla="+- 0 2368 2337"/>
                              <a:gd name="T1" fmla="*/ T0 w 95"/>
                              <a:gd name="T2" fmla="+- 0 2332 2332"/>
                              <a:gd name="T3" fmla="*/ 2332 h 23"/>
                              <a:gd name="T4" fmla="+- 0 2353 2337"/>
                              <a:gd name="T5" fmla="*/ T4 w 95"/>
                              <a:gd name="T6" fmla="+- 0 2332 2332"/>
                              <a:gd name="T7" fmla="*/ 2332 h 23"/>
                              <a:gd name="T8" fmla="+- 0 2345 2337"/>
                              <a:gd name="T9" fmla="*/ T8 w 95"/>
                              <a:gd name="T10" fmla="+- 0 2339 2332"/>
                              <a:gd name="T11" fmla="*/ 2339 h 23"/>
                              <a:gd name="T12" fmla="+- 0 2337 2337"/>
                              <a:gd name="T13" fmla="*/ T12 w 95"/>
                              <a:gd name="T14" fmla="+- 0 2339 2332"/>
                              <a:gd name="T15" fmla="*/ 2339 h 23"/>
                              <a:gd name="T16" fmla="+- 0 2343 2337"/>
                              <a:gd name="T17" fmla="*/ T16 w 95"/>
                              <a:gd name="T18" fmla="+- 0 2346 2332"/>
                              <a:gd name="T19" fmla="*/ 2346 h 23"/>
                              <a:gd name="T20" fmla="+- 0 2350 2337"/>
                              <a:gd name="T21" fmla="*/ T20 w 95"/>
                              <a:gd name="T22" fmla="+- 0 2344 2332"/>
                              <a:gd name="T23" fmla="*/ 2344 h 23"/>
                              <a:gd name="T24" fmla="+- 0 2358 2337"/>
                              <a:gd name="T25" fmla="*/ T24 w 95"/>
                              <a:gd name="T26" fmla="+- 0 2338 2332"/>
                              <a:gd name="T27" fmla="*/ 2338 h 23"/>
                              <a:gd name="T28" fmla="+- 0 2368 2337"/>
                              <a:gd name="T29" fmla="*/ T28 w 95"/>
                              <a:gd name="T30" fmla="+- 0 2332 2332"/>
                              <a:gd name="T31" fmla="*/ 2332 h 23"/>
                              <a:gd name="T32" fmla="+- 0 2431 2337"/>
                              <a:gd name="T33" fmla="*/ T32 w 95"/>
                              <a:gd name="T34" fmla="+- 0 2347 2332"/>
                              <a:gd name="T35" fmla="*/ 2347 h 23"/>
                              <a:gd name="T36" fmla="+- 0 2423 2337"/>
                              <a:gd name="T37" fmla="*/ T36 w 95"/>
                              <a:gd name="T38" fmla="+- 0 2347 2332"/>
                              <a:gd name="T39" fmla="*/ 2347 h 23"/>
                              <a:gd name="T40" fmla="+- 0 2423 2337"/>
                              <a:gd name="T41" fmla="*/ T40 w 95"/>
                              <a:gd name="T42" fmla="+- 0 2339 2332"/>
                              <a:gd name="T43" fmla="*/ 2339 h 23"/>
                              <a:gd name="T44" fmla="+- 0 2416 2337"/>
                              <a:gd name="T45" fmla="*/ T44 w 95"/>
                              <a:gd name="T46" fmla="+- 0 2339 2332"/>
                              <a:gd name="T47" fmla="*/ 2339 h 23"/>
                              <a:gd name="T48" fmla="+- 0 2416 2337"/>
                              <a:gd name="T49" fmla="*/ T48 w 95"/>
                              <a:gd name="T50" fmla="+- 0 2347 2332"/>
                              <a:gd name="T51" fmla="*/ 2347 h 23"/>
                              <a:gd name="T52" fmla="+- 0 2423 2337"/>
                              <a:gd name="T53" fmla="*/ T52 w 95"/>
                              <a:gd name="T54" fmla="+- 0 2354 2332"/>
                              <a:gd name="T55" fmla="*/ 2354 h 23"/>
                              <a:gd name="T56" fmla="+- 0 2431 2337"/>
                              <a:gd name="T57" fmla="*/ T56 w 95"/>
                              <a:gd name="T58" fmla="+- 0 2354 2332"/>
                              <a:gd name="T59" fmla="*/ 2354 h 23"/>
                              <a:gd name="T60" fmla="+- 0 2431 2337"/>
                              <a:gd name="T61" fmla="*/ T60 w 95"/>
                              <a:gd name="T62" fmla="+- 0 2347 2332"/>
                              <a:gd name="T63" fmla="*/ 23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7"/>
                                </a:lnTo>
                                <a:lnTo>
                                  <a:pt x="0" y="7"/>
                                </a:lnTo>
                                <a:lnTo>
                                  <a:pt x="6" y="14"/>
                                </a:lnTo>
                                <a:lnTo>
                                  <a:pt x="13" y="12"/>
                                </a:lnTo>
                                <a:lnTo>
                                  <a:pt x="21" y="6"/>
                                </a:lnTo>
                                <a:lnTo>
                                  <a:pt x="31" y="0"/>
                                </a:lnTo>
                                <a:moveTo>
                                  <a:pt x="94" y="15"/>
                                </a:moveTo>
                                <a:lnTo>
                                  <a:pt x="86" y="15"/>
                                </a:lnTo>
                                <a:lnTo>
                                  <a:pt x="86" y="7"/>
                                </a:lnTo>
                                <a:lnTo>
                                  <a:pt x="79" y="7"/>
                                </a:lnTo>
                                <a:lnTo>
                                  <a:pt x="79" y="15"/>
                                </a:lnTo>
                                <a:lnTo>
                                  <a:pt x="86" y="22"/>
                                </a:lnTo>
                                <a:lnTo>
                                  <a:pt x="94" y="22"/>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58" name="Picture 3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1093"/>
                            <a:ext cx="1156" cy="1269"/>
                          </a:xfrm>
                          <a:prstGeom prst="rect">
                            <a:avLst/>
                          </a:prstGeom>
                          <a:noFill/>
                          <a:ln>
                            <a:noFill/>
                          </a:ln>
                        </pic:spPr>
                      </pic:pic>
                      <wps:wsp>
                        <wps:cNvPr id="359" name="AutoShape 328"/>
                        <wps:cNvSpPr/>
                        <wps:spPr bwMode="auto">
                          <a:xfrm>
                            <a:off x="3652" y="944"/>
                            <a:ext cx="172" cy="114"/>
                          </a:xfrm>
                          <a:custGeom>
                            <a:avLst/>
                            <a:gdLst>
                              <a:gd name="T0" fmla="+- 0 3652 3652"/>
                              <a:gd name="T1" fmla="*/ T0 w 172"/>
                              <a:gd name="T2" fmla="+- 0 1016 944"/>
                              <a:gd name="T3" fmla="*/ 1016 h 114"/>
                              <a:gd name="T4" fmla="+- 0 3653 3652"/>
                              <a:gd name="T5" fmla="*/ T4 w 172"/>
                              <a:gd name="T6" fmla="+- 0 1013 944"/>
                              <a:gd name="T7" fmla="*/ 1013 h 114"/>
                              <a:gd name="T8" fmla="+- 0 3652 3652"/>
                              <a:gd name="T9" fmla="*/ T8 w 172"/>
                              <a:gd name="T10" fmla="+- 0 1018 944"/>
                              <a:gd name="T11" fmla="*/ 1018 h 114"/>
                              <a:gd name="T12" fmla="+- 0 3654 3652"/>
                              <a:gd name="T13" fmla="*/ T12 w 172"/>
                              <a:gd name="T14" fmla="+- 0 1028 944"/>
                              <a:gd name="T15" fmla="*/ 1028 h 114"/>
                              <a:gd name="T16" fmla="+- 0 3658 3652"/>
                              <a:gd name="T17" fmla="*/ T16 w 172"/>
                              <a:gd name="T18" fmla="+- 0 1035 944"/>
                              <a:gd name="T19" fmla="*/ 1035 h 114"/>
                              <a:gd name="T20" fmla="+- 0 3656 3652"/>
                              <a:gd name="T21" fmla="*/ T20 w 172"/>
                              <a:gd name="T22" fmla="+- 0 1035 944"/>
                              <a:gd name="T23" fmla="*/ 1035 h 114"/>
                              <a:gd name="T24" fmla="+- 0 3658 3652"/>
                              <a:gd name="T25" fmla="*/ T24 w 172"/>
                              <a:gd name="T26" fmla="+- 0 1035 944"/>
                              <a:gd name="T27" fmla="*/ 1035 h 114"/>
                              <a:gd name="T28" fmla="+- 0 3654 3652"/>
                              <a:gd name="T29" fmla="*/ T28 w 172"/>
                              <a:gd name="T30" fmla="+- 0 1008 944"/>
                              <a:gd name="T31" fmla="*/ 1008 h 114"/>
                              <a:gd name="T32" fmla="+- 0 3658 3652"/>
                              <a:gd name="T33" fmla="*/ T32 w 172"/>
                              <a:gd name="T34" fmla="+- 0 997 944"/>
                              <a:gd name="T35" fmla="*/ 997 h 114"/>
                              <a:gd name="T36" fmla="+- 0 3666 3652"/>
                              <a:gd name="T37" fmla="*/ T36 w 172"/>
                              <a:gd name="T38" fmla="+- 0 982 944"/>
                              <a:gd name="T39" fmla="*/ 982 h 114"/>
                              <a:gd name="T40" fmla="+- 0 3658 3652"/>
                              <a:gd name="T41" fmla="*/ T40 w 172"/>
                              <a:gd name="T42" fmla="+- 0 997 944"/>
                              <a:gd name="T43" fmla="*/ 997 h 114"/>
                              <a:gd name="T44" fmla="+- 0 3666 3652"/>
                              <a:gd name="T45" fmla="*/ T44 w 172"/>
                              <a:gd name="T46" fmla="+- 0 990 944"/>
                              <a:gd name="T47" fmla="*/ 990 h 114"/>
                              <a:gd name="T48" fmla="+- 0 3690 3652"/>
                              <a:gd name="T49" fmla="*/ T48 w 172"/>
                              <a:gd name="T50" fmla="+- 0 1050 944"/>
                              <a:gd name="T51" fmla="*/ 1050 h 114"/>
                              <a:gd name="T52" fmla="+- 0 3658 3652"/>
                              <a:gd name="T53" fmla="*/ T52 w 172"/>
                              <a:gd name="T54" fmla="+- 0 1037 944"/>
                              <a:gd name="T55" fmla="*/ 1037 h 114"/>
                              <a:gd name="T56" fmla="+- 0 3666 3652"/>
                              <a:gd name="T57" fmla="*/ T56 w 172"/>
                              <a:gd name="T58" fmla="+- 0 1050 944"/>
                              <a:gd name="T59" fmla="*/ 1050 h 114"/>
                              <a:gd name="T60" fmla="+- 0 3690 3652"/>
                              <a:gd name="T61" fmla="*/ T60 w 172"/>
                              <a:gd name="T62" fmla="+- 0 982 944"/>
                              <a:gd name="T63" fmla="*/ 982 h 114"/>
                              <a:gd name="T64" fmla="+- 0 3674 3652"/>
                              <a:gd name="T65" fmla="*/ T64 w 172"/>
                              <a:gd name="T66" fmla="+- 0 982 944"/>
                              <a:gd name="T67" fmla="*/ 982 h 114"/>
                              <a:gd name="T68" fmla="+- 0 3698 3652"/>
                              <a:gd name="T69" fmla="*/ T68 w 172"/>
                              <a:gd name="T70" fmla="+- 0 967 944"/>
                              <a:gd name="T71" fmla="*/ 967 h 114"/>
                              <a:gd name="T72" fmla="+- 0 3690 3652"/>
                              <a:gd name="T73" fmla="*/ T72 w 172"/>
                              <a:gd name="T74" fmla="+- 0 974 944"/>
                              <a:gd name="T75" fmla="*/ 974 h 114"/>
                              <a:gd name="T76" fmla="+- 0 3698 3652"/>
                              <a:gd name="T77" fmla="*/ T76 w 172"/>
                              <a:gd name="T78" fmla="+- 0 967 944"/>
                              <a:gd name="T79" fmla="*/ 967 h 114"/>
                              <a:gd name="T80" fmla="+- 0 3698 3652"/>
                              <a:gd name="T81" fmla="*/ T80 w 172"/>
                              <a:gd name="T82" fmla="+- 0 1050 944"/>
                              <a:gd name="T83" fmla="*/ 1050 h 114"/>
                              <a:gd name="T84" fmla="+- 0 3705 3652"/>
                              <a:gd name="T85" fmla="*/ T84 w 172"/>
                              <a:gd name="T86" fmla="+- 0 1050 944"/>
                              <a:gd name="T87" fmla="*/ 1050 h 114"/>
                              <a:gd name="T88" fmla="+- 0 3698 3652"/>
                              <a:gd name="T89" fmla="*/ T88 w 172"/>
                              <a:gd name="T90" fmla="+- 0 952 944"/>
                              <a:gd name="T91" fmla="*/ 952 h 114"/>
                              <a:gd name="T92" fmla="+- 0 3705 3652"/>
                              <a:gd name="T93" fmla="*/ T92 w 172"/>
                              <a:gd name="T94" fmla="+- 0 959 944"/>
                              <a:gd name="T95" fmla="*/ 959 h 114"/>
                              <a:gd name="T96" fmla="+- 0 3714 3652"/>
                              <a:gd name="T97" fmla="*/ T96 w 172"/>
                              <a:gd name="T98" fmla="+- 0 1049 944"/>
                              <a:gd name="T99" fmla="*/ 1049 h 114"/>
                              <a:gd name="T100" fmla="+- 0 3713 3652"/>
                              <a:gd name="T101" fmla="*/ T100 w 172"/>
                              <a:gd name="T102" fmla="+- 0 1050 944"/>
                              <a:gd name="T103" fmla="*/ 1050 h 114"/>
                              <a:gd name="T104" fmla="+- 0 3745 3652"/>
                              <a:gd name="T105" fmla="*/ T104 w 172"/>
                              <a:gd name="T106" fmla="+- 0 1012 944"/>
                              <a:gd name="T107" fmla="*/ 1012 h 114"/>
                              <a:gd name="T108" fmla="+- 0 3674 3652"/>
                              <a:gd name="T109" fmla="*/ T108 w 172"/>
                              <a:gd name="T110" fmla="+- 0 1020 944"/>
                              <a:gd name="T111" fmla="*/ 1020 h 114"/>
                              <a:gd name="T112" fmla="+- 0 3658 3652"/>
                              <a:gd name="T113" fmla="*/ T112 w 172"/>
                              <a:gd name="T114" fmla="+- 0 1035 944"/>
                              <a:gd name="T115" fmla="*/ 1035 h 114"/>
                              <a:gd name="T116" fmla="+- 0 3701 3652"/>
                              <a:gd name="T117" fmla="*/ T116 w 172"/>
                              <a:gd name="T118" fmla="+- 0 1015 944"/>
                              <a:gd name="T119" fmla="*/ 1015 h 114"/>
                              <a:gd name="T120" fmla="+- 0 3745 3652"/>
                              <a:gd name="T121" fmla="*/ T120 w 172"/>
                              <a:gd name="T122" fmla="+- 0 1012 944"/>
                              <a:gd name="T123" fmla="*/ 1012 h 114"/>
                              <a:gd name="T124" fmla="+- 0 3745 3652"/>
                              <a:gd name="T125" fmla="*/ T124 w 172"/>
                              <a:gd name="T126" fmla="+- 0 1035 944"/>
                              <a:gd name="T127" fmla="*/ 1035 h 114"/>
                              <a:gd name="T128" fmla="+- 0 3721 3652"/>
                              <a:gd name="T129" fmla="*/ T128 w 172"/>
                              <a:gd name="T130" fmla="+- 0 1043 944"/>
                              <a:gd name="T131" fmla="*/ 1043 h 114"/>
                              <a:gd name="T132" fmla="+- 0 3717 3652"/>
                              <a:gd name="T133" fmla="*/ T132 w 172"/>
                              <a:gd name="T134" fmla="+- 0 1049 944"/>
                              <a:gd name="T135" fmla="*/ 1049 h 114"/>
                              <a:gd name="T136" fmla="+- 0 3737 3652"/>
                              <a:gd name="T137" fmla="*/ T136 w 172"/>
                              <a:gd name="T138" fmla="+- 0 1044 944"/>
                              <a:gd name="T139" fmla="*/ 1044 h 114"/>
                              <a:gd name="T140" fmla="+- 0 3753 3652"/>
                              <a:gd name="T141" fmla="*/ T140 w 172"/>
                              <a:gd name="T142" fmla="+- 0 1035 944"/>
                              <a:gd name="T143" fmla="*/ 1035 h 114"/>
                              <a:gd name="T144" fmla="+- 0 3768 3652"/>
                              <a:gd name="T145" fmla="*/ T144 w 172"/>
                              <a:gd name="T146" fmla="+- 0 1027 944"/>
                              <a:gd name="T147" fmla="*/ 1027 h 114"/>
                              <a:gd name="T148" fmla="+- 0 3768 3652"/>
                              <a:gd name="T149" fmla="*/ T148 w 172"/>
                              <a:gd name="T150" fmla="+- 0 1035 944"/>
                              <a:gd name="T151" fmla="*/ 1035 h 114"/>
                              <a:gd name="T152" fmla="+- 0 3808 3652"/>
                              <a:gd name="T153" fmla="*/ T152 w 172"/>
                              <a:gd name="T154" fmla="+- 0 1020 944"/>
                              <a:gd name="T155" fmla="*/ 1020 h 114"/>
                              <a:gd name="T156" fmla="+- 0 3792 3652"/>
                              <a:gd name="T157" fmla="*/ T156 w 172"/>
                              <a:gd name="T158" fmla="+- 0 1027 944"/>
                              <a:gd name="T159" fmla="*/ 1027 h 114"/>
                              <a:gd name="T160" fmla="+- 0 3808 3652"/>
                              <a:gd name="T161" fmla="*/ T160 w 172"/>
                              <a:gd name="T162" fmla="+- 0 1020 944"/>
                              <a:gd name="T163" fmla="*/ 1020 h 114"/>
                              <a:gd name="T164" fmla="+- 0 3745 3652"/>
                              <a:gd name="T165" fmla="*/ T164 w 172"/>
                              <a:gd name="T166" fmla="+- 0 1012 944"/>
                              <a:gd name="T167" fmla="*/ 1012 h 114"/>
                              <a:gd name="T168" fmla="+- 0 3776 3652"/>
                              <a:gd name="T169" fmla="*/ T168 w 172"/>
                              <a:gd name="T170" fmla="+- 0 1015 944"/>
                              <a:gd name="T171" fmla="*/ 1015 h 114"/>
                              <a:gd name="T172" fmla="+- 0 3808 3652"/>
                              <a:gd name="T173" fmla="*/ T172 w 172"/>
                              <a:gd name="T174" fmla="+- 0 1012 944"/>
                              <a:gd name="T175" fmla="*/ 1012 h 114"/>
                              <a:gd name="T176" fmla="+- 0 3800 3652"/>
                              <a:gd name="T177" fmla="*/ T176 w 172"/>
                              <a:gd name="T178" fmla="+- 0 982 944"/>
                              <a:gd name="T179" fmla="*/ 982 h 114"/>
                              <a:gd name="T180" fmla="+- 0 3777 3652"/>
                              <a:gd name="T181" fmla="*/ T180 w 172"/>
                              <a:gd name="T182" fmla="+- 0 968 944"/>
                              <a:gd name="T183" fmla="*/ 968 h 114"/>
                              <a:gd name="T184" fmla="+- 0 3756 3652"/>
                              <a:gd name="T185" fmla="*/ T184 w 172"/>
                              <a:gd name="T186" fmla="+- 0 951 944"/>
                              <a:gd name="T187" fmla="*/ 951 h 114"/>
                              <a:gd name="T188" fmla="+- 0 3757 3652"/>
                              <a:gd name="T189" fmla="*/ T188 w 172"/>
                              <a:gd name="T190" fmla="+- 0 952 944"/>
                              <a:gd name="T191" fmla="*/ 952 h 114"/>
                              <a:gd name="T192" fmla="+- 0 3792 3652"/>
                              <a:gd name="T193" fmla="*/ T192 w 172"/>
                              <a:gd name="T194" fmla="+- 0 982 944"/>
                              <a:gd name="T195" fmla="*/ 982 h 114"/>
                              <a:gd name="T196" fmla="+- 0 3816 3652"/>
                              <a:gd name="T197" fmla="*/ T196 w 172"/>
                              <a:gd name="T198" fmla="+- 0 1012 944"/>
                              <a:gd name="T199" fmla="*/ 10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9"/>
                                </a:moveTo>
                                <a:lnTo>
                                  <a:pt x="0" y="72"/>
                                </a:lnTo>
                                <a:lnTo>
                                  <a:pt x="0" y="74"/>
                                </a:lnTo>
                                <a:lnTo>
                                  <a:pt x="1" y="69"/>
                                </a:lnTo>
                                <a:moveTo>
                                  <a:pt x="3" y="86"/>
                                </a:moveTo>
                                <a:lnTo>
                                  <a:pt x="0" y="74"/>
                                </a:lnTo>
                                <a:lnTo>
                                  <a:pt x="0" y="75"/>
                                </a:lnTo>
                                <a:lnTo>
                                  <a:pt x="2" y="84"/>
                                </a:lnTo>
                                <a:lnTo>
                                  <a:pt x="3" y="86"/>
                                </a:lnTo>
                                <a:moveTo>
                                  <a:pt x="6" y="91"/>
                                </a:moveTo>
                                <a:lnTo>
                                  <a:pt x="3" y="86"/>
                                </a:lnTo>
                                <a:lnTo>
                                  <a:pt x="4" y="91"/>
                                </a:lnTo>
                                <a:lnTo>
                                  <a:pt x="6" y="93"/>
                                </a:lnTo>
                                <a:lnTo>
                                  <a:pt x="6" y="91"/>
                                </a:lnTo>
                                <a:moveTo>
                                  <a:pt x="6" y="53"/>
                                </a:moveTo>
                                <a:lnTo>
                                  <a:pt x="2" y="64"/>
                                </a:lnTo>
                                <a:lnTo>
                                  <a:pt x="1" y="69"/>
                                </a:lnTo>
                                <a:lnTo>
                                  <a:pt x="6" y="53"/>
                                </a:lnTo>
                                <a:moveTo>
                                  <a:pt x="22" y="38"/>
                                </a:moveTo>
                                <a:lnTo>
                                  <a:pt x="14" y="38"/>
                                </a:lnTo>
                                <a:lnTo>
                                  <a:pt x="6" y="46"/>
                                </a:lnTo>
                                <a:lnTo>
                                  <a:pt x="6" y="53"/>
                                </a:lnTo>
                                <a:lnTo>
                                  <a:pt x="14" y="53"/>
                                </a:lnTo>
                                <a:lnTo>
                                  <a:pt x="14" y="46"/>
                                </a:lnTo>
                                <a:lnTo>
                                  <a:pt x="22" y="38"/>
                                </a:lnTo>
                                <a:moveTo>
                                  <a:pt x="38" y="106"/>
                                </a:moveTo>
                                <a:lnTo>
                                  <a:pt x="17" y="104"/>
                                </a:lnTo>
                                <a:lnTo>
                                  <a:pt x="6" y="93"/>
                                </a:lnTo>
                                <a:lnTo>
                                  <a:pt x="6" y="99"/>
                                </a:lnTo>
                                <a:lnTo>
                                  <a:pt x="14" y="106"/>
                                </a:lnTo>
                                <a:lnTo>
                                  <a:pt x="38" y="106"/>
                                </a:lnTo>
                                <a:moveTo>
                                  <a:pt x="38" y="38"/>
                                </a:moveTo>
                                <a:lnTo>
                                  <a:pt x="30" y="30"/>
                                </a:lnTo>
                                <a:lnTo>
                                  <a:pt x="22" y="38"/>
                                </a:lnTo>
                                <a:lnTo>
                                  <a:pt x="38" y="38"/>
                                </a:lnTo>
                                <a:moveTo>
                                  <a:pt x="46" y="23"/>
                                </a:moveTo>
                                <a:lnTo>
                                  <a:pt x="38" y="23"/>
                                </a:lnTo>
                                <a:lnTo>
                                  <a:pt x="38" y="30"/>
                                </a:lnTo>
                                <a:lnTo>
                                  <a:pt x="46" y="30"/>
                                </a:lnTo>
                                <a:lnTo>
                                  <a:pt x="46" y="23"/>
                                </a:lnTo>
                                <a:moveTo>
                                  <a:pt x="53" y="106"/>
                                </a:moveTo>
                                <a:lnTo>
                                  <a:pt x="46" y="106"/>
                                </a:lnTo>
                                <a:lnTo>
                                  <a:pt x="46" y="114"/>
                                </a:lnTo>
                                <a:lnTo>
                                  <a:pt x="53" y="106"/>
                                </a:lnTo>
                                <a:moveTo>
                                  <a:pt x="53" y="8"/>
                                </a:moveTo>
                                <a:lnTo>
                                  <a:pt x="46" y="8"/>
                                </a:lnTo>
                                <a:lnTo>
                                  <a:pt x="46" y="15"/>
                                </a:lnTo>
                                <a:lnTo>
                                  <a:pt x="53" y="15"/>
                                </a:lnTo>
                                <a:lnTo>
                                  <a:pt x="53" y="8"/>
                                </a:lnTo>
                                <a:moveTo>
                                  <a:pt x="62" y="105"/>
                                </a:moveTo>
                                <a:lnTo>
                                  <a:pt x="53" y="106"/>
                                </a:lnTo>
                                <a:lnTo>
                                  <a:pt x="61" y="106"/>
                                </a:lnTo>
                                <a:lnTo>
                                  <a:pt x="62" y="105"/>
                                </a:lnTo>
                                <a:moveTo>
                                  <a:pt x="93" y="68"/>
                                </a:moveTo>
                                <a:lnTo>
                                  <a:pt x="30" y="68"/>
                                </a:lnTo>
                                <a:lnTo>
                                  <a:pt x="22" y="76"/>
                                </a:lnTo>
                                <a:lnTo>
                                  <a:pt x="6" y="76"/>
                                </a:lnTo>
                                <a:lnTo>
                                  <a:pt x="6" y="91"/>
                                </a:lnTo>
                                <a:lnTo>
                                  <a:pt x="22" y="78"/>
                                </a:lnTo>
                                <a:lnTo>
                                  <a:pt x="49" y="71"/>
                                </a:lnTo>
                                <a:lnTo>
                                  <a:pt x="77" y="69"/>
                                </a:lnTo>
                                <a:lnTo>
                                  <a:pt x="93" y="68"/>
                                </a:lnTo>
                                <a:moveTo>
                                  <a:pt x="101" y="91"/>
                                </a:moveTo>
                                <a:lnTo>
                                  <a:pt x="93" y="91"/>
                                </a:lnTo>
                                <a:lnTo>
                                  <a:pt x="77" y="99"/>
                                </a:lnTo>
                                <a:lnTo>
                                  <a:pt x="69" y="99"/>
                                </a:lnTo>
                                <a:lnTo>
                                  <a:pt x="62" y="105"/>
                                </a:lnTo>
                                <a:lnTo>
                                  <a:pt x="65" y="105"/>
                                </a:lnTo>
                                <a:lnTo>
                                  <a:pt x="76" y="102"/>
                                </a:lnTo>
                                <a:lnTo>
                                  <a:pt x="85" y="100"/>
                                </a:lnTo>
                                <a:lnTo>
                                  <a:pt x="93" y="99"/>
                                </a:lnTo>
                                <a:lnTo>
                                  <a:pt x="101" y="91"/>
                                </a:lnTo>
                                <a:moveTo>
                                  <a:pt x="124" y="83"/>
                                </a:moveTo>
                                <a:lnTo>
                                  <a:pt x="116" y="83"/>
                                </a:lnTo>
                                <a:lnTo>
                                  <a:pt x="101" y="91"/>
                                </a:lnTo>
                                <a:lnTo>
                                  <a:pt x="116" y="91"/>
                                </a:lnTo>
                                <a:lnTo>
                                  <a:pt x="124" y="83"/>
                                </a:lnTo>
                                <a:moveTo>
                                  <a:pt x="156" y="76"/>
                                </a:moveTo>
                                <a:lnTo>
                                  <a:pt x="148" y="76"/>
                                </a:lnTo>
                                <a:lnTo>
                                  <a:pt x="140" y="83"/>
                                </a:lnTo>
                                <a:lnTo>
                                  <a:pt x="148" y="83"/>
                                </a:lnTo>
                                <a:lnTo>
                                  <a:pt x="156" y="76"/>
                                </a:lnTo>
                                <a:moveTo>
                                  <a:pt x="156" y="68"/>
                                </a:moveTo>
                                <a:lnTo>
                                  <a:pt x="93" y="68"/>
                                </a:lnTo>
                                <a:lnTo>
                                  <a:pt x="109" y="72"/>
                                </a:lnTo>
                                <a:lnTo>
                                  <a:pt x="124" y="71"/>
                                </a:lnTo>
                                <a:lnTo>
                                  <a:pt x="139" y="69"/>
                                </a:lnTo>
                                <a:lnTo>
                                  <a:pt x="156" y="68"/>
                                </a:lnTo>
                                <a:moveTo>
                                  <a:pt x="171" y="61"/>
                                </a:moveTo>
                                <a:lnTo>
                                  <a:pt x="148" y="38"/>
                                </a:lnTo>
                                <a:lnTo>
                                  <a:pt x="132" y="30"/>
                                </a:lnTo>
                                <a:lnTo>
                                  <a:pt x="125" y="24"/>
                                </a:lnTo>
                                <a:lnTo>
                                  <a:pt x="115" y="15"/>
                                </a:lnTo>
                                <a:lnTo>
                                  <a:pt x="104" y="7"/>
                                </a:lnTo>
                                <a:lnTo>
                                  <a:pt x="93" y="0"/>
                                </a:lnTo>
                                <a:lnTo>
                                  <a:pt x="105" y="8"/>
                                </a:lnTo>
                                <a:lnTo>
                                  <a:pt x="128" y="30"/>
                                </a:lnTo>
                                <a:lnTo>
                                  <a:pt x="140" y="38"/>
                                </a:lnTo>
                                <a:lnTo>
                                  <a:pt x="156" y="53"/>
                                </a:lnTo>
                                <a:lnTo>
                                  <a:pt x="164" y="68"/>
                                </a:lnTo>
                                <a:lnTo>
                                  <a:pt x="171" y="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60" name="Picture 3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1482"/>
                            <a:ext cx="153" cy="258"/>
                          </a:xfrm>
                          <a:prstGeom prst="rect">
                            <a:avLst/>
                          </a:prstGeom>
                          <a:noFill/>
                          <a:ln>
                            <a:noFill/>
                          </a:ln>
                        </pic:spPr>
                      </pic:pic>
                      <wps:wsp>
                        <wps:cNvPr id="361" name="AutoShape 326"/>
                        <wps:cNvSpPr/>
                        <wps:spPr bwMode="auto">
                          <a:xfrm>
                            <a:off x="2321" y="782"/>
                            <a:ext cx="1416" cy="1588"/>
                          </a:xfrm>
                          <a:custGeom>
                            <a:avLst/>
                            <a:gdLst>
                              <a:gd name="T0" fmla="+- 0 2329 2321"/>
                              <a:gd name="T1" fmla="*/ T0 w 1416"/>
                              <a:gd name="T2" fmla="+- 0 2301 782"/>
                              <a:gd name="T3" fmla="*/ 2301 h 1588"/>
                              <a:gd name="T4" fmla="+- 0 2407 2321"/>
                              <a:gd name="T5" fmla="*/ T4 w 1416"/>
                              <a:gd name="T6" fmla="+- 0 2302 782"/>
                              <a:gd name="T7" fmla="*/ 2302 h 1588"/>
                              <a:gd name="T8" fmla="+- 0 2353 2321"/>
                              <a:gd name="T9" fmla="*/ T8 w 1416"/>
                              <a:gd name="T10" fmla="+- 0 2332 782"/>
                              <a:gd name="T11" fmla="*/ 2332 h 1588"/>
                              <a:gd name="T12" fmla="+- 0 2431 2321"/>
                              <a:gd name="T13" fmla="*/ T12 w 1416"/>
                              <a:gd name="T14" fmla="+- 0 2309 782"/>
                              <a:gd name="T15" fmla="*/ 2309 h 1588"/>
                              <a:gd name="T16" fmla="+- 0 2455 2321"/>
                              <a:gd name="T17" fmla="*/ T16 w 1416"/>
                              <a:gd name="T18" fmla="+- 0 2347 782"/>
                              <a:gd name="T19" fmla="*/ 2347 h 1588"/>
                              <a:gd name="T20" fmla="+- 0 2431 2321"/>
                              <a:gd name="T21" fmla="*/ T20 w 1416"/>
                              <a:gd name="T22" fmla="+- 0 2316 782"/>
                              <a:gd name="T23" fmla="*/ 2316 h 1588"/>
                              <a:gd name="T24" fmla="+- 0 2488 2321"/>
                              <a:gd name="T25" fmla="*/ T24 w 1416"/>
                              <a:gd name="T26" fmla="+- 0 2329 782"/>
                              <a:gd name="T27" fmla="*/ 2329 h 1588"/>
                              <a:gd name="T28" fmla="+- 0 2492 2321"/>
                              <a:gd name="T29" fmla="*/ T28 w 1416"/>
                              <a:gd name="T30" fmla="+- 0 2324 782"/>
                              <a:gd name="T31" fmla="*/ 2324 h 1588"/>
                              <a:gd name="T32" fmla="+- 0 2439 2321"/>
                              <a:gd name="T33" fmla="*/ T32 w 1416"/>
                              <a:gd name="T34" fmla="+- 0 2150 782"/>
                              <a:gd name="T35" fmla="*/ 2150 h 1588"/>
                              <a:gd name="T36" fmla="+- 0 2384 2321"/>
                              <a:gd name="T37" fmla="*/ T36 w 1416"/>
                              <a:gd name="T38" fmla="+- 0 2221 782"/>
                              <a:gd name="T39" fmla="*/ 2221 h 1588"/>
                              <a:gd name="T40" fmla="+- 0 2534 2321"/>
                              <a:gd name="T41" fmla="*/ T40 w 1416"/>
                              <a:gd name="T42" fmla="+- 0 2271 782"/>
                              <a:gd name="T43" fmla="*/ 2271 h 1588"/>
                              <a:gd name="T44" fmla="+- 0 2572 2321"/>
                              <a:gd name="T45" fmla="*/ T44 w 1416"/>
                              <a:gd name="T46" fmla="+- 0 2210 782"/>
                              <a:gd name="T47" fmla="*/ 2210 h 1588"/>
                              <a:gd name="T48" fmla="+- 0 2596 2321"/>
                              <a:gd name="T49" fmla="*/ T48 w 1416"/>
                              <a:gd name="T50" fmla="+- 0 2172 782"/>
                              <a:gd name="T51" fmla="*/ 2172 h 1588"/>
                              <a:gd name="T52" fmla="+- 0 2612 2321"/>
                              <a:gd name="T53" fmla="*/ T52 w 1416"/>
                              <a:gd name="T54" fmla="+- 0 2142 782"/>
                              <a:gd name="T55" fmla="*/ 2142 h 1588"/>
                              <a:gd name="T56" fmla="+- 0 2628 2321"/>
                              <a:gd name="T57" fmla="*/ T56 w 1416"/>
                              <a:gd name="T58" fmla="+- 0 2134 782"/>
                              <a:gd name="T59" fmla="*/ 2134 h 1588"/>
                              <a:gd name="T60" fmla="+- 0 2685 2321"/>
                              <a:gd name="T61" fmla="*/ T60 w 1416"/>
                              <a:gd name="T62" fmla="+- 0 2066 782"/>
                              <a:gd name="T63" fmla="*/ 2066 h 1588"/>
                              <a:gd name="T64" fmla="+- 0 2679 2321"/>
                              <a:gd name="T65" fmla="*/ T64 w 1416"/>
                              <a:gd name="T66" fmla="+- 0 1755 782"/>
                              <a:gd name="T67" fmla="*/ 1755 h 1588"/>
                              <a:gd name="T68" fmla="+- 0 2644 2321"/>
                              <a:gd name="T69" fmla="*/ T68 w 1416"/>
                              <a:gd name="T70" fmla="+- 0 1763 782"/>
                              <a:gd name="T71" fmla="*/ 1763 h 1588"/>
                              <a:gd name="T72" fmla="+- 0 2659 2321"/>
                              <a:gd name="T73" fmla="*/ T72 w 1416"/>
                              <a:gd name="T74" fmla="+- 0 1786 782"/>
                              <a:gd name="T75" fmla="*/ 1786 h 1588"/>
                              <a:gd name="T76" fmla="+- 0 2707 2321"/>
                              <a:gd name="T77" fmla="*/ T76 w 1416"/>
                              <a:gd name="T78" fmla="+- 0 1824 782"/>
                              <a:gd name="T79" fmla="*/ 1824 h 1588"/>
                              <a:gd name="T80" fmla="+- 0 2652 2321"/>
                              <a:gd name="T81" fmla="*/ T80 w 1416"/>
                              <a:gd name="T82" fmla="+- 0 1907 782"/>
                              <a:gd name="T83" fmla="*/ 1907 h 1588"/>
                              <a:gd name="T84" fmla="+- 0 2581 2321"/>
                              <a:gd name="T85" fmla="*/ T84 w 1416"/>
                              <a:gd name="T86" fmla="+- 0 1998 782"/>
                              <a:gd name="T87" fmla="*/ 1998 h 1588"/>
                              <a:gd name="T88" fmla="+- 0 2617 2321"/>
                              <a:gd name="T89" fmla="*/ T88 w 1416"/>
                              <a:gd name="T90" fmla="+- 0 1968 782"/>
                              <a:gd name="T91" fmla="*/ 1968 h 1588"/>
                              <a:gd name="T92" fmla="+- 0 2699 2321"/>
                              <a:gd name="T93" fmla="*/ T92 w 1416"/>
                              <a:gd name="T94" fmla="+- 0 1854 782"/>
                              <a:gd name="T95" fmla="*/ 1854 h 1588"/>
                              <a:gd name="T96" fmla="+- 0 2714 2321"/>
                              <a:gd name="T97" fmla="*/ T96 w 1416"/>
                              <a:gd name="T98" fmla="+- 0 1755 782"/>
                              <a:gd name="T99" fmla="*/ 1755 h 1588"/>
                              <a:gd name="T100" fmla="+- 0 2727 2321"/>
                              <a:gd name="T101" fmla="*/ T100 w 1416"/>
                              <a:gd name="T102" fmla="+- 0 2027 782"/>
                              <a:gd name="T103" fmla="*/ 2027 h 1588"/>
                              <a:gd name="T104" fmla="+- 0 2851 2321"/>
                              <a:gd name="T105" fmla="*/ T104 w 1416"/>
                              <a:gd name="T106" fmla="+- 0 1712 782"/>
                              <a:gd name="T107" fmla="*/ 1712 h 1588"/>
                              <a:gd name="T108" fmla="+- 0 2742 2321"/>
                              <a:gd name="T109" fmla="*/ T108 w 1416"/>
                              <a:gd name="T110" fmla="+- 0 1751 782"/>
                              <a:gd name="T111" fmla="*/ 1751 h 1588"/>
                              <a:gd name="T112" fmla="+- 0 3037 2321"/>
                              <a:gd name="T113" fmla="*/ T112 w 1416"/>
                              <a:gd name="T114" fmla="+- 0 1225 782"/>
                              <a:gd name="T115" fmla="*/ 1225 h 1588"/>
                              <a:gd name="T116" fmla="+- 0 2927 2321"/>
                              <a:gd name="T117" fmla="*/ T116 w 1416"/>
                              <a:gd name="T118" fmla="+- 0 1331 782"/>
                              <a:gd name="T119" fmla="*/ 1331 h 1588"/>
                              <a:gd name="T120" fmla="+- 0 3045 2321"/>
                              <a:gd name="T121" fmla="*/ T120 w 1416"/>
                              <a:gd name="T122" fmla="+- 0 1217 782"/>
                              <a:gd name="T123" fmla="*/ 1217 h 1588"/>
                              <a:gd name="T124" fmla="+- 0 2950 2321"/>
                              <a:gd name="T125" fmla="*/ T124 w 1416"/>
                              <a:gd name="T126" fmla="+- 0 1862 782"/>
                              <a:gd name="T127" fmla="*/ 1862 h 1588"/>
                              <a:gd name="T128" fmla="+- 0 2825 2321"/>
                              <a:gd name="T129" fmla="*/ T128 w 1416"/>
                              <a:gd name="T130" fmla="+- 0 1944 782"/>
                              <a:gd name="T131" fmla="*/ 1944 h 1588"/>
                              <a:gd name="T132" fmla="+- 0 2856 2321"/>
                              <a:gd name="T133" fmla="*/ T132 w 1416"/>
                              <a:gd name="T134" fmla="+- 0 1930 782"/>
                              <a:gd name="T135" fmla="*/ 1930 h 1588"/>
                              <a:gd name="T136" fmla="+- 0 2939 2321"/>
                              <a:gd name="T137" fmla="*/ T136 w 1416"/>
                              <a:gd name="T138" fmla="+- 0 1871 782"/>
                              <a:gd name="T139" fmla="*/ 1871 h 1588"/>
                              <a:gd name="T140" fmla="+- 0 3084 2321"/>
                              <a:gd name="T141" fmla="*/ T140 w 1416"/>
                              <a:gd name="T142" fmla="+- 0 1188 782"/>
                              <a:gd name="T143" fmla="*/ 1188 h 1588"/>
                              <a:gd name="T144" fmla="+- 0 3100 2321"/>
                              <a:gd name="T145" fmla="*/ T144 w 1416"/>
                              <a:gd name="T146" fmla="+- 0 1172 782"/>
                              <a:gd name="T147" fmla="*/ 1172 h 1588"/>
                              <a:gd name="T148" fmla="+- 0 3116 2321"/>
                              <a:gd name="T149" fmla="*/ T148 w 1416"/>
                              <a:gd name="T150" fmla="+- 0 1156 782"/>
                              <a:gd name="T151" fmla="*/ 1156 h 1588"/>
                              <a:gd name="T152" fmla="+- 0 3130 2321"/>
                              <a:gd name="T153" fmla="*/ T152 w 1416"/>
                              <a:gd name="T154" fmla="+- 0 1857 782"/>
                              <a:gd name="T155" fmla="*/ 1857 h 1588"/>
                              <a:gd name="T156" fmla="+- 0 3123 2321"/>
                              <a:gd name="T157" fmla="*/ T156 w 1416"/>
                              <a:gd name="T158" fmla="+- 0 1156 782"/>
                              <a:gd name="T159" fmla="*/ 1156 h 1588"/>
                              <a:gd name="T160" fmla="+- 0 3178 2321"/>
                              <a:gd name="T161" fmla="*/ T160 w 1416"/>
                              <a:gd name="T162" fmla="+- 0 1109 782"/>
                              <a:gd name="T163" fmla="*/ 1109 h 1588"/>
                              <a:gd name="T164" fmla="+- 0 3193 2321"/>
                              <a:gd name="T165" fmla="*/ T164 w 1416"/>
                              <a:gd name="T166" fmla="+- 0 1840 782"/>
                              <a:gd name="T167" fmla="*/ 1840 h 1588"/>
                              <a:gd name="T168" fmla="+- 0 3361 2321"/>
                              <a:gd name="T169" fmla="*/ T168 w 1416"/>
                              <a:gd name="T170" fmla="+- 0 842 782"/>
                              <a:gd name="T171" fmla="*/ 842 h 1588"/>
                              <a:gd name="T172" fmla="+- 0 3289 2321"/>
                              <a:gd name="T173" fmla="*/ T172 w 1416"/>
                              <a:gd name="T174" fmla="+- 0 914 782"/>
                              <a:gd name="T175" fmla="*/ 914 h 1588"/>
                              <a:gd name="T176" fmla="+- 0 3186 2321"/>
                              <a:gd name="T177" fmla="*/ T176 w 1416"/>
                              <a:gd name="T178" fmla="+- 0 1096 782"/>
                              <a:gd name="T179" fmla="*/ 1096 h 1588"/>
                              <a:gd name="T180" fmla="+- 0 3383 2321"/>
                              <a:gd name="T181" fmla="*/ T180 w 1416"/>
                              <a:gd name="T182" fmla="+- 0 830 782"/>
                              <a:gd name="T183" fmla="*/ 830 h 1588"/>
                              <a:gd name="T184" fmla="+- 0 3579 2321"/>
                              <a:gd name="T185" fmla="*/ T184 w 1416"/>
                              <a:gd name="T186" fmla="+- 0 805 782"/>
                              <a:gd name="T187" fmla="*/ 805 h 1588"/>
                              <a:gd name="T188" fmla="+- 0 3430 2321"/>
                              <a:gd name="T189" fmla="*/ T188 w 1416"/>
                              <a:gd name="T190" fmla="+- 0 808 782"/>
                              <a:gd name="T191" fmla="*/ 808 h 1588"/>
                              <a:gd name="T192" fmla="+- 0 3593 2321"/>
                              <a:gd name="T193" fmla="*/ T192 w 1416"/>
                              <a:gd name="T194" fmla="+- 0 821 782"/>
                              <a:gd name="T195" fmla="*/ 821 h 1588"/>
                              <a:gd name="T196" fmla="+- 0 3682 2321"/>
                              <a:gd name="T197" fmla="*/ T196 w 1416"/>
                              <a:gd name="T198" fmla="+- 0 1187 782"/>
                              <a:gd name="T199" fmla="*/ 1187 h 1588"/>
                              <a:gd name="T200" fmla="+- 0 3645 2321"/>
                              <a:gd name="T201" fmla="*/ T200 w 1416"/>
                              <a:gd name="T202" fmla="+- 0 1575 782"/>
                              <a:gd name="T203" fmla="*/ 1575 h 1588"/>
                              <a:gd name="T204" fmla="+- 0 3513 2321"/>
                              <a:gd name="T205" fmla="*/ T204 w 1416"/>
                              <a:gd name="T206" fmla="+- 0 1756 782"/>
                              <a:gd name="T207" fmla="*/ 1756 h 1588"/>
                              <a:gd name="T208" fmla="+- 0 3698 2321"/>
                              <a:gd name="T209" fmla="*/ T208 w 1416"/>
                              <a:gd name="T210" fmla="+- 0 1429 782"/>
                              <a:gd name="T211" fmla="*/ 1429 h 1588"/>
                              <a:gd name="T212" fmla="+- 0 3690 2321"/>
                              <a:gd name="T213" fmla="*/ T212 w 1416"/>
                              <a:gd name="T214" fmla="+- 0 1058 782"/>
                              <a:gd name="T215" fmla="*/ 1058 h 1588"/>
                              <a:gd name="T216" fmla="+- 0 3705 2321"/>
                              <a:gd name="T217" fmla="*/ T216 w 1416"/>
                              <a:gd name="T218" fmla="+- 0 1331 782"/>
                              <a:gd name="T219" fmla="*/ 1331 h 1588"/>
                              <a:gd name="T220" fmla="+- 0 3705 2321"/>
                              <a:gd name="T221" fmla="*/ T220 w 1416"/>
                              <a:gd name="T222" fmla="+- 0 1391 782"/>
                              <a:gd name="T223" fmla="*/ 1391 h 1588"/>
                              <a:gd name="T224" fmla="+- 0 3737 2321"/>
                              <a:gd name="T225" fmla="*/ T224 w 1416"/>
                              <a:gd name="T226" fmla="+- 0 952 782"/>
                              <a:gd name="T227" fmla="*/ 952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19"/>
                                </a:moveTo>
                                <a:lnTo>
                                  <a:pt x="0" y="1519"/>
                                </a:lnTo>
                                <a:lnTo>
                                  <a:pt x="0" y="1542"/>
                                </a:lnTo>
                                <a:lnTo>
                                  <a:pt x="2" y="1542"/>
                                </a:lnTo>
                                <a:lnTo>
                                  <a:pt x="7" y="1519"/>
                                </a:lnTo>
                                <a:moveTo>
                                  <a:pt x="8" y="1513"/>
                                </a:moveTo>
                                <a:lnTo>
                                  <a:pt x="7" y="1519"/>
                                </a:lnTo>
                                <a:lnTo>
                                  <a:pt x="8" y="1519"/>
                                </a:lnTo>
                                <a:lnTo>
                                  <a:pt x="8" y="1513"/>
                                </a:lnTo>
                                <a:moveTo>
                                  <a:pt x="8" y="1511"/>
                                </a:moveTo>
                                <a:lnTo>
                                  <a:pt x="8" y="1512"/>
                                </a:lnTo>
                                <a:lnTo>
                                  <a:pt x="8" y="1513"/>
                                </a:lnTo>
                                <a:lnTo>
                                  <a:pt x="8" y="1511"/>
                                </a:lnTo>
                                <a:moveTo>
                                  <a:pt x="118" y="1512"/>
                                </a:moveTo>
                                <a:lnTo>
                                  <a:pt x="104" y="1514"/>
                                </a:lnTo>
                                <a:lnTo>
                                  <a:pt x="86" y="1520"/>
                                </a:lnTo>
                                <a:lnTo>
                                  <a:pt x="66" y="1528"/>
                                </a:lnTo>
                                <a:lnTo>
                                  <a:pt x="47" y="1534"/>
                                </a:lnTo>
                                <a:lnTo>
                                  <a:pt x="40" y="1542"/>
                                </a:lnTo>
                                <a:lnTo>
                                  <a:pt x="2" y="1542"/>
                                </a:lnTo>
                                <a:lnTo>
                                  <a:pt x="0" y="1550"/>
                                </a:lnTo>
                                <a:lnTo>
                                  <a:pt x="8" y="1557"/>
                                </a:lnTo>
                                <a:lnTo>
                                  <a:pt x="24" y="1557"/>
                                </a:lnTo>
                                <a:lnTo>
                                  <a:pt x="32" y="1550"/>
                                </a:lnTo>
                                <a:lnTo>
                                  <a:pt x="40" y="1550"/>
                                </a:lnTo>
                                <a:lnTo>
                                  <a:pt x="51" y="1544"/>
                                </a:lnTo>
                                <a:lnTo>
                                  <a:pt x="62" y="1538"/>
                                </a:lnTo>
                                <a:lnTo>
                                  <a:pt x="72" y="1533"/>
                                </a:lnTo>
                                <a:lnTo>
                                  <a:pt x="79" y="1527"/>
                                </a:lnTo>
                                <a:lnTo>
                                  <a:pt x="102" y="1519"/>
                                </a:lnTo>
                                <a:lnTo>
                                  <a:pt x="110" y="1519"/>
                                </a:lnTo>
                                <a:lnTo>
                                  <a:pt x="110" y="1527"/>
                                </a:lnTo>
                                <a:lnTo>
                                  <a:pt x="118" y="1512"/>
                                </a:lnTo>
                                <a:moveTo>
                                  <a:pt x="165" y="1550"/>
                                </a:moveTo>
                                <a:lnTo>
                                  <a:pt x="142" y="1550"/>
                                </a:lnTo>
                                <a:lnTo>
                                  <a:pt x="142" y="1557"/>
                                </a:lnTo>
                                <a:lnTo>
                                  <a:pt x="134" y="1565"/>
                                </a:lnTo>
                                <a:lnTo>
                                  <a:pt x="134" y="1572"/>
                                </a:lnTo>
                                <a:lnTo>
                                  <a:pt x="126" y="1572"/>
                                </a:lnTo>
                                <a:lnTo>
                                  <a:pt x="134" y="1565"/>
                                </a:lnTo>
                                <a:lnTo>
                                  <a:pt x="134" y="1557"/>
                                </a:lnTo>
                                <a:lnTo>
                                  <a:pt x="142" y="1550"/>
                                </a:lnTo>
                                <a:lnTo>
                                  <a:pt x="134" y="1542"/>
                                </a:lnTo>
                                <a:lnTo>
                                  <a:pt x="126" y="1542"/>
                                </a:lnTo>
                                <a:lnTo>
                                  <a:pt x="126" y="1550"/>
                                </a:lnTo>
                                <a:lnTo>
                                  <a:pt x="118" y="1550"/>
                                </a:lnTo>
                                <a:lnTo>
                                  <a:pt x="126" y="1542"/>
                                </a:lnTo>
                                <a:lnTo>
                                  <a:pt x="110" y="1534"/>
                                </a:lnTo>
                                <a:lnTo>
                                  <a:pt x="110" y="1550"/>
                                </a:lnTo>
                                <a:lnTo>
                                  <a:pt x="110" y="1572"/>
                                </a:lnTo>
                                <a:lnTo>
                                  <a:pt x="110" y="1588"/>
                                </a:lnTo>
                                <a:lnTo>
                                  <a:pt x="126" y="1588"/>
                                </a:lnTo>
                                <a:lnTo>
                                  <a:pt x="134" y="1580"/>
                                </a:lnTo>
                                <a:lnTo>
                                  <a:pt x="153" y="1564"/>
                                </a:lnTo>
                                <a:lnTo>
                                  <a:pt x="165" y="1550"/>
                                </a:lnTo>
                                <a:moveTo>
                                  <a:pt x="167" y="1547"/>
                                </a:moveTo>
                                <a:lnTo>
                                  <a:pt x="165" y="1550"/>
                                </a:lnTo>
                                <a:lnTo>
                                  <a:pt x="167" y="1547"/>
                                </a:lnTo>
                                <a:moveTo>
                                  <a:pt x="197" y="1504"/>
                                </a:moveTo>
                                <a:lnTo>
                                  <a:pt x="190" y="1516"/>
                                </a:lnTo>
                                <a:lnTo>
                                  <a:pt x="172" y="1538"/>
                                </a:lnTo>
                                <a:lnTo>
                                  <a:pt x="167" y="1547"/>
                                </a:lnTo>
                                <a:lnTo>
                                  <a:pt x="171" y="1542"/>
                                </a:lnTo>
                                <a:lnTo>
                                  <a:pt x="187" y="1520"/>
                                </a:lnTo>
                                <a:lnTo>
                                  <a:pt x="197" y="1504"/>
                                </a:lnTo>
                                <a:moveTo>
                                  <a:pt x="197" y="1292"/>
                                </a:moveTo>
                                <a:lnTo>
                                  <a:pt x="165" y="1322"/>
                                </a:lnTo>
                                <a:lnTo>
                                  <a:pt x="155" y="1334"/>
                                </a:lnTo>
                                <a:lnTo>
                                  <a:pt x="145" y="1345"/>
                                </a:lnTo>
                                <a:lnTo>
                                  <a:pt x="133" y="1356"/>
                                </a:lnTo>
                                <a:lnTo>
                                  <a:pt x="118" y="1368"/>
                                </a:lnTo>
                                <a:lnTo>
                                  <a:pt x="77" y="1409"/>
                                </a:lnTo>
                                <a:lnTo>
                                  <a:pt x="39" y="1453"/>
                                </a:lnTo>
                                <a:lnTo>
                                  <a:pt x="11" y="1500"/>
                                </a:lnTo>
                                <a:lnTo>
                                  <a:pt x="8" y="1511"/>
                                </a:lnTo>
                                <a:lnTo>
                                  <a:pt x="16" y="1504"/>
                                </a:lnTo>
                                <a:lnTo>
                                  <a:pt x="16" y="1497"/>
                                </a:lnTo>
                                <a:lnTo>
                                  <a:pt x="24" y="1489"/>
                                </a:lnTo>
                                <a:lnTo>
                                  <a:pt x="63" y="1439"/>
                                </a:lnTo>
                                <a:lnTo>
                                  <a:pt x="107" y="1391"/>
                                </a:lnTo>
                                <a:lnTo>
                                  <a:pt x="153" y="1345"/>
                                </a:lnTo>
                                <a:lnTo>
                                  <a:pt x="197" y="1299"/>
                                </a:lnTo>
                                <a:lnTo>
                                  <a:pt x="197" y="1292"/>
                                </a:lnTo>
                                <a:moveTo>
                                  <a:pt x="213" y="1485"/>
                                </a:moveTo>
                                <a:lnTo>
                                  <a:pt x="204" y="1494"/>
                                </a:lnTo>
                                <a:lnTo>
                                  <a:pt x="197" y="1504"/>
                                </a:lnTo>
                                <a:lnTo>
                                  <a:pt x="213" y="1489"/>
                                </a:lnTo>
                                <a:lnTo>
                                  <a:pt x="213" y="1485"/>
                                </a:lnTo>
                                <a:moveTo>
                                  <a:pt x="228" y="1466"/>
                                </a:moveTo>
                                <a:lnTo>
                                  <a:pt x="213" y="1481"/>
                                </a:lnTo>
                                <a:lnTo>
                                  <a:pt x="213" y="1485"/>
                                </a:lnTo>
                                <a:lnTo>
                                  <a:pt x="221" y="1476"/>
                                </a:lnTo>
                                <a:lnTo>
                                  <a:pt x="228" y="1466"/>
                                </a:lnTo>
                                <a:moveTo>
                                  <a:pt x="257" y="1418"/>
                                </a:moveTo>
                                <a:lnTo>
                                  <a:pt x="251" y="1428"/>
                                </a:lnTo>
                                <a:lnTo>
                                  <a:pt x="244" y="1443"/>
                                </a:lnTo>
                                <a:lnTo>
                                  <a:pt x="257" y="1418"/>
                                </a:lnTo>
                                <a:moveTo>
                                  <a:pt x="275" y="1390"/>
                                </a:moveTo>
                                <a:lnTo>
                                  <a:pt x="268" y="1398"/>
                                </a:lnTo>
                                <a:lnTo>
                                  <a:pt x="257" y="1418"/>
                                </a:lnTo>
                                <a:lnTo>
                                  <a:pt x="260" y="1414"/>
                                </a:lnTo>
                                <a:lnTo>
                                  <a:pt x="268" y="1402"/>
                                </a:lnTo>
                                <a:lnTo>
                                  <a:pt x="275" y="1390"/>
                                </a:lnTo>
                                <a:moveTo>
                                  <a:pt x="370" y="1277"/>
                                </a:moveTo>
                                <a:lnTo>
                                  <a:pt x="352" y="1291"/>
                                </a:lnTo>
                                <a:lnTo>
                                  <a:pt x="334" y="1308"/>
                                </a:lnTo>
                                <a:lnTo>
                                  <a:pt x="317" y="1327"/>
                                </a:lnTo>
                                <a:lnTo>
                                  <a:pt x="299" y="1345"/>
                                </a:lnTo>
                                <a:lnTo>
                                  <a:pt x="299" y="1352"/>
                                </a:lnTo>
                                <a:lnTo>
                                  <a:pt x="291" y="1360"/>
                                </a:lnTo>
                                <a:lnTo>
                                  <a:pt x="291" y="1368"/>
                                </a:lnTo>
                                <a:lnTo>
                                  <a:pt x="283" y="1368"/>
                                </a:lnTo>
                                <a:lnTo>
                                  <a:pt x="283" y="1375"/>
                                </a:lnTo>
                                <a:lnTo>
                                  <a:pt x="275" y="1383"/>
                                </a:lnTo>
                                <a:lnTo>
                                  <a:pt x="275" y="1390"/>
                                </a:lnTo>
                                <a:lnTo>
                                  <a:pt x="278" y="1387"/>
                                </a:lnTo>
                                <a:lnTo>
                                  <a:pt x="296" y="1364"/>
                                </a:lnTo>
                                <a:lnTo>
                                  <a:pt x="307" y="1352"/>
                                </a:lnTo>
                                <a:lnTo>
                                  <a:pt x="307" y="1345"/>
                                </a:lnTo>
                                <a:lnTo>
                                  <a:pt x="317" y="1338"/>
                                </a:lnTo>
                                <a:lnTo>
                                  <a:pt x="326" y="1329"/>
                                </a:lnTo>
                                <a:lnTo>
                                  <a:pt x="332" y="1318"/>
                                </a:lnTo>
                                <a:lnTo>
                                  <a:pt x="338" y="1307"/>
                                </a:lnTo>
                                <a:lnTo>
                                  <a:pt x="349" y="1300"/>
                                </a:lnTo>
                                <a:lnTo>
                                  <a:pt x="357" y="1292"/>
                                </a:lnTo>
                                <a:lnTo>
                                  <a:pt x="364" y="1284"/>
                                </a:lnTo>
                                <a:lnTo>
                                  <a:pt x="370" y="1277"/>
                                </a:lnTo>
                                <a:moveTo>
                                  <a:pt x="378" y="1004"/>
                                </a:moveTo>
                                <a:lnTo>
                                  <a:pt x="370" y="996"/>
                                </a:lnTo>
                                <a:lnTo>
                                  <a:pt x="346" y="996"/>
                                </a:lnTo>
                                <a:lnTo>
                                  <a:pt x="362" y="1004"/>
                                </a:lnTo>
                                <a:lnTo>
                                  <a:pt x="378" y="1004"/>
                                </a:lnTo>
                                <a:moveTo>
                                  <a:pt x="386" y="973"/>
                                </a:moveTo>
                                <a:lnTo>
                                  <a:pt x="358" y="973"/>
                                </a:lnTo>
                                <a:lnTo>
                                  <a:pt x="347" y="972"/>
                                </a:lnTo>
                                <a:lnTo>
                                  <a:pt x="338" y="970"/>
                                </a:lnTo>
                                <a:lnTo>
                                  <a:pt x="331" y="966"/>
                                </a:lnTo>
                                <a:lnTo>
                                  <a:pt x="331" y="958"/>
                                </a:lnTo>
                                <a:lnTo>
                                  <a:pt x="323" y="966"/>
                                </a:lnTo>
                                <a:lnTo>
                                  <a:pt x="315" y="966"/>
                                </a:lnTo>
                                <a:lnTo>
                                  <a:pt x="315" y="973"/>
                                </a:lnTo>
                                <a:lnTo>
                                  <a:pt x="323" y="981"/>
                                </a:lnTo>
                                <a:lnTo>
                                  <a:pt x="378" y="981"/>
                                </a:lnTo>
                                <a:lnTo>
                                  <a:pt x="386" y="973"/>
                                </a:lnTo>
                                <a:moveTo>
                                  <a:pt x="393" y="1011"/>
                                </a:moveTo>
                                <a:lnTo>
                                  <a:pt x="386" y="1011"/>
                                </a:lnTo>
                                <a:lnTo>
                                  <a:pt x="373" y="1007"/>
                                </a:lnTo>
                                <a:lnTo>
                                  <a:pt x="359" y="1005"/>
                                </a:lnTo>
                                <a:lnTo>
                                  <a:pt x="347" y="1004"/>
                                </a:lnTo>
                                <a:lnTo>
                                  <a:pt x="338" y="1004"/>
                                </a:lnTo>
                                <a:lnTo>
                                  <a:pt x="338" y="996"/>
                                </a:lnTo>
                                <a:lnTo>
                                  <a:pt x="331" y="1004"/>
                                </a:lnTo>
                                <a:lnTo>
                                  <a:pt x="340" y="1005"/>
                                </a:lnTo>
                                <a:lnTo>
                                  <a:pt x="354" y="1009"/>
                                </a:lnTo>
                                <a:lnTo>
                                  <a:pt x="368" y="1017"/>
                                </a:lnTo>
                                <a:lnTo>
                                  <a:pt x="378" y="1026"/>
                                </a:lnTo>
                                <a:lnTo>
                                  <a:pt x="386" y="1034"/>
                                </a:lnTo>
                                <a:lnTo>
                                  <a:pt x="386" y="1042"/>
                                </a:lnTo>
                                <a:lnTo>
                                  <a:pt x="362" y="1087"/>
                                </a:lnTo>
                                <a:lnTo>
                                  <a:pt x="362" y="1095"/>
                                </a:lnTo>
                                <a:lnTo>
                                  <a:pt x="354" y="1095"/>
                                </a:lnTo>
                                <a:lnTo>
                                  <a:pt x="346" y="1102"/>
                                </a:lnTo>
                                <a:lnTo>
                                  <a:pt x="346" y="1110"/>
                                </a:lnTo>
                                <a:lnTo>
                                  <a:pt x="338" y="1117"/>
                                </a:lnTo>
                                <a:lnTo>
                                  <a:pt x="338" y="1125"/>
                                </a:lnTo>
                                <a:lnTo>
                                  <a:pt x="331" y="1125"/>
                                </a:lnTo>
                                <a:lnTo>
                                  <a:pt x="331" y="1133"/>
                                </a:lnTo>
                                <a:lnTo>
                                  <a:pt x="323" y="1144"/>
                                </a:lnTo>
                                <a:lnTo>
                                  <a:pt x="306" y="1167"/>
                                </a:lnTo>
                                <a:lnTo>
                                  <a:pt x="299" y="1178"/>
                                </a:lnTo>
                                <a:lnTo>
                                  <a:pt x="288" y="1185"/>
                                </a:lnTo>
                                <a:lnTo>
                                  <a:pt x="279" y="1194"/>
                                </a:lnTo>
                                <a:lnTo>
                                  <a:pt x="270" y="1205"/>
                                </a:lnTo>
                                <a:lnTo>
                                  <a:pt x="260" y="1216"/>
                                </a:lnTo>
                                <a:lnTo>
                                  <a:pt x="260" y="1224"/>
                                </a:lnTo>
                                <a:lnTo>
                                  <a:pt x="249" y="1234"/>
                                </a:lnTo>
                                <a:lnTo>
                                  <a:pt x="241" y="1243"/>
                                </a:lnTo>
                                <a:lnTo>
                                  <a:pt x="234" y="1251"/>
                                </a:lnTo>
                                <a:lnTo>
                                  <a:pt x="228" y="1262"/>
                                </a:lnTo>
                                <a:lnTo>
                                  <a:pt x="260" y="1231"/>
                                </a:lnTo>
                                <a:lnTo>
                                  <a:pt x="278" y="1208"/>
                                </a:lnTo>
                                <a:lnTo>
                                  <a:pt x="296" y="1186"/>
                                </a:lnTo>
                                <a:lnTo>
                                  <a:pt x="316" y="1163"/>
                                </a:lnTo>
                                <a:lnTo>
                                  <a:pt x="338" y="1140"/>
                                </a:lnTo>
                                <a:lnTo>
                                  <a:pt x="338" y="1133"/>
                                </a:lnTo>
                                <a:lnTo>
                                  <a:pt x="346" y="1133"/>
                                </a:lnTo>
                                <a:lnTo>
                                  <a:pt x="357" y="1116"/>
                                </a:lnTo>
                                <a:lnTo>
                                  <a:pt x="365" y="1099"/>
                                </a:lnTo>
                                <a:lnTo>
                                  <a:pt x="372" y="1085"/>
                                </a:lnTo>
                                <a:lnTo>
                                  <a:pt x="378" y="1072"/>
                                </a:lnTo>
                                <a:lnTo>
                                  <a:pt x="383" y="1055"/>
                                </a:lnTo>
                                <a:lnTo>
                                  <a:pt x="389" y="1039"/>
                                </a:lnTo>
                                <a:lnTo>
                                  <a:pt x="392" y="1024"/>
                                </a:lnTo>
                                <a:lnTo>
                                  <a:pt x="393" y="1011"/>
                                </a:lnTo>
                                <a:moveTo>
                                  <a:pt x="393" y="973"/>
                                </a:moveTo>
                                <a:lnTo>
                                  <a:pt x="386" y="973"/>
                                </a:lnTo>
                                <a:lnTo>
                                  <a:pt x="386" y="981"/>
                                </a:lnTo>
                                <a:lnTo>
                                  <a:pt x="393" y="973"/>
                                </a:lnTo>
                                <a:moveTo>
                                  <a:pt x="472" y="1186"/>
                                </a:moveTo>
                                <a:lnTo>
                                  <a:pt x="454" y="1198"/>
                                </a:lnTo>
                                <a:lnTo>
                                  <a:pt x="437" y="1213"/>
                                </a:lnTo>
                                <a:lnTo>
                                  <a:pt x="419" y="1229"/>
                                </a:lnTo>
                                <a:lnTo>
                                  <a:pt x="378" y="1269"/>
                                </a:lnTo>
                                <a:lnTo>
                                  <a:pt x="388" y="1259"/>
                                </a:lnTo>
                                <a:lnTo>
                                  <a:pt x="397" y="1251"/>
                                </a:lnTo>
                                <a:lnTo>
                                  <a:pt x="406" y="1245"/>
                                </a:lnTo>
                                <a:lnTo>
                                  <a:pt x="417" y="1239"/>
                                </a:lnTo>
                                <a:lnTo>
                                  <a:pt x="472" y="1186"/>
                                </a:lnTo>
                                <a:moveTo>
                                  <a:pt x="622" y="913"/>
                                </a:moveTo>
                                <a:lnTo>
                                  <a:pt x="598" y="913"/>
                                </a:lnTo>
                                <a:lnTo>
                                  <a:pt x="590" y="920"/>
                                </a:lnTo>
                                <a:lnTo>
                                  <a:pt x="551" y="920"/>
                                </a:lnTo>
                                <a:lnTo>
                                  <a:pt x="543" y="928"/>
                                </a:lnTo>
                                <a:lnTo>
                                  <a:pt x="530" y="930"/>
                                </a:lnTo>
                                <a:lnTo>
                                  <a:pt x="514" y="936"/>
                                </a:lnTo>
                                <a:lnTo>
                                  <a:pt x="498" y="944"/>
                                </a:lnTo>
                                <a:lnTo>
                                  <a:pt x="480" y="951"/>
                                </a:lnTo>
                                <a:lnTo>
                                  <a:pt x="464" y="951"/>
                                </a:lnTo>
                                <a:lnTo>
                                  <a:pt x="464" y="958"/>
                                </a:lnTo>
                                <a:lnTo>
                                  <a:pt x="456" y="958"/>
                                </a:lnTo>
                                <a:lnTo>
                                  <a:pt x="445" y="963"/>
                                </a:lnTo>
                                <a:lnTo>
                                  <a:pt x="421" y="969"/>
                                </a:lnTo>
                                <a:lnTo>
                                  <a:pt x="409" y="973"/>
                                </a:lnTo>
                                <a:lnTo>
                                  <a:pt x="417" y="973"/>
                                </a:lnTo>
                                <a:lnTo>
                                  <a:pt x="464" y="961"/>
                                </a:lnTo>
                                <a:lnTo>
                                  <a:pt x="559" y="933"/>
                                </a:lnTo>
                                <a:lnTo>
                                  <a:pt x="606" y="920"/>
                                </a:lnTo>
                                <a:lnTo>
                                  <a:pt x="614" y="920"/>
                                </a:lnTo>
                                <a:lnTo>
                                  <a:pt x="622" y="913"/>
                                </a:lnTo>
                                <a:moveTo>
                                  <a:pt x="716" y="443"/>
                                </a:moveTo>
                                <a:lnTo>
                                  <a:pt x="681" y="471"/>
                                </a:lnTo>
                                <a:lnTo>
                                  <a:pt x="646" y="500"/>
                                </a:lnTo>
                                <a:lnTo>
                                  <a:pt x="613" y="531"/>
                                </a:lnTo>
                                <a:lnTo>
                                  <a:pt x="582" y="564"/>
                                </a:lnTo>
                                <a:lnTo>
                                  <a:pt x="590" y="556"/>
                                </a:lnTo>
                                <a:lnTo>
                                  <a:pt x="598" y="556"/>
                                </a:lnTo>
                                <a:lnTo>
                                  <a:pt x="598" y="549"/>
                                </a:lnTo>
                                <a:lnTo>
                                  <a:pt x="606" y="549"/>
                                </a:lnTo>
                                <a:lnTo>
                                  <a:pt x="653" y="503"/>
                                </a:lnTo>
                                <a:lnTo>
                                  <a:pt x="669" y="492"/>
                                </a:lnTo>
                                <a:lnTo>
                                  <a:pt x="683" y="481"/>
                                </a:lnTo>
                                <a:lnTo>
                                  <a:pt x="696" y="469"/>
                                </a:lnTo>
                                <a:lnTo>
                                  <a:pt x="716" y="450"/>
                                </a:lnTo>
                                <a:lnTo>
                                  <a:pt x="716" y="443"/>
                                </a:lnTo>
                                <a:moveTo>
                                  <a:pt x="732" y="435"/>
                                </a:moveTo>
                                <a:lnTo>
                                  <a:pt x="724" y="435"/>
                                </a:lnTo>
                                <a:lnTo>
                                  <a:pt x="724" y="443"/>
                                </a:lnTo>
                                <a:lnTo>
                                  <a:pt x="732" y="435"/>
                                </a:lnTo>
                                <a:moveTo>
                                  <a:pt x="739" y="427"/>
                                </a:moveTo>
                                <a:lnTo>
                                  <a:pt x="732" y="427"/>
                                </a:lnTo>
                                <a:lnTo>
                                  <a:pt x="732" y="435"/>
                                </a:lnTo>
                                <a:lnTo>
                                  <a:pt x="739" y="427"/>
                                </a:lnTo>
                                <a:moveTo>
                                  <a:pt x="763" y="1080"/>
                                </a:moveTo>
                                <a:lnTo>
                                  <a:pt x="629" y="1080"/>
                                </a:lnTo>
                                <a:lnTo>
                                  <a:pt x="605" y="1086"/>
                                </a:lnTo>
                                <a:lnTo>
                                  <a:pt x="601" y="1088"/>
                                </a:lnTo>
                                <a:lnTo>
                                  <a:pt x="595" y="1098"/>
                                </a:lnTo>
                                <a:lnTo>
                                  <a:pt x="566" y="1125"/>
                                </a:lnTo>
                                <a:lnTo>
                                  <a:pt x="553" y="1135"/>
                                </a:lnTo>
                                <a:lnTo>
                                  <a:pt x="539" y="1143"/>
                                </a:lnTo>
                                <a:lnTo>
                                  <a:pt x="511" y="1155"/>
                                </a:lnTo>
                                <a:lnTo>
                                  <a:pt x="504" y="1162"/>
                                </a:lnTo>
                                <a:lnTo>
                                  <a:pt x="495" y="1171"/>
                                </a:lnTo>
                                <a:lnTo>
                                  <a:pt x="484" y="1179"/>
                                </a:lnTo>
                                <a:lnTo>
                                  <a:pt x="472" y="1186"/>
                                </a:lnTo>
                                <a:lnTo>
                                  <a:pt x="483" y="1180"/>
                                </a:lnTo>
                                <a:lnTo>
                                  <a:pt x="501" y="1169"/>
                                </a:lnTo>
                                <a:lnTo>
                                  <a:pt x="511" y="1163"/>
                                </a:lnTo>
                                <a:lnTo>
                                  <a:pt x="519" y="1155"/>
                                </a:lnTo>
                                <a:lnTo>
                                  <a:pt x="535" y="1148"/>
                                </a:lnTo>
                                <a:lnTo>
                                  <a:pt x="543" y="1148"/>
                                </a:lnTo>
                                <a:lnTo>
                                  <a:pt x="552" y="1139"/>
                                </a:lnTo>
                                <a:lnTo>
                                  <a:pt x="566" y="1126"/>
                                </a:lnTo>
                                <a:lnTo>
                                  <a:pt x="580" y="1115"/>
                                </a:lnTo>
                                <a:lnTo>
                                  <a:pt x="590" y="1110"/>
                                </a:lnTo>
                                <a:lnTo>
                                  <a:pt x="597" y="1100"/>
                                </a:lnTo>
                                <a:lnTo>
                                  <a:pt x="607" y="1093"/>
                                </a:lnTo>
                                <a:lnTo>
                                  <a:pt x="618" y="1089"/>
                                </a:lnTo>
                                <a:lnTo>
                                  <a:pt x="629" y="1087"/>
                                </a:lnTo>
                                <a:lnTo>
                                  <a:pt x="716" y="1087"/>
                                </a:lnTo>
                                <a:lnTo>
                                  <a:pt x="728" y="1086"/>
                                </a:lnTo>
                                <a:lnTo>
                                  <a:pt x="751" y="1081"/>
                                </a:lnTo>
                                <a:lnTo>
                                  <a:pt x="763" y="1080"/>
                                </a:lnTo>
                                <a:moveTo>
                                  <a:pt x="779" y="394"/>
                                </a:moveTo>
                                <a:lnTo>
                                  <a:pt x="775" y="397"/>
                                </a:lnTo>
                                <a:lnTo>
                                  <a:pt x="763" y="406"/>
                                </a:lnTo>
                                <a:lnTo>
                                  <a:pt x="751" y="416"/>
                                </a:lnTo>
                                <a:lnTo>
                                  <a:pt x="739" y="427"/>
                                </a:lnTo>
                                <a:lnTo>
                                  <a:pt x="750" y="421"/>
                                </a:lnTo>
                                <a:lnTo>
                                  <a:pt x="768" y="404"/>
                                </a:lnTo>
                                <a:lnTo>
                                  <a:pt x="779" y="397"/>
                                </a:lnTo>
                                <a:lnTo>
                                  <a:pt x="779" y="394"/>
                                </a:lnTo>
                                <a:moveTo>
                                  <a:pt x="787" y="390"/>
                                </a:moveTo>
                                <a:lnTo>
                                  <a:pt x="779" y="390"/>
                                </a:lnTo>
                                <a:lnTo>
                                  <a:pt x="779" y="394"/>
                                </a:lnTo>
                                <a:lnTo>
                                  <a:pt x="787" y="390"/>
                                </a:lnTo>
                                <a:moveTo>
                                  <a:pt x="795" y="375"/>
                                </a:moveTo>
                                <a:lnTo>
                                  <a:pt x="787" y="382"/>
                                </a:lnTo>
                                <a:lnTo>
                                  <a:pt x="795" y="382"/>
                                </a:lnTo>
                                <a:lnTo>
                                  <a:pt x="795" y="375"/>
                                </a:lnTo>
                                <a:moveTo>
                                  <a:pt x="795" y="374"/>
                                </a:moveTo>
                                <a:lnTo>
                                  <a:pt x="795" y="374"/>
                                </a:lnTo>
                                <a:lnTo>
                                  <a:pt x="795" y="375"/>
                                </a:lnTo>
                                <a:lnTo>
                                  <a:pt x="795" y="374"/>
                                </a:lnTo>
                                <a:moveTo>
                                  <a:pt x="850" y="1064"/>
                                </a:moveTo>
                                <a:lnTo>
                                  <a:pt x="831" y="1069"/>
                                </a:lnTo>
                                <a:lnTo>
                                  <a:pt x="787" y="1075"/>
                                </a:lnTo>
                                <a:lnTo>
                                  <a:pt x="763" y="1080"/>
                                </a:lnTo>
                                <a:lnTo>
                                  <a:pt x="787" y="1078"/>
                                </a:lnTo>
                                <a:lnTo>
                                  <a:pt x="809" y="1075"/>
                                </a:lnTo>
                                <a:lnTo>
                                  <a:pt x="831" y="1070"/>
                                </a:lnTo>
                                <a:lnTo>
                                  <a:pt x="850" y="1064"/>
                                </a:lnTo>
                                <a:moveTo>
                                  <a:pt x="857" y="327"/>
                                </a:moveTo>
                                <a:lnTo>
                                  <a:pt x="846" y="334"/>
                                </a:lnTo>
                                <a:lnTo>
                                  <a:pt x="826" y="349"/>
                                </a:lnTo>
                                <a:lnTo>
                                  <a:pt x="806" y="365"/>
                                </a:lnTo>
                                <a:lnTo>
                                  <a:pt x="795" y="374"/>
                                </a:lnTo>
                                <a:lnTo>
                                  <a:pt x="802" y="374"/>
                                </a:lnTo>
                                <a:lnTo>
                                  <a:pt x="802" y="382"/>
                                </a:lnTo>
                                <a:lnTo>
                                  <a:pt x="810" y="372"/>
                                </a:lnTo>
                                <a:lnTo>
                                  <a:pt x="818" y="364"/>
                                </a:lnTo>
                                <a:lnTo>
                                  <a:pt x="827" y="357"/>
                                </a:lnTo>
                                <a:lnTo>
                                  <a:pt x="834" y="352"/>
                                </a:lnTo>
                                <a:lnTo>
                                  <a:pt x="844" y="341"/>
                                </a:lnTo>
                                <a:lnTo>
                                  <a:pt x="853" y="333"/>
                                </a:lnTo>
                                <a:lnTo>
                                  <a:pt x="857" y="327"/>
                                </a:lnTo>
                                <a:moveTo>
                                  <a:pt x="865" y="314"/>
                                </a:moveTo>
                                <a:lnTo>
                                  <a:pt x="859" y="324"/>
                                </a:lnTo>
                                <a:lnTo>
                                  <a:pt x="857" y="327"/>
                                </a:lnTo>
                                <a:lnTo>
                                  <a:pt x="865" y="321"/>
                                </a:lnTo>
                                <a:lnTo>
                                  <a:pt x="865" y="314"/>
                                </a:lnTo>
                                <a:moveTo>
                                  <a:pt x="897" y="1057"/>
                                </a:moveTo>
                                <a:lnTo>
                                  <a:pt x="882" y="1057"/>
                                </a:lnTo>
                                <a:lnTo>
                                  <a:pt x="872" y="1058"/>
                                </a:lnTo>
                                <a:lnTo>
                                  <a:pt x="861" y="1060"/>
                                </a:lnTo>
                                <a:lnTo>
                                  <a:pt x="850" y="1064"/>
                                </a:lnTo>
                                <a:lnTo>
                                  <a:pt x="861" y="1060"/>
                                </a:lnTo>
                                <a:lnTo>
                                  <a:pt x="873" y="1058"/>
                                </a:lnTo>
                                <a:lnTo>
                                  <a:pt x="885" y="1057"/>
                                </a:lnTo>
                                <a:lnTo>
                                  <a:pt x="897" y="1057"/>
                                </a:lnTo>
                                <a:moveTo>
                                  <a:pt x="1062" y="48"/>
                                </a:moveTo>
                                <a:lnTo>
                                  <a:pt x="1040" y="60"/>
                                </a:lnTo>
                                <a:lnTo>
                                  <a:pt x="1021" y="71"/>
                                </a:lnTo>
                                <a:lnTo>
                                  <a:pt x="1004" y="82"/>
                                </a:lnTo>
                                <a:lnTo>
                                  <a:pt x="991" y="94"/>
                                </a:lnTo>
                                <a:lnTo>
                                  <a:pt x="991" y="101"/>
                                </a:lnTo>
                                <a:lnTo>
                                  <a:pt x="983" y="101"/>
                                </a:lnTo>
                                <a:lnTo>
                                  <a:pt x="975" y="109"/>
                                </a:lnTo>
                                <a:lnTo>
                                  <a:pt x="968" y="124"/>
                                </a:lnTo>
                                <a:lnTo>
                                  <a:pt x="968" y="132"/>
                                </a:lnTo>
                                <a:lnTo>
                                  <a:pt x="951" y="165"/>
                                </a:lnTo>
                                <a:lnTo>
                                  <a:pt x="937" y="195"/>
                                </a:lnTo>
                                <a:lnTo>
                                  <a:pt x="924" y="225"/>
                                </a:lnTo>
                                <a:lnTo>
                                  <a:pt x="913" y="253"/>
                                </a:lnTo>
                                <a:lnTo>
                                  <a:pt x="905" y="270"/>
                                </a:lnTo>
                                <a:lnTo>
                                  <a:pt x="895" y="286"/>
                                </a:lnTo>
                                <a:lnTo>
                                  <a:pt x="882" y="301"/>
                                </a:lnTo>
                                <a:lnTo>
                                  <a:pt x="865" y="314"/>
                                </a:lnTo>
                                <a:lnTo>
                                  <a:pt x="873" y="314"/>
                                </a:lnTo>
                                <a:lnTo>
                                  <a:pt x="915" y="273"/>
                                </a:lnTo>
                                <a:lnTo>
                                  <a:pt x="929" y="250"/>
                                </a:lnTo>
                                <a:lnTo>
                                  <a:pt x="952" y="185"/>
                                </a:lnTo>
                                <a:lnTo>
                                  <a:pt x="968" y="145"/>
                                </a:lnTo>
                                <a:lnTo>
                                  <a:pt x="992" y="108"/>
                                </a:lnTo>
                                <a:lnTo>
                                  <a:pt x="1024" y="75"/>
                                </a:lnTo>
                                <a:lnTo>
                                  <a:pt x="1062" y="48"/>
                                </a:lnTo>
                                <a:moveTo>
                                  <a:pt x="1101" y="26"/>
                                </a:moveTo>
                                <a:lnTo>
                                  <a:pt x="1093" y="26"/>
                                </a:lnTo>
                                <a:lnTo>
                                  <a:pt x="1093" y="33"/>
                                </a:lnTo>
                                <a:lnTo>
                                  <a:pt x="1101" y="26"/>
                                </a:lnTo>
                                <a:moveTo>
                                  <a:pt x="1321" y="71"/>
                                </a:moveTo>
                                <a:lnTo>
                                  <a:pt x="1303" y="54"/>
                                </a:lnTo>
                                <a:lnTo>
                                  <a:pt x="1281" y="38"/>
                                </a:lnTo>
                                <a:lnTo>
                                  <a:pt x="1258" y="23"/>
                                </a:lnTo>
                                <a:lnTo>
                                  <a:pt x="1235" y="10"/>
                                </a:lnTo>
                                <a:lnTo>
                                  <a:pt x="1204" y="2"/>
                                </a:lnTo>
                                <a:lnTo>
                                  <a:pt x="1172" y="0"/>
                                </a:lnTo>
                                <a:lnTo>
                                  <a:pt x="1140" y="5"/>
                                </a:lnTo>
                                <a:lnTo>
                                  <a:pt x="1127" y="10"/>
                                </a:lnTo>
                                <a:lnTo>
                                  <a:pt x="1109" y="18"/>
                                </a:lnTo>
                                <a:lnTo>
                                  <a:pt x="1101" y="26"/>
                                </a:lnTo>
                                <a:lnTo>
                                  <a:pt x="1109" y="26"/>
                                </a:lnTo>
                                <a:lnTo>
                                  <a:pt x="1117" y="18"/>
                                </a:lnTo>
                                <a:lnTo>
                                  <a:pt x="1141" y="18"/>
                                </a:lnTo>
                                <a:lnTo>
                                  <a:pt x="1148" y="10"/>
                                </a:lnTo>
                                <a:lnTo>
                                  <a:pt x="1196" y="10"/>
                                </a:lnTo>
                                <a:lnTo>
                                  <a:pt x="1204" y="18"/>
                                </a:lnTo>
                                <a:lnTo>
                                  <a:pt x="1211" y="18"/>
                                </a:lnTo>
                                <a:lnTo>
                                  <a:pt x="1244" y="26"/>
                                </a:lnTo>
                                <a:lnTo>
                                  <a:pt x="1272" y="39"/>
                                </a:lnTo>
                                <a:lnTo>
                                  <a:pt x="1297" y="54"/>
                                </a:lnTo>
                                <a:lnTo>
                                  <a:pt x="1321" y="71"/>
                                </a:lnTo>
                                <a:moveTo>
                                  <a:pt x="1369" y="276"/>
                                </a:moveTo>
                                <a:lnTo>
                                  <a:pt x="1360" y="299"/>
                                </a:lnTo>
                                <a:lnTo>
                                  <a:pt x="1356" y="322"/>
                                </a:lnTo>
                                <a:lnTo>
                                  <a:pt x="1357" y="347"/>
                                </a:lnTo>
                                <a:lnTo>
                                  <a:pt x="1361" y="374"/>
                                </a:lnTo>
                                <a:lnTo>
                                  <a:pt x="1361" y="405"/>
                                </a:lnTo>
                                <a:lnTo>
                                  <a:pt x="1369" y="405"/>
                                </a:lnTo>
                                <a:lnTo>
                                  <a:pt x="1363" y="371"/>
                                </a:lnTo>
                                <a:lnTo>
                                  <a:pt x="1360" y="337"/>
                                </a:lnTo>
                                <a:lnTo>
                                  <a:pt x="1361" y="306"/>
                                </a:lnTo>
                                <a:lnTo>
                                  <a:pt x="1369" y="276"/>
                                </a:lnTo>
                                <a:moveTo>
                                  <a:pt x="1377" y="647"/>
                                </a:moveTo>
                                <a:lnTo>
                                  <a:pt x="1353" y="723"/>
                                </a:lnTo>
                                <a:lnTo>
                                  <a:pt x="1324" y="793"/>
                                </a:lnTo>
                                <a:lnTo>
                                  <a:pt x="1287" y="858"/>
                                </a:lnTo>
                                <a:lnTo>
                                  <a:pt x="1244" y="917"/>
                                </a:lnTo>
                                <a:lnTo>
                                  <a:pt x="1192" y="968"/>
                                </a:lnTo>
                                <a:lnTo>
                                  <a:pt x="1131" y="1013"/>
                                </a:lnTo>
                                <a:lnTo>
                                  <a:pt x="1062" y="1049"/>
                                </a:lnTo>
                                <a:lnTo>
                                  <a:pt x="1070" y="1049"/>
                                </a:lnTo>
                                <a:lnTo>
                                  <a:pt x="1134" y="1015"/>
                                </a:lnTo>
                                <a:lnTo>
                                  <a:pt x="1192" y="974"/>
                                </a:lnTo>
                                <a:lnTo>
                                  <a:pt x="1244" y="926"/>
                                </a:lnTo>
                                <a:lnTo>
                                  <a:pt x="1288" y="870"/>
                                </a:lnTo>
                                <a:lnTo>
                                  <a:pt x="1321" y="807"/>
                                </a:lnTo>
                                <a:lnTo>
                                  <a:pt x="1338" y="772"/>
                                </a:lnTo>
                                <a:lnTo>
                                  <a:pt x="1352" y="738"/>
                                </a:lnTo>
                                <a:lnTo>
                                  <a:pt x="1365" y="704"/>
                                </a:lnTo>
                                <a:lnTo>
                                  <a:pt x="1377" y="670"/>
                                </a:lnTo>
                                <a:lnTo>
                                  <a:pt x="1377" y="647"/>
                                </a:lnTo>
                                <a:moveTo>
                                  <a:pt x="1377" y="443"/>
                                </a:moveTo>
                                <a:lnTo>
                                  <a:pt x="1369" y="435"/>
                                </a:lnTo>
                                <a:lnTo>
                                  <a:pt x="1369" y="443"/>
                                </a:lnTo>
                                <a:lnTo>
                                  <a:pt x="1377" y="450"/>
                                </a:lnTo>
                                <a:lnTo>
                                  <a:pt x="1377" y="443"/>
                                </a:lnTo>
                                <a:moveTo>
                                  <a:pt x="1377" y="268"/>
                                </a:moveTo>
                                <a:lnTo>
                                  <a:pt x="1369" y="268"/>
                                </a:lnTo>
                                <a:lnTo>
                                  <a:pt x="1369" y="276"/>
                                </a:lnTo>
                                <a:lnTo>
                                  <a:pt x="1377" y="268"/>
                                </a:lnTo>
                                <a:moveTo>
                                  <a:pt x="1384" y="609"/>
                                </a:moveTo>
                                <a:lnTo>
                                  <a:pt x="1377" y="617"/>
                                </a:lnTo>
                                <a:lnTo>
                                  <a:pt x="1377" y="640"/>
                                </a:lnTo>
                                <a:lnTo>
                                  <a:pt x="1384" y="625"/>
                                </a:lnTo>
                                <a:lnTo>
                                  <a:pt x="1384" y="609"/>
                                </a:lnTo>
                                <a:moveTo>
                                  <a:pt x="1388" y="561"/>
                                </a:moveTo>
                                <a:lnTo>
                                  <a:pt x="1384" y="549"/>
                                </a:lnTo>
                                <a:lnTo>
                                  <a:pt x="1384" y="532"/>
                                </a:lnTo>
                                <a:lnTo>
                                  <a:pt x="1383" y="515"/>
                                </a:lnTo>
                                <a:lnTo>
                                  <a:pt x="1381" y="498"/>
                                </a:lnTo>
                                <a:lnTo>
                                  <a:pt x="1377" y="481"/>
                                </a:lnTo>
                                <a:lnTo>
                                  <a:pt x="1381" y="509"/>
                                </a:lnTo>
                                <a:lnTo>
                                  <a:pt x="1383" y="538"/>
                                </a:lnTo>
                                <a:lnTo>
                                  <a:pt x="1384" y="569"/>
                                </a:lnTo>
                                <a:lnTo>
                                  <a:pt x="1384" y="609"/>
                                </a:lnTo>
                                <a:lnTo>
                                  <a:pt x="1384" y="602"/>
                                </a:lnTo>
                                <a:lnTo>
                                  <a:pt x="1386" y="589"/>
                                </a:lnTo>
                                <a:lnTo>
                                  <a:pt x="1387" y="575"/>
                                </a:lnTo>
                                <a:lnTo>
                                  <a:pt x="1388" y="561"/>
                                </a:lnTo>
                                <a:moveTo>
                                  <a:pt x="1416" y="170"/>
                                </a:moveTo>
                                <a:lnTo>
                                  <a:pt x="1408" y="162"/>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62" name="Picture 3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1111"/>
                            <a:ext cx="173" cy="326"/>
                          </a:xfrm>
                          <a:prstGeom prst="rect">
                            <a:avLst/>
                          </a:prstGeom>
                          <a:noFill/>
                          <a:ln>
                            <a:noFill/>
                          </a:ln>
                        </pic:spPr>
                      </pic:pic>
                      <wps:wsp>
                        <wps:cNvPr id="363" name="Freeform 324"/>
                        <wps:cNvSpPr/>
                        <wps:spPr bwMode="auto">
                          <a:xfrm>
                            <a:off x="3273" y="1103"/>
                            <a:ext cx="16" cy="8"/>
                          </a:xfrm>
                          <a:custGeom>
                            <a:avLst/>
                            <a:gdLst>
                              <a:gd name="T0" fmla="+- 0 3273 3273"/>
                              <a:gd name="T1" fmla="*/ T0 w 16"/>
                              <a:gd name="T2" fmla="+- 0 1103 1103"/>
                              <a:gd name="T3" fmla="*/ 1103 h 8"/>
                              <a:gd name="T4" fmla="+- 0 3281 3273"/>
                              <a:gd name="T5" fmla="*/ T4 w 16"/>
                              <a:gd name="T6" fmla="+- 0 1103 1103"/>
                              <a:gd name="T7" fmla="*/ 1103 h 8"/>
                              <a:gd name="T8" fmla="+- 0 3289 3273"/>
                              <a:gd name="T9" fmla="*/ T8 w 16"/>
                              <a:gd name="T10" fmla="+- 0 1111 1103"/>
                              <a:gd name="T11" fmla="*/ 1111 h 8"/>
                              <a:gd name="T12" fmla="+- 0 3281 3273"/>
                              <a:gd name="T13" fmla="*/ T12 w 16"/>
                              <a:gd name="T14" fmla="+- 0 1111 1103"/>
                              <a:gd name="T15" fmla="*/ 1111 h 8"/>
                              <a:gd name="T16" fmla="+- 0 3273 3273"/>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8"/>
                                </a:lnTo>
                                <a:lnTo>
                                  <a:pt x="8" y="8"/>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64" name="Picture 3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1225"/>
                            <a:ext cx="1117" cy="1107"/>
                          </a:xfrm>
                          <a:prstGeom prst="rect">
                            <a:avLst/>
                          </a:prstGeom>
                          <a:noFill/>
                          <a:ln>
                            <a:noFill/>
                          </a:ln>
                        </pic:spPr>
                      </pic:pic>
                      <pic:pic xmlns:pic="http://schemas.openxmlformats.org/drawingml/2006/picture">
                        <pic:nvPicPr>
                          <pic:cNvPr id="365" name="Picture 3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1786"/>
                            <a:ext cx="181" cy="106"/>
                          </a:xfrm>
                          <a:prstGeom prst="rect">
                            <a:avLst/>
                          </a:prstGeom>
                          <a:noFill/>
                          <a:ln>
                            <a:noFill/>
                          </a:ln>
                        </pic:spPr>
                      </pic:pic>
                      <wps:wsp>
                        <wps:cNvPr id="366" name="AutoShape 321"/>
                        <wps:cNvSpPr/>
                        <wps:spPr bwMode="auto">
                          <a:xfrm>
                            <a:off x="2439" y="921"/>
                            <a:ext cx="1172" cy="1434"/>
                          </a:xfrm>
                          <a:custGeom>
                            <a:avLst/>
                            <a:gdLst>
                              <a:gd name="T0" fmla="+- 0 2447 2439"/>
                              <a:gd name="T1" fmla="*/ T0 w 1172"/>
                              <a:gd name="T2" fmla="+- 0 2332 921"/>
                              <a:gd name="T3" fmla="*/ 2332 h 1434"/>
                              <a:gd name="T4" fmla="+- 0 2447 2439"/>
                              <a:gd name="T5" fmla="*/ T4 w 1172"/>
                              <a:gd name="T6" fmla="+- 0 2354 921"/>
                              <a:gd name="T7" fmla="*/ 2354 h 1434"/>
                              <a:gd name="T8" fmla="+- 0 2463 2439"/>
                              <a:gd name="T9" fmla="*/ T8 w 1172"/>
                              <a:gd name="T10" fmla="+- 0 2332 921"/>
                              <a:gd name="T11" fmla="*/ 2332 h 1434"/>
                              <a:gd name="T12" fmla="+- 0 2463 2439"/>
                              <a:gd name="T13" fmla="*/ T12 w 1172"/>
                              <a:gd name="T14" fmla="+- 0 2339 921"/>
                              <a:gd name="T15" fmla="*/ 2339 h 1434"/>
                              <a:gd name="T16" fmla="+- 0 2517 2439"/>
                              <a:gd name="T17" fmla="*/ T16 w 1172"/>
                              <a:gd name="T18" fmla="+- 0 2194 921"/>
                              <a:gd name="T19" fmla="*/ 2194 h 1434"/>
                              <a:gd name="T20" fmla="+- 0 2447 2439"/>
                              <a:gd name="T21" fmla="*/ T20 w 1172"/>
                              <a:gd name="T22" fmla="+- 0 2324 921"/>
                              <a:gd name="T23" fmla="*/ 2324 h 1434"/>
                              <a:gd name="T24" fmla="+- 0 2520 2439"/>
                              <a:gd name="T25" fmla="*/ T24 w 1172"/>
                              <a:gd name="T26" fmla="+- 0 2197 921"/>
                              <a:gd name="T27" fmla="*/ 2197 h 1434"/>
                              <a:gd name="T28" fmla="+- 0 2524 2439"/>
                              <a:gd name="T29" fmla="*/ T28 w 1172"/>
                              <a:gd name="T30" fmla="+- 0 2211 921"/>
                              <a:gd name="T31" fmla="*/ 2211 h 1434"/>
                              <a:gd name="T32" fmla="+- 0 2494 2439"/>
                              <a:gd name="T33" fmla="*/ T32 w 1172"/>
                              <a:gd name="T34" fmla="+- 0 2270 921"/>
                              <a:gd name="T35" fmla="*/ 2270 h 1434"/>
                              <a:gd name="T36" fmla="+- 0 2557 2439"/>
                              <a:gd name="T37" fmla="*/ T36 w 1172"/>
                              <a:gd name="T38" fmla="+- 0 2135 921"/>
                              <a:gd name="T39" fmla="*/ 2135 h 1434"/>
                              <a:gd name="T40" fmla="+- 0 2557 2439"/>
                              <a:gd name="T41" fmla="*/ T40 w 1172"/>
                              <a:gd name="T42" fmla="+- 0 2150 921"/>
                              <a:gd name="T43" fmla="*/ 2150 h 1434"/>
                              <a:gd name="T44" fmla="+- 0 2578 2439"/>
                              <a:gd name="T45" fmla="*/ T44 w 1172"/>
                              <a:gd name="T46" fmla="+- 0 2112 921"/>
                              <a:gd name="T47" fmla="*/ 2112 h 1434"/>
                              <a:gd name="T48" fmla="+- 0 2575 2439"/>
                              <a:gd name="T49" fmla="*/ T48 w 1172"/>
                              <a:gd name="T50" fmla="+- 0 2116 921"/>
                              <a:gd name="T51" fmla="*/ 2116 h 1434"/>
                              <a:gd name="T52" fmla="+- 0 2596 2439"/>
                              <a:gd name="T53" fmla="*/ T52 w 1172"/>
                              <a:gd name="T54" fmla="+- 0 2081 921"/>
                              <a:gd name="T55" fmla="*/ 2081 h 1434"/>
                              <a:gd name="T56" fmla="+- 0 2579 2439"/>
                              <a:gd name="T57" fmla="*/ T56 w 1172"/>
                              <a:gd name="T58" fmla="+- 0 2110 921"/>
                              <a:gd name="T59" fmla="*/ 2110 h 1434"/>
                              <a:gd name="T60" fmla="+- 0 2552 2439"/>
                              <a:gd name="T61" fmla="*/ T60 w 1172"/>
                              <a:gd name="T62" fmla="+- 0 2167 921"/>
                              <a:gd name="T63" fmla="*/ 2167 h 1434"/>
                              <a:gd name="T64" fmla="+- 0 2596 2439"/>
                              <a:gd name="T65" fmla="*/ T64 w 1172"/>
                              <a:gd name="T66" fmla="+- 0 2089 921"/>
                              <a:gd name="T67" fmla="*/ 2089 h 1434"/>
                              <a:gd name="T68" fmla="+- 0 2602 2439"/>
                              <a:gd name="T69" fmla="*/ T68 w 1172"/>
                              <a:gd name="T70" fmla="+- 0 2081 921"/>
                              <a:gd name="T71" fmla="*/ 2081 h 1434"/>
                              <a:gd name="T72" fmla="+- 0 2667 2439"/>
                              <a:gd name="T73" fmla="*/ T72 w 1172"/>
                              <a:gd name="T74" fmla="+- 0 1998 921"/>
                              <a:gd name="T75" fmla="*/ 1998 h 1434"/>
                              <a:gd name="T76" fmla="+- 0 2617 2439"/>
                              <a:gd name="T77" fmla="*/ T76 w 1172"/>
                              <a:gd name="T78" fmla="+- 0 2059 921"/>
                              <a:gd name="T79" fmla="*/ 2059 h 1434"/>
                              <a:gd name="T80" fmla="+- 0 2785 2439"/>
                              <a:gd name="T81" fmla="*/ T80 w 1172"/>
                              <a:gd name="T82" fmla="+- 0 1877 921"/>
                              <a:gd name="T83" fmla="*/ 1877 h 1434"/>
                              <a:gd name="T84" fmla="+- 0 2677 2439"/>
                              <a:gd name="T85" fmla="*/ T84 w 1172"/>
                              <a:gd name="T86" fmla="+- 0 1992 921"/>
                              <a:gd name="T87" fmla="*/ 1992 h 1434"/>
                              <a:gd name="T88" fmla="+- 0 2568 2439"/>
                              <a:gd name="T89" fmla="*/ T88 w 1172"/>
                              <a:gd name="T90" fmla="+- 0 2157 921"/>
                              <a:gd name="T91" fmla="*/ 2157 h 1434"/>
                              <a:gd name="T92" fmla="+- 0 2513 2439"/>
                              <a:gd name="T93" fmla="*/ T92 w 1172"/>
                              <a:gd name="T94" fmla="+- 0 2275 921"/>
                              <a:gd name="T95" fmla="*/ 2275 h 1434"/>
                              <a:gd name="T96" fmla="+- 0 2581 2439"/>
                              <a:gd name="T97" fmla="*/ T96 w 1172"/>
                              <a:gd name="T98" fmla="+- 0 2142 921"/>
                              <a:gd name="T99" fmla="*/ 2142 h 1434"/>
                              <a:gd name="T100" fmla="+- 0 2720 2439"/>
                              <a:gd name="T101" fmla="*/ T100 w 1172"/>
                              <a:gd name="T102" fmla="+- 0 1944 921"/>
                              <a:gd name="T103" fmla="*/ 1944 h 1434"/>
                              <a:gd name="T104" fmla="+- 0 2785 2439"/>
                              <a:gd name="T105" fmla="*/ T104 w 1172"/>
                              <a:gd name="T106" fmla="+- 0 1877 921"/>
                              <a:gd name="T107" fmla="*/ 1877 h 1434"/>
                              <a:gd name="T108" fmla="+- 0 2743 2439"/>
                              <a:gd name="T109" fmla="*/ T108 w 1172"/>
                              <a:gd name="T110" fmla="+- 0 1950 921"/>
                              <a:gd name="T111" fmla="*/ 1950 h 1434"/>
                              <a:gd name="T112" fmla="+- 0 2663 2439"/>
                              <a:gd name="T113" fmla="*/ T112 w 1172"/>
                              <a:gd name="T114" fmla="+- 0 2046 921"/>
                              <a:gd name="T115" fmla="*/ 2046 h 1434"/>
                              <a:gd name="T116" fmla="+- 0 2612 2439"/>
                              <a:gd name="T117" fmla="*/ T116 w 1172"/>
                              <a:gd name="T118" fmla="+- 0 2142 921"/>
                              <a:gd name="T119" fmla="*/ 2142 h 1434"/>
                              <a:gd name="T120" fmla="+- 0 2674 2439"/>
                              <a:gd name="T121" fmla="*/ T120 w 1172"/>
                              <a:gd name="T122" fmla="+- 0 2035 921"/>
                              <a:gd name="T123" fmla="*/ 2035 h 1434"/>
                              <a:gd name="T124" fmla="+- 0 2751 2439"/>
                              <a:gd name="T125" fmla="*/ T124 w 1172"/>
                              <a:gd name="T126" fmla="+- 0 1945 921"/>
                              <a:gd name="T127" fmla="*/ 1945 h 1434"/>
                              <a:gd name="T128" fmla="+- 0 3580 2439"/>
                              <a:gd name="T129" fmla="*/ T128 w 1172"/>
                              <a:gd name="T130" fmla="+- 0 929 921"/>
                              <a:gd name="T131" fmla="*/ 929 h 1434"/>
                              <a:gd name="T132" fmla="+- 0 3551 2439"/>
                              <a:gd name="T133" fmla="*/ T132 w 1172"/>
                              <a:gd name="T134" fmla="+- 0 924 921"/>
                              <a:gd name="T135" fmla="*/ 924 h 1434"/>
                              <a:gd name="T136" fmla="+- 0 3542 2439"/>
                              <a:gd name="T137" fmla="*/ T136 w 1172"/>
                              <a:gd name="T138" fmla="+- 0 924 921"/>
                              <a:gd name="T139" fmla="*/ 924 h 1434"/>
                              <a:gd name="T140" fmla="+- 0 3509 2439"/>
                              <a:gd name="T141" fmla="*/ T140 w 1172"/>
                              <a:gd name="T142" fmla="+- 0 937 921"/>
                              <a:gd name="T143" fmla="*/ 937 h 1434"/>
                              <a:gd name="T144" fmla="+- 0 3532 2439"/>
                              <a:gd name="T145" fmla="*/ T144 w 1172"/>
                              <a:gd name="T146" fmla="+- 0 929 921"/>
                              <a:gd name="T147" fmla="*/ 929 h 1434"/>
                              <a:gd name="T148" fmla="+- 0 3580 2439"/>
                              <a:gd name="T149" fmla="*/ T148 w 1172"/>
                              <a:gd name="T150" fmla="+- 0 929 921"/>
                              <a:gd name="T151" fmla="*/ 929 h 1434"/>
                              <a:gd name="T152" fmla="+- 0 3540 2439"/>
                              <a:gd name="T153" fmla="*/ T152 w 1172"/>
                              <a:gd name="T154" fmla="+- 0 986 921"/>
                              <a:gd name="T155" fmla="*/ 986 h 1434"/>
                              <a:gd name="T156" fmla="+- 0 3501 2439"/>
                              <a:gd name="T157" fmla="*/ T156 w 1172"/>
                              <a:gd name="T158" fmla="+- 0 974 921"/>
                              <a:gd name="T159" fmla="*/ 974 h 1434"/>
                              <a:gd name="T160" fmla="+- 0 3499 2439"/>
                              <a:gd name="T161" fmla="*/ T160 w 1172"/>
                              <a:gd name="T162" fmla="+- 0 948 921"/>
                              <a:gd name="T163" fmla="*/ 948 h 1434"/>
                              <a:gd name="T164" fmla="+- 0 3484 2439"/>
                              <a:gd name="T165" fmla="*/ T164 w 1172"/>
                              <a:gd name="T166" fmla="+- 0 959 921"/>
                              <a:gd name="T167" fmla="*/ 959 h 1434"/>
                              <a:gd name="T168" fmla="+- 0 3518 2439"/>
                              <a:gd name="T169" fmla="*/ T168 w 1172"/>
                              <a:gd name="T170" fmla="+- 0 987 921"/>
                              <a:gd name="T171" fmla="*/ 987 h 1434"/>
                              <a:gd name="T172" fmla="+- 0 3582 2439"/>
                              <a:gd name="T173" fmla="*/ T172 w 1172"/>
                              <a:gd name="T174" fmla="+- 0 984 921"/>
                              <a:gd name="T175" fmla="*/ 984 h 1434"/>
                              <a:gd name="T176" fmla="+- 0 3572 2439"/>
                              <a:gd name="T177" fmla="*/ T176 w 1172"/>
                              <a:gd name="T178" fmla="+- 0 937 921"/>
                              <a:gd name="T179" fmla="*/ 937 h 1434"/>
                              <a:gd name="T180" fmla="+- 0 3525 2439"/>
                              <a:gd name="T181" fmla="*/ T180 w 1172"/>
                              <a:gd name="T182" fmla="+- 0 974 921"/>
                              <a:gd name="T183" fmla="*/ 974 h 1434"/>
                              <a:gd name="T184" fmla="+- 0 3560 2439"/>
                              <a:gd name="T185" fmla="*/ T184 w 1172"/>
                              <a:gd name="T186" fmla="+- 0 980 921"/>
                              <a:gd name="T187" fmla="*/ 980 h 1434"/>
                              <a:gd name="T188" fmla="+- 0 3580 2439"/>
                              <a:gd name="T189" fmla="*/ T188 w 1172"/>
                              <a:gd name="T190" fmla="+- 0 952 921"/>
                              <a:gd name="T191" fmla="*/ 952 h 1434"/>
                              <a:gd name="T192" fmla="+- 0 3591 2439"/>
                              <a:gd name="T193" fmla="*/ T192 w 1172"/>
                              <a:gd name="T194" fmla="+- 0 980 921"/>
                              <a:gd name="T195" fmla="*/ 980 h 1434"/>
                              <a:gd name="T196" fmla="+- 0 3591 2439"/>
                              <a:gd name="T197" fmla="*/ T196 w 1172"/>
                              <a:gd name="T198" fmla="+- 0 980 921"/>
                              <a:gd name="T199" fmla="*/ 980 h 1434"/>
                              <a:gd name="T200" fmla="+- 0 3595 2439"/>
                              <a:gd name="T201" fmla="*/ T200 w 1172"/>
                              <a:gd name="T202" fmla="+- 0 937 921"/>
                              <a:gd name="T203" fmla="*/ 937 h 1434"/>
                              <a:gd name="T204" fmla="+- 0 3603 2439"/>
                              <a:gd name="T205" fmla="*/ T204 w 1172"/>
                              <a:gd name="T206" fmla="+- 0 944 921"/>
                              <a:gd name="T207" fmla="*/ 944 h 1434"/>
                              <a:gd name="T208" fmla="+- 0 3604 2439"/>
                              <a:gd name="T209" fmla="*/ T208 w 1172"/>
                              <a:gd name="T210" fmla="+- 0 969 921"/>
                              <a:gd name="T211" fmla="*/ 969 h 1434"/>
                              <a:gd name="T212" fmla="+- 0 3603 2439"/>
                              <a:gd name="T213" fmla="*/ T212 w 1172"/>
                              <a:gd name="T214" fmla="+- 0 974 921"/>
                              <a:gd name="T215" fmla="*/ 974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3"/>
                                </a:moveTo>
                                <a:lnTo>
                                  <a:pt x="0" y="1411"/>
                                </a:lnTo>
                                <a:lnTo>
                                  <a:pt x="8" y="1411"/>
                                </a:lnTo>
                                <a:lnTo>
                                  <a:pt x="8" y="1403"/>
                                </a:lnTo>
                                <a:moveTo>
                                  <a:pt x="16" y="1426"/>
                                </a:moveTo>
                                <a:lnTo>
                                  <a:pt x="8" y="1433"/>
                                </a:lnTo>
                                <a:lnTo>
                                  <a:pt x="16" y="1433"/>
                                </a:lnTo>
                                <a:lnTo>
                                  <a:pt x="16" y="1426"/>
                                </a:lnTo>
                                <a:moveTo>
                                  <a:pt x="24" y="1411"/>
                                </a:moveTo>
                                <a:lnTo>
                                  <a:pt x="16" y="1418"/>
                                </a:lnTo>
                                <a:lnTo>
                                  <a:pt x="16" y="1426"/>
                                </a:lnTo>
                                <a:lnTo>
                                  <a:pt x="24" y="1418"/>
                                </a:lnTo>
                                <a:lnTo>
                                  <a:pt x="24" y="1411"/>
                                </a:lnTo>
                                <a:moveTo>
                                  <a:pt x="110" y="1236"/>
                                </a:moveTo>
                                <a:lnTo>
                                  <a:pt x="78" y="1273"/>
                                </a:lnTo>
                                <a:lnTo>
                                  <a:pt x="50" y="1314"/>
                                </a:lnTo>
                                <a:lnTo>
                                  <a:pt x="27" y="1358"/>
                                </a:lnTo>
                                <a:lnTo>
                                  <a:pt x="8" y="1403"/>
                                </a:lnTo>
                                <a:lnTo>
                                  <a:pt x="28" y="1359"/>
                                </a:lnTo>
                                <a:lnTo>
                                  <a:pt x="53" y="1317"/>
                                </a:lnTo>
                                <a:lnTo>
                                  <a:pt x="81" y="1276"/>
                                </a:lnTo>
                                <a:lnTo>
                                  <a:pt x="110" y="1236"/>
                                </a:lnTo>
                                <a:moveTo>
                                  <a:pt x="113" y="1246"/>
                                </a:moveTo>
                                <a:lnTo>
                                  <a:pt x="85" y="1290"/>
                                </a:lnTo>
                                <a:lnTo>
                                  <a:pt x="51" y="1349"/>
                                </a:lnTo>
                                <a:lnTo>
                                  <a:pt x="24" y="1411"/>
                                </a:lnTo>
                                <a:lnTo>
                                  <a:pt x="55" y="1349"/>
                                </a:lnTo>
                                <a:lnTo>
                                  <a:pt x="88" y="1289"/>
                                </a:lnTo>
                                <a:lnTo>
                                  <a:pt x="113" y="1246"/>
                                </a:lnTo>
                                <a:moveTo>
                                  <a:pt x="118" y="1214"/>
                                </a:moveTo>
                                <a:lnTo>
                                  <a:pt x="110" y="1221"/>
                                </a:lnTo>
                                <a:lnTo>
                                  <a:pt x="110" y="1236"/>
                                </a:lnTo>
                                <a:lnTo>
                                  <a:pt x="118" y="1229"/>
                                </a:lnTo>
                                <a:lnTo>
                                  <a:pt x="118" y="1214"/>
                                </a:lnTo>
                                <a:moveTo>
                                  <a:pt x="140" y="1189"/>
                                </a:moveTo>
                                <a:lnTo>
                                  <a:pt x="139" y="1191"/>
                                </a:lnTo>
                                <a:lnTo>
                                  <a:pt x="132" y="1199"/>
                                </a:lnTo>
                                <a:lnTo>
                                  <a:pt x="126" y="1206"/>
                                </a:lnTo>
                                <a:lnTo>
                                  <a:pt x="136" y="1195"/>
                                </a:lnTo>
                                <a:lnTo>
                                  <a:pt x="140" y="1189"/>
                                </a:lnTo>
                                <a:moveTo>
                                  <a:pt x="163" y="1160"/>
                                </a:moveTo>
                                <a:lnTo>
                                  <a:pt x="157" y="1160"/>
                                </a:lnTo>
                                <a:lnTo>
                                  <a:pt x="151" y="1172"/>
                                </a:lnTo>
                                <a:lnTo>
                                  <a:pt x="145" y="1183"/>
                                </a:lnTo>
                                <a:lnTo>
                                  <a:pt x="140" y="1189"/>
                                </a:lnTo>
                                <a:lnTo>
                                  <a:pt x="147" y="1182"/>
                                </a:lnTo>
                                <a:lnTo>
                                  <a:pt x="150" y="1180"/>
                                </a:lnTo>
                                <a:lnTo>
                                  <a:pt x="113" y="1246"/>
                                </a:lnTo>
                                <a:lnTo>
                                  <a:pt x="121" y="1233"/>
                                </a:lnTo>
                                <a:lnTo>
                                  <a:pt x="157" y="1176"/>
                                </a:lnTo>
                                <a:lnTo>
                                  <a:pt x="157" y="1168"/>
                                </a:lnTo>
                                <a:lnTo>
                                  <a:pt x="163" y="1160"/>
                                </a:lnTo>
                                <a:moveTo>
                                  <a:pt x="171" y="1151"/>
                                </a:moveTo>
                                <a:lnTo>
                                  <a:pt x="163" y="1160"/>
                                </a:lnTo>
                                <a:lnTo>
                                  <a:pt x="165" y="1160"/>
                                </a:lnTo>
                                <a:lnTo>
                                  <a:pt x="171" y="1151"/>
                                </a:lnTo>
                                <a:moveTo>
                                  <a:pt x="228" y="1077"/>
                                </a:moveTo>
                                <a:lnTo>
                                  <a:pt x="211" y="1095"/>
                                </a:lnTo>
                                <a:lnTo>
                                  <a:pt x="194" y="1116"/>
                                </a:lnTo>
                                <a:lnTo>
                                  <a:pt x="178" y="1138"/>
                                </a:lnTo>
                                <a:lnTo>
                                  <a:pt x="171" y="1151"/>
                                </a:lnTo>
                                <a:lnTo>
                                  <a:pt x="228" y="1077"/>
                                </a:lnTo>
                                <a:moveTo>
                                  <a:pt x="346" y="956"/>
                                </a:moveTo>
                                <a:lnTo>
                                  <a:pt x="330" y="971"/>
                                </a:lnTo>
                                <a:lnTo>
                                  <a:pt x="284" y="1019"/>
                                </a:lnTo>
                                <a:lnTo>
                                  <a:pt x="238" y="1071"/>
                                </a:lnTo>
                                <a:lnTo>
                                  <a:pt x="196" y="1127"/>
                                </a:lnTo>
                                <a:lnTo>
                                  <a:pt x="157" y="1183"/>
                                </a:lnTo>
                                <a:lnTo>
                                  <a:pt x="129" y="1236"/>
                                </a:lnTo>
                                <a:lnTo>
                                  <a:pt x="76" y="1343"/>
                                </a:lnTo>
                                <a:lnTo>
                                  <a:pt x="47" y="1395"/>
                                </a:lnTo>
                                <a:lnTo>
                                  <a:pt x="74" y="1354"/>
                                </a:lnTo>
                                <a:lnTo>
                                  <a:pt x="97" y="1311"/>
                                </a:lnTo>
                                <a:lnTo>
                                  <a:pt x="119" y="1266"/>
                                </a:lnTo>
                                <a:lnTo>
                                  <a:pt x="142" y="1221"/>
                                </a:lnTo>
                                <a:lnTo>
                                  <a:pt x="181" y="1153"/>
                                </a:lnTo>
                                <a:lnTo>
                                  <a:pt x="228" y="1087"/>
                                </a:lnTo>
                                <a:lnTo>
                                  <a:pt x="281" y="1023"/>
                                </a:lnTo>
                                <a:lnTo>
                                  <a:pt x="338" y="963"/>
                                </a:lnTo>
                                <a:lnTo>
                                  <a:pt x="346" y="963"/>
                                </a:lnTo>
                                <a:lnTo>
                                  <a:pt x="346" y="956"/>
                                </a:lnTo>
                                <a:moveTo>
                                  <a:pt x="370" y="963"/>
                                </a:moveTo>
                                <a:lnTo>
                                  <a:pt x="336" y="996"/>
                                </a:lnTo>
                                <a:lnTo>
                                  <a:pt x="304" y="1029"/>
                                </a:lnTo>
                                <a:lnTo>
                                  <a:pt x="274" y="1062"/>
                                </a:lnTo>
                                <a:lnTo>
                                  <a:pt x="244" y="1100"/>
                                </a:lnTo>
                                <a:lnTo>
                                  <a:pt x="224" y="1125"/>
                                </a:lnTo>
                                <a:lnTo>
                                  <a:pt x="203" y="1155"/>
                                </a:lnTo>
                                <a:lnTo>
                                  <a:pt x="184" y="1187"/>
                                </a:lnTo>
                                <a:lnTo>
                                  <a:pt x="173" y="1221"/>
                                </a:lnTo>
                                <a:lnTo>
                                  <a:pt x="189" y="1183"/>
                                </a:lnTo>
                                <a:lnTo>
                                  <a:pt x="211" y="1147"/>
                                </a:lnTo>
                                <a:lnTo>
                                  <a:pt x="235" y="1114"/>
                                </a:lnTo>
                                <a:lnTo>
                                  <a:pt x="260" y="1085"/>
                                </a:lnTo>
                                <a:lnTo>
                                  <a:pt x="285" y="1055"/>
                                </a:lnTo>
                                <a:lnTo>
                                  <a:pt x="312" y="1024"/>
                                </a:lnTo>
                                <a:lnTo>
                                  <a:pt x="340" y="993"/>
                                </a:lnTo>
                                <a:lnTo>
                                  <a:pt x="370" y="963"/>
                                </a:lnTo>
                                <a:moveTo>
                                  <a:pt x="1141" y="8"/>
                                </a:moveTo>
                                <a:lnTo>
                                  <a:pt x="1122" y="4"/>
                                </a:lnTo>
                                <a:lnTo>
                                  <a:pt x="1112" y="4"/>
                                </a:lnTo>
                                <a:lnTo>
                                  <a:pt x="1112" y="3"/>
                                </a:lnTo>
                                <a:lnTo>
                                  <a:pt x="1109" y="0"/>
                                </a:lnTo>
                                <a:lnTo>
                                  <a:pt x="1103" y="3"/>
                                </a:lnTo>
                                <a:lnTo>
                                  <a:pt x="1102" y="3"/>
                                </a:lnTo>
                                <a:lnTo>
                                  <a:pt x="1084" y="7"/>
                                </a:lnTo>
                                <a:lnTo>
                                  <a:pt x="1070" y="16"/>
                                </a:lnTo>
                                <a:lnTo>
                                  <a:pt x="1078" y="16"/>
                                </a:lnTo>
                                <a:lnTo>
                                  <a:pt x="1086" y="8"/>
                                </a:lnTo>
                                <a:lnTo>
                                  <a:pt x="1093" y="8"/>
                                </a:lnTo>
                                <a:lnTo>
                                  <a:pt x="1117" y="8"/>
                                </a:lnTo>
                                <a:lnTo>
                                  <a:pt x="1125" y="8"/>
                                </a:lnTo>
                                <a:lnTo>
                                  <a:pt x="1141" y="8"/>
                                </a:lnTo>
                                <a:moveTo>
                                  <a:pt x="1147" y="61"/>
                                </a:moveTo>
                                <a:lnTo>
                                  <a:pt x="1117" y="61"/>
                                </a:lnTo>
                                <a:lnTo>
                                  <a:pt x="1101" y="65"/>
                                </a:lnTo>
                                <a:lnTo>
                                  <a:pt x="1087" y="66"/>
                                </a:lnTo>
                                <a:lnTo>
                                  <a:pt x="1074" y="62"/>
                                </a:lnTo>
                                <a:lnTo>
                                  <a:pt x="1062" y="53"/>
                                </a:lnTo>
                                <a:lnTo>
                                  <a:pt x="1054" y="46"/>
                                </a:lnTo>
                                <a:lnTo>
                                  <a:pt x="1054" y="37"/>
                                </a:lnTo>
                                <a:lnTo>
                                  <a:pt x="1060" y="27"/>
                                </a:lnTo>
                                <a:lnTo>
                                  <a:pt x="1070" y="16"/>
                                </a:lnTo>
                                <a:lnTo>
                                  <a:pt x="1054" y="27"/>
                                </a:lnTo>
                                <a:lnTo>
                                  <a:pt x="1045" y="38"/>
                                </a:lnTo>
                                <a:lnTo>
                                  <a:pt x="1047" y="50"/>
                                </a:lnTo>
                                <a:lnTo>
                                  <a:pt x="1062" y="61"/>
                                </a:lnTo>
                                <a:lnTo>
                                  <a:pt x="1079" y="66"/>
                                </a:lnTo>
                                <a:lnTo>
                                  <a:pt x="1088" y="68"/>
                                </a:lnTo>
                                <a:lnTo>
                                  <a:pt x="1116" y="69"/>
                                </a:lnTo>
                                <a:lnTo>
                                  <a:pt x="1143" y="63"/>
                                </a:lnTo>
                                <a:lnTo>
                                  <a:pt x="1147" y="61"/>
                                </a:lnTo>
                                <a:moveTo>
                                  <a:pt x="1148" y="16"/>
                                </a:moveTo>
                                <a:lnTo>
                                  <a:pt x="1133" y="16"/>
                                </a:lnTo>
                                <a:lnTo>
                                  <a:pt x="1078" y="16"/>
                                </a:lnTo>
                                <a:lnTo>
                                  <a:pt x="1078" y="53"/>
                                </a:lnTo>
                                <a:lnTo>
                                  <a:pt x="1086" y="53"/>
                                </a:lnTo>
                                <a:lnTo>
                                  <a:pt x="1097" y="61"/>
                                </a:lnTo>
                                <a:lnTo>
                                  <a:pt x="1109" y="62"/>
                                </a:lnTo>
                                <a:lnTo>
                                  <a:pt x="1121" y="59"/>
                                </a:lnTo>
                                <a:lnTo>
                                  <a:pt x="1133" y="53"/>
                                </a:lnTo>
                                <a:lnTo>
                                  <a:pt x="1148" y="38"/>
                                </a:lnTo>
                                <a:lnTo>
                                  <a:pt x="1141" y="31"/>
                                </a:lnTo>
                                <a:lnTo>
                                  <a:pt x="1148" y="23"/>
                                </a:lnTo>
                                <a:lnTo>
                                  <a:pt x="1148" y="16"/>
                                </a:lnTo>
                                <a:moveTo>
                                  <a:pt x="1152" y="59"/>
                                </a:moveTo>
                                <a:lnTo>
                                  <a:pt x="1147" y="61"/>
                                </a:lnTo>
                                <a:lnTo>
                                  <a:pt x="1148" y="61"/>
                                </a:lnTo>
                                <a:lnTo>
                                  <a:pt x="1152" y="59"/>
                                </a:lnTo>
                                <a:moveTo>
                                  <a:pt x="1172" y="32"/>
                                </a:moveTo>
                                <a:lnTo>
                                  <a:pt x="1166" y="20"/>
                                </a:lnTo>
                                <a:lnTo>
                                  <a:pt x="1156" y="16"/>
                                </a:lnTo>
                                <a:lnTo>
                                  <a:pt x="1148" y="16"/>
                                </a:lnTo>
                                <a:lnTo>
                                  <a:pt x="1156" y="23"/>
                                </a:lnTo>
                                <a:lnTo>
                                  <a:pt x="1164" y="23"/>
                                </a:lnTo>
                                <a:lnTo>
                                  <a:pt x="1167" y="37"/>
                                </a:lnTo>
                                <a:lnTo>
                                  <a:pt x="1167" y="38"/>
                                </a:lnTo>
                                <a:lnTo>
                                  <a:pt x="1165" y="48"/>
                                </a:lnTo>
                                <a:lnTo>
                                  <a:pt x="1159" y="55"/>
                                </a:lnTo>
                                <a:lnTo>
                                  <a:pt x="1152" y="59"/>
                                </a:lnTo>
                                <a:lnTo>
                                  <a:pt x="1164" y="53"/>
                                </a:lnTo>
                                <a:lnTo>
                                  <a:pt x="1172" y="44"/>
                                </a:lnTo>
                                <a:lnTo>
                                  <a:pt x="1172" y="3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67" name="Picture 3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876"/>
                            <a:ext cx="401" cy="417"/>
                          </a:xfrm>
                          <a:prstGeom prst="rect">
                            <a:avLst/>
                          </a:prstGeom>
                          <a:noFill/>
                          <a:ln>
                            <a:noFill/>
                          </a:ln>
                        </pic:spPr>
                      </pic:pic>
                      <pic:pic xmlns:pic="http://schemas.openxmlformats.org/drawingml/2006/picture">
                        <pic:nvPicPr>
                          <pic:cNvPr id="368" name="Picture 3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1384"/>
                            <a:ext cx="425" cy="432"/>
                          </a:xfrm>
                          <a:prstGeom prst="rect">
                            <a:avLst/>
                          </a:prstGeom>
                          <a:noFill/>
                          <a:ln>
                            <a:noFill/>
                          </a:ln>
                        </pic:spPr>
                      </pic:pic>
                      <wps:wsp>
                        <wps:cNvPr id="369" name="AutoShape 318"/>
                        <wps:cNvSpPr/>
                        <wps:spPr bwMode="auto">
                          <a:xfrm>
                            <a:off x="2321" y="1740"/>
                            <a:ext cx="590" cy="569"/>
                          </a:xfrm>
                          <a:custGeom>
                            <a:avLst/>
                            <a:gdLst>
                              <a:gd name="T0" fmla="+- 0 2329 2321"/>
                              <a:gd name="T1" fmla="*/ T0 w 590"/>
                              <a:gd name="T2" fmla="+- 0 2301 1740"/>
                              <a:gd name="T3" fmla="*/ 2301 h 569"/>
                              <a:gd name="T4" fmla="+- 0 2329 2321"/>
                              <a:gd name="T5" fmla="*/ T4 w 590"/>
                              <a:gd name="T6" fmla="+- 0 2301 1740"/>
                              <a:gd name="T7" fmla="*/ 2301 h 569"/>
                              <a:gd name="T8" fmla="+- 0 2345 2321"/>
                              <a:gd name="T9" fmla="*/ T8 w 590"/>
                              <a:gd name="T10" fmla="+- 0 2286 1740"/>
                              <a:gd name="T11" fmla="*/ 2286 h 569"/>
                              <a:gd name="T12" fmla="+- 0 2376 2321"/>
                              <a:gd name="T13" fmla="*/ T12 w 590"/>
                              <a:gd name="T14" fmla="+- 0 2286 1740"/>
                              <a:gd name="T15" fmla="*/ 2286 h 569"/>
                              <a:gd name="T16" fmla="+- 0 2400 2321"/>
                              <a:gd name="T17" fmla="*/ T16 w 590"/>
                              <a:gd name="T18" fmla="+- 0 2279 1740"/>
                              <a:gd name="T19" fmla="*/ 2279 h 569"/>
                              <a:gd name="T20" fmla="+- 0 2408 2321"/>
                              <a:gd name="T21" fmla="*/ T20 w 590"/>
                              <a:gd name="T22" fmla="+- 0 2286 1740"/>
                              <a:gd name="T23" fmla="*/ 2286 h 569"/>
                              <a:gd name="T24" fmla="+- 0 2408 2321"/>
                              <a:gd name="T25" fmla="*/ T24 w 590"/>
                              <a:gd name="T26" fmla="+- 0 2279 1740"/>
                              <a:gd name="T27" fmla="*/ 2279 h 569"/>
                              <a:gd name="T28" fmla="+- 0 2408 2321"/>
                              <a:gd name="T29" fmla="*/ T28 w 590"/>
                              <a:gd name="T30" fmla="+- 0 2233 1740"/>
                              <a:gd name="T31" fmla="*/ 2233 h 569"/>
                              <a:gd name="T32" fmla="+- 0 2408 2321"/>
                              <a:gd name="T33" fmla="*/ T32 w 590"/>
                              <a:gd name="T34" fmla="+- 0 2248 1740"/>
                              <a:gd name="T35" fmla="*/ 2248 h 569"/>
                              <a:gd name="T36" fmla="+- 0 2423 2321"/>
                              <a:gd name="T37" fmla="*/ T36 w 590"/>
                              <a:gd name="T38" fmla="+- 0 2263 1740"/>
                              <a:gd name="T39" fmla="*/ 2263 h 569"/>
                              <a:gd name="T40" fmla="+- 0 2423 2321"/>
                              <a:gd name="T41" fmla="*/ T40 w 590"/>
                              <a:gd name="T42" fmla="+- 0 2294 1740"/>
                              <a:gd name="T43" fmla="*/ 2294 h 569"/>
                              <a:gd name="T44" fmla="+- 0 2431 2321"/>
                              <a:gd name="T45" fmla="*/ T44 w 590"/>
                              <a:gd name="T46" fmla="+- 0 2195 1740"/>
                              <a:gd name="T47" fmla="*/ 2195 h 569"/>
                              <a:gd name="T48" fmla="+- 0 2431 2321"/>
                              <a:gd name="T49" fmla="*/ T48 w 590"/>
                              <a:gd name="T50" fmla="+- 0 2210 1740"/>
                              <a:gd name="T51" fmla="*/ 2210 h 569"/>
                              <a:gd name="T52" fmla="+- 0 2431 2321"/>
                              <a:gd name="T53" fmla="*/ T52 w 590"/>
                              <a:gd name="T54" fmla="+- 0 2195 1740"/>
                              <a:gd name="T55" fmla="*/ 2195 h 569"/>
                              <a:gd name="T56" fmla="+- 0 2431 2321"/>
                              <a:gd name="T57" fmla="*/ T56 w 590"/>
                              <a:gd name="T58" fmla="+- 0 2233 1740"/>
                              <a:gd name="T59" fmla="*/ 2233 h 569"/>
                              <a:gd name="T60" fmla="+- 0 2431 2321"/>
                              <a:gd name="T61" fmla="*/ T60 w 590"/>
                              <a:gd name="T62" fmla="+- 0 2248 1740"/>
                              <a:gd name="T63" fmla="*/ 2248 h 569"/>
                              <a:gd name="T64" fmla="+- 0 2730 2321"/>
                              <a:gd name="T65" fmla="*/ T64 w 590"/>
                              <a:gd name="T66" fmla="+- 0 1763 1740"/>
                              <a:gd name="T67" fmla="*/ 1763 h 569"/>
                              <a:gd name="T68" fmla="+- 0 2730 2321"/>
                              <a:gd name="T69" fmla="*/ T68 w 590"/>
                              <a:gd name="T70" fmla="+- 0 1763 1740"/>
                              <a:gd name="T71" fmla="*/ 1763 h 569"/>
                              <a:gd name="T72" fmla="+- 0 2746 2321"/>
                              <a:gd name="T73" fmla="*/ T72 w 590"/>
                              <a:gd name="T74" fmla="+- 0 1831 1740"/>
                              <a:gd name="T75" fmla="*/ 1831 h 569"/>
                              <a:gd name="T76" fmla="+- 0 2762 2321"/>
                              <a:gd name="T77" fmla="*/ T76 w 590"/>
                              <a:gd name="T78" fmla="+- 0 1778 1740"/>
                              <a:gd name="T79" fmla="*/ 1778 h 569"/>
                              <a:gd name="T80" fmla="+- 0 2746 2321"/>
                              <a:gd name="T81" fmla="*/ T80 w 590"/>
                              <a:gd name="T82" fmla="+- 0 1793 1740"/>
                              <a:gd name="T83" fmla="*/ 1793 h 569"/>
                              <a:gd name="T84" fmla="+- 0 2762 2321"/>
                              <a:gd name="T85" fmla="*/ T84 w 590"/>
                              <a:gd name="T86" fmla="+- 0 1778 1740"/>
                              <a:gd name="T87" fmla="*/ 1778 h 569"/>
                              <a:gd name="T88" fmla="+- 0 2762 2321"/>
                              <a:gd name="T89" fmla="*/ T88 w 590"/>
                              <a:gd name="T90" fmla="+- 0 1793 1740"/>
                              <a:gd name="T91" fmla="*/ 1793 h 569"/>
                              <a:gd name="T92" fmla="+- 0 2769 2321"/>
                              <a:gd name="T93" fmla="*/ T92 w 590"/>
                              <a:gd name="T94" fmla="+- 0 1801 1740"/>
                              <a:gd name="T95" fmla="*/ 1801 h 569"/>
                              <a:gd name="T96" fmla="+- 0 2777 2321"/>
                              <a:gd name="T97" fmla="*/ T96 w 590"/>
                              <a:gd name="T98" fmla="+- 0 1846 1740"/>
                              <a:gd name="T99" fmla="*/ 1846 h 569"/>
                              <a:gd name="T100" fmla="+- 0 2793 2321"/>
                              <a:gd name="T101" fmla="*/ T100 w 590"/>
                              <a:gd name="T102" fmla="+- 0 1854 1740"/>
                              <a:gd name="T103" fmla="*/ 1854 h 569"/>
                              <a:gd name="T104" fmla="+- 0 2801 2321"/>
                              <a:gd name="T105" fmla="*/ T104 w 590"/>
                              <a:gd name="T106" fmla="+- 0 1854 1740"/>
                              <a:gd name="T107" fmla="*/ 1854 h 569"/>
                              <a:gd name="T108" fmla="+- 0 2801 2321"/>
                              <a:gd name="T109" fmla="*/ T108 w 590"/>
                              <a:gd name="T110" fmla="+- 0 1793 1740"/>
                              <a:gd name="T111" fmla="*/ 1793 h 569"/>
                              <a:gd name="T112" fmla="+- 0 2809 2321"/>
                              <a:gd name="T113" fmla="*/ T112 w 590"/>
                              <a:gd name="T114" fmla="+- 0 1793 1740"/>
                              <a:gd name="T115" fmla="*/ 1793 h 569"/>
                              <a:gd name="T116" fmla="+- 0 2793 2321"/>
                              <a:gd name="T117" fmla="*/ T116 w 590"/>
                              <a:gd name="T118" fmla="+- 0 1778 1740"/>
                              <a:gd name="T119" fmla="*/ 1778 h 569"/>
                              <a:gd name="T120" fmla="+- 0 2817 2321"/>
                              <a:gd name="T121" fmla="*/ T120 w 590"/>
                              <a:gd name="T122" fmla="+- 0 1755 1740"/>
                              <a:gd name="T123" fmla="*/ 1755 h 569"/>
                              <a:gd name="T124" fmla="+- 0 2785 2321"/>
                              <a:gd name="T125" fmla="*/ T124 w 590"/>
                              <a:gd name="T126" fmla="+- 0 1771 1740"/>
                              <a:gd name="T127" fmla="*/ 1771 h 569"/>
                              <a:gd name="T128" fmla="+- 0 2817 2321"/>
                              <a:gd name="T129" fmla="*/ T128 w 590"/>
                              <a:gd name="T130" fmla="+- 0 1740 1740"/>
                              <a:gd name="T131" fmla="*/ 1740 h 569"/>
                              <a:gd name="T132" fmla="+- 0 2825 2321"/>
                              <a:gd name="T133" fmla="*/ T132 w 590"/>
                              <a:gd name="T134" fmla="+- 0 1793 1740"/>
                              <a:gd name="T135" fmla="*/ 1793 h 569"/>
                              <a:gd name="T136" fmla="+- 0 2809 2321"/>
                              <a:gd name="T137" fmla="*/ T136 w 590"/>
                              <a:gd name="T138" fmla="+- 0 1816 1740"/>
                              <a:gd name="T139" fmla="*/ 1816 h 569"/>
                              <a:gd name="T140" fmla="+- 0 2832 2321"/>
                              <a:gd name="T141" fmla="*/ T140 w 590"/>
                              <a:gd name="T142" fmla="+- 0 1808 1740"/>
                              <a:gd name="T143" fmla="*/ 1808 h 569"/>
                              <a:gd name="T144" fmla="+- 0 2840 2321"/>
                              <a:gd name="T145" fmla="*/ T144 w 590"/>
                              <a:gd name="T146" fmla="+- 0 1846 1740"/>
                              <a:gd name="T147" fmla="*/ 1846 h 569"/>
                              <a:gd name="T148" fmla="+- 0 2832 2321"/>
                              <a:gd name="T149" fmla="*/ T148 w 590"/>
                              <a:gd name="T150" fmla="+- 0 1808 1740"/>
                              <a:gd name="T151" fmla="*/ 1808 h 569"/>
                              <a:gd name="T152" fmla="+- 0 2832 2321"/>
                              <a:gd name="T153" fmla="*/ T152 w 590"/>
                              <a:gd name="T154" fmla="+- 0 1755 1740"/>
                              <a:gd name="T155" fmla="*/ 1755 h 569"/>
                              <a:gd name="T156" fmla="+- 0 2848 2321"/>
                              <a:gd name="T157" fmla="*/ T156 w 590"/>
                              <a:gd name="T158" fmla="+- 0 1755 1740"/>
                              <a:gd name="T159" fmla="*/ 1755 h 569"/>
                              <a:gd name="T160" fmla="+- 0 2840 2321"/>
                              <a:gd name="T161" fmla="*/ T160 w 590"/>
                              <a:gd name="T162" fmla="+- 0 1831 1740"/>
                              <a:gd name="T163" fmla="*/ 1831 h 569"/>
                              <a:gd name="T164" fmla="+- 0 2864 2321"/>
                              <a:gd name="T165" fmla="*/ T164 w 590"/>
                              <a:gd name="T166" fmla="+- 0 1755 1740"/>
                              <a:gd name="T167" fmla="*/ 1755 h 569"/>
                              <a:gd name="T168" fmla="+- 0 2864 2321"/>
                              <a:gd name="T169" fmla="*/ T168 w 590"/>
                              <a:gd name="T170" fmla="+- 0 1755 1740"/>
                              <a:gd name="T171" fmla="*/ 1755 h 569"/>
                              <a:gd name="T172" fmla="+- 0 2856 2321"/>
                              <a:gd name="T173" fmla="*/ T172 w 590"/>
                              <a:gd name="T174" fmla="+- 0 1862 1740"/>
                              <a:gd name="T175" fmla="*/ 1862 h 569"/>
                              <a:gd name="T176" fmla="+- 0 2872 2321"/>
                              <a:gd name="T177" fmla="*/ T176 w 590"/>
                              <a:gd name="T178" fmla="+- 0 1846 1740"/>
                              <a:gd name="T179" fmla="*/ 1846 h 569"/>
                              <a:gd name="T180" fmla="+- 0 2864 2321"/>
                              <a:gd name="T181" fmla="*/ T180 w 590"/>
                              <a:gd name="T182" fmla="+- 0 1793 1740"/>
                              <a:gd name="T183" fmla="*/ 1793 h 569"/>
                              <a:gd name="T184" fmla="+- 0 2864 2321"/>
                              <a:gd name="T185" fmla="*/ T184 w 590"/>
                              <a:gd name="T186" fmla="+- 0 1755 1740"/>
                              <a:gd name="T187" fmla="*/ 1755 h 569"/>
                              <a:gd name="T188" fmla="+- 0 2903 2321"/>
                              <a:gd name="T189" fmla="*/ T188 w 590"/>
                              <a:gd name="T190" fmla="+- 0 1839 1740"/>
                              <a:gd name="T191" fmla="*/ 1839 h 569"/>
                              <a:gd name="T192" fmla="+- 0 2903 2321"/>
                              <a:gd name="T193" fmla="*/ T192 w 590"/>
                              <a:gd name="T194" fmla="+- 0 1854 1740"/>
                              <a:gd name="T195" fmla="*/ 18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9"/>
                                </a:lnTo>
                                <a:lnTo>
                                  <a:pt x="8" y="561"/>
                                </a:lnTo>
                                <a:moveTo>
                                  <a:pt x="24" y="546"/>
                                </a:moveTo>
                                <a:lnTo>
                                  <a:pt x="16" y="546"/>
                                </a:lnTo>
                                <a:lnTo>
                                  <a:pt x="8" y="554"/>
                                </a:lnTo>
                                <a:lnTo>
                                  <a:pt x="8" y="561"/>
                                </a:lnTo>
                                <a:lnTo>
                                  <a:pt x="16" y="561"/>
                                </a:lnTo>
                                <a:lnTo>
                                  <a:pt x="16" y="554"/>
                                </a:lnTo>
                                <a:lnTo>
                                  <a:pt x="24" y="554"/>
                                </a:lnTo>
                                <a:lnTo>
                                  <a:pt x="24" y="546"/>
                                </a:lnTo>
                                <a:moveTo>
                                  <a:pt x="79" y="523"/>
                                </a:moveTo>
                                <a:lnTo>
                                  <a:pt x="71" y="523"/>
                                </a:lnTo>
                                <a:lnTo>
                                  <a:pt x="71" y="531"/>
                                </a:lnTo>
                                <a:lnTo>
                                  <a:pt x="55" y="546"/>
                                </a:lnTo>
                                <a:lnTo>
                                  <a:pt x="63" y="554"/>
                                </a:lnTo>
                                <a:lnTo>
                                  <a:pt x="63" y="546"/>
                                </a:lnTo>
                                <a:lnTo>
                                  <a:pt x="71" y="546"/>
                                </a:lnTo>
                                <a:lnTo>
                                  <a:pt x="79" y="539"/>
                                </a:lnTo>
                                <a:lnTo>
                                  <a:pt x="79" y="523"/>
                                </a:lnTo>
                                <a:moveTo>
                                  <a:pt x="87" y="539"/>
                                </a:moveTo>
                                <a:lnTo>
                                  <a:pt x="79" y="546"/>
                                </a:lnTo>
                                <a:lnTo>
                                  <a:pt x="87" y="546"/>
                                </a:lnTo>
                                <a:lnTo>
                                  <a:pt x="87" y="539"/>
                                </a:lnTo>
                                <a:moveTo>
                                  <a:pt x="95" y="523"/>
                                </a:moveTo>
                                <a:lnTo>
                                  <a:pt x="87" y="531"/>
                                </a:lnTo>
                                <a:lnTo>
                                  <a:pt x="87" y="539"/>
                                </a:lnTo>
                                <a:lnTo>
                                  <a:pt x="95" y="531"/>
                                </a:lnTo>
                                <a:lnTo>
                                  <a:pt x="95" y="523"/>
                                </a:lnTo>
                                <a:moveTo>
                                  <a:pt x="95" y="493"/>
                                </a:moveTo>
                                <a:lnTo>
                                  <a:pt x="87" y="493"/>
                                </a:lnTo>
                                <a:lnTo>
                                  <a:pt x="87" y="501"/>
                                </a:lnTo>
                                <a:lnTo>
                                  <a:pt x="79" y="508"/>
                                </a:lnTo>
                                <a:lnTo>
                                  <a:pt x="87" y="516"/>
                                </a:lnTo>
                                <a:lnTo>
                                  <a:pt x="87" y="508"/>
                                </a:lnTo>
                                <a:lnTo>
                                  <a:pt x="95" y="501"/>
                                </a:lnTo>
                                <a:lnTo>
                                  <a:pt x="95" y="493"/>
                                </a:lnTo>
                                <a:moveTo>
                                  <a:pt x="110" y="523"/>
                                </a:moveTo>
                                <a:lnTo>
                                  <a:pt x="102" y="523"/>
                                </a:lnTo>
                                <a:lnTo>
                                  <a:pt x="102" y="531"/>
                                </a:lnTo>
                                <a:lnTo>
                                  <a:pt x="95" y="539"/>
                                </a:lnTo>
                                <a:lnTo>
                                  <a:pt x="95" y="554"/>
                                </a:lnTo>
                                <a:lnTo>
                                  <a:pt x="102" y="554"/>
                                </a:lnTo>
                                <a:lnTo>
                                  <a:pt x="102" y="539"/>
                                </a:lnTo>
                                <a:lnTo>
                                  <a:pt x="110" y="531"/>
                                </a:lnTo>
                                <a:lnTo>
                                  <a:pt x="110" y="523"/>
                                </a:lnTo>
                                <a:moveTo>
                                  <a:pt x="110" y="455"/>
                                </a:moveTo>
                                <a:lnTo>
                                  <a:pt x="95" y="470"/>
                                </a:lnTo>
                                <a:lnTo>
                                  <a:pt x="95" y="478"/>
                                </a:lnTo>
                                <a:lnTo>
                                  <a:pt x="102" y="478"/>
                                </a:lnTo>
                                <a:lnTo>
                                  <a:pt x="110" y="470"/>
                                </a:lnTo>
                                <a:lnTo>
                                  <a:pt x="110" y="455"/>
                                </a:lnTo>
                                <a:moveTo>
                                  <a:pt x="118" y="448"/>
                                </a:moveTo>
                                <a:lnTo>
                                  <a:pt x="110" y="448"/>
                                </a:lnTo>
                                <a:lnTo>
                                  <a:pt x="110" y="455"/>
                                </a:lnTo>
                                <a:lnTo>
                                  <a:pt x="118" y="448"/>
                                </a:lnTo>
                                <a:moveTo>
                                  <a:pt x="126" y="485"/>
                                </a:moveTo>
                                <a:lnTo>
                                  <a:pt x="110" y="485"/>
                                </a:lnTo>
                                <a:lnTo>
                                  <a:pt x="110" y="493"/>
                                </a:lnTo>
                                <a:lnTo>
                                  <a:pt x="102" y="501"/>
                                </a:lnTo>
                                <a:lnTo>
                                  <a:pt x="102" y="508"/>
                                </a:lnTo>
                                <a:lnTo>
                                  <a:pt x="110" y="516"/>
                                </a:lnTo>
                                <a:lnTo>
                                  <a:pt x="110" y="508"/>
                                </a:lnTo>
                                <a:lnTo>
                                  <a:pt x="118" y="501"/>
                                </a:lnTo>
                                <a:lnTo>
                                  <a:pt x="118" y="493"/>
                                </a:lnTo>
                                <a:lnTo>
                                  <a:pt x="126" y="485"/>
                                </a:lnTo>
                                <a:moveTo>
                                  <a:pt x="409" y="23"/>
                                </a:moveTo>
                                <a:lnTo>
                                  <a:pt x="401" y="31"/>
                                </a:lnTo>
                                <a:lnTo>
                                  <a:pt x="401" y="46"/>
                                </a:lnTo>
                                <a:lnTo>
                                  <a:pt x="409" y="38"/>
                                </a:lnTo>
                                <a:lnTo>
                                  <a:pt x="409" y="23"/>
                                </a:lnTo>
                                <a:moveTo>
                                  <a:pt x="433" y="68"/>
                                </a:moveTo>
                                <a:lnTo>
                                  <a:pt x="417" y="84"/>
                                </a:lnTo>
                                <a:lnTo>
                                  <a:pt x="417" y="91"/>
                                </a:lnTo>
                                <a:lnTo>
                                  <a:pt x="425" y="91"/>
                                </a:lnTo>
                                <a:lnTo>
                                  <a:pt x="425" y="84"/>
                                </a:lnTo>
                                <a:lnTo>
                                  <a:pt x="433" y="84"/>
                                </a:lnTo>
                                <a:lnTo>
                                  <a:pt x="433" y="68"/>
                                </a:lnTo>
                                <a:moveTo>
                                  <a:pt x="441" y="38"/>
                                </a:moveTo>
                                <a:lnTo>
                                  <a:pt x="433" y="31"/>
                                </a:lnTo>
                                <a:lnTo>
                                  <a:pt x="417" y="46"/>
                                </a:lnTo>
                                <a:lnTo>
                                  <a:pt x="417" y="53"/>
                                </a:lnTo>
                                <a:lnTo>
                                  <a:pt x="425" y="53"/>
                                </a:lnTo>
                                <a:lnTo>
                                  <a:pt x="425" y="46"/>
                                </a:lnTo>
                                <a:lnTo>
                                  <a:pt x="433" y="46"/>
                                </a:lnTo>
                                <a:lnTo>
                                  <a:pt x="433" y="38"/>
                                </a:lnTo>
                                <a:lnTo>
                                  <a:pt x="441" y="38"/>
                                </a:lnTo>
                                <a:moveTo>
                                  <a:pt x="456" y="53"/>
                                </a:moveTo>
                                <a:lnTo>
                                  <a:pt x="448" y="46"/>
                                </a:lnTo>
                                <a:lnTo>
                                  <a:pt x="448" y="53"/>
                                </a:lnTo>
                                <a:lnTo>
                                  <a:pt x="441" y="53"/>
                                </a:lnTo>
                                <a:lnTo>
                                  <a:pt x="441" y="61"/>
                                </a:lnTo>
                                <a:lnTo>
                                  <a:pt x="433" y="68"/>
                                </a:lnTo>
                                <a:lnTo>
                                  <a:pt x="448" y="68"/>
                                </a:lnTo>
                                <a:lnTo>
                                  <a:pt x="448" y="61"/>
                                </a:lnTo>
                                <a:lnTo>
                                  <a:pt x="456" y="53"/>
                                </a:lnTo>
                                <a:moveTo>
                                  <a:pt x="472" y="91"/>
                                </a:moveTo>
                                <a:lnTo>
                                  <a:pt x="456" y="91"/>
                                </a:lnTo>
                                <a:lnTo>
                                  <a:pt x="456" y="106"/>
                                </a:lnTo>
                                <a:lnTo>
                                  <a:pt x="472" y="91"/>
                                </a:lnTo>
                                <a:moveTo>
                                  <a:pt x="488" y="106"/>
                                </a:moveTo>
                                <a:lnTo>
                                  <a:pt x="472" y="106"/>
                                </a:lnTo>
                                <a:lnTo>
                                  <a:pt x="472" y="114"/>
                                </a:lnTo>
                                <a:lnTo>
                                  <a:pt x="464" y="114"/>
                                </a:lnTo>
                                <a:lnTo>
                                  <a:pt x="464" y="122"/>
                                </a:lnTo>
                                <a:lnTo>
                                  <a:pt x="472" y="122"/>
                                </a:lnTo>
                                <a:lnTo>
                                  <a:pt x="480" y="114"/>
                                </a:lnTo>
                                <a:lnTo>
                                  <a:pt x="488" y="114"/>
                                </a:lnTo>
                                <a:lnTo>
                                  <a:pt x="488" y="106"/>
                                </a:lnTo>
                                <a:moveTo>
                                  <a:pt x="488" y="53"/>
                                </a:moveTo>
                                <a:lnTo>
                                  <a:pt x="480" y="53"/>
                                </a:lnTo>
                                <a:lnTo>
                                  <a:pt x="472" y="61"/>
                                </a:lnTo>
                                <a:lnTo>
                                  <a:pt x="480" y="68"/>
                                </a:lnTo>
                                <a:lnTo>
                                  <a:pt x="488" y="61"/>
                                </a:lnTo>
                                <a:lnTo>
                                  <a:pt x="488" y="53"/>
                                </a:lnTo>
                                <a:moveTo>
                                  <a:pt x="496" y="15"/>
                                </a:moveTo>
                                <a:lnTo>
                                  <a:pt x="488" y="15"/>
                                </a:lnTo>
                                <a:lnTo>
                                  <a:pt x="472" y="31"/>
                                </a:lnTo>
                                <a:lnTo>
                                  <a:pt x="472" y="38"/>
                                </a:lnTo>
                                <a:lnTo>
                                  <a:pt x="480" y="31"/>
                                </a:lnTo>
                                <a:lnTo>
                                  <a:pt x="488" y="31"/>
                                </a:lnTo>
                                <a:lnTo>
                                  <a:pt x="488" y="23"/>
                                </a:lnTo>
                                <a:lnTo>
                                  <a:pt x="496" y="15"/>
                                </a:lnTo>
                                <a:moveTo>
                                  <a:pt x="496" y="0"/>
                                </a:moveTo>
                                <a:lnTo>
                                  <a:pt x="480" y="0"/>
                                </a:lnTo>
                                <a:lnTo>
                                  <a:pt x="464" y="15"/>
                                </a:lnTo>
                                <a:lnTo>
                                  <a:pt x="464" y="31"/>
                                </a:lnTo>
                                <a:lnTo>
                                  <a:pt x="480" y="15"/>
                                </a:lnTo>
                                <a:lnTo>
                                  <a:pt x="480" y="8"/>
                                </a:lnTo>
                                <a:lnTo>
                                  <a:pt x="496" y="8"/>
                                </a:lnTo>
                                <a:lnTo>
                                  <a:pt x="496" y="0"/>
                                </a:lnTo>
                                <a:moveTo>
                                  <a:pt x="504" y="53"/>
                                </a:moveTo>
                                <a:lnTo>
                                  <a:pt x="496" y="46"/>
                                </a:lnTo>
                                <a:lnTo>
                                  <a:pt x="488" y="53"/>
                                </a:lnTo>
                                <a:lnTo>
                                  <a:pt x="504" y="53"/>
                                </a:lnTo>
                                <a:moveTo>
                                  <a:pt x="511" y="68"/>
                                </a:moveTo>
                                <a:lnTo>
                                  <a:pt x="504" y="68"/>
                                </a:lnTo>
                                <a:lnTo>
                                  <a:pt x="496" y="76"/>
                                </a:lnTo>
                                <a:lnTo>
                                  <a:pt x="488" y="76"/>
                                </a:lnTo>
                                <a:lnTo>
                                  <a:pt x="488" y="84"/>
                                </a:lnTo>
                                <a:lnTo>
                                  <a:pt x="504" y="84"/>
                                </a:lnTo>
                                <a:lnTo>
                                  <a:pt x="504" y="76"/>
                                </a:lnTo>
                                <a:lnTo>
                                  <a:pt x="511" y="68"/>
                                </a:lnTo>
                                <a:moveTo>
                                  <a:pt x="519" y="99"/>
                                </a:moveTo>
                                <a:lnTo>
                                  <a:pt x="511" y="99"/>
                                </a:lnTo>
                                <a:lnTo>
                                  <a:pt x="511" y="106"/>
                                </a:lnTo>
                                <a:lnTo>
                                  <a:pt x="519" y="106"/>
                                </a:lnTo>
                                <a:lnTo>
                                  <a:pt x="519" y="99"/>
                                </a:lnTo>
                                <a:moveTo>
                                  <a:pt x="519" y="68"/>
                                </a:moveTo>
                                <a:lnTo>
                                  <a:pt x="511" y="61"/>
                                </a:lnTo>
                                <a:lnTo>
                                  <a:pt x="511" y="68"/>
                                </a:lnTo>
                                <a:lnTo>
                                  <a:pt x="519" y="68"/>
                                </a:lnTo>
                                <a:moveTo>
                                  <a:pt x="527" y="8"/>
                                </a:moveTo>
                                <a:lnTo>
                                  <a:pt x="511" y="8"/>
                                </a:lnTo>
                                <a:lnTo>
                                  <a:pt x="511" y="15"/>
                                </a:lnTo>
                                <a:lnTo>
                                  <a:pt x="504" y="15"/>
                                </a:lnTo>
                                <a:lnTo>
                                  <a:pt x="511" y="23"/>
                                </a:lnTo>
                                <a:lnTo>
                                  <a:pt x="519" y="15"/>
                                </a:lnTo>
                                <a:lnTo>
                                  <a:pt x="527" y="15"/>
                                </a:lnTo>
                                <a:lnTo>
                                  <a:pt x="527" y="8"/>
                                </a:lnTo>
                                <a:moveTo>
                                  <a:pt x="535" y="91"/>
                                </a:moveTo>
                                <a:lnTo>
                                  <a:pt x="527" y="84"/>
                                </a:lnTo>
                                <a:lnTo>
                                  <a:pt x="519" y="91"/>
                                </a:lnTo>
                                <a:lnTo>
                                  <a:pt x="519" y="99"/>
                                </a:lnTo>
                                <a:lnTo>
                                  <a:pt x="527" y="99"/>
                                </a:lnTo>
                                <a:lnTo>
                                  <a:pt x="535" y="91"/>
                                </a:lnTo>
                                <a:moveTo>
                                  <a:pt x="543" y="15"/>
                                </a:moveTo>
                                <a:lnTo>
                                  <a:pt x="535" y="15"/>
                                </a:lnTo>
                                <a:lnTo>
                                  <a:pt x="527" y="23"/>
                                </a:lnTo>
                                <a:lnTo>
                                  <a:pt x="535" y="23"/>
                                </a:lnTo>
                                <a:lnTo>
                                  <a:pt x="543" y="15"/>
                                </a:lnTo>
                                <a:moveTo>
                                  <a:pt x="551" y="106"/>
                                </a:moveTo>
                                <a:lnTo>
                                  <a:pt x="543" y="106"/>
                                </a:lnTo>
                                <a:lnTo>
                                  <a:pt x="535" y="114"/>
                                </a:lnTo>
                                <a:lnTo>
                                  <a:pt x="535" y="122"/>
                                </a:lnTo>
                                <a:lnTo>
                                  <a:pt x="543" y="122"/>
                                </a:lnTo>
                                <a:lnTo>
                                  <a:pt x="543" y="114"/>
                                </a:lnTo>
                                <a:lnTo>
                                  <a:pt x="551" y="114"/>
                                </a:lnTo>
                                <a:lnTo>
                                  <a:pt x="551" y="106"/>
                                </a:lnTo>
                                <a:moveTo>
                                  <a:pt x="559" y="38"/>
                                </a:moveTo>
                                <a:lnTo>
                                  <a:pt x="551" y="38"/>
                                </a:lnTo>
                                <a:lnTo>
                                  <a:pt x="535" y="53"/>
                                </a:lnTo>
                                <a:lnTo>
                                  <a:pt x="543" y="53"/>
                                </a:lnTo>
                                <a:lnTo>
                                  <a:pt x="559" y="38"/>
                                </a:lnTo>
                                <a:moveTo>
                                  <a:pt x="559" y="8"/>
                                </a:moveTo>
                                <a:lnTo>
                                  <a:pt x="543" y="8"/>
                                </a:lnTo>
                                <a:lnTo>
                                  <a:pt x="543" y="15"/>
                                </a:lnTo>
                                <a:lnTo>
                                  <a:pt x="559" y="15"/>
                                </a:lnTo>
                                <a:lnTo>
                                  <a:pt x="559" y="8"/>
                                </a:lnTo>
                                <a:moveTo>
                                  <a:pt x="590" y="99"/>
                                </a:moveTo>
                                <a:lnTo>
                                  <a:pt x="582" y="99"/>
                                </a:lnTo>
                                <a:lnTo>
                                  <a:pt x="582" y="106"/>
                                </a:lnTo>
                                <a:lnTo>
                                  <a:pt x="574" y="106"/>
                                </a:lnTo>
                                <a:lnTo>
                                  <a:pt x="574" y="114"/>
                                </a:lnTo>
                                <a:lnTo>
                                  <a:pt x="582" y="114"/>
                                </a:lnTo>
                                <a:lnTo>
                                  <a:pt x="590" y="106"/>
                                </a:lnTo>
                                <a:lnTo>
                                  <a:pt x="590" y="99"/>
                                </a:lnTo>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317" o:spid="_x0000_s1026" o:spt="203" style="position:absolute;left:0pt;margin-left:116.05pt;margin-top:39.1pt;height:79.4pt;width:75.15pt;mso-position-horizontal-relative:page;mso-position-vertical-relative:page;z-index:0;mso-width-relative:page;mso-height-relative:page;" coordorigin="2321,782" coordsize="1503,1588" o:gfxdata="UEsDBAoAAAAAAIdO4kAAAAAAAAAAAAAAAAAEAAAAZHJzL1BLAwQUAAAACACHTuJAc6wsstoAAAAK&#10;AQAADwAAAGRycy9kb3ducmV2LnhtbE2PwWrDMBBE74X+g9hAb41kuW2MYzmU0PYUCkkKpbeNtbFN&#10;LMlYip38fZVTe1zmMfO2WF1Mx0YafOusgmQugJGtnG5treBr//6YAfMBrcbOWVJwJQ+r8v6uwFy7&#10;yW5p3IWaxRLrc1TQhNDnnPuqIYN+7nqyMTu6wWCI51BzPeAUy03HpRAv3GBr40KDPa0bqk67s1Hw&#10;MeH0miZv4+Z0XF9/9s+f35uElHqYJWIJLNAl/MFw04/qUEangztb7VmnQKYyiaiCRSaBRSDN5BOw&#10;wy1ZCOBlwf+/UP4CUEsDBBQAAAAIAIdO4kBKPgovpkoAALy+AQAOAAAAZHJzL2Uyb0RvYy54bWzt&#10;fWtvJTly5fcF9j8I9dGLnrqZ912YHqPdM2MYsL0D++4PUKtUVcJWSVpJ3TVew/99T5Bx+IgMkuke&#10;eHbc1oeqlJQnycMIvoIMBn/913/88vnqp9un57uH+2/fTL/avLm6vb95eH93//HbN//r8vtvTm+u&#10;nl+u799ff364v/32zb/cPr/569/89//266+P727nh08Pn9/fPl0hkfvnd18fv33z6eXl8d3bt883&#10;n26/XD//6uHx9h4vPzw8fbl+wa9PH9++f7r+itS/fH47bzaHt18fnt4/Pj3c3D4/46+/jS/f/Cak&#10;/+HD7c3L//zw4fn25erzt2/A7SX8/xT+/0H+f/ubX1+/+/h0/fjp7kZpXP8MFl+u7+6RaUrqt9cv&#10;11c/Pt0tkvpyd/P08Pzw4eVXNw9f3j58+HB3cxvKgNJMG1Oav316+PExlOXju68fH5OYIFojp5+d&#10;7M0//vSHp6u799++2e4hn/vrL1BSyPdqOx1FPF8fP74D6m+fHv/58Q9P+oeP8Tcp8R8/PH2RJ8py&#10;9ccg2H9Jgr3948vVDf543u92m/2bqxu8mjab0/akkr/5BPXIZ/N2nt5c4fXxNEel3Hz6nX497Tdb&#10;/XZ/Osnbt8z2rbBLZB7vbt7hn8oJPy3kNK5P+Orlx6dbSF1Su//pD3c3f3iKv5SyAtkoK7wX/NV2&#10;exBm8pHg4lfXQufvH27+9/PV/cP3n67vP95+9/yISgkxIAH+6enp4eun2+v3z/JnKV6dSvi1YvLD&#10;57vH3999/ixyl5+1xKjXpl445Y117rcPNz9+ub1/iY3o6fbz9Qta8POnu8fnN1dP726//HCLOvH0&#10;d++nUK2hyL9/fpHsRKWhYv/rfPpusznPf/PN9/vN99/sNsffffPdeXf85rj53XG32Z2m76fv/02+&#10;nnbvfny+hRiuP//28Y6tbNot2Lq1WNt7bB+hnV39dB1ac6wIIBQqBCmibohIhOvz080/QdjA4eeX&#10;p9uXm0/y4wdITv8OcHoRxJwlKzp4Ro2XL0wdn/cnraxnrawiFano07xlNZ83oUKkqoq68PT88re3&#10;D1+u5AcIF9SCcK9/gmxjYQiRTO8fRMWB/Of76g9IU/4SCEeK4UcwjhUQP/w52sC8bAP7X2QbmF/b&#10;wKINbDd7dMrSn0/onUMtTY1gu2NX//+lCXx9xFzimZ0iflvX0chMwhuF//nT9aOMB5JsOQSg+HEI&#10;+O7Hl4cAwiCwE1EoMo2Xz6Ejufrh6z88vMfweg18qFGLbkUEB5HO0870K8ezSnQ+hwEiq+Pmx9ip&#10;SAfBjgTTkPfaXX98ryQvGN0/fPmMyc3/+OZqczXvt3v5L/AVPGHo2CLsr95eXTZXX6+QddBuhqDd&#10;lynNh/kqM84wyCelNAvo09UU6Zf5ocRlYmDk0kKvmhK77FxaB0JiAefj5NI6EoYCzgJyaWHauoYW&#10;1JJpnVxakxH8fNi6vKZS8pDX1ic2Gek39ViK/zLNPjcj/ZYqp1L8bV1ORgX73dlVJiaWhdimg8/N&#10;qGDeNuRW6mAWlKvQ2aihxU2moVmlc6MFGCXMu5Or07lUwiwon5tRQ0unc6mGy+w3g9kooaXTuVRC&#10;W6ezUUOTW6mGy+y3ha1Rwnzw2+i2VAK4NRrp1qhhv4UanD5tW6rhsvXbgvS9ZZOf941urVTCLChX&#10;pzAHquRgAfncSjVctn5b2BolzDu/LWxLJaC+NdrCzqih1RZ2pRouO78tYKiqCtpqp7tSCe12ujNq&#10;OGx8ue1KNVwgXG+k2hklTHtfbrtSCbOgXJ3ujBqa3Eo1XNDqPW5ibpf1bdof3T5kXyoB3I4+t71R&#10;w/58cOubzNpy/4ba63IzSpgOmCykSUke4velEmZBuXLbGzU0uZVquOz9trA3SpiOfjvdl0qYBeVy&#10;Oxg17E/+mHUo1XA5+G3hYJQwnVB5HbkdSiXMgvK5GTXA7HR1eijVcDn4beFglDBJBfG4lUqYBeVz&#10;M2rYixqcvvdQquFy8NvC0ShhnjBDdbgdSyXMgnK5HY0a9lJ9HW7HUg0XFMBrC0ejBHT5PrdSCbOg&#10;fG5GDXtp9h63Ug2Xo98WjkYJTW6lEtrcsCpXdUktbrL6kfuQk98WsI5XJdYaF06lEtrjwsmooTVm&#10;nUo1XNCyPJ2ejBLmnT8POZVKwHjamIdgUbIqapNbqYbLyW8LZ6OEltzOpRLacsMKVc3t4I8L51IN&#10;l7PfFs5GCa12ei6V0G6nZ6OG1rhwLtVwQY/k6fRslNAas86lEtpjFpapa8G1BvtpUyrigu9cetPG&#10;KKI1F5HllNy62pORaWOU0SZYagME/TYxYb2yqilYdnc7umlTqgMEG73wtDEaOWz8rm7alCoBQb9h&#10;YKFpJcHalG4TtLZ0U4JTqZLL1LKmJ6ORpopre7o535ysQd0mWKoEBP0mMk1GI00VT6VGOiq2VvUB&#10;ovFGs6k2q6eGXT3NtpHs/Mkd1tlZF2QZB1MFf7SdZqOSNsG6kTSM68la100J1uZ1uw5a+7rZSLB0&#10;lrsFLOg0Gok1sZsEaxu7TdAa2U0J1lb21DCzJ2tni+68ud4kOylpllGrGBsgaYXz+lPcPbl+d/PH&#10;e131xE9X2GyTfUhZF318eJY9xgs6aqyuXsJyNZIASt42wMhdwGEPdAiGbgSMjgdrpUO0dCcBHrZL&#10;xnA07gDn2m+fuDQ1gaOJrCEji0oBvq6kUg0FjuqzJnWpFAG+rqhbLSoWMtakLgsUkjrWFlbBtagw&#10;91fBtaiwwNfAdT/kAqN4FVyLCjt1DVzsTykqTMdVcC3qYV1RxUqT1GFgrUldDKcAX1fUoxY1biUM&#10;67turl5gGawhIzN+IYPJ+iq4FhXz5zVwmRdL6pjSroJrUTHLXAMPk0dJXjfRhrKZxI0ifrCuuGFy&#10;FT5Y2zml3gmzlFVlkOX8mMPKQrOHklF8VQ7soyaMqus+UCVPK7upif2UjDpFDlEfOqrIhr31I3p6&#10;cwU/oh/kG4wz1y8yGPHHq69wZwGRT+IXcA4j0ZeHn24vDwHwIkNSbNSYDmmm+f3n+xKHmS8krNtn&#10;IMW3fD6G1IhizeZbPiPK5sm3N58fnm9DOTIL/SLWudRi8nt+W+HEkogy5Gs++wRcFGaivbQwvRPB&#10;wDToocRyEBhMtS7MlJOE2pKRhauQv6bbkgxxrFxMmc8oGFk+RGqpVfAtnxUKE71eWWRpFmnFjeRm&#10;jZGFb6D2YRu4iZLtB6AO9L0iHz4jL5lQApV6bb7lM6Jk4r4alWoc0+AzpiVmFNJKfS3f8lmj+rqX&#10;ae64jOs0RG3bHIf1iAJuViMVXlfzrdxrqSiKOfJlh2KsBKx1TYoRZtNl+lElOn8YgOoMmQIZorZK&#10;fxum26njxR9Lh4jnh8937+ko9/z08YfvPz9F77Hf//53p+9+r3KsYA1fK/HpiL5W8tMPD+//BX6T&#10;Tw/w40IXAAdY/PDp4en/vrn6CmfSb988/58fr+FFePX57+7hfnKe4P8I79Pwyw5L5fjlqXzzQ/nm&#10;+v4GSX375uUNjBj58fsX/IZPfnx8uvv4CTlFp7z7B/E8+XAXfMcyK0hEfoEHzJ/VGww9sfWIDKN7&#10;7csIpf1n94jchpGc7oavHpHBfXcvS0voP48Lj0g4itF3CRP7OGTR8Ynujv+hHpHaGNQjEr/9x7iD&#10;oZRLd7DgxiUE4Dj273cHkyVjyBQbhKHXjVVN3ExlXyL4UmMXvJZo2fv9u9zBgqsOMkRypXsWxvS0&#10;BhPcwaKVVUJAMkLU7yr4wpBx3ivG0JVSoitMpF8mZpbr9rI4tF/SgrBTYsEdbEnLrGbDZxfLTEta&#10;kGRKCdtnwUNnSQuVuyzjXvYAHVqY7KfELrJAt6RlF7FnbO15vOo1bEFhO3FJzC5hox26zMwKtmzv&#10;ONyM9OdTg1sp/llQPjejgv0E7wtHao47mMPNqGAO29dLfdYr14JyuckIXGk07E0sK5qYqlmlYdl6&#10;yc2uWm8n2fZfcpO5b0psFpTPzagBInPl5riDOdyMErZY2Xa5VQ1BUD43o4b9RtwlHLlVTSEsVi+5&#10;2bXqrVQQR271UrWgXG52pbrVFuqF6rBO7XAzStiKEjxuVVsQlM/NqGE/yzbsUm6yAJqqSHQHc7gZ&#10;JcznhtxKJcyCcrkt3MGCD+6Sm+MOtuS2cAdr9CHGHazVh1h3sP3Wr2/oGQu5BXcwh5tRwnxEYo5O&#10;a3cwQflyM2qILn6O3Eo1RHewJTfrDjYfZfd12YfU7mCCcrkt3MFkVHbqm+MO5nAzbWHe+3Kr3cEE&#10;5XMzaojuEku57au2ENzBHG5GCdEV15FbqYT2/MN3B1tyc9zBltyW7mC+Tq07WEOnB6OG6NbkcKva&#10;QnAHc7gZJUTXoaXcsIGQGxZdh5bzEKwNKUyPFwS3JodbqYboDrbkJmsT5eDc4mbcwaLL1ZLbwh2s&#10;wc1xB3O4GSVE95yl3I6lEuie43Azami1BdlCyeNCcAdzuBklRLcmh1upBLo1Lbnhw0oNLW6OO9iS&#10;28IdrGEmGHcwoNw+ZOEOhmru9W+OO5jDzSgBh1HdvhdfZiVAp42xfuEOdvSthVOphugOtuS2cAeb&#10;xE14qVPjDgaUK7eFO9jJn1s67mAON9sW4PvkcqvbAlA+N6OG6Iq77EMcdzCHm2kLEJnPrVSCkM/c&#10;sJj46mXQco/gHl7arBg4JaAKYCnjsnID79XLoCX3Vy+DlmT+y3sZyOZHcoH6OZvVMr7JZjWmArIK&#10;mLd44q6NbhambcD8nnszisO8QZaC+9s7uhEIH+DeNqZ4QCKt4ZaybmoD3kstdkLigtZDRfrYsumi&#10;ICshhsWEXlrkjyWiHkzcFCU1LNP1YLpJOZKGelEN9kXFUkeemGD0spQjVEAl1x2qmk+/avBtriIR&#10;JzUMqTHL/JofRJgYRIDFKSmqNd/yGVHc4uYaON/yWaHQb3aLGYnBrFuD6tds3SSGCd5LS/dAoase&#10;SubgkASWK7uoWqxRAJDb6wbpX9AGKRqS3SANte0Xt0G6e90gzfEZNCzSdisGGloyBlfdZGO4jK2c&#10;p5DdvG3qZH+J+6Mo5HJ/NHRrP3d/dKvjHJZgjEjl/JFINBknFOjP3R7d4uAisgl9dbldWe0OycGf&#10;6CZaQsz2KLhKSkq4sT0qoE+ASadfpmXs7a0cZ3ZYleZ22B1dsjKmdosVlJZWnYS1y8pY2tsdljsc&#10;VqWhHTZHl6zs5ihajSusenNUUJ607N4oOLnEnL1Rh5qVfYtaKXyIoUHNyl8O9Dsyc7ZGHWoLBWBv&#10;yali9dbodidbo8s6ZndGERfOpebsjC6pLXZGsTPjURNjoKhoQLnUrA5kT9+RmrMx6lCzKpDgEY7U&#10;6oM8W6BcalYHjQ6jPsUT9kWX1Bb7oq0+o+x+hLtLzW6L7rY47OpIzdkWdahZFexCm1p2Z3UzAMqT&#10;mg2SsZv9ZiAdfaoecVfUoWZV0KJWdkTztkHNboq2qDmboktqdlO01a/Vm6KtzsPuie5w3M9TKMyn&#10;QmphT9ShtmgGfpdb74k2qRkdNKmVOohboktqdktUVOW10HpLtKVQuyPaUqizI+pQs81g7/dr9Y7o&#10;FiivGdj4GK0W6myIOtSMCiRTV2qlChC20Kdm90Nb1Jz90CU1ux/aUmi9H1oq9HVJXiaEjROLr0vy&#10;LclITwhz4IJOLC6j9DcrdmgaAv8LPvj3J6/1onXKWi8mXt5Sr57l4KpTa51OVzcJ48Ibn7rmF4RJ&#10;yfMdnxGjK8bdRS4MVFAKztj3VsL08Bqm/j2UtpT+YrGRAQlnWUTqEhNDeHEVMr/nFyoG5U8c3/JZ&#10;ofrSkkNlyHIVKPFiPnxW+Q2Wp7WM61Amx9dlyL+scxqYHphlSNgkaCy/uGXIuIn1ek6jjM4ezITQ&#10;XW3g4QGt5zMF0yTT0HCqYMZx8Nh9ct3sl3RQA53nYiESUThQ4J+5ELk9iG2BDvkctwwLmYrrWRBp&#10;GrYo0Z+5Eil5XYUMg/Ly+mG5FBAOaiDiXVRwxtRLkTgNe7hKlDOqXIoJGDjrRPrtpUgw2rq0ahMU&#10;C6QOrdoCRZZbj1a5BBAwLq3a+GlKq7R9wlqkQ8ssRiLPk8erWosMIJeYWYwEs50rMGcx0uNW258I&#10;LuVzK8UfQD63WgPgdvK5lTq4hCBDHrdaB4hssHflVuoggFxuZjkS3A4uN2c50uFm1iNb3KrlyA63&#10;WgtNuTnrkR63WgtNbqUSOtxqLTTrm7Mg6XAzK5Jyh4en0+qgRgC5OjUrkk25OSuSHrdaC+fz0aVW&#10;NgXB+MxqHWwPiJYHeoue1FmQ9JjVOjjD19Lrb8uGIBiXmVmPbMrMWY90mJkFyYbMquXIpszMcmRT&#10;Zs5ypMes1sD5vPFkVq1GCsaXWS3/7QFAT5ti7+flZbgcu8OUWY5EJBaXWrUaGUAuN7Mc2dSnsxzp&#10;SA0BHLQEwf0e3YLbCKrlyADyudU6aGrUWY/0uNVaaMqtVEJbbmZBsqlTZ0HS4WZWJBsttFqPbLZQ&#10;czxjezj6I7wTrddjVuugxawcDNrMag1AZv747sTqdZiZ0xnng1vVqrMZgnFrmjma0dSmczTDY1a3&#10;gjMU4PS31ckMwfjMavk3ZeYczPCY1RpoyaxsAk2ZmWMZTWbOsQyHmTmX0Wqd1bGMdus0xzK2x83e&#10;7XGdYxket1oHTW5lI+hwq3XQlluphXgsw+FmzmWcYZY5da06lSEYt66ZQxlNqTmHMjxmphXgGJ7H&#10;rJoPxaN6SyvPROjdHie/T3OOZHjMag0gEq1PrVRAALlSsxF6Qc63QWGUcXSUS21ihF6Hng3R26pv&#10;GDiL9NoVzkbo3R7hGePNP5BEkaBG6HUJ2gaBcKuObusIvSh+o97ZCL3NIcuN0OsRXNjMODHvETRG&#10;M1C+ipdWsz9yieN0MYWLEXpdgnXjCPaTS7DUSEA1CNYaQdOdfBUbT56m8WxC9EJ5vvVcOfMElE/Q&#10;2s/NOlgb0DFCryfBhQndqIPGhm7WQROht91IaisakX39aboN0dtUceXY01GxidC7Pc4NFdemdIzQ&#10;60lwYUzD+curg8aajre5LPtoRNpl3Q+Tf/SDR78O1vZ0jNDrErSNxO+n6wi9nY7auPlsj7BO3H6w&#10;NquncBuOS3AxkLgzvam6DwcEG3O9yRrXx8Zq5lRb1/iuUQeNfd2sg5WF3amD1sY+wr3MlWBtZOMM&#10;S4tg3W9h6HNn8VNlaAeU382Yq3G2bYLl4H6ZWsY24lFXlbopQWNuY63RJ2jt7RNWsFwJ1gb3FG7I&#10;8ergwuRuDHXG5m4OdcYJCM7gjYX+2urGrk1DxeainKaKq4tyOiq2lndTgrXpPYW7cjwJGuMbWfuT&#10;hcr8DihfxdYAbw51tQU+hQgJLkHbSBpDXRUjoTPdMkEStkec43frYG2IT+HWHI+gMcWbk4XKGO9M&#10;Fqw53lRxbY+DWqMOmstzgmy8oa6yyTsSPNYawT3S/oreVJvlUwiY4EqwHkkayyyTeFykFcLmOosc&#10;yy+X4aDgxkBX2+Zy6txdcpyMdX5GTfDEV1nnAvIbyMI6b+ylTLV5LvdTNejV6jjvJ59eaaALqEGv&#10;1sX2iDgdbvOoAydM4SIdT7nrbPRpnZE+Laz0Vgddm+n4riE9c5tOq+6Jp9aKumdN9RNMDFd6ta0u&#10;F3z5yjUX6jTbbnWhTt12X901X901Ea7yItNm+Ee83tOwuJJEpiIimdd7GuxlLdLJi2TQO0dfpL7P&#10;rnS6AU7/ygEcQ1KA09OpD0e3FvGwQ1bRCUt6koGsxa3h/3pPwyopyRJGEGt9T0PTJ36SJYX4wUpN&#10;s6+aYJuvokTncrGV132gNXta6V+O+8G0DLAlV+UgJmIo9MrLZSYx2cIHsLVW5cB+a1rZcU28YWZa&#10;ecXMpPERLhNsg1WUGP9FJuurPpBJeCh0urJg0AnwppkphpuKPvidEX5iHyZTzFWU2ItN8fDMOAeZ&#10;zIUypGAfoQzxwz/h3hKZTodYMFhv9A4IRNElP9GW07v69fe98RU0cOwP5UwZ0os9Zxz92WNLwf2e&#10;Udz5NT+IsFVZKojVjynwGVOCmCB/WFYxQ77k02XFl5ldhMGaQlqpruTX/KCbWg3CEm6ZFl/yWWXI&#10;Ns+XfFYg1mC+zOxKGLqqvuSjvLBU05OXqV3Mkk83Q760vGS/ApLAHSZ9YqjoFY7p8VlmiqA4PfpR&#10;j0kUTIHPmJLmtw41yNCWkTlZWehFLjl+UAbwEyUXuxXZwRwXFJ3WChA7ZWbEZyWNzIyv+YywRQH4&#10;OhekAg61LnsxUjv6R5ha8mXufp58a7lpSCVskPVrpBY24Zgen3Wu/RJonoNyWmbMyZZAJyRZWxnA&#10;TyI5TTAD+ZrPGhY3tzB48TWfEbbIlq9z9hVw1OSVHWFMjc+aW38YILVVKJuhpa8BpMSG6NcQ5jq4&#10;cEtndyMtLLKlICw/naUMA8Fp40o4psdnFLA2LiztjnuRVaA0gDIfPuv8rBZqlJ4BTbNVvuUzpqVz&#10;zsW0pEZZefGtlSutzFSADOAnMVtNMOH4ls+KXJoZ8i2fEaUT8xEqjqK5SjIRPjWxuJwxgskyPnpd&#10;7OV0da7zbXH06VUNSmMwwqgJvxBaFnIsQ7gzGOySVZABdWHD9cwlkK/51PRaGRuYHqZd8DMwDRWY&#10;2PF1ZqnZyoYi2KUmkwH8RIGyd1sC+ZpPwuJQucjYwmJqI5hlx1Qyy7oYqRPJAH4Sga1GVqO4zBIP&#10;RzVHGtaBQfMPDgYQ3aD9h5N1ArNdTi6LFlY26gTIyXYGmGKoztL8hq/51PTENQTpDYb9SVxrAEPV&#10;6rUznBAMMHPAN4/WmqlcTI/UuBpCSnxW6uq3bK6iWbnVScHTZlUpxctDhDFITWsmxtauMGS3Gakt&#10;dGq4WY3G16h4f0Jsxv1+9ztUgEjv9fK6zx8enr5cvzz/6uHp49v3T9df7+4/fvn8dt5sDm9xqvnl&#10;R1zEF8833//0h7ubPzzlw85PV3fvUSPEtcEeig7V9xd3KPoQVnNeD0VXh6IP2jPAG0lPejE2Y1h6&#10;DZEE4U0T2xsP8P6CjkSLfbA8Eh3m4z/zSDTuRogj2XEhUYSE0jPRe1yUUMv0Zx6KRm4StApZIrny&#10;kDI4pJ3zeChacjcgDJERFG8u2cKDN7H2T0XPgoEPgxagzBGDQpnYTq4Vc4hhIM3EgneFQwxyKtOS&#10;u6UcYlipSUmBWHD1dojVvhWI9ySR1pYSK/1c4sFoh5jx8pboUh6zysk7gHyZGSfvOcaYWnIzPt7B&#10;rcJjZ3SwxRVljtxkMlMKLlxW5AhOqmupht1ewls67EpFXKJ/t8fOKgJBzTx2pSI0SJ1X34x7d1N2&#10;4JtLe4GjHXw+HHZii5eF3aIcDrvKtxsX2YVL9hzZGd9u3M0kMRaXsqtdu6Nnt8fOqEKavceu1ASy&#10;a2nWOHbPO3jquOxKXVxCzEZPdrLaUckO5XDYVV7dyC74JDuyM17d0Kzfx9VO3WiJvmYR875iBwdb&#10;l13VKgTkt1nj0j1v4SPmya726I4O3Y5mZamzlN0MH3tPdqUmcBlVsxc2qtjLjXZOvavduaM3t8PO&#10;eHPP89FlVzlzB5AvO+PMPeM+aJ9dqYtLdOX22JlWMU+uZitPboiupVnjyY1b3CS65LLNeoemHXbG&#10;j3sWX1FHs5UbdwD5sjNu3PMBLrkeO1kZjRVKjnxFJ26PnW0VuG/WY1dqYp4AarAzqjigs3DZlT3U&#10;JXpwe+xMq8DFFS67qlUIyGdnHLjnw8kfyWQ6mGUX3bcddsZ9e94gVoIju8p7O4Aa7IwqDnI5o1Pv&#10;auft6LvtsatVAS+Cvcuu1EQANdgZVRzQHF12pS7i/XbeWGEdt4+HrcdOFg+SJuDEHC7wdMYK47c9&#10;H+SCRkd2tdt29Np2ZGe9to+4ndPRbO20LSBfdrLaW3bux8akuPbZji7bHrtaFfCRdltF5bIdQD47&#10;47MN2fk9Su2yHT22HXbGY3s6o7CO7LA8WmhWQA12plXsTxK8edkb1x7b0WHbY1erYjojEoDHrmoV&#10;Amqwq1WB3tg3d2qH7eiv7bAz/tpwTXbZYYW8lF10d3dahXHYRlQzv1XIynFqZZforu2xq1UBJ3m3&#10;3lXu2gHky874a2NO4fcotbt29Nb22NWqaPV3tbO2dIo+O3u4ej7igJhX8cKeVZaeHq52CMpmT9UN&#10;yJEzp+6Jh2VWxyyoFsVaIfMJJwt8iuXwzePVLkXTPI6YXbgUq/YhqBbFWivzUe6zd5qvf8Dao2hs&#10;b+jZnYtOlfEdUA2KxvreSugYl6Ixv1Fo39KQYHGloie5vtWTYmWBB1SLYq2W+dyqi+4ha1eKtV5w&#10;i1dDiuVwHlANisYO327CJRjLfnrCn3Ltvugxa4+iMcXxod9cKls8oFoUa7XM53Cxg0exbi5Nc3xx&#10;0vp08JtLfdJaUC2KtVrmE2qOWxfdo9aeFI1RPuH0lFsXK6s8oBoUrVl+wuzdpVjb5XrY2qVY62U6&#10;b137zZy2FlSLom0ujZWD4BtddN1N63wy5jn8X/3mUp+3FlSDoj1wvWksH/gHrj0pGht9klNhXqdT&#10;GekB1aJYq2UrI5uraPfItUux1svUMIXNmWtBtSjWzWULh4QGxbIb46Frj6Kx1iUmrCvFylwPqAZF&#10;Y69vJ1RbV4q1wa7Hrl2KtV4ww/L7xfrctaBaFGu1bKdwCYnTL7oHr12KtV7aUizV0pOisdy309Ff&#10;Vwh+/EWLbtrukzHeJ0xAXEVX1ntANaRoD1+jG/MVXdvvevjak+Kh1gtOofr9Yn36WlAtirVatttD&#10;Y74oLlGlFENAQI+iMeNP/uqRHHnI6QmoQdCY8dv55Bss4WxEQbBpyE/Gkj/DxvA6xcqSF1CLYK2S&#10;7QSb323NtSmvx69dCdY6QTX0O5zamhdUg6Ix53FfU6Me1va8HsH2KBqL/tQYniuLXkAtgnX/td03&#10;1rn8Q9guwVorJ8Rc85Qsd6+mSiOgFsFaJdtdq8uurXo9hu0RNHa9RBXwCFZ2vYAaBI1dv923upra&#10;sNeD2C7BWicnf/dBDuUUEmzuPmDdgrgYkOeAoK5uM6ltez2K7RKsdYJ5iz/o1ea9oHwZwjfGUGzY&#10;K3MdOw3fNaw+GOpVitP+6FbDuTLvA6pFsVbKdo/wbp4U5zp62rxp7adj8bmmePRnN7NcyJlaCmzn&#10;Vmczb2q1hJCCPsVqRMF3LSla837X2OKszXtBNaRozXuJgetSrM37uWneY/uD0tFYs4gW7jTnuTbv&#10;N0C1KNZqCeEPfYqlXi5zc499tkHUGub9XAdRE1SDojXvJa6lS7E27+fORrtpLrgf1pVibd4LqkWx&#10;VksIsuVTLHuxy9w07+e51ouEr/T0XFn3GuNSV2Ph5vjxvZ5CvP6EH4LrDU4o6t/w09X1/eJQPKZL&#10;8Ky80AGzfyoTpREwvU37YDRDAaP1RMejPlqaRIDzHMYAjuoZ4HRE78Olqgg8ne8ZwLWgEPca7rJC&#10;IqljYWMNnOeqVx6r5qlqGPxrUueZ6pVHqnmieuWB6v8E13U1z6fzHPXKY9R6WOMCi2KN3HmGeuUR&#10;ap6gXnmAmuenk6t/vwLz9PTKw9M8O53OQ/RTV/f/y8qD0zw3nY699FPnyRxsHqzrlei5/hr/4b53&#10;QJ691LSym8ISvPaxKzuq1/gPa/qJ1/gPq6TEHuwvP/5Dc7wJ9lyYdazsyIJ1FT9YOfHY6MxjXjnL&#10;mjnNEothjR6wE6YzJ8zfV32Qplpr51p6IAqz46rQmM9inPhTwmqIcR/iasgM2QusEYuG0DAsWusI&#10;GAx4qKUA8uARn/GcFWHYH4mi4ms+IwzWSEhtAFuwYyqZZUwPhnFkx+EyA/hJBDZTrGEpPYqFr/ls&#10;ZMvXOXsD5EQqA/iJAfbll/ixvEyFT5Mas+XrnH0EYoWHEmTGGcKPFKrn7VAV+uf3EBUlKgXWbK8u&#10;yMJ7UF68Fa95SFI8SgMOvsW99Hi6Zj+oXCvrIGs09qp6uVJ+2LXpwfQ47bQf4PQkJXD9bFNhBzjZ&#10;QYstri88HsrfD44tyt5BVEa/BspCelRuXy7BXScAU0/EascnayoVshqYOlWmxCdTpO6weFXrLrcB&#10;har9VKglQ0yqskMcCjTQDNx7CRyISHzqQ4pgUfM0WSfg8Ngxm94ImFJcnfWgfhel7ldw+BdrqQfN&#10;ObiHBPGsBo40kzrFEVCWrlZlLeutAYhSdVWYgKOsE3CkwgRMx+BYa/jUOp4KMwImzWATrFsYxg3Z&#10;j+IwLZsXueVmxpbI0SCt2mQIPyI0LmUVjZYAPglcpElATluhatDjxAoVmSH8iFDqPJ4FbI5vIQZa&#10;rBw8qMiU+BzyNEA9DT6NhkKxMGK9HIzV07LczDKXn+XWNOE/p9UjQ/gRC6Qa2sILrV+TCBy1H13T&#10;Q+8x6iujhQ93p35AmDRD2g6O4OuqFi5r6M8dxXlJtL0bnfznyD0IS5IGMTvXs7JWTaeKy/d8UidK&#10;DxrvqYQTmh0W0Ho48ewIxU1ruMyPT81XdsMEiL2HboIMUzlWMevsnFbfmCWfzRpLQK65EUojEke4&#10;Wb8yhB8plPPlHQJw9yTUaVsmRbVgkXlf5g5LppTZKksNajHtMB2PLDOEHy3K3tdQJ3uTohrMcEVj&#10;5gTw2WRJQGarUHGfChUOo/igQJwc7wYWyCxH6UKaaWeB2fPZzJyABU9xhon1naNohvAjTRU9j0JZ&#10;JAL4HGZvgOLpFYXUr5s4vKXAQQyleVkcZpmLFVli4zWmOaPL7GtoK359wnMedApbzkm22CvvNTb4&#10;tMUUtwPrQDqNKPTBSJKBINvLWsoQU4T0VwL7hZnFGSjUocHYlIFpi4ba4VNrUFJj2m0hgE8LhNdN&#10;tzBHVt60IcOU+NQUxZ0lFqZfJ7dppBgIPAMHKsyVYmD9bjlHxmnvbqkRqkALk3ohlpZPbQzi8xxK&#10;nQJ4E8CnAnX7EZ6tfYHD0yummOdfTIlPTVFDCyGu0UDgywbLlJZtW4uzSdOMDOFHmr2meobeexVo&#10;q+EThzguYeSsmSGfzHjBkYDMVaG6lnXGDmfkmBH8RpFyDRL0mJF8z6fidDXrPDDb4FCo6Q20LScK&#10;JN80fDM/PjVf4lKAGb7nU3HiCLImPXG7+ffgkgSZH58mX+z2dmuDdifnEW6hOeaXNag565Yu9l6Z&#10;dYbwI4VyaTNDCeBTgbojDmd+DnEE8KlAuRULYgSQ80kC+FQgV0GHtZsdylrgsF1pzQHFQTfBNclh&#10;WeROs1joQS/K2ccGo/aaWoHVxEFnkjQ4MCS3CThYVdqmbmcwvmVg8h2givlknaB4RkCGvR0FuGQX&#10;itN6o95Eu0YcGukLnLVMYvp1NcPasx6IvfduitpD4fzfoD6KH6ZUs3x5AAXNZxR4msHhvEM36xkr&#10;YzHFZP0xJT41RS5/44hXP8U0tA7a/8wZO9wR+ykm4CDMIuLQxMIg7E8/RXWrQrDKvmYkoSCeGYZV&#10;T4Uzjc4ZjacLTIVBNeoCOcsUX9kukLNMnCnoAhFtiLWnX2qO1KiPaxvXqIandj0CcqonIWJ7pcYF&#10;XbEwm8FSCG6dVeCghm8p8M1oIkMbZZNuFWFb4VO7PfXEguvTYFQQx/wwfAxq+HY5sjPLPMJr5grN&#10;07eM4DekGetFRvI9nwY3mqgscmY6mUFMcUfd5KqbIfxIoRxhJ9yu1qsYO/WwxIHefi3fYdcttu2R&#10;5cOKgTgI3ay37EwR+qcPTOt4g25lxw5/Hth7Oy4CzIOq5oicgs6ijyI/aHzxcxJkRvCbiNzLjXeo&#10;vxnJ93wSF9dJzoO1+b0uYw1x6L5DvoPVrr3GU8fR365exA8gpIcgXd06xvIOxuudnKkSuYzUrHbr&#10;etygDWgk3vPANNqhVgV+6fIi6otPbXy6qnkeNADZKAjpDUwj1tZRj7OjXFJYZ/LiU+uV2hznwehy&#10;0OY0qlcH1oNBPV22EPLKLSUyPOrYu0sTjozgNxF5UOfgXfJU5ns+FadD6n6weHLQJfb9YL6xl9N6&#10;qKujnc29nEkT3GCXiX3Cahwmb702R93tRzjdot0nNz3KjU+Vn3qEI3ZhP18d7XeDUe+g07DdoI2k&#10;mjDYDk+4VGPIP9ccrVu6MrdLnr0ZwW8UqVtcGcn3fBrcIm+DW+TM95kBOcaeYZfWqDOC3xAZ62FG&#10;8j2fBpdKzfd8Emdz5vvMQJHc2NskL4AM4UcRelD36ylDCeBTgXLEDq0FwP6QctC7DgDs9+17OUsZ&#10;UhxMhPb0RhvZqXs6NUigjF4T3HOjN9/wx9LyGUu9l0N2whGOCv0UuaMox+p7We9Y6nwLHrPkM2a9&#10;k6uaQ9bpLAYBfCpwOfckgE+mqFsSckl1j+OeKpQr+7rAJJ7BuCu+rOvkCM1FYIpuz0LwqZrRGRNM&#10;u0E14z6V3NTQLUyuZv0avtfJEJZsBpVCR5jh2s6e02gs5HU5Hri/soFp0ivMgX5Sm8F+dNEB9JeV&#10;2I2jXQ+AXEEY9RSIWxV1vRmMSIh6SKAVT+7XYrU46urONi3uZERdgY66nbYdOFMwc7FgehJnafTs&#10;dtOl6Kh9z3BYwLAqLWGHKWs3X12I3Q2WgLNkBupbSJByy5JUWauH0jZtM2YEv7Fasfpr4frLXsdF&#10;zkwnM9CctbvFTfIqxYzgN6Y0MVx9W39McS0u5cz8MgPLkaXOCH7TQvI9nxbHUvM9nxbHnPk+M4jI&#10;k9ZGXCBGaIbwI4VyWXkzGD2oRdyPPKDZbv911kWK/UHhpPbdMOtTKgxWg3vN0BEQuWVBUZZxFzi7&#10;OWQEv1GkmkbiQtHNXPe+twOT4qRmo6w59tI7so4jeEwPd5KID+ijtmtxgzZzUodYWers5quj2zZV&#10;RsqNT5UfJumB38Dz+aSr4+LT0s1XnY22WHbv4nQiuh2Y8QhJFfklY4L8c43Qkugq8TYd8MgIfsPa&#10;FadaCCs/4NjK26THnAfj0Im4xJDpZKbKkLOdTVJLhvAjhaotj7O0/VHrxEkwgkz0iy2hrWVavRl4&#10;+nQatOG4OsW08zziqKcMx6VeSpLcskSjJFFeNUcpn4zgN0TqZvFAQNjZjKIcrO+EzWkR+aDxn9UH&#10;K83cSIvPSI8wOY/da4PntLkxwOk8UOKvdtPjhvegXSFicaxgWFLopsfZ76AvPnMbAH1yNz1dEkGo&#10;1T5Ol9HmgY/zWQ3+eTTw6VgxD9YFTtqUcXFOl1+7H6nrwUlbU+4R+Z5PrS/qDTMPlnLPuhIyD5az&#10;EN4k6newC5fqwWDD45y2zNgwyZ9PNktV8GCytGzoTCc3eE2RIQ2SY0ZG8BvmrTthCcn3fBrcYNyD&#10;r0PsOhbpZQaaokRKls4jdTIZYfJG2OKAxP5ar53ApS6mCDeJPg69tOScDgwzPz6VIS5SihWiP0FE&#10;nN+4oNPvFiQkaEhukJrsaAu7fmOfJp0BDZxLJKxjLMRAKE3FGaEwvYWCLY7bfaN86egwxGnvOxIf&#10;fQ0GOCpt4CqKPdpYqYY4nUGO5IJg60EfgzUrOF/HWdyo0i+aEfWQmxMbnG4nzMnvP0P4UYLGOjg8&#10;xCEHeaSyDs8S0UF2m06QMUs+U9baiAeWx4QInyHr3cCJB0BdXh8DYz+zTV0SufGZOEbxbDGCd3sa&#10;ctwOlpgSx6wbZpl1xMz1zNMhSTJD+BGhaq0cRz2dmBShLx4sPqKLjbXyNJjowm1J96kHPm0TIjeG&#10;rGVU7cpSwsgIR3RU/RXSNE5Om4HVjEWCqMgxMp2M3QyWhnOBRhU4iWjYZajTxmkwYUMc8iii08AB&#10;FpF2Ymd6HJjj2G6J2jmOxlQ6Ox0Hi5WI2RNr0GFYGAJTPWftzvWd9Vyh463r1NBG+4sZONhgTAXa&#10;DaaXGbhIsVkgOQkUG0WGUAosO3v1BCWATwtM3T8BfBKo0syZE5BJEKpbWYdkYmUIPyKU6hx1CKmC&#10;DDz7ELg+djGHgV2UgYkluWW2ZKlNbZ/cOTKEHyVozH6025+y3w/sRgB1njvqYrZ0wBjsr+YqN9iH&#10;Qdax59gvRLQotXIcdgiqnf1grTiJJ9chZsmnEfhhcCoOKcZJyX6wQwagzrFGlhfd5nK1ILdcPZRl&#10;CAIkw1Tq3zKEHxEqIWYFOthZhkWgwJQmU+KTKdJ/1gCx5/F6JfmPLw8f7iRK6Vu5+PiHh/f/IreF&#10;h1++Pj/Ge8NxJ/jVH798vn9+h5++ffPp5eXx3du3zzefbr9c4w7yx9t7vP3TryTHoGqvJA/m3i/u&#10;SvLj65Xk1+94q/jDhw9Xf4SthMsJYruXi5xQH6/fpSvJZelLriSXM49x4OfHj0/PL397+/DlSn74&#10;9s3T7c1LkO31TzH0rjRxhUiK9w+/v/v8OST+OURpTH8I+5+o91LXnh9DE5Af8e83v5aGgbagTQC/&#10;LZrAl7ubp4fnhw8vv7p5+PIWJbq7uX379eHp/VtEn9uEnx6fHm5un5/v7j/+86frx1uwlGRv/vGn&#10;Pzxd3b1H2WTTL1b/3z/d3kpruhIDBGQV+M+gpb8Jw6sfvv7Dw/vbb99cowmHQlMolKgsAYaeVEN4&#10;FhKFqEWgnEfxy5sfozhFVhRhEdA43w0OAyGGC4/h3pETyMYVx/JucAyfKap4vI08KLCEoNEXKWFh&#10;Znsl/8UakDNESVJKAfTpKpAvk8LMo0gKd0lMLiksX6WkLiFy+oIUxFOk1CSFcTKl1CKFMapIKlxw&#10;4UkKxnhKKt5CviAlm4VFUmgmkysqWZpJaQWUIysbJL0lLFk9T4nh8i6J4r5kVku+zawUfZNZLXwR&#10;lqtGWUkrmB18ZrX4m5oUf62UWKlK9Av/5eN5QwZ/YgxIqPST9DZe+Me41sB1yda0ME71iOIEj0+d&#10;6CGbolPjSz4jKCbEjo/v+IyYmhLf3Xx+eL6Nw8/rtPEvaNqIzsdOG8Pw8YubNsb2g1mRhmOV+dGP&#10;T3ffvvnX+fTdZnOe/+ab7/eb77/ZbY6/++a78+74zXHzuyMc5U7T99P3/yatb9q9+/H59u8fbq4/&#10;//bxTmc0+Ou6Gc37p+uvmMDESc2X67v7N1c/XX/+9g2bJQhhChWmGYEifvzh8x2MiOt3z083/4TJ&#10;WZh6Pb883b7cfJI/f8B0TP8OcHoRpmHyqUzXog0SJ2WLaePMxWS5TTNOGtK0UU4Oh2kOOnQuSXOm&#10;w1nhf+jEUWeQfw7bCSOrbQRh4+0X1wjOYRB5bQRfpPnoTF9uUo4zfVxJbhqBLGHJVB/r//IGrezP&#10;2gT+TLYTRv5Y/b/DwBQMLMwZgxn5M40nHDCP+2PnmExhO4Ud6yDSXfJTpEx/pgGFTQ9cQSxZhg4y&#10;mz3lVD4aUJK7AdUm1IyAP1eJdU6qnMgHDG7V0QK0jagmsXImH40oh1g9k4fjwM4jVs7jA8YnVs/k&#10;590Bd2M5Eisn8tGQcogZU6olssqS6sjMGFNNbp4x5bGrzSlkfPbkJo4+yWYJIF9wsvoZccFYR0SE&#10;Rl0rFXGJV0157IwiEFfCZVcqAtdOhRsWnfqGk5oVu1ZLkE28VNpLvGXKYWfukMZ1UC47CdyRUgsg&#10;X3ayA1zJDhl7tQ5zj5zeJV4w5bEzqkC8RU924sSS2Qmowc6oYo+MXXalLi5zuIrNYWdujp7h5OGx&#10;kx3nzE5APjs5Y1jKboc64LGD81RO74LOC0sMHjujCjjquexKTeAyg3ArpVPvZLWxZIdo6D67UheX&#10;eGG0x86oAnvELrtSEwh0EK6kdNiJt9MaduImlHRxwUWwvuwkvneZHGIGe+zkjFlKDXdTtGQnXgxl&#10;cnu5nNfpi+WUekrvgnvIG+yMKuDF5bIrNYFqFy6V9WRnVCHXMrrsSl1cdq1WISdBysLKldPO8Cru&#10;ramsYBduUHTYietAmdweF7t67MRJJaV3wUV0vuwkukaZHM6WuexKTSAwTavNiuNSmVy4qtXRrDjy&#10;F+zC4pvTKsSlsEwOhpjLrtQEZNeqdxKCp0xuD7F4shMfqMwuXgntsBMP8TI5BGfy2MnCfEoNMY9a&#10;vbHEPCiTa2lWDg6k9C6HVquQ45llcjjZ6LIrNQHNhmsxnXonbtplctgv9mVX6uJyaLUKbKVWyTXq&#10;HXzGclk79U7c/yp2kLKnWdnRyLKLt0A7moWTUZncdD6fPNmJK3xKLYD8kQy+IWVy82FqsCt1cTm2&#10;WoWEpSkLu9m7mpWDiYkdLiVqaVaO55bJHU9+fyeWYErvcmqNFeK3XiSHuOxuqxCvjJRaAPmyE4eH&#10;Irn5gOQ8zcoZkJTe5dRqFeLEUCQHpbljhbgwpNQCqMHOqGKPCu+yK3VxObVahRyALthhCHVlJyc/&#10;ErsA8tmJE2CZXLgP2OmNxVs9pXeBRPyxAidNquQQKNlrFXLAIaWGGVRrjiIuxRU7jCqe7MRlN6V3&#10;wXDXYGdUges5XHalJnAzb2sWIEfLK3rHxtQ9uHhnfviuQTDcD1MUGDaNa1vI7mUucED56oV/JYHR&#10;Mmu13HC1Ykmx1TpkkacsdKvxynpoQVGaeIui0cpx55vdwQG+pNhqIhjdmXW8TPnsz0WxPUjcX729&#10;wkXkrUkBJoIERikeGisDkzG/42amM3ogxkKd4mbnTvkkHkKWIlznW3M+iYlXqgUDiD/4hhXrQopt&#10;I1xOhBZ1MTQEZ1YKv1viIMVec7F2+OHoW2tw/S9SxI5ws7lYU3zjm0RTbYsLqlEXrTGOEARuhyNx&#10;U7JeQLHZXOBPUkoRbdXtEcOpkqSWgGpRrNWyReyMBsVSL6DYbC7GKMexLa9XDG7giaGAGgSNUb5F&#10;xDafYG2Vw4m61SvKWeKiJp79BRcJUZN1IqAWwVolWDNsNBU5J5hKfIFncpNgrZMmwVIjHYLGNN/C&#10;OdSXYG2bw12xRdBY5zgB6aq4ss4F1JCgsc638LBtECxVckEM2ybBWietOihxoZNGOnUQEWzKGtNu&#10;JDiokBMEwWYjMTZ6i2Blo3cIGhsddbDRimsjfWpa6bj9iCUJY9T55A8oiLqUCyyghoqNmY462GjF&#10;tZ0+7ZuNxFjqZ/T+3nAi8fqyigFqEDSWOgI1NBpJbapPTVtdvIHLSnNGZfAIVsa6gFoEa4VsEX7K&#10;byS1tT41zfXJ2Otn36iTANCFBJtG3WTs9e1+8i0TiVmVE8SyfbORGJP9fPK7mcpkF1BDgsZkRytu&#10;dDO1zY75VqubMVb7GSrxVFxZ7QJqEax7LZy1axEsVXKZmna7xOSu6mCjo64M905HbQx3nCryDfep&#10;ttwRzqwlQWO7t1pxZbsLqCFBY7vjWGOjH6yN96lpvUu44EqCKIqn4sp8PwPUIlgrpD2SSEDn1G9d&#10;pqYBPxkLHqffXYKVBS+gBkFjwW/350ZHXZvwOP7XUrEx4kU4ngQrI74jQWPEdwjWjaRpxkuY5zUq&#10;ljuNkkbaBGdjxoOg30jCNd8pQWwQthrJLEF8IjCOxX4rnisrvt2Kw4npIrntAR7M3jJIuFa8JNia&#10;bs3GiG8sM8yVDS8gvw5KGPqyvCDoD3WznIkvCbZGktmY8Igu7NVBLOQX6QmoQdAY8G0J1gb83DTg&#10;Yecy56hifzaDlTfCYBzX/SD8ZP7L+/0Gt9+r6/uP4uEn7kaPD89yVOMiSwBwKbqkA9RwD5b3eLhw&#10;iDnA6YQ3gKMaChz7zNFhqQ8XQzXAGRpiAEc/FuAMf9OHaxyGSzqdOoBrUdPp3AFciwrDZE1R9eD6&#10;JQVn7acuk38pagpq34dr5IALptBryGj8qwsmtKvgWtQURaBPRo+uXNIZxAFci4qp1xoyeq7zgonQ&#10;KrhqFdOSVXAtKiYJa+Aaa+aSAh71i6oRMC7p+ow+nBFMLnqoBh3b6AMtbXaaHX2g5ZUl2zUFDgux&#10;UjFzQNlBDuLIGz9Yp9+wSBk+WNlFhSXD+ME6HSMSiVJa2U1N7KdkJWyVlDQQFpa2VhaafVWO8jwQ&#10;q94igJWVlYWWBZkgpZUdFi/IveR40gNK7LOmlZ3WxF5rWtltTey38lVMA0oaSgCG4crqzb5rWtl5&#10;TRoEADms1DT7r2llBzZphD1YPis1rTfgXKaVndjEXgw7NeuqN/sx7M6u+iBM8KXyycx8TQMKE+74&#10;wbpChwlw+GBlR8bbhTEhqgod+1g9pSFnUq/CIYkrnFDF5tcTzqm+ufrh2zc/SDHiGXTFyrmiq69w&#10;1pZdKTkyFTx0BZTPRZXHmLCoTFlkAM8rlWeZpl0qEl/zWae3EpayZSo5+5gej9zv0pHdjOA3dc7o&#10;H6NW+ZpPk+BaXMqY6WQCMUXZToK2C9FkBL8xeY/CXWF1I6S4yLtOL+fcP4eWcex5mE5mqgzFJJOs&#10;cR5GxZgh/ChC06VI6KZ6Apc1dUlxFHCQEdew+NJND1ZokM2i6tT0GE0dhn43OZ0Lgx4bN9PhMxZX&#10;u0ps4VEwfM9nU4IEZEkSGk0ObCwyzQzhR5p7nEthtsAzUnzPZ8TJzkQQ9iA2U7tGmPQ032GEZNXK&#10;PAoKIqZ3qF+pyMwwF53SYZopMm6G8CNCWWvjIQv0mwTwaYGpehPAJ4HMfHA32CQb6KFAiSVTymw1&#10;TQ09iE9YJTOEHylUD41g2922WAtE/y7Z59GPAD41RdmiDjzT+R0C+GTWCswDMAF8NotDQC6WQmU3&#10;JbBMsXEzhB8pVCducHXo1/SJVV0dL9o619kpxN7vqBgastAPufHJkkczAsBBUEr2faObQ2jJFD0B&#10;s+RTs9YlE/TPg8IkOY76qwQchbhaKpHcsjKVpez9BH2n+X2G8COFtlO1QO2KhhVjmTlTyiRi5unS&#10;zg1mznEMyxB+pFBMaEKRNmleSgCfWiBZWA9lj/EN2vWSAygCJXVHKLEXjDSZJZ/N4hCQixWhvD73&#10;nC7xygh+o0henZesFr7nUzPXiFRYJ2DvRgCfCtToeFgWGPRtjDUqbjO9GQa8I1VAoxbOW5vy7Ibc&#10;+IwcxVFXdLhNy3V8z2fEiadCwA0qhexIBtwg3qjaMpiMDETDe4Fm7BZ3RSM+IZIzDuH0gZzfiKnd&#10;SzG3mWQCUiZ8skKwxaS1EwL4jECGSzwny5vv+VSc3uqwGpfqNtPJdVxTlK1sSCenmBH8hhxjjRje&#10;LK7BiuHjOWgFrBISX74rbw31CX/H/oA4c043uu4r7EhJnciLKSwsn7HQ2H+NlSdb+wTwqUBdqVhR&#10;y+LCz3AsDns+gWNaUmKWfMasUxRpcbbsylFcSSTFzSAA+axrHHCWpTHOLPnUOiH7TSFFSL6X9VYn&#10;fmesbXRxi+rIDHO1VIHD2Ax5c+TIAH5CoN7h2meIFddYlpWwfjlQVaOa+xUWsDgtHKYWuQ1gG62t&#10;g7EiBaUddJwbDs8jnIZDpCYofz5VD3LxmFSWASw47q6AiWfqCpipJeSUawtriQ5kWASNFTQj+A2R&#10;uoSekHzPJ3EaqR6rpL0qH25Fk5KMxrGN9peD3jJFJx6MYmjcsW9bmKGmHMSNYlHLtShSjtFUZXX1&#10;U37D9NS6Gc0hN6phWCR9fYh/nOiDNYHy4JP1WZyT1uhNQ76OjIvg2i7p9YdN9PKxHQ3mCsDFqdmi&#10;HLlms6aKGylyTtP1jDBl5tZLQvI9n0k2JkW+59PghnVVu5ghTqePizKbfNk9j9oSd78GK2gwXqNO&#10;RvzkykmR9KiucnBLO2Lkz6fR3GB+ibrQ0EfWNFPUgNypxBmxyLtRvxa4mPdQJzZnppMZkKMs6YsU&#10;OW/MCH5DpLiSAokjGd02D3feugUwHT6ZXkuOFqfpDfWit3uPcVHWoz44+MSuqV+6dYfiDOQS+7jB&#10;PBDz6KiRVGsoDz4pPy3vsJ2ohjHz7/OzNSHmhxWH17hyf0Fx5VB5bUit0CB/cSG1sHckW4yvMbXK&#10;mFq4nCSOAKe4EJsDQO1kiizxn3Zp64nhn35pUeUgAdME4iLhL68JTK9NIEeGSwGk9Z7QcBsBhrSi&#10;DYghG9pAms78WdvAnymsHOYRi7By0Qfg54aV42U0E+Jyyiwhi3QvRw9EpPluCIr05ueF5UZcK5y6&#10;0jh4ZYw39F/Zz1v85CXvQCaHi8PUqPBqn3GN4VXmnGGwIFJSAfTpSvmXGcJmrxJr8EKdSoldxD3e&#10;4YUpb5VUgxcG75RUmxf6tyoxHP/15IVqkBK7iFe8w8v4xGO5/eAKTPajUmIB5UrM+MTPW5xK8qjV&#10;LvHBI94jZxTQJFdqoEPOKGGHwxYuuVILMaKcR85oYT6efcmVakBcCjlP4NQ1e5Ad14S45GRHNiki&#10;BpRzyNlD7C3JwRbKqbUlJ2v9ZY1rkisVEePJeeSMHlqSExedVNSO5IwimuRKRcRwcg45c3B9xs63&#10;q1YTTg4oV63m4PrcIidrGqmsMZqcR87oYcZJUbd7K/WAnRo5T+rUORtMbjfjDJDT8dZn1sORdY+c&#10;0cOMgBYuuVIPs6BccubA+twiJ4vOWXLhuLpDzhxWn2dE9fPIVafVA8onZxSx2+KAnCM5J5ScR840&#10;CPjC+OSqBiEon5xRRJNcqYgYSc4hZw6pY2d345ITB5mkh4ByyZlD6jhy5ksOqxY5uRhIziNn9NCS&#10;XHVCHWE9G5KTlaRYhhiTpUmuVMQlHE/3yBk9tLoSLOTkooYOx5WcLPmvIYe1v5zcJRxNd8jJwnuZ&#10;WqsrEYeZQq2trsRGkTtu/bFV1sJScjGKnEeu1gPONvtdSXUqPaB8yRlFNMmViohB5Bxy5kB6k5z4&#10;0aSitsnJqlqpiCPi8XhdiWx6p+Qu4Ti6R65uEHBC8yfA1Wn0gHIlJ54pFbkDDqM7/ZwcBSjISbwG&#10;j1ytBxwg8Iev6iR6QLnkzEH0uSU58TXJ5MIxdIecOYSOQw1+nYPTT04toHxytSLgx+tLrj6DHo6g&#10;e+RqPTQlV51A70iuVkSbXNUgwvFzh5w5fN6UXHX6vC05c/gc5HxzULa4s1rD0XOPXK0HuEb6DQIu&#10;VTm1gHLVag6ez0eJC+g0CNkbK8g1GoQ5dA4PGN/6qk6dB5RLbhk8DnXYY+cGj3OEt4gdd0IsdG/a&#10;ZILHCazBsFbHLOrwGZb6wCnAhl29DB3XZFhqBCeLmgxN22gzrBoHXAv8Tm8ROa7VsZjQcQLzZWiN&#10;7JOEcnLqoBs5ztOyOXfebMB15Lh2C14EjpOy+AxLpeBgZaOdwIGLzSlMzJr9Xx04rt0BIv5blSDu&#10;EfPbsRs3zpOhsbhxiM6fw9dx4wLM17K1uUOURU/LXtg4l+FiDPF7QhM27niUqMuO9Yjob2tlWLeU&#10;EDXOY2hsb+lo/N6mMr4DzGdore+ThKrxZFib3zFsnMuw7r7aLaWKG9dpKdYEb7bl2gaPceNchrVS&#10;EITHH1LkeG4eoQLMl6G1w08Sl82TYW2Ix8BxHkNjimOs9WeBwfcmjaEB1mBYK2U+Sdwzl2E9poTI&#10;cS5D01Jaw3Lw+ikYhkiaXksRT4aIi3ZlW4alUjR0nMfQGOVtGVZWeUeG1ixvMqzt8hg7zmVYK6Xd&#10;H1ameac/tLb5Caaoq2Vxz09KwRHu1phiYsd1GJZK6TC0BnqzHtYWeowe58nQ2OhNY04Okecit605&#10;hIEjTush4sK5MqzN9Bg+zmVoWkpz1DOWOgZHvy2b+HFYt24xLJWi8eM8hgtrvTUuG3O9ydDa6ydU&#10;MFeGtcEeA8i5DGulINjY7I96xmYHzJehNdpPEkHO6w9rqx1LFI0ZrAkg1zRTMM6xfknwY+k2fYbW&#10;cm9quTbd0X81GK413tE2SobtObaJIdeuh7X9jjK3GK5tKcaEb9ZD8XQtx5SzBPDytOwFkfPqoTXj&#10;T7i/ybX1ajteYL6WrSHfZFhb8jGKnMvQtpSWrWeM+dLWg7vaa4SsZsgrrJRhK/81QtYidhhjzqTz&#10;Qf3oK4w4kw6k9uEyqRK5J9fPARwznACn93ofLtMNgScn9gEcs+QA59GWARx9vsDT8co+XM9uvUbI&#10;WlQxRpZZGVjmNUJW9FbuV7fXCFmrpMT+SsIcrPqAPVY+1DnQgx6ahj22rtN6jZC1Sg96evTPHyEL&#10;8yho/E8IFiUTPIkVJesl7VBR+3SSpXXuBKlg+Mk4noLgM56GwGQ5oFj5+JbPGsVGwLc574jTs8/7&#10;dJwvA/iJHsLArF/yTUC+5rPKd3Bcn2Ww7Oq0NITVSCCEDfJkSVfCFuXMgokl1XN8+3QIJwPqYog5&#10;LpJLQL7mU9NT2ODwliwyrdCDrKMIbFBawhal9bmNYHECtU/xEpkKnw3J8XWWoFamODvM6WUAP6lT&#10;HPATg3SF7AhbFCNnH7MV46zSbAbU/FKK/QqfYP22zWwHNYWwRb3LLKti7NIp+wxwi5GBfM1nrTYc&#10;04g9P1/zWSsN4bF7MAplcHiUsEFqFMqAm8KWJc2iiYUIe6Kr6kDYga6QFAefmqKERxfcSvUuammd&#10;HAs86AgSu7W4QbZJLoNSJNywlhK5S6Zl1oVb5B0WTHsVizrGmmAPRsnsRjiNADjKdlkOss/lYd2K&#10;4+QunbfMCH5DZJw7ZCTf82lwSYZ8zydxNme+zwwUqeHRdpi+RSlmBL9hmsoxIfmeT4NL3RHf86k4&#10;tpNBU6b+9oOegXrZDzqahBump7OcET8NhLfsa0x5F5Lm+yzxKJmdRhFJTSoD+AmBcc4xaKPhvB16&#10;pMHoymwHp9QJS+zIKbNUdno6PkVAyAB+okANrYGV7l5DltOC0rEOIgPuNETIStgoUy3ESlgqK0uY&#10;y6xl1cgkScgZwE9q6Y10q0IZ6VZhMJa7IlbZrYSNMlXZrYQlkVAQfDYkx9dZggrUU/ipEBnAT5ii&#10;9pL9SDfSKccBvS871WzKlpnxyUxjm03WJF/zqTDbePiaT6YWuS3qXQPWn9HtrOSYSpagZqsH8FMb&#10;ywB+okBNMQH5ms8aJj503fpp82UyOX9NUKOv5AQzgt/URclIvufT4AbhtnYa62AUlivh4K61psgI&#10;MdbHyU4mesdhvpTMqBzELVSSJVnLOlX8DDAiVIoJyNd81pIetRBNbVT1tRzD1BqNPBdG2TE442i+&#10;tKMACWQp+axLO+rnteaPOkkVyig15bYSthjqTRGsSPi6JTvO6/N7fsEaFesycXzLp6LY0gYCVtiw&#10;rNp+BqmpgPs2x04lsg5li5nFEgu619iKqd1kgJGIZjsacFX7KT2mwmcjW77O2StQQ8SmlpgB/KRO&#10;MQH5ms8Io/Ri3IhmHFk2sJWwwQyOQl4JG2S6tyJhCbNoKLu45pa22jKAnxAY5w0JyNd81rDRcLZn&#10;INVF927TM/z4OvNkxhGYdJsB/ITAVROgpgRtaiZbvs7Za7ZyhhfjI5tkfs8vanrE8S2fNSpdW8HX&#10;fCqMUVH7nQrLOuhnk84GqWlJR9yMQMg8C0bLIA7EpdmVAfxEgUywb8axFIMpYYL111L3mumoWdhC&#10;kHoujBZCw+wl4WUAP6nFkoB8zWctlJFqld8IZtkxs8xSsxVvW5kNpuadEfzGFDgh+Z5PU97BvHGv&#10;JRnNV/csymBem3CjfFnitbhFebOEKMPYtaQpVwYY0WjWCcjXfNYSHA27KpgRTM7qQsOLTDPLuhjs&#10;0PJ7Q0/zJY5v+dTUqLZBH6TsRq1DYTbPzFFzlR1a6YPYGWSAoSfulyWQr/nU9BSWmwff86m4HKy6&#10;a3ztiRtVPuY7wml5h/ysXCL910B49w/fjQLhvf36+PHd14+Pv/m1OGI+XT9+urv57fXLdfk7fv76&#10;+O52fvj08Pn97dNv/h9QSwMECgAAAAAAh07iQAAAAAAAAAAAAAAAAAoAAABkcnMvbWVkaWEvUEsD&#10;BBQAAAAIAIdO4kAE7oxYGSEAADIhAAAUAAAAZHJzL21lZGlhL2ltYWdlMS5wbmcdmgVUFN8Xx4cu&#10;pUEkl+4uAenubpaULqWlQRqkpLu7kVhASmkBAelUukGaJf7z+589s3POztn35t1593vv/dyJ1lCT&#10;f4lJigkAwEtFBRkt8FwKHgXoqOC3806NPXhCtVSWlwGe//sUfCv/Av6C8V7B0B0AsH/8dyCksmKT&#10;AQAEUJSR1PHJOc71zrGWzbzJF77b8XfdPdnf349+YaFQFIyFj4Injyv7ox2y11RXQKWvWVQ0xtqU&#10;nFJA08WBGZphjYIU9cNCS32Pi8L1Zvxuy93hec9+L3O/zPWN4FXOadDNSpVvnsjFYZWwrrpoONeg&#10;edOLPlKs8L568+WDbPw/UyIDUie5eRpDLwXSb/Z9O1sJhwmtL4oPhV/lk3eb4Q3MYgUm8FfTYB4i&#10;UIdvO7n+FGVkYhlcJOd8L7B7UTN7jSmZKHXcZUqunaIaV1c5sfDjTDq5l6py1NJM9jN1yXu9oVi1&#10;oD2X7LEbZCkF3uHxaSi37KK/XQx+nCr2OmfsA14VWy1XR0CMhTz0aU6EYm0DCVlx57NLELOKpgBe&#10;DJsnI4P8SZpMYHHZcO5sq7zWZVxbLdwokvHMrsV5fIjQ+gtki/cZn4LK10B7K95oecdpoudeRM9k&#10;/P1cbkuDbUxT3xT/eF4OJVxNAA+GD2iskksqXLd4me1ifn3ynlXNLHIyCTPZuVzYOkOqYrv6vZwu&#10;VKN2qh1Sl5oPUWSBspOVMZHh1hyqvH3ra8uBB0M8WBThQJRttnqaWJs0oDixrZrqZh5FRbJSkRu6&#10;fupKVAwsWOtmCx8/fs7sCRiYpZMtjXOaJ7RGCuFmsNyUxtmdOVc+PFZu/FVjXdDifbxI+F2NZJbB&#10;QkeaIZUgnxwmmB9vFoNL7Sawu35wrM7NlNzg4mA3FIufLz5YIaCqKYAefbb3LI1MjQi8CSiEv0ta&#10;13DNj5HV3ro++zWx616ZQS3aBd4MJD3OVG2yDgGfTladgJBohn/W2LVHCcFqFZ+MypdOiPcDwWB7&#10;UTqvu5qhrY4sNn3Z9eoxduu6AH/7IxHQ+yvYdaV0w/nwqUjk1/Wq22G2qHWuYsRQt6Onb/4EQ3H+&#10;0nNFJQoGkBivYlpfGdOzcl/GdIier5qrzH0kFmMx6NYsIjCGCJ1ZaYz+EzlKMaiqOYcBnXEa2T83&#10;Xu1rfcZ3y2x2OAGkMG3dn8a3XR/zxrcDchoXTBkVphugpGLZwuIE2U+WhnWZ7qP3iTEqpjhA1sDJ&#10;vbKP3dCFRrFFdslelMjvwNjvBA8YksmwTz3zfLPsO82n8fE4YqGeq3qZ/CWtV7Xi4c1CpmyVacyj&#10;S58a1dSPV5+UjNfvtfu/I03SAEeXbSsU2SRPmvzHS6Ih+bfL+iaqie8sKpvAfVbdtJAdPemfN0nH&#10;yTbPMNBQTPFIlkCnwGLsRKGd4gnJjw9S0N3yCoU03+kcWWG77oWosPnXsv2T1xkp2XE+7J6gsOss&#10;zhn94tfqkiT7VKF1+NFIuL5tATo5XVKWFM4uDtQ9cjdcBTlW+uoIqWXpyFF/6fo1P+c+/nvNeRmX&#10;Bhno1SWkuxXxrXe7lxJna+ueWXcz83fb6rYcgy/5iU2+nzt+YUsBYRYGteWniHrk4nYdPbesoRVd&#10;4fsSg+FvrGKwUzFV3VAAOB9JotIZo3Rs6TGJhiAA6KFsvnulJF75q9vPQoozU0hkFviyy6x9ggRI&#10;w/Q0+uZQW+65TJgt4biK3lheWVW30oFV3IiT5U7zQErpa5cG5+17bWy8d9EZRTXUJFZViYrd+Y0G&#10;bViwSxgAIEvavOm84Jxtqhz9O7q3sEGbVZXS5cwc+3A/vLBmFhW+MqKcWmo4JuEIWp8povYW56f/&#10;VCW1P0dAWeJYjpqWDo+QaCAZELy6GUSXHxP0dalVMSb+TVcfWo3apKth9SN9WGK3hpBukjF9YQNz&#10;epR/xGTZRCR9WpUBeCl9+V/OwKyX+IiBfNzZLKH1y+jPOKIyjSvoUgqKagnrNh/anzcuw09i404+&#10;VqUF4tIR7TpN7OJJ/Vvhhc6bNGm8UdJO1cBQtRcNcNbHr9mVhVB09hU0/92JVfvc2zFB2DSCxZxF&#10;gRTmEYY+td79t8qE537fCF7kWJU/ybBuZi9CJ0uPPgdHTLxeDdbY/kamV1ugWFvG5IicP5lT6Zhl&#10;POcjCACKvATRZwven3HlvzXAutQRthesDT6RfNFY8CxmHiXVVBgQf/vcDCpaV3KNr1SIg6V7x5O5&#10;gVUHYfBvrMnQLCioW6h7HTbM776cZj/H7dSIpDDEcJihQ4k+K8YVnK9CZCdQd8vGgJ9C1qobzfsX&#10;DXXLu2J+xh3dRVVufs2xWvhhn4nknH5Kvdc2h57voIbC1AytuQaZQOe6gU2qme2ZJlswNJ1nTs7O&#10;cNJuXDw0+j7A5i3W5CQMIVK5z1OE1qkj5ZZU6bcriu75ilkY87RUGvyJ4J7OfDNfeUEQUdecdZii&#10;K6OtO/kjj93PQ/flT1Esrysoy1Zz+ShiEN8AF8F4ooc5s0JMDBcxnBjUddHCeDLmrMzKEtHm8hp8&#10;g/nFvdsN2o4qX8WsTESgwNAlIXGsizE97ql6/Dhg5eByzmOqy8iuihTfbb/ZPXo41WC+NrUVtAgm&#10;aJHcxTa4oJSYe8T4NpxecqKMX5PugycHETxsfPuxVGThiUI3KctXcc/cIPZYN2ubZc2BT9aeq6NM&#10;yEbO61GS7Z06tmdth0zSgJjslmAiIQEqYO4c/4pkokMUjxLu5WDzd8cX7kiHbbYXSLvELWsPySrr&#10;KJdHfdJn21JrfbMyuZU8pT4q9cdOvWJTbtByEQHYOEMOLHHMYiXACsJIm+kRl4pZBZUfTzXzMAWV&#10;h/ftWRwdYTxKGCEobDhAcLNQ3iSooL8JYTN/XoopJL4TIwhyjLaDSTSvrIVjF6V+Yh7FxMOCEWjx&#10;ErTRhA67e827h9R1j9nPNcnj/8sGg1SNv/CHRnDPvLBdPcD8umo6znTh298wWJonkB7GAlipRER6&#10;PXy39BY7BC+qaV1SUz+TWCn9tFXvM7AFXWuCIiRDeuuCsYz2i1l97vxsH8VB++LytP3wKZffKOYw&#10;g43YIXZr0MzOvyeHRh506tm/70U7F27iBlrDWxZMRW5hBsO5Ocpy4qWOVUNMQdUYiFxHaxTN5WwE&#10;4OJAYSZxbKGiYSruJdFuGq4nuFjUvti/LQUDV6FRK8sAhdNzWVvLYbXcV+vrFGuNYTpO8KEn/qlB&#10;mv36CVfLMNaZzLHR2R3FqKfesUp5Ql684CDlRZSGdch6YrxaQG2WGCHWYHvT4+nHjCI2PHC6yD9s&#10;SHyOr2tanENLeHKqj2vZSF18flp6P8rqbusBAFQ3AIw3y1xzMCN4WaVbrKZzZhEbfpynEXH4Vc3s&#10;uXoxwaR+6MCf+4uHSXB19MICt7yqqcsO+5FsmIefHRzv2Nb08FQ1Q/0FPCm/G7YJJENe9Vt6P9Va&#10;XQ3SOnGcbrZ8rY7qJ41rpPblkYUhkxx+pdsSXDTpZkzCiyx2ABSnRjQmD2IfjlljlGjMwcvExVL/&#10;VDS7X4K20NPWzZ/dvwv4FsCMVt6zLQZuowijxe8kZDwUfLIw9KwqZIAaNr3Q67tpv981dXL+/HUt&#10;MCWUefST5kVAASt2cpFVzUBr7doJiWSB1batQkxeXRvVgGWMm1j/rTVEDYqI7KxgLlkcjC7ldlcd&#10;BK/RzCjKKebyYWeqJOjrvk/z7dR6Sf70KyAK8m/2ayGLVhvecUbRjyqiJuNTVPZ1nPjPqkH977kV&#10;kpWWRUPkq+1phcUutUXFfZxLy8lwTgfc+dtQpzmfiNEPkX3WPmZR370nJYlo1vOMJ9/be3xh0fKM&#10;hEvNCfX9gG2myZJJS33Vzxu8DbTHw3HZkkldhSR5V97zLzMqsCAh51a2U9Dm2LM0DErtzMpDrh7c&#10;zY+/oeVkcyBNd7etucwiZllXs4wO7+UxgrrfOO2FLa45OuIdnCyM3fAXgb+NlC03AZB8lTvTmVlI&#10;4lWTdexYhZ9DSemjllpap7Qk1CXDLDsJBJ6xmhtfvAR6IaoB6B6VRyLI2S+hfqz5mldOFWtKsh9v&#10;fzKX7l+EUH1DXBkyQ4/6i8CF1r9QDuk8dpGgw0H+AsCX6hFoZDW0hj5xoEiM16IsVy0fHndokrw2&#10;1VPFTsjTyukgaVo+Qbw5z7YFc6G0OqpPuxS2CHo5EkJtIaVwhESr8k9cga8hDAhOY64Ih+RM+6qJ&#10;ZLcM5rl1F/VMVNAPEtef/ayT6n269bHSepjCz8ckwQHJyepQZJTQ/COZKNmgOEjL96y/bl1+DeiZ&#10;PwQhjQrApSQWIwBHtqgvVCGXYz3INY2yizrT8mRPIiwIjgK4DBzpt/1lWRnVGvpjfreDVUSAPTzd&#10;n1hs4YfnT8qCcqfIMrI/wk9oHgMY8bRPL3k4xRFgFN7BF8PVaV+zP17Zbgjts0FqdQMamRCQATCd&#10;Lp/vz2BRFgXO2twOOV01aWLQlHdpiVokfxluGOWj/s0tl2wceoEu/LLjL2ITzRhqaFIorJ2NML4y&#10;nF/277yeVtAdzrpc3+0zttNZZtHo0r0rCv/ymwvBGmE3pbE5o8wvshZQ+itVzbRQQlGCJuO07l3c&#10;w/8Whvjh4C+pTwudgbbJYpzP9DT9Z8mkH09KB5ynf5btcFORiqI+0iz/I5NQeeERSG8+jhhF6LCx&#10;WrTndm0A1VbuRq03UeqCHOCqaKYhbgbgkZzGKqdJl6AbnCPN3ymU9mEQFSsHGk45MiiAAqG9SnLI&#10;JxWmpRbgfltHbLJM4PmKDrAjbZUp+zs/t8A2rdNylMujnTJGrkg4f9CxU9WyquQGyfx+4ybLfjnq&#10;/y9ueOHS+8CC0spkRe47Yobotlt4QVMl3TNljeOEb8ZQh0vM9JYEneZ+5a4nE0k6p5L7rWmEuVCn&#10;mDD3PyuuohlJBYYRJO1Z87j90rQMrkFrtIaMIhOXvRheotyHDi3JfuYYm0F2tcnTWuybUzav+XyM&#10;ZDZyEzniuxYwdYpniQ4AAH+BgBPJ8teai9djtXbTGWfh/dH77677tQ7x6DK9fD7hCHX1RZK47D9s&#10;g5Fi4P2c4Om9nnUl69u3ZzUssaw34jyy9oiQLZ5y+evjQFIlEmE8SRvRwmvjnO40P+IDvNhwy4Xz&#10;1u6r8hIbBhdCLJg3AodZio3vvsMnT0yPRiKFQxnP8b2jH3mCqDqGB+yt8asEPgvzSwEUijOatAFT&#10;OgPVjlXpNuzS278F/UYdikvi0UIrfdXG3vmsU9Cja920eprtYn8NaCPtTiTMpWMWNnQJaC43QS0p&#10;RztVktvUf6VNTC31wqv+vmF8tj09NUvU+suXnJU7H+GkVRMVQxnc8LQ8/lO/TlYdUgTtlHHMQSah&#10;lsPdAczkkj2Fhs5nmtjVuxuHTj3mMqZsPCimzd+pIFVGHiqTKibJZHv1igsybLOzwNAKVxPbxgz3&#10;URtp9ksbS+15hqLoon+ZaJ1wcTtveF5Fq7HctIHfupEFCvpm+vzy546Q82T5ca3oy8gYQrrrVi+z&#10;eadQZDs+zapwsY0b9oAwT6GikngUg4dRHOg829R5X6Q27+a6SRVz1h9UY7/53D/YrfzWXgmDWdrJ&#10;aR8aPB6efTs1tRvUpAPn2QuI9ELhtyi7UTF013JyNw9axHe06Q7xNu19c91XjNp8BNxri0u/MtyV&#10;oB8QpEazmfXSWB28kN61BVApHKK/ETBFQvZUuLcFAyIjqNV23Ekr4OOem+68rrHpmSpq9B0V8iik&#10;aDIOAk4I1judpi/tLVkTV45egl4b1r9WH5p2ijRfloBonync/maQpLRY20x5XGUFkFVpBjPsgbS1&#10;lt1kulSBlRvSGR/RUoYIiReuqOw9pHbzAr1VRDWsPWaubaOoVsiw2htEvVwJP1NE6HXoG0/uhfse&#10;lLS6SIRqgV5hpCjC3fi/lnGVYHFQHK5SVOG+yTd2bG/s+SN6TDIR+HxdhAQUlKghC3W9ziGrR2C4&#10;FUksstWdzXvj+YHb9VtsKD/2bVK42cSPM5th5x4kvkWcKMVgoz0kCeEFvXVkBxcKQtR6JFUnlFDF&#10;b/QKufFxJ4+yjaFgvTbVZDn+cUwWnEDAfyzaWzJwQ+8sz3/0aHfBr7fxPKtqqYQcKZahhwW1Zom6&#10;bRO74XoNCRSyD3+LuV4pD+MEIPB1v1pIK+/r3jmU4GLGZeQM6f/V0tv6QFrDegrIVFxkK6upr/Tb&#10;fjnlHBWQUqooD3KHTb35rLQZpTVCjnAXYtw3fUUAyaCzs2RtcFbn4LsTJByFFTehKuDhpmYfsych&#10;PgzPSviZIcpg9oY9oQNA2gl8PY5Q6h2CU7UrQt1VbTB6HB4kLNx/57cKm8nl62MJ+VMi4s7D+tS7&#10;dR++iRwt9hrk5FxUmfMC5UDQWqGlzefpkR4jOHfQ5ldSQgKB2FpBzyLt8c8bUpycWKGepLiFdlV/&#10;85c6j/l1k2KVxo/ASv/A+fje6C5ekOMz7ejdXhMObm6dnUEtSocDmv0BjcZ0du/Hd/avpC1yEWsM&#10;Qwqas6p8yyK9xVhjHzQHdK6+epieYniyjWVPAaSaKR1/UXsriEMaiYpLEhCWHn1HrjwW0YJ1IHv/&#10;YaD9JOikgv/TrWXV/ZK+/8S2K6zzXbaqDG13wDydVicNlxxkPAerxLrphy9yxeJLQAEpdKIihhwT&#10;B+etfg3kWy3UzPTk/35mmYu6dDHp23neahdOlPjxTrFAtB7oIw5qBcU4NEsYW2FIDbL3lQ3j8U8h&#10;BSdxNnR+H2t1E7t1nh5FudY+p80VAGSYNGzu27MKMaASnWaooZ+JdE1j8hAMPIHtFeyvN/QA0Jgo&#10;8sFm/cTs0OhD5ghYDawuz10MYHa5sJAqp3yOr3sjMV6PunxAT+u5hkjQ2/pWtI0yU51RYGgwMjCm&#10;0YW5SlhKqaH6VCsU8qPJ30WKdFNWnv0SMS0AdIrKNtZZKW2iIEuHywl/4ackrQPYJ+e2j8adPVqg&#10;LyUNZmiP8p6i2G1sU0E5ROZpAAkxIvjwjxNBr1QWheQi2hONIdXUBRe5A04lZjfsiruWWI5a89p2&#10;R6mqcEIhMky/HiM1Xd00YVuwtrEJ2jMcyXT+j56Nu9UNKhywKvF3IjQZUyIvH5C9Yv+ekNLK5Eyn&#10;9A/5179HME1J13pppWLzl1df9Wix48tk6bpxmnPYu0hOjyBDz+yc+2975ipSO1dUn1pu1CCw8OIS&#10;z0Ws/r1UT9hXbf0cSFwAJrk81PAI5YrEKgUsCTLjI3p4OKe0RyBhJWDyO+6RWi/lonPAqGRxOVMQ&#10;y24OvVuPTfsjL4ZWt8lRVajvSi0/iVi23UaPnhyl/kI8UXlATLPSPkj+NFWvfLcttXWm5rd8ikGL&#10;pMXNZ3Nj980i7592UiLvj8XRRhvhtb4ZwAIVrrFqyiV3cAVbA7zYPw2sfAYHIyk5rmRtqNmwb6hA&#10;GySwOpdnVj7maOmT9yaYYhjY9k3fnVGvW6kEk6y9CP6NhAwSrHVPrL2mc+9+8zigulVQfOZkPhaP&#10;bjBDi+6DrIfTqZUcerIN7FtfXbcyONZiZYA6czgnqtCTS8P1KnaUMB8VjZTwe+fIPF1iRk6EpQv8&#10;xLT3RP5LL1IOXxYcKaONVd2JASpW/QI0GOFW/dIiTxZhWFGQ5kIixwlGZmELGb9xleNXk/yNKA1/&#10;xUpe+YtsLfQAqIgLvfnVe4vLxTbzIVlmSB2EW7rzPv4Olxy6aXoks/4FzadukYLv94Y/kGgZax5U&#10;BUwp/AvvniFCs4N5SsDafj9ccwjdYfdOHy0VcaBJZgmpb+oFseJFQ61+aIhSVc/AdcZiZunLw0zr&#10;frvcpm2eokrwcHVLR4qo7gH29wFgDr4bvKt0gGyOODn7diGd6untVus6BoBu9+ze0fKc/bEFnjBS&#10;2LdOFnDOIBW253p6J0i77OTlwKg0+JyOkj92ri0Zn4t93WImvgFj+IpA4NO6QP/6O9PRI88WWjeK&#10;ylkC5urFFyc9MY5XlPCP9PMd3yjUgsaghN/1+K88mjXXg1/Qe7618xdscE5AkroN3k05/Jz1YpGE&#10;ADKkhtRLCObPHQzhyONtjNkTeZxb07ZSKG3kbCiSiZkTLfI3eskxH4W0egbcVe3Q+nmwv+5uC+bv&#10;N+GkXE5JdLbOyiS6HfHhDoqVsoYHmmK5MKMz9e6G8TaIuRh3uG23hzq3ZYe+Tbm/TDGwQkj0Osu0&#10;1bioDt4qA4D/nsBXeIsDrIDFDYuKzKcBkohdqPEGgcumytoR7/38klUHUwT7scKAhcSxn1KNIfHq&#10;QOHRJ4BrORaRp6s8RdbiZb5id0+iqink/I6gIEb6QqtBYEhcRZJDxdlPSegjjfkshtOZegtPNHcZ&#10;CIbFmd8lvyKmOIZaoyfHtNWZeKM6Nn7TdDUjTVq6Tonz/iNtQbqORPIFrAFe1cZyYyj9fVcgysm+&#10;NDMhTRzO3zjyB+1d4XvCuausn3ixAyBbeIfp9uEgSE4+HTFxPQDpzZzZTet2WFK15IsgXJOhQAM0&#10;YUaQupMgYQAS3D/fjL8vBoAYusvS4j+cu8mNCUgb98/dn8xr44NAyEz1ezlBrox7Yo8NYTAj+XYF&#10;Q4rDHTV/LIfbT+2evQ8POfO89eYBDeS/Q7bJryS+fUp/hYAnU+g+PvVIOE7SE9QTx6SekvUL2+AD&#10;wjY511qpIZgysrzT3sWAXS5KicFdahzjHRariMaEnhOSUgS6wAylAqyVQM/kCnlGGYr4yxNmkWvo&#10;sIpnpaLgf0IBVuSm1Nli6nh3L+nv5jYgoUztiLXe4B3aFPBpspxrS2TckvioCTfvHeHCctdRW6+Y&#10;zbs4KR9SyypdqNPFYkF+uNm87+6hepW6pU5g4Q2n4v8+HVPMp+lGkYAwf75APek5gNDx62WKO5p5&#10;Liq/Ox8gB1HxfxEWoI+wTQIcfXyNO/1O04AW684qzP9aRyzbN7+MhV3uMUMuonGhdW450qbw3ysK&#10;6LXk/bZZ8LdnGwkPSky/OjT7HX8JHWKSZzP+6ZvQCuEiqRDxtEnriSJDF6ZfU3D7OO5cVRmx7Ojw&#10;emnkJFAb4j1zZ3RKUXC1mEA2FhdtecEvwAPKon7hyVMsnubmWSdDKY+mZW7I0Zwf13xAz6C6P+rW&#10;7w8SIt5MMhsfJXudpcQuKKMnqdC4Oj2sPH0DCQ5Ons0tfY+u/VmupxbpKVSEvxVS+RqJ9IzaJp8m&#10;qL4Q/2FwXB/RoRdgMM+/u5VXS2SzVMvZLPlqqAbCXNXIO8KPq4yzrnXkAak4kmLW5UL9xXboEqWK&#10;Lc60dcuLYPAC4oycYcKFPneC8WCw5X6qIWPhXGE7jpLUKJpgRWFsWH2cWvlt2VTfGibyq+Wgycl/&#10;p+ocWp9AdgY/mHD6Fc48rGXQUf6z+wNnYmuAubGnBKmwqvYqL23nU0MQzmtA4sb7MlBATIgnyILk&#10;e9ejdSTnJZIuvh8SNCDdtujPIc/5PifJpQgpfvbyjXhfnW46ddjvUuXsn41fmRptEAAKXOZx0Wn+&#10;ce5m1/nTH1InUPdJ0Le8a5d/C3U80iMAvSCUIh438hpgiAhEhke6BhtaEGudK3tA3dn/kMkha/Z2&#10;uHBuevMjOweQrY0skkeQs4nkGPjuIiX1+0siArh0mY7HUO+O2e0AfGq6vprgEhmfSz8A+K+H9l/U&#10;Hsk8N7bIA/m7W/QwkTImPjX9QssBrUD66blWkEaxObj3rGuv0w+O5Xm1rr3IadBhpbZXaEt6FB/e&#10;jr+X7m7Nc/zvfwBQZw5vG0IzzZ4mhBEAfOrKu1dRkJ315grtF4Irc21/6LJajoQbLEqQO+/FjIbL&#10;1tLVB8RM64KufoAaQLh3ACdxuIxFJiWUvu72VPWUG0QNYtia3qV8gMo/J8lXxPwmer0KRx4UHgIr&#10;RCP9OhFaEA9LCQtf5RORuXKtFMZng9jWteBuSERFqT+RiVQ3ScS6sGF/Y9er7Vkzq/koBuzeJTQ+&#10;2SiJy+Lrb2s1JowHtAqL9szp0Os4Sd2josDBXoYH2MuoaaMdj6cWtRYQc7f2d1j/dpH/X3ka5r/D&#10;p5smAnBhYMl8/EJIgeFV30GHR9kJJcaU75O8mLTpn5m+8wQJGUhkG8m56H5UJ6rmij83z7zqmF+f&#10;gu8vhulkhKIg72N4riy0nGSoGRLOHZ9aZ+slAgXg8N950t/xV7SX/9aZ5RU4O/j58EmfVSCvV+Uo&#10;0KqeRXm1YViIJCwROSoRsEK1ypVGVwyZSM3/yUCjHwM2LYiEdP34wGyECOTkfb4iTeTgOFvNI1gK&#10;MfELJmtmE6Jky3dLl32hL7xuzFY63B6ZkYU6O0O4bRrrhHZ3sogjd28E2p65Y2yyPzBGxqnHv+Xq&#10;2ExtL2MZtA0X+VlxK1ueqOjiBaLO3X9ta5WVSrgAhOBlEDNB/pN3bDilR6SwS95rMnghS6xodGWA&#10;N3uKff/OPzEX94/55Mt3DlvH/fPC94IuOa9XL76CgCb13hkZrPl2zlCpNo4mepIJKZCADHgxL3N+&#10;TIQrdIb8zuMBfxcRBtM1PICkVl7Qat6xiWV3ANeuQr7LHT123neBSfHh9WODtmIgnkYPlY/C3UHe&#10;dz7uTmsWeaKkXDnf+eu+m1V8b61oQgHOKEMxYYcE2NGNh72ea1q29BZ1/ND+9MPouHR9zK6Jjiga&#10;3ypuzUVUTZtofWFCn7bhmX4QbJ6wxH5/RKPOF/ps0x4AyoL6XtZOa0eXutFxnfhA+fXqmJFTPWqn&#10;foCPr8/G5MX3OaYICl0iGAVX2e5yQ+djwg5vdGwcPgvYTMmZfcJ3bOyR4z4iGeDaJByP/8JHIPDq&#10;u6O0Lk58tP9T+9nGdToCYBdB5nRsHMSiODUFe17xYHtAyfpz3agHF8cI/VkdsxKPazeyH22Mlflj&#10;AABAw7HEPiS5CqvgonQynkUNnPhGgGCZcFztoGqhztENAJGTTGrAABrIDmJsiLsJe0tsdHRT4LTR&#10;T3uuZueGMdtyICydfKa0UuH4Df9pKtgFB2l5h2pq6X/RJtIGJgr2CAMjOW83+o4lXIaCQpLFsFeG&#10;ggD0wZ/jM1s6j1Hsc55lOVGOssR+NPDrtwMGTtPD1JXgCwKD/70LYOzvvGqW5ZfEZfjEdwQ7VXG6&#10;J1XVfVibqzs8PI5VdLYflobHsF1DQnFVJCnz+EzUo7nlwPb1L7a2+rXujN+REQSl0YrS2OsMkYJl&#10;TKqk2NopDC8jmZW+RGxqaDpYok9zigf2omQxMPBv/frFz+yP1y4A1VPBtCX44vDeXJ2ZUQ2xhhew&#10;oWH4cn8+J1zK4BHMEV710ftztCL3zxgtAulga3GNidwrr+EfYQC05VOamTPmdImmhMH2cshXldll&#10;PIIvQk84O38VBacC5xvAFQGKsmoydVLmof8DUEsDBBQAAAAIAIdO4kAEAv5k6gIAAOUCAAAUAAAA&#10;ZHJzL21lZGlhL2ltYWdlNC5wbmcB5QIa/YlQTkcNChoKAAAADUlIRFIAAAApAAAAMwgGAAAACi0h&#10;CwAAAAZiS0dEAP8A/wD/oL2nkwAAAAlwSFlzAAAOxAAADsQBlSsOGwAAAoVJREFUaIHN2U+olUUc&#10;xvHPkcr+XLGMbliSiroQbFGrWqSLaBGYhGGRhRgUQUpaBILVInBVroIE94WEQZvCMiOECJdlC91k&#10;tGil9IdIhdLHxbwXLgcP13vued93HhgYZuY3fHlmfnNmzjtIonI9t6hvgjk0hTWDyp2cwnTtTj6A&#10;c7VDPg81L/dNOIu1NTv5JO6AmiF34FfqhbwLT+E49UJuxy04Qr2J8zN+w2ZKBtWmjdiAV2YaanTy&#10;CKbx+ExDbU7ei614YXZjbYmzB//jy9mNNS33UiVZvsUzsztqcnKXAnp4uKMWJ29TXPwBTw931uLk&#10;q7gHH12vswYnp/CLctJM48rwgBqc3KvAnXAdQPqHXIa3mvrXowb1DblPyehL+HzUoD4hl2N3U/8Q&#10;f44cmaSvcihFX8w1ti8nV+Plpn56rsF9Qb6Hm3HZiLNxtvqA3IIXm/r7+H3OiI734dokfzV78YMb&#10;jesS8PYkpxvAA/OJ7RLy4wbwnfnGdgW4uwF8d5z4Li4Yj+KkchVbr9y856W2s3saR5XjZr8xANHq&#10;ck8l+T7JlSSvLWSutl6Ld+MY1igP/GMLmawNyBXKfzgDPKzsxQVp0pDr8I2y9x7BhUlMOknIh/AV&#10;7sQmEwJkctn9GL5TLrBbcWpC8xZNIIs3J7nYlCfaOCkWErw4ycEkV5P8nWRTW8fZuIEPJvkpRZ8l&#10;ua8twHEgB0neTHI5yb9JdrYJNw7k/UlONO6dTbKhC8D5QD6b5I8G8JOUn7xOAG8EclWST5P807i3&#10;pUu4mTLqMF+Gt/ESzijf+Ea/i1vWMORivI43lC8AK3Cxa6hhzUAuwjYcwI9Yif/6ghrWIMmtWILz&#10;fcOM0jV+Y7S/NnEGJgAAAABJRU5ErkJgglBLAwQUAAAACACHTuJAMQsYT8EBAAC8AQAAFAAAAGRy&#10;cy9tZWRpYS9pbWFnZTkucG5nAbwBQ/6JUE5HDQoaCgAAAA1JSERSAAAAGAAAAA4IBgAAADX43H4A&#10;AAAGYktHRAD/AP8A/6C9p5MAAAAJcEhZcwAADsQAAA7EAZUrDhsAAAFcSURBVDiNY6goyj39//9/&#10;BlphJmd3z1kMNARM8vKKl2hqgaiY2EOaWsDFzfOBlhYw/vv3j5GRkfE/rSxgWrF0YQutDGdgYGBg&#10;+P//P8PyxQta0JPX1Im98798/ixAcTJlYGBg2Lp5Q0GYv+f/yf3di//9/ct87sxpLz19w93cPFSI&#10;H2y21pQXHfn+7RsPIdcdPrg/sqO5fhNBH6ADQUGh5xycnF9wOerjhw9iJXmZlyb1di47e/qkb1Nt&#10;xV50NVcuX3RkYGDAbsHHjx/FPn38IIpN7umTxxq7d25L//jxoxiOEGGcPX3KdF5evrc4Lfjz+zf7&#10;xN7O5T9+/OCGi/35w/rly2dBMXHx+y7unrP4+flfweRu3rhuderEsYA5M6ZMu3j+rHtqZk6mvAK0&#10;hMAVdpcunHduqa/a+fXLF35s8p8/fRKqKMo9HR3i/60kP+vC6uVL6j68fy+Grg4AdEd1BE3d078A&#10;AAAASUVORK5CYIJQSwMEFAAAAAgAh07iQJKSrFBDHQAArh0AABQAAABkcnMvbWVkaWEvaW1hZ2U4&#10;LnBuZx1ZBVQUXRtGPpRFUkGku6QbSYmlO5bu7kYapFNWcmmEFUlp6Q7pboSlREq6+5/9z57ZOWdm&#10;4869z/vEe2PUVGSxX5K8REFBwZaXA2sA51TgSAG9AN4zHx32gNMLc0VZMMoT8vW1rSgZuILhKqfn&#10;gYKC04s8nqWy4JCioJCryIMltHyyD3K8DQn6f3deJWy+98MnUHumDibg+6Ub3daL6HttUKAOf0xK&#10;z5PntVcyf81LaM5JQm8OVkdTJ5D4doUz5S96S+7atpp2hWuCgBleHl6umQquHG2f3XfN2LhQWFvb&#10;5GbQU4NQ8bDYSPYcVs24icZ4bDqe0FyMblGJXZ6DHuXdzLqSNE2eBDDRJJgRzedvXiJe4rXK0BBm&#10;GQo9nSUfVoypj1kYvkTkCT/lM9wYZO4csrGN4lv7jvmKqAmZR+yUvEg8rUny3R7LjSGIk/4OPCmr&#10;dsPDvAkZu9D1ZEJ9OiwxCif4cat/NefCWJIhmVp5yMmxOO+0Z3dT3pFwOMiUdx6roIgEvMzo9y2e&#10;fD9TcW76v7DDlZOx8VHjB8TI4rh2hV5w38xIeQtjTkShVZR4ZwMvF5dVGUttRb3fLceH7AR+Pr79&#10;TC6HjwudYs/45XrB5JSmRAzJg5ZEbOwMzBtqOjbbO7jewfds+gHHDy0fmppUFW42hwr9UZ+tDiEQ&#10;+bcteWNs9VVVlljlcwtU8fYgGgIQawKFoJrvTi387rty3qtFYXYWWqfkp9H9ebSAXD40CQJGG1j3&#10;tE2wnr21NSIC1h6LJ8MH9iV77Sl0vv5wpDw68mjGigfSuA545CQZVauyX4lcnXNe8JycmIg2MTDi&#10;syjfvyZT3pdXif/9QLV2dHb2lg1DbY7H/iVXEUlBuV7Dibu03m7rRreOon+3Yb/qwM6eeYJxw+R+&#10;954XKUeWgS6n/8aGhUmQubNZV1U1uUq/RpAi/oooK++1pb7CVBQo9EuuGI4gNfAUV+QiAeHlRUWT&#10;caE0YNUI/K+GKrNwtT90r+Xt/vtEVTy+d/hx5+b3Qm+6laNjt5SigeG1vZ3PwmYlNOf9z0FgsByp&#10;CvHuNdz8IzkdO0FHnl1XR48zC2ofvA7vI0IsjFZq/PsfPP/+blyn/bcHDfIyz4opeYe5X8tJTD5G&#10;Lx0R9za46p4QBU8mAlOEvf/XwEC64uQ8zK52uSZp43mw8cMBfwxY8lcCKawt6IzfBSfLipLi8np/&#10;dp//WilDiO17WZlH3eeDYxleCxxc/3vIWo7B29GRUeGGgwWPJY+xVlNaC4uKmls8NGqr70V+i8Lx&#10;5e7uFJoz+CpEs1TTYJdsSxsXE3ilaioO+IYMx79RjokXHQ8tn2SCjjtj5otCoULk4gK/2eDT2uHq&#10;NnK2nqGgiNMk4skWcUnzWI/ieOT9SXS0s1r5XlSEXqPHKgxCvZAVFnybmZ7+OLwDgpOAhxRi374X&#10;hL7j5edax7IUpUmcGBkYIPJK15LxwA8sCOsZUEBDkZsPDHxUUVZYiElzzi4zuBz6uV/pM5bxttxx&#10;hyHe/svA8KA+zy+rfyws+2Y//tODKjHAQ9ybQkrNMD/Hz/z5keuxjX51b2QE4SprrulOHt/E9iAS&#10;LDWvg2vKW1g8/OGy+EUY/9GdXV2PKJQqHKvqz7Z1pb2ds3tPZi5C7SgxMW1jFtbca15dzbC7+xk7&#10;ueLu9jqMSk4bRogmEVvqUwI2JyIkCUC9orxXhsXWTAn+5INM8w3SwoYv7jTe5o3Xhpulh/OJgkJT&#10;PGzGwZ5e3LL2m3rUIBopquKoO+gjgyJjMldzS9n0M4fb9OKBMHrp53G3GjA1Ks4jWxdSuHxuEVSq&#10;vaSkwk+VdHxoyz2yzefxHw+aRPS6y1c6AKbhDKIJunTc8qrKiKn52xqe6XmHpPb8io/2H2VuX5Tv&#10;zmIHUoE0qEA0tCAzrf9oDHF+yzAkk9gmyRrBS5Li6wgqDw/Z/ct3I1BDfAG885fv3gTkWkG7TF91&#10;5ynEDWxxh01tdEszMHxnVZ7PPz8/72yfGbTkzP72OqY6NdWLNO2cEyv5zL123nYDjWnt7EeKr9bX&#10;0Kvgiywa94z4JcSckHaySMlgzO/fv/WNbjVddG2P3ZT9ErPL4700YnrxHG4jm5dKSiNPGPw2wX2c&#10;BUVTqNwlM1/ADD20//45VH+DydH9AnjltC2jNvdzVW3lvkNb5am79mcyvmYyBw4NiPrhLvcYH8ze&#10;lOpXkjErYUbSoGW0ZP7A5MbzgHaIscqcfp9rd/EtBhweGA9m5pqzvB6SU0ZYm5sP8XN+jbnVP3Lq&#10;2Nd5jhpSuO/TwMq6yzKksE1CRBRdhYPUl/iEBK4hQiFqUIGlzXcXQ4Aw5oOlN0Qdd2pcFxwNEuVs&#10;S+Up2KOcaAlAI3eaLv4GZYruksvsYlCbCPpAgHCyR85nlDNnuvYO6zV/fsnMJurQZE9Wn9xwdSEy&#10;Snk7nhc4N7XMa5wcIUMUKe/1k296wXHu+HEuuOuun7P8BcRAk+9hsudu1U6j3ZB9ftt9gX9oA3/T&#10;4ur4RkTR6qRR4At7DHB9fEzJZHzH1nuO9+gH6fzjztE3Mgljlx7Tg90hhbjtlevN2DwGfF88tHel&#10;DKc3TYIss8S8h9iFLDSEcZ/59DD3Eg8rVKI6hR877OFR9g5OxFFeivSC1M6wK+iqNDNpwQRapJlG&#10;oNGo8NBGdUXbOkK3mUrUXz/zrwW3EJnLndGVk5Pdx4NKnK1Ceg/FuDhCU3nS0zUE7mrQhXQ9AMeu&#10;+3iqYlhqYv0rpxsqHjYrnuTJ9eifrMuk/5QJ/Cx6vlVNrOEbstuk8w8NyymelDJxBJoYCQFzAVT5&#10;PRSQi7FN9x/VaRyEMUoUoq1PORu9hsD0USI6/OubMhIWe1AlEJLwDbemuRylv8UhTAbMqVPOxncP&#10;1kjM85f5g4OHN89806ChqOO806Qr1d+uOnwP9vIDW3YzfciRBXhr/Min5pZLl6pg12FyexGkJz8Z&#10;oHzxqy0R3SBcMmSxrDX7jWiwbGRU4OQq96LjnCsAlKf4wJsNcU+t3qIHNlWghHplOhYoSe7XeOdm&#10;j4Cn2ZSFkjHN92rmxyDeT27Pm0j6jb8pYx62eX59Z9TstZnpYmLC6upi2VpY/s3HOPi0Y2hY79Xa&#10;kbcgM/d99HcHbduk3KS6iz86srUvT8/SzEbP/DSCbp/PNUhW6zqSPWzc5COZQdQlkoM2j9IZEHwy&#10;CkI/Vs61+gYwDf/ePk/rxWFvySCGsCnRXG2td/FH8g/Ppvd4UVoR3eJ44SlJKVXDExNfPgSvJ7UE&#10;zlKzM9gHK2pO99pN24A5hZaM/o6YHHcCAgWldzmPi+6JT/gIy/G/DArbajVWl3hEb3A2bGnvcii7&#10;Co1QRC0tY7ZpaVJVsqjV/RgZGXnP4AePKvsdPtIuhomCJwZYtVYx69yM3OY+p1D/pYHJhC1bO3G8&#10;mUpWjpzfs7N8Q3Nz9ZODi4VqGZTvYT3Vb0DX2pc4tGUEuOjHjWRZQ6engl5es9MSTcviDMnTtryZ&#10;E2OIfL/1JFznMiH0BVKg6D7Obm88eK9m3QQM1rwJ2pvCRAsY/ur/DKG3W2L8++Oh4O7OP8NlXZOr&#10;samtMucvcnRoKcMlNNUDSqT92xjwPWl9942o2u0RTPXl/mQFehnImze5PY6OmQfkMtrvhjmSB221&#10;mCGoKJVQhdRUAg7HAgGf6HCaM6Rl484YmVjy0x12FW7R587AykhPr9keMTj+ZG3LNKE1jzQXJS9e&#10;0DRg4E9PbjSRJThZ+izAZH79cmSP4gkdXsdq8HYtzm4xdfv6+Qdb2xUDLyj01vI1xuHR4J+n/44E&#10;sRFTg5YJGoZUM72AHTKulBSYmVXpq3kPksDTS5UyVvaa9ReofAjS5FJ1PI97iLV7qLhBFFeUp8do&#10;q0Ckb/4BJbydK+LnQ7OxmAwfWtZpbhEi59Ub76ZxaYNJ6tlNdiOChy25SaRNKGvDyKNGSdSvmV2a&#10;4GfpNF4JADmok+zvI9S3JsUZEk1F24JbMpUCt1ds+zhFY3Ozv/UeRCgxSFU443MLOCL8gmaXsHUm&#10;lnVKmYdELy5KktrPU5i7Woo6FSf4w25EciGAjJE4EENSt2pPPTy0zeVZYIPFJ1wcVxdWVu0cBaVX&#10;zyS+JGXjNSh2bhtggVcaBdgpaJLlsQmiqPLFTSkoz9wp57jNTdrff8lIqyFW1C/RUoiL9bmkBM6k&#10;8dv7h4c1OvUxrADdwml6oOc2g+I5a4jOMDb3JkNKJ8zN+lUvE9bP7EA9C1QY32DuD76NATsSAEWC&#10;VSZh52cqqa5vkGmUehGpJBNl8W/4LTrvif5O3BpiIIzN9s4NqUVxb5+15SM29zkSCEy9fPBjwr9D&#10;pUJVzPmYZGSjNINVZmdmtTrKWIONlC9akIKGvimAZAvNCRHiPppEjLR8KiHmjekc4/3wEnkMSvOS&#10;MkDP17tWOtqqiQgABzAyOmY4PZ88CApFoe+LwEzd4hgYN9D+ktcSUBVks0zqVwXOgH1f5Vsl3SMR&#10;AzT9Os2LZa1xp1i1aiY1LanuIIvjKRnaJ8xDy9bHQv8uSDY4lwXg1NoaMx5BriAbZchWfNf9DzcX&#10;RxF6scstY6/kA1nco+Dtnx8FXxM/nnuwWsmI+Lt7HiWwGdnKwgjohXkC22q8vlMkDn57MaRCKYUH&#10;ToiJFYm+/I4e8tUYQO7bpWP+WS1XF93Wb8015tZIm1+qcMbEdBw/v7Ql56O7w+W1JUFV/Nan/2k+&#10;sKWem3Rv/3ux4qqajvCbuI5UgJCQalJEhBNKtTUIj1otuInFjECtnVhDL/q5NV5YsoZo9JHz9oY9&#10;UHYYYan9tD5//34nBfjlgel+6tViFuj4tp7xudjdn+ZKaIfQKiMgCuaJA+AVUl2kyMq7rUvWNT7x&#10;rZ3Zihk4/WDbRL1/YMf9k9Rl4KRl+5sN8KNrpzd5lCW3HDi4mKIfAT2tgiWO45aVwX/8tDK09ttj&#10;YI37jiq2GopY4JQ3agbMz11exwfiUUCnpeJwMV7eU4y2NVB98L758eGpcS4Po4Mf7SqSkukd84BJ&#10;LL/jcuvl3ejQKbeq1U3Sa3Pv1cu7M29WL95JUsag4NN9OlZ0Gv3MrOVT9xrtMsX+nR1XZjZ2/a8j&#10;AszU/LcWdb4aWr21TyKNdw0NDP2/Xii4utyHfMm9iTT3MTcckR3PDQ8qZDUJcr4sRbpE00UFM886&#10;4Scg2DHhZDmVsR8gNUl3Ptp4a6tcrX4uJS+rTeHERxcQrvu/DLfhIe6Jh3FrFZ3ioKxZUUk3kK2T&#10;HUXw1tQN+tApL/+MqpjbvzMyVkQyYK3PoavsL0z1uH0ezwdh8hjVLbOF+Mc3hLa5INEkpE1xG0gG&#10;cGFV+HBmSA7qMgrpwmsyrDjy6BLWXSzRBxzP2cNgZXIVBVF0LNaHgrFrIByuNHlNoyvizgIAuBjq&#10;85CQzO9U4gJW//SsSLVdK7vW6luhz5a1TUXXXYM0/vKbidKTAUutuoZSRihFUJljKCvgkwODHujR&#10;nB4jGIABauU8JRoywI2vLk7Gh+R+F1e0XtZrwwCrylE3G4SkCgB3AS4WNp6e7yOiIigU4+NuQEer&#10;d58FmAGo2OL/LY09XSwluVp/aLGpLmehHtjno/XCNwO++AgAjSBNuv+2OdN7SjO54WtbIT+wdIi2&#10;h/m+3B4CYNisdEzHd3EImzzbzToeMy0itFHOXprEGGbvtPvl7FRdFxzrWr2eWafLKdI9UfdannlT&#10;3/8U5WNX3Xbvx/Nt+6emNZPqI4Eh7b9jBCIuHFnPmdd+6+8aWb5i2wF2Sdofk4WDLaOMVZUxWfDl&#10;PvUosHJokBfPJfCaalpH8B3gHfEBQddDhWe4BMMpcr0y3s4r57sZLF7cGXDnh5t+vvIgAylpz8e1&#10;MCVmPsvqZnICl2p8jIi/vCTKn/6O4Ep9yVVjqtt5iNGzsoIRvGUPslk6Z7KKQkULaH8D0P46p71n&#10;RHMyJ2DYw45WH4hDqYYSRP2hVyoceMdseeEiIm2Wiy8/kHxmiIb6NuWBabpY5is6CnYZJVzRXcoO&#10;K7829boLOpIW5kIlQ4gJBZYqVP4O/L+yllTsgKSk6QXVdFkHDJlOIDsC8s8L+FNppCEGNHtpEwxD&#10;0v50z1spec/mIsm7KtxQKjogNcX/HRnfcnU0AGqG0U9JRQPibCc/2T1UM9WUVR90ja9/1LPp7vie&#10;bOxYHU4+XHWuAqCVEpgMFRbtH0321s6TGCgonXuH7juW3OSarze9x3N5ONKHt7AEGqpMlU7Tk6J3&#10;16O4fQy8TOgBzkRf4g6piePyMaz42eyPA6BWFAdHyOvoyODtxMaWe1MQkDRR50ghpSws1u1AwKpF&#10;uIRKhnS2Jg+S9a27RroJOmbNpf09aV5mycc4fGnLfP4rEhjNJCXcCJyYnFqtUiLs5DTKC5Eihg0T&#10;fzz8lxEdFfLsQ35fQz1vi/lJYqhZOh0ghiLs8802goC3IYnuo4FfzmnDhmJrFm3jsl2SdmaO54Gg&#10;DXYpzhPx7ipAj3UDko5OwkdPZmJri+lyovnZQTJsFJSv/6RiC/si4mJfGrMZVPnsruLQykIuE4AC&#10;1gaU7Qzkf0cCwbfOUJLBP/adQ4lBw/RpNUOJCdfV1fWsApK3FC1tbkzMO9np8cJdVh8DPu0Qs/Tz&#10;2e2o2Il6WWRmeHfnipvXX6tRL/ofIAUTbcIf+tsD3MS5cNAkFADGbmvOV2Fay4LopIw7FldmxVOB&#10;8DyPxsaRzlfnJ/Tqe5zKuRbgKJCVMXqafabLVVFS3SVFtWbQpJqZXU7EmKyAbYZGDRi7fHMyLAk/&#10;aChlwIeA6+jb53EwxC6GLF44Wk8VBWioZOhQ8O1LNEKa/M7Wmpr7h/OUP05YMv0LqjgUguWHz9d+&#10;PHMp06YHUu0SkCoD2H3Q4aM2gCexYTF4FWWW/u19R5ICXaRRzkhi02KGwxv/eiR9IOsX4Pg/AEI/&#10;ZN8zqJ+0/yf5aOKqI54xYMVtD7G6Ke/J++cMvlOwQSq8rcndnzMf7VgYtItTKQmgw9h57FAquUGg&#10;yUCO/8a36hiCQPf5cJZFA1S2UrdkGDTv9u8wVp+rtncDOTB/kv7YgOM9u1+fOQmn+MAIOJFeILdH&#10;RLzIU2OF1zXaSiBjCqvKx3BbBil3FaD8CwubBlcmB5savX3w29ySAAmVaDlRYcJLLypicPHOWsud&#10;mwFf2RaX5dRbP/waJkzTJhe1owMiOBC04BolGyGPG7e/R77wlk4lFUQki3yn6+ZUIgQA8DpmJh3w&#10;b7bDz4FA2/e8Mi38A/bDL4/D+6i4NNYW0YXb10yfvHVKmPDQEjmebhWjgZYDBzurbjYs+af+bIHV&#10;R+vb2wPSeblk/I2P6z+EqSsjQhvUWaamlv/8sqqNmtfSGcs+HWvhKp2y/lboeNJyuC8waeG+oTR+&#10;9fRzWfwTrpT7dY+kjP5Q2nJ5PLZsQtBPg0VZHIxjCcbPzO/ELml1GjAyStm96Duh1A5I1MihfDp/&#10;3y+BB372qT24M9P0mCjp7aC2jvYIot3t532t6tUsKgoK2vXdjeNqo/4jJ+eaTasXrdr4l4MSkCeM&#10;elHz1Q5/uPorW/LuYlAdjpkWmn4UJzPqDymiNyFz1PGx4vt4MtJfvUBwmgmh/38sh5+ZPcoijgqE&#10;4SIKeowZI4FIBB2+fBlB03NL7RDaJbUd/1ICT0NBo3vsxPmQuHc9Ij9mzPed5TcGlxz+QBm6JYgE&#10;J9qu3UHcFlqgTFF8KZDqunR15snqNncACYtX4MPDr+i7hvPI9O3YUlpYOa2UXkt7EUUOOmo3tEUU&#10;QtDX3wjxTmDAXwMtXq3SEN1JWzBNPjGsh9jZ5kgtDOaM9mQ9QJqqxcwlSXqYjhWJH9r5B9kXPJmI&#10;ExeUuj2ADu64ztE++cuVVZSmS08WDYDCSDKx9OD2QDI0N7dfUgZ6gxc40LiYpaM1ztKpoaFmbI4V&#10;kBYP3efSY8gjN0DyWq04XGJ/txiPVPKIJcpVsZ0il6uvunV8h+kBWG1Y3dm9k//NqJSdYm5nNZsA&#10;jGeBSEMUEmh0UAf0GyNi5zn/bln++NngXVzvTaT3GXmfmFtmdtDyvdjLl/duw1HC4+c4HO+YDR1t&#10;bXtJeT4aihk3v7L99YWTGdCDv/433WHQq+Bb36O+0aW9UmKNkt70xq+Qhs6VYoCXn3wvhg6chK+y&#10;a8jFCvIZWwtjDhFzS9xBt/F66z57sl8FG0khA2H+NqJAjjtcIfUC0jwj46+j3AbXE1EyCO0ObSMJ&#10;xNqvFFaSoTf/72pbbA8jedjqhUTIsw7Hpdt1VZ89mQlvV57SNIZmfzv19Q2Ig4DhLjkST7CLrPps&#10;2Ra1PHGBzr7iXvPEXfga+uoRouGpo61nWiOpHuruyU7Mt1SNhdsGquv5yhHE0Ct9NDo6tHw8yYje&#10;sdOmvrw09U9bE8J1t/kQJUbpmAOqGzFF6LMAIUeF7E6kiOqDi96RK8AGnlsbTV8FDlq8Xcqw9o6v&#10;fkd4UNeKbIer5Fw6ex4ddwo3cPg4rd78N9spLpJ+i4eFFWathWwBl2iV+qzIVGK29eCbw6+a4j1G&#10;6dkjAj2ICOBJQKPMbjBGGCfwcQuBWAfEaTD1jZUHIav+a04iPzys1/+JtiMzwMxd/xENMTm5SltP&#10;n3n1yeJR++e+0y0vSU/FF3WuYnk2N4MVTvEb3aF9sW7IRswwIAnrD//hFQQSV62r0hFk5ok+OHUv&#10;fc7i8FHKIFkVZucTNIsqLIS03IGhKSGleSgfXvQWm4Km7g4KvKPbwqRmMy+y2K8S9m1dPORjoXcD&#10;DndjlC8KnFHvifHgLwGvndhnvhh8uwi784sKoyoOPss8MrnDfdjW3IhHkMbX908ju4PolwELc8D6&#10;q3AdHjp1KCIN6wnFGQax7qS9KsCc9EzHCVe7tQjFN7g+7ZeiMJJxk8Y/Ffz7dEShttOSSOb6Wc8L&#10;1cGyqW2WzRb2ZwC2TEjWHkzAA51xcypMPEJL/Tu7uyFAEyDLL6qHU6l9z2P9EWmLWH69as2w7Sum&#10;M6/GAIVq4WtqppkvAwGF8Vdj/GieiJe+YwcLzQTG7cFtKBVIHlrAKNvCUVrT6ogTAw7FCPNr2ZkH&#10;k6NJBIJCmWLn7wD2PfYV2T9P+XbgIODYvpAnBPKEipG+AVwQUeTFBDuxFF44AdBKGqnP8Vd55e3e&#10;Hnjuq/K8hzNDiaHH1m2SgwanpbnJSghKbDDBcQDyTBK70HJvGhHPkJid1VYtIp5CC5doa7N11MpR&#10;iqSNOB3fD/TDiwm3fn7jyxL9fKyB9HN8aWudTztFBI0Ov2ps0Cs3y4NbZVgdnCSkInSxWEExlvAU&#10;sAlD7KTDSqoXmVuCjCnHPIydllpk/A5gabvBgD6WID9bu4KWZDm69MYJ5N7chX/wqPI5BrHdO+Oh&#10;jS1uYr7jhCff1qssELFQQU3RniU3Gf6m+eVY+hYx0Dd29Jzp2iqbu88P9GCcgKQ4T7sKkv1O+RZu&#10;JHz5T7TC8eYTQGb83Pwb+ri1dsTv32B44tQdYgLpAZIX5z2bQxT0eH4SbEbEsL6y8pq7Ds3rGhMT&#10;W0zQon4bH+Li3hdRmaaSx7VPXI0t9XWgI760vtlexslrNp64ViSPeRjo78XTmccMgoTvmkMgUHHG&#10;3RWnGGmaZLgsTgr8BnaVVpfyzQlQv5NDawzizFNo7t5Rh/O1n1Lu60r7tpj+TRzaRLmqmkHhZ11P&#10;bQ9WhUXOY0AgCbj43hFXimVF34cJYePCw/sCbHcAPRfZ2wffi7/I4kjPMPAsHRKHT6L1RpFgaEkA&#10;+5jRcb6+n9C+fIE4zJmopzYCWfS+8cRZLwy5BpLA/eJSJv9goL3SkX+TcfVCAi8JcGn+rlq0E5AB&#10;QBqRPgdWaewBgUjioV2MjrKlhxUShRxKfheYUc3ocJX/tGEzQSCBlx7/ES3uk/grdyenC/9h7Yqm&#10;7+zUSzHEqKi8A9racz96Bc5BdRiLgM0gcqEHIVgH5E+qKTd/oHVlRSx5BCt/xqbw9Ov503T2doWS&#10;Lgfkmf30LJYTVwxdp1UPWHEUeWkVcIWkaej/AFBLAwQUAAAACACHTuJAL96PYWMBAABhAQAAFAAA&#10;AGRycy9tZWRpYS9pbWFnZTIucG5n6wzwc+flkuJiYGDg9fRwCQLSQkDMx8EGJJVu+WwHUmxJ3u4u&#10;DP9BcMHe5ZOBIpwFHpHFQFVHQJhxqjafNAMDI6Oni2OIxsTkP///2zPffHA/n7Etv/yzxI2j5QZA&#10;ofk2f16v/fnff/ruf///agIF6tncJsV++S8vffj7b0kenzn+EhZLrike8Sw6yn73v/x5////n6+2&#10;2SXDfVHvZ5l5/8P3/JlscXtt2NyW3Z+hp/qkq74+8l/9riv///9+zFHzikPi0+zX/9uNu///r0r3&#10;OuFk0/bn4Y//Hw9t+b9/v4agcJ2PRVLb1IeHV5by6NRMl4zY8V5QuOUG76+irc2Nre+FmNvfJCU9&#10;ZjKW/VuVffjAiT+9jaEPZDa2GRgYLGi9eLxb+P//v6oOfl7uBXaxmf//v9eX3hnZ1vrw9Vqutv33&#10;UyUrvhZJSEiePHeQ4W/KKpnFC34IA0OIwdPVz2WdU0ITAFBLAwQUAAAACACHTuJARyxP5lkDAABU&#10;AwAAFAAAAGRycy9tZWRpYS9pbWFnZTcucG5nAVQDq/yJUE5HDQoaCgAAAA1JSERSAAAAFwAAACsI&#10;BgAAAJOSE3YAAAAGYktHRAD/AP8A/6C9p5MAAAAJcEhZcwAADsQAAA7EAZUrDhsAAAL0SURBVEiJ&#10;zZZrSFNhGMf/29ympptfdXnBpoXpnBIUaZcZlnQRLEVRipQyQSy7YBAh6Bc/9CUIIvBTF0tJ7CIp&#10;mSSmWGKYzmXWnHfdzi4KmTvOnfn2yTCrtcs76oH3y/P8z+/985z3Pc/hNTY8vN7T/SZ37/60+wpl&#10;0qvIqOhBPp+/CgrBI4QAAAghPABYXmaDdKPaHSPDH1NDw2TaXbtTGwUCAecV3BfBd/eBeYtZVnau&#10;SFeYn7Og/Tyy06mYEOL2YgyGqJKik1P52Znsk8aGqxzH+f1O5xGcEIK52ZmYwoIcS05mBqkoL+0f&#10;140qqcEJIRhSD6jyso7YczIzyKnc4183buB2z9dHfEJix+kzJRcAgGWtwTXVlS0mIxO5VvcKDgCH&#10;Dh+9nbJnXz0ALCzMh9ZUV7ZwHCekAgeA4tLzxaFhMi0AzExPxfV0deZRgwcEBC6WXaooWLtszc+a&#10;LlODA4A8JrbvRG5+NQBMjo8lqgf606nBASAzK/uG2N9/CQA06sE0qnCRSLSsSExqBwCGMURThQOA&#10;QpncBgCMXr+FOnxb3PZuAGAYPX3nEZFRQ8ESqZmz28XU4TwejyiTkl9KpFKTH204ABw4mFFrNpvD&#10;qTsHgGh57PuY2K29PoEDQFx8QqdPxpx1aUkqEolYnzi32WyBfkLhik+c2+0rYqFQZPu/pv8/gxsZ&#10;Jqq9rfXsj4Q3A3r9cnCcoKHuXhW1Ab0+5mZntobKZF9+StJwbV9ZEX0a1qRszFNxbtDPyWWy8JGN&#10;ea/h6oH+dI1GrQqWSCy/FL1pB2u1Bj1+9KDS4XDwqf4rEkJQX3e3ymIxh/2p7jG4q7MjTz34Ic2Z&#10;xqOeT06MK4Y1alWCQvnaqdBdx98WF0OuXSl/N6bTJv1N6xZ4dXWVd+fWzdrpyYk4V/RuwVtfPC/V&#10;z83KXdW7DB5SD6hMRibCHTMufc9NRiZSLBZbJdIQk1tv3tnOZpNxc1/v22MOjhN4clydFpufNl1k&#10;WXaTJ2BCCL4D6zVisRlX5OwAAAAASUVORK5CYIJQSwMEFAAAAAgAh07iQK5fouKSRAAAYkUAABQA&#10;AABkcnMvbWVkaWEvaW1hZ2U1LnBuZ0WcBVBV3/f2D9IpJd2NdHeXSIPS3d0l3d1IdyPdKSAi3d0t&#10;XdIN/8P3N++8o3hn7si55+6917PW2vv5nHBFeSlkBDwEAACQpT+JK4Ov6eDPDzgY8N9pNApM8AXG&#10;UEZKHHh9+5PbUZIIvgNv/0nDCQBQ/rz9QCTRoeADAAkgLS7yxT3zOMvF66vUUn8O+fzq9ikjBRTc&#10;qeZHYa3PLlYz67bNOge2Js2rHuBfxA+5vasc8HFxQaiUp9lHVXuZt7H20xlxUPtY8CtnejxGZrs+&#10;PmlsFyNscBJKGzu7ucUd3w7DL7b6P2rh7RrCHX6OjFplESJ/FGhVXHHvOApxD+a8oa0qb3NyExnT&#10;03psUwntM6AB/1fYardpXQMAWMOIdZEYDS17Ijq9Gros3HtxlpyNHWv4ti+5XCHYIIkpU7TR7k20&#10;w0YodMABzBwWK1z3e8OqvNrynBG5QaIUVWdzpYb8l1CfPiSxEzQPQeVTdSz+DTRKFSNNmIEESPwU&#10;2ZRZO/+lfCzzOWvzCOaUrOUjPB53fa4r+tnqIwgAGd0zdOIJD7vZYw44ETzEeu573i6ENotSYx/4&#10;t8cSMfFahfhIrx/H3eyW4ACSrQs+6t6Sp5o92VO9FQt3+iZLUe2Ltvg1fIpL2mH5T48vn48i9Sxg&#10;mOaJQ6cHH9wfH1ZnbeTYVgxEHNedBDS/YgK/Vqd3Oz7FUejOT7L2sulpK94pjZsFf1rJ5cB9x98T&#10;pRp5NbH4tCfl6Ssh06NNFFmAeQl1cslG1RFLMkDpSXfliLe709d9WHMpuNRpG1syAACWSxklB7KS&#10;QgAAEbrs1NlooZpRR71IKMT40fboZ5Q0cUuOd+9UuonK7k+vsrKrF5kOJ8nPu3udhhaVj/eycr2r&#10;3rwu4nKe01ev1npdVmdpK2qfIgi+yujmRZM+OKf/86165fUtHeDvZhkxaEg1YejQOcjeFEXpQgRy&#10;1crDoYCNWu6PjSLY/OyvOolmr9D9zKGPaSIFGXvRGVd5X0gsb2S5eEi9o/16jmhtynQaeM7+LQsR&#10;LF1/kFAa+HR9gWATpTg/mf780MaEyDfrfZ69KUMl65k4bFgOAZhz22p1mPciJI5+nMS59s8+OGxf&#10;oqoUaNnOsKGO7YQHJiqVJHzr7ZZjsy28eqeWKlILkTGh4YRfW87Slk9bt41nW2E92MvM3drucRfP&#10;OK4bYsfL6b8NECarONy8FyJef538dH0rD9MHJDEg1wst1hqE9uwYe4Ygcq9kq515W/+2Ouqkd23V&#10;jtqz1WstrGly7D2vy++XomOiZXfsChs+G/nB/QjrhoPcc3Im8OCbZ2d7VyZsMwELAVCESpxwaNLX&#10;FWfHyI4/KXfWfOWQtYMDahz7AvZMS+TujM1bmqXa/R3QGB9qp35Tv9Z7P9s2D2CKOgTyvYQHD58+&#10;vy0ZqnKJi7t8k1vJO+jdebcmOVG073HI9zOt4f8QeQUEeC5lqDcNPUJUhElDZS5yXCKRgNyKH7ab&#10;ivEQQBQFK+CXE0t8V5Pf6rM2YW8X6xo4NbWcdDMYc83H0adnFuzPmnNhlrLWflVkJ2j9Doi7CGb4&#10;GMgIBeh7OPap6ViaWIupLf8RGmnf7l4ZSggNxR+WgIba43BuUqCgRW9PeBiAyjct0sX34LHgkU2+&#10;uf5arlL0zqCcb2S5YNUPh8H04H6uOM02XvougBOM/buLi9Bivkz5ZL4sLWMA6B+OIKo+MU+rMzxc&#10;SRlKP8JCoq5b+DWxPZin9Fj1xRguIE6BXtNVIVVBOM/MPUhv4iAoLkxMbDrDRnUyxZPrWTbuz6+L&#10;NDfCExixonnoV7P+Bx3CsjWoYMWVuKy4m45UavMelpE8Lnzv9dWnZzQAIE2ZT8Ijqj8S1zjfxnzi&#10;XebTVv4XpVyNDNniTl80YyXWnMl/Ub25JbkdI82mh3yLzN9jyIyUvcniT8rzDqW5pK7IICZHXJWQ&#10;4lZATVHHhwkQFlN7DDopienwmf+76Av978acC9OjfnIvsFKIwFrthkIJM/gjqCPnLOFd1mMCV/It&#10;dr/SfO20nUTtOO8B4OlbL7kKfjtfHb8EDLCBtZh/rrImDyrgJm4J674oTYQoZGHEECVGcQfExGta&#10;RlL69Q+zNo0fGjlkcKLvAKhh73GGkcwneS09t6G3IRY7Os5epQqRPI2Fhxs8j1pWc7/YeRhrCgd0&#10;81aZ90epevky5oiObtQlFQ8b82AjFbpy2fC9hRYetiEKZsmg99d5DVlwQhhd9AgAgLBEw6zExJsM&#10;VDbYi8MGg/9C3MC2AgXfd3Wy4xUagPtOO1SPodzl1n+uTlCkTWOZT4MADbS4PQTsKWFSNmXxP+wq&#10;KnG5ukWt6zkfxk5CkLamKcFnzBMu832qoZAwtEKx1YPceHZeQ22BC7jZbMq5qd2XfQ50svUcUaOv&#10;dODOOv69NPRBSmacH3qi63RH/vXKxm39/oZpfacNLgAF+DeT8GE4CivySltsFN0tna3xAx0AnI5k&#10;X89fVkbXly1nlLRvr7DJgJPt8vgnzffV/EjhcWVcgV7b9SzFk/MVCYhDJ+rg42WmaK5t9/ayUDkh&#10;G+cdBhcxgUQWADjmtdTmlXsHtAtmm0fD+AJnFZch+r6Tg0KOqfQMKb2qP/hNXcGYOH7LbUEEus1j&#10;1lcuoY/SxrPgmxWP9znvBbPuzptcPEPwnXphggnxLahFfu3eoGOGZ1RgwYcYjjUT+3DebJ8cubYP&#10;+3gMCrjxwlNffpLuro9eJdyWKusSpbFVxHUmhZLWnXGYZF55uWfz/eDu2XD0ydvsqLCpMxszTXjl&#10;L0XmiIKrNQ57ccI/aBs2lT7fEBK4A4vgTVow0plurV++ccczZHE/uzQa/EPxp/aIlN58yQgxcIWJ&#10;Nr2hfwzt4esSVZop4srwUv6df+ts8b3Wm1fubsLRwyUdzs9n0yMZHtig0I7aNglW8Og3n0fjla+v&#10;4Gu7nQ5Ir/NUUM32tDf/2SWu22g5l1/Syy/yaH8PTWD7HhAOLeMyMNfOHSlZ0WcZvvgoQ+Qaei/9&#10;dy9RlPzWs9iILfWBNvxgHY1C2vNoz+6SfxtMazMC96jnd4T0D9X1Y3BdudNoPv73p3t/4sICT+FD&#10;2nVtXbH/vvTSNVghiSQ01FUV919xOtnX/D7TNjT/47/Vdumm2sg5diOLfYqvHoeJ1agAKsAZw8jz&#10;5YQjN6hDrUV0KSRwols4u/psqR7j7lmD+54VDfbXG6yQY6Ain10jbdctlPHVm72MSrfgnGaHS5vh&#10;WHDbXsq6/azYh1dAXKMNt7BK6Mm/BQBxUHOZsti3ifGdUDqZdhC1iPVarIvMdAtm6S99eKtJGRP0&#10;jwVzulqVVjvcdZ37xN4Rj91u5281w3H/FBEAAiVKEsiMFKgeQnz05hfTbZo0JLLP+bGk7qfqYE2r&#10;+ZpuVSLyJ6R2117+NalIrTcs2LwD/DyLR1+7UL7a5e8VcwHC1fKEm7p7jtvUyV/BRRT+mNZjbJGj&#10;6Xir87p6f8lZUu6bgQARNBQlvbCwMJtdBEoHFXVhJfL3++8W0S6Iv70hx3LhPmeWffT+telY94df&#10;hC+0ewbFpl3NfD7Oe9ZsjqusHRsSIPjBdL+yVTOI8bvAVV5aVm9bvoD1CANh2erVufTlGC9rlOAD&#10;w8UjI5/g9ePT4UUSlPQEAGS3P68tp3vwsmW087FR/6GqHv9B4/Plx3wImZ9iuSmDhyVYVWAT2+k1&#10;D1+u4iqda70zETRxIaxM/EbfhNBv/1iAePpT7zdGQ0f7txM/kb9szatOj8k/ye1aJRAB+7Oo+/Fx&#10;+Yx/g2+q9RWMiLdqiXoogmg+HelF2b/0vzrFJatyEQD4ObWkIUjSJuEzEKzoUtqH/yGc4G2QaK+k&#10;dzZ58l6VDZ4yY0vXOGbQrSlpITn4eA3+Ui+RK8nULbfWgwByG3EK/uZt9QmNdG3nRe0Hjb6uXl+q&#10;lgz3ars5n5XYetaDC+T5+iR6fVc+TE43hwCrkYuO82CPvMgsm8mmQueYkW2Fa2Pk6m8UE6ik0y8t&#10;uTUFuOCN0KUf7cEvZK41+94zzku8tNGfD4dDEiM1miAmPGYvu14MZJwuHg2WOb1vunEtQrYxe8ts&#10;RRhmT9vLkMtdt5h4YP3pkcJVxbqzKudbum/hU7icO9gWYG3sJ5y8bKJo0k8n2pmDL3CqBPjVFbdB&#10;E9s8WuhH9eZOjg6XjHzTYMTkAtMAUS4NAo+y3kWwkF5C+/V+t4gMejdCFzqocTLUY+4nGc9avqmJ&#10;gufbiUmU72GGn8fgwTJHjPJ+HFkNDVMkfP7Ml9XmpDtrnf3a2VgSTPdpFarSKW1MjJ92VSR7LOb6&#10;Tm8qUn9NYLjJpt9bytjttaTfJP+gRJ6VgQDAApiVUrATyvOkcd5nmWnf5MuniD/lHlpE3OpuN3yJ&#10;q3j2BwTP9vsjtqSJyzNGM8ZKgHmOdAoW2Q3PgFEN3521fM6cMRwcuHphh7yGzrI6N4Kj9u8qEeIL&#10;u08dEVBmP/iqLC5f2EeRmReolmA3fUNao434kw8p5tSczX/BFLlKxb8+x64ygt0kxOx5nqh3slxH&#10;lOvrlYz2oeurGes92CCgAMKf3a+yd7OroiKSX8SY6czovVD8ROESChmG0h+wwKFvpvNMKKEorrx/&#10;mRiza+MoS/0zMQA5ezLKdmdtWy1Kb0t11zC4prB3FrVmimIxT1uCTjHIre17U043SLcHJ3Pl6lQ6&#10;VSFzjjRu89HX7dvFDK41jMrrQkC76rc+HvgAl6ryzYPfTelq1oyhC4Rjpswu2QdIWPU/xRYz9u2v&#10;tXz/cWvb+OXYKWTo8uDn+rq8HlC6rX+guGU4UaUzWnurYioHN3yrzudXQ1oPMITeGiYNbbeXsbe1&#10;iylh2I4o/xRNIu1lNNYNCpdHw2EpZG+J7kiY3IqE2aTGpIjBt702fPSfOWPraNG9OB0/6PdKBw2u&#10;u6Z+vnhZ6DYrZUkoY9q03NmHr1e5S/yLRVPuynIZGuOrkG/XNpnrn6flS9bQQQk3W/ryGqaQiJmn&#10;9+RsPg9L1H/ujNUuh4OBpXu6fWY0vSBnwQ/TzqBOIyTsJnrSEnYXbfPQqYFVsHhgz71vIPgSrHe8&#10;+BS5l9B33FChsM892tbMfLajSPyan7xW5XybXYof/Ek5Bx3XSVbBicHxFeUdVckiXcM6fJF0Tksr&#10;/15Yr0WKnrQgJqpnrmLyctlRhvePBqSo4hzctDbersaHM81yFo+GBqeCPgF0uvfazbS3E3wUitY/&#10;ZC0PmX/sOaXRUyL3RMv/7o1Mhra1nr4etZy+ltubSlu1jGRRHdiYUb82vb4YwX0f2fJ0I9cKuy6g&#10;qnn19xOnNSlCV72tlS5MtG12enbrvb3YoBtWibd+KInoVvM0eHf+ugWcNjLfTvPyBIaL9LfYk76T&#10;c6/nqcm1OlsCMCFH6uwhmmZseg3I7N+N12uq3wXXYQAADUmTh8uejiFnV7qY2U2WOb3nukjLXcHO&#10;bQF8E738uE9Iv/6tc9nD1me8shTXH0kOhf0+xWH9Zy1WF8dC2zi7xyyW007pQ2tW4Ap8z2BlKn6o&#10;opv3HOt8MIvRpPr3pBlDvrtI5RUBseT2/qJXQi49Ozglg1qRhG+ySk2+PeGW2T4diwahFoNxc2e3&#10;G3VGRJGCQZhEoJX/25IzpkhY/NQNTuNBh6TNQ3jf1Pssim5cvPHfB4dCUXqoux+WXoXb5XlctHYG&#10;BcCR7EjwssYr4BI/dtrwsjuCTMkIlTFzXdKWj4+kWEiRf6ZzjKkpHK9oNx+1Ykf3Ep1TvWngB3vE&#10;HowPcsgyD4nvFbSDClK/WnFImFf2maNFqlnVaUG+3T81zQXZJQkAEPRW0KmYxaQ4QH9Y09izEzZi&#10;kWw8+j4dw5Xsc0wGP1fk9ISAUWJhtNN9NO4697y+s2swjeMN9g1qH1nBq3lSkvUozWDRfCe2m75B&#10;Tv1wjdOIiz/sGAMJuOSVGAHAn8HAuf+1SABR4CzjNsJH4CcfpJpsrFKG7pTG68r92tzXFHkBHLyQ&#10;DOVncsFBu8qXx53dzYk0QtPQk7r5zZWJR9gntSuFOMKEu3nBesZe/WYkt2TAAWzANrz0lr1TPF6n&#10;7qRlVsd1j6LpcjWm2ex6WgvuuySMuSM0tv+KHCFolutB+6HpwLZssi3YkJL1QkTk70O8OyDR8iIQ&#10;GeUOSJcaJqb4TszBUyFSUHROIUwy6pTAOGZnsay4j2MbFg/7Qrb5r3zVQDdPh4qQdydI52tJc1TD&#10;GAceDYm8rz97dUX7Afwhq+/luUitXQKmRD33iWN9zynkhNDRF3uJXlHOaqWBXY4pJW0h7TUw5sew&#10;bMYlQt2lAkIMd5lrz7JVGL5W69lmT8Y5Qn11yu8T2MXdfXbWhflcwOhjNnuw2jNaxggdkouFANjN&#10;3oy1rvCDufVgZffiNkj29NcPZyx5NVYLZ5tqab4xQipDh6NP7R+c4v/8Mhb/9Zcdg6LbPp7CybyV&#10;HK0cTte37fpJaIPVY0lGpMd+umKggTo0xNOzQUbfaYHH03LM+ucUBysAQKup0+/AlQ0qwYyIxTtC&#10;7XxOZJwEM4ISlAMEoA+3lbvNXjBnGXEhW96Ynk9hvebHRwuFSrbIdRyJZXPGjyRSmXLZqRg/7k/l&#10;Mp9Pl2WOBPtOmDGC0Dc2k44eH2/vZFKy25DlEpH3SFdFC+kcnPJUYf/j1EkD5CkNObSUz5GkYdHD&#10;+i4XuJmmsJtb8Borkki9BKfBGkg9xx8jSR1afsJd5XRBAZ9uEB/rCus3ecDBT6Gg/blcms295GlC&#10;INI6aQDPzGPto7bUuZmKlf1k2PLHbtzeAdxS8ZvUj7vSQD6g1EEu8BAiiAH82Uv6S3GFlkqSYzY9&#10;eNTULd1aoRinelEwh2Jzzmy+6e9TM4HL4GCivDjmS0yiswMAtDibYiP3IJNhlWQX0rx95oZ8YEGp&#10;jXkrAW99aMw0UpbH15ukJjtu5affXZ/ehz24F7qfBZww4yB50Eoo7ye3PSVqltNefL4Yav2dIDg9&#10;YKWGE7DgdZ/wWzCRcVakxd0ZiYsbDhsWYFyS+V5zn4QXyZL8znLBW5I2VE9EzAIGCiIs4cGu8tDG&#10;e0Ia1RovJO27qTcC4Oc3aHGxJyPvySg1wbKCCq5hO0W3VVdKG/xwOHClUZ5jnIqizXAo49nFckIl&#10;DtIol3/3RyFie/osHvJuC7WGm4E8XPb3rhqrQ7q8xRx1+y0nmjBcQr4iROK0qRsPdLapILawJDou&#10;4DdmiOCkRPEYE3QcLHHSyIR7guVLGrk8YTSDgsN/aLPL3DFKsOtTnJfKM8h1nLEVM6zHTBSNGr81&#10;kd9S8aEgHOkXXYMIKpR/Skp2hgCL51DxNaVUV0sm/9vA9es3amShLE508wJATrctKCtDRImcPWwE&#10;Z3rKC2auC17gynNZ8OG4hAH0p1NXC6KRwVtEALI+pN3MTIY45YCfbk8rpWjboBUITlCoRaqELpLI&#10;SaIohq7ArPI1zBMKm6yv/9Vfm3MMu36lEZ8fDWsaJbCh7089vbRN56oYA3nLl0txz42b8OEz1NKO&#10;8V+Cl6zD5pdHsO9RMFhaG0HhvcZMixu0AUXARtE+eC/KVSYXTOVW83QlrZ6MYPA54o6gEAVybLBB&#10;SrFEhvVW3tLzgesGo457FC+SNIriUc6dJuL3CEoG0zz5WbVJbpNGvIVCkvOckCelZz0cwKPd8l7h&#10;i5eU6I0oXogWYwlB9QSj/f6vNeotjAT5iQPn5R2kOMjgiwKcAB6FZtUOwZXcnPBJdqwUHQMXnsJT&#10;ZrRILTpjBzwoJNf62YM4V3wODY8Mnigps8Z6+zZ0QBicWUScTCwEGvGBv3OXuMeq4Dr/nDCTW61Q&#10;IpLEYHpp9ZkX/2XAoKZNTDziGfxN9T607weVXT4fIR5uP9tF5jh7Sps9s8FkUP519MUQDFyFsa+1&#10;un1bV+3oJSMGG+w99vchPXTsQGkFTYYtSwa0v0j3V+BZak3y83Axi0dA0EXBSVsnrrfpqoTaVku8&#10;Y/COa8q0TbpYcBjm4/YHUqvnu4QAthMO31n1aBYAEORXyuu1UPvEHSDSnHSV5nyARDBfQHO4z1pK&#10;fZF6DHEWDmr59DO5UJmayxrKW+scIN/xUevPFifN6IMxlAg8Y9YiBEBicFmWQq2QpTSh+qxWpJGD&#10;lBIeRU5DTpOwyyP5R2mGk43s+qAIPjGZ1eIqcsw2po9BSFKF9jHA1Xb1aoiuupNFH7uYFZ8RHQ+j&#10;5EcRgYFErFLiYvFR+4BCKjWYJGax/3wEFfavthJ8TP7cZUfle4sQ9T7dmrDc27SGA2XOLrClzKVJ&#10;/z7KxMZ3LEgVyuHnv9kmmMhJmLv+h2aR6emSzWbWNxBxm76xF5Xa0PFoBdKRNHJ6xkbRDAbBpB+7&#10;X169tqvp3yOdRh8cxuMpyxKDiGmoza/aqKDRak3MDJfYZbztz61FwZJKmHUOz7F2VT9fN1NYkPBT&#10;OWoPogRvlxK/k9OUGLX8mC+VO2tBKhBDErEm4+zSNZmjlF54unSI2CAGO3v1b27T22AzB1M+ulXz&#10;2DJqFYcoGYzyu9doOg3c4V/MU5E73wlH/JLsM59vzVuvBhYMsP+KqL3utvKf5i6xT6Tz4bbYlypf&#10;wMgtBz/nHPuTwnp8XMe+4uqiXTqHACLjVzswh6MCH8GvOwwWazqgquTBbSFhfYyRHHzX9GcgkHOC&#10;+bjOFT+kpz2GEypFExeCItzurOIlCIjwMaDdqjMz94Jph5Zi4Ysx2A2u3VarYuBVlxNjqfck2BtP&#10;yTxmL4X1wPbtZG+enuhaQSOJywaABrHq9ABA9A6eokSOUwZI6T5EQqdFucVh1xhdyr4XW8elicvK&#10;9RNtQzoMV27KTXiHoBPParM0uDvU/Lkdj2nJjSAiaLQ8Gzvr3m/JMGxaIzr+c6IgjzJWDaXoYXNi&#10;+LRLypAvz8qFaAHcO1hMSgCAq+QVv7yGDf7eSyHQov9yL9jOc+o4nGfQEg7WY5c4x3NggJcrsCd7&#10;LxQe6EJNdLlyTDFCZPQdN/GeOCLQRIVsUrFEuhGhCntGLznIZlZJvw97+jTwlz3b/OPrxHHNPdIo&#10;MUncLt6Jqm8ABa42TP00+N56EreJvLzKffvpbaxkgt3C/HRPoh5OqsBujjqicwiWcv8rmqLzAu6e&#10;3ebci3ObtvNzMUeGEkp1Cpl0Ji6mK5YBa+P3nr6MPDhvKym1kxLOFBXnH44L7CEXMXF/HwuRXBPX&#10;LG61VJxzTwOQcaEBTHAAneOhps2bYX7HrU1uNdw/XBZ9y4KZNabe3EonVPWFD9VDo7pZzdrCv7m/&#10;72yClW/80sGz4vmBX6l20vQco64lGkxdc8bN0CORg+7mbi7dkkkaQuZ2mBAkAnLfxeltVzNLr/pB&#10;TcN4FoIJ9htERRHQYfslZE+8YOOoX+u54baVfDpJD02dzXG6fsPyGvP1NgPl9E4dD5VsRukvhOvc&#10;TCwz1XJZXl5AB0MS8f5J8kbeHDIS0jwbc3q2vHLVwWdvnvI6Z6ydGicIwLJknF83jLcEFq6wVRhC&#10;4p10e00u37F8oF+37Raz+ipcgOJbubVFof1TYBZaKFJ9hTdJOgcJzq/XIKW93wXsdlIcgotQUhLZ&#10;+D4+D64UX9xyO5sqfKfXv9x8SGCqlG8fqffClVIkAksrtaXZGjwpFq0yvT9m0p0GegbY2oHvRJh/&#10;lcYGdWj5EO6vt35GkU2+uH2otNPIU0KB1bo+t5IrXB0z6qO0Exst5o5RHPmClRORyP96C7diGBO4&#10;9fT66+64/70V35nFFO0eEBAnHE/TL829BzhBVjZaZBbUumK5E+QXDT+nB/nnjdUjSKsRQhYc2Oz+&#10;A5MuCUaJlSKUA9gbwCP30NPjiR3Yt7YYoHfpvDirVs5aXtApu/BrTi0//bHvS4Lzixz/26CMGYx7&#10;nLxh73888A4jz7DQuPOdtbyaid7yUI+LWddNw6bZFntlFDm9FrrQuTxWdFXrvpR964Ki74t0KaMv&#10;WgXWLVJiQEMFNimnxR/PLB/E5oqJkW+heiyEa9dNjxrstlPwKaOfyYsuCrTXhQW+Y3oB7OndeIlX&#10;hQ57IdW0JYE9snjN3bparWF1yyECGIMyn4QGyQbZgwYPoanqq8P9jR4PjMM8J5P9p51Bafj6W58D&#10;3J02ceD9U8s+RvsqsExUQoASk9gzm5POW6R0UBe6BFcCJ6WEj1yAuyqA+U6Y1b4NRYrlCENHE+nu&#10;t+b+UTaCjKq4rQXjY4VOSaZkv4UHkgghAArfeTXVXVAVNACUJCLKt6Myr7zjHkXCcgIyBV8wSj1g&#10;K/iBnhHUnAu7T7Kve2fPnusJouQ2qp2HBfPptOUSSIDfOdRnB2vH8ra2EYWLf071k4lSN36DOIff&#10;B25x0y2ftAWyaFM+qryNRdskM/I7saZAXWxEGB3wFwMl2TjvaT5yILVliSR8ChsjIf2MIErbnrWN&#10;FE0j7MG77VCetKehunwX3urS6QgDRucnxaAKHnW1n1i5eqWS7Rwb37R/wqcfEhEM1LhLYP6Dvt7T&#10;HOtK3Se+15vZMVbC9rLOpZEkA085xEbJFXWfqO5gz0Li/ultzNReB+L92uQM/KIEpC2W+4/d6Zim&#10;Z68kJEIMHxgxtYFHJSRRMlUs166IhWxYtsIo1tXvgFzmEWPV225KiRCSQgqjC9qV0hwolnBiYafn&#10;Z/1m5Kj4fXlqpuIOo9x5ewTxVrx2AX8i3Ob3Ktd9qGLi4OWsSiP5e0si26LTz6/LxvjQAOrIvol/&#10;FlFVxnQGeG+nZxH1rySJbLpwfJ6ckxY1jI1qmNUN86qMkhoEHey83VCuGUiliFrqWZWRefUu57lP&#10;jusYACZCXvxRVcgAYNtNFN2QSlkWq2tVfMxJBABMLAKxDKiB07bkFjCrfv55OvSrhUKelqQ79lEe&#10;8sKZPJQpuzVS4Alyu6LmHRYqec5loeJI1cGBYl4nBHShPMbfQ8thHFqbnZFFakt7VjTomfjfG0kU&#10;zs5F5yOm63kHNLUNqen8Vv4G63MKx0mUw91GprSjmY549anofhQHwqjYOaS/mOmgpJ6QeF3QgzR0&#10;C8L+nxdAwvf95HlO9Nzca7DWZ/PC0Y8Tz3f3EGZSMlgAQEdRFrWHr+/GbY0VMsg9mhVzgbhU+aP8&#10;ysGlKYYGCgCUJG/geQODxYyPUxTjHgnjoIwarlA6N4J6TU/I2Ic+qe0NkDn1xEQw/YWnIGA2D+XC&#10;/m0hKWcWCQmV/9HMatv4nzrvJmXxXq0SPR4cNkbmWGT/d1lV4iApX8TK6Fth9Su8T7KPq/0mgWUe&#10;HIhdk/ZNHArOkUjY0nzfEITeTdL0s/BHI+LIJg3mfm0N8dEN+RWpICBx+5723Q96YnnCR+iByfe5&#10;irKqKcgiZfCNrD2zs5y2DaDDAEchd8fRnZU5yt6FNDCvyfHe8xc9ikMTOxLrtekd7HwNDj009/GA&#10;BFkBW8OvzSZR/X2s0h/uaPkYgq1LZJAtwUGSmiOG07UddqDBItoWQ4LamYTKiB2pVr+2drE1OSAz&#10;NISuB7nqX7mpXNolF4k051+iJR9a8Di25Z3YHLfMxV5729I0U1IyabwVdCcEnGHrQh8yAIiScaYi&#10;8WYV1DOsLfKqG7coTjHARR9LyBbDjdeSAUAYRZGfoeu/90uQX/deECwwdINKW4ZZ/z3ptVKOBNGk&#10;RFYt/xuVd1P4HXffkCsfCpUZ003kCkY0Pp0MVbQqFlXSPIKaAA++CCrmBYpdR+EAjiwlh0XfavFh&#10;XYVMOFI3M2qIBB20cjCqA2/o7UvgtOwXyZuCmKqbSPEQUEOUPpuiGTZC+c+unCGhSmT92m0I1NsQ&#10;/MWMP+DtmHu4omewdfVYnQSud7Q83Bvrp9+Lcwtd8XIFy3eCEBSpUYGx3Q7uDN/1fjFCSUg9yTG3&#10;2iXtb+4VG7p6ov4lWOE4BpYxiLogdhkI7fj1eCcn1fmOlK//hohzspk747JeUAlKUMZ6SjxO7z2G&#10;RkRRfW2IYCshkKxMVmTG9T2BJzfshMhrQYcLgOc3QGaf4UeZ3hsPzK1hSCkbPxuUY2K/PNhmWviM&#10;AFP1w+Aedj7fdHtj1BGpXtRyN+cL/vxLCvO+CfaHd0DL72rRp4n6aeYMBpyYs/X3jPP7JXO9U+iW&#10;S08axb9/wlZC84zHpCdLNsNh9CfVOCyVqkmryKpW11Z9nFxc4h5wIKbmrVX8ztsJNGqIiZTger3U&#10;nz5Z6jMn+eXL537ipdfEeo/QJdLJXwXNdY0zCiaVAWf7x8dTs6BuZicTQQqcEPoPoD8iqsc6P9F1&#10;uWar+2/n13zYnOzwpQpSe691EXteSde20Hz5sKjnhKiw59j79lgtes3ZUpc/4glU2mRH+eQDpdRV&#10;NFCkFUHl3Zqqd3cT3K7uzmiGLFIomjuwgDDqO/TpV4iyNWnUD6+4UFBnRI2savEZTVJOrs0lh1zV&#10;zyb6xAljzI6GCU5KPaiXRy1/3WjCK36lOtkvbJulflEi9/mXhlu6SgTXf0P4LtTIeDycbJDHsrdH&#10;NrEtto54tX1XmawgVIrYtL+IAL3mG0vYajEOLWFwPoq3FKJpBT2uMWUkaypV9xV0DglKO0EbH8zj&#10;TS4bO7PB0kf7hV7wJXBexRjgsoiV3G+EaHPRO3FgasqnT9ZAT1wJ1RwJjIZ5fncrMtXStfwZUa21&#10;bZmJNzYcQfzkaVlNMCxT4BnauWGN5VBGaUa6t+Rluua636Upov5Wm6wyMin+GVqHhJO5nU81sEew&#10;jhY9uooaXfnFvJrx0VQRjT5Gl9/hgQipp3diqcVakci/FJ1Kvut9JgppkGQnt6VOFRpX1gRNSeKP&#10;t6CaKj27pRYpWKaID+edYf3TzRy6jKChQkyWhRJyMHDaHJIcWMNj2X0Rmtzq0Z64n8IKiKMGDKV7&#10;dL1c1T4ez5o0x6Z/752rqzfrGN239gwpno5xT6ECgN4dLhykJdvlPg699xG/LFwdJF1RQnKvIsWp&#10;Lnngp/cYoPCe6xRodBBt2xRKDG6Z9JCv5OFEP09Tfc91PdqoxMd0Ee372w8B1Gby3qBbcKK4LsZs&#10;u26u+qpb8ng/SRRX+w5L5BSRKv7Y1pvJ4m07VCbrKYzAO62gZFKpjHbb8kMSSBJM9YsjjBloUbO+&#10;3qOG3HFI4QmI25Kub9Jn54U4GQ2U4LSadE7tcB+KpmL1y6iQqs8c/Lakqune9ajxPd4byqn1t/6+&#10;0BfRpaONmsFPCSQM9/16OJooduersRqgBndfvLcVVyBaFVxCStSvPboKdRM4+3IdEqXKpflJHMVt&#10;K2p8sm9pFiekhDTIyj3Uh3sU6gAju3nRhve5+MwHF48hk/eWDy9EOq9gR02JLfXzJ1lPSGPBEqD1&#10;jmA3+pccObuanlvm+a+Y9yvjP+9mVJwxEwN0udw7ZHed0OGwEY0FvyXnJyq0VRqu1lCPesWaW2WP&#10;OvLW75+MDvtT+H6Aiq6CJX4tmFjzggV3FoVxDsvyM7GmS12M/lDZYRubngmP/a0krsnHgfhIc2V2&#10;UtsRy9u+PP2rp0SIj7Uq9QOuG0HzMllewewJfnLAv/3GON4XSn1mJk7rn/4ttEFgG2y4cD08L9yy&#10;DwDOrXZsMqflgVU33eVP7OkQWwnrMCbjXyJ6TxuwsvAavgjHhvFA0exuJPwxDqKA5UOSREVXZn1F&#10;mjVhggAUaSw5nRvsCVJQcem8t/CyfWvQeBKbsUK0zdiA0HnD3ZrbOKgDx+9/x52vXSl13al7o6X5&#10;e7YQuM3V/2LtW+rBeQs8C/JSXLDFJV9LxT1m/nzSO3xwUIEb1fQ6dDDTUukqNXfOIOGtJVKiY1o7&#10;DZfzwb5QqHCCCfYx1b7MWfGHhwRyRR3oTrG/BJV5mAHSyB3D4QGphe9Bsc/pNkQpxBmx1ZHJmjAg&#10;mAumBwB9UWlqJqcLjxDNb9QzqjHu0/C9uw371+mcrh5zvM831+uJZWs4wkoB2BnavwyZvVETEIIW&#10;CrvE7he5flnehBZe+QrLbvVzbXFbs/f9TIurr7fJdD2h7l/NEZ68+xG6T88JsUoolsJ6o+xh87PX&#10;8oDzawqy7sIfC07TwzsO9nLK8B1HOeFS0qp87hVVe+6gDWc4GsYu1WV1BudD9p5qz8kDVR/LOZ9i&#10;YWMJzYzTYKWxIGUC3UD58uOdEc0n35BKoUpq9iG4KGrFz/no7GGDqMgvIp6/+l+Zv2O94CvX6x5y&#10;yRbGVpzip7IwsIuWoyj5PvuQmnAOAsDCJgvlSljL58KilxcReJ4VLATUKRPOf+yNSdg2LJNGic2G&#10;BFURZo1V4tpjaAInio7rYodD9ZNBqgKZxD4bfUWZpvfQjfl4JlipcgW21Gks7Ou2jQs809hPq6CK&#10;XRe+zBeh2IpqEmWN5pnDW+j52f0iFUa9sNTo1KXruyqZrrncs1slgwT072GaSCuRAxlLYDEbVWhM&#10;m1OReZ2e72vyTDb8Se9bhGe661PVftOQkfcUCKnk8LalzlgxXayO/3v/Yzc4yM1Athh+KeMsRCbT&#10;mgvi6yfHuyLQNjf94KJ3epkZN9GTHzNJPe4BgSGd4T/IGvOCGEXYVzFxfD3rRCjXyAYB2L9ukG1m&#10;Lr8Eg1vaB/kaWcLqJ/a8LsWHFxZiw8LBCaYe+upoCjS7/qoMhHjvAYB7VPwP5auck/5yDn+/M/Bs&#10;yvN74a9lVL8auaYca+kDI/qFoizSLgQ7hWFG+eYTf09Tjg8ejQy91caY5hO2qejh7vADRB+Okap5&#10;0xQbJLbr+S7jM/mc9itrS2bge48Brwu4UML5pL96f61xDGpnM0vvRJsG3ZlKk3oiZWmq7PuoniWa&#10;7x/PYBgODVNV4r47pIuYwaGiqLkZtBo4vxLg2JKSGwpSe7bv73pnCEGnREIAftJ/XTJ/OL0Ogn0g&#10;ROtG+qap8QjC6OJyEhQgjIg02l90IcmdIeRerUxPR0UzVMyrxuxuQgigcqoNxkqX6R82DhuUCgf0&#10;+IbM9XmS8HtETwvdaZ08MLmpYF3+IoQEb48MRe+PxJ8p2/2DKJisXeWSQgKS22GHKYvR9GcttcDp&#10;bhhMSnNSNJ6G3Br+sRmeV1ELpOXXG6uVuyiwVceqD+J7HTM7MIjvnyirU+s2fZ6FQEiZF/8HRZn+&#10;U4zu1wGOcWYYc6rkYJBFaG3MnCfTR0wgt9wbwthU6JQ1A2opR3BdarFC1O8FYz8gDg55yPDIj0Ju&#10;Ysn9tvTDHwfyfxIc+qxBkFm2M1kCHPgpA4cOwXY8DDRPmKNcuZgpj6pkzX4DQF/NxJ/YDm7dxx7f&#10;92wLBDDsX17b/n02Mw/zi0Ne2n4kIq/c7XY1Yk//2mB+r1cz5JSj+0Xf/m5cv/FORH1Gs2ewR0FD&#10;KwO9e8c4H0zFqXGqEZADaIxdiG3Le++XGHAQIqdRZIsRnNMpUKWHSDx3V8EiPGKaGk6JUypwJVdL&#10;XC2DhY5dlsYWY/V6g3z/R4GnL/Kfiqqw1Nir/ttKKqQ2Uvwd9gznpxmCitrTpEgExFhdyO0SfoQT&#10;BpmwiHomLa2MhF87oAExLJFtiJlqGMZbwF9/ojdGnTS8As4wYQ02/i8B+xw/Ako7HEUd269tLvCM&#10;iaDq4dbifsH4uKoADYoQ5ZQGqGxbj4sfm0DPi9c7vEAR2Jgqg9XjCdxEsZB0JS3++t61elD/o8GY&#10;TaJfv13N1ywtU57O13X56CFiOGxCcBCV5WGlMHHXAw8aMfx6T0OONYbB9hGN5kkeSJlnV4yRzELY&#10;6X2uKgKddTBikAcYOZBpZK8fXxGMQmrpGiIS1PJ+trzeEWRMi9zB2kxl8XvEypQQMcMbSvViTy5o&#10;YwT2mpLjzeq7ncL/eK3bnwkrqrhDAfuLgihxc2c2cioH7N/6eJ8KulPYbNbwuSNtwEMQSKpybBxZ&#10;5DgKGDGzUM5yJJSzMQikejHDJXxUnLbnsmbfKBbX4CYbHWp1Bp9fGDPxBLaVTVeyxTLVhAtYWyWm&#10;hMUlMa9IlXyvZPnH62FU978d2xV/RhqwyLnGiecIvv5h9XsJpE79ohsZXihHE1nZayy4d5AX368E&#10;c3mBLavDyLmRsuf0qgoGWLQyXWLljkT5McdXRG3expy9X8QmTi75rc1d0eUeWP6zW4id/o86MFnV&#10;tU2s4fYLzL/N/8FGiCtSaUXWLGim621omH7efX9Vs1/QfKj/bMm2SwWJKUF6M5Twoa+n/UXukB37&#10;hIeMoErZ/ZZYdYN39EvNsoSwmfmxsEvax7G10yka2KpKkdafuqZTLcgVDomdv4su2qyWI7RiWcjZ&#10;p0x3lsvHGLj2ctyz94+I5g7gh7bdIoncPbCqDrXgkDliA6dJg2jrz0g8eb118EwABuYrdrtNnfF3&#10;AXEtK9Xo3cx7jbb9lUOpd84JWPXi993ry2CY3iRry9Lb/GXquEWTLSvtbnnSZc4I+GWqBAT+eMfY&#10;lcaeURgkTxjBrMGrTVZNXIXEpJbCQsoeQWLeB7ks2JD0oTLfek4ksuatRvf4l5aGozfh0nG4tzMV&#10;BZ/XmvcJnfJ6SX/KEksFSgQ2QtT+Rz6MiZOtuec3JiNxc3BUdjMhqx1LRn23PeZ7h+2MZOGQc1/1&#10;mUULVtHxJ7jIjSTNdfs4uValXZi4qHTzvrVSuQfv7qRvfEhPsQpQM9etgv//bzKbVnBJ9pizyHDt&#10;EngxsZLQVJcVOVRVq2vWO29Fzf9sMuFCMfLpVrXjfPjZfvBInnXYeTcbmVKtz6bOG9hLX35kPhqD&#10;jCDAIkjlsH1dVZDCslYQTxHeCu712LcUbmjAKyzMlUwHcYFeJEcN+hN70folm6dtEwmFqMiIdTLs&#10;iAxGxsXhs9FUrKW09Ij2VbKCbXaZN2euR5nNHzpXx6HIV8XVOf6Cn622nb22GNkVH703KkOzcY3F&#10;W0/3sxW2xchQikL6tdXcDrjwjTTNPREvdWFAi+v9d60TTv+hXPy5rJnurWmmGZcmWUEtPYGBNIdc&#10;WaW5qmNppO/3SNqael+0Go/dNSYxYpl+WpmYOm8Vly8HaIWy8B1VmFflzOcdykUhIwnIK2GyJgws&#10;JQmEZzi+73Bq6ny40Q/Wgwet2eKuggxkrp5ynpfOlmHt4/rB6xqMkZXKhw2kAnizpc1p7q1eNfO6&#10;nice85tc56vdJ1bG75Qi16wvDpTpmHjF/ADRxSyUqkgKHBlq+VfYGAOU0OHuYhqEo2kLMk/2Q5yM&#10;6W6+eUUnLWX1GUGijIJ3wCeUyKXI/FK65q1jo0SMqfm6tBGWA4NzSSPZMV46LTxTuxGeu85Rg72P&#10;10uRXgmT9iugN9m5NRXc5IHo/vZm31s9d840dWnTlkV46EAC/b8moJ3KNmtwY31hlWXNsBn+9Szm&#10;K2LC7/wbvXLO1eOoVhY86fj9vPr78aNRSWJwtonxxo0cvoPb1zZuN3rjPWZOD4d8SzDapPap9JWz&#10;tnvt4KzrN6SbfAONaZ7JaKD1qWPJpjUJx8mo4WdEQqgVn2Yxygfcd3A75Akzi5mu2VrGoDW737zx&#10;02o+un2LAGdooIwyBac2aAzkDuHR1T2fQAKNwN4uWo5WLLtBTSx7G562pK0GoB9VuFVBI1aVcOdF&#10;G6H1J2PiLJnL+5sPoOu+1xQDjYKlbpgWSE3nPs0AfuRfHDZuzBnLevOOcpYPGDYjt/UpkmJyTdin&#10;V1ZWe/66zE/tP5vIGEXY+j1KDtoUpwSzqFakr9ovCeBZFCY6jX/PlPvEP1cOpB5OgkuR+NpLHima&#10;348EbhFcGfah4d8CXAt6yZxutd/sr5oFgr92ay5DkvfCZUksX4ZXY2XR7N0F1EpumjnBeGT8LSGk&#10;6bFLe+vkZX9nEDlKdTxZVrBigN6ZO2oMDoCAmqz+p5g+czhmTYYePrFOPzAAH/faidPIPoRpVmlC&#10;2jr0RU3cZA96SvwHJoC+1iwYoLC2XWCYkEnfyTMaK3IEtIgCALooGcrBKFVwXynxtfwIavD6IjU2&#10;gx7jLjxvleXbRf7gVMpURq06Ud0yAc/LcuD471k/3/vj+0ODBrlICnPb+F7YUGKQqcm0jf5o2uCI&#10;AV4v5ONTpLh253zW76+7IWeTUVj1V0J8c2fO6Iwh4DdFSH7MvsTEBf3V0/Yrpk0avQBgIAgRjIQ3&#10;qr3Oc7HLC+5FlwRJnZlOmCdLaKi8nKx9+Od43ZIXbOq00Epso9XcrFYegwnOvjTIDSioZuG3DASA&#10;yAklv0iGZ8406ClH/v74PYl9ZoVTOQ3NR6RkASk5pH+LJke7wRA6UJJLL7Jp5XClRvRorjR/Xf31&#10;Ou0N1eAM/JGDk3IxDTIZs6fuUCID9ut+AXOdp19AjCB0PgvcQXbZH5lBBr3ypoXGPm9ykJYT/9xN&#10;fmnrC3X7INVuumJv1BCx+/DtzaUaKoOQ3chzzI8Xs5wsn/mytLvS83qzwvkZjEWttS9dAFhrFmTs&#10;msh6+Dqd5rmF0KmAJs6xT4NP1r6bgyk5Oh5nU3cb/8jnywR0H1rzglyLiw171TybK25XyDRZXE5l&#10;3uz8G60L6aA/tbmqwKWOb/U3yBKsJfluff29bWnO9QYwgA7cjIvy4TNPlx0jjTXKqKMeZKOOybn5&#10;rItx5PVM13ECCKCYKvqxz5hDZhUmEiei7V1hBALop7TXspGVwbt1cdGajtLNojI0T9NgkRaSAj2h&#10;rlbfa+mKx7zh++37G63isRVsw4jAdRgm9GZLVoiHBgmFQdBWf5saCRqWC70M6KSVUrWMa/3z+tvZ&#10;hxY2xTnpOI6mUYP10BLHmMfBL3ux1Ng3bK/tlhePGe7T6nY5/rnDdaNP920iuGynYNeJFjqxctcb&#10;qKeE9r9HkuCAmI4T8NAc1UIfU1Za5bg4wZoCDq2HteKCEq3ewsdNxOUqHaufUX9csJeSV3rs2nu3&#10;TXtnWn1XHC/+aYH+ZWZMJ/kIhftufU66iHS6PcgrfMY+6FBiXNuQVq+hFaFR2dEn8FDU9Yqq89Wx&#10;wkEn+L9B78xP9L1AykgU3Nyuv55tbm/OMC2Kfv1ixvrAcets2gL7uG2E7iuooXERZyYIhXrYmYaY&#10;k5bG+1JvNf+OKWXYBUMTpDUu3GCbqs+RIv8hjuzVt3qHju0KvQeYWRh3qKO7UcNIhK8P2DcBgNZg&#10;0vPN+dcmQQ2Gpgq5oWsfTDARMXHi1XCjXXjK8GYb3FvMC/6PUyJo4fLrNyzHMpW/vzVr910E7WdM&#10;8WqkcIoQrBK9N6CvHDwfvj5nmgKxqdOT4naq8ZfhlSt44kn7artl/CyrTjbhOKiXxdPojC8wOmF8&#10;SBBBHvo3CdScO0Re/RKozgQ9BG/i5Ojfcm4v/eIEPNfLs8SuTxYfS7vu4RMn3kWqGRsFWq0V2PA7&#10;/Hs+bCrGzTa4ZKXyUZycYp63sYkHeTk9OxbaGUnvuEHLeOA/IIrPu/NY0I0INFSKAgNWWp5MXUlW&#10;UwXgxINHfqBXXcdlX/T9DtVMfxeN+KbecavuXKVS711EUePpornopz95U31Lvaf8oCn49I3UKZo2&#10;n7NS8mV65VPrkKKrqNTGovn6hVtbfu59qJv3Dm5/PhuSm0LWbb+Cqy1Oy6dZMEeB9l5ft7/a3WwA&#10;4IOu0QimO41jTghAGJTVvB/h252joJveq/HodOd2u+zGXD4lUWN1jj2xf5cmtOoJElgRsjo/JLzv&#10;fzUAlQpUfGWiyMrPKNFL8yBWdSo4ikmImrA8MSsIuj5YKLZ+Fd59J+4gw/fU5shrBXGXns1VvZVk&#10;DtCsdGP90Ov0D5x7HlKb6D5juFJbq3T/vFQ2PsEd2IT8iaAJEIRg0QZvKd4JmUMGAKbIDF3XhDwH&#10;MTC2lef0Knk9Wz20P+SBhZJ3o9tlCIhNGa0Tr13LfbXaph9316ttMNX+8jQHonFPGIC+o+jhEmgF&#10;frV7CwFeda+HV+Dh/cUU80oxSAG96XOl7k/DVlCJO/Curx2v73X6zTFn7ZhuTvxPrE7kYctzi71M&#10;3vDDcXaQp1xls3l59XbTf9QMoHCAyFieXpnmGVMg46tmw/Ve9cx2EDGQGs442pN6gM3y2G3ytL3V&#10;1I2y8WkmGj11ts9kxL7sJ2/vKj0yT7N24r4TA9N9jTVoaT37yH1etmaoDMKZ/JxSi5VKfYx4Qjvr&#10;nmN/X3ABQIyFOkuyHmrIe0i3xWhWFFw39x2HBzsP/9rh5MCqUv2Ys3suUeolybfzmAjM91/n78tv&#10;ibhACqPpxpID7bTbuzTWN2/NWtkYRCMElFSfUj1LSGb6q9VBEOun8zxk/SJS9XJphv+rhjkIw6R+&#10;rkbk0dW8+xvvBK1wL/PhK7LOCUZocSK8+Gitv0H/aqhfwVOg0xu1SshITc1Ic6wuIncvcNrgxdl8&#10;u7h8qjNkUtuB3blG8aRg1ABmQE2rGdgZkNlb+hp3Of9mdO47fVkbwkDqzYysL36xApGqHNCJChtM&#10;+MPSKp0ShK6oqIsrV703R8AtYpBmjRs+uiDyb2+9GxVIB2+Mc5l+q+80puKkJLaDaBM7dX1lOo1H&#10;e6lXQ2VtSSv1tg6EFscJuc7FOBOLMBzuCUGl40FKbmpsphvN4lQsptHjdeiz6mrU1bWV9Umc+JTw&#10;Z0G2uKqpw+Twbfhwd4gzuVb20HPXK0p0FhNnyr9KvXu7M+JaHkJrkDBkHMh8GuuuL9GzLzGZ2N8F&#10;q4KujPFdGl8tp58rpU9UeXk0nzNp6HysndY2m3u8IS+l0NPA2ggujvYjf4dBCvuXddM6dWN63h6/&#10;vNLhaa4+bzZswW3y5LnnZN5vrbX3cqJ8is6HvW++a2Sluw9uZZ4YIZe5YWQ0LCDgGPksQa3nGEoZ&#10;Ik5EA3KjM1WH0pqpPPdZb/525/7oWPkVbjCMTuysQlLws+iykQh4PR/u9RxRfhLTXNJKKH2v4SHo&#10;eSDMSOY/LS/YG+M/aQqKfo8iBIKQacWo0nigDV0yjuKUcx6rprUDZFc0BbR5dG1RqkqlhmmZXnpC&#10;th+FlMMorsPz0GAz2vj63qcwfiThrhabzSgFwwfiQc7/U4K4d29dekjVTTgia9366pmDqv5sRW95&#10;hwwuF1cKQwMItJm8RWcSOB7qgib/S9nc2rwgznuVMlC+cjq3I+pg5GX/J+8NOqbKkCDDCEsHD8dX&#10;YzRYCzA4oyMjlm8e2fuHo4dM4CtBDnFs/rGpYptVI/0rG1alrpP9Y/rmCrjDNjKceuW/nMQbOji1&#10;liTwmPQs8Y2JOlTqDOwVtrFN5X3M1oMd8GN7VVe5nCanu/Tepk1b2RxZxwbjLZHwIffYMK19e+VP&#10;UiLeEiRg/R5VGjTa6/LV7T/srsZ66FjIZozvSj535HYFRA4XWf1LcSWUfntPPXWmRWbfMJqs4EV9&#10;bHA1UdiSWp47gQb+vkFYQXd3OZRS+4PqziEif7ZdOME8CQCFYDFne3AwNIGD7P+ivPgNRKm0uH2G&#10;lk81zD2Mj13PdNKbUcjHeB9B3Pi2+cl+wLo+gii18S4cLMzOXVMS68s3/pT3FOWgpvw8feu8gGfX&#10;V5Aw7PLq8D16OA6aaYSe3aEzeafERthfuYr3tQEMIQ/7G5tYnUrJb63nOKrmphlfr16SiVEOR6ly&#10;RvaD5Lw9bFraqbfqFg7Bcn8KzKsr9UMkaQoaVnZu6ctPHot/F6uth/iuiMBxVbfmzIsk2UfsV/jm&#10;qbc5KEQKJyrYtFH1da1jRCsyUjCLQiJf72T1Z6dCCTw2CGo7TVP72BcXb9mCOeIdkIqT8jTt1Fyt&#10;HZAPBzHhSzWt8LHa0XMApD4XNabXWHXAQsKkv6SKwaK0U2cIu6kGF8kb5OocRCRv2kFV7a+yYevQ&#10;tmNEX4qZ7tejs6vKWV+/XGm1XP5R8PoWDOtgPzcHBWIzKcZyj3v3c31peAWk4Pk+B5nHfCuioBHI&#10;t8mgRK6pKKr4xIKtwfLMdNdYE7PTBR+fQs6dWQ3WJQBAHb49F6D9O5O1Bq/Dw9F8U7iuLRQM/Im2&#10;0ejW6j2PL+Q+dmjPgbEKZjCNeEKIUVFw+RvgB2JpgzfT/bqw+25R/WZOnqtubHJysq99AiEysVHL&#10;yuuLyQwgNocGRfqGdA+XjH1b9Kx7mjPWj5oDFcar3u5IAVPxE6jQ5wnw03qeRqspveAEef07PsC2&#10;loe9NbfYtAQB4zI23GcAMAz8HdOqU8tm4YwRki/fKEKMiY3p2tBSZYkL/FpxwBBaAUW2GWxZNM5m&#10;J5sZaQC/1QN937bLPRsQUfkFIlKxTCAGmpZ+keRRP9hv2Qz/EUS1wCnMhxP1yDYHLck7nS9UfKQ2&#10;o7V1+bM0AegGnRBmIEZDA1aUlk7cLXgFgvafDR/c5svjdauEuIFfS4F8XSeK11Tvrpavh6F+795y&#10;+fru+y9G5vDPq9cXgl0JUsJjMoiOIueMHmj5Wq/7goCTXqzqB+QJIYyT6R/kYDp0UvY6vOXZMSOG&#10;BlKzODeF2hHkn5Bz13PPPTimhq9hn88HTscFTq7JnwMVsss+dgiBRRE3Jb8ptkhCS+wnzfmi00gZ&#10;pHD+mlvZNTrg2crENsfEAq2WbyjjCBvk/uzT6KMnLZPvZf5+tcVWeXtqAPEBsdfh/y4toOX74goV&#10;BzG/sikIcQ8y38ZvkgWmbiwalyXm0OHBiPcx3F+WwacSdLia1i6KA88vphlty+DGP0iOumVV8N6i&#10;CvuOu4NbNIuUGiqvrYaHP1NCPFtTtGCfRmGzP79szxNz8oGPZACjxrXUE4MuA39XtZF9zLU6msO1&#10;2WwweAvGjQrM5HNasqBhHMTJjCiRn7Ea+FG0LEBIchMc+bE5tXUiQpxMJ6mbCgM39J8rmvqrZCPi&#10;cRTIAMlb2nXRuhx569Uqf/hmgY4lEOG8t65iZSXZ/1s3WP9aMWPV085RhgOFGiFntt9IJSacaics&#10;oiN19AVMZQ8yO3t8X73hQRruTsrvi5LLc/rejqTBBNb3MGpzJqsyLbiJri1ifEwPegZW13Yw4Iui&#10;G2U6F5tPShyUarVkwMr83RsYml11dtglIQ/GKqeLmzFt0FZI+s2uxY9NFj4wLt5rP1J9a0XrVhvV&#10;vrpSkLp9wgaErSZgYcCnUmjUSuNT/aGqrLa0yXyenhR4dTkzeAfsjz7nyIJBeHDbQoMBl/FRE29X&#10;J+xWGil6RarHgS+ym137COZbK4sITUTAnqBvSf+us/2618YPYxCsX5hZjb+XGfO/PeLVpNb7N3/m&#10;iAaVRQK/FPV3ZDzgQ2dRyXhKpfXpwYh9S2Zm4cSA987oM7Yf9KedD5KREg9PhLcM8GB/0LmGfOVo&#10;xLzPWPom4qcBmV1JnHOM7wCKEZByfJOt3/lsUVoXKF0ub8+NEGLwNS8GdQTxbYMIxwp0Q954aW3T&#10;l68yCqOSeP+ZWpJ2+CE0Jp3zL+dotvR1nQbHy29fpn+OcHW5YedP3kdqyOkDljHB1oWZkbVO183g&#10;di7v4t0v8CqzSQX6A5D5zcvQGnzztfV13s930KwxISicBMt6vjsvhLeT4pwINRAJNy4eGYuG2j8f&#10;Xl99+2ZDXV2s+bwLo3Iy9qCvMzkRQjBy99nz1n19nEaWmlzP05bnA2RnG+bvNBealYcNCvTdIQCH&#10;+L3lNikbOdDBA0hLyItXieoH/B9QSwMEFAAAAAgAh07iQIA73mSSAgAAjQIAABQAAABkcnMvbWVk&#10;aWEvaW1hZ2U2LnBuZwGNAnL9iVBORw0KGgoAAAANSUhEUgAAABQAAAAiCAYAAABfqvm9AAAABmJL&#10;R0QA/wD/AP+gvaeTAAAACXBIWXMAAA7EAAAOxAGVKw4bAAACLUlEQVRIiWP8//8/A7XAt29f+Zio&#10;Zdinjx9E///7z0QVA//8/s328+dPLm4eng8M////pxi/fPFCAcam2LB3b99K/v79mxXGp8jLHz68&#10;F//9+zc7CwvLb5gY2Qb++/eP6c6tm+Zi4uIPUCTI9eqhA3ujv3//zo0uTpYLb16/ZiUgIPSCg4Pj&#10;K7ocyQZ+/fJF4MK5M566+gZ7sSog1auzp0+e9unjR2Fc8iS5cNeOrRkamtpHePn43uJURKzLHj64&#10;r9PeVLeFkDqiDPv54wdnWUH2uSePH2kQUkuUl5cumt+hb2i8U1pG9gZBxYRsvHv7lnFWSvz9Hz++&#10;cxHjG7ySf//+ZSovzD1z4tiRIGLDGq+Xd2zdnMPByfHF3NJ6HTFBg9fLb9+8lo4LD/p0/eoVG1LS&#10;KU4Xzp8zc6KahuYxDS3tI0S7DpcLz54+6R3q5/H/zu2bJqTmJAwX/vz5g2vuzGlTTM0tNyqrqJ0h&#10;yXXYXLh966bsMH/Pfw/v39Ml1XVYXbh7x7YMLR29A3IKipdJdh0DWvF17eplu8cPH+i4uHvOIscw&#10;DAN3bduSxcfP/9rcwor4dIfLwA8f3oufPHEsyN7RZSELK+svig3ct2tnyt8/f1gp8S7cwH9//zLv&#10;2bU9TVtH74CklPRtSgxk+P//P8Ppk8f9li9e0EJOMkHHjP//U6/1xcAA9fLKZYubVi5d1Ew1Axn+&#10;/2f8//8/IzUMZGFgYGBgYGSkjmkMDAwAxDU/0AoME4QAAAAASUVORK5CYIJQSwMEFAAAAAgAh07i&#10;QFDjbDjlHAAA4BwAABQAAABkcnMvbWVkaWEvaW1hZ2UzLnBuZwHgHB/jiVBORw0KGgoAAAANSUhE&#10;UgAAAK4AAACqCAYAAAA0nXT4AAAABmJLR0QA/wD/AP+gvaeTAAAACXBIWXMAAA7EAAAOxAGVKw4b&#10;AAAcgElEQVR4nO2deZyUxZnHv2/fPfcwM9yHHIqiRFAwilc84rUmURMNHsTVqJuN62ejZiXZmMTE&#10;rBuTqFFXE68YTbyiooBHFA88UBBBFFC5FRgYGJizp+/3ffaP6mFmmp6ZPqenZ+r7+dSHfuuteupp&#10;5jc19VY9Va8hImg0vSKmG7NtEhgmjtLP8+2OoYWrSYlo62TCe0/AWfYJziHL8uWGFq4mPYI7ziO8&#10;6wyKJt6Fo2xNXzevhTsQMAOjCHz5fcK7T8NsOxCbu46KWWdg9+zMabtWuJLWNbeD2HEPX4hhD+Ae&#10;/kJO24xh64tGNDkm0jSDtvU/QywPVSdPZchJ03MuWgCbq5HyIy7DVfMGLaseQMyinLcZQ/e4hYwV&#10;HkJo5zmE95yIs2IF3gMewLAH8uJLtPVggtsvxlWzCFf127luTgu3ELHCQ2jbMJfg1n+laMKdFE28&#10;E8PRlm+3sMJDaFo2H4mUUTThbjzjHsYwzFw0pYcKhUbgiyvYs2gTVmAUQ742neLJt/QL0QLYXA1U&#10;zvo69pINtKx6gMa33yXqOygXTeket1Aw/WNp+ehBoq1TKDviMtxDF+XbpW4RseHfeB2+z34DhkXp&#10;lLkUTbw7m01o4RYCgS+/T+vq23HVvEHZ9MuxuRrz7VJSRFsOo2n5U5itU/Ae8GdKD78aw7CyYVoL&#10;t78jlpPm5U9hL9lAyZSfYBiF9QOzIqW0rHyE0M5zcY96ivIj52DYIpma1cItBESMghNsZ0QMfJ/+&#10;Fv+GG3ANe5mKo87FsIcyMakfzvorZmAUu1/aTbD2/IIWLYBhCKWHzqV06n8S3nWGmnkwPZmY1MLt&#10;r1jhGrxjH8Ez6ul8u5I1iibeRdkRlxOuPzVT8Wrh9kes8BBaVjxK8YG/z7crWcc79q8UT/4V4d2n&#10;0bT0BSRanI4ZLdz+hkSLaFq6EJurHpt7d77dyQnFB92Ko2w14fpTaFl9ZzomtHD7E2K5aPrgOSIN&#10;s3BUfpBvd3KGYQtTPvMCDIeP4NZLifoOTNWEFm5/ouWjBwnvPg3D4aN40m35dienOEo/p2zaVSAO&#10;QnVnp1pdC7e/ENh2CcFtcwDwjr8Hm3tPnj3an2jrwTS88xbRtglZsecZ/QTeA+4HjFSrauH2B0z/&#10;AbR+fA9ArLf9Q178CO06nfpXvsT0j0t431H6OZXHnYyjeDOhurMw/WMzbrPk0B9j925PtZoWbn+g&#10;bf1PkGgZAN7x9+alt422HEbz8mewAmMRy9ltOcMwsSJltK2/kb1vrKFp2bPpNtny4tN3199x89rA&#10;mi/KAAKrV8wOfvrhZRJundhbXUe6jWqySHjPieqDLUTRxD/mxYfW1Xcg0ZKkylrBkZhtE5BoKeH6&#10;0xCxpRqD0Pz84w+G1qyYLeFwceuiBb/zvf3qjRIKlkkwUO6decwj7gkjG9wHHv4EzooVierrHjff&#10;WKFqTN/BAHjH/K1Pdi4kIlx/ctJlbZ5a7MWbARDLAZK0jiK1W2c0PnrvS8HVKy6UcLgYQAL+Squp&#10;YZwE/JWI2AIfvHdZcH1tefPCeb82a99/CDM4Yj8XknZWkxuirYfEPlkU5WlsC+AZ81hS5axwJY3v&#10;vUak4RhVb+Q8DFs0marhrZuPlVCw1IqESoiEe9zmE1z5/hVi2hubX/lgUnDVPx8huPOczve1cPON&#10;2TYJAPeIBThK1+XNj7IjLqVkyk/BiNK45HWaP3wcMzh8330rUo5/89XsXbySaONRgIVn3EOUTb8i&#10;2SYi27Yc7Vv88i+itdtmJlM+tPrDi8WybJF6+Ti4eukPaNt4Xfs9HR2Wb3yf/oa29T+j8riv4ap+&#10;K9/uEGk+nOC2S4g0zcTmbMBV8zqu6jchrlc17D7s3h3Jmm148I/vWG0tw8ymhrGYpjsVlwy3p6X8&#10;gsvPd5Y1XGUrG7MQ79hHtHDzTdPyJzB9h1B10rR8u5ILgqtXzPa9+fIvzYb6SVhW+pMBTmegYvYV&#10;33HXtM2hYuaFWrj5puGtpXgPuA/vuIfz7Uq2idR+ObPh/tuWIZLyAkMijOKS+qE33DKC0M5z9Bg3&#10;31jREjyjH8+3G7kguOaj87MlWgAsy4FhmIjp1vO4+cQKV+EesSDT3QD9FSvQVtX+2Tlu4jul/3L+&#10;NWZL04jozm1HWs2NYyy/v8oKtFVJwF8pUdMFYB9StdlePWyd4XAExTRd0uarNn0tIwzDsEq+/o2f&#10;IJaT8K6z9VAhn4TrT8ZevBF70dZ8u5ILWl+d/1vP1COftFpbRgRWLbs0snXzcVZL06hU7diHVG+q&#10;uPgHZztqhn0e68FtWrj5JNo6Oa9TYDkmvHXzLIlGXc3/ePhp8fuqk63nHDfp7aJjT/59ZOum4xwj&#10;xnzkHDF6laN6WJf/Jy3cfFLomyB7QUQMs77ukIb7b1sm4VC3y8mGx9tcft6cOUZx6a7Q2pUXuMYf&#10;tNg5buI7No+3uds6WriaXNMy/4n7AyveuzI+31ZSVld23pzvOYYO/9ReVlEr0YjbcDiTGu9r4Wpy&#10;jogY0brt0xCxRet3HUI0OMwxbNSHtorqz+0lZbvSsamFq+lTolteectWXNJgG3rsuZnY0fO4mr4j&#10;2jbRURQ4wVZck/ER/Fq4mr4jXH8KAPbijZma0sLV9B1WqAZ78SYMZ7ezBcmihavpO1xV72I4mzCM&#10;pOJ3e0ILV9N3tHz8J4oPugVHxcpMTWnhavoOCVdhhauw6aHC4KNt/U/jt7EUDGJ6szFMAC3cwqNo&#10;4u3YXP3vsJCkEBs2b202LGnhFhqGPYSr6t18u5EWNvdubM6GrJjKhhGNJilsnqT3qPVqKluGNJpe&#10;0cLVFCT24i3YUj8nLBE6yEbTd0RbDsVRtjYbpnSPq+k7Al/uF5ObLlq4mr7DyM6MAuihgqYvETGw&#10;QkOxe9IKHu+MFq6mb8nSPjstXE1Bose4gx0xPYjpzbcbqaKFO9gRy7VvZ0IBoYU72DHsASJNM/Lt&#10;Rqpo4Q52DFsE55Al+XYjVbRwNeCqehsrXNV7wSwR3ntcpia0cDWALZzSy0syxffZzfg+uzkTE1q4&#10;GkVw2yV92JpB27ob8W/+j3QNaOFqwDAEz+gn+rzd4I5vp1tVC1ej8Ix+ss/asjlawO6n+MBb0zWh&#10;TyTX9D3O6sW4hy/APeyf6ZrQPe5gJ9J0ZJ+36ap5PVMTWriDEdM/juCObyNiZOUN6KniKFmHFU76&#10;hPJEaOEWAlZ4CIGtl2bFVqRpOoazCffwBeqhbORzWbGbCoY9iBUa3nvB7tFj3ELAsAXxjHw6rbpt&#10;G6/HbJ0MgHvUM2A5cVZ8lE330iLaenAmIY5auIWA4fAnVc4KVxHaeQ6RxhmADTMwmvCuM3BUrMQ9&#10;8hncQ1/NraMpIJaHyJ6TcNW8kU51HY87EBHLiRUahhUtwubag9kyLV2B5IzG919CTA9DjktrxU6P&#10;cQcqYrmJ7D4Tu7uh34lWIUT2nETbxmvTqayFOxAxbBFAcFYuzbcr3WI4WrCXrsW/8b+I+ialXF0P&#10;FTR5wb/5hxj2EIazIZ2ZDd3jDkbMwOi8H1VqL9lIpHEm4T1pjXH1rMJgxAoOxz007eXWONxATVxe&#10;BOhlC7rlIrTrTFxV76TTqBbuYMMKDcUKDcOwf5iBlbHAWbF0MlCcoMxm4CVgQ+z6RWBTJz9q8I77&#10;C94xj6bjgB7jDiZEbGB6kp4X7koZcDnwfeCw1Ns214BtNoahzg7zfXYzYrkoPXRuGr7oHnfQIKYb&#10;ESc2hy/FmiXAfwPXxD6nS4jm5c/hHvUYnhELMAMjsTlb0zWmH84GAyqYZkIaov0usB74Kb2Ldjew&#10;IC6v40hRw34k3rFf0LL8JhrfexkzOA4RI0V/9qGFOxgI7zoTe8nnKda6GXgSGBG7bup0by0QP0b+&#10;AmifNw4Cc4DfdCnhqhkGQKShHCwjk3dZaOEOdPxfXImz6r0UglmcwN+BGzvl/RHoHEO7EHi+0/UW&#10;4JZYAmiN2biqi2XDfhiGt56yaVdhc7Zi89Ql/0W6ooU7kPFv/g9c1W9iczb1XhhQU1vPABfH5R8E&#10;dN4fdjLwi07XzcChna5bgEOAI+Ls2Cg97B5c1W8Balt8muiHs4GKf9M1OMpX4ShJ9oXP1cDfgDPi&#10;8m8FDo/LOyruelosAfiAbwL/mrAV76gWoA1XzSIcpeuS9G0/dI870LCiJTSvfAibtxZXdTKT+8XA&#10;H1Bj1HjRrgHGJcjviVbgAOKHCR3cDkzFk978bTtauAOJSONMGhZ/iHvoa3hGzkuy1h3A9SReRKgA&#10;psblBeKu64FVna5HoMa/FT20aWYyFQZ6AWJgIJaDto0/JtpwFJ5xf8UzIn5aqjt+RvyTf888A9QB&#10;nQ/yeAx4mq4Pa7cD13VjI4galrSl0O5+aOEWKu3HgwZrv0N49xk4q97CM+YxPMNfTKL2WOAe4OwU&#10;WnwWNT32GOCK5X0CXAnMA0bF8tYC3wK6G1svRI2BM0I/nBUSkabpRFu+gukfj3/Tj7B5avGMeJ7y&#10;GRfjql6cpJVRwGJgfIqtu4An6NDMauAk4HQ6RGuiVtj+1q0VsRZihYdl+h6IwSPcUP0pGEYEV3Xa&#10;UzB5xbfuRtrW3Uj1KYdAzSJM/xgc5asomnAvhmEmaWUisIjURQvwjbjrtajZhj90yrsDOBE4phsb&#10;Ji0fn4l3zIZMhTs4Hs6sSBnRxhk4K5f1edttG6/FipSmXV/ETsuq+2j77GZc1YuxF2/B7t1BZO+J&#10;uCo/SEG0U4F3SU+0iZgNvAGMjF23oaLBetqKs4Roc1bOcdBj3FwS3D6b5pUPU3Lwryg68PcpiExh&#10;Rcrxb7wOjCie0U/iKNmw717Ud2CX654ZBSynY/k2X1yLf5OJa/iLOIo3Z2JoYAk3VHcWzsrl2Nz1&#10;+XYFANM/Fv+Wq/GMfAZn5fKU6ooYWMFR2DN+920RqqednkKdbSixZ/oX2QTsna7HI9YODFs4Q7sD&#10;bKhgL97Ub0QLYC/aSumhc1MWLaijPzMXrYGKGUhFtKCE25M2apPIj6LGulbs+mMkWk+09ZAUfUnI&#10;wBJuBkuIA5RbgHN7uL8zQd4TwNE91Pk7aiotni+AizpdN6CGJ+08R7jxaNQvU8YMLOFqOnMF8JMe&#10;7jegdjPEM5X9dbG70+fFJF5lW4nqZdu5E7UXrV2o84jsPR67Z0cPPiWNFu7A5D+B+3spswt4IEF+&#10;/LacZ4GngEbgL6geuV3w7cOy9cBlqDlcAEGtkL2FEu5SYDWmfxw2d+dfgrTRwh14/AIVP9vTn+Q6&#10;1HLvqB7KgIpB2IASZCXgQfWkw1E97x2xcmGUcL8buzaA21ChjQD3IpYzC2P2fQysWQXNtag4gd6o&#10;RXVa8dNjT6DGxJ7Y9eyYza8msPEJcDAdy7/dsQcYTaTxKxiuBhzFm3opnxRauAOHc1F/1jN5+KlG&#10;xRi0R3YtpecHtWT4HTAX0z8Ge9G2DG3tQw8VBgajgQfJ/Il9Pl3DEVMRbaIwRQv4MyIGYnkS3E8b&#10;LdyBwcPAkG7ufRxLyXBsCm1+ArQfEP0liQPH/wlsIVx/KjZXQwq2e0ULN1lE7L0XyguXAKd2c+9N&#10;1Pj04R7qp3M4yNsxuw/FrleQOFTxXgCijTOxufam0U63DC7hRlsPxvfp/6RUx4qWEPVNSjnOoG9w&#10;0zU6ywI6z5NuBC4AOn/nHUB7sFGQ/aO+EhG/6+E11ObI/0Udq/RHOmYU2tkCvKwOmY6mH2TUDYNL&#10;uBItI9qS/PFBpn8Mkb3Hp7DhsK+5ABgW+/wUag72EtT86tuoudpH6Vgw2Iba6Hh97HoHal9ZT9yF&#10;OvernddRD1wnA6WoGYpj2F9L9wEWobqzc/LOCRHRKVEK7T1GQvVfy7sf3SdDRN4XxS2xvB+KiBXL&#10;84vIIunKCyIyRkQ2iIhPRGaJyBLpma+JyIJO1/eJyHdFpLWHOvUiUiGW6ZK9b70rlunK9vcfPIHk&#10;qWJz787WnGMOsKFmEdqf+hcCP6JjQQDAy/5j35GonvgAVO9bCczqoZ2XUWPZzlt8rmL/B7EwXedz&#10;fwk0Eay9GNewl7MRDRaPnsctTH4N/Dz2eSOwBMjOe9DS4xXUWPeHqKHHNMCkadk8yqZfme0HMxhM&#10;W3cGDl+ha/CMj64rW1FS/7kmW2cb6vC7yrj8IaheHNTuXhMxvdiLvsyFaGGwPZwVPsNQ28CdnfKm&#10;oZZe27kRFfSSLBH2P3IpES+gdvS64/K3Ao8Ak1FDlkUAhPecgPeA+1LwIyW0cAsHJ2pJt7c9Y9tR&#10;87fJEAK+E0s9MR84DzV1VtQpvxEVKeZH/QJcv++OmMU4SlM9ITJp9FChcPg5va9sPYc6cC6Z8W4I&#10;tWiwDCXMnngMtXv3srj8Stp7WBXco/bAmYGR2LITd9sdusctDGaiDlfuiWdQc7ZP0xHd1RM7gE/p&#10;WP3qiTNRw4Cibu7vQT0wqh3VravvwjUkp+9Y07MKhcFSEocWdmYVqrc9Iffu7MeVqOk5iLZMIdJ0&#10;FN6xf81lg7rH7f98m95FC+ohrTvR7gB+1c09oetp4z2RqJd7hnbRAoTqvoVn9ONJ2ksbLdz+jZ2u&#10;cQbpEAHeA85PcM9CjVsTRZYF6NihC2osfAyd3+ugXgl1xb6rqO9A7EVbcrHgEI8Wbv9mDmqaKRPO&#10;Bl4FpsTlR1FxDS+gHuo6sxUVl/t+7HoZaprtZVTsL6jVsgtQp5FDtHUygS+uwjP6yQz9TQo9qwAg&#10;phds4X4YARb/FN8dFok7oSWoM77ujMuPABeiAmbeYf8Nkjejtpp/FXXMUoiO2YN2fowKZ4RI81Ra&#10;Vz1AxazTk/Q3Ywqnx7Wimbxjq2f8W/4dLGfvBfuUkcBxSZR7FjWL8FqCe8ei/rR3XqAIocbNi1FR&#10;X51Fuww1RTYcFcPriOUdH2d3HnA3AJGmI2l67zVKDrsem7M5CX+zQ7ajdnKSzFClNCx5Je9+9F3y&#10;isir0juPi4hDRM4VkUAs71IRubeb8m0icqqInC8imxLcLxORP/XS5mYRKRcRJNwwQ3a90CStn92U&#10;wnfLSsr3D6gXwUZKJLjjG9Lw/kIJNxyVd3/6Ll0kvbNKlGivFhEzlveyiFwmIg1J1G/HF/v3WRGZ&#10;30vZkIjM2Ofnnjc/UGGLlr2b7zFIhRv1jxb/lityEc/Zj9PhIrJXFDtEZKUk5nhRcbjtPCwiR4jI&#10;a92Uj6deRN4Qkd8kWd4Ske/v8zOw/QLZ9UKTRNvG9fBdBqlwB18yRGS5KDaJyLEisl4S83zc9U4R&#10;+ShBuXWiBLomdt0oIq+IyGQRmdCN7XgsEblyn5/BnWdJ3QK/BLbNztL3Tjnl+welU9d0gSjqRP1J&#10;3iyZ8ZqIHCiqd74plveWiFSJyInStTc3ReQdEQnH2TBFDT8QyzLEt/4GqXs+Kk0r/pKj/4OkUr5/&#10;UDp1JENEPpEO2nvUeCEly+si4hGRuXH5n4rqheNp3/6zp1NeVETmiAhiRb3SuHSe1D0n0vzRfWKZ&#10;jjS/Z1ZSvn9YOnWkEyQxq2R/8bWzQtTeskTcJWq2oaWb+535m4g4ReSaTnlREblQRBDLskvDO69L&#10;3XOW+NbNzeA7Zi3l3QGd9qXOommnSdRmxffj8sMi8m8iYpPEvWc8dSLyZTf3fiuqt79ERIKxvIio&#10;YYvyrfXTX0vd/IAEtnfk5Tnl3QGdBBE5SpRI4/lMRD7sdB0RkXtEZJyIfE9EPk9QJ56VIlIjan63&#10;s53VMRtF0nXuNiwi397nm2/9DbLrxXoJ7ZnVD/6f9qW8O6CT2ESNO3sjKiLnxMrfn0T5T0XNB9eI&#10;2lIeirt/k6hevvMD4G5RCxTKt9bPbpL6V9dLpHVSH/5/JJWyE6sgphswiDTGvVXbMHEOeQ/D0EG/&#10;3XMJHefI9oQPdQbYw8D3eim7GBVccwzqfK9E5+D+Mu56Ceo0mlpE7PjW3kqk8asMOfGYXG14zITs&#10;CNcMjia47SL8G2/AUd7xQuKi8fdiGEuy0sbA5HgSv08hEeWoMMJECB0nNX6EiuT6E+qXIpkTHP+A&#10;2mERJdI4k9bVd+KoWE7lrFMx7KEk/etTsrcDwgwOx/KPwzmk71+CV7g8QOd41q4CTJZ/AJOAI9Jo&#10;vwm1P20BIgaBLT/EDIyhaOKd2D2JXmzSb9Bbd/LHSah9XO3nekWAr6NCCuOjseJZg3p32Wbgt6QX&#10;5fchKp52C2I5iTTOxFGyHpt7Txq2+pzCCWscWJyGCilsF+0O4GqUcA/vod4XsbpTUb31daT3M7wX&#10;OBYr1Epo99cR04Or6r1CES3oHjcfXIY6ybA9/vce1J6tBcCYbupYwP+hdvFORcXpXoQ6HywV1gI/&#10;ReRFQjvOA7HjHvWPQnx4zr1wxfRg2IO5baRgmIv6097OItRhdYvoeJlzImpR53Ndnma761GbJZ+k&#10;6z6ygiW3Q4XQzm/Q+O5iJJrohW6DjQvpKlpQ01Q30rNo28ulI9otsXpTgMcZIKKFXPa4VrSEhjc+&#10;wfSPp+rUyThKUjnPaiCyGHUaTF+wHbU7+CHUQ9+AI3c9rm/N7zH943FULNeiBdSJ4bnu8Xahhh6T&#10;gD8zQEULuepxw/Un0bjkDQAqZp2Oe+ir2W+kwLBC1ViR4dg9D2M4ZmRobQ9qOuxd1C7dtag54BDQ&#10;33Yq54Tsb08XMWj55G5AcFa/PWhFa0VKCdV9k+D2i4g0HIPNU4d72Eu4qm/BWbUMm9NELfUeGpeq&#10;ElhrRL0X941YWttH36Lfkv0eV6LF1L+yFcPhp3zGbFxVg2PJVywn0aYjCDccR3jXmYT3Ho+j7BM8&#10;o5/APeJ5HMXdLdfGU07XDqX9iKQB82CVDbIrXBGD5mXzcY+cR2jHeVQcnejdV4WJFanACg7HilQg&#10;0TIkUoHZNoGobzKmbzKRpulgeTCcjXhGP0nRhLtxlH6Wb7cHKtkdKhiG4B4xH8+YR3GUZ/8VQdlC&#10;xIbpOwgwwIhic9dhhYeCpV7AIaYHKziCaPM0Io1HE244GgnXJLRlOBtxVb1DyZT/xlW9GEf5xxiG&#10;7h1zTHaFG6w9HzMwCsOwcJYn+xrOvscwLII7vkPb57+gfMZFeEZtwHD4kHC1ChYKV2OFqzBce3EN&#10;fQVXzeuI5QRs2Fx7sXlqsXlqsXtrs/2qT01yZFe44b3HU3xQpqcL5h4xvUQaZlHx1fNwD38BUH8t&#10;DHc9Nnc9sDq/Dmp6I7vzuKZ/PHbPrqzazAVtG6/HUbJ+n2g1BUf2elyxXBRNuCtr9nKFmF7Cdf9C&#10;xdHfyrcrmvTR0WGagiR7QwWxHET9ifY2aTRZJ3vCNYPD8H2S7P4pjSYjsifcwKbrMRxtWbOn0fRA&#10;dh7O/Juuwb/pWoacmMzbYTSajMm8xw03HE3rmttwD1+Is/KDLPik0fRKZrMKVqiavYtXIpEKqk6Z&#10;gt27vfdKGk3mpD9UELHRvOLvWIHRlB05R4tW05ekL9y2dT8nvPt0Sg6di3fMY1n0SaPplfSGCqFd&#10;Z9K0dD4lh/yc4oNuzb5bGk3PpN7jRpqn4lv7OypmnYm75vUc+KTR9EpqPa6IHUyPnq/V5Bsdq6Ap&#10;SHqexxXTGwug1mj6Fd0LN9L8FRqXzcOK6FNoNP2OxMIVy0Vgy7/jrlmEYRsU+/Q1hUXiMW6o7iyc&#10;Ve9ic7b0vUsaTe/s3+Oqca0Dw4jmwR+NJin2F25wxzmYvkMwHP48+KPRJEVX4Qa3X0io7psUTbo9&#10;T/5oNEnRMcb1b/k3XENfw1G8Kb8uaTS9o3rctk0/Ito8HXvRljz7o9EkhQPfup8h4RrKpv0g385o&#10;NMny/ywlV7ylVYigAAAAAElFTkSuQmCCUEsDBBQAAAAIAIdO4kBvUvSnDAkAAAcJAAAVAAAAZHJz&#10;L21lZGlhL2ltYWdlMTAucG5nAQcJ+PaJUE5HDQoaCgAAAA1JSERSAAAANgAAADcIBgAAAEcZuXgA&#10;AAAGYktHRAD/AP8A/6C9p5MAAAAJcEhZcwAADsQAAA7EAZUrDhsAAAinSURBVGiB7Vp5VFNXGr8R&#10;Bh1oAypKRUClnZ6KRVxKHTv0aMcOg4LooKgYQIcqB4YpU8GyFcSVxQEV2ayDggjIEhNZBCM7RARZ&#10;lCXIIksAWbIAgYQlwLvzh/NmniEJ60um5/Q7556Td793v9/77r3f73733gAIIfh/Kw/ux1xGEISw&#10;EBtydwJCCBAEITy4H3MZQgio5CQPAZ+vulCbS4CcBZmaUogMvX53+YqV3QAAMCIQqCqrqPAWbFje&#10;o8Vsa9V3sLPpWGy7ch2xyYkJpYcpid7HrG29F9u2XB2jkpO8ujo79HZ9823sYtuWm2NDQzz1jFSq&#10;yz6zAyF42CdACPGwO6Pcu/Pzdd4gb7WzqxsJFwB5EAabxdI+ZWvVyxscWIUXecjFsYiQa3dTKeSz&#10;rxl1Ri7fO9TigaGIyzSQIm+7Oj9j1NXsPuXo5EgABPjl77+i4gIkjxGrefVyD94YMmfFoSGe+odE&#10;Igd9riwvM8MDR6aO9fdzNUuKC4+t36BbjT4rKioK8cCSqWOFeTknOjs6NgEAAIIgS2iZ6U4GW7c/&#10;xQNLbgt0ZvqjH+rranfhBiAP8uBy2GtP2Rzre1VVYYwXhtwyD7xF7vsxvEQudJ+RSnHBG0fmdB/s&#10;f5mi9/nmAryxZE73WjrrGLoff1KFN9avMbZQ6evt0X1ZWb5vr+n+0OLCPFLAJd8MPPFwdayhnmFU&#10;VVG+DwAAND5a03rRP+hropoaKyOV+sslj+qXlcZTU1OK274wzMTWlz4rtuzr7fn44KEjAXhhAwDw&#10;yTxKS+gWAZd808bGRpVb3jRve04vOgwhBJSURM/bEaGRsshucAdIo5JdebxB9d6ebl0fD9fiTma7&#10;niwcwzXGHj1M9tjzJ5MoIlGVk0PLsv9s4ya6ls66ejwx/yuy6L1OZruej4drcV9vzwZZ4EH4axI8&#10;syTERvujv8ueP7N409xkiNX39fbo5jzNOr1YeDPJojiWEBvtf9z2r54AAFCYn2N7/apf8uTExFLs&#10;Ozm0LHtWb68u+lxZXmbm4+FKXwx8sbLYc9vBzqaD2daq/16MdTA32p8kvY2/d9cfQggEfL4qlZzk&#10;/otlRVSyMtKcB/q5muhzZUWZWUM94+vZtPXxcKVXVbwwxdZRyUme/4oMi5TWblEde5KZ7qRvsCVX&#10;S1tnGqWv1vio7ds/770NAAAqKh8MimYeAj5f7ciBve8xWdnzZxYtzc3TYhXNOaV+zHyHWvTMnZKS&#10;6Bl1KzxsPnfHCIIQom6Fh1HJSR5oXUFetu21wCvJE0KhEvbd7CeZ9rNZNiQqQoIC42lZGQ7idBNC&#10;odK1wCvJBXnZthBCEBdzJ8DS3AQKBHyiNDAuh732jJM942ZwYBy2ns1iaZ+0OjywmDEmttLvgs/j&#10;4oK849g63uDAqjQq2RVCCJqbGg1LS+gWEELAHx5WszQ3gQmx0X4QQpCfm32is4O5UZzdgrxsW0m6&#10;xS7TKrzdXeiV5WWm7/U0l6P5g5N9fUhQYLw0Y1mP05zCQ4KjpyYnFUR1vT3dutm0zNPz+cj5/JNg&#10;Gnls2fbFk036m/MBAKCrg6lXlJ9rE34jKHaIx1tldtAiWFq8DvRzNR2/P2O3REFhSlRXW/Nqz2aD&#10;rTlSA16MtLe1GlCSE38SZcanWRmON4OvxktsKMnjG0EBCWec7Bn0ooKj9idJb9EpNDY2qhxwyTe9&#10;rOTZXyS1LS2hWzQ3NRqK0/F4g+rpjx66zKbXx8fHlzk7fNd4/ND+MTaLpY3V0TLTHdEZJO6eTSrd&#10;m5juD/vkd5+WW1qRzmtp67wGAIC6muo/8vnDy7/cKfleK/lB3AXRzAOV+tqa3egpVUM9w8jV2bEW&#10;q/c8+48X6G8qOcmrp/vtp8Z7zSLUV63qxL5HJKqyzQ5aBI+PjymnUlLcjlhZ+4odsdGRkQ8a6hlf&#10;0YsKjrW2NG8VFycCPl/1sq8XDT2aRhCEEBUZFm5pbgLnGhv/Gfk0lIQghCAhNtoPvTtjs1japMMH&#10;RmyPWgzxeIPqojGflZH6dwghqHhRaubj4Vosal8RQZAlaVSyWxqV/CN/eHgF6rCzixvJaNc3CaI9&#10;vknfIB+9IeFy2NrFRfmk5NQsgsRhJwCx24fmpsYdJqb7wwy2bn8KISTcvR0ZulJdvVPfYEsuAACk&#10;PIi7IBSO/9bSyvo8kajKwbZdsWJlt4mpeRgAACxdtkxw+Ojxi9MAYqJuXY+KDAsXt7B2djA3Fubl&#10;2EiKAQ6bpfXkcfrfxOleVVUY19VU755NLLFZfTonrA4NYuuwS0N7W+vmgYF+jbmwIrA0N4HipsuN&#10;oIAEWma641yMYckDPfOYzfvSOgjCd+tqUUEuSZJeKBxfmhQfe+E9x+bz4dgFerYlLuZOALqIo2W2&#10;/xoQHTHsoRDK0qUldAsEQQgJ96OvQDiP7H58fEz5YVLCOQIgQAgh4cH9GL/ZtNNYs6Zlj/G7JFia&#10;UFISvUZGBERs3br1G2rU1Jb3AfAuCX7T9L9NLMrSO3b+gcLlsLVpmRlOAMwxux8RCFQv+/70FKX7&#10;fi5n7YqV6l0ztevqYOop/UZpbLWGRjsAAExMCJfm0LLsb0fc/BlL0/H37gaMjY5+qKysMoTWVb+s&#10;NLY5clBQXJhHAuDdhnWtllbjuvXra24GX43fbrgj41JAsNE00LlMJ+wGkdne9rnjd7bMmdq0NDdt&#10;P+f5YyGXy9FEabqoIJdkbXlAgL3RlLT59HZ3oft4uBajPJBNyzwtLrufmpxUCLsRFJNGIbtYmpvM&#10;Pb7mWtAD096ebt1zHmeLGuoZO897ueW/ZtQZTQiFSqJBL84x0dxVtEwIhUr/9LtIwW6jcHcMLaL7&#10;qIoXpWbe7i50aW1E2fV2RGgkumdDUyrsQo9dNmTiVCezXU90PawsLzMVlzFIG3k766NsKjnJnZKS&#10;6GlnfZTd8qZ5m6T3ZTZiCy0hQYHxZ5zsGVwuR3M2+7p/A9DTKSw59+L4AAAAAElFTkSuQmCCUEsD&#10;BBQAAAAIAIdO4kB+WBTirQoAAKgKAAAVAAAAZHJzL21lZGlhL2ltYWdlMTEucG5nAagKV/WJUE5H&#10;DQoaCgAAAA1JSERSAAAAOQAAADoIBgAAAAqM8SsAAAAGYktHRAD/AP8A/6C9p5MAAAAJcEhZcwAA&#10;DsQAAA7EAZUrDhsAAApISURBVGiB3Vp5UBPJGu8QCMqx3oKgT9cbj/Wpq9arp8uiuKC4UXlyeCt4&#10;IeKBiscqK66iiyjiconIoSAsh4IIioicQZAQAuG+CfcRknAkkzCTeX9sjTWVTWDQYHS/ql/VfN/3&#10;657+zXT3TPcMQFEU/FNQkE83uXj25DvMZzLoP4WFBN5QesOIoohZsK6spHg15j8KfHArKjzUGfMh&#10;SKgRGxPphMAwGUVRwOnq1LegmqLvsjK2qYCvxIqLmOtmfDuTifkTJk5sWm1oFIb5BfS8jcVFzHUq&#10;ZDICAAAoipI0tbS4y1euiiehKKqMNg/LmIx8k7Fjx7bPmDmLKY+DIIgqDA9Q1NVHCVAUJQUH+HnC&#10;MKJ20O6YndK7IREE+vt6QpBQgyi/saF+geXmDZJGdoMBiqJA6QKGQkryK5vmpsa5wymDwDCZz+dN&#10;xHyliyACiURCwo5bW5pnMRn0n/D5zPTU7f7e9/zwsbLS4v9ix1/FxEMikVAAAGhqZBt4e94O0dOf&#10;WoHlIAjSzEhN2bN85ar4DzGhUCssONAN878KkZilvH556OSZ89aTJus0AACAUCjQdnW59GrcuPGt&#10;y75fmYDxHgcFuC9a8u+UDwWV3RWHO9bwfvSfTy7t2EYV4rtvYQHD2MPNNQLPU3rDPwU8LndyZ0fH&#10;NMwfEIspJ+0PlUpPVF/Fc5KoiUSQRldn57/0p04rx8f/USLl2Rc78USFh15RRD309zlUpY8reRCL&#10;RerycgJBv3ZpMWuNrFx+Xq4ZdgxBQg3rrWYDSr+TTEa+Cd4XiSCN589izqipUUTyykSEhlyvqa5c&#10;IR0vKyleExMZfgnzW5qb5iEIoqpUkQx63kZ2Q/1ifExNVU20cRP1njS3iFlgDAAAgv7+MaXFLEMd&#10;3Sk10hz6+xyqLi4e+STUZfGSpW+U2iXp73M2DcWBIKFGyEP/26wippEIgkZ7e94Ocjppz5BIJCQE&#10;hslYt2XQ32+w2rIRbmpkz0dRFCAIopKfl2smFovUlSaQlplumRgf5zAULzYm0qmyvGwV5ldVlK/E&#10;noMJz5+dyMnOMkdRFHA4XXqsIqaRrDqUJrK/v+8b6VhvT894r7vuwfjYb84XX/f29owjWocsqI7E&#10;WCNiGhqaPdIxkQjS4HG7p+Bjp85esNTU0uIRrUOWfVEvA2KxeBRAURJFXV34MeWrqypXzJ4zN086&#10;PuKzKwRBmiEP73uUl5asHopLoVAgogIlEolKdESYc3ZmuhUAABSzCo1ev3xxVBZ3xEU+8P3DLykx&#10;4SiJRJLI49TX1S4Zbr3Pn0U7RYaHuogHBkYBAEApq+jHzeYWv8viKlwkk0E3xe6aUCjQnj1n3nvn&#10;azfWzjNYkI1xEuPjjmelp+4AAIDamuplgf4+XoPV2dfXO667m6OH+RKJRKW0mGW43tTM78e1xiH5&#10;ebmbaqorV0i/mGOmMJFNjWyDc44O+X5engGN7IaFEgQhx8VEnZuip18532AhDeO9SXp5KDjAz5PH&#10;4+kAAEBZCeuHKXr6lYPV7eHmGtXV0TEd86Miwq4wGXTThYsWpwEAwGQd3TqTjVT5F0oRjwOxWKRu&#10;u9uq4+iBvXVtrS0zsTgMw6pcbrcOnhsZHvprRNijqyj61z6M06lj+TAMq8qru4fPn+Bw2Kaqva1t&#10;BhYryKebvM/J3ky0fQp75h0/YluJX8DKA57T1MieT8tIsxqMn5f7jlpbU7V0qHo72tumDwwMqI2I&#10;SIlEQnr5Iu5YN4czRREX7GORnZVhERsT6TRidxLfRbGrOtw6iJRBYJicGB/n0NvTM146V1rMWiOv&#10;2ytk4tHRnVKL992uuzzn8bg6RMuXlrB+CA1+eGswDgzDanfdb0ZAkFBLS1u7G59Le/tm7+uXL46S&#10;yWRYVlmFP0L6+/rG9vX1jpdIJGQi/CImY32Ar5fv4WMnDgzG8/e555+bk21usHBRBj7O43brNjey&#10;FyzFbUn+zRQ5Lnr4/AlXLjql4nevB0NNddWyHf/7GXK/8VvMUNzL509nZqa93fEx7VKoyKuXz78h&#10;KhBFUVBbU7X0cVCAm1Ag0BqK21Bft+hj26XQF/SW5qZ5EydNbqBQKJCsfA+fN+mbMWM7FXZCgqbQ&#10;MamnP7VCnsBXifH2BQz6Blm5pka2Qe47mjmRc7Q0N80dbrs+yx4Pk5FvoqWl3W1oZPxIOlddWbHy&#10;8vnTtFcJ8cfwcQRBVDNSU3aLRJAGAH99OX5438crKiLsSl9v7/hhNUCRY1IWWluaZ1lvNRvAtinw&#10;KCspXr3H2px/1/3mE6FQqInPJSclHtyxjSrs4fMnIAiikpWRZp2clHhQaRNPD58/gZaZbikrl/72&#10;ze742BhH6TirsGDtLsstfe43r0UjCKKCz3V2dEw7YXegvLCAYYyiKLjv7Xmf3VC/8GPb98kCud0c&#10;Xcdjh4v3WJn3YLGCfLqJQNCvLYvP6erUT0qMt9uxjSp0u+4Si99EFkHQaN8/PAJsdlp24TeP5W0k&#10;fxaRPC538vEjthX7tm/jYjtqMAyrHty7vbW9rfVbWWUQGCY/eRx0PfXN633Sr2HNTY3z8HUpCp9U&#10;OMDXy9tml1UntkoYEIspbq4uz94mJ+0fTj0QJNRAYJj8KNDfnciKQ+Ei6+tqv+N2c3RldTs72z0N&#10;+LFyy/Xq018vnk3j87iTiJy8o71tekVZ6X/inkadVbQwwiLTU1N2ud+8Fj0gFlOkc60tzbOlP3ay&#10;iphGsn5FqamuWlbCKjTs6uyYiqIo6OrsmJqbTdtqs9Oyy+26S+xIChxUJC0z3dL95rXowVbtRBAf&#10;G+N4wu5A+S9Op7KzMtKssdgRm93sa7/+8orD6dLDuEKhULOqonzlZxPJ43InY/+yyVtxD4W4p1Fn&#10;LaimqPRWBauIaSRrV9zrrnvw/p0WnM8mEo+YyPCL+J/3MAgE/dqDPb+8PG6FBAfcv4P/D2ewc1hQ&#10;TdGE57HHP7vIElah4dXLF5L7+/rG4OPcbo6u00l7hsNhmyoiJ+pob5uO/0sKg0gkGuXnddffgmqK&#10;hgY//F3RAgmJzM2mbcUvhbjdHN3gAD+PQ/t2NkeFhzrL+xiDR1ZGmrW1+Sbxy4Tn9lhMKBBoVVdV&#10;fH/ulAPdznZPQ+472paREEhIJB7tbW0z7Gz3NBzYbd1eX1f73VD8wgKGsfP5MxlHbHazM9NTt+O7&#10;7YBYTPHxvBMYHxvjKIKg0SMlcNgiaRlpVo4OR1jYh87BEB8b42i1ZSMc9MDvLpFF8RcjUh6kJ5a3&#10;yUn7XV0uJ9TV1ixRpji5IonMhHggMEx+8ijIVdlCCItkFRasdb5wNl3eCgKPmqrK5Y8C/d1TU5L3&#10;KlvEUPjwpTmHlrktJfnVwZ+3mN8eNWp0n6wFtkQiUUl7m7zvRezT002N7AVm1K0ehkbr/rba/9KM&#10;JBaL1AP8vH3U1NREtoft7bF/S6WNx+Pq+N67E9Ta0jJnztx5uetNzfzmL1iY9bkb/FHm43knMDjg&#10;/p2hbjktI82KyKz6JQI8i/7zHJEx+DXj/0CJRyiSiDEv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AHNoiT6AAAATQYAABkA&#10;AABkcnMvX3JlbHMvZTJvRG9jLnhtbC5yZWxzvdXNagMhFAXgfaHvIHffcZwkk6TEyaYUsi3pA4hz&#10;x5GMP6gtzdtXKIUGgt25VPGcDxfXw/HLLOQTQ9TOcmBNCwStdKO2isP7+fVpByQmYUexOIscrhjh&#10;ODw+HN5wESlfirP2keQUGznMKflnSqOc0YjYOI82n0wuGJHyMijqhbwIhbRr256Gvxkw3GSS08gh&#10;nMY9kPPV5+b/s900aYkvTn4YtOlOBdUmd+dAERQmDgZHLX429423Cuh9Q36DGoZdybCtY9iWDH0d&#10;Q18ybOoYNiXDuo5hXTKs6hhWJUNXx9CVDIzVQTBWVOS5WWNEsLaoqIT4NdCbT2D4Bl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cQAQBbQ29udGVudF9UeXBlc10ueG1sUEsBAhQACgAAAAAAh07iQAAAAAAAAAAAAAAAAAYAAAAA&#10;AAAAAAAQAAAA0A0BAF9yZWxzL1BLAQIUABQAAAAIAIdO4kCKFGY80QAAAJQBAAALAAAAAAAAAAEA&#10;IAAAAPQNAQBfcmVscy8ucmVsc1BLAQIUAAoAAAAAAIdO4kAAAAAAAAAAAAAAAAAEAAAAAAAAAAAA&#10;EAAAAAAAAABkcnMvUEsBAhQACgAAAAAAh07iQAAAAAAAAAAAAAAAAAoAAAAAAAAAAAAQAAAA7g4B&#10;AGRycy9fcmVscy9QSwECFAAUAAAACACHTuJAAc2iJPoAAABNBgAAGQAAAAAAAAABACAAAAAWDwEA&#10;ZHJzL19yZWxzL2Uyb0RvYy54bWwucmVsc1BLAQIUABQAAAAIAIdO4kBzrCyy2gAAAAoBAAAPAAAA&#10;AAAAAAEAIAAAACIAAABkcnMvZG93bnJldi54bWxQSwECFAAUAAAACACHTuJASj4KL6ZKAAC8vgEA&#10;DgAAAAAAAAABACAAAAApAQAAZHJzL2Uyb0RvYy54bWxQSwECFAAKAAAAAACHTuJAAAAAAAAAAAAA&#10;AAAACgAAAAAAAAAAABAAAAD7SwAAZHJzL21lZGlhL1BLAQIUABQAAAAIAIdO4kAE7oxYGSEAADIh&#10;AAAUAAAAAAAAAAEAIAAAACNMAABkcnMvbWVkaWEvaW1hZ2UxLnBuZ1BLAQIUABQAAAAIAIdO4kBv&#10;UvSnDAkAAAcJAAAVAAAAAAAAAAEAIAAAALH5AABkcnMvbWVkaWEvaW1hZ2UxMC5wbmdQSwECFAAU&#10;AAAACACHTuJAflgU4q0KAACoCgAAFQAAAAAAAAABACAAAADwAgEAZHJzL21lZGlhL2ltYWdlMTEu&#10;cG5nUEsBAhQAFAAAAAgAh07iQC/ej2FjAQAAYQEAABQAAAAAAAAAAQAgAAAA8o8AAGRycy9tZWRp&#10;YS9pbWFnZTIucG5nUEsBAhQAFAAAAAgAh07iQFDjbDjlHAAA4BwAABQAAAAAAAAAAQAgAAAAmtwA&#10;AGRycy9tZWRpYS9pbWFnZTMucG5nUEsBAhQAFAAAAAgAh07iQAQC/mTqAgAA5QIAABQAAAAAAAAA&#10;AQAgAAAAbm0AAGRycy9tZWRpYS9pbWFnZTQucG5nUEsBAhQAFAAAAAgAh07iQK5fouKSRAAAYkUA&#10;ABQAAAAAAAAAAQAgAAAAEpUAAGRycy9tZWRpYS9pbWFnZTUucG5nUEsBAhQAFAAAAAgAh07iQIA7&#10;3mSSAgAAjQIAABQAAAAAAAAAAQAgAAAA1tkAAGRycy9tZWRpYS9pbWFnZTYucG5nUEsBAhQAFAAA&#10;AAgAh07iQEcsT+ZZAwAAVAMAABQAAAAAAAAAAQAgAAAAh5EAAGRycy9tZWRpYS9pbWFnZTcucG5n&#10;UEsBAhQAFAAAAAgAh07iQJKSrFBDHQAArh0AABQAAAAAAAAAAQAgAAAAfXIAAGRycy9tZWRpYS9p&#10;bWFnZTgucG5nUEsBAhQAFAAAAAgAh07iQDELGE/BAQAAvAEAABQAAAAAAAAAAQAgAAAAinAAAGRy&#10;cy9tZWRpYS9pbWFnZTkucG5nUEsFBgAAAAAUABQA6AQAAHwRAQAAAA==&#10;">
                <o:lock v:ext="edit" aspectratio="f"/>
                <v:shape id="Picture 336" o:spid="_x0000_s1026" o:spt="75" type="#_x0000_t75" style="position:absolute;left:2581;top:792;height:1206;width:1235;" filled="f" o:preferrelative="t" stroked="f" coordsize="21600,21600" o:gfxdata="UEsDBAoAAAAAAIdO4kAAAAAAAAAAAAAAAAAEAAAAZHJzL1BLAwQUAAAACACHTuJAFFH73b0AAADc&#10;AAAADwAAAGRycy9kb3ducmV2LnhtbEWPT4vCMBTE7wt+h/AEb2tSZUWqUUR20ZtYPejt0TzbavNS&#10;mvj302+EhT0OM/MbZjp/2FrcqPWVYw1JX4Egzp2puNCw3/18jkH4gGywdkwanuRhPut8TDE17s5b&#10;umWhEBHCPkUNZQhNKqXPS7Lo+64hjt7JtRZDlG0hTYv3CLe1HCg1khYrjgslNrQsKb9kV6sh21Sv&#10;/XmVHF+jbLGRh7MauMO31r1uoiYgAj3Cf/ivvTYahl8JvM/EI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fvdvQAA&#10;ANwAAAAPAAAAAAAAAAEAIAAAACIAAABkcnMvZG93bnJldi54bWxQSwECFAAUAAAACACHTuJAMy8F&#10;njsAAAA5AAAAEAAAAAAAAAABACAAAAAMAQAAZHJzL3NoYXBleG1sLnhtbFBLBQYAAAAABgAGAFsB&#10;AAC2AwAAAAA=&#10;">
                  <v:fill on="f" focussize="0,0"/>
                  <v:stroke on="f"/>
                  <v:imagedata r:id="rId121" o:title=""/>
                  <o:lock v:ext="edit" aspectratio="t"/>
                </v:shape>
                <v:shape id="Picture 335" o:spid="_x0000_s1026" o:spt="75" type="#_x0000_t75" style="position:absolute;left:3053;top:1103;height:106;width:134;" filled="f" o:preferrelative="t" stroked="f" coordsize="21600,21600" o:gfxdata="UEsDBAoAAAAAAIdO4kAAAAAAAAAAAAAAAAAEAAAAZHJzL1BLAwQUAAAACACHTuJAnBDey74AAADc&#10;AAAADwAAAGRycy9kb3ducmV2LnhtbEWPQWvCQBSE7wX/w/IEL6K7sUQ0unoQBZEe2tgf8Mg+k2D2&#10;bcyuGv99t1DocZiZb5j1treNeFDna8cakqkCQVw4U3Op4ft8mCxA+IBssHFMGl7kYbsZvK0xM+7J&#10;X/TIQykihH2GGqoQ2kxKX1Rk0U9dSxy9i+sshii7UpoOnxFuGzlTai4t1hwXKmxpV1Fxze9Ww61P&#10;zS45nT/2NzWep5+nnMfLXOvRMFErEIH68B/+ax+Nhvd0B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Dey74A&#10;AADcAAAADwAAAAAAAAABACAAAAAiAAAAZHJzL2Rvd25yZXYueG1sUEsBAhQAFAAAAAgAh07iQDMv&#10;BZ47AAAAOQAAABAAAAAAAAAAAQAgAAAADQEAAGRycy9zaGFwZXhtbC54bWxQSwUGAAAAAAYABgBb&#10;AQAAtwMAAAAA&#10;">
                  <v:fill on="f" focussize="0,0"/>
                  <v:stroke on="f"/>
                  <v:imagedata r:id="rId122" o:title=""/>
                  <o:lock v:ext="edit" aspectratio="t"/>
                </v:shape>
                <v:shape id="AutoShape 334" o:spid="_x0000_s1026" o:spt="100" style="position:absolute;left:2534;top:2142;height:129;width:79;" fillcolor="#FFE8AF" filled="t" stroked="f" coordsize="79,129" o:gfxdata="UEsDBAoAAAAAAIdO4kAAAAAAAAAAAAAAAAAEAAAAZHJzL1BLAwQUAAAACACHTuJAb2VEUsEAAADc&#10;AAAADwAAAGRycy9kb3ducmV2LnhtbEWPT2vCQBTE7wW/w/KEXoLZpKki0VWoILRYWtQcPD6yzySa&#10;fRuyW/98e7dQ6HGYmd8w8+XNtOJCvWssK0jjBARxaXXDlYJivx5NQTiPrLG1TAru5GC5GDzNMdf2&#10;ylu67HwlAoRdjgpq77tcSlfWZNDFtiMO3tH2Bn2QfSV1j9cAN618SZKJNNhwWKixo1VN5Xn3YxR8&#10;v60/o/v+9bhJVxF/ZMXXYXuKlHoepskMhKeb/w//td+1gmycwe+ZcAT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VE&#10;UsEAAADcAAAADwAAAAAAAAABACAAAAAiAAAAZHJzL2Rvd25yZXYueG1sUEsBAhQAFAAAAAgAh07i&#10;QDMvBZ47AAAAOQAAABAAAAAAAAAAAQAgAAAAEAEAAGRycy9zaGFwZXhtbC54bWxQSwUGAAAAAAYA&#10;BgBbAQAAugMAAAAA&#10;" path="m1,120l0,129,0,121,1,120xm15,91l15,106,1,120,1,119,4,110,10,101,15,91xm70,11l70,15,62,23,62,30,55,42,47,54,38,68,31,83,23,83,23,91,15,99,15,91,32,68,62,23,70,11xm70,8l73,8,70,11,70,8xm78,0l78,8,73,8,78,0xe">
                  <v:path o:connectlocs="1,2262;0,2271;0,2263;1,2262;15,2233;15,2248;1,2262;1,2261;4,2252;10,2243;15,2233;70,2153;70,2157;62,2165;62,2172;55,2184;47,2196;38,2210;31,2225;23,2225;23,2233;15,2241;15,2233;32,2210;62,2165;70,2153;70,2150;73,2150;70,2153;70,2150;78,2142;78,2150;73,2150;78,2142" o:connectangles="0,0,0,0,0,0,0,0,0,0,0,0,0,0,0,0,0,0,0,0,0,0,0,0,0,0,0,0,0,0,0,0,0,0"/>
                  <v:fill on="t" focussize="0,0"/>
                  <v:stroke on="f"/>
                  <v:imagedata o:title=""/>
                  <o:lock v:ext="edit" aspectratio="f"/>
                </v:shape>
                <v:shape id="Picture 333" o:spid="_x0000_s1026" o:spt="75" type="#_x0000_t75" style="position:absolute;left:2518;top:792;height:1281;width:1305;" filled="f" o:preferrelative="t" stroked="f" coordsize="21600,21600" o:gfxdata="UEsDBAoAAAAAAIdO4kAAAAAAAAAAAAAAAAAEAAAAZHJzL1BLAwQUAAAACACHTuJA59ED/7oAAADc&#10;AAAADwAAAGRycy9kb3ducmV2LnhtbEWP3YrCMBSE7wXfIRzBO039RapRUBT2UqsPcGiObbU5KUms&#10;7j79RhC8HGbmG2a1eZlatOR8ZVnBaJiAIM6trrhQcDkfBgsQPiBrrC2Tgl/ysFl3OytMtX3yidos&#10;FCJC2KeooAyhSaX0eUkG/dA2xNG7WmcwROkKqR0+I9zUcpwkc2mw4rhQYkO7kvJ79jAK/tr9/Oiy&#10;LV7H4VY0s+3koYmV6vdGyRJEoFf4hj/tH61gMpvC+0w8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0QP/ugAAANwA&#10;AAAPAAAAAAAAAAEAIAAAACIAAABkcnMvZG93bnJldi54bWxQSwECFAAUAAAACACHTuJAMy8FnjsA&#10;AAA5AAAAEAAAAAAAAAABACAAAAAJAQAAZHJzL3NoYXBleG1sLnhtbFBLBQYAAAAABgAGAFsBAACz&#10;AwAAAAA=&#10;">
                  <v:fill on="f" focussize="0,0"/>
                  <v:stroke on="f"/>
                  <v:imagedata r:id="rId123" o:title=""/>
                  <o:lock v:ext="edit" aspectratio="t"/>
                </v:shape>
                <v:shape id="AutoShape 332" o:spid="_x0000_s1026" o:spt="100" style="position:absolute;left:2502;top:2180;height:145;width:87;" fillcolor="#FFE8AF" filled="t" stroked="f" coordsize="87,145" o:gfxdata="UEsDBAoAAAAAAIdO4kAAAAAAAAAAAAAAAAAEAAAAZHJzL1BLAwQUAAAACACHTuJAMT2D8bsAAADc&#10;AAAADwAAAGRycy9kb3ducmV2LnhtbEWPzYoCMRCE7wv7DqEXvK2JiqKzRg8rgldn9uKtSdrJ6KQz&#10;TOLf2xtB2GNRVV9Ry/Xdt+JKfWwCaxgNFQhiE2zDtYa/avs9BxETssU2MGl4UIT16vNjiYUNN97T&#10;tUy1yBCOBWpwKXWFlNE48hiHoSPO3jH0HlOWfS1tj7cM960cKzWTHhvOCw47+nVkzuXFawhcbapy&#10;Yc8Le5iZ8eZknDpFrQdfI/UDItE9/Yff7Z3VMJlO4XUmHw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2D8bsAAADc&#10;AAAADwAAAAAAAAABACAAAAAiAAAAZHJzL2Rvd25yZXYueG1sUEsBAhQAFAAAAAgAh07iQDMvBZ47&#10;AAAAOQAAABAAAAAAAAAAAQAgAAAACgEAAGRycy9zaGFwZXhtbC54bWxQSwUGAAAAAAYABgBbAQAA&#10;tAMAAAAA&#10;" path="m47,68l40,78,23,96,16,106,11,116,5,134,0,144,7,133,16,122,24,113,32,106,37,99,42,90,46,79,47,68m87,0l63,45,55,45,55,53,47,61,47,68,62,52,73,37,80,20,87,0e">
                  <v:path o:connectlocs="47,2248;40,2258;23,2276;16,2286;11,2296;5,2314;0,2324;7,2313;16,2302;24,2293;32,2286;37,2279;42,2270;46,2259;47,2248;87,2180;63,2225;55,2225;55,2233;47,2241;47,2248;62,2232;73,2217;80,2200;87,2180" o:connectangles="0,0,0,0,0,0,0,0,0,0,0,0,0,0,0,0,0,0,0,0,0,0,0,0,0"/>
                  <v:fill on="t" focussize="0,0"/>
                  <v:stroke on="f"/>
                  <v:imagedata o:title=""/>
                  <o:lock v:ext="edit" aspectratio="f"/>
                </v:shape>
                <v:shape id="Picture 331" o:spid="_x0000_s1026" o:spt="75" type="#_x0000_t75" style="position:absolute;left:3391;top:1452;height:379;width:307;" filled="f" o:preferrelative="t" stroked="f" coordsize="21600,21600" o:gfxdata="UEsDBAoAAAAAAIdO4kAAAAAAAAAAAAAAAAAEAAAAZHJzL1BLAwQUAAAACACHTuJAIbqI8r4AAADc&#10;AAAADwAAAGRycy9kb3ducmV2LnhtbEWPQWsCMRSE70L/Q3iF3jSrRVlXo4ggtPZQXEXw9ti8bpZu&#10;XpYk6vbfN4WCx2FmvmGW69624kY+NI4VjEcZCOLK6YZrBafjbpiDCBFZY+uYFPxQgPXqabDEQrs7&#10;H+hWxlokCIcCFZgYu0LKUBmyGEauI07el/MWY5K+ltrjPcFtKydZNpMWG04LBjvaGqq+y6tVkJfn&#10;+TVML++9Ofm83nzu7QfvlXp5HmcLEJH6+Aj/t9+0gtfpD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qI8r4A&#10;AADcAAAADwAAAAAAAAABACAAAAAiAAAAZHJzL2Rvd25yZXYueG1sUEsBAhQAFAAAAAgAh07iQDMv&#10;BZ47AAAAOQAAABAAAAAAAAAAAQAgAAAADQEAAGRycy9zaGFwZXhtbC54bWxQSwUGAAAAAAYABgBb&#10;AQAAtwMAAAAA&#10;">
                  <v:fill on="f" focussize="0,0"/>
                  <v:stroke on="f"/>
                  <v:imagedata r:id="rId124" o:title=""/>
                  <o:lock v:ext="edit" aspectratio="t"/>
                </v:shape>
                <v:shape id="AutoShape 330" o:spid="_x0000_s1026" o:spt="100" style="position:absolute;left:2337;top:2332;height:23;width:95;" fillcolor="#FFE8AF" filled="t" stroked="f" coordsize="95,23" o:gfxdata="UEsDBAoAAAAAAIdO4kAAAAAAAAAAAAAAAAAEAAAAZHJzL1BLAwQUAAAACACHTuJAqiTnvr4AAADc&#10;AAAADwAAAGRycy9kb3ducmV2LnhtbEWP3UoDMRSE7wXfIRyhdzbb1qqsmxaUFsULweoDHDanm2U3&#10;JyHJ/vTtjSB4OczMN0y1n20vRgqxdaxgtSxAENdOt9wo+P463j6CiAlZY++YFFwown53fVVhqd3E&#10;nzSeUiMyhGOJCkxKvpQy1oYsxqXzxNk7u2AxZRkaqQNOGW57uS6Ke2mx5bxg0NOLobo7DVbBwTx/&#10;3A19mN7H8+vsN4Pv1rhVanGzKp5AJJrTf/iv/aYVbLYP8HsmHw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Tnvr4A&#10;AADcAAAADwAAAAAAAAABACAAAAAiAAAAZHJzL2Rvd25yZXYueG1sUEsBAhQAFAAAAAgAh07iQDMv&#10;BZ47AAAAOQAAABAAAAAAAAAAAQAgAAAADQEAAGRycy9zaGFwZXhtbC54bWxQSwUGAAAAAAYABgBb&#10;AQAAtwMAAAAA&#10;" path="m31,0l16,0,8,7,0,7,6,14,13,12,21,6,31,0m94,15l86,15,86,7,79,7,79,15,86,22,94,22,94,15e">
                  <v:path o:connectlocs="31,2332;16,2332;8,2339;0,2339;6,2346;13,2344;21,2338;31,2332;94,2347;86,2347;86,2339;79,2339;79,2347;86,2354;94,2354;94,2347" o:connectangles="0,0,0,0,0,0,0,0,0,0,0,0,0,0,0,0"/>
                  <v:fill on="t" focussize="0,0"/>
                  <v:stroke on="f"/>
                  <v:imagedata o:title=""/>
                  <o:lock v:ext="edit" aspectratio="f"/>
                </v:shape>
                <v:shape id="Picture 329" o:spid="_x0000_s1026" o:spt="75" type="#_x0000_t75" style="position:absolute;left:2337;top:1093;height:1269;width:1156;" filled="f" o:preferrelative="t" stroked="f" coordsize="21600,21600" o:gfxdata="UEsDBAoAAAAAAIdO4kAAAAAAAAAAAAAAAAAEAAAAZHJzL1BLAwQUAAAACACHTuJAxcPMArsAAADc&#10;AAAADwAAAGRycy9kb3ducmV2LnhtbEVPz2vCMBS+D/wfwhN2m0ktHaMaPSgFd9hkTjw/kmdbbF5q&#10;E63775fDYMeP7/dy/XCduNMQWs8aspkCQWy8bbnWcPyuXt5AhIhssfNMGn4owHo1eVpiaf3IX3Q/&#10;xFqkEA4lamhi7Espg2nIYZj5njhxZz84jAkOtbQDjincdXKu1Kt02HJqaLCnTUPmcrg5De/bij/M&#10;5VTsVb/ZG3PNP28Fa/08zdQCRKRH/Bf/uXdWQ16ktelMO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PMArsAAADc&#10;AAAADwAAAAAAAAABACAAAAAiAAAAZHJzL2Rvd25yZXYueG1sUEsBAhQAFAAAAAgAh07iQDMvBZ47&#10;AAAAOQAAABAAAAAAAAAAAQAgAAAACgEAAGRycy9zaGFwZXhtbC54bWxQSwUGAAAAAAYABgBbAQAA&#10;tAMAAAAA&#10;">
                  <v:fill on="f" focussize="0,0"/>
                  <v:stroke on="f"/>
                  <v:imagedata r:id="rId125" o:title=""/>
                  <o:lock v:ext="edit" aspectratio="t"/>
                </v:shape>
                <v:shape id="AutoShape 328" o:spid="_x0000_s1026" o:spt="100" style="position:absolute;left:3652;top:944;height:114;width:172;" fillcolor="#554E48" filled="t" stroked="f" coordsize="172,114" o:gfxdata="UEsDBAoAAAAAAIdO4kAAAAAAAAAAAAAAAAAEAAAAZHJzL1BLAwQUAAAACACHTuJA38xXgL0AAADc&#10;AAAADwAAAGRycy9kb3ducmV2LnhtbEWPT2sCMRTE7wW/Q3hCbzWxpbLdGkWkYsGTqx68PTavm6Wb&#10;lyWJf/rtG0HwOMzMb5jp/Oo6caYQW88axiMFgrj2puVGw363eilAxIRssPNMGv4ownw2eJpiafyF&#10;t3SuUiMyhGOJGmxKfSllrC05jCPfE2fvxweHKcvQSBPwkuGuk69KTaTDlvOCxZ6Wlurf6uQ0TDZp&#10;Qesvi4d1sS/UVlXHY2i1fh6O1SeIRNf0CN/b30bD2/sH3M7k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FeAvQAA&#10;ANwAAAAPAAAAAAAAAAEAIAAAACIAAABkcnMvZG93bnJldi54bWxQSwECFAAUAAAACACHTuJAMy8F&#10;njsAAAA5AAAAEAAAAAAAAAABACAAAAAMAQAAZHJzL3NoYXBleG1sLnhtbFBLBQYAAAAABgAGAFsB&#10;AAC2AwAAAAA=&#10;" path="m1,69l0,72,0,74,1,69m3,86l0,74,0,75,2,84,3,86m6,91l3,86,4,91,6,93,6,91m6,53l2,64,1,69,6,53m22,38l14,38,6,46,6,53,14,53,14,46,22,38m38,106l17,104,6,93,6,99,14,106,38,106m38,38l30,30,22,38,38,38m46,23l38,23,38,30,46,30,46,23m53,106l46,106,46,114,53,106m53,8l46,8,46,15,53,15,53,8m62,105l53,106,61,106,62,105m93,68l30,68,22,76,6,76,6,91,22,78,49,71,77,69,93,68m101,91l93,91,77,99,69,99,62,105,65,105,76,102,85,100,93,99,101,91m124,83l116,83,101,91,116,91,124,83m156,76l148,76,140,83,148,83,156,76m156,68l93,68,109,72,124,71,139,69,156,68m171,61l148,38,132,30,125,24,115,15,104,7,93,0,105,8,128,30,140,38,156,53,164,68,171,61e">
                  <v:path o:connectlocs="0,1016;1,1013;0,1018;2,1028;6,1035;4,1035;6,1035;2,1008;6,997;14,982;6,997;14,990;38,1050;6,1037;14,1050;38,982;22,982;46,967;38,974;46,967;46,1050;53,1050;46,952;53,959;62,1049;61,1050;93,1012;22,1020;6,1035;49,1015;93,1012;93,1035;69,1043;65,1049;85,1044;101,1035;116,1027;116,1035;156,1020;140,1027;156,1020;93,1012;124,1015;156,1012;148,982;125,968;104,951;105,952;140,982;164,1012" o:connectangles="0,0,0,0,0,0,0,0,0,0,0,0,0,0,0,0,0,0,0,0,0,0,0,0,0,0,0,0,0,0,0,0,0,0,0,0,0,0,0,0,0,0,0,0,0,0,0,0,0,0"/>
                  <v:fill on="t" focussize="0,0"/>
                  <v:stroke on="f"/>
                  <v:imagedata o:title=""/>
                  <o:lock v:ext="edit" aspectratio="f"/>
                </v:shape>
                <v:shape id="Picture 327" o:spid="_x0000_s1026" o:spt="75" type="#_x0000_t75" style="position:absolute;left:2640;top:1482;height:258;width:153;" filled="f" o:preferrelative="t" stroked="f" coordsize="21600,21600" o:gfxdata="UEsDBAoAAAAAAIdO4kAAAAAAAAAAAAAAAAAEAAAAZHJzL1BLAwQUAAAACACHTuJA6sORsb4AAADc&#10;AAAADwAAAGRycy9kb3ducmV2LnhtbEWPwW7CMAyG70h7h8iTdkEj7YbQVAgcKk3aTrDCA1iNaQqN&#10;0zWBwtvjw6Qdrd//Z3+rzc136kpDbAMbyGcZKOI62JYbA4f95+sHqJiQLXaBycCdImzWT5MVFjaM&#10;/EPXKjVKIBwLNOBS6gutY+3IY5yFnliyYxg8JhmHRtsBR4H7Tr9l2UJ7bFkuOOypdFSfq4sXyr36&#10;np+m485dqjDHvC93v9vSmJfnPFuCSnRL/8t/7S9r4H0h74uMiI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ORsb4A&#10;AADcAAAADwAAAAAAAAABACAAAAAiAAAAZHJzL2Rvd25yZXYueG1sUEsBAhQAFAAAAAgAh07iQDMv&#10;BZ47AAAAOQAAABAAAAAAAAAAAQAgAAAADQEAAGRycy9zaGFwZXhtbC54bWxQSwUGAAAAAAYABgBb&#10;AQAAtwMAAAAA&#10;">
                  <v:fill on="f" focussize="0,0"/>
                  <v:stroke on="f"/>
                  <v:imagedata r:id="rId126" o:title=""/>
                  <o:lock v:ext="edit" aspectratio="t"/>
                </v:shape>
                <v:shape id="AutoShape 326" o:spid="_x0000_s1026" o:spt="100" style="position:absolute;left:2321;top:782;height:1588;width:1416;" fillcolor="#554E48" filled="t" stroked="f" coordsize="1416,1588" o:gfxdata="UEsDBAoAAAAAAIdO4kAAAAAAAAAAAAAAAAAEAAAAZHJzL1BLAwQUAAAACACHTuJAWt+tRbwAAADc&#10;AAAADwAAAGRycy9kb3ducmV2LnhtbEWPQUvDQBSE7wX/w/IEb+0mikXTboMuCN7EtHh+ZJ/J1uzb&#10;kH2m7b93BcHjMDPfMNv6HAY105R8ZAPlqgBF3EbnuTNw2L8sH0AlQXY4RCYDF0pQ764WW6xcPPE7&#10;zY10KkM4VWigFxkrrVPbU8C0iiNx9j7jFFCynDrtJjxleBj0bVGsdUDPeaHHkWxP7VfzHQx8jJdH&#10;649W7p+l8UzBPrk3a8zNdVlsQAmd5T/81351Bu7WJfyey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frUW8AAAA&#10;3AAAAA8AAAAAAAAAAQAgAAAAIgAAAGRycy9kb3ducmV2LnhtbFBLAQIUABQAAAAIAIdO4kAzLwWe&#10;OwAAADkAAAAQAAAAAAAAAAEAIAAAAAsBAABkcnMvc2hhcGV4bWwueG1sUEsFBgAAAAAGAAYAWwEA&#10;ALUDAAAAAA==&#10;" path="m7,1519l0,1519,0,1542,2,1542,7,1519m8,1513l7,1519,8,1519,8,1513m8,1511l8,1512,8,1513,8,1511m118,1512l104,1514,86,1520,66,1528,47,1534,40,1542,2,1542,0,1550,8,1557,24,1557,32,1550,40,1550,51,1544,62,1538,72,1533,79,1527,102,1519,110,1519,110,1527,118,1512m165,1550l142,1550,142,1557,134,1565,134,1572,126,1572,134,1565,134,1557,142,1550,134,1542,126,1542,126,1550,118,1550,126,1542,110,1534,110,1550,110,1572,110,1588,126,1588,134,1580,153,1564,165,1550m167,1547l165,1550,167,1547m197,1504l190,1516,172,1538,167,1547,171,1542,187,1520,197,1504m197,1292l165,1322,155,1334,145,1345,133,1356,118,1368,77,1409,39,1453,11,1500,8,1511,16,1504,16,1497,24,1489,63,1439,107,1391,153,1345,197,1299,197,1292m213,1485l204,1494,197,1504,213,1489,213,1485m228,1466l213,1481,213,1485,221,1476,228,1466m257,1418l251,1428,244,1443,257,1418m275,1390l268,1398,257,1418,260,1414,268,1402,275,1390m370,1277l352,1291,334,1308,317,1327,299,1345,299,1352,291,1360,291,1368,283,1368,283,1375,275,1383,275,1390,278,1387,296,1364,307,1352,307,1345,317,1338,326,1329,332,1318,338,1307,349,1300,357,1292,364,1284,370,1277m378,1004l370,996,346,996,362,1004,378,1004m386,973l358,973,347,972,338,970,331,966,331,958,323,966,315,966,315,973,323,981,378,981,386,973m393,1011l386,1011,373,1007,359,1005,347,1004,338,1004,338,996,331,1004,340,1005,354,1009,368,1017,378,1026,386,1034,386,1042,362,1087,362,1095,354,1095,346,1102,346,1110,338,1117,338,1125,331,1125,331,1133,323,1144,306,1167,299,1178,288,1185,279,1194,270,1205,260,1216,260,1224,249,1234,241,1243,234,1251,228,1262,260,1231,278,1208,296,1186,316,1163,338,1140,338,1133,346,1133,357,1116,365,1099,372,1085,378,1072,383,1055,389,1039,392,1024,393,1011m393,973l386,973,386,981,393,973m472,1186l454,1198,437,1213,419,1229,378,1269,388,1259,397,1251,406,1245,417,1239,472,1186m622,913l598,913,590,920,551,920,543,928,530,930,514,936,498,944,480,951,464,951,464,958,456,958,445,963,421,969,409,973,417,973,464,961,559,933,606,920,614,920,622,913m716,443l681,471,646,500,613,531,582,564,590,556,598,556,598,549,606,549,653,503,669,492,683,481,696,469,716,450,716,443m732,435l724,435,724,443,732,435m739,427l732,427,732,435,739,427m763,1080l629,1080,605,1086,601,1088,595,1098,566,1125,553,1135,539,1143,511,1155,504,1162,495,1171,484,1179,472,1186,483,1180,501,1169,511,1163,519,1155,535,1148,543,1148,552,1139,566,1126,580,1115,590,1110,597,1100,607,1093,618,1089,629,1087,716,1087,728,1086,751,1081,763,1080m779,394l775,397,763,406,751,416,739,427,750,421,768,404,779,397,779,394m787,390l779,390,779,394,787,390m795,375l787,382,795,382,795,375m795,374l795,374,795,375,795,374m850,1064l831,1069,787,1075,763,1080,787,1078,809,1075,831,1070,850,1064m857,327l846,334,826,349,806,365,795,374,802,374,802,382,810,372,818,364,827,357,834,352,844,341,853,333,857,327m865,314l859,324,857,327,865,321,865,314m897,1057l882,1057,872,1058,861,1060,850,1064,861,1060,873,1058,885,1057,897,1057m1062,48l1040,60,1021,71,1004,82,991,94,991,101,983,101,975,109,968,124,968,132,951,165,937,195,924,225,913,253,905,270,895,286,882,301,865,314,873,314,915,273,929,250,952,185,968,145,992,108,1024,75,1062,48m1101,26l1093,26,1093,33,1101,26m1321,71l1303,54,1281,38,1258,23,1235,10,1204,2,1172,0,1140,5,1127,10,1109,18,1101,26,1109,26,1117,18,1141,18,1148,10,1196,10,1204,18,1211,18,1244,26,1272,39,1297,54,1321,71m1369,276l1360,299,1356,322,1357,347,1361,374,1361,405,1369,405,1363,371,1360,337,1361,306,1369,276m1377,647l1353,723,1324,793,1287,858,1244,917,1192,968,1131,1013,1062,1049,1070,1049,1134,1015,1192,974,1244,926,1288,870,1321,807,1338,772,1352,738,1365,704,1377,670,1377,647m1377,443l1369,435,1369,443,1377,450,1377,443m1377,268l1369,268,1369,276,1377,268m1384,609l1377,617,1377,640,1384,625,1384,609m1388,561l1384,549,1384,532,1383,515,1381,498,1377,481,1381,509,1383,538,1384,569,1384,609,1384,602,1386,589,1387,575,1388,561m1416,170l1408,162,1408,170,1416,170e">
                  <v:path o:connectlocs="8,2301;86,2302;32,2332;110,2309;134,2347;110,2316;167,2329;171,2324;118,2150;63,2221;213,2271;251,2210;275,2172;291,2142;307,2134;364,2066;358,1755;323,1763;338,1786;386,1824;331,1907;260,1998;296,1968;378,1854;393,1755;406,2027;530,1712;421,1751;716,1225;606,1331;724,1217;629,1862;504,1944;535,1930;618,1871;763,1188;779,1172;795,1156;809,1857;802,1156;857,1109;872,1840;1040,842;968,914;865,1096;1062,830;1258,805;1109,808;1272,821;1361,1187;1324,1575;1192,1756;1377,1429;1369,1058;1384,1331;1384,1391;1416,952" o:connectangles="0,0,0,0,0,0,0,0,0,0,0,0,0,0,0,0,0,0,0,0,0,0,0,0,0,0,0,0,0,0,0,0,0,0,0,0,0,0,0,0,0,0,0,0,0,0,0,0,0,0,0,0,0,0,0,0,0"/>
                  <v:fill on="t" focussize="0,0"/>
                  <v:stroke on="f"/>
                  <v:imagedata o:title=""/>
                  <o:lock v:ext="edit" aspectratio="f"/>
                </v:shape>
                <v:shape id="Picture 325" o:spid="_x0000_s1026" o:spt="75" type="#_x0000_t75" style="position:absolute;left:3336;top:1111;height:326;width:173;" filled="f" o:preferrelative="t" stroked="f" coordsize="21600,21600" o:gfxdata="UEsDBAoAAAAAAIdO4kAAAAAAAAAAAAAAAAAEAAAAZHJzL1BLAwQUAAAACACHTuJAVHhNNr4AAADc&#10;AAAADwAAAGRycy9kb3ducmV2LnhtbEWPQWsCMRSE7wX/Q3hCL0UTLUhZzS6LYOux1SIen5vnZnXz&#10;smxS1/77plDocZiZb5hVcXetuFEfGs8aZlMFgrjypuFaw+d+M3kBESKywdYzafimAEU+elhhZvzA&#10;H3TbxVokCIcMNdgYu0zKUFlyGKa+I07e2fcOY5J9LU2PQ4K7Vs6VWkiHDacFix2tLVXX3ZfTsH21&#10;Upmnd1+W7fFU1nS4DG9O68fxTC1BRLrH//Bfe2s0PC/m8HsmHQ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hNNr4A&#10;AADcAAAADwAAAAAAAAABACAAAAAiAAAAZHJzL2Rvd25yZXYueG1sUEsBAhQAFAAAAAgAh07iQDMv&#10;BZ47AAAAOQAAABAAAAAAAAAAAQAgAAAADQEAAGRycy9zaGFwZXhtbC54bWxQSwUGAAAAAAYABgBb&#10;AQAAtwMAAAAA&#10;">
                  <v:fill on="f" focussize="0,0"/>
                  <v:stroke on="f"/>
                  <v:imagedata r:id="rId127" o:title=""/>
                  <o:lock v:ext="edit" aspectratio="t"/>
                </v:shape>
                <v:shape id="Freeform 324" o:spid="_x0000_s1026" o:spt="100" style="position:absolute;left:3273;top:1103;height:8;width:16;" fillcolor="#554E48" filled="t" stroked="f" coordsize="16,8" o:gfxdata="UEsDBAoAAAAAAIdO4kAAAAAAAAAAAAAAAAAEAAAAZHJzL1BLAwQUAAAACACHTuJAwPJ+frwAAADc&#10;AAAADwAAAGRycy9kb3ducmV2LnhtbEWPzYvCMBTE74L/Q3jC3jR1lVKqqYctyl79wPOzeduUNi+l&#10;yfqxf/1GEDwOM/MbZr25205cafCNYwXzWQKCuHK64VrB6bidZiB8QNbYOSYFD/KwKcajNeba3XhP&#10;10OoRYSwz1GBCaHPpfSVIYt+5nri6P24wWKIcqilHvAW4baTn0mSSosNxwWDPX0ZqtrDr1Wwyy7n&#10;pi1tudx35m9bptk5YKbUx2SerEAEuod3+NX+1goW6QKeZ+IR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yfn68AAAA&#10;3AAAAA8AAAAAAAAAAQAgAAAAIgAAAGRycy9kb3ducmV2LnhtbFBLAQIUABQAAAAIAIdO4kAzLwWe&#10;OwAAADkAAAAQAAAAAAAAAAEAIAAAAAsBAABkcnMvc2hhcGV4bWwueG1sUEsFBgAAAAAGAAYAWwEA&#10;ALUDAAAAAA==&#10;" path="m0,0l8,0,16,8,8,8,0,0xe">
                  <v:path o:connectlocs="0,1103;8,1103;16,1111;8,1111;0,1103" o:connectangles="0,0,0,0,0"/>
                  <v:fill on="t" focussize="0,0"/>
                  <v:stroke on="f"/>
                  <v:imagedata o:title=""/>
                  <o:lock v:ext="edit" aspectratio="f"/>
                </v:shape>
                <v:shape id="Picture 323" o:spid="_x0000_s1026" o:spt="75" type="#_x0000_t75" style="position:absolute;left:2361;top:1225;height:1107;width:1117;" filled="f" o:preferrelative="t" stroked="f" coordsize="21600,21600" o:gfxdata="UEsDBAoAAAAAAIdO4kAAAAAAAAAAAAAAAAAEAAAAZHJzL1BLAwQUAAAACACHTuJA4AsVUcAAAADc&#10;AAAADwAAAGRycy9kb3ducmV2LnhtbEWPT2vCQBTE7wW/w/IEb3WjLYmkrkIDQkE9qP13fM2+JqHZ&#10;t2F3jdZP3xUKHoeZ+Q0zX55NK3pyvrGsYDJOQBCXVjdcKXg9rO5nIHxA1thaJgW/5GG5GNzNMdf2&#10;xDvq96ESEcI+RwV1CF0upS9rMujHtiOO3rd1BkOUrpLa4SnCTSunSZJKgw3HhRo7Kmoqf/ZHoyD9&#10;/NpePkyWrYv3TZ+5t11Bs2elRsNJ8gQi0Dncwv/tF63gIX2E6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CxVR&#10;wAAAANwAAAAPAAAAAAAAAAEAIAAAACIAAABkcnMvZG93bnJldi54bWxQSwECFAAUAAAACACHTuJA&#10;My8FnjsAAAA5AAAAEAAAAAAAAAABACAAAAAPAQAAZHJzL3NoYXBleG1sLnhtbFBLBQYAAAAABgAG&#10;AFsBAAC5AwAAAAA=&#10;">
                  <v:fill on="f" focussize="0,0"/>
                  <v:stroke on="f"/>
                  <v:imagedata r:id="rId128" o:title=""/>
                  <o:lock v:ext="edit" aspectratio="t"/>
                </v:shape>
                <v:shape id="Picture 322" o:spid="_x0000_s1026" o:spt="75" type="#_x0000_t75" style="position:absolute;left:2714;top:1786;height:106;width:181;" filled="f" o:preferrelative="t" stroked="f" coordsize="21600,21600" o:gfxdata="UEsDBAoAAAAAAIdO4kAAAAAAAAAAAAAAAAAEAAAAZHJzL1BLAwQUAAAACACHTuJAzPCOr7wAAADc&#10;AAAADwAAAGRycy9kb3ducmV2LnhtbEWPT4vCMBTE78J+h/AWvGmq4h+qadkVxBUvWvX+aN62ZZuX&#10;0kTtfnsjCB6HmfkNs0o7U4sbta6yrGA0jEAQ51ZXXCg4nzaDBQjnkTXWlknBPzlIk4/eCmNt73yk&#10;W+YLESDsYlRQet/EUrq8JINuaBvi4P3a1qAPsi2kbvEe4KaW4yiaSYMVh4USG1qXlP9lV6NgZ/x3&#10;l5nJdM54cLTYF6ft5Uup/ucoWoLw1Pl3+NX+0Qomsyk8z4QjI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jq+8AAAA&#10;3AAAAA8AAAAAAAAAAQAgAAAAIgAAAGRycy9kb3ducmV2LnhtbFBLAQIUABQAAAAIAIdO4kAzLwWe&#10;OwAAADkAAAAQAAAAAAAAAAEAIAAAAAsBAABkcnMvc2hhcGV4bWwueG1sUEsFBgAAAAAGAAYAWwEA&#10;ALUDAAAAAA==&#10;">
                  <v:fill on="f" focussize="0,0"/>
                  <v:stroke on="f"/>
                  <v:imagedata r:id="rId129" o:title=""/>
                  <o:lock v:ext="edit" aspectratio="t"/>
                </v:shape>
                <v:shape id="AutoShape 321" o:spid="_x0000_s1026" o:spt="100" style="position:absolute;left:2439;top:921;height:1434;width:1172;" fillcolor="#554E48" filled="t" stroked="f" coordsize="1172,1434" o:gfxdata="UEsDBAoAAAAAAIdO4kAAAAAAAAAAAAAAAAAEAAAAZHJzL1BLAwQUAAAACACHTuJA0QwS2bwAAADc&#10;AAAADwAAAGRycy9kb3ducmV2LnhtbEWP0YrCMBRE3wX/IVxh3zSpC2W3GkUEwRdBu37ApbnbVpub&#10;0sRW9+s3guDjMDNnmOX6bhvRU+drxxqSmQJBXDhTc6nh/LObfoHwAdlg45g0PMjDejUeLTEzbuAT&#10;9XkoRYSwz1BDFUKbSemLiiz6mWuJo/frOoshyq6UpsMhwm0j50ql0mLNcaHClrYVFdf8ZjWoY31K&#10;Dv1lGPAiz3Jjwl+ff2v9MUnUAkSge3iHX+290fCZpvA8E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MEtm8AAAA&#10;3AAAAA8AAAAAAAAAAQAgAAAAIgAAAGRycy9kb3ducmV2LnhtbFBLAQIUABQAAAAIAIdO4kAzLwWe&#10;OwAAADkAAAAQAAAAAAAAAAEAIAAAAAsBAABkcnMvc2hhcGV4bWwueG1sUEsFBgAAAAAGAAYAWwEA&#10;ALUDAAAAAA==&#10;" path="m8,1403l0,1411,8,1411,8,1403m16,1426l8,1433,16,1433,16,1426m24,1411l16,1418,16,1426,24,1418,24,1411m110,1236l78,1273,50,1314,27,1358,8,1403,28,1359,53,1317,81,1276,110,1236m113,1246l85,1290,51,1349,24,1411,55,1349,88,1289,113,1246m118,1214l110,1221,110,1236,118,1229,118,1214m140,1189l139,1191,132,1199,126,1206,136,1195,140,1189m163,1160l157,1160,151,1172,145,1183,140,1189,147,1182,150,1180,113,1246,121,1233,157,1176,157,1168,163,1160m171,1151l163,1160,165,1160,171,1151m228,1077l211,1095,194,1116,178,1138,171,1151,228,1077m346,956l330,971,284,1019,238,1071,196,1127,157,1183,129,1236,76,1343,47,1395,74,1354,97,1311,119,1266,142,1221,181,1153,228,1087,281,1023,338,963,346,963,346,956m370,963l336,996,304,1029,274,1062,244,1100,224,1125,203,1155,184,1187,173,1221,189,1183,211,1147,235,1114,260,1085,285,1055,312,1024,340,993,370,963m1141,8l1122,4,1112,4,1112,3,1109,0,1103,3,1102,3,1084,7,1070,16,1078,16,1086,8,1093,8,1117,8,1125,8,1141,8m1147,61l1117,61,1101,65,1087,66,1074,62,1062,53,1054,46,1054,37,1060,27,1070,16,1054,27,1045,38,1047,50,1062,61,1079,66,1088,68,1116,69,1143,63,1147,61m1148,16l1133,16,1078,16,1078,53,1086,53,1097,61,1109,62,1121,59,1133,53,1148,38,1141,31,1148,23,1148,16m1152,59l1147,61,1148,61,1152,59m1172,32l1166,20,1156,16,1148,16,1156,23,1164,23,1167,37,1167,38,1165,48,1159,55,1152,59,1164,53,1172,44,1172,32e">
                  <v:path o:connectlocs="8,2332;8,2354;24,2332;24,2339;78,2194;8,2324;81,2197;85,2211;55,2270;118,2135;118,2150;139,2112;136,2116;157,2081;140,2110;113,2167;157,2089;163,2081;228,1998;178,2059;346,1877;238,1992;129,2157;74,2275;142,2142;281,1944;346,1877;304,1950;224,2046;173,2142;235,2035;312,1945;1141,929;1112,924;1103,924;1070,937;1093,929;1141,929;1101,986;1062,974;1060,948;1045,959;1079,987;1143,984;1133,937;1086,974;1121,980;1141,952;1152,980;1152,980;1156,937;1164,944;1165,969;1164,974" o:connectangles="0,0,0,0,0,0,0,0,0,0,0,0,0,0,0,0,0,0,0,0,0,0,0,0,0,0,0,0,0,0,0,0,0,0,0,0,0,0,0,0,0,0,0,0,0,0,0,0,0,0,0,0,0,0"/>
                  <v:fill on="t" focussize="0,0"/>
                  <v:stroke on="f"/>
                  <v:imagedata o:title=""/>
                  <o:lock v:ext="edit" aspectratio="f"/>
                </v:shape>
                <v:shape id="Picture 320" o:spid="_x0000_s1026" o:spt="75" type="#_x0000_t75" style="position:absolute;left:3068;top:876;height:417;width:401;" filled="f" o:preferrelative="t" stroked="f" coordsize="21600,21600" o:gfxdata="UEsDBAoAAAAAAIdO4kAAAAAAAAAAAAAAAAAEAAAAZHJzL1BLAwQUAAAACACHTuJA87+F0MIAAADc&#10;AAAADwAAAGRycy9kb3ducmV2LnhtbEWPT2vCQBTE70K/w/IKvZS6Sf3TNnUVWhAED0EthN5es69J&#10;MPs23V01fntXKHgcZuY3zGzRm1YcyfnGsoJ0mIAgLq1uuFLwtVs+vYLwAVlja5kUnMnDYn43mGGm&#10;7Yk3dNyGSkQI+wwV1CF0mZS+rMmgH9qOOHq/1hkMUbpKaoenCDetfE6SqTTYcFyosaPPmsr99mAU&#10;PI5Hf/n+Z1K8fS+Lcu3yPk+LD6Ue7tPkHUSgPtzC/+2VVjCavsD1TDwCc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10;hdDCAAAA3AAAAA8AAAAAAAAAAQAgAAAAIgAAAGRycy9kb3ducmV2LnhtbFBLAQIUABQAAAAIAIdO&#10;4kAzLwWeOwAAADkAAAAQAAAAAAAAAAEAIAAAABEBAABkcnMvc2hhcGV4bWwueG1sUEsFBgAAAAAG&#10;AAYAWwEAALsDAAAAAA==&#10;">
                  <v:fill on="f" focussize="0,0"/>
                  <v:stroke on="f"/>
                  <v:imagedata r:id="rId130" o:title=""/>
                  <o:lock v:ext="edit" aspectratio="t"/>
                </v:shape>
                <v:shape id="Picture 319" o:spid="_x0000_s1026" o:spt="75" type="#_x0000_t75" style="position:absolute;left:3234;top:1384;height:432;width:425;" filled="f" o:preferrelative="t" stroked="f" coordsize="21600,21600" o:gfxdata="UEsDBAoAAAAAAIdO4kAAAAAAAAAAAAAAAAAEAAAAZHJzL1BLAwQUAAAACACHTuJABnO/9LwAAADc&#10;AAAADwAAAGRycy9kb3ducmV2LnhtbEVPz2vCMBS+D/wfwhO8zURlRarRg6Cs7jCsHvT2aJ5tsHkp&#10;TaZuf/1yGOz48f1erp+uFXfqg/WsYTJWIIgrbyzXGk7H7escRIjIBlvPpOGbAqxXg5cl5sY/+ED3&#10;MtYihXDIUUMTY5dLGaqGHIax74gTd/W9w5hgX0vT4yOFu1ZOlcqkQ8upocGONg1Vt/LLafjZ289D&#10;aVWRVR/7bfG2K+hcX7QeDSdqASLSM/6L/9zvRsMsS2vTmX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v/S8AAAA&#10;3AAAAA8AAAAAAAAAAQAgAAAAIgAAAGRycy9kb3ducmV2LnhtbFBLAQIUABQAAAAIAIdO4kAzLwWe&#10;OwAAADkAAAAQAAAAAAAAAAEAIAAAAAsBAABkcnMvc2hhcGV4bWwueG1sUEsFBgAAAAAGAAYAWwEA&#10;ALUDAAAAAA==&#10;">
                  <v:fill on="f" focussize="0,0"/>
                  <v:stroke on="f"/>
                  <v:imagedata r:id="rId131" o:title=""/>
                  <o:lock v:ext="edit" aspectratio="t"/>
                </v:shape>
                <v:shape id="AutoShape 318" o:spid="_x0000_s1026" o:spt="100" style="position:absolute;left:2321;top:1740;height:569;width:590;" fillcolor="#554E48" filled="t" stroked="f" coordsize="590,569" o:gfxdata="UEsDBAoAAAAAAIdO4kAAAAAAAAAAAAAAAAAEAAAAZHJzL1BLAwQUAAAACACHTuJAGCvMNb4AAADc&#10;AAAADwAAAGRycy9kb3ducmV2LnhtbEWPQWsCMRSE7wX/Q3hCbzVZC6Kr0UNBkUIPWsEeXzfP3aWb&#10;lyWJu9v+eiMIPQ4z8w2z2gy2ER35UDvWkE0UCOLCmZpLDafP7cscRIjIBhvHpOGXAmzWo6cV5sb1&#10;fKDuGEuRIBxy1FDF2OZShqIii2HiWuLkXZy3GJP0pTQe+wS3jZwqNZMWa04LFbb0VlHxc7xaDeFb&#10;zRe7jy8/9O9FvJ6DzNq/TuvncaaWICIN8T/8aO+NhtfZAu5n0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vMNb4A&#10;AADcAAAADwAAAAAAAAABACAAAAAiAAAAZHJzL2Rvd25yZXYueG1sUEsBAhQAFAAAAAgAh07iQDMv&#10;BZ47AAAAOQAAABAAAAAAAAAAAQAgAAAADQEAAGRycy9zaGFwZXhtbC54bWxQSwUGAAAAAAYABgBb&#10;AQAAtwMAAAAA&#10;" path="m8,561l0,561,8,569,8,561m24,546l16,546,8,554,8,561,16,561,16,554,24,554,24,546m79,523l71,523,71,531,55,546,63,554,63,546,71,546,79,539,79,523m87,539l79,546,87,546,87,539m95,523l87,531,87,539,95,531,95,523m95,493l87,493,87,501,79,508,87,516,87,508,95,501,95,493m110,523l102,523,102,531,95,539,95,554,102,554,102,539,110,531,110,523m110,455l95,470,95,478,102,478,110,470,110,455m118,448l110,448,110,455,118,448m126,485l110,485,110,493,102,501,102,508,110,516,110,508,118,501,118,493,126,485m409,23l401,31,401,46,409,38,409,23m433,68l417,84,417,91,425,91,425,84,433,84,433,68m441,38l433,31,417,46,417,53,425,53,425,46,433,46,433,38,441,38m456,53l448,46,448,53,441,53,441,61,433,68,448,68,448,61,456,53m472,91l456,91,456,106,472,91m488,106l472,106,472,114,464,114,464,122,472,122,480,114,488,114,488,106m488,53l480,53,472,61,480,68,488,61,488,53m496,15l488,15,472,31,472,38,480,31,488,31,488,23,496,15m496,0l480,0,464,15,464,31,480,15,480,8,496,8,496,0m504,53l496,46,488,53,504,53m511,68l504,68,496,76,488,76,488,84,504,84,504,76,511,68m519,99l511,99,511,106,519,106,519,99m519,68l511,61,511,68,519,68m527,8l511,8,511,15,504,15,511,23,519,15,527,15,527,8m535,91l527,84,519,91,519,99,527,99,535,91m543,15l535,15,527,23,535,23,543,15m551,106l543,106,535,114,535,122,543,122,543,114,551,114,551,106m559,38l551,38,535,53,543,53,559,38m559,8l543,8,543,15,559,15,559,8m590,99l582,99,582,106,574,106,574,114,582,114,590,106,590,99e">
                  <v:path o:connectlocs="8,2301;8,2301;24,2286;55,2286;79,2279;87,2286;87,2279;87,2233;87,2248;102,2263;102,2294;110,2195;110,2210;110,2195;110,2233;110,2248;409,1763;409,1763;425,1831;441,1778;425,1793;441,1778;441,1793;448,1801;456,1846;472,1854;480,1854;480,1793;488,1793;472,1778;496,1755;464,1771;496,1740;504,1793;488,1816;511,1808;519,1846;511,1808;511,1755;527,1755;519,1831;543,1755;543,1755;535,1862;551,1846;543,1793;543,1755;582,1839;582,1854" o:connectangles="0,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0" behindDoc="0" locked="0" layoutInCell="1" allowOverlap="1">
                <wp:simplePos x="0" y="0"/>
                <wp:positionH relativeFrom="page">
                  <wp:posOffset>5129530</wp:posOffset>
                </wp:positionH>
                <wp:positionV relativeFrom="page">
                  <wp:posOffset>496570</wp:posOffset>
                </wp:positionV>
                <wp:extent cx="955675" cy="1008380"/>
                <wp:effectExtent l="5080" t="1270" r="1270" b="0"/>
                <wp:wrapNone/>
                <wp:docPr id="330" name="Group 297"/>
                <wp:cNvGraphicFramePr/>
                <a:graphic xmlns:a="http://schemas.openxmlformats.org/drawingml/2006/main">
                  <a:graphicData uri="http://schemas.microsoft.com/office/word/2010/wordprocessingGroup">
                    <wpg:wgp>
                      <wpg:cNvGrpSpPr/>
                      <wpg:grpSpPr>
                        <a:xfrm>
                          <a:off x="0" y="0"/>
                          <a:ext cx="955675" cy="1008380"/>
                          <a:chOff x="8078" y="782"/>
                          <a:chExt cx="1505" cy="1588"/>
                        </a:xfrm>
                      </wpg:grpSpPr>
                      <pic:pic xmlns:pic="http://schemas.openxmlformats.org/drawingml/2006/picture">
                        <pic:nvPicPr>
                          <pic:cNvPr id="331" name="Picture 3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792"/>
                            <a:ext cx="1237" cy="1206"/>
                          </a:xfrm>
                          <a:prstGeom prst="rect">
                            <a:avLst/>
                          </a:prstGeom>
                          <a:noFill/>
                          <a:ln>
                            <a:noFill/>
                          </a:ln>
                        </pic:spPr>
                      </pic:pic>
                      <pic:pic xmlns:pic="http://schemas.openxmlformats.org/drawingml/2006/picture">
                        <pic:nvPicPr>
                          <pic:cNvPr id="332" name="Picture 3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1103"/>
                            <a:ext cx="134" cy="106"/>
                          </a:xfrm>
                          <a:prstGeom prst="rect">
                            <a:avLst/>
                          </a:prstGeom>
                          <a:noFill/>
                          <a:ln>
                            <a:noFill/>
                          </a:ln>
                        </pic:spPr>
                      </pic:pic>
                      <wps:wsp>
                        <wps:cNvPr id="333" name="AutoShape 314"/>
                        <wps:cNvSpPr/>
                        <wps:spPr bwMode="auto">
                          <a:xfrm>
                            <a:off x="9291" y="2142"/>
                            <a:ext cx="79" cy="129"/>
                          </a:xfrm>
                          <a:custGeom>
                            <a:avLst/>
                            <a:gdLst>
                              <a:gd name="T0" fmla="+- 0 9369 9291"/>
                              <a:gd name="T1" fmla="*/ T0 w 79"/>
                              <a:gd name="T2" fmla="+- 0 2262 2142"/>
                              <a:gd name="T3" fmla="*/ 2262 h 129"/>
                              <a:gd name="T4" fmla="+- 0 9370 9291"/>
                              <a:gd name="T5" fmla="*/ T4 w 79"/>
                              <a:gd name="T6" fmla="+- 0 2271 2142"/>
                              <a:gd name="T7" fmla="*/ 2271 h 129"/>
                              <a:gd name="T8" fmla="+- 0 9370 9291"/>
                              <a:gd name="T9" fmla="*/ T8 w 79"/>
                              <a:gd name="T10" fmla="+- 0 2263 2142"/>
                              <a:gd name="T11" fmla="*/ 2263 h 129"/>
                              <a:gd name="T12" fmla="+- 0 9369 9291"/>
                              <a:gd name="T13" fmla="*/ T12 w 79"/>
                              <a:gd name="T14" fmla="+- 0 2262 2142"/>
                              <a:gd name="T15" fmla="*/ 2262 h 129"/>
                              <a:gd name="T16" fmla="+- 0 9354 9291"/>
                              <a:gd name="T17" fmla="*/ T16 w 79"/>
                              <a:gd name="T18" fmla="+- 0 2233 2142"/>
                              <a:gd name="T19" fmla="*/ 2233 h 129"/>
                              <a:gd name="T20" fmla="+- 0 9354 9291"/>
                              <a:gd name="T21" fmla="*/ T20 w 79"/>
                              <a:gd name="T22" fmla="+- 0 2248 2142"/>
                              <a:gd name="T23" fmla="*/ 2248 h 129"/>
                              <a:gd name="T24" fmla="+- 0 9369 9291"/>
                              <a:gd name="T25" fmla="*/ T24 w 79"/>
                              <a:gd name="T26" fmla="+- 0 2262 2142"/>
                              <a:gd name="T27" fmla="*/ 2262 h 129"/>
                              <a:gd name="T28" fmla="+- 0 9369 9291"/>
                              <a:gd name="T29" fmla="*/ T28 w 79"/>
                              <a:gd name="T30" fmla="+- 0 2261 2142"/>
                              <a:gd name="T31" fmla="*/ 2261 h 129"/>
                              <a:gd name="T32" fmla="+- 0 9365 9291"/>
                              <a:gd name="T33" fmla="*/ T32 w 79"/>
                              <a:gd name="T34" fmla="+- 0 2252 2142"/>
                              <a:gd name="T35" fmla="*/ 2252 h 129"/>
                              <a:gd name="T36" fmla="+- 0 9360 9291"/>
                              <a:gd name="T37" fmla="*/ T36 w 79"/>
                              <a:gd name="T38" fmla="+- 0 2243 2142"/>
                              <a:gd name="T39" fmla="*/ 2243 h 129"/>
                              <a:gd name="T40" fmla="+- 0 9354 9291"/>
                              <a:gd name="T41" fmla="*/ T40 w 79"/>
                              <a:gd name="T42" fmla="+- 0 2233 2142"/>
                              <a:gd name="T43" fmla="*/ 2233 h 129"/>
                              <a:gd name="T44" fmla="+- 0 9299 9291"/>
                              <a:gd name="T45" fmla="*/ T44 w 79"/>
                              <a:gd name="T46" fmla="+- 0 2153 2142"/>
                              <a:gd name="T47" fmla="*/ 2153 h 129"/>
                              <a:gd name="T48" fmla="+- 0 9299 9291"/>
                              <a:gd name="T49" fmla="*/ T48 w 79"/>
                              <a:gd name="T50" fmla="+- 0 2157 2142"/>
                              <a:gd name="T51" fmla="*/ 2157 h 129"/>
                              <a:gd name="T52" fmla="+- 0 9307 9291"/>
                              <a:gd name="T53" fmla="*/ T52 w 79"/>
                              <a:gd name="T54" fmla="+- 0 2165 2142"/>
                              <a:gd name="T55" fmla="*/ 2165 h 129"/>
                              <a:gd name="T56" fmla="+- 0 9307 9291"/>
                              <a:gd name="T57" fmla="*/ T56 w 79"/>
                              <a:gd name="T58" fmla="+- 0 2172 2142"/>
                              <a:gd name="T59" fmla="*/ 2172 h 129"/>
                              <a:gd name="T60" fmla="+- 0 9314 9291"/>
                              <a:gd name="T61" fmla="*/ T60 w 79"/>
                              <a:gd name="T62" fmla="+- 0 2184 2142"/>
                              <a:gd name="T63" fmla="*/ 2184 h 129"/>
                              <a:gd name="T64" fmla="+- 0 9323 9291"/>
                              <a:gd name="T65" fmla="*/ T64 w 79"/>
                              <a:gd name="T66" fmla="+- 0 2196 2142"/>
                              <a:gd name="T67" fmla="*/ 2196 h 129"/>
                              <a:gd name="T68" fmla="+- 0 9331 9291"/>
                              <a:gd name="T69" fmla="*/ T68 w 79"/>
                              <a:gd name="T70" fmla="+- 0 2210 2142"/>
                              <a:gd name="T71" fmla="*/ 2210 h 129"/>
                              <a:gd name="T72" fmla="+- 0 9339 9291"/>
                              <a:gd name="T73" fmla="*/ T72 w 79"/>
                              <a:gd name="T74" fmla="+- 0 2225 2142"/>
                              <a:gd name="T75" fmla="*/ 2225 h 129"/>
                              <a:gd name="T76" fmla="+- 0 9346 9291"/>
                              <a:gd name="T77" fmla="*/ T76 w 79"/>
                              <a:gd name="T78" fmla="+- 0 2225 2142"/>
                              <a:gd name="T79" fmla="*/ 2225 h 129"/>
                              <a:gd name="T80" fmla="+- 0 9346 9291"/>
                              <a:gd name="T81" fmla="*/ T80 w 79"/>
                              <a:gd name="T82" fmla="+- 0 2233 2142"/>
                              <a:gd name="T83" fmla="*/ 2233 h 129"/>
                              <a:gd name="T84" fmla="+- 0 9354 9291"/>
                              <a:gd name="T85" fmla="*/ T84 w 79"/>
                              <a:gd name="T86" fmla="+- 0 2241 2142"/>
                              <a:gd name="T87" fmla="*/ 2241 h 129"/>
                              <a:gd name="T88" fmla="+- 0 9354 9291"/>
                              <a:gd name="T89" fmla="*/ T88 w 79"/>
                              <a:gd name="T90" fmla="+- 0 2233 2142"/>
                              <a:gd name="T91" fmla="*/ 2233 h 129"/>
                              <a:gd name="T92" fmla="+- 0 9338 9291"/>
                              <a:gd name="T93" fmla="*/ T92 w 79"/>
                              <a:gd name="T94" fmla="+- 0 2210 2142"/>
                              <a:gd name="T95" fmla="*/ 2210 h 129"/>
                              <a:gd name="T96" fmla="+- 0 9308 9291"/>
                              <a:gd name="T97" fmla="*/ T96 w 79"/>
                              <a:gd name="T98" fmla="+- 0 2165 2142"/>
                              <a:gd name="T99" fmla="*/ 2165 h 129"/>
                              <a:gd name="T100" fmla="+- 0 9299 9291"/>
                              <a:gd name="T101" fmla="*/ T100 w 79"/>
                              <a:gd name="T102" fmla="+- 0 2153 2142"/>
                              <a:gd name="T103" fmla="*/ 2153 h 129"/>
                              <a:gd name="T104" fmla="+- 0 9299 9291"/>
                              <a:gd name="T105" fmla="*/ T104 w 79"/>
                              <a:gd name="T106" fmla="+- 0 2150 2142"/>
                              <a:gd name="T107" fmla="*/ 2150 h 129"/>
                              <a:gd name="T108" fmla="+- 0 9297 9291"/>
                              <a:gd name="T109" fmla="*/ T108 w 79"/>
                              <a:gd name="T110" fmla="+- 0 2150 2142"/>
                              <a:gd name="T111" fmla="*/ 2150 h 129"/>
                              <a:gd name="T112" fmla="+- 0 9299 9291"/>
                              <a:gd name="T113" fmla="*/ T112 w 79"/>
                              <a:gd name="T114" fmla="+- 0 2153 2142"/>
                              <a:gd name="T115" fmla="*/ 2153 h 129"/>
                              <a:gd name="T116" fmla="+- 0 9299 9291"/>
                              <a:gd name="T117" fmla="*/ T116 w 79"/>
                              <a:gd name="T118" fmla="+- 0 2150 2142"/>
                              <a:gd name="T119" fmla="*/ 2150 h 129"/>
                              <a:gd name="T120" fmla="+- 0 9291 9291"/>
                              <a:gd name="T121" fmla="*/ T120 w 79"/>
                              <a:gd name="T122" fmla="+- 0 2142 2142"/>
                              <a:gd name="T123" fmla="*/ 2142 h 129"/>
                              <a:gd name="T124" fmla="+- 0 9291 9291"/>
                              <a:gd name="T125" fmla="*/ T124 w 79"/>
                              <a:gd name="T126" fmla="+- 0 2150 2142"/>
                              <a:gd name="T127" fmla="*/ 2150 h 129"/>
                              <a:gd name="T128" fmla="+- 0 9297 9291"/>
                              <a:gd name="T129" fmla="*/ T128 w 79"/>
                              <a:gd name="T130" fmla="+- 0 2150 2142"/>
                              <a:gd name="T131" fmla="*/ 2150 h 129"/>
                              <a:gd name="T132" fmla="+- 0 9291 9291"/>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9"/>
                                </a:lnTo>
                                <a:lnTo>
                                  <a:pt x="79" y="121"/>
                                </a:lnTo>
                                <a:lnTo>
                                  <a:pt x="78" y="120"/>
                                </a:lnTo>
                                <a:close/>
                                <a:moveTo>
                                  <a:pt x="63" y="91"/>
                                </a:moveTo>
                                <a:lnTo>
                                  <a:pt x="63" y="106"/>
                                </a:lnTo>
                                <a:lnTo>
                                  <a:pt x="78" y="120"/>
                                </a:lnTo>
                                <a:lnTo>
                                  <a:pt x="78" y="119"/>
                                </a:lnTo>
                                <a:lnTo>
                                  <a:pt x="74" y="110"/>
                                </a:lnTo>
                                <a:lnTo>
                                  <a:pt x="69" y="101"/>
                                </a:lnTo>
                                <a:lnTo>
                                  <a:pt x="63" y="91"/>
                                </a:lnTo>
                                <a:close/>
                                <a:moveTo>
                                  <a:pt x="8" y="11"/>
                                </a:moveTo>
                                <a:lnTo>
                                  <a:pt x="8" y="15"/>
                                </a:lnTo>
                                <a:lnTo>
                                  <a:pt x="16" y="23"/>
                                </a:lnTo>
                                <a:lnTo>
                                  <a:pt x="16" y="30"/>
                                </a:lnTo>
                                <a:lnTo>
                                  <a:pt x="23" y="42"/>
                                </a:lnTo>
                                <a:lnTo>
                                  <a:pt x="32" y="54"/>
                                </a:lnTo>
                                <a:lnTo>
                                  <a:pt x="40" y="68"/>
                                </a:lnTo>
                                <a:lnTo>
                                  <a:pt x="48" y="83"/>
                                </a:lnTo>
                                <a:lnTo>
                                  <a:pt x="55" y="83"/>
                                </a:lnTo>
                                <a:lnTo>
                                  <a:pt x="55" y="91"/>
                                </a:lnTo>
                                <a:lnTo>
                                  <a:pt x="63" y="99"/>
                                </a:lnTo>
                                <a:lnTo>
                                  <a:pt x="63" y="91"/>
                                </a:lnTo>
                                <a:lnTo>
                                  <a:pt x="47" y="68"/>
                                </a:lnTo>
                                <a:lnTo>
                                  <a:pt x="17" y="23"/>
                                </a:lnTo>
                                <a:lnTo>
                                  <a:pt x="8" y="11"/>
                                </a:lnTo>
                                <a:close/>
                                <a:moveTo>
                                  <a:pt x="8" y="8"/>
                                </a:moveTo>
                                <a:lnTo>
                                  <a:pt x="6" y="8"/>
                                </a:lnTo>
                                <a:lnTo>
                                  <a:pt x="8" y="11"/>
                                </a:lnTo>
                                <a:lnTo>
                                  <a:pt x="8" y="8"/>
                                </a:lnTo>
                                <a:close/>
                                <a:moveTo>
                                  <a:pt x="0" y="0"/>
                                </a:moveTo>
                                <a:lnTo>
                                  <a:pt x="0" y="8"/>
                                </a:lnTo>
                                <a:lnTo>
                                  <a:pt x="6" y="8"/>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34" name="Picture 3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792"/>
                            <a:ext cx="1307" cy="1281"/>
                          </a:xfrm>
                          <a:prstGeom prst="rect">
                            <a:avLst/>
                          </a:prstGeom>
                          <a:noFill/>
                          <a:ln>
                            <a:noFill/>
                          </a:ln>
                        </pic:spPr>
                      </pic:pic>
                      <wps:wsp>
                        <wps:cNvPr id="335" name="AutoShape 312"/>
                        <wps:cNvSpPr/>
                        <wps:spPr bwMode="auto">
                          <a:xfrm>
                            <a:off x="9315" y="2180"/>
                            <a:ext cx="87" cy="145"/>
                          </a:xfrm>
                          <a:custGeom>
                            <a:avLst/>
                            <a:gdLst>
                              <a:gd name="T0" fmla="+- 0 9354 9315"/>
                              <a:gd name="T1" fmla="*/ T0 w 87"/>
                              <a:gd name="T2" fmla="+- 0 2241 2180"/>
                              <a:gd name="T3" fmla="*/ 2241 h 145"/>
                              <a:gd name="T4" fmla="+- 0 9346 9315"/>
                              <a:gd name="T5" fmla="*/ T4 w 87"/>
                              <a:gd name="T6" fmla="+- 0 2233 2180"/>
                              <a:gd name="T7" fmla="*/ 2233 h 145"/>
                              <a:gd name="T8" fmla="+- 0 9346 9315"/>
                              <a:gd name="T9" fmla="*/ T8 w 87"/>
                              <a:gd name="T10" fmla="+- 0 2225 2180"/>
                              <a:gd name="T11" fmla="*/ 2225 h 145"/>
                              <a:gd name="T12" fmla="+- 0 9339 9315"/>
                              <a:gd name="T13" fmla="*/ T12 w 87"/>
                              <a:gd name="T14" fmla="+- 0 2225 2180"/>
                              <a:gd name="T15" fmla="*/ 2225 h 145"/>
                              <a:gd name="T16" fmla="+- 0 9315 9315"/>
                              <a:gd name="T17" fmla="*/ T16 w 87"/>
                              <a:gd name="T18" fmla="+- 0 2180 2180"/>
                              <a:gd name="T19" fmla="*/ 2180 h 145"/>
                              <a:gd name="T20" fmla="+- 0 9321 9315"/>
                              <a:gd name="T21" fmla="*/ T20 w 87"/>
                              <a:gd name="T22" fmla="+- 0 2200 2180"/>
                              <a:gd name="T23" fmla="*/ 2200 h 145"/>
                              <a:gd name="T24" fmla="+- 0 9329 9315"/>
                              <a:gd name="T25" fmla="*/ T24 w 87"/>
                              <a:gd name="T26" fmla="+- 0 2217 2180"/>
                              <a:gd name="T27" fmla="*/ 2217 h 145"/>
                              <a:gd name="T28" fmla="+- 0 9339 9315"/>
                              <a:gd name="T29" fmla="*/ T28 w 87"/>
                              <a:gd name="T30" fmla="+- 0 2232 2180"/>
                              <a:gd name="T31" fmla="*/ 2232 h 145"/>
                              <a:gd name="T32" fmla="+- 0 9354 9315"/>
                              <a:gd name="T33" fmla="*/ T32 w 87"/>
                              <a:gd name="T34" fmla="+- 0 2248 2180"/>
                              <a:gd name="T35" fmla="*/ 2248 h 145"/>
                              <a:gd name="T36" fmla="+- 0 9354 9315"/>
                              <a:gd name="T37" fmla="*/ T36 w 87"/>
                              <a:gd name="T38" fmla="+- 0 2241 2180"/>
                              <a:gd name="T39" fmla="*/ 2241 h 145"/>
                              <a:gd name="T40" fmla="+- 0 9402 9315"/>
                              <a:gd name="T41" fmla="*/ T40 w 87"/>
                              <a:gd name="T42" fmla="+- 0 2324 2180"/>
                              <a:gd name="T43" fmla="*/ 2324 h 145"/>
                              <a:gd name="T44" fmla="+- 0 9397 9315"/>
                              <a:gd name="T45" fmla="*/ T44 w 87"/>
                              <a:gd name="T46" fmla="+- 0 2314 2180"/>
                              <a:gd name="T47" fmla="*/ 2314 h 145"/>
                              <a:gd name="T48" fmla="+- 0 9391 9315"/>
                              <a:gd name="T49" fmla="*/ T48 w 87"/>
                              <a:gd name="T50" fmla="+- 0 2296 2180"/>
                              <a:gd name="T51" fmla="*/ 2296 h 145"/>
                              <a:gd name="T52" fmla="+- 0 9386 9315"/>
                              <a:gd name="T53" fmla="*/ T52 w 87"/>
                              <a:gd name="T54" fmla="+- 0 2286 2180"/>
                              <a:gd name="T55" fmla="*/ 2286 h 145"/>
                              <a:gd name="T56" fmla="+- 0 9379 9315"/>
                              <a:gd name="T57" fmla="*/ T56 w 87"/>
                              <a:gd name="T58" fmla="+- 0 2276 2180"/>
                              <a:gd name="T59" fmla="*/ 2276 h 145"/>
                              <a:gd name="T60" fmla="+- 0 9361 9315"/>
                              <a:gd name="T61" fmla="*/ T60 w 87"/>
                              <a:gd name="T62" fmla="+- 0 2258 2180"/>
                              <a:gd name="T63" fmla="*/ 2258 h 145"/>
                              <a:gd name="T64" fmla="+- 0 9354 9315"/>
                              <a:gd name="T65" fmla="*/ T64 w 87"/>
                              <a:gd name="T66" fmla="+- 0 2248 2180"/>
                              <a:gd name="T67" fmla="*/ 2248 h 145"/>
                              <a:gd name="T68" fmla="+- 0 9356 9315"/>
                              <a:gd name="T69" fmla="*/ T68 w 87"/>
                              <a:gd name="T70" fmla="+- 0 2259 2180"/>
                              <a:gd name="T71" fmla="*/ 2259 h 145"/>
                              <a:gd name="T72" fmla="+- 0 9359 9315"/>
                              <a:gd name="T73" fmla="*/ T72 w 87"/>
                              <a:gd name="T74" fmla="+- 0 2270 2180"/>
                              <a:gd name="T75" fmla="*/ 2270 h 145"/>
                              <a:gd name="T76" fmla="+- 0 9364 9315"/>
                              <a:gd name="T77" fmla="*/ T76 w 87"/>
                              <a:gd name="T78" fmla="+- 0 2279 2180"/>
                              <a:gd name="T79" fmla="*/ 2279 h 145"/>
                              <a:gd name="T80" fmla="+- 0 9370 9315"/>
                              <a:gd name="T81" fmla="*/ T80 w 87"/>
                              <a:gd name="T82" fmla="+- 0 2286 2180"/>
                              <a:gd name="T83" fmla="*/ 2286 h 145"/>
                              <a:gd name="T84" fmla="+- 0 9377 9315"/>
                              <a:gd name="T85" fmla="*/ T84 w 87"/>
                              <a:gd name="T86" fmla="+- 0 2293 2180"/>
                              <a:gd name="T87" fmla="*/ 2293 h 145"/>
                              <a:gd name="T88" fmla="+- 0 9386 9315"/>
                              <a:gd name="T89" fmla="*/ T88 w 87"/>
                              <a:gd name="T90" fmla="+- 0 2302 2180"/>
                              <a:gd name="T91" fmla="*/ 2302 h 145"/>
                              <a:gd name="T92" fmla="+- 0 9394 9315"/>
                              <a:gd name="T93" fmla="*/ T92 w 87"/>
                              <a:gd name="T94" fmla="+- 0 2313 2180"/>
                              <a:gd name="T95" fmla="*/ 2313 h 145"/>
                              <a:gd name="T96" fmla="+- 0 9402 9315"/>
                              <a:gd name="T97" fmla="*/ T96 w 87"/>
                              <a:gd name="T98" fmla="+- 0 2324 2180"/>
                              <a:gd name="T99" fmla="*/ 232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3"/>
                                </a:lnTo>
                                <a:lnTo>
                                  <a:pt x="31" y="45"/>
                                </a:lnTo>
                                <a:lnTo>
                                  <a:pt x="24" y="45"/>
                                </a:lnTo>
                                <a:lnTo>
                                  <a:pt x="0" y="0"/>
                                </a:lnTo>
                                <a:lnTo>
                                  <a:pt x="6" y="20"/>
                                </a:lnTo>
                                <a:lnTo>
                                  <a:pt x="14" y="37"/>
                                </a:lnTo>
                                <a:lnTo>
                                  <a:pt x="24" y="52"/>
                                </a:lnTo>
                                <a:lnTo>
                                  <a:pt x="39" y="68"/>
                                </a:lnTo>
                                <a:lnTo>
                                  <a:pt x="39" y="61"/>
                                </a:lnTo>
                                <a:moveTo>
                                  <a:pt x="87" y="144"/>
                                </a:moveTo>
                                <a:lnTo>
                                  <a:pt x="82" y="134"/>
                                </a:lnTo>
                                <a:lnTo>
                                  <a:pt x="76" y="116"/>
                                </a:lnTo>
                                <a:lnTo>
                                  <a:pt x="71" y="106"/>
                                </a:lnTo>
                                <a:lnTo>
                                  <a:pt x="64" y="96"/>
                                </a:lnTo>
                                <a:lnTo>
                                  <a:pt x="46" y="78"/>
                                </a:lnTo>
                                <a:lnTo>
                                  <a:pt x="39" y="68"/>
                                </a:lnTo>
                                <a:lnTo>
                                  <a:pt x="41" y="79"/>
                                </a:lnTo>
                                <a:lnTo>
                                  <a:pt x="44" y="90"/>
                                </a:lnTo>
                                <a:lnTo>
                                  <a:pt x="49" y="99"/>
                                </a:lnTo>
                                <a:lnTo>
                                  <a:pt x="55" y="106"/>
                                </a:lnTo>
                                <a:lnTo>
                                  <a:pt x="62" y="113"/>
                                </a:lnTo>
                                <a:lnTo>
                                  <a:pt x="71" y="122"/>
                                </a:lnTo>
                                <a:lnTo>
                                  <a:pt x="79" y="133"/>
                                </a:lnTo>
                                <a:lnTo>
                                  <a:pt x="87"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36" name="Picture 3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1452"/>
                            <a:ext cx="307" cy="379"/>
                          </a:xfrm>
                          <a:prstGeom prst="rect">
                            <a:avLst/>
                          </a:prstGeom>
                          <a:noFill/>
                          <a:ln>
                            <a:noFill/>
                          </a:ln>
                        </pic:spPr>
                      </pic:pic>
                      <wps:wsp>
                        <wps:cNvPr id="337" name="AutoShape 310"/>
                        <wps:cNvSpPr/>
                        <wps:spPr bwMode="auto">
                          <a:xfrm>
                            <a:off x="9473" y="2332"/>
                            <a:ext cx="95" cy="23"/>
                          </a:xfrm>
                          <a:custGeom>
                            <a:avLst/>
                            <a:gdLst>
                              <a:gd name="T0" fmla="+- 0 9488 9473"/>
                              <a:gd name="T1" fmla="*/ T0 w 95"/>
                              <a:gd name="T2" fmla="+- 0 2339 2332"/>
                              <a:gd name="T3" fmla="*/ 2339 h 23"/>
                              <a:gd name="T4" fmla="+- 0 9480 9473"/>
                              <a:gd name="T5" fmla="*/ T4 w 95"/>
                              <a:gd name="T6" fmla="+- 0 2339 2332"/>
                              <a:gd name="T7" fmla="*/ 2339 h 23"/>
                              <a:gd name="T8" fmla="+- 0 9480 9473"/>
                              <a:gd name="T9" fmla="*/ T8 w 95"/>
                              <a:gd name="T10" fmla="+- 0 2347 2332"/>
                              <a:gd name="T11" fmla="*/ 2347 h 23"/>
                              <a:gd name="T12" fmla="+- 0 9473 9473"/>
                              <a:gd name="T13" fmla="*/ T12 w 95"/>
                              <a:gd name="T14" fmla="+- 0 2347 2332"/>
                              <a:gd name="T15" fmla="*/ 2347 h 23"/>
                              <a:gd name="T16" fmla="+- 0 9473 9473"/>
                              <a:gd name="T17" fmla="*/ T16 w 95"/>
                              <a:gd name="T18" fmla="+- 0 2354 2332"/>
                              <a:gd name="T19" fmla="*/ 2354 h 23"/>
                              <a:gd name="T20" fmla="+- 0 9480 9473"/>
                              <a:gd name="T21" fmla="*/ T20 w 95"/>
                              <a:gd name="T22" fmla="+- 0 2354 2332"/>
                              <a:gd name="T23" fmla="*/ 2354 h 23"/>
                              <a:gd name="T24" fmla="+- 0 9488 9473"/>
                              <a:gd name="T25" fmla="*/ T24 w 95"/>
                              <a:gd name="T26" fmla="+- 0 2347 2332"/>
                              <a:gd name="T27" fmla="*/ 2347 h 23"/>
                              <a:gd name="T28" fmla="+- 0 9488 9473"/>
                              <a:gd name="T29" fmla="*/ T28 w 95"/>
                              <a:gd name="T30" fmla="+- 0 2339 2332"/>
                              <a:gd name="T31" fmla="*/ 2339 h 23"/>
                              <a:gd name="T32" fmla="+- 0 9567 9473"/>
                              <a:gd name="T33" fmla="*/ T32 w 95"/>
                              <a:gd name="T34" fmla="+- 0 2339 2332"/>
                              <a:gd name="T35" fmla="*/ 2339 h 23"/>
                              <a:gd name="T36" fmla="+- 0 9559 9473"/>
                              <a:gd name="T37" fmla="*/ T36 w 95"/>
                              <a:gd name="T38" fmla="+- 0 2339 2332"/>
                              <a:gd name="T39" fmla="*/ 2339 h 23"/>
                              <a:gd name="T40" fmla="+- 0 9551 9473"/>
                              <a:gd name="T41" fmla="*/ T40 w 95"/>
                              <a:gd name="T42" fmla="+- 0 2332 2332"/>
                              <a:gd name="T43" fmla="*/ 2332 h 23"/>
                              <a:gd name="T44" fmla="+- 0 9536 9473"/>
                              <a:gd name="T45" fmla="*/ T44 w 95"/>
                              <a:gd name="T46" fmla="+- 0 2332 2332"/>
                              <a:gd name="T47" fmla="*/ 2332 h 23"/>
                              <a:gd name="T48" fmla="+- 0 9546 9473"/>
                              <a:gd name="T49" fmla="*/ T48 w 95"/>
                              <a:gd name="T50" fmla="+- 0 2338 2332"/>
                              <a:gd name="T51" fmla="*/ 2338 h 23"/>
                              <a:gd name="T52" fmla="+- 0 9554 9473"/>
                              <a:gd name="T53" fmla="*/ T52 w 95"/>
                              <a:gd name="T54" fmla="+- 0 2344 2332"/>
                              <a:gd name="T55" fmla="*/ 2344 h 23"/>
                              <a:gd name="T56" fmla="+- 0 9561 9473"/>
                              <a:gd name="T57" fmla="*/ T56 w 95"/>
                              <a:gd name="T58" fmla="+- 0 2346 2332"/>
                              <a:gd name="T59" fmla="*/ 2346 h 23"/>
                              <a:gd name="T60" fmla="+- 0 9567 9473"/>
                              <a:gd name="T61" fmla="*/ T60 w 95"/>
                              <a:gd name="T62" fmla="+- 0 2339 2332"/>
                              <a:gd name="T63" fmla="*/ 233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7"/>
                                </a:moveTo>
                                <a:lnTo>
                                  <a:pt x="7" y="7"/>
                                </a:lnTo>
                                <a:lnTo>
                                  <a:pt x="7" y="15"/>
                                </a:lnTo>
                                <a:lnTo>
                                  <a:pt x="0" y="15"/>
                                </a:lnTo>
                                <a:lnTo>
                                  <a:pt x="0" y="22"/>
                                </a:lnTo>
                                <a:lnTo>
                                  <a:pt x="7" y="22"/>
                                </a:lnTo>
                                <a:lnTo>
                                  <a:pt x="15" y="15"/>
                                </a:lnTo>
                                <a:lnTo>
                                  <a:pt x="15" y="7"/>
                                </a:lnTo>
                                <a:moveTo>
                                  <a:pt x="94" y="7"/>
                                </a:moveTo>
                                <a:lnTo>
                                  <a:pt x="86" y="7"/>
                                </a:lnTo>
                                <a:lnTo>
                                  <a:pt x="78" y="0"/>
                                </a:lnTo>
                                <a:lnTo>
                                  <a:pt x="63" y="0"/>
                                </a:lnTo>
                                <a:lnTo>
                                  <a:pt x="73" y="6"/>
                                </a:lnTo>
                                <a:lnTo>
                                  <a:pt x="81" y="12"/>
                                </a:lnTo>
                                <a:lnTo>
                                  <a:pt x="88" y="14"/>
                                </a:lnTo>
                                <a:lnTo>
                                  <a:pt x="94" y="7"/>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38" name="Picture 3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1093"/>
                            <a:ext cx="1158" cy="1269"/>
                          </a:xfrm>
                          <a:prstGeom prst="rect">
                            <a:avLst/>
                          </a:prstGeom>
                          <a:noFill/>
                          <a:ln>
                            <a:noFill/>
                          </a:ln>
                        </pic:spPr>
                      </pic:pic>
                      <wps:wsp>
                        <wps:cNvPr id="339" name="AutoShape 308"/>
                        <wps:cNvSpPr/>
                        <wps:spPr bwMode="auto">
                          <a:xfrm>
                            <a:off x="8078" y="944"/>
                            <a:ext cx="172" cy="114"/>
                          </a:xfrm>
                          <a:custGeom>
                            <a:avLst/>
                            <a:gdLst>
                              <a:gd name="T0" fmla="+- 0 8102 8078"/>
                              <a:gd name="T1" fmla="*/ T0 w 172"/>
                              <a:gd name="T2" fmla="+- 0 1020 944"/>
                              <a:gd name="T3" fmla="*/ 1020 h 114"/>
                              <a:gd name="T4" fmla="+- 0 8102 8078"/>
                              <a:gd name="T5" fmla="*/ T4 w 172"/>
                              <a:gd name="T6" fmla="+- 0 1027 944"/>
                              <a:gd name="T7" fmla="*/ 1027 h 114"/>
                              <a:gd name="T8" fmla="+- 0 8149 8078"/>
                              <a:gd name="T9" fmla="*/ T8 w 172"/>
                              <a:gd name="T10" fmla="+- 0 1035 944"/>
                              <a:gd name="T11" fmla="*/ 1035 h 114"/>
                              <a:gd name="T12" fmla="+- 0 8125 8078"/>
                              <a:gd name="T13" fmla="*/ T12 w 172"/>
                              <a:gd name="T14" fmla="+- 0 1027 944"/>
                              <a:gd name="T15" fmla="*/ 1027 h 114"/>
                              <a:gd name="T16" fmla="+- 0 8149 8078"/>
                              <a:gd name="T17" fmla="*/ T16 w 172"/>
                              <a:gd name="T18" fmla="+- 0 1035 944"/>
                              <a:gd name="T19" fmla="*/ 1035 h 114"/>
                              <a:gd name="T20" fmla="+- 0 8094 8078"/>
                              <a:gd name="T21" fmla="*/ T20 w 172"/>
                              <a:gd name="T22" fmla="+- 0 1012 944"/>
                              <a:gd name="T23" fmla="*/ 1012 h 114"/>
                              <a:gd name="T24" fmla="+- 0 8125 8078"/>
                              <a:gd name="T25" fmla="*/ T24 w 172"/>
                              <a:gd name="T26" fmla="+- 0 1015 944"/>
                              <a:gd name="T27" fmla="*/ 1015 h 114"/>
                              <a:gd name="T28" fmla="+- 0 8157 8078"/>
                              <a:gd name="T29" fmla="*/ T28 w 172"/>
                              <a:gd name="T30" fmla="+- 0 1012 944"/>
                              <a:gd name="T31" fmla="*/ 1012 h 114"/>
                              <a:gd name="T32" fmla="+- 0 8145 8078"/>
                              <a:gd name="T33" fmla="*/ T32 w 172"/>
                              <a:gd name="T34" fmla="+- 0 951 944"/>
                              <a:gd name="T35" fmla="*/ 951 h 114"/>
                              <a:gd name="T36" fmla="+- 0 8125 8078"/>
                              <a:gd name="T37" fmla="*/ T36 w 172"/>
                              <a:gd name="T38" fmla="+- 0 968 944"/>
                              <a:gd name="T39" fmla="*/ 968 h 114"/>
                              <a:gd name="T40" fmla="+- 0 8102 8078"/>
                              <a:gd name="T41" fmla="*/ T40 w 172"/>
                              <a:gd name="T42" fmla="+- 0 982 944"/>
                              <a:gd name="T43" fmla="*/ 982 h 114"/>
                              <a:gd name="T44" fmla="+- 0 8086 8078"/>
                              <a:gd name="T45" fmla="*/ T44 w 172"/>
                              <a:gd name="T46" fmla="+- 0 1012 944"/>
                              <a:gd name="T47" fmla="*/ 1012 h 114"/>
                              <a:gd name="T48" fmla="+- 0 8110 8078"/>
                              <a:gd name="T49" fmla="*/ T48 w 172"/>
                              <a:gd name="T50" fmla="+- 0 982 944"/>
                              <a:gd name="T51" fmla="*/ 982 h 114"/>
                              <a:gd name="T52" fmla="+- 0 8145 8078"/>
                              <a:gd name="T53" fmla="*/ T52 w 172"/>
                              <a:gd name="T54" fmla="+- 0 952 944"/>
                              <a:gd name="T55" fmla="*/ 952 h 114"/>
                              <a:gd name="T56" fmla="+- 0 8188 8078"/>
                              <a:gd name="T57" fmla="*/ T56 w 172"/>
                              <a:gd name="T58" fmla="+- 0 1049 944"/>
                              <a:gd name="T59" fmla="*/ 1049 h 114"/>
                              <a:gd name="T60" fmla="+- 0 8173 8078"/>
                              <a:gd name="T61" fmla="*/ T60 w 172"/>
                              <a:gd name="T62" fmla="+- 0 1043 944"/>
                              <a:gd name="T63" fmla="*/ 1043 h 114"/>
                              <a:gd name="T64" fmla="+- 0 8149 8078"/>
                              <a:gd name="T65" fmla="*/ T64 w 172"/>
                              <a:gd name="T66" fmla="+- 0 1035 944"/>
                              <a:gd name="T67" fmla="*/ 1035 h 114"/>
                              <a:gd name="T68" fmla="+- 0 8164 8078"/>
                              <a:gd name="T69" fmla="*/ T68 w 172"/>
                              <a:gd name="T70" fmla="+- 0 1044 944"/>
                              <a:gd name="T71" fmla="*/ 1044 h 114"/>
                              <a:gd name="T72" fmla="+- 0 8185 8078"/>
                              <a:gd name="T73" fmla="*/ T72 w 172"/>
                              <a:gd name="T74" fmla="+- 0 1049 944"/>
                              <a:gd name="T75" fmla="*/ 1049 h 114"/>
                              <a:gd name="T76" fmla="+- 0 8196 8078"/>
                              <a:gd name="T77" fmla="*/ T76 w 172"/>
                              <a:gd name="T78" fmla="+- 0 1050 944"/>
                              <a:gd name="T79" fmla="*/ 1050 h 114"/>
                              <a:gd name="T80" fmla="+- 0 8188 8078"/>
                              <a:gd name="T81" fmla="*/ T80 w 172"/>
                              <a:gd name="T82" fmla="+- 0 1050 944"/>
                              <a:gd name="T83" fmla="*/ 1050 h 114"/>
                              <a:gd name="T84" fmla="+- 0 8204 8078"/>
                              <a:gd name="T85" fmla="*/ T84 w 172"/>
                              <a:gd name="T86" fmla="+- 0 1050 944"/>
                              <a:gd name="T87" fmla="*/ 1050 h 114"/>
                              <a:gd name="T88" fmla="+- 0 8204 8078"/>
                              <a:gd name="T89" fmla="*/ T88 w 172"/>
                              <a:gd name="T90" fmla="+- 0 1058 944"/>
                              <a:gd name="T91" fmla="*/ 1058 h 114"/>
                              <a:gd name="T92" fmla="+- 0 8204 8078"/>
                              <a:gd name="T93" fmla="*/ T92 w 172"/>
                              <a:gd name="T94" fmla="+- 0 952 944"/>
                              <a:gd name="T95" fmla="*/ 952 h 114"/>
                              <a:gd name="T96" fmla="+- 0 8196 8078"/>
                              <a:gd name="T97" fmla="*/ T96 w 172"/>
                              <a:gd name="T98" fmla="+- 0 959 944"/>
                              <a:gd name="T99" fmla="*/ 959 h 114"/>
                              <a:gd name="T100" fmla="+- 0 8204 8078"/>
                              <a:gd name="T101" fmla="*/ T100 w 172"/>
                              <a:gd name="T102" fmla="+- 0 952 944"/>
                              <a:gd name="T103" fmla="*/ 952 h 114"/>
                              <a:gd name="T104" fmla="+- 0 8204 8078"/>
                              <a:gd name="T105" fmla="*/ T104 w 172"/>
                              <a:gd name="T106" fmla="+- 0 967 944"/>
                              <a:gd name="T107" fmla="*/ 967 h 114"/>
                              <a:gd name="T108" fmla="+- 0 8212 8078"/>
                              <a:gd name="T109" fmla="*/ T108 w 172"/>
                              <a:gd name="T110" fmla="+- 0 974 944"/>
                              <a:gd name="T111" fmla="*/ 974 h 114"/>
                              <a:gd name="T112" fmla="+- 0 8228 8078"/>
                              <a:gd name="T113" fmla="*/ T112 w 172"/>
                              <a:gd name="T114" fmla="+- 0 982 944"/>
                              <a:gd name="T115" fmla="*/ 982 h 114"/>
                              <a:gd name="T116" fmla="+- 0 8212 8078"/>
                              <a:gd name="T117" fmla="*/ T116 w 172"/>
                              <a:gd name="T118" fmla="+- 0 982 944"/>
                              <a:gd name="T119" fmla="*/ 982 h 114"/>
                              <a:gd name="T120" fmla="+- 0 8244 8078"/>
                              <a:gd name="T121" fmla="*/ T120 w 172"/>
                              <a:gd name="T122" fmla="+- 0 1037 944"/>
                              <a:gd name="T123" fmla="*/ 1037 h 114"/>
                              <a:gd name="T124" fmla="+- 0 8212 8078"/>
                              <a:gd name="T125" fmla="*/ T124 w 172"/>
                              <a:gd name="T126" fmla="+- 0 1050 944"/>
                              <a:gd name="T127" fmla="*/ 1050 h 114"/>
                              <a:gd name="T128" fmla="+- 0 8244 8078"/>
                              <a:gd name="T129" fmla="*/ T128 w 172"/>
                              <a:gd name="T130" fmla="+- 0 1043 944"/>
                              <a:gd name="T131" fmla="*/ 1043 h 114"/>
                              <a:gd name="T132" fmla="+- 0 8244 8078"/>
                              <a:gd name="T133" fmla="*/ T132 w 172"/>
                              <a:gd name="T134" fmla="+- 0 1020 944"/>
                              <a:gd name="T135" fmla="*/ 1020 h 114"/>
                              <a:gd name="T136" fmla="+- 0 8220 8078"/>
                              <a:gd name="T137" fmla="*/ T136 w 172"/>
                              <a:gd name="T138" fmla="+- 0 1012 944"/>
                              <a:gd name="T139" fmla="*/ 1012 h 114"/>
                              <a:gd name="T140" fmla="+- 0 8173 8078"/>
                              <a:gd name="T141" fmla="*/ T140 w 172"/>
                              <a:gd name="T142" fmla="+- 0 1013 944"/>
                              <a:gd name="T143" fmla="*/ 1013 h 114"/>
                              <a:gd name="T144" fmla="+- 0 8228 8078"/>
                              <a:gd name="T145" fmla="*/ T144 w 172"/>
                              <a:gd name="T146" fmla="+- 0 1022 944"/>
                              <a:gd name="T147" fmla="*/ 1022 h 114"/>
                              <a:gd name="T148" fmla="+- 0 8244 8078"/>
                              <a:gd name="T149" fmla="*/ T148 w 172"/>
                              <a:gd name="T150" fmla="+- 0 1020 944"/>
                              <a:gd name="T151" fmla="*/ 1020 h 114"/>
                              <a:gd name="T152" fmla="+- 0 8236 8078"/>
                              <a:gd name="T153" fmla="*/ T152 w 172"/>
                              <a:gd name="T154" fmla="+- 0 982 944"/>
                              <a:gd name="T155" fmla="*/ 982 h 114"/>
                              <a:gd name="T156" fmla="+- 0 8236 8078"/>
                              <a:gd name="T157" fmla="*/ T156 w 172"/>
                              <a:gd name="T158" fmla="+- 0 990 944"/>
                              <a:gd name="T159" fmla="*/ 990 h 114"/>
                              <a:gd name="T160" fmla="+- 0 8244 8078"/>
                              <a:gd name="T161" fmla="*/ T160 w 172"/>
                              <a:gd name="T162" fmla="+- 0 997 944"/>
                              <a:gd name="T163" fmla="*/ 997 h 114"/>
                              <a:gd name="T164" fmla="+- 0 8247 8078"/>
                              <a:gd name="T165" fmla="*/ T164 w 172"/>
                              <a:gd name="T166" fmla="+- 0 1030 944"/>
                              <a:gd name="T167" fmla="*/ 1030 h 114"/>
                              <a:gd name="T168" fmla="+- 0 8244 8078"/>
                              <a:gd name="T169" fmla="*/ T168 w 172"/>
                              <a:gd name="T170" fmla="+- 0 1037 944"/>
                              <a:gd name="T171" fmla="*/ 1037 h 114"/>
                              <a:gd name="T172" fmla="+- 0 8247 8078"/>
                              <a:gd name="T173" fmla="*/ T172 w 172"/>
                              <a:gd name="T174" fmla="+- 0 1030 944"/>
                              <a:gd name="T175" fmla="*/ 1030 h 114"/>
                              <a:gd name="T176" fmla="+- 0 8248 8078"/>
                              <a:gd name="T177" fmla="*/ T176 w 172"/>
                              <a:gd name="T178" fmla="+- 0 1008 944"/>
                              <a:gd name="T179" fmla="*/ 1008 h 114"/>
                              <a:gd name="T180" fmla="+- 0 8249 8078"/>
                              <a:gd name="T181" fmla="*/ T180 w 172"/>
                              <a:gd name="T182" fmla="+- 0 1013 944"/>
                              <a:gd name="T183" fmla="*/ 1013 h 114"/>
                              <a:gd name="T184" fmla="+- 0 8249 8078"/>
                              <a:gd name="T185" fmla="*/ T184 w 172"/>
                              <a:gd name="T186" fmla="+- 0 1018 944"/>
                              <a:gd name="T187" fmla="*/ 1018 h 114"/>
                              <a:gd name="T188" fmla="+- 0 8248 8078"/>
                              <a:gd name="T189" fmla="*/ T188 w 172"/>
                              <a:gd name="T190" fmla="+- 0 1028 944"/>
                              <a:gd name="T191" fmla="*/ 1028 h 114"/>
                              <a:gd name="T192" fmla="+- 0 8250 8078"/>
                              <a:gd name="T193" fmla="*/ T192 w 172"/>
                              <a:gd name="T194" fmla="+- 0 1016 944"/>
                              <a:gd name="T195" fmla="*/ 1016 h 114"/>
                              <a:gd name="T196" fmla="+- 0 8249 8078"/>
                              <a:gd name="T197" fmla="*/ T196 w 172"/>
                              <a:gd name="T198" fmla="+- 0 1018 944"/>
                              <a:gd name="T199" fmla="*/ 101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6"/>
                                </a:lnTo>
                                <a:lnTo>
                                  <a:pt x="16" y="76"/>
                                </a:lnTo>
                                <a:lnTo>
                                  <a:pt x="24" y="83"/>
                                </a:lnTo>
                                <a:lnTo>
                                  <a:pt x="32" y="83"/>
                                </a:lnTo>
                                <a:moveTo>
                                  <a:pt x="71" y="91"/>
                                </a:moveTo>
                                <a:lnTo>
                                  <a:pt x="55" y="83"/>
                                </a:lnTo>
                                <a:lnTo>
                                  <a:pt x="47" y="83"/>
                                </a:lnTo>
                                <a:lnTo>
                                  <a:pt x="55" y="91"/>
                                </a:lnTo>
                                <a:lnTo>
                                  <a:pt x="71" y="91"/>
                                </a:lnTo>
                                <a:moveTo>
                                  <a:pt x="79" y="68"/>
                                </a:moveTo>
                                <a:lnTo>
                                  <a:pt x="16" y="68"/>
                                </a:lnTo>
                                <a:lnTo>
                                  <a:pt x="32" y="69"/>
                                </a:lnTo>
                                <a:lnTo>
                                  <a:pt x="47" y="71"/>
                                </a:lnTo>
                                <a:lnTo>
                                  <a:pt x="62" y="72"/>
                                </a:lnTo>
                                <a:lnTo>
                                  <a:pt x="79" y="68"/>
                                </a:lnTo>
                                <a:moveTo>
                                  <a:pt x="79" y="0"/>
                                </a:moveTo>
                                <a:lnTo>
                                  <a:pt x="67" y="7"/>
                                </a:lnTo>
                                <a:lnTo>
                                  <a:pt x="56" y="15"/>
                                </a:lnTo>
                                <a:lnTo>
                                  <a:pt x="47" y="24"/>
                                </a:lnTo>
                                <a:lnTo>
                                  <a:pt x="40" y="30"/>
                                </a:lnTo>
                                <a:lnTo>
                                  <a:pt x="24" y="38"/>
                                </a:lnTo>
                                <a:lnTo>
                                  <a:pt x="0" y="61"/>
                                </a:lnTo>
                                <a:lnTo>
                                  <a:pt x="8" y="68"/>
                                </a:lnTo>
                                <a:lnTo>
                                  <a:pt x="16" y="53"/>
                                </a:lnTo>
                                <a:lnTo>
                                  <a:pt x="32" y="38"/>
                                </a:lnTo>
                                <a:lnTo>
                                  <a:pt x="44" y="30"/>
                                </a:lnTo>
                                <a:lnTo>
                                  <a:pt x="67" y="8"/>
                                </a:lnTo>
                                <a:lnTo>
                                  <a:pt x="79" y="0"/>
                                </a:lnTo>
                                <a:moveTo>
                                  <a:pt x="110" y="105"/>
                                </a:moveTo>
                                <a:lnTo>
                                  <a:pt x="103" y="99"/>
                                </a:lnTo>
                                <a:lnTo>
                                  <a:pt x="95" y="99"/>
                                </a:lnTo>
                                <a:lnTo>
                                  <a:pt x="79" y="91"/>
                                </a:lnTo>
                                <a:lnTo>
                                  <a:pt x="71" y="91"/>
                                </a:lnTo>
                                <a:lnTo>
                                  <a:pt x="79" y="99"/>
                                </a:lnTo>
                                <a:lnTo>
                                  <a:pt x="86" y="100"/>
                                </a:lnTo>
                                <a:lnTo>
                                  <a:pt x="96" y="102"/>
                                </a:lnTo>
                                <a:lnTo>
                                  <a:pt x="107" y="105"/>
                                </a:lnTo>
                                <a:lnTo>
                                  <a:pt x="110" y="105"/>
                                </a:lnTo>
                                <a:moveTo>
                                  <a:pt x="118" y="106"/>
                                </a:moveTo>
                                <a:lnTo>
                                  <a:pt x="110" y="105"/>
                                </a:lnTo>
                                <a:lnTo>
                                  <a:pt x="110" y="106"/>
                                </a:lnTo>
                                <a:lnTo>
                                  <a:pt x="118" y="106"/>
                                </a:lnTo>
                                <a:moveTo>
                                  <a:pt x="126" y="106"/>
                                </a:moveTo>
                                <a:lnTo>
                                  <a:pt x="118" y="106"/>
                                </a:lnTo>
                                <a:lnTo>
                                  <a:pt x="126" y="114"/>
                                </a:lnTo>
                                <a:lnTo>
                                  <a:pt x="126" y="106"/>
                                </a:lnTo>
                                <a:moveTo>
                                  <a:pt x="126" y="8"/>
                                </a:moveTo>
                                <a:lnTo>
                                  <a:pt x="118" y="8"/>
                                </a:lnTo>
                                <a:lnTo>
                                  <a:pt x="118" y="15"/>
                                </a:lnTo>
                                <a:lnTo>
                                  <a:pt x="126" y="15"/>
                                </a:lnTo>
                                <a:lnTo>
                                  <a:pt x="126" y="8"/>
                                </a:lnTo>
                                <a:moveTo>
                                  <a:pt x="134" y="23"/>
                                </a:moveTo>
                                <a:lnTo>
                                  <a:pt x="126" y="23"/>
                                </a:lnTo>
                                <a:lnTo>
                                  <a:pt x="126" y="30"/>
                                </a:lnTo>
                                <a:lnTo>
                                  <a:pt x="134" y="30"/>
                                </a:lnTo>
                                <a:lnTo>
                                  <a:pt x="134" y="23"/>
                                </a:lnTo>
                                <a:moveTo>
                                  <a:pt x="150" y="38"/>
                                </a:moveTo>
                                <a:lnTo>
                                  <a:pt x="142" y="30"/>
                                </a:lnTo>
                                <a:lnTo>
                                  <a:pt x="134" y="38"/>
                                </a:lnTo>
                                <a:lnTo>
                                  <a:pt x="150" y="38"/>
                                </a:lnTo>
                                <a:moveTo>
                                  <a:pt x="166" y="93"/>
                                </a:moveTo>
                                <a:lnTo>
                                  <a:pt x="155" y="104"/>
                                </a:lnTo>
                                <a:lnTo>
                                  <a:pt x="134" y="106"/>
                                </a:lnTo>
                                <a:lnTo>
                                  <a:pt x="158" y="106"/>
                                </a:lnTo>
                                <a:lnTo>
                                  <a:pt x="166" y="99"/>
                                </a:lnTo>
                                <a:lnTo>
                                  <a:pt x="166" y="93"/>
                                </a:lnTo>
                                <a:moveTo>
                                  <a:pt x="166" y="76"/>
                                </a:moveTo>
                                <a:lnTo>
                                  <a:pt x="150" y="76"/>
                                </a:lnTo>
                                <a:lnTo>
                                  <a:pt x="142" y="68"/>
                                </a:lnTo>
                                <a:lnTo>
                                  <a:pt x="79" y="68"/>
                                </a:lnTo>
                                <a:lnTo>
                                  <a:pt x="95" y="69"/>
                                </a:lnTo>
                                <a:lnTo>
                                  <a:pt x="122" y="71"/>
                                </a:lnTo>
                                <a:lnTo>
                                  <a:pt x="150" y="78"/>
                                </a:lnTo>
                                <a:lnTo>
                                  <a:pt x="166" y="91"/>
                                </a:lnTo>
                                <a:lnTo>
                                  <a:pt x="166" y="76"/>
                                </a:lnTo>
                                <a:moveTo>
                                  <a:pt x="166" y="46"/>
                                </a:moveTo>
                                <a:lnTo>
                                  <a:pt x="158" y="38"/>
                                </a:lnTo>
                                <a:lnTo>
                                  <a:pt x="150" y="38"/>
                                </a:lnTo>
                                <a:lnTo>
                                  <a:pt x="158" y="46"/>
                                </a:lnTo>
                                <a:lnTo>
                                  <a:pt x="158" y="53"/>
                                </a:lnTo>
                                <a:lnTo>
                                  <a:pt x="166" y="53"/>
                                </a:lnTo>
                                <a:lnTo>
                                  <a:pt x="166" y="46"/>
                                </a:lnTo>
                                <a:moveTo>
                                  <a:pt x="169" y="86"/>
                                </a:moveTo>
                                <a:lnTo>
                                  <a:pt x="166" y="91"/>
                                </a:lnTo>
                                <a:lnTo>
                                  <a:pt x="166" y="93"/>
                                </a:lnTo>
                                <a:lnTo>
                                  <a:pt x="168" y="91"/>
                                </a:lnTo>
                                <a:lnTo>
                                  <a:pt x="169" y="86"/>
                                </a:lnTo>
                                <a:moveTo>
                                  <a:pt x="171" y="69"/>
                                </a:moveTo>
                                <a:lnTo>
                                  <a:pt x="170" y="64"/>
                                </a:lnTo>
                                <a:lnTo>
                                  <a:pt x="166" y="53"/>
                                </a:lnTo>
                                <a:lnTo>
                                  <a:pt x="171" y="69"/>
                                </a:lnTo>
                                <a:moveTo>
                                  <a:pt x="172" y="75"/>
                                </a:moveTo>
                                <a:lnTo>
                                  <a:pt x="171" y="74"/>
                                </a:lnTo>
                                <a:lnTo>
                                  <a:pt x="169" y="86"/>
                                </a:lnTo>
                                <a:lnTo>
                                  <a:pt x="170" y="84"/>
                                </a:lnTo>
                                <a:lnTo>
                                  <a:pt x="172" y="75"/>
                                </a:lnTo>
                                <a:moveTo>
                                  <a:pt x="172" y="72"/>
                                </a:moveTo>
                                <a:lnTo>
                                  <a:pt x="171" y="69"/>
                                </a:lnTo>
                                <a:lnTo>
                                  <a:pt x="171" y="74"/>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40" name="Picture 3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1482"/>
                            <a:ext cx="153" cy="258"/>
                          </a:xfrm>
                          <a:prstGeom prst="rect">
                            <a:avLst/>
                          </a:prstGeom>
                          <a:noFill/>
                          <a:ln>
                            <a:noFill/>
                          </a:ln>
                        </pic:spPr>
                      </pic:pic>
                      <wps:wsp>
                        <wps:cNvPr id="341" name="AutoShape 306"/>
                        <wps:cNvSpPr/>
                        <wps:spPr bwMode="auto">
                          <a:xfrm>
                            <a:off x="8165" y="782"/>
                            <a:ext cx="1418" cy="1588"/>
                          </a:xfrm>
                          <a:custGeom>
                            <a:avLst/>
                            <a:gdLst>
                              <a:gd name="T0" fmla="+- 0 8204 8165"/>
                              <a:gd name="T1" fmla="*/ T0 w 1418"/>
                              <a:gd name="T2" fmla="+- 0 1422 782"/>
                              <a:gd name="T3" fmla="*/ 1422 h 1588"/>
                              <a:gd name="T4" fmla="+- 0 8193 8165"/>
                              <a:gd name="T5" fmla="*/ T4 w 1418"/>
                              <a:gd name="T6" fmla="+- 0 1357 782"/>
                              <a:gd name="T7" fmla="*/ 1357 h 1588"/>
                              <a:gd name="T8" fmla="+- 0 8212 8165"/>
                              <a:gd name="T9" fmla="*/ T8 w 1418"/>
                              <a:gd name="T10" fmla="+- 0 1217 782"/>
                              <a:gd name="T11" fmla="*/ 1217 h 1588"/>
                              <a:gd name="T12" fmla="+- 0 8212 8165"/>
                              <a:gd name="T13" fmla="*/ T12 w 1418"/>
                              <a:gd name="T14" fmla="+- 0 1050 782"/>
                              <a:gd name="T15" fmla="*/ 1050 h 1588"/>
                              <a:gd name="T16" fmla="+- 0 8220 8165"/>
                              <a:gd name="T17" fmla="*/ T16 w 1418"/>
                              <a:gd name="T18" fmla="+- 0 1187 782"/>
                              <a:gd name="T19" fmla="*/ 1187 h 1588"/>
                              <a:gd name="T20" fmla="+- 0 8409 8165"/>
                              <a:gd name="T21" fmla="*/ T20 w 1418"/>
                              <a:gd name="T22" fmla="+- 0 782 782"/>
                              <a:gd name="T23" fmla="*/ 782 h 1588"/>
                              <a:gd name="T24" fmla="+- 0 8309 8165"/>
                              <a:gd name="T25" fmla="*/ T24 w 1418"/>
                              <a:gd name="T26" fmla="+- 0 821 782"/>
                              <a:gd name="T27" fmla="*/ 821 h 1588"/>
                              <a:gd name="T28" fmla="+- 0 8472 8165"/>
                              <a:gd name="T29" fmla="*/ T28 w 1418"/>
                              <a:gd name="T30" fmla="+- 0 808 782"/>
                              <a:gd name="T31" fmla="*/ 808 h 1588"/>
                              <a:gd name="T32" fmla="+- 0 8389 8165"/>
                              <a:gd name="T33" fmla="*/ T32 w 1418"/>
                              <a:gd name="T34" fmla="+- 0 1750 782"/>
                              <a:gd name="T35" fmla="*/ 1750 h 1588"/>
                              <a:gd name="T36" fmla="+- 0 8229 8165"/>
                              <a:gd name="T37" fmla="*/ T36 w 1418"/>
                              <a:gd name="T38" fmla="+- 0 1520 782"/>
                              <a:gd name="T39" fmla="*/ 1520 h 1588"/>
                              <a:gd name="T40" fmla="+- 0 8519 8165"/>
                              <a:gd name="T41" fmla="*/ T40 w 1418"/>
                              <a:gd name="T42" fmla="+- 0 1831 782"/>
                              <a:gd name="T43" fmla="*/ 1831 h 1588"/>
                              <a:gd name="T44" fmla="+- 0 8630 8165"/>
                              <a:gd name="T45" fmla="*/ T44 w 1418"/>
                              <a:gd name="T46" fmla="+- 0 947 782"/>
                              <a:gd name="T47" fmla="*/ 947 h 1588"/>
                              <a:gd name="T48" fmla="+- 0 8561 8165"/>
                              <a:gd name="T49" fmla="*/ T48 w 1418"/>
                              <a:gd name="T50" fmla="+- 0 853 782"/>
                              <a:gd name="T51" fmla="*/ 853 h 1588"/>
                              <a:gd name="T52" fmla="+- 0 8666 8165"/>
                              <a:gd name="T53" fmla="*/ T52 w 1418"/>
                              <a:gd name="T54" fmla="+- 0 1055 782"/>
                              <a:gd name="T55" fmla="*/ 1055 h 1588"/>
                              <a:gd name="T56" fmla="+- 0 8732 8165"/>
                              <a:gd name="T57" fmla="*/ T56 w 1418"/>
                              <a:gd name="T58" fmla="+- 0 1846 782"/>
                              <a:gd name="T59" fmla="*/ 1846 h 1588"/>
                              <a:gd name="T60" fmla="+- 0 8732 8165"/>
                              <a:gd name="T61" fmla="*/ T60 w 1418"/>
                              <a:gd name="T62" fmla="+- 0 1846 782"/>
                              <a:gd name="T63" fmla="*/ 1846 h 1588"/>
                              <a:gd name="T64" fmla="+- 0 8748 8165"/>
                              <a:gd name="T65" fmla="*/ T64 w 1418"/>
                              <a:gd name="T66" fmla="+- 0 1134 782"/>
                              <a:gd name="T67" fmla="*/ 1134 h 1588"/>
                              <a:gd name="T68" fmla="+- 0 8787 8165"/>
                              <a:gd name="T69" fmla="*/ T68 w 1418"/>
                              <a:gd name="T70" fmla="+- 0 1156 782"/>
                              <a:gd name="T71" fmla="*/ 1156 h 1588"/>
                              <a:gd name="T72" fmla="+- 0 8795 8165"/>
                              <a:gd name="T73" fmla="*/ T72 w 1418"/>
                              <a:gd name="T74" fmla="+- 0 1172 782"/>
                              <a:gd name="T75" fmla="*/ 1172 h 1588"/>
                              <a:gd name="T76" fmla="+- 0 8772 8165"/>
                              <a:gd name="T77" fmla="*/ T76 w 1418"/>
                              <a:gd name="T78" fmla="+- 0 1857 782"/>
                              <a:gd name="T79" fmla="*/ 1857 h 1588"/>
                              <a:gd name="T80" fmla="+- 0 8803 8165"/>
                              <a:gd name="T81" fmla="*/ T80 w 1418"/>
                              <a:gd name="T82" fmla="+- 0 1179 782"/>
                              <a:gd name="T83" fmla="*/ 1179 h 1588"/>
                              <a:gd name="T84" fmla="+- 0 8858 8165"/>
                              <a:gd name="T85" fmla="*/ T84 w 1418"/>
                              <a:gd name="T86" fmla="+- 0 1217 782"/>
                              <a:gd name="T87" fmla="*/ 1217 h 1588"/>
                              <a:gd name="T88" fmla="+- 0 8866 8165"/>
                              <a:gd name="T89" fmla="*/ T88 w 1418"/>
                              <a:gd name="T90" fmla="+- 0 1225 782"/>
                              <a:gd name="T91" fmla="*/ 1225 h 1588"/>
                              <a:gd name="T92" fmla="+- 0 8984 8165"/>
                              <a:gd name="T93" fmla="*/ T92 w 1418"/>
                              <a:gd name="T94" fmla="+- 0 1338 782"/>
                              <a:gd name="T95" fmla="*/ 1338 h 1588"/>
                              <a:gd name="T96" fmla="+- 0 9043 8165"/>
                              <a:gd name="T97" fmla="*/ T96 w 1418"/>
                              <a:gd name="T98" fmla="+- 0 1925 782"/>
                              <a:gd name="T99" fmla="*/ 1925 h 1588"/>
                              <a:gd name="T100" fmla="+- 0 8831 8165"/>
                              <a:gd name="T101" fmla="*/ T100 w 1418"/>
                              <a:gd name="T102" fmla="+- 0 1863 782"/>
                              <a:gd name="T103" fmla="*/ 1863 h 1588"/>
                              <a:gd name="T104" fmla="+- 0 9002 8165"/>
                              <a:gd name="T105" fmla="*/ T104 w 1418"/>
                              <a:gd name="T106" fmla="+- 0 1897 782"/>
                              <a:gd name="T107" fmla="*/ 1897 h 1588"/>
                              <a:gd name="T108" fmla="+- 0 9100 8165"/>
                              <a:gd name="T109" fmla="*/ T108 w 1418"/>
                              <a:gd name="T110" fmla="+- 0 1962 782"/>
                              <a:gd name="T111" fmla="*/ 1962 h 1588"/>
                              <a:gd name="T112" fmla="+- 0 9102 8165"/>
                              <a:gd name="T113" fmla="*/ T112 w 1418"/>
                              <a:gd name="T114" fmla="+- 0 1733 782"/>
                              <a:gd name="T115" fmla="*/ 1733 h 1588"/>
                              <a:gd name="T116" fmla="+- 0 8960 8165"/>
                              <a:gd name="T117" fmla="*/ T116 w 1418"/>
                              <a:gd name="T118" fmla="+- 0 1695 782"/>
                              <a:gd name="T119" fmla="*/ 1695 h 1588"/>
                              <a:gd name="T120" fmla="+- 0 9189 8165"/>
                              <a:gd name="T121" fmla="*/ T120 w 1418"/>
                              <a:gd name="T122" fmla="+- 0 1755 782"/>
                              <a:gd name="T123" fmla="*/ 1755 h 1588"/>
                              <a:gd name="T124" fmla="+- 0 9165 8165"/>
                              <a:gd name="T125" fmla="*/ T124 w 1418"/>
                              <a:gd name="T126" fmla="+- 0 2021 782"/>
                              <a:gd name="T127" fmla="*/ 2021 h 1588"/>
                              <a:gd name="T128" fmla="+- 0 9220 8165"/>
                              <a:gd name="T129" fmla="*/ T128 w 1418"/>
                              <a:gd name="T130" fmla="+- 0 1786 782"/>
                              <a:gd name="T131" fmla="*/ 1786 h 1588"/>
                              <a:gd name="T132" fmla="+- 0 9224 8165"/>
                              <a:gd name="T133" fmla="*/ T132 w 1418"/>
                              <a:gd name="T134" fmla="+- 0 1755 782"/>
                              <a:gd name="T135" fmla="*/ 1755 h 1588"/>
                              <a:gd name="T136" fmla="+- 0 9299 8165"/>
                              <a:gd name="T137" fmla="*/ T136 w 1418"/>
                              <a:gd name="T138" fmla="+- 0 2150 782"/>
                              <a:gd name="T139" fmla="*/ 2150 h 1588"/>
                              <a:gd name="T140" fmla="+- 0 9213 8165"/>
                              <a:gd name="T141" fmla="*/ T140 w 1418"/>
                              <a:gd name="T142" fmla="+- 0 2059 782"/>
                              <a:gd name="T143" fmla="*/ 2059 h 1588"/>
                              <a:gd name="T144" fmla="+- 0 9276 8165"/>
                              <a:gd name="T145" fmla="*/ T144 w 1418"/>
                              <a:gd name="T146" fmla="+- 0 2127 782"/>
                              <a:gd name="T147" fmla="*/ 2127 h 1588"/>
                              <a:gd name="T148" fmla="+- 0 9307 8165"/>
                              <a:gd name="T149" fmla="*/ T148 w 1418"/>
                              <a:gd name="T150" fmla="+- 0 2172 782"/>
                              <a:gd name="T151" fmla="*/ 2172 h 1588"/>
                              <a:gd name="T152" fmla="+- 0 9339 8165"/>
                              <a:gd name="T153" fmla="*/ T152 w 1418"/>
                              <a:gd name="T154" fmla="+- 0 2225 782"/>
                              <a:gd name="T155" fmla="*/ 2225 h 1588"/>
                              <a:gd name="T156" fmla="+- 0 9303 8165"/>
                              <a:gd name="T157" fmla="*/ T156 w 1418"/>
                              <a:gd name="T158" fmla="+- 0 1976 782"/>
                              <a:gd name="T159" fmla="*/ 1976 h 1588"/>
                              <a:gd name="T160" fmla="+- 0 9244 8165"/>
                              <a:gd name="T161" fmla="*/ T160 w 1418"/>
                              <a:gd name="T162" fmla="+- 0 1899 782"/>
                              <a:gd name="T163" fmla="*/ 1899 h 1588"/>
                              <a:gd name="T164" fmla="+- 0 9205 8165"/>
                              <a:gd name="T165" fmla="*/ T164 w 1418"/>
                              <a:gd name="T166" fmla="+- 0 1808 782"/>
                              <a:gd name="T167" fmla="*/ 1808 h 1588"/>
                              <a:gd name="T168" fmla="+- 0 9223 8165"/>
                              <a:gd name="T169" fmla="*/ T168 w 1418"/>
                              <a:gd name="T170" fmla="+- 0 1787 782"/>
                              <a:gd name="T171" fmla="*/ 1787 h 1588"/>
                              <a:gd name="T172" fmla="+- 0 9211 8165"/>
                              <a:gd name="T173" fmla="*/ T172 w 1418"/>
                              <a:gd name="T174" fmla="+- 0 1867 782"/>
                              <a:gd name="T175" fmla="*/ 1867 h 1588"/>
                              <a:gd name="T176" fmla="+- 0 9305 8165"/>
                              <a:gd name="T177" fmla="*/ T176 w 1418"/>
                              <a:gd name="T178" fmla="+- 0 1990 782"/>
                              <a:gd name="T179" fmla="*/ 1990 h 1588"/>
                              <a:gd name="T180" fmla="+- 0 9386 8165"/>
                              <a:gd name="T181" fmla="*/ T180 w 1418"/>
                              <a:gd name="T182" fmla="+- 0 2286 782"/>
                              <a:gd name="T183" fmla="*/ 2286 h 1588"/>
                              <a:gd name="T184" fmla="+- 0 9386 8165"/>
                              <a:gd name="T185" fmla="*/ T184 w 1418"/>
                              <a:gd name="T186" fmla="+- 0 2286 782"/>
                              <a:gd name="T187" fmla="*/ 2286 h 1588"/>
                              <a:gd name="T188" fmla="+- 0 9473 8165"/>
                              <a:gd name="T189" fmla="*/ T188 w 1418"/>
                              <a:gd name="T190" fmla="+- 0 2316 782"/>
                              <a:gd name="T191" fmla="*/ 2316 h 1588"/>
                              <a:gd name="T192" fmla="+- 0 9449 8165"/>
                              <a:gd name="T193" fmla="*/ T192 w 1418"/>
                              <a:gd name="T194" fmla="+- 0 2347 782"/>
                              <a:gd name="T195" fmla="*/ 2347 h 1588"/>
                              <a:gd name="T196" fmla="+- 0 9449 8165"/>
                              <a:gd name="T197" fmla="*/ T196 w 1418"/>
                              <a:gd name="T198" fmla="+- 0 2362 782"/>
                              <a:gd name="T199" fmla="*/ 2362 h 1588"/>
                              <a:gd name="T200" fmla="+- 0 9544 8165"/>
                              <a:gd name="T201" fmla="*/ T200 w 1418"/>
                              <a:gd name="T202" fmla="+- 0 2235 782"/>
                              <a:gd name="T203" fmla="*/ 2235 h 1588"/>
                              <a:gd name="T204" fmla="+- 0 9386 8165"/>
                              <a:gd name="T205" fmla="*/ T204 w 1418"/>
                              <a:gd name="T206" fmla="+- 0 2081 782"/>
                              <a:gd name="T207" fmla="*/ 2081 h 1588"/>
                              <a:gd name="T208" fmla="+- 0 9575 8165"/>
                              <a:gd name="T209" fmla="*/ T208 w 1418"/>
                              <a:gd name="T210" fmla="+- 0 2294 782"/>
                              <a:gd name="T211" fmla="*/ 2294 h 1588"/>
                              <a:gd name="T212" fmla="+- 0 9583 8165"/>
                              <a:gd name="T213" fmla="*/ T212 w 1418"/>
                              <a:gd name="T214" fmla="+- 0 2332 782"/>
                              <a:gd name="T215" fmla="*/ 2332 h 1588"/>
                              <a:gd name="T216" fmla="+- 0 9473 8165"/>
                              <a:gd name="T217" fmla="*/ T216 w 1418"/>
                              <a:gd name="T218" fmla="+- 0 2309 782"/>
                              <a:gd name="T219" fmla="*/ 2309 h 1588"/>
                              <a:gd name="T220" fmla="+- 0 9551 8165"/>
                              <a:gd name="T221" fmla="*/ T220 w 1418"/>
                              <a:gd name="T222" fmla="+- 0 2332 782"/>
                              <a:gd name="T223" fmla="*/ 2332 h 1588"/>
                              <a:gd name="T224" fmla="+- 0 9583 8165"/>
                              <a:gd name="T225" fmla="*/ T224 w 1418"/>
                              <a:gd name="T226" fmla="+- 0 2301 782"/>
                              <a:gd name="T227" fmla="*/ 2301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2"/>
                                </a:moveTo>
                                <a:lnTo>
                                  <a:pt x="0" y="170"/>
                                </a:lnTo>
                                <a:lnTo>
                                  <a:pt x="8" y="170"/>
                                </a:lnTo>
                                <a:lnTo>
                                  <a:pt x="8" y="162"/>
                                </a:lnTo>
                                <a:moveTo>
                                  <a:pt x="39" y="617"/>
                                </a:moveTo>
                                <a:lnTo>
                                  <a:pt x="31" y="609"/>
                                </a:lnTo>
                                <a:lnTo>
                                  <a:pt x="31" y="625"/>
                                </a:lnTo>
                                <a:lnTo>
                                  <a:pt x="39" y="640"/>
                                </a:lnTo>
                                <a:lnTo>
                                  <a:pt x="39" y="617"/>
                                </a:lnTo>
                                <a:moveTo>
                                  <a:pt x="39" y="481"/>
                                </a:moveTo>
                                <a:lnTo>
                                  <a:pt x="35" y="498"/>
                                </a:lnTo>
                                <a:lnTo>
                                  <a:pt x="32" y="515"/>
                                </a:lnTo>
                                <a:lnTo>
                                  <a:pt x="31" y="532"/>
                                </a:lnTo>
                                <a:lnTo>
                                  <a:pt x="31" y="549"/>
                                </a:lnTo>
                                <a:lnTo>
                                  <a:pt x="28" y="561"/>
                                </a:lnTo>
                                <a:lnTo>
                                  <a:pt x="28" y="575"/>
                                </a:lnTo>
                                <a:lnTo>
                                  <a:pt x="30" y="589"/>
                                </a:lnTo>
                                <a:lnTo>
                                  <a:pt x="31" y="602"/>
                                </a:lnTo>
                                <a:lnTo>
                                  <a:pt x="31" y="609"/>
                                </a:lnTo>
                                <a:lnTo>
                                  <a:pt x="31" y="569"/>
                                </a:lnTo>
                                <a:lnTo>
                                  <a:pt x="32" y="538"/>
                                </a:lnTo>
                                <a:lnTo>
                                  <a:pt x="35" y="509"/>
                                </a:lnTo>
                                <a:lnTo>
                                  <a:pt x="39" y="481"/>
                                </a:lnTo>
                                <a:moveTo>
                                  <a:pt x="47" y="435"/>
                                </a:moveTo>
                                <a:lnTo>
                                  <a:pt x="39" y="443"/>
                                </a:lnTo>
                                <a:lnTo>
                                  <a:pt x="39" y="450"/>
                                </a:lnTo>
                                <a:lnTo>
                                  <a:pt x="47" y="443"/>
                                </a:lnTo>
                                <a:lnTo>
                                  <a:pt x="47" y="435"/>
                                </a:lnTo>
                                <a:moveTo>
                                  <a:pt x="47" y="268"/>
                                </a:moveTo>
                                <a:lnTo>
                                  <a:pt x="39" y="268"/>
                                </a:lnTo>
                                <a:lnTo>
                                  <a:pt x="47" y="276"/>
                                </a:lnTo>
                                <a:lnTo>
                                  <a:pt x="47" y="268"/>
                                </a:lnTo>
                                <a:moveTo>
                                  <a:pt x="60" y="322"/>
                                </a:moveTo>
                                <a:lnTo>
                                  <a:pt x="56" y="299"/>
                                </a:lnTo>
                                <a:lnTo>
                                  <a:pt x="47" y="276"/>
                                </a:lnTo>
                                <a:lnTo>
                                  <a:pt x="55" y="306"/>
                                </a:lnTo>
                                <a:lnTo>
                                  <a:pt x="56" y="337"/>
                                </a:lnTo>
                                <a:lnTo>
                                  <a:pt x="53" y="371"/>
                                </a:lnTo>
                                <a:lnTo>
                                  <a:pt x="47" y="405"/>
                                </a:lnTo>
                                <a:lnTo>
                                  <a:pt x="55" y="405"/>
                                </a:lnTo>
                                <a:lnTo>
                                  <a:pt x="55" y="374"/>
                                </a:lnTo>
                                <a:lnTo>
                                  <a:pt x="59" y="347"/>
                                </a:lnTo>
                                <a:lnTo>
                                  <a:pt x="60" y="322"/>
                                </a:lnTo>
                                <a:moveTo>
                                  <a:pt x="315" y="26"/>
                                </a:moveTo>
                                <a:lnTo>
                                  <a:pt x="307" y="18"/>
                                </a:lnTo>
                                <a:lnTo>
                                  <a:pt x="289" y="10"/>
                                </a:lnTo>
                                <a:lnTo>
                                  <a:pt x="276" y="5"/>
                                </a:lnTo>
                                <a:lnTo>
                                  <a:pt x="244" y="0"/>
                                </a:lnTo>
                                <a:lnTo>
                                  <a:pt x="212" y="2"/>
                                </a:lnTo>
                                <a:lnTo>
                                  <a:pt x="181" y="10"/>
                                </a:lnTo>
                                <a:lnTo>
                                  <a:pt x="158" y="23"/>
                                </a:lnTo>
                                <a:lnTo>
                                  <a:pt x="135" y="38"/>
                                </a:lnTo>
                                <a:lnTo>
                                  <a:pt x="113" y="54"/>
                                </a:lnTo>
                                <a:lnTo>
                                  <a:pt x="94" y="71"/>
                                </a:lnTo>
                                <a:lnTo>
                                  <a:pt x="118" y="54"/>
                                </a:lnTo>
                                <a:lnTo>
                                  <a:pt x="144" y="39"/>
                                </a:lnTo>
                                <a:lnTo>
                                  <a:pt x="172" y="26"/>
                                </a:lnTo>
                                <a:lnTo>
                                  <a:pt x="205" y="18"/>
                                </a:lnTo>
                                <a:lnTo>
                                  <a:pt x="213" y="18"/>
                                </a:lnTo>
                                <a:lnTo>
                                  <a:pt x="220" y="10"/>
                                </a:lnTo>
                                <a:lnTo>
                                  <a:pt x="268" y="10"/>
                                </a:lnTo>
                                <a:lnTo>
                                  <a:pt x="276" y="18"/>
                                </a:lnTo>
                                <a:lnTo>
                                  <a:pt x="299" y="18"/>
                                </a:lnTo>
                                <a:lnTo>
                                  <a:pt x="307" y="26"/>
                                </a:lnTo>
                                <a:lnTo>
                                  <a:pt x="315" y="26"/>
                                </a:lnTo>
                                <a:moveTo>
                                  <a:pt x="323" y="26"/>
                                </a:moveTo>
                                <a:lnTo>
                                  <a:pt x="315" y="26"/>
                                </a:lnTo>
                                <a:lnTo>
                                  <a:pt x="323" y="33"/>
                                </a:lnTo>
                                <a:lnTo>
                                  <a:pt x="323" y="26"/>
                                </a:lnTo>
                                <a:moveTo>
                                  <a:pt x="354" y="1049"/>
                                </a:moveTo>
                                <a:lnTo>
                                  <a:pt x="285" y="1013"/>
                                </a:lnTo>
                                <a:lnTo>
                                  <a:pt x="224" y="968"/>
                                </a:lnTo>
                                <a:lnTo>
                                  <a:pt x="172" y="917"/>
                                </a:lnTo>
                                <a:lnTo>
                                  <a:pt x="129" y="858"/>
                                </a:lnTo>
                                <a:lnTo>
                                  <a:pt x="92" y="793"/>
                                </a:lnTo>
                                <a:lnTo>
                                  <a:pt x="62" y="723"/>
                                </a:lnTo>
                                <a:lnTo>
                                  <a:pt x="39" y="647"/>
                                </a:lnTo>
                                <a:lnTo>
                                  <a:pt x="39" y="670"/>
                                </a:lnTo>
                                <a:lnTo>
                                  <a:pt x="51" y="704"/>
                                </a:lnTo>
                                <a:lnTo>
                                  <a:pt x="64" y="738"/>
                                </a:lnTo>
                                <a:lnTo>
                                  <a:pt x="78" y="772"/>
                                </a:lnTo>
                                <a:lnTo>
                                  <a:pt x="94" y="807"/>
                                </a:lnTo>
                                <a:lnTo>
                                  <a:pt x="128" y="870"/>
                                </a:lnTo>
                                <a:lnTo>
                                  <a:pt x="172" y="926"/>
                                </a:lnTo>
                                <a:lnTo>
                                  <a:pt x="224" y="974"/>
                                </a:lnTo>
                                <a:lnTo>
                                  <a:pt x="282" y="1015"/>
                                </a:lnTo>
                                <a:lnTo>
                                  <a:pt x="346" y="1049"/>
                                </a:lnTo>
                                <a:lnTo>
                                  <a:pt x="354" y="1049"/>
                                </a:lnTo>
                                <a:moveTo>
                                  <a:pt x="551" y="314"/>
                                </a:moveTo>
                                <a:lnTo>
                                  <a:pt x="535" y="301"/>
                                </a:lnTo>
                                <a:lnTo>
                                  <a:pt x="522" y="286"/>
                                </a:lnTo>
                                <a:lnTo>
                                  <a:pt x="511" y="270"/>
                                </a:lnTo>
                                <a:lnTo>
                                  <a:pt x="504" y="253"/>
                                </a:lnTo>
                                <a:lnTo>
                                  <a:pt x="492" y="225"/>
                                </a:lnTo>
                                <a:lnTo>
                                  <a:pt x="479" y="195"/>
                                </a:lnTo>
                                <a:lnTo>
                                  <a:pt x="465" y="165"/>
                                </a:lnTo>
                                <a:lnTo>
                                  <a:pt x="449" y="132"/>
                                </a:lnTo>
                                <a:lnTo>
                                  <a:pt x="449" y="124"/>
                                </a:lnTo>
                                <a:lnTo>
                                  <a:pt x="441" y="109"/>
                                </a:lnTo>
                                <a:lnTo>
                                  <a:pt x="433" y="101"/>
                                </a:lnTo>
                                <a:lnTo>
                                  <a:pt x="425" y="101"/>
                                </a:lnTo>
                                <a:lnTo>
                                  <a:pt x="425" y="94"/>
                                </a:lnTo>
                                <a:lnTo>
                                  <a:pt x="412" y="82"/>
                                </a:lnTo>
                                <a:lnTo>
                                  <a:pt x="396" y="71"/>
                                </a:lnTo>
                                <a:lnTo>
                                  <a:pt x="377" y="60"/>
                                </a:lnTo>
                                <a:lnTo>
                                  <a:pt x="354" y="48"/>
                                </a:lnTo>
                                <a:lnTo>
                                  <a:pt x="393" y="75"/>
                                </a:lnTo>
                                <a:lnTo>
                                  <a:pt x="424" y="108"/>
                                </a:lnTo>
                                <a:lnTo>
                                  <a:pt x="449" y="145"/>
                                </a:lnTo>
                                <a:lnTo>
                                  <a:pt x="465" y="185"/>
                                </a:lnTo>
                                <a:lnTo>
                                  <a:pt x="487" y="250"/>
                                </a:lnTo>
                                <a:lnTo>
                                  <a:pt x="501" y="273"/>
                                </a:lnTo>
                                <a:lnTo>
                                  <a:pt x="543" y="314"/>
                                </a:lnTo>
                                <a:lnTo>
                                  <a:pt x="551" y="314"/>
                                </a:lnTo>
                                <a:moveTo>
                                  <a:pt x="560" y="327"/>
                                </a:moveTo>
                                <a:lnTo>
                                  <a:pt x="557" y="324"/>
                                </a:lnTo>
                                <a:lnTo>
                                  <a:pt x="551" y="314"/>
                                </a:lnTo>
                                <a:lnTo>
                                  <a:pt x="551" y="321"/>
                                </a:lnTo>
                                <a:lnTo>
                                  <a:pt x="560" y="327"/>
                                </a:lnTo>
                                <a:moveTo>
                                  <a:pt x="567" y="1064"/>
                                </a:moveTo>
                                <a:lnTo>
                                  <a:pt x="555" y="1060"/>
                                </a:lnTo>
                                <a:lnTo>
                                  <a:pt x="544" y="1058"/>
                                </a:lnTo>
                                <a:lnTo>
                                  <a:pt x="535" y="1057"/>
                                </a:lnTo>
                                <a:lnTo>
                                  <a:pt x="520" y="1057"/>
                                </a:lnTo>
                                <a:lnTo>
                                  <a:pt x="532" y="1057"/>
                                </a:lnTo>
                                <a:lnTo>
                                  <a:pt x="543" y="1058"/>
                                </a:lnTo>
                                <a:lnTo>
                                  <a:pt x="555" y="1060"/>
                                </a:lnTo>
                                <a:lnTo>
                                  <a:pt x="567" y="1064"/>
                                </a:lnTo>
                                <a:moveTo>
                                  <a:pt x="622" y="374"/>
                                </a:moveTo>
                                <a:lnTo>
                                  <a:pt x="611" y="365"/>
                                </a:lnTo>
                                <a:lnTo>
                                  <a:pt x="591" y="349"/>
                                </a:lnTo>
                                <a:lnTo>
                                  <a:pt x="570" y="334"/>
                                </a:lnTo>
                                <a:lnTo>
                                  <a:pt x="560" y="327"/>
                                </a:lnTo>
                                <a:lnTo>
                                  <a:pt x="564" y="333"/>
                                </a:lnTo>
                                <a:lnTo>
                                  <a:pt x="572" y="341"/>
                                </a:lnTo>
                                <a:lnTo>
                                  <a:pt x="583" y="352"/>
                                </a:lnTo>
                                <a:lnTo>
                                  <a:pt x="590" y="357"/>
                                </a:lnTo>
                                <a:lnTo>
                                  <a:pt x="599" y="364"/>
                                </a:lnTo>
                                <a:lnTo>
                                  <a:pt x="607" y="372"/>
                                </a:lnTo>
                                <a:lnTo>
                                  <a:pt x="614" y="382"/>
                                </a:lnTo>
                                <a:lnTo>
                                  <a:pt x="614" y="374"/>
                                </a:lnTo>
                                <a:lnTo>
                                  <a:pt x="622" y="374"/>
                                </a:lnTo>
                                <a:moveTo>
                                  <a:pt x="622" y="374"/>
                                </a:moveTo>
                                <a:lnTo>
                                  <a:pt x="622" y="374"/>
                                </a:lnTo>
                                <a:lnTo>
                                  <a:pt x="622" y="375"/>
                                </a:lnTo>
                                <a:lnTo>
                                  <a:pt x="622" y="374"/>
                                </a:lnTo>
                                <a:moveTo>
                                  <a:pt x="630" y="382"/>
                                </a:moveTo>
                                <a:lnTo>
                                  <a:pt x="622" y="375"/>
                                </a:lnTo>
                                <a:lnTo>
                                  <a:pt x="622" y="382"/>
                                </a:lnTo>
                                <a:lnTo>
                                  <a:pt x="630" y="382"/>
                                </a:lnTo>
                                <a:moveTo>
                                  <a:pt x="638" y="390"/>
                                </a:moveTo>
                                <a:lnTo>
                                  <a:pt x="630" y="390"/>
                                </a:lnTo>
                                <a:lnTo>
                                  <a:pt x="638" y="394"/>
                                </a:lnTo>
                                <a:lnTo>
                                  <a:pt x="638" y="390"/>
                                </a:lnTo>
                                <a:moveTo>
                                  <a:pt x="654" y="1080"/>
                                </a:moveTo>
                                <a:lnTo>
                                  <a:pt x="630" y="1075"/>
                                </a:lnTo>
                                <a:lnTo>
                                  <a:pt x="586" y="1069"/>
                                </a:lnTo>
                                <a:lnTo>
                                  <a:pt x="567" y="1064"/>
                                </a:lnTo>
                                <a:lnTo>
                                  <a:pt x="586" y="1070"/>
                                </a:lnTo>
                                <a:lnTo>
                                  <a:pt x="607" y="1075"/>
                                </a:lnTo>
                                <a:lnTo>
                                  <a:pt x="630" y="1078"/>
                                </a:lnTo>
                                <a:lnTo>
                                  <a:pt x="654" y="1080"/>
                                </a:lnTo>
                                <a:moveTo>
                                  <a:pt x="677" y="427"/>
                                </a:moveTo>
                                <a:lnTo>
                                  <a:pt x="666" y="416"/>
                                </a:lnTo>
                                <a:lnTo>
                                  <a:pt x="654" y="406"/>
                                </a:lnTo>
                                <a:lnTo>
                                  <a:pt x="642" y="397"/>
                                </a:lnTo>
                                <a:lnTo>
                                  <a:pt x="638" y="394"/>
                                </a:lnTo>
                                <a:lnTo>
                                  <a:pt x="638" y="397"/>
                                </a:lnTo>
                                <a:lnTo>
                                  <a:pt x="649" y="404"/>
                                </a:lnTo>
                                <a:lnTo>
                                  <a:pt x="667" y="421"/>
                                </a:lnTo>
                                <a:lnTo>
                                  <a:pt x="677" y="427"/>
                                </a:lnTo>
                                <a:moveTo>
                                  <a:pt x="685" y="427"/>
                                </a:moveTo>
                                <a:lnTo>
                                  <a:pt x="677" y="427"/>
                                </a:lnTo>
                                <a:lnTo>
                                  <a:pt x="685" y="435"/>
                                </a:lnTo>
                                <a:lnTo>
                                  <a:pt x="685" y="427"/>
                                </a:lnTo>
                                <a:moveTo>
                                  <a:pt x="693" y="435"/>
                                </a:moveTo>
                                <a:lnTo>
                                  <a:pt x="685" y="435"/>
                                </a:lnTo>
                                <a:lnTo>
                                  <a:pt x="693" y="443"/>
                                </a:lnTo>
                                <a:lnTo>
                                  <a:pt x="693" y="435"/>
                                </a:lnTo>
                                <a:moveTo>
                                  <a:pt x="835" y="564"/>
                                </a:moveTo>
                                <a:lnTo>
                                  <a:pt x="804" y="531"/>
                                </a:lnTo>
                                <a:lnTo>
                                  <a:pt x="771" y="500"/>
                                </a:lnTo>
                                <a:lnTo>
                                  <a:pt x="736" y="471"/>
                                </a:lnTo>
                                <a:lnTo>
                                  <a:pt x="701" y="443"/>
                                </a:lnTo>
                                <a:lnTo>
                                  <a:pt x="701" y="450"/>
                                </a:lnTo>
                                <a:lnTo>
                                  <a:pt x="721" y="469"/>
                                </a:lnTo>
                                <a:lnTo>
                                  <a:pt x="733" y="481"/>
                                </a:lnTo>
                                <a:lnTo>
                                  <a:pt x="748" y="492"/>
                                </a:lnTo>
                                <a:lnTo>
                                  <a:pt x="764" y="503"/>
                                </a:lnTo>
                                <a:lnTo>
                                  <a:pt x="811" y="549"/>
                                </a:lnTo>
                                <a:lnTo>
                                  <a:pt x="819" y="549"/>
                                </a:lnTo>
                                <a:lnTo>
                                  <a:pt x="819" y="556"/>
                                </a:lnTo>
                                <a:lnTo>
                                  <a:pt x="827" y="556"/>
                                </a:lnTo>
                                <a:lnTo>
                                  <a:pt x="835" y="564"/>
                                </a:lnTo>
                                <a:moveTo>
                                  <a:pt x="945" y="1186"/>
                                </a:moveTo>
                                <a:lnTo>
                                  <a:pt x="933" y="1179"/>
                                </a:lnTo>
                                <a:lnTo>
                                  <a:pt x="923" y="1171"/>
                                </a:lnTo>
                                <a:lnTo>
                                  <a:pt x="913" y="1162"/>
                                </a:lnTo>
                                <a:lnTo>
                                  <a:pt x="906" y="1155"/>
                                </a:lnTo>
                                <a:lnTo>
                                  <a:pt x="878" y="1143"/>
                                </a:lnTo>
                                <a:lnTo>
                                  <a:pt x="864" y="1135"/>
                                </a:lnTo>
                                <a:lnTo>
                                  <a:pt x="851" y="1125"/>
                                </a:lnTo>
                                <a:lnTo>
                                  <a:pt x="822" y="1098"/>
                                </a:lnTo>
                                <a:lnTo>
                                  <a:pt x="816" y="1088"/>
                                </a:lnTo>
                                <a:lnTo>
                                  <a:pt x="812" y="1086"/>
                                </a:lnTo>
                                <a:lnTo>
                                  <a:pt x="788" y="1080"/>
                                </a:lnTo>
                                <a:lnTo>
                                  <a:pt x="654" y="1080"/>
                                </a:lnTo>
                                <a:lnTo>
                                  <a:pt x="666" y="1081"/>
                                </a:lnTo>
                                <a:lnTo>
                                  <a:pt x="689" y="1086"/>
                                </a:lnTo>
                                <a:lnTo>
                                  <a:pt x="701" y="1087"/>
                                </a:lnTo>
                                <a:lnTo>
                                  <a:pt x="788" y="1087"/>
                                </a:lnTo>
                                <a:lnTo>
                                  <a:pt x="799" y="1089"/>
                                </a:lnTo>
                                <a:lnTo>
                                  <a:pt x="810" y="1093"/>
                                </a:lnTo>
                                <a:lnTo>
                                  <a:pt x="820" y="1100"/>
                                </a:lnTo>
                                <a:lnTo>
                                  <a:pt x="827" y="1110"/>
                                </a:lnTo>
                                <a:lnTo>
                                  <a:pt x="837" y="1115"/>
                                </a:lnTo>
                                <a:lnTo>
                                  <a:pt x="851" y="1126"/>
                                </a:lnTo>
                                <a:lnTo>
                                  <a:pt x="865" y="1139"/>
                                </a:lnTo>
                                <a:lnTo>
                                  <a:pt x="874" y="1148"/>
                                </a:lnTo>
                                <a:lnTo>
                                  <a:pt x="882" y="1148"/>
                                </a:lnTo>
                                <a:lnTo>
                                  <a:pt x="898" y="1155"/>
                                </a:lnTo>
                                <a:lnTo>
                                  <a:pt x="906" y="1163"/>
                                </a:lnTo>
                                <a:lnTo>
                                  <a:pt x="916" y="1169"/>
                                </a:lnTo>
                                <a:lnTo>
                                  <a:pt x="935" y="1180"/>
                                </a:lnTo>
                                <a:lnTo>
                                  <a:pt x="945" y="1186"/>
                                </a:lnTo>
                                <a:moveTo>
                                  <a:pt x="1008" y="973"/>
                                </a:moveTo>
                                <a:lnTo>
                                  <a:pt x="996" y="969"/>
                                </a:lnTo>
                                <a:lnTo>
                                  <a:pt x="973" y="963"/>
                                </a:lnTo>
                                <a:lnTo>
                                  <a:pt x="961" y="958"/>
                                </a:lnTo>
                                <a:lnTo>
                                  <a:pt x="953" y="958"/>
                                </a:lnTo>
                                <a:lnTo>
                                  <a:pt x="953" y="951"/>
                                </a:lnTo>
                                <a:lnTo>
                                  <a:pt x="937" y="951"/>
                                </a:lnTo>
                                <a:lnTo>
                                  <a:pt x="920" y="944"/>
                                </a:lnTo>
                                <a:lnTo>
                                  <a:pt x="903" y="936"/>
                                </a:lnTo>
                                <a:lnTo>
                                  <a:pt x="887" y="930"/>
                                </a:lnTo>
                                <a:lnTo>
                                  <a:pt x="874" y="928"/>
                                </a:lnTo>
                                <a:lnTo>
                                  <a:pt x="866" y="920"/>
                                </a:lnTo>
                                <a:lnTo>
                                  <a:pt x="827" y="920"/>
                                </a:lnTo>
                                <a:lnTo>
                                  <a:pt x="819" y="913"/>
                                </a:lnTo>
                                <a:lnTo>
                                  <a:pt x="795" y="913"/>
                                </a:lnTo>
                                <a:lnTo>
                                  <a:pt x="803" y="920"/>
                                </a:lnTo>
                                <a:lnTo>
                                  <a:pt x="811" y="920"/>
                                </a:lnTo>
                                <a:lnTo>
                                  <a:pt x="859" y="933"/>
                                </a:lnTo>
                                <a:lnTo>
                                  <a:pt x="953" y="961"/>
                                </a:lnTo>
                                <a:lnTo>
                                  <a:pt x="1000" y="973"/>
                                </a:lnTo>
                                <a:lnTo>
                                  <a:pt x="1008" y="973"/>
                                </a:lnTo>
                                <a:moveTo>
                                  <a:pt x="1032" y="973"/>
                                </a:moveTo>
                                <a:lnTo>
                                  <a:pt x="1024" y="973"/>
                                </a:lnTo>
                                <a:lnTo>
                                  <a:pt x="1032" y="981"/>
                                </a:lnTo>
                                <a:lnTo>
                                  <a:pt x="1032" y="973"/>
                                </a:lnTo>
                                <a:moveTo>
                                  <a:pt x="1040" y="1269"/>
                                </a:moveTo>
                                <a:lnTo>
                                  <a:pt x="998" y="1229"/>
                                </a:lnTo>
                                <a:lnTo>
                                  <a:pt x="981" y="1213"/>
                                </a:lnTo>
                                <a:lnTo>
                                  <a:pt x="963" y="1198"/>
                                </a:lnTo>
                                <a:lnTo>
                                  <a:pt x="945" y="1186"/>
                                </a:lnTo>
                                <a:lnTo>
                                  <a:pt x="1000" y="1239"/>
                                </a:lnTo>
                                <a:lnTo>
                                  <a:pt x="1011" y="1245"/>
                                </a:lnTo>
                                <a:lnTo>
                                  <a:pt x="1020" y="1251"/>
                                </a:lnTo>
                                <a:lnTo>
                                  <a:pt x="1029" y="1259"/>
                                </a:lnTo>
                                <a:lnTo>
                                  <a:pt x="1040" y="1269"/>
                                </a:lnTo>
                                <a:moveTo>
                                  <a:pt x="1071" y="996"/>
                                </a:moveTo>
                                <a:lnTo>
                                  <a:pt x="1048" y="996"/>
                                </a:lnTo>
                                <a:lnTo>
                                  <a:pt x="1040" y="1004"/>
                                </a:lnTo>
                                <a:lnTo>
                                  <a:pt x="1055" y="1004"/>
                                </a:lnTo>
                                <a:lnTo>
                                  <a:pt x="1071" y="996"/>
                                </a:lnTo>
                                <a:moveTo>
                                  <a:pt x="1103" y="966"/>
                                </a:moveTo>
                                <a:lnTo>
                                  <a:pt x="1095" y="966"/>
                                </a:lnTo>
                                <a:lnTo>
                                  <a:pt x="1087" y="958"/>
                                </a:lnTo>
                                <a:lnTo>
                                  <a:pt x="1087" y="966"/>
                                </a:lnTo>
                                <a:lnTo>
                                  <a:pt x="1080" y="970"/>
                                </a:lnTo>
                                <a:lnTo>
                                  <a:pt x="1070" y="972"/>
                                </a:lnTo>
                                <a:lnTo>
                                  <a:pt x="1059" y="973"/>
                                </a:lnTo>
                                <a:lnTo>
                                  <a:pt x="1032" y="973"/>
                                </a:lnTo>
                                <a:lnTo>
                                  <a:pt x="1040" y="981"/>
                                </a:lnTo>
                                <a:lnTo>
                                  <a:pt x="1095" y="981"/>
                                </a:lnTo>
                                <a:lnTo>
                                  <a:pt x="1103" y="973"/>
                                </a:lnTo>
                                <a:lnTo>
                                  <a:pt x="1103" y="966"/>
                                </a:lnTo>
                                <a:moveTo>
                                  <a:pt x="1142" y="1383"/>
                                </a:moveTo>
                                <a:lnTo>
                                  <a:pt x="1134" y="1375"/>
                                </a:lnTo>
                                <a:lnTo>
                                  <a:pt x="1134" y="1368"/>
                                </a:lnTo>
                                <a:lnTo>
                                  <a:pt x="1126" y="1368"/>
                                </a:lnTo>
                                <a:lnTo>
                                  <a:pt x="1126" y="1360"/>
                                </a:lnTo>
                                <a:lnTo>
                                  <a:pt x="1118" y="1352"/>
                                </a:lnTo>
                                <a:lnTo>
                                  <a:pt x="1118" y="1345"/>
                                </a:lnTo>
                                <a:lnTo>
                                  <a:pt x="1101" y="1327"/>
                                </a:lnTo>
                                <a:lnTo>
                                  <a:pt x="1083" y="1308"/>
                                </a:lnTo>
                                <a:lnTo>
                                  <a:pt x="1065" y="1291"/>
                                </a:lnTo>
                                <a:lnTo>
                                  <a:pt x="1048" y="1277"/>
                                </a:lnTo>
                                <a:lnTo>
                                  <a:pt x="1054" y="1284"/>
                                </a:lnTo>
                                <a:lnTo>
                                  <a:pt x="1060" y="1292"/>
                                </a:lnTo>
                                <a:lnTo>
                                  <a:pt x="1069" y="1300"/>
                                </a:lnTo>
                                <a:lnTo>
                                  <a:pt x="1079" y="1307"/>
                                </a:lnTo>
                                <a:lnTo>
                                  <a:pt x="1085" y="1318"/>
                                </a:lnTo>
                                <a:lnTo>
                                  <a:pt x="1092" y="1329"/>
                                </a:lnTo>
                                <a:lnTo>
                                  <a:pt x="1100" y="1338"/>
                                </a:lnTo>
                                <a:lnTo>
                                  <a:pt x="1111" y="1345"/>
                                </a:lnTo>
                                <a:lnTo>
                                  <a:pt x="1111" y="1352"/>
                                </a:lnTo>
                                <a:lnTo>
                                  <a:pt x="1121" y="1364"/>
                                </a:lnTo>
                                <a:lnTo>
                                  <a:pt x="1139" y="1387"/>
                                </a:lnTo>
                                <a:lnTo>
                                  <a:pt x="1142" y="1390"/>
                                </a:lnTo>
                                <a:lnTo>
                                  <a:pt x="1142" y="1383"/>
                                </a:lnTo>
                                <a:moveTo>
                                  <a:pt x="1161" y="1418"/>
                                </a:moveTo>
                                <a:lnTo>
                                  <a:pt x="1150" y="1398"/>
                                </a:lnTo>
                                <a:lnTo>
                                  <a:pt x="1142" y="1390"/>
                                </a:lnTo>
                                <a:lnTo>
                                  <a:pt x="1149" y="1402"/>
                                </a:lnTo>
                                <a:lnTo>
                                  <a:pt x="1158" y="1414"/>
                                </a:lnTo>
                                <a:lnTo>
                                  <a:pt x="1161" y="1418"/>
                                </a:lnTo>
                                <a:moveTo>
                                  <a:pt x="1174" y="1443"/>
                                </a:moveTo>
                                <a:lnTo>
                                  <a:pt x="1166" y="1428"/>
                                </a:lnTo>
                                <a:lnTo>
                                  <a:pt x="1161" y="1418"/>
                                </a:lnTo>
                                <a:lnTo>
                                  <a:pt x="1174" y="1443"/>
                                </a:lnTo>
                                <a:moveTo>
                                  <a:pt x="1189" y="1262"/>
                                </a:moveTo>
                                <a:lnTo>
                                  <a:pt x="1183" y="1251"/>
                                </a:lnTo>
                                <a:lnTo>
                                  <a:pt x="1177" y="1243"/>
                                </a:lnTo>
                                <a:lnTo>
                                  <a:pt x="1168" y="1234"/>
                                </a:lnTo>
                                <a:lnTo>
                                  <a:pt x="1158" y="1224"/>
                                </a:lnTo>
                                <a:lnTo>
                                  <a:pt x="1158" y="1216"/>
                                </a:lnTo>
                                <a:lnTo>
                                  <a:pt x="1147" y="1205"/>
                                </a:lnTo>
                                <a:lnTo>
                                  <a:pt x="1138" y="1194"/>
                                </a:lnTo>
                                <a:lnTo>
                                  <a:pt x="1129" y="1185"/>
                                </a:lnTo>
                                <a:lnTo>
                                  <a:pt x="1118" y="1178"/>
                                </a:lnTo>
                                <a:lnTo>
                                  <a:pt x="1111" y="1167"/>
                                </a:lnTo>
                                <a:lnTo>
                                  <a:pt x="1094" y="1144"/>
                                </a:lnTo>
                                <a:lnTo>
                                  <a:pt x="1087" y="1133"/>
                                </a:lnTo>
                                <a:lnTo>
                                  <a:pt x="1087" y="1125"/>
                                </a:lnTo>
                                <a:lnTo>
                                  <a:pt x="1079" y="1125"/>
                                </a:lnTo>
                                <a:lnTo>
                                  <a:pt x="1079" y="1117"/>
                                </a:lnTo>
                                <a:lnTo>
                                  <a:pt x="1071" y="1110"/>
                                </a:lnTo>
                                <a:lnTo>
                                  <a:pt x="1071" y="1102"/>
                                </a:lnTo>
                                <a:lnTo>
                                  <a:pt x="1063" y="1095"/>
                                </a:lnTo>
                                <a:lnTo>
                                  <a:pt x="1055" y="1095"/>
                                </a:lnTo>
                                <a:lnTo>
                                  <a:pt x="1055" y="1087"/>
                                </a:lnTo>
                                <a:lnTo>
                                  <a:pt x="1032" y="1042"/>
                                </a:lnTo>
                                <a:lnTo>
                                  <a:pt x="1032" y="1034"/>
                                </a:lnTo>
                                <a:lnTo>
                                  <a:pt x="1040" y="1026"/>
                                </a:lnTo>
                                <a:lnTo>
                                  <a:pt x="1049" y="1017"/>
                                </a:lnTo>
                                <a:lnTo>
                                  <a:pt x="1063" y="1009"/>
                                </a:lnTo>
                                <a:lnTo>
                                  <a:pt x="1077" y="1005"/>
                                </a:lnTo>
                                <a:lnTo>
                                  <a:pt x="1087" y="1004"/>
                                </a:lnTo>
                                <a:lnTo>
                                  <a:pt x="1079" y="996"/>
                                </a:lnTo>
                                <a:lnTo>
                                  <a:pt x="1079" y="1004"/>
                                </a:lnTo>
                                <a:lnTo>
                                  <a:pt x="1071" y="1004"/>
                                </a:lnTo>
                                <a:lnTo>
                                  <a:pt x="1058" y="1005"/>
                                </a:lnTo>
                                <a:lnTo>
                                  <a:pt x="1045" y="1007"/>
                                </a:lnTo>
                                <a:lnTo>
                                  <a:pt x="1032" y="1011"/>
                                </a:lnTo>
                                <a:lnTo>
                                  <a:pt x="1024" y="1011"/>
                                </a:lnTo>
                                <a:lnTo>
                                  <a:pt x="1025" y="1024"/>
                                </a:lnTo>
                                <a:lnTo>
                                  <a:pt x="1029" y="1039"/>
                                </a:lnTo>
                                <a:lnTo>
                                  <a:pt x="1034" y="1055"/>
                                </a:lnTo>
                                <a:lnTo>
                                  <a:pt x="1040" y="1072"/>
                                </a:lnTo>
                                <a:lnTo>
                                  <a:pt x="1046" y="1085"/>
                                </a:lnTo>
                                <a:lnTo>
                                  <a:pt x="1052" y="1099"/>
                                </a:lnTo>
                                <a:lnTo>
                                  <a:pt x="1061" y="1116"/>
                                </a:lnTo>
                                <a:lnTo>
                                  <a:pt x="1071" y="1133"/>
                                </a:lnTo>
                                <a:lnTo>
                                  <a:pt x="1079" y="1133"/>
                                </a:lnTo>
                                <a:lnTo>
                                  <a:pt x="1079" y="1140"/>
                                </a:lnTo>
                                <a:lnTo>
                                  <a:pt x="1101" y="1163"/>
                                </a:lnTo>
                                <a:lnTo>
                                  <a:pt x="1121" y="1186"/>
                                </a:lnTo>
                                <a:lnTo>
                                  <a:pt x="1140" y="1208"/>
                                </a:lnTo>
                                <a:lnTo>
                                  <a:pt x="1158" y="1231"/>
                                </a:lnTo>
                                <a:lnTo>
                                  <a:pt x="1189" y="1262"/>
                                </a:lnTo>
                                <a:moveTo>
                                  <a:pt x="1205" y="1481"/>
                                </a:moveTo>
                                <a:lnTo>
                                  <a:pt x="1189" y="1466"/>
                                </a:lnTo>
                                <a:lnTo>
                                  <a:pt x="1196" y="1476"/>
                                </a:lnTo>
                                <a:lnTo>
                                  <a:pt x="1205" y="1485"/>
                                </a:lnTo>
                                <a:lnTo>
                                  <a:pt x="1205" y="1481"/>
                                </a:lnTo>
                                <a:moveTo>
                                  <a:pt x="1221" y="1504"/>
                                </a:moveTo>
                                <a:lnTo>
                                  <a:pt x="1214" y="1494"/>
                                </a:lnTo>
                                <a:lnTo>
                                  <a:pt x="1205" y="1485"/>
                                </a:lnTo>
                                <a:lnTo>
                                  <a:pt x="1205" y="1489"/>
                                </a:lnTo>
                                <a:lnTo>
                                  <a:pt x="1221" y="1504"/>
                                </a:lnTo>
                                <a:moveTo>
                                  <a:pt x="1251" y="1547"/>
                                </a:moveTo>
                                <a:lnTo>
                                  <a:pt x="1245" y="1538"/>
                                </a:lnTo>
                                <a:lnTo>
                                  <a:pt x="1228" y="1516"/>
                                </a:lnTo>
                                <a:lnTo>
                                  <a:pt x="1221" y="1504"/>
                                </a:lnTo>
                                <a:lnTo>
                                  <a:pt x="1231" y="1520"/>
                                </a:lnTo>
                                <a:lnTo>
                                  <a:pt x="1246" y="1542"/>
                                </a:lnTo>
                                <a:lnTo>
                                  <a:pt x="1251" y="1547"/>
                                </a:lnTo>
                                <a:moveTo>
                                  <a:pt x="1253" y="1550"/>
                                </a:moveTo>
                                <a:lnTo>
                                  <a:pt x="1251" y="1547"/>
                                </a:lnTo>
                                <a:lnTo>
                                  <a:pt x="1252" y="1550"/>
                                </a:lnTo>
                                <a:lnTo>
                                  <a:pt x="1253" y="1550"/>
                                </a:lnTo>
                                <a:moveTo>
                                  <a:pt x="1308" y="1534"/>
                                </a:moveTo>
                                <a:lnTo>
                                  <a:pt x="1292" y="1542"/>
                                </a:lnTo>
                                <a:lnTo>
                                  <a:pt x="1300" y="1550"/>
                                </a:lnTo>
                                <a:lnTo>
                                  <a:pt x="1292" y="1550"/>
                                </a:lnTo>
                                <a:lnTo>
                                  <a:pt x="1292" y="1542"/>
                                </a:lnTo>
                                <a:lnTo>
                                  <a:pt x="1284" y="1542"/>
                                </a:lnTo>
                                <a:lnTo>
                                  <a:pt x="1276" y="1550"/>
                                </a:lnTo>
                                <a:lnTo>
                                  <a:pt x="1284" y="1557"/>
                                </a:lnTo>
                                <a:lnTo>
                                  <a:pt x="1284" y="1565"/>
                                </a:lnTo>
                                <a:lnTo>
                                  <a:pt x="1292" y="1572"/>
                                </a:lnTo>
                                <a:lnTo>
                                  <a:pt x="1284" y="1572"/>
                                </a:lnTo>
                                <a:lnTo>
                                  <a:pt x="1284" y="1565"/>
                                </a:lnTo>
                                <a:lnTo>
                                  <a:pt x="1276" y="1557"/>
                                </a:lnTo>
                                <a:lnTo>
                                  <a:pt x="1276" y="1550"/>
                                </a:lnTo>
                                <a:lnTo>
                                  <a:pt x="1253" y="1550"/>
                                </a:lnTo>
                                <a:lnTo>
                                  <a:pt x="1265" y="1564"/>
                                </a:lnTo>
                                <a:lnTo>
                                  <a:pt x="1284" y="1580"/>
                                </a:lnTo>
                                <a:lnTo>
                                  <a:pt x="1292" y="1588"/>
                                </a:lnTo>
                                <a:lnTo>
                                  <a:pt x="1308" y="1588"/>
                                </a:lnTo>
                                <a:lnTo>
                                  <a:pt x="1308" y="1572"/>
                                </a:lnTo>
                                <a:lnTo>
                                  <a:pt x="1308" y="1550"/>
                                </a:lnTo>
                                <a:lnTo>
                                  <a:pt x="1308" y="1534"/>
                                </a:lnTo>
                                <a:moveTo>
                                  <a:pt x="1410" y="1511"/>
                                </a:moveTo>
                                <a:lnTo>
                                  <a:pt x="1407" y="1500"/>
                                </a:lnTo>
                                <a:lnTo>
                                  <a:pt x="1379" y="1453"/>
                                </a:lnTo>
                                <a:lnTo>
                                  <a:pt x="1341" y="1409"/>
                                </a:lnTo>
                                <a:lnTo>
                                  <a:pt x="1300" y="1368"/>
                                </a:lnTo>
                                <a:lnTo>
                                  <a:pt x="1285" y="1356"/>
                                </a:lnTo>
                                <a:lnTo>
                                  <a:pt x="1273" y="1345"/>
                                </a:lnTo>
                                <a:lnTo>
                                  <a:pt x="1263" y="1334"/>
                                </a:lnTo>
                                <a:lnTo>
                                  <a:pt x="1252" y="1322"/>
                                </a:lnTo>
                                <a:lnTo>
                                  <a:pt x="1221" y="1292"/>
                                </a:lnTo>
                                <a:lnTo>
                                  <a:pt x="1221" y="1299"/>
                                </a:lnTo>
                                <a:lnTo>
                                  <a:pt x="1265" y="1345"/>
                                </a:lnTo>
                                <a:lnTo>
                                  <a:pt x="1310" y="1391"/>
                                </a:lnTo>
                                <a:lnTo>
                                  <a:pt x="1355" y="1439"/>
                                </a:lnTo>
                                <a:lnTo>
                                  <a:pt x="1394" y="1489"/>
                                </a:lnTo>
                                <a:lnTo>
                                  <a:pt x="1402" y="1497"/>
                                </a:lnTo>
                                <a:lnTo>
                                  <a:pt x="1402" y="1504"/>
                                </a:lnTo>
                                <a:lnTo>
                                  <a:pt x="1410" y="1511"/>
                                </a:lnTo>
                                <a:moveTo>
                                  <a:pt x="1410" y="1512"/>
                                </a:moveTo>
                                <a:lnTo>
                                  <a:pt x="1410" y="1511"/>
                                </a:lnTo>
                                <a:lnTo>
                                  <a:pt x="1410" y="1513"/>
                                </a:lnTo>
                                <a:lnTo>
                                  <a:pt x="1410" y="1512"/>
                                </a:lnTo>
                                <a:moveTo>
                                  <a:pt x="1411" y="1519"/>
                                </a:moveTo>
                                <a:lnTo>
                                  <a:pt x="1410" y="1513"/>
                                </a:lnTo>
                                <a:lnTo>
                                  <a:pt x="1410" y="1519"/>
                                </a:lnTo>
                                <a:lnTo>
                                  <a:pt x="1411" y="1519"/>
                                </a:lnTo>
                                <a:moveTo>
                                  <a:pt x="1418" y="1550"/>
                                </a:moveTo>
                                <a:lnTo>
                                  <a:pt x="1416" y="1542"/>
                                </a:lnTo>
                                <a:lnTo>
                                  <a:pt x="1378" y="1542"/>
                                </a:lnTo>
                                <a:lnTo>
                                  <a:pt x="1371" y="1534"/>
                                </a:lnTo>
                                <a:lnTo>
                                  <a:pt x="1352" y="1528"/>
                                </a:lnTo>
                                <a:lnTo>
                                  <a:pt x="1332" y="1520"/>
                                </a:lnTo>
                                <a:lnTo>
                                  <a:pt x="1314" y="1514"/>
                                </a:lnTo>
                                <a:lnTo>
                                  <a:pt x="1300" y="1512"/>
                                </a:lnTo>
                                <a:lnTo>
                                  <a:pt x="1308" y="1527"/>
                                </a:lnTo>
                                <a:lnTo>
                                  <a:pt x="1308" y="1519"/>
                                </a:lnTo>
                                <a:lnTo>
                                  <a:pt x="1315" y="1519"/>
                                </a:lnTo>
                                <a:lnTo>
                                  <a:pt x="1339" y="1527"/>
                                </a:lnTo>
                                <a:lnTo>
                                  <a:pt x="1346" y="1533"/>
                                </a:lnTo>
                                <a:lnTo>
                                  <a:pt x="1356" y="1538"/>
                                </a:lnTo>
                                <a:lnTo>
                                  <a:pt x="1367" y="1544"/>
                                </a:lnTo>
                                <a:lnTo>
                                  <a:pt x="1378" y="1550"/>
                                </a:lnTo>
                                <a:lnTo>
                                  <a:pt x="1386" y="1550"/>
                                </a:lnTo>
                                <a:lnTo>
                                  <a:pt x="1394" y="1557"/>
                                </a:lnTo>
                                <a:lnTo>
                                  <a:pt x="1410" y="1557"/>
                                </a:lnTo>
                                <a:lnTo>
                                  <a:pt x="1418" y="1550"/>
                                </a:lnTo>
                                <a:moveTo>
                                  <a:pt x="1418" y="1519"/>
                                </a:moveTo>
                                <a:lnTo>
                                  <a:pt x="1411" y="1519"/>
                                </a:lnTo>
                                <a:lnTo>
                                  <a:pt x="1416" y="1542"/>
                                </a:lnTo>
                                <a:lnTo>
                                  <a:pt x="1418" y="1542"/>
                                </a:lnTo>
                                <a:lnTo>
                                  <a:pt x="1418" y="151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42" name="Picture 3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1111"/>
                            <a:ext cx="173" cy="326"/>
                          </a:xfrm>
                          <a:prstGeom prst="rect">
                            <a:avLst/>
                          </a:prstGeom>
                          <a:noFill/>
                          <a:ln>
                            <a:noFill/>
                          </a:ln>
                        </pic:spPr>
                      </pic:pic>
                      <wps:wsp>
                        <wps:cNvPr id="343" name="Freeform 304"/>
                        <wps:cNvSpPr/>
                        <wps:spPr bwMode="auto">
                          <a:xfrm>
                            <a:off x="8614" y="1103"/>
                            <a:ext cx="16" cy="8"/>
                          </a:xfrm>
                          <a:custGeom>
                            <a:avLst/>
                            <a:gdLst>
                              <a:gd name="T0" fmla="+- 0 8630 8614"/>
                              <a:gd name="T1" fmla="*/ T0 w 16"/>
                              <a:gd name="T2" fmla="+- 0 1103 1103"/>
                              <a:gd name="T3" fmla="*/ 1103 h 8"/>
                              <a:gd name="T4" fmla="+- 0 8622 8614"/>
                              <a:gd name="T5" fmla="*/ T4 w 16"/>
                              <a:gd name="T6" fmla="+- 0 1103 1103"/>
                              <a:gd name="T7" fmla="*/ 1103 h 8"/>
                              <a:gd name="T8" fmla="+- 0 8614 8614"/>
                              <a:gd name="T9" fmla="*/ T8 w 16"/>
                              <a:gd name="T10" fmla="+- 0 1111 1103"/>
                              <a:gd name="T11" fmla="*/ 1111 h 8"/>
                              <a:gd name="T12" fmla="+- 0 8622 8614"/>
                              <a:gd name="T13" fmla="*/ T12 w 16"/>
                              <a:gd name="T14" fmla="+- 0 1111 1103"/>
                              <a:gd name="T15" fmla="*/ 1111 h 8"/>
                              <a:gd name="T16" fmla="+- 0 8630 8614"/>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8"/>
                                </a:lnTo>
                                <a:lnTo>
                                  <a:pt x="8" y="8"/>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44" name="Picture 3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1225"/>
                            <a:ext cx="1119" cy="1107"/>
                          </a:xfrm>
                          <a:prstGeom prst="rect">
                            <a:avLst/>
                          </a:prstGeom>
                          <a:noFill/>
                          <a:ln>
                            <a:noFill/>
                          </a:ln>
                        </pic:spPr>
                      </pic:pic>
                      <pic:pic xmlns:pic="http://schemas.openxmlformats.org/drawingml/2006/picture">
                        <pic:nvPicPr>
                          <pic:cNvPr id="345" name="Picture 30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1786"/>
                            <a:ext cx="181" cy="106"/>
                          </a:xfrm>
                          <a:prstGeom prst="rect">
                            <a:avLst/>
                          </a:prstGeom>
                          <a:noFill/>
                          <a:ln>
                            <a:noFill/>
                          </a:ln>
                        </pic:spPr>
                      </pic:pic>
                      <wps:wsp>
                        <wps:cNvPr id="346" name="AutoShape 301"/>
                        <wps:cNvSpPr/>
                        <wps:spPr bwMode="auto">
                          <a:xfrm>
                            <a:off x="8291" y="921"/>
                            <a:ext cx="1174" cy="1434"/>
                          </a:xfrm>
                          <a:custGeom>
                            <a:avLst/>
                            <a:gdLst>
                              <a:gd name="T0" fmla="+- 0 8297 8291"/>
                              <a:gd name="T1" fmla="*/ T0 w 1174"/>
                              <a:gd name="T2" fmla="+- 0 941 921"/>
                              <a:gd name="T3" fmla="*/ 941 h 1434"/>
                              <a:gd name="T4" fmla="+- 0 8299 8291"/>
                              <a:gd name="T5" fmla="*/ T4 w 1174"/>
                              <a:gd name="T6" fmla="+- 0 974 921"/>
                              <a:gd name="T7" fmla="*/ 974 h 1434"/>
                              <a:gd name="T8" fmla="+- 0 8298 8291"/>
                              <a:gd name="T9" fmla="*/ T8 w 1174"/>
                              <a:gd name="T10" fmla="+- 0 969 921"/>
                              <a:gd name="T11" fmla="*/ 969 h 1434"/>
                              <a:gd name="T12" fmla="+- 0 8299 8291"/>
                              <a:gd name="T13" fmla="*/ T12 w 1174"/>
                              <a:gd name="T14" fmla="+- 0 944 921"/>
                              <a:gd name="T15" fmla="*/ 944 h 1434"/>
                              <a:gd name="T16" fmla="+- 0 8316 8291"/>
                              <a:gd name="T17" fmla="*/ T16 w 1174"/>
                              <a:gd name="T18" fmla="+- 0 982 921"/>
                              <a:gd name="T19" fmla="*/ 982 h 1434"/>
                              <a:gd name="T20" fmla="+- 0 8316 8291"/>
                              <a:gd name="T21" fmla="*/ T20 w 1174"/>
                              <a:gd name="T22" fmla="+- 0 982 921"/>
                              <a:gd name="T23" fmla="*/ 982 h 1434"/>
                              <a:gd name="T24" fmla="+- 0 8315 8291"/>
                              <a:gd name="T25" fmla="*/ T24 w 1174"/>
                              <a:gd name="T26" fmla="+- 0 937 921"/>
                              <a:gd name="T27" fmla="*/ 937 h 1434"/>
                              <a:gd name="T28" fmla="+- 0 8315 8291"/>
                              <a:gd name="T29" fmla="*/ T28 w 1174"/>
                              <a:gd name="T30" fmla="+- 0 959 921"/>
                              <a:gd name="T31" fmla="*/ 959 h 1434"/>
                              <a:gd name="T32" fmla="+- 0 8354 8291"/>
                              <a:gd name="T33" fmla="*/ T32 w 1174"/>
                              <a:gd name="T34" fmla="+- 0 983 921"/>
                              <a:gd name="T35" fmla="*/ 983 h 1434"/>
                              <a:gd name="T36" fmla="+- 0 8385 8291"/>
                              <a:gd name="T37" fmla="*/ T36 w 1174"/>
                              <a:gd name="T38" fmla="+- 0 974 921"/>
                              <a:gd name="T39" fmla="*/ 974 h 1434"/>
                              <a:gd name="T40" fmla="+- 0 8379 8291"/>
                              <a:gd name="T41" fmla="*/ T40 w 1174"/>
                              <a:gd name="T42" fmla="+- 0 928 921"/>
                              <a:gd name="T43" fmla="*/ 928 h 1434"/>
                              <a:gd name="T44" fmla="+- 0 8354 8291"/>
                              <a:gd name="T45" fmla="*/ T44 w 1174"/>
                              <a:gd name="T46" fmla="+- 0 921 921"/>
                              <a:gd name="T47" fmla="*/ 921 h 1434"/>
                              <a:gd name="T48" fmla="+- 0 8341 8291"/>
                              <a:gd name="T49" fmla="*/ T48 w 1174"/>
                              <a:gd name="T50" fmla="+- 0 925 921"/>
                              <a:gd name="T51" fmla="*/ 925 h 1434"/>
                              <a:gd name="T52" fmla="+- 0 8346 8291"/>
                              <a:gd name="T53" fmla="*/ T52 w 1174"/>
                              <a:gd name="T54" fmla="+- 0 929 921"/>
                              <a:gd name="T55" fmla="*/ 929 h 1434"/>
                              <a:gd name="T56" fmla="+- 0 8385 8291"/>
                              <a:gd name="T57" fmla="*/ T56 w 1174"/>
                              <a:gd name="T58" fmla="+- 0 937 921"/>
                              <a:gd name="T59" fmla="*/ 937 h 1434"/>
                              <a:gd name="T60" fmla="+- 0 8409 8291"/>
                              <a:gd name="T61" fmla="*/ T60 w 1174"/>
                              <a:gd name="T62" fmla="+- 0 948 921"/>
                              <a:gd name="T63" fmla="*/ 948 h 1434"/>
                              <a:gd name="T64" fmla="+- 0 8409 8291"/>
                              <a:gd name="T65" fmla="*/ T64 w 1174"/>
                              <a:gd name="T66" fmla="+- 0 958 921"/>
                              <a:gd name="T67" fmla="*/ 958 h 1434"/>
                              <a:gd name="T68" fmla="+- 0 8389 8291"/>
                              <a:gd name="T69" fmla="*/ T68 w 1174"/>
                              <a:gd name="T70" fmla="+- 0 983 921"/>
                              <a:gd name="T71" fmla="*/ 983 h 1434"/>
                              <a:gd name="T72" fmla="+- 0 8346 8291"/>
                              <a:gd name="T73" fmla="*/ T72 w 1174"/>
                              <a:gd name="T74" fmla="+- 0 982 921"/>
                              <a:gd name="T75" fmla="*/ 982 h 1434"/>
                              <a:gd name="T76" fmla="+- 0 8347 8291"/>
                              <a:gd name="T77" fmla="*/ T76 w 1174"/>
                              <a:gd name="T78" fmla="+- 0 990 921"/>
                              <a:gd name="T79" fmla="*/ 990 h 1434"/>
                              <a:gd name="T80" fmla="+- 0 8401 8291"/>
                              <a:gd name="T81" fmla="*/ T80 w 1174"/>
                              <a:gd name="T82" fmla="+- 0 982 921"/>
                              <a:gd name="T83" fmla="*/ 982 h 1434"/>
                              <a:gd name="T84" fmla="+- 0 9126 8291"/>
                              <a:gd name="T85" fmla="*/ T84 w 1174"/>
                              <a:gd name="T86" fmla="+- 0 1884 921"/>
                              <a:gd name="T87" fmla="*/ 1884 h 1434"/>
                              <a:gd name="T88" fmla="+- 0 9126 8291"/>
                              <a:gd name="T89" fmla="*/ T88 w 1174"/>
                              <a:gd name="T90" fmla="+- 0 1884 921"/>
                              <a:gd name="T91" fmla="*/ 1884 h 1434"/>
                              <a:gd name="T92" fmla="+- 0 9262 8291"/>
                              <a:gd name="T93" fmla="*/ T92 w 1174"/>
                              <a:gd name="T94" fmla="+- 0 2076 921"/>
                              <a:gd name="T95" fmla="*/ 2076 h 1434"/>
                              <a:gd name="T96" fmla="+- 0 9191 8291"/>
                              <a:gd name="T97" fmla="*/ T96 w 1174"/>
                              <a:gd name="T98" fmla="+- 0 1983 921"/>
                              <a:gd name="T99" fmla="*/ 1983 h 1434"/>
                              <a:gd name="T100" fmla="+- 0 9094 8291"/>
                              <a:gd name="T101" fmla="*/ T100 w 1174"/>
                              <a:gd name="T102" fmla="+- 0 1884 921"/>
                              <a:gd name="T103" fmla="*/ 1884 h 1434"/>
                              <a:gd name="T104" fmla="+- 0 9180 8291"/>
                              <a:gd name="T105" fmla="*/ T104 w 1174"/>
                              <a:gd name="T106" fmla="+- 0 1976 921"/>
                              <a:gd name="T107" fmla="*/ 1976 h 1434"/>
                              <a:gd name="T108" fmla="+- 0 9254 8291"/>
                              <a:gd name="T109" fmla="*/ T108 w 1174"/>
                              <a:gd name="T110" fmla="+- 0 2068 921"/>
                              <a:gd name="T111" fmla="*/ 2068 h 1434"/>
                              <a:gd name="T112" fmla="+- 0 9293 8291"/>
                              <a:gd name="T113" fmla="*/ T112 w 1174"/>
                              <a:gd name="T114" fmla="+- 0 2072 921"/>
                              <a:gd name="T115" fmla="*/ 2072 h 1434"/>
                              <a:gd name="T116" fmla="+- 0 9254 8291"/>
                              <a:gd name="T117" fmla="*/ T116 w 1174"/>
                              <a:gd name="T118" fmla="+- 0 2016 921"/>
                              <a:gd name="T119" fmla="*/ 2016 h 1434"/>
                              <a:gd name="T120" fmla="+- 0 9301 8291"/>
                              <a:gd name="T121" fmla="*/ T120 w 1174"/>
                              <a:gd name="T122" fmla="+- 0 2081 921"/>
                              <a:gd name="T123" fmla="*/ 2081 h 1434"/>
                              <a:gd name="T124" fmla="+- 0 9301 8291"/>
                              <a:gd name="T125" fmla="*/ T124 w 1174"/>
                              <a:gd name="T126" fmla="+- 0 2081 921"/>
                              <a:gd name="T127" fmla="*/ 2081 h 1434"/>
                              <a:gd name="T128" fmla="+- 0 9326 8291"/>
                              <a:gd name="T129" fmla="*/ T128 w 1174"/>
                              <a:gd name="T130" fmla="+- 0 2112 921"/>
                              <a:gd name="T131" fmla="*/ 2112 h 1434"/>
                              <a:gd name="T132" fmla="+- 0 9339 8291"/>
                              <a:gd name="T133" fmla="*/ T132 w 1174"/>
                              <a:gd name="T134" fmla="+- 0 2127 921"/>
                              <a:gd name="T135" fmla="*/ 2127 h 1434"/>
                              <a:gd name="T136" fmla="+- 0 9318 8291"/>
                              <a:gd name="T137" fmla="*/ T136 w 1174"/>
                              <a:gd name="T138" fmla="+- 0 2103 921"/>
                              <a:gd name="T139" fmla="*/ 2103 h 1434"/>
                              <a:gd name="T140" fmla="+- 0 9313 8291"/>
                              <a:gd name="T141" fmla="*/ T140 w 1174"/>
                              <a:gd name="T142" fmla="+- 0 2093 921"/>
                              <a:gd name="T143" fmla="*/ 2093 h 1434"/>
                              <a:gd name="T144" fmla="+- 0 9307 8291"/>
                              <a:gd name="T145" fmla="*/ T144 w 1174"/>
                              <a:gd name="T146" fmla="+- 0 2089 921"/>
                              <a:gd name="T147" fmla="*/ 2089 h 1434"/>
                              <a:gd name="T148" fmla="+- 0 9352 8291"/>
                              <a:gd name="T149" fmla="*/ T148 w 1174"/>
                              <a:gd name="T150" fmla="+- 0 2167 921"/>
                              <a:gd name="T151" fmla="*/ 2167 h 1434"/>
                              <a:gd name="T152" fmla="+- 0 9346 8291"/>
                              <a:gd name="T153" fmla="*/ T152 w 1174"/>
                              <a:gd name="T154" fmla="+- 0 2150 921"/>
                              <a:gd name="T155" fmla="*/ 2150 h 1434"/>
                              <a:gd name="T156" fmla="+- 0 9417 8291"/>
                              <a:gd name="T157" fmla="*/ T156 w 1174"/>
                              <a:gd name="T158" fmla="+- 0 2316 921"/>
                              <a:gd name="T159" fmla="*/ 2316 h 1434"/>
                              <a:gd name="T160" fmla="+- 0 9307 8291"/>
                              <a:gd name="T161" fmla="*/ T160 w 1174"/>
                              <a:gd name="T162" fmla="+- 0 2104 921"/>
                              <a:gd name="T163" fmla="*/ 2104 h 1434"/>
                              <a:gd name="T164" fmla="+- 0 9181 8291"/>
                              <a:gd name="T165" fmla="*/ T164 w 1174"/>
                              <a:gd name="T166" fmla="+- 0 1940 921"/>
                              <a:gd name="T167" fmla="*/ 1940 h 1434"/>
                              <a:gd name="T168" fmla="+- 0 9183 8291"/>
                              <a:gd name="T169" fmla="*/ T168 w 1174"/>
                              <a:gd name="T170" fmla="+- 0 1944 921"/>
                              <a:gd name="T171" fmla="*/ 1944 h 1434"/>
                              <a:gd name="T172" fmla="+- 0 9323 8291"/>
                              <a:gd name="T173" fmla="*/ T172 w 1174"/>
                              <a:gd name="T174" fmla="+- 0 2142 921"/>
                              <a:gd name="T175" fmla="*/ 2142 h 1434"/>
                              <a:gd name="T176" fmla="+- 0 9390 8291"/>
                              <a:gd name="T177" fmla="*/ T176 w 1174"/>
                              <a:gd name="T178" fmla="+- 0 2275 921"/>
                              <a:gd name="T179" fmla="*/ 2275 h 1434"/>
                              <a:gd name="T180" fmla="+- 0 9413 8291"/>
                              <a:gd name="T181" fmla="*/ T180 w 1174"/>
                              <a:gd name="T182" fmla="+- 0 2270 921"/>
                              <a:gd name="T183" fmla="*/ 2270 h 1434"/>
                              <a:gd name="T184" fmla="+- 0 9377 8291"/>
                              <a:gd name="T185" fmla="*/ T184 w 1174"/>
                              <a:gd name="T186" fmla="+- 0 2210 921"/>
                              <a:gd name="T187" fmla="*/ 2210 h 1434"/>
                              <a:gd name="T188" fmla="+- 0 9449 8291"/>
                              <a:gd name="T189" fmla="*/ T188 w 1174"/>
                              <a:gd name="T190" fmla="+- 0 2339 921"/>
                              <a:gd name="T191" fmla="*/ 2339 h 1434"/>
                              <a:gd name="T192" fmla="+- 0 9449 8291"/>
                              <a:gd name="T193" fmla="*/ T192 w 1174"/>
                              <a:gd name="T194" fmla="+- 0 2347 921"/>
                              <a:gd name="T195" fmla="*/ 2347 h 1434"/>
                              <a:gd name="T196" fmla="+- 0 9449 8291"/>
                              <a:gd name="T197" fmla="*/ T196 w 1174"/>
                              <a:gd name="T198" fmla="+- 0 2347 921"/>
                              <a:gd name="T199" fmla="*/ 2347 h 1434"/>
                              <a:gd name="T200" fmla="+- 0 9457 8291"/>
                              <a:gd name="T201" fmla="*/ T200 w 1174"/>
                              <a:gd name="T202" fmla="+- 0 2324 921"/>
                              <a:gd name="T203" fmla="*/ 2324 h 1434"/>
                              <a:gd name="T204" fmla="+- 0 9387 8291"/>
                              <a:gd name="T205" fmla="*/ T204 w 1174"/>
                              <a:gd name="T206" fmla="+- 0 2194 921"/>
                              <a:gd name="T207" fmla="*/ 2194 h 1434"/>
                              <a:gd name="T208" fmla="+- 0 9411 8291"/>
                              <a:gd name="T209" fmla="*/ T208 w 1174"/>
                              <a:gd name="T210" fmla="+- 0 2238 921"/>
                              <a:gd name="T211" fmla="*/ 2238 h 1434"/>
                              <a:gd name="T212" fmla="+- 0 9465 8291"/>
                              <a:gd name="T213" fmla="*/ T212 w 1174"/>
                              <a:gd name="T214" fmla="+- 0 2332 921"/>
                              <a:gd name="T215" fmla="*/ 2332 h 1434"/>
                              <a:gd name="T216" fmla="+- 0 9465 8291"/>
                              <a:gd name="T217" fmla="*/ T216 w 1174"/>
                              <a:gd name="T218" fmla="+- 0 2332 921"/>
                              <a:gd name="T219" fmla="*/ 233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6"/>
                                </a:moveTo>
                                <a:lnTo>
                                  <a:pt x="16" y="16"/>
                                </a:lnTo>
                                <a:lnTo>
                                  <a:pt x="6" y="20"/>
                                </a:lnTo>
                                <a:lnTo>
                                  <a:pt x="0" y="32"/>
                                </a:lnTo>
                                <a:lnTo>
                                  <a:pt x="0" y="44"/>
                                </a:lnTo>
                                <a:lnTo>
                                  <a:pt x="8" y="53"/>
                                </a:lnTo>
                                <a:lnTo>
                                  <a:pt x="20" y="59"/>
                                </a:lnTo>
                                <a:lnTo>
                                  <a:pt x="13" y="55"/>
                                </a:lnTo>
                                <a:lnTo>
                                  <a:pt x="7" y="48"/>
                                </a:lnTo>
                                <a:lnTo>
                                  <a:pt x="5" y="38"/>
                                </a:lnTo>
                                <a:lnTo>
                                  <a:pt x="5" y="37"/>
                                </a:lnTo>
                                <a:lnTo>
                                  <a:pt x="8" y="23"/>
                                </a:lnTo>
                                <a:lnTo>
                                  <a:pt x="16" y="23"/>
                                </a:lnTo>
                                <a:lnTo>
                                  <a:pt x="24" y="16"/>
                                </a:lnTo>
                                <a:moveTo>
                                  <a:pt x="25" y="61"/>
                                </a:moveTo>
                                <a:lnTo>
                                  <a:pt x="20" y="59"/>
                                </a:lnTo>
                                <a:lnTo>
                                  <a:pt x="24" y="61"/>
                                </a:lnTo>
                                <a:lnTo>
                                  <a:pt x="25" y="61"/>
                                </a:lnTo>
                                <a:moveTo>
                                  <a:pt x="94" y="16"/>
                                </a:moveTo>
                                <a:lnTo>
                                  <a:pt x="39" y="16"/>
                                </a:lnTo>
                                <a:lnTo>
                                  <a:pt x="24" y="16"/>
                                </a:lnTo>
                                <a:lnTo>
                                  <a:pt x="24" y="23"/>
                                </a:lnTo>
                                <a:lnTo>
                                  <a:pt x="31" y="31"/>
                                </a:lnTo>
                                <a:lnTo>
                                  <a:pt x="24" y="38"/>
                                </a:lnTo>
                                <a:lnTo>
                                  <a:pt x="39" y="53"/>
                                </a:lnTo>
                                <a:lnTo>
                                  <a:pt x="51" y="59"/>
                                </a:lnTo>
                                <a:lnTo>
                                  <a:pt x="63" y="62"/>
                                </a:lnTo>
                                <a:lnTo>
                                  <a:pt x="75" y="61"/>
                                </a:lnTo>
                                <a:lnTo>
                                  <a:pt x="87" y="53"/>
                                </a:lnTo>
                                <a:lnTo>
                                  <a:pt x="94" y="53"/>
                                </a:lnTo>
                                <a:lnTo>
                                  <a:pt x="94" y="16"/>
                                </a:lnTo>
                                <a:moveTo>
                                  <a:pt x="102" y="16"/>
                                </a:moveTo>
                                <a:lnTo>
                                  <a:pt x="88" y="7"/>
                                </a:lnTo>
                                <a:lnTo>
                                  <a:pt x="70" y="3"/>
                                </a:lnTo>
                                <a:lnTo>
                                  <a:pt x="69" y="3"/>
                                </a:lnTo>
                                <a:lnTo>
                                  <a:pt x="63" y="0"/>
                                </a:lnTo>
                                <a:lnTo>
                                  <a:pt x="60" y="3"/>
                                </a:lnTo>
                                <a:lnTo>
                                  <a:pt x="60" y="4"/>
                                </a:lnTo>
                                <a:lnTo>
                                  <a:pt x="50" y="4"/>
                                </a:lnTo>
                                <a:lnTo>
                                  <a:pt x="31" y="8"/>
                                </a:lnTo>
                                <a:lnTo>
                                  <a:pt x="47" y="8"/>
                                </a:lnTo>
                                <a:lnTo>
                                  <a:pt x="55" y="8"/>
                                </a:lnTo>
                                <a:lnTo>
                                  <a:pt x="79" y="8"/>
                                </a:lnTo>
                                <a:lnTo>
                                  <a:pt x="87" y="8"/>
                                </a:lnTo>
                                <a:lnTo>
                                  <a:pt x="94" y="16"/>
                                </a:lnTo>
                                <a:lnTo>
                                  <a:pt x="102" y="16"/>
                                </a:lnTo>
                                <a:moveTo>
                                  <a:pt x="127" y="38"/>
                                </a:moveTo>
                                <a:lnTo>
                                  <a:pt x="118" y="27"/>
                                </a:lnTo>
                                <a:lnTo>
                                  <a:pt x="102" y="16"/>
                                </a:lnTo>
                                <a:lnTo>
                                  <a:pt x="112" y="27"/>
                                </a:lnTo>
                                <a:lnTo>
                                  <a:pt x="118" y="37"/>
                                </a:lnTo>
                                <a:lnTo>
                                  <a:pt x="118" y="46"/>
                                </a:lnTo>
                                <a:lnTo>
                                  <a:pt x="110" y="53"/>
                                </a:lnTo>
                                <a:lnTo>
                                  <a:pt x="98" y="62"/>
                                </a:lnTo>
                                <a:lnTo>
                                  <a:pt x="86" y="66"/>
                                </a:lnTo>
                                <a:lnTo>
                                  <a:pt x="71" y="65"/>
                                </a:lnTo>
                                <a:lnTo>
                                  <a:pt x="55" y="61"/>
                                </a:lnTo>
                                <a:lnTo>
                                  <a:pt x="25" y="61"/>
                                </a:lnTo>
                                <a:lnTo>
                                  <a:pt x="29" y="63"/>
                                </a:lnTo>
                                <a:lnTo>
                                  <a:pt x="56" y="69"/>
                                </a:lnTo>
                                <a:lnTo>
                                  <a:pt x="84" y="68"/>
                                </a:lnTo>
                                <a:lnTo>
                                  <a:pt x="93" y="66"/>
                                </a:lnTo>
                                <a:lnTo>
                                  <a:pt x="110" y="61"/>
                                </a:lnTo>
                                <a:lnTo>
                                  <a:pt x="126" y="50"/>
                                </a:lnTo>
                                <a:lnTo>
                                  <a:pt x="127" y="38"/>
                                </a:lnTo>
                                <a:moveTo>
                                  <a:pt x="835" y="963"/>
                                </a:moveTo>
                                <a:lnTo>
                                  <a:pt x="827" y="956"/>
                                </a:lnTo>
                                <a:lnTo>
                                  <a:pt x="827" y="963"/>
                                </a:lnTo>
                                <a:lnTo>
                                  <a:pt x="835" y="963"/>
                                </a:lnTo>
                                <a:moveTo>
                                  <a:pt x="1000" y="1221"/>
                                </a:moveTo>
                                <a:lnTo>
                                  <a:pt x="989" y="1187"/>
                                </a:lnTo>
                                <a:lnTo>
                                  <a:pt x="971" y="1155"/>
                                </a:lnTo>
                                <a:lnTo>
                                  <a:pt x="949" y="1125"/>
                                </a:lnTo>
                                <a:lnTo>
                                  <a:pt x="929" y="1100"/>
                                </a:lnTo>
                                <a:lnTo>
                                  <a:pt x="900" y="1062"/>
                                </a:lnTo>
                                <a:lnTo>
                                  <a:pt x="869" y="1029"/>
                                </a:lnTo>
                                <a:lnTo>
                                  <a:pt x="837" y="996"/>
                                </a:lnTo>
                                <a:lnTo>
                                  <a:pt x="803" y="963"/>
                                </a:lnTo>
                                <a:lnTo>
                                  <a:pt x="833" y="993"/>
                                </a:lnTo>
                                <a:lnTo>
                                  <a:pt x="862" y="1024"/>
                                </a:lnTo>
                                <a:lnTo>
                                  <a:pt x="889" y="1055"/>
                                </a:lnTo>
                                <a:lnTo>
                                  <a:pt x="914" y="1085"/>
                                </a:lnTo>
                                <a:lnTo>
                                  <a:pt x="938" y="1114"/>
                                </a:lnTo>
                                <a:lnTo>
                                  <a:pt x="963" y="1147"/>
                                </a:lnTo>
                                <a:lnTo>
                                  <a:pt x="985" y="1183"/>
                                </a:lnTo>
                                <a:lnTo>
                                  <a:pt x="1000" y="1221"/>
                                </a:lnTo>
                                <a:moveTo>
                                  <a:pt x="1002" y="1151"/>
                                </a:moveTo>
                                <a:lnTo>
                                  <a:pt x="995" y="1138"/>
                                </a:lnTo>
                                <a:lnTo>
                                  <a:pt x="980" y="1116"/>
                                </a:lnTo>
                                <a:lnTo>
                                  <a:pt x="963" y="1095"/>
                                </a:lnTo>
                                <a:lnTo>
                                  <a:pt x="945" y="1077"/>
                                </a:lnTo>
                                <a:lnTo>
                                  <a:pt x="1002" y="1151"/>
                                </a:lnTo>
                                <a:moveTo>
                                  <a:pt x="1010" y="1160"/>
                                </a:moveTo>
                                <a:lnTo>
                                  <a:pt x="1002" y="1151"/>
                                </a:lnTo>
                                <a:lnTo>
                                  <a:pt x="1008" y="1160"/>
                                </a:lnTo>
                                <a:lnTo>
                                  <a:pt x="1010" y="1160"/>
                                </a:lnTo>
                                <a:moveTo>
                                  <a:pt x="1048" y="1206"/>
                                </a:moveTo>
                                <a:lnTo>
                                  <a:pt x="1042" y="1199"/>
                                </a:lnTo>
                                <a:lnTo>
                                  <a:pt x="1035" y="1191"/>
                                </a:lnTo>
                                <a:lnTo>
                                  <a:pt x="1033" y="1189"/>
                                </a:lnTo>
                                <a:lnTo>
                                  <a:pt x="1037" y="1195"/>
                                </a:lnTo>
                                <a:lnTo>
                                  <a:pt x="1048" y="1206"/>
                                </a:lnTo>
                                <a:moveTo>
                                  <a:pt x="1061" y="1246"/>
                                </a:moveTo>
                                <a:lnTo>
                                  <a:pt x="1023" y="1180"/>
                                </a:lnTo>
                                <a:lnTo>
                                  <a:pt x="1027" y="1182"/>
                                </a:lnTo>
                                <a:lnTo>
                                  <a:pt x="1033" y="1189"/>
                                </a:lnTo>
                                <a:lnTo>
                                  <a:pt x="1029" y="1183"/>
                                </a:lnTo>
                                <a:lnTo>
                                  <a:pt x="1022" y="1172"/>
                                </a:lnTo>
                                <a:lnTo>
                                  <a:pt x="1016" y="1160"/>
                                </a:lnTo>
                                <a:lnTo>
                                  <a:pt x="1010" y="1160"/>
                                </a:lnTo>
                                <a:lnTo>
                                  <a:pt x="1016" y="1168"/>
                                </a:lnTo>
                                <a:lnTo>
                                  <a:pt x="1016" y="1176"/>
                                </a:lnTo>
                                <a:lnTo>
                                  <a:pt x="1053" y="1233"/>
                                </a:lnTo>
                                <a:lnTo>
                                  <a:pt x="1061" y="1246"/>
                                </a:lnTo>
                                <a:moveTo>
                                  <a:pt x="1063" y="1221"/>
                                </a:moveTo>
                                <a:lnTo>
                                  <a:pt x="1055" y="1214"/>
                                </a:lnTo>
                                <a:lnTo>
                                  <a:pt x="1055" y="1229"/>
                                </a:lnTo>
                                <a:lnTo>
                                  <a:pt x="1063" y="1236"/>
                                </a:lnTo>
                                <a:lnTo>
                                  <a:pt x="1063" y="1221"/>
                                </a:lnTo>
                                <a:moveTo>
                                  <a:pt x="1126" y="1395"/>
                                </a:moveTo>
                                <a:lnTo>
                                  <a:pt x="1098" y="1343"/>
                                </a:lnTo>
                                <a:lnTo>
                                  <a:pt x="1044" y="1236"/>
                                </a:lnTo>
                                <a:lnTo>
                                  <a:pt x="1016" y="1183"/>
                                </a:lnTo>
                                <a:lnTo>
                                  <a:pt x="978" y="1127"/>
                                </a:lnTo>
                                <a:lnTo>
                                  <a:pt x="935" y="1071"/>
                                </a:lnTo>
                                <a:lnTo>
                                  <a:pt x="890" y="1019"/>
                                </a:lnTo>
                                <a:lnTo>
                                  <a:pt x="843" y="971"/>
                                </a:lnTo>
                                <a:lnTo>
                                  <a:pt x="835" y="963"/>
                                </a:lnTo>
                                <a:lnTo>
                                  <a:pt x="892" y="1023"/>
                                </a:lnTo>
                                <a:lnTo>
                                  <a:pt x="945" y="1087"/>
                                </a:lnTo>
                                <a:lnTo>
                                  <a:pt x="992" y="1153"/>
                                </a:lnTo>
                                <a:lnTo>
                                  <a:pt x="1032" y="1221"/>
                                </a:lnTo>
                                <a:lnTo>
                                  <a:pt x="1054" y="1266"/>
                                </a:lnTo>
                                <a:lnTo>
                                  <a:pt x="1076" y="1311"/>
                                </a:lnTo>
                                <a:lnTo>
                                  <a:pt x="1099" y="1354"/>
                                </a:lnTo>
                                <a:lnTo>
                                  <a:pt x="1126" y="1395"/>
                                </a:lnTo>
                                <a:moveTo>
                                  <a:pt x="1150" y="1411"/>
                                </a:moveTo>
                                <a:lnTo>
                                  <a:pt x="1122" y="1349"/>
                                </a:lnTo>
                                <a:lnTo>
                                  <a:pt x="1089" y="1290"/>
                                </a:lnTo>
                                <a:lnTo>
                                  <a:pt x="1061" y="1246"/>
                                </a:lnTo>
                                <a:lnTo>
                                  <a:pt x="1086" y="1289"/>
                                </a:lnTo>
                                <a:lnTo>
                                  <a:pt x="1119" y="1349"/>
                                </a:lnTo>
                                <a:lnTo>
                                  <a:pt x="1150" y="1411"/>
                                </a:lnTo>
                                <a:moveTo>
                                  <a:pt x="1158" y="1418"/>
                                </a:moveTo>
                                <a:lnTo>
                                  <a:pt x="1150" y="1411"/>
                                </a:lnTo>
                                <a:lnTo>
                                  <a:pt x="1150" y="1418"/>
                                </a:lnTo>
                                <a:lnTo>
                                  <a:pt x="1158" y="1426"/>
                                </a:lnTo>
                                <a:lnTo>
                                  <a:pt x="1158" y="1418"/>
                                </a:lnTo>
                                <a:moveTo>
                                  <a:pt x="1166" y="1433"/>
                                </a:moveTo>
                                <a:lnTo>
                                  <a:pt x="1158" y="1426"/>
                                </a:lnTo>
                                <a:lnTo>
                                  <a:pt x="1158" y="1433"/>
                                </a:lnTo>
                                <a:lnTo>
                                  <a:pt x="1166" y="1433"/>
                                </a:lnTo>
                                <a:moveTo>
                                  <a:pt x="1166" y="1403"/>
                                </a:moveTo>
                                <a:lnTo>
                                  <a:pt x="1146" y="1358"/>
                                </a:lnTo>
                                <a:lnTo>
                                  <a:pt x="1123" y="1314"/>
                                </a:lnTo>
                                <a:lnTo>
                                  <a:pt x="1096" y="1273"/>
                                </a:lnTo>
                                <a:lnTo>
                                  <a:pt x="1063" y="1236"/>
                                </a:lnTo>
                                <a:lnTo>
                                  <a:pt x="1093" y="1276"/>
                                </a:lnTo>
                                <a:lnTo>
                                  <a:pt x="1120" y="1317"/>
                                </a:lnTo>
                                <a:lnTo>
                                  <a:pt x="1145" y="1359"/>
                                </a:lnTo>
                                <a:lnTo>
                                  <a:pt x="1166" y="1403"/>
                                </a:lnTo>
                                <a:moveTo>
                                  <a:pt x="1174" y="1411"/>
                                </a:moveTo>
                                <a:lnTo>
                                  <a:pt x="1166" y="1403"/>
                                </a:lnTo>
                                <a:lnTo>
                                  <a:pt x="1166" y="1411"/>
                                </a:lnTo>
                                <a:lnTo>
                                  <a:pt x="1174" y="141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47" name="Picture 3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876"/>
                            <a:ext cx="402" cy="417"/>
                          </a:xfrm>
                          <a:prstGeom prst="rect">
                            <a:avLst/>
                          </a:prstGeom>
                          <a:noFill/>
                          <a:ln>
                            <a:noFill/>
                          </a:ln>
                        </pic:spPr>
                      </pic:pic>
                      <pic:pic xmlns:pic="http://schemas.openxmlformats.org/drawingml/2006/picture">
                        <pic:nvPicPr>
                          <pic:cNvPr id="348" name="Picture 2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1384"/>
                            <a:ext cx="425" cy="432"/>
                          </a:xfrm>
                          <a:prstGeom prst="rect">
                            <a:avLst/>
                          </a:prstGeom>
                          <a:noFill/>
                          <a:ln>
                            <a:noFill/>
                          </a:ln>
                        </pic:spPr>
                      </pic:pic>
                      <wps:wsp>
                        <wps:cNvPr id="349" name="AutoShape 298"/>
                        <wps:cNvSpPr/>
                        <wps:spPr bwMode="auto">
                          <a:xfrm>
                            <a:off x="8992" y="1740"/>
                            <a:ext cx="591" cy="569"/>
                          </a:xfrm>
                          <a:custGeom>
                            <a:avLst/>
                            <a:gdLst>
                              <a:gd name="T0" fmla="+- 0 8992 8992"/>
                              <a:gd name="T1" fmla="*/ T0 w 591"/>
                              <a:gd name="T2" fmla="+- 0 1839 1740"/>
                              <a:gd name="T3" fmla="*/ 1839 h 569"/>
                              <a:gd name="T4" fmla="+- 0 9008 8992"/>
                              <a:gd name="T5" fmla="*/ T4 w 591"/>
                              <a:gd name="T6" fmla="+- 0 1846 1740"/>
                              <a:gd name="T7" fmla="*/ 1846 h 569"/>
                              <a:gd name="T8" fmla="+- 0 9039 8992"/>
                              <a:gd name="T9" fmla="*/ T8 w 591"/>
                              <a:gd name="T10" fmla="+- 0 1755 1740"/>
                              <a:gd name="T11" fmla="*/ 1755 h 569"/>
                              <a:gd name="T12" fmla="+- 0 9031 8992"/>
                              <a:gd name="T13" fmla="*/ T12 w 591"/>
                              <a:gd name="T14" fmla="+- 0 1846 1740"/>
                              <a:gd name="T15" fmla="*/ 1846 h 569"/>
                              <a:gd name="T16" fmla="+- 0 9047 8992"/>
                              <a:gd name="T17" fmla="*/ T16 w 591"/>
                              <a:gd name="T18" fmla="+- 0 1862 1740"/>
                              <a:gd name="T19" fmla="*/ 1862 h 569"/>
                              <a:gd name="T20" fmla="+- 0 9023 8992"/>
                              <a:gd name="T21" fmla="*/ T20 w 591"/>
                              <a:gd name="T22" fmla="+- 0 1778 1740"/>
                              <a:gd name="T23" fmla="*/ 1778 h 569"/>
                              <a:gd name="T24" fmla="+- 0 9047 8992"/>
                              <a:gd name="T25" fmla="*/ T24 w 591"/>
                              <a:gd name="T26" fmla="+- 0 1755 1740"/>
                              <a:gd name="T27" fmla="*/ 1755 h 569"/>
                              <a:gd name="T28" fmla="+- 0 9063 8992"/>
                              <a:gd name="T29" fmla="*/ T28 w 591"/>
                              <a:gd name="T30" fmla="+- 0 1831 1740"/>
                              <a:gd name="T31" fmla="*/ 1831 h 569"/>
                              <a:gd name="T32" fmla="+- 0 9063 8992"/>
                              <a:gd name="T33" fmla="*/ T32 w 591"/>
                              <a:gd name="T34" fmla="+- 0 1839 1740"/>
                              <a:gd name="T35" fmla="*/ 1839 h 569"/>
                              <a:gd name="T36" fmla="+- 0 9063 8992"/>
                              <a:gd name="T37" fmla="*/ T36 w 591"/>
                              <a:gd name="T38" fmla="+- 0 1846 1740"/>
                              <a:gd name="T39" fmla="*/ 1846 h 569"/>
                              <a:gd name="T40" fmla="+- 0 9063 8992"/>
                              <a:gd name="T41" fmla="*/ T40 w 591"/>
                              <a:gd name="T42" fmla="+- 0 1808 1740"/>
                              <a:gd name="T43" fmla="*/ 1808 h 569"/>
                              <a:gd name="T44" fmla="+- 0 9071 8992"/>
                              <a:gd name="T45" fmla="*/ T44 w 591"/>
                              <a:gd name="T46" fmla="+- 0 1755 1740"/>
                              <a:gd name="T47" fmla="*/ 1755 h 569"/>
                              <a:gd name="T48" fmla="+- 0 9063 8992"/>
                              <a:gd name="T49" fmla="*/ T48 w 591"/>
                              <a:gd name="T50" fmla="+- 0 1755 1740"/>
                              <a:gd name="T51" fmla="*/ 1755 h 569"/>
                              <a:gd name="T52" fmla="+- 0 9087 8992"/>
                              <a:gd name="T53" fmla="*/ T52 w 591"/>
                              <a:gd name="T54" fmla="+- 0 1816 1740"/>
                              <a:gd name="T55" fmla="*/ 1816 h 569"/>
                              <a:gd name="T56" fmla="+- 0 9079 8992"/>
                              <a:gd name="T57" fmla="*/ T56 w 591"/>
                              <a:gd name="T58" fmla="+- 0 1824 1740"/>
                              <a:gd name="T59" fmla="*/ 1824 h 569"/>
                              <a:gd name="T60" fmla="+- 0 9087 8992"/>
                              <a:gd name="T61" fmla="*/ T60 w 591"/>
                              <a:gd name="T62" fmla="+- 0 1786 1740"/>
                              <a:gd name="T63" fmla="*/ 1786 h 569"/>
                              <a:gd name="T64" fmla="+- 0 9102 8992"/>
                              <a:gd name="T65" fmla="*/ T64 w 591"/>
                              <a:gd name="T66" fmla="+- 0 1793 1740"/>
                              <a:gd name="T67" fmla="*/ 1793 h 569"/>
                              <a:gd name="T68" fmla="+- 0 9110 8992"/>
                              <a:gd name="T69" fmla="*/ T68 w 591"/>
                              <a:gd name="T70" fmla="+- 0 1801 1740"/>
                              <a:gd name="T71" fmla="*/ 1801 h 569"/>
                              <a:gd name="T72" fmla="+- 0 9094 8992"/>
                              <a:gd name="T73" fmla="*/ T72 w 591"/>
                              <a:gd name="T74" fmla="+- 0 1763 1740"/>
                              <a:gd name="T75" fmla="*/ 1763 h 569"/>
                              <a:gd name="T76" fmla="+- 0 9110 8992"/>
                              <a:gd name="T77" fmla="*/ T76 w 591"/>
                              <a:gd name="T78" fmla="+- 0 1771 1740"/>
                              <a:gd name="T79" fmla="*/ 1771 h 569"/>
                              <a:gd name="T80" fmla="+- 0 9094 8992"/>
                              <a:gd name="T81" fmla="*/ T80 w 591"/>
                              <a:gd name="T82" fmla="+- 0 1846 1740"/>
                              <a:gd name="T83" fmla="*/ 1846 h 569"/>
                              <a:gd name="T84" fmla="+- 0 9118 8992"/>
                              <a:gd name="T85" fmla="*/ T84 w 591"/>
                              <a:gd name="T86" fmla="+- 0 1862 1740"/>
                              <a:gd name="T87" fmla="*/ 1862 h 569"/>
                              <a:gd name="T88" fmla="+- 0 9087 8992"/>
                              <a:gd name="T89" fmla="*/ T88 w 591"/>
                              <a:gd name="T90" fmla="+- 0 1740 1740"/>
                              <a:gd name="T91" fmla="*/ 1740 h 569"/>
                              <a:gd name="T92" fmla="+- 0 9118 8992"/>
                              <a:gd name="T93" fmla="*/ T92 w 591"/>
                              <a:gd name="T94" fmla="+- 0 1771 1740"/>
                              <a:gd name="T95" fmla="*/ 1771 h 569"/>
                              <a:gd name="T96" fmla="+- 0 9126 8992"/>
                              <a:gd name="T97" fmla="*/ T96 w 591"/>
                              <a:gd name="T98" fmla="+- 0 1846 1740"/>
                              <a:gd name="T99" fmla="*/ 1846 h 569"/>
                              <a:gd name="T100" fmla="+- 0 9142 8992"/>
                              <a:gd name="T101" fmla="*/ T100 w 591"/>
                              <a:gd name="T102" fmla="+- 0 1793 1740"/>
                              <a:gd name="T103" fmla="*/ 1793 h 569"/>
                              <a:gd name="T104" fmla="+- 0 9134 8992"/>
                              <a:gd name="T105" fmla="*/ T104 w 591"/>
                              <a:gd name="T106" fmla="+- 0 1801 1740"/>
                              <a:gd name="T107" fmla="*/ 1801 h 569"/>
                              <a:gd name="T108" fmla="+- 0 9150 8992"/>
                              <a:gd name="T109" fmla="*/ T108 w 591"/>
                              <a:gd name="T110" fmla="+- 0 1808 1740"/>
                              <a:gd name="T111" fmla="*/ 1808 h 569"/>
                              <a:gd name="T112" fmla="+- 0 9165 8992"/>
                              <a:gd name="T113" fmla="*/ T112 w 591"/>
                              <a:gd name="T114" fmla="+- 0 1831 1740"/>
                              <a:gd name="T115" fmla="*/ 1831 h 569"/>
                              <a:gd name="T116" fmla="+- 0 9142 8992"/>
                              <a:gd name="T117" fmla="*/ T116 w 591"/>
                              <a:gd name="T118" fmla="+- 0 1778 1740"/>
                              <a:gd name="T119" fmla="*/ 1778 h 569"/>
                              <a:gd name="T120" fmla="+- 0 9157 8992"/>
                              <a:gd name="T121" fmla="*/ T120 w 591"/>
                              <a:gd name="T122" fmla="+- 0 1793 1740"/>
                              <a:gd name="T123" fmla="*/ 1793 h 569"/>
                              <a:gd name="T124" fmla="+- 0 9173 8992"/>
                              <a:gd name="T125" fmla="*/ T124 w 591"/>
                              <a:gd name="T126" fmla="+- 0 1763 1740"/>
                              <a:gd name="T127" fmla="*/ 1763 h 569"/>
                              <a:gd name="T128" fmla="+- 0 9473 8992"/>
                              <a:gd name="T129" fmla="*/ T128 w 591"/>
                              <a:gd name="T130" fmla="+- 0 2188 1740"/>
                              <a:gd name="T131" fmla="*/ 2188 h 569"/>
                              <a:gd name="T132" fmla="+- 0 9480 8992"/>
                              <a:gd name="T133" fmla="*/ T132 w 591"/>
                              <a:gd name="T134" fmla="+- 0 2241 1740"/>
                              <a:gd name="T135" fmla="*/ 2241 h 569"/>
                              <a:gd name="T136" fmla="+- 0 9465 8992"/>
                              <a:gd name="T137" fmla="*/ T136 w 591"/>
                              <a:gd name="T138" fmla="+- 0 2233 1740"/>
                              <a:gd name="T139" fmla="*/ 2233 h 569"/>
                              <a:gd name="T140" fmla="+- 0 9480 8992"/>
                              <a:gd name="T141" fmla="*/ T140 w 591"/>
                              <a:gd name="T142" fmla="+- 0 2248 1740"/>
                              <a:gd name="T143" fmla="*/ 2248 h 569"/>
                              <a:gd name="T144" fmla="+- 0 9480 8992"/>
                              <a:gd name="T145" fmla="*/ T144 w 591"/>
                              <a:gd name="T146" fmla="+- 0 2263 1740"/>
                              <a:gd name="T147" fmla="*/ 2263 h 569"/>
                              <a:gd name="T148" fmla="+- 0 9480 8992"/>
                              <a:gd name="T149" fmla="*/ T148 w 591"/>
                              <a:gd name="T150" fmla="+- 0 2294 1740"/>
                              <a:gd name="T151" fmla="*/ 2294 h 569"/>
                              <a:gd name="T152" fmla="+- 0 9473 8992"/>
                              <a:gd name="T153" fmla="*/ T152 w 591"/>
                              <a:gd name="T154" fmla="+- 0 2195 1740"/>
                              <a:gd name="T155" fmla="*/ 2195 h 569"/>
                              <a:gd name="T156" fmla="+- 0 9488 8992"/>
                              <a:gd name="T157" fmla="*/ T156 w 591"/>
                              <a:gd name="T158" fmla="+- 0 2210 1740"/>
                              <a:gd name="T159" fmla="*/ 2210 h 569"/>
                              <a:gd name="T160" fmla="+- 0 9496 8992"/>
                              <a:gd name="T161" fmla="*/ T160 w 591"/>
                              <a:gd name="T162" fmla="+- 0 2279 1740"/>
                              <a:gd name="T163" fmla="*/ 2279 h 569"/>
                              <a:gd name="T164" fmla="+- 0 9496 8992"/>
                              <a:gd name="T165" fmla="*/ T164 w 591"/>
                              <a:gd name="T166" fmla="+- 0 2286 1740"/>
                              <a:gd name="T167" fmla="*/ 2286 h 569"/>
                              <a:gd name="T168" fmla="+- 0 9496 8992"/>
                              <a:gd name="T169" fmla="*/ T168 w 591"/>
                              <a:gd name="T170" fmla="+- 0 2233 1740"/>
                              <a:gd name="T171" fmla="*/ 2233 h 569"/>
                              <a:gd name="T172" fmla="+- 0 9496 8992"/>
                              <a:gd name="T173" fmla="*/ T172 w 591"/>
                              <a:gd name="T174" fmla="+- 0 2256 1740"/>
                              <a:gd name="T175" fmla="*/ 2256 h 569"/>
                              <a:gd name="T176" fmla="+- 0 9512 8992"/>
                              <a:gd name="T177" fmla="*/ T176 w 591"/>
                              <a:gd name="T178" fmla="+- 0 2263 1740"/>
                              <a:gd name="T179" fmla="*/ 2263 h 569"/>
                              <a:gd name="T180" fmla="+- 0 9520 8992"/>
                              <a:gd name="T181" fmla="*/ T180 w 591"/>
                              <a:gd name="T182" fmla="+- 0 2286 1740"/>
                              <a:gd name="T183" fmla="*/ 2286 h 569"/>
                              <a:gd name="T184" fmla="+- 0 9567 8992"/>
                              <a:gd name="T185" fmla="*/ T184 w 591"/>
                              <a:gd name="T186" fmla="+- 0 2286 1740"/>
                              <a:gd name="T187" fmla="*/ 2286 h 569"/>
                              <a:gd name="T188" fmla="+- 0 9567 8992"/>
                              <a:gd name="T189" fmla="*/ T188 w 591"/>
                              <a:gd name="T190" fmla="+- 0 2301 1740"/>
                              <a:gd name="T191" fmla="*/ 2301 h 569"/>
                              <a:gd name="T192" fmla="+- 0 9575 8992"/>
                              <a:gd name="T193" fmla="*/ T192 w 591"/>
                              <a:gd name="T194" fmla="+- 0 2301 1740"/>
                              <a:gd name="T195" fmla="*/ 230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9"/>
                                </a:lnTo>
                                <a:lnTo>
                                  <a:pt x="0" y="99"/>
                                </a:lnTo>
                                <a:lnTo>
                                  <a:pt x="0" y="106"/>
                                </a:lnTo>
                                <a:lnTo>
                                  <a:pt x="8" y="114"/>
                                </a:lnTo>
                                <a:lnTo>
                                  <a:pt x="16" y="114"/>
                                </a:lnTo>
                                <a:lnTo>
                                  <a:pt x="16" y="106"/>
                                </a:lnTo>
                                <a:moveTo>
                                  <a:pt x="47" y="8"/>
                                </a:moveTo>
                                <a:lnTo>
                                  <a:pt x="31" y="8"/>
                                </a:lnTo>
                                <a:lnTo>
                                  <a:pt x="31" y="15"/>
                                </a:lnTo>
                                <a:lnTo>
                                  <a:pt x="47" y="15"/>
                                </a:lnTo>
                                <a:lnTo>
                                  <a:pt x="47" y="8"/>
                                </a:lnTo>
                                <a:moveTo>
                                  <a:pt x="55" y="114"/>
                                </a:moveTo>
                                <a:lnTo>
                                  <a:pt x="47" y="106"/>
                                </a:lnTo>
                                <a:lnTo>
                                  <a:pt x="39" y="106"/>
                                </a:lnTo>
                                <a:lnTo>
                                  <a:pt x="39" y="114"/>
                                </a:lnTo>
                                <a:lnTo>
                                  <a:pt x="47" y="114"/>
                                </a:lnTo>
                                <a:lnTo>
                                  <a:pt x="47" y="122"/>
                                </a:lnTo>
                                <a:lnTo>
                                  <a:pt x="55" y="122"/>
                                </a:lnTo>
                                <a:lnTo>
                                  <a:pt x="55" y="114"/>
                                </a:lnTo>
                                <a:moveTo>
                                  <a:pt x="55" y="53"/>
                                </a:moveTo>
                                <a:lnTo>
                                  <a:pt x="39" y="38"/>
                                </a:lnTo>
                                <a:lnTo>
                                  <a:pt x="31" y="38"/>
                                </a:lnTo>
                                <a:lnTo>
                                  <a:pt x="47" y="53"/>
                                </a:lnTo>
                                <a:lnTo>
                                  <a:pt x="55" y="53"/>
                                </a:lnTo>
                                <a:moveTo>
                                  <a:pt x="63" y="23"/>
                                </a:moveTo>
                                <a:lnTo>
                                  <a:pt x="55" y="15"/>
                                </a:lnTo>
                                <a:lnTo>
                                  <a:pt x="47" y="15"/>
                                </a:lnTo>
                                <a:lnTo>
                                  <a:pt x="55" y="23"/>
                                </a:lnTo>
                                <a:lnTo>
                                  <a:pt x="63" y="23"/>
                                </a:lnTo>
                                <a:moveTo>
                                  <a:pt x="71" y="91"/>
                                </a:moveTo>
                                <a:lnTo>
                                  <a:pt x="63" y="84"/>
                                </a:lnTo>
                                <a:lnTo>
                                  <a:pt x="55" y="91"/>
                                </a:lnTo>
                                <a:lnTo>
                                  <a:pt x="63" y="99"/>
                                </a:lnTo>
                                <a:lnTo>
                                  <a:pt x="71" y="99"/>
                                </a:lnTo>
                                <a:lnTo>
                                  <a:pt x="71" y="91"/>
                                </a:lnTo>
                                <a:moveTo>
                                  <a:pt x="79" y="99"/>
                                </a:moveTo>
                                <a:lnTo>
                                  <a:pt x="71" y="99"/>
                                </a:lnTo>
                                <a:lnTo>
                                  <a:pt x="71" y="106"/>
                                </a:lnTo>
                                <a:lnTo>
                                  <a:pt x="79" y="106"/>
                                </a:lnTo>
                                <a:lnTo>
                                  <a:pt x="79" y="99"/>
                                </a:lnTo>
                                <a:moveTo>
                                  <a:pt x="79" y="61"/>
                                </a:moveTo>
                                <a:lnTo>
                                  <a:pt x="71" y="68"/>
                                </a:lnTo>
                                <a:lnTo>
                                  <a:pt x="79" y="68"/>
                                </a:lnTo>
                                <a:lnTo>
                                  <a:pt x="79" y="61"/>
                                </a:lnTo>
                                <a:moveTo>
                                  <a:pt x="87" y="15"/>
                                </a:moveTo>
                                <a:lnTo>
                                  <a:pt x="79" y="15"/>
                                </a:lnTo>
                                <a:lnTo>
                                  <a:pt x="79" y="8"/>
                                </a:lnTo>
                                <a:lnTo>
                                  <a:pt x="63" y="8"/>
                                </a:lnTo>
                                <a:lnTo>
                                  <a:pt x="63" y="15"/>
                                </a:lnTo>
                                <a:lnTo>
                                  <a:pt x="71" y="15"/>
                                </a:lnTo>
                                <a:lnTo>
                                  <a:pt x="79" y="23"/>
                                </a:lnTo>
                                <a:lnTo>
                                  <a:pt x="87" y="15"/>
                                </a:lnTo>
                                <a:moveTo>
                                  <a:pt x="102" y="76"/>
                                </a:moveTo>
                                <a:lnTo>
                                  <a:pt x="95" y="76"/>
                                </a:lnTo>
                                <a:lnTo>
                                  <a:pt x="87" y="68"/>
                                </a:lnTo>
                                <a:lnTo>
                                  <a:pt x="79" y="68"/>
                                </a:lnTo>
                                <a:lnTo>
                                  <a:pt x="87" y="76"/>
                                </a:lnTo>
                                <a:lnTo>
                                  <a:pt x="87" y="84"/>
                                </a:lnTo>
                                <a:lnTo>
                                  <a:pt x="102" y="84"/>
                                </a:lnTo>
                                <a:lnTo>
                                  <a:pt x="102" y="76"/>
                                </a:lnTo>
                                <a:moveTo>
                                  <a:pt x="102" y="53"/>
                                </a:moveTo>
                                <a:lnTo>
                                  <a:pt x="95" y="46"/>
                                </a:lnTo>
                                <a:lnTo>
                                  <a:pt x="87" y="53"/>
                                </a:lnTo>
                                <a:lnTo>
                                  <a:pt x="102" y="53"/>
                                </a:lnTo>
                                <a:moveTo>
                                  <a:pt x="118" y="61"/>
                                </a:moveTo>
                                <a:lnTo>
                                  <a:pt x="110" y="53"/>
                                </a:lnTo>
                                <a:lnTo>
                                  <a:pt x="102" y="53"/>
                                </a:lnTo>
                                <a:lnTo>
                                  <a:pt x="102" y="61"/>
                                </a:lnTo>
                                <a:lnTo>
                                  <a:pt x="110" y="68"/>
                                </a:lnTo>
                                <a:lnTo>
                                  <a:pt x="118" y="61"/>
                                </a:lnTo>
                                <a:moveTo>
                                  <a:pt x="118" y="31"/>
                                </a:moveTo>
                                <a:lnTo>
                                  <a:pt x="102" y="15"/>
                                </a:lnTo>
                                <a:lnTo>
                                  <a:pt x="95" y="15"/>
                                </a:lnTo>
                                <a:lnTo>
                                  <a:pt x="102" y="23"/>
                                </a:lnTo>
                                <a:lnTo>
                                  <a:pt x="102" y="31"/>
                                </a:lnTo>
                                <a:lnTo>
                                  <a:pt x="110" y="31"/>
                                </a:lnTo>
                                <a:lnTo>
                                  <a:pt x="118" y="38"/>
                                </a:lnTo>
                                <a:lnTo>
                                  <a:pt x="118" y="31"/>
                                </a:lnTo>
                                <a:moveTo>
                                  <a:pt x="126" y="114"/>
                                </a:moveTo>
                                <a:lnTo>
                                  <a:pt x="118" y="114"/>
                                </a:lnTo>
                                <a:lnTo>
                                  <a:pt x="118" y="106"/>
                                </a:lnTo>
                                <a:lnTo>
                                  <a:pt x="102" y="106"/>
                                </a:lnTo>
                                <a:lnTo>
                                  <a:pt x="102" y="114"/>
                                </a:lnTo>
                                <a:lnTo>
                                  <a:pt x="110" y="114"/>
                                </a:lnTo>
                                <a:lnTo>
                                  <a:pt x="118" y="122"/>
                                </a:lnTo>
                                <a:lnTo>
                                  <a:pt x="126" y="122"/>
                                </a:lnTo>
                                <a:lnTo>
                                  <a:pt x="126" y="114"/>
                                </a:lnTo>
                                <a:moveTo>
                                  <a:pt x="126" y="15"/>
                                </a:moveTo>
                                <a:lnTo>
                                  <a:pt x="110" y="0"/>
                                </a:lnTo>
                                <a:lnTo>
                                  <a:pt x="95" y="0"/>
                                </a:lnTo>
                                <a:lnTo>
                                  <a:pt x="95" y="8"/>
                                </a:lnTo>
                                <a:lnTo>
                                  <a:pt x="110" y="8"/>
                                </a:lnTo>
                                <a:lnTo>
                                  <a:pt x="110" y="15"/>
                                </a:lnTo>
                                <a:lnTo>
                                  <a:pt x="126" y="31"/>
                                </a:lnTo>
                                <a:lnTo>
                                  <a:pt x="126" y="15"/>
                                </a:lnTo>
                                <a:moveTo>
                                  <a:pt x="134" y="91"/>
                                </a:moveTo>
                                <a:lnTo>
                                  <a:pt x="118" y="91"/>
                                </a:lnTo>
                                <a:lnTo>
                                  <a:pt x="134" y="106"/>
                                </a:lnTo>
                                <a:lnTo>
                                  <a:pt x="134" y="91"/>
                                </a:lnTo>
                                <a:moveTo>
                                  <a:pt x="158" y="68"/>
                                </a:moveTo>
                                <a:lnTo>
                                  <a:pt x="150" y="61"/>
                                </a:lnTo>
                                <a:lnTo>
                                  <a:pt x="150" y="53"/>
                                </a:lnTo>
                                <a:lnTo>
                                  <a:pt x="142" y="53"/>
                                </a:lnTo>
                                <a:lnTo>
                                  <a:pt x="142" y="46"/>
                                </a:lnTo>
                                <a:lnTo>
                                  <a:pt x="134" y="53"/>
                                </a:lnTo>
                                <a:lnTo>
                                  <a:pt x="142" y="61"/>
                                </a:lnTo>
                                <a:lnTo>
                                  <a:pt x="142" y="68"/>
                                </a:lnTo>
                                <a:lnTo>
                                  <a:pt x="158" y="68"/>
                                </a:lnTo>
                                <a:moveTo>
                                  <a:pt x="173" y="84"/>
                                </a:moveTo>
                                <a:lnTo>
                                  <a:pt x="158" y="68"/>
                                </a:lnTo>
                                <a:lnTo>
                                  <a:pt x="158" y="84"/>
                                </a:lnTo>
                                <a:lnTo>
                                  <a:pt x="165" y="84"/>
                                </a:lnTo>
                                <a:lnTo>
                                  <a:pt x="165" y="91"/>
                                </a:lnTo>
                                <a:lnTo>
                                  <a:pt x="173" y="91"/>
                                </a:lnTo>
                                <a:lnTo>
                                  <a:pt x="173" y="84"/>
                                </a:lnTo>
                                <a:moveTo>
                                  <a:pt x="173" y="46"/>
                                </a:moveTo>
                                <a:lnTo>
                                  <a:pt x="158" y="31"/>
                                </a:lnTo>
                                <a:lnTo>
                                  <a:pt x="150" y="38"/>
                                </a:lnTo>
                                <a:lnTo>
                                  <a:pt x="158" y="38"/>
                                </a:lnTo>
                                <a:lnTo>
                                  <a:pt x="158" y="46"/>
                                </a:lnTo>
                                <a:lnTo>
                                  <a:pt x="165" y="46"/>
                                </a:lnTo>
                                <a:lnTo>
                                  <a:pt x="165" y="53"/>
                                </a:lnTo>
                                <a:lnTo>
                                  <a:pt x="173" y="53"/>
                                </a:lnTo>
                                <a:lnTo>
                                  <a:pt x="173" y="46"/>
                                </a:lnTo>
                                <a:moveTo>
                                  <a:pt x="189" y="31"/>
                                </a:moveTo>
                                <a:lnTo>
                                  <a:pt x="181" y="23"/>
                                </a:lnTo>
                                <a:lnTo>
                                  <a:pt x="181" y="38"/>
                                </a:lnTo>
                                <a:lnTo>
                                  <a:pt x="189" y="46"/>
                                </a:lnTo>
                                <a:lnTo>
                                  <a:pt x="189" y="31"/>
                                </a:lnTo>
                                <a:moveTo>
                                  <a:pt x="481" y="448"/>
                                </a:moveTo>
                                <a:lnTo>
                                  <a:pt x="473" y="448"/>
                                </a:lnTo>
                                <a:lnTo>
                                  <a:pt x="481" y="455"/>
                                </a:lnTo>
                                <a:lnTo>
                                  <a:pt x="481" y="448"/>
                                </a:lnTo>
                                <a:moveTo>
                                  <a:pt x="488" y="501"/>
                                </a:moveTo>
                                <a:lnTo>
                                  <a:pt x="481" y="493"/>
                                </a:lnTo>
                                <a:lnTo>
                                  <a:pt x="481" y="485"/>
                                </a:lnTo>
                                <a:lnTo>
                                  <a:pt x="465" y="485"/>
                                </a:lnTo>
                                <a:lnTo>
                                  <a:pt x="473" y="493"/>
                                </a:lnTo>
                                <a:lnTo>
                                  <a:pt x="473" y="501"/>
                                </a:lnTo>
                                <a:lnTo>
                                  <a:pt x="481" y="508"/>
                                </a:lnTo>
                                <a:lnTo>
                                  <a:pt x="481" y="516"/>
                                </a:lnTo>
                                <a:lnTo>
                                  <a:pt x="488" y="508"/>
                                </a:lnTo>
                                <a:lnTo>
                                  <a:pt x="488" y="501"/>
                                </a:lnTo>
                                <a:moveTo>
                                  <a:pt x="496" y="539"/>
                                </a:moveTo>
                                <a:lnTo>
                                  <a:pt x="488" y="531"/>
                                </a:lnTo>
                                <a:lnTo>
                                  <a:pt x="488" y="523"/>
                                </a:lnTo>
                                <a:lnTo>
                                  <a:pt x="481" y="523"/>
                                </a:lnTo>
                                <a:lnTo>
                                  <a:pt x="481" y="531"/>
                                </a:lnTo>
                                <a:lnTo>
                                  <a:pt x="488" y="539"/>
                                </a:lnTo>
                                <a:lnTo>
                                  <a:pt x="488" y="554"/>
                                </a:lnTo>
                                <a:lnTo>
                                  <a:pt x="496" y="554"/>
                                </a:lnTo>
                                <a:lnTo>
                                  <a:pt x="496" y="539"/>
                                </a:lnTo>
                                <a:moveTo>
                                  <a:pt x="496" y="470"/>
                                </a:moveTo>
                                <a:lnTo>
                                  <a:pt x="481" y="455"/>
                                </a:lnTo>
                                <a:lnTo>
                                  <a:pt x="481" y="470"/>
                                </a:lnTo>
                                <a:lnTo>
                                  <a:pt x="488" y="478"/>
                                </a:lnTo>
                                <a:lnTo>
                                  <a:pt x="496" y="478"/>
                                </a:lnTo>
                                <a:lnTo>
                                  <a:pt x="496" y="470"/>
                                </a:lnTo>
                                <a:moveTo>
                                  <a:pt x="504" y="531"/>
                                </a:moveTo>
                                <a:lnTo>
                                  <a:pt x="496" y="523"/>
                                </a:lnTo>
                                <a:lnTo>
                                  <a:pt x="496" y="531"/>
                                </a:lnTo>
                                <a:lnTo>
                                  <a:pt x="504" y="539"/>
                                </a:lnTo>
                                <a:lnTo>
                                  <a:pt x="504" y="531"/>
                                </a:lnTo>
                                <a:moveTo>
                                  <a:pt x="512" y="546"/>
                                </a:moveTo>
                                <a:lnTo>
                                  <a:pt x="504" y="539"/>
                                </a:lnTo>
                                <a:lnTo>
                                  <a:pt x="504" y="546"/>
                                </a:lnTo>
                                <a:lnTo>
                                  <a:pt x="512" y="546"/>
                                </a:lnTo>
                                <a:moveTo>
                                  <a:pt x="512" y="508"/>
                                </a:moveTo>
                                <a:lnTo>
                                  <a:pt x="504" y="501"/>
                                </a:lnTo>
                                <a:lnTo>
                                  <a:pt x="504" y="493"/>
                                </a:lnTo>
                                <a:lnTo>
                                  <a:pt x="496" y="493"/>
                                </a:lnTo>
                                <a:lnTo>
                                  <a:pt x="496" y="501"/>
                                </a:lnTo>
                                <a:lnTo>
                                  <a:pt x="504" y="508"/>
                                </a:lnTo>
                                <a:lnTo>
                                  <a:pt x="504" y="516"/>
                                </a:lnTo>
                                <a:lnTo>
                                  <a:pt x="512" y="508"/>
                                </a:lnTo>
                                <a:moveTo>
                                  <a:pt x="536" y="546"/>
                                </a:moveTo>
                                <a:lnTo>
                                  <a:pt x="520" y="531"/>
                                </a:lnTo>
                                <a:lnTo>
                                  <a:pt x="520" y="523"/>
                                </a:lnTo>
                                <a:lnTo>
                                  <a:pt x="512" y="523"/>
                                </a:lnTo>
                                <a:lnTo>
                                  <a:pt x="512" y="539"/>
                                </a:lnTo>
                                <a:lnTo>
                                  <a:pt x="520" y="546"/>
                                </a:lnTo>
                                <a:lnTo>
                                  <a:pt x="528" y="546"/>
                                </a:lnTo>
                                <a:lnTo>
                                  <a:pt x="528" y="554"/>
                                </a:lnTo>
                                <a:lnTo>
                                  <a:pt x="536" y="546"/>
                                </a:lnTo>
                                <a:moveTo>
                                  <a:pt x="583" y="554"/>
                                </a:moveTo>
                                <a:lnTo>
                                  <a:pt x="575" y="546"/>
                                </a:lnTo>
                                <a:lnTo>
                                  <a:pt x="567" y="546"/>
                                </a:lnTo>
                                <a:lnTo>
                                  <a:pt x="567" y="554"/>
                                </a:lnTo>
                                <a:lnTo>
                                  <a:pt x="575" y="554"/>
                                </a:lnTo>
                                <a:lnTo>
                                  <a:pt x="575" y="561"/>
                                </a:lnTo>
                                <a:lnTo>
                                  <a:pt x="583" y="561"/>
                                </a:lnTo>
                                <a:lnTo>
                                  <a:pt x="583" y="554"/>
                                </a:lnTo>
                                <a:moveTo>
                                  <a:pt x="591" y="561"/>
                                </a:moveTo>
                                <a:lnTo>
                                  <a:pt x="583" y="561"/>
                                </a:lnTo>
                                <a:lnTo>
                                  <a:pt x="583" y="569"/>
                                </a:lnTo>
                                <a:lnTo>
                                  <a:pt x="591" y="561"/>
                                </a:lnTo>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297" o:spid="_x0000_s1026" o:spt="203" style="position:absolute;left:0pt;margin-left:403.9pt;margin-top:39.1pt;height:79.4pt;width:75.25pt;mso-position-horizontal-relative:page;mso-position-vertical-relative:page;z-index:0;mso-width-relative:page;mso-height-relative:page;" coordorigin="8078,782" coordsize="1505,1588" o:gfxdata="UEsDBAoAAAAAAIdO4kAAAAAAAAAAAAAAAAAEAAAAZHJzL1BLAwQUAAAACACHTuJACuBrU9oAAAAK&#10;AQAADwAAAGRycy9kb3ducmV2LnhtbE2PQUvDQBSE74L/YXmCN7ubhJoY81KkqKci2Ari7TV5TUKz&#10;uyG7Tdp/73qyx2GGmW+K1Vn3YuLRddYgRAsFgk1l6840CF+7t4cMhPNkauqtYYQLO1iVtzcF5bWd&#10;zSdPW9+IUGJcTgit90Mupata1uQWdmATvIMdNfkgx0bWI82hXPcyVupRaupMWGhp4HXL1XF70gjv&#10;M80vSfQ6bY6H9eVnt/z43kSMeH8XqWcQns/+Pwx/+AEdysC0tydTO9EjZCoN6B4hzWIQIfC0zBIQ&#10;e4Q4SRXIspDXF8pfUEsDBBQAAAAIAIdO4kAQl6gjckoAAJTAAQAOAAAAZHJzL2Uyb0RvYy54bWzt&#10;fWtvZDeS5fcF9j8I9XEH7sp7M1PKW2j3wON+YICZXWM69wfIKtUDW1XSSrLLvYP573uC5CEZvBHk&#10;7TLG2+vWh27KlXGDhxF8BRkR/O0//vTxw8WPtw+P7+8+ff1i+s3uxcXtp5u71+8/vf36xf88//Gr&#10;04uLx6frT6+vP9x9uv36xV9uH1/84+/+63/57ef7V7fz3bu7D69vHy7A5NPjq8/3X7949/R0/+rl&#10;y8ebd7cfrx9/c3d/+wk/vrl7+Hj9hP98ePvy9cP1Z3D/+OHlvNtdvvx89/D6/uHu5vbxEf/6+/jj&#10;i98F/m/e3N48/Y83bx5vny4+fP0C2J7C/z+E//9e/v/l7357/ertw/X9u/c3Ccb1F6D4eP3+EyrN&#10;rH5//XR98cPD+xWrj+9vHu4e7948/ebm7uPLuzdv3t/chjagNdOuac2fHu5+uA9tefvq89v7LCaI&#10;tpHTF7O9+e8/fvdw8f711y/2e8jn0/VHKCnUezEvVyKez/dvX4HqTw/3f77/7iH9w9v4X9Lin948&#10;fJQSbbn4KQj2L1mwtz89XdzgH5fj8fLq+OLiBj9Nu91pf0qSv3kH9chnp90Vegp+vjrNUSk37/6Q&#10;vp6OO357PJ3k15es9qWgy2Du39+8wv+SnPDXSk7j/oSvnn54uIXUhdunH797f/PdQ/yPWlYTZYXf&#10;hf5iP10KMvlI6OJX1wLnX+5u/tfjxae7b99df3p7+83jPTolxAAG/KeHh7vP726vXz/KP0vzNJfw&#10;nwrJ9x/e3//x/YcPInf5O7UY/brpF0Z7Y5/7/d3NDx9vPz3FQfRw++H6CSP48d37+8cXFw+vbj9+&#10;f4s+8fDPr6fQraHIf3l8kupEpaFj//t8+ma3W+Z/+urb4+7brw67qz989c1yuPrqaveHq8PucJq+&#10;nb79D/l6Orz64fEWYrj+8Pv79xxl02GF1uzFabzH8RHG2cWP12E0x44AQKFDECL6hohEsD4+3Pwb&#10;hA06/P30cPt0807+fAPJpX8Hcf4hiLlIVnTwiB4vXzR9/LQ7XcbOuqTOKlKRjj7N+6vUzedd6BC5&#10;q6IvPDw+/en27uOF/AHhAloQ7vWPkG1sDEmk0k93ouIA/sMn9Q/gKf8SAEeI4U8gjh0Qf/wSY2Be&#10;j4Hjr3IMzM9jYD0GrjDhyYQ9Tbu9aD1ODWEQ7A+c6v+fDIHP99hLPHJSxH9tm2hkJ2Gtwn9+d30v&#10;64GwrZeAPbv/Nz883QUiLAIHEUWizOvlY5hILr7//K93r7G8XoM+9KhmWlnmBasCRDpPh2ZeuVo4&#10;qyxhgSjquPkhTiqiAE4k2Ia8TtP129dpTT9jdX/z8QM2N//w1cXuYtlfLhehwqC6QgYEkey/vbw4&#10;7y4+X6DqhgTjvuI0z5fzRUFcOEE+mVMgencxzStm6CoVs2V/BWwih6ZObAAys/PBhIXuWHGa56vJ&#10;hIX5OXMKRCYsbEYqZi4sqCUzO59MWJMWPCSxN3FNteQDlQls0tL39ViL/zzNNjYtfVeVUy1+X5cy&#10;IyipHQ+mMqdaB+fp0samVTDPe0dutQ4ClSm3Wath2TvY5loN59kZAVoJ83w4mTqdayUEKhubVoOr&#10;07lWw3m2h8GsleDqdK6V4Ot01mrwsdVqOM/2WBATo+ogqNUeo/taCYHKlNteqwHYjmZ/29dqOO/t&#10;sSCLlsJ2dKa1WgnzDCobm1YDsNkTm+wXyxSyt8fCXisBPckeC/taCYHKxHbQanDHwqFWw/lgjwUs&#10;VVpuzjg91Erwx+lBqwFrgb1OHWo1nA/2WDhoJczT0ZbboVZCoLLlptXgY6vVcMbcYK2iR60E1Hpl&#10;ziHHWgmBysR21GpY9rsrcywcazWc0XtNbFoJ84SBZS3xx1oJgcrGptXgY6vVcD7aY+GolTBPV/Y4&#10;PdZKCFQmtkuthgVbOFNul7UazhjMltwutRLm6XQw5XZZKyFQ2di0Gpb9vLex1Wo4X9pj4VIrYZ6W&#10;SxtbrYRAZWPTalj2+8nGVqvhfGmPhSuthHmedia2q1oJgcrEdqXVAGz2HHJVq+GMfmTp9EorYcaU&#10;b2OrlRCobGxaDcv+cGnK7apWw/nKHgtyZqbWLA9brQQfG07lanYutlOthvPJHgs4x6uZufu3U60E&#10;f104aTW4a9apVsMZ48/SqRzfKLkd7H3IqVYC1tPJXutxKFmz87HVajif7LGwaCW4chNbMW8cfLnh&#10;hEpj25/M/rbUajgv9lhYtBLccbrUSvDH6aLVgHXBwVar4Yx5y9LpopXgrllLrQR/zcIxtRactxGZ&#10;drUizvjOhDfttCLcvYgcp1SKlS2LOZFMO60Mdzcyyel57ikAaI+JCeeVdU8BQHsSnna1OgKZA1Br&#10;BADtLcm0q1UCgPbAwEHTRoDalJZ22ABbW9pV8VSr5Dx51jROfxoJ2tvNSdvTvopbg9oHWKsEAO0h&#10;Mk1aI76Kp1ojHRW3VjVObszZZdJm9eTY1dPcDpKDvbnDOTtFjXMq2Zo6Kp61StAHPYB6kDjG9dRa&#10;1+4g0ea13wdb+9odJDg6q0exY2FPrYntAtQ2tg+wNbJdCWore3LM7Km1s0V3lm0x7WuNaBXjAiSf&#10;cF6/i7cn169ufvqUTj3x1wUu2+QeUs5F7+8e5Y7xjIkap6vncFwNFqCSXx1i1C7E4Q50SAzdCDEm&#10;HpxbDqllOgnk4bpkTI7BHch59tsHLkNNyDFEtoCRQ6VAvq2l0g2FHN1nC3fpFIF8W1PlNCSQb2uq&#10;HFAIOc4WtoCRM4NAvq2ph9RUWOBbuItlLdxhFG8iT02FnbqFXOxP4Q7TcRN5aurltqZepqbCwNrC&#10;XQwnAYM7/U3kqanxKmHY38W8EO6wDLZwlx1/IN/W1FNqarxjGIKRfbFwx5Z2Cxj4TETybVoNm0dh&#10;ny7RhnDCZi5+sK25YXMVPtg6OeXZCbuULU2e5Dg/1rCx0ZyhZBXfVAPnqAmr6rYPkpKnjdPUxHlK&#10;Vp2qhqiPtKrIhX3rR/Tw4gJ+RN/LN1hnrp9kMeKfF5/hzgIg78QvYAkr0ce7H2/Pd4HgSZak5PSC&#10;/VCqtRB8+KQIY4PSBRpg8WeW95EfyTiO+TPLRIZ9IDRWquXPNx/uHm9DWwqQ+IkcWeGTPGrK7/xW&#10;0Yk1EeXIn1kOENhk2I92uWGXJ+2BhdAjS7OcDLouWdNUQvKFk8RJtp5sEhl7GPmyjJJJ1+p5aPBX&#10;looKu71eS2SXDLnE22S308gOD1THcHftUsmlAagu6YBFPCwjrkNsY566+SvLSCXnxuC1jSp3OfJg&#10;GXmxY/Z7CKmoIvJgmdDHmWzQxjTfDTTU9AlWNOpEFK/Xh2Cki+S6aneqJoTY1qSohpEPL6qf/c2D&#10;F6n68LY0QddG5ESHTipzbdhq50kX/1g7QzzefXj/mk5yjw9vv//2w0P0HPvjH/9w+uaPqeGKzPGz&#10;En+O6Gclf31/9/ov8Jl8uIMPF2DC+RV/vLt7+D8vLj7DkfTrF4//+4dreBBefPjnT3A9WaaDDJ2n&#10;8B+H45WYzA/1L9/Xv1x/ugGrr188vYABI39++4T/wic/3D+8f/sONUWHvE934nXy5n3wGyuoIBH5&#10;D3i//KKeYJh+o+fod9kbMqzs4kP3q/KG3IdVnK6Gz96Q2nV35Q2JS0j6LWFTH1cqOj3R1fE/1Rsy&#10;DYbkDYn/+s9xBcNyFvt/7QoWXLgEAEbAX+0KtpcjQkz0uBwMU27xrpM7ieBHDWtWS7Se/f4qVzBx&#10;hZEKwU4OVugxBjOsHBvLqTaqbkia4zq5ISmICydsQzInXqNE+HV9zVFduBkzYEEwmVlwBVvDak6y&#10;o+sQBVlgQZKZE29Q1rCwUEaq5DgnF3YGLOy8M7PgCraG1R5gx6vENS59fi1UOL9eA2uPr8M1p4Gs&#10;Ob2Wqx0Dm5Z+uuY0sNXi51WigU2rQARmSs1wBTOwaRVIDzO7WXNqDSpTbrICK43OOBM25KbPrMOR&#10;9Rpbe2KNoBQTm2zFc/+YhcrGptWAK39cXVvYajVEVzADm1YCLuLExWStU31WLVQ2Nq2GeK1uYVND&#10;IRxUr7G159QzzostbPqYWqhMbO0pdXDvM7DpQ+pwRm1g00rAjCXufWu56RNqobKxaTXE62ELWz0f&#10;nYMrmIFNKyHMpia2WgmdObcZC4fdbPY3wxVsja11BdvjFsXCpl3BhMqUW+sKtpf7Q0NumH3K0Iqu&#10;YAY2rYRZ/HxMbLUSApWNTath2cu9koWtVkN0BVtja13B5uCas+5v2hVMqExsK1ewk71iGa5gBrZ2&#10;LICZJTftCjaDysam1QDHant+O9ZqiK5gBjatBHhzO9hqJQQqE9vKFQzeqZZODVewNbbWFWw+2nOI&#10;HExU6wKobGxaDe4ccqnGQnAFM7BpJbjzGy4Pamze/IbjkkSWdkjw3DPlVqshuoKtsa1cwY6L2d8a&#10;VzBQmXJbuYKB0MJmuIIZ2LQS0JPstV5CHSudgsrGptUAF2F7H264ghnYtBKAzZFbrYRAZWLD5KN1&#10;KnEZxvxmuIKtsa1cwZw5pHEF8+aQlSvYlb0uGK5gBjathHlexGdjPffiy1qnoLLlptWw7NEIU261&#10;GqIr2Bpb6wq2x+JsYdOuYEJlYlu5gi12fzNcwQxszVjYT7bctCuYUNnYtBoWbx8i92t5aEVXMAOb&#10;VgI2jfZar13B1D4Eh4nPHgaeawTv7/IJ+MAhAdMhjjLOGy/vnj0MPLk/exh4kpElUrrY362HgVx+&#10;ZPenL7molvVNLqphTMkpYLnfibdFElkEAWPrG88cy++8m0l00XcDPTXS8VeWiioeGwE6f2UZqcR3&#10;D3UOqLBRARHvpciBZeSExQU0OPfpgRLvTVDBBalHlUDBxupRUVz9izBSUagEXYQb4YtugAwXSanS&#10;QsBPEmG8yRUfux66qygPuIn2yaIuR1f5l1FucObu1SmhWGgDHB56VJRInyq5feXBTiGwjMKQ4wPU&#10;iE1Ur8bk5IWtQI8qXVgPRZHkjxPXHjexXUSfODvsksUxJ74pPbJV74hiwLB6viP9G7ojRf9v70jD&#10;uP/V3ZEenu9IS3qGlBXpNEu0RpjD48pR7vPyHSmOwtI4/zVekWIJW1+Rhqn5S69ID8kLFbd7YR4t&#10;IhWbU65Is31CgX7pDekBsVpIbRTm4frGcnVDGr1Ea5LmhlTu6ArgchWpTgGF6B3IpDvUvNCFou0b&#10;z9kOuOCyUNWnT+GCdI0Kk1HFCYBsVFBaNrYDkYVKG9uLh0ofeOAOco2qvR/dH3BflbVbhKXvR4XK&#10;wtVej0J/priM61EDmpb97EKrhR+oTGha/qJEG1qtgJgow4CmFTDL1ZcptVoDgcqC1l6Oeuo0LkfX&#10;0NrLUQ+avhwVKhOa1gF6mj0qjTQZBjStAleh+m7U62ttFI8LrdZBzJKxhtZejXqjU1+NepNGezOK&#10;THxmXzNuRg1oWgXuxKFvRl1oWgfIEojDeWOaNXJkGNDaYeDMaWJijCe1NkXG8Yi7IAOacS+6hra6&#10;F5W7bmNea+5Fw123sQpoHSxH3BSb0OqpKF6LGtC0CgSVDa2eiQKVNULF+7daV5aj+MpYUqt1EG9F&#10;19DaW9E9IpctqelbUaGyoLWXokdxejKgGZeiBjStAkwe9pSrL0WFyoSmdbAc5d7RglbrIN6JGtC0&#10;CgANd6JGX9PpMYTKgtZeiXqTh3EluobWXol685q+Eq0nj+dTedkQOgGLz6fynmTEQQTmwBlpfuJB&#10;Sv++4v+DuL+ffdyL0SnHvVhdrNPe5HxKcXnHjZiPIFZS8fSNZTyFizQ5lIw/soxE8Qx3E9HozCxA&#10;GhCl5g3qS1Rt84owInbJiVFJofysm8iMsd2jvBQO1j+xTKEsfaJkG/fPZFOgJQyl7vkiVhQ0MKa2&#10;dA/rGzHExj+fQf5txWlAk80ZJFJvQPe/ujPIeIn1HKdRZ2Y/HSTPiozkHTw8wtFSTls9SVa1EFUw&#10;I0gyzgY8NPs1BWpAAKtTyF24bPrCU8ict36Jl3PlEBJ56ZJI88xJiX7hMeQJOYQuQoVBedV5GK0u&#10;5uyVuhsafQ4JTnJ2GK4J6xPG+hgy0MBZJ8KvqbT148LS9idO/AxY2vRBlXI4sYJVGz6BxoSlLZ/T&#10;dFhMaSnbU1INGbCak0hE5yN8YY1LHUQGIhNYcxJ5mhDRYeqxFn/M2Wth0+L3ZCbbl3zO4QutSTHk&#10;Ss0I1LCwaR24cqt14MutOYs87eCwZsnNOIs0sDWHkYgCh6v7WqfqLDIQmTptEgu5OjUOIy1s7TiQ&#10;cBkDmx4IILKxaS2cJLWoKbdaDfE00sDWHEd6clOnkb7cmuNI9Dd7LBjHkRY2PRaWcEq3mj7UaaTQ&#10;mFLbax24GjVOIy1kWgcLMl8aClWHkUJjImsOI90J1ziMNJA1p5HLyRwG6ixSaGxkWv7yMIbZ08QC&#10;z5NRPIu0kGkNeD1NZev1e1pzGHlCdggbmxoFcHI3V4TmNNKRmjqLdKXWnEW6Y8A4izSkhrwN+tDV&#10;1Kc6ilxi1ur1yn7UGjhNuGKxZg4jPMNCpscAMg/K+f5qeKqjyEBk9rXmLPI04dLMwmacRRrYmsNI&#10;VCtXcCts6iwyENnYtA7cVdQIz7CwaS14q6gKz/BX0SY84zQhzMCUmxoHIVOvga2Jz4BI5Bx9JTcV&#10;nhGITLk14Rnob/ZqYIRnWNi0FlCt2d9UeEYgsrFpLZwkYbIlNyM8w8LWjgVkpbTkVisByZ5C6Mh6&#10;nDbhGe44NcIzDGxNfEao1sCmwjM62LQWxPXFlJsRnmFh01pwsemdkSs3rQUfW62GGJ5hYGviM4DN&#10;XORVeEYgMvtbE57hYjPCMyxsWgsy4xsqlWPgvC67q0KTp9cdCUZwhoVM62AJl76rCUTFZgiNKbM2&#10;S68rNGwTqpamLL0GOBhKpItONrbcMNuSDDa3KzhMLiQL3DrwakWkHL0mPD0clnCZvxKeTtErRI70&#10;tCpOM0wia4ozM/Ra8Bq7ebkyF4dJ2c1CZMNr7eYZseQmvMaFJ+TnNeFpdTibOJ2e193Fift0vfHy&#10;pdfYziE7rwlPq8OFV09OPrzWep6xUpvS0+ZzzM1rwVsZ0HvzsEbn5sVI8Xpfa0K7vU/b0BOiucwt&#10;epuc11srJItgmfUCld3/Gq+eky/BWiM4uHFsiDY5L6YHc9MpWQtrgKCyAbbGtAtQW9MxN6+l4iY5&#10;L2ZDc5eic/MGKgdgO0TAz+yD2qieQvIDE6AeIp6JOCnD2rcRp5Vp7RgVk7at8Z3TBxvrGlXbKlb2&#10;daCyJYittZ5kvDlQm9iIFfEAapVAeebOYGqsbFA5ALVG/EEi1+p5r3GePEMbmahJF9ZMtw8qW7vT&#10;B1tre0bnMvugNren8DaO1Qdbg9s+QJm0xe2doEytye3Dq2etM75zFNw8kLMs9hBWVrcQ2eptrW53&#10;itFm9xReyLGk1xjeiyT1WNuPkzK8hciB1w4POAObytWWt9jA9hrSPJOD5csWX2t8u/LbOjwkOWk1&#10;PDz7e1oZ4M4q3Fjg7ircmuCzJ0Ftg0O1jgSbB3NcCTZmOORsq1ii1aJg0h4aM4epYm2IT+HNHKsH&#10;Nq/mwIYwzbZJcvdmjQQqG2BrjM/OxdOkrXHJYmX3wZU97qwhjUEeY+vXhwV4hYoNoQTtmzGcvpBQ&#10;bhLl9SoHoFYJli9bghKaVkkQVI4EV4PEUbEk784MAdDbaK0sc6ya1izTmOagsgGubHMcMJh9UBvn&#10;U3hHx+qDzUs6kKB4yq4NOWWgByoHoNYIVmFHxdpGlzMtW8XNczquipWdHqgywGdvzWdvTeQ4P6dw&#10;3edXGlYPksimBA455+dXGtqnWp5faej7KE9y5CVdRw6ror/W6AOsxfEDOngNPqA/+d/+Kw2uS/wk&#10;xwqh0TgP2CQlzlUT7PNtH6QhLPbytg+whQmQYL9u+kDM0vjBRk3L5Wz8YGOjxXQLH8Do2gSJ89a0&#10;ceKa+L7MBKtkUw3Jf/k8bXxiZmIGGNm1b6ohOT9jE7mx0XxnZsKudlsN1HR+wWAw4mTzGPQQY2ei&#10;k39nDzHxtZkpp68INcQPf8arJbJjDdlgYExY8QFy7gigWXKe03tKlgILLgqMLvEsowd9evFiQJV4&#10;5TrJg2Xk1SLjrwVhpEspOLJmyu/8ItKlxB+DWuWsrJYHebBUvHKd/JWljYy/FoSJLvau/FZF+Z1f&#10;RLok3UzHX1lGqiS37PzLX1lGqtTOPIj5K8tIJSc8kEb0QUVf5K8sI5VY16Ba4SrtUHQMdyg/a3Zy&#10;HiOVdnuanLWBKC+ZZMFStRIdrtdr5eQYvEYvsMD0Fqp+QpvICtNwr0LYyOC0kpfGnrSNNaPHKml7&#10;gEqOnsctTILvNzApm0ok5qLMKPnwxCeqxJ1Mwl8o+E2ilAtYUOaJjz+zjGRiPo+pErovHJi6RvLi&#10;KsRfWUZcKRpIrq97epKL9yCOfoROuO5VYmNtLD3x8vciZlLG3lYSHhUKfkPKFLyVVcbfWbZ0g8VA&#10;3igNbWnpCoLEUd7iVJSFoq3b49nQkWM8Q3OnrnDRqGomn4JAY+ToKL/zC0onIiQdf2WpqQbzV4bH&#10;QUQuLG1s/LVgTHRyKYjWxkh0CKUQ8BPNMBPyZ5aabDBzhodCUe1GslWlBWWqVu6VhB9lXAgafHKF&#10;t73izI9cWDrV8udSfSKUmwdUG2NzemJOexJxLulNHhRgGcOsmiURbhwdBNif2iaStUuQ1+C87ysE&#10;LcCouUzIn1mmdiS9DVZIb9+hmaWFY7AfCu8VQ2eDDVG40hQydj3WxbLpAf19AAW8EkeRn+aH1Hux&#10;nxSCpmK5MpQeP8DXjiByYan7U66WP7PUZIOtClu7kWxVaWkzhRL3nViBB0JhP96mjTxs2UqWrDaK&#10;eLDHoKGc0ZHLqhnJgMkdtBDwk1Sx3BdCt8jS2J0sUmtHYm6rZWWlelabjACuQYWAn5AwHj7g1rCP&#10;r1EbubAkt9ha3Hh1uYl9KwOS6MiloCS/xpYpBPyEhLEZWR/8maUmG7WW+PS+D4vCz0jpiIwnf0BM&#10;RJTL87N3H97cPXy8fnr8zd3D25evH64/v//09uOHl3iZ5/Il4qGffsATfjEy+tOP372/+e6hhEk/&#10;XLx/jdlSLMA2nDrYn7+6cOrLcAr0HE5dh1Mv2Vg94L4eo6oK/cUsGhMQYmGN442hv7+iYGo5Kl8H&#10;U4dl9UuDqad0sHy1kuhBzMIQoH48tTL90nDqEJggVQbl9cKppfaGCOtC5ZQyHeAfl1EXVugH2V0h&#10;0OByPDWgF1CN1yUQprMCprwzgm+GAQxWRA1sj9hPAxhOywowobGBQegVs+jhbADD2py5nYNPhgGs&#10;8Q2f5J0xA5nyDQ9ENrSVc7j4rhvYGt/w4LVkodM+MsEr2EJX64Cuw4ZGV77h4vhqoasVETM8wtV0&#10;1duk91eKmHAHYcquVkQgsmXXuoYjM4SJTnuGownwFTHQNY7hEJsFTgVWC42DTSvitPew1ZqIL+CZ&#10;2PR4QBc2sdVqEBoHm1bD6QAnOEur8oRFGRDRHdyQWxNZjehZC5tyBhcaG5uc6VZd5LQ/2TrVruDh&#10;BTxLbq0n+BU8nozxoEKrcVkXnPiM8dAGV+OdHVNy2g88uoFbktOKgK+uja7WQyCyZdd6gR8nG512&#10;Ao8+4Aa61gf8tDc7nXYBFyIHXTMiLuEqafU67QEeHcAtdHpEINOgpVjl/i00DjatiJPkLjSx1ZqI&#10;GR+tXtf4fp+Oewub8vwWGhtb6/h9eQnHb2MOlt1aGa3R7duQW+P2jcn/aIKr56VA5KDTajhdYSia&#10;6OqpKWZ9NCWnFQHfzUsTXa2HQGSja92+PXTa6zs6fRuya5y+PXTK6buHrhkRV+ISbGhWtpNFs9Hn&#10;20KnVQHfmoMlO7npytwCkSM7rYrTFRZrE12ti/genqXZ1uFbPP+NmVhOZip0ILLRydFCpIvOwFcL&#10;Qq4N2Wl37+jtbciu9fYWv3ALXa2JSYgcdFoVpytnhdW+3tHV20KnVQEHZ3OykzPhIjshstG1nt6n&#10;nb1R147e0c/bQNf6ecN3xZIdnA8qdELkoGtGxQnhyJZmtZd3dPK20GlVePt17eOdHg82dgAw21S/&#10;OzmzsXbxjh7eBrrWw1teyTb6Hc5bK9mlp7QNdK2D9wKxWLLT/t3RvdtCp1WBJ1zMrZ327o6piy37&#10;sAnAXiRu0ERXz1DxdTxrRml9uxdHdmpUCJHd71ZB2LKVseDBPbzSBoOwDfEhmouEMQbsdGluBHQY&#10;9iRUHkStkGUnqdSMWQ8LNmsOIRDIXWDbPHKrVvfn6YQYJaMD6lDsQOVB1ANkgVgdiLVeIEXX4G4t&#10;7uXSnJt1ODZCArzJeWpsbkB0pNgY3TEg21I0btqVFK/2tqJ1NjOhcqTYGt4L9iSmos2gbBOi1guu&#10;aMyZZlKvzwcqB2JjfS/oFDZEbX6nwGwLYmOAww6zISoTPFB5ELVaFowUB6IeLjE024Soh8u8sw1x&#10;HZsdqDyIWi3L7J2waGM8BWdbEBtzfLpCMitrRCuDPFA5EBuTHBDtRUVe+Cqr1DmFZ5sQtV5cRbdm&#10;uTt1N3b5Mi9OX9SGeQrQNiFqvcy4/LalWM9igcqRYmOcLzPi3MwRra3zFKJtQWzs83mH9CKWopWB&#10;Hqg8iFotizxEbkPUw8W10Sd5Lq/apSM1gr26KDM9UHkQtVoWPDvlQKz1wjBtS4qNrY6dn726KGs9&#10;UDkQG3t9kcz/phS1wZ4CtU2IWi+zs0nUodqByoOo1QIpOn1RJ0hLwdomRK0XuHTbk44K1w5UDsTG&#10;cl9CwLa109GmewrYtiCujHfMEdZwaax3UHkQtVoWDC1b0dp+T0HbJkStF4TWmvttiVcoE22g8iBq&#10;tWDqdhSNC//CEQf47masNePlVMCSorbjhcqB2BjymBedXbe25GWYOlva1pY/IXGQCbGexbDr9iFq&#10;tWC4OIrW5nwK3bYU3cZuS+ICE2KtFoRHeOfS8tJ7PdGGB9vNSUfb9Cl424LYWPVIWmSPaGXWBypH&#10;0U34dgdirZczzs88RYv7cb26uBDr4dKF2AwXvF5jj2ht3acAbkuKjX0/7xEgbSlaGfiBypFiY+Ej&#10;2NpZXbSJn0K4TYh6GgtPiJkQa7UEKg+iVksHYq2XcwriNiFqvSC3iL1GqyjuQGVDhHeM6jl44cne&#10;0s7a1Md3Tl/EFl9xxERr2i6zyrgWqDyIWi3ucMGqw5rF1BdvAHtenBtTf96dzPuceVerJVB5ELVa&#10;luOVPS/OkrE/H0wCore6zI2pj+s18wgba0TFMFA5EFtT/3iyRzR24xXHs+TwcqTYmPrhETFjuMAU&#10;qBimp8asQ7G5MfXlySxz0sGes+IIiCHngTFc5uaafZa7ZxNirZZA5UixNfXlGTlrdZm1qS+2rCPF&#10;xtR3pahM/Z4Umyxsi6tonYVNbFkPop7GIB97uKg0bIGqSBGujm9fpwjG63f4I7jfILox/Rv+urj+&#10;tAqoR++GW+eZruf9eEv0MyFmyFifGBoXYoyf6NDVp87R2XQwHZCjgwbudK3vkzMyO8c8DMhTQyHv&#10;LdjlvCQIcVtT5ewikG9rKiOyNwZkMx57Yzj2r++lLze2XWwjkTtMmi1aFTtFyGFebCFn/HX2kO53&#10;MUZf4yJtC3fGXuew2j53Rl5vDLx+zh3RF+dz7ogtffQ5d8QmKT3njvjdb7FZGYw4zmB/+7kj3PUm&#10;WHSygogltqVrBPsqfrBtiQrWTvhg4y4r2B7xg22bj2AJxA+2LVRhXx4+2LrXkl1y/EA1OnaRn5OS&#10;Q+yVkJNDvBespBz4GRVPOK2N2vFClWKElOSRjHSMUGIZI5USt21UuU7yKHVHbpKOF+AuYYn1wcnd&#10;mhDGdwkhNXJkmfglMki71whWiyukLWQZHStzmnHA/mXQjNgLDvC06FaMsw+09jgI6E5COeI+scst&#10;CuWIRLs9MslqLZUO0k2QLO8AKRSWSROxOx2x6epVmvW6qQkb1X8cRNulNBfHQVyrXJaKQEZ9Lvbh&#10;onwKou0lKUvKAXyjSAoBP1Gj4pCNG/7MUpPhwq0nYlY74EayjI6VFZSx2kQ453jqQsBPFL5CyJ9Z&#10;an6ruGWbLFfLn0v1kZ9cdEFte5yI9MWcsr7ganuL/HB32yVL0fd7HAr2tJEq3cPe7ZJF63mfzTK2&#10;lqWS3WGQZCNh20i2H0ShypWjCBgdodeElR4IvVXYXk72wBBZNvoKw910IIxxMO4iMCdDD2efPXyi&#10;0DC++1Qp282AlxyLShO6vEKiX1ANgIVHV4UZ91MUHMuo+5BsH2SDWYxWHdzUe9LgO81cwVgXy1Sn&#10;bDZQ54AZsswHsnyYQy4sE7cUzpwVz59ZRjJuGEdqT4drIzI5ex0rQWatLWSpE40qlYsUqXSw7qcO&#10;PhDIasBQXquRJae9qDbzKwT8JIrY5diQJX442+v1pX1bLbmU6lO1EjsRdJH3JoWEH6VOkEwl+Ir2&#10;K8cBdOCJVxO7IHHfHelWuztd8ZTOPeE13eUn94hoytUg4YM4TQjZYHDnHWp/jiXZYDsurjZS6SAz&#10;DHJBBLLBjJJeo4cLfl8gkRvSYXfJ4HgXaj0N2pD1lTsz9cQydRTqf7CKzXIfH/reaJctPleBMHdS&#10;1sjS7c0kKL06kuK+J/Dc54xShYLfJMq0C8VlSVeMR7kAAkpc2ffp5KZP6AbiPsoTVUI3yPxxSP0e&#10;LlTdeg8pv86Uc1iynSxjew/p/Dp5JrmLPK7pAz44RfbrJd0obV+6UZAnrXpz2yHda4jPepcuGfxb&#10;6bD+dtmlDUYMgHelsk+Z4Qbbxn06l8cWrVfpPk3POTsIVcUy9XvxjEBXGViEhzQw4ZjerTVrFpc2&#10;PXS5p2Bl6NJJJEroyf3WHsU1IYyM/gJzhCEldGXsUhwsvTHO38tYT5R5q8ypslDwG/KMbdkPevN6&#10;fiEfluSX5iFcHfZkeFwhJJ+ClG1Je/RdzixUSPgRK4/7foRMDDSTtpMIwuh3nWOaLEFISbJKlqnq&#10;vAkcEaazgjHH1CvGGHOatlGrUwZNiKedG4pEY3Mu0+RfLLdCoRt+mab/PabZrsLFf0o6+WDNO2IZ&#10;CXSIC+/yczuQxndMe5D9YIt5TLu3Pabtbr3iTSftgBNxl078ygLdoOOkjfx+pRPdjsu0k98PNkmX&#10;4v0i9Q4m9kw32NWsewJxlR7xV/eZVe8iT5Ytx37f+iswSuiFkk5pxc+seyTvVc2sryBIrcZuOWBE&#10;D4o9rFDwG1Km1mRK/s6SdOTYH1OXq5rJpyBIHLOdBbfWbSARn9bX4lGcRaEbTE/9HdPRn8eIN6Is&#10;HAd7Uw6uIUZkREgYBykWL9cCIraVLNPe6ZDdZgoFv0lST7nzDnBI6809rPwwODq8ZAJSpHfv8sv9&#10;Ymv/GfBLW+jDyHxMij4MNhOXKwlSbkWSSYLJ6N8ga5cneTccV8fcDl3WMn9fYUy73/Gx/iVbM6qb&#10;HAcn9pekW/FrMZ7SvkhW1/7wPyWz74iLmV4fu5JwBIz+4yBT9ZUEkoHuMLBIrtLme3TnkekGlx5X&#10;yRfuMJicEDEa8eWrO+qZZew3yCQR6WDuduWS9i/HfBlOPiwjv1Pah40u5fCmdpTzYB+W6XC/0MN3&#10;EudK0duIbtVjiL/tW0vyrUNaKVZdSPhRbDQit0LlyPPQXzKWdIAIwn43XHjmW663WSXLVLX4astq&#10;JTFdXQGl062pvPRCTiyTBpOmcb4+4JjOehAlPSBM+ywcQfTNHHgKx8bscs47YmPJXsYzrqwbErCM&#10;hFeShUHEs8sbBBKwjIRcq8aEafEDYV+Fl/m2ZoQxTRHg2F+vqsYMCHkqvxvcUp/EjT6IB1Nut/fQ&#10;rhxl8Oc4RIw9d2QUNMukwuQYC8JB7yndjOOQnFgmjjxhk8eQu42RuK8wZgYHQCcepeLx3j5HyTCx&#10;ZRQuebjmp4fYCJaxMYhATxwHE/2SJjRMU32BG/MZqyzzWqwcSo7tWeAWGyVZSPhRwpkO5pYRzORg&#10;u4zanfzr4JbflfgiMbGQ+Ha6/mhdUndc0Nt6fQexm7FeHN106fheB/YJPbpTOsRDqGCfLvXZBbcK&#10;XX7M4g2cXbq0Xkp7unRpnZYFqUeHrEpRLgM6ZBCKdMN64z5siC9d2ssS3MOX+8vACwhdPyk4d312&#10;eJbuGCFBGSskTYdt4+GEBCNxbiqk5Mqy5TlYhpAyJq6Va45rnJJ6QKaxOY/mQqPrXzjjIaaqL3jg&#10;izwHPUNmhjiHDnYJnYlMY8y6xIt+fZC4zCDKweG8vLue2jOYKUCZbnJm9NFe38TDFuSZ5c6WFPlT&#10;78lAWTDxRqaFhB+RNO3tCykJWGbCVP9uYAnjEJhH20PKFU5WWvCm6kNWI5nLMXeNmsRpJpOSK0s2&#10;ifPqYB0Jm66wkIw5RiEtg0McHN6QsG9SQZixg6xHZtsYdwi3hKkjLcNJgXIcEWbdjKbDTLiS41rf&#10;6bxn2ud4mELTtCg/6rIfHNtJfsI4MPcjB4n8XtBfQ9lfJrGLTTvA0YF8RTmaauSKNcyI+9VhTSOl&#10;XboNmPaDO0gcaqYBPI9e5til2QOZWPrWBvpxkvw8eoZCLsTiYjA4bgiHr7Htg4MYDDdemI8cMnZ0&#10;tdkP3JVgqCb7cj9Y3WDlpBYhmV1/kofikzaHes+Ug8sdWN7kmQ/A2DNYco5NHjUYcwNtIm17wjk4&#10;zsdJAinzOGatZTyz/rSvZ3o+3PQXGn5FWsm0I9uQ/WAnUCEYY0295ID4++5iTC9FIO1v8adp3Sa2&#10;pLSNbaLNWQ4CCw2/Ii2m0ND+w2Cz30PQ8lzXT4qCg/Xz5GLOcQ6Fhl9l2rRrm0fbIb5YO82D41+0&#10;Ks2lyB2xUVfiHLdNqxJF36dMfuBIP9c/mMCKQ6t/4OSCcZp6HxKyDmrnOoI8ayPKNPbLo8TUDcuk&#10;o13ygcVwGUhJTqBCz5MMbV0pFcrB4V+Zn0fHhBXlyHVxlzaXmFMH63KhHI37He2P3cCTq9oEb6cc&#10;zbq00mALDOanQjkaHdms2A1cC1Fp6p+7oeSzlAb+ZNAmHWZG4yj3pbH5kdb6sUXDTcEGlmkYjSlh&#10;SoTBsRs2iFcHu+GWJLvhYM3vD7jsZTampI02mhSzhbob2sfcXIsB2MdJW3Y38BBBp8un/SOekilP&#10;NgS7QUgLto2cFEfTfJkYhlMd+9J4UsyUEEJXSnlrPw3OQ8sWr1xDcXpnyaWYkkfanEHt7MnIHzWg&#10;XG8FWGvZEqT6czhDiRgrNPyKWMn3sDIXW8p0wDwdBnFKYb2O26bRImsgZa0FMVvFLbY4DkedFhp+&#10;Rdrk9DQdRhuCCsGg71eUg1Mkxu4iASmREl9BTKS8VDnmYKdCw69Iy9lsFFeI10HTDHkcjb4O1rb2&#10;FEkpr5n0++rM+eQ4WkJlrxp6Smk9ay1SYOvTRQPuV1l/oeFXmdblu6JMM1rhSgqWmWfaYK8pC45E&#10;K9Z/bFfeGhSali9N3KG09jRx1whcnllWpGDJVm2uXc4Ukq4GGyPGvVWaYq0sWXvmOfCSRQwHax/4&#10;lWKHT42O1r3CczvlsHaGax2HLSqU7M+UDktKad3zScGSlDxUKn44pGBJyizPwW1lJc+BL0A484o9&#10;ZDvlSPJlJI16cqHMY45tLmMvtf7A6/Zj3sMVGn5F2uRoi9l8oKc9dx2HQUgLTkjT/IT3z/pzaR7z&#10;wyPSOR+qDTxvcI6YZrL96ABsppGxX8m0kdLMnWGJiiYFS/Y8ruMyULt7s7w2jQKocY6cdtrDFu2p&#10;+f3o2HXPG5bDaE++p1l/GHh5IDN4mpsOAw/LQrneQzTyNPoyKUqfZl9m64+I9hnsoTp8yX/NdXBY&#10;UfFk/eRlYOUajpvv7Vi3IyBXImCZW7WqnxQGVq73eZYqNPwq803W1ni9p6fYBkpiHY1TuRWJc/To&#10;SHNPi3i435M4pchzdFCbZ7PS/ygdlklKZTYfXbkUytxPyIsleaY0ABNe2evPPEgATykNDun3ea87&#10;sl73KTHDNNy97+nPjhy3A5y5h+R+xzazZNvpTD/cO+bZbLiDKaN5tNcJKYTk3GBdexkneXxwLGUt&#10;FZqmVQde0Aw1Ki7y23avBevIeimUGWnEhzuV5+fSf3i6e/Nesqe+lEeZv797/Rd5yTz8x+fH+/im&#10;Od4rv/jp44dPj6/w19cv3j093b96+fLx5t3tx2u8j35/+wm//vzn0jHltc+lB2P/V/dc+tXzc+nX&#10;r/ji+d2bNxc/ff3itE9RDLijCIds1XPpshGWt733+VyeH98/PD796fbu44X88fWLh9ubpyDb6x9j&#10;SmAZ4olEUqJ9uvvj+w8f0Nklb5j6hxBJjX4vfe3xPgwB+RP/+91vZWBgLKQhgP9aDYGP728e7h7v&#10;3jz95ubu40u06P3N7cvPdw+vXyIr3i78df9wd3P7+Pj+09s/v7u+vwXK9Aj6dw8X719LgCUaGbv/&#10;Hx9ub2U0XezjwVQi/DNgAbr8lyC8+P7zv969vv36xTWGcGg0hUKJMlYQlz5hu1VJFLOsCJTnnvzy&#10;S19KDy/OSnVBtOV5c2x3SnbykLI6XCbWT5tj0FcvDQjUi4K3cIJwMqdA9O4igK9ZYXtTsTohvPDi&#10;ZICCDZJZnUOS6hUoiKfi5ILChU3m5IHCKlmxEjwmKGxkMqv4QvoKlBgFFSsZJ6aoZLHNvAKVIasm&#10;fbsrLImryMzOMXn7GpmWvI+sFr2LTAsfb/bhgTZDjbh5q5GFnO1rZFr8riaxMyjMalViXvi7zzMO&#10;GSB96c/JTQmVvpPZxkpLmXZ8PLTxNpFxt0kqbjBZxk1pdIPhpMbfWEaayKdP00Aig5sPd4+3slN6&#10;3jfeffM3tG/E7NPuG8N696vbN8YBdPvTUxqL+Ovih4f3X7/49/n0zQ5OeP/01bfH3bdfHXZXf/jq&#10;G7x38dXV7g9XCNc9Td9O3/6HDL/p8OqHx9t/ubu5/vD7+/dpS4N/3balef1w/Rk7mLir+Xj9/tOL&#10;ix+vP3z9gsMSgMLwIESMlO8/vIcVcf3q8eHm37A7CxuEx6eH26ebd/LPb7AfS/8O4vxD2IfJp7Jf&#10;i0ZI3JWt940HJthJmYeqXU54clP2OZjReUDArQ63hf+pO8e0hfwljCcsre0gCGd3v7pBsIRVhD0s&#10;avvvfRDgueK4rslro3ETLnPDDeyqkGsyjIGcVeAXHQJirvwCxhN2GLH7y8IULCxYT8GO/FLrSRy+&#10;5SgK7+Y1Ep3ENzSI9JDPcSnTL7WgZrwOfUo+5rVNU+/lz8GCktobM0vbUMthusigbQtKSPCWToJf&#10;16d38kCER9AMWPVGPtpQBiy9kV+uDhasehcvJDYsvY0HIrxcb8Cqd/HRijJgNXYUIjEtXMqKEhob&#10;WGtHeQKz7CgLm5Y/XngzsdXiFxoHm1YAXl3Hq7OG1CxLysKmlbCcZhNbrQOhsbFJVFhlzLrY5Bay&#10;2J/x2SsDm0TMV+wcbJJNIDPrYNNKADa8vmbITTYemd05vndlYdNqQOSsJTeJL83MhMaRm1aCj61W&#10;w3kO78IZ2CQvTi03PHRsTR21EhbQ2NjkJqpihmQjOOsw5IYrmNLU8z48CGdh02pY8MCcha1WgtA4&#10;2LQSTvuTrVMJa85qOO/DqYKFTavBmdvkeioz8yc38UNUcruyJ13xRsjszgdvNZAok4odIqAtuclx&#10;Y2YmNLbcJONexczVqfi8ZXZnTEl4+82Qm1zDVeygTxNbrQShcbBpJZzgrmH2N3HWrrB5YwF3cxrb&#10;0cImrnCZ2TKHh9ONdVTub6uGAps994rPUGZ3PnpjQSLGKnZ4ht3EVitBaGy5yQ1nxcwdC7gurLF5&#10;Y0GcYyt2zvwmsZu5of78JgFvFbMTPG9MnYrfcmZ3vvTGgmRZrtgtB3MsiPtMZiY0ttwk0UvFzMdW&#10;q+F86Y0FiVqq2CEzg6VTuWQu2EDjYNNKgE4dudVqOMfXqI1xKiG5NTZ77pWokoLNnXvhPFYzc8eC&#10;XPNkduf4DLWFTavBWesR/lqY+Wu9ePdVDQU2ex8uwRkVNm8syEV/xU7elTbWLHFAy8zS29PGHAKX&#10;v5oZ+ps9v0nGgMzufPLGgiRnqbHZ+zeJjM3MfLmJX2LNDL5d5jgVb7fM7hxfnDZ0Km4PFTu8+2xu&#10;fCXcKnMLRPZokCxGFbvFRVcr4nzyVgYES9bsPHRiMG5BJ56vNTqEDZqykwvRzO+8eGuDuLVV7PDK&#10;8KXV6SSCPXMLRLbsJH6gYrdMi93r4BpX+J0Xb0RI3ouK3eRs4yQDU0YXiGx0IX644rcgWM8UXogY&#10;yRzP+M7ZkiDvBKv+h68udheedkPAfmbY6XwI1FEMF3kL3toHIzCOhPLANL5zIWqdTIutYjnlrKUI&#10;Kk+KWivYx3hSrPUCiN4QwQkrqw5SxJvY5nKGWz/Soc2ByoHYWNbYzuD1ZsOaCO+aZL3gAV5vnCCc&#10;k1UniFhijNlZEmwVKWKkeDYsAm9JGBj6Umws7PjAtDENhqwIVe+G94A5lsPBdm5zoHKk2NjZSJtk&#10;j+YQGZ854qLXHS6NqR2eMbekqIxtPnZurHKIb9ZS9CHWegFEd7jATaSec3yI9XDpQmyGCxxR7L4o&#10;ccu1FN3h0hjeeHfd7osSzZMZBipH0Y3xjfxO9gZw0tY3nk3wJh2cbSopwiHdHC6SUK2CCCoPolbL&#10;grQSthS1ET65VngIKI9VxxEt3iNWX1SG+CxUDsTGFAdEZ9LRtjj8wD0pNtY43rC0ISp7PFB5ELVa&#10;MKLtHeukTXLEsrsQtV4wEEzrEhGFtaKFyoPYDhfYtebUrS1zZA30IDa2OZIS2H1RWeeByoHY2OeL&#10;Z5/DDbhq9BlRdS5ErZcZgShmX5R4hWq4gMqDqNWCM3tH0dpOn47eVixk6qiHixwIW8NF2eqIeXW3&#10;EY217vdFba5Prr0u6Vv1pINNkQVRmewY0f4ZuFYLNmPOAiixKVkv58k126fGbp8WDH4TYj1cApWj&#10;aEnfUakFEJ1JB9nOFER3uDTmOyq3pagM+EDlQGxM+AUve9kjWtvweKvJGy5yh1Y1ekZyHFOKyo4P&#10;VB7EZrjsYXubk4425Sdsku2zSskooiDOV+aJoCQxLmqZhcqB2Bj0GNGOFLVFL/aDA7Gx6VG53ReV&#10;VR+oPIhaLTiocyYdbdhPrmUvYfhaipMDsR4uiClz58XWuMc7QbaiJWa+GtGueT819v0seydrRCsD&#10;P1A5UmwtfBeiNvEn18bH2GRb4k5HzqlMiPUshnxA7masNfN9iLVezpNr6MNo3wixVksH4ixx1NUU&#10;gTyWdl8ML48XReM7Z7jMjak/4/kkS4rygnnpOYHKVvTcmvrIFmb2xZCVoIbobcZgEbPqtKXF+Yah&#10;aJilpBM7Gv3DmXSwmyNhNFIRjONArPWCV9y91QVDU3Gc571p6sNaIZ1AFCpHiq2pjxe9bIj6Fn12&#10;TX2sE6w6DReYOZYUtamPWDoXolbL4kOs9XLGFtTri5K4qurdmE4ciLVaAlWRIlzm/u69k4Nz8sX1&#10;p7fihiguhfd3jxJQAtkH/51zfmETTszyOwqTHDMn3H3OOZBxQA61CHnOCNMnF6s7kDN9yYAcvSiQ&#10;MwKyT57i1M85U9yAPDU15zIZkKemwriK3s998pQG4ZwzHw3IU1Nz0t8+eUpYdM55gAbkqam4RtuC&#10;XXbYIndsjLeQpwj9c8612geTMnydsWHcwl12gQImZ4vsc0+JBc45ddqAPDU1B9j3yVN01jmncBuQ&#10;J63mBFR9cuZ3wgkzI8NHHyTFFs/e0QepvXICvUX64VxZxF8eXBjUIKe88YNt+mU2Uhxlbmx0cnXG&#10;B9u6M/MonqeN01Q4HQxtyI+ZDBqd3gFADRsbzbmqvKsyqCGlUzrL+dMmxaXkfDis2ahpzljlTZgB&#10;JDlxCVLaOGkx8ymOFTZqOmXKwAcbG82Zq7yUM2gD565p4+TFfKTn8mjPoAbOXzjP2KY4zmDTxils&#10;SlnRYJVs1DRnsfL68KANcssZNL1xIgu2iHwgNsSW3sp8Zfhgm6ZxNhwhyf56Uw2yaw6Q8ssx/UbP&#10;nMhgVtQ1YLeJD39OHJhceUkkWPA8lr1YifaK0VlM2hic2FFf+Z1BWJGOaQJIx19ZRirs2dFuXIFF&#10;MfFHlpEIxgyIcH0yJhrkecCGHpwwmfQ4yYWcUFGyBMMytS+qLG+h+CvLSBX75uCtnbhODrJtJyL2&#10;QFbDMlYX25fXKv7IMiFPQh9IAf0AUoAatayKviO3tOBh0xfpyu+61m1STb0rcyMPlnad/LXUHemY&#10;TohtKL/zi0jHJCWk468sU62OREyqgQ5SCsC85pMHS1XjoGck9INeLfcu414th/agylmyiYdlxCUn&#10;vkJFnfNXlpFKXIGkxn4/SzraRjXsjcFVBJVmQk/lckQJuv5wSs9e9BuQlvUBUZRrf57jw8vNiNNS&#10;TUT9fDZyGYfW9YlSH+wH2sqNIjj1iVKCrz5RyunWJ0p9pk/UDmsKiGXsfquuwJ9Ll0iE4tiPNuZh&#10;Vgj4SSJMmczz1p4/sxxU3JDJmRqqHXFLlWIXryfillvs0HDf7pOlxa3fXeWgGNAG00DKhDTId5sS&#10;m2O73AOWutBgSmkXG8qAZVRASk2fN/L8lWWkSlmkMHx7uFJ2x8EDLGnTOpBE8MASsfbnTT7mMspE&#10;1XZbNq9039hQPilbHqorFPwmUSaWyyDxIZ9ELBzJh6VXM38vCCIlnP9ix0TGXUqn0PCrSLsw03Ix&#10;QkjAMhGmrjd8SXRhsvhRQn+4uIWBAU32p3KEe0bC3XAMJY6SubzbEZMZP0oUn5+jG3T/UzrvXNB3&#10;u/XKfT86LabT/nJyolpGCdUXOfoPHGFN9qpe8msUMW8NrA0qmGVSdNq2wH+wP0suyX6FF1+/1VZ/&#10;ZJ2lX+a+m0RUjjMKDb9KSMXHV9oujlHdtstNdCDMWxlyYtm0ffTIQ35kTp4x6FWNtq/awzpLu9h2&#10;uWoKOLExiVwLDb8irc93RRkXIPhvkispWJLnun5SFBykze8/5UDrQsOvMi1lkI8VSMGSlPm50nzE&#10;QQqWmTLuAtH7+mMdR6xxSwIv0v4QgVtNkpRcS2qtlraxfiw8QVeSV3ykKxgwUa+jtMa7tGigVX0L&#10;Ha3KPEftz/PscJzyJWY4sjTtb6WPgdT0VFKwpJz8PrWizDz7wxmn56QcJf3fwRSKWoK4tEbb2tf6&#10;JIWhe3Idrq/lNRi5pO0jSNs2rNojjXKKngfPx+LBixVSt1XcKuFom+OktJxfUatpU4uc0SO5Skil&#10;zGljrFmrg366ML9ouRcgPJYRZn78WF7z6Mn+JC4xAnKXjwDJiWXkeBK/VRAuI4ZpHhtu6pgWfjc4&#10;4ygLTj4sJjKWqc3kKK6cvTZjBkmzctklkhVLaju/4DfalCMYJwpyn09ryYsleUoIjIgcYdN9nEa/&#10;JK/SPxNXeKFGrpKDNba+0PAr0nK222PH2pcUd2Pz6B25/MBMWRVYK0u2Pxl8eENgUHuIfgiSGuE0&#10;Ws9aixTYej7yIvliR5JaS5V8WWauWf7kSgqWmTKttYec5ZIULFeUGSkp1q0Sb1WR1SHP94WGX634&#10;bkeQuZIXS/Jc10+KgmNFm+9OCg2/Ii0TOu+htm5flcvVOK6G6w2fzpHM+12eZRUZrjfJeMfMzF0R&#10;W8KSLUpn2LiqHeygg2d/nClGIyVLP0uUtRbJsn65mwk9ZcNM4fMlf3LNlJkrKViScl1/pIBh9pym&#10;+W8o3R6MhzbTWDCjfnWZxrBRlzvK51RjH0UMzCosC4nME6c4oZV0e+HVDEmLhUCVNH0yK9avLdke&#10;Vmo9BNLTJ7++ITA9D4F1ysmZJtweB/jYKFRjQO4QwhjIDgW/6Bj4hbLtwVJps+0hJZuI4kuz7S20&#10;0pCuVIv0KFEXItJjvkyhSL802R4quzhJjUF3JUUeKio++hJEIHU3NDARK69tnPQuF/BqSZgLK8yR&#10;mVUgeneR8PvZ9iSLo4kLfSozO0vkgIEL23yFC/mGLFxYvDMrBO1IZJ+BC/NbxWzBc6cmLnSDzCyk&#10;2zNwyWlXxQveZkcTGLaHhVmgMpG1oQK7PaIZLFXWCoC/pC00uSuowYlALKmpMAFfbHJeU7FbdpJM&#10;xgJXawEufg44rQUEUs02uFoNgcqUnJgXCpyE8BngjIx7hlqbLABwDjyZ4MT4irUiBiRQ2eC0IlzJ&#10;yfSa2cWUexY4rQe3z8nZcubm9zk8waQld+lIrlZEzLlngGsi/zE5II2/NYOoASFUpuTauH+YpqZa&#10;ZdeW2xqT7lngtB786a3Wgz+/wTreJDm5kKjAOQNCLuwiVQjqCePQlFytB3+0trH+nuR0qH+I9Dck&#10;18T5I2bTHhAqzj9QmWpt8u4tOLA11aqD/EOMvwVO68EdEOKPk/XgDwi5FaoUsbiSqxVxDtH9Bjg5&#10;S6u4ueBUbL8Pro3sx2vppuTkIiS3NWbes8C1AwKztdXn5Koic0OMubOwNqn3oFZ7ZdUh/SGi3wKn&#10;9YArsoMNrtZDoDL7nDh/VYpYPMnJxVBua8y9Z4CTm/2Km2SmNsHJhUzmFqhscFoRCzwGTLXqMP4Q&#10;xW+BawcEsnJYalXZ9+D4LolDjP3SKoIf0cvW2irefLmtMfueAa6N3j8hZ48FThxQMjdMJc4K0cbu&#10;h4xZxsKvQ/dD5L4FTusB4fO25FTcfqAyJSfXI1UvWeD7YkpOB+2HmH0LXDMgrjBrmpKr9YBdiSO5&#10;Nl7fk5wO1w/R+ga4JlbfXb5w2Ver1d2ja0VAcrbxIE4puZfEDHwWOK0Hd7MpLpSZm7/ZbGP0valE&#10;7pEyu5iAzwDXxOeLRk21iqWYuQUqs8+JqRnJYkS0Jzk5us/sYv49C5zWQ+hNVp8T35zMze9zbVx+&#10;SF1ojFYj/Z4FrhkQnoEjd48FnGsXimOaFh2ydlgTnZl9z8AX3GgrXYQp1pKexAVWCN2ZeJ18b4/M&#10;dob8zOR7JsJ2ZDizcZN8z52OkUOPLUndDymAbIS1UlLuPQtha2J7W0+de8/feyIXWYNQ4vEtGep4&#10;/Jh6z0TYjBHP5tGp94JpZI7gVeY9yR5jI6znK4RyOqYFpgDV5GCpmv1QvxQmZq+NsDW3J0leYclQ&#10;29sx8Z4lw5XF7WxZwn1nGcv+SJFomGroLdOVbTmK22oZeinvnomwGSne1kC8VApDf28ATwDSxZFy&#10;cBHqkRLS3VsIG9t7RhZPcyGRcNmCMJDZWm6t74Ok+rS0rM3vmHXPRKiVMs/IaW72Q511T8gchFop&#10;MXGFibBWCsJ5vZHSWOHI62FvACUguJKhkNkIWzvclaE2xGPOPUuGjSkOGTpaVrZ4IHMQaqUgQ7ij&#10;ZW2Nx5R7JkKtlHl2NtFNyj0hcxC2I8VFWCsFIdWS5MVC2Bjl8MCzTUtxSq61HPLQGBYSEueRbjCW&#10;tV0eE+6ZCLVSEKvqHCwr0zyQ2TJsbfMDJgdzLGvjPObbMxFqpYScVuZY1vn2YuorS4atgX5AMiYT&#10;obbQY7o9C2FjoyMxmH2bIWHrtZZBZsuwSZGP0AcPoV5TPDu9TbY3z84pgsTJ1whB5iDUSukg1CMl&#10;pMq3ZNhY6/58qMz1QGYjbO11V4baYI+59kyEzUiZcZ5k9kNls+M5PU+GrdF+xP2K2Q+11R5T7ZkI&#10;tVL8+bBJtefOh63lfkQ+YxOhNt2xJ3bmw8Z49/uhst4Dma3lNoH+ERlNbYR6pIREe5YMV3n2vJGi&#10;TPgeQq0UhG15CPVICXn2LISNGT9LomezHyo7PpDZMmwN+SNSL5oy1JZ8TLNnImxGio+wVopGCHe1&#10;55xcbpIt7BZwlf+ck2uVrYxZbnKMWT9HB3PcbExxk6I+nnNyreT+nJPLG6vPObng+oPZvD8Qw+mI&#10;TGkl9mb0AZbL8EHOzzH4IDlcwiZnGNLoA+yFYw30Dx988JyTa4umn3NybZFSCg362Tm54sj7Gdmm&#10;ZIMnyabEkrZyTTG6Loe2lpAIHZqAfTBGE0IHxRcQsPgryxjAEKkG8by4PgGrTUTb6pNHbXqo2MiN&#10;ZKs2FpnEVjYZW8rPWhibsr8kopyVjCxYqhq3UbWxQAVfZMaI0iyOQmDXuhKIJmNup41kuVpyYamb&#10;upEMNwI91bOtG8lWlRbRKNnlKMryu25FkskgBUFS/oAqdbdcJ2tiaSPjrwVhpEuxvzmytPzOLxS/&#10;bV1uQJW0kOtkTSxtZPy1IIx0coYkE8goljO1NLqnu1NWwpa5sVaWCttg0iIy7jjIg6WNn7+u2hn3&#10;SLnO8ju/0Pw21TqaUVMOqY1kGRsRFYwJW2wDzmLjKC2/8wvVhkESoARuIxXrZE2l7lhnyoSV+275&#10;nV+oNmQ6/spSUbWTryZil+zOWYloVF8cBSOqKP/ByGslQdBFIrGNTPiVwzgLAT+JhCkHS6bjrywj&#10;Vap2ozr7kk28ttU4mBLYzI1kqzqLVLTY8gxeCLRAkthy7hD+ylKJLXPjryydSvlzqTwRpvRnwzHK&#10;5FpfWjEBaHy5Wv7MkujidnHQSYLvAhaFFTevtdnuLARNxUylQ3uTP7OM+JLKBsOQPWowDkmWwbEu&#10;llomQ7K4HR9sLyi6FbcimVStPCkoRkDeJRWKFmAyFzIlf2fJhmwzKyiX0aqU6Yb1xk5VWkJcLBt8&#10;g+1jTkaxlW6Fr0iykTV7XyFoIcam9JM4pV66iag/z3IS2EY1GhapR626XtNGdjwKgz8XoSSpyXON&#10;W7aG7PODXR8S2cQePzBtSLditwKY8mvk2awQsE2pJSm5xmo+s8lGU7J4g0AuG8kG6w9bu5HbqAkJ&#10;WxYJW8iSAolTxYqsSDARppzuefEuBBs52mSZH39mmapNB2MbyVY9peGWGrGRbFVpabMWStZsIWgq&#10;Th10NCJT9xwtLeQ2mC0SWUZHTCy1iDeSjbpnEvFGslWlRYIJXTrzy5IrBE0z0pMAo71AIhuJOFW7&#10;wtdWGg2BjI4/F5SxGYdU7SFnVC8U/CZRJgEWSv7OsuEIS7t3VLOumXwKAnKMc8FxRxOvUPAbUkYr&#10;6TBIwZnrHuTLxItXYSI9jOgom1G97IS5JcTPUrfjCL/pLTI84sizT0cJjviRjpImriLxhDDlDTri&#10;5Ktv6sOlLC1GLU/yZpsT3WCgUHfHrXSrMeDUm1vC31k2+AapyuC6FNu7lW5VryfrA9yuRrJO/X/r&#10;2Msc2VaWus0HJNvr9q/U5u10bAnra9t8lFcGwxaGvaZQ8JumJ476A/Uy6A+lZvZs1scy1lvoiJC/&#10;F6SJMuUlP+ZJu1Dwm5bnxrozR/Jh6dXM3wuChjLPOIWC3zQYB3MY5TOci9l3RnMn9bex3tHcSXyj&#10;uROOfrEnZslQHkVCSTIS+i19NmulUPCbRMm3O0Z9kXSDvp0xbqVbzTkOvtwS/s6S7Uhz9la6wZx4&#10;XEmQ9RVJpprF51BknTkWCn6TKNPbGkUr/J1lohNvWqU9/s6yocs183eWTb1b6QaG05Et3kq3qrdI&#10;KCGEuRFanDkWiqYtf23dOW0N+bD0ao6/49bmOe3dKO3dy8/3b199fnsf7uXfPlzfv3t/8/vrp+v6&#10;v/H35/tXt/Pdu7sPr28ffvd/AVBLAwQKAAAAAACHTuJAAAAAAAAAAAAAAAAACgAAAGRycy9tZWRp&#10;YS9QSwMEFAAAAAgAh07iQMsi5e/hCAAA3AgAABUAAABkcnMvbWVkaWEvaW1hZ2UxMC5wbmcB3Agj&#10;94lQTkcNChoKAAAADUlIRFIAAAA2AAAANwgGAAAARxm5eAAAAAZiS0dEAP8A/wD/oL2nkwAAAAlw&#10;SFlzAAAOxAAADsQBlSsOGwAACHxJREFUaIHtWXtQU1caPzdQXcGFYAV0QLH4mBEf7YqyjqU7bXUl&#10;DgqtGKogsqPdVMroOuAu0EXFYiUoSAVKdkWpUYM8QhB5lzcJ4iMBkZeAAkELAQIBEyBg7j37B3Pd&#10;a5oAAW6YdfY3883ce849j++c7/y+734HQAjBdAVFUUrijZ/Pz6QPsmRGjTEMQxRyOTWdmxwIIQSJ&#10;N3/+AUVRylwrBSEEFDADIAgCjYyNB4cUCioAAJgter+TFROVgKKo4Uz6nRXM9kr5HDkkFre1bvif&#10;3jFNcPfwOp2WcvvU69dj82e7b10w64p9+vkO9suXL9be4aYEzXbfumDWFQMAgF27XaIz7/D8Xw0O&#10;mJPR/1SAQAhJ6fhyZHgilWom8T7C8CNlgMlAFnkMyGQWX3vt7+7t6V4+F+RBSqd+x47WNtbXOWbw&#10;Uv8eF33p2jujWBLnxvdjY6PzR5XKBd9+7d32okO89p1QDMMwBH+uqa7aTnzXl5DCilXCh874s4mJ&#10;SZ/81eBiMsaZCKQoZmBg+Lq/T2oFAAArbFc+ruCX78ff9QVSFPtok31+fk6WL4aiBgAA8PJFh11Z&#10;SdEhMsbSBlIUAwCAhvraP+VkZfyNrP4nBVmHt1okdDri9VWPtLfHWt/EASEkL/KYa5BminMN0hXL&#10;vJM2J8Ew6YqtW7+xNIJ5jvdO0D0RtqtWi5YtX1H3ztD9XINUxZihZ7L4ZcWeNOc9sVXCh87dki5b&#10;MscjgvQdy7rD8zc1Ne0JZUY6Wi5Z2grAeCzZWF/3CZnjkqqY6156uETStfL+PcE+YvmmzQ7ZKIYa&#10;Pq4SOZE2uD6igCtxMSxealIQhBDcE5TTn7c024+MjBgzQ89kVlbw3cgYUy+KdYjb1wUH+AkkXZ22&#10;gwMy8wwe9yTZY+qFFZctt6lfa7eeX5ifyzAxpfZu/7PT1XRuMrnpOX0FpZKuTtvgAD9Bh7h9nT7G&#10;+38QPFMU5ucy1P3Ys+Ymh/v3BG4AAAAhRDjsBOZsjUeaYqcC/QWiRw924+893ZIPCvNzGcRvVCrV&#10;vKiLYSmlxYXeCIJAT+/DgRx2AhNCiMx4AmTaeTo3OVAhl1MhhIDDTghjeHt0vhC32xG/Ebe1bjh6&#10;2KtDr6wYz4plqbNXlfCh86lAf8FUFu1pQ71jlei/GSuZrH9pbnbmseltgW6YUDFtMd6zluY3ZwOH&#10;u+suiF8A4nDdSw83MjIeBACA7Ttp8RaWS9rUx7Batrxx/cYPi/NyMn2nr4YGTIWmC/JyGMSysbHR&#10;+ZHMc6klRQXeeBkvNSkonhUTN52rWhRFKVdZsT/h0QmEM79AnFW79j7gNtDTLbEhll2OCOec8GU0&#10;aEvq4FniIYXClO5Cg7euXwvHMAwpKSrwjmSeSx0bG51P/A6X/JxMnx8jmInassykkgcuL8TtdsTd&#10;1VSHYRjCYSeE0V1oECecygq+W0vTUwcIIcjgcU8ODsjMiW35pcUe58+eyp6xYgq5nEo0F12kIC+H&#10;IenqtFUvV6lUhrFRF9m52Xd9J2p/OSKcc+Lbvzb2SXutiOWiRw+cgwP8BOrfG4SEhBDPGwIAQBAE&#10;AdGRFziDgzLLlavXCPH6B5UCt1vshAub7LfkUM0WSXQ5y8YLF8pqax7vsF21WkQsp1Ao2GaHrXeF&#10;D+5/seHDj4rUzv+b+ZhbWIgL83O/aW5q3AYQAAwMDFQmJqbSRe8v/vXV4KCF3foN5VrJA7/Xwlco&#10;PyfTh1jf0y2xObB3z+jxo0eaRpXKBVPZqbvpXH91E8Klpempw0S/LZUVfDdm6JnMkZERY9xsGd4e&#10;nYLykq9O+DIafoxgJmpr+xbd0/d7hmTwUgOUSqXxbtcvL/3exFRKrDe3sBTv3OXM6ur8dU162vjl&#10;OYQQCfI//oj4nf9xn9qnDfWOAIxnqerraj/VtIsqlWpeahInRNsub93mmKZQyM3qa2s+AwAA6+U2&#10;DfQDB0NWrloj3OW8J0Zbu9/sGIQQBAf4CYQP7++GEIKczIxj6jY9IJNZeLl/KffY5zLS29OzDEII&#10;aqqrdnDYCWE4Q6mvtC5nle5Cg0S3US0SOoWe/u4XnFDUz2fr85Y/8MtKDjQ21H08Mjy8UCt5VIuE&#10;TrU11Z9PZF4piTdD6C40GHf5UgJexktNCrrKiv2JOCFt/QwpFKYTkZC620jnJgcOKRSm6t/xS4s9&#10;6C40iMtfPPb181KTglAUpejEbDJZv2V7W+tG3N7VKVyTH9MmtU8ef1YtEjppqsvNvus70aV8aXHB&#10;IfWYE8JxRx/Piom7fvVfUW9VJHNunMUdoiYpLy3y1OY3pjIhosw054E7aE3WQHehjb9w2AlhKIpS&#10;Kiv4bmHfn87Cz8aVuBgWL+X2G5Mh7hgumjw/kV1x4bATwm5dv8acyqSJZxV30LoKBQAAfsnL9umT&#10;9i7bus0xbWhIQcVZCAAAnrW0bMGDYCrVrNtmxQdPiOQzMjxsMpX8xfadtHg8rzgZbt+8fh7DMAoA&#10;AKSl3D6lVCqNp9KOiN9E96HMSEf7LX/Mio68wLFZseKJlbV1E/6DyC8r9jxI/2KYmA9cYGT0anho&#10;yJT4g0jf7xny77joKwV5Od+MjY39DgAALJcsbX1v3nvKlx1iu8kmtWjx4pf9fVJrnO5/CPlnvvqf&#10;w6Sgu9BgBo/rHxt1ka1SqQzVt5QY3SvkcmpwgJ9AUwhD/KnEMAypFj2iee5zHS4rKTqIu40+aa/V&#10;6cCT5c9amjZPZkrE6J7Y91TlrY4unD+bPhF5QKg9NtNEQg11tZ+EfPePksb62o/xvCKeMJ3OudFZ&#10;MZymiY6VGFKlc5MDr8TFsHRhM6KjV995fYjWiuctzfaHPd2lvNSkoHRucuBhT3epLiutrhiE4/5H&#10;X3nFCStxJ9wn7bU64ctouBwRztHXis9U/gO74DSdqPIFfAAAAABJRU5ErkJgglBLAwQUAAAACACH&#10;TuJA1rIOR/YeAACbHwAAFAAAAGRycy9tZWRpYS9pbWFnZTgucG5nJVkFWNTN112QEmkFkRYUlJDu&#10;cukSpBteuku6BQSkpaU7lm6kQRCku7tZukvim/1/D8/uAs/s/Gbu3HvOuWdCPstLYmOSYEIgEGxp&#10;KTEl8BkPXnEYaOA9+cFqF3ygGcpKikEeET+ZLQWx4D9P7aU0HSEQnC7ECymeAYcUAqHklxaDqril&#10;HqS56iir/2t3tENDIrhEe4WJIW9ZTG3Lr6ddSnpVOGegr29jNV8/pVU81WhGrqpfa9vltwaJa4F+&#10;NDnClxIhwJjlv1papmx192Wl3UALMFg42j676+AdFtxuWKAb5r0qeUaF4b8XsbFpPOjq6GhHQkys&#10;YmyhzaKHWlODpCteqhbrc2OhbNsbZkapNUcUro7kIZLb1z+ks8LeXv+7Z7r8d9xe3d21TasKdaWr&#10;i4PNzep26VlJqY3YogkNmoeHWO7aiVt62/2psoeyUaeUctkTKN6t8/Yh7kPDSdNk1DrFw1mYqqym&#10;sPVdY25OwF5g56q9EqzLdnjIJoq+T4bWNWqT2AOK17U21r2KNfPL1mbQTPal08SUSpSEY8RnKnuh&#10;Ck+zcJfkj+2uDQ4XY0cpXCUMLS7w3xTxStIx/SZcCa1tD7SC2TdgVh49yeDto3kfeUsTNv/3Lyx7&#10;bu1a9RVVNYUsTk5VtS/g+k1OBhnFTZ7rkuNmqVOJuKJ4FF3rWYe1JKKUgt0wex4y+XcrTQ+tNrIE&#10;pTAHFAx/vECRTZ9W2/vb45PndlZ7hIQbwwLedzs3NAVDQZ/fqaTn7f8ZidJMxYTirdxutl3lFtCW&#10;atVZDirEFvjYz06wWRYXd6Nh4/Qmyrx1wT1cujlZvW9afr/xRRszsO8t3lN6G92sjyskDcY3lzfP&#10;Evc9jNZZB3B8/l0e2KlAUKDfHAsU7ggfWS5JG3Tk3w8Mp3Qasvk3t3gX7e+Tz43EdRhUI69Rdvmc&#10;Lf08Rhejlma17vo7YUH5sC4AgWCkLRHs7m5JGI3Bs740pFIn9r/vlGyNbd4KcyY9QfG/jQjv2SF6&#10;eAmLSe/yZfUS06hqCjZ7MhcmLpJ1NhrgaWc/U+LXdrhw1uqiZ/NJ1U3C8jTULwA5g0mn0RAk7OOz&#10;kFcW7/t7IsO+V1ZRy+YphSxmtfguJAnadTzgG+QQOO99xEP5ISV2qRQyAI3d2tjoeoMXIiPq0sGC&#10;JfIjWepNzAvzI9ROr+axO07OiWBW4vMf35/GZtemfXwZorH/Iza+cqe7tr9JTMSv/3R46sFzagEV&#10;3eniP2K0eR5r35fq9Vtr28NCHk7CpuMlDc8u5+f5K4xsJe1sS8pJn3SyXA9HpKjhkgtRD6Zy56vQ&#10;97LBJoaWOvyMhr6whp9pZYBz+khNxDuSnCyx9tQtPidHmQEFigJyRt3EHZ5715zqzlF6kjt7Rn3F&#10;pF1ryp7cN8djLRwvYyJOHb3BljSAFtXTyVVXh4yOLlmXdPQsuLPFiZEoFn9jj/LzHPmm0U7Pf5Lk&#10;QQYsdAxGigsBnstTkypRowXsDqcTVvp2CzUkEMg3qN3Tk4szZlFtVn+qr3K0eXMzM5hN5vz0XYbR&#10;NKWVDrkNNK+DDMJb70eTSSQ5JiYjTyl5Kn4lTXGkjo4RyNRWW1GSsb2h43nDoZ6TGB9dZ3zX1cvN&#10;Z8XlHP39D44YtSK0qiqmpUOQOHB+aWt85rPwbgvr6lVTNUX4I4HjXvdwt0SaKj3h6My7IhnYm1QB&#10;jx0RUKwsyhL6Jkrv8xhy6mZfWYQlk5BKZE7aWeQHEgkNpljAR7ceqHhqtT59nbBs5sW0Wq/wdj26&#10;vsAnoZvAQIFmSr1z2pXxps+LMQ71sfl0sRNaNRaS8FBw5Yx04tbM9/pw1SPr69FtvuLwn8lS947s&#10;PH7K7m5rEU9sDP8KDcYvcWDV3bX6gR/f0MuG6Tdn/MS7IiS5b89cQVbnvsrnwpkfnmhkkYNA8chy&#10;1dYjxF8qZyvYumzdBd3OucqdHN6l7jewYD3RvTExNstlipF5q1JzC1byArHThAfxK1VoKQZs0k05&#10;GTZQE5dnGP0XqdTHk7SHjo6BpqqY2zB0nAbDP7Z/01goantKVbK7qyJTTwF17eQHWJgIHsrHHGGf&#10;sbjC7N8F7AbEEqrB1WEMurSxSrzWdcJaKTWv8fTSKDmC4uPjU0XyXOISiRRU6eM3yiZCDCC6zFb5&#10;nNicxNhxMjHvB5N1PlT3Dg+mB6hRKhWfuNpJ2vnE6kszxOL/jE5oxioVwuqExEJxlegJ1RIeAq8I&#10;3ZlCX2xsDxE9DRy6JfsB4gLFw5XOI+DnwLEyEU/AwcSiLylipIySoOxaf52B1Eo4jJkx9DGnHBdX&#10;obxx1IjmMEScmq5BToI1HxcCWYNv6j6DUJWovCtp0mLufjxLVh5MetnALMzsSQGS3vvl9Q16nL1G&#10;iZ85g72LQ562pqY0Q58sXdYoLiZO7/MwMfnt4VQ+vzoc3b/GVV0JIqsmZvnMEp7Yfh8/926yYRbH&#10;8xYWXxg2b9TmMUMwqIWe3NF/qWYjurlFj0Nu39N9xzarxfgCU6fUZsSGw97JyXByciocZKn8hzLb&#10;wTR4TK9xSGz1M9GsuHnwK2vgXK24GwSysrAoSGKsBCNPkkvIbOgOlUvwd8OLkXqDY1zFWWTFcv5f&#10;oe4LTJQhmLSCEPu5S9f2yYIcuVczobNzynurkavHyvWllLqjZpwySW+bwSY8FD/zcj8DYvN8zkCh&#10;Rl87mksX80an5Pd4x7qhmKdmxLc9fZtspLESw5OWd/o9UakMzEzp4RL6jAS8Ts4kktpaSeHtjr5p&#10;PBa7ziVqW+2IZMt/cLttIlb9akD8+d0LY9GbC+faHLkQZMxA/7uey9IT+HtphpGdeoeZVjk0wZ1P&#10;dnHTHRe/vFaF0efmeYTyddA7WUaWuk9Ygx2vXkJL/5pW3l1gyxfFySiBlPYCBfZRO0GFPst2qSZr&#10;ZeuCYX6UgznvLXN+QmK8nMd4ismINlqGsOMpT8qfU+4LrUGy91NkyaMwPJQOzvHkoIVfHnDXRVby&#10;JBWZhv9FQ/ktstDwRUq5cDmf8/4xKkd0WVWztYiL6a2Io4AKUsa2x7bpBJGWco40Az3ehslG1bno&#10;HtzwFNXk7R/lSPIF10+vE7WtCp6hIm8boV/psue5W4Cyny7VXPryMNC7bk6hxl5qsVNaWDzf2FgE&#10;1f614FKOCE+BAplgsSfzVgwoXHWqlSaN29dtNvAxcUQ0FuDP6T6kC3sWNlYZLjxSqHimXGW1NNkm&#10;ESCBOEOXve7dJxfnR4WzRhMBnddnl9nKyn3/V1XdSqHlTna1skd3EtXK57l7rQ8OtyclDrWT5XhF&#10;b8A1uS0MM92HGj/sgOn+x3Kdk0UYUbzlNKvxzPfzotOqEJGs9kC5ugSgeCRwKG/kT2cc1o3St7aH&#10;Sothr9bX2TOrqnWZechwJLOU3J/TKTTdsnBtoRP7nTwgPQnjH6fDwyh63SmR+wzFqz62B0e3rq4O&#10;P6kqXDMRCu0ITNfTq/XSC1ZX7BhPYsFaF2xptmpSIoJAePKUpF0cr8x/AyGiwHykRQ17PNiBn7YK&#10;I/tlkgidphnjoRjYZSCp2lKkYxtX1f4C0bjbqVw/5AaHSCn8ZSU5sV6hNrhA3dvMJFrqjXtXV+/o&#10;K1gvg2bpQCZ4LOotmm7tyflpWdhPlveNrWWmNRpvvsi4nf8n6qmdYqc+VExNIB3avtKhcOOVHgy0&#10;0tXpJUwNpqKWb31SVFby/R0DUzptYj/M5wHpbf7cSCJLP44JQGdLGyOaNwTSmMRBHV3ffjkjPUEX&#10;tLMuxA1r9XGf/vU9pD6h5G7fjEN74vnztVZ6+r+PTuv5vszVlbWEmTBKwHWc8N5kNVoajdeJ8zEl&#10;UmzIfoVkQFkSE/BxyLqmEGFB3WgDhH5ami3bmj9LFGN0yeTkDN+omEUa+lDGlCUaZEoS2sg0WJOl&#10;Srj5vPvTT7fn80F23dUvqDCoqViwLB/XDTB+V/MyPpbUTGxioQl2jY5Gm9gdtScASGA3HRY0NLdS&#10;UxW/QQkUsWU/TXPN+GkZDCjVNK+AKV6qC4cF5bkGoylVfctiT1+fzO7+vkg9WDXW8RkzOZeXWFFA&#10;znNA4KtxmIG1WYMvMfwhcmjeLGDw/9iVfRNoCQwIBBk22bWQOvA3JLZAl31ySiiMl99cCfbNcudA&#10;IU8lhmIh7OZwaLCQSf1D+ry2qiJFlkJ5ftGX/dlY3/SpAwgdbZc3rCkB1IyRGV/KpSJMRYxj74gQ&#10;E7WhsvXDwHmgT7ktsSJAfhuyuvI8/r4EomoKD1MbGxrqGKkv3rK6GGLZX7b2GyS3xD8skQvwcOCi&#10;QFt67iBUGOtPr9WJFpAgX8O9zCaMdHUF0jORkSBcxrgAmjm5ptpy1IpD0mY/AcnSCo6aOZ3QZ2Bv&#10;53hfTp2U2q9wRPeDspoWGyG04Ufl8Bh5Oj0BZtqYEoE6ye1mJwvWT7bPt7TZasVPexUIprLT2hjo&#10;/2Yo6qriR9Z5cYVtMr/ASHU+Go6DFbfSLqpVyNFWR/gS/2MWXef4oRWx/WW+ZSkXpyZnHgAi2RWV&#10;y5M5h9J9sM2Qpw762UzCcIe77ca9E4QAIVs3b1FsrLWXKu0WDvE9JwwePB1PLAdPxfLo/08Ux2g/&#10;iyRlf4ooUATa6nt1eQWEF1GEj4vEXPZ4T9QD+qB5EyBVXt+tDYdFJ7+vR2OU6jxOnqhACryy6O3f&#10;tbJamkwsV4J9d66dPII7UnFE5oE/rNWsIMmF2Z/f/XW1lbCBzp9vmZowXq+m+LZ+rH6eDJB6pH5c&#10;u3274bL+5ne9miIobIX0l4QPouVG7+Jzx9a2xxv3NWTewqiEXYmSeaGIlSH6jxrHODistz+R6SeT&#10;N9mjfRqrbpKcafFeBVjLvc3sgHZpSWMRtYDgW4tAITrFdy82UkvCpbzJdWo+GXjIjIUigtO9jwcY&#10;Tdin+sFdTWLOkMMFkTSveK34DK19lAAMZwjebFvoav/T7rkvVf9rPBJA0d3tVWx3Hw+4QijS95f8&#10;8gwBVudHH/lLHSPvwt2iUHuO+d/mnyI61ZjDNoTCI26IIhZxjYxaI1I5yRHcoG3mwav5KhpxvLvV&#10;bW0cAUQwFbDtpcjWVtXllCyg50IbnNfNvDvxsTxkWZIj674OO9qUlD9jz5/W0H9ZZ3qTXcfgmzEf&#10;ZRptYD1QSjnKMxVhleg6paIaWXveWRunUWIIIuB5sgCnAd+vsNVDT9yz2IGCzIojEs6Y6jNGcVET&#10;AmIuT+nppEb1uJwVicfuzOqzf65Hv8LyFVyuXM63/mqOR/OPKrYRjykWT35bD8bV8Rl/HbtET1Sq&#10;A0puKJ3vYfos2x/e6G5N1P9oOjG5fM75Sse2afpovk5gta7enbQ4YGqGRecNAR/J+HqFpg9iu7ep&#10;OuprlIv6bY9R5FeHyy33La/JETRof1Q2f5u81/pAiBlGCnSm28FYoKADriH3zhbrq/PMja5vnLdl&#10;QArh5P0ZLqjULEXq3n33dzhtckzuGWd+j43d2dLlWRQ8zeZ+OuHMTJ5CQVZax+JdG+Da3/DnksO7&#10;+ew7TB2I+jOGP3q7hvzBHpEiDT6YF7EiUVJTEhDnT5vsIzPfQRGIlxFnpHe7fZqMYy+hdVplFqgg&#10;zJXfs+786+jWpt9IjcExk1UXjFloMbLSMaM7/9O9cMvKyesQb3ublqKoLZfWfshk6PDEKa8k1y3U&#10;NrbDtBYN9KHM3ByR8UBRv02m/QAGTwZ4unK9chQB/abX3bFfP0HIzJBGEnX0iMNZPjZqEJrUawzk&#10;qP1l74ClMbLstDIlemnv2mEThyfnvePNqbON/GY81gnLAZ6sy/A9N9kuw3+d/1wlc3ijaWmY3Gf/&#10;OBZEEe+1h4lTB18HVz6KGNmRBrP/Nz8snP/sWkDd+4Y6awR+/LA4eptvfbvGEvAHm+XN+5Ao9Z7u&#10;hQdo0/BEt8E/vZt/Cz7ewbDeXCUZUOjURnaBGKenuW3KvhRCdtZ68vTxn0fl4SwgnOhXh402hQP5&#10;3UH4t/JHAROWXvr83X/X0JxoEdrAb5HfyFZC9/4Te/5bIAuY9Xk8P+ubaX1InEX0CEXlxeQmJfuA&#10;ro5dzi9Ku+X/BVBhiPE/XQSp7bI+t5kWdOoINOyOdupfcLaHsjSHRNyQCPsZxrZxusj0wf7e5IKk&#10;0+8RDRc5rRYIdELYEnIelqdfjDZBx0AEhDsbl0EJQBvzertJYF58AOhp8O5/yHe7hT6KNXVJVPkL&#10;yRw1yICKm8Gow/eBz0em2vjKQm9oP2xbnnI04g3oX5zO29MLryWvpnPepwwa3qirxkk6ETGpAPAJ&#10;nOJAOchXF+0PNSBG65MNo9tL6ARJkvOKZg97LEeIOgQNJmb4uNPRYodPjCZ83dNjBpBP9zT2G/MW&#10;s05VGGhUzM9BG12uy9dGGUVXSMSsf/EMwx8tkdzqHM40KJqampo0t2mOYA+Qs/KUQmyMs32hjAcl&#10;AlmfV0Qq847PvckJ/an8RT7UTy4ydQEsStPV2enuOzzRmCtuov/SMEDL9NZhM/ZaUr9Sk9E3RMM6&#10;IyHml5Kr+WvQcZ0Od/4rz1z0GQKifYdp8HUQNQGAgXVQk1Gm8HCpN0771psMGT2O466f7Hxp9p2j&#10;ZV6iQL+ejq3BvISWFzuW/OLT4ivdTmuumJsaG0dTdXXgQLnRrZwtrlF22zoByZXKdhAQ1t1aWhKi&#10;dXmJQ+b9DxkE6UhMf5mIz9rttmKVRpmfobi5xjh0GLKM6b3511ipKJ5QM5tcHB8FCbQcabURESNx&#10;R3fn7xgPJrdeNOiYitpZ4Kyeudk2R+LUIxTtv4Oy+F6McE+8JqQDTGQE7wD0sjT3gp8GVqMfiUne&#10;j2nqYwUZrDgsBJRji/fhfJhW5mYbJSENMst9y7xXit8PcjSxnQVLChRP32nVCcDHH2LUWeYSu28J&#10;KtOAXENIAXOiR9D5B8O1ZXE7WfCcN9fKFvl9vI3NV55D9bic05gKfJIT2bW5W+J7ieNSf1YEAaRb&#10;GHuUVc6b5vY1/5/r0oVDED0DpY+d4+XjrcW88XJFgdo/HsQ9USkir69W6JJ+S+CpxsA+MjnYEmJp&#10;1jM5lFPPEZz/lq4Mh/TC9ncFvsH727JpL9yeycG0fObyvCQu6wlPIwr4Vl4BbTkGBvF1tro3xviY&#10;ns17d4LHnWK7aV9Nh/u+ZV+wr4npySBV9YTgMLHf8uiiqMitzxLnD/Ps2K4d7jqdFdU/HLLVrCi8&#10;ecEHP8SfkLJxniT2NssKBYhxxF3CAP8UkHNPrZSVVbLxpwYgaZrT1XFJ2E+em+6VHyNkwCyz22nH&#10;btCxlaXCi6PCEJkjP4jL7bGam9n/ihqWeNC+flLuHaH3IVYRgvf1Aps0LjFBLuszjPxWPqIXOJgs&#10;fAJr6a1snmQJl7vp9Igupcm7v005Alu8QpPx8XeBO7vzNpkVMOoEBvuTFoEBOaIbVwCKOIhaAVga&#10;5t7KvDX53QbBV/cO1SAB9uGypoy2H/XxiIP8tsUDH90A7+tCfQ4L5nBbAP72AfusnOEFZlUZjXSX&#10;oaf3oIEsO1NNWd2t4OL5fniNuH65rnRxWQnxdCxdFhOY5jlFeacgM52Vnqb0yYvFCyWEQ0B07F6W&#10;7P1VxK/d/V+Cb8FumByoLYl3eDx72o61mz12jqMUZhZPO25VFr8Dr0KFPn6Ki6sOmYGBAWbKEjs9&#10;unrDcjl0hRTgH+qFdh0P8OMTsbDFlxfxlldaj6VAnpIlyRHhAhU8ToFlY2lNDEcYvBMKYy3YLAW7&#10;SLlvhPRS0pJar8d5z3C/RXjcZ3KjQCG2nvMQ4qATYzZNEFj+jwIU9KCXsLQWW6bW4FMxPFVCCMgP&#10;6dzKs7MSGkDUvdzY9tG6u5tFB6bL6sqSLvfghaKzY6gmrmDnDp9Rz6df7NbX3ycQXVVfr5x+rgI6&#10;sGCvur8JE+NfyiuBmGsAboYWcAe32mhH+HH6CmLVyojzOZyvbLKud/eIyf10Gh+7dEIdgHm8A0UE&#10;ckn1Ou5KuNncQlsO1bGIAut0uVrUgLh7Hbi5wMCFQL5vFVcmtzFZ5AhVCKniSqyzILJRj80ufxeU&#10;bjCof64ybe0m4yU5VTDVrzybCXQiGMsAzv/etlSITdEd6bGqA3gJg2Y7UjE79/+TDzRwYSn4zcL/&#10;U9ngJ/kAYuz/DyuiQMPqpMoYdqyvIbdD3lIRxAL9Hmj9vNQ0jp+OybbZh/Kq4n4TyTpFC/62ZZyf&#10;x3gUERlYqlTBwoIVANrIi4PQaOATD2M+Mw3P4LmRUNDhNsEAu4RYxofmqtCXOitMda7q2ZaXF5dS&#10;jNO4DhJDwG79tUppT90FcOno6PIPs6xl8mIWOmyuLo/Pi+rjvPO/ggciQ/EyQeJ+sbc33pNgAk6D&#10;Cj0hImNEZGeDicD0VCVqpuBq4EdKk2SOCx+wJUWyKl7H9hLIzgah7R+Uo6+twlUlQeFxTsaXl0DR&#10;IZCOdShnyiTfiFJdFhJYQSgwcjr75wv44NJ3L+c6MYEVDc2bc0gh2e1ktNA3+09+MiDrc2Gz4lFk&#10;pKy83LUO/2L3lNp/4rSyegIMqbbv5/megEkiwSRGf0dWX2nCYbK144iO2oTt1YW7YkdPQtUg3k/l&#10;C+TmZu8iwZYWK8xTRzOrgihS4RM1d4veiaDbRsWEqk+UYAgBGiraSy1t7TAZ4CaWp7Xaw0NtuMv1&#10;Z3sNqu+ZjOeswFLCiLmoGcWBkYcoeMsxYEZ7Xbzc43pwd1t2BuxpJ/2PA4zqJ35O4RDVkRlcwzEe&#10;ZDm2IChASsSs3XBRDlRdJ4v1iZmlwxMWObPTiStms1za8gmy66jOlnDD9W6FZvez2/i0hBrs4M7U&#10;InVkCITNbnVNl7tM71YUphLDCcd/TruY+/ngF1Clz5gsKLdUWl5YWZGO7rtH/7PVaTkPdrkN13SM&#10;TCASfvy6JEdq+H4eFOWfa2Cq4RxfMPT3SWlnSz+BQDRrL4uPbBd/1enSx89o/v4ATpFXWfh65yi5&#10;KBQDreWtWKwEbexbWTWvy7OM4Et9BWmv5stSUhN4rDWru2N0r3Gd5OVRa9Y/Jvi2OOo4t93c58yb&#10;N4vzBIxKF0jA7DPuWDPhL9NtrMAdTfYCvKD3e+b70/ooipnn91wHHalFUYg7oS8rme3ZE7l0VjXj&#10;ZsNhCwpvojcaaU4Wn26peH9/f+TrVlnV7KSEuAv6BGzvv9OkrdqxSelVOgCkl0JfJxzi/meohx/y&#10;LZLfdzE196YwRkKjdMCvydU6wtOeeavpsK5j7RFFboAZ4UjJ37tfN9t6nJxl406XaXThPw2UX9QU&#10;nrq7gAbhUEZvraz8HZJT0MxPE6K2VlkraYj+53rXyCtOTcTvpH4PkkKROpHxkYmJ14GzOP5VYdoD&#10;PNU9uLm52SqSYuF5Ke/G8gI4b8nXwO0Znr7f22OnexQoVoNJJTt96kmbXzp0ZNjdvbSFLYwdCNMu&#10;MiCcxyav1X3oohOI8jW40tIi3dv7PaBLRwS75VFeejzOlqPN2bWNOQbWy2yj0VWwojrzIZcnuzlc&#10;n4B2kRl0xs2ePeVRfL90FBabE0y1zLVk1mQcp4IPPh/S2c9YP+4lMu8vXt8ryELxvtWeIS4fMPwx&#10;tviKQZ35iIEIRJGQ7koOJrXZl9umf35n/5ogBBORPilTARewW3yaZfeb0aOi0NOnje4uLpcHbgJQ&#10;k0jOQxAEdtNB3QphBhpnGOjwpgZpoqW+EPtjzIni6SJmRsPwP14zKa4DXeAlafb2jiRydOE3A+JH&#10;Wvxne8oXyiS7lsulMBhmxkNvAd3FZifeN/SPeId9lT80cncLsLCw6Km1o99eOHMewfvRT9yk8pQ0&#10;nfOsB2C3rLEF3vZwd4MOuiAuKTwMFBP1unEj+ckoJAgkidfsIeubJO5DXrkvqj9VeE/A7ulYzPv8&#10;uDBeVWFg4sj+pqFdGOrv1cpkXp79E/8BOMn9MmEF2UzPARanApcM+2vn6yCuzCBJuV+6ilpsgYD2&#10;Qoo+yg7LGoyxowAV1re8fckQj8kgyjebBH+mnWyR1d33m5oQDSfYc7YtWWh9/HnI0xP9V2OvQKFz&#10;c8JPtIzSXAGSPwSHFWtXR5SWfu00Rd3pR5iAeQzT1kNSsnqj8MRWRnIXVrgmAFS3x8ODIyAwseB/&#10;N9lShHEPmjDBVYP3jUbubzdUPJTVUaOeP4gibv8RCVQmn8vCN/6rw4W5kvrwQ3bcnHoEpNLF9hZi&#10;Bi50/xjaOXa4srQq+r1nWdTTnGABtw+THn4BaNTMJJfpUC4YXBk9uNwnEjaSqldKBWa9HExs/ibi&#10;F/aanNkuI9mgUzL/zvvwvFKdjfE+rD13O1QJVtE3JKc/k4QD5LR2pX3ZO25+x1Za7DAVYrTXwOcD&#10;xny402mvric6+tD+TfS/oVSBS0pbzxRcnGDnCdZwPAGeN1G9mbiHctuxCmaUAGykPWKO3+IEA/7D&#10;f6diKWkWjRns6V54QJcxxKulqylEAZAO8wkqQnQb7U0Jp7Pu8cR2EGNB8ZDAUeV8Ptj/xeLvtMtQ&#10;9wLTFyHfgSKWMLSaYB2QQK9fbDq2WGJkVDL4iU1n9jIIUMATsEpTcHecGdF50gmOyzK8BXXNnkdH&#10;6zR2EsT24ycJrb4vABsJwCtm6PwBt/P4TbIIC8J7BQsVlxcrE/nP//8AUEsDBBQAAAAIAIdO4kB4&#10;/RGY5gEAAOYBAAAUAAAAZHJzL21lZGlhL2ltYWdlOS5wbmfrDPBz5+WS4mJgYOD19HAJAtISQMzH&#10;wQYkTX/cqQNSbEne7i4M/0Fwwd7lk4EinAUekcVAVUdAmHGqNp80AwNjm6eLY4hFb/Kf///tmXUP&#10;/P//X1K76/M5g4tHStjY2Nzcjv3Xy5u3OSONkZmZuXnPokeublGsgkD24d/l71Uysw6en2+/IyPr&#10;4P76/zMyxNiB2tNjduYEGh8GsjQPzbevF5pz6f5egcg39/fX95wWO5//F2TPUTGgdfMfXmjcezHd&#10;f/6Xf5+f859ecu+c6sI6uf/Jh5j2CWxZsHhn3eWHzb+VOSM/vL0dfm/WpkWLbzyZIQEEevF7HgC1&#10;17s9MchZtfZG9bcvnvc998493fXZSL/+x4c4mfCK4qKiWjEBoao+377ORiCY3v/+7JyXwcv+//7O&#10;n72k/tcHx5zzfbkv/eXsLx1R+//wcPXHfguZA4cOHDiwYMGKEkNTbfPHf25enpfuN/fLZXODW6Wf&#10;f5lmz1CyY2wM13s3b/OOHZV2NT//RHY0T/5sbGz8WR4USvb76p/PvHJ755v38/evidjbLpf2/v5+&#10;4fitNZ61nnHPjq4Q2P/+aevOdLvaPxo9ujX7a/7pXIgJ3/r60c9ivR2P2BnEbGs120xeLQNGE4On&#10;q5/LOqeEJgBQSwMEFAAAAAgAh07iQDARKcZsAwAAZwMAABQAAABkcnMvbWVkaWEvaW1hZ2U3LnBu&#10;ZwFnA5j8iVBORw0KGgoAAAANSUhEUgAAABcAAAArCAYAAACTkhN2AAAABmJLR0QA/wD/AP+gvaeT&#10;AAAACXBIWXMAAA7EAAAOxAGVKw4bAAADB0lEQVRIibXXS0hUURgH8P89OjM56kiLfKVl6fgcn7uk&#10;BxqJEVnRFGYJFiGSkVBCtahIFwUtWrRw46YXVhRFIhKVmFqYlTY+UHyPOnpnHHPSmryPmdMirIEx&#10;S+fMB9/mfocf537ncj4uRykFi3A6HD5G40iKoaM9p7mxoTBz244H3GpxWZYVre9a9PykSRufmNSy&#10;OUb70c9PPb9Y5ziOrhr/nyDLFfv7ercUFehtp4uPD89YpyNWrFNK3VKSJMXTxw8vFBzcu1ByonDM&#10;zPNRS637V7o9GBocyCgvO/X5UF4uLSrQfzFNjMeuBnbDhwYHMo4d3v/tUF4uzT+wR+oydGSvFqaU&#10;/um5xWyOul55uU5YWPAHgKKTJWW6lLSGFffZJQgAyJKkvFZxqd42OxsKAJlbtz/M2b2nyhP4N/62&#10;5U2+aWI8HgBCQsOGikvPFHMc5/E3SiilXO3TJ+UAQAhxlJ07X6BW+895CgMAMXS054wZR5MBQJ9/&#10;9GpMbFwbCxgASE+XIQsAVCqVPe+A/gYrGACImZ+KBoCUtIyXSqVygS1u5jcDQHJa+kuWMAAQC/8L&#10;T0jUNTPHJUlSBWqCrJEbNnazxn0DNRprYpKuiRDiZI2TdcHBxuxdudWsYQAg2tj41mht7Aev4AlJ&#10;uiZvwADAiaKgEgXRzz8gwMYaJwqFUhBEQc0aBgCOUgpRFNcoFAqBxU3ohnsrlp3+zPBXL+qLLWZ+&#10;E1PddaA+uH+nQpZlX0+G8pIDGgDCwtf3T5om4ryyc0openu6t4qioGK+cwAIj4jo46emYlhs3A3X&#10;aIKsPV2GLEPHpxyP9aVexyHLPo9q7l2x278HetKWvxZmrNPra+7ernQ6nRxznFKKzs/tO5sbG44w&#10;O1DXSE5Nf93T3Zk1OjKcyqznrjk0OJBxsbzs/fz83FqmbVlM4+iIrurWzWqHw0GY45RSTJomtPV1&#10;z0u9glNKYeb5qJX8EKz4Pv9qswULgqAODgkZ9fhAl0pZln3bWt/tm7ZYIpm1xTV/2O0Btc+enF1u&#10;zU8jZGs5g+FhqwAAAABJRU5ErkJgglBLAwQUAAAACACHTuJAu/O42EgLAABDCwAAFQAAAGRycy9t&#10;ZWRpYS9pbWFnZTExLnBuZwFDC7z0iVBORw0KGgoAAAANSUhEUgAAADkAAAA6CAYAAAAKjPErAAAA&#10;BmJLR0QA/wD/AP+gvaeTAAAACXBIWXMAAA7EAAAOxAGVKw4bAAAK40lEQVRogd1aeVSTxxafrCCb&#10;FJXVtStLqT4XavtcWn0+qRaqWBCV0qKtUqRqrVraVxT1leNDq6goiICgVBCQVRCLYNgE2cKSECFs&#10;WZA1JCzZl+kf9uv5miYkQHip/Z1zz8ncuXO/+WXu7AMS42PPkGtrNioUCgyEEHx/9FAFubZmI4QQ&#10;/F0ElJcWe3m6u8LBgf65EEIgk8nwGWl3vhUKhcaIUWpS4vGbcdHnkHQzpWl1A7nuX/quvLaCXe6y&#10;MtvI2HgY/AYcDiejNjWsI9dWb0J0q9a+f9ti1mw2kl748sv1lMb69eAFAQZCCKKvXrqGx+Mln33u&#10;fxCLxSpEIpExHo+X4PF4KWIIIcRgMBiIpDs72v4xzONZLVm6PF8/VZ8AIISAyehy8nR3hUxGl5O2&#10;ISAUCo3joq9e0ncoatUnkR/DPO4cmUyGn0jhbjbrjcKC/N36JqE1SRqVsgqdce3KxWulpKKdaF19&#10;Xc2/e551v4qk5XI5Vt8EtBEsEraJCbFhQqHAFEkvXe5yr/hRoa9IJDJGdLZ2c1uuhP+UwGYxHQAA&#10;AIvFKv6/nWty+J2k81tLChNvxJ5F0stdVua8ZGHRE3ryh3yBgG8GAABzLK0YB48EeRfk5/nro7KT&#10;BrpZz4eF3mkg125A0uTamo07t7mJUpN/DkbbTbTv6lv+kGCzmPaHAr6gSSUSIqIb6O+bz+UOWem7&#10;olMRDITwDy3LZjEdZs+xZBoaGvL1FFw6x59I/h2BrX5S8dFUnUAIMXdu3zqliwpNC7y3bpaiF+M1&#10;VZUfqoprKqVxDZ8/ZqYu7sUi0Qx99z11gpXL5fhn3ew3ENLpqcn/aaY2rVH+Mzra6MuTbiWEqvuz&#10;iAYGwuyMtKMiodAEra+vq3GFEGJ02zQTA9Z58ZLC1KTEEERhZWXTUVtV6a5cMUsr6w4atWkNf2zM&#10;HAAAGuvrNig7++BD90sEIlGE1jEZXc7oHY1eIBaLDWuqKj+Uy2Q4CCFgMRkOXls2yWurqzYhYSqT&#10;yfByuRx75GBAfUT4uXiRSGjU1EBeFx8TdUEkEhppCpfqJxVuyKZcH6JS2dRAXscZHLCDEIKKspKP&#10;72WlH4Lw+YK89SntbcSu5Wnzyqz01KOaPpKbnXmgvIS0/S9FUln4Y2MzVelHR0YsTgV/V4DWRVw4&#10;mzAyPDxL2XZsdNRcXySxmgMaAPTJARompqZDXx/7zgut43K5NhKJeIayrbGJCW9yHWrqULkYaKO3&#10;rnj1tderJ+NQLBYZYQAGEg0MhFOunY6gsiUf5OXspzTWrwMAgPLSYu+05J+PK+RynDYODQwMBdoQ&#10;pFEpq+NjroUrTznTAZUkP/Lw/B+V0vQeAABIJRLDlKTEk1kZaccm6ryro32JujwMFqN4cP9ewPXI&#10;y1ET9TtRqCQ5d958Wju9dUVNVaXbe+s3xG/YuOlaM6VpLbo1hziDdmOjoxbjOY+NvhrR0UZfBgAA&#10;pcVFu/Jysg7A3+Zfewen8hOnz6x75bU3qpDNOo1KWT0diwe1A4/rZrcISyvrTgAAcHR+i9RArt2Y&#10;kpR4EskfHBiYfz7sx9TxnNvazm1tplLWAAAAj8u1jo+Juvjwwf29SL69o1OZrd3clsy7KUFyuRzP&#10;YjGcIi9diAv65kANm8lwnDq936DtMPykonwLubbaFUn39fYsCtzr1zY8zJutroxUKiUcO7S/jkal&#10;rFIoFJjkxITTKbdvhaBtuEMca6lUSkDSPc+6X/lyjy9jt8/2AbFYbDht86RUIiH29fYu1FS4vY2+&#10;tPpJhft4NmUlJG8Wk+GApAf6++Zr8tvf17sgcK9f23gbgimTzEi78+3jshJPfU3eEELA4Qza5uVk&#10;faWLE0G1YUalNK5R1o8MD8/Kzc48oM0ZjzaRoKlMz7PuV3Txh6kcePB4vPSXvHsBpKKHn6L1pmZm&#10;HJFQaBp+7kyyTColjtfXE+NjzqrasqkDjztkHfZjSDZaZ21j265t+fGgdnRdutwll81kOHGHhmzQ&#10;esc3nYurKso9rl29FD2eY//AQ59fj4yIUrUlUwWFQoHj88deQrZyOsVkmr/4UaHPD98eLtNkdzb0&#10;VPoODzdxO711mTZ+aVTKqhPfHyWNN2LrrE9qI4zODmdNNgIB3/Rm3PWz7W30pdr6pVEpq04FBz3U&#10;JUm9nNYN83iWM83N+1XlScTiGYODA/Nt7ea26Op7Wm210Ohms+yhFsuuysdl29StWsh1NR/k5+Xs&#10;V5VHNDAQ6pIgABMkOToyMis1KTEkLjryskKhwAIAgEgkMi5+9NBXJpMR0Lb5udlfBQcdKW9rbXFR&#10;9rP2/fU3TYxNuPV1Na5Tq76WmEyM/3I/d19ZCclbLpPhhod5s3d4uIkLHuR9gbYRCgQmF8JCk323&#10;e4woXwtCCEFFeek2762bpbqaC6dt4ImKCI+G8Pm95QH/PS3KSza5TIY7G3oq3cfzI35jPXk9Ok+h&#10;UGCy0tOOkIoKfFX5Ly8t9tLVKDulwtSmhrXo35/t/Hgo8vKFGPQJnlgsNjxz+kT2zm1uovzcnADk&#10;lYmy8PljZugNwCdeW0cPB+6jcIc41nolqSwttOZ3Pt2xjcdmMe3ReqlUSigqeOB3++aNUHVLwr7e&#10;nkWf++7oRXYkiK8D/ntaeFyu5V+GJIQQtNNblyXERv8kk8nw6OsHbaSwIH932I8nMyUSsQGEz3c5&#10;frs8OTGREVf+UiTRknk35djTZuq72i7WeVyu5fHvjhaHhZ7MQHSMzg5n/92fMFWF+RCHY9PZ0b5Y&#10;ryQhhODM6RPZfrs8OZWPyzwG+vvnQQjBQH//PGpTw1pVyz2hUGjc1EBeh9axWUz7Z93s15RtJRKx&#10;wbkz/00rflToM14dcCEhITqdkugtT982NjHhIQ+dHBydSjva6CtKSIW+RkZGI6/bO1TU1VZvzki7&#10;830JqegTuVxGfN3eoQIpj8fjpcixCwIzs5mDpqZmQ8rfwuFwcpeV72akpyQFAwgx8xYspOpsnhxP&#10;/HZ5ciLCz8Ur60dHRiyUW+hJRfkWT3dXmHk35dhkvoVc+9OolFXjXfnrvCUJBII4625qEA6Pl9o7&#10;OpVhMM9XgEQDA6FyC9nY2rUKhYKZA/39C13eeTdDlT8mo+tNApEgIhCIYrSeRqWsLish7XJ0ci55&#10;fv0/Q/31v65bUqFQYG7diAnzdHeFUZfDr6u6nB3mcedoOxgF7vVrO3pwP3mIw7FB68dGR81PBQc9&#10;pDQ2vKfJx7QNOJWPyzz8d/uwjn0dWEtvbVkhEPBNkbz797ICvbdulpYWP9qhyc/oyIhFSlLiib2f&#10;7nx243pUOJqsQMA3rXxc5qE3khBCIBIJjbIz0r65evF8HDL3Qfj8uVopqWjnPj8f9vGgIyXot0Pq&#10;pLOjffFun+0DX+7xZfT19iyaSD2mlaQmEQj4pnHRkRe9tmyS52TePazJnsXocjwcuI9SVkLyfmFI&#10;/t5K7W1LQk/+kKf84lJXDxT1TnA8GW+tq05U/TF6J6JJigoe+CXERv/UTm9dpundAZ8/ZhYc9E2p&#10;8nys83lS11iwcFFjA7nWNfLyhbiK8lIvIoEoWrBwUSMGi/3T4RQOh5eamplxcrMzDxOIRNG8+Qua&#10;AXiBnp3RqJTVBfl5/vTWp2/b2NrRAw4e/szc/KU+VbYKhQIbG3XlqkwuI+zZt3//C0MSDTaL6cDo&#10;6lz8z9Vrk9XZQAgxN+Oizwv4gpkvJEltIRDwzX65nxvwK7+nHGBu1GLXAAAAAElFTkSuQmCCUEsD&#10;BBQAAAAIAIdO4kAtLnwXYgEAAF8BAAAUAAAAZHJzL21lZGlhL2ltYWdlMi5wbmfrDPBz5+WS4mJg&#10;YOD19HAJAtJCQMzHwQYklW75bAdSbEne7i4M/0Fwwd7lk4EinAUekcVAVUdAmHGqNp80UPC/p4tj&#10;iMbEpZPssw8FiBz19/GpFY1icWe/eHdp81+5u3+M5i5p1XP1+shs8d3botP57+VrK72n5jWqLLv6&#10;p/q4o4D3/EwffpmKO+U/Cnd+b2q8+qSo7OwN/YkuYfnyH3f5lFe53991huuSR9Lyr89Fn6xiCnzr&#10;dLlWZnH8lxervZ7vPH0gL+V9hvt0tT3bzUo2NqwoXZDZdSFe9u3v34tdy4v8JZ9f5rU+2Xh1ie2b&#10;wLaj/xs9DL68KnHrnzLRYsrJpbc6AmvaC81abSuYlq7sWsLM6LDwUnOhXdv3qsW/wvJ1PRfWMrot&#10;Nzj9V/6rz3SZ36pWj899PBwW6aZeEp83md9o7QmZaZPZXyTtY1xse7/LTeQeKzAoGDxd/VzWOSU0&#10;AQBQSwMEFAAAAAgAh07iQMs7ZtmnAgAAogIAABQAAABkcnMvbWVkaWEvaW1hZ2U2LnBuZwGiAl39&#10;iVBORw0KGgoAAAANSUhEUgAAABQAAAAiCAYAAABfqvm9AAAABmJLR0QA/wD/AP+gvaeTAAAACXBI&#10;WXMAAA7EAAAOxAGVKw4bAAACQklEQVRIia2VXUhTYRzG/2dfseO21oUlNsqikn0wS5IxQwgWpQhG&#10;iF1ZN0WRCtFF3XVRQl1HWDgKlpXkjdDHttz6MGSZygpRJtuqbXmj6dp0H+7rnH9XrwzFC897Hnjg&#10;PRz48XvgPRwmk0lrWLZiFUSKhOd56epKslI0oEqlTuTzebZULCpEISIiICIsLizUkDNN1w/FQkER&#10;jy9X0wIlxFQmlxdKxeKOZOJfFc1iSfnD7j1VkXAoaOE5TiqYuFE5m82ov3z+2Ek9mUSpZFNarXYx&#10;OBdoFCK4CQgAYD5a7/3un2xNp1O7tk3cSn0lmai0P3r4mOd5hmoyiWandqlWb/B9GHFfEcUQEYHn&#10;eebendvOWDRi2vbF3qrzsajh5vXuH7ncGks1mUS3b3+g7li9Z3DAcZ96MulaNqvqunwx+jMcPE49&#10;mXTcN9Z+60aPnyuVpFSTSSzWE8NKpTL13vW2h3oyaWB2punC+XOp5aW/OmpDAAC90TRWqzf4HE/6&#10;H4hiiIgQDgUbOtqa0T810UptCABw6PCRqQaL9fXT/r6+XC5XQW2IiBD5/auuo60Z3c433dSGAAA1&#10;Bw5OG03mUa/beQ0RmfJ3goAAALYzLfb5PzHjXGC2SRSgxdo4rFZr4h7Xuy5RgHK5In/SdsoxMe5r&#10;L/+xCQYCANhOt9g5jpN98nouiQKs3qsLGU3mUe+I6yrHcTIAEHZtNvbVi2e9k9++nkVEYBCRRnJT&#10;qCaTDA0+vzv0cqBXNCAgMuSCy0QBMsz65/If08JAy6OyqvoAAAAASUVORK5CYIJQSwMEFAAAAAgA&#10;h07iQG39MDq5SQAAVEoAABQAAABkcnMvbWVkaWEvaW1hZ2U1LnBuZzVcBVBbXbcNLqW4uxPcixd3&#10;d5diQYpT3Iq7FPfi7lbcirsXdyju8OHv9p95w4QMIck9ss/aa5+z1o1QUZL+iEyIDAKBPsrKSKgB&#10;z5nAowwRHvgtOKfMADzBm8pLS4De//387CxJBF5BcpTRdQGBUH//e0AlM6ISgUDkIFkJUQ2PrNNs&#10;dw/ihaaeqaTsM1/tCkPrBe8GphFJ+77OACgzM7m/1NTxIoTx9zIyRl7XajIUwaRePAvwu4Heyeb6&#10;nUuGdhcNc4evFDXxFiN/fn9qXt58eIzL1j+Y/PvfeOdhjgsLZSSlz4zEbuH2bujrw7m9/S9uhUG1&#10;66/3QjejxcKcBT9vvxH3p7N6+chOog4/ojfHEd372k7vlotgBHebLgYan9kKeSUKYA9DgbY8lLx+&#10;NXz7ODB9HHHmKtfkcnWr62/MZ3ZOlijmfuWiFMyM/nF1Y7N7VzoQnA8CdTmyBZniN4kxfHCGZr0L&#10;CUpHzS3x8CGqUuPuuxLEKNiBBwXQzEHez3ZDfR+gQdjLDZ8fD45Plspw5C50yb7+uBk8xGyGOVNc&#10;cuODP1DQ3JhecCs6/HUADUoz1rqbD4AU1m/ul0KDfvkcvGxSIlJ2tfgPxWF+q2dq7nev1nEZIjPy&#10;tnRJiy6ywmFIlau+RH1eKwKBaGOqL55tHXStuTNWJz16ZFkQL+fKqCMpr536u7wNofyNsvIa2zOJ&#10;HPgSM4NHSgcKZ+7pgj+Cfg7ndJ69wgj4k8dad6tI+Wqvam7qe4+NhuV63zqGR+tFcjo30wZPEKFa&#10;vt4nlzS/b7UJ4K5EHyxytvr/+ABzqxESCP6ZiXr+9ia84fvYJE7CbBtUV2vX8dM6uTxhDDL5fgZZ&#10;35NRHtrX9BwgKj7E7Uz8pZWS3PKY0RpFJvcS+9vsQIg5hudE00Z6Z6WruYAn+oJOQoq523u/zC4o&#10;J+F6zreHGg9VHTkTHDkcpc/ztr+v/On1SkV6TK9I4by70nTQDDEQMYKfMGS003mwQ7h0PxLrQE17&#10;XO+SCPg/mf8EzuX+yULGFxBIezqVNZLSVMU2dHApIp79ZmZjMlmvyMa83ClkuHRfm/VzV0lXw90x&#10;p+8famOmP/1owoLWvScCPO8H/f3eXbn/nd16RzmiQCxxk7o2OKYbYEEi2HDR+7wDOA0nfnPzS01Z&#10;pgTcoJ4VT/m3IWCkWgO7XiSe7/Pe4HqtfkuxNw5u3yTdtpNoipNqhzD+Javov+rQqNCIqUxv+A9i&#10;F9QZJZMxCwUy+OzydrEG5f95ggNYZEpbEa9nQ9VDKtHMMmNrIeTDrR48spMciSzozSR8/91BeLpv&#10;akYI8blXoIx5k9jfMhZMbKZk6j6dOgi4CYECsuJD/Z1OeBj9n0cTV4eWqsbpfZSrVLzcPi1s+pWL&#10;6n4sbn5eWm8+RasRer2S6dG+7GlqYV6frX3PvDOks23Q5Dx4fVuBG/MLJx/Gc2BTcJZTeopuvnVn&#10;9TvffXhj1wyKCIQHbd16f8ACntEhVhPPz+4v8bseR/95MU3J3gCL70PJhMfX+i4cNV0V+sRnIPa6&#10;wMh/4qrfj6GhU3+/N28PtOAqZV6xRk1Ow4Hi8zld6VZ8HB2XgpS/et2ki3B9FeiUVrqWdAq0vAkR&#10;v899OySLQdJfgnyZ/fvUsW2ymL7RCMRsp13tQ33E0oJzyEOmtlH3OdlFxzUhRe+ui3yJcPtVTzWC&#10;bk4i5i9qlmT0GRlBy7fB/aWNP/x/2i8TC8K6UqyizPAb7N9myapK059LOEmUf9z0p1nuwpG+Lz3X&#10;dHGl/8QphJwzNUMciPyZJSF/3zZW9LW28d0GU3yz1c4MtDSflyKWqJxmb/sW0UgfB3GWNv5+COPY&#10;WG5/pUg5LASBUIZGqa7SCEA9ZEjLDoZtT0Qu8ozvZiq2CFAg3hw61GYeY6JISTVJVQWlHRaRQVxE&#10;IjeH18eNxQIeGmQbZLmNHpXoD4mqY4H1xyWVg0mLB2/nRRHOwIU7yu/r37nLm4LuDO1Kmji4rF1f&#10;qRWPQjuqr9kI5Cms5XLB6mPJpCARmBlHr0PH95crCxDIQteT7CjJpoQVc9SK4K/uVw1bBDztyScI&#10;G6GSvp7mczg54o/F3hzJMAH96l6V6Im6YrIX1k3FHw0oyKBpPkG2w/VXAT/BLvKplDqIl9HMKgB8&#10;wyM3jV9y2xvLamyX12aPplIghw5yBjWMNX6BPTRXvy+WJXFYaQ50GiJHjasnWT2xQCYvqDCgAN2K&#10;i07I3beTuFQL5Q7jw8ueNf3U6jeptpFZAKKe5sOIck7dUCdRByi1IvO4NR8HiDBfu36dBXXTKlLh&#10;kf5bkCj+Pq/pcZROs4JdP4u6ISMLLrhvghJS6mjNPFV4Ehg3SujQJZvqPrqSE7vLKY3iq7HEHfqw&#10;GMwj48uEECs7MK4iHEiH22Xjgh3b7NkgNmNy+7tnPthElcGeeDNOqchtmqlATcYi79/LESdj5bbv&#10;P6YDOnqwQo50BTxy6J7WJxlAAX6pBeVz7LypptbfwLjy34g37dAlMYTmlzsm7eWEUtY22hxFoECB&#10;M8OyjHyi2LX3vV1wWp1lJCARdNg1SwVrAuOSqf3Sz2vLbYM2XC2Gn6oO2EEBQELyPwkd0/JhXTe3&#10;hgZ5PBW0kLFOTW4mQRou4ED4SP8hDz7kqYLXW1har+39qbPe3r5nC+MbF2uWGqBVd/tGAAkICiRY&#10;dzQBOWawIV2qkIrpj+jiD306bAcwqMa465xR+HV0CbLuO/B0cpii5H9vfNF9L9bi4ri47Kkp+6Zf&#10;m/sypWx+cb55hSWKrrRCZ0d22s4klRAKxuF56usd/w3rKwhjf+iKItlqzRdC5uN8O20YSL415CWg&#10;7ed/xsyI+q25koZezr+0wII5NH/NPAotwyL5uxWvEHpEYRR5jkmkNRB0atqqr7+3J1NsAZxDCgxw&#10;R3mYIntHWmTQpOIaK422WReJVNo8iQs+Bf5qAhLvWccAWmed7VjNQZKC9/bXzlrqXDLzud71TV/r&#10;58HEcTjCkFkSWjN6de554Bv+zQ9qI08VnaOsAQCp0bm2r3+fBPA6ftntGg86dClLto04nx7zffB/&#10;q3kw9k7Y9TT1STcqIijWlZKcTXKrb95ffsxk4hdfil8y/DSTpZaQ3e3ku36NsIrwfOyIUoCXpC2c&#10;zvXm52TSZu15wUFcIWMwzaDBkmGhYXvA9EYAwI1SdwsiiJxzYMWEM20VQKdPoACpvNu9VY57V374&#10;g+tA8vRfXl9P7bt/fMHX1NU6t0zZ3YuoogMFKERVfdZ0OL0FmAMI9IXDMg9fz447bQXrQV6EvTF0&#10;n48gND8LmNs6Yjoy42rV0rUHA891L1XsutDzZsahVMkd80ipPNfuRt+5XAVC3/fGrMAYyMkADZ9L&#10;7U5IUzeZ/7Y+gInVQ3y8zyqQsZWZVg1wPxby3jh9+r2YougREcJKZjUMiNxabvMIP02gTrzJ4OgL&#10;r9aIY2WgJcECs7yW/xzw7mhYn5AIfpzlRyJ5Dpdm4rMzg+RfB8hPN68JtSSSGF9e6AyZtT0IYjUN&#10;tFteoGDRnfLZnqgo2mUrLloIFc6YhkbCOqrZ49BTDs0jfNccalqvbAgoYkhd7jci8vCryAtzGq6g&#10;E7M+09lp0xfWxwOf2oczqq9o3f4EK/o7Gtu2ALafPkbsyOgfAYOSEm5wkSsWissD83S9ClUsGUPm&#10;rRAwuwEETirn+RZd09BQ9hYbWt1cQbuhX6Im0OU9MZEqTyPB5HRWrXli/wNjdtgbyFD/ZXhGkY0q&#10;j/0Rqlv/CSmkFGZ2eTh+/PDuNJG/758N8K7b3/56RV7BBzoT9+dU7w/Ou83ZVBj+E4feFrKfWekQ&#10;9RVFR4gCAkpT4tqML76Wd3e2dntHiFYRuP4nNECEdt4lzDmghcZW3ntuUHdw72DQ9Qab2/C/PO1g&#10;4HcWg1zGhAi6/IdzWTn6t5Os9q0lHHOmFdojOJ9BoH9kxmsyP2yopQhfLxvSdNHpv141thfM5dPR&#10;PWQTxWiEDgu1OrfmcXM2Vv2mZ8qNzGZzOtG08vAxrMPFmK/eNzM1jiXXWGi3U0C7spXq6iJ2X3tz&#10;+e/fruemgtyveZ5a8k7R2wtUuV+R4hN8ZJw3eg4qje5JgJkBgZoG5ozWXK0eHpaWmJ+/z13QK516&#10;xwITD9DZ30cPuJ59vacqTKYxv83ov8v8+Vzx62V/4s67O/svm9xATBWMUJSnajwbcUW8XPif6oPQ&#10;1ZJ97C7WXrYVSznrEbYS0uX1NQ9bTaMr+EStpc1D53kQCEDZa8kg3VTNeUFu5vYtodjDosmAlsu2&#10;Nhy0xo/3LPxrC23FY3w6ApiXuNDRK9vnek3nB64NRWVjAj6acf57kbxjaVKU39N5I9WqZX4O4iDN&#10;R0vAcJO5LwoTWpSyY6GxIqvBisISsCCVFkV+kXGe7O1662nBexQXZe6vj1z8niOpi6vfCYbW0xc8&#10;CwG65YLw6plOvwgfpCdAHC31FTZWfbnMOkwoTwRVduDuw2hF7tqixxap6ItrDgAWLHV/09TVHju0&#10;8pzPbAW8zKQim5zcXXbt/iU61RGcrqfqxYrVsKcTD9F4ULSX71qXzwQPjxuxj6el1tUmBDel0yDb&#10;+HoxL/bANmgmfAIPySLYFIMR1NNnzUnabj2z/0CBSOnmGVazMu/390gj+Y2N7rIeX3zZ62WScfA9&#10;83Q7G+P9FFf7fQI/kEPNAFMDvX5P8Jw4kPnXa8b7MG9hxC4c0gRHua7kPusFUNLsHgBlxwRrhZfX&#10;NCdHFUfJ5SvcvqZyK8xbh2tikefCuGf35rKGP4KsehtGdwl4yWaTZ4ugDBZE7ijrY/nlsQJgFbso&#10;VWfufOU1Ffpv5LJDd2QLF6+oA9MZgzn3C9a08i5suHUhpqq2pmzwMW6OA+Oe/uuLvntTvlBL1yiG&#10;o1qJekuG5lMbRgnql6LRkUSzivQTbi7HM3w0czk8JyidWT3ym7zNLlQTDW1g8SJZlSwuhnnmOie9&#10;U41w8p1X0Qe1SLNb/tZyedlhg8NjC//lXq11p9eghg9juaI0aUyaEJuNTa+v2QCjwYaFcji/MJJr&#10;qKwf4hOsIBeyhaQM6AlvuSl1+ywGbmJiynYUAWuU8e+UMmJGdLxUV8v9QfKY7cFLUfHPvRgg1T8C&#10;/FwrPnmujyKfHv+j/g52ETRIRFXDEeHlcZfbNHJyWqCk8bpIXJzkYQifoWlmxlc5OmJVTeMJPsbg&#10;qHKU0a+Ev3uv6vjlR8u4ni8ZqKe3NxaBv7N/ifppC9YIwwys37Z4K5tG26D0IOlhtu38o0id93uq&#10;9JFHm1HeuaA+K98IeNjseePko3qBP3aIxDEH4mxLrGsjs+tTZwgW42FhMdlfAoKM1lLngwKG1r7n&#10;yY0zMyjGf1VeV4VDxwpQU4AoKW2ycetsop/bQxEOQv/zaOXE1dmLhS85KRotDhdWILW2LUuQL0wI&#10;rlsESLYv5GxCOya+V1K/jfDt01sXOLC2VWq1XSvGKVeK4aLFJhrBFCV55cS9emV182n6txOtjCbR&#10;vXd+r7MRNrb6QnokXzqNcM0E06PnLKLPvciGYPPJmX2u2Tg+wxDS5o+OcgF3buI2BoyicyCTr0/m&#10;0T/gQ/A0O1zndsYuBlSSfJ2f2y8Yv9m0xkVqjNGooX3fVsWhcMEuMf+8tE9kRBVJGZmHvxsBPzau&#10;NkEHpmtbM4q7a2vbR7tEtMrh/1X2qgGT8tPDNbRzKy5IdMoiiGLKIvcuAL61LQbPg1IikS9X052S&#10;+wjuXTtV/UpEbWsSVeZV5VAI6KeSM4zyHL4763CZB5ui7QoVIvT9wTlz9yUsTGtuM+yMDVuTtjme&#10;T7yZorBIXbRl/zaJvztbLxGsahYHKQ4U+oFlshB1b+1fx+F28iGT1QCzgmYgYnVb3MkeFZT1iQd2&#10;gCidI/qgmTUpPkqjFmdUbeMS7HujXPLmwWDXGscymflWdaUKJA8yxAGOFbp7/2mSQ/zd32Iookdt&#10;a5EIapqh4p+qnC40ssPzwzuW2t6L3Ka2vgHruwOMrr6QjRJksH4eJ6309DUXOVthAacwvxXkqGfU&#10;ihzx9XflPPEJWluqn9sZFn2T+ef2DsfBbHDgJWTl00gJeT44kI6QwT/vy5if0tZ+ohY0ejVTdgOL&#10;ZJmt61Dg3K2zZolonv0hnOpODByj2/2nVxvyv0YoIBWr5u7ZfZKuDDy4I3NfxVA5BrLo2StXXsVe&#10;WRNgBAX6uhKbx4vF6NTdCLAzFkm7Xe7S1xBAP6ez3o7L83V5voBHc6xXqQui4ToEvzmqV+RGYytq&#10;sk9ZeevTJAsQkqy7w0QrrcT5syijo9OzIBVbK7STfDFmHmAvweGFAZmoHqG15n/nXBETwwjmBHNN&#10;bOhYrRw1y6oeHeNgllWwbul50gK7KMPsOpsVtQeCOZD6zpvlpkQFc4U/L+aFlyFPzM/WOdnzyYcK&#10;MksZbgrKY++r7czexgJn30G1eq3lrPhxOVe4P0SrbW6GCtTfpNPDDSEb8JQ9JsMNlwoXIaA+Y03+&#10;wwyUbE+i7/KUkJW3sfE/G6XAGLHK1XUzDVDnvTfP5cW7i8ZNOUmW0dwsz9lRQcvsYfZFUYB9y704&#10;sngpFsQj1ZbQ84dPmTotzMpXHLdcz7nxb5n2JIwsVY+meMFSsBir0x3PZx8nvD9RU3b/yCKl+/qb&#10;lbn0TSpSbsnjE7+9291mObU5lU2Zz6XrKm//2wqm/KCLenKJraIAkKLLP3pzq0mSgUDf5fs6wDK6&#10;Odp4abNG2hjXcyuHrqGvTdTyRcfm5VMWHSSIbXidm23vkkbotVNzb2PDsixSUTcl/lE9lw3Xnrxs&#10;f96CDArOSGC3GifghboSkvngT7yxakqso9tDxTbgsIfwszD8mUdm6S2L7oPf8QW84l4/a1YJM58B&#10;VX7e7j05zsTSaFJnyaqloOHnIW6yJjKv6MNHdcsgOY5RWdaRwvlPhrpq7ajfGxrGHQiP2gumv/rf&#10;3cIHsbGnyM3J4MDscmMjI+5G/weJqxlD6uhTlop0wqaBAkmoApuGbT6x3Ed6c3QQjkF88SLc9DPW&#10;7BH/SNiJ8zeBzKxO90tBf73W865xhXTP6/CCw+qJ7DC6iRGnYjDScrhotf0zU1R3ZPxHW/PRz5A/&#10;PC5+bgNx7rekrzA9pbVI5Eo27Yk7P8gjfypkFanPNhUrW9m7fi+gNu//wpCCY2ZFNNHwNLKiJMKk&#10;NOKRty70y6/cWzEEtr/gJOpwktv2YxVvLJ0ilTqbxWilRtMb25gLg/QfHgv+ubmQfb5k2P4d54h5&#10;PAjBHBKMiIpUsGrV78ssKSpNFDBia6apdbZS8SmSWh00BoiKTVAw/SwWDzbdqPqYWneFuHjkK5AM&#10;ZFOUPqrVBSp0WnwAiAtSaCJt0T1+6E8U7oirJ95wHtzyWuto710mM/Tfc3i8otiIwiSMLXLzmfsc&#10;utiiM3v3i9QK9F9BoHSvsRQTwYyLmJC3E4U4pxR2or1jN4AFZZgNBRpXEvb7dRqsE+SbLv/blrCh&#10;Bkt9DPP95tIw6kdYsIubHowIMCWKSLO7Pmpo6XpXm7bFRpf81LBUlNREJjsKNsHjmBBGcCy73kKo&#10;L4iy7zLLst5J6q9H6I/4OPJw8GUgW1mC97WbeaiurdWuGLtawYxXIt+u0kESlj6saDBOCKf9GOfK&#10;p6yYTOCaLmcrSWe72qWxtQ6TItOd4KvMAz7DNEpOYMcYzd2v5VPF7dIQ96lB1VdXOH4C4E2xkfFo&#10;Ch32GqX6lK6CivQJMaBofgUpAoaJwmmuImsFAVURJblorLwRFCN0C0ibIy/Xmmc3zcLK+orP1970&#10;xuf6y/QKMIrkMqOcpXFuUYuPxyf7P6fH7VWzKc+lP+IVM0Zd538JPEm7Sb5wbgBcZPcl6xqBBp9U&#10;aCFfEl0yQqn6VMDzBT+7mvtsdjTZEL7Vi+mqARiUj2GdN/vB8w5z+MrI+duwRqT5prrWhLtKDWqr&#10;jvxTuNHSN09i52PqTIs5B2bSrALZn4xplWxHYgvwfTWPsmxP9W40Kjo4MwpOzxx8rUTdHtFosXjp&#10;aSM8Yh2E84b/fjYvWaobLF686FVlii34ozNLSEPhwkA9yz6lp4qtihQp2ag2kCblLB00B3BBBWzR&#10;/xAlixcscd/7gBHZBktBR1dLkHzZXKPXqh12/MNjTEsRyDn7QZhTFdiYzMuLvUgfPxDNObzKqZ48&#10;nvOjN4ZW4oMI5FFG1sMd3C5RYadv8y03IcwMY/vuHpqWiKFLjjj+EfDXnBnPXK9ToRmZTZFIR6T8&#10;Ucx9hjRnbhk62YEDZfJqXogtzv5JITF9VzsFN7naKBQLCkVUF4B3WSdK8AANBhCEQJSjg87/2+nF&#10;LB5hIu63CpE46EXnqqY2N8qAfOsgHwaB+rjSk4GvDZ82P/h9FUrPsYqDNA7mKukmzRvhMsryYsEz&#10;A58oeM9cVGrpHzYzZzq0FBbfD+NE7jXjZhVbyouYeLhqXlVmauNMdHjmb6eaEgRpmv1xb/Md0B1s&#10;LHudVtfGnmpjX41/ggKBoHuOcDImASSHAoUDLJODhuIhnin7OBLeZrbpIFsvvZ5xRjo6Tz2sv8sT&#10;lgVpxLEMAt6rIvJHo6EgQvpdEPIp5gtrz1+blgWhy2R8+aIlyxTBrPJZMmKHqQ/xCfkjB46gghkd&#10;u5zeEyQDTNm5NDelO4NA8I6f87yhzQKOttB1bgnpu3DoF/OSZyMWCyX9hpihylkSZq5VY6fQ14YC&#10;BUESk9u479B9ECJ1Hi+z7Tm9Tg7BkiO0XylGmvwQZlZENchv4dWfKi1h1hxY4uh6sD0EOQu0jXFx&#10;KKkH+JVERfiksdNXKJFmCmU2/X7aXGxB5n/nuWKc8CJNiFkvnTPMNG3K1mTrXeWi89QkA+rsivDF&#10;dVeFgpb0uUNfGcQ+BxfgTyB1ZO3gJyqarRHl7dLtFxDxWNoF03J+RP5WIVV+mstUS2sIWbHWssl0&#10;jAhWLZ//7r7hdYawwGnZ+WxhnOfH8gUGFC8bLlJGc6JbIDYHD7JKo2zYITaDBhXyd25NTYb7f4rN&#10;n4c8NqkSmxEDWaqGKcOJke4y0m1q+kmjaVskOBZyvF+OqoRuntUTN4DuYZaHHCQ2l2Ins86FiTQ+&#10;P5K8PqRIWhoZL0CMsWkAUGW1sT3xc51SZFBAD01CcA80qBTxkY3xEtmdS2fistJeVOkRBogugM/i&#10;5o8wJYp5R5vTn4wUvCYB9aMZisUcEOZAjkMcYPcywjZnEDsY/qTDk560YgkCydvYONi6zPnk4DlW&#10;MJ/Jk0i4LKLKmXkqLe+6Vx9folQNYESz1Jt3BOeBO0tqHrd3cwfU/60KPfVP7neL1YPSXq9UY+gg&#10;VSp1FMT88OdhxxGPL1CgaRmcV85TOH98RC/cNqrvDEihQ8DYRLMnLRTOk+57GJEWSq0nRyMrNgCz&#10;SbtCiH2MG3uIg9SeBUxGdoHyOpgyoLEN3v4fEnW+JYxN7T02cVigRZIrVNE818Ahv7pplF3/RC66&#10;UHj6Nf+4lnFWGKuSxE3fxBxC6m/5Fl4hZqzyJlAltq5rOuKFKonuxrtnSJ5jGoufNxLNkrt7LOk5&#10;d+EiDcNd2UNPEKs+RiMhQp/Qipl7Ass1dfz0QsV4rWDtgJd2VsNP1bVCjjOWKI9Ygz0gjggtk2Ux&#10;DgJJhbR96+jlmeSwzHh3ZS9IYYAXd2UqmRPocPPsjV7FCR4nCpdGpsHHzR39TwAjw+wOeyhtFgH+&#10;7keL0RMJInSo/lmYamB4FLE0OfipyJ1e2Lbvk5T3jS/6R0jQpAfKnjNeoGklQNYSHOS857A+KmWy&#10;kWF+ySpxyLJQsDv/TnQI0X4ZVpaSg7mSydErx4eFRY/RmCHL28XSjhx2HBYQRkfDW9rX8FFGhw3s&#10;uWILNc1iJKyEAqnIFFJh8NsfSm4Xyrah0PkAOVzehDeCMjyAHHFTcNa9BLpXTHtV/qKaq/CVbpQd&#10;Fw2HOfuPGwfyxFGNEtEV/IAONRzIkR237hrKWOsymc54qPFJdC3rqejz1tlpLs/TtTr7VusMn9Z6&#10;fUWP6So8JiU0GyH+3DaJkbfJzztpp1j2PfzKiyH80cUjEiOXvp+gbdaxql+5BzqGiRUXi00WN6kX&#10;xwL3q0BGF7/J+oRxiMzGoIAf6Awf0saNHncwNcLwGGKYWV/UO/PNocT9P8IqhRlO7OtFpHxwOq8G&#10;UuQAk80rhRE6IpAwyAjoNXeDba+6Xgl1yU3gQT2V909P1z9UyGgPoECYlqW3Ea9gpHRObduN+t9G&#10;L2zry14E5TOoIiczCGywmoM6beKIcGenju8oc+5kk48c/npTXbV3DwYf2ls6QBHCLCwRIqIjwnm/&#10;dpTJE9vptPAkoN5Ldy+7vX0mNXfP7ECguUq+d70s4ztmLtKGPpGLFeZCB88PBGlR5OCCePQNNskV&#10;PlUVpU/RrjFOEEObcwe1vWNcYGPl4sjhqelHvAB9Drcak1mSiQ6KuErkvmeRAG4WKTnVo1Zr2zfJ&#10;7gIQTh7V/K/3YE/a8pmPsh/GNuwWK9Rjw11JKBPiyaP50Svpyzo5iq6m+0HkPadtAn2Zm484HlIH&#10;5R8tQ57/UGRWFl5/PB7uzcR2wXtX7Xw5Rpiczez6y8sz5ObevAYnjfqKaXU8R9whpynMpNMMP58x&#10;UxCgIwWDrxSocYAAcgTS77/S93VmlBLTApwZGc9nX6FrROv9fgffQ/PFhGAdIX1x0ohBb/I6iwHj&#10;I61oHX5kPtNEHT+xJD2clMfBHQpsDIndPghUT3Dz/vgLvpVO3OJPXpLM+pcc2ZhpJ2+PLKgWsbzN&#10;1tpNVTB7GlqQi2PRzxmSe+6lQyTzr7NpKNa6C4wK2ifOCZEnhZI4RFwDc7F5zDFo39XWh6aMHH23&#10;kkvezIYnD33spNVDrMy5LhFSVYovXpjw5qxIEu88y1zsgxXRqWsvEukotliDfjo8IVkUJXdDgWAz&#10;iPwR7095TAbXvCVFQaK8n/2l0KGAfeePnRPCleMsr0Kh+YIdd32geHagIrG6YyY6TfGT28J58yjE&#10;B/3kpdmFyzZY+OZY+wpFxHCUdbXRTvc7NBLUk6TkukHv9P9agOc0K742fAxJCe52+9UAOYoPmJjw&#10;eJLUQ3jDbKFiuhHP4krbiWx/XKrCsaD8/fF6H4Wsc++G63esHWzRXZH6XORKsx77S1fzsMOeUkdd&#10;pRb9HQ91HBuBE3J/m2qd94mpd2dWo8mYWqAzr/u1kFXOn2oPPSabbfQnefjMgeGhYt+NVthVAsAa&#10;RrtLF7kEXjetEO4T+05SIgKjIOKNZ8TwXEtMslnrULdC/LWkngqAl3x6U+dnZTkd32iwnR12Hzht&#10;6/6B4OYnn5GxWKV+gkxbwSmltfEB/TY14kpHb3gXeXqyV13KN49hInzUBm1E1ZXrjx6te6LeOiOs&#10;pOYQcZCXTWkLPgjEFs29/qBCUczjx6J9G5Xe0E2oCKwg0TzC0JzYVYqWS1nEJwbRNC41UlFqCZ3y&#10;BXb2Gn1UVwPx89U3OwrsYfOwZ0v5cpv34PzS8P8Ezey3CSMXk54DF+tNFIo40h4S1SjHYbb4I1xL&#10;jxOVGVRUs+Z/98WiKGuPGz/Zlu8PJ1+fBvaDFRWr6gLfkNmKT6Ubn7Top1Lrwv/umM3QC/lJhmpF&#10;0Je1FyLTfK+tJOVViuBUyJNBF3euIo0IewkenkZGl1T4KdNZ6bGi67Talsbr3gcP+jnjFqhwEFoc&#10;+v59J1JYlDoLgbgkEOvMDhxOGbrlYZCSskxIdk7GGYOYZwIvIKiCVbbZIpWevhrBdhth1JUfXgIf&#10;pIuznebDL/NQ5PDsca8R+GklL6BB3LdptA2n+6eXgE0hRwgqH2k7G32CCgY4CUbGfnuOIzJDmtNV&#10;IzxRfWXdo6ZdRo37GU0HzEaGIYmC4ZEOTo4LAGMiu9gEuPIpkCPi83AIfqQoVKWkgowm4aZSHmr9&#10;AYFcQ2lVwCTTjlstKjpPaFsecOGBe7+mYygj8RGhv8shwnMXN3LaD5VA46GuOGW+ovff+JX1YouV&#10;ehzLPqDD0supE+RLLU3C+6jnrDt2sEyi3k4mTmW9Q2DRYQt2WksqyZDwQKBQjSU/bdpwmkIXto+0&#10;fD+poeY2ufWNOB9U5y+q4EAi1qOx00k4vTROunqW3jvCWIfOGuBDlrdu9Y1nzN21D0SggA0PbJRi&#10;L96OB9b4nEfUcEpojlaE0l84mFKGqkmgKXrHqi8SPVcgvNsYpGR0pCIKNd2A4qOfjR1PktRbFTn/&#10;yUpJYKSa6iDbcz3Mfp4qgzGQgDJ7aj+5rC/3377ygOurO1ZfjAt1oVAqprjB3SRPGFUpb/fdSPrm&#10;mfMzK4gv8nYcKrhY2DCmIRpKs3wtjb0oyu0jJBKlChp7P6Kyg6Sk44Hm9yPGJ2B3ovmD2tzn0EGY&#10;brjOPCR0DVBRORlbFnzKQgB4hxwRto/Ni1KoQXXLM/YD3GBjEvpHfVGGGJPHAVYTMIt0X69s1RNv&#10;4N993MywmNBkaPdIETrVnrS3arhZC+2N6KtAqPztDvVYYcLJEJlSxNyWPfvgeKn083v6BooIlAKx&#10;m6jc1N8jcvgOCrGJnxQgp9QI3s4g0J+NSclStbOUQgtS/v1OVozJXAASwEn9JlNeH/RiPyPiK32X&#10;W/9gPo4qaeEfkrBNA6ATolpw8biE/cwQZcDwU6cZi6Apk+m2QSyyoMC7kCBhOqogT5koHo5k0XwS&#10;vxi8L/7li6wAAiA8CT4/Kk2sMuomlFRF6ThfVl+EAyGGIVMQM1EesLSRaZZ2KEDGkkas97Se2bQM&#10;rmB3iPW43/jFBp3Zos5AZwSywL5Xm542OkFrexdKxdwNI1DLq6WTOX/I+W5FjbA2yV8LsQswu0Pr&#10;/++rjCCrNHhWag/HX8aqEXufeFQhKcp8fjwEBtfTfoaUGjuNg4Cc8pKhiIYZv2Q4QEZdXelYMmN2&#10;OruKsehDynoYOInl976O8+hVGHQR+sdDWculV/yFv6Hp98Wycw4z4r404WL7NLMcqGI97n2Phr8M&#10;RgalQqVIoCQwilYzq5NSFLyxNMGvwIxLTj7iATOOUtCb8caepnYvqjyUraLxRnfZdgA95d+mO+nE&#10;EBypX1f54v43YXvtqkKEglDWouBLsoKtCbrfmpgZNOIU41Vj9DoxtCgFZsbsOMUPVU5fjwt3thCG&#10;wAk9R+GdbxMwKTN9Go87gW/O4ZLO1IAOBUXTlkRB+qaw7ALuO94ecOQPHxF6Q4H7Oh8RYNFYOtGV&#10;6SQgjSdGzAgBhnKYwcZIglrCp76LBa4L/4s8uXa0iOVkxRaxEery45QorwYs192RzQ+LRnQ6ux/W&#10;nO99ntJyQw4kV3XhOdfeGhyJNAHhO0nsULyKh1itkmTIyJoCZJcHfVeceLSUyIKX5gpRHI0klqy/&#10;YBQVV2GCfJcUtPBAUmeOdTLN5gcvYarAyeHRV76Rd8Xw0Kq0gUUwfc0bHS+8NtTYXxAIHQQ7RMMh&#10;RSvMFAwNnPeaZnHVw3S6mO8vsFLgDyqenqhtReEAI4u9DzBG1EAREa1zeZGET4gIUUOjBCvh7I2G&#10;emqPuGRImf/JWI0v0iJD/5Tcf6cu5KD/PUI/JSTS33skYXnOogoRBP9QbZAZoDOsQsYuKyaBgdNQ&#10;f72TAAQROkxaKFd/ZI1IzWBf536WvZXIiB6ply7PDt+7Zt0iWZLAaF63RvnFFFr4Ifpm89BozSBO&#10;0e//ok6sXY5TtS8B0AoRjuNXAI+ynsHVYlEa11MUXjMschFWIQer+UEXPJcddC7kQIdAsYgcpSDV&#10;cv8cQiVKQhYVy/eZA0bIZWcbxDDFuBHym1K9Gpzws1tKTr2BN8jpQ75KDKLou+zhdFxvnXN50RWh&#10;7Pp1OzuHFrLTdRLLTrz2C770wP4v+qJEktMqEmNqjmhkANBStLpgAWKGcpe9pRRy1SFpqkiGxbtx&#10;xgSDjRNe+cIpF+vC7vilyEsMHQNdIiCD76Hvo3Fyz38e8461sFdth1Y2B51hZd/oqGGx+/LmZaj/&#10;BpQvb4ZNDXtWxNOrqRbZSAASLGFlTeVCesXLIv/uAfPDd8yk8jf1Bcn21W44lKJ+Tme30dEK4wwd&#10;pfP3PaPPxI2BvRporZLKCkx0jhFGmgbszZnoq81XX9o6rWc9twbGQwqWB4PICzbwpG5EEZ8YAyLj&#10;nlrZGzEs8KlU+XZlvWohbcP1Zh+QJ/dL90DQ9Rba68ikS2t1n7BErBnEy1Uwwzf+ROCldPa4tlQF&#10;lOFCCyqrTHy0ZQ9qRcCT4ORgETuB7es1jTAYkSREY1IfN3xBmDxh4PsiSon4S2Tgrn4nsgVqAB/x&#10;qQRKMUYRAT12QUahbD2L/IcPrxU8KPjcqksMCKqDor2vnucdnydxAwPEvedatv/m5cK4r1UXa9zd&#10;PNL4WwI6AWQennlob0EWLFEJCVq0Y+3q5/TC1u2EqWO9xmKH/An6qZANn23rrdayBlwKRHyOG4kI&#10;jfsylQPszx+Fzlpyp3MN2PFJCNQwo7Q3Mf0Oi/w/JEyX3Mhg7ytsPkvSfpr3xgJrvAJs7YZtuwOx&#10;1/SZbdrDhB+PlNty99Pzl/6lLuFnNV02g7QMO0FEyoDlerz6m1yEDA7xaWNUpgJxmC4bWc87Krky&#10;JmnTuiZOqG7VPR16x0rBjeV69Gz2C+/t6gMfyaPbB/K/uVyZvJgfD7e5DMmzfZenys6b+XklY9c8&#10;puNk7gbxQ/MLxKwbHKCxtylwJwhP4sya1NINJiXFpI7GH7uLV2MNP+5ccZXmh1OqWScNMz+hB77J&#10;sWWgBXjvBf+0CTZrmr2ttHQuZf0AQqfAbKZw9gyvhRhjEt3jdVlmIg4x9O6Wh5CQ2YFyUkUlJ8S3&#10;nJmwO891Kw020G0E9FgkqOBFVLUaDhhbGmB8m5xhGajztuZL2skRWc0PXwVWVpOxHATaXjRalpI1&#10;3OQ9/VxvPrdc0l96l4hvSSCoqhZZf0B5QJKQ3Zevq7p4v9CBip27PmpSLsMZVZDALiJHxLyMzsI/&#10;sFLclJHur9/KWy9IH6eBtX5ajJNn76y7GDeaDxkaoPuKxKuF1CtC8HXzlkVnThg2phomluStLDz/&#10;a5KF3vBkio2IqpHvnbb9buiT5YhknRgmaja/n2aV3S5K8dlM8ZNko5mJ3KHc2e1yrszIH2hYEFRV&#10;F1xfL2Xa1go1w4Lh94Re3nKeptmJjyfKf0H9uup3WV4KBSSBGEM7wa92lXZub5wJi1QLV2/nQOpe&#10;S3GS8X/ujFIpO82fJHC+QtaHjtWEnhojV9JrhWn3Z5x1qnrfmlTu5ECX0GBpP/bb0rH22aRDS3OO&#10;4jP3+fpbAl0Cfa5hY8sU41vtkWMMOlImbUVxuuFDJBOm7jeGOAwKunfjN6owG/TvQ60J26NXFqUS&#10;lGkukSq1y5swQ1sRjMoocYi4q9JdQvqpH1wNANTbw7VbXPd5GI3ie7vty23wxQUPQscOidK6UxEs&#10;O0RqPSMgRiIDJfL47gr8l/bVFDO9/nigHJHuk0ZbHJko+xKcfe2IAYuEIM+OAiPp9kWomqfNairc&#10;7uv5N2Kv0m6UEeaXONghbkROz2MNamKGZJwUf5FWEi10SQ3ztLoqblV0dI49PAtaeXxN288xdfjM&#10;SZT5YKii8rirtlMQyKcnM4oh6bOs1+Lb+1O2r6jBS4YdMm9NBdvTzGp3yWpsDIlDhM0dzCjcmP/I&#10;x/vFMvZK+Ai/we2viJQiXgf6YlymdDBG1IsbXGamOI/RnnFlmhmuv9l5Pdvg09eYsZPfGS5Hilf5&#10;aioQec+DTaw1GGLS5cqzEGOd0FGzHeViSjlJTZ0/+BN4vaYfAjUDBYfnsM87qx2iaDzkmoUFm8Vv&#10;4hNcqdh+YrJ2NxMzg790uKS6R02FTiE989xMIyFFIUZH7YtkksXX4f86/ySKkhMziTpm0Y4vkobw&#10;cY9eGWQpBwM7FIf4pRgogyRAcFeEr7ai0xKO8ilFRKPUJEH2uObMNbBNVamiG04iBJWnUUhSTxRR&#10;AkHQLyWyrugM9v2c9cIHSH29H++moGMTv9Av4kYMuJ2edpbdDNEwfkVia3KT0Pv0qrmWYcTqnGVA&#10;XkC7ccKSvxLHjPUtVDyYeRfcV2+zpeRkidf/lwKTQQKlmIqjCTdh5VTIdboGQ1cKFdTDF1bugeIi&#10;e6K1FvYrNDWQfCfechNxezrtQMJ0hri1V+GKQ5cO7za3No7xt+zHOFNSa7deVGpCFt7eN9oEiem+&#10;Wbqyg0Hb77vmAKtWz9D/tX/aXeYyRcMK8D/EQJB9c6M8UzNthBCEp3yRH50Ygj+0xUUp4M948MAE&#10;XdVFwJYFm5K+UiRIOCnNqxVR9AcVvMfAaV9HUrA+6YoumeTCx/CfFbUmIO2ESKAXsq35L8jubunE&#10;aFRr5Ot6OnD0w9Dt1e72iTYgUionKfmjXv06EBV7hnvF0VHqPSld6MKaI3iS5K9OxE3u9k4xnvHc&#10;/pHdkI0KrUgPbJuJqgRt6sO1N3dAY1IicqQjQHfJ8S48ltgoIpQ2ZZuCddA/IvSba8tzg0DFM15c&#10;Cy486Iu3lpe/DgLG6qxeFrFBAaUzTaGebqya3RexEesMUQxujFGj7hRV0v5sbqq07kNcK4eeoSml&#10;LPpX3QB/55Ov2eq4Lpr+qv59izdqi/cDpiy2SjDM1LBBjxOm5fgz7l6qIDJ4FMgE8InURVChn8So&#10;DYDivj9Yrh8JjLkl9h07oTgZMXALVoRWzXvZLj79mRDl3hBmV4EaUfykKFghKk2NkKDlBvYCa/Fk&#10;FF01icIZ+bMUdNcM7DRxSdIwtghQMitqFPHRG48O9KXqNWTD9ltt/9nOFTVe+hgxLv9zjuz7aLow&#10;gfaH7wVh/vAWc/4f18/cRVbrLqBBwXB+ZERRMh7dPMqFO3oKVTemtC4Vbq8kSz95WUSMl2IcraY2&#10;BzeVJNBZYne9qRTv6M7swZEldur72I1Uhnab+O06eo/6wF5Hgcv16eH3wlpFKaYMKMWPwv82CH5a&#10;TvrGG79cYI3CQQWpHkphUOZBA7MOIUg4usiRdm+ulEi2wQNKyVqAeGGEjAIQYZQU/yPDQvuVdcN5&#10;z58CGyzvSkMZTl5caB/rbaDnXMrj0IGhq6tRJ6+r4ox+ZPX4KZwSGZGyJ5Kbs8ekXNifdfc0AbtZ&#10;vbeeIV4mHzIb7CIgv9zbtezDm8YSDHPkw5s0iHo/iVH2C1fT2mBwVHeIF7ZDcKzuOuDhQEKgrvE6&#10;NRBcn5edeWHeWV1HbicpeiSqKaVEtoNv8FGQNahjx7+/8tFYODPOs0sGeZVPgtxs0KO/azV9MiU5&#10;azOTcTZJao+P4BI6lGDiDDM9a1pr/itcZH3P8DQmuOIJbmFJl2jlYWTl6nXLKxFm7i9x5PFKCc3j&#10;wAW53N003p3C+0fZLwJo4YJxc3ZD1ZFLF52JR/b6/CldUKISZQsbedktewSF3c9e6HBIGpNvRpUt&#10;vl6uNwLd6ZWslCUmFTbLC2gyX++jztUzsJtvUMiQdENkhml/5x9sucTZw4JkHo9yaYZ7DePElYfs&#10;fs409XUM8MSfKd5QknW8PZQ9JQBiL8Zc9ndVyhbHm4Edg3TsZlbEhF3ESW7BjybzIYhQIj0XVdDo&#10;GNN/V0TEJHhbGoJJTrOx/B6SpUvkLKnqIBfsPmfeLlMXf4XJZL+0I/5cja1C7bqeP8EyXFKt8lP5&#10;tjyaO1Zhm/uSP+hGSx1yRvn9pvUmRGceBZGS8hd1bPk8i0YRQWvajnxinxtGfxvxfseSITljlc9u&#10;FOnYUTx2cxR+goVFwO7tQP76j76UvQ6nL5K/6VoLZZH1f9xIqf35kcXzv5eBeac+jCmspeFzoA5h&#10;HvE0G02U++HDDku53ajt7nMrAD20S1vVJY0u+TK6/K27QwelpYSS/ise+vvjf+v+VskMEAv7Xm+3&#10;hrth/faWlx0T6Zs2Eeokv7HZBfcCRAafGbMXB2DSPc0h6q9n/EUruinJD9vmGeV17WejItQ/tJKN&#10;X7TEtZ+T1yd7gZPr1TjSNnn6RIRqw9rTsEP/eUhcYW22BX5KcneX7U2NPIdzi8YBblfqrw3+6YbL&#10;EUUHIcBWkGBqp8CjG1uVY/jAWNE7/7mrE5HS+VfDPiFwEpgaj0iej0hZ3+q36ftPDyZboGLYmOcz&#10;AtenG2xJsJ+76fXWGYd68TpZOyXk1ozbX+/8I79RL2QUDsS25aZ1bm3d8cjDKly3exXjILi6S5zB&#10;p+uPMsRQrz6HWr6PzNpfd/3vw/ePXikuomp/Jimf9eI24st5mgsQR1cVUwoiToIlMIUXl1pnfy7e&#10;a5sf+v+MH4XmECNMkAv/e34wqJ+zef22KaGaxfXUBTG3svTTG7QHFIq/zoZ72+lDc64lMj9k70Fu&#10;mXY+IHAKifpPrmsbtHcBUUsFCgBcMgLPnx9zz6TR1pNLwygRIdxpq9GE6z0d9eUl8qfL+rmPf8/8&#10;E7mErJ0znwC97GjD9WdAbSapT4S21mADeI1yayD8mdSG0ZMA16Ds9r47qgL8KanL0Qda7fR3YKBj&#10;gP64jtgJPxJgay9XadCdcpzRZvi7SHD1UCBzTEpAiacWnMhtmMNshgaoBtF8908a9oJv8+U9n4om&#10;75yaRdFhxerCmyx+QmSplTLCfM/rEwIegoOD8sH5mCglKrA4sKo99KGLjoKsiSa8E0iCvUiCeT8Y&#10;XxADwzt6ctFdtgBpGaCj/f0hsJBcyGXp0bftPWcv64zpf01fADSlfuX8wDxQ8yrJ0kic/ufQihgw&#10;HGtbYZXFJeeYNVvB1Y+12hb41jER9uDnTb01Jsyj7HgOBKEuvCi6E6A6f09ELywDRNGMyTKmgOAO&#10;ga3thyRIgo/iI0w0skFWHjfBwTwV1mrocKlF/3mV8P9/mk+kQKV1acL4eneqHA/QpQPVSDxbxG8C&#10;vSDycGBixYCyXrwCobP6OrBx3LAeyYVLeTjXxV7K/9+V+UytNc+oeFgMHtenyg8BbbWrzUStUpkb&#10;NCieq0hcNUkeMQscaTXk+N4R2BhtiJudxzhTvcrHZTvNqfZZsxuPEghYPuoly80S9fJsaS/+6gB1&#10;8zqUAcrFyvnG/qweLOz+UkCfPVw0C5x9MY3FWeK5w70+AkYsh7CR0hBTfCBTjzlFlr/sfDw8cnqz&#10;/ZFxRsxZUnjduppi+MhN3J+mvmBLdNrJBMhDS9QBG0NBrg6KJB90anRR3j/1qPc3oxF9uXRBEKi2&#10;vfUqhWVI5EzD18gKACRicRlqpwIpnl+AclGYe+jQUt0JWHcZGS8/eLCiQmWyuABvGAbKwOCkyvqK&#10;x1aOp8VcLq0jEn1guODddiidbmyy4vpJiDiwcGD+uVc093Ec2GzvhDw/PdMr/1mdddzK/La/EEfH&#10;lUGHPSzLU8RFMyqJnhB38rDZ7vFU6W8CHuT3ydkZ4ul6rCRHxnvZ5AB0DsppjU9vxLYr38+kUTcs&#10;ODP04VR7rFPST9cYCwFLhi6f2QaZQBjCQQR5/rYOE/eU5eZhXPAZCJQPNgVMaKM0mg1vG2f45ST3&#10;rWOmGms6OdndSKLFSo5vkolr1fxTEsNpR2QXXdd61EqEMTZnPTMbsbJxFGqAJFgymfP9EZBtokFF&#10;25sVZTIPtREHmblwNRlsZwNK4rWwsAcfPNBPQEM6UQO4+toNGD7k5pbwcQITIUiVjL53uhOJZwjl&#10;oJo7ptpZ2XZfcxb0+o0yyyOYur8uElAvG6oYvZqXmJmw0F0Gg6FtuNP4A2fCmVXDCndD266P6fiB&#10;DvG95uz0ZzPbmnEVaY/tf44R+yaanRo//9WY3Fs/bu3X1dY5gpbG1Ovujf7mM6AGpvP0xV5taCnb&#10;Q97sjT34BgL9i/gschniz+6y+ZOVfdfajsQF7jw8Gz9+FSeNvAq3vU22AYJia9NcY2y8l8JrteJm&#10;j5Uod2O/s4/Pq3EblzGMi8YQwPZEt2hNcmoYnoef+aeZ8DJaYQ6MTQoMgqTJfJOP/3PdyWx0SjGX&#10;mZxLviGgFiZdvtwJxcfJffIovFFQ+9NlUinlsipUUaO/uUtc+Xocyd2yHE3PjHVyCoiwxY0AbATE&#10;8wggK6LTCnkA7gGoqmtzOH/7L/V/LsD0YECqcYH65ELm/d6EB7v9u0GtG/zDpfkDiLj/D6X3vZs/&#10;9dcaoESp2xRSwwkPnRtcOiJymjcAvDmbQlT9nFCgK0mxdN2Uxn4C+kWpsClDhnDKxQtnDWNOhyvx&#10;GKGzCqwzA1H/z6yIHrKW54s3byZYwKKGC5atOKFDDKxkLvP4Z8H45wiMYZQK7TyvX9mxZkX9lT0H&#10;BdqGy5kGJwEq4MENqBYXfll1fpDIaP218Cmg+E22+sO+Jiw8YWWtxJldyT1FNzL1Fy40K14qSc3z&#10;v/altY5yQQH/uf84Ii00/qFzsvneVyjQZWhQekePPDhUS/sgWsqZ+77R+J9vqFXruevKjmzzv8EG&#10;IJQjbx6o6RLnv+KBeUPrOJHljBFAEhUq7QZQDnngSLCsuleywXYq1qwjl1KGAZRxb2NW34MqNg4g&#10;0RMz52ryLe0+/6fJbQaE+ua8WlCgHgCHARfYQNYP6yksTNmXKI/iwqNdyl48VEvB9sd16bh7t0pA&#10;mUEP9iwADFtIsup6IRq4ehy+i5s6Oal+a7UXRim75oCe2f+f44bU92FBe3CIExuy9xVwPzCPsd++&#10;kM0nAG1FAiAfm9Yspbireh9Qi+WWmLs5DcgDrqRbVR5qWBXsfU71yphXe8iCUzdvF3/3f1X3eV1t&#10;EsIbKuSZ+dZnv5VvH8n5IO3h8STuBMoqmwtemmJWK2FPuFbJcku1S5opiRl+IJCJ/2rdSQzhuoio&#10;18Hk1dnn8s3nM0PFu5bslu9kdACrwYBvsrQ6WxsQpric4dMGohQ6wVGvL+ihoN+7Wx2gLl+iKT9G&#10;xPfiNftdLnG74L4yfSmQvxw/cCc9AUxtO3CkuQwiT18TX6KNJHRuB88rNfQ71Wgf0DwNcbDFbfvM&#10;x9UASBnBucRxhFYGXAG2xQOLbKffUnudbsL7D+kNu00eg/45duRvacIp3SpbXCzsrhoPQ32rr7/U&#10;tM/n87jljl3Rca9KhmqI/f7nmfLbj27t5ilvggGB7rKrbC2xUzqRQWyYlzh/NWzCjKpImwkV7PiT&#10;V2YEOAzmdomzmjq8JnOHHv6F/9vjBmNNUSaTNOo3rhqBpc9O//gnYG54k0xuIH09SOap5LZ29QXs&#10;jYDFUK+vyGc1IWjzV73bNqtYXem3kdtlfwTQHw/HBxiadD79f2bl3edj/OPc9+PYuLd/yWDT+HGv&#10;XzhrTNlm9tYpYRdYln6v11gCgB/CTkr06ATpIp4ArqimYg85l4d4nLzsVx6Q6+QBk9GFru/6U7e9&#10;x5VdZJ6y45qBHvczBpCWnQVZ291668lyohRSZSfcEhLzOW8Fa8+bi4DkvXRGnGHBU0IKB+L9M9NR&#10;Tdm+FQSsszYxhgeAhEnvFB4tkJC9vhVLpm4K1OVO3D2ffxjMbx48vx/b3Gg/gwDkB/LckGFAbgBt&#10;hS2nbG15fqAcS9rGuAnYIIdPGBBA+PdtYzU5DZeHq3EkXYyrpgJ7UcEcQD8UgdY2MDU/+bU02PgI&#10;A0GpCSBUji+ztIOEqsawTB0pBhxG/+Ss7ATQ3oh46zrute7zRYsEj/EkmW22vW/JCVxFnOVNrzD2&#10;EAvLyCZS0FaiWVh3hr2SEH+6mYW49urCo3W698af1sfU9oxjB7RBymaA3GTFsNNyr9IEG1U5FRJG&#10;kxhO5q0A6QEO9NcNZbG6Rv++HyBtFdAzjhlCNHcyYNymZtRbpi633lmyT3ffmA/hRDm6yNync7UB&#10;x0bX3XCv92w0/QTT1FghJhI9VeHMyIWPFzXw7VLVC13G+O45goBppLm3a+x6jsOdYH6FImxJ/Udi&#10;RnPurudOjKG+n+cE4N5TXFQ+MbnIB8AtB/Kp+yaNlXgcaMvEcCJ1CXCvgLV/9wW4B5y975ZfgfiC&#10;ffyH6SNDdnZ2ws5/q//ZRx8LtgHH4XIkAD9jAEO9lRa7N+vMZjxIVvJ3q/drI4Zxca46es55uzyj&#10;y8e2doTzfez9Wzr4IghwD0zqOVPbX3bLycbKL7iiEv/iONNQ4+oHMDaOgnTM9RAHIFcAnpFyIH/t&#10;7uINAgsgJ9mijsTrqb8l9xJw4/GGzuQuTQjSf00FN0QyGOUAvjCNHXcz5Wecfw52wOGnZeb+bAPY&#10;yVPBz5eXOReTzFUvyqZT3wQpw4fjpzRTLDl4hJqs+xNj1u2088Gj/jnsNHiIqWxF6a36qEB9HjMo&#10;iwUC9deP5kef2v0DLcB4mAOYQ1EHpcxUvKVDIUxV1b6FZqX+vb/9YEXjyQPC9ZJXWivKtlETpZZS&#10;E0yF6GW3IQAqprKpIWE8H0fa2oujS4DwF+z/USXJ3UL6/q92Wx45tQTjVaCCDxFUQiSp2oepHXy6&#10;xhQcGTaLx94oNhM9iZkbXl7uLv3MiQsCOP8iEfAmh1mlqH4DbkYAHV2sztx8+NX21NpYcctDkJXZ&#10;TDktWhccqhpmOjMPZPsIwHIhNRCD9ewMuKcqLCffX2unDJtb7v5qA4HDDMGUAPKLMfTiuO5tw+86&#10;yZj1swr5BmeeD/kBmY1PXeuKMS2Gn816HbDSWdDcuAz1k7U7vpT7OF+cbV4lArzzjnvgvcW9WlQx&#10;R5dY2JMViToeET9Bn9wkABYRCtoZq3RYEoNJZ1CyxcjRlrn5m1v7JG/7WdiifYn9SVFDVcV9kB6J&#10;YdOdXlL5T9xaA9iQ4GduPBkxaGpqCp4fpwgKCO1/vrlBhE/3Xn39brIO+/03Dif4pvj8I8POPe72&#10;b/ITvgemriNQfOIJiN4tHg2cldNG8A365SuNauxRL8+RlFpLebzSlHv8eS1Fu37s29pi1CrjEg2E&#10;xeb0S52uNeR8g7eOyr9fCUWyyr/db/u4J4161+JeNHxCcQu2jhQHcQ4NRtAl+ov0xqDKfPmM9TJ+&#10;YMaFe6NGlfzIC7aJn9rjnz2JcdZVKEOrj08i7f1Ky/ptRb+PXCmlq7MqUpTAsO/2aMF/1sLro9fQ&#10;Up7/u4MBzUetMrj815eo1qQW/3vb8Cw5xlKdPmdlq+iNEhTQ/D1HzcjKg1lMT3CCHdKS6Fl52bY+&#10;sJ85rlWxBEmdWlNVsqb0Z/4M9DUQ6Ou65H6mKmyT0PnFBjg8vCuiIK3IrradiT/Y0L2q7rwntPE0&#10;zuD1Axo/6YXc/vUUa/NiEdkF8WkKyn6s7Tx7TdXoag0PQbp/p8/Txl50yl3+f7+7VXnMIvAMRXud&#10;CipAZATEWptUJJP7YdKLKIz79AxnXBDNr31ln1upx/ghBY9ec/tamTGWzXrAQWnXBko6mW/EuEmG&#10;4ZPK/L1UnCsvDwNvJankDN9IMKUqF0ftpyA63iiztP3UugieTKIfuUluXLETZdZHOA5ye44122BL&#10;a3Th5ZTJKGFG1Rg6fmLU4CamLXqQyJCjP0bqQNfFEzPcUMzzaEtNhL/l2smZrLowtpBfARPVg6+D&#10;crkUe1GE30y0sdhXe0QxMWL9JWztL2CbKu8Vg2QsVsEv2Q2qJKgIUkUef8v1ie4PaQr9tr265Dka&#10;BzXlNRWs88Ow6+evNR+f01Fyt6G/PCUQ+12PHKc8vXbr6zeTgH761h4uHB88+dfh0/0+KGYj+EwF&#10;13crHvfcziMVVku2BTT8GEfTfIAm25U/e/g1drEFkzK/Bgb0Nzp0/8OHu3cPFZdwCWi6VBy/dzfb&#10;/s9K6BWqttMIavSkK9xIjN2woF+zKs91VuY/Hb8o7GROxCChIdqXea+oFQGRdoWRsCCO7MkAR0eE&#10;gTlCv1S6M/vr5ca3foYYRJ5ehRsKDLgGZB4Bf4J2M123wN/FARIyYHnHkaHYBcQWWzmx/EbTfdPm&#10;Z5LjVTZO28sL4iNWudjo1lMOJIqNr/bRCOmmMvvXrLcj0g2BqU/AXTI43WVDr9U9rw5BoHMhaz86&#10;GoYDICJN5bAGfs76ffqIEYeK/RPRhgpq5NG8tMV80p6OsYSOj4TKd6B9KVUbGAf2DMXPxkbdjgOm&#10;DWpQiHWtQtUdK+v3xZ0VcPRDINDKEzBgCGHrS5nRCigDTCxhBFWiZOFmwN0WTG6Ov3nPAddFDj4K&#10;CwKawmGGqaS9h93l3lR33i9ibBlHTvkE3/OCsqXuXu1/5sovCyyoLM06pBJYDFWefUJNpqDjonxP&#10;D6Ux7nJeJUcrKlBPQU7sUkhCxwXoIKQhqUsCGuRYlHcvws/6drr1i2lCs0M5IrJ92Pw/1Jb7qDE+&#10;0Uop7ejinMkJiG33eyR6ZmaQ2a/Hsx+RMfSqdaldDm9XyunsSCVQIL3ntlHdMeiVbCW6fE7CF8Nv&#10;6ku3Tk32/AbV6eH7sCGCYqq/P1USy58nxlleMDFVEc8p/HaEFifEG7Qm+stC81sKhB+54rbX3ZZ4&#10;sF2WYKtR92/NOOthNVE6dn1aYSTyDCHqA8zd01OTHE6un7/Y1uv8xc2MWfxz51ohwZ3j8bfdwZ6s&#10;3fNqNjGvC/Mu+tP4Pq1i78ggzOr9byxTKuBePsrIA/GMOo+aLcDS+7s87H3116SrhscQGSRCSYEa&#10;8Gi7c8Qe6PB5o5luMlNO8yQa/j1kaeR5r0CXo+mHf02ntYOEiCNWz4tignsciQZGGVpgbl78iFTV&#10;F1pHE4UM2bvLaaWjb0x+HntV7BMSa3vjrn+djS1ze7nGkiqSrwizU3xLXks2nz3mhoy26cjizFxs&#10;mFw+rexFs2CDTNRqzK50tpt+IEn+sPU9HchDWotBP3BO2OA6wRu/vUgqP5DmRIkZmxV0vI5etix6&#10;9vCMoy+eN2jv/04wQWsMPEVII9wMFAQ9Ymd9XcvRvj6YDJw9U+zMZ57ozMapfoMHBSy5LF1QxKoG&#10;Huowy/DZs6W/gKeyTLk4V9iU0E8wQAGuYhQAkhO64yU7uOmS5SHaFGyZF6x/GVJee7pfO2rn6YqF&#10;uNj71u8abhSf9vkCVzGf7khqRWKMw6BqQMzp33YlPzyxJ0tWiP5AzRCCDuoZimI5DK23bTnA7T6z&#10;2SVSjUUSfr8fR5Ok182tBpICgIF3As77X5sUqnZgAjid4B6enuYrlXEnsf7XRhGZ8AJe7mdWf96r&#10;1kowzY2J7kGG5BDnfOOntxnzOjb0YHOEtAfpV5OxzLLutvt3037Y9002K6Py7u4byGBMcdjFUtSq&#10;O9M9ChLFcssBTrcmeJz3pf4Ecwjcm69j92nK0NiHSx76xw0PX8jFPl0RyatDiSomMJuSoui/Jy3q&#10;yBSILAOP+fXKb2l36//U4giTT13bvSO9w/K9fWFWOjvaBgIJJCupJFEtZhL4f1BLAwQUAAAACACH&#10;TuJAykX9TyIDAAAdAwAAFAAAAGRycy9tZWRpYS9pbWFnZTQucG5nAR0D4vyJUE5HDQoaCgAAAA1J&#10;SERSAAAAKQAAADMIBgAAAAotIQsAAAAGYktHRAD/AP8A/6C9p5MAAAAJcEhZcwAADsQAAA7EAZUr&#10;DhsAAAK9SURBVGiBzdhNyGZjHMfxz31nMjVeMo2kvMxolNIkK5JImqYUisUglAULNJoFC0VJFmps&#10;5CV7EXkpeStTLCaU3ROFyIIFTc1gJhqDn8V1nXq6nXM/z3Df55xv/TvXqaurb/9z/c/1P2eSZDde&#10;RYyUKS7EKUOLzGOSZDt+wpGhZbqY4hucO7TIPKb1etugFmswSQLf4iIcH1annSaTm7BrSJF5NJLf&#10;4c4hRebRSH6AG3DGgC6dNJIv42QjLaCmcOBdnIcdRnb6TFeNH8fFuHIgl05WZxI+xI+4dRiddqYz&#10;98/jZpw1gEsns5Jv4y/sGcClk9nHDW/gWqWIfundqIXZTMILOA339uzSSVsm4S1cjq34rU+hNtoy&#10;Cc/gTNzTo0snXZk8CQeVrugCHO1TapauTP6J/Uo2H+hPp50uSXi/Xh/E5h5cOpkn+SaO4XQ81I9O&#10;O/MkD+HpOt6Ds5ev00GSeTFJ8k4Kz64xd2kxL5OUlm2lju/GtuWmrJ21JOE5/IENeGy5Ou2sR/J7&#10;PFnHdyifGf2yzn0xSfJU3Zs/J9ne5548kcmTJE9U0ZUkm8Yo2Yg+UkVfrPejk2zi0Sp6fx+SXQ3G&#10;WmzAl8qPrqvxySLrZJb1VHcbx/GwIvuaZX8T/c9HcV+Sv5McSHLq2Pbk6rguyeEknyXZMqY9Ocs2&#10;vKccozvxwyIWbViUJKVB/lTp6nfi60Ut/F8Lp42DuF1p6Q7g0kUtvEhJyqvoJqVR/ghXLWTVJVXk&#10;riS/17h+DNXdFdck+TWFfUk2jlFSknOSvF5FV5LsGKNkE3elPPpjSfYmmY5RUs3iVzWr+2uWRycp&#10;5eh8qYoeTrJ7jJJN3FizejTJK0m2jlGyic1JPq5Z3Vfv/zVv0S/zE+UQrlD60kvwhfJbZ+PqSUNL&#10;NhxVzvvzcRk+xy2q3yIbjEUzwRYc+QdDL7a+qGfCkgAAAABJRU5ErkJgglBLAwQUAAAACACHTuJA&#10;sDx93asdAACmHQAAFAAAAGRycy9tZWRpYS9pbWFnZTMucG5nAaYdWeKJUE5HDQoaCgAAAA1JSERS&#10;AAAArgAAAKoIBgAAADSddPgAAAAGYktHRAD/AP8A/6C9p5MAAAAJcEhZcwAADsQAAA7EAZUrDhsA&#10;AB1GSURBVHic7Z13mF1VtcB/55zb5k5P77QUCAQFAkEgSAICCoiAgoAFUHgWFLGiDwXFimIXCwgo&#10;AooPkCqiQKhpQAhJSAgkpE/v5dZz1vtj3zF37rRbzi0z2b/vO983Z5991l5nsrJnl7XWNkSEohPv&#10;OgTEwCrfimGFi62OpvTxFLX1aOuxxDsPxzf+WTxVG4uqi2ZUYRSlx411LCC09fP4Jj9OYNp9hVdA&#10;M9opXI8bqTsLsYNEGs4Ew6bysC9i+lrz2qYdmkb78sexw1PwVLyJb9ITlO33R6yyXXltV5N3zIK1&#10;JHaQzlf/gG/CU1QfeUnejRbAKtvDuCVHMH7pAsQO0LP5G8Taj8p7u5q8k/+hgohBrGUx0cZTCcy8&#10;C09lccayEg8S2n45sfaj8E14Bv/Uf2D6WoqiiyZn8me44ngI7biU0NbPYXg6qTn2/QXpZUfCiVfQ&#10;u+UqerdcRdl+t1M+50cloZcmI/JjuPGueXS+8idibYvwT7uP6qM+imGF3G8oB+zQdLo3/JhIw/uo&#10;OPQrlO13K4ZRAmuDmnRw13BFDEJbP0/Xhh8CJhWHXEtw9k8xDNu9Rlwm0ngqna/cgadyA1VHfBIr&#10;uL3YKmlGxj3DFbHoWvsbQtv+B6tyI9ULL8Bbvc4d4XnGiY6n85XbiDYvoXLB1QRm3aZ739LGHcMV&#10;20/Hy3cS2fMh/FP/QdWRH8P0duUuuICImHRv+CF2z2yqj/4whhkttkqaocndcMUuo33l/UQbTyc4&#10;50Yq5n8dw3DcUa8IiJijWv99hNzWccUuo33Fg0QbT6dywReoPPRro/4f3TAcwrvPp/GxJuzQjGKr&#10;oxmc7HfOlNE+RLRpKVVHXEbZfre7qFdxCUy/l1jrIpzoBL3LVppk1+M68Qralj9KtOkUyg++fkwZ&#10;bR/BOT+m8+U7caLji62KZiDZGW7Xa78g1rwET9U6yuf+yGWdSgMrUI/ha6J9xUNIvLzY6mj6k7nh&#10;xrvmEd5xCYbVQ/XR54/p2be3djWx1uNoX/kAYvuLrY5mL5kbbqThDMCk6ojL8VRucl+lEqJ89k/A&#10;6iXa9B46X7212Opo9pLdUKFs/z8QmHGPKxrEew6i9blnVRREiWH6mwge+GsAwjs/QmjnxUXWSJMg&#10;c8O1ynZRcehXcm7Z7t2PSP0ZeMq3UHv80iG9xuze/Wn61w4iDafn3GY29PW6AF1rb8bu3b8oemj6&#10;MaLhSqRzbnjD6stCr62+EKB3/baapp/dsL7zkb//OutW21feT8tT6+l541qcWDWGGR9aAceDE5pJ&#10;x6r/I9ZxeNZtZovpbyJ4wM1Kl3gVPZu/XnAdNAMYcudMoq0Lo2+uuzCydfe40EsrPm74Ax1GoKxD&#10;wqFqCYdq8Pp6AwuO/Gv1By7+REYtiuOh8dEOsIOY/kZqTzhpWB/dePdsWv7zJgC+iU9Se/wpGbXn&#10;BnZoGs1PbAPxYlVsYsIppTes2ccYuAFhh6bZdWtu6F65cSpmYE94zYpLACQcqpFwqOa/9WLRYHjd&#10;yxfanR3TKk8+41ve6futTrNNA8QCwApuxQzsTlvbaNNSRIyCO8BYZXsIzLyT8I7LsLsPxolMwPQ3&#10;F1QHTT/6DxXCe84Nr3n8Tx1PrJorttkeXrNi+N40FiuTaKRcIpHK6PYtJ6TVomHG8E99QL3fdixt&#10;L/4bJzourXcDM+8qmtdW+Zwf//fnUpxI7mPsNdyet74Ufm3lp6JNzmtiixFZ/8qF6QiI79l5dPfT&#10;j30rtmvbsWm3Wn3EJwjMuh0Q4m3H0LLsFXq3fhYntrdHt8NTaV99D20vPAVGnIr536DqyI+n/2ku&#10;46nchH/KQ0q33oOKpocG6BvjhrZf6nTuOivWUXNLx7233yvRSEVGUkwratWO226WVzaO++TV6fW8&#10;oKIQxE7alRIDxEO0eQnRppNxouPw1q4iMPMuvNWvZqRTPog2LaHthacon/s9KuZfW2x19mWU4bav&#10;vifcELi742+330s8Fshammna1rgJb1Used/1gQVH/dVFPUsDEYPWp9fiqVpP9cKLiq3OvoxJeM95&#10;VB/10c4H7r4tJ6MFcBzLbm6c1/H3O+6J7d5+tEs6lg6GIQQP+jl2z4HFVmVfx0TsAIYZRxzLTcHh&#10;9WvOd1NeyRCYcTdOvLLYauzreIjUn0lg+t9rP/65JV1PPvwDxDGsiuo6I1jeYng8EYnFAnZL4zy7&#10;tfkgAMOyokZZsM0MlreYZeUtZnXtTs+0mS+ZFVX13Y/d96vYDrW64IR6a4v7aXnCsML4pzyMEx2v&#10;8zIUD0Mc2wOGg2E48ab6Q9r/8vtH7LbmjP8UmpXVe7yzDnw+8M5Fd1hVVfXhda9cUHnq2dfkQ+mi&#10;Y/fuj91zIL6JTxVblX2VATtn8aaGg2N1u94Rr9t5pHfWgS/0vvjUl2PbtyxOW2CwvKX6/Ms+aHg8&#10;Ud+sA190XeNSId518Jj3jithBuyceSZO3uSZOHmTLDjyXgmHqg3DkOi0Wav9hx35N6e7c2rn/Xf+&#10;WSLhqiElxmMBs7yi0TNp6thOG2pVbC62CvsyaUX5iohBPO43vN6w3dE2I95UP7/zvjvvdHq6JqXW&#10;LTvqXbdWnX3R5XnRVqNJkHV4ut3VOcXpaJ4Xb9h1NFagwTNpyutgiGfK9FcN0xzdkb6akifnvApO&#10;w/P/cHp6aj0HnHqSzv6iKRQ558c1Kyat9JSHTsTu1YvymoKRe2Jnq/wtAKJNJ+csS6NJk9wN1/B2&#10;YAW34kQGTNQ0mnzhQip9w8bwteEb/3zusjSa9MjdcL01L1M+9wd0rr3ZBX00mrTI3XBNbztOZAKi&#10;UxVpCoc7p+4YZgyxy1yRVWjCe86l541vIGIUWxVN+rhzzpkZ2IOIq26RBUHEwPQ14Z/9qF6DHl24&#10;ZLi+Fix/vSuyColhCL4JzxVbDU3muHVAn2CW7XFJlkYzIu6dLGn661yTpdGMgDuGa5btxip/2xVZ&#10;Gk0auHdcVLzzMDxV690RptEMj3tDhd5tV7gmS6MZARfHuDpwUFM43Bkq2OHJmP6mUX9UlGbU4NLJ&#10;kvpQO01hyc/p6RpNnnFvjFsoJB4ctX4RGtcYfYYbbToZcbzFVkNTXEaf4cbaF2JY4WKroSkuo89w&#10;veNfGNOHAmrSInfDjTaf6IIe6eFEJuAb/2zB2tOULNkbrohB9+vfo3vTd1zUZ3iiTSeDGSlYe5qS&#10;JXvDDW39HD2bv+GiLiMT3qVPdtQAuRhueM95LuoxMiKGa8ewakY92Rtu+ZwfgRXC8HS5qM/QGIYQ&#10;mHGPDrHRQC6hO/4pj1G54CpEp5XXFJ5cVxWMomTljrUtLHibmpIiN8OVyAQ8FYXPym2HZiFiEt79&#10;QX2a+b5JboZrR6YUZRcrMO1+DMPBP/UhDG87sfYjXZEb2nEJjk5sMhrIfowrYmJ3z3NRl8wxzCiG&#10;GSUWnkakYSKRxEqHVbGZ4OybMp7IBab9PR9qatwne8ONNi9BHL+LumSPf8ojiBjE2o8gUnceoe2f&#10;JNq8FKtsJyB4a1fjn/LgiCeeG56ewiisyZXs/XFbn1+GYYaoPe697qqUAyIG0ealeKrW4kQmYHp6&#10;MAP1GGas2Kpp3CW7MW7PW18i1vxuMGyX9ckNwxD8E5/E8jcTazot8RdB5wQbg2RuuPHuOfS++WWs&#10;ytcxPN150MkdPLUrwRDtSTY2yW6oEN5zrpp9i4fgAb91Xy2NZniyGypEm04m3r4Qq3yLy/pkRnjP&#10;Odi9M4uqg6YoZGe4Eqsh0vBesEdaVTCAKcCMlCuQVbup+Cc/jhOZ4ooszagiu+Ww8kO+ibXj4zjR&#10;iSlP5gDvTfr5DOCAQST0Ak8CjwH/BLZnpYdhhXAik7HDk7ECDVnJ0IxKsl8O61r/YwwrTMUh3wRA&#10;nAWIcw+m59AspG0A/gjcBnRk/LbEy8EKY5TYKocmb+QQAeH4sUPTEPsoQruup+Ol+zGMbKMTDgV+&#10;CuwGfgBk5nFmeHoSYeulsSGiyTu5+CoY2KEDaFvxGJ0vXUfZrG0YVrLPwO6U+g8DTSPILAeuATYD&#10;H85IG9Pbhd0zG5HRFwCqyZjs/5FNXxMIxFpqAPBNnJxS47vAx4C+XngFsC2lzsvA60n3fcOEKcA9&#10;wHfIZAPBqtxItOG9+iCSsU8Ohhuox/R2UvXOKzDLmjGsw1JqfBK4E+hM3H8P+D79jfcfwENJ908C&#10;v0i6/ybwF8CXlk6G4eAdt5zQ9su18Y5tsjdc33h16IdvwjIqDruZgT3jUcAhQHJoz6H0n3x9C0g+&#10;A/hcYG6KnIuA/wPSG7+avlZ8E5YR2nplWvU1o5LsDddTuRHfxP9gBXsomz7USsAlwPuBPq+r7wLv&#10;SHruBY5OeccAbkwpOwt4EEhdfhtCt4rNeKrX0rvl82nV14w6cpvIBGb+GTgMuGmIGv8D7E//Xnck&#10;Tgf2Qy2RJXMaaphxE1AxohTfhGcxy3bT8cofcWI6Lm6MkZvhmt5OYLi8uNWocWzy7tZaINUvNnUZ&#10;bQFQM4i8IPBF1NLZyASm3Ydv4pO0PvMSsbbUnl0zinEjP24FyhCHGoP+HPhC0v05wIdQY9c+fgNM&#10;RY1x0+WbqAnfyB8Qrjub8PZL8IxbSfnsm7R/7ujHrcTODwNnDvFsDmp8Oj9xvwdloLegelaAGMqQ&#10;LyQz430U+CzpbBmH684ivOsios3vxj/5n//tjQ1Lp3QaheRuuHZ4CqbvbAzzd0PUWI7qHZ9g79Dk&#10;4sT9MtRKA4CN8l04K0MNtgGLgV1p1Y40LiHa/B4idR/ACU2n7MCf4ynfhqd6Ld6aVzJsW1MkrOuv&#10;vz43CfH2hfRs/giBqXMZfLNgJvA2sAZ4V6LsOOCFxLO+9V8TyCb4sgbVSz8KtI5Y21O+Dd/4Z0As&#10;TG8r5XN/glm2i9ZlawDwjn8OYxQuAUeb3028ZzaefeOgRHe2R+MdM1GGOBRXo3rT3sT9VNRmwwWu&#10;tK9WLp4HDk+rtmHG8Y5bSazl3Vhlu/GUb8U3YRk9G2+ga+3vcjoJ3olV0fPWF7N+P1u8tauItx2N&#10;E6sueNtFIPehQrznIKL1ZxA8yMPQy2KFog44hnSHDfGueXgq39h73z2X8K4LQLwEZ9+E6c3MU00c&#10;D71vfYXuTddRfeSlOklf/nDpuCjbj2FNB5IjIhxy79Ed1GRuRgbvrEGNebMPNRcxcEIzMMt2Z3wM&#10;VqztGMK7P0jwwN9gBbPzM3YbJzKJWNvR+Kc8WmxV3MKloUL3IUi8AXgtUeKgxrHJ/rFDna6+ZxjJ&#10;JrAjQ22OQPlIZP9thiFYwZ1Znd3mrV1F5WFfLRmjBTD9jUUPs3IZl1wAxSTadixqs6GPlfSfLF3I&#10;4MtWvwHuGkb4u1CeYqnUD/POOag1Xk0fnsrC53jLI+4YrhnYQ6xlMXBfktxJwC+TasVRf8ZTKUct&#10;i/XRmPLcYPBJ1yeAtmG0ugbloaYZg7hkuP4G7N79UEOFlYnSZUAoqdbnUE43bybu+w6t/gSqR70d&#10;ZYj3Ag+ktDBYONAtwEhxZrcAV42ov2bU4Y7hGoZgBXYnDs67OVF6CPCTpFrnA5cCfQk6fgo8A0xG&#10;+eAGgFrgSuAN9o6Xh2Ia8L+MbLw/B65L70M0owX3zvKNd89BYjV4a9ejlqPGjfBGDNjI4MOAVcDP&#10;2Du2jaB64dRwnjqUr8K0NDT8YkKmZgzg7iHUdu8srOAOlD/tV3KUthJYlPi5A5jNyDFrI3EecH+O&#10;MjQlgLuBheIEEsGKv2dwr61Mco0tSvq5zz0yV24lszVhTYniruGa3jaiTaegNiIeH6TGFexdl30V&#10;WJeB9OPTrPcaQ4+Pa1GTwFHojKBJxmXD9TclOWzfPEiNM1GRvaASgCwCnsuipdAwz25PyF02xPNT&#10;UN5ppYc4Hh3kmR7u5yCQeBXi+Bg8tdKFqFn+VlTij0OB/6TUSedMibPYGzWxiv67ct9FrWAk7xT1&#10;TeL6uAm38pe5imFj98zJONSo+/XvEe86OE9KlSTuG663eg2R+jNQ272pProGcCxq1aECWIqayCUf&#10;OfUo8OsRWlnP3q3iL6F62D7HmnLgT6idtedR0RkXo9wn703UmQR8MJPPKgiGIXgqNhNrWZxRFsp4&#10;52FIvCqPmpUeIuLu5cT90vLMC+LE/SJSKyItMjTdIvJhEflDUtnDIrJkmHdERF4QkeNFpEdE3hSR&#10;WSLySEqdJ0UklHT/GRExROQHifvlImK6/v1uXZHGJRJpPq7oepTo5X6Pa1gRfJP/mTjrtw2VOyGZ&#10;5HivctRa7eVJZWeiXBP/NUwrx6EmWq2oZbJngOkpdZbSfzjwG1TsW18CkmNR4+zsfW/ziW/i05j+&#10;1O1vTQJ313H7cCIT6Hz1FmoWnYNKZboWFXP2W+Ag4FT3G02bPwEnJPQAuIGB/7k0JU5+EsSZ/mas&#10;4HbELkM51/RFBCxl8B21dtJ1/u7vKpkuye8cS//15K/TP0mJZhSQv8yGZfv/nmjziYm7f6EmXfOA&#10;PwM7U2r7UcOFx9KQ/BHUf4Z0eRO4Nul+Hv0N1cPA3A+aEid/huup3IjYyRlnvoQyuB7gMlQv20cZ&#10;aonrXPonwRuMc1F5GdI9TedpRu7N90flJ/OmKVNTZPKbS9b012GH+iZNb6CWuf4I/JuBmWouBU5E&#10;ZWccjg+hNhfOJj3j/RgqY+SDI9Q7HhVGrxkF5NdwveOW0/XaL5MiT7/DXj/cVMpQiUXel4bkW1G5&#10;xYYL++kjAPwdNSkbycHmGwxMwqcpQfKzqpBMaPuleGtX4anqS2J3BcoJp9A8B1Qx8kRsFWoCl+df&#10;jCYX8p92PjDjHiJ1ZyeV3EJuroXDhYzfwNCxaItJb/XgGJT7o6aEyb/hGlYYq/xt4t19CZsFFa6z&#10;LanWblQvtyqpTBjcb2EcanI3WI94HioxSSarDoPxXXI5WV6Tdwpz0Id/+l8JbbuCeFdfiqV2lCNM&#10;3y7adJRTzrXsNd7lqAlc6tLZ/aix8EcZmOJ0PionWab5x1KZl5CvKVUKtr9sR2ukedlKibYvSCq/&#10;SgbyTxF5SkTiInKJiFw+SJ31IlIjIh8SkVjKs40iMkNEXhzkPRERZ4jyVJ7J6PsKcTm2R5xYsOh6&#10;lMBVuKOVTG87lYd+mbYXniTWtjBR+ksGRjYsRoXtWCjf2smopa/VSXUORW1WPI3y8kr2fzgY1Uu/&#10;i4H8B7XKkBpFPBiLSS+WrYCIl95tn86b+NGUub3g/1u6Xv+2NDzcIdHWoxNltSLytgzP70SkepDy&#10;raJ63VNFpHeId38rqucWEQmLyDki4hWRv47QpojIv0Vk3+nhWl/4l9iRcUXXI42r8I06tkdannlR&#10;mp9eLY5jJMqPEZGoDM9DInJ/4ueeEeom0yYil4nI44l7R0Q+K8p4X0vj/YuH/JaxdkVbFknri49I&#10;aM/7xY5WFl2fkjJcESTefYA0PNwhoZ0XJJUPNpYdiu+JyNMi0pxm/SdFZKGI3JFU9n0ROXGI+mtE&#10;pC7xc6uIvHPAN4zVy4n7peftyyXeM7PoupSc4YogvTsukvoHQxKuOyOp/ApJn4NE5GAReUJE2hNl&#10;G0RN7N4cpP6rIlKfUvbgELI3i8gJooYiIiKrpZSdzvfBq7gKtL98h9Q/YEv35q8mDRsuk4Ez/5iI&#10;PJ9S/oqInCQiE0StAIiIfFtEFovIXFEGnAtbReRoEWlI3J+ft9+DvjK+iquAY3ul45VbpP4BkbYV&#10;D4gTL0s8+7j0N9IWUWE3P5SBbBa1BJbMNSJSJtkbb98SW3KPvC6hQ9H/0fRVbMMVQRzHkO43rpH6&#10;B0RanntKHNuTeHaxiNiylytFxCcid8nIdInIuSLyqyGeh0T12IPxNRFZO8Szd2f1jfpy/Sq6Av+9&#10;QjsvkPoHI9L1+g1J5R8WtREhIhIRkY+IGmveKIOzQ0Qah3iWzGYRsUTk0zJwA2O5qGDNjkHe+1zB&#10;fh/6GvYqugL9rkjzCdLwaLN0b/5qUvkHpb9x/U5EykUNJ9bLXsMWUeu1k0StCozEpoSM/UXk5hQ5&#10;LyWep9IhIouK/nvSV4kZrggS65ojTU+8KV0br0+asJ0q/Ze+3haRz4vId6Q/UVGh7pNE5CIZOPYd&#10;jFtE9eLnSv+hyVBsFNVbF/93tQ9f+ffHzQYnMoH2lQ/iHbecivnXYJhx1Jlof2PwrdxU9qCSSK8A&#10;HkFFVgzHn4FvozKmp5NY4xKUY7pmMERMYq3HgfR3KfDWrgYEw0onW9GwlKbhAogdoGvDjcTbF1K5&#10;4At4a1ehYsJ+yN6o4ZH4C8pp/VfAO13UrgcVqfGsizLHFqGdFxPa9qn/3sfbjyA450YCM+7GU/FW&#10;ruJL13D7sEPT6N16FVbZDsoO+G3iJJwPAHeg0o9myhpUXrFcUzD9EX3GRPpEW4/FCm7HCgx1+lJG&#10;lL7h9uFEJhLvnou3djWGGQUORMWSHZmFNAG+hkoKcgKDnzGRzPOoQMp/s9fBvBeVdefpLNrX5Ejh&#10;3BpzxfQ34Rv/AmIHiDSeihPpREXm/jYLaQZquHELKhneaQx/Avs7gPegTmrv6zGCKNfK07JoX5Mj&#10;o6fHTUbEJLL7fDDi+Kc9gGGcgUpbOj9DSWHgblSPug4Vyn4lQyd+3onyDf4k8JlEWQz4FHBbhm1r&#10;cmB0Gu7gWKjDTa4D5mQp4zbgdIZ3IK9D9b6/AE5OKr8G+FGW7Y4txC4DM4xh5M24Rs9QYWRs1AmV&#10;81HBmNkcSXoZI0c9TEXFxqVmh/whKnH1vo0Tr6D1+WVEG87IZzNjqcdNxYcy4P9loJHli2eAkwrU&#10;VmkS75pHy5ObMIPbGL90AaYnkwNr0mYs9bipRFETt9nA1Qw8atVtHPZmPN93sSo246l5Gad3f7rX&#10;/zhfzYzlHjcVD6oXNlHLX4tRS2EnAONzkizxl7FDl2H66jB8zfkc240KIg2n0778nwDUHn8yvolP&#10;jfBGxuxLhjsUBsqQlwJLUH/qUxPygcp+viHpWg9swolZxFoXEW08nkjD+3AiU/COW05gxt34pzyE&#10;6e0szGeUECIGbc8/Q6xlMVblBsYvPTyxceQa2nAHYjHQcG1U6qeRf1nxnoOI1H2A8K4LiXccjm/C&#10;s/gmPY5v/HN4atYkNk/GPtHmxXS8dA9ilzPhtJluj3W14eaTeOd8et++kvCuC5FYDZhhvNWvYlVu&#10;wlOxGSu4FcPbjuHtwPR2YPrr1f0YGWq0LX+EwLT7CdedQ82is93sdbXhFgIRi3jH4USbTyLWfBLR&#10;lhOVIQ+C4WvGN2453toVeKrXYgbqMKzEgYRGDNPfgBOZCqIOXbEqNmMY2RwvkH9iHe/EU7WO8PZL&#10;Kdv/VjdFa8MtBiIGEhuHHZqOE56OE5qOEx0Phg1mHMOIgRHHsEKYgXpMfx1WoB7D14JhOIR3n0/H&#10;S3dRfvC3qZj33WJ/zoh0b7oOT+VGAtNdW3XRhjtaidSdRe/bn6HmmPMwPL3FVmdY7PBUejZ/narD&#10;P++WyLG8jju28U99GKtiMz1b0vVNLh5WoA679wA3RWrDHc2Uz/0+0fozkXiw2KqMSPDAXyG23y1x&#10;eqigGZXoHldTGOK9MxHHteO4tOFqCkP3a7/CDrt2CKI2XE2BsEKEtlyNyFBO+hmhDVdTGIIH/YLe&#10;LVcT2nqlG+K04WoKg2/cCnyTH6Vr/U+Jth6bqzi9qqApHHbvLFqe2oDhbWf8SUdg+puzFaV7XE3h&#10;sII7qHzHp3FCM+h4+S+IZG1/2nA1haVs5l+omH8N0cbT6Hnj2mzF6NMTNYUnOOdGwKB74w14a17C&#10;P+WxTEXoMa6meEQaT6Fr3c+pXngR3urXMnlVG66m+DjxCgwznMjKmRbacDWjEj0505Qe4vhG8njT&#10;hqspPZxYBW0rHyDWcfhQVbThakoPw7TxT3qC0NufHsqHV49xNaWLHa0m3noC/imPpj7SPa6mdDHN&#10;OOJ4BhvvasPVlC6Gpwe7+xDCdR9IfaQNV1PaBGf/lEj9+wntvCi5WI9xNaODePdsok0nEzzg96B7&#10;XM1owSp/m3j7UfRs+QLoHlczmhAx6Vr3M0x/4/8D/valQH+/zfMAAAAASUVORK5CYIJQSwMEFAAA&#10;AAgAh07iQCGOv6HcIQAAHiIAABQAAABkcnMvbWVkaWEvaW1hZ2UxLnBuZx1aBVRUXRd9dCOdIh1D&#10;SSM9gEgj3QjSMHQIOCAdAp+EdIN0DCUgjdLdIY10i3T/j3/NevPWenPr3XPPPvvsM5/V1eTxsKmw&#10;AQDAU1R4rQneC8ArBxMd/HbcKrcDb+jmyvKvgcenT05r0VfwCZaLgoE7AOB3PV1IiRz41ABAByi+&#10;ltb2zjjM9PE20Wm99IeN2mT7jGSw2E024qIlSGuTSLv+YmcPpqNjMPbzox2P4sPUbsEe4GAPYvsT&#10;UNxRF4BLroG6wSeLUyA7IXDqveU6Cq+8jImNL1R0dxuRlI2/98mSfAu/mN+/lNgVhh0L3pP9opCt&#10;+PqWVTLuOW3TF/cfWafC5VeiA8etZAeZj2gRCaUVw7981StSJng83pG59SpdH3zWlITH59oF9nNQ&#10;9Oe5MAGFtjP16XR94gA64DF2LzDoiZG20P6aIF/f55zMWlNHyzy6xFe0jZmYut14YPsLRoc25FwD&#10;tyG77sQZNV2Mm0mB3TFJLWpAk1SLquloiIWBvOCbhemsduP0wQ0k7NDm1SebnJJ7ZZJhlRSTdjmf&#10;kmIIbw9bcmRmJgXNVTWiZM2tl9HOOmXtShhF1TF5EnfW9MibbEudV4s9r4peaMIrPWE0wzguYJLO&#10;zpppquUfjlDRbYlSb73+Kyth5h4KK/N106gYvEVcikkrPKFn3P5X5G03MxxY8UO6WuHda5AyiKfq&#10;uVz4xeObPiYpjXo6nJC834Fm7r1y4DDZ0zPmvGJW/AWxiplk1Mv+RYXsXFZY6gxq/ldfoJ2RlYxB&#10;sWUV3X/MVIQLECUPcwqPo/9K5rZVK37g/nVaqXeBbRtg0lfMG3Iu/9TWso9c5Jtp3sbSIZtN0bVL&#10;dfVG9setLxenpc/XM4rqZgoxIO2XcTrta2t4p88ZtnGAsCGUceMmFWMVWoSL9VAM+yfLMfN0J/y2&#10;PFsczzIZ3U2bMHvjlwiNC/kPXAw+ALwm0DT3WO1N4oUFx6t85mUhsgg2+hYs4d8xtzpEpIOFa3Ia&#10;T0LDDPn4nIdAwGYhU/nNaGU9dxTRCkQrbtyZqQf9k2VeVul4lf26625fX+JDT/1geUn/nqaHcgnM&#10;nkeQ1/e/VPNSRSHCxggvH1q1aPxFTUeuwcy8p5nygiW8qMOOhIzU6/p6WNtUeA+A7qp7GZbrOPt9&#10;gxGSOm1OGppWmb7CER5lVOl4SOTaR7uwQ2Y769eEod/yfS9CNJNruEh400WHaRxa7BweEf6uH2Zr&#10;URW32ClXzOPR2rWUroc+f5NozkICavI7UOlDDHUzO0WM335lSkzzWRoT1BMilJAipWw0nJ1Sh1ST&#10;yXQOnLN+bhy6BSwmjGZ9ZQv+GLZ0BqnY7aTBf+z/J6ycKrph0oaxFNiUrcG5YNTnxic7S1Md17bg&#10;1r9DHvmfAebPrS84k9Ung0iAoEe5mNV3m1n+/zKpY+Qi1AcpZ/+o9+0jmp0eNK8Rx9CL4Wzq/GPm&#10;dI6rFZJOfAVwSnKq6LUrmnOafbVcA4Rz/YyrEIE0W8vgLYF0vB1vuiSp9VEwD5ZOnJj4z5vs4vgq&#10;QgJN25mZCpgSSudJ8wDhqLkTNgyC1/0sgJDAAReA6k3HMuDASDXmSGgPH+1yfyKrHiY33a2ZknEI&#10;gX4mAB58ePXlqHxV43rQxtUYHoUFotp9kvAk7sGok0NUygjhTVarpX+cbvZHKwwVoLMTNXf/kV0N&#10;v7vUwF0wdeEJGuLUXxMwDmwS009fT9Tce/W8eq1NTEDHblxQkIT6qFV2wOZtfPcd4WakDa8Y8/CO&#10;ugD/+Fj1gyVoPmxI9ucYf7T1iY9TTYgb5cZHl1gBfvFzr2je4Oqf1uvEptx64lG/IT5H6eZzuWGJ&#10;+yvKtfWtp4mJ/35fqpx5rVRG/AoL7RkXnKalnLuUV41biNISlRIK37c7+wDjttaitQbhQDLzVe2U&#10;KVNU6Pv5CUGT/kqSSQvyoq9/IDUpYh/a/oFbWjVJfiM4KPaOEfIRl94jgiCaF4LT6IWVukH5+/XG&#10;HyVcPBHxQLh7ydxvAGi7SeLwVD1dyDjy/6s2ujJIs2BONGkIxNefi7Xkwr2Naor8/Z34hyaxcVI3&#10;ekNV/q0DAJOcPAV1ezDd8m6chUPV/7EQZgU3Hg1bWm83nZ0OSFH1xwQC6PpVJEkfy60GBgKr0kzQ&#10;mISxIwaSjal7UHd+C97Dm7N4z0pwyaNw3haftGe0jVWGN384KDRYeAHQCeg42Zl4qVAQhmg6+g0i&#10;If+DV2JEDxscRMUiJcAalg79xhJuSqHsfP8Or2wfuVDl5EkVX2nGhaiGIeAhDnvf7WFG3AR0eP74&#10;RKNtQJjD/G3a0uGnX+VNpYGxip9k9BILd7M3tVxhLTUyBKvwx/FVyS3j2DdSaE1Vv6KVqlmE0zTe&#10;CuaKLEjzi1yr/CEOyz2dnqjNoAv4cAzMt6I4cHzCQhU2f1NQQ+fA9y3L3ry2OftiRtBU8NzZgQKf&#10;/mtN0nedAK9lZsJf6nt/UMpr35yZVuL4vF+mzzVkJaZtzzCfk97+bjfu4XHwaF673M611TVFW0WP&#10;myn8YtuQRHHR1rp1GlzhG/t5zhhOy7dVFycJ2fG9EEGdkrdquKZlkAlsuSHaCpj6uGu3W0ez34KH&#10;nJOuVUkmGLIyP3FJiroQH/+TfK3pkWd4kyTKnE5E3SRBnf1jCpe3Lmhpc6EQpiRr7vAXI4BXtda4&#10;gV05k6k7ei9Nk5zy4FrWu3uPC1Vaf7diENof45xWd84jdAuzjighBW3hikHt9GepzRHE1qhSTk9k&#10;gIAk9Ts4eZfDjSyxH/zReqepdd4wmaGwRavJN9c0XeNtRexz2vk0Cuo7+s4TMYPla3EAUBy3KGVC&#10;6FmVME417Z2aS54un7RJxFA3bZXWLxeEQQo9vFEukTlLmDTYaGjuC3NhTkUvvYUBoPPE2eeXqjBb&#10;vIulEOE1w7HLo8mAzQp/vf+olIfqqa7RX81f33VkZOFeB5pWrpmQxGmC3CSdbHL3Xa3az32hTMO4&#10;WrhidNu1rGrv5KiAQor0+7rCEdVebb3diZ9gP1ybhVYS1dTPMaZktvaPNZwbXzSY3hODaOT8Y7dZ&#10;KHnbH/R9Tx0yPRvicZye2wvJELzOowpYW1qtmGl5/VF3tB2XlbmDC4ydz60OkqhD+PaHHUev2LuU&#10;B0rFcQ0TrWBMQuxtF0mxBXx5Ey2Ukp0dUk0hd6XOUrxeoxK0qN7vSW6896wETKluNzJeIKa3v/+X&#10;X4xS1bJOGmndQ2bIqjjO6++3n+gj+cmaRfKB1CvnYbsQ6511irVSNK+FrslmwCbNyycvFgGhIWzd&#10;K5kDXrl0uMKC02gRovKvE8QAbxFzTk8VgQIN/sKzECpnS4c7NR7cMAbBtA8hD4Y7ku78Zj69ZZFs&#10;Dn1FxNmgPaM+ONrV8QwnNJXOpOvMykAx+//PAyIjkYBYEokRMYnH4rCkXR6hBy6oAilff8xf7mOL&#10;6ZnaFLBLJFO5cBlChh7ykfPJukLht6lKvdyoYbWecSSkid13GriwBSvHIjZcLfRR3h7LAvfMhaU2&#10;jDRd2upqXTwRNMVxrLD1FQJwTPtSzYtvj0nIhSmaWoks0bywNyahBLYOt0rFdaec8XnriZEG2Jj0&#10;nUcnjzqEp+nVGmLHy3WRIvsQXm4I16rM37D0tn3sqSXeBckTw3AwEE96Dr/EOj2OMh3hLNWZwnde&#10;fZblMjljv8+GBm4xgUwkQpd7e8vcYjyf8WnpY1Ou/eYO9Da/5g+cASAgt6kjthMqcqFjoKlabWuo&#10;BBqgSNlJg0vaBkr18DwieFvHSInrvZq8fJxeisaoMV1Qn5hyH8xgck5vBdP+D2rfcXPevKZ96ITK&#10;Z8+ZvsNbXcuq7Wcsu6mk4ax/5ePz4jejNQQJ+Dp8ujZztnVlt/4zBWaS7u0vwOYKqat6i5QOTu1d&#10;TBK1v1Rag7l0nhpuFORYzcjelWTmWM3qGmkKQu5PVMcgQUyDopUq/IsPbjOmxHT5we6dpDk4jrFX&#10;l/w5hcmO6GvxqpCoa8ae26aBpp0A698FzkoAMDGOhxjeRlr5gMGUDaeaqFxG0TfVtnmXJq1YqE3a&#10;6OnweOSfKHZIK1cbvFnebk23IzCXdozENYulfx6QJk6W0NVcxlU2kWCpZBKXjtd6l16I26kv+fIx&#10;7DmqjyVfZ7rf8Dmdhz/GRl+Jjq6OBln3aiMCcq5cepm5cqmakwEPMMuD+pii87zqO3x4QVH6rMoa&#10;Y/7x+ZzhJ5T6LXhghT/FROUdGnQ7oOLRqK5AL0iO1xuh8OtN38EPFFzPk6PqHnSU3yZSALMPrtkS&#10;usMSY0DKKwXZ7UAiCbQfM6Yom4tY+p6Bl1eTP2c+guhBoI0v3utHxee8jD7RZ6DzQEaa+112J5cP&#10;h9eSvp2yK/clMOOYGKHHY7+3EzTwfgm9JLk+UODOp6PpsOM7w+YOEstfTgpNCQpzjiq8Z0iz/25l&#10;Nf0YNVG3wzjAE8AZEaws+VNXMebYbXRDhX5rgjakXzYDVmQ1G0oa+2lzlOBVnftyze/MhgAiEbzF&#10;Xj9s28t0KOqD3ypV/2WwY7cY5Ru22wNGPON1v46ZR8+JubSlhOfngkqgCfIHDk51u+40Sr9SF+aG&#10;uclSleJgFlYNwRw6hVbTjtCs0yijkAip5gwHROG6OKAZdEDGcxqrs798tkalxFZQEIN6u3dMqp2E&#10;Z9CbyRkw0QOxcq0zkNli/EoYI+xRIOR2odCZjWK3wW9me9q+bl2/guW2IUuqXmfJ5pihqcNRv901&#10;5vlSly+dg9RZraoHZeaww2sR2fie8TSJ9QoJql2PPJCEKwfGFnQLiqYFFd7T3OImWlwR/f6U8AA2&#10;pB+FcKDsEzT/lbNP7x514Ekrj7NIFAqJo5KJHofTl5O4K9ImJ+3HOYLXAx2CkuqOlMqJeap2O029&#10;KvShAXhLzMpu3csWXKWykJjj0vJ3qTvHn6D9uO+wDdu+UZ1wDbw9KSxflTwO/kPVxJ9KIAWgJpa8&#10;8Y36pxUE+a80hQigy1ZziGOuqzMEmypDuJglnDeZEpkgH81vaKHF37WGWaTjcrNWzJm1Tu7kyDaL&#10;rihpcHdyIm2tY0GkQANyKJykjv+Jq9XWS/Bf2lE3HRG47z7D/D0VDlIexqZSAXLid4ld5yV9f+uW&#10;w3SSAemiqIcXZILy47sFYIOzk7bWGBSVtKpciyUISW0V6R8Ki3ylPzcOfP+6HcTdxn/1SsTpztZv&#10;fWsZrC2Ocat/laKpcr12tdPBlbF03b7cVHisKWA0gfUjDCHGd3IyGE/MqGch60XmyyijZLKQxm9P&#10;z1oQKgLuohyZmGJ8ZKrfm9xC9rWuuY7hRsvy1XJCks4LoUpJNxoGzN8qXOE5OFxQFwvm7AuYq37k&#10;0Q5PeUXz83BrTQF+Qod3Pm2VbefYKXFM/twCck5voy/upWrrniPPPM9hieGAZ1h9sZNPSgj2ZX8o&#10;6Vttg+PQEJ+jobT/naq8e6aPrFiVxC/oCOIHffrN6mvT2U4KajTH0L9XJs+8qWeyQjHz6ttTujOm&#10;RpSORFYzs/yn6iolMvN3FOg3tU6Gir4ywo8xjGXLprjIXg83JGhRhI3YrMdFfV2XFSbh89iohLX0&#10;0GDeYys45RHdcA5ZjKe4RRqzP6T2QS/9QhPOQ+/az1CpnbPc+ZPkVGt2Xrjixzx+MvUbbMCGpEd0&#10;tWdEF438ovjWSdbVk6cwoE7W9fNUerRBx6jHgywTggSI5/ak78/PZinxGo/6Wn1dD16JwT+/W+Y5&#10;6+TCZ4Gqco9+iwttG4QOVpbXR+9yKmkhq3wIoNJFSDUSWGzFV7vLX7aet7ArH9aSQUOQr4+OoR9m&#10;n+WGfTktw6wvhAd+n9ZGrpa7VBMhVtXZ6/14eWeSGIJ3msiswEdqb+B5UY7hQ1VKXCPmjGZii7Hd&#10;U4l8uGxA9rMuKFcE4EFDNanm58CxGk8nAqCz2iveK8vyVvR6CvPiBxWwBwTrlDejTN+r73y5lE/9&#10;J5ZRLqaFX+gH5kfhfdWKVjYzW1Zfiv24xutCc82cYwyCsg2L8q8EAGgq9JGHf2grHpi4s9MGOo4u&#10;VsjtTXyOAlE2q3tQhF4BMkivt6SpbpA3mtuf4AfK46pOdIwepBZ8GjFoJsT/kizk3hSFTm6Mjzrg&#10;+zEK4gSJrvHEfjBtJM+vKANLUaO/qV6Qlrnvlyb61uRJLctN87GUCydNHipdCioIlpgSK6hczfgH&#10;Zc4AFN32OhFaxTu2CVh6LSNP9BXZVGjvtLbkMxnP5YAIajx+SR4k7ipatdbbUbf7GCB+AVH/Kpic&#10;4Nn/PUErovHstufi2IcIIBcYWscXWtxwtr1/20FB4y1gERzme6lDF+OHe1D2CdV4MrtD3TfW576B&#10;LsYfV6Ht2VViw/PiEFgbBqYoGvGzQQLxCkJMId0zcvVJ6sEbybJN3cA0b+E5wwcg7E94V3s22ixh&#10;clLGdt/rp9QVMU+lEmr941N8ofxTphOakBx6gJXReS4wXIUCQAEZCgK+ACxxPFRqNDrLnAyTAAVC&#10;BXlygC/A4ywgF1Wa3Aj6QoKYIBFJ8NpJfZ0Vqf1fb0Dfnxh1lsagQq2oMDMi6D8/MzZwOzHNlpDM&#10;H/UC/rXoctSaKiMKMhh4ha7utS03FkITCmytq8BMlZdJsRvgwQuYChIVaJrD3E2mBY7hamEH6VIo&#10;AOqXOr23aY09hOEjSEJnXnRzbBRpKLgl+Gy9LZ2wRLP+NCKLaE3izlkm1rDKl/niIAnfE5vJlom3&#10;xK7aQn6NjfNuKN1nXShHohJ54S9A4OG4/ewXOpr+ecJZqQZLUjmkSKG354FRcuKxVmagRqiX45wG&#10;9pZZgR0vbA+Jpxjtseh9NFTZEX3+1l4jiONz7hUAoPyc0pa8Zp68zcJ5oqlPGSUOhCOq0UL+8viT&#10;klZiU7+0VX5w2vKPnNMhwl/QuTDoC6lvW8mjhCp5ZHoTsxfPhpkWf4alGz/8PQxN0Om6G/8m4SxR&#10;2WfOSqBCxDbLrf61l5tNFbdfFTj0Q5t46YjCJXU7ZV0BvX2HWq7HVd3lwImjxRBSVZl7Tg1qNzoK&#10;PmDS/ObJaRNGX0j9Jr5sxQxQjH3TQJIBJJoxPpEPWQeIom8j/Y4AXU0L9RFZXw0PMwBIx5oXW03/&#10;BhQ48ltyYQ/V982PqcrdDaBIubmDXn/0Xl9h2ROMadKDiHdT8hXagcwr46mKvh6r4bs7ttL7vEUu&#10;3siXN9R6viDmzdPuQcgET7ihDuVkZK9fpie5YYMZRZjM5a1KnHL3yIv5ZgsvbkoJ+DJaZ7hFTYPR&#10;NzqahBP+0gpkM8q0eLr+lknyJljuJWUTWQTuxZ1rnvPxioAcN/sj4UYzAtnnT6fcEozMfXh4clkP&#10;XAyKzx0jqa4H5uAI6Ppq/jsj5rXtWL+nKGVNxD4UWawnWxjP3d0gsV2qjbln5rAs66g4aBHccKef&#10;poE8Lfb3J/Li3f9ItcHuEwkCnefhRmINgIzcsIZFp0uX/M0nye9ecD0WSVdebg/xiZl/RlV1S+h/&#10;Orp19u8iWpOHr6mk3SxAdoCdeuil574yUSPADAQsHd4aVZXcT2jujZE0Sggt3pbtjD00u+SiHESM&#10;BZTASRL6dgu6uKkuXbORci/L3N9tL/hjh00Bf1ZDSbU9CQZnwLfAd/7bIFTUvDHZAapOaOM/s1bI&#10;715t79FmGBtorwZ+KwjwBLNzze/bnqtUxygmDml14nmoVV7LmNcSRkgwHZE1R4N0IvoQWa6ykVxK&#10;J9MSz03N6lpGlCV/MFWmsbBY5uztCHvEYLv8kLI3TJ32jXMyPuxP8GJWBYbfG5FLgA4vf5yrVi3X&#10;jasdpdyd7szU8L/ZaCthNRHqSCYE5e+G0020zW5xXDwO4Yy+uYNK4jcICzcJayTlX98X2ccm5JFn&#10;vdspqfBlqCSIO1YDYDdaPy83mhDogq7iLucL+KJWDcj6hb7pDgxu0h62j0vW0/K8DqY5rt16PuxL&#10;fCKbO3M4CWU5diM1dPKSr0SsqHxLV+HfDwyhHmBgLI8ewP/Jt7lgFj3+2n82OBSh/5IknNWlUur5&#10;HQTiaYLlcKVBN9c/vRTxGWXdf3lI/zTIk2zqbBwq4oUkTeu7EZUrum2M8vEHzKqDb1NAW86JZr65&#10;lZpHSJAeSVpT0dTkVAcfY1wZc0kviApOCwCvhD/hXX0JmvmYhi7Epm5+jCF0tiGdjdOajGJ0yRN7&#10;N0Z/yXZCjMSDp7K6q6TwXUUkGJRiYibGq50TvjkFMWmpme4Ic5OfUlVc+CMl9Nmt6nsxz4n563/x&#10;dg/ixQrTfpbveJUz6g6vRya+sykYEiZPgtjkwEr9XUYv3jnsWB16zmdksWa8mGUUJzRSVl+kGMvS&#10;Q4rFV/kLgSq8tHEAUj4m0Ao2cjrv8asEiN/Y0V1/yml9mWzS+Vy/MCMUFPvqQo8OIaSvCZBBvWDJ&#10;qZM3K/q5HM+F06rhMbLQ1WgNWua8Wrny+zG+9IAPzlK2C+Hc0yhmyApGiqyfSKKsBgzAg2vlMrqP&#10;QvosOtZ+/Tr5oCVuM3ifO8+2ULx1ucTvdb77SwCg0ERR/3IUPEiBC7AAcZoGAs/RBxPceWqct09r&#10;YsXa0qj0l0/yljbhEV5w2jyDheXUoobEkLRlgUYM3x74pgfPG6AJj4A5hawB4NQaCeTciqFaaL9V&#10;lJ29m55BBgII6E9AhVxdufe6OH77qi/uGVIeH0YrPIlyMCGcHhR6tERFb4bt91PwGTAD1w7EgoYP&#10;yfmft9ssU1f1BKeJ4tuuuAdENDYE2TYmBsTi57eOqrR2V5Vvt213bj57jAeFA22jXo+q939rYiXe&#10;g7Jv5njufTsooExPCeokzXcZb1nyJosYDFip8XkMg6gPOgc1VHxIFKR+QSNQp2NPs77cGv/PPlWG&#10;Az7gXtkVw+TJhaI7C4oQLClety82MrPk17+hNAxRDEwYLJ/UDO/6xHv9yLY8/JLMfrPzkmgwAa0q&#10;tuV1HS5DRMbw2kMy+HsQSMF9xEr0fMb49pHGdzs/5G918Fkh7aRRUSye3kDxGpLkfrrcqS1v+iSA&#10;Ld/7bEfZtknDy2u/KlrhUKD1Hd3xslU/C7AYFvxKueTwLXSvRsWA7umdBsBaip6RfCOdAvvPZvGY&#10;E+5jRqGibaz4fPzhUATTFwyfg6/g0bR6b7Cbz2NZv4JXv7WCMnu2LVOnX8gZG8o0YHgASh8/m1ue&#10;ueLP1pYPn1ANu5lg8mBN/G0ECYcTiIb4YA8kMEL8xo9Qh6o6o8bTvrI81yAEuxM4UBx0QS+fhP5q&#10;exiENN46jECmqZBNFUhhgHxEJgwphtkTUIct0ThcxQ3SPqDJKEThH7Yr6+TjL+/6/LLeNt0sdoiY&#10;+sMKuuNLs2Esh6WVjrYbuFkxd5+XP4Z4b5aO/UfpwQScJ964mnXot/muXMMpTTRmTiHW8qO52Uq2&#10;Fa+XCqh9yzQPXpqZ+/7tAdMQLLoxQrqlNbzldZhtK8PEynlArKoqMzsPeFJrhtduiobfRI+/OQvp&#10;T5hb1lOAnzrHCrjQ//jyozzh7nUShFyBmRyWQD1y9LGHFPORQXTuFB75/lZirbCiem1ZjJAh5G/k&#10;yFtWkHCch6XX76VtxeB6SPGY+oFaUP9TtQiUjAmkn9srCfpwUqTB2rpZwBExe9BpKHcaWbO/ZOs4&#10;cm120RQ/fhabcnH3qNr2AlMaa+I45S12alt7UMwHizxgXRBI8mrRnm27OJMVVb72W0GWWEFHMLa7&#10;/ZhLgkRBB2zUnh/+Pjeu8yTBYYgQF4r2aRhlCBp6Jf4gNcqT/5T7BDLg7E/GjT+iAvrVJ68+uVzu&#10;B4ch0AqxXT9su3s6wkboFPYyv4xavlBBJoC84EYIDuujch779h9hkbTxV/VUNd9fvi2UC+n8omwu&#10;6zU8IUP0+eTnMbxTdRYOKpQAAMZL/yAC3lRHVPpQr+sX5c6mlz+DcbGAAAUfSVkQ9TmxQ2LJ7A18&#10;siapBRwvLZj7mb+Rb/D3x4Qa6mXy85uyDs9fCJUvujB0V7UCLqu8kQT0H/fTKtEAWVCx/rlUGeMt&#10;gycFAH0sDMmoVHq+ieY/snp0qGPKYEZ+W+XHCWjmEm3KgIUKU2844q3cGwSinqz2JISq/Rh/akV0&#10;pvlWUY5IiD5k42/ktBFbGg3F0af12M4iB7XR9bUZnWyxfE9O5LICTqSQ2LUy50aWsbkPc+SX3QDM&#10;veVXc0uMyr1YenRWJfuEkndzXRdFbf/ntTK7kfrZNaxFsdNPT4o0JBJS8r0iaYIpfl12RRWUqvUc&#10;aZjNQA0Z3192n5QYjL28Alyv4Lz5GgL8v0SMHwfAd1dpJ7J1aB4iLebY6QjufF+XwLJ2Fu6PBkRd&#10;ehgBMoSn8hzxPxCeh1uFJWpDuWbYwLenYwQW85InKzdU0w5rDJW+9nWxtj0VY1DIfr8UtfGS3D4L&#10;P44AvYiap5BQho9OpmduFT85IRAsWG4Jyn+4OPTdhYaj0zM1lC8sQkGVnEQ1ag9DP2onbe/Yfz/R&#10;2+HHpZp+iNTbSGsMmqwOU++ibd6Afi95hx0ERJaIKbX0WN/frdhz2qZopajEbb/jaBb/oB7UTf2Z&#10;2UTZLeOz2XS+TmsmYfakjAkK4gI5MHuFAavldNXX3LpMuaWQtKIc2w90i/U364xLzm28epRB+UQP&#10;PaSmxBOf+U93u5JkEVraU8QOP0REJL/XIerO46e6/grmFVd4oO05nYdQgfUUcMUCNDS3TQnK7ZUI&#10;v0N55XGH1Bpcs+g4hq0YstpdrW7jG5RITsS4TgFS6Xg8Q34YyOXGMipg3sdfECUx1LpO3g1gITiD&#10;groFy2wiZY7HgYJaCAD0co62s8w6VRu178pBQSGm8GjdZDn8F/2WYqaTb0p+6lrqwif+k8/Kz7M6&#10;sjHjOUXpk6wGsAN5Cz107EDol9NKtNaJ02Mzd6pl2lguKBs4MPAkx5aJ7DxslwIL1PzrQW/GhyIK&#10;Byq0ssEa2NRY9REKMcrtQ37E9XAgWEINASsIMiwniiBhWJuZNtKWs28QWXwLstfdkzipYhtpAECq&#10;efovQNvCctu0rYm/SkT+ztX7No5AAvamSZvUGvQx7YKRMU+vcVKzYXz9WmImGlY2J31QOZYjmv38&#10;e6qkUftgcXfhFcUXfy2wPAR8nfyv7WarjAc9KC9Vo3OMxk0S3lI6wCH+M8wIWH6wmpgasx1F2AjK&#10;7QGArX7dmsnzY04jBP1ggjKS7InsXoEjFG6KDop/haYTgsNPhh1iYeHWsCqZ3DoTVxsfimX4TL23&#10;MOsbQldyNrTH00Mig/FWCgTCaZISkAZ7wU1u5ycVItkXXIeSIMmETaVhfyxQhCHmD8WgT2bnGzj9&#10;/IxR9b6qYAhGHmQ1YIXeQ8HcG94mr+nRRVPeXjf/0dpi/L8ygwR0GczbPSOEDCp9Sc2UrqNELeg4&#10;gxRg1GYLo2ErKDLG59QynHo+s76Qt1WlYqfhrl/4vVgEfKYdU+IOsTFLncgTBXPFiZdSQJO28Gm8&#10;lVLUHlRdxMVZ8tlG3OhztxKqj5ycLPQkHeg4Snchu9mG6wlk0/KqL3BQxSQ9ufPB5vPQQQeg63Xg&#10;Bkt5b4OcI7RxGVmiAR132q4ugawulFvo3p+U/IOVkd32BZg5AYpyaq8RMmZB/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Ac2iJPoAAABNBgAA&#10;GQAAAGRycy9fcmVscy9lMm9Eb2MueG1sLnJlbHO91c1qAyEUBeB9oe8gd99xnCSTpMTJphSyLekD&#10;iHPHkYw/qC3N21cohQaC3blU8ZwPF9fD8css5BND1M5yYE0LBK10o7aKw/v59WkHJCZhR7E4ixyu&#10;GOE4PD4c3nARKV+Ks/aR5BQbOcwp+WdKo5zRiNg4jzafTC4YkfIyKOqFvAiFtGvbnoa/GTDcZJLT&#10;yCGcxj2Q89Xn5v+z3TRpiS9Ofhi06U4F1SZ350ARFCYOBkctfjb3jbcK6H1DfoMahl3JsK1j2JYM&#10;fR1DXzJs6hg2JcO6jmFdMqzqGFYlQ1fH0JUMjNVBMFZU5LlZY0SwtqiohPg10JtPYPgG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ahkBAFtDb250ZW50X1R5cGVzXS54bWxQSwECFAAKAAAAAACHTuJAAAAAAAAAAAAAAAAABgAA&#10;AAAAAAAAABAAAADzFgEAX3JlbHMvUEsBAhQAFAAAAAgAh07iQIoUZjzRAAAAlAEAAAsAAAAAAAAA&#10;AQAgAAAAFxcBAF9yZWxzLy5yZWxzUEsBAhQACgAAAAAAh07iQAAAAAAAAAAAAAAAAAQAAAAAAAAA&#10;AAAQAAAAAAAAAGRycy9QSwECFAAKAAAAAACHTuJAAAAAAAAAAAAAAAAACgAAAAAAAAAAABAAAAAR&#10;GAEAZHJzL19yZWxzL1BLAQIUABQAAAAIAIdO4kABzaIk+gAAAE0GAAAZAAAAAAAAAAEAIAAAADkY&#10;AQBkcnMvX3JlbHMvZTJvRG9jLnhtbC5yZWxzUEsBAhQAFAAAAAgAh07iQArga1PaAAAACgEAAA8A&#10;AAAAAAAAAQAgAAAAIgAAAGRycy9kb3ducmV2LnhtbFBLAQIUABQAAAAIAIdO4kAQl6gjckoAAJTA&#10;AQAOAAAAAAAAAAEAIAAAACkBAABkcnMvZTJvRG9jLnhtbFBLAQIUAAoAAAAAAIdO4kAAAAAAAAAA&#10;AAAAAAAKAAAAAAAAAAAAEAAAAMdLAABkcnMvbWVkaWEvUEsBAhQAFAAAAAgAh07iQCGOv6HcIQAA&#10;HiIAABQAAAAAAAAAAQAgAAAA5fQAAGRycy9tZWRpYS9pbWFnZTEucG5nUEsBAhQAFAAAAAgAh07i&#10;QMsi5e/hCAAA3AgAABUAAAAAAAAAAQAgAAAA70sAAGRycy9tZWRpYS9pbWFnZTEwLnBuZ1BLAQIU&#10;ABQAAAAIAIdO4kC787jYSAsAAEMLAAAVAAAAAAAAAAEAIAAAAOF5AABkcnMvbWVkaWEvaW1hZ2Ux&#10;MS5wbmdQSwECFAAUAAAACACHTuJALS58F2IBAABfAQAAFAAAAAAAAAABACAAAABchQAAZHJzL21l&#10;ZGlhL2ltYWdlMi5wbmdQSwECFAAUAAAACACHTuJAsDx93asdAACmHQAAFAAAAAAAAAABACAAAAAI&#10;1wAAZHJzL21lZGlhL2ltYWdlMy5wbmdQSwECFAAUAAAACACHTuJAykX9TyIDAAAdAwAAFAAAAAAA&#10;AAABACAAAAC00wAAZHJzL21lZGlhL2ltYWdlNC5wbmdQSwECFAAUAAAACACHTuJAbf0wOrlJAABU&#10;SgAAFAAAAAAAAAABACAAAADJiQAAZHJzL21lZGlhL2ltYWdlNS5wbmdQSwECFAAUAAAACACHTuJA&#10;yztm2acCAACiAgAAFAAAAAAAAAABACAAAADwhgAAZHJzL21lZGlhL2ltYWdlNi5wbmdQSwECFAAU&#10;AAAACACHTuJAMBEpxmwDAABnAwAAFAAAAAAAAAABACAAAABDdgAAZHJzL21lZGlhL2ltYWdlNy5w&#10;bmdQSwECFAAUAAAACACHTuJA1rIOR/YeAACbHwAAFAAAAAAAAAABACAAAAADVQAAZHJzL21lZGlh&#10;L2ltYWdlOC5wbmdQSwECFAAUAAAACACHTuJAeP0RmOYBAADmAQAAFAAAAAAAAAABACAAAAArdAAA&#10;ZHJzL21lZGlhL2ltYWdlOS5wbmdQSwUGAAAAABQAFADoBAAAnxoBAAAA&#10;">
                <o:lock v:ext="edit" aspectratio="f"/>
                <v:shape id="Picture 316" o:spid="_x0000_s1026" o:spt="75" type="#_x0000_t75" style="position:absolute;left:8086;top:792;height:1206;width:1237;" filled="f" o:preferrelative="t" stroked="f" coordsize="21600,21600" o:gfxdata="UEsDBAoAAAAAAIdO4kAAAAAAAAAAAAAAAAAEAAAAZHJzL1BLAwQUAAAACACHTuJAEKk4OMAAAADc&#10;AAAADwAAAGRycy9kb3ducmV2LnhtbEWPQWvCQBSE7wX/w/IEb3UTpVJTV6FVwUMRTHvw+Mw+s6HZ&#10;tzG7mrS/vlsQehxm5htmseptLW7U+sqxgnScgCAunK64VPD5sX18BuEDssbaMSn4Jg+r5eBhgZl2&#10;HR/olodSRAj7DBWYEJpMSl8YsujHriGO3tm1FkOUbSl1i12E21pOkmQmLVYcFww29Gao+MqvVsHT&#10;vjv+nN83/lgeLuak836+9q9KjYZp8gIiUB/+w/f2TiuYTl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qTg4&#10;wAAAANwAAAAPAAAAAAAAAAEAIAAAACIAAABkcnMvZG93bnJldi54bWxQSwECFAAUAAAACACHTuJA&#10;My8FnjsAAAA5AAAAEAAAAAAAAAABACAAAAAPAQAAZHJzL3NoYXBleG1sLnhtbFBLBQYAAAAABgAG&#10;AFsBAAC5AwAAAAA=&#10;">
                  <v:fill on="f" focussize="0,0"/>
                  <v:stroke on="f"/>
                  <v:imagedata r:id="rId132" o:title=""/>
                  <o:lock v:ext="edit" aspectratio="t"/>
                </v:shape>
                <v:shape id="Picture 315" o:spid="_x0000_s1026" o:spt="75" type="#_x0000_t75" style="position:absolute;left:8716;top:1103;height:106;width:134;" filled="f" o:preferrelative="t" stroked="f" coordsize="21600,21600" o:gfxdata="UEsDBAoAAAAAAIdO4kAAAAAAAAAAAAAAAAAEAAAAZHJzL1BLAwQUAAAACACHTuJAYeJ//70AAADc&#10;AAAADwAAAGRycy9kb3ducmV2LnhtbEWPQWvCQBSE74X+h+UJvelmFUSiq6BQ6K009WBuz+wzCWbf&#10;huxrTP99t1DocZiZb5jdYfKdGmmIbWALZpGBIq6Ca7m2cP58nW9ARUF22AUmC98U4bB/ftph7sKD&#10;P2gspFYJwjFHC41In2sdq4Y8xkXoiZN3C4NHSXKotRvwkeC+08ssW2uPLaeFBns6NVTdiy9voS3N&#10;8bI2t1KuppjqonxnOY3WvsxMtgUlNMl/+K/95iysVkv4PZOO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4n//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AutoShape 314" o:spid="_x0000_s1026" o:spt="100" style="position:absolute;left:9291;top:2142;height:129;width:79;" fillcolor="#FFE8AF" filled="t" stroked="f" coordsize="79,129" o:gfxdata="UEsDBAoAAAAAAIdO4kAAAAAAAAAAAAAAAAAEAAAAZHJzL1BLAwQUAAAACACHTuJAsrqh8sAAAADc&#10;AAAADwAAAGRycy9kb3ducmV2LnhtbEWPS4vCQBCE74L/YWjBS1gn2YhI1lFQEHZZUXwc9thk2iRr&#10;pidkxte/dwTBY1FVX1GT2c3U4kKtqywrSAYxCOLc6ooLBYf98mMMwnlkjbVlUnAnB7NptzPBTNsr&#10;b+my84UIEHYZKii9bzIpXV6SQTewDXHwjrY16INsC6lbvAa4qeVnHI+kwYrDQokNLUrKT7uzUbCZ&#10;L1fRfT88/iaLiH/Sw/pv+x8p1e8l8RcITzf/Dr/a31pBmqbwPB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uqHy&#10;wAAAANwAAAAPAAAAAAAAAAEAIAAAACIAAABkcnMvZG93bnJldi54bWxQSwECFAAUAAAACACHTuJA&#10;My8FnjsAAAA5AAAAEAAAAAAAAAABACAAAAAPAQAAZHJzL3NoYXBleG1sLnhtbFBLBQYAAAAABgAG&#10;AFsBAAC5AwAAAAA=&#10;" path="m78,120l79,129,79,121,78,120xm63,91l63,106,78,120,78,119,74,110,69,101,63,91xm8,11l8,15,16,23,16,30,23,42,32,54,40,68,48,83,55,83,55,91,63,99,63,91,47,68,17,23,8,11xm8,8l6,8,8,11,8,8xm0,0l0,8,6,8,0,0xe">
                  <v:path o:connectlocs="78,2262;79,2271;79,2263;78,2262;63,2233;63,2248;78,2262;78,2261;74,2252;69,2243;63,2233;8,2153;8,2157;16,2165;16,2172;23,2184;32,2196;40,2210;48,2225;55,2225;55,2233;63,2241;63,2233;47,2210;17,2165;8,2153;8,2150;6,2150;8,2153;8,2150;0,2142;0,2150;6,2150;0,2142" o:connectangles="0,0,0,0,0,0,0,0,0,0,0,0,0,0,0,0,0,0,0,0,0,0,0,0,0,0,0,0,0,0,0,0,0,0"/>
                  <v:fill on="t" focussize="0,0"/>
                  <v:stroke on="f"/>
                  <v:imagedata o:title=""/>
                  <o:lock v:ext="edit" aspectratio="f"/>
                </v:shape>
                <v:shape id="Picture 313" o:spid="_x0000_s1026" o:spt="75" type="#_x0000_t75" style="position:absolute;left:8078;top:792;height:1281;width:1307;" filled="f" o:preferrelative="t" stroked="f" coordsize="21600,21600" o:gfxdata="UEsDBAoAAAAAAIdO4kAAAAAAAAAAAAAAAAAEAAAAZHJzL1BLAwQUAAAACACHTuJAfJ39Gr0AAADc&#10;AAAADwAAAGRycy9kb3ducmV2LnhtbEWPQWsCMRSE70L/Q3iF3jS7WkpZjYu0lvZmXcXzY/PMLm5e&#10;liRdbX+9EYQeh5n5hlmUF9uJgXxoHSvIJxkI4trplo2C/e5j/AoiRGSNnWNS8EsByuXDaIGFdmfe&#10;0lBFIxKEQ4EKmhj7QspQN2QxTFxPnLyj8xZjkt5I7fGc4LaT0yx7kRZbTgsN9vTWUH2qfqyCjTug&#10;1wP9Ddvq28R3b/af65VST495NgcR6RL/w/f2l1Ywmz3D7Uw6An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f0avQAA&#10;ANwAAAAPAAAAAAAAAAEAIAAAACIAAABkcnMvZG93bnJldi54bWxQSwECFAAUAAAACACHTuJAMy8F&#10;njsAAAA5AAAAEAAAAAAAAAABACAAAAAMAQAAZHJzL3NoYXBleG1sLnhtbFBLBQYAAAAABgAGAFsB&#10;AAC2AwAAAAA=&#10;">
                  <v:fill on="f" focussize="0,0"/>
                  <v:stroke on="f"/>
                  <v:imagedata r:id="rId134" o:title=""/>
                  <o:lock v:ext="edit" aspectratio="t"/>
                </v:shape>
                <v:shape id="AutoShape 312" o:spid="_x0000_s1026" o:spt="100" style="position:absolute;left:9315;top:2180;height:145;width:87;" fillcolor="#FFE8AF" filled="t" stroked="f" coordsize="87,145" o:gfxdata="UEsDBAoAAAAAAIdO4kAAAAAAAAAAAAAAAAAEAAAAZHJzL1BLAwQUAAAACACHTuJA7OJmUbsAAADc&#10;AAAADwAAAGRycy9kb3ducmV2LnhtbEWPzYoCMRCE7wu+Q2jB25qorOho9KAseHVmL96apJ2MTjrD&#10;JOvP2xthYY9FVX1FrbcP34ob9bEJrGEyViCITbAN1xp+qu/PBYiYkC22gUnDkyJsN4OPNRY23PlI&#10;tzLVIkM4FqjBpdQVUkbjyGMch444e+fQe0xZ9rW0Pd4z3LdyqtRcemw4LzjsaOfIXMtfryFwta/K&#10;pb0u7WlupvuLceoStR4NJ2oFItEj/Yf/2gerYTb7gveZfAT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JmUbsAAADc&#10;AAAADwAAAAAAAAABACAAAAAiAAAAZHJzL2Rvd25yZXYueG1sUEsBAhQAFAAAAAgAh07iQDMvBZ47&#10;AAAAOQAAABAAAAAAAAAAAQAgAAAACgEAAGRycy9zaGFwZXhtbC54bWxQSwUGAAAAAAYABgBbAQAA&#10;tAMAAAAA&#10;" path="m39,61l31,53,31,45,24,45,0,0,6,20,14,37,24,52,39,68,39,61m87,144l82,134,76,116,71,106,64,96,46,78,39,68,41,79,44,90,49,99,55,106,62,113,71,122,79,133,87,144e">
                  <v:path o:connectlocs="39,2241;31,2233;31,2225;24,2225;0,2180;6,2200;14,2217;24,2232;39,2248;39,2241;87,2324;82,2314;76,2296;71,2286;64,2276;46,2258;39,2248;41,2259;44,2270;49,2279;55,2286;62,2293;71,2302;79,2313;87,2324" o:connectangles="0,0,0,0,0,0,0,0,0,0,0,0,0,0,0,0,0,0,0,0,0,0,0,0,0"/>
                  <v:fill on="t" focussize="0,0"/>
                  <v:stroke on="f"/>
                  <v:imagedata o:title=""/>
                  <o:lock v:ext="edit" aspectratio="f"/>
                </v:shape>
                <v:shape id="Picture 311" o:spid="_x0000_s1026" o:spt="75" type="#_x0000_t75" style="position:absolute;left:8204;top:1452;height:379;width:307;" filled="f" o:preferrelative="t" stroked="f" coordsize="21600,21600" o:gfxdata="UEsDBAoAAAAAAIdO4kAAAAAAAAAAAAAAAAAEAAAAZHJzL1BLAwQUAAAACACHTuJAkd5fJrsAAADc&#10;AAAADwAAAGRycy9kb3ducmV2LnhtbEWPQYvCMBSE74L/ITxhb/bFFUS6Rg+LguxhYaveH82zLTYv&#10;pYlW/71ZEDwOM/MNs9rcXatu3IfGi4FZpkGxlN42Uhk4HnbTJagQSSy1XtjAgwNs1uPRinLrB/nj&#10;WxErlSAScjJQx9jliKGs2VHIfMeSvLPvHcUk+wptT0OCuxY/tV6go0bSQk0df9dcXoqrMzC4Shcd&#10;/hS/S+RwanB7PB8uxnxMZvoLVOR7fIdf7b01MJ8v4P9MOgK4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5fJrsAAADc&#10;AAAADwAAAAAAAAABACAAAAAiAAAAZHJzL2Rvd25yZXYueG1sUEsBAhQAFAAAAAgAh07iQDMvBZ47&#10;AAAAOQAAABAAAAAAAAAAAQAgAAAACgEAAGRycy9zaGFwZXhtbC54bWxQSwUGAAAAAAYABgBbAQAA&#10;tAMAAAAA&#10;">
                  <v:fill on="f" focussize="0,0"/>
                  <v:stroke on="f"/>
                  <v:imagedata r:id="rId135" o:title=""/>
                  <o:lock v:ext="edit" aspectratio="t"/>
                </v:shape>
                <v:shape id="AutoShape 310" o:spid="_x0000_s1026" o:spt="100" style="position:absolute;left:9473;top:2332;height:23;width:95;" fillcolor="#FFE8AF" filled="t" stroked="f" coordsize="95,23" o:gfxdata="UEsDBAoAAAAAAIdO4kAAAAAAAAAAAAAAAAAEAAAAZHJzL1BLAwQUAAAACACHTuJAd/sCHr4AAADc&#10;AAAADwAAAGRycy9kb3ducmV2LnhtbEWP3UoDMRSE74W+QziCdzbbrtayNi1UFMWLQmsf4LA53Szd&#10;nIQk++PbG0HwcpiZb5jNbrKdGCjE1rGCxbwAQVw73XKj4Pz1dr8GEROyxs4xKfimCLvt7GaDlXYj&#10;H2k4pUZkCMcKFZiUfCVlrA1ZjHPnibN3ccFiyjI0UgccM9x2clkUK2mx5bxg0NOLofp66q2CV7M/&#10;PPRdGD+Hy/vky95fl/io1N3tongGkWhK/+G/9odWUJZP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CHr4A&#10;AADcAAAADwAAAAAAAAABACAAAAAiAAAAZHJzL2Rvd25yZXYueG1sUEsBAhQAFAAAAAgAh07iQDMv&#10;BZ47AAAAOQAAABAAAAAAAAAAAQAgAAAADQEAAGRycy9zaGFwZXhtbC54bWxQSwUGAAAAAAYABgBb&#10;AQAAtwMAAAAA&#10;" path="m15,7l7,7,7,15,0,15,0,22,7,22,15,15,15,7m94,7l86,7,78,0,63,0,73,6,81,12,88,14,94,7e">
                  <v:path o:connectlocs="15,2339;7,2339;7,2347;0,2347;0,2354;7,2354;15,2347;15,2339;94,2339;86,2339;78,2332;63,2332;73,2338;81,2344;88,2346;94,2339" o:connectangles="0,0,0,0,0,0,0,0,0,0,0,0,0,0,0,0"/>
                  <v:fill on="t" focussize="0,0"/>
                  <v:stroke on="f"/>
                  <v:imagedata o:title=""/>
                  <o:lock v:ext="edit" aspectratio="f"/>
                </v:shape>
                <v:shape id="Picture 309" o:spid="_x0000_s1026" o:spt="75" type="#_x0000_t75" style="position:absolute;left:8409;top:1093;height:1269;width:1158;" filled="f" o:preferrelative="t" stroked="f" coordsize="21600,21600" o:gfxdata="UEsDBAoAAAAAAIdO4kAAAAAAAAAAAAAAAAAEAAAAZHJzL1BLAwQUAAAACACHTuJAURchgLoAAADc&#10;AAAADwAAAGRycy9kb3ducmV2LnhtbEVPTWsCMRC9F/wPYYReiiYqlGU1ehAUr9rS9jhuxs2ym8mS&#10;RN36682h0OPjfa82g+vEjUJsPGuYTRUI4sqbhmsNnx+7SQEiJmSDnWfS8EsRNuvRywpL4+98pNsp&#10;1SKHcCxRg02pL6WMlSWHcep74sxdfHCYMgy1NAHvOdx1cq7Uu3TYcG6w2NPWUtWerk7DJbS2/emK&#10;r0FVb8Xje2/PyVutX8cztQSRaEj/4j/3wWhYLPLafCYf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yGAugAAANwA&#10;AAAPAAAAAAAAAAEAIAAAACIAAABkcnMvZG93bnJldi54bWxQSwECFAAUAAAACACHTuJAMy8FnjsA&#10;AAA5AAAAEAAAAAAAAAABACAAAAAJAQAAZHJzL3NoYXBleG1sLnhtbFBLBQYAAAAABgAGAFsBAACz&#10;AwAAAAA=&#10;">
                  <v:fill on="f" focussize="0,0"/>
                  <v:stroke on="f"/>
                  <v:imagedata r:id="rId136" o:title=""/>
                  <o:lock v:ext="edit" aspectratio="t"/>
                </v:shape>
                <v:shape id="AutoShape 308" o:spid="_x0000_s1026" o:spt="100" style="position:absolute;left:8078;top:944;height:114;width:172;" fillcolor="#554E48" filled="t" stroked="f" coordsize="172,114" o:gfxdata="UEsDBAoAAAAAAIdO4kAAAAAAAAAAAAAAAAAEAAAAZHJzL1BLAwQUAAAACACHTuJAAhOyILwAAADc&#10;AAAADwAAAGRycy9kb3ducmV2LnhtbEWPQWsCMRSE7wX/Q3hCbzVRQbarUUQsFjy51YO3x+Z1s3Tz&#10;siSp2n/fCILHYWa+YRarm+vEhUJsPWsYjxQI4tqblhsNx6+PtwJETMgGO8+k4Y8irJaDlwWWxl/5&#10;QJcqNSJDOJaowabUl1LG2pLDOPI9cfa+fXCYsgyNNAGvGe46OVFqJh22nBcs9rSxVP9Uv07DbJ/W&#10;tNtaPO2KY6EOqjqfQ6v163Cs5iAS3dIz/Gh/Gg3T6Tvcz+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TsiC8AAAA&#10;3AAAAA8AAAAAAAAAAQAgAAAAIgAAAGRycy9kb3ducmV2LnhtbFBLAQIUABQAAAAIAIdO4kAzLwWe&#10;OwAAADkAAAAQAAAAAAAAAAEAIAAAAAsBAABkcnMvc2hhcGV4bWwueG1sUEsFBgAAAAAGAAYAWwEA&#10;ALUDAAAAAA==&#10;" path="m32,83l24,76,16,76,24,83,32,83m71,91l55,83,47,83,55,91,71,91m79,68l16,68,32,69,47,71,62,72,79,68m79,0l67,7,56,15,47,24,40,30,24,38,0,61,8,68,16,53,32,38,44,30,67,8,79,0m110,105l103,99,95,99,79,91,71,91,79,99,86,100,96,102,107,105,110,105m118,106l110,105,110,106,118,106m126,106l118,106,126,114,126,106m126,8l118,8,118,15,126,15,126,8m134,23l126,23,126,30,134,30,134,23m150,38l142,30,134,38,150,38m166,93l155,104,134,106,158,106,166,99,166,93m166,76l150,76,142,68,79,68,95,69,122,71,150,78,166,91,166,76m166,46l158,38,150,38,158,46,158,53,166,53,166,46m169,86l166,91,166,93,168,91,169,86m171,69l170,64,166,53,171,69m172,75l171,74,169,86,170,84,172,75m172,72l171,69,171,74,172,72e">
                  <v:path o:connectlocs="24,1020;24,1027;71,1035;47,1027;71,1035;16,1012;47,1015;79,1012;67,951;47,968;24,982;8,1012;32,982;67,952;110,1049;95,1043;71,1035;86,1044;107,1049;118,1050;110,1050;126,1050;126,1058;126,952;118,959;126,952;126,967;134,974;150,982;134,982;166,1037;134,1050;166,1043;166,1020;142,1012;95,1013;150,1022;166,1020;158,982;158,990;166,997;169,1030;166,1037;169,1030;170,1008;171,1013;171,1018;170,1028;172,1016;171,1018" o:connectangles="0,0,0,0,0,0,0,0,0,0,0,0,0,0,0,0,0,0,0,0,0,0,0,0,0,0,0,0,0,0,0,0,0,0,0,0,0,0,0,0,0,0,0,0,0,0,0,0,0,0"/>
                  <v:fill on="t" focussize="0,0"/>
                  <v:stroke on="f"/>
                  <v:imagedata o:title=""/>
                  <o:lock v:ext="edit" aspectratio="f"/>
                </v:shape>
                <v:shape id="Picture 307" o:spid="_x0000_s1026" o:spt="75" type="#_x0000_t75" style="position:absolute;left:9110;top:1482;height:258;width:153;" filled="f" o:preferrelative="t" stroked="f" coordsize="21600,21600" o:gfxdata="UEsDBAoAAAAAAIdO4kAAAAAAAAAAAAAAAAAEAAAAZHJzL1BLAwQUAAAACACHTuJAxf/6eLoAAADc&#10;AAAADwAAAGRycy9kb3ducmV2LnhtbEVPTW+CQBC9N/E/bMbEW1kQYhvqalJNo7dGLfcJOwVSdpay&#10;W0B/ffdg4vHlfa+3k2nFQL1rLCtIohgEcWl1w5WCr8vH8ysI55E1tpZJwZUcbDezpzXm2o58ouHs&#10;KxFC2OWooPa+y6V0ZU0GXWQ74sB9296gD7CvpO5xDOGmlcs4XkmDDYeGGjva1VT+nP+Mgl1yw+w9&#10;Labh1/J4/NSHffHCSi3mSfwGwtPkH+K7+6gVpFmYH86EI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p4ugAAANwA&#10;AAAPAAAAAAAAAAEAIAAAACIAAABkcnMvZG93bnJldi54bWxQSwECFAAUAAAACACHTuJAMy8FnjsA&#10;AAA5AAAAEAAAAAAAAAABACAAAAAJAQAAZHJzL3NoYXBleG1sLnhtbFBLBQYAAAAABgAGAFsBAACz&#10;AwAAAAA=&#10;">
                  <v:fill on="f" focussize="0,0"/>
                  <v:stroke on="f"/>
                  <v:imagedata r:id="rId137" o:title=""/>
                  <o:lock v:ext="edit" aspectratio="t"/>
                </v:shape>
                <v:shape id="AutoShape 306" o:spid="_x0000_s1026" o:spt="100" style="position:absolute;left:8165;top:782;height:1588;width:1418;" fillcolor="#554E48" filled="t" stroked="f" coordsize="1418,1588" o:gfxdata="UEsDBAoAAAAAAIdO4kAAAAAAAAAAAAAAAAAEAAAAZHJzL1BLAwQUAAAACACHTuJAFs/0eLsAAADc&#10;AAAADwAAAGRycy9kb3ducmV2LnhtbEWPwW7CMBBE75X4B2uRuBUnUKESMByQEBwh7Qes4iUO2Oso&#10;Nkn4+7pSpR5HM/NGs92PzoqeutB4VpDPMxDEldcN1wq+v47vnyBCRNZoPZOCFwXY7yZvWyy0H/hK&#10;fRlrkSAcClRgYmwLKUNlyGGY+5Y4eTffOYxJdrXUHQ4J7qxcZNlKOmw4LRhs6WCoepRPp4DG5yXa&#10;HK9Hg3Qv1/1gT6uLUrNpnm1ARBrjf/ivfdYKlh85/J5JR0D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0eLsAAADc&#10;AAAADwAAAAAAAAABACAAAAAiAAAAZHJzL2Rvd25yZXYueG1sUEsBAhQAFAAAAAgAh07iQDMvBZ47&#10;AAAAOQAAABAAAAAAAAAAAQAgAAAACgEAAGRycy9zaGFwZXhtbC54bWxQSwUGAAAAAAYABgBbAQAA&#10;tAMAAAAA&#10;" path="m8,162l0,170,8,170,8,162m39,617l31,609,31,625,39,640,39,617m39,481l35,498,32,515,31,532,31,549,28,561,28,575,30,589,31,602,31,609,31,569,32,538,35,509,39,481m47,435l39,443,39,450,47,443,47,435m47,268l39,268,47,276,47,268m60,322l56,299,47,276,55,306,56,337,53,371,47,405,55,405,55,374,59,347,60,322m315,26l307,18,289,10,276,5,244,0,212,2,181,10,158,23,135,38,113,54,94,71,118,54,144,39,172,26,205,18,213,18,220,10,268,10,276,18,299,18,307,26,315,26m323,26l315,26,323,33,323,26m354,1049l285,1013,224,968,172,917,129,858,92,793,62,723,39,647,39,670,51,704,64,738,78,772,94,807,128,870,172,926,224,974,282,1015,346,1049,354,1049m551,314l535,301,522,286,511,270,504,253,492,225,479,195,465,165,449,132,449,124,441,109,433,101,425,101,425,94,412,82,396,71,377,60,354,48,393,75,424,108,449,145,465,185,487,250,501,273,543,314,551,314m560,327l557,324,551,314,551,321,560,327m567,1064l555,1060,544,1058,535,1057,520,1057,532,1057,543,1058,555,1060,567,1064m622,374l611,365,591,349,570,334,560,327,564,333,572,341,583,352,590,357,599,364,607,372,614,382,614,374,622,374m622,374l622,374,622,375,622,374m630,382l622,375,622,382,630,382m638,390l630,390,638,394,638,390m654,1080l630,1075,586,1069,567,1064,586,1070,607,1075,630,1078,654,1080m677,427l666,416,654,406,642,397,638,394,638,397,649,404,667,421,677,427m685,427l677,427,685,435,685,427m693,435l685,435,693,443,693,435m835,564l804,531,771,500,736,471,701,443,701,450,721,469,733,481,748,492,764,503,811,549,819,549,819,556,827,556,835,564m945,1186l933,1179,923,1171,913,1162,906,1155,878,1143,864,1135,851,1125,822,1098,816,1088,812,1086,788,1080,654,1080,666,1081,689,1086,701,1087,788,1087,799,1089,810,1093,820,1100,827,1110,837,1115,851,1126,865,1139,874,1148,882,1148,898,1155,906,1163,916,1169,935,1180,945,1186m1008,973l996,969,973,963,961,958,953,958,953,951,937,951,920,944,903,936,887,930,874,928,866,920,827,920,819,913,795,913,803,920,811,920,859,933,953,961,1000,973,1008,973m1032,973l1024,973,1032,981,1032,973m1040,1269l998,1229,981,1213,963,1198,945,1186,1000,1239,1011,1245,1020,1251,1029,1259,1040,1269m1071,996l1048,996,1040,1004,1055,1004,1071,996m1103,966l1095,966,1087,958,1087,966,1080,970,1070,972,1059,973,1032,973,1040,981,1095,981,1103,973,1103,966m1142,1383l1134,1375,1134,1368,1126,1368,1126,1360,1118,1352,1118,1345,1101,1327,1083,1308,1065,1291,1048,1277,1054,1284,1060,1292,1069,1300,1079,1307,1085,1318,1092,1329,1100,1338,1111,1345,1111,1352,1121,1364,1139,1387,1142,1390,1142,1383m1161,1418l1150,1398,1142,1390,1149,1402,1158,1414,1161,1418m1174,1443l1166,1428,1161,1418,1174,1443m1189,1262l1183,1251,1177,1243,1168,1234,1158,1224,1158,1216,1147,1205,1138,1194,1129,1185,1118,1178,1111,1167,1094,1144,1087,1133,1087,1125,1079,1125,1079,1117,1071,1110,1071,1102,1063,1095,1055,1095,1055,1087,1032,1042,1032,1034,1040,1026,1049,1017,1063,1009,1077,1005,1087,1004,1079,996,1079,1004,1071,1004,1058,1005,1045,1007,1032,1011,1024,1011,1025,1024,1029,1039,1034,1055,1040,1072,1046,1085,1052,1099,1061,1116,1071,1133,1079,1133,1079,1140,1101,1163,1121,1186,1140,1208,1158,1231,1189,1262m1205,1481l1189,1466,1196,1476,1205,1485,1205,1481m1221,1504l1214,1494,1205,1485,1205,1489,1221,1504m1251,1547l1245,1538,1228,1516,1221,1504,1231,1520,1246,1542,1251,1547m1253,1550l1251,1547,1252,1550,1253,1550m1308,1534l1292,1542,1300,1550,1292,1550,1292,1542,1284,1542,1276,1550,1284,1557,1284,1565,1292,1572,1284,1572,1284,1565,1276,1557,1276,1550,1253,1550,1265,1564,1284,1580,1292,1588,1308,1588,1308,1572,1308,1550,1308,1534m1410,1511l1407,1500,1379,1453,1341,1409,1300,1368,1285,1356,1273,1345,1263,1334,1252,1322,1221,1292,1221,1299,1265,1345,1310,1391,1355,1439,1394,1489,1402,1497,1402,1504,1410,1511m1410,1512l1410,1511,1410,1513,1410,1512m1411,1519l1410,1513,1410,1519,1411,1519m1418,1550l1416,1542,1378,1542,1371,1534,1352,1528,1332,1520,1314,1514,1300,1512,1308,1527,1308,1519,1315,1519,1339,1527,1346,1533,1356,1538,1367,1544,1378,1550,1386,1550,1394,1557,1410,1557,1418,1550m1418,1519l1411,1519,1416,1542,1418,1542,1418,1519e">
                  <v:path o:connectlocs="39,1422;28,1357;47,1217;47,1050;55,1187;244,782;144,821;307,808;224,1750;64,1520;354,1831;465,947;396,853;501,1055;567,1846;567,1846;583,1134;622,1156;630,1172;607,1857;638,1179;693,1217;701,1225;819,1338;878,1925;666,1863;837,1897;935,1962;937,1733;795,1695;1024,1755;1000,2021;1055,1786;1059,1755;1134,2150;1048,2059;1111,2127;1142,2172;1174,2225;1138,1976;1079,1899;1040,1808;1058,1787;1046,1867;1140,1990;1221,2286;1221,2286;1308,2316;1284,2347;1284,2362;1379,2235;1221,2081;1410,2294;1418,2332;1308,2309;1386,2332;1418,2301" o:connectangles="0,0,0,0,0,0,0,0,0,0,0,0,0,0,0,0,0,0,0,0,0,0,0,0,0,0,0,0,0,0,0,0,0,0,0,0,0,0,0,0,0,0,0,0,0,0,0,0,0,0,0,0,0,0,0,0,0"/>
                  <v:fill on="t" focussize="0,0"/>
                  <v:stroke on="f"/>
                  <v:imagedata o:title=""/>
                  <o:lock v:ext="edit" aspectratio="f"/>
                </v:shape>
                <v:shape id="Picture 305" o:spid="_x0000_s1026" o:spt="75" type="#_x0000_t75" style="position:absolute;left:8393;top:1111;height:326;width:173;" filled="f" o:preferrelative="t" stroked="f" coordsize="21600,21600" o:gfxdata="UEsDBAoAAAAAAIdO4kAAAAAAAAAAAAAAAAAEAAAAZHJzL1BLAwQUAAAACACHTuJA0w/6p74AAADc&#10;AAAADwAAAGRycy9kb3ducmV2LnhtbEWPQWvCQBSE74L/YXlCL6K7iY1IdPUgCD30YhTx+Mg+k2D2&#10;bchuo+2vdwuFHoeZ+YbZ7J62FQP1vnGsIZkrEMSlMw1XGs6nw2wFwgdkg61j0vBNHnbb8WiDuXEP&#10;PtJQhEpECPscNdQhdLmUvqzJop+7jjh6N9dbDFH2lTQ9PiLctjJVaiktNhwXauxoX1N5L76sBl5m&#10;RSaH0092Pe4Pnyq5uOk51fptkqg1iEDP8B/+a38YDYv3FH7PxCMgt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6p74A&#10;AADcAAAADwAAAAAAAAABACAAAAAiAAAAZHJzL2Rvd25yZXYueG1sUEsBAhQAFAAAAAgAh07iQDMv&#10;BZ47AAAAOQAAABAAAAAAAAAAAQAgAAAADQEAAGRycy9zaGFwZXhtbC54bWxQSwUGAAAAAAYABgBb&#10;AQAAtwMAAAAA&#10;">
                  <v:fill on="f" focussize="0,0"/>
                  <v:stroke on="f"/>
                  <v:imagedata r:id="rId138" o:title=""/>
                  <o:lock v:ext="edit" aspectratio="t"/>
                </v:shape>
                <v:shape id="Freeform 304" o:spid="_x0000_s1026" o:spt="100" style="position:absolute;left:8614;top:1103;height:8;width:16;" fillcolor="#554E48" filled="t" stroked="f" coordsize="16,8" o:gfxdata="UEsDBAoAAAAAAIdO4kAAAAAAAAAAAAAAAAAEAAAAZHJzL1BLAwQUAAAACACHTuJAi0ciHrwAAADc&#10;AAAADwAAAGRycy9kb3ducmV2LnhtbEWPzWrDMBCE74W8g9hAbo3sxgTjRPEhJiXXuCXnjbWxTKyV&#10;sZTfp68KhR6HmfmGWZcP24sbjb5zrCCdJyCIG6c7bhV8f+3ecxA+IGvsHZOCJ3koN5O3NRba3flA&#10;tzq0IkLYF6jAhDAUUvrGkEU/dwNx9M5utBiiHFupR7xHuO3lR5IspcWO44LBgbaGmkt9tQo+89Ox&#10;u1S2yg69ee2qZX4MmCs1m6bJCkSgR/gP/7X3WsEiW8DvmXgE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HIh68AAAA&#10;3AAAAA8AAAAAAAAAAQAgAAAAIgAAAGRycy9kb3ducmV2LnhtbFBLAQIUABQAAAAIAIdO4kAzLwWe&#10;OwAAADkAAAAQAAAAAAAAAAEAIAAAAAsBAABkcnMvc2hhcGV4bWwueG1sUEsFBgAAAAAGAAYAWwEA&#10;ALUDAAAAAA==&#10;" path="m16,0l8,0,0,8,8,8,16,0xe">
                  <v:path o:connectlocs="16,1103;8,1103;0,1111;8,1111;16,1103" o:connectangles="0,0,0,0,0"/>
                  <v:fill on="t" focussize="0,0"/>
                  <v:stroke on="f"/>
                  <v:imagedata o:title=""/>
                  <o:lock v:ext="edit" aspectratio="f"/>
                </v:shape>
                <v:shape id="Picture 303" o:spid="_x0000_s1026" o:spt="75" type="#_x0000_t75" style="position:absolute;left:8425;top:1225;height:1107;width:1119;" filled="f" o:preferrelative="t" stroked="f" coordsize="21600,21600" o:gfxdata="UEsDBAoAAAAAAIdO4kAAAAAAAAAAAAAAAAAEAAAAZHJzL1BLAwQUAAAACACHTuJAOaW7T70AAADc&#10;AAAADwAAAGRycy9kb3ducmV2LnhtbEWPzYvCMBTE7wv+D+EJXhZN/UCkGkVcCnvYix94fjTPtrR5&#10;KUm2tf/9ZkHwOMzMb5jd4Wka0ZHzlWUF81kCgji3uuJCwe2aTTcgfEDW2FgmBQN5OOxHHztMte35&#10;TN0lFCJC2KeooAyhTaX0eUkG/cy2xNF7WGcwROkKqR32EW4auUiStTRYcVwosaVTSXl9+TUKend/&#10;HGXGP/WQrT+72l6HrPpSajKeJ1sQgZ7hHX61v7WC5WoF/2fiEZD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pbtPvQAA&#10;ANwAAAAPAAAAAAAAAAEAIAAAACIAAABkcnMvZG93bnJldi54bWxQSwECFAAUAAAACACHTuJAMy8F&#10;njsAAAA5AAAAEAAAAAAAAAABACAAAAAMAQAAZHJzL3NoYXBleG1sLnhtbFBLBQYAAAAABgAGAFsB&#10;AAC2AwAAAAA=&#10;">
                  <v:fill on="f" focussize="0,0"/>
                  <v:stroke on="f"/>
                  <v:imagedata r:id="rId139" o:title=""/>
                  <o:lock v:ext="edit" aspectratio="t"/>
                </v:shape>
                <v:shape id="Picture 302" o:spid="_x0000_s1026" o:spt="75" type="#_x0000_t75" style="position:absolute;left:9008;top:1786;height:106;width:181;" filled="f" o:preferrelative="t" stroked="f" coordsize="21600,21600" o:gfxdata="UEsDBAoAAAAAAIdO4kAAAAAAAAAAAAAAAAAEAAAAZHJzL1BLAwQUAAAACACHTuJArpTIZ70AAADc&#10;AAAADwAAAGRycy9kb3ducmV2LnhtbEWP3YrCMBSE74V9h3CEvdOkrpala/RiRdALWa0+wKE5ttXm&#10;pDTx7+2NsODlMDPfMNP53TbiSp2vHWtIhgoEceFMzaWGw345+AbhA7LBxjFpeJCH+eyjN8XMuBvv&#10;6JqHUkQI+ww1VCG0mZS+qMiiH7qWOHpH11kMUXalNB3eItw2cqRUKi3WHBcqbOm3ouKcX6yGNlXJ&#10;Q7r1eLXZm/Q82Z6S499C689+on5ABLqHd/i/vTIavsYT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MhnvQAA&#10;ANwAAAAPAAAAAAAAAAEAIAAAACIAAABkcnMvZG93bnJldi54bWxQSwECFAAUAAAACACHTuJAMy8F&#10;njsAAAA5AAAAEAAAAAAAAAABACAAAAAMAQAAZHJzL3NoYXBleG1sLnhtbFBLBQYAAAAABgAGAFsB&#10;AAC2AwAAAAA=&#10;">
                  <v:fill on="f" focussize="0,0"/>
                  <v:stroke on="f"/>
                  <v:imagedata r:id="rId140" o:title=""/>
                  <o:lock v:ext="edit" aspectratio="t"/>
                </v:shape>
                <v:shape id="AutoShape 301" o:spid="_x0000_s1026" o:spt="100" style="position:absolute;left:8291;top:921;height:1434;width:1174;" fillcolor="#554E48" filled="t" stroked="f" coordsize="1174,1434" o:gfxdata="UEsDBAoAAAAAAIdO4kAAAAAAAAAAAAAAAAAEAAAAZHJzL1BLAwQUAAAACACHTuJAxm0mm70AAADc&#10;AAAADwAAAGRycy9kb3ducmV2LnhtbEWPT2vCQBTE70K/w/IK3sxGI6FNXYWK/25iWuj1NfuahGbf&#10;huxq4rd3BcHjMDO/YRarwTTiQp2rLSuYRjEI4sLqmksF31/byRsI55E1NpZJwZUcrJYvowVm2vZ8&#10;okvuSxEg7DJUUHnfZlK6oiKDLrItcfD+bGfQB9mVUnfYB7hp5CyOU2mw5rBQYUvrior//GwU7H73&#10;G3OUP5/vdSIbfUrckGwKpcav0/gDhKfBP8OP9kErSOYp3M+E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SabvQAA&#10;ANwAAAAPAAAAAAAAAAEAIAAAACIAAABkcnMvZG93bnJldi54bWxQSwECFAAUAAAACACHTuJAMy8F&#10;njsAAAA5AAAAEAAAAAAAAAABACAAAAAMAQAAZHJzL3NoYXBleG1sLnhtbFBLBQYAAAAABgAGAFsB&#10;AAC2AwAAAAA=&#10;" path="m24,16l16,16,6,20,0,32,0,44,8,53,20,59,13,55,7,48,5,38,5,37,8,23,16,23,24,16m25,61l20,59,24,61,25,61m94,16l39,16,24,16,24,23,31,31,24,38,39,53,51,59,63,62,75,61,87,53,94,53,94,16m102,16l88,7,70,3,69,3,63,0,60,3,60,4,50,4,31,8,47,8,55,8,79,8,87,8,94,16,102,16m127,38l118,27,102,16,112,27,118,37,118,46,110,53,98,62,86,66,71,65,55,61,25,61,29,63,56,69,84,68,93,66,110,61,126,50,127,38m835,963l827,956,827,963,835,963m1000,1221l989,1187,971,1155,949,1125,929,1100,900,1062,869,1029,837,996,803,963,833,993,862,1024,889,1055,914,1085,938,1114,963,1147,985,1183,1000,1221m1002,1151l995,1138,980,1116,963,1095,945,1077,1002,1151m1010,1160l1002,1151,1008,1160,1010,1160m1048,1206l1042,1199,1035,1191,1033,1189,1037,1195,1048,1206m1061,1246l1023,1180,1027,1182,1033,1189,1029,1183,1022,1172,1016,1160,1010,1160,1016,1168,1016,1176,1053,1233,1061,1246m1063,1221l1055,1214,1055,1229,1063,1236,1063,1221m1126,1395l1098,1343,1044,1236,1016,1183,978,1127,935,1071,890,1019,843,971,835,963,892,1023,945,1087,992,1153,1032,1221,1054,1266,1076,1311,1099,1354,1126,1395m1150,1411l1122,1349,1089,1290,1061,1246,1086,1289,1119,1349,1150,1411m1158,1418l1150,1411,1150,1418,1158,1426,1158,1418m1166,1433l1158,1426,1158,1433,1166,1433m1166,1403l1146,1358,1123,1314,1096,1273,1063,1236,1093,1276,1120,1317,1145,1359,1166,1403m1174,1411l1166,1403,1166,1411,1174,1411e">
                  <v:path o:connectlocs="6,941;8,974;7,969;8,944;25,982;25,982;24,937;24,959;63,983;94,974;88,928;63,921;50,925;55,929;94,937;118,948;118,958;98,983;55,982;56,990;110,982;835,1884;835,1884;971,2076;900,1983;803,1884;889,1976;963,2068;1002,2072;963,2016;1010,2081;1010,2081;1035,2112;1048,2127;1027,2103;1022,2093;1016,2089;1061,2167;1055,2150;1126,2316;1016,2104;890,1940;892,1944;1032,2142;1099,2275;1122,2270;1086,2210;1158,2339;1158,2347;1158,2347;1166,2324;1096,2194;1120,2238;1174,2332;1174,2332" o:connectangles="0,0,0,0,0,0,0,0,0,0,0,0,0,0,0,0,0,0,0,0,0,0,0,0,0,0,0,0,0,0,0,0,0,0,0,0,0,0,0,0,0,0,0,0,0,0,0,0,0,0,0,0,0,0,0"/>
                  <v:fill on="t" focussize="0,0"/>
                  <v:stroke on="f"/>
                  <v:imagedata o:title=""/>
                  <o:lock v:ext="edit" aspectratio="f"/>
                </v:shape>
                <v:shape id="Picture 300" o:spid="_x0000_s1026" o:spt="75" type="#_x0000_t75" style="position:absolute;left:8433;top:876;height:417;width:402;" filled="f" o:preferrelative="t" stroked="f" coordsize="21600,21600" o:gfxdata="UEsDBAoAAAAAAIdO4kAAAAAAAAAAAAAAAAAEAAAAZHJzL1BLAwQUAAAACACHTuJAdvQMk74AAADc&#10;AAAADwAAAGRycy9kb3ducmV2LnhtbEWPS2sCQRCE7wH/w9CCtzizGqKujh7UQMQc4guvzU7vA3d6&#10;lp2Jj3/vBAI5FlX1FTVb3G0trtT6yrGGpK9AEGfOVFxoOB4+XscgfEA2WDsmDQ/ysJh3XmaYGnfj&#10;HV33oRARwj5FDWUITSqlz0qy6PuuIY5e7lqLIcq2kKbFW4TbWg6UepcWK44LJTa0LCm77H+sBjxv&#10;1vX3Ol8Fyifb4pSo8xcprXvdRE1BBLqH//Bf+9NoGL6N4Pd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QMk7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Picture 299" o:spid="_x0000_s1026" o:spt="75" type="#_x0000_t75" style="position:absolute;left:8244;top:1384;height:432;width:425;" filled="f" o:preferrelative="t" stroked="f" coordsize="21600,21600" o:gfxdata="UEsDBAoAAAAAAIdO4kAAAAAAAAAAAAAAAAAEAAAAZHJzL1BLAwQUAAAACACHTuJA/I8vcboAAADc&#10;AAAADwAAAGRycy9kb3ducmV2LnhtbEVPy4rCMBTdD8w/hCu4EU2rolKNMgyMuFJ8dH9prm21uSlN&#10;6uvrzUKY5eG8F6uHqcSNGldaVhAPIhDEmdUl5wpOx7/+DITzyBory6TgSQ5Wy++vBSba3nlPt4PP&#10;RQhhl6CCwvs6kdJlBRl0A1sTB+5sG4M+wCaXusF7CDeVHEbRRBosOTQUWNNvQdn10BoFWVy+2nQX&#10;V3jp/byGu7RNp+utUt1OHM1BeHr4f/HHvdEKRuOwNpw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jy9xugAAANwA&#10;AAAPAAAAAAAAAAEAIAAAACIAAABkcnMvZG93bnJldi54bWxQSwECFAAUAAAACACHTuJAMy8FnjsA&#10;AAA5AAAAEAAAAAAAAAABACAAAAAJAQAAZHJzL3NoYXBleG1sLnhtbFBLBQYAAAAABgAGAFsBAACz&#10;AwAAAAA=&#10;">
                  <v:fill on="f" focussize="0,0"/>
                  <v:stroke on="f"/>
                  <v:imagedata r:id="rId142" o:title=""/>
                  <o:lock v:ext="edit" aspectratio="t"/>
                </v:shape>
                <v:shape id="AutoShape 298" o:spid="_x0000_s1026" o:spt="100" style="position:absolute;left:8992;top:1740;height:569;width:591;" fillcolor="#554E48" filled="t" stroked="f" coordsize="591,569" o:gfxdata="UEsDBAoAAAAAAIdO4kAAAAAAAAAAAAAAAAAEAAAAZHJzL1BLAwQUAAAACACHTuJAAWprLL4AAADc&#10;AAAADwAAAGRycy9kb3ducmV2LnhtbEWPT2sCMRTE7wW/Q3iCt5qorehqFFRKvRV1D3p7bJ67i5uX&#10;3U38029vCgWPw8z8hpkvH7YSN2p96VjDoK9AEGfOlJxrSA9f7xMQPiAbrByThl/ysFx03uaYGHfn&#10;Hd32IRcRwj5BDUUIdSKlzwqy6PuuJo7e2bUWQ5RtLk2L9wi3lRwqNZYWS44LBda0Lii77K9WQ5NX&#10;2SmgS4+bdPd5+lHN6vvSaN3rDtQMRKBHeIX/21ujYfQxhb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prLL4A&#10;AADcAAAADwAAAAAAAAABACAAAAAiAAAAZHJzL2Rvd25yZXYueG1sUEsBAhQAFAAAAAgAh07iQDMv&#10;BZ47AAAAOQAAABAAAAAAAAAAAQAgAAAADQEAAGRycy9zaGFwZXhtbC54bWxQSwUGAAAAAAYABgBb&#10;AQAAtwMAAAAA&#10;" path="m16,106l8,106,8,99,0,99,0,106,8,114,16,114,16,106m47,8l31,8,31,15,47,15,47,8m55,114l47,106,39,106,39,114,47,114,47,122,55,122,55,114m55,53l39,38,31,38,47,53,55,53m63,23l55,15,47,15,55,23,63,23m71,91l63,84,55,91,63,99,71,99,71,91m79,99l71,99,71,106,79,106,79,99m79,61l71,68,79,68,79,61m87,15l79,15,79,8,63,8,63,15,71,15,79,23,87,15m102,76l95,76,87,68,79,68,87,76,87,84,102,84,102,76m102,53l95,46,87,53,102,53m118,61l110,53,102,53,102,61,110,68,118,61m118,31l102,15,95,15,102,23,102,31,110,31,118,38,118,31m126,114l118,114,118,106,102,106,102,114,110,114,118,122,126,122,126,114m126,15l110,0,95,0,95,8,110,8,110,15,126,31,126,15m134,91l118,91,134,106,134,91m158,68l150,61,150,53,142,53,142,46,134,53,142,61,142,68,158,68m173,84l158,68,158,84,165,84,165,91,173,91,173,84m173,46l158,31,150,38,158,38,158,46,165,46,165,53,173,53,173,46m189,31l181,23,181,38,189,46,189,31m481,448l473,448,481,455,481,448m488,501l481,493,481,485,465,485,473,493,473,501,481,508,481,516,488,508,488,501m496,539l488,531,488,523,481,523,481,531,488,539,488,554,496,554,496,539m496,470l481,455,481,470,488,478,496,478,496,470m504,531l496,523,496,531,504,539,504,531m512,546l504,539,504,546,512,546m512,508l504,501,504,493,496,493,496,501,504,508,504,516,512,508m536,546l520,531,520,523,512,523,512,539,520,546,528,546,528,554,536,546m583,554l575,546,567,546,567,554,575,554,575,561,583,561,583,554m591,561l583,561,583,569,591,561e">
                  <v:path o:connectlocs="0,1839;16,1846;47,1755;39,1846;55,1862;31,1778;55,1755;71,1831;71,1839;71,1846;71,1808;79,1755;71,1755;95,1816;87,1824;95,1786;110,1793;118,1801;102,1763;118,1771;102,1846;126,1862;95,1740;126,1771;134,1846;150,1793;142,1801;158,1808;173,1831;150,1778;165,1793;181,1763;481,2188;488,2241;473,2233;488,2248;488,2263;488,2294;481,2195;496,2210;504,2279;504,2286;504,2233;504,2256;520,2263;528,2286;575,2286;575,2301;583,2301" o:connectangles="0,0,0,0,0,0,0,0,0,0,0,0,0,0,0,0,0,0,0,0,0,0,0,0,0,0,0,0,0,0,0,0,0,0,0,0,0,0,0,0,0,0,0,0,0,0,0,0,0"/>
                  <v:fill on="t" focussize="0,0"/>
                  <v:stroke on="f"/>
                  <v:imagedata o:title=""/>
                  <o:lock v:ext="edit" aspectratio="f"/>
                </v:shape>
              </v:group>
            </w:pict>
          </mc:Fallback>
        </mc:AlternateContent>
      </w:r>
    </w:p>
    <w:p>
      <w:pPr>
        <w:pStyle w:val="4"/>
        <w:rPr>
          <w:sz w:val="20"/>
          <w:lang w:eastAsia="zh-CN"/>
        </w:rPr>
      </w:pPr>
    </w:p>
    <w:p>
      <w:pPr>
        <w:pStyle w:val="4"/>
        <w:rPr>
          <w:sz w:val="20"/>
          <w:lang w:eastAsia="zh-CN"/>
        </w:rPr>
      </w:pPr>
    </w:p>
    <w:p>
      <w:pPr>
        <w:pStyle w:val="4"/>
        <w:spacing w:before="6"/>
        <w:rPr>
          <w:sz w:val="19"/>
          <w:lang w:eastAsia="zh-CN"/>
        </w:rPr>
      </w:pPr>
      <w:r>
        <w:drawing>
          <wp:anchor distT="0" distB="0" distL="0" distR="0" simplePos="0" relativeHeight="0" behindDoc="0" locked="0" layoutInCell="1" allowOverlap="1">
            <wp:simplePos x="0" y="0"/>
            <wp:positionH relativeFrom="page">
              <wp:posOffset>1089660</wp:posOffset>
            </wp:positionH>
            <wp:positionV relativeFrom="paragraph">
              <wp:posOffset>200025</wp:posOffset>
            </wp:positionV>
            <wp:extent cx="2107565" cy="1452880"/>
            <wp:effectExtent l="0" t="0" r="0" b="0"/>
            <wp:wrapTopAndBottom/>
            <wp:docPr id="3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5.jpeg"/>
                    <pic:cNvPicPr>
                      <a:picLocks noChangeAspect="1"/>
                    </pic:cNvPicPr>
                  </pic:nvPicPr>
                  <pic:blipFill>
                    <a:blip r:embed="rId145" cstate="print"/>
                    <a:stretch>
                      <a:fillRect/>
                    </a:stretch>
                  </pic:blipFill>
                  <pic:spPr>
                    <a:xfrm>
                      <a:off x="0" y="0"/>
                      <a:ext cx="2107256" cy="1452752"/>
                    </a:xfrm>
                    <a:prstGeom prst="rect">
                      <a:avLst/>
                    </a:prstGeom>
                  </pic:spPr>
                </pic:pic>
              </a:graphicData>
            </a:graphic>
          </wp:anchor>
        </w:drawing>
      </w:r>
    </w:p>
    <w:p>
      <w:pPr>
        <w:pStyle w:val="4"/>
        <w:spacing w:before="226"/>
        <w:ind w:left="1416"/>
        <w:rPr>
          <w:lang w:eastAsia="zh-CN"/>
        </w:rPr>
      </w:pPr>
      <w:r>
        <w:rPr>
          <w:sz w:val="45"/>
        </w:rPr>
        <mc:AlternateContent>
          <mc:Choice Requires="wps">
            <w:drawing>
              <wp:anchor distT="0" distB="0" distL="114300" distR="114300" simplePos="0" relativeHeight="2394992640" behindDoc="0" locked="0" layoutInCell="1" allowOverlap="1">
                <wp:simplePos x="0" y="0"/>
                <wp:positionH relativeFrom="column">
                  <wp:posOffset>932180</wp:posOffset>
                </wp:positionH>
                <wp:positionV relativeFrom="paragraph">
                  <wp:posOffset>140335</wp:posOffset>
                </wp:positionV>
                <wp:extent cx="2707005" cy="43688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pt;margin-top:11.05pt;height:34.4pt;width:213.15pt;z-index:-1899974656;mso-width-relative:page;mso-height-relative:page;" filled="f" stroked="f" coordsize="21600,21600" o:gfxdata="UEsDBAoAAAAAAIdO4kAAAAAAAAAAAAAAAAAEAAAAZHJzL1BLAwQUAAAACACHTuJAkHXb+NoAAAAJ&#10;AQAADwAAAGRycy9kb3ducmV2LnhtbE2PzU7DMBCE70i8g7VI3KidQEubxqlQpAoJwaGlF26beJtE&#10;je0Quz/w9CwnuM1oRrPf5quL7cWJxtB5pyGZKBDkam8612jYva/v5iBCRGew9440fFGAVXF9lWNm&#10;/Nlt6LSNjeARFzLU0MY4ZFKGuiWLYeIHcpzt/Wgxsh0baUY887jtZarUTFrsHF9ocaCypfqwPVoN&#10;L+X6DTdVauffffn8un8aPncfU61vbxK1BBHpEv/K8IvP6FAwU+WPzgTRs3+YMXrUkKYJCC5MH+9Z&#10;VBoWagGyyOX/D4ofUEsDBBQAAAAIAIdO4kDHCP2dIQIAABwEAAAOAAAAZHJzL2Uyb0RvYy54bWyt&#10;U82OEzEMviPxDlHudKb/pep0VXZVhLRiVyqIc5pJ2pGSOCRpZ8oDwBvsiQt3nqvPgZNpuxVwQlwS&#10;x3Zsf5/t2U2jFdkL5yswBe12ckqE4VBWZlPQjx+WryaU+MBMyRQYUdCD8PRm/vLFrLZT0YMtqFI4&#10;gkGMn9a2oNsQ7DTLPN8KzXwHrDBolOA0C/h0m6x0rMboWmW9PB9lNbjSOuDCe9TetUY6T/GlFDw8&#10;SOlFIKqgWFtIp0vnOp7ZfMamG8fstuKnMtg/VKFZZTDpJdQdC4zsXPVHKF1xBx5k6HDQGUhZcZEw&#10;IJpu/hua1ZZZkbAgOd5eaPL/Lyx/v390pCoLOhr3KTFMY5OOT9+O338ef3wlUYkU1dZP0XNl0Tc0&#10;b6DBVp/1HpUReSOdjjdiImhHsg8XgkUTCEdlb5yP83xICUfboD+aTFIHsuff1vnwVoAmUSiowwYm&#10;Xtn+3gesBF3PLjGZgWWlVGqiMqRGFP1hnj5cLPhDGfwYMbS1Rik06+YEbA3lAXE5aIfDW76sMPk9&#10;8+GROZwGhIITHh7wkAowCZwkSrbgvvxNH/2xSWilpMbpKqj/vGNOUKLeGWzf6+5gEMcxPQbDcQ8f&#10;7tqyvraYnb4FHOAu7pLlSYz+QZ1F6UB/wkVYxKxoYoZj7oKGs3gb2pnHReJisUhOOICWhXuzsjyG&#10;bulc7ALIKjEdaWq5ObGHI5gacFqXOOPX7+T1vNT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1&#10;2/jaAAAACQEAAA8AAAAAAAAAAQAgAAAAIgAAAGRycy9kb3ducmV2LnhtbFBLAQIUABQAAAAIAIdO&#10;4kDHCP2dIQIAABwEAAAOAAAAAAAAAAEAIAAAACkBAABkcnMvZTJvRG9jLnhtbFBLBQYAAAAABgAG&#10;AFkBAAC8BQ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p>
    <w:p>
      <w:pPr>
        <w:pStyle w:val="4"/>
        <w:spacing w:before="66"/>
        <w:ind w:left="1814"/>
        <w:rPr>
          <w:lang w:eastAsia="zh-CN"/>
        </w:rPr>
      </w:pPr>
      <w:r>
        <w:rPr>
          <w:lang w:eastAsia="zh-CN"/>
        </w:rPr>
        <w:drawing>
          <wp:anchor distT="0" distB="0" distL="114300" distR="114300" simplePos="0" relativeHeight="503288832" behindDoc="1" locked="0" layoutInCell="1" allowOverlap="1">
            <wp:simplePos x="0" y="0"/>
            <wp:positionH relativeFrom="margin">
              <wp:posOffset>3810</wp:posOffset>
            </wp:positionH>
            <wp:positionV relativeFrom="paragraph">
              <wp:posOffset>727075</wp:posOffset>
            </wp:positionV>
            <wp:extent cx="7559040" cy="1467485"/>
            <wp:effectExtent l="0" t="0" r="0" b="0"/>
            <wp:wrapNone/>
            <wp:docPr id="64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559040" cy="1467485"/>
                    </a:xfrm>
                    <a:prstGeom prst="rect">
                      <a:avLst/>
                    </a:prstGeom>
                    <a:noFill/>
                    <a:ln>
                      <a:noFill/>
                    </a:ln>
                  </pic:spPr>
                </pic:pic>
              </a:graphicData>
            </a:graphic>
          </wp:anchor>
        </w:drawing>
      </w:r>
      <w:r>
        <w:rPr>
          <w:lang w:eastAsia="zh-CN"/>
        </w:rPr>
        <w:br w:type="column"/>
      </w:r>
    </w:p>
    <w:p>
      <w:pPr>
        <w:pStyle w:val="4"/>
        <w:rPr>
          <w:sz w:val="20"/>
          <w:lang w:eastAsia="zh-CN"/>
        </w:rPr>
      </w:pPr>
    </w:p>
    <w:p>
      <w:pPr>
        <w:pStyle w:val="4"/>
        <w:rPr>
          <w:sz w:val="20"/>
          <w:lang w:eastAsia="zh-CN"/>
        </w:rPr>
      </w:pPr>
    </w:p>
    <w:p>
      <w:pPr>
        <w:pStyle w:val="4"/>
        <w:spacing w:before="9"/>
        <w:rPr>
          <w:sz w:val="21"/>
          <w:lang w:eastAsia="zh-CN"/>
        </w:rPr>
      </w:pPr>
      <w:r>
        <w:drawing>
          <wp:anchor distT="0" distB="0" distL="0" distR="0" simplePos="0" relativeHeight="0" behindDoc="0" locked="0" layoutInCell="1" allowOverlap="1">
            <wp:simplePos x="0" y="0"/>
            <wp:positionH relativeFrom="page">
              <wp:posOffset>4436110</wp:posOffset>
            </wp:positionH>
            <wp:positionV relativeFrom="paragraph">
              <wp:posOffset>220345</wp:posOffset>
            </wp:positionV>
            <wp:extent cx="1950085" cy="1470660"/>
            <wp:effectExtent l="0" t="0" r="0" b="0"/>
            <wp:wrapTopAndBottom/>
            <wp:docPr id="4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6.jpeg"/>
                    <pic:cNvPicPr>
                      <a:picLocks noChangeAspect="1"/>
                    </pic:cNvPicPr>
                  </pic:nvPicPr>
                  <pic:blipFill>
                    <a:blip r:embed="rId146" cstate="print"/>
                    <a:stretch>
                      <a:fillRect/>
                    </a:stretch>
                  </pic:blipFill>
                  <pic:spPr>
                    <a:xfrm>
                      <a:off x="0" y="0"/>
                      <a:ext cx="1949937" cy="1470469"/>
                    </a:xfrm>
                    <a:prstGeom prst="rect">
                      <a:avLst/>
                    </a:prstGeom>
                  </pic:spPr>
                </pic:pic>
              </a:graphicData>
            </a:graphic>
          </wp:anchor>
        </w:drawing>
      </w:r>
    </w:p>
    <w:p>
      <w:pPr>
        <w:pStyle w:val="4"/>
        <w:spacing w:before="93"/>
        <w:ind w:left="1814"/>
        <w:rPr>
          <w:lang w:eastAsia="zh-CN"/>
        </w:rPr>
      </w:pPr>
      <w:r>
        <w:rPr>
          <w:sz w:val="45"/>
        </w:rPr>
        <mc:AlternateContent>
          <mc:Choice Requires="wps">
            <w:drawing>
              <wp:anchor distT="0" distB="0" distL="114300" distR="114300" simplePos="0" relativeHeight="2126041088" behindDoc="0" locked="0" layoutInCell="1" allowOverlap="1">
                <wp:simplePos x="0" y="0"/>
                <wp:positionH relativeFrom="column">
                  <wp:posOffset>511810</wp:posOffset>
                </wp:positionH>
                <wp:positionV relativeFrom="paragraph">
                  <wp:posOffset>66040</wp:posOffset>
                </wp:positionV>
                <wp:extent cx="2707005" cy="436880"/>
                <wp:effectExtent l="0" t="0" r="0" b="0"/>
                <wp:wrapNone/>
                <wp:docPr id="676" name="文本框 676"/>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pt;margin-top:5.2pt;height:34.4pt;width:213.15pt;z-index:2126041088;mso-width-relative:page;mso-height-relative:page;" filled="f" stroked="f" coordsize="21600,21600" o:gfxdata="UEsDBAoAAAAAAIdO4kAAAAAAAAAAAAAAAAAEAAAAZHJzL1BLAwQUAAAACACHTuJAtpWdMNkAAAAI&#10;AQAADwAAAGRycy9kb3ducmV2LnhtbE2PzU7DMBCE70i8g7VI3KjdiIY0xKlQpAoJwaGlF25OvE0i&#10;4nWI3R94epZTOc7OaObbYnV2gzjiFHpPGuYzBQKp8banVsPufX2XgQjRkDWDJ9TwjQFW5fVVYXLr&#10;T7TB4za2gkso5EZDF+OYSxmaDp0JMz8isbf3kzOR5dRKO5kTl7tBJkql0pmeeKEzI1YdNp/bg9Pw&#10;Uq3fzKZOXPYzVM+v+6fxa/ex0Pr2Zq4eQUQ8x0sY/vAZHUpmqv2BbBCDhkylnOS7ugfB/kKlSxC1&#10;hodlArIs5P8Hyl9QSwMEFAAAAAgAh07iQN57ri8iAgAAHAQAAA4AAABkcnMvZTJvRG9jLnhtbK1T&#10;zY4TMQy+I/EOUe50pt3+UXW6KrsqQqrYlQrinGaSdqQkDknamfIA8AZ74sKd5+pz4GTabgWcEJfE&#10;sR3b32d7ettoRfbC+QpMQbudnBJhOJSV2RT044fFqzElPjBTMgVGFPQgPL2dvXwxre1E9GALqhSO&#10;YBDjJ7Ut6DYEO8kyz7dCM98BKwwaJTjNAj7dJisdqzG6Vlkvz4dZDa60DrjwHrX3rZHOUnwpBQ8P&#10;UnoRiCoo1hbS6dK5jmc2m7LJxjG7rfipDPYPVWhWGUx6CXXPAiM7V/0RSlfcgQcZOhx0BlJWXCQM&#10;iKab/4ZmtWVWJCxIjrcXmvz/C8vf7x8dqcqCDkdDSgzT2KTj07fj95/HH19JVCJFtfUT9FxZ9A3N&#10;G2iw1We9R2VE3kin442YCNqR7MOFYNEEwlHZG+WjPB9QwtHWvxmOx6kD2fNv63x4K0CTKBTUYQMT&#10;r2y/9AErQdezS0xmYFEplZqoDKkRxc0gTx8uFvyhDH6MGNpaoxSadXMCtobygLgctMPhLV9UmHzJ&#10;fHhkDqcBoeCEhwc8pAJMAieJki24L3/TR39sElopqXG6Cuo/75gTlKh3Btv3utvvx3FMj/5g1MOH&#10;u7asry1mp+8AB7iLu2R5EqN/UGdROtCfcBHmMSuamOGYu6DhLN6FduZxkbiYz5MTDqBlYWlWlsfQ&#10;LZ3zXQBZJaYjTS03J/ZwBFMDTusSZ/z6nbyel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aV&#10;nTDZAAAACAEAAA8AAAAAAAAAAQAgAAAAIgAAAGRycy9kb3ducmV2LnhtbFBLAQIUABQAAAAIAIdO&#10;4kDee64vIgIAABwEAAAOAAAAAAAAAAEAIAAAACgBAABkcnMvZTJvRG9jLnhtbFBLBQYAAAAABgAG&#10;AFkBAAC8BQAAAAA=&#10;">
                <v:fill on="f" focussize="0,0"/>
                <v:stroke on="f" weight="0.5pt"/>
                <v:imagedata o:title=""/>
                <o:lock v:ext="edit" aspectratio="f"/>
                <v:textbox>
                  <w:txbxContent>
                    <w:p>
                      <w:pPr>
                        <w:rPr>
                          <w:rFonts w:ascii="方正苏新诗柳楷简体" w:hAnsi="方正苏新诗柳楷简体" w:eastAsia="方正苏新诗柳楷简体" w:cs="方正苏新诗柳楷简体"/>
                          <w:color w:val="585858"/>
                          <w:sz w:val="28"/>
                          <w:szCs w:val="28"/>
                          <w:lang w:val="en-US" w:eastAsia="zh-CN" w:bidi="ar-SA"/>
                        </w:rPr>
                      </w:pPr>
                      <w:r>
                        <w:rPr>
                          <w:rFonts w:ascii="方正苏新诗柳楷简体" w:hAnsi="方正苏新诗柳楷简体" w:eastAsia="方正苏新诗柳楷简体" w:cs="方正苏新诗柳楷简体"/>
                          <w:color w:val="585858"/>
                          <w:sz w:val="28"/>
                          <w:szCs w:val="28"/>
                          <w:lang w:val="en-US" w:eastAsia="zh-CN" w:bidi="ar-SA"/>
                        </w:rPr>
                        <w:t>上海市第十五小学“三好学生</w:t>
                      </w:r>
                      <w:r>
                        <w:rPr>
                          <w:rFonts w:hint="eastAsia" w:cs="方正苏新诗柳楷简体"/>
                          <w:color w:val="585858"/>
                          <w:sz w:val="28"/>
                          <w:szCs w:val="28"/>
                          <w:lang w:val="en-US" w:eastAsia="zh-CN" w:bidi="ar-SA"/>
                        </w:rPr>
                        <w:t>“</w:t>
                      </w:r>
                    </w:p>
                  </w:txbxContent>
                </v:textbox>
              </v:shape>
            </w:pict>
          </mc:Fallback>
        </mc:AlternateContent>
      </w:r>
    </w:p>
    <w:p>
      <w:pPr>
        <w:rPr>
          <w:lang w:eastAsia="zh-CN"/>
        </w:rPr>
        <w:sectPr>
          <w:type w:val="continuous"/>
          <w:pgSz w:w="11910" w:h="16840"/>
          <w:pgMar w:top="0" w:right="0" w:bottom="0" w:left="0" w:header="720" w:footer="720" w:gutter="0"/>
          <w:cols w:equalWidth="0" w:num="2">
            <w:col w:w="5068" w:space="501"/>
            <w:col w:w="6341"/>
          </w:cols>
        </w:sectPr>
      </w:pPr>
    </w:p>
    <w:p>
      <w:pPr>
        <w:pStyle w:val="4"/>
        <w:rPr>
          <w:sz w:val="20"/>
          <w:lang w:eastAsia="zh-CN"/>
        </w:rPr>
      </w:pPr>
      <w:r>
        <w:drawing>
          <wp:anchor distT="0" distB="0" distL="0" distR="0" simplePos="0" relativeHeight="268400640" behindDoc="1" locked="0" layoutInCell="1" allowOverlap="1">
            <wp:simplePos x="0" y="0"/>
            <wp:positionH relativeFrom="page">
              <wp:posOffset>0</wp:posOffset>
            </wp:positionH>
            <wp:positionV relativeFrom="page">
              <wp:posOffset>9547225</wp:posOffset>
            </wp:positionV>
            <wp:extent cx="7559040" cy="1144270"/>
            <wp:effectExtent l="0" t="0" r="0" b="0"/>
            <wp:wrapNone/>
            <wp:docPr id="4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29.png"/>
                    <pic:cNvPicPr>
                      <a:picLocks noChangeAspect="1"/>
                    </pic:cNvPicPr>
                  </pic:nvPicPr>
                  <pic:blipFill>
                    <a:blip r:embed="rId147" cstate="print"/>
                    <a:stretch>
                      <a:fillRect/>
                    </a:stretch>
                  </pic:blipFill>
                  <pic:spPr>
                    <a:xfrm>
                      <a:off x="0" y="0"/>
                      <a:ext cx="7559039" cy="1144520"/>
                    </a:xfrm>
                    <a:prstGeom prst="rect">
                      <a:avLst/>
                    </a:prstGeom>
                  </pic:spPr>
                </pic:pic>
              </a:graphicData>
            </a:graphic>
          </wp:anchor>
        </w:drawing>
      </w:r>
    </w:p>
    <w:p>
      <w:pPr>
        <w:pStyle w:val="4"/>
        <w:rPr>
          <w:sz w:val="20"/>
          <w:lang w:eastAsia="zh-CN"/>
        </w:rPr>
      </w:pPr>
    </w:p>
    <w:p>
      <w:pPr>
        <w:pStyle w:val="4"/>
        <w:rPr>
          <w:sz w:val="20"/>
          <w:lang w:eastAsia="zh-CN"/>
        </w:rPr>
      </w:pPr>
    </w:p>
    <w:p>
      <w:pPr>
        <w:pStyle w:val="4"/>
        <w:spacing w:before="5"/>
        <w:rPr>
          <w:sz w:val="14"/>
          <w:lang w:eastAsia="zh-CN"/>
        </w:rPr>
      </w:pPr>
    </w:p>
    <w:p>
      <w:pPr>
        <w:pStyle w:val="2"/>
        <w:ind w:right="3050"/>
        <w:jc w:val="center"/>
        <w:rPr>
          <w:lang w:eastAsia="zh-CN"/>
        </w:rPr>
      </w:pPr>
      <w:r>
        <mc:AlternateContent>
          <mc:Choice Requires="wpg">
            <w:drawing>
              <wp:anchor distT="0" distB="0" distL="114300" distR="114300" simplePos="0" relativeHeight="503281664" behindDoc="1" locked="0" layoutInCell="1" allowOverlap="1">
                <wp:simplePos x="0" y="0"/>
                <wp:positionH relativeFrom="page">
                  <wp:posOffset>1473835</wp:posOffset>
                </wp:positionH>
                <wp:positionV relativeFrom="paragraph">
                  <wp:posOffset>-174625</wp:posOffset>
                </wp:positionV>
                <wp:extent cx="954405" cy="1008380"/>
                <wp:effectExtent l="6985" t="7620" r="635" b="3175"/>
                <wp:wrapNone/>
                <wp:docPr id="310" name="Group 277"/>
                <wp:cNvGraphicFramePr/>
                <a:graphic xmlns:a="http://schemas.openxmlformats.org/drawingml/2006/main">
                  <a:graphicData uri="http://schemas.microsoft.com/office/word/2010/wordprocessingGroup">
                    <wpg:wgp>
                      <wpg:cNvGrpSpPr/>
                      <wpg:grpSpPr>
                        <a:xfrm>
                          <a:off x="0" y="0"/>
                          <a:ext cx="954405" cy="1008380"/>
                          <a:chOff x="2321" y="-275"/>
                          <a:chExt cx="1503" cy="1588"/>
                        </a:xfrm>
                      </wpg:grpSpPr>
                      <pic:pic xmlns:pic="http://schemas.openxmlformats.org/drawingml/2006/picture">
                        <pic:nvPicPr>
                          <pic:cNvPr id="311" name="Picture 2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264"/>
                            <a:ext cx="1235" cy="1206"/>
                          </a:xfrm>
                          <a:prstGeom prst="rect">
                            <a:avLst/>
                          </a:prstGeom>
                          <a:noFill/>
                          <a:ln>
                            <a:noFill/>
                          </a:ln>
                        </pic:spPr>
                      </pic:pic>
                      <pic:pic xmlns:pic="http://schemas.openxmlformats.org/drawingml/2006/picture">
                        <pic:nvPicPr>
                          <pic:cNvPr id="312" name="Picture 2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47"/>
                            <a:ext cx="134" cy="106"/>
                          </a:xfrm>
                          <a:prstGeom prst="rect">
                            <a:avLst/>
                          </a:prstGeom>
                          <a:noFill/>
                          <a:ln>
                            <a:noFill/>
                          </a:ln>
                        </pic:spPr>
                      </pic:pic>
                      <wps:wsp>
                        <wps:cNvPr id="313" name="AutoShape 294"/>
                        <wps:cNvSpPr/>
                        <wps:spPr bwMode="auto">
                          <a:xfrm>
                            <a:off x="2534" y="1086"/>
                            <a:ext cx="79" cy="129"/>
                          </a:xfrm>
                          <a:custGeom>
                            <a:avLst/>
                            <a:gdLst>
                              <a:gd name="T0" fmla="+- 0 2535 2534"/>
                              <a:gd name="T1" fmla="*/ T0 w 79"/>
                              <a:gd name="T2" fmla="+- 0 1206 1086"/>
                              <a:gd name="T3" fmla="*/ 1206 h 129"/>
                              <a:gd name="T4" fmla="+- 0 2534 2534"/>
                              <a:gd name="T5" fmla="*/ T4 w 79"/>
                              <a:gd name="T6" fmla="+- 0 1214 1086"/>
                              <a:gd name="T7" fmla="*/ 1214 h 129"/>
                              <a:gd name="T8" fmla="+- 0 2534 2534"/>
                              <a:gd name="T9" fmla="*/ T8 w 79"/>
                              <a:gd name="T10" fmla="+- 0 1207 1086"/>
                              <a:gd name="T11" fmla="*/ 1207 h 129"/>
                              <a:gd name="T12" fmla="+- 0 2535 2534"/>
                              <a:gd name="T13" fmla="*/ T12 w 79"/>
                              <a:gd name="T14" fmla="+- 0 1206 1086"/>
                              <a:gd name="T15" fmla="*/ 1206 h 129"/>
                              <a:gd name="T16" fmla="+- 0 2549 2534"/>
                              <a:gd name="T17" fmla="*/ T16 w 79"/>
                              <a:gd name="T18" fmla="+- 0 1177 1086"/>
                              <a:gd name="T19" fmla="*/ 1177 h 129"/>
                              <a:gd name="T20" fmla="+- 0 2549 2534"/>
                              <a:gd name="T21" fmla="*/ T20 w 79"/>
                              <a:gd name="T22" fmla="+- 0 1192 1086"/>
                              <a:gd name="T23" fmla="*/ 1192 h 129"/>
                              <a:gd name="T24" fmla="+- 0 2535 2534"/>
                              <a:gd name="T25" fmla="*/ T24 w 79"/>
                              <a:gd name="T26" fmla="+- 0 1206 1086"/>
                              <a:gd name="T27" fmla="*/ 1206 h 129"/>
                              <a:gd name="T28" fmla="+- 0 2535 2534"/>
                              <a:gd name="T29" fmla="*/ T28 w 79"/>
                              <a:gd name="T30" fmla="+- 0 1204 1086"/>
                              <a:gd name="T31" fmla="*/ 1204 h 129"/>
                              <a:gd name="T32" fmla="+- 0 2538 2534"/>
                              <a:gd name="T33" fmla="*/ T32 w 79"/>
                              <a:gd name="T34" fmla="+- 0 1195 1086"/>
                              <a:gd name="T35" fmla="*/ 1195 h 129"/>
                              <a:gd name="T36" fmla="+- 0 2544 2534"/>
                              <a:gd name="T37" fmla="*/ T36 w 79"/>
                              <a:gd name="T38" fmla="+- 0 1187 1086"/>
                              <a:gd name="T39" fmla="*/ 1187 h 129"/>
                              <a:gd name="T40" fmla="+- 0 2549 2534"/>
                              <a:gd name="T41" fmla="*/ T40 w 79"/>
                              <a:gd name="T42" fmla="+- 0 1177 1086"/>
                              <a:gd name="T43" fmla="*/ 1177 h 129"/>
                              <a:gd name="T44" fmla="+- 0 2604 2534"/>
                              <a:gd name="T45" fmla="*/ T44 w 79"/>
                              <a:gd name="T46" fmla="+- 0 1096 1086"/>
                              <a:gd name="T47" fmla="*/ 1096 h 129"/>
                              <a:gd name="T48" fmla="+- 0 2604 2534"/>
                              <a:gd name="T49" fmla="*/ T48 w 79"/>
                              <a:gd name="T50" fmla="+- 0 1101 1086"/>
                              <a:gd name="T51" fmla="*/ 1101 h 129"/>
                              <a:gd name="T52" fmla="+- 0 2596 2534"/>
                              <a:gd name="T53" fmla="*/ T52 w 79"/>
                              <a:gd name="T54" fmla="+- 0 1108 1086"/>
                              <a:gd name="T55" fmla="*/ 1108 h 129"/>
                              <a:gd name="T56" fmla="+- 0 2596 2534"/>
                              <a:gd name="T57" fmla="*/ T56 w 79"/>
                              <a:gd name="T58" fmla="+- 0 1116 1086"/>
                              <a:gd name="T59" fmla="*/ 1116 h 129"/>
                              <a:gd name="T60" fmla="+- 0 2589 2534"/>
                              <a:gd name="T61" fmla="*/ T60 w 79"/>
                              <a:gd name="T62" fmla="+- 0 1127 1086"/>
                              <a:gd name="T63" fmla="*/ 1127 h 129"/>
                              <a:gd name="T64" fmla="+- 0 2581 2534"/>
                              <a:gd name="T65" fmla="*/ T64 w 79"/>
                              <a:gd name="T66" fmla="+- 0 1140 1086"/>
                              <a:gd name="T67" fmla="*/ 1140 h 129"/>
                              <a:gd name="T68" fmla="+- 0 2572 2534"/>
                              <a:gd name="T69" fmla="*/ T68 w 79"/>
                              <a:gd name="T70" fmla="+- 0 1153 1086"/>
                              <a:gd name="T71" fmla="*/ 1153 h 129"/>
                              <a:gd name="T72" fmla="+- 0 2565 2534"/>
                              <a:gd name="T73" fmla="*/ T72 w 79"/>
                              <a:gd name="T74" fmla="+- 0 1169 1086"/>
                              <a:gd name="T75" fmla="*/ 1169 h 129"/>
                              <a:gd name="T76" fmla="+- 0 2557 2534"/>
                              <a:gd name="T77" fmla="*/ T76 w 79"/>
                              <a:gd name="T78" fmla="+- 0 1169 1086"/>
                              <a:gd name="T79" fmla="*/ 1169 h 129"/>
                              <a:gd name="T80" fmla="+- 0 2557 2534"/>
                              <a:gd name="T81" fmla="*/ T80 w 79"/>
                              <a:gd name="T82" fmla="+- 0 1177 1086"/>
                              <a:gd name="T83" fmla="*/ 1177 h 129"/>
                              <a:gd name="T84" fmla="+- 0 2549 2534"/>
                              <a:gd name="T85" fmla="*/ T84 w 79"/>
                              <a:gd name="T86" fmla="+- 0 1184 1086"/>
                              <a:gd name="T87" fmla="*/ 1184 h 129"/>
                              <a:gd name="T88" fmla="+- 0 2549 2534"/>
                              <a:gd name="T89" fmla="*/ T88 w 79"/>
                              <a:gd name="T90" fmla="+- 0 1177 1086"/>
                              <a:gd name="T91" fmla="*/ 1177 h 129"/>
                              <a:gd name="T92" fmla="+- 0 2566 2534"/>
                              <a:gd name="T93" fmla="*/ T92 w 79"/>
                              <a:gd name="T94" fmla="+- 0 1154 1086"/>
                              <a:gd name="T95" fmla="*/ 1154 h 129"/>
                              <a:gd name="T96" fmla="+- 0 2596 2534"/>
                              <a:gd name="T97" fmla="*/ T96 w 79"/>
                              <a:gd name="T98" fmla="+- 0 1108 1086"/>
                              <a:gd name="T99" fmla="*/ 1108 h 129"/>
                              <a:gd name="T100" fmla="+- 0 2604 2534"/>
                              <a:gd name="T101" fmla="*/ T100 w 79"/>
                              <a:gd name="T102" fmla="+- 0 1096 1086"/>
                              <a:gd name="T103" fmla="*/ 1096 h 129"/>
                              <a:gd name="T104" fmla="+- 0 2604 2534"/>
                              <a:gd name="T105" fmla="*/ T104 w 79"/>
                              <a:gd name="T106" fmla="+- 0 1093 1086"/>
                              <a:gd name="T107" fmla="*/ 1093 h 129"/>
                              <a:gd name="T108" fmla="+- 0 2607 2534"/>
                              <a:gd name="T109" fmla="*/ T108 w 79"/>
                              <a:gd name="T110" fmla="+- 0 1093 1086"/>
                              <a:gd name="T111" fmla="*/ 1093 h 129"/>
                              <a:gd name="T112" fmla="+- 0 2604 2534"/>
                              <a:gd name="T113" fmla="*/ T112 w 79"/>
                              <a:gd name="T114" fmla="+- 0 1096 1086"/>
                              <a:gd name="T115" fmla="*/ 1096 h 129"/>
                              <a:gd name="T116" fmla="+- 0 2604 2534"/>
                              <a:gd name="T117" fmla="*/ T116 w 79"/>
                              <a:gd name="T118" fmla="+- 0 1093 1086"/>
                              <a:gd name="T119" fmla="*/ 1093 h 129"/>
                              <a:gd name="T120" fmla="+- 0 2612 2534"/>
                              <a:gd name="T121" fmla="*/ T120 w 79"/>
                              <a:gd name="T122" fmla="+- 0 1086 1086"/>
                              <a:gd name="T123" fmla="*/ 1086 h 129"/>
                              <a:gd name="T124" fmla="+- 0 2612 2534"/>
                              <a:gd name="T125" fmla="*/ T124 w 79"/>
                              <a:gd name="T126" fmla="+- 0 1093 1086"/>
                              <a:gd name="T127" fmla="*/ 1093 h 129"/>
                              <a:gd name="T128" fmla="+- 0 2607 2534"/>
                              <a:gd name="T129" fmla="*/ T128 w 79"/>
                              <a:gd name="T130" fmla="+- 0 1093 1086"/>
                              <a:gd name="T131" fmla="*/ 1093 h 129"/>
                              <a:gd name="T132" fmla="+- 0 2612 2534"/>
                              <a:gd name="T133" fmla="*/ T132 w 79"/>
                              <a:gd name="T134" fmla="+- 0 1086 1086"/>
                              <a:gd name="T135" fmla="*/ 108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8"/>
                                </a:lnTo>
                                <a:lnTo>
                                  <a:pt x="0" y="121"/>
                                </a:lnTo>
                                <a:lnTo>
                                  <a:pt x="1" y="120"/>
                                </a:lnTo>
                                <a:close/>
                                <a:moveTo>
                                  <a:pt x="15" y="91"/>
                                </a:moveTo>
                                <a:lnTo>
                                  <a:pt x="15" y="106"/>
                                </a:lnTo>
                                <a:lnTo>
                                  <a:pt x="1" y="120"/>
                                </a:lnTo>
                                <a:lnTo>
                                  <a:pt x="1" y="118"/>
                                </a:lnTo>
                                <a:lnTo>
                                  <a:pt x="4" y="109"/>
                                </a:lnTo>
                                <a:lnTo>
                                  <a:pt x="10" y="101"/>
                                </a:lnTo>
                                <a:lnTo>
                                  <a:pt x="15" y="91"/>
                                </a:lnTo>
                                <a:close/>
                                <a:moveTo>
                                  <a:pt x="70" y="10"/>
                                </a:moveTo>
                                <a:lnTo>
                                  <a:pt x="70" y="15"/>
                                </a:lnTo>
                                <a:lnTo>
                                  <a:pt x="62" y="22"/>
                                </a:lnTo>
                                <a:lnTo>
                                  <a:pt x="62" y="30"/>
                                </a:lnTo>
                                <a:lnTo>
                                  <a:pt x="55" y="41"/>
                                </a:lnTo>
                                <a:lnTo>
                                  <a:pt x="47" y="54"/>
                                </a:lnTo>
                                <a:lnTo>
                                  <a:pt x="38" y="67"/>
                                </a:lnTo>
                                <a:lnTo>
                                  <a:pt x="31" y="83"/>
                                </a:lnTo>
                                <a:lnTo>
                                  <a:pt x="23" y="83"/>
                                </a:lnTo>
                                <a:lnTo>
                                  <a:pt x="23" y="91"/>
                                </a:lnTo>
                                <a:lnTo>
                                  <a:pt x="15" y="98"/>
                                </a:lnTo>
                                <a:lnTo>
                                  <a:pt x="15" y="91"/>
                                </a:lnTo>
                                <a:lnTo>
                                  <a:pt x="32" y="68"/>
                                </a:lnTo>
                                <a:lnTo>
                                  <a:pt x="62" y="22"/>
                                </a:lnTo>
                                <a:lnTo>
                                  <a:pt x="70" y="10"/>
                                </a:lnTo>
                                <a:close/>
                                <a:moveTo>
                                  <a:pt x="70" y="7"/>
                                </a:moveTo>
                                <a:lnTo>
                                  <a:pt x="73" y="7"/>
                                </a:lnTo>
                                <a:lnTo>
                                  <a:pt x="70" y="10"/>
                                </a:lnTo>
                                <a:lnTo>
                                  <a:pt x="70" y="7"/>
                                </a:lnTo>
                                <a:close/>
                                <a:moveTo>
                                  <a:pt x="78" y="0"/>
                                </a:moveTo>
                                <a:lnTo>
                                  <a:pt x="78" y="7"/>
                                </a:lnTo>
                                <a:lnTo>
                                  <a:pt x="73" y="7"/>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14" name="Picture 2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264"/>
                            <a:ext cx="1305" cy="1281"/>
                          </a:xfrm>
                          <a:prstGeom prst="rect">
                            <a:avLst/>
                          </a:prstGeom>
                          <a:noFill/>
                          <a:ln>
                            <a:noFill/>
                          </a:ln>
                        </pic:spPr>
                      </pic:pic>
                      <wps:wsp>
                        <wps:cNvPr id="315" name="AutoShape 292"/>
                        <wps:cNvSpPr/>
                        <wps:spPr bwMode="auto">
                          <a:xfrm>
                            <a:off x="2502" y="1123"/>
                            <a:ext cx="87" cy="145"/>
                          </a:xfrm>
                          <a:custGeom>
                            <a:avLst/>
                            <a:gdLst>
                              <a:gd name="T0" fmla="+- 0 2549 2502"/>
                              <a:gd name="T1" fmla="*/ T0 w 87"/>
                              <a:gd name="T2" fmla="+- 0 1192 1123"/>
                              <a:gd name="T3" fmla="*/ 1192 h 145"/>
                              <a:gd name="T4" fmla="+- 0 2542 2502"/>
                              <a:gd name="T5" fmla="*/ T4 w 87"/>
                              <a:gd name="T6" fmla="+- 0 1202 1123"/>
                              <a:gd name="T7" fmla="*/ 1202 h 145"/>
                              <a:gd name="T8" fmla="+- 0 2525 2502"/>
                              <a:gd name="T9" fmla="*/ T8 w 87"/>
                              <a:gd name="T10" fmla="+- 0 1219 1123"/>
                              <a:gd name="T11" fmla="*/ 1219 h 145"/>
                              <a:gd name="T12" fmla="+- 0 2518 2502"/>
                              <a:gd name="T13" fmla="*/ T12 w 87"/>
                              <a:gd name="T14" fmla="+- 0 1230 1123"/>
                              <a:gd name="T15" fmla="*/ 1230 h 145"/>
                              <a:gd name="T16" fmla="+- 0 2513 2502"/>
                              <a:gd name="T17" fmla="*/ T16 w 87"/>
                              <a:gd name="T18" fmla="+- 0 1240 1123"/>
                              <a:gd name="T19" fmla="*/ 1240 h 145"/>
                              <a:gd name="T20" fmla="+- 0 2507 2502"/>
                              <a:gd name="T21" fmla="*/ T20 w 87"/>
                              <a:gd name="T22" fmla="+- 0 1257 1123"/>
                              <a:gd name="T23" fmla="*/ 1257 h 145"/>
                              <a:gd name="T24" fmla="+- 0 2502 2502"/>
                              <a:gd name="T25" fmla="*/ T24 w 87"/>
                              <a:gd name="T26" fmla="+- 0 1268 1123"/>
                              <a:gd name="T27" fmla="*/ 1268 h 145"/>
                              <a:gd name="T28" fmla="+- 0 2509 2502"/>
                              <a:gd name="T29" fmla="*/ T28 w 87"/>
                              <a:gd name="T30" fmla="+- 0 1256 1123"/>
                              <a:gd name="T31" fmla="*/ 1256 h 145"/>
                              <a:gd name="T32" fmla="+- 0 2518 2502"/>
                              <a:gd name="T33" fmla="*/ T32 w 87"/>
                              <a:gd name="T34" fmla="+- 0 1246 1123"/>
                              <a:gd name="T35" fmla="*/ 1246 h 145"/>
                              <a:gd name="T36" fmla="+- 0 2526 2502"/>
                              <a:gd name="T37" fmla="*/ T36 w 87"/>
                              <a:gd name="T38" fmla="+- 0 1237 1123"/>
                              <a:gd name="T39" fmla="*/ 1237 h 145"/>
                              <a:gd name="T40" fmla="+- 0 2534 2502"/>
                              <a:gd name="T41" fmla="*/ T40 w 87"/>
                              <a:gd name="T42" fmla="+- 0 1230 1123"/>
                              <a:gd name="T43" fmla="*/ 1230 h 145"/>
                              <a:gd name="T44" fmla="+- 0 2539 2502"/>
                              <a:gd name="T45" fmla="*/ T44 w 87"/>
                              <a:gd name="T46" fmla="+- 0 1223 1123"/>
                              <a:gd name="T47" fmla="*/ 1223 h 145"/>
                              <a:gd name="T48" fmla="+- 0 2544 2502"/>
                              <a:gd name="T49" fmla="*/ T48 w 87"/>
                              <a:gd name="T50" fmla="+- 0 1213 1123"/>
                              <a:gd name="T51" fmla="*/ 1213 h 145"/>
                              <a:gd name="T52" fmla="+- 0 2548 2502"/>
                              <a:gd name="T53" fmla="*/ T52 w 87"/>
                              <a:gd name="T54" fmla="+- 0 1203 1123"/>
                              <a:gd name="T55" fmla="*/ 1203 h 145"/>
                              <a:gd name="T56" fmla="+- 0 2549 2502"/>
                              <a:gd name="T57" fmla="*/ T56 w 87"/>
                              <a:gd name="T58" fmla="+- 0 1192 1123"/>
                              <a:gd name="T59" fmla="*/ 1192 h 145"/>
                              <a:gd name="T60" fmla="+- 0 2589 2502"/>
                              <a:gd name="T61" fmla="*/ T60 w 87"/>
                              <a:gd name="T62" fmla="+- 0 1123 1123"/>
                              <a:gd name="T63" fmla="*/ 1123 h 145"/>
                              <a:gd name="T64" fmla="+- 0 2565 2502"/>
                              <a:gd name="T65" fmla="*/ T64 w 87"/>
                              <a:gd name="T66" fmla="+- 0 1169 1123"/>
                              <a:gd name="T67" fmla="*/ 1169 h 145"/>
                              <a:gd name="T68" fmla="+- 0 2557 2502"/>
                              <a:gd name="T69" fmla="*/ T68 w 87"/>
                              <a:gd name="T70" fmla="+- 0 1169 1123"/>
                              <a:gd name="T71" fmla="*/ 1169 h 145"/>
                              <a:gd name="T72" fmla="+- 0 2557 2502"/>
                              <a:gd name="T73" fmla="*/ T72 w 87"/>
                              <a:gd name="T74" fmla="+- 0 1177 1123"/>
                              <a:gd name="T75" fmla="*/ 1177 h 145"/>
                              <a:gd name="T76" fmla="+- 0 2549 2502"/>
                              <a:gd name="T77" fmla="*/ T76 w 87"/>
                              <a:gd name="T78" fmla="+- 0 1184 1123"/>
                              <a:gd name="T79" fmla="*/ 1184 h 145"/>
                              <a:gd name="T80" fmla="+- 0 2549 2502"/>
                              <a:gd name="T81" fmla="*/ T80 w 87"/>
                              <a:gd name="T82" fmla="+- 0 1192 1123"/>
                              <a:gd name="T83" fmla="*/ 1192 h 145"/>
                              <a:gd name="T84" fmla="+- 0 2564 2502"/>
                              <a:gd name="T85" fmla="*/ T84 w 87"/>
                              <a:gd name="T86" fmla="+- 0 1176 1123"/>
                              <a:gd name="T87" fmla="*/ 1176 h 145"/>
                              <a:gd name="T88" fmla="+- 0 2575 2502"/>
                              <a:gd name="T89" fmla="*/ T88 w 87"/>
                              <a:gd name="T90" fmla="+- 0 1160 1123"/>
                              <a:gd name="T91" fmla="*/ 1160 h 145"/>
                              <a:gd name="T92" fmla="+- 0 2582 2502"/>
                              <a:gd name="T93" fmla="*/ T92 w 87"/>
                              <a:gd name="T94" fmla="+- 0 1144 1123"/>
                              <a:gd name="T95" fmla="*/ 1144 h 145"/>
                              <a:gd name="T96" fmla="+- 0 2589 2502"/>
                              <a:gd name="T97" fmla="*/ T96 w 87"/>
                              <a:gd name="T98" fmla="+- 0 1123 1123"/>
                              <a:gd name="T99" fmla="*/ 112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9"/>
                                </a:moveTo>
                                <a:lnTo>
                                  <a:pt x="40" y="79"/>
                                </a:lnTo>
                                <a:lnTo>
                                  <a:pt x="23" y="96"/>
                                </a:lnTo>
                                <a:lnTo>
                                  <a:pt x="16" y="107"/>
                                </a:lnTo>
                                <a:lnTo>
                                  <a:pt x="11" y="117"/>
                                </a:lnTo>
                                <a:lnTo>
                                  <a:pt x="5" y="134"/>
                                </a:lnTo>
                                <a:lnTo>
                                  <a:pt x="0" y="145"/>
                                </a:lnTo>
                                <a:lnTo>
                                  <a:pt x="7" y="133"/>
                                </a:lnTo>
                                <a:lnTo>
                                  <a:pt x="16" y="123"/>
                                </a:lnTo>
                                <a:lnTo>
                                  <a:pt x="24" y="114"/>
                                </a:lnTo>
                                <a:lnTo>
                                  <a:pt x="32" y="107"/>
                                </a:lnTo>
                                <a:lnTo>
                                  <a:pt x="37" y="100"/>
                                </a:lnTo>
                                <a:lnTo>
                                  <a:pt x="42" y="90"/>
                                </a:lnTo>
                                <a:lnTo>
                                  <a:pt x="46" y="80"/>
                                </a:lnTo>
                                <a:lnTo>
                                  <a:pt x="47" y="69"/>
                                </a:lnTo>
                                <a:moveTo>
                                  <a:pt x="87" y="0"/>
                                </a:moveTo>
                                <a:lnTo>
                                  <a:pt x="63" y="46"/>
                                </a:lnTo>
                                <a:lnTo>
                                  <a:pt x="55" y="46"/>
                                </a:lnTo>
                                <a:lnTo>
                                  <a:pt x="55" y="54"/>
                                </a:lnTo>
                                <a:lnTo>
                                  <a:pt x="47" y="61"/>
                                </a:lnTo>
                                <a:lnTo>
                                  <a:pt x="47" y="69"/>
                                </a:lnTo>
                                <a:lnTo>
                                  <a:pt x="62" y="53"/>
                                </a:lnTo>
                                <a:lnTo>
                                  <a:pt x="73" y="37"/>
                                </a:lnTo>
                                <a:lnTo>
                                  <a:pt x="80" y="21"/>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16" name="Picture 2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396"/>
                            <a:ext cx="307" cy="379"/>
                          </a:xfrm>
                          <a:prstGeom prst="rect">
                            <a:avLst/>
                          </a:prstGeom>
                          <a:noFill/>
                          <a:ln>
                            <a:noFill/>
                          </a:ln>
                        </pic:spPr>
                      </pic:pic>
                      <wps:wsp>
                        <wps:cNvPr id="317" name="AutoShape 290"/>
                        <wps:cNvSpPr/>
                        <wps:spPr bwMode="auto">
                          <a:xfrm>
                            <a:off x="2337" y="1275"/>
                            <a:ext cx="95" cy="23"/>
                          </a:xfrm>
                          <a:custGeom>
                            <a:avLst/>
                            <a:gdLst>
                              <a:gd name="T0" fmla="+- 0 2368 2337"/>
                              <a:gd name="T1" fmla="*/ T0 w 95"/>
                              <a:gd name="T2" fmla="+- 0 1275 1275"/>
                              <a:gd name="T3" fmla="*/ 1275 h 23"/>
                              <a:gd name="T4" fmla="+- 0 2353 2337"/>
                              <a:gd name="T5" fmla="*/ T4 w 95"/>
                              <a:gd name="T6" fmla="+- 0 1275 1275"/>
                              <a:gd name="T7" fmla="*/ 1275 h 23"/>
                              <a:gd name="T8" fmla="+- 0 2345 2337"/>
                              <a:gd name="T9" fmla="*/ T8 w 95"/>
                              <a:gd name="T10" fmla="+- 0 1283 1275"/>
                              <a:gd name="T11" fmla="*/ 1283 h 23"/>
                              <a:gd name="T12" fmla="+- 0 2337 2337"/>
                              <a:gd name="T13" fmla="*/ T12 w 95"/>
                              <a:gd name="T14" fmla="+- 0 1283 1275"/>
                              <a:gd name="T15" fmla="*/ 1283 h 23"/>
                              <a:gd name="T16" fmla="+- 0 2343 2337"/>
                              <a:gd name="T17" fmla="*/ T16 w 95"/>
                              <a:gd name="T18" fmla="+- 0 1289 1275"/>
                              <a:gd name="T19" fmla="*/ 1289 h 23"/>
                              <a:gd name="T20" fmla="+- 0 2350 2337"/>
                              <a:gd name="T21" fmla="*/ T20 w 95"/>
                              <a:gd name="T22" fmla="+- 0 1287 1275"/>
                              <a:gd name="T23" fmla="*/ 1287 h 23"/>
                              <a:gd name="T24" fmla="+- 0 2358 2337"/>
                              <a:gd name="T25" fmla="*/ T24 w 95"/>
                              <a:gd name="T26" fmla="+- 0 1282 1275"/>
                              <a:gd name="T27" fmla="*/ 1282 h 23"/>
                              <a:gd name="T28" fmla="+- 0 2368 2337"/>
                              <a:gd name="T29" fmla="*/ T28 w 95"/>
                              <a:gd name="T30" fmla="+- 0 1275 1275"/>
                              <a:gd name="T31" fmla="*/ 1275 h 23"/>
                              <a:gd name="T32" fmla="+- 0 2431 2337"/>
                              <a:gd name="T33" fmla="*/ T32 w 95"/>
                              <a:gd name="T34" fmla="+- 0 1290 1275"/>
                              <a:gd name="T35" fmla="*/ 1290 h 23"/>
                              <a:gd name="T36" fmla="+- 0 2423 2337"/>
                              <a:gd name="T37" fmla="*/ T36 w 95"/>
                              <a:gd name="T38" fmla="+- 0 1290 1275"/>
                              <a:gd name="T39" fmla="*/ 1290 h 23"/>
                              <a:gd name="T40" fmla="+- 0 2423 2337"/>
                              <a:gd name="T41" fmla="*/ T40 w 95"/>
                              <a:gd name="T42" fmla="+- 0 1283 1275"/>
                              <a:gd name="T43" fmla="*/ 1283 h 23"/>
                              <a:gd name="T44" fmla="+- 0 2416 2337"/>
                              <a:gd name="T45" fmla="*/ T44 w 95"/>
                              <a:gd name="T46" fmla="+- 0 1283 1275"/>
                              <a:gd name="T47" fmla="*/ 1283 h 23"/>
                              <a:gd name="T48" fmla="+- 0 2416 2337"/>
                              <a:gd name="T49" fmla="*/ T48 w 95"/>
                              <a:gd name="T50" fmla="+- 0 1290 1275"/>
                              <a:gd name="T51" fmla="*/ 1290 h 23"/>
                              <a:gd name="T52" fmla="+- 0 2423 2337"/>
                              <a:gd name="T53" fmla="*/ T52 w 95"/>
                              <a:gd name="T54" fmla="+- 0 1298 1275"/>
                              <a:gd name="T55" fmla="*/ 1298 h 23"/>
                              <a:gd name="T56" fmla="+- 0 2431 2337"/>
                              <a:gd name="T57" fmla="*/ T56 w 95"/>
                              <a:gd name="T58" fmla="+- 0 1298 1275"/>
                              <a:gd name="T59" fmla="*/ 1298 h 23"/>
                              <a:gd name="T60" fmla="+- 0 2431 2337"/>
                              <a:gd name="T61" fmla="*/ T60 w 95"/>
                              <a:gd name="T62" fmla="+- 0 1290 1275"/>
                              <a:gd name="T63" fmla="*/ 129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8"/>
                                </a:lnTo>
                                <a:lnTo>
                                  <a:pt x="0" y="8"/>
                                </a:lnTo>
                                <a:lnTo>
                                  <a:pt x="6" y="14"/>
                                </a:lnTo>
                                <a:lnTo>
                                  <a:pt x="13" y="12"/>
                                </a:lnTo>
                                <a:lnTo>
                                  <a:pt x="21" y="7"/>
                                </a:lnTo>
                                <a:lnTo>
                                  <a:pt x="31" y="0"/>
                                </a:lnTo>
                                <a:moveTo>
                                  <a:pt x="94" y="15"/>
                                </a:moveTo>
                                <a:lnTo>
                                  <a:pt x="86" y="15"/>
                                </a:lnTo>
                                <a:lnTo>
                                  <a:pt x="86" y="8"/>
                                </a:lnTo>
                                <a:lnTo>
                                  <a:pt x="79" y="8"/>
                                </a:lnTo>
                                <a:lnTo>
                                  <a:pt x="79" y="15"/>
                                </a:lnTo>
                                <a:lnTo>
                                  <a:pt x="86" y="23"/>
                                </a:lnTo>
                                <a:lnTo>
                                  <a:pt x="94" y="23"/>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318" name="Picture 2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36"/>
                            <a:ext cx="1156" cy="1269"/>
                          </a:xfrm>
                          <a:prstGeom prst="rect">
                            <a:avLst/>
                          </a:prstGeom>
                          <a:noFill/>
                          <a:ln>
                            <a:noFill/>
                          </a:ln>
                        </pic:spPr>
                      </pic:pic>
                      <wps:wsp>
                        <wps:cNvPr id="319" name="AutoShape 288"/>
                        <wps:cNvSpPr/>
                        <wps:spPr bwMode="auto">
                          <a:xfrm>
                            <a:off x="3652" y="-112"/>
                            <a:ext cx="172" cy="114"/>
                          </a:xfrm>
                          <a:custGeom>
                            <a:avLst/>
                            <a:gdLst>
                              <a:gd name="T0" fmla="+- 0 3652 3652"/>
                              <a:gd name="T1" fmla="*/ T0 w 172"/>
                              <a:gd name="T2" fmla="+- 0 -40 -112"/>
                              <a:gd name="T3" fmla="*/ -40 h 114"/>
                              <a:gd name="T4" fmla="+- 0 3653 3652"/>
                              <a:gd name="T5" fmla="*/ T4 w 172"/>
                              <a:gd name="T6" fmla="+- 0 -44 -112"/>
                              <a:gd name="T7" fmla="*/ -44 h 114"/>
                              <a:gd name="T8" fmla="+- 0 3652 3652"/>
                              <a:gd name="T9" fmla="*/ T8 w 172"/>
                              <a:gd name="T10" fmla="+- 0 -39 -112"/>
                              <a:gd name="T11" fmla="*/ -39 h 114"/>
                              <a:gd name="T12" fmla="+- 0 3654 3652"/>
                              <a:gd name="T13" fmla="*/ T12 w 172"/>
                              <a:gd name="T14" fmla="+- 0 -28 -112"/>
                              <a:gd name="T15" fmla="*/ -28 h 114"/>
                              <a:gd name="T16" fmla="+- 0 3658 3652"/>
                              <a:gd name="T17" fmla="*/ T16 w 172"/>
                              <a:gd name="T18" fmla="+- 0 -22 -112"/>
                              <a:gd name="T19" fmla="*/ -22 h 114"/>
                              <a:gd name="T20" fmla="+- 0 3656 3652"/>
                              <a:gd name="T21" fmla="*/ T20 w 172"/>
                              <a:gd name="T22" fmla="+- 0 -22 -112"/>
                              <a:gd name="T23" fmla="*/ -22 h 114"/>
                              <a:gd name="T24" fmla="+- 0 3658 3652"/>
                              <a:gd name="T25" fmla="*/ T24 w 172"/>
                              <a:gd name="T26" fmla="+- 0 -22 -112"/>
                              <a:gd name="T27" fmla="*/ -22 h 114"/>
                              <a:gd name="T28" fmla="+- 0 3654 3652"/>
                              <a:gd name="T29" fmla="*/ T28 w 172"/>
                              <a:gd name="T30" fmla="+- 0 -48 -112"/>
                              <a:gd name="T31" fmla="*/ -48 h 114"/>
                              <a:gd name="T32" fmla="+- 0 3658 3652"/>
                              <a:gd name="T33" fmla="*/ T32 w 172"/>
                              <a:gd name="T34" fmla="+- 0 -59 -112"/>
                              <a:gd name="T35" fmla="*/ -59 h 114"/>
                              <a:gd name="T36" fmla="+- 0 3666 3652"/>
                              <a:gd name="T37" fmla="*/ T36 w 172"/>
                              <a:gd name="T38" fmla="+- 0 -75 -112"/>
                              <a:gd name="T39" fmla="*/ -75 h 114"/>
                              <a:gd name="T40" fmla="+- 0 3658 3652"/>
                              <a:gd name="T41" fmla="*/ T40 w 172"/>
                              <a:gd name="T42" fmla="+- 0 -59 -112"/>
                              <a:gd name="T43" fmla="*/ -59 h 114"/>
                              <a:gd name="T44" fmla="+- 0 3666 3652"/>
                              <a:gd name="T45" fmla="*/ T44 w 172"/>
                              <a:gd name="T46" fmla="+- 0 -67 -112"/>
                              <a:gd name="T47" fmla="*/ -67 h 114"/>
                              <a:gd name="T48" fmla="+- 0 3690 3652"/>
                              <a:gd name="T49" fmla="*/ T48 w 172"/>
                              <a:gd name="T50" fmla="+- 0 -6 -112"/>
                              <a:gd name="T51" fmla="*/ -6 h 114"/>
                              <a:gd name="T52" fmla="+- 0 3658 3652"/>
                              <a:gd name="T53" fmla="*/ T52 w 172"/>
                              <a:gd name="T54" fmla="+- 0 -19 -112"/>
                              <a:gd name="T55" fmla="*/ -19 h 114"/>
                              <a:gd name="T56" fmla="+- 0 3666 3652"/>
                              <a:gd name="T57" fmla="*/ T56 w 172"/>
                              <a:gd name="T58" fmla="+- 0 -6 -112"/>
                              <a:gd name="T59" fmla="*/ -6 h 114"/>
                              <a:gd name="T60" fmla="+- 0 3690 3652"/>
                              <a:gd name="T61" fmla="*/ T60 w 172"/>
                              <a:gd name="T62" fmla="+- 0 -75 -112"/>
                              <a:gd name="T63" fmla="*/ -75 h 114"/>
                              <a:gd name="T64" fmla="+- 0 3674 3652"/>
                              <a:gd name="T65" fmla="*/ T64 w 172"/>
                              <a:gd name="T66" fmla="+- 0 -75 -112"/>
                              <a:gd name="T67" fmla="*/ -75 h 114"/>
                              <a:gd name="T68" fmla="+- 0 3698 3652"/>
                              <a:gd name="T69" fmla="*/ T68 w 172"/>
                              <a:gd name="T70" fmla="+- 0 -90 -112"/>
                              <a:gd name="T71" fmla="*/ -90 h 114"/>
                              <a:gd name="T72" fmla="+- 0 3690 3652"/>
                              <a:gd name="T73" fmla="*/ T72 w 172"/>
                              <a:gd name="T74" fmla="+- 0 -82 -112"/>
                              <a:gd name="T75" fmla="*/ -82 h 114"/>
                              <a:gd name="T76" fmla="+- 0 3698 3652"/>
                              <a:gd name="T77" fmla="*/ T76 w 172"/>
                              <a:gd name="T78" fmla="+- 0 -90 -112"/>
                              <a:gd name="T79" fmla="*/ -90 h 114"/>
                              <a:gd name="T80" fmla="+- 0 3698 3652"/>
                              <a:gd name="T81" fmla="*/ T80 w 172"/>
                              <a:gd name="T82" fmla="+- 0 -6 -112"/>
                              <a:gd name="T83" fmla="*/ -6 h 114"/>
                              <a:gd name="T84" fmla="+- 0 3705 3652"/>
                              <a:gd name="T85" fmla="*/ T84 w 172"/>
                              <a:gd name="T86" fmla="+- 0 -6 -112"/>
                              <a:gd name="T87" fmla="*/ -6 h 114"/>
                              <a:gd name="T88" fmla="+- 0 3698 3652"/>
                              <a:gd name="T89" fmla="*/ T88 w 172"/>
                              <a:gd name="T90" fmla="+- 0 -105 -112"/>
                              <a:gd name="T91" fmla="*/ -105 h 114"/>
                              <a:gd name="T92" fmla="+- 0 3705 3652"/>
                              <a:gd name="T93" fmla="*/ T92 w 172"/>
                              <a:gd name="T94" fmla="+- 0 -97 -112"/>
                              <a:gd name="T95" fmla="*/ -97 h 114"/>
                              <a:gd name="T96" fmla="+- 0 3714 3652"/>
                              <a:gd name="T97" fmla="*/ T96 w 172"/>
                              <a:gd name="T98" fmla="+- 0 -7 -112"/>
                              <a:gd name="T99" fmla="*/ -7 h 114"/>
                              <a:gd name="T100" fmla="+- 0 3713 3652"/>
                              <a:gd name="T101" fmla="*/ T100 w 172"/>
                              <a:gd name="T102" fmla="+- 0 -6 -112"/>
                              <a:gd name="T103" fmla="*/ -6 h 114"/>
                              <a:gd name="T104" fmla="+- 0 3745 3652"/>
                              <a:gd name="T105" fmla="*/ T104 w 172"/>
                              <a:gd name="T106" fmla="+- 0 -44 -112"/>
                              <a:gd name="T107" fmla="*/ -44 h 114"/>
                              <a:gd name="T108" fmla="+- 0 3674 3652"/>
                              <a:gd name="T109" fmla="*/ T108 w 172"/>
                              <a:gd name="T110" fmla="+- 0 -37 -112"/>
                              <a:gd name="T111" fmla="*/ -37 h 114"/>
                              <a:gd name="T112" fmla="+- 0 3658 3652"/>
                              <a:gd name="T113" fmla="*/ T112 w 172"/>
                              <a:gd name="T114" fmla="+- 0 -22 -112"/>
                              <a:gd name="T115" fmla="*/ -22 h 114"/>
                              <a:gd name="T116" fmla="+- 0 3701 3652"/>
                              <a:gd name="T117" fmla="*/ T116 w 172"/>
                              <a:gd name="T118" fmla="+- 0 -41 -112"/>
                              <a:gd name="T119" fmla="*/ -41 h 114"/>
                              <a:gd name="T120" fmla="+- 0 3745 3652"/>
                              <a:gd name="T121" fmla="*/ T120 w 172"/>
                              <a:gd name="T122" fmla="+- 0 -44 -112"/>
                              <a:gd name="T123" fmla="*/ -44 h 114"/>
                              <a:gd name="T124" fmla="+- 0 3745 3652"/>
                              <a:gd name="T125" fmla="*/ T124 w 172"/>
                              <a:gd name="T126" fmla="+- 0 -22 -112"/>
                              <a:gd name="T127" fmla="*/ -22 h 114"/>
                              <a:gd name="T128" fmla="+- 0 3721 3652"/>
                              <a:gd name="T129" fmla="*/ T128 w 172"/>
                              <a:gd name="T130" fmla="+- 0 -14 -112"/>
                              <a:gd name="T131" fmla="*/ -14 h 114"/>
                              <a:gd name="T132" fmla="+- 0 3717 3652"/>
                              <a:gd name="T133" fmla="*/ T132 w 172"/>
                              <a:gd name="T134" fmla="+- 0 -8 -112"/>
                              <a:gd name="T135" fmla="*/ -8 h 114"/>
                              <a:gd name="T136" fmla="+- 0 3737 3652"/>
                              <a:gd name="T137" fmla="*/ T136 w 172"/>
                              <a:gd name="T138" fmla="+- 0 -13 -112"/>
                              <a:gd name="T139" fmla="*/ -13 h 114"/>
                              <a:gd name="T140" fmla="+- 0 3753 3652"/>
                              <a:gd name="T141" fmla="*/ T140 w 172"/>
                              <a:gd name="T142" fmla="+- 0 -22 -112"/>
                              <a:gd name="T143" fmla="*/ -22 h 114"/>
                              <a:gd name="T144" fmla="+- 0 3768 3652"/>
                              <a:gd name="T145" fmla="*/ T144 w 172"/>
                              <a:gd name="T146" fmla="+- 0 -29 -112"/>
                              <a:gd name="T147" fmla="*/ -29 h 114"/>
                              <a:gd name="T148" fmla="+- 0 3768 3652"/>
                              <a:gd name="T149" fmla="*/ T148 w 172"/>
                              <a:gd name="T150" fmla="+- 0 -22 -112"/>
                              <a:gd name="T151" fmla="*/ -22 h 114"/>
                              <a:gd name="T152" fmla="+- 0 3808 3652"/>
                              <a:gd name="T153" fmla="*/ T152 w 172"/>
                              <a:gd name="T154" fmla="+- 0 -37 -112"/>
                              <a:gd name="T155" fmla="*/ -37 h 114"/>
                              <a:gd name="T156" fmla="+- 0 3792 3652"/>
                              <a:gd name="T157" fmla="*/ T156 w 172"/>
                              <a:gd name="T158" fmla="+- 0 -29 -112"/>
                              <a:gd name="T159" fmla="*/ -29 h 114"/>
                              <a:gd name="T160" fmla="+- 0 3808 3652"/>
                              <a:gd name="T161" fmla="*/ T160 w 172"/>
                              <a:gd name="T162" fmla="+- 0 -37 -112"/>
                              <a:gd name="T163" fmla="*/ -37 h 114"/>
                              <a:gd name="T164" fmla="+- 0 3745 3652"/>
                              <a:gd name="T165" fmla="*/ T164 w 172"/>
                              <a:gd name="T166" fmla="+- 0 -44 -112"/>
                              <a:gd name="T167" fmla="*/ -44 h 114"/>
                              <a:gd name="T168" fmla="+- 0 3776 3652"/>
                              <a:gd name="T169" fmla="*/ T168 w 172"/>
                              <a:gd name="T170" fmla="+- 0 -41 -112"/>
                              <a:gd name="T171" fmla="*/ -41 h 114"/>
                              <a:gd name="T172" fmla="+- 0 3808 3652"/>
                              <a:gd name="T173" fmla="*/ T172 w 172"/>
                              <a:gd name="T174" fmla="+- 0 -44 -112"/>
                              <a:gd name="T175" fmla="*/ -44 h 114"/>
                              <a:gd name="T176" fmla="+- 0 3800 3652"/>
                              <a:gd name="T177" fmla="*/ T176 w 172"/>
                              <a:gd name="T178" fmla="+- 0 -75 -112"/>
                              <a:gd name="T179" fmla="*/ -75 h 114"/>
                              <a:gd name="T180" fmla="+- 0 3777 3652"/>
                              <a:gd name="T181" fmla="*/ T180 w 172"/>
                              <a:gd name="T182" fmla="+- 0 -89 -112"/>
                              <a:gd name="T183" fmla="*/ -89 h 114"/>
                              <a:gd name="T184" fmla="+- 0 3756 3652"/>
                              <a:gd name="T185" fmla="*/ T184 w 172"/>
                              <a:gd name="T186" fmla="+- 0 -106 -112"/>
                              <a:gd name="T187" fmla="*/ -106 h 114"/>
                              <a:gd name="T188" fmla="+- 0 3757 3652"/>
                              <a:gd name="T189" fmla="*/ T188 w 172"/>
                              <a:gd name="T190" fmla="+- 0 -104 -112"/>
                              <a:gd name="T191" fmla="*/ -104 h 114"/>
                              <a:gd name="T192" fmla="+- 0 3792 3652"/>
                              <a:gd name="T193" fmla="*/ T192 w 172"/>
                              <a:gd name="T194" fmla="+- 0 -75 -112"/>
                              <a:gd name="T195" fmla="*/ -75 h 114"/>
                              <a:gd name="T196" fmla="+- 0 3816 3652"/>
                              <a:gd name="T197" fmla="*/ T196 w 172"/>
                              <a:gd name="T198" fmla="+- 0 -44 -112"/>
                              <a:gd name="T199" fmla="*/ -4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8"/>
                                </a:moveTo>
                                <a:lnTo>
                                  <a:pt x="0" y="72"/>
                                </a:lnTo>
                                <a:lnTo>
                                  <a:pt x="0" y="73"/>
                                </a:lnTo>
                                <a:lnTo>
                                  <a:pt x="1" y="68"/>
                                </a:lnTo>
                                <a:moveTo>
                                  <a:pt x="3" y="86"/>
                                </a:moveTo>
                                <a:lnTo>
                                  <a:pt x="0" y="73"/>
                                </a:lnTo>
                                <a:lnTo>
                                  <a:pt x="0" y="74"/>
                                </a:lnTo>
                                <a:lnTo>
                                  <a:pt x="2" y="84"/>
                                </a:lnTo>
                                <a:lnTo>
                                  <a:pt x="3" y="86"/>
                                </a:lnTo>
                                <a:moveTo>
                                  <a:pt x="6" y="90"/>
                                </a:moveTo>
                                <a:lnTo>
                                  <a:pt x="3" y="86"/>
                                </a:lnTo>
                                <a:lnTo>
                                  <a:pt x="4" y="90"/>
                                </a:lnTo>
                                <a:lnTo>
                                  <a:pt x="6" y="93"/>
                                </a:lnTo>
                                <a:lnTo>
                                  <a:pt x="6" y="90"/>
                                </a:lnTo>
                                <a:moveTo>
                                  <a:pt x="6" y="53"/>
                                </a:moveTo>
                                <a:lnTo>
                                  <a:pt x="2" y="64"/>
                                </a:lnTo>
                                <a:lnTo>
                                  <a:pt x="1" y="68"/>
                                </a:lnTo>
                                <a:lnTo>
                                  <a:pt x="6" y="53"/>
                                </a:lnTo>
                                <a:moveTo>
                                  <a:pt x="22" y="37"/>
                                </a:moveTo>
                                <a:lnTo>
                                  <a:pt x="14" y="37"/>
                                </a:lnTo>
                                <a:lnTo>
                                  <a:pt x="6" y="45"/>
                                </a:lnTo>
                                <a:lnTo>
                                  <a:pt x="6" y="53"/>
                                </a:lnTo>
                                <a:lnTo>
                                  <a:pt x="14" y="53"/>
                                </a:lnTo>
                                <a:lnTo>
                                  <a:pt x="14" y="45"/>
                                </a:lnTo>
                                <a:lnTo>
                                  <a:pt x="22" y="37"/>
                                </a:lnTo>
                                <a:moveTo>
                                  <a:pt x="38" y="106"/>
                                </a:moveTo>
                                <a:lnTo>
                                  <a:pt x="17" y="104"/>
                                </a:lnTo>
                                <a:lnTo>
                                  <a:pt x="6" y="93"/>
                                </a:lnTo>
                                <a:lnTo>
                                  <a:pt x="6" y="98"/>
                                </a:lnTo>
                                <a:lnTo>
                                  <a:pt x="14" y="106"/>
                                </a:lnTo>
                                <a:lnTo>
                                  <a:pt x="38" y="106"/>
                                </a:lnTo>
                                <a:moveTo>
                                  <a:pt x="38" y="37"/>
                                </a:moveTo>
                                <a:lnTo>
                                  <a:pt x="30" y="30"/>
                                </a:lnTo>
                                <a:lnTo>
                                  <a:pt x="22" y="37"/>
                                </a:lnTo>
                                <a:lnTo>
                                  <a:pt x="38" y="37"/>
                                </a:lnTo>
                                <a:moveTo>
                                  <a:pt x="46" y="22"/>
                                </a:moveTo>
                                <a:lnTo>
                                  <a:pt x="38" y="22"/>
                                </a:lnTo>
                                <a:lnTo>
                                  <a:pt x="38" y="30"/>
                                </a:lnTo>
                                <a:lnTo>
                                  <a:pt x="46" y="30"/>
                                </a:lnTo>
                                <a:lnTo>
                                  <a:pt x="46" y="22"/>
                                </a:lnTo>
                                <a:moveTo>
                                  <a:pt x="53" y="106"/>
                                </a:moveTo>
                                <a:lnTo>
                                  <a:pt x="46" y="106"/>
                                </a:lnTo>
                                <a:lnTo>
                                  <a:pt x="46" y="113"/>
                                </a:lnTo>
                                <a:lnTo>
                                  <a:pt x="53" y="106"/>
                                </a:lnTo>
                                <a:moveTo>
                                  <a:pt x="53" y="7"/>
                                </a:moveTo>
                                <a:lnTo>
                                  <a:pt x="46" y="7"/>
                                </a:lnTo>
                                <a:lnTo>
                                  <a:pt x="46" y="15"/>
                                </a:lnTo>
                                <a:lnTo>
                                  <a:pt x="53" y="15"/>
                                </a:lnTo>
                                <a:lnTo>
                                  <a:pt x="53" y="7"/>
                                </a:lnTo>
                                <a:moveTo>
                                  <a:pt x="62" y="105"/>
                                </a:moveTo>
                                <a:lnTo>
                                  <a:pt x="53" y="106"/>
                                </a:lnTo>
                                <a:lnTo>
                                  <a:pt x="61" y="106"/>
                                </a:lnTo>
                                <a:lnTo>
                                  <a:pt x="62" y="105"/>
                                </a:lnTo>
                                <a:moveTo>
                                  <a:pt x="93" y="68"/>
                                </a:moveTo>
                                <a:lnTo>
                                  <a:pt x="30" y="68"/>
                                </a:lnTo>
                                <a:lnTo>
                                  <a:pt x="22" y="75"/>
                                </a:lnTo>
                                <a:lnTo>
                                  <a:pt x="6" y="75"/>
                                </a:lnTo>
                                <a:lnTo>
                                  <a:pt x="6" y="90"/>
                                </a:lnTo>
                                <a:lnTo>
                                  <a:pt x="22" y="77"/>
                                </a:lnTo>
                                <a:lnTo>
                                  <a:pt x="49" y="71"/>
                                </a:lnTo>
                                <a:lnTo>
                                  <a:pt x="77" y="68"/>
                                </a:lnTo>
                                <a:lnTo>
                                  <a:pt x="93" y="68"/>
                                </a:lnTo>
                                <a:moveTo>
                                  <a:pt x="101" y="90"/>
                                </a:moveTo>
                                <a:lnTo>
                                  <a:pt x="93" y="90"/>
                                </a:lnTo>
                                <a:lnTo>
                                  <a:pt x="77" y="98"/>
                                </a:lnTo>
                                <a:lnTo>
                                  <a:pt x="69" y="98"/>
                                </a:lnTo>
                                <a:lnTo>
                                  <a:pt x="62" y="105"/>
                                </a:lnTo>
                                <a:lnTo>
                                  <a:pt x="65" y="104"/>
                                </a:lnTo>
                                <a:lnTo>
                                  <a:pt x="76" y="102"/>
                                </a:lnTo>
                                <a:lnTo>
                                  <a:pt x="85" y="99"/>
                                </a:lnTo>
                                <a:lnTo>
                                  <a:pt x="93" y="98"/>
                                </a:lnTo>
                                <a:lnTo>
                                  <a:pt x="101" y="90"/>
                                </a:lnTo>
                                <a:moveTo>
                                  <a:pt x="124" y="83"/>
                                </a:moveTo>
                                <a:lnTo>
                                  <a:pt x="116" y="83"/>
                                </a:lnTo>
                                <a:lnTo>
                                  <a:pt x="101" y="90"/>
                                </a:lnTo>
                                <a:lnTo>
                                  <a:pt x="116" y="90"/>
                                </a:lnTo>
                                <a:lnTo>
                                  <a:pt x="124" y="83"/>
                                </a:lnTo>
                                <a:moveTo>
                                  <a:pt x="156" y="75"/>
                                </a:moveTo>
                                <a:lnTo>
                                  <a:pt x="148" y="75"/>
                                </a:lnTo>
                                <a:lnTo>
                                  <a:pt x="140" y="83"/>
                                </a:lnTo>
                                <a:lnTo>
                                  <a:pt x="148" y="83"/>
                                </a:lnTo>
                                <a:lnTo>
                                  <a:pt x="156" y="75"/>
                                </a:lnTo>
                                <a:moveTo>
                                  <a:pt x="156" y="68"/>
                                </a:moveTo>
                                <a:lnTo>
                                  <a:pt x="93" y="68"/>
                                </a:lnTo>
                                <a:lnTo>
                                  <a:pt x="109" y="71"/>
                                </a:lnTo>
                                <a:lnTo>
                                  <a:pt x="124" y="71"/>
                                </a:lnTo>
                                <a:lnTo>
                                  <a:pt x="139" y="69"/>
                                </a:lnTo>
                                <a:lnTo>
                                  <a:pt x="156" y="68"/>
                                </a:lnTo>
                                <a:moveTo>
                                  <a:pt x="171" y="60"/>
                                </a:moveTo>
                                <a:lnTo>
                                  <a:pt x="148" y="37"/>
                                </a:lnTo>
                                <a:lnTo>
                                  <a:pt x="132" y="30"/>
                                </a:lnTo>
                                <a:lnTo>
                                  <a:pt x="125" y="23"/>
                                </a:lnTo>
                                <a:lnTo>
                                  <a:pt x="115" y="15"/>
                                </a:lnTo>
                                <a:lnTo>
                                  <a:pt x="104" y="6"/>
                                </a:lnTo>
                                <a:lnTo>
                                  <a:pt x="93" y="0"/>
                                </a:lnTo>
                                <a:lnTo>
                                  <a:pt x="105" y="8"/>
                                </a:lnTo>
                                <a:lnTo>
                                  <a:pt x="128" y="29"/>
                                </a:lnTo>
                                <a:lnTo>
                                  <a:pt x="140" y="37"/>
                                </a:lnTo>
                                <a:lnTo>
                                  <a:pt x="156" y="53"/>
                                </a:lnTo>
                                <a:lnTo>
                                  <a:pt x="164" y="68"/>
                                </a:lnTo>
                                <a:lnTo>
                                  <a:pt x="171" y="6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20" name="Picture 2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426"/>
                            <a:ext cx="153" cy="258"/>
                          </a:xfrm>
                          <a:prstGeom prst="rect">
                            <a:avLst/>
                          </a:prstGeom>
                          <a:noFill/>
                          <a:ln>
                            <a:noFill/>
                          </a:ln>
                        </pic:spPr>
                      </pic:pic>
                      <wps:wsp>
                        <wps:cNvPr id="321" name="AutoShape 286"/>
                        <wps:cNvSpPr/>
                        <wps:spPr bwMode="auto">
                          <a:xfrm>
                            <a:off x="2321" y="-275"/>
                            <a:ext cx="1416" cy="1588"/>
                          </a:xfrm>
                          <a:custGeom>
                            <a:avLst/>
                            <a:gdLst>
                              <a:gd name="T0" fmla="+- 0 2329 2321"/>
                              <a:gd name="T1" fmla="*/ T0 w 1416"/>
                              <a:gd name="T2" fmla="+- 0 1245 -275"/>
                              <a:gd name="T3" fmla="*/ 1245 h 1588"/>
                              <a:gd name="T4" fmla="+- 0 2407 2321"/>
                              <a:gd name="T5" fmla="*/ T4 w 1416"/>
                              <a:gd name="T6" fmla="+- 0 1246 -275"/>
                              <a:gd name="T7" fmla="*/ 1246 h 1588"/>
                              <a:gd name="T8" fmla="+- 0 2353 2321"/>
                              <a:gd name="T9" fmla="*/ T8 w 1416"/>
                              <a:gd name="T10" fmla="+- 0 1275 -275"/>
                              <a:gd name="T11" fmla="*/ 1275 h 1588"/>
                              <a:gd name="T12" fmla="+- 0 2431 2321"/>
                              <a:gd name="T13" fmla="*/ T12 w 1416"/>
                              <a:gd name="T14" fmla="+- 0 1252 -275"/>
                              <a:gd name="T15" fmla="*/ 1252 h 1588"/>
                              <a:gd name="T16" fmla="+- 0 2455 2321"/>
                              <a:gd name="T17" fmla="*/ T16 w 1416"/>
                              <a:gd name="T18" fmla="+- 0 1290 -275"/>
                              <a:gd name="T19" fmla="*/ 1290 h 1588"/>
                              <a:gd name="T20" fmla="+- 0 2431 2321"/>
                              <a:gd name="T21" fmla="*/ T20 w 1416"/>
                              <a:gd name="T22" fmla="+- 0 1260 -275"/>
                              <a:gd name="T23" fmla="*/ 1260 h 1588"/>
                              <a:gd name="T24" fmla="+- 0 2488 2321"/>
                              <a:gd name="T25" fmla="*/ T24 w 1416"/>
                              <a:gd name="T26" fmla="+- 0 1272 -275"/>
                              <a:gd name="T27" fmla="*/ 1272 h 1588"/>
                              <a:gd name="T28" fmla="+- 0 2492 2321"/>
                              <a:gd name="T29" fmla="*/ T28 w 1416"/>
                              <a:gd name="T30" fmla="+- 0 1268 -275"/>
                              <a:gd name="T31" fmla="*/ 1268 h 1588"/>
                              <a:gd name="T32" fmla="+- 0 2439 2321"/>
                              <a:gd name="T33" fmla="*/ T32 w 1416"/>
                              <a:gd name="T34" fmla="+- 0 1093 -275"/>
                              <a:gd name="T35" fmla="*/ 1093 h 1588"/>
                              <a:gd name="T36" fmla="+- 0 2384 2321"/>
                              <a:gd name="T37" fmla="*/ T36 w 1416"/>
                              <a:gd name="T38" fmla="+- 0 1165 -275"/>
                              <a:gd name="T39" fmla="*/ 1165 h 1588"/>
                              <a:gd name="T40" fmla="+- 0 2534 2321"/>
                              <a:gd name="T41" fmla="*/ T40 w 1416"/>
                              <a:gd name="T42" fmla="+- 0 1214 -275"/>
                              <a:gd name="T43" fmla="*/ 1214 h 1588"/>
                              <a:gd name="T44" fmla="+- 0 2572 2321"/>
                              <a:gd name="T45" fmla="*/ T44 w 1416"/>
                              <a:gd name="T46" fmla="+- 0 1153 -275"/>
                              <a:gd name="T47" fmla="*/ 1153 h 1588"/>
                              <a:gd name="T48" fmla="+- 0 2596 2321"/>
                              <a:gd name="T49" fmla="*/ T48 w 1416"/>
                              <a:gd name="T50" fmla="+- 0 1116 -275"/>
                              <a:gd name="T51" fmla="*/ 1116 h 1588"/>
                              <a:gd name="T52" fmla="+- 0 2612 2321"/>
                              <a:gd name="T53" fmla="*/ T52 w 1416"/>
                              <a:gd name="T54" fmla="+- 0 1086 -275"/>
                              <a:gd name="T55" fmla="*/ 1086 h 1588"/>
                              <a:gd name="T56" fmla="+- 0 2628 2321"/>
                              <a:gd name="T57" fmla="*/ T56 w 1416"/>
                              <a:gd name="T58" fmla="+- 0 1078 -275"/>
                              <a:gd name="T59" fmla="*/ 1078 h 1588"/>
                              <a:gd name="T60" fmla="+- 0 2685 2321"/>
                              <a:gd name="T61" fmla="*/ T60 w 1416"/>
                              <a:gd name="T62" fmla="+- 0 1009 -275"/>
                              <a:gd name="T63" fmla="*/ 1009 h 1588"/>
                              <a:gd name="T64" fmla="+- 0 2679 2321"/>
                              <a:gd name="T65" fmla="*/ T64 w 1416"/>
                              <a:gd name="T66" fmla="+- 0 699 -275"/>
                              <a:gd name="T67" fmla="*/ 699 h 1588"/>
                              <a:gd name="T68" fmla="+- 0 2644 2321"/>
                              <a:gd name="T69" fmla="*/ T68 w 1416"/>
                              <a:gd name="T70" fmla="+- 0 706 -275"/>
                              <a:gd name="T71" fmla="*/ 706 h 1588"/>
                              <a:gd name="T72" fmla="+- 0 2659 2321"/>
                              <a:gd name="T73" fmla="*/ T72 w 1416"/>
                              <a:gd name="T74" fmla="+- 0 729 -275"/>
                              <a:gd name="T75" fmla="*/ 729 h 1588"/>
                              <a:gd name="T76" fmla="+- 0 2707 2321"/>
                              <a:gd name="T77" fmla="*/ T76 w 1416"/>
                              <a:gd name="T78" fmla="+- 0 767 -275"/>
                              <a:gd name="T79" fmla="*/ 767 h 1588"/>
                              <a:gd name="T80" fmla="+- 0 2652 2321"/>
                              <a:gd name="T81" fmla="*/ T80 w 1416"/>
                              <a:gd name="T82" fmla="+- 0 850 -275"/>
                              <a:gd name="T83" fmla="*/ 850 h 1588"/>
                              <a:gd name="T84" fmla="+- 0 2581 2321"/>
                              <a:gd name="T85" fmla="*/ T84 w 1416"/>
                              <a:gd name="T86" fmla="+- 0 941 -275"/>
                              <a:gd name="T87" fmla="*/ 941 h 1588"/>
                              <a:gd name="T88" fmla="+- 0 2617 2321"/>
                              <a:gd name="T89" fmla="*/ T88 w 1416"/>
                              <a:gd name="T90" fmla="+- 0 911 -275"/>
                              <a:gd name="T91" fmla="*/ 911 h 1588"/>
                              <a:gd name="T92" fmla="+- 0 2699 2321"/>
                              <a:gd name="T93" fmla="*/ T92 w 1416"/>
                              <a:gd name="T94" fmla="+- 0 797 -275"/>
                              <a:gd name="T95" fmla="*/ 797 h 1588"/>
                              <a:gd name="T96" fmla="+- 0 2714 2321"/>
                              <a:gd name="T97" fmla="*/ T96 w 1416"/>
                              <a:gd name="T98" fmla="+- 0 699 -275"/>
                              <a:gd name="T99" fmla="*/ 699 h 1588"/>
                              <a:gd name="T100" fmla="+- 0 2727 2321"/>
                              <a:gd name="T101" fmla="*/ T100 w 1416"/>
                              <a:gd name="T102" fmla="+- 0 970 -275"/>
                              <a:gd name="T103" fmla="*/ 970 h 1588"/>
                              <a:gd name="T104" fmla="+- 0 2851 2321"/>
                              <a:gd name="T105" fmla="*/ T104 w 1416"/>
                              <a:gd name="T106" fmla="+- 0 656 -275"/>
                              <a:gd name="T107" fmla="*/ 656 h 1588"/>
                              <a:gd name="T108" fmla="+- 0 2742 2321"/>
                              <a:gd name="T109" fmla="*/ T108 w 1416"/>
                              <a:gd name="T110" fmla="+- 0 694 -275"/>
                              <a:gd name="T111" fmla="*/ 694 h 1588"/>
                              <a:gd name="T112" fmla="+- 0 3037 2321"/>
                              <a:gd name="T113" fmla="*/ T112 w 1416"/>
                              <a:gd name="T114" fmla="+- 0 168 -275"/>
                              <a:gd name="T115" fmla="*/ 168 h 1588"/>
                              <a:gd name="T116" fmla="+- 0 2927 2321"/>
                              <a:gd name="T117" fmla="*/ T116 w 1416"/>
                              <a:gd name="T118" fmla="+- 0 274 -275"/>
                              <a:gd name="T119" fmla="*/ 274 h 1588"/>
                              <a:gd name="T120" fmla="+- 0 3045 2321"/>
                              <a:gd name="T121" fmla="*/ T120 w 1416"/>
                              <a:gd name="T122" fmla="+- 0 160 -275"/>
                              <a:gd name="T123" fmla="*/ 160 h 1588"/>
                              <a:gd name="T124" fmla="+- 0 2950 2321"/>
                              <a:gd name="T125" fmla="*/ T124 w 1416"/>
                              <a:gd name="T126" fmla="+- 0 805 -275"/>
                              <a:gd name="T127" fmla="*/ 805 h 1588"/>
                              <a:gd name="T128" fmla="+- 0 2825 2321"/>
                              <a:gd name="T129" fmla="*/ T128 w 1416"/>
                              <a:gd name="T130" fmla="+- 0 888 -275"/>
                              <a:gd name="T131" fmla="*/ 888 h 1588"/>
                              <a:gd name="T132" fmla="+- 0 2856 2321"/>
                              <a:gd name="T133" fmla="*/ T132 w 1416"/>
                              <a:gd name="T134" fmla="+- 0 873 -275"/>
                              <a:gd name="T135" fmla="*/ 873 h 1588"/>
                              <a:gd name="T136" fmla="+- 0 2939 2321"/>
                              <a:gd name="T137" fmla="*/ T136 w 1416"/>
                              <a:gd name="T138" fmla="+- 0 814 -275"/>
                              <a:gd name="T139" fmla="*/ 814 h 1588"/>
                              <a:gd name="T140" fmla="+- 0 3084 2321"/>
                              <a:gd name="T141" fmla="*/ T140 w 1416"/>
                              <a:gd name="T142" fmla="+- 0 131 -275"/>
                              <a:gd name="T143" fmla="*/ 131 h 1588"/>
                              <a:gd name="T144" fmla="+- 0 3100 2321"/>
                              <a:gd name="T145" fmla="*/ T144 w 1416"/>
                              <a:gd name="T146" fmla="+- 0 115 -275"/>
                              <a:gd name="T147" fmla="*/ 115 h 1588"/>
                              <a:gd name="T148" fmla="+- 0 3116 2321"/>
                              <a:gd name="T149" fmla="*/ T148 w 1416"/>
                              <a:gd name="T150" fmla="+- 0 100 -275"/>
                              <a:gd name="T151" fmla="*/ 100 h 1588"/>
                              <a:gd name="T152" fmla="+- 0 3130 2321"/>
                              <a:gd name="T153" fmla="*/ T152 w 1416"/>
                              <a:gd name="T154" fmla="+- 0 800 -275"/>
                              <a:gd name="T155" fmla="*/ 800 h 1588"/>
                              <a:gd name="T156" fmla="+- 0 3123 2321"/>
                              <a:gd name="T157" fmla="*/ T156 w 1416"/>
                              <a:gd name="T158" fmla="+- 0 100 -275"/>
                              <a:gd name="T159" fmla="*/ 100 h 1588"/>
                              <a:gd name="T160" fmla="+- 0 3178 2321"/>
                              <a:gd name="T161" fmla="*/ T160 w 1416"/>
                              <a:gd name="T162" fmla="+- 0 52 -275"/>
                              <a:gd name="T163" fmla="*/ 52 h 1588"/>
                              <a:gd name="T164" fmla="+- 0 3193 2321"/>
                              <a:gd name="T165" fmla="*/ T164 w 1416"/>
                              <a:gd name="T166" fmla="+- 0 783 -275"/>
                              <a:gd name="T167" fmla="*/ 783 h 1588"/>
                              <a:gd name="T168" fmla="+- 0 3361 2321"/>
                              <a:gd name="T169" fmla="*/ T168 w 1416"/>
                              <a:gd name="T170" fmla="+- 0 -215 -275"/>
                              <a:gd name="T171" fmla="*/ -215 h 1588"/>
                              <a:gd name="T172" fmla="+- 0 3289 2321"/>
                              <a:gd name="T173" fmla="*/ T172 w 1416"/>
                              <a:gd name="T174" fmla="+- 0 -143 -275"/>
                              <a:gd name="T175" fmla="*/ -143 h 1588"/>
                              <a:gd name="T176" fmla="+- 0 3186 2321"/>
                              <a:gd name="T177" fmla="*/ T176 w 1416"/>
                              <a:gd name="T178" fmla="+- 0 39 -275"/>
                              <a:gd name="T179" fmla="*/ 39 h 1588"/>
                              <a:gd name="T180" fmla="+- 0 3383 2321"/>
                              <a:gd name="T181" fmla="*/ T180 w 1416"/>
                              <a:gd name="T182" fmla="+- 0 -226 -275"/>
                              <a:gd name="T183" fmla="*/ -226 h 1588"/>
                              <a:gd name="T184" fmla="+- 0 3579 2321"/>
                              <a:gd name="T185" fmla="*/ T184 w 1416"/>
                              <a:gd name="T186" fmla="+- 0 -251 -275"/>
                              <a:gd name="T187" fmla="*/ -251 h 1588"/>
                              <a:gd name="T188" fmla="+- 0 3430 2321"/>
                              <a:gd name="T189" fmla="*/ T188 w 1416"/>
                              <a:gd name="T190" fmla="+- 0 -249 -275"/>
                              <a:gd name="T191" fmla="*/ -249 h 1588"/>
                              <a:gd name="T192" fmla="+- 0 3593 2321"/>
                              <a:gd name="T193" fmla="*/ T192 w 1416"/>
                              <a:gd name="T194" fmla="+- 0 -236 -275"/>
                              <a:gd name="T195" fmla="*/ -236 h 1588"/>
                              <a:gd name="T196" fmla="+- 0 3682 2321"/>
                              <a:gd name="T197" fmla="*/ T196 w 1416"/>
                              <a:gd name="T198" fmla="+- 0 130 -275"/>
                              <a:gd name="T199" fmla="*/ 130 h 1588"/>
                              <a:gd name="T200" fmla="+- 0 3645 2321"/>
                              <a:gd name="T201" fmla="*/ T200 w 1416"/>
                              <a:gd name="T202" fmla="+- 0 519 -275"/>
                              <a:gd name="T203" fmla="*/ 519 h 1588"/>
                              <a:gd name="T204" fmla="+- 0 3513 2321"/>
                              <a:gd name="T205" fmla="*/ T204 w 1416"/>
                              <a:gd name="T206" fmla="+- 0 699 -275"/>
                              <a:gd name="T207" fmla="*/ 699 h 1588"/>
                              <a:gd name="T208" fmla="+- 0 3698 2321"/>
                              <a:gd name="T209" fmla="*/ T208 w 1416"/>
                              <a:gd name="T210" fmla="+- 0 373 -275"/>
                              <a:gd name="T211" fmla="*/ 373 h 1588"/>
                              <a:gd name="T212" fmla="+- 0 3690 2321"/>
                              <a:gd name="T213" fmla="*/ T212 w 1416"/>
                              <a:gd name="T214" fmla="+- 0 1 -275"/>
                              <a:gd name="T215" fmla="*/ 1 h 1588"/>
                              <a:gd name="T216" fmla="+- 0 3705 2321"/>
                              <a:gd name="T217" fmla="*/ T216 w 1416"/>
                              <a:gd name="T218" fmla="+- 0 274 -275"/>
                              <a:gd name="T219" fmla="*/ 274 h 1588"/>
                              <a:gd name="T220" fmla="+- 0 3705 2321"/>
                              <a:gd name="T221" fmla="*/ T220 w 1416"/>
                              <a:gd name="T222" fmla="+- 0 335 -275"/>
                              <a:gd name="T223" fmla="*/ 335 h 1588"/>
                              <a:gd name="T224" fmla="+- 0 3737 2321"/>
                              <a:gd name="T225" fmla="*/ T224 w 1416"/>
                              <a:gd name="T226" fmla="+- 0 -105 -275"/>
                              <a:gd name="T227" fmla="*/ -105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20"/>
                                </a:moveTo>
                                <a:lnTo>
                                  <a:pt x="0" y="1520"/>
                                </a:lnTo>
                                <a:lnTo>
                                  <a:pt x="0" y="1543"/>
                                </a:lnTo>
                                <a:lnTo>
                                  <a:pt x="2" y="1543"/>
                                </a:lnTo>
                                <a:lnTo>
                                  <a:pt x="7" y="1520"/>
                                </a:lnTo>
                                <a:moveTo>
                                  <a:pt x="8" y="1514"/>
                                </a:moveTo>
                                <a:lnTo>
                                  <a:pt x="7" y="1520"/>
                                </a:lnTo>
                                <a:lnTo>
                                  <a:pt x="8" y="1520"/>
                                </a:lnTo>
                                <a:lnTo>
                                  <a:pt x="8" y="1514"/>
                                </a:lnTo>
                                <a:moveTo>
                                  <a:pt x="8" y="1512"/>
                                </a:moveTo>
                                <a:lnTo>
                                  <a:pt x="8" y="1512"/>
                                </a:lnTo>
                                <a:lnTo>
                                  <a:pt x="8" y="1514"/>
                                </a:lnTo>
                                <a:lnTo>
                                  <a:pt x="8" y="1512"/>
                                </a:lnTo>
                                <a:moveTo>
                                  <a:pt x="118" y="1512"/>
                                </a:moveTo>
                                <a:lnTo>
                                  <a:pt x="104" y="1515"/>
                                </a:lnTo>
                                <a:lnTo>
                                  <a:pt x="86" y="1521"/>
                                </a:lnTo>
                                <a:lnTo>
                                  <a:pt x="66" y="1528"/>
                                </a:lnTo>
                                <a:lnTo>
                                  <a:pt x="47" y="1535"/>
                                </a:lnTo>
                                <a:lnTo>
                                  <a:pt x="40" y="1543"/>
                                </a:lnTo>
                                <a:lnTo>
                                  <a:pt x="2" y="1543"/>
                                </a:lnTo>
                                <a:lnTo>
                                  <a:pt x="0" y="1550"/>
                                </a:lnTo>
                                <a:lnTo>
                                  <a:pt x="8" y="1558"/>
                                </a:lnTo>
                                <a:lnTo>
                                  <a:pt x="24" y="1558"/>
                                </a:lnTo>
                                <a:lnTo>
                                  <a:pt x="32" y="1550"/>
                                </a:lnTo>
                                <a:lnTo>
                                  <a:pt x="40" y="1550"/>
                                </a:lnTo>
                                <a:lnTo>
                                  <a:pt x="51" y="1544"/>
                                </a:lnTo>
                                <a:lnTo>
                                  <a:pt x="62" y="1539"/>
                                </a:lnTo>
                                <a:lnTo>
                                  <a:pt x="72" y="1533"/>
                                </a:lnTo>
                                <a:lnTo>
                                  <a:pt x="79" y="1527"/>
                                </a:lnTo>
                                <a:lnTo>
                                  <a:pt x="102" y="1520"/>
                                </a:lnTo>
                                <a:lnTo>
                                  <a:pt x="110" y="1520"/>
                                </a:lnTo>
                                <a:lnTo>
                                  <a:pt x="110" y="1527"/>
                                </a:lnTo>
                                <a:lnTo>
                                  <a:pt x="118" y="1512"/>
                                </a:lnTo>
                                <a:moveTo>
                                  <a:pt x="165" y="1550"/>
                                </a:moveTo>
                                <a:lnTo>
                                  <a:pt x="142" y="1550"/>
                                </a:lnTo>
                                <a:lnTo>
                                  <a:pt x="142" y="1558"/>
                                </a:lnTo>
                                <a:lnTo>
                                  <a:pt x="134" y="1565"/>
                                </a:lnTo>
                                <a:lnTo>
                                  <a:pt x="134" y="1573"/>
                                </a:lnTo>
                                <a:lnTo>
                                  <a:pt x="126" y="1573"/>
                                </a:lnTo>
                                <a:lnTo>
                                  <a:pt x="134" y="1565"/>
                                </a:lnTo>
                                <a:lnTo>
                                  <a:pt x="134" y="1558"/>
                                </a:lnTo>
                                <a:lnTo>
                                  <a:pt x="142" y="1550"/>
                                </a:lnTo>
                                <a:lnTo>
                                  <a:pt x="134" y="1543"/>
                                </a:lnTo>
                                <a:lnTo>
                                  <a:pt x="126" y="1543"/>
                                </a:lnTo>
                                <a:lnTo>
                                  <a:pt x="126" y="1550"/>
                                </a:lnTo>
                                <a:lnTo>
                                  <a:pt x="118" y="1550"/>
                                </a:lnTo>
                                <a:lnTo>
                                  <a:pt x="126" y="1543"/>
                                </a:lnTo>
                                <a:lnTo>
                                  <a:pt x="110" y="1535"/>
                                </a:lnTo>
                                <a:lnTo>
                                  <a:pt x="110" y="1550"/>
                                </a:lnTo>
                                <a:lnTo>
                                  <a:pt x="110" y="1573"/>
                                </a:lnTo>
                                <a:lnTo>
                                  <a:pt x="110" y="1588"/>
                                </a:lnTo>
                                <a:lnTo>
                                  <a:pt x="126" y="1588"/>
                                </a:lnTo>
                                <a:lnTo>
                                  <a:pt x="134" y="1580"/>
                                </a:lnTo>
                                <a:lnTo>
                                  <a:pt x="153" y="1564"/>
                                </a:lnTo>
                                <a:lnTo>
                                  <a:pt x="165" y="1550"/>
                                </a:lnTo>
                                <a:moveTo>
                                  <a:pt x="167" y="1547"/>
                                </a:moveTo>
                                <a:lnTo>
                                  <a:pt x="165" y="1550"/>
                                </a:lnTo>
                                <a:lnTo>
                                  <a:pt x="167" y="1547"/>
                                </a:lnTo>
                                <a:moveTo>
                                  <a:pt x="197" y="1505"/>
                                </a:moveTo>
                                <a:lnTo>
                                  <a:pt x="190" y="1516"/>
                                </a:lnTo>
                                <a:lnTo>
                                  <a:pt x="172" y="1539"/>
                                </a:lnTo>
                                <a:lnTo>
                                  <a:pt x="167" y="1547"/>
                                </a:lnTo>
                                <a:lnTo>
                                  <a:pt x="171" y="1543"/>
                                </a:lnTo>
                                <a:lnTo>
                                  <a:pt x="187" y="1521"/>
                                </a:lnTo>
                                <a:lnTo>
                                  <a:pt x="197" y="1505"/>
                                </a:lnTo>
                                <a:moveTo>
                                  <a:pt x="197" y="1292"/>
                                </a:moveTo>
                                <a:lnTo>
                                  <a:pt x="165" y="1323"/>
                                </a:lnTo>
                                <a:lnTo>
                                  <a:pt x="155" y="1334"/>
                                </a:lnTo>
                                <a:lnTo>
                                  <a:pt x="145" y="1345"/>
                                </a:lnTo>
                                <a:lnTo>
                                  <a:pt x="133" y="1357"/>
                                </a:lnTo>
                                <a:lnTo>
                                  <a:pt x="118" y="1368"/>
                                </a:lnTo>
                                <a:lnTo>
                                  <a:pt x="77" y="1409"/>
                                </a:lnTo>
                                <a:lnTo>
                                  <a:pt x="39" y="1453"/>
                                </a:lnTo>
                                <a:lnTo>
                                  <a:pt x="11" y="1500"/>
                                </a:lnTo>
                                <a:lnTo>
                                  <a:pt x="8" y="1512"/>
                                </a:lnTo>
                                <a:lnTo>
                                  <a:pt x="16" y="1505"/>
                                </a:lnTo>
                                <a:lnTo>
                                  <a:pt x="16" y="1497"/>
                                </a:lnTo>
                                <a:lnTo>
                                  <a:pt x="24" y="1489"/>
                                </a:lnTo>
                                <a:lnTo>
                                  <a:pt x="63" y="1440"/>
                                </a:lnTo>
                                <a:lnTo>
                                  <a:pt x="107" y="1392"/>
                                </a:lnTo>
                                <a:lnTo>
                                  <a:pt x="153" y="1345"/>
                                </a:lnTo>
                                <a:lnTo>
                                  <a:pt x="197" y="1300"/>
                                </a:lnTo>
                                <a:lnTo>
                                  <a:pt x="197" y="1292"/>
                                </a:lnTo>
                                <a:moveTo>
                                  <a:pt x="213" y="1486"/>
                                </a:moveTo>
                                <a:lnTo>
                                  <a:pt x="204" y="1494"/>
                                </a:lnTo>
                                <a:lnTo>
                                  <a:pt x="197" y="1505"/>
                                </a:lnTo>
                                <a:lnTo>
                                  <a:pt x="213" y="1489"/>
                                </a:lnTo>
                                <a:lnTo>
                                  <a:pt x="213" y="1486"/>
                                </a:lnTo>
                                <a:moveTo>
                                  <a:pt x="228" y="1467"/>
                                </a:moveTo>
                                <a:lnTo>
                                  <a:pt x="213" y="1482"/>
                                </a:lnTo>
                                <a:lnTo>
                                  <a:pt x="213" y="1486"/>
                                </a:lnTo>
                                <a:lnTo>
                                  <a:pt x="221" y="1477"/>
                                </a:lnTo>
                                <a:lnTo>
                                  <a:pt x="228" y="1467"/>
                                </a:lnTo>
                                <a:moveTo>
                                  <a:pt x="257" y="1419"/>
                                </a:moveTo>
                                <a:lnTo>
                                  <a:pt x="251" y="1428"/>
                                </a:lnTo>
                                <a:lnTo>
                                  <a:pt x="244" y="1444"/>
                                </a:lnTo>
                                <a:lnTo>
                                  <a:pt x="257" y="1419"/>
                                </a:lnTo>
                                <a:moveTo>
                                  <a:pt x="275" y="1390"/>
                                </a:moveTo>
                                <a:lnTo>
                                  <a:pt x="268" y="1398"/>
                                </a:lnTo>
                                <a:lnTo>
                                  <a:pt x="257" y="1419"/>
                                </a:lnTo>
                                <a:lnTo>
                                  <a:pt x="260" y="1415"/>
                                </a:lnTo>
                                <a:lnTo>
                                  <a:pt x="268" y="1402"/>
                                </a:lnTo>
                                <a:lnTo>
                                  <a:pt x="275" y="1391"/>
                                </a:lnTo>
                                <a:lnTo>
                                  <a:pt x="275" y="1390"/>
                                </a:lnTo>
                                <a:moveTo>
                                  <a:pt x="370" y="1277"/>
                                </a:moveTo>
                                <a:lnTo>
                                  <a:pt x="352" y="1291"/>
                                </a:lnTo>
                                <a:lnTo>
                                  <a:pt x="334" y="1308"/>
                                </a:lnTo>
                                <a:lnTo>
                                  <a:pt x="317" y="1327"/>
                                </a:lnTo>
                                <a:lnTo>
                                  <a:pt x="299" y="1345"/>
                                </a:lnTo>
                                <a:lnTo>
                                  <a:pt x="299" y="1353"/>
                                </a:lnTo>
                                <a:lnTo>
                                  <a:pt x="291" y="1361"/>
                                </a:lnTo>
                                <a:lnTo>
                                  <a:pt x="291" y="1368"/>
                                </a:lnTo>
                                <a:lnTo>
                                  <a:pt x="283" y="1368"/>
                                </a:lnTo>
                                <a:lnTo>
                                  <a:pt x="283" y="1376"/>
                                </a:lnTo>
                                <a:lnTo>
                                  <a:pt x="275" y="1383"/>
                                </a:lnTo>
                                <a:lnTo>
                                  <a:pt x="275" y="1390"/>
                                </a:lnTo>
                                <a:lnTo>
                                  <a:pt x="278" y="1387"/>
                                </a:lnTo>
                                <a:lnTo>
                                  <a:pt x="296" y="1364"/>
                                </a:lnTo>
                                <a:lnTo>
                                  <a:pt x="307" y="1353"/>
                                </a:lnTo>
                                <a:lnTo>
                                  <a:pt x="307" y="1345"/>
                                </a:lnTo>
                                <a:lnTo>
                                  <a:pt x="317" y="1338"/>
                                </a:lnTo>
                                <a:lnTo>
                                  <a:pt x="326" y="1329"/>
                                </a:lnTo>
                                <a:lnTo>
                                  <a:pt x="332" y="1319"/>
                                </a:lnTo>
                                <a:lnTo>
                                  <a:pt x="338" y="1307"/>
                                </a:lnTo>
                                <a:lnTo>
                                  <a:pt x="349" y="1301"/>
                                </a:lnTo>
                                <a:lnTo>
                                  <a:pt x="357" y="1292"/>
                                </a:lnTo>
                                <a:lnTo>
                                  <a:pt x="364" y="1284"/>
                                </a:lnTo>
                                <a:lnTo>
                                  <a:pt x="370" y="1277"/>
                                </a:lnTo>
                                <a:moveTo>
                                  <a:pt x="378" y="1004"/>
                                </a:moveTo>
                                <a:lnTo>
                                  <a:pt x="370" y="997"/>
                                </a:lnTo>
                                <a:lnTo>
                                  <a:pt x="346" y="997"/>
                                </a:lnTo>
                                <a:lnTo>
                                  <a:pt x="362" y="1004"/>
                                </a:lnTo>
                                <a:lnTo>
                                  <a:pt x="378" y="1004"/>
                                </a:lnTo>
                                <a:moveTo>
                                  <a:pt x="386" y="974"/>
                                </a:moveTo>
                                <a:lnTo>
                                  <a:pt x="358" y="974"/>
                                </a:lnTo>
                                <a:lnTo>
                                  <a:pt x="347" y="973"/>
                                </a:lnTo>
                                <a:lnTo>
                                  <a:pt x="338" y="971"/>
                                </a:lnTo>
                                <a:lnTo>
                                  <a:pt x="331" y="966"/>
                                </a:lnTo>
                                <a:lnTo>
                                  <a:pt x="331" y="959"/>
                                </a:lnTo>
                                <a:lnTo>
                                  <a:pt x="323" y="966"/>
                                </a:lnTo>
                                <a:lnTo>
                                  <a:pt x="315" y="966"/>
                                </a:lnTo>
                                <a:lnTo>
                                  <a:pt x="315" y="974"/>
                                </a:lnTo>
                                <a:lnTo>
                                  <a:pt x="323" y="981"/>
                                </a:lnTo>
                                <a:lnTo>
                                  <a:pt x="378" y="981"/>
                                </a:lnTo>
                                <a:lnTo>
                                  <a:pt x="386" y="974"/>
                                </a:lnTo>
                                <a:moveTo>
                                  <a:pt x="393" y="1012"/>
                                </a:moveTo>
                                <a:lnTo>
                                  <a:pt x="386" y="1012"/>
                                </a:lnTo>
                                <a:lnTo>
                                  <a:pt x="373" y="1007"/>
                                </a:lnTo>
                                <a:lnTo>
                                  <a:pt x="359" y="1005"/>
                                </a:lnTo>
                                <a:lnTo>
                                  <a:pt x="347" y="1004"/>
                                </a:lnTo>
                                <a:lnTo>
                                  <a:pt x="338" y="1004"/>
                                </a:lnTo>
                                <a:lnTo>
                                  <a:pt x="338" y="997"/>
                                </a:lnTo>
                                <a:lnTo>
                                  <a:pt x="331" y="1004"/>
                                </a:lnTo>
                                <a:lnTo>
                                  <a:pt x="340" y="1006"/>
                                </a:lnTo>
                                <a:lnTo>
                                  <a:pt x="354" y="1010"/>
                                </a:lnTo>
                                <a:lnTo>
                                  <a:pt x="368" y="1017"/>
                                </a:lnTo>
                                <a:lnTo>
                                  <a:pt x="378" y="1027"/>
                                </a:lnTo>
                                <a:lnTo>
                                  <a:pt x="386" y="1034"/>
                                </a:lnTo>
                                <a:lnTo>
                                  <a:pt x="386" y="1042"/>
                                </a:lnTo>
                                <a:lnTo>
                                  <a:pt x="362" y="1088"/>
                                </a:lnTo>
                                <a:lnTo>
                                  <a:pt x="362" y="1095"/>
                                </a:lnTo>
                                <a:lnTo>
                                  <a:pt x="354" y="1095"/>
                                </a:lnTo>
                                <a:lnTo>
                                  <a:pt x="346" y="1103"/>
                                </a:lnTo>
                                <a:lnTo>
                                  <a:pt x="346" y="1110"/>
                                </a:lnTo>
                                <a:lnTo>
                                  <a:pt x="338" y="1118"/>
                                </a:lnTo>
                                <a:lnTo>
                                  <a:pt x="338" y="1125"/>
                                </a:lnTo>
                                <a:lnTo>
                                  <a:pt x="331" y="1125"/>
                                </a:lnTo>
                                <a:lnTo>
                                  <a:pt x="331" y="1133"/>
                                </a:lnTo>
                                <a:lnTo>
                                  <a:pt x="323" y="1144"/>
                                </a:lnTo>
                                <a:lnTo>
                                  <a:pt x="306" y="1167"/>
                                </a:lnTo>
                                <a:lnTo>
                                  <a:pt x="299" y="1179"/>
                                </a:lnTo>
                                <a:lnTo>
                                  <a:pt x="288" y="1186"/>
                                </a:lnTo>
                                <a:lnTo>
                                  <a:pt x="279" y="1195"/>
                                </a:lnTo>
                                <a:lnTo>
                                  <a:pt x="270" y="1205"/>
                                </a:lnTo>
                                <a:lnTo>
                                  <a:pt x="260" y="1216"/>
                                </a:lnTo>
                                <a:lnTo>
                                  <a:pt x="260" y="1224"/>
                                </a:lnTo>
                                <a:lnTo>
                                  <a:pt x="249" y="1234"/>
                                </a:lnTo>
                                <a:lnTo>
                                  <a:pt x="241" y="1243"/>
                                </a:lnTo>
                                <a:lnTo>
                                  <a:pt x="234" y="1252"/>
                                </a:lnTo>
                                <a:lnTo>
                                  <a:pt x="228" y="1262"/>
                                </a:lnTo>
                                <a:lnTo>
                                  <a:pt x="260" y="1232"/>
                                </a:lnTo>
                                <a:lnTo>
                                  <a:pt x="278" y="1209"/>
                                </a:lnTo>
                                <a:lnTo>
                                  <a:pt x="296" y="1186"/>
                                </a:lnTo>
                                <a:lnTo>
                                  <a:pt x="316" y="1163"/>
                                </a:lnTo>
                                <a:lnTo>
                                  <a:pt x="338" y="1141"/>
                                </a:lnTo>
                                <a:lnTo>
                                  <a:pt x="338" y="1133"/>
                                </a:lnTo>
                                <a:lnTo>
                                  <a:pt x="346" y="1133"/>
                                </a:lnTo>
                                <a:lnTo>
                                  <a:pt x="357" y="1116"/>
                                </a:lnTo>
                                <a:lnTo>
                                  <a:pt x="365" y="1100"/>
                                </a:lnTo>
                                <a:lnTo>
                                  <a:pt x="372" y="1085"/>
                                </a:lnTo>
                                <a:lnTo>
                                  <a:pt x="378" y="1072"/>
                                </a:lnTo>
                                <a:lnTo>
                                  <a:pt x="383" y="1055"/>
                                </a:lnTo>
                                <a:lnTo>
                                  <a:pt x="389" y="1039"/>
                                </a:lnTo>
                                <a:lnTo>
                                  <a:pt x="392" y="1024"/>
                                </a:lnTo>
                                <a:lnTo>
                                  <a:pt x="393" y="1012"/>
                                </a:lnTo>
                                <a:moveTo>
                                  <a:pt x="393" y="974"/>
                                </a:moveTo>
                                <a:lnTo>
                                  <a:pt x="386" y="974"/>
                                </a:lnTo>
                                <a:lnTo>
                                  <a:pt x="386" y="981"/>
                                </a:lnTo>
                                <a:lnTo>
                                  <a:pt x="393" y="974"/>
                                </a:lnTo>
                                <a:moveTo>
                                  <a:pt x="472" y="1186"/>
                                </a:moveTo>
                                <a:lnTo>
                                  <a:pt x="454" y="1199"/>
                                </a:lnTo>
                                <a:lnTo>
                                  <a:pt x="437" y="1214"/>
                                </a:lnTo>
                                <a:lnTo>
                                  <a:pt x="419" y="1230"/>
                                </a:lnTo>
                                <a:lnTo>
                                  <a:pt x="378" y="1270"/>
                                </a:lnTo>
                                <a:lnTo>
                                  <a:pt x="388" y="1259"/>
                                </a:lnTo>
                                <a:lnTo>
                                  <a:pt x="397" y="1252"/>
                                </a:lnTo>
                                <a:lnTo>
                                  <a:pt x="406" y="1245"/>
                                </a:lnTo>
                                <a:lnTo>
                                  <a:pt x="417" y="1239"/>
                                </a:lnTo>
                                <a:lnTo>
                                  <a:pt x="472" y="1186"/>
                                </a:lnTo>
                                <a:moveTo>
                                  <a:pt x="622" y="913"/>
                                </a:moveTo>
                                <a:lnTo>
                                  <a:pt x="598" y="913"/>
                                </a:lnTo>
                                <a:lnTo>
                                  <a:pt x="590" y="921"/>
                                </a:lnTo>
                                <a:lnTo>
                                  <a:pt x="551" y="921"/>
                                </a:lnTo>
                                <a:lnTo>
                                  <a:pt x="543" y="928"/>
                                </a:lnTo>
                                <a:lnTo>
                                  <a:pt x="530" y="931"/>
                                </a:lnTo>
                                <a:lnTo>
                                  <a:pt x="514" y="937"/>
                                </a:lnTo>
                                <a:lnTo>
                                  <a:pt x="498" y="944"/>
                                </a:lnTo>
                                <a:lnTo>
                                  <a:pt x="480" y="951"/>
                                </a:lnTo>
                                <a:lnTo>
                                  <a:pt x="464" y="951"/>
                                </a:lnTo>
                                <a:lnTo>
                                  <a:pt x="464" y="959"/>
                                </a:lnTo>
                                <a:lnTo>
                                  <a:pt x="456" y="959"/>
                                </a:lnTo>
                                <a:lnTo>
                                  <a:pt x="445" y="963"/>
                                </a:lnTo>
                                <a:lnTo>
                                  <a:pt x="421" y="969"/>
                                </a:lnTo>
                                <a:lnTo>
                                  <a:pt x="409" y="974"/>
                                </a:lnTo>
                                <a:lnTo>
                                  <a:pt x="417" y="974"/>
                                </a:lnTo>
                                <a:lnTo>
                                  <a:pt x="464" y="961"/>
                                </a:lnTo>
                                <a:lnTo>
                                  <a:pt x="559" y="933"/>
                                </a:lnTo>
                                <a:lnTo>
                                  <a:pt x="606" y="921"/>
                                </a:lnTo>
                                <a:lnTo>
                                  <a:pt x="614" y="921"/>
                                </a:lnTo>
                                <a:lnTo>
                                  <a:pt x="622" y="913"/>
                                </a:lnTo>
                                <a:moveTo>
                                  <a:pt x="716" y="443"/>
                                </a:moveTo>
                                <a:lnTo>
                                  <a:pt x="681" y="472"/>
                                </a:lnTo>
                                <a:lnTo>
                                  <a:pt x="646" y="501"/>
                                </a:lnTo>
                                <a:lnTo>
                                  <a:pt x="613" y="532"/>
                                </a:lnTo>
                                <a:lnTo>
                                  <a:pt x="582" y="564"/>
                                </a:lnTo>
                                <a:lnTo>
                                  <a:pt x="590" y="557"/>
                                </a:lnTo>
                                <a:lnTo>
                                  <a:pt x="598" y="557"/>
                                </a:lnTo>
                                <a:lnTo>
                                  <a:pt x="598" y="549"/>
                                </a:lnTo>
                                <a:lnTo>
                                  <a:pt x="606" y="549"/>
                                </a:lnTo>
                                <a:lnTo>
                                  <a:pt x="653" y="504"/>
                                </a:lnTo>
                                <a:lnTo>
                                  <a:pt x="669" y="492"/>
                                </a:lnTo>
                                <a:lnTo>
                                  <a:pt x="683" y="481"/>
                                </a:lnTo>
                                <a:lnTo>
                                  <a:pt x="696" y="470"/>
                                </a:lnTo>
                                <a:lnTo>
                                  <a:pt x="716" y="451"/>
                                </a:lnTo>
                                <a:lnTo>
                                  <a:pt x="716" y="443"/>
                                </a:lnTo>
                                <a:moveTo>
                                  <a:pt x="732" y="435"/>
                                </a:moveTo>
                                <a:lnTo>
                                  <a:pt x="724" y="435"/>
                                </a:lnTo>
                                <a:lnTo>
                                  <a:pt x="724" y="443"/>
                                </a:lnTo>
                                <a:lnTo>
                                  <a:pt x="732" y="435"/>
                                </a:lnTo>
                                <a:moveTo>
                                  <a:pt x="739" y="428"/>
                                </a:moveTo>
                                <a:lnTo>
                                  <a:pt x="732" y="428"/>
                                </a:lnTo>
                                <a:lnTo>
                                  <a:pt x="732" y="435"/>
                                </a:lnTo>
                                <a:lnTo>
                                  <a:pt x="739" y="428"/>
                                </a:lnTo>
                                <a:moveTo>
                                  <a:pt x="763" y="1080"/>
                                </a:moveTo>
                                <a:lnTo>
                                  <a:pt x="629" y="1080"/>
                                </a:lnTo>
                                <a:lnTo>
                                  <a:pt x="605" y="1086"/>
                                </a:lnTo>
                                <a:lnTo>
                                  <a:pt x="601" y="1089"/>
                                </a:lnTo>
                                <a:lnTo>
                                  <a:pt x="595" y="1098"/>
                                </a:lnTo>
                                <a:lnTo>
                                  <a:pt x="566" y="1125"/>
                                </a:lnTo>
                                <a:lnTo>
                                  <a:pt x="553" y="1136"/>
                                </a:lnTo>
                                <a:lnTo>
                                  <a:pt x="539" y="1143"/>
                                </a:lnTo>
                                <a:lnTo>
                                  <a:pt x="511" y="1156"/>
                                </a:lnTo>
                                <a:lnTo>
                                  <a:pt x="504" y="1163"/>
                                </a:lnTo>
                                <a:lnTo>
                                  <a:pt x="495" y="1171"/>
                                </a:lnTo>
                                <a:lnTo>
                                  <a:pt x="484" y="1179"/>
                                </a:lnTo>
                                <a:lnTo>
                                  <a:pt x="472" y="1186"/>
                                </a:lnTo>
                                <a:lnTo>
                                  <a:pt x="483" y="1180"/>
                                </a:lnTo>
                                <a:lnTo>
                                  <a:pt x="501" y="1169"/>
                                </a:lnTo>
                                <a:lnTo>
                                  <a:pt x="511" y="1163"/>
                                </a:lnTo>
                                <a:lnTo>
                                  <a:pt x="519" y="1156"/>
                                </a:lnTo>
                                <a:lnTo>
                                  <a:pt x="535" y="1148"/>
                                </a:lnTo>
                                <a:lnTo>
                                  <a:pt x="543" y="1148"/>
                                </a:lnTo>
                                <a:lnTo>
                                  <a:pt x="552" y="1139"/>
                                </a:lnTo>
                                <a:lnTo>
                                  <a:pt x="566" y="1126"/>
                                </a:lnTo>
                                <a:lnTo>
                                  <a:pt x="580" y="1115"/>
                                </a:lnTo>
                                <a:lnTo>
                                  <a:pt x="590" y="1110"/>
                                </a:lnTo>
                                <a:lnTo>
                                  <a:pt x="597" y="1100"/>
                                </a:lnTo>
                                <a:lnTo>
                                  <a:pt x="607" y="1093"/>
                                </a:lnTo>
                                <a:lnTo>
                                  <a:pt x="618" y="1089"/>
                                </a:lnTo>
                                <a:lnTo>
                                  <a:pt x="629" y="1088"/>
                                </a:lnTo>
                                <a:lnTo>
                                  <a:pt x="716" y="1088"/>
                                </a:lnTo>
                                <a:lnTo>
                                  <a:pt x="728" y="1086"/>
                                </a:lnTo>
                                <a:lnTo>
                                  <a:pt x="751" y="1081"/>
                                </a:lnTo>
                                <a:lnTo>
                                  <a:pt x="763" y="1080"/>
                                </a:lnTo>
                                <a:moveTo>
                                  <a:pt x="779" y="395"/>
                                </a:moveTo>
                                <a:lnTo>
                                  <a:pt x="775" y="397"/>
                                </a:lnTo>
                                <a:lnTo>
                                  <a:pt x="763" y="406"/>
                                </a:lnTo>
                                <a:lnTo>
                                  <a:pt x="751" y="417"/>
                                </a:lnTo>
                                <a:lnTo>
                                  <a:pt x="739" y="428"/>
                                </a:lnTo>
                                <a:lnTo>
                                  <a:pt x="750" y="421"/>
                                </a:lnTo>
                                <a:lnTo>
                                  <a:pt x="768" y="404"/>
                                </a:lnTo>
                                <a:lnTo>
                                  <a:pt x="779" y="398"/>
                                </a:lnTo>
                                <a:lnTo>
                                  <a:pt x="779" y="395"/>
                                </a:lnTo>
                                <a:moveTo>
                                  <a:pt x="787" y="390"/>
                                </a:moveTo>
                                <a:lnTo>
                                  <a:pt x="779" y="390"/>
                                </a:lnTo>
                                <a:lnTo>
                                  <a:pt x="779" y="395"/>
                                </a:lnTo>
                                <a:lnTo>
                                  <a:pt x="787" y="390"/>
                                </a:lnTo>
                                <a:moveTo>
                                  <a:pt x="795" y="375"/>
                                </a:moveTo>
                                <a:lnTo>
                                  <a:pt x="787" y="382"/>
                                </a:lnTo>
                                <a:lnTo>
                                  <a:pt x="795" y="382"/>
                                </a:lnTo>
                                <a:lnTo>
                                  <a:pt x="795" y="375"/>
                                </a:lnTo>
                                <a:moveTo>
                                  <a:pt x="795" y="375"/>
                                </a:moveTo>
                                <a:lnTo>
                                  <a:pt x="795" y="375"/>
                                </a:lnTo>
                                <a:moveTo>
                                  <a:pt x="850" y="1065"/>
                                </a:moveTo>
                                <a:lnTo>
                                  <a:pt x="831" y="1069"/>
                                </a:lnTo>
                                <a:lnTo>
                                  <a:pt x="787" y="1075"/>
                                </a:lnTo>
                                <a:lnTo>
                                  <a:pt x="763" y="1080"/>
                                </a:lnTo>
                                <a:lnTo>
                                  <a:pt x="787" y="1079"/>
                                </a:lnTo>
                                <a:lnTo>
                                  <a:pt x="809" y="1075"/>
                                </a:lnTo>
                                <a:lnTo>
                                  <a:pt x="831" y="1070"/>
                                </a:lnTo>
                                <a:lnTo>
                                  <a:pt x="850" y="1065"/>
                                </a:lnTo>
                                <a:moveTo>
                                  <a:pt x="857" y="327"/>
                                </a:moveTo>
                                <a:lnTo>
                                  <a:pt x="846" y="334"/>
                                </a:lnTo>
                                <a:lnTo>
                                  <a:pt x="826" y="349"/>
                                </a:lnTo>
                                <a:lnTo>
                                  <a:pt x="806" y="365"/>
                                </a:lnTo>
                                <a:lnTo>
                                  <a:pt x="795" y="375"/>
                                </a:lnTo>
                                <a:lnTo>
                                  <a:pt x="802" y="375"/>
                                </a:lnTo>
                                <a:lnTo>
                                  <a:pt x="802" y="382"/>
                                </a:lnTo>
                                <a:lnTo>
                                  <a:pt x="810" y="372"/>
                                </a:lnTo>
                                <a:lnTo>
                                  <a:pt x="818" y="364"/>
                                </a:lnTo>
                                <a:lnTo>
                                  <a:pt x="827" y="358"/>
                                </a:lnTo>
                                <a:lnTo>
                                  <a:pt x="834" y="352"/>
                                </a:lnTo>
                                <a:lnTo>
                                  <a:pt x="844" y="342"/>
                                </a:lnTo>
                                <a:lnTo>
                                  <a:pt x="853" y="333"/>
                                </a:lnTo>
                                <a:lnTo>
                                  <a:pt x="857" y="327"/>
                                </a:lnTo>
                                <a:moveTo>
                                  <a:pt x="865" y="314"/>
                                </a:moveTo>
                                <a:lnTo>
                                  <a:pt x="859" y="324"/>
                                </a:lnTo>
                                <a:lnTo>
                                  <a:pt x="857" y="327"/>
                                </a:lnTo>
                                <a:lnTo>
                                  <a:pt x="865" y="322"/>
                                </a:lnTo>
                                <a:lnTo>
                                  <a:pt x="865" y="314"/>
                                </a:lnTo>
                                <a:moveTo>
                                  <a:pt x="897" y="1057"/>
                                </a:moveTo>
                                <a:lnTo>
                                  <a:pt x="882" y="1057"/>
                                </a:lnTo>
                                <a:lnTo>
                                  <a:pt x="872" y="1058"/>
                                </a:lnTo>
                                <a:lnTo>
                                  <a:pt x="861" y="1060"/>
                                </a:lnTo>
                                <a:lnTo>
                                  <a:pt x="850" y="1065"/>
                                </a:lnTo>
                                <a:lnTo>
                                  <a:pt x="861" y="1060"/>
                                </a:lnTo>
                                <a:lnTo>
                                  <a:pt x="873" y="1058"/>
                                </a:lnTo>
                                <a:lnTo>
                                  <a:pt x="885" y="1057"/>
                                </a:lnTo>
                                <a:lnTo>
                                  <a:pt x="897" y="1057"/>
                                </a:lnTo>
                                <a:moveTo>
                                  <a:pt x="1062" y="49"/>
                                </a:moveTo>
                                <a:lnTo>
                                  <a:pt x="1040" y="60"/>
                                </a:lnTo>
                                <a:lnTo>
                                  <a:pt x="1021" y="72"/>
                                </a:lnTo>
                                <a:lnTo>
                                  <a:pt x="1004" y="83"/>
                                </a:lnTo>
                                <a:lnTo>
                                  <a:pt x="991" y="94"/>
                                </a:lnTo>
                                <a:lnTo>
                                  <a:pt x="991" y="102"/>
                                </a:lnTo>
                                <a:lnTo>
                                  <a:pt x="983" y="102"/>
                                </a:lnTo>
                                <a:lnTo>
                                  <a:pt x="975" y="109"/>
                                </a:lnTo>
                                <a:lnTo>
                                  <a:pt x="968" y="125"/>
                                </a:lnTo>
                                <a:lnTo>
                                  <a:pt x="968" y="132"/>
                                </a:lnTo>
                                <a:lnTo>
                                  <a:pt x="951" y="165"/>
                                </a:lnTo>
                                <a:lnTo>
                                  <a:pt x="937" y="196"/>
                                </a:lnTo>
                                <a:lnTo>
                                  <a:pt x="924" y="225"/>
                                </a:lnTo>
                                <a:lnTo>
                                  <a:pt x="913" y="253"/>
                                </a:lnTo>
                                <a:lnTo>
                                  <a:pt x="905" y="270"/>
                                </a:lnTo>
                                <a:lnTo>
                                  <a:pt x="895" y="287"/>
                                </a:lnTo>
                                <a:lnTo>
                                  <a:pt x="882" y="301"/>
                                </a:lnTo>
                                <a:lnTo>
                                  <a:pt x="865" y="314"/>
                                </a:lnTo>
                                <a:lnTo>
                                  <a:pt x="873" y="314"/>
                                </a:lnTo>
                                <a:lnTo>
                                  <a:pt x="915" y="274"/>
                                </a:lnTo>
                                <a:lnTo>
                                  <a:pt x="929" y="251"/>
                                </a:lnTo>
                                <a:lnTo>
                                  <a:pt x="952" y="185"/>
                                </a:lnTo>
                                <a:lnTo>
                                  <a:pt x="968" y="146"/>
                                </a:lnTo>
                                <a:lnTo>
                                  <a:pt x="992" y="109"/>
                                </a:lnTo>
                                <a:lnTo>
                                  <a:pt x="1024" y="75"/>
                                </a:lnTo>
                                <a:lnTo>
                                  <a:pt x="1062" y="49"/>
                                </a:lnTo>
                                <a:moveTo>
                                  <a:pt x="1101" y="26"/>
                                </a:moveTo>
                                <a:lnTo>
                                  <a:pt x="1093" y="26"/>
                                </a:lnTo>
                                <a:lnTo>
                                  <a:pt x="1093" y="34"/>
                                </a:lnTo>
                                <a:lnTo>
                                  <a:pt x="1101" y="26"/>
                                </a:lnTo>
                                <a:moveTo>
                                  <a:pt x="1321" y="72"/>
                                </a:moveTo>
                                <a:lnTo>
                                  <a:pt x="1303" y="55"/>
                                </a:lnTo>
                                <a:lnTo>
                                  <a:pt x="1281" y="38"/>
                                </a:lnTo>
                                <a:lnTo>
                                  <a:pt x="1258" y="24"/>
                                </a:lnTo>
                                <a:lnTo>
                                  <a:pt x="1235" y="11"/>
                                </a:lnTo>
                                <a:lnTo>
                                  <a:pt x="1204" y="2"/>
                                </a:lnTo>
                                <a:lnTo>
                                  <a:pt x="1172" y="0"/>
                                </a:lnTo>
                                <a:lnTo>
                                  <a:pt x="1140" y="6"/>
                                </a:lnTo>
                                <a:lnTo>
                                  <a:pt x="1127" y="11"/>
                                </a:lnTo>
                                <a:lnTo>
                                  <a:pt x="1109" y="18"/>
                                </a:lnTo>
                                <a:lnTo>
                                  <a:pt x="1101" y="26"/>
                                </a:lnTo>
                                <a:lnTo>
                                  <a:pt x="1109" y="26"/>
                                </a:lnTo>
                                <a:lnTo>
                                  <a:pt x="1117" y="18"/>
                                </a:lnTo>
                                <a:lnTo>
                                  <a:pt x="1141" y="18"/>
                                </a:lnTo>
                                <a:lnTo>
                                  <a:pt x="1148" y="11"/>
                                </a:lnTo>
                                <a:lnTo>
                                  <a:pt x="1196" y="11"/>
                                </a:lnTo>
                                <a:lnTo>
                                  <a:pt x="1204" y="18"/>
                                </a:lnTo>
                                <a:lnTo>
                                  <a:pt x="1211" y="18"/>
                                </a:lnTo>
                                <a:lnTo>
                                  <a:pt x="1244" y="27"/>
                                </a:lnTo>
                                <a:lnTo>
                                  <a:pt x="1272" y="39"/>
                                </a:lnTo>
                                <a:lnTo>
                                  <a:pt x="1297" y="55"/>
                                </a:lnTo>
                                <a:lnTo>
                                  <a:pt x="1321" y="72"/>
                                </a:lnTo>
                                <a:moveTo>
                                  <a:pt x="1369" y="276"/>
                                </a:moveTo>
                                <a:lnTo>
                                  <a:pt x="1360" y="299"/>
                                </a:lnTo>
                                <a:lnTo>
                                  <a:pt x="1356" y="323"/>
                                </a:lnTo>
                                <a:lnTo>
                                  <a:pt x="1357" y="348"/>
                                </a:lnTo>
                                <a:lnTo>
                                  <a:pt x="1361" y="375"/>
                                </a:lnTo>
                                <a:lnTo>
                                  <a:pt x="1361" y="405"/>
                                </a:lnTo>
                                <a:lnTo>
                                  <a:pt x="1369" y="405"/>
                                </a:lnTo>
                                <a:lnTo>
                                  <a:pt x="1363" y="371"/>
                                </a:lnTo>
                                <a:lnTo>
                                  <a:pt x="1360" y="338"/>
                                </a:lnTo>
                                <a:lnTo>
                                  <a:pt x="1361" y="306"/>
                                </a:lnTo>
                                <a:lnTo>
                                  <a:pt x="1369" y="276"/>
                                </a:lnTo>
                                <a:moveTo>
                                  <a:pt x="1377" y="648"/>
                                </a:moveTo>
                                <a:lnTo>
                                  <a:pt x="1353" y="723"/>
                                </a:lnTo>
                                <a:lnTo>
                                  <a:pt x="1324" y="794"/>
                                </a:lnTo>
                                <a:lnTo>
                                  <a:pt x="1287" y="858"/>
                                </a:lnTo>
                                <a:lnTo>
                                  <a:pt x="1244" y="917"/>
                                </a:lnTo>
                                <a:lnTo>
                                  <a:pt x="1192" y="969"/>
                                </a:lnTo>
                                <a:lnTo>
                                  <a:pt x="1131" y="1013"/>
                                </a:lnTo>
                                <a:lnTo>
                                  <a:pt x="1062" y="1050"/>
                                </a:lnTo>
                                <a:lnTo>
                                  <a:pt x="1070" y="1050"/>
                                </a:lnTo>
                                <a:lnTo>
                                  <a:pt x="1134" y="1015"/>
                                </a:lnTo>
                                <a:lnTo>
                                  <a:pt x="1192" y="974"/>
                                </a:lnTo>
                                <a:lnTo>
                                  <a:pt x="1244" y="926"/>
                                </a:lnTo>
                                <a:lnTo>
                                  <a:pt x="1288" y="871"/>
                                </a:lnTo>
                                <a:lnTo>
                                  <a:pt x="1321" y="807"/>
                                </a:lnTo>
                                <a:lnTo>
                                  <a:pt x="1338" y="773"/>
                                </a:lnTo>
                                <a:lnTo>
                                  <a:pt x="1352" y="739"/>
                                </a:lnTo>
                                <a:lnTo>
                                  <a:pt x="1365" y="705"/>
                                </a:lnTo>
                                <a:lnTo>
                                  <a:pt x="1377" y="671"/>
                                </a:lnTo>
                                <a:lnTo>
                                  <a:pt x="1377" y="648"/>
                                </a:lnTo>
                                <a:moveTo>
                                  <a:pt x="1377" y="443"/>
                                </a:moveTo>
                                <a:lnTo>
                                  <a:pt x="1369" y="435"/>
                                </a:lnTo>
                                <a:lnTo>
                                  <a:pt x="1369" y="443"/>
                                </a:lnTo>
                                <a:lnTo>
                                  <a:pt x="1377" y="451"/>
                                </a:lnTo>
                                <a:lnTo>
                                  <a:pt x="1377" y="443"/>
                                </a:lnTo>
                                <a:moveTo>
                                  <a:pt x="1377" y="269"/>
                                </a:moveTo>
                                <a:lnTo>
                                  <a:pt x="1369" y="269"/>
                                </a:lnTo>
                                <a:lnTo>
                                  <a:pt x="1369" y="276"/>
                                </a:lnTo>
                                <a:lnTo>
                                  <a:pt x="1377" y="269"/>
                                </a:lnTo>
                                <a:moveTo>
                                  <a:pt x="1384" y="610"/>
                                </a:moveTo>
                                <a:lnTo>
                                  <a:pt x="1377" y="617"/>
                                </a:lnTo>
                                <a:lnTo>
                                  <a:pt x="1377" y="640"/>
                                </a:lnTo>
                                <a:lnTo>
                                  <a:pt x="1384" y="625"/>
                                </a:lnTo>
                                <a:lnTo>
                                  <a:pt x="1384" y="610"/>
                                </a:lnTo>
                                <a:moveTo>
                                  <a:pt x="1388" y="562"/>
                                </a:moveTo>
                                <a:lnTo>
                                  <a:pt x="1384" y="549"/>
                                </a:lnTo>
                                <a:lnTo>
                                  <a:pt x="1384" y="532"/>
                                </a:lnTo>
                                <a:lnTo>
                                  <a:pt x="1383" y="515"/>
                                </a:lnTo>
                                <a:lnTo>
                                  <a:pt x="1381" y="498"/>
                                </a:lnTo>
                                <a:lnTo>
                                  <a:pt x="1377" y="481"/>
                                </a:lnTo>
                                <a:lnTo>
                                  <a:pt x="1381" y="510"/>
                                </a:lnTo>
                                <a:lnTo>
                                  <a:pt x="1383" y="539"/>
                                </a:lnTo>
                                <a:lnTo>
                                  <a:pt x="1384" y="569"/>
                                </a:lnTo>
                                <a:lnTo>
                                  <a:pt x="1384" y="610"/>
                                </a:lnTo>
                                <a:lnTo>
                                  <a:pt x="1384" y="602"/>
                                </a:lnTo>
                                <a:lnTo>
                                  <a:pt x="1386" y="590"/>
                                </a:lnTo>
                                <a:lnTo>
                                  <a:pt x="1387" y="576"/>
                                </a:lnTo>
                                <a:lnTo>
                                  <a:pt x="1388" y="562"/>
                                </a:lnTo>
                                <a:moveTo>
                                  <a:pt x="1416" y="170"/>
                                </a:moveTo>
                                <a:lnTo>
                                  <a:pt x="1408" y="163"/>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22" name="Picture 2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54"/>
                            <a:ext cx="173" cy="326"/>
                          </a:xfrm>
                          <a:prstGeom prst="rect">
                            <a:avLst/>
                          </a:prstGeom>
                          <a:noFill/>
                          <a:ln>
                            <a:noFill/>
                          </a:ln>
                        </pic:spPr>
                      </pic:pic>
                      <wps:wsp>
                        <wps:cNvPr id="323" name="Freeform 284"/>
                        <wps:cNvSpPr/>
                        <wps:spPr bwMode="auto">
                          <a:xfrm>
                            <a:off x="3273" y="47"/>
                            <a:ext cx="16" cy="8"/>
                          </a:xfrm>
                          <a:custGeom>
                            <a:avLst/>
                            <a:gdLst>
                              <a:gd name="T0" fmla="+- 0 3273 3273"/>
                              <a:gd name="T1" fmla="*/ T0 w 16"/>
                              <a:gd name="T2" fmla="+- 0 47 47"/>
                              <a:gd name="T3" fmla="*/ 47 h 8"/>
                              <a:gd name="T4" fmla="+- 0 3281 3273"/>
                              <a:gd name="T5" fmla="*/ T4 w 16"/>
                              <a:gd name="T6" fmla="+- 0 47 47"/>
                              <a:gd name="T7" fmla="*/ 47 h 8"/>
                              <a:gd name="T8" fmla="+- 0 3289 3273"/>
                              <a:gd name="T9" fmla="*/ T8 w 16"/>
                              <a:gd name="T10" fmla="+- 0 54 47"/>
                              <a:gd name="T11" fmla="*/ 54 h 8"/>
                              <a:gd name="T12" fmla="+- 0 3281 3273"/>
                              <a:gd name="T13" fmla="*/ T12 w 16"/>
                              <a:gd name="T14" fmla="+- 0 54 47"/>
                              <a:gd name="T15" fmla="*/ 54 h 8"/>
                              <a:gd name="T16" fmla="+- 0 3273 3273"/>
                              <a:gd name="T17" fmla="*/ T16 w 16"/>
                              <a:gd name="T18" fmla="+- 0 47 47"/>
                              <a:gd name="T19" fmla="*/ 47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7"/>
                                </a:lnTo>
                                <a:lnTo>
                                  <a:pt x="8" y="7"/>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24" name="Picture 2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168"/>
                            <a:ext cx="1117" cy="1107"/>
                          </a:xfrm>
                          <a:prstGeom prst="rect">
                            <a:avLst/>
                          </a:prstGeom>
                          <a:noFill/>
                          <a:ln>
                            <a:noFill/>
                          </a:ln>
                        </pic:spPr>
                      </pic:pic>
                      <pic:pic xmlns:pic="http://schemas.openxmlformats.org/drawingml/2006/picture">
                        <pic:nvPicPr>
                          <pic:cNvPr id="325" name="Picture 2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729"/>
                            <a:ext cx="181" cy="106"/>
                          </a:xfrm>
                          <a:prstGeom prst="rect">
                            <a:avLst/>
                          </a:prstGeom>
                          <a:noFill/>
                          <a:ln>
                            <a:noFill/>
                          </a:ln>
                        </pic:spPr>
                      </pic:pic>
                      <wps:wsp>
                        <wps:cNvPr id="326" name="AutoShape 281"/>
                        <wps:cNvSpPr/>
                        <wps:spPr bwMode="auto">
                          <a:xfrm>
                            <a:off x="2439" y="-135"/>
                            <a:ext cx="1172" cy="1434"/>
                          </a:xfrm>
                          <a:custGeom>
                            <a:avLst/>
                            <a:gdLst>
                              <a:gd name="T0" fmla="+- 0 2447 2439"/>
                              <a:gd name="T1" fmla="*/ T0 w 1172"/>
                              <a:gd name="T2" fmla="+- 0 1275 -135"/>
                              <a:gd name="T3" fmla="*/ 1275 h 1434"/>
                              <a:gd name="T4" fmla="+- 0 2447 2439"/>
                              <a:gd name="T5" fmla="*/ T4 w 1172"/>
                              <a:gd name="T6" fmla="+- 0 1298 -135"/>
                              <a:gd name="T7" fmla="*/ 1298 h 1434"/>
                              <a:gd name="T8" fmla="+- 0 2463 2439"/>
                              <a:gd name="T9" fmla="*/ T8 w 1172"/>
                              <a:gd name="T10" fmla="+- 0 1275 -135"/>
                              <a:gd name="T11" fmla="*/ 1275 h 1434"/>
                              <a:gd name="T12" fmla="+- 0 2463 2439"/>
                              <a:gd name="T13" fmla="*/ T12 w 1172"/>
                              <a:gd name="T14" fmla="+- 0 1283 -135"/>
                              <a:gd name="T15" fmla="*/ 1283 h 1434"/>
                              <a:gd name="T16" fmla="+- 0 2517 2439"/>
                              <a:gd name="T17" fmla="*/ T16 w 1172"/>
                              <a:gd name="T18" fmla="+- 0 1137 -135"/>
                              <a:gd name="T19" fmla="*/ 1137 h 1434"/>
                              <a:gd name="T20" fmla="+- 0 2447 2439"/>
                              <a:gd name="T21" fmla="*/ T20 w 1172"/>
                              <a:gd name="T22" fmla="+- 0 1268 -135"/>
                              <a:gd name="T23" fmla="*/ 1268 h 1434"/>
                              <a:gd name="T24" fmla="+- 0 2520 2439"/>
                              <a:gd name="T25" fmla="*/ T24 w 1172"/>
                              <a:gd name="T26" fmla="+- 0 1141 -135"/>
                              <a:gd name="T27" fmla="*/ 1141 h 1434"/>
                              <a:gd name="T28" fmla="+- 0 2524 2439"/>
                              <a:gd name="T29" fmla="*/ T28 w 1172"/>
                              <a:gd name="T30" fmla="+- 0 1155 -135"/>
                              <a:gd name="T31" fmla="*/ 1155 h 1434"/>
                              <a:gd name="T32" fmla="+- 0 2494 2439"/>
                              <a:gd name="T33" fmla="*/ T32 w 1172"/>
                              <a:gd name="T34" fmla="+- 0 1214 -135"/>
                              <a:gd name="T35" fmla="*/ 1214 h 1434"/>
                              <a:gd name="T36" fmla="+- 0 2557 2439"/>
                              <a:gd name="T37" fmla="*/ T36 w 1172"/>
                              <a:gd name="T38" fmla="+- 0 1078 -135"/>
                              <a:gd name="T39" fmla="*/ 1078 h 1434"/>
                              <a:gd name="T40" fmla="+- 0 2557 2439"/>
                              <a:gd name="T41" fmla="*/ T40 w 1172"/>
                              <a:gd name="T42" fmla="+- 0 1093 -135"/>
                              <a:gd name="T43" fmla="*/ 1093 h 1434"/>
                              <a:gd name="T44" fmla="+- 0 2578 2439"/>
                              <a:gd name="T45" fmla="*/ T44 w 1172"/>
                              <a:gd name="T46" fmla="+- 0 1055 -135"/>
                              <a:gd name="T47" fmla="*/ 1055 h 1434"/>
                              <a:gd name="T48" fmla="+- 0 2575 2439"/>
                              <a:gd name="T49" fmla="*/ T48 w 1172"/>
                              <a:gd name="T50" fmla="+- 0 1059 -135"/>
                              <a:gd name="T51" fmla="*/ 1059 h 1434"/>
                              <a:gd name="T52" fmla="+- 0 2596 2439"/>
                              <a:gd name="T53" fmla="*/ T52 w 1172"/>
                              <a:gd name="T54" fmla="+- 0 1025 -135"/>
                              <a:gd name="T55" fmla="*/ 1025 h 1434"/>
                              <a:gd name="T56" fmla="+- 0 2579 2439"/>
                              <a:gd name="T57" fmla="*/ T56 w 1172"/>
                              <a:gd name="T58" fmla="+- 0 1054 -135"/>
                              <a:gd name="T59" fmla="*/ 1054 h 1434"/>
                              <a:gd name="T60" fmla="+- 0 2552 2439"/>
                              <a:gd name="T61" fmla="*/ T60 w 1172"/>
                              <a:gd name="T62" fmla="+- 0 1111 -135"/>
                              <a:gd name="T63" fmla="*/ 1111 h 1434"/>
                              <a:gd name="T64" fmla="+- 0 2596 2439"/>
                              <a:gd name="T65" fmla="*/ T64 w 1172"/>
                              <a:gd name="T66" fmla="+- 0 1032 -135"/>
                              <a:gd name="T67" fmla="*/ 1032 h 1434"/>
                              <a:gd name="T68" fmla="+- 0 2602 2439"/>
                              <a:gd name="T69" fmla="*/ T68 w 1172"/>
                              <a:gd name="T70" fmla="+- 0 1025 -135"/>
                              <a:gd name="T71" fmla="*/ 1025 h 1434"/>
                              <a:gd name="T72" fmla="+- 0 2667 2439"/>
                              <a:gd name="T73" fmla="*/ T72 w 1172"/>
                              <a:gd name="T74" fmla="+- 0 941 -135"/>
                              <a:gd name="T75" fmla="*/ 941 h 1434"/>
                              <a:gd name="T76" fmla="+- 0 2617 2439"/>
                              <a:gd name="T77" fmla="*/ T76 w 1172"/>
                              <a:gd name="T78" fmla="+- 0 1002 -135"/>
                              <a:gd name="T79" fmla="*/ 1002 h 1434"/>
                              <a:gd name="T80" fmla="+- 0 2785 2439"/>
                              <a:gd name="T81" fmla="*/ T80 w 1172"/>
                              <a:gd name="T82" fmla="+- 0 820 -135"/>
                              <a:gd name="T83" fmla="*/ 820 h 1434"/>
                              <a:gd name="T84" fmla="+- 0 2677 2439"/>
                              <a:gd name="T85" fmla="*/ T84 w 1172"/>
                              <a:gd name="T86" fmla="+- 0 936 -135"/>
                              <a:gd name="T87" fmla="*/ 936 h 1434"/>
                              <a:gd name="T88" fmla="+- 0 2568 2439"/>
                              <a:gd name="T89" fmla="*/ T88 w 1172"/>
                              <a:gd name="T90" fmla="+- 0 1100 -135"/>
                              <a:gd name="T91" fmla="*/ 1100 h 1434"/>
                              <a:gd name="T92" fmla="+- 0 2513 2439"/>
                              <a:gd name="T93" fmla="*/ T92 w 1172"/>
                              <a:gd name="T94" fmla="+- 0 1219 -135"/>
                              <a:gd name="T95" fmla="*/ 1219 h 1434"/>
                              <a:gd name="T96" fmla="+- 0 2581 2439"/>
                              <a:gd name="T97" fmla="*/ T96 w 1172"/>
                              <a:gd name="T98" fmla="+- 0 1086 -135"/>
                              <a:gd name="T99" fmla="*/ 1086 h 1434"/>
                              <a:gd name="T100" fmla="+- 0 2720 2439"/>
                              <a:gd name="T101" fmla="*/ T100 w 1172"/>
                              <a:gd name="T102" fmla="+- 0 887 -135"/>
                              <a:gd name="T103" fmla="*/ 887 h 1434"/>
                              <a:gd name="T104" fmla="+- 0 2785 2439"/>
                              <a:gd name="T105" fmla="*/ T104 w 1172"/>
                              <a:gd name="T106" fmla="+- 0 820 -135"/>
                              <a:gd name="T107" fmla="*/ 820 h 1434"/>
                              <a:gd name="T108" fmla="+- 0 2743 2439"/>
                              <a:gd name="T109" fmla="*/ T108 w 1172"/>
                              <a:gd name="T110" fmla="+- 0 893 -135"/>
                              <a:gd name="T111" fmla="*/ 893 h 1434"/>
                              <a:gd name="T112" fmla="+- 0 2663 2439"/>
                              <a:gd name="T113" fmla="*/ T112 w 1172"/>
                              <a:gd name="T114" fmla="+- 0 990 -135"/>
                              <a:gd name="T115" fmla="*/ 990 h 1434"/>
                              <a:gd name="T116" fmla="+- 0 2612 2439"/>
                              <a:gd name="T117" fmla="*/ T116 w 1172"/>
                              <a:gd name="T118" fmla="+- 0 1086 -135"/>
                              <a:gd name="T119" fmla="*/ 1086 h 1434"/>
                              <a:gd name="T120" fmla="+- 0 2674 2439"/>
                              <a:gd name="T121" fmla="*/ T120 w 1172"/>
                              <a:gd name="T122" fmla="+- 0 979 -135"/>
                              <a:gd name="T123" fmla="*/ 979 h 1434"/>
                              <a:gd name="T124" fmla="+- 0 2751 2439"/>
                              <a:gd name="T125" fmla="*/ T124 w 1172"/>
                              <a:gd name="T126" fmla="+- 0 888 -135"/>
                              <a:gd name="T127" fmla="*/ 888 h 1434"/>
                              <a:gd name="T128" fmla="+- 0 3580 2439"/>
                              <a:gd name="T129" fmla="*/ T128 w 1172"/>
                              <a:gd name="T130" fmla="+- 0 -128 -135"/>
                              <a:gd name="T131" fmla="*/ -128 h 1434"/>
                              <a:gd name="T132" fmla="+- 0 3551 2439"/>
                              <a:gd name="T133" fmla="*/ T132 w 1172"/>
                              <a:gd name="T134" fmla="+- 0 -132 -135"/>
                              <a:gd name="T135" fmla="*/ -132 h 1434"/>
                              <a:gd name="T136" fmla="+- 0 3542 2439"/>
                              <a:gd name="T137" fmla="*/ T136 w 1172"/>
                              <a:gd name="T138" fmla="+- 0 -132 -135"/>
                              <a:gd name="T139" fmla="*/ -132 h 1434"/>
                              <a:gd name="T140" fmla="+- 0 3509 2439"/>
                              <a:gd name="T141" fmla="*/ T140 w 1172"/>
                              <a:gd name="T142" fmla="+- 0 -120 -135"/>
                              <a:gd name="T143" fmla="*/ -120 h 1434"/>
                              <a:gd name="T144" fmla="+- 0 3532 2439"/>
                              <a:gd name="T145" fmla="*/ T144 w 1172"/>
                              <a:gd name="T146" fmla="+- 0 -128 -135"/>
                              <a:gd name="T147" fmla="*/ -128 h 1434"/>
                              <a:gd name="T148" fmla="+- 0 3580 2439"/>
                              <a:gd name="T149" fmla="*/ T148 w 1172"/>
                              <a:gd name="T150" fmla="+- 0 -128 -135"/>
                              <a:gd name="T151" fmla="*/ -128 h 1434"/>
                              <a:gd name="T152" fmla="+- 0 3540 2439"/>
                              <a:gd name="T153" fmla="*/ T152 w 1172"/>
                              <a:gd name="T154" fmla="+- 0 -70 -135"/>
                              <a:gd name="T155" fmla="*/ -70 h 1434"/>
                              <a:gd name="T156" fmla="+- 0 3501 2439"/>
                              <a:gd name="T157" fmla="*/ T156 w 1172"/>
                              <a:gd name="T158" fmla="+- 0 -82 -135"/>
                              <a:gd name="T159" fmla="*/ -82 h 1434"/>
                              <a:gd name="T160" fmla="+- 0 3499 2439"/>
                              <a:gd name="T161" fmla="*/ T160 w 1172"/>
                              <a:gd name="T162" fmla="+- 0 -109 -135"/>
                              <a:gd name="T163" fmla="*/ -109 h 1434"/>
                              <a:gd name="T164" fmla="+- 0 3484 2439"/>
                              <a:gd name="T165" fmla="*/ T164 w 1172"/>
                              <a:gd name="T166" fmla="+- 0 -97 -135"/>
                              <a:gd name="T167" fmla="*/ -97 h 1434"/>
                              <a:gd name="T168" fmla="+- 0 3518 2439"/>
                              <a:gd name="T169" fmla="*/ T168 w 1172"/>
                              <a:gd name="T170" fmla="+- 0 -70 -135"/>
                              <a:gd name="T171" fmla="*/ -70 h 1434"/>
                              <a:gd name="T172" fmla="+- 0 3582 2439"/>
                              <a:gd name="T173" fmla="*/ T172 w 1172"/>
                              <a:gd name="T174" fmla="+- 0 -72 -135"/>
                              <a:gd name="T175" fmla="*/ -72 h 1434"/>
                              <a:gd name="T176" fmla="+- 0 3572 2439"/>
                              <a:gd name="T177" fmla="*/ T176 w 1172"/>
                              <a:gd name="T178" fmla="+- 0 -120 -135"/>
                              <a:gd name="T179" fmla="*/ -120 h 1434"/>
                              <a:gd name="T180" fmla="+- 0 3525 2439"/>
                              <a:gd name="T181" fmla="*/ T180 w 1172"/>
                              <a:gd name="T182" fmla="+- 0 -82 -135"/>
                              <a:gd name="T183" fmla="*/ -82 h 1434"/>
                              <a:gd name="T184" fmla="+- 0 3560 2439"/>
                              <a:gd name="T185" fmla="*/ T184 w 1172"/>
                              <a:gd name="T186" fmla="+- 0 -77 -135"/>
                              <a:gd name="T187" fmla="*/ -77 h 1434"/>
                              <a:gd name="T188" fmla="+- 0 3580 2439"/>
                              <a:gd name="T189" fmla="*/ T188 w 1172"/>
                              <a:gd name="T190" fmla="+- 0 -105 -135"/>
                              <a:gd name="T191" fmla="*/ -105 h 1434"/>
                              <a:gd name="T192" fmla="+- 0 3591 2439"/>
                              <a:gd name="T193" fmla="*/ T192 w 1172"/>
                              <a:gd name="T194" fmla="+- 0 -77 -135"/>
                              <a:gd name="T195" fmla="*/ -77 h 1434"/>
                              <a:gd name="T196" fmla="+- 0 3591 2439"/>
                              <a:gd name="T197" fmla="*/ T196 w 1172"/>
                              <a:gd name="T198" fmla="+- 0 -77 -135"/>
                              <a:gd name="T199" fmla="*/ -77 h 1434"/>
                              <a:gd name="T200" fmla="+- 0 3595 2439"/>
                              <a:gd name="T201" fmla="*/ T200 w 1172"/>
                              <a:gd name="T202" fmla="+- 0 -120 -135"/>
                              <a:gd name="T203" fmla="*/ -120 h 1434"/>
                              <a:gd name="T204" fmla="+- 0 3603 2439"/>
                              <a:gd name="T205" fmla="*/ T204 w 1172"/>
                              <a:gd name="T206" fmla="+- 0 -112 -135"/>
                              <a:gd name="T207" fmla="*/ -112 h 1434"/>
                              <a:gd name="T208" fmla="+- 0 3604 2439"/>
                              <a:gd name="T209" fmla="*/ T208 w 1172"/>
                              <a:gd name="T210" fmla="+- 0 -88 -135"/>
                              <a:gd name="T211" fmla="*/ -88 h 1434"/>
                              <a:gd name="T212" fmla="+- 0 3603 2439"/>
                              <a:gd name="T213" fmla="*/ T212 w 1172"/>
                              <a:gd name="T214" fmla="+- 0 -82 -135"/>
                              <a:gd name="T215" fmla="*/ -8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3"/>
                                </a:moveTo>
                                <a:lnTo>
                                  <a:pt x="0" y="1410"/>
                                </a:lnTo>
                                <a:lnTo>
                                  <a:pt x="8" y="1410"/>
                                </a:lnTo>
                                <a:lnTo>
                                  <a:pt x="8" y="1403"/>
                                </a:lnTo>
                                <a:moveTo>
                                  <a:pt x="16" y="1425"/>
                                </a:moveTo>
                                <a:lnTo>
                                  <a:pt x="8" y="1433"/>
                                </a:lnTo>
                                <a:lnTo>
                                  <a:pt x="16" y="1433"/>
                                </a:lnTo>
                                <a:lnTo>
                                  <a:pt x="16" y="1425"/>
                                </a:lnTo>
                                <a:moveTo>
                                  <a:pt x="24" y="1410"/>
                                </a:moveTo>
                                <a:lnTo>
                                  <a:pt x="16" y="1418"/>
                                </a:lnTo>
                                <a:lnTo>
                                  <a:pt x="16" y="1425"/>
                                </a:lnTo>
                                <a:lnTo>
                                  <a:pt x="24" y="1418"/>
                                </a:lnTo>
                                <a:lnTo>
                                  <a:pt x="24" y="1410"/>
                                </a:lnTo>
                                <a:moveTo>
                                  <a:pt x="110" y="1236"/>
                                </a:moveTo>
                                <a:lnTo>
                                  <a:pt x="78" y="1272"/>
                                </a:lnTo>
                                <a:lnTo>
                                  <a:pt x="50" y="1313"/>
                                </a:lnTo>
                                <a:lnTo>
                                  <a:pt x="27" y="1357"/>
                                </a:lnTo>
                                <a:lnTo>
                                  <a:pt x="8" y="1403"/>
                                </a:lnTo>
                                <a:lnTo>
                                  <a:pt x="28" y="1358"/>
                                </a:lnTo>
                                <a:lnTo>
                                  <a:pt x="53" y="1316"/>
                                </a:lnTo>
                                <a:lnTo>
                                  <a:pt x="81" y="1276"/>
                                </a:lnTo>
                                <a:lnTo>
                                  <a:pt x="110" y="1236"/>
                                </a:lnTo>
                                <a:moveTo>
                                  <a:pt x="113" y="1246"/>
                                </a:moveTo>
                                <a:lnTo>
                                  <a:pt x="85" y="1290"/>
                                </a:lnTo>
                                <a:lnTo>
                                  <a:pt x="51" y="1349"/>
                                </a:lnTo>
                                <a:lnTo>
                                  <a:pt x="24" y="1410"/>
                                </a:lnTo>
                                <a:lnTo>
                                  <a:pt x="55" y="1349"/>
                                </a:lnTo>
                                <a:lnTo>
                                  <a:pt x="88" y="1289"/>
                                </a:lnTo>
                                <a:lnTo>
                                  <a:pt x="113" y="1246"/>
                                </a:lnTo>
                                <a:moveTo>
                                  <a:pt x="118" y="1213"/>
                                </a:moveTo>
                                <a:lnTo>
                                  <a:pt x="110" y="1221"/>
                                </a:lnTo>
                                <a:lnTo>
                                  <a:pt x="110" y="1236"/>
                                </a:lnTo>
                                <a:lnTo>
                                  <a:pt x="118" y="1228"/>
                                </a:lnTo>
                                <a:lnTo>
                                  <a:pt x="118" y="1213"/>
                                </a:lnTo>
                                <a:moveTo>
                                  <a:pt x="140" y="1189"/>
                                </a:moveTo>
                                <a:lnTo>
                                  <a:pt x="139" y="1190"/>
                                </a:lnTo>
                                <a:lnTo>
                                  <a:pt x="132" y="1198"/>
                                </a:lnTo>
                                <a:lnTo>
                                  <a:pt x="126" y="1205"/>
                                </a:lnTo>
                                <a:lnTo>
                                  <a:pt x="136" y="1194"/>
                                </a:lnTo>
                                <a:lnTo>
                                  <a:pt x="140" y="1189"/>
                                </a:lnTo>
                                <a:moveTo>
                                  <a:pt x="163" y="1160"/>
                                </a:moveTo>
                                <a:lnTo>
                                  <a:pt x="157" y="1160"/>
                                </a:lnTo>
                                <a:lnTo>
                                  <a:pt x="151" y="1171"/>
                                </a:lnTo>
                                <a:lnTo>
                                  <a:pt x="145" y="1183"/>
                                </a:lnTo>
                                <a:lnTo>
                                  <a:pt x="140" y="1189"/>
                                </a:lnTo>
                                <a:lnTo>
                                  <a:pt x="147" y="1182"/>
                                </a:lnTo>
                                <a:lnTo>
                                  <a:pt x="150" y="1180"/>
                                </a:lnTo>
                                <a:lnTo>
                                  <a:pt x="113" y="1246"/>
                                </a:lnTo>
                                <a:lnTo>
                                  <a:pt x="121" y="1232"/>
                                </a:lnTo>
                                <a:lnTo>
                                  <a:pt x="157" y="1175"/>
                                </a:lnTo>
                                <a:lnTo>
                                  <a:pt x="157" y="1167"/>
                                </a:lnTo>
                                <a:lnTo>
                                  <a:pt x="163" y="1160"/>
                                </a:lnTo>
                                <a:moveTo>
                                  <a:pt x="171" y="1150"/>
                                </a:moveTo>
                                <a:lnTo>
                                  <a:pt x="163" y="1160"/>
                                </a:lnTo>
                                <a:lnTo>
                                  <a:pt x="165" y="1160"/>
                                </a:lnTo>
                                <a:lnTo>
                                  <a:pt x="171" y="1150"/>
                                </a:lnTo>
                                <a:moveTo>
                                  <a:pt x="228" y="1076"/>
                                </a:moveTo>
                                <a:lnTo>
                                  <a:pt x="211" y="1095"/>
                                </a:lnTo>
                                <a:lnTo>
                                  <a:pt x="194" y="1115"/>
                                </a:lnTo>
                                <a:lnTo>
                                  <a:pt x="178" y="1137"/>
                                </a:lnTo>
                                <a:lnTo>
                                  <a:pt x="171" y="1150"/>
                                </a:lnTo>
                                <a:lnTo>
                                  <a:pt x="228" y="1076"/>
                                </a:lnTo>
                                <a:moveTo>
                                  <a:pt x="346" y="955"/>
                                </a:moveTo>
                                <a:lnTo>
                                  <a:pt x="330" y="970"/>
                                </a:lnTo>
                                <a:lnTo>
                                  <a:pt x="284" y="1018"/>
                                </a:lnTo>
                                <a:lnTo>
                                  <a:pt x="238" y="1071"/>
                                </a:lnTo>
                                <a:lnTo>
                                  <a:pt x="196" y="1126"/>
                                </a:lnTo>
                                <a:lnTo>
                                  <a:pt x="157" y="1183"/>
                                </a:lnTo>
                                <a:lnTo>
                                  <a:pt x="129" y="1235"/>
                                </a:lnTo>
                                <a:lnTo>
                                  <a:pt x="76" y="1343"/>
                                </a:lnTo>
                                <a:lnTo>
                                  <a:pt x="47" y="1395"/>
                                </a:lnTo>
                                <a:lnTo>
                                  <a:pt x="74" y="1354"/>
                                </a:lnTo>
                                <a:lnTo>
                                  <a:pt x="97" y="1311"/>
                                </a:lnTo>
                                <a:lnTo>
                                  <a:pt x="119" y="1266"/>
                                </a:lnTo>
                                <a:lnTo>
                                  <a:pt x="142" y="1221"/>
                                </a:lnTo>
                                <a:lnTo>
                                  <a:pt x="181" y="1153"/>
                                </a:lnTo>
                                <a:lnTo>
                                  <a:pt x="228" y="1086"/>
                                </a:lnTo>
                                <a:lnTo>
                                  <a:pt x="281" y="1022"/>
                                </a:lnTo>
                                <a:lnTo>
                                  <a:pt x="338" y="963"/>
                                </a:lnTo>
                                <a:lnTo>
                                  <a:pt x="346" y="963"/>
                                </a:lnTo>
                                <a:lnTo>
                                  <a:pt x="346" y="955"/>
                                </a:lnTo>
                                <a:moveTo>
                                  <a:pt x="370" y="963"/>
                                </a:moveTo>
                                <a:lnTo>
                                  <a:pt x="336" y="996"/>
                                </a:lnTo>
                                <a:lnTo>
                                  <a:pt x="304" y="1028"/>
                                </a:lnTo>
                                <a:lnTo>
                                  <a:pt x="274" y="1062"/>
                                </a:lnTo>
                                <a:lnTo>
                                  <a:pt x="244" y="1099"/>
                                </a:lnTo>
                                <a:lnTo>
                                  <a:pt x="224" y="1125"/>
                                </a:lnTo>
                                <a:lnTo>
                                  <a:pt x="203" y="1154"/>
                                </a:lnTo>
                                <a:lnTo>
                                  <a:pt x="184" y="1187"/>
                                </a:lnTo>
                                <a:lnTo>
                                  <a:pt x="173" y="1221"/>
                                </a:lnTo>
                                <a:lnTo>
                                  <a:pt x="189" y="1182"/>
                                </a:lnTo>
                                <a:lnTo>
                                  <a:pt x="211" y="1147"/>
                                </a:lnTo>
                                <a:lnTo>
                                  <a:pt x="235" y="1114"/>
                                </a:lnTo>
                                <a:lnTo>
                                  <a:pt x="260" y="1084"/>
                                </a:lnTo>
                                <a:lnTo>
                                  <a:pt x="285" y="1054"/>
                                </a:lnTo>
                                <a:lnTo>
                                  <a:pt x="312" y="1023"/>
                                </a:lnTo>
                                <a:lnTo>
                                  <a:pt x="340" y="992"/>
                                </a:lnTo>
                                <a:lnTo>
                                  <a:pt x="370" y="963"/>
                                </a:lnTo>
                                <a:moveTo>
                                  <a:pt x="1141" y="7"/>
                                </a:moveTo>
                                <a:lnTo>
                                  <a:pt x="1122" y="3"/>
                                </a:lnTo>
                                <a:lnTo>
                                  <a:pt x="1112" y="3"/>
                                </a:lnTo>
                                <a:lnTo>
                                  <a:pt x="1109" y="0"/>
                                </a:lnTo>
                                <a:lnTo>
                                  <a:pt x="1103" y="3"/>
                                </a:lnTo>
                                <a:lnTo>
                                  <a:pt x="1102" y="3"/>
                                </a:lnTo>
                                <a:lnTo>
                                  <a:pt x="1084" y="6"/>
                                </a:lnTo>
                                <a:lnTo>
                                  <a:pt x="1070" y="15"/>
                                </a:lnTo>
                                <a:lnTo>
                                  <a:pt x="1078" y="15"/>
                                </a:lnTo>
                                <a:lnTo>
                                  <a:pt x="1086" y="7"/>
                                </a:lnTo>
                                <a:lnTo>
                                  <a:pt x="1093" y="7"/>
                                </a:lnTo>
                                <a:lnTo>
                                  <a:pt x="1117" y="7"/>
                                </a:lnTo>
                                <a:lnTo>
                                  <a:pt x="1125" y="7"/>
                                </a:lnTo>
                                <a:lnTo>
                                  <a:pt x="1141" y="7"/>
                                </a:lnTo>
                                <a:moveTo>
                                  <a:pt x="1147" y="60"/>
                                </a:moveTo>
                                <a:lnTo>
                                  <a:pt x="1117" y="60"/>
                                </a:lnTo>
                                <a:lnTo>
                                  <a:pt x="1101" y="65"/>
                                </a:lnTo>
                                <a:lnTo>
                                  <a:pt x="1087" y="65"/>
                                </a:lnTo>
                                <a:lnTo>
                                  <a:pt x="1074" y="62"/>
                                </a:lnTo>
                                <a:lnTo>
                                  <a:pt x="1062" y="53"/>
                                </a:lnTo>
                                <a:lnTo>
                                  <a:pt x="1054" y="46"/>
                                </a:lnTo>
                                <a:lnTo>
                                  <a:pt x="1054" y="37"/>
                                </a:lnTo>
                                <a:lnTo>
                                  <a:pt x="1060" y="26"/>
                                </a:lnTo>
                                <a:lnTo>
                                  <a:pt x="1070" y="15"/>
                                </a:lnTo>
                                <a:lnTo>
                                  <a:pt x="1054" y="26"/>
                                </a:lnTo>
                                <a:lnTo>
                                  <a:pt x="1045" y="38"/>
                                </a:lnTo>
                                <a:lnTo>
                                  <a:pt x="1047" y="49"/>
                                </a:lnTo>
                                <a:lnTo>
                                  <a:pt x="1062" y="60"/>
                                </a:lnTo>
                                <a:lnTo>
                                  <a:pt x="1079" y="65"/>
                                </a:lnTo>
                                <a:lnTo>
                                  <a:pt x="1088" y="68"/>
                                </a:lnTo>
                                <a:lnTo>
                                  <a:pt x="1116" y="68"/>
                                </a:lnTo>
                                <a:lnTo>
                                  <a:pt x="1143" y="63"/>
                                </a:lnTo>
                                <a:lnTo>
                                  <a:pt x="1147" y="60"/>
                                </a:lnTo>
                                <a:moveTo>
                                  <a:pt x="1148" y="15"/>
                                </a:moveTo>
                                <a:lnTo>
                                  <a:pt x="1133" y="15"/>
                                </a:lnTo>
                                <a:lnTo>
                                  <a:pt x="1078" y="15"/>
                                </a:lnTo>
                                <a:lnTo>
                                  <a:pt x="1078" y="53"/>
                                </a:lnTo>
                                <a:lnTo>
                                  <a:pt x="1086" y="53"/>
                                </a:lnTo>
                                <a:lnTo>
                                  <a:pt x="1097" y="60"/>
                                </a:lnTo>
                                <a:lnTo>
                                  <a:pt x="1109" y="61"/>
                                </a:lnTo>
                                <a:lnTo>
                                  <a:pt x="1121" y="58"/>
                                </a:lnTo>
                                <a:lnTo>
                                  <a:pt x="1133" y="53"/>
                                </a:lnTo>
                                <a:lnTo>
                                  <a:pt x="1148" y="38"/>
                                </a:lnTo>
                                <a:lnTo>
                                  <a:pt x="1141" y="30"/>
                                </a:lnTo>
                                <a:lnTo>
                                  <a:pt x="1148" y="23"/>
                                </a:lnTo>
                                <a:lnTo>
                                  <a:pt x="1148" y="15"/>
                                </a:lnTo>
                                <a:moveTo>
                                  <a:pt x="1152" y="58"/>
                                </a:moveTo>
                                <a:lnTo>
                                  <a:pt x="1147" y="60"/>
                                </a:lnTo>
                                <a:lnTo>
                                  <a:pt x="1148" y="60"/>
                                </a:lnTo>
                                <a:lnTo>
                                  <a:pt x="1152" y="58"/>
                                </a:lnTo>
                                <a:moveTo>
                                  <a:pt x="1172" y="31"/>
                                </a:moveTo>
                                <a:lnTo>
                                  <a:pt x="1166" y="20"/>
                                </a:lnTo>
                                <a:lnTo>
                                  <a:pt x="1156" y="15"/>
                                </a:lnTo>
                                <a:lnTo>
                                  <a:pt x="1148" y="15"/>
                                </a:lnTo>
                                <a:lnTo>
                                  <a:pt x="1156" y="23"/>
                                </a:lnTo>
                                <a:lnTo>
                                  <a:pt x="1164" y="23"/>
                                </a:lnTo>
                                <a:lnTo>
                                  <a:pt x="1167" y="37"/>
                                </a:lnTo>
                                <a:lnTo>
                                  <a:pt x="1167" y="38"/>
                                </a:lnTo>
                                <a:lnTo>
                                  <a:pt x="1165" y="47"/>
                                </a:lnTo>
                                <a:lnTo>
                                  <a:pt x="1159" y="55"/>
                                </a:lnTo>
                                <a:lnTo>
                                  <a:pt x="1152" y="58"/>
                                </a:lnTo>
                                <a:lnTo>
                                  <a:pt x="1164" y="53"/>
                                </a:lnTo>
                                <a:lnTo>
                                  <a:pt x="1172" y="44"/>
                                </a:lnTo>
                                <a:lnTo>
                                  <a:pt x="1172" y="3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27" name="Picture 28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181"/>
                            <a:ext cx="401" cy="417"/>
                          </a:xfrm>
                          <a:prstGeom prst="rect">
                            <a:avLst/>
                          </a:prstGeom>
                          <a:noFill/>
                          <a:ln>
                            <a:noFill/>
                          </a:ln>
                        </pic:spPr>
                      </pic:pic>
                      <pic:pic xmlns:pic="http://schemas.openxmlformats.org/drawingml/2006/picture">
                        <pic:nvPicPr>
                          <pic:cNvPr id="328" name="Picture 27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327"/>
                            <a:ext cx="425" cy="432"/>
                          </a:xfrm>
                          <a:prstGeom prst="rect">
                            <a:avLst/>
                          </a:prstGeom>
                          <a:noFill/>
                          <a:ln>
                            <a:noFill/>
                          </a:ln>
                        </pic:spPr>
                      </pic:pic>
                      <wps:wsp>
                        <wps:cNvPr id="329" name="AutoShape 278"/>
                        <wps:cNvSpPr/>
                        <wps:spPr bwMode="auto">
                          <a:xfrm>
                            <a:off x="2321" y="684"/>
                            <a:ext cx="590" cy="569"/>
                          </a:xfrm>
                          <a:custGeom>
                            <a:avLst/>
                            <a:gdLst>
                              <a:gd name="T0" fmla="+- 0 2329 2321"/>
                              <a:gd name="T1" fmla="*/ T0 w 590"/>
                              <a:gd name="T2" fmla="+- 0 1245 684"/>
                              <a:gd name="T3" fmla="*/ 1245 h 569"/>
                              <a:gd name="T4" fmla="+- 0 2329 2321"/>
                              <a:gd name="T5" fmla="*/ T4 w 590"/>
                              <a:gd name="T6" fmla="+- 0 1245 684"/>
                              <a:gd name="T7" fmla="*/ 1245 h 569"/>
                              <a:gd name="T8" fmla="+- 0 2345 2321"/>
                              <a:gd name="T9" fmla="*/ T8 w 590"/>
                              <a:gd name="T10" fmla="+- 0 1230 684"/>
                              <a:gd name="T11" fmla="*/ 1230 h 569"/>
                              <a:gd name="T12" fmla="+- 0 2376 2321"/>
                              <a:gd name="T13" fmla="*/ T12 w 590"/>
                              <a:gd name="T14" fmla="+- 0 1230 684"/>
                              <a:gd name="T15" fmla="*/ 1230 h 569"/>
                              <a:gd name="T16" fmla="+- 0 2400 2321"/>
                              <a:gd name="T17" fmla="*/ T16 w 590"/>
                              <a:gd name="T18" fmla="+- 0 1222 684"/>
                              <a:gd name="T19" fmla="*/ 1222 h 569"/>
                              <a:gd name="T20" fmla="+- 0 2408 2321"/>
                              <a:gd name="T21" fmla="*/ T20 w 590"/>
                              <a:gd name="T22" fmla="+- 0 1230 684"/>
                              <a:gd name="T23" fmla="*/ 1230 h 569"/>
                              <a:gd name="T24" fmla="+- 0 2408 2321"/>
                              <a:gd name="T25" fmla="*/ T24 w 590"/>
                              <a:gd name="T26" fmla="+- 0 1222 684"/>
                              <a:gd name="T27" fmla="*/ 1222 h 569"/>
                              <a:gd name="T28" fmla="+- 0 2408 2321"/>
                              <a:gd name="T29" fmla="*/ T28 w 590"/>
                              <a:gd name="T30" fmla="+- 0 1177 684"/>
                              <a:gd name="T31" fmla="*/ 1177 h 569"/>
                              <a:gd name="T32" fmla="+- 0 2408 2321"/>
                              <a:gd name="T33" fmla="*/ T32 w 590"/>
                              <a:gd name="T34" fmla="+- 0 1192 684"/>
                              <a:gd name="T35" fmla="*/ 1192 h 569"/>
                              <a:gd name="T36" fmla="+- 0 2423 2321"/>
                              <a:gd name="T37" fmla="*/ T36 w 590"/>
                              <a:gd name="T38" fmla="+- 0 1207 684"/>
                              <a:gd name="T39" fmla="*/ 1207 h 569"/>
                              <a:gd name="T40" fmla="+- 0 2423 2321"/>
                              <a:gd name="T41" fmla="*/ T40 w 590"/>
                              <a:gd name="T42" fmla="+- 0 1237 684"/>
                              <a:gd name="T43" fmla="*/ 1237 h 569"/>
                              <a:gd name="T44" fmla="+- 0 2431 2321"/>
                              <a:gd name="T45" fmla="*/ T44 w 590"/>
                              <a:gd name="T46" fmla="+- 0 1139 684"/>
                              <a:gd name="T47" fmla="*/ 1139 h 569"/>
                              <a:gd name="T48" fmla="+- 0 2431 2321"/>
                              <a:gd name="T49" fmla="*/ T48 w 590"/>
                              <a:gd name="T50" fmla="+- 0 1154 684"/>
                              <a:gd name="T51" fmla="*/ 1154 h 569"/>
                              <a:gd name="T52" fmla="+- 0 2431 2321"/>
                              <a:gd name="T53" fmla="*/ T52 w 590"/>
                              <a:gd name="T54" fmla="+- 0 1139 684"/>
                              <a:gd name="T55" fmla="*/ 1139 h 569"/>
                              <a:gd name="T56" fmla="+- 0 2431 2321"/>
                              <a:gd name="T57" fmla="*/ T56 w 590"/>
                              <a:gd name="T58" fmla="+- 0 1177 684"/>
                              <a:gd name="T59" fmla="*/ 1177 h 569"/>
                              <a:gd name="T60" fmla="+- 0 2431 2321"/>
                              <a:gd name="T61" fmla="*/ T60 w 590"/>
                              <a:gd name="T62" fmla="+- 0 1192 684"/>
                              <a:gd name="T63" fmla="*/ 1192 h 569"/>
                              <a:gd name="T64" fmla="+- 0 2730 2321"/>
                              <a:gd name="T65" fmla="*/ T64 w 590"/>
                              <a:gd name="T66" fmla="+- 0 706 684"/>
                              <a:gd name="T67" fmla="*/ 706 h 569"/>
                              <a:gd name="T68" fmla="+- 0 2730 2321"/>
                              <a:gd name="T69" fmla="*/ T68 w 590"/>
                              <a:gd name="T70" fmla="+- 0 706 684"/>
                              <a:gd name="T71" fmla="*/ 706 h 569"/>
                              <a:gd name="T72" fmla="+- 0 2746 2321"/>
                              <a:gd name="T73" fmla="*/ T72 w 590"/>
                              <a:gd name="T74" fmla="+- 0 775 684"/>
                              <a:gd name="T75" fmla="*/ 775 h 569"/>
                              <a:gd name="T76" fmla="+- 0 2762 2321"/>
                              <a:gd name="T77" fmla="*/ T76 w 590"/>
                              <a:gd name="T78" fmla="+- 0 722 684"/>
                              <a:gd name="T79" fmla="*/ 722 h 569"/>
                              <a:gd name="T80" fmla="+- 0 2746 2321"/>
                              <a:gd name="T81" fmla="*/ T80 w 590"/>
                              <a:gd name="T82" fmla="+- 0 737 684"/>
                              <a:gd name="T83" fmla="*/ 737 h 569"/>
                              <a:gd name="T84" fmla="+- 0 2762 2321"/>
                              <a:gd name="T85" fmla="*/ T84 w 590"/>
                              <a:gd name="T86" fmla="+- 0 722 684"/>
                              <a:gd name="T87" fmla="*/ 722 h 569"/>
                              <a:gd name="T88" fmla="+- 0 2762 2321"/>
                              <a:gd name="T89" fmla="*/ T88 w 590"/>
                              <a:gd name="T90" fmla="+- 0 737 684"/>
                              <a:gd name="T91" fmla="*/ 737 h 569"/>
                              <a:gd name="T92" fmla="+- 0 2769 2321"/>
                              <a:gd name="T93" fmla="*/ T92 w 590"/>
                              <a:gd name="T94" fmla="+- 0 744 684"/>
                              <a:gd name="T95" fmla="*/ 744 h 569"/>
                              <a:gd name="T96" fmla="+- 0 2777 2321"/>
                              <a:gd name="T97" fmla="*/ T96 w 590"/>
                              <a:gd name="T98" fmla="+- 0 790 684"/>
                              <a:gd name="T99" fmla="*/ 790 h 569"/>
                              <a:gd name="T100" fmla="+- 0 2793 2321"/>
                              <a:gd name="T101" fmla="*/ T100 w 590"/>
                              <a:gd name="T102" fmla="+- 0 797 684"/>
                              <a:gd name="T103" fmla="*/ 797 h 569"/>
                              <a:gd name="T104" fmla="+- 0 2801 2321"/>
                              <a:gd name="T105" fmla="*/ T104 w 590"/>
                              <a:gd name="T106" fmla="+- 0 797 684"/>
                              <a:gd name="T107" fmla="*/ 797 h 569"/>
                              <a:gd name="T108" fmla="+- 0 2801 2321"/>
                              <a:gd name="T109" fmla="*/ T108 w 590"/>
                              <a:gd name="T110" fmla="+- 0 737 684"/>
                              <a:gd name="T111" fmla="*/ 737 h 569"/>
                              <a:gd name="T112" fmla="+- 0 2809 2321"/>
                              <a:gd name="T113" fmla="*/ T112 w 590"/>
                              <a:gd name="T114" fmla="+- 0 737 684"/>
                              <a:gd name="T115" fmla="*/ 737 h 569"/>
                              <a:gd name="T116" fmla="+- 0 2793 2321"/>
                              <a:gd name="T117" fmla="*/ T116 w 590"/>
                              <a:gd name="T118" fmla="+- 0 722 684"/>
                              <a:gd name="T119" fmla="*/ 722 h 569"/>
                              <a:gd name="T120" fmla="+- 0 2817 2321"/>
                              <a:gd name="T121" fmla="*/ T120 w 590"/>
                              <a:gd name="T122" fmla="+- 0 699 684"/>
                              <a:gd name="T123" fmla="*/ 699 h 569"/>
                              <a:gd name="T124" fmla="+- 0 2785 2321"/>
                              <a:gd name="T125" fmla="*/ T124 w 590"/>
                              <a:gd name="T126" fmla="+- 0 714 684"/>
                              <a:gd name="T127" fmla="*/ 714 h 569"/>
                              <a:gd name="T128" fmla="+- 0 2817 2321"/>
                              <a:gd name="T129" fmla="*/ T128 w 590"/>
                              <a:gd name="T130" fmla="+- 0 684 684"/>
                              <a:gd name="T131" fmla="*/ 684 h 569"/>
                              <a:gd name="T132" fmla="+- 0 2825 2321"/>
                              <a:gd name="T133" fmla="*/ T132 w 590"/>
                              <a:gd name="T134" fmla="+- 0 737 684"/>
                              <a:gd name="T135" fmla="*/ 737 h 569"/>
                              <a:gd name="T136" fmla="+- 0 2809 2321"/>
                              <a:gd name="T137" fmla="*/ T136 w 590"/>
                              <a:gd name="T138" fmla="+- 0 759 684"/>
                              <a:gd name="T139" fmla="*/ 759 h 569"/>
                              <a:gd name="T140" fmla="+- 0 2832 2321"/>
                              <a:gd name="T141" fmla="*/ T140 w 590"/>
                              <a:gd name="T142" fmla="+- 0 752 684"/>
                              <a:gd name="T143" fmla="*/ 752 h 569"/>
                              <a:gd name="T144" fmla="+- 0 2840 2321"/>
                              <a:gd name="T145" fmla="*/ T144 w 590"/>
                              <a:gd name="T146" fmla="+- 0 790 684"/>
                              <a:gd name="T147" fmla="*/ 790 h 569"/>
                              <a:gd name="T148" fmla="+- 0 2832 2321"/>
                              <a:gd name="T149" fmla="*/ T148 w 590"/>
                              <a:gd name="T150" fmla="+- 0 752 684"/>
                              <a:gd name="T151" fmla="*/ 752 h 569"/>
                              <a:gd name="T152" fmla="+- 0 2832 2321"/>
                              <a:gd name="T153" fmla="*/ T152 w 590"/>
                              <a:gd name="T154" fmla="+- 0 699 684"/>
                              <a:gd name="T155" fmla="*/ 699 h 569"/>
                              <a:gd name="T156" fmla="+- 0 2848 2321"/>
                              <a:gd name="T157" fmla="*/ T156 w 590"/>
                              <a:gd name="T158" fmla="+- 0 699 684"/>
                              <a:gd name="T159" fmla="*/ 699 h 569"/>
                              <a:gd name="T160" fmla="+- 0 2840 2321"/>
                              <a:gd name="T161" fmla="*/ T160 w 590"/>
                              <a:gd name="T162" fmla="+- 0 775 684"/>
                              <a:gd name="T163" fmla="*/ 775 h 569"/>
                              <a:gd name="T164" fmla="+- 0 2864 2321"/>
                              <a:gd name="T165" fmla="*/ T164 w 590"/>
                              <a:gd name="T166" fmla="+- 0 699 684"/>
                              <a:gd name="T167" fmla="*/ 699 h 569"/>
                              <a:gd name="T168" fmla="+- 0 2864 2321"/>
                              <a:gd name="T169" fmla="*/ T168 w 590"/>
                              <a:gd name="T170" fmla="+- 0 699 684"/>
                              <a:gd name="T171" fmla="*/ 699 h 569"/>
                              <a:gd name="T172" fmla="+- 0 2856 2321"/>
                              <a:gd name="T173" fmla="*/ T172 w 590"/>
                              <a:gd name="T174" fmla="+- 0 805 684"/>
                              <a:gd name="T175" fmla="*/ 805 h 569"/>
                              <a:gd name="T176" fmla="+- 0 2872 2321"/>
                              <a:gd name="T177" fmla="*/ T176 w 590"/>
                              <a:gd name="T178" fmla="+- 0 790 684"/>
                              <a:gd name="T179" fmla="*/ 790 h 569"/>
                              <a:gd name="T180" fmla="+- 0 2864 2321"/>
                              <a:gd name="T181" fmla="*/ T180 w 590"/>
                              <a:gd name="T182" fmla="+- 0 737 684"/>
                              <a:gd name="T183" fmla="*/ 737 h 569"/>
                              <a:gd name="T184" fmla="+- 0 2864 2321"/>
                              <a:gd name="T185" fmla="*/ T184 w 590"/>
                              <a:gd name="T186" fmla="+- 0 699 684"/>
                              <a:gd name="T187" fmla="*/ 699 h 569"/>
                              <a:gd name="T188" fmla="+- 0 2903 2321"/>
                              <a:gd name="T189" fmla="*/ T188 w 590"/>
                              <a:gd name="T190" fmla="+- 0 782 684"/>
                              <a:gd name="T191" fmla="*/ 782 h 569"/>
                              <a:gd name="T192" fmla="+- 0 2903 2321"/>
                              <a:gd name="T193" fmla="*/ T192 w 590"/>
                              <a:gd name="T194" fmla="+- 0 797 684"/>
                              <a:gd name="T195" fmla="*/ 79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8"/>
                                </a:lnTo>
                                <a:lnTo>
                                  <a:pt x="8" y="561"/>
                                </a:lnTo>
                                <a:moveTo>
                                  <a:pt x="24" y="546"/>
                                </a:moveTo>
                                <a:lnTo>
                                  <a:pt x="16" y="546"/>
                                </a:lnTo>
                                <a:lnTo>
                                  <a:pt x="8" y="553"/>
                                </a:lnTo>
                                <a:lnTo>
                                  <a:pt x="8" y="561"/>
                                </a:lnTo>
                                <a:lnTo>
                                  <a:pt x="16" y="561"/>
                                </a:lnTo>
                                <a:lnTo>
                                  <a:pt x="16" y="553"/>
                                </a:lnTo>
                                <a:lnTo>
                                  <a:pt x="24" y="553"/>
                                </a:lnTo>
                                <a:lnTo>
                                  <a:pt x="24" y="546"/>
                                </a:lnTo>
                                <a:moveTo>
                                  <a:pt x="79" y="523"/>
                                </a:moveTo>
                                <a:lnTo>
                                  <a:pt x="71" y="523"/>
                                </a:lnTo>
                                <a:lnTo>
                                  <a:pt x="71" y="530"/>
                                </a:lnTo>
                                <a:lnTo>
                                  <a:pt x="55" y="546"/>
                                </a:lnTo>
                                <a:lnTo>
                                  <a:pt x="63" y="553"/>
                                </a:lnTo>
                                <a:lnTo>
                                  <a:pt x="63" y="546"/>
                                </a:lnTo>
                                <a:lnTo>
                                  <a:pt x="71" y="546"/>
                                </a:lnTo>
                                <a:lnTo>
                                  <a:pt x="79" y="538"/>
                                </a:lnTo>
                                <a:lnTo>
                                  <a:pt x="79" y="523"/>
                                </a:lnTo>
                                <a:moveTo>
                                  <a:pt x="87" y="538"/>
                                </a:moveTo>
                                <a:lnTo>
                                  <a:pt x="79" y="546"/>
                                </a:lnTo>
                                <a:lnTo>
                                  <a:pt x="87" y="546"/>
                                </a:lnTo>
                                <a:lnTo>
                                  <a:pt x="87" y="538"/>
                                </a:lnTo>
                                <a:moveTo>
                                  <a:pt x="95" y="523"/>
                                </a:moveTo>
                                <a:lnTo>
                                  <a:pt x="87" y="530"/>
                                </a:lnTo>
                                <a:lnTo>
                                  <a:pt x="87" y="538"/>
                                </a:lnTo>
                                <a:lnTo>
                                  <a:pt x="95" y="530"/>
                                </a:lnTo>
                                <a:lnTo>
                                  <a:pt x="95" y="523"/>
                                </a:lnTo>
                                <a:moveTo>
                                  <a:pt x="95" y="493"/>
                                </a:moveTo>
                                <a:lnTo>
                                  <a:pt x="87" y="493"/>
                                </a:lnTo>
                                <a:lnTo>
                                  <a:pt x="87" y="500"/>
                                </a:lnTo>
                                <a:lnTo>
                                  <a:pt x="79" y="508"/>
                                </a:lnTo>
                                <a:lnTo>
                                  <a:pt x="87" y="515"/>
                                </a:lnTo>
                                <a:lnTo>
                                  <a:pt x="87" y="508"/>
                                </a:lnTo>
                                <a:lnTo>
                                  <a:pt x="95" y="500"/>
                                </a:lnTo>
                                <a:lnTo>
                                  <a:pt x="95" y="493"/>
                                </a:lnTo>
                                <a:moveTo>
                                  <a:pt x="110" y="523"/>
                                </a:moveTo>
                                <a:lnTo>
                                  <a:pt x="102" y="523"/>
                                </a:lnTo>
                                <a:lnTo>
                                  <a:pt x="102" y="530"/>
                                </a:lnTo>
                                <a:lnTo>
                                  <a:pt x="95" y="538"/>
                                </a:lnTo>
                                <a:lnTo>
                                  <a:pt x="95" y="553"/>
                                </a:lnTo>
                                <a:lnTo>
                                  <a:pt x="102" y="553"/>
                                </a:lnTo>
                                <a:lnTo>
                                  <a:pt x="102" y="538"/>
                                </a:lnTo>
                                <a:lnTo>
                                  <a:pt x="110" y="530"/>
                                </a:lnTo>
                                <a:lnTo>
                                  <a:pt x="110" y="523"/>
                                </a:lnTo>
                                <a:moveTo>
                                  <a:pt x="110" y="455"/>
                                </a:moveTo>
                                <a:lnTo>
                                  <a:pt x="95" y="470"/>
                                </a:lnTo>
                                <a:lnTo>
                                  <a:pt x="95" y="477"/>
                                </a:lnTo>
                                <a:lnTo>
                                  <a:pt x="102" y="477"/>
                                </a:lnTo>
                                <a:lnTo>
                                  <a:pt x="110" y="470"/>
                                </a:lnTo>
                                <a:lnTo>
                                  <a:pt x="110" y="455"/>
                                </a:lnTo>
                                <a:moveTo>
                                  <a:pt x="118" y="447"/>
                                </a:moveTo>
                                <a:lnTo>
                                  <a:pt x="110" y="447"/>
                                </a:lnTo>
                                <a:lnTo>
                                  <a:pt x="110" y="455"/>
                                </a:lnTo>
                                <a:lnTo>
                                  <a:pt x="118" y="447"/>
                                </a:lnTo>
                                <a:moveTo>
                                  <a:pt x="126" y="485"/>
                                </a:moveTo>
                                <a:lnTo>
                                  <a:pt x="110" y="485"/>
                                </a:lnTo>
                                <a:lnTo>
                                  <a:pt x="110" y="493"/>
                                </a:lnTo>
                                <a:lnTo>
                                  <a:pt x="102" y="500"/>
                                </a:lnTo>
                                <a:lnTo>
                                  <a:pt x="102" y="508"/>
                                </a:lnTo>
                                <a:lnTo>
                                  <a:pt x="110" y="515"/>
                                </a:lnTo>
                                <a:lnTo>
                                  <a:pt x="110" y="508"/>
                                </a:lnTo>
                                <a:lnTo>
                                  <a:pt x="118" y="500"/>
                                </a:lnTo>
                                <a:lnTo>
                                  <a:pt x="118" y="493"/>
                                </a:lnTo>
                                <a:lnTo>
                                  <a:pt x="126" y="485"/>
                                </a:lnTo>
                                <a:moveTo>
                                  <a:pt x="409" y="22"/>
                                </a:moveTo>
                                <a:lnTo>
                                  <a:pt x="401" y="30"/>
                                </a:lnTo>
                                <a:lnTo>
                                  <a:pt x="401" y="45"/>
                                </a:lnTo>
                                <a:lnTo>
                                  <a:pt x="409" y="38"/>
                                </a:lnTo>
                                <a:lnTo>
                                  <a:pt x="409" y="22"/>
                                </a:lnTo>
                                <a:moveTo>
                                  <a:pt x="433" y="68"/>
                                </a:moveTo>
                                <a:lnTo>
                                  <a:pt x="417" y="83"/>
                                </a:lnTo>
                                <a:lnTo>
                                  <a:pt x="417" y="91"/>
                                </a:lnTo>
                                <a:lnTo>
                                  <a:pt x="425" y="91"/>
                                </a:lnTo>
                                <a:lnTo>
                                  <a:pt x="425" y="83"/>
                                </a:lnTo>
                                <a:lnTo>
                                  <a:pt x="433" y="83"/>
                                </a:lnTo>
                                <a:lnTo>
                                  <a:pt x="433" y="68"/>
                                </a:lnTo>
                                <a:moveTo>
                                  <a:pt x="441" y="38"/>
                                </a:moveTo>
                                <a:lnTo>
                                  <a:pt x="433" y="30"/>
                                </a:lnTo>
                                <a:lnTo>
                                  <a:pt x="417" y="45"/>
                                </a:lnTo>
                                <a:lnTo>
                                  <a:pt x="417" y="53"/>
                                </a:lnTo>
                                <a:lnTo>
                                  <a:pt x="425" y="53"/>
                                </a:lnTo>
                                <a:lnTo>
                                  <a:pt x="425" y="45"/>
                                </a:lnTo>
                                <a:lnTo>
                                  <a:pt x="433" y="45"/>
                                </a:lnTo>
                                <a:lnTo>
                                  <a:pt x="433" y="38"/>
                                </a:lnTo>
                                <a:lnTo>
                                  <a:pt x="441" y="38"/>
                                </a:lnTo>
                                <a:moveTo>
                                  <a:pt x="456" y="53"/>
                                </a:moveTo>
                                <a:lnTo>
                                  <a:pt x="448" y="45"/>
                                </a:lnTo>
                                <a:lnTo>
                                  <a:pt x="448" y="53"/>
                                </a:lnTo>
                                <a:lnTo>
                                  <a:pt x="441" y="53"/>
                                </a:lnTo>
                                <a:lnTo>
                                  <a:pt x="441" y="60"/>
                                </a:lnTo>
                                <a:lnTo>
                                  <a:pt x="433" y="68"/>
                                </a:lnTo>
                                <a:lnTo>
                                  <a:pt x="448" y="68"/>
                                </a:lnTo>
                                <a:lnTo>
                                  <a:pt x="448" y="60"/>
                                </a:lnTo>
                                <a:lnTo>
                                  <a:pt x="456" y="53"/>
                                </a:lnTo>
                                <a:moveTo>
                                  <a:pt x="472" y="91"/>
                                </a:moveTo>
                                <a:lnTo>
                                  <a:pt x="456" y="91"/>
                                </a:lnTo>
                                <a:lnTo>
                                  <a:pt x="456" y="106"/>
                                </a:lnTo>
                                <a:lnTo>
                                  <a:pt x="472" y="91"/>
                                </a:lnTo>
                                <a:moveTo>
                                  <a:pt x="488" y="106"/>
                                </a:moveTo>
                                <a:lnTo>
                                  <a:pt x="472" y="106"/>
                                </a:lnTo>
                                <a:lnTo>
                                  <a:pt x="472" y="113"/>
                                </a:lnTo>
                                <a:lnTo>
                                  <a:pt x="464" y="113"/>
                                </a:lnTo>
                                <a:lnTo>
                                  <a:pt x="464" y="121"/>
                                </a:lnTo>
                                <a:lnTo>
                                  <a:pt x="472" y="121"/>
                                </a:lnTo>
                                <a:lnTo>
                                  <a:pt x="480" y="113"/>
                                </a:lnTo>
                                <a:lnTo>
                                  <a:pt x="488" y="113"/>
                                </a:lnTo>
                                <a:lnTo>
                                  <a:pt x="488" y="106"/>
                                </a:lnTo>
                                <a:moveTo>
                                  <a:pt x="488" y="53"/>
                                </a:moveTo>
                                <a:lnTo>
                                  <a:pt x="480" y="53"/>
                                </a:lnTo>
                                <a:lnTo>
                                  <a:pt x="472" y="60"/>
                                </a:lnTo>
                                <a:lnTo>
                                  <a:pt x="480" y="68"/>
                                </a:lnTo>
                                <a:lnTo>
                                  <a:pt x="488" y="60"/>
                                </a:lnTo>
                                <a:lnTo>
                                  <a:pt x="488" y="53"/>
                                </a:lnTo>
                                <a:moveTo>
                                  <a:pt x="496" y="15"/>
                                </a:moveTo>
                                <a:lnTo>
                                  <a:pt x="488" y="15"/>
                                </a:lnTo>
                                <a:lnTo>
                                  <a:pt x="472" y="30"/>
                                </a:lnTo>
                                <a:lnTo>
                                  <a:pt x="472" y="38"/>
                                </a:lnTo>
                                <a:lnTo>
                                  <a:pt x="480" y="30"/>
                                </a:lnTo>
                                <a:lnTo>
                                  <a:pt x="488" y="30"/>
                                </a:lnTo>
                                <a:lnTo>
                                  <a:pt x="488" y="22"/>
                                </a:lnTo>
                                <a:lnTo>
                                  <a:pt x="496" y="15"/>
                                </a:lnTo>
                                <a:moveTo>
                                  <a:pt x="496" y="0"/>
                                </a:moveTo>
                                <a:lnTo>
                                  <a:pt x="480" y="0"/>
                                </a:lnTo>
                                <a:lnTo>
                                  <a:pt x="464" y="15"/>
                                </a:lnTo>
                                <a:lnTo>
                                  <a:pt x="464" y="30"/>
                                </a:lnTo>
                                <a:lnTo>
                                  <a:pt x="480" y="15"/>
                                </a:lnTo>
                                <a:lnTo>
                                  <a:pt x="480" y="7"/>
                                </a:lnTo>
                                <a:lnTo>
                                  <a:pt x="496" y="7"/>
                                </a:lnTo>
                                <a:lnTo>
                                  <a:pt x="496" y="0"/>
                                </a:lnTo>
                                <a:moveTo>
                                  <a:pt x="504" y="53"/>
                                </a:moveTo>
                                <a:lnTo>
                                  <a:pt x="496" y="45"/>
                                </a:lnTo>
                                <a:lnTo>
                                  <a:pt x="488" y="53"/>
                                </a:lnTo>
                                <a:lnTo>
                                  <a:pt x="504" y="53"/>
                                </a:lnTo>
                                <a:moveTo>
                                  <a:pt x="511" y="68"/>
                                </a:moveTo>
                                <a:lnTo>
                                  <a:pt x="504" y="68"/>
                                </a:lnTo>
                                <a:lnTo>
                                  <a:pt x="496" y="75"/>
                                </a:lnTo>
                                <a:lnTo>
                                  <a:pt x="488" y="75"/>
                                </a:lnTo>
                                <a:lnTo>
                                  <a:pt x="488" y="83"/>
                                </a:lnTo>
                                <a:lnTo>
                                  <a:pt x="504" y="83"/>
                                </a:lnTo>
                                <a:lnTo>
                                  <a:pt x="504" y="75"/>
                                </a:lnTo>
                                <a:lnTo>
                                  <a:pt x="511" y="68"/>
                                </a:lnTo>
                                <a:moveTo>
                                  <a:pt x="519" y="98"/>
                                </a:moveTo>
                                <a:lnTo>
                                  <a:pt x="511" y="98"/>
                                </a:lnTo>
                                <a:lnTo>
                                  <a:pt x="511" y="106"/>
                                </a:lnTo>
                                <a:lnTo>
                                  <a:pt x="519" y="106"/>
                                </a:lnTo>
                                <a:lnTo>
                                  <a:pt x="519" y="98"/>
                                </a:lnTo>
                                <a:moveTo>
                                  <a:pt x="519" y="68"/>
                                </a:moveTo>
                                <a:lnTo>
                                  <a:pt x="511" y="60"/>
                                </a:lnTo>
                                <a:lnTo>
                                  <a:pt x="511" y="68"/>
                                </a:lnTo>
                                <a:lnTo>
                                  <a:pt x="519" y="68"/>
                                </a:lnTo>
                                <a:moveTo>
                                  <a:pt x="527" y="7"/>
                                </a:moveTo>
                                <a:lnTo>
                                  <a:pt x="511" y="7"/>
                                </a:lnTo>
                                <a:lnTo>
                                  <a:pt x="511" y="15"/>
                                </a:lnTo>
                                <a:lnTo>
                                  <a:pt x="504" y="15"/>
                                </a:lnTo>
                                <a:lnTo>
                                  <a:pt x="511" y="22"/>
                                </a:lnTo>
                                <a:lnTo>
                                  <a:pt x="519" y="15"/>
                                </a:lnTo>
                                <a:lnTo>
                                  <a:pt x="527" y="15"/>
                                </a:lnTo>
                                <a:lnTo>
                                  <a:pt x="527" y="7"/>
                                </a:lnTo>
                                <a:moveTo>
                                  <a:pt x="535" y="91"/>
                                </a:moveTo>
                                <a:lnTo>
                                  <a:pt x="527" y="83"/>
                                </a:lnTo>
                                <a:lnTo>
                                  <a:pt x="519" y="91"/>
                                </a:lnTo>
                                <a:lnTo>
                                  <a:pt x="519" y="98"/>
                                </a:lnTo>
                                <a:lnTo>
                                  <a:pt x="527" y="98"/>
                                </a:lnTo>
                                <a:lnTo>
                                  <a:pt x="535" y="91"/>
                                </a:lnTo>
                                <a:moveTo>
                                  <a:pt x="543" y="15"/>
                                </a:moveTo>
                                <a:lnTo>
                                  <a:pt x="535" y="15"/>
                                </a:lnTo>
                                <a:lnTo>
                                  <a:pt x="527" y="22"/>
                                </a:lnTo>
                                <a:lnTo>
                                  <a:pt x="535" y="22"/>
                                </a:lnTo>
                                <a:lnTo>
                                  <a:pt x="543" y="15"/>
                                </a:lnTo>
                                <a:moveTo>
                                  <a:pt x="551" y="106"/>
                                </a:moveTo>
                                <a:lnTo>
                                  <a:pt x="543" y="106"/>
                                </a:lnTo>
                                <a:lnTo>
                                  <a:pt x="535" y="113"/>
                                </a:lnTo>
                                <a:lnTo>
                                  <a:pt x="535" y="121"/>
                                </a:lnTo>
                                <a:lnTo>
                                  <a:pt x="543" y="121"/>
                                </a:lnTo>
                                <a:lnTo>
                                  <a:pt x="543" y="113"/>
                                </a:lnTo>
                                <a:lnTo>
                                  <a:pt x="551" y="113"/>
                                </a:lnTo>
                                <a:lnTo>
                                  <a:pt x="551" y="106"/>
                                </a:lnTo>
                                <a:moveTo>
                                  <a:pt x="559" y="38"/>
                                </a:moveTo>
                                <a:lnTo>
                                  <a:pt x="551" y="38"/>
                                </a:lnTo>
                                <a:lnTo>
                                  <a:pt x="535" y="53"/>
                                </a:lnTo>
                                <a:lnTo>
                                  <a:pt x="543" y="53"/>
                                </a:lnTo>
                                <a:lnTo>
                                  <a:pt x="559" y="38"/>
                                </a:lnTo>
                                <a:moveTo>
                                  <a:pt x="559" y="7"/>
                                </a:moveTo>
                                <a:lnTo>
                                  <a:pt x="543" y="7"/>
                                </a:lnTo>
                                <a:lnTo>
                                  <a:pt x="543" y="15"/>
                                </a:lnTo>
                                <a:lnTo>
                                  <a:pt x="559" y="15"/>
                                </a:lnTo>
                                <a:lnTo>
                                  <a:pt x="559" y="7"/>
                                </a:lnTo>
                                <a:moveTo>
                                  <a:pt x="590" y="98"/>
                                </a:moveTo>
                                <a:lnTo>
                                  <a:pt x="582" y="98"/>
                                </a:lnTo>
                                <a:lnTo>
                                  <a:pt x="582" y="106"/>
                                </a:lnTo>
                                <a:lnTo>
                                  <a:pt x="574" y="106"/>
                                </a:lnTo>
                                <a:lnTo>
                                  <a:pt x="574" y="113"/>
                                </a:lnTo>
                                <a:lnTo>
                                  <a:pt x="582" y="113"/>
                                </a:lnTo>
                                <a:lnTo>
                                  <a:pt x="590" y="106"/>
                                </a:lnTo>
                                <a:lnTo>
                                  <a:pt x="590" y="98"/>
                                </a:lnTo>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277" o:spid="_x0000_s1026" o:spt="203" style="position:absolute;left:0pt;margin-left:116.05pt;margin-top:-13.75pt;height:79.4pt;width:75.15pt;mso-position-horizontal-relative:page;z-index:-34816;mso-width-relative:page;mso-height-relative:page;" coordorigin="2321,-275" coordsize="1503,1588" o:gfxdata="UEsDBAoAAAAAAIdO4kAAAAAAAAAAAAAAAAAEAAAAZHJzL1BLAwQUAAAACACHTuJAIVjWTtsAAAAL&#10;AQAADwAAAGRycy9kb3ducmV2LnhtbE2PUUvDMBSF3wX/Q7iCb1uaxOmoTYcM9WkI2wTxLWvu2rLm&#10;pjRZu/1745M+Xs7HOd8tVhfXsRGH0HrSIOYZMKTK25ZqDZ/7t9kSWIiGrOk8oYYrBliVtzeFya2f&#10;aIvjLtYslVDIjYYmxj7nPFQNOhPmvkdK2dEPzsR0DjW3g5lSueu4zLJH7kxLaaExPa4brE67s9Pw&#10;PpnpRYnXcXM6rq/f+8XH10ag1vd3InsGFvES/2D41U/qUCangz+TDazTIJUUCdUwk08LYIlQS/kA&#10;7JBQJRTwsuD/fyh/AFBLAwQUAAAACACHTuJA8v3nk95JAADxvQEADgAAAGRycy9lMm9Eb2MueG1s&#10;7X1dkx03kt27I/wfOvi4jh7eqrqfjNVsyBrNxEasbcXu9Q9oNZtkh8nudndT1Hhj/7tPAnkAJCpR&#10;qJF25TGnHySQvKeAg0x8JZBI/P0//Pzp48VPN49Pt/d337wafrd5dXFzd33/9vbu/Tev/uf5j5fH&#10;VxdPz1d3b68+3t/dfPPqzzdPr/7h9//5P/39l4c3N+P9h/uPb28eL5DJ3dObLw/fvPrw/Pzw5vXr&#10;p+sPN5+unn53/3Bzhx/f3T9+unrGXx/fv377ePUFuX/6+HrcbPavv9w/vn14vL++eXrCv/4h/vjq&#10;9yH/d+9urp//x7t3TzfPFx+/eQVuz+H/j+H/P8r/X//+76/evH+8evhwe600rn4Bi09Xt3coNGX1&#10;h6vnq4vPj7ezrD7dXj/eP92/e/7d9f2n1/fv3t1e34Q6oDbDpqrNnx7vPz+Eurx/8+X9QxITRFvJ&#10;6Rdne/3ff/rh8eL27TevpgHyubv6BCWFci/Gw0HE8+Xh/Rug/vT48C8PPzzqP7yPf5Ma//zu8ZOk&#10;qMvFz0Gwf06Cvfn5+eIa/3jabbeb3auLa/w0bDbH6aiSv/4A9chn4zQOry7w8+V42EWtXH/4Xj8f&#10;dptJP94dj/Lra5b7WuglNg+312/wnwoKf5oJqt+g8NXz58cbiF1yu/vph9vrHx7jX0phgW0UFn4X&#10;/MV42gsz+Uhw8asrofNP99f/6+ni7v67D1d372++fXpAq4QckAH/6fHx/suHm6u3T/LPUj2bS/ir&#10;YfLjx9uHP95+/CiClz9rjdGwq4bh1Dc2uj/cX3/+dHP3HHvR483Hq2d04acPtw9Pry4e39x8+vEG&#10;jeLxH98OoV1Dk//09CzFiU5Dy/7X8fjtZnMa/+vld7vNd5fbzeH7y29P28PlYfP9YbvZHofvhu/+&#10;Tb4etm8+P91ADFcf//Bwy242bGds3WasHT52kNDRLn66Ct05NgQQCg2CFNE2RCTC9enx+p8hbODw&#10;5+fHm+frD/LHd5Cc/jvA6Ycg5ixZ0cETmrx8UTXycXdka91vY2sVsUhTH8aJDX3chBaR2ioaw+PT&#10;859u7j9dyB8gXXAL0r36CcKNtSFESr27Fx0H9h/vzD8gT/mXwDhyDH8E5dgC8YffohOM804QOq9t&#10;vl9BJxhfOsGsE0ybHUZlDNnbME/EkSF0gWnLof7/SQf48oC1xBPHRPxt3TgjKwlvFv6XD1cPMh1I&#10;tuUMgMrHGeDbz8/3AYQ5IIwGikzz5VMYRy5+/PLf7t9ier0CPrSn2agiggtT5DEILov0cFKJjicz&#10;/V29uf4chxQZHjiMYBnyVkfr92+V5Bmz+7tPH7G4+S+XF5uLcTft5H86emUYxrUI+7vXF+fNxZcL&#10;FB1GoAxBry9yGjDMXQwbMs4wyCflFEAfLoZIX/iRFmpcZCaMXFoYU1Nm561La09IqOAwDluX1oEw&#10;VDCAXFpYtq6hBbVkWkeXliyriqwgiYPLayglH1AuscFKv63HUvznYfS5Wek3VTmU4m/rcrAqGHfb&#10;k6vModTBedj73KwKhuHQkFupg4By5TZaNTS5yTI0q3Rs9ACrhGE4ja5Ox1IJAeVzs2po6nQs1XAe&#10;/W4wWiU0dTqWSmjrdLRqaHMr1XAe/b4wWSWgVL+PTqUSAsqV22TVAG5Ht71NpRrOk98XZOwt++lw&#10;2rk6leVdaiDQ6e7C52bVgPbmD2xTqYbz5PeFySphGI5+X5hKJQSUy21r1dDsC9tSDeet3xe2VgnN&#10;frotldDup1urhnGPJgLFzuapbamGM4TrzVRbq4Rhc/KnKqxgCp0KypebVUObW6mG89bvCzurhGHY&#10;DG5725VKCCiX286qYdyhEp7cZM2Wmu955/eFnVUCSj363EolBJTPzaqhza1Uw3nn94WdVcIwYP7w&#10;lh+7UgkB5XLbWzXAsvPnrH2phvPe7wt7q4RhGP1+ui+VEFA+N6sGsTpdne5LNZz3fl/YWyUMA/qz&#10;J7d9qYSA8rlZNYy7w+hzK9Vw3vt94WCVMAy7yeV2KJUQUC63g1XDuNv7a91DqYYzKuCNIQerBDS3&#10;k8+tVEJA+dysGsbd7uDKDZtvRT89+H3hYJXQ5lYqoc0Nu3JaptoIDW6y+ZHHkKPfF45WCc154Vgq&#10;oT0vHK0amnPWsVTD+ej3BRgrZUUxU/rrkGOphIBydYo9yTK7NrdSDeej3xdOVglNuZ1KJbTldrJq&#10;QF/w54VTqYYz1rNeX4B5W1YUPdCX26lUQkC5csOOaZldc144lWo4Y2JzuVklNOesU6mE9pyFbWpL&#10;rrUQwbxNoJjM+M6lN2ysIpprkUH2ulPvCjBXeMPGKqO5Ghlk5z1lCIJ+nxiwW1lqAyX7g/CwKdUR&#10;YA2CViMg6A91yIIlRwn6HQO6Iixa+E2C1pQWmE+wtqWbKh5KlZwxYfsqHqxGgu68KRY9gjWRTYjm&#10;ehMjNXFxQG4TLFUCgn4XwQhm8gu68wmWGgkwX4K1Vb2HaLxVJzZaWHJQccOuHsa6kxz9xR122Yv8&#10;pAoNFY9WJWObYKkS7Jc0OkltXTfboDWv222wtq+bnQRbZ2UvbljYQ21iNwlaG7tNsDaymxK0VvbQ&#10;MLOH2s4W3blt0BraRsU4/kg7nFcf4tkJtkJ/vtNdT/zpAmdtcg4p+6IP909yxnhGG8Tu6nnSLVSg&#10;5NcGGO1BwGFvG+Utg6EbAWPgiac4y2gZTgI8HJZ0M5ftsgDn3u9y7tLVBI4usoaMbCoF+LqaSjMU&#10;OJrPmtylUQT4uqrKbkiAr6uqbFAIHHsLa8jInkGAr6vqVqsKC3xN7noact6tq+pOqwo7dU3uYn8K&#10;d5iOq+BaVVhzq+BaVRhYa+BiOAmZeFTfbcBiywT4uqrq2eoZlsEaMrLil9yxWF8F16pi/bwGLuti&#10;yR1L2lVwrSpWmWvgYfEo2cuqb90HWltZha37QOuLLZB1H6TRCauUVSWk8WlYWWmOUDKLryqBYxT2&#10;U1Z+wEqvHKYGjlMDZp2CUmzaOqvIcX3tR/T46gJ+RD/KN5hnrp5lMuIfL75880oO7j6IV8ApzESf&#10;7n+6Od8HwLNMSbFTY4dbC82/f7wrcVj5opUMWCxEcvyV6UPIjSgqmr8yjai6TP56/fH+6SbUI7PQ&#10;L2KbSz0m/85vDU4siSWaLQJVZrHKWLIu5YXlnQgGFsQSSiyHAOtIpqonCbUlIxtXIWMtviUZ4ti4&#10;mDPTKD/ZPkRuWAQvVUZRWOgtoTALSV6YIZdQsvENFPZ7l1By/ABUmkvImmlkLwtKoNKozV+ZRpQs&#10;3FejUotjHkxNezstNxExtlBiJy9Z5kodl/NapyFqu9ZQtx1xdGs2oyg8wigNplEqrdJdVJ3VAsXY&#10;CFinJsUIq/OtCl9VD1sgcyBDDM0y3gbXrzTwynhdOEQ83X+8fUs/uafH9z9+9/ExOo/98Y/fH7/9&#10;o7Z6A2t4WolPR/S0kj/9eP/2z/CbfLyHFxeGADjA4g8f7h//z6uLL3Am/ebV0//+fAUnwouP/3gH&#10;95PTAP9HeJ+Gv2yxVY6/PJa//Fj+cnV3jay+efX8CkaM/PG7Z/wNn3x+eLx9/wElRZ+8u3vxPHl3&#10;GzzHMitIRP4CD5jf1BcMI3HtEBlm96/OF2wKMzm9DV8cIoP77k62ljB+Xo4zh0j4idF5CSv7OM/Q&#10;84nejv+hDpHaG9QhEn/7j/EHQy3n/mBhKhcC8Bz7y/3BZM8YQsWGY+hK2R9MDiaCMzVMWivRcvj7&#10;i/zBgq8OCkR2pX8WJvW8dyxb29HMKiEgGSFxWzY4wyTG2dMLY37Kib4wkX6ZWbVft9vKhuKcFoSd&#10;Mgv+YHNadu8Ua2z46Di0IMmUUwBhp3NOC627qOO4G+VEcU4Lq/2U2Vm2see06l3sccB5osPLbmIL&#10;yiVW72GjI7rMqi1s2cF2uFnpgxXOiD1upfgDyudmVTDuhsnnVuog+oM53KwKsEPb4FbqIKBcbjIF&#10;G42Gw4m5RsVWzSoN+9ZzbvW2NU7DXbnJ4jdlNgjK52bVIA3NlZvjD+Zws0oYRpzBezq1G9aC8rlZ&#10;NYCb+Es4civVEP3B5tzqzWqcTrrc7F61oFxu9VZ1qy/YneqwUe1ws0pAS2pws30BKJ+bVQNGEDmH&#10;ncvN8QdzuFkloAf67c36gwnK5TbzBwtOuHNujj/YnFvtD9YaQ6w/mKB8blYNOFzy25vs7aauFf3B&#10;HG5WCThuwhGnM75ZfzBB+dysGnDuL75qjtxMXwj+YHNutT/YiMHS42b9wQTlcpv5g6FYj5vjD+Zw&#10;s0rANNngViohoHxuVg3qLzGXm2yRZ50GfzCHm1VC9MV1dFr5g8HDweXm+4PNuTn+YHNuc38wX261&#10;P1hDp1haqzzUPyf4NTncSjVEfzCHm1VC9B1y5Fb5g8H7yZebVYP6NTncTF8I/mBzbrKFERWvS0rx&#10;uXK4Vf5gLW4zf7Dg1zTn5viDOdysEqJ/jsetVAL9c+YLy4NVQ7MvOP5gDjerhOjX5HErlUC/pjm3&#10;mT9Yw0Zw/MHm3Gb+YOIz73Cr/MFa/XTmDwa3R298c/zBHG5WCdCWP9fjyzwgBZTbF2b+YAffWjiW&#10;aoj+YHNuM38w+J56csP+ZskNKJfbzB/s6K8tHX8wh1vdFzAButxsXwDK52bVoL64837q+IM53Oq+&#10;0JjrK3+wcq7HbuKLm0HLP4KHeCvP8HiEt/IE78XNoCX3FzeDlmT+5t0MfvVptcxvclqNpYDsAuYz&#10;nniypKeFex625t95OKM4LN+wbRlvjoIUf2UaUXoSGMMmNFHiAilboMndgZkwjZnJblnYKV0+eMI8&#10;JKh4nahZZqSvu4BNFGQV8qIPAwkxVWLKPw2T/JmpCgMzaeDfOYnVDeGONNSNSnyYl851xVRHoVhh&#10;LKJiDWLIjqY06rbB6uU2EisqTQxlssj8Mz+IMLGIAMMFriVqPOReheoccrMCPKIgH6aRF1HsAvyV&#10;qbKPgsVQvcRevaigrCWULMIhCUy3iygr1kgHyno5Iv0rOiJFR6qPSINWv7oj0u3LEek8XMYkFhp6&#10;8hRnvHyYN8mFCjnNm9KM+TWej6KS8/PRMA/80vPRifNcihnFKDxyAUkkmmZdCvSXHo9O2KkapTwM&#10;wuVxZWl0h3AZ0U+0hFTHo+CKuBMMctU4HhXQBxRYF2ftbYQawoGaw6o0t8Pp6JwVxqJyh63FCkpL&#10;O7DC2mVlLe1x2mK7w2FldztwADlnNTscPWLD1BFWdTgKlCet+mwUnFxiztmoQ83KHr6YDWql8APK&#10;pWblD5n5mnRCZTjUrAJQKLZLPamVGggoj1p9MjrtEC7GUadzMjqnNjsZlcgFDjUxBoqGBpRLzeoA&#10;7f/oUyt1EANlONSsCiAPbEh61GwfAMqlZnUwtgYMe40n3OKZU5udi7bGjHL4Ee4utfpYdDvhGrmj&#10;UOdY1KFmVQDHZmxHOlKzt3cE5UltsjoYt9h+c6mVOohRMhxqVgVtarYbNKjVh6Itas6h6Jza7FC0&#10;MXhUh6KNca2OkbHFfT9Pas6ZqEPNqiCMWJ5CxfIpe6g/5G6tDsYmtVIHMUTGnNrsSLTR1qoj0YZC&#10;6xPRlkKdE1GH2qwbHN1uIBZqIbWTeFXMp/Wd1cHY6qHOgahDzaoA3aBBrVRBQHnU6vPQFjXnPHRO&#10;rT4PbQ0e9jy0HDxg0r5sybc2QF+25FuSkZEQ5sAZg1jcRVm+Qvn/wc0/dATU4VfcTELvlL1eDEbe&#10;Vq9e5uht0+nuLGHcBWOqW35B9ssXK+Im1zIGgyR0iEv2SxthensNS/8llPYUtgbyZRp5VzLgj3nL&#10;MsIkKIbwoidu/p1fqBiUP3H8lalBLUtCbpWhyFWgxIvlMDXlxTmpuburdVyHqkp82YX867qogeVB&#10;tQsJPwR0lq9uFzIeYr1c1CjDswczQcYOWF7Qed6EREwSjE/hTsGYDvi4a/Y1XdPA0DnbhoxB5X/h&#10;NuS0F8sCIr2E60slVPE8CzJNsxZF+gs3IqWwi1Bi0F7ePix3AsJG5ICyK4zdiUTE9otMOedU7sQI&#10;Bq46kX25qWnNHxCaXFal9RM2Ih1W1va5hHOQx6q0PgXjsrKWT1NWpeETbmk4rKqdyEu4HXu0zEak&#10;gFxe1UYkiG1dcTkbkR41K/xLbCK51ErhC8inZsUPakefWqmAeEfDo2Y1cDmOPrVSAwJyqVUbkaC2&#10;d6k5G5EOtWonskUNS5xssLepWRU0pebc0PCoWR00qZUqaFOzKmi2NWcj0qFW7URewovca2vmgoaA&#10;XIVWG5FNqTkbkR41q4PLnd9DzUakgHxqVgXTHmHywG82hMqJU9rPiRuRHjWrg0tszLpSM90g7N56&#10;Qy1so1hkcIZuSs3ZiHSoVTuRLamZjcim1KqNyKbUnI1Ij5rVweX+4ErNbEQKyFVotRE57bEr6ClU&#10;TP2sULTcLxcOtWon8nLvMjP7kMC4xKptyKY6nW1Ij1jVCXBN0GtpZhvyMt4lnE/q1TZkU53ONqRH&#10;reoEDZmV8m/JrNqEbCrT2YR0iFW7kK3eaTYhBeSqs7qTMe0P/tTuxOj1qFVdoDFwmDsZbWpWAZCa&#10;P7VjuV90gXAlw6FW3cm4RH/yWpq5kiEgV2rVjYymQp0bGR61qhPgiM6lZhZE4RzPGW6rCxlNqTkX&#10;MjxqVgdNqZUqaEqtuo/RpObcx3CoVRcyGmOauY7R6p/VZYzpsNm5g61zGcMjVnUCf+AQR8I0cDeJ&#10;WfG3JVbKP97EcIhVVzEuEVnVbWjmKkZAuZ2guorRlJpzFcMjV3WCkz97yrZvFhtAPjWrgukw+KOa&#10;cxPDo2a1cNlgVuoAGJdYHZYXzHzL0w3L63Cr4/I2uoGNyttqbnVM3ukAVxhv1eHG5HXZWUW0rGMb&#10;k7dpHyPOJrWva8nGbCUBtXIzQXS6xrqojsl7CQ8bb+iV4HM5P0H52p0byv6UNVSWcojI68kPixwt&#10;N1S4ZVrZiLxN26oOyIsuO/j6rfx2QkBel59VyOV2aMiv1IegfPnVJnOz/VmbGVd1/XVvHZC32f6s&#10;2dzan8EleqOOdv+whjO+a/Gr+kdrw8FEN2jrt4rGOx3Ghn6t9QyniQa/2n7GOOr2D2tAA+Xrt7ag&#10;D8PBb3/WhI7BeL32V0XjvfTNe4mKWHTfhnk/VN480wH93B39rBWN71rSq3oHxnpfeqZ3xCvxc/MG&#10;L16wFnH0OzR2LQdrSstLGa5VONTGdKv1WWu6td+FIGEVP6zFXflZexrftfjVvcO3DgdrUo+NPZKh&#10;tqkPTX6lPs74rsGvNqtb8rOGdVN+tWl9xLTlys/a1kN4BcfrHdU7OM3ZzZrXzdmttq8PuNzs8yvX&#10;tmeczLTkV/UPaM7tHyb2wWVTv7WZ3ZSftbOH8BqOJ7/a0m6tDqyp3ZRfbWs3ZzdrbA/hRRyXX9U/&#10;GmcPg7W3m7MbgkeWi43pgGvkrn6txT20TO6htrlbqwNrdDdXB7XV3dSvNbshuUb7q97Gaa4O4O1e&#10;TB9N+dWm9xFvabjys7a33Nb3x+fqfZzWTs8g/hTZKGpt9Qy1/X3Ak4QuP2uA47sGv9oEh9+223+t&#10;EQ6UvzqYmeGNA5PB2uHy+o0vv+qdHJiyvi2O9+hKAQqswbDuIYjE4Uuw1Mh5CG/leD14bpI3Fli1&#10;Td5aYc2M8tYYba1yCXrny7B6M6fZBq1h3myD1Zs50xGmhStBa5oP4dUcV4JWJc0+bOIkGAvzxSdT&#10;HCngjee9OfHik9mSzNfnk9lsBLIegYPIOUXQXnY/leWBwF9eY6hfcHl5jSG0sYXxBlGJYuNBIDTx&#10;/4l+wksfcITSWEwrPtDWjFsiK0vQ9jxgl2MVJdm9kA5QvcbQ7F+DXgTFBysrLRZ+KAGm+SpKHK3E&#10;Vl73ASsN43XVB2KUBkqwJtd9QE2vfEJmELMtlAB7a1UJHLfEAFr3ASu9cugaNAbCeVj5lAxeAdc6&#10;pLvSy2PpIGvxUOn0MEHvAzZvLGpXVVrCeIUSsMZc9QFHMTwevfIDVto+KxO76q+4AyDrwRDwBZtl&#10;MkRk1/XoHB5Fl95EyD9bH/LovB/9DcGJPzKNeSmILY8/MnUL5I+54AiLPQXWSRR3/pkf/AVFKq/l&#10;WwXRwRP2VSyQxTB1WfHHzC7CsOeA1pKCruSf+cFibhaEDcMyL/7I1BS4LPmKFXPI7Mq8MFQtSz7K&#10;K4aCb7aIqnWxSKZugfyx5iXefZBEvKCPEvPv/CJmJ+dBJY6/Mi0LxZC/pO4osSQK5sDUlLcO1Smw&#10;riNLynWNZepzLfkZngzgJ0ouDityatmvKAatFaDlKykq/cyMfJg2KsCfc0UMsKt1OYURrS/fU2rJ&#10;l6X7ZfLXmpu8PY8ykelyV1FtJRzzY2pLXa6BltmpZ82MJdU10AVJ1lYG8JNITjPMQP7M1MJwdrvU&#10;kmbFMpdcfMxPgZyl88/8wBRLGH9kakDV1aU8l5kS16HqAjO/mJlsjqOBiCvAcgtpCsRWQVd3PS3M&#10;imUuNT9dpXRnf+1cCcf8mMbaaudKyzz+ylRlEkSyCpQmUObA1JZXa8Gi9KJnWq3yV6YxL11zdmpY&#10;y4t51HLlm3+pAhnAT2KxmmHC8VemhlznESzdUuih6ibJopjGItUs6M0bsp0fGjiHQObCNOam7zem&#10;pS1/ZWqF0Zlg5DFulDmTWZZxzC54IgCYjIIMsOUGl48SyJ+Zan6tgiuYXpid8atg4ifhFZpZarFy&#10;pAhg6jEZUOUoZ7clkD8z1fzkiNwruIbF3JL0+DPTBjv+nFlaYOphGcBPIrDVxywqeC9JZWmP8Wem&#10;WqpKuQeTVxSQG7rQ0rQV7s8JrG6huS5aLMoL+XEuz4CKn+osLW/4M1PNT5xCUHBn1sdzIwHWucMb&#10;PKGQW2eOC55uUttFmai6WFHyZqr85X0oZFXLrUKJaw5QcLxZ1II24J7MtN9gal3MTU6cpZYdbrVG&#10;I3WYIb8i/OJut/0eDSDSe3mh7uO7+8dPV89Pv7t/fP/67ePVl9u7958+vh43m/1r3Fx+/ozX9uId&#10;5ruffri9/uExX2h+vLh9i+4hvnH1xeewOvjqLj7vw2bOy8Vnc/F5ryPDdqxvPsv6OgQL3LG78ZLu&#10;V3TvWXb55/eegyh+4b3ncdKTg8sU/ovhF+FAh3VJuPi8i3erMRZSqL/w5jOKw8s/UiaGxPIqMiqW&#10;fDfizWcpvQJhioyg4PmH1R889xNt/+5zAMGNQWtQFolZocgNL5FJXME5M8xrmVnwsXCYQVBFXigU&#10;LhYOM2zVpLwCyGdmD/M1QOScGVY0Kbdz8M5zmFVXoEN8OY+a8e0OKJ9b5dytUa7m5Crf7uBY4dGz&#10;WsD6Btd+HMlhJZMrG1ANelYTaCISxtKhV6riHD27PXpWFSEanUuv1EVA+fQq1+6m9EA4V/ccHbsd&#10;emKPm3YHJz6PnnHsxuNx4UKX0yUqz+5xC5cdT3rWsTv6dXv0rDLQqnzlGr/ugGpIz2pj3MJfx6VX&#10;aiM+WxcGs2o4kT0PKz04Tjttz7h1h6f3fHqVXzeU64911q07vFzn0qu6xuYEx2mPnukagmrQs9oY&#10;J3iMedLDqrtoe9Gt21GubHmW0hvwjpVLr1QGDPFwBdNpe5VfN96I8+lZt+7o1e3Qq7y6h3GAT5kj&#10;PePVHVC+9Cq3bjz76Lc9OWLOo3J06vboWWXAYPOVa5y6A6pBz2pj3MFVzFOud1PaoVf5dOPmjz+h&#10;GZ/ugPLpVU7d4x53fTx6sorL0osu3R69umscG/RKZeD+U/BodNpe5dM97nEVxKVnukb06PboWWXg&#10;Xpc/sBiP7oDypVe5dONZT39Ssx7d0aHboVc5dOM2HjxWna5hHLoDqkHPamPcH/xxzzp0R39uj57t&#10;GvtTg12pCwE1yFld4GVrf1ix3tzRmdshVzlzH8SX1hGd7CWkdiwgn1zlyz3uEdnCa3fWlTt6cnvk&#10;rCIOcpPAI1f2CgE1yFk9jIfGAtn6cUc3bo+cVcRBAkN45MrpQkA+ucqLG5LzBxTrxB19uB1ylQ/3&#10;EdGyPXLGhVtADXJWD3gCTWI1zxeh1oM7OnB75KwiTnKBwJGccd8WUIOc1QOGYt/ucd6181Yp2AQv&#10;lwGnwSdnPLcF5JOrHLcRxMzvELInmfrXObptO5Kr3LYPcp3akZzx2hZQg5zVwyj3qT21Wqft6LPt&#10;kbOKaI1zxmW7Pc7Vd6qx1vb16t+pdvjVl6pPB79T2FvVgvLFV9+rHo87v1v496pdhlYjElvK06+9&#10;WC2oFkOrkvEgD9c7Hde/We0xrMzv/clfhdqr1YJqMKzM72mDe1Yuw8r+jnerXYZ2sJJ7TK4MrQUO&#10;VIuh1cl4arVD93a1y3CmlQbDcuqA7loMKyN82oSnLubDM6yBcpTR+9Uew9oOb5jh4pybhy25cdeQ&#10;YW2Hn8LrDR7Dcio/Y0tJ7q+4DK1WjhL0whkJYXwXDAXVYljp5Dj6S1LshRQZgmFzn6qyxo/YenAZ&#10;GmtcUA2GtTV+RLd3e4o1x/WWtSfD6pr18eCbbPaetaBaDK1OxlNjvyA4RufZTm9auwytVo4Nm1cc&#10;rHM7FFSDYWWTT5vGlgGaXJEh7gqHu3Iew9osxysWrpatWQ5Ui6EdvSZMg76WrV2ut61dhlYrsLkb&#10;DMueIqgWQ6uTSUxptx1a01zvW3sMa+McVXZlaI1zoBoMK+N8GqaGDK11rjeuXYZWK3IF1GdYDl+C&#10;ajG0OpkwkPoytEHN9M61y9BqRZqNz7DsKYJqMKxM9GmAye9q2droeuvaY1hZ6a19cWOkA9TiZzUy&#10;Ddgm9PmVKjnrrWuXn9XJAc+cuBI0164F1WJoNTJN+8bq0Frqeu/aY1jZ6pdjqysbaz3AGhwre32S&#10;N5pcKVqDXe9euxytXi4HPCHlihHOQXnIDrAWR6uXacCul8+xHMBwdyPcv3Y5VprxdxXs/esYRNfZ&#10;apvdv57QJFx+1nTX+9cev8p4R2CYhhlgzPcAa8iwvoO9a+xo+XewXY5WK5cjbB9Xz8aKD7AWx0or&#10;29aobQ15vYXtcaxM+Uucr/gcjTEfYA2OlTk/7VqjjrXn9R62y7HqL3iiq8HR9BeBtThazeDJr4bN&#10;Z816vYvtcrSakenUVbWx7AXlM4R3DLu+xvtq2CujuC/mdSK+a1gD48aeG+4k4KhjDYyb0l4RVIuh&#10;1cq0Q/Qer0+P4iVWMmzZK+PGaqW1OTLKq5spw/buyDiLmYYwmj7DcsLHyWvLXhkryx5xknwZmoN1&#10;QTVkWFv2EuvWZWgt+7Fp2ePEi7KJ/hINfqVKWuvsUVxBopw16hJMQ59dqZAzvmu1wcH2ErHX3TaI&#10;G7BZw22rfqyteglf6TK0Vj2+azGsrPpp8i2B0Vj1gmpouLLqQ2Qtn2GpkvPYtOox0VE2QSsxlqXX&#10;kY1Zz2CWOjvDq+flNa5WfANpLPAdPSeH2+V7p+qee155qVo2RyT3lVeqeaMagdyiR+kyGTnID7nT&#10;23YZztvUKy9Ti0Etua+8Sq2XNM4rL1KLqSm5r7xGLXZfgK+rKu9Qr7xCzRvUKy9Q6zWNl8gP718i&#10;P8hkLQ0TG0Sr+uxL5Ic1I1vYbwxiXTlYDRytXiI/LEUR4cg1YEdklR5eIj+sCc4ilmNorel63PJM&#10;HAw5+UAMsDV6CHZV/IBXJXsl6MpjhHmyqgQOZNhEW/mBVnpcGcJmTEuttWuttNiyqy2sZ1H5XxNQ&#10;Q4z6EFFDVsheSI1YNWyA81JU6/YXLHeopQDyPhTTh+eLn2WWjLA0mvFnphEWr4gNuw5sxo65ZJYx&#10;P1hggR0MxdgGMoCfRGAzRwtjfkks/Jlpo1j+nIuvgLx7mgH8pAHkz0wrGOvLn5lWMBbLn3PxETiI&#10;DRslSGiG8COFIjyDQtl/CGCqhaPpxSbDjsnfmUbcPuF434W/M404cSAN+SWjgb8zVdy/bxtkbjir&#10;ik2LpTHV2iq5dGmHPzONML3jOew6OL1ECdxysXqLqIuTE7QgPHj/LlWD1/F3KXIV+TON9ZDzg6gM&#10;juv8nani4uiMcYPDOX9nGnHBRSe2luUKhxD/fyGwU/S87ZNb7gPKklfNs1oyhB8pVM6HA8+OBkPU&#10;7ghcbv+DnNoHIFgs6TADsahZBMquS8ixB/zLi+6076LWHX2nojtzBa4zaGVWA3uaSQ2jB1xdtGy1&#10;BoF3xrDcyntFpxx7KkzAdAOODZapNtxUmR4waQYurIvNTLdAcIi9PPjgSoWKZ1br3M3YEzkbpF2b&#10;DKkq1M61Bs7yJCDnrcXrQnjYdcOlDHIYFXQerwFiUcdcmWqeeUzl3g8BTJt1J4Apc0yjfmcgkLO6&#10;wDF6ZrU5zuvNIpsigt+cNo8M4UeskOp9SgtmApgqUCLbC88JbW+xyamVjKGwN1bGbQ24Oq2cJXCs&#10;tli0RmeB59CyFjWMA+z5jm6oQxyeLVV5toCj6JhS1qrp1HD5O1OL20LjS8VyQbONr3Y3W454d4jm&#10;tlixLOUXPFyDilOzITGmbAvUXE/FbLNTR4IDgbnFssjccmPhoxqR8G1iyIkM4UcK5Xp5Cx/uxZqz&#10;+DymMCems8KXm5jDkjlltpqnxrMYtmlrOEP40ax4dmwCmM6AFBIBTFm4tvEtOs+SiMY5S+aU2Wqe&#10;upGODTYKKUP4EaEsHtkvFi9X52IjXlYl7tQpMBXOIjMJLVzcYWJ7Z8fIEH6kUIw8Cu3wbBdf56hz&#10;0zbthRDAtCp6iwP3RRHl6ixbfXK2V9WbReb6x8LxrFWEjql5ZAg/Uqh4AIo0xxT8lACmCuTiBZ6g&#10;ixWC/5vy7FgwozhBBEV2xqMM7Iz8UoeYI055FoWegcuVGcVvKHDsTGIZiKhZi0UnNXaCLy3o22pm&#10;lFcyAscU8JYAptom5e2BWJnl3jiJa0UAdgSegR0V5kaBu8NL4pm4mEa0iGUgDX74M3aAFA9qtVi0&#10;nlPCHWe59cjKJ4hnPu1ZgU8afgiu7x2Bzzssc8odl31bq7NJUT8zhB8RGoeBU2dFMmn8xy6Oex25&#10;aBbIlAXPOBKQuSpUnihBUzvhKZqonIzgN4qEgWyR/J2p4nTb69Sx7yYN3HlKBx7Mh6nmJ7cOhCG2&#10;3RabD3EpmjfzYar5ic/Imvzk1s1fgksSZHlMq3LhXLlYDx1OTj3cTHMsL2tQS9YwYrh+xrkwQ/iR&#10;QjXTAkoAUwVCuyId+GV3erXctI7AZcNm4nZpt3Vrw0HRbLPkxlQ5soX1+p+2nH6G3LxE0KxlHcrD&#10;Z6HS2MRYVDZXSBvM2otATjKbzqw+JQ12LM4MxMbfYtFp2Onsr0wJmOKyUyFMVTFJPD0gI+PKRcdF&#10;jgnYEzgbjxwgLOaYgDjrWgbqokcCBK4DwploEagjFB7X7jRwcdWUZpbfF6CgmUaBpxWceIovFT1C&#10;xTFHNKNFoDz5FYruqBB31yNQDkoXc5R7HJKjODyuA8KUXwRyQTF2usKo/le4xLesGckocsSyfbFo&#10;2n2IZ7EMTLXGemoxRw4AY2ebZuQqE7cPFnOc5Kg1tp7lWnOmRnvsTF2pz/RaeOquPSCXemjiy5Xh&#10;nikG8WUgNy03CAGwJPCJAt/gi0UgbZRN8phj72Oqw54+dIHBbLkXTuK8L5rZdFr4NJ/ZWWSe4bVw&#10;ha5Y6OkMkpHMkymro0vH3kJlVjLzqTluqZvcdDOEH8XCt5xChuTYQQBTBaorpsQXWlSjbLvEvt0J&#10;BJsahgxtyw1DB1OEBFoGciMNIdgWgVsO+AiutgzkJsDYaWqOyCm/LPooyb2GID9hKzFWOyP4TUTu&#10;ECZbRJmR/J0pcWogdTbxd3oYfOrhMHyHcjvbYju58Cz8kvMveTFVfvrewqkTDXfL+nbm662ETpFy&#10;kycuy2May92q3boet9y+thqt99Rph1u0qsAvOeeSF1Plp/5CJzitLXUAOVEI+XVMo6221t6Ik+TS&#10;2V7aqc1x6swue+1OvXa1ZzvotL95D6Hcck+JEjzo3LtNC46M4DcRuZe7eGgz0lGXZL3XKXXX2TzZ&#10;60HArrPe2MnVPpTbOwLd6WnhDjP1Ej+OCatxWLwt5Ufd7Xo4PcvddYzFvTpgIrDhcrk62287s95e&#10;l2HbziSRWkJnTEi41GLYTnLL0balO3PbdGSfEfxGkXoWlpH8nWmFm5Vd4WYl8/fMgBzjyLBNI3VG&#10;8BsiYzvMSP7OtMKlWvN3psTVJfP3zECRPAHcJHeBDOFHEbrX2ySIc7e8JNjLLTz0KgmIt9zM9D0E&#10;AJf7wU4iKIUcO29T7Oi21rNTd9pjBkS7WOQoLlehaNycXgbKRTzhKDH+lzq1dNII7M1ArHV2l6ZG&#10;mEbNbOU+cSi6Y/kuLITqHHXnS65TL1eGte5Mk7sknk6tcQ10pRzRCVQzy7sc4s+6DshzqvxCJMXC&#10;NAq8aGYdXetiCPGXlteynGEA7Aicy+ieDbjn+Qoiti6qcE+Hql4vLAaAZYFzGEe/7gC5g9AbKQ70&#10;lNx0ZqTDfDyj6vK4pkOf7u5MaXMnI/gNkbGlTZ09VhYuFsxSp2FtZEm4iNOxpzstwDFLGvi2s3Q7&#10;6EbstrNMOCTJdNSXcHXjzpJUCaor04SFVKxxRtSyjt0/I/k7U+qEuLrsCjcrmb9nBpqjDrcTDk87&#10;HJknlo+L+mOOa3Gp5H8Hjiy7myfiTMbhcZM8WLNoSCSK6JgOETqj/UElBL8hCpM5MVWht/trBcw5&#10;Lq8VjmqPdYvOlemsXh0BkVsWlApIt/KmdICREfxGkWrK9HzmjnpWPXVMgKOaeVNSIstjqgJvtguL&#10;O0oMB4wpuTfwd6ZaD+I6bfyonq5Tx8Q76mwkx9pLfesICQd+HZfmo+5mT51dp6N6EU2dg6KjLhyn&#10;jtl9nLUEyi23CJWg7upOae8uI/iNItXknzo7pu2yq/xYMja9FmVNXGLIfDJTZcjVySZZyhnCjxSq&#10;tjeicS7PgkdumG56qtZr13jckLMMi2RKOc5GPAKYKnB1jumkuMdRH7Lr13ouSXLLEo0sUV81Hzky&#10;ZgS/IVIPdzsCwp58XNZ3Oms4TJZe2HEzOqkrVMfXkjC5drLUHk/pMKKDw+Qj7CSc6mJ+PKDuHG6e&#10;iOtsK8mWZii3MxbLlmvAYRtlkZ9uYYw9frrthbcNlvNTA723t3/UuWLE3LvE76hduefTdGyOI7aZ&#10;IqZlHNtn443FndR7BVFbFvmddOcCQbGWcbT/OqdmqR1gDl+SyykdcS23v3AEJg2hs1iad3TKI3d4&#10;7eh8PxSrh8gwI/gNhwQ9uUpI/s60wnWOmWG/xsY/yy8z0Bwl8HGoNXtxRlRlIwxxQHbOHuECF3PE&#10;Ee2SXrA5FM9uOvMowkByi6GTn27psCKkz5RK0ZlseXbCCXScnqg65sKUuekKKN2w5u9MieOCuCOU&#10;puIa+c0UXON4PNcrl44JXRzdNpaVgchpcVRd7uwIt6y7Zp1y5Qp7GKV7OF1BpqU/5cFU9YHI6SG/&#10;zqElnKXj7NBr9LNuxPJyd9KSJ93+H5P7cIbwowSNbVCcaha70qTHbt1LQnRondJ7lSySaSpaO3Fv&#10;NEQEzyDIbcfpBlu8ca9gBVAnno67JnKM4hGvkWXxKMepsyWUOGbdUCxZRxSQXmbaJ0lmCD8iVK2V&#10;Q+8Kl5gUYSzuLNEwxMZWeewsdOFmFHM8dTa5BkRjDEX3DlqxVa8dcZMO51ldplptLoixyu6MtRt6&#10;bnWR6f7uprOVmyvUWZZkEfWGUnqsHbvtUqfUY8dhFVf14mB66Dgw4wZe1M6hN1zJxkNoQd3eyObb&#10;rQyBqZ1Tzbm9s50rtH/UnDpa7zwwAzsHPwifHrvEtrO8zMBZjs0K4YUSHWAyhFJg3TmqJygBTGtg&#10;Gv4JYEqgVigXTkAmQagePe3TsUWG8CNCqc7egEB5ymOsy4MrC+/YRQOeogttM7Mkt8yWLNU5dJd8&#10;GjOEHyVozLV3Op+K77kjAKjr3N4QM9FhonMemptc59wERcfBdZcUydoyTbVWjt0BQYW+67bLpnZm&#10;RasaO/sDqExcAsqpWqcF6Rqr2yVmzYLccvNQAYXoPrLrkLaVM4QfESphYwXaOROFRaDAlCdzYsoc&#10;6e9aAXED+OWZ8c/P9+9un6VByGvGP96//bO8AB7+8uXpIb4Fjne+L37+9PHu6Q3+9M2rD8/PD29e&#10;v366/nDz6Qrvij/c3OHXX//MOCbV+pnxcFDy1T0zfnh5Zjy/an3/7p2E48LZgY5PYd/q6k16Els2&#10;vuRFbLmhGAcuPoj9Nb0yjkrGxv/Hx5sb6UsXenfxFz4yjtO2OCfFqCOFPCFmESeNNArz+vPT859u&#10;7sPT71c/IZQbZF1EKc5PfcPKK6NSo5yLUJjitRpnTJ0pSHh8XTyor3wNHB2+yGl7uCDXXBjqkHIB&#10;4MNFoF1mgumvyATPQwwuHSzEU0bnEAJ9RgeCKXJy6WBmTLn4dDAnFZmE1yo86cD4ThnFd8RndORw&#10;sMhqt3XEI9swKR8gHPnUMc5bApJ98pQVHo2SCN1zTlbaPqdS1A1OVtQiIFdpsltWcApxzeecrMhd&#10;vYn/VMooKw4rgL/5MNyQwa8M3QhlfpDxxIvaGLeEuOJsLfriQo4oLt+Y6jIOxWDY6py6rMBYSizk&#10;+uP9002cXl4WhX9Fi0IMOPWiMBzkfXWLwth/sOrRKKqy/vn8ePvNq38dj9/iuejxv15+t9t8d7nd&#10;HL6//Pa0PVweNt8f4LZ2HL4bvvs36X3D9s3np5t/ur+++viHh1tdsuNfZ0v2T7fXj/dP9++ef3d9&#10;/+k1VmC31zev3z5efbm9e/8akXA3rz9d3d69uvjp6qMESo3dAoRC4F1SxMDx48dbmAhXb54er//5&#10;5jquGJ6eH2+erz/IP7+7/fhR/x3g9MNr0Z18+kf8Hi2MpwexOmaLQjwho9ubOGUO6wuRyjWWi/AJ&#10;xdwg6xgcrnFM4FLmN1kXSiXw329hGGFCrftAOFX76vrA6cUwmvcBPHkcZ7UYmKVYycv2VOgC6SDl&#10;N+0BYplgj0B7AP62bpz5cv/4Ng4y8qeHx/vrm6cnDDz/8uHq4QYNQA2eHx4vbt9Gq09b/7eYlgII&#10;plE4x/yFphEue8ezr0t5NrQaVuQgMsh0mw71KdRfaCHh0AfvBUuZoahs25Rr92gh4dG6GmRtJLwV&#10;iwdxEu2cV7l4DyC8h6M1aBtLTWblCj4aSw4zu4bH0Swej3WYlUv4APKZ2UX8uN3jNStHZuU6PtpN&#10;DrPKcmoKzVhPC1KrTKgmOc+E8uhZIwrHh3jGypGcePIkoyWgfNHJ9mbEhReJ4NHTaG+lKs7xlSiP&#10;nlUFjhjxgrtHr9RFQPn0EJnc0Gt1BzmmS9VFGH4xQB161QtRCKbrtzuJpZGyC6gGPasN3MTGG2BO&#10;y8N5Ss7vHN+H8uhZZUjoBFd64qiS6QmqQc9qA/S2Pr1SG+f45LNDr3rxGVdwGuNJqYyA8unJxb+y&#10;7W3xjLonPXgG5+qep7C74NGzypC7+670xAcpS09QDXpWGyMuofr0Sm2c8XCh3/bkgLioLVaeftuT&#10;+SXTE5RPT5yaivya9MQbKOV3ji89O9KrH3rGLSdXenL3K2UHR9DwPp43W1htIFYkHvBzuobcHk/5&#10;nbdhd82jZ5UBRwS/7Uk8qJRdQDWkZ7UBenh9zqNXauO8Da8LOvTkykcsNj7dt9nhhUZn3BNH1pJe&#10;eKHRkZ44CRT5IRYEHoV16Ik7SsrvjOeE/bYncS+K7OAf6UtPAg+n7ALKl574KBX5QXp4V9ejV2rj&#10;jAfdG/SsMqA2v+eKu35BL+wPeisVcSYy9CAYj54YiCm/8741a4g3eJEdzEd/WJarNym7gPKlJ4Ea&#10;ivyayhUHkJTfed/qGnJFt8gOgWJGt+2Zh50DqkHPamPcbxrSK7VxxkzqK1ccggy9RtuD90qu7ULb&#10;k0V2kd+43/vDshxhZOkdWl0DPkVldqfGlCue7yk3Afmyw7F3mdu4HxrkTMeITzk7w4pEEyrqiusB&#10;vmrl3mBiF1A+Pbk9W+SHIKT+qCfGYcrvfGx1DHFTL7I7YvXjDXrihJFyE1CDnNXEuD/4spMbHym7&#10;87HVLcRloSB3koeHnRFZ3O9SbgJqkLOaGHdo796QYh9vPrY6hcS/KMhhH8oXndzzSOwCyqcnLn9F&#10;fljGN0ygUhXnU6tTwGmxzA5LKX86k/sMmZ6gGvSsLuAujrfinflCPHRTfmfMef6QIpFzitpKXARX&#10;txKrOGUXUD49SJ/AaAUdGuv44NKdcjyL1nyGGL9Mjsdjww4yLzYLqsXQaqTZczF3suC/e30Bhq3u&#10;gbsPBIY6tzqv7JBmIbZ7L8RLnMpw6zdBuTyUMwTDVh9BcycwMmysSDHTEocqH5sr0qE2xfeNfQLY&#10;o0WGeAqy1U1goBEYGJ7wBLQ3xkiwglxlQTW0XFvjexTt9ZOwgV20w7Y9Lrc/13QVONkSCCEu9ZXa&#10;JN/jIWiXo7XJcT2g1Vcqq/yExaQrRWOVC6ohRXG9LuqMbS9/tJGYJlktOLZu9hV4j5Q5HjGu+wxN&#10;XwGqxdBqZdphivVlWGoFDJt9pbLNLwXqUhSf79RyAqzBsbLOJ8RT8zla83xo2ufB4bvQC+j5qxmZ&#10;pUuOgLU4Wr1Mu22jv8jFwFTrM1yRW22xstIXOJaaCbAGx8pOn3Yb31aSOJklx6alHh6VMnJsrLsk&#10;wk7OEbpujjtytaDIcYJjra9ra60j1GxLjnIbv8ix3R6Nwb7UHuG0XubY7jMSwLXQddNmx6tGBIbR&#10;u83RWO1LHCuzHe2x0a+t3Y5341pyrCx3nNv63dpY7oJqtMbKckdrbPRquW5fSLFpuw9y9a/U9LHR&#10;qY3xfglUg2FlvCNOQ6O/WOt9aJrvQ2W/X2IF4gvRGPAB1uJY9RcEjPL7izXhh6YNP1RG/OWpsV40&#10;RrygWgytVqbd4Nsrg1x2KPTcNOPF+9roudUSjR2/0BIrOx79uTHmWEMeVnKrr1Sm/CWQ7hRobHlB&#10;NWRYGfO4cNdiaPtK05wfKnseQ0mjOxuDPsAaHCuLHreLfIt+sCY9wpC1pFgZ9dJTXSkaq36hP8tl&#10;hGJ8wP3Gxpho7fqhadhLnN8yx0vsE/gMS7UIqiXDuq+0VmPWuB+a1n14DK+oM4YSf791MPZ9gDU4&#10;Vgb+tDs1xm25fV7056aJP1Q2flOKxsZfkKLcEi7qvMCwVMsZt4tbLbEy89sMyyGszXCsrHww9PtK&#10;eM47yxDfNRiOlZXf7M/yLnjWykJ/DneoSynuN74VHV4QLzm2VmJjZedfijnrdZfRGPoB5rfFsbL0&#10;cXfXn/0k6HyuNU5lW9bLWFn6lw37KtwcT5UWVINhZemDYUOK1tIfm5a+xAEvW3drVJTX1nOV7aj4&#10;4jAsXnrwF764unsvroHy14f7J7nBcdZ7tud0rxq4JTjEDP+9c4oN0IGjIQo8he5ehotFG+CMtdaB&#10;Y0ALcF4tXYZreIZzurTagWtV4/2G6HG9IBmxfoRMuju7nLveZz+noAgduFYVi/no2LkMVw/Mc7qO&#10;14FrVdPjjB24VjXde16G652WcwqD0IFrVbEUW1NVWV+J3LEsWgXXqqZIQMtk9BGIM9YLa3LXEDRn&#10;zN2r4FrVFJtimQwDm2Dvdl1lw6a0CCe72/ZKUNXK3u6aGoQt21BCuunbKUFcgOMH6/SLMxD9YOUQ&#10;FXYXQwkrByk4uGkJK4cpBB3gB+v0DG8sfrCy0hyrcrDmjlj1MYDzsHK4GjheDSsHrIEjFryP1jUN&#10;DRx4HlYOWgNHrXyLuFNpjdQAtzh6k/c+oKZXDl0Dx65h5eA1aGyAc367qUOJ49ewcgAbNPDeeVg5&#10;hA0cw8ToWdWnOYoNK4cxvmwMm2Jd8w4Lfemisj5fQymsuuMH6zQdlsDhg5UDGR8zxoLINO847+v1&#10;jkfcl7gItysunmUhdfH4zavHVxc/fvPqR6lGvJquWLmQdPFFrjrIhgvuWgWHGQHlC1XxkhSsYDDF&#10;1XjKIgN40SkCUWAAYtUehcafmdr8VsJSscwlFx/z4038bYpOkRH8xpaM8XGJYMpwLS4VzOIygViw&#10;Bv3BVj5FkxH8pqpM50W5xHFWts0vl8y7ufydaYshf89MlaEYZaJnXKRRMWYIP4pQPnolkbiWBM7A&#10;yBPMriWc+LdKyb3X6mctlrSYap0Vhy3GxWJ1ZkFYJFaY+TCN+elQCafvZVw4wLYSZEZZkhR2nMpx&#10;Bsk8M4Qfaelx5YjVAtsYf2cacXJoEYTYCXScW04nPy23GzhZpT1ivF9SMpdsRZVZgVx1Sod5poaT&#10;IfyIULZarNeWiycwNW/mxJQ5svD07AgBTGtgYklAZqtQjUiI9yQppAzhRwrV+yY4oF/WD05To8KH&#10;XgwbOc0OzbIbWUqBsle4KMt5dViJXC2tjpyxSOE4r9E8M4QfKVQXbgWUAKYEalPvvesx6OoUYl8e&#10;gBgxstAPi2SqRcvxZagOts0XRcSxr/cAyEK3qIpWgwTjc69ockyLR+bElHIkMK1jCWCqwLkSCcjK&#10;VKgcBwUBQQBRQBnCj7q51kAdinIbIoBps3ACMokIHdPLGWlQzxB+pFDxN5IqbdK6lACmWrxssYe6&#10;p7UcAUzJU4cYMdAWW9FcmsyJabM6BORqRWh6SDzZUxnBbxTJF/CqWEhXbyxOgo9EAXUWN6MGzcO2&#10;QGewTiFIUxwXFslUJZnGjF4P5+NLEpJ2SeRyCCg6nNJ2HUtkGkvmQJBfP+HvTCNODilDfjjZXyqX&#10;4cqnZDgwH6ZaYz7vA0foxQyD24iUPPZmRq5vxNReopj7TOddKoYRhlfk8lDFKIqntGHIyjKNlU5t&#10;di0utW3mk9u45ijH25BOLjkj+I0iNdbQqRNkfGI43E1n3SDRtmN3SSHyWCLTWDIjgGLg4aqBAKYK&#10;5Jqu92pXOJeSNjF0WiNOYyPHbO2zSKaxaO5UrGhlcQ8EU+xymwiHPoFj2lJikUy11uI2FoCdMOe4&#10;0aACR60WG7jucciFlEXgJAdOUvQmbQ6SG9PIcdKVkkQyXyp5mjVH5pObpQo8+I2hbM4cGcBPCBQ/&#10;SwCXOzV2XNfBNAo2Z3UWxpSFwqxfU6icpPa5bbQZdka6FIR2eWiXK3hRbT2chj+kiFlHplpXeRhM&#10;KtGBBefdFTDxTl0B0y3autDcDKgJnaH6624STEjWkylz1Mj02P5castwJo7ryi5OB8LOMJii9nem&#10;p9BrRYLJpCZ/ptSbONkB11t8yTMoguutQVY3Py23m5+aLVgtLctZNdwx+JP8evrd6HNkXb1pLM8Y&#10;ZwU7lZQvU7YX3czq4sRvFXLuTO7wvtd2VY9BTtuvOnpG1Bz1TKW3Yl89dOgQ022rOsR0cbou7Oku&#10;3LIQGXYW1jzW6myNwSqNOunxG8RNV/pSp61y1oJJsdimmV9nXkVbqDRMvWZNsxVqAO5U44zgN0S2&#10;2tcMF8vu6qQumflkBixZ9upFitReRvAbIvWBVtzKWJajPivQa9dNOdblan5dveir5H1c7Mu9MViO&#10;2Fa1Lz2Tgwo7conL0JmBMKtv1EhqNfydadJHnEu6/UQ1DM/7ZX51S4jlYZB9iTT3VxRpDo2yjrIV&#10;OuRXF2ULh0Jydsg4bjGg1N96qDk8RhJngEtxs0Z/znG2trJGlphQ+W1ahoT62iLNQQRVH4iuU19f&#10;Hxhe+sAs1BzeK1IrKro7FV1ADNnQBdJBxW/aBX6jUHNYR8TmX4Saw+Ifo8EvDTXHh6j2cZsqSzQ8&#10;bi4SzU9BUKLXvywSN86QcMtKCgyjV44Nh9ErOVyHOHP6BEQZGA4ro8JlHee5u4tEOecE+yHlFDAf&#10;LpR+mRfaUJFXkxZaVMosBJlzaNn7CC1amLlTTm1aGNsMLVTRkxbaQMosRJhzaIlbRZEXju82nrjk&#10;kCnlFUCuvCpP93HC5SOPmXV0D37uHjcr/ia3UvwL3KwGxi0uUrjcSh3E2HIeN6sDbDCPrtxKHQSQ&#10;K7f6FjseBHG5ySFrUkMMLOdwq26wt+QGIyhn1pab7N4XLQRya3Ar1RCjynncrBZachOfm1TRBblZ&#10;LbS5lWqIIeUcbtWtdWw8HjydmjvrAeTqVBwg1shNtjJSVWM8OY+b1YK8QuZyK5UQQD43q4VxO+JG&#10;ijPeioduwU3uRnncrBZwjdCXW6mEAHK5VTfUm9zsBfVwP93hVgeSw5Dkyc3cTUdfkNt53nxgtYAg&#10;Cbj35sjNXkwP99I9blYL2NU6udxKJQSQz81qoc2tVEOMIedwq26jy5Gcx83cRQ8gl1t1E73JDfsU&#10;RXsL99A9blYLLblhEyVn1pZbdQe9za1UQ4we53GzWmiNIeb6eXsMkS1+M4Y02pu9fB7unjvcqpvn&#10;rTFE3GlSp2+PIXXcuANWDl5fkK2vlF2MG+dxs33hsNl7zU2221JegnFbm5i/pdSazExPCHfNHWbV&#10;TfMGM3GF6TOT7TPDbOuvj+wl83DH3GNm+8EBQSOdla65Xy4YV2bV7XI4k+J2uTOyiSd/quc53C33&#10;mFkNHPzFkblWLhiXWXWnHP4JvszETyQzCzfKHWbVffKDPx3AXSfnJRifmZV/U2b2Knm4Se4xq3qA&#10;LzMTIK4tMyv/NjPTA8INcodZFR6uITNzebwps+rmOJj5lp69OB7ujXvMrAYOmGmdHmDujAvG1WZ1&#10;Y3w8SMA/pwc4UeE8ZlYDB0TZ8piV8heMy2weEA5RxTxqbkA4h1wdD+6AyB0OO7lQV3SDEN7DWRQh&#10;qhthMdbaUaK4OJILF+9yF43R4Fx6VVdo0SvHIqlDQ3pWFWObXqkNDQXn0ats5kZ/sIHgmh1iFgfu&#10;KBGZPOlVRnPTaq4uhzfplfPyAj2ri/HQanvVC1chCJwrPauOxtyAdQcbFSLANQc6mBGEadsb/F4b&#10;TpaLthfiv3n0KuN5j3g/XtcwxrOA/LZXG88hxKmnXNmVLOlJAAWXnlUHXtTw6ZmuAVCDntUFPCNb&#10;0iu1oZHfPHqVCQ3JufSMCS0gn15tQh8lnIwnPWtDx6BvLj07UrW6hon41u4a4noZdcZxr9FzrRkd&#10;47259Kw6Dgjb7bU9E5NdQL70akP6KGHUPOlZSxq3DRptr7KlD7DPPHrGlhZQg57VBdy0ffshXJMo&#10;ukbLmh6qIG+NKTe46aTs2nNuFeANL1u0pGe7Rgjw5im3sqhb0jMWdVt6tUXdpGdN6hjbzaVn1dEa&#10;94xR3R73aqP6CLG4bc8L7ObSs12jSa9URptebVc32541rGNUN49eZVo3TDG5wp1H+aYthsBshOnA&#10;gkhtrvSsbR0Durn07EjVkp4xrxekZ3UxHpv0Sm1gK10i7nj0KhO7Rc/Y2G16tZF9RLRAV3rWyo6h&#10;3Fx6Vh1HhM/yxj1jaAvIH/dqS/socdy8Ydma2kPL1q7DuLXGPWttN22N2txuKtfa2zGEmye9dRa3&#10;3IErukbL5A6e/2bObbU9a3TH+G0uvXVdw9jd7bYnvqclvZOEevKUK+EH0iyEqAWtrlHb3oh/57U9&#10;a3yHcJaepVZb30161vyWwwa/51Zh21qGpLXAS0sNrmN/8+/WvoShenVmaJd0r205QAgDuySHyg4c&#10;vQ0OCi9hqGaRzhjKJV3GXRYkA7lEX6oYBkQczPCVF0dN7+69hKFyYsy9hKGKrsbLDe4lDNUqKYmV&#10;JwPcSxiqhdHoaw5DFYfiXxGRSdbGEpBJlo0iw3zHI94lwMI2uPj17oAgF4PjjQSmNrflezl1mcyj&#10;5qYXjHfpal0G8JNYrF75ykD+zNSw69yaaLGzebHI3tUnmCEit06ZrOlKWBIIOWXBxJqKUSjFpgsx&#10;GcBPFIjTVQPkz0wtrHORSnaRJLcZP5ubbJesEAphndw0WkWvUIqkc2eMsCQ5Us8S1MaErXipRMov&#10;A/iJ1UWnGnp9tVcNwlKxLCwXH4sV28xoNgP4SVWR5ctdzYJtbiy201II64pZgVtYrnHG7FQjA8mL&#10;qa0twnTH/PgzU6s0RKFeglEonQtvhHVyo1A63GYiIfUsmlgJhgbrDwPh5Ni0FubJVHPUG/S7leqd&#10;tVKbHSvcGfYSu7W4TrFJLp1aJFy3lRK5TTf8si7cKm+xN7rUsKhjGGZLMEpm28NpmL1esfN6kH2u&#10;D9tWnCfxVrYyzAh+Q2RcO2Qkf2da4ZIM+TtT4uqS+XtmoEiNQbbFpmGUYkbwG+apHBOSvzOtcGk4&#10;4u9MFcd+0unK1N+uMzJQL7vOQJNw3fx0ldPjJy+7YVzojap4vTziZvLLEo+S2WpEjxSjJwOsCMOd&#10;NhTd6aOEYedoqaOw2M7IQFhiR06ZpVZDb6qnKAMZwE8UqCGgO5Gi5OKeCDpFrWUuTDU3DdexEtYr&#10;VCuxEpbqSk65zspOd/uSkDOAn1jp9XSrQunpVmGd2UEiusYV23JLUVivUJXdSlgSCQXBtCE5/pwl&#10;qEC9EZ/qmgH8hDlqz+30C41okPJjLkyZm9oJXIXxZ6YW1olRsK07D3NhytxiFWbtrgFbnlG3teSY&#10;S5agFquX4VMfywB+okDNMQH5M1MLk7dQF4eoulxmk8vXDDUSSs4wI/iNrUpG8nemFW4WU7TCaZwF&#10;eN0vV4W4ThC4rVZZvLgWRSOnlxgdu+VSMj1+xM1UkiVpZZ36RwZUolGKCcifmVpJ93qI5tZr+lqP&#10;bm4629day5VRdoyAyEEjA6pqUIAE8memtra9cV6bQW+QVKH0clNuK2Gzqb6qQi0S/pxFY2XHUSj/&#10;zi8Up7Ugjr8yVRR7UEfACuvWVftPJzelxhU9KTG1FV2HqquZxRJz22kAw9RvMsAvtjfhqvZTfsyF&#10;aaNY/pyLV6DGYU09MQP4ic0xAfkz0wjbantKB3P8manCtBorYZ0VHIW8EtYpdFeLhNSzaCi7uA2Z&#10;QkVnAD8hMC4vEpA/M7Ww3nS2Y7TS2fBe51fx48+ZJwuOwKTbDOAnBMaKdAbkpgTr3Kpi+XMuXouV&#10;e7WYH9kl8+/8wtIjjr8ytaiOrclG1YNpa+mMs0lny0PUTmvaK7QSCCuYBaNV1WieaQmXAfzESrjX&#10;g7TlpfyYC1NKuNHwKpjWotct6kowl1wZLVZD3iXhZQA/sWJJQP7M1Aqlp1rl14PV7FhYZqnF8tGB&#10;1L0zgt9UFU5I/s60qm9n3bjTmvTWqztWpbOuTbheuazxWtysvllClGFsgWnJlQGVaLToBOTPTK0E&#10;e9OuCqYHk3u0svdT775nlrYaHNDy7xU9LZc4/spUc6PaOmOQsuv1DoXVZWaOWqqc0MrWDyubARU9&#10;cbksgfyZqeansO4smSNCLxpfO+J6jY/l9nBa3y6/Wi6xmi9B6e7uJfjPu9tnMZkl7M+P92///MOj&#10;/uXL00P40/s3X97Ln+CI+Xj18OH2+g9Xz1fl3wPqzc14/+H+49ubx9//X1BLAwQKAAAAAACHTuJA&#10;AAAAAAAAAAAAAAAACgAAAGRycy9tZWRpYS9QSwMEFAAAAAgAh07iQATujFgZIQAAMiEAABQAAABk&#10;cnMvbWVkaWEvaW1hZ2UxLnBuZx2aBVQU3xfHhy6lQSSX7i4B6e5ulpQupaVBGqSku7uRWEBKaQEB&#10;6VS6QZol/vP7nz2zc87O2ffm3Xn3e+/93InWUJN/iUmKCQDAS0UFGS3wXAoeBeio4LfzTo09eEK1&#10;VJaXAZ7/+xR8K/8C/oLxXsHQHQCwf/x3IKSyYpMBAARQlJHU8ck5zvXOsZbNvMkXvtvxd9092d/f&#10;j35hoVAUjIWPgiePK/ujHbLXVFdApa9ZVDTG2pScUkDTxYEZmmGNghT1w0JLfY+LwvVm/G7L3eF5&#10;z34vc7/M9Y3gVc5p0M1KlW+eyMVhlbCuumg416B504s+Uqzwvnrz5YNs/D9TIgNSJ7l5GkMvBdJv&#10;9n07WwmHCa0vig+FX+WTd5vhDcxiBSbwV9NgHiJQh287uf4UZWRiGVwk53wvsHtRM3uNKZkoddxl&#10;Sq6dohpXVzmx8ONMOrmXqnLU0kz2M3XJe72hWLWgPZfssRtkKQXe4fFpKLfsor9dDH6cKvY6Z+wD&#10;XhVbLVdHQIyFPPRpToRibQMJWXHns0sQs4qmAF4Mmycjg/xJmkxgcdlw7myrvNZlXFst3CiS8cyu&#10;xXl8iND6C2SL9xmfgsrXQHsr3mh5x2mi515Ez2T8/VxuS4NtTFPfFP94Xg4lXE0AD4YPaKySSypc&#10;t3iZ7WJ+ffKeVc0scjIJM9m5XNg6Q6piu/q9nC5Uo3aqHVKXmg9RZIGyk5UxkeHWHKq8fetry4EH&#10;QzxYFOFAlG22eppYmzSgOLGtmupmHkVFslKRG7p+6kpUDCxY62YLHz9+zuwJGJilky2Nc5ontEYK&#10;4Waw3JTG2Z05Vz48Vm78VWNd0OJ9vEj4XY1klsFCR5ohlSCfHCaYH28Wg0vtJrC7fnCszs2U3ODi&#10;YDcUi58vPlghoKopgB59tvcsjUyNCLwJKIS/S1rXcM2PkdXeuj77NbHrXplBLdoF3gwkPc5UbbIO&#10;AZ9OVp2AkGiGf9bYtUcJwWoVn4zKl06I9wPBYHtROq+7mqGtjiw2fdn16jF267oAf/sjEdD7K9h1&#10;pXTD+fCpSOTX9arbYbaoda5ixFC3o6dv/gRDcf7Sc0UlCgaQGK9iWl8Z07NyX8Z0iJ6vmqvMfSQW&#10;YzHo1iwiMIYInVlpjP4TOUoxqKo5hwGdcRrZPzde7Wt9xnfLbHY4AaQwbd2fxrddH/PGtwNyGhdM&#10;GRWmG6CkYtnC4gTZT5aGdZnuo/eJMSqmOEDWwMm9so/d0IVGsUV2yV6UyO/A2O8EDxiSybBPPfN8&#10;s+w7zafx8ThioZ6repn8Ja1XteLhzUKmbJVpzKNLnxrV1I9Xn5SM1++1+78jTdIAR5dtKxTZJE+a&#10;/MdLoiH5t8v6JqqJ7ywqm8B9Vt20kB096Z83ScfJNs8w0FBM8UiWQKfAYuxEoZ3iCcmPD1LQ3fIK&#10;hTTf6RxZYbvuhaiw+dey/ZPXGSnZcT7snqCw6yzOGf3i1+qSJPtUoXX40Ui4vm0BOjldUpYUzi4O&#10;1D1yN1wFOVb66gipZenIUX/p+jU/5z7+e815GZcGGejVJaS7FfGtd7uXEmdr655ZdzPzd9vqthyD&#10;L/mJTb6fO35hSwFhFga15aeIeuTidh09t6yhFV3h+xKD4W+sYrBTMVXdUAA4H0mi0hmjdGzpMYmG&#10;IADooWy+e6UkXvmr289CijNTSGQW+LLLrH2CBEjD9DT65lBb7rlMmC3huIreWF5ZVbfSgVXciJPl&#10;TvNASulrlwbn7XttbLx30RlFNdQkVlWJit35jQZtWLBLGAAgS9q86bzgnG2qHP07urewQZtVldLl&#10;zBz7cD+8sGYWFb4yopxaajgm4Qhanymi9hbnp/9UJbU/R0BZ4liOmpYOj5BoIBkQvLoZRJcfE/R1&#10;qVUxJv5NVx9ajdqkq2H1I31YYreGkG6SMX1hA3N6lH/EZNlEJH1alQF4KX35X87ArJf4iIF83Nks&#10;ofXL6M84ojKNK+hSCopqCes2H9qfNy7DT2LjTj5WpQXi0hHtOk3s4kn9W+GFzps0abxR0k7VwFC1&#10;Fw1w1sev2ZWFUHT2FTT/3YlV+9zbMUHYNILFnEWBFOYRhj613v23yoTnft8IXuRYlT/JsG5mL0In&#10;S48+B0dMvF4N1tj+RqZXW6BYW8bkiJw/mVPpmGU85yMIAIq8BNFnC96fceW/NcC61BG2F6wNPpF8&#10;0VjwLGYeJdVUGBB/+9wMKlpXco2vVIiDpXvHk7mBVQdh8G+sydAsKKhbqHsdNszvvpxmP8ft1Iik&#10;MMRwmKFDiT4rxhWcr0JkJ1B3y8aAn0LWqhvN+xcNdcu7Yn7GHd1FVW5+zbFa+GGfieScfkq91zaH&#10;nu+ghsLUDK25BplA57qBTaqZ7ZkmWzA0nWdOzs5w0m5cPDT6PsDmLdbkJAwhUrnPU4TWqSPlllTp&#10;tyuK7vmKWRjztFQa/Ingns58M195QRBR15x1mKIro607+SOP3c9D9+VPUSyvKyjLVnP5KGIQ3wAX&#10;wXiihzmzQkwMFzGcGNR10cJ4MuaszMoS0ebyGnyD+cW92w3ajipfxaxMRKDA0CUhcayLMT3uqXr8&#10;OGDl4HLOY6rLyK6KFN9tv9k9ejjVYL42tRW0CCZokdzFNriglJh7xPg2nF5yooxfk+6DJwcRPGx8&#10;+7FUZOGJQjcpy1dxz9wg9lg3a5tlzYFP1p6ro0zIRs7rUZLtnTq2Z22HTNKAmOyWYCIhASpg7hz/&#10;imSiQxSPEu7lYPN3xxfuSIdtthdIu8Qtaw/JKusol0d90mfbUmt9szK5lTylPir1x069YlNu0HIR&#10;Adg4Qw4sccxiJcAKwkib6RGXilkFlR9PNfMwBZWH9+1ZHB1hPEoYIShsOEBws1DeJKigvwlhM39e&#10;iikkvhMjCHKMtoNJNK+shWMXpX5iHsXEw4IRaPEStNGEDrt7zbuH1HWP2c81yeP/ywaDVI2/8IdG&#10;cM+8sF09wPy6ajrOdOHb3zBYmieQHsYCWKlERHo9fLf0FjsEL6ppXVJTP5NYKf20Ve8zsAVda4Ii&#10;JEN664KxjPaLWX3u/GwfxUH74vK0/fApl98o5jCDjdghdmvQzM6/J4dGHnTq2b/vRTsXbuIGWsNb&#10;FkxFbmEGw7k5ynLipY5VQ0xB1RiIXEdrFM3lbATg4kBhJnFsoaJhKu4l0W4arie4WNS+2L8tBQNX&#10;oVErywCF03NZW8thtdxX6+sUa41hOk7woSf+qUGa/foJV8sw1pnMsdHZHcWop96xSnlCXrzgIOVF&#10;lIZ1yHpivFpAbZYYIdZge9Pj6ceMIjY8cLrIP2xIfI6va1qcQ0t4cqqPa9lIXXx+Wno/yupu6wEA&#10;VDcAjDfLXHMwI3hZpVuspnNmERt+nKcRcfhVzey5ejHBpH7owJ/7i4dJcHX0wgK3vKqpyw77kWyY&#10;h58dHO/Y1vTwVDVD/QU8Kb8btgkkQ171W3o/1VpdDdI6cZxutnytjuonjWuk9uWRhSGTHH6l2xJc&#10;NOlmTMKLLHYAFKdGNCYPYh+OWWOUaMzBy8TFUv9UNLtfgrbQ09bNn92/C/gWwIxW3rMtBm6jCKPF&#10;7yRkPBR8sjD0rCpkgBo2vdDru2m/3zV1cv78dS0wJZR59JPmRUABK3ZykVXNQGvt2gmJZIHVtq1C&#10;TF5dG9WAZYybWP+tNUQNiojsrGAuWRyMLuV2Vx0Er9HMKMop5vJhZ6ok6Ou+T/Pt1HpJ/vQrIAry&#10;b/ZrIYtWG95xRtGPKqIm41NU9nWc+M+qQf3vuRWSlZZFQ+Sr7WmFxS61RcV9nEvLyXBOB9z521Cn&#10;OZ+I0Q+RfdY+ZlHfvScliWjW84wn39t7fGHR8oyES80J9f2AbabJkklLfdXPG7wNtMfDcdmSSV2F&#10;JHlX3vMvMyqwICHnVrZT0ObYszQMSu3MykOuHtzNj7+h5WRzIE13t625zCJmWVezjA7v5TGCut84&#10;7YUtrjk64h2cLIzd8BeBv42ULTcBkHyVO9OZWUjiVZN17FiFn0NJ6aOWWlqntCTUJcMsOwkEnrGa&#10;G1+8BHohqgHoHpVHIsjZL6F+rPmaV04Va0qyH29/MpfuX4RQfUNcGTJDj/qLwIXWv1AO6Tx2kaDD&#10;Qf4CwJfqEWhkNbSGPnGgSIzXoixXLR8ed2iSvDbVU8VOyNPK6SBpWj5BvDnPtgVzobQ6qk+7FLYI&#10;ejkSQm0hpXCERKvyT1yBryEMCE5jrgiH5Ez7qolktwzmuXUX9UxU0A8S15/9rJPqfbr1sdJ6mMLP&#10;xyTBAcnJ6lBklND8I5ko2aA4SMv3rL9uXX4N6Jk/BCGNCsClJBYjAEe2qC9UIZdjPcg1jbKLOtPy&#10;ZE8iLAiOArgMHOm3/WVZGdUa+mN+t4NVRIA9PN2fWGzhh+dPyoJyp8gysj/CT2geAxjxtE8veTjF&#10;EWAU3sEXw9VpX7M/XtluCO2zQWp1AxqZEJABMJ0un+/PYFEWBc7a3A45XTVpYtCUd2mJWiR/GW4Y&#10;5aP+zS2XbBx6gS78suMvYhPNGGpoUiisnY0wvjKcX/bvvJ5W0B3Oulzf7TO201lm0ejSvSsK//Kb&#10;C8EaYTelsTmjzC+yFlD6K1XNtFBCUYIm47TuXdzD/xaG+OHgL6lPC52BtslinM/0NP1nyaQfT0oH&#10;nKd/lu1wU5GKoj7SLP8jk1B54RFIbz6OGEXosLFatOd2bQDVVu5GrTdR6oIc4KpopiFuBuCRnMYq&#10;p0mXoBucI83fKZT2YRAVKwcaTjkyKIACob1KcsgnFaalFuB+W0dsskzg+YoOsCNtlSn7Oz+3wDat&#10;03KUy6OdMkauSDh/0LFT1bKq5AbJ/H7jJst+Oer/L2544dL7wILSymRF7jtihui2W3hBUyXdM2WN&#10;44RvxlCHS8z0lgSd5n7lricTSTqnkvutaYS5UKeYMPc/K66iGUkFhhEk7VnzuP3StAyuQWu0howi&#10;E5e9GF6i3IcOLcl+5hibQXa1ydNa7JtTNq/5fIxkNnITOeK7FjB1imeJDgAAf4GAE8ny15qL12O1&#10;dtMZZ+H90fvvrvu1DvHoMr18PuEIdfVFkrjsP2yDkWLg/Zzg6b2edSXr27dnNSyxrDfiPLL2iJAt&#10;nnL56+NAUiUSYTxJG9HCa+Oc7jQ/4gO82HDLhfPW7qvyEhsGF0IsmDcCh1mKje++wydPTI9GIoVD&#10;Gc/xvaMfeYKoOoYH7K3xqwQ+C/NLARSKM5q0AVM6A9WOVek27NLbvwX9Rh2KS+LRQit91cbe+axT&#10;0KNr3bR6mu1ifw1oI+1OJMylYxY2dAloLjdBLSlHO1WS29R/pU1MLfXCq/6+YXy2PT01S9T6y5ec&#10;lTsf4aRVExVDGdzwtDz+U79OVh1SBO2UccxBJqGWw90BzOSSPYWGzmea2NW7G4dOPeYypmw8KKbN&#10;36kgVUYeKpMqJslke/WKCzJss7PA0ApXE9vGDPdRG2n2SxtL7XmGouiif5lonXBxO294XkWrsdy0&#10;gd+6kQUK+mb6/PLnjpDzZPlxrejLyBhCuutWL7N5p1BkOz7NqnCxjRv2gDBPoaKSeBSDh1Ec6Dzb&#10;1HlfpDbv5rpJFXPWH1Rjv/ncP9it/NZeCYNZ2slpHxo8Hp59OzW1G9SkA+fZC4j0QuG3KLtRMXTX&#10;cnI3D1rEd7TpDvE27X1z3VeM2nwE3GuLS78y3JWgHxCkRrOZ9dJYHbyQ3rUFUCkcor8RMEVC9lS4&#10;twUDIiOo1XbcSSvg456b7ryusemZKmr0HRXyKKRoMg4CTgjWO52mL+0tWRNXjl6CXhvWv1YfmnaK&#10;NF+WgGifKdz+ZpCktFjbTHlcZQWQVWkGM+yBtLWW3WS6VIGVG9IZH9FShgiJF66o7D2kdvMCvVVE&#10;Naw9Zq5to6hWyLDaG0S9XAk/U0TodegbT+6F+x6UtLpIhGqBXmGkKMLd+L+WcZVgcVAcrlJU4b7J&#10;N3Zsb+z5I3pMMhH4fF2EBBSUqCELdb3OIatHYLgVSSyy1Z3Ne+P5gdv1W2woP/ZtUrjZxI8zm2Hn&#10;HiS+RZwoxWCjPSQJ4QW9dWQHFwpC1HokVSeUUMVv9Aq58XEnj7KNoWC9NtVkOf5xTBacQMB/LNpb&#10;MnBD7yzPf/Rod8Gvt/E8q2qphBwplqGHBbVmibptE7vheg0JFLIPf4u5XikP4wQg8HW/Wkgr7+ve&#10;OZTgYsZl5Azp/9XS2/pAWsN6CshUXGQrq6mv9Nt+OeUcFZBSqigPcodNvfmstBmlNUKOcBdi3Dd9&#10;RQDJoLOzZG1wVufguxMkHIUVN6Eq4OGmZh+zJyE+DM9K+JkhymD2hj2hA0DaCXw9jlDqHYJTtStC&#10;3VVtMHocHiQs3H/ntwqbyeXrYwn5UyLizsP61Lt1H76JHC32GuTkXFSZ8wLlQNBaoaXN5+mRHiM4&#10;d9DmV1JCAoHYWkHPIu3xzxtSnJxYoZ6kuIV2VX/zlzqP+XWTYpXGj8BK/8D5+N7oLl6Q4zPt6N1e&#10;Ew5ubp2dQS1KhwOa/QGNxnR278d39q+kLXIRawxDCpqzqnzLIr3FWGMfNAd0rr56mJ5ieLKNZU8B&#10;pJopHX9ReyuIQxqJiksSEJYefUeuPBbRgnUge/9hoP0k6KSC/9OtZdX9kr7/xLYrrPNdtqoMbXfA&#10;PJ1WJw2XHGQ8B6vEuumHL3LF4ktAASl0oiKGHBMH561+DeRbLdTM9OT/fmaZi7p0Menbed5qF06U&#10;+PFOsUC0HugjDmoFxTg0SxhbYUgNsveVDePxTyEFJ3E2dH4fa3UTu3WeHkW51j6nzRUAZJg0bO7b&#10;swoxoBKdZqihn4l0TWPyEAw8ge0V7K839ADQmCjywWb9xOzQ6EPmCFgNrC7PXQxgdrmwkCqnfI6v&#10;eyMxXo+6fEBP67mGSNDb+la0jTJTnVFgaDAyMKbRhblKWEqpofpUKxTyo8nfRYp0U1ae/RIxLQB0&#10;iso21lkpbaIgS4fLCX/hpyStA9gn57aPxp09WqAvJQ1maI/ynqLYbWxTQTlE5mkACTEi+PCPE0Gv&#10;VBaF5CLaE40h1dQFF7kDTiVmN+yKu5ZYjlrz2nZHqapwQiEyTL8eIzVd3TRhW7C2sQnaMxzJdP6P&#10;no271Q0qHLAq8XciNBlTIi8fkL1i/56Q0srkTKf0D/nXv0cwTUnXemmlYvOXV1/1aLHjy2TpunGa&#10;c9i7SE6PIEPP7Jz7b3vmKlI7V1SfWm7UILDw4hLPRaz+vVRP2Fdt/RxIXAAmuTzU8AjlisQqBSwJ&#10;MuMjeng4p7RHIGElYPI77pFaL+Wic8CoZHE5UxDLbg69W49N+yMvhla3yVFVqO9KLT+JWLbdRo+e&#10;HKX+QjxReUBMs9I+SP40Va98ty21dabmt3yKQYukxc1nc2P3zSLvn3ZSIu+PxdFGG+G1vhnAAhWu&#10;sWrKJXdwBVsDvNg/Dax8BgcjKTmuZG2o2bBvqEAbJLA6l2dWPuZo6ZP3JphiGNj2Td+dUa9bqQST&#10;rL0I/o2EDBKsdU+svaZz737zOKC6VVB85mQ+Fo9uMEOL7oOsh9OplRx6sg3sW19dtzI41mJlgDpz&#10;OCeq0JNLw/UqdpQwHxWNlPB758g8XWJGToSlC/zEtPdE/ksvUg5fFhwpo41V3YkBKlb9AjQY4Vb9&#10;0iJPFmFYUZDmQiLHCUZmYQsZv3GV41eT/I0oDX/FSl75i2wt9ACoiAu9+dV7i8vFNvMhWWZIHYRb&#10;uvM+/g6XHLppeiSz/gXNp26Rgu/3hj+QaBlrHlQFTCn8C++eIUKzg3lKwNp+P1xzCN1h904fLRVx&#10;oElmCalv6gWx4kVDrX5oiFJVz8B1xmJm6cvDTOt+u9ymbZ6iSvBwdUtHiqjuAfb3AWAOvhu8q3SA&#10;bI44Oft2IZ3q6e1W6zoGgG737N7R8pz9sQWeMFLYt04WcM4gFbbnenonSLvs5OXAqDT4nI6SP3au&#10;LRmfi33dYia+AWP4ikDg07pA//o709EjzxZaN4rKWQLm6sUXJz0xjleU8I/08x3fKNSCxqCE3/X4&#10;rzyaNdeDX9B7vrXzF2xwTkCSug3eTTn8nPVikYQAMqSG1EsI5s8dDOHI422M2RN5nFvTtlIobeRs&#10;KJKJmRMt8jd6yTEfhbR6BtxV7dD6ebC/7m4L5u834aRcTkl0ts7KJLod8eEOipWyhgeaYrkwozP1&#10;7obxNoi5GHe4bbeHOrdlh75Nub9MMbBCSPQ6y7TVuKgO3ioDgP+ewFd4iwOsgMUNi4rMpwGSiF2o&#10;8QaBy6bK2hHv/fySVQdTBPuxwoCFxLGfUo0h8epA4dEngGs5FpGnqzxF1uJlvmJ3T6KqKeT8jqAg&#10;RvpCq0FgSFxFkkPF2U9J6CON+SyG05l6C080dxkIhsWZ3yW/IqY4hlqjJ8e01Zl4ozo2ftN0NSNN&#10;WrpOifP+I21Buo5E8gWsAV7VxnJjKP19VyDKyb40MyFNHM7fOPIH7V3he8K5q6yfeLEDIFt4h+n2&#10;4SBITj4dMXE9AOnNnNlN63ZYUrXkiyBck6FAAzRhRpC6kyBhABLcP9+Mvy8GgBi6y9LiP5y7yY0J&#10;SBv3z92fzGvjg0DITPV7OUGujHtijw1hMCP5dgVDisMdNX8sh9tP7Z69Dw8587z15gEN5L9Dtsmv&#10;JL59Sn+FgCdT6D4+9Ug4TtIT1BPHpJ6S9Qvb4APCNjnXWqkhmDKyvNPexYBdLkqJwV1qHOMdFquI&#10;xoSeE5JSBLrADKUCrJVAz+QKeUYZivjLE2aRa+iwimelouB/QgFW5KbU2WLqeHcv6e/mNiChTO2I&#10;td7gHdoU8GmynGtLZNyS+KgJN+8d4cJy11Fbr5jNuzgpH1LLKl2o08ViQX642bzv7qF6lbqlTmDh&#10;Dafi/z4dU8yn6UaRgDB/vkA96TmA0PHrZYo7mnkuKr87HyAHUfF/ERagj7BNAhx9fI07/U7TgBbr&#10;zirM/1pHLNs3v4yFXe4xQy6icaF1bjnSpvDfKwroteT9tlnwt2cbCQ9KTL86NPsdfwkdYpJnM/7p&#10;m9AK4SKpEPG0SeuJIkMXpl9TcPs47lxVGbHs6PB6aeQkUBviPXNndEpRcLWYQDYWF215wS/AA8qi&#10;fuHJUyye5uZZJ0Mpj6ZlbsjRnB/XfEDPoLo/6tbvDxIi3kwyGx8le52lxC4ooyep0Lg6Paw8fQMJ&#10;Dk6ezS19j679Wa6nFukpVIS/FVL5Gon0jNomnyaovhD/YXBcH9GhF2Awz7+7lVdLZLNUy9ks+Wqo&#10;BsJc1cg7wo+rjLOudeQBqTiSYtblQv3FdugSpYotzrR1y4tg8ALijJxhwoU+d4LxYLDlfqohY+Fc&#10;YTuOktQommBFYWxYfZxa+W3ZVN8aJvKr5aDJyX+n6hxan0B2Bj+YcPoVzjysZdBR/rP7A2dia4C5&#10;sacEqbCq9iovbedTQxDOa0DixvsyUEBMiCfIguR716N1JOclki6+HxI0IN226M8hz/k+J8mlCCl+&#10;9vKNeF+dbjp12O9S5eyfjV+ZGm0QAApc5nHRaf5x7mbX+dMfUidQ90nQt7xrl38LdTzSIwC9IJQi&#10;HjfyGmCICESGR7oGG1oQa50re0Dd2f+QySFr9na4cG568yM7B5CtjSySR5CzieQY+O4iJfX7SyIC&#10;uHSZjsdQ747Z7QB8arq+muASGZ9LPwD4r4f2X9QeyTw3tsgD+btb9DCRMiY+Nf1CywGtQPrpuVaQ&#10;RrE5uPesa6/TD47lebWuvchp0GGltldoS3oUH96Ov5fubs1z/O9/AFBnDm8bQjPNniaEEQB86sq7&#10;V1GQnfXmCu0XgitzbX/oslqOhBssSpA778WMhsvW0tUHxEzrgq5+gBpAuHcAJ3G4jEUmJZS+7vZU&#10;9ZQbRA1i2JrepXyAyj8nyVfE/CZ6vQpHHhQeAitEI/06EVoQD0sJC1/lE5G5cq0UxmeD2Na14G5I&#10;REWpP5GJVDdJxLqwYX9j16vtWTOr+SgG7N4lND7ZKInL4utvazUmjAe0Cov2zOnQ6zhJ3aOiwMFe&#10;hgfYy6hpox2Ppxa1FhBzt/Z3WP92kf9feRrmv8OnmyYCcGFgyXz8QkiB4VXfQYdH2QklxpTvk7yY&#10;tOmfmb7zBAkZSGQbybnoflQnquaKPzfPvOqYX5+C7y+G6WSEoiDvY3iuLLScZKgZEs4dn1pn6yUC&#10;BeDw33nS3/FXtJf/1pnlFTg7+PnwSZ9VIK9X5SjQqp5FebVhWIgkLBE5KhGwQrXKlUZXDJlIzf/J&#10;QKMfAzYtiIR0/fjAbIQI5OR9viJN5OA4W80jWAox8Qsma2YTomTLd0uXfaEvvG7MVjrcHpmRhTo7&#10;Q7htGuuEdneyiCN3bwTanrljbLI/MEbGqce/5erYTG0vYxm0DRf5WXErW56o6OIFos7df21rlZVK&#10;uACE4GUQM0H+k3dsOKVHpLBL3msyeCFLrGh0ZYA3e4p9/84/MRf3j/nky3cOW8f988L3gi45r1cv&#10;voKAJvXeGRms+XbOUKk2jiZ6kgkpkIAMeDEvc35MhCt0hvzO4wF/FxEG0zU8gKRWXtBq3rGJZXcA&#10;165CvssdPXbed4FJ8eH1Y4O2YiCeRg+Vj8LdQd53Pu5OaxZ5oqRcOd/5676bVXxvrWhCAc4oQzFh&#10;hwTY0Y2HvZ5rWrb0FnX80P70w+i4dH3MromOKBrfKm7NRVRNm2h9YUKftuGZfhBsnrDEfn9Eo84X&#10;+mzTHgDKgvpe1k5rR5e60XGd+ED59eqYkVM9aqd+gI+vz8bkxfc5pggKXSIYBVfZ7nJD52PCDm90&#10;bBw+C9hMyZl9wnds7JHjPiIZ4NokHI//wkcg8Oq7o7QuTny0/1P72cZ1OgJgF0HmdGwcxKI4NQV7&#10;XvFge0DJ+nPdqAcXxwj9WR2zEo9rN7IfbYyV+WMAAEDDscQ+JLkKq+CidDKeRQ2c+EaAYJlwXO2g&#10;aqHO0Q0AkZNMasAAGsgOYmyIuwl7S2x0dFPgtNFPe65m54Yx23IgLJ18prRS4fgN/2kq2AUHaXmH&#10;amrpf9Em0gYmCvYIAyM5bzf6jiVchoJCksWwV4aCAPTBn+MzWzqPUexznmU5UY6yxH408Ou3AwZO&#10;08PUleALAoP/vQtg7O+8apbll8Rl+MR3BDtVcbonVdV9WJurOzw8jlV0th+WhsewXUNCcVUkKfP4&#10;TNSjueXA9vUvtrb6te6M35ERBKXRitLY6wyRgmVMqqTY2ikMLyOZlb5EbGpoOliiT3OKB/aiZDEw&#10;8G/9+sXP7I/XLgDVU8G0Jfji8N5cnZlRDbGGF7ChYfhyfz4nXMrgEcwRXvXR+3O0IvfPGC0C6WBr&#10;cY2J3Cuv4R9hALTlU5qZM+Z0iaaEwfZyyFeV2WU8gi9CTzg7fxUFpwLnG8AVAYqyajJ1Uuah/wNQ&#10;SwMEFAAAAAgAh07iQAQC/mTqAgAA5QIAABQAAABkcnMvbWVkaWEvaW1hZ2U0LnBuZwHlAhr9iVBO&#10;Rw0KGgoAAAANSUhEUgAAACkAAAAzCAYAAAAKLSELAAAABmJLR0QA/wD/AP+gvaeTAAAACXBIWXMA&#10;AA7EAAAOxAGVKw4bAAAChUlEQVRogc3ZT6iVRRzG8c+Ryv5csYxuWJKKuhBsUatapItoEZiEYZGF&#10;GBRBSloEgtUicFWuggT3hYRBm8IyI4QIl2UL3WS0aKX0h0iF0sfFvBcuBw/Xe+5533ceGBhm5jd8&#10;eWZ+c2bOO0iicj23qG+COTSFNYPKnZzCdO1OPoBztUM+DzUv9004i7U1O/kk7oCaIXfgV+qFvAtP&#10;4Tj1Qm7HLThCvYnzM37DZkoG1aaN2IBXZhpqdPIIpvH4TENtTt6LrXhhdmNtibMH/+PL2Y01LfdS&#10;JVm+xTOzO2pycpcCeni4oxYnb1Nc/AFPD3fW4uSruAcfXa+zBien8Ity0kzjyvCAGpzcq8CdcB1A&#10;+odchrea+tejBvUNuU/J6Ev4fNSgPiGXY3dT/xB/jhyZpK9yKEVfzDW2LydX4+WmfnquwX1Bvoeb&#10;cdmIs3G2+oDcgheb+vv4fc6Ijvfh2iR/NXvxgxuN6xLw9iSnG8AD84ntEvLjBvCd+cZ2Bbi7AXx3&#10;nPguLhiP4qRyFVuv3LznpbazexpHleNmvzEA0epyTyX5PsmVJK8tZK62Xot34xjWKA/8YwuZrA3I&#10;Fcp/OAM8rOzFBWnSkOvwjbL3HsGFSUw6SciH8BXuxCYTAmRy2f0YvlMusFtxakLzFk0gizcnudiU&#10;J9o4KRYSvDjJwSRXk/ydZFNbx9m4gQ8m+SlFnyW5ry3AcSAHSd5McjnJv0l2tgk3DuT9SU407p1N&#10;sqELwPlAPpvkjwbwk5SfvE4AbwRyVZJPk/zTuLelS7iZMuowX4a38RLOKN/4Rr+LW9Yw5GK8jjeU&#10;LwArcLFrqGHNQC7CNhzAj1iJ//qCGtYgya1YgvN9w4zSNX5jtL82cQYmAAAAAElFTkSuQmCCUEsD&#10;BBQAAAAIAIdO4kAxCxhPwQEAALwBAAAUAAAAZHJzL21lZGlhL2ltYWdlOS5wbmcBvAFD/olQTkcN&#10;ChoKAAAADUlIRFIAAAAYAAAADggGAAAANfjcfgAAAAZiS0dEAP8A/wD/oL2nkwAAAAlwSFlzAAAO&#10;xAAADsQBlSsOGwAAAVxJREFUOI1jqCjKPf3//38GWmEmZ3fPWQw0BEzy8oqXaGqBqJjYQ5pawMXN&#10;84GWFjD++/ePkZGR8T+tLGBasXRhC60MZ2BgYGD4//8/w/LFC1rQk9fUib3zv3z+LEBxMmVgYGDY&#10;unlDQZi/5//J/d2L//39y3zuzGkvPX3D3dw8VIgfbLbWlBcd+f7tGw8h1x0+uD+yo7l+E0EfoANB&#10;QaHnHJycX3A56uOHD2IleZmXJvV2Ljt7+qRvU23FXnQ1Vy5fdGRgYMBuwcePH8U+ffwgik3u6ZPH&#10;Grt3bkv/+PGjGI4QYZw9fcp0Xl6+tzgt+PP7N/vE3s7lP3784IaL/fnD+uXLZ0ExcfH7Lu6es/j5&#10;+V/B5G7euG516sSxgDkzpky7eP6se2pmTqa8ArSEwBV2ly6cd26pr9r59csXfmzynz99Eqooyj0d&#10;HeL/rSQ/68Lq5UvqPrx/L4auDgB0R3UETd3TvwAAAABJRU5ErkJgglBLAwQUAAAACACHTuJAkpKs&#10;UEMdAACuHQAAFAAAAGRycy9tZWRpYS9pbWFnZTgucG5nHVkFVBRdG0Y+lEVSQaS7pBtJiaU7lu7u&#10;RhqkU1ZyaYQVSWnpDuluhKVESrr7n/3Pntk5Z2bjzr3P+8R7Y9RUZLFfkrxEQUHBlpcDawDnVOBI&#10;Ab0A3jMfHfaA0wtzRVkwyhPy9bWtKBm4guEqp+eBgoLTizyepbLgkKKgkKvIgyW0fLIPcrwNCfp/&#10;d14lbL73wydQe6YOJuD7pRvd1ovoe21QoA5/TErPk+e1VzJ/zUtozklCbw5WR1MnkPh2hTPlL3pL&#10;7tq2mnaFa4KAGV4eXq6ZCq4cbZ/dd83YuFBYW9vkZtBTg1DxsNhI9hxWzbiJxnhsOp7QXIxuUYld&#10;noMe5d3MupI0TZ4EMNEkmBHN529eIl7itcrQEGYZCj2dJR9WjKmPWRi+ROQJP+Uz3Bhk7hyysY3i&#10;W/uO+YqoCZlH7JS8SDytSfLdHsuNIYiT/g48Kat2w8O8CRm70PVkQn06LDEKJ/hxq38158JYkiGZ&#10;WnnIybE477Rnd1PekXA4yJR3HqugiAS8zOj3LZ58P1Nxbvq/sMOVk7HxUeMHxMjiuHaFXnDfzEh5&#10;C2NORKFVlHhnAy8Xl1UZS21Fvd8tx4fsBH4+vv1MLoePC51iz/jlesHklKZEDMmDlkRs7AzMG2o6&#10;Nts7uN7B92z6AccPLR+amlQVbjaHCv1Rn60OIRD5ty15Y2z1VVWWWOVzC1Tx9iAaAhBrAoWgmu9O&#10;Lfzuu3Leq0VhdhZap+Sn0f15tIBcPjQJAkYbWPe0TbCevbU1IgLWHosnwwf2JXvtKXS+/nCkPDry&#10;aMaKB9K4DnjkJBlVq7JfiVydc17wnJyYiDYxMOKzKN+/JlPel1eJ//1AtXZ0dvaWDUNtjsf+JVcR&#10;SUG5XsOJu7TebutGt46if7dhv+rAzp55gnHD5H73nhcpR5aBLqf/xoaFSZC5s1lXVTW5Sr9GkCL+&#10;iigr77WlvsJUFCj0S64YjiA18BRX5CIB4eVFRZNxoTRg1Qj8r4Yqs3C1P3Sv5e3++0RVPL53+HHn&#10;5vdCb7qVo2O3lKKB4bW9nc/CZiU05/3PQWCwHKkK8e413PwjOR07QUeeXVdHjzMLah+8Du8jQiyM&#10;Vmr8+x88//5uXKf9twcN8jLPiil5h7lfy0lMPkYvHRH3NrjqnhAFTyYCU4S9/9fAQLri5DzMrna5&#10;JmnjebDxwwF/DFjyVwIprC3ojN8FJ8uKkuLyen92n/9aKUOI7XtZmUfd54NjGV4LHFz/e8hajsHb&#10;0ZFR4YaDBY8lj7FWU1oLi4qaWzw0aqvvRX6LwvHl7u4UmjP4KkSzVNNgl2xLGxcTeKVqKg74hgzH&#10;v1GOiRcdDy2fZIKOO2Pmi0KhQuTiAr/Z4NPa4eo2craeoaCI0yTiyRZxSfNYj+J45P1JdLSzWvle&#10;VIReo8cqDEK9kBUWfJuZnv44vAOCk4CHFGLfvheEvuPl51rHshSlSZwYGRgg8krXkvHADywI6xlQ&#10;QEORmw8MfFRRVliISXPOLjO4HPq5X+kzlvG23HGHId7+y8DwoD7PL6t/LCz7Zj/+04MqMcBD3JtC&#10;Ss0wP8fP/PmR67GNfnVvZAThKmuu6U4e38T2IBIsNa+Da8pbWDz84bL4RRj/0Z1dXY8olCocq+rP&#10;tnWlvZ2ze09mLkLtKDExbWMW1txrXl3NsLv7GTu54u72OoxKThtGiCYRW+pTAjYnIiQJQL2ivFeG&#10;xdZMCf7kg0zzDdLChi/uNN7mjdeGm6WH84mCQlM8bMbBnl7csvabetQgGimq4qg76CODImMyV3NL&#10;2fQzh9v04oEweunncbcaMDUqziNbF1K4fG4RVKq9pKTCT5V0fGjLPbLN5/EfD5pE9LrLVzoApuEM&#10;ogm6dNzyqsqIqfnbGp7peYek9vyKj/YfZW5flO/OYgdSgTSoQDS0IDOt/2gMcX7LMCST2CbJGsFL&#10;kuLrCCoPD9n9y3cjUEN8Abzzl+/eBORaQbtMX3XnKcQNbHGHTW10SzMwfGdVns8/Pz/vbJ8ZtOTM&#10;/vY6pjo11Ys07ZwTK/nMvXbedgONae3sR4qv1tfQq+CLLBr3jPglxJyQdrJIyWDM79+/9Y1uNV10&#10;bY/dlP0Ss8vjvTRievEcbiObl0pKI08Y/DbBfZwFRVOo3CUzX8AMPbT//jlUf4PJ0f0CeOW0LaM2&#10;93NVbeW+Q1vlqbv2ZzK+ZjIHDg2I+uEu9xgfzN6U6leSMSthRtKgZbRk/sDkxvOAdoixypx+n2t3&#10;8S0GHB4YD2bmmrO8HpJTRlibmw/xc36NudU/curY13mOGlK479PAyrrLMqSwTUJEFF2Fg9SX+IQE&#10;riFCIWpQgaXNdxdDgDDmg6U3RB13alwXHA0S5WxL5SnYo5xoCUAjd5ou/gZliu6Sy+xiUJsI+kCA&#10;cLJHzmeUM2e69g7rNX9+ycwm6tBkT1af3HB1ITJKeTueFzg3tcxrnBwhQxQp7/WTb3rBce74cS64&#10;666fs/wFxECT72Gy527VTqPdkH1+232Bf2gDf9Pi6vhGRNHqpFHgC3sMcH18TMlkfMfWe4736Afp&#10;/OPO0TcyCWOXHtOD3SGFuO2V683YPAZ8Xzy0d6UMpzdNgiyzxLyH2IUsNIRxn/n0MPcSDytUojqF&#10;Hzvs4VH2Dk7EUV6K9ILUzrAr6Ko0M2nBBFqkmUag0ajw0EZ1Rds6QreZStRfP/OvBbcQmcud0ZWT&#10;k93Hg0qcrUJ6D8W4OEJTedLTNQTuatCFdD0Ax677eKpiWGpi/SunGyoeNiue5Mn16J+sy6T/lAn8&#10;LHq+VU2s4Ruy26TzDw3LKZ6UMnEEmhgJAXMBVPk9FJCLsU33H9VpHIQxShSirU85G72GwPRRIjr8&#10;65syEhZ7UCUQkvANt6a5HKW/xSFMBsypU87Gdw/WSMzzl/mDg4c3z3zToKGo47zTpCvV3646fA/2&#10;8gNbdjN9yJEFeGv8yKfmlkuXqmDXYXJ7EaQnPxmgfPGrLRHdIFwyZLGsNfuNaLBsZFTg5Cr3ouOc&#10;KwCUp/jAmw1xT63eogc2VaCEemU6FihJ7td452aPgKfZlIWSMc33aubHIN5Pbs+bSPqNvyljHrZ5&#10;fn1n1Oy1meliYsLq6mLZWlj+zcc4+LRjaFjv1dqRtyAz9330dwdt26TcpLqLPzqytS9Pz9LMRs/8&#10;NIJun881SFbrOpI9bNzkI5lB1CWSgzaP0hkQfDIKQj9WzrX6BjAN/94+T+vFYW/JIIawKdFcba13&#10;8UfyD8+m93hRWhHd4njhKUkpVcMTE18+BK8ntQTOUrMz2Acrak732k3bgDmFloz+jpgcdwICBaV3&#10;OY+L7olP+AjL8b8MCttqNVaXeERvcDZsae9yKLsKjVBELS1jtmlpUlWyqNX9GBkZec/gB48q+x0+&#10;0i6GiYInBli1VjHr3Izc5j6nUP+lgcmELVs7cbyZSlaOnN+zs3xDc3P1k4OLhWoZlO9hPdVvQNfa&#10;lzi0ZQS46MeNZFlDp6eCXl6z0xJNy+IMydO2vJkTY4h8v/UkXOcyIfQFUqDoPs5ubzx4r2bdBAzW&#10;vAnam8JECxj+6v8MobdbYvz746Hg7s4/w2Vdk6uxqa0y5y9ydGgpwyU01QNKpP3bGPA9aX33jaja&#10;7RFM9eX+ZAV6GcibN7k9jo6ZB+Qy2u+GOZIHbbWYIagolVCF1FQCDscCAZ/ocJozpGXjzhiZWPLT&#10;HXYVbtHnzsDKSE+v2R4xOP5kbcs0oTWPNBclL17QNGDgT09uNJElOFn6LMBkfv1yZI/iCR1ex2rw&#10;di3ObjF1+/r5B1vbFQMvKPTW8jXG4dHgn6f/jgSxEVODlgkahlQzvYAdMq6UFJiZVemreQ+SwNNL&#10;lTJW9pr1F6h8CNLkUnU8j3uItXuouEEUV5Snx2irQKRv/gElvJ0r4udDs7GYDB9a1mluESLn1Rvv&#10;pnFpg0nq2U12I4KHLblJpE0oa8PIo0ZJ1K+ZXZrgZ+k0XgkAOaiT7O8j1LcmxRkSTUXbglsylQK3&#10;V2z7OEVjc7O/9R5EKDFIVTjjcws4IvyCZpewdSaWdUqZh0QvLkqS2s9TmLtaijoVJ/jDbkRyIYCM&#10;kTgQQ1K3ak89PLTN5Vlgg8UnXBxXF1ZW7RwFpVfPJL4kZeM1KHZuG2CBVxoF2ClokuWxCaKo8sVN&#10;KSjP3CnnuM1N2t9/yUirIVbUL9FSiIv1uaQEzqTx2/uHhzU69TGsAN3CaXqg5zaD4jlriM4wNvcm&#10;Q0onzM36VS8T1s/sQD0LVBjfYO4Pvo0BOxIARYJVJmHnZyqprm+QaZR6EakkE2Xxb/gtOu+J/k7c&#10;GmIgjM32zg2pRXFvn7XlIzb3ORIITL188GPCv0OlQlXM+ZhkZKM0g1VmZ2a1OspYg42UL1qQgoa+&#10;KYBkC80JEeI+mkSMtHwqIeaN6Rzj/fASeQxK85IyQM/Xu1Y62qqJCAAHMDI6Zjg9nzwICkWh74vA&#10;TN3iGBg30P6S1xJQFWSzTOpXBc6AfV/lWyXdIxEDNP06zYtlrXGnWLVqJjUtqe4gi+MpGdonzEPL&#10;1sdC/y5INjiXBeDU2hozHkGuIBtlyFZ81/0PNxdHEXqxyy1jr+QDWdyj4O2fHwVfEz+ee7BayYj4&#10;u3seJbAZ2crCCOiFeQLbary+UyQOfnsxpEIphQdOiIkVib78jh7y1RhA7tulY/5ZLVcX3dZvzTXm&#10;1kibX6pwxsR0HD+/tCXno7vD5bUlQVX81qf/aT6wpZ6bdG//e7HiqpqO8Ju4jlSAkJBqUkSEE0q1&#10;NQiPWi24icWMQK2dWEMv+rk1Xliyhmj0kfP2hj1Qdhhhqf20Pn//ficF+OWB6X7q1WIW6Pi2nvG5&#10;2N2f5kpoh9AqIyAK5okD4BVSXaTIyrutS9Y1PvGtndmKGTj9YNtEvX9gx/2T1GXgpGX7mw3wo2un&#10;N3mUJbccOLiYoh8BPa2CJY7jlpXBf/y0MrT222NgjfuOKrYailjglDdqBszPXV7HB+JRQKel4nAx&#10;Xt5TjLY1UH3wvvnx4alxLg+jgx/tKpKS6R3zgEksv+Ny6+Xd6NApt6rVTdJrc+/Vy7szb1Yv3klS&#10;xqDg0306VnQa/cys5VP3Gu0yxf6dHVdmNnb9ryMCzNT8txZ1vhpavbVPIo13DQ0M/b9eKLi63Id8&#10;yb2JNPcxNxyRHc8NDypkNQlyvixFukTTRQUzzzrhJyDYMeFkOZWxHyA1SXc+2nhrq1ytfi4lL6tN&#10;4cRHFxCu+78Mt+Eh7omHcWsVneKgrFlRSTeQrZMdRfDW1A360Ckv/4yqmNu/MzJWRDJgrc+hq+wv&#10;TPW4fR7PB2HyGNUts4X4xzeEtrkg0SSkTXEbSAZwYVX4cGZIDuoyCunCazKsOPLoEtZdLNEHHM/Z&#10;w2BlchUFUXQs1oeCsWsgHK40eU2jK+LOAgC4GOrzkJDM71TiAlb/9KxItV0ru9bqW6HPlrVNRddd&#10;gzT+8puJ0pMBS626hlJGKEVQmWMoK+CTA4Me6NGcHiMYgAFq5TwlGjLAja8uTsaH5H4XV7Re1mvD&#10;AKvKUTcbhKQKAHcBLhY2np7vI6IiKBTj425AR6t3nwWYAajY4v8tjT1dLCW5Wn9osakuZ6Ee2Oej&#10;9cI3A774CACNIE26/7Y503tKM7nha1shP7B0iLaH+b7cHgJg2Kx0TMd3cQibPNvNOh4zLSK0Uc5e&#10;msQYZu+0++XsVF0XHOtavZ5Zp8sp0j1R91qeeVPf/xTlY1fddu/H8237p6Y1k+ojgSHtv2MEIi4c&#10;Wc+Z137r7xpZvmLbAXZJ2h+ThYMto4xVlTFZ8OU+9SiwcmiQF88l8JpqWkfwHeAd8QFB10OFZ7gE&#10;wylyvTLezivnuxksXtwZcOeHm36+8iADKWnPx7UwJWY+y+pmcgKXanyMiL+8JMqf/o7gSn3JVWOq&#10;23mI0bOyghG8ZQ+yWTpnsopCRQtofwPQ/jqnvWdEczInYNjDjlYfiEOphhJE/aFXKhx4x2x54SIi&#10;bZaLLz+QfGaIhvo25YFpuljmKzoKdhklXNFdyg4rvzb1ugs6khbmQiVDiAkFlipU/g78v7KWVOyA&#10;pKTpBdV0WQcMmU4gOwLyzwv4U2mkIQY0e2kTDEPS/nTPWyl5z+Yiybsq3FAqOiA1xf8dGd9ydTQA&#10;aobRT0lFA+JsJz/ZPVQz1ZRVH3SNr3/Us+nu+J5s7FgdTj5cda4CoJUSmAwVFu0fTfbWzpMYKCid&#10;e4fuO5bc5JqvN73Hc3k40oe3sAQaqkyVTtOTonfXo7h9DLxM6AHORF/iDqmJ4/IxrPjZ7I8DoFYU&#10;B0fI6+jI4O3ExpZ7UxCQNFHnSCGlLCzW7UDAqkW4hEqGdLYmD5L1rbtGugk6Zs2l/T1pXmbJxzh8&#10;act8/isSGM0kJdwInJicWq1SIuzkNMoLkSKGDRN/PPyXER0V8uxDfl9DPW+L+UliqFk6HSCGIuzz&#10;zTaCgLchie6jgV/OacOGYmsWbeOyXZJ2Zo7ngaANdinOE/HuKkCPdQOSjk7CR09mYmuL6XKi+dlB&#10;MmwUlK//pGIL+yLiYl8asxlU+eyu4tDKQi4TgALWBpTtDOR/RwLBt85QksE/9p1DiUHD9Gk1Q4kJ&#10;19XV9awCkrcULW1uTMw72enxwl1WHwM+7RCz9PPZ7ajYiXpZZGZ4d+eKm9dfq1Ev+h8gBRNtwh/6&#10;2wPcxLlw0CQUAMZua85XYVrLguikjDsWV2bFU4HwPI/GxpHOV+cn9Op7nMq5FuAokJUxepp9pstV&#10;UVLdJUW1ZtCkmpldTsSYrIBthkYNGLt8czIsCT9oKGXAh4Dr6NvncTDELoYsXjhaTxUFaKhk6FDw&#10;7Us0Qpr8ztaamvuH85Q/Tlgy/QuqOBSC5YfP1348cynTpgdS7RKQKgPYfdDhozaAJ7FhMXgVZZb+&#10;7X1HkgJdpFHOSGLTYobDG/96JH0g6xfg+D8AQj9k3zOon7T/J/lo4qojnjFgxW0Psbop78n75wy+&#10;U7BBKrytyd2fMx/tWBi0i1MpCaDD2HnsUCq5QaDJQI7/xrfqGIJA9/lwlkUDVLZSt2QYNO/27zBW&#10;n6u2dwM5MH+S/tiA4z27X585Caf4wAg4kV4gt0dEvMhTY4XXNdpKIGMKq8rHcFsGKXcVoPwLC5sG&#10;VyYHmxq9ffDb3JIACZVoOVFhwksvKmJw8c5ay52bAV/ZFpfl1Fs//BomTNMmF7WjAyI4ELTgGiUb&#10;IY8bt79HvvCWTiUVRCSLfKfr5lQiBADwOmYmHfBvtsPPgUDb97wyLfwD9sMvj8P7qLg01hbRhdvX&#10;TJ+8dUqY8NASOZ5uFaOBlgMHO6tuNiz5p/5sgdVH69vbA9J5uWT8jY/rP4SpKyNCG9RZpqaW//yy&#10;qo2a19IZyz4da+EqnbL+Vuh40nK4LzBp4b6hNH719HNZ/BOulPt1j6SM/lDacnk8tmxC0E+DRVkc&#10;jGMJxs/M78QuaXUaMDJK2b3oO6HUDkjUyKF8On/fL4EHfvapPbgz0/SYKOntoLaO9gii3e3nfa3q&#10;1SwqCgra9d2N42qj/iMn55pNqxet2viXgxKQJ4x6UfPVDn+4+itb8u5iUB2OmRaafhQnM+oPKaI3&#10;IXPU8bHi+3gy0l+9QHCaCaH/fyyHn5k9yiKOCoThIgp6jBkjgUgEHb58GUHTc0vtENoltR3/UgJP&#10;Q0Gje+zE+ZC4dz0iP2bM953lNwaXHP5AGboliAQn2q7dQdwWWqBMUXwpkOq6dHXmyeo2dwAJi1fg&#10;w8Ov6LuG88j07dhSWlg5rZReS3sRRQ46aje0RRRC0NffCPFOYMBfAy1erdIQ3UlbME0+MayH2Nnm&#10;SC0M5oz2ZD1AmqrFzCVJepiOFYkf2vkH2Rc8mYgTF5S6PYAO7rjO0T75y5VVlKZLTxYNgMJIMrH0&#10;4PZAMjQ3t19SBnqDFzjQuJilozXO0qmhoWZsjhWQFg/d59JjyCM3QPJarThcYn+3GI9U8oglylWx&#10;nSKXq6+6dXyH6QFYbVjd2b2T/82olJ1ibmc1mwCMZ4FIQxQSaHRQB/QbI2LnOf9uWf742eBdXO9N&#10;pPcZeZ+YW2Z20PK92MuX927DUcLj5zgc75gNHW1te0l5PhqKGTe/sv31hZMZ0IO//jfdYdCr4Fvf&#10;o77Rpb1SYo2S3vTGr5CGzpVigJeffC+GDpyEr7JryMUK8hlbC2MOEXNL3EG38XrrPnuyXwUbSSED&#10;Yf42okCOO1wh9QLSPCPjr6PcBtcTUTII7Q5tIwnE2q8UVpKhN//valtsDyN52OqFRMizDsel23VV&#10;nz2ZCW9XntI0hmZ/O/X1DYiDgOEuORJPsIus+mzZFrU8cYHOvuJe88Rd+Br66hGi4amjrWdaI6ke&#10;6u7JTsy3VI2F2waq6/nKEcTQK300Ojq0fDzJiN6x06a+vDT1T1sTwnW3+RAlRumYA6obMUXoswAh&#10;R4XsTqSI6oOL3pErwAaeWxtNXwUOWrxdyrD2jq9+R3hQ14psh6vkXDp7Hh13Cjdw+Dit3vw32yku&#10;kn6Lh4UVZq2FbAGXaJX6rMhUYrb14JvDr5riPUbp2SMCPYgI4ElAo8xuMEYYJ/BxC4FYB8RpMPWN&#10;lQchq/5rTiI/PKzX/4m2IzPAzF3/EQ0xOblKW0+fefXJ4lH7577TLS9JT8UXda5ieTY3gxVO8Rvd&#10;oX2xbshGzDAgCesP/+EVBBJXravSEWTmiT44dS99zuLwUcogWRVm5xM0iyoshLTcgaEpIaV5KB9e&#10;9BabgqbuDgq8o9vCpGYzL7LYrxL2bV085GOhdwMOd2OULwqcUe+J8eAvAa+d2Ge+GHy7CLvziwqj&#10;Kg4+yzwyucN92NbciEeQxtf3TyO7g+iXAQtzwPqrcB0eOnUoIg3rCcUZBrHupL0qwJz0TMcJV7u1&#10;CMU3uD7tl6IwknGTxj8V/Pt0RKG205JI5vpZzwvVwbKpbZbNFvZnALZMSNYeTMADnXFzKkw8Qkv9&#10;O7u7IUATIMsvqodTqX3PY/0RaYtYfr1qzbDtK6Yzr8YAhWrha2qmmS8DAYXxV2P8aJ6Il75jBwvN&#10;BMbtwW0oFUgeWsAo28JRWtPqiBMDDsUI82vZmQeTo0kEgkKZYufvAPY99hXZP0/5duAg4Ni+kCcE&#10;8oSKkb4BXBBR5MUEO7EUXjgB0Eoaqc/xV3nl7d4eeO6r8ryHM0OJocfWbZKDBqeluclKCEpsMMFx&#10;APJMErvQcm8aEc+QmJ3VVi0inkILl2hrs3XUylGKpI04Hd8P9MOLCbd+fuPLEv18rIH0c3xpa51P&#10;O0UEjQ6/amzQKzfLg1tlWB2cJKQidLFYQTGW8BSwCUPspMNKqheZW4KMKcc8jJ2WWmT8DmBpu8GA&#10;PpYgP1u7gpZkObr0xgnk3tyFf/Co8jkGsd0746GNLW5ivuOEJ9/WqywQsVBBTdGeJTcZ/qb55Vj6&#10;FjHQN3b0nOnaKpu7zw/0YJyApDhPuwqS/U75Fm4kfPlPtMLx5hNAZvzc/Bv6uLV2xO/fYHji1B1i&#10;AukBkhfnPZtDFPR4fhJsRsSwvrLymrsOzesaExNbTNCifhsf4uLeF1GZppLHtU9cjS31daAjvrS+&#10;2V7GyWs2nrhWJI95GOjvxdOZxwyChO+aQyBQccbdFacYaZpkuCxOCvwGdpVWl/LNCVC/k0NrDOLM&#10;U2ju3lGH87WfUu7rSvu2mP5NHNpEuaqaQeFnXU9tD1aFRc5jQCAJuPjeEVeKZUXfhwlh48LD+wJs&#10;dwA9F9nbB9+Lv8jiSM8w8CwdEodPovVGkWBoSQD7mNFxvr6f0L58gTjMmainNgJZ9L7xxFkvDLkG&#10;ksD94lIm/2CgvdKRf5Nx9UICLwlwaf6uWrQTkAFAGpE+B1Zp7AGBSOKhXYyOsqWHFRKFHEp+F5hR&#10;zehwlf+0YTNBIIGXHv8RLe6T+Ct3J6cL/2Htiqbv7NRLMcSoqLwD2tpzP3oFzkF1GIuAzSByoQch&#10;WAfkT6opN3+gdWVFLHkEK3/GpvD06/nTdPZ2hZIuB+SZ/fQslhNXDF2nVQ9YcRR5aRVwhaRp6P8A&#10;UEsDBBQAAAAIAIdO4kAv3o9hYwEAAGEBAAAUAAAAZHJzL21lZGlhL2ltYWdlMi5wbmfrDPBz5+WS&#10;4mJgYOD19HAJAtJCQMzHwQYklW75bAdSbEne7i4M/0Fwwd7lk4EinAUekcVAVUdAmHGqNp80AwMj&#10;o6eLY4jGxOQ////bM998cD+fsS2//LPEjaPlBkCh+TZ/Xq/9+d9/+u5///9qAgXq2dwmxX75Ly99&#10;+PtvSR6fOf4SFkuuKR7xLDrKfve//Hn///+fr7bZJcN9Ue9nmXn/w/f8mWxxe23Y3Jbdn6Gn+qSr&#10;vj7yX/2uK////37MUfOKQ+LT7Nf/2427//+vSvc64WTT9ufhj/8fD235v3+/hqBwnY9FUtvUh4dX&#10;lvLo1EyXjNjxXlC45Qbvr6KtzY2t74WY298kJT1mMpb9W5V9+MCJP72NoQ9kNrYZGBgsaL14vFv4&#10;//+/qg5+Xu4FdrGZ//+/15feGdnW+vD1Wq62/fdTJSu+FklISJ48d5Dhb8oqmcULfggDQ4jB09XP&#10;ZZ1TQhMAUEsDBBQAAAAIAIdO4kBHLE/mWQMAAFQDAAAUAAAAZHJzL21lZGlhL2ltYWdlNy5wbmcB&#10;VAOr/IlQTkcNChoKAAAADUlIRFIAAAAXAAAAKwgGAAAAk5ITdgAAAAZiS0dEAP8A/wD/oL2nkwAA&#10;AAlwSFlzAAAOxAAADsQBlSsOGwAAAvRJREFUSInNlmtIU2EYx//b3Kamm191ecGmhemcEhRplxmW&#10;dBEsRVGKlDJBLLtgECHoFz/0JQgi8FMXS0nsIimZJKZYYpjOZdacd93OLgqZO86d+fbJMKu1yzvq&#10;gffL8/zP7/3znPc9z+E1Njy83tP9Jnfv/rT7CmXSq8io6EE+n78KCsEjhAAACCE8AFheZoN0o9od&#10;I8MfU0PDZNpdu1MbBQIB5xXcF8F394F5i1lWdq5IV5ifs6D9PLLTqZgQ4vZiDIaokqKTU/nZmeyT&#10;xoarHMf5/U7nEZwQgrnZmZjCghxLTmYGqSgv7R/XjSqpwQkhGFIPqPKyjthzMjPIqdzjXzdu4HbP&#10;10d8QmLH6TMlFwCAZa3BNdWVLSYjE7lW9woOAIcOH72dsmdfPQAsLMyH1lRXtnAcJ6QCB4Di0vPF&#10;oWEyLQDMTE/F9XR15lGDBwQELpZdqihYu2zNz5ouU4MDgDwmtu9Ebn41AEyOjyWqB/rTqcEBIDMr&#10;+4bY338JADTqwTSqcJFItKxITGoHAIYxRFOFA4BCmdwGAIxev4U6fFvc9m4AYBg9fecRkVFDwRKp&#10;mbPbxdThPB6PKJOSX0qkUpMfbTgAHDiYUWs2m8OpOweAaHns+5jYrb0+gQNAXHxCp0/GnHVpSSoS&#10;iVifOLfZbIF+QuGKT5zb7StioVBk+7+m/z+DGxkmqr2t9eyPhDcDev1ycJygoe5eFbUBvT7mZme2&#10;hspkX35K0nBtX1kRfRrWpGzMU3Fu0M/JZbLwkY15r+Hqgf50jUatCpZILL8UvWkHa7UGPX70oNLh&#10;cPCp/isSQlBfd7fKYjGH/anuMbirsyNPPfghzZnGo55PTowrhjVqVYJC+dqp0F3H3xYXQ65dKX83&#10;ptMm/U3rFnh1dZV359bN2unJiThX9G7BW188L9XPzcpd1bsMHlIPqExGJsIdMy59z01GJlIsFlsl&#10;0hCTW2/e2c5mk3FzX+/bYw6OE3hyXJ0Wm582XWRZdpMnYEIIvgPrNWKxGVfk7AAAAABJRU5ErkJg&#10;glBLAwQUAAAACACHTuJArl+i4pJEAABiRQAAFAAAAGRycy9tZWRpYS9pbWFnZTUucG5nRZwFUFXf&#10;9/YP0ikl3Y10d5dIg9Ld3SXd3Uh3I90pICLd3S1d0g3/w/c377yjeGfuyLnn7r3Xs9ba+/mccEV5&#10;KWQEPAQAAJClP4krg6/p4M8POBjw32k0CkzwBcZQRkoceH37k9tRkgi+A2//ScMJAFD+vP1AJNGh&#10;4AMACSAtLvLFPfM4y8Xrq9RSfw75/Or2KSMFFNyp5kdhrc8uVjPrts06B7Ymzase4F/ED7m9qxzw&#10;cXFBqJSn2UdVe5m3sfbTGXFQ+1jwK2d6PEZmuz4+aWwXI2xwEkobO7u5xR3fDsMvtvo/auHtGsId&#10;fo6MWmURIn8UaFVcce84CnEP5ryhrSpvc3ITGdPTemxTCe0zoAH/V9hqt2ldAwBYw4h1kRgNLXsi&#10;Or0auizce3GWnI0da/i2L7lcIdggiSlTtNHuTbTDRih0wAHMHBYrXPd7w6q82vKcEblBohRVZ3Ol&#10;hvyXUJ8+JLETNA9B5VN1LP4NNEoVI02YgQRI/BTZlFk7/6V8LPM5a/MI5pSs5SM8Hnd9riv62eoj&#10;CAAZ3TN04gkPu9ljDjgRPMR67nveLoQ2i1JjH/i3xxIx8VqF+EivH8fd7JbgAJKtCz7q3pKnmj3Z&#10;U70VC3f6JktR7Yu2+DV8ikvaYflPjy+fjyL1LGCY5olDpwcf3B8fVmdt5NhWDEQc150ENL9iAr9W&#10;p3c7PsVR6M5Psvay6Wkr3imNmwV/WsnlwH3H3xOlGnk1sfi0J+XpKyHTo00UWYB5CXVyyUbVEUsy&#10;QOlJd+WIt7vT131Ycym41GkbWzIAAJZLGSUHspJCAAARuuzU2WihmlFHvUgoxPjR9uhnlDRxS453&#10;71S6icruT6+ysqsXmQ4nyc+7e52GFpWP97JyvavevC7icp7TV6/Wel1WZ2krap8iCL7K6OZFkz44&#10;p//zrXrl9S0d4O9mGTFoSDVh6NA5yN4URelCBHLVysOhgI1a7o+NItj87K86iWav0P3MoY9pIgUZ&#10;e9EZV3lfSCxvZLl4SL2j/XqOaG3KdBp4zv4tCxEsXX+QUBr4dH2BYBOlOD+Z/vzQxoTIN+t9nr0p&#10;QyXrmThsWA4BmHPbanWY9yIkjn6cxLn2zz44bF+iqhRo2c6woY7thAcmKpUkfOvtlmOzLbx6p5Yq&#10;UguRMaHhhF9bztKWT1u3jWdbYT3Yy8zd2u5xF884rhtix8vpvw0QJqs43LwXIl5/nfx0fSsP0wck&#10;MSDXCy3WGoT27Bh7hiByr2SrnXlb/7Y66qR3bdWO2rPVay2saXLsPa/L75eiY6Jld+wKGz4b+cH9&#10;COuGg9xzcibw4JtnZ3tXJmwzAQsBUIRKnHBo0tcVZ8fIjj8pd9Z85ZC1gwNqHPsC9kxL5O6MzVua&#10;pdr9HdAYH2qnflO/1ns/2zYPYIo6BPK9hAcPnz6/LRmqcomLu3yTW8k76N15tyY5UbTvccj3M63h&#10;/xB5BQR4LmWoNw09QlSESUNlLnJcIpGA3IoftpuK8RBAFAUr4JcTS3xXk9/qszZhbxfrGjg1tZx0&#10;MxhzzcfRp2cW7M+ac2GWstZ+VWQnaP0OiLsIZvgYyAgF6Hs49qnpWJpYi6kt/xEaad/uXhlKCA3F&#10;H5aAhtrjcG5SoKBFb094GIDKNy3SxffgseCRTb65/lquUvTOoJxvZLlg1Q+HwfTgfq44zTZe+i6A&#10;E4z9u4uL0GK+TPlkviwtYwDoH44gqj4xT6szPFxJGUo/wkKirlv4NbE9mKf0WPXFGC4gToFe01Uh&#10;VUE4z8w9SG/iICguTExsOsNGdTLFk+tZNu7Pr4s0N8ITGLGieehXs/4HHcKyNahgxZW4rLibjlRq&#10;8x6WkTwufO/11adnNAAgTZlPwiOqPxLXON/GfOJd5tNW/helXI0M2eJOXzRjJdacyX9RvbkluR0j&#10;zaaHfIvM32PIjJS9yeJPyvMOpbmkrsggJkdclZDiVkBNUceHCRAWU3sMOimJ6fCZ/7voC/3vxpwL&#10;06N+ci+wUojAWu2GQgkz+COoI+cs4V3WYwJX8i12v9J87bSdRO047wHg6VsvuQp+O18dvwQMsIG1&#10;mH+usiYPKuAmbgnrvihNhChkYcQQJUZxB8TEa1pGUvr1D7M2jR8aOWRwou8AqGHvcYaRzCd5LT23&#10;obchFjs6zl6lCpE8jYWHGzyPWlZzv9h5GGsKB3TzVpn3R6l6+TLmiI5u1CUVDxvzYCMVunLZ8L2F&#10;Fh62IQpmyaD313kNWXBCGF30CACAsETDrMTEmwxUNtiLwwaD/0LcwLYCBd93dbLjFRqA+047VI+h&#10;3OXWf65OUKRNY5lPgwANtLg9BOwpYVI2ZfE/7Coqcbm6Ra3rOR/GTkKQtqYpwWfMEy7zfaqhkDC0&#10;QrHVg9x4dl5DbYELuNlsyrmp3Zd9DnSy9RxRo6904M46/r009EFKZpwfeqLrdEf+9crGbf3+hml9&#10;pw0uAAX4N5PwYTgKK/JKW2wU3S2drfEDHQCcjmRfz19WRteXLWeUtG+vsMmAk+3y+CfN99X8SOFx&#10;ZVyBXtv1LMWT8xUJiEMn6uDjZaZorm339rJQOSEb5x0GFzGBRBYAOOa11OaVewe0C2abR8P4AmcV&#10;lyH6vpODQo6p9Awpvao/+E1dwZg4fsttQQS6zWPWVy6hj9LGs+CbFY/3Oe8Fs+7Om1w8Q/CdemGC&#10;CfEtqEV+7d6gY4ZnVGDBhxiONRP7cN5snxy5tg/7eAwKuPHCU19+ku6uj14l3JYq6xKlsVXEdSaF&#10;ktadcZhkXnm5Z/P94O7ZcPTJ2+yosKkzGzNNeOUvReaIgqs1Dntxwj9oGzaVPt8QErgDi+BNWjDS&#10;mW6tX75xxzNkcT+7NBr8Q/Gn9oiU3nzJCDFwhYk2vaF/DO3h6xJVminiyvBS/p1/62zxvdabV+5u&#10;wtHDJR3Oz2fTIxke2KDQjto2CVbw6DefR+OVr6/ga7udDkiv81RQzfa0N//ZJa7baDmXX9LLL/Jo&#10;fw9NYPseEA4t4zIw184dKVnRZxm++ChD5Bp6L/13L1GU/Naz2Igt9YE2/GAdjULa82jP7pJ/G0xr&#10;MwL3qOd3hPQP1fVjcF2502g+/vene3/iwgJP4UPadW1dsf++9NI1WCGJJDTUVRX3X3E62df8PtM2&#10;NP/jv9V26abayDl2I4t9iq8eh4nVqAAqwBnDyPPlhCM3qEOtRXQpJHCiWzi7+mypHuPuWYP7nhUN&#10;9tcbrJBjoCKfXSNt1y2U8dWbvYxKt+CcZodLm+FYcNteyrr9rNiHV0Bcow23sEroyb8FAHFQc5my&#10;2LeJ8Z1QOpl2ELWI9Vqsi8x0C2bpL314q0kZE/SPBXO6WpVWO9x1nfvE3hGP3W7nbzXDcf8UEQAC&#10;JUoSyIwUqB5CfPTmF9NtmjQkss/5saTup+pgTav5mm5VIvInpHbXXv41qUitNyzYvAP8PItHX7tQ&#10;vtrl7xVzAcLV8oSbunuO29TJX8FFFP6Y1mNskaPpeKvzunp/yVlS7puBABE0FCW9sLAwm10ESgcV&#10;dWEl8vf77xbRLoi/vSHHcuE+Z5Z99P616Vj3h1+EL7R7BsWmXc18Ps571myOq6wdGxIg+MF0v7JV&#10;M4jxu8BVXlpWb1u+gPUIA2HZ6tW59OUYL2uU4APDxSMjn+D149PhRRKU9AQAZLc/ry2ne/CyZbTz&#10;sVH/oaoe/0Hj8+XHfAiZn2K5KYOHJVhVYBPb6TUPX67iKp1rvTMRNHEhrEz8Rt+E0G//WIB4+lPv&#10;N0ZDR/u3Ez+Rv2zNq06PyT/J7VolEAH7s6j78XH5jH+Db6r1FYyIt2qJeiiCaD4d6UXZv/S/OsUl&#10;q3IRAPg5taQhSNIm4TMQrOhS2of/IZzgbZBor6R3NnnyXpUNnjJjS9c4ZtCtKWkhOfh4Df5SL5Er&#10;ydQtt9aDAHIbcQr+5m31CY10bedF7QeNvq5eX6qWDPdquzmfldh61oML5Pn6JHp9Vz5MTjeHAKuR&#10;i47zYI+8yCybyaZC55iRbYVrY+TqbxQTqKTTLy25NQW44I3QpR/twS9krjX73jPOS7y00Z8Ph0MS&#10;IzWaICY8Zi+7XgxknC4eDZY5vW+6cS1CtjF7y2xFGGZP28uQy123mHhg/emRwlXFurMq51u6b+FT&#10;uJw72BZgbewnnLxsomjSTyfamYMvcKoE+NUVt0ET2zxa6Ef15k6ODpeMfNNgxOQC0wBRLg0Cj7Le&#10;RbCQXkL79X63iAx6N0IXOqhxMtRj7icZz1q+qYmC59uJSZTvYYafx+DBMkeM8n4cWQ0NUyR8/syX&#10;1eakO2ud/drZWBJM92kVqtIpbUyMn3ZVJHss5vpObypSf01guMmm31vK2O21pN8k/6BEnpWBAMAC&#10;mJVSsBPK86Rx3meZad/ky6eIP+UeWkTc6m43fImrePYHBM/2+yO2pInLM0YzxkqAeY50ChbZDc+A&#10;UQ3fnbV8zpwxHBy4emGHvIbOsjo3gqP27yoR4gu7Tx0RUGY/+KosLl/YR5GZF6iWYDd9Q1qjjfiT&#10;Dynm1JzNf8EUuUrFvz7HrjKC3STE7HmeqHeyXEeU6+uVjPah66sZ6z3YIKAAwp/dr7J3s6uiIpJf&#10;xJjpzOi9UPxE4RIKGYbSH7DAoW+m80wooSiuvH+ZGLNr4yhL/TMxADl7Msp2Z21bLUpvS3XXMLim&#10;sHcWtWaKYjFPW4JOMcit7XtTTjdItwcnc+XqVDpVIXOONG7z0dft28UMrjWMyutCQLvqtz4e+ACX&#10;qvLNg99N6WrWjKELhGOmzC7ZB0hY9T/FFjP27a+1fP9xa9v45dgpZOjy4Of6urweULqtf6C4ZThR&#10;pTNae6tiKgc3fKvO51dDWg8whN4aJg1tt5ext7WLKWHYjij/FE0i7WU01g0Kl0fDYSlkb4nuSJjc&#10;ioTZpMakiMG3vTZ89J85Y+to0b04HT/o90oHDa67pn6+eFnoNitlSShj2rTc2YevV7lL/ItFU+7K&#10;chka46uQb9c2meufp+VL1tBBCTdb+vIappCImaf35Gw+D0vUf+6M1S6Hg4Gle7p9ZjS9IGfBD9PO&#10;oE4jJOwmetISdhdt89CpgVWweGDPvW8g+BKsd7z4FLmX0HfcUKGwzz3a1sx8tqNI/JqfvFblfJtd&#10;ih/8STkHHddJVsGJwfEV5R1VySJdwzp8kXROSyv/XlivRYqetCAmqmeuYvJy2VGG948GpKjiHNy0&#10;Nt6uxoczzXIWj4YGp4I+AXS699rNtLcTfBSK1j9kLQ+Zf+w5pdFTIvdEy//ujUyGtrWevh61nL6W&#10;25tKW7WMZFEd2JhRvza9vhjBfR/Z8nQj1wq7LqCqefX3E6c1KUJXva2VLky0bXZ6duu9vdigG1aJ&#10;t34oiehW8zR4d/66BZw2Mt9O8/IEhov0t9iTvpNzr+epybU6WwIwIUfq7CGaZmx6Dcjs343Xa6rf&#10;BddhAAANSZOHy56OIWdXupjZTZY5vee6SMtdwc5tAXwTvfy4T0i//q1z2cPWZ7yyFNcfSQ6F/T7F&#10;Yf1nLVYXx0LbOLvHLJbTTulDa1bgCnzPYGUqfqiim/cc63wwi9Gk+vekGUO+u0jlFQGx5Pb+oldC&#10;Lj07OCWDWpGEb7JKTb494ZbZPh2LBqEWg3FzZ7cbdUZEkYJBmESglf/bkjOmSFj81A1O40GHpM1D&#10;eN/U+yyKbly88d8Hh0JReqi7H5ZehdvleVy0dgYFwJHsSPCyxivgEj922vCyO4JMyQiVMXNd0paP&#10;j6RYSJF/pnOMqSkcr2g3H7ViR/cSnVO9aeAHe8QejA9yyDIPie8VtIMKUr9acUiYV/aZo0WqWdVp&#10;Qb7dPzXNBdklCQAQ9FbQqZjFpDhAf1jT2LMTNmKRbDz6Ph3DlexzTAY/V+T0hIBRYmG003007jr3&#10;vL6zazCN4w32DWofWcGreVKS9SjNYNF8J7abvkFO/XCN04iLP+wYAwm45JUYAcCfwcC5/7VIAFHg&#10;LOM2wkfgJx+kmmysUobulMbryv3a3NcUeQEcvJAM5WdywUG7ypfHnd3NiTRC09CTuvnNlYlH2Ce1&#10;K4U4woS7ecF6xl79ZiS3ZMABbMA2vPSWvVM8XqfupGVWx3WPoulyNabZ7HpaC+67JIy5IzS2/4oc&#10;IWiW60H7oenAtmyyLdiQkvVCROTvQ7w7INHyIhAZ5Q5IlxompvhOzMFTIVJQdE4hTDLqlMA4Zmex&#10;rLiPYxsWD/tCtvmvfNVAN0+HipB3J0jna0lzVMMYBx4NibyvP3t1RfsB/CGr7+W5SK1dAqZEPfeJ&#10;Y33PKeSE0NEXe4leUc5qpYFdjiklbSHtNTDmx7BsxiVC3aUCQgx3mWvPslUYvlbr2WZPxjlCfXXK&#10;7xPYxd19dtaF+VzA6GM2e7DaM1rGCB2Si4UA2M3ejLWu8IO59WBl9+I2SPb01w9nLHk1Vgtnm2pp&#10;vjFCKkOHo0/tH5zi//wyFv/1lx2Dots+nsLJvJUcrRxO17ft+klog9VjSUakx366YqCBOjTE07NB&#10;Rt9pgcfTcsz65xQHKwBAq6nT78CVDSrBjIjFO0LtfE5knAQzghKUAwSgD7eVu81eMGcZcSFb3pie&#10;T2G95sdHC4VKtsh1HIllc8aPJFKZctmpGD/uT+Uyn0+XZY4E+06YMYLQNzaTjh4fb+9kUrLbkOUS&#10;kfdIV0UL6Ryc8lRh/+PUSQPkKQ05tJTPkaRh0cP6Lhe4maawm1vwGiuSSL0Ep8EaSD3HHyNJHVp+&#10;wl3ldEEBn24QH+sK6zd5wMFPoaD9uVyazb3kaUIg0jppAM/MY+2jttS5mYqV/WTY8sdu3N4B3FLx&#10;m9SPu9JAPqDUQS7wECKIAfzZS/pLcYWWSpJjNj141NQt3VqhGKd6UTCHYnPObL7p71MzgcvgYKK8&#10;OOZLTKKzAwC0OJtiI/cgk2GVZBfSvH3mhnxgQamNeSsBb31ozDRSlsfXm6QmO27lp99dn96HPbgX&#10;up8FnDDjIHnQSijvJ7c9JWqW0158vhhq/Z0gOD1gpYYTsOB1n/BbMJFxVqTF3RmJixsOGxZgXJL5&#10;XnOfhBfJkvzOcsFbkjZUT0TMAgYKIizhwa7y0MZ7QhrVGi8k7bupNwLg5zdocbEnI+/JKDXBsoIK&#10;rmE7RbdVV0ob/HA4cKVRnmOciqLNcCjj2cVyQiUO0iiXf/dHIWJ7+iwe8m4LtYabgTxc9veuGqtD&#10;urzFHHX7LSeaMFxCviJE4rSpGw90tqkgtrAkOi7gN2aI4KRE8RgTdBwscdLIhHuC5UsauTxhNIOC&#10;w39os8vcMUqw61Ocl8ozyHWcsRUzrMdMFI0avzWR31LxoSAc6RddgwgqlH9KSnaGAIvnUPE1pVRX&#10;Syb/28D16zdqZKEsTnTzAkBOty0oK0NEiZw9bARnesoLZq4LXuDKc1nw4biEAfSnU1cLopHBW0QA&#10;sj6k3cxMhjjlgJ9uTyulaNugFQhOUKhFqoQukshJoiiGrsCs8jXMEwqbrK//1V+bcwy7fqURnx8N&#10;axolsKHvTz29tE3nqhgDecuXS3HPjZvw4TPU0o7xX4KXrMPml0ew71EwWFobQeG9xkyLG7QBRcBG&#10;0T54L8pVJhdM5VbzdCWtnoxg8DnijqAQBXJssEFKsUSG9Vbe0vOB6wajjnsUL5I0iuJRzp0m4vcI&#10;SgbTPPlZtUluk0a8hUKS85yQJ6VnPRzAo93yXuGLl5TojSheiBZjCUH1BKP9/q816i2MBPmJA+fl&#10;HaQ4yOCLApwAHoVm1Q7Bldyc8El2rBQdAxeewlNmtEgtOmMHPCgk1/rZgzhXfA4NjwyeKCmzxnr7&#10;NnRAGJxZRJxMLAQa8YG/c5e4x6rgOv+cMJNbrVAiksRgemn1mRf/ZcCgpk1MPOIZ/E31PrTvB5Vd&#10;Ph8hHm4/20XmOHtKmz2zwWRQ/nX0xRAMXIWxr7W6fVtX7eglIwYb7D329yE9dOxAaQVNhi1LBrS/&#10;SPdX4FlqTfLzcDGLR0DQRcFJWyeut+mqhNpWS7xj8I5ryrRNulhwGObj9gdSq+e7hAC2Ew7fWfVo&#10;FgAQ5FfK67VQ+8QdINKcdJXmfIBEMF9Ac7jPWkp9kXoMcRYOavn0M7lQmZrLGspb6xwg3/FR688W&#10;J83ogzGUCDxj1iIEQGJwWZZCrZClNKH6rFakkYOUEh5FTkNOk7DLI/lHaYaTjez6oAg+MZnV4ipy&#10;zDamj0FIUoX2McDVdvVqiK66k0Ufu5gVnxEdD6PkRxGBgUSsUuJi8VH7gEIqNZgkZrH/fAQV9q+2&#10;EnxM/txlR+V7ixD1Pt2asNzbtIYDZc4usKXMpUn/PsrExncsSBXK4ee/2SaYyEmYu/6HZpHp6ZLN&#10;ZtY3EHGbvrEXldrQ8WgF0pE0cnrGRtEMBsGkH7tfXr22q+nfI51GHxzG4ynLEoOIaajNr9qooNFq&#10;TcwMl9hlvO3PrUXBkkqYdQ7PsXZVP183U1iQ8FM5ag+iBG+XEr+T05QYtfyYL5U7a0EqEEMSsSbj&#10;7NI1maOUXni6dIjYIAY7e/VvbtPbYDMHUz66VfPYMmoVhygZjPK712g6DdzhX8xTkTvfCUf8kuwz&#10;n2/NW68GFgyw/4qove628p/mLrFPpPPhttiXKl/AyC0HP+cc+5PCenxcx77i6qJdOocAIuNXOzCH&#10;owIfwa87DBZrOqCq5MFtIWF9jJEcfNf0ZyCQc4L5uM4VP6SnPYYTKkUTF4Ii3O6s4iUIiPAxoN2q&#10;MzP3gmmHlmLhizHYDa7dVqti4FWXE2Op9yTYG0/JPGYvhfXA9u1kb56e6FpBI4nLBoAGser0AED0&#10;Dp6iRI5TBkjpPkRCp0W5xWHXGF3Kvhdbx6WJy8r1E21DOgxXbspNeIegE89qszS4O9T8uR2PacmN&#10;ICJotDwbO+veb8kwbFojOv5zoiCPMlYNpehhc2L4tEvKkC/PyoVoAdw7WExKAICr5BW/vIYN/t5L&#10;IdCi/3Iv2M5z6jicZ9ASDtZjlzjHc2CAlyuwJ3svFB7oQk10uXJMMUJk9B038Z44ItBEhWxSsUS6&#10;EaEKe0YvOchmVkm/D3v6NPCXPdv84+vEcc090igxSdwu3omqbwAFrjZM/TT43noSt4m8vMp9++lt&#10;rGSC3cL8dE+iHk6qwG6OOqJzCJZy/yuaovMC7p7d5tyLc5u283MxR4YSSnUKmXQmLqYrlgFr4/ee&#10;vow8OG8rKbWTEs4UFecfjgvsIRcxcX8fC5FcE9csbrVUnHNPA5BxoQFMcACd46GmzZthfsetTW41&#10;3D9cFn3Lgpk1pt7cSidU9YUP1UOjulnN2sK/ub/vbIKVb/zSwbPi+YFfqXbS9ByjriUaTF1zxs3Q&#10;I5GD7uZuLt2SSRpC5naYECQCct/F6W1XM0uv+kFNw3gWggn2G0RFEdBh+yVkT7xg46hf67nhtpV8&#10;OkkPTZ3Ncbp+w/Ia8/U2A+X0Th0PlWxG6S+E69xMLDPVclleXkAHQxLx/knyRt4cMhLSPBtzera8&#10;ctXBZ2+e8jpnrJ0aJwjAsmScXzeMtwQWrrBVGELinXR7TS7fsXygX7ftFrP6KlyA4lu5tUWh/VNg&#10;FlooUn2FN0k6BwnOr9cgpb3fBex2UhyCi1BSEtn4Pj4PrhRf3HI7myp8p9e/3HxIYKqUbx+p98KV&#10;UiQCSyu1pdkaPCkWrTK9P2bSnQZ6Btjage9EmH+VxgZ1aPkQ7q+3fkaRTb64fai008hTQoHVuj63&#10;kitcHTPqo7QTGy3mjlEc+YKVE5HI/3oLt2IYE7j19Prr7rj/vRXfmcUU7R4QECccT9Mvzb0HOEFW&#10;NlpkFtS6YrkT5BcNP6cH+eeN1SNIqxFCFhzY7P4Dky4JRomVIpQD2BvAI/fQ0+OJHdi3thigd+m8&#10;OKtWzlpe0Cm78GtOLT/9se9LgvOLHP/boIwZjHucvGHvfzzwDiPPsNC48521vJqJ3vJQj4tZ103D&#10;ptkWe2UUOb0WutC5PFZ0Veu+lH3rgqLvi3Qpoy9aBdYtUmJAQwU2KafFH88sH8TmiomRb6F6LIRr&#10;102PGuy2U/Apo5/Jiy4KtNeFBb5jegHs6d14iVeFDnsh1bQlgT2yeM3dulqtYXXLIQIYgzKfhAbJ&#10;BtmDBg+hqeqrw/2NHg+Mwzwnk/2nnUFp+PpbnwPcnTZx4P1Tyz5G+yqwTFRCgBKT2DObk85bpHRQ&#10;F7oEVwInpYSPXIC7KoD5TpjVvg1FiuUIQ0cT6e635v5RNoKMqritBeNjhU5JpmS/hQeSCCEACt95&#10;NdVdUBU0AJQkIsq3ozKvvOMeRcJyAjIFXzBKPWAr+IGeEdScC7tPsq97Z8+e6wmi5DaqnYcF8+m0&#10;5RJIgN851GcHa8fytrYRhYt/TvWTiVI3foM4h98HbnHTLZ+0BbJoUz6qvI1F2yQz8juxpkBdbEQY&#10;HfAXAyXZOO9pPnIgtWWJJHwKGyMh/YwgStuetY0UTSPswbvtUJ60p6G6fBfe6tLpCANG5yfFoAoe&#10;dbWfWLl6pZLtHBvftH/Cpx8SEQzUuEtg/oO+3tMc60rdJ77Xm9kxVsL2ss6lkSQDTznERskVdZ+o&#10;7mDPQuL+6W3M1F4H4v3a5Az8ogSkLZb7j93pmKZnryQkQgwfGDG1gUclJFEyVSzXroiFbFi2wijW&#10;1e+AXOYRY9XbbkqJEJJCCqML2pXSHCiWcGJhp+dn/WbkqPh9eWqm4g6j3Hl7BPFWvHYBfyLc5vcq&#10;132oYuLg5axKI/l7SyLbotPPr8vG+NAA6si+iX8WUVXGdAZ4b6dnEfWvJIlsunB8npyTFjWMjWqY&#10;1Q3zqoySGgQd7LzdUK4ZSKWIWupZlZF59S7nuU+O6xgAJkJe/FFVyABg200U3ZBKWRara1V8zEkE&#10;AEwsArEMqIHTtuQWMKt+/nk69KuFQp6WpDv2UR7ywpk8lCm7NVLgCXK7ouYdFip5zmWh4kjVwYFi&#10;XicEdKE8xt9Dy2EcWpudkUVqS3tWNOiZ+N8bSRTOzkXnI6breQc0tQ2p6fxW/gbrcwrHSZTD3Uam&#10;tKOZjnj1qeh+FAfCqNg5pL+Y6aCknpB4XdCDNHQLwv6fF0DC9/3keU703NxrsNZn88LRjxPPd/cQ&#10;ZlIyWABAR1EWtYev78ZtjRUyyD2aFXOBuFT5o/zKwaUphgYKAJQkb+B5A4PFjI9TFOMeCeOgjBqu&#10;UDo3gnpNT8jYhz6p7Q2QOfXERDD9hacgYDYP5cL+bSEpZxYJCZX/0cxq2/ifOu8mZfFerRI9Hhw2&#10;RuZYZP93WVXiIClfxMroW2H1K7xPso+r/SaBZR4ciF2T9k0cCs6RSNjSfN8QhN5N0vSz8Ecj4sgm&#10;DeZ+bQ3x0Q35FakgIHH7nvbdD3piecJH6IHJ97mKsqopyCJl8I2sPbOznLYNoMMARyF3x9GdlTnK&#10;3oU0MK/J8d7zFz2KQxM7Euu16R3sfA0OPTT38YAEWQFbw6/NJlH9fazSH+5o+RiCrUtkkC3BQZKa&#10;I4bTtR12oMEi2hZDgtqZhMqIHalWv7Z2sTU5IDM0hK4Huepfualc2iUXiTTnX6IlH1rwOLblndgc&#10;t8zFXnvb0jRTUjJpvBV0JwScYetCHzIAiJJxpiLxZhXUM6wt8qobtyhOMcBFH0vIFsON15IBQBhF&#10;kZ+h67/3S5Bf914QLDB0g0pbhln/Pem1Uo4E0aREVi3/G5V3U/gdd9+QKx8KlRnTTeQKRjQ+nQxV&#10;tCoWVdI8gpoAD74IKuYFil1H4QCOLCWHRd9q8WFdhUw4UjczaogEHbRyMKoDb+jtS+C07BfJm4KY&#10;qptI8RBQQ5Q+m6IZNkL5z66cIaFKZP3abQjU2xD8xYw/4O2Ye7iiZ7B19VidBK53tDzcG+un34tz&#10;C13xcgXLd4IQFKlRgbHdDu4M3/V+MUJJSD3JMbfaJe1v7hUbunqi/iVY4TgGljGIuiB2GQjt+PV4&#10;JyfV+Y6Ur/+GiHOymTvjsl5QCUpQxnpKPE7vPYZGRFF9bYhgKyGQrExWZMb1PYEnN+yEyGtBhwuA&#10;5zdAZp/hR5neGw/MrWFIKRs/G5RjYr882GZa+IwAU/XD4B52Pt90e2PUEale1HI35wv+/EsK874J&#10;9od3QMvvatGnifpp5gwGnJiz9feM8/slc71T6JZLTxrFv3/CVkLzjMekJ0s2w2H0J9U4LJWqSavI&#10;qlbXVn2cXFziHnAgpuatVfzO2wk0aoiJlOB6vdSfPlnqMyf55cvnfuKl18R6j9Al0slfBc11jTMK&#10;JpUBZ/vHx1OzoG5mJxNBCpwQ+g+gPyKqxzo/0XW5Zqv7b+fXfNic7PClClJ7r3URe15J17bQfPmw&#10;qOeEqLDn2Pv2WC16zdlSlz/iCVTaZEf55AOl1FU0UKQVQeXdmqp3dxPcru7OaIYsUiiaO7CAMOo7&#10;9OlXiLI1adQPr7hQUGdEjaxq8RlNUk6uzSWHXNXPJvrECWPMjoYJTko9qJdHLX/daMIrfqU62S9s&#10;m6V+USL3+ZeGW7pKBNd/Q/gu1Mh4PJxskMeyt0c2sS22jni1fVeZrCBUiti0v4gAveYbS9hqMQ4t&#10;YXA+ircUomkFPa4xZSRrKlX3FXQOCUo7QRsfzONNLhs7s8HSR/uFXvAlcF7FGOCyiJXcb4Roc9E7&#10;cWBqyqdP1kBPXAnVHAmMhnl+dysy1dK1/BlRrbVtmYk3NhxB/ORpWU0wLFPgGdq5YY3lUEZpRrq3&#10;5GW65rrfpSmi/labrDIyKf4ZWoeEk7mdTzWwR7COFj26ihpd+cW8mvHRVBGNPkaX3+GBCKmnd2Kp&#10;xVqRyL8UnUq+630mCmmQZCe3pU4VGlfWBE1J4o+3oJoqPbulFilYpogP551h/dPNHLqMoKFCTJaF&#10;EnIwcNockhxYw2PZfRGa3OrRnrifwgqIowYMpXt0vVzVPh7PmjTHpn/vnaurN+sY3bf2DCmejnFP&#10;oQKA3h0uHKQl2+U+Dr33Eb8sXB0kXVFCcq8ixakueeCn9xig8J7rFGh0EG3bFEoMbpn0kK/k4UQ/&#10;T1N9z3U92qjEx3QR7fvbDwHUZvLeoFtworguxmy7bq76qlvyeD9JFFf7DkvkFJEq/tjWm8nibTtU&#10;JuspjMA7raBkUqmMdtvyQxJIEkz1iyOMGWhRs77eo4bccUjhCYjbkq5v0mfnhTgZDZTgtJp0Tu1w&#10;H4qmYvXLqJCqzxz8tqSq6d71qPE93hvKqfW3/r7QF9Glo42awU8JJAz3/Xo4mih256uxGqAGd1+8&#10;txVXIFoVXEJK1K89ugp1Ezj7ch0Spcql+UkcxW0ranyyb2kWJ6SENMjKPdSHexTqACO7edGG97n4&#10;zAcXjyGT95YPL0Q6r2BHTYkt9fMnWU9IY8ESoPWOYDf6lxw5u5qeW+b5r5j3K+M/72ZUnDETA3S5&#10;3Dtkd53Q4bARjQW/JecnKrRVGq7WUI96xZpbZY868tbvn4wO+1P4foCKroIlfi2YWPOCBXcWhXEO&#10;y/IzsaZLXYz+UNlhG5ueCY/9rSSuyceB+EhzZXZS2xHL2748/aunRIiPtSr1A64bQfMyWV7B7Al+&#10;csC//cY43hdKfWYmTuuf/i20QWAbbLhwPTwv3LIPAM6tdmwyp+WBVTfd5U/s6RBbCeswJuNfInpP&#10;G7Cy8Bq+CMeG8UDR7G4k/DEOooDlQ5JERVdmfUWaNWGCABRpLDmdG+wJUlBx6by38LJ9a9B4Epux&#10;QrTN2IDQecPdmts4qAPH73/Hna9dKXXdqXujpfl7thC4zdX/Yu1b6sF5CzwL8lJcsMUlX0vFPWb+&#10;fNI7fHBQgRvV9Dp0MNNS6So1d84g4a0lUqJjWjsNl/PBvlCocIIJ9jHVvsxZ8YeHBHJFHehOsb8E&#10;lXmYAdLIHcPhAamF70Gxz+k2RCnEGbHVkcmaMCCYC6YHAH1RaWompwuPEM1v1DOqMe7T8L27DfvX&#10;6ZyuHnO8zzfX64llazjCSgHYGdq/DJm9URMQghYKu8TuF7l+Wd6EFl75Cstu9XNtcVuz9/1Mi6uv&#10;t8l0PaHuX80Rnrz7EbpPzwmxSiiWwnqj7GHzs9fygPNrCrLuwh8LTtPDOw72csrwHUc54VLSqnzu&#10;FVV77qANZzgaxi7VZXUG50P2nmrPyQNVH8s5n2JhYwnNjNNgpbEgZQLdQPny450RzSffkEqhSmr2&#10;IbgoasXP+ejsYYOoyC8inr/6X5m/Y73gK9frHnLJFsZWnOKnsjCwi5ajKPk++5CacA4CwMImC+VK&#10;WMvnwqKXFxF4nhUsBNQpE85/7I1J2DYsk0aJzYYEVRFmjVXi2mNoAieKjutih0P1k0GqApnEPht9&#10;RZmm99CN+XgmWKlyBbbUaSzs67aNCzzT2E+roIpdF77MF6HYimoSZY3mmcNb6PnZ/SIVRr2w1OjU&#10;peu7KpmuudyzWyWDBPTvYZpIK5EDGUtgMRtVaEybU5F5nZ7va/JMNvxJ71uEZ7rrU9V+05CR9xQI&#10;qeTwtqXOWDFdrI7/e/9jNzjIzUC2GH4p4yxEJtOaC+LrJ8e7ItA2N/3gond6mRk30ZMfM0k97gGB&#10;IZ3hP8ga84IYRdhXMXF8PetEKNfIBgHYv26QbWYuvwSDW9oH+RpZwuon9rwuxYcXFmLDwsEJph76&#10;6mgKNLv+qgyEeO8BgHtU/A/lq5yT/nIOf78z8GzK83vhr2VUvxq5phxr6QMj+oWiLNIuBDuFYUb5&#10;5hN/T1OODx6NDL3VxpjmE7ap6OHu8ANEH46RqnnTFBsktuv5LuMz+Zz2K2tLZuB7jwGvC7hQwvmk&#10;v3p/rXEMamczS+9EmwbdmUqTeiJlaars+6ieJZrvH89gGA4NU1Xivjuki5jBoaKouRm0Gji/EuDY&#10;kpIbClJ7tu/vemcIQadEQgB+0n9dMn84vQ6CfSBE60b6pqnxCMLo4nISFCCMiDTaX3QhyZ0h5F6t&#10;TE9HRTNUzKvG7G5CCKByqg3GSpfpHzYOG5QKB/T4hsz1eZLwe0RPC91pnTwwualgXf4ihARvjwxF&#10;74/Enynb/YMomKxd5ZJCApLbYYcpi9H0Zy21wOluGExKc1I0nobcGv6xGZ5XUQuk5dcbq5W7KLBV&#10;x6oP4nsdMzswiO+fKKtT6zZ9noVASJkX/wdFmf5TjO7XAY5xZhhzquRgkEVobcycJ9NHTCC33BvC&#10;2FTolDUDailHcF1qsULU7wVjPyAODnnI8MiPQm5iyf229MMfB/J/Ehz6rEGQWbYzWQIc+CkDhw7B&#10;djwMNE+Yo1y5mCmPqmTNfgNAX83En9gObt3HHt/3bAsEMOxfXtv+fTYzD/OLQ17afiQir9ztdjVi&#10;T//aYH6vVzPklKP7Rd/+bly/8U5EfUazZ7BHQUMrA717xzgfTMWpcaoRkANojF2Ibct775cYcBAi&#10;p1FkixGc0ylQpYdIPHdXwSI8YpoaTolTKnAlV0tcLYOFjl2WxhZj9XqDfP9Hgacv8p+KqrDU2Kv+&#10;20oqpDZS/B32DOenGYKK2tOkSATEWF3I7RJ+hBMGmbCIeiYtrYyEXzugATEskW2ImWoYxlvAX3+i&#10;N0adNLwCzjBhDTb+LwH7HD8CSjscRR3br20u8IyJoOrh1uJ+wfi4qgANihDllAaobFuPix+bQM+L&#10;1zu8QBHYmCqD1eMJ3ESxkHQlLf763rV6UP+jwZhNol+/Xc3XLC1Tns7XdfnoIWI4bEJwEJXlYaUw&#10;cdcDDxox/HpPQ441hsH2EY3mSR5ImWdXjJHMQtjpfa4qAp11MGKQBxg5kGlkrx9fEYxCaukaIhLU&#10;8n62vN4RZEyL3MHaTGXxe8TKlBAxwxtK9WJPLmhjBPaakuPN6rudwv94rdufCSuquEMB+4uCKHFz&#10;ZzZyKgfs3/p4nwq6U9hs1vC5I23AQxBIqnJsHFnkOAoYMbNQznIklLMxCKR6McMlfFSctueyZt8o&#10;FtfgJhsdanUGn18YM/EEtpVNV7LFMtWEC1hbJaaExSUxr0iVfK9k+cfrYVT3vx3bFX9GGrDIucaJ&#10;5wi+/mH1ewmkTv2iGxleKEcTWdlrLLh3kBffrwRzeYEtq8PIuZGy5/SqCgZYtDJdYuWORPkxx1dE&#10;bd7GnL1fxCZOLvmtzV3R5R5Y/rNbiJ3+jzowWdW1Tazh9gvMv83/wUaIK1JpRdYsaKbrbWiYft59&#10;f1WzX9B8qP9sybZLBYkpQXozlPChr6f9Re6QHfuEh4ygStn9llh1g3f0S82yhLCZ+bGwS9rHsbXT&#10;KRrYqkqR1p+6plMtyBUOiZ2/iy7arJYjtGJZyNmnTHeWy8cYuPZy3LP3j4jmDuCHtt0iidw9sKoO&#10;teCQOWIDp0mDaOvPSDx5vXXwTAAG5it2u02d8XcBcS0r1ejdzHuNtv2VQ6l3zglY9eL33evLYJje&#10;JGvL0tv8Zeq4RZMtK+1uedJlzgj4ZaoEBP54x9iVxp5RGCRPGMGswatNVk1chcSklsJCyh5BYt4H&#10;uSzYkPShMt96TiSy5q1G9/iXloajN+HScbi3MxUFn9ea9wmd8npJf8oSSwVKBDZC1P5HPoyJk625&#10;5zcmI3FzcFR2MyGrHUtGfbc95nuH7Yxk4ZBzX/WZRQtW0fEnuMiNJM11+zi5VqVdmLiodPO+tVK5&#10;B+/upG98SE+xClAz162C//9vMptWcEn2mLPIcO0SeDGxktBUlxU5VFWra9Y7b0XN/2wy4UIx8ulW&#10;teN8+Nl+8Eieddh5NxuZUq3Pps4b2EtffmQ+GoOMIMAiSOWwfV1VkMKyVhBPEd4K7vXYtxRuaMAr&#10;LMyVTAdxgV4kRw36E3vR+iWbp20TCYWoyIh1MuyIDEbGxeGz0VSspbT0iPZVsoJtdpk3Z65Hmc0f&#10;OlfHochXxdU5/oKfrbadvbYY2RUfvTcqQ7NxjcVbT/ezFbbFyFCKQvq11dwOuPCNNM09ES91YUCL&#10;6/13rRNO/6Fc/Lmsme6taaYZlyZZQS09gYE0h1xZpbmqY2mk7/dI2pp6X7Qaj901JjFimX5amZg6&#10;bxWXLwdohbLwHVWYV+XM5x3KRSEjCcgrYbImDCwlCYRnOL7vcGrqfLjRD9aDB63Z4q6CDGSunnKe&#10;l86WYe3j+sHrGoyRlcqHDaQCeLOlzWnurV4187qeJx7zm1znq90nVsbvlCLXrC8OlOmYeMX8ANHF&#10;LJSqSAocGWr5V9gYA5TQ4e5iGoSjaQsyT/ZDnIzpbr55RSctZfUZQaKMgnfAJ5TIpcj8UrrmrWOj&#10;RIyp+bq0EZYDg3NJI9kxXjotPFO7EZ67zlGDvY/XS5FeCZP2K6A32bk1Fdzkgej+9mbfWz13zjR1&#10;adOWRXjoQAL9vyagnco2a3BjfWGVZc2wGf71LOYrYsLv/Bu9cs7V46hWFjzp+P28+vvxo1FJYnC2&#10;ifHGjRy+g9vXNm43euM9Zk4Ph3xLMNqk9qn0lbO2e+3grOs3pJt8A41pnslooPWpY8mmNQnHyajh&#10;Z0RCqBWfZjHKB9x3cDvkCTOLma7ZWsagNbvfvPHTaj66fYsAZ2igjDIFpzZoDOQO4dHVPZ9AAo3A&#10;3i5ajlYsu0FNLHsbnrakrQagH1W4VUEjVpVw50UbofUnY+Ismcv7mw+g677XFAONgqVumBZITec+&#10;zQB+5F8cNm7MGct6845ylg8YNiO39SmSYnJN2KdXVlZ7/rrMT+0/m8gYRdj6PUoO2hSnBLOoVqSv&#10;2i8J4FkUJjqNf8+U+8Q/Vw6kHk6CS5H42kseKZrfjwRuEVwZ9qHh3wJcC3rJnG613+yvmgWCv3Zr&#10;LkOS98JlSSxfhldjZdHs3QXUSm6aOcF4ZPwtIaTpsUt76+Rlf2cQOUp1PFlWsGKA3pk7agwOgICa&#10;rP6nmD5zOGZNhh4+sU4/MAAf99qJ08g+hGlWaULaOvRFTdxkD3pK/AcmgL7WLBigsLZdYJiQSd/J&#10;MxorcgS0iAIAuigZysEoVXBfKfG1/Ahq8PoiNTaDHuMuPG+V5dtF/uBUylRGrTpR3TIBz8ty4Pjv&#10;WT/f++P7Q4MGuUgKc9v4XthQYpCpybSN/mja4IgBXi/k41OkuHbnfNbvr7shZ5NRWPVXQnxzZ87o&#10;jCHgN0VIfsy+xMQF/dXT9iumTRq9AGAgCBGMhDeqvc5zscsL7kWXBEmdmU6YJ0toqLycrH3453jd&#10;khds6rTQSmyj1dysVh6DCc6+NMgNKKhm4bcMBIDICSW/SIZnzjToKUf+/vg9iX1mhVM5Dc1HpGQB&#10;KTmkf4smR7vBEDpQkksvsmnlcKVG9GiuNH9d/fU67Q3V4Az8kYOTcjENMhmzp+5QIgP2634Bc52n&#10;X0CMIHQ+C9xBdtkfmUEGvfKmhcY+b3KQlhP/3E1+aesLdfsg1W66Ym/UELH78O3NpRoqg5DdyHPM&#10;jxeznCyf+bK0u9LzerPC+RmMRa21L10AWGsWZOyayHr4Op3muYXQqYAmzrFPg0/WvpuDKTk6HmdT&#10;dxv/yOfLBHQfWvOCXIuLDXvVPJsrblfINFlcTmXe7PwbrQvpoD+1uarApY5v9TfIEqwl+W59/b1t&#10;ac71BjCADtyMi/LhM0+XHSONNcqoox5ko47Jufmsi3Hk9UzXcQIIoJgq+rHPmENmFSYSJ6LtXWEE&#10;AuintNeykZXBu3Vx0ZqO0s2iMjRP02CRFpICPaGuVt9r6YrHvOH77fsbreKxFWzDiMB1GCb0ZktW&#10;iIcGCYVB0FZ/mxoJGpYLvQzopJVStYxr/fP629mHFjbFOek4jqZRg/XQEseYx8Eve7HU2Ddsr+2W&#10;F48Z7tPqdjn+ucN1o0/3bSK4bKdg14kWOrFy1xuop4T2v0eS4ICYjhPw0BzVQh9TVlrluDjBmgIO&#10;rYe14oISrd7Cx03E5Sodq59Rf1ywl5JXeuzae7dNe2dafVccL/5pgf5lZkwn+QiF+259TrqIdLo9&#10;yCt8xj7oUGJc25BWr6EVoVHZ0SfwUNT1iqrz1bHCQSf4v0HvzE/0vUDKSBTc3K6/nm1ub84wLYp+&#10;/WLG+sBx62zaAvu4bYTuK6ihcRFnJgiFetiZhpiTlsb7Um81/44pZdgFQxOkNS7cYJuqz5Ei/yGO&#10;7NW3eoeO7Qq9B5hZGHeoo7tRw0iErw/YNwGA1mDS88351yZBDYamCrmhax9MMBExceLVcKNdeMrw&#10;ZhvcW8wL/o9TImjh8us3LMcylb+/NWv3XQTtZ0zxaqRwihCsEr03oK8cPB++PmeaArGp05Pidqrx&#10;l+GVK3jiSftqu2X8LKtONuE4qJfF0+iMLzA6YXxIEEEe+jcJ1Jw7RF79EqjOBD0Eb+Lk6N9ybi/9&#10;4gQ818uzxK5PFh9Lu+7hEyfeRaoZGwVarRXY8Dv8ez5sKsbNNrhkpfJRnJxinrexiQd5OT07FtoZ&#10;Se+4Qct44D8gis+781jQjQg0VIoCA1ZankxdSVZTBeDEg0d+oFddx2Vf9P0O1Ux/F434pt5xq+5c&#10;pVLvXURR4+miueinP3lTfUu9p/ygKfj0jdQpmjafs1LyZXrlU+uQoquo1Mai+fqFW1t+7n2om/cO&#10;bn8+G5KbQtZtv4KrLU7Lp1kwR4H2Xl+3v9rdbADgg67RCKY7jWNOCEAYlNW8H+HbnaOgm96r8eh0&#10;53a77MZcPiVRY3WOPbF/lya06gkSWBGyOj8kvO9/NQCVClR8ZaLIys8o0UvzIFZ1KjiKSYiasDwx&#10;Kwi6Plgotn4V3n0n7iDD99TmyGsFcZeezVW9lWQO0Kx0Y/3Q6/QPnHseUpvoPmO4UlurdP+8VDY+&#10;wR3YhPyJoAkQhGDRBm8p3gmZQwYApsgMXdeEPAcxMLaV5/QqeT1bPbQ/5IGFknej22UIiE0ZrROv&#10;Xct9tdqmH3fXq20w1f7yNAeicU8YgL6j6OESaAV+tXsLAV51r4dX4OH9xRTzSjFIAb3pc6XuT8NW&#10;UIk78K6vHa/vdfrNMWftmG5O/E+sTuRhy3OLvUze8MNxdpCnXGWzeXn1dtN/1AygcIDIWJ5emeYZ&#10;UyDjq2bD9V71zHYQMZAazjjak3qAzfLYbfK0vdXUjbLxaSYaPXW2z2TEvuwnb+8qPTJPs3bivhMD&#10;032NNWhpPfvIfV62ZqgMwpn8nFKLlUp9jHhCO+ueY39fcAFAjIU6S7Ieash7SLfFaFYUXDf3HYcH&#10;Ow//2uHkwKpS/Zizey5R6iXJt/OYCMz3X+fvy2+JuEAKo+nGkgPttNu7NNY3b81a2RhEIwSUVJ9S&#10;PUtIZvqr1UEQ66fzPGT9IlL1cmmG/6uGOQjDpH6uRuTR1bz7G+8ErXAv8+Erss4JRmhxIrz4aK2/&#10;Qf9qqF/BU6DTG7VKyEhNzUhzrC4idy9w2uDF2Xy7uHyqM2RS24HduUbxpGDUAGZATasZ2BmQ2Vv6&#10;Gnc5/2Z07jt9WRvCQOrNjKwvfrECkaoc0IkKG0z4w9IqnRKErqioiytXvTdHwC1ikGaNGz66IPJv&#10;b70bFUgHb4xzmX6r7zSm4qQktoNoEzt1fWU6jUd7qVdDZW1JK/W2DoQWxwm5zsU4E4swHO4JQaXj&#10;QUpuamymG83iVCym0eN16LPqatTVtZX1SZz4lPBnQba4qqnD5PBt+HB3iDO5VvbQc9crSnQWE2fK&#10;v0q9e7sz4loeQmuQMGQcyHwa664v0bMvMZnY3wWrgq6M8V0aXy2nnyulT1R5eTSfM2nofKyd1jab&#10;e7whL6XQ08DaCC6O9iN/h0EK+5d10zp1Y3reHr+80uFprj5vNmzBbfLkuedk3m+ttfdyonyKzoe9&#10;b75rZKW7D25lnhghl7lhZDQsIOAY+SxBrecYShkiTkQDcqMzVYfSmqk891lv/nbn/uhY+RVuMIxO&#10;7KxCUvCz6LKRCHg9H+71HFF+EtNc0koofa/hIeh5IMxI5j8tL9gb4z9pCop+jyIEgpBpxajSeKAN&#10;XTKO4pRzHqumtQNkVzQFtHl0bVGqSqWGaZleekK2H4WUwyiuw/PQYDPa+PrepzB+JOGuFpvNKAXD&#10;B+JBzv9Tgrh3b116SNVNOCJr3frqmYOq/mxFb3mHDC4XVwpDAwi0mbxFZxI4HuqCJv9L2dzavCDO&#10;e5UyUL5yOrcj6mDkZf8n7w06psqQIMMISwcPx1djNFgLMDijIyOWbx7Z+4ejh0zgK0EOcWz+sali&#10;m1Uj/SsbVqWuk/1j+uYKuMM2Mpx65b+cxBs6OLWWJPCY9CzxjYk6VOoM7BW2sU3lfczWgx3wY3tV&#10;V7mcJqe79N6mTVvZHFnHBuMtkfAh99gwrX175U9SIt4SJGD9HlUaNNrr8tXtP+yuxnroWMhmjO9K&#10;PnfkdgVEDhdZ/UtxJZR+e089daZFZt8wmqzgRX1scDVR2JJanjuBBv6+QVhBd3c5lFL7g+rOISJ/&#10;tl04wTwJAIVgMWd7cDA0gYPs/6K8+A1EqbS4fYaWTzXMPYyPXc900ptRyMd4H0Hc+Lb5yX7Auj6C&#10;KLXxLhwszM5dUxLryzf+lPcU5aCm/Dx967yAZ9dXkDDs8urwPXo4DppphJ7doTN5p8RG2F+5ive1&#10;AQwhD/sbm1idSslvrec4quamGV+vXpKJUQ5HqXJG9oPkvD1sWtqpt+oWDsFyfwrMqyv1QyRpChpW&#10;dm7py08ei38Xq62H+K6IwHFVt+bMiyTZR+xX+OaptzkoRAonKti0UfV1rWNEKzJSMItCIl/vZPVn&#10;p0IJPDYIajtNU/vYFxdv2YI54h2QipPyNO3UXK0dkA8HMeFLNa3wsdrRcwCkPhc1ptdYdcBCwqS/&#10;pIrBorRTZwi7qQYXyRvk6hxEJG/aQVXtr7Jh69C2Y0Rfipnu16Ozq8pZX79cabVc/lHw+hYM62A/&#10;NwcFYjMpxnKPe/dzfWl4BaTg+T4Hmcd8K6KgEci3yaBErqkoqvjEgq3B8sx011gTs9MFH59Czp1Z&#10;DdYlAEAdvj0XoP07k7UGr8PD0XxTuK4tFAz8ibbR6NbqPY8v5D52aM+BsQpmMI14QohRUXD5G+AH&#10;YmmDN9P9urD7blH9Zk6eq25scnKyr30CITKxUcvK64vJDCA2hwZF+oZ0D5eMfVv0rHuaM9aPmgMV&#10;xqve7kgBU/ETqNDnCfDTep5Gqym94AR5/Ts+wLaWh701t9i0BAHjMjbcZwAwDPwd06pTy2bhjBGS&#10;L98oQoyJjena0FJliQv8WnHAEFoBRbYZbFk0zmYnmxlpAL/VA33ftss9GxBR+QUiUrFMIAaaln6R&#10;5FE/2G/ZDP8RRLXAKcyHE/XINgctyTudL1R8pDajtXX5szQB6AadEGYgRkMDVpSWTtwteAWC9p8N&#10;H9zmy+N1q4S4gV9LgXxdJ4rXVO+ulq+HoX7v3nL5+u77L0bm8M+r1xeCXQlSwmMyiI4i54weaPla&#10;r/uCgJNerOoH5AkhjJPpH+RgOnRS9jq85dkxI4YGUrM4N4XaEeSfkHPXc889OKaGr2GfzwdOxwVO&#10;rsmfAxWyyz52CIFFETclvym2SEJL7CfN+aLTSBmkcP6aW9k1OuDZysQ2x8QCrZZvKOMIG+T+7NPo&#10;oyctk+9l/n61xVZ5e2oA8QGx1+H/Li2g5fviChUHMb+yKQhxDzLfxm+SBaZuLBqXJebQ4cGI9zHc&#10;X5bBpxJ0uJrWLooDzy+mGW3L4MY/SI66ZVXw3qIK+467g1s0i5QaKq+thoc/U0I8W1O0YJ9GYbM/&#10;v2zPE3PygY9kAKPGtdQTgy4Df1e1kX3MtTqaw7XZbDB4C8aNCszkc1qyoGEcxMmMKJGfsRr4UbQs&#10;QEhyExz5sTm1dSJCnEwnqZsKAzf0nyua+qtkI+JxFMgAyVvaddG6HHnr1Sp/+GaBjiUQ4by3rmJl&#10;Jdn/WzdY/1oxY9XTzlGGA4UaIWe230glJpxqJyyiI3X0BUxlDzI7e3xfveFBGu5Oyu+Lkstz+t6O&#10;pMEE1vcwanMmqzItuImuLWJ8TA96BlbXdjDgi6IbZToXm09KHJRqtWTAyvzdGxiaXXV22CUhD8Yq&#10;p4ubMW3QVkj6za7Fj00WPjAu3ms/Un1rRetWG9W+ulKQun3CBoStJmBhwKdSaNRK41P9oaqstrTJ&#10;fJ6eFHh1OTN4B+yPPufIgkF4cNtCgwGX8VETb1cn7FYaKXpFqseBL7KbXfsI5lsriwhNRMCeoG9J&#10;/66z/brXxg9jEKxfmFmNv5cZ87894tWk1vs3f+aIBpVFAr8U9XdkPOBDZ1HJeEql9enBiH1LZmbh&#10;xID3zugzth/0p50PkpESD0+EtwzwYH/QuYZ85WjEvM9Y+ibipwGZXUmcc4zvAIoRkHJ8k63f+WxR&#10;WhcoXS5vz40QYvA1LwZ1BPFtgwjHCnRD3nhpbdOXrzIKo5J4/5laknb4ITQmnfMv52i29HWdBsfL&#10;b1+mf45wdblh50/eR2rI6QOWMcHWhZmRtU7XzeB2Lu/i3S/wKrNJBfoDkPnNy9AafPO19XXez3fQ&#10;rDEhKJwEy3q+Oy+Et5PinAg1EAk3Lh4Zi4baPx9eX337ZkNdXaz5vAujcjL2oK8zORFCMHL32fPW&#10;fX2cRpaaXM/TlucDZGcb5u80F5qVhw0K9N0hAIf4veU2KRs50MEDSEvIi1eJ6gf8H1BLAwQUAAAA&#10;CACHTuJAgDveZJICAACNAgAAFAAAAGRycy9tZWRpYS9pbWFnZTYucG5nAY0Ccv2JUE5HDQoaCgAA&#10;AA1JSERSAAAAFAAAACIIBgAAAF+q+b0AAAAGYktHRAD/AP8A/6C9p5MAAAAJcEhZcwAADsQAAA7E&#10;AZUrDhsAAAItSURBVEiJY/z//z8DtcC3b1/5mKhl2KePH0T///vPRBUD//z+zfbz508ubh6eDwz/&#10;//+nGL988UIBxqbYsHdv30r+/v2bFcanyMsfPrwX//37NzsLC8tvmBjZBv7794/pzq2b5mLi4g9Q&#10;JMj16qEDe6O/f//OjS5OlgtvXr9mJSAg9IKDg+MruhzJBn798kXgwrkznrr6BnuxKiDVq7OnT572&#10;6eNHYVzyJLlw146tGRqa2kd4+fje4lRErMsePriv095Ut4WQOqIM+/njB2dZQfa5J48faRBSS5SX&#10;ly6a36FvaLxTWkb2BkHFhGy8e/uWcVZK/P0fP75zEeMbvJJ///5lKi/MPXPi2JEgYsMar5d3bN2c&#10;w8HJ8cXc0nodMUGD18tv37yWjgsP+nT96hUbUtIpThfOnzNzopqG5jENLe0jRLsOlwvPnj7pHern&#10;8f/O7ZsmpOYkDBf+/PmDa+7MaVNMzS03KquonSHJddhcuH3rpuwwf89/D+/f0yXVdVhduHvHtgwt&#10;Hb0DcgqKl0l2HQNa8XXt6mW7xw8f6Li4e84ixzAMA3dt25LFx8//2tzCivh0h8vADx/ei588cSzI&#10;3tFlIQsr6y+KDdy3a2fK3z9/WCnxLtzAf3//Mu/ZtT1NW0fvgKSU9G1KDGT4//8/w+mTx/2WL17Q&#10;Qk4yQceM//9Tr/XFwAD18spli5tWLl3UTDUDGf7/Z/z//z8jNQxkYWBgYGBgZKSOaQwMDADENT/Q&#10;CgwThAAAAABJRU5ErkJgglBLAwQUAAAACACHTuJAUONsOOUcAADgHAAAFAAAAGRycy9tZWRpYS9p&#10;bWFnZTMucG5nAeAcH+OJUE5HDQoaCgAAAA1JSERSAAAArgAAAKoIBgAAADSddPgAAAAGYktHRAD/&#10;AP8A/6C9p5MAAAAJcEhZcwAADsQAAA7EAZUrDhsAAByASURBVHic7Z15nJTFmce/b9899zAz3Icc&#10;iqJEUDCKVzzitSZREw0exNWom43rZ6NmJdmYxMSsG5OoUVcTrxhNvKKigEcUDzxQEEEUULkVGBgY&#10;mLOn7/d99o/qYWaanpk+p6dn6vv51Id+66166mnmNzX1Vj1VryEiaDS9IqYbs20SGCaO0s/z7Y6h&#10;hatJiWjrZMJ7T8BZ9gnOIcvy5YYWriY9gjvOI7zrDIom3oWjbE1fN6+FOxAwA6MIfPl9wrtPw2w7&#10;EJu7jopZZ2D37Mxpu1a4ktY1t4PYcQ9fiGEP4B7+Qk7bjGHri0Y0OSbSNIO29T9DLA9VJ09lyEnT&#10;cy5aAJurkfIjLsNV8wYtqx5AzKKctxlD97iFjBUeQmjnOYT3nIizYgXeAx7AsAfy4ku09WCC2y/G&#10;VbMIV/XbuW5OC7cQscJDaNswl+DWf6Vowp0UTbwTw9GWb7ewwkNoWjYfiZRRNOFuPOMexjDMXDSl&#10;hwqFRuCLK9izaBNWYBRDvjad4sm39AvRAthcDVTO+jr2kg20rHqAxrffJeo7KBdN6R63UDD9Y2n5&#10;6EGirVMoO+Iy3EMX5dulbhGx4d94Hb7PfgOGRemUuRRNvDubTWjhFgKBL79P6+rbcdW8Qdn0y7G5&#10;GvPtUlJEWw6jaflTmK1T8B7wZ0oPvxrDsLJhWgu3vyOWk+blT2Ev2UDJlJ9gGIX1A7MipbSsfITQ&#10;znNxj3qK8iPnYNgimZrVwi0ERIyCE2xnRAx8n/4W/4YbcA17mYqjzsWwhzIxqR/O+itmYBS7X9pN&#10;sPb8ghYtgGEIpYfOpXTqfxLedYaaeTA9mZjUwu2vWOEavGMfwTPq6Xy7kjWKJt5F2RGXE64/NVPx&#10;auH2R6zwEFpWPErxgb/PtytZxzv2rxRP/hXh3afRtPQFJFqcjhkt3P6GRItoWroQm6sem3t3vt3J&#10;CcUH3YqjbDXh+lNoWX1nOia0cPsTYrlo+uA5Ig2zcFR+kG93coZhC1M+8wIMh4/g1kuJ+g5M1YQW&#10;bn+i5aMHCe8+DcPho3jSbfl2J6c4Sj+nbNpVIA5CdWenWl0Lt78Q2HYJwW1zAPCOvwebe0+ePdqf&#10;aOvBNLzzFtG2CVmx5xn9BN4D7geMVKtq4fYHTP8BtH58D0Cst/1DXvwI7Tqd+le+xPSPS3jfUfo5&#10;lcedjKN4M6G6szD9YzNus+TQH2P3bk+1mhZuf6Bt/U+QaBkA3vH35qW3jbYcRvPyZ7ACYxHL2W05&#10;wzCxImW0rb+RvW+soWnZs+k22fLi03fX33Hz2sCaL8oAAqtXzA5++uFlEm6d2FtdR7qNarJIeM+J&#10;6oMtRNHEP+bFh9bVdyDRkqTKWsGRmG0TkGgp4frTELGlGoPQ/PzjD4bWrJgt4XBx66IFv/O9/eqN&#10;EgqWSTBQ7p15zCPuCSMb3Ace/gTOihWJ6useN99YoWpM38EAeMf8rU92LiQiXH9y0mVtnlrsxZsB&#10;EMsBkrSOIrVbZzQ+eu9LwdUrLpRwuBhAAv5Kq6lhnAT8lYjYAh+8d1lwfW1588J5vzZr338IMzhi&#10;PxeSdlaTG6Kth8Q+WRTlaWwL4BnzWFLlrHAlje+9RqThGFVv5DwMWzSZquGtm4+VULDUioRKiIR7&#10;3OYTXPn+FWLaG5tf+WBScNU/HyG485zO97Vw843ZNgkA94gFOErX5c2PsiMupWTKT8GI0rjkdZo/&#10;fBwzOHzffStSjn/z1exdvJJo41GAhWfcQ5RNvyLZJiLbthztW/zyL6K122YmUz60+sOLxbJskXr5&#10;OLh66Q9o23hd+z0dHZZvfJ/+hrb1P6PyuK/hqn4r3+4QaT6c4LZLiDTNxOZswFXzOq7qNyGuVzXs&#10;PuzeHcmabXjwj+9YbS3DzKaGsZimOxWXDLenpfyCy893ljVcZSsbsxDv2Ee0cPNN0/InMH2HUHXS&#10;tHy7kguCq1fM9r358i/NhvpJWFb6kwFOZ6Bi9hXfcde0zaFi5oVauPmm4a2leA+4D++4h/PtSraJ&#10;1H45s+H+25YhkvICQyKM4pL6oTfcMoLQznP0GDffWNESPKMfz7cbuSC45qPzsyVaACzLgWGYiOnW&#10;87j5xApX4R6xINPdAP0VK9BW1f7ZOW7iO6X/cv41ZkvTiOjObUdazY1jLL+/ygq0VUnAXylR0wVg&#10;H1K12V49bJ3hcATFNF3S5qs2fS0jDMOwSr7+jZ8glpPwrrP1UCGfhOtPxl68EXvR1ny7kgtaX53/&#10;W8/UI5+0WltGBFYtuzSydfNxVkvTqFTt2IdUb6q4+AdnO2qGfR7rwW1auPkk2jo5r1NgOSa8dfMs&#10;iUZdzf94+Gnx+6qTreccN+ntomNP/n1k66bjHCPGfOQcMXqVo3pYl/8nLdx8UuibIHtBRAyzvu6Q&#10;hvtvWybhULfLyYbH21x+3pw5RnHprtDalRe4xh+02Dlu4js2j7e52zpauJpc0zL/ifsDK967Mj7f&#10;VlJWV3benO85hg7/1F5WUSvRiNtwOJMa72vhanKOiBjRuu3TELFF63cdQjQ4zDFs1Ie2iurP7SVl&#10;u9KxqYWr6VOiW155y1Zc0mAbeuy5mdjR87iaviPaNtFRFDjBVlyT8RH8WriaviNcfwoA9uKNmZrS&#10;wtX0HVaoBnvxJgxnt7MFyaKFq+k7XFXvYjibMIyk4nd7QgtX03e0fPwnig+6BUfFykxNaeFq+g4J&#10;V2GFq7DpocLgo239T+O3sRQMYnqzMUwALdzCo2ji7dhc/e+wkKQQGzZvbTYsaeEWGoY9hKvq3Xy7&#10;kRY2925szoasmMqGEY0mKWyepPeo9WoqW4Y0ml7RwtUUJPbiLdhSPycsETrIRtN3RFsOxVG2Nhum&#10;dI+r6TsCX+4Xk5suWriavsPIzowC6KGCpi8RMbBCQ7F70goe74wWrqZvydI+Oy1cTUGix7iDHTE9&#10;iOnNtxupooU72BHLtW9nQgGhhTvYMewBIk0z8u1GqmjhDnYMWwTnkCX5diNVtHA14Kp6Gytc1XvB&#10;LBHee1ymJrRwNYAtnNLLSzLF99nN+D67ORMTWrgaRXDbJX3YmkHbuhvxb/6PdA1o4WrAMATP6Cf6&#10;vN3gjm+nW1ULV6PwjH6yz9qyOVrA7qf4wFvTNaFPJNf0Pc7qxbiHL8A97J/pmtA97mAn0nRkn7fp&#10;qnk9UxNauIMR0z+O4I5vI2Jk5Q3oqeIoWYcVTvqE8kRo4RYCVngIga2XZsVWpGk6hrMJ9/AF6qFs&#10;5HNZsZsKhj2IFRree8Hu0WPcQsCwBfGMfDqtum0br8dsnQyAe9QzYDlxVnyUTffSItp6cCYhjlq4&#10;hYDh8CdVzgpXEdp5DpHGGYANMzCa8K4zcFSsxD3yGdxDX82toykglofInpNw1byRTnUdjzsQEcuJ&#10;FRqGFS3C5tqD2TItXYHkjMb3X0JMD0OOS2vFTo9xBypiuYnsPhO7u6HfiVYhRPacRNvGa9OprIU7&#10;EDFsEUBwVi7NtyvdYjhasJeuxb/xv4j6JqVcXQ8VNHnBv/mHGPYQhrMhnZkN3eMORszA6LwfVWov&#10;2UikcSbhPWmNcfWswmDECg7HPTTt5dY43EBNXF4E6GULuuUitOtMXFXvpNOoFu5gwwoNxQoNw7B/&#10;mIGVscBZsXQyUJygzGbgJWBD7PpFYFMnP2rwjvsL3jGPpuOAHuMOJkRsYHqSnhfuShlwOfB94LDU&#10;2zbXgG02hqHODvN9djNiuSg9dG4avuged9AgphsRJzaHL8WaJcB/A9fEPqdLiOblz+Ee9RieEQsw&#10;AyOxOVvTNaYfzgYDKphmQhqi/S6wHvgpvYt2N7AgLq/jSFHDfiTesV/QsvwmGt97GTM4DhEjRX/2&#10;oYU7GAjvOhN7yecp1roZeBIYEbtu6nRvLRA/Rv4CaJ83DgJzgN90KeGqGQZApKEcLCOTd1lo4Q50&#10;/F9cibPqvRSCWZzA34EbO+X9EegcQ7sQeL7T9RbgllgCaI3ZuKqLZcN+GIa3nrJpV2FztmLz1CX/&#10;RbqihTuQ8W/+D1zVb2JzNvVeGFBTW88AF8flHwR03h92MvCLTtfNwKGdrluAQ4Aj4uzYKD3sHlzV&#10;bwFqW3ya6IezgYp/0zU4ylfhKEn2hc/VwN+AM+LybwUOj8s7Ku56WiwB+IBvAv+asBXvqBagDVfN&#10;Ihyl65L0bT90jzvQsKIlNK98CJu3Fld1MpP7xcAfUGPUeNGuAcYlyO+JVuAA4ocJHdwOTMWT3vxt&#10;O1q4A4lI40waFn+Ie+hreEbOS7LWHcD1JF5EqACmxuUF4q7rgVWdrkegxr8VPbRpZjIVBnoBYmAg&#10;loO2jT8m2nAUnnF/xTMiflqqO35G/JN/zzwD1AGdD/J4DHiarg9rtwPXdWMjiBqWtKXQ7n5o4RYq&#10;7ceDBmu/Q3j3GTir3sIz5jE8w19MovZY4B7g7BRafBY1PfYY4IrlfQJcCcwDRsXy1gLfArobWy9E&#10;jYEzQj+cFRKRpulEW76C6R+Pf9OPsHlq8Yx4nvIZF+OqXpyklVHAYmB8iq27gCfo0Mxq4CTgdDpE&#10;a6JW2P7WrRWxFmKFh2X6HojBI9xQ/SkYRgRXddpTMHnFt+5G2tbdSPUph0DNIkz/GBzlqyiacC+G&#10;YSZpZSKwiNRFC/CNuOu1qNmGP3TKuwM4ETimGxsmLR+fiXfMhkyFOzgezqxIGdHGGTgrl/V5220b&#10;r8WKlKZdX8ROy6r7aPvsZlzVi7EXb8Hu3UFk74m4Kj9IQbRTgXdJT7SJmA28AYyMXbehosF62oqz&#10;hGhzVs5x0GPcXBLcPpvmlQ9TcvCvKDrw9ymITGFFyvFvvA6MKJ7RT+Io2bDvXtR3YJfrnhkFLKdj&#10;+TZfXIt/k4lr+Is4ijdnYmhgCTdUdxbOyuXY3PX5dgUA0z8W/5ar8Yx8Bmfl8pTqihhYwVHYM373&#10;bRGqp52eQp1tKLFn+hfZBOydrscj1g4MWzhDuwNsqGAv3tRvRAtgL9pK6aFzUxYtqKM/MxetgYoZ&#10;SEW0oITbkzZqk8iPosa6Vuz6YyRaT7T1kBR9ScjAEm4GS4gDlFuAc3u4vzNB3hPA0T3U+TtqKi2e&#10;L4CLOl03oIYn7TxHuPFo1C9Txgws4Wo6cwXwkx7uN6B2M8Qzlf11sbvT58UkXmVbiepl27kTtRet&#10;XajziOw9HrtnRw8+JY0W7sDkP4H7eymzC3ggQX78tpxngaeARuAvqB65XfDtw7L1wGWoOVwAQa2Q&#10;vYUS7lJgNaZ/HDZ351+CtNHCHXj8AhU/29Of5DrUcu+oHsqAikHYgBJkJeBB9aTDUT3vHbFyYZRw&#10;vxu7NoDbUKGNAPciljMLY/Z9DKxZBc21qDiB3qhFdVrx02NPoMbEntj17JjNryaw8QlwMB3Lv92x&#10;BxhNpPErGK4GHMWbeimfFFq4A4dzUX/WM3n4qUbFGLRHdi2l5we1ZPgdMBfTPwZ70bYMbe1DDxUG&#10;BqOBB8n8iX0+XcMRUxFtojBFC/gzIgZieRLcTxst3IHBw8CQbu59HEvJcGwKbX4CtB8Q/SWJA8f/&#10;CWwhXH8qNldDCrZ7RQs3WUTsvRfKC5cAp3Zz703U+PThHuqnczjI2zG7D8WuV5A4VPFeAKKNM7G5&#10;9qbRTrcMLuFGWw/G9+n/pFTHipYQ9U1KOc6gb3DTNTrLAjrPk24ELgA6f+cdQHuwUZD9o74SEb/r&#10;4TXU5sj/RR2r9Ec6ZhTa2QK8rA6ZjqYfZNQNg0u4Ei0j2pL88UGmfwyRvcensOGwr7kAGBb7/BRq&#10;DvYS1Pzq26i52kfpWDDYhtroeH3segdqX1lP3IU696ud11EPXCcDpagZimPYX0v3ARahurNz8s4J&#10;EdEpUQrtPUZC9V/Lux/dJ0NE3hfFLbG8H4qIFcvzi8gi6coLIjJGRDaIiE9EZonIEumZr4nIgk7X&#10;94nId0WktYc69SJSIZbpkr1vvSuW6cr29x88geSpYnPvztacYw6woWYR2p/6FwI/omNBAMDL/mPf&#10;kaie+ABU71sJzOqhnZdRY9nOW3yuYv8HsTBd53N/CTQRrL0Y17CXsxENFo+exy1Mfg38PPZ5I7AE&#10;yM570NLjFdRY94eoocc0wKRp2TzKpl+Z7QczGExbdwYOX6Fr8IyPritbUVL/uSZbZxvq8LvKuPwh&#10;qF4c1O5eEzG92Iu+zIVoYbA9nBU+w1DbwJ2d8qahll7buREV9JIsEfY/cikRL6B29Lrj8rcCjwCT&#10;UUOWRQCE95yA94D7UvAjJbRwCwcnakm3tz1j21Hzt8kQAr4TSz0xHzgPNXVW1Cm/ERUp5kf9Aly/&#10;746YxThKUz0hMmn0UKFw+Dm9r2w9hzpwLpnxbgi1aLAMJcyeeAy1e/eyuPxK2ntYFdyj9sCZgZHY&#10;shN32x26xy0MZqIOV+6JZ1Bztk/TEd3VEzuAT+lY/eqJM1HDgKJu7u9BPTCqHdWtq+/CNSSn71jT&#10;swqFwVIShxZ2ZhWqtz0h9+7sx5Wo6TmItkwh0nQU3rF/zWWDusft/3yb3kUL6iGtO9HuAH7VzT2h&#10;62njPZGol3uGdtEChOq+hWf040naSxst3P6Nna5xBukQAd4Dzk9wz0KNWxNFlgXo2KELaix8DJ3f&#10;66BeCXXFvquo70DsRVtyseAQjxZu/2YOapopE84GXgWmxOVHUXENL6Ae6jqzFRWX+37sehlqmu1l&#10;VOwvqNWyC1CnkUO0dTKBL67CM/rJDP1NCj2rACCmF2zhfhgBFv8U3x0WiTuhJagzvu6My48AF6IC&#10;Zt5h/w2SN6O2mn8VdcxSiI7Zg3Z+jApnhEjzVFpXPUDFrNOT9DdjCqfHtaKZvGOrZ/xb/h0sZ+8F&#10;+5SRwHFJlHsWNYvwWoJ7x6L+tHdeoAihxs2LUVFfnUW7DDVFNhwVw+uI5R0fZ3cecDcAkaYjaXrv&#10;NUoOux6bszkJf7NDtqN2cpLMUKU0LHkl7370XfKKyKvSO4+LiENEzhWRQCzvUhG5t5vybSJyqoic&#10;LyKbEtwvE5E/9dLmZhEpFxEk3DBDdr3QJK2f3ZTCd8tKyvcPqBfBRkokuOMb0vD+Qgk3HJV3f/ou&#10;XSS9s0qUaK8WETOW97KIXCYiDUnUb8cX+/dZEZnfS9mQiMzY5+eeNz9QYYuWvZvvMUiFG/WPFv+W&#10;K3IRz9mP0+EislcUO0RkpSTmeFFxuO08LCJHiMhr3ZSPp15E3hCR3yRZ3hKR7+/zM7D9Atn1QpNE&#10;28b18F0GqXAHXzJEZLkoNonIsSKyXhLzfNz1ThH5KEG5daIEuiZ23Sgir4jIZBGZ0I3teCwRuXKf&#10;n8GdZ0ndAr8Ets3O0vdOOeX7B6VT13SBKOpE/UneLJnxmogcKKp3vimW95aIVInIidK1NzdF5B0R&#10;CcfZMEUNPxDLMsS3/gapez4qTSv+kqP/g6RSvn9QOnUkQ0Q+kQ7ae9R4ISXL6yLiEZG5cfmfiuqF&#10;42nf/rOnU15UROaICGJFvdK4dJ7UPSfS/NF9YpmONL9nVlK+f1g6daQTJDGrZH/xtbNC1N6yRNwl&#10;arahpZv7nfmbiDhF5JpOeVERuVBEEMuyS8M7r0vdc5b41s3N4DtmLeXdAZ32pc6iaadJ1GbF9+Py&#10;wyLybyJik8S9Zzx1IvJlN/d+K6q3v0REgrG8iKhhi/Kt9dNfS938gAS2d+TlOeXdAZ0EETlKlEjj&#10;+UxEPux0HRGRe0RknIh8T0Q+T1AnnpUiUiNqfrezndUxG0XSde42LCLf3uebb/0NsuvFegntmdUP&#10;/p/2pbw7oJPYRI07eyMqIufEyt+fRPlPRc0H14jaUh6Ku3+TqF6+8wPgblELFMq31s9ukvpX10uk&#10;dVIf/n8klbITqyCmGzCINMa9VdswcQ55D8PQQb/dcwkd58j2hA91BtjDwPd6KbsYFVxzDOp8r0Tn&#10;4P4y7noJ6jSaWkTs+NbeSqTxqww58ZhcbXjMhOwI1wyOJrjtIvwbb8BR3vFC4qLx92IYS7LSxsDk&#10;eBK/TyER5agwwkQIHSc1foSK5PoT6pcimRMc/4DaYREl0jiT1tV34qhYTuWsUzHsoST961OytwPC&#10;DA7H8o/DOaTvX4JXuDxA53jWrgJMln8Ak4Aj0mi/CbU/bQEiBoEtP8QMjKFo4p3YPYlebNJv0Ft3&#10;8sdJqH1c7ed6RYCvo0IK46Ox4lmDenfZZuC3pBfl9yEqnnYLYjmJNM7EUbIem3tPGrb6nMIJaxxY&#10;nIYKKWwX7Q7gapRwD++h3hexulNRvfV1pPczvBc4FivUSmj31xHTg6vqvUIRLegeNx9chjrJsD3+&#10;9x7Unq0FwJhu6ljA/6F28U5FxelehDofLBXWAj9F5EVCO84DseMe9Y9CfHjOvXDF9GDYg7ltpGCY&#10;i/rT3s4i1GF1i+h4mXMialHnc12eZrvrUZsln6TrPrKCJbdDhdDOb9D47mIkmuiFboONC+kqWlDT&#10;VDfSs2jby6Uj2i2xelOAxxkgooVc9rhWtISGNz7B9I+n6tTJOEpSOc9qILIYdRpMX7AdtTv4IdRD&#10;34Ajdz2ub83vMf3jcVQs16IF1Inhue7xdqGGHpOAPzNARQu56nHD9SfRuOQNACpmnY576KvZb6TA&#10;sELVWJHh2D0PYzhmZGhtD2o67F3ULt21qDngENDfdirnhOxvTxcxaPnkbkBwVr89aEVrRUoJ1X2T&#10;4PaLiDQcg81Th3vYS7iqb8FZtQyb00Qt9R4al6oSWGtEvRf3jVha20ffot+S/R5XosXUv7IVw+Gn&#10;fMZsXFWDY8lXLCfRpiMINxxHeNeZhPcej6PsEzyjn8A94nkcxd0t18ZTTtcOpf2IpAHzYJUNsitc&#10;EYPmZfNxj5xHaMd5VByd6N1XhYkVqcAKDseKVCDRMiRSgdk2gahvMqZvMpGm6WB5MJyNeEY/SdGE&#10;u3GUfpZvtwcq2R0qGIbgHjEfz5hHcZRn/xVB2ULEhuk7CDDAiGJz12GFh4KlXsAhpgcrOIJo8zQi&#10;jUcTbjgaCdcktGU4G3FVvUPJlP/GVb0YR/nHGIbuHXNMdoUbrD0fMzAKw7Bwlif7Gs6+xzAsgju+&#10;Q9vnv6B8xkV4Rm3AcPiQcLUKFgpXY4WrMFx7cQ19BVfN64jlBGzYXHuxeWqxeWqxe2uz/apPTXJk&#10;V7jhvcdTfFCmpwvmHjG9RBpmUfHV83APfwFQfy0Mdz02dz2wOr8Oanoju/O4pn88ds+urNrMBW0b&#10;r8dRsn6faDUFR/Z6XLFcFE24K2v2coWYXsJ1/0LF0d/Ktyua9NHRYZqCJHtDBbEcRP2J9jZpNFkn&#10;e8I1g8PwfZLs/imNJiOyJ9zApusxHG1Zs6fR9EB2Hs78m67Bv+lahpyYzNthNJqMybzHDTccTeua&#10;23APX4iz8oMs+KTR9EpmswpWqJq9i1cikQqqTpmC3bu990oaTeakP1QQsdG84u9YgdGUHTlHi1bT&#10;l6Qv3LZ1Pye8+3RKDp2Ld8xjWfRJo+mV9IYKoV1n0rR0PiWH/Jzig27NvlsaTc+k3uNGmqfiW/s7&#10;Kmadibvm9Rz4pNH0Smo9rogdTI+er9XkGx2roClIep7HFdMbC6DWaPoV3Qs30vwVGpfNw4roU2g0&#10;/Y7EwhXLRWDLv+OuWYRhGxT79DWFReIxbqjuLJxV72JztvS9SxpN7+zf46pxrQPDiObBH40mKfYX&#10;bnDHOZi+QzAc/jz4o9EkRVfhBrdfSKjumxRNuj1P/mg0SdExxvVv+TdcQ1/DUbwpvy5pNL2jety2&#10;TT8i2jwde9GWPPuj0SSFA9+6nyHhGsqm/SDfzmg0yfL/LCVXvKVViKAAAAAASUVORK5CYIJQSwME&#10;FAAAAAgAh07iQG9S9KcMCQAABwkAABUAAABkcnMvbWVkaWEvaW1hZ2UxMC5wbmcBBwn49olQTkcN&#10;ChoKAAAADUlIRFIAAAA2AAAANwgGAAAARxm5eAAAAAZiS0dEAP8A/wD/oL2nkwAAAAlwSFlzAAAO&#10;xAAADsQBlSsOGwAACKdJREFUaIHtWnlUU1cavxEGHWgDKkpFQKWdnopFXEodO/Roxw6DguigqBhA&#10;hyoHhilTwbIVxJXFARXZrIOCCMgSE1kEIztEBFmUJcgiSwBZsgCBhCXAu/OH82aeIQnrS6bn9Dvn&#10;npN3v3e/3/vuvd/vfvfeAAgh+H8rD+7HXEYQhLAQG3J3AkIIEAQhPLgfcxlCCKjkJA8Bn6+6UJtL&#10;gJwFmZpSiAy9fnf5ipXdAAAwIhCoKquo8BZsWN6jxWxr1Xews+lYbLtyHbHJiQmlhymJ3sesbb0X&#10;27ZcHaOSk7y6Ojv0dn3zbexi25abY0NDPPWMVKrLPrMDIXjYJ0AI8bA7o9y78/N13iBvtbOrGwkX&#10;AHkQBpvF0j5la9XLGxxYhRd5yMWxiJBrd1Mp5LOvGXVGLt871OKBoYjLNJAib7s6P2PU1ew+5ejk&#10;SAAE+OXvv6LiAiSPEat59XIP3hgyZ8WhIZ76h0QiB32uLC8zwwNHpo7193M1S4oLj63foFuNPisq&#10;KgrxwJKpY4V5OSc6Ozo2AQAAgiBLaJnpTgZbtz/FA0tuC3Rm+qMf6utqd+EGIA/y4HLYa0/ZHOt7&#10;VVVhjBeG3DIPvEXu+zG8RC50n5FKccEbR+Z0H+x/maL3+eYCvLFkTvdaOusYuh9/UoU31q8xtlDp&#10;6+3RfVlZvm+v6f7Q4sI8UsAl3ww88XB1rKGeYVRVUb4PAAA0PlrTetE/6GuimhorI5X6yyWP6peV&#10;xlNTU4rbvjDMxNaXPiu27Ovt+fjgoSMBeGEDAPDJPEpL6BYBl3zTxsZGlVveNG97Ti86DCEElJRE&#10;z9sRoZGyyG5wB0ijkl15vEH13p5uXR8P1+JOZrueLBzDNcYePUz22PMnkygiUZWTQ8uy/2zjJrqW&#10;zrp6PDH/K7LovU5mu56Ph2txX2/PBlngQfhrEjyzJMRG+6O/y54/s3jT3GSI1ff19ujmPM06vVh4&#10;M8miOJYQG+1/3PavngAAUJifY3v9ql/y5MTEUuw7ObQse1Zvry76XFleZubj4UpfDHyxsthz28HO&#10;poPZ1qr/Xox1MDfanyS9jb931x9CCAR8viqVnOT+i2VFVLIy0pwH+rma6HNlRZlZQz3j69m09fFw&#10;pVdVvDDF1lHJSZ7/igyLlNZuUR17kpnupG+wJVdLW2capa/W+Kjt2z/vvQ0AACoqHwyKZh4CPl/t&#10;yIG97zFZ2fNnFi3NzdNiFc05pX7MfIda9MydkpLoGXUrPGw+d8cIghCiboWHUclJHmhdQV627bXA&#10;K8kTQqES9t3sJ5n2s1k2JCpCggLjaVkZDuJ0E0Kh0rXAK8kFedm2EEIQF3MnwNLcBAoEfKI0MC6H&#10;vfaMkz3jZnBgHLaezWJpn7Q6PLCYMSa20u+Cz+Pigrzj2Dre4MCqNCrZFUIImpsaDUtL6BYQQsAf&#10;HlazNDeBCbHRfhBCkJ+bfaKzg7lRnN2CvGxbSbrFLtMqvN1d6JXlZabv9TSXo/mDk319SFBgvDRj&#10;WY/TnMJDgqOnJicVRHW9Pd262bTM0/P5yPn8k2AaeWzZ9sWTTfqb8wEAoKuDqVeUn2sTfiModojH&#10;W2V20CJYWrwO9HM1Hb8/Y7dEQWFKVFdb82rPZoOtOVIDXoy0t7UaUJITfxJlxqdZGY43g6/GS2wo&#10;yeMbQQEJZ5zsGfSigqP2J0lv0Sk0NjaqHHDJN72s5NlfJLUtLaFbNDc1GorT8XiD6umPHrrMptfH&#10;x8eXOTt813j80P4xNouljdXRMtMd0Rkk7p5NKt2bmO4P++R3n5ZbWpHOa2nrvAYAgLqa6j/y+cPL&#10;v9wp+V4r+UHcBdHMA5X62prd6ClVQz3DyNXZsRar9zz7jxfobyo5yaun++2nxnvNItRXrerEvkck&#10;qrLNDloEj4+PKadSUtyOWFn7ih2x0ZGRDxrqGV/RiwqOtbY0bxUXJwI+X/WyrxcNPZpGEIQQFRkW&#10;bmluAucaG/8Z+TSUhCCEICE22g+9O2OzWNqkwwdGbI9aDPF4g+qiMZ+Vkfp3CCGoeFFq5uPhWixq&#10;XxFBkCVpVLJbGpX8I394eAXqsLOLG8lo1zcJoj2+Sd8gH70h4XLY2sVF+aTk1CyCxGEnALHbh+am&#10;xh0mpvvDDLZufwohJNy9HRm6Ul29U99gSy4AAKQ8iLsgFI7/1tLK+jyRqMrBtl2xYmW3ial5GAAA&#10;LF22THD46PGL0wBiom5dj4oMCxe3sHZ2MDcW5uXYSIoBDpul9eRx+t/E6V5VVRjX1VTvnk0ssVl9&#10;OiesDg1i67BLQ3tb6+aBgX6NubAisDQ3geKmy42ggARaZrrjXIxhyQM985jN+9I6CMJ362pRQS5J&#10;kl4oHF+aFB974T3H5vPh2AV6tiUu5k4AuoijZbb/GhAdMeyhEMrSpSV0CwRBCAn3o69AOI/sfnx8&#10;TPlhUsI5AiBACCHhwf0Yv9m001izpmWP8bskWJpQUhK9RkYERGzduvUbatTUlvcB8C4JftP0v00s&#10;ytI7dv6BwuWwtWmZGU4AzDG7HxEIVC/7/vQUpft+LmftipXqXTO16+pg6in9RmlstYZGOwAATEwI&#10;l+bQsuxvR9z8GUvT8ffuBoyNjn6orKwyhNZVv6w0tjlyUFBcmEcC4N2Gda2WVuO69etrbgZfjd9u&#10;uCPjUkCw0TTQuUwn7AaR2d72ueN3tsyZ2rQ0N20/5/ljIZfL0URpuqggl2RteUCAvdGUtPn0dneh&#10;+3i4FqM8kE3LPC0uu5+anFQIuxEUk0Yhu1iam8w9vuZa0APT3p5u3XMeZ4sa6hk7z3u55b9m1BlN&#10;CIVKokEvzjHR3FW0TAiFSv/0u0jBbqNwdwwtovuoihelZt7uLnRpbUTZ9XZEaCS6Z0NTKuxCj102&#10;ZOJUJ7NdT3Q9rCwvMxWXMUgbeTvro2wqOcmdkpLoaWd9lN3ypnmbpPdlNmILLSFBgfFnnOwZXC5H&#10;czb7un8D0NMpLDn34vgAAAAASUVORK5CYIJQSwMEFAAAAAgAh07iQH5YFOKtCgAAqAoAABUAAABk&#10;cnMvbWVkaWEvaW1hZ2UxMS5wbmcBqApX9YlQTkcNChoKAAAADUlIRFIAAAA5AAAAOggGAAAACozx&#10;KwAAAAZiS0dEAP8A/wD/oL2nkwAAAAlwSFlzAAAOxAAADsQBlSsOGwAACkhJREFUaIHdWnlQE8ka&#10;7xAIyrHegqBP1xuP9amr1quny6K4oLhReXJ4K3gh4oGKxyorrqKLKOJyicihICyHggiKiJxBkBAC&#10;4b4J9xGScCSTMJN5f2yNNZVNYNBgdL+qX9V83/frnv7NdPdM9wxAURT8U1CQTze5ePbkO8xnMug/&#10;hYUE3lB6w4iiiFmwrqykeDXmPwp8cCsqPNQZ8yFIqBEbE+mEwDAZRVHA6erUt6Caou+yMrapgK/E&#10;iouY62Z8O5OJ+RMmTmxabWgUhvkF9LyNxUXMdSpkMgIAACiKkjS1tLjLV66KJ6Eoqow2D8uYjHyT&#10;sWPHts+YOYspj4MgiCoMD1DU1UcJUBQlBQf4ecIwonbQ7pid0rshEQT6+3pCkFCDKL+xoX6B5eYN&#10;kkZ2gwGKokDpAoZCSvIrm+amxrnDKYPAMJnP503EfKWLIAKJRELCjltbmmcxGfSf8PnM9NTt/t73&#10;/PCxstLi/2LHX8XEQyKRUAAAaGpkG3h73g7R059ageUgCNLMSE3Zs3zlqvgPMaFQKyw40A3zvwqR&#10;mKW8fnno5Jnz1pMm6zQAAIBQKNB2dbn0aty48a3Lvl+ZgPEeBwW4L1ry75QPBZXdFYc71vB+9J9P&#10;Lu3YRhXiu29hAcPYw801As9TesM/BTwud3JnR8c0zB8Qiykn7Q+VSk9UX8VzkqiJRJBGV2fnv/Sn&#10;TivHx/9RIuXZFzvxRIWHXlFEPfT3OVSljyt5EItF6vJyAkG/dmkxa42sXH5erhl2DEFCDeutZgNK&#10;v5NMRr4J3heJII3nz2LOqKlRRPLKRISGXK+prlwhHS8rKV4TExl+CfNbmpvmIQiiqlSRDHreRnZD&#10;/WJ8TE1VTbRxE/WeNLeIWWAMAACC/v4xpcUsQx3dKTXSHPr7HKouLh75JNRl8ZKlb5TaJenvczYN&#10;xYEgoUbIQ//brCKmkQiCRnt73g5yOmnPkEgkJASGyVi3ZdDfb7DashFuamTPR1EUIAiikp+XayYW&#10;i9SVJpCWmW6ZGB/nMBQvNibSqbK8bBXmV1WUr8SegwnPn53Iyc4yR1EUcDhdeqwippGsOpQmsr+/&#10;7xvpWG9Pz3ivu+7B+Nhvzhdf9/b2jCNahyyojsRYI2IaGpo90jGRCNLgcbun4GOnzl6w1NTS4hGt&#10;Q5Z9US8DYrF4FEBREkVdXfgx5aurKlfMnjM3Tzo+4rMrBEGaIQ/ve5SXlqweikuhUCCiAiUSiUp0&#10;RJhzdma6FQAAFLMKjV6/fHFUFnfERT7w/cMvKTHhKIlEksjj1NfVLhluvc+fRTtFhoe6iAcGRgEA&#10;QCmr6MfN5ha/y+IqXCSTQTfF7ppQKNCePWfee+drN9bOM1iQjXES4+OOZ6Wn7gAAgNqa6mWB/j5e&#10;g9XZ19c7rrubo4f5EolEpbSYZbje1Mzvx7XGIfl5uZtqqitXSL+YY6YwkU2NbINzjg75fl6eAY3s&#10;hoUSBCHHxUSdm6KnXznfYCEN471JenkoOMDPk8fj6QAAQFkJ64cpevqVg9Xt4eYa1dXRMR3zoyLC&#10;rjAZdNOFixanAQDAZB3dOpONVPkXShGPA7FYpG6726rj6IG9dW2tLTOxOAzDqlxutw6eGxke+mtE&#10;2KOrKPrXPozTqWP5MAyryqu7h8+f4HDYpqq9rW0GFivIp5u8z8neTLR9CnvmHT9iW4lfwMoDntPU&#10;yJ5Py0izGoyfl/uOWltTtXSoejva26YPDAyojYhIiURCevki7lg3hzNFERfsY5GdlWERGxPpNGJ3&#10;Et9Fsas63DqIlEFgmJwYH+fQ29MzXjpXWsxaI6/bK2Ti0dGdUov33a67POfxuDpEy5eWsH4IDX54&#10;azAODMNqd91vRkCQUEtLW7sbn0t7+2bv65cvjpLJZFhWWYU/Qvr7+sb29fWOl0gkZCL8IiZjfYCv&#10;l+/hYycODMbz97nnn5uTbW6wcFEGPs7jdus2N7IXLMVtSf7NFDkuevj8CVcuOqXid68HQ0111bId&#10;//sZcr/xW8xQ3MvnT2dmpr3d8THtUqjIq5fPvyEqEEVRUFtTtfRxUICbUCDQGorbUF+36GPbpdAX&#10;9JbmpnkTJ01uoFAokKx8D5836ZsxYzsVdkKCptAxqac/tUKewFeJ8fYFDPoGWbmmRrZB7juaOZFz&#10;tDQ3zR1uuz7LHg+TkW+ipaXdbWhk/Eg6V11ZsfLy+dO0Vwnxx/BxBEFUM1JTdotEkAYAf305fnjf&#10;xysqIuxKX2/v+GE1QJFjUhZaW5pnWW81G8C2KfAoKylevcfanH/X/eYToVCoic8lJyUe3LGNKuzh&#10;8ycgCKKSlZFmnZyUeFBpE08Pnz+BlpluKSuX/vbN7vjYGEfpOKuwYO0uyy197jevRSMIooLPdXZ0&#10;TDthd6C8sIBhjKIouO/teZ/dUL/wY9v3yQK53Rxdx2OHi/dYmfdgsYJ8uolA0K8ti8/p6tRPSoy3&#10;27GNKnS77hKL30QWQdBo3z88Amx2WnbhN4/lbSR/FpE8Lnfy8SO2Ffu2b+NiO2owDKse3Lu9tb2t&#10;9VtZZRAYJj95HHQ99c3rfdKvYc1NjfPwdSkKn1Q4wNfL22aXVSe2ShgQiyluri7P3iYn7R9OPRAk&#10;1EBgmPwo0N+dyIpD4SLr62q/43ZzdGV1OzvbPQ34sXLL9erTXy+eTePzuJOInLyjvW16RVnpf+Ke&#10;Rp1VtDDCItNTU3a537wWPSAWU6RzrS3Ns6U/drKKmEayfkWpqa5aVsIqNOzq7JiKoijo6uyYmptN&#10;22qz07LL7bpL7EgKHFQkLTPd0v3mtejBVu1EEB8b43jC7kD5L06nsrMy0qyx2BGb3exrv/7yisPp&#10;0sO4QqFQs6qifOVnE8njcidj/7LJW3EPhbinUWctqKao9FYFq4hpJGtX3Ouue/D+nRaczyYSj5jI&#10;8Iv4n/cwCAT92oM9v7w8boUEB9y/g/8PZ7BzWFBN0YTnscc/u8gSVqHh1csXkvv7+sbg49xujq7T&#10;SXuGw2GbKiIn6mhvm47/SwqDSCQa5ed119+CaoqGBj/8XdECCYnMzaZtxS+FuN0c3eAAP49D+3Y2&#10;R4WHOsv7GINHVkaatbX5JvHLhOf2WEwoEGhVV1V8f+6UA93Odk9D7jvalpEQSEgkHu1tbTPsbPc0&#10;HNht3V5fV/vdUPzCAoax8/kzGUdsdrMz01O347vtgFhM8fG8ExgfG+MogqDRIyVw2CJpGWlWjg5H&#10;WNiHzsEQHxvjaLVlIxz0wO8ukUXxFyNSHqQnlrfJSftdXS4n1NXWLFGmOLkiicyEeCAwTH7yKMhV&#10;2UIIi2QVFqx1vnA2Xd4KAo+aqsrljwL93VNTkvcqW8RQ+PClOYeWuS0l+dXBn7eY3x41anSfrAW2&#10;RCJRSXubvO9F7NPTTY3sBWbUrR6GRuv+ttr/0owkFovUA/y8fdTU1ES2h+3tsX9LpY3H4+r43rsT&#10;1NrSMmfO3Hm5603N/OYvWJj1uRv8UebjeScwOOD+naFuOS0jzYrIrPolAjyL/vMckTH4NeP/QIlH&#10;KJKIMS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Ac2iJPoAAABNBgAAGQAAAGRycy9fcmVscy9lMm9Eb2MueG1sLnJlbHO9&#10;1c1qAyEUBeB9oe8gd99xnCSTpMTJphSyLekDiHPHkYw/qC3N21cohQaC3blU8ZwPF9fD8css5BND&#10;1M5yYE0LBK10o7aKw/v59WkHJCZhR7E4ixyuGOE4PD4c3nARKV+Ks/aR5BQbOcwp+WdKo5zRiNg4&#10;jzafTC4YkfIyKOqFvAiFtGvbnoa/GTDcZJLTyCGcxj2Q89Xn5v+z3TRpiS9Ofhi06U4F1SZ350AR&#10;FCYOBkctfjb3jbcK6H1DfoMahl3JsK1j2JYMfR1DXzJs6hg2JcO6jmFdMqzqGFYlQ1fH0JUMjNVB&#10;MFZU5LlZY0SwtqiohPg10JtPYPgG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A8BAFtDb250ZW50X1R5cGVzXS54bWxQSwEC&#10;FAAKAAAAAACHTuJAAAAAAAAAAAAAAAAABgAAAAAAAAAAABAAAAAJDQEAX3JlbHMvUEsBAhQAFAAA&#10;AAgAh07iQIoUZjzRAAAAlAEAAAsAAAAAAAAAAQAgAAAALQ0BAF9yZWxzLy5yZWxzUEsBAhQACgAA&#10;AAAAh07iQAAAAAAAAAAAAAAAAAQAAAAAAAAAAAAQAAAAAAAAAGRycy9QSwECFAAKAAAAAACHTuJA&#10;AAAAAAAAAAAAAAAACgAAAAAAAAAAABAAAAAnDgEAZHJzL19yZWxzL1BLAQIUABQAAAAIAIdO4kAB&#10;zaIk+gAAAE0GAAAZAAAAAAAAAAEAIAAAAE8OAQBkcnMvX3JlbHMvZTJvRG9jLnhtbC5yZWxzUEsB&#10;AhQAFAAAAAgAh07iQCFY1k7bAAAACwEAAA8AAAAAAAAAAQAgAAAAIgAAAGRycy9kb3ducmV2Lnht&#10;bFBLAQIUABQAAAAIAIdO4kDy/eeT3kkAAPG9AQAOAAAAAAAAAAEAIAAAACoBAABkcnMvZTJvRG9j&#10;LnhtbFBLAQIUAAoAAAAAAIdO4kAAAAAAAAAAAAAAAAAKAAAAAAAAAAAAEAAAADRLAABkcnMvbWVk&#10;aWEvUEsBAhQAFAAAAAgAh07iQATujFgZIQAAMiEAABQAAAAAAAAAAQAgAAAAXEsAAGRycy9tZWRp&#10;YS9pbWFnZTEucG5nUEsBAhQAFAAAAAgAh07iQG9S9KcMCQAABwkAABUAAAAAAAAAAQAgAAAA6vgA&#10;AGRycy9tZWRpYS9pbWFnZTEwLnBuZ1BLAQIUABQAAAAIAIdO4kB+WBTirQoAAKgKAAAVAAAAAAAA&#10;AAEAIAAAACkCAQBkcnMvbWVkaWEvaW1hZ2UxMS5wbmdQSwECFAAUAAAACACHTuJAL96PYWMBAABh&#10;AQAAFAAAAAAAAAABACAAAAArjwAAZHJzL21lZGlhL2ltYWdlMi5wbmdQSwECFAAUAAAACACHTuJA&#10;UONsOOUcAADgHAAAFAAAAAAAAAABACAAAADT2wAAZHJzL21lZGlhL2ltYWdlMy5wbmdQSwECFAAU&#10;AAAACACHTuJABAL+ZOoCAADlAgAAFAAAAAAAAAABACAAAACnbAAAZHJzL21lZGlhL2ltYWdlNC5w&#10;bmdQSwECFAAUAAAACACHTuJArl+i4pJEAABiRQAAFAAAAAAAAAABACAAAABLlAAAZHJzL21lZGlh&#10;L2ltYWdlNS5wbmdQSwECFAAUAAAACACHTuJAgDveZJICAACNAgAAFAAAAAAAAAABACAAAAAP2QAA&#10;ZHJzL21lZGlhL2ltYWdlNi5wbmdQSwECFAAUAAAACACHTuJARyxP5lkDAABUAwAAFAAAAAAAAAAB&#10;ACAAAADAkAAAZHJzL21lZGlhL2ltYWdlNy5wbmdQSwECFAAUAAAACACHTuJAkpKsUEMdAACuHQAA&#10;FAAAAAAAAAABACAAAAC2cQAAZHJzL21lZGlhL2ltYWdlOC5wbmdQSwECFAAUAAAACACHTuJAMQsY&#10;T8EBAAC8AQAAFAAAAAAAAAABACAAAADDbwAAZHJzL21lZGlhL2ltYWdlOS5wbmdQSwUGAAAAABQA&#10;FADoBAAAtRABAAAA&#10;">
                <o:lock v:ext="edit" aspectratio="f"/>
                <v:shape id="Picture 296" o:spid="_x0000_s1026" o:spt="75" type="#_x0000_t75" style="position:absolute;left:2581;top:-264;height:1206;width:1235;" filled="f" o:preferrelative="t" stroked="f" coordsize="21600,21600" o:gfxdata="UEsDBAoAAAAAAIdO4kAAAAAAAAAAAAAAAAAEAAAAZHJzL1BLAwQUAAAACACHTuJAgjtCHb0AAADc&#10;AAAADwAAAGRycy9kb3ducmV2LnhtbEWPT2sCMRTE70K/Q3iF3jSJBSlbo0ip6E3cetDbY/O6u7p5&#10;WTbx76c3guBxmJnfMOPpxTXiRF2oPRvQAwWCuPC25tLA5m/e/wIRIrLFxjMZuFKA6eStN8bM+jOv&#10;6ZTHUiQIhwwNVDG2mZShqMhhGPiWOHn/vnMYk+xKaTs8J7hr5FCpkXRYc1qosKWfiopDfnQG8lV9&#10;2+wXencb5bOV3O7V0G9/jfl41+obRKRLfIWf7aU18Kk1PM6kI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0IdvQAA&#10;ANwAAAAPAAAAAAAAAAEAIAAAACIAAABkcnMvZG93bnJldi54bWxQSwECFAAUAAAACACHTuJAMy8F&#10;njsAAAA5AAAAEAAAAAAAAAABACAAAAAMAQAAZHJzL3NoYXBleG1sLnhtbFBLBQYAAAAABgAGAFsB&#10;AAC2AwAAAAA=&#10;">
                  <v:fill on="f" focussize="0,0"/>
                  <v:stroke on="f"/>
                  <v:imagedata r:id="rId121" o:title=""/>
                  <o:lock v:ext="edit" aspectratio="t"/>
                </v:shape>
                <v:shape id="Picture 295" o:spid="_x0000_s1026" o:spt="75" type="#_x0000_t75" style="position:absolute;left:3053;top:47;height:106;width:134;" filled="f" o:preferrelative="t" stroked="f" coordsize="21600,21600" o:gfxdata="UEsDBAoAAAAAAIdO4kAAAAAAAAAAAAAAAAAEAAAAZHJzL1BLAwQUAAAACACHTuJACnpnC78AAADc&#10;AAAADwAAAGRycy9kb3ducmV2LnhtbEWPwWrDMBBE74H+g9hCL6GR7JDQOFFyCC0U00Pq9AMWa2Ob&#10;WCvHUm3376NCocdhZt4wu8NkWzFQ7xvHGpKFAkFcOtNwpeHr/Pb8AsIHZIOtY9LwQx4O+4fZDjPj&#10;Rv6koQiViBD2GWqoQ+gyKX1Zk0W/cB1x9C6utxii7Ctpehwj3LYyVWotLTYcF2rs6FhTeS2+rYbb&#10;tDLHJD9/vN7UfL065QXPN4XWT4+J2oIINIX/8F/73WhYJin8nolH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6Zwu/&#10;AAAA3AAAAA8AAAAAAAAAAQAgAAAAIgAAAGRycy9kb3ducmV2LnhtbFBLAQIUABQAAAAIAIdO4kAz&#10;LwWeOwAAADkAAAAQAAAAAAAAAAEAIAAAAA4BAABkcnMvc2hhcGV4bWwueG1sUEsFBgAAAAAGAAYA&#10;WwEAALgDAAAAAA==&#10;">
                  <v:fill on="f" focussize="0,0"/>
                  <v:stroke on="f"/>
                  <v:imagedata r:id="rId122" o:title=""/>
                  <o:lock v:ext="edit" aspectratio="t"/>
                </v:shape>
                <v:shape id="AutoShape 294" o:spid="_x0000_s1026" o:spt="100" style="position:absolute;left:2534;top:1086;height:129;width:79;" fillcolor="#FFE8AF" filled="t" stroked="f" coordsize="79,129" o:gfxdata="UEsDBAoAAAAAAIdO4kAAAAAAAAAAAAAAAAAEAAAAZHJzL1BLAwQUAAAACACHTuJA+Q/9ksAAAADc&#10;AAAADwAAAGRycy9kb3ducmV2LnhtbEWPS4vCQBCE74L/YWjBS1gn2YhI1lFQEHZZUXwc9thk2iRr&#10;pidkxte/dwTBY1FVX1GT2c3U4kKtqywrSAYxCOLc6ooLBYf98mMMwnlkjbVlUnAnB7NptzPBTNsr&#10;b+my84UIEHYZKii9bzIpXV6SQTewDXHwjrY16INsC6lbvAa4qeVnHI+kwYrDQokNLUrKT7uzUbCZ&#10;L1fRfT88/iaLiH/Sw/pv+x8p1e8l8RcITzf/Dr/a31pBmqTwPB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D/2S&#10;wAAAANwAAAAPAAAAAAAAAAEAIAAAACIAAABkcnMvZG93bnJldi54bWxQSwECFAAUAAAACACHTuJA&#10;My8FnjsAAAA5AAAAEAAAAAAAAAABACAAAAAPAQAAZHJzL3NoYXBleG1sLnhtbFBLBQYAAAAABgAG&#10;AFsBAAC5AwAAAAA=&#10;" path="m1,120l0,128,0,121,1,120xm15,91l15,106,1,120,1,118,4,109,10,101,15,91xm70,10l70,15,62,22,62,30,55,41,47,54,38,67,31,83,23,83,23,91,15,98,15,91,32,68,62,22,70,10xm70,7l73,7,70,10,70,7xm78,0l78,7,73,7,78,0xe">
                  <v:path o:connectlocs="1,1206;0,1214;0,1207;1,1206;15,1177;15,1192;1,1206;1,1204;4,1195;10,1187;15,1177;70,1096;70,1101;62,1108;62,1116;55,1127;47,1140;38,1153;31,1169;23,1169;23,1177;15,1184;15,1177;32,1154;62,1108;70,1096;70,1093;73,1093;70,1096;70,1093;78,1086;78,1093;73,1093;78,1086" o:connectangles="0,0,0,0,0,0,0,0,0,0,0,0,0,0,0,0,0,0,0,0,0,0,0,0,0,0,0,0,0,0,0,0,0,0"/>
                  <v:fill on="t" focussize="0,0"/>
                  <v:stroke on="f"/>
                  <v:imagedata o:title=""/>
                  <o:lock v:ext="edit" aspectratio="f"/>
                </v:shape>
                <v:shape id="Picture 293" o:spid="_x0000_s1026" o:spt="75" type="#_x0000_t75" style="position:absolute;left:2518;top:-264;height:1281;width:1305;" filled="f" o:preferrelative="t" stroked="f" coordsize="21600,21600" o:gfxdata="UEsDBAoAAAAAAIdO4kAAAAAAAAAAAAAAAAAEAAAAZHJzL1BLAwQUAAAACACHTuJAcbu6P7sAAADc&#10;AAAADwAAAGRycy9kb3ducmV2LnhtbEWP3YrCMBSE7xd8h3AE79a06opUo6AoeLlWH+DQHNtqc1KS&#10;WH+efiMIeznMzDfMYvUwjejI+dqygnSYgCAurK65VHA67r5nIHxA1thYJgVP8rBa9r4WmGl75wN1&#10;eShFhLDPUEEVQptJ6YuKDPqhbYmjd7bOYIjSlVI7vEe4aeQoSabSYM1xocKWNhUV1/xmFLy67fTX&#10;5Ws8j8KlbH/W45smVmrQT5M5iECP8B/+tPdawTidwPt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u6P7sAAADc&#10;AAAADwAAAAAAAAABACAAAAAiAAAAZHJzL2Rvd25yZXYueG1sUEsBAhQAFAAAAAgAh07iQDMvBZ47&#10;AAAAOQAAABAAAAAAAAAAAQAgAAAACgEAAGRycy9zaGFwZXhtbC54bWxQSwUGAAAAAAYABgBbAQAA&#10;tAMAAAAA&#10;">
                  <v:fill on="f" focussize="0,0"/>
                  <v:stroke on="f"/>
                  <v:imagedata r:id="rId123" o:title=""/>
                  <o:lock v:ext="edit" aspectratio="t"/>
                </v:shape>
                <v:shape id="AutoShape 292" o:spid="_x0000_s1026" o:spt="100" style="position:absolute;left:2502;top:1123;height:145;width:87;" fillcolor="#FFE8AF" filled="t" stroked="f" coordsize="87,145" o:gfxdata="UEsDBAoAAAAAAIdO4kAAAAAAAAAAAAAAAAAEAAAAZHJzL1BLAwQUAAAACACHTuJAp1c6MbsAAADc&#10;AAAADwAAAGRycy9kb3ducmV2LnhtbEWPT2sCMRTE74V+h/AKvdVklYpujR4Uwau7Xrw9ktfN6uZl&#10;2cR/374RCh6HmfkNs1jdfSeuNMQ2sIZipEAQm2BbbjQc6u3XDERMyBa7wKThQRFWy/e3BZY23HhP&#10;1yo1IkM4lqjBpdSXUkbjyGMchZ44e79h8JiyHBppB7xluO/kWKmp9NhyXnDY09qROVcXryFwvamr&#10;uT3P7XFqxpuTceoUtf78KNQPiET39Ar/t3dWw6T4hueZf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c6MbsAAADc&#10;AAAADwAAAAAAAAABACAAAAAiAAAAZHJzL2Rvd25yZXYueG1sUEsBAhQAFAAAAAgAh07iQDMvBZ47&#10;AAAAOQAAABAAAAAAAAAAAQAgAAAACgEAAGRycy9zaGFwZXhtbC54bWxQSwUGAAAAAAYABgBbAQAA&#10;tAMAAAAA&#10;" path="m47,69l40,79,23,96,16,107,11,117,5,134,0,145,7,133,16,123,24,114,32,107,37,100,42,90,46,80,47,69m87,0l63,46,55,46,55,54,47,61,47,69,62,53,73,37,80,21,87,0e">
                  <v:path o:connectlocs="47,1192;40,1202;23,1219;16,1230;11,1240;5,1257;0,1268;7,1256;16,1246;24,1237;32,1230;37,1223;42,1213;46,1203;47,1192;87,1123;63,1169;55,1169;55,1177;47,1184;47,1192;62,1176;73,1160;80,1144;87,1123" o:connectangles="0,0,0,0,0,0,0,0,0,0,0,0,0,0,0,0,0,0,0,0,0,0,0,0,0"/>
                  <v:fill on="t" focussize="0,0"/>
                  <v:stroke on="f"/>
                  <v:imagedata o:title=""/>
                  <o:lock v:ext="edit" aspectratio="f"/>
                </v:shape>
                <v:shape id="Picture 291" o:spid="_x0000_s1026" o:spt="75" type="#_x0000_t75" style="position:absolute;left:3391;top:396;height:379;width:307;" filled="f" o:preferrelative="t" stroked="f" coordsize="21600,21600" o:gfxdata="UEsDBAoAAAAAAIdO4kAAAAAAAAAAAAAAAAAEAAAAZHJzL1BLAwQUAAAACACHTuJAt9AxMr8AAADc&#10;AAAADwAAAGRycy9kb3ducmV2LnhtbEWPQWsCMRSE74L/IbxCb5pdS2W7GkWEQmsPxa0I3h6b52bp&#10;5mVJom7/fVMoeBxm5htmuR5sJ67kQ+tYQT7NQBDXTrfcKDh8vU4KECEia+wck4IfCrBejUdLLLW7&#10;8Z6uVWxEgnAoUYGJsS+lDLUhi2HqeuLknZ23GJP0jdQebwluOznLsrm02HJaMNjT1lD9XV2sgqI6&#10;vlzC8+l9MAdfNJvPnf3gnVKPD3m2ABFpiPfwf/tNK3jK5/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QMTK/&#10;AAAA3AAAAA8AAAAAAAAAAQAgAAAAIgAAAGRycy9kb3ducmV2LnhtbFBLAQIUABQAAAAIAIdO4kAz&#10;LwWeOwAAADkAAAAQAAAAAAAAAAEAIAAAAA4BAABkcnMvc2hhcGV4bWwueG1sUEsFBgAAAAAGAAYA&#10;WwEAALgDAAAAAA==&#10;">
                  <v:fill on="f" focussize="0,0"/>
                  <v:stroke on="f"/>
                  <v:imagedata r:id="rId124" o:title=""/>
                  <o:lock v:ext="edit" aspectratio="t"/>
                </v:shape>
                <v:shape id="AutoShape 290" o:spid="_x0000_s1026" o:spt="100" style="position:absolute;left:2337;top:1275;height:23;width:95;" fillcolor="#FFE8AF" filled="t" stroked="f" coordsize="95,23" o:gfxdata="UEsDBAoAAAAAAIdO4kAAAAAAAAAAAAAAAAAEAAAAZHJzL1BLAwQUAAAACACHTuJAPE5efr4AAADc&#10;AAAADwAAAGRycy9kb3ducmV2LnhtbEWP3UoDMRSE74W+QziCdza7rdayNi1UFMWLQmsf4LA53Szd&#10;nIQk++PbG0HwcpiZb5jNbrKdGCjE1rGCcl6AIK6dbrlRcP56u1+DiAlZY+eYFHxThN12drPBSruR&#10;jzScUiMyhGOFCkxKvpIy1oYsxrnzxNm7uGAxZRkaqQOOGW47uSiKlbTYcl4w6OnFUH099VbBq9kf&#10;HvoujJ/D5X3yy95fF/io1N1tWTyDSDSl//Bf+0MrWJZP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5efr4A&#10;AADcAAAADwAAAAAAAAABACAAAAAiAAAAZHJzL2Rvd25yZXYueG1sUEsBAhQAFAAAAAgAh07iQDMv&#10;BZ47AAAAOQAAABAAAAAAAAAAAQAgAAAADQEAAGRycy9zaGFwZXhtbC54bWxQSwUGAAAAAAYABgBb&#10;AQAAtwMAAAAA&#10;" path="m31,0l16,0,8,8,0,8,6,14,13,12,21,7,31,0m94,15l86,15,86,8,79,8,79,15,86,23,94,23,94,15e">
                  <v:path o:connectlocs="31,1275;16,1275;8,1283;0,1283;6,1289;13,1287;21,1282;31,1275;94,1290;86,1290;86,1283;79,1283;79,1290;86,1298;94,1298;94,1290" o:connectangles="0,0,0,0,0,0,0,0,0,0,0,0,0,0,0,0"/>
                  <v:fill on="t" focussize="0,0"/>
                  <v:stroke on="f"/>
                  <v:imagedata o:title=""/>
                  <o:lock v:ext="edit" aspectratio="f"/>
                </v:shape>
                <v:shape id="Picture 289" o:spid="_x0000_s1026" o:spt="75" type="#_x0000_t75" style="position:absolute;left:2337;top:36;height:1269;width:1156;" filled="f" o:preferrelative="t" stroked="f" coordsize="21600,21600" o:gfxdata="UEsDBAoAAAAAAIdO4kAAAAAAAAAAAAAAAAAEAAAAZHJzL1BLAwQUAAAACACHTuJAU6l1wroAAADc&#10;AAAADwAAAGRycy9kb3ducmV2LnhtbEVPy4rCMBTdC/5DuMLsNOmIItXowkGYWYxiFdeX5NoWm5tO&#10;Ex/z92YhuDyc92L1cI24URdqzxqykQJBbLytudRwPGyGMxAhIltsPJOGfwqwWvZ7C8ytv/OebkUs&#10;RQrhkKOGKsY2lzKYihyGkW+JE3f2ncOYYFdK2+E9hbtGfio1lQ5rTg0VtrSuyFyKq9Pw87XhX3M5&#10;TXaqXe+M+RtvrxPW+mOQqTmISI/4Fr/c31bDOEtr05l0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qXXCugAAANwA&#10;AAAPAAAAAAAAAAEAIAAAACIAAABkcnMvZG93bnJldi54bWxQSwECFAAUAAAACACHTuJAMy8FnjsA&#10;AAA5AAAAEAAAAAAAAAABACAAAAAJAQAAZHJzL3NoYXBleG1sLnhtbFBLBQYAAAAABgAGAFsBAACz&#10;AwAAAAA=&#10;">
                  <v:fill on="f" focussize="0,0"/>
                  <v:stroke on="f"/>
                  <v:imagedata r:id="rId125" o:title=""/>
                  <o:lock v:ext="edit" aspectratio="t"/>
                </v:shape>
                <v:shape id="AutoShape 288" o:spid="_x0000_s1026" o:spt="100" style="position:absolute;left:3652;top:-112;height:114;width:172;" fillcolor="#554E48" filled="t" stroked="f" coordsize="172,114" o:gfxdata="UEsDBAoAAAAAAIdO4kAAAAAAAAAAAAAAAAAEAAAAZHJzL1BLAwQUAAAACACHTuJASabuQL0AAADc&#10;AAAADwAAAGRycy9kb3ducmV2LnhtbEWPT2sCMRTE7wW/Q3iCt5psC7JdjSKlxYInV3vw9tg8N4ub&#10;lyVJ/fPtG6HQ4zAzv2EWq5vrxYVC7DxrKKYKBHHjTcethsP+87kEEROywd4zabhThNVy9LTAyvgr&#10;7+hSp1ZkCMcKNdiUhkrK2FhyGKd+IM7eyQeHKcvQShPwmuGuly9KzaTDjvOCxYHeLTXn+sdpmG3T&#10;mjYfFr835aFUO1Ufj6HTejIu1BxEolv6D/+1v4yG1+INHmfy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u5AvQAA&#10;ANwAAAAPAAAAAAAAAAEAIAAAACIAAABkcnMvZG93bnJldi54bWxQSwECFAAUAAAACACHTuJAMy8F&#10;njsAAAA5AAAAEAAAAAAAAAABACAAAAAMAQAAZHJzL3NoYXBleG1sLnhtbFBLBQYAAAAABgAGAFsB&#10;AAC2AwAAAAA=&#10;" path="m1,68l0,72,0,73,1,68m3,86l0,73,0,74,2,84,3,86m6,90l3,86,4,90,6,93,6,90m6,53l2,64,1,68,6,53m22,37l14,37,6,45,6,53,14,53,14,45,22,37m38,106l17,104,6,93,6,98,14,106,38,106m38,37l30,30,22,37,38,37m46,22l38,22,38,30,46,30,46,22m53,106l46,106,46,113,53,106m53,7l46,7,46,15,53,15,53,7m62,105l53,106,61,106,62,105m93,68l30,68,22,75,6,75,6,90,22,77,49,71,77,68,93,68m101,90l93,90,77,98,69,98,62,105,65,104,76,102,85,99,93,98,101,90m124,83l116,83,101,90,116,90,124,83m156,75l148,75,140,83,148,83,156,75m156,68l93,68,109,71,124,71,139,69,156,68m171,60l148,37,132,30,125,23,115,15,104,6,93,0,105,8,128,29,140,37,156,53,164,68,171,60e">
                  <v:path o:connectlocs="0,-40;1,-44;0,-39;2,-28;6,-22;4,-22;6,-22;2,-48;6,-59;14,-75;6,-59;14,-67;38,-6;6,-19;14,-6;38,-75;22,-75;46,-90;38,-82;46,-90;46,-6;53,-6;46,-105;53,-97;62,-7;61,-6;93,-44;22,-37;6,-22;49,-41;93,-44;93,-22;69,-14;65,-8;85,-13;101,-22;116,-29;116,-22;156,-37;140,-29;156,-37;93,-44;124,-41;156,-44;148,-75;125,-89;104,-106;105,-104;140,-75;164,-44" o:connectangles="0,0,0,0,0,0,0,0,0,0,0,0,0,0,0,0,0,0,0,0,0,0,0,0,0,0,0,0,0,0,0,0,0,0,0,0,0,0,0,0,0,0,0,0,0,0,0,0,0,0"/>
                  <v:fill on="t" focussize="0,0"/>
                  <v:stroke on="f"/>
                  <v:imagedata o:title=""/>
                  <o:lock v:ext="edit" aspectratio="f"/>
                </v:shape>
                <v:shape id="Picture 287" o:spid="_x0000_s1026" o:spt="75" type="#_x0000_t75" style="position:absolute;left:2640;top:426;height:258;width:153;" filled="f" o:preferrelative="t" stroked="f" coordsize="21600,21600" o:gfxdata="UEsDBAoAAAAAAIdO4kAAAAAAAAAAAAAAAAAEAAAAZHJzL1BLAwQUAAAACACHTuJAfKkocb4AAADc&#10;AAAADwAAAGRycy9kb3ducmV2LnhtbEWPwW7CMAyG70h7h8hIuyBIy9A0FQKHSpO201jhAazGNIXG&#10;6ZpA4e3nw6Qdrd//Z3+b3d136kZDbAMbyBcZKOI62JYbA8fD+/wNVEzIFrvAZOBBEXbbp8kGCxtG&#10;/qZblRolEI4FGnAp9YXWsXbkMS5CTyzZKQwek4xDo+2Ao8B9p5dZ9qo9tiwXHPZUOqov1dUL5VF9&#10;rs6zce+uVVhh3pf7n6/SmOdpnq1BJbqn/+W/9oc18LKU90VGRE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kocb4A&#10;AADcAAAADwAAAAAAAAABACAAAAAiAAAAZHJzL2Rvd25yZXYueG1sUEsBAhQAFAAAAAgAh07iQDMv&#10;BZ47AAAAOQAAABAAAAAAAAAAAQAgAAAADQEAAGRycy9zaGFwZXhtbC54bWxQSwUGAAAAAAYABgBb&#10;AQAAtwMAAAAA&#10;">
                  <v:fill on="f" focussize="0,0"/>
                  <v:stroke on="f"/>
                  <v:imagedata r:id="rId126" o:title=""/>
                  <o:lock v:ext="edit" aspectratio="t"/>
                </v:shape>
                <v:shape id="AutoShape 286" o:spid="_x0000_s1026" o:spt="100" style="position:absolute;left:2321;top:-275;height:1588;width:1416;" fillcolor="#554E48" filled="t" stroked="f" coordsize="1416,1588" o:gfxdata="UEsDBAoAAAAAAIdO4kAAAAAAAAAAAAAAAAAEAAAAZHJzL1BLAwQUAAAACACHTuJAzLUUhbwAAADc&#10;AAAADwAAAGRycy9kb3ducmV2LnhtbEWPzWrDMBCE74W+g9hCb43slJbEiRIaQaG3ErfkvFgbW6m1&#10;Mtbm7+2rQqDHYWa+YZbrS+jVicbkIxsoJwUo4iY6z62B76/3pxmoJMgO+8hk4EoJ1qv7uyVWLp55&#10;S6daWpUhnCo00IkMldap6ShgmsSBOHv7OAaULMdWuxHPGR56PS2KVx3Qc17ocCDbUfNTH4OB3XCd&#10;W3+w8rKR2jMF++Y+rTGPD2WxACV0kf/wrf3hDDxPS/g7k4+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1FIW8AAAA&#10;3AAAAA8AAAAAAAAAAQAgAAAAIgAAAGRycy9kb3ducmV2LnhtbFBLAQIUABQAAAAIAIdO4kAzLwWe&#10;OwAAADkAAAAQAAAAAAAAAAEAIAAAAAsBAABkcnMvc2hhcGV4bWwueG1sUEsFBgAAAAAGAAYAWwEA&#10;ALUDAAAAAA==&#10;" path="m7,1520l0,1520,0,1543,2,1543,7,1520m8,1514l7,1520,8,1520,8,1514m8,1512l8,1512,8,1514,8,1512m118,1512l104,1515,86,1521,66,1528,47,1535,40,1543,2,1543,0,1550,8,1558,24,1558,32,1550,40,1550,51,1544,62,1539,72,1533,79,1527,102,1520,110,1520,110,1527,118,1512m165,1550l142,1550,142,1558,134,1565,134,1573,126,1573,134,1565,134,1558,142,1550,134,1543,126,1543,126,1550,118,1550,126,1543,110,1535,110,1550,110,1573,110,1588,126,1588,134,1580,153,1564,165,1550m167,1547l165,1550,167,1547m197,1505l190,1516,172,1539,167,1547,171,1543,187,1521,197,1505m197,1292l165,1323,155,1334,145,1345,133,1357,118,1368,77,1409,39,1453,11,1500,8,1512,16,1505,16,1497,24,1489,63,1440,107,1392,153,1345,197,1300,197,1292m213,1486l204,1494,197,1505,213,1489,213,1486m228,1467l213,1482,213,1486,221,1477,228,1467m257,1419l251,1428,244,1444,257,1419m275,1390l268,1398,257,1419,260,1415,268,1402,275,1391,275,1390m370,1277l352,1291,334,1308,317,1327,299,1345,299,1353,291,1361,291,1368,283,1368,283,1376,275,1383,275,1390,278,1387,296,1364,307,1353,307,1345,317,1338,326,1329,332,1319,338,1307,349,1301,357,1292,364,1284,370,1277m378,1004l370,997,346,997,362,1004,378,1004m386,974l358,974,347,973,338,971,331,966,331,959,323,966,315,966,315,974,323,981,378,981,386,974m393,1012l386,1012,373,1007,359,1005,347,1004,338,1004,338,997,331,1004,340,1006,354,1010,368,1017,378,1027,386,1034,386,1042,362,1088,362,1095,354,1095,346,1103,346,1110,338,1118,338,1125,331,1125,331,1133,323,1144,306,1167,299,1179,288,1186,279,1195,270,1205,260,1216,260,1224,249,1234,241,1243,234,1252,228,1262,260,1232,278,1209,296,1186,316,1163,338,1141,338,1133,346,1133,357,1116,365,1100,372,1085,378,1072,383,1055,389,1039,392,1024,393,1012m393,974l386,974,386,981,393,974m472,1186l454,1199,437,1214,419,1230,378,1270,388,1259,397,1252,406,1245,417,1239,472,1186m622,913l598,913,590,921,551,921,543,928,530,931,514,937,498,944,480,951,464,951,464,959,456,959,445,963,421,969,409,974,417,974,464,961,559,933,606,921,614,921,622,913m716,443l681,472,646,501,613,532,582,564,590,557,598,557,598,549,606,549,653,504,669,492,683,481,696,470,716,451,716,443m732,435l724,435,724,443,732,435m739,428l732,428,732,435,739,428m763,1080l629,1080,605,1086,601,1089,595,1098,566,1125,553,1136,539,1143,511,1156,504,1163,495,1171,484,1179,472,1186,483,1180,501,1169,511,1163,519,1156,535,1148,543,1148,552,1139,566,1126,580,1115,590,1110,597,1100,607,1093,618,1089,629,1088,716,1088,728,1086,751,1081,763,1080m779,395l775,397,763,406,751,417,739,428,750,421,768,404,779,398,779,395m787,390l779,390,779,395,787,390m795,375l787,382,795,382,795,375m795,375l795,375m850,1065l831,1069,787,1075,763,1080,787,1079,809,1075,831,1070,850,1065m857,327l846,334,826,349,806,365,795,375,802,375,802,382,810,372,818,364,827,358,834,352,844,342,853,333,857,327m865,314l859,324,857,327,865,322,865,314m897,1057l882,1057,872,1058,861,1060,850,1065,861,1060,873,1058,885,1057,897,1057m1062,49l1040,60,1021,72,1004,83,991,94,991,102,983,102,975,109,968,125,968,132,951,165,937,196,924,225,913,253,905,270,895,287,882,301,865,314,873,314,915,274,929,251,952,185,968,146,992,109,1024,75,1062,49m1101,26l1093,26,1093,34,1101,26m1321,72l1303,55,1281,38,1258,24,1235,11,1204,2,1172,0,1140,6,1127,11,1109,18,1101,26,1109,26,1117,18,1141,18,1148,11,1196,11,1204,18,1211,18,1244,27,1272,39,1297,55,1321,72m1369,276l1360,299,1356,323,1357,348,1361,375,1361,405,1369,405,1363,371,1360,338,1361,306,1369,276m1377,648l1353,723,1324,794,1287,858,1244,917,1192,969,1131,1013,1062,1050,1070,1050,1134,1015,1192,974,1244,926,1288,871,1321,807,1338,773,1352,739,1365,705,1377,671,1377,648m1377,443l1369,435,1369,443,1377,451,1377,443m1377,269l1369,269,1369,276,1377,269m1384,610l1377,617,1377,640,1384,625,1384,610m1388,562l1384,549,1384,532,1383,515,1381,498,1377,481,1381,510,1383,539,1384,569,1384,610,1384,602,1386,590,1387,576,1388,562m1416,170l1408,163,1408,170,1416,170e">
                  <v:path o:connectlocs="8,1245;86,1246;32,1275;110,1252;134,1290;110,1260;167,1272;171,1268;118,1093;63,1165;213,1214;251,1153;275,1116;291,1086;307,1078;364,1009;358,699;323,706;338,729;386,767;331,850;260,941;296,911;378,797;393,699;406,970;530,656;421,694;716,168;606,274;724,160;629,805;504,888;535,873;618,814;763,131;779,115;795,100;809,800;802,100;857,52;872,783;1040,-215;968,-143;865,39;1062,-226;1258,-251;1109,-249;1272,-236;1361,130;1324,519;1192,699;1377,373;1369,1;1384,274;1384,335;1416,-105" o:connectangles="0,0,0,0,0,0,0,0,0,0,0,0,0,0,0,0,0,0,0,0,0,0,0,0,0,0,0,0,0,0,0,0,0,0,0,0,0,0,0,0,0,0,0,0,0,0,0,0,0,0,0,0,0,0,0,0,0"/>
                  <v:fill on="t" focussize="0,0"/>
                  <v:stroke on="f"/>
                  <v:imagedata o:title=""/>
                  <o:lock v:ext="edit" aspectratio="f"/>
                </v:shape>
                <v:shape id="Picture 285" o:spid="_x0000_s1026" o:spt="75" type="#_x0000_t75" style="position:absolute;left:3336;top:54;height:326;width:173;" filled="f" o:preferrelative="t" stroked="f" coordsize="21600,21600" o:gfxdata="UEsDBAoAAAAAAIdO4kAAAAAAAAAAAAAAAAAEAAAAZHJzL1BLAwQUAAAACACHTuJAwhL09r4AAADc&#10;AAAADwAAAGRycy9kb3ducmV2LnhtbEWPQWsCMRSE70L/Q3iCl+ImbqGU1ShLodVjq1I8Pjevm62b&#10;l2UTXf33TaHgcZiZb5jF6upacaE+NJ41zDIFgrjypuFaw373Nn0BESKywdYzabhRgNXyYbTAwviB&#10;P+myjbVIEA4FarAxdoWUobLkMGS+I07et+8dxiT7WpoehwR3rcyVepYOG04LFjt6tVSdtmenYfNu&#10;pTKPH74s28OxrOnrZ1g7rSfjmZqDiHSN9/B/e2M0POU5/J1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L09r4A&#10;AADcAAAADwAAAAAAAAABACAAAAAiAAAAZHJzL2Rvd25yZXYueG1sUEsBAhQAFAAAAAgAh07iQDMv&#10;BZ47AAAAOQAAABAAAAAAAAAAAQAgAAAADQEAAGRycy9zaGFwZXhtbC54bWxQSwUGAAAAAAYABgBb&#10;AQAAtwMAAAAA&#10;">
                  <v:fill on="f" focussize="0,0"/>
                  <v:stroke on="f"/>
                  <v:imagedata r:id="rId127" o:title=""/>
                  <o:lock v:ext="edit" aspectratio="t"/>
                </v:shape>
                <v:shape id="Freeform 284" o:spid="_x0000_s1026" o:spt="100" style="position:absolute;left:3273;top:47;height:8;width:16;" fillcolor="#554E48" filled="t" stroked="f" coordsize="16,8" o:gfxdata="UEsDBAoAAAAAAIdO4kAAAAAAAAAAAAAAAAAEAAAAZHJzL1BLAwQUAAAACACHTuJAVpjHvrwAAADc&#10;AAAADwAAAGRycy9kb3ducmV2LnhtbEWPQWvCQBSE7wX/w/KE3upGUyREVw8GS6+J4vmZfWaD2bch&#10;u2rqr3cLhR6HmfmGWW9H24k7Db51rGA+S0AQ10633Cg4HvYfGQgfkDV2jknBD3nYbiZva8y1e3BJ&#10;9yo0IkLY56jAhNDnUvrakEU/cz1x9C5usBiiHBqpB3xEuO3kIkmW0mLLccFgTztD9bW6WQVf2fnU&#10;XgtbfJadee6LZXYKmCn1Pp0nKxCBxvAf/mt/awXpIoXf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Yx768AAAA&#10;3AAAAA8AAAAAAAAAAQAgAAAAIgAAAGRycy9kb3ducmV2LnhtbFBLAQIUABQAAAAIAIdO4kAzLwWe&#10;OwAAADkAAAAQAAAAAAAAAAEAIAAAAAsBAABkcnMvc2hhcGV4bWwueG1sUEsFBgAAAAAGAAYAWwEA&#10;ALUDAAAAAA==&#10;" path="m0,0l8,0,16,7,8,7,0,0xe">
                  <v:path o:connectlocs="0,47;8,47;16,54;8,54;0,47" o:connectangles="0,0,0,0,0"/>
                  <v:fill on="t" focussize="0,0"/>
                  <v:stroke on="f"/>
                  <v:imagedata o:title=""/>
                  <o:lock v:ext="edit" aspectratio="f"/>
                </v:shape>
                <v:shape id="Picture 283" o:spid="_x0000_s1026" o:spt="75" type="#_x0000_t75" style="position:absolute;left:2361;top:168;height:1107;width:1117;" filled="f" o:preferrelative="t" stroked="f" coordsize="21600,21600" o:gfxdata="UEsDBAoAAAAAAIdO4kAAAAAAAAAAAAAAAAAEAAAAZHJzL1BLAwQUAAAACACHTuJAdmGskcAAAADc&#10;AAAADwAAAGRycy9kb3ducmV2LnhtbEWPS2vDMBCE74X8B7GF3ho5aYiDGyUQQ6DQ5pB3jltra5tY&#10;KyOpzuPXV4VCj8PMfMNM51fTiI6cry0rGPQTEMSF1TWXCnbb5fMEhA/IGhvLpOBGHuaz3sMUM20v&#10;vKZuE0oRIewzVFCF0GZS+qIig75vW+LofVlnMETpSqkdXiLcNHKYJGNpsOa4UGFLeUXFefNtFIxP&#10;n6v70aTpe3746FK3X+c0WSj19DhIXkEEuob/8F/7TSt4GY7g90w8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ayR&#10;wAAAANwAAAAPAAAAAAAAAAEAIAAAACIAAABkcnMvZG93bnJldi54bWxQSwECFAAUAAAACACHTuJA&#10;My8FnjsAAAA5AAAAEAAAAAAAAAABACAAAAAPAQAAZHJzL3NoYXBleG1sLnhtbFBLBQYAAAAABgAG&#10;AFsBAAC5AwAAAAA=&#10;">
                  <v:fill on="f" focussize="0,0"/>
                  <v:stroke on="f"/>
                  <v:imagedata r:id="rId128" o:title=""/>
                  <o:lock v:ext="edit" aspectratio="t"/>
                </v:shape>
                <v:shape id="Picture 282" o:spid="_x0000_s1026" o:spt="75" type="#_x0000_t75" style="position:absolute;left:2714;top:729;height:106;width:181;" filled="f" o:preferrelative="t" stroked="f" coordsize="21600,21600" o:gfxdata="UEsDBAoAAAAAAIdO4kAAAAAAAAAAAAAAAAAEAAAAZHJzL1BLAwQUAAAACACHTuJAWpo3b7oAAADc&#10;AAAADwAAAGRycy9kb3ducmV2LnhtbEWPQYvCMBSE74L/ITzBm6YqutI1igqi4kXr7v3RPNti81Ka&#10;qPXfG0HwOMzMN8xs0ZhS3Kl2hWUFg34Egji1uuBMwd9505uCcB5ZY2mZFDzJwWLebs0w1vbBJ7on&#10;PhMBwi5GBbn3VSylS3My6Pq2Ig7exdYGfZB1JnWNjwA3pRxG0UQaLDgs5FjROqf0mtyMgr3xqyYx&#10;o/EP49HR9JCdt/9LpbqdQfQLwlPjv+FPe6cVjIZjeJ8JR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mjdvugAAANwA&#10;AAAPAAAAAAAAAAEAIAAAACIAAABkcnMvZG93bnJldi54bWxQSwECFAAUAAAACACHTuJAMy8FnjsA&#10;AAA5AAAAEAAAAAAAAAABACAAAAAJAQAAZHJzL3NoYXBleG1sLnhtbFBLBQYAAAAABgAGAFsBAACz&#10;AwAAAAA=&#10;">
                  <v:fill on="f" focussize="0,0"/>
                  <v:stroke on="f"/>
                  <v:imagedata r:id="rId129" o:title=""/>
                  <o:lock v:ext="edit" aspectratio="t"/>
                </v:shape>
                <v:shape id="AutoShape 281" o:spid="_x0000_s1026" o:spt="100" style="position:absolute;left:2439;top:-135;height:1434;width:1172;" fillcolor="#554E48" filled="t" stroked="f" coordsize="1172,1434" o:gfxdata="UEsDBAoAAAAAAIdO4kAAAAAAAAAAAAAAAAAEAAAAZHJzL1BLAwQUAAAACACHTuJAR2arGb0AAADc&#10;AAAADwAAAGRycy9kb3ducmV2LnhtbEWPwWrDMBBE74H+g9hCbrHkBELjWgmhUOilULv+gMXa2k6s&#10;lbFU2+3XV4VAjsPMvGHy02J7MdHoO8ca0kSBIK6d6bjRUH2+bp5A+IBssHdMGn7Iw+n4sMoxM27m&#10;gqYyNCJC2GeooQ1hyKT0dUsWfeIG4uh9udFiiHJspBlxjnDby61Se2mx47jQ4kAvLdXX8ttqUB9d&#10;kb5Pl3nGi6zk2YTfqTxovX5M1TOIQEu4h2/tN6Nht93D/5l4BO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qsZvQAA&#10;ANwAAAAPAAAAAAAAAAEAIAAAACIAAABkcnMvZG93bnJldi54bWxQSwECFAAUAAAACACHTuJAMy8F&#10;njsAAAA5AAAAEAAAAAAAAAABACAAAAAMAQAAZHJzL3NoYXBleG1sLnhtbFBLBQYAAAAABgAGAFsB&#10;AAC2AwAAAAA=&#10;" path="m8,1403l0,1410,8,1410,8,1403m16,1425l8,1433,16,1433,16,1425m24,1410l16,1418,16,1425,24,1418,24,1410m110,1236l78,1272,50,1313,27,1357,8,1403,28,1358,53,1316,81,1276,110,1236m113,1246l85,1290,51,1349,24,1410,55,1349,88,1289,113,1246m118,1213l110,1221,110,1236,118,1228,118,1213m140,1189l139,1190,132,1198,126,1205,136,1194,140,1189m163,1160l157,1160,151,1171,145,1183,140,1189,147,1182,150,1180,113,1246,121,1232,157,1175,157,1167,163,1160m171,1150l163,1160,165,1160,171,1150m228,1076l211,1095,194,1115,178,1137,171,1150,228,1076m346,955l330,970,284,1018,238,1071,196,1126,157,1183,129,1235,76,1343,47,1395,74,1354,97,1311,119,1266,142,1221,181,1153,228,1086,281,1022,338,963,346,963,346,955m370,963l336,996,304,1028,274,1062,244,1099,224,1125,203,1154,184,1187,173,1221,189,1182,211,1147,235,1114,260,1084,285,1054,312,1023,340,992,370,963m1141,7l1122,3,1112,3,1109,0,1103,3,1102,3,1084,6,1070,15,1078,15,1086,7,1093,7,1117,7,1125,7,1141,7m1147,60l1117,60,1101,65,1087,65,1074,62,1062,53,1054,46,1054,37,1060,26,1070,15,1054,26,1045,38,1047,49,1062,60,1079,65,1088,68,1116,68,1143,63,1147,60m1148,15l1133,15,1078,15,1078,53,1086,53,1097,60,1109,61,1121,58,1133,53,1148,38,1141,30,1148,23,1148,15m1152,58l1147,60,1148,60,1152,58m1172,31l1166,20,1156,15,1148,15,1156,23,1164,23,1167,37,1167,38,1165,47,1159,55,1152,58,1164,53,1172,44,1172,31e">
                  <v:path o:connectlocs="8,1275;8,1298;24,1275;24,1283;78,1137;8,1268;81,1141;85,1155;55,1214;118,1078;118,1093;139,1055;136,1059;157,1025;140,1054;113,1111;157,1032;163,1025;228,941;178,1002;346,820;238,936;129,1100;74,1219;142,1086;281,887;346,820;304,893;224,990;173,1086;235,979;312,888;1141,-128;1112,-132;1103,-132;1070,-120;1093,-128;1141,-128;1101,-70;1062,-82;1060,-109;1045,-97;1079,-70;1143,-72;1133,-120;1086,-82;1121,-77;1141,-105;1152,-77;1152,-77;1156,-120;1164,-112;1165,-88;1164,-82" o:connectangles="0,0,0,0,0,0,0,0,0,0,0,0,0,0,0,0,0,0,0,0,0,0,0,0,0,0,0,0,0,0,0,0,0,0,0,0,0,0,0,0,0,0,0,0,0,0,0,0,0,0,0,0,0,0"/>
                  <v:fill on="t" focussize="0,0"/>
                  <v:stroke on="f"/>
                  <v:imagedata o:title=""/>
                  <o:lock v:ext="edit" aspectratio="f"/>
                </v:shape>
                <v:shape id="Picture 280" o:spid="_x0000_s1026" o:spt="75" type="#_x0000_t75" style="position:absolute;left:3068;top:-181;height:417;width:401;" filled="f" o:preferrelative="t" stroked="f" coordsize="21600,21600" o:gfxdata="UEsDBAoAAAAAAIdO4kAAAAAAAAAAAAAAAAAEAAAAZHJzL1BLAwQUAAAACACHTuJAZdU8EMEAAADc&#10;AAAADwAAAGRycy9kb3ducmV2LnhtbEWPzWrDMBCE74G8g9hALyWRnd/WjRJoIVDIwTQJmN621tY2&#10;sVaupCbu21eFQo7DzHzDrLe9acWFnG8sK0gnCQji0uqGKwWn4278AMIHZI2tZVLwQx62m+FgjZm2&#10;V36jyyFUIkLYZ6igDqHLpPRlTQb9xHbE0fu0zmCI0lVSO7xGuGnlNEmW0mDDcaHGjl5qKs+Hb6Pg&#10;fj77ys8fi+LxfVeUe5f3eVo8K3U3SpMnEIH6cAv/t1+1gtl0BX9n4hG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U8&#10;EMEAAADcAAAADwAAAAAAAAABACAAAAAiAAAAZHJzL2Rvd25yZXYueG1sUEsBAhQAFAAAAAgAh07i&#10;QDMvBZ47AAAAOQAAABAAAAAAAAAAAQAgAAAAEAEAAGRycy9zaGFwZXhtbC54bWxQSwUGAAAAAAYA&#10;BgBbAQAAugMAAAAA&#10;">
                  <v:fill on="f" focussize="0,0"/>
                  <v:stroke on="f"/>
                  <v:imagedata r:id="rId130" o:title=""/>
                  <o:lock v:ext="edit" aspectratio="t"/>
                </v:shape>
                <v:shape id="Picture 279" o:spid="_x0000_s1026" o:spt="75" type="#_x0000_t75" style="position:absolute;left:3234;top:327;height:432;width:425;" filled="f" o:preferrelative="t" stroked="f" coordsize="21600,21600" o:gfxdata="UEsDBAoAAAAAAIdO4kAAAAAAAAAAAAAAAAAEAAAAZHJzL1BLAwQUAAAACACHTuJAkBkGNL0AAADc&#10;AAAADwAAAGRycy9kb3ducmV2LnhtbEVPz2vCMBS+C/sfwhvsZhMdyuiMPQwcVg/Dboft9mje2rDm&#10;pTTRqn/9chA8fny/V8XZdeJEQ7CeNcwyBYK49sZyo+HrczN9AREissHOM2m4UIBi/TBZYW78yAc6&#10;VbERKYRDjhraGPtcylC35DBkvidO3K8fHMYEh0aaAccU7jo5V2opHVpODS329NZS/VcdnYbrzn4c&#10;KqvKZb3fbcrFe0nfzY/WT48z9Qoi0jnexTf31mh4nqe16U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QY0vQAA&#10;ANwAAAAPAAAAAAAAAAEAIAAAACIAAABkcnMvZG93bnJldi54bWxQSwECFAAUAAAACACHTuJAMy8F&#10;njsAAAA5AAAAEAAAAAAAAAABACAAAAAMAQAAZHJzL3NoYXBleG1sLnhtbFBLBQYAAAAABgAGAFsB&#10;AAC2AwAAAAA=&#10;">
                  <v:fill on="f" focussize="0,0"/>
                  <v:stroke on="f"/>
                  <v:imagedata r:id="rId131" o:title=""/>
                  <o:lock v:ext="edit" aspectratio="t"/>
                </v:shape>
                <v:shape id="AutoShape 278" o:spid="_x0000_s1026" o:spt="100" style="position:absolute;left:2321;top:684;height:569;width:590;" fillcolor="#554E48" filled="t" stroked="f" coordsize="590,569" o:gfxdata="UEsDBAoAAAAAAIdO4kAAAAAAAAAAAAAAAAAEAAAAZHJzL1BLAwQUAAAACACHTuJAjkF19b4AAADc&#10;AAAADwAAAGRycy9kb3ducmV2LnhtbEWPQWsCMRSE7wX/Q3iCt5qsQtHV6EFQSsFDbaEen5vn7uLm&#10;ZUni7tpf3xQKPQ4z8w2z3g62ER35UDvWkE0VCOLCmZpLDZ8f++cFiBCRDTaOScODAmw3o6c15sb1&#10;/E7dKZYiQTjkqKGKsc2lDEVFFsPUtcTJuzpvMSbpS2k89gluGzlT6kVarDktVNjSrqLidrpbDeGi&#10;FsvD8eyH/q2I968gs/a703oyztQKRKQh/of/2q9Gw3y2hN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F19b4A&#10;AADcAAAADwAAAAAAAAABACAAAAAiAAAAZHJzL2Rvd25yZXYueG1sUEsBAhQAFAAAAAgAh07iQDMv&#10;BZ47AAAAOQAAABAAAAAAAAAAAQAgAAAADQEAAGRycy9zaGFwZXhtbC54bWxQSwUGAAAAAAYABgBb&#10;AQAAtwMAAAAA&#10;" path="m8,561l0,561,8,568,8,561m24,546l16,546,8,553,8,561,16,561,16,553,24,553,24,546m79,523l71,523,71,530,55,546,63,553,63,546,71,546,79,538,79,523m87,538l79,546,87,546,87,538m95,523l87,530,87,538,95,530,95,523m95,493l87,493,87,500,79,508,87,515,87,508,95,500,95,493m110,523l102,523,102,530,95,538,95,553,102,553,102,538,110,530,110,523m110,455l95,470,95,477,102,477,110,470,110,455m118,447l110,447,110,455,118,447m126,485l110,485,110,493,102,500,102,508,110,515,110,508,118,500,118,493,126,485m409,22l401,30,401,45,409,38,409,22m433,68l417,83,417,91,425,91,425,83,433,83,433,68m441,38l433,30,417,45,417,53,425,53,425,45,433,45,433,38,441,38m456,53l448,45,448,53,441,53,441,60,433,68,448,68,448,60,456,53m472,91l456,91,456,106,472,91m488,106l472,106,472,113,464,113,464,121,472,121,480,113,488,113,488,106m488,53l480,53,472,60,480,68,488,60,488,53m496,15l488,15,472,30,472,38,480,30,488,30,488,22,496,15m496,0l480,0,464,15,464,30,480,15,480,7,496,7,496,0m504,53l496,45,488,53,504,53m511,68l504,68,496,75,488,75,488,83,504,83,504,75,511,68m519,98l511,98,511,106,519,106,519,98m519,68l511,60,511,68,519,68m527,7l511,7,511,15,504,15,511,22,519,15,527,15,527,7m535,91l527,83,519,91,519,98,527,98,535,91m543,15l535,15,527,22,535,22,543,15m551,106l543,106,535,113,535,121,543,121,543,113,551,113,551,106m559,38l551,38,535,53,543,53,559,38m559,7l543,7,543,15,559,15,559,7m590,98l582,98,582,106,574,106,574,113,582,113,590,106,590,98e">
                  <v:path o:connectlocs="8,1245;8,1245;24,1230;55,1230;79,1222;87,1230;87,1222;87,1177;87,1192;102,1207;102,1237;110,1139;110,1154;110,1139;110,1177;110,1192;409,706;409,706;425,775;441,722;425,737;441,722;441,737;448,744;456,790;472,797;480,797;480,737;488,737;472,722;496,699;464,714;496,684;504,737;488,759;511,752;519,790;511,752;511,699;527,699;519,775;543,699;543,699;535,805;551,790;543,737;543,699;582,782;582,797" o:connectangles="0,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503281664" behindDoc="1" locked="0" layoutInCell="1" allowOverlap="1">
                <wp:simplePos x="0" y="0"/>
                <wp:positionH relativeFrom="page">
                  <wp:posOffset>3145790</wp:posOffset>
                </wp:positionH>
                <wp:positionV relativeFrom="paragraph">
                  <wp:posOffset>-181610</wp:posOffset>
                </wp:positionV>
                <wp:extent cx="3195955" cy="1016000"/>
                <wp:effectExtent l="2540" t="635" r="1905" b="2540"/>
                <wp:wrapNone/>
                <wp:docPr id="286" name="Group 253"/>
                <wp:cNvGraphicFramePr/>
                <a:graphic xmlns:a="http://schemas.openxmlformats.org/drawingml/2006/main">
                  <a:graphicData uri="http://schemas.microsoft.com/office/word/2010/wordprocessingGroup">
                    <wpg:wgp>
                      <wpg:cNvGrpSpPr/>
                      <wpg:grpSpPr>
                        <a:xfrm>
                          <a:off x="0" y="0"/>
                          <a:ext cx="3195955" cy="1016000"/>
                          <a:chOff x="4954" y="-286"/>
                          <a:chExt cx="5033" cy="1600"/>
                        </a:xfrm>
                      </wpg:grpSpPr>
                      <pic:pic xmlns:pic="http://schemas.openxmlformats.org/drawingml/2006/picture">
                        <pic:nvPicPr>
                          <pic:cNvPr id="287" name="Picture 2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264"/>
                            <a:ext cx="1237" cy="1206"/>
                          </a:xfrm>
                          <a:prstGeom prst="rect">
                            <a:avLst/>
                          </a:prstGeom>
                          <a:noFill/>
                          <a:ln>
                            <a:noFill/>
                          </a:ln>
                        </pic:spPr>
                      </pic:pic>
                      <pic:pic xmlns:pic="http://schemas.openxmlformats.org/drawingml/2006/picture">
                        <pic:nvPicPr>
                          <pic:cNvPr id="288" name="Picture 2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47"/>
                            <a:ext cx="134" cy="106"/>
                          </a:xfrm>
                          <a:prstGeom prst="rect">
                            <a:avLst/>
                          </a:prstGeom>
                          <a:noFill/>
                          <a:ln>
                            <a:noFill/>
                          </a:ln>
                        </pic:spPr>
                      </pic:pic>
                      <wps:wsp>
                        <wps:cNvPr id="289" name="AutoShape 274"/>
                        <wps:cNvSpPr/>
                        <wps:spPr bwMode="auto">
                          <a:xfrm>
                            <a:off x="9291" y="1086"/>
                            <a:ext cx="79" cy="129"/>
                          </a:xfrm>
                          <a:custGeom>
                            <a:avLst/>
                            <a:gdLst>
                              <a:gd name="T0" fmla="+- 0 9369 9291"/>
                              <a:gd name="T1" fmla="*/ T0 w 79"/>
                              <a:gd name="T2" fmla="+- 0 1206 1086"/>
                              <a:gd name="T3" fmla="*/ 1206 h 129"/>
                              <a:gd name="T4" fmla="+- 0 9370 9291"/>
                              <a:gd name="T5" fmla="*/ T4 w 79"/>
                              <a:gd name="T6" fmla="+- 0 1214 1086"/>
                              <a:gd name="T7" fmla="*/ 1214 h 129"/>
                              <a:gd name="T8" fmla="+- 0 9370 9291"/>
                              <a:gd name="T9" fmla="*/ T8 w 79"/>
                              <a:gd name="T10" fmla="+- 0 1207 1086"/>
                              <a:gd name="T11" fmla="*/ 1207 h 129"/>
                              <a:gd name="T12" fmla="+- 0 9369 9291"/>
                              <a:gd name="T13" fmla="*/ T12 w 79"/>
                              <a:gd name="T14" fmla="+- 0 1206 1086"/>
                              <a:gd name="T15" fmla="*/ 1206 h 129"/>
                              <a:gd name="T16" fmla="+- 0 9354 9291"/>
                              <a:gd name="T17" fmla="*/ T16 w 79"/>
                              <a:gd name="T18" fmla="+- 0 1177 1086"/>
                              <a:gd name="T19" fmla="*/ 1177 h 129"/>
                              <a:gd name="T20" fmla="+- 0 9354 9291"/>
                              <a:gd name="T21" fmla="*/ T20 w 79"/>
                              <a:gd name="T22" fmla="+- 0 1192 1086"/>
                              <a:gd name="T23" fmla="*/ 1192 h 129"/>
                              <a:gd name="T24" fmla="+- 0 9369 9291"/>
                              <a:gd name="T25" fmla="*/ T24 w 79"/>
                              <a:gd name="T26" fmla="+- 0 1206 1086"/>
                              <a:gd name="T27" fmla="*/ 1206 h 129"/>
                              <a:gd name="T28" fmla="+- 0 9369 9291"/>
                              <a:gd name="T29" fmla="*/ T28 w 79"/>
                              <a:gd name="T30" fmla="+- 0 1204 1086"/>
                              <a:gd name="T31" fmla="*/ 1204 h 129"/>
                              <a:gd name="T32" fmla="+- 0 9365 9291"/>
                              <a:gd name="T33" fmla="*/ T32 w 79"/>
                              <a:gd name="T34" fmla="+- 0 1195 1086"/>
                              <a:gd name="T35" fmla="*/ 1195 h 129"/>
                              <a:gd name="T36" fmla="+- 0 9360 9291"/>
                              <a:gd name="T37" fmla="*/ T36 w 79"/>
                              <a:gd name="T38" fmla="+- 0 1187 1086"/>
                              <a:gd name="T39" fmla="*/ 1187 h 129"/>
                              <a:gd name="T40" fmla="+- 0 9354 9291"/>
                              <a:gd name="T41" fmla="*/ T40 w 79"/>
                              <a:gd name="T42" fmla="+- 0 1177 1086"/>
                              <a:gd name="T43" fmla="*/ 1177 h 129"/>
                              <a:gd name="T44" fmla="+- 0 9299 9291"/>
                              <a:gd name="T45" fmla="*/ T44 w 79"/>
                              <a:gd name="T46" fmla="+- 0 1096 1086"/>
                              <a:gd name="T47" fmla="*/ 1096 h 129"/>
                              <a:gd name="T48" fmla="+- 0 9299 9291"/>
                              <a:gd name="T49" fmla="*/ T48 w 79"/>
                              <a:gd name="T50" fmla="+- 0 1101 1086"/>
                              <a:gd name="T51" fmla="*/ 1101 h 129"/>
                              <a:gd name="T52" fmla="+- 0 9307 9291"/>
                              <a:gd name="T53" fmla="*/ T52 w 79"/>
                              <a:gd name="T54" fmla="+- 0 1108 1086"/>
                              <a:gd name="T55" fmla="*/ 1108 h 129"/>
                              <a:gd name="T56" fmla="+- 0 9307 9291"/>
                              <a:gd name="T57" fmla="*/ T56 w 79"/>
                              <a:gd name="T58" fmla="+- 0 1116 1086"/>
                              <a:gd name="T59" fmla="*/ 1116 h 129"/>
                              <a:gd name="T60" fmla="+- 0 9314 9291"/>
                              <a:gd name="T61" fmla="*/ T60 w 79"/>
                              <a:gd name="T62" fmla="+- 0 1127 1086"/>
                              <a:gd name="T63" fmla="*/ 1127 h 129"/>
                              <a:gd name="T64" fmla="+- 0 9323 9291"/>
                              <a:gd name="T65" fmla="*/ T64 w 79"/>
                              <a:gd name="T66" fmla="+- 0 1140 1086"/>
                              <a:gd name="T67" fmla="*/ 1140 h 129"/>
                              <a:gd name="T68" fmla="+- 0 9331 9291"/>
                              <a:gd name="T69" fmla="*/ T68 w 79"/>
                              <a:gd name="T70" fmla="+- 0 1153 1086"/>
                              <a:gd name="T71" fmla="*/ 1153 h 129"/>
                              <a:gd name="T72" fmla="+- 0 9339 9291"/>
                              <a:gd name="T73" fmla="*/ T72 w 79"/>
                              <a:gd name="T74" fmla="+- 0 1169 1086"/>
                              <a:gd name="T75" fmla="*/ 1169 h 129"/>
                              <a:gd name="T76" fmla="+- 0 9346 9291"/>
                              <a:gd name="T77" fmla="*/ T76 w 79"/>
                              <a:gd name="T78" fmla="+- 0 1169 1086"/>
                              <a:gd name="T79" fmla="*/ 1169 h 129"/>
                              <a:gd name="T80" fmla="+- 0 9346 9291"/>
                              <a:gd name="T81" fmla="*/ T80 w 79"/>
                              <a:gd name="T82" fmla="+- 0 1177 1086"/>
                              <a:gd name="T83" fmla="*/ 1177 h 129"/>
                              <a:gd name="T84" fmla="+- 0 9354 9291"/>
                              <a:gd name="T85" fmla="*/ T84 w 79"/>
                              <a:gd name="T86" fmla="+- 0 1184 1086"/>
                              <a:gd name="T87" fmla="*/ 1184 h 129"/>
                              <a:gd name="T88" fmla="+- 0 9354 9291"/>
                              <a:gd name="T89" fmla="*/ T88 w 79"/>
                              <a:gd name="T90" fmla="+- 0 1177 1086"/>
                              <a:gd name="T91" fmla="*/ 1177 h 129"/>
                              <a:gd name="T92" fmla="+- 0 9338 9291"/>
                              <a:gd name="T93" fmla="*/ T92 w 79"/>
                              <a:gd name="T94" fmla="+- 0 1154 1086"/>
                              <a:gd name="T95" fmla="*/ 1154 h 129"/>
                              <a:gd name="T96" fmla="+- 0 9308 9291"/>
                              <a:gd name="T97" fmla="*/ T96 w 79"/>
                              <a:gd name="T98" fmla="+- 0 1108 1086"/>
                              <a:gd name="T99" fmla="*/ 1108 h 129"/>
                              <a:gd name="T100" fmla="+- 0 9299 9291"/>
                              <a:gd name="T101" fmla="*/ T100 w 79"/>
                              <a:gd name="T102" fmla="+- 0 1096 1086"/>
                              <a:gd name="T103" fmla="*/ 1096 h 129"/>
                              <a:gd name="T104" fmla="+- 0 9299 9291"/>
                              <a:gd name="T105" fmla="*/ T104 w 79"/>
                              <a:gd name="T106" fmla="+- 0 1093 1086"/>
                              <a:gd name="T107" fmla="*/ 1093 h 129"/>
                              <a:gd name="T108" fmla="+- 0 9297 9291"/>
                              <a:gd name="T109" fmla="*/ T108 w 79"/>
                              <a:gd name="T110" fmla="+- 0 1093 1086"/>
                              <a:gd name="T111" fmla="*/ 1093 h 129"/>
                              <a:gd name="T112" fmla="+- 0 9299 9291"/>
                              <a:gd name="T113" fmla="*/ T112 w 79"/>
                              <a:gd name="T114" fmla="+- 0 1096 1086"/>
                              <a:gd name="T115" fmla="*/ 1096 h 129"/>
                              <a:gd name="T116" fmla="+- 0 9299 9291"/>
                              <a:gd name="T117" fmla="*/ T116 w 79"/>
                              <a:gd name="T118" fmla="+- 0 1093 1086"/>
                              <a:gd name="T119" fmla="*/ 1093 h 129"/>
                              <a:gd name="T120" fmla="+- 0 9291 9291"/>
                              <a:gd name="T121" fmla="*/ T120 w 79"/>
                              <a:gd name="T122" fmla="+- 0 1086 1086"/>
                              <a:gd name="T123" fmla="*/ 1086 h 129"/>
                              <a:gd name="T124" fmla="+- 0 9291 9291"/>
                              <a:gd name="T125" fmla="*/ T124 w 79"/>
                              <a:gd name="T126" fmla="+- 0 1093 1086"/>
                              <a:gd name="T127" fmla="*/ 1093 h 129"/>
                              <a:gd name="T128" fmla="+- 0 9297 9291"/>
                              <a:gd name="T129" fmla="*/ T128 w 79"/>
                              <a:gd name="T130" fmla="+- 0 1093 1086"/>
                              <a:gd name="T131" fmla="*/ 1093 h 129"/>
                              <a:gd name="T132" fmla="+- 0 9291 9291"/>
                              <a:gd name="T133" fmla="*/ T132 w 79"/>
                              <a:gd name="T134" fmla="+- 0 1086 1086"/>
                              <a:gd name="T135" fmla="*/ 108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8"/>
                                </a:lnTo>
                                <a:lnTo>
                                  <a:pt x="79" y="121"/>
                                </a:lnTo>
                                <a:lnTo>
                                  <a:pt x="78" y="120"/>
                                </a:lnTo>
                                <a:close/>
                                <a:moveTo>
                                  <a:pt x="63" y="91"/>
                                </a:moveTo>
                                <a:lnTo>
                                  <a:pt x="63" y="106"/>
                                </a:lnTo>
                                <a:lnTo>
                                  <a:pt x="78" y="120"/>
                                </a:lnTo>
                                <a:lnTo>
                                  <a:pt x="78" y="118"/>
                                </a:lnTo>
                                <a:lnTo>
                                  <a:pt x="74" y="109"/>
                                </a:lnTo>
                                <a:lnTo>
                                  <a:pt x="69" y="101"/>
                                </a:lnTo>
                                <a:lnTo>
                                  <a:pt x="63" y="91"/>
                                </a:lnTo>
                                <a:close/>
                                <a:moveTo>
                                  <a:pt x="8" y="10"/>
                                </a:moveTo>
                                <a:lnTo>
                                  <a:pt x="8" y="15"/>
                                </a:lnTo>
                                <a:lnTo>
                                  <a:pt x="16" y="22"/>
                                </a:lnTo>
                                <a:lnTo>
                                  <a:pt x="16" y="30"/>
                                </a:lnTo>
                                <a:lnTo>
                                  <a:pt x="23" y="41"/>
                                </a:lnTo>
                                <a:lnTo>
                                  <a:pt x="32" y="54"/>
                                </a:lnTo>
                                <a:lnTo>
                                  <a:pt x="40" y="67"/>
                                </a:lnTo>
                                <a:lnTo>
                                  <a:pt x="48" y="83"/>
                                </a:lnTo>
                                <a:lnTo>
                                  <a:pt x="55" y="83"/>
                                </a:lnTo>
                                <a:lnTo>
                                  <a:pt x="55" y="91"/>
                                </a:lnTo>
                                <a:lnTo>
                                  <a:pt x="63" y="98"/>
                                </a:lnTo>
                                <a:lnTo>
                                  <a:pt x="63" y="91"/>
                                </a:lnTo>
                                <a:lnTo>
                                  <a:pt x="47" y="68"/>
                                </a:lnTo>
                                <a:lnTo>
                                  <a:pt x="17" y="22"/>
                                </a:lnTo>
                                <a:lnTo>
                                  <a:pt x="8" y="10"/>
                                </a:lnTo>
                                <a:close/>
                                <a:moveTo>
                                  <a:pt x="8" y="7"/>
                                </a:moveTo>
                                <a:lnTo>
                                  <a:pt x="6" y="7"/>
                                </a:lnTo>
                                <a:lnTo>
                                  <a:pt x="8" y="10"/>
                                </a:lnTo>
                                <a:lnTo>
                                  <a:pt x="8" y="7"/>
                                </a:lnTo>
                                <a:close/>
                                <a:moveTo>
                                  <a:pt x="0" y="0"/>
                                </a:moveTo>
                                <a:lnTo>
                                  <a:pt x="0" y="7"/>
                                </a:lnTo>
                                <a:lnTo>
                                  <a:pt x="6" y="7"/>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90" name="Picture 2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264"/>
                            <a:ext cx="1307" cy="1281"/>
                          </a:xfrm>
                          <a:prstGeom prst="rect">
                            <a:avLst/>
                          </a:prstGeom>
                          <a:noFill/>
                          <a:ln>
                            <a:noFill/>
                          </a:ln>
                        </pic:spPr>
                      </pic:pic>
                      <wps:wsp>
                        <wps:cNvPr id="291" name="AutoShape 272"/>
                        <wps:cNvSpPr/>
                        <wps:spPr bwMode="auto">
                          <a:xfrm>
                            <a:off x="9315" y="1123"/>
                            <a:ext cx="87" cy="145"/>
                          </a:xfrm>
                          <a:custGeom>
                            <a:avLst/>
                            <a:gdLst>
                              <a:gd name="T0" fmla="+- 0 9354 9315"/>
                              <a:gd name="T1" fmla="*/ T0 w 87"/>
                              <a:gd name="T2" fmla="+- 0 1184 1123"/>
                              <a:gd name="T3" fmla="*/ 1184 h 145"/>
                              <a:gd name="T4" fmla="+- 0 9346 9315"/>
                              <a:gd name="T5" fmla="*/ T4 w 87"/>
                              <a:gd name="T6" fmla="+- 0 1177 1123"/>
                              <a:gd name="T7" fmla="*/ 1177 h 145"/>
                              <a:gd name="T8" fmla="+- 0 9346 9315"/>
                              <a:gd name="T9" fmla="*/ T8 w 87"/>
                              <a:gd name="T10" fmla="+- 0 1169 1123"/>
                              <a:gd name="T11" fmla="*/ 1169 h 145"/>
                              <a:gd name="T12" fmla="+- 0 9339 9315"/>
                              <a:gd name="T13" fmla="*/ T12 w 87"/>
                              <a:gd name="T14" fmla="+- 0 1169 1123"/>
                              <a:gd name="T15" fmla="*/ 1169 h 145"/>
                              <a:gd name="T16" fmla="+- 0 9315 9315"/>
                              <a:gd name="T17" fmla="*/ T16 w 87"/>
                              <a:gd name="T18" fmla="+- 0 1123 1123"/>
                              <a:gd name="T19" fmla="*/ 1123 h 145"/>
                              <a:gd name="T20" fmla="+- 0 9321 9315"/>
                              <a:gd name="T21" fmla="*/ T20 w 87"/>
                              <a:gd name="T22" fmla="+- 0 1144 1123"/>
                              <a:gd name="T23" fmla="*/ 1144 h 145"/>
                              <a:gd name="T24" fmla="+- 0 9329 9315"/>
                              <a:gd name="T25" fmla="*/ T24 w 87"/>
                              <a:gd name="T26" fmla="+- 0 1160 1123"/>
                              <a:gd name="T27" fmla="*/ 1160 h 145"/>
                              <a:gd name="T28" fmla="+- 0 9339 9315"/>
                              <a:gd name="T29" fmla="*/ T28 w 87"/>
                              <a:gd name="T30" fmla="+- 0 1176 1123"/>
                              <a:gd name="T31" fmla="*/ 1176 h 145"/>
                              <a:gd name="T32" fmla="+- 0 9354 9315"/>
                              <a:gd name="T33" fmla="*/ T32 w 87"/>
                              <a:gd name="T34" fmla="+- 0 1192 1123"/>
                              <a:gd name="T35" fmla="*/ 1192 h 145"/>
                              <a:gd name="T36" fmla="+- 0 9354 9315"/>
                              <a:gd name="T37" fmla="*/ T36 w 87"/>
                              <a:gd name="T38" fmla="+- 0 1184 1123"/>
                              <a:gd name="T39" fmla="*/ 1184 h 145"/>
                              <a:gd name="T40" fmla="+- 0 9402 9315"/>
                              <a:gd name="T41" fmla="*/ T40 w 87"/>
                              <a:gd name="T42" fmla="+- 0 1268 1123"/>
                              <a:gd name="T43" fmla="*/ 1268 h 145"/>
                              <a:gd name="T44" fmla="+- 0 9397 9315"/>
                              <a:gd name="T45" fmla="*/ T44 w 87"/>
                              <a:gd name="T46" fmla="+- 0 1257 1123"/>
                              <a:gd name="T47" fmla="*/ 1257 h 145"/>
                              <a:gd name="T48" fmla="+- 0 9391 9315"/>
                              <a:gd name="T49" fmla="*/ T48 w 87"/>
                              <a:gd name="T50" fmla="+- 0 1240 1123"/>
                              <a:gd name="T51" fmla="*/ 1240 h 145"/>
                              <a:gd name="T52" fmla="+- 0 9386 9315"/>
                              <a:gd name="T53" fmla="*/ T52 w 87"/>
                              <a:gd name="T54" fmla="+- 0 1230 1123"/>
                              <a:gd name="T55" fmla="*/ 1230 h 145"/>
                              <a:gd name="T56" fmla="+- 0 9379 9315"/>
                              <a:gd name="T57" fmla="*/ T56 w 87"/>
                              <a:gd name="T58" fmla="+- 0 1219 1123"/>
                              <a:gd name="T59" fmla="*/ 1219 h 145"/>
                              <a:gd name="T60" fmla="+- 0 9361 9315"/>
                              <a:gd name="T61" fmla="*/ T60 w 87"/>
                              <a:gd name="T62" fmla="+- 0 1202 1123"/>
                              <a:gd name="T63" fmla="*/ 1202 h 145"/>
                              <a:gd name="T64" fmla="+- 0 9354 9315"/>
                              <a:gd name="T65" fmla="*/ T64 w 87"/>
                              <a:gd name="T66" fmla="+- 0 1192 1123"/>
                              <a:gd name="T67" fmla="*/ 1192 h 145"/>
                              <a:gd name="T68" fmla="+- 0 9356 9315"/>
                              <a:gd name="T69" fmla="*/ T68 w 87"/>
                              <a:gd name="T70" fmla="+- 0 1203 1123"/>
                              <a:gd name="T71" fmla="*/ 1203 h 145"/>
                              <a:gd name="T72" fmla="+- 0 9359 9315"/>
                              <a:gd name="T73" fmla="*/ T72 w 87"/>
                              <a:gd name="T74" fmla="+- 0 1213 1123"/>
                              <a:gd name="T75" fmla="*/ 1213 h 145"/>
                              <a:gd name="T76" fmla="+- 0 9364 9315"/>
                              <a:gd name="T77" fmla="*/ T76 w 87"/>
                              <a:gd name="T78" fmla="+- 0 1223 1123"/>
                              <a:gd name="T79" fmla="*/ 1223 h 145"/>
                              <a:gd name="T80" fmla="+- 0 9370 9315"/>
                              <a:gd name="T81" fmla="*/ T80 w 87"/>
                              <a:gd name="T82" fmla="+- 0 1230 1123"/>
                              <a:gd name="T83" fmla="*/ 1230 h 145"/>
                              <a:gd name="T84" fmla="+- 0 9377 9315"/>
                              <a:gd name="T85" fmla="*/ T84 w 87"/>
                              <a:gd name="T86" fmla="+- 0 1237 1123"/>
                              <a:gd name="T87" fmla="*/ 1237 h 145"/>
                              <a:gd name="T88" fmla="+- 0 9386 9315"/>
                              <a:gd name="T89" fmla="*/ T88 w 87"/>
                              <a:gd name="T90" fmla="+- 0 1246 1123"/>
                              <a:gd name="T91" fmla="*/ 1246 h 145"/>
                              <a:gd name="T92" fmla="+- 0 9394 9315"/>
                              <a:gd name="T93" fmla="*/ T92 w 87"/>
                              <a:gd name="T94" fmla="+- 0 1256 1123"/>
                              <a:gd name="T95" fmla="*/ 1256 h 145"/>
                              <a:gd name="T96" fmla="+- 0 9402 9315"/>
                              <a:gd name="T97" fmla="*/ T96 w 87"/>
                              <a:gd name="T98" fmla="+- 0 1268 1123"/>
                              <a:gd name="T99" fmla="*/ 1268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4"/>
                                </a:lnTo>
                                <a:lnTo>
                                  <a:pt x="31" y="46"/>
                                </a:lnTo>
                                <a:lnTo>
                                  <a:pt x="24" y="46"/>
                                </a:lnTo>
                                <a:lnTo>
                                  <a:pt x="0" y="0"/>
                                </a:lnTo>
                                <a:lnTo>
                                  <a:pt x="6" y="21"/>
                                </a:lnTo>
                                <a:lnTo>
                                  <a:pt x="14" y="37"/>
                                </a:lnTo>
                                <a:lnTo>
                                  <a:pt x="24" y="53"/>
                                </a:lnTo>
                                <a:lnTo>
                                  <a:pt x="39" y="69"/>
                                </a:lnTo>
                                <a:lnTo>
                                  <a:pt x="39" y="61"/>
                                </a:lnTo>
                                <a:moveTo>
                                  <a:pt x="87" y="145"/>
                                </a:moveTo>
                                <a:lnTo>
                                  <a:pt x="82" y="134"/>
                                </a:lnTo>
                                <a:lnTo>
                                  <a:pt x="76" y="117"/>
                                </a:lnTo>
                                <a:lnTo>
                                  <a:pt x="71" y="107"/>
                                </a:lnTo>
                                <a:lnTo>
                                  <a:pt x="64" y="96"/>
                                </a:lnTo>
                                <a:lnTo>
                                  <a:pt x="46" y="79"/>
                                </a:lnTo>
                                <a:lnTo>
                                  <a:pt x="39" y="69"/>
                                </a:lnTo>
                                <a:lnTo>
                                  <a:pt x="41" y="80"/>
                                </a:lnTo>
                                <a:lnTo>
                                  <a:pt x="44" y="90"/>
                                </a:lnTo>
                                <a:lnTo>
                                  <a:pt x="49" y="100"/>
                                </a:lnTo>
                                <a:lnTo>
                                  <a:pt x="55" y="107"/>
                                </a:lnTo>
                                <a:lnTo>
                                  <a:pt x="62" y="114"/>
                                </a:lnTo>
                                <a:lnTo>
                                  <a:pt x="71" y="123"/>
                                </a:lnTo>
                                <a:lnTo>
                                  <a:pt x="79" y="133"/>
                                </a:lnTo>
                                <a:lnTo>
                                  <a:pt x="87" y="14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92" name="Picture 2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396"/>
                            <a:ext cx="307" cy="379"/>
                          </a:xfrm>
                          <a:prstGeom prst="rect">
                            <a:avLst/>
                          </a:prstGeom>
                          <a:noFill/>
                          <a:ln>
                            <a:noFill/>
                          </a:ln>
                        </pic:spPr>
                      </pic:pic>
                      <wps:wsp>
                        <wps:cNvPr id="293" name="AutoShape 270"/>
                        <wps:cNvSpPr/>
                        <wps:spPr bwMode="auto">
                          <a:xfrm>
                            <a:off x="9473" y="1275"/>
                            <a:ext cx="95" cy="23"/>
                          </a:xfrm>
                          <a:custGeom>
                            <a:avLst/>
                            <a:gdLst>
                              <a:gd name="T0" fmla="+- 0 9488 9473"/>
                              <a:gd name="T1" fmla="*/ T0 w 95"/>
                              <a:gd name="T2" fmla="+- 0 1283 1275"/>
                              <a:gd name="T3" fmla="*/ 1283 h 23"/>
                              <a:gd name="T4" fmla="+- 0 9480 9473"/>
                              <a:gd name="T5" fmla="*/ T4 w 95"/>
                              <a:gd name="T6" fmla="+- 0 1283 1275"/>
                              <a:gd name="T7" fmla="*/ 1283 h 23"/>
                              <a:gd name="T8" fmla="+- 0 9480 9473"/>
                              <a:gd name="T9" fmla="*/ T8 w 95"/>
                              <a:gd name="T10" fmla="+- 0 1290 1275"/>
                              <a:gd name="T11" fmla="*/ 1290 h 23"/>
                              <a:gd name="T12" fmla="+- 0 9473 9473"/>
                              <a:gd name="T13" fmla="*/ T12 w 95"/>
                              <a:gd name="T14" fmla="+- 0 1290 1275"/>
                              <a:gd name="T15" fmla="*/ 1290 h 23"/>
                              <a:gd name="T16" fmla="+- 0 9473 9473"/>
                              <a:gd name="T17" fmla="*/ T16 w 95"/>
                              <a:gd name="T18" fmla="+- 0 1298 1275"/>
                              <a:gd name="T19" fmla="*/ 1298 h 23"/>
                              <a:gd name="T20" fmla="+- 0 9480 9473"/>
                              <a:gd name="T21" fmla="*/ T20 w 95"/>
                              <a:gd name="T22" fmla="+- 0 1298 1275"/>
                              <a:gd name="T23" fmla="*/ 1298 h 23"/>
                              <a:gd name="T24" fmla="+- 0 9488 9473"/>
                              <a:gd name="T25" fmla="*/ T24 w 95"/>
                              <a:gd name="T26" fmla="+- 0 1290 1275"/>
                              <a:gd name="T27" fmla="*/ 1290 h 23"/>
                              <a:gd name="T28" fmla="+- 0 9488 9473"/>
                              <a:gd name="T29" fmla="*/ T28 w 95"/>
                              <a:gd name="T30" fmla="+- 0 1283 1275"/>
                              <a:gd name="T31" fmla="*/ 1283 h 23"/>
                              <a:gd name="T32" fmla="+- 0 9567 9473"/>
                              <a:gd name="T33" fmla="*/ T32 w 95"/>
                              <a:gd name="T34" fmla="+- 0 1283 1275"/>
                              <a:gd name="T35" fmla="*/ 1283 h 23"/>
                              <a:gd name="T36" fmla="+- 0 9559 9473"/>
                              <a:gd name="T37" fmla="*/ T36 w 95"/>
                              <a:gd name="T38" fmla="+- 0 1283 1275"/>
                              <a:gd name="T39" fmla="*/ 1283 h 23"/>
                              <a:gd name="T40" fmla="+- 0 9551 9473"/>
                              <a:gd name="T41" fmla="*/ T40 w 95"/>
                              <a:gd name="T42" fmla="+- 0 1275 1275"/>
                              <a:gd name="T43" fmla="*/ 1275 h 23"/>
                              <a:gd name="T44" fmla="+- 0 9536 9473"/>
                              <a:gd name="T45" fmla="*/ T44 w 95"/>
                              <a:gd name="T46" fmla="+- 0 1275 1275"/>
                              <a:gd name="T47" fmla="*/ 1275 h 23"/>
                              <a:gd name="T48" fmla="+- 0 9546 9473"/>
                              <a:gd name="T49" fmla="*/ T48 w 95"/>
                              <a:gd name="T50" fmla="+- 0 1282 1275"/>
                              <a:gd name="T51" fmla="*/ 1282 h 23"/>
                              <a:gd name="T52" fmla="+- 0 9554 9473"/>
                              <a:gd name="T53" fmla="*/ T52 w 95"/>
                              <a:gd name="T54" fmla="+- 0 1287 1275"/>
                              <a:gd name="T55" fmla="*/ 1287 h 23"/>
                              <a:gd name="T56" fmla="+- 0 9561 9473"/>
                              <a:gd name="T57" fmla="*/ T56 w 95"/>
                              <a:gd name="T58" fmla="+- 0 1289 1275"/>
                              <a:gd name="T59" fmla="*/ 1289 h 23"/>
                              <a:gd name="T60" fmla="+- 0 9567 9473"/>
                              <a:gd name="T61" fmla="*/ T60 w 95"/>
                              <a:gd name="T62" fmla="+- 0 1283 1275"/>
                              <a:gd name="T63" fmla="*/ 128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8"/>
                                </a:moveTo>
                                <a:lnTo>
                                  <a:pt x="7" y="8"/>
                                </a:lnTo>
                                <a:lnTo>
                                  <a:pt x="7" y="15"/>
                                </a:lnTo>
                                <a:lnTo>
                                  <a:pt x="0" y="15"/>
                                </a:lnTo>
                                <a:lnTo>
                                  <a:pt x="0" y="23"/>
                                </a:lnTo>
                                <a:lnTo>
                                  <a:pt x="7" y="23"/>
                                </a:lnTo>
                                <a:lnTo>
                                  <a:pt x="15" y="15"/>
                                </a:lnTo>
                                <a:lnTo>
                                  <a:pt x="15" y="8"/>
                                </a:lnTo>
                                <a:moveTo>
                                  <a:pt x="94" y="8"/>
                                </a:moveTo>
                                <a:lnTo>
                                  <a:pt x="86" y="8"/>
                                </a:lnTo>
                                <a:lnTo>
                                  <a:pt x="78" y="0"/>
                                </a:lnTo>
                                <a:lnTo>
                                  <a:pt x="63" y="0"/>
                                </a:lnTo>
                                <a:lnTo>
                                  <a:pt x="73" y="7"/>
                                </a:lnTo>
                                <a:lnTo>
                                  <a:pt x="81" y="12"/>
                                </a:lnTo>
                                <a:lnTo>
                                  <a:pt x="88" y="14"/>
                                </a:lnTo>
                                <a:lnTo>
                                  <a:pt x="94" y="8"/>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94" name="Picture 2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36"/>
                            <a:ext cx="1158" cy="1269"/>
                          </a:xfrm>
                          <a:prstGeom prst="rect">
                            <a:avLst/>
                          </a:prstGeom>
                          <a:noFill/>
                          <a:ln>
                            <a:noFill/>
                          </a:ln>
                        </pic:spPr>
                      </pic:pic>
                      <wps:wsp>
                        <wps:cNvPr id="295" name="AutoShape 268"/>
                        <wps:cNvSpPr/>
                        <wps:spPr bwMode="auto">
                          <a:xfrm>
                            <a:off x="8078" y="-112"/>
                            <a:ext cx="172" cy="114"/>
                          </a:xfrm>
                          <a:custGeom>
                            <a:avLst/>
                            <a:gdLst>
                              <a:gd name="T0" fmla="+- 0 8102 8078"/>
                              <a:gd name="T1" fmla="*/ T0 w 172"/>
                              <a:gd name="T2" fmla="+- 0 -37 -112"/>
                              <a:gd name="T3" fmla="*/ -37 h 114"/>
                              <a:gd name="T4" fmla="+- 0 8102 8078"/>
                              <a:gd name="T5" fmla="*/ T4 w 172"/>
                              <a:gd name="T6" fmla="+- 0 -29 -112"/>
                              <a:gd name="T7" fmla="*/ -29 h 114"/>
                              <a:gd name="T8" fmla="+- 0 8149 8078"/>
                              <a:gd name="T9" fmla="*/ T8 w 172"/>
                              <a:gd name="T10" fmla="+- 0 -22 -112"/>
                              <a:gd name="T11" fmla="*/ -22 h 114"/>
                              <a:gd name="T12" fmla="+- 0 8125 8078"/>
                              <a:gd name="T13" fmla="*/ T12 w 172"/>
                              <a:gd name="T14" fmla="+- 0 -29 -112"/>
                              <a:gd name="T15" fmla="*/ -29 h 114"/>
                              <a:gd name="T16" fmla="+- 0 8149 8078"/>
                              <a:gd name="T17" fmla="*/ T16 w 172"/>
                              <a:gd name="T18" fmla="+- 0 -22 -112"/>
                              <a:gd name="T19" fmla="*/ -22 h 114"/>
                              <a:gd name="T20" fmla="+- 0 8094 8078"/>
                              <a:gd name="T21" fmla="*/ T20 w 172"/>
                              <a:gd name="T22" fmla="+- 0 -44 -112"/>
                              <a:gd name="T23" fmla="*/ -44 h 114"/>
                              <a:gd name="T24" fmla="+- 0 8125 8078"/>
                              <a:gd name="T25" fmla="*/ T24 w 172"/>
                              <a:gd name="T26" fmla="+- 0 -41 -112"/>
                              <a:gd name="T27" fmla="*/ -41 h 114"/>
                              <a:gd name="T28" fmla="+- 0 8157 8078"/>
                              <a:gd name="T29" fmla="*/ T28 w 172"/>
                              <a:gd name="T30" fmla="+- 0 -44 -112"/>
                              <a:gd name="T31" fmla="*/ -44 h 114"/>
                              <a:gd name="T32" fmla="+- 0 8145 8078"/>
                              <a:gd name="T33" fmla="*/ T32 w 172"/>
                              <a:gd name="T34" fmla="+- 0 -106 -112"/>
                              <a:gd name="T35" fmla="*/ -106 h 114"/>
                              <a:gd name="T36" fmla="+- 0 8125 8078"/>
                              <a:gd name="T37" fmla="*/ T36 w 172"/>
                              <a:gd name="T38" fmla="+- 0 -89 -112"/>
                              <a:gd name="T39" fmla="*/ -89 h 114"/>
                              <a:gd name="T40" fmla="+- 0 8102 8078"/>
                              <a:gd name="T41" fmla="*/ T40 w 172"/>
                              <a:gd name="T42" fmla="+- 0 -75 -112"/>
                              <a:gd name="T43" fmla="*/ -75 h 114"/>
                              <a:gd name="T44" fmla="+- 0 8086 8078"/>
                              <a:gd name="T45" fmla="*/ T44 w 172"/>
                              <a:gd name="T46" fmla="+- 0 -44 -112"/>
                              <a:gd name="T47" fmla="*/ -44 h 114"/>
                              <a:gd name="T48" fmla="+- 0 8110 8078"/>
                              <a:gd name="T49" fmla="*/ T48 w 172"/>
                              <a:gd name="T50" fmla="+- 0 -75 -112"/>
                              <a:gd name="T51" fmla="*/ -75 h 114"/>
                              <a:gd name="T52" fmla="+- 0 8145 8078"/>
                              <a:gd name="T53" fmla="*/ T52 w 172"/>
                              <a:gd name="T54" fmla="+- 0 -104 -112"/>
                              <a:gd name="T55" fmla="*/ -104 h 114"/>
                              <a:gd name="T56" fmla="+- 0 8188 8078"/>
                              <a:gd name="T57" fmla="*/ T56 w 172"/>
                              <a:gd name="T58" fmla="+- 0 -7 -112"/>
                              <a:gd name="T59" fmla="*/ -7 h 114"/>
                              <a:gd name="T60" fmla="+- 0 8173 8078"/>
                              <a:gd name="T61" fmla="*/ T60 w 172"/>
                              <a:gd name="T62" fmla="+- 0 -14 -112"/>
                              <a:gd name="T63" fmla="*/ -14 h 114"/>
                              <a:gd name="T64" fmla="+- 0 8149 8078"/>
                              <a:gd name="T65" fmla="*/ T64 w 172"/>
                              <a:gd name="T66" fmla="+- 0 -22 -112"/>
                              <a:gd name="T67" fmla="*/ -22 h 114"/>
                              <a:gd name="T68" fmla="+- 0 8164 8078"/>
                              <a:gd name="T69" fmla="*/ T68 w 172"/>
                              <a:gd name="T70" fmla="+- 0 -13 -112"/>
                              <a:gd name="T71" fmla="*/ -13 h 114"/>
                              <a:gd name="T72" fmla="+- 0 8185 8078"/>
                              <a:gd name="T73" fmla="*/ T72 w 172"/>
                              <a:gd name="T74" fmla="+- 0 -8 -112"/>
                              <a:gd name="T75" fmla="*/ -8 h 114"/>
                              <a:gd name="T76" fmla="+- 0 8196 8078"/>
                              <a:gd name="T77" fmla="*/ T76 w 172"/>
                              <a:gd name="T78" fmla="+- 0 -6 -112"/>
                              <a:gd name="T79" fmla="*/ -6 h 114"/>
                              <a:gd name="T80" fmla="+- 0 8188 8078"/>
                              <a:gd name="T81" fmla="*/ T80 w 172"/>
                              <a:gd name="T82" fmla="+- 0 -6 -112"/>
                              <a:gd name="T83" fmla="*/ -6 h 114"/>
                              <a:gd name="T84" fmla="+- 0 8204 8078"/>
                              <a:gd name="T85" fmla="*/ T84 w 172"/>
                              <a:gd name="T86" fmla="+- 0 -6 -112"/>
                              <a:gd name="T87" fmla="*/ -6 h 114"/>
                              <a:gd name="T88" fmla="+- 0 8204 8078"/>
                              <a:gd name="T89" fmla="*/ T88 w 172"/>
                              <a:gd name="T90" fmla="+- 0 1 -112"/>
                              <a:gd name="T91" fmla="*/ 1 h 114"/>
                              <a:gd name="T92" fmla="+- 0 8204 8078"/>
                              <a:gd name="T93" fmla="*/ T92 w 172"/>
                              <a:gd name="T94" fmla="+- 0 -105 -112"/>
                              <a:gd name="T95" fmla="*/ -105 h 114"/>
                              <a:gd name="T96" fmla="+- 0 8196 8078"/>
                              <a:gd name="T97" fmla="*/ T96 w 172"/>
                              <a:gd name="T98" fmla="+- 0 -97 -112"/>
                              <a:gd name="T99" fmla="*/ -97 h 114"/>
                              <a:gd name="T100" fmla="+- 0 8204 8078"/>
                              <a:gd name="T101" fmla="*/ T100 w 172"/>
                              <a:gd name="T102" fmla="+- 0 -105 -112"/>
                              <a:gd name="T103" fmla="*/ -105 h 114"/>
                              <a:gd name="T104" fmla="+- 0 8204 8078"/>
                              <a:gd name="T105" fmla="*/ T104 w 172"/>
                              <a:gd name="T106" fmla="+- 0 -90 -112"/>
                              <a:gd name="T107" fmla="*/ -90 h 114"/>
                              <a:gd name="T108" fmla="+- 0 8212 8078"/>
                              <a:gd name="T109" fmla="*/ T108 w 172"/>
                              <a:gd name="T110" fmla="+- 0 -82 -112"/>
                              <a:gd name="T111" fmla="*/ -82 h 114"/>
                              <a:gd name="T112" fmla="+- 0 8228 8078"/>
                              <a:gd name="T113" fmla="*/ T112 w 172"/>
                              <a:gd name="T114" fmla="+- 0 -75 -112"/>
                              <a:gd name="T115" fmla="*/ -75 h 114"/>
                              <a:gd name="T116" fmla="+- 0 8212 8078"/>
                              <a:gd name="T117" fmla="*/ T116 w 172"/>
                              <a:gd name="T118" fmla="+- 0 -75 -112"/>
                              <a:gd name="T119" fmla="*/ -75 h 114"/>
                              <a:gd name="T120" fmla="+- 0 8244 8078"/>
                              <a:gd name="T121" fmla="*/ T120 w 172"/>
                              <a:gd name="T122" fmla="+- 0 -19 -112"/>
                              <a:gd name="T123" fmla="*/ -19 h 114"/>
                              <a:gd name="T124" fmla="+- 0 8212 8078"/>
                              <a:gd name="T125" fmla="*/ T124 w 172"/>
                              <a:gd name="T126" fmla="+- 0 -6 -112"/>
                              <a:gd name="T127" fmla="*/ -6 h 114"/>
                              <a:gd name="T128" fmla="+- 0 8244 8078"/>
                              <a:gd name="T129" fmla="*/ T128 w 172"/>
                              <a:gd name="T130" fmla="+- 0 -14 -112"/>
                              <a:gd name="T131" fmla="*/ -14 h 114"/>
                              <a:gd name="T132" fmla="+- 0 8244 8078"/>
                              <a:gd name="T133" fmla="*/ T132 w 172"/>
                              <a:gd name="T134" fmla="+- 0 -37 -112"/>
                              <a:gd name="T135" fmla="*/ -37 h 114"/>
                              <a:gd name="T136" fmla="+- 0 8220 8078"/>
                              <a:gd name="T137" fmla="*/ T136 w 172"/>
                              <a:gd name="T138" fmla="+- 0 -44 -112"/>
                              <a:gd name="T139" fmla="*/ -44 h 114"/>
                              <a:gd name="T140" fmla="+- 0 8173 8078"/>
                              <a:gd name="T141" fmla="*/ T140 w 172"/>
                              <a:gd name="T142" fmla="+- 0 -44 -112"/>
                              <a:gd name="T143" fmla="*/ -44 h 114"/>
                              <a:gd name="T144" fmla="+- 0 8228 8078"/>
                              <a:gd name="T145" fmla="*/ T144 w 172"/>
                              <a:gd name="T146" fmla="+- 0 -35 -112"/>
                              <a:gd name="T147" fmla="*/ -35 h 114"/>
                              <a:gd name="T148" fmla="+- 0 8244 8078"/>
                              <a:gd name="T149" fmla="*/ T148 w 172"/>
                              <a:gd name="T150" fmla="+- 0 -37 -112"/>
                              <a:gd name="T151" fmla="*/ -37 h 114"/>
                              <a:gd name="T152" fmla="+- 0 8236 8078"/>
                              <a:gd name="T153" fmla="*/ T152 w 172"/>
                              <a:gd name="T154" fmla="+- 0 -75 -112"/>
                              <a:gd name="T155" fmla="*/ -75 h 114"/>
                              <a:gd name="T156" fmla="+- 0 8236 8078"/>
                              <a:gd name="T157" fmla="*/ T156 w 172"/>
                              <a:gd name="T158" fmla="+- 0 -67 -112"/>
                              <a:gd name="T159" fmla="*/ -67 h 114"/>
                              <a:gd name="T160" fmla="+- 0 8244 8078"/>
                              <a:gd name="T161" fmla="*/ T160 w 172"/>
                              <a:gd name="T162" fmla="+- 0 -59 -112"/>
                              <a:gd name="T163" fmla="*/ -59 h 114"/>
                              <a:gd name="T164" fmla="+- 0 8247 8078"/>
                              <a:gd name="T165" fmla="*/ T164 w 172"/>
                              <a:gd name="T166" fmla="+- 0 -26 -112"/>
                              <a:gd name="T167" fmla="*/ -26 h 114"/>
                              <a:gd name="T168" fmla="+- 0 8244 8078"/>
                              <a:gd name="T169" fmla="*/ T168 w 172"/>
                              <a:gd name="T170" fmla="+- 0 -19 -112"/>
                              <a:gd name="T171" fmla="*/ -19 h 114"/>
                              <a:gd name="T172" fmla="+- 0 8247 8078"/>
                              <a:gd name="T173" fmla="*/ T172 w 172"/>
                              <a:gd name="T174" fmla="+- 0 -26 -112"/>
                              <a:gd name="T175" fmla="*/ -26 h 114"/>
                              <a:gd name="T176" fmla="+- 0 8248 8078"/>
                              <a:gd name="T177" fmla="*/ T176 w 172"/>
                              <a:gd name="T178" fmla="+- 0 -48 -112"/>
                              <a:gd name="T179" fmla="*/ -48 h 114"/>
                              <a:gd name="T180" fmla="+- 0 8249 8078"/>
                              <a:gd name="T181" fmla="*/ T180 w 172"/>
                              <a:gd name="T182" fmla="+- 0 -44 -112"/>
                              <a:gd name="T183" fmla="*/ -44 h 114"/>
                              <a:gd name="T184" fmla="+- 0 8249 8078"/>
                              <a:gd name="T185" fmla="*/ T184 w 172"/>
                              <a:gd name="T186" fmla="+- 0 -39 -112"/>
                              <a:gd name="T187" fmla="*/ -39 h 114"/>
                              <a:gd name="T188" fmla="+- 0 8248 8078"/>
                              <a:gd name="T189" fmla="*/ T188 w 172"/>
                              <a:gd name="T190" fmla="+- 0 -28 -112"/>
                              <a:gd name="T191" fmla="*/ -28 h 114"/>
                              <a:gd name="T192" fmla="+- 0 8250 8078"/>
                              <a:gd name="T193" fmla="*/ T192 w 172"/>
                              <a:gd name="T194" fmla="+- 0 -40 -112"/>
                              <a:gd name="T195" fmla="*/ -40 h 114"/>
                              <a:gd name="T196" fmla="+- 0 8249 8078"/>
                              <a:gd name="T197" fmla="*/ T196 w 172"/>
                              <a:gd name="T198" fmla="+- 0 -39 -112"/>
                              <a:gd name="T199" fmla="*/ -3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5"/>
                                </a:lnTo>
                                <a:lnTo>
                                  <a:pt x="16" y="75"/>
                                </a:lnTo>
                                <a:lnTo>
                                  <a:pt x="24" y="83"/>
                                </a:lnTo>
                                <a:lnTo>
                                  <a:pt x="32" y="83"/>
                                </a:lnTo>
                                <a:moveTo>
                                  <a:pt x="71" y="90"/>
                                </a:moveTo>
                                <a:lnTo>
                                  <a:pt x="55" y="83"/>
                                </a:lnTo>
                                <a:lnTo>
                                  <a:pt x="47" y="83"/>
                                </a:lnTo>
                                <a:lnTo>
                                  <a:pt x="55" y="90"/>
                                </a:lnTo>
                                <a:lnTo>
                                  <a:pt x="71" y="90"/>
                                </a:lnTo>
                                <a:moveTo>
                                  <a:pt x="79" y="68"/>
                                </a:moveTo>
                                <a:lnTo>
                                  <a:pt x="16" y="68"/>
                                </a:lnTo>
                                <a:lnTo>
                                  <a:pt x="32" y="69"/>
                                </a:lnTo>
                                <a:lnTo>
                                  <a:pt x="47" y="71"/>
                                </a:lnTo>
                                <a:lnTo>
                                  <a:pt x="62" y="71"/>
                                </a:lnTo>
                                <a:lnTo>
                                  <a:pt x="79" y="68"/>
                                </a:lnTo>
                                <a:moveTo>
                                  <a:pt x="79" y="0"/>
                                </a:moveTo>
                                <a:lnTo>
                                  <a:pt x="67" y="6"/>
                                </a:lnTo>
                                <a:lnTo>
                                  <a:pt x="56" y="15"/>
                                </a:lnTo>
                                <a:lnTo>
                                  <a:pt x="47" y="23"/>
                                </a:lnTo>
                                <a:lnTo>
                                  <a:pt x="40" y="30"/>
                                </a:lnTo>
                                <a:lnTo>
                                  <a:pt x="24" y="37"/>
                                </a:lnTo>
                                <a:lnTo>
                                  <a:pt x="0" y="60"/>
                                </a:lnTo>
                                <a:lnTo>
                                  <a:pt x="8" y="68"/>
                                </a:lnTo>
                                <a:lnTo>
                                  <a:pt x="16" y="53"/>
                                </a:lnTo>
                                <a:lnTo>
                                  <a:pt x="32" y="37"/>
                                </a:lnTo>
                                <a:lnTo>
                                  <a:pt x="44" y="29"/>
                                </a:lnTo>
                                <a:lnTo>
                                  <a:pt x="67" y="8"/>
                                </a:lnTo>
                                <a:lnTo>
                                  <a:pt x="79" y="0"/>
                                </a:lnTo>
                                <a:moveTo>
                                  <a:pt x="110" y="105"/>
                                </a:moveTo>
                                <a:lnTo>
                                  <a:pt x="103" y="98"/>
                                </a:lnTo>
                                <a:lnTo>
                                  <a:pt x="95" y="98"/>
                                </a:lnTo>
                                <a:lnTo>
                                  <a:pt x="79" y="90"/>
                                </a:lnTo>
                                <a:lnTo>
                                  <a:pt x="71" y="90"/>
                                </a:lnTo>
                                <a:lnTo>
                                  <a:pt x="79" y="98"/>
                                </a:lnTo>
                                <a:lnTo>
                                  <a:pt x="86" y="99"/>
                                </a:lnTo>
                                <a:lnTo>
                                  <a:pt x="96" y="102"/>
                                </a:lnTo>
                                <a:lnTo>
                                  <a:pt x="107" y="104"/>
                                </a:lnTo>
                                <a:lnTo>
                                  <a:pt x="110" y="105"/>
                                </a:lnTo>
                                <a:moveTo>
                                  <a:pt x="118" y="106"/>
                                </a:moveTo>
                                <a:lnTo>
                                  <a:pt x="110" y="105"/>
                                </a:lnTo>
                                <a:lnTo>
                                  <a:pt x="110" y="106"/>
                                </a:lnTo>
                                <a:lnTo>
                                  <a:pt x="118" y="106"/>
                                </a:lnTo>
                                <a:moveTo>
                                  <a:pt x="126" y="106"/>
                                </a:moveTo>
                                <a:lnTo>
                                  <a:pt x="118" y="106"/>
                                </a:lnTo>
                                <a:lnTo>
                                  <a:pt x="126" y="113"/>
                                </a:lnTo>
                                <a:lnTo>
                                  <a:pt x="126" y="106"/>
                                </a:lnTo>
                                <a:moveTo>
                                  <a:pt x="126" y="7"/>
                                </a:moveTo>
                                <a:lnTo>
                                  <a:pt x="118" y="7"/>
                                </a:lnTo>
                                <a:lnTo>
                                  <a:pt x="118" y="15"/>
                                </a:lnTo>
                                <a:lnTo>
                                  <a:pt x="126" y="15"/>
                                </a:lnTo>
                                <a:lnTo>
                                  <a:pt x="126" y="7"/>
                                </a:lnTo>
                                <a:moveTo>
                                  <a:pt x="134" y="22"/>
                                </a:moveTo>
                                <a:lnTo>
                                  <a:pt x="126" y="22"/>
                                </a:lnTo>
                                <a:lnTo>
                                  <a:pt x="126" y="30"/>
                                </a:lnTo>
                                <a:lnTo>
                                  <a:pt x="134" y="30"/>
                                </a:lnTo>
                                <a:lnTo>
                                  <a:pt x="134" y="22"/>
                                </a:lnTo>
                                <a:moveTo>
                                  <a:pt x="150" y="37"/>
                                </a:moveTo>
                                <a:lnTo>
                                  <a:pt x="142" y="30"/>
                                </a:lnTo>
                                <a:lnTo>
                                  <a:pt x="134" y="37"/>
                                </a:lnTo>
                                <a:lnTo>
                                  <a:pt x="150" y="37"/>
                                </a:lnTo>
                                <a:moveTo>
                                  <a:pt x="166" y="93"/>
                                </a:moveTo>
                                <a:lnTo>
                                  <a:pt x="155" y="104"/>
                                </a:lnTo>
                                <a:lnTo>
                                  <a:pt x="134" y="106"/>
                                </a:lnTo>
                                <a:lnTo>
                                  <a:pt x="158" y="106"/>
                                </a:lnTo>
                                <a:lnTo>
                                  <a:pt x="166" y="98"/>
                                </a:lnTo>
                                <a:lnTo>
                                  <a:pt x="166" y="93"/>
                                </a:lnTo>
                                <a:moveTo>
                                  <a:pt x="166" y="75"/>
                                </a:moveTo>
                                <a:lnTo>
                                  <a:pt x="150" y="75"/>
                                </a:lnTo>
                                <a:lnTo>
                                  <a:pt x="142" y="68"/>
                                </a:lnTo>
                                <a:lnTo>
                                  <a:pt x="79" y="68"/>
                                </a:lnTo>
                                <a:lnTo>
                                  <a:pt x="95" y="68"/>
                                </a:lnTo>
                                <a:lnTo>
                                  <a:pt x="122" y="71"/>
                                </a:lnTo>
                                <a:lnTo>
                                  <a:pt x="150" y="77"/>
                                </a:lnTo>
                                <a:lnTo>
                                  <a:pt x="166" y="90"/>
                                </a:lnTo>
                                <a:lnTo>
                                  <a:pt x="166" y="75"/>
                                </a:lnTo>
                                <a:moveTo>
                                  <a:pt x="166" y="45"/>
                                </a:moveTo>
                                <a:lnTo>
                                  <a:pt x="158" y="37"/>
                                </a:lnTo>
                                <a:lnTo>
                                  <a:pt x="150" y="37"/>
                                </a:lnTo>
                                <a:lnTo>
                                  <a:pt x="158" y="45"/>
                                </a:lnTo>
                                <a:lnTo>
                                  <a:pt x="158" y="53"/>
                                </a:lnTo>
                                <a:lnTo>
                                  <a:pt x="166" y="53"/>
                                </a:lnTo>
                                <a:lnTo>
                                  <a:pt x="166" y="45"/>
                                </a:lnTo>
                                <a:moveTo>
                                  <a:pt x="169" y="86"/>
                                </a:moveTo>
                                <a:lnTo>
                                  <a:pt x="166" y="90"/>
                                </a:lnTo>
                                <a:lnTo>
                                  <a:pt x="166" y="93"/>
                                </a:lnTo>
                                <a:lnTo>
                                  <a:pt x="168" y="90"/>
                                </a:lnTo>
                                <a:lnTo>
                                  <a:pt x="169" y="86"/>
                                </a:lnTo>
                                <a:moveTo>
                                  <a:pt x="171" y="68"/>
                                </a:moveTo>
                                <a:lnTo>
                                  <a:pt x="170" y="64"/>
                                </a:lnTo>
                                <a:lnTo>
                                  <a:pt x="166" y="53"/>
                                </a:lnTo>
                                <a:lnTo>
                                  <a:pt x="171" y="68"/>
                                </a:lnTo>
                                <a:moveTo>
                                  <a:pt x="172" y="74"/>
                                </a:moveTo>
                                <a:lnTo>
                                  <a:pt x="171" y="73"/>
                                </a:lnTo>
                                <a:lnTo>
                                  <a:pt x="169" y="86"/>
                                </a:lnTo>
                                <a:lnTo>
                                  <a:pt x="170" y="84"/>
                                </a:lnTo>
                                <a:lnTo>
                                  <a:pt x="172" y="74"/>
                                </a:lnTo>
                                <a:moveTo>
                                  <a:pt x="172" y="72"/>
                                </a:moveTo>
                                <a:lnTo>
                                  <a:pt x="171" y="68"/>
                                </a:lnTo>
                                <a:lnTo>
                                  <a:pt x="171" y="73"/>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96" name="Picture 2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426"/>
                            <a:ext cx="153" cy="258"/>
                          </a:xfrm>
                          <a:prstGeom prst="rect">
                            <a:avLst/>
                          </a:prstGeom>
                          <a:noFill/>
                          <a:ln>
                            <a:noFill/>
                          </a:ln>
                        </pic:spPr>
                      </pic:pic>
                      <wps:wsp>
                        <wps:cNvPr id="297" name="AutoShape 266"/>
                        <wps:cNvSpPr/>
                        <wps:spPr bwMode="auto">
                          <a:xfrm>
                            <a:off x="8165" y="-275"/>
                            <a:ext cx="1418" cy="1588"/>
                          </a:xfrm>
                          <a:custGeom>
                            <a:avLst/>
                            <a:gdLst>
                              <a:gd name="T0" fmla="+- 0 8204 8165"/>
                              <a:gd name="T1" fmla="*/ T0 w 1418"/>
                              <a:gd name="T2" fmla="+- 0 365 -275"/>
                              <a:gd name="T3" fmla="*/ 365 h 1588"/>
                              <a:gd name="T4" fmla="+- 0 8193 8165"/>
                              <a:gd name="T5" fmla="*/ T4 w 1418"/>
                              <a:gd name="T6" fmla="+- 0 301 -275"/>
                              <a:gd name="T7" fmla="*/ 301 h 1588"/>
                              <a:gd name="T8" fmla="+- 0 8212 8165"/>
                              <a:gd name="T9" fmla="*/ T8 w 1418"/>
                              <a:gd name="T10" fmla="+- 0 160 -275"/>
                              <a:gd name="T11" fmla="*/ 160 h 1588"/>
                              <a:gd name="T12" fmla="+- 0 8212 8165"/>
                              <a:gd name="T13" fmla="*/ T12 w 1418"/>
                              <a:gd name="T14" fmla="+- 0 -6 -275"/>
                              <a:gd name="T15" fmla="*/ -6 h 1588"/>
                              <a:gd name="T16" fmla="+- 0 8220 8165"/>
                              <a:gd name="T17" fmla="*/ T16 w 1418"/>
                              <a:gd name="T18" fmla="+- 0 130 -275"/>
                              <a:gd name="T19" fmla="*/ 130 h 1588"/>
                              <a:gd name="T20" fmla="+- 0 8409 8165"/>
                              <a:gd name="T21" fmla="*/ T20 w 1418"/>
                              <a:gd name="T22" fmla="+- 0 -275 -275"/>
                              <a:gd name="T23" fmla="*/ -275 h 1588"/>
                              <a:gd name="T24" fmla="+- 0 8309 8165"/>
                              <a:gd name="T25" fmla="*/ T24 w 1418"/>
                              <a:gd name="T26" fmla="+- 0 -236 -275"/>
                              <a:gd name="T27" fmla="*/ -236 h 1588"/>
                              <a:gd name="T28" fmla="+- 0 8472 8165"/>
                              <a:gd name="T29" fmla="*/ T28 w 1418"/>
                              <a:gd name="T30" fmla="+- 0 -249 -275"/>
                              <a:gd name="T31" fmla="*/ -249 h 1588"/>
                              <a:gd name="T32" fmla="+- 0 8389 8165"/>
                              <a:gd name="T33" fmla="*/ T32 w 1418"/>
                              <a:gd name="T34" fmla="+- 0 694 -275"/>
                              <a:gd name="T35" fmla="*/ 694 h 1588"/>
                              <a:gd name="T36" fmla="+- 0 8229 8165"/>
                              <a:gd name="T37" fmla="*/ T36 w 1418"/>
                              <a:gd name="T38" fmla="+- 0 464 -275"/>
                              <a:gd name="T39" fmla="*/ 464 h 1588"/>
                              <a:gd name="T40" fmla="+- 0 8519 8165"/>
                              <a:gd name="T41" fmla="*/ T40 w 1418"/>
                              <a:gd name="T42" fmla="+- 0 775 -275"/>
                              <a:gd name="T43" fmla="*/ 775 h 1588"/>
                              <a:gd name="T44" fmla="+- 0 8630 8165"/>
                              <a:gd name="T45" fmla="*/ T44 w 1418"/>
                              <a:gd name="T46" fmla="+- 0 -110 -275"/>
                              <a:gd name="T47" fmla="*/ -110 h 1588"/>
                              <a:gd name="T48" fmla="+- 0 8561 8165"/>
                              <a:gd name="T49" fmla="*/ T48 w 1418"/>
                              <a:gd name="T50" fmla="+- 0 -203 -275"/>
                              <a:gd name="T51" fmla="*/ -203 h 1588"/>
                              <a:gd name="T52" fmla="+- 0 8666 8165"/>
                              <a:gd name="T53" fmla="*/ T52 w 1418"/>
                              <a:gd name="T54" fmla="+- 0 -1 -275"/>
                              <a:gd name="T55" fmla="*/ -1 h 1588"/>
                              <a:gd name="T56" fmla="+- 0 8732 8165"/>
                              <a:gd name="T57" fmla="*/ T56 w 1418"/>
                              <a:gd name="T58" fmla="+- 0 790 -275"/>
                              <a:gd name="T59" fmla="*/ 790 h 1588"/>
                              <a:gd name="T60" fmla="+- 0 8732 8165"/>
                              <a:gd name="T61" fmla="*/ T60 w 1418"/>
                              <a:gd name="T62" fmla="+- 0 790 -275"/>
                              <a:gd name="T63" fmla="*/ 790 h 1588"/>
                              <a:gd name="T64" fmla="+- 0 8748 8165"/>
                              <a:gd name="T65" fmla="*/ T64 w 1418"/>
                              <a:gd name="T66" fmla="+- 0 77 -275"/>
                              <a:gd name="T67" fmla="*/ 77 h 1588"/>
                              <a:gd name="T68" fmla="+- 0 8787 8165"/>
                              <a:gd name="T69" fmla="*/ T68 w 1418"/>
                              <a:gd name="T70" fmla="+- 0 100 -275"/>
                              <a:gd name="T71" fmla="*/ 100 h 1588"/>
                              <a:gd name="T72" fmla="+- 0 8795 8165"/>
                              <a:gd name="T73" fmla="*/ T72 w 1418"/>
                              <a:gd name="T74" fmla="+- 0 115 -275"/>
                              <a:gd name="T75" fmla="*/ 115 h 1588"/>
                              <a:gd name="T76" fmla="+- 0 8772 8165"/>
                              <a:gd name="T77" fmla="*/ T76 w 1418"/>
                              <a:gd name="T78" fmla="+- 0 800 -275"/>
                              <a:gd name="T79" fmla="*/ 800 h 1588"/>
                              <a:gd name="T80" fmla="+- 0 8803 8165"/>
                              <a:gd name="T81" fmla="*/ T80 w 1418"/>
                              <a:gd name="T82" fmla="+- 0 123 -275"/>
                              <a:gd name="T83" fmla="*/ 123 h 1588"/>
                              <a:gd name="T84" fmla="+- 0 8858 8165"/>
                              <a:gd name="T85" fmla="*/ T84 w 1418"/>
                              <a:gd name="T86" fmla="+- 0 160 -275"/>
                              <a:gd name="T87" fmla="*/ 160 h 1588"/>
                              <a:gd name="T88" fmla="+- 0 8866 8165"/>
                              <a:gd name="T89" fmla="*/ T88 w 1418"/>
                              <a:gd name="T90" fmla="+- 0 168 -275"/>
                              <a:gd name="T91" fmla="*/ 168 h 1588"/>
                              <a:gd name="T92" fmla="+- 0 8984 8165"/>
                              <a:gd name="T93" fmla="*/ T92 w 1418"/>
                              <a:gd name="T94" fmla="+- 0 282 -275"/>
                              <a:gd name="T95" fmla="*/ 282 h 1588"/>
                              <a:gd name="T96" fmla="+- 0 9043 8165"/>
                              <a:gd name="T97" fmla="*/ T96 w 1418"/>
                              <a:gd name="T98" fmla="+- 0 868 -275"/>
                              <a:gd name="T99" fmla="*/ 868 h 1588"/>
                              <a:gd name="T100" fmla="+- 0 8831 8165"/>
                              <a:gd name="T101" fmla="*/ T100 w 1418"/>
                              <a:gd name="T102" fmla="+- 0 806 -275"/>
                              <a:gd name="T103" fmla="*/ 806 h 1588"/>
                              <a:gd name="T104" fmla="+- 0 9002 8165"/>
                              <a:gd name="T105" fmla="*/ T104 w 1418"/>
                              <a:gd name="T106" fmla="+- 0 840 -275"/>
                              <a:gd name="T107" fmla="*/ 840 h 1588"/>
                              <a:gd name="T108" fmla="+- 0 9100 8165"/>
                              <a:gd name="T109" fmla="*/ T108 w 1418"/>
                              <a:gd name="T110" fmla="+- 0 905 -275"/>
                              <a:gd name="T111" fmla="*/ 905 h 1588"/>
                              <a:gd name="T112" fmla="+- 0 9102 8165"/>
                              <a:gd name="T113" fmla="*/ T112 w 1418"/>
                              <a:gd name="T114" fmla="+- 0 676 -275"/>
                              <a:gd name="T115" fmla="*/ 676 h 1588"/>
                              <a:gd name="T116" fmla="+- 0 8960 8165"/>
                              <a:gd name="T117" fmla="*/ T116 w 1418"/>
                              <a:gd name="T118" fmla="+- 0 638 -275"/>
                              <a:gd name="T119" fmla="*/ 638 h 1588"/>
                              <a:gd name="T120" fmla="+- 0 9189 8165"/>
                              <a:gd name="T121" fmla="*/ T120 w 1418"/>
                              <a:gd name="T122" fmla="+- 0 699 -275"/>
                              <a:gd name="T123" fmla="*/ 699 h 1588"/>
                              <a:gd name="T124" fmla="+- 0 9165 8165"/>
                              <a:gd name="T125" fmla="*/ T124 w 1418"/>
                              <a:gd name="T126" fmla="+- 0 964 -275"/>
                              <a:gd name="T127" fmla="*/ 964 h 1588"/>
                              <a:gd name="T128" fmla="+- 0 9220 8165"/>
                              <a:gd name="T129" fmla="*/ T128 w 1418"/>
                              <a:gd name="T130" fmla="+- 0 729 -275"/>
                              <a:gd name="T131" fmla="*/ 729 h 1588"/>
                              <a:gd name="T132" fmla="+- 0 9224 8165"/>
                              <a:gd name="T133" fmla="*/ T132 w 1418"/>
                              <a:gd name="T134" fmla="+- 0 699 -275"/>
                              <a:gd name="T135" fmla="*/ 699 h 1588"/>
                              <a:gd name="T136" fmla="+- 0 9299 8165"/>
                              <a:gd name="T137" fmla="*/ T136 w 1418"/>
                              <a:gd name="T138" fmla="+- 0 1093 -275"/>
                              <a:gd name="T139" fmla="*/ 1093 h 1588"/>
                              <a:gd name="T140" fmla="+- 0 9213 8165"/>
                              <a:gd name="T141" fmla="*/ T140 w 1418"/>
                              <a:gd name="T142" fmla="+- 0 1002 -275"/>
                              <a:gd name="T143" fmla="*/ 1002 h 1588"/>
                              <a:gd name="T144" fmla="+- 0 9276 8165"/>
                              <a:gd name="T145" fmla="*/ T144 w 1418"/>
                              <a:gd name="T146" fmla="+- 0 1070 -275"/>
                              <a:gd name="T147" fmla="*/ 1070 h 1588"/>
                              <a:gd name="T148" fmla="+- 0 9307 8165"/>
                              <a:gd name="T149" fmla="*/ T148 w 1418"/>
                              <a:gd name="T150" fmla="+- 0 1115 -275"/>
                              <a:gd name="T151" fmla="*/ 1115 h 1588"/>
                              <a:gd name="T152" fmla="+- 0 9339 8165"/>
                              <a:gd name="T153" fmla="*/ T152 w 1418"/>
                              <a:gd name="T154" fmla="+- 0 1169 -275"/>
                              <a:gd name="T155" fmla="*/ 1169 h 1588"/>
                              <a:gd name="T156" fmla="+- 0 9303 8165"/>
                              <a:gd name="T157" fmla="*/ T156 w 1418"/>
                              <a:gd name="T158" fmla="+- 0 920 -275"/>
                              <a:gd name="T159" fmla="*/ 920 h 1588"/>
                              <a:gd name="T160" fmla="+- 0 9244 8165"/>
                              <a:gd name="T161" fmla="*/ T160 w 1418"/>
                              <a:gd name="T162" fmla="+- 0 843 -275"/>
                              <a:gd name="T163" fmla="*/ 843 h 1588"/>
                              <a:gd name="T164" fmla="+- 0 9205 8165"/>
                              <a:gd name="T165" fmla="*/ T164 w 1418"/>
                              <a:gd name="T166" fmla="+- 0 752 -275"/>
                              <a:gd name="T167" fmla="*/ 752 h 1588"/>
                              <a:gd name="T168" fmla="+- 0 9223 8165"/>
                              <a:gd name="T169" fmla="*/ T168 w 1418"/>
                              <a:gd name="T170" fmla="+- 0 730 -275"/>
                              <a:gd name="T171" fmla="*/ 730 h 1588"/>
                              <a:gd name="T172" fmla="+- 0 9211 8165"/>
                              <a:gd name="T173" fmla="*/ T172 w 1418"/>
                              <a:gd name="T174" fmla="+- 0 810 -275"/>
                              <a:gd name="T175" fmla="*/ 810 h 1588"/>
                              <a:gd name="T176" fmla="+- 0 9305 8165"/>
                              <a:gd name="T177" fmla="*/ T176 w 1418"/>
                              <a:gd name="T178" fmla="+- 0 934 -275"/>
                              <a:gd name="T179" fmla="*/ 934 h 1588"/>
                              <a:gd name="T180" fmla="+- 0 9386 8165"/>
                              <a:gd name="T181" fmla="*/ T180 w 1418"/>
                              <a:gd name="T182" fmla="+- 0 1230 -275"/>
                              <a:gd name="T183" fmla="*/ 1230 h 1588"/>
                              <a:gd name="T184" fmla="+- 0 9386 8165"/>
                              <a:gd name="T185" fmla="*/ T184 w 1418"/>
                              <a:gd name="T186" fmla="+- 0 1230 -275"/>
                              <a:gd name="T187" fmla="*/ 1230 h 1588"/>
                              <a:gd name="T188" fmla="+- 0 9473 8165"/>
                              <a:gd name="T189" fmla="*/ T188 w 1418"/>
                              <a:gd name="T190" fmla="+- 0 1260 -275"/>
                              <a:gd name="T191" fmla="*/ 1260 h 1588"/>
                              <a:gd name="T192" fmla="+- 0 9449 8165"/>
                              <a:gd name="T193" fmla="*/ T192 w 1418"/>
                              <a:gd name="T194" fmla="+- 0 1290 -275"/>
                              <a:gd name="T195" fmla="*/ 1290 h 1588"/>
                              <a:gd name="T196" fmla="+- 0 9449 8165"/>
                              <a:gd name="T197" fmla="*/ T196 w 1418"/>
                              <a:gd name="T198" fmla="+- 0 1305 -275"/>
                              <a:gd name="T199" fmla="*/ 1305 h 1588"/>
                              <a:gd name="T200" fmla="+- 0 9544 8165"/>
                              <a:gd name="T201" fmla="*/ T200 w 1418"/>
                              <a:gd name="T202" fmla="+- 0 1178 -275"/>
                              <a:gd name="T203" fmla="*/ 1178 h 1588"/>
                              <a:gd name="T204" fmla="+- 0 9386 8165"/>
                              <a:gd name="T205" fmla="*/ T204 w 1418"/>
                              <a:gd name="T206" fmla="+- 0 1025 -275"/>
                              <a:gd name="T207" fmla="*/ 1025 h 1588"/>
                              <a:gd name="T208" fmla="+- 0 9575 8165"/>
                              <a:gd name="T209" fmla="*/ T208 w 1418"/>
                              <a:gd name="T210" fmla="+- 0 1237 -275"/>
                              <a:gd name="T211" fmla="*/ 1237 h 1588"/>
                              <a:gd name="T212" fmla="+- 0 9583 8165"/>
                              <a:gd name="T213" fmla="*/ T212 w 1418"/>
                              <a:gd name="T214" fmla="+- 0 1275 -275"/>
                              <a:gd name="T215" fmla="*/ 1275 h 1588"/>
                              <a:gd name="T216" fmla="+- 0 9473 8165"/>
                              <a:gd name="T217" fmla="*/ T216 w 1418"/>
                              <a:gd name="T218" fmla="+- 0 1252 -275"/>
                              <a:gd name="T219" fmla="*/ 1252 h 1588"/>
                              <a:gd name="T220" fmla="+- 0 9551 8165"/>
                              <a:gd name="T221" fmla="*/ T220 w 1418"/>
                              <a:gd name="T222" fmla="+- 0 1275 -275"/>
                              <a:gd name="T223" fmla="*/ 1275 h 1588"/>
                              <a:gd name="T224" fmla="+- 0 9583 8165"/>
                              <a:gd name="T225" fmla="*/ T224 w 1418"/>
                              <a:gd name="T226" fmla="+- 0 1245 -275"/>
                              <a:gd name="T227" fmla="*/ 1245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3"/>
                                </a:moveTo>
                                <a:lnTo>
                                  <a:pt x="0" y="170"/>
                                </a:lnTo>
                                <a:lnTo>
                                  <a:pt x="8" y="170"/>
                                </a:lnTo>
                                <a:lnTo>
                                  <a:pt x="8" y="163"/>
                                </a:lnTo>
                                <a:moveTo>
                                  <a:pt x="39" y="617"/>
                                </a:moveTo>
                                <a:lnTo>
                                  <a:pt x="31" y="610"/>
                                </a:lnTo>
                                <a:lnTo>
                                  <a:pt x="31" y="625"/>
                                </a:lnTo>
                                <a:lnTo>
                                  <a:pt x="39" y="640"/>
                                </a:lnTo>
                                <a:lnTo>
                                  <a:pt x="39" y="617"/>
                                </a:lnTo>
                                <a:moveTo>
                                  <a:pt x="39" y="481"/>
                                </a:moveTo>
                                <a:lnTo>
                                  <a:pt x="35" y="498"/>
                                </a:lnTo>
                                <a:lnTo>
                                  <a:pt x="32" y="515"/>
                                </a:lnTo>
                                <a:lnTo>
                                  <a:pt x="31" y="532"/>
                                </a:lnTo>
                                <a:lnTo>
                                  <a:pt x="31" y="549"/>
                                </a:lnTo>
                                <a:lnTo>
                                  <a:pt x="28" y="562"/>
                                </a:lnTo>
                                <a:lnTo>
                                  <a:pt x="28" y="576"/>
                                </a:lnTo>
                                <a:lnTo>
                                  <a:pt x="30" y="590"/>
                                </a:lnTo>
                                <a:lnTo>
                                  <a:pt x="31" y="602"/>
                                </a:lnTo>
                                <a:lnTo>
                                  <a:pt x="31" y="610"/>
                                </a:lnTo>
                                <a:lnTo>
                                  <a:pt x="31" y="569"/>
                                </a:lnTo>
                                <a:lnTo>
                                  <a:pt x="32" y="539"/>
                                </a:lnTo>
                                <a:lnTo>
                                  <a:pt x="35" y="510"/>
                                </a:lnTo>
                                <a:lnTo>
                                  <a:pt x="39" y="481"/>
                                </a:lnTo>
                                <a:moveTo>
                                  <a:pt x="47" y="435"/>
                                </a:moveTo>
                                <a:lnTo>
                                  <a:pt x="39" y="443"/>
                                </a:lnTo>
                                <a:lnTo>
                                  <a:pt x="39" y="451"/>
                                </a:lnTo>
                                <a:lnTo>
                                  <a:pt x="47" y="443"/>
                                </a:lnTo>
                                <a:lnTo>
                                  <a:pt x="47" y="435"/>
                                </a:lnTo>
                                <a:moveTo>
                                  <a:pt x="47" y="269"/>
                                </a:moveTo>
                                <a:lnTo>
                                  <a:pt x="39" y="269"/>
                                </a:lnTo>
                                <a:lnTo>
                                  <a:pt x="47" y="276"/>
                                </a:lnTo>
                                <a:lnTo>
                                  <a:pt x="47" y="269"/>
                                </a:lnTo>
                                <a:moveTo>
                                  <a:pt x="60" y="323"/>
                                </a:moveTo>
                                <a:lnTo>
                                  <a:pt x="56" y="299"/>
                                </a:lnTo>
                                <a:lnTo>
                                  <a:pt x="47" y="276"/>
                                </a:lnTo>
                                <a:lnTo>
                                  <a:pt x="55" y="306"/>
                                </a:lnTo>
                                <a:lnTo>
                                  <a:pt x="56" y="338"/>
                                </a:lnTo>
                                <a:lnTo>
                                  <a:pt x="53" y="371"/>
                                </a:lnTo>
                                <a:lnTo>
                                  <a:pt x="47" y="405"/>
                                </a:lnTo>
                                <a:lnTo>
                                  <a:pt x="55" y="405"/>
                                </a:lnTo>
                                <a:lnTo>
                                  <a:pt x="55" y="375"/>
                                </a:lnTo>
                                <a:lnTo>
                                  <a:pt x="59" y="348"/>
                                </a:lnTo>
                                <a:lnTo>
                                  <a:pt x="60" y="323"/>
                                </a:lnTo>
                                <a:moveTo>
                                  <a:pt x="315" y="26"/>
                                </a:moveTo>
                                <a:lnTo>
                                  <a:pt x="307" y="18"/>
                                </a:lnTo>
                                <a:lnTo>
                                  <a:pt x="289" y="11"/>
                                </a:lnTo>
                                <a:lnTo>
                                  <a:pt x="276" y="6"/>
                                </a:lnTo>
                                <a:lnTo>
                                  <a:pt x="244" y="0"/>
                                </a:lnTo>
                                <a:lnTo>
                                  <a:pt x="212" y="2"/>
                                </a:lnTo>
                                <a:lnTo>
                                  <a:pt x="181" y="11"/>
                                </a:lnTo>
                                <a:lnTo>
                                  <a:pt x="158" y="24"/>
                                </a:lnTo>
                                <a:lnTo>
                                  <a:pt x="135" y="38"/>
                                </a:lnTo>
                                <a:lnTo>
                                  <a:pt x="113" y="55"/>
                                </a:lnTo>
                                <a:lnTo>
                                  <a:pt x="94" y="72"/>
                                </a:lnTo>
                                <a:lnTo>
                                  <a:pt x="118" y="55"/>
                                </a:lnTo>
                                <a:lnTo>
                                  <a:pt x="144" y="39"/>
                                </a:lnTo>
                                <a:lnTo>
                                  <a:pt x="172" y="27"/>
                                </a:lnTo>
                                <a:lnTo>
                                  <a:pt x="205" y="18"/>
                                </a:lnTo>
                                <a:lnTo>
                                  <a:pt x="213" y="18"/>
                                </a:lnTo>
                                <a:lnTo>
                                  <a:pt x="220" y="11"/>
                                </a:lnTo>
                                <a:lnTo>
                                  <a:pt x="268" y="11"/>
                                </a:lnTo>
                                <a:lnTo>
                                  <a:pt x="276" y="18"/>
                                </a:lnTo>
                                <a:lnTo>
                                  <a:pt x="299" y="18"/>
                                </a:lnTo>
                                <a:lnTo>
                                  <a:pt x="307" y="26"/>
                                </a:lnTo>
                                <a:lnTo>
                                  <a:pt x="315" y="26"/>
                                </a:lnTo>
                                <a:moveTo>
                                  <a:pt x="323" y="26"/>
                                </a:moveTo>
                                <a:lnTo>
                                  <a:pt x="315" y="26"/>
                                </a:lnTo>
                                <a:lnTo>
                                  <a:pt x="323" y="34"/>
                                </a:lnTo>
                                <a:lnTo>
                                  <a:pt x="323" y="26"/>
                                </a:lnTo>
                                <a:moveTo>
                                  <a:pt x="354" y="1050"/>
                                </a:moveTo>
                                <a:lnTo>
                                  <a:pt x="285" y="1013"/>
                                </a:lnTo>
                                <a:lnTo>
                                  <a:pt x="224" y="969"/>
                                </a:lnTo>
                                <a:lnTo>
                                  <a:pt x="172" y="917"/>
                                </a:lnTo>
                                <a:lnTo>
                                  <a:pt x="129" y="858"/>
                                </a:lnTo>
                                <a:lnTo>
                                  <a:pt x="92" y="794"/>
                                </a:lnTo>
                                <a:lnTo>
                                  <a:pt x="62" y="723"/>
                                </a:lnTo>
                                <a:lnTo>
                                  <a:pt x="39" y="648"/>
                                </a:lnTo>
                                <a:lnTo>
                                  <a:pt x="39" y="671"/>
                                </a:lnTo>
                                <a:lnTo>
                                  <a:pt x="51" y="705"/>
                                </a:lnTo>
                                <a:lnTo>
                                  <a:pt x="64" y="739"/>
                                </a:lnTo>
                                <a:lnTo>
                                  <a:pt x="78" y="773"/>
                                </a:lnTo>
                                <a:lnTo>
                                  <a:pt x="94" y="807"/>
                                </a:lnTo>
                                <a:lnTo>
                                  <a:pt x="128" y="871"/>
                                </a:lnTo>
                                <a:lnTo>
                                  <a:pt x="172" y="926"/>
                                </a:lnTo>
                                <a:lnTo>
                                  <a:pt x="224" y="974"/>
                                </a:lnTo>
                                <a:lnTo>
                                  <a:pt x="282" y="1015"/>
                                </a:lnTo>
                                <a:lnTo>
                                  <a:pt x="346" y="1050"/>
                                </a:lnTo>
                                <a:lnTo>
                                  <a:pt x="354" y="1050"/>
                                </a:lnTo>
                                <a:moveTo>
                                  <a:pt x="551" y="314"/>
                                </a:moveTo>
                                <a:lnTo>
                                  <a:pt x="535" y="301"/>
                                </a:lnTo>
                                <a:lnTo>
                                  <a:pt x="522" y="287"/>
                                </a:lnTo>
                                <a:lnTo>
                                  <a:pt x="511" y="270"/>
                                </a:lnTo>
                                <a:lnTo>
                                  <a:pt x="504" y="253"/>
                                </a:lnTo>
                                <a:lnTo>
                                  <a:pt x="492" y="225"/>
                                </a:lnTo>
                                <a:lnTo>
                                  <a:pt x="479" y="196"/>
                                </a:lnTo>
                                <a:lnTo>
                                  <a:pt x="465" y="165"/>
                                </a:lnTo>
                                <a:lnTo>
                                  <a:pt x="449" y="132"/>
                                </a:lnTo>
                                <a:lnTo>
                                  <a:pt x="449" y="125"/>
                                </a:lnTo>
                                <a:lnTo>
                                  <a:pt x="441" y="109"/>
                                </a:lnTo>
                                <a:lnTo>
                                  <a:pt x="433" y="102"/>
                                </a:lnTo>
                                <a:lnTo>
                                  <a:pt x="425" y="102"/>
                                </a:lnTo>
                                <a:lnTo>
                                  <a:pt x="425" y="94"/>
                                </a:lnTo>
                                <a:lnTo>
                                  <a:pt x="412" y="83"/>
                                </a:lnTo>
                                <a:lnTo>
                                  <a:pt x="396" y="72"/>
                                </a:lnTo>
                                <a:lnTo>
                                  <a:pt x="377" y="60"/>
                                </a:lnTo>
                                <a:lnTo>
                                  <a:pt x="354" y="49"/>
                                </a:lnTo>
                                <a:lnTo>
                                  <a:pt x="393" y="75"/>
                                </a:lnTo>
                                <a:lnTo>
                                  <a:pt x="424" y="109"/>
                                </a:lnTo>
                                <a:lnTo>
                                  <a:pt x="449" y="146"/>
                                </a:lnTo>
                                <a:lnTo>
                                  <a:pt x="465" y="185"/>
                                </a:lnTo>
                                <a:lnTo>
                                  <a:pt x="487" y="251"/>
                                </a:lnTo>
                                <a:lnTo>
                                  <a:pt x="501" y="274"/>
                                </a:lnTo>
                                <a:lnTo>
                                  <a:pt x="543" y="314"/>
                                </a:lnTo>
                                <a:lnTo>
                                  <a:pt x="551" y="314"/>
                                </a:lnTo>
                                <a:moveTo>
                                  <a:pt x="560" y="327"/>
                                </a:moveTo>
                                <a:lnTo>
                                  <a:pt x="557" y="324"/>
                                </a:lnTo>
                                <a:lnTo>
                                  <a:pt x="551" y="314"/>
                                </a:lnTo>
                                <a:lnTo>
                                  <a:pt x="551" y="322"/>
                                </a:lnTo>
                                <a:lnTo>
                                  <a:pt x="560" y="327"/>
                                </a:lnTo>
                                <a:moveTo>
                                  <a:pt x="567" y="1065"/>
                                </a:moveTo>
                                <a:lnTo>
                                  <a:pt x="555" y="1060"/>
                                </a:lnTo>
                                <a:lnTo>
                                  <a:pt x="544" y="1058"/>
                                </a:lnTo>
                                <a:lnTo>
                                  <a:pt x="535" y="1057"/>
                                </a:lnTo>
                                <a:lnTo>
                                  <a:pt x="520" y="1057"/>
                                </a:lnTo>
                                <a:lnTo>
                                  <a:pt x="532" y="1057"/>
                                </a:lnTo>
                                <a:lnTo>
                                  <a:pt x="543" y="1058"/>
                                </a:lnTo>
                                <a:lnTo>
                                  <a:pt x="555" y="1060"/>
                                </a:lnTo>
                                <a:lnTo>
                                  <a:pt x="567" y="1065"/>
                                </a:lnTo>
                                <a:moveTo>
                                  <a:pt x="622" y="375"/>
                                </a:moveTo>
                                <a:lnTo>
                                  <a:pt x="611" y="365"/>
                                </a:lnTo>
                                <a:lnTo>
                                  <a:pt x="591" y="349"/>
                                </a:lnTo>
                                <a:lnTo>
                                  <a:pt x="570" y="334"/>
                                </a:lnTo>
                                <a:lnTo>
                                  <a:pt x="560" y="327"/>
                                </a:lnTo>
                                <a:lnTo>
                                  <a:pt x="564" y="333"/>
                                </a:lnTo>
                                <a:lnTo>
                                  <a:pt x="572" y="342"/>
                                </a:lnTo>
                                <a:lnTo>
                                  <a:pt x="583" y="352"/>
                                </a:lnTo>
                                <a:lnTo>
                                  <a:pt x="590" y="358"/>
                                </a:lnTo>
                                <a:lnTo>
                                  <a:pt x="599" y="364"/>
                                </a:lnTo>
                                <a:lnTo>
                                  <a:pt x="607" y="372"/>
                                </a:lnTo>
                                <a:lnTo>
                                  <a:pt x="614" y="382"/>
                                </a:lnTo>
                                <a:lnTo>
                                  <a:pt x="614" y="375"/>
                                </a:lnTo>
                                <a:lnTo>
                                  <a:pt x="622" y="375"/>
                                </a:lnTo>
                                <a:moveTo>
                                  <a:pt x="622" y="375"/>
                                </a:moveTo>
                                <a:lnTo>
                                  <a:pt x="622" y="375"/>
                                </a:lnTo>
                                <a:moveTo>
                                  <a:pt x="630" y="382"/>
                                </a:moveTo>
                                <a:lnTo>
                                  <a:pt x="622" y="375"/>
                                </a:lnTo>
                                <a:lnTo>
                                  <a:pt x="622" y="382"/>
                                </a:lnTo>
                                <a:lnTo>
                                  <a:pt x="630" y="382"/>
                                </a:lnTo>
                                <a:moveTo>
                                  <a:pt x="638" y="390"/>
                                </a:moveTo>
                                <a:lnTo>
                                  <a:pt x="630" y="390"/>
                                </a:lnTo>
                                <a:lnTo>
                                  <a:pt x="638" y="395"/>
                                </a:lnTo>
                                <a:lnTo>
                                  <a:pt x="638" y="390"/>
                                </a:lnTo>
                                <a:moveTo>
                                  <a:pt x="654" y="1080"/>
                                </a:moveTo>
                                <a:lnTo>
                                  <a:pt x="630" y="1075"/>
                                </a:lnTo>
                                <a:lnTo>
                                  <a:pt x="586" y="1069"/>
                                </a:lnTo>
                                <a:lnTo>
                                  <a:pt x="567" y="1065"/>
                                </a:lnTo>
                                <a:lnTo>
                                  <a:pt x="586" y="1070"/>
                                </a:lnTo>
                                <a:lnTo>
                                  <a:pt x="607" y="1075"/>
                                </a:lnTo>
                                <a:lnTo>
                                  <a:pt x="630" y="1079"/>
                                </a:lnTo>
                                <a:lnTo>
                                  <a:pt x="654" y="1080"/>
                                </a:lnTo>
                                <a:moveTo>
                                  <a:pt x="677" y="428"/>
                                </a:moveTo>
                                <a:lnTo>
                                  <a:pt x="666" y="417"/>
                                </a:lnTo>
                                <a:lnTo>
                                  <a:pt x="654" y="406"/>
                                </a:lnTo>
                                <a:lnTo>
                                  <a:pt x="642" y="397"/>
                                </a:lnTo>
                                <a:lnTo>
                                  <a:pt x="638" y="395"/>
                                </a:lnTo>
                                <a:lnTo>
                                  <a:pt x="638" y="398"/>
                                </a:lnTo>
                                <a:lnTo>
                                  <a:pt x="649" y="404"/>
                                </a:lnTo>
                                <a:lnTo>
                                  <a:pt x="667" y="421"/>
                                </a:lnTo>
                                <a:lnTo>
                                  <a:pt x="677" y="428"/>
                                </a:lnTo>
                                <a:moveTo>
                                  <a:pt x="685" y="428"/>
                                </a:moveTo>
                                <a:lnTo>
                                  <a:pt x="677" y="428"/>
                                </a:lnTo>
                                <a:lnTo>
                                  <a:pt x="685" y="435"/>
                                </a:lnTo>
                                <a:lnTo>
                                  <a:pt x="685" y="428"/>
                                </a:lnTo>
                                <a:moveTo>
                                  <a:pt x="693" y="435"/>
                                </a:moveTo>
                                <a:lnTo>
                                  <a:pt x="685" y="435"/>
                                </a:lnTo>
                                <a:lnTo>
                                  <a:pt x="693" y="443"/>
                                </a:lnTo>
                                <a:lnTo>
                                  <a:pt x="693" y="435"/>
                                </a:lnTo>
                                <a:moveTo>
                                  <a:pt x="835" y="564"/>
                                </a:moveTo>
                                <a:lnTo>
                                  <a:pt x="804" y="532"/>
                                </a:lnTo>
                                <a:lnTo>
                                  <a:pt x="771" y="501"/>
                                </a:lnTo>
                                <a:lnTo>
                                  <a:pt x="736" y="472"/>
                                </a:lnTo>
                                <a:lnTo>
                                  <a:pt x="701" y="443"/>
                                </a:lnTo>
                                <a:lnTo>
                                  <a:pt x="701" y="451"/>
                                </a:lnTo>
                                <a:lnTo>
                                  <a:pt x="721" y="470"/>
                                </a:lnTo>
                                <a:lnTo>
                                  <a:pt x="733" y="481"/>
                                </a:lnTo>
                                <a:lnTo>
                                  <a:pt x="748" y="492"/>
                                </a:lnTo>
                                <a:lnTo>
                                  <a:pt x="764" y="504"/>
                                </a:lnTo>
                                <a:lnTo>
                                  <a:pt x="811" y="549"/>
                                </a:lnTo>
                                <a:lnTo>
                                  <a:pt x="819" y="549"/>
                                </a:lnTo>
                                <a:lnTo>
                                  <a:pt x="819" y="557"/>
                                </a:lnTo>
                                <a:lnTo>
                                  <a:pt x="827" y="557"/>
                                </a:lnTo>
                                <a:lnTo>
                                  <a:pt x="835" y="564"/>
                                </a:lnTo>
                                <a:moveTo>
                                  <a:pt x="945" y="1186"/>
                                </a:moveTo>
                                <a:lnTo>
                                  <a:pt x="933" y="1179"/>
                                </a:lnTo>
                                <a:lnTo>
                                  <a:pt x="923" y="1171"/>
                                </a:lnTo>
                                <a:lnTo>
                                  <a:pt x="913" y="1163"/>
                                </a:lnTo>
                                <a:lnTo>
                                  <a:pt x="906" y="1156"/>
                                </a:lnTo>
                                <a:lnTo>
                                  <a:pt x="878" y="1143"/>
                                </a:lnTo>
                                <a:lnTo>
                                  <a:pt x="864" y="1136"/>
                                </a:lnTo>
                                <a:lnTo>
                                  <a:pt x="851" y="1125"/>
                                </a:lnTo>
                                <a:lnTo>
                                  <a:pt x="822" y="1098"/>
                                </a:lnTo>
                                <a:lnTo>
                                  <a:pt x="816" y="1089"/>
                                </a:lnTo>
                                <a:lnTo>
                                  <a:pt x="812" y="1086"/>
                                </a:lnTo>
                                <a:lnTo>
                                  <a:pt x="788" y="1080"/>
                                </a:lnTo>
                                <a:lnTo>
                                  <a:pt x="654" y="1080"/>
                                </a:lnTo>
                                <a:lnTo>
                                  <a:pt x="666" y="1081"/>
                                </a:lnTo>
                                <a:lnTo>
                                  <a:pt x="689" y="1086"/>
                                </a:lnTo>
                                <a:lnTo>
                                  <a:pt x="701" y="1088"/>
                                </a:lnTo>
                                <a:lnTo>
                                  <a:pt x="788" y="1088"/>
                                </a:lnTo>
                                <a:lnTo>
                                  <a:pt x="799" y="1089"/>
                                </a:lnTo>
                                <a:lnTo>
                                  <a:pt x="810" y="1093"/>
                                </a:lnTo>
                                <a:lnTo>
                                  <a:pt x="820" y="1100"/>
                                </a:lnTo>
                                <a:lnTo>
                                  <a:pt x="827" y="1110"/>
                                </a:lnTo>
                                <a:lnTo>
                                  <a:pt x="837" y="1115"/>
                                </a:lnTo>
                                <a:lnTo>
                                  <a:pt x="851" y="1126"/>
                                </a:lnTo>
                                <a:lnTo>
                                  <a:pt x="865" y="1139"/>
                                </a:lnTo>
                                <a:lnTo>
                                  <a:pt x="874" y="1148"/>
                                </a:lnTo>
                                <a:lnTo>
                                  <a:pt x="882" y="1148"/>
                                </a:lnTo>
                                <a:lnTo>
                                  <a:pt x="898" y="1156"/>
                                </a:lnTo>
                                <a:lnTo>
                                  <a:pt x="906" y="1163"/>
                                </a:lnTo>
                                <a:lnTo>
                                  <a:pt x="916" y="1169"/>
                                </a:lnTo>
                                <a:lnTo>
                                  <a:pt x="935" y="1180"/>
                                </a:lnTo>
                                <a:lnTo>
                                  <a:pt x="945" y="1186"/>
                                </a:lnTo>
                                <a:moveTo>
                                  <a:pt x="1008" y="974"/>
                                </a:moveTo>
                                <a:lnTo>
                                  <a:pt x="996" y="969"/>
                                </a:lnTo>
                                <a:lnTo>
                                  <a:pt x="973" y="963"/>
                                </a:lnTo>
                                <a:lnTo>
                                  <a:pt x="961" y="959"/>
                                </a:lnTo>
                                <a:lnTo>
                                  <a:pt x="953" y="959"/>
                                </a:lnTo>
                                <a:lnTo>
                                  <a:pt x="953" y="951"/>
                                </a:lnTo>
                                <a:lnTo>
                                  <a:pt x="937" y="951"/>
                                </a:lnTo>
                                <a:lnTo>
                                  <a:pt x="920" y="944"/>
                                </a:lnTo>
                                <a:lnTo>
                                  <a:pt x="903" y="937"/>
                                </a:lnTo>
                                <a:lnTo>
                                  <a:pt x="887" y="931"/>
                                </a:lnTo>
                                <a:lnTo>
                                  <a:pt x="874" y="928"/>
                                </a:lnTo>
                                <a:lnTo>
                                  <a:pt x="866" y="921"/>
                                </a:lnTo>
                                <a:lnTo>
                                  <a:pt x="827" y="921"/>
                                </a:lnTo>
                                <a:lnTo>
                                  <a:pt x="819" y="913"/>
                                </a:lnTo>
                                <a:lnTo>
                                  <a:pt x="795" y="913"/>
                                </a:lnTo>
                                <a:lnTo>
                                  <a:pt x="803" y="921"/>
                                </a:lnTo>
                                <a:lnTo>
                                  <a:pt x="811" y="921"/>
                                </a:lnTo>
                                <a:lnTo>
                                  <a:pt x="859" y="933"/>
                                </a:lnTo>
                                <a:lnTo>
                                  <a:pt x="953" y="961"/>
                                </a:lnTo>
                                <a:lnTo>
                                  <a:pt x="1000" y="974"/>
                                </a:lnTo>
                                <a:lnTo>
                                  <a:pt x="1008" y="974"/>
                                </a:lnTo>
                                <a:moveTo>
                                  <a:pt x="1032" y="974"/>
                                </a:moveTo>
                                <a:lnTo>
                                  <a:pt x="1024" y="974"/>
                                </a:lnTo>
                                <a:lnTo>
                                  <a:pt x="1032" y="981"/>
                                </a:lnTo>
                                <a:lnTo>
                                  <a:pt x="1032" y="974"/>
                                </a:lnTo>
                                <a:moveTo>
                                  <a:pt x="1040" y="1270"/>
                                </a:moveTo>
                                <a:lnTo>
                                  <a:pt x="998" y="1230"/>
                                </a:lnTo>
                                <a:lnTo>
                                  <a:pt x="981" y="1214"/>
                                </a:lnTo>
                                <a:lnTo>
                                  <a:pt x="963" y="1199"/>
                                </a:lnTo>
                                <a:lnTo>
                                  <a:pt x="945" y="1186"/>
                                </a:lnTo>
                                <a:lnTo>
                                  <a:pt x="1000" y="1239"/>
                                </a:lnTo>
                                <a:lnTo>
                                  <a:pt x="1011" y="1245"/>
                                </a:lnTo>
                                <a:lnTo>
                                  <a:pt x="1020" y="1252"/>
                                </a:lnTo>
                                <a:lnTo>
                                  <a:pt x="1029" y="1259"/>
                                </a:lnTo>
                                <a:lnTo>
                                  <a:pt x="1040" y="1270"/>
                                </a:lnTo>
                                <a:moveTo>
                                  <a:pt x="1071" y="997"/>
                                </a:moveTo>
                                <a:lnTo>
                                  <a:pt x="1048" y="997"/>
                                </a:lnTo>
                                <a:lnTo>
                                  <a:pt x="1040" y="1004"/>
                                </a:lnTo>
                                <a:lnTo>
                                  <a:pt x="1055" y="1004"/>
                                </a:lnTo>
                                <a:lnTo>
                                  <a:pt x="1071" y="997"/>
                                </a:lnTo>
                                <a:moveTo>
                                  <a:pt x="1103" y="966"/>
                                </a:moveTo>
                                <a:lnTo>
                                  <a:pt x="1095" y="966"/>
                                </a:lnTo>
                                <a:lnTo>
                                  <a:pt x="1087" y="959"/>
                                </a:lnTo>
                                <a:lnTo>
                                  <a:pt x="1087" y="966"/>
                                </a:lnTo>
                                <a:lnTo>
                                  <a:pt x="1080" y="971"/>
                                </a:lnTo>
                                <a:lnTo>
                                  <a:pt x="1070" y="973"/>
                                </a:lnTo>
                                <a:lnTo>
                                  <a:pt x="1059" y="974"/>
                                </a:lnTo>
                                <a:lnTo>
                                  <a:pt x="1032" y="974"/>
                                </a:lnTo>
                                <a:lnTo>
                                  <a:pt x="1040" y="981"/>
                                </a:lnTo>
                                <a:lnTo>
                                  <a:pt x="1095" y="981"/>
                                </a:lnTo>
                                <a:lnTo>
                                  <a:pt x="1103" y="974"/>
                                </a:lnTo>
                                <a:lnTo>
                                  <a:pt x="1103" y="966"/>
                                </a:lnTo>
                                <a:moveTo>
                                  <a:pt x="1142" y="1383"/>
                                </a:moveTo>
                                <a:lnTo>
                                  <a:pt x="1134" y="1376"/>
                                </a:lnTo>
                                <a:lnTo>
                                  <a:pt x="1134" y="1368"/>
                                </a:lnTo>
                                <a:lnTo>
                                  <a:pt x="1126" y="1368"/>
                                </a:lnTo>
                                <a:lnTo>
                                  <a:pt x="1126" y="1361"/>
                                </a:lnTo>
                                <a:lnTo>
                                  <a:pt x="1118" y="1353"/>
                                </a:lnTo>
                                <a:lnTo>
                                  <a:pt x="1118" y="1345"/>
                                </a:lnTo>
                                <a:lnTo>
                                  <a:pt x="1101" y="1327"/>
                                </a:lnTo>
                                <a:lnTo>
                                  <a:pt x="1083" y="1308"/>
                                </a:lnTo>
                                <a:lnTo>
                                  <a:pt x="1065" y="1291"/>
                                </a:lnTo>
                                <a:lnTo>
                                  <a:pt x="1048" y="1277"/>
                                </a:lnTo>
                                <a:lnTo>
                                  <a:pt x="1054" y="1284"/>
                                </a:lnTo>
                                <a:lnTo>
                                  <a:pt x="1060" y="1292"/>
                                </a:lnTo>
                                <a:lnTo>
                                  <a:pt x="1069" y="1301"/>
                                </a:lnTo>
                                <a:lnTo>
                                  <a:pt x="1079" y="1307"/>
                                </a:lnTo>
                                <a:lnTo>
                                  <a:pt x="1085" y="1319"/>
                                </a:lnTo>
                                <a:lnTo>
                                  <a:pt x="1092" y="1329"/>
                                </a:lnTo>
                                <a:lnTo>
                                  <a:pt x="1100" y="1338"/>
                                </a:lnTo>
                                <a:lnTo>
                                  <a:pt x="1111" y="1345"/>
                                </a:lnTo>
                                <a:lnTo>
                                  <a:pt x="1111" y="1353"/>
                                </a:lnTo>
                                <a:lnTo>
                                  <a:pt x="1121" y="1364"/>
                                </a:lnTo>
                                <a:lnTo>
                                  <a:pt x="1139" y="1387"/>
                                </a:lnTo>
                                <a:lnTo>
                                  <a:pt x="1142" y="1390"/>
                                </a:lnTo>
                                <a:lnTo>
                                  <a:pt x="1142" y="1383"/>
                                </a:lnTo>
                                <a:moveTo>
                                  <a:pt x="1161" y="1419"/>
                                </a:moveTo>
                                <a:lnTo>
                                  <a:pt x="1150" y="1398"/>
                                </a:lnTo>
                                <a:lnTo>
                                  <a:pt x="1142" y="1390"/>
                                </a:lnTo>
                                <a:lnTo>
                                  <a:pt x="1142" y="1391"/>
                                </a:lnTo>
                                <a:lnTo>
                                  <a:pt x="1149" y="1402"/>
                                </a:lnTo>
                                <a:lnTo>
                                  <a:pt x="1158" y="1415"/>
                                </a:lnTo>
                                <a:lnTo>
                                  <a:pt x="1161" y="1419"/>
                                </a:lnTo>
                                <a:moveTo>
                                  <a:pt x="1174" y="1444"/>
                                </a:moveTo>
                                <a:lnTo>
                                  <a:pt x="1166" y="1428"/>
                                </a:lnTo>
                                <a:lnTo>
                                  <a:pt x="1161" y="1419"/>
                                </a:lnTo>
                                <a:lnTo>
                                  <a:pt x="1174" y="1444"/>
                                </a:lnTo>
                                <a:moveTo>
                                  <a:pt x="1189" y="1262"/>
                                </a:moveTo>
                                <a:lnTo>
                                  <a:pt x="1183" y="1252"/>
                                </a:lnTo>
                                <a:lnTo>
                                  <a:pt x="1177" y="1243"/>
                                </a:lnTo>
                                <a:lnTo>
                                  <a:pt x="1168" y="1234"/>
                                </a:lnTo>
                                <a:lnTo>
                                  <a:pt x="1158" y="1224"/>
                                </a:lnTo>
                                <a:lnTo>
                                  <a:pt x="1158" y="1216"/>
                                </a:lnTo>
                                <a:lnTo>
                                  <a:pt x="1147" y="1205"/>
                                </a:lnTo>
                                <a:lnTo>
                                  <a:pt x="1138" y="1195"/>
                                </a:lnTo>
                                <a:lnTo>
                                  <a:pt x="1129" y="1186"/>
                                </a:lnTo>
                                <a:lnTo>
                                  <a:pt x="1118" y="1179"/>
                                </a:lnTo>
                                <a:lnTo>
                                  <a:pt x="1111" y="1167"/>
                                </a:lnTo>
                                <a:lnTo>
                                  <a:pt x="1094" y="1144"/>
                                </a:lnTo>
                                <a:lnTo>
                                  <a:pt x="1087" y="1133"/>
                                </a:lnTo>
                                <a:lnTo>
                                  <a:pt x="1087" y="1125"/>
                                </a:lnTo>
                                <a:lnTo>
                                  <a:pt x="1079" y="1125"/>
                                </a:lnTo>
                                <a:lnTo>
                                  <a:pt x="1079" y="1118"/>
                                </a:lnTo>
                                <a:lnTo>
                                  <a:pt x="1071" y="1110"/>
                                </a:lnTo>
                                <a:lnTo>
                                  <a:pt x="1071" y="1103"/>
                                </a:lnTo>
                                <a:lnTo>
                                  <a:pt x="1063" y="1095"/>
                                </a:lnTo>
                                <a:lnTo>
                                  <a:pt x="1055" y="1095"/>
                                </a:lnTo>
                                <a:lnTo>
                                  <a:pt x="1055" y="1088"/>
                                </a:lnTo>
                                <a:lnTo>
                                  <a:pt x="1032" y="1042"/>
                                </a:lnTo>
                                <a:lnTo>
                                  <a:pt x="1032" y="1034"/>
                                </a:lnTo>
                                <a:lnTo>
                                  <a:pt x="1040" y="1027"/>
                                </a:lnTo>
                                <a:lnTo>
                                  <a:pt x="1049" y="1017"/>
                                </a:lnTo>
                                <a:lnTo>
                                  <a:pt x="1063" y="1010"/>
                                </a:lnTo>
                                <a:lnTo>
                                  <a:pt x="1077" y="1006"/>
                                </a:lnTo>
                                <a:lnTo>
                                  <a:pt x="1087" y="1004"/>
                                </a:lnTo>
                                <a:lnTo>
                                  <a:pt x="1079" y="997"/>
                                </a:lnTo>
                                <a:lnTo>
                                  <a:pt x="1079" y="1004"/>
                                </a:lnTo>
                                <a:lnTo>
                                  <a:pt x="1071" y="1004"/>
                                </a:lnTo>
                                <a:lnTo>
                                  <a:pt x="1058" y="1005"/>
                                </a:lnTo>
                                <a:lnTo>
                                  <a:pt x="1045" y="1007"/>
                                </a:lnTo>
                                <a:lnTo>
                                  <a:pt x="1032" y="1012"/>
                                </a:lnTo>
                                <a:lnTo>
                                  <a:pt x="1024" y="1012"/>
                                </a:lnTo>
                                <a:lnTo>
                                  <a:pt x="1025" y="1024"/>
                                </a:lnTo>
                                <a:lnTo>
                                  <a:pt x="1029" y="1039"/>
                                </a:lnTo>
                                <a:lnTo>
                                  <a:pt x="1034" y="1055"/>
                                </a:lnTo>
                                <a:lnTo>
                                  <a:pt x="1040" y="1072"/>
                                </a:lnTo>
                                <a:lnTo>
                                  <a:pt x="1046" y="1085"/>
                                </a:lnTo>
                                <a:lnTo>
                                  <a:pt x="1052" y="1100"/>
                                </a:lnTo>
                                <a:lnTo>
                                  <a:pt x="1061" y="1116"/>
                                </a:lnTo>
                                <a:lnTo>
                                  <a:pt x="1071" y="1133"/>
                                </a:lnTo>
                                <a:lnTo>
                                  <a:pt x="1079" y="1133"/>
                                </a:lnTo>
                                <a:lnTo>
                                  <a:pt x="1079" y="1141"/>
                                </a:lnTo>
                                <a:lnTo>
                                  <a:pt x="1101" y="1163"/>
                                </a:lnTo>
                                <a:lnTo>
                                  <a:pt x="1121" y="1186"/>
                                </a:lnTo>
                                <a:lnTo>
                                  <a:pt x="1140" y="1209"/>
                                </a:lnTo>
                                <a:lnTo>
                                  <a:pt x="1158" y="1232"/>
                                </a:lnTo>
                                <a:lnTo>
                                  <a:pt x="1189" y="1262"/>
                                </a:lnTo>
                                <a:moveTo>
                                  <a:pt x="1205" y="1482"/>
                                </a:moveTo>
                                <a:lnTo>
                                  <a:pt x="1189" y="1467"/>
                                </a:lnTo>
                                <a:lnTo>
                                  <a:pt x="1196" y="1477"/>
                                </a:lnTo>
                                <a:lnTo>
                                  <a:pt x="1205" y="1486"/>
                                </a:lnTo>
                                <a:lnTo>
                                  <a:pt x="1205" y="1482"/>
                                </a:lnTo>
                                <a:moveTo>
                                  <a:pt x="1221" y="1505"/>
                                </a:moveTo>
                                <a:lnTo>
                                  <a:pt x="1214" y="1494"/>
                                </a:lnTo>
                                <a:lnTo>
                                  <a:pt x="1205" y="1486"/>
                                </a:lnTo>
                                <a:lnTo>
                                  <a:pt x="1205" y="1489"/>
                                </a:lnTo>
                                <a:lnTo>
                                  <a:pt x="1221" y="1505"/>
                                </a:lnTo>
                                <a:moveTo>
                                  <a:pt x="1251" y="1547"/>
                                </a:moveTo>
                                <a:lnTo>
                                  <a:pt x="1245" y="1539"/>
                                </a:lnTo>
                                <a:lnTo>
                                  <a:pt x="1228" y="1516"/>
                                </a:lnTo>
                                <a:lnTo>
                                  <a:pt x="1221" y="1505"/>
                                </a:lnTo>
                                <a:lnTo>
                                  <a:pt x="1231" y="1521"/>
                                </a:lnTo>
                                <a:lnTo>
                                  <a:pt x="1246" y="1543"/>
                                </a:lnTo>
                                <a:lnTo>
                                  <a:pt x="1251" y="1547"/>
                                </a:lnTo>
                                <a:moveTo>
                                  <a:pt x="1253" y="1550"/>
                                </a:moveTo>
                                <a:lnTo>
                                  <a:pt x="1251" y="1547"/>
                                </a:lnTo>
                                <a:lnTo>
                                  <a:pt x="1252" y="1550"/>
                                </a:lnTo>
                                <a:lnTo>
                                  <a:pt x="1253" y="1550"/>
                                </a:lnTo>
                                <a:moveTo>
                                  <a:pt x="1308" y="1535"/>
                                </a:moveTo>
                                <a:lnTo>
                                  <a:pt x="1292" y="1543"/>
                                </a:lnTo>
                                <a:lnTo>
                                  <a:pt x="1300" y="1550"/>
                                </a:lnTo>
                                <a:lnTo>
                                  <a:pt x="1292" y="1550"/>
                                </a:lnTo>
                                <a:lnTo>
                                  <a:pt x="1292" y="1543"/>
                                </a:lnTo>
                                <a:lnTo>
                                  <a:pt x="1284" y="1543"/>
                                </a:lnTo>
                                <a:lnTo>
                                  <a:pt x="1276" y="1550"/>
                                </a:lnTo>
                                <a:lnTo>
                                  <a:pt x="1284" y="1558"/>
                                </a:lnTo>
                                <a:lnTo>
                                  <a:pt x="1284" y="1565"/>
                                </a:lnTo>
                                <a:lnTo>
                                  <a:pt x="1292" y="1573"/>
                                </a:lnTo>
                                <a:lnTo>
                                  <a:pt x="1284" y="1573"/>
                                </a:lnTo>
                                <a:lnTo>
                                  <a:pt x="1284" y="1565"/>
                                </a:lnTo>
                                <a:lnTo>
                                  <a:pt x="1276" y="1558"/>
                                </a:lnTo>
                                <a:lnTo>
                                  <a:pt x="1276" y="1550"/>
                                </a:lnTo>
                                <a:lnTo>
                                  <a:pt x="1253" y="1550"/>
                                </a:lnTo>
                                <a:lnTo>
                                  <a:pt x="1265" y="1564"/>
                                </a:lnTo>
                                <a:lnTo>
                                  <a:pt x="1284" y="1580"/>
                                </a:lnTo>
                                <a:lnTo>
                                  <a:pt x="1292" y="1588"/>
                                </a:lnTo>
                                <a:lnTo>
                                  <a:pt x="1308" y="1588"/>
                                </a:lnTo>
                                <a:lnTo>
                                  <a:pt x="1308" y="1573"/>
                                </a:lnTo>
                                <a:lnTo>
                                  <a:pt x="1308" y="1550"/>
                                </a:lnTo>
                                <a:lnTo>
                                  <a:pt x="1308" y="1535"/>
                                </a:lnTo>
                                <a:moveTo>
                                  <a:pt x="1410" y="1512"/>
                                </a:moveTo>
                                <a:lnTo>
                                  <a:pt x="1407" y="1500"/>
                                </a:lnTo>
                                <a:lnTo>
                                  <a:pt x="1379" y="1453"/>
                                </a:lnTo>
                                <a:lnTo>
                                  <a:pt x="1341" y="1409"/>
                                </a:lnTo>
                                <a:lnTo>
                                  <a:pt x="1300" y="1368"/>
                                </a:lnTo>
                                <a:lnTo>
                                  <a:pt x="1285" y="1357"/>
                                </a:lnTo>
                                <a:lnTo>
                                  <a:pt x="1273" y="1345"/>
                                </a:lnTo>
                                <a:lnTo>
                                  <a:pt x="1263" y="1334"/>
                                </a:lnTo>
                                <a:lnTo>
                                  <a:pt x="1252" y="1323"/>
                                </a:lnTo>
                                <a:lnTo>
                                  <a:pt x="1221" y="1292"/>
                                </a:lnTo>
                                <a:lnTo>
                                  <a:pt x="1221" y="1300"/>
                                </a:lnTo>
                                <a:lnTo>
                                  <a:pt x="1265" y="1345"/>
                                </a:lnTo>
                                <a:lnTo>
                                  <a:pt x="1310" y="1392"/>
                                </a:lnTo>
                                <a:lnTo>
                                  <a:pt x="1355" y="1440"/>
                                </a:lnTo>
                                <a:lnTo>
                                  <a:pt x="1394" y="1489"/>
                                </a:lnTo>
                                <a:lnTo>
                                  <a:pt x="1402" y="1497"/>
                                </a:lnTo>
                                <a:lnTo>
                                  <a:pt x="1402" y="1505"/>
                                </a:lnTo>
                                <a:lnTo>
                                  <a:pt x="1410" y="1512"/>
                                </a:lnTo>
                                <a:moveTo>
                                  <a:pt x="1410" y="1512"/>
                                </a:moveTo>
                                <a:lnTo>
                                  <a:pt x="1410" y="1512"/>
                                </a:lnTo>
                                <a:lnTo>
                                  <a:pt x="1410" y="1514"/>
                                </a:lnTo>
                                <a:lnTo>
                                  <a:pt x="1410" y="1512"/>
                                </a:lnTo>
                                <a:moveTo>
                                  <a:pt x="1411" y="1520"/>
                                </a:moveTo>
                                <a:lnTo>
                                  <a:pt x="1410" y="1514"/>
                                </a:lnTo>
                                <a:lnTo>
                                  <a:pt x="1410" y="1520"/>
                                </a:lnTo>
                                <a:lnTo>
                                  <a:pt x="1411" y="1520"/>
                                </a:lnTo>
                                <a:moveTo>
                                  <a:pt x="1418" y="1550"/>
                                </a:moveTo>
                                <a:lnTo>
                                  <a:pt x="1416" y="1543"/>
                                </a:lnTo>
                                <a:lnTo>
                                  <a:pt x="1378" y="1543"/>
                                </a:lnTo>
                                <a:lnTo>
                                  <a:pt x="1371" y="1535"/>
                                </a:lnTo>
                                <a:lnTo>
                                  <a:pt x="1352" y="1528"/>
                                </a:lnTo>
                                <a:lnTo>
                                  <a:pt x="1332" y="1521"/>
                                </a:lnTo>
                                <a:lnTo>
                                  <a:pt x="1314" y="1515"/>
                                </a:lnTo>
                                <a:lnTo>
                                  <a:pt x="1300" y="1512"/>
                                </a:lnTo>
                                <a:lnTo>
                                  <a:pt x="1308" y="1527"/>
                                </a:lnTo>
                                <a:lnTo>
                                  <a:pt x="1308" y="1520"/>
                                </a:lnTo>
                                <a:lnTo>
                                  <a:pt x="1315" y="1520"/>
                                </a:lnTo>
                                <a:lnTo>
                                  <a:pt x="1339" y="1527"/>
                                </a:lnTo>
                                <a:lnTo>
                                  <a:pt x="1346" y="1533"/>
                                </a:lnTo>
                                <a:lnTo>
                                  <a:pt x="1356" y="1539"/>
                                </a:lnTo>
                                <a:lnTo>
                                  <a:pt x="1367" y="1544"/>
                                </a:lnTo>
                                <a:lnTo>
                                  <a:pt x="1378" y="1550"/>
                                </a:lnTo>
                                <a:lnTo>
                                  <a:pt x="1386" y="1550"/>
                                </a:lnTo>
                                <a:lnTo>
                                  <a:pt x="1394" y="1558"/>
                                </a:lnTo>
                                <a:lnTo>
                                  <a:pt x="1410" y="1558"/>
                                </a:lnTo>
                                <a:lnTo>
                                  <a:pt x="1418" y="1550"/>
                                </a:lnTo>
                                <a:moveTo>
                                  <a:pt x="1418" y="1520"/>
                                </a:moveTo>
                                <a:lnTo>
                                  <a:pt x="1411" y="1520"/>
                                </a:lnTo>
                                <a:lnTo>
                                  <a:pt x="1416" y="1543"/>
                                </a:lnTo>
                                <a:lnTo>
                                  <a:pt x="1418" y="1543"/>
                                </a:lnTo>
                                <a:lnTo>
                                  <a:pt x="1418" y="152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98" name="Picture 2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54"/>
                            <a:ext cx="173" cy="326"/>
                          </a:xfrm>
                          <a:prstGeom prst="rect">
                            <a:avLst/>
                          </a:prstGeom>
                          <a:noFill/>
                          <a:ln>
                            <a:noFill/>
                          </a:ln>
                        </pic:spPr>
                      </pic:pic>
                      <wps:wsp>
                        <wps:cNvPr id="299" name="Freeform 264"/>
                        <wps:cNvSpPr/>
                        <wps:spPr bwMode="auto">
                          <a:xfrm>
                            <a:off x="8614" y="47"/>
                            <a:ext cx="16" cy="8"/>
                          </a:xfrm>
                          <a:custGeom>
                            <a:avLst/>
                            <a:gdLst>
                              <a:gd name="T0" fmla="+- 0 8630 8614"/>
                              <a:gd name="T1" fmla="*/ T0 w 16"/>
                              <a:gd name="T2" fmla="+- 0 47 47"/>
                              <a:gd name="T3" fmla="*/ 47 h 8"/>
                              <a:gd name="T4" fmla="+- 0 8622 8614"/>
                              <a:gd name="T5" fmla="*/ T4 w 16"/>
                              <a:gd name="T6" fmla="+- 0 47 47"/>
                              <a:gd name="T7" fmla="*/ 47 h 8"/>
                              <a:gd name="T8" fmla="+- 0 8614 8614"/>
                              <a:gd name="T9" fmla="*/ T8 w 16"/>
                              <a:gd name="T10" fmla="+- 0 54 47"/>
                              <a:gd name="T11" fmla="*/ 54 h 8"/>
                              <a:gd name="T12" fmla="+- 0 8622 8614"/>
                              <a:gd name="T13" fmla="*/ T12 w 16"/>
                              <a:gd name="T14" fmla="+- 0 54 47"/>
                              <a:gd name="T15" fmla="*/ 54 h 8"/>
                              <a:gd name="T16" fmla="+- 0 8630 8614"/>
                              <a:gd name="T17" fmla="*/ T16 w 16"/>
                              <a:gd name="T18" fmla="+- 0 47 47"/>
                              <a:gd name="T19" fmla="*/ 47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7"/>
                                </a:lnTo>
                                <a:lnTo>
                                  <a:pt x="8" y="7"/>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00" name="Picture 26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168"/>
                            <a:ext cx="1119" cy="1107"/>
                          </a:xfrm>
                          <a:prstGeom prst="rect">
                            <a:avLst/>
                          </a:prstGeom>
                          <a:noFill/>
                          <a:ln>
                            <a:noFill/>
                          </a:ln>
                        </pic:spPr>
                      </pic:pic>
                      <pic:pic xmlns:pic="http://schemas.openxmlformats.org/drawingml/2006/picture">
                        <pic:nvPicPr>
                          <pic:cNvPr id="301" name="Picture 2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729"/>
                            <a:ext cx="181" cy="106"/>
                          </a:xfrm>
                          <a:prstGeom prst="rect">
                            <a:avLst/>
                          </a:prstGeom>
                          <a:noFill/>
                          <a:ln>
                            <a:noFill/>
                          </a:ln>
                        </pic:spPr>
                      </pic:pic>
                      <wps:wsp>
                        <wps:cNvPr id="302" name="AutoShape 261"/>
                        <wps:cNvSpPr/>
                        <wps:spPr bwMode="auto">
                          <a:xfrm>
                            <a:off x="8291" y="-135"/>
                            <a:ext cx="1174" cy="1434"/>
                          </a:xfrm>
                          <a:custGeom>
                            <a:avLst/>
                            <a:gdLst>
                              <a:gd name="T0" fmla="+- 0 8297 8291"/>
                              <a:gd name="T1" fmla="*/ T0 w 1174"/>
                              <a:gd name="T2" fmla="+- 0 -115 -135"/>
                              <a:gd name="T3" fmla="*/ -115 h 1434"/>
                              <a:gd name="T4" fmla="+- 0 8299 8291"/>
                              <a:gd name="T5" fmla="*/ T4 w 1174"/>
                              <a:gd name="T6" fmla="+- 0 -82 -135"/>
                              <a:gd name="T7" fmla="*/ -82 h 1434"/>
                              <a:gd name="T8" fmla="+- 0 8298 8291"/>
                              <a:gd name="T9" fmla="*/ T8 w 1174"/>
                              <a:gd name="T10" fmla="+- 0 -88 -135"/>
                              <a:gd name="T11" fmla="*/ -88 h 1434"/>
                              <a:gd name="T12" fmla="+- 0 8299 8291"/>
                              <a:gd name="T13" fmla="*/ T12 w 1174"/>
                              <a:gd name="T14" fmla="+- 0 -112 -135"/>
                              <a:gd name="T15" fmla="*/ -112 h 1434"/>
                              <a:gd name="T16" fmla="+- 0 8316 8291"/>
                              <a:gd name="T17" fmla="*/ T16 w 1174"/>
                              <a:gd name="T18" fmla="+- 0 -75 -135"/>
                              <a:gd name="T19" fmla="*/ -75 h 1434"/>
                              <a:gd name="T20" fmla="+- 0 8316 8291"/>
                              <a:gd name="T21" fmla="*/ T20 w 1174"/>
                              <a:gd name="T22" fmla="+- 0 -75 -135"/>
                              <a:gd name="T23" fmla="*/ -75 h 1434"/>
                              <a:gd name="T24" fmla="+- 0 8315 8291"/>
                              <a:gd name="T25" fmla="*/ T24 w 1174"/>
                              <a:gd name="T26" fmla="+- 0 -120 -135"/>
                              <a:gd name="T27" fmla="*/ -120 h 1434"/>
                              <a:gd name="T28" fmla="+- 0 8315 8291"/>
                              <a:gd name="T29" fmla="*/ T28 w 1174"/>
                              <a:gd name="T30" fmla="+- 0 -97 -135"/>
                              <a:gd name="T31" fmla="*/ -97 h 1434"/>
                              <a:gd name="T32" fmla="+- 0 8354 8291"/>
                              <a:gd name="T33" fmla="*/ T32 w 1174"/>
                              <a:gd name="T34" fmla="+- 0 -74 -135"/>
                              <a:gd name="T35" fmla="*/ -74 h 1434"/>
                              <a:gd name="T36" fmla="+- 0 8385 8291"/>
                              <a:gd name="T37" fmla="*/ T36 w 1174"/>
                              <a:gd name="T38" fmla="+- 0 -82 -135"/>
                              <a:gd name="T39" fmla="*/ -82 h 1434"/>
                              <a:gd name="T40" fmla="+- 0 8379 8291"/>
                              <a:gd name="T41" fmla="*/ T40 w 1174"/>
                              <a:gd name="T42" fmla="+- 0 -129 -135"/>
                              <a:gd name="T43" fmla="*/ -129 h 1434"/>
                              <a:gd name="T44" fmla="+- 0 8354 8291"/>
                              <a:gd name="T45" fmla="*/ T44 w 1174"/>
                              <a:gd name="T46" fmla="+- 0 -135 -135"/>
                              <a:gd name="T47" fmla="*/ -135 h 1434"/>
                              <a:gd name="T48" fmla="+- 0 8341 8291"/>
                              <a:gd name="T49" fmla="*/ T48 w 1174"/>
                              <a:gd name="T50" fmla="+- 0 -132 -135"/>
                              <a:gd name="T51" fmla="*/ -132 h 1434"/>
                              <a:gd name="T52" fmla="+- 0 8346 8291"/>
                              <a:gd name="T53" fmla="*/ T52 w 1174"/>
                              <a:gd name="T54" fmla="+- 0 -128 -135"/>
                              <a:gd name="T55" fmla="*/ -128 h 1434"/>
                              <a:gd name="T56" fmla="+- 0 8385 8291"/>
                              <a:gd name="T57" fmla="*/ T56 w 1174"/>
                              <a:gd name="T58" fmla="+- 0 -120 -135"/>
                              <a:gd name="T59" fmla="*/ -120 h 1434"/>
                              <a:gd name="T60" fmla="+- 0 8409 8291"/>
                              <a:gd name="T61" fmla="*/ T60 w 1174"/>
                              <a:gd name="T62" fmla="+- 0 -109 -135"/>
                              <a:gd name="T63" fmla="*/ -109 h 1434"/>
                              <a:gd name="T64" fmla="+- 0 8409 8291"/>
                              <a:gd name="T65" fmla="*/ T64 w 1174"/>
                              <a:gd name="T66" fmla="+- 0 -98 -135"/>
                              <a:gd name="T67" fmla="*/ -98 h 1434"/>
                              <a:gd name="T68" fmla="+- 0 8389 8291"/>
                              <a:gd name="T69" fmla="*/ T68 w 1174"/>
                              <a:gd name="T70" fmla="+- 0 -73 -135"/>
                              <a:gd name="T71" fmla="*/ -73 h 1434"/>
                              <a:gd name="T72" fmla="+- 0 8346 8291"/>
                              <a:gd name="T73" fmla="*/ T72 w 1174"/>
                              <a:gd name="T74" fmla="+- 0 -75 -135"/>
                              <a:gd name="T75" fmla="*/ -75 h 1434"/>
                              <a:gd name="T76" fmla="+- 0 8347 8291"/>
                              <a:gd name="T77" fmla="*/ T76 w 1174"/>
                              <a:gd name="T78" fmla="+- 0 -67 -135"/>
                              <a:gd name="T79" fmla="*/ -67 h 1434"/>
                              <a:gd name="T80" fmla="+- 0 8401 8291"/>
                              <a:gd name="T81" fmla="*/ T80 w 1174"/>
                              <a:gd name="T82" fmla="+- 0 -75 -135"/>
                              <a:gd name="T83" fmla="*/ -75 h 1434"/>
                              <a:gd name="T84" fmla="+- 0 9126 8291"/>
                              <a:gd name="T85" fmla="*/ T84 w 1174"/>
                              <a:gd name="T86" fmla="+- 0 828 -135"/>
                              <a:gd name="T87" fmla="*/ 828 h 1434"/>
                              <a:gd name="T88" fmla="+- 0 9126 8291"/>
                              <a:gd name="T89" fmla="*/ T88 w 1174"/>
                              <a:gd name="T90" fmla="+- 0 828 -135"/>
                              <a:gd name="T91" fmla="*/ 828 h 1434"/>
                              <a:gd name="T92" fmla="+- 0 9262 8291"/>
                              <a:gd name="T93" fmla="*/ T92 w 1174"/>
                              <a:gd name="T94" fmla="+- 0 1019 -135"/>
                              <a:gd name="T95" fmla="*/ 1019 h 1434"/>
                              <a:gd name="T96" fmla="+- 0 9191 8291"/>
                              <a:gd name="T97" fmla="*/ T96 w 1174"/>
                              <a:gd name="T98" fmla="+- 0 927 -135"/>
                              <a:gd name="T99" fmla="*/ 927 h 1434"/>
                              <a:gd name="T100" fmla="+- 0 9094 8291"/>
                              <a:gd name="T101" fmla="*/ T100 w 1174"/>
                              <a:gd name="T102" fmla="+- 0 828 -135"/>
                              <a:gd name="T103" fmla="*/ 828 h 1434"/>
                              <a:gd name="T104" fmla="+- 0 9180 8291"/>
                              <a:gd name="T105" fmla="*/ T104 w 1174"/>
                              <a:gd name="T106" fmla="+- 0 919 -135"/>
                              <a:gd name="T107" fmla="*/ 919 h 1434"/>
                              <a:gd name="T108" fmla="+- 0 9254 8291"/>
                              <a:gd name="T109" fmla="*/ T108 w 1174"/>
                              <a:gd name="T110" fmla="+- 0 1012 -135"/>
                              <a:gd name="T111" fmla="*/ 1012 h 1434"/>
                              <a:gd name="T112" fmla="+- 0 9293 8291"/>
                              <a:gd name="T113" fmla="*/ T112 w 1174"/>
                              <a:gd name="T114" fmla="+- 0 1015 -135"/>
                              <a:gd name="T115" fmla="*/ 1015 h 1434"/>
                              <a:gd name="T116" fmla="+- 0 9254 8291"/>
                              <a:gd name="T117" fmla="*/ T116 w 1174"/>
                              <a:gd name="T118" fmla="+- 0 960 -135"/>
                              <a:gd name="T119" fmla="*/ 960 h 1434"/>
                              <a:gd name="T120" fmla="+- 0 9301 8291"/>
                              <a:gd name="T121" fmla="*/ T120 w 1174"/>
                              <a:gd name="T122" fmla="+- 0 1025 -135"/>
                              <a:gd name="T123" fmla="*/ 1025 h 1434"/>
                              <a:gd name="T124" fmla="+- 0 9301 8291"/>
                              <a:gd name="T125" fmla="*/ T124 w 1174"/>
                              <a:gd name="T126" fmla="+- 0 1025 -135"/>
                              <a:gd name="T127" fmla="*/ 1025 h 1434"/>
                              <a:gd name="T128" fmla="+- 0 9326 8291"/>
                              <a:gd name="T129" fmla="*/ T128 w 1174"/>
                              <a:gd name="T130" fmla="+- 0 1055 -135"/>
                              <a:gd name="T131" fmla="*/ 1055 h 1434"/>
                              <a:gd name="T132" fmla="+- 0 9339 8291"/>
                              <a:gd name="T133" fmla="*/ T132 w 1174"/>
                              <a:gd name="T134" fmla="+- 0 1070 -135"/>
                              <a:gd name="T135" fmla="*/ 1070 h 1434"/>
                              <a:gd name="T136" fmla="+- 0 9318 8291"/>
                              <a:gd name="T137" fmla="*/ T136 w 1174"/>
                              <a:gd name="T138" fmla="+- 0 1047 -135"/>
                              <a:gd name="T139" fmla="*/ 1047 h 1434"/>
                              <a:gd name="T140" fmla="+- 0 9313 8291"/>
                              <a:gd name="T141" fmla="*/ T140 w 1174"/>
                              <a:gd name="T142" fmla="+- 0 1036 -135"/>
                              <a:gd name="T143" fmla="*/ 1036 h 1434"/>
                              <a:gd name="T144" fmla="+- 0 9307 8291"/>
                              <a:gd name="T145" fmla="*/ T144 w 1174"/>
                              <a:gd name="T146" fmla="+- 0 1032 -135"/>
                              <a:gd name="T147" fmla="*/ 1032 h 1434"/>
                              <a:gd name="T148" fmla="+- 0 9352 8291"/>
                              <a:gd name="T149" fmla="*/ T148 w 1174"/>
                              <a:gd name="T150" fmla="+- 0 1111 -135"/>
                              <a:gd name="T151" fmla="*/ 1111 h 1434"/>
                              <a:gd name="T152" fmla="+- 0 9346 8291"/>
                              <a:gd name="T153" fmla="*/ T152 w 1174"/>
                              <a:gd name="T154" fmla="+- 0 1093 -135"/>
                              <a:gd name="T155" fmla="*/ 1093 h 1434"/>
                              <a:gd name="T156" fmla="+- 0 9417 8291"/>
                              <a:gd name="T157" fmla="*/ T156 w 1174"/>
                              <a:gd name="T158" fmla="+- 0 1260 -135"/>
                              <a:gd name="T159" fmla="*/ 1260 h 1434"/>
                              <a:gd name="T160" fmla="+- 0 9307 8291"/>
                              <a:gd name="T161" fmla="*/ T160 w 1174"/>
                              <a:gd name="T162" fmla="+- 0 1048 -135"/>
                              <a:gd name="T163" fmla="*/ 1048 h 1434"/>
                              <a:gd name="T164" fmla="+- 0 9181 8291"/>
                              <a:gd name="T165" fmla="*/ T164 w 1174"/>
                              <a:gd name="T166" fmla="+- 0 883 -135"/>
                              <a:gd name="T167" fmla="*/ 883 h 1434"/>
                              <a:gd name="T168" fmla="+- 0 9183 8291"/>
                              <a:gd name="T169" fmla="*/ T168 w 1174"/>
                              <a:gd name="T170" fmla="+- 0 887 -135"/>
                              <a:gd name="T171" fmla="*/ 887 h 1434"/>
                              <a:gd name="T172" fmla="+- 0 9323 8291"/>
                              <a:gd name="T173" fmla="*/ T172 w 1174"/>
                              <a:gd name="T174" fmla="+- 0 1086 -135"/>
                              <a:gd name="T175" fmla="*/ 1086 h 1434"/>
                              <a:gd name="T176" fmla="+- 0 9390 8291"/>
                              <a:gd name="T177" fmla="*/ T176 w 1174"/>
                              <a:gd name="T178" fmla="+- 0 1219 -135"/>
                              <a:gd name="T179" fmla="*/ 1219 h 1434"/>
                              <a:gd name="T180" fmla="+- 0 9413 8291"/>
                              <a:gd name="T181" fmla="*/ T180 w 1174"/>
                              <a:gd name="T182" fmla="+- 0 1214 -135"/>
                              <a:gd name="T183" fmla="*/ 1214 h 1434"/>
                              <a:gd name="T184" fmla="+- 0 9377 8291"/>
                              <a:gd name="T185" fmla="*/ T184 w 1174"/>
                              <a:gd name="T186" fmla="+- 0 1154 -135"/>
                              <a:gd name="T187" fmla="*/ 1154 h 1434"/>
                              <a:gd name="T188" fmla="+- 0 9449 8291"/>
                              <a:gd name="T189" fmla="*/ T188 w 1174"/>
                              <a:gd name="T190" fmla="+- 0 1283 -135"/>
                              <a:gd name="T191" fmla="*/ 1283 h 1434"/>
                              <a:gd name="T192" fmla="+- 0 9449 8291"/>
                              <a:gd name="T193" fmla="*/ T192 w 1174"/>
                              <a:gd name="T194" fmla="+- 0 1290 -135"/>
                              <a:gd name="T195" fmla="*/ 1290 h 1434"/>
                              <a:gd name="T196" fmla="+- 0 9449 8291"/>
                              <a:gd name="T197" fmla="*/ T196 w 1174"/>
                              <a:gd name="T198" fmla="+- 0 1290 -135"/>
                              <a:gd name="T199" fmla="*/ 1290 h 1434"/>
                              <a:gd name="T200" fmla="+- 0 9457 8291"/>
                              <a:gd name="T201" fmla="*/ T200 w 1174"/>
                              <a:gd name="T202" fmla="+- 0 1268 -135"/>
                              <a:gd name="T203" fmla="*/ 1268 h 1434"/>
                              <a:gd name="T204" fmla="+- 0 9387 8291"/>
                              <a:gd name="T205" fmla="*/ T204 w 1174"/>
                              <a:gd name="T206" fmla="+- 0 1137 -135"/>
                              <a:gd name="T207" fmla="*/ 1137 h 1434"/>
                              <a:gd name="T208" fmla="+- 0 9411 8291"/>
                              <a:gd name="T209" fmla="*/ T208 w 1174"/>
                              <a:gd name="T210" fmla="+- 0 1181 -135"/>
                              <a:gd name="T211" fmla="*/ 1181 h 1434"/>
                              <a:gd name="T212" fmla="+- 0 9465 8291"/>
                              <a:gd name="T213" fmla="*/ T212 w 1174"/>
                              <a:gd name="T214" fmla="+- 0 1275 -135"/>
                              <a:gd name="T215" fmla="*/ 1275 h 1434"/>
                              <a:gd name="T216" fmla="+- 0 9465 8291"/>
                              <a:gd name="T217" fmla="*/ T216 w 1174"/>
                              <a:gd name="T218" fmla="+- 0 1275 -135"/>
                              <a:gd name="T219" fmla="*/ 1275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5"/>
                                </a:moveTo>
                                <a:lnTo>
                                  <a:pt x="16" y="15"/>
                                </a:lnTo>
                                <a:lnTo>
                                  <a:pt x="6" y="20"/>
                                </a:lnTo>
                                <a:lnTo>
                                  <a:pt x="0" y="31"/>
                                </a:lnTo>
                                <a:lnTo>
                                  <a:pt x="0" y="44"/>
                                </a:lnTo>
                                <a:lnTo>
                                  <a:pt x="8" y="53"/>
                                </a:lnTo>
                                <a:lnTo>
                                  <a:pt x="20" y="58"/>
                                </a:lnTo>
                                <a:lnTo>
                                  <a:pt x="13" y="55"/>
                                </a:lnTo>
                                <a:lnTo>
                                  <a:pt x="7" y="47"/>
                                </a:lnTo>
                                <a:lnTo>
                                  <a:pt x="5" y="38"/>
                                </a:lnTo>
                                <a:lnTo>
                                  <a:pt x="5" y="37"/>
                                </a:lnTo>
                                <a:lnTo>
                                  <a:pt x="8" y="23"/>
                                </a:lnTo>
                                <a:lnTo>
                                  <a:pt x="16" y="23"/>
                                </a:lnTo>
                                <a:lnTo>
                                  <a:pt x="24" y="15"/>
                                </a:lnTo>
                                <a:moveTo>
                                  <a:pt x="25" y="60"/>
                                </a:moveTo>
                                <a:lnTo>
                                  <a:pt x="20" y="58"/>
                                </a:lnTo>
                                <a:lnTo>
                                  <a:pt x="24" y="60"/>
                                </a:lnTo>
                                <a:lnTo>
                                  <a:pt x="25" y="60"/>
                                </a:lnTo>
                                <a:moveTo>
                                  <a:pt x="94" y="15"/>
                                </a:moveTo>
                                <a:lnTo>
                                  <a:pt x="39" y="15"/>
                                </a:lnTo>
                                <a:lnTo>
                                  <a:pt x="24" y="15"/>
                                </a:lnTo>
                                <a:lnTo>
                                  <a:pt x="24" y="23"/>
                                </a:lnTo>
                                <a:lnTo>
                                  <a:pt x="31" y="30"/>
                                </a:lnTo>
                                <a:lnTo>
                                  <a:pt x="24" y="38"/>
                                </a:lnTo>
                                <a:lnTo>
                                  <a:pt x="39" y="53"/>
                                </a:lnTo>
                                <a:lnTo>
                                  <a:pt x="51" y="58"/>
                                </a:lnTo>
                                <a:lnTo>
                                  <a:pt x="63" y="61"/>
                                </a:lnTo>
                                <a:lnTo>
                                  <a:pt x="75" y="60"/>
                                </a:lnTo>
                                <a:lnTo>
                                  <a:pt x="87" y="53"/>
                                </a:lnTo>
                                <a:lnTo>
                                  <a:pt x="94" y="53"/>
                                </a:lnTo>
                                <a:lnTo>
                                  <a:pt x="94" y="15"/>
                                </a:lnTo>
                                <a:moveTo>
                                  <a:pt x="102" y="15"/>
                                </a:moveTo>
                                <a:lnTo>
                                  <a:pt x="88" y="6"/>
                                </a:lnTo>
                                <a:lnTo>
                                  <a:pt x="70" y="3"/>
                                </a:lnTo>
                                <a:lnTo>
                                  <a:pt x="69" y="3"/>
                                </a:lnTo>
                                <a:lnTo>
                                  <a:pt x="63" y="0"/>
                                </a:lnTo>
                                <a:lnTo>
                                  <a:pt x="60" y="3"/>
                                </a:lnTo>
                                <a:lnTo>
                                  <a:pt x="50" y="3"/>
                                </a:lnTo>
                                <a:lnTo>
                                  <a:pt x="31" y="7"/>
                                </a:lnTo>
                                <a:lnTo>
                                  <a:pt x="47" y="7"/>
                                </a:lnTo>
                                <a:lnTo>
                                  <a:pt x="55" y="7"/>
                                </a:lnTo>
                                <a:lnTo>
                                  <a:pt x="79" y="7"/>
                                </a:lnTo>
                                <a:lnTo>
                                  <a:pt x="87" y="7"/>
                                </a:lnTo>
                                <a:lnTo>
                                  <a:pt x="94" y="15"/>
                                </a:lnTo>
                                <a:lnTo>
                                  <a:pt x="102" y="15"/>
                                </a:lnTo>
                                <a:moveTo>
                                  <a:pt x="127" y="38"/>
                                </a:moveTo>
                                <a:lnTo>
                                  <a:pt x="118" y="26"/>
                                </a:lnTo>
                                <a:lnTo>
                                  <a:pt x="102" y="15"/>
                                </a:lnTo>
                                <a:lnTo>
                                  <a:pt x="112" y="26"/>
                                </a:lnTo>
                                <a:lnTo>
                                  <a:pt x="118" y="37"/>
                                </a:lnTo>
                                <a:lnTo>
                                  <a:pt x="118" y="46"/>
                                </a:lnTo>
                                <a:lnTo>
                                  <a:pt x="110" y="53"/>
                                </a:lnTo>
                                <a:lnTo>
                                  <a:pt x="98" y="62"/>
                                </a:lnTo>
                                <a:lnTo>
                                  <a:pt x="86" y="65"/>
                                </a:lnTo>
                                <a:lnTo>
                                  <a:pt x="71" y="65"/>
                                </a:lnTo>
                                <a:lnTo>
                                  <a:pt x="55" y="60"/>
                                </a:lnTo>
                                <a:lnTo>
                                  <a:pt x="25" y="60"/>
                                </a:lnTo>
                                <a:lnTo>
                                  <a:pt x="29" y="63"/>
                                </a:lnTo>
                                <a:lnTo>
                                  <a:pt x="56" y="68"/>
                                </a:lnTo>
                                <a:lnTo>
                                  <a:pt x="84" y="68"/>
                                </a:lnTo>
                                <a:lnTo>
                                  <a:pt x="93" y="65"/>
                                </a:lnTo>
                                <a:lnTo>
                                  <a:pt x="110" y="60"/>
                                </a:lnTo>
                                <a:lnTo>
                                  <a:pt x="126" y="49"/>
                                </a:lnTo>
                                <a:lnTo>
                                  <a:pt x="127" y="38"/>
                                </a:lnTo>
                                <a:moveTo>
                                  <a:pt x="835" y="963"/>
                                </a:moveTo>
                                <a:lnTo>
                                  <a:pt x="827" y="955"/>
                                </a:lnTo>
                                <a:lnTo>
                                  <a:pt x="827" y="963"/>
                                </a:lnTo>
                                <a:lnTo>
                                  <a:pt x="835" y="963"/>
                                </a:lnTo>
                                <a:moveTo>
                                  <a:pt x="1000" y="1221"/>
                                </a:moveTo>
                                <a:lnTo>
                                  <a:pt x="989" y="1187"/>
                                </a:lnTo>
                                <a:lnTo>
                                  <a:pt x="971" y="1154"/>
                                </a:lnTo>
                                <a:lnTo>
                                  <a:pt x="949" y="1125"/>
                                </a:lnTo>
                                <a:lnTo>
                                  <a:pt x="929" y="1099"/>
                                </a:lnTo>
                                <a:lnTo>
                                  <a:pt x="900" y="1062"/>
                                </a:lnTo>
                                <a:lnTo>
                                  <a:pt x="869" y="1028"/>
                                </a:lnTo>
                                <a:lnTo>
                                  <a:pt x="837" y="996"/>
                                </a:lnTo>
                                <a:lnTo>
                                  <a:pt x="803" y="963"/>
                                </a:lnTo>
                                <a:lnTo>
                                  <a:pt x="833" y="992"/>
                                </a:lnTo>
                                <a:lnTo>
                                  <a:pt x="862" y="1023"/>
                                </a:lnTo>
                                <a:lnTo>
                                  <a:pt x="889" y="1054"/>
                                </a:lnTo>
                                <a:lnTo>
                                  <a:pt x="914" y="1084"/>
                                </a:lnTo>
                                <a:lnTo>
                                  <a:pt x="938" y="1114"/>
                                </a:lnTo>
                                <a:lnTo>
                                  <a:pt x="963" y="1147"/>
                                </a:lnTo>
                                <a:lnTo>
                                  <a:pt x="985" y="1182"/>
                                </a:lnTo>
                                <a:lnTo>
                                  <a:pt x="1000" y="1221"/>
                                </a:lnTo>
                                <a:moveTo>
                                  <a:pt x="1002" y="1150"/>
                                </a:moveTo>
                                <a:lnTo>
                                  <a:pt x="995" y="1137"/>
                                </a:lnTo>
                                <a:lnTo>
                                  <a:pt x="980" y="1115"/>
                                </a:lnTo>
                                <a:lnTo>
                                  <a:pt x="963" y="1095"/>
                                </a:lnTo>
                                <a:lnTo>
                                  <a:pt x="945" y="1076"/>
                                </a:lnTo>
                                <a:lnTo>
                                  <a:pt x="1002" y="1150"/>
                                </a:lnTo>
                                <a:moveTo>
                                  <a:pt x="1010" y="1160"/>
                                </a:moveTo>
                                <a:lnTo>
                                  <a:pt x="1002" y="1150"/>
                                </a:lnTo>
                                <a:lnTo>
                                  <a:pt x="1008" y="1160"/>
                                </a:lnTo>
                                <a:lnTo>
                                  <a:pt x="1010" y="1160"/>
                                </a:lnTo>
                                <a:moveTo>
                                  <a:pt x="1048" y="1205"/>
                                </a:moveTo>
                                <a:lnTo>
                                  <a:pt x="1042" y="1198"/>
                                </a:lnTo>
                                <a:lnTo>
                                  <a:pt x="1035" y="1190"/>
                                </a:lnTo>
                                <a:lnTo>
                                  <a:pt x="1033" y="1189"/>
                                </a:lnTo>
                                <a:lnTo>
                                  <a:pt x="1037" y="1194"/>
                                </a:lnTo>
                                <a:lnTo>
                                  <a:pt x="1048" y="1205"/>
                                </a:lnTo>
                                <a:moveTo>
                                  <a:pt x="1061" y="1246"/>
                                </a:moveTo>
                                <a:lnTo>
                                  <a:pt x="1023" y="1180"/>
                                </a:lnTo>
                                <a:lnTo>
                                  <a:pt x="1027" y="1182"/>
                                </a:lnTo>
                                <a:lnTo>
                                  <a:pt x="1033" y="1189"/>
                                </a:lnTo>
                                <a:lnTo>
                                  <a:pt x="1029" y="1183"/>
                                </a:lnTo>
                                <a:lnTo>
                                  <a:pt x="1022" y="1171"/>
                                </a:lnTo>
                                <a:lnTo>
                                  <a:pt x="1016" y="1160"/>
                                </a:lnTo>
                                <a:lnTo>
                                  <a:pt x="1010" y="1160"/>
                                </a:lnTo>
                                <a:lnTo>
                                  <a:pt x="1016" y="1167"/>
                                </a:lnTo>
                                <a:lnTo>
                                  <a:pt x="1016" y="1175"/>
                                </a:lnTo>
                                <a:lnTo>
                                  <a:pt x="1053" y="1232"/>
                                </a:lnTo>
                                <a:lnTo>
                                  <a:pt x="1061" y="1246"/>
                                </a:lnTo>
                                <a:moveTo>
                                  <a:pt x="1063" y="1221"/>
                                </a:moveTo>
                                <a:lnTo>
                                  <a:pt x="1055" y="1213"/>
                                </a:lnTo>
                                <a:lnTo>
                                  <a:pt x="1055" y="1228"/>
                                </a:lnTo>
                                <a:lnTo>
                                  <a:pt x="1063" y="1236"/>
                                </a:lnTo>
                                <a:lnTo>
                                  <a:pt x="1063" y="1221"/>
                                </a:lnTo>
                                <a:moveTo>
                                  <a:pt x="1126" y="1395"/>
                                </a:moveTo>
                                <a:lnTo>
                                  <a:pt x="1098" y="1343"/>
                                </a:lnTo>
                                <a:lnTo>
                                  <a:pt x="1044" y="1235"/>
                                </a:lnTo>
                                <a:lnTo>
                                  <a:pt x="1016" y="1183"/>
                                </a:lnTo>
                                <a:lnTo>
                                  <a:pt x="978" y="1126"/>
                                </a:lnTo>
                                <a:lnTo>
                                  <a:pt x="935" y="1071"/>
                                </a:lnTo>
                                <a:lnTo>
                                  <a:pt x="890" y="1018"/>
                                </a:lnTo>
                                <a:lnTo>
                                  <a:pt x="843" y="970"/>
                                </a:lnTo>
                                <a:lnTo>
                                  <a:pt x="835" y="963"/>
                                </a:lnTo>
                                <a:lnTo>
                                  <a:pt x="892" y="1022"/>
                                </a:lnTo>
                                <a:lnTo>
                                  <a:pt x="945" y="1086"/>
                                </a:lnTo>
                                <a:lnTo>
                                  <a:pt x="992" y="1153"/>
                                </a:lnTo>
                                <a:lnTo>
                                  <a:pt x="1032" y="1221"/>
                                </a:lnTo>
                                <a:lnTo>
                                  <a:pt x="1054" y="1266"/>
                                </a:lnTo>
                                <a:lnTo>
                                  <a:pt x="1076" y="1311"/>
                                </a:lnTo>
                                <a:lnTo>
                                  <a:pt x="1099" y="1354"/>
                                </a:lnTo>
                                <a:lnTo>
                                  <a:pt x="1126" y="1395"/>
                                </a:lnTo>
                                <a:moveTo>
                                  <a:pt x="1150" y="1410"/>
                                </a:moveTo>
                                <a:lnTo>
                                  <a:pt x="1122" y="1349"/>
                                </a:lnTo>
                                <a:lnTo>
                                  <a:pt x="1089" y="1290"/>
                                </a:lnTo>
                                <a:lnTo>
                                  <a:pt x="1061" y="1246"/>
                                </a:lnTo>
                                <a:lnTo>
                                  <a:pt x="1086" y="1289"/>
                                </a:lnTo>
                                <a:lnTo>
                                  <a:pt x="1119" y="1349"/>
                                </a:lnTo>
                                <a:lnTo>
                                  <a:pt x="1150" y="1410"/>
                                </a:lnTo>
                                <a:moveTo>
                                  <a:pt x="1158" y="1418"/>
                                </a:moveTo>
                                <a:lnTo>
                                  <a:pt x="1150" y="1410"/>
                                </a:lnTo>
                                <a:lnTo>
                                  <a:pt x="1150" y="1418"/>
                                </a:lnTo>
                                <a:lnTo>
                                  <a:pt x="1158" y="1425"/>
                                </a:lnTo>
                                <a:lnTo>
                                  <a:pt x="1158" y="1418"/>
                                </a:lnTo>
                                <a:moveTo>
                                  <a:pt x="1166" y="1433"/>
                                </a:moveTo>
                                <a:lnTo>
                                  <a:pt x="1158" y="1425"/>
                                </a:lnTo>
                                <a:lnTo>
                                  <a:pt x="1158" y="1433"/>
                                </a:lnTo>
                                <a:lnTo>
                                  <a:pt x="1166" y="1433"/>
                                </a:lnTo>
                                <a:moveTo>
                                  <a:pt x="1166" y="1403"/>
                                </a:moveTo>
                                <a:lnTo>
                                  <a:pt x="1146" y="1357"/>
                                </a:lnTo>
                                <a:lnTo>
                                  <a:pt x="1123" y="1313"/>
                                </a:lnTo>
                                <a:lnTo>
                                  <a:pt x="1096" y="1272"/>
                                </a:lnTo>
                                <a:lnTo>
                                  <a:pt x="1063" y="1236"/>
                                </a:lnTo>
                                <a:lnTo>
                                  <a:pt x="1093" y="1276"/>
                                </a:lnTo>
                                <a:lnTo>
                                  <a:pt x="1120" y="1316"/>
                                </a:lnTo>
                                <a:lnTo>
                                  <a:pt x="1145" y="1358"/>
                                </a:lnTo>
                                <a:lnTo>
                                  <a:pt x="1166" y="1403"/>
                                </a:lnTo>
                                <a:moveTo>
                                  <a:pt x="1174" y="1410"/>
                                </a:moveTo>
                                <a:lnTo>
                                  <a:pt x="1166" y="1403"/>
                                </a:lnTo>
                                <a:lnTo>
                                  <a:pt x="1166" y="1410"/>
                                </a:lnTo>
                                <a:lnTo>
                                  <a:pt x="1174" y="141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03" name="Picture 2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181"/>
                            <a:ext cx="402" cy="417"/>
                          </a:xfrm>
                          <a:prstGeom prst="rect">
                            <a:avLst/>
                          </a:prstGeom>
                          <a:noFill/>
                          <a:ln>
                            <a:noFill/>
                          </a:ln>
                        </pic:spPr>
                      </pic:pic>
                      <pic:pic xmlns:pic="http://schemas.openxmlformats.org/drawingml/2006/picture">
                        <pic:nvPicPr>
                          <pic:cNvPr id="304" name="Picture 2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327"/>
                            <a:ext cx="425" cy="432"/>
                          </a:xfrm>
                          <a:prstGeom prst="rect">
                            <a:avLst/>
                          </a:prstGeom>
                          <a:noFill/>
                          <a:ln>
                            <a:noFill/>
                          </a:ln>
                        </pic:spPr>
                      </pic:pic>
                      <wps:wsp>
                        <wps:cNvPr id="305" name="AutoShape 258"/>
                        <wps:cNvSpPr/>
                        <wps:spPr bwMode="auto">
                          <a:xfrm>
                            <a:off x="8992" y="684"/>
                            <a:ext cx="591" cy="569"/>
                          </a:xfrm>
                          <a:custGeom>
                            <a:avLst/>
                            <a:gdLst>
                              <a:gd name="T0" fmla="+- 0 8992 8992"/>
                              <a:gd name="T1" fmla="*/ T0 w 591"/>
                              <a:gd name="T2" fmla="+- 0 782 684"/>
                              <a:gd name="T3" fmla="*/ 782 h 569"/>
                              <a:gd name="T4" fmla="+- 0 9008 8992"/>
                              <a:gd name="T5" fmla="*/ T4 w 591"/>
                              <a:gd name="T6" fmla="+- 0 790 684"/>
                              <a:gd name="T7" fmla="*/ 790 h 569"/>
                              <a:gd name="T8" fmla="+- 0 9039 8992"/>
                              <a:gd name="T9" fmla="*/ T8 w 591"/>
                              <a:gd name="T10" fmla="+- 0 699 684"/>
                              <a:gd name="T11" fmla="*/ 699 h 569"/>
                              <a:gd name="T12" fmla="+- 0 9031 8992"/>
                              <a:gd name="T13" fmla="*/ T12 w 591"/>
                              <a:gd name="T14" fmla="+- 0 790 684"/>
                              <a:gd name="T15" fmla="*/ 790 h 569"/>
                              <a:gd name="T16" fmla="+- 0 9047 8992"/>
                              <a:gd name="T17" fmla="*/ T16 w 591"/>
                              <a:gd name="T18" fmla="+- 0 805 684"/>
                              <a:gd name="T19" fmla="*/ 805 h 569"/>
                              <a:gd name="T20" fmla="+- 0 9023 8992"/>
                              <a:gd name="T21" fmla="*/ T20 w 591"/>
                              <a:gd name="T22" fmla="+- 0 722 684"/>
                              <a:gd name="T23" fmla="*/ 722 h 569"/>
                              <a:gd name="T24" fmla="+- 0 9047 8992"/>
                              <a:gd name="T25" fmla="*/ T24 w 591"/>
                              <a:gd name="T26" fmla="+- 0 699 684"/>
                              <a:gd name="T27" fmla="*/ 699 h 569"/>
                              <a:gd name="T28" fmla="+- 0 9063 8992"/>
                              <a:gd name="T29" fmla="*/ T28 w 591"/>
                              <a:gd name="T30" fmla="+- 0 775 684"/>
                              <a:gd name="T31" fmla="*/ 775 h 569"/>
                              <a:gd name="T32" fmla="+- 0 9063 8992"/>
                              <a:gd name="T33" fmla="*/ T32 w 591"/>
                              <a:gd name="T34" fmla="+- 0 782 684"/>
                              <a:gd name="T35" fmla="*/ 782 h 569"/>
                              <a:gd name="T36" fmla="+- 0 9063 8992"/>
                              <a:gd name="T37" fmla="*/ T36 w 591"/>
                              <a:gd name="T38" fmla="+- 0 790 684"/>
                              <a:gd name="T39" fmla="*/ 790 h 569"/>
                              <a:gd name="T40" fmla="+- 0 9063 8992"/>
                              <a:gd name="T41" fmla="*/ T40 w 591"/>
                              <a:gd name="T42" fmla="+- 0 752 684"/>
                              <a:gd name="T43" fmla="*/ 752 h 569"/>
                              <a:gd name="T44" fmla="+- 0 9071 8992"/>
                              <a:gd name="T45" fmla="*/ T44 w 591"/>
                              <a:gd name="T46" fmla="+- 0 699 684"/>
                              <a:gd name="T47" fmla="*/ 699 h 569"/>
                              <a:gd name="T48" fmla="+- 0 9063 8992"/>
                              <a:gd name="T49" fmla="*/ T48 w 591"/>
                              <a:gd name="T50" fmla="+- 0 699 684"/>
                              <a:gd name="T51" fmla="*/ 699 h 569"/>
                              <a:gd name="T52" fmla="+- 0 9087 8992"/>
                              <a:gd name="T53" fmla="*/ T52 w 591"/>
                              <a:gd name="T54" fmla="+- 0 759 684"/>
                              <a:gd name="T55" fmla="*/ 759 h 569"/>
                              <a:gd name="T56" fmla="+- 0 9079 8992"/>
                              <a:gd name="T57" fmla="*/ T56 w 591"/>
                              <a:gd name="T58" fmla="+- 0 767 684"/>
                              <a:gd name="T59" fmla="*/ 767 h 569"/>
                              <a:gd name="T60" fmla="+- 0 9087 8992"/>
                              <a:gd name="T61" fmla="*/ T60 w 591"/>
                              <a:gd name="T62" fmla="+- 0 729 684"/>
                              <a:gd name="T63" fmla="*/ 729 h 569"/>
                              <a:gd name="T64" fmla="+- 0 9102 8992"/>
                              <a:gd name="T65" fmla="*/ T64 w 591"/>
                              <a:gd name="T66" fmla="+- 0 737 684"/>
                              <a:gd name="T67" fmla="*/ 737 h 569"/>
                              <a:gd name="T68" fmla="+- 0 9110 8992"/>
                              <a:gd name="T69" fmla="*/ T68 w 591"/>
                              <a:gd name="T70" fmla="+- 0 744 684"/>
                              <a:gd name="T71" fmla="*/ 744 h 569"/>
                              <a:gd name="T72" fmla="+- 0 9094 8992"/>
                              <a:gd name="T73" fmla="*/ T72 w 591"/>
                              <a:gd name="T74" fmla="+- 0 706 684"/>
                              <a:gd name="T75" fmla="*/ 706 h 569"/>
                              <a:gd name="T76" fmla="+- 0 9110 8992"/>
                              <a:gd name="T77" fmla="*/ T76 w 591"/>
                              <a:gd name="T78" fmla="+- 0 714 684"/>
                              <a:gd name="T79" fmla="*/ 714 h 569"/>
                              <a:gd name="T80" fmla="+- 0 9094 8992"/>
                              <a:gd name="T81" fmla="*/ T80 w 591"/>
                              <a:gd name="T82" fmla="+- 0 790 684"/>
                              <a:gd name="T83" fmla="*/ 790 h 569"/>
                              <a:gd name="T84" fmla="+- 0 9118 8992"/>
                              <a:gd name="T85" fmla="*/ T84 w 591"/>
                              <a:gd name="T86" fmla="+- 0 805 684"/>
                              <a:gd name="T87" fmla="*/ 805 h 569"/>
                              <a:gd name="T88" fmla="+- 0 9087 8992"/>
                              <a:gd name="T89" fmla="*/ T88 w 591"/>
                              <a:gd name="T90" fmla="+- 0 684 684"/>
                              <a:gd name="T91" fmla="*/ 684 h 569"/>
                              <a:gd name="T92" fmla="+- 0 9118 8992"/>
                              <a:gd name="T93" fmla="*/ T92 w 591"/>
                              <a:gd name="T94" fmla="+- 0 714 684"/>
                              <a:gd name="T95" fmla="*/ 714 h 569"/>
                              <a:gd name="T96" fmla="+- 0 9126 8992"/>
                              <a:gd name="T97" fmla="*/ T96 w 591"/>
                              <a:gd name="T98" fmla="+- 0 790 684"/>
                              <a:gd name="T99" fmla="*/ 790 h 569"/>
                              <a:gd name="T100" fmla="+- 0 9142 8992"/>
                              <a:gd name="T101" fmla="*/ T100 w 591"/>
                              <a:gd name="T102" fmla="+- 0 737 684"/>
                              <a:gd name="T103" fmla="*/ 737 h 569"/>
                              <a:gd name="T104" fmla="+- 0 9134 8992"/>
                              <a:gd name="T105" fmla="*/ T104 w 591"/>
                              <a:gd name="T106" fmla="+- 0 744 684"/>
                              <a:gd name="T107" fmla="*/ 744 h 569"/>
                              <a:gd name="T108" fmla="+- 0 9150 8992"/>
                              <a:gd name="T109" fmla="*/ T108 w 591"/>
                              <a:gd name="T110" fmla="+- 0 752 684"/>
                              <a:gd name="T111" fmla="*/ 752 h 569"/>
                              <a:gd name="T112" fmla="+- 0 9165 8992"/>
                              <a:gd name="T113" fmla="*/ T112 w 591"/>
                              <a:gd name="T114" fmla="+- 0 775 684"/>
                              <a:gd name="T115" fmla="*/ 775 h 569"/>
                              <a:gd name="T116" fmla="+- 0 9142 8992"/>
                              <a:gd name="T117" fmla="*/ T116 w 591"/>
                              <a:gd name="T118" fmla="+- 0 722 684"/>
                              <a:gd name="T119" fmla="*/ 722 h 569"/>
                              <a:gd name="T120" fmla="+- 0 9157 8992"/>
                              <a:gd name="T121" fmla="*/ T120 w 591"/>
                              <a:gd name="T122" fmla="+- 0 737 684"/>
                              <a:gd name="T123" fmla="*/ 737 h 569"/>
                              <a:gd name="T124" fmla="+- 0 9173 8992"/>
                              <a:gd name="T125" fmla="*/ T124 w 591"/>
                              <a:gd name="T126" fmla="+- 0 706 684"/>
                              <a:gd name="T127" fmla="*/ 706 h 569"/>
                              <a:gd name="T128" fmla="+- 0 9473 8992"/>
                              <a:gd name="T129" fmla="*/ T128 w 591"/>
                              <a:gd name="T130" fmla="+- 0 1131 684"/>
                              <a:gd name="T131" fmla="*/ 1131 h 569"/>
                              <a:gd name="T132" fmla="+- 0 9480 8992"/>
                              <a:gd name="T133" fmla="*/ T132 w 591"/>
                              <a:gd name="T134" fmla="+- 0 1184 684"/>
                              <a:gd name="T135" fmla="*/ 1184 h 569"/>
                              <a:gd name="T136" fmla="+- 0 9465 8992"/>
                              <a:gd name="T137" fmla="*/ T136 w 591"/>
                              <a:gd name="T138" fmla="+- 0 1177 684"/>
                              <a:gd name="T139" fmla="*/ 1177 h 569"/>
                              <a:gd name="T140" fmla="+- 0 9480 8992"/>
                              <a:gd name="T141" fmla="*/ T140 w 591"/>
                              <a:gd name="T142" fmla="+- 0 1192 684"/>
                              <a:gd name="T143" fmla="*/ 1192 h 569"/>
                              <a:gd name="T144" fmla="+- 0 9480 8992"/>
                              <a:gd name="T145" fmla="*/ T144 w 591"/>
                              <a:gd name="T146" fmla="+- 0 1207 684"/>
                              <a:gd name="T147" fmla="*/ 1207 h 569"/>
                              <a:gd name="T148" fmla="+- 0 9480 8992"/>
                              <a:gd name="T149" fmla="*/ T148 w 591"/>
                              <a:gd name="T150" fmla="+- 0 1237 684"/>
                              <a:gd name="T151" fmla="*/ 1237 h 569"/>
                              <a:gd name="T152" fmla="+- 0 9473 8992"/>
                              <a:gd name="T153" fmla="*/ T152 w 591"/>
                              <a:gd name="T154" fmla="+- 0 1139 684"/>
                              <a:gd name="T155" fmla="*/ 1139 h 569"/>
                              <a:gd name="T156" fmla="+- 0 9488 8992"/>
                              <a:gd name="T157" fmla="*/ T156 w 591"/>
                              <a:gd name="T158" fmla="+- 0 1154 684"/>
                              <a:gd name="T159" fmla="*/ 1154 h 569"/>
                              <a:gd name="T160" fmla="+- 0 9496 8992"/>
                              <a:gd name="T161" fmla="*/ T160 w 591"/>
                              <a:gd name="T162" fmla="+- 0 1222 684"/>
                              <a:gd name="T163" fmla="*/ 1222 h 569"/>
                              <a:gd name="T164" fmla="+- 0 9496 8992"/>
                              <a:gd name="T165" fmla="*/ T164 w 591"/>
                              <a:gd name="T166" fmla="+- 0 1230 684"/>
                              <a:gd name="T167" fmla="*/ 1230 h 569"/>
                              <a:gd name="T168" fmla="+- 0 9496 8992"/>
                              <a:gd name="T169" fmla="*/ T168 w 591"/>
                              <a:gd name="T170" fmla="+- 0 1177 684"/>
                              <a:gd name="T171" fmla="*/ 1177 h 569"/>
                              <a:gd name="T172" fmla="+- 0 9496 8992"/>
                              <a:gd name="T173" fmla="*/ T172 w 591"/>
                              <a:gd name="T174" fmla="+- 0 1199 684"/>
                              <a:gd name="T175" fmla="*/ 1199 h 569"/>
                              <a:gd name="T176" fmla="+- 0 9512 8992"/>
                              <a:gd name="T177" fmla="*/ T176 w 591"/>
                              <a:gd name="T178" fmla="+- 0 1207 684"/>
                              <a:gd name="T179" fmla="*/ 1207 h 569"/>
                              <a:gd name="T180" fmla="+- 0 9520 8992"/>
                              <a:gd name="T181" fmla="*/ T180 w 591"/>
                              <a:gd name="T182" fmla="+- 0 1230 684"/>
                              <a:gd name="T183" fmla="*/ 1230 h 569"/>
                              <a:gd name="T184" fmla="+- 0 9567 8992"/>
                              <a:gd name="T185" fmla="*/ T184 w 591"/>
                              <a:gd name="T186" fmla="+- 0 1230 684"/>
                              <a:gd name="T187" fmla="*/ 1230 h 569"/>
                              <a:gd name="T188" fmla="+- 0 9567 8992"/>
                              <a:gd name="T189" fmla="*/ T188 w 591"/>
                              <a:gd name="T190" fmla="+- 0 1245 684"/>
                              <a:gd name="T191" fmla="*/ 1245 h 569"/>
                              <a:gd name="T192" fmla="+- 0 9575 8992"/>
                              <a:gd name="T193" fmla="*/ T192 w 591"/>
                              <a:gd name="T194" fmla="+- 0 1245 684"/>
                              <a:gd name="T195" fmla="*/ 124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8"/>
                                </a:lnTo>
                                <a:lnTo>
                                  <a:pt x="0" y="98"/>
                                </a:lnTo>
                                <a:lnTo>
                                  <a:pt x="0" y="106"/>
                                </a:lnTo>
                                <a:lnTo>
                                  <a:pt x="8" y="113"/>
                                </a:lnTo>
                                <a:lnTo>
                                  <a:pt x="16" y="113"/>
                                </a:lnTo>
                                <a:lnTo>
                                  <a:pt x="16" y="106"/>
                                </a:lnTo>
                                <a:moveTo>
                                  <a:pt x="47" y="7"/>
                                </a:moveTo>
                                <a:lnTo>
                                  <a:pt x="31" y="7"/>
                                </a:lnTo>
                                <a:lnTo>
                                  <a:pt x="31" y="15"/>
                                </a:lnTo>
                                <a:lnTo>
                                  <a:pt x="47" y="15"/>
                                </a:lnTo>
                                <a:lnTo>
                                  <a:pt x="47" y="7"/>
                                </a:lnTo>
                                <a:moveTo>
                                  <a:pt x="55" y="113"/>
                                </a:moveTo>
                                <a:lnTo>
                                  <a:pt x="47" y="106"/>
                                </a:lnTo>
                                <a:lnTo>
                                  <a:pt x="39" y="106"/>
                                </a:lnTo>
                                <a:lnTo>
                                  <a:pt x="39" y="113"/>
                                </a:lnTo>
                                <a:lnTo>
                                  <a:pt x="47" y="113"/>
                                </a:lnTo>
                                <a:lnTo>
                                  <a:pt x="47" y="121"/>
                                </a:lnTo>
                                <a:lnTo>
                                  <a:pt x="55" y="121"/>
                                </a:lnTo>
                                <a:lnTo>
                                  <a:pt x="55" y="113"/>
                                </a:lnTo>
                                <a:moveTo>
                                  <a:pt x="55" y="53"/>
                                </a:moveTo>
                                <a:lnTo>
                                  <a:pt x="39" y="38"/>
                                </a:lnTo>
                                <a:lnTo>
                                  <a:pt x="31" y="38"/>
                                </a:lnTo>
                                <a:lnTo>
                                  <a:pt x="47" y="53"/>
                                </a:lnTo>
                                <a:lnTo>
                                  <a:pt x="55" y="53"/>
                                </a:lnTo>
                                <a:moveTo>
                                  <a:pt x="63" y="22"/>
                                </a:moveTo>
                                <a:lnTo>
                                  <a:pt x="55" y="15"/>
                                </a:lnTo>
                                <a:lnTo>
                                  <a:pt x="47" y="15"/>
                                </a:lnTo>
                                <a:lnTo>
                                  <a:pt x="55" y="22"/>
                                </a:lnTo>
                                <a:lnTo>
                                  <a:pt x="63" y="22"/>
                                </a:lnTo>
                                <a:moveTo>
                                  <a:pt x="71" y="91"/>
                                </a:moveTo>
                                <a:lnTo>
                                  <a:pt x="63" y="83"/>
                                </a:lnTo>
                                <a:lnTo>
                                  <a:pt x="55" y="91"/>
                                </a:lnTo>
                                <a:lnTo>
                                  <a:pt x="63" y="98"/>
                                </a:lnTo>
                                <a:lnTo>
                                  <a:pt x="71" y="98"/>
                                </a:lnTo>
                                <a:lnTo>
                                  <a:pt x="71" y="91"/>
                                </a:lnTo>
                                <a:moveTo>
                                  <a:pt x="79" y="98"/>
                                </a:moveTo>
                                <a:lnTo>
                                  <a:pt x="71" y="98"/>
                                </a:lnTo>
                                <a:lnTo>
                                  <a:pt x="71" y="106"/>
                                </a:lnTo>
                                <a:lnTo>
                                  <a:pt x="79" y="106"/>
                                </a:lnTo>
                                <a:lnTo>
                                  <a:pt x="79" y="98"/>
                                </a:lnTo>
                                <a:moveTo>
                                  <a:pt x="79" y="60"/>
                                </a:moveTo>
                                <a:lnTo>
                                  <a:pt x="71" y="68"/>
                                </a:lnTo>
                                <a:lnTo>
                                  <a:pt x="79" y="68"/>
                                </a:lnTo>
                                <a:lnTo>
                                  <a:pt x="79" y="60"/>
                                </a:lnTo>
                                <a:moveTo>
                                  <a:pt x="87" y="15"/>
                                </a:moveTo>
                                <a:lnTo>
                                  <a:pt x="79" y="15"/>
                                </a:lnTo>
                                <a:lnTo>
                                  <a:pt x="79" y="7"/>
                                </a:lnTo>
                                <a:lnTo>
                                  <a:pt x="63" y="7"/>
                                </a:lnTo>
                                <a:lnTo>
                                  <a:pt x="63" y="15"/>
                                </a:lnTo>
                                <a:lnTo>
                                  <a:pt x="71" y="15"/>
                                </a:lnTo>
                                <a:lnTo>
                                  <a:pt x="79" y="22"/>
                                </a:lnTo>
                                <a:lnTo>
                                  <a:pt x="87" y="15"/>
                                </a:lnTo>
                                <a:moveTo>
                                  <a:pt x="102" y="75"/>
                                </a:moveTo>
                                <a:lnTo>
                                  <a:pt x="95" y="75"/>
                                </a:lnTo>
                                <a:lnTo>
                                  <a:pt x="87" y="68"/>
                                </a:lnTo>
                                <a:lnTo>
                                  <a:pt x="79" y="68"/>
                                </a:lnTo>
                                <a:lnTo>
                                  <a:pt x="87" y="75"/>
                                </a:lnTo>
                                <a:lnTo>
                                  <a:pt x="87" y="83"/>
                                </a:lnTo>
                                <a:lnTo>
                                  <a:pt x="102" y="83"/>
                                </a:lnTo>
                                <a:lnTo>
                                  <a:pt x="102" y="75"/>
                                </a:lnTo>
                                <a:moveTo>
                                  <a:pt x="102" y="53"/>
                                </a:moveTo>
                                <a:lnTo>
                                  <a:pt x="95" y="45"/>
                                </a:lnTo>
                                <a:lnTo>
                                  <a:pt x="87" y="53"/>
                                </a:lnTo>
                                <a:lnTo>
                                  <a:pt x="102" y="53"/>
                                </a:lnTo>
                                <a:moveTo>
                                  <a:pt x="118" y="60"/>
                                </a:moveTo>
                                <a:lnTo>
                                  <a:pt x="110" y="53"/>
                                </a:lnTo>
                                <a:lnTo>
                                  <a:pt x="102" y="53"/>
                                </a:lnTo>
                                <a:lnTo>
                                  <a:pt x="102" y="60"/>
                                </a:lnTo>
                                <a:lnTo>
                                  <a:pt x="110" y="68"/>
                                </a:lnTo>
                                <a:lnTo>
                                  <a:pt x="118" y="60"/>
                                </a:lnTo>
                                <a:moveTo>
                                  <a:pt x="118" y="30"/>
                                </a:moveTo>
                                <a:lnTo>
                                  <a:pt x="102" y="15"/>
                                </a:lnTo>
                                <a:lnTo>
                                  <a:pt x="95" y="15"/>
                                </a:lnTo>
                                <a:lnTo>
                                  <a:pt x="102" y="22"/>
                                </a:lnTo>
                                <a:lnTo>
                                  <a:pt x="102" y="30"/>
                                </a:lnTo>
                                <a:lnTo>
                                  <a:pt x="110" y="30"/>
                                </a:lnTo>
                                <a:lnTo>
                                  <a:pt x="118" y="38"/>
                                </a:lnTo>
                                <a:lnTo>
                                  <a:pt x="118" y="30"/>
                                </a:lnTo>
                                <a:moveTo>
                                  <a:pt x="126" y="113"/>
                                </a:moveTo>
                                <a:lnTo>
                                  <a:pt x="118" y="113"/>
                                </a:lnTo>
                                <a:lnTo>
                                  <a:pt x="118" y="106"/>
                                </a:lnTo>
                                <a:lnTo>
                                  <a:pt x="102" y="106"/>
                                </a:lnTo>
                                <a:lnTo>
                                  <a:pt x="102" y="113"/>
                                </a:lnTo>
                                <a:lnTo>
                                  <a:pt x="110" y="113"/>
                                </a:lnTo>
                                <a:lnTo>
                                  <a:pt x="118" y="121"/>
                                </a:lnTo>
                                <a:lnTo>
                                  <a:pt x="126" y="121"/>
                                </a:lnTo>
                                <a:lnTo>
                                  <a:pt x="126" y="113"/>
                                </a:lnTo>
                                <a:moveTo>
                                  <a:pt x="126" y="15"/>
                                </a:moveTo>
                                <a:lnTo>
                                  <a:pt x="110" y="0"/>
                                </a:lnTo>
                                <a:lnTo>
                                  <a:pt x="95" y="0"/>
                                </a:lnTo>
                                <a:lnTo>
                                  <a:pt x="95" y="7"/>
                                </a:lnTo>
                                <a:lnTo>
                                  <a:pt x="110" y="7"/>
                                </a:lnTo>
                                <a:lnTo>
                                  <a:pt x="110" y="15"/>
                                </a:lnTo>
                                <a:lnTo>
                                  <a:pt x="126" y="30"/>
                                </a:lnTo>
                                <a:lnTo>
                                  <a:pt x="126" y="15"/>
                                </a:lnTo>
                                <a:moveTo>
                                  <a:pt x="134" y="91"/>
                                </a:moveTo>
                                <a:lnTo>
                                  <a:pt x="118" y="91"/>
                                </a:lnTo>
                                <a:lnTo>
                                  <a:pt x="134" y="106"/>
                                </a:lnTo>
                                <a:lnTo>
                                  <a:pt x="134" y="91"/>
                                </a:lnTo>
                                <a:moveTo>
                                  <a:pt x="158" y="68"/>
                                </a:moveTo>
                                <a:lnTo>
                                  <a:pt x="150" y="60"/>
                                </a:lnTo>
                                <a:lnTo>
                                  <a:pt x="150" y="53"/>
                                </a:lnTo>
                                <a:lnTo>
                                  <a:pt x="142" y="53"/>
                                </a:lnTo>
                                <a:lnTo>
                                  <a:pt x="142" y="45"/>
                                </a:lnTo>
                                <a:lnTo>
                                  <a:pt x="134" y="53"/>
                                </a:lnTo>
                                <a:lnTo>
                                  <a:pt x="142" y="60"/>
                                </a:lnTo>
                                <a:lnTo>
                                  <a:pt x="142" y="68"/>
                                </a:lnTo>
                                <a:lnTo>
                                  <a:pt x="158" y="68"/>
                                </a:lnTo>
                                <a:moveTo>
                                  <a:pt x="173" y="83"/>
                                </a:moveTo>
                                <a:lnTo>
                                  <a:pt x="158" y="68"/>
                                </a:lnTo>
                                <a:lnTo>
                                  <a:pt x="158" y="83"/>
                                </a:lnTo>
                                <a:lnTo>
                                  <a:pt x="165" y="83"/>
                                </a:lnTo>
                                <a:lnTo>
                                  <a:pt x="165" y="91"/>
                                </a:lnTo>
                                <a:lnTo>
                                  <a:pt x="173" y="91"/>
                                </a:lnTo>
                                <a:lnTo>
                                  <a:pt x="173" y="83"/>
                                </a:lnTo>
                                <a:moveTo>
                                  <a:pt x="173" y="45"/>
                                </a:moveTo>
                                <a:lnTo>
                                  <a:pt x="158" y="30"/>
                                </a:lnTo>
                                <a:lnTo>
                                  <a:pt x="150" y="38"/>
                                </a:lnTo>
                                <a:lnTo>
                                  <a:pt x="158" y="38"/>
                                </a:lnTo>
                                <a:lnTo>
                                  <a:pt x="158" y="45"/>
                                </a:lnTo>
                                <a:lnTo>
                                  <a:pt x="165" y="45"/>
                                </a:lnTo>
                                <a:lnTo>
                                  <a:pt x="165" y="53"/>
                                </a:lnTo>
                                <a:lnTo>
                                  <a:pt x="173" y="53"/>
                                </a:lnTo>
                                <a:lnTo>
                                  <a:pt x="173" y="45"/>
                                </a:lnTo>
                                <a:moveTo>
                                  <a:pt x="189" y="30"/>
                                </a:moveTo>
                                <a:lnTo>
                                  <a:pt x="181" y="22"/>
                                </a:lnTo>
                                <a:lnTo>
                                  <a:pt x="181" y="38"/>
                                </a:lnTo>
                                <a:lnTo>
                                  <a:pt x="189" y="45"/>
                                </a:lnTo>
                                <a:lnTo>
                                  <a:pt x="189" y="30"/>
                                </a:lnTo>
                                <a:moveTo>
                                  <a:pt x="481" y="447"/>
                                </a:moveTo>
                                <a:lnTo>
                                  <a:pt x="473" y="447"/>
                                </a:lnTo>
                                <a:lnTo>
                                  <a:pt x="481" y="455"/>
                                </a:lnTo>
                                <a:lnTo>
                                  <a:pt x="481" y="447"/>
                                </a:lnTo>
                                <a:moveTo>
                                  <a:pt x="488" y="500"/>
                                </a:moveTo>
                                <a:lnTo>
                                  <a:pt x="481" y="493"/>
                                </a:lnTo>
                                <a:lnTo>
                                  <a:pt x="481" y="485"/>
                                </a:lnTo>
                                <a:lnTo>
                                  <a:pt x="465" y="485"/>
                                </a:lnTo>
                                <a:lnTo>
                                  <a:pt x="473" y="493"/>
                                </a:lnTo>
                                <a:lnTo>
                                  <a:pt x="473" y="500"/>
                                </a:lnTo>
                                <a:lnTo>
                                  <a:pt x="481" y="508"/>
                                </a:lnTo>
                                <a:lnTo>
                                  <a:pt x="481" y="515"/>
                                </a:lnTo>
                                <a:lnTo>
                                  <a:pt x="488" y="508"/>
                                </a:lnTo>
                                <a:lnTo>
                                  <a:pt x="488" y="500"/>
                                </a:lnTo>
                                <a:moveTo>
                                  <a:pt x="496" y="538"/>
                                </a:moveTo>
                                <a:lnTo>
                                  <a:pt x="488" y="530"/>
                                </a:lnTo>
                                <a:lnTo>
                                  <a:pt x="488" y="523"/>
                                </a:lnTo>
                                <a:lnTo>
                                  <a:pt x="481" y="523"/>
                                </a:lnTo>
                                <a:lnTo>
                                  <a:pt x="481" y="530"/>
                                </a:lnTo>
                                <a:lnTo>
                                  <a:pt x="488" y="538"/>
                                </a:lnTo>
                                <a:lnTo>
                                  <a:pt x="488" y="553"/>
                                </a:lnTo>
                                <a:lnTo>
                                  <a:pt x="496" y="553"/>
                                </a:lnTo>
                                <a:lnTo>
                                  <a:pt x="496" y="538"/>
                                </a:lnTo>
                                <a:moveTo>
                                  <a:pt x="496" y="470"/>
                                </a:moveTo>
                                <a:lnTo>
                                  <a:pt x="481" y="455"/>
                                </a:lnTo>
                                <a:lnTo>
                                  <a:pt x="481" y="470"/>
                                </a:lnTo>
                                <a:lnTo>
                                  <a:pt x="488" y="477"/>
                                </a:lnTo>
                                <a:lnTo>
                                  <a:pt x="496" y="477"/>
                                </a:lnTo>
                                <a:lnTo>
                                  <a:pt x="496" y="470"/>
                                </a:lnTo>
                                <a:moveTo>
                                  <a:pt x="504" y="530"/>
                                </a:moveTo>
                                <a:lnTo>
                                  <a:pt x="496" y="523"/>
                                </a:lnTo>
                                <a:lnTo>
                                  <a:pt x="496" y="530"/>
                                </a:lnTo>
                                <a:lnTo>
                                  <a:pt x="504" y="538"/>
                                </a:lnTo>
                                <a:lnTo>
                                  <a:pt x="504" y="530"/>
                                </a:lnTo>
                                <a:moveTo>
                                  <a:pt x="512" y="546"/>
                                </a:moveTo>
                                <a:lnTo>
                                  <a:pt x="504" y="538"/>
                                </a:lnTo>
                                <a:lnTo>
                                  <a:pt x="504" y="546"/>
                                </a:lnTo>
                                <a:lnTo>
                                  <a:pt x="512" y="546"/>
                                </a:lnTo>
                                <a:moveTo>
                                  <a:pt x="512" y="508"/>
                                </a:moveTo>
                                <a:lnTo>
                                  <a:pt x="504" y="500"/>
                                </a:lnTo>
                                <a:lnTo>
                                  <a:pt x="504" y="493"/>
                                </a:lnTo>
                                <a:lnTo>
                                  <a:pt x="496" y="493"/>
                                </a:lnTo>
                                <a:lnTo>
                                  <a:pt x="496" y="500"/>
                                </a:lnTo>
                                <a:lnTo>
                                  <a:pt x="504" y="508"/>
                                </a:lnTo>
                                <a:lnTo>
                                  <a:pt x="504" y="515"/>
                                </a:lnTo>
                                <a:lnTo>
                                  <a:pt x="512" y="508"/>
                                </a:lnTo>
                                <a:moveTo>
                                  <a:pt x="536" y="546"/>
                                </a:moveTo>
                                <a:lnTo>
                                  <a:pt x="520" y="530"/>
                                </a:lnTo>
                                <a:lnTo>
                                  <a:pt x="520" y="523"/>
                                </a:lnTo>
                                <a:lnTo>
                                  <a:pt x="512" y="523"/>
                                </a:lnTo>
                                <a:lnTo>
                                  <a:pt x="512" y="538"/>
                                </a:lnTo>
                                <a:lnTo>
                                  <a:pt x="520" y="546"/>
                                </a:lnTo>
                                <a:lnTo>
                                  <a:pt x="528" y="546"/>
                                </a:lnTo>
                                <a:lnTo>
                                  <a:pt x="528" y="553"/>
                                </a:lnTo>
                                <a:lnTo>
                                  <a:pt x="536" y="546"/>
                                </a:lnTo>
                                <a:moveTo>
                                  <a:pt x="583" y="553"/>
                                </a:moveTo>
                                <a:lnTo>
                                  <a:pt x="575" y="546"/>
                                </a:lnTo>
                                <a:lnTo>
                                  <a:pt x="567" y="546"/>
                                </a:lnTo>
                                <a:lnTo>
                                  <a:pt x="567" y="553"/>
                                </a:lnTo>
                                <a:lnTo>
                                  <a:pt x="575" y="553"/>
                                </a:lnTo>
                                <a:lnTo>
                                  <a:pt x="575" y="561"/>
                                </a:lnTo>
                                <a:lnTo>
                                  <a:pt x="583" y="561"/>
                                </a:lnTo>
                                <a:lnTo>
                                  <a:pt x="583" y="553"/>
                                </a:lnTo>
                                <a:moveTo>
                                  <a:pt x="591" y="561"/>
                                </a:moveTo>
                                <a:lnTo>
                                  <a:pt x="583" y="561"/>
                                </a:lnTo>
                                <a:lnTo>
                                  <a:pt x="583" y="568"/>
                                </a:lnTo>
                                <a:lnTo>
                                  <a:pt x="591" y="5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306" name="Picture 2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4954" y="-286"/>
                            <a:ext cx="5033" cy="1118"/>
                          </a:xfrm>
                          <a:prstGeom prst="rect">
                            <a:avLst/>
                          </a:prstGeom>
                          <a:noFill/>
                          <a:ln>
                            <a:noFill/>
                          </a:ln>
                        </pic:spPr>
                      </pic:pic>
                      <wps:wsp>
                        <wps:cNvPr id="307" name="Text Box 256"/>
                        <wps:cNvSpPr txBox="1">
                          <a:spLocks noChangeArrowheads="1"/>
                        </wps:cNvSpPr>
                        <wps:spPr bwMode="auto">
                          <a:xfrm>
                            <a:off x="5143" y="100"/>
                            <a:ext cx="620" cy="673"/>
                          </a:xfrm>
                          <a:prstGeom prst="rect">
                            <a:avLst/>
                          </a:prstGeom>
                          <a:noFill/>
                          <a:ln>
                            <a:noFill/>
                          </a:ln>
                        </wps:spPr>
                        <wps:txbx>
                          <w:txbxContent>
                            <w:p>
                              <w:pPr>
                                <w:spacing w:line="672" w:lineRule="exact"/>
                                <w:rPr>
                                  <w:b/>
                                  <w:sz w:val="62"/>
                                </w:rPr>
                              </w:pPr>
                              <w:r>
                                <w:rPr>
                                  <w:b/>
                                  <w:color w:val="E87D6C"/>
                                  <w:w w:val="99"/>
                                  <w:sz w:val="62"/>
                                </w:rPr>
                                <w:t>趣</w:t>
                              </w:r>
                            </w:p>
                          </w:txbxContent>
                        </wps:txbx>
                        <wps:bodyPr rot="0" vert="horz" wrap="square" lIns="0" tIns="0" rIns="0" bIns="0" anchor="t" anchorCtr="0" upright="1">
                          <a:noAutofit/>
                        </wps:bodyPr>
                      </wps:wsp>
                      <wps:wsp>
                        <wps:cNvPr id="308" name="Text Box 255"/>
                        <wps:cNvSpPr txBox="1">
                          <a:spLocks noChangeArrowheads="1"/>
                        </wps:cNvSpPr>
                        <wps:spPr bwMode="auto">
                          <a:xfrm>
                            <a:off x="6170" y="100"/>
                            <a:ext cx="620" cy="673"/>
                          </a:xfrm>
                          <a:prstGeom prst="rect">
                            <a:avLst/>
                          </a:prstGeom>
                          <a:noFill/>
                          <a:ln>
                            <a:noFill/>
                          </a:ln>
                        </wps:spPr>
                        <wps:txbx>
                          <w:txbxContent>
                            <w:p>
                              <w:pPr>
                                <w:spacing w:line="672" w:lineRule="exact"/>
                                <w:rPr>
                                  <w:b/>
                                  <w:sz w:val="62"/>
                                </w:rPr>
                              </w:pPr>
                              <w:r>
                                <w:rPr>
                                  <w:b/>
                                  <w:color w:val="E87D6C"/>
                                  <w:w w:val="99"/>
                                  <w:sz w:val="62"/>
                                </w:rPr>
                                <w:t>特</w:t>
                              </w:r>
                            </w:p>
                          </w:txbxContent>
                        </wps:txbx>
                        <wps:bodyPr rot="0" vert="horz" wrap="square" lIns="0" tIns="0" rIns="0" bIns="0" anchor="t" anchorCtr="0" upright="1">
                          <a:noAutofit/>
                        </wps:bodyPr>
                      </wps:wsp>
                      <wps:wsp>
                        <wps:cNvPr id="309" name="Text Box 254"/>
                        <wps:cNvSpPr txBox="1">
                          <a:spLocks noChangeArrowheads="1"/>
                        </wps:cNvSpPr>
                        <wps:spPr bwMode="auto">
                          <a:xfrm>
                            <a:off x="7198" y="100"/>
                            <a:ext cx="620" cy="673"/>
                          </a:xfrm>
                          <a:prstGeom prst="rect">
                            <a:avLst/>
                          </a:prstGeom>
                          <a:noFill/>
                          <a:ln>
                            <a:noFill/>
                          </a:ln>
                        </wps:spPr>
                        <wps:txbx>
                          <w:txbxContent>
                            <w:p>
                              <w:pPr>
                                <w:spacing w:line="672" w:lineRule="exact"/>
                                <w:rPr>
                                  <w:b/>
                                  <w:sz w:val="62"/>
                                </w:rPr>
                              </w:pPr>
                              <w:r>
                                <w:rPr>
                                  <w:b/>
                                  <w:color w:val="E87D6C"/>
                                  <w:w w:val="99"/>
                                  <w:sz w:val="62"/>
                                </w:rPr>
                                <w:t>长</w:t>
                              </w:r>
                            </w:p>
                          </w:txbxContent>
                        </wps:txbx>
                        <wps:bodyPr rot="0" vert="horz" wrap="square" lIns="0" tIns="0" rIns="0" bIns="0" anchor="t" anchorCtr="0" upright="1">
                          <a:noAutofit/>
                        </wps:bodyPr>
                      </wps:wsp>
                    </wpg:wgp>
                  </a:graphicData>
                </a:graphic>
              </wp:anchor>
            </w:drawing>
          </mc:Choice>
          <mc:Fallback>
            <w:pict>
              <v:group id="Group 253" o:spid="_x0000_s1026" o:spt="203" style="position:absolute;left:0pt;margin-left:247.7pt;margin-top:-14.3pt;height:80pt;width:251.65pt;mso-position-horizontal-relative:page;z-index:-34816;mso-width-relative:page;mso-height-relative:page;" coordorigin="4954,-286" coordsize="5033,1600" o:gfxdata="UEsDBAoAAAAAAIdO4kAAAAAAAAAAAAAAAAAEAAAAZHJzL1BLAwQUAAAACACHTuJASn0ChdwAAAAL&#10;AQAADwAAAGRycy9kb3ducmV2LnhtbE2PwW7CMBBE75X6D9ZW6g0cQ6BJGgdVqO0JIRUqIW4mXpKI&#10;2I5ik8Dfd3tqj6t5mnmbr26mZQP2vnFWgphGwNCWTje2kvC9/5gkwHxQVqvWWZRwRw+r4vEhV5l2&#10;o/3CYRcqRiXWZ0pCHUKXce7LGo3yU9ehpezseqMCnX3Fda9GKjctn0XRkhvVWFqoVYfrGsvL7mok&#10;fI5qfJuL92FzOa/vx/1ie9gIlPL5SUSvwALewh8Mv/qkDgU5ndzVas9aCXG6iAmVMJklS2BEpGny&#10;AuxE6FzEwIuc//+h+AFQSwMEFAAAAAgAh07iQHuVut2PSgAARskBAA4AAABkcnMvZTJvRG9jLnht&#10;bO19UXMcOXLm+0Xcf+jg411w1VXdze5SWOsYz844HLG+m7D7fgBFUSLDEpvXpEazdvi/35dAJoBE&#10;ZQI1mvPcnsyHXVDTWcCHTCCBBDITf/O3v3z6uPr59vx0f3p4czH8YX2xun24Ob27f/jw5uJ/HX+8&#10;PFysnp6vH95dfzw93L65+Mvt08Xf/vG//pe/+fL4+nY83Z0+vrs9r1DJw9PrL49vLu6enx9fv3r1&#10;dHN3++n66Q+nx9sH/Pj+dP50/Yx/nj+8ene+/oLaP318Na7XV6++nM7vHs+nm9unJ/zXP8UfL/4Y&#10;6n///vbm+X++f/90+7z6+OYC2J7D/5/D/7+l/3/1x7+5fv3hfP14d3/DMK6/AsWn6/sHNJqq+tP1&#10;8/Xq8/l+VtWn+5vz6en0/vkPN6dPr07v39/f3IY+oDfDuurN359Pnx9DXz68/vLhMbEJrK349NXV&#10;3vyPn386r+7fvbkYD1cXq4frTxBSaHc17jbEni+PH16D6u/Pj//8+NOZ/8OH+C/q8S/vz5+oRF9W&#10;vwTG/iUx9vaX59UN/uNmmHbTbnexusFvw3q4Wq+Z9Td3kA99t51224sVfr4kIEEsN3c/8Pe79WbD&#10;H+NT+vWVNPyK8CU4j/c3r/E/5hT+mnGqP6Lw1fPn8y34TrU9/PzT/c1P5/iPklt74RZ+J/rVuA+4&#10;6SOii19dE5w/n27+5Wn1cPr+7vrhw+13T48YluADKpD/dD6fvtzdXr97ov9M3dO1hH8qJG8/3j/+&#10;eP/xI3Ge/uYeY2RXI8Pobxx1fzrdfP50+/Acp9H59uP1M+bw093949PF6vz69tPbW4yK8z+8G8LA&#10;hij//PRMzZFQw9D+t/Hw3Xo9jX93+f1u/f3ldr3/4fK7abu/3K9/2G/X28Pw/fD9v9PXw/b156db&#10;sOH6458e72WeDdsZWnMc84yPMyTMtNXP12E+x4EAQGFACESMDWIJYX063/wTmB2G09Pz+fb55o7+&#10;83twjv87iNMPgc2ZsySDJ4x5+qIa5Yc1zZYwWq+2cbQSW2isD+MGQyMM9HEdRkQaqxgM56fnv789&#10;fVrRH+AusAXuXv8M5sbeCAm1+nAiGQf0Hx/Uf0Cd9F8C4ogx/AnIcaTij99jEkC7R5XxU5oEO2IH&#10;se6bmgTjyySYT4L9ECfBdl9NgQ1UeVT1/08mwJdHbCaeRCfiX8v0DG0lrGX4n++uH2k5oGrLFWCS&#10;wf/d5+dTIMIaELQBU6YF8ynokdXbL/94eof19Rr0YTxVWmUaJywKYYmUNVC0yh6NRZ0yhfUhC+Pm&#10;c1QppB5EjWAf8o619Yd3PEOP2P68//QRu5v/frlar6bN1bQKDQb1ksmAIJL9t1er43r1ZYWmK5JR&#10;SEJNA9TcaiCFWJFhyU41BaK71TDOKsNQUbD2wEZ8qCrD5iFVdtyasDAYi5qGcdiasKCdU02ByIQF&#10;zVZUNm0cWBBLqux4MGENmvHgxN7ENZScD1QmsEFz35djyf7jMNrYNPddUQ4l+31Zkj5QXNttTWEO&#10;pQyOw5WNTYtgGPYO30oZBCqTb6MWw7RxsI2lGI6jMwO0EIZhGk2ZjqUQApWNTYvBlelYiuE42tNg&#10;1EJwZTqWQvBlOmox+NhKMRxHey5stBDQqj1HN6UQApXJt40WA7DtzPFG1kOepht7LtCiVQxeSGtn&#10;ynRTCiFQ2di0GIDNVmy0Wyyw2XNho4UwDAd7LmxKIQQqE9tWi8GdC9tSDMetPRe2WgjuPN2WQvDn&#10;6VaLAWuBvU5tSzEct/Zc2GohDOvJXqqwg8lCCFQ237QYfGylGI5bey7stBAG2MXmeNuVQghUJrad&#10;FsO0wTJjLqSlGI47ey6QLa7mwvpgYyuFAGyHlY1Ni8HHVorhuLPnwk4LYRiwfljbj10phEBlYrvS&#10;Ypg22DZYfLsqxXDEZLZ2RldaCMMw2vP0qhRCoLKxaTFMm3FjYyvFcLyy58KVFsIwYD5bfLsqhRCo&#10;bGxaDNNmM9jYSjEcr+y5sNdCGIbdxsS2L4UQqExsey0GYLN1yL4Uw3FvzwVs6fVcwMbZ4tu+FAIG&#10;5WTPBZwSldVNm+2Vybd9KYbj3p4Ley2E0KqJrRSCj+2gxeBiO5RiOB7suXDQQnDXhUMpBH9dOGgx&#10;uGvWoRTD8WDPBTq9UfoNdBbfDqUQsJ5ubZketBh8bKUYjgd7LkxaCC7fyFZMGwefb5MWA+bCwRxv&#10;UymGI/azln6btBAwA22+TaUQApU5TyctBqwLDrZSDEes4SY2LYSwGlkynUoh+GvWgIPmcoy4iz3W&#10;bSEkkxnfmfCGtRaEuxcZ1qUk/M3IsNbCaAAspQGA9pwYcFpZdhgt20p4WJfiCGSmdMF8VSEA2lsS&#10;VCGEkYP2xICshCwePLgAtSlNZDbA2pb29prDUIrkiAXbFvGgJRJkZw1BzAjpCTocyByAWiS+iCuL&#10;2jOpBy2RIDsbYCmRQGYDrK1qnNyY2gUHLUWPcRzhTJKxniQHe3OHU/aiPuqCI+JRiwQc9ACWIgFA&#10;Z5LU1rU7BrV57Y/B2r52JwmOzrK+B0BnktQmtgtQ29g+wNrIdjmorezBMbOH2s4m2ZljUBvaSsS4&#10;/kgnnNd38e7k+vXNLw986om/Vrhro4tIOhd9PD3RHeMRYxCnq8dwr4kqQEW/OsQYD0Qczra7xJAN&#10;EUPx4NyyS03qJJCHy5I+OfRtIJez3zZwmmpEjimyBAwdKgXyZT2lYUjkGD5LaqdBEciXdZVOQwL5&#10;sq7SAQWR42xhCRg6Mwjky7q65a7CAl9SO+7LQ+246F5Ezl2FnbqEnOxPwg7TcRE5dxXW3CJy7ioM&#10;rCXkZDgRGNg8i8i5q/EqoTveybyg2mEZLKmddvyBfFlXD9zVeMfQBUP7YqodW9olYCbuKnaZS8jD&#10;5pGqp13fsg+4t7QLW/YB9xdHIMs+SNoJu5RFLdDmI/RhWNhp0VC0ii9qQXQUzlMWfiCdXqimBtFT&#10;A1adAlIcHryq0HV97Uh0vljBkegtfYN15vqZFiP5c/XlzQVd3N2RV8AUVqJPp59vj6dA8ExLEhnw&#10;YB32Q9xqJvj4oAhjh7DsM6H8LOVjrE/IRNbys5RMVjcrP998PD3dhr5kIPETOrIC0jRr8u/yraIj&#10;ayLyUX6WsoPAJsPGtVkbdnnERhgSLbIr5g4stiZZ1VWB5DOH2dkTIpPJCJN6pYyc4Ut17IRbGJkK&#10;u70WFe2SwRcsky0q2uGBCoe+LSq6NABVWlAEtZQR/Tb2Malu+VXKSEW+YKhrGVUaclKHlLEuGZjt&#10;ESJUbU7QPQD1sV0X67uOhKoxIaB7g0gUnDu/AkKhklqljCxxmraI6op8eFH8Mt48eJGqrlW3DKMW&#10;TG7T6Nbke0EHtUy6Nmy1k9IlXV04QzydPt6/Ex+5p/OHt99/PEfHsR9//OHw3Y882BWZ42VF/hzR&#10;y4r+ent69xc4TZ5P8OACTHi/4o+70/lfL1Zf4En65uLpf3++hgPh6uM/PMD1ZBq2NHWewz+2uz2Z&#10;zOfyl7flL9cPN6jqzcXzBQwY+vP7Z/wLn3x+PN9/uENL0R/v4UReJ+/vg9dYRgWO0D/g/fJ7+oHR&#10;kWXtBxZW9m/OD2wTVnHxNHxxhqQ9zGHNu5jLceYMiVtIcVzCrj4uL+L1JJ6O/6HOkDwb2BkS//oP&#10;8QWjs/g4AUpfsLCCEwB4jf1qX7ANnRFCTeKwMUylONbIw5QuJYIvGMxZzdFS/f0qXzDyhaEGUR2d&#10;rIjLGHqVbhiCLxiarkiq8zq6IsmIc03Yh6Sa5B4lwi/bq87qwtWYAQuMSZUFX7A5LH1uGu9QEiMz&#10;LHAy1SRXKHNYWE4jFXvO0Y2dAQuby1RZ8AWbw6pPsOmW0GKXPsDmu8Q5sPr8OtxzGsiq42s6vTaw&#10;ae7Hu0SDZ/rs2semRUAMM7lWnVzT3Y6BTYuAWGbzrZRBoMKx9ZxvtAQriY44FDb4pg+tw5n1HFt9&#10;ZI3l3sRGe/E0PnCvHu4SDWxaDLjzx921hU3NgnBcbWDTQoBMcedvyFQfVhOVzTcthnivbmErxRB9&#10;webY6oPqAXfcFjZ9Tk1UJrb6mDr49xnY9Cl1OKQ2sGkhRP8+g2/6iJq8AG1sWgzxftjCVuqj48ae&#10;C3NfMHu81b5gznirfcG269Ecb4Yv2JxvtS/YCH8PS6baF4yoTL7VvmAbukA0+IZZlKdW9AUzsGkh&#10;DOMOvjmGTLUvGFHZ2Oq5QBdLFjY1F4Iv2Bxb7Qs2km+OgU37ghGViW3mC4YrFgsbnVgnlRR9wQxs&#10;1VwYNw62UgjA7mHTYoBnta3fdmouBF8wA5sWAm4Z7fVU+4IRlcm3mS/YlS1Twxdsjq32BRsxsSyZ&#10;0slEEgIOAh0dgq01k/EuxNmzXZViiL5gBjYtBFe/Vb5gnn7DeUmFzR5vdP6Wuhp9webYal+wcW2v&#10;9doXjKhMmc58wXb2eDN8wQxsWggYbw62UgiBysamxQAfYXsfbviCGdi0EIbR2SPRiXQSQqAysc18&#10;wSgCwtBvhi/YHFvtC+bpEO0L5uqQmS8YQgNMbKUYoi+YgU0LAZrLXhfwZck3UNl802KYNo7upWuo&#10;JIboCzbHVvuCjTA9LB1C9meqDL4Lzh5p5gs22ePN8AUzsNVzATraxFYKAauuh02LYfL2IXTBlroa&#10;fcEMbFoIg7cP0b5gah+C08QXFwPPN0Iu8Bbe38n13cLbuxcXA4/vLy4GHmdoicRp2fE/rYvBb76p&#10;pvWNbqphTNEpYL7giXdKZE7S1Zic4ubf5XKG6aLzRucykYx61Ib4nHiCKXVIGesi570+FQ5zQCQX&#10;U1KDlLEmLC6ggdpqNUfum6CCD1KLikHF7BjgujQkpWZX+0K6ZqrUkZkbayPZABkfZaHRTCCfMGG8&#10;yiUnu1YfKAiB6sPhW5MsSim7mkhjUjJzI9/gzd2qjGKx0GaaoFKHlL+Gb+z3hT1qs0XG1aGKA5v8&#10;vVuV8ZV1lxcsAIylVm1kvJAA0gIqXJAycoP26kSGQ6tWbbPhEWvBOHm5Jf0ruiXF0KhvSYNC+uZu&#10;Sbcvt6Q5QQMnRjog1jlM5k3Uk/k+L92R4iiMp/m3eEWKY675FWnQuV97RbplN1R4BfLVpaTLoPgj&#10;uiJN6lUY+rU3pFsEayG1Ed/E5gtEqPFsjFJMQ3QTLS81qxvS8YAjowQ416RPAUF0t4roy7owgmJz&#10;8Qxwi9A7C1VpcYcL0jkqbW3DrdBGVRrbgchCpY3tyUOlDzxMXtX3o+OEs2aDWfp+lKgsXPX1KORn&#10;ssu4Hp0zrI7tcaGVzIfbpwNN85+EaEMrBRAzZRjQtADQ6MHmWimBQGVxrb4c9cRpXI7OodWXox40&#10;DPU8kXxos/Fvz0ojT4YBTYsgiMoaa/pu1BNoHcbjKQwdxROCeObQ6qtRb3bqq1GisgRa34zurnBa&#10;augy42bUgKZF4CoOfTPqQtMyQI5AHM5b0NQ0CBejBrR6Gjg6TV+MetDqe9HdDndBBjTjXnQObXYv&#10;ukduEUOvVfeioLIEWl+L7sAQE1qpiuK1qAFNi4BQ2dBKEQQqE5qWAZI6OtBKVRQzZMyhzW5FD7hB&#10;M7hW3YqCyoJWX4ru6ALNEKhxKWpAm00DXBpY0EoRYLLQpcF8Wd9pGUw7une0oJUyiPkxDGhaBGgU&#10;d6IWtFIEgcqCVl+JesrDuBKdQ5tdiToztLoSLfQaTNqXU3nvDPTlVN7jDDmIwBw4wrcjnqO0Iyj/&#10;Pwj8w0RAH35DYBJmJx33QhlZp73sfCpxEN5xI/QR2CpUcnYlJZ9hxSMs8VWVH6WMRPEMN3qgomvy&#10;o5QlUVSfLlGE1CHi7nXaq5ggYDIzIixKilFwIf8sH0QyzhjbYRaUN+pqH0VyLEubiG1jGfCCRUrG&#10;JMeQ7ePFCKpzpFmxITYEMb0cQf4VHUFiqFZHkPDJgUr85o4g4yXWS6BGmZv9sKVEK1Avm3BTk08g&#10;kY8EUzzml43jAfNWjsy+pTANrHmzM8gY7PeVZ5A59gWuLzSRCqaS51ngaVKcwtKvPIU8IIfQKrQY&#10;Gspnh7NTyAFtVzT6GPIS7kuXCXKuqTyGIRq4OEX0/imki6o0fcIppIFKGz6X8HW3UJVmD9GYqLTZ&#10;cxi2k8mr0uoJURoGquoY8nIcTVjqFJKITFzVKeQBLlAmMOMU0oKmDU+PY7R1SQfTLsuqfL0uz4wY&#10;DQualoDLtVICLteqU8jDGq5q1tA3TiENaNUx5CWCL6xxhl1jwbUYoTEf/lVKIVegximkBa2aAtvB&#10;hqbmAIjMsVadQh4GeK+bXCtlEAM0DGjVMaTHNXUKSUQmtOoUEmPNngbGKaQFrZoGSDdgsk0dQ14S&#10;lQ1OC8EVqZGs1wJXTQQcwFijTZ1DXoLIhFadQ7ra1jiHNKBVB5GXOOyzoKlzSCKyoWkh0KMY5mgz&#10;wjMsaFoG3mhT4RnuaKM0BMVN2QG542xoaiKE6AwDWnUQ6XFNnUO6XKvOId2JYJxDWtC0DDDEbdVG&#10;7it5QSAqU6TVSeRhwL2npUCM6AwLnJbCpb3nUMEZoDGBVeeQhwEXZhYw4xzSAFYdRF4ONtPUOSQR&#10;2dC0CNxV1IjMsKBV08DZe6jIDHcVrQIzDgMCDEyuqWkQkvQa0KrIjEsEP1jKQwVmEJHJtSouAyPN&#10;Xg+MuAwLmpbB5cFGpiZBCDqbL+9Vgt7DgHyjFs+MoAwLWDUF7GWK/Lzy7HQWqSoiw52bRkSGAawK&#10;ybi0gamADNCYoqzCMcjTxeSYkZrXAlZNAAeY2g95wDTzfWAl+2MshgGsDsYwh5iOxLD5VYVhuLCM&#10;MAwLVjX0h7W9ptOBbx5jRGUKs8rJ6w5/Iw7DAqclcIkATktlqDgMIjKh1Sl5XcaZKXkNdHVOXqye&#10;Nu90Tt5A5iDUwmggLKXBOXlNhNVsgD+JxUCdk/cyeJ0YljvybMogCB5EhxGpbC3lRpm08mgBPso2&#10;auGrTWVcvpr4tK0crmgtfLWxPMJDwsRXWcshI6+JTwvE27rpjLzu3g0B9MKWDv8qkzkk5DXxaYH4&#10;+Ep5+Phqs3mEOWbyT9vNMR+vha+2nBE6a8pXm84xwHa+tiI0bSH/tPEc0/Ga+LRAnGUM99/SLhIu&#10;e+sYLsGFiqXrcq+UBufitdDVFrSzzxy0Ce1tNJFSdyE+bUTHVLwmPi0O71SQkiJmbeCeCw44V2Yy&#10;5h9SZpijT9vR+M7RLlWuA88mHLQp7R1B4MULjc8zIgZtTNNLGbb2q81ptGzODm1P+/i0OA6u9tMW&#10;NeUScfBpgVxunOVNG9Wgsle32qp2tQtdoKe9xnHw7OqhNqydU+lBW9beufRQm9YjBpY5/rRtje8c&#10;/lXv4LjaWVvX3nnJUFvXPr5SXR3xnYdPK6xLePaZ40+b2KCy5Vsb2a58tZVN+WLs8Vfb2XDvM/Fp&#10;QxtUDr56fmzt481Bm9pk9Tr4qvkx2sbGUFnbjrkx1Oa2zz89PzyDe5hZ3A7/KpPb419tc48e/7TR&#10;jZXD4V/1Ng4SwNnyVW/jEJUt39r0HqE4zPmrbW/KCWTLt3of5xL1meNP29+gsvHVFvjo3DEN2gQf&#10;wgs51vpbG+He+qHNcHf9mBniLr5yPT9S0jabf9U7OZd4R8nkHwWgJX1PVA7/tLo6uPLVyRHoENLG&#10;V5nkeDvcxqescqKy8c0M852zf9GWOeV9cvBphYU3sh18pTyIysGn1RX4Z99xDto4pxMsB58WiCtf&#10;bZ+X8oWjwItDpud2+OKQ6XHm23PIdN8Rob0IfG6OKXF22/eUc5QfsaTDgwPTq03Obn4vLzHMHnt5&#10;eYmhP3rCs0w0OHMgenu4wXkljmY6UVkyPhFWxR/gjGPRB3R2ESDh0GHZB9h8xA8kfLbTB84eALtU&#10;wup7H0inF/qPw/eIIcFwXdQHMkhDH2BJLvtAOr3w+ZiBTLbQAmytRS2I3iLjZ9kH0umFqgunLwxp&#10;4TMyeAFcPlgoadqHh06nlwY6kpa3ZPDA8rJOy2syA7aYi7gk78ngeemFH0in9ZMycWX4DQEAZI+E&#10;hC84prVCAOiwEbxLnPP82jkfSpKheJhL+RgeJuH3KjpUXFdqU+qQMtZVI5NfM8JIR1YxegAjIUom&#10;/y5fRDpO7dFplc7ISn5IHVKqulKb8quUNjL5NSNkujiloosqJJ5/ly8iHXM30cmvUkYq5lvy8JVf&#10;pYxU3M80ieVXKSMVneyAGx0qzl8yw5X7EWtjup6g6BgGjbbzzNAhG4g6sR3cy06cCB0Yoy4c48cR&#10;JDyQMqLnUdvJGxSrwhFbqyrYY9TBdpAISxtrRqsqlnYHFcWSokWs0q26mPFtWJUQhUe1rMMzniSg&#10;tSjATCHfRL6GW1dQTu126WK7T8XovnJiamBSVxsXB/wktS11SBk7SfftgRud937oIYVA104sNOeu&#10;NJe5zNylx0BDjTKfMoV8I5QcnpUkJr9LWdNJjfK7lEJXtyy/ZwRMSc9tLsTo1Sl1VzXiArk14pEy&#10;smpZ6vEwyoYh/y5f6F4LnfwqpabqqK8ET+aQ1CKl7m3dZsbIdPQoJ/iM297IlExgV5gI5Wcpdbsd&#10;xRneAkWzC8lmjWaU3CzdJ1F90t9MUOGji7vlDaf6pBYpnWbl59w8E17FQYU9YIfNvCWhN56bo5Tl&#10;1nttLcT3oL9dOgHY1myDkEk/eh1O277MEflEszARys9SMhnLrbNAsn7uUPG60aFChuQwVDo7nXCV&#10;CQ7DRGkKTDjX3gYIg2fsyPzTIwrnab0RFfXj1w7lSg4UL4bepmblZylFqpGss1OR3i4kmzU6Z0rc&#10;NmMB7jDl10kjTVvppZQii9jbzhYDL6YE3iV0UsusG2y/pAGaCeQTbpiuCSGN+PoSzAT5WUrBF7VP&#10;j811s1JLbl6a5ZkhOioTyCdCGA0x2PvtueEwpq4t9haXXc3ayLylCVmTZZSCjgm7a5/HmBrfst4K&#10;Pmk21gLp/YaAaeQ0+QFOGpEvLy/bfXx/On+6fn76w+n84dW78/WX+4cPnz6+Gtfrq1eIeH7+jFf6&#10;Yuzzw88/3d/8dM6B0OfV/TsyizBl6oDpoOG/uYDpq3AI9BIwXQZMT2JNbWENYFIVwb1QojHDIFbC&#10;ON0kuPdbipeGzTmPlw6s+Np46eCaA7V8mTISSc5GON1h/QwB07tDzdSvjZgOoQjUZpBejnOGik7+&#10;CsfgvUStV0RYFyJR8GbcXMF5LqHOVWEgpKqIBlf3jL8VMz0hfMnAhaOMVNkxeGUYuKCTSlxrRIwa&#10;uCC7VNUGNDYusLyoK/qDG7iwMqfKjsEbw8BV+YKTW5gFTLmC81tjBsdmruDkqm5AqzzBgyuGBa5y&#10;xYCnksE0HTcd/JQsaFoC8NOEn4gFrZRBzN4YRnk1zmjcF0IY8HSSia0UAhHZEq1dwJH0wQSnPcDD&#10;43YWODJ/CnAEzESnHcCJyoGn5XDYePDUVAjv25nwtCguyaXSYp52ACcqB56WxWEL3zdLtEYeRwte&#10;7QBOHjsWPO0ATlQ2PDrULaRx2CBs2IKnHcDDK3cmPC2MKwTZm+hKWRCRA07LAtPCAaemRXT+NmZs&#10;5fy9hRenCa6cFkRkg6t9v3eIUbA4p12/o+e3Aa7y/N47s0I5fhORA07L4XCF2W2CKwURMzpaYqVU&#10;+8UogcuerVHoEiTSUVQEUTnwqklB+QlNeKUoYlZHC17t9U1vd1mS1V7f/MKXoY5rt++rK7h9G+qY&#10;9mypu/G5OxOeFsalvbxql29vea09vveYiia0UhIxs6MJTQtiT9Fgxiqm3L2JyBZr7e7tgdPe3tHZ&#10;25gSlbO3B075ejfAaSkc9uQLbAhVu3pHT28LnJ4SeDDMYhzdc6URAhqHb1oKhz3SeprQ1HSITt4G&#10;tMrJG1GOJjY6fUjYiMgGV/t47yfEVRt80y7e0cPbAqfFgDg5G1ypmIjIAaelcNg7q6v2747u3Ra4&#10;ShAe50o5HFzO1d7dB6gli3PauTv6dhvgKt9ueFiZnIPXQSFWENmcq127Dzt7Olgx1hY4LQhvq678&#10;uv2tOsw17kOM+zo4Cli7dUevbgMcDlDL6hBWYXJOOXUTkc252ql7gre7JVbt0x1dui1wekKMFPBq&#10;qGAVbU1EDjgth2m9tcecduiO/twWuEoQHufUhHA5N4u3Pmzsdd+Otzbw1QHXB0rbY3BPx1sTlc0+&#10;uh8rh8q0pgxphrYjZ4M8zSTe2kSoJYKceQ7CcqkgKg+hFslEmttGWApFIq4thJWZPVHMusVDZWcT&#10;lYOwMrSB0OFhZWnHmGsToZbKFRS4jbAUClF5CCuZTNiDmDw0o65NhFoqVxtbxeBh3GLYEJWDsDK6&#10;p8Gxy4LDbVrF4XbrnT2Fa8dIGHTq1WQbjuS4mwc2UXkItUwmTBKbh2bktcVD8pAoEE6OfaZjr4nK&#10;Q6hlMrmnKtr2RtQ2RbdYCCvre0/pBa2ZoqxvonIQVtY3ENpLCb3XlYVy5PhrE6GWiitlFYDdkHIV&#10;gT2NGBDmTME9sEIYIoRMhFoqSAxh72N0DHYgc7hYWeITPaJsYtSmOEdhWxgrYxwq1l6UyeE79zqQ&#10;eRi1XKYRysnGWKoweJR7Z7ZDZZMjYYezsCijPJB5GLVkJrwj5WAslZhEY1t8rAzzwdvt63jsQOZg&#10;rEzzaYPYMZOP2jbniGwTo5YMMnI4k1oZ6IHMw1jpsY2z70cyxWL0SFS2ibGSDLS8qXeUnT6BykFY&#10;GepTiCu2djnaUqcNu6MZK1v9gG2niVAZ60TlIdRSQV+c1UWb6xyZbfGQXDOK1WWPGH0bYSkUovIQ&#10;1jKBqWWORHLPKFZo7I4dHlZ2+947tleGO1E5CCvLHXrR2W1r052jsy0eVuHZyB1p8xBuRrnLROUh&#10;1DKBxnGkrO13js82EVZS2dhnvAN5dCWhTKByEFY2fHh93ZSyNuI5QttCODfjHSbWhrzLxcqUb2As&#10;xXLkKG0To5YL9oQexnKyBDKPj5Vc8BiNPVu0Sc+R2hbG2qgfvdtBbdYTmYOxMuynLUVDW1pRW/Yc&#10;rW1i1FosPAlmKh1l3QcyD6OWTANjKZkjR2ybGLVkcA/omH8qZjuQ2RjhDSNzK1gaeLPJ3tWO6/IE&#10;8ojvHM04rvUtFZ4Zts0rHOlL07iACGQeRi0Zd85g3SlqBEZvPzautWRg9Np8HMnxPqmeQOZh1JKZ&#10;drjuscbjqHOrjTG3miHrsbL0MWHtY2usFCVGInMw1rb+Dm8rmRi1rU9p4uxVcET0GLMnjB56acpc&#10;ZEZ1tR7IPIxaMvQQloOxlMxxjDnWTD5qySCI1d5MjMrcD2QOxtrep9fhTD5Wt+yuvT9W9+w+H5XB&#10;3+JjlWttcmWtLX4yah1ZVxY/srI5sla37YEs8xEeji8ZI7y8CC8ZIzzOvGSM8DjzkjHC4wxt/OBr&#10;eMR2LfpotqO/XzJGvGSMeFhdP8xSieBwOQ6kl4wR5ASNWWRy6SVjxIKEPbgZ4rH0e2eMcAUXDDvS&#10;k2SPLVGUwcqKH0i4W1uzBpMnfABLZVELZH/ED5bp7pGu/uIHEsregZS2WikHQO8DmJahBZ36BvtZ&#10;fPhbEnGQyRIycZBvm5WKAz+j4SFlbskhTDr0KAZGUdbIyGP5VcoY8MS1LaNKbUodue1YG6XeBbgr&#10;8D82mgnkEyaMOvQKRm0LHd3FUX0wSppk3Cwuk5aQJXSCKaNU3djiXLDTjTgKtp2kBJx9YdeJ4+be&#10;7kDe7EZkyg55hVpklL8avNvhdH8JGdJttsjo9pRq68QzisBw6NOs7VeJf9dJUiLsxehrNhqFteuN&#10;uTiYsvC9UcJZQ7YpNVUeRvKJHk4pw5T8LKUmS2mi5GcpI5k026lNyBI6qSWjVPWNicmZQD5R+DKh&#10;/Cylrq8zoBjfvLbcfKyP7rsw8jZJM2cC3TDnesEtd3MYSMMdfBx0v8HRYGtQcaMb+Kc3yeIKtsH1&#10;T4tMhNbJrcHYtsvINrPA8YpvccBvUqyo/CylIwf5OcuDxwkd7kFiMUwOK2ImkE+YUNKYtHmHN+tD&#10;fWm3ILVIGWvDrXwga8sLt6WBqr1S4IgzdqEprZDZFx3tAJN8CziCa8k+5NWngd7mxsCbIYyBVm38&#10;ADOuEVtUA2020GanMngyBLKOgg1JxEjwsvqLgKRkQdGxPLGt3VF4giwio9NXqq09s0YEzi8h40HU&#10;w0b3Kf0uwAkjkKWZIIyQ0pkw8nOeOExIx73EYBnjmUA+6dRYkXF9SBzSGiWkelWzUktunpulFPnE&#10;ljWcR2KNmUQ+iqQjJ9eDt6iYGUIgJRNyQq0prU/yu5SRTgbfNNvdVXScgxI+081O04UiurLHRGrx&#10;RlKfpdVJWpOSORPHy1VHx8r+ubNMUCwMYevof6SACGSdaUt50am2TkYGedIdY7rFkPBuCqo7dPqQ&#10;5JUGs3BMykr+s9wNFR3dzaNdDKi2ZtyQ81UgTINUapKSZTYfzUKQR3UkxY1PqHMTX7lprHk7ct5D&#10;6wjCbbJxx5lmxpR7UtqWkluG3qP6xo4FtyPnaKLrJPzY8rgfOybXltPq4HK62Y8tnwPxVTw4I/il&#10;jP3AfX3AR8/atIZXouvh41M6eruqWR9nmCVn9CYd3YuFUbOMrqM2trzB6KSZ3HBCuM4yvuFcqJ18&#10;ghse0B3DccMn5Z1t45YVc5fDIlnMuyaHZaRgZWjSURxKGMmdGUQeCmFmtDX4jvxAQZfnroxMKb05&#10;Lr/PtEEyWURVZgr5RuqMfdl09oZz/SL1SCn1sR6C9mjxcDdDKPVkpFwjZ3tEsjARSyaRj6RxmSKd&#10;cQifEp5LnTVYlCX2E8JJaVJKblo2gV1CPivo18ijAoTtfcKOjTEwSPY8gk1Kl5NCkDkaSa9Y+WfL&#10;LVPIN0zJ6h+5JtoCJ0cqGuSdub8jP0ai62wJ/QGk8e14D7KBmm0OSPJ3DPg6A5cc64gOvsTN+sjD&#10;LNB1pMcb+U0nXdYV7+Q3HU18RR4w1C52Iy18ia6jZOcjQfibR8SvHjOz0eXWyad+uTe5VfnGa11+&#10;l7Ki6/Fn1rLUkxFwjZQZgDieTiYzhXwjlDwmEqX8LqXQSY3tOYUIoKplqScj4BrTThIuqXFYZBL5&#10;SBpnc3bdGRk7zigLvdPe4ezmGlyalDI2nWvs7CVlMiAeoceh1Jk2xqs5gwRbZhQziPc6W5xvd1jJ&#10;Cf22HYtQGt92jvquJE8oXAOaczuNix53ZPxIT6TPUnKPeQO17eT/vGJBb3GZ1cQ346C0N+M1G+kL&#10;eO3WKXVzX6TG2bG0Q5ekLL/PMPJutX8Mf7W0bamxc8J+JXSzvtQYD2z00WrYHrMHNtN6d0B7iiOA&#10;1tt1zMg9xYCBDplrmmNiz5vlbafPia5zSbHnC9VtR5Xs2fya37aIvOO4QcKH2A+Yp62xvef9Bpm7&#10;LboD75t6l2h48TryubNvSnSdjeqBnCFJbj262YgRftRja2JfOBzlin2VSeSjyEQEXIXG4VvdVscT&#10;H/iBsK1KJjmjzdfR0qSU3DR5WKPfCCITlEIgZSRE/gwm7IzEA0sa5+GdGvlsZqDnappjgvdFMGjb&#10;Chm+vRHjGjcTzRrZyseL2W2Me0qaQOxZpw2CsEXKyB5Zq/qEvPiBsC3CK7ld6WJkFYEa2+wpOtMh&#10;lFP0Ph9lHwGV22S42IGUraBNGOchwhU7hBQbGwZu51jxkIdZW9YHOeegINkmRorYCk13To0PcvSJ&#10;t3XbNWJgL5qFU5quM5cPPR4ROc41dnahEys0qKk2ww19Jk1mvRYnA4Qc+zOls+FMIh+x/uGDtN4t&#10;wkThdOD51Os3v6A0pReXpD0puV0KZaX6FtO1Z+vEw3HqrL+IuYzt4qilNcYmCrohfJ1U4Ac+dJvg&#10;4NGqD5mZYn2zfZvmC5LCMF2nPl4vEf/YbpfXaVqQWviQACm226FDup9l+Hgf0cVH0b2Bz218k4wX&#10;jK9WPzD0WcBp6AuDpXTniBDkuSKkfDjWn044LWc5d5uXOjvLEJK8xBOg3LiPk1/iQbyL6JLcF/lK&#10;5j1rPERBNhk6UQwoBIScHJ0ZA80QCIeOn0lDkWmMSZYI6WqvCLjbEpSzvPd1nbISIryp2XGIkm9e&#10;xo6OQn4dXoYz36XVzH8ZS2ygTMlYziTykZDy3j6TCoGUiVC2AZ3dPQ5t5Si6SznDKY1mvNx8eoEI&#10;uivOzUwiHwlSUTOJVAikFELRq13eC2G/RlEMPQ3CR7205LVVjeiuxXO9S8gDiSZdu2nhY48wyabX&#10;dCKc8TELU+TN5z3DJt3SZZpKjvJ4zbDpuJXBXOFd3SY95SB1SSnt42Y8aJpfQ9lhqDj8wNmoI/VM&#10;2VM1IeEXqc5Nx/EHlgPrzg02bm3ByyZ5TI7xwh0pZQax9sBi0D6Wg1Jgzo+91yLoKicuBp3jhnD4&#10;GmXUOYjBWalccPccKNZ8TjVssKlpc4kv68H5DiXZQxFn171MlphNV+6JsjuW+DQIpnp7ccXsEC5B&#10;3zX7PqTZ2TnOHzJlmscyhvJ8ljnH+3oE+QhHM418JbSUISeM+855QYFgOdbeuJdnZZEJqbPAi/8h&#10;+tQ+AEFeHN5e5N5LnzMXpPfQtKH322RiZBr5SmihbCNtxyxoIajrnLcvFBmHtC9nHGNyhs808lWi&#10;ZR3V3TjJC7QIae7pUnE+HDvXqjgek/1qxyOgoIQJ3pkpfIRBkTptSr65QKa7HqVsGvOpo/BRSuEn&#10;u5h2Dx1xFMOjLz8yLHVJyXWu2RcNE6ujT9a8bYJi6cgoU3aOCbMm7x0oFpQdf1JQSt8751EFZYrP&#10;Eu5IKVwSS2Xdk2beLi+n7BwCJnsOVkNHP4nlh0960hQDZN3daYjT0bpz+YcVnOf7us95nkd4Mag9&#10;j9JYWvfNDz4XSGaSCFFKEaZsHxZUyUOpTynKZt1TDGu5ZFh3Ny/JwQZn301lI0cI2D52KcWa6ynF&#10;ZMuuu5a0bMNp7LdxpkHXuUPDSOdljnZw7TopFR5tHWhf1qaUJRlLY4cyqZCuqpOx1FeKiRLulE2c&#10;yQjo3QThGkZUXedSBNpdtuEdJ85iMcTwa+OcbwVkpuUtAc85iWzFsbrUmmnkK6aVSF6kduxtXPko&#10;etj2DJai/Y7sC0pBKvgyYumV8H+XZn2mka+Elt2ZsNnsqOYCwXKsssWWVqWU1udIhSIjFlq5ftkh&#10;hiqOgEwjXwmtaLNdT0uM2K+Gebrrzb7Rx1q3zjGSSGvZmVOj6BNyUW2O6nHee2k1c0F6z0fMwy75&#10;v2ca+SrR8lzNXBUKKRMla7Rcq1BImSh5wZ1TZhxMS+cEkf/JxyLT1PWKMdzl1kaM4TkCt87EK6GQ&#10;Unq1uHU6fYh96kpVgpH6OFOdHW9VRGdI6x2PUSSyE4n2Dghzncspu63nvneOiiTurxjPIhspRUbz&#10;kS8UUgqlHD9ljx2hkFIoEz8795oFP3tb5zzql1P2OJ/r7I3kTJnmnPQ5zz3u/RZ7ZtaPsu5kGvlK&#10;aNmFFo8jd/Y8G9l1bHsHSxuJ8sC7Zm0NmeZ89zA1RaZtOj46OHGU48zeUdkoRkbPr5rSzEWO5nhn&#10;4aOUMvJkxaGJ2l4dhJKY0KaUcd89/NuI5De91jdyF7PFdq7Z+kbM+m3HryaceYVxt+3ZTXQ6Fkdo&#10;2u0IH6WU8Sk92s3skTymfdpMs7xen7Kz2zLmndSVcSSssobjSjDyP9PIV4k2zefFCFKtUpeUqc5Z&#10;+0KRcSRaWe+Tlso08lWiZWurv96LT9kCSsE6031V6xSAEMdV70hzIxZxd79HEUisTTv2Y9Jm87Fa&#10;40w7qN6RSdb7PYluOMAfO1gZUdKqlCwjZHgXLsmuXCikFMq01+1ZrxtOuTB0d+8b8XyngKO25kkj&#10;JI07wSel4BS3++6eLGmzXW9Plmdzn3I2PwRfnidpfghtklKmka8SrYz7RCsUUibKpbMuJDKiM47u&#10;rMuUVeuIFn15//zz8+n9/TMNX3pm+e3p3V/oafLwjy9Pj/GRcjxAvvrl08eHp9f4683F3fPz4+tX&#10;r55u7m4/XePB88fbB/z6298/x4Cq3z8Piuqbe/98//L++fVrecP89P796hcE9EtcMK7RMRqL589p&#10;G0xPdW9SKL98+i09f46VLA7+H8+3tzSXVmO8zf7a188lBjAeWBX8hIYldordK8z82mfPw/ux1FiQ&#10;Wn6rHCo/pTKPz56Hk7vyoXLscSJJSOe93a8Ea64Fsk+1gOBuFWCXlWBTU1RyQEjj6mDAwRl/qii+&#10;dj6DA8YUNZlwcEWTarHhQIkVlRASEw7EnSqKj5zP4JDBUFS12xrsoTvNVA8oDP5QkEBRjcsgirVI&#10;VeG1MErMPcekuW1jKlntYNKsjm8QG0LD7VqJKTwcNcekWW7Kjfx3U+ey4LAD+E+fHxw8+I05JSHM&#10;O9InVjpJDCGyOWQj720R415SqGRTKGXcHEbbsb3Rj/W0aSpI0sjNx9PTbdzGv+wK/2p2hcEUrXeF&#10;4brim9sVxgl0+8sz53fFX6vP5/s3F/82Hr5br6fx7y6/362/v9yu9z9cfoenKi736x/2CNs9DN8P&#10;3/87Tb9h+/rz0+2fTzfXH//0eM97dvzX2Z790/3N+fR0ev/8h5vTp1fYgt3f3L56d77+cv/w4RVy&#10;9K5ffbq+f7hY/Xz9MU9eAApJhwUiNMfbj/ewEa5fP51v/un2hswI/P18vn2+uaM/399//Mj/HcTp&#10;h1ckO/r0R/weTYynRzI75rvCrSTGie6sxTYmvJdJGxnccsuEl73M77IxpE7gf//xlhElc5pZRuFQ&#10;9pubA9OLZTSbA3homJe16IZbzAGKKglTILkM/a4zgEwTHBLwDMC/lumZL6fzu6hk6K/H8+nm9ukJ&#10;iuef764fbzEA2OL56by6fwezj47Y4wrwHZalQATbKFxuf61tRG7ftC25pKyY2tocyPEz8HSb/MWE&#10;qV9rIo0TXstkV/PSdCk379FEotYrO0pv3y/hjLLKsG1DKRDhFRzuQdmk3r8DFN4xM5CVW/hoLRnI&#10;9Cb+kl4nT/zMwMotPNHYuPQeHpDw5LyBq9zGR7PJwFUZTpd4/N0CpmwnIrKR1faTxzLLfrLAaQlA&#10;VDbb6BA8WSyByoGnpYBn0/F6rME5y5Sy4GlBXNILW4ZQlT1FRDY4HLhyJ4KF74KjG8TUWTwNQLan&#10;AY4i6CNZqM4DR+kFUm0NcFoSAIc31AzO0Q4kVXeML1ZZ4LQgLum9bYt1FHKaqgtUDu+0JHx4ak7E&#10;B6oNeJTxqOQdVJKFjryHMjoQ2eDo0qmoDRlIcMxh8I5SQqTqjptwqGCB06K43ONpTmPUQVnn2ojI&#10;AaclcdgcbMHqd6k34XTBAqcF4ek5uotKXfUVHTkdKs7tbQ1MrgepuuPWmxIUplJUh/GEJ4oN1sEZ&#10;KFcXqGze4SqrrM8VLPm4FfDCM24G7+jaTcHb2PqEMpOn6gi/I1qKxirqO8BDwxx35J+d6jtuw7u6&#10;Bjxcx5XVoWFbGZP/W6ouUNnco1tbDc9WxuQplOo74oVAW99RRFlRHcRmr2TkApGqC1QOPC0Nd2LA&#10;MyXXd9x5E4P8uzU8W+NRgGcJL7yyauxNKCyuqO8ArxtTuOSznOo7xoenDeFW705fIvGKOTXIeSZV&#10;F6hs7lFGmEXwSmkcr7ypQUFLRXWX2PFYE5cumTM6EDngtCwgWod3pSyO8cFpg3cUvFuCw7OYFjjy&#10;Cc/gQGSDo+yLRW2Ytfa0oJueVN1x700L2qEX1XnbAGSPy7X52wDyBCxqAzh7s04pyApw3qSgq/6i&#10;ussre50lH7RUGxHZnIPXX1kbpoSt78gQTNUdD95qQZlcSnDO7o7iaFNtPufIN7GobRpGW6wUcJqq&#10;Ox68CUGuD0V1B0fZUchVqo2IHM5pOfjgSkEcYQXYqhiRlUvAkV25ABz5vhZdnRA4aGo6SgGXqjtO&#10;3oQgx7aiOgRL2JqOwt1TdYHK5h2FEBT1TcNkjzp4x+X6jpM3JSgtUFndaE8JSteU0E0gssGFWOOy&#10;OoTrmcwLMSOpwiO+c2RLyblLgN7IC8H9qUJ/6CFSR9U30ZPv1u4YMeNCiDepgdCbGggjE8Jg+UAi&#10;pj6mk9CCh6DyeFiLxNm/U/btXCEQevODEl2VPATz7a1UCMNMTAxkDsbK8J7GCW8zGzYGgi+l6cDF&#10;eHVpLGqI+BHCwEU0bu9GccYihPRWOJF5GCu5jB4fK/M7vh9tYqwkQ0/XG/v5cPqd2DjFl+uNPRWs&#10;UOlKHDk4TLa5qG1wsl5tTThUVjhmj8NFZYcHMoeLlO0n9qWHsZQL7qjd+UK5LYoaGxjLCdPEWMkF&#10;3igOH/WMcQ3yobLIKauMLWplkwcyh4+VVY6EjPYmkALzylnt2uUhm4ji494Zjso0hxry9viUTrGU&#10;DDJ+2Sd9SHUihGFWu+Y58qcIIc9qbODMKaMsdChbd4WpbHRgdDSPNtLhN+7NmcpMx0pyZWNUdnog&#10;c2RdGeoTHgOyx6O21BHS7mLUkkHjjgZXxnog8zBqySBJn73NCckmkjI7IiDSw1gZ7BTUb/NRWeyB&#10;zMFYmeyTZ5vAH1iGWRiPrtEOh1Qh5PGIdcscj8psx0rrmU+U1FTNGaSctmWtDXd85/JRSwY7d2de&#10;K9s9kDl8rIx3fzxq631wzfehst8xYW0LmUKCszYLZB5GLRnsy5y1kOJUivHo2vBDZcQfDo6olRVP&#10;VB5CLRcgdDQP8mEqhO6MqSx5ZFq0B6My5YnKQVjZ8hMCieyxqI15vMfkjcXKnMce09GNyqAPZB7G&#10;ar4geb+DUa8xe3e+VFY9gsydDbiy6wOZg7Gy7Kett8Zo055MCWdfVhn3lGrQFrUy7wOZh7GaL3gI&#10;yOajtvAH18SndC6lJsNG28NYSiaQeRirGYMXnByMesa4lv5Qmfo4dHUmtTL2A5mDsTb3XYza3h9c&#10;g3+oLf4RI9xcY7TJT2QeRi2ZycdYSuaIB7q88ViZ/biZ8DCWkglkNsaRAquL3ShSYNrjMTwynvU3&#10;vnMwjpXljwXOXmPotfKsbwOZh7GeM1ClltUaMhqUGL192VjZ/jB3bRU+KuM/kHkY6zmDXZSNsZQM&#10;7mW9VWasrX9aWa3xOKpLdyQBHJzxGJ5IVbK+si/xwjueBR9d658yr5ajB/G1tr01auufyBw+kifp&#10;Moxqzoyu9T9SNquixgbGUjKBLGN88WomT0I4Na+uHz6Q+yL98/H0RGEmRw5WPqYXNUHXIsdOEI5C&#10;xxTe2CGHWIg85bFuk5MdHsglILNDjmEUyCUavU3O0evHlAiiQ85djUEY0S28wRlOgXWEpRW9ptu1&#10;c3KEY8qH1CHnrqbEtW1yTmN0hCmwBAzHoR9TMp1O7SxV7JGX1M5x+8f0fFG7dn7b5oit45LaaT9I&#10;gyBlm2zXztk+jynhZYecu5ryQ7bJ+Y2aY0rs1iFnqabc1m1ynLzGvuKQYRFvwoE6MSe7BPda4P7S&#10;sfQS7ofD5tACVollH3Cf6cR20QeioZCve+EHPHGxDCz8QDq9UE2F88LQ6RS33mErvyNwzI9QdD4Q&#10;XQWfxWV94CRLOCxa2GnRV8NChRUOfEKnF6qsgU5f4gcLJS1aKyc163BJ9FZOYdn7QCS9UHUNoruG&#10;hcpLspQe86M/HUiiv3C0sUzSosGGhSpMcqXBNlk4p0WL5byknT7QxWeQ9EJFFgwS+oDsiCVKQPKd&#10;4YNlw3uki7rQwkJFFvbN8YNlimykK6z4gRrecaPAMStnBIGsQsjI6pl2Xqvzm4vzxertm4u31O8Y&#10;cM+0FGW1+kLxG3QChAiy4K9MRDlKLEZ+8WsQSePm3yV4K9JxZFeik1+ljFTYtKMbuBeLgpAfpYxE&#10;gA6ipB/lRylLok72B+zoUVMn1RDd0hGVBOVKO1Jy/+J2Mekj+VXKSBXFlNSi/ChlJIpLRidbNxPJ&#10;CJQapIw1xf6ltUp+lJKRM9Nl9MuvUkaqWs7ya5Y300Vg6UXc/Lt8wXSLuMqtptqkDintNuXX3Hak&#10;kyRDMqny7/JFpEupS5rD0OOIroupOjKga0Qa0+2Bz3V1Rgaj74xquoTpj2pOXoXFsDUh6fAXdXWk&#10;xPmYO7hYRsuoZtokSzRKErfGAVoizARaTEi3FrrQ7idrniYRnf6TKNtEUVu0xU3XNt2a6NatS8TD&#10;q60s6OoQNbWJ6F6sS8RJ3No18XBoE9UzVoQmpSNl+TlLmwnJwZ+4Jbo8E8gnTMipy1NaC/lZyk7D&#10;FRm5y6DZXm3caOdBLnmeA/7brUkZvH7QaG8m8cBvJ5Lj1EfY47aapHsqtNih4iHU0RYcW9qjipMt&#10;HS0I36WMYuK0UZ1XVzidY4eK96OdPgrzO/BxWB04BvunxVcyHtWwle7l4Rs7Kq/N5jfsMoV8w5Rc&#10;5dTZsMirpblGqUdKr2X5PSOIlPD1iyoLzkqyrGQa+SrSTpKyOdsXQiAlE/LQo9uoJisnNjW7T4LC&#10;pS3wHHf/beEgBJQJ0wsTgk1KZhGvDFiTRP0IgZRMyBb6BF/P1rBIL9V1hv+BjzKnTr5GpB/hnnR2&#10;KwcRC72r00I4SVq7NSZXk5AchaA6cNTTIeQdCeg6KwebptCWbdVmjUeRRx6XUTKgZRYhlSl3KNPI&#10;Vzwk6XovdKmjzye6bo59b6tXmoOBsPeqQ3p/bt17ksroj/Qi90v6ThdJAWfSaplGvhLaOZ+EQspE&#10;KZJPtQqFlEI5b18oMg6hTU9DpdyfmUa+SrQi095jPmvypAsc6D3ms+Yph9HX1h44PY26HUeQ7ZFP&#10;zjOxdTqA0JMp9036xMdXcMMUHZJp6v5jtsde9fIY09sbTNmbU8v7L3o2nzkJPimlT/JIc+9pahxN&#10;x2UVDyfILJW6pJQ6/TE1o0x1thVP0Xo6p5O6pJTWsTcL/BzhHaolWlPO5SkUWa5Sq6iJ/vpKDquM&#10;oPMqakHZWb3ysypj53nugjLtBNxeyVYJp9Yy+nPP5SvhALk30DzdpBNroZBSKMlVkyjHdHouFFIK&#10;ZRpT6WxUKKSMlJMkFCXELaGmd5HpBaAW4YG8XgjkuvOW0IE8VEE4pcdRBZqUEeJ8myi/S8l05BwT&#10;GsbUayHMCw4MhSah1Egn+C1Ccl1lyczGhgaJkSkynD3sWFNKZvlNOogVCilF2hTwQj1H8HQbpzEu&#10;pa48PrlW2jSEWrdQO7H3mUa+ElrRdpuecUBPqIda4cTTxrr2tUjVOr0IH+vsrV8h2CFwqofT6L20&#10;mrkgvaf4VaqVEsT2ODXnqtQrZao18V9qFQopE6W033sSLD3blpFKXfNepcfwsDx2e/XrEaRaBYGU&#10;0qt5+0LRwJquRTKNfCX1Sgbnbt58ujcNcoXbfmesyls5Y/ftpbTeddcbNt5hT7fVFKxDHilI2dHG&#10;OfBlJzRFb0wl7ieOCh8zZ4WjdO0Sx7/M6UwjXwmtX69LmfSPUEgpdc7bjxS4UXrJwPdXlIEP06nO&#10;wBcGzDeXfQwjlq4fJb9dTLT1koKP7axLeGuSnsr5x8LrF5QrCwEprMEkVda3loEPqrKaA9Ez7dub&#10;A8PLHJil4DuMbMPxG+TFFKA7hDAFknn9u06B3ykFHzo5S8EX9yJfm4KPDopp93EVT20zR3cUVkEc&#10;3eEsO25ghaNfm38Pba0OfDJdJsNDQ9lznGIEqO2g4XL6OqAsHLL3SGCXEGcirJCpIiK5WzH4sjWo&#10;kKImyupoggKrU10h9Z4BCoZTUdUegRUGKJyjpYqIxAQFA6CoacLDpiYoWH+prpB3zwBFx1xFXVdI&#10;LWigUgEARGPCqmP/1xtEKFgSLDkfk5ZbyDTrHX7h/j530mUYHdEUvZwojNhEVrL/GDz+LWSa/4f1&#10;zuRZyX6iMXlG5oRCRpF5Bs/IvzQLM8T5G8iqKP890uob0iRTK9VFNDYyzX+XZ0amPQuZloAzzugY&#10;OSFzxxnOGTXPrhyelRI4hph+A1kV0b9H5IjBM3KUSMiIxuQZHU1FqpgTAQ9Jm9KkzVmqLWbYs5Bp&#10;CXhqTM0AT4/VEfwuslICxxC/byHTEnDmpgrdd+dmHbfvIdNh+yFq30BWxezvEfFtSJOOQxP/icaU&#10;Zh2tj+NYU5o6WD/E6lvIFs0A8rVJyNwZUGXUm1yeqRkQIvQNZHRMVoxaZ26q4HwXWR2Zj2fPTZ7R&#10;BUfqZ0ymZyGrZsDOXJ3oqiLVtQeNKc06Hn9NORwNTavD8UM0voWsmgFIBmaMMxWIvw8Jw4w9Bu6i&#10;Sv5PHs/okDb1M6bQM5BVEfh75JY0kNHRWKqLaEyeVdnzJngomDwjF/dUW8yeZyHTM2CPkEgLWTkD&#10;iMZGpvk/wa/GRqZmQEidZyCr4u33mMMGMnIlSb0kGhNZHWsfMl0Z40yH2odIewtZNQPWVyaykv97&#10;0NjINP9dnhlJ8yxkWgL7weZZyX+iMZHVcfUez3RYfYiqN5BVMfXO6qQC6t3VaZYujzLfGNLUwfQh&#10;lt5CpiXg7BzJATKNM3fnSI6pkYr3Go6mpUugVFvMlWcgq+LnMfqtcUZWXqqLaExpkpFYIoOvg8kz&#10;OnRPtcVEeRayagbY40yFzLvjbJYjj/JBGdI0cuRZyLQEnHFGF4apl+44gwORkEVxDltb1YbwulQf&#10;YuYcEzg4OBdScLQtBekV8Dx1Cx8TIWN4G+TvMzgXgvlKeBQhb/CuTo7nqFydG8/VucgrUsHb2cuB&#10;mRrPglfZxc4+kgIQC+55G0ncGgkZc4/i4i3uWVnxTHhaHI7RolPiuVYLvGEqeN7YsxLimfC0OBw7&#10;VKfDcw3RWTY8xOzZ3NNGcsyGZ8GrzWR7IxKuJNNQdnci8KSquIeUuqZwtaUcE+GZ8LQ4aD03diPB&#10;9zfD8xZ9pDjR8LYuvFJR4ViG8kZY8CqDGcG1g4lPmcyBylwtkL67AkiJN63Joa1mSvvtANQCwfJj&#10;LmaUoDFP3kDlANTymLbe7CWPvSQRhNFSlhWTg1okiKUzd8IUh5vrC1Q2wNqE3noc1DZ0TH1nAays&#10;aExU04ymuN8SIKgcgFoikw+wFAnChL3Vo0pRj6luc1CZ04HKAagl0gBYioST3lkcrGxq6BIboLKq&#10;A5UNsLar3VmsDWs8x+2MQfKNimM1LEmYn6adOCjjOlA5AOtJglxN5izW9nVMd2dyUIskpJOy1KCy&#10;sTnplGFkk8dn2WH4+9t7v0Gb2THXnQWwMrQRtWBPEmVqByqbg7Wx7QPUkyQkujMBapFgdJlXDhSX&#10;XsxionIAaok0OKgniWd1D5XZ7epBZXg39GBtersc1LZ3THNncbDOcjc41yMU55gUP7Slc5wyVGnr&#10;px0SH5mTRJvg+M6ZxbMUd44erDLcgcoWcW2I73DTYALUlnhMcGdxsLLF3TGorPFA5QDUamva4VDN&#10;BliK5Biz25kAF04SZZS3AFaTxAeoJ0lIbWcBrCxzbBvNCwrKm1CMQaKyOVhb5ztcZpgc1OZ5zGtn&#10;AtQi8QGWEglUCeBL8ivy0EH+ipfkV+Re8JL8apYBjU7YiTMvya/q3HDs5H6MXiDdDGjs6fuS/MrV&#10;N9hgxbFG5zPRl6eTWYfOXWhwYllc+AGP5pfkVw29HxKsB7a+JL/yV8eX5FfFFP3NaZ1of0dZnciA&#10;pqGZYwvY/x+7ZQxJOr2PzWYCHSiAXbCik1+ljNVFqk50Lex2VLWIKOOSdqQs28MpBqOXX6XUnVxI&#10;lnghtWSexPqq/Cn5Z/kgki3KxcJEKW2NVCGlanEZlXiBSxUZX6xMIkETOzKBfKJbnTFEk0kSpYVk&#10;qVmpRUrd6EKyTsyg9HUh2azRzBrFuxTTmH/XvWCepPQz8quUsTYWfoeKh1tqU+qQ0kYmv2aEkY5j&#10;qFKcZ/5dvlD1LRtyHSqWQmpTWpLSRia/ZoSRjjOApP1h/l2+UPV1ongZW6pN6pBS1dVRWoKsHR8m&#10;VHUscO4H9xMHCqWizL9rbFLfolZ7GpUzOi0km/EjY1R9SNH5+XezD52UPAxuIZXE00lLue2IjfNS&#10;pbGbf5cvVB8SnfwqpaKqla8m4sm3iKjXXtyj96jiGOrMvJoTAjpzJPZRkqyldAeZQD6JhJwRJdHJ&#10;r1JGKm52oTjbw5vrWtZiRyVINxeSzdrMXNFsSxo8E2iGMNvgfxo3Y/KrlIptqTb5VUqnUfk5N86E&#10;nIysO0cl1dXXNiwANL7UrPwspaCL28XOIMFtb1CWs9q83qYEjJmgalgS27SFwSLrTEMZUZ15KGQJ&#10;nECSUvOkSxZ50tleCOtmtWXOcLOcwyxvtzNFDZDNhdl+yqHrbB2FL71VKdF1242DKvdEcEkpjOZ+&#10;dLaPKTXEUroZvszJitcy+jJBDTF2pV7sNBWP0kVE7cVJlMAyqt604BE1G3oafWKvMEN+zkxhrm1w&#10;dUFbJtlaZQL5RAs2EcrPUur6uuOubleqye1zhZztImmzTCCfCCGrvbbIJNNGTyWT/wf4spCss/6E&#10;9yiX1zZTyVVPGVtiifwspTCEFXy9DcgcZEJOnp4W70ywsEabLNUnP0vJzfKB/kKy3sDjTiwkmzWa&#10;+6yZkiSbCapu8ADtzUjOxNJbWqS2Wmh2owmd/CylZvFCst5gZxYvJJs1mjnI6PjeInEuE1Td4Nz7&#10;vb0Ak/VYzM3O8NWNRkMgoZOfM8rYjS03u8WpQ/tEEB5LQalkSqlTyqpGWNqtbe28ZalnjjHqgh18&#10;rDsYpTe4JVrUNtz+m3Q8y7c9OuFNr10ZhKkn0mcpNQ938Itu4uP+7joL75azYPfrqzktuGYy4Sw+&#10;uzReM4V8I33hOmdj0aFLl1Dyu5RSX7SEd0vplrabeiLtSSntcj86GgROS3HxXUo3azdzklvmGrcp&#10;+1umqDFG3myXzr1Uo9Qjpe7zFv5MzXGYEC6lk5ks7eUexZZ3FLAQNh1CmSnkG82d7ngQuXTGQ265&#10;PfcynSAUXBkp94WzhO+6KTtznQvbTjVK21J6LcvvLsakcTKFfFNJpqPDpC/bnk6UsbOQLq8CgkvK&#10;Gt9CHnZ0J3z84khMnJH2Moe4ZQrSpjGbpJIp5BumlKdHemNR6Dq6LmFcSjfTOQ6+1BP5XUrpB+vE&#10;pXQdnbibcVDay5zklrEHDrxONWYK+YYpcV6npSK/S8l05EarpCe/S1nRpZbldymrdpfSwW+5pWN3&#10;0uOldLN2M4cYIcyN0ONUY6ao+vJr2+5Yd+GamnidWo7tvSShezh991eUhA76rE7AFRb4by8B1/iS&#10;gGuWgGs7cQLeyzFm/y3yRYU86JQwCiGUss5KxqjfJQ3d75SDC2tCnAFHJChc/d3pl9WIRBTQ00UK&#10;rtXzL/gBrAhj6Onxz6ebf3laPZy+v8NTuLffnc+nL3e31++eiII0fPFprOfp8afz6u2Xfzy9u31z&#10;cY35HyoSdp7ev6dHdHchWos4HjdeWRhXtEsgWVzBvIxLiHz7f10UhJ3gRuDPv7z9hXnx9vTuL+jF&#10;+RSfoPv59ow/7k7nf71YfTlfP765ePrfn6/Ptxerj//wAE4A8bP8cZY/3sof1w83+PTNxfMFHKrp&#10;z++f8S988/nxfP/hDjVHXi/Qlr/TOME+aDZOwtlCIezfZ5xchbCcl3Hy1zlOcCw3GychEfnvPk72&#10;A7w5aPv3ok9+jT6B9v7w+suHR+hx5BmEZru7v/nT9fN1+e+g41/fjqe708d3t+c//h9QSwMECgAA&#10;AAAAh07iQAAAAAAAAAAAAAAAAAoAAABkcnMvbWVkaWEvUEsDBBQAAAAIAIdO4kC0Kt+fcwAAAEgB&#10;AAAVAAAAZHJzL21lZGlhL2ltYWdlMTIucG5n6wzwc+flkuJiYGDg9fRwCWJgYHwHZOdysAHJdJem&#10;KUCKLcnb3YXhPwgu2Lt8MlCEs8AjspiBge8ICDNO1eaTBgq+8HRxDKmY8/agISOQd2jBV/9cjvgF&#10;QOawAg2nGTw/MTD+POsJDAAGBk9XP5d1TglNAFBLAwQUAAAACACHTuJAyyLl7+EIAADcCAAAFQAA&#10;AGRycy9tZWRpYS9pbWFnZTEwLnBuZwHcCCP3iVBORw0KGgoAAAANSUhEUgAAADYAAAA3CAYAAABH&#10;Gbl4AAAABmJLR0QA/wD/AP+gvaeTAAAACXBIWXMAAA7EAAAOxAGVKw4bAAAIfElEQVRoge1Ze1BT&#10;Vxo/N1BdwYVgBXRAsfiYER/tirKOpTttdSUOCq0YqiCyo91Uyug64C7QRcViJShIBUp2RalRgzxC&#10;EHmXNwniIwGRl4ACQQsBAgETIGDuPfsHc91rmgABbph19jfzzdx7zj2P75zv/L7vfgdACMF0BUVR&#10;SuKNn8/PpA+yZEaNMQxDFHI5NZ2bHAghBIk3f/4BRVHKXCsFIQQUMAMgCAKNjI0HhxQKKgAAmC16&#10;v5MVE5WAoqjhTPqdFcz2SvkcOSQWt7Vu+J/eMU1w9/A6nZZy+9Tr12PzZ7tvXTDrin36+Q72y5cv&#10;1t7hpgTNdt+6YNYVAwCAXbtdojPv8PxfDQ6Yk9H/VIBACEnp+HJkeCKVaibxPsLwI2WAyUAWeQzI&#10;ZBZfe+3v7u3pXj4X5EFKp37HjtY21tc5ZvBS/x4XfenaO6NYEufG92Njo/NHlcoF337t3faiQ7z2&#10;nVAMwzAEf66prtpOfNeXkMKKVcKHzviziYlJn/zV4GIyxpkIpChmYGD4ur9PagUAACtsVz6u4Jfv&#10;x9/1BVIU+2iTfX5+TpYvhqIGAADw8kWHXVlJ0SEyxtIGUhQDAICG+to/5WRl/I2s/icFWYe3WiR0&#10;OuL1VY+0t8da38QBISQv8phrkGaKcw3SFcu8kzYnwTDpiq1bv7E0gnmO907QPRG2q1aLli1fUffO&#10;0P1cg1TFmKFnsvhlxZ405z2xVcKHzt2SLlsyxyOC9B3LusPzNzU17QllRjpaLlnaCsB4LNlYX/cJ&#10;meOSqpjrXnq4RNK18v49wT5i+abNDtkohho+rhI5kTa4PqKAK3ExLF5qUhCEENwTlNOftzTbj4yM&#10;GDNDz2RWVvDdyBhTL4p1iNvXBQf4CSRdnbaDAzLzDB73JNlj6oUVly23qV9rt55fmJ/LMDGl9m7/&#10;s9PVdG4yuek5fQWlkq5O2+AAP0GHuH2dPsb7fxA8UxTm5zLU/diz5iaH+/cEbgAAACFEOOwE5myN&#10;R5pipwL9BaJHD3bj7z3dkg8K83MZxG9UKtW8qIthKaXFhd4IgkBP78OBHHYCE0KIzHgCZNp5Ojc5&#10;UCGXUyGEgMNOCGN4e3S+ELfbEb8Rt7VuOHrYq0OvrBjPimWps1eV8KHzqUB/wVQW7WlDvWOV6L8Z&#10;K5msf2luduax6W2BbphQMW0x3rOW5jdnA4e76y6IXwDicN1LDzcyMh4EAIDtO2nxFpZL2tTHsFq2&#10;vHH9xg+L83IyfaevhgZMhaYL8nIYxLKxsdH5kcxzqSVFBd54GS81KSieFRM3nataFEUpV1mxP+HR&#10;CYQzv0CcVbv2PuA20NMtsSGWXY4I55zwZTRoS+rgWeIhhcKU7kKDt65fC8cwDCkpKvCOZJ5LHRsb&#10;nU/8Dpf8nEyfHyOYidqyzKSSBy4vxO12xN3VVIdhGMJhJ4TRXWgQJ5zKCr5bS9NTBwghyOBxTw4O&#10;yMyJbfmlxR7nz57KnrFiCrmcSjQXXaQgL4ch6eq0VS9XqVSGsVEX2bnZd30nan85Ipxz4tu/NvZJ&#10;e62I5aJHD5yDA/wE6t8bhISEEM8bAgBAEAQB0ZEXOIODMsuVq9cI8foHlQK3W+yEC5vst+RQzRZJ&#10;dDnLxgsXymprHu+wXbVaRCynUCjYZoetd4UP7n+x4cOPitTO/5v5mFtYiAvzc79pbmrcBhAADAwM&#10;VCYmptJF7y/+9dXgoIXd+g3lWskDv9fCVyg/J9OHWN/TLbE5sHfP6PGjR5pGlcoFU9mpu+lcf3UT&#10;wqWl6anDRL8tlRV8N2bomcyRkRFj3GwZ3h6dgvKSr074Mhp+jGAmamv7Ft3T93uGZPBSA5RKpfFu&#10;1y8v/d7EVEqsN7ewFO/c5czq6vx1TXra+OU5hBAJ8j/+iPid/3Gf2qcN9Y4AjGep6utqP9W0iyqV&#10;al5qEidE2y5v3eaYplDIzepraz4DAADr5TYN9AMHQ1auWiPc5bwnRlu73+wYhBAEB/gJhA/v74YQ&#10;gpzMjGPqNj0gk1l4uX8p99jnMtLb07MMQghqqqt2cNgJYThDqa+0LmeV7kKDRLdRLRI6hZ7+7hec&#10;UNTPZ+vzlj/wy0oONDbUfTwyPLxQK3lUi4ROtTXVn09kXimJN0PoLjQYd/lSAl7GS00KusqK/Yk4&#10;IW39DCkUphORkLrbSOcmBw4pFKbq3/FLiz3oLjSIy1889vXzUpOCUBSl6MRsMlm/ZXtb60bc3tUp&#10;XJMf0ya1Tx5/Vi0SOmmqy82+6zvRpXxpccEh9ZgTwnFHH8+Kibt+9V9Rb1Ukc26cxR2iJikvLfLU&#10;5jemMiGizDTngTtoTdZAd6GNv3DYCWEoilIqK/huYd+fzsLPxpW4GBYv5fYbkyHuGC6aPD+RXXHh&#10;sBPCbl2/xpzKpIlnFXfQugoFAAB+ycv26ZP2Ltu6zTFtaEhBxVkIAACetbRswYNgKtWs22bFB0+I&#10;5DMyPGwylfzF9p20eDyvOBlu37x+HsMwCgAApKXcPqVUKo2n0o6I30T3ocxIR/stf8yKjrzAsVmx&#10;4omVtXUT/oPILyv2PEj/YpiYD1xgZPRqeGjIlPiDSN/vGfLvuOgrBXk534yNjf0OAAAslyxtfW/e&#10;e8qXHWK7ySa1aPHil/19Umuc7n8I+We++p/DpKC70GAGj+sfG3WRrVKpDNW3lBjdK+RyanCAn0BT&#10;CEP8qcQwDKkWPaJ57nMdLispOoi7jT5pr9XpwJPlz1qaNk9mSsTontj3VOWtji6cP5s+EXlAqD02&#10;00RCDXW1n4R894+Sxvraj/G8Ip4wnc650VkxnKaJjpUYUqVzkwOvxMWwdGEzoqNX33l9iNaK5y3N&#10;9oc93aW81KSgdG5y4GFPd6kuK62uGITj/kdfecUJK3En3CfttTrhy2i4HBHO0deKz1T+A7vgNJ2o&#10;8gV8AAAAAElFTkSuQmCCUEsDBBQAAAAIAIdO4kDWsg5H9h4AAJsfAAAUAAAAZHJzL21lZGlhL2lt&#10;YWdlOC5wbmclWQVY1M3XXZASaQWRFhSUkO5y6RKkG166S7oFBKSlpTuWbqRBEKS7u1m6S+Kb/X8P&#10;z+4Cz+z8Zu7ce865Z0I+y0tiY5JgQiAQbGkpMSXwGQ9ecRho4D35wWoXfKAZykqKQR4RP5ktBbHg&#10;P0/tpTQdIRCcLsQLKZ4BhxQCoeSXFoOquKUepLnqKKv/a3e0Q0MiuER7hYkhb1lMbcuvp11KelU4&#10;Z6Cvb2M1Xz+lVTzVaEauql9r2+W3BolrgX40OcKXEiHAmOW/WlqmbHX3ZaXdQAswWDjaPrvr4B0W&#10;3G5YoBvmvSp5RoXhvxexsWk86OroaEdCTKxibKHNoodaU4OkK16qFutzY6Fs2xtmRqk1RxSujuQh&#10;ktvXP6Szwt5e/7tnuvx33F7d3bVNqwp1pauLg83N6nbpWUmpjdiiCQ2ah4dY7tqJW3rb/amyh7JR&#10;p5Ry2RMo3q3z9iHuQ8NJ02TUOsXDWZiqrKaw9V1jbk7AXmDnqr0SrMt2eMgmir5PhtY1apPYA4rX&#10;tTbWvYo188vWZtBM9qXTxJRKlIRjxGcqe6EKT7Nwl+SP7a4NDhdjRylcJQwtLvDfFPFK0jH9JlwJ&#10;rW0PtILZN2BWHj3J4O2jeR95SxM2//cvLHtu7Vr1FVU1hSxOTlW1L+D6TU4GGcVNnuuS42apU4m4&#10;ongUXetZh7UkopSC3TB7HjL5dytND602sgSlMAcUDH+8QJFNn1bb+9vjk+d2VnuEhBvDAt53Ozc0&#10;BUNBn9+ppOft/xmJ0kzFhOKt3G62XeUW0JZq1VkOKsQW+NjPTrBZFhd3o2Hj9CbKvHXBPVy6OVm9&#10;b1p+v/FFGzOw7y3eU3ob3ayPKyQNxjeXN88S9z2M1lkHcHz+XR7YqUBQoN8cCxTuCB9ZLkkbdOTf&#10;DwyndBqy+Te3eBft75PPjcR1GFQjr1F2+Zwt/TxGF6OWZrXu+jthQfmwLgCBYKQtEezubkkYjcGz&#10;vjSkUif2v++UbI1t3gpzJj1B8b+NCO/ZIXp4CYtJ7/Jl9RLTqGoKNnsyFyYuknU2GuBpZz9T4td2&#10;uHDW6qJn80nVTcLyNNQvADmDSafRECTs47OQVxbv+3siw75XVlHL5imFLGa1+C4kCdp1POAb5BA4&#10;733EQ/khJXapFDIAjd3a2Oh6gxciI+rSwYIl8iNZ6k3MC/Mj1E6v5rE7Ts6JYFbi8x/fn8Zm16Z9&#10;fBmisf8jNr5yp7u2v0lMxK//dHjqwXNqARXd6eI/YrR5Hmvfl+r1W2vbw0IeTsKm4yUNzy7n5/kr&#10;jGwl7WxLykmfdLJcD0ekqOGSC1EPpnLnq9D3ssEmhpY6/IyGvrCGn2llgHP6SE3EO5KcLLH21C0+&#10;J0eZAQWKAnJG3cQdnnvXnOrOUXqSO3tGfcWkXWvKntw3x2MtHC9jIk4dvcGWNIAW1dPJVVeHjI4u&#10;WZd09Cy4s8WJkSgWf2OP8vMc+abRTs9/kuRBBix0DEaKCwGey1OTKlGjBewOpxNW+nYLNSQQyDeo&#10;3dOTizNmUW1Wf6qvcrR5czMzmE3m/PRdhtE0pZUOuQ00r4MMwlvvR5NJJDkmJiNPKXkqfiVNcaSO&#10;jhHI1FZbUZKxvaHjecOhnpMYH11nfNfVy81nxeUc/f0Pjhi1IrSqKqalQ5A4cH5pa3zms/BuC+vq&#10;VVM1RfgjgeNe93C3RJoqPeHozLsiGdibVAGPHRFQrCzKEvomSu/zGHLqZl9ZhCWTkEpkTtpZ5AcS&#10;CQ2mWMBHtx6oeGq1Pn2dsGzmxbRar/B2Pbq+wCehm8BAgWZKvXPalfGmz4sxDvWx+XSxE1o1FpLw&#10;UHDljHTi1sz3+nDVI+vr0W2+4vCfyVL3juw8fsrubmsRT2wM/woNxi9xYNXdtfqBH9/Qy4bpN2f8&#10;xLsiJLlvz1xBVue+yufCmR+eaGSRg0DxyHLV1iPEXypnK9i6bN0F3c65yp0c3qXuN7BgPdG9MTE2&#10;y2WKkXmrUnMLVvICsdOEB/ErVWgpBmzSTTkZNlATl2cY/Rep1MeTtIeOjoGmqpjbMHScBsM/tn/T&#10;WChqe0pVsrurIlNPAXXt5AdYmAgeysccYZ+xuMLs3wXsBsQSqsHVYQy6tLFKvNZ1wlopNa/x9NIo&#10;OYLi4+NTRfJc4hKJFFTp4zfKJkIMILrMVvmc2JzE2HEyMe8Hk3U+VPcOD6YHqFEqFZ+42kna+cTq&#10;SzPE4v+MTmjGKhXC6oTEQnGV6AnVEh4CrwjdmUJfbGwPET0NHLol+wHiAsXDlc4j4OfAsTIRT8DB&#10;xKIvKWKkjJKg7Fp/nYHUSjiMmTH0MaccF1ehvHHUiOYwRJyarkFOgjUfFwJZg2/qPoNQlai8K2nS&#10;Yu5+PEtWHkx62cAszOxJAZLe++X1DXqcvUaJnzmDvYtDnrampjRDnyxd1iguJk7v8zAx+e3hVD6/&#10;Ohzdv8ZVXQkiqyZm+cwSnth+Hz/3brJhFsfzFhZfGDZv1OYxQzCohZ7c0X+pZiO6uUWPQ27f033H&#10;NqvF+AJTp9RmxIbD3snJcHJyKhxkqfyHMtvBNHhMr3FIbPUz0ay4efAra+BcrbgbBLKysChIYqwE&#10;I0+SS8hs6A6VS/B3w4uReoNjXMVZZMVy/l+h7gtMlCGYtIIQ+7lL1/bJghy5VzOhs3PKe6uRq8fK&#10;9aWUuqNmnDJJb5vBJjwUP/NyPwNi83zOQKFGXzuaSxfzRqfk93jHuqGYp2bEtz19m2yksRLDk5Z3&#10;+j1RqQzMTOnhEvqMBLxOziSS2lpJ4e2Ovmk8FrvOJWpb7Yhky39wu20iVv1qQPz53Qtj0ZsL59oc&#10;uRBkzED/u57L0hP4e2mGkZ16h5lWOTTBnU92cdMdF7+8VoXR5+Z5hPJ10DtZRpa6T1iDHa9eQkv/&#10;mlbeXWDLF8XJKIGU9gIF9lE7QYU+y3apJmtl64JhfpSDOe8tc35CYrycx3iKyYg2Woaw4ylPyp9T&#10;7gutQbL3U2TJozA8lA7O8eSghV8ecNdFVvIkFZmG/0VD+S2y0PBFSrlwOZ/z/jEqR3RZVbO1iIvp&#10;rYijgApSxrbHtukEkZZyjjQDPd6GyUbVuege3PAU1eTtH+VI8gXXT68Tta0KnqEibxuhX+my57lb&#10;gLKfLtVc+vIw0LtuTqHGXmqxU1pYPN/YWATV/rXgUo4IT4ECmWCxJ/NWDChcdaqVJo3b12028DFx&#10;RDQW4M/pPqQLexY2VhkuPFKoeKZcZbU02SYRIIE4Q5e97t0nF+dHhbNGEwGd12eX2crKff9XVd1K&#10;oeVOdrWyR3cS1crnuXutDw63JyUOtZPleEVvwDW5LQwz3YcaP+yA6f7Hcp2TRRhRvOU0q/HM9/Oi&#10;06oQkaz2QLm6BKB4JHAob+RPZxzWjdK3todKi2Gv1tfZM6uqdZl5yHAks5Tcn9MpNN2ycG2hE/ud&#10;PCA9CeMfp8PDKHrdKZH7DMWrPrYHR7eurg4/qSpcMxEK7QhM19Or9dILVlfsGE9iwVoXbGm2alIi&#10;gkB48pSkXRyvzH8DIaLAfKRFDXs82IGftgoj+2WSCJ2mGeOhGNhlIKnaUqRjG1fV/gLRuNupXD/k&#10;BodIKfxlJTmxXqE2uEDd28wkWuqNe1dX7+grWC+DZulAJngs6i2abu3J+WlZ2E+W942tZaY1Gm++&#10;yLid/yfqqZ1ipz5UTE0gHdq+0qFw45UeDLTS1eklTA2mopZvfVJUVvL9HQNTOm1iP8znAelt/txI&#10;Iks/jglAZ0sbI5o3BNKYxEEdXd9+OSM9QRe0sy7EDWv1cZ/+9T2kPqHkbt+MQ3vi+fO1Vnr6v49O&#10;6/m+zNWVtYSZMErAdZzw3mQ1WhqN14nzMSVSbMh+hWRAWRIT8HHIuqYQYUHdaAOEflqaLduaP0sU&#10;Y3TJ5OQM36iYRRr6UMaUJRpkShLayDRYk6VKuPm8+9NPt+fzQXbd1S+oMKipWLAsH9cNMH5X8zI+&#10;ltRMbGKhCXaNjkab2B21JwBIYDcdFjQ0t1JTFb9BCRSxZT9Nc834aRkMKNU0r4ApXqoLhwXluQaj&#10;KVV9y2JPX5/M7v6+SD1YNdbxGTM5l5dYUUDOc0Dgq3GYgbVZgy8x/CFyaN4sYPD/2JV9E2gJDAgE&#10;GTbZtZA68DcktkCXfXJKKIyX31wJ9s1y50AhTyWGYiHs5nBosJBJ/UP6vLaqIkWWQnl+0Zf92Vjf&#10;9KkDCB1tlzesKQHUjJEZX8qlIkxFjGPviBATtaGy9cPAeaBPuS2xIkB+G7K68jz+vgSiagoPUxsb&#10;GuoYqS/esroYYtlftvYbJLfEPyyRC/Bw4KJAW3ruIFQY60+v1YkWkCBfw73MJox0dQXSM5GRIFzG&#10;uACaObmm2nLUikPSZj8BydIKjpo5ndBnYG/neF9OnZTar3BE94OymhYbIbThR+XwGHk6PQFm2pgS&#10;gTrJ7WYnC9ZPts+3tNlqxU97FQimstPaGOj/ZijqquJH1nlxhW0yv8BIdT4ajoMVt9IuqlXI0VZH&#10;+BL/YxZd5/ihFbH9Zb5lKRenJmceACLZFZXLkzmH0n2wzZCnDvrZTMJwh7vtxr0ThAAhWzdvUWys&#10;tZcq7RYO8T0nDB48HU8sB0/F8uj/TxTHaD+LJGV/iihQBNrqe3V5BYQXUYSPi8Rc9nhP1AP6oHkT&#10;IFVe360Nh0Unv69HY5TqPE6eqEAKvLLo7d+1slqaTCxXgn13rp08gjtScUTmgT+s1awgyYXZn9/9&#10;dbWVsIHOn2+ZmjBer6b4tn6sfp4MkHqkfly7fbvhsv7md72aIihshfSXhA+i5Ubv4nPH1rbHG/c1&#10;ZN7CqIRdiZJ5oYiVIfqPGsc4OKy3P5HpJ5M32aN9Gqtukpxp8V4FWMu9zeyAdmlJYxG1gOBbi0Ah&#10;OsV3LzZSS8KlvMl1aj4ZeMiMhSKC072PBxhN2Kf6wV1NYs6QwwWRNK94rfgMrX2UAAxnCN5sW+hq&#10;/9PuuS9V/2s8EkDR3e1VbHcfD7hCKNL3l/zyDAFW50cf+UsdI+/C3aJQe4753+afIjrVmMM2hMIj&#10;bogiFnGNjFojUjnJEdygbebBq/kqGnG8u9VtbRwBRDAVsO2lyNZW1eWULKDnQhuc1828O/GxPGRZ&#10;kiPrvg472pSUP2PPn9bQf1lnepNdx+CbMR9lGm1gPVBKOcozFWGV6DqlohpZe95ZG6dRYggi4Hmy&#10;AKcB36+w1UNP3LPYgYLMiiMSzpjqM0ZxURMCYi5P6emkRvW4nBWJx+7M6rN/rke/wvIVXK5czrf+&#10;ao5H848qthGPKRZPflsPxtXxGX8du0RPVKoDSm4one9h+izbH97obk3U/2g6Mbl8zvlKx7Zp+mi+&#10;TmC1rt6dtDhgaoZF5w0BH8n4eoWmD2K7t6k66muUi/ptj1HkV4fLLfctr8kRNGh/VDZ/m7zX+kCI&#10;GUYKdKbbwVigoAOuIffOFuur88yNrm+ct2VACuHk/RkuqNQsRereffd3OG1yTO4ZZ36Pjd3Z0uVZ&#10;FDzN5n464cxMnkJBVlrH4l0b4Nrf8OeSw7v57DtMHYj6M4Y/eruG/MEekSINPpgXsSJRUlMSEOdP&#10;m+wjM99BEYiXEWekd7t9moxjL6F1WmUWqCDMld+z7vzr6Nam30iNwTGTVReMWWgxstIxozv/071w&#10;y8rJ6xBve5uWoqgtl9Z+yGTo8MQpryTXLdQ2tsO0Fg30oczcHJHxQFG/Tab9AAZPBni6cr1yFAH9&#10;ptfdsV8/QcjMkEYSdfSIw1k+NmoQmtRrDOSo/WXvgKUxsuy0MiV6ae/aYROHJ+e9482ps438ZjzW&#10;CcsBnqzL8D032S7Df53/XCVzeKNpaZjcZ/84FkQR77WHiVMHXwdXPooY2ZEGs/83Pyyc/+xaQN37&#10;hjprBH78sDh6m299u8YS8Aeb5c37kCj1nu6FB2jT8ES3wT+9m38LPt7BsN5cJRlQ6NRGdoEYp6e5&#10;bcq+FEJ21nry9PGfR+XhLCCc6FeHjTaFA/ndQfi38kcBE5Ze+vzdf9fQnGgR2sBvkd/IVkL3/hN7&#10;/lsgC5j1eTw/65tpfUicRfQIReXF5CYl+4Cujl3OL0q75f8FUGGI8T9dBKntsj63mRZ06gg07I52&#10;6l9wtoeyNIdE3JAI+xnGtnG6yPTB/t7kgqTT7xENFzmtFgh0QtgSch6Wp1+MNkHHQASEOxuXQQlA&#10;G/N6u0lgXnwA6Gnw7n/Id7uFPoo1dUlU+QvJHDXIgIqbwajD94HPR6ba+MpCb2g/bFuecjTiDehf&#10;nM7b0wuvJa+mc96nDBreqKvGSToRMakA8Amc4kA5yFcX7Q81IEbrkw2j20voBEmS84pmD3ssR4g6&#10;BA0mZvi409Fih0+MJnzd02MGkE/3NPYb8xazTlUYaFTMz0EbXa7L10YZRVdIxKx/8QzDHy2R3Ooc&#10;zjQompqamjS3aY5gD5Cz8pRCbIyzfaGMByUCWZ9XRCrzjs+9yQn9qfxFPtRPLjJ1ASxK09XZ6e47&#10;PNGYK26i/9IwQMv01mEz9lpSv1KT0TdEwzojIeaXkqv5a9BxnQ53/ivPXPQZAqJ9h2nwdRA1AYCB&#10;dVCTUabwcKk3TvvWmwwZPY7jrp/sfGn2naNlXqJAv56OrcG8hJYXO5b84tPiK91Oa66YmxobR1N1&#10;deBAudGtnC2uUXbbOgHJlcp2EBDW3VpaEqJ1eYlD5v0PGQTpSEx/mYjP2u22YpVGmZ+huLnGOHQY&#10;sozpvfnXWKkonlAzm1wcHwUJtBxptRERI3FHd+fvGA8mt1406JiK2lngrJ652TZH4tQjFO2/g7L4&#10;XoxwT7wmpANMZATvAPSyNPeCnwZWox+JSd6PaepjBRmsOCwElGOL9+F8mFbmZhslIQ0yy33LvFeK&#10;3w9yNLGdBUsKFE/fadUJwMcfYtRZ5hK7bwkq04BcQ0gBc6JH0PkHw7VlcTtZ8Jw318oW+X28jc1X&#10;nkP1uJzTmAp8khPZtblb4nuJ41J/VgQBpFsYe5RVzpvm9jX/n+vShUMQPQOlj53j5eOtxbzxckWB&#10;2j8exD1RKSKvr1bokn5L4KnGwD4yOdgSYmnWMzmUU88RnP+WrgyH9ML2dwW+wfvbsmkv3J7JwbR8&#10;5vK8JC7rCU8jCvhWXgFtOQYG8XW2ujfG+JiezXt3gsedYrtpX02H+75lX7CvienJIFX1hOAwsd/y&#10;6KKoyK3PEucP8+zYrh3uOp0V1T8cstWsKLx5wQc/xJ+QsnGeJPY2ywoFiHHEXcIA/xSQc0+tlJVV&#10;svGnBiBpmtPVcUnYT56b7pUfI2TALLPbacdu0LGVpcKLo8IQmSM/iMvtsZqb2f+KGpZ40L5+Uu4d&#10;ofchVhGC9/UCmzQuMUEu6zOM/FY+ohc4mCx8AmvprWyeZAmXu+n0iC6lybu/TTkCW7xCk/Hxd4E7&#10;u/M2mRUw6gQG+5MWgQE5ohtXAIo4iFoBWBrm3sq8NfndBsFX9w7VIAH24bKmjLYf9fGIg/y2xQMf&#10;3QDv60J9DgvmcFsA/vYB+6yc4QVmVRmNdJehp/eggSw7U01Z3a3g4vl+eI24frmudHFZCfF0LF0W&#10;E5jmOUV5pyAznZWepvTJi8ULJYRDQHTsXpbs/VXEr939X4JvwW6YHKgtiXd4PHvajrWbPXaOoxRm&#10;Fk87blUWvwOvQoU+foqLqw6ZgYEBZsoSOz26esNyOXSFFOAf6oV2HQ/w4xOxsMWXF/GWV1qPpUCe&#10;kiXJEeECFTxOgWVjaU0MRxi8EwpjLdgsBbtIuW+E9FLSklqvx3nPcL9FeNxncqNAIbae8xDioBNj&#10;Nk0QWP6PAhT0oJewtBZbptbgUzE8VUIIyA/p3MqzsxIaQNS93Nj20bq7m0UHpsvqypIu9+CForNj&#10;qCauYOcOn1HPp1/s1tffJxBdVV+vnH6uAjqwYK+6vwkT41/KK4GYawBuhhZwB7faaEf4cfoKYtXK&#10;iPM5nK9ssq5394jJ/XQaH7t0Qh2AebwDRQRySfU67kq42dxCWw7VsYgC63S5WtSAuHsduLnAwIVA&#10;vm8VVya3MVnkCFUIqeJKrLMgslGPzS5/F5RuMKh/rjJt7SbjJTlVMNWvPJsJdCIYywDO/962VIhN&#10;0R3psaoDeAmDZjtSMTv3/5MPNHBhKfjNwv9T2eAn+QBi7P8PK6JAw+qkyhh2rK8ht0PeUhHEAv0e&#10;aP281DSOn47JttmH8qrifhPJOkUL/rZlnJ/HeBQRGViqVMHCghUA2siLg9Bo4BMPYz4zDc/guZFQ&#10;0OE2wQC7hFjGh+aq0Jc6K0x1rurZlpcXl1KM07gOEkPAbv21SmlP3QVw6ejo8g+zrGXyYhY6bK4u&#10;j8+L6uO887+CByJD8TJB4n6xtzfek2ACToMKPSEiY0RkZ4OJwPRUJWqm4GrgR0qTZI4LH7AlRbIq&#10;Xsf2EsjOBqHtH5Sjr63CVSVB4XFOxpeXQNEhkI51KGfKJN+IUl0WElhBKDByOvvnC/jg0ncv5zox&#10;gRUNzZtzSCHZ7WS00Df7T34yIOtzYbPiUWSkrLzctQ7/YveU2n/itLJ6Agyptu/n+Z6ASSLBJEZ/&#10;R1ZfacJhsrXjiI7ahO3VhbtiR09C1SDeT+UL5OZm7yLBlhYrzFNHM6uCKFLhEzV3i96JoNtGxYSq&#10;T5RgCAEaKtpLLW3tMBngJpantdrDQ224y/Vnew2q75mM56zAUsKIuagZxYGRhyh4yzFgRntdvNzj&#10;enB3W3YG7Gkn/Y8DjOonfk7hENWRGVzDMR5kObYgKEBKxKzdcFEOVF0ni/WJmaXDExY5s9OJK2az&#10;XNryCbLrqM6WcMP1boVm97Pb+LSEGuzgztQidWQIhM1udU2Xu0zvVhSmEsMJx39Ou5j7+eAXUKXP&#10;mCwot1RaXlhZkY7uu0f/s9VpOQ92uQ3XdIxMIBJ+/LokR2r4fh4U5Z9rYKrhHF8w9PdJaWdLP4FA&#10;NGsvi49sF3/V6dLHz2j+/gBOkVdZ+HrnKLkoFAOt5a1YrARt7FtZNa/Ls4zgS30Faa/my1JSE3is&#10;Nau7Y3SvcZ3k5VFr1j8m+LY46ji33dznzJs3i/MEjEoXSMDsM+5YM+Ev022swB1N9gK8oPd75vvT&#10;+iiKmef3XAcdqUVRiDuhLyuZ7dkTuXRWNeNmw2ELCm+iNxppThafbql4f39/5OtWWdXspIS4C/oE&#10;bO+/06St2rFJ6VU6AKSXQl8nHOL+Z6iHH/Itkt93MTX3pjBGQqN0wK/J1TrC0555q+mwrmPtEUVu&#10;gBnhSMnfu18323qcnGXjTpdpdOE/DZRf1BSeuruABuFQRm+trPwdklPQzE8TorZWWStpiP7netfI&#10;K05NxO+kfg+SQpE6kfGRiYnXgbM4/lVh2gM81T24ubnZKpJi4Xkp78byAjhvydfA7Rmevt/bY6d7&#10;FChWg0klO33qSZtfOnRk2N29tIUtjB0I0y4yIJzHJq/VfeiiE4jyNbjS0iLd2/s9oEtHBLvlUV56&#10;PM6Wo83ZtY05BtbLbKPRVbCiOvMhlye7OVyfgHaRGXTGzZ495VF8v3QUFpsTTLXMtWTWZByngg8+&#10;H9LZz1g/7iUy7y9e3yvIQvG+1Z4hLh8w/DG2+IpBnfmIgQhEkZDuSg4mtdmX26Z/fmf/miAEE5E+&#10;KVMBF7BbfJpl95vRo6LQ06eN7i4ulwduAlCTSM5DEAR200HdCmEGGmcY6PCmBmmipb4Q+2PMieLp&#10;ImZGw/A/XjMprgNd4CVp9vaOJHJ04TcD4kda/Gd7yhfKJLuWy6UwGGbGQ28B3cVmJ9439I94h32V&#10;PzRydwuwsLDoqbWj3144cx7B+9FP3KTylDSd86wHYLessQXe9nB3gw66IC4pPAwUE/W6cSP5ySgk&#10;CCSJ1+wh65sk7kNeuS+qP1V4T8Du6VjM+/y4MF5VYWDiyP6moV0Y6u/VymRenv0T/wE4yf0yYQXZ&#10;TM8BFqcClwz7a+frIK7MIEm5X7qKWmyBgPZCij7KDssajLGjABXWt7x9yRCPySDKN5sEf6adbJHV&#10;3febmhANJ9hzti1ZaH38ecjTE/1XY69AoXNzwk+0jNJcAZI/BIcVa1dHlJZ+7TRF3elHmIB5DNPW&#10;Q1KyeqPwxFZGchdWuCYAVLfHw4MjIDCx4H832VKEcQ+aMMFVg/eNRu5vN1Q8lNVRo54/iCJu/xEJ&#10;VCafy8I3/qvDhbmS+vBDdtycegSk0sX2FmIGLnT/GNo5driytCr6vWdZ1NOcYAG3D5MefgFo1Mwk&#10;l+lQLhhcGT243CcSNpKqV0oFZr0cTGz+JuIX9pqc2S4j2aBTMv/O+/C8Up2N8T6sPXc7VAlW0Tck&#10;pz+ThAPktHalfdk7bn7HVlrsMBVitNfA5wPGfLjTaa+uJzr60P5N9L+hVIFLSlvPFFycYOcJ1nA8&#10;AZ43Ub2ZuIdy27EKZpQAbKQ9Yo7f4gQD/sN/p2IpaRaNGezpXnhAlzHEq6WrKUQBkA7zCSpCdBvt&#10;TQmns+7xxHYQY0HxkMBR5Xw+2P/F4u+0y1D3AtMXId+BIpYwtJpgHZBAr19sOrZYYmRUMviJTWf2&#10;MghQwBOwSlNwd5wZ0XnSCY7LMrwFdc2eR0frNHYSxPbjJwmtvi8AGwnAK2bo/AG38/hNsggLwnsF&#10;CxWXFysT+c///wBQSwMEFAAAAAgAh07iQHj9EZjmAQAA5gEAABQAAABkcnMvbWVkaWEvaW1hZ2U5&#10;LnBuZ+sM8HPn5ZLiYmBg4PX0cAkC0hJAzMfBBiRNf9ypA1JsSd7uLgz/QXDB3uWTgSKcBR6RxUBV&#10;R0CYcao2nzQDA2Obp4tjiEVv8p///+2ZdQ/8//9fUrvr8zmDi0dK2NjY3NyO/dfLm7c5I42RmZm5&#10;ec+iR65uUayCQPbh3+XvVTKzDp6fb78jI+vg/vr/MzLE2IHa02N25gQaHwayNA/Nt68XmnPp/l6B&#10;yDf399f3nBY7n/8XZM9RMaB18x9eaNx7Md1//pd/n5/zn15y75zqwjq5/8mHmPYJbFmweGfd5YfN&#10;v5U5Iz+8vR1+b9amRYtvPJkhAQR68XseALXXuz0xyFm19kb1ty+e9z33zj3d9dlIv/7HhziZ8Iri&#10;oqJaMQGhqj7fvs5GIJje//7snJfBy/7//s6fvaT+1wfHnPN9uS/95ewvHVH7//Bw9cd+C5kDhw4c&#10;OLBgwYoSQ1Nt88d/bl6el+4398tlc4NbpZ9/mWbPULJjbAzXezdv844dlXY1P/9EdjRP/mxsbPxZ&#10;HhRK9vvqn8+8cnvnm/fz96+J2Nsul/b+/n7h+K01nrWecc+OrhDY//5p6850u9o/Gj26Nftr/ulc&#10;iAnf+vrRz2K9HY/YGcRsazXbTF4tA0YTg6ern8s6p4QmAFBLAwQUAAAACACHTuJAMBEpxmwDAABn&#10;AwAAFAAAAGRycy9tZWRpYS9pbWFnZTcucG5nAWcDmPyJUE5HDQoaCgAAAA1JSERSAAAAFwAAACsI&#10;BgAAAJOSE3YAAAAGYktHRAD/AP8A/6C9p5MAAAAJcEhZcwAADsQAAA7EAZUrDhsAAAMHSURBVEiJ&#10;tddLSFRRGAfw/z06MznqSIt8pWXp+Byfu6QHGokRWdEUZgkWIZKRUEK1qEgXBS1atHDjphdWFEUi&#10;EpWYWpiVNj5QfI86emccc9KavI+Z0yKsgTFL58wH3+Z+hx/nfudyPi5HKQWLcDocPkbjSIqhoz2n&#10;ubGhMHPbjgfcanFZlhWt71r0/KRJG5+Y1LI5RvvRz089v1jnOI6uGv+fIMsV+/t6txQV6G2ni48P&#10;z1inI1asU0rdUpIkxdPHDy8UHNy7UHKicMzM81FLrftXuj0YGhzIKC879flQXi4tKtB/MU2Mx64G&#10;dsOHBgcyjh3e/+1QXi7NP7BH6jJ0ZK8WppT+6bnFbI66Xnm5TlhY8AeAopMlZbqUtIYV99klCADI&#10;kqS8VnGp3jY7GwoAmVu3P8zZvafKE/g3/rblTb5pYjweAEJCw4aKS88Ucxzn8TdKKKVc7dMn5QBA&#10;CHGUnTtfoFb7z3kKAwAxdLTnjBlHkwFAn3/0akxsXBsLGABIT5chCwBUKpU974D+BisYAIiZn4oG&#10;gJS0jJdKpXKBLW7mNwNAclr6S5YwABAL/wtPSNQ1M8clSVIFaoKskRs2drPGfQM1Gmtikq6JEOJk&#10;jZN1wcHG7F251axhACDa2PjWaG3sB6/gCUm6Jm/AAMCJoqASBdHPPyDAxhonCoVSEERBzRoGAI5S&#10;ClEU1ygUCoHFTeiGeyuWnf7M8Fcv6ostZn4TU911oD64f6dClmVfT4bykgMaAMLC1/dPmibivLJz&#10;Sil6e7q3iqKgYr5zAAiPiOjjp6ZiWGzcDddogqw9XYYsQ8enHI/1pV7HIcs+j2ruXbHbvwd60pa/&#10;Fmas0+tr7t6udDqdHHOcUorOz+07mxsbjjA7UNdITk1/3dPdmTU6MpzKrOeuOTQ4kHGxvOz9/Pzc&#10;WqZtWUzj6Iiu6tbNaofDQZjjlFJMmia09XXPS72CU0ph5vmolfwQrPg+/2qzBQuCoA4OCRn1+ECX&#10;SlmWfdta3+2btlgimbXFNX/Y7QG1z56cXW7NTyNkazmD4WGrAAAAAElFTkSuQmCCUEsDBBQAAAAI&#10;AIdO4kC787jYSAsAAEMLAAAVAAAAZHJzL21lZGlhL2ltYWdlMTEucG5nAUMLvPSJUE5HDQoaCgAA&#10;AA1JSERSAAAAOQAAADoIBgAAAAqM8SsAAAAGYktHRAD/AP8A/6C9p5MAAAAJcEhZcwAADsQAAA7E&#10;AZUrDhsAAArjSURBVGiB3Vp5VJPHFp+sIJsUldW1K0upPhdq+1xafT6pFqpYEJXSoq1SpGqtWtpX&#10;FPWV40OrqCiIgKBUEJBVEItg2ATZwpIQIWxZkDUkLNmX6R/26/maJiRAeKn9nXPPydy5c7/5Ze7s&#10;AxLjY8+Qa2s2KhQKDIQQfH/0UAW5tmYjhBD8XQSUlxZ7ebq7wsGB/rkQQiCTyfAZaXe+FQqFxohR&#10;alLi8Ztx0eeQdDOlaXUDue5f+q68toJd7rIy28jYeBj8BhwOJ6M2Nawj11ZvQnSr1r5/22LWbDaS&#10;Xvjyy/WUxvr14AUBBkIIoq9euobH4yWffe5/EIvFKkQikTEej5fg8XgpYgghxGAwGIikOzva/jHM&#10;41ktWbo8Xz9VnwAghIDJ6HLydHeFTEaXk7YhIBQKjeOir17Sdyhq1SeRH8M87hyZTIafSOFuNuuN&#10;woL83fomoTVJGpWyCp1x7crFa6Wkop1oXX1dzb97nnW/iqTlcjlW3wS0ESwStokJsWFCocAUSS9d&#10;7nKv+FGhr0gkMkZ0tnZzW66E/5TAZjEdAAAAi8Uq/r+da3L4naTzW0sKE2/EnkXSy11W5rxkYdET&#10;evKHfIGAbwYAAHMsrRgHjwR5F+Tn+eujspMGulnPh4XeaSDXbkDS5NqajTu3uYlSk38ORttNtO/q&#10;W/6QYLOY9ocCvqBJJRIiohvo75vP5Q5Z6buiUxEMhPAPLctmMR1mz7FkGhoa8vUUXDrHn0j+HYGt&#10;flLx0VSdQAgxd27fOqWLCk0LvLdulqIX4zVVlR+qimsqpXENnz9mpi7uxSLRDH33PXWClcvl+Gfd&#10;7DcQ0umpyf9ppjatUf4zOtroy5NuJYSq+7OIBgbC7Iy0oyKh0AStr6+rcYUQYnTbNBMD1nnxksLU&#10;pMQQRGFlZdNRW1XprlwxSyvrDhq1aQ1/bMwcAAAa6+s2KDv74EP3SwQiUYTWMRldzugdjV4gFosN&#10;a6oqP5TLZDgIIWAxGQ5eWzbJa6urNiFhKpPJ8HK5HHvkYEB9RPi5eJFIaNTUQF4XHxN1QSQSGmkK&#10;l+onFW7IplwfolLZ1EBexxkcsIMQgoqyko/vZaUfgvD5grz1Ke1txK7lafPKrPTUo5o+kpudeaC8&#10;hLT9L0VSWfhjYzNV6UdHRixOBX9XgNZFXDibMDI8PEvZdmx01FxfJLGaAxoA9MkBGiampkNfH/vO&#10;C63jcrk2Eol4hrKtsYkJb3IdaupQuRhoo7euePW116sn41AsFhlhAAYSDQyEU66djqCyJR/k5eyn&#10;NNavAwCA8tJi77Tkn48r5HKcNg4NDAwF2hCkUSmr42OuhStPOdMBlSQ/8vD8H5XS9B4AAEglEsOU&#10;pMSTWRlpxybqvKujfYm6PAwWo3hw/17A9cjLURP1O1GoJDl33nxaO711RU1Vpdt76zfEb9i46Voz&#10;pWktujWHOIN2Y6OjFuM5j42+GtHRRl8GAAClxUW78nKyDsDf5l97B6fyE6fPrHvltTeqkM06jUpZ&#10;PR2LB7UDj+tmtwhLK+tOAABwdH6L1ECu3ZiSlHgSyR8cGJh/PuzH1PGc29rObW2mUtYAAACPy7WO&#10;j4m6+PDB/b1Ivr2jU5mt3dyWzLspQXK5HM9iMZwiL12IC/rmQA2byXCcOr3foO0w/KSifAu5ttoV&#10;Sff19iwK3OvXNjzMm62ujFQqJRw7tL+ORqWsUigUmOTEhNMpt2+FoG24QxxrqVRKQNI9z7pf+XKP&#10;L2O3z/YBsVhsOG3zpFQiIfb19i7UVLi9jb60+kmF+3g2ZSUkbxaT4YCkB/r75mvy29/XuyBwr1/b&#10;eBuCKZPMSLvz7eOyEk99Td4QQsDhDNrm5WR9pYsTQbVhRqU0rlHWjwwPz8rNzjygzRmPNpGgqUzP&#10;s+5XdPGHqRx48Hi89Je8ewGkooefovWmZmYckVBoGn7uTLJMKiWO19cT42POqtqyqQOPO2Qd9mNI&#10;NlpnbWPbrm358aB2dF263CWXzWQ4cYeGbNB6xzedi6sqyj2uXb0UPZ5j/8BDn1+PjIhStSVTBYVC&#10;gePzx15CtnI6xWSav/hRoc8P3x4u02R3NvRU+g4PN3E7vXWZNn5pVMqqE98fJY03YuusT2ojjM4O&#10;Z002AgHf9Gbc9bPtbfSl2vqlUSmrTgUHPdQlSb2c1g3zeJYzzc37VeVJxOIZg4MD823t5rbo6nta&#10;bbXQ6Gaz7KEWy67Kx2Xb1K1ayHU1H+Tn5exXlUc0MBDqkiAAEyQ5OjIyKzUpMSQuOvKyQqHAAgCA&#10;SCQyLn700FcmkxHQtvm52V8FBx0pb2ttcVH2s/b99TdNjE249XU1rlOrvpaYTIz/cj93X1kJyVsu&#10;k+GGh3mzd3i4iQse5H2BthEKBCYXwkKTfbd7jChfC0IIQUV56TbvrZulupoLp23giYoIj4bw+b3l&#10;Af89LcpLNrlMhjsbeirdx/MjfmM9eT06T6FQYLLS046Qigp8VfkvLy320tUoO6XC1KaGtejfn+38&#10;eCjy8oUY9AmeWCw2PHP6RPbObW6i/NycAOSVibLw+WNm6A3AJ15bRw8H7qNwhzjWeiWpLC205nc+&#10;3bGNx2Yx7dF6qVRKKCp44Hf75o1QdUvCvt6eRZ/77uhFdiSIrwP+e1p4XK7lX4YkhBC001uXJcRG&#10;/ySTyfDo6wdtpLAgf3fYjyczJRKxAYTPdzl+uzw5MZERV/5SJNGSeTfl2NNm6rvaLtZ5XK7l8e+O&#10;FoeFnsxAdIzODmf/3Z8wVYX5EIdj09nRvlivJCGE4MzpE9l+uzw5lY/LPAb6++dBCMFAf/88alPD&#10;WlXLPaFQaNzUQF6H1rFZTPtn3ezXlG0lErHBuTP/TSt+VOgzXh1wISEhOp2S6C1P3zY2MeEhD50c&#10;HJ1KO9roK0pIhb5GRkYjr9s7VNTVVm/OSLvzfQmp6BO5XEZ83d6hAimPx+OlyLELAjOzmYOmpmZD&#10;yt/C4XByl5XvZqSnJAUDCDHzFiyk6myeHE/8dnlyIsLPxSvrR0dGLJRb6ElF+RZPd1eYeTfl2GS+&#10;hVz706iUVeNd+eu8JQkEgjjrbmoQDo+X2js6lWEwz1eARAMDoXIL2djatQqFgpkD/f0LXd55N0OV&#10;Pyaj600CkSAiEIhitJ5GpawuKyHtcnRyLnl+/T9D/fW/rltSoVBgbt2ICfN0d4VRl8Ovq7qcHeZx&#10;52g7GAXu9Ws7enA/eYjDsUHrx0ZHzU8FBz2kNDa8p8nHtA04lY/LPPx3+7COfR1YS29tWSEQ8E2R&#10;vPv3sgK9t26WlhY/2qHJz+jIiEVKUuKJvZ/ufHbjelQ4mqxAwDetfFzmoTeSEEIgEgmNsjPSvrl6&#10;8XwcMvdB+Py5WimpaOc+Px/28aAjJei3Q+qks6N98W6f7QNf7vFl9PX2LJpIPaaVpCYRCPimcdGR&#10;F722bJLnZN49rMmexehyPBy4j1JWQvJ+YUj+3krtbUtCT/6Qp/ziUlcPFPVOcDwZb62rTlT9MXon&#10;okmKCh74JcRG/9ROb12m6d0Bnz9mFhz0TanyfKzzeVLXWLBwUWMDudY18vKFuIryUi8igShasHBR&#10;IwaL/dPhFA6Hl5qamXFyszMPE4hE0bz5C5oBeIGendGolNUF+Xn+9Nanb9vY2tEDDh7+zNz8pT5V&#10;tgqFAhsbdeWqTC4j7Nm3f/8LQxINNovpwOjqXPzP1WuT1dlACDE346LPC/iCmS8kSW0hEPDNfrmf&#10;G/Arv6ccYG7UYtcAAAAASUVORK5CYIJQSwMEFAAAAAgAh07iQC0ufBdiAQAAXwEAABQAAABkcnMv&#10;bWVkaWEvaW1hZ2UyLnBuZ+sM8HPn5ZLiYmBg4PX0cAkC0kJAzMfBBiSVbvlsB1JsSd7uLgz/QXDB&#10;3uWTgSKcBR6RxUBVR0CYcao2nzRQ8L+ni2OIxsSlk+yzDwWIHPX38akVjWJxZ794d2nzX7m7f4zm&#10;LmnVc/X6yGzx3dui0/nv5WsrvafmNaosu/qn+rijgPf8TB9+mYo75T8Kd35varz6pKjs7A39iS5h&#10;+fIfd/mUV7nf33WG65JH0vKvz0WfrGIKfOt0uVZmcfyXF6u9nu88fSAv5X2G+3S1PdvNSjY2rChd&#10;kNl1IV727e/fi13Li/wln1/mtT7ZeHWJ7ZvAtqP/Gz0MvrwqceufMtFiysmltzoCa9oLzVptK5iW&#10;ruxawszosPBSc6Fd2/eqxb/C8nU9F9Yyui03OP1X/qvPdJnfqlaPz308HBbppl4SnzeZ32jtCZlp&#10;k9lfJO1jXGx7v8tN5B4rMCgYPF39XNY5JTQBAFBLAwQUAAAACACHTuJAyztm2acCAACiAgAAFAAA&#10;AGRycy9tZWRpYS9pbWFnZTYucG5nAaICXf2JUE5HDQoaCgAAAA1JSERSAAAAFAAAACIIBgAAAF+q&#10;+b0AAAAGYktHRAD/AP8A/6C9p5MAAAAJcEhZcwAADsQAAA7EAZUrDhsAAAJCSURBVEiJrZVdSFNh&#10;HMb/Z1+x47bWhSU2yqKSfTBLkjFDCBalCEaIXVk3RZEK0UXddVFCXUdYOAqWleSN0Me23PowZJnK&#10;ClEm26pteaPp2nQf7uucf1evDMULz3seeOA9HPjxe+A9HCaTSWtYtmIVRIqE53np6kqyUjSgSqVO&#10;5PN5tlQsKkQhIiIgIiwuLNSQM03XD8VCQRGPL1fTAiXEVCaXF0rF4o5k4l8VzWJJ+cPuPVWRcCho&#10;4TlOKpi4UTmbzai/fP7YST2ZRKlkU1qtdjE4F2gUIrgJCABgPlrv/e6fbE2nU7u2TdxKfSWZqLQ/&#10;eviY53mGajKJZqd2qVZv8H0YcV8RxRARged55t6d285YNGLa9sXeqvOxqOHm9e4fudwaSzWZRLdv&#10;f6DuWL1ncMBxn3oy6Vo2q+q6fDH6Mxw8Tj2ZdNw31n7rRo+fK5WkVJNJLNYTw0qlMvXe9baHejJp&#10;YHam6cL5c6nlpb86akMAAL3RNFarN/gcT/ofiGKIiBAOBRs62prRPzXRSm0IAHDo8JGpBov19dP+&#10;vr5cLldBbYiIEPn9q66jrRndzjfd1IYAADUHDk4bTeZRr9t5DRGZ8neCgAAAtjMt9vk/MeNcYLZJ&#10;FKDF2jisVmviHte7LlGAcrkif9J2yjEx7msv/7EJBgIA2E632DmOk33yei6JAqzeqwsZTeZR74jr&#10;KsdxMgAQdm029tWLZ72T376eRURgEJFGclOoJpMMDT6/O/RyoFc0ICAy5ILLRAEyzPrn8h/TwkDL&#10;o7Kq+gAAAABJRU5ErkJgglBLAwQUAAAACACHTuJAbf0wOrlJAABUSgAAFAAAAGRycy9tZWRpYS9p&#10;bWFnZTUucG5nNVwFUFtdtw0upbi7E9yLF3d3l2JBilPcirsU9+LuVtyKuxd3KO7w4e/2n3nDhAwh&#10;yT2yz9prn7PWjVBRkv6ITIgMAoE+yspIqAHPmcCjDBEe+C04p8wAPMGbyktLgN7//fzsLEkEXkFy&#10;lNF1AYFQf/97QCUzohKBQOQgWQlRDY+s02x3D+KFpp6ppOwzX+0KQ+sF7wamEUn7vs4AKDMzub/U&#10;1PEihPH3MjJGXtdqMhTBpF48C/C7gd7J5vqdS4Z2Fw1zh68UNfEWI39+f2pe3nx4jMvWP5j8+994&#10;52GOCwtlJKXPjMRu4fZu6OvDub39L26FQbXrr/dCN6PFwpwFP2+/Efens3r5yE6iDj+iN8cR3fva&#10;Tu+Wi2AEd5suBhqf2Qp5JQpgD0OBtjyUvH41fPs4MH0cceYq1+Rydavrb8xndk6WKOZ+5aIUzIz+&#10;cXVjs3tXOhCcDwJ1ObIFmeI3iTF8cIZmvQsJSkfNLfHwIapS4+67EsQo2IEHBdDMQd7PdkN9H6BB&#10;2MsNnx8Pjk+WynDkLnTJvv64GTzEbIY5U1xy44M/UNDcmF5wKzr8dQANSjPWupsPgBTWb+6XQoN+&#10;+Ry8bFIiUna1+A/FYX6rZ2rud6/WcRkiM/K2dEmLLrLCYUiVq75EfV4rAoFoY6ovnm0ddK25M1Yn&#10;PXpkWRAv58qoIymvnfq7vA2h/I2y8hrbM4kc+BIzg0dKBwpn7umCP4J+Dud0nr3CCPiTx1p3q0j5&#10;aq9qbup7j42G5XrfOoZH60VyOjfTBk8QoVq+3ieXNL9vtQngrkQfLHK2+v/4AHOrERII/pmJev72&#10;Jrzh+9gkTsJsG1RXa9fx0zq5PGEMMvl+Blnfk1Ee2tf0HCAqPsTtTPyllZLc8pjRGkUm9xL72+xA&#10;iDmG50TTRnpnpau5gCf6gk5Cirnbe7/MLign4XrOt4caD1UdORMcORylz/O2v6/86fVKRXpMr0jh&#10;vLvSdNAMMRAxgp8wZLTTebBDuHQ/EutATXtc75II+D+Z/wTO5f7JQsYXEEh7OpU1ktJUxTZ0cCki&#10;nv1mZmMyWa/IxrzcKWS4dF+b9XNXSVfD3TGn7x9qY6Y//WjCgta9JwI87wf9/d5duf+d3XpHOaJA&#10;LHGTujY4phtgQSLYcNH7vAM4DSd+c/NLTVmmBNygnhVP+bchYKRaA7teJJ7v897geq1+S7E3Dm7f&#10;JN22k2iKk2qHMP4lq+i/6tCo0IipTG/4D2IX1BklkzELBTL47PJ2sQbl/3mCA1hkSlsRr2dD1UMq&#10;0cwyY2sh5MOtHjyykxyJLOjNJHz/3UF4um9qRgjxuVegjHmT2N8yFkxspmTqPp06CLgJgQKy4kP9&#10;nU54GP2fRxNXh5aqxul9lKtUvNw+LWz6lYvqfixufl5abz5FqxF6vZLp0b7saWphXp+tfc+8M6Sz&#10;bdDkPHh9W4Eb8wsnH8ZzYFNwllN6im6+dWf1O999eGPXDIoIhAdt3Xp/wAKe0SFWE8/P7i/xux5H&#10;/3kxTcneAIvvQ8mEx9f6Lhw1XRX6xGcg9rrAyH/iqt+PoaFTf783bw+04CplXrFGTU7DgeLzOV3p&#10;VnwcHZeClL963aSLcH0V6JRWupZ0CrS8CRG/z307JItB0l+CfJn9+9SxbbKYvtEIxGynXe1DfcTS&#10;gnPIQ6a2Ufc52UXHNSFF766LfIlw+1VPNYJuTiLmL2qWZPQZGUHLt8H9pY0//H/aLxMLwrpSrKLM&#10;8Bvs32bJqkrTn0s4SZR/3PSnWe7Ckb4vPdd0caX/xCmEnDM1QxyI/JklIX/fNlb0tbbx3QZTfLPV&#10;zgy0NJ+XIpaonGZv+xbRSB8HcZY2/n4I49hYbn+lSDksBIFQhkaprtIIQD1kSMsOhm1PRC7yjO9m&#10;KrYIUCDeHDrUZh5jokhJNUlVBaUdFpFBXEQiN4fXx43FAh4aZBtkuY0elegPiapjgfXHJZWDSYsH&#10;b+dFEc7AhTvK7+vfucubgu4M7UqaOLisXV+pFY9CO6qv2QjkKazlcsHqY8mkIBGYGUevQ8f3lysL&#10;EMhC15PsKMmmhBVz1Irgr+5XDVsEPO3JJwgboZK+nuZzODnij8XeHMkwAf3qXpXoibpishfWTcUf&#10;DSjIoGk+QbbD9VcBP8Eu8qmUOoiX0cwqAHzDIzeNX3LbG8tqbJfXZo+mUiCHDnIGNYw1foE9NFe/&#10;L5YlcVhpDnQaIkeNqydZPbFAJi+oMKAA3YqLTsjdt5O4VAvlDuPDy541/dTqN6m2kVkAop7mw4hy&#10;Tt1QJ1EHKLUi87g1HweIMF+7fp0FddMqUuGR/luQKP4+r+lxlE6zgl0/i7ohIwsuuG+CElLqaM08&#10;VXgSGDdK6NAlm+o+upITu8spjeKrscQd+rAYzCPjy4QQKzswriIcSIfbZeOCHdvs2SA2Y3L7u2c+&#10;2ESVwZ54M06pyG2aqUBNxiLv38sRJ2Pltu8/pgM6erBCjnQFPHLontYnGUABfqkF5XPsvKmm1t/A&#10;uPLfiDft0CUxhOaXOybt5YRS1jbaHEWgQIEzw7KMfKLYtfe9XXBanWUkIBF02DVLBWsC45Kp/dLP&#10;a8ttgzZcLYafqg7YQQFAQvI/CR3T8mFdN7eGBnk8FbSQsU5NbiZBGi7gQPhI/yEPPuSpgtdbWFqv&#10;7f2ps97evmcL4xsXa5YaoFV3+0YACQgKJFh3NAE5ZrAhXaqQiumP6OIPfTpsBzCoxrjrnFH4dXQJ&#10;su478HRymKLkf2980X0v1uLiuLjsqSn7pl+b+zKlbH5xvnmFJYqutEJnR3baziSVEArG4Xnq6x3/&#10;DesrCGN/6Ioi2WrNF0Lm43w7bRhIvjXkJaDt53/GzIj6rbmShl7Ov7TAgjk0f808Ci3DIvm7Fa8Q&#10;ekRhFHmOSaQ1EHRq2qqvv7cnU2wBnEMKDHBHeZgie0daZNCk4horjbZZF4lU2jyJCz4F/moCEu9Z&#10;xwBaZ53tWM1BkoL39tfOWupcMvO53vVNX+vnwcRxOMKQWRJaM3p17nngG/7ND2ojTxWdo6wBAKnR&#10;ubavf58E8Dp+2e0aDzp0KUu2jTifHvN98H+reTD2Ttj1NPVJNyoiKNaVkpxNcqtv3l9+zGTiF1+K&#10;XzL8NJOllpDd7eS7fo2wivB87IhSgJekLZzO9ebnZNJm7XnBQVwhYzDNoMGSYaFhe8D0RgDAjVJ3&#10;CyKInHNgxYQzbRVAp0+gAKm8271VjntXfviD60Dy9F9eX0/tu398wdfU1Tq3TNndi6iiAwUoRFV9&#10;1nQ4vQWYAwj0hcMyD1/PjjttBetBXoS9MXSfjyA0PwuY2zpiOjLjatXStQcDz3UvVey60PNmxqFU&#10;yR3zSKk81+5G37lcBULf98aswBjIyQANn0vtTkhTN5n/tj6AidVDfLzPKpCxlZlWDXA/FvLeOH36&#10;vZii6BERwkpmNQyI3Fpu8wg/TaBOvMng6Auv1ohjZaAlwQKzvJb/HPDuaFifkAh+nOVHInkOl2bi&#10;szOD5F8HyE83rwm1JJIYX17oDJm1PQhiNQ20W16gYNGd8tmeqCjaZSsuWggVzpiGRsI6qtnj0FMO&#10;zSN81xxqWq9sCChiSF3uNyLy8KvIC3MarqATsz7T2WnTF9bHA5/ahzOqr2jd/gQr+jsa27YAtp8+&#10;RuzI6B8Bg5ISbnCRKxaKywPzdL0KVSwZQ+atEDC7AQROKuf5Fl3T0FD2Fhta3VxBu6FfoibQ5T0x&#10;kSpPI8HkdFateWL/A2N22BvIUP9leEaRjSqP/RGqW/8JKaQUZnZ5OH788O40kb/vnw3wrtvf/npF&#10;XsEHOhP351TvD867zdlUGP4Th94Wsp9Z6RD1FUVHiAICSlPi2owvvpZ3d7Z2e0eIVhG4/ic0QIR2&#10;3iXMOaCFxlbee25Qd3DvYND1Bpvb8L887WDgdxaDXMaECLr8h3NZOfq3k6z2rSUcc6YV2iM4n0Gg&#10;f2TGazI/bKilCF8vG9J00em/XjW2F8zl09E9ZBPFaIQOC7U6t+ZxczZW/aZnyo3MZnM60bTy8DGs&#10;w8WYr943MzWOJddYaLdTQLuylerqInZfe3P579+u56aC3K95nlryTtHbC1S5X5HiE3xknDd6DiqN&#10;7kmAmQGBmgbmjNZcrR4elpaYn7/PXdArnXrHAhMP0NnfRw+4nn29pypMpjG/zei/y/z5XPHrZX/i&#10;zrs7+y+b3EBMFYxQlKdqPBtxRbxc+J/qg9DVkn3sLtZethVLOesRthLS5fU1D1tNoyv4RK2lzUPn&#10;eRAIQNlrySDdVM15QW7m9i2h2MOiyYCWy7Y2HLTGj/cs/GsLbcVjfDoCmJe40NEr2+d6TecHrg1F&#10;ZWMCPppx/nuRvGNpUpTf03kj1aplfg7iIM1HS8Bwk7kvChNalLJjobEiq8GKwhKwIJUWRX6RcZ7s&#10;7XrracF7FBdl7q+PXPyeI6mLq98JhtbTFzwLAbrlgvDqmU6/CB+kJ0AcLfUVNlZ9ucw6TChPBFV2&#10;4O7DaEXu2qLHFqnoi2sOABYsdX/T1NUeO7TynM9sBbzMpCKbnNxddu3+JTrVEZyup+rFitWwpxMP&#10;0XhQtJfvWpfPBA+PG7GPp6XW1SYEN6XTINv4ejEv9sA2aCZ8Ag/JItgUgxHU02fNSdpuPbP/QIFI&#10;6eYZVrMy7/f3SCP5jY3ush5ffNnrZZJx8D3zdDsb4/0UV/t9Aj+QQ80AUwO9fk/wnDiQ+ddrxvsw&#10;b2HELhzSBEe5ruQ+6wVQ0uweAGXHBGuFl9c0J0cVR8nlK9y+pnIrzFuHa2KR58K4Z/fmsoY/gqx6&#10;G0Z3CXjJZpNni6AMFkTuKOtj+eWxAmAVuyhVZ+585TUV+m/kskN3ZAsXr6gD0xmDOfcL1rTyLmy4&#10;dSGmqrambPAxbo4D457+64u+e1O+UEvXKIajWol6S4bmUxtGCeqXotGRRLOK9BNuLsczfDRzOTwn&#10;KJ1ZPfKbvM0uVBMNbWDxIlmVLC6GeeY6J71TjXDynVfRB7VIs1v+1nJ52WGDw2ML/+VerXWn16CG&#10;D2O5ojRpTJoQm41Nr6/ZAKPBhoVyOL8wkmuorB/iE6wgF7KFpAzoCW+5KXX7LAZuYmLKdhQBa5Tx&#10;75QyYkZ0vFRXy/1B8pjtwUtR8c+9GCDVPwL8XCs+ea6PIp8e/6P+DnYRNEhEVcMR4eVxl9s0cnJa&#10;oKTxukhcnORhCJ+haWbGVzk6YlVN4wk+xuCocpTRr4S/e6/q+OVHy7ieLxmop7c3FoG/s3+J+mkL&#10;1gjDDKzftngrm0bboPQg6WG27fyjSJ33e6r0kUebUd65oD4r3wh42Ox54+SjeoE/dojEMQfibEus&#10;ayOz61NnCBbjYWEx2V8CgozWUueDAobWvufJjTMzKMZ/VV5XhUPHClBTgCgpbbJx62yin9tDEQ5C&#10;//No5cTV2YuFLzkpGi0OF1YgtbYtS5AvTAiuWwRIti/kbEI7Jr5XUr+N8O3TWxc4sLZVarVdK8Yp&#10;V4rhosUmGsEUJXnlxL16ZXXzafq3E62MJtG9d36vsxE2tvpCeiRfOo1wzQTTo+csos+9yIZg88mZ&#10;fa7ZOD7DENLmj45yAXdu4jYGjKJzIJOvT+bRP+BD8DQ7XOd2xi4GVJJ8nZ/bLxi/2bTGRWqM0aih&#10;fd9WxaFwwS4x/7y0T2REFUkZmYe/GwE/Nq42QQema1szirtra9tHu0S0yuH/VfaqAZPy08M1tHMr&#10;Lkh0yiKIYsoi9y4AvrUtBs+DUiKRL1fTnZL7CO5dO1X9SkRtaxJV5lXlUAjop5IzjPIcvjvrcJkH&#10;m6LtChUi9P3BOXP3JSxMa24z7IwNW5O2OZ5PvJmisEhdtGX/Nom/O1svEaxqFgcpDhT6gWWyEHVv&#10;7V/H4XbyIZPVALOCZiBidVvcyR4VlPWJB3aAKJ0j+qCZNSk+SqMWZ1Rt4xLse6Nc8ubBYNcaxzKZ&#10;+VZ1pQokDzLEAY4Vunv/aZJD/N3fYiiiR21rkQhqmqHin6qcLjSyw/PDO5ba3ovcpra+Aeu7A4yu&#10;vpCNEmSwfh4nrfT0NRc5W2EBpzC/FeSoZ9SKHPH1d+U88QlaW6qf2xkWfZP55/YOx8FscOAlZOXT&#10;SAl5PjiQjpDBP+/LmJ/S1n6iFjR6NVN2A4tkma3rUODcrbNmiWie/SGc6k4MHKPb/adXG/K/Rigg&#10;Favm7tl9kq4MPLgjc1/FUDkGsujZK1dexV5ZE2AEBfq6EpvHi8Xo1N0IsDMWSbtd7tLXEEA/p7Pe&#10;jsvzdXm+gEdzrFepC6LhOgS/OapX5EZjK2qyT1l569MkCxCSrLvDRCutxPmzKKOj07MgFVsrtJN8&#10;MWYeYC/B4YUBmageobXmf+dcERPDCOYEc01s6FitHDXLqh4d42CWVbBu6XnSArsow+w6mxW1B4I5&#10;kPrOm+WmRAVzhT8v5oWXIU/Mz9Y52fPJhwoySxluCspj76vtzN7GAmffQbV6reWs+HE5V7g/RKtt&#10;boYK1N+k08MNIRvwlD0mww2XChchoD5jTf7DDJRsT6Lv8pSQlbex8T8bpcAYscrVdTMNUOe9N8/l&#10;xbuLxk05SZbR3CzP2VFBy+xh9kVRgH3LvTiyeCkWxCPVltDzh0+ZOi3Mylcct1zPufFvmfYkjCxV&#10;j6Z4wVKwGKvTHc9nHye8P1FTdv/IIqX7+puVufRNKlJuyeMTv73b3WY5tTmVTZnPpesqb//bCqb8&#10;oIt6comtogCQoss/enOrSZKBQN/l+zrAMro52nhps0baGNdzK4euoa9N1PJFx+blUxYdJIhteJ2b&#10;be+SRui1U3NvY8OyLFJRNyX+UT2XDdeevGx/3oIMCs5IYLcaJ+CFuhKS+eBPvLFqSqyj20PFNuCw&#10;h/CzMPyZR2bpLYvug9/xBbziXj9rVgkznwFVft7uPTnOxNJoUmfJqqWg4echbrImMq/ow0d1yyA5&#10;jlFZ1pHC+U+GumrtqN8bGsYdCI/aC6a/+t/dwgexsafIzcngwOxyYyMj7kb/B4mrGUPq6FOWinTC&#10;poECSagCm4ZtPrHcR3pzdBCOQXzxItz0M9bsEf9I2InzN4HMrE73S0F/vdbzrnGFdM/r8ILD6ons&#10;MLqJEadiMNJyuGi1/TNTVHdk/Edb89HPkD88Ln5uA3Hut6SvMD2ltUjkSjbtiTs/yCN/KmQVqc82&#10;FStb2bt+L6A27//CkIJjZkU00fA0sqIkwqQ04pG3LvTLr9xbMQS2v+Ak6nCS2/ZjFW8snSKVOpvF&#10;aKVG0xvbmAuD9B8eC/65uZB9vmTY/h3niHk8CMEcEoyIilSwatXvyywpKk0UMGJrpql1tlLxKZJa&#10;HTQGiIpNUDD9LBYPNt2o+phad4W4eOQrkAxkU5Q+qtUFKnRafACIC1JoIm3RPX7oTxTuiKsn3nAe&#10;3PJa62jvXSYz9N9zeLyi2IjCJIwtcvOZ+xy62KIze/eL1Ar0X0GgdK+xFBPBjIuYkLcThTinFHai&#10;vWM3gAVlmA0FGlcS9vt1GqwT5Jsu/9uWsKEGS30M8/3m0jDqR1iwi5sejAgwJYpIs7s+amjpeleb&#10;tsVGl/zUsFSU1EQmOwo2weOYEEZwLLveQqgviLLvMsuy3knqr0foj/g48nDwZSBbWYL3tZt5qK6t&#10;1a4Yu1rBjFci367SQRKWPqxoME4Ip/0Y58qnrJhM4JouZytJZ7vapbG1DpMi053gq8wDPsM0Sk5g&#10;xxjN3a/lU8Xt0hD3qUHVV1c4fgLgTbGR8WgKHfYapfqUroKK9AkxoGh+BSkChonCaa4iawUBVREl&#10;uWisvBEUI3QLSJsjL9eaZzfNwsr6is/X3vTG5/rL9AowiuQyo5ylcW5Ri4/HJ/s/p8ftVbMpz6U/&#10;4hUzRl3nfwk8SbtJvnBuAFxk9yXrGoEGn1RoIV8SXTJCqfpUwPMFP7ua+2x2NNkQvtWL6aoBGJSP&#10;YZ03+8HzDnP4ysj527BGpPmmutaEu0oNaquO/FO40dI3T2LnY+pMizkHZtKsAtmfjGmVbEdiC/B9&#10;NY+ybE/1bjQqOjgzCk7PHHytRN0e0WixeOlpIzxiHYTzhv9+Ni9ZqhssXrzoVWWKLfijM0tIQ+HC&#10;QD3LPqWniq2KFCnZqDaQJuUsHTQHcEEFbNH/ECWLFyxx3/uAEdkGS0FHV0uQfNlco9eqHXb8w2NM&#10;SxHIOftBmFMV2JjMy4u9SB8/EM05vMqpnjye86M3hlbigwjkUUbWwx3cLlFhp2/zLTchzAxj++4e&#10;mpaIoUuOOP4R8NecGc9cr1OhGZlNkUhHpPxRzH2GNGduGTrZgQNl8mpeiC3O/kkhMX1XOwU3udoo&#10;FAsKRVQXgHdZJ0rwAA0GEIRAlKODzv/b6cUsHmEi7rcKkTjoReeqpjY3yoB86yAfBoH6uNKTga8N&#10;nzY/+H0VSs+xioM0DuYq6SbNG+EyyvJiwTMDnyh4z1xUaukfNjNnOrQUFt8P40TuNeNmFVvKi5h4&#10;uGpeVWZq40x0eOZvp5oSBGma/XFv8x3QHWwse51W18aeamNfjX+CAoGge45wMiYBJIcChQMsk4OG&#10;4iGeKfs4Et5mtukgWy+9nnFGOjpPPay/yxOWBWnEsQwC3qsi8kejoSBC+l0Q8inmC2vPX5uWBaHL&#10;ZHz5oiXLFMGs8lkyYoepD/EJ+SMHjqCCGR27nN4TJANM2bk0N6U7g0Dwjp/zvKHNAo620HVuCem7&#10;cOgX85JnIxYLJf2GmKHKWRJmrlVjp9DXhgIFQRKT27jv0H0QInUeL7PtOb1ODsGSI7RfKUaa/BBm&#10;VkQ1yG/h1Z8qLWHWHFji6HqwPQQ5C7SNcXEoqQf4lURF+KSx01cokWYKZTb9ftpcbEHmf+e5Ypzw&#10;Ik2IWS+dM8w0bcrWZOtd5aLz1CQD6uyK8MV1V4WClvS5Q18ZxD4HF+BPIHVk7eAnKpqtEeXt0u0X&#10;EPFY2gXTcn5E/lYhVX6ay1RLawhZsdayyXSMCFYtn//uvuF1hrDAadn5bGGc58fyBQYULxsuUkZz&#10;olsgNgcPskqjbNghNoMGFfJ3bk1Nhvt/is2fhzw2qRKbEQNZqoYpw4mR7jLSbWr6SaNpWyQ4FnK8&#10;X46qhG6e1RM3gO5hloccJDaXYiezzoWJND4/krw+pEhaGhkvQIyxaQBQZbWxPfFznVJkUEAPTUJw&#10;DzSoFPGRjfES2Z1LZ+Ky0l5U6REGiC6Az+LmjzAlinlHm9OfjBS8JgH1oxmKxRwQ5kCOQxxg9zLC&#10;NmcQOxj+pMOTnrRiCQLJ29g42LrM+eTgOVYwn8mTSLgsosqZeSot77pXH1+iVA1gRLPUm3cE54E7&#10;S2oet3dzB9T/rQo99U/ud4vVg9Jer1Rj6CBVKnUUxPzw52HHEY8vUKBpGZxXzlM4f3xEL9w2qu8M&#10;SKFDwNhEsyctFM6T7nsYkRZKrSdHIys2ALNJu0KIfYwbe4iD1J4FTEZ2gfI6mDKgsQ3e/h8Sdb4l&#10;jE3tPTZxWKBFkitU0TzXwCG/ummUXf9ELrpQePo1/7iWcVYYq5LETd/EHELqb/kWXiFmrPImUCW2&#10;rms64oUqie7Gu2dInmMai583Es2Su3ss6Tl34SINw13ZQ08Qqz5GIyFCn9CKmXsCyzV1/PRCxXit&#10;YO2Al3ZWw0/VtUKOM5Yoj1iDPSCOCC2TZTEOAkmFtH3r6OWZ5LDMeHdlL0hhgBd3ZSqZE+hw8+yN&#10;XsUJHicKl0amwcfNHf1PACPD7A57KG0WAf7uR4vREwkidKj+WZhqYHgUsTQ5+KnInV7Ytu+TlPeN&#10;L/pHSNCkB8qeM16gaSVA1hIc5LznsD4qZbKRYX7JKnHIslCwO/9OdAjRfhlWlpKDuZLJ0SvHh4VF&#10;j9GYIcvbxdKOHHYcFhBGR8Nb2tfwUUaHDey5Ygs1zWIkrIQCqcgUUmHw2x9KbhfKtqHQ+QA5XN6E&#10;N4IyPIAccVNw1r0EuldMe1X+opqr8JVulB0XDYc5+48bB/LEUY0S0RX8gA41HMiRHbfuGspY6zKZ&#10;znio8Ul0Leup6PPW2Wkuz9O1OvtW6wyf1np9RY/pKjwmJTQbIf7cNomRt8nPO2mnWPY9/MqLIfzR&#10;xSMSI5e+n6Bt1rGqX7kHOoaJFReLTRY3qRfHAverQEYXv8n6hHGIzMaggB/oDB/Sxo0edzA1wvAY&#10;YphZX9Q7882hxP0/wiqFGU7s60WkfHA6rwZS5ACTzSuFEToikDDICOg1d4Ntr7peCXXJTeBBPZX3&#10;T0/XP1TIaA+gQJiWpbcRr2CkdE5t243630YvbOvLXgTlM6giJzMIbLCagzpt4ohwZ6eO7yhz7mST&#10;jxz+elNdtXcPBh/aWzpAEcIsLBEioiPCeb92lMkT2+m08CSg3kt3L7u9fSY1d8/sQKC5Sr53vSzj&#10;O2Yu0oY+kYsV5kIHzw8EaVHk4IJ49A02yRU+VRWlT9GuMU4QQ5tzB7W9Y1xgY+XiyOGp6Ue8AH0O&#10;txqTWZKJDoq4SuS+Z5EAbhYpOdWjVmvbN8nuAhBOHtX8r/dgT9rymY+yH8Y27BYr1GPDXUkoE+LJ&#10;o/nRK+nLOjmKrqb7QeQ9p20CfZmbjzgeUgflHy1Dnv9QZFYWXn88Hu7NxHbBe1ftfDlGmJzN7PrL&#10;yzPk5t68BieN+oppdTxH3CGnKcyk0ww/nzFTEKAjBYOvFKhxgAByBNLvv9L3dWaUEtMCnBkZz2df&#10;oWtE6/1+B99D88WEYB0hfXHSiEFv8jqLAeMjrWgdfmQ+00QdP7EkPZyUx8EdCmwMid0+CFRPcPP+&#10;+Au+lU7c4k9eksz6lxzZmGknb48sqBaxvM3W2k1VMHsaWpCLY9HPGZJ77qVDJPOvs2ko1roLjAra&#10;J84JkSeFkjhEXANzsXnMMWjf1daHpowcfbeSS97MhicPfeyk1UOszLkuEVJVii9emPDmrEgS7zzL&#10;XOyDFdGpay8S6Si2WIN+OjwhWRQld0OBYDOI/BHvT3lMBte8JUVBoryf/aXQoYB954+dE8KV4yyv&#10;QqH5gh13faB4dqAisbpjJjpN8ZPbwnnzKMQH/eSl2YXLNlj45lj7CkXEcJR1tdFO9zs0EtSTpOS6&#10;Qe/0/1qA5zQrvjZ8DEkJ7nb71QA5ig+YmPB4ktRDeMNsoWK6Ec/iStuJbH9cqsKxoPz98Xofhaxz&#10;74brd6wdbNFdkfpc5EqzHvtLV/Oww55SR12lFv0dD3UcG4ETcn+bap33ial3Z1ajyZhaoDOv+7WQ&#10;Vc6fag89Jptt9Cd5+MyB4aFi341W2FUCwBpGu0sXuQReN60Q7hP7TlIiAqMg4o1nxPBcS0yyWetQ&#10;t0L8taSeCoCXfHpT52dlOR3faLCdHXYfOG3r/oHg5iefkbFYpX6CTFvBKaW18QH9NjXiSkdveBd5&#10;erJXXco3j2EifNQGbUTVleuPHq17ot46I6yk5hBxkJdNaQs+CMQWzb3+oEJRzOPHon0bld7QTagI&#10;rCDRPMLQnNhVipZLWcQnBtE0LjVSUWoJnfIFdvYafVRXA/Hz1Tc7Cuxh87BnS/lym/fg/NLw/wTN&#10;7LcJIxeTngMX600UijjSHhLVKMdhtvgjXEuPE5UZVFSz5n/3xaIoa48bP9mW7w8nX58G9oMVFavq&#10;At+Q2YpPpRuftOinUuvC/+6YzdAL+UmGakXQl7UXItN8r60k5VWK4FTIk0EXd64ijQh7CR6eRkaX&#10;VPgp01npsaLrtNqWxuveBw/6OeMWqHAQWhz6/n0nUliUOguBuCQQ68wOHE4ZuuVhkJKyTEh2TsYZ&#10;g5hnAi8gqIJVttkilZ6+GsF2G2HUlR9eAh+ki7Od5sMv81Dk8OxxrxH4aSUvoEHct2m0Daf7p5eA&#10;TSFHCCofaTsbfYIKBjgJRsZ+e44jMkOa01UjPFF9Zd2jpl1GjfsZTQfMRoYhiYLhkQ5OjgsAYyK7&#10;2AS48imQI+LzcAh+pChUpaSCjCbhplIeav0BgVxDaVXAJNOOWy0qOk9oWx5w4YF7v6ZjKCPxEaG/&#10;yyHCcxc3ctoPlUDjoa44Zb6i99/4lfVii5V6HMs+oMPSy6kT5EstTcL7qOesO3awTKLeTiZOZb1D&#10;YNFhC3ZaSyrJkPBAoFCNJT9t2nCaQhe2j7R8P6mh5ja59Y04H1TnL6rgQCLWo7HTSTi9NE66epbe&#10;O8JYh84a4EOWt271jWfM3bUPRKCADQ9slGIv3o4H1vicR9RwSmiOVoTSXziYUoaqSaApeseqLxI9&#10;VyC82xikZHSkIgo13YDio5+NHU+S1FsVOf/JSklgpJrqINtzPcx+niqDMZCAMntqP7msL/ffvvKA&#10;66s7Vl+MC3WhUCqmuMHdJE8YVSlv991I+uaZ8zMriC/ydhwquFjYMKYhGkqzfC2NvSjK7SMkEqUK&#10;Gns/orKDpKTjgeb3I8YnYHei+YPa3OfQQZhuuM48JHQNUFE5GVsWfMpCAHiHHBG2j82LUqhBdcsz&#10;9gPcYGMS+kd9UYYYk8cBVhMwi3Rfr2zVE2/g333czLCY0GRo90gROtWetLdquFkL7Y3oq0Co/O0O&#10;9VhhwskQmVLE3JY9++B4qfTze/oGigiUArGbqNzU3yNy+A4KsYmfFCCn1AjeziDQn41JyVK1s5RC&#10;C1L+/U5WjMlcABLASf0mU14f9GI/I+IrfZdb/2A+jipp4R+SsE0DoBOiWnDxuIT9zBBlwPBTpxmL&#10;oCmT6bZBLLKgwLuQIGE6qiBPmSgejmTRfBK/GLwv/uWLrAACIDwJPj8qTawy6iaUVEXpOF9WX4QD&#10;IYYhUxAzUR6wtJFplnYoQMaSRqz3tJ7ZtAyuYHeI9bjf+MUGndmizkBnBLLAvlebnjY6QWt7F0rF&#10;3A0jUMurpZM5f8j5bkWNsDbJXwuxCzC7Q+v/76uMIKs0eFZqD8dfxqoRe594VCEpynx+PAQG19N+&#10;hpQaO42DgJzykqGIhhm/ZDhARl1d6VgyY3Y6u4qx6EPKehg4ieX3vo7z6FUYdBH6x0NZy6VX/IW/&#10;oen3xbJzDjPivjThYvs0sxyoYj3ufY+GvwxGBqVCpUigJDCKVjOrk1IUvLE0wa/AjEtOPuIBM45S&#10;0Jvxxp6mdi+qPJStovFGd9l2AD3l36Y76cQQHKlfV/ni/jdhe+2qQoSCUNai4Euygq0Jut+amBk0&#10;4hTjVWP0OjG0KAVmxuw4xQ9VTl+PC3e2EIbACT1H4Z1vEzApM30ajzuBb87hks7UgA4FRdOWREH6&#10;prDsAu473h5w5A8fEXpDgfs6HxFg0Vg60ZXpJCCNJ0bMCAGGcpjBxkiCWsKnvosFrgv/izy5drSI&#10;5WTFFrER6vLjlCivBizX3ZHND4tGdDq7H9ac732e0nJDDiRXdeE5194aHIk0AeE7SexQvIqHWK2S&#10;ZMjImgJklwd9V5x4tJTIgpfmClEcjSSWrL9gFBVXYYJ8lxS08EBSZ451Ms3mBy9hqsDJ4dFXvpF3&#10;xfDQqrSBRTB9zRsdL7w21NhfEAgdBDtEwyFFK8wUDA2c95pmcdXDdLqY7y+wUuAPKp6eqG1F4QAj&#10;i70PMEbUQBERrXN5kYRPiAhRQ6MEK+HsjYZ6ao+4ZEiZ/8lYjS/SIkP/lNx/py7koP89Qj8lJNLf&#10;eyRhec6iChEE/1BtkBmgM6xCxi4rJoGB01B/vZMABBE6TFooV39kjUjNYF/nfpa9lciIHqmXLs8O&#10;37tm3SJZksBoXrdG+cUUWvgh+mbz0GjNIE7R7/+iTqxdjlO1LwHQChGO41cAj7KewdViURrXUxRe&#10;MyxyEVYhB6v5QRc8lx10LuRAh0CxiBylINVy/xxCJUpCFhXL95kDRshlZxvEMMW4EfKbUr0anPCz&#10;W0pOvYE3yOlDvkoMoui77OF0XG+dc3nRFaHs+nU7O4cWstN1EstOvPYLvvTA/i/6okSS0yoSY2qO&#10;aGQA0FK0umABYoZyl72lFHLVIWmqSIbFu3HGBIONE175wikX68Lu+KXISwwdA10iIIPvoe+jcXLP&#10;fx7zjrWwV22HVjYHnWFl3+ioYbH78uZlqP8GlC9vhk0Ne1bE06upFtlIABIsYWVN5UJ6xcsi/+4B&#10;88N3zKTyN/UFyfbVbjiUon5OZ7fR0QrjDB2l8/c9o8/EjYG9GmitksoKTHSOEUaaBuzNmeirzVdf&#10;2jqtZz23BsZDCpYHg8gLNvCkbkQRnxgDIuOeWtkbMSzwqVT5dmW9aiFtw/VmH5An90v3QND1Ftrr&#10;yKRLa3WfsESsGcTLVTDDN/5E4KV09ri2VAWU4UILKqtMfLRlD2pFwJPg5GARO4Ht6zWNMBiRJERj&#10;Uh83fEGYPGHg+yJKifhLZOCufieyBWoAH/GpBEoxRhEBPXZBRqFsPYv8hw+vFTwo+NyqSwwIqoOi&#10;va+e5x2fJ3EDA8S951q2/+blwrivVRdr3N080vhbAjoBZB6eeWhvQRYsUQkJWrRj7ern9MLW7YSp&#10;Y73GYof8CfqpkA2fbeut1rIGXApEfI4biQiN+zKVA+zPH4XOWnKncw3Y8UkI1DCjtDcx/Q6L/D8k&#10;TJfcyGDvK2w+S9J+mvfGAmu8Amzthm27A7HX9Jlt2sOEH4+U23L30/OX/qUu4Wc1XTaDtAw7QUTK&#10;gOV6vPqbXIQMDvFpY1SmAnGYLhtZzzsquTImadO6Jk6obtU9HXrHSsGN5Xr0bPYL7+3qAx/Jo9sH&#10;8r+5XJm8mB8Pt7kMybN9l6fKzpv5eSVj1zym42TuBvFD8wvErBscoLG3KXAnCE/izJrU0g0mJcWk&#10;jsYfu4tXYw0/7lxxleaHU6pZJw0zP6EHvsmxZaAFeO8F/7QJNmuava20dC5l/QBCp8BspnD2DK+F&#10;GGMS3eN1WWYiDjH07paHkJDZgXJSRSUnxLecmbA7z3UrDTbQbQT0WCSo4EVUtRoOGFsaYHybnGEZ&#10;qPO25kvayRFZzQ9fBVZWk7EcBNpeNFqWkjXc5D39XG8+t1zSX3qXiG9JIKiqFll/QHlAkpDdl6+r&#10;uni/0IGKnbs+alIuwxlVkMAuIkfEvIzOwj+wUtyUke6v38pbL0gfp4G1flqMk2fvrLsYN5oPGRqg&#10;+4rEq4XUK0LwdfOWRWdOGDamGiaW5K0sPP9rkoXe8GSKjYiqke+dtv1u6JPliGSdGCZqNr+fZpXd&#10;Lkrx2Uzxk2SjmYncodzZ7XKuzMgfaFgQVFUXXF8vZdrWCjXDguH3hF7ecp6m2YmPJ8p/Qf266ndZ&#10;XgoFJIEYQzvBr3aVdm5vnAmLVAtXb+dA6l5LcZLxf+6MUik7zZ8kcL5C1oeO1YSeGiNX0muFafdn&#10;nHWqet+aVO7kQJfQYGk/9tvSsfbZpENLc47iM/f5+lsCXQJ9rmFjyxTjW+2RYww6UiZtRXG64UMk&#10;E6buN4Y4DAq6d+M3qjAb9O9DrQnbo1cWpRKUaS6RKrXLmzBDWxGMyihxiLir0l1C+qkfXA0A1NvD&#10;tVtc93kYjeJ7u+3LbfDFBQ9Cxw6J0rpTESw7RGo9IyBGIgMl8vjuCvyX9tUUM73+eKAcke6TRlsc&#10;mSj7Epx97YgBi4Qgz44CI+n2Raiap81qKtzu6/k3Yq/SbpQR5pc42CFuRE7PYw1qYoZknBR/kVYS&#10;LXRJDfO0uipuVXR0jj08C1p5fE3bzzF1+MxJlPlgqKLyuKu2UxDIpycziiHps6zX4tv7U7avqMFL&#10;hh0yb00F29PManfJamwMiUOEzR3MKNyY/8jH+8Uy9kr4CL/B7a+IlCJeB/piXKZ0MEbUixtcZqY4&#10;j9GecWWaGa6/2Xk92+DT15ixk98ZLkeKV/lqKhB5z4NNrDUYYtLlyrMQY53QUbMd5WJKOUlNnT/4&#10;E3i9ph8CNQMFh+ewzzurHaJoPOSahQWbxW/iE1yp2H5isnY3EzODv3S4pLpHTYVOIT3z3EwjIUUh&#10;Rkfti2SSxdfh/zr/JIqSEzOJOmbRji+ShvBxj14ZZCkHAzsUh/ilGCiDJEBwV4SvtqLTEo7yKUVE&#10;o9QkQfa45sw1sE1VqaIbTiIEladRSFJPFFECQdAvJbKu6Az2/Zz1wgdIfb0f76agYxO/0C/iRgy4&#10;nZ52lt0M0TB+RWJrcpPQ+/SquZZhxOqcZUBeQLtxwpK/EseM9S1UPJh5F9xXb7Ol5GSJ1/+XApNB&#10;AqWYiqMJN2HlVMh1ugZDVwoV1MMXVu6B4iJ7orUW9is0NZB8J95yE3F7Ou1AwnSGuLVX4YpDlw7v&#10;Nrc2jvG37Mc4U1Jrt15UakIW3t432gSJ6b5ZurKDQdvvu+YAq1bP0P+1f9pd5jJFwwrwP8RAkH1z&#10;ozxTM22EEISnfJEfnRiCP7TFRSngz3jwwARd1UXAlgWbkr5SJEg4Kc2rFVH0BxW8x8BpX0dSsD7p&#10;ii6Z5MLH8J8VtSYg7YRIoBeyrfkvyO5u6cRoVGvk63o6cPTD0O3V7vaJNiBSKicp+aNe/ToQFXuG&#10;e8XRUeo9KV3owpojeJLkr07ETe72TjGe8dz+kd2QjQqtSA9sm4mqBG3qw7U3d0BjUiJypCNAd8nx&#10;LjyW2CgilDZlm4J10D8i9Jtry3ODQMUzXlwLLjzoi7eWl78OAsbqrF4WsUEBpTNNoZ5urJrdF7ER&#10;6wxRDG6MUaPuFFXS/mxuqrTuQ1wrh56hKaUs+lfdAH/nk6/Z6rgumv6q/n2LN2qL9wOmLLZKMMzU&#10;sEGPE6bl+DPuXqogMngUyATwidRFUKGfxKgNgOK+P1iuHwmMuSX2HTuhOBkxcAtWhFbNe9kuPv2Z&#10;EOXeEGZXgRpR/KQoWCEqTY2QoOUG9gJr8WQUXTWJwhn5sxR01wzsNHFJ0jC2CFAyK2oU8dEbjw70&#10;peo1ZMP2W23/2c4VNV76GDEu/3OO7PtoujCB9ofvBWH+8BZz/h/Xz9xFVusuoEHBcH5kRFEyHt08&#10;yoU7egpVN6a0LhVuryRLP3lZRIyXYhytpjYHN5Uk0Flid72pFO/ozuzBkSV26vvYjVSGdpv47Tp6&#10;j/rAXkeBy/Xp4ffCWkUppgwoxY/C/zYIflpO+sYbv1xgjcJBBakeSmFQ5kEDsw4hSDi6yJF2b66U&#10;SLbBA0rJWoB4YYSMAhBhlBT/I8NC+5V1w3nPnwIbLO9KQxlOXlxoH+ttoOdcyuPQgaGrq1Enr6vi&#10;jH5k9fgpnBIZkbInkpuzx6Rc2J919zQBu1m9t54hXiYfMhvsIiC/3Nu17MObxhIMc+TDmzSIej+J&#10;UfYLV9PaYHBUd4gXtkNwrO464OFAQqCu8To1EFyfl515Yd5ZXUduJyl6JKoppUS2g2/wUZA1qGPH&#10;v7/y0Vg4M86zSwZ5lU+C3GzQo79rNX0yJTlrM5NxNklqj4/gEjqUYOIMMz1rWmv+K1xkfc/wNCa4&#10;4gluYUmXaOVhZOXqdcsrEWbuL3Hk8UoJzePABbnc3TTencL7R9kvAmjhgnFzdkPVkUsXnYlH9vr8&#10;KV1QohJlCxt52S17BIXdz17ocEgak29GlS2+Xq43At3playUJSYVNssLaDJf76PO1TOwm29QyJB0&#10;Q2SGaX/nH2y5xNnDgmQej3JphnsN48SVh+x+zjT1dQzwxJ8p3lCSdbw9lD0lAGIvxlz2d1XKFseb&#10;gR2DdOxmVsSEXcRJbsGPJvMhiFAiPRdV0OgY039XRMQkeFsagklOs7H8HpKlS+QsqeogF+w+Z94u&#10;Uxd/hclkv7Qj/lyNrULtup4/wTJcUq3yU/m2PJo7VmGb+5I/6EZLHXJG+f2m9SZEZx4FkZLyF3Vs&#10;+TyLRhFBa9qOfGKfG0Z/G/F+x5IhOWOVz24U6dhRPHZzFH6ChUXA7u1A/vqPvpS9Dqcvkr/pWgtl&#10;kfV/3Eip/fmRxfO/l4F5pz6MKayl4XOgDmEe8TQbTZT74cMOS7ndqO3ucysAPbRLW9UljS75Mrr8&#10;rbtDB6WlhJL+Kx76++N/6/5WyQwQC/teb7eGu2H99paXHRPpmzYR6iS/sdkF9wJEBp8ZsxcHYNI9&#10;zSHqr2f8RSu6KckP2+YZ5XXtZ6Mi1D+0ko1ftMS1n5PXJ3uBk+vVONI2efpEhGrD2tOwQ/95SFxh&#10;bbYFfkpyd5ftTY08h3OLxgFuV+qvDf7phssRRQchwFaQYGqnwKMbW5Vj+MBY0Tv/uasTkdL5V8M+&#10;IXASmBqPSJ6PSFnf6rfp+08PJlugYtiY5zMC16cbbEmwn7vp9dYZh3rxOlk7JeTWjNtf7/wjv1Ev&#10;ZBQOxLblpnVubd3xyMMqXLd7FeMguLpLnMGn648yxFCvPodavo/M2l93/e/D949eKS6ian8mKZ/1&#10;4jbiy3maCxBHVxVTCiJOgiUwhReXWmd/Lt5rmx/6/4wfheYQI0yQC/97fjCon7N5/bYpoZrF9dQF&#10;Mbey9NMbtAcUir/Ohnvb6UNzriUyP2TvQW6Zdj4gcAqJ+k+uaxu0dwFRSwUKAFwyAs+fH3PPpNHW&#10;k0vDKBEh3Gmr0YTrPR315SXyp8v6uY9/z/wTuYSsnTOfAL3saMP1Z0BtJqlPhLbWYAN4jXJrIPyZ&#10;1IbRkwDXoOz2vjuqAvwpqcvRB1rt9HdgoGOA/riO2Ak/EmBrL1dp0J1ynNFm+LtIcPVQIHNMSkCJ&#10;pxacyG2Yw2yGBqgG0Xz3Txr2gm/z5T2fiibvnJpF0WHF6sKbLH5CZKmVMsJ8z+sTAh6Cg4PywfmY&#10;KCUqsDiwqj30oYuOgqyJJrwTSIK9SIJ5PxhfEAPDO3py0V22AGkZoKP9/SGwkFzIZenRt+09Zy/r&#10;jOl/TV8ANKV+5fzAPFDzKsnSSJz+59CKGDAca1thlcUl55g1W8HVj7XaFvjWMRH24OdNvTUmzKPs&#10;eA4EoS68KLoToDp/T0QvLANE0YzJMqaA4A6Bre2HJEiCj+IjTDSyQVYeN8HBPBXWauhwqUX/eZXw&#10;/3+aT6RApXVpwvh6d6ocD9ClA9VIPFvEbwK9IPJwYGLFgLJevAKhs/o6sHHcsB7JhUt5ONfFXsr/&#10;35X5TK01z6h4WAwe16fKDwFttavNRK1SmRs0KJ6rSFw1SR4xCxxpNeT43hHYGG2Im53HOFO9ysdl&#10;O82p9lmzG48SCFg+6iXLzRL18mxpL/7qAHXzOpQBysXK+cb+rB4s7P5SQJ89XDQLnH0xjcVZ4rnD&#10;vT4CRiyHsJHSEFN8IFOPOUWWv+x8PDxyerP9kXFGzFlSeN26mmL4yE3cn6a+YEt02skEyENL1AEb&#10;Q0GuDookH3RqdFHeP/Wo9zejEX25dEEQqLa99SqFZUjkTMPXyAoAJGJxGWqnAimeX4ByUZh76NBS&#10;3QlYdxkZLz94sKJCZbK4AG8YBsrA4KTK+orHVo6nxVwurSMSfWC44N12KJ1ubLLi+kmIOLBwYP65&#10;VzT3cRzYbO+EPD890yv/WZ113Mr8tr8QR8eVQYc9LMtTxEUzKomeEHfysNnu8VTpbwIe5PfJ2Rni&#10;6XqsJEfGe9nkAHQOymmNT2/Etivfz6RRNyw4M/ThVHusU9JP1xgLAUuGLp/ZBplAGMJBBHn+tg4T&#10;95Tl5mFc8BkIlA82BUxoozSaDW8bZ/jlJPetY6Yaazo52d1IosVKjm+SiWvV/FMSw2lHZBdd13rU&#10;SoQxNmc9MxuxsnEUaoAkWDKZ8/0RkG2iQUXbmxVlMg+1EQeZuXA1GWxnA0ritbCwBx880E9AQzpR&#10;A7j62g0YPuTmlvBxAhMhSJWMvne6E4lnCOWgmjum2lnZdl9zFvT6jTLLI5i6vy4SUC8bqhi9mpeY&#10;mbDQXQaDoW240/gDZ8KZVcMKd0Pbro/p+IEO8b3m7PRnM9uacRVpj+1/jhH7JpqdGj//1ZjcWz9u&#10;7dfV1jmClsbU6+6N/uYzoAam8/TFXm1oKdtD3uyNPfgGAv2L+CxyGeLP7rL5k5V919qOxAXuPDwb&#10;P34VJ428Cre9TbYBgmJr01xjbLyXwmu14maPlSh3Y7+zj8+rcRuXMYyLxhDA9kS3aE1yahieh5/5&#10;p5nwMlphDoxNCgyCpMl8k4//c93JbHRKMZeZnEu+IaAWJl2+3AnFx8l98ii8UVD702VSKeWyKlRR&#10;o7+5S1z5ehzJ3bIcTc+MdXIKiLDFjQBsBMTzCCArotMKeQDuAaiqa3M4f/sv9X8uwPRgQKpxgfrk&#10;Qub93oQHu/27Qa0b/MOl+QOIuP8Ppfe9mz/11xqgRKnbFFLDCQ+dG1w6InKaNwC8OZtCVP2cUKAr&#10;SbF03ZTGfgL6RamwKUOGcMrFC2cNY06HK/EYobMKrDMDUf/PrIgespbnizdvJljAooYLlq04oUMM&#10;rGQu8/hnwfjnCIxhlArtPK9f2bFmRf2VPQcF2obLmQYnASrgwQ2oFhd+WXV+kMho/bXwKaD4Tbb6&#10;w74mLDxhZa3EmV3JPUU3MvUXLjQrXipJzfO/9qW1jnJBAf+5/zgiLTT+oXOy+d5XKNBlaFB6R488&#10;OFRL+yBaypn7vtH4n2+oVeu568qObPO/wQYglCNvHqjpEue/4oF5Q+s4keWMEUASFSrtBlAOeeBI&#10;sKy6V7LBdirWrCOXUoYBlHFvY1bfgyo2DiDREzPnavIt7T7/p8ltBoT65rxaUKAeAIcBF9hA1g/r&#10;KSxM2Zcoj+LCo13KXjxUS8H2x3XpuHu3SkCZQQ/2LAAMW0iy6nohGrh6HL6Lmzo5qX5rtRdGKbvm&#10;gJ7Z/5/jhtT3YUF7cIgTG7L3FXA/MI+x376QzScAbUUCIB+b1iyluKt6H1CL5ZaYuzkNyAOupFtV&#10;HmpYFex9TvXKmFd7yIJTN28Xf/d/Vfd5XW0Swhsq5Jn51me/lW8fyfkg7eHxJO4EyiqbC16aYlYr&#10;YU+4VslyS7VLmimJGX4gkIn/at1JDOG6iKjXweTV2efyzeczQ8W7luyW72R0AKvBgG+ytDpbGxCm&#10;uJzh0waiFDrBUa8v6KGg37tbHaAuX6IpP0bE9+I1+10ucbvgvjJ9KZC/HD9wJz0BTG07cKS5DCJP&#10;XxNfoo0kdG4Hzys19DvVaB/QPA1xsMVt+8zH1QBIGcG5xHGEVgZcAbbFA4tsp99Se51uwvsP6Q27&#10;TR6D/jl25G9pwindKltcLOyuGg9Dfauvv9S0z+fzuOWOXdFxr0qGaoj9/ueZ8tuPbu3mKW+CAYHu&#10;sqtsLbFTOpFBbJiXOH81bMKMqkibCRXs+JNXZgQ4DOZ2ibOaOrwmc4ce/oX/2+MGY01RJpM06jeu&#10;GoGlz07/+CdgbniTTG4gfT1I5qnktnb1BeyNgMVQr6/IZzUhaPNXvds2q1hd6beR22V/BNAfD8cH&#10;GJp0Pv1/ZuXd52P849z349i4t3/JYNP4ca9fOGtM2Wb21ilhF1iWfq/XWAKAH8JOSvToBOkingCu&#10;qKZiDzmXh3icvOxXHpDr5AGT0YWu7/pTt73HlV1knrLjmoEe9zMGkJadBVnb3XrryXKiFFJlJ9wS&#10;EvM5bwVrz5uLgOS9dEacYcFTQgoH4v0z01FN2b4VBKyzNjGGB4CESe8UHi2QkL2+FUumbgrU5U7c&#10;PZ9/GMxvHjy/H9vcaD+DAOQH8tyQYUBuAG2FLadsbXl+oBxL2sa4Cdggh08YEED4921jNTkNl4er&#10;cSRdjKumAntRwRxAPxSB1jYwNT/5tTTY+AgDQakJIFSOL7O0g4SqxrBMHSkGHEb/5KzsBNDeiHjr&#10;Ou617vNFiwSP8SSZbba9b8kJXEWc5U2vMPYQC8vIJlLQVqJZWHeGvZIQf7qZhbj26sKjdbr3xp/W&#10;x9T2jGMHtEHKZoDcZMWw03Kv0gQbVTkVEkaTGE7mrQDpAQ701w1lsbpG/74fIG0V0DOOGUI0dzJg&#10;3KZm1FumLrfeWbJPd9+YD+FEObrI3KdztQHHRtfdcK/3bDT9BNPUWCEmEj1V4czIhY8XNfDtUtUL&#10;Xcb47jmCgGmkubdr7HqOw51gfoUibEn9R2JGc+6u506Mob6f5wTg3lNcVD4xucgHwC0H8qn7Jo2V&#10;eBxoy8RwInUJcK+AtX/3BbgHnL3vll+B+IJ9/IfpI0N2dnbCzn+r/9lHHwu2AcfhciQAP2MAQ72V&#10;Frs368xmPEhW8ner92sjhnFxrjp6znm7PKPLx7Z2hPN97P1bOvgiCHAPTOo5U9tfdsvJxsovuKIS&#10;/+I401Dj6gcwNo6CdMz1EAcgVwCekXIgf+3u4g0CCyAn2aKOxOupvyX3EnDj8YbO5C5NCNJ/TQU3&#10;RDIY5QC+MI0ddzPlZ5x/DnbA4adl5v5sA9jJU8HPl5c5F5PMVS/KplPfBCnDh+OnNFMsOXiEmqz7&#10;E2PW7bTzwaP+Oew0eIipbEXprfqoQH0eMyiLBQL114/mR5/a/QMtwHiYA5hDUQelzFS8pUMhTFXV&#10;voVmpf69v/1gRePJA8L1kldaK8q2UROlllITTIXoZbchACqmsqkhYTwfR9rai6NLgPAX7P9RJcnd&#10;Qvr+r3ZbHjm1BONVoIIPEVRCJKnah6kdfLrGFBwZNovH3ig2Ez2JmRteXu4u/cyJCwI4/yIR8CaH&#10;WaWofgNuRgAdXazO3Hz41fbU2lhxy0OQldlMOS1aFxyqGmY6Mw9k+wjAciE1EIP17Ay4pyosJ99f&#10;a6cMm1vu/moDgcMMwZQA8osx9OK47m3D7zrJmPWzCvkGZ54P+QGZjU9d64oxLYafzXodsNJZ0Ny4&#10;DPWTtTu+lPs4X5xtXiUCvPOOe+C9xb1aVDFHl1jYkxWJOh4RP0Gf3CQAFhEK2hmrdFgSg0lnULLF&#10;yNGWufmbW/skb/tZ2KJ9if1JUUNVxX2QHolh051eUvlP3FoD2JDgZ248GTFoamoKnh+nCAoI7X++&#10;uUGET/deff1usg77/TcOJ/im+Pwjw8497vZv8hO+B6auI1B84gmI3i0eDZyV00bwDfrlK41q7FEv&#10;z5GUWkt5vNKUe/x5LUW7fuzb2mLUKuMSDYTF5vRLna415HyDt47Kv18JRbLKv91v+7gnjXrX4l40&#10;fEJxC7aOFAdxDg1G0CX6i/TGoMp8+Yz1Mn5gxoV7o0aV/MgLtomf2uOfPYlx1lUoQ6uPTyLt/UrL&#10;+m1Fv49cKaWrsypSlMCw7/ZowX/Wwuuj19BSnv+7gwHNR60yuPzXl6jWpBb/e9vwLDnGUp0+Z2Wr&#10;6I0SFND8PUfNyMqDWUxPcIId0pLoWXnZtj6wnzmuVbEESZ1aU1WypvRn/gz0NRDo67rkfqYqbJPQ&#10;+cUGODy8K6Igrciutp2JP9jQvaruvCe08TTO4PUDGj/phdz+9RRr82IR2QXxaQrKfqztPHtN1ehq&#10;DQ9Bun+nz9PGXnTKXf5/v7tVecwi8AxFe50KKkBkBMRam1Qkk/th0osojPv0DGdcEM2vfWWfW6nH&#10;+CEFj15z+1qZMZbNesBBadcGSjqZb8S4SYbhk8r8vVScKy8PA28lqeQM30gwpSoXR+2nIDreKLO0&#10;/dS6CJ5Moh+5SW5csRNl1kc4DnJ7jjXbYEtrdOHllMkoYUbVGDp+YtTgJqYtepDIkKM/RupA18UT&#10;M9xQzPNoS02Ev+XayZmsujC2kF8BE9WDr4NyuRR7UYTfTLSx2Fd7RDExYv0lbO0vYJsq7xWDZCxW&#10;wS/ZDaokqAhSRR5/y/WJ7g9pCv22vbrkORoHNeU1Fazzw7Dr5681H5/TUXK3ob88JRD7XY8cpzy9&#10;duvrN5OAfvrWHi4cHzz51+HT/T4oZiP4TAXXdyse99zOIxVWS7YFNPwYR9N8gCbblT97+DV2sQWT&#10;Mr8GBvQ3OnT/w4e7dw8Vl3AJaLpUHL93N9v+z0roFaq20whq9KQr3EiM3bCgX7Mqz3VW5j8dvyjs&#10;ZE7EIKEh2pd5r6gVAZF2hZGwII7syQBHR4SBOUK/VLoz++vlxrd+hhhEnl6FGwoMuAZkHgF/gnYz&#10;XbfA38UBEjJgeceRodgFxBZbObH8RtN90+ZnkuNVNk7bywviI1a52OjWUw4kio2v9tEI6aYy+9es&#10;tyPSDYGpT8BdMjjdZUOv1T2vDkGgcyFrPzoahgMgIk3lsAZ+zvp9+ogRh4r9E9GGCmrk0by0xXzS&#10;no6xhI6PhMp3oH0pVRsYB/YMxc/GRt2OA6YNalCIda1C1R0r6/fFnRVw9EMg0MoTMGAIYetLmdEK&#10;KANMLGEEVaJk4WbA3RZMbo6/ec8B10UOPgoLAprCYYappL2H3eXeVHfeL2JsGUdO+QTf84Kype5e&#10;7X/myi8LLKgszTqkElgMVZ59Qk2moOOifE8PpTHucl4lRysqUE9BTuxSSELHBeggpCGpSwIa5FiU&#10;dy/Cz/p2uvWLaUKzQzkisn3Y/D/UlvuoMT7RSint6OKcyQmIbfd7JHpmZpDZr8ezH5Ex9Kp1qV0O&#10;b1fK6exIJVAgvee2Ud0x6JVsJbp8TsIXw2/qS7dOTfb8BtXp4fuwIYJiqr8/VRLLnyfGWV4wMVUR&#10;zyn8doQWJ8QbtCb6y0LzWwqEH7nittfdlniwXZZgq1H3b80462E1UTp2fVphJPIMIeoDzN3TU5Mc&#10;Tq6fv9jW6/zFzYxZ/HPnWiHBnePxt93Bnqzd82o2Ma8L8y760/g+rWLvyCDM6v1vLFMq4F4+ysgD&#10;8Yw6j5otwNL7uzzsffXXpKuGxxAZJEJJgRrwaLtzxB7o8HmjmW4yU07zJBr+PWRp5HmvQJej6Yd/&#10;Tae1g4SII1bPi2KCexyJBkYZWmBuXvyIVNUXWkcThQzZu8tppaNvTH4ee1XsExJre+Ouf52NLXN7&#10;ucaSKpKvCLNTfEteSzafPeaGjLbpyOLMXGyYXD6t7EWzYINM1GrMrnS2m34gSf6w9T0dyENai0E/&#10;cE7Y4DrBG7+9SCo/kOZEiRmbFXS8jl62LHr28IyjL543aO//TjBBaww8RUgj3AwUBD1iZ31dy9G+&#10;PpgMnD1T7MxnnujMxql+gwcFLLksXVDEqgYe6jDL8Nmzpb+Ap7JMuThX2JTQTzBAAa5iFACSE7rj&#10;JTu46ZLlIdoUbJkXrH8ZUl57ul87aufpioW42PvW7xpuFJ/2+QJXMZ/uSGpFYozDoGpAzOnfdiU/&#10;PLEnS1aI/kDNEIIO6hmKYjkMrbdtOcDtPrPZJVKNRRJ+vx9Hk6TXza0GkgKAgXcCzvtfmxSqdmAC&#10;OJ3gHp6e5iuVcSex/tdGEZnwAl7uZ1Z/3qvWSjDNjYnuQYbkEOd846e3GfM6NvRgc4S0B+lXk7HM&#10;su62+3fTftj3TTYro/Lu7hvIYExx2MVS1Ko70z0KEsVyywFOtyZ4nPel/gRzCNybr2P3acrQ2IdL&#10;HvrHDQ9fyMU+XRHJq0OJKiYwm5Ki6L8nLerIFIgsA4/59cpvaXfr/9TiCJNPXdu9I73D8r19YVY6&#10;O9oGAgkkK6kkUS1mEvh/UEsDBBQAAAAIAIdO4kDKRf1PIgMAAB0DAAAUAAAAZHJzL21lZGlhL2lt&#10;YWdlNC5wbmcBHQPi/IlQTkcNChoKAAAADUlIRFIAAAApAAAAMwgGAAAACi0hCwAAAAZiS0dEAP8A&#10;/wD/oL2nkwAAAAlwSFlzAAAOxAAADsQBlSsOGwAAAr1JREFUaIHN2E3IZmMcx/HPfWcyNV4yjaS8&#10;zGiU0iQrkkiaphSKxSCUBQs0mgULRUkWamzkJXsReSl5K1MsJpTdE4XIggVNzWAmGoOfxXWderqd&#10;cz/PcN/nnG/9O9epq6tv/3P9z/U/Z5JkN15FjJQpLsQpQ4vMY5JkO37CkaFlupjiG5w7tMg8pvV6&#10;26AWazBJAt/iIhwfVqedJpObsGtIkXk0kt/hziFF5tFIfoAbcMaALp00ki/jZCMtoKZw4F2chx1G&#10;dvpMV40fx8W4ciCXTlZnEj7Ej7h1GJ12pjP3z+NmnDWASyezkm/jL+wZwKWT2ccNb+BapYh+6d2o&#10;hdlMwgs4Dff27NJJWybhLVyOrfitT6E22jIJz+BM3NOjSyddmTwJB5Wu6AIc7VNqlq5M/on9SjYf&#10;6E+nnS5JeL9eH8TmHlw6mSf5Jo7hdDzUj0478yQP4ek63oOzl6/TQZJ5MUnyTgrPrjF3aTEvk5SW&#10;baWO78a25aasnbUk4Tn8gQ14bLk67axH8ns8Wcd3KJ8Z/bLOfTFJ8lTdmz8n2d7nnjyRyZMkT1TR&#10;lSSbxijZiD5SRV+s96OTbOLRKnp/H5JdDcZabMCXyo+uq/HJIutklvVUdxvH8bAi+5plfxP9z0dx&#10;X5K/kxxIcurY9uTquC7J4SSfJdkypj05yza8pxyjO/HDIhZtWJQkpUH+VOnqd+LrRS38XwunjYO4&#10;XWnpDuDSRS28SEnKq+gmpVH+CFctZNUlVeSuJL/XuH4M1d0V1yT5NYV9STaOUVKSc5K8XkVXkuwY&#10;o2QTd6U8+mNJ9iaZjlFSzeJXNav7a5ZHJynl6Hypih5OsnuMkk3cWLN6NMkrSbaOUbKJzUk+rlnd&#10;V+//NW/RL/MT5RCuUPrSS/CF8ltn4+pJQ0s2HFXO+/NxGT7HLarfIhuMRTPBFhz5B0Mvtr6oZ8KS&#10;AAAAAElFTkSuQmCCUEsDBBQAAAAIAIdO4kCwPH3dqx0AAKYdAAAUAAAAZHJzL21lZGlhL2ltYWdl&#10;My5wbmcBph1Z4olQTkcNChoKAAAADUlIRFIAAACuAAAAqggGAAAANJ10+AAAAAZiS0dEAP8A/wD/&#10;oL2nkwAAAAlwSFlzAAAOxAAADsQBlSsOGwAAHUZJREFUeJztnXeYXVW1wH/nnNvmTk/vtBQIBAUC&#10;QSBIAgIKiICCgAVQeBYUsaIPBcWKYhcLCCgCig+QKqJAqGlACElICCSkT+/l1nPW+2PfMXfutFvO&#10;LTPZv+873zdnn33WXmeysmeXtdY2RISiE+86BMTAKt+KYYWLrY6m9PEUtfVo67HEOw/HN/5ZPFUb&#10;i6qLZlRhFKXHjXUsILT18/gmP05g2n2FV0Az2ilcjxupOwuxg0QazgTDpvKwL2L6WvPaph2aRvvy&#10;x7HDU/BUvIlv0hOU7fdHrLJdeW1Xk3fMgrUkdpDOV/+Ab8JTVB95Sd6NFsAq28O4JUcwfukCxA7Q&#10;s/kbxNqPynu7mryT/6GCiEGsZTHRxlMJzLwLT2VxxrISDxLafjmx9qPwTXgG/9R/YPpaiqKLJmfy&#10;Z7jieAjtuJTQ1s9heDqpOfb9BellR8KJV9C75Sp6t1xF2X63Uz7nRyWhlyYj8mO48a55dL7yJ2Jt&#10;i/BPu4/qoz6KYYXcbygH7NB0ujf8mEjD+6g49CuU7XcrhlECa4OadHDXcEUMQls/T9eGHwImFYdc&#10;S3D2TzEM271GXCbSeCqdr9yBp3IDVUd8Eiu4vdgqaUbGPcMVseha+xtC2/4Hq3Ij1QsvwFu9zh3h&#10;ecaJjqfzlduINi+hcsHVBGbdpnvf0sYdwxXbT8fLdxLZ8yH8U/9B1ZEfw/R25S64gIiYdG/4IXbP&#10;bKqP/jCGGS22Spqhyd1wxS6jfeX9RBtPJzjnRirmfx3DcNxRrwiImKNa/32E3NZxxS6jfcWDRBtP&#10;p3LBF6g89Guj/h/dMBzCu8+n8bEm7NCMYqujGZzsd86U0T5EtGkpVUdcRtl+t7uoV3EJTL+XWOsi&#10;nOgEvctWmmTX4zrxCtqWP0q06RTKD75+TBltH8E5P6bz5TtxouOLrYpmINkZbtdrvyDWvARP1TrK&#10;5/7IZZ1KAytQj+Fron3FQ0i8vNjqaPqTueHGu+YR3nEJhtVD9dHnj+nZt7d2NbHW42hf+QBi+4ut&#10;jmYvmRtupOEMwKTqiMvxVG5yX6USonz2T8DqJdr0HjpfvbXY6mj2kt1QoWz/PxCYcY8rGsR7DqL1&#10;uWdVFESJYfqbCB74awDCOz9CaOfFRdZIkyBzw7XKdlFx6Fdybtnu3Y9I/Rl4yrdQe/zSIb3G7N79&#10;afrXDiINp+fcZjb09boAXWtvxu7dvyh6aPoxouFKpHNueMPqy0Kvrb4QoHf9tpqmn92wvvORv/86&#10;61bbV95Py1Pr6XnjWpxYNYYZH1oBx4MTmknHqv8j1nF41m1mi+lvInjAzUqXeBU9m79ecB00Axhy&#10;50yirQujb667MLJ197jQSys+bvgDHUagrEPCoWoJh2rw+noDC478a/UHLv5ERi2K46Hx0Q6wg5j+&#10;RmpPOGlYH91492xa/vMmAL6JT1J7/CkZtecGdmgazU9sA/FiVWxiwimlN6zZxxi4AWGHptl1a27o&#10;XrlxKmZgT3jNiksAJByqkXCo5r/1YtFgeN3LF9qdHdMqTz7jW97p+61Os00DxALACm7FDOxOW9to&#10;01JEjII7wFhlewjMvJPwjsuwuw/GiUzA9DcXVAdNP/oPFcJ7zg2vefxPHU+smiu22R5es2L43jQW&#10;K5NopFwikcro9i0npNWiYcbwT31Avd92LG0v/hsnOi6tdwMz7yqa11b5nB//9+dSnEjuY+w13J63&#10;vhR+beWnok3Oa2KLEVn/yoXpCIjv2Xl099OPfSu2a9uxabdafcQnCMy6HRDibcfQsuwVerd+Fie2&#10;t0e3w1NpX30PbS88BUacivnfoOrIj6f/aS7jqdyEf8pDSrfeg4qmhwboG+OGtl/qdO46K9ZRc0vH&#10;vbffK9FIRUZSTCtq1Y7bbpZXNo775NXp9bygohDETtqVEgPEQ7R5CdGmk3Gi4/DWriIw8y681a9m&#10;pFM+iDYtoe2Fpyif+z0q5l9bbHX2ZZThtq++J9wQuLvjb7ffSzwWyFqaadrWuAlvVSx53/WBBUf9&#10;1UU9SwMRg9an1+KpWk/1wouKrc6+jEl4z3lUH/XRzgfuvi0nowVwHMtubpzX8fc77ont3n60SzqW&#10;DoYhBA/6OXbPgcVWZV/HROwAhhlHHMtNweH1a853U17JEJhxN068sthq7Ot4iNSfSWD632s//rkl&#10;XU8+/APEMayK6jojWN5ieDwRicUCdkvjPLu1+SAAw7KiRlmwzQyWt5hl5S1mde1Oz7SZL5kVVfXd&#10;j933q9gOtbrghHpri/tpecKwwvinPIwTHa/zMhQPQxzbA4aDYTjxpvpD2v/y+0fstuaM/xSaldV7&#10;vLMOfD7wzkV3WFVV9eF1r1xQeerZ1+RD6aJj9+6P3XMgvolPFVuVfZUBO2fxpoaDY3W73hGv23mk&#10;d9aBL/S++NSXY9u3LE5bYLC8pfr8yz5oeDxR36wDX3Rd41Ih3nXwmPeOK2EG7Jx5Jk7e5Jk4eZMs&#10;OPJeCYeqDcOQ6LRZq/2HHfk3p7tzauf9d/5ZIuGqISXGYwGzvKLRM2nq2E4balVsLrYK+zJpRfmK&#10;iEE87je83rDd0TYj3lQ/v/O+O+90erompdYtO+pdt1adfdHledFWo0mQdXi63dU5xelonhdv2HU0&#10;VqDBM2nK62CIZ8r0Vw3THN2RvpqSJ+e8Ck7D8/9wenpqPQecepLO/qIpFDnnxzUrJq30lIdOxO7V&#10;i/KagpF7Ymer/C0Aok0n5yxLo0mT3A3X8HZgBbfiRAZM1DSafOFCKn3DxvC14Rv/fO6yNJr0yN1w&#10;vTUvUz73B3SuvdkFfTSatMjdcE1vO05kAqJTFWkKhzun7hhmDLHLXJFVaMJ7zqXnjW8gYhRbFU36&#10;uHPOmRnYg4irbpEFQcTA9DXhn/2oXoMeXbhkuL4WLH+9K7IKiWEIvgnPFVsNTea4dUCfYJbtcUmW&#10;RjMi7p0safrrXJOl0YyAO4Zrlu3GKn/bFVkaTRq4d1xUvPMwPFXr3RGm0QyPe0OF3m1XuCZLoxkB&#10;F8e4OnBQUzjcGSrY4cmY/qZRf1SUZtTg0smS+lA7TWHJz+npGk2ecW+MWygkHhy1fhEa1xh9hhtt&#10;OhlxvMVWQ1NcRp/hxtoXYljhYquhKS6jz3C9418Y04cCatIid8ONNp/ogh7p4UQm4Bv/bMHa05Qs&#10;2RuuiEH369+je9N3XNRneKJNJ4MZKVh7mpIle8MNbf0cPZu/4aIuIxPepU921AC5GG54z3ku6jEy&#10;IoZrx7BqRj3ZG275nB+BFcLwdLmoz9AYhhCYcY8OsdFALqE7/imPUbngKkSnldcUnlxXFYyiZOWO&#10;tS0seJuakiI3w5XIBDwVhc/KbYdmIWIS3v1BfZr5vkluhmtHphRlFysw7X4Mw8E/9SEMbzux9iNd&#10;kRvacQmOTmwyGsh+jCtiYnfPc1GXzDHMKIYZJRaeRqRhIpHESodVsZng7JsynsgFpv09H2pq3Cd7&#10;w402L0Ecv4u6ZI9/yiOIGMTajyBSdx6h7Z8k2rwUq2wnIHhrV+Of8uCIJ54bnp7CKKzJlez9cVuf&#10;X4Zhhqg97r3uqpQDIgbR5qV4qtbiRCZgenowA/UYZqzYqmncJbsxbs9bXyLW/G4wbJf1yQ3DEPwT&#10;n8TyNxNrOi3xF0HnBBuDZG648e459L75ZazK1zE83XnQyR08tSvBEO1JNjbJbqgQ3nOumn2Lh+AB&#10;v3VfLY1meLIbKkSbTibevhCrfIvL+mRGeM852L0zi6qDpihkZ7gSqyHS8F6wR1pVMIApwIyUK5BV&#10;u6n4Jz+OE5niiizNqCK75bDyQ76JtePjONGJKU/mAO9N+vkM4IBBJPQCTwKPAf8Etmelh2GFcCKT&#10;scOTsQINWcnQjEqyXw7rWv9jDCtMxSHfBECcBYhzD6bn0CykbQD+CNwGdGT8tsTLwQpjlNgqhyZv&#10;5BAB4fixQ9MQ+yhCu66n46X7MYxsoxMOBX4K7AZ+AGTmcWZ4ehJh66WxIaLJO7n4KhjYoQNoW/EY&#10;nS9dR9msbRhWss/A7pT6DwNNI8gsB64BNgMfzkgb09uF3TMbkdEXAKrJmOz/kU1fEwjEWmoA8E2c&#10;nFLju8DHgL5eeAWwLaXOy8DrSfd9w4QpwD3Ad8hkA8Gq3Ei04b36IJKxTw6GG6jH9HZS9c4rMMua&#10;MazDUmp8ErgT6Ezcfw/4Pv2N9x/AQ0n3TwK/SLr/JvAXwJeWTobh4B23nND2y7Xxjm2yN1zfeHXo&#10;h2/CMioOu5mBPeNRwCFAcmjPofSffH0LSD4D+Fxgboqci4D/A9Ibv5q+VnwTlhHaemVa9TWjkuwN&#10;11O5Ed/E/2AFeyibPtRKwCXA+4E+r6vvAu9Ieu4Fjk55xwBuTCk7C3gQSF1+G0K3is14qtfSu+Xz&#10;adXXjDpym8gEZv4ZOAy4aYga/wPsT/9edyROB/ZDLZElcxpqmHETUDGiFN+EZzHLdtPxyh9xYjou&#10;boyRm+Ga3k5guLy41ahxbPLu1log1S82dRltAVAziLwg8EXU0tnIBKbdh2/ik7Q+8xKxttSeXTOK&#10;cSM/bgXKEIcag/4c+ELS/TnAh1Bj1z5+A0xFjXHT5ZuoCd/IHxCuO5vw9kvwjFtJ+eybtH/u6Met&#10;xM4PA2cO8WwOanw6P3G/B2Wgt6B6VoAYypAvJDPjfRT4LOlsGYfrziK86yKize/GP/mf/+2NDUun&#10;dBqF5G64dngKpu9sDPN3Q9RYjuodn2Dv0OTixP0y1EoDgI3yXTgrQw22AYuBXWnVjjQuIdr8HiJ1&#10;H8AJTafswJ/jKd+Gp3ot3ppXMmxbUySs66+/PjcJ8faF9Gz+CIGpcxl8s2Am8DawBnhXouw44IXE&#10;s771XxPIJviyBtVLPwq0jljbU74N3/hnQCxMbyvlc3+CWbaL1mVrAPCOfw5jFC4BR5vfTbxnNp59&#10;46BEd7ZH4x0zUYY4FFejetPexP1U1GbDBa60r1YungcOT6u2YcbxjltJrOXdWGW78ZRvxTdhGT0b&#10;b6Br7e9yOgneiVXR89YXs34/W7y1q4i3HY0Tqy5420Ug96FCvOcgovVnEDzIw9DLYoWiDjiGdIcN&#10;8a55eCrf2HvfPZfwrgtAvARn34TpzcxTTRwPvW99he5N11F95KU6SV/+cOm4KNuPYU0HkiMiHHLv&#10;0R3UZG5GBu+sQY15sw81FzFwQjMwy3ZnfAxWrO0Ywrs/SPDA32AFs/MzdhsnMolY29H4pzxabFXc&#10;wqWhQvchSLwBeC1R4qDGscn+sUOdrr5nGMkmsCNDbY5A+Uhk/22GIVjBnVmd3eatXUXlYV8tGaMF&#10;MP2NRQ+zchmXXADFJNp2LGqzoY+V9J8sXcjgy1a/Ae4aRvi7UJ5iqdQP8845qDVeTR+eysLneMsj&#10;7hiuGdhDrGUxcF+S3EnAL5NqxVF/xlMpRy2L9dGY8txg8EnXJ4C2YbS6BuWhphmDuGS4/gbs3v1Q&#10;Q4WVidJlQCip1udQTjdvJu77Dq3+BKpHvR1liPcCD6S0MFg40C3ASHFmtwBXjai/ZtThjuEahmAF&#10;dicOzrs5UXoI8JOkWucDlwJ9CTp+CjwDTEb54AaAWuBK4A32jpeHYhrwv4xsvD8HrkvvQzSjBffO&#10;8o13z0FiNXhr16OWo8aN8EYM2Mjgw4BVwM/YO7aNoHrh1HCeOpSvwrQ0NPxiQqZmDODuIdR27yys&#10;4A6UP+1XcpS2EliU+LkDmM3IMWsjcR5wf44yNCWAu4GF4gQSwYq/Z3CvrUxyjS1K+rnPPTJXbiWz&#10;NWFNieKu4ZreNqJNp6A2Ih4fpMYV7F2XfRVYl4H049Os9xpDj49rUZPAUeiMoEnGZcP1NyU5bN88&#10;SI0zUZG9oBKALAKey6Kl0DDPbk/IXTbE81NQ3mmlhzgeHeSZHu7nIJB4FeL4GDy10oWoWf5WVOKP&#10;Q4H/pNRJ50yJs9gbNbGK/rty30WtYCTvFPVN4vq4Cbfyl7mKYWP3zMk41Kj79e8R7zo4T0qVJO4b&#10;rrd6DZH6M1Dbvak+ugZwLGrVoQJYiprIJR859Sjw6xFaWc/ereIvoXrYPseacuBPqJ2151HRGRej&#10;3CfvTdSZBHwwk88qCIYheCo2E2tZnFEWynjnYUi8Ko+alR4i4u7lxP3S8swL4sT9IlIrIi0yNN0i&#10;8mER+UNS2cMismSYd0REXhCR40WkR0TeFJFZIvJISp0nRSSUdP8ZETFE5AeJ++UiYrr+/W5dkcYl&#10;Emk+ruh6lOjlfo9rWBF8k/+ZOOu3DZU7IZnkeK9y1Frt5UllZ6JcE/81TCvHoSZarahlsmeA6Sl1&#10;ltJ/OPAbVOxbXwKSY1Hj7Ox9b/OJb+LTmP7U7W9NAnfXcftwIhPofPUWahadg0pluhYVc/Zb4CDg&#10;VPcbTZs/ASck9AC4gYH/uTQlTn4SxJn+ZqzgdsQuQznX9EUELGXwHbV20nX+7u8qmS7J7xxL//Xk&#10;r9M/SYlmFJC/zIZl+/+eaPOJibt/oSZd84A/AztTavtRw4XH0pD8EdR/hnR5E7g26X4e/Q3Vw8Dc&#10;D5oSJ3+G66nciNjJGWe+hDK4HuAyVC/bRxlqietc+ifBG4xzUXkZ0j1N52lG7s33R+Un86YpU1Nk&#10;8ptL1vTXYYf6Jk1voJa5/gj8m4GZai4FTkRlZxyOD6E2F84mPeP9GCpj5IMj1DseFUavGQXk13C9&#10;45bT9dovkyJPv8NeP9xUylCJRd6XhuRbUbnFhgv76SMA/B01KRvJweYbDEzCpylB8rOqkExo+6V4&#10;a1fhqepLYncFygmn0DwHVDHyRGwVagKX51+MJhfyn3Y+MOMeInVnJ5XcQm6uhcOFjN/A0LFoi0lv&#10;9eAYlPujpoTJv+EaVhir/G3i3X0JmwUVrrMtqdZuVC+3KqlMGNxvYRxqcjdYj3geKjFJJqsOg/Fd&#10;cjlZXpN3CnPQh3/6Xwltu4J4V1+KpXaUI0zfLtp0lFPOtew13uWoCVzq0tn9qLHwRxmY4nQ+KidZ&#10;pvnHUpmXkK8pVQq2v2xHa6R52UqJti9IKr9KBvJPEXlKROIicomIXD5InfUiUiMiHxKRWMqzjSIy&#10;Q0ReHOQ9ERFniPJUnsno+wpxObZHnFiw6HqUwFW4o5VMbzuVh36ZtheeJNa2MFH6SwZGNixGhe1Y&#10;KN/ayailr9VJdQ5FbVY8jfLySvZ/OBjVS7+LgfwHtcqQGkU8GItJL5atgIiX3m2fzpv40ZS5veD/&#10;W7pe/7Y0PNwh0dajE2W1IvK2DM/vRKR6kPKtonrdU0Wkd4h3fyuq5xYRCYvIOSLiFZG/jtCmiMi/&#10;RWTf6eFaX/iX2JFxRdcjjavwjTq2R1qeeVGan14tjmMkyo8RkagMz0Micn/i554R6ibTJiKXicjj&#10;iXtHRD4rynhfS+P9i4f8lrF2RVsWSeuLj0hoz/vFjlYWXZ+SMlwRJN59gDQ83CGhnRcklQ82lh2K&#10;74nI0yLSnGb9J0VkoYjckVT2fRE5cYj6a0SkLvFzq4i8c8A3jNXLiful5+3LJd4zs+i6lJzhiiC9&#10;Oy6S+gdDEq47I6n8Ckmfg0TkYBF5QkTaE2UbRE3s3hyk/qsiUp9S9uAQsjeLyAmihiIiIqullJ3O&#10;98GruAq0v3yH1D9gS/fmryYNGy6TgTP/mIg8n1L+ioicJCITRK0AiIh8W0QWi8hcUQacC1tF5GgR&#10;aUjcn5+334O+Mr6Kq4Bje6XjlVuk/gGRthUPiBMvSzz7uPQ30hZRYTc/lIFsFrUElsw1IlIm2Rtv&#10;3xJbco+8LqFD0f/R9FVswxVBHMeQ7jeukfoHRFqee0oc25N4drGI2LKXK0XEJyJ3ych0ici5IvKr&#10;IZ6HRPXYg/E1EVk7xLN3Z/WN+nL9KroC/71COy+Q+gcj0vX6DUnlHxa1ESEiEhGRj4gaa94og7ND&#10;RBqHeJbMZhGxROTTMnADY7moYM2OQd77XMF+H/oa9iq6Av2uSPMJ0vBos3Rv/mpS+Qelv3H9TkTK&#10;RQ0n1stewxZR67WTRK0KjMSmhIz9ReTmFDkvJZ6n0iEii4r+e9JXiRmuCBLrmiNNT7wpXRuvT5qw&#10;nSr9l77eFpHPi8h3pD9RUaHuk0TkIhk49h2MW0T14udK/6HJUGwU1VsX/3e1D1/598fNBicygfaV&#10;D+Idt5yK+ddgmHHUmWh/Y/Ct3FT2oJJIrwAeQUVWDMefgW+jMqank1jjEpRjumYwRExirceB9Hcp&#10;8NauBgTDSidb0bCUpuECiB2ga8ONxNsXUrngC3hrV6Fiwn7I3qjhkfgLymn9V8A7XdSuBxWp8ayL&#10;MscWoZ0XE9r2qf/ex9uPIDjnRgIz7sZT8Vau4kvXcPuwQ9Po3XoVVtkOyg74beIknA8Ad6DSj2bK&#10;GlResVxTMP0RfcZE+kRbj8UKbscKDHX6UkaUvuH24UQmEu+ei7d2NYYZBQ5ExZIdmYU0Ab6GSgpy&#10;AoOfMZHM86hAyn+z18G8F5V15+ks2tfkSOHcGnPF9DfhG/8CYgeINJ6KE+lEReb+NgtpBmq4cQsq&#10;Gd5pDH8C+zuA96BOau/rMYIo18rTsmhfkyOjp8dNRsQksvt8MOL4pz2AYZyBSls6P0NJYeBuVI+6&#10;DhXKfiVDJ37eifIN/iTwmURZDPgUcFuGbWtyYHQa7uBYqMNNrgPmZCnjNuB0hncgr0P1vr8ATk4q&#10;vwb4UZbtji3ELgMzjGHkzbhGz1BhZGzUCZXzUcGY2RxJehkjRz1MRcXGpWaH/CEqcfW+jROvoPX5&#10;ZUQbzshnM2Opx03FhzLg/2WgkeWLZ4CTCtRWaRLvmkfLk5swg9sYv3QBpieTA2vSZiz1uKlEURO3&#10;2cDVDDxq1W0c9mY833exKjbjqXkZp3d/utf/OF/NjOUeNxUPqhc2Uctfi1FLYScA43OSLPGXsUOX&#10;YfrqMHzN+RzbjQoiDafTvvyfANQefzK+iU+N8EbG7EuGOxQGypCXAktQf+pTE/KByn6+IelaD2zC&#10;iVnEWhcRbTyeSMP7cCJT8I5bTmDG3finPITp7SzMZ5QQIgZtzz9DrGUxVuUGxi89PLFx5BracAdi&#10;MdBwbVTqp5F/WfGeg4jUfYDwrguJdxyOb8Kz+CY9jm/8c3hq1iQ2T8Y+0ebFdLx0D2KXM+G0mW6P&#10;dbXh5pN453x6376S8K4LkVgNmGG81a9iVW7CU7EZK7gVw9uO4e3A9HZg+uvV/RgZarQtf4TAtPsJ&#10;151DzaKz3ex1teEWAhGLeMfhRJtPItZ8EtGWE5UhD4Lha8Y3bjne2hV4qtdiBuowrMSBhEYM09+A&#10;E5kKog5dsSo2YxjZHC+Qf2Id78RTtY7w9ksp2/9WN0Vrwy0GIgYSG4cdmo4Tno4Tmo4THQ+GDWYc&#10;w4iBEcewQpiBekx/HVagHsPXgmE4hHefT8dLd1F+8LepmPfdYn/OiHRvug5P5UYC011bddGGO1qJ&#10;1J1F79ufoeaY8zA8vcVWZ1js8FR6Nn+dqsM/75bIsbyOO7bxT30Yq2IzPVvS9U0uHlagDrv3ADdF&#10;asMdzZTP/T7R+jOReLDYqoxI8MBfIbbfLXF6qKAZlegeV1MY4r0zEce147i04WoKQ/drv8IOu3YI&#10;ojZcTYGwQoS2XI3IUE76GaENV1MYggf9gt4tVxPaeqUb4rThagqDb9wKfJMfpWv9T4m2HpurOL2q&#10;oCkcdu8sWp7agOFtZ/xJR2D6m7MVpXtcTeGwgjuofMencUIz6Hj5L4hkbX/acDWFpWzmX6iYfw3R&#10;xtPoeePabMXo0xM1hSc450bAoHvjDXhrXsI/5bFMRegxrqZ4RBpPoWvdz6leeBHe6tcyeVUbrqb4&#10;OPEKDDOcyMqZFtpwNaMSPTnTlB7i+EbyeNOGqyk9nFgFbSsfINZx+FBVtOFqSg/DtPFPeoLQ258e&#10;yodXj3E1pYsdrSbeegL+KY+mPtI9rqZ0Mc044ngGG+9qw9WULoanB7v7EMJ1H0h9pA1XU9oEZ/+U&#10;SP37Ce28KLlYj3E1o4N492yiTScTPOD3oHtczWjBKn+bePtR9Gz5AugeVzOaEDHpWvczTH/j/wP+&#10;9qVAf7/N8wAAAABJRU5ErkJgglBLAwQUAAAACACHTuJAIY6/odwhAAAeIgAAFAAAAGRycy9tZWRp&#10;YS9pbWFnZTEucG5nHVoFVFRdF310I50iHUNJIz2ASCPdCNIwdAg4IB0Cn4R0g3QMJSCN0t0hjXSL&#10;dP+Pf81689Z6c+vdc88+++wzn9XV5PGwqbABAMBTVHitCd4LwCsHEx38dtwqtwNv6ObK8q+Bx6dP&#10;TmvRV/AJlouCgTsA4Hc9XUiJHPjUAEAHKL6W1vbOOMz08TbRab30h43aZPuMZLDYTTbioiVIa5NI&#10;u/5iZw+mo2Mw9vOjHY/iw9RuwR7gYA9i+xNQ3FEXgEuugbrBJ4tTIDshcOq95ToKr7yMiY0vVHR3&#10;G5GUjb/3yZJ8C7+Y37+U2BWGHQvek/2ikK34+pZVMu45bdMX9x9Zp8LlV6IDx61kB5mPaBEJpRXD&#10;v3zVK1ImeDzekbn1Kl0ffNaUhMfn2gX2c1D057kwAYW2M/XpdH3iADrgMXYvMOiJkbbQ/pogX9/n&#10;nMxaU0fLPLrEV7SNmZi63Xhg+wtGhzbkXAO3IbvuxBk1XYybSYHdMUktakCTVIuq6WiIhYG84JuF&#10;6ax24/TBDSTs0ObVJ5uckntlkmGVFJN2OZ+SYghvD1tyZGYmBc1VNaJkza2X0c46Ze1KGEXVMXkS&#10;d9b0yJtsS51Xiz2vil5owis9YTTDOC5gks7Ommmq5R+OUNFtiVJvvf4rK2HmHgor83XTqBi8RVyK&#10;SSs8oWfc/lfkbTczHFjxQ7pa4d1rkDKIp+q5XPjF45s+JimNejqckLzfgWbuvXLgMNnTM+a8Ylb8&#10;BbGKmWTUy/5FhexcVljqDGr+V1+gnZGVjEGxZRXdf8xUhAsQJQ9zCo+j/0rmtlUrfuD+dVqpd4Ft&#10;G2DSV8wbci7/1Nayj1zkm2nextIhm03RtUt19Ub2x60vF6elz9cziupmCjEg7ZdxOu1ra3inzxm2&#10;cYCwIZRx4yYVYxVahIv1UAz7J8sx83Qn/LY8WxzPMhndTZswe+OXCI0L+Q9cDD4AvCbQNPdY7U3i&#10;hQXHq3zmZSGyCDb6Fizh3zG3OkSkg4VrchpPQsMM+fich0DAZiFT+c1oZT13FNEKRCtu3JmpB/2T&#10;ZV5W6XiV/brrbl9f4kNP/WB5Sf+epodyCcyeR5DX979U81JFIcLGCC8fWrVo/EVNR67BzLynmfKC&#10;Jbyow46EjNTr+npY21R4D4DuqnsZlus4+32DEZI6bU4amlaZvsIRHmVU6XhI5NpHu7BDZjvr14Sh&#10;3/J9L0I0k2u4SHjTRYdpHFrsHB4R/q4fZmtRFbfYKVfM49HatZSuhz5/k2jOQgJq8jtQ6UMMdTM7&#10;RYzffmVKTPNZGhPUEyKUkCKlbDScnVKHVJPJdA6cs35uHLoFLCaMZn1lC/4YtnQGqdjtpMF/7P8n&#10;rJwqumHShrEU2JStwblg1OfGJztLUx3XtuDWv0Me+Z8B5s+tLziT1SeDSICgR7mY1XebWf7/Mqlj&#10;5CLUByln/6j37SOanR40rxHH0IvhbOr8Y+Z0jqsVkk58BXBKcqrotSuac5p9tVwDhHP9jKsQgTRb&#10;y+AtgXS8HW+6JKn1UTAPlk6cmPjPm+zi+CpCAk3bmZkKmBJK50nzAOGouRM2DILX/SyAkMABF4Dq&#10;Tccy4MBINeZIaA8f7XJ/IqseJjfdrZmScQiBfiYAHnx49eWofFXjetDG1RgehQWi2n2S8CTuwaiT&#10;Q1TKCOFNVqulf5xu9kcrDBWgsxM1d/+RXQ2/u9TAXTB14Qka4tRfEzAObBLTT19P1Nx79bx6rU1M&#10;QMduXFCQhPqoVXbA5m189x3hZqQNrxjz8I66AP/4WPWDJWg+bEj25xh/tPWJj1NNiBvlxkeXWAF+&#10;8XOvaN7g6p/W68Sm3HriUb8hPkfp5nO5YYn7K8q19a2niYn/fl+qnHmtVEb8CgvtGRecpqWcu5RX&#10;jVuI0hKVEgrftzv7AOO21qK1BuFAMvNV7ZQpU1To+/kJQZP+SpJJC/Kir38gNSliH9r+gVtaNUl+&#10;Izgo9o4R8hGX3iOCIJoXgtPohZW6Qfn79cYfJVw8EfFAuHvJ3G8AaLtJ4vBUPV3IOPL/qza6Mkiz&#10;YE40aQjE15+LteTCvY1qivz9nfiHJrFxUjd6Q1X+rQMAk5w8BXV7MN3ybpyFQ9X/sRBmBTceDVta&#10;bzednQ5IUfXHBALo+lUkSR/LrQYGAqvSTNCYhLEjBpKNqXtQd34L3sObs3jPSnDJo3DeFp+0Z7SN&#10;VYY3fzgoNFh4AdAJ6DjZmXipUBCGaDr6DSIh/4NXYkQPGxxExSIlwBqWDv3GEm5Koex8/w6vbB+5&#10;UOXkSRVfacaFqIYh4CEOe9/tYUbcBHR4/vhEo21AmMP8bdrS4adf5U2lgbGKn2T0Egt3sze1XGEt&#10;NTIEq/DH8VXJLePYN1JoTVW/opWqWYTTNN4K5oosSPOLXKv8IQ7LPZ2eqM2gC/hwDMy3ojhwfMJC&#10;FTZ/U1BD58D3LcvevLY5+2JG0FTw3NmBAp/+a03Sd50Ar2Vmwl/qe39QymvfnJlW4vi8X6bPNWQl&#10;pm3PMJ+T3v5uN+7hcfBoXrvczrXVNUVbRY+bKfxi25BEcdHWunUaXOEb+3nOGE7Lt1UXJwnZ8b0Q&#10;QZ2St2q4pmWQCWy5IdoKmPq4a7dbR7Pfgoeck65VSSYYsjI/cUmKuhAf/5N8remRZ3iTJMqcTkTd&#10;JEGd/WMKl7cuaGlzoRCmJGvu8BcjgFe11riBXTmTqTt6L02TnPLgWta7e48LVVp/t2IQ2h/jnFZ3&#10;ziN0C7OOKCEFbeGKQe30Z6nNEcTWqFJOT2SAgCT1Ozh5l8ONLLEf/NF6p6l13jCZobBFq8k31zRd&#10;421F7HPa+TQK6jv6zhMxg+VrcQBQHLcoZULoWZUwTjXtnZpLni6ftEnEUDdtldYvF4RBCj28US6R&#10;OUuYNNhoaO4Lc2FORS+9hQGg88TZ55eqMFu8i6UQ4TXDscujyYDNCn+9/6iUh+qprtFfzV/fdWRk&#10;4V4HmlaumZDEaYLcJJ1scvddrdrPfaFMw7hauGJ027Wsau/kqIBCivT7usIR1V5tvd2Jn2A/XJuF&#10;VhLV1M8xpmS29o81nBtfNJjeE4No5Pxjt1koedsf9H1PHTI9G+JxnJ7bC8kQvM6jClhbWq2YaXn9&#10;UXe0HZeVuYMLjJ3PrQ6SqEP49ocdR6/Yu5QHSsVxDROtYExC7G0XSbEFfHkTLZSSnR1STSF3pc5S&#10;vF6jErSo3u9Jbrz3rARMqW43Ml4gpre//5dfjFLVsk4aad1DZsiqOM7r77ef6CP5yZpF8oHUK+dh&#10;uxDrnXWKtVI0r4WuyWbAJs3LJy8WAaEhbN0rmQNeuXS4woLTaBGi8q8TxABvEXNOTxWBAg3+wrMQ&#10;KmdLhzs1HtwwBsG0DyEPhjuS7vxmPr1lkWwOfUXE2aA9oz442tXxDCc0lc6k68zKQDH7/88DIiOR&#10;gFgSiRExicfisKRdHqEHLqgCKV9/zF/uY4vpmdoUsEskU7lwGUKGHvKR88m6QuG3qUq93KhhtZ5x&#10;JKSJ3XcauLAFK8ciNlwt9FHeHssC98yFpTaMNF3a6mpdPBE0xXGssPUVAnBM+1LNi2+PSciFKZpa&#10;iSzRvLA3JqEEtg63SsV1p5zxeeuJkQbYmPSdRyePOoSn6dUaYsfLdZEi+xBebgjXqszfsPS2feyp&#10;Jd4FyRPDcDAQT3oOv8Q6PY4yHeEs1ZnCd159luUyOWO/z4YGbjGBTCRCl3t7y9xiPJ/xaeljU679&#10;5g70Nr/mD5wBICC3qSO2EypyoWOgqVpta6gEGqBI2UmDS9oGSvXwPCJ4W8dIieu9mrx8nF6Kxqgx&#10;XVCfmHIfzGByTm8F0/4Pat9xc968pn3ohMpnz5m+w1tdy6rtZyy7qaThrH/l4/PiN6M1BAn4Ony6&#10;NnO2dWW3/jMFZpLu7S/A5gqpq3qLlA5O7V1MErW/VFqDuXSeGm4U5FjNyN6VZOZYzeoaaQpC7k9U&#10;xyBBTIOilSr8iw9uM6bEdPnB7p2kOTiOsVeX/DmFyY7oa/GqkKhrxp7bpoGmnQDr3wXOSgAwMY6H&#10;GN5GWvmAwZQNp5qoXEbRN9W2eZcmrVioTdro6fB45J8odkgrVxu8Wd5uTbcjMJd2jMQ1i6V/HpAm&#10;TpbQ1VzGVTaRYKlkEpeO13qXXojbqS/58jHsOaqPJV9nut/wOZ2HP8ZGX4mOro4GWfdqIwJyrlx6&#10;mblyqZqTAQ8wy4P6mKLzvOo7fHhBUfqsyhpj/vH5nOEnlPoteGCFP8VE5R0adDug4tGorkAvSI7X&#10;G6Hw603fwQ8UXM+To+oedJTfJlIAsw+u2RK6wxJjQMorBdntQCIJtB8zpiibi1j6noGXV5M/Zz6C&#10;6EGgjS/e60fF57yMPtFnoPNARpr7XXYnlw+H15K+nbIr9yUw45gYocdjv7cTNPB+Cb0kuT5Q4M6n&#10;o+mw4zvD5g4Sy19OCk0JCnOOKrxnSLP/bmU1/Rg1UbfDOMATwBkRrCz5U1cx5thtdEOFfmuCNqRf&#10;NgNWZDUbShr7aXOU4FWd+3LN78yGACIRvMVeP2zby3Qo6oPfKlX/ZbBjtxjlG7bbA0Y843W/jplH&#10;z4m5tKWE5+eCSqAJ8gcOTnW77jRKv1IX5oa5yVKV4mAWVg3BHDqFVtOO0KzTKKOQCKnmDAdE4bo4&#10;oBl0QMZzGquzv3y2RqXEVlAQg3q7d0yqnYRn0JvJGTDRA7FyrTOQ2WL8Shgj7FEg5Hah0JmNYrfB&#10;b2Z72r5uXb+C5bYhS6peZ8nmmKGpw1G/3TXm+VKXL52D1Fmtqgdl5rDDaxHZ+J7xNIn1CgmqXY88&#10;kIQrB8YWdAuKpgUV3tPc4iZaXBH9/pTwADakH4VwoOwTNP+Vs0/vHnXgSSuPs0gUComjkokeh9OX&#10;k7gr0iYn7cc5gtcDHYKS6o6Uyol5qnY7Tb0q9KEBeEvMym7dyxZcpbKQmOPS8nepO8efoP2477AN&#10;275RnXANvD0pLF+VPA7+Q9XEn0ogBaAmlrzxjfqnFQT5rzSFCKDLVnOIY66rMwSbKkO4mCWcN5kS&#10;mSAfzW9oocXftYZZpONys1bMmbVO7uTINouuKGlwd3Iiba1jQaRAA3IonKSO/4mr1dZL8F/aUTcd&#10;EbjvPsP8PRUOUh7GplIBcuJ3iV3nJX1/65bDdJIB6aKohxdkgvLjuwVgg7OTttYYFJW0qlyLJQhJ&#10;bRXpHwqLfKU/Nw58/7odxN3Gf/VKxOnO1m99axmsLY5xq3+VoqlyvXa108GVsXTdvtxUeKwpYDSB&#10;9SMMIcZ3cjIYT8yoZyHrRebLKKNkspDGb0/PWhAqAu6iHJmYYnxkqt+b3EL2ta65juFGy/LVckKS&#10;zguhSkk3GgbM3ypc4Tk4XFAXC+bsC5irfuTRDk95RfPzcGtNAX5Ch3c+bZVt59gpcUz+3AJyTm+j&#10;L+6lauueI888z2GJ4YBnWH2xk09KCPZlfyjpW22D49AQn6OhtP+dqrx7po+sWJXEL+gI4gd9+s3q&#10;a9PZTgpqNMfQv1cmz7ypZ7JCMfPq21O6M6ZGlI5EVjOz/KfqKiUy83cU6De1ToaKvjLCjzGMZcum&#10;uMheDzckaFGEjdisx0V9XZcVJuHz2KiEtfTQYN5jKzjlEd1wDlmMp7hFGrM/pPZBL/1CE85D79rP&#10;UKmds9z5k+RUa3ZeuOLHPH4y9RtswIakR3S1Z0QXjfyi+NZJ1tWTpzCgTtb181R6tEHHqMeDLBOC&#10;BIjn9qTvz89mKfEaj/pafV0PXonBP79b5jnr5MJngapyj36LC20bhA5WltdH73IqaSGrfAig0kVI&#10;NRJYbMVXu8tftp63sCsf1pJBQ5Cvj46hH2af5YZ9OS3DrC+EB36f1kaulrtUEyFW1dnr/Xh5Z5IY&#10;gneayKzAR2pv4HlRjuFDVUpcI+aMZmKLsd1TiXy4bED2sy4oVwTgQUM1qebnwLEaTycCoLPaK94r&#10;y/JW9HoK8+IHFbAHBOuUN6NM36vvfLmUT/0nllEupoVf6AfmR+F91YpWNjNbVl+K/bjG60JzzZxj&#10;DIKyDYvyrwQAaCr0kYd/aCsemLiz0wY6ji5WyO1NfI4CUTare1CEXgEySK+3pKlukDea25/gB8rj&#10;qk50jB6kFnwaMWgmxP+SLOTeFIVOboyPOuD7MQriBImu8cR+MG0kz68oA0tRo7+pXpCWue+XJvrW&#10;5Ekty03zsZQLJ00eKl0KKgiWmBIrqFzN+AdlzgAU3fY6EVrFO7YJWHotI0/0FdlUaO+0tuQzGc/l&#10;gAhqPH5JHiTuKlq11ttRt/sYIH4BUf8qmJzg2f89QSui8ey25+LYhwggFxhaxxda3HC2vX/bQUHj&#10;LWARHOZ7qUMX44d7UPYJ1Xgyu0PdN9bnvoEuxh9Xoe3ZVWLD8+IQWBsGpiga8bNBAvEKQkwh3TNy&#10;9UnqwRvJsk3dwDRv4TnDByDsT3hXezbaLGFyUsZ23+un1BUxT6USav3jU3yh/FOmE5qQHHqAldF5&#10;LjBchQJAARkKAr4ALHE8VGo0OsucDJMABUIFeXKAL8DjLCAXVZrcCPpCgpggEUnw2kl9nRWp/V9v&#10;QN+fGHWWxqBCragwMyLoPz8zNnA7Mc2WkMwf9QL+tehy1JoqIwoyGHiFru61LTcWQhMKbK2rwEyV&#10;l0mxG+DBC5gKEhVomsPcTaYFjuFqYQfpUigA6pc6vbdpjT2E4SNIQmdedHNsFGkouCX4bL0tnbBE&#10;s/40IotoTeLOWSbWsMqX+eIgCd8Tm8mWibfErtpCfo2N824o3WddKEeiEnnhL0Dg4bj97Bc6mv55&#10;wlmpBktSOaRIobfngVFy4rFWZqBGqJfjnAb2llmBHS9sD4mnGO2x6H00VNkRff7WXiOI43PuFQCg&#10;/JzSlrxmnrzNwnmiqU8ZJQ6EI6rRQv7y+JOSVmJTv7RVfnDa8o+c0yHCX9C5MOgLqW9byaOEKnlk&#10;ehOzF8+GmRZ/hqUbP/w9DE3Q6bob/ybhLFHZZ85KoELENsut/rWXm00Vt18VOPRDm3jpiMIldTtl&#10;XQG9fYdarsdV3eXAiaPFEFJVmXtODWo3Ogo+YNL85slpE0ZfSP0mvmzFDFCMfdNAkgEkmjE+kQ9Z&#10;B4iibyP9jgBdTQv1EVlfDQ8zAEjHmhdbTf8GFDjyW3JhD9X3zY+pyt0NoEi5uYNef/ReX2HZE4xp&#10;0oOId1PyFdqBzCvjqYq+Hqvhuzu20vu8RS7eyJc31Hq+IObN0+5ByARPuKEO5WRkr1+mJ7lhgxlF&#10;mMzlrUqccvfIi/lmCy9uSgn4MlpnuEVNg9E3OpqEE/7SCmQzyrR4uv6WSfImWO4lZRNZBO7FnWue&#10;8/GKgBw3+yPhRjMC2edPp9wSjMx9eHhyWQ9cDIrPHSOprgfm4Ajo+mr+OyPmte1Yv6coZU3EPhRZ&#10;rCdbGM/d3SCxXaqNuWfmsCzrqDhoEdxwp5+mgTwt9vcn8uLd/0i1we4TCQKd5+FGYg2AjNywhkWn&#10;S5f8zSfJ715wPRZJV15uD/GJmX9GVXVL6H86unX27yJak4evqaTdLEB2gJ166KXnvjJRI8AMBCwd&#10;3hpVldxPaO6NkTRKCC3elu2MPTS75KIcRIwFlMBJEvp2C7q4qS5ds5FyL8vc320v+GOHTQF/VkNJ&#10;tT0JBmfAt8B3/tsgVNS8MdkBqk5o4z+zVsjvXm3v0WYYG2ivBn4rCPAEs3PN79ueq1THKCYOaXXi&#10;eahVXsuY1xJGSDAdkTVHg3Qi+hBZrrKRXEon0xLPTc3qWkaUJX8wVaaxsFjm7O0Ie8Rgu/yQsjdM&#10;nfaNczI+7E/wYlYFht8bkUuADi9/nKtWLdeNqx2l3J3uzNTwv9loK2E1EepIJgTl74bTTbTNbnFc&#10;PA7hjL65g0riNwgLNwlrJOVf3xfZxybkkWe92ymp8GWoJIg7VgNgN1o/LzeaEOiCruIu5wv4olYN&#10;yPqFvukODG7SHraPS9bT8rwOpjmu3Xo+7Et8Ips7czgJZTl2IzV08pKvRKyofEtX4d8PDKEeYGAs&#10;jx7A/8m3uWAWPf7afzY4FKH/kiSc1aVS6vkdBOJpguVwpUE31z+9FPEZZd1/eUj/NMiTbOpsHCri&#10;hSRN67sRlSu6bYzy8QfMqoNvU0BbzolmvrmVmkdIkB5JWlPR1ORUBx9jXBlzSS+ICk4LAK+EP+Fd&#10;fQma+ZiGLsSmbn6MIXS2IZ2N05qMYnTJE3s3Rn/JdkKMxIOnsrqrpPBdRSQYlGJiJsarnRO+OQUx&#10;aamZ7ghzk59SVVz4IyX02a3qezHPifnrf/F2D+LFCtN+lu94lTPqDq9HJr6zKRgSJk+C2OTASv1d&#10;Ri/eOexYHXrOZ2SxZryYZRQnNFJWX6QYy9JDisVX+QuBKry0cQBSPibQCjZyOu/xqwSI39jRXX/K&#10;aX2ZbNL5XL8wIxQU++pCjw4hpK8JkEG9YMmpkzcr+rkcz4XTquExstDVaA1a5rxaufL7Mb70gA/O&#10;UrYL4dzTKGbICkaKrJ9IoqwGDMCDa+Uyuo9C+iw61n79OvmgJW4zeJ87z7ZQvHW5xO91vvtLAKDQ&#10;RFH/chQ8SIELsABxmgYCz9EHE9x5apy3T2tixdrSqPSXT/KWNuERXnDaPIOF5dSihsSQtGWBRgzf&#10;HvimB88boAmPgDmFrAHg1BoJ5NyKoVpov1WUnb2bnkEGAgjoT0CFXF2597o4fvuqL+4ZUh4fRis8&#10;iXIwIZweFHq0REVvhu33U/AZMAPXDsSChg/J+Z+32yxTV/UEp4ni2664B0Q0NgTZNiYGxOLnt46q&#10;tHZXlW+3bXduPnuMB4UDbaNej6r3f2tiJd6Dsm/meO59OyigTE8J6iTNdxlvWfImixgMWKnxeQyD&#10;qA86BzVUfEgUpH5BI1CnY0+zvtwa/88+VYYDPuBe2RXD5MmFojsLihAsKV63LzYys+TXv6E0DFEM&#10;TBgsn9QM7/rEe/3Itjz8ksx+s/OSaDABrSq25XUdLkNExvDaQzL4exBIwX3ESvR8xvj2kcZ3Oz/k&#10;b3XwWSHtpFFRLJ7eQPEakuR+utypLW/6JIAt3/tsR9m2ScPLa78qWuFQoPUd3fGyVT8LsBgW/Eq5&#10;5PAtdK9GxYDu6Z0GwFqKnpF8I50C+89m8ZgT7mNGoaJtrPh8/OFQBNMXDJ+Dr+DRtHpvsJvPY1m/&#10;gle/tYIye7YtU6dfyBkbyjRgeABKHz+bW5654s/Wlg+fUA27mWDyYE38bQQJhxOIhvhgDyQwQvzG&#10;j1CHqjqjxtO+sjzXIAS7EzhQHHRBL5+E/mp7GIQ03jqMQKapkE0VSGGAfEQmDCmG2RNQhy3ROFzF&#10;DdI+oMkoROEftivr5OMv7/r8st423Sx2iJj6wwq640uzYSyHpZWOthu4WTF3n5c/hnhvlo79R+nB&#10;BJwn3riadei3+a5cwylNNGZOIdbyo7nZSrYVr5cKqH3LNA9empn7/u0B0xAsujFCuqU1vOV1mG0r&#10;w8TKeUCsqiozOw94UmuG126Kht9Ej785C+lPmFvWU4CfOscKuND/+PKjPOHudRKEXIGZHJZAPXL0&#10;sYcU85FBdO4UHvn+VmKtsKJ6bVmMkCHkb+TIW1aQcJyHpdfvpW3F4HpI8Zj6gVpQ/1O1CJSMCaSf&#10;2ysJ+nBSpMHaulnAETF70GkodxpZs79k6zhybXbRFD9+Fptycfeo2vYCUxpr4jjlLXZqW3tQzAeL&#10;PGBdEEjyatGebbs4kxVVvvZbQZZYQUcwtrv9mEuCREEHbNSeH/4+N67zJMFhiBAXivZpGGUIGnol&#10;/iA1ypP/lPsEMuDsT8aNP6IC+tUnrz65XO4HhyHQCrFdP2y7ezrCRugU9jK/jFq+UEEmgLzgRggO&#10;66NyHvv2H2GRtPFX9VQ131++LZQL6fyibC7rNTwhQ/T55OcxvFN1Fg4qlAAAxkv/IALeVEdU+lCv&#10;6xflzqaXP4NxsYAABR9JWRD1ObFDYsnsDXyyJqkFHC8tmPuZv5Fv8PfHhBrqZfLzm7IOz18IlS+6&#10;MHRXtQIuq7yRBPQf99Mq0QBZULH+uVQZ4y2DJwUAfSwMyahUer6J5j+yenSoY8pgRn5b5ccJaOYS&#10;bcqAhQpTbzjirdwbBKKerPYkhKr9GH9qRXSm+VZRjkiIPmTjb+S0EVsaDcXRp/XYziIHtdH1tRmd&#10;bLF8T07ksgJOpJDYtTLnRpaxuQ9z5JfdAMy95VdzS4zKvVh6dFYl+4SSd3NdF0Vt/+e1MruR+tk1&#10;rEWx009PijQkElLyvSJpgil+XXZFFZSq9RxpmM1ADRnfX3aflBiMvbwCXK/gvPkaAvy/RIwfB8B3&#10;V2knsnVoHiIt5tjpCO58X5fAsnYW7o8GRF16GAEyhKfyHPE/EJ6HW4UlakO5ZtjAt6djBBbzkicr&#10;N1TTDmsMlb72dbG2PRVjUMh+vxS18ZLcPgs/jgC9iJqnkFCGj06mZ24VPzkhECxYbgnKf7g49N2F&#10;hqPTMzWULyxCQZWcRDVqD0M/aidt79h/P9Hb4celmn6I1NtIawyarA5T76Jt3oB+L3mHHQRElogp&#10;tfRY39+t2HPapmilqMRtv+NoFv+gHtRN/ZnZRNkt47PZdL5OayZh9qSMCQriAjkwe4UBq+V01dfc&#10;uky5pZC0ohzbD3SL9TfrjEvObbx6lEH5RA89pKbEE5/5T3e7kmQRWtpTxA4/REQkv9ch6s7jp7r+&#10;CuYVV3ig7Tmdh1CB9RRwxQI0NLdNCcrtlQi/Q3nlcYfUGlyz6DiGrRiy2l2tbuMblEhOxLhOAVLp&#10;eDxDfhjI5cYyKmDex18QJTHUuk7eDWAhOIOCugXLbCJljseBgloIAPRyjrazzDpVG7XvykFBIabw&#10;aN1kOfwX/ZZippNvSn7qWurCJ/6Tz8rPszqyMeM5RemTrAawA3kLPXTsQOiX00q01onTYzN3qmXa&#10;WC4oGzgw8CTHlonsPGyXAgvU/OtBb8aHIgoHKrSywRrY1Fj1EQoxyu1DfsT1cCBYQg0BKwgyLCeK&#10;IGFYm5k20pazbxBZfAuy192TOKliG2kAQKp5+i9A28Jy27Stib9KRP7O1fs2jkAC9qZJm9Qa9DHt&#10;gpExT69xUrNhfP1aYiYaVjYnfVA5liOa/fx7qqRR+2Bxd+EVxRd/LbA8BHyd/K/tZquMBz0oL1Wj&#10;c4zGTRLeUjrAIf4zzAhYfrCamBqzHUXYCMrtAYCtft2ayfNjTiME/WCCMpLsiexegSMUbooOin+F&#10;phOCw0+GHWJh4dawKpncOhNXGx+KZfhMvbcw6xtCV3I2tMfTQyKD8VYKBMJpkhKQBnvBTW7nJxUi&#10;2Rdch5IgyYRNpWF/LFCEIeYPxaBPZucbOP38jFH1vqpgCEYeZDVghd5Dwdwb3iav6dFFU95eN//R&#10;2mL8vzKDBHQZzNs9I4QMKn1JzZSuo0Qt6DiDFGDUZgujYSsoMsbn1DKcej6zvpC3VaVip+GuX/i9&#10;WAR8ph1T4g6xMUudyBMFc8WJl1JAk7bwabyVUtQeVF3ExVny2Ubc6HO3EqqPnJws9CQd6DhKdyG7&#10;2YbrCWTT8qovcFDFJD2588Hm89BBB6DrdeAGS3lvg5wjtHEZWaIBHXfari6BrC6UW+jen5T8g5WR&#10;3fYFmDkBinJqrxEyZk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cZcvTAAEAANMGAAAZAAAAZHJzL19yZWxzL2Uyb0RvYy54bWwucmVsc73V&#10;zWrDMAwH8Ptg72B0XxynbdqOOr2MQa+jewCTKIlp/IHtjfXtZxiDFYp309E2+uuHDvLh+GUW9okh&#10;amcliKoGhrZ3g7aThPfz69MOWEzKDmpxFiVcMcKxe3w4vOGiUi6Ks/aR5RQbJcwp+WfOYz+jUbFy&#10;Hm1+GV0wKuVjmLhX/UVNyJu6bnn4mwHdTSY7DRLCadgDO1997vx/thtH3eOL6z8M2nSnBdcm986B&#10;KkyYJBgctPq53FfeTsDvG/IMKAy7kmFLY9iWDC2NoS0ZNjSGTcmwpjGsS4YVjWFVMjQ0hqZkEEQI&#10;UVYImlEIUZxF3t4Ui0rURQUR4tfAb76i7ht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1GgEAW0NvbnRlbnRfVHlwZXNdLnht&#10;bFBLAQIUAAoAAAAAAIdO4kAAAAAAAAAAAAAAAAAGAAAAAAAAAAAAEAAAALgXAQBfcmVscy9QSwEC&#10;FAAUAAAACACHTuJAihRmPNEAAACUAQAACwAAAAAAAAABACAAAADcFwEAX3JlbHMvLnJlbHNQSwEC&#10;FAAKAAAAAACHTuJAAAAAAAAAAAAAAAAABAAAAAAAAAAAABAAAAAAAAAAZHJzL1BLAQIUAAoAAAAA&#10;AIdO4kAAAAAAAAAAAAAAAAAKAAAAAAAAAAAAEAAAANYYAQBkcnMvX3JlbHMvUEsBAhQAFAAAAAgA&#10;h07iQNxly9MAAQAA0wYAABkAAAAAAAAAAQAgAAAA/hgBAGRycy9fcmVscy9lMm9Eb2MueG1sLnJl&#10;bHNQSwECFAAUAAAACACHTuJASn0ChdwAAAALAQAADwAAAAAAAAABACAAAAAiAAAAZHJzL2Rvd25y&#10;ZXYueG1sUEsBAhQAFAAAAAgAh07iQHuVut2PSgAARskBAA4AAAAAAAAAAQAgAAAAKwEAAGRycy9l&#10;Mm9Eb2MueG1sUEsBAhQACgAAAAAAh07iQAAAAAAAAAAAAAAAAAoAAAAAAAAAAAAQAAAA5ksAAGRy&#10;cy9tZWRpYS9QSwECFAAUAAAACACHTuJAIY6/odwhAAAeIgAAFAAAAAAAAAABACAAAACq9QAAZHJz&#10;L21lZGlhL2ltYWdlMS5wbmdQSwECFAAUAAAACACHTuJAyyLl7+EIAADcCAAAFQAAAAAAAAABACAA&#10;AAC0TAAAZHJzL21lZGlhL2ltYWdlMTAucG5nUEsBAhQAFAAAAAgAh07iQLvzuNhICwAAQwsAABUA&#10;AAAAAAAAAQAgAAAApnoAAGRycy9tZWRpYS9pbWFnZTExLnBuZ1BLAQIUABQAAAAIAIdO4kC0Kt+f&#10;cwAAAEgBAAAVAAAAAAAAAAEAIAAAAA5MAABkcnMvbWVkaWEvaW1hZ2UxMi5wbmdQSwECFAAUAAAA&#10;CACHTuJALS58F2IBAABfAQAAFAAAAAAAAAABACAAAAAhhgAAZHJzL21lZGlhL2ltYWdlMi5wbmdQ&#10;SwECFAAUAAAACACHTuJAsDx93asdAACmHQAAFAAAAAAAAAABACAAAADN1wAAZHJzL21lZGlhL2lt&#10;YWdlMy5wbmdQSwECFAAUAAAACACHTuJAykX9TyIDAAAdAwAAFAAAAAAAAAABACAAAAB51AAAZHJz&#10;L21lZGlhL2ltYWdlNC5wbmdQSwECFAAUAAAACACHTuJAbf0wOrlJAABUSgAAFAAAAAAAAAABACAA&#10;AACOigAAZHJzL21lZGlhL2ltYWdlNS5wbmdQSwECFAAUAAAACACHTuJAyztm2acCAACiAgAAFAAA&#10;AAAAAAABACAAAAC1hwAAZHJzL21lZGlhL2ltYWdlNi5wbmdQSwECFAAUAAAACACHTuJAMBEpxmwD&#10;AABnAwAAFAAAAAAAAAABACAAAAAIdwAAZHJzL21lZGlhL2ltYWdlNy5wbmdQSwECFAAUAAAACACH&#10;TuJA1rIOR/YeAACbHwAAFAAAAAAAAAABACAAAADIVQAAZHJzL21lZGlhL2ltYWdlOC5wbmdQSwEC&#10;FAAUAAAACACHTuJAeP0RmOYBAADmAQAAFAAAAAAAAAABACAAAADwdAAAZHJzL21lZGlhL2ltYWdl&#10;OS5wbmdQSwUGAAAAABUAFQArBQAAahsBAAAA&#10;">
                <o:lock v:ext="edit" aspectratio="f"/>
                <v:shape id="Picture 276" o:spid="_x0000_s1026" o:spt="75" type="#_x0000_t75" style="position:absolute;left:8086;top:-264;height:1206;width:1237;" filled="f" o:preferrelative="t" stroked="f" coordsize="21600,21600" o:gfxdata="UEsDBAoAAAAAAIdO4kAAAAAAAAAAAAAAAAAEAAAAZHJzL1BLAwQUAAAACACHTuJAJVLDrb8AAADc&#10;AAAADwAAAGRycy9kb3ducmV2LnhtbEWPQWvCQBSE70L/w/IKvelGQavRVWi10IMUTHvw+Mw+s8Hs&#10;25jdmuivd4VCj8PMfMMsVp2txIUaXzpWMBwkIIhzp0suFPx8f/SnIHxA1lg5JgVX8rBaPvUWmGrX&#10;8o4uWShEhLBPUYEJoU6l9Lkhi37gauLoHV1jMUTZFFI32Ea4reQoSSbSYslxwWBN74byU/ZrFYy/&#10;2v3tuN34fbE7m4POutnavyn18jxM5iACdeE//Nf+1ApG01d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Sw62/&#10;AAAA3AAAAA8AAAAAAAAAAQAgAAAAIgAAAGRycy9kb3ducmV2LnhtbFBLAQIUABQAAAAIAIdO4kAz&#10;LwWeOwAAADkAAAAQAAAAAAAAAAEAIAAAAA4BAABkcnMvc2hhcGV4bWwueG1sUEsFBgAAAAAGAAYA&#10;WwEAALgDAAAAAA==&#10;">
                  <v:fill on="f" focussize="0,0"/>
                  <v:stroke on="f"/>
                  <v:imagedata r:id="rId132" o:title=""/>
                  <o:lock v:ext="edit" aspectratio="t"/>
                </v:shape>
                <v:shape id="Picture 275" o:spid="_x0000_s1026" o:spt="75" type="#_x0000_t75" style="position:absolute;left:8716;top:47;height:106;width:134;" filled="f" o:preferrelative="t" stroked="f" coordsize="21600,21600" o:gfxdata="UEsDBAoAAAAAAIdO4kAAAAAAAAAAAAAAAAAEAAAAZHJzL1BLAwQUAAAACACHTuJA1VSOb7kAAADc&#10;AAAADwAAAGRycy9kb3ducmV2LnhtbEVPTWvCQBC9F/wPywi91c16EImugoLgrTTtobmN2TEJZmdD&#10;dozx37uHQo+P973dT75TIw2xDWzBLDJQxFVwLdcWfr5PH2tQUZAddoHJwpMi7Hezty3mLjz4i8ZC&#10;apVCOOZooRHpc61j1ZDHuAg9ceKuYfAoCQ61dgM+Urjv9DLLVtpjy6mhwZ6ODVW34u4ttKU5/K7M&#10;tZSLKaa6KD9ZjqO173OTbUAJTfIv/nOfnYXlOq1NZ9IR0L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Ujm+5AAAA3AAA&#10;AA8AAAAAAAAAAQAgAAAAIgAAAGRycy9kb3ducmV2LnhtbFBLAQIUABQAAAAIAIdO4kAzLwWeOwAA&#10;ADkAAAAQAAAAAAAAAAEAIAAAAAgBAABkcnMvc2hhcGV4bWwueG1sUEsFBgAAAAAGAAYAWwEAALID&#10;AAAAAA==&#10;">
                  <v:fill on="f" focussize="0,0"/>
                  <v:stroke on="f"/>
                  <v:imagedata r:id="rId133" o:title=""/>
                  <o:lock v:ext="edit" aspectratio="t"/>
                </v:shape>
                <v:shape id="AutoShape 274" o:spid="_x0000_s1026" o:spt="100" style="position:absolute;left:9291;top:1086;height:129;width:79;" fillcolor="#FFE8AF" filled="t" stroked="f" coordsize="79,129" o:gfxdata="UEsDBAoAAAAAAIdO4kAAAAAAAAAAAAAAAAAEAAAAZHJzL1BLAwQUAAAACACHTuJABgxQYsAAAADc&#10;AAAADwAAAGRycy9kb3ducmV2LnhtbEWPS4vCQBCE74L/YWjBS1gn0UXcrKOgICgrio/DHptMm0Qz&#10;PSEzvv79jrDgsaiqr6jx9GEqcaPGlZYVJL0YBHFmdcm5guNh8TEC4TyyxsoyKXiSg+mk3Rpjqu2d&#10;d3Tb+1wECLsUFRTe16mULivIoOvZmjh4J9sY9EE2udQN3gPcVLIfx0NpsOSwUGBN84Kyy/5qFGxn&#10;i3X0PHyefpJ5xKvBcfO7O0dKdTtJ/A3C08O/w//tpVbQH33B60w4AnL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FBi&#10;wAAAANwAAAAPAAAAAAAAAAEAIAAAACIAAABkcnMvZG93bnJldi54bWxQSwECFAAUAAAACACHTuJA&#10;My8FnjsAAAA5AAAAEAAAAAAAAAABACAAAAAPAQAAZHJzL3NoYXBleG1sLnhtbFBLBQYAAAAABgAG&#10;AFsBAAC5AwAAAAA=&#10;" path="m78,120l79,128,79,121,78,120xm63,91l63,106,78,120,78,118,74,109,69,101,63,91xm8,10l8,15,16,22,16,30,23,41,32,54,40,67,48,83,55,83,55,91,63,98,63,91,47,68,17,22,8,10xm8,7l6,7,8,10,8,7xm0,0l0,7,6,7,0,0xe">
                  <v:path o:connectlocs="78,1206;79,1214;79,1207;78,1206;63,1177;63,1192;78,1206;78,1204;74,1195;69,1187;63,1177;8,1096;8,1101;16,1108;16,1116;23,1127;32,1140;40,1153;48,1169;55,1169;55,1177;63,1184;63,1177;47,1154;17,1108;8,1096;8,1093;6,1093;8,1096;8,1093;0,1086;0,1093;6,1093;0,1086" o:connectangles="0,0,0,0,0,0,0,0,0,0,0,0,0,0,0,0,0,0,0,0,0,0,0,0,0,0,0,0,0,0,0,0,0,0"/>
                  <v:fill on="t" focussize="0,0"/>
                  <v:stroke on="f"/>
                  <v:imagedata o:title=""/>
                  <o:lock v:ext="edit" aspectratio="f"/>
                </v:shape>
                <v:shape id="Picture 273" o:spid="_x0000_s1026" o:spt="75" type="#_x0000_t75" style="position:absolute;left:8078;top:-264;height:1281;width:1307;" filled="f" o:preferrelative="t" stroked="f" coordsize="21600,21600" o:gfxdata="UEsDBAoAAAAAAIdO4kAAAAAAAAAAAAAAAAAEAAAAZHJzL1BLAwQUAAAACACHTuJAUyGrvrkAAADc&#10;AAAADwAAAGRycy9kb3ducmV2LnhtbEVPy4rCMBTdC/5DuMLsNNXFMFajiA90N9qRWV+aa1psbkoS&#10;q87XTxaCy8N5z5cP24iOfKgdKxiPMhDEpdM1GwXnn93wC0SIyBobx6TgSQGWi35vjrl2dz5RV0Qj&#10;UgiHHBVUMba5lKGsyGIYuZY4cRfnLcYEvZHa4z2F20ZOsuxTWqw5NVTY0rqi8lrcrIJv94ted/TX&#10;nYqjiRtvzvvtSqmPwTibgYj0iG/xy33QCibTND+dS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hq765AAAA3AAA&#10;AA8AAAAAAAAAAQAgAAAAIgAAAGRycy9kb3ducmV2LnhtbFBLAQIUABQAAAAIAIdO4kAzLwWeOwAA&#10;ADkAAAAQAAAAAAAAAAEAIAAAAAgBAABkcnMvc2hhcGV4bWwueG1sUEsFBgAAAAAGAAYAWwEAALID&#10;AAAAAA==&#10;">
                  <v:fill on="f" focussize="0,0"/>
                  <v:stroke on="f"/>
                  <v:imagedata r:id="rId134" o:title=""/>
                  <o:lock v:ext="edit" aspectratio="t"/>
                </v:shape>
                <v:shape id="AutoShape 272" o:spid="_x0000_s1026" o:spt="100" style="position:absolute;left:9315;top:1123;height:145;width:87;" fillcolor="#FFE8AF" filled="t" stroked="f" coordsize="87,145" o:gfxdata="UEsDBAoAAAAAAIdO4kAAAAAAAAAAAAAAAAAEAAAAZHJzL1BLAwQUAAAACACHTuJAw14w9bsAAADc&#10;AAAADwAAAGRycy9kb3ducmV2LnhtbEWPzW7CMBCE70h9B2sr9QZ2ckBNiuFQhMSVpBduK3sbB+J1&#10;FLv8vH2NhMRxNDPfaFabmx/EhabYB9ZQLBQIYhNsz52Gn3Y3/wQRE7LFITBpuFOEzfpttsLahisf&#10;6NKkTmQIxxo1uJTGWspoHHmMizASZ+83TB5TllMn7YTXDPeDLJVaSo895wWHI307Mufmz2sI3G7b&#10;prLnyh6XptyejFOnqPXHe6G+QCS6pVf42d5bDWVVwONMP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4w9bsAAADc&#10;AAAADwAAAAAAAAABACAAAAAiAAAAZHJzL2Rvd25yZXYueG1sUEsBAhQAFAAAAAgAh07iQDMvBZ47&#10;AAAAOQAAABAAAAAAAAAAAQAgAAAACgEAAGRycy9zaGFwZXhtbC54bWxQSwUGAAAAAAYABgBbAQAA&#10;tAMAAAAA&#10;" path="m39,61l31,54,31,46,24,46,0,0,6,21,14,37,24,53,39,69,39,61m87,145l82,134,76,117,71,107,64,96,46,79,39,69,41,80,44,90,49,100,55,107,62,114,71,123,79,133,87,145e">
                  <v:path o:connectlocs="39,1184;31,1177;31,1169;24,1169;0,1123;6,1144;14,1160;24,1176;39,1192;39,1184;87,1268;82,1257;76,1240;71,1230;64,1219;46,1202;39,1192;41,1203;44,1213;49,1223;55,1230;62,1237;71,1246;79,1256;87,1268" o:connectangles="0,0,0,0,0,0,0,0,0,0,0,0,0,0,0,0,0,0,0,0,0,0,0,0,0"/>
                  <v:fill on="t" focussize="0,0"/>
                  <v:stroke on="f"/>
                  <v:imagedata o:title=""/>
                  <o:lock v:ext="edit" aspectratio="f"/>
                </v:shape>
                <v:shape id="Picture 271" o:spid="_x0000_s1026" o:spt="75" type="#_x0000_t75" style="position:absolute;left:8204;top:396;height:379;width:307;" filled="f" o:preferrelative="t" stroked="f" coordsize="21600,21600" o:gfxdata="UEsDBAoAAAAAAIdO4kAAAAAAAAAAAAAAAAAEAAAAZHJzL1BLAwQUAAAACACHTuJAvmIJgrsAAADc&#10;AAAADwAAAGRycy9kb3ducmV2LnhtbEWPQYvCMBSE74L/ITxhb/piD4vbNXoQBfGwYHXvj+bZFpuX&#10;0kSr/94sCHscZuYbZrl+uFbduQ+NFwPzmQbFUnrbSGXgfNpNF6BCJLHUemEDTw6wXo1HS8qtH+TI&#10;9yJWKkEk5GSgjrHLEUNZs6Mw8x1L8i6+dxST7Cu0PQ0J7lrMtP5ER42khZo63tRcXoubMzC4Shcd&#10;HoqfBXL4bXB7vpyuxnxM5vobVORH/A+/23trIPvK4O9MOgK4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IJgrsAAADc&#10;AAAADwAAAAAAAAABACAAAAAiAAAAZHJzL2Rvd25yZXYueG1sUEsBAhQAFAAAAAgAh07iQDMvBZ47&#10;AAAAOQAAABAAAAAAAAAAAQAgAAAACgEAAGRycy9zaGFwZXhtbC54bWxQSwUGAAAAAAYABgBbAQAA&#10;tAMAAAAA&#10;">
                  <v:fill on="f" focussize="0,0"/>
                  <v:stroke on="f"/>
                  <v:imagedata r:id="rId135" o:title=""/>
                  <o:lock v:ext="edit" aspectratio="t"/>
                </v:shape>
                <v:shape id="AutoShape 270" o:spid="_x0000_s1026" o:spt="100" style="position:absolute;left:9473;top:1275;height:23;width:95;" fillcolor="#FFE8AF" filled="t" stroked="f" coordsize="95,23" o:gfxdata="UEsDBAoAAAAAAIdO4kAAAAAAAAAAAAAAAAAEAAAAZHJzL1BLAwQUAAAACACHTuJAWEdUur4AAADc&#10;AAAADwAAAGRycy9kb3ducmV2LnhtbEWP3UoDMRSE74W+QziCdzbbrRa7Ni1UFMWLQmsf4LA53Szd&#10;nIQk++PbG0HwcpiZb5jNbrKdGCjE1rGCxbwAQVw73XKj4Pz1dv8EIiZkjZ1jUvBNEXbb2c0GK+1G&#10;PtJwSo3IEI4VKjAp+UrKWBuyGOfOE2fv4oLFlGVopA44ZrjtZFkUK2mx5bxg0NOLofp66q2CV7M/&#10;PPRdGD+Hy/vkl72/lvio1N3tongGkWhK/+G/9odWUK6X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dUur4A&#10;AADcAAAADwAAAAAAAAABACAAAAAiAAAAZHJzL2Rvd25yZXYueG1sUEsBAhQAFAAAAAgAh07iQDMv&#10;BZ47AAAAOQAAABAAAAAAAAAAAQAgAAAADQEAAGRycy9zaGFwZXhtbC54bWxQSwUGAAAAAAYABgBb&#10;AQAAtwMAAAAA&#10;" path="m15,8l7,8,7,15,0,15,0,23,7,23,15,15,15,8m94,8l86,8,78,0,63,0,73,7,81,12,88,14,94,8e">
                  <v:path o:connectlocs="15,1283;7,1283;7,1290;0,1290;0,1298;7,1298;15,1290;15,1283;94,1283;86,1283;78,1275;63,1275;73,1282;81,1287;88,1289;94,1283" o:connectangles="0,0,0,0,0,0,0,0,0,0,0,0,0,0,0,0"/>
                  <v:fill on="t" focussize="0,0"/>
                  <v:stroke on="f"/>
                  <v:imagedata o:title=""/>
                  <o:lock v:ext="edit" aspectratio="f"/>
                </v:shape>
                <v:shape id="Picture 269" o:spid="_x0000_s1026" o:spt="75" type="#_x0000_t75" style="position:absolute;left:8409;top:36;height:1269;width:1158;" filled="f" o:preferrelative="t" stroked="f" coordsize="21600,21600" o:gfxdata="UEsDBAoAAAAAAIdO4kAAAAAAAAAAAAAAAAAEAAAAZHJzL1BLAwQUAAAACACHTuJAgN17Ir0AAADc&#10;AAAADwAAAGRycy9kb3ducmV2LnhtbEWPQWsCMRSE7wX/Q3gFL6UmipR1a/QgVLxWS+vxdfPcLLt5&#10;WZJU1/56IxR6HGbmG2a5HlwnzhRi41nDdKJAEFfeNFxr+Di8PRcgYkI22HkmDVeKsF6NHpZYGn/h&#10;dzrvUy0yhGOJGmxKfSllrCw5jBPfE2fv5IPDlGWopQl4yXDXyZlSL9Jhw3nBYk8bS1W7/3EaTqG1&#10;7bErPgdVPRW/X1v7nbzVevw4Va8gEg3pP/zX3hkNs8Uc7mfy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XsivQAA&#10;ANwAAAAPAAAAAAAAAAEAIAAAACIAAABkcnMvZG93bnJldi54bWxQSwECFAAUAAAACACHTuJAMy8F&#10;njsAAAA5AAAAEAAAAAAAAAABACAAAAAMAQAAZHJzL3NoYXBleG1sLnhtbFBLBQYAAAAABgAGAFsB&#10;AAC2AwAAAAA=&#10;">
                  <v:fill on="f" focussize="0,0"/>
                  <v:stroke on="f"/>
                  <v:imagedata r:id="rId136" o:title=""/>
                  <o:lock v:ext="edit" aspectratio="t"/>
                </v:shape>
                <v:shape id="AutoShape 268" o:spid="_x0000_s1026" o:spt="100" style="position:absolute;left:8078;top:-112;height:114;width:172;" fillcolor="#554E48" filled="t" stroked="f" coordsize="172,114" o:gfxdata="UEsDBAoAAAAAAIdO4kAAAAAAAAAAAAAAAAAEAAAAZHJzL1BLAwQUAAAACACHTuJA09nogr0AAADc&#10;AAAADwAAAGRycy9kb3ducmV2LnhtbEWPT2sCMRTE7wW/Q3iCt5ooVLZbo4hYLHhyaw/eHpvXzdLN&#10;y5LEf9++EQSPw8z8hpkvr64TZwqx9axhMlYgiGtvWm40HL4/XwsQMSEb7DyThhtFWC4GL3Msjb/w&#10;ns5VakSGcCxRg02pL6WMtSWHcex74uz9+uAwZRkaaQJeMtx1cqrUTDpsOS9Y7Gltqf6rTk7DbJdW&#10;tN1Y/NkWh0LtVXU8hlbr0XCiPkAkuqZn+NH+Mhqm729wP5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eiCvQAA&#10;ANwAAAAPAAAAAAAAAAEAIAAAACIAAABkcnMvZG93bnJldi54bWxQSwECFAAUAAAACACHTuJAMy8F&#10;njsAAAA5AAAAEAAAAAAAAAABACAAAAAMAQAAZHJzL3NoYXBleG1sLnhtbFBLBQYAAAAABgAGAFsB&#10;AAC2AwAAAAA=&#10;" path="m32,83l24,75,16,75,24,83,32,83m71,90l55,83,47,83,55,90,71,90m79,68l16,68,32,69,47,71,62,71,79,68m79,0l67,6,56,15,47,23,40,30,24,37,0,60,8,68,16,53,32,37,44,29,67,8,79,0m110,105l103,98,95,98,79,90,71,90,79,98,86,99,96,102,107,104,110,105m118,106l110,105,110,106,118,106m126,106l118,106,126,113,126,106m126,7l118,7,118,15,126,15,126,7m134,22l126,22,126,30,134,30,134,22m150,37l142,30,134,37,150,37m166,93l155,104,134,106,158,106,166,98,166,93m166,75l150,75,142,68,79,68,95,68,122,71,150,77,166,90,166,75m166,45l158,37,150,37,158,45,158,53,166,53,166,45m169,86l166,90,166,93,168,90,169,86m171,68l170,64,166,53,171,68m172,74l171,73,169,86,170,84,172,74m172,72l171,68,171,73,172,72e">
                  <v:path o:connectlocs="24,-37;24,-29;71,-22;47,-29;71,-22;16,-44;47,-41;79,-44;67,-106;47,-89;24,-75;8,-44;32,-75;67,-104;110,-7;95,-14;71,-22;86,-13;107,-8;118,-6;110,-6;126,-6;126,1;126,-105;118,-97;126,-105;126,-90;134,-82;150,-75;134,-75;166,-19;134,-6;166,-14;166,-37;142,-44;95,-44;150,-35;166,-37;158,-75;158,-67;166,-59;169,-26;166,-19;169,-26;170,-48;171,-44;171,-39;170,-28;172,-40;171,-39" o:connectangles="0,0,0,0,0,0,0,0,0,0,0,0,0,0,0,0,0,0,0,0,0,0,0,0,0,0,0,0,0,0,0,0,0,0,0,0,0,0,0,0,0,0,0,0,0,0,0,0,0,0"/>
                  <v:fill on="t" focussize="0,0"/>
                  <v:stroke on="f"/>
                  <v:imagedata o:title=""/>
                  <o:lock v:ext="edit" aspectratio="f"/>
                </v:shape>
                <v:shape id="Picture 267" o:spid="_x0000_s1026" o:spt="75" type="#_x0000_t75" style="position:absolute;left:9110;top:426;height:258;width:153;" filled="f" o:preferrelative="t" stroked="f" coordsize="21600,21600" o:gfxdata="UEsDBAoAAAAAAIdO4kAAAAAAAAAAAAAAAAAEAAAAZHJzL1BLAwQUAAAACACHTuJALdvkTb4AAADc&#10;AAAADwAAAGRycy9kb3ducmV2LnhtbEWPQWvCQBSE70L/w/IKvdVNrFiN2Qhait6Kqd4f2WcSzL6N&#10;2W2S9td3CwWPw8x8w6Sb0TSip87VlhXE0wgEcWF1zaWC0+f78xKE88gaG8uk4JscbLKHSYqJtgMf&#10;qc99KQKEXYIKKu/bREpXVGTQTW1LHLyL7Qz6ILtS6g6HADeNnEXRQhqsOSxU2NKuouKafxkFu/gH&#10;59uX89jfLA+HD71/O7+yUk+PcbQG4Wn09/B/+6AVzFYL+DsTj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vkTb4A&#10;AADcAAAADwAAAAAAAAABACAAAAAiAAAAZHJzL2Rvd25yZXYueG1sUEsBAhQAFAAAAAgAh07iQDMv&#10;BZ47AAAAOQAAABAAAAAAAAAAAQAgAAAADQEAAGRycy9zaGFwZXhtbC54bWxQSwUGAAAAAAYABgBb&#10;AQAAtwMAAAAA&#10;">
                  <v:fill on="f" focussize="0,0"/>
                  <v:stroke on="f"/>
                  <v:imagedata r:id="rId137" o:title=""/>
                  <o:lock v:ext="edit" aspectratio="t"/>
                </v:shape>
                <v:shape id="AutoShape 266" o:spid="_x0000_s1026" o:spt="100" style="position:absolute;left:8165;top:-275;height:1588;width:1418;" fillcolor="#554E48" filled="t" stroked="f" coordsize="1418,1588" o:gfxdata="UEsDBAoAAAAAAIdO4kAAAAAAAAAAAAAAAAAEAAAAZHJzL1BLAwQUAAAACACHTuJA/uvqTboAAADc&#10;AAAADwAAAGRycy9kb3ducmV2LnhtbEWPzW7CMBCE70i8g7VIvYETDvwEDIdKCI6Q9gFW8RKH2uso&#10;Nkn69nUlJI6jmflGsz+OzoqeutB4VpAvMhDEldcN1wq+v07zDYgQkTVaz6TglwIcD9PJHgvtB75R&#10;X8ZaJAiHAhWYGNtCylAZchgWviVO3t13DmOSXS11h0OCOyuXWbaSDhtOCwZb+jRU/ZRPp4DG5zXa&#10;HG8ng/Qot/1gz6urUh+zPNuBiDTGd/jVvmgFy+0a/s+kIyA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NugAAANwA&#10;AAAPAAAAAAAAAAEAIAAAACIAAABkcnMvZG93bnJldi54bWxQSwECFAAUAAAACACHTuJAMy8FnjsA&#10;AAA5AAAAEAAAAAAAAAABACAAAAAJAQAAZHJzL3NoYXBleG1sLnhtbFBLBQYAAAAABgAGAFsBAACz&#10;AwAAAAA=&#10;" path="m8,163l0,170,8,170,8,163m39,617l31,610,31,625,39,640,39,617m39,481l35,498,32,515,31,532,31,549,28,562,28,576,30,590,31,602,31,610,31,569,32,539,35,510,39,481m47,435l39,443,39,451,47,443,47,435m47,269l39,269,47,276,47,269m60,323l56,299,47,276,55,306,56,338,53,371,47,405,55,405,55,375,59,348,60,323m315,26l307,18,289,11,276,6,244,0,212,2,181,11,158,24,135,38,113,55,94,72,118,55,144,39,172,27,205,18,213,18,220,11,268,11,276,18,299,18,307,26,315,26m323,26l315,26,323,34,323,26m354,1050l285,1013,224,969,172,917,129,858,92,794,62,723,39,648,39,671,51,705,64,739,78,773,94,807,128,871,172,926,224,974,282,1015,346,1050,354,1050m551,314l535,301,522,287,511,270,504,253,492,225,479,196,465,165,449,132,449,125,441,109,433,102,425,102,425,94,412,83,396,72,377,60,354,49,393,75,424,109,449,146,465,185,487,251,501,274,543,314,551,314m560,327l557,324,551,314,551,322,560,327m567,1065l555,1060,544,1058,535,1057,520,1057,532,1057,543,1058,555,1060,567,1065m622,375l611,365,591,349,570,334,560,327,564,333,572,342,583,352,590,358,599,364,607,372,614,382,614,375,622,375m622,375l622,375m630,382l622,375,622,382,630,382m638,390l630,390,638,395,638,390m654,1080l630,1075,586,1069,567,1065,586,1070,607,1075,630,1079,654,1080m677,428l666,417,654,406,642,397,638,395,638,398,649,404,667,421,677,428m685,428l677,428,685,435,685,428m693,435l685,435,693,443,693,435m835,564l804,532,771,501,736,472,701,443,701,451,721,470,733,481,748,492,764,504,811,549,819,549,819,557,827,557,835,564m945,1186l933,1179,923,1171,913,1163,906,1156,878,1143,864,1136,851,1125,822,1098,816,1089,812,1086,788,1080,654,1080,666,1081,689,1086,701,1088,788,1088,799,1089,810,1093,820,1100,827,1110,837,1115,851,1126,865,1139,874,1148,882,1148,898,1156,906,1163,916,1169,935,1180,945,1186m1008,974l996,969,973,963,961,959,953,959,953,951,937,951,920,944,903,937,887,931,874,928,866,921,827,921,819,913,795,913,803,921,811,921,859,933,953,961,1000,974,1008,974m1032,974l1024,974,1032,981,1032,974m1040,1270l998,1230,981,1214,963,1199,945,1186,1000,1239,1011,1245,1020,1252,1029,1259,1040,1270m1071,997l1048,997,1040,1004,1055,1004,1071,997m1103,966l1095,966,1087,959,1087,966,1080,971,1070,973,1059,974,1032,974,1040,981,1095,981,1103,974,1103,966m1142,1383l1134,1376,1134,1368,1126,1368,1126,1361,1118,1353,1118,1345,1101,1327,1083,1308,1065,1291,1048,1277,1054,1284,1060,1292,1069,1301,1079,1307,1085,1319,1092,1329,1100,1338,1111,1345,1111,1353,1121,1364,1139,1387,1142,1390,1142,1383m1161,1419l1150,1398,1142,1390,1142,1391,1149,1402,1158,1415,1161,1419m1174,1444l1166,1428,1161,1419,1174,1444m1189,1262l1183,1252,1177,1243,1168,1234,1158,1224,1158,1216,1147,1205,1138,1195,1129,1186,1118,1179,1111,1167,1094,1144,1087,1133,1087,1125,1079,1125,1079,1118,1071,1110,1071,1103,1063,1095,1055,1095,1055,1088,1032,1042,1032,1034,1040,1027,1049,1017,1063,1010,1077,1006,1087,1004,1079,997,1079,1004,1071,1004,1058,1005,1045,1007,1032,1012,1024,1012,1025,1024,1029,1039,1034,1055,1040,1072,1046,1085,1052,1100,1061,1116,1071,1133,1079,1133,1079,1141,1101,1163,1121,1186,1140,1209,1158,1232,1189,1262m1205,1482l1189,1467,1196,1477,1205,1486,1205,1482m1221,1505l1214,1494,1205,1486,1205,1489,1221,1505m1251,1547l1245,1539,1228,1516,1221,1505,1231,1521,1246,1543,1251,1547m1253,1550l1251,1547,1252,1550,1253,1550m1308,1535l1292,1543,1300,1550,1292,1550,1292,1543,1284,1543,1276,1550,1284,1558,1284,1565,1292,1573,1284,1573,1284,1565,1276,1558,1276,1550,1253,1550,1265,1564,1284,1580,1292,1588,1308,1588,1308,1573,1308,1550,1308,1535m1410,1512l1407,1500,1379,1453,1341,1409,1300,1368,1285,1357,1273,1345,1263,1334,1252,1323,1221,1292,1221,1300,1265,1345,1310,1392,1355,1440,1394,1489,1402,1497,1402,1505,1410,1512m1410,1512l1410,1512,1410,1514,1410,1512m1411,1520l1410,1514,1410,1520,1411,1520m1418,1550l1416,1543,1378,1543,1371,1535,1352,1528,1332,1521,1314,1515,1300,1512,1308,1527,1308,1520,1315,1520,1339,1527,1346,1533,1356,1539,1367,1544,1378,1550,1386,1550,1394,1558,1410,1558,1418,1550m1418,1520l1411,1520,1416,1543,1418,1543,1418,1520e">
                  <v:path o:connectlocs="39,365;28,301;47,160;47,-6;55,130;244,-275;144,-236;307,-249;224,694;64,464;354,775;465,-110;396,-203;501,-1;567,790;567,790;583,77;622,100;630,115;607,800;638,123;693,160;701,168;819,282;878,868;666,806;837,840;935,905;937,676;795,638;1024,699;1000,964;1055,729;1059,699;1134,1093;1048,1002;1111,1070;1142,1115;1174,1169;1138,920;1079,843;1040,752;1058,730;1046,810;1140,934;1221,1230;1221,1230;1308,1260;1284,1290;1284,1305;1379,1178;1221,1025;1410,1237;1418,1275;1308,1252;1386,1275;1418,1245" o:connectangles="0,0,0,0,0,0,0,0,0,0,0,0,0,0,0,0,0,0,0,0,0,0,0,0,0,0,0,0,0,0,0,0,0,0,0,0,0,0,0,0,0,0,0,0,0,0,0,0,0,0,0,0,0,0,0,0,0"/>
                  <v:fill on="t" focussize="0,0"/>
                  <v:stroke on="f"/>
                  <v:imagedata o:title=""/>
                  <o:lock v:ext="edit" aspectratio="f"/>
                </v:shape>
                <v:shape id="Picture 265" o:spid="_x0000_s1026" o:spt="75" type="#_x0000_t75" style="position:absolute;left:8393;top:54;height:326;width:173;" filled="f" o:preferrelative="t" stroked="f" coordsize="21600,21600" o:gfxdata="UEsDBAoAAAAAAIdO4kAAAAAAAAAAAAAAAAAEAAAAZHJzL1BLAwQUAAAACACHTuJAumbul7sAAADc&#10;AAAADwAAAGRycy9kb3ducmV2LnhtbEVPTYvCMBC9C/6HMAt7kW3SQsWtRg+C4GEvVhGPQzO2ZZtJ&#10;aWLV/fWbg+Dx8b5Xm4ftxEiDbx1rSBMFgrhypuVaw+m4+1qA8AHZYOeYNDzJw2Y9naywMO7OBxrL&#10;UIsYwr5ADU0IfSGlrxqy6BPXE0fu6gaLIcKhlmbAewy3ncyUmkuLLceGBnvaNlT9ljerged5mcvx&#10;+JdfDtvdj0rPbnbKtP78SNUSRKBHeItf7r3RkH3H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bul7sAAADc&#10;AAAADwAAAAAAAAABACAAAAAiAAAAZHJzL2Rvd25yZXYueG1sUEsBAhQAFAAAAAgAh07iQDMvBZ47&#10;AAAAOQAAABAAAAAAAAAAAQAgAAAACgEAAGRycy9zaGFwZXhtbC54bWxQSwUGAAAAAAYABgBbAQAA&#10;tAMAAAAA&#10;">
                  <v:fill on="f" focussize="0,0"/>
                  <v:stroke on="f"/>
                  <v:imagedata r:id="rId138" o:title=""/>
                  <o:lock v:ext="edit" aspectratio="t"/>
                </v:shape>
                <v:shape id="Freeform 264" o:spid="_x0000_s1026" o:spt="100" style="position:absolute;left:8614;top:47;height:8;width:16;" fillcolor="#554E48" filled="t" stroked="f" coordsize="16,8" o:gfxdata="UEsDBAoAAAAAAIdO4kAAAAAAAAAAAAAAAAAEAAAAZHJzL1BLAwQUAAAACACHTuJA4i42LrwAAADc&#10;AAAADwAAAGRycy9kb3ducmV2LnhtbEWPzYvCMBTE78L+D+EJe9NUEald0x4silc/6PnZvG2KzUtp&#10;sn7sX79ZEDwOM/MbZl08bCduNPjWsYLZNAFBXDvdcqPgfNpOUhA+IGvsHJOCJ3ko8o/RGjPt7nyg&#10;2zE0IkLYZ6jAhNBnUvrakEU/dT1x9L7dYDFEOTRSD3iPcNvJeZIspcWW44LBnjaG6uvxxyrYpZeq&#10;vZa2XBw687stl2kVMFXqczxLvkAEeoR3+NXeawXz1Qr+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uNi68AAAA&#10;3AAAAA8AAAAAAAAAAQAgAAAAIgAAAGRycy9kb3ducmV2LnhtbFBLAQIUABQAAAAIAIdO4kAzLwWe&#10;OwAAADkAAAAQAAAAAAAAAAEAIAAAAAsBAABkcnMvc2hhcGV4bWwueG1sUEsFBgAAAAAGAAYAWwEA&#10;ALUDAAAAAA==&#10;" path="m16,0l8,0,0,7,8,7,16,0xe">
                  <v:path o:connectlocs="16,47;8,47;0,54;8,54;16,47" o:connectangles="0,0,0,0,0"/>
                  <v:fill on="t" focussize="0,0"/>
                  <v:stroke on="f"/>
                  <v:imagedata o:title=""/>
                  <o:lock v:ext="edit" aspectratio="f"/>
                </v:shape>
                <v:shape id="Picture 263" o:spid="_x0000_s1026" o:spt="75" type="#_x0000_t75" style="position:absolute;left:8425;top:168;height:1107;width:1119;" filled="f" o:preferrelative="t" stroked="f" coordsize="21600,21600" o:gfxdata="UEsDBAoAAAAAAIdO4kAAAAAAAAAAAAAAAAAEAAAAZHJzL1BLAwQUAAAACACHTuJA0PQEjLkAAADc&#10;AAAADwAAAGRycy9kb3ducmV2LnhtbEVPTYvCMBC9L/gfwgheFk10QaQaRZSCBy+ry56HZmxLm0lJ&#10;Ymv/vTks7PHxvneHl21FTz7UjjUsFwoEceFMzaWGn3s+34AIEdlg65g0jBTgsJ987DAzbuBv6m+x&#10;FCmEQ4Yaqhi7TMpQVGQxLFxHnLiH8xZjgr6UxuOQwm0rV0qtpcWaU0OFHZ0qKprb02oY/O/jKHO+&#10;NmO+/uwbdx/z+qz1bLpUWxCRXvFf/Oe+GA1fKs1PZ9IRkP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0BIy5AAAA3AAA&#10;AA8AAAAAAAAAAQAgAAAAIgAAAGRycy9kb3ducmV2LnhtbFBLAQIUABQAAAAIAIdO4kAzLwWeOwAA&#10;ADkAAAAQAAAAAAAAAAEAIAAAAAgBAABkcnMvc2hhcGV4bWwueG1sUEsFBgAAAAAGAAYAWwEAALID&#10;AAAAAA==&#10;">
                  <v:fill on="f" focussize="0,0"/>
                  <v:stroke on="f"/>
                  <v:imagedata r:id="rId139" o:title=""/>
                  <o:lock v:ext="edit" aspectratio="t"/>
                </v:shape>
                <v:shape id="Picture 262" o:spid="_x0000_s1026" o:spt="75" type="#_x0000_t75" style="position:absolute;left:9008;top:729;height:106;width:181;" filled="f" o:preferrelative="t" stroked="f" coordsize="21600,21600" o:gfxdata="UEsDBAoAAAAAAIdO4kAAAAAAAAAAAAAAAAAEAAAAZHJzL1BLAwQUAAAACACHTuJAR8V3pL4AAADc&#10;AAAADwAAAGRycy9kb3ducmV2LnhtbEWPzWrDMBCE74G+g9hCbomkpjHFtZJDSyA9lCZOHmCx1j+N&#10;tTKW8vf2VaHQ4zAz3zDF+uZ6caExdJ4N6LkCQVx523Fj4HjYzF5AhIhssfdMBu4UYL16mBSYW3/l&#10;PV3K2IgE4ZCjgTbGIZcyVC05DHM/ECev9qPDmOTYSDviNcFdL5+UyqTDjtNCiwO9tVSdyrMzMGRK&#10;36X/eN5+Hmx2Wu6+df31bsz0UatXEJFu8T/8195aAwul4fdMO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V3pL4A&#10;AADcAAAADwAAAAAAAAABACAAAAAiAAAAZHJzL2Rvd25yZXYueG1sUEsBAhQAFAAAAAgAh07iQDMv&#10;BZ47AAAAOQAAABAAAAAAAAAAAQAgAAAADQEAAGRycy9zaGFwZXhtbC54bWxQSwUGAAAAAAYABgBb&#10;AQAAtwMAAAAA&#10;">
                  <v:fill on="f" focussize="0,0"/>
                  <v:stroke on="f"/>
                  <v:imagedata r:id="rId140" o:title=""/>
                  <o:lock v:ext="edit" aspectratio="t"/>
                </v:shape>
                <v:shape id="AutoShape 261" o:spid="_x0000_s1026" o:spt="100" style="position:absolute;left:8291;top:-135;height:1434;width:1174;" fillcolor="#554E48" filled="t" stroked="f" coordsize="1174,1434" o:gfxdata="UEsDBAoAAAAAAIdO4kAAAAAAAAAAAAAAAAAEAAAAZHJzL1BLAwQUAAAACACHTuJALzyZWLwAAADc&#10;AAAADwAAAGRycy9kb3ducmV2LnhtbEWPQYvCMBSE74L/ITxhb5poQbQaBUV3vYl1Ya/P5m1btnkp&#10;TdTuvzeC4HGYmW+Y5bqztbhR6yvHGsYjBYI4d6biQsP3eT+cgfAB2WDtmDT8k4f1qt9bYmrcnU90&#10;y0IhIoR9ihrKEJpUSp+XZNGPXEMcvV/XWgxRtoU0Ld4j3NZyotRUWqw4LpTY0Lak/C+7Wg2fl6+d&#10;PcqfzbxKZG1Oie+SXa71x2CsFiACdeEdfrUPRkOiJvA8E4+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8mVi8AAAA&#10;3AAAAA8AAAAAAAAAAQAgAAAAIgAAAGRycy9kb3ducmV2LnhtbFBLAQIUABQAAAAIAIdO4kAzLwWe&#10;OwAAADkAAAAQAAAAAAAAAAEAIAAAAAsBAABkcnMvc2hhcGV4bWwueG1sUEsFBgAAAAAGAAYAWwEA&#10;ALUDAAAAAA==&#10;" path="m24,15l16,15,6,20,0,31,0,44,8,53,20,58,13,55,7,47,5,38,5,37,8,23,16,23,24,15m25,60l20,58,24,60,25,60m94,15l39,15,24,15,24,23,31,30,24,38,39,53,51,58,63,61,75,60,87,53,94,53,94,15m102,15l88,6,70,3,69,3,63,0,60,3,50,3,31,7,47,7,55,7,79,7,87,7,94,15,102,15m127,38l118,26,102,15,112,26,118,37,118,46,110,53,98,62,86,65,71,65,55,60,25,60,29,63,56,68,84,68,93,65,110,60,126,49,127,38m835,963l827,955,827,963,835,963m1000,1221l989,1187,971,1154,949,1125,929,1099,900,1062,869,1028,837,996,803,963,833,992,862,1023,889,1054,914,1084,938,1114,963,1147,985,1182,1000,1221m1002,1150l995,1137,980,1115,963,1095,945,1076,1002,1150m1010,1160l1002,1150,1008,1160,1010,1160m1048,1205l1042,1198,1035,1190,1033,1189,1037,1194,1048,1205m1061,1246l1023,1180,1027,1182,1033,1189,1029,1183,1022,1171,1016,1160,1010,1160,1016,1167,1016,1175,1053,1232,1061,1246m1063,1221l1055,1213,1055,1228,1063,1236,1063,1221m1126,1395l1098,1343,1044,1235,1016,1183,978,1126,935,1071,890,1018,843,970,835,963,892,1022,945,1086,992,1153,1032,1221,1054,1266,1076,1311,1099,1354,1126,1395m1150,1410l1122,1349,1089,1290,1061,1246,1086,1289,1119,1349,1150,1410m1158,1418l1150,1410,1150,1418,1158,1425,1158,1418m1166,1433l1158,1425,1158,1433,1166,1433m1166,1403l1146,1357,1123,1313,1096,1272,1063,1236,1093,1276,1120,1316,1145,1358,1166,1403m1174,1410l1166,1403,1166,1410,1174,1410e">
                  <v:path o:connectlocs="6,-115;8,-82;7,-88;8,-112;25,-75;25,-75;24,-120;24,-97;63,-74;94,-82;88,-129;63,-135;50,-132;55,-128;94,-120;118,-109;118,-98;98,-73;55,-75;56,-67;110,-75;835,828;835,828;971,1019;900,927;803,828;889,919;963,1012;1002,1015;963,960;1010,1025;1010,1025;1035,1055;1048,1070;1027,1047;1022,1036;1016,1032;1061,1111;1055,1093;1126,1260;1016,1048;890,883;892,887;1032,1086;1099,1219;1122,1214;1086,1154;1158,1283;1158,1290;1158,1290;1166,1268;1096,1137;1120,1181;1174,1275;1174,1275" o:connectangles="0,0,0,0,0,0,0,0,0,0,0,0,0,0,0,0,0,0,0,0,0,0,0,0,0,0,0,0,0,0,0,0,0,0,0,0,0,0,0,0,0,0,0,0,0,0,0,0,0,0,0,0,0,0,0"/>
                  <v:fill on="t" focussize="0,0"/>
                  <v:stroke on="f"/>
                  <v:imagedata o:title=""/>
                  <o:lock v:ext="edit" aspectratio="f"/>
                </v:shape>
                <v:shape id="Picture 260" o:spid="_x0000_s1026" o:spt="75" type="#_x0000_t75" style="position:absolute;left:8433;top:-181;height:417;width:402;" filled="f" o:preferrelative="t" stroked="f" coordsize="21600,21600" o:gfxdata="UEsDBAoAAAAAAIdO4kAAAAAAAAAAAAAAAAAEAAAAZHJzL1BLAwQUAAAACACHTuJAn6WzUL4AAADc&#10;AAAADwAAAGRycy9kb3ducmV2LnhtbEWPS2vDMBCE74H+B7GB3hrJDZTGtZJDmkJLcsijxdfFWj+o&#10;tTKWaif/vgoEchxm5hsmW51tKwbqfeNYQzJTIIgLZxquNHyfPp5eQfiAbLB1TBou5GG1fJhkmBo3&#10;8oGGY6hEhLBPUUMdQpdK6YuaLPqZ64ijV7reYoiyr6TpcYxw28pnpV6kxYbjQo0drWsqfo9/VgPm&#10;X5t2vynfA5WLbfWTqHxHSuvHaaLeQAQ6h3v41v40GuZqDt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WzUL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Picture 259" o:spid="_x0000_s1026" o:spt="75" type="#_x0000_t75" style="position:absolute;left:8244;top:327;height:432;width:425;" filled="f" o:preferrelative="t" stroked="f" coordsize="21600,21600" o:gfxdata="UEsDBAoAAAAAAIdO4kAAAAAAAAAAAAAAAAAEAAAAZHJzL1BLAwQUAAAACACHTuJA66ictL4AAADc&#10;AAAADwAAAGRycy9kb3ducmV2LnhtbEWPQWvCQBSE7wX/w/KEXqTuxoot0VVEaOlJUZv7I/tMotm3&#10;IbtR6693BaHHYWa+YWaLq63FmVpfOdaQDBUI4tyZigsNv/uvt08QPiAbrB2Thj/ysJj3XmaYGnfh&#10;LZ13oRARwj5FDWUITSqlz0uy6IeuIY7ewbUWQ5RtIU2Llwi3tRwpNZEWK44LJTa0Kik/7TqrIU+q&#10;W5dtkhqPg+VttMm67ON7rfVrP1FTEIGu4T/8bP8YDe9qDI8z8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ictL4A&#10;AADcAAAADwAAAAAAAAABACAAAAAiAAAAZHJzL2Rvd25yZXYueG1sUEsBAhQAFAAAAAgAh07iQDMv&#10;BZ47AAAAOQAAABAAAAAAAAAAAQAgAAAADQEAAGRycy9zaGFwZXhtbC54bWxQSwUGAAAAAAYABgBb&#10;AQAAtwMAAAAA&#10;">
                  <v:fill on="f" focussize="0,0"/>
                  <v:stroke on="f"/>
                  <v:imagedata r:id="rId142" o:title=""/>
                  <o:lock v:ext="edit" aspectratio="t"/>
                </v:shape>
                <v:shape id="AutoShape 258" o:spid="_x0000_s1026" o:spt="100" style="position:absolute;left:8992;top:684;height:569;width:591;" fillcolor="#554E48" filled="t" stroked="f" coordsize="591,569" o:gfxdata="UEsDBAoAAAAAAIdO4kAAAAAAAAAAAAAAAAAEAAAAZHJzL1BLAwQUAAAACACHTuJAFk3Y6bwAAADc&#10;AAAADwAAAGRycy9kb3ducmV2LnhtbEWPT4vCMBTE74LfITzBmyYqinSNwiri3kTtYb09mrdtsXlp&#10;m/hnv70RBI/DzPyGWawethI3an3pWMNoqEAQZ86UnGtIT9vBHIQPyAYrx6Thnzyslt3OAhPj7nyg&#10;2zHkIkLYJ6ihCKFOpPRZQRb90NXE0ftzrcUQZZtL0+I9wm0lx0rNpMWS40KBNa0Lyi7Hq9XQ5FV2&#10;DujS3016mJ73qvneXRqt+72R+gIR6BE+4Xf7x2iYqCm8zs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N2Om8AAAA&#10;3AAAAA8AAAAAAAAAAQAgAAAAIgAAAGRycy9kb3ducmV2LnhtbFBLAQIUABQAAAAIAIdO4kAzLwWe&#10;OwAAADkAAAAQAAAAAAAAAAEAIAAAAAsBAABkcnMvc2hhcGV4bWwueG1sUEsFBgAAAAAGAAYAWwEA&#10;ALUDAAAAAA==&#10;" path="m16,106l8,106,8,98,0,98,0,106,8,113,16,113,16,106m47,7l31,7,31,15,47,15,47,7m55,113l47,106,39,106,39,113,47,113,47,121,55,121,55,113m55,53l39,38,31,38,47,53,55,53m63,22l55,15,47,15,55,22,63,22m71,91l63,83,55,91,63,98,71,98,71,91m79,98l71,98,71,106,79,106,79,98m79,60l71,68,79,68,79,60m87,15l79,15,79,7,63,7,63,15,71,15,79,22,87,15m102,75l95,75,87,68,79,68,87,75,87,83,102,83,102,75m102,53l95,45,87,53,102,53m118,60l110,53,102,53,102,60,110,68,118,60m118,30l102,15,95,15,102,22,102,30,110,30,118,38,118,30m126,113l118,113,118,106,102,106,102,113,110,113,118,121,126,121,126,113m126,15l110,0,95,0,95,7,110,7,110,15,126,30,126,15m134,91l118,91,134,106,134,91m158,68l150,60,150,53,142,53,142,45,134,53,142,60,142,68,158,68m173,83l158,68,158,83,165,83,165,91,173,91,173,83m173,45l158,30,150,38,158,38,158,45,165,45,165,53,173,53,173,45m189,30l181,22,181,38,189,45,189,30m481,447l473,447,481,455,481,447m488,500l481,493,481,485,465,485,473,493,473,500,481,508,481,515,488,508,488,500m496,538l488,530,488,523,481,523,481,530,488,538,488,553,496,553,496,538m496,470l481,455,481,470,488,477,496,477,496,470m504,530l496,523,496,530,504,538,504,530m512,546l504,538,504,546,512,546m512,508l504,500,504,493,496,493,496,500,504,508,504,515,512,508m536,546l520,530,520,523,512,523,512,538,520,546,528,546,528,553,536,546m583,553l575,546,567,546,567,553,575,553,575,561,583,561,583,553m591,561l583,561,583,568,591,561e">
                  <v:path o:connectlocs="0,782;16,790;47,699;39,790;55,805;31,722;55,699;71,775;71,782;71,790;71,752;79,699;71,699;95,759;87,767;95,729;110,737;118,744;102,706;118,714;102,790;126,805;95,684;126,714;134,790;150,737;142,744;158,752;173,775;150,722;165,737;181,706;481,1131;488,1184;473,1177;488,1192;488,1207;488,1237;481,1139;496,1154;504,1222;504,1230;504,1177;504,1199;520,1207;528,1230;575,1230;575,1245;583,1245" o:connectangles="0,0,0,0,0,0,0,0,0,0,0,0,0,0,0,0,0,0,0,0,0,0,0,0,0,0,0,0,0,0,0,0,0,0,0,0,0,0,0,0,0,0,0,0,0,0,0,0,0"/>
                  <v:fill on="t" focussize="0,0"/>
                  <v:stroke on="f"/>
                  <v:imagedata o:title=""/>
                  <o:lock v:ext="edit" aspectratio="f"/>
                </v:shape>
                <v:shape id="Picture 257" o:spid="_x0000_s1026" o:spt="75" type="#_x0000_t75" style="position:absolute;left:4954;top:-286;height:1118;width:5033;" filled="f" o:preferrelative="t" stroked="f" coordsize="21600,21600" o:gfxdata="UEsDBAoAAAAAAIdO4kAAAAAAAAAAAAAAAAAEAAAAZHJzL1BLAwQUAAAACACHTuJAJWHfAb8AAADc&#10;AAAADwAAAGRycy9kb3ducmV2LnhtbEWPQWsCMRSE7wX/Q3iCt5poQcrWuFCLYMWLWg/eHpvXzW43&#10;L9tNXPXfG6HQ4zAz3zDz/Ooa0VMXKs8aJmMFgrjwpuJSw9dh9fwKIkRkg41n0nCjAPli8DTHzPgL&#10;76jfx1IkCIcMNdgY20zKUFhyGMa+JU7et+8cxiS7UpoOLwnuGjlVaiYdVpwWLLa0tFT87M9Ow2fj&#10;p8f2d7OtNu91vVz3H+XJHrQeDSfqDUSka/wP/7XXRsOLmsHj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h3wG/&#10;AAAA3AAAAA8AAAAAAAAAAQAgAAAAIgAAAGRycy9kb3ducmV2LnhtbFBLAQIUABQAAAAIAIdO4kAz&#10;LwWeOwAAADkAAAAQAAAAAAAAAAEAIAAAAA4BAABkcnMvc2hhcGV4bWwueG1sUEsFBgAAAAAGAAYA&#10;WwEAALgDAAAAAA==&#10;">
                  <v:fill on="f" focussize="0,0"/>
                  <v:stroke on="f"/>
                  <v:imagedata r:id="rId143" o:title=""/>
                  <o:lock v:ext="edit" aspectratio="t"/>
                </v:shape>
                <v:shape id="Text Box 256" o:spid="_x0000_s1026" o:spt="202" type="#_x0000_t202" style="position:absolute;left:5143;top:100;height:673;width:620;"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672" w:lineRule="exact"/>
                          <w:rPr>
                            <w:b/>
                            <w:sz w:val="62"/>
                          </w:rPr>
                        </w:pPr>
                        <w:r>
                          <w:rPr>
                            <w:b/>
                            <w:color w:val="E87D6C"/>
                            <w:w w:val="99"/>
                            <w:sz w:val="62"/>
                          </w:rPr>
                          <w:t>趣</w:t>
                        </w:r>
                      </w:p>
                    </w:txbxContent>
                  </v:textbox>
                </v:shape>
                <v:shape id="Text Box 255" o:spid="_x0000_s1026" o:spt="202" type="#_x0000_t202" style="position:absolute;left:6170;top:100;height:673;width:620;" filled="f" stroked="f" coordsize="21600,21600"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672" w:lineRule="exact"/>
                          <w:rPr>
                            <w:b/>
                            <w:sz w:val="62"/>
                          </w:rPr>
                        </w:pPr>
                        <w:r>
                          <w:rPr>
                            <w:b/>
                            <w:color w:val="E87D6C"/>
                            <w:w w:val="99"/>
                            <w:sz w:val="62"/>
                          </w:rPr>
                          <w:t>特</w:t>
                        </w:r>
                      </w:p>
                    </w:txbxContent>
                  </v:textbox>
                </v:shape>
                <v:shape id="Text Box 254" o:spid="_x0000_s1026" o:spt="202" type="#_x0000_t202" style="position:absolute;left:7198;top:100;height:673;width:620;" filled="f" stroked="f" coordsize="21600,2160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672" w:lineRule="exact"/>
                          <w:rPr>
                            <w:b/>
                            <w:sz w:val="62"/>
                          </w:rPr>
                        </w:pPr>
                        <w:r>
                          <w:rPr>
                            <w:b/>
                            <w:color w:val="E87D6C"/>
                            <w:w w:val="99"/>
                            <w:sz w:val="62"/>
                          </w:rPr>
                          <w:t>长</w:t>
                        </w:r>
                      </w:p>
                    </w:txbxContent>
                  </v:textbox>
                </v:shape>
              </v:group>
            </w:pict>
          </mc:Fallback>
        </mc:AlternateContent>
      </w:r>
      <w:r>
        <w:rPr>
          <w:color w:val="E87D6C"/>
          <w:w w:val="99"/>
          <w:lang w:eastAsia="zh-CN"/>
        </w:rPr>
        <w:t>兴</w:t>
      </w:r>
    </w:p>
    <w:p>
      <w:pPr>
        <w:pStyle w:val="4"/>
        <w:rPr>
          <w:b/>
          <w:sz w:val="20"/>
          <w:lang w:eastAsia="zh-CN"/>
        </w:rPr>
      </w:pPr>
    </w:p>
    <w:p>
      <w:pPr>
        <w:pStyle w:val="4"/>
        <w:rPr>
          <w:b/>
          <w:sz w:val="20"/>
          <w:lang w:eastAsia="zh-CN"/>
        </w:rPr>
      </w:pPr>
    </w:p>
    <w:p>
      <w:pPr>
        <w:pStyle w:val="4"/>
        <w:spacing w:before="11"/>
        <w:rPr>
          <w:b/>
          <w:sz w:val="25"/>
          <w:lang w:eastAsia="zh-CN"/>
        </w:rPr>
      </w:pPr>
    </w:p>
    <w:p>
      <w:pPr>
        <w:spacing w:line="622" w:lineRule="exact"/>
        <w:ind w:left="2217"/>
        <w:rPr>
          <w:b/>
          <w:sz w:val="48"/>
          <w:lang w:eastAsia="zh-CN"/>
        </w:rPr>
      </w:pPr>
      <w:r>
        <w:rPr>
          <w:sz w:val="45"/>
        </w:rPr>
        <mc:AlternateContent>
          <mc:Choice Requires="wps">
            <w:drawing>
              <wp:anchor distT="0" distB="0" distL="114300" distR="114300" simplePos="0" relativeHeight="243360768" behindDoc="0" locked="0" layoutInCell="1" allowOverlap="1">
                <wp:simplePos x="0" y="0"/>
                <wp:positionH relativeFrom="column">
                  <wp:posOffset>1381125</wp:posOffset>
                </wp:positionH>
                <wp:positionV relativeFrom="paragraph">
                  <wp:posOffset>5715</wp:posOffset>
                </wp:positionV>
                <wp:extent cx="5386705" cy="43688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53867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622" w:lineRule="exact"/>
                              <w:rPr>
                                <w:b/>
                                <w:sz w:val="48"/>
                                <w:lang w:eastAsia="zh-CN"/>
                              </w:rPr>
                            </w:pPr>
                            <w:r>
                              <w:rPr>
                                <w:b/>
                                <w:color w:val="E87D6C"/>
                                <w:sz w:val="48"/>
                                <w:lang w:eastAsia="zh-CN"/>
                              </w:rPr>
                              <w:t>吉他/舞蹈/篮球/古筝/钢琴/小提琴</w:t>
                            </w:r>
                          </w:p>
                          <w:p>
                            <w:pPr>
                              <w:rPr>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5pt;margin-top:0.45pt;height:34.4pt;width:424.15pt;z-index:243360768;mso-width-relative:page;mso-height-relative:page;" filled="f" stroked="f" coordsize="21600,21600" o:gfxdata="UEsDBAoAAAAAAIdO4kAAAAAAAAAAAAAAAAAEAAAAZHJzL1BLAwQUAAAACACHTuJAepVPQtkAAAAI&#10;AQAADwAAAGRycy9kb3ducmV2LnhtbE2PTUvDQBiE74L/YXkFb3Y3gaRtzJsigSKIPbT24m2TfZsE&#10;9yNmtx/6692e6nGYYeaZcnUxmp1o8oOzCMlMACPbOjXYDmH/sX5aAPNBWiW1s4TwQx5W1f1dKQvl&#10;znZLp13oWCyxvpAIfQhjwblvezLSz9xINnoHNxkZopw6riZ5juVG81SInBs52LjQy5Hqntqv3dEg&#10;vNXrjdw2qVn86vr1/fAyfu8/M8THh0Q8Awt0CbcwXPEjOlSRqXFHqzzTCGkyz2IUYQnsaos8i1ca&#10;hHw5B16V/P+B6g9QSwMEFAAAAAgAh07iQEk/MykiAgAAHAQAAA4AAABkcnMvZTJvRG9jLnhtbK1T&#10;zY4TMQy+I/EOUe50pv+l6nRVdlWEtGJXKohzmknakZI4JGlnygPAG+yJC3eeq8+Bk2m7FXBCXBLH&#10;dmx/n+3ZTaMV2QvnKzAF7XZySoThUFZmU9CPH5avJpT4wEzJFBhR0IPw9Gb+8sWstlPRgy2oUjiC&#10;QYyf1rag2xDsNMs83wrNfAesMGiU4DQL+HSbrHSsxuhaZb08H2U1uNI64MJ71N61RjpP8aUUPDxI&#10;6UUgqqBYW0inS+c6ntl8xqYbx+y24qcy2D9UoVllMOkl1B0LjOxc9UcoXXEHHmTocNAZSFlxkTAg&#10;mm7+G5rVllmRsCA53l5o8v8vLH+/f3SkKgs6Go8pMUxjk45P347ffx5/fCVRiRTV1k/Rc2XRNzRv&#10;oMFWn/UelRF5I52ON2IiaEeyDxeCRRMIR+WwPxmN8yElHG2D/mgySR3Inn9b58NbAZpEoaAOG5h4&#10;Zft7H7ASdD27xGQGlpVSqYnKkBpR9Id5+nCx4A9l8GPE0NYapdCsmxOwNZQHxOWgHQ5v+bLC5PfM&#10;h0fmcBoQCk54eMBDKsAkcJIo2YL78jd99McmoZWSGqeroP7zjjlBiXpnsH2vu4NBHMf0GAzHPXy4&#10;a8v62mJ2+hZwgLu4S5YnMfoHdRalA/0JF2ERs6KJGY65CxrO4m1oZx4XiYvFIjnhAFoW7s3K8hi6&#10;pXOxCyCrxHSkqeXmxB6OYGrAaV3ijF+/k9fz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qV&#10;T0LZAAAACAEAAA8AAAAAAAAAAQAgAAAAIgAAAGRycy9kb3ducmV2LnhtbFBLAQIUABQAAAAIAIdO&#10;4kBJPzMpIgIAABwEAAAOAAAAAAAAAAEAIAAAACgBAABkcnMvZTJvRG9jLnhtbFBLBQYAAAAABgAG&#10;AFkBAAC8BQAAAAA=&#10;">
                <v:fill on="f" focussize="0,0"/>
                <v:stroke on="f" weight="0.5pt"/>
                <v:imagedata o:title=""/>
                <o:lock v:ext="edit" aspectratio="f"/>
                <v:textbox>
                  <w:txbxContent>
                    <w:p>
                      <w:pPr>
                        <w:spacing w:line="622" w:lineRule="exact"/>
                        <w:rPr>
                          <w:b/>
                          <w:sz w:val="48"/>
                          <w:lang w:eastAsia="zh-CN"/>
                        </w:rPr>
                      </w:pPr>
                      <w:r>
                        <w:rPr>
                          <w:b/>
                          <w:color w:val="E87D6C"/>
                          <w:sz w:val="48"/>
                          <w:lang w:eastAsia="zh-CN"/>
                        </w:rPr>
                        <w:t>吉他/舞蹈/篮球/古筝/钢琴/小提琴</w:t>
                      </w:r>
                    </w:p>
                    <w:p>
                      <w:pPr>
                        <w:rPr>
                          <w:lang w:val="en-US" w:eastAsia="zh-CN"/>
                        </w:rPr>
                      </w:pPr>
                    </w:p>
                  </w:txbxContent>
                </v:textbox>
              </v:shape>
            </w:pict>
          </mc:Fallback>
        </mc:AlternateContent>
      </w:r>
    </w:p>
    <w:p>
      <w:pPr>
        <w:pStyle w:val="4"/>
        <w:rPr>
          <w:b/>
          <w:sz w:val="20"/>
          <w:lang w:eastAsia="zh-CN"/>
        </w:rPr>
      </w:pPr>
    </w:p>
    <w:p>
      <w:pPr>
        <w:pStyle w:val="4"/>
        <w:rPr>
          <w:b/>
          <w:sz w:val="20"/>
          <w:lang w:eastAsia="zh-CN"/>
        </w:rPr>
      </w:pPr>
    </w:p>
    <w:p>
      <w:pPr>
        <w:pStyle w:val="4"/>
        <w:spacing w:before="13"/>
        <w:rPr>
          <w:b/>
          <w:sz w:val="10"/>
          <w:lang w:eastAsia="zh-CN"/>
        </w:rPr>
      </w:pPr>
      <w:r>
        <mc:AlternateContent>
          <mc:Choice Requires="wpg">
            <w:drawing>
              <wp:anchor distT="0" distB="0" distL="0" distR="0" simplePos="0" relativeHeight="0" behindDoc="0" locked="0" layoutInCell="1" allowOverlap="1">
                <wp:simplePos x="0" y="0"/>
                <wp:positionH relativeFrom="page">
                  <wp:posOffset>833755</wp:posOffset>
                </wp:positionH>
                <wp:positionV relativeFrom="paragraph">
                  <wp:posOffset>123825</wp:posOffset>
                </wp:positionV>
                <wp:extent cx="2769235" cy="1836420"/>
                <wp:effectExtent l="5080" t="3810" r="6985" b="7620"/>
                <wp:wrapTopAndBottom/>
                <wp:docPr id="283" name="Group 250"/>
                <wp:cNvGraphicFramePr/>
                <a:graphic xmlns:a="http://schemas.openxmlformats.org/drawingml/2006/main">
                  <a:graphicData uri="http://schemas.microsoft.com/office/word/2010/wordprocessingGroup">
                    <wpg:wgp>
                      <wpg:cNvGrpSpPr/>
                      <wpg:grpSpPr>
                        <a:xfrm>
                          <a:off x="0" y="0"/>
                          <a:ext cx="2769235" cy="1836420"/>
                          <a:chOff x="1313" y="195"/>
                          <a:chExt cx="4361" cy="2892"/>
                        </a:xfrm>
                      </wpg:grpSpPr>
                      <pic:pic xmlns:pic="http://schemas.openxmlformats.org/drawingml/2006/picture">
                        <pic:nvPicPr>
                          <pic:cNvPr id="284" name="Picture 2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1343" y="225"/>
                            <a:ext cx="4301" cy="2832"/>
                          </a:xfrm>
                          <a:prstGeom prst="rect">
                            <a:avLst/>
                          </a:prstGeom>
                          <a:noFill/>
                          <a:ln>
                            <a:noFill/>
                          </a:ln>
                        </pic:spPr>
                      </pic:pic>
                      <wps:wsp>
                        <wps:cNvPr id="285" name="Rectangle 251"/>
                        <wps:cNvSpPr>
                          <a:spLocks noChangeArrowheads="1"/>
                        </wps:cNvSpPr>
                        <wps:spPr bwMode="auto">
                          <a:xfrm>
                            <a:off x="1343" y="225"/>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50" o:spid="_x0000_s1026" o:spt="203" style="position:absolute;left:0pt;margin-left:65.65pt;margin-top:9.75pt;height:144.6pt;width:218.05pt;mso-position-horizontal-relative:page;mso-wrap-distance-bottom:0pt;mso-wrap-distance-top:0pt;z-index:0;mso-width-relative:page;mso-height-relative:page;" coordorigin="1313,195" coordsize="4361,2892" o:gfxdata="UEsDBAoAAAAAAIdO4kAAAAAAAAAAAAAAAAAEAAAAZHJzL1BLAwQUAAAACACHTuJAmkie1NoAAAAK&#10;AQAADwAAAGRycy9kb3ducmV2LnhtbE2PwU7DMAyG70i8Q2QkbiwJpdsoTSc0AacJiQ0JcfNar63W&#10;JFWTtdvbY05w8y9/+v05X51tJ0YaQuudAT1TIMiVvmpdbeBz93q3BBEiugo778jAhQKsiuurHLPK&#10;T+6Dxm2sBZe4kKGBJsY+kzKUDVkMM9+T493BDxYjx6GW1YATl9tO3is1lxZbxxca7GndUHncnqyB&#10;twmn50S/jJvjYX353qXvXxtNxtzeaPUEItI5/sHwq8/qULDT3p9cFUTHOdEJozw8piAYSOeLBxB7&#10;A4laLkAWufz/QvEDUEsDBBQAAAAIAIdO4kAzhVwMgwMAADcIAAAOAAAAZHJzL2Uyb0RvYy54bWzF&#10;Vdtu4zYQfS/QfyD47uhi2ZaFKIusnQ0W2G2DbvsBNEVJxEoiS9JW0mL/vTOk7LWdAC32pQEi8zIz&#10;PHPmDHn77rnvyEEYK9VQ0uQmpkQMXFVyaEr6x+8fZjkl1rGhYp0aRElfhKXv7n7+6XbUhUhVq7pK&#10;GAJBBluMuqStc7qIIstb0TN7o7QYYLNWpmcOpqaJKsNGiN53URrHy2hUptJGcWEtrG7DJr3z8eta&#10;cPdrXVvhSFdSwOb81/jvDr/R3S0rGsN0K/kEg/0Aip7JAQ49hdoyx8jeyFehesmNsqp2N1z1kapr&#10;yYXPAbJJ4qtsHo3aa59LU4yNPtEE1F7x9MNh+S+HJ0NkVdI0n1MysB6K5M8l6cLTM+qmAKtHo7/o&#10;JwN84UITZpjxc216/IVcyLMn9uVErHh2hMNiulqu0/mCEg57ST5fZulEPW+hPuiXzBM4H7fXi1AV&#10;3j5M7tl8mQTfNF+nuBsdz40u0GjJC/ifiILRK6L+XVDg5fZGAO0YbTg8Sf5kwuScrOxIFuyjPdDl&#10;kaET2gUvhnA+Kf7VkkFtWjY04t5qUCXkCQGOS8aosRWssriM6V1G8dMLJLtO6g+y65B4HE8Zg7Cv&#10;hPFGvkF0W8X3vRhc6CIjOuaghW0rtaXEFKLfCRCF+VglXtdQyU/W4XFYU6/sv9P8Po7X6fvZZhFv&#10;Zlm8epjdr7PVbBU/rLI4y5NNsvmG3klW7K0AGli31fLYZkn2Cu2bMp4aPjSIbzRyYL6dgxAAkBfE&#10;ESJoAylBrNbw34BssIOxM8LxFoc1MDetg/Fpw9P8nVmsgQXJo8eVyJN5FsSappNYkRVUejaPT1Kd&#10;X0oVtGCsexSqJzgAcgGaJ5cdgNuQzNEEDx0UltiD74aLBUCNKx5wgOiHgBjbE25Se1QEzP4by3iP&#10;vnUHfWmZxmbAsOf6h2YOlwUSCbrusAO8eCdLvC0QtNVX+n8l9gsHnGBKZDd+VhVcRmzvlGfp/68B&#10;GUs6z5M49nis6mR1bEJrmt2mM0GZD/lqu9xM99SFWS8dPHed7Euax/g3GflqHlMPZO9U9QI0GAVK&#10;gZcL3lgYtMr8RckI71VJ7Z97BvcU6T4OUON1kmX4wPlJtljBBUvM+c7ufIcNHEKV1FEShhsHM3DZ&#10;ayObFk4KbT+oe6C/ll6diC+gAunhBGTmR/518j04vaT4/J3PvdX39/7uH1BLAwQKAAAAAACHTuJA&#10;AAAAAAAAAAAAAAAACgAAAGRycy9tZWRpYS9QSwMEFAAAAAgAh07iQFKBq4zcWAAAxlsAABUAAABk&#10;cnMvbWVkaWEvaW1hZ2UxLmpwZWedvHsg03v8P77uV0e5FidOSnJrpwtOwipEk4RmctlOyXVmJ3dz&#10;2emmUDnKOBFKjRiWy7YwW3IrQmHmvtDchhl2Ybfvu8/l+/38vn/9fj/tPdTW3q/3+/V8PJ+Px/Px&#10;eikGFN9Be6AXLl4AbdiwAfQn8AekGAbZgjZt3PjzAXxtBh5btm/Zsnnzlp3btm3dvnvn7t27du7a&#10;pfSLyh6lX/b+smvXHo09e1XV1NXVdytr7tNQ26eipq728z/ZsAl4z+YtO7Zs2aGmtEtJ7f/zl+ID&#10;aO/2DYiNSps26IE27t2wae8GRTNIFwTasAU4258n/F9fGzYC57h12/YdO3cBLyDvAW3csGnTxs2b&#10;fp418OpE4N9Bm/duUTl4/NxWVdfr2/RuqZ24nfFq+6HzlY3qbt+WDp+8EX5nx04NzX37tfSPGBw1&#10;NDplZm7xx2lLWzv7Cw6OF6HuV2EecM9rXn43/QMCg4JDIiKjomNi47B3791PfvAwJfXps0x8Vva/&#10;z3MKX78hFBW/LSmtqq4hU6jva+s+NjW3tLZ9+tze09vH7GcNDA6NT0z+4ExNz8zO8ZdXVgVCkXht&#10;/ee4NoA2/eew/vfI/q9x7QXGtXHz5k2bt/0c14aNMcCxae/mLQePb1U557rt+i1VvRO3t6udz3hV&#10;2bjj0Em3JfUb4d92ahw+Na7P/zm0/xjZ/7uB3fn/NbL/PbD/M64h0O5NG4Cbt2kvCAISJ2nVK8GS&#10;K5q8MlSG9D3t3l4nBp9VhuJV7pW4GnVshr5LcbYjXiH88bce7B40wdBjr/H5drkz9B/mveQix6CN&#10;asllh82uHyTuUALBHUOaf2feoxD/GobdRmiH1CuRPZOHSLbos+oqQ2X6eb5OIe+ymH8GEvIuZUW9&#10;zGIaeV/ZchRNhDv35HBmkofqkbuDoXP4CyeMBoJyVRdZruO1WUM1qs5XqSHTC7RhlOhlq5vlY+hK&#10;4t0OhOGkReD7OFSfDVv+hO+EgE0MZndnGW29xSPhAkYMOt24Q0NcDd14MSqdb8MzlJZOn2Lvoa6X&#10;eFVOaYJpEYiTFy6OvW/LadjU4kg1nmIVjDRVcnMu/P3sKvNC2aE+kKV7cF/oy1+6x4+9GcKkofUV&#10;oBCG3WoM2qnpOI5CXisZZ5gPX031ZNwnroK/d1FlxPF/C7Ml5EGX8ZPZzX/JTy+dEj1aXiBly086&#10;a+S+Lbq7bSlhRQFiILHiaVivVH/c2RZGH+Z4NXcjc3JaiZAUK9v4Ehc5Zc4DJ5lLfbo9I5iiFPFX&#10;Bsz5ItOC5Rq4c5auU09TgLKounos7RKbNWlpK3LHK3vVePh1grc9IfizFYMbZjMtwae9nGWEMlzW&#10;OFIYCsaQBLyWkAROy2BJGtxpJP34i8fw3AVznk8rQcR9+UBujXrRIOmGu49vf74aWhJU4X7eiBr4&#10;5yLzRpNzfLbLKDxqPH1bR7gCFH77wpGAu+MpYb42UIE2ZHdizuag7M9rqBi7pRGN/tnl/rFKtDBI&#10;VQE6AH3uOP/4UEpf0U2qbI5pHPx82pExSNSqmGZP9Z6KRFKLJTUX9DcNzr8nOS4537V8Q/6ceDex&#10;B14itmmSHTCuuv3ZZzVtl/KqJ/FkqxZ8Uadu1EhdshEG3t8kT111nHqTQJ48A1kljcJfjHlbCF+z&#10;qmO7OpO+Lrcg3ElHOl1xQ14c66PNpNDU7Csd8h44NUjIDia7mKGao+HfklQo3nnHwBaSEnfwPbrb&#10;s1knYTTJUFwfKL9d3EFdhM4qQIn68YKunHpfVIf89yAFiH/RCSwl34ktkG8QGe/rGDuUyXe8vhZU&#10;/IatfzVneroi30/Hb4fRvJmr0ciph6cOEoNh48QrX69dVymyK/oZKO90UjwOQm/o+943dmv7iL9+&#10;sFCN+K7p7N7DZjf2hXy09TiYfOfhq+SKN2YmvzPfXydurPOGvUeXAuHz9vrLp0evA691Sdai7j4F&#10;av7f8eUJRFHBD2ZN8ot/pIKzGhq6wVgBZAdwru+hU7TjhSdHDDoQxMJgZIDXL8GOJBl+OQ6WXipG&#10;u1qNkkcS6kuL3qUKSQ7HM1Z4jwSMeaf0HBqj2XJ5ZCSu0iyS8WvRzcBlYiNk/OBNjJFXiuPbPEpl&#10;ANVcHgr7sb5qWsReI8952TQc4DzA171XgH4dtg9n1JXdDAonlWCoFSEKEI9ZkvdMBPM1JdAwRkat&#10;ZwPcufVfE7YJs11s6oeV7/Rj8YzF5wlDKU6ZPsXJ+p7V9yv8l4k9Vi5LxrAe/PRtryBiwVIrXoh2&#10;1aMhj/j2XXDNTMv0V61e2nY7h/PUlywANzkFJ1hstFeATIhPxcEvB2V4qyIvXoJL2TWxU1M29sX8&#10;u5aNvApxW9Zh6HEruLBJnCfMjXfZNdgtYvQcYwjtSLmn4rfWRqaCJ4rFzxAFrTrGDX3TGEvvZLYv&#10;6W8ra3o/zz1b5iZNU4Cq+yG/3jE4PUHE2zvqKUCwMHKTTFRxt1mkAAXnceQrHknp10050uNoCVNX&#10;LTnU21aGHxdly71GE9LkC/626GUTcn154ViIq2ejvHTLoKvPcJzFDvXIZUnrwYhlT7jxLTmlrhwt&#10;9F6DtUPYb99edaR4JOcSzDriqvrqbJ6wnjxdICGWdP/Wp+Xp5+GifNgbavy6roqjloS+UPnYNZYI&#10;xo3WUfdVFSHso+nqQAjGWxFki+1WtuGUT3w7cqfRi54zh1z+GR/zp9TFvmWii3HrHJhVwRk3BajI&#10;O6ue27mX3s1BEx8lfQvProudatilR/MOASsN45p7wMKserDqTK4JAHjXY/rh98o0JeG9nXLLoRPb&#10;m0flbUFhKr6MOtLZpZaCdbB0a/XUOwXIEZlVr7S1SaYr3+R9JaMNOX5GyVxXnK1vP+EYM6QAfUDB&#10;7R4kPpBuLSi7xgNe/jfz0/f05oTByQ6z+2wOSYsfCpkVPlWAqgSryCeRLgyE6qQEU62fyVg4Adcd&#10;sg5KMDhT/YOUuLT1DWncG7zG5cDvNu2yhL8SG3h7o8GfRiVMYmZiD+FQbwBjUBrVHjsVREbuQP2F&#10;60BW1ZOk26bLiAqQ6rzXpACsoQC9sUJgFp9f05Zv8Ul4E6FzTdidVT1FW+Na88wxqSXOcSusc1/C&#10;CIjkUn3v5DK9IFv4dWiJUtD5TA3P+0bNhs73jeYNPTz1YANuhcCPv/e/dN7pce/3XtNX5duvv3yV&#10;ouTpGHITCNZTIFsl32Stg8nlb35Gb3mT0mkVIEXevAcEuttDt/KPmSC9q28zV6HR7e+0Urzrfrlr&#10;+mN2uc/rSK6w4w3pxlLbA7y6jdfr/U7/YB7QLIQ3oaO1CpAttDc2qXPLLfnB/v1GehFQ26J+dZ0q&#10;sm+cTZcCZHZrvS3FHG5YKiZyJMyEokB9fozsOIKO5P/CRT0gxfPzG4SZ2CXgShSO1HeoR1y1SLkb&#10;OBE3z+bB0gpUyRNyYe1w89rcE9EKSsfP9qUj0q2gPbWepxx7Ef1yxd/rszjqZUecpROlId7zna+F&#10;E3AX+7+l/1Gbbsg3eOhfjdHrpOB6vabnpYEls9VrlZf7UBj6LLcgp9DW5m9xvOQs9XNgKWkIrQDN&#10;UtmkCyz6vhldtUg2NehkmUU9atKloLOC1VigFoXccflpy5kExkprLeHyCfGW/VADwoBBesKGMlmy&#10;t0bOATZObKw7md0SnxfWb7r1iKxHASIpQElEMVX4mGXGVdYzHDrQIa+jpQZmTU124mmz14hB7T60&#10;KuWY+exIIkaahvg2kUhXWdrtdRPJX+JWMsYwedwH4qhCXDAqOj9EPseexoiVgqW+/dIFh08KUP4O&#10;BSjdDK0bflCYDmbkLli4+DrcXcjq+shzx4y7ZMuEFW5DujVd+FFudCf6evHMO1xb00K0AhRXOmO7&#10;sPdgvnoPgSbxXSWrfV0bwmPRXSkad8ebq9PEmlPAWdPm1BQgaJbXPIcjcpw6rQCpWAfOep1BOE21&#10;k4GB/dlRgizuEA1zoELIA+T24vh7+bE2nL/gL64fCrrgbpSgJ74yhGcVxG1bpEhLEB2B4+SeZ+0p&#10;uO9Rg2I4lNKLThjIFh1liEadAoGb3uDUsWz1LyOZNhYMy2B3zDdMMO7RrM8MrdXjkoGppTGQ+MQg&#10;C7Z8g/RSajE+U17uzpFrAeVKSn/IQwXIIM/Xput3PTOOh8OXh4/WO1oABKYxSSi7m7c1MYvEL4wq&#10;Cioc+EtntwbiZwXI3pEYnKD/aZmtYwuMifueglO6ZaOiAP0zmi1hzo5ZVWPm698zBrErBTubqq/2&#10;crLl2HI/1SCpQZn+3UP6UUNKuZY/QUP3881B3+wH5XQOWvfh99LgGXP2zI6W4M5AxuXSdatv+vUt&#10;Xhq9xgMQiYmg5skfUoensU0Oa8h20jZx3viCXGdFqAC10Wbr5VuQF8X5/tHY5YKHlG8+Yk3vZUZ/&#10;mTaQrrIrbDCxvJTvwq+F566SwEOd0oGS9BLwIDePGeWl/9uUKVLcyGjwySJOXIiWMJ3caGwfWWfn&#10;1hP/zFYkYUumre14zkTOoX95bhVNMLdyL9EbH+czCMGrnTBjhIAQmqmtMQ79et+oocrjnqHHpm8A&#10;cNgZeoxD+wpbasxe7TZTqvJ48ftX0M8SOj/FQ0ULdDC54mPmJ7fywiugFI+9R+2AyvsDFqjF/6OU&#10;2KGT4jJ4HkY8E1D73rGQuOnt0oEHQ4Gk6G8m5mfxjbHKTWw/uzVUz1N/CrXsx612e2eYDZxkwP/C&#10;DoCvEd/zDVKzBnVouhOaKYthMWuwmht+h/D9VrYNlA6fKWLpByFvxUODgIsQPlhDFTCjDK0erHk9&#10;uTGpqtpSJ2yLpcLz2XPec0hVdscpks/rEfKtdgT/lgnC0voktFri/BHmKxmqAyvb0iPfPkqc+BGP&#10;bIrfXvb9Isq2TVQwQ+J4GCTzhKGp6RpfukME7CW7h5IeK5wb7jlXDyMgE0ogXwT/Chq/IA3V1dYN&#10;d/t7915n34JxUXYUYNrehqUavEuw+AapTgAfKwZLaScTFKD58ljeI7MjfWRDf7kEQ8LyOVLEPnGE&#10;P8FeTi68ipHl0zG10bV1caiLuKNddz9g3cZCUkwYcy/XhmXMCskHLEbIfihQVhmzl6f/KflNAQrz&#10;UIAmjAt6r6NVG0kmTvLcJHag16p3h/9S9oNV2Uaw4G39tAJUUS7i0jPjblzXY6SSBlens2pJykGm&#10;4fQEopxMv1pBmbbLmvpo6I9sELk1kD7obtanfKuRcFtkCx95g/YhGbcjJ7vCIdvpKtVc85y8ZVnr&#10;GJAIwxteI97dbYqu6qZ+TpPgi8cfUHqjdN+1yMneN4pFxifbzGPAqBjT6fVyEtLa6CnxJPP+Hx+A&#10;Mq/EJQ5logBxKQrQligdHcZagUi3oSJinFvqNbq2azqxr2LyXDWqUwECS3+hvNK5uNfLZ/ptLGwI&#10;pWwhy5mUxqZVcvCor1bHA6vY8o3kLjFn716515DDAdPuzKjDgxNnBhi1RvDqRElkmixn2UXl2jz/&#10;2Cv5MqtqsEl+Ww03z2y3mWUfesB/YSzLjdEUTYTwR7coQD1lBKC6KEFIJohKQs29aEm74HtOSOgy&#10;YwBvdIi/2X+xwNbT82RhHLl/sEmIilwuNTVqSryHXOxvGk7MUR51NQx3nMqm/2U44VKNHG2sX2wX&#10;3NBVPzZ4YxSBmTzT2kPDlDaC18vbuQrQRugPK9vJAGD0V5k1BB33fb2iJ6LmfNO0eClzal2UBlvg&#10;/TkqKfmO15ZvxjdxdU5jCjpDVgpUYofgbA75VgfbMmmTtQCZVTvq5FZq4ZXNLovPzcK+f9GTYdY5&#10;tV7Icy58++TPwtSjh1cPE/sb5gqBZH/XM0fjs1f/52vCz94an89VRg8aX1YrzfrsFf3Zy67QE0AA&#10;JXugEDD02mBi6PUXAX7f+Lzayx2uRh/1t+Ovq/y9HYjqq474YJWybYVA2te/lHJ249WSS3bEHR6O&#10;q9BF6bZxSm2ePh71s/6VEZIy4F91lJeGhs8WmG49kUF4PZOGDsNvpT2mimBMS9Ma9TYx0TN1aFvZ&#10;RITjMljb2eiQlDluY9Cvf3Gs4dCE5kN/BlvNGeES93IOm81D/ZmSJqNqFkiYpevlnXlfdJtgVhfH&#10;G2ydqXGoz4IG7PrgmFGK0z/vs6y80RqiZeIdmkt+TVG/PpAUvK+tJAjaDLXUr7vkUyOJ3dUeejZD&#10;X6sfxH/bG56fN24sE+1QR8fmKUBfdWrZW71DcebkBO8I+QOOqU+ppNjZyCEbkThbmksI6UTb56dE&#10;lPjEXTnbC1QOlworwm5woBcOEbSNq5lJ2twh/QfD4FMl41S59BscfMrsVqYjx0gvQTCjA+rJmvap&#10;SkUKHCXD8k0+sDyK5B7Jaali1MKpgY5ZnPcaguxNN3SYYKXouvXl62NGz9ZrvEcqB5NKQo6f0+Sb&#10;OU1ot9bWVZDGmTmzFGpdH1dC9KSSJILI191XUuIzzoCVPe3jJq9my6/Lf72LkywrQNvkEK8hD3zU&#10;BGnvWn1M+8Iy4UgKGpJstTfYlPNIAQrqn45PxhmLGbchvJx1F2G4OApdxC4qjiMvah0BiqLFinby&#10;a+jhC1ZT4Nt0HVnOnKHAbIUg1xUaj5gZfzo1esz4D8bkOPwGS5Xvjrjr3BdJPHBSdKLeZm5ufiH3&#10;U40kHKhQjVjphtCyhklG1u8p+CXuR7cR9ugYAswLXEHpTm4+OVt35NUUkNsYmQKuzu7nx/7ErXEp&#10;tJVJnVzjmaF71dS8X4bqMh5tzCSc/lWzseM0+0J9vv4KYbTaH9v65FEWaZkFWTL6eHiJM18JzpPI&#10;CsQcbIgnhozLFgelt6o/Zii9jtPBSMy6xY2afh2UutGtB1IUoA0VuFbtaEiHt+NkMb9AP7ZTGEu9&#10;kiZrJaG/fUNeqAHg0QlhNilOKNiPUIDIKqz3sTbquN2zC8DNfppeFcMUX0rEdia1K0CmCZ8rn8a/&#10;Z9QaK0AzUYIxYgBp0xp5eYpQVBWb63lX8qzB7qYv5N6638e6TJdxCXj9B2N9S5APd6+3fhzkAe2i&#10;0PqXo/q4scL5su494ml/xvr6VAk49gky9gf9dAg03+LiBGbU16tZARJ1f0ZAyrnaFlImZiIGuHM1&#10;pAUbjFgEhwI3eY/4GU8q+LXnH6dMK9tSIm+NeK+PJMeGEUrJHf1ODeh9L8L/sWKqq3m8ua/mem6D&#10;vdqVbQR9bwq0IgV+/eXMKRNu2KCxURelrKcm5daphac149DXofjiUPyto9SdsLc/qcGI4aVd7wi+&#10;943KDL32EECedsTtmc1Q/NENM3i0UZ2+J/SdPhRvWHIZuuMINNzdjWBHPLoKud8fP72CmvE9YNO5&#10;EZ4uPdZD8X5DntcWeveHn9bXy6KWhALJvD0BFnGMwGiv6G4+k09TgDwZ3tbAdQXOufg5amh3PW1o&#10;eqovF6oAeTEHUdhnPsC1WG6lGU/4yjopsmpmjh11EvLroCxvIhsda5Cy+Cctj5NK5LIswGDeNWJO&#10;/HNX4hO36WOHjl0vfSIJEb2oIF/gkiO01IpyKKecCvKMrU30cWv+vmCgerQhvm3ZvEvCCgHwY4aw&#10;/7JDpdR4SSQUfLQ3knN55PitDUtp9n1lViWBnv5Rayhjh+pqcfy4i7kvPYz9nMtRgPZL/2SBrWxN&#10;hJb3lloYP6CTU/hr4c3zJUd7UlYr8BLLmWj09ByWlKcpixr20ixQke9P0KPGlv15Ry7ATad3I7VH&#10;pPb8Cw2SlCjt3ALhwazy4o+M/XNep+pIQvvuAXeetU4rMszBgpIpV50zNRYSKeK366RkUo2nafnY&#10;tmUdemDfK2SNk3zFXa52rSPQhljSzuDzNLrF2u6L19e4Qa3Hs02cindArXr2E2xXWA4lKO1TQWUT&#10;QNopwFbO2zgLlCac4iyvfaBHdg2rGxed0HMVXYq8wKgDyn/iiNXx72uLCdbBm99ZdH1a8ga0JcZw&#10;qXyHGDq2b5kM2dMo/0eSkOYiIs6jdccRzwkJJ2r4pkI2RYZfBLKWAqSnH33hFkHHL/epe7YhWflO&#10;pMypUUutunHLPY+d9e5i1R9rXMgHrdI5uNf9vNQ185luqlwit+RGEs9gVMXHejuHOU6MH/IFVIL+&#10;0hZSstQsZnmtZyRBwqk4HQHLPvW49rXTiBWuVWOXArQjDD8tXweEjVTc0wYP2USMjCVNWiDpidMi&#10;hN2PhqwfF6z3eWYwxgJJUcn7GJxSuQi9V9wZknBwqReKQptK2YIKfJsUc7+cpl+6xhhdQ/VZ6VPn&#10;lTm4aFrHJPakGAVb8RadQYVkTGd0J2fT/KSbc+fH9tcDkKEASfSxHxHgAQA4o2lp393nlzgivAIE&#10;TGchVOBtzfodIqlJLJzL23oH4CDSjT95ysKAoC/InK2Hq/ek/05BVjeonC6RBn5iqyEDH+PYt1GD&#10;Sdpjpt13I9f8AfIG+4HURNM7J4gXcZxnduz1A1FJoP5Bq5NqyJFRO8Ji3nK6lYszbbkCPWa0JmrV&#10;+BZMP8HEDd/EScMb9BQgIHACqBLmeMHehOuq4vTOUdFLO5xY6S+oz/1Wm1kNKinxsW57yHK3euyy&#10;b0V9Sb4RP6RIAcqhpTXbGEj8GHhXneBPQGRke/PP+IwkznEw4CFgzsfDpmrZMG7V8T84B7tWh6Lb&#10;0a4HAXw562qvBgKODXOO+DCtFJUy23Nfg671L+T5DfaP5gWrTIQMicq9EQI8aoyMjmc2F66aRauV&#10;/sOcQZ01tfXawzyKOq8FouCNrl50I4Cg+OtGdbB7L5/eLHErhGb9rYOvH398gOx7ERhVFuw+gryU&#10;BnUYNPWEImbnxpSXRAML7pyKrCndp+UD5ylfYdqSPPy2X5/gPKtTAXzxfpcyyq3oN0MyfH5pKJ0n&#10;Z8tK+w+/0Ew5mGKKoEeK806GkVD8fGqlirJkjp4gvl8uK5IpQNOprobxhY8SJ7+Q0z5RabCOMcv+&#10;5NL5xeV+tW4fFYuD8Xl481z586QMj8QOlv9SW1P4HHX2GHvibXbt3gtWvZZ/JByXp0kIpCti++/i&#10;Gsf89RVMrgL00oNJTV6VbXO+CJADbx+H5vTU34NyUAMDVF40Kx2okI955o/EBTv8+0Us47sv8GT4&#10;AHZdGg/+r1h7vOj1JGo1G2WLka0/a7TZV8vvftjbKVs9Qw9ZD5FrY7aJE03mYdezAzoFvYZtyjru&#10;WmpGfiG/ylMIsbbjkTvkj+qyXjIaEaOFsU1wFn0TV7XxxruOWw2/ORbKRZ+Rpzp/Ecl460MC5GZp&#10;VHajzfb6rzcqvZ8jF2nsxjraIFxYTHQHC11FLrr9q/ZLWVk5cCm9OrGQK1ufXHSrexy2DOh63p9/&#10;rFQcoJIjVvQjezLcXn/+xd36wDORK7xXt5rd6N+LWZXBvZDif32dVM5hwNJ6IoStAGEr5XsTjlX2&#10;1PSxaLah7CFlE5diAGy2sidjXHi4cHr1km6Tc6AzP/u+wDpk+DO1Do9QFkIkRrzMWr/2uF9pPbp8&#10;yXh0RmHCjSVppd27WdfgYwsY+VCHaK64FW00NT3+A+lHX76hADkAjweLCd0iY7Ks1EQ+OOl7sj1g&#10;JeljCUOSS6hATrbmBn4HwCTY9Rxk8emccZQLT4pXm1CRGMDHkcrewUjlUyT2GmQmHqBS8TyW9zi3&#10;hbZUGKc7IhG0hMp7ltBv9p60vdkfDNxj+K2XgxW544fvyi63kKCQHVN94u4Cs7TtjPG/hjoATrOL&#10;Ayf5jPCAkOdGsx7N1WUP25wuc8XtsisQtcOr4zoA2aLbl/z4aMe/8+WLHw1cx43NncEAz+FAdETe&#10;sXDYCm4aH697P8Chp1fWRzIS89GMppyyKgWodFmnLiTBQUcLwW+Sd0fgmtOv/BdKxYfhLRaNGxWg&#10;QDi7OITBA8tvI1jocEo/z3MlvlWQdOjdt2M3hgoW+wNTi9I+Yb/Tjk+K6cwfUPatPMN8A/6dLzw1&#10;Z7j76O+P/L/EabaMGi9YFuEh0qo1Ynaut7z5bnuaDIZOcOVbuaCCV5IE+iQ9PiS10FF7imQO6wau&#10;AAaAor3R3oxOhOoESQfDiIuBgbVjuwxiUreRTtAYgVmprpnyQ1r4OOuBHK+2h4F9uaJyT3dn+r+8&#10;ulzfjPSDjYYR90+r5LoRXA8Jr4I9jAxeluwFsEZFzdUe9PPA9lz92qtCSL778iuZ590fdRc1Rpnn&#10;OmarhrEagr1EZUSEgIgaq9DX2tN/z6xACZFcs3HeLFqLAEicf4NtPVRKzwvQRw8D4FM6I7h+dOPN&#10;Yn0zQ+afl/A83e1lgyYqNIdz79BObslG6/EfhgwG5jVFV9/4GR7IkmUJurgxuXu5HvLpGyz1CW0F&#10;6BnPdd+LntN58W7oAh5Ll+TDG9Tg1XthW9Z5cTGJLSQr/pF3/f0k4CIRg+65WPO7iJJhIC3wctZW&#10;WuALwJ0nI15N5sHjZU8gYvVYOYUbcYZ14KL2BYPTUUOVGOMQLvnGGPx4+IkiiWCRsRWddeC0toT8&#10;nSen0FPFEFxATkhcPSpX9Zhj7pV0q0fI1HxzJsbMrrLSY02DNobZGvvA7f3KNCU/KFfMHTOj9kLG&#10;f5PcLKXDohhLWTMW5jvU9iSJMNLliu0TflCD4t3qXlUn6DvESpFEZRuYjGsaIj1PCUIRl379JHCf&#10;iKpa00H/xSwgp1ullzRdeawbbZBhBdGHOyY5lBtAU4NQWSpnplVf0FyEqB7phqVWU7MFM2ussqVA&#10;Hu97BpiI2BvXBqTH7xgveGxh8G2PSXxPik3hcuwIbr7El91EWlBWCerPfkYdwoQ9zyuQbwPiilWp&#10;HG7DX4mtjZAauL4cNuuqDjapD8judGaP2Mkn4N8ouipgGm6yW3mgi4jGoCIpS3HIZjabpJw8LDEa&#10;NwntXbDMawqVsURDDfXjMY1oFBAPKqfiF7CxR6iOeeVuut+zxSJm28RUBscp02VIZ2iouzXr6djl&#10;buF9MsCMEgRTSJ3Vfv6hmYzEYpFTLJDSJWeMmfTTwZUo3D4aBCh6+Dz5E4AybBhjTkN+JZmsjmI+&#10;8u3GIqu6wTL+Mtwfcq9twU5gHTe/yv7FiZM0dfi2eX/ei8648TcVgS3vyrsemyCXO0LQFRUf1Vx2&#10;HkaOevHSP8aFi7tfFA0rQLsaf7ZIZp4BjSvSjcj4PL69nIqOxXMmGQtbJCSe/U/gaRjQq2dIyI/i&#10;ap/MvaA9OPf9X69hp2XGIBSYWI//qRajPIGiAmHLKhLDIN+QsqEJuoG3aVf2W3sw/4OAHPxrLObh&#10;kgI0SF+5EVKJq1ZlVSJ8SIPsdtJG8ckI2RMWbsGuQLyA9Rk7LDmlbFLuE/6c7WbDn3ooMsfi5+sZ&#10;2GpyAErHXKIDiPmlFQ2T2yE1UTtiEoVsxH7+oQnTKkxaTJ5pBLSm+Jhn9qLU7Zj0vDgr20KXqwAx&#10;4Y9jiW0rc25rrhbP1CNyWhtMOU0dxh6qX7q9LzxY+ZVprAAZmnVOnmE6C66bUvsYfhUFkT9E7Vdh&#10;DyghDz5jX4U/fnW08I6T9my6K6YY87Kyxr2k/igIkEB+O1qYChJu/llG4I267iyQsMPVZU4IQWXA&#10;6oSPc/1/4ELlQnx/Hgk78tpDq0Ep8KMgSueO0zugMLHRJF5pAAU3eaiUnBcEG314hz8Bi8Tij278&#10;6D6nhq3cmbC6YVZ3p5UVywKRQETa2p7Sgj3g4eoR15bmgk6NmhoVP6ZdjCO5CA8cp+WURnI8fCr/&#10;4Do9mzCjBfNRl3qoa9XlscqPGUHDp1DvCzEi1PtasckQvr4jEZJnFod7TN8e3A8I+CdYVCfTR5N8&#10;ndDKE7c/O/MXd2U6EjANIqIKIPr1aWXyjvFGDUYrdFtxvxQ4xyxr0camtHPNK3Zf1iIcqrof+2VV&#10;Kb4ZEuyQHcNDvCeuEY8LUmKShPnZudzG7ONslYbJfv3J/pbpkTLvtsLDjq8BHkasXiqXdebIF4iP&#10;7sptjN8vrUJMb01wOlR7Oia7r8wtFGVxpINeFJMja0+rynrIob3TJHxmwyRvxvapQYXUkoYWxE+o&#10;Vg/3K9+uSPrC9UU+DB12QxrpB+Lp9o70mJiQoRPTD+PfZXBybaalgoo7qH/pOtUtKo24SeVF55WW&#10;12HADGWMFcjSx4saFCDpIU2VwVn3sqE5jFP5Zd28U2xeC0Y2qwDRgYobvM714STjTTv7PMx/P9VT&#10;nVCi3LXYKcVJ3YHODpAO93YaxiOXnj/z9hnzhaxLJMNFY90WXSv1OG1WT9KOakAtrbPJCCCav8zA&#10;5I1LUhCnS5CD4o3bqiv9GXztig4ig6FOkuyQM+NF9yPjFKDxX7+ZTOQlDUep0ES6o84FViTfp4CM&#10;QU3X1Ty6LGHsqFwiAaQ1tVdyObH3mqe5hJiCS/Ut0DOQ4FfBTex9iNjp1kqzSdxropPwqgLkj3tC&#10;SztXjb64YGVWKJ8yZQMFYRx3iK4utSz4MHYoe6G3/Asd8A/o1lbVBTmsdavUFN4C6AO9A81/AL0r&#10;96K0KUCfXBBO/CddO2iY72v+mFrjsBVGbYNxv83hOE1IjUbBFHXkLlCw49pJB8WcuI0JF5auatMl&#10;NjyRBSHmW8ojwlJ+5aQ1dPM3gMd818bx6mYO1rLH7YALWwtWCXZFBFdJGaMA8CSyvLJC89UAF0RF&#10;FyZyhcAvMK9XgFpWUpHCQkA6Mx4zLbr6Pg43SMqPSskZnrxfLKsihdXm3rCqJ+r41b25nNYoN03l&#10;H1nOXTS9HtvkJh++s7hdW+xr/FmqWs7Wl/Fyxpzp0y7SpDLUmPld6LssZ+ZjbOU/5x8cfoJzTjbd&#10;2iglCcjT+VbiPFkuxgR2f0I3denagJNJNdAUks/RI/ndzWkFKpcVIAA5/rpwgnio0O2RUrpKgmue&#10;lK2HHKPyWc9DvMqyjy1D5ZFk6BQ//99/qlkJwa3b8oye/tv9fG6UTPakvCMqk/XKCXqH9j5MzQTe&#10;0NDZ6RqX87BZ/5ALpwjtRZi2tj7m9cTtdApC/W3+0ItsM4sXmfEtEgKuStKro1GunPWcHDR1KLO7&#10;sJxm7GpNRv4e/qgotITibrg7zV/dVG0DNxhQSPBGsJys8XJvi7JY1OXB2eb3uRSMF6Xb8z+evW9X&#10;7mLWYLvvz/WBPbbeA8Nf/efPZ7X+avB2KBMjyg8xN4QRoKXpHip3dl30woZCguscibqJweKwFfmR&#10;FFdDbbvVbbW11eTlQsyox4PbJNOMseV1r5IkrixHAVpkPUWN/Z7fta36Drb1j4HxycW84x8Sb/j0&#10;WHtPINu8rY223ekWMZen022s5zSPKUDG7gLGgi92UrTHJUIB8iks0y64a2PS3yvycrdVgHyJWtco&#10;BvN4pOnLODmRf2GKz+4sSyFz+rLqff2E4fzEKivGoGA6JzvZDKI0Egfv71SK7DhBgjxaoZfsUyON&#10;l/4+Mh/SEBFbQX52UioAwvRKZpzSttoxMj7OJTmEFCvYm6KSoZS9PrRqvQXyrYcmb4T0GH+LBOam&#10;A3S5clnkEm+cTovsD/aisPXhvaFMU8RylIzp2UMNqXvj8TuYjcmV3UPSeTImdMnvPCE4vpjVoQp9&#10;lDh7oOBefkxd6naNaxX7KUb2okEu2Wktaka/uqciIfewg1NnwBgyf1IiFJJkbN4oTnMUukR6DFFZ&#10;VYCUuNlY8F3TCnQN8e2zBa/7wtV4MaNWBbdbGQgQMy+xH7/4Sv8ioxpS9XI5y3RlJI4OayhzAuDU&#10;Hzd+lYT4w+jfWElxmklPsl5ClegGdmNsmHee66lOo8EkXgdG+dPDNCB9l7qWoKKHlO5RbLQKup6z&#10;/KeomlKqAnSDLanEUaUwuJs4rQjVXzU4+6zG0h1HwhnfrMtir3FlA4x6TZnoyqwXRDi2JhVQeoES&#10;hDXiLNKUpYuIT23ma5O+zTWJKqeQO+4XzZyco+rY7ZK8kXRLdyE9j/zoRevdlWmN/mYH4M91d7Hx&#10;lKmft3eB8aVezfmhpB9Ak3dStr7+ugm7CxX9bqBjag36doUhYkkKlizpYchog/S0dIuGQzHjzRYQ&#10;TA2rcBSouxQgHdwCQ8SdYT+gZluWswoSxqKaiLgPxh2RzsaSMHmvffXwL7x6+RyrSnzynAJ0D01v&#10;M47rWUMm1c/YLYU48kkPSVuobW9S9RWgbI/Rn93xNpuTturdzbytClDvkTUGr4bkKb4foSqNzUEu&#10;nv3EEH2EZyTAaWlyDYe7AHMn5a7g2MEI/Om9R1ccRTvo3DXGHKq8tjZNvrd9pVtjjlgkjoDlg0fm&#10;b4+VBNmc9nVqrHSali18hu+PL/71NfjhMm6f1UV+Ujtu7Ucl/I0zyTsMZwZ4WOApq/tUW4iJZ+J6&#10;43RN46ab0x9WzZhXdci72RU7rnKsDcPbDZxKxaVdwwuVxuBnUw0JbD5qwseRtyVPlGf6F8JI3BgX&#10;sfnd2bHLwrUxGn0FhsqWca9euFfakXPhBGlfgv4opvnkGIQXGEzcGfx8BpdfMTh7STB74fg9F3O3&#10;zB8wCiWwPA21k6x0hwCn0a4qQHDPdh9Oq9XtU+0p1+AWZuqdHdbw8tcq+r/FFKYapew8Wvj3z0P/&#10;Yk6e8MHbkhr1L14SOBn8Au+WmvDqi+9IDYBrdMJK/uvM0ym+hvWG+VGnkanbFvOrMudSDCXct301&#10;eOwg97hOxbD1luYZ03xyef670DHKQezbn1A1g6g+iK3f1f834v7cPPjaQ0GY5kulPxAVr/tv/sSu&#10;wl1vBUbWMIcS15mNY+szVseLiNR8BWgO9dyByLI5mB3iOVBW7WMx6ojKodXqRV9/3X3Itk1u5X0G&#10;WfmBTcfa7E1Q7ZNex8mKS4mJefI5Z98HH8GDVfF59mY8NYu8vzob0EBz1XgOaGFmYUN3qO2ku7HS&#10;tcJf1L7BupE+q6Z+TVKe9dIvjfPo+Dl9zk83aRxlzGlorVqnUWjs1jEDSm8YvW3F+S8FKOpgRZfn&#10;R4Nf/Y2qOFYFE7wUyLhyLyK2PGsKvO6PPCoebrNUflyOMERn7UcNyU8jQipSjvEM5HnjawBrq1vT&#10;bQYLO9b8UxKeo7Lcso/PtWb6qXbRXApxAaOQDHlpbecjwUy15dihRsj60HiUJ646TMeoJzNdV9U2&#10;m53yXKRTWIvFs+NhMRX/5oem1Vli8ox7VrUD4m4AFi+S1VcFaHIcNWRzIMiIJytOhAycIuIAQasV&#10;aCHrx+37d8Upc/1XtdfQX9uuTzhvmx/TSj1q3rTMQ6XQ7VxEY7WkHT6NcWUz66apNZZXRa6JJVNp&#10;N+uesNgrP0unxWKZCMGXuEiPyZtlOQn6k2c6z08NTSzPHSZ/00txG9tyM4YN5p9i6Cd8XlpG21s5&#10;FXNZjw0GygGUuD0K4JpVoXwFN1mCyNuZ8cDET/UT6TRsKsN2gknuTpf/Lq5Yj5t417sQOBj11gdX&#10;SoatucumMON2EmYbKskoZV713Nc/UUo7/B1uZsvQUiKAkmEHcGmSFJFGuk7sx5Xm9U527saBa4eX&#10;aVqJtPpv++mSeiDZQ/jWzuPpyp7DXi3lsdnhwTwAaLAJJ+bf9z3H1QIgyABIli/Mv/PQk6xpAmAo&#10;uOUjjjPz9Yh+97VcfuG9/EwyUFl6zEqdfxKll8EAsA6P/Vqfb4x5F+xRXtXVA37PAFArV1a3QpSF&#10;rSA8i2lDGSbev9VQ0256VOLCD8vVSc5Life8DJqaC9wBR90tGwFVbk7KCn9UfLRZpnUv7vp+x7Qm&#10;HW15D9PEvwCA1GlnxkKCQJhzvg5dZ6+5/sYXmDCs1nWYtI70cHUNuJDu0y0/DJb0E1+N15tLziMQ&#10;CRl60hKZSC4L1EEmG+Q9npqayiB/V4AowdX0Yshi1K70DHdJiaxdwNvcad3JZOePRdLdwrArLkqD&#10;3ROjgfN/nWhSqRBiBQzABxcwimiUjeJnXR/FxaXnvo01eJwPFiOof+GqwfK/8T8KtCIHGONmSwl8&#10;XPdPiE0kYB2eBLD53VcKJI+NcJMpiCj+saEVb77O/R9gaXxNfQFgDL6MmA1PN3nS1HbSpSQ2AlZ9&#10;V9RrpexzBK8AqeGSC1OjVxhPSsUFrR0vCWzeEOqBb67R4/uy6RTTG3f05brPufuvZjc5PkG4POQk&#10;uPB3Tk3Jr014SKzr5r3W4icYj4A7JZMPLHBwO+HDWNFdk0iSslX1wkq0lLnEakV1BPI3V56Tlxjn&#10;HM9ESX5AXfGQyBXj3KyY0lVrS7UxOSzeYUc8tDo+u6JdO6gc8HuVelknf6INmXm3/8is5bSj9klo&#10;LaZQea0EaJRnLU/Hw4xmH8Vtz7yTerT0xH8j5f/zux3xIvqcz5uLSk5VAHDpmxVNvQks5hX3Afp0&#10;lBr0JzRa65SdF7xwsggFFO38WolFeX1geeE1ABv7sJ0/QdFrQ1G6x0FstwPRUXA2+COAkGWfAID8&#10;ei5Op+wQUw37Lv3S3fNDQ/Ed9+5sAYRTimniuSXcd1h6somqOx1ZM0bt6jYDeMd873f/fkE2MxA5&#10;6i1NQ7qgwvqjGeD1NxVGPdPZhoNOOQaqk51xNc6n5W1Ss3apvpiNJqFOzFAf/xgjLTn74FrYOmbk&#10;tkXtrkHRU9r0Of7UA0DmPFBENNENeI+cJJm7i9Kx+ar5z0Unx3CF8jnatNs3m94oEz6Yx2BI0YBi&#10;sDvp2Gz+6b6w1bcGgFVymN7gpf3HMzGqyKraquSCZ1z4J0Az2Bf7S9u8ThIQywnwv6Xnl3QKIlAm&#10;lCQdjBDHQKIQsXFkTqILhuceDpbsQFybcN6bUdB+G9AQ+e36+z5atSVp0QIXdfPkRktb2r3oxYGb&#10;bIXRA58RpydYcIw5fYY/nW5lXRj7YD4pkUK49dfwsfKDaxMAEjFExCncE8SmHvqBWDKHhqwZRLbI&#10;XqEwaoyP7EafvaR9fZyUXqSSYdOaixI0oD2ymz7OSUnIWxAZuhr32UAdnMYf782fMMSxcL26PNb7&#10;YKrxy6Gi4pIFiT1JigVY5oeChf62+d7ApcXuRuxi8YQEnyzQA/xhK4wRubKQ2KnDERiOLXtInNu+&#10;zD1LbEbyGuLCs8nPZ91FfyYmSkLEHwcBoYt9Zz2ASO3MBy8c6S2fRpoBOWf5EC4qCbgw+2Ysy9bZ&#10;j/VoNP9kY+9riF2xSY4v7V3epyCv4BrPJhi/iYUOj29NIwT/443oeHXyE99eMjhIMej62aCbKt/m&#10;kOaM3IOI45oTi4Mf/8WuG8tiSK8yxHOsAO3cofAXPXLd44369yl35Xnl54S5w+n5rAu5MtIa6paM&#10;KZ9InC4T9ZHMFiIWsnvJnU0n5CIF6KydfA44PWNrlWk3BtBqEYmobgDXnu9UgF6ZRdftGo49wrci&#10;AVegRZct4QczFnFYpDQKFcLY0Wk7ybG+PPSR1Sjc61JaOjJX7/q9F1IvH20DeLjbCJfFyqp0ioPk&#10;GVPWJ0Udlfr5HjkeGNHoWP2ZM2aUREg30hKZjW5ISODwJMUzq9YDEY5CZeXYE6bGExbJL1ekM89v&#10;vMeI5ILEvRMuquTcNQ0cvQH3dDtOiF1rc+YfCmFom5SFsrrw0d4k6RbjObSuHeWbBRuJzr2SLVaA&#10;6hgj5a+PtiNmOZN+xzCx87RtgTZ3X8lnGb1hNtHYVcamOJLslcnCNPQL0EncfTGKI7npLH9CntVR&#10;H8kSVUIZDSuogXTwwRWz07Xpz20OXhvzkTrxTVd1a6nUWnwMME2M26KQut3oiV3OJ5R6Q8cWEPgJ&#10;3X1IFG4v7bpf4LbFbFe8BaDser4TQ9vs3sd3LFT7mPk5DN0A1O6+zOCEC0rUBwS+ftswOPtzah3q&#10;dNlq8fLL4WUWIfbk+OOCFOmxnDzBl6WWqPpPTnHRoS5C7mcpbPyaVHWiwfZSPq6mZWsbXL5uMUIK&#10;y7OMBHoiMH0j+uoTzcnAx89P1SZhxkl3pS4lZhxpVYcUjbwg/2pzGKBRsRa4SuQxJF1UsRPSkPkG&#10;DQ63Ingxv6LpvVHXYAOxHk2L8JuEz6r7HMYspu6Hzhv/wwyoICJyb8TBPs65JzA7XcYyet1HTo7K&#10;sUdf+0e9uG1/xl/76IYad4p70E/Z7edhAkhv23fiDwYWD9vSa6zw9iWZqY+gn3cSzKYKg0sJGwyV&#10;Y4pc7V0NSl73ipiJAtNIrebsRM/7c+VOu75ubanub6lmQUIFlaGrAKaGCl7t6rcCe+1pCNuaY+11&#10;n2v+U5u7AnBj3/tcI03iO0CnAwB2UGtqXC9NhjJvAZC2IVsYvrQptqmlJNESmL+eFnJrO0LHnkdx&#10;bxKtlyIauePgzV72VFG9DbZkUgFSdyiapSJQcRBTrOm6aXIex142tMaeoFlYpIEzyRxYtomL047L&#10;J4g83UNAz15Ktewc8WZE0Wnt020WllflmPUZYjlfAXpAOjVqD5jTPkvPPx3GZIEFME7ia67/Mcf4&#10;4rKEY2Ju4Dj4IfYIud6/rqOKC9hPehuMm82xWdnqP9zL+lcqBDgRcal9GfB7QSUYYRQf8yiSdI/y&#10;tPttIv0IYOQ9g1s0EFmwXCyq0o9P9TY5nSjp0K1KJE64PNKCN7koQ3u6qCekEtR3l3TdmqnKieG0&#10;97/R87WjMbXKnwCbzI0EuJhcEeIUoy7MeOtp97g64VuoA1AM0mP6yOS+CkhqbS3BC8EfNNG32hxH&#10;4GsDdpKIuLI39YxU+t/MhOPjvBRcNfWR1LXcIo8YHI9ezU2fXMOJ6/ikTbEYl/4e4zOf5Z3CokFh&#10;+qKFJCqmzeYwbYmdXPBRl7+gpsLIL2Bjn3hKkJFTJBvsr1VWRjcH+pqLR+hrY88Rqy4p2a2R0ZrZ&#10;4JCMBHYgdMbErDYM0XupBnAqLLcwPqdNY/Jr49E3vNGn5wHYv8pkJujXUh605etm8Wm5kX1oEY7d&#10;V3Habv4RQehCwGHStXzndDVPeatRGDWSbQ9eUu+gBqxKoqmdtZpiCxw7aqUt+QBjXIXfvAe8bt+n&#10;IXyHiwiQdTcoQPdRQxD04zDwr/LepKO06lrkvMSzHO21iHyfe0MBgujHyolmqQkaLP/qO443Em/0&#10;MxNmk+Ifl9QCFZQ4fZzYFBERscVxuZeTMc0rbXw53JCfBsn7i1uV6LIYhlz0BpAVNyzpvLSEr7Yp&#10;UXMF54GX9P1tQ1lgjj3gCQSIfl36tgUJPGObdOekeFgBqiSSjnm5Hdqhg+WnzGp0b82tOkoZmdNl&#10;y3fh5O31pK22qtIrX0OnZULJWyruA+rL02l/2Zs9SevwyCH8rK7SQjGFv4yw3zgyp8E1be1e1CMk&#10;ZL421C1sdb0XpxfJUBKAKUnfRHVll961THdx5RNS/EIS0J4iTQyLa0jKYbny+E6p+gqk8cyZbg3p&#10;lai7MhQmGtAIjOepjCXRR4ZS3HJVkzmb4Wp4QcWqtHI6Y1S8sQm+FNiEirXpBcr1XdGBMbnTJHtx&#10;/ASpOjZ4um9YdpATE1gR+AGbiTAQI2XFqmB85PDeiTVuKyNI95EW7jbtD7lOT/E1svdDipEtuCuX&#10;8Zjbc6/0ss3shBPeKctBN5Cv14rREme7V8OWK8y0i+FACdCv0TBBzPPgduJz20cREd9zd0SOWogA&#10;b2l+HVog+Beq0555I9asNKIvMz1xaVvraenx8U81ne98hltECezvFaqtSQYF3gVX+km6Ipbu+kaW&#10;elG91ay6E1/TzdfCNpbGHi+rvPX46Mpm/e5j7hzkoyHRsJlDWlTc7u4Vlusk2mkhhzDCWICfSql7&#10;P+OQpd+XfSr5fO6oHsl9qSW5Awm4VVfKVYYXLFPtEUz0daG1EgfwZKQuc1Ii/Xg6uIn99JgKI44c&#10;Oyc9rwCdZOlbrA8ddRjVK2sYz3S1j9z/C9uF7ep6VmXRy8YrNRVUSQ7ONcydlUdtSW5P83eip2f9&#10;rVdy3Xnh0qBXtAbzxD+FTrttoDDv56XMyfmyIT2fO89dimA/e6SbdTLoBXQirxhTcRdxo3X9uU4p&#10;pvj1163l1f3AQw0MiJBQ/dz/g6VBW2vAHhk/MXaHWcjWMjD8Orb9/twI+KzWu4ZEluT32DBT1fHO&#10;NxJcfNQKVbqTvsOB9E35braxclOeajvAsnZ4srLr0JcNXiMLRxo58EzxysfqOe/C29IcwS4gEeaT&#10;NYgBFQXR7zk6sdnn35Q4/Ss2nmB9YGskiPpN6jKRKzyRDh3OV7oHrFiMP72QMySK7q5eQ9qsy6D8&#10;wxY5Y69l+EBJwRrvllQDqNFa4BCLBzTVJeG4AAhXVB4MMnXwlgqNPNX+Ii79DSElc7Lj0Dg4ueBd&#10;2xObw6F9Amu6yrcDjMmJdfBYHa5SUwHSRMJmbDaJYyQW4ohP1bX0/mOmvVOJlxNnGbJ7EqIPIDsN&#10;pbgneESw2pF7k0yRsfnAhyb1QX3k806vdEs7hlbC8x/wGZOjBY9+y+rpdqEkg9c5yJMIywZWLqWo&#10;tjbwp5ENGgKsZmpTTcv6bRW8G+Ft82IJR6a/B9huBtnXDbk2qfn58gMY2rxRWiTjSvEdY5DP8AsF&#10;DV1x73Okq7WX1g1TvHW0lyrIk0oO85a/ZCSWIQDvdetWfK9MxohuUP14D3OCOOykVOcCXi8metlM&#10;95Vbkdbm8AMo3GYbvWAPOlp0T+B4Hbl+kwSQ34ZwLxsuOqDHEPYK7498JuY+DRddFru90Oflp004&#10;W1yhMXWu4RLpvmkcHLbWFLqME19A2udlDX0206zLA1jzIPUGLo7Y0G9GZgcD07n8QgxGrCzifqLZ&#10;4o4RSp2sGG3GcHMVmAE4ltva+uKQjtvjzva6tSvgZxhANmA8ZgxjZxJ0p2SvAF2f2WX7iwI0hitJ&#10;gTyhRjrhhzn2klycbJdsfZ7E6/3j96c/iF9i6nZ/RpcCibpnca0CIk6dT9g/oTtPlN1YR05UA866&#10;KZJFdW1gXerRbBlbrJ5ovNQrDPdGedJs+VsY1ZFC36Ug9nL/OGSWJPKgGbplAo0srl8KAfDEWSE/&#10;YMdI32UXzbx1bYY5iSROwmME+aUChEkIXaaPWr2bFZbL8bekuosGElhv0td14fNyccd40XOjivTv&#10;pIOMyVawyAb6lY9JX+2w1vJV/viXaXIKalPhiL2ILeuWHystUiFZmNz4y+GAU3aOPUNDzuy32ddb&#10;KE78HrXsfzvarG0JED8H4ZvQAYyg+M+DJN41EbmZuZJ9m47TdTrGXsMgL36U9NMLttx7omPQOYFq&#10;L0vb84V5/UhIIf66ToPtP7M0C0BnJjdJMSx6Z1GHpsRsNDbO/OwysPgPsYU/6T3G0+BNkDS1j8WF&#10;53xNb/gSq0E0XxurFvVRwfSJwkLd7U4TlqQHFFwwS6WB1Cxk+y1x4lgfRg3J4D0QCXkep75a1Jvw&#10;RwGYrx/hkULeH9/WNbQi5fn0EsK4mBXrCAk3BLlDVXzXX9tQMlN+6WHp1cLHmaDVYQ8VdWxJVf6T&#10;z2e1dAehq23fIEOlsyWAo8ssWb4QvHjbd7XEjdhQU+LFGN571R3ZzHVdvF2wM0HQEJpryj3SadEQ&#10;6rzs1X/CLCU9VjJWWIgR1LQPbXZMWtdJ9T8ImFnPHlhcT1on0QlsX5Az/UU6TNT7bWbTec3yM4Fl&#10;sYga0/w7j98iSOcFzwCJMqB0yoT5E7iu/d7gfZ971uw6lrqbid/FHEC8vQvTob+U5SWd+pC1Nxbl&#10;jjkCCKpXBMs0MLyMp0/JM0ihPYfRZX5HV+yGVDgZ67cDk+rdp4ikuGVWNxKUdBgRW9AErAVj05cB&#10;G+W8piVRn7HI6Af6BH8lvi5ylbunitMmSPPa8bUxZcdx6gmn+dWTTchuE40IKh5BlFyNXZ7qlv2y&#10;FVMvAUhNgi4pxG0MSaui8uGnGtbC85shUU7/UkvF+YkX8695VSX1dLu6wjv2/apSYtgxZoIpFVkY&#10;FQj6C8x/uKyjrqXvwpVnPbxHOCr9beUkI9f0xAHzFVhdamvrULxkOHmAIuSfqce9T0OIJJCkNrmR&#10;eGA20QZYFQfTnupb1FtbhAxQL0jYPNmQ5G5TkrI4WGIU1C27fYMxtJvB6FuExCdCJDzpLvlHmOTd&#10;6dcXovw7VDngO7glF2cUjOyyR3qVDgj4J5se1g9fTr4q//oeKVSAksGynQ2bmiH7adbjKbjxzWLn&#10;8bcmp4AlYxIrb4sFgFZWMfg4uqArqQeoUl9NEJHvBrq+DlM/V9Hym1qjAT/fs4HBqk4gt4z5AmaH&#10;BVm3yC0lAmb9yGynJ8A3977i72rFNuS15R57WQ3lrljTGOG0DglUWQVl/oyNa/tI4dXYAwXA96h0&#10;UuzT+I4Ha0QdbWHyZCfwwcDC0hslqbDAjkOl/N3tKcDCcm8ETX7TVx7KELVEYcsnbXIKBO3vJZk3&#10;cWPM8UPtse8HIxxv9p4ERJgSX4e/rfTLY4e90+y/Rq4JTM9PLr5BfmCwY+TqLrx+apPu3fUH6ToH&#10;LsRBKq1Oq84nXg6irpXLOiKBjy1XgJ6Q+Kx3PtLLX5NUZlhJWkvR+e+ATMkFvGT0a6O4J3MwCXB+&#10;l55xvGazGYsvbmUfrk0/u0RKtjoosZwNLg+JGI590Kqd5M1gYELYI1TkBEbI/ZIQyC9G8rsK5aEr&#10;TWHA262TgPosicbw5Nu8IoUgQ+m1qNzkn2UrgkIbw0eWXMgIzyyV9FgbdXvXMiOHjU8Pd6WyZA55&#10;UrN+sc1Ut8QXAhTck6PMb4zvsKk6pe7PvvbkzphWt+OZN07K9wBrpfiEBUG6NL5rWIij+ka9YKbs&#10;ZhYHCGocJUfuNjgprw/d0HcOyF18atT3rNxl9T9rHbqDuLFUVnwNWIPVr2OaO5+kBThpWM1yK4bk&#10;cnUMWAJbIfsvoPLUZO0JbXrA2WelGr/9tO4k/H1pmZtk1AcZTDGegQzhPrD9xGGib+D1FDcaRLib&#10;eaNanBEfCJY2XJMyljRJ7+XmQcdjC8Y96v2oovKQRQaP1Onl8cj/0lXC5yvS7P7eKew0t5yvVH2Y&#10;px4OFnFzMht6gx3GNFKPll+6m3gm0TwVFA2gClBjZaWm5p3dYuFvmXtWSyskQQAs7/p8taaOWpLY&#10;DqT/sqRNKsB7Lv63UnjmKvYnFj0W/OkJlGpXeK8TQ7bUYL9SsO0OAD3dov31Jz3V2V86D4b+hjov&#10;CNEse/MTgW5t8vhJWf1tzbyTQ74qPQwABEL8bmbY/tK/122Fl/k7i0rii5ykOEtWb10WHjKYMAxh&#10;O1EX4dPTTSQN6l2pc3CJvbzEe4r0VRkU2+3Ct74Hz4ooG+5/b+zw1CHRMJ4+uwRZiIowpbzlQ8t3&#10;M0ZyxcY/rlETCxmhNr8n7FxitKK1P/WXJ+QykSO+AM8od5Ebor7rPmJXepCWRIlTzyHCFiCss9vv&#10;+rE2v+rg6WSGOOxd1D0iZUZrB8sdX95dsFAGUjkR8ElLjourm7MBIPzH7D5DZk56a6Mu71zXvU25&#10;PAbr5EmlTg6tdkFQ3b2Air0D5wdIQWLZ00QP3Hy8gVyZYZqYsVQvvCxOXOptp6U53nXrU5UjBJAx&#10;4LOFFglEXzSlARDAGjVM3y2QTMUkyYVGghfNI4I0Spx6tOvxDlh2XQxDLck8WL6DvPwSU78M/6gA&#10;aducRMQ+u5rlWYwxjgov2Jv0u484X45kK0D1clkcmvODCpb0v+VkcjoPBV8tfpBucjHK90Z81sUY&#10;i/bhOYL8TRcQkSKYasOJrn3Hwp4tPGIHysEGvP5vVnGwzB9wu6xpmRsL/l3JaBujz4B2O2DZhBO1&#10;gmM4CA3WLV1ujEU9o7S4TI7K2sp9jZ0LoO/6bAblj017Ss8+VYDYGB/mXERb1pG+4PYT0xldqF+6&#10;r3NwHfBSrafXighTHZQgV/gPuXKtNOprCP0wpTcSUznw4d2ID5i3yJFIIO8LRr3G2REN6PMnHl22&#10;XH7EWczrr+S7w/vK9CrvRFNS9JwSl6Tplbjb5jImUBzWEgPXeqrHidsBWIi+YFV88GV6AzGsUY6d&#10;HgeMx95e7lLm2Rgt+JK975YaZtcA5LO3B2bZg695vCHQLPTaF3LHsPNKP76GWXMhas9If9uDV5LL&#10;b/Adgw3RY5sedDGIQPyo6D7SLPD7ypYNidMQuYm9n+XMRJTEPoQR0MNJwy2x2qi8aRektQubaHhA&#10;RWSIn/3sXOJW/yjdWVZAuzymIn78mh22HN1RyRjBPGU4F/VDamingTV6PxSguxY4dBPyta6SIGUx&#10;QTNYDcDJ6Pny6U6jC7ggcfGkRTKAsLC39ipybmcgEnBJLvw4o0PvFPO/dy8c1ael4LD45YCGoqoz&#10;rNwLyJvzJbz4tjP2avBrXf/tFv2v77+fOsVam+svlpdWh7L9+vHd3RhX8MO30iMwNQi78O11wNS+&#10;4VJx79FNFezLbKDMEDFv+yVqz5muYl7uchTc0Cz9+VR+diA5hPpTmwJI0k6z6znlH3+GcrBO6YlN&#10;XkDgn/SwAnuM5/yrDVSZySFtwGt3M99q7zCLQSrJDULooP4b+V3RgCcnZ4w2t790BOx6tPWWKO0R&#10;YUd88SzrrlUEaiLxl571LqSl8X2vyolEbGvXRw8abA0u94Z/RO6UmyMSrOtSDWN8ZufZDBe5XkPM&#10;pKg5uXbJCxmsaWxeYIUMgqcBAigdP9XuRuDrlO+8RQRHEvm7JrdmoCG5gRTddQ7iWhx/4jDOopv0&#10;3Mp78vMiwpPGtnxfzFfqkM9d83onKoq+SrqcXa86g9ROiM+fYrenYpfY6rFd0964sWo4xEwCWe8v&#10;BZv90Wpw4JIPQcdTFdJ9KT6HTAjKHhr9aK9CxSMdEo7J/v0uMUKi2LVySDWwxwp68d9eglFxt5fy&#10;31KHyV3ph6A9FQA7GE4FP5NLKjrcZM9pMYXBjFA6hUJRgPy617gL6aCQyqCcN17wZNqpIXwLY2y5&#10;8GrqKGQ4ukwBGopofjr7Lklg9TyaJCkw+7ky4lujQ26WQ+O6DSHue15gO/02vbt+CkqYIO0fET9z&#10;W1GA+pqJle6ynPqJUScJVH4N1+ATyuaGHIKezD4+DS8xQtY9avjWJdBYD+y0j8rHHA8DuPDVpxVN&#10;lTP7w7SGe+iCAG/PkxUcmSBk9p0UWEJ5t+KdpMT7CuOzp3CH957+bxtH80KvEW4OEtADrEuOZuin&#10;Ddrj82f2/qT/tClWA5Z675XEPHm534zz2REZtAYg3j/MJMyhGD68Mxu8wqqSJvXReyd0jSX4iXQR&#10;t60pwarN34WjA6zFLEwmAxsB1IwYAD7dyReryvd1lLNW3FKXYT+VvK4ls/XBD//gOo54rbWNz3/z&#10;9nrjCq+csXymz2CTvNT85mtdbNxETyZbta5i8UQpA0u3EJd8F34zM0xCjlqMkqrRJJbbO+gKMrVA&#10;CWy2cOzan5QVgj0baYHILIFNpcx9fRGoc033F+RwaAjBF/4wsp/yPpaYHbnGLToxnaKSfjj5m726&#10;3c8qfct/Hb84rHEvawLGHo+yqZJM6MPBZ9NFsPrMUrNbO5QLn9MLHP8BNGBQ5PAMkD2B7tqXa8fW&#10;Lfq8ZyWzG4ysPR1KveeuYt+dOoite+bhZu15kXjF/GBOma2Z/2FmyP63m24AEQME2EnY+4DSR38D&#10;gVi/m/nwGawm5/mF5pOwgYCy2ADink6v5mdxR8rvMf1rl6R1JivUgQobnkRZtlqB+BmfV6HHiTrX&#10;tHpLjNymUsblpl8xNQcueBKQo7hdwOLk67boiAh54Y4jQBcWttr6qQLejvfArC/4bsvzK4mFrZZ8&#10;vzMc2L2pSVN+2if8FaDdWPodZWbTEp7L0hOBFKlDOeWyrZqRax2JbX1TF/aG7yJVguki2PJXWZh1&#10;jo9Pj2UisBnCVyvQegC+bFaCD0iLGSGh+uWHTfOAxQwdHJxSQlxc3FvvywUmSx31nPIz3Xu4KQSC&#10;YLlbib6QdkvOdGn4Eu1evs9OYjwObkWfPLdku0aFzNJD6ViczoLgB0PH5qSneNg51iJJyJbZAsxQ&#10;1gZwTtRUboF6As8EfrKJwQP2bdldN0oqsO6NQ44sP6Vk+v+x/G+39mWb1ctJywHR2O6fFSx5GBF8&#10;RS/OG/WCQRk0jQxv35ZiGPEv71JJ3lHHoMPhsPc45tWL6OX+e+Yq8xL8n8FB2Y9DmdTr5OHOMuNT&#10;g5LSmVMDKMfnn+ZMVH+UH3WfLpPcLD9zs+Lf5hRHSooXBdh26AGHGM3W97lx0qPTYuQwbC7GwpgQ&#10;6yTfhMCMp0EoIY6MBY/sVuU9FfhCK29gE4iR0Fq/T7DtK45rqIknRBlh4kwtbrhiZ41ZPbBaNs5f&#10;fqRstSzY4alVEVO/U6/Z0BeTvBqNG2NBCN6JRePGA1bHx5OdlG1wIy1SCDtk/rVO8K892Yavxrnd&#10;1Zb2iOJCJLAfhec/5WTWYlY9W9l5mUWFumZePm0nUr570jvEa4QSoQDFYFkNIzPmkMFuDaaEvAy5&#10;R576mgAvHsN1mA5ry/pJpQvk9JqBw4x51tZjx8Vpb5Iw8m/0rQBbcmrLubcX/CxsQfgQMhqyFN88&#10;IBBpLsSPMyheLSUKUIenNka6hThR7qGbT3PsGONYexV88Xe1V/8a8T8Da8v2VdezWtsl/aWXMm3N&#10;PCPHyPqZJX2W7iEP9QsLgYR1Vnt4dni2BvBC92GKvtH/PkAvciiVzH5a3YD+2X0+jMXrlCltxr57&#10;5nEDCLTys/3JIcDPUGcPlam/zXt+pqluwkRfSYnb1KbX/xFYHU04r7/GMOWvD0YcUDsJmwlDFSRP&#10;VTRFeJx8mRzSS6mtCNDO6aXk3HYUQQYZjTngtAT/t06lsxos/jkUsOhlj7F0XiBAFzTpbg32IMVt&#10;S66pR90bJo9X22HX2EJ7lwJfwNlScRExzY+BSSyaEmPaC26WBBoTge4dftlziIa/ib166Jj7D9ww&#10;tPtjyaTpTlOj7RCyl0F8M1U+vQQkjxA6TpzxsqMk9hC0uhKoXqMDbwKri2pdxBenmQkO091nnI0t&#10;2DleAmu0xnCThxtwob0fPuc+OUnUyrBJBqyZf/U8Ss87uBTwcpFvrx6DtUk/lktoUeP+6PBCqDPY&#10;OLCE2TBhN8gB/N0tuy8VIwcdl4nfDd2a4j1f+E/AITg0vc67va1uAdGcnp/S0Rnw2fWwWaWZPTnk&#10;tPN29Ku1nnpl5aC00pEkAeAkW6hKEIzGXheGpsmc0ZePT/2emcwWa893Tn0Yi4TdaHKIlHT4wmqG&#10;+/OXyiOXM774NSkFXWtyWQ7x2uzt8BrXzYHZ5dQr74iFxretAAlFeDRzcntOHvLvVUJvqM46bpF1&#10;T5rEBzbXiP8jp8FvwiHdlGbx2vqFksiDfp5v03CMWuLjYowrJ211y9IjHf922abdqtWqu+HtfSOj&#10;hYQN48Y8FSRj4LvEuaWO5x1Ll6Dl0yIK/KZfl9+XSJ2tS6saYc/GwHm3ZN2LwGZwiAyzHySpjXNA&#10;LLYxUhsuCZcL5Dg2jFdD7lirPPejBbCOMsSly1wPYneH8j2B4fXX+1Ycv9RGS+C5dXUNW1d+QKfB&#10;e+nQ3nfR9qTXHZxjyNjl48fTjw/V865m0R8u4VJsese5F/0x49A1NtRZqIPG6t41880Jt69fZF0+&#10;Bqk7/dZpjKMvXsoIoe9vADZ7EOsiKINnWGM6Vs8xq8G4UVKK9HqgEA31ZAyR8I8Y2Pjw9MWuvXKZ&#10;eZlPcTeM++2P86lHX278n0f5eQGUcH/GJOdmqSCGR7gaWbzXEa3m6vgsJBWtpmEJPIHmsFe9Z9hn&#10;NTLmbmJfT7tOX9l6x9kFsNYFJBKH0snx7lObvBcyE+sqbZgLDkMNb6c2+S30dVM9IEMNJYwQIXFq&#10;EyFZTpnncVOSp8hli0GP/l4srwhZtTD7MjjSf8enf+RD5F8j/eXkzvArYx55eRyfm65CzXkSDg3Y&#10;Fq/keyDN40myrVRGCPLXRvTS3WZdP3+n9EOBMsEyqyN/tzgj4rskJlV/pXyQuoZcYCnzcye3vpoM&#10;glTreVCqRldwZArdT/NOiQfj9Kw76bLa2mXjRrmOJOBt1aLcaJWkO1eC3ujZIi/dvtf4ztJlgjAY&#10;N1seFPugkxaThZyouHbhSjlPR/AL3HbUKBbaSf82xYJP3pRYCHESVxhY+do8uRycoqsvy0SuzuGL&#10;duXEPneMe+PntGXfC9OOfv0fzMo4H6aUbZ1olZ5iXM8LMaKvVzIWPf70fQflRhZftatAdNpgZ8u4&#10;sUCmKFsMWT0Jh6DNfIErG233oXel5OG8SOcqkhtCoObG/fXPWUZDiFAZlGCROsSSuLjLOhny+57t&#10;rgSdYK2zhO+QB25jkGED2Rdk8zKTnaK7p4a0eRYTGNCeiyoQk/kT3eeoiScvDS/L+lLpMD7kEZh2&#10;MXJlzGUanmKEP64iSlKtOv4YjLUHCGXsEE4FSatnRNXVbsMaXXVm9u5r3StyBHYn0FgdNfdukw0B&#10;kt74Ehsq0WpJDOhEx4cNM8clc4LnADd+2m3H/+EVULyx0/+t9BFAArFAga6bPLG07fENWrWLAZSB&#10;XPMTqTT4nPLr+HKrP7O29nK5memhNiHJSmjeP3bIRQDAn4S9wNqPI5hVM3LIOYvDPctdyCPI8diQ&#10;XjE5n91OQ7JxSVq11w27fFraVD2O/zguOIrrMRR+XiH4zXmxh8IYUfBQgb5decmFU4V+htDAN0Ep&#10;wLKn6XLMDp+KWdxYBbIJWyHWMWXXRRG10NMDi4Q0CXPf86SZVN29gyiW0XoE6zNS5eBghS/rW10F&#10;kd7InVKAdOkye+7kJHgsXyStt5oTydBuRCoDuDPYSvHl00r/037631KJ6fnVwacPQ66VOkn0jQy7&#10;nUt/YxY+v7C+S5f+eBXzNm8GFFMUx1RtOJkI8lwpyY+Cs52BCLOas5oj0VO366+8XSk1OrrRdxVT&#10;5HpWYxzLrM6pvI6tD139MGeyiDp3DPWCklOjEjJSHabd/pVCq/A9QqSwTtX+PT8OZBUH7LjU9kRD&#10;S6i2AjRiHe5V3rU2k9nQ8yS7cbaBW11bDa/QbXyWIBiTEYfoEE3DCyWi56F+llvStsP2HioFnAHs&#10;z3wje1mHZ6l3INvKFVdDfs4PmcY9PjYhn2gG2uqRHFxz5hMrIUAZLhu75XIqovly7EBf0Rpqa8j6&#10;RV01jeiescuVZ8tPlUvV0aZ5uiIyT7cSNTgDUcGNH+37fldicAHYWupxS7Pj0vCHbzayGTZbksv9&#10;LEgppPUR8o9q7CteE9pKT11wnTJyzfT7cpUC7b0v9AgQrBk1n/T4dsJ8oaj8zKkCtzrH35CWHmVO&#10;p7Kmxn+7K+rpQPCXRI3mNto9gPUkykPGYstEfFj7m2CHnPMc0WPlDeJfus/1MmoEOAESJ5tbAYzu&#10;NbvO2DwnWCxm/5Cxllgn+cWTZeurPL8ii2c3CwwWUR+LnlcgO7NoJCyt9k1k6/E3TrgSl5LLy11j&#10;keWwoMI6PxX9Y3/ZEd/majxHKzlHDf3ToQWYHcNeB8dtSlrfCkeKlRKZ5U2arZjbGchzEu6AHqDK&#10;bPISH9ChE2WP5PotgThwMilX5CadncaF1y/1iGove/FFcYV/2ejwUXqyJyuykAT867hSIutl0jdk&#10;dfkUvsJpQlfZIM//1kq3GqQRETHO28b2IfFuhKwe2p9gYHEqLu5R9+mivFkEh1hKWyJeI41WIN3u&#10;o6l90BN/X/CZhn/vdOK1GCfNUZPYKwwJc0qu3Uc5w/LdVd04BTCzbsf3Dk8DFglxwGJZ9clgKrsB&#10;mwX8koY4M1FCHbVOKPOT9A5PiX65sFzKTKtgIhqOSg1+vQM4Cg//XHT2P48srUqp+kWjucT25+oq&#10;9b2GK+5GyUGuzlh/kJOrtZo1CI5NJWBT7/yfROSvBlo3zLyyueTnMhAoWWlLztcGr4tEoCMbtPqh&#10;DnAV5lR/A6jRSzPEtEynlrhGx/Y+p0Mba3H5Rcjtr/h5D+4j/WP2dCJwL+md+OFrjEXi1PFbovTa&#10;Do7kNcpOAbrIOiVmNBh5gJu9W2r5RZVgmdkgYN3rZ921wfxsqgr635NUO4CtNatx2DjcquV8+2TH&#10;l7jaL7WcfS9kEh62e9BjqiiUFLT2zNaufzHyTUPqVhlTqhuYB7ndywvF6gQAIlNdiT5U8MZez1dw&#10;40DXZzUYtAH+HXenXOpU+iYb3P3iG+Cb8iDlPrVqdpyla8ZuVDJvFMhQInOuPBpeIA0WD0JSpuOB&#10;pXN51jYuI0AU+oq5/Asr7g3ZZ9/BK99R1q5tCkyMPbxSncecasvdeyxYO3y5ObEDIFuyuVSCS/4R&#10;5KKUqR6V8duro8X6m3PHtHty3d4XoaJxAe9J58Xxb+xytLulaB/ek9BvYcbJZqdLw/N6ijuc/p0g&#10;Op3rX6w54Naz3oo7MjFKJfaj1cduFbxmbEqCBOuqW53Kssw1sRytC0XFMdJlNeXKqmInqPPywEIy&#10;47T0zIQ2T5ndFHf9jK0R6yt9j1hUKn7gsjztAYiEdQ2PzJJw0Q65HnmAQNGWomNqVtBJ0uRTiJva&#10;5bCQ2O7WbM2Hkqe0XBiTE4hNFewiXJqzOh5BH+f2nyL6J4I7ScpLv86z3Fi1g0ncC5PAMk+OpGoN&#10;FxtuOdrVgl1OxKJFyr5jDdGA4hfHlDJOsu7uk0wTwfeacwqJLqI5u9sRvm2nL6TWCDtgYwfPbQr6&#10;v+aoSkXTT4HDXa/Q3szW3fkKc3O6Yv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QGAAAFtDb250ZW50X1R5cGVzXS54bWxQSwECFAAK&#10;AAAAAACHTuJAAAAAAAAAAAAAAAAABgAAAAAAAAAAABAAAAAPXgAAX3JlbHMvUEsBAhQAFAAAAAgA&#10;h07iQIoUZjzRAAAAlAEAAAsAAAAAAAAAAQAgAAAAM14AAF9yZWxzLy5yZWxzUEsBAhQACgAAAAAA&#10;h07iQAAAAAAAAAAAAAAAAAQAAAAAAAAAAAAQAAAAAAAAAGRycy9QSwECFAAKAAAAAACHTuJAAAAA&#10;AAAAAAAAAAAACgAAAAAAAAAAABAAAAAtXwAAZHJzL19yZWxzL1BLAQIUABQAAAAIAIdO4kBYYLMb&#10;tAAAACIBAAAZAAAAAAAAAAEAIAAAAFVfAABkcnMvX3JlbHMvZTJvRG9jLnhtbC5yZWxzUEsBAhQA&#10;FAAAAAgAh07iQJpIntTaAAAACgEAAA8AAAAAAAAAAQAgAAAAIgAAAGRycy9kb3ducmV2LnhtbFBL&#10;AQIUABQAAAAIAIdO4kAzhVwMgwMAADcIAAAOAAAAAAAAAAEAIAAAACkBAABkcnMvZTJvRG9jLnht&#10;bFBLAQIUAAoAAAAAAIdO4kAAAAAAAAAAAAAAAAAKAAAAAAAAAAAAEAAAANgEAABkcnMvbWVkaWEv&#10;UEsBAhQAFAAAAAgAh07iQFKBq4zcWAAAxlsAABUAAAAAAAAAAQAgAAAAAAUAAGRycy9tZWRpYS9p&#10;bWFnZTEuanBlZ1BLBQYAAAAACgAKAFMCAAB3YQAAAAA=&#10;">
                <o:lock v:ext="edit" aspectratio="f"/>
                <v:shape id="Picture 252" o:spid="_x0000_s1026" o:spt="75" type="#_x0000_t75" style="position:absolute;left:1343;top:225;height:2832;width:4301;" filled="f" o:preferrelative="t" stroked="f" coordsize="21600,21600" o:gfxdata="UEsDBAoAAAAAAIdO4kAAAAAAAAAAAAAAAAAEAAAAZHJzL1BLAwQUAAAACACHTuJACXW14L0AAADc&#10;AAAADwAAAGRycy9kb3ducmV2LnhtbEWPT4vCMBTE74LfITxhb5pYRKRrWkTYRfCku+AeH83rH2xe&#10;ahOrfvuNIHgcZuY3zDq/21YM1PvGsYb5TIEgLpxpuNLw+/M1XYHwAdlg65g0PMhDno1Ha0yNu/GB&#10;hmOoRISwT1FDHUKXSumLmiz6meuIo1e63mKIsq+k6fEW4baViVJLabHhuFBjR9uaivPxajXs5Kb8&#10;HopLUy4Td9mXi4c6/W21/pjM1SeIQPfwDr/aO6MhWS3geSYe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bXgvQAA&#10;ANwAAAAPAAAAAAAAAAEAIAAAACIAAABkcnMvZG93bnJldi54bWxQSwECFAAUAAAACACHTuJAMy8F&#10;njsAAAA5AAAAEAAAAAAAAAABACAAAAAMAQAAZHJzL3NoYXBleG1sLnhtbFBLBQYAAAAABgAGAFsB&#10;AAC2AwAAAAA=&#10;">
                  <v:fill on="f" focussize="0,0"/>
                  <v:stroke on="f"/>
                  <v:imagedata r:id="rId148" o:title=""/>
                  <o:lock v:ext="edit" aspectratio="t"/>
                </v:shape>
                <v:rect id="Rectangle 251" o:spid="_x0000_s1026" o:spt="1" style="position:absolute;left:1343;top:225;height:2832;width:4301;" filled="f" stroked="t" coordsize="21600,21600" o:gfxdata="UEsDBAoAAAAAAIdO4kAAAAAAAAAAAAAAAAAEAAAAZHJzL1BLAwQUAAAACACHTuJA/BlvF78AAADc&#10;AAAADwAAAGRycy9kb3ducmV2LnhtbEWP3WrCQBSE7wu+w3IK3tWNP5UQXQULpUJVjLb3h+wxCc2e&#10;TXdXY9/eFQpeDjPzDTNfXk0jLuR8bVnBcJCAIC6srrlU8HV8f0lB+ICssbFMCv7Iw3LRe5pjpm3H&#10;OV0OoRQRwj5DBVUIbSalLyoy6Ae2JY7eyTqDIUpXSu2wi3DTyFGSTKXBmuNChS29VVT8HM5GQf7R&#10;TfLN6rg1v5/rSbo/f7vduFGq/zxMZiACXcMj/N9eawWj9BX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Zbxe/&#10;AAAA3AAAAA8AAAAAAAAAAQAgAAAAIgAAAGRycy9kb3ducmV2LnhtbFBLAQIUABQAAAAIAIdO4kAz&#10;LwWeOwAAADkAAAAQAAAAAAAAAAEAIAAAAA4BAABkcnMvc2hhcGV4bWwueG1sUEsFBgAAAAAGAAYA&#10;WwEAALgDAAAAAA==&#10;">
                  <v:fill on="f" focussize="0,0"/>
                  <v:stroke weight="3pt" color="#E87D6C" miterlimit="8" joinstyle="miter"/>
                  <v:imagedata o:title=""/>
                  <o:lock v:ext="edit" aspectratio="f"/>
                </v:rect>
                <w10:wrap type="topAndBottom"/>
              </v:group>
            </w:pict>
          </mc:Fallback>
        </mc:AlternateContent>
      </w:r>
      <w:r>
        <mc:AlternateContent>
          <mc:Choice Requires="wpg">
            <w:drawing>
              <wp:anchor distT="0" distB="0" distL="0" distR="0" simplePos="0" relativeHeight="0" behindDoc="0" locked="0" layoutInCell="1" allowOverlap="1">
                <wp:simplePos x="0" y="0"/>
                <wp:positionH relativeFrom="page">
                  <wp:posOffset>4114800</wp:posOffset>
                </wp:positionH>
                <wp:positionV relativeFrom="paragraph">
                  <wp:posOffset>123825</wp:posOffset>
                </wp:positionV>
                <wp:extent cx="2769235" cy="1836420"/>
                <wp:effectExtent l="0" t="3810" r="2540" b="7620"/>
                <wp:wrapTopAndBottom/>
                <wp:docPr id="280" name="Group 247"/>
                <wp:cNvGraphicFramePr/>
                <a:graphic xmlns:a="http://schemas.openxmlformats.org/drawingml/2006/main">
                  <a:graphicData uri="http://schemas.microsoft.com/office/word/2010/wordprocessingGroup">
                    <wpg:wgp>
                      <wpg:cNvGrpSpPr/>
                      <wpg:grpSpPr>
                        <a:xfrm>
                          <a:off x="0" y="0"/>
                          <a:ext cx="2769235" cy="1836420"/>
                          <a:chOff x="6480" y="195"/>
                          <a:chExt cx="4361" cy="2892"/>
                        </a:xfrm>
                      </wpg:grpSpPr>
                      <pic:pic xmlns:pic="http://schemas.openxmlformats.org/drawingml/2006/picture">
                        <pic:nvPicPr>
                          <pic:cNvPr id="281" name="Picture 2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6510" y="225"/>
                            <a:ext cx="4301" cy="2832"/>
                          </a:xfrm>
                          <a:prstGeom prst="rect">
                            <a:avLst/>
                          </a:prstGeom>
                          <a:noFill/>
                          <a:ln>
                            <a:noFill/>
                          </a:ln>
                        </pic:spPr>
                      </pic:pic>
                      <wps:wsp>
                        <wps:cNvPr id="282" name="Rectangle 248"/>
                        <wps:cNvSpPr>
                          <a:spLocks noChangeArrowheads="1"/>
                        </wps:cNvSpPr>
                        <wps:spPr bwMode="auto">
                          <a:xfrm>
                            <a:off x="6510" y="225"/>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47" o:spid="_x0000_s1026" o:spt="203" style="position:absolute;left:0pt;margin-left:324pt;margin-top:9.75pt;height:144.6pt;width:218.05pt;mso-position-horizontal-relative:page;mso-wrap-distance-bottom:0pt;mso-wrap-distance-top:0pt;z-index:0;mso-width-relative:page;mso-height-relative:page;" coordorigin="6480,195" coordsize="4361,2892" o:gfxdata="UEsDBAoAAAAAAIdO4kAAAAAAAAAAAAAAAAAEAAAAZHJzL1BLAwQUAAAACACHTuJAcSaVVNsAAAAL&#10;AQAADwAAAGRycy9kb3ducmV2LnhtbE2PzU7DMBCE70i8g7VI3Kht+kMIcSpUAaeqEi0S4rZNtknU&#10;eB3FbtK+Pe4JjqMZzXyTLc+2FQP1vnFsQE8UCOLClQ1XBr527w8JCB+QS2wdk4ELeVjmtzcZpqUb&#10;+ZOGbahELGGfooE6hC6V0hc1WfQT1xFH7+B6iyHKvpJlj2Mst618VGohLTYcF2rsaFVTcdyerIGP&#10;EcfXqX4b1sfD6vKzm2++15qMub/T6gVEoHP4C8MVP6JDHpn27sSlF62BxSyJX0I0nucgrgGVzDSI&#10;vYGpSp5A5pn8/yH/BVBLAwQUAAAACACHTuJAhd1PbYMDAAA3CAAADgAAAGRycy9lMm9Eb2MueG1s&#10;xVVtb9s2EP4+YP+B4HfHkizbshClSO00KNBuwbr9AJqiJKKSyJG0lWzof98dKbm2E2BDvyxAZL7c&#10;HZ977jny9t1z15KjMFaqvqDxTUSJ6LkqZV8X9I/fP8wySqxjfcla1YuCvghL3939/NPtoHORqEa1&#10;pTAEgvQ2H3RBG+d0Pp9b3oiO2RulRQ+blTIdczA19bw0bIDoXTtPomg1H5QptVFcWAuru7BJ73z8&#10;qhLc/VpVVjjSFhSwOf81/rvH7/zuluW1YbqRfITBfgBFx2QPh55C7Zhj5GDkq1Cd5EZZVbkbrrq5&#10;qirJhc8Bsomjq2wejTpon0udD7U+0QTUXvH0w2H5L8cnQ2RZ0CQDfnrWQZH8uSRJ10jPoOscrB6N&#10;/qKfzLhQhxlm/FyZDn8hF/LsiX05ESueHeGwmKxXm2SxpITDXpwtVmkyUs8bqA/6rVI8H7c3y1AV&#10;3jyM7uliFQffJNskuDufzp0jvBMaLXkO/yNRMHpF1L8LCrzcwQigHaP1xyfJn0yYnJMFgAJZsI/2&#10;QNcGkaET2gUvhnA+Kf7Vkl5tG9bX4t5qUCXkCQGmJWPU0AhWWlzG9C6j+OkFkn0r9QfZtkg8jseM&#10;QdhXwngj3yC6neKHTvQudJERLXPQwraR2lJictHtBYjCfCxjr2uo5Cfr8DisqVf230l2H0Wb5P1s&#10;u4y2szRaP8zuN+l6to4e1mmUZvE23n5D7zjND1YADazdaTm1WZy+QvumjMeGDw3iG40cmW/nIAQA&#10;5AUxQQRtICWI1Rr+G5ANdjB2Rjje4LAC5sZ1MD5teJq/M4s1sCB59LgS+WoZB7EmyShWZAWVni6i&#10;k1QXl1IFLRjrHoXqCA6AXIDmyWVH4DYkM5ngob3CEnvwbX+xAKhxxQMOEP0QEGO/wk1qJ0XA7L+x&#10;jPfoW3fQl4ZpbAYMe67/ZNI/Egm6brEDMhTvaIm3BYK2+kr/r8R+4YATTInsh8+qhMuIHZzyLP3/&#10;NSBDQRdZHEUej1WtLKcmtKbeb1sTlPmQrXer7XhPXZh10sFz18quoFmEf6ORr+aUeqBwr8oXoMEo&#10;UAqIDd5YGDTK/EXJAO9VQe2fBwb3FGk/9lDjTZymYOb8JF2u4YIl5nxnf77Deg6hCuooCcOtgxm4&#10;HLSRdQMnhbbv1T3QX0mvTsQXUIH0cAIy8yP/OvkeHF9SfP7O597q+3t/9w9QSwMECgAAAAAAh07i&#10;QAAAAAAAAAAAAAAAAAoAAABkcnMvbWVkaWEvUEsDBBQAAAAIAIdO4kDEkUST0EoAABlQAAAVAAAA&#10;ZHJzL21lZGlhL2ltYWdlMS5qcGVnnbx5QBPn2jc8iEpdkMqiVSq0tgiCyFFZWkSCVbSCGAEBBSF1&#10;QWQJqbJDwlitKHCUugAVDgRRdiEihMiWqQJSQWTfEiEssi/ZIAmZzOS7sT3nPc/7/PN9HzJOMpnM&#10;3Nd9X9vvd12Dsk85BH3ucOTYEUhFRQX6CfyDlFzoEKS6YsXyL/hZCX5XfbZq1cqVq9aqqa3+bP3a&#10;9evXrV23Tn2D5ufqGzZuWLfu802fb9TS1tHRWa+x+YtN2l9oautoL19ERRV8Z+WqNatWrdFWX6eu&#10;/f/5R/kHtPEzFZ8VGqoq26EVG1VUN6oo6yF9CFJZBUa7POC/f1RWgDGuVvtszdp14ATm59AKFVXV&#10;FStVl0cNzqaBz6GVG1dpfr3n4Got53Nq269o7/3l3uPPvvmh9JWOS7vg233nr15fs3bT5i+2bDXY&#10;YWi009jcwtLqu++tDx22P3L0x2MOrqfc3D1On/G8cNH3kt9l/4CQ0LDwiMio6Bu/3oy7dTs+4f6D&#10;h8kpqb8/Sst+8jQnNy+/oPBFWTmzgvWysup1XX3Dm8Y/3zZ1dHZ19/T29XOGR0Y/jo1PTE5NC0Xi&#10;hUWJVLYkX5ZLBVL9S6z/SPZ/ybURyLVi5UrVlWrLcqmsiACb6saVq77es1rzoLPauSta2/f+8pn2&#10;D/cel75a880+F4HO+avtazd9az5sIFwW7ZNk/+8Eu/7/S7L/CPZ/5OJA61VVwOKpboQIkALJTjCC&#10;8jp3LkDO9tqQgaOzgfU1fXvtkyp/b6o7F5zt1mcn0KC9CUZZK+jHs//Hx/8+7dP+eDRNG2rauXBS&#10;1SibbrfR+URu2//4/L8uC44fgLSbaHuvbbG3TYB8teW+kLaz/afN9q8b5bV9uvcq63R7yJru7Jqv&#10;suBqlKXWfjwPXHXPpwHvBWPZmwDpJZCXB23v8r9up6pJB1I52y+fqN0E0bSbjKDc9r9u8+/b/a/9&#10;8qjWGmWDLff/TMMUuLnKwt8jXHMCyLc+m24PJgWI7Los8l/zdOehHNqZRMwNyloBpFBZPrhK29lO&#10;I/ff37TXKR0mrR2MbPVA1Z9K3Hm7pS+7JkTZp3C0FrrQ7jNMFvgNz9+VKCHBb9SDXYytkTXdSujX&#10;kLrWXV6EGoZJ7qISuubhdU5AGtJIIJ/vNGckypVQnMJhrnSH0O9Whb9ICZVWGV4iSSdVx419aQeF&#10;ZviadmHecG4Gxlh9Sy0x1LQaKafuI3CQMEwJmXwMWIqfVHko912eJW2I80nsZdH/3sDCQL5gQaDs&#10;R8RPIq14RPyvWTHKToCWt7TlJVsWePnNVdepeGL/J7mXZV/eVixf/H9uustqV/w4ZTz0+iq/5P6N&#10;Lvqj4fha+dE/9NYCgff2mBIaPa2uhzK+7vfhnizFO3oMlJDvSDxOkuna2+mbt5Ocmh9Tt/cwggnD&#10;OwTvq4cD9dODS4c+LhH6/IMMw5VQo14Z1Q3ViXxrYz5oKKOFXRB6vUKtlNBl2VVv6edmmNULymCR&#10;KUQVH89rWee1v8G4fO+ToIsppncRfqcRVFI9fLd4GNNocKSN3NluSiEm9Lh7HXuUsoPuN18zgERF&#10;KCH1q+Yn1bIiL4wyEmu0RtYwvTefznw9EsluJSSzJkjzVF4d3hCxSb9CLUkJlZ+voddX5ZQ3KyGz&#10;TUJ7JZQVhDKHFk6qdW6CmWZ3mMyY/YTbg9/GXVwa+jEvEhkKrHiZdPdkw0gfOfYrzkHtfQGmEu+r&#10;g4Nm9yjdcI8Sqv4ZIaDdH3s238nlNURtFlTIpRoqg/7EEh9Z4Fn6WwGSMOR4Zp4w0UNCKFeUUFC6&#10;EtqWpbEym2XjP+zk+EescVcNofCghOx4ImNujCh5IEvFUvCtdVlqnTsXmiDy34v278X733tXoA/L&#10;OvFp+8twnf5j3NYJwM7Asts+sodsE3xtgTLlnoQeyo2yVrtOZi/bO5O6Z9g05E3v1IVhbPPJHr43&#10;24u2t2Vef3mU66NNBgnDcbEHSh5YPia8njvPeUuYGG1KoMjW7ptnbO0tVyfWbU2cquqhhzyZXied&#10;W/xOzxAsdr7qXvqRJsuTKuycmEfSJXZMFMITBxgbqbaHwvE9HPdUif7seNrgiPqDnHrG7gnc6ihP&#10;1BsxpMHxc5WFSX6sMWFY3dieKnVlP/AbI6B8qdQKDRNj2iqL+nfD0gmcVZpmWwOiabfuAMWqr35j&#10;+0PDpmzkFaWADG4dTOBXLfHeZG7oxvVlcfyDwtV021Q4EK8YHFVCh0h8E3hdT+oNG6KmPZZcgMi1&#10;lFB+FDJ2QwkJLeY4ancVhBH11b3D/IZq//nQLwhh2bIS3kSXglAt24xHc5RQNBDv2km1dw9bU2rN&#10;RvX/YGykbul6FvtBwmm8ZWE/8FSWRFxawI6YSfRlXuifSmhvb3qbyvG8drv1JaNOYd3UndqIqKc7&#10;cwCROAzPPJeFRSKU6tJUzK1DgfCLoWhCfV/qSOprU6037HAb++E3SYd690nzbuDewboY72X3sA5f&#10;X72Dw/XqsdlT4PhxysegjGyRmzpvbwIXwjLV3rgAzyC5GzZwZ2TJatMLZs0U1kO6N7nC2MjBSOUh&#10;J+WRnXp2hj1kmRAGfMvOLs4nZ/GX08hY/sjpL58CPMdqZ+KyboDAszx2jWXVynP17/rkNORGn2JB&#10;E4hBf7nzv3yJ24DW0VSvruyy65GmLKA79dUbPdD5RYcESIqo9ctUX3uS3+T5Pe6Tjc+/3dzapXAd&#10;b8grn5OS58jnl3Io0qLJIgJH/w3hs2fmTh6esltqHM/+3Qv8lZHW67xMtJVQJokSmfrxFP4dG6N+&#10;/4xUkXzOP/fMh6V2LwU6nPpxkEfrqFzK9VNCni0WEO0caod/sDXAsp+Zmt8JOVnRPjcURku7eKLU&#10;vEgRgy9ecdf/UhHxxN//QmFzjkz8A1fkj+8s83YwRWYdeHthXtiQW6BTj5l5njho4jLch6t9WnPk&#10;zDRcxk+6IFIcGmZoUXd16eM+ClOCJIWOoPhhJWTNQJPcmaQ++lnhhtTdZYL0Bs/NDQM7XWO8pvZi&#10;dHc3JRTcRErHZYxtZT0LxWRq0djd16OoEhK9VUKyNE5HOS2wLvqhZ28cc82sGZlL3Ry+bzZMCf1S&#10;DEVheHpIjk/zBRr5wM1Z9RcxMbcfGbjjo09oHAbJ42xsu6dVQ/Nn5aQk242kzz/YpX8lzL1VwTvN&#10;VEI0fBaZP/CzvhbhUmCtWp3ZKHFFoIlQ6w9HJaS/9eY/dSmhfIkZGZfDtdLLqvU7y6eBr+W/9vzg&#10;OVB4mdWC/0YXTishnhI6/9JhY7+R6pT+TUQ7qQ49cOi17e5ObgNpPTOlP3+y06pVFV7VUAQ37+yU&#10;edaIR+FX/rY6vNPT1pceK6E1hteZGdKt+vGbzO5Pmy2NmUkNiaMONntG9GWOQbaNBMXNn5TQnzNK&#10;qMHjnKBzZFtmcljEEKxt14uvEK4soORP8RoDzT44FsHzzZtxgp0+od3njhAZSr1tuyqyw1vjDOl7&#10;X1K5f9q/nGNnnJmUyl0kdC+sHtUC6QQ6IGQrl/IaoDyaT7o9jVR7mPHZlYfv71BCZJIS8ntGSpC0&#10;PLOlj/yZiv+QKIlpNcRjs50YYNbyWs7Y6laSHR1jtvGmNiE2GnijMCea9Spjtdntqs23bXRo2+t2&#10;v6heaI5Hxm4qSNMIH6m007c10DUe6EmPypt26Rv0sqidqykO7hE1iJ8WouFBOBaGCJ7YfkP7hY8M&#10;qwq/tXSo5ox47z3lRBcYQ8NTyRSXDoZ5gSJxxn8uB//YHlT4EFq2wbUg3P+dj3GA1bpezvtPEqTi&#10;9He4X7bgncCjQ8tpjePy0TBt18sqXXLg7T9lZDTt/8qW/u8ESydiWdULqNz9KRWp+O/dDkaqL8uE&#10;Cs+HekeYQWyKAuMqodkpb7U6RiLbSKYz6kXUijyBznYoIU0aGiND7hgQRzxF0W2dYXGdcJgxljuA&#10;L9bwUAOI1gAL4CHpXM4Tdq0APdmJb6I6hA1EDc8gD47VpGL0pY+tJH0qUeY4ooRu2BrBGrLWg5Xt&#10;FqvQ5x/sRScQXnzvGFD/q4+fD5CvYHlZH8r35g0SX06RfPD3CPMocOFZyDVbm0LZrddlJX2b5BoW&#10;cyR0UglFwTwHSOaTgKaONCq04ia8rpM2KlYLV6UmKSyuoAsdvpVuXV+R5otYb83wm6RNMvrrqt7r&#10;YdW1m+ut3STxhRz224WZSb2drjjUpUJf3+Fl7ahqvvcJlaEeHu1x26M+9fNX1GZy4ZPYEf58MEWi&#10;hDglO6roapEUu55Z5v7amHpYkHRwdXdiU6dBbUweZci7WgceClWRmwlMRvyuI4FEFa5CU8Z8ShGu&#10;qoLr806yEn1fv1BCzaf1ZVvgJGA9D+rpgmOkBEs9gyonE5d2vo2JVvnzwAfEsePtMEtNWtQSq413&#10;bIX/cDoY1vqZ5+C09PlByRnFQYZdPpqOnzmciATAMbKZMqD117MULsJvsCS3QP1ZBv2qV0PpAOEl&#10;305vjXC/JLYL1/tg83PA54EbzQaJO0eSSejdOz5upY+jF9VjJL+whQaKF4NeZu+43WNKqE2v0slh&#10;XEOLn2lkk94NguykqhawLROXBJHZcICcOBxRp9NNdnVLfGOr2z5SdTFmfxRjy6I67xWepLnfo6XK&#10;PSmiePqef8XPxJCY/UGn4gyBn2Z7oMzFzbNLQq1XvJVUSuCoV8s3c9Kt35L8Os0vRyx5eDik681l&#10;IMKGLI282K1UZ5mHQK1BTr9DhYebHVt1vO1KiSN+ZTTRYIPI2ovbLDZEryohLXe/er7MRDOy6ERt&#10;R833WY1rm0VB7CUFD3/D1pehwgDxaET9AUpDbzTV0+3NEzOOQVyHe+iAlJBQk42LuHNrtD97i02k&#10;eEISxj9jbTprQs5tlqszma+rEbkNKSQsyuOmwibzW6EPPbs53+uyEgp46RjRZYZ0H6yWcSmCHg9J&#10;igQ3kxRNkfqKXvusEd5KsHEuiGSLiXGjhzo1Z06Ud2cP+EaJZ5P1KS3VlIF+O72MKCW08rnQ9ta2&#10;FEZ+5Mzh9LpUTWMag1iRcsa7v2J7tlWzGIZpNA3BE3zNDcE3Lh0bw0iaM9ZvWCxySy27WHNJUwlx&#10;v2V83YsMPWV/JfBNUmy33dxmnqihfsawf3aOmmRBHiG9pFsNBgg1tIDalMRf8R/ZZiyPIXuc8g9b&#10;07EznJxM57N52Iprtr9jBYShdJBJU1WG4HLZvvrN0RsqGOjLMH8FN6aYd0UXLcYHYgNnOOrSuMVj&#10;oS0nNMrOHsRjHRbJMZIcYe+d4tjG4gCpdcN9SyxVkx82cFaawEySOdV8bzo2GsW5WUTxUEIXZJOq&#10;7wsAwPkLXnIAgnR2+uTS/k5Gov9CLiuWcxDXydyTqtL2Txh3Hw1krmGWdxZUTHU2ya3aVlZP5rM6&#10;WW2qk7zjvCNyKFa+M30SwFF2wiX5XwmvdssCAH+LG5ZP7nK1amcDX7iPpq1yXvcROe/YecoON/y7&#10;wGCuS0U3HBZVwRnFYwm/gFhXcjUBkn8z5DGnOkLqR72OXB8fn/ghHMOe7sVaJR1sTLhOZiJZklEo&#10;5zm01PjdyTZFZPc3oU4XjqSi83fE5qRBB0VSZ1h8e2ydSVQPXwkdQG5hTZ2Cxtth3mr14a6TVlaW&#10;WxlpmYf6miZR5MZ8m5qTsFoSK2T9obG5ZZi/acrHrf442/7DXj6r6ghacpc+iM8ouiKTmm4dLRU0&#10;3GlqfdpHnYugaOVx8i4ujYVSRogvmfJi9EuFtezGSFKcz1cCfiN9vb+V9e78gtAKeT18uWv3I7aC&#10;5QRADiLofa/PbJ1NFeQN775hdttGbWRcHNtVoYT6rLSwJ35SRQHcj4+2qdX5fI1UdJVkJ7Q6eFu+&#10;JbvzZoWwLkPBhCV0WVFat+uF2BkUsYjWwdOq9UipTSWbRK8ySH/iUvx7uy3/WPIixIAQ2l1reams&#10;6th2TMKhle+axF1wlNJysmW9pFlKpWMp1/bT1WSNrjLvkTNhB7biXmuCi33LAxOjPFpO56BcgiQA&#10;sfiV9ds39iGS3ysUDLyBNoOa4622egLD2TtWt2N3y/YdFwbTC5rk3f/cZ8gPGhFV5E55XGCkYxxZ&#10;aiP+7Q0X4Tre6SkJx5ZuJr9j+8b03kFNRX6i3Zc7WEGSNkLzWVpLGsxIxDwwS4ZdzSN263izwu31&#10;tOcDH6tkJbQrfwXy4EV10q3nzeRxHrWNy5LbKiHs/ss/yTk1JEuNYdx6WmFgmZV29nmUCPZbqpbA&#10;qo6YHBroDg37IKrvvivp3f1WZ+SVBMSvTN4Bf1wyPiplvpMVuSXrzl6BC7PWF5knor6KpA8KnmlY&#10;8L3+qehnyHTEKymBQ7n/0tEvFTgi/RlvtqcU6ScO9yQKD42euDGsv23foezAogM1mzeJl4jjjA+i&#10;dBTEZsROT8s+mjW3WWCMDhHqHQdWe6V0lWN8yYEjpyv2G7MH7ucJHOgNPicWoGnyfzFJBeV/kQF/&#10;4ckmQKf8m2nZUuk/daQ7+9q2j7VWY7n7mbbX1JuPjGXTX3zaPwloZ16GPpQHe1oW67pf00hJSrlT&#10;dFzkck1f1A52SQZGKkrIVLvVwGj5mL2eE6AW+sFunx9mkaU2m/2oDE/rlIAsRtfz1yUAK6hdvTQl&#10;tPDmUSlSa6ep6KJ2DRQfeWuk8uds0ngvK7Y1PHp3/DMl9Nq5eC+W/Zq0YJ6ORyuh2Joj2ryf7zli&#10;09yKni1WDZvlxV0qcuchDa4ohqB35sxMmyl+u+IF930m5f10MyaXNY+Q6mda9WV3ScZvuE4g4v4Y&#10;ad6sv+heug9rxU1nmsdrMjqbcAADu2PI50K5EQkG4hxKzYJKn391RSxOGiAI3A3jdxkO4kfnzxW6&#10;c0DgH2HYddQcKFKcSHxdteEWWeuDtw8xgFcFMnYKReJyzZxwSQn1N7vJkGc1rKtn+2VXu89MvGQl&#10;TtApihfEebBwCgtJRB3clzpsWEfzHHURbmBEjHCTvq5JdJyL9w2eU8BzZHxb90z8sJl6bKu+6mzN&#10;Ae0Z8oYZj6rIWNQQhQXWSyYjyJyhmeRdha1eRnBQRrhVut02/UaEs9psDXV9Dw7AbUBFzhXb7OI8&#10;gxqSQS0i3aaEJA5LWi7cSym/EQEGWIsgxPl98Cr7keIo0hnx0CVcXoO8XmyuouXByQQ+PMWEyGd5&#10;xS3VDSKMM4X4kW78RvUUPumfjiE/K/YaF8PxSqjS54zFuwL2zu6iGSTO9gu6Q3uN2UhrGZFMGdHd&#10;hs6NoaIGNA9OuWb7m0D6C3tL5C1ccx3pNm+Nwoo8UhTjh+4uDmbo5HQUUtPbvTeHUdcwzpbkmM4K&#10;d23i8nUDQNKycTNKn+3t0v+cOdO6/nJIlLxD9oCYDMP+Vm/FLDRMiNwOq5ynjKUYfVXBGhBxuVi9&#10;A9RZ8YiqhLabjZT41Zvl1aIYv9Z91kwJwePzJY4uj9htQphpp+u+KXy/nhdhEbn6LHKraMJJOB5v&#10;c7ytObcpda0Q3sBLp4XIXZXQU0N8v2fPz81BHc2b5T1oqxJ6cVLtZWwPfet5WcuVwEJw4GsNq4t8&#10;bPwUZ57O721BZy7UW+1K0vknInplS5GmPY9oW8mdzI8w1U1ZjkFX2ysvq6CTucGeVqaAkrH1tPWE&#10;jJ6MgVg3mQu4Sd4yh/oXKP+butE22PMX2fmJigWRcTk6ftoynICVLif84fKd5SdVP5m0BuD2DD6x&#10;tBU2BrklOc+eAhkaa9ZKNZSQyjPPyRpjJXSJ2e2Hi3JqofMfuLbSlNvnBpMfh0g5hduDAiAO0cIU&#10;DmNNoK2ny+Di/EuVgFWpKop2T7dlhaaE/2zeqyF1MWJVK6Hn5SraVnu+eeryagLuNcYgLJ73B3tN&#10;J8KEmV5oOK13XXZAe1DYkmVQAqmKOzNKs3r1mz8Rf1Q9hzRMUNO9sCZ5qyRGhg0z1KYiotUSNzW6&#10;vMggXKFcUUtnIn34HHRRESljFMgy67xuzO0DcG2pes6Fwk5gIBd63wnesaw0xLRpqfq5WcDnlYCV&#10;lfxe0yPSx5KGSiIcBFY3imucJC0e6A91RG6t6/F+cfUniNu4+KsSSnHptZ0EnjMMr6idqcf1BKbv&#10;gTR90zgFs/ExxJvPUgc1Emc3X32lxg9vU0trudqGJONVpJFoSVI/f+RwFbkh71cLkxS8Cak6yoSt&#10;cJvdyC+dWCqa5HNZfuCFd5QLLvfu7qNaCxxmYq06R+LZr3Rqin5uxfkCAIrWoYdk58WHO0ZSTtu2&#10;mNYZ741Cvul9J2+8le3oVSmFNT6UlEl+lxWMFls17rscIksB2Ye9Y7H1oNsRx9BQtMBHHR4ZILmQ&#10;jOflHlnrKLEVrVIkzG3RMH6eZcdtT/Ypqnvy4cMf0vtwIY5pBFVwt1pinW1Q0guSZfUdk9OdSqjs&#10;fpTfaV/SEH5gsa7TaMWAguf/MoXEt/AAWuRL8F3WPQ6IDKu7gZ+3h/YBZ+8P6HRL5xf041mqvrqA&#10;iVZ/GATOBUcSjFSqjfpPAJC6szoFZGa7zJu+xq2D5QB+DixQstZczqU8oQENvwRSMNWp5UzMFHIC&#10;+t/5d0YGzADQ+DxALz0CGdwi/1d4fY2ZcNO7vmmfr0sFEmYo7lY8MCepP6KEcovKgnuB1895IKF0&#10;lTvOFO9r8GxJumGxMkK0oXhlsW9oEYg556vivbdsrbn/XuS1/2mm2WKRz6shQoLtrnZzvslr3KDL&#10;vA9J6BikTSkh1XhWMXReViaJFvJvhB7pfdp2sZtqjYi/bJ9wRLchPN6mObrAWuwgyZMxR8lqDRU+&#10;RqXsG0d75uCx0eNlXqdeKqGSUnsRyJxGl0wC6wkbCMPw1HNZ3St3+Sr67QGO6YXXlh6JwYMAPXs2&#10;mDDemgm3095kaWQOWFroTG0mlEU0kJPMFCYMzeP0wcTjEUR0ztiE1N88wpyJOkndJwzqUEKdpptI&#10;+PZrNmJaqKd1UBsPqwxkg+W7kHQ3lT5tqykrYFddyMNvene3znoJWU4dc18poZu+JfiIWbr0mDSd&#10;Dxg4KFL77fEf3cdMehZ4/a4jOGtkv5nGKwGv/rfpzU6ltu2XhPa42IFnXExLHSJcV0KfIeew7bx6&#10;wudh6mZvYM1kq+IXcym8E/C8Hb1eCc3VQlRE0CpZL1RCd6kGESNYtIHAL654KDBf/2QiZo154JFe&#10;GF+m1V0GElEltMK8nLj+dEXpSPzoEnPd+IAxXIY3hIKYg1AInytOsbrMW1Z5OZVWubP8cCt3QI6x&#10;vePem1igvgtKSCq/ZmnhHeMpjCszXZj5ci/rfXf/ZfoGxq65ETbbPW7HqUgb/iiRn4dajCFcYSCn&#10;Nuef4or0bPPC1N10uIknrqV5Cc18Oiy8fYFhn7nUbjqUMNgyghslWxpAAIS6a5E/6rmdp/A8Kz5/&#10;sdfRTuO5oJ4FXEznVn6QjcGqzFQzLmF0ILkDlriXLQDNKoPDKdiGmhujEQ2beroXyBu8JSfhxo9F&#10;0nSMLoVr7b68lDOCbW91Fj1zY9gUhNOezOcO8GJrI17Jv+UXcXxOK6HiS4zkmWmNX31MRS7N4+g0&#10;w+5Lv7kLflF+wu2D6/6seQSXZYO8off+ZEr7WR6Djheyy7Cy8h+ZSmiVzLUh4coVLVpCBKi4FH1M&#10;9wsk0y2g6IG4tKqUW5LvUt/f7B0DvHQl8UvZBliN2x81W0Z7DPNTGD+KfNu8jiYYbaUM7JhQQv5F&#10;/5IJQ6zPXk4JefWxecyiEVu003Oz30vfp1iAnD+BLGD8y1QRqAQBXNb576LTf++Xo0yFM4g6Brdk&#10;08bJtqNdp6CgvKDcznyQ44Hkknl56TLwEEV/vf7kSJosASula9R/BBBU/UeajIAXcfQLOfCvKRut&#10;t+sLFD93nTqpds5PuBttEjH3B5IdzPhYIwhYxtwZva01/aIPXABdnLJ5AL/0riHewshQ9M24GsRP&#10;ZN66med1SAnZCkmOmh4Hz43A+lPO31b53ak5uJ60wH/mCAjF3jhEzknhjMdYYfVzGtiVVF8o5oHC&#10;U/YsHaRviNAKXz9WEquE3sQaRwxEjbQE+8Mzck9x+yg5gIuf1wTQmpQWbxNS1CLNBdBw7vpJtadn&#10;FD8JG9JsNsXuEa7cQxgksg6cD3AlFlhxLbx/iHkEI1d2S0scca39qYCJvsfHFY4VhbYVDJwVBoVp&#10;BYb3vMXjEMH3RV71W20209eaWhSErcK7md0+vNn7mCT+Qbhc3NjtgZ8x/UH+ULorcxlnPYQw1HSw&#10;iqIqS0f3AiaOxamRbI3lLV1QyxDDL98zvepCTitmoj6CdOeVaXi0i4zo8LI6hbT+TIBHU9FHWrac&#10;VDaPK6GH1VYgU2Nf289Tn9Fb1Zsj2vxm76Q0JpY0R96PbeOimUEn0EC1Rts9PWy9GfWnAVVfStL+&#10;9dkLRWdRfRMv/HRGrJwlqA3x+bayRnigy7WVfOGc9rpS8kKzOSseHlrn/f6G8JZrp41+4DD8eeSF&#10;ukHL9l1c3ABMYE9wR983tIWE0xlbnMEA7PSIDKq3UK8iSY3j/noAcFS8j2Cxi1I7g2PfDQbzZWrS&#10;mcnbscaXLbljZTJTAdpySQml3jYL1sJl/oHMDkJgRkidJSI8Tt0ruzBcewi/bmm7xf0RYUAccVLt&#10;WqSh5KosXbiXxv5CoFddsKtYdJZ2p0M/HU+r6GK8YK/AX1elxK94NcrYdJljMM0XlaO69ZkUmS6t&#10;ScDfggPv+qXt9pIBv0bPZi4ywKqgvKhH5p+6TayxSsiECXO9gxTpeEa+6rwZ10MCtOZXVYl3lyHd&#10;+4bLS2bmutua+pVlsa3oNLJnAMdiwouErmeJN3EjAZtZ2BrlG1tqs2YXCuyUUVVz5JqtRKYRlRs4&#10;uKX8uqg/OJgQOoMWg/U7OzGHDeseehJJqK8IRy6lmS3sBPm65yIiA1NZt0ZxJQA3yOw5yup8VBzb&#10;rtBNqSbJjOm/FD/DP9+Rt2KXrX3Xj7w5xYLK0ndJh1vFQJwxphZcnPUZq50Nqj66IESDuC63AmFd&#10;d5Jnb+UL7b/a7gRMcjlePwxaZmL+643rZU5Xa9oyf/zITgvUilWMaY35BVPSnQ8h1wLgBfJz2+02&#10;ZC83A3xKRneWQ9P/7SiWX1MJMwHGKfqInTq8WP6QwMttW+lKk8cV13pEA0r775rkaTgj8Ie6enlc&#10;GvusK58471A9s0cvbUGlA0C+hh642+QgCPuFxa3/tCii19LMFKofn201UiXbnCvejs+czMxJbLR+&#10;D48uIfyO7tJhk+YfdzGNZv26Q5fC50XZcC32pkjL6/Tr++X4lylcvJriVK7irfAqatFiSH6d2s1b&#10;8jUNkVpJ9xH485fS8apqj1rZN695n9WQc0G+Gehhzfplsb8/trmgnhfQKQXx4TXrfRHO6RHF1skn&#10;ux+gfo0+q9oVBOldliVz/ImhtMNgCRkyVxFJmlCuBMST61em6dpDLCG9QZ/wmr2KlGlyDAmLyGco&#10;1mGnSHNKSMdTRhvR70ckFxrGbzz1UXjLfqFIw8ievEt0bYTHikcWrEr8Rvhz9kLCaL0IVC0C5p5M&#10;3lFC/0C3UPMrYJadfhD1B+xFrK5CpT1bQHw9R3D88Rlu72RrmiJRQgpXmEX6MhboQfmOHGHSsDtz&#10;NfPZwajoYsqVVTUkw4fpOB/tFueWjtDUDg+yYwI89D+wULrAsETNS+gmqa31CrJUQmL+5g9Z639V&#10;Ql4n0vntGrzcFrzimmbCf5Y7t+0T6tiQC7TKOoH8VynwP60Ff0UVkBrupTXdnAaEadfWYjuNvC7z&#10;ZY5umXJwZoN88wlNd/K/Ktj/rmSDOOQpze0sRhKubf10IpC829XnX0pouoBht9G1fesj96/Rhyo+&#10;CSkX8/NVpkAos1tf9HO1117iZjmH4UKQF0K8MuH7PLIZf96vXwkd9+33co8QBHjoUegTwYCa6VAs&#10;vnK200s050TDjMobON71fLpi5+Z51lnQtqETlezfR5qNhiZ3x35LonF1L+8C7ID0WXpLMOqmhJKa&#10;p3h4teMZ+TOTiaVSuJCSlhXnq4TcDMFd2YKiPBBhTOGEwu7bly6CyUMnEeTku4Q7KAvrhnYRZvz1&#10;+R11eMUTGLFbtxwr/9ooANUtE5XLJXrVSZBkf4KBy6Aw13XqIdQU7bpzym49oDvTQSIOHcUaDrlv&#10;tHUIboJu0XSnycCEVy9jSsLYE18IoExRp6R4X0CbKg4ApuV/Xl0Cif1fxy51581mqY49Aaf/+7RP&#10;h0Dtd9kPXOiqIDU6kz2TtciQBw/00CyfLdv5UOrgCx1ePGc5l1/hWnFSderuw+VP1i6cKknWgQ5o&#10;5kTHmxw0L5pJPnb+FzZcbbcF3dmdRx6uTk8Of9b/OMZf0gwU6Ou8J50ZO8tVIvw45LQDvFp0ke7e&#10;MdaJecwHbHmAewLAUkGvDKg9HddfAlc9hFAYOQ4j7h1cP+GubnscA5jCr+Voi52W6066hbaKxd5H&#10;YjBH2Y/YdxYg+c6Hy0D6v5DH328AxjCCsrBpq87hrDXhzi/KFWk2aVBrv8jV0p31QOQK3rwDcncC&#10;CusF2rb6UpOlO/3+w6iddlvSjfo9eb7SJ28doLd/nUGX+C4D1Nknvv7Yncvo1r9P7+sB7JfqPl+d&#10;PIlFLu3OZVXbhE50a6ftm3IV0A7Rhm6zmoUtIOd+4mF0MUuy7sXvKaEq9BcJtRJr20a7LfN0g0Oe&#10;Gn7orWccKIJXpKOTRnnpAL4Encouxu4+klhmrXWFiwsXn6ept4zYlJJF2Wi3w/hrwF+Uq/jUJg1H&#10;JJoHEtZ4e5JiJ05eJ91TMJYudo9amJa3kK0ddaBorxoSx2XJacJ+P00+pvAKquh1v0fGpu3F7pnJ&#10;V8tsXBrwwoxR1ArvSICXLrYHZW2wLKoCel5WaxloGZa19vZd/pi9z4Onii3d1GND5Av1m/a9CrmS&#10;w+DsDpUhPUukN6BHau2EOW3VMwmRMBjGsBeo/dNQYFmm89EJLeYaEvlPaAvRkEBeSvY70IxPnZnh&#10;2poo1Im32F91MG/T52zXClfP3DE5SXxZjYwNkuZfeFhZppv+i7+at8Mt67Py1uuDBj3UzbQRb8t2&#10;xq7yLnHwfd5EaKKM5yf1kBUBBmaMSdsIKmw9RQK/hisB4TGXWPD96Q5ShmE8++hREEGqkjg8yXEi&#10;dJkD1wNs8sSHuleo99bD7x3nOIBKu4Fz7TSbBwiHbu/4sVbPsW3lqVNsx06b1KzVncYkg8l+0D/n&#10;Mps7C4oSxuRiYB2+e3OXjSQuYdkUV2zdie5EjVZse+gqcX5xbcsPrpOHszYwTfNjrOfh4S/g+U6t&#10;uqtgKu2+JPbhxMqjfZxqP4EYDgMO8VcyMvHwlEo9dicfXedxDos3hte2Y0mgbuB+7TsAXphmfQYl&#10;LFQffxRb/rG9Z/lYabvEsqT6r0M7bnep/IndLEB+osx7+GF3gcNu+l2+H272hEZt3/AGnsy2YJxZ&#10;cJ0A/VlPaMz2/QJyCdA/VYxZ4NKD6VgSgke3qRlIiJLLqFltWMGTonbs18yHKm9pd5NKe72wG0ro&#10;7FRSVpuaicS6dEO6aInZdUZGmTMDzrRQF13N+2iv0FZpqs1Yc86LkWPhqH7rLegjoOMt+Zmvq0il&#10;s/hW2z9aFeYqLU4/DR4CjVJnadHk8XSzft9ULJVhkbVuK0UBN+ADoci5gI/3+rfposlTFT/njD1z&#10;bcALUmlQCP1cgO3r7k7adc/z/i/aVsFr+/ld7EYzeVEOcKq/wKsuBbjrg16x3qMb0g8w610BpdNe&#10;kGlaoYSIUQCW6VHgn3rIy0NNDtt8m3HaIwUGHrrEyW5DZ9jOBW6SpQY6Um3VfV5owFAAUNsf2Do9&#10;d3P0zIdvS0+ulvZ5JpUyyV7krqxj3UhoF5h2RCECmhjTWukXBZg0eP4U6x+zsHF2jGURa38J2YW0&#10;FCjdeu3AqCRMdu9pYPSGxwJG40ka8rqq9QOOPUNe7SINXCyxGkmq2xYzdCvJQEBI7H2PdXzwt24V&#10;eHux5HlKKEIJ2QWIt1ni3ibOzJpEjFxTOAPuxEDCbnUSyEh/6a6fgEHevDN8OnPmODz6kotX9OIc&#10;JaSBnlIRxD69Q/5Z6IgzTeZJMkPpnFb24GQ0/RXvtskqaRzTNzByO1sJnfqTF2u4LOnoyiM9C3zj&#10;MFHYOnDJFITWDksuPnNc15yhiRn+kqZ7kzy9oDJDqiDO3izE38V+r4SOiBkKjaIy26QCoMgAdS1b&#10;zCmQus9MdFUEgDpKGnunLERSKjuYT90huxeFPRU3jO1WQouFzdLd22G+QSyNekW285lilSy1UHb0&#10;LMnay50XGE6fZnxFqfwZ4bepJTv91L25j1Nlfgs/42yZxps5D6Kp3ZcTfVy0nHaniDyX9ugjICxp&#10;d5Dqo/20mXPDAcA615PK4LLlt5S3lPmOKP3ZttVm/bSpTKfQNUHVO+nnPKEGoNf73hb3luVi6Vga&#10;BJoOUXMaeMUFx/V9pVnrid9gaZQHXsiFXFrctT3UNM2tfTHWmi0gdOnb026MKSGAW+75M3IbQF0o&#10;CzSqMKstmE2GfHLa1q8FCyz69L18VXqMOh2XFGF34GpvkuIbcpASqr1ORBfd6XVcLWkxaP68GbOq&#10;H89+JCGkY4c8HtcNv8yYnplMiYFjAgEZJb6s2vJ1O2dC5plL1ADprulPDDsnrY9YBz79OK2F/ECK&#10;VCZc+y6ife5e7Eem1mQCSIBSpW79S/+giCNMHZI2NUEjD+o2EqT58HpjM74HrubN6E8DAw9bvnb2&#10;E1TTiz4QTDK+9p3ZrP2S7aJGtj3eHVEwvNOZLc1YTio5kXvhedbgMjEK6E74wivWfFdB1h+obcCC&#10;n2AflR2k/kOkB4ztAbbTflItE35tMufGq4MtooMGV2foEH4ug7meQbaqqWiRBqpHhqL+OaibSOF7&#10;vc2n1/EI82m1P4hf0c0GzwCzXOU/aQv5EW3dTseSFFev2dwnm6CW3YQJ5nn4Aj968Y5H3dVBEvKw&#10;aAxW98uLGzkiyiPtuGYzg258ICs8TT1gAvokjBduU7W0cMkOknExgAgGmsbwnDEkNpMdweFBxoMf&#10;IinjaPeUxjCzfxys2JPLTpoaiy+U0EdPSOxI19jdm4g2k6wHf+hhaf7BE719FDgbVR7JivI5Ol/U&#10;Gmskc3jDGTazfVfmMCNVMDKv2eg7tRt20fHIBkwuSVKXnbskwPLusZpID6TddbRGxgUZ5VKv7dYE&#10;b0TUDWJQMhTCH453pVnhG2/hi9G7BnUzx3xOpxQtj3PZFrRVJuh997N7KPELy1Z0Pwruyfuze5rU&#10;J86br2Bh8txpz/WsFI2Vz2ljWRoZOxx2LTztos/CYqEU5hUTPp9ymfJ8+NwBqY0vzE236uOP0NFn&#10;SXZfJr9PD/GLlVz9g3c5vuKF+5v0rGxyCl/Km/Vo8+Rd2y7cjr1YR9mxOEJaSOJ73J+JVh+PjxX4&#10;2LU1lavMkvrkfvXIrXukyxX/OB0Y/a3X7mLTkf4JLuDT/aT3XybNAldXeYanrgiJGtLQ8gz42Wqe&#10;RX2LfWTECilxXznGED+fBNJpbnOduCElTevLRrI01tM04fkuUp8oV5ZDQnyyJC2SpOFCvob8KN8t&#10;NgASYh5HU1pw/jx9vjcMJVC92TL70RnTE2s4uhHJ1IWSuwDpXglw56s1m7uNeUpu2CaHChwQEJpp&#10;Jqgndff11nrQNsNbUwjm9PsRxkKcKHaseIKXTBiAER+dgsgY9JieaBXGV7BYAN4E4i00A/TryIrG&#10;kaQbYcivmUaVpDJeA3LiZTr/lbUSKgwFDUY1SL3t+m6q/siBQw41N2Y5JRn7ua24vE0tVUZo8GTU&#10;8TQ5gZ6n5sgxAdyZhcDTZQJEoW01ZFpjGcI5TT3Zvt0/dOkSigJSVA3w1C5KaNJN8KZ0aCmsPGr7&#10;jbe1uJnh/AEPmSPgI0Hz1IwpfPxS3GndixIl9Ecz1gSNWpDUpqM3FMTkBoSbnsv3bOqRuotpi8mx&#10;8gOWHI4XZcABqWK00zmHhn3uoQ4Ki3JZ59Bp7ZmTZ4pmqqiE6PFvl733Yo/ZCC7qrX97ThRVatxi&#10;96X6+4d/soNOxk4XYo868dOm0XHpIiKK+qYZMwtlO0ySUd8EfAq5fs0Gfkuad5ZQJIFs2ip44hbf&#10;nydIcpjCs699p2EAT9z85jUyULJkDhxJynNXQqkODzv8UOUV7RFcfaifJQ2swpsS8Ui3W+1D4IRT&#10;KhOkS5T5Tj1OrfpC5EZ87hTN2Az0N6yTkKJtG0EULqpystRYGurWmiqkh11WvQUcsJ6DR4DcA/tH&#10;bm76Jt6inhN0BSQnCY9FHmgyd0e8ziHLh3RxHQ2ibQPktLQ/Xcr2w7CiimiD9BdRZR/qvFehWI5W&#10;U4XIF3gm5jHTEu8HTb/A/DnIo7INHnvoBMpSASVpNvmtouIg22SzeyhX35oknzmR3vKjVsuNWZ6k&#10;59qezsOVg5luZU4IKEp31unOa37/E6XWK7zTToJT+LhDmzj1T6xefT1oX46NhsZ2U7/4E/e4N2Gv&#10;INQWukY6hA5oP7caQDPJYSzLTi5cfCkdxqz63UBo3KgYKLbCwlKufY9SNOAnecmqh9z1D/5C6C1c&#10;YoZfprDwRTgMa0rTNXe63wQsKDbz2j5QV8wC+ui10sJ5QWdAsc/jnOTPe1pNp3cA6fa47nDc3yD2&#10;pShu2n3ZceZ94hiZJJ0+Hbpl3lX6YmmPmbD3SObRt9p6hy2CuQ4pYml1lugBnjabteHqhEPg/lOp&#10;rZT0+bx0aeCeuTywVEVo4fR4e++c/rQNsBH277+xFDJWq92X9/2rB5QQSOZ5S5k5otgWNL+ixQwD&#10;yeZs51NEOGpDkDRlSFZzx8gi39T5p+3UBZWmKR89dm8JErYCy/Aah0EqXerFNq6kHzxcen0VelQI&#10;v0ieCv/8VdaU/66TVsnBiBR4ltiXtGNjlRkTyWwxBVs4pTIu9vKhwMarlVDFnlMkwT99fAxTdcpA&#10;xzjDPm7sPqmagMmKjo2z/2RfhrmifNWWcwILEbU6vQUf+16xJWI8b54gMo1mViTrNCshBiaV7ng8&#10;lx0mAgWeqKe2a0CAu0llyGcO8zS8PqZScHuGU8w6K5JVK+n+My8vz+xvq5EYoJvnszSAJf1qeAF5&#10;19arKzz62glo3INBuHU1YHTcFm7N06UhDJRXtTSdy8qakpek0i58jGr7YDc5ePyUylJziOisR7u+&#10;inlOjw0QQ9y9O4e4yBQrocTQ/oVtVyVvwkS+1z2OgC7i3k7SC/uP+oJfZq4QldBBQqqUNHtSzQPc&#10;jIrCMSFgcvwBjopzkLApHD8xXDnm8ZjwGwBeQQwz7Odc7I53J6b7NhV/dFJtQ+Z68LVMUCuZflwp&#10;cISbDeh4v0eWV2QMrTHdhEjejF2NfqTYs2khZUfmBN4flKWRbGtDtU7hOjkFfKY7tmQIGPCZCQwA&#10;jdh7M3rrvSknqjvNivPSmqZ3HGG00uP1NGoEaolh6puWqI/IwMDYnTI9kN0OlbHiFVsz3fnlnqx+&#10;sJgXi2AdhZqkdYNjlLa6eQVCkDOGcOsxUKhSQp83gObfksdZray3XT8NsoOqCdFMyZeDmhU1zyMN&#10;SNYDqRNEK5D4jbe0gADdbCxPldjI7mXP9GxG1tT4ER7kBBJEG7pg0CQt22ZSb2slU2fryETe+yIy&#10;fK2L6zXwZlio88bfQ9Q/neKREoKlDRsc9RCHk7M0GFSiYBB9hX/TZb6NGMF9ZtDH+xCKqxElPmWd&#10;r13z5Plb/UFjQ/SbdNQ+MnDUTxJ7Y1MyuSDy9euewe5g0xG/lCklNER4nTwwzV5DUZ9O9fSVJNpY&#10;bZorrXkUATrEtFXED23XJwNDKTpk+pPswbD9OCtYAKC0YlrU29n6ZGqesbmPcm4pn6ZGXLJ5aZil&#10;0fo7yVPmMWrESPbknuzM4b1go7LELC41TOacTfVq98AsQI+VNysR9MQGKiEIN15CJMOCWblHXA2h&#10;+PSrj/UPapO7Bj1axdQpkoFXpLjekkORXNz6/jE5T8GbvOdjbS+GQTVe8iuHPJqXrL3OnCTuqaRv&#10;Ulinuj33pybJfjf7sNwJAlZrzp3bwFaJ0Z3ikA85pvrJeUsXeVdrXyms1OT595ZdZ5ThrJswd2Y4&#10;AnRzr5sWMVtvLabQLEUdlzgpKNt7BuMsJHGsJD/Sh3c/repJDDEFrbuLW87MBW9HJfMgn0IkRxmP&#10;cBv/Ko86WJ9DNDHfO+2IZTGs3t+eXpzXV4UpjLWymOGUJ0OtCb+djXz/CihW/NV+GnYHPMgBR1+z&#10;mbLZowWqZWICv/uyv49uSqssfRZlj4Xrr6cey1Y4to3VlF6qeHkEw/J4oaShkgqKellVLAbPlWur&#10;/OFDtfJ26G0tpYBMVhOOrdSlr/f5xoZkhbot6MX7YfGhmdSZMUdpze9FHvUE9dlFr1Ps0gyYIzqP&#10;dqmIJhTfdPLRQSf9Pqu36ED3fOuwWxk8cKLMHgDgwteRtmpHU6+24I3poP0cZB5W+WeR5AoNlHwS&#10;uR6274o0ixFZKXh4DC34iWSC/94MsuNweJpNkeSrvpqnGuT/AJr8X1PkY86EXxmZGoRZXhWO0dZp&#10;xJk3XxT7DowzFKLcvFvl6Btgz+Yq4jzFdo90UClgGkfu9WA8eSzQSw5BGQcuAf9Y/pa91YsCf0N+&#10;VwDazQ2vB5OkiFmy27jgAbB/RnbncFgTge/2OKGQcN33sKiiHBjo9Wu2NOIaImuekX6cuP4E6I92&#10;r2Xgn7+FJziw1NiwzUeHu0urbXUx8+MxvCiIN+uWVwMiBPvwJp58W4g48hYsTwyw7acCk9AzHTu5&#10;mlvDUG0UO4mpDA2eZ4H6rygvgo5jHnGBjYcTZ8sUdPGbxMu+MUnGp3cvaxPoHNVqOjaeilc6r7cu&#10;AkYOG+L9J9PJAEclbVFC/Lk9Fqc1h22KLt3COW2rytvC1j3qbKW/T6FbJh0owyVR44novVMEznO4&#10;1V0Mz5TIg6zvVyPpVfpooN0mfaeLoaLlkngsq/tpZ3Cwt80AT77KD6t1hsMUpIWepLkpSZRzrFwH&#10;J1hesxwvy9hIaEcGE7ae9y9D+L7ge2FYq2XZcI+E0KJ6SAl55wTUpHEQoflyWrCb649cihCDaLzD&#10;A0WqHOJNs3ho92Vfktz3MHj6xthxfKkLfu214uD4klZdNR7j8BCaYn9Abd90Lv3Ig5sOD/xwptmK&#10;T7Fy2s2X7kQE9w+GlDVdj0LmCl12LLtIwM2HXzPHl2tbrwcjpDYDi6XZkYTxYwMeLVwEowyAMl9B&#10;1beWEf+wES/hIKOsFluE6n3dM9JR3PH+PWw9jIeLfbPW0yhuv0yIrGg8dORFcNjt4gdSL/hDoQf+&#10;rZevGL4yPv/sz7BqD7qUbQ+Rn/KCfgEp/QvS/Km35yQZmUEzuBL68GySSs7jWvb7Xd+GLDQlyU6E&#10;oqlgYdIpqTJFITT9dUd6YIOoDuMN9sD9JQAs4q0nz8iKHCqx2apfP+9myI4vYMjLrq/izOajTqno&#10;tNxseQ+GKg248/52T4xBsqe+fMz0NAiq77nwPCOFzHs1dsrD9mswjh6eF1xmt8n02W7vB7gPPPOM&#10;4a7HEUfMp2hIkJgzdE6FP846SUorVYQI0w8KLOOk9//olepfceHxq9vU3gIzsEz3y6YeixqhLCTm&#10;bxqZIlSB4izop/Mmzh4a4QbSZceohHE4lz3ww0pcROvtx8eiNOq9o+EvAq1vSnJZnWe9HeZ7Pwft&#10;vFq4yhmAwwZLCTdwC1nAvIaxP7WHhUk/hF3st9N/gvyU2b+JdCAXl87ni3wjkVEuEDC49Jwsnyee&#10;I4MH+c7nwq+bgVv1MmU9MJNuT55UfeLoy5V6BjxPCX9bJnVa7xUbMKY1UqMvnm0DtdBTJfpuWGnN&#10;ttzaD64NNjxf8gMks6ASdN/ii1AMpb/4AebCSFfo1zISkKGsKhtJrIGAzVD7LYXlTg4eJPLEblJq&#10;9+b6JC7LrRu+Mvwdoew8aSny5dIYjO9g+wtv3WHCugFEWjGJCP8MiBnzchW1OBtSoezQ2RfdoUX0&#10;MhLHUmaAKiEL2i+CCEn3jaOCDSxCEoVQEdZXAo94+5Mv5YtKWke5ojkeSWv7Ka4u4A2rwdDC9XVw&#10;4wBER+EfM7KNeNFKS3HPq0Fq2h47YvpT/yDsH3SdKNO5sLQXDgMW3a1rQBwOgBb01SPfi4dBL1Pt&#10;prHHyb0XaJneJX/y6ths0EebiVuBhz58MiII/6Q6YvHFWOqsBLlcQ05Ptj3sxIvB5IrJis6f4pp2&#10;vnlyzvwFo5UyjoPnSJcKSXNjHSXs/vPI/LeILWin6VbrWfi126y8dS5yd5gXyaSVlQBnRFDfik6V&#10;nZ1SQoRkAoYnF42b9aeP2GeyRsg7RHJ1W+5JEbs17MoVplUeurjAiFeEDPFVSQ1+I/qafVMvPpic&#10;9cxpFDYgwQvwiCe0VCcZqmXqrzc/bfp7rNTVm+sLVxUoYopGzOO+xbdiurInz6hfyQqG8zqYZl9M&#10;xbrPCWz2zkZuge+yf5AlCg79KEhJjymcxAntNod8V/MWYuD7w85Iki9EU0H1Age/7KZaFE5Wefw6&#10;9Fx4vYFNu6rbimgqwINkVvhbH07qb2c5TyWpLeLdSmgQoEqdpUVByBtNhZWwNqVo16be/V7jrJeA&#10;Ivv5jrRzjNHOJV84XsnsYM4cOOSY/kOPR8wBRF60LmlJGkEBoDwJJpM0AjyTx38pOfilNMVdYPFs&#10;/h5h3pbGs6AWiOYZfYa95c0PI7d3L1Rm42aWp5Zm3ttEoDYKG6HkQRhZp+TeuSsE+Z1DxMTAJ/Af&#10;l1WH+HGZll3UPbGpKVYtZGMqMhN7FDwkxu6ThQlduI2WyIWM2FfF3EIbCegE30JgMwX8erO4aOkr&#10;+ibHJ4EpLSK4kfnBOXZ6isBOAk8WEeOvyi64lHcNZVx6eT2Udr+5LFoJbT2pxqtovUSfGRIXZbXb&#10;HFudfGWMfDoonR8rqWyFIicOye4NTzK9d2almVWGURThoG2k5Hrgd8jYw3VWaKhKbfGk4CwHe9HR&#10;fwmX8uEb6GJztr146bnXoc1YGM/L88C7KrdGQQsFa513f1M0lGHi5sEuqziTw0Wke0Er9zDFtJjd&#10;juaIkZk7hyxe1CLJpQi/21YJHe3HH1PpEhsOA0sy3jH5KBfI7T+5onrKnTCNjDGkRjQTPIqca5Ah&#10;/kCbbkNXTWArbeh8A+gSO+nqnfEGSUABe5yLRb+yQq+4M/oW1ZXQjIIvH8WaEsh6Y4BDqoa5Rvkr&#10;7p99YR1VXcOQbfO85XYD87hn09VfYxUliUjZOYEy76eRRwgKauv6cpUKNBju9rK4dJzuu4SDpwuj&#10;G9w60UOwgtrV9vQuAQAIAB7LVcaBs6pYUuQFXPXZBzILChp4tjujhdkc5UwufhlkADyY5nKbDXlS&#10;NRB1gL+RFZrNnX6ARS91AJaiiC7OGcTJ/1RC8m36FG9AbZ4ZTkUz3SByy8iRm0roZ8DW9XoUmhU3&#10;SfVrsVbsRTTVSkCOTp0zDWEbpeJ426rQbt+lkV9ScczC55ZPzcC4ApEt/vDAJxjrcjyU09pq1l9D&#10;559cNVFZwxtvNgHDCCps5G6dkDqfeK5AzOZN1N56M8RWGJaf8VUl1svNizNFxD3XrD+j7IZ7FJ0w&#10;15jlV+Bj2FK9HBl0GvNuzFI2t6Bh7whzdfvbAbBKeRQ0hT+ghWzGIgKgWbpPJXHkBq5wtninUdaS&#10;yQEdP8l+fZfTog0VoEkIi3iC6h+/p+hLBpiRLDq5Oo3E9doehZwH7QDvE0r6pyusUtdoe1j+oxlg&#10;xuxnRqEDX4Mlu75EWuypMGesnJLuzUsO+dh8RQnZnCfeM1IthrdMycm36BN9LToIthdt9aEwqCdA&#10;73kU3qKWbjYoCj9wWkj49Rllt23j6sI2LGO5kPUvgAyTekGhZwPb4wHq09ySKDModYACqI7ebA8J&#10;sAze0zyQOLwHSyFaS0J9NWFhGB0IehzwwjXoFmTu+qmKwTU1Soie/kUsaWnooUoWfaMfvLjJRAn9&#10;hsiqUvRvL+eXMefL4N4t55/lCZzGmvEZt45hoCo9gW6df2y92VxD4nKIWGmn5jXrU8IKoOO1Nxyw&#10;XiwsoZKhQ/XsXihw2RnqdgvGLACK9Bco9nTZEmX5Qcjc3d+TS/2G1J02gwn69RYR9FRMxdvpxdK3&#10;hc2B0Zk+BktEPCMFnQ8W3scU/dTb8MxDok+y1evER2y8KK8F4+9oAPlS3oKUheFPVu5VQr1rIVG9&#10;cBwIfICL491JX1B/6iEdru7IFvwL/PGAyHu2vbtbUKQP0EbVXq3XYX+SLIV0EKh7p3+428tYHVnc&#10;+MDsRMV1MK9LpFaAgfkWdwJd4O3ethMtBVSTYdImr8jrnW6JB7t2oLYTpDIFg+QYQFq5+JS4tGoX&#10;b67hwHn4NUvoRuf/1MkvRm5IXREltNlOLypkBL6dXlOwUOyjL58z6T6FCGnNsZI3KA5GXGAYZ3MB&#10;sPjkkuBwJdQa+Kbo7fDMTEam33VybioqJjk8VPk4iX/Tjw7YTuA48+c03rWJgV1o8LkPXLAqJJc+&#10;6gF2JTwoi35Th1cGXO2RKownM+AYVZi75cykKlgl2aEJkKJ7FZ6ShRUCJ79lnMF0Hd70cArt+zR3&#10;xWC1uBoYM0sjUX849yXd3JPWEqb3hYCXUN4FP5+SDAbS+OVBoApUNMWl3+zpiRmJB/k4wrdnXfer&#10;AK5ADWghWdqmdhM+Tz3SD+bypykxOD3T1s2j5rnsNj3m9Sae5M3KaPlm/PPvCJNbllspYqvWqdEP&#10;d9bcLs+JA0RKptek6lgXUX/WPvX15/DQ2p5LtUP0TZEZI2KFmWTdTTSJsroVnWfXgYeMgklNySXk&#10;nGU3dXb+KMrqJQyKLquOtapGxoxYXXdtKRX8U+xYSaK2f5MTo8cqiJxpxL9MaHUVHLibfiWwYqTX&#10;lX3jozcv1mx0yYf9mywGSOJvbG/8oU4LVBvqma4jJtwDoIfq4jrCQ3rU16mXwMxda1NrShomfbl9&#10;idTH3gLyr4rP6KhB4BmZ4xsrS4a2ElpfDiyFb2N1zyBm1+AXgQ+V0Eme7ItuH+4rUfWSyzMBSOVA&#10;auDhhv2uiA5zjA9lrH1mfQq52jEiNxQRBqIXSDf1V9p+NWmlf6536DLVSAlNqeee9fmmvgOrpyWC&#10;tnerw4KVx37O9JlCZphkxQ8C37s3HnPONEy0xOynANLnBuhpGU0lqCm+lyQttK6bEsOTOs6262Xe&#10;ui2JP17nmPJEb0SnwEOZPtXfhXIvpuK2wedAh1uz+3ww+QH8DpH0TmRpmPWyP4sMqU8BPAzb+4fA&#10;UPI0nXO1yhBNLwJmE2cnKB5VQsAYL9P4SwpGVnnfT/3jSwKYl3Af4PAUyzYbZyI6wBM3+0JX6Oup&#10;6mav1q3jblvlOTEnyqnnXwFRsNq7V7EjerEFuYc9ZHvweBPFISRORWsofcpkDO705lloWNKrpSwT&#10;MTCAnd6WoMNTfTwXhLrYFnHP4I2RqAXGgEOzuRcyliTopXNtG479BNYBKT21j/Sh2jB5/yEQBPJV&#10;u5lzFmHlaFjas04CbpP82uf42ysAhrZooJ93J2lEFsb4imxk4yzKaKIs8IJXB8IkU1HLG3PV8ETJ&#10;QgD0OtLvsNi3wh+otH6626ASwj0bzvOkksqlZ/PkEhvGIoHncDhOtA13PQj0/bLqE6do0oOWM8M8&#10;dy2vZEKYOAo49Uqz0kHbVqs/ATztvnMniC4WW0ltyZ+a0yiWSsjSkgL8wYFYUAgzzNCSSniVuP5o&#10;iYvuowEktHg970O6bIoelDwmYpml2+n2WosGDZM/xs7glUGFdP9rFXzj0OXWx30YiL/dRLVkgEED&#10;Wh5Stj/XZTEGRewAaGlizhXMX3hReK84G2Zkbh3/qSvPHu0+Z/Ho/jXrybCpcEL6RAs+sMfCFMXd&#10;xYGpeHcGb75BCVG7iAWOVdf2r2GeiYhyhjUG8zx5CtAOCyBgYPItt1QQzpjuqa73ADd6WTUfhd+O&#10;1wOLTt9Q2MreqYRCAOUR4WGGlU8pzP+0OWaTGbLXrMVuW92M7lei7Evgwb81BYfR7Vx82mML4PdM&#10;Dkl/8tRqQHYA+rqEL81XrcY7lmKlihU5FUhqRLo2UoV/5B34uUyWkYU+Nz0RtrQFjtiaA4W3FhD3&#10;4VMw/x3T28zqAyFd5AjafAMf0hzCPCipfLdfGFFzzCxPaK686E9WrBRzoYJCVEn2RL3Qv0JjV/HH&#10;JiU04fuztftjHWbd9lci7pdWaDCvwS1MQydKqr7xxpgnNLlD+K0GXgiDle8MIFRsp9H3AjI7rGTH&#10;xBkn+nQgAT3GbisWU1vs9O5pxG/qV/C+hj+keQZxUjnw2A2ggGeLEhM97rFdKyWAMykM9D5NvFIJ&#10;1ohfCM0g5eBFXz7Jxcs/9lMJNZBOdkregSohQDapDjSWzRNAc/U2l4BSgnyga4nxVQTRWAPFzi64&#10;rIaNv/ezJ0kK22pjyOijzGtWPLdTREt7EnrBpa7wD6GV3CLEkvPrHbUBT9aqdxV8MRlF6ux0NeDN&#10;ihfc8U7QypfjRJ8B1MqF2uYgtAAsdXdioD9w+PqY2G7bIdnN+682S5nanGckP+LOVECRX3p3SaQ1&#10;TkLHC2o6qwEBY4aOX7Ne2aOjxQdaDwdc7CFMMPhIX5zncMc8ab5BDJe5r84JLQR/uATjQDOXeuaQ&#10;sfutIJgUTo18cX9U6hgynnMl1TqnjiZpRMtRr4J3ejDHzx4fsYDCGYUNQHV299qSbf0fDRFNpPvh&#10;66TREp8BxpaIo+FvXdiPY6RUOdR3LG8JNAK6zaxhhya2AsHP3u6m3PcepPlzA6/O+sMJ1/Z/RjEA&#10;Ac6VdR955exUDJb6pVjxe9pzMtO9Mv1qSctbZ1rRXOoaLQoXoNNQXb7NgsjQP6eE4fQ8kyuVcp4J&#10;mrHWyrMpvxpcH+YQjSfGwbWaq/JnBv8R+Hbr/kuVFaBmtYSYQhFaVOeadv6gEYGmubtBHAtjq18W&#10;0TWJIftbJ5Y6WO95tf1nI7v9vO50kKPbXmi+b6luwqUDWRuSFUQzhZRigld1droMsi+Ni5CZ4pBE&#10;sbU9M1yxmGN+//RTh8RNW5Bq8Hj38JmsdnO/3pxM2HrVkmsrT9z7faHsNaxJwl6IIk2RmRT5H0nO&#10;NXu2PyrbrBDiW5n44wgzQEeyzmlw3AzQ45v3E1qlJg7igzWoyfvnZsmsWOButECfcn7NlnzaXdz/&#10;48t06k7R0z3ZxV6y3lGT4lgv+8tfVSQYbW76MZUBLtT4QZbhomFstNW/ApM3oufZS37ut/BKh+T3&#10;PgE/0kWvAspZBYYfPACAh0J7Wv0qlVCHr+hMYb1VWjRBARSf0hIwpjm5nTHfO56P9+qnVzcB9ZHW&#10;lMGLDuwgJmlubhzrAY7b7V3diNED3BsRTmdY8A5EmJPCQeLYfUYfg/FbnlWGd9IPwzWDrvCqKydr&#10;UimVDoaK1bkxBixe5Tc03mybWtF0mT3j9LeSq8/2zi3BnBItl8oqxySTsTg3UFFlHjouVAUJnppC&#10;JXbOu/sb7xMNZheXDLgKbah1Lh4/Fr6rexenYWR71AsmC7uaUvr1mbwNc2ZvAaCKCdd6eqXilZ3u&#10;GhgoJsEUuPnswjLqrGjeH+EmvKDYdgaXtIBglk72aw7Z5fWPLpVa/M5yovl+APwfQNphyguPgOUz&#10;pxOkVzDuL8DYOt7dn9OvydJQ9v8/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A1UgAAW0NvbnRlbnRfVHlwZXNdLnhtbFBLAQIUAAoAAAAA&#10;AIdO4kAAAAAAAAAAAAAAAAAGAAAAAAAAAAAAEAAAAARQAABfcmVscy9QSwECFAAUAAAACACHTuJA&#10;ihRmPNEAAACUAQAACwAAAAAAAAABACAAAAAoUAAAX3JlbHMvLnJlbHNQSwECFAAKAAAAAACHTuJA&#10;AAAAAAAAAAAAAAAABAAAAAAAAAAAABAAAAAAAAAAZHJzL1BLAQIUAAoAAAAAAIdO4kAAAAAAAAAA&#10;AAAAAAAKAAAAAAAAAAAAEAAAACJRAABkcnMvX3JlbHMvUEsBAhQAFAAAAAgAh07iQFhgsxu0AAAA&#10;IgEAABkAAAAAAAAAAQAgAAAASlEAAGRycy9fcmVscy9lMm9Eb2MueG1sLnJlbHNQSwECFAAUAAAA&#10;CACHTuJAcSaVVNsAAAALAQAADwAAAAAAAAABACAAAAAiAAAAZHJzL2Rvd25yZXYueG1sUEsBAhQA&#10;FAAAAAgAh07iQIXdT22DAwAANwgAAA4AAAAAAAAAAQAgAAAAKgEAAGRycy9lMm9Eb2MueG1sUEsB&#10;AhQACgAAAAAAh07iQAAAAAAAAAAAAAAAAAoAAAAAAAAAAAAQAAAA2QQAAGRycy9tZWRpYS9QSwEC&#10;FAAUAAAACACHTuJAxJFEk9BKAAAZUAAAFQAAAAAAAAABACAAAAABBQAAZHJzL21lZGlhL2ltYWdl&#10;MS5qcGVnUEsFBgAAAAAKAAoAUwIAAGxTAAAAAA==&#10;">
                <o:lock v:ext="edit" aspectratio="f"/>
                <v:shape id="Picture 249" o:spid="_x0000_s1026" o:spt="75" type="#_x0000_t75" style="position:absolute;left:6510;top:225;height:2832;width:4301;" filled="f" o:preferrelative="t" stroked="f" coordsize="21600,21600" o:gfxdata="UEsDBAoAAAAAAIdO4kAAAAAAAAAAAAAAAAAEAAAAZHJzL1BLAwQUAAAACACHTuJAfMSTNL0AAADc&#10;AAAADwAAAGRycy9kb3ducmV2LnhtbEWPQWsCMRSE74X+h/AK3mo2HkS3Rg8VxVOhq/T82Dx3025e&#10;wiZdt/56UxA8DjPzDbPajK4TA/XRetagpgUI4toby42G03H3ugARE7LBzjNp+KMIm/Xz0wpL4y/8&#10;SUOVGpEhHEvU0KYUSilj3ZLDOPWBOHtn3ztMWfaNND1eMtx1clYUc+nQcl5oMdB7S/VP9es0hOt2&#10;P4avb7sNxw9bnyu1HNRO68mLKt5AJBrTI3xvH4yG2ULB/5l8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JM0vQAA&#10;ANwAAAAPAAAAAAAAAAEAIAAAACIAAABkcnMvZG93bnJldi54bWxQSwECFAAUAAAACACHTuJAMy8F&#10;njsAAAA5AAAAEAAAAAAAAAABACAAAAAMAQAAZHJzL3NoYXBleG1sLnhtbFBLBQYAAAAABgAGAFsB&#10;AAC2AwAAAAA=&#10;">
                  <v:fill on="f" focussize="0,0"/>
                  <v:stroke on="f"/>
                  <v:imagedata r:id="rId149" o:title=""/>
                  <o:lock v:ext="edit" aspectratio="t"/>
                </v:shape>
                <v:rect id="Rectangle 248" o:spid="_x0000_s1026" o:spt="1" style="position:absolute;left:6510;top:225;height:2832;width:4301;" filled="f" stroked="t" coordsize="21600,21600" o:gfxdata="UEsDBAoAAAAAAIdO4kAAAAAAAAAAAAAAAAAEAAAAZHJzL1BLAwQUAAAACACHTuJAc/D3Y78AAADc&#10;AAAADwAAAGRycy9kb3ducmV2LnhtbEWP3WrCQBSE74W+w3IKvdONqZSQugoVRKE/mNjeH7KnSWj2&#10;bNxdjb69WxC8HGbmG2a+PJtOnMj51rKC6SQBQVxZ3XKt4Hu/HmcgfEDW2FkmBRfysFw8jOaYaztw&#10;Qacy1CJC2OeooAmhz6X0VUMG/cT2xNH7tc5giNLVUjscItx0Mk2SF2mw5bjQYE+rhqq/8mgUFJth&#10;Vny87T/N4X07y3bHH/f13Cn19DhNXkEEOod7+NbeagVplsL/mXg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w92O/&#10;AAAA3AAAAA8AAAAAAAAAAQAgAAAAIgAAAGRycy9kb3ducmV2LnhtbFBLAQIUABQAAAAIAIdO4kAz&#10;LwWeOwAAADkAAAAQAAAAAAAAAAEAIAAAAA4BAABkcnMvc2hhcGV4bWwueG1sUEsFBgAAAAAGAAYA&#10;WwEAALgDAAAAAA==&#10;">
                  <v:fill on="f" focussize="0,0"/>
                  <v:stroke weight="3pt" color="#E87D6C" miterlimit="8" joinstyle="miter"/>
                  <v:imagedata o:title=""/>
                  <o:lock v:ext="edit" aspectratio="f"/>
                </v:rect>
                <w10:wrap type="topAndBottom"/>
              </v:group>
            </w:pict>
          </mc:Fallback>
        </mc:AlternateContent>
      </w:r>
    </w:p>
    <w:p>
      <w:pPr>
        <w:pStyle w:val="4"/>
        <w:rPr>
          <w:b/>
          <w:sz w:val="20"/>
          <w:lang w:eastAsia="zh-CN"/>
        </w:rPr>
      </w:pPr>
    </w:p>
    <w:p>
      <w:pPr>
        <w:pStyle w:val="4"/>
        <w:rPr>
          <w:b/>
          <w:sz w:val="20"/>
          <w:lang w:eastAsia="zh-CN"/>
        </w:rPr>
      </w:pPr>
    </w:p>
    <w:p>
      <w:pPr>
        <w:pStyle w:val="4"/>
        <w:spacing w:before="2"/>
        <w:rPr>
          <w:b/>
          <w:sz w:val="16"/>
          <w:lang w:eastAsia="zh-CN"/>
        </w:rPr>
      </w:pPr>
      <w:r>
        <mc:AlternateContent>
          <mc:Choice Requires="wpg">
            <w:drawing>
              <wp:anchor distT="0" distB="0" distL="0" distR="0" simplePos="0" relativeHeight="0" behindDoc="0" locked="0" layoutInCell="1" allowOverlap="1">
                <wp:simplePos x="0" y="0"/>
                <wp:positionH relativeFrom="page">
                  <wp:posOffset>833755</wp:posOffset>
                </wp:positionH>
                <wp:positionV relativeFrom="paragraph">
                  <wp:posOffset>170815</wp:posOffset>
                </wp:positionV>
                <wp:extent cx="2769235" cy="1836420"/>
                <wp:effectExtent l="5080" t="0" r="6985" b="1905"/>
                <wp:wrapTopAndBottom/>
                <wp:docPr id="277" name="Group 244"/>
                <wp:cNvGraphicFramePr/>
                <a:graphic xmlns:a="http://schemas.openxmlformats.org/drawingml/2006/main">
                  <a:graphicData uri="http://schemas.microsoft.com/office/word/2010/wordprocessingGroup">
                    <wpg:wgp>
                      <wpg:cNvGrpSpPr/>
                      <wpg:grpSpPr>
                        <a:xfrm>
                          <a:off x="0" y="0"/>
                          <a:ext cx="2769235" cy="1836420"/>
                          <a:chOff x="1313" y="269"/>
                          <a:chExt cx="4361" cy="2892"/>
                        </a:xfrm>
                      </wpg:grpSpPr>
                      <pic:pic xmlns:pic="http://schemas.openxmlformats.org/drawingml/2006/picture">
                        <pic:nvPicPr>
                          <pic:cNvPr id="278" name="Picture 2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1343" y="299"/>
                            <a:ext cx="4301" cy="2832"/>
                          </a:xfrm>
                          <a:prstGeom prst="rect">
                            <a:avLst/>
                          </a:prstGeom>
                          <a:noFill/>
                          <a:ln>
                            <a:noFill/>
                          </a:ln>
                        </pic:spPr>
                      </pic:pic>
                      <wps:wsp>
                        <wps:cNvPr id="279" name="Rectangle 245"/>
                        <wps:cNvSpPr>
                          <a:spLocks noChangeArrowheads="1"/>
                        </wps:cNvSpPr>
                        <wps:spPr bwMode="auto">
                          <a:xfrm>
                            <a:off x="1343" y="299"/>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44" o:spid="_x0000_s1026" o:spt="203" style="position:absolute;left:0pt;margin-left:65.65pt;margin-top:13.45pt;height:144.6pt;width:218.05pt;mso-position-horizontal-relative:page;mso-wrap-distance-bottom:0pt;mso-wrap-distance-top:0pt;z-index:0;mso-width-relative:page;mso-height-relative:page;" coordorigin="1313,269" coordsize="4361,2892" o:gfxdata="UEsDBAoAAAAAAIdO4kAAAAAAAAAAAAAAAAAEAAAAZHJzL1BLAwQUAAAACACHTuJA8Gs3D9oAAAAK&#10;AQAADwAAAGRycy9kb3ducmV2LnhtbE2PQUvDQBCF74L/YRnBm91sY6PGbIoU9VQKtoJ4m2anSWh2&#10;N2S3SfvvHU96fMzHe98Uy7PtxEhDaL3ToGYJCHKVN62rNXzu3u4eQYSIzmDnHWm4UIBleX1VYG78&#10;5D5o3MZacIkLOWpoYuxzKUPVkMUw8z05vh38YDFyHGppBpy43HZyniSZtNg6Xmiwp1VD1XF7shre&#10;J5xeUvU6ro+H1eV7t9h8rRVpfXujkmcQkc7xD4ZffVaHkp32/uRMEB3nVKWMaphnTyAYWGQP9yD2&#10;GlKVKZBlIf+/UP4AUEsDBBQAAAAIAIdO4kAxGeixhQMAADcIAAAOAAAAZHJzL2Uyb0RvYy54bWzF&#10;Vdtu4zYQfS/QfyD47li3WLYQZZHa2WCBbRt02w+gKUoiKoksSVtJi/57Z0jJazsBWuxLA0TmZWZ4&#10;5swZ8u7DS9+RozBWqqGk8U1EiRi4quTQlPS3Xz8u1pRYx4aKdWoQJX0Vln64//67u1EXIlGt6iph&#10;CAQZbDHqkrbO6WK5tLwVPbM3SosBNmtleuZgapplZdgI0ftumUTRajkqU2mjuLAWVndhk977+HUt&#10;uPu5rq1wpCspYHP+a/x3j9/l/R0rGsN0K/kEg30Dip7JAQ49hdoxx8jByDehesmNsqp2N1z1S1XX&#10;kgufA2QTR1fZPBl10D6XphgbfaIJqL3i6ZvD8p+Oz4bIqqRJnlMysB6K5M8lSZYhPaNuCrB6MvqL&#10;fjbTQhNmmPFLbXr8hVzIiyf29USseHGEw2KSrzZJeksJh714na6yZKKet1Af9IvTOKUEtpPVJlSF&#10;t4+Te5au4uCbrDcJ7i7nc5cI74RGS17A/0QUjN4Q9e+CAi93MAJox2jD8VnyZxMm52SBrgNZsI/2&#10;QNcKkaET2gUvhnA+K/67JYPatmxoxIPVoEpIGALMS8aosRWssriM6V1G8dMLJPtO6o+y65B4HE8Z&#10;g7CvhPFOvkF0O8UPvRhc6CIjOuaghW0rtaXEFKLfCxCF+VTFXtdQyc/W4XFYU6/sv5L1QxRtkh8W&#10;29tou8ii/HHxsMnyRR495lmUreNtvP0bveOsOFgBNLBup+XcZnH2Bu27Mp4aPjSIbzRyZL6dgxAA&#10;kBfEDBG0gZQgVmv4L0A22MHYGeF4i8MamJvWwfi04Wn+yizWwILk0eNK5HGaTWLdTGJFVlDpWRqd&#10;pJpeShW0YKx7EqonOAByAZonlx2B25DMbIKHDgpL7MF3w8UCoMYVDzhA9ENAjP0KN6mdFQGz/8Yy&#10;3qPv3UFfWqaxGTDsuf43s/6RSNB1hx1wi+KdLPG2QNBWX+n/jdgvHHCCKZH9+KOq4DJiB6c8S/9/&#10;DchY0nQdR5HHY1Unq7kJrWn2284EZT6u891qO91TF2a9dPDcdbIv6TrCv8nIV3NOPVC4V9Ur0GAU&#10;KAVeLnhjYdAq8yclI7xXJbV/HBjcU6T7NECNN3GW4QPnJ9ltDhcsMec7+/MdNnAIVVJHSRhuHczA&#10;5aCNbFo4KbT9oB6A/lp6dSK+gAqkhxOQmR/518n34PSS4vN3PvdWX9/7+38AUEsDBAoAAAAAAIdO&#10;4kAAAAAAAAAAAAAAAAAKAAAAZHJzL21lZGlhL1BLAwQUAAAACACHTuJAE7r0M3hOAADqUAAAFQAA&#10;AGRycy9tZWRpYS9pbWFnZTEuanBlZ528d1RTWfg2Gseug4wwiOIIo4gICIzSRgRiAVEQIyUEaRkL&#10;UkLIKCA1OWNFRESEgJCBjHQIECkBaYlKUxCpoSRCBKSXkARSSHJyj/d+63fXun/d74uwXOSEw97n&#10;vPt5n/d5n30Uw4pvsF8czl88D9uwYQPsL+gfTMGGnYNt/OmnH1/QaxP0tXnb5s2bNm3esXXrlm0/&#10;7/j55507du5U2qXyi9Ku3bt27vxlzy+7VX9VU1P7WVl9755f96r8qvbrj5Ns2Aj9zqbN2zdv3v6r&#10;0k6lX/+3X4p3sN3bNvhu8N244RDsp90bNu7eoGiBacFgGzZDo/0x4P/12vATNMYtW7dt37ET+gDt&#10;F9hPGzZu/GnTxh+jhj6Nh47DNu3erHLw+Jktqs7Xth66/euJe8mvt2mfrXiv5tK7ctjk+p3723fs&#10;Ud+7T0PniO5RPX1TM3OLP09anrO1O29/4aKDqxvSHeVx1fPGTb9b/gGBQaFh4XcjIqOiHzx89Dju&#10;SfzTlympxLT0VxmZObl5+QWFRcUllVXVtJrat3X1H5pbWtvaP37q6OsfYA4ODY+wxicmv09Nz8zO&#10;zfP4gtU1oUgsWf8xrw2wjf/PtP5nZv+fee2G5vXTpk0bN239Ma8NP0VA3xt3b9p88PgWlTPOW6/d&#10;Vj104t62X88mv654v13bxGVF7fqd3h17DpuO6/B+TO3/ntn/v4nd/z+a2f9M7P+dFwv288YN0M3b&#10;uBsGh0lSFju4IkyPzV6xAuYpRpXbFc/WjiFkolpw50MFLKRu6xv0WkNJRNyUAtZDWdRRndbWOy03&#10;Ep/kDdmJi/Pz3lyuYd2ncpeOSOd8trYwHmlqiovHFxJNPCu8XjEeKWDPt4Dr1oTrkfBW1JgKU9W1&#10;38iTJVSu56FGGVWipZOFsgu1Tiaufm+GUGL4fUBk0FF81i2/W7Wv0NfsRqf2JJCogFW1PyFsn0cc&#10;qzADH/3Nma1/eDyWvOwoH6QeiqptInQsRO8iT+CNMPsXAowXy9VveHXuWb1J/YcRqDysgLmKYww5&#10;T2J1Nq2nxxEiMADDkKqA/UrrP9vov/xxuuyss+i/2I9SRpOzJdCpX0O6O2BEMkdFtR8quaqANbjT&#10;u/Zw6hmi+UQynORuM3Flt7484xZuXAFjuOlUKmDhQc1NKFL4GVvjYMZoYX41etSzQpknSe3OfO5y&#10;00kYkCIOyPxiyKj3tOJmZ4ngMe7a1kvpwKgC9hH5GuuvuigB+GrWu33LmmnmUZQrHt1HDoNq0LmR&#10;vtMHlkQoUO5OaVbrkNAcBN/R6xiUit+hdCGuW5rvece7jLycfw/gMs1ZCtgN5gCiGlzAcQO0XzXs&#10;GiWHQ+87KT1E85nQKVwNX2NuyuUenMr7kicF/BSRlzr05oHfI6QMyY5Sy5CSWbL1pvPeU1GlvyOg&#10;eX1E+oy6Ah3QlGk4w1q2pHJQ7bs+eTTT85CKYfMJxnIjdEcZSJfpkVo5s8DrEmfBDz02gEo3yZVU&#10;XNlUlCBnvl5Kl1LsavJq9RQwJ6DOFf6xGvYiTxknZXo+nX7vKqrQl7gNfV39fve/LbnvwRIkWrrm&#10;btPH4HeGH1+0ge7X6mC+dL/uOlMBq6mGiUNQoGeVG+oFRQEruVWI9dT8x2T5mtSCG3El3cysQ5sZ&#10;UaOAZbvBZkh4lICOa3CS1ErQ/MG4uOsE4T86jmSJn1NUupS2qytV3D/1367m6UIclhxdEIkCr7qZ&#10;OFUAMVeCbF9QRSWtWbL64AXrf5d+rjBfiyR4UvmF3KCGz+ySkxdtuuRZACa/LgahHEkPfzy5fKZI&#10;AdsIMNBo7ffFnhKGQcsC+jnJ3NIRfYHQrUV7/vrbzqJqLZXq2nVVWcJt0RhHAasotxSH4KKT566U&#10;dS4zrTcKU+TPvjEJQxPojWx8ppQ7GvhCFn8b/IoexQkNxjs7A8PY8X9lbz/4thb7LCX2OVXeIX/V&#10;a9agpRJYgfb4Umsu2tnka5zd6Ch8Kk8NQye4V87XXy8nTTxCp02KdRWw62jQKOex7uIlg3H6qLbg&#10;4rREjz0Eeg6SnzbuK4tU9m7oo5VZl5ptszl/kdH9hUasqEUVRTW+A10VMCUHEhp81b/bBmeurwpm&#10;uu66RsXyrc/OKWDYEr5uigyoz9mPlUI3yXKz8LHXWRLm7H7rBSkr/uCIlNXzRroG85cn3cCz0j/5&#10;l1nEzRToZBZyA5QjO5w+jiHPFYeMSEuahLeigtweOQdNXHruy7bNnoml9c2CdjQqUQEzBBiIxyOu&#10;sTSf1bsKmBf9/kkna551q+XMLU4DkvC5+O+XSxQvUdnmZMtgz3gRUMaWlrxRwCKC3XS/ypc23XnR&#10;Zb4aWTNonU2sXOgiy1EiA6f+mYJDADtopz5nGMiLqjC8hS9A1fPz72H+u5iJG3U2J6oySMbrLFhL&#10;5HXE2BI/UAELTMeNCnIojFu4NS8gFDmmpSuquLI5jPRd3gcK4+qIQhntWv+yW8+H9FOz07tc6q2q&#10;uRlDXLNL8VUi5DFzzpG5gJ8amp0vkXWXM0svEc/730wXhcE48v2XMoTu9490+vReftMp754sjarF&#10;KWAF1DO2RtDVjHE9q4DpEg219J0r7hJEcuwZ7SNV6TiSOvd1YSvhTWIpTbVBl+eiDQFhfemuL+ph&#10;QZk34xWwwb5g3JqbyE6iv0P0lO507oQ+MORZIzBa764Lvyut3nU6yUXGgBMRj9XCCxeHB36NHnqn&#10;xdKCULYoT/XLEPjbXUmZAlYHslCz5H9kUTmys72HBlYp+XW14QoY3YDvfJAjM5vV2k4wxJC3h7c0&#10;9uvgKk4B+Z5Oov0KWGW55YA2auwe82zj6+WP8o3i/hXVZvK+avsHrg8WoXSwbpSrvj6spYDdQgsN&#10;BCkThe+zYsaNKtdv0TDf5QrYoWXjNZNC0ZAC9oTax3iktdcU/jTzkG9gigKWB3TGRBHWm4IjFbDx&#10;wQSedjN/zpNZ+ZVdKxcmylcVsKC3c0NEvTsfF4vPmt3o2sjfvkTCkS5fQElpy8BvDH8fzLfpPMES&#10;RgHbZUKYdH5qXAe2MEapWsNUmdnieed/o3KiXJIO1928Kc+aX/tXf8GlKbul+PVo1XKPvzDuXHAR&#10;uUkBQzoHSxjhnqqnrBnLJYUv2TZrmy+QwKs6x0VAp+d1Gxb+p2T0J+yavo4Xh/4KWhzHGFNlVzdH&#10;vXz4uCBCekI+fzADmCrb3HbiYJjkqO2YAiZoK8iwUMCG9P2FGMsr9ixN0MVOWlK+XG1dpbvOikgx&#10;hKGkS1LWGyGHP/iwBrvqxL+y6eKOnJ419azvTae+cK5cgeID71Y3WlnwdaBLyhZVK6cWvah0lA4I&#10;SlhnOQvXi33U9BlZBgqY2gaV1hrospZXXyLpH3UGplKQifOr2zrqHtWC80WSE1wILpkVd0hwJlL3&#10;PMcdoUc28+D7ZpwAuvWpTa+jYZkYLNHH5jzloqDM5uZY9Qbfm2gJBuG0z19S4oEl3XE0DGHPVZ4A&#10;7uaclZ6P60KCQbUV9Oj8ExbrLKUHixjov4hhpmaBA1Hln0O2CbjRQp1KJqMqlrzakU0KSC76iCXC&#10;H2dU1LrfP0t1iiREPzhpO7xi8WyNuhFzPCga2Z3yN1nUTBVp0tfEB6Wn59AqiyrbR4LNqtEcdicU&#10;c6iZHMJUkIF1iMCWeYheUYfBDO+PboS/9xh4rVFhnu97BX413Eez3bc/v4pe40UyeDT8ydSr9yVd&#10;XZ7DuNlA3tRtxBj/U0MBOysVsM4JmqhSMsdzDTcyJKyo4uGIr8U54W+YhImvwOZ2BcwPfcXyTNRW&#10;mTCe0vWs5JpOpzbdufBJvHht2m7uUpgClkYTxi2pSbVai6058bHKW1NiRMvV3W+hAK5VF3nSLepq&#10;0p0YMac+arDGtW4crggOD6e6Z11gJpkizK/8iN5b8gVn+Fc5U4vPyn8kNAu+JrzXf13iDKjZmZrk&#10;ga5mDtJkBWyuzLpfxBCw7vEheFxIcSuum+Ni+T3xNf88w080FHZPd4IFr6NqASUvkhx5K3jk9unv&#10;Ho/AGZLn3f5FdAPy4CO03J1Vk3KCMI9eq1b7JcOCW4Iw7x51pxR2TiH1koGlsg1HiQczUXLmCZ5G&#10;QaZWepdnUQoOp3//pAPo2H9NunY3AAlfIJ5dYSZ32Cadyz3k2mvjQNtheOa2XiyU+V/3YtO7OFLO&#10;sht1pzUycyRF5NLzO4cB1jOf+NyNcoGiERXm5nDjM9uqBHZAB7GGni/ODrc+4g/oexIXFbAZ4sZk&#10;kqkhUhhLbvJkSvdrR7kMuF6Vrd3cBw+VI2321TK4wCAzMbFBVC2qwmYHY09r1KjzgJKsWPL6JMLx&#10;UXJESOl+fyKnI12ODMbHvzzM9vj4Nmt/PqrukY8VqydDHY8acQ+xU6pGoFzURqacfz6lmT9yWvmR&#10;uRsCK3B9jV9yhXef3qRXGZ/yvchlxn+dZXTL3/ap/vMrhxpJIjWiiN1VtjOLrV9/hFVl4/I0Cso/&#10;rfVaJO7QIFDVvnTD5slgpnKCrqCUbvvgSroY4FCJot6fj3Gdj7aVRt309tN3mY5fl14DsGWs0pXL&#10;VbYL/EbkBKNaefF9XqwbLd21Atkfe6WY/yPapCoKGC+cr4C9o7IMUGI7YFdGcRV69jInlNuotQxU&#10;oQlieJsGKrE6gGZ9YioEO0pAPW6MOl+g6d1r7dHx5xP+R1keT/eBGbBp4SWElc9q1N9YfH4JpUbp&#10;HNiFdNzMN1hTnhh6b711YjBRaH1Z+cgafHJw2ZixETWjgLVwH3qKPjThFi1LNcMuQ+T6GXy+EAHq&#10;N+mrTbp9o5x1SzKP9Arf9nKZTzmLsV6FqgWMj66F3itpCviq58kAm2zGFpW5NMjI9f/1WBFHkNM1&#10;r5cjmrziZjxhn+2lJgMNI5yutIIYXOaruTPJ1/cR1blX0o8DQ0HU75UEoX40HmLZZ4pOcRH6lMZT&#10;+s2FUrf2/z7mC7BFGKdxiQ13uUT3UVbA7/4p/EIS4kJE2XYBu+mEOri2cUrH1q3E9Ww5F3Xr65K0&#10;BJMLRU/Pb/m/viGKOmu/FDWSs6vBfiGWZ0CY9yx/0S6QDfzqlgHnLjkGS3vhc0T4YicDGnbzru41&#10;t1BVlXrtUwRhwitPNjbAugpXkKcPLTdgsPczWu+5EFhyO7XPINfRLCySosI/kDTlvG/30Yzl7FDC&#10;fPUxM10n8LoAqYAliByRy7VRxDvxv7VHnIhd1fHIsKB5jNDH/ps3yK9clg7IU51P/wxaqkyjFDD3&#10;6tXH+mn/6B8+ypWyMm+OSIuKsxFccM1BWvRT6SfVfJTUuCnQumZNOnaJ5rv3rvMvJmOsTBLl7E0O&#10;WBzEGMmY3fCExHjapP5NAWvLwowb1bwcqXIqbCCA/WL4N7WZIpJGvq1kNvXGn/yPzqmvjW6saY8n&#10;tZYpT/g+S8/065BwWshtSV6aJiuXkyezVHwMoEpNGpMkWVLAXg9NA/djvYrFG90SkH3lsaQnjAfi&#10;A3A2tdFmO9hjiWpp2HQ/wguLRE3XZqLlPzU6DPif9x5Ics+KZCYd604BTxK6NRgfDArpVe4DjX8u&#10;8UcVsN+0Fh0VsNahp5fI/EGGN3eVjXVnfmu8F4IduXvCScB1EDOE9+QvlxsthE0x71+YfSGLZvoP&#10;SVeAWnUpfBHl9PMlv+XP01SoTsuJzZtlWG+/9Uk6EtT84eOPtPpvfH2T9ounN1HoUcPjhiWByS8z&#10;dphAuAM73gswXfsOLCAaneIvPWL2d/237eUexBpt5zLELGvKFq9mx9lxTqsd0KcsZywELtGDytM+&#10;p/RsBnRmpXBuELvhymw5HQtzkWpx0vTjPg1nY9zvw2WVhY2nFDDmFf8O/0LZ2tMMEyibermPHSDX&#10;p1HorE1ukVAcDPYTukBmAJxYSVkKghXvmiF3lCXcRLklYKJovl8OpMhZTPzHMeyNgy2GZbUNrW7U&#10;Y+xueZ/EjCLbPgWUFTQrYFqaGMOLdRn+DRHcAGZY4ci0jFYg1AqMSNtcko2QVb4sOWEyJbrsGxD0&#10;+pEoljnkPUs2Jqmvs/L9CqunMtFNXuedj6deJo77xF8KGxtDqp5yHQdePrjTsDSKiAvCPU0e9Xlp&#10;WO09QqvKq+zZwM+3M6lNJR7jwLkBGSC64bQaGJQBHyvyAR0OSoRuoRtMmhyeN+gbJutsS7XdeqoE&#10;KMn9xHEaLjaE0kz0G33rOBmNEnjrk8zsOuZWLiBbK3r2qOPcz4by+ab8oNroI8Vqa8+WsLdD2Mzx&#10;EtLRqBpjonsAvmFlq5Bcw4sj5ogfpbGRiGS02Aj+lZoDVdN3GPXyVSf0yyufB7unW7p+bqCjHtNz&#10;5NkQ6atblJVtbU2csRP9PgAX1/Mp4/Svu+r3kqtMauT/AX6OuD3V9aJH37ywOG43TqSyoIDFB4kZ&#10;Hr3LYRRpwqm3um/e1uJT8nqDw6Llf71hPHChXfzml3mEqifmSK0CFLA9pZqRNcOYIsbbhjgxYxjg&#10;ljn9jDauc6uHCjdCsqRlRaaARWfQKEW87ns0AIa5A+Fsgpe38Sg4CdQkyZBfGmSM6KbQL9tfGpDH&#10;+QEXkGoToNwhqSm2pGilZ8PPp/Z3UfqxEG3IZgflnP0EVcZFETiJ3+mfI/2gEFJz2jnwppk/cCEB&#10;e/v0lm6yiHKlaydwl/bSL+xCTlFIRAg/I+jkow6/4OJrkj0FfNRMAQ6CjLRSv5h06MoUB3MMfcJK&#10;lsnWMA/pCcZ6SbmQbcF86xPRX2O8XuxZMf1dXY8kMnBgTYU4H4KIS7UlkAMKlcUHXB771ZC7ckn/&#10;au87f/7fnkrrk1rfi1/yd5IgrUG+/jkqWTNH52N/jATLYCLD+OVeXT9YD9YwbXqoKz4oRzeF0ZFj&#10;latTExcD7/reavucTXf3xNOqsArYyPwBKUHU5XL1egAhCJNvuWbuE+XsBnHYsvK3r5ItzbnrmPMS&#10;n3mfVOAAzHopM3E16sRXbpq7nHnuRHDRi92xX5hGrdDfQqqvXCGv9lFTtzZUupZOo7MzFbA7DxEk&#10;kRvM2lF5naXKZT6sGeNE/2OUW+LVa6o/Jyop7+ixHWPUP600mDyB281guiEYi2shU0I4F2PDl0fk&#10;3Ubaxm/lgPrHpm9mU6CaqPukc0kbfufKOWHaAEGT01oQVDpkqQ28Gxujz660P62GAmPu9o+a+7gl&#10;F32EcbRxGv+y1Td5JX2SULdCdbl4PdAorBDHYQE8tfdopX1SnuUs6rvoJn6B5zpuFMdzPYM3QT4Q&#10;MQg7nxDkDQDeQLDwIw+HjhvlrQRhZgKXf2hZ8NsKmDiN2pP0GK5min5qqYEORBlYiHJAM5xwAdfq&#10;q9Jvhc11LAiq6QT8/m7Yd6TcMnzKwbvKMuhKoofgtIzsVCxz41Z8UcCa4mPnhYwkrSpzykr9HLe6&#10;BevYnCgD2rdKFTCIbtX66pieYAMlQULto1+seq2Kz19JP3ZPFEL5BQKznA97U0RVtbKfEiF5B6pM&#10;kTeMmmtYOaSOIt+pgAxRyQBMdxmIsmWHoERl0nlqZcFwkpS6Znrnno++xzXUW4R5qc79r/ludXY1&#10;AY0FgqKNnnzWpjcQrrGB52+uxckPGtzdLwnByqjp0yXK/vqnJBTnfTuc9b1HFLB8ZKK5WpSs5Mhj&#10;HzrWrUoAMqX5gvwcX9m5b8mvy3LYFsnqXAq5Lm561Cf0KwWcD0c3XLVMIylgVtDtPW/XccSa1ukF&#10;l58owx0xeAUPo4ffqA8OqsUCQn+EBKvmnWN707OqDuPPr0WOpPhzr3tiM09DlyqtvBESs4iMcI8O&#10;X97tJ52dbTX8HAkhHAo7M/RiBcKIKwxKy/fX9znsVcIZfgWOXw+UMSY8+0enjKxa42rGQKymA7fo&#10;GmkJ3oqIovje+L3ukQuFi15fQkT7fwU1Ki70VNUNE12m99TJueuZKkGZ+9PwPMerW0f0Lc27Gy5F&#10;RjAb0keQvaJcBazbc+CGeTBUdLoeYdlKoQI3/c6VTd3KMn5h8E2Hp+rDoBsNJzbYtwf1iO0/Stm1&#10;dPlxN+i5HEQ1qwKic1/tqBX2NZ3D/kV7PWPAfYoeL6FHcCjP8jv0bMtnGfM5uVKDmAEL7eu9wS8L&#10;uYSgm2lH2MFjSGuOXEuERC+d4oiI+l4GkLZWsjHmnZbKWvcjVkdQ9DEQ8VWwpIDd62Ocpm+LJfSA&#10;RrOfjqnKSVeQcnkeB48RBE3vgQZck98TvoR6v/7ZM5sYav2oRQmiuInRuymqnsgpB/uFR/KHGkTK&#10;e8vSXsvFm5l0C7FcerSGBGX5D39HDc4JugvOyeBrnT8kgCtyMiOwCz5h99DzFkV/GFPCCIVidik/&#10;RtR5hzjZhvyDb613/s8n5JdGLxf5+RBiIpev4VI6qG9Ba7DTfUxX6ts0XpTG9pIK2PKWegVswpOu&#10;P1DNXlIBvU7NarAmtgwP8mXPiUv9FI2K6fjpgUJ9l6nkbJKrHOsxxuB3UOgzxdfOl8Urka2t+69H&#10;VX/nz0bDVPgoW35JU2cnPXulFypZbVWGtfG5InRd2c7OQCEoAqUlNYECwnz9TlMMCZUA6ZsP87kH&#10;difV+3/mWcd9la+FCrSBsqfoI56LKs2LMTLqGvprOdqlyv8tACkCartfOJwwOdJYZy+fjGLWFnzN&#10;72IQry6T3/KL3kRhySKvoKm9Hbqmfkc/0krmHFbgRI/iWx8ZTeWDH0ADEupp+NV8cAo1aFpU7qzz&#10;QI7j6dj6dS5/ZDlPi57fGdGo1txT81baddbDUQ5pf8WC0cO7LbLMVF7YUivK/aMiotiEpcC5lBOU&#10;2IG0ntbgPglFOgNa5utwX7Dv0m5h9/LTrGaz4OEIqQUn4c7gJWPwOXm5zMP+psPSya1f2WZuklpQ&#10;JEd6Sf3sTv8Ef7mm7y0DsSewdHu5eVEpKNe6qWQh6e8qMd6R72ULpaeM74v2giC7Doj29iJNuq7k&#10;GTiFQanP7cSAjfuMfOlSUhVARPax5SXEg54n/7oabuQXxs8pJzmstArzxxcaPmEZdxh8nvdTy1xJ&#10;ZVlY4MRd6UYJyuYSQgEz4jny3U/o/wHeUMFg0zXdOWNM1KNaPKunbiBdCsUVENTYb9ghn3/+9/eM&#10;pDtka2WLT57bC7ojGW/dSeDblm6XEZk1T7OEM0vQZC4DC4nPaITB3eInQtf0D6EZEAYSQ9SxdJys&#10;snzBSZ5F0A5ykiZt821Wl1sFJ0AaQvRCtdawYEJpRkYA/GZ58DGp3QyUoEQtbo6qDloBrD+DqqS6&#10;CXmfIYZ/5OJdPEuIToRXLs00Ix7Wc+KBcR0p4XVQyQsv9vupI0LAgFulgG1Zl2ifkZNB7cj3Lnfp&#10;zAIiY2bMHcrwWv52RYkhQPRhh4fFjmn+xYG1KXO1c1Yq8sxxmwVJg7kZvlZqISMM0bgGdrxdRHwo&#10;X1af1URqRIDQIlIiEGKtV6jPGf5ojdaJfS56ZcKSL5mjcZnPSf3LIWMNDDZ12Fqf3+3y5im/Lbyu&#10;8q3PipXLsr27lGSQpI5Os6qM5zx83cUN1VAuNeKMnu4HJolTZFX6FjFmIo+HKHk3OFSsgBnfPbEY&#10;gV62jsZ1nsuPTKb+6Zi5laK/+1/85Myq/HnsJnJrGUQecBz5Iwtwr+Dd3O3pZaaMuoxvUMDeUPFh&#10;hTmG6EGMAvYH3jedTz4lThGar5TnFcuJoUUB6dshpPeTnoVL5wwju1vQI66t2VveQOVztvIvc8KF&#10;Jnq3al4RgzMiQ6/skDZH5ysLciW06tvhh2zfpE4TXBnSgVgmV4uG/pAA3x75+ECMwz1sKe2ij25t&#10;3LLOB5m0X76+YkjWHaNGP0JgNAPI1r7/Qtf4fNkjqe5yTSmzN49zy4kNPH5LOVkD/yql9Y0sDA79&#10;cdhJmhFQrDJ3IS0AuZ+Ln6eG+m+eUMCoUppv1wEjMjfqEscwAJ+IJSpgU7XyO6VKdJN0xhuImxGl&#10;s7XIGOuPa3PROl8ysNOdxcNln08R3DLfOrnvx9V2Cs3410GNsRPToktBrt9F90Zv3YT0aMrfXeqf&#10;pkxi1zJ2yrLd53sgYcYEVMC+J0jXVJ6ct6sr96uzT/OhO0Aa3ocaoMbbqgGI8XlE+7yObRx64XWs&#10;FyAEvX/MXkpHHNvxplOG3G3krOf9uTxeEGUGy2Sp8TP1CkHDzisLd4NJ3xJEQz+z1T+BllKU8Iac&#10;tCjbN76hSPz8UwgNe/Fc9bGIqJ1yVp3DcVHe7mf5yy3ioBFhMJ9RT/yPbDmIp9E6DuHLlY+4gTt6&#10;7IfpbsiBO78sUvbr64Yjxoacx40fg/q8qpDeMC/SK8bMREBjEYNbUzrl/kuSaWei3hfvipNRRW/Y&#10;wrg0+qMVzmJUyddaMhXT42GngNkIj0dRFTB8TSvVFTr0/ht+q6hquLvUUS6/7ANxp4lFz2/FGVeS&#10;PkTYG1LdxGNf9oWEWFHMMBkR+M7IWgZ4yqctfsW/XYMPTjYPmfda8DjYeDhvXoqzX2kj53hJPP0S&#10;aQ/hX2vvqSpgZ8o8gofwfzuapsvq4+fOGSSxk/lHkqQ64rQZEE7zsWkG63DQbRU6LC7Cb2TpCfEN&#10;LZYPOWtcFWicrUN9gVh3q8zJNJtGsHfkN7Vt8pQPwfCb3C2HJK4QEnpDCjCmi7y+pWO0Sp4ZuyGY&#10;zDc8YyEPz4agEYqrPg1CR5tHZqX0fO9rB/hNwQXCT5Fq8GnXPgWM2xpwbgXx3pwz36ibB3zTGIp9&#10;0jCPTstlM8Hrkmuywn3YlfYPQuiodd45qGN7HKKjZcqPwqS4NU98NXytbZPDrN5AzNXkxZxbzQUt&#10;5HniNYqmk2fBgOAz/cIv8vSxzNkiotF6PmDeIgBYlOldrlNkzaAyHmmirWLTYlWk6wcXedpgH64u&#10;PArq0vgB3GBQg80R2B279KYTV6EObpSFf4jVCr9gdS0QLntoKDsXmaKANXbXN2m8N1SZ/Ex3r0uI&#10;kMU083EQpQCU8H5H20zrrse2XnVwmU4+D7J0+7Pbwu9Pj80BhJetjClQSTqf/o6qglihTkTIftcK&#10;xJB3YG47hudI2FAKCVGfThu1AHYqYJsDfJ2EpGJ/dlUobkTOGrc5NCvKPsxD3a/u2iOpdopYetmo&#10;kUiXr2ARWQsavGdzna+OOjhTlsmB+RBXHusXDd5KXRK6CYJYWCrxWVJhquP+uY9rviTUZ3u9IPIO&#10;N6/90oHvUBZIbYtdk16PdHRhxu4PjNoyUi03iqivR0xKUjo44DygFns1FHw2hiRkiLu+NfbSthnX&#10;yB+VhagAFtIGm2hZOwd95p/iLs1z7z4X8ztfpbH8bCF2WPCZaukes8yBmmZVjwzLD2XrUB2cRQj9&#10;jB70V3miVRnFFM0p2RO9ioCnVkpOMKWfaqnrj+IiVlA6ZlW5cFlF6Q3NGwUuqUqjKK+s3okEbOhF&#10;i+5z9blyrnjz9lpgmVJw/Nmukw6upqbDhP4wIrMwLXEKKJcQ0JaVYftbHSMScLJdCVIojGuKvftE&#10;38P6px7aj10a5LwVALFMV5ECNs8YaHWqehxB7krAfSHzWU0oYbgYHsrTbvPFf9fiHXqDFTRyfog7&#10;dfYNP4EmPZBczvlnoYTTOiEPYn+qRUi2enXJ0KtDUBFOfTOp99NSUfDityrahd/RRw6j67zbkwg6&#10;AeRd32hYz6XrJhVuatPMdFoyZ5v0qLR9qqa22LtBUgHkdUAMNGmoQmYqf2WFnmB7UM2KgfH9lTjy&#10;zV7cW0C8dQXSSxeG6RtlO2pWiGUFTVSvY6yFcrEKWvL3eQWMRVvebt7RrvrKkZSW3P+4c7Kzy03A&#10;2ULoJuxaIXya6Et3oSMkMQNQVa+AyRyG8g7p6xLVVwaOLnJdo46tTVwune/MtK/VuPIw6rplwQj9&#10;1YvFYtcQ1vS0mWa8S45rRH/yvCR+6kihdhmKY59l/8edNFG/iKllmUSLQQq26uHw8DuDAKupSFA0&#10;rZ3aIyjiXIV6i9JUPIX1/LrESdky6aQBfCm1mxbjFrr1YMSXEpFuNDOiThKkW+d5svMZIpVuOhwE&#10;bCQcnNf6JawzkCszLm2JL2ezW6Xsq6hlb12w29eUXCMky6sKRzrHhVK1wa6h3Qj+mTphDkDj49el&#10;6ImhB0PtNtsGV6nwT2ngl4lRtPT5pyo84XDk8zHg50iSRx+9bwz7aKCmlBdbxCZ4rv/GUNdrf2nf&#10;PTl7J6YXjoi15k2+t9F9M6BTNaCBSdgSJoUTBVUG0LKLNn7fvaObiiGv/BsUA/T97tZfJoNCwT9B&#10;DgGVNeFipBdyMBY5Ya3e/KnMd9hrHtXjCU6jG+qEy8MNEaglXDNV+cw3BWxbQCZUUhRKLb8YoKuj&#10;vCyWnEhCt1se9Av8ltL6ONO67xFvGJ9ctWnXdaY8Hk9lN+79KMpXvXYgCFW6Gl1bRwn42Oas+fyT&#10;+8upoBLrU9MCINzrFT8D1F8hkCdGNbz2f9wz3TEOADijVY4CFjs0M9SmgMW9iTXlyZeJt7rMUvR9&#10;oN79KYmTTBmcItxf0Eit6bFqaHzFiF/4TDchfHkT67myjrbl/MU70OhlGAK/1y99OXT3J4bhZdcH&#10;+xHZ5OMrNl0Q4ruwL32SoZsoY4dXxijfsm75qCMrMDuHbfhOMmCpUJRWeYs0TS0Ud2dYJurzQkJe&#10;enWvObrRqh8sadWXdplPvYyQQOPWdBgzBh94dFi9NJueie8euypjXv/QDKwPypc8+F4A0RAXWGUX&#10;DNqLilKb+rT3CvaRb9wE1v3saJlj3gQeEO5Z5WubdEwTtRxY7+KLYRELSDe2Zv29VLkzktF0Vdpn&#10;PvXMCR3H2GGG1hLXGBpcwh3RYli3r3hBKVUN/Zq+ccU84xtul2eg503NS+ZzUJ4Far2H3lEf1nB2&#10;Nh59AZQPGNnEUJK4ZtG23Wq0hk4Dwhymm+JKHo0fOUvWZWhrtdJ1+2Va49ImlGsWtrQMFdPIlOTz&#10;kiaqFTD12Gu3i9DeUZ6xaJ1/lUW74eISLoBBJN0RQ30H3PiS/gyoJ90iydaShCxA/b38WH68z3CQ&#10;d8V08vt4apeRB7n4j2aBG93J2kbaS6fvfyX92HJHx2waDe8ocDLvIqp+bpjX0Q5oaaAnndRP+Tqg&#10;F+rRYcfXGAvXChKWptcVyKnyEuuiGBPkMrSuStsbi7IVMOidYsJHptRPOcojiVDEiKbQKSBTc4Dw&#10;cUwafpw7WFfIBFilnV1RwBTF7XxegVsAP9bfX17OGCtJwWB8T01Qn2koP7Yomy6ASgNpq4AhX6FN&#10;ZR+UFy4TIqvL4OBWvDH4kcax3x5PWWmZLEYrxYnz8G6gboKUSSqOPVvRl9LVSL/PBus7K+kHB0HD&#10;yFwvBQxN6caqi44B4QrYf4PwxzLrMqj57e14QL9txmNAC9wKGU4icHW+ZVYFeYwE7fbif12TVnLw&#10;cSVgn6ZqPzC4MMgRtocqYLNmLPF+DyZBZxjfYFcREMx4PLGuG79f3sXsit0jf7YqV13MpD6TJd64&#10;gsjCwqdStWRIvD0Wq/bv9l93vGmpdtzsoLmI//bcJg/s1pueW+n3rUPo43072FOQKuJsAp3fy0CA&#10;Ed5TwO7fETc0Ewx56vFebXQ18EN949t6r4S5qaeTGBt5mUqujLOMmsW1G7O8mtFbTWeeXh2EavZw&#10;eVuWMrQYod8PxwjiJpLa4LtlnryNHAyqy9SLcTtQfZ0Svfrm1WVEtC4xobWDsJi0dwX3wYChJB6y&#10;Z4as7cSQ8JZTRjVey5Kamu9S5rrZClX4sDfWc+5GXRlNWSJ6C9EoOAOtol1VZsOaKit/6bHv9Vv3&#10;Mao6x95ztnWK13L62RE/V2UbdCXhNRvdGkmuD+qrgi55Wjh/6B2QtBtzpzln4VINi/r1xxR/BCTk&#10;paEn9ocbzpLNYh8WOTyru4kPDmqrjio+4G1m6N8cykdCeO/+tcCG52d0VX/R4tRgheb04VwpapHT&#10;9LToZFSXtfuBF1E0Ss4l6jVwAaW5Lgi6/MKWIbWO/ZRPGMwkPwD/EN9Xct8S10wOxqCr5CIaW1q2&#10;xn6Yr9c5+ufxykdQPuzjqBO2zwJ7qnGH1v9X406LEbImkfDsx32bVhp8Yw4EKY+ego+EjEOKjCVQ&#10;gS4g7OW5Z0wqaRgiHOq8SDGPxqg/08iT3XH1xi3Gyo75GPfO0BCoUGVZiPrlJWsBP8wUn3nzzono&#10;6K1TeUafNgfOeZbutyqGehlQ+RiB3g/+hEFvD9dNwaBnL3HeDsRSIUcF7XuDZxP6bim+/7PotXbZ&#10;8FC6ZvAvhDX1aX5AzddsSM1aHNR50I0FyxrJUoyrL3rRDVoAv700ndb3DXIdg3O9vlBrIGb8D3kl&#10;PrB4IjFaWZw5arwM5e5r6pA7b22aXJm0KKQbDuTwCLStMof/cKte0IpsAAA5S/p8L1K142ldhdnk&#10;Nv47tpKDa7ppnLyFmgpgOKzN1Y6olccPoMWguvORAnbpbRzo08t4IJ+hOspzCSe9YnVWcls3HmMt&#10;9dV7sqFRcsEO1MweSrH3QgSf43t5yEL95+VuC94pt2tFoVK+sSp60bZIWut6GMgsiHAryQ6P9id1&#10;EIqCC+Cc4iyb6Bv5BKz26lviEXyCh2daY70rxBeBElAeFkJMKg6s8H7Hc6CHQbJPUHIyTc+eNKYP&#10;4H6Ij6MX5RVaIsqn2IvjieealQxn4qhQ5pk9cFvQqoDBgEZaq25bQCm3rxt5H68pkr6Ud4s34gfL&#10;t7tlLLUr72sftXlC8vBMkOK4QwkjMkfHLH6rZVd9vgL2cEbOEG/+rV+94qHyX+AY2oDrjv9S64sI&#10;nfSzE/jXeVyHhle5WB6KFI/kjHCfbmeB6PWIBIjk0lkNAeMUZnqD6v2mWHOtieRlBjtQPt810HjN&#10;v4DdWPWlpteY12nUQs0wS0q0nM7jqmWPmhtLlxbuD5olLDksdNGzyoGF6oaF0dcpA2QeYgf9tkP6&#10;StPkLFoV7FnH14hNW7HX0dIJY+lyI6UFujeNZyaceAi8EBMByZ0xQLLB/ceCmWJfLBd98dyGc8pC&#10;xCtqJqoFn7M/o8bRmR1Va7H9V4dug9qOZLyI6i/2kR4Vt08ktEZZKY0v7YaK7IkJ46wh+SNqtc2v&#10;hM+En8Xuxdb5Sew19MSAMT0K+KY1Wt5BnHMeFhT3Z2G7U+nKYFu06LmvIaJ1f6N1PqDEkDVaQINC&#10;Y2WWYtQ4+XGmp8espdueX6D3FLD9AH1t4FRrMHESvhcq4pK2ywxokTp1YB8TeNzHmQHEWiKDLqLD&#10;q/g7LcuJlmG5n2PM80uvzqZRrb8vYFWMu44xeTPtDPaN6515kVoizjsWeQV4B29Cm8ei5DmNXrwg&#10;EF2LNntMlFmGNzJ0ZcpS5vRcFL2+6Jq2cvR5s+Mn0ht2r49RQss4nXj8KW8OQlSukx7T5BfFWe0o&#10;/yyFsBQsqDoi0WjSvPGiVmkS+9ooKD3rSm5vx5nGFIvMbNehfvRmRgAn23Brq7qBUvvHF0GheIgK&#10;XUcLIeUnZbxuxHPP0FOo2+1ehxnPfZJ07HmjudEPYwHcudSYNQUP65xWwPqDemKULk+pfsy6lg58&#10;BlErqBnGP/AALbVIjdHfn06FGxylLzWJuqvkD6HY5Wpul9eWhlz9fWjVi6S8HlmR3oWQTn4Pknzy&#10;WwvUQiD+eO0m4ojPmaE4Mwsoznuw8DrKkrwdxxg3FKxZx7gPmhZPONXjW2eWy6bQk8OQQ4e5Qm1n&#10;bBKTRe6Eg5UCL9BnOr0DkI7XoJyLI5vtek1Hwq0RzvebEfciaC19MhLmpZuu1pPl5zqxzlYmwjjx&#10;PGfHmPHWSKe/agZn7mnOc8VLSPp0t5CsgB2gJqzp+tenXb1aQCQBXMbTGvBw5FQjwFP14RkN8qnL&#10;Wd8uEtZbGId05TwPi6PdlZ7r/+ps6yuIDTnRWKGmfEG8n8fwFtuVFr7oCs0/RQD7AgHeKhQiDFsb&#10;jVjnHlBHHBVurT91a1SUIu5lvF2TOJAo+eIYnj1ksp7YNLDqRV7n4mQ/k5eYg681CkwNOjTn1itK&#10;A9Is1x7WWAx2huJ+yOaGc+gdhB5y5fLrFeEE13dlQAl4jRfVSrkYiH4a4u1XEMJ7/6PPuyLWhCn4&#10;NeqVzL1UwzE91Jcf5qX8uHQ9zg9TStLH1QzKEGGjbE8dtHxuCpivew2v2gwoYFBSvmYwRDcntPPH&#10;MIEl4uPuLINi1yV38jsSIxEufrp+bpxxr5SgKXbpdKh48InFOKWAQUoAw0fQ0nZ8Or5d40Rq3c0w&#10;DRuif05gr8fwu5rBFaPWC8BIOTAR0ZJoMl74yDi8zKnx1X8IIjyRI433qi+nYHMC+8Z8L79hsykN&#10;VpzFoemhJTVe5cwE9ynn4624szR/Ry+AC1Woa+/P/1vSwT9lMCB0rr5sP2Hf4oOYQD9dXoNOOOdD&#10;dwO3qUrjvZfXi/lRbiJASGEn6U0ILhw5H60t2VNyuEs+nz5VcHW9RhpI0terxUUT1mXf5b/fYOql&#10;4D3xTN+bnm12tjNriQdwahNpdBzkYvSSIo+ktd2tAfnAVtAa7eqdfwc8WIWqjZ5KtV4OyCbu4MfV&#10;xypjCziRDgsfs6cK0qXkd0SKvAmvgMENleW3y5ISrkCuRzF/2RDqLOhPyrhZBstv9jrseuh/lKyc&#10;cUuNGXX2hOgs6F8n/dwPDF2NYEYAyXqiUwY3PtC3DzVeC/8eYGknzDeWn2rlA5zwJb7LQ8RPSP+T&#10;e5NCK3PwQ0bJ7zc6GcQ+fdHaNEbPWdm6aFCOCU7PPjagbl+rgJFjtLLR0mV6gThcai02Gc85XO/+&#10;goGFDjQkQQeWKJkFR7IOjZ/N644D94KfCH/ywE9cQ8a4Zj9HzM2RcKAs+ob+K6Eje5f4ejF8GKgx&#10;c1PAXiWKIMFkZROoIXTjQ0gtfsTr/AAoLfnQEt23hcAfjxlnscEN3ipl7rUNG8tN9VxEBREfk710&#10;lyn3xMk8xgdgZ6kmHoO8vw94PKaVBTVoqEkEA/Br9sGhjMVY461C6xSgs4VjxZEnxnLKFtQzRwdq&#10;WcRVkYWSKHvCh+vl+sER9E05ZgtM9S5raQDYJBUxu6tiRbik6oD/xAA9oWmros3xdK+2KP9bmVcJ&#10;gi4Rq8TXRhRNFbY6rObu7Us6hrBE+sGfVJhNDAwOSQ3IjY1ockephJZIbr20izmKFtFcpiDBoHTU&#10;wsvxR+/7ckym9zu7UBMgOv9iDRICdx+OvIT+l5kvLwiDaXOYDsEJkWEDGRD07pljLBDt/ziwVt0V&#10;Si8foXc+LEfbMlE4ImQqHq2qkzQyC672OPkLu5cHkd/7ZMmODR3ob2UWdfy/BDdwjEuOZMi1PyW4&#10;O8B/5y0wWSLH0no8DqPgC5h/+VeNNPV73tTdJIucLiWL4isjJCX5HZD5tL8xDnJy36hf/I/6bHCl&#10;/QmuUaeotXgO1T/sy67tWBkaY1RRl+z8J9cS7IYgP0MQY2VnkshA0HTE54ezvtq0DOc3cOL9nTed&#10;qjjUY3SWQVrjtT+l7Ugdd/jPiGHOqego2q/dFZpXMd+BkU5htfRy19ZWkYFMbzNHBMFEebowR54b&#10;LLMY715EKwXtNKcQGCbNRpAtuVUOEUpK56OTl70LY7+/1gzt+oGDrM2NiNvGD1f3QR05dAjb2OhQ&#10;ujyGugI0oPW7RPNXy71mILGSAq3ytPCltuOQ0hLZl1rSmXkODvkeR330UodY5PmSj1MHw246ENYc&#10;qKEmeFasUUPgM/lfYbjsp8T5hqGZl3DbZ4+t7Uz65/dlleio3int9rAsPTURPXvAYCcSIsTeffGl&#10;flwtY5mj2G6i+zexfGpFmBBabPfdNvG2+lcU+tsYkymGC5V55/MWjJ+Ex2A1jZe9wDVIVc5cz/0W&#10;wll0uiHPslfAbjqsXqX+XuPTV9mM9nrc+sVUey9ZKyF333U/PU21b93D7He+e/n5jRXYkHF4kms6&#10;AJ4UYVjVVOXAdZ369/5YiJaKXI7WoJQncSytd/Qt9mD/UFkjBL3pkflj0KX7MPSF8Qvj23/Oh0w1&#10;VXs9A4GZCel3hHSiPgrD/FNS7GLTUdd4vyt2ZORaPHyGFjnUksRqf0eHcbYKn86jIKZuJIRbx26e&#10;7E4a+1P8kCunlHYLAclqrbwPatc0DzvNWIe1b9equXEMzSefl12QV8b6TyqtBDTEWhcyZDwJRB3p&#10;CzOd8usCl/oorm729Dhd0GUkKvysgPE7iq07oBvsw3t4cLllMjUfHn3GYlQA2ZvP3Vn4HlU5gAil&#10;Rye4kPyaTlyK+US3L43p7KAVO/GHjIGoytR/BntNyxCt9VMFCTnvhtYf9Qff08dBbGNXY5TUKvJ+&#10;m7Lq8Hus2jr33oR88TKjXQH7ifoaykXorWwv76Ax+ADUBuYsjp76kgB85uDnRUt/rQ+1dRlaGRtR&#10;X6O/BkQk/V1PlsXQB0Gl1Dsd6O1Bx8V5sbnARAwm9WlkzQ9zuxXBoSfOheNuYynbUCfeBmpclZ3z&#10;m9hLI6FpClhuy6fvWEj/e1PNzlrRldKSTOsedXaqBk5zQFoJsasj/wSGWIp3EHAlyFqL+osoDybm&#10;RHOLYOSdAmYhLb66XvZlfR33TgvWaFYEdlkC8eFZNspLPi48WeLl/dwxdkuZ7Lb78el/m/ok+P77&#10;YpMVKG21tQ6YUXfOoQP7F20uTr8ld9jjlo9wG5kE9pJ5hPLmCRqttcHy8kv5ajj1Lfxmw8dqre1X&#10;I2PO83alQHrZdFrDDP8/jmF/LcSfMNNoFnAG/XNs5ND1eKB3ucbHWLZdf7Jr+52PxeetGntPinFq&#10;vYfSMnYNh2jqtzye8fOJC/2x16Gk5+XoNAcuchsOIURfx0bFlnFWLGemGWnTc9/uMcIbbkEa3pBa&#10;NK+5PdPed+dm1/2oNF0UUNZK+/2BCGpETBLb0AsRlpTOLRmhx6Cf1dpllZBXtEo2Fz431raFH7aG&#10;TflqBzUEleUtUBas9zHvclbZlv4p3sb2AmaSd5J4MZiQ9c/HNz3PC4+XjczXY+OE6WySx1PlzJgo&#10;OiJdnkUbnE3T8I83xTh+LEvvCB9jvK8sDXKHuM62wdpp6ldaugJ2uoS85RrnWwPaQiZbm3GjnuwR&#10;xvVce2NafB2fbtxwNP1WfzjUIBIeY7U+lS84Jq1By8M7u8bUyZ3d6k7H5y2Zc5Jf4uhl8vby+/uD&#10;pmKR45iGU1TxBSsb+mXKVhneE9jMB8IZ7NKjN0ravBu/Ft4yPtp8R+CQbuqIijes/bEx6d7QtW8K&#10;2CPCUV5cnHH4kgEibbpjSA6k6OMUsH90ee5GD0qGxbXnE1yrFDAogUbBE9Hi3oVegorMZwDcFZTE&#10;lxd+EDmBxEDZXQiVmQazAf6VoJqHtL1tMvL8v5NLf1eKEIcz94yKiqJIWHxE1ErDuKhtNR3Z6+8R&#10;YkQHaMOdVTM4bn7sFOQyuktbabgq3VW4NQuq6eeNxqU/GqatqL4rrf0tMRVw69aptb/Ju98xul3P&#10;J9RkfKf0Hw47L8H0WEVplX0h+swPMJF9DHgqoif3kHoJ110zJzrelvMqDyoIMKrI6NHoD0xghmib&#10;g9kX054gs5Pn0LgPLJTzA/7wAlra5XrlRjb4BoLDivE+WTivPbG2tVj8eAaCC3JMVCx0jnZMjrzw&#10;CFqMOJYzKgoGcWLVoUQrDhzsRvv/k7+3J573p6TDI2PzZwhnVlme5aRatwYwOiEUVRDl/R+0RwQ/&#10;f1ACb0KOztbUSebrzgf4eldaIhGnoBBNy2Hg1xz2ZcCf5il53B1EPQk/akq5m82rsaXRcgJRY4eZ&#10;x8LKToyUh+8ssL0/Zkz/wlzUqrZYfD++pNWMViZoGVUVjMicBv1jipfXdnbrj153k6TLOeOedmdP&#10;ZPBxMl1L83wp1fp1Okiy88gs+345O9i1lLmEk/4RufFbF0NIbSVrza2nv4Di/HGsIZx0OxwS6EAN&#10;gSFuwr7ZEePj3n1G/NcbyULlIPfKoE6aB5wtIfgwf+N8xupvrYs1Fff/JztKHi8nlsyvPyblXD1z&#10;Ozxy/aYvprGcfGS1fGc7QZ/nHy9DUiLjzvf4D5pKlvPf0ng/D+6iTgF4Sob4xrdTEM5b9R+b6acp&#10;aeqyQ9KjL7/isws4XOAu48Kq1khVi83elVRPZFILm/zSkGRcej2MDU6hLfQ0v9i/R9dsbR3VnsgD&#10;Nz+wG0r30ribUTmPq5Bn9bmz6Y1kJ4BosJgAFx+JYJs1NCzFTJhqunZ0V13qtwFIkIZi18f4lg3/&#10;ufQbv5Cn/MTID1TASCrAIjHJuOkz+nAegeDdxXdXk3F0CPfFFHD70PiPYv9pTBvr0UPG14HFPmgx&#10;tN9FPRU3g9tHeeZfUGArvafxnLr8eKMUKik4KsyOww7/5sQ+IKytRXzAqUW2Twx9aLL4EK0c12gB&#10;QfW2mfXEyxM+VacspIZX0UoK2F+QeYglem54LBY9vsBVDnAUjPrIqHUosSqOhxrUwH3gbpJZ9GZv&#10;s9nCwez2bOWPtqpzfQA6ZC1yc332+vdU6/4vsft4d4F7vr9AjRINjnFc4zVCBf55X1urpp4Cxh4j&#10;fiAMa7ycR6svFsYPTfdCezIp3mDHulYbbsPXyIXmnqC0oT2VtA9zmdXLsyUM/ieL2E60JqTdThzz&#10;FD2ZYuJqdZdfjrqKQc86B6sWe1J66nANUJdZn25Y21FucYaX9Twf/qLsO7RiBIP1eXcpz54ko7wG&#10;arwku6vwUCJc1XjPxOnU0J629YssaqEVAdklGG1rvjNIry5nSJ6TLyWcvw8xV9+DA8YMSM6dfQO8&#10;I8hjCddckEGhjovkfD/TGw4Powh6qkH1a7Vxxqvy41z6ez/MHknfUYsGaF8iAto02D0Cjtz473Mw&#10;keg5MSmnijBwZONAfwtVXxx9wHGGjZ2xEywhmny2ZAD4iSycUwW9Srq5KW49WAhxpEUH5kzH8anp&#10;VMQtYpCAsphr5FrL2wnhT+OQP6unUwivM14JyRfb7+FsHrZfUOlvhNYu77Q4HXzrxtgxCowrVUI7&#10;lS76ek+CXZA9RAvpKBceB+fYZ8k6nrYlc57byIdQL/HBd7//qeSgJT4di96Tr74cZhiCrhrTXTkD&#10;X3GECEP5PAZ+hCJOOfOgZV1nmWQJGQTZ4Iw0nLgy5EX2WOkf5gAfUY7EailZrPwVJz4Q7mAzSKaB&#10;rh2FEAyN4DN+mbUxoYs3TgzwlJ6aiO+AbmBvNQRgEZBVtxh9O29MXf4f4UCe6lJdbb3PPA+/9gN3&#10;w0vm3gS5q4x8oYehdsx+8jFejJpgkzeJH3Pfp/dLBoXQrHKjGIJP9KnoqwQjFxGC2H1n+Lw3T3zz&#10;DnqvjfI8FMm07goOkDfiHSuE9lvcGQfEJYJ9Gy+wKWtbJ5KanUwmuPd1+qiMUKNRYa1WO85Y1Mf4&#10;U+bzrevGO18des/aES8M25111WaxWHaMvDjEGT9u1TuVLP5isdHSdTruA6GsCzmWDzCcrWNfr35H&#10;IMdKTzEjilOd6p6muNvkim6VxVPUkQBx/qTjs6bJCS2W5wxo9OirF32q9CJE9YaIul+lHHr55GTZ&#10;um+sB28TY5SoCkocviUP0ieVND2d41eG60JRqQkXUi0hywllJjioernB4L/vJrfqgo7t9p0U0Xbm&#10;O/k3hDv/9hoIVe+eckewCMCoK/dAVnbxqUV0k8tVIU6m2t68Jzr9SazzhFfr1XLT2ZdjQ12gEufU&#10;0EfGr2FAvBZtqJ2qMh+tFUdTuo6uMcvTdPM6RItHB2k3xBajY8BmLSWdFaB5P+eXoDIrC83fsQs4&#10;i4/xKrKiHz3IGFomJMBpXesr++9NJfpbbYLfNT37TO/23MvkBtVxxCPOiuMCJuBQozhx4rHUnoM1&#10;sQWVhZru1DyZktRIdlgcMs8yvrcqoV6H+HkTQm6OliX45kFlChaihV9aJJnPcVPmU/HXuGDX1uSt&#10;RKhzYzgxTBYv+XcRmHZcjakfmlxJXg2CLKq+86z6Ra2MlvsJvYzkpGPNkyJ3ZDs4f4c0YFTAiOtn&#10;I5eSqGKw5O7jsiOUIt31Ytn87j3ZT2jezTpVg/sMl7/xf1fAHFACWVFNyChaSeYAtSUCPOYt1FFj&#10;u3n4LlpLebfQKURpTgD0e1CWoFtnAAn2Jjd0ec6ariftX8kCxLlSS9kZ8cGwFHHSaeKx2tjMLAYX&#10;ywG3MCLArZ6e7k178nPx9fBlOle0sNbt+8arc/tfjRX3wbFx8xNOe1Zxol6KoFCYJjbMizXCe7n2&#10;/EV26ueK4CNW1FGvWqnWKOUZnhM2XazpOuOFdfBKl96UArc3LkUC8cD9mkbNBGyup52cm8X4hmz1&#10;sCyIixExmFBnoH2B1pflMsaRsyTHvPGCZX4d/+wR65kn4TuzXPqMrcNG3ZlZ6ktah06YRWs1l5m7&#10;eTUsdE4xmurTY7nqX8jGK6g0j0CUzeGLsfIg1t7y/aGHOadktHnC9poHDj0T97fLZulQWuIObTH+&#10;Wtip+rWjrmQCX5rI+e0zdUXaorX2Sb/9Q3w6uNvAeP07kTwxUive2LIb6NcnjduyZQaB0wrYbYOu&#10;VGCEsTQ5N24sdoF80wi7x0E9iLqrFxbcX5OmqHvXmdrXLLDl26HPPsRNyKCPFFfyftbyx60vM+40&#10;bMPtn3n6FpFArWoWepaiebz8MTuIHyTJ1kbsx9IrwRtdUJ2jnAn3H7M+NBPSMUEzjDbeJLu8Uhgf&#10;EWUOAiMhjK9BoySkFyksWw8It4TCjk7poBuN4auaX7ZC9hvXGbRYCfNQZNAy8dl/3zdJ9wB8Y+R0&#10;O7L/Gr8QnUXw/CBmrFicFlcZpooqrCyu/GTTjxWNAPVMnmhxgZdEiCuU1PqGlTAsSMYfydBeNpZy&#10;KwZ7+f1hAYR4/TguqsHqUvEFGatAxSy3S/mhMK7INy46ZP2rYMsPCPGZ1/1vR4rl4J5iL3UfShLP&#10;Pa/ePTEmCtpjtS0fkE7pnbWRVIMbBYIJNcgilZ5kdSZKAbNe2wdlMssZV26UsxmqsRFDKkxDT/gD&#10;0oXpgnPmbdSq/OVzqWLLyhny8RtiiCy7NCyix5g+0lnIdT742NbYohtRVXeTM2XeQTUfXXM+UMvo&#10;Or3TpKqhk95EEV4Qbzdug2sCgfN/A616uSeahuQW6dzDaJlPJLJzkTOFWjB+T94eAMLEp8bLTM6w&#10;TVF7er3NWuD8lUVS1sJJx7Qj1cWCC3M4I9T3+5v41xHJ1x9T5CR/rj901fVEIiFLh0E6pUuC2rIo&#10;nagJxyzk2FF4qLpoSrr27IaeTDdfT6O+vFatdjkH6m/KP1IOTKfxIN8pZDhwc2cFKWCd6DUaZtm9&#10;99lf9n/gO5owY1Xj9nfLjrr6qWxLOyq93BE/nyuHsMAlwOcicb4DGXnNDd1YFcu5o0E8EPCTG9sV&#10;VxLvkn/T6HrbuhaGGVV+19oDkRXIf0aZMauSQGFXQlWWU+gHjJ8T9i7suYsBk6dOUWVbmgZvChiD&#10;gzpgvGFXw3toczIZjB6yO3n+xK+5XZquK0Itc5bS2S/h8vnYZ+TlpruebuxBYxFmlsHyEuryjEil&#10;C3SjFVk9/gtxyozJLCRNOZAI0kIRZapsC+QNKEUKxKxYqD7BGZUJD3v0yqzzgtwZczHX3p7Hdv8K&#10;UQJ5tNH9F16Bgy9Oj4XXG7UCXFRKU83T7GDUGJ42HyJfRbf7cB8YARP/VipgdxsvefsdFWihUpnP&#10;9Pn8lkWzuVqxgU8CmBUgdrSQudSQLVaYMRn0/vGu68br4dEdYrvI4vFZxjdg/UBUZZLUlNGC/w26&#10;zB8e+sn7Bw9mluIZftd0po5zDTqmbCj/zmrKGU3e0ANIbkn9H9KewJs2MvVoTaSJUnwM1JBsGK7F&#10;z0J39nR55u50q5tRr+p5RL3z5+Mey5CM955uDYyY70ZcsdLf2VaDomHHPVzGVd/9gyz2B3fnEFAe&#10;yhqV1adIdhPWUdTraftFspmPN0yMgnV1RU6Mh/UtwiH0ja9jrjQ88RulgXRhc+ntKH773jFOYmzC&#10;N/j2IA3ckzCqzZa4UKATJ8QsKm//ndTlBy7tHbEnjf554m1HWNMk9yR5pqi2F9pQXc712XrfQYC0&#10;z8yJKsn/PCBJmNrZmckDWKot8GHyTtmZY07SwQeLCxAXkmCY1GWkKhfVCadxn9yNxCD6D+HE640c&#10;qKvoVv6vKb7Mo+UpX+imoz2FfwaxNNfgkuXFpMsR1Dc2vwH/fqxurxv7JHBD1FO4btE31QlSZhhb&#10;0GkQZXrOZJl6WoxbsWgBfg1RiVSXWtiChmcnjJMZCy8BtZ+mTnIeZ8PqxLmTXsZKV7/U9I3iRm/L&#10;W9xG0QWeR2q3PpDtzxXHXGID5iR/NSpLAXswhWCAzCh4M+K+poY4EDc9lzZ297/OSvz5yZkMhjhz&#10;FXPKPNrlGaF3xOHEk5aLa15U8yhWIPTglmAvj2BKjUZQDnLmcY7LKW1V63Efms/4TeixNbR8aPsU&#10;iZX76qTDC3YsRB2zHVzHawoXf7zxEtIp3EYEEL5pVJwws95dHHf0LFnfmfG9+C7udf/Mfzd6hf2a&#10;uJeJZUic1q2PRRuyQ63W6p+/yA8VNi14TecftE2Xh+8Xuu4W4kq4d6jOHb+1q/E6myOyzcXoCZ9d&#10;bUCV77z5HTYFSvsshp6Vz4pqO3rHos0oNaCKHSitgdDGUhvKIjWMv7jwGeKN+Xql5035o3PpUIfH&#10;L1w1Tyiw45+gYfXD5vumkv9OLXabjhfTTCrRneDLN9D2o84ntfnhmvuZ/oC53sz9aSROckNkPmQn&#10;vSTTqhOb8FREdk+jXB3Cpef/FQC/Ocm0uLpfqZYro1O0f+eOOcIzFTBtOImP+ox6vcz/KHrzKttz&#10;pnhkDHd/3phru/ZgJUfg97ACuIuiaCC716Pt5OszMqU7g9EFr7fKzaJ5kwjRnfi1SmqnL9F1sG+G&#10;2xt6h4058WUmmvk25HqEfAGV9Imr5aUh4x3ncs0BtTuZwjLwXgS4MHSmbGlUWjIee3lJqGwAxtR0&#10;rP09MKmnZZBx3U/jjsni9M2+pUOQPFRjpZWPr7p6cQaSSVLTWDbyZEeweE/VLaZfHVNl5x6c/pFh&#10;2lL/lMu0zYlak8JP2l+ttPxDS8TpHSlhg0JGhDQBfV6MjX1iDjEfX8eVhjNgS2+OANplhZ9Ja3rg&#10;UCM5P8q5S4844MoamLYp3KBF6XmGqCbfhXaJrc5llzRFx7Z3t+nEkLKSroosTBc+UfaAPJe6fO3K&#10;4wYL6vNpVAGqFQ6VAk8AWmxgoL9qVK/HGSiN0/DWE5xfyv5VkTFXuhNpNTzdp2teEPcioNjgxFAt&#10;sTmz8PjkdJ/Q7eQlHyj5OQgMbUHUelFJ7jJnemhAS8MjAktUOSJCGIT1cSVBbcRrUdQgZ4+5tH7O&#10;2Be2ytje2oYhFnoD/NZO3CaJ59CTu5wFBmGTdA4DzohI8vodz/xMEqFnI+hbrB9pmoS2Kvss5AKh&#10;YD1UVqmtHbNE0rLq7TZpXrrQsKdaRrTlF3/6mQoWB4Ye4D287uIIQUzQXM3AQI1EVtJny/boON/7&#10;RIR4mYNn6lsf78vRPjRCz34yMB/tAns0l+LG9nyd+Y9Bo6n4WmFzA/S4nOLTGws/OdvMUC4T1VMQ&#10;r3aQ4fKKUtH5iLJTqSVe+hN6mytj57y2kfaUBNawx8rHjrRAbrVv8RlRd9j6JdaqrgYB7aMmWlG1&#10;WBd7yXxrZ017aUtG1vykVtgdmwh5E30/NYHwix31zFboMSFSIhZiDJ/oKOoXqbU+qh5hM3JNAStM&#10;AJIHGf7hPvrKv8xGsPxWd4bioOUzZ/w1PEjGhKq07V9lv/FQyxZOryEnzfNJKXn1E1QbO3xrHc//&#10;U+ByahZVuD2m/WUkziVrGR5Tvz/hLqQj9QaXCHcNjp0YOARKcWVPQoIKmrBVV6uZf8nXGso/ycjk&#10;G9DKRVvohz7M32e7jsBtbzvxrK7uciZrZpFpwKnpKMp2zXGsjy/4kcs4105eWP/zeu7e2DN3Zrne&#10;lGZIhs+1U8A03Rliqfvj/DtD8Lf3fjgMoSz59Ni4V4DKUVXRRd/y/duvSP4l+DmSUqkT+zOWSlU7&#10;oOWwJLA+NR4Rx6huPC8iwXuXgFXL/oxDjbS3T91AjVX4g+wtxGOHEnAc7OLaSPyzv1frrke+1XPc&#10;j85E3xQqbwksK7ZCCzqxMUbJuXZqdPMhs3G0smF2d7oY04stoyMa0Dpwgj3H/qv1YFB3XXStMc/d&#10;SZZY2XRV6/jeVCNIsnkL/MJZRJUnILOSDToaYyidapSJt5Kmyb5C1Q76H5EjpatQ+iSspV8f6iJl&#10;NuCeZrbUZjJSOeGEoG+ytjVqVeccv3/aRtecqjcwpQWR1mKqdPr1WNNOIWGlVNNQHH+zaumPYVzD&#10;MKflI3Q0uj1+r4DsDHbAN6m/BzXBsYElxkQEgcFnc9mFIsg0uK7+ya04+JjqpT7DyYScMnNcssGu&#10;kEDN0mt7W8rX7o7oQDuGIFUWeViygARu42gBqfe1g8ehRxIRx/LZ/IGLbHnmu540LQN/bkAh42uR&#10;yII4+I92pHu+bVHK8nIx+vt/G8YoDRCIICBDj8cmPWhEQR+OzJck8ZlFANPt49bFIvL3wtz+A7NP&#10;fvks1ad2Qr6ikqslxpIgYvUF02Oqy65UTfItsuGJBdo1YafJ9OMcW0oDwTN4pTSQPyhriy3wm6pZ&#10;L8YWfEySMsuwxLtDTWjT3F+mTPrYN5EzZBWrDfmQYnRuwPSAr7JlxxwBWstQLtlYKL3om2W60xus&#10;IbfKWfUuovuQQ7wDiOcohys/zjZs6glHypcY3ZvbV7xtObf73kZ8TZIWUHuTWEnjIWSe6jhtsECK&#10;pflo6pUvhZiv2Uqyj0AubYqgttOH23rDxaryT52TZz1/kXxO/R5+V75kJ/vVy/DGYjK1mtLJU8fG&#10;ML8LXEi3Xp9yC73ALv6tITMaWcs2O/ofKEAxgV3VdjW0hA40A20qPjJKbjkeq4A1o1GRSPr8UNe0&#10;a3r1lA33SP5e12lrbacqH2If+wPbxnPKNOp7lHlsA6aC5lQx9OgoGaGtGPm/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3lUAAFtDb250&#10;ZW50X1R5cGVzXS54bWxQSwECFAAKAAAAAACHTuJAAAAAAAAAAAAAAAAABgAAAAAAAAAAABAAAACt&#10;UwAAX3JlbHMvUEsBAhQAFAAAAAgAh07iQIoUZjzRAAAAlAEAAAsAAAAAAAAAAQAgAAAA0VMAAF9y&#10;ZWxzLy5yZWxzUEsBAhQACgAAAAAAh07iQAAAAAAAAAAAAAAAAAQAAAAAAAAAAAAQAAAAAAAAAGRy&#10;cy9QSwECFAAKAAAAAACHTuJAAAAAAAAAAAAAAAAACgAAAAAAAAAAABAAAADLVAAAZHJzL19yZWxz&#10;L1BLAQIUABQAAAAIAIdO4kBYYLMbtAAAACIBAAAZAAAAAAAAAAEAIAAAAPNUAABkcnMvX3JlbHMv&#10;ZTJvRG9jLnhtbC5yZWxzUEsBAhQAFAAAAAgAh07iQPBrNw/aAAAACgEAAA8AAAAAAAAAAQAgAAAA&#10;IgAAAGRycy9kb3ducmV2LnhtbFBLAQIUABQAAAAIAIdO4kAxGeixhQMAADcIAAAOAAAAAAAAAAEA&#10;IAAAACkBAABkcnMvZTJvRG9jLnhtbFBLAQIUAAoAAAAAAIdO4kAAAAAAAAAAAAAAAAAKAAAAAAAA&#10;AAAAEAAAANoEAABkcnMvbWVkaWEvUEsBAhQAFAAAAAgAh07iQBO69DN4TgAA6lAAABUAAAAAAAAA&#10;AQAgAAAAAgUAAGRycy9tZWRpYS9pbWFnZTEuanBlZ1BLBQYAAAAACgAKAFMCAAAVVwAAAAA=&#10;">
                <o:lock v:ext="edit" aspectratio="f"/>
                <v:shape id="Picture 246" o:spid="_x0000_s1026" o:spt="75" type="#_x0000_t75" style="position:absolute;left:1343;top:299;height:2832;width:4301;" filled="f" o:preferrelative="t" stroked="f" coordsize="21600,21600" o:gfxdata="UEsDBAoAAAAAAIdO4kAAAAAAAAAAAAAAAAAEAAAAZHJzL1BLAwQUAAAACACHTuJABcY9fbYAAADc&#10;AAAADwAAAGRycy9kb3ducmV2LnhtbEVPyQrCMBC9C/5DGMGbpvagUo0iiiII4gZeh2Zsi82kJHH7&#10;e3MQPD7ePp2/TS2e5HxlWcGgn4Agzq2uuFBwOa97YxA+IGusLZOCD3mYz9qtKWbavvhIz1MoRAxh&#10;n6GCMoQmk9LnJRn0fdsQR+5mncEQoSukdviK4aaWaZIMpcGKY0OJDS1Lyu+nh1GwSVdc6IXdH0bX&#10;1Nf7j1svFzulup1BMgER6B3+4p97qxWko7g2nolH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XGPX22AAAA3AAAAA8A&#10;AAAAAAAAAQAgAAAAIgAAAGRycy9kb3ducmV2LnhtbFBLAQIUABQAAAAIAIdO4kAzLwWeOwAAADkA&#10;AAAQAAAAAAAAAAEAIAAAAAUBAABkcnMvc2hhcGV4bWwueG1sUEsFBgAAAAAGAAYAWwEAAK8DAAAA&#10;AA==&#10;">
                  <v:fill on="f" focussize="0,0"/>
                  <v:stroke on="f"/>
                  <v:imagedata r:id="rId150" o:title=""/>
                  <o:lock v:ext="edit" aspectratio="t"/>
                </v:shape>
                <v:rect id="Rectangle 245" o:spid="_x0000_s1026" o:spt="1" style="position:absolute;left:1343;top:299;height:2832;width:4301;" filled="f" stroked="t" coordsize="21600,21600" o:gfxdata="UEsDBAoAAAAAAIdO4kAAAAAAAAAAAAAAAAAEAAAAZHJzL1BLAwQUAAAACACHTuJASIEVNcAAAADc&#10;AAAADwAAAGRycy9kb3ducmV2LnhtbEWPW2sCMRSE3wv+h3CEvtWsF6rdGgUFqVCVrpf3w+Z0d3Fz&#10;sibRtf/eFAp9HGbmG2Y6v5ta3Mj5yrKCfi8BQZxbXXGh4HhYvUxA+ICssbZMCn7Iw3zWeZpiqm3L&#10;Gd32oRARwj5FBWUITSqlz0sy6Hu2IY7et3UGQ5SukNphG+GmloMkeZUGK44LJTa0LCk/769GQfbR&#10;jrLN4rA1l8/1aPJ1PbndsFbqudtP3kEEuof/8F97rRUMxm/weyYe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RU1&#10;wAAAANwAAAAPAAAAAAAAAAEAIAAAACIAAABkcnMvZG93bnJldi54bWxQSwECFAAUAAAACACHTuJA&#10;My8FnjsAAAA5AAAAEAAAAAAAAAABACAAAAAPAQAAZHJzL3NoYXBleG1sLnhtbFBLBQYAAAAABgAG&#10;AFsBAAC5AwAAAAA=&#10;">
                  <v:fill on="f" focussize="0,0"/>
                  <v:stroke weight="3pt" color="#E87D6C" miterlimit="8" joinstyle="miter"/>
                  <v:imagedata o:title=""/>
                  <o:lock v:ext="edit" aspectratio="f"/>
                </v:rect>
                <w10:wrap type="topAndBottom"/>
              </v:group>
            </w:pict>
          </mc:Fallback>
        </mc:AlternateContent>
      </w:r>
      <w:r>
        <mc:AlternateContent>
          <mc:Choice Requires="wpg">
            <w:drawing>
              <wp:anchor distT="0" distB="0" distL="0" distR="0" simplePos="0" relativeHeight="0" behindDoc="0" locked="0" layoutInCell="1" allowOverlap="1">
                <wp:simplePos x="0" y="0"/>
                <wp:positionH relativeFrom="page">
                  <wp:posOffset>4114800</wp:posOffset>
                </wp:positionH>
                <wp:positionV relativeFrom="paragraph">
                  <wp:posOffset>170815</wp:posOffset>
                </wp:positionV>
                <wp:extent cx="2769235" cy="1836420"/>
                <wp:effectExtent l="0" t="0" r="2540" b="1905"/>
                <wp:wrapTopAndBottom/>
                <wp:docPr id="274" name="Group 241"/>
                <wp:cNvGraphicFramePr/>
                <a:graphic xmlns:a="http://schemas.openxmlformats.org/drawingml/2006/main">
                  <a:graphicData uri="http://schemas.microsoft.com/office/word/2010/wordprocessingGroup">
                    <wpg:wgp>
                      <wpg:cNvGrpSpPr/>
                      <wpg:grpSpPr>
                        <a:xfrm>
                          <a:off x="0" y="0"/>
                          <a:ext cx="2769235" cy="1836420"/>
                          <a:chOff x="6480" y="269"/>
                          <a:chExt cx="4361" cy="2892"/>
                        </a:xfrm>
                      </wpg:grpSpPr>
                      <pic:pic xmlns:pic="http://schemas.openxmlformats.org/drawingml/2006/picture">
                        <pic:nvPicPr>
                          <pic:cNvPr id="275" name="Picture 2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6510" y="299"/>
                            <a:ext cx="4301" cy="2832"/>
                          </a:xfrm>
                          <a:prstGeom prst="rect">
                            <a:avLst/>
                          </a:prstGeom>
                          <a:noFill/>
                          <a:ln>
                            <a:noFill/>
                          </a:ln>
                        </pic:spPr>
                      </pic:pic>
                      <wps:wsp>
                        <wps:cNvPr id="276" name="Rectangle 242"/>
                        <wps:cNvSpPr>
                          <a:spLocks noChangeArrowheads="1"/>
                        </wps:cNvSpPr>
                        <wps:spPr bwMode="auto">
                          <a:xfrm>
                            <a:off x="6510" y="299"/>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41" o:spid="_x0000_s1026" o:spt="203" style="position:absolute;left:0pt;margin-left:324pt;margin-top:13.45pt;height:144.6pt;width:218.05pt;mso-position-horizontal-relative:page;mso-wrap-distance-bottom:0pt;mso-wrap-distance-top:0pt;z-index:0;mso-width-relative:page;mso-height-relative:page;" coordorigin="6480,269" coordsize="4361,2892" o:gfxdata="UEsDBAoAAAAAAIdO4kAAAAAAAAAAAAAAAAAEAAAAZHJzL1BLAwQUAAAACACHTuJAWzETotsAAAAL&#10;AQAADwAAAGRycy9kb3ducmV2LnhtbE2PQUvDQBSE74L/YXmCN7u7bQ0xZlOkqKci2Ari7TV5TUKz&#10;b0N2m7T/3u1Jj8MMM9/kq7PtxEiDbx0b0DMFgrh0Vcu1ga/d20MKwgfkCjvHZOBCHlbF7U2OWeUm&#10;/qRxG2oRS9hnaKAJoc+k9GVDFv3M9cTRO7jBYohyqGU14BTLbSfnSiXSYstxocGe1g2Vx+3JGnif&#10;cHpZ6NdxczysLz+7x4/vjSZj7u+0egYR6Bz+wnDFj+hQRKa9O3HlRWcgWabxSzAwT55AXAMqXWoQ&#10;ewMLnWiQRS7/fyh+AVBLAwQUAAAACACHTuJAk8PkHIQDAAA3CAAADgAAAGRycy9lMm9Eb2MueG1s&#10;xVXbbuM2EH0v0H8g+O5YkhVZFqIsUjsbLLBtg277ATRFSUQlkSVpK2nRf+8MKXltJ0CLfWmAyLzM&#10;DM+cOUPefXjpO3IUxko1lDS+iSgRA1eVHJqS/vbrx0VOiXVsqFinBlHSV2Hph/vvv7sbdSES1aqu&#10;EoZAkMEWoy5p65wulkvLW9Eze6O0GGCzVqZnDqamWVaGjRC975ZJFGXLUZlKG8WFtbC6C5v03sev&#10;a8Hdz3VthSNdSQGb81/jv3v8Lu/vWNEYplvJJxjsG1D0TA5w6CnUjjlGDka+CdVLbpRVtbvhql+q&#10;upZc+Bwgmzi6yubJqIP2uTTF2OgTTUDtFU/fHJb/dHw2RFYlTdYpJQProUj+XJKkMdIz6qYAqyej&#10;v+hnMy00YYYZv9Smx1/Ihbx4Yl9PxIoXRzgsJutsk6xuKeGwF+erLE0m6nkL9UG/LM2hPrCdZJtQ&#10;Fd4+Tu7pKouDb5JvEtxdzucuEd4JjZa8gP+JKBi9IerfBQVe7mAE0I7RhuOz5M8mTM7JgmQCWbCP&#10;9kDXCpGhE9oFL4ZwPiv+uyWD2rZsaMSD1aBKoAECzEvGqLEVrLK4jOldRvHTCyT7TuqPsuuQeBxP&#10;GYOwr4TxTr5BdDvFD70YXOgiIzrmoIVtK7WlxBSi3wsQhflUxV7XUMnP1uFxWFOv7L+S/CGKNskP&#10;i+1ttF2k0fpx8bBJ14t19LhOozSPt/H2b/SO0+JgBdDAup2Wc5vF6Ru078p4avjQIL7RyJH5dg5C&#10;AEBeEDNE0AZSglit4b8A2WAHY2eE4y0Oa2BuWgfj04an+SuzWAMLkkePK5Fnt/Ek1s0kVmQFlZ6u&#10;opNUV5dSBS0Y656E6gkOgFyA5sllR+A2JDOb4KGDwhJ78N1wsQCoccUDDhD9EBBjv8JNamdFwOy/&#10;sYz36Ht30JeWaWwGDHuu/2zWPxIJuu6wA3zCkyXeFgja6iv9vxH7hQNOMCWyH39UFVxG7OCUZ+n/&#10;rwEZS7rK4yjyeKzqZDU3oTXNftuZoMzHfL3LttM9dWHWSwfPXSf7kuYR/k1Gvppz6oHsvapegQaj&#10;QCkgNnhjYdAq8yclI7xXJbV/HBjcU6T7NECNN3Ga4gPnJ+ntGi5YYs539uc7bOAQqqSOkjDcOpiB&#10;y0Eb2bRwUmj7QT0A/bX06kR8ARVIDycgMz/yr5PvweklxefvfO6tvr739/8AUEsDBAoAAAAAAIdO&#10;4kAAAAAAAAAAAAAAAAAKAAAAZHJzL21lZGlhL1BLAwQUAAAACACHTuJA+Xws7zqcAACeoQAAFQAA&#10;AGRycy9tZWRpYS9pbWFnZTEuanBlZ5z9d1hTaRc+CmfGNhZEQUBlhBkVURDzqpRXBDKOIgoiQw0Q&#10;ISOI1JBR6W3PqICAyKAGRhiIgvQSEZIIgUSlKRiRGkiAUAw9hARIIcnmPL7nd51zXd9f3/dhhQ17&#10;P2U9a93rXmWvD66PIXbZXrx8EfHdd98hfge/EOscxHnEhu+///YbfGwEvzf9sGnTxo2btm3ZsvmH&#10;Hdt27Ni+bft2lZ1qu1R27t65ffsuzV271fdoaGjsUNXaq7lnr9oejT3fbvLdBvAzGzdt3bRp6x6V&#10;7Sp7/n/+WH+L2P3Ddz9+f2TDdwcR3+/+bsPu79ZbELoIxHebwGi/Dfj/fHz3PRjj5i0/bN22HXwD&#10;eRfi++82bPh+44ZvowbfHQ+uIzbu3qT288lzm9Udr285eGvPqb8yX/xw6NeadxpO3UuHT/vcvrt1&#10;m6bW3n379Y7oHz1mYGxiavbfM+bnL1hftLl02dbZxdUN7e7h6XvD76Z/QGDQnbDwiMio6Jh79xOT&#10;kh+kpD5+8pSQlf3Ps5yCwpdFxSWlZeWva+vIFOqb+ob3zS2tbe0fPnb09Pb1D7AGh9jjE5NfeVPT&#10;M7NzQtHyyqpYIpWtfZvXd4gN//e0/p+Z/X/MazeY1/cbN27YuOXbvL77PhL82bB746afT25WO+e4&#10;5fot9YOn/vphz6+ZL2rebT102mlJw+d29zbNw8bjesJvU/vfzP6/m9jd/79m9v9M7P+dFxuxY8N3&#10;YPM27EagEFLLqRv4JicZV5/pGoHPFriQlhXkuhvRiRzLTSQYz3C0/51yu9FeMoex9PEyQYU72kdb&#10;VZytrfrpmHm0oVOzfK5GvGlIzk672UX7RdtNu/GlG/4xZbxbY0EnXL7aybnCsfKcMebIepgT+Df9&#10;T//8lKRb1/GwUxQ65HWgI/4RS2JfY4ha+JQZal0RERFp3oJxTZgW9mne9nzy2u4qJcelKo2o8jn7&#10;h0piAs1Q9S47v6io1UKtWiJ/qn4oNXG//0XPE94ucqaXtlTfdWmVlXk7V3fRWWChV3p+S67lv6Xp&#10;irALF+3vc+MpilmnISkbs1mUu+j6JuzyuBcTZ34IyeVcGyi6yQgKH7E5Knv0vqu1JpqElJQLFPrz&#10;OK1FQnDXKMcnrsox/hHafqE/7qVO/xhR21osDfXD1mMvlbSOGEy/X0e8yZaUMw6iW632Nsq1o68w&#10;DqGfn4/GFQ+ePTEdUemn/ptwug2/K548cTciyai/c1jhKNwxcLkhAhJL0KiJPVmiVd6IwoUTfMb7&#10;cIpr3jpisKrgxmknFllbsuzf+ASS9zvfoGZGVxmiFNso64jxrf0CVojnDfk6YqQ620aKmjhTcCmH&#10;+WLExuKXiao6iLAvq0j+/Ut5hCI3eKSONFTiXV87cnxeVbG57oUyi6yaWURfR7QHWb6042UuC8Qu&#10;zsiRCs2B3b9yTeI1/OX/OY4yYU5ahmlCtZLkqkyLAa4du+WRB9HI8i5Ts38E06CaXBRFaakUUOj5&#10;tVL0uJeZ1AeSzPuwOe9j9Efc1ep5KSl1gR9ktw+YitiRboTHVUV1pYIGWZ44vmNtg2v90v1PC0zN&#10;tYlwwS6p174BJBKSdIOxQE/pHjqu4tzOM44/1RMT1hECt3lpM/rVUEN09zpitDq4xeo/tUmS8H+x&#10;VnOl+T8Hf3TkBdHdOxcymUcPiOJcWFXPI1KnYXnFLoWXcEcnlX92PuVV/T2nNyIrOcseN4aLmdLP&#10;6rLNv+FATBgh6HQQRZn8qdBZhsbq/NmR7tNxqzWqfKMJS4P41/wh7zvT2EDawFTri3D8pGeR+APJ&#10;LLqcrPbCQfarydfYDXBfwwCTqeHtwC50psiX8CPe5/1xPkuhQRXRkO8OxinSR3el07Pe1Wc68/5y&#10;NNbyfTSFqy/vHxpM6DU1M5WXyAx5Nn2VAlNcirOytbRYlGcqI6u9uwhthTBWTbnirJ7duxtXh+DV&#10;gEBGnVuaGbfRUyo8fjDnsFflqhvOADKTbOvXHQJLgpz3H9HU1TFOe+boJkLJ56jOkzqEWhh1aB1B&#10;rxgzDFa5qjueqVb0DPmYxcuajnGJt8V+0nVPWduu2nrAAPeImgmkqY5P/9njE3GeBa+RPjPNXPvG&#10;L2CtXKC1ecwXafO15JudbeBm5Xr3S6/dOon65UlbBHd5JOh9VPmWdURWBXbDOuJ9J6sSFSvueqKc&#10;KyfqWNg+hJ3jiII+G5VrVrWXlNsc1FsZyqB1BNfVF1a7RFx8zZrOyhUKWkof9XTRyWFcNsY5MfI0&#10;Pr7PNvH2pJs66hcUtWBEUo7nz9Adcui71xFJBfTLziFXVnHriKC0vJlKGmrMNUPvTkB/iiTMvBJD&#10;X8XaX44oirMrhPt3W8yqh3K9nOFe8ZeCUHyTI9NNd4+dxKGC6IQ1C53T4WH94kjrCBWjEtrickLM&#10;bJyZ/FKg1vJLldtlSMmB0vTL0NHbb8WsLyHeEXkFXqvj6wh1MrJmPteH5NtDJveHKKTEr6QfhV+7&#10;rZrk/Vgaxjnb4kGZzvkPpKmsZY+LMirLv/g9ZWCmh9R1kVBwLro8mobmVWetIy54UHBywugft/Nd&#10;J/NcQxZO7HNr9O5qmT81UmsmRL+JQ/f6UHr0SI/DMV01I9eOu/bajZ7M9MHv6hJ/jMsgTlWd9W9k&#10;pIW8XiChavtKKEA7cIJGKH2kA5LTIbb806YLK/YSh+nhhfI1kXszsvOEZB0RU6MjQmcrgyGuq8Y0&#10;YQeNF3TP+VWt8ERuCedwQAVDWkoya2pMY8oCijp33/mRNZTdsY4Ifaby+mU1021EbHTSCmryyjxt&#10;4H3IXFHxq/3xY6KqAPOEeV45SRLRvW/XySOBjAHyVkqZ1dcbFbtKulw2cfBP/CIS9iaxheIOhuUt&#10;1CkDtP0YGIetvP9p2tkK5WbVmkNG7ksVQ7M1OAKUNl0yPHrKg59l8KmHMjxyOIjb+lug+heBhWVJ&#10;kJ2YQOEqoIjKqFj51ferFmnEEajrQH+3wmypEi2Rh/pxQ+fJmftpKr7N7ISUprDSLC2uYs+PPcOi&#10;Lg1sZ1lwlp3Fjlx206Fz3Vre1Et6KdjYuNL5a9lJCouG0dqpTlrCtGwdUe/dOu4e92ziUu40mHfl&#10;YXuz9zTjpRXaSmmeeB1xIO5ZueIo0VVo1KI5gKtlDsG8hL+a/eN3phh9EtUWIIdJG2NlcZaxZXNq&#10;70ShNqnogiOnMjuiUOLfu/Erb7Lm2jyq9WBLbniFVjuxhlLyfNAu3v+EHBpPxn8miLXeoXbNep/u&#10;6TmafYNGCYHnWa+uSa2G+E7HxI3Y4Zi+Ny2KjCXJgnKyKnQSl5+MIqwjLL0i9EKCuZvjfMeCtxDR&#10;PS/lB6FOT+XN2t4wpelhd6PCQcawJw8+IT2lqhNlO/H5B63Y6o7833iZMlShQk+IfqjFN3d72osB&#10;h1BjFrsj4fuoWhvhj2jzgbtfhvRHI4Pkhc26KtzmUa2kz20/9EyMROh3XoNa0tGt+4+k3NpTc04U&#10;z0oqcJTYPXwUgdO1pZAvuv9kw1F2fOrHHx9/fdnHnVoVJzBrPXBO702qSEgtRMk1COUKl7wxUUEe&#10;Ed7kjT7+eUaka+8hfb/xteyZ0ysyMtV0QFfEWmQx1/ApFnYTdhm1gVmRZqfWEbcM+OuIP61+Rq0p&#10;d07pSmbStxWK67p+G7Ay9VCsI5qq3dYRk49lDuSKZ6+kqpMHYvQJlWyOsr48mDjEaPljAWvixZGa&#10;sq78kWxc0fKRIX1nOWnewlxHIKqDnYSJq9MjeQxBuSQDkdB+ittJc81jjGmsJN9D3cjYErAWFE05&#10;OdyRJpnyAgse1q6iZllH/ygbwkWXcxU1xo9W97B31p8OxWhTwSg95lcGusbQSZVIbkcvn24th516&#10;V7gbZ7eW4+Q/ejud6Mo0xPupnSlOwAPrWFxB8pY5vf3SsI7YWPG6Kfutbq1v8C1bFvGWlTXplYXD&#10;GH7nlRSjOsei9/ECiaHvuaX4NLbM0W7522ro6QTuFuhoLGHGuu4rLGORbFxh/DnMTVkFm/v+1bVW&#10;A44H6XGFYrukItl+s8qWCbOnvZSPGOk8O9OocuEAIfcmm/2fn2TZEyVJP8Vuf9OYaAPwgv4S+tOa&#10;JDnbJka+vT0/4RVr9y80iXKatF+Y3FyRm+v1iQZ7CoWnvpbi9i63yGZPYLo4Cg1vEbMY16mO6vQC&#10;4pik/ypyZMvIOuImufHkOCYvtH+ArbJ6q3SL+njaD6QTj4/I1OpM+FsWWEID6kfvP4nbFq9fCER/&#10;jOcm1Om+7bY/7nj6NEMy+uh33sGl9ru/x5voybC8Csp+PSpHLNteGykJ/mJM2myS/2/qY4BeDLps&#10;5Tov5fkZAT+WBOVrfFlHvB73+P0eJCd3zXO312E6t4h+cllH3C4LVj8VElACpCe03GEy+B+cIgm3&#10;+uwCfYcUNT7PdDyYryKgSed7LM7LT85Eml42qtu+fR1Rc03rnknKOMuINyLJXUR3e2anoe2/+ORj&#10;F91cDUQHXK7v09VR2Ekd1xE/tGAb3AYZXNKPjG59G456CBfrErU8gUwmz7+8OyUytueeQm+diIrT&#10;v/N7uq+FTih3rKLI6VrxqYcOag4q3MMYT/fZlPG0rylDE6NErq1YdXOUrYqvI4TqyNEVzz8XEu+t&#10;VBl0hqm3ZShbgjjsS4+cp0vjTsZJiHPPeqqZ427yX6HCy/Sm5nFWkjHTDS0Pq/CqVegurX6ih6CZ&#10;y9D3Jr4GiSLi6Vm6amN9n+PzVBsOzAzzPrzkN8lp3aidP/m1WtDqiVb8nC0Pk0lK5DivLUkWhmVz&#10;r468EBPzEuIJamXi9EL199UJGtICrREyBTrgvlSdcoIwQTtCxxOZDo+bgltQu0jGI5dXZDgqY6Tc&#10;jasa3rVrLsuz/J3ukKIvonRKYjkmT5gV2/zJJygs1ZHDHG+s8MR79AB0S1LBtjqAic9tzrzAhXC3&#10;vE2TkHx/XIU3bq/ow2pwnL7GON9wYYCWKxgo1/v1SdxixXlmzeOmE85/LkMPNXdbJRueRjfDh59d&#10;ZxAgNokCn+Q4QAW2f4eSUhTnCztNq5cgnbnZAt9DRHlMCfN1FeNBZCvPWqvLaTTKDWMso4aUhRhz&#10;bgyJFKu9TLUzN+7IBcW47kPOcHt8NJLZ0LTd9ovnNM99oOGHhP22QMUMk3UGvuuIfmqlps4pRH3u&#10;Q78JoG97ZByeGbnfULeyhXEzDiDnSJzZlP1qhdjPoZHsu9AdKifP3tndcf3XhXVExL9ZPZ/krpEs&#10;x6JAymhQNOM2NW9FvhW6pY6Sz9r853b+7bWQmXWEsRpQxiYmdSYj2Plb9mon2PHJ4gNdi4s+7hDH&#10;9pGP8lm7MuNzijYuVGrLfNGXmWUkYCyib0WPexlou+e0TX/mKjS6gWQ3KCna2djHLx974W2X6y7g&#10;D/l3LqN1izlGeX32MIvpzZqoUK2Z4Z5g2ZO//s2PJHhAqc9Vo6T4AiO4yu+4qEuFto7oOjLkLYle&#10;Ir2HnT9X0V2wk7L5tkZ1oIzfn8bv2UEP7ZfNs+IsIcv8zFsaXTnrCCS3PKUT+WBJvuWerbD4RRHG&#10;bM2c0jrk1Z54HbfFKcLdYjoSNq220lWZ2yrcPyHzWS6Idl5Ev/709/lwvManbSk0Ab9i6mRKLEZY&#10;Rxo3TMwyetR5zX4dkegzYPGdAc4/0jW8SqB9HndbLDbFiWw7iDFN27re/Y2Jun2UGt/vMFHxIM6/&#10;C7sVj7TaK6Ucqb+Z7JCPZZgtWcanRU9uD2buPDaWHftaQDKQJi6NdnkvfSpPWW5dru74Sv8hqktu&#10;5/LmS6gP3vwz9lgj+1UGbTF/LKdqkr3oxbUM27+j27J6yA/HdzOq/OmCwwjennzcPET1BC/Nn4m5&#10;nasxnqw0YSPrr6Hbcn8oXiJwjEj/zjHekoeCnO2uh5MTbHXYRm6HU3mRhdCmH58n3Jbqi2NZVobS&#10;9Ongm696FazhdUTb6kp7EuqGQCXK1/5SUc0jf1jBPcv6sh+dXLminYz5r8ZuGMoMaivabr/suFf+&#10;0m7UovecFP18RtBgaXU4HDb2HBwwtrtxj5cSAVExkeIeZZ6C9Lh29ahfvMkQg2Zz9HY+fudstV6K&#10;j4srUM41PyfqtpxalMHYLFq6rr3/m3B4NZA59t/jXD6qnfL37X/WDhvVcKSGXxrNljlF190Da/Se&#10;CMpCFA64wuHDeyY8YuCAF/njGMFiJVPdHls7+rlTcXbesMXq578Ein78RNXI5nUEfw1P+BF7ZIRw&#10;65TF/EIvc+IMOnKRUe/11LRn8Noh5IensrrBF9lMPxnVNR3vSkm+xK2PVHa8abF5FhyD+1w06dKY&#10;ErmAZ3hVFyUMsHfQcmP5MqfalZK/JiJSspk3K5UGPAbFj9KIHzGTzD77MSs3ZlEkk1MXofGycAze&#10;vHORha6Ebp5HZX5fvY7Im1ebtqmvp8IT6M+TUGrMPwHykvSozOPXVffUnBBXZSTur04rlL1y+L6Q&#10;7C+dHuczmWtXX1PlhO4o1fGXaNFLp1ZgchPqv0ft7vP2GJrvKRmckBkaui5Bg+uIWF7c6qKn6p9G&#10;ddqb2OXrCKM73vq1HkXhnoWhzl1hkei0EIaeL3fWzqRXhrUMaxh9MBBBm8DmKlM/9TyZAobv7lUn&#10;/JbhUWi73s05rIqgcmIZcweYH++s7Meca/EdN5vK7MTom/Kndy5dq7HgnrtYyzJeJcQRnyUoY0it&#10;FQTK0n2saYsfx9uv7Hx8+UJjTVps63JVNKoN/6OU4/Qq9bP7MyMNOv5YRQ62iXisDgrfxVh6PDx8&#10;1jqiVAQQE+GffNVM05BGNJuzb7RxVFctiBKr5pYpcU1DpWhlRWoXjYhYhZ1Hf7QoKWoWM3XQqcci&#10;6dxsX7cEpptIud9j6GDQ+JQ0z6K3kSGF2XGoPaERig6Ssq9KduPyXOnyIKawdersAIH4cLVio+jx&#10;pkQUffWrgzAoMkVLTozJX0do5vBMGwwb4tmPPFRHzjbhW8zMMqY6qk4z5CY144IU9gAB//W49oTn&#10;8t6Egy2zEmi0SsVsIrVklIKG+RcKlT2P7rkOLOJNHCi2VVM0vFeat2RMNc0N9Tu5pl6md/PC4Dz2&#10;DKplxqygFacjhlGLaMzYOkJ3Vsu8KIvn/yba1coaNlpNd5cX/53dmPAgykf37MXLaCkcs0z6sfBI&#10;2TK6KGo//myzaTrMjIZa7Vop/fTVaJeEQ4NlS//24GxKi6H8+k5mtCN91aVR6KL5UVJB5VyY5GVW&#10;kTDW0UEd3Hbl2lIeftz6oTmNayaXG9b3Jxz24INJREtSrAw8+OFuXPfYy5+9x6m1Gez/riN2SX3l&#10;1xUPCI67GXdzi6WqV7p7wz+Vr3bNeaMC8+BP3Jh6OVENe1YBYGsG+obvb21OKXOv5hp0njIa2CtB&#10;WLWVl9TwlOCOyuNI8vz9u+xj3lixYY/FSblpVK03YV9/yAQkm18eGP18UvowOnVJYfeXliS4VWO0&#10;Wf7TXPeRw/XTSkLBq69FinfM0zw7nEm1z4iyo2j5fDiljk8a2JuHEfQdw4mfeXuKo6+kn/2vU8Du&#10;/nJ9CkEPVp7qYi47utUthno2K4MEVQ/h01Y4k+K02y39jsZlCbxQTlTSMYo12Ymk90n3rIuWepM0&#10;fDyx73lKEbxtdTCstKpKUSQzRXd575WmWRESiMsdNGB7Hv12fh1xnCFktznq/7PQeHVemXc8pP/9&#10;DKyd5mSXJH9EuFeu8MWsI7I7ZPsro3yd6hmpaMpN2fz+zKcHXW7EEptjlVbvRw3PLKIldopwAUU9&#10;MCc7uXr/MV9oBM2kqy4Nv6pz7jKQVSl+IM94Ej6XFAVEQjex43J5RZCNcVFH+Oje+r8WqxX9KVZh&#10;MgDDkgedL8a25Tn5ecpq3+ruTuiFjKorDPXac+T5dVYGUSLD3B/qOrW7VhmH9HAdNifnvDViD4SK&#10;uR2Z3u5WwITx0XVcphhnFkRZ4bymX5BuMF5Dp4k74NtmkvlZlVjvwKzRowdv2HOh8N0/5OeOP/i9&#10;P0RvGa0MYj2SLr/VXbovLZTf5oQcXUccQpdF+UwvxIQ31BpYsXnwaY/h+QQd6Gd6GGDt5n/Lfh+m&#10;oybkpfPuHl4slQcXO+x6t23RTWY43YUIrAnW+VHE6Bttoe1DsatJF+rra7G1WFuORtny7n0H8A/i&#10;HMRMO95IzX6KMXeXIlPvloMp0ZjmQ8jkSkepYSyKtbVcoFzbflaVkiCJHJYFX999M03Z8L4X6omA&#10;IhqOXr9xoarAA73Quayg9bzGrxQ1DjLeeV0wjZ2ICTHVeP7joRnD6+HbDbqrhmU9L10HvT0UGcq1&#10;qeoQiQA/WfoTb6GbpBfF+CtYvS1wc8prd8YAQO7U6xeTZoeg4dLG84WtZdFOnQqjX34sSa4rZlXn&#10;PYPSpPN9CrPnwJ6xG+3gkTve2pRU7ZUUK2vbRaJTmj0aK3B6cPtfdMrq0eOarvg84Npfs5zsvKNm&#10;Z3Ela7VmQvtsnp1HlhsuM575NHjUlZL1t2HcyofTxnt/t76YJqfNn28xd9nFUdZGtFtzbZKOK+bd&#10;c/FdrgkHm6N3ZsldI0Ken4nvZQpMGJTgj+KbXDKD5p0oFjf2RvBl810KyyKTWr1PNaZtMsNXtf24&#10;F2lhVcuvWUxf32MultcON/VuEwVQGLmSHmrclugt7Ma+aqxTMl+Cbbg52N8v3fBOQgwaITeWT6W8&#10;mCWR4so0fObctt9e7CAMQe91tf5Op05XozA5XjrziwpCjdMZpVvXx7Qpz+XYZzkcj/gKEasyyLNl&#10;P6HBgNR1Dff5QRk09Vo5t8NPrZ+Sq8FrOB1HNLpNRz0Lq9gK1VNoWyuHJmR+g2TAaO1FIkkjK0rL&#10;uNmArTo+3z6v45ThngN/ntkfFx1d6dHo3KnLdDWib4piOPnnhawjhHPx64h3qD0e7MbX7yRQPXph&#10;dvnObuahp4O1Xtb1kUVhWuZ6Dwd08ENZz4ql34tusjuPrFQFhEWH8P1So4riGQvdXWpnrqrhVd4+&#10;Kai0q11H/PJCcXKzxM+1mmD07IAkLuVXDwVxHgN/h7lY9mNJ3rWZk4foPNgAVXM8wdohc/4L0njf&#10;kUjCM0fDHEb3fs1l9HRV4akzO2Pwqsh82KXqdalVSlTm2VA5cbg6i2PfuAy7P+uucAs++8/voiwA&#10;UehBspY/Xg06SLIFA1n3ouOL53NiT5t1GtC7pAdwzYUgqtClNQxv6x2lsLKWydQ10qLR7f7shmDd&#10;h8qDUq/JD0eWEotnXXWDoANReP5W4ZkQkzBRETqobDyt61XUIbkrNcSdukDKof8cxWz0r2wsraIu&#10;GkXtOdZX4SIJckk3uDhQIYwQ4eSe9UboCe8Xt2kWA7IKNU5zJCtb2xUzTTq/1P7WjulzOCtikLDY&#10;rrJXx6VGP8d+4sCv+Nw7lt7dxrGCXZ3kg/4xkipdcWwqs7sIe8ZwELh+7bbdExdTmZF8mI9j2upu&#10;zWCc5q0jVOM29iF1w2pOoZ8HMmqvEqdajT5VSehBa2YLu86rV/fbFpnkf3SOHK4+g86k1p5ZR2yN&#10;s+yOs+TF5zC9WFIxq8xjuNIgtSaE4xhgGoEPrqevGn0ynKIMlEqZ9dEqscFyHLExNKD69qUbI5LS&#10;ylSrnyjKXAUyetldcfHu1BF57kLkOmLmxGqQ7pA3lrhg9d8lfpfEaTyHu474lbS3D9ZoLUqA480m&#10;VJMZs+T25N/7XmDlwRuK/DlYh+JhC090q72RnoMssk+vLywFEiShbSXxRNEH4I7nr+LkR6VMM/K/&#10;DSZrSCGHC4k1nlXBTCuUw7OVB8XriGqzbhTcdU0zY0L3oeaHx7Oed+e7Iehyf92I3TriR3k/sDUq&#10;p4X+71Ko1758veQM3x3VztcDwlEQT44jwx9/rJFfcI5TEebnyBnju/rADUP3NnKVm1+TFN9NdJpy&#10;kImruTfAF9uw8EEaYNCGzV16X8ZMEQJxyuleJAW3jqA4t64jaln1UvSkJNnisiZfq3X3IT6w4dFF&#10;l4qA1tazbXM1OD+RotNxSnojDlKmxP++jmDU1CeuI2YrdxKeJKyKI6jCEuWhjuwWI1ytwKIGDPyF&#10;zKnPHN/itcWVOzXPNpEDben6KhtMKOtoDiXdYfHfnnXEbmGc6adZWuRH76qlHl4IHxserx0dPd75&#10;T2bu+wYcDOBf8q/odUT3zlVf2/olW2twk52BEarKTpoHGPZKyGVHJ8enV2bbrrVCiTGteUx5awTj&#10;SB/HC9niFcqx763WVK03hPYLqvCqgd5aAyeeyFFXep2VtMv96whxTL8QfzfMo1KR9uElME3FjmfB&#10;9iMdbR2PvLwRx70ztnVqaaWhiiIwdQsaN3ZAyWNG8BrUxcHq1dWkXNw4euildXRN72KzSdV7NyjF&#10;SivKS2w6f+nmOsInIg1ITDUx6Hrnoe3jD7sxwRzgdXcqNGYTDveVKPteXfhIZqQHE5eymyssTWeR&#10;x3lPYkgKJd5B+X0Dd9+87lJGlKnEuZ683Fg0WHOYpuMGT39KuWCjGzejsJwoNcG4P1+OCMHm1Fk4&#10;mD0J5lnDZRUfEraOIjP4i5qxH4x1d0XTcGHylImwBqxYFxoF42lqt+8+2Fc3Uqt43MLZp+f1iLG0&#10;7c0HTpajtCu38fKEdteGqEeja8whI162ZIawsN+qQiu1bjBn05PY6nWEWbiv4upS3A80cSUnIaZr&#10;6cqppvLoKx8yTbYYX/2M2x3Wt+w3PKtcmzPWztXudHeNxJe7sVt0bAjmAtvbhzW5DIpMrXT27Hbj&#10;bPt47juv8MSO4Zbc4JRuAVto2rk8sHqfiTPQX3LL3FCaLJ3lGDSejiObrg3/cDM5AURoXpExlrli&#10;1i8goKv++flOlH0P9WVl5zW46c5XRTnjNg2r92I5OLWvij50vLzit3MfmOWfs4XG2sGvckToFD0C&#10;lc7mjb7DFcnoa27k/PkPxMiPooFb3xdNveLo8oY8rs5H45dD41eLTHPFLYTIOMatQMbvcMfrCDyR&#10;JwsU/VUz9o+PXA05HO6Z3ZK1PVpzQE4gjGNNFq3wjxvSOvGUkNRKVYuBlfDaVxdSgrx0myNYpuuI&#10;OcIozaxbTdizuSoNtSP+L9hzScjYPeMo3anT/P63+KaDHFEoyX1JnILzD5L7yNPcnT3KvQvRmOun&#10;moORcvI79Uphl6bCi3hOqCy+W4O/zBGwzk2qmOAXCrKl8+8SDAIbmsB55Kp2+d/s9TiUIL4B718L&#10;Uk4kX0gpwo4X/BSdPThR+40uOj1bEZXSUGvhQPolu7QG0rAzZh1NOb5d5Po3mlWpyEW75zR22i8N&#10;l1V1Rh/HgJBMzMr2zo+LfuzOq6/qU5tjOhgJhU9TYtuSUsimBi0MM7nGK1j7LrzFLU0AFMXFezu0&#10;nhReJMywLe82S7IeOXX9CCgQVMGQgFDgQpjPYNG3dpZdmNeoNcfLwInePjGyiaQz8lymHtnlZUq4&#10;/r27NRghE0QJQt2JOt4JXQn2FbJXhuuIt8Hb7aVGvrizyuJWCnRrfgGr/ulLSef3LKQYX9fCNyov&#10;UWwmPX3kTjTBKo72mnV0+jLkZdeuViyNIusS4M9exPcPaIYLXqaft+RJMEjlskujw/gbpHrkEMUl&#10;Vqh6I+4l8Ye6aeoILxq1ZPCpXhqoPhy927aUyCWVIq103kF4Hu5GZSz+7u7D9KBFLsxxbXM6Kb5l&#10;dbtW+lNXwgLr4ew64kpFOLzTukbjuT+bMUL6I/mtljnQQ4vZX2GD2bqzPzye78gfypvTc7rYXaI+&#10;bW9n32fUqHur+PDrl5gIdH4UavyElN5rYSuvmEfpSmPY2tGeP1BQEsMuxckiA8+G1wtDMNPr2O29&#10;/RmNd4Cr4XtTtBig2WRmv/SYc9Cg1fHXdcRQTahrhZvOf+TGZVNVuK6DZ3yCjzyiWc3199WKoOSv&#10;ZSEmb5BWOIaee6NQJTWORnHNVjdz6iloTAvDHhrwiQqNzXIYFVQEllf2NLRw9cIaDn/BO5gWWLdM&#10;o2oEx3fvjgyp+DKT3Zuw6lrRFJbKUw/qH6rKYrMi5cadPIssMH166jVcQYMRQF58M22IZn3ux5JP&#10;blAtlBgWcXkhDLU7gLjCOjegfwHIqNccv+t900HRCJ/YujYP+ILKquqXRElLWUO9l5k7nhxNiaG/&#10;KLp2OgRPflc7DcgLgxmjRtzE/TciFLWSXOcg8ztecxbwjGrFc/NiE9Q/4njyhn8HUDeI2+YhY8ro&#10;TgYERPGmXZHdOiL+7QxDyvvdXn4s2HNbHV2X2OrppD+yjriPb00IgrhlvesIf9IV8Dk79qZ1v8Jy&#10;zzEFelfrrWAqvJlhhA+w+s/SymcRJ0grUPlV7oL+gbi2wZGZ8icIYZyeQmoqzIXVD0hKgMY7c8Ng&#10;1f1R+w37gPF7FU2eyhg3tPRBp8G7oUQr/Wx5zhHyibRbYCZFWUjl9wybMO5eTMilApYWmF1+hQEk&#10;DPbw1pf6jkMPbOcrpcG/CnfyZHlVvxNArkDdYP+tlk5+S5vLIaOXcXqFs+bJf+4BM9u2PHEipYSx&#10;1leTr3K7NRtWQgurQXiduGP9PlFFwosvxtN94fhVviY6BdwkO5684l0jV5dq6C+vmAi1/lyERZ0F&#10;QT0tYNVpwFqaT69mDOVOHKiz1yQIHwtcqbC2g9ZMDbZEKZaDy9tG/5sK3bTRu6JvRjua73x9qUG0&#10;fDXNs8cEu3E+Jo4RgbG3WVhHrGkRKE3n3+poC/MJwfVhTNsh1GzPHOYBQ8gKrz44PUZNjzMr47RX&#10;RtmM5zcFW9QcFs32OBR0GuDhuaYGcqxcsWtp+q+6YKNY6y+rnDN45ImDWe3nG+W/epbTFqBJmRfE&#10;KXGqaT++5/pS3uYUUpA4Yne0GDW7jRg/ZAaEYUeKmzFX+xq3s2GxzQa2nA0GvGT+68pVD34mW1Uj&#10;KOsHhqjdrRZSEgBo+6WKsa2JJ2+sQCWvYteCt710WEc817tipX7XpYi5+IFcKE12kEP5LDPTLsUl&#10;iVMBxFVBNzqQAiWmt+ymlbV3QmSahuVzxrFbcQXhuGOO2tP+1DziOiKt0kHDPSoGfvd4jbMQQDxr&#10;Z2zLgcYgPWyDjdGvbUCv78xKp7D3NpIma0WMFS0SARVo6YPdG5Xs0FNVjUPVLgzls+SoNt0hrR1M&#10;yUiPCwfArIGLNKHMX9gkURz0Prl0f3T/OsI1uATr7T0buVVxVjHgcCw3Uh4bXMWQhgPUm/znCZOz&#10;N3tW+a4FMuNO7Q/IEb11BG5CRllHvCLE1cC+3S9sX1rOXlgm7rCfIKlIGTb0L4v0n0atS07x5UcK&#10;r1e0cNuXyzuxuCi7SVxJxhSIsS7iBHUHdK/e/Tw6x8XUZjvQUt3iiQHDAl401ooriCPIMBO6qnZj&#10;H3n1A42qVTPZuqeiP4rToDzGfLklRooX5sK7LGOv1C9JUuKcfxczUEOKlYYUimIdYf4N1pQMiWKH&#10;23GX77RnOaJumHjtPoHjMr1mOj42scAZXqi6ZpUxPp9nMOFOVzhIItB5Ufriuu6468JcZ8rymL0h&#10;ujvkxPGFCFjC3/FgHQElDKwjMBIrEev1bEMbgRSEboh/yFe+uFF2XPzkwsxcOrgECV1JZss6erbX&#10;Hh87H/LlZQX1KzRZfNCkTrW+onBo+sK8gaCyk2ngMtgdNwuPYKWXMiRpdLXGNOgT12puJXcjekjE&#10;+ndIGuPud9E1aCVdh6PUQQr6ezPjisv1uSVfHny0jkg+2m4b2hG55HhuEyb3RhgkrlDDqR0enWOc&#10;RV9cdeJZ2f5g0eu+xF2zyb1ih9K/YaeAhqsb4K7P9v1Y+163wEiTX/aJE3SGNOemGn+X613SgFKb&#10;Dgqt2oNWpwSqHJNnOVgBvmKn0yJh54dM1wi39scfoxuI4zS/Z4yx8B7m7yQDE5dLp+r6hhKIRkFz&#10;NIpVR5xpx5NCXJV+4k1b4UnG7tnrdPW7fSSeQy4I29cUz2EDe3g3Yb41KbDC+86kw4+tY8wj488o&#10;ODeSgc31btkAN2S4xnpKIF+NbMk2Uj6UV0zIUewC93CH0Xf6BJqARcPE3f6iuDz+lBNFMiQNjyz3&#10;XTx1iH2hxuTuqPnp+LWGbP42mb1Lo2W0uD2FkVRnYmSKNfvqOftT9d+y3kLXWPnmiIraQxhriUGJ&#10;mPRx2eU7TtR+zscAKrp6aBBJaGhMe5fzVEvieIEWyXrNQT0JenpH+4LvoKGiDqCNEPs0J1lf/Nq2&#10;0/iFgWlp0J4ewkEOOdjho2wOq//1+Y6jYXsz8wiuBoZKE4uMZ8EF9imiPudfqwk/Pr9NHML0LvYN&#10;DOjYxrNn1A6kU/Efr8pPgTjXo9/+Kw9GrUjcPHvj1TbaZAcJbGfUPhvJS6PQoewzvyzFKnWWMULr&#10;93UqYuviYB3V1Hc6rl6Ehd5AR0x0ZTltPlNoWWtZQWEfUrsRfXhAu5+Fc4I70AQr16qzncyH85Sa&#10;I33PFikGC4VP22zOXcd9LeZm1cSdJ/OsPXtqGfjabvEmBmRC6U8+llioLNaSM/TCBnZ9llxedrXD&#10;vaqt7pcZFiw9PQbFXkhLGZr9rdyzeO5mjUpny/wmkG6wjpBeXDFrFEn4nsvcJKL2cfjn4MiYOMeQ&#10;LK4AbXayVE7b/hLKSeWvMncfIXgElE79LXPYX5/U7oqVPpt1c0YpTf7aDWiREQITqzBcyi9fnC/y&#10;GqLFA93xmQQ4zVPAwoROt91paNTlZEfsJEb0YsjLzrAcD594pvrQZP4HapCORs9qmj1XKCz0Nmlk&#10;SJrxnrMPS8QOPr/91YZVWOJM8o0MW1V+f8jRMPlBnwwU1l/Vq0HTq9gkq6P1o8ySWfjnlGzem7rU&#10;0flIxU6jx6yK80Kt92tV7ZnivPPNrFCuSXF9sAgPrDokTf1Sv2T6bGKf07ID0SFHELEq1+s5wpVu&#10;QN+4ZXJI+OPt5ovYrcuH2aGk8STlOiKZvN34ojzLrIfDUK7l6a4jzldhtykcs5ad4k/Lfw2jAY/C&#10;LWc1/yNW2Z7CjVQKvVnQOHKf9Lqe3JRcHu2knLejcLUU3+mNktuC97t4tlylH1o6kV7mVSKU2Qcb&#10;giRJoTkOL90UFhvjLH0Yn+huM5JZMs7QDva0bCdY8FXlmhKi/FDIOuKLIa03LvrO7Uev+cCvLJlH&#10;KfOCW4+vpmvZYw2vNgqhJDHUSZPtb2qA3mrfoEFj4f1S31bv/c8sKgTqATohjIhxxcgxAF/GLlPX&#10;EQf7bJ/qL22pI+k+WN0o1Mv7enl6NpOxdJptOwuunq9Q95hpEOdq1JoMm84jc9WOdGUCcFLvtb+G&#10;36hbGuRWdufFnOgK8f3MlyBHlEJVAE2u3ivzkNZeaIjm2NYM7LaSDE3HHgN0xSj5o8GR0V5ZQdj+&#10;7Ptk1OtGT+RD/2T5qzncVIlSaGRm3xvnOD6/RX41w7cM0rYv8SwIBQ/CGD7roZ8AMaZAy3Re9Yvi&#10;uR9o7J4JPYIYgHnsHYir0esh5VzKwWY71yVhF68w8Waw9WA/1PjXw7JeYutiDoARIehFoXegk7st&#10;MVYiR60cJv0sHRK+bptuzt4VQP/vvXN1I6+jw3FnBLhFM6gTmc2UQWMaC3eC0GZC8w7Wac9TITh5&#10;6MEbeAmVxURpw6oz5kcyT1S8jLPqJnsdc81fMzrtnG2bNeJqtXZEkgbIh4rEAGXBse51BDVDo6fR&#10;Uj9FAKzUgup9uqm1TMHXdoQ7gJzQLTiQ8nty2AhDxcQw7SOsIp20ob7BS+W9J+jcQC15QLomV5F2&#10;zW8i7qC90QSmaw+I1icO0d2rwl3QIImjiRZH+DzrrZpmf6N+CdXG3zbUq3Qx00I3bGqHLfLRMMoL&#10;tY+LjLAoCYYmcZunwuhLrHYj6FzfNKHHC+VW20Adgtd+EZHgM44ew4pz/aFFeRb2S/KJPdhbTrI6&#10;1hu8YlvqMUg4RwUsXoa5s564oviyEGuTQg9wwhjF74Pmy2WV5A6Q4GH0KOOP+Qnd+zlauRZyzREj&#10;fFhaRq6y3Rqg86OZD6F/5no4LTFWTX53yhQqLvKPYv4+Eq4bNXbLogaaJKyQmnXZmHFJSwb7yBEW&#10;iqywrJ7Psc9/+o3Gb0id/zqk+KGDQwUMAW2Z1e6tymr8Tvk62zR4Er9xFMQYq3rCH5BwAJSmZ5qB&#10;+eZRW63tI45g08vKPN/O0q4IixMNK6BbFiNU3TW17s7Onyp+cC0R6L70VhO6vck/I8Qn5RjaRxvv&#10;87kot1zBsrX17LlNaV9ljBXk2Ih3mv+d4uCO+Y20EwcBEsCfWshCSrrpQUvcrVHN7/dzW7lbpO3N&#10;bjE4XvujsI+4VQ7/LCatY3lsqMaiLCEwwuwDSXOE0e69ejvnREWZRyDaLKur0sLeKC+9BXadK1dK&#10;UrKn2MSFUE+2jqQl6tQLA+xWnwOmU++AO2AYx3g7T0fCx4J9ujCpHJ/Rc2L8WgjRAivhLgGBn9/8&#10;3/B0HbzBVhTZB95bTbGOYCyarZVBwoGqA2YtpuaVpO8Xk/hW0Tg9B4Nx1JgKoMiUXJBA076O0DO/&#10;H/4s0tCwMJ51saC+65VJXTU7jh/CX15weLOOWNoWE/UYY0lkmzJr4QS+FdiBv0pGPXt+PnZbcXG+&#10;SNugiazQEs9a1gmHW9YRon7tGBeO2G3iQO3X0vwDIN6L+vxiSjaH+JzTHNPDcTeqXaygzcDmW0+R&#10;3SNbVlvoGfBTvnJt5exTtGeH/BTTCOGytEodKgCMYYMlwUnbz5bmqrbNk/DJLUJgUVmaci2BIDzY&#10;7tSvR0kNjyfqf3ShmwZRs0a1aGkO2JVkbBaIHfmapVpYTpzBuBKeMIOEJ+mKpl76/XpVKn48mJmb&#10;wIsGkNfqAIT/ZdagghU5Fpjt2sPn3RyVBxfGWoLhRrdfF9Hgz57Hu83JDzEcZY5/MuNm8FlLG2ba&#10;V4dFdE9toN3UIsfZ3WPBXxYYt/H2hbEw0sbWwpZMA2WHieFNinxehC68NoiXVRAHjksqqtxv/zs9&#10;+FNfVYIXuU2a3Az5jnZ6ZxTPel/B6llXzRADX0HZ08/POJgtmUyL3apFtXGEwWBo/++92I7lBHBn&#10;aRkpKGFr7ZusIUwCW4bCSAsn9lXnR+QRI5dcLv5bbEP+KnHoSVN9RIk8JqokwaNsDkVaV3tkykNd&#10;2aBo6U2wlCbby/TuxbkOBxDJ1ygRNH9ykGW6w+vdVYr2mURqa1S+Fw3jF3xeqMlcR/Cq4lQLEnrF&#10;rHSe6UwkRPZSi0vo1fWpW8hQKrmWvvLBbL5PfDtu8uyZXAEwNX+5/Wu+WtcpqZiIRT0c6I0b+NQF&#10;c8i4IQU++6tXB5Ff6Lp8JaFHf/AypCUBSfW2DCG647Jw0q/nFxb37Drie/Q5f2HnQk9LzTlxHpcb&#10;dOiYBlN9VvWM89TIxVUop9FbN83elMlxRNVPDVRRW2ON7Xs6XrUw2vivMwIc5/BkFu52vgEFW0Nn&#10;d7ySFhZhafx64IiOub6oDN6FnQ3t6JQETf4syj8TvU35goXbNWMV0VZZ1nhZndupKWjoL86pOFg8&#10;UHHyBNNf41+sie8wlzryV4Jtvz0r02qqsqITVWt3Tu3Y4Z6XThRufgM2USd4Dkn7Whl1/XJBddfb&#10;Xa04ZKdk7vA1FeSjWhNqM/NcdsQ64mf6tJwgzF4wu2NVJDyLCfQiLsavyX1bSxuqKoaG+SLiV9n8&#10;Z7qO4scei+8mt6ejr7gmLtLFHYdOOPH23dHpr/aUTRwpqLz2umujvfWNoDhCuZT626u0BRZTWaQO&#10;bS75flhfKeYqvPz0ppOPZDNTtxrHZqzdHw25CDh0JwFWER/8b29Y/NXg+FEt4a9ctj63pg/N37qO&#10;aDVyF+qL3VI0GJzK0BAJVEWrkXVrS2GHxX7n8tjHz8PVjzwrH7Ik81bTlTTl177f5WB3uMFNkHC1&#10;MkzqVTZo2DVO4m//L6M+MIxKIUreCzjuWbEkPrBdqliP4FvIJczCMjQWKCl7JX3sZbqM+2qPM1hH&#10;7DdsmV1HbKj+50OG/6HSHrqetPa9o15+xcvL0XuwMbj9s8AOjt1COxYr0F/izr/mMOtyBHC8yVls&#10;7fAhoNAi3G6mTFQ5OFGtMW31Mqg/yCBbd00LSGlGv30M7rSTm1fwe82cqgaqIi4w235PBcw+TIPx&#10;Ep2ap76HTj/va9w3zvflER3qe4rCOfSeMAJKkDQElB5LY8Lhz7+D3Gg/9fGrr8NThRsurCMknDiG&#10;VInpXhnR2KfVPGraV6ddJ2+AHvwe7azsmqy+29UCn+zJYy83OwYPABlDjmo3XIZEWkv9yy7J73Vm&#10;p0yh78mCreYOL0CifSBldpkKqNEQ+3VEnMCzRrUF+8BK+82lSoVLw3vkaE3fhE3MKk53wua+xfmY&#10;v+NL5Gau8vTACIbfG885pDHngA8L13kugfg+5+H2W2CyjG8z7l6lX04QH5ajeBanMVJydGVgF646&#10;zsrrMs8rP/SZQasBRMkQQTManwPWEXviDP21BkP9hPpJYrOOnPR/0WUAWS/gFbebulylsS/PLmRb&#10;exFXJsOE0GR6U/DjPvqeKO8bUY1yGq4TLvH4qxrYNTorPqyt6Vjmx6PPTLVyLlIN7IqiMprXnjKG&#10;U2frOBmKWH84GcPKUX2Q0DpV6z2KWUfccUw1HHyGmq8G9uTLPNPCQW78QbT45Xd0BGx5ZJ6vKxm2&#10;l7N5K9COqMm3LBG/Pv/9pDKFrQ8eZXWxAtAKaiXqH1EBl+L2FcRdiMUFv2MnEnM3XmUnPUEO+QD5&#10;rr7ymATf8z5XNZOAGFjMCxPsHZ3JoPHs/W3802D4LXDkn6PZa+0tWDVlqrtJZ+6B0F78Wl7s1dRZ&#10;1LCMjlck0HHCutHvv7hqt2K3Pq9N9YiwLo0y88zvnF5HkKIV/dX/dMoeBT3VE160+Xcw7mAfzAkd&#10;1WFZnK1qoACX5+n8VjzYizg7np1XC1cNPhl3Uq7FKRKaiSEhZq7TqLWYKw9uCt7Gec/YEj7rVdf1&#10;wFyQGDoSYcRIDdNrSEHxJ/pByIcQpqMttZ4ECZDSeKF6M/zziMQHcBYDA24OaxJiR1CC4ORu8d8p&#10;GWVxIffc+6r1+xWqY9xdICHn35zIwWoUyP1rdUcnHJbaQ2EMdsJOoX5yqB6Of+JedVWf3ToipLpg&#10;ZB2RGfxKyJtuJX7HxQv9/9R2qvMD0pMe2xzAAaTprDPgLKvVplsTdgwILJjYd6fcvRhd01Gx7gEM&#10;0Z5Zg4HGmpMEj/jSvNa60R0XuzHnpNQTKcon8UYjOcHsPWJBqGhhOeKaZyMD8mFxvVWlaZO6wM95&#10;TxDu/JuNf8g3Hlo05u4NilElxGQiP9R4xX2ofDi/TO8Szy8bTDePIgb0rWuECUUFYLAW5CZ9poNc&#10;voEBp5KKUT7YPfPYbTAy0N53Il291XsvIy9s5LzD6z4W9Dcfpi6IFuI/cFEjsPJCWecEkn0R2r2W&#10;9jwq3xJqjsjJe9k936DRg0+ddc3zgMbs6hMEQqRCJai1jVgszcRNhqdO+zP3mNnL+wCk2Iqewko3&#10;mETZLCQKD3kPGOP3RN1paagsm0jXdm+IMlb6K8Pbcg3XEYUdxFaqAMDLnKYJ3nE8zzX/SPciDz/J&#10;eY0G4o0BEbaqgj/sZDccNdn0FDktEKorgLUPWBNOoMbUlEOAkDOTh+PthZb5ReHiy3GdlvYJq+ls&#10;GXo7yKeH9cBhud07OiW3R6eKkBRPSBMk4KGkRcCeLgL6trD+da/icvCOnTUjF7inPLFxHIiTim1k&#10;CApNgu7cFikO9wb+Ztk8ijmN8aIqKFTco3WE3NDly7zWAGT0FRviAvzMgfmaXuXKOgIkdFnqFVe8&#10;oHO0sxiJjCndCjvKTXCWnJUsEA4F3/mXHuaV0DWP1+P+GdBZRIWUe+IjNIYaxUoOZNVJHkig9+Ga&#10;MQTKy+qB3kqOlUif6yDpKeZeUzITyVMfPaAYxsFP6a/BfW6B+9WUWrdVlHSS94W7owV67YvV6vAm&#10;BXYJKV+sPhzbbZ6+gvfqT/MnYbDUp7QXb2DD2MQh5DoCiCeigiY2+fHFJ0ykLKL/gv3jXoupIZt/&#10;OXOy8/+8IpiuFU47MuLBZR8p0V7uW9JJp0dL8242uJG0QNHYWvRUGl5gONnF0W4/CQIMyJ8JB4pI&#10;/5AUCc490kCirUIvFz6cBWIkrEI8KR3emfDFFCTcl+Te0VGWKVz5+9HthtpdDR0A5BpMTX2VPvqn&#10;41TKgo5t08mfPcePw/qYawvVj5pblq611j9zVooL808f5YTJEoIKTZ/W4gvlPluGKK5Ag5XNlr8F&#10;VtbmP7vPF1aaqPDuyhxEA3e9L6wjWupYzyL6l9WitNqRG8EZjYoRdLhyyfPLuQu3i+tv4SwwirII&#10;kwSy9J1Rddh84g0sDZsP8twaT/o+lza79und86PZ0Uk7bk34fojm8fLSXiPXiNlyQmJ0QeCyVdcz&#10;4AN7ba6ZZP4skW2/ZlU0UZo3QmAIUhd4Z+qZDOn5sXr564ViVHPZSKQ18B7a+NeUxJTFm2Gi54/9&#10;QarnC6mvrTCBGpqumRYhRAn5hUNXHvk+bOwNrzp2wId+A4hI+fnoCS3siLftY9YbTNyPLJJW+Fdd&#10;33XEdVbsQAh3azi/14j8kESVivvlW7fUpXw9NgHtnq0tNJmSVKgKnVt/Gz5k9BWEe+e448Vv1p5W&#10;GD1qB2ewzH48/dfPkg759mudyhbPM6iGazdPcSYdHgDRzMjO8vccrJUKLf4DMp8j4Umy72iU7RQn&#10;TmKK8uXA/XdAEOqVPZKptgArbV4/uJPfXpDQg/PfPJKLGiaFL23hqxZjpdHwUPlCtvxRv7CIek9T&#10;ibpVD8reXvgXc6Jw3f7ZsdSl0OrA3x6mF7o5WlUsSVKfs8h29bii0dyKptpGbo1n452xqVw1z5fz&#10;Er0giVlPQc5GjmR+n83f7CN5iR2fcl3LJH8LoCZ6eaCbWiFfTqi4E/KZyP8ScmeGvx3VSW9A7Qi+&#10;hcGW5MqfgrnWGj0B69gkT3ELn/8BacwSAcol6PDufZPriNScEwQIv7Gh8jfaOoLsYY5uU1W5NnKw&#10;mvxjzzqC5SnrbEdtMVHBu7zJxzw7EiknT2UTt5lUAVgV4h3MkO+5+Eyt7NBKdXObefzqfQeNntfg&#10;MdZxd5aKLOyC/W5t6rX9K2Fx7qjYT37HRu7GDpxY5leRjyUATRPA9QMPnAA5Q54U9modC3szzdmD&#10;MdvunbYgAqhLr/rOuf64fULNfr2lqabA6CkgBl7AvLa63WeHvii6IDSp9fbQH+V+U6coCTO65/64&#10;UNdf57LilAkZiYgKmvabKinoKroGda2mma58y7qQlbcrDnqShrByQ886oetjUie+4sSsM8wmAWQT&#10;X3Tnb2mSiqHEjRlZZE31DcGbcmEpPhtYvYraa+/uHHcge4+jeJQnqKFFbXjIDP6wSjQuFKcRjv4j&#10;gbfWJ3n1visNQJl95EFFGIZyednIvlAa6/zKw7PL857r6Gc+z44BgVJErwQCCXsoencQhV3VrlgL&#10;ChbHZiyDp7vOd6qqYDvSygL5Rd4gn98/DQC4KuzA3L7Y//7bEJBt3tZaf/ewg4AGCbFGmORmrZzQ&#10;2RXluTyW9MQ3P/hPSAtGee4nJSlsrgeL87R+8/LpleJWNy/7cOCWimX0abMU3qtlBjlMm7+bJbDb&#10;piznfkupYUha98x3/Eo4msvK1+/TOVog3Jn/rcRse6faKKC7DM7qK77Pe84JxBRlWzdi8Lmx5wPj&#10;DY6A6Jckm4mVT+J8miutar43fcabc5uVPHEgriNuVG1X0XXoo9iVnjt8VpsHbwFaqQKLQ9ZdeNV9&#10;9kGcJzu0rQ9p1ZYiwtPIUU9geVoMyDYx6ZmtxUQl9bM5H/oYTaZ55p0AJxpFKym55bM0q+by1juh&#10;XcuYue1ABIC8wv3oXFuQjE90/QLV+jnIYoEPgeKMMk4BV2EPI8L346E3fY16vmUneIRG7iIKZNd4&#10;ZIw3xbzXT+1C5wdkw15TeFOkxNR0rcLff+K/PheXJOkl9VQHGr60fLQFIPABMSCGZnvjrjYucay3&#10;pNbtfQFIXqVPjwwrt+LKJ8glyqG9nfJ2FCmw5hqtmjwef0SJ4lWvBqPBNuroc8DQ0Y+ly+PYZoYG&#10;pilPIi6++5i6+DigoIkK9sl8Aa/cRi/oDedvackKtNAyMqFBuk+pPxCX/kvlAztYBHLLVcP4Pscw&#10;VzDB2TCPdpwhnQasCleDSi1TfXBov/901yPIt6uGUxiFbWkwbTohGA7M3p/qYfsR5g0wuYuHyFGC&#10;DKsdUs7bj9PS7Ldrn3ND0xh8tdlPYgGIjqHBck+urn03SbyrzmU3kT//wzoJ9WqAUiOFPchXvrCf&#10;9DZD5VqwlY5Q9UGj2R+9lXYq6Z8oQuMq5QqXiovsaWm77pZMY6pPkVTjfIXUe8iRRuSkZeSFVIAl&#10;XH1LO4BL8r0DzasqGVRh6+6xcIxqt1nCP4Kabk0c2KZqBi7+JALwon0GYkPoAQ7+oUJ/TKArkPcG&#10;m+9x9AJO2AUdF+D+WARzN1jY77cqGWPsiVJbRONHpXfc0pyoWHlkg5cc4ldF5J9MWMZIz94WWNUv&#10;CX5bAidIpf2+hbX4AcSVW/ag4PQq3e+uSdWbrY72xtktSSaN6WoDON6yT1przkZKGTzfFdRTzR2X&#10;k9NV33K/l+YjpS+tTkYl+EdwxbqaHl0vr0E0hgSwf6uECYch7ERWDjG0Zuk+/HM3C/bR2Ztv5IaU&#10;rCP+EFDhLedu/yXBt2B/lPaipeSxLq24EyC+HtmSv7/fOOrgwEJYbEXsy9RJZtib2LDRJ2CDcVbi&#10;rvymcfjnoATVvoLu1Y8D7ydmvcaSZIzuxQIsfZYGYvTWAHwx9vFJ+kvVtYHKF/5G5NaKOIqk29wC&#10;ayXI1F5U9K/ZAk3dM8/dTD8QNb/QYP2ZVCR9bKTakunFwbumuhNxfdhWzZWL0BMludrzfluyiGg/&#10;GIfOtvXD/HOYkhbUoNcGAkoNACohu6iw3K+6odn9i+Jq7k9P5KaLWOLHeEYTXrkZq9zWKNLGHfSD&#10;FtL+WbHJnhZBA7MS3SXVBoZsK4MT09JXF2VcQZLmAN7bx4IhkuANi2gQwB/JMLsAHPv+3SQn3dGD&#10;LoXiwo7YSDb++O4BnpuoV0qcIqDGoBbGkmUnzHYxM9U0X610u22ziUlTdPrG5HYz5p9AQhXv8OtQ&#10;dYBBuuZzKjiP8U78xrIIqAY5gpfqzHEoQhSHg+9U4cTPRxN8CEBwdOeAXMVbBc0+Mj0p/ZC1zTml&#10;ei205AVVYSc40Av/tfaJEat8UM0QX46E3gaNEFOr8kVGVmvHjKvOS3HIbF+G8jbUwBV/BHfSsO1q&#10;LX8g9EYu0iejud9Izc9AHW0YJteYkB9R/cWml45Q32ClQrpLFoCn2uuIB2CuhvS8GNcEdWZFUoXd&#10;uF59kuEHyucK48ugChXAXS4sUS47hvQdH7FiotjOcLyAvo5QfLeOUJa3wy30LxhYT4u5Tdnauxro&#10;NQEMlSGpkbFoJZAYYPCab7Md3ede2RV4d0pwAooB2PcVMMh+O4BW/fBiw9KpqQy26c+s55GiErdX&#10;b2Be+zAk0V0kByo4FZbdN1P6CV6oFD05UeEEvZ0r8Oi6yQmZDsavRb6RTUASlFxVPlHxzxn79JWh&#10;archr2ewdWUXn0xxkP7zywBk2nVW0ArWFFArip2VQW6B5SB5G8nFjhX+c49pdTjOq3aJU9B6R50x&#10;PNRAV1OWW2CQaeGx0ZjIp6DC8iV8Os6S0m2yp499JLcDx2+qaAWukFYb08uoqk7+lJpC909t3Of0&#10;VGjR7l/HA5S3ucd8TCK53KiOzIpCTwgeWFjeouH/JfLJ8a7P4ff0/Tnv9mPyzunBk52u4RmD5e32&#10;sgVBCWCbOuk0g+v1nwP6LW43i0sHXkCjHAMczAuj6FJOxw/hnqE4I26K8/LDQRERcHydEAC9LkO/&#10;6KmiJXXXWnJEsDbxDPTXT9Vnrh9SFK8jPCxLzilfLTg+iQSWLB7tV5QwlKMtCOS5OwZPMO3essxD&#10;W/O38olw7okOsDL3faamjnnq4QgPX3WbiEWoC3W6nA3NOdkjRH9JcAVF+TxMeRl1K3qLchX7z98z&#10;2cfUcAQ6VlwegDeJ3aJs/Qqg/uZKvyTYadLbZhbcroWmLT/mUYKlKedkupNZVM3GbE3KKRJbz99W&#10;GK/bpnPosiKx78QIqr4hD1c+90r6qMc1hcS7HClzWGbdVEs+/ihotf6zfDxjIXoCq96pwRT31YWT&#10;YpaghZMv3a9FN5DWbM/Gd0hQd7Uk5qREI71GityYpDXsMEa6NFiGPb/f8b9Wpz81npSbS8+/LyVe&#10;7x2zJ3JTaT/E6fpv0yfs+Q0c6O+NwrRnCXGJomd/S0OZqIFy5jriuxL6PdwyiaDFhJkB+BejpKf+&#10;W8sVhjWMN8v9vjYgwlwbjry3hB2M1rkQC44JUS8GLynlOn7cZeUzAHwuBz4mOdC12EH2dbnpttXP&#10;ygzg04pnG+L+GIYgZpD8ULyGzvufEmLmdWv9HxnHwy67h0H4sX8qR9KsqzazRi6Yo5x6n2FQIplf&#10;PYEz3Uq/meI1rwOgI/tEkYGd5cOrwGyGV58ZPyS8UNph8zjuhBS/iZpUZdrCiAAJiM06doUnRgj9&#10;sw2u5H+9L2wrJQ5XHe6hoLscJizfXBirDtsnCU0BLRoecazCqycOmAT2BtrOM3Dn4krysLN2PJx7&#10;eUHAQsYyElRH5+h3nZ8xEEiCztx7uswhqlrfAQUx2X53Zsd+OBEez/x+ASxEE2EFJMPQHD1my1Ta&#10;Rzyvd9wS6+6sW+GKur3evsLxKaldTwtljJ5wDH//uH4NLadnHPM1INeXRVGYK+voh6K+m0j1umgZ&#10;8xHF436zlFLJKGljAT3J5QUq4kJb5fgSsWB0q5JhpS19d/Bem9X++qXV+ThSZKB8MBdQLSS/pWWp&#10;7sTxy6h7FtgSroIonOG/xsrHGdJUxX14W33xHDXHld3le8ekrkLirc/u57l2+KLuXiupcPhPmWra&#10;KAp7ZImbElZCQB5P4AZKJi5ng73/Ut6a1Ejpxi3fqA0fzXepmuKAwo0aukDx3fxy5ziD3yxEjc9Z&#10;bwgCpiIG6qQXytlr598Bqf8Ni4jquqHz36W+NT2gwGm6gHMoFxn6rc5CUStlvjOu0qbeWUzwx+uE&#10;/XrBgViBfTHQdi84VPDIF273zYclxOOUL8G6SG4KvesPxpIq3PamajN+m8I6BWmhOtFpZHsEaOfo&#10;bl1Ing5OlWt8KMe72yp4Zj+OKGrz4/IgEEmKhaUxy7ytzROWe0UO4+Zg4FujsBiGXVa2XPe3MFno&#10;EezrTpoyxa0KkErqE2c32rO+BA/kQjxZXBk0pkbiftP42d0W/se7o9GnFmDUEb7nJDjQ3RXAcXTj&#10;J6fWKc2YWezohYPcZbtAJNsIoAUKsRlYEduMqHzHWUiDqEgwGiUotE00hkBNsRqp04kThB64dbj8&#10;NRMPt9CAFfjTEsec3Ord2ZX/uRfTy/kqv/gPF4K/u7YW6K3RVxLRY3LG2P4qsNU2IirEOSLzLLBo&#10;iWUEUKfd59Cqxx3trp9CrnEuAsusJLjLbxZn0dzcTeahRdyF7HUEAGlfgol9dVV37CEumxMcAc5J&#10;mlJzHBrTDQdlXNU5o0R/ef2i/5dQzmJrhXVt7DegMAJg23zxRtuT/8wrtzSzCRPeIfSlrPL0mpuJ&#10;OR+5ciJqJKhRnACiIGb8LKufqcsJWOqFmRniav/RRuFhCjjss1kGQnOovaVrqoW7ZF54/Xlr9Ibh&#10;mZh/11wYUEcSdsRMPsNFwve88nuwAW0uO+9yJjQ+54xeLGZnpYhA3rgf/IUKhkAFZ6k9qP1BWLxq&#10;e75OFDne0G5g5SN8MTYCZJkZzQP2lWUsMWexX9xzrk2d4i4atRaGgFVYhFQVG8L9zoPaaxiTslJ1&#10;FXO2icNdEL22WkcsK9fe9KfofJJGTmx5h0o2lzwKl2O3KkCk3zBWY7JVeW+CaR67kcoRhWDuL/vg&#10;JUS/2zntC1VCG/teeMR/XCx0e6bVpXwxHjjR77OO+LBjgbFkQqqmn44zJLqmTv4mVE3+SajS6Hia&#10;/N6a5wWG7+NKuhdiMrQS77hYZ/nr9AXaZQ/WwnKdWgnIS0BTbRnklKmBFwtFn3yvzVJNI8HpJTJr&#10;my4ODki288yht/urZp4E0ff2H2zsRVavVNThRnEvBaHAbelBlzXL0XHn7JC1wewk4iTzpJb/kAW2&#10;+FwZ9NXDmQnYRtDlQj/uoDAHJ9Rt3s7Ycc1slL50om4mDdADVO8gIAQ7yb2fbn24gSJntNSRYw+g&#10;PSnCxALlvK5m4JcgIQ6gUpcIrHyxocpwkvTXarqaF6qFsQ1nzLFbRxxbrLbQqnAoKXwtAKvtnw1C&#10;lKOg3kgRnnhnKXu85OFiMfEdV3OhjpOWNNrgn278LIwFyEf+7ugaaMbkRI38dJx994JeY+1Sc1SF&#10;rTU4RYLtXtYVwCr+fQCQmIGOR3OdrcaU/zZC44KHA4EvpNgW86LPJX6bW2uEN7aLk61hXovqclyK&#10;smP1LA7fQt/b1NQrqPMY7zXyG1Ifhl66jxyCuo6hp1IYg4NV2L/hvcLQ+jG89qwk5wbVSocVspg5&#10;tkyYyNqKXrTqkJ8HTiA5b7RCOP/OG9lrYtpTZWE//sZYGXklMBLzDtrzugUOwZq/VlRQY+JZ1YHO&#10;kns5zla1PWSvg8p8o53L8O55qiz3Mo1j9FAAt39z3XScIYYnaUI72HItgRRC13ljn5sHx+oqolHh&#10;QCVwYGV0Qu5k146osoMeYsAZ4GXBO66InYAdQ8eCpUAMExfQdsoKUlTo9ijST/Bgt67yV1tuABX8&#10;cElsIjjL6rC00s9Odm9IJO8+O58b/MFRj90LRQTkSlFCoAByXryqb7woquSlwlhZcKDI2vCbwgC0&#10;C+gyUOSNsddSOFG5v7+JkNVZ2ihdSN/SmycWwe4EQzWYj5OWVv5y3VRjkBwSmyhD9cCx8dzVfnoA&#10;YywWGnNlGkRInmPreJKgvKTcyTaKf209XlIlIPQC1gT/DBqLzaImcH2hoIHbLQz/vIRgbbL8AphY&#10;PWiNhta9ncbTqwNHO9ATtVZaDUc6SPTkXMnoXJrcbIGjdSULc4OzjtAx2423+R+/ofhO4trb2p9M&#10;+2R9Rc9gVNjTXNhZXGB6r0z5TH1xlv2QZFQiz7SDKUjlFmUqWTXNp7bBzjJoqzHg4a3tmuguVXAL&#10;Yy4XNAYCsJlA6SuCctxzdLOnwggjKAEDAG5zM/lqeU7Vp5PxGRIt8WMSs8SrPIQADcKa3x4Pmu6c&#10;N85QNKbw7IyeQomHKLKEcFCDCkpYVlQbyflrLr9Rc3GH3CGWbv4RQA1CK/t5C6PbUcfCMLNhlx1h&#10;L31nrlGJ8jXUpKXYAEur3OOuawB9UPGWbdmsyA+rJOGR8mzdSPg7A0NW4dVKA3l35junp5OLHRYl&#10;JkLn9xWTKnorSnTXq0g5dSBtqkShYrXqKfVamr+ylPVv5rnj6iiFOFlaQbsAz0HUGi1AwwBizaDo&#10;M2FTZ2MNVIgSMlWH8RLAzxtXHdKN/SflwheRKyop2RpqrPDABvYZj+SHYEOo8rklEvxRwhCk97/w&#10;L8NgSYtFWDEMWpnszZAbY/UXs2FZeba5a97n1YCDwAIG//oM851IwPcaY1pxms20/nOhDAmoVNUF&#10;3tJmI/ylWKbbMS5TXgocGnqWlDa2SUi+69FJ8wVMJW0Mv+PcuNdmw/9q3WRPpf+3o6Tx8lj+aWVm&#10;mPazhF51h51dNBXGR2/XCWiotiUmxNmuBDQoYcExyjU5EzTLKw3FFdSnBRs0QDT0cZMzf8nsoPF5&#10;/hanLMMPz/S+Qa1ssa80XCst3Iae3/U564jM+6bMcJabStxU1Yi5jhx6/mhfhFJJ/pTwmb6jcemK&#10;RNPMiOHrZjwTe2yb01SKwPNITgOu/EJpGRm6W3fsKbQp5pc9+IIC7i8fI7sdoQN7EMoVfGlA+fd4&#10;8+R4sopZPMKdy4g/yfXpw8x3wQZxnr1W2rN4S/FcB+ntFjuzNFzlIjGMplap33pAY0QDr8GDpwZI&#10;KUhUsLY2M3Qy9GtaZIfA8Rrca2hMw5FViUq2tKyNdIZ/sTLagVZF/9l9mKbgqMsFmN+kSWye2XGG&#10;vmR+TAkcBOZj72vkLgnI3LVdSTecbK2V2cnvA1MeVMg9YXIw3jOn0kFkaOS+nB0fBzSyMOcHH/ue&#10;tylwc9zql0DGfly1n7UrkJLQm0VqsgzfZULv4pcZ2nxqrfCT+oWHrL8PQhSOoR2sfvZAbqM0D0VP&#10;tzlpY687ssdNj/qAX50dZi/qRn/eshxIz5gsXkdsOiudn32Y1EvttkbsWfMz/dN4hem2bPPm8oq8&#10;foHn0CC0q5kfpR9IGEapWeyowWCx1hPxJ1G8XjesGTji8v7lIlTCWlvRNteEo7kXK2fj9GeIf6Jw&#10;yCRvk0ejXS2mp6VWAqmXFrMOSB2U1FRo281qEUKBUqxnzQAfFjF9rSQO0s3Kzv95q28NRWrUuJOT&#10;ebHvslNA2p8kBvceOtBYSf7q2jG5jjjR1NtT9I+L3H8unPm54jmXZlL3qpOqxBWvREASFlgpW7Jq&#10;ysKqO1F+9Shyt88gNyCtA5LzE7Byvib912+J55t2CxMyxLGovbPifKPX2MlnEdf0FTvpiUsk/tYl&#10;34nFtnuu2e8bOMhOfBmlhQvoV0kws+x+md1Eylxv65fymLZcSONeyWB4J001W+K2ljSE04W3LJOU&#10;S/NeG0cPN9rpewVfeRRs8y18hmoC/1DslyGudgVzMUFHmmGbYrJ9n9tUh6ss1EjvsiODyxFRFSr7&#10;a8JIu7hRvj4fjzegc7i39dDUm4Br0uaBBTvgWd9ENAPV5vfzN/fC3cdh9X5eNy+F2okPROYQl85G&#10;lFYxyCtcmUrAK2whVQEFcLCwHEBEuUF7civFvAU7y46htdBgVnHosrOScYwRAwIpnFesIgo5tvMs&#10;T7iToJ6waqWogRY6uAuWNo2BHV495CYroaLKKrw+ijHAWbxBQHFTgKtRBJLn3eecZFV7sljbuIYF&#10;IWGA8CQBYPmnW/xUxZhgrx1FpPeqKU2JZrMWRHyAlLDw5/KgV9KM99XEIYlR+RBqNNnZa7FiHYHV&#10;jYXlI+i9AHmo/W3ZlWq8zy+1bVoe09sBeMhboiuMJRR8gu4CrKbijPJesEGUVxhJbcQLwM9X0Vcf&#10;ME6DDlT9Ky2oPWEt2R19CqWaF+egHNuFZyhTEgTwPTcLh3G+6oRmlpjdlJ7ObKxixFK58CTL9Vjs&#10;sTu2B/+NnuxUF3FdEzOdb1dLZEPzVnvREfxPGXBrjG5705ZLS9yWEfTFL75DvjfnQ7mmK8tQhr+c&#10;eAf+zjuM+E1S7hIZOr68inZJUj9RQL6UhZavI46scXrIAqm1iXZFF9/Lzp5GrY0O4fXqx0Z7Qw1E&#10;8/gRIugpgX8MIyWP60wwfvXQ6GKYw5OvJeJ0Bm9oJkaf/5fw5GQSp8WMjc9YgJJ628yveWbD1uHL&#10;aBix2sto1b3vffpSbgtjB1l12yiDS1+6+GrmAcAmcktWDkO6xro7GEg7Qce/IfIM0PUYS9Bi7N91&#10;xHDRCee9y7/qz2xpdtinOCMMEbuN6kiLxJauWr7nJ+wPVBa9wYtHjYSn0XUBy1Fd7+khawn/sEcJ&#10;IHkNuAz6qXBPGCz/VnMjXBnBPm7AyS3KLP9l3HyDzXOOHIlZY7kqX1o4jm3HJnufrEnt4a1aL/vJ&#10;L2AkdRiNiXiGGZcL91++lbm6P4r4nm7Rr4akIu+TPRJWi0S1nE54UjkDMEi2smOO6M6yUOe5SzOY&#10;fXVK4pvYDOLX/yEjLsAWXDu4NZrB1xDWjmen1gkSvU/3Kc7ciS6K6vg8geTnWc369K0EToShQbK+&#10;60UCbANPf5TM59UypClLvfY0+pIVGSfEvr28zA08/UvPsGeJ0sIDqsKuzWsKJPM/tP/DyZVl/NG9&#10;evSEI+d9ZGcNHNF9BEZJDsqrgGJdrIJbvb4kGLkPj9iVjNiJt5Nl+9tkjHCaUnKBzV2wTfPGPx8M&#10;9EZ1V61C2zoDC4cdlgHW9xqNpiwARWZRTQfDr/+DuGReEy3cGiJwPi/Nft4pJmOH7Uo9ZehtDG7q&#10;pDQbXvMEtVLIB4+8sTHPFnfNvbKguwgv424pJYQCSLqR0frNIb0/oM5YrMoystWXsXsmfexguKuB&#10;u6Sa00hsHth+R510z8SVVflkGrcf97pBX64JXBSpEmzaW4OR5BaMrsnCxJMFrVemH8P456cdpBvo&#10;TOKSMVaqcefqffrHW1VQ2ojlBrmPJfdmIy6XAcgJEGBgKLyB5gklX8/9qHy/ODgPdHw2IHwXGEKS&#10;/BF3EX0MRJg0mf3HVzF+z7BfA6qt1sDTOED3jngOgEInp3XE73PaBzlNdZ2Jyz4gtIyVm1veiV0y&#10;99t79TDljkOR1chO+UJA+nJgNteyWCBGgcEiOID0i9BVr+yZ/MA6iFMTLEb3dNJHgAy/gXUletbV&#10;1gK4p5qd+JpjHpd/2yxXS/E9SGUQ95uCDOgLLLP/MJ4OBEOhnXCFVAxEVymQbgBdhbjntZx0tRqj&#10;yUuOxCa7EUucVZiD4fRFGewADMmf8QPgL9fYPFO2CE3IlpSBbKzdpu0OElAbBXSTt3UxcEatuNvn&#10;GIOiRVldJyN/hKPsGgc/gwNqj3VOtTV65XJchmZgenGDghh6kYsHRT1QMrzFm2Bx7Wa06396klsi&#10;typf/F5GcW2kwms49LdgKcCvAFBVeczv8j5bEfe4ZNRh0kHSKzBy7Q2nWV5Xw5wZ8MeLKXaA+CDb&#10;3cFtAo7zccwINLaTKD8FvTWkm/ii7k8RzlxomKnOzQ4uMvNfwlU+TRJ1SSi9ytfIxSscXVgOHtMN&#10;cSs02S3OdryrVSrtClE4cOqU2YrvKVMnjWTGzNxjchY0WpigXL2V+WNRpD2wquwyXPE7nGGdo8HZ&#10;gdyiC7Mi1+Utx7ZdoYlLuJ5mFHZCi7yPJSfEvT0CagDTV7iTpd6Vj9vWzPojofx0kPf7/dRx58i+&#10;sznf/v/dpysCazT34tqLx03R+m1didBSTRjlrsfXC2BoejGUNdIduIwxUvY0+gHKCBDRhtnv1oYp&#10;n6p40HZa/Nok991C1mK3meI7wwXsA4bKiYSf485FZU1LLjFGqjNslY9XWi7Ife3MFNsaoevH9sud&#10;xyJ7SEYFy54eCZLhkStw/0BVnulwJzY2iih26UUeH1VBXUnXhWMto5XTC3fKQe/kgMyjhK1a+2us&#10;HJPbzVepCvppPqwEsrev0RFnjuQ0EkE36NJgbu0wrJ3d0ZASioXzJiKrbVylgXuQtGB9uao6y7gM&#10;MrZLd45t1q0LJe+gu36iPNFXrBIqenGMwA8vqOuIy8G4BwxRmxdh2WJUI/hsOv0i4DAKDPuco06t&#10;Tc3zKHj5VH3Rr/pXgj6sZdsoq1aaMvY8aXgKL3djDRnNlhdvjtSUloqNO8WvrWzgbaaOij14UsDs&#10;NtSj1KOIAvAH5u9x/GWT7jvrPQj8iyM34NWt1ogYs+auDG9zqd8f6c+jHi2ydSfqoiPfcwWFceQV&#10;m/uM0BGUlwtFyErOhkZwDldkALNojQRJ21Kny5JK0BMpvVebbLE7MnoYqkHeGtJE9a5xpBr7Gk0x&#10;HzilzJ9ASjdAC7lBC10VM+YvneZuXRY/KACqaT4iqghAFFgCp5M+cc525pniTdnR1wlQujYuVvdP&#10;AGa5P0ZZbewlIRnUOmiipo/12Z6xZDCWv13mYJt1XTE9TEk43Us6yCmvopQTW41GOWhIHsQ4IaiX&#10;dHs2GG2Rn/JP4tgOVIdVUOQNppU0NawElcgYU8WaStHAYYqfbHfga2Y37ydKrJQ0KhCvaFBPIBhl&#10;R4UJUA70uvpunrxn0QOn9y20NLeO+GqwHHS9OOYkaV9+ISkg80qXf3Xg41knPpulCZIeqBA4+g0A&#10;HC1HLl1tGj8SK9gxpxP+BHQMRf0v9Ku/NJBEEG4TvXvcFvvsOtVBdquvf9GIA9d/c1qlOrzq1C7X&#10;nuI30WON2c1akXaSEUb39Le0BWUv9HZeN9ApuwXfub+kA6tO15nVMWCRwlV+PZu3xb0Bb+qRoGys&#10;UipXv+YbSMEBfy73Y35Fm8oJB6OgVMYvq7SzuWdjEwFNtQkmUnn03mwoF1ZgW4HSJH0v7V76tb1l&#10;7Zqz1P55Yg86Ysgw2h5u65Ld6AfK79Md1/exJR1rZwV9oMUUf5Vcdghzopg4wv7WgVSxIifuCILV&#10;GiP6wtKeckR4TpMhyqkRu5CW9NczxUiZIePjt1B4nP/n6MZ/MyUP6mJbHciV6cuKarLXwpBAcMM9&#10;xy8bT6ih8MtNu2oT2CuqiATZQWxN1dT0jUFi/BxvMbbNGFC1i/l+25U581MyU0rH3Cp2H/eaFGW7&#10;9FXu3WvfmD+3BTZedjQrkTOOzDUJC5sHPFXThiqhyODojWgV0GN4DD/hoMx5Mz1yO4sIYp1+uvsy&#10;kPoNMYmfqXcqo5C2PZrLCc/8LagVgEATdXg4qqEdJGK9+O1yVFRmnL9fgDgmqdZ/YkRVYJk+cbiU&#10;+O449g4PXrOMI+OMXw017o5b7BQtYInhp5sTDtf3hkeRLU+JMLhfRxoHq420fQsHTkp2rv1by0P9&#10;qtvagE5BLh4U/htpjn+wm2KWGmemNUhicBvIAK+igODFKhs40D6FB0iL1eP9G7OllZucaSZYNBrj&#10;8vSVJlT5Fzt4FDS78VV81w9Q8yPsjhByFXahN+rR5+gweXvSprQ7pE8ZADHEexnWgtBULHap6msD&#10;MbmqpKfaCF5tbWQcMvJd/Udx6qB74G15cq6UbGEpxHr3rqKS1vKzC6VZR5b9lvJr4b+MeqHepvYP&#10;r19Dt8RUefhzQOSQ1Fsvj0OpVlpEUMfv3CG3Hmb4940ByfQiNqHhyUWseD64xRx93wJSB3S57wvw&#10;l1lZBwcY1roAMw4NSsBANMBzpeHMXEEw/vmMaVbC0V6ws6koFRgUS00pCwHiWBWEMZr+YgxC8omG&#10;+KFnIlurhXROsOWvwVuAL/VvglH3hJdosAAqARAsFljnA7TXwEw7BnqbUhIV6ajfHmkPyClm6pXe&#10;wSAHUHcR0Fd0jDJ1wnkcKSaBPsbHWNU3m1Ko1fcqrlLW7uuuCpAj2f9jggLF3D1gPXeNXguANONM&#10;xHk+XAkaHbhlaPUHBoeA4pEUKqix8IzDCV8mdXmZiw2o1rIFZEL7xFlNrlKeMXINqVCVMoDKqKvI&#10;Q7WcRIkviFkPOpuqTBWAkJ2XMri2sindbbUzUOBS3krCmaWicsUAssED56ys4059O4DD5MRi7my2&#10;WaZZMjLnsyCyy/dWOO/KNw6O+NUNMN1gElNZurIt+zMT+NiwNbwTxf9C4NgjnvqirOq1K8h/05N3&#10;grWVBaXnfapeR/jW1C8XAdhxtVZe5oWafaIcAHADvbsgzrFvYYjfaLORmqE1SuPwvFphMEBQQ8vm&#10;XGslBXKeY3A+nQIlsUPGUjIMARADCKbaygP5YIZ3f8IpXmf79vQBnH4SMhJqL2rj1oLtnEGtbXfr&#10;Q+0Oh1QT5ltMjXj6iqaSz0QJdxQrPYC2y8r56JM6H18yjIm/6jVDXNBrB7FyvYsVmtyQ2nsfMDe/&#10;mfIbuXLGArQdeqsLf4fe//p+U2+Oe0DX+FlLwzZN87Y24KHWKj9CcqQihuzID3fPR44MF0CdRgxz&#10;ABYN2/Lft01DYhfGEDVgHWHysFNexV0066TBspga1Ye8Xr9L5FL9WkICv7m2AeJC0YCLzFY2CErS&#10;SqPJ/8mUe8/O6/6er5vzeTpGfzR1EgKqasP/VnLk1yCaqfXtqpt8iYXgDUgfGglq6Wl0sPzkaP56&#10;zhFSZb4GRLpyoIqGc+tyvezjhgZsLf4Pmi68mdgKgJuXecmma8aFgvPjxmo8VAo0FsafmxWBtlz2&#10;Zh+hlX1s3bVIKA8lyGgEZiJRYMVsImlUcuGE3VQgDPHATwof2vfjEapQyfZVzLta9R4/qw2C4Nyk&#10;4iTRMUa/qQSeFg4Mvz9QO12aZ2VLgJW679CfNsUTLfdIil0zO/awSqADppW+B44RTE7L63adSgbI&#10;LAbku5Zv0NFVGeR4W3a00PGS+av5Kx1/H5Q/bYcFSy5dEoP9BdsyCgfp4tgAKkTz8Mz+q65iBVoJ&#10;eBIpN6EB5FD29JdlDPHPfJ16f/yxBEjA2jehOxR5pf5NtPNvWUwgZWi6oFhQ6ffracN/ZQkCcdy9&#10;yy6aLFbkUW5bH7pPWwMWVWnouhRj6zKl2HKFWa/gANzGvwmQuXz2WlbNGA596Sb+51AfWOG6QOHc&#10;5CrXkgLMhnEcEfoYd39PyjLcJQCvIuhWzvHpes0/7u/KSmUcxpr88a32Qf70gHDbsb7fNqgLemfr&#10;BDl/al8dOt+t2IOwNP03Yc1ZHJfxy47/wR3zo0PWCN12L93EhIPS5HePXza4lVhS5dr0i9W3U/9a&#10;JjqAvu/VtfXulXEeRcghSZxE8yhDf0kwJIEE6eRFb9WBFaAjOJ3R45aueD5XiQOVjQJYSVNw10wZ&#10;Z+emCJXYgGzHa0PXOgNPKTqEVmyAiR5+notq+Bt1qdLCoTTAkOLB/twZKbjOEaddxkq7J/ANQLQU&#10;35cHUc1tHkQOD1VExUjgu6anlAVceAt1CpwVW1nwOyw5iVHkdVCaxUbuauZF299Cdt6iwg3rCC2F&#10;anjMaKJwy3sY6f5yCa5j4yRLg6PwLEPAqAfnH1Qjerte2fPihO9gYfrDz53ulH5QHzEaKGaP/jNf&#10;K7e5ku0PnwGUPgsoD52fe4zI9lacSx5qN9FvGi4XDM7JxQXQTPgKcXA13gBrkhNvMG612lrykaZc&#10;RzwBtZpkHmqvxWG6aR9ukZeCI/9QIKKzArU+GqwjNn/9xjvP2Dy++IY42sv7a7kSdZZP+k3629/2&#10;xfQh8TXrs+YK7gL6WPSYZbD9ZX+MZiN1pJYPwJO5G+ve8YHgSAreQOsm9zU+EyTiqHo9fupwMPHY&#10;rxeJLXxTL7fVE/4cs6fgzREm79wPO3tbU/Gdy+WWMaHUwrk1XCWtRO7XcEFO715ekKEYwPv6xAih&#10;4ritF/wWs70tnqSsJi+kjTNUr40E789vuknNMNR7uvWUkvsktgElofPiBMKM99ilCvrJqIzzFDc7&#10;O0xbsAuo1tksA/jtx5g1pNiOlcNubmmI6I+8PJGlD0lMwfIRPiZw6Gq1VOGJvyZUrDYnjcKshdqK&#10;4q5RcJofKQdg3UWWiTmxkWdaZTMirjFK+Aj9WCBFT3AGkQXBeeoeLhcvyIW2JHmJg5zfC2/BxkVp&#10;t+dAD/eBbmQaE9jHGBu8QQCDm1IhUm/WOjsRtY8ukKPeYbEJXaOHe62M9BUH16pWckC5gw+3JCiA&#10;YzWkBpTYOqKOKF21jtnDE+6+Wlkf38uvQp/rDk8zc037+AYYiEWTP2bH8oLfRormdDT62UwedrSF&#10;aH6VMZyFpBndFu/ntuCT0ilTR8n8kwmis4BcnvyfVpL6TiYkV16z3oDrRmIEnl4kAhCzQaihf6rD&#10;ZDa2r2kmT1i2T157qjrE4szkloj+EM5bNoekgAJTBSUdXH6rBKD9P0M9CyfPNNoUsofcFeeWKhNQ&#10;SwMjWQ3DpwqHLxC51Aas8jtQKJu6Gtz5X4vzG71DMOuIdL+L39iDuD7TXXOwRmxGzbCgjhBh5/tH&#10;udAOXjPr4E5PVxQBn5FYfOqF+HmUJfU9qGxfJd7PP5ovWlQdBXyKLdenvwoaubCO8GYshlaOoNvX&#10;oIf6sagU+Mf8LmcQdU4N+2/mid2M2bkRugcoUSX5NC5lJypc/xBVqkm1vdxGa6OrxJp4sa7gF+4C&#10;qvPa9EMTyqv+n7vphlG3469nwxar8+EisgqRa5eo7O8BXEVDk3v/Q1g964/s5tPfHzBsBe3uE0ZK&#10;5iKIu+M0tBSNnqdllMswG6q6t46wdq7T3aWs7SA2e9478pyLEvsNlwX/wV3twK46Axalyonx3svB&#10;hjvRlWj1UzY6SospquMLvYFseeEkik54kVcdrrg+jv2x82tU1yXcFi8YuWsmKyCXKIX7gyUY5Qq7&#10;n0pDPfgqvp3RfMK5v46bbvYfKmHC65Q4+AH98s0kpOFv90A15XHAlebQvHRbq05ZNMS9Co5xUoiK&#10;GjF6KSjGrWBJtlJK9xTuq4NAHya7tN/uyc0msHezv2LSor1GNwLCQhmiAjcryGjbvioy5mV2s+f9&#10;rP11mFGjUzJ6V6Q61HssYYGxpAKoMF/nrfvi9NoYSBoybC1IO8+wlTJr0KmjZBz/aAV6wypTQEGM&#10;RJdX7pl173ZmfE6Utmua1Cf7KwE1/4QEf/hW/CscMZyw5lFeEpcez6KREQ8/rOXnaQ3h0SAckwXJ&#10;JyPl4TOwjlA5OYu3InyNqriMzYdekQQ+oMyEUrWMlM8CC8vaUvPvTnrAlVZKrUd1MVYlCLrZ9xN+&#10;dHYtY82iHFgkGd0NL59Wro0kT3h9zoCTJ9Kt3L2sFljbwA9nKHkg1gpxqpCUqOC2j/g7DYffcF7r&#10;54A+cgt678F+TCrIxuydFSD/+r+aKjGHcSAMmJPfkg0PoUYA4VNYpdODCpgm7IRirGa/BMD/SRU6&#10;L0QSAy/KBkbHWZ/B8QBQY2bBwlWjs/FK1RTpw0eJLkCRXNcx4pAbiu2wOdMCVh3QIDJ7TQjrCBvA&#10;/IHRgLO59gVSC87XUbY/WEm69GTxk5wH6IM/bb9lQ092ep2sOBp36r9zv6KC9Bua/f1PWzSEgUOB&#10;XzwvAfXt8VyQwm19eyEFzsM1acHeRhJzfcUGgVE0TJjQpVY6td5hxMCzyCKXCLCGaDsQaNjZsF11&#10;77WhjqzeCosywPpIOnl2AMUCPTBkpy0O+vf2O+xo0aHSxGnO1DvzUWuYAy2snIfUFa8XKdCivQgk&#10;1D7DlQV6tvbKnDqL53RbMgBMBRmNmhV3LJmvzYffiT88kfJZwOv9C0h5SyjJNs+9a9yCnUlARjga&#10;6wp6Da26OqBch3oZajqD6yCflBpgqXUo4bK6vvwPBdijVqOwtot6DQaHn91MY6YQJqCGGc6sfO7D&#10;1JZi1JIj/Rn9r3tFF1aUK8xOt18sT6UGN7nv4C5/WWmPOYooFshmCqVzfx6YfXpW8bSL8cvmtaNc&#10;6426j8SqISnL8WvUr5U98GyCbZnJv27M5dCKSLNMzLmpFtpuLQHraeSFJe6DbFSgcOdz7jAu7Vqq&#10;G+lBaEJvuHGVhEcYfV2u6rbFCxDKcL8wi7hB/99U+RCqyZtRGbcflJsuex4KROMUt+LA+OPQ+Ypt&#10;tcuNjsdBWopgC5yIPQea78Ktujcmy47d0T0czN7RsLM2sqSDw7vrRRS4atkTkULgiTWdnWzLEKvu&#10;tY5LE3lbM+CN5E/tO/YTyi0yDRXkl76fIi7wrIIMfaabucvvAX7tmfPW6VuJxcTm8q2m2AOzke+M&#10;u08dBlX6QseOzSaAFtJ9d2mDdEa+Ah3Y+ssWYW+QC5Sf7PD4z32KMMfX6U8RZ7utTWa+48z6Pnvh&#10;F/AM2OrBYrx85bctoBO2+C+h/1+UX6hEfO86YrpHMG0rtjw76X9fEZWyqQN4hpYxoDMy1IVchiNZ&#10;HccuAqDiYfv0RlgvyUl/cH9WiuXrpq+Yah9oFT1gtAxwPqBV3IHV6l1ljHh7KvgA9EWk1ABscAsS&#10;aowlqEnzJlQ3nzZKXCHegFYpy3FCM8XmJkMbKbNgPhCv+SJYSYghiti69Q1v5q5nuCWZonakZ+xX&#10;0pp1fujb3+uYBHg2QkKXhLpwE7haWY369tCKPBxW6Z/T1UCy1xEXe+PK3KZGPbzYAdCQnLimzdpU&#10;ONQq5kRmB5cwv43uaInOpX8m/Lqchy0Lx7ZzvYNz/t0fx8f9QYmFrUczyMB+oVIbMtJjeFOFY31f&#10;4s4FGtV1mndqtNIWqRGeEwx/I5949Yn9DntenZ9iN4Q8i5QxFkLk3HeS+aE4/0nUzqj8LZTG2uDt&#10;A/5A+ySNpsOTJNAetSf7MDC3K5Nddk/+kaHsl6qYeWt26se7IY1Y7gJvXFAbd653FbKKPcvx+rin&#10;23Qd0ZibEN//Yc5bTRSq43U6Arx4TkSfZPkvzbvD7Q3WA3Uffx6S4Ku0FiE6QSNecP/YFzF2jwMZ&#10;Gjdo7MVBE+E3qSfNuqYDu8++xPIb7RWoxdCyYmAi46AbjweVj5eZ2GemAhugW1GJFclL/qklcFva&#10;B3eTdEt4ntPxYIbBL0T7qSSlVZUQfacHvVuX6wbSeWeBnfzmxEc9eTrTOXJW44euiTOdRNWowvH+&#10;HofnHR8Dqr5FDHZINIlLqhOeM+D9YruL0V7Bl4ItGTF8LSZQcH81KNlHWGSBaggHFNU0WVpFELRu&#10;lBL5JSNByYAhnE4l+eX/N4stlxY7gCITB/hEIeciqXWX+Efi1tn9bjUl8wOqd76eMylErvUNGQBE&#10;e3lBcFwym2lEhlNugZ29MbddnHYR5MBIC/ASU9aza9L9y81QQP+K5cXFz27yj6G0CbykV/otUyL4&#10;nJR8B7cRyxno+TWVK1Kvc8saYYw6gDb7q9jap5ZzTlOHcnNHKtQLQdOyEmbZcfqPNGJzwsEUaiu+&#10;9OocUSwIB7FIoETj0chJFVey4UCv1bGoIN7qD3QH6aUwqabhDCAirBbmwXmpKoIzJ+JPGP5zoqDv&#10;Cb7T2OllGcxDX0hz6iVeyXzeH5K9OLuWdioauyowiOuG3uo0lE1GW7JLjF8NwysOqq+WtqQoDP+A&#10;9aV3SBA+sAYivekuwpvqwbxWkHgPoOMwGak4bKUlzLHMSDPOkNqQz2bIHs6eRA7x8IJOEJxoo4CA&#10;lHfa9aUCS4AmXZfSmSOUV//bqTtFTVzl6zfYEQd4kh/Uzprqbrwcfst/EnSpvTbbkKwgs+o+mKKU&#10;jRjguchBcDDmb9K+H2+D7nOfOhpfCVXvrdCs6+VmaXHHJAfp0QndeHjCTlKAF+sBFsegKZH3qKjc&#10;WpkZbZRUo7WWFo3peOMg0ZUCFhdYnipD/FYgNn26HCuN/jFWoxVXn1MnHn7EGH6TJoVGbgA4kTuO&#10;TYmoEudZNlqG0+Bf99/wxmWBCqbgYAlwkxKQ2cpUDudiwsIjVPlVndWD7SmrNLNsptBFy5RFo0Ch&#10;AdyGN9g1adritxWSMTjVzc1sYGoPGOnV9P0k7EreHVlHEUIvfyGuDHATeGAbDZmCBQvs2Nmo7Gt3&#10;VdWljnR3E1Uz/tZa+JkX8hNj0Y6m7DCO3ZQkRFroxeuR2wRZbTdF1QehtRuzgI/RlbT6Oz09HLi/&#10;J4OGHrGcaG5tUH0U0rOVzRaNQLze32Td0PxTRgxgi9lHvuDrikTGludufutFen2eaA5xjgW3L8ad&#10;11CuIVON5XlmziM14U36N5zA9eIyiR/QcZ4NfF0n8AK5os47/vG+k12q75Y7sublgyhOAH3FHo4k&#10;/9GRLMqD9hVFP591i8QaL0tVXQn0G2/8YvdxlWIlSykhVzjAagfQzV/ik1tifEY99cEbRtFZRgyu&#10;6Fu88q0ZUh4WQFQzRqm/zTKK3iCrqJWD8uBcYCEuQ2Kbb53CAkliS03oFW4d8Y9OMXi/xhpPyZVu&#10;IMkJzGO3Y2sPzXUnrCLDavyjfauGDjfEf400JTarNIM0wbd68H5O7YDAmDQcesMaIEZ7m0XwRVDN&#10;HpzM6HkeO+QZG6g4WQ66DpQhF4uAhvjGfVFKGYJeFGUVUinJLPUAqWYY5TrijJYUNSznLhnHvOl6&#10;InU6+dRvqT9lDmI3JBT9kRa9h6JFS5BTPgL5Urji41dfJ8xmO6UpMx67AFgVP0A60706f8BtRLNN&#10;pJIBEFC2apMZ6Bm2jmgGLt9AHqXC6F6BrOomd1kQwdUHMUYRedapvUO31YL9z7bw+Dkn87qcz6IJ&#10;Dx9CVXWvMrRrxJb4rYxBy0lZPDWEiqm4TeQmf4Vg/XXEucpIVkGj6Hkfn8ADqSAYzg2GuMNV3h+h&#10;dSMMpDrwkesIq2yoAfh034DjasBEYL/0RtTqH/1lcY7GPzem8vJ88KOk0UTYxkG6yXK0dnTqs5LO&#10;jN7y5A+iqGM8whyqB5vi+HUUc2JGH/MPYzq9GQI0bOy3ls2f8VNnzkBPqVdiSnMqtSmfq24CCbKk&#10;Tyu+g/mYMDmh7sYGs14vYJrP9yEl87+rnvVDfS4XXOEu9+9yjy4F/4BreqpmXQ5Pt8bN3VxLiz8d&#10;/5Pecn5qxmfbo6dQB0NDAYk0cIRa3oUrGqF+epBp6Z2z7DOg+nARmvj3DV6wYCvK8Ebtm2x4IiAY&#10;pGMY0Gi/7b1uy+Sx5LVNWUXxouJZN4M1g/dMvHGGqRGt4jN9gzSGA2s0ok+3vbZYpsWtzmuGlgXz&#10;Tp/oGh9yRt6fLBPq6ApZzerD0iAje+CxFckYI0HCPLWbonzkIjk+eSJerQuzNFBSQu0Sl+7TUs5J&#10;6V3h+S+FZsDrOGUm7w97GdaT2a1UEtYMQSyHO2CMfYDd1ug4prprVmw+Qs8NF2cs8C9uytK/ixVr&#10;K5sAsTqScKdQQVjBL6gIteBdqmxD27vRER7B3aYEpMSM2qUFWxGlygi78ROM9/Eewgx4a+LSdPtB&#10;jGAT9ho4cHjiwixMKKmFGrrqoTGjb2GaRCsk3ELUoP8QXzDtuvS1oS1NS9EWZs9yk0MczjI4DRs8&#10;lWSuzb8fJZ71DqYmPHXZRwdxAGlYNw2w5JHvHdJ1A+r74iw1E6s71xEn0ze5DaAhgTlUng2QIujM&#10;RZQeQbcQETLJ6K4sVd2A2eWFGqzhb+C2oSN0ieK7nHuvTXxPTwbFB8w1WI6mlHb6lnp0XY/d8tGo&#10;adh+T42ZPKA/+xw4ApPFlnt++856jyXCOF5SkGf//Ltj3JEXozlPEdPFvaUwH+HdS55nHmZkojq4&#10;MfqyzIpvZZCHnMLkYSrXkYpVKv4JLK22ygVVJWVP7R7KVP26FRYUlhDrzo2vcZ7G0C5HmIMc50rT&#10;Jjz1t7/CM7L92QfTOmhYYIizlXUkwnETwzxTLIgfGoHjf73ii+Kk8M6CqHzejRjoIJNSZQeCH1Xt&#10;xN9f/WPwn+XY9hoPKcr51TLe4ky0WH4YnzOqC5LeZxUac6A9hLGXXUfNwHO4nZAr6GA04KW6S6yn&#10;UnRbhHklRZLjVjLt1apsE1X3ghgGyb1b4UJdyAxm+4uznzKEykAtwi0tOV49XiDdFGVS6Bpn09td&#10;YXtLcpUP77QrHIYCA8wbxWrK1TCXsGzlCmyQNT2xB9YOKBDq5HetIxy1NbhUZRMx2tDs/eUqDKZJ&#10;khg+s8o/dWTZs3UdcU+ZDLqbMVb2Lxo7aEfFtmkyrvf74La4QiOnruFEz9YR8ySgS64N92BbJA94&#10;sPP55lGjLJi5GIKvItMuQ+l64GCCxKjPdUjFyZcAXTZmHaHQHFbRuxNmQTkYC/D+1f6u0v0UVllp&#10;VIzIy8ANK5VT8SN2MKdE6GqY27VL6qZkoSkE/m600rwV3EzwJhuApeoztzvHM2/Bwh6ZuSRJz+Fg&#10;+ABos1IuBxV7IFBwqj+WqD6r8zPaI+5D6AEoZlZkDsrKXSoSdAYm+ir1sthr7KneyE9/fwuZjAQE&#10;ee/ttbi8mfMBbo8gzlVPyMFXv3UVe7O6++kLZFT97c/6+deklsalen0KZPwRQlkhXn4xDy7HivUu&#10;yoIdmrkaq/Hqcd5He0Cbmov0Xno8UdAqIZQHM7d4Lq1gKEr6iFlJXuioawsgYeIHguzOMg1bshw0&#10;utZulOZaWQ+d0pdfVgBG65JrRpPgx54XnYpjOpnjGftmzEezxZ3BUwyw52n+Xa8b0rYW9IccfHRs&#10;YmCFO2aTrTyIFB98IwckwKKnjOG0tImXNIJ+v5bTjBzmqn68BU+WjGTDW2wSE/4TtKa/aHEeFM4d&#10;x4okJYqMWvlimuMC3H9sb4fu8sqaioWKUVKRWLBx1Ng8f0TEPhSfP85gNFktVHyDiKcTcqxHek2L&#10;/PXvhQNFI9Ls5VM9bbkAe0hBtwwJ07ogzrrXwgEfeMe3rEr5+IQYZFvUoOBEUO2JvgmDMoyJS+Rc&#10;v34czystfgftBCAdFdhFS53R3yQ3fRfgvvjJLgFq/Ig0gFlWjgc9/uAXL6nsus5VgB9qzEaATe0z&#10;/SLVmtiDKbkH7zY6x+BN9E73jjBWjoIQ2HxGYjhjq5dV0fiBc6QVJW0RZ8Sa5qwj7PkYAVIennGn&#10;KOpOm72Y8Ai5Oeov+gpljjsk0RWUjKY2+F7rGrp406pp7Nt7lUIHjpLDseozzgCtVLXnNomhXsMi&#10;OReUQ0pV/vDMTlqN3V4ajtooTZrqcid7zQeAiDvND3iI+DWudDN49eYXkglyn+JY1tHDNUNFDgBr&#10;RhS1EaMBxKbC5v2hHKelyJYH+QPTnV/CVbhz1drMukigKzhTad8K1eNZNwyhk13Hjctiu4FcH/xj&#10;Dd1mqdV2G5wLqeSKKNxEpu3WO/GtgJlCWUeEM8a0PZs03+N3SfF2GL4mBq8d5YhexNTaglUXlKwN&#10;gheTTsOopY2UmIe/RSUD558LvBpWpNrCGzDgkth+mR8Q2pFrjCTjA3cusCyAbZEmYYIHraAF2TO+&#10;oMBhjScB39Ebfq20DavauLuqc7ET7EGPQ1GjpfDQJaHL5T1qlaf4g+yEkhNM4qIdmKMVm53E/qwp&#10;N94xgKdB4njJR0ApQKpKIbmiOTQupKHlMih0EiT61QLU4Ar+eyRFE+R5ytW+UdlfAjKqA9YcOMZV&#10;bpy2BFVsYy79Sxa46rYZoOTGoS9fpVeJDwXh2K2YayN2Fo4mlOdE/rdMLfAiJAafpJS4VJH5aFuo&#10;Zi7i9LcuTLfGBsEqNGJbYYWDszS2LcIs3zVnFNkFV1ztz/UlKW+DIYiDX4QtM74o+rkSIKBkk6Fl&#10;CFgRwNrSg3PZtqg9VwOvH2J2qYZ97A1vMnRNde1FFlwA7Voy8o3AuIwwufHExZcjNzOWK9HQt+QL&#10;XXAGNDKqpPoOjY0jBp3f2iiAPocopRJGyoPB7g64mLenxKnB1isq5bOLHA5gIrbIiXLz0IqM44zE&#10;Q/tsXRhp6q9B8Dxpiq13V+gL3kK3F8+IBZlinrVgsXDp9zE5skpd0BjMFPjiXxkKrzs5+JQVrxh9&#10;uUrHbDU3xjAjH2yQNGfS6md7ZQa0R2XTaEaoMLrqFpXveYNGvNnuoMyzAnvv03RNI0hY1nno3u7k&#10;F24WX85ukc6/YAKHyYoY739La00aKr4ghBhwlxw6BVyuX+NA52exMTa0J1P3xsxcxp6d3DtxGHge&#10;TMnKU2Tka5vmRE7dTgj2T0XWeQ5jOsXJZKxsPhipoN6Td8fzSCcHFNdLo3wmtLU/EEy2e/SM6qdN&#10;p0kYt1Bs8huHeuUAqaToqit9w7vs10UK54WzqFRzw5dV0eF7jqmHRDvC1t8eI/ofmYir6/bGvFyy&#10;+7Eb9Zm0HW+rEDikypE+8h3o/7SicjXymto/fwtncPShCTS2HuCWYtBZu+3F83nz2MCc+5SIbNrj&#10;jSOic0iFCBKD90wIQqDJ6nVEhctf7UxbaOvakVlHnKfsyVsuWfAvICn7xzDZy3FFz9YRYTOAmo0n&#10;IuUZ3t1j+DTvH6WJ8qpTyx/7tATuw3GPi/yYHxc/MK4jX4d/JuqdnBWI8KWRgqDSZyrylfbCxRBZ&#10;WS4cU7C523rPPt3HKN9v7xhCT5SsmT7BqynF2fExGz+e6Mr9KvsWM/MQeuOy3RxDYc2Y5ZcxfYUC&#10;HdfbAOfGJIIYrqRY7/cYm35oRzjxVZS2TY27GJcGKVcxntkp8Du4IqyHsYR+PBiV+aK36icPD82j&#10;BCvb1GlMvr/M70aMqrnNS/uJKlfxaeM/gJc0Py3QxsRntGpVVldXjwY1gP6Gd0DHQopbzLTFdX+4&#10;HJJucDYpQUbFUwWE/XUr9raQarCpZ1VuyJtX+YYPQDY+iV6zosW9SVxQEOr+rqhY9BQ8jH4eqXwi&#10;5oxHZhyUJo7bG3r+9axH3H8CJXhZ3Rwf1yVHRL2Luyy3ms0K6RQ37Y8Ok0HD8o/AZ7GM17s2nYJ6&#10;kBt/FvroOvP83gNpydLZt7ralZtKHipM/CutRmqwIaLqCVBYES6rAEo6nbhkZ4m2X17VTVwTzbtN&#10;TsMtA/t8wHkO1/uW+Pr9ELbIxe1id8VR3T91zKWxE/ikmOEGdGrdWa7qXKCkavUHixK8OBvYyh60&#10;PvYLNr3xu/GuB2uHAnUMvoQ0niumKmijb18DX+QWLAIpixOqD7lLdipWwlATVGLM9GCoFVAcO9/I&#10;v43H8FscHSWfu/daYxL5QNFbQPtfcePmRv8lfy+YKYxMRoZpJ68jXFhb5UCO2KmuMiy84dqmLZdQ&#10;3IL0ld++qxX0QrSrxeBWf25D0a4O2UgCELq3ZsAXYvJ+2aQ9U/DnkaQpuzNxg3oBftiGmf650c3K&#10;ArJApRO/uYjq/joNNF9ZA/tZ8UHsCGhMf6G2c4U5dquE2AylJGhIM8PxJ4hllIyqcmjjPD6SpkyW&#10;v/6GZBZ1IohlV8XsKeKeLl4ISKbDjrbCwxSQfYYBOLbjaKgfJezxkcFZiZdnEwkU0jpOkDZbVlGK&#10;OycOnEI2ZIeMhmFXQQHA48YrVzFMgVMm/wvTiuksuNBt0rUZKU5OXC3qq7soY49wmNQReFrxujq3&#10;GdoDCgQGrf2rMScybiE/ygX5I1z5g/95rRtIWlKAoaTnJzRbe03cvoTXe6DuHK/QaJcTlzvCQYgn&#10;GF1elESc2KuXhq5FJyaIX5T8MiOEWBgItAIrilsNck5uVR9Md3fNML6hYyq1w0HmQQ1GX9fcKmi8&#10;NzX4JngNUmMZqj60sBvLfQmP9h7qx6FS5Q7y2f+Tg1ZdcEDXUxqrhg2I+TemPZkbuwB9i58ODlSD&#10;90CpRMHYBWXNYBAjvuoEKg2uRwldfi2hdSJj9C8BAMy+2BQsztXODf6HkXpYNoJV1sH7s12XbhIm&#10;Lj12L7rRd1C5gNH2ex+6jsBLK5KFye8+4kriz1sH55n9dnFUxDZtB5Yvq34w4eC8994hrZSQhF7F&#10;9nhfzY8RQOkBAZswmLx6SlJ26QzjnwWdLtduxXwwLdDkaGbCWsKcDMXPBs0oNqHlfpSaP/62NiLz&#10;WhsE/pco14D1o2csuwmS4MPIB7ieKKQRGXOULulcLgRo2M5zf1vGC2mX36eqA2QOeGVahC1oT6qc&#10;O+T2W3bTrqcOx4Wqd8NdGPbnrevdQ3un0dRs34GkFOG9FnPLppHixooyTHVXPvfrG6x49AjgMLbN&#10;rTZtQS+RnnJDYPCeLPlLG1G16TcrGp4Ly4oxmIAEC4dDznc5/B9orBhl/jjEcRCgIWqiu7x76oze&#10;r/+RlB1ITrLS95jX1BTNanHxTSkJU/zXLdwFxqjnnJHCoViab4bf5RltRqN7/TpiUZEh/dZVDoRJ&#10;vxeqLigtKaX/V0vXHsj0+v91TvdOORGKb/wiORH75YSO2E6dpCxNuRt2ckkus1MZYvM5p46EtF+K&#10;nfhmRa4zS2yu206uZUnuuS4TEbMNu9ml3+N8v//vvud5P6/363m9Xu+8ggdElsyM1uY+40ZRedua&#10;6MtrXi2oc6r8mXXhTbP1o+mWdE23a00p7A5GOk+BsYQmp92LozRGDLKHSErVpxZy1uSXYLUgMwkP&#10;GDsxT7aQ1vyesH86utPPELE5GpQomxXCGoGu4arnKni3UiwiA8ZcDj2g9kRUVNxEm3wCsDro4WRk&#10;nRDwwN1H48ZI9Y1Mir48X9P4CoAK89NRbo8azs8Yh97Kk7Vxdu4GvqTu2LiSIN5ldqZA/yF9vevJ&#10;dKPb50whTEZPN7qsJu16SmNbn/AkE4s4att6JSBSAZBpXN2R745slcZ2WzOrp8o1X24irwGpWM8a&#10;KBVsMBYO3ZLkmvkrXjQjYeYn8Va0B2bUA5xFF7B9Xrox+g1VHfB3P6ZzFyKrEs37etpeBLbkx1u3&#10;j6mEILBjIhzcrjVxeJXIsIFjNDdr35Y6a+kcmcC5jLOcxqmv/yemb/hiiTytvUCL91Sedn6ldl2j&#10;zcBNlvCEYKu0Fw15g+ZQ9dM0NgsoVOKIqHhJr2QfoRQAzgsy4CrUUgY0EksR7TrEe/+Ftn69GnOA&#10;ynDWlIza4hdNuIfKX1Be68g2Fg1pzLAJ33eXy0N/yfCzCRH7purKecQWsKpBiV8IAV3AcFbiQ9eB&#10;I+bJJvvmdce7OElC3LpebhJqAnI4jbKMsM+e/rRLNrlLfIQ8bzCZCqIivmr1+wEqYaeDtUvAbkpL&#10;oOV1JYPIUx9cQ50U36FUmqL93tXAeYqNX7BftQqLcZqOOsJfhzIX38NGKELmYwLnECj6iK7h22OJ&#10;oGYFW6RbN/8SoU4vc1C1xUl4sT2aAYzKVS0Owkjp6QSrUhfHduy09k4LVbMLLO/BuuE/CSYzbuaF&#10;v8ZaEmbT7jntw96IWwbrQ4d4Er7sNuYAajgAbhzlEvu6vFO8ow3a7hQ+1THg5JowNUeJ8xwLtOKG&#10;QwZi4ZlJkFpzj7Pk29/om1VL2tcmjR8+Crjvb/CU9Rl1McUa2Mqyb5oqpmZQ4t3U1/zT5ny+QWbE&#10;KNtYzj4I7mxZQUwCT/JmkNr3yvdRONess23K7LibhywsJhHX5uhTjNsj7R9FBwS6Zbdb3wOXu0fq&#10;IcWCrkoQgfgHCu5QMWaBbJGwc3N++cFq//GiLyf6/IJhlocmVpwwq9zkRSIFjw61WKJ8WsakcURp&#10;kZPWTX2rtGgvOZK/BVtnrC8Oq6p2gclM68NGuUBjWLUb4tGLYlQRN6Z+eNgC6a5ecd+eyHShoulr&#10;jnSRI0K0DvvUnahG4CW7RTP0/qmQcAX+xN8TbLqNhHmHVvdktK5dXZ5Mpytb/UyvDgTV2XBGcB9z&#10;4MsO3ahhTgTp7rBjfHFdq2/5b93SiXRdi5EltjugIPbF4zBSpi+Yj/WC/De38uTmZyWKC+zYx9TA&#10;IGSULLNG+Jy6XENsV2ik3YxOdnUZZowLGw3LE3Zhmz6HofL/CWsMYR0J/nEEmXtUhnLYcMo7tPst&#10;oalCjgtkDj6oquUK7K2Dd5Ix0cw4ZLLkq1a0ks4C0iipVUEv3PRL/O7IvCEK8YhjaqXGq24rz9GN&#10;cw3cKUYC4ZQzMT6dH/SyQp5zWXlqMUen5xNIbK12Qn3Mp3xfS6NdZeuLTd3Kspur4fnXbHgNyg+c&#10;TDVHvat5JMTsuLKT5Zbqhrm6tkWaLO/c0tGj5UK0GRgSeGsGdSDjCXDayjpWIVk4ask5yapRSE+H&#10;bx79YlLz+R7Fk3jCB/QdUfzliZnMqImDyJV2mDBEyavP9Vb0y3XYr3udUM/kzEl0j3aUNG8iVygZ&#10;yhaOacALQh/xnRdSZIf3NkJR5sNlBcVxJYtVmtB3+9gZ9hd934alBAfOV2SuxLqJYZllL+Spppj6&#10;F76sBZODnIRP9A3yJttuftqY6nvzmxYNp1csyq3vzPNBRI1jXUmJUokH//rVE9pud0aCdEqAARjR&#10;HQT7s3lnubziyw+V2PBETkYQx9S33l/TmTejrkCFHqy7z+PdDvF5kD7d9RxFORZXc2fKcHYk1lNe&#10;N+w63SYKB1tXcMpqP9xrSDem+jyltU44PMTZCfoh96P8M+J/VcpM2rXH3aQnECOYlnh9gyRiQcGL&#10;drzu6Xcg4G9SEflge4FCsW0KI3nZDgjPqvwrXZ0NfaWiCJIkaNdnNf7JABOsrQ1JE6gn0QGXZKjY&#10;LaMc0Xm6PuCk7jXDjnDM23ZH7bZQRikxYF5EgFJ4fXjGd9GZbyI/81XrKkWbat82UFgAaP9zLMTq&#10;drW7axngjbGJy2fr2I8/ewXjjb5cCOkAdEoalE0FUgHessemLMCKG31hrzmoHm3AtBmDLG3/5+OR&#10;htKcSFqkZ9XIEcZWfb98zTeDYqijR34IlkpAfQaDw/GHRFXrYh/7p93XwgSaVjAkIHNdZc1I6OWE&#10;b+q4ntaSspcQpC5Q4UWnlIuTNqKZd/m69h8YG9WC58AE4saxvkmRRa/pDsYckQgcp1EDiwKGNXwq&#10;HhmZoIPcU64ZtSMki5s028o/9hgRizzlxPiCbUNGs5qe/LhGAg1kqLiAzmycszhEKA07elTpOoPX&#10;+4LYi4gAn0G1naOEZaqc7VKb4B8Yx6Hk8GuaT9RlAJIGZx7d77mHN4LP7PH49mqpB2itAWK+n1b4&#10;+3ZI3I+4laFlTJoupPz8zfn3jbbMzgApLpXH8M1i7xs/lV72pjxyfvmIA47VC32Amhn8AR/bYiAW&#10;O3ZvZtuN02obubsyIPHHTt0Y5SW5rx8o1gHZ6jdoNUNJ06gTjK1FKRRaEffmxgDvcRrbasElohY8&#10;BKfOU+WdC7A/4/OBG8wVFUnLxKWt+krbSShq3n2ZkSUTXmq2VGBg666t0X3kkYqUPyKDLcSdf+QY&#10;+P4Bsvc0/ucF6x+HDE7/KpJrs4jedjj81uFBGwDRTIjK8oucHplVF3t3yhCI0kvVY72cdJ3K8tac&#10;6adzpvuATgk8DRz8C7144cY5tnU6AKkT3mMzrjgJCDcuok/SNxcf7iOzjD3BFC+70KXXnWLE39To&#10;n/pWzkeuEk8iZpb6P+UAiAsKk2ZLIHGWxUdoBzsZsh+oqZEy+ETImI2BepVWK04jpexB6t0v1Y0e&#10;vQRtGsMpELdDAfXhPQq6KoPbzdDLw+HoHZx8bJbstQAYIocK7cy3KidX3Yt084AH1XsQq6Ii/4IJ&#10;BpnISEuNFCY1PlRVpAxFDedO7uh2jo134Oq1CE8DmVJujeoysIEENyK7adgy2FpmU9yIJTgThxr2&#10;5HfAN7tGfsTozs/xnNsQ5m0YYanYK5kB/YmR31/67Nb8PuRcDN7nTn+CKnHcAfiJt5QEJ2Z3qCc7&#10;A6tvu9dDknOAAdW0MfKx/JuSzK30p+HJN+MJlGWxwbogq32QLkBjfbivB0yBY1lxZQQsz+J/cd66&#10;HuiQU19ZS0n2PSiveuhJLDyOrFFiWF5xwIdgKcpZ859EGlNL6T0zQTWKcuDM/XXt0LMrlBjRKuAD&#10;J6ppE+xe/QmKrG8YcbPyZDlyj6H0L2aCyY13eJ7uevvdW3rJlnSENZ3nFSpFeYhM2tU/+jXG9+KM&#10;3AbMMZMfxrEoZ2jURxFe1UI0OSl25DoxqVPdpzAPZlyuvCSrhXzw3xsHKIYvyYNKooK91gg0zdsT&#10;bJBIXFuL0pVzppbmCiABC26hoEn0R0BCEbAi10qPkl+Z5V18ZC40nroRUSlPaVUatenbFxx4T1Gf&#10;9u1TVIPb2xTQ7wbUK3v+TNLODCp9j9/WN6/B90p+uhi7G8TnPOLEg4U3S8NsUPlXD+1Bn+6+DMAA&#10;vdfueA4fJ5VCi2/QCcbaoqEX9E0AHopIQVygnA/qaezN1zxGAtmG8w2l26NirimLd3floLjnLkEn&#10;qygxt1OjQ9TZvJyPGiwMq2esN92rmLWdIRjVUXD4k2bSQP2gciMqzXBBuh7kRRkk/a91IkrKcvvs&#10;8T4IZIh9AA6CuSYDAVdD/gawtRkzEtKfja7pMl6i42fBUiartlNhM6xuW+99/7Yq1FOkP8KZLAEz&#10;VenD1sqoyGsJpXIq6uGlJsZktuI9keKRqV7956HrqJteCGdNWfEEmC3RZJuMsc9I1INeqMEacJvI&#10;4Bx9ljP/UA7fbzi4jqHQ34/CsyTrvOJ/SPjXQ3A9bvkFcvB3g2EDdE8Z53L9GI6KBjcPFphcCEwv&#10;Up7t4R+VXi8WdoJDQ2lGa46YEv6r6FVVAOyOxN9TcyqJgBYA4QMSp0JIuRpFJT3dMJZVIg+Cpg68&#10;F8APJJ4zCPPdfWFJBFOfmIB164JoQrU4sPir1j04YPJKEotQDwXbZFU62jU8C6WYuN4zUQ1j6+iJ&#10;Sdvw9I0L3dBVqlJWOw4ETTIba4DTI9wZOqWwjAMCU/VIcumT8bYCp5ea9v5PtfKGYnTpUvP+6X0+&#10;3LYhK/XYjkFgf69R5udrGryhO41D9Kn9p6ZBqLl4/7uG0qLFZvlFsc6mTE8GbhpJVOoDXFHlrlsn&#10;A9s5q9YkDTI2BxRJJU3Ea6euVJWWuMzOZ3NkkzyhC+BpwblQZdZpAHeSXyv191NFisCsC9QGqKK/&#10;2R8HV959KIdzKyzecSRd0xo5PST1wi8dbe9lrOk58LzEVjfmSpwS69zslM3VPP5I+r6r16+Ws7rw&#10;G8+ukrOIZKCVkuppZ3tnE59kgWlH8k6rmTO19REr2PARmTnqIyDwhVbQt4xEXCvvbmPp3VoJUwRv&#10;wIpLf06HPiHFN4jktqFtai6apMCBN7sCvpP3AvQd+7A8uS3p1jwQs426nxqWecq1OyyZjU/oMn5d&#10;jgZ88xtgmVUHV15z0iyStvuhwmGRZxnY8ptvmmaAZq4Z9FDDv1s337xWyr0pna8szOy6uu708xqT&#10;4UZUSPWaRHtvoptX44BdkH7Pm+ozPHzRTXe9jnXr3MR6jmfAzAGOP3kWJ9+P5e7LP1N69JMU2nCM&#10;e+I1Hcx8IUacVkDJ+k8S5yjCRWUXT9Y3eJewQYw4OfzQo685YvPzOU79wJJpcjL4JJdnMmdxqmR1&#10;lxDvlWO+MrS5AcVPhiRUUB4vRtBquxu3pfBqPikQ+N+AVkB8cfH2X+PyUGXgQrDOAPRCYzdqT4oF&#10;9+116dna9hP5yuxmjIVKO2p4MABeVwpGrmR69NFp6wAhof1apCUS1L/6BczBEiq2YpS7sdoFiDOz&#10;W8TQ3DXfo+GiNWhzlO0CYicBmfCReHKMwMwVzM6vgD2DjleARBtS0ha788ciRJTrvRjLSA5DmOFk&#10;oj0C/x+V/YDdiVpFyJCTYTpeb1jZe27FxQVTe1xD81D0e6dWhY9yrrMT5MwCVCZ+k2Z2gF42axZF&#10;oCp8uZS9oA4kDHImq46/Xi0vSA5+oHRK9BnrRBgSjJ5OArPRbGE6WLk1wbE5gBCspqj+LWsFB+BW&#10;gEhIZ0cx29amp0i3C/REtGy0/7yHqYXS7oOf38lf83/FHIIteWc8InZSnYThu/MNPhXelulkfKfd&#10;SRrDtZI+9oxGtyeDDezZXu4K/stL9XtxBl0THKFvr4nIa8dWLPuEPOVsvza+0GWWIkyRLMwkbwOX&#10;8ivQpsjuruRj5ksFZFFRO0aUpfIUlZTQaxYb/63NUWcpraQJKV+18pWD8h83DVRH6/dZXS56Yk9B&#10;FXDij/kbBlldeHA/4KzpOPRxm2f32+t8/lVhEdGW9JF6fFuCahXa5CCfe7rlosseHaM5HjsDJ/L4&#10;trwcSDF/1pNY7cD6tPA71t7tUB4eDmPKrh2pXqeNCDSMmQrsiFu/JZp0Uq4OOO248VVrq/0LnsOI&#10;/TEA9jSfJzM1GwB+q8YEs/T+b9DfU45qw92DatJI8M0TG8WItBJG9ZURfVq0cuEwNJEDreorqG+Y&#10;P1hh3p9+cbI80vB5Qu77oNGY5ee19elhd8LBT+W3f1ABytWmzeq/CBtErVPDaSrgirF13+IxuBQ/&#10;Pj8EivzTz8o3ut94KK02CE7OXaJbshdJf7BnnDVJ0Wrpc832XX8X5sBnHH/f54KQH36kdXEltjBD&#10;6zBdFfep8HfDVWIX3v538ztXUnsHH5uoM6SkVBMG5h587yIzOmfo2BOeeJ64Ugg1qEfFljovc7YO&#10;kY5klgZ7peiukqeEAtwUSGO96I+2fqvfV4OlnBtCQyDbDezzhT4JJjXlX2Jt1c2lvmKgixG3KTn1&#10;EsUP2cd0izrajQbdidpKuCpeTEmTlNWWSXya+vNpLL6CujZ8G23pKStHPloL3GWPZ42YRAV2T5uk&#10;xt6rs6qYz8/R78O+u0tZdI4zNpY/eCpnTvHTya6DKdORMhOzmn90Qe2eJTTnOzWbGhfzJlGsPdwG&#10;1FSgaydm07yj2eMYwZ8oK0KbMWMl5V1nU7f0/u02hPavw1U63uTF0Up3YAyZcMt5PQ54+IN9oEnx&#10;A/rZX0pOmFq3YRYKAQKnqn4Qs+ngauo02zhvbsKvhfqJ9TfvCGapLkp6IvmNd/ifTHGT0MFaMXCh&#10;+UXfDKVZRxP6SES/GyOB5Y6Kg6dx3bGC9aEJv0P7sd3fGea2NzD/EGg0nd7r+YAkceftVS7t2q/L&#10;efpnR73rU5ncpmH8DcQWFb4y8ZYysE9iRGG0l3zVqshzeUvXKCG9uJ5x0rFTFr4gry3OFdm9a0WG&#10;6cTBevR71LnlIN17FGxaUdRvdk+WBPmHgKKJs+SM10XZBraboizteVMxPleooZuf3byBc3ITvTF4&#10;y2bQLF9SGl0P9Czwdo7OaEYK31V9GeOnJbyjaVqHECprEwO5mxdzwJTsDeBO7ouJkjeQkNM4CAU3&#10;klvyGB2UEN5cE2AqZqsmKrGS19bwMZ13JN2lM0rOjT7WrlhUPL352iCpRn6BOkXvRGknFm6tLaMX&#10;PYYyXYcQM2T1dRy4WjCcx6k2hJYHmw+nwQ7WDDjgsHC+NygYzEvr4rL31GmTzJSd/XH7f37zazb6&#10;pUPXxQWa3Exs1mZISt+SRsdNylB/QAlS0uNhzaaLwfciO/MsDGrJDodX1bPV+hU9pfImt+xlPw5e&#10;ypH4AoEb6ClANyBliV4KL/1hIVLLpBPPMQ6PKI2s22qAa0eygZ937Z7GUexDmXqCB0afmEN1kE3k&#10;zfo6cJphmqGP4RW5+WCmnPUk+TvSTEDdUsmVt+AQ+YZuNcol/yUktXfdnK3mmwjQ2osk4/kd/GQX&#10;hb4wYURy3ECdDmWqO6u2aPakcsehWIKteCP7QAbvs/IgAqSsVoA4PAMVAyOzmp+rzYTdzeLvCAoZ&#10;OmzRnzKzinwZyVmgixzUKxjbhYCQ+RS75UWLghY0uNG4gTs0ksNK8C2+0/b6cV/W2a7P2+jwx3xX&#10;SO527E2MxC8/NGo0DKnXglA7odcnlRgF1Fg/Azqtsio77a3RF780HuSYD48MC3xs29Vcqn+K8B8r&#10;7iqptf6j+mkMwTdieoefDWOnvtNJ2lhpDhGmjr+8zAVf1xNjca5sMvF6pF2Q5TIW4ZGlQWfGj7aw&#10;Mi5JJ1dJ9omRnq1Ive7S0IeDq8JUxG47yOpiOntL4nD8HGOHXu50q8xdraYqxzDyzRIaXX+B7SjH&#10;456/Epe2/EZwERVVVD2eNjIqTs6irC5UtDd1rzsjjMD1ZBWZr516jHSXskHlPr0Thbq1P+FM+Ihd&#10;tuIcoJaCPAgc2d8BiropWcdXrb0EQx/A9kCe2sUTXSHNvXZbc6cvNKOWuN/urLRi/5vY/+ozfFkO&#10;E/sTzkVfBbguSb5s5KVw+pFvoLRhhXFWhTAxTJkPdKuraaKU2+KgKnPRAK0wkWke0SiaWMVE5IFX&#10;vwwXqsWg8DdgLFIGwI/SfGAKuoP4TmOeGNWBAa79Q2rJEKX4HTc8dmxtrGgpEVyF242ktHP2NruI&#10;p9F9zdbT6SHDl/7XhVltIxkQxBMnyNtfkYDpMDCqy/aQV6hZ5UClsBapzDzx+iCzqQ6bPdYt6ysP&#10;Rvt/QRsmcpIBL/KA6cZYyvpeTp6yvu4OGSTdT7VsxVZs8m58QDQnEL5q5SQGnJ3EBUjNbK6uGEPA&#10;n2QbRonnKbY/x4wrYvlU/aTW8wCpkAX3KUkG6sEWwIV62z8racfHhHFbLYkjB7A0/wIjF/FjP8Yx&#10;/4Oopuu3Y3iyQd/Dz3rR0W6eIcdeOqo/3ZrCTkCTPoUNSOdTZzw3fiFnmkxEp07ynuiRf7hh8nXk&#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KCjAABbQ29udGVudF9UeXBlc10ueG1sUEsBAhQACgAAAAAAh07iQAAAAAAAAAAAAAAAAAYA&#10;AAAAAAAAAAAQAAAAb6EAAF9yZWxzL1BLAQIUABQAAAAIAIdO4kCKFGY80QAAAJQBAAALAAAAAAAA&#10;AAEAIAAAAJOhAABfcmVscy8ucmVsc1BLAQIUAAoAAAAAAIdO4kAAAAAAAAAAAAAAAAAEAAAAAAAA&#10;AAAAEAAAAAAAAABkcnMvUEsBAhQACgAAAAAAh07iQAAAAAAAAAAAAAAAAAoAAAAAAAAAAAAQAAAA&#10;jaIAAGRycy9fcmVscy9QSwECFAAUAAAACACHTuJAWGCzG7QAAAAiAQAAGQAAAAAAAAABACAAAAC1&#10;ogAAZHJzL19yZWxzL2Uyb0RvYy54bWwucmVsc1BLAQIUABQAAAAIAIdO4kBbMROi2wAAAAsBAAAP&#10;AAAAAAAAAAEAIAAAACIAAABkcnMvZG93bnJldi54bWxQSwECFAAUAAAACACHTuJAk8PkHIQDAAA3&#10;CAAADgAAAAAAAAABACAAAAAqAQAAZHJzL2Uyb0RvYy54bWxQSwECFAAKAAAAAACHTuJAAAAAAAAA&#10;AAAAAAAACgAAAAAAAAAAABAAAADaBAAAZHJzL21lZGlhL1BLAQIUABQAAAAIAIdO4kD5fCzvOpwA&#10;AJ6hAAAVAAAAAAAAAAEAIAAAAAIFAABkcnMvbWVkaWEvaW1hZ2UxLmpwZWdQSwUGAAAAAAoACgBT&#10;AgAA16QAAAAA&#10;">
                <o:lock v:ext="edit" aspectratio="f"/>
                <v:shape id="Picture 243" o:spid="_x0000_s1026" o:spt="75" type="#_x0000_t75" style="position:absolute;left:6510;top:299;height:2832;width:4301;" filled="f" o:preferrelative="t" stroked="f" coordsize="21600,21600" o:gfxdata="UEsDBAoAAAAAAIdO4kAAAAAAAAAAAAAAAAAEAAAAZHJzL1BLAwQUAAAACACHTuJAugmP/L4AAADc&#10;AAAADwAAAGRycy9kb3ducmV2LnhtbEWPQWsCMRSE7wX/Q3iCt5pVaCurUVCQCi1Ityp4e2yem9XN&#10;y5JE3f57Uyj0OMzMN8xs0dlG3MiH2rGC0TADQVw6XXOlYPe9fp6ACBFZY+OYFPxQgMW89zTDXLs7&#10;f9GtiJVIEA45KjAxtrmUoTRkMQxdS5y8k/MWY5K+ktrjPcFtI8dZ9iot1pwWDLa0MlReiqtV0H0c&#10;Nsv9Ox+OdrLfmnOz9MWnUWrQH2VTEJG6+B/+a2+0gvHbC/ye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mP/L4A&#10;AADcAAAADwAAAAAAAAABACAAAAAiAAAAZHJzL2Rvd25yZXYueG1sUEsBAhQAFAAAAAgAh07iQDMv&#10;BZ47AAAAOQAAABAAAAAAAAAAAQAgAAAADQEAAGRycy9zaGFwZXhtbC54bWxQSwUGAAAAAAYABgBb&#10;AQAAtwMAAAAA&#10;">
                  <v:fill on="f" focussize="0,0"/>
                  <v:stroke on="f"/>
                  <v:imagedata r:id="rId151" o:title=""/>
                  <o:lock v:ext="edit" aspectratio="t"/>
                </v:shape>
                <v:rect id="Rectangle 242" o:spid="_x0000_s1026" o:spt="1" style="position:absolute;left:6510;top:299;height:2832;width:4301;" filled="f" stroked="t" coordsize="21600,21600" o:gfxdata="UEsDBAoAAAAAAIdO4kAAAAAAAAAAAAAAAAAEAAAAZHJzL1BLAwQUAAAACACHTuJAOR6BR78AAADc&#10;AAAADwAAAGRycy9kb3ducmV2LnhtbEWPW2sCMRSE3wv+h3CEvtWsF1RWo6AgCm2l6+X9sDnuLm5O&#10;1iS69t83hUIfh5n5hpkvn6YWD3K+sqyg30tAEOdWV1woOB03b1MQPiBrrC2Tgm/ysFx0XuaYatty&#10;Ro9DKESEsE9RQRlCk0rp85IM+p5tiKN3sc5giNIVUjtsI9zUcpAkY2mw4rhQYkPrkvLr4W4UZNt2&#10;lH2sjp/m9r4bTb/uZ7cf1kq9dvvJDESgZ/gP/7V3WsFgMobfM/E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egUe/&#10;AAAA3AAAAA8AAAAAAAAAAQAgAAAAIgAAAGRycy9kb3ducmV2LnhtbFBLAQIUABQAAAAIAIdO4kAz&#10;LwWeOwAAADkAAAAQAAAAAAAAAAEAIAAAAA4BAABkcnMvc2hhcGV4bWwueG1sUEsFBgAAAAAGAAYA&#10;WwEAALgDAAAAAA==&#10;">
                  <v:fill on="f" focussize="0,0"/>
                  <v:stroke weight="3pt" color="#E87D6C" miterlimit="8" joinstyle="miter"/>
                  <v:imagedata o:title=""/>
                  <o:lock v:ext="edit" aspectratio="f"/>
                </v:rect>
                <w10:wrap type="topAndBottom"/>
              </v:group>
            </w:pict>
          </mc:Fallback>
        </mc:AlternateContent>
      </w:r>
    </w:p>
    <w:p>
      <w:pPr>
        <w:pStyle w:val="4"/>
        <w:rPr>
          <w:b/>
          <w:sz w:val="20"/>
          <w:lang w:eastAsia="zh-CN"/>
        </w:rPr>
      </w:pPr>
    </w:p>
    <w:p>
      <w:pPr>
        <w:pStyle w:val="4"/>
        <w:rPr>
          <w:b/>
          <w:sz w:val="20"/>
          <w:lang w:eastAsia="zh-CN"/>
        </w:rPr>
      </w:pPr>
    </w:p>
    <w:p>
      <w:pPr>
        <w:pStyle w:val="4"/>
        <w:spacing w:before="2"/>
        <w:rPr>
          <w:b/>
          <w:sz w:val="16"/>
          <w:lang w:eastAsia="zh-CN"/>
        </w:rPr>
      </w:pPr>
      <w:r>
        <mc:AlternateContent>
          <mc:Choice Requires="wpg">
            <w:drawing>
              <wp:anchor distT="0" distB="0" distL="0" distR="0" simplePos="0" relativeHeight="0" behindDoc="0" locked="0" layoutInCell="1" allowOverlap="1">
                <wp:simplePos x="0" y="0"/>
                <wp:positionH relativeFrom="page">
                  <wp:posOffset>833755</wp:posOffset>
                </wp:positionH>
                <wp:positionV relativeFrom="paragraph">
                  <wp:posOffset>170815</wp:posOffset>
                </wp:positionV>
                <wp:extent cx="2769235" cy="1836420"/>
                <wp:effectExtent l="5080" t="6350" r="6985" b="5080"/>
                <wp:wrapTopAndBottom/>
                <wp:docPr id="271" name="Group 238"/>
                <wp:cNvGraphicFramePr/>
                <a:graphic xmlns:a="http://schemas.openxmlformats.org/drawingml/2006/main">
                  <a:graphicData uri="http://schemas.microsoft.com/office/word/2010/wordprocessingGroup">
                    <wpg:wgp>
                      <wpg:cNvGrpSpPr/>
                      <wpg:grpSpPr>
                        <a:xfrm>
                          <a:off x="0" y="0"/>
                          <a:ext cx="2769235" cy="1836420"/>
                          <a:chOff x="1313" y="269"/>
                          <a:chExt cx="4361" cy="2892"/>
                        </a:xfrm>
                      </wpg:grpSpPr>
                      <pic:pic xmlns:pic="http://schemas.openxmlformats.org/drawingml/2006/picture">
                        <pic:nvPicPr>
                          <pic:cNvPr id="272" name="Picture 2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1343" y="299"/>
                            <a:ext cx="4301" cy="2832"/>
                          </a:xfrm>
                          <a:prstGeom prst="rect">
                            <a:avLst/>
                          </a:prstGeom>
                          <a:noFill/>
                          <a:ln>
                            <a:noFill/>
                          </a:ln>
                        </pic:spPr>
                      </pic:pic>
                      <wps:wsp>
                        <wps:cNvPr id="273" name="Rectangle 239"/>
                        <wps:cNvSpPr>
                          <a:spLocks noChangeArrowheads="1"/>
                        </wps:cNvSpPr>
                        <wps:spPr bwMode="auto">
                          <a:xfrm>
                            <a:off x="1343" y="299"/>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38" o:spid="_x0000_s1026" o:spt="203" style="position:absolute;left:0pt;margin-left:65.65pt;margin-top:13.45pt;height:144.6pt;width:218.05pt;mso-position-horizontal-relative:page;mso-wrap-distance-bottom:0pt;mso-wrap-distance-top:0pt;z-index:0;mso-width-relative:page;mso-height-relative:page;" coordorigin="1313,269" coordsize="4361,2892" o:gfxdata="UEsDBAoAAAAAAIdO4kAAAAAAAAAAAAAAAAAEAAAAZHJzL1BLAwQUAAAACACHTuJA8Gs3D9oAAAAK&#10;AQAADwAAAGRycy9kb3ducmV2LnhtbE2PQUvDQBCF74L/YRnBm91sY6PGbIoU9VQKtoJ4m2anSWh2&#10;N2S3SfvvHU96fMzHe98Uy7PtxEhDaL3ToGYJCHKVN62rNXzu3u4eQYSIzmDnHWm4UIBleX1VYG78&#10;5D5o3MZacIkLOWpoYuxzKUPVkMUw8z05vh38YDFyHGppBpy43HZyniSZtNg6Xmiwp1VD1XF7shre&#10;J5xeUvU6ro+H1eV7t9h8rRVpfXujkmcQkc7xD4ZffVaHkp32/uRMEB3nVKWMaphnTyAYWGQP9yD2&#10;GlKVKZBlIf+/UP4AUEsDBBQAAAAIAIdO4kAuVy+6hgMAADcIAAAOAAAAZHJzL2Uyb0RvYy54bWzF&#10;Vdtu4zYQfS/QfyD47li32LIQZZHa2WCBbRt02w+gKUoiKpEsSVtJi/57ZyjJazsBWuxLA0TmkJzh&#10;mTNnyLsPL31HjsI6qVVJ45uIEqG4rqRqSvrbrx8XOSXOM1WxTitR0lfh6If777+7G0whEt3qrhKW&#10;QBDlisGUtPXeFMul463ombvRRihYrLXtmQfTNsvKsgGi990yiaLVctC2MlZz4RzM7sZFeh/i17Xg&#10;/ue6dsKTrqSAzYevDd89fpf3d6xoLDOt5BMM9g0oeiYVHHoKtWOekYOVb0L1klvtdO1vuO6Xuq4l&#10;FyEHyCaOrrJ5svpgQi5NMTTmRBNQe8XTN4flPx2fLZFVSZN1TIliPRQpnEuSNEd6BtMUsOvJmi/m&#10;2U4TzWhhxi+17fEXciEvgdjXE7HixRMOk8l6tUnSW0o4rMV5usqSiXreQn3QL07jlBJYTlabsSq8&#10;fZzcs3QF2NA3yTcJri7nc5cI74TGSF7A/0QUjN4Q9e+CAi9/sAJox2jq+Cz5sx2Nc7KSmSxYx/0k&#10;yUJK6IT7Ri+GcD5r/rsjSm9bphrx4AyoEhKGAPOUtXpoBascTmN6l1GCeYFk30nzUXYdEo/jKWMQ&#10;9pUw3sl3FN1O80MvlB+7yIqOeWhh10rjKLGF6PcCRGE/VXHQNVTys/N4HNY0KPuvJH+Iok3yw2J7&#10;G20XWbR+XDxssvViHT2usyjL4228/Ru946w4OAE0sG5n5NxmcfYG7bsynhp+bJDQaOTIQjuPQgBA&#10;QRAzRNAGUoJYneW/ANmwD8beCs9bHNbA3DQPm08LgeavzGINHEgePa5EHqfZJNbNJFZkBZWepdFJ&#10;qumlVEEL1vknoXuCAyAXoAVy2RG4HZOZt+ChSmOJA/hOXUwAapwJgEeIYQiIsV/hJnWzIsD6byzj&#10;PfreHfSlZQabAcOe6x/yHy8LJBJ03UEHpIGMaSfeFgjamSv9vxH7hQMamBLZDz/qCi4jdvA6sPT/&#10;14AMJU3zOIoCHqc7Wc1N6Gyz33Z2VOZjvt6tttM9dbGtlx6eu072Jc0j/Js2hWrOqY9k73X1CjRY&#10;DUqBlwveWBi02v5JyQDvVUndHwcG9xTpPimo8SbO4AIiPhjZ7RouWGLPV/bnK0xxCFVST8k43Hqw&#10;wOVgrGxaOGlse6UfgP5aBnUivhEVSA8NkFkYhdcp9OD0kuLzd26HXV/f+/t/AFBLAwQKAAAAAACH&#10;TuJAAAAAAAAAAAAAAAAACgAAAGRycy9tZWRpYS9QSwMEFAAAAAgAh07iQOcNsOr1agAA2G0AABUA&#10;AABkcnMvbWVkaWEvaW1hZ2UxLmpwZWed/XdUU+kXPo5mrIOOMoCIosIIIl1GpYwKyagoGsRICaFn&#10;FBEBQ1RACATOx4qAyKBAFJQoCggBIiUgLZEuYIyUUBIgAtJLCJBGkpPfme/vrt9d6/5170V0LcmB&#10;nPe873723s9+9kY5oPwB+x159vxZ2C+//AL7B/oDU3Jhp2Hr16377xP62AB9bvx148YNGzZu2bx5&#10;06+/bfntt61btm7dtl39923b1bZv3fr7zt/VNHZoamr+pqq1a+eOXeo7NHf890N+WQ99z4aNKhs3&#10;quzYtnXbjv+fP5SfYWq//uK3btv6X/Rg69R+Wa/2i7IZpguD/bIRutv/bvj/9fHLOugeN23+VWXL&#10;VugC2u+wdb+sX79uw/r/7hq6OhZ6HbZBbaP6/sMnN2k4X96sd2vHkbupb3/VP1XaoOnStXTg6JXb&#10;91S27NTatVvb4KChkbGJpZW1zV/Hjp+2P3PW4dx5pKsb2h3j4enlfzXgWuD1oOCw8Ig7kVGE6PsP&#10;Hj6Kf5yQ+Ox5WnoG6cXLzJx373Pz8j8UFJaVV9Aqqz5V1zQ2Nbe0tn1p7+ju6WX39Q8MckbHxn9O&#10;TE5Nz8wKlldWhSKxRLr237p+ga3/v5f1/6zs/2NdatC61m3YsH7D5v/W9cu6SOjverUNG/cf3qR+&#10;0nnz5Vsaekfu/rrjVOrb0gYV/aMuS5pXbndt2XnActRA8N/S/s/K/r9b2L3/v1b2/yzs/70uDuy3&#10;9b9Am7deDYaAyVklTaP5CXvsBRucJpUwzVv8M3XM32ZMlLBthOtr5+0V/0j2j/9KtRyg4+toi0Ac&#10;wyxue9x3UrZqhpGhEobGekfFiCq+882eM+keAcX+SU/g+k89TJ5LUHlG1NcHFZQKXWkAkXZ2SlTa&#10;dQecnTwOZ5xDlAfrXnjXS1vOl1vlvVTC7GYb4/oyHeTid3OrSWBnSexJOrk6ZKJNUWxJlfI9MWRa&#10;bhliJDhlweTk3pICYetEUTGmiRNH0eKjQybsFcULZDHWyq1OUayJYIcWgN3vfW7X5FOjuD8ePi1M&#10;mTCRC3+A+xXPzPCLdbxydL+ieAoYDabaLAQh5EvB3zw4GpKkp95+6uLz4cDgIaY1kKOE/TRZtAQG&#10;s1CVg+A92hR2qS+SvNKBpIbJvIJ1h6Eb2fK77CBvkDYlOLemipRo5nNvSP8pqXKSOOd631DCnLEH&#10;T8swwapyq7eXZV4+ud2EwhG0T1gwsdnRuKDzaywp8IfdkUH4QlDT6NwevPQf2k/yFvD4DGhun8RS&#10;8MWmnIU877TzetQrrz3QKbYo9XoVZ5LZI4NXKmCBe3yBXyHT61ULIbtUeIAXKnBPY5OPXNrcgqVZ&#10;PIL3XDarjZsgom5n7ZtbpYoedO2cOlsrBR4x4Hhbfbtv5WbewNPqCZ2bqW1flTADl0eDJaHqRoxk&#10;yne+7aa+PjCU813ivCQU8tXfe8fNOWur66H1f82WyQ7LjQY3YJ43yPqptPBiHTtrtl5CSLrE+ceX&#10;CidtC5IkpD5SOpd3+KftbsdMn6b9TmnDMs6rFecbZDs9pyTVVCInYdFrclyMdnXpzRi0/VBQA5+K&#10;/m3CoixCO/gGklo4662elJVeWVVybcVF5tSWfvJtfk5oXQ3178ryZdwceakkq9TFa+75Ijp9l+zd&#10;fqnpSd2fhSeMZ06WXslOuJTrgYSF9B8d2yH1q6lCTgmn4zAf9LAqP9fa2m956+hUF1HVD7ZG29qF&#10;rVwKO+snGGHarNkFcpSwthYPHn2krG6B5Kb1NRzzrxL2xo44ITg+Nc9Jj1X7jRdEA8Qhn+l/Xl8Q&#10;xWfcA7umjreW0hvmGuTel80nZJ1++QUXuCGZmYP75h6hWaEPVSNfSFdadfZUhwOmEYR3kiMT+0B3&#10;agnf8pyFlpjiIYarVEbKaE8or+X5HaTjB0S8pjNZnTd4d+j/9tK1z4QxJkqCV0axMqtbhfYFK9ke&#10;pBPdNdt0p+yLa8mPlvOX2OFLQ2s4dVKNf+eXII6YQiMHLrs/WlsJEOxLPaa7UwkrDF7ZSqaz53X2&#10;d+fWoYYx28H1dTywgJL3oFoPa/zle8IK5hpZNTQkdwnVeLCXlnXuP9OtqT2Wo25F3xHH4sQngO0F&#10;LFmWBQPr7CmxaVzy8G4gHJeWHuIk4tRl9kurXtfSGLMZn0xZ66JKxnyZdg42xwK/pDmfCdN5e6cR&#10;l94fVGXuc8Fipd8h18nnrxcjhjiV21+m6d9XV18y6tHdeYN+limhRwxXsrNJ5s5Ap/YV94CVc98f&#10;XctnHnW71Fvu1goX7O2e2PWUO7Ny4kbeDels0LMSZ/ETQn33voXKrOoCrtEgplPvWO5X+5TKLJs1&#10;zm0DazzDQ/Eu74jY4RQEIBoI1gUU43RvbM64fqUEP8Ylb5M86o56WVcsXDuzRG1Wwpb+lcQZRwLb&#10;4jCDzLJRxAj1O34wEi1DxZvrD8utVo/5eobFHG1gFrS6SVlvsguZ7vtmn7CFhm3pk4Wu6ITscv5B&#10;N4dn71UtJDScJpPSAjKJ2eCeysq+ABJegKHLrwkq3H933Dkr7cNdLonsrOX3dSUwjTVtL4uu0pZz&#10;vOYRgb7qqgtkOJpqyb5czQ6tbPCrX8polJ0cNIOw4TrBo0aQq+M6T1E1tuz1KKQwWD7bE8Y3h5/L&#10;LcnkQkZxlVBKOvYx5WJMS3nVSvCBl862gyGkXlpKpQ/BGSj8YE2q1nDfk9FbYlryUQk7W1US2NS3&#10;BxFjHoLlzSN/fUL/zsSjpYhwtmvTzu4RX0JZr3vf7dkqzWmdPd/dmer/exJgvO9s+pYDW700XQZN&#10;hj1HdhjsuLShwF0951GRAQxebvVgJMUr4qwSpjiz4dyyhebp0pFqhc5UQEsE/Wg8vz+b6zPP+PDX&#10;xCFPnVyctSy6o056yKQ1JYw+bEIvlOncD3vTxYvGZMl9y7FldTTONIm83PGRbugdm+8EiIM6R63i&#10;jZcPvpdNRbPCi+1CufOctFIljOb5NH3MMevFWjT2F40ea7dvaR1P/U+Zp9maKjgRqg5/7sj+Zghq&#10;lmBbvG6c35xVWXt8Qn5ZCdOh/q3jz1DoB/gVCZQwXRTGeW63/YesaINXGHMZu6RSd9vgAnTyffof&#10;acS2RPPj60zDojoP8YbRrbYjM8ShfKvcKG3z8/IPb5Swu/0503DV7op9zzsoljTOTI1Bdspl2XCF&#10;7XF/UIx/7Xs4xQh51lwJS5hfeCOjYRdEz+VtxTd8ptfcc5UwX0oKm/iLrdig2CKro/idOoqFjN3R&#10;MWn3PyS751pRYekNoZU+U+2UT9mJWpuR9CvllgS6fXGilFP6M3XVMpf1++Cyqwa/l719bSrhu1+V&#10;jB00B9eSzo6sOT+pToCgKisCObPsdm7OfV9/QMTeltg0Zpp+F51muLBZwCYw+nrpkSw036bfkq7v&#10;0Tmst1KwYuccefXdAsJcPeFWauigEhaDvQO2R2bfSd5GVN0qF4qq5pMI4P9SMbkkGY1lc0Q8rXv5&#10;ghAZmM+0coukFsMP+NeH+Zn30tvy6sM1EO1+xwQpLaVBNeGMelAb/l3XiugvMBRlVP+059Wg6n30&#10;awmaWI8+aA8jzgcOy9F4f7v6iL3dqWz58cpEKMQQ01Yz0kenEWU9HV7SpNG+n/3qdNoSVwlrLrk/&#10;Kbg1ldpuV+7tiwl8NzSPbOjrqlvrcLr8XIzudMn/41LKgYsstGC7EjZ8xkUS3VCCZWZUF5vsrA5f&#10;Can/GFX0o8j/DxJDHzfpfcJr8lpdxvIcuNGprjdzGTAxmSMeHvWVGWTUXNlbN+Xwg7mP+CDDa6Fb&#10;E9nRc1mmTUAXpbjdOWtbaoDMyEHGrW3dh0IG2Bmta0RXFE6nm1xaP1vfQUy/8jbzf7a81js80/5k&#10;vxPewdil4+KUXacYgdFLKA1659r2Yw4jdqpNkbKF2ZFCJcz8Nly9t6oQg4mCvrA+a9h0WoxgFCM0&#10;mkSvzedeVlYPRvhGthPy6rDz332NdfWiJlnznE45rbM+mtxSvK+4JNuD0gkqCJrj7foz08ijCX6J&#10;Az3Ew7EFyGy3bb4ZWUun/eoAoW5Nkb/KPgdS/R7TETMl7Bru4lRgliyzp07xYgoldGHLVLZmGn6T&#10;mZIEmcAbTN938CtTBAiVsPqiff4ix+reYp5YGNd6kqnjOnrAIUYJM7HIrknWbVh7RDl+Zsc2LDqI&#10;UWYybfa8gx5O6zk9amqnIcZe87iGWgtw+PjirMMLuZ3kGC6P815MngvpHu3BFUHBARBeIa67+mmZ&#10;MZGOqWMMep+1fXS/BJcD8l+7ZXNYU0n45y5NhS3o7klTEsFbbPnlKM9pELGYWeAbrLohC+XFjkxS&#10;4AKZhYOLb0pcV/yyLvKcSvS5E1vUwGjj9KvnplcpzPSu07drTRPLXz6r3M8YoE2hti1cu3NaS9v5&#10;uOox4+yIK0pYkLOCsuxe2qmEvUi4liozPAmd8yDdqRKMDF3ZpSg1v+Pwi8ZTz7Tq2J5PsqPEdPZ1&#10;OIze/1ys+VMUvTrNa8FeivsaZ1sK9iayXLmqYr/gxEHApnHH0e2ox40fJesLh5Swzk1KGAPdNQh+&#10;jaZA/yvHTLfdl5u+D7mjhlrXIA75GP+5z1huan+EN/mvo3XKYIKUmge2R2f9n0vPBMp0/ODM75jp&#10;V3DNUtQopeDNYL78YzGjbEbxbvc1NrxdShtDDRQKVvuWd9IxEJg1Lvh/1n7uyfN2nAC2SrEGcdPw&#10;lBszEwTNn1DQroQFJuu2idRb7BIZijJKxjqyhdm6Y++r61cEQXAHagnjqjeLBG70UML2KGH+uJAG&#10;G61IzikakyE24c1TJwdnLTbM/ewoBguDf+Q+Koin8nVyg1dLdwUhDbkxILKEfwrxJa2N+gb+N6vv&#10;UBwzeLm/BVsx9TSg0uHeQRlbtPnJ4p2g2/1TjAXVKHG2PiAKOdc2oudi29bEKaqygU4a1bVCCUvZ&#10;SDVbKs6WUa3rL2sE3EM3tzofR6z3hMy+yyBJxhZufnSQF5y+gmjivsgeFzNGqDmWe1oc3ZY/pFWr&#10;qtcFGO+JLi7CBpaY4GxiWyIwJESQgn3q30LM3vqVXenh/TKdjoFHoHfbck7h+XedUbyakqZGuuZV&#10;vDWa8uTqXrogpClOM/BqBprq2l2cMehiQs0bbMGFpqJ7o3s5hycsbhQ4z+bYXUhxv+EFGT+VTqa/&#10;UXEpMsAgP6b/4/0oF5lg4vZmXc7LmW9C5GQwbLLOSwmbpmJtJN+mwIMozdhfxre2yEz7mXDzOsgj&#10;PJe67b0t+UZtECOOY97oU7j9yVF4v4TdO+sxyDrvF3DF308622RW7Ds6OnWyC5ptcyor7JRts4xr&#10;UOx43hLU3zrWd1+Uhjex4GGMf6jexWSKOjtZQ1w+9c1CxS4r7GonS3jeh5RMN+JGXdb5xsKnpbf5&#10;OcfX689+tDT46/WjlNHk9U3awSd3bJ2kymkU16hKlhNq9BH9kgCxoBKGm5RiW/wIRXHfMx8qGOnq&#10;rCnzm45aumUxXQ3nZB26uxuqmNkREIzQiqzmTnQCNrf7JydYC3uIWbZKGFx3bcGvf6l2vPUlIVfK&#10;CPXMBaeyxCajSeJ7HufPwmdEhySMvpYLKzk8P+8c4rnS6qpEo/yVXGAtxPchTeYXJ9pYIuk4ajt4&#10;9tLxzeeq+i5WjZofdUHZ4J+buk4SoJjGuz0xJ4YlDaldVKyVH+2Uo39sfW0lH/hjJYd6rM+SgCtB&#10;xFQbKGF5tNWhP1mF71q0+DkgFNphrMZ48R+D3VV31MZxyOJh+xzM4ZXoU+1yRzRfLVXOIy3ylTBv&#10;v7eqDUpYxZCtM9ZmmCd7oTs5JDP1d5IE5Qa5a+mGDhf4WNZqIu6aHHO03bTPcSHZJt1jxTOPn0F/&#10;Xi7Zn+tTE3yb4m2/wJhflj/lzWOcCT9eH2n4I3lVZr8H7rZMX8AY+7SNoY9nXaT+JV6XdfFdwLq0&#10;Mw9XvC7VLBR11P8zx5jMF5WEIW0FBgPk1b7sbIw4eNb7zCmDMuBO/TmZwJbg8OwM9pixLeQfM5Ds&#10;mG93jWK+VH4PFCGNSIeUsAiKP7Ka3hOq7pHVXtTPRhs5IbHSq7TSw/BZRboSFpzE2ib1ulYfNuW9&#10;KPVjnLXdPX5CV2OmC7VhznqC+pmyDe9SCVhvg2xsflB2LiqrYe3rJT/CSpCMjj9e+eTdXw9SBv66&#10;7FXxmAa9+1a6YVC2bU9OxreITF/azM0mZ/3fpcGGXC+VwNNc8z+OOcU07YweprTYbl3BsNZ48z2B&#10;uSH4wpl/YzPd8VJ/rBvB+FJ9Wf2mrldvl8hHhmbKZxg1r4Of93+n718KqKSEQk4xCjIR+e6wHESW&#10;urTLreNAmA5hjHKtuiebvk8y9+MY1oUwx0/6EodZCZlCJWeoHVDvtA/4ssV2GX68yzKvJ5TSbWbp&#10;dNq7arkIl19NAl+e8aJvkmAKJEqYT6LpiWuyE1VfhWJqY8qjNYemYfM/klArJdZy1gRmQ+mt3EOu&#10;A7n/E5VOpi5ZQLHfmK+pi2IxNUxVUUaNhqDpXVhwNg5CKvEs/dujPSfIwho3XfFsxduecCVMKrin&#10;KwtwNruQd6uvw/8Y0aF9aaY8f21gD6hwBRtMq4apFCyyhwf6viksj3I8A0hveX3q/2siDTBL2bE0&#10;8vhDghnF9/XrbJbQ0bcXvqtngcE295Dt3cmbTb9MyTiIuGoccER2+5jHjSlwwVF0HlHrrUrYxDcx&#10;qcJtYawVtv71UocqcvrVYeQY4yBqsfdLsoIzEnMNGY2DDLXkr+q93R1Bipe7yFbHdCq7duIXe+KY&#10;mti+L2Bnysrudvfu3BirD3WZ8CqN3QG3wSuNdo50ihSKXO2uSwvBcuiLtM30WVYdD+PLKaTPMop7&#10;Dmd4+6yQ975n/BMtnfPrAboNMujFfXLbmmcEb0p61ugh8u3/wofc5Nx1+mn9r+rHx8kL/Plh/Jdh&#10;Maee1eg1InMrWcQP8k/GUBHzI+G0riDsb+FMm8D0jbc7dTXKjh1gvPhBVff+ggivYG5uimQVHCij&#10;LlIGRpeGaVVL5h6O159LQnb7B4gudnja/eWY6WBQdLqYoHP2BeU37CqnDpz6YVsz3ISKDRMrYfdM&#10;xNs6L0R6/ShwR8fpj+QiLd8tZp8PlB2X+A0CwI1yRyXMKSS66YcS9vCGltjrTJViraRjcsKlILYa&#10;mMq91eFwlfBU10+i+WMBp2O8+hiOXwvAHiP6KlL6TzqwiX8wcSZyXiC15FBEcvpzQpH93IQjWFgq&#10;Kkvo2fVF4jga+TRim00LPi+4WBQygLiHHacWE7eNbzuN9nhzDysGuFQyEKSExV/yRilhKode0J2a&#10;t60QrKYZZYulIvJ2x2IkY0Zl5xdbHn+e6r8R82q5tOJY7Dgvwtx9kuVEiDwZdjNJbMsbByeiqI/j&#10;bGb8djl+ssjHIUUE74j8b1lqwHAReVdUfHP0SEH+wIxrGZJZFgMwxHRFjEMj/z64t8tML1uGujfl&#10;HTEiDjuzQpVvo7Cf5B5tS/PXfSxVwlwUb4hYQkR+Z+D7YBGHOJ+xFDfnr4SVKmG/FOVL3gk0FsS3&#10;We+Df59ZQvIOlBIhw439CO7pcg5IXI7IkrAnpDMpgXk3zunfzUtHzJCgIASjfTVMd6PhguE4N2ii&#10;vLT70OWhlJ+GaVwQr9hUgGiz0JKEjngvBLdOOVUNM2KbL5IhOE6xip3N1uyGj6woYQE30sGVTk1t&#10;0n3bY2NnYk7MhYRInv8clO+IOXLsfVxsEEO3znm80zPCY8+lTFPV1y676A7AogGuSZA/5l6sztye&#10;QrkYL3mbRJZo1cfmqjamqAZ9SPWc+d3DWwnTaKGZXuwfBR/uIPgls0beDTZ/6kWozLDV4SZeo4FV&#10;v+ckGm82soNzghOmHaQzqfp3dnlNBGPn8yAwLi8OHKxFrBVWibZOQamjb3jAYjY6Stby4ON90GvY&#10;jXGtFMV3QiNKD90BQegCvd52KLWZKGaGvwJgdpPkGxB4A/wFZKYws2qxUgnj7ipQwgasEcNBhY0e&#10;nvlrFLxMYe6pbuI0Rn0uRvLWNsK5zWuZiEVNBn/h+vG/sxC3NliZHb2BH7ZRSBNLjiQQ84vlvyje&#10;EbFL4uZKv9OOooPpthKKkDWq1Wau1bZm9b4Ua8HZHfeTEcfYHtejh3y2GLya8kgJ20tT3TB72DEw&#10;7OeQhbwyI3rkyJNxvpoRuab9dgkjOr7aS5ovcla8X6UmZugOkjIf6HJvWnzNxsWe/bd5xrNz+PBR&#10;sAdkHoUWmI1+KwpAWhf/YYwLZvVWRNEOLOciubE0v8lJ04CVAPzBu9mnx3gPgRrC/BzkTjSJBiQ/&#10;tu4CT7BYvILpHbGWFATmceou2ci3090kqQL6VoRNR7Dg1qdP3SlmqHedt9doAUz9T0vcGT9V2rk/&#10;Ku9xDhR/ijMJmpE7YneGAHsWI4xHLOClumP1HXGzB6npUYMOo/Dl3VjL2HF+EN3cY0HW6fmc6HVf&#10;xhYYxDcndXam1Pu9hcxfNSqldQ+8bUO2K7C3N/ZO0USnxrGA1Q+yHvij+LEahryqeCs+QTcofJkR&#10;68N6GPfrmRsJhyjEHkfFl5DvZquxpiexQ38z+P2xCLwo5VCF0VlsjVlQTevbAqBT9aDFWohXT2iE&#10;jP2FJ/lmagcha5gXteWceY6ix31k5E/JU8Rl484hu3W4St6cF4U59qFICZuoj8qrEtyPlnrPJWeN&#10;mfpUra21enxq9ZsZ/G1HPh8Nh7L8BxO6ksLGqEpD0ESax23l8vjurSljAzrjili15i8GDxJWadkf&#10;qXL0G1L6T1BHgKM0yPpKKpuaU53kaN4WwSuUdbHKKQevFXyeIn+iKCricSGmN72vMi0n7Pa57zGZ&#10;/iM3iiLrcEItLsQUvN+bxxNlrOkIQsgxzHS/kLVWtNO7C8MxwrzY6hBS7PlnFCjKqMoSUzLR9eP4&#10;K3faCQ6cesrLeG9pnFAjpIPcglnQcyhP/W4HdjCz0Fi+u923ulq4MOw4KQEi5d2QZ1oN/1lrYzk7&#10;Fc9DDIGWaEhmy2kWqD7p46jWOxuf46YtWsgv1oLCAEQCG5FY54CGMp5voKt7LKvZd86j42xXwkIk&#10;eDRBg4+xChu3AoVRT3PH28WM9FpmEaHuchhDQtl9FrpodsS674++1ROfDAOk7FndR2slZMIS5VKP&#10;JTqwHvJjhxgRCo5g2LGlfAFidwsVGcU0O3UlrHXEIEPlcs8UzRG9Eje+GM1vDDud9eJHs0xwnHEX&#10;+3tFsWMLlbDi7cftEDEWFqkUXF2gJvOeR4Pt751ylMUSUIXN9jvWhxhVERydvWP2sWlK8U6MXsV+&#10;5iX0Ab+X5DwVvHnU4UEPBEUc4U022N6A3bYYpnuKG1yU+a497/rRWexIbdKihWyR3V2vmFwtT8/U&#10;rYjlW1uMlpx2EnzL5ov+spWFxKAH6Dc+ZClhQ+ACzgNXXUX6go5HBfBAnnzbBPXKEdvd9txB8wrQ&#10;PrpQQV40OW2Cj27om0xyunrPQm9yHM+aQpWKlLA4Mq6Qda19g7t1HzfuzEqgGyC/U+QX9UwgtE80&#10;fY2YBzFMsVjOkJl7fO20Q7KQr/Ugd3A+nTSpmDvBJpRM1qe/33qQNaqEXZAhwBO+4f1iVvCzAZ4F&#10;N5AH1myOpuY4AHa1lQXEuP7aSZnVqyxAMHvsgjTls2OkNHhk7Wt59Hfk6KsIuxqXqQRz68Tb7pvP&#10;cQIcncIph1ODv11zKK4Neg56lSlhPM5E11zotz2BqJFiH7v2vexxlvrcrHu7Embxp6tuszWw3HEn&#10;C/zU4mrwiKyEmRURZ2nbeyFwvvKx/33U8uRRRCUX9PRgWTmJmKfwQu1oCHaDQk6FiFDCMq63O5Ej&#10;zIxd8AUW0h2aT142E+ZDoPb790y7KXkVm5jZAWgGJcgxNlZqgqvrFWdfHlXC+r24aXT/EJkJC/Tm&#10;WfIkCg9HOzsE++8ezDFFfbGPEvahOx2xkO4dD6p3pss6byCG39wfAFXlF+skvmN/0XyPqCyUaElG&#10;MxhIxDXoVg5OtZRzPCXfoswMagIcA2WPhRKp6n0hhZUpQy8DC8XhO7VdZqjXeySPgNU7GOyIooNz&#10;JKVJz0A3Ckx8G1VyxX2YAXJ6ybXQbacvGUIR/eUZvz3dcsQbCQkDdsvOdkZ8ki2S+f0cL1Zz8mb7&#10;7wAtrmdH33wteww83hr3Y1Tlm89HayvfGFSXuV9M+9gjEyllrL9tWodw5R5wcDhugWDRiuCor7gw&#10;MgCE2JvucQXcIg1sYagfiqiNJ7GoWa2Tulc2DwcQbCz4wdmUcSXsqetQUekZuyitx8RA+Hv+ZLm7&#10;AVjYbzHZE15ssuLX++zbt02Zo+DsaazpoehuePfh3PiUmsAh3nzwIn2P/DAb3B9srJlZYQ0xASuY&#10;XPlhRQbthGy1rv+NzKpG8TOT/vjRPq3PnNueA0U7uwywpVCBMTPPZr77MLgvjgnuXXpmtkZei20D&#10;j/k1KKrypzPo6MyiwwZRGaWCYNOrUVWY9UVE5+o6oN475tzp4bttJla31CdTV61LBXoHAKGweY6n&#10;KTKVs0fF2ebZE3DhtaFZl5o4YaFBAkU/L2MTBN5zHhKS+XjcDIXEENjy5ejO3A7pqvilb6E+E/F4&#10;XuT8oL7npNAdGMuLLa3qC/laIEf7Cg0oEypnD6Zx0mbAgg89EdVd9BWMhc1j/7MRw6hytjt1sJP0&#10;YnIy3sZ4Tlv1aajLqN6wX9UoX8fE+713H/1yT4R5yuRiSWZT8zMuoKlGMdrFfrub7DIQxbGQBrNr&#10;L4/tKgHYVkQqTrB1vh3CfGoj3TYDdFu2wVy9ZZju+mvsHyTZ7IgS9uzT680u1THhK2gKfiHZ13Zo&#10;akPBsnao0CXQ7QO9S1bY1kt7+MgkAbl/FynUN0R9UvCsHG97ClpAdkrBHGsiKOMoDzr8RnRkq7O1&#10;RM+LIcAMMhJL8fI4CNlxp5dON9eImQS7yixVhRUpBrJaFV+/FJl1VNxgty9yUuaRDtxnLj9Xwvbl&#10;WB7wNxHYhoEa7YtAhBaf8u57OEptjmuQ5FC9DDDMvDX+Y+7fWOquv07fU3WugmnC4WD5TVosJSy2&#10;b6RjJll18lg9Yzn7NG6p1qeatpwrs6pSRJAA8D5aVxRU2ktmsiPmZhgDVQl6Stj3OS5jIvnwSKVI&#10;TZ/7RcDFD2I/f2AwfE9NgbV+gEDTH9ydNboMfNUj0LFSebDw8eUkgO9XYV40xsVoq+mhfxK2kecF&#10;S/yfSlhiEGSu1IQJQJFdaU5XkRxkiT9GoRyVsMqPeOiNKN8nz70tzA4/73DgHwfaq6dBtr+MzuGy&#10;MfEVFVJgIj3TuVCCQPZWDBbJH1Ym9Aeu2Z5L77XtAjq9WDHpjikmOT65rS7wIxKaTO/bkt+I51Bn&#10;mBaTZkD9RYLJq2ri7al/Nd2Ovwkxe8Bx3yxT4bpATBVggyNGyC4SD99H9rr6lVau0K+udFdXx5Lq&#10;NeivUSHbz+9rTR8/kdVJsTBFruT0eLr0Xb8zT/D+ybMQHAVu1zIk5/eg+64kYfASMT59Pzlm6LhC&#10;kWpOOJg1ltcntwogBJrt5Gq6TI7pflLC5oF6lwGfoek/Hc1Xt+EODf9L+PMAdQXQUcJGqdHpqHDp&#10;7MefL/n44gFFRveyKjwIF4lYs6eIuRPS7gKn8RCt3mfG+Mym23lTK2jrRaje+pLCtBy2OVN+f4HE&#10;C2Ukjt++SOqRYk3yeQOMCAa3ULRzZF0l21Lhvune1KWeACmZFZNSXgtsEknjkDNPnh6zF9n5t7hH&#10;Hn92JoqHr1p+jk8/1IYXgV5fU/yWnuaa9cw8n6m+plDCOFM42dyrrsklOIXhWl7dM1r/+rXh+RyC&#10;LyJeBqUw2lWPw3E2njX3TI8ZornQscsIKoX4iNvUFyzSCEJjgTxVfB37swj9oy/9FVvzyp1RQ5HT&#10;FuO0tXG7Q5d7OUYFJ/en3+EEieLGFTgXyk5WaeF7fyMS1qn/UNzCtw68fL8YOrO6mfHgmeKkY/9F&#10;eVSy1fVT/wKd27YTGHNFtEGkj8A2WiB+GmC7O78JpMti/eKbok2ATpVJ6FShe09vf1sOZak06Hjn&#10;BNJRQih+gVJ8nzt9U4efb0/Qkn/s4lBP5warKGGHrPt4Qs7b6t6K91AWxVKv4AlbPziNsbbkt4Ov&#10;Y4XFp18MxxyDHLV3Ifc02OzW/KhFCeubLR/6z6Apr4EEbTRVTpimKGG4YAuJZ3R9mzw66KNht8mx&#10;q5uvZGgD8rJSerUSFhpcmekK3f3+y0pYSVn//ndDEl5LTW7xE5dO3FRHAWMRR62hb49rjXZ4pN7j&#10;JQAeY7w/DRSLogKkptq08bNwweCjJpQa3CM7YmnzZ053yOHgqj5r3qAAU0E8J/nQd4fhv0J8cUVW&#10;IFe5KKEKIk8vtVAHwj/88chIa+JcCGSBmlHfVvwYhIBgqY/fcXRA5/pVM4bpIx3bHms5avxlhGm8&#10;lPLsfG71JxmjJn/6+LbJ+vDUv4stadMYuCrYYF/BnQrWUPSCC4Q6Ot+SFblwu3ncbPVO9adzeopV&#10;qtiFDhF7S3Gsz32i7P19jLAYMRtR64n9LU47CNz00emi1H0KHcGT8Ubzo6bGkogC6BT/zy3srK5K&#10;u8sRyiGP1+IU+OFC/PJI3dFmhFpg3WsweFTI+J1V4BO6Epz7uhzOZD+pLvwyk7wlPAdHz7Vj9meZ&#10;sgdcavibiHrVfau8Kj+UaGv0V0F2et51ck356zyoxL1La3dY59BhkYn7xaqxc5YDumB0n/k3ym2x&#10;6krcZPlkTyjtoKLRkjudbIz6ccj1p+Rre11YFIlvIS8rrrdpcZktmGzZzA829x99SskJAjjR9U9E&#10;fVhepsky03/MxytEqm2hEPsKGtG2HYMPjYhH7PRdBNuWgcLKEojQaV5rAmcNlkMexo/5UeUXytEp&#10;EhSfLHEFFe489wnbmWtq5MbwnTdnI22w9cG12ymxebz3LpD0YNjHVfJMuqiOtavjDFcK8Fy49wRU&#10;Pm3yRsL5xm1bQOl8parohYaC830l95ztB0ZfH+J/CyURtRtkezX+O467KNOM+whYhG80UBVcaY7D&#10;106sXKHquOUfu00+abJa4DJp+x9T8FsEVYOXn5n8GwrrQYRqTpvu5+VnMuqpl5Z4/1ulbvucenKd&#10;lMErPiH7UsyI0Ixs2rarbQQeRz+EDlh8lSJy4RoOF2Is1PX7nUVbmY4S4gsGw8ojvtHdaMZMCZs5&#10;ooT14Kt9beNtaE/i9L+l8mmY/0MvQqcecbuESzTotdjD7OVncCwWveV8v/wtJobpO3vjwRe9BdvX&#10;9M8ePEK1KLvthWhCqQZh62Wq3EUE49ZKv/O2zByCs8VzLfF+qXruQK0OeWtf15OLQciwXRkhLtIT&#10;xnybTllhifiEEsZ2f5AS28tUwvS7RNTgXCsmzNGyE8Ir4Gm5hZU5uc2prhrPxxwtwlb9K3yV+yX8&#10;rO3EHGt3SyBjskgs+VAgo8LrsK06htmc0RwSKKPaVAsq6MAI1cTj5SkHiuM25C14LpB4GCGvKsDV&#10;xVVZTPZ3YJdedk4qJouTEDqODAVOjWr84GMX/E1861aw0r2wKtuEJytm/8iIO4aXhshmS22SGRxZ&#10;L7LoSewDQspNlKZprbxTHHJXUjsRMrKt/r4isnO5f0e2CW5mhcDWhAhezjJ7bKgiBhXOCNh1bhl1&#10;//jQeUAzeYwVJorJB8qh6knMHMcWTQgMu2UuemnH/Pa4C19TUZXQ1QUFyMAYdctS+ldqRMlAg+wF&#10;CfSDTzEZi8DnuQ9L4gTDnvBACJuyr1cRK9euUutBVHX93ECT4/CELfEGQFhMi2Bs+LzGSs8zYeYv&#10;KhR1nKy6c+TY4bleS97e6eOGD3GWBaFA14K7dwLvwn2mw1nQssSx4fgJ+LvI2JyGfAl8dGykSqs/&#10;+ZZ5MwOilGW0wQG/M4WUlsK57IiFRkV69ghTwx/QxlB0XDvS6F+f3uZ6VMvOZOSPxkzvrwpI2NPe&#10;DcTUxwUiu/uF1J3TXknvMceTv2J0Z3TO35+6y+Xrx1lljfHUPSXrnZ12qv7OunzzK3lG118Jw1bJ&#10;+FAk7c6Pt1KRO71ruZlJ+5bj/NIjTEYVxQUzwlOi5CmUPqpb8NXoEefJBCbS55mNKw5e6Mlodzdl&#10;pcWOjzyp71qdxWkmEN8ZIWOPxno+Sfa2Qwo0xJqhQXWBBNkHWyXMFHzRF/Dw6wcl7BN+pN/hxpqw&#10;I27O8x4X5PT1BrTrP62L7TG21RhjOiqI82QhxytK4mmmK1BQuKchP2HC/pYFOaPDiF1S3vwZc5co&#10;+e4bR+2EQjmN95XgkmAShWisBARSqhnkifLUo3Z2Lp4OA5SwG4WPBYYP5jGKPaefQSGYnargGI4x&#10;zjpdVgkFBdOkP5Nr8b/PnFfC/mCpsCwZq5wKcxpW0wecbWvq+8/DmYzrjv3nicxy73EVXyh6K62c&#10;iam14VOAbLaI2JavyGplgQznyo9KGF29fnw0v9k0bUkJE7nVLA/NbmGs9NENMsFJvLD8C1QnMonN&#10;eBt2+ThrQ7IGVZB788pSarPrROrsj8PLDW6TCcL8hNXhi8szE6RwdjuWCwTos6JGLiDTf/4u9xQc&#10;PzMBBHUAIx/eVgtUU2jnivyfxZ5dvCN1qUv09MrtXSt8dXrB/3rzmhL2QwvytCqc6dsDXM/ib7Wm&#10;OIUwZlPC6GP1SMH2PMaM6kqhk1wT8va/AIE40x8gCbrYIkk3jlZFdFfCPqfxHzM0p9iRDVd408LJ&#10;scu73SbeR0tMaIaozILScSUsyRFH/7ZJsRC1oIQ9Dqz7tBIQPMW3MKyrkRUt12LOXM4FGnXHcDoW&#10;ez2GptcC+r9RLbEE079GTTpsh/LdSi2NHUkvvnfNW1i5nytayMTLAvyYP8iPBNcfZ5IfA/cXuf0R&#10;OKr3QdIOP40l8Rqclz6W+Kk4pknnuOCgEibJQGHmTTpHE+JGSJxU/1ZAUw+1esLuY4tY07RdaCqN&#10;ME2RLpj2x+TGsXTM2KHPF77HZpqsJmv8cAnyhqNXAIYVlm0S++EV+/CqcUzFewK/MWWw00eS+qHl&#10;EK/cE9BgYm8SLRUv61R/bHXLEPwDaUsMM+ueO3XXOed6SXdGF3K9qXJBnlPgmBYU8DAJeVDARFu4&#10;/Hb+3RJ5f3ILuxla2pp3ixfibkT97tXii1uNi17euUFtQ3FjRrEP4Hvkl5Ztt49EpDfyQ6LosSnY&#10;qNOXCaL3yy9LAiCQr4CW5w5XiRHR+4uLsoV08WJV/wVK4+GJ1KmuRvSr6py4SxLM57j9Alz3ydwg&#10;LZtlyF8YUaZVN4ANZLW6cwnmq79fF9jIIY7y3YjKx6WMtOyz9/MHvYF+o0p36uOIye5ndbNlJAtL&#10;1JUdx2IHdfUlhqAKA9KKkpqPr4oh53Ob95OKW6LOE5bym/Ygxi5VQdLYyk+kWJtm8o5QXFbH/fBu&#10;JWzLGfFc7pKwKrHuYinKrkqEqwVYYuhci1tunn2fDwUkz9616wTty04YTdkiQfI6eiwpe1TXxjWD&#10;DlZWIWruAny2Sw9RF4eTDU6FSIGZqqHiT5fdlDC3dN4uyKwnO4ri2h3as6fEZTbPwRb4nr9S6Xw+&#10;wPAKCrwQdf3n4Slt6DbfnvMcyV6qnNWIOHIeiETl4YLT1aq+r/c15i235g2ezm9HdwR+xYQXprgf&#10;jE1HBmUkaKnX9Z8wSYYcW6e4kJ4bVmqa3EtbILf43C74cucs6dj3YAxE6oyUuKIFB85lo/15czx9&#10;OXvKb79g62KUnFft010S2Zpq8TT0nzpMumkr7XEcMOxeUk89ypdS0qp7X87dc3nyrePWT93fmFvZ&#10;n/B7ZOwUyH/Cu9sdjG+LnyZyFM/FtYU8UWMORlfUOujAHdyZoGb0Ol5+gIz4ykautDiVdyR+6mSi&#10;KTorHng+uvXA7cyd2mni7P308iSFaxXHMIsJLkRou5eaZ4407NDFZwCvn0vU+hU1K7GbQmZoxsTk&#10;8lOL2TGQP9McnL3ICDxn4J21NSklta7gjr4ppvTUEcgroZojKlk5s5VUAgHnnzd0VF8Je0+oHcH+&#10;QIlMWljNnuFUk6i6x+FKWKoh+LV8xW8EK5qL77J0MjYzANnV95nXgOfMEZmWYrZq1CLxeNzTGdGx&#10;viDMYn5q6R4FQ7Iv+mPqGPLwcS5+LzeKM+KRz46IveIm5XSbWo5wAS5+Ee3k2LLmlxr+3TP4mYSY&#10;IqzEXvvWCknAJPQKLpQA+YxEPe02RVQM+DiaEFPts8RV4t30ZTZC+/rxjVxPbPDxkQ/9mF9HU179&#10;q+hrGx7ke7+MyZ9a2OHsuzn7OsfJ67zHpfob3nBhSXCqXaL6ZMJlo5zE8RONL8ty89jNBr8/nK52&#10;Wu2oDVTlYDtGIJDu9wKCJ4+k2F686OGpneO1+oK4500VH0/7WQlZoRtjkKEKJTLifhIEbxdCup5U&#10;50QdTTFLsS54thu7aKq9+kBgcx+K18bbmp77Of5X2nNntWoXszpzJEcOQHigWbqZxI2Kca2DNNj+&#10;J6BIwoRbLnEdC2FJ4ysQQu4E9dQK3SD4vIxy3XKA8UMFjbc9PLaHLN0i4XRwFSkIKGx59+LYxTu8&#10;H3mFwPjyWmsTWOvoMiS3+b7aI4OSEW+AVlbCHE351dsHaO5s6RkB+rX9mUsdTaBHMAby3r7B6xBq&#10;KWFvJRdZoP/Rof9SrUIl7BHxVtCPbQ6y003LLNH3T7wjvc+jphrceYLxUcQxxsyYV0edhMQAbcND&#10;9iAk29c6nKdOjHv9KblIQkuYYyx1Gz7fgm8DsILikIksD0Fsp/7fpRCwBI8fFEwWTimiW8Cfjp7l&#10;USmXqmXiMIR8S57lft0H1VemLBIdqDM1hsn4Q+rugr3aeFlccG50ZcpSygUJ1a5ICVOjQ3oN4J+k&#10;q7qhdSu+GrIC7B+2/VoIwsvZiap4mmmrouXJCsA14cBHnxR+A1TEm+8jQmJQ/4MbABuDMoVVKbbG&#10;G6AstGqijFisGOYNQcpw3cTMwCe2x4KKg1wVeR2z5rNL/eMZ95eAlszh2ZOB71G3F+RqRCVsbVvs&#10;raVAJwFEMcyNGpLb1rYXXP4hy1O0tKWXXy2W69qIZwMUPXnpnp2S/H5tXsqh5woXqkJRArmg1v5D&#10;fPDZx/7YJe/PIyoSxeiB/gpfp7ykO+0Lk6SpuwxuyRh+UL9RCVtmB2ZBQQ382/tv5CJI/Rw79YQL&#10;es1SlDAghAzs/rYCjk3kUUvmoaIjbwsX+Gr6DTp+NFqgDHHdmjdbkXT9+loF4wW86uQrVpOuSlAm&#10;5t6CBc17Qobr5l8tDqLa7ocCoUPffTprFWsTQsb64JqMctExfEYT8m4lPn4qEkJKSEJ3smd1h6JZ&#10;J5zRdsuCRzXl3O4ctUv0obOyXnxlfPd2qTm/Cp3DQYBh0+6u+7kTOilfMOgQMj+3ztv03UMDYDTP&#10;tstwrQ+SP9H/mCQ1qWfcHzXXPwlYt7Zc/qSEkRPiAqGYh1OzbQ5KE0L2WT0ubPQzZ6pNyA4emZS8&#10;v07o0gN2dPd0LwPSAE03+xFeDQW4NljOxB+sPEwyvnwQx6h/a2MXqCglKxwUYvf9K8AExVmQarS8&#10;s9LMUr8XawXn8XtvP0P9rD/UETbEjslqQZbDPdXrOtKRIS2Dnl4ZlRBP+M0vhAvFJFDxxS2h4vq5&#10;ab6VQVEBDftc7ORBOk6xRZNFHa0u1k8IW6OLIQfghx3bd757dAxUwsB437khSr/q+Gu1SoIA2Mzy&#10;ifA3tp9/8m79txLi5XpEOK8+eFy4cDl7Bo6n054XjsSmePb+Af6EjCyFKEwHAEYHpHyo48Us7BPs&#10;LrjAGyniHU/KUvAn0Lq0GPRyvM3+GKD9AqESjTr2LCczmO5yLAkIFhU+9+n1i3CrzqSmHbs3ea3I&#10;sU0mvBKSyazL+lmco56KdYDkJOpbz70ht7+csOdZQAZ8tz9PMjm5xvJG7XcPuZNwJ38J82wAW1xZ&#10;HmL20awrVPYcA4QVAY3nJ1AWqdsWamtuZC1i8h1GIcy3OYxkIipo5Eq/k/lcT/0bV+OnpBi+YnZR&#10;aLFbgpFZzROl8jwMUHFmkxL2XFFPa6udWXPxZWmKyKJ4qQ1z+QaocAZHSmMkb2RI5k0BvofO2tl8&#10;V0uROPckxQQSzqmG4ArL/JDls+6i0rjx9qRrreCWaUvy3rndpPanQj3pnfxMsoUmFCn/rOzICKMJ&#10;abU2HEPHKEY9Jnzf2eYGU4MV7503yggozFeHA6jk6bdG1AvLDy+aIltvuAeNFXnTddLGo15bGrTr&#10;h8TCczBSY/Zk9qpKUMXUh8JL50w8gk00+Ozde25CssRjN7JxQhqTJdPBXQCtl1ozIV8I17gLMXHV&#10;pNirTZcP5co+IGLNr3sTDdj4PWE+HG8LhVVGrdGXFcFhmbMB8CTyO5QIPE3PG4CiJVP4yhgj0UKr&#10;A2Q/2wEJvbAGIRZN5no94Kk4k8p4xYucAqCMvneGMSfcOif6P6+HEuiCxiFJFroOOhrJpyaxRbTX&#10;Mi6ZbxeNlRv4resBxllNLtBOVt0y11361Med6LG184es95dCtaZBCR7NgFxF/hAT/In+7inXE5yZ&#10;kjfFMaF0TL3QnUM8I+irHEEnv5fipeK7M1AGkUBE9gN9XL8i7EJZi/vGv+JUZnWXpQUQkIr6Y52g&#10;EK2nKQMQKMa+IBaeoI0l5mM2UppvCKocopGzmGxXUDM/3owxLmvtQ4j4GnZX/2o9VZm1tAJ9o2ds&#10;BAARfcG6knNyzUDwXVM3dM/9QUFAOfGXfyCxDVtoCiHnxM6OQJH47jxPrL1tYUoWqdGd5uS/SAJG&#10;r8+I8OD90SSUDOe1E9gl9xSHF6uiIJ8aarqPt6bpEj+WfT+vMDalwdob0qzeOlF/XZVj6Gu/XDFs&#10;eqoHmEt+JIb2QIzODDuLvT7cE2dIDK8jgwbaJQWBFmLLiXOMVe35eYiJ5nNOj6+eV7y3UoS27wHk&#10;F/i6He6QkchpU2v/ac/3+PVXyBASZMm8XnZUsSioy4DawYIceaqpENNgk23WX6T+6x/Ze4BP/ZE8&#10;PThPseWT6RhINWojvVj9+MICf9FlEn5BYj6aoquENdjJvfMlpBZXrt91r0RF9srZHv5OTIQShg9d&#10;KEpf27oUIypZsmhVbPfmq3KD3ZcbllFBsfjSHgiNvHLzJMitlkClpdZRxAjK2DSU5eRm76HnfZ0x&#10;8wRd1Rfwl/yA42bdyRMqdVGM5Y42CI7ct+eOOS74E7HLnbJ/v2fcMlzj8Zyt5Oc9Ot7nqo+fem3x&#10;oDGrKZKEmAv0/pXBr6Lo/lPaA8Ss+HQqpAXizCLsSGGW9uQn6ZU7YUhn01kvygmps1VYuZNtv+oK&#10;8NmUGm+fsIiIkc32VJZDSayXuX1BWNZZ6v6OoJrfxFkG6SF5lUvL3DjRneXgfq5WAJrRSwrw8d+1&#10;q6MoX8/7NZLDtP2wszrW0VtKFx51YUhN4/uE5olKmFWYW9rFzB3V375xPXyFlO25kO7Aq47k0DcR&#10;CRpDrrDhYMYkT8wYLvJ3m0m3iBk54RGRvCqlHbAvOdLIwQrLFuNBDjupLQQPcr3Pvq+O/SE6PGnj&#10;6oHlYxDFkkrTq4AxZasHA68vdvLDU0M0uPgMLA+zl/KFY6kXoU1KMIiUsc2zc81ZAky2h5/VGKEU&#10;c/nNV4aBPSFPPWV/b2Ny2UvrXoh/vhDvDS0aF+Z3QPAAu9xRQ3jXcTOmO5UGFH5O8snIHYuQnWjw&#10;ca8aR9BtMCqFkoZKaS0l08UibbIOOJKfhA9IAv00darbSyKHETLIBlJ6+EKLBfNri8CiiaFixRNj&#10;c8K8GyqLMenV376s3H4SOXhz9eAwzU8L83pi2N0mX5xRLr7nqno8WaiO44lJ7TmBbiUvZAKtv9qi&#10;WS8HpzPxZD6akPfhicPXI4FFlPbCoR7zK34+VJaX2tfAWZSv7iPb3q5nUCPRMC/uU5Y0owahStCC&#10;6yjkCxOhkPs1rbnbgB09bmeiGXmuyqx7CGA1e4vqg5m5QaI7fFtxJ+6DyfxdvaSpQTlwpzDINSjj&#10;23JLmO0JjQnFwmUsj8aEzmszu5j+nVUlxkom7oTp3Ei28x/bISapOWpWrBALKbK8SKgA8ozXMsn7&#10;+jgr3YS30lhmdiigropwpbr60Xhkp6w4AW3la+FaW0dQwspyyIjaYZCveevwBDwyJ9GUbVtyqWC/&#10;ZePhv/9680FWZrWQJzUZDvBySmQjfxboRomNHLMP0DThLz32nZ5JObNj95dS3FHD4eCByqW4t0VA&#10;cV+x2RiEsj398JSVnsXI4+xWn7LDBTpRr3Xlpoztngz5hbrA64g5jvkqv1Ru2eMtrsqsfM9b7bxi&#10;QOid/sLeFn1LnBN1RHwgOlB+cGR9D2O8raF1CmTk8y7q7snuAU9ma3ebIebSNCdPGH/K7Th0LXoj&#10;FOMpYVp+N2tSBkmyf0s4jXVQnPjYAsLC2SroX1xI9uDZvjfPmEwFszMOJOgqRIW9qw8LlLCrz2U0&#10;4ht7m0thXr/PaNkcWUhUOfgfe2sVg/1MHtzTxtgXccYXgcLpnklSxJXGapiZgnwxV8Ex6PxV1pr6&#10;BEqfs63ypsUj+3vflvbgAhn1rysd8PidU3egENGd/llyRgnbMCywSGip5yVH/Co/DCl65zPIM1qM&#10;xaql3Fjq0mbRsSXqZy4WgRomFB+Zr+ldtCYUg40AywAKBuspMp2tAVC93mqyl2pMNKSeVtklD0yW&#10;GytegvuI2hnGRMToB0SFJvRmQbO6jE9kcAMvDPzFj7F1SC4AoNWVQNKU3oxvm5et/3MLXmOhEQuY&#10;QP7g5SpQ9yBWsb1uED1BoseEF4Q5DNkd4oScuAoZCln8LDerOeNOuzijzsZb8FMbXQtB3TdQSMgr&#10;FeTzpWH9lqXE/As3XTKmemqozaYh+LFCd+3iycpsIvI7JJ6UjNRBbBYksYxA7MwJWVuusEatcDiQ&#10;rzKHEiu8KIRzsOcmrUc1xN22+6/ZGBOXiYTHmem0cqmuYMFiScpoFV4WHjirmBdiPT6mL/ht4lpi&#10;V/unSkx0VR3zhghls9us6u2r34R3Jx8vtbPmemNQ9WemHv9Tiar3QxdLCs1N+sWqfgBUupfaUuGl&#10;GRbPDnZ9Xjkn3ubYltHHBSHSC27oraeYlVKayeo8MKYfqvI74lJkaz8yDoVJLkp+6MU6FREx5Sgp&#10;3o9QKD8FshnLZtxvL0H+c6y103g7RFaNsOTo1fjP1N/sRQWxhNopaV/OEYq7Tx5N31EV9UKIh0VF&#10;A2XvV5SwYu4yxChGzLpzMF/I5peD3GMOqRuRxOhBqOvXdOCJ/xIZYfLsVfW9PVb2svSEIqJMzpk9&#10;mHkAZVJtoe4zXxVdU/cxYUfuIf+7//VOQCHTSkcp1inJG2+CHc8L4TyrddesrOsLJfMxKcYOL4T+&#10;u2+/ZpMf3gh3BOoYdmFrwq/aENLoYWuVMFvKVhfBq6fkuGonx+ZnQ7k+IfYJrql4b0EWEXIHt8Sg&#10;eSCq3jOzZe0Eg+njTim4AZrQg861pbF7aQzGCka3cA6nmO1gE0+LIav2Nb8Smx8njYwTPXUZ1yBA&#10;xtUF8Ip9NU76otXX7uANJRoy3kK/1WUcnBKh+Uq3TcwYQAqNcBkctl6SwuVQB+fhIULYuR+t/SLn&#10;ibvp1lnXyMsLmxVreXYV2OV2//86Y97eTj8/x3j2p61uyLFXYNWNWiCc4pmJuzdUxY/EOBScrjdF&#10;ODkl+6bmqrgcFq08eOQjQRqihnwtj0DkGhbquJRrFHsHMW4kuE/y7jCXOqGd4GkOGKDZN6Z6K/rv&#10;Hbwecn/gb/7Tg29/2tjM1UMryigQU0yWV37K2FpPLCO6aRaIyUeecWJ+SGJ136JL5HLWtyQws2vv&#10;4UEhedIGb7Gz1mLbiIVIm8CYzYJ4Lj+U4uM3KNK6D8r7P1637uvj+DgiFq9wocfOWD3OCDCxR9YF&#10;P3da9oI6hf8Tev5daPPcZ+FcTsjLnPRUm5bNw8WWMp22xI2edLZYTl00x8iIldeXkFVw94X0QMtH&#10;2BErJhTBJZFNO2TkW3Cv2PZetJ6Hhe1j9E3KZJdN+u12+CAoaiXQkVf7STcrB8JbXiPqHZqvEGUm&#10;N4IfUf0MWW4hgxAfchOdYnYv0ej9Naet89EDlcCzj8/ve7mHuaOvRO86r3h+0ijapsvHgcJcfLjD&#10;+e/fKL/XYwr0bthtOoUdbJ4TB78/blt1ZOEeBypGP7nA5gb56XeF53oadmdMYtdCVvqy5HFkJ2l4&#10;sbWpqjxMCTtJPfUQFS4otZRevZ0BbJU7EGg53yO2A1NFexCrJt3xP1gJWEVougi/tmCS6wAI+lsw&#10;8SA8HSGYbQZ2R5HRsQmESBvZzjnIyfU7WD49WlYp2R8L0X2ZJSQchOWeStiqdiV5m61p3n/RZyJi&#10;SecASqEy96RyKfCJMCVLdtSFDNYSyWuaEeBvipe2+PH68+aWnbsOfgItePxBEOTVOhtr7fp2W3xe&#10;LP+zm5EYex4q5RXxIT+IwSytdXPHthdlBt6r+0VBg971QvHzYKBiuXM5p79Ldwvix8ud1r83fYhS&#10;wjA4pC90i+rMo2Jn4POEDNomGJViCahEQSn4vUz35DzP62vRUP5aDxG9Sth6CERlwjZvjfal7NY9&#10;v5gw1CaUsM2Ql9hjt2nElL+7Qmvt0bASNpiBMKjT5dfMD2OdBgwq0/9JtafgQimlLrqpaogBqkWl&#10;YGyQI3VlyXpLXJuVMO0rZ6NysusKroC9KaG7AcNajSG+bVjgNQYh5J4A0fLBvEreibWOej5+oUQJ&#10;m5vrFPITtGyegq5Wt3pbOuLmVZEZ6w5LUt4S0YK+A4p5136ShDw+JDae+Js9jjmeBvXmeRX41Biu&#10;9ZccO1vs2v3kuvMJc8cxzYmxOGEWk5qHCMQO9mEcUTujOKonJPOrQcDqMUCSOAVcIw+uHZAZPpE7&#10;4xiL8Jf50LN5F4BSrKPnOOFj+gO2qKXUH2W2jAVY3EntPx1Fw7r0/UCNlTi4CPRmCsEQTLYkfmyn&#10;AopLI3ubW9NQJtnq6KsR9AOCDm7crMkyVZ14ijSVFBGWfUDg6sNXLBDyHxPPa2barrB+NjMIE9RN&#10;eQcj3sf0/vn9nS5xWn56/Fo4YEX5SuPvuYFi+GHH8ckZiOMnEfJ1UNe6K9BwPAL7EKG2QKP1hadU&#10;Es+VX/uUYLVzxbkIkv4v9Mva5eieR52zbJLlV9PJtD8FYrvxCbKG/Ew6T7zVlrcgdSqrJkvOBUAu&#10;z4staltwvDwaawMd0AS3rZdNY+eioKkK5CLPGdIhEFcB9YTUG1/Wdxw+pv8CWUR4XGdKWBec6ggf&#10;rLSKnVp612xtk2mVP3CHuSznzfdPgpQqJ8CaFW61ajF/HjdG3Ss/TbgyrBpv+alqxAcgcBftyQt2&#10;YTHGp3y6rNOj2PF1cQmSK00/VyCI8RLmhoVBfH0xG9kUOaiERY+gOtGiIz6E8jKmFkShHCaZoawP&#10;T6WaKyZbSnSbj1M7BP9x4ydrvyQQySJTFjGQ6iGJcaxnR3inl/csXOGZNylavMYLDhFi8q8G3Sae&#10;1QSnPpVcg1oBEgfhQqJAoCXqxgThbA3zjkIQPMzvVMKIuVH1rIX14yc6k3uGmsCp1GVzh97ZCzOP&#10;DqYZdOovAFWfZyYXi7Zh0AlqIH4Y07GGaUv5PbYADomZ8PLzqovZ9XDOyhnBo+SpwdkqeCgvk8eS&#10;9ivW9B+kJl/w/StzBEoKdnLBAKplny1O1HY9J/hnHbDVc4hw6SgASTYflLNDR2b0nt0peTF64Kbj&#10;n7lfozODofkB7sWxGg69tqcgquEOcwIKunl6aEZ85c7QBLPKTksGb5nSuxDTpa0jrgtD6S6C09RR&#10;xraGNxyps7XskaxfF3Jz5BrRW528Eknrn7YEpCvJMtEmYdndlv3daduVkdNlCfaPd4vJt8tw5ICW&#10;EJ93Ne7Ig52JUKHpRW+KWXIF8KzCbPL+/HLLcYVQBiGX55+QCiKfP+hzW3wAt1snQrDVAezmHepb&#10;iVR8YVT7nQEC1S9CqDcsoy3Sj9ZJbT+kXx5ixOnyMc+Ca07oQ/G1zWuw2YrYdpVw0Xhe5GMoF1K9&#10;K2PSPlYEeYtrXSOz5BFN9HSNIagCqSsXlsxONvqWxg7moAfLclymfm2Oy1rh1WEtESMgyInLBTTL&#10;wfEb3YuDDGa+t7c9SbeGa5PJWO5fNEdnNsUQBHZV6bUTKJOyQ2epa2ENEP0/cpE1vhLJTsjLEN9I&#10;PchuQ75PgUM9wNbXr4AmB8txPMEyTzJh9CJbo8Cw3RPVEq5xUFik8qiV6v7gya3DMvtw5zM3bm51&#10;NydPFvYWDuQbkS76PJu0uQw8y+V5ilgYl0+5UJbx7lBUSs7LM9eu73B2gorujk6VlXXAauv1K9Da&#10;0d9P435s3TAcVT4EHTdfLASkJUitnGVWNLuHZPbUa1XKOttle/LtrFduRsoo69dikBJh0nIj+xT+&#10;NXfRgon9+zoE9/0LGsXN2Q73iutsNACdd7Hqhopl2jKpaY83SnIhHCJ/7Kk7LnTP48cCfNuxYfLf&#10;FR+tqCrB2MGaVwtFQa5VTPyt/8g+nM7rGzduLk+k9pN+Cg9XTLgjri6Cu4EGOyFLqiI/J0DTfjrH&#10;Dh+1HyqArg3AZ4ES6gfbbaOMrZJ1kaWJHA4X6ZH6wzGqEpi2+jxAPNcr9AUdFsPF+IzFMV+yQRho&#10;K3n3Ztp6+0ff2LxRRv+QE3TjBpfNnEzoq6qnnnq7kGqP9tcRBCmnHQE9ZkiD/LIg+JtAx9jLKASC&#10;gj3EoLuD8kdUC4aANpkLBZFHMVle7wuzi7fsWBLY+bfqak6tyB+XEKef1THQAtoEs22tr2h3SZzs&#10;4sgF7GpftYylO22tUk/dGQj+RNiFxbqEWWccSjeStV0i2diYT3b0yjplOOvhieyIRwdkLDPahFd/&#10;a4JIGo2reg4O0aZq8hixxUMEEumIT33k984JEUtD49VZ+IJ+fwQ/KcN628RMqiIPC3nejbGbZQfk&#10;e3vrbh0nnhQkln7PwUsygpZbSg+9hghmoOcAZC+USd4ga3SDErYrTs8zqJxy+t0g8D74iII3DGnp&#10;IQC+w3A1s/iju2Kg6MYP7xAjPe8o81HZ4ySxmmlw10MjmZHag3Qihh+8B/VfL8HPTkVHLmG80wY1&#10;Qjl9M2nlALtT8uxatUOGIV5syrRKRsYELtODBRMubimhlvr6lVDPgZg1EVqio4R5BEYWBdZlCOb+&#10;ldwX6DotHXwmPv6AXI8X7lxSSDnVO/ITSGZOue2PUmyZ2N2SxraT3RP02mrvAC/p+rHIln2n2zTq&#10;1E6cyaMQP0LtNeSF+mtR3LE+yjjOgVXt0W3EYHsrVpFj1xgZE+KjmO7Lf8I7R14ufxrqtqrvsG/3&#10;t2M2nlYndFcNnaNDWV9bSI/t0VEWFF5sweOIkXnT8D++Xyl/bT3L8jdz1rdZOlpjImcn/yAnZx+V&#10;3NrTMAr8Piwh7IsLCleUOkI1DXSkO+oxuD+K3NqvinhMdKCEdC8OM5zpGeNK2KlgUf2I69Q7QUx+&#10;4RA0p8Si2fzauOxUz4KNmqmPzaCNTaq6/Bsf7HBHTyX0T60YegmaqzMgZxP+lbyIuTXqi9wqi7wX&#10;ga2wgIKaINNHdfBelL8KNkvscog3p3NH9J/NFvBKq+7mLPEa8Nss/i0wl2NxNYAp39ECihbeYKZQ&#10;jRb316iteF3PqJgL2KFafcjtbazTbf0vTuuft4mv2FWx71BHK5OYFeORqqVokUJylgD9gbRqvfCP&#10;TVqpE44ema3pgbfJke0k8IU8/TJ/N6Kv71BucY6zi/ODi8HOJJuaW6Q1eKeYFLnU/xlbtbnVur/u&#10;pNbdcMhMv1dUDn+owy73AT9Qks3gQ0hi4CUYk6z/HM1/fFUJI3ljojRky1VfoAcf2z8RM4Aq8HUk&#10;2OoG1X9KLzEk0GPneSf6rX6VDU0FEBxJaaO2L/2KvINcGWu5z4JXk1S3jPjUEHZ2gj8PYyLfyHcL&#10;dErBQk4UwM36SUXa9khQ1j4fJSk7ypeKoW3o3FTyrmlkT+8q9332JpklQ9hHf7FEmk8tCq61VfAW&#10;z/jN/SAPNOAqHc1T5Nvx2ZVPtV0PZxxMQ8VH8B/G6QtCSSLmkRbqogbfm6sQQ5RCncN82EwNa4D/&#10;R0hIEuHOEaedbRiI7mWEyu1kh1uuFUwuLjOqVds9ICtD/KO6Xu7fE+lnITJ8nA50RdTqChmLSPIy&#10;O6TsL3y4ILj3SS5TYyVktAccNe3eH80WIOZp0C3fdYW2HB+0LSzn5KGWvvm4GOig4mUQSq8vciIb&#10;3HTLNXIcMTnyJCfklDDI1IR7Z5g3G0SCm/TMQ0rTb7Rf+Hti4Mg2xqOC04KtFwAp3iNT3JwMtU1Y&#10;2b/38ddbYLV7uiJYPlDw3PzJmpHuM89T58poNOPbD3Kig30KzTF1/UULjD4W5D8hSTN5mAA6+TOL&#10;yxlrawkO2T4tbWnC/D5ILswGA1bQdKz1J4vfZ8qGhuPE4hNxyMm3DDzNMF3Gh45w3ixdpxrsrKBn&#10;cNt55YoOA51zWWcddN8NmE+W/YuTkU/U37iwUstI40GzTEp/Mw7ET7aAlRTmFgLfzl8/9MpCBSKM&#10;yd1mPTkRx/4JtY9+Cd4VGSqjR4LtGPrXWvjC+ZTDnqOYs4m+PPO/v75fsDZfFoCFFdm4fwnelWjA&#10;gDFVR3N+rHMgZdkdPUYUUrayTVelppVp1VdxfrZdh2fGiw2M5nzbEn4fPH9Gc/9iBg67iXa56Bx2&#10;svhEYJGJvfBmz2SKcXAiTrMjen1BrVHOS1h69zRpLbZMSroJCa36qt/2FXsTlbDagn/3lcsvdZuN&#10;XTev8OiZGFy2L/DSPpi7qWDdMMdRxh9HjXtNVvDi3TOpTPib75DppaLtl4r7Em4uN9yuHHGNlea7&#10;5ZRo73qc+aN8S3XsRQ+5YRmX6CbYRiv0VNQA5fnDKOtyK6wONhg7t+j1yQNfwdD/2meLSlmLLJNC&#10;5YHvZQJe04IG+A8no5LXNIWaMLjd1flORYdNBDVSjN+sNe+RD458GJJUChAReTPLEDI45UqD8HCE&#10;x3vvcOqG6T7d1T53gl81hGZJ9D8YcDfdKz2MuZENKMWW2vEHT1SzKVlIrEoMulvuMIaQyNIrAZYR&#10;aaKIL8GwVBRyOkq2nNO3Y8SyvwQrrqnnQgSVb3rK1NHKSelc2Z8TCT+RDNvq95G6SynX7/CsvlEC&#10;wJ9H6hhr23CSK51Na63FQXkDJW8L/IYdf57EB1zLGs5SrP2o2Kcua/EazkjP+9x//OE8ZcfOGXko&#10;ey1XdjSurQZo4G51XLjIWgANsi14PCRDbxHiH5z/Eza+dT9CMu4/S6ald5A30rfbNPK3ELyuZffb&#10;aECyD18fJzFkVNXgrPvQyJ+VAzJGmB93HPE793qmZU1ANq8CiLMYhaybjmKH73P0E2x/G2uxGL6K&#10;g0yKFyw4bDmxO8xeRqQ7vzpmsEgiosaFUNPTDhor92cVuT6jHOvgmKWE2UQuVmE2CsrH9/qp9JDP&#10;fBcxS8rkLPlOigKSClGeWho8LujUyKuP9kASu02IVyQzOIitKw9vSVzx4laDQAZPwRcxBqlpRIcx&#10;u9MtnFdVa+mdQ0MIAQO8VyGtmCtGzkxluxM8q452igcLGyXodhltVXJD09Y2tmdlyO8yRs0iZvQY&#10;MvUKfrE/QPWRHvRcaoPbRHaJQGdECeiRjTncLD3yfT9E1w7ZHo8GeoITFsNl+FEvu5e30p5aNn6L&#10;op6VnFgitWB3QpOD8iRYVEjWw4CVUMTEk60KqVeN7j2dX3tAc+KlLrmV2Rwu4OZXMeZ3hSQH+1KE&#10;mbVOGFeN521YPWGudaZnobhCKIWz/GmIH6EQrcyeuCJQewvNqBrZqmIC8TwJubLjICsaaGCoHspa&#10;f1I0V0z9MKv+fwakCIzlmvN7uDENOyiW53hzISzeOPVuz1mni21+93Szpiqg8rtX+hQ0U7BQbhB4&#10;Qup132kZAngjitHypxV7fno1IzpGNYHfxxLHRUvZTd5+joQIGWc5VmO8Lb4OV5T7RLumKXphubit&#10;naHomKs7PRb1Gii3bF1h3It5zFjdsjKBRAfrpNiZuEnf6nfCjw/O6mpF7Kr4cCiuYbRz0wiPV0OS&#10;KWGL+UvuiAeMQPON+2x5FbwhANKjcWwP/8hihoJGf9Cg6PQlpltHReKIy/F+X1YI2SinvmbX9UZD&#10;1tit27YaDeTygDI9glc094wfpGi5p+2eljDJNeuG2GUTYRLOxDQA1P74b3Fk6+H4xqhlirH87M6s&#10;0aQTVorerdC0hOLwcjdKjHvi2QPe7snp5js+U61eRVrzNyyZdfkcaj1PD4d8aygdIxmUaQzMMkL6&#10;6raazFQxjlYm26zlQ2Q2djh4rTHRYNc327LtoaeXeOMlVWNQr+a4JMa1mxoeM1wLsmLX6y8oYVfq&#10;tnoLtr9Zgcqnz6eo01vHUZ9Rm4hxS7XTcRbdO8F95Omqm3LSTqpCQpaELJ8WvYfY6ugo2Q90P7di&#10;1yFi2Oj5CbweH3U3e0xVZJiAWLUqwV+W518wheRuKwbkxBIcI7HibR84CNIo8dXn5xe1jdnP0Lii&#10;FHczC7ZBSZCLxYvZyZdAPXrypTXbYsHoNYLtmneOzpqUVpw1WNnMiezCVYY8lBZSX4vnBuiqco1q&#10;gV5LwUjcZOtTl3P03+R21f11p0UzP6AgDFvvNzX+GoMCO2XbMou6Fcz0j+LMwAcVqEMb7+1KN22S&#10;E4r5QKXHNzraPsct9nN1uRtEDwtrQ+Cc3c6MGFnm1MFMwUK3LIwItecWxShhu2eNanMClgsNLjCu&#10;R2u8A4qH2OkEqsdMudSFJeMtnvbDE8aKnXjMFY7u2oQnCjAdsq2tmwEY9kHxh6dreCk7BzW+cK3C&#10;XKE0xQbqX3xajRpXTOyZu954IEzD4PiETfEZ3eiP5ON92OvCuHbW1yydzL+s7gjg0Sz9TH58vUZD&#10;gc757VDTvNpXzejB2dSx3IdgsIFGsPrP1I9pbn/WO/k41MOQ1pfSZv/9lxNuUVpQ4XKg1orZ2TBx&#10;5gTA40yFXn7OLJbhs4vgmVTv76T6jltXxhdfNXrSHBWZ7C6DV26rjw5QURmGj8PIg6g5lNM+yhve&#10;OteDvcXPJRmUtN/Cu0yMi3Zyqoqa1ygEd+v+/+SYt0c2AYpNtdv2/NBt5mnpQeqQKNVmm60K/sfj&#10;+aBdZUqgsf2nDsP3YLNXC/lB3ckx8zhz+FbFndZf6Y3irYwv7sDrHkWh4telwIUqf0I+PGvMV19m&#10;PQ7GFYPhUJ0PeETXkRjK9hFjlsiJen04+a7KnTJrH+6sVpf982YeAfG03nSMcS+C+og0o6DkF565&#10;JfYbCU+HHm3YBPVla5sGkmoZp7G4TJ5fW61/jX0swmr6GSYc0ondfEl28TFEMYt1h72miKfHzlTT&#10;ZPvIizeKlTDBrOC1zZip54CtWugji0XMiXHVPcFrxZSBmefFD5zEJQakKaghBbPBP4Fi8UBciG68&#10;rL947quEKVjkNvqFpueUDc0yWiyWvKHaBXpFk/XEwsLwDmkqnRfmKH5N4VgCDzg2mSsjZmtNsaLl&#10;nMBhP8oo9pcRzxa8IulHeiW40NKMJC/ZLWAdTsWXpdTExSa3dKodCjonPdV0QXDtY6donx44BVZ7&#10;24Wv4aFGZy/q8PfASsjqRzMsFFvolMGwwDLzmDa6+lIRdlVQQKmBtM16RVAWStT57nqc2pJ82htC&#10;UTKwPciMJ5HTevg6eDOUajfjKl/LJ19+Qfha1wG7hgv/xpMsROwEyhgPKgaSou6PbYN0JtpOiVQQ&#10;Ydp/2WbBd2nPyXCZahNvp6QRgpw3kx8rIRXuOnPhw1tQKrqNfCYS6qK3GDW8S7RbiZv15tr0HkRJ&#10;9ha7W9wcXhI3IB5GnbNkbZAw2myg6EOQugdcvw5THIUXBQs2dow3KWHlcaS8ZsaymHpIwVgyHqH/&#10;I1CV77AZ/1ZVsxW/1ya+OBJoo98P1HwGjBfU1EW26GrJI8Zf+mHVJD2+fXJWvWjhoidD0Bd97D38&#10;OjnnOK9pH+pkVYQAkQLuJB6vAk2jqG94EMP2d/rUGjTfAybBIcYIgiYo5moTcCWovyNRMpkdUQ3/&#10;joclD3mhDGWp7gvxjXx1nmL4iAdGtixPf1Bw9vbktS6qu868aqEVnxMmiu7SC/gO143qaanSXRGM&#10;OQXhnBk/1PBUVWjSggzUgKZLqv46o6NOc+eVtWRjoBD/hLtBSsO+i7cZN3rNcIyBlUiryLg9ihcG&#10;bKD3ZNGcrnA8H86SzVY8TZ1IeJJ/TO7wy5J47Fv5jxTNMyVesY9A0a+5br4XVY9bvLReHFRMgNqK&#10;3Yr7tqct2rBb4C9t53CF0zHqM/tBK3y1ObHlssx86HpqaN0SUcRbmO0pjOV8XRK3TUr2j6kELr1a&#10;up55j8KtHZDLnsvS1VMsmn2P1zFUZL6jjA0D09YzOy5ZQFHZ9DNtiZbIXMEwFAhbRl4Ktnp1jw5H&#10;aOa9vnXLIv0my0KmC0VXoXSFwwitImDxRWfWC2vnskSTx1uM8uffbHJGDV5ohJrg/7fFaKiC0P73&#10;xh2EdufYEgT/0t78TjLNUK4x9xlb4abl1fJeLcq7NSbO16vD4hkUj82MIpIUa/JHErHMRjInwguM&#10;um3982kVrosynbdaTHw4RdEGUf4ha7tlROxKXzUURUQ5NjJ+rwgKp+4I2uk1kj07I4qZ1gTFYpM4&#10;i8efVv4GcfsBMt99+JXp7XbN2BWZG9Dw57vvoSXy00uNk4SKXOlU10HpCA+sRgiKiSs/WIMhXjKi&#10;y8jR06GMGDF6so+KJDVHdr09XjqZ0BGlOupD/xOagVydELfS3xV9w3pkT9dzZCl9pS5XSglxksRY&#10;PJqHt+Wd/Nnk6UVqGj41pXCRHqkaiaIwMwJOGV64aXUtitEMbelWRUqYkzkhOkS9XtapJWZM0GIP&#10;QlbQXJMG3igcCYmdrVWdr8VBaGWCoH04a4gSxYZNxMa0ah0nLb6s9C4OWwmt5mKDmmSHZqAi5zwt&#10;V3We6Q9S5tlPygt1rzLma+KbxH8qYTktO5A9QBXaFVkN1G74P9OWFJWKrHlnxPhg8DyifBiKFDcW&#10;BWT3yA5bP3W1mETA336PMAQkguxi6oOIV8AXO8qqNfeHezZ5uSF4CNi8+kUrlF1CCFyW/QldrzuJ&#10;sAxutkDPXg+ZvXrTngpsC9hOY9wmG1y+kKVd9Va/o7ltZHI30tj4TPjeW+qJRh/WX2TOcvvQte7P&#10;7MKQcAH/EsnWYT7f9XrRxbe9N3IS7VUfgtGrvEcQntShBRbg3wX5XAhSWS3Cseb0yfPe0QaQfu9W&#10;VeRiQdhtxxffnEWl8NfdjH+uLafWOQvyG+J0QGF9HeM6oHhWU28jOqYgWxYwxmIFVZf6JlD1258H&#10;QhnD1eglJ13v7qIF+eAi7m3+CNHrO449ljg5OaVIijLtf4gNXwo8/cyht1L3V8ZVi9/ihBVUjahC&#10;7FpUhm/KfwyLw2WBg+jOEkKexFu/kJcFxvic2amEyWNiiVYEwZ0YskTQ9R/JT00IsYZ4rD4BVOm1&#10;pFVCcmnvDxl6iK9q7xATiNNQW2/tjfAzy3V2S532PVdA3RHIA71HTkbwJUYWT8lAav60F15RBgHq&#10;92z6xkzW2PacOEibUL2MNqbvjipbYHQT2xm81OzStWEDUWfyFkZHLHocwXVsAfejTF0FjVx7SNTl&#10;X2ah2FQX6SwZz3Uyrf+WHwtYyFWqAF7E1L/y3wV7ecsdFUWQzAyrMRI7gFje52/mu1mU/DaeqloW&#10;NCSP6lEDbr1l3YaqhgI4S7GpPBS4vg+LmD7ulxUIyv1CgHH2d2hWJSrRAtFXcbMfnQe2PqfzKoOh&#10;A3vjWenawq+Kd6hCzMsJbeqCyninpI66MFmeJKs0SYX42rZgP/M+2n3wNWUEEnWHkKLXuI6KlHDv&#10;QJRdKB4abdEfkRP3pSag7P3HKAKRyh8iMtY07cu3nHqKdZOs4zrV1kEqwg3PlLAaWq3/Eq+5akrs&#10;5QbJBa242Bx33fKS1Dzo8fda1v5KkuxPYkIzN2pOIB7GbSwfnCqpgjw9YX8CrjvHM/1XRc44iY04&#10;MQ9fF9JvWjPp7QiZR153f+Aof/DZOBoYRkUWOCqYcCbkNk5S63Fvuy0doBKValOs3m7goTDIb3Tu&#10;FH6v3DHKNmnfqU77KnDy5RWI2YIyUuYHe84x37AJlAr4WcesD8O8/3ktPx0qzNGOuQxD9drVYVPR&#10;Juy2hh3gfoHFXbkuvgpYi5jKhCqdBtGbKKMpuyRkQERNsqqV5MraRa3QXtK1Aq7kzwuu8CdZ0JQt&#10;hTQOgOR8E9k9KU3QgK8L9N4nWksoKGv9kQVIXhN9oQK8GmO8p5EDnUM54N8XO9WKHxxvug6NQmJs&#10;IQaNn5iQVWlPTA2OQT/YBhKG03iGn53sEBODwQtVn4cPIybu9duI5PSvTowyf9H7qPSphfgxbzvo&#10;Cd+Tqy9FQsOGxGqxhVjFs09UDbALWxH/RAMvP8AYgGyidsb6llc++Fe6sAixebUZykYd3TVG/V6Q&#10;G2kpIsV5LQVJY6UTLYkVmLb2b4OXF/FmXY+GBn6qi8wLYpTHQUhuDqyi456cXhJfQI16fY9vyLwC&#10;rOs78s2UtLckVQptD8jMzP5JCjttho0Yk/oCQ1Q2b9BibPEtlXiioovojHg9ZmfuPlxiIBM7WwyR&#10;FHw+JsPw0eoqqP29+5m5+oxhueIrg0d5m+WWfDHo4YWSV+OdGnOBAoNCQBMD7OQC5f/JVbadBuMK&#10;30myofebmKDQPefjvl40mjgic4FnALsbFBOFz6OWmYiJeiLLup4A7SqnwKngohLWYu5vJsJeO5ja&#10;4S9v69EgnilFSUNpZ/GJx4mI5WFoKhVxQpQBCu3FSYrZyYwY7HzzzFNXR2nK22uShnwI4yKKpHTL&#10;QajuWKfxDQMaFFIL7MlzgV6tnq0HPk2Eq0ZUSwY3y8uHPUkIbWDqWaefyZqwDOiMLgEPlIPCMEfr&#10;ZtbCvsOfL6UM2mXgn/RAg7AKa+X/1AGQQ/1CG0eNURB8tIPgdSYAGXqPhrylbeNpKcofmkUAWctw&#10;ia5HDM5dwYczN0CuajnkSVabKEju/N9AoFpL0KAg42DxdVm3dfIWN7rGJ8etiMVixPwdYKXBlDkp&#10;KbiWBNYHP+Fp3RABVK+JtIPB0Y2xLxEPr8e8eAtqUjWrJcwb5OWR8oOSQQgc7KBu6oyYNu7OnJi1&#10;pd1065PQl/rKJyUTm+ViisjFMNuwi8dBa8yWGgrMicwwQR9klKTMFoZEXgCdjum1V5NqFI3ZBNo0&#10;og56tupcvBLmR1t24+liZewsmzbPSMXsrc9sFcwDVNYHh5zsBOz7c1KPDPiaO3rVPJNTicrOq+6u&#10;yg3UTn3wuMCB0/wz8drriT6qCMNyEOEiYq6/Ums818Hppbu6dwehgywLEzCJ1k83nV13in1nR/BA&#10;PBLKdCr2d2dU5yck8BxVjHYZ3+iFhrjRwoP+KXDJfYXuNDvfo234V8Y29/09IXmOVgUuzJBsj/Lr&#10;3xO+nc4Fyr12Rm8XoTIq91d6TVvGBAx7OGroKV79g+mug1WZiqHJeaNPIG/Xi3F8R28uTgoiR2Cr&#10;yMZtJmqvkuLUJc43ZIibtLka1YasfQmThf2ao77u2IoDzpgaCXI3Xg0RR/uJSY4uE1+c9evYhK5q&#10;YB5GPAxB6j7UPgV0VkKJkGljWU2cKOJRjTfil5YJQvkQxHK9oPz1o/S5ZYbeA9V98aOLL3Fg4SDU&#10;uRYETR5GLPbn8iRwziBjfILBZ59Rwn4VkXFg5Z3M4FsNV/wPuSKKvv+1YwmKH7Y5KVIgPVJDyEfZ&#10;JugnVIl5or5yK+OKZpS1wXKQ40a/TanUc23QnEEFZhGYS2l3GPiRpQiWQu2mEBo3ns7PZQzfK7Wy&#10;2OMJSXLMP/a5NKJlZ1ornB5U3kU8DMbqIRZbfNJ46ubPJX3li3Em//eBWatIEqWeWEhQcO4w0ycw&#10;iF1//Gds9wkC+qCuuMrU2UTD4oX4ap4tFxpvpQI/5smHJHoQAjNoZEAw1gKBXr6FQkFZy69xoMEf&#10;Q2HkiNdDoQdiqp4I/daJ0wOQNXZAT4fTUa14b9YD8GfhBUekKSU8Dyh+yBb6CucQfEzb87juPqgV&#10;AqIHON4g4ah7V8PXBDc49L0PHvXI2O5TLZVBcvSSDOwOY6wVs18CslPBNojZdGjSXJDw2INg8k1E&#10;ilmPpHA3XW8Qgm4v2pIbeY8wstCV6N9HlhSO330R48r3pBsN5gvMA5mCYAhxavobMIgdERBYkDLb&#10;qwVgCdR6I2d37aXbIwvENFbrCUvolfSiNgkvUAlDWC09l1S5AsIqczTPjw5ICXiZzMvRIu2xqG0I&#10;g9AxcwX9QnZC6erdcgdgNVPCkCEnUcJy2tEFF6g8Mzue0bK5Cv4F4OgwexQAeKYkxEPxFnIYGa79&#10;X//8yhvJr63sKPjnrUW4vvslcUpUteItF+AFf80SPSCDnqHUbTklx2I36HqmLqgKFiEgrfcUI/ZY&#10;kEEvGgFpt12Y33t9My2V5yO/xvYr1x17Sg2TR7Qek87QKm6mvRNdDHJL+9YC/jFLhUx+9snIETYW&#10;9HtfEp2dHteqNr2324rcTGJBL3HegpxaaEeW+2JVxLOKV1snoQdQAT0e8qO82DKsdA6tTtr07tn+&#10;r8gVG3GhVrQxFbPrwfsTsTaxh0281hmemHJ9Flz4uHdWSLgSlZqWfCLkdYrvxtffhCXndUq4fkcw&#10;5khia1dqbdgWfqHMvVDBiNW9URLVeG7+SY4Xp0LR6ZlCOOWLjjmm9RXXdKTvwVHz2zMEl1yZ+5G3&#10;fySffhfppR5QhKqysllIJ31MJbbZk0wVsy8PuVfn10Gziwrt/nfW4RJpzqtSm9MkRzfElqD4rnCe&#10;hfjD2kekQ0nTWMQA2coDtTNfTGnrcSHLeqkxCHEmdfAcNP2pgqpb/LqbUOzX9YP8pM/6Szauo6kc&#10;zOxv4hMsxJk5shtK2Ejw9MNDLgYaQi2k4k24TZUS9m9xFdTVlYwIxv5quGjYX3Q5HZgpjruQ+5Ux&#10;kp/biUFVpME1dC/vJjrMVCUBIbyN+Ytv+v/IChS0+OSyFp6P2lEtuFmKtOVshh28m2t0PhfUTnAr&#10;0L8+mhNbBciCgmS8jnuT1ykp0NDju+ZrUnfro01QrTKXSrKdeheGsazOF0DTwu/yqdAvamFAJeJG&#10;aGdxIZls4DqgNusk/7NF0bGMNPpp/cR/974h3i75WcheddF++IS4/XWQqv2D1S3v2d4ThQYXDdrG&#10;bPIEjyg2a9wZJYy/cM2pCGvLqKshgSA78kN23uGE26mXhaZk6SJPLHopegkkFNbDqRkHD6f6h7lW&#10;sb3SdconLF7smzWMDqvHRBbr/56WkDrr9T7FhZ/jrP8ipscoD/344IcC/oXCxz93rF0Jze85vMUo&#10;581mgwv8ZTejVbEsTTt9eDq/x+RrfE9BxYJwYzPVyjo3k9JXqmdf4Xzq0vqZBFd09BZzA/jLbU4e&#10;X0rTNdjJ6Vt7Hv+0T0HlJJbpha3eyDfk5QSvPt2ODcftcD6pnzob/NAk+NuZswcsUA55l9LWdjpB&#10;E9iREdfUUq0OG4Fb1N+9Lb2SGGBnsvXxpdXVPDs1FVUk6QrBrbmgkpiufsggEvkoL/MtJUFd94zK&#10;mV86HE9dSlv9kFpg4jqT5v73DuczMOsifXZk/rsw+9TDkoThWZOY3kNCtUN/r0JXzXwRXjmYj/9Q&#10;IIRtFzrPNvW6opt7r7gVOBt4SK+nvjr1crmHhzvyv8nNSIj1oNSy7RMcR7ZEu9r0iHt+X/Pvose/&#10;+RdZJdf0NWkJ1EtccXOOsDLjxb0gx1XIDqTkJJrArrI1Ha0wDsVX7BOu53WdvGUAbnkIKi6ktSFh&#10;mYOzLW6PcqWFBupj8JxoEtDu7NZ84Ejuc742FUVRS0zJPF9QgXl/cyXm7ZkjiSoGyExKriM9x9lE&#10;XycRd8zY41h8LvwlCnlAzQCp/iCn1NrM+ZTzJZzaakfs4enH56LRiR/Sr+ScaRvVi/wQtOKqXoFV&#10;UdeBfoPKH9Bo8QTxxrPpR+wC9MAjXgF28Ikjb4aMBlF5l67aC82sNHo/5npo2J2aQX3A8nvtb+98&#10;lb5zLRodbzQb7Wo8nf5LB/xtJtnZzujxtbXKrOBcZPrtvQ71h6fz6s+dM9HOfFuY8Lg/39lhCZ22&#10;Q7Haof7+xXN99oPoD+mh5am3ErYq1hJzAQZ6duxvN/YW9APZ6rktK27n3Q8WplfEqas8S05rjo79&#10;ezty33Ted09oAxNQyAQtNa5xxSzu3LlrHUY5RWc1VR0EPV71+iz9/B7ol/K8csiFZmDn6l9Pfmv0&#10;1viZIwr50ORqUWKCiTNjKuflJVyHN9I4AVWUHN9j03UhWk9dJ93cHvpMStjR2/EMYFzKDdJ90Opi&#10;4CA1yksRWqYlmRnAtT4UtF/yueKBNJ65EP2leqOmRm+B+37qKUT7hWiihcPgLyyn6Dtr/oq1zfsr&#10;VnNey3e8t7+6YzUacS/x+c0P2UV2btHOR/9tpqigofkaeZR/40/0BKVcyLuQA21yRk702+2DZ0zs&#10;DM7/ARFDKT+g0LMzmCQxub+wzu2DUN3tA3Sg9X1NtIm9HZ8e4+WVBS4v6eRt6geusn1nm9ixq/YJ&#10;qsjYw8arA9vzep7Fv8cObigo3EHRVP/1ofVrp8gCi7SAPTNpCuFVXeXg/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FxyAABbQ29udGVu&#10;dF9UeXBlc10ueG1sUEsBAhQACgAAAAAAh07iQAAAAAAAAAAAAAAAAAYAAAAAAAAAAAAQAAAAK3AA&#10;AF9yZWxzL1BLAQIUABQAAAAIAIdO4kCKFGY80QAAAJQBAAALAAAAAAAAAAEAIAAAAE9wAABfcmVs&#10;cy8ucmVsc1BLAQIUAAoAAAAAAIdO4kAAAAAAAAAAAAAAAAAEAAAAAAAAAAAAEAAAAAAAAABkcnMv&#10;UEsBAhQACgAAAAAAh07iQAAAAAAAAAAAAAAAAAoAAAAAAAAAAAAQAAAASXEAAGRycy9fcmVscy9Q&#10;SwECFAAUAAAACACHTuJAWGCzG7QAAAAiAQAAGQAAAAAAAAABACAAAABxcQAAZHJzL19yZWxzL2Uy&#10;b0RvYy54bWwucmVsc1BLAQIUABQAAAAIAIdO4kDwazcP2gAAAAoBAAAPAAAAAAAAAAEAIAAAACIA&#10;AABkcnMvZG93bnJldi54bWxQSwECFAAUAAAACACHTuJALlcvuoYDAAA3CAAADgAAAAAAAAABACAA&#10;AAApAQAAZHJzL2Uyb0RvYy54bWxQSwECFAAKAAAAAACHTuJAAAAAAAAAAAAAAAAACgAAAAAAAAAA&#10;ABAAAADbBAAAZHJzL21lZGlhL1BLAQIUABQAAAAIAIdO4kDnDbDq9WoAANhtAAAVAAAAAAAAAAEA&#10;IAAAAAMFAABkcnMvbWVkaWEvaW1hZ2UxLmpwZWdQSwUGAAAAAAoACgBTAgAAk3MAAAAA&#10;">
                <o:lock v:ext="edit" aspectratio="f"/>
                <v:shape id="Picture 240" o:spid="_x0000_s1026" o:spt="75" type="#_x0000_t75" style="position:absolute;left:1343;top:299;height:2832;width:4301;" filled="f" o:preferrelative="t" stroked="f" coordsize="21600,21600" o:gfxdata="UEsDBAoAAAAAAIdO4kAAAAAAAAAAAAAAAAAEAAAAZHJzL1BLAwQUAAAACACHTuJAgBS0vbwAAADc&#10;AAAADwAAAGRycy9kb3ducmV2LnhtbEWPT4vCMBTE74LfITzBmyb24ErXKLggCJ60Lnp8Nm/bss1L&#10;TeK/b28WhD0OM/MbZr582FbcyIfGsYbJWIEgLp1puNJwKNajGYgQkQ22jknDkwIsF/3eHHPj7ryj&#10;2z5WIkE45KihjrHLpQxlTRbD2HXEyftx3mJM0lfSeLwnuG1lptRUWmw4LdTY0VdN5e/+ajWcq+2l&#10;OO2U5Nmq8KuL//bh2Go9HEzUJ4hIj/gffrc3RkP2kcHfmX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UtL28AAAA&#10;3AAAAA8AAAAAAAAAAQAgAAAAIgAAAGRycy9kb3ducmV2LnhtbFBLAQIUABQAAAAIAIdO4kAzLwWe&#10;OwAAADkAAAAQAAAAAAAAAAEAIAAAAAsBAABkcnMvc2hhcGV4bWwueG1sUEsFBgAAAAAGAAYAWwEA&#10;ALUDAAAAAA==&#10;">
                  <v:fill on="f" focussize="0,0"/>
                  <v:stroke on="f"/>
                  <v:imagedata r:id="rId152" o:title=""/>
                  <o:lock v:ext="edit" aspectratio="t"/>
                </v:shape>
                <v:rect id="Rectangle 239" o:spid="_x0000_s1026" o:spt="1" style="position:absolute;left:1343;top:299;height:2832;width:4301;" filled="f" stroked="t" coordsize="21600,21600" o:gfxdata="UEsDBAoAAAAAAIdO4kAAAAAAAAAAAAAAAAAEAAAAZHJzL1BLAwQUAAAACACHTuJAKWki378AAADc&#10;AAAADwAAAGRycy9kb3ducmV2LnhtbEWPQWvCQBSE7wX/w/IEb3VjIq1EV0GhKLQVo/X+yL4modm3&#10;6e5q7L/vFgoeh5n5hlmsbqYVV3K+saxgMk5AEJdWN1wp+Di9PM5A+ICssbVMCn7Iw2o5eFhgrm3P&#10;BV2PoRIRwj5HBXUIXS6lL2sy6Me2I47ep3UGQ5SuktphH+GmlWmSPEmDDceFGjva1FR+HS9GQbHt&#10;p8Xb+vRuvl9309nhcnb7rFVqNJwkcxCBbuEe/m/vtIL0OYO/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pIt+/&#10;AAAA3AAAAA8AAAAAAAAAAQAgAAAAIgAAAGRycy9kb3ducmV2LnhtbFBLAQIUABQAAAAIAIdO4kAz&#10;LwWeOwAAADkAAAAQAAAAAAAAAAEAIAAAAA4BAABkcnMvc2hhcGV4bWwueG1sUEsFBgAAAAAGAAYA&#10;WwEAALgDAAAAAA==&#10;">
                  <v:fill on="f" focussize="0,0"/>
                  <v:stroke weight="3pt" color="#E87D6C" miterlimit="8" joinstyle="miter"/>
                  <v:imagedata o:title=""/>
                  <o:lock v:ext="edit" aspectratio="f"/>
                </v:rect>
                <w10:wrap type="topAndBottom"/>
              </v:group>
            </w:pict>
          </mc:Fallback>
        </mc:AlternateContent>
      </w:r>
      <w:r>
        <mc:AlternateContent>
          <mc:Choice Requires="wpg">
            <w:drawing>
              <wp:anchor distT="0" distB="0" distL="0" distR="0" simplePos="0" relativeHeight="0" behindDoc="0" locked="0" layoutInCell="1" allowOverlap="1">
                <wp:simplePos x="0" y="0"/>
                <wp:positionH relativeFrom="page">
                  <wp:posOffset>4114800</wp:posOffset>
                </wp:positionH>
                <wp:positionV relativeFrom="paragraph">
                  <wp:posOffset>170815</wp:posOffset>
                </wp:positionV>
                <wp:extent cx="2769235" cy="1836420"/>
                <wp:effectExtent l="0" t="6350" r="2540" b="5080"/>
                <wp:wrapTopAndBottom/>
                <wp:docPr id="268" name="Group 235"/>
                <wp:cNvGraphicFramePr/>
                <a:graphic xmlns:a="http://schemas.openxmlformats.org/drawingml/2006/main">
                  <a:graphicData uri="http://schemas.microsoft.com/office/word/2010/wordprocessingGroup">
                    <wpg:wgp>
                      <wpg:cNvGrpSpPr/>
                      <wpg:grpSpPr>
                        <a:xfrm>
                          <a:off x="0" y="0"/>
                          <a:ext cx="2769235" cy="1836420"/>
                          <a:chOff x="6480" y="269"/>
                          <a:chExt cx="4361" cy="2892"/>
                        </a:xfrm>
                      </wpg:grpSpPr>
                      <pic:pic xmlns:pic="http://schemas.openxmlformats.org/drawingml/2006/picture">
                        <pic:nvPicPr>
                          <pic:cNvPr id="269" name="Picture 2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6510" y="299"/>
                            <a:ext cx="4301" cy="2832"/>
                          </a:xfrm>
                          <a:prstGeom prst="rect">
                            <a:avLst/>
                          </a:prstGeom>
                          <a:noFill/>
                          <a:ln>
                            <a:noFill/>
                          </a:ln>
                        </pic:spPr>
                      </pic:pic>
                      <wps:wsp>
                        <wps:cNvPr id="270" name="Rectangle 236"/>
                        <wps:cNvSpPr>
                          <a:spLocks noChangeArrowheads="1"/>
                        </wps:cNvSpPr>
                        <wps:spPr bwMode="auto">
                          <a:xfrm>
                            <a:off x="6510" y="299"/>
                            <a:ext cx="4301" cy="2832"/>
                          </a:xfrm>
                          <a:prstGeom prst="rect">
                            <a:avLst/>
                          </a:prstGeom>
                          <a:noFill/>
                          <a:ln w="38100">
                            <a:solidFill>
                              <a:srgbClr val="E87D6C"/>
                            </a:solidFill>
                            <a:miter lim="800000"/>
                          </a:ln>
                        </wps:spPr>
                        <wps:bodyPr rot="0" vert="horz" wrap="square" lIns="91440" tIns="45720" rIns="91440" bIns="45720" anchor="t" anchorCtr="0" upright="1">
                          <a:noAutofit/>
                        </wps:bodyPr>
                      </wps:wsp>
                    </wpg:wgp>
                  </a:graphicData>
                </a:graphic>
              </wp:anchor>
            </w:drawing>
          </mc:Choice>
          <mc:Fallback>
            <w:pict>
              <v:group id="Group 235" o:spid="_x0000_s1026" o:spt="203" style="position:absolute;left:0pt;margin-left:324pt;margin-top:13.45pt;height:144.6pt;width:218.05pt;mso-position-horizontal-relative:page;mso-wrap-distance-bottom:0pt;mso-wrap-distance-top:0pt;z-index:0;mso-width-relative:page;mso-height-relative:page;" coordorigin="6480,269" coordsize="4361,2892" o:gfxdata="UEsDBAoAAAAAAIdO4kAAAAAAAAAAAAAAAAAEAAAAZHJzL1BLAwQUAAAACACHTuJAWzETotsAAAAL&#10;AQAADwAAAGRycy9kb3ducmV2LnhtbE2PQUvDQBSE74L/YXmCN7u7bQ0xZlOkqKci2Ari7TV5TUKz&#10;b0N2m7T/3u1Jj8MMM9/kq7PtxEiDbx0b0DMFgrh0Vcu1ga/d20MKwgfkCjvHZOBCHlbF7U2OWeUm&#10;/qRxG2oRS9hnaKAJoc+k9GVDFv3M9cTRO7jBYohyqGU14BTLbSfnSiXSYstxocGe1g2Vx+3JGnif&#10;cHpZ6NdxczysLz+7x4/vjSZj7u+0egYR6Bz+wnDFj+hQRKa9O3HlRWcgWabxSzAwT55AXAMqXWoQ&#10;ewMLnWiQRS7/fyh+AVBLAwQUAAAACACHTuJAuz7eQoQDAAA3CAAADgAAAGRycy9lMm9Eb2MueG1s&#10;xVXbbuM2EH0v0H8g9O7oYkWShSiL1M4GC2zboNt+AE1RElFJZEnaSlr03ztDSl7bCdBiXxogMi8z&#10;wzNnzpB3H16Gnhy5NkKOVRDfRAHhI5O1GNsq+O3Xj6siIMbSsaa9HHkVvHITfLj//ru7SZU8kZ3s&#10;a64JBBlNOakq6KxVZRga1vGBmhup+AibjdQDtTDVbVhrOkH0oQ+TKMrCSepaacm4MbC685vBvYvf&#10;NJzZn5vGcEv6KgBs1n21++7xG97f0bLVVHWCzTDoN6AYqBjh0FOoHbWUHLR4E2oQTEsjG3vD5BDK&#10;phGMuxwgmzi6yuZJy4NyubTl1KoTTUDtFU/fHJb9dHzWRNRVkGRQqpEOUCR3LknWt0jPpNoSrJ60&#10;+qKe9bzQ+hlm/NLoAX8hF/LiiH09EctfLGGwmOTZBsMRBntxsc7SZKaedVAf9MvSAuoD20m28VVh&#10;3ePsnq6z2PsmxSbB3XA5N0R4JzRKsBL+Z6Jg9IaofxcUeNmD5kA7RhuPz4I9az85J2uzkAX7aA90&#10;5YgMndDOe1GE81my3w0Z5bajY8sfjAJVAg0QYFnSWk4dp7XBZUzvMoqbXiDZ90J9FH2PxON4zhiE&#10;fSWMd/L1ottJdhj4aH0Xad5TCy1sOqFMQHTJhz0HUehPdex0DZX8bCwehzV1yv4rKR6iaJP8sNre&#10;RttVGuWPq4dNmq/y6DFPo7SIt/H2b/SO0/JgONBA+50SS5vF6Ru078p4bnjfIK7RyJG6dvZCAEBO&#10;EAtE0AZSgliNZr8A2WAHY6u5ZR0OG2BuXgfj04aj+SuzWAMDkkePK5Fnt/Es1s0sVmQFlZ6uo5NU&#10;15dSBS1oY5+4HAgOgFyA5silR+DWJ7OY4KGjxBI78P14sQCoccUB9hDdEBBjv8JNahZFwOy/sYz3&#10;6Ht30JeOKmwGDHum/xzy95cFEgm67rEDMhTvbIm3BYI26kr/b8R+4YATTInspx9lDZcRPVjpWPr/&#10;a0CmKlgXcRQ5PEb2ol6a0Oh2v+21V+Zjke+y7XxPXZgNwsJz14uhCooI/2YjV80ldU/hXtavQIOW&#10;oBQgG95YGHRS/xmQCd6rKjB/HCjcU6T/NEKNN3Gagpl1k/Q2hwuW6POd/fkOHRmEqgIbED/cWpiB&#10;y0Fp0XZwkm/7UT4A/Y1w6kR8HhVIDycgMzdyr5PrwfklxefvfO6svr739/8AUEsDBAoAAAAAAIdO&#10;4kAAAAAAAAAAAAAAAAAKAAAAZHJzL21lZGlhL1BLAwQUAAAACACHTuJATV0ohCWJAABMjgAAFQAA&#10;AGRycy9tZWRpYS9pbWFnZTEuanBlZ5z9d1iTWRc+jGbGXlEQsYxkLIiCkLEAowJ5LYiCGKmRmlFE&#10;pGakl4TntSIgMihlBCEKAkKASAlIS5QiCmKkRhIgAgJSQhIg9Ukevs37/a7vnOv8dc5xZq4RCMku&#10;a691r3vdaz+L3xa/ozZZnbtwDvXLL7+g/gL/oBa5qDOoZb/+uvQv+LMc/Lti9YoVy5evWLtq1crV&#10;69euX79u7bp1Gzaqb9qwcfPGdes2bd20WWOLpqbmejWtbVu3bFPforll6U1+WQZ+Z/mKNStWrNmy&#10;Yd2GLf8//1l8h9q8+hePX+qW/bIH9evmX5Zt/mWxGYVGoX5ZAUa7NOD/8+eXX8EYV65avWbtOvAC&#10;+ibUr78sW/br8mVLowavJoOfo5ZvXqG++/CplRq2V1ftubXlyO3kl6v3ni57r2nXKdx39FrQnTVr&#10;t2pt275DZ7/ugYN6x4yMTf48fuLMWYtzlucvWNk7ODrhrzi7eF73uuF908c3OCQ0LDwiMuruvfsP&#10;Yh/GxT95mpKalv7vs4yc3Fd5+QWvC4vKKyrpVdVva2obm5pbPrR+/NTW1d3T28f+1s8ZHhn9MTY+&#10;8XNySjQ3vyCWSGVyxdK8fkEt+7+n9f/M7P9jXpvBvH5dvnzZ8lVL8/rl13Dw37LNy1fsPrxS/ZTt&#10;qqu3NPYcub16y+nkl2Xv1+w9aifUvBbUuXbrvmPDOqKlqf1vZv/fTezO/18z+38m9v+aFwe1ftkv&#10;YPOWbUZhUXJIYluF7yE5RuototpdQxZR/dT3yG43VcEH5Pd0WJHYisQSzsa0/TPzVWmNldKxqhX6&#10;49CmDklW8OV0WHqEiWA9QqC4vRUzzZ/nC5HQswusjNrjVgaCgr297osovkPV1/Zg6bXkRdR0imvR&#10;Plsi+Sg5ZAe2iajlx5tbL/xQBi2i3Io96gJMJA6y6qJFVJHQ6RVFLKrCqDZM6Rxo4q89nDz2UKxn&#10;4yHNi2lkbsVg+ya3bkWLRSQKbBAahhZeEmif2FfNkdy/Ct7IK40AxnfQ6ZWbz3l58JfcL7Q3hxZR&#10;37PSIxdRl0TFaIng2iIKPsq2yF9EvTcz/ZMiUo2Qb0wgb9+rQ6LQR2WVvwfsMMLFhndXs3+GpcLL&#10;lcdxYn4xbxHFdu2gKNbi8VfhbSTdbneTCD8+ViyKECyiKvqw7nnYe0yq1apxY1Wi/V4BTFfUBcDH&#10;SX90vcDtfc+xClhEpQ2dW0Sp1tYmmrxHdnRDo62nuvnM6dQMSKTZfsgfStn7H+Wjik6jkyzZfLcg&#10;EJpO2SjunGSuUoaCBWml3AvNpMC3IFUG00VdswquGsKpbiV4OdT0OnFVpOn1hAWOe2pKWTliX/Ct&#10;Wdn2RvWvuZ4HVCS89AKsIx27oFtSp/ataSSxHZGeL3+ziKIl/AC77Lewdb4V+a1iEZXUEX2+ahFV&#10;Wt0J1oA1RdgVg/Z5jUCPQnCwlzkY9sr0vqmPZql/UnbozpiM3iMYzzt2ljD5VBPkE+6N6pGRbnob&#10;pbnqK1gkfZMoBaaZUrmIaooOEFmMhNaAT4vYNd2BlrwWhmYtojI1fNMPQ907sYheearbRcamsVcm&#10;lqq7x+TJOgyR2QxPLLhRuIh6iSfkxbxHfsXJlD1GYOqBcYuoF3nXCvhNw9Trqg93SwbAZ7nHOUsp&#10;1c9dmV+Ve3gSEQn83otOpPf3RzlR92NnAoT5LFVgshlLRSKYhWyFKoiNfBMV/l5IDXO6SrqI+kqd&#10;2LmI4lY7L6LSsRt8/lja4U8eNVzwvehWLeyU1mmwUKXG/osohUbnjOgoJmPVt7+Vx4TmqVoK9P2F&#10;hxDYPEdihY+EiMR6LseK23SsZHcdVW/M93oclbvMcS2AvUkO6wSlL6IqsY9p2D4Z1WERVWVXBP00&#10;el6ueKpG3IbOvRBszpNJFlEfHTONYHKutA6YcClPJ8ZviIQXOU4oFlHqU6xFlDsxuwZmqXt4mAgE&#10;BZlI7RcW/rdSO/iU+N9F1EFFskmCfwgXMiZ7Wv9vExMWUS3s2348jcpW1UuD3yt6DGj82WK+1Ky+&#10;buQCXsWU6o9Y1nsjOrmWfWNd9H9pvy+iXJfpL6J4Rv2WBo90Oj4HO9A6ZimvtCiVuncNTOQKSfr4&#10;Iqp7ZwdYihXX3JBuSI0RhgzEIv3/YRFWRGSPQVWzYwnEJ7ChVlsCsY1n5AX5WDtDnl1GipmkBiLW&#10;D/2LK1TEaKgBc3MyAOcFj4VgD9lVbI+PAhgfdzlOlc3YD5OYg3nI12z6Y/v/UEo/wr9OSJrKwMhW&#10;3o1aRIk5oVatNao3szwoeThvEXWbB4kOEvRV+XPPjDradHx+K70D7yMHWnbtSOfjSz305S7nMtVU&#10;lanTlBrVS6VtMEKFDdEwWNwW/GOd+6NF1jUMX2x5KTRBdWxd8SC2X63Y0cwZMZO9X0T1+pY1LTmk&#10;rvJ8WesInIUQH85C/MctNHMb7XBkfyFzeGfqIqrB5UPW6s18vaxdrGbiJmCNNDZ9Fdhe8TOTBKIh&#10;1DcVfhRi+wyB6Q1vIxo/z9bkKY1uhezBGTkvm/ZbRBl4zzP5JSZwoJpErzHCnCAfxqgUhfbv07Hz&#10;o1iVwtdtYQXcjYWj9LwlU1F9C1i1UF241pGlkpWsNt/il4RQz4HFZDoeKTytM+f4p1SkBvdqSUYX&#10;UbeoDbi72XvBQTi2iJLxrSgr6q0XUf+hKeNTC/r+5n3W/lDPMiE7EWbpR/nzi6iwBhyyBR8HTXzY&#10;AsY+6aTxXe0hti5ATUV/rZBsJ7+QaLL2wAEs6U3YkSX1+9b9fT+tWlrRf2YRFeDLVB48+RbqG+BC&#10;o71oj6ZVvfrZZyY87LHd+t/sv3+GF1HRQUzpVAnU+AynWA1mV4R8fYF2KCWvEtYNu080DW4UXEwb&#10;X5eZIB8aprT1VwTh0WozATlymsE4/bXNPNRuEHepXlVyaJjcF7ODCEcwzoIj65fVw/Sz8ZhQnXuW&#10;x4XYzs7TsSpaZsZu9PWwrbzygjsBzL73wSCcuNOMwSmjXxWueidhzUVEtSMcAVG1tt53QvJcdI43&#10;6DYZxhN/YEHI/Ssm2MrYRApyw3l4yVFp6uXitmPiLebtbouNU4UJTX28qcpd5tuYk6kZeLz3sMFR&#10;G1XP5UNLzsIgVUheRH2gbPElTCutqVgVA7iKr37qE60mbOy0eN00RTEdsYAUOkFbHqlqFKfyZY2Y&#10;9RZj0M1TAeoQq/lnanUAfD7ijM0i6p/shrymRRTxoVh+E9nNQ+gkgTIq50Qzc65NTXnfpXXNHi87&#10;3alppJe3NiC9g9Ii8SCqDsdxF1GnrCbEGC5xOKAiZvpyLwYEWN5FoirTK+Ya5EOA2nWyk046QsMU&#10;BOlVnTerUewujBnSXoOTLQiRumCwSNfiMao10/8yVUyDp4ipchdWVe/rS1FsIBlIAsCwHiTNDJ6B&#10;6Wi7V9pd3v1aiyjhZYNgxE1p9Aosvc9Y2hsaGLOaNrD910n/85VOh5Z8Jbtt8sXURvGL7JW9BNkr&#10;6uMdKcs4lyxreUg/RV2ggZy7D3wULXpbWk3CIoqDa5VSppW3SoAXONiHUa2sn+MO94pZ0qIpkmE6&#10;4rKI+skxy1qd3nG5mymrK/UliOQjuzwmkDrfoL4NrEdbx5T9E34UBV+/wadJ+AEj8Z3BrrcFRxiT&#10;tYjyf61qPpP2so0Z/wJEXytgi1RmHLZ/ydf+dOKtxaBVThRTYAWrSvywd6LGWIokNV8NiJvZyT+g&#10;1X55zlK0XqA0cOQ51kPyv3oFfyMdyGFw5hyHyWcQlX9JNLH/5Idq7HQIoQLYoe0BycLv2l9ezuO5&#10;AmaNbSSbRbAtmIFGaHK/FSlYMSeEegHe7feR0hBghuVTG9CurywrXpPyfvCwInvtLyLNsdQMRnYP&#10;84ZqyRwI5AAw+mtRE8ozQhd97AY/LV6gSly8HjalNVQ99PSZv6LzIP3g97Qd7h1jzMx5x28k/aBF&#10;1HwXo0z1nHljHfY3JaZbeapwakOAhFrYaXegWlkEm0dJqGrfFlGNW4fwlNdgnryDZ0WkirG4zbna&#10;hAilAFrpViDsXEStvg6b82P+dY35NLQCEldxYtsxyiqKYCk2FCyi1tOFszvxi6g4fTBMd++opOKP&#10;TO+LyufMigDjyRFk1FE3aoHH0T9VIeS1QJqTGdfRN8rpPe6/42YNIm8oxD7RovE/x2aj8zs+f5iw&#10;qgT7+27oDPSWdwRfotwo24BtgdT8XDIJZ/L7r7i1EBlXquvqDPmpoyf8uZ/fQKxQWin2+urA6zKL&#10;kf493DFDut8iKie7vKXNoTD4bO1vFcl3R9D95yZsbut00VcbYQT7yiJxbgLl0VIwcINA/wDmt/lw&#10;do9TeGbvntR6Sjri6hRT/aJiJns/LUMxGJFdfNPu2XcFdqZDQhErfmwCB/yASR+mFXOnD1IjHS/g&#10;nXptpGSrl5tkqhcM2vQuCGKfYOR+HqGw656C/4ZQMAi0cxFlYeZzRssp1POzep62fbil6l8lJl9m&#10;0jg/ZW2GvIRevX99SYQrMydmXnO6h/1FqR63iPr9fiZSd0n8syKwRki8PZZKEsgKgBtZWNuRGVrO&#10;zvRoIPhhIiZzVwc9b6gGsWmVK/SZ6Qm8LyPqGy7WQ9NC1ZcApseLT4etXOoCCo1Zem91PAq7t71r&#10;zHy3w1CQjquKRd6+SyUgmx8eYkud2hdRMWm1sWHkOT4RFtuafS6E853mAAy1pBfhayNVqso6tHQD&#10;eBF15Vi/ofk0/oWH61HBfLiTJpIKhjXtDPGL6bdS7cyanlc8y6LmV91n9sP0OKMqyo0hIrfkKZhL&#10;qkF1fGWCiWqWXgB8WkBXqS0Ve49xc9fyvmjjSLq683tpdWRvUrBIo2mNlM7HIt/andOxmsrdwOYP&#10;/8TyUy6KNzfhkwsq43pm6Iuo7A2XB3JAVqJTqjcx6n2vW+VU1A1xVxbDrCRtLUguz0Rq/tN7qxGP&#10;2Jm9gv6d2R/WP84vlr8EwbbFRtTdxJvnQybKlVSoEe60R64q7oK1WuO++X+vL8GOnxTMDMKmRWWq&#10;FN6g1fxB5s0N2PDZBSoFRuhaymNGNNUvmYuoZVsrFanQmC63VZ50sBPZJot1cTe/cmwSYUEaA6du&#10;jZEeU13WCBPceGNWJRvI4cJ159Omh5H7AcvVOwB6ayH/w7ZC1BMFvI67UuZCHyM74tlpyy8fDptj&#10;KmS7CwdY1ePUWtq7wpDBHYo5gjw8jofIaeW7hQNrYhZRmAG5frqMlnfKWzjfXM4HQNWklFDSM2E8&#10;lnRwDt9Eu98pyzybJk+fxZXXqcns+vo6xqzoP5moyiuvZIFPwbIRqqw9bqsyNRZRJY5wjyPN/t+9&#10;2+ayVwQIc1h+yMjDGO2Wurb4tVLnym+bCWMvDV5U3e3gIlW53M/cJ6seY5ss4BMxo4uo3fZXZYGF&#10;Sn2wnX7ftEVhr+xKbripBINQWC7nc+l57Uhv4WBMJ9y7hEhKvIXdF2FLRdhPkGblHyaWvlSP1Aup&#10;SJuQuXa8ThnHhvQJee9Zv/iWF2QW8aDROI+EfISlvQrgPCQzGGnlYmXxc7Q31v5DxH96qXkRLMdO&#10;Q+zohJQwkOHyOPKRZJ1aP/zu5yKqtjMcnFDnwSkOaY8wNBOZbuJAKnoCOUih1tqg1w91lwa8TEcy&#10;L6V2FrQSljMF3iLDdDVVde7o0fET69R++bk67sfNEySs5L2+L1rN1VUv0qnvK4hBK2jYzFHefzWQ&#10;Gwk+zOlHl8RbeJXEO/YqJ2pw8P+S1Lho5uZb48mTO/fgxNaOvCA3fIYNiOK3BpWJJ11BeCh1itaj&#10;KqPTJpbi6f+dpBS6daVYJ56gtEUxn4tv7FwZUd/v1yQwPyajQpne3/X/haZHwhZRI/pmyB8k63qc&#10;Iatx6xK88HH/mXglfWY82qIjFnZc3/fxH3xsxygxIRBMvqzLgMmPXURtEbuLCQmKdMUgHvcGfPgf&#10;OpbHzvR/5NdfpX+H0uqjW9OACa4mPjQnDJJTp6RxpmjRyvFV2fAHfeTHkUWU6KAHZpSi5pcWtTWP&#10;NLS7hvmgN5xFHK8eKCk8dzT79oG2zebvVE/GXYn90kYh1O3KBrGTzi9NYByE+mmbVJkWr9C/1q/t&#10;S5yIlHQNYOGNXcpJj+Z0LDbV/ans8ZpdO/ZehgMDlEVelR0Sl1TeD+qyOawkT44cjugjKB5ZL6Ie&#10;s+PZNTE9hcwRdqIXQBHN9GH67FUdODejnjz8Ed6+gzGkSgjImBjGPs7hVLhWld0A0/k1bnpYATch&#10;a8QmSlfcLlrqREDPDFb0My8vMWn2zr2G0U6iqfZXpmKnSWr1+IWYKJrR/RHXgtRVT5GWqMCyH1DJ&#10;IurGm/zzu/RHxzS+PXqsvfN4IBSqLgfL0e07j+HkNF2ukgX7TNBmGd8oWPijWEBbB5XIb8TX+0mK&#10;5Mj2i0yTlPR/zFkyTZ8zsjd6tMZIFY9vMEpUd/kpjPA7db2r+Fh7tA70prJu0N6PIV5E+RbaiE6O&#10;bn3BrOsWXAV75IJfRGl6dMLGrrhgIbaxrHkI134LRChoktojgTQXdjmtSr/YRQ+w9i8uFvYDD6Ja&#10;RNWLq/YzywsNrc5+TTIlT2pvymj94Mca7n2ZgDz7T6Fdfpwof17lryiHuBFPGiZNAzDKN8JsgM4C&#10;8uKwkihIqXuiVDAYcQKCAyI1I3muVGXyCbPn2PoIu4hlI3zWUA9mGAysNmMRNVMJsgZ7gNOw7GmC&#10;VGrvvYRoueOiiYdhJMaO7qWXsXlKK8eD9QEjJsAdodUAFPT7EJVUwkbOJ/U3z+1TUUw9gxGmx11k&#10;EfVFfBXrVXIBGLMsDatclgri2n6aDfTbdBxScVmYV62ihwMWYiqV1ex+BhKQCMN1RMXoSkA3rCli&#10;VMTBu2cmf9sT006YZ3sAz2KMVdr3ZVXP0DzBYoVSBbDX8guuGiTrJMRVJvmEnR7q8AEItfJYD3Al&#10;opUE2PNXwKyolzxCiMoUzrHJFIrEozMAGt9daAPWBfimER+e8POQNldKv5AHACkL0TmooD0mGh1g&#10;jpyh+aaLAgbY4eozcXhVB+UofoVIYySwZnjdOse0uTHxOlaWPT9xrpn5gQsxLz0SORYFnfYQDeJX&#10;6DmQi3Nns+8DpNQ//GoR9W/oZ564T1TkqKLU6/sz51bMM6eL59hPvpFChQ0dr2wKDRnEMAQZ0m8N&#10;GUSaZnOIicgqbPi53lJoumRiEeXlrt7kWcPo/BEdtaq04D20mgt9XtmEcAB/FYpR6uNW988ALBZ4&#10;X00Vxl1K+WOZH8Bxh9oxqz+ZqEKzi5it7ssQ5wg9LsJpx4sPXVd89BhKXthyQveev9asLAAEWweo&#10;ZdciymwBA4/ryacRrcEi6LUwm6ImX0QFURZRG1ZhVet2uGNfX4tTdOwVYL6xzsYZGvyernJkxMeB&#10;HBP/VQu8aKHEKTztyt4H7swYcEjOVxH5u/BtyIYj+2gv3XXnAfdmNNPKixvtkSWpi/CNzjOz2a7G&#10;88xvtOUy1VUQOrjNZbhlZ6rWwlEirSBrj6Pwlf5+AFTviZrrrs3HNAG6IO9soWXmv3sxITK/YcIH&#10;tQ0RO9+FuQRIOTGc8va/ed4JMMtVI+arYlc7MmrVYwjxn7DD4cPKrV311kL7y6INY5XomzaXJjkj&#10;NzUXUSGvU59TNoeg3+hKNqZGF7p+4RkMMv79mXkzxbNDmHl2eDbmKA5aRGnHaDEylYuoGkfCCAHk&#10;/z0RpyOg6dKpKSPmwzJXrPJ2qE8OiG9f/XHKqJp2CnrIAzfe8mJAzlzghFg9VGLXeAibRbqJtJ1S&#10;l/VbeWIOBvmSX7GIup9YCBVVlYEMqJR78B8ZF4+T33MmUeZFkS5hQ1i29ioVchs4Cfc879fJXteF&#10;vGbrNNVsjSf4lhsT3lIAlqVS5MVSxkQUEWAvRqyIPj8TD2n9TANpzAaxx0Rr1UdegwgMWyK4QVFa&#10;WDJ8tqXtlx3HKhtkORIi7AVOW/dV2e68k/IKnq+W0d3IUcrGSMQfOcAGCH86/ZNjYMzuCBxcy2ep&#10;QrOKjuutn8EOX4rw7Yeg5eA9OVE42X9MdfMRiSOYQFUFO7tDtK6xEKE14U0AE2rmkDmSn0IRTQyv&#10;2wLm1yXI7e/5pyYnujq2/sx3aMPMfEDlBcC8tdKsOs2Pk06eZ0ar0gPAxPylIMs7SNgJJjdegxPv&#10;2PhUTVX+mjJq3LCIOgQALHivy7biC1r8PWRRgKjiPQbsTgBI3AS5beAg6LiDVX2fj1Uk7gShR9xq&#10;eX2J2ZuXoDmrWrcGwImRL8HvH9axNuEbiFYsosaJDJxijH5AkfcfSZn5zz5lZHjkqlnTXSNgaJW2&#10;FoB4NAt2GjJlGxTMMYdX1WQiDEyOlaxofhRKwmDZsjqnTITbt29IT6QNjjezV2wNqEkxun8upeZV&#10;o9EIebgwIrblMcPfQ6srANhHQSIOHFCrif2i6gSTenXa/UNYboYom3EoOstjQoCLNlGFpU7+0z+E&#10;Vb7JTio8oHoJe840mJwVUR6HppR1Gwk2dGB4lJnDx5jeOAGT5ab1we/mIUQ7Iu0As49PoMDg5Iah&#10;32xMNaALHhsdd3zZv6KBJoA45N4OUlSVg1AtDmx4PgE287FK17nyrM1NlDwDVWzMPIT91XQdRlnu&#10;50NYRO1piA7IgF5FQnw8BWl/Q1MeUIuFmT+3g2PXENVSeUAwzva6Ak9gvhn2M+CoauPBOER8xltN&#10;cXIR9W7K5ylwUsUfYqxiurHYZuL29kWULTVJtbH+8PQg0wdLaUWOpiO5eLRCM8JapRD/TWg8Xobd&#10;xIGrkTXT6ytI5rLkMRMl04enAIllKhlEl+Vjz64KvZtfMycZWUu8uowyfPQEdvOCYVkARlGIl7nU&#10;RLOMNDrk9UWC0H3xY4g4qHaQ0l/SFcEka5Ie5UQfTrm4LVRvjsexMe8XUi8T5b7lXGBdoVM7R8Ij&#10;quiRE/w1f7GEd93TYYb9Imp04TJyyCZPuGvVTNNG1m0PzfRwIZhCrgcD30uyKIzwfK+4p3BckGht&#10;KG17JLKWsj3ZPeiKo+Ala7GNi6hZ8JfHbeI54qPuL0In6iLqqgTYnnbDWtMK2p/t8sfHrS4XaKRD&#10;8R66NSAm0cBi8xSeMpbb0lfUKUA1hBdnrjMipw7IdBsvRzxtjorJ1Cdn6BeGEeMb9BiNKZE1Fz1P&#10;0K8HPfFjs5CqWQlRMa1vb96PUYqfMLJiJZ5fobFSajRI1p7QdGf6hx0IMnkPVjCFTzRlrdNg/GlV&#10;0Ob6A5m2f9qBnWu0UvRivZNW6yqBc+Apqii/mG6jzM2AVCr8dVrAA+PHa1/OmR6xgsbuh8as7HrB&#10;pv980TPmboKzSBuZGhUo4zMlBTBO6jeZQLyjvRGckn/sOoCX8oqKKRQSmjil6QbZKQm5Q+Wk6q2L&#10;KDLzG5nXKKZI8nZkz1wLu5x7wJp3HJJdQba9kZGH1/15DL0gF2wW71yyzqT7vDpv1fwcO1vp0LeA&#10;3kbyTRuJJsyQjxgcRtqJWgIoquyohZRZ3/tZlmDds2Cjre83vXP6ZMJxdnjmshl5DIHpAY1uuEUz&#10;elv6/cagepFgidJcv3X7aZopzv7Ih9apAcrwEVLqXM5Tlmr6aCBuFmo47VPBlDIFvcZNlyk2tbDX&#10;K8SmVTp9Db3TV9IxvojyG2jCqEJpMW6867ILVtibrzM2jIJwvogCVGbB/VATuIp9FCSgpYJTMtGI&#10;68mQ+MjhnqWT/pABwXy/r5XoRI7hqzjNBY1v1krCh9QxNs0jvf/kAfuX+JHk4WSZmhskfzAE9uAB&#10;FRKWmJ4C3Gw7DxYTnCar006U0CiepOrDUMzB8F6mjv6E74TjVf2gXZ3v7Cgc8xeq1N2LqPNsL+TH&#10;Zl0ES/iPq+5zFsKPUJuhz12JuEOQ5FhJ1x3P5Gs7TUl9SLoJ9iN7mDhAeVpLGsiUCkGiF6IEv2dh&#10;JXG/IPGnLVeVhz5kDlNI1lsFQ3UuBYhFycfbn2La7Q0oM4nFOJU8FFL9ytBLH2E/Iv3ynag2mY1m&#10;F3T7l6a5PjhfxQSb/yutAvLG98M7BxdR1StLAfG3i7RXtJXrHVu/HRl8TgN725UnCvrIlT9yBT5Q&#10;+4BIpzWTXOKrNQfgoIvByz4a9gEISX444a47Dd1tbRUBtDfMG8RlN80NekKv0N3N18le3Ha3Iz71&#10;Zl1quNIlvXbCdjxu7pC5dl+pK2IGImFVee9r0vYSrLIOo1LRuk+CmgBDq4aOK5sUukJsvfkS4nf/&#10;qsC5fn4GZhZP0ZtD7HMOx4n2YTeIJwAduM5JYziMjrBUCtprjOl2s8x6e+oZR96pqv7xdlvxM602&#10;0g/KmlCC3A+LnC6Ehu2GziBVY9SfJp2/90up5osomzv9OvPO9XkE5tKrb2ajgU8AJEEx3wgtLJrp&#10;VvlV9g7eXERtJu2NfN2SbxHU7YYVdWxt5iGwEzHOXO9m1P48g+cuwNRh1hamTgC6uH3m3/nLSfXB&#10;QuXhsnPAjVoqf+eQK+SEGzxkMKov06gqr8CCvKJaYdZ8fhqmCRzwaWFfKA0qFqztGBwdGbzr8CPc&#10;HqbwN6045AFV6neEO9x9soDya9M8Pm8mHgDGttsMlbfqzvj4tLSikmeinCvJ9Tgb1NxcIbR5zBtq&#10;mThLH5IRGz2WznZc1qNFFFZlUuS04+TJ+oqqj8wal8B/9ha0u/XqHtfa1rwwuGqY3WTdjJOlYlRV&#10;WdNO88Nad5OhryGuRGXkdKudqpInJtSUNp2S5QbfoDQQTqAF7N9qOpIiZNbDdbv0Gz104I3ZVRrY&#10;VCTfIJNhSXu2iLrJXVkhiyxtQdqgn6ELlk20uLDwE+6C1OqOwa1Tcqbkv6IT05CaEU/CXkR5lypN&#10;WjUeuw10maeqMs1xtxdRauCEvj5EUOyK4j8/OWIlgvpnkX2yk98jqskdW4caSjuAwZ8mbP9gvfFH&#10;WslgWBESlPOKHujtPoSXcl6pfYI4roiVLpj0jNGtpcrjHRvpNDiiPlj5geyji6g3g6D+7bHGRMFZ&#10;EBLWaCJ79tFqsd+zDoL0u6BFzQTmhCMPxMI2PJcnxG2L6R4WxG2GyvKZiLmYgZGdO7ZXgLbxvTwD&#10;NcCcxshn2ASpI7Wov9IEzYQGHXU7R6JD5gqIEurYvqiygzEjY8wo6nrAEtXPjw6lgEDVspH5/les&#10;gjfbELVK4ufqRh4HdCH+oOhxP2UYE88mKmsaLA5Gi4zTGx1Vabt5QnsQliSi/4UwS1HcIirezz0B&#10;ZuwmgvraW1Uq9CNWBiF1A8ANRMn1P1DmVooOEcSAbBCF/vyKmD7yUv75fGOm2gDNRmbrzxNm36SI&#10;B/U7Qr65XsPnK/cAq7y3iDqdjmSn1d6CGpMT1R4p3h/L74f7qFs55tLz9bQTlCNGQVJKJUt5VNoc&#10;oB5RKWbCFsU0SVwOrzr80xy+cfiPJy1siWWDq4Y4yu3DTLfPeXYZuXZNHh0f2bU9vDYAUeA7aqWt&#10;DdFXeoBHKSvJ6Q55rRUUM93xliLTQOBS8/mR5bXSlmf1/6kt3uFQx1WFqOnhNMgLIbhhKj7bOFUg&#10;IB5yDoHMqlXZB8zHeTUVoeTU9Wlp6MzMIdPtN55QD8xHF3iOEDh74MZazZKUtL7uiAKiwoOXcSBT&#10;xZQw+0utiHFDR2wMDYLdRQaDz00Iogmv69Ma7QgP1vcISq91jH1YEijYm2lXPa+Ud3fA4jMfXMSC&#10;eKPYuhqbbGgwHvOWqjxA/9n1zi5vthE9cpJRt90eeJt31/xk6aOr4kiugRJOGi3Y6Cmg5piZc/i9&#10;kmfE7Xvk+SWUlX6ciQdGlgG/MLu9CfrE/iejkPKXTmqDKJAu2h+gboBr3kTOtKpODZNXHXadvSGH&#10;7pvgc7d1Fcw2i6Z6adioMwxtpCN7v+z+MN/VpeL2U1x3Ds+sVWg4BdztzAV7u7qKVNL0Q50QSLYh&#10;StCE4yQ0MzeYb49Ib3SKvtEtfmY7gSBiOPWz8oisxPt7wBn33lCs2qkRM6e5IQd6moQct7wEZN3u&#10;WoIAZCwkKNvNyw7a/IGr21+a/cVxLqzvTkBx3c4P9W/rssN4t04GeqerinrOusz7KS3J2HtDQl6c&#10;oN4kdOLbQLm10lq5AVFFW8S21hHKmiZcTDKrx1VTYtpyG7pBhFiYIlIfT8Gdy/JN9phUDMMG+1lq&#10;ILQpiFrIbY/3/tMTDZHYmVa6qU4xRI+gKFZElZ8GRlBUS1jzyX5Ez/fNqy9PAGokGMRwg6GWLEYC&#10;zE4rBIGI3ROVxhNAG0iFcKhzOen3C+Fk1aXlAKtNv374vOCdZRbWs+M0ASsl9HMKPgEAw/5I0dz8&#10;1EZot4jqOZgFCWoVd78ru/uRjyZDxNlrAftV3chyAeGo0id08Pu3PYAGIa8FUpXpP62l+d2yi4TY&#10;yxVfFlEC/BC6PPRBe4lnB07+FxOr3MjYIrsJo0Hs9GXwVc/ozmHT2nbVitfU39zy+Bsz3BgfFWdm&#10;PqduATxknZuqKg/LYbLlRgUSOAVBn9AblT6UWkmztcvqebUrSjU8ZO6rWAbxxVhJW8MyOHAVgJS1&#10;O94kMVX2DlamHzpTcNn0pFVTtb4xEjVYrHnrhDiro+P+IEVBqTw7CQu+DxKcB/pL2hAxaWoeF5+t&#10;XlUhTKsrbFmlsCjNMmvUhX0pOmcPWmcOrrE6nFQf4yl70shtCsdXHeWdCo725ZpwlZPOUftztamh&#10;Pit+TAdoHGkxa5U6Mh8/Cxie5juN9F5zqoHxX1hjxh18lbT0DqiB503EjrzNHv8Ale272BG+hVAD&#10;U3i0kvEkXczhkQ9HZEl5ysMbyn3CLvtUqPKHhvY5QiYyJ5pOxUlEGhCR3tTTSzJZkRJcEYlTN2eZ&#10;zM7SfN+E1b+54PeD2vrE+6td+jFL1e0YKJVURKvwnmX4hj/FsIC5Fj5+ykd2jEsTG7pWVfGQwsIk&#10;/0KYJ7Af1C2a5TMF5Daz7/od1eQzDeG2EYmOCPHpWMmZQTPc92wBv+P0Gqg30gqQYaoIWsuzdGSz&#10;WZgBA9fGAzGG3ejKemPYEKml6Imzq6eMLKKU8TsEqiCQXE9HoVtut9vztd8Lp5tNMnSbWGutl5E7&#10;tNeKCWokf4d+zdFIo3n2A6NY4EpXAUq1Xaf7d4IyqNKk+hP+uJXmhbFHOeTbL2TzuD5+d1uW3xvr&#10;j6VQr4nIgGSUP62VFph9lr8h6lySKNy+29EUYEgyx6x6XmMm6TF0s4AHYuD2RdQ3X/D/M7QNmaqA&#10;qNaWwQt0d2+PelBGUSwhMrJZpGmv4C/Gsqdaok155LqlfMsio2nEDVpofL+ImtNnN18g+ABZlCmR&#10;8Zmy2RNRZcUiiSVlUOORlyK0gx/3ySjyLLA0SCs9fKj0rl3Pi3AAupzsm7YKZJok0qvozQ/Zz5Kf&#10;1BATXCnD+Pg+R0CAhdD788pVuQInfPO0FxRrfiABeZmOVqzwtPKQV2Nq/yaUl7Trvidvxc4OukM/&#10;OXL71rhyta0tAADxVM+mp7D9jtiRHh/CzND/fho8YqIkRVQjTTYgTjdEhegg3XvjCWsafVxjrBaY&#10;99FzJ38SMMoGg8j8uKoGz+GzWJHLzSeA2O1xZBh6/Ihrshwyp2egB8h9NCNZlrDbRoRkamZxWAHR&#10;gVx+4DA8XSfDDtKuPdsJ04cJlbrNSbIzM2irSqKuYy3h2SJq4h6Bt4iKBIVxhv2KHXM0tJdIuyHS&#10;LtHQt+CzghdbuYha4xf+xpkH+VtRdDmmJXFMmQSqcRtTAdp8rluAMaEHKA8Ld000M7dxJt9gFCcY&#10;ch4cR8gLjtZzE+OSH5HpHlee28vfUNsxiv4Y8Ukrek1voPq6P3eM4+HC9a5DjKeyZNiY55aScPq2&#10;vbd0jEMR6pluz7vJq5irTOfSBZsHLebJsbOuLareqPm9GXap5jeVhLboI+8vpdTEfBpWYAERszEn&#10;2SftRCwXP044uF27ytR7FLt1ygNNVvOIj3xy0LFvRLHf2Ra4b+lD6OYG8/FRqeLcS6Aua/XD3xpu&#10;IFrIchkfvqhVt1dHu7g5A9zgONF+pHBNcFvyq787n0d67v1ufdMB0lL+Sgn6hzxOq2DsQT6b78i0&#10;qWOk/iUcKKpDOuuuHwRB/mMGLRZbTt8eQPpmeNamgr+pvQat4kjfvOVEvJ4/O+93Ne/8l+5wQemd&#10;XXX6ejtvWNVtnCrKlj8iN+Xj1vui+z+RNSvc+k1EXCVIywbt5zg02VE79iExWt/CedYLaiBqsRog&#10;jpUkIlSfeZAkWOWbHWhOHMC4zOlbXU6e7CrYfhYWSELJ2VvACaB9AHFAn33Vhu+hL9ysg1vfApiR&#10;6E9+HIN8y7c56DUtmIefep5KBUgHqReOZLDucPBKMfItASRuUYo711NnGXwSZRG1YnUNbNKE3nBK&#10;pXKmIPL4qtXKc1r3ZkZiJb/FVdGU/zVEI8u/iEWsDwE8jjkagMpDaNiMnJV3RoL9dqcTahhmQ/Dk&#10;9DuA/1e1UrbSd6nDjeZaDX0L4k5+AMImVt8YgyfnoaCHbYcp9W65LI22GM1+VR7gVh2lhJn3/n1h&#10;tQN2NF683hz6HqFMrVllZApKQmWdI4NSQ4wGhJxkMKgyT6Gri9Cmgcc1DMgfoFZ/SofpLR52WbiQ&#10;yXuea2NEBp+7uQREDIXiKXapxpEB7njl3vB0bG3q7xlFHcLJUmhsYoYnaScHB31mDRzW7qDrE0x8&#10;5XRKfn1VuIfT1GyxcnvojWw8xwkQjeB83tuvRo8s/zJEVAXl2CYX1DpYJhCHiqSSrVElxW8ulRg1&#10;NJ44Ar3p/cpI9ae0SH0r8sqhcCBUgd/PUrZHVH9nNSehbqbHaAklqQGjaqtUVL5LuMDW8JA5mWtO&#10;HC7Fv9PWfjrSl5OBf0wrqTd5efOJKhfZzDTxalEyF3opMns4VUptALtU4gV4Onqb39AyoXec4RMy&#10;zqpLMItlmvCoqc7kfx55SpKSzHffVGxgxdWXaKl0iQppNUyZ1Qndqo3qOTZofNC7Km1XO9OLfNj7&#10;O2WVz6Un/T9r3SupUo9tVJexhQJVz/RynqTtrc6li5OSZPOzNd1O/cj0GQMvNzl6kFZMx6yP8LOr&#10;how5arDIA6KRDndvJn0zgWrGSKmPcg9obddeEexfR5htuviAhXAhrt6s0Y+AlQQe161DCyh89FPB&#10;MnK+9DNH+8aJCn7VQ3hsfvtTV9Iiagor6HG0uunNg6k3lqqueZGjN6uQkf6XS8Rrn6fsSzixbgIq&#10;G+/9cGSjJ3F4hm3c6XfLqmT9F1HAPMNGPEbQCnRFNjVYYQVA7/kN+9AZYY2/x37ksqXMW9MdyAE3&#10;Out+6AFmP/B3Sey809iGuA4785lX4dq/1BNl/wkhVMWMO9y2NeWN4L6X5n7hVag4E92nrn9VYg8R&#10;piiWdAjENIMnDjh9FSWtnNrO+uyt9t+vOAb9ZbDxR9NB3mBxtAmgMhZR/+17DtBOLrNDiTW4ujeC&#10;YhDBX0R1Ga1mTo6BWtGJ+WcRRkMy8NdusZpCAQFeEfFVPNpHbmprVp6B7jCoqvuhskpr1i75nPyw&#10;edYq5KQBqdDjPYwl0LOq4+sLnbFfry2iOumlhti3yVlqI+goRnW+rys2hmmA5Wdie62VOII+oJ2v&#10;RlCmChAM050YyzC4lLknixnPOOKwL1o0Zn63ip1zAUjZLsvm5vQpqIj0NqL8AW6p9JHOfPS9J0vH&#10;ac6rkJ4YQHnvMhNdL5ClL/3M6VjugYs1Z6vhQ67+MrM83ByCzE2mqyhD7OwI6+/7CJuNKNusae5u&#10;PxX20xslrI2D8/xw+VNI2CvoF4yoTxJWz1R+6AzlZqWn20gSdh3Oi5OaCE+wX0KNjemgnHOmmbWI&#10;+htokTXYjr70A73puxP/PHdL+gjkwTEfCesqC+aJhjQ6RmKIMdZFjnvczyPpy4gvanH5N4HlVvHn&#10;OsarFN93ttTWVc8qt9PkBHHbPuACM3LqRU70V5xBnkeEvtODtqH9YZG0321eM4V631MvWhDjLS/6&#10;dN8eIl2SJQyzYhnqdb1eNw29cE/6urbHRMe5zuouorQI2R4GIrOJhNC6wUsK6MRIZHjFIoqOtMIH&#10;3TEf1OJNsOqmZyaUfRxy7Qy9GpmCyEAAFjXv+ow6PVev3tQ9kd5MkmA0+F6fNtWEzdsdYJL1SQkE&#10;/5gvjPXdQHZhoJvlCgcuojwHkOlZjFCHNAZjlcd6lVdLzWu8C7gE7uQXps4CIAgsiVKGryLHW8RU&#10;/VpvoqZq1iGq0t5W+M6lzxbukpNXN0nLT0SzNCbTjQVbGKROa6W2xS1FunJPdD1PZvkiE/nm5K5i&#10;PdJQ+cdsj0W4AMrDBjfImS1sypx0+F+If09AOLhjqyw/mtTq5612z/RM4D8g/SQeNJ+KXJ3KksV+&#10;x98hmrDycdSb6egFQWQDVpD2+pCpxkg1ZEQ69QJwU7uOOAGsSHUioiKyJ1RQov/SqXXRh0SOr7z0&#10;7KS+yQc+QNfluq1p4SfUHoo36EVPzsa0G3bMtUvTZdpvpVZiZhJaLdRgVfMFs/GXBkr8Zozy4p6y&#10;uWQuTImqL4CNcXIEiHsIt+4VrrF/lJRNu/R3YRvepvfqAeQLcUkxozIwO8YTuA0AApzOnv1toNzY&#10;1KRkQEZ0rux5AfKIZQIaIVZyW9tOzjnrAQLnkJS2yWYXNDEOckQ2lBOh2xS+w6Y4XYvz5POnNO2o&#10;v/2+0KwSLwSf/1lw0HIYa4Ws9oP6mRv5WE7tW5p9FTN+fFgnnkGUhRZaZW8vTxgHn4ABfMrEsCuF&#10;b2B8EISwDYuoX/K2ITNthM3f9rJBPBbaRqfh1kTYGfAg27eQ8j7Ba38PFwFxFr466RSjK5potNmq&#10;WFFTzuzLu9ANT3HVc//di474KsN6v5yGKnj3j5VEjXMCzKct4oeiI2ma5lbiDRoftLWENvfzEh9T&#10;c3yqLluUL38wh0nGCmrfATh3XWZ/g/dWaJ4oZY5VXgL7bWZFWW6uDTTLQvP/UiQjqeqPCvaMHshk&#10;Chmmx/0FhxiHO3eDLWN3OpEn+JrfHQhDMunZeWhahAaSzPwzwtbGrbwpU92XZ8A5/ciUxVcHDBts&#10;7WDeeuXzNyA/9beBbz12zgg+2whxoHfoKeawcVkm8rZNAFxHHh6M55lQS1kuWi/Fij98GQaEjtWs&#10;QfH3KtzgqSWV+fJCD2KqOXF/btqpDo0vFMk/wh7eFHb49xowohMG0yDdT9FtTThJEXvsEKWyVLe+&#10;6iwlJl1IP9LDlEqKzBv8mG2pzGhA3/setxqPmxCI7lgCWeN3tW0d/8etdC6i1mFcagh6ag8Q4B6r&#10;eN44IBN9m3ETJCP29alcqa+O+uiB5xjl/hgDSIzeIFaDI3pmusHJKwISmhhsDdEYg3IFk3cPlTEl&#10;DqXibuDaCEMFUur2s4ybz70lrc1MhaYSC8rWfYPAz28rpIhCSgGcHCEM64MiRyRYJVgnjFYz5Xc9&#10;/HWKtRSHRdpkeSCjI9brBICK4V9ZYFGiQjhqzZbVKkH8sdXQdFoSGOnPIPYrU6yOY825++Z8ywPB&#10;2keLI9Q+mCTAvG2TIJXTcQB+LruGCuLOidJXSYeQwyqB6uRksk70qjjEGhp5UNNxUDcEMqBut35y&#10;rlOmRiHhhDcEZ/FphE2+9hB7Ww5O9aQe2G/T6iR4EL9UCQTD0BRLytadGIichvMAW+y2P08o4boS&#10;jdUG2uf7eqbbsJtJZcnzXRFRrUQBkX6ByRdRM0SShAJuhO+UA2zdMaerODvTu2BeJix1xcp+VSlE&#10;hISMDeOZw9T8dMRMmhf2lcZy+PCK3N11jPuhXkiIHSOOdP11bhHF0Ct4zn2q4njHVmPvLpxnTm0n&#10;OpmmWUcwCMPFU8pT2+C86FUBn8agGDpUpanRlvamePw6+K1CKUaqp6M+Qhob9amecolVkZjIfbeL&#10;vT0RFchpE6Z4kLlwYsyDQd2A/luk387b7lEgPMVtExFUd7UWUefyIm2iqt+x5UrbRdRfLFWW/kVL&#10;4SsLtZFdJZUddCVHm5gpdaQc65FmTtB+tTV7+PFrVd9sQKbUnv2f7ONZx+q+6SB/6uDgSf1H4S5e&#10;7UC92TEPLevRs00mdZmNfqckzSzw7gxtKUsLi71ezZQt0HlnRsjm8yp7/CePrZHQ8OquetpTKQgp&#10;P0NrrpbwnJkKxffm4ZqiNkubg+cOmxfCJFCiGmdxXEd/ncKjhQmTNsj9ZVC+KXZOpAekk3DhRZHu&#10;h3VZGk1dLcsiTUrrNEF5HxkkCSKDpJjxdvfjHgSY5efw/cOI3LMdlTHGjM/vPBZN0ZgOqyVnCNLC&#10;HIqfZTNeqlLNNSs47SPR9P4aBgtYY0UDeb9x/d8px5NM1lhyesxGh9kPZkirhl0NdrC8Z7WkgnGV&#10;HEqcjhkf1yUM8ZfAqJYE2wGX9ICTeq6f8MyReqJ7Ilmy6d5Vjf1znHWpyA5WrI07r8m1++YRQBPq&#10;lWaYTiod40gt5wkzHWMkuiffgJGtAK0A5eDA0wkzGrmQpvfvSQctr1S5O/XOCH53zQyDPx3a2VV/&#10;t5lSgSRE/j33bWBgkjkT6drVkDWznScg9xXZ+xRPwvmlRdsyKr1mP+pYZREeyqqbT+xiPRBb1+1k&#10;ib8at33heYzCp2QXkg/R/61aRLHqlw5lRMjXcjz3qj75WjrdPLAB64VPibJBei8aerXYFoazCYcu&#10;BXqKzwwX3ME7yiJzPEhf28eOVs8yLOVDDcsa7Q0zQ0RQO4OTJ6yRkPSEUAoPukQAPV4c57Z0Qq2T&#10;nPr4iPS0rTSRx3eCLVNVbfJpSXwmH/sbsuYUIARMICVZfwjYOE1KnQCV1wrow0WS5h2C2PoQ7Wze&#10;7H3sQ4XVuGYooCQc8RbFMEX9pvFXLKXERwh8rl8z8C7TK4kPPTZVQUOyTIA937VQxzfavw6Pw9bZ&#10;EuOkymm3FJ6mUi0AqW7ZQUBW6thmjkJN00R5xjEmDA5Owb/Hr4dtnKK0OM7eSIB7GweUMTIAxMOb&#10;jbtBRAeIrNzxAvMmFPsVmYZ9boCt+QMLyj/ObecGYl8O8LhkipTeNIX/w42HTGbUqPCSpzIyOHHA&#10;mLk7jUuPEDkm7/vCEX90YE0CUj9U88rtWrQB/fPWj8nWE32xkpRJIvxqntokZnJyG7XS0G+rekx5&#10;inlgQdNPqlTF/v48aRW7wgK4xicFT6Drll1VQ38ksObybr/MqEKGaEojkWqCH3pN6uHvAgynKtXP&#10;iiUZ7uant6WfoiwJXIv+eO0zS3Gsb2eqLMw5YwRoVv8HzOIWcb1nK9GwipT6DMh8uHq6qVsTgMUH&#10;0IrM7l8ejxN/Zj/JX0SlAv61vWyMS/h9ABmQUrCpuZOQbJuYEgwH+e2EQv1ym8CvuE+q7Appx3DF&#10;pmeM2oHffF2qb9U3VsWMqII0SWORcMA0TrnjIlbyaahmJ0CFNHwN0eRz93A68sy5L6jR8TlD3dPj&#10;D/MW0Xq2iTHD39Uv6U1PXtVbyHjsahrjr0xJlegcSx8+Dd4Y1VeGwfpgNg8wJkN1QPBy8sGL145n&#10;Dz2TGCBFrGVysOIbIiD+ShHUWN8AiDGGv+OofczXmP3J0A9M+JI8+g1g9HdQ4g4NfYEv19RUE7+n&#10;BxAfvOvJs88+F1SyvTVFMX/2q6NS82Wk9SLqj0yC6tfXUy7rJ8vrmDN5XZWDeh9W+uS4ntwHOJ8L&#10;uJoKmnGQtP32qMkJx457i6jQQumBOihaNSX1U1NznirKfCpzok6jV+2pcSbRBI6nLT7YYk8qXYHi&#10;1uAMwiAAJq/UdvqNaKzC2S+jeQNSte6TPSKPGtVmsDYItXWghwmAzY99x1Ytoh6ykZc4QIrlRULC&#10;HQu823XMylAevBKLPEjN15XZHW6CtkxhNDwbsLJJNrr1nEI+zx3Thn0bvvB2L6IGC+TcAxFeIVC6&#10;FMsrNPzjOaKO2ej2PuB7w9GQ10+Wlqwk3VvUTblSdT6bUElTqUp90cvfgzOY76shJwxU3wWFpuJd&#10;joeAsmvd1uybTOYtKeCGOILEHaF5rO3b2JJ/o6CGhxGxrumOtZFexEGnQ6xL4cXwM+q3R56r4YK7&#10;B62CjoX0ONO6Py+iHOhiwZ2Y4xEnT31dUB3lfz1D9FMvELFbXfxU4gSVn2FLKe2SMJZrMPsD+fqE&#10;OzNXJLd7Pw/asUBr3AbcZqWzdukO+zx0CGzOlcTLyHORtT/Q0skpvCqHsQtEfz+guLcmbDvzHXbn&#10;NfSCGVTZ4kFjjn5TEpAs9oKlKL1sEBHULrwFB50c9XiVRCUAfKUOFfV6A4DWT8dnSp4KzVmDOLKJ&#10;qqYh4kaqMOk9G7ReGPthZfzQMF4F5W4pNO7N5iGy0sirf/8hK9ibc6Q0XCOmK2YTsLUdr3iSCYdS&#10;yIeyAWrX30VAlAZXsTO9338ATDyitompqrR6gO5nvrvEa+gxvWCiohOQPTU1R1jjyQXwhRegjbDq&#10;DqUhyaYXHLr/5oGxPOvCjmXffQ3xegvtJb6yYICQvNnjoB6fArzdAQAk/5b5xiG5rpnIEASvPV7O&#10;EqwyPPSjPlLExoliH5QusGZ2pjxDpttPKIvpw+kmgCllqSkTCCC4N5mTTMBh+l0FUBmv3lfES/DY&#10;JIQeiNEzg/qn6qrSdIA4UuszeMWglfhvRyFpqC1WLHsekeEoj3wVGTy9ExsLlEU9WC5vptUF+nbC&#10;WzmXjoC2wbIQmnxsqVz/YvxVpFs59hpjB4mynoTRUp35HXS5Ut9YZ6WJWyJ+wY7cFvagxevpS9xc&#10;yTNjXQFURzBbE11wkbHXxLHPGGrXkx2VTIiyOliJpKMGj/gBRqXP9IixqgJaldF0alW3V5qLUql6&#10;g9k631ILwVuxsFmAFaF+bG/64AniPWa5IVW0d5iRMBJn6rfr+YlHrsgniWZq9wRX2g8Y9NKRJgm6&#10;DkrDabs1LQF46jfGCnKmpSqLoR1JmIbKHbnI8lnxzyjdeAbO2KDCwvULbd/H8eT5Q7w3TcSIPBnY&#10;kO+/XXAraE7qN2wdzk/P5fnGGPZhwPbRT5KN7IYOPJ1IRUDRYCWjgSna+CwyRgS10lsidPkWJawA&#10;bBP1uOuXBERdPxwEHb8/e58mV0L1ftiZVcOZxEGoMXKkGkAIaxBu7EFV5Z5Ss1rKwIhIPIksDnwP&#10;z5hk7LvrSpCPzjv2v0wQBBaTiz9Kk7L+99JfqqW1ANMsot4Cn3/VFmraQvrDUjUdkTGBjJQQzhLz&#10;/ROgwRKz+vYx89AaVbz5Vj7Q+YTVAecd6lT8jHld7X5YADy4ckmGVNhOwJGz9OjjcQERzPBPxV5O&#10;tP5/AAS7CfXvHA5XgDR6FhKauxSqzeQJhxDV74QN5GfY6TkXxdVjkTNsKYER/2z94ZPMzFVPj/RE&#10;uzA/Ewz2Nj+VHJZ5BQQ+aR+WAGTN7HDZgZ9pEsb7hLV/fw0JppeK1NN4KRBv320DmYXtzacWRq2D&#10;OY6+i6g/owvU1GY6hHHGAULtp4CxWnotEdnOGg6CimTkFxD3CnoRlUC7MnctpMjkj5k8PTr079u5&#10;bD+g2dAYfgJ9jn0Bfd8VyfxA/EWm34j7zjXTf4fsjIW9CfQ3tdCbXOY/PLKWSqHYpSywEtGSPjK5&#10;2HUjS6FDn16c60Q7fOuRTQKrXzDcRmjf4rG5i1TymSIaZ/KKE/GSaKFZeUG/KSavoGMRZbq1oUqk&#10;BV8AUksq0DnYTUz0W0wom8yhGhl+uP3kvbl6TB54WaCfG9SMWemzIzA93Cz7rleAnh4f2o2Nk7A7&#10;o0oy8mAS/Z3S4o1rx0ZpB2HJGr5O37F/HrM3KmYhHtl3/6nzeWbdcoJihV0N7oQaaNGoTYrbcbJf&#10;dn8sAYkECOEF3vCpYes8VOdww7VzP2z8kdlvJTbY3Dfeix1ymfvmbvsyrWFdUzCxGid98vC8XZzc&#10;T0RELLGboG9OYA/ONUSOsnNJzjhZ0ZJ26aprkmqHeFxAIN5Hto+yZQ/wBaR1Tsg3NunVPHPEEYPc&#10;Sx03o04mfcM3/R2RO4KO859IIhGESe4miGlqRI3LvYcgLr2vH6zKf9NVGro/8hphIaS/ZhyO8+gd&#10;xd5zickstNgy+0mzuc7YQjp9xk7YUu6S/8zb/00LUYkeBKycqkimJ6freQwrDF2THT/AXTKcunW7&#10;2Sop4/TAALSuXesTAARWbeRr0e2x865SApn6VWC6fdfALOyXJsLHvug8lE1QBsMdLl8/NGlhvDQG&#10;acBzenelOpMO/4nZNL3Oe1WylmIc7m36LK6G1rnVsTACpsS3OWMrrbrJNvHAHCV59FZQi+N4sp13&#10;sVQ+RIlYRBlzGnJ8Sgrd9vm526Vc1fbMuI/1M7ySgWh2mnchJOZUWh2xynqdHM8tDUCAqzaZwEm1&#10;E06unvluERfD1yBNj10gnHSqL2L9C5/Ysnet20uaj/3PxxQTjn+peYThbgSDtJWTxs+VJKzJralO&#10;v1iPOzlG3FOzMPBI1MZscPomrvTc3iwSHVOlJPqZXYv2gUJ6QfVMHVM8aNpHfPKWPAeVnZMA0029&#10;9/ocrdlzR/nt2VrdlhLQUpKaAcRY7tmpI1y/DgpIl7g+fmMhmUjkUafUBw3BN3i1Thn18XI3L+Gu&#10;lLIg2JK9JlgDCGA0iWPg3agEswjiyKMqrmmvi3gDesRN66D0xYP6Hd+sKpOsjEaPlmcQnwqgH3pC&#10;HkfDSoVQCi3qEPJQgyei/joLYpfcImh2hjLXuDeXwN+wXVrIMvztR4XXPPdQ4YUa3HP3ycxJ2kVa&#10;3Zj5FdV/hVZQCzbHQkvYzwXsVZlO2JuOOURS7zds2Wyg35xWZevMw2T8o3cCQrel1on2jkL3zDUb&#10;CpQ6O2gSIie1PmngWF2VCtTXPSzMfdqf6NpcukKydC/2KXPjyO1osy5MUyhwl7rBqhGd+ssms5SL&#10;lsAHZ03zBRrKUOGNu8IJSxGoaoGWDANbifOAxbI60PRCmcG/o1StasGpkWxFHhSqLArmG+N3XL+A&#10;UD2pVOZHcP8F/uW5ezXyxz6Oj8jdfMKdsL5PwrvvJCbtP/idf4Go95QcwhM+0nN9VRUs7wykHZNp&#10;wtak46KqxGHWRtB0+OCld4FLP5lymaDPSr3WD7Rfjjz1mK8AxipNRnWFzbUNn0/QuOq9CGuZqYcf&#10;VEV/Pon7d++Bp751/krrMVzd2FJF2OfPv3rqLYUxqzNVMUzgBEqiaHGmOif8kk6aZGlGsFv5Joih&#10;5fvXv0P7nXq9wJjC8DpqYYXdmCjd+ojADvXwRVRUbQ/XLf3BTL9u5DWi9EltLKAPm1wth48ewqaf&#10;Gys6mN8M3Fq4A8+zn+lL/4+6HDgy08Ls4D7/j+AMHsp4FjA+C5c4tw/8ZkOoVqY4fy4FmK0I7l9E&#10;jd11cMVO3ktNqsSkYBa4fq8iw5DxmoLoTOxQ89BFwsKHWqbuGFxyeab/Sk/64UrPNk+uHzuunCDu&#10;rdsAzNSg6woTJHDudPfZGGI9fXP67qCk457jtD0y4K72ohtfM6d8qmmO0TLmxLgarEj9QdiBMSgl&#10;kYXxq0v/qklH1G8yznvxlEb1Oqw9e7XPDBheJZotooZ8c4+YfHLZKR2wRub7yKxPf6e8upAZES/F&#10;jbO3j/4JjViCJXEHIfhM6XspuaiGprkHusqE7QuQWLdQRKM0qUUjT5aQZzBeiIELl5zuPdmT7Qvc&#10;QuokWnMPaO4dBPkntLBWxHpYa9fAzNQkYN56dgieq7IUNoGpg7LA+RssKfXj1WfFsxqqKX7lLvyP&#10;uaLde33OKhWywnkZ0C8jOcGAByF6+IsnsermZMsrREVMOhhO1Lw3raYRWi86fFj6gN2LFeLqPh7j&#10;xZsfyJ4i7B80PRo1A3TL5fi2b7Rc5g30OrehC2bN/h9D0QsrAPYlRDkVV1iJXt59/oz39KpOfOtp&#10;3W4XX9wI2cU9SIQl32LOFKq+pcsms/edP/bN9PV2xpKpZNS6G8996L92F56eK1AdIdRc8TCtcgWx&#10;NVOWGSXHDtAai4KdKMeSfvof87Q49xyHzQy4T/10iHHxfJ0U6JqPi076cZ4C5FlLiqcMuswix2Sq&#10;G2+RD2XEwVNzgHvnEWehd/rNgYGu4amEwh/bieV5/CmlHfbQ6HpgcJrm1FiZp0it/pnHG7prVrJj&#10;f/6cXQ01jtFtQC6Tu3myfqefy3D/F+4VaG+TWe9PzW0xnUZS/waiIYpEP1u2/XsEvcMbPs13nUmD&#10;sOgWjBDf+TQghBbLOupjm/4mF/S3o2nCL6d29DDKCMigqct8UzDXyaCjQlfIpvu+eT/PzpDFts2T&#10;8mj6KxJTfYI+iisOlaZpm3b+2d46566DTPdBibQ9VaKVP0GxafklnsC/xMAJ/bStlNgsFTGqgZtt&#10;xxy8RqM1RU9M1NyL3OPywCtk/ppKbM1UxU/4Gzl2O45k7RSQ6AGmOG9wnnbU5llB14WRIwHQu8Kf&#10;QGLkpKvUSfuEFPUX7RcRpX8VqxL/M3Fin1WDNxTsjRRS4yBNK7Gj+H6m4BgolPdiqFbQtnO03dNb&#10;Y47X4AYvgEtRhozj51bdLoCny+vR8LlO7NhdrIpOvSx7/CfCr0YsSiO9yob2d7a07ecr9ribEviO&#10;mLTXNiOhYYCOcWRW45EI/PWb59vsEsz/EX6oDs4j1EuC6ZWFUg+9DtmYyLI5RreiLFv0IkN/dR4d&#10;PltGDB1U+jhLwin64PC76TY3BHStLobGUqYbmEOl6/dBUId62ZGkCumd+ZGtL0fIJ3Fl9T2Bgf6V&#10;PxksP+ItzEcmrx9RBXvsy/iwtZtf2VIDJIc81cvO6jYedIM3XIyuwklCQE88ZvDlftj61ZNZuf6k&#10;mkb60LEZwVhV7YW/bjxwCJgSAsbOo06o/y5mr6xOZNU+g53EetUk2PUE6oCLHfSYCMvDyDv4x0Ch&#10;nMmZi0E4imUSF1l6kWzZCELxzHf9Twb0cCK+LTo6jsSee4bgKPAnt17G9qAssMJxGgu0ZkPW33N8&#10;WiI2QKDp67Gt1xzN88EbXH3toioaWfcwRoH9SJcYVvHLgM7kPkT0y1Kw7r0A6nFnHqIIoWW+FODN&#10;Du7Ses+6j/7N3CDCHvQN64/ofjMYrMJwC9JVe2FAOMGpPyEh8K6Vl3hDSqcqkA3MAbyrOYkuMxvp&#10;V/4K5pfRcczGoBW43WW0aGjTO8oc3yyk7RRAK+DynveiwcExykgzWoqM0M6ALim/TClBWMUGvnIJ&#10;NYupsmwDypxaESjCPPFfROFXeOq9im5texrzkalZCrGXuImPeLTSHQ+yyz9kj8A+gvabEqyqLH50&#10;CWIXj4scgJCobWU+1HjpI0U006v+OqB97xgk88Q+PImNFrlAsAgDSoUXoW+sVtf/t28QbJlxHKL8&#10;VnaS7MJOhORVTH5JKjd3W/oY0Q0wUxwFQDke+IzXzOE45RmQ6sbsHwDFo52ggC3+jTMPdOBGR+Gr&#10;YD1aKxyiT8uvk2qAbB9HVfJEQYaQcBXY9lxk21N7BPOQjZUtAzURdjerpJqF3OFJJc9MHjpjx1qX&#10;ctb//SoDCDRaWMpK2V0ssk4LfGgxmCWvQpKQQ/IRfpaYHyaqQ6DhnaLaYGcwrVw97QhcOjZpaHcX&#10;/W399jyoObttpNcQY7g7XVq9mveeKXOqhrwg+fpJDyeBvgAAl9RQnQN243rPI3+Qd6nxoAzqZ3gW&#10;+/3YPh6kmsoLWkQdK58FwrX0xotWLNBpo+xtl703vgk21B2kHV+nX9RkelFbwdIkluLhHRgTJKZk&#10;qVr+vcTw5sfJXNHZBaymzSJKo50pfQpUKqXo5rRbblw2fqSnv9S9XUtKfVYvH6q9ivn7A7R51OOP&#10;CniXCi8cqmL64jJlVLroy+Nq47n2qnqfWSeWraoJ0tx0wlPQLA9vFSDJxRB7AXTWsjPb++po28wB&#10;fdLGaw0RN9oQAu7J1FZpiLT8+V49hiPxOkNzR4posA0hRLlL2OyxVeg+2A6cnY67MVtVQMzG0/41&#10;XxVxZMJDpMV9sjJDH5sZw3vagagheozmvmGyxhnheOoyqH3lW6KUw7COKzMVSjbDupP1u9PBm8hV&#10;ufr8eUbhBOic7SjzWzXamgTy253hj1cCWf7NKgysryS6cEqU2tsqLkwsouxXfeHx8R3ZxiJwYYjp&#10;qeiiIRMecS51/tlWvLiW0Qetx70aeTSynazmZT2S3ObhViFII4hLHNCzjlyKfPqKVIq9YaUK2lKj&#10;9k6vN8tnvgLrWA/6B6xtb/ap8wYttlh9meU6+t6tu9jLR/+qPJJ+omLKvuCTn9QcJ/flKW2CPA9v&#10;brqc6qw9a3MnzURjxy2zgvcIOqFxCF1ZRhAXAZGG4ChZ0ZcREHfxAsPqM5P5LYmQ0PtcFBr5A7Lq&#10;yvttv1b/2QmlY1FJ5cbUiXQT8+DAEqymx1F6ULrhR7pYtuO3StbtDv15B71prXhKQ6meJeydCdrC&#10;nKsdB4GTDo70A50agAzy24z2xPcPv54786+ydReB0zNmMFnF8weZrNQv1NQsQMX53GmIhy0KUpkP&#10;atX4V7ATtb29KXLQmCG1Aq4gyQUKe6a6GwBiUBFPUoyeH/Ql8BMIS5i+KeN1UDMLaa0EecAW2gsu&#10;FAaQnQ/IDc1+Il13kaie+c/H9zgizVXIVDfaqgpIYel+sBVG0B3D0wCN0IaRsW8dyMZcJMIA/ddd&#10;JNLgSrSsWjWFrXwK95Y/vzt48uENcK3GkszwBnV4Gr2pfXyAGlnENPzQj5tndtr6SLr8rb4nHdPp&#10;WJbvViG9bgENu5sHHDbYHnOFIZBOdygv5JamFppuOhrpSu1V8qc9bo1AlOZ14CQ51f3de+NHsMO9&#10;45eqGz003VeKMaa8E8PGbL/v68y0Gj1Mytl5d6IzE9YgPYUTykzqQd4EJH194Zn+ccfniS+3NcPU&#10;Jp628vgId3U6n3CjgcP7OY9vI1RvzNOcSFAa/TCZZTTyQAmrhZxXfy9tf+m6VkVHX16RC7k8rGZu&#10;jwPBBK6bTtpwzpb6WfN4JK6b0I/5WKWikA6CdYOiFlHyrQ2h4zzCEdD9rEUy8xa2nxX2FQRLAk4P&#10;umt1IGasWsaDB6pAW507oRl6E88b5uQ2a6pqY+alvBl79aKL8zOlfnYifwVwxQ2EQSf1lGub4/rl&#10;POzQSykEulXVNnF9L4wvogqphUcBk/b4Znqb63yeledn3pAL1YSi4rAgLEx/BGoQvvIukGUvXQCx&#10;v4YocFQznFBlPLgZCNXTf2uZy0D7EOV+ZhZH5by5waInrrgKaUW39lacnGjmefD8HhIG/gt4iMTA&#10;unp+bYjmAmYGGIZxKpigLSSxkrdLqkOhx+FloGHrC3vphqqX0I2TWdkOZdDy9aBWOxY+At1H5UmS&#10;Iizl2oVuULvL5656R42ZeV8Da0f3pEM28GBvR4f26ePX3ZlDaZMIF79GdALUQzhGBR0/ADHtulQl&#10;rMreB9s021oxG8WNJPdM2LopLfsM1C5mApT+ZCwl8lIGCSilw5gZnPEpyRXd+RyedJpSH2oj9th5&#10;Mku9b/YgFFxLqHE2SU9ktoEz7+oHRcSdM31faKNRDrX7ymM442R8845mwlW/gPI6mkoq1f+ZeFXH&#10;2r3TROCnPfE+Leym4vmbyCNVqiG8aBZR6Rja32z7A2tu6qWExIPUjM7dFTV9AXsYmZ8qI+070mGq&#10;0rFb1vl/BFBzBNXatxeos38kqzpHnNKZX8hPv0MaETEb9lwxPfyDEefbxj7sKrgQVsEfgEHNVkpb&#10;73PZb+hIj5Ez0PkWfPM/b8qrYXojnwjrEZaxxoCsfDg3MT8uoKocgoL399LyzPVlLBchLtbw0Pdu&#10;gccQua9iwLWlQTNzPASSTg/PH9rn/TjRkPhQ5W3Q+iXSn9poWs9si2R9IO7ExBlN1+3cuoiydHad&#10;oOn1MCzmckocaprV9gndvgUSn83+7lVs4BTAH//Aq6VVvuvMiy2YKUQ/Hdcs+7NorvCh7JH1J2p6&#10;L9F0gutSO6goUBRNdJrQo7yfbUs/dGhofErHUZ7BKBLeeMzQ/hpwiK3yNZQAzS21JWbzTSzHhXOp&#10;HaYSeNUwr8ljNqnMb/ioEmcyuyems3E7VF5wyCHRBBTXAlW2O0o7gsuwoUjVW5q6L/NkMXPab+yP&#10;lOM/yH1XEyQOj6LlqbO7njFDAO2a5O4aymGKhLxwkBIU9dUVkbNZrPmY+YA4bANo+6BPzNsYfJ6d&#10;4fZTF9w2avDPK72PfdY5HtT86HlP9M+cLUO9ArTOQa2r8q3580U5ZliyZ9t19wtFhBMVnVPXox5f&#10;NtjbrZwqPKc4bvH5ytLdmPic3H+Ox5GmTKcSyEceXx43A2FO02Y9b2/f9W7SJK4qo36IEDIDNOsO&#10;0JO3Bp4Tot8I4kFo4cSsCTLy1ppFaQ4DPTng68km0llHs41+lGcgWS0gF8QoOuYZKqsk2zbCYeoE&#10;9AKfFZEF/H4QRbhjdjPQwPmxlOcBwDsJPKmB+2q42SG9NooWSzegXJNP99ajRQXN5ttC5jAZfiGg&#10;nSEyJkqoUvfC6SOuJKaBDzl/DC3A/zZ57lxnsoR3F7j3zF2Bg7/3MDtL9Z0mmv/wY0/+MMkibHCe&#10;KmfjhwW/Te3QacStaD9TDaoga1P2BQC5bdqX/pIXF7yofw/QlG9qgPdLnZ94AN7oozZ7Jipj6fKN&#10;mEqDeshgrAvnGTwB/P1Fv8e2Kese4UIhdWvvRRQ6AV9Cv4LRkLr6fRoXVUqNtYFvY5SorfFDY0Vn&#10;rsxHt8xlp0gPpfCqHSMCHbtVxKyLZG6RPE4nWmylDtQLdn3+n/TcIsGFasVnjvqXHndIP9zZrm3/&#10;HZQaW7iIVh9wQ24GICFXrJP4yzWQQcKSR3rO9AUN4Fp9dQifhsTTcpg3mv0og2Bw5uXAu2jOXBuF&#10;H/77VfYq6tJdiV+6xVOYbtjgX9UnOGTjsQbcCcNqhtaQdHzIeTiJH5eaVw1K2nW+M7w5/BOlmeqN&#10;0Ufi7IiIiiuZ5GvNqg8tt3SGZBkhfxjpfR2Pe0Ttvn/JGe12xS+Md1M1pWopJYy4qxJk0ZYwWtHX&#10;A0b9dfqHPoXj2sLjsKuNw/9o8vp7pt3n0GpYA86kDtpfobgKJ+4LdAgV1qEGDU260nC8NmaZ/Rrt&#10;yF3/RnVSMSGKM83Zu7OU+KJ+FkypaC/z1aqSmw72mjS7G+0XMcqAiLN+kCIbWzPngkjejO9N+Vwf&#10;OzbH5BQGXk1dEOjlP+vt12vmiQTVsHhTcjHuM2YX9NHSEWipPwHLHDUmRvHrl4JGlifCLABj5dQy&#10;/8tcu7N1aB/szoGacy9dTxsbgx/xmrQAACAEXyq++XUieeLcvTKjUStdRkwbYf1fwtZYXnNUsbaV&#10;K02SghAR6xaA39k5sgcIJLPcA2r+1fP03l5XNr3B5JSwZChJA9P/nVDpa6KujPPlSzVUNdA3ZEeL&#10;zEUR2xwRQKTrODzgjYXHG7zu1A8gwFPMo61WDD1aFeIpeVSaampw4Ct8eLvJvRygtrXi0wqy0XQy&#10;Sx+UU2hrQdN0+6pIV5xo+STSMbMzPRxUbSii7De0UM3n67SGzrqMKgMkfifv3dH3ekBUeM05bZlf&#10;77SWVDk2myU+Uqx9xK13MtjKsnXooAwzssEoL/sA27aaMFoNgJSM/zflr5u63H3+xcwmwlUPELyK&#10;bmeUGaHX/+SUfmB0D9ekQkmy6UnhwBlDDxeRuffO9z1b5G+A5b17jB9Ou6tKGn6V/DYtDLZUrpLp&#10;50W38C5PayU7c+S2MeM6hFT9X9td73xZQ6S5fiqnyyfAUWPe1lAVzZOzLn4oLsr9udcjzfl+Imbs&#10;ZLQKjxPGPJVMcvkmzLnGbsB/R4l4GrJkMd+e9aSlJKd/fh/orLwVc0Q0xksgBur0S25mMUagmQ63&#10;jgdU88yQp+/37qMSnO+1qVLMBA+V7CMj6GLHH7GNIeZ/9uxh9oIrKZGXng5AZeHWcrDGL845M803&#10;cXroUeTeNlKiC6PPbTRM4FsLm/IGoaDSTzluzvKDpkeaJporCuDzvFtFBlbcGfYahG9+8+MP2AKX&#10;lrjQprfSTDvPsmjS3vH8up0/eY7S7qLj/4GeLwiOT+mR/9g1YYbJuphPLP4vPx+UVe0AvqDWdUtV&#10;bfNf7p5CSzWbVUCWAazJffpNuFw/8T5wkrn0JSVN54O1T06qpeVZyrsK93ZXKydt21beOxoz2laq&#10;1YwB6RRTps7+K2nO7FYGj1UCdmHqp+XQnlcN3XThvFKEP+VWmtRgqF6l7fvBVppwr6Eb/0l+MPsS&#10;a8T3VXqiimPeNRTg2Rbw2Sd/qrdTPN2hN6xzZxxnXMOqMjIzDHOwWtEsqVN7xOXbrRsDHppdRjos&#10;2k+h+c+VOjFMlmw/m16QKyuCz9ZemJl1QSvG3DT/7kxvDNiO/jviAULerPy23Q93SmRaWxQjTmM4&#10;vJGJXrvlWJCGwuHQGWhjvXfBdNhkFSxlDtC0K/W6ZI8/fjgaN4M7xpzpuVAXDST8AUdNCZHU0/29&#10;WlIQKTMz7B4GzaGzgXZXcxRqVIgsYYNfoR/7aK8WUdfr5Dzn+P2LKIoPcJdyioSSCfGXjfAUAi0k&#10;3krhJ7EGRcNWVU37EunZNTIMP/wtxEtwfhZ78/33n4ytU92yLzrZ7TfaCYMxUhaxbgyiEzK0d/cU&#10;37gztG4noWK1lrfKKAyB8X3oKu3MEUIcpFV//HvHQUcO76If92R4QJxpiVQSiGCeMLyEJk2ugp0R&#10;5ez/JKh2SEagCkQq2ymTQnUes2sP557hJY+yHxX1Hq3fXOizZmTnftEhjaGbMBPaUF+3izpjwq4k&#10;qN/M2FK7E/PtRU9AQO8eZDkyyu5AjsrWjBCWt2/RirrBohMMUp93WpWmX+QFe0Vtzfxudgb43kQl&#10;1rMQNMJJ8uNHr59ECEM5M1HDn3N/O3s8d2/nOyuHPAE6JKLJpqZK5PES0BQ5Pr4pnxi9I+BGnTrs&#10;dmCTGr5Mcd/bdkqyB0F8GN+W/Xhse0mmdyp4abjDxxmprQXS69BpVGcWaRe9M7Wm+oJ7OCB7mHtz&#10;e9gZxTuImaZ8OK84Zk3m6XsThlfQ2XayI/CHIaOGbn/8hN+k1Npk4LaJcrZ3YTYpl3mn/mSOzLLp&#10;cuSJB2Dr3kZek2cSFdxCqN9q8CtpwzDgNBCNPlPrEn1X1zoj9lPMJ4Nu8o9BFUtiV2m6Oj2Ns4vd&#10;nHij3969rzdgIQsrO/Q7QWxFUWhGbasn0GOl18gerumtauYEOkaZ4v2QpOMZpIDuHhqGSU6AmR1P&#10;l+URswZBuWxh1ZsKADRzuoodSWw5NnguMPe9Qk25x8V1KoqivB+YSpEy52ZT1fdVZwcsUGE2YWAf&#10;7x1FlUVqf56r7UOmKVPgs4Wtg0lNaGWG5farVRMtRHPBiQNagEihu3k3u4q7vRrqspg9Zz/3sm8K&#10;Khx6dJKkfUKiHMR2wH3sMTs3NXu890aclLqPeYv6Jc/OVDRh9vYDqesHYv8pJGnrdMze6oaekpKS&#10;4fLbz0gFQ11VPMqNqcFO5YUAmk9c+K/l0DJ9ldgL2fGVzWgaxm70qNx0av3ls58Ltdrnjby/Dcj0&#10;kc3uet2NxpxKk01nk4oGp7qp+6QXKdh/QKu3/nTNgZEDVsVX25UFbVYNJPP9qWusM+zGxw/TpL54&#10;j7OOY9Bmpf3KvIgMcpLy7gxiAVIXgdKuISo2MZDdZL4p7Sw4TvfB5QogPFTUMkKgITPyVvsHj3Z/&#10;IXlvHtXpmNnjlP80I42RDdQJv5yC/IgjSRqc4j7B/JXJOVUreDMQL2aoBAun+j8W5D9iyDuCqIZX&#10;ste9UpqIzOnekg5skyJPXAS1X/Ef7CoTBBR0z2qv+5czNGzudAHvZxCTHdmpUysn1HxjBjFQqpcI&#10;lDCkA8I8RZVWP7AfOx10a+yE72WJ7UlefPZWGPc+6QHjwO2Y2ee1AWzlqnErYaaK28WQCdH/PbaI&#10;2oF8VAQ8+tntxsqt40JlenXl+PeKpkXUKxJPJ+BcwbExjbXJsus37H168Ff/5aSTj1AY/92woBJv&#10;MH+xSlDg4KBAmXRabPmlr065ADx4UBGxQEDDpvR8BU48tQos0iAN7u26uIjSCZJAc9sSVJKSn6Td&#10;e/MtC4hwqqOeO6D2nEgvP988DZDm2xJr5AxaqDd9NeoHDY3oYoV6nPTmswyNN2+gGhftcNYVidp8&#10;34O28ec2L/f0rhbjg+2Tp83t2qNBsDEFyJ30wgPcbG+wsJCRm8LwPMMCDb2lky7i8dQT1t4nzxj8&#10;JWfhrNNeZx34ovPBsj5ipySR0ZX1ew/I664hKvIG4EHiT6ATAro//g8HC3U5DdQzNuzSkL75v7LA&#10;nYXP8Jn2K7aT9nfSlM28ylcg8UQrHabBjQy20M81BNuYj6+ZHLv2ulnn/7nYZg/dXu9ekmM0OWIo&#10;tMm6IZtRoUqO2TMJjD89LLicay057lexc/u5e+ebrEy7zPCjgkZ9ykPjKCf6yyGLfFn12XT+VhOI&#10;h2AOAkRpIkp/Dz1kjVDUZdeiA6rtKhEH9M/ZDqnkhJIu7f1SpsFpGTPJmmMfLOpYmbdiQOsfg446&#10;5aOnFg076qec08uTyp9HJqTtzHb7ah7THYO5ydDtWaBtl7Gcu2d+73JklimPe2Iy9Y6S4ThokibF&#10;y/we1IvGWC20BInL88vkjE/ed4b6eLI+nVRAG8A2Hp3FMR2MZX1GGPMNR6I3gCTwkDeHIm25Ejts&#10;+aBe4/VPQr8L9FTfb9NeNxtD6XWwr9Ulj19+mt3R+dIw0H4KoxkA4FzsZRDaBR6hI9yONJp3nSqa&#10;DMpfGFFDGMO4b08F24hgogrP4Nq91Y22AcKLHqkNsS6qQCnlAvDHzvxzzpLzURqk/G3a8cjLyJAe&#10;OOgb94orU9SuJQjEfkc3937sGD0OOFA+xvR+TTWyM5KZoGKm1TeN9pWVRFS0VHnsqqyBf+8ZrKpo&#10;42pqybSUyl7d2Hrsick0ZOdXQ2cl7QnsiHv2+6A0GdugD43SO1zuUW0Tr7SPmPPW6G2L6no0LFxE&#10;TVr6hm4HVyay+BmtgnrdnEuZJSNwejrlfSBzhibCV35z5rlNUTi1XZgMik5WgdAVyL+ckbVC05gN&#10;Qn46p+RFVXxvmDPHQnlQJUXmsaLOEfQmVsOhGcBCSyYBWYrm92mOahOCZ1RPfNoz3ETwGYzRwVB+&#10;8Md0xPQFuIsY5MCaBVAQ81oaQVDaUgR48wvef6X9DaGHomiFBYrlDIIQ0+72JMngoBVh88/THn3F&#10;nuh7IyX58Rze5fj9qrYqSdR8O5w1X0nv5Q2oMs+lYeW+c8recY/jbOYwutOQpkXMYIbqIMa+oj9C&#10;8h4+v6ox6dv7WD2lqMd0dKQ6fodCFPJwp/Sy8TS4TwjZstQyxvrvQljVm/IKLtzPjYbeUe8LkXTD&#10;Amq+YIGSydeolmY0UN59XUQ1z3cAzsapjEhjUred/qPxnVKwyi4vin6rF+J3g7L8zQ3ugSSrDJLN&#10;v8V75pjfbTzOuOs2b7Cgo7f6ptsowzFu32ilTXYSh1yN+eJGZt/hI8lTWBRjG9TYLFq47GHBtKzo&#10;vxWJdEFroXfTs9ELDqoeqzfN1Dk5ockDgv8kmQHrww43pFS8BxF/g73KeEKVQnzLlLaE16YcykRc&#10;5KbtGnp0L7WKTS+3NeoeL5mq6AfCArmr/gj2kQnWX5ZQglOBUyxxgU2aKbf0AXx4FFcxYkgHyBXQ&#10;Z9OfGPs9E2S4r7z+BwgL2QLdeZEFNgz0/fCngfIm3rkgUUwvU4nTubpzaFWWWGz5jrzCKOlBLYZr&#10;PpA2zzVjZm2ZeVhXXRLBbFHrH21mbHsb73jFSD8sAVJsqeMFKqaaeh4dPjqe/CiXZXU4bnjBkZu5&#10;JqBU+2CXQ2rMnPWcg4dNdGfKJfVdC8QC+bHIg5a1yw7w7P1zvVBnGBQGhX6z/z+bOs/15QtebHw5&#10;VF4aWsOn7cCk+xoRwovdo7Y9cfCC+VLq2sOP8gRrX+WtTieaWpalejpmYCTTersuvKx3lijFF7qJ&#10;Ijv8dZ8Pq44Bhb9d9u6EmWjm2CicapgKrNDnqEXFDc4P6EGt2UrWTGckzBB7Hviw2fBIyo+Qvzvm&#10;8ToY5X3oe2hXrlLMKmBRoXec8tuVj9NtoIUk2YabxOKDxTsmVAFHZ9B89qEam5yQ6J1IZHd92qDU&#10;LwPpIEqYAj52Rh34HPCX38o2eubOucKV2WdAMuEyEdOBVZZnE2H40hwROzEOwbDlQVLrf37y+Lbl&#10;b7DdzImppW9lAU+DPQrq1yFBsYcZDytVCVU1UCUPYn0GXThJJ2AkJhNBOtt+a7W27HBjc4jMibHX&#10;8DkAGLE2lr8HaxrhQT0xjwf3fo3AOmV/mRy7nbGdlC+fpmR8sQxPV4XQS3LAtTCKH+LQvdubUh7O&#10;n7Z8E+E5mkbPcdtnz5L8m+rUkN5I+K2yJGpwTz1xv5Ov/OB4/pmITxVtxBGaev7KLMI9QV5civle&#10;wbdQV7+0+b+IJ337AvPW15Z8SOk0eWpQwuaA8nKGvOI7GIbpmSLZ3Zm/L3U7Y4ZAuqQ/maj+ZR2I&#10;PmXtJ+SuzBgwR2hWFz7otvldkPWQ2YwOxg/+lrWzI7KkZLYhgumTMP62X2oO4h+ohqR1AzWBobM0&#10;kk2bN5Ej/KhpBkWitpdFqCuv/2S6yjuf1643VaHKYk4kfWLUfx45kuK51nvo+ptEw0DPrDcye0yc&#10;ODVegKticrhVbhZ13jA0wy6adNmfPKz/sNj/+13VVoP59jH/s8jIHmiDQ5VoQ/bdv4TOoMXUNUcA&#10;dpUXJW+6IuIlGdA7/OwqwuqR/r495Z0hLYDzyoNpmE9Ko3zcvew92jM1NZdM4cMPVt6SUG4qrJtP&#10;SNoJ5mHzecRaygAy4gTd99++S0BjjooBpdaMjEWmUUWEc52mriXf2g2A15HsoXq483EHTUilPz9J&#10;GdCTukVULGFTvf6oJKKy5AZn3FHO6fIJs15Ekeybh8uO5bHs9jR6vrnycK4zuZvwmVWBRLGk0GBR&#10;uoR7CL2I2kXVwHIC1SPSEfOd19GzDrVFenqnlvrRna1ohxciIj4kD9d+4AvGgUinft3oyiJ2Rm9p&#10;ptYgnWDGnKaSOVLgV/Z/GgM/ZdyovGDEjKst7p7fYmcFJAGsNvrU3ypMVKiXxKJZ0+vElteWfOsU&#10;nlB8Z/LynmpFH9z7U3ulnnQHTfV3qb5jTyW80iJ7/KSP62wu2+K72TWWTd/QGmkkMxhB9c52Fpyg&#10;jzpZJsdlHTLf6HBQ9XQ8acvZr7K7dk7IumeAF+LKbIcJMpuY3T9dLJXlbwH4UbXIsxsyR6B3ZtYt&#10;iE4dA8j7BgZwdKT5CSjitsK2RyEtWHNiaDPwpEnfLRMWVNGOnV4PDryKyKtOD5Q4yd3xcAnBr0MX&#10;N4jdTUVD/8JD25ld2FD43yolXfMLGz/vN6L2EOROsXHKC9QW8sspvDkatBBVlOSBCh62XRkEfiZe&#10;wINQOFJi3QyqxcdUOGeGH7g0xhE+o1IVce1DSY+PLrO7j/FzmHzpYeT1SYPOrgytqVaxpX7DmMdV&#10;TE/Zs9L3qn5wVv9DYw5NROlmwlMynCTpIumqaBXcCQCby48n0n+vjc5S7JBPilSWUp9sfECXN8ec&#10;ZQ5Cs33pre6OT53Ls1dv5UrRJk+VBDOvmM9/vPcWEi16JigznRiOSYdJWwJ9+p6sX5RP2BlxG1tx&#10;CD/jVEbOCtSBpWh+zzWfeXbK6di6bR/HlI4bk0esIX17AIfPIzuB2IAdL3va1PUT74HnJcgIsHho&#10;IIJ6GaTuN/X17fp22tEj9pXdnQDAqU74pNB68Dp+7NlEj5kzsyKbJcC0qxQ5s7xBWpi5fHzuI1mT&#10;wN8AaIyvvEHqWLJOvF7txS/cm5GZcGVQAtwsQIpe9F+Ere1J8yrOrUcPx0/gIfC8Glm/eDse7nBl&#10;tp7J6duU/ruV6YTRLaIBlR91l4r3DF6P84XT3hz75uRX4AzAYL7m8RxPPVJ5mf1M1yuPQN6TKlPT&#10;2SlRoKrXfc6xu40LF5GzKp14oWFORwpZ6qPazluTJ0nGaSyznnkuOZ9g/DIyrT/cRFEU+DxJs8da&#10;V2QMHhpDGULEXu2zWQs3rYobumnW7WjFqhIbkPYgLpPiNlffI/LpnZihGxyxJpIXlO5xVg2mpdWQ&#10;k+pD4LXJJ9VOgnSConE5bzw2iLXlskkGM+rNUztXr9RnzPjCM6A2cRBLAeDceh4LEwYKdtxgNLoN&#10;FDhMvoLConxdfdBDNQ/KzId4NyFAcoiMAva7V+Zt3+6QBxp8EzHlPuh5IMkX2yCsrv/FC7EznPbs&#10;WLs/DRxinmbSoY+PdLD3viJtXdDP33nSqTyktYv5czdIc6gH9xPEDorjN07lgat+JSmg+UDTBVLu&#10;dYFUK/4qJreDSoOO8n2HhieyOYEo9y5676xIywzIOUrjpo2PRGT+iIVTtdqvSEGKBICrJv3Ax30u&#10;8wzLnH6dmrfxSw3XJu3u5+4K6+x7Q27Sj88GVHJ3JtVK1ZUg10a57O+qZK0hvALBF3BZBPlYmX7+&#10;MZ29SdzucbOkd2xjaINSZ+sgk1M9hVhKJSa8tFrmKtn96n2EaerEJ8Yf/0H2wqGS1AkL+ma7g2EB&#10;jshYVGsTbrssuFnq4Zgo7S/FPhiCf0TN35JZlScZ7eWXP+dusE5LtefaNx+RE2qLBIWXQDkzlfld&#10;syEv4ii5KFKqryal7p+w9EuPKHbOr+YBP8ckPLtxTPSH9HpMzR3a3ZKNvpZqI9ZykmvJJLLqLgsO&#10;rMb0h3OB6ruICCnDZUBbUgy6/9Hk72beLYxDwt6xqjy1e8cEMwZaTX1HBGlDAH89diDOEnlIr69s&#10;Z+NmJn/Nls5DVWzJDm8lyUKaDlz9jD4eUGSZ2AeUtaanvIdV0TdeFtdX73j8kmY93h7SpZIOUVpU&#10;HJXJnkZLtTuPciVJ79/m7jx07uqBLwS1Oo135vsiHrubNKUxNHpDtv0QpdUFqPJKOvKUicuUs5m9&#10;UJy9AFrL7igbMsgv3FyZ9TJ+lXv1ZrJASoXcRYmqN1cMQre7p+2nuybJfUUmQ+68Qd8emeOwjUlz&#10;nzSKVBcYqjoXHW1wRAv+J1Ce9xY85c1viNq+Lfho87sPQdQ2cjp8NILSbH68K1Dsfg2qnJTMqdI+&#10;jLZ9my9SSWn2fYMMHg70fBwiabyYdNHOZv6sDS3KAXcxEARM5UZKse6XVPmNk2nFY3q22FvvPji8&#10;3NabPELZ9BI2LrylJZ2eKLHGAcft2uJyn6tPjp/aHyAy5JeoOArCiMVzCkAX/gCdO457/NF9rYJ+&#10;4bt8xKvUv7b+jVhn2c/DKXvjX25XvaaYRNAuk/1cfF441+c7ErKgOnfs3U5m1cyLQekecD3lsxGt&#10;BD7akFP3/STxxJQEJiqj3rUxBSafCJE7ni+MtsUQXChlJQet3LqSZ3dgH7pMvIP8U9O2OzpzfKBY&#10;IsACd0d0H8/We0fTw/dTAlk/LBCpqBokni1LlWRkM+aBVtS1asVZkUUgT6g7JJ7ffZzmdI+AqSf1&#10;nXgVWbPHpeLOyYRvuan1KWEOPNUgr4XwImaNcDDpDkmHmD85B9pbLbTaMZl1YYJMSLmRafpUwP6K&#10;LJMxI4cXUXddWijJSPIyg5IsbpUggwBg1n/zbo2n6F07eG7z8T/c3qSyimYEe0LB/SImqlvy6REc&#10;xzE3c2S2qtPU/uwQnqU1AKfSRmzIMVt4LlDj3sJKFvWmiFw+4mxSa9VRFw4buMXernf1HOZ7CegG&#10;e7o9VEMt1r1Dv5N5EFGEN1+3QoyLMhcNethSte255mv92OZ6Mi+vYVrmjMJtbrY6QSYlcTm1XNYD&#10;oRtNGcECIYL6kTnsHRGNaGSSo1yN33QuTEq/TSpML2yVEJ5pE6TT9dWqYjE1SW3gUhfX1bdvDhG0&#10;JUjxtiZCPnEkvl55Y239FOximXevQBvn3aGeTRV2z3B/zO1Aw15uJI5NVd6tIg64AeHmFYySnvBj&#10;AMCOPaoc+oboYWZGxtNJj33dWS4TM3CYeyC4/gGm/9iKVaeteigmbjJ/aVZFDaH+zbweZ5oWiqyK&#10;Yz6obLxKfd1mfzjl6mfb3hdVxHVm83qvikBZww+abaM3DXCtA/SKqWVZ4cDTOlZHjq7BGHkz0jjH&#10;n/JtonWYwmMlIPfvRW+SZdqKAktUueQ9Dd2GrEFDXqrfzwPdKXsie3VwmYPHpRbHHGh0blDnBP7C&#10;+3b1fVy7GeKTHGiEw4sqef/bvKHUKRQR/2IT3J5SeMR4Kr7BrDLRTKldZ5ARcAGKltwnZhJF+roi&#10;DBzapIrHypccTd+t0tBrQZy3XtuhwwEH8nXMpjP5v6GvRzMV+n1OqSDQlAPdusslyltI6oe1sUm3&#10;A1+6dsksDmSoHSlQcEwFTwj6sq2FHoHzg+FEue/gm8R+T66UIf6twMvUxLTmnFsHY7kTsb6Ok6hH&#10;XIhzZhAHTZC7NmdTBUMrAzIZeGp4mvqVDaXMkwHgbDZVUQdllxRb8tBR2OshxpRac29h6Zhv4Ni8&#10;+w+nsLAA5iBAk1mSZ3ZrqkkUzNIXJd/c3wff6OvwZ/iq2HBph3N2Ut3xc4fRkis68UPnn0rrXEMI&#10;fND5yCl+eujw/l6VZJyLiHUSe9LY5jcGM3eO3wB1QqdXdXNI1/W4qsAbnEwoVlWUbSfPPQDnkQ/+&#10;uHBtXpMgpbTadUAw+wrXE9hBpJ7otsu6sAcHmjtnB+cDh9qdCW8zAKJ+erSCBO6TMUJveUjF9Z87&#10;vBsy15JXk0BPcXp/jpwJwT3EZ1MbjF7V0m9yLOINePrWjruTizHm3uASBCAggxZ2kPJtU3yC2mc+&#10;VkeS0Zlw0mFm7YcS045jtgEBybqIKU9p5RBeZiIo8HLFjXjB3GrH6zVxvHbH67djiJLCoIRv3eNj&#10;yYGzw5+t4sydq3omj7xa3YVzFszTstul/YU35BPxlqDNkfdea4go8T1uY3b/gOWwoYdb+3qhfC1N&#10;KulzO3ohPEJ6RDVYgjhVbh5hxo+yHG24dsY44CRmfB50Fvd6OeHjMQ3/U3b1+44CHqEyMndWqdvt&#10;NKSWjmwa1F7NJCOxWohpJrXd1Hs4zl86WzraxNPIq4D32dGytFKoFcgvLtq7H3Cb0xj+F+lTjbrv&#10;HKX7SczC09yiEvqPquBXIpOneiDxiFoVX69vcBfb7qajyixQlufYGt2rSbohlLYOXtpwos3g0uzE&#10;zHmua5ucIRA2kB2FwSPMWOXVgpMGbfVlelAue8KAWt1Pu4Yd5IGNYVsL2a0mQ2tE7mnUG7yG24wJ&#10;IRM2+j4apIhIilAo60yosbGHXsX8Q9o+R8c85G0mEcy/+Rfr2JgRZNiQVBGb7wifcyddENn0Ps7C&#10;Kq1K3JOxIJb7lkRQJHG1QtZ7nOzssY6vU7Wf5wZ9TdAC8yl5alYpITicZnf/QGfeNspRJ7tmPLj0&#10;KecLxSu4cHDfrb02hxLpjubzRmS60FKC61Hqm98f2XBa9NIHTx5rqH/9ic4cA7bNoenKMMPWuLX9&#10;FqVT1gjl7zo+OI5jdxZRkGqcVmK+U2l91+4r/3sqM+rJDC3j82G6rv03Oxmu88gjoAWP7SuCuxD7&#10;r9qimCERFFYmdm2JfhVf1DCushO0+Tb3ZIdQOgYJZvgNn3AZlr1fmxtLLl1JEm24tyOVKmc20ucL&#10;Hofur3D290K20l6SBAtRcvYIIylIkdv+q5w7vXbbBcd0+km98c15lxyStJhv6pn1qmYb4ylx0rII&#10;PGxyqbyCgphjJvDXQa+Wb9L9UIMjHabcj9iurbVJK22CIyFDOlYZzW3+9Cu+r0l+jWRzZW7eMXkM&#10;qlxJlaTH2ascpHZMlWiOnYB/RfqLCV8qyQfOgbXOaBCBjcdpx2hRlEYSOTL4Y81fsOHmKiqoUWAG&#10;Svwom90Y/9Ti2yU6WaWptlBiesBfe4uM1KvALbfjyfd8gywHDU828w1ZdcqTiNgJHIYbL0MKR3Fp&#10;6QdvpeTtmTlxL+0zHKac+kRnw71ul7hRVZzXuRuc8que9Eva6rQLUt72/MOuCeCFFZ92naWfFlIZ&#10;Y/KDF6k75kzsjz3K2x58PqxFbT4g/zCZp2PEW3XblWMwlhEzBRn0Mu8SkQ5bwVnO870upPqBV8bm&#10;Wj2GfI+I35P5nQygcrTfmLQ7rv+VO5hHklFIxj1OVAuD13GWUOfLbzBZ6jbjfHgwfoy7LzEFZjh6&#10;duztSVO/jwlN+f3xzhsE4/0IiPh0d69YhRdN4DkXMOYePyk1MQiqNiwIkpfNEDMqj+E2t1/dZ2v6&#10;KI26X+KQd6DNFrPCLnVtfbnM+tbAx+wAFqdP/+EzUiUiNiZuMp2rTMznjj2OGXVQbATmtmZjeYI+&#10;qbwdma6G6b7zZ/8YtPrn2RMdf73Zn/raN9+JC4fL/r3fYTl8xN6qHicPoyAq+xsVWTqLqMsgfaDb&#10;t1RT5t/foGppG/QY/oXTMXiZuhNxaZEWzn2U/Tn3vHesgpw6Jn/5jW73paPU1jVMiozz6WzdR+Ll&#10;b+d/dPOripQfKYpdtiL0Q6g674qxwf26I4wOenEkQ4Ox5Th5/pCLKukyXa84k8mct8csU9Nzdrw6&#10;uFcfPM8T7O2zoCfcI+30bB1i6lTDBGWv/GnFSeDI6DX0C0HRZYc89r5CggPPpQM0fpuK448ttzmh&#10;KsXUIV94iN4bQvjHkjoBqW766u67Mx7+QSYc7BBMf54TOpyHiU5JwkP7w29qMr50SHnjA+0XvIvJ&#10;iX0XDHLDEHR6gJ3fg2db+1NjbhCyn5E2sW6NkTvaqHiQ9Rx+RLVSH4874uEmn9ajYd+Djt9eqol3&#10;QF1M2OA8FFqkH5a8fTQeO1S7iMqiv8ybsnWuazrk2okPE8yaSIv2BZwZkb5yeFvjfcfJEXuMKVxb&#10;CneWBew0LWZCgCorWefaftNrztAJVwagj5w55MJ66qt/ItfUtUqQo9MrHe34bP4FzSu34kVhU4sY&#10;r6cEMDPTz/5XElMfA9Ovzc8q29Ed0vp8Kmxpyoz9uIY+sm7+JH+pyyZnqGqsmsSvni2x9tY/vRVr&#10;EF4NklsPZtVj65tPDlS3/1o1zq0eA/7w3xovPVKnvquHTqWdvISB57SX52eIaFjoN/85Fa9uDnwO&#10;xc/TgBv5RNULc6f6qH9/3dWZe7qchpx0nmvmGOnB2OjhrX50C7nrlzC4o3pM7nscs6/m7vVHhXWz&#10;Svqp/Rdp7VL8LAjARYNUeQLm36kE5SVmJLPfhWGfxG2Lmey6EvHUs2UeJC4vf5rvG4obM4pIRKa9&#10;YQYOwbpE6T70qgqRUxnq5i4N2s5zH6Vx2VzH6rk8mqko9i7SodG+SpBD3UF8GNOtdCxRvak+OGbt&#10;GtQ8+shrWatXhd86s9MEhVcFoohKanSCfHrq+0DUXvWlt1NpWVNVQa+uvKvy50vioEFkbQsk+0dG&#10;ICrrCUtirUe5gl1/pNRcLIl2JOMd0iAJw2WB2c8dPsTcWk8meutVSxxpCsdRoPtnAov4lbY3zqQh&#10;5mnMZ4qa/XBBI5dQ+b7CpS/M3Q2Aw0SpFvJraoedpdcBVW62bPr7n8X8bruyu5+qLb590hLiM2Rq&#10;V/yAieuHi/aye0EzEJZO0nntzJ/Pi8hmHL6QadXDHPSVTy0c951vhp8zQfQ+fp1sOzwNEnLcIaDm&#10;K/LY12f+ecgxmKIWSo92uIu4dI76URZeF01dTnSJEW0RHcklDBrv7zPhsPWhG9WUaae8+ao9Fk7q&#10;XmflVN8te1cHNcfLahzTjz1Wn3gXBnHiDlGl3PGSiap41qW0A5pXYwNbrOhqCmuzCSnDohQ/Arx7&#10;49CmBhAikuLw14CsrpeuZ/uo5rGveOxA0Ed5+Af2dGFE+uVsrNg8sBfcYRHjMrFl5IF/hpYgXuw5&#10;2yzvB2WjRjMz4xz6fx598WkNuuy1HXBtmYkud/qrjhrgQ78xo7Kf+IMOvpCmtCPSuIBeJwJ4eJZf&#10;WSUngUKRQX0qxcuNvEpSxxyk6ao1QzQVMEGNw1dH2epu7uHhvOXff7l+5KmgPZ+DgaSk71WtTR9o&#10;pi48tEESmu7ZAe4U2KBD/+wUNv1rM62G4R31mBjCOZbXISDt4fpo7binhb98mkX0LeqqloaT6B7b&#10;LmrpkRoog3I/utblKxF7CIZmTwYv1VWBwOU2Jn04UXvY+uSxDzocqkmH8we7Z1M977ua5trspIy9&#10;f50KQeyn/4ByrLgxfdQ6cM9X8fvhpCrfmIta+j+UnyugcnqnzPWKdfO87hV+jpNq5GTM9KyypBru&#10;SccEeJuWeG9R0ydxBxk2zBk29lju3m8RVhHxttSDwSD87T/eDq2NeyEv5Xe5cx33E+uZQ4WzAcfa&#10;j6ngfV2g5KAj9zvTWLuFsVdUSvF9429NTbGwqUtmEDNqCZpYoJPb8Si8zHisJt3XJcDBAabi9bKl&#10;9dsuLve65Oi5rXUGbsUOT697JdpQXFwSgG7jYaX6NMYViwFGwJt5ExKvQYCP2flTG80OLF0hKYm+&#10;FbkDJK7FtnoF4OFcyI4JOpn8uDB8TH7V9MO7bwz6BOjka+gWBD20ez8sL5A8XsbX+yeSOV0oMP5r&#10;3pS2AI0E9Frzj7y6WNZcxxb07g5lYDHB+8flzBqPnmsx6Eu2rwLOFF1Vir2AKgykLw7M8EKrOX3/&#10;AB7Y27giYdOujqdHZufZAqiy8pvxOxOD3+oLHHzbSGXpjf7ur5w2Wa+c6NfHpPBVvJHiBVylnGnS&#10;LnXENlRlmrGfaQ1eTw8c5DW2O+599hSU2HMOa1olpxLChzFN606W9nqDj2RMnUx7xp1deo7ijYL5&#10;UrFuJALaSeiUME7dVSjY32swrPMEpl1pfbHLtFx6zYHM1ra/BPqeYXHGOHYYa87nmQW4DbAK9c63&#10;7+QP1nQDZ8ug6t3cQq0wGSQ2WO0PHZXkYPlPcpTAkssu1jO9bhvkLj0NZSiHFVrRolcuwH2PSpvT&#10;tKbez94fOz4oiWJWBrc56lykMhySwgfPgZSto91m7HwXZgA0bgD/OtO7YYzF4QYbs9LBV2rKlRX7&#10;yfw5Fef4xTH80+FjXY4R5pJmZEJk5PpmwGv+L0IqlIjcKO5pf0Bmhgfy6Toln9PYGzuViSrBbOeB&#10;TLtCwTk7I8yoqxeZVe6ELD0y4TYUVsglzL7lfP6YGaYsqcrUfSbBN4LmLBBYjBtZ/JMIEcRPYIC5&#10;M5ltQVmEv5nBhf7Xr/CiaYPICNg+PG3380njRD1qEdUkc1w1hox559VyrUOXZ0L9Ychc9+at4+x2&#10;p2/t8yT+nJO35bGG2WAzg+s1qfWvEQKzPM/6uMuGjrc5JOZsb6IRl0VUrXH18s8tUU2RC1R+bXW8&#10;sMHeV69sfjvkrR2se+VZV8hdwSurMv+o1wqHyVXc350yeDImgyLobbCal/LpTsShishSSmTh1yaD&#10;SurJS+CpGvqmNuBCHMcPbmWmxTZqfviM3Xm+FVx/OWnqZ3fLm30bxmlP3Xo/d5JrMcYGyWfrto/A&#10;fGTQx9XH5UaZnjMXF7xxbIgRELDm/Hfa6T/iEtZ9GoE2HZtXdXB5Kg5tJBp4a9+TwFs6an1MfeNv&#10;SNI9RN0T+ZEX5lAahPRF+6U5s68zo6qSW7e1eYi4pLXCO+BZ4sap3ifAkPaqciDpVqb1ApfC34eT&#10;AzsqZ7cQKgLjtsYNkz1btC6+aeY+haR7cM+mXcZB7E/vi8K37Ay4FICxcnfi2VRUypGb26tAPcul&#10;ftI625K+9tZ9TARsO8wLBM3mpW2y6pHwu7Mh6M1TmwLgcuCq3ukv/Dphc9eqMy8bCLjo87rx9Unq&#10;vk9U5dwvAzyMdHptZ9JBxtr6lwe1I4UuKprRwWuDSI7eT1NXSJJl3wbEh+iot7ytsqNuMnxJS+F7&#10;ODOyO6qeoFjWuwv9YbMvXtuBj/zTm2RS1xZV/sgb/padnl/A1epIo07vzB4+9NciymUJO9+n+gRv&#10;zcwvSBkKoSnRvCIhFxew1P49KhkVQG/o3WqxKd/HpTUPb4RWEUwQ9+8EcK+TbHD0hmhjVdVhrMKM&#10;+ZknALrIv0QD2js76x8yR4cRR5zAiJQXGqrT28TaS0zNjDYL+aC7K4ox6fHgT5fq4PUB9NzB8tf/&#10;Cv0879imWG8N6wj+O1kf84XX4hRY/OP+M9eskmpI2H1s4Sn/fCetQ2n01aN/f0ZRNWTWKjqj4kmp&#10;B62HTr75Fugb9PR4iwUPbitb/k8OeZB/tu4G8YlBaoA//w7VcHIj75nrGNf639qQvI4OjcLyr8fy&#10;hCEuhbVJ8OlIZVJFtZAmpT5/E+3nl2QcsfU70LhO/g0IdHcu99SvSqrUXKLgzIVMVnHBg2dcMM/G&#10;EDSiV5NnaP9z9Mz0pke57doEZcY5zftfjk1eu+GYECYGKwlXDpqvbm8YSPssmZ4DRdjaqkrcuv90&#10;1c/Lg12b6ySzMJcxLpjte/Ayd3AyKuSPo5aHTu64khMHHmUQSBzJzTb9kCJ0nOp+lIcO0yFUmdNf&#10;cL81g8sDud5wb+D8zB+sgpaT5ySSN/pQbouUK6vG79lVcj3OBMMbdLdMDMXpjXSxSBqYFFotT7ad&#10;oXAyLX/U0M3kni45fonWon3lcW1PTmhqTs/e0Fp5NnovzLy14wk6dgezP2Pq/EXjOrx0lrc3EKaf&#10;Mpq+aad55wC//j6wDgq52sHEHNMz61U9/yo64crbK+lj7lTLQ4yPo65r1KKYDYhGYTT5TCOVGBwQ&#10;vIveUhzd28mOmRp1UYwbWOlP/2vK5zOl1Dkza6oskVYSFnmL1lH3A+YJ9WiRr08d2xz59HOXqo8I&#10;SFeG72Qj4WbTzoSCg0Fd6XUaDEbfoZAGDN9jl7rLoHuz0I2r/BzPHLKkGUcn/Lf1mX61jDj66qtY&#10;rdyd/kqynmdqUjXkT4D1DXw8hq4MuLfrJr9SdlCYztYD0JqfHzZ99jn3yncu+yrD4brzTplvyuaT&#10;prQxAUGin1fVvfffyIDO9NDgp1++4uhQ7Fjpz48yks1xu7Hk/ekhnUchFmYEJ3Co+nuGV+M6LvfN&#10;S+nnpn7hdFY+by6hZHYM1hadeiCVR96rr/hnD594AiPRNz/7xMf5WYzv18c37krLTu49G27gjLDT&#10;HZ5dS/2r3UTB2x3e8+Fc6sFzdodfDmimVutDG6488DGoKgf9w+OFQ9sDSs+a3/hV6oKvuuNn11b8&#10;VJeHTNt+vrojiLAmexbxA4msXf1QcA44nb3X+r7ov86/WhNG5tBMCaBG6ad0fAm2PfLBfj7s26Gq&#10;fKqb8Zl28c25uVmtcOFsgcux5LZHJUnpoSua0mzH0jn6r4Yu0uZKLJIOM4h11ro8EE986f7J/nw7&#10;ct0r6C1UdyrrBKlrbPuGTNezSHTkgXYpNpF6LPcYs86lzoyd0RokGFQGSAuf7nnWaasZ42J7rHAb&#10;LUwHGuJqImsbCs6PXGxV8Shwna9zyI/YS/FjjyducCtkvnTlEVf3yBUpaAvw/PpNL7fbpR/OPVn8&#10;9VCmo0RZl1207zBo8/Sy5M4p67bmvYHMV8UxBEPU8PNppXzDSaAAv/V/BcoENfvyrUfAerKn7X94&#10;Zoh8l4l/5a/7taW9ns1l3b9rbW/2qgezWW2hmZ23yy7WqCGdobeWNejUfEFP91LlG3M3mMi7fkVd&#10;ypVe2hldm+bYv3vn+7Vuz3O3lfLv/vVNqVyqIscKcbfvy/M3zVoc0qfNH2sis6R3yW6qy7/utTLz&#10;z7P7P/yx2ruieoLPUp7A/uW2Z9Kfc3DTTws3zlVX71K8uY55cs4f3jpPDd5A9jff2rOxuGVfISX5&#10;99c14hXfqcsi/wB6tHTZ4UuHR7dXcbt7en+7VF7lprpFbotHNLmI+rRhQ5Y/akdhpfiqeHwv/Yqs&#10;ywzxP5q/3Ur7i8BppHxs/Zn13wTAsFhrenWO+2/gTzYv3sUqf98V+d0V8yyStjny8V2/hX4k+KPD&#10;3hHWbLRdR/s21l2JdPEP30qyjaE3f3T/ABetY8soyuXU5ZR5T7a+Jf7YfhhPhR4HtIma51rVrOJ9&#10;Rt7f79g6/un83/gX8Fcb8KPiV4a8c+PotIs7mWa63/KssX+vVfmZlr5F8J+EZvE+sappzXMVmbWz&#10;ub6WfyfNdvIXcyr9371e8/sbQ6Xa6nNqMFj/AMTW3le1e7lbc2xk/g/u1co/akcfuwpyjE9j+OVz&#10;Fr2qfY/+WVuv3P8AbavmTWLNdN1T/njLur6F+OfxItvCaOtlpS/2ncJl7t2+4nqv+1XkvhnwM+oQ&#10;XOvatfO6hvnjh+d2/wCBNWMo88jsw1TlpHpfhuzi03S7SeedbnUPK37P4IP9+vNPjH481zwldWWp&#10;2M8E2np8lzby/fdmp/xF+IsvgbR7T7DZxiLzNuyvB9e1288fz3dzfSf6QnzxD+FU/u10xjGBzTnK&#10;XwmR4w8W3ni/W5dRu/4vuRfwov8AdrnvLq3HCBCr/wAW7dU95ctv3VtzHH7Pn96Rb0HU4NN+0Lc2&#10;y3e5dqI/3N1WbC203UF1CSfdFMq/uki+5WTtF1yeNzbadDE32pV3/ebbUSOunLknGE/eiXNIvZdI&#10;vYruJl82Bt67qq3szXdy0kzt87N89aGpRNLG1x8qBdq7VqsiNMsUR24+X/x6ojL7R01Iy/hI2/DG&#10;o2yQ3dtK8Vv56/8AHw8W9/l/h/4FTfEqT/bttz5E0uxV3xf/AGNSeONO/se8tLZX3JHAuKqo32K0&#10;huWVZndht3fw7ah/FzHowi4w9hL7JraP4fktbO9kmVoZ0iV4n3bdv/Aq56NJIXdt2z+7/tVp3niG&#10;7u0IllZ1bqn8NUr7WJrvyDKfkhXbFEv3VrP3jrrqnCMY0/snS6Laae+r6b9ul8kSyr56Ku1ESn+J&#10;9bkmlvW83KSyqn+8q1j23yaa14/zyv8AKv8As1ifaGmkbd/DU8vNI7JYt4ehyfzFvULOM3Eu1/J2&#10;ruVX+9u/u0QW8eqPFBH+6ldvvv8AcWrep+IJfEU91dXkavdXG3D/AN2s9nKQRRozrFKnnMu7+Ja2&#10;ieNWlGEub+YZeXsZVbaFlkiVvv7du6pEffcrtbei/M3y/LVezVYkeWIsjVGkm+RN3KSv8x/irQ41&#10;Ul8Ui1NeQGd1gj+Zvu1nbN+9fuPROiCX92WSqsL7aqMTjqVpTl7xLLEYH3Id6U3zH/vVYswk82xl&#10;59P4aSVYvMb933/vUyYqX2T/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i5AAAFtDb250ZW50X1R5cGVzXS54bWxQSwECFAAKAAAAAACH&#10;TuJAAAAAAAAAAAAAAAAABgAAAAAAAAAAABAAAABajgAAX3JlbHMvUEsBAhQAFAAAAAgAh07iQIoU&#10;ZjzRAAAAlAEAAAsAAAAAAAAAAQAgAAAAfo4AAF9yZWxzLy5yZWxzUEsBAhQACgAAAAAAh07iQAAA&#10;AAAAAAAAAAAAAAQAAAAAAAAAAAAQAAAAAAAAAGRycy9QSwECFAAKAAAAAACHTuJAAAAAAAAAAAAA&#10;AAAACgAAAAAAAAAAABAAAAB4jwAAZHJzL19yZWxzL1BLAQIUABQAAAAIAIdO4kBYYLMbtAAAACIB&#10;AAAZAAAAAAAAAAEAIAAAAKCPAABkcnMvX3JlbHMvZTJvRG9jLnhtbC5yZWxzUEsBAhQAFAAAAAgA&#10;h07iQFsxE6LbAAAACwEAAA8AAAAAAAAAAQAgAAAAIgAAAGRycy9kb3ducmV2LnhtbFBLAQIUABQA&#10;AAAIAIdO4kC7Pt5ChAMAADcIAAAOAAAAAAAAAAEAIAAAACoBAABkcnMvZTJvRG9jLnhtbFBLAQIU&#10;AAoAAAAAAIdO4kAAAAAAAAAAAAAAAAAKAAAAAAAAAAAAEAAAANoEAABkcnMvbWVkaWEvUEsBAhQA&#10;FAAAAAgAh07iQE1dKIQliQAATI4AABUAAAAAAAAAAQAgAAAAAgUAAGRycy9tZWRpYS9pbWFnZTEu&#10;anBlZ1BLBQYAAAAACgAKAFMCAADCkQAAAAA=&#10;">
                <o:lock v:ext="edit" aspectratio="f"/>
                <v:shape id="Picture 237" o:spid="_x0000_s1026" o:spt="75" type="#_x0000_t75" style="position:absolute;left:6510;top:299;height:2832;width:4301;" filled="f" o:preferrelative="t" stroked="f" coordsize="21600,21600" o:gfxdata="UEsDBAoAAAAAAIdO4kAAAAAAAAAAAAAAAAAEAAAAZHJzL1BLAwQUAAAACACHTuJAgdiFJb8AAADc&#10;AAAADwAAAGRycy9kb3ducmV2LnhtbEWPT4vCMBTE7wt+h/AEb2uqoNhqFHFZ1D0I/gO9PZpnW21e&#10;ShO1++03C4LHYWZ+w0xmjSnFg2pXWFbQ60YgiFOrC84UHPbfnyMQziNrLC2Tgl9yMJu2PiaYaPvk&#10;LT12PhMBwi5BBbn3VSKlS3My6Lq2Ig7exdYGfZB1JnWNzwA3pexH0VAaLDgs5FjRIqf0trsbBdct&#10;8jX+mV+O58Hmyyz3p/WpsUp12r1oDMJT49/hV3ulFfSHMfyfC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YhSW/&#10;AAAA3AAAAA8AAAAAAAAAAQAgAAAAIgAAAGRycy9kb3ducmV2LnhtbFBLAQIUABQAAAAIAIdO4kAz&#10;LwWeOwAAADkAAAAQAAAAAAAAAAEAIAAAAA4BAABkcnMvc2hhcGV4bWwueG1sUEsFBgAAAAAGAAYA&#10;WwEAALgDAAAAAA==&#10;">
                  <v:fill on="f" focussize="0,0"/>
                  <v:stroke on="f"/>
                  <v:imagedata r:id="rId153" o:title=""/>
                  <o:lock v:ext="edit" aspectratio="t"/>
                </v:shape>
                <v:rect id="Rectangle 236" o:spid="_x0000_s1026" o:spt="1" style="position:absolute;left:6510;top:299;height:2832;width:4301;" filled="f" stroked="t" coordsize="21600,21600" o:gfxdata="UEsDBAoAAAAAAIdO4kAAAAAAAAAAAAAAAAAEAAAAZHJzL1BLAwQUAAAACACHTuJA2bu8qLwAAADc&#10;AAAADwAAAGRycy9kb3ducmV2LnhtbEVPXWvCMBR9H/gfwhX2pqlOpnSNggNRcBNrt/dLc9cWm5su&#10;iVb//fIg7PFwvrPVzbTiSs43lhVMxgkI4tLqhisFX8VmtADhA7LG1jIpuJOH1XLwlGGqbc85XU+h&#10;EjGEfYoK6hC6VEpf1mTQj21HHLkf6wyGCF0ltcM+hptWTpPkVRpsODbU2NF7TeX5dDEK8m0/yz/W&#10;xaf53e9mi+Pl2x1eWqWeh5PkDUSgW/gXP9w7rWA6j/Pj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7vKi8AAAA&#10;3AAAAA8AAAAAAAAAAQAgAAAAIgAAAGRycy9kb3ducmV2LnhtbFBLAQIUABQAAAAIAIdO4kAzLwWe&#10;OwAAADkAAAAQAAAAAAAAAAEAIAAAAAsBAABkcnMvc2hhcGV4bWwueG1sUEsFBgAAAAAGAAYAWwEA&#10;ALUDAAAAAA==&#10;">
                  <v:fill on="f" focussize="0,0"/>
                  <v:stroke weight="3pt" color="#E87D6C" miterlimit="8" joinstyle="miter"/>
                  <v:imagedata o:title=""/>
                  <o:lock v:ext="edit" aspectratio="f"/>
                </v:rect>
                <w10:wrap type="topAndBottom"/>
              </v:group>
            </w:pict>
          </mc:Fallback>
        </mc:AlternateContent>
      </w:r>
    </w:p>
    <w:p>
      <w:pPr>
        <w:rPr>
          <w:sz w:val="16"/>
          <w:lang w:eastAsia="zh-CN"/>
        </w:rPr>
        <w:sectPr>
          <w:headerReference r:id="rId10" w:type="default"/>
          <w:footerReference r:id="rId11" w:type="default"/>
          <w:pgSz w:w="11910" w:h="16840"/>
          <w:pgMar w:top="0" w:right="0" w:bottom="0" w:left="0" w:header="0" w:footer="0" w:gutter="0"/>
          <w:cols w:space="720" w:num="1"/>
        </w:sectPr>
      </w:pPr>
    </w:p>
    <w:p>
      <w:pPr>
        <w:pStyle w:val="4"/>
        <w:rPr>
          <w:b/>
          <w:sz w:val="20"/>
          <w:lang w:eastAsia="zh-CN"/>
        </w:rPr>
      </w:pPr>
    </w:p>
    <w:p>
      <w:pPr>
        <w:pStyle w:val="4"/>
        <w:rPr>
          <w:b/>
          <w:sz w:val="20"/>
          <w:lang w:eastAsia="zh-CN"/>
        </w:rPr>
      </w:pPr>
    </w:p>
    <w:p>
      <w:pPr>
        <w:pStyle w:val="4"/>
        <w:rPr>
          <w:b/>
          <w:sz w:val="20"/>
          <w:lang w:eastAsia="zh-CN"/>
        </w:rPr>
      </w:pPr>
    </w:p>
    <w:p>
      <w:pPr>
        <w:pStyle w:val="2"/>
        <w:tabs>
          <w:tab w:val="left" w:pos="1039"/>
          <w:tab w:val="left" w:pos="2054"/>
          <w:tab w:val="left" w:pos="3066"/>
        </w:tabs>
        <w:spacing w:before="34" w:line="240" w:lineRule="auto"/>
        <w:ind w:left="27"/>
        <w:jc w:val="center"/>
        <w:rPr>
          <w:lang w:eastAsia="zh-CN"/>
        </w:rPr>
      </w:pPr>
      <w:r>
        <mc:AlternateContent>
          <mc:Choice Requires="wpg">
            <w:drawing>
              <wp:anchor distT="0" distB="0" distL="114300" distR="114300" simplePos="0" relativeHeight="503282688" behindDoc="1" locked="0" layoutInCell="1" allowOverlap="1">
                <wp:simplePos x="0" y="0"/>
                <wp:positionH relativeFrom="page">
                  <wp:posOffset>1473835</wp:posOffset>
                </wp:positionH>
                <wp:positionV relativeFrom="paragraph">
                  <wp:posOffset>-45085</wp:posOffset>
                </wp:positionV>
                <wp:extent cx="954405" cy="1008380"/>
                <wp:effectExtent l="6985" t="3175" r="635" b="7620"/>
                <wp:wrapNone/>
                <wp:docPr id="248" name="Group 215"/>
                <wp:cNvGraphicFramePr/>
                <a:graphic xmlns:a="http://schemas.openxmlformats.org/drawingml/2006/main">
                  <a:graphicData uri="http://schemas.microsoft.com/office/word/2010/wordprocessingGroup">
                    <wpg:wgp>
                      <wpg:cNvGrpSpPr/>
                      <wpg:grpSpPr>
                        <a:xfrm>
                          <a:off x="0" y="0"/>
                          <a:ext cx="954405" cy="1008380"/>
                          <a:chOff x="2321" y="-71"/>
                          <a:chExt cx="1503" cy="1588"/>
                        </a:xfrm>
                      </wpg:grpSpPr>
                      <pic:pic xmlns:pic="http://schemas.openxmlformats.org/drawingml/2006/picture">
                        <pic:nvPicPr>
                          <pic:cNvPr id="249" name="Picture 2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60"/>
                            <a:ext cx="1235" cy="1206"/>
                          </a:xfrm>
                          <a:prstGeom prst="rect">
                            <a:avLst/>
                          </a:prstGeom>
                          <a:noFill/>
                          <a:ln>
                            <a:noFill/>
                          </a:ln>
                        </pic:spPr>
                      </pic:pic>
                      <pic:pic xmlns:pic="http://schemas.openxmlformats.org/drawingml/2006/picture">
                        <pic:nvPicPr>
                          <pic:cNvPr id="250" name="Picture 2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251"/>
                            <a:ext cx="134" cy="106"/>
                          </a:xfrm>
                          <a:prstGeom prst="rect">
                            <a:avLst/>
                          </a:prstGeom>
                          <a:noFill/>
                          <a:ln>
                            <a:noFill/>
                          </a:ln>
                        </pic:spPr>
                      </pic:pic>
                      <wps:wsp>
                        <wps:cNvPr id="251" name="AutoShape 232"/>
                        <wps:cNvSpPr/>
                        <wps:spPr bwMode="auto">
                          <a:xfrm>
                            <a:off x="2534" y="1290"/>
                            <a:ext cx="79" cy="129"/>
                          </a:xfrm>
                          <a:custGeom>
                            <a:avLst/>
                            <a:gdLst>
                              <a:gd name="T0" fmla="+- 0 2535 2534"/>
                              <a:gd name="T1" fmla="*/ T0 w 79"/>
                              <a:gd name="T2" fmla="+- 0 1410 1290"/>
                              <a:gd name="T3" fmla="*/ 1410 h 129"/>
                              <a:gd name="T4" fmla="+- 0 2534 2534"/>
                              <a:gd name="T5" fmla="*/ T4 w 79"/>
                              <a:gd name="T6" fmla="+- 0 1418 1290"/>
                              <a:gd name="T7" fmla="*/ 1418 h 129"/>
                              <a:gd name="T8" fmla="+- 0 2534 2534"/>
                              <a:gd name="T9" fmla="*/ T8 w 79"/>
                              <a:gd name="T10" fmla="+- 0 1411 1290"/>
                              <a:gd name="T11" fmla="*/ 1411 h 129"/>
                              <a:gd name="T12" fmla="+- 0 2535 2534"/>
                              <a:gd name="T13" fmla="*/ T12 w 79"/>
                              <a:gd name="T14" fmla="+- 0 1410 1290"/>
                              <a:gd name="T15" fmla="*/ 1410 h 129"/>
                              <a:gd name="T16" fmla="+- 0 2549 2534"/>
                              <a:gd name="T17" fmla="*/ T16 w 79"/>
                              <a:gd name="T18" fmla="+- 0 1380 1290"/>
                              <a:gd name="T19" fmla="*/ 1380 h 129"/>
                              <a:gd name="T20" fmla="+- 0 2549 2534"/>
                              <a:gd name="T21" fmla="*/ T20 w 79"/>
                              <a:gd name="T22" fmla="+- 0 1396 1290"/>
                              <a:gd name="T23" fmla="*/ 1396 h 129"/>
                              <a:gd name="T24" fmla="+- 0 2535 2534"/>
                              <a:gd name="T25" fmla="*/ T24 w 79"/>
                              <a:gd name="T26" fmla="+- 0 1410 1290"/>
                              <a:gd name="T27" fmla="*/ 1410 h 129"/>
                              <a:gd name="T28" fmla="+- 0 2535 2534"/>
                              <a:gd name="T29" fmla="*/ T28 w 79"/>
                              <a:gd name="T30" fmla="+- 0 1408 1290"/>
                              <a:gd name="T31" fmla="*/ 1408 h 129"/>
                              <a:gd name="T32" fmla="+- 0 2538 2534"/>
                              <a:gd name="T33" fmla="*/ T32 w 79"/>
                              <a:gd name="T34" fmla="+- 0 1399 1290"/>
                              <a:gd name="T35" fmla="*/ 1399 h 129"/>
                              <a:gd name="T36" fmla="+- 0 2544 2534"/>
                              <a:gd name="T37" fmla="*/ T36 w 79"/>
                              <a:gd name="T38" fmla="+- 0 1391 1290"/>
                              <a:gd name="T39" fmla="*/ 1391 h 129"/>
                              <a:gd name="T40" fmla="+- 0 2549 2534"/>
                              <a:gd name="T41" fmla="*/ T40 w 79"/>
                              <a:gd name="T42" fmla="+- 0 1380 1290"/>
                              <a:gd name="T43" fmla="*/ 1380 h 129"/>
                              <a:gd name="T44" fmla="+- 0 2604 2534"/>
                              <a:gd name="T45" fmla="*/ T44 w 79"/>
                              <a:gd name="T46" fmla="+- 0 1300 1290"/>
                              <a:gd name="T47" fmla="*/ 1300 h 129"/>
                              <a:gd name="T48" fmla="+- 0 2604 2534"/>
                              <a:gd name="T49" fmla="*/ T48 w 79"/>
                              <a:gd name="T50" fmla="+- 0 1305 1290"/>
                              <a:gd name="T51" fmla="*/ 1305 h 129"/>
                              <a:gd name="T52" fmla="+- 0 2596 2534"/>
                              <a:gd name="T53" fmla="*/ T52 w 79"/>
                              <a:gd name="T54" fmla="+- 0 1312 1290"/>
                              <a:gd name="T55" fmla="*/ 1312 h 129"/>
                              <a:gd name="T56" fmla="+- 0 2596 2534"/>
                              <a:gd name="T57" fmla="*/ T56 w 79"/>
                              <a:gd name="T58" fmla="+- 0 1320 1290"/>
                              <a:gd name="T59" fmla="*/ 1320 h 129"/>
                              <a:gd name="T60" fmla="+- 0 2589 2534"/>
                              <a:gd name="T61" fmla="*/ T60 w 79"/>
                              <a:gd name="T62" fmla="+- 0 1331 1290"/>
                              <a:gd name="T63" fmla="*/ 1331 h 129"/>
                              <a:gd name="T64" fmla="+- 0 2581 2534"/>
                              <a:gd name="T65" fmla="*/ T64 w 79"/>
                              <a:gd name="T66" fmla="+- 0 1344 1290"/>
                              <a:gd name="T67" fmla="*/ 1344 h 129"/>
                              <a:gd name="T68" fmla="+- 0 2572 2534"/>
                              <a:gd name="T69" fmla="*/ T68 w 79"/>
                              <a:gd name="T70" fmla="+- 0 1357 1290"/>
                              <a:gd name="T71" fmla="*/ 1357 h 129"/>
                              <a:gd name="T72" fmla="+- 0 2565 2534"/>
                              <a:gd name="T73" fmla="*/ T72 w 79"/>
                              <a:gd name="T74" fmla="+- 0 1373 1290"/>
                              <a:gd name="T75" fmla="*/ 1373 h 129"/>
                              <a:gd name="T76" fmla="+- 0 2557 2534"/>
                              <a:gd name="T77" fmla="*/ T76 w 79"/>
                              <a:gd name="T78" fmla="+- 0 1373 1290"/>
                              <a:gd name="T79" fmla="*/ 1373 h 129"/>
                              <a:gd name="T80" fmla="+- 0 2557 2534"/>
                              <a:gd name="T81" fmla="*/ T80 w 79"/>
                              <a:gd name="T82" fmla="+- 0 1380 1290"/>
                              <a:gd name="T83" fmla="*/ 1380 h 129"/>
                              <a:gd name="T84" fmla="+- 0 2549 2534"/>
                              <a:gd name="T85" fmla="*/ T84 w 79"/>
                              <a:gd name="T86" fmla="+- 0 1388 1290"/>
                              <a:gd name="T87" fmla="*/ 1388 h 129"/>
                              <a:gd name="T88" fmla="+- 0 2549 2534"/>
                              <a:gd name="T89" fmla="*/ T88 w 79"/>
                              <a:gd name="T90" fmla="+- 0 1380 1290"/>
                              <a:gd name="T91" fmla="*/ 1380 h 129"/>
                              <a:gd name="T92" fmla="+- 0 2566 2534"/>
                              <a:gd name="T93" fmla="*/ T92 w 79"/>
                              <a:gd name="T94" fmla="+- 0 1358 1290"/>
                              <a:gd name="T95" fmla="*/ 1358 h 129"/>
                              <a:gd name="T96" fmla="+- 0 2596 2534"/>
                              <a:gd name="T97" fmla="*/ T96 w 79"/>
                              <a:gd name="T98" fmla="+- 0 1312 1290"/>
                              <a:gd name="T99" fmla="*/ 1312 h 129"/>
                              <a:gd name="T100" fmla="+- 0 2604 2534"/>
                              <a:gd name="T101" fmla="*/ T100 w 79"/>
                              <a:gd name="T102" fmla="+- 0 1300 1290"/>
                              <a:gd name="T103" fmla="*/ 1300 h 129"/>
                              <a:gd name="T104" fmla="+- 0 2604 2534"/>
                              <a:gd name="T105" fmla="*/ T104 w 79"/>
                              <a:gd name="T106" fmla="+- 0 1297 1290"/>
                              <a:gd name="T107" fmla="*/ 1297 h 129"/>
                              <a:gd name="T108" fmla="+- 0 2607 2534"/>
                              <a:gd name="T109" fmla="*/ T108 w 79"/>
                              <a:gd name="T110" fmla="+- 0 1297 1290"/>
                              <a:gd name="T111" fmla="*/ 1297 h 129"/>
                              <a:gd name="T112" fmla="+- 0 2604 2534"/>
                              <a:gd name="T113" fmla="*/ T112 w 79"/>
                              <a:gd name="T114" fmla="+- 0 1300 1290"/>
                              <a:gd name="T115" fmla="*/ 1300 h 129"/>
                              <a:gd name="T116" fmla="+- 0 2604 2534"/>
                              <a:gd name="T117" fmla="*/ T116 w 79"/>
                              <a:gd name="T118" fmla="+- 0 1297 1290"/>
                              <a:gd name="T119" fmla="*/ 1297 h 129"/>
                              <a:gd name="T120" fmla="+- 0 2612 2534"/>
                              <a:gd name="T121" fmla="*/ T120 w 79"/>
                              <a:gd name="T122" fmla="+- 0 1290 1290"/>
                              <a:gd name="T123" fmla="*/ 1290 h 129"/>
                              <a:gd name="T124" fmla="+- 0 2612 2534"/>
                              <a:gd name="T125" fmla="*/ T124 w 79"/>
                              <a:gd name="T126" fmla="+- 0 1297 1290"/>
                              <a:gd name="T127" fmla="*/ 1297 h 129"/>
                              <a:gd name="T128" fmla="+- 0 2607 2534"/>
                              <a:gd name="T129" fmla="*/ T128 w 79"/>
                              <a:gd name="T130" fmla="+- 0 1297 1290"/>
                              <a:gd name="T131" fmla="*/ 1297 h 129"/>
                              <a:gd name="T132" fmla="+- 0 2612 2534"/>
                              <a:gd name="T133" fmla="*/ T132 w 79"/>
                              <a:gd name="T134" fmla="+- 0 1290 1290"/>
                              <a:gd name="T135" fmla="*/ 129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8"/>
                                </a:lnTo>
                                <a:lnTo>
                                  <a:pt x="0" y="121"/>
                                </a:lnTo>
                                <a:lnTo>
                                  <a:pt x="1" y="120"/>
                                </a:lnTo>
                                <a:close/>
                                <a:moveTo>
                                  <a:pt x="15" y="90"/>
                                </a:moveTo>
                                <a:lnTo>
                                  <a:pt x="15" y="106"/>
                                </a:lnTo>
                                <a:lnTo>
                                  <a:pt x="1" y="120"/>
                                </a:lnTo>
                                <a:lnTo>
                                  <a:pt x="1" y="118"/>
                                </a:lnTo>
                                <a:lnTo>
                                  <a:pt x="4" y="109"/>
                                </a:lnTo>
                                <a:lnTo>
                                  <a:pt x="10" y="101"/>
                                </a:lnTo>
                                <a:lnTo>
                                  <a:pt x="15" y="90"/>
                                </a:lnTo>
                                <a:close/>
                                <a:moveTo>
                                  <a:pt x="70" y="10"/>
                                </a:moveTo>
                                <a:lnTo>
                                  <a:pt x="70" y="15"/>
                                </a:lnTo>
                                <a:lnTo>
                                  <a:pt x="62" y="22"/>
                                </a:lnTo>
                                <a:lnTo>
                                  <a:pt x="62" y="30"/>
                                </a:lnTo>
                                <a:lnTo>
                                  <a:pt x="55" y="41"/>
                                </a:lnTo>
                                <a:lnTo>
                                  <a:pt x="47" y="54"/>
                                </a:lnTo>
                                <a:lnTo>
                                  <a:pt x="38" y="67"/>
                                </a:lnTo>
                                <a:lnTo>
                                  <a:pt x="31" y="83"/>
                                </a:lnTo>
                                <a:lnTo>
                                  <a:pt x="23" y="83"/>
                                </a:lnTo>
                                <a:lnTo>
                                  <a:pt x="23" y="90"/>
                                </a:lnTo>
                                <a:lnTo>
                                  <a:pt x="15" y="98"/>
                                </a:lnTo>
                                <a:lnTo>
                                  <a:pt x="15" y="90"/>
                                </a:lnTo>
                                <a:lnTo>
                                  <a:pt x="32" y="68"/>
                                </a:lnTo>
                                <a:lnTo>
                                  <a:pt x="62" y="22"/>
                                </a:lnTo>
                                <a:lnTo>
                                  <a:pt x="70" y="10"/>
                                </a:lnTo>
                                <a:close/>
                                <a:moveTo>
                                  <a:pt x="70" y="7"/>
                                </a:moveTo>
                                <a:lnTo>
                                  <a:pt x="73" y="7"/>
                                </a:lnTo>
                                <a:lnTo>
                                  <a:pt x="70" y="10"/>
                                </a:lnTo>
                                <a:lnTo>
                                  <a:pt x="70" y="7"/>
                                </a:lnTo>
                                <a:close/>
                                <a:moveTo>
                                  <a:pt x="78" y="0"/>
                                </a:moveTo>
                                <a:lnTo>
                                  <a:pt x="78" y="7"/>
                                </a:lnTo>
                                <a:lnTo>
                                  <a:pt x="73" y="7"/>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52" name="Picture 2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60"/>
                            <a:ext cx="1305" cy="1281"/>
                          </a:xfrm>
                          <a:prstGeom prst="rect">
                            <a:avLst/>
                          </a:prstGeom>
                          <a:noFill/>
                          <a:ln>
                            <a:noFill/>
                          </a:ln>
                        </pic:spPr>
                      </pic:pic>
                      <wps:wsp>
                        <wps:cNvPr id="253" name="AutoShape 230"/>
                        <wps:cNvSpPr/>
                        <wps:spPr bwMode="auto">
                          <a:xfrm>
                            <a:off x="2502" y="1327"/>
                            <a:ext cx="87" cy="145"/>
                          </a:xfrm>
                          <a:custGeom>
                            <a:avLst/>
                            <a:gdLst>
                              <a:gd name="T0" fmla="+- 0 2549 2502"/>
                              <a:gd name="T1" fmla="*/ T0 w 87"/>
                              <a:gd name="T2" fmla="+- 0 1396 1327"/>
                              <a:gd name="T3" fmla="*/ 1396 h 145"/>
                              <a:gd name="T4" fmla="+- 0 2542 2502"/>
                              <a:gd name="T5" fmla="*/ T4 w 87"/>
                              <a:gd name="T6" fmla="+- 0 1406 1327"/>
                              <a:gd name="T7" fmla="*/ 1406 h 145"/>
                              <a:gd name="T8" fmla="+- 0 2525 2502"/>
                              <a:gd name="T9" fmla="*/ T8 w 87"/>
                              <a:gd name="T10" fmla="+- 0 1423 1327"/>
                              <a:gd name="T11" fmla="*/ 1423 h 145"/>
                              <a:gd name="T12" fmla="+- 0 2518 2502"/>
                              <a:gd name="T13" fmla="*/ T12 w 87"/>
                              <a:gd name="T14" fmla="+- 0 1434 1327"/>
                              <a:gd name="T15" fmla="*/ 1434 h 145"/>
                              <a:gd name="T16" fmla="+- 0 2513 2502"/>
                              <a:gd name="T17" fmla="*/ T16 w 87"/>
                              <a:gd name="T18" fmla="+- 0 1444 1327"/>
                              <a:gd name="T19" fmla="*/ 1444 h 145"/>
                              <a:gd name="T20" fmla="+- 0 2507 2502"/>
                              <a:gd name="T21" fmla="*/ T20 w 87"/>
                              <a:gd name="T22" fmla="+- 0 1461 1327"/>
                              <a:gd name="T23" fmla="*/ 1461 h 145"/>
                              <a:gd name="T24" fmla="+- 0 2502 2502"/>
                              <a:gd name="T25" fmla="*/ T24 w 87"/>
                              <a:gd name="T26" fmla="+- 0 1471 1327"/>
                              <a:gd name="T27" fmla="*/ 1471 h 145"/>
                              <a:gd name="T28" fmla="+- 0 2509 2502"/>
                              <a:gd name="T29" fmla="*/ T28 w 87"/>
                              <a:gd name="T30" fmla="+- 0 1460 1327"/>
                              <a:gd name="T31" fmla="*/ 1460 h 145"/>
                              <a:gd name="T32" fmla="+- 0 2518 2502"/>
                              <a:gd name="T33" fmla="*/ T32 w 87"/>
                              <a:gd name="T34" fmla="+- 0 1450 1327"/>
                              <a:gd name="T35" fmla="*/ 1450 h 145"/>
                              <a:gd name="T36" fmla="+- 0 2526 2502"/>
                              <a:gd name="T37" fmla="*/ T36 w 87"/>
                              <a:gd name="T38" fmla="+- 0 1441 1327"/>
                              <a:gd name="T39" fmla="*/ 1441 h 145"/>
                              <a:gd name="T40" fmla="+- 0 2534 2502"/>
                              <a:gd name="T41" fmla="*/ T40 w 87"/>
                              <a:gd name="T42" fmla="+- 0 1434 1327"/>
                              <a:gd name="T43" fmla="*/ 1434 h 145"/>
                              <a:gd name="T44" fmla="+- 0 2539 2502"/>
                              <a:gd name="T45" fmla="*/ T44 w 87"/>
                              <a:gd name="T46" fmla="+- 0 1427 1327"/>
                              <a:gd name="T47" fmla="*/ 1427 h 145"/>
                              <a:gd name="T48" fmla="+- 0 2544 2502"/>
                              <a:gd name="T49" fmla="*/ T48 w 87"/>
                              <a:gd name="T50" fmla="+- 0 1417 1327"/>
                              <a:gd name="T51" fmla="*/ 1417 h 145"/>
                              <a:gd name="T52" fmla="+- 0 2548 2502"/>
                              <a:gd name="T53" fmla="*/ T52 w 87"/>
                              <a:gd name="T54" fmla="+- 0 1407 1327"/>
                              <a:gd name="T55" fmla="*/ 1407 h 145"/>
                              <a:gd name="T56" fmla="+- 0 2549 2502"/>
                              <a:gd name="T57" fmla="*/ T56 w 87"/>
                              <a:gd name="T58" fmla="+- 0 1396 1327"/>
                              <a:gd name="T59" fmla="*/ 1396 h 145"/>
                              <a:gd name="T60" fmla="+- 0 2589 2502"/>
                              <a:gd name="T61" fmla="*/ T60 w 87"/>
                              <a:gd name="T62" fmla="+- 0 1327 1327"/>
                              <a:gd name="T63" fmla="*/ 1327 h 145"/>
                              <a:gd name="T64" fmla="+- 0 2565 2502"/>
                              <a:gd name="T65" fmla="*/ T64 w 87"/>
                              <a:gd name="T66" fmla="+- 0 1373 1327"/>
                              <a:gd name="T67" fmla="*/ 1373 h 145"/>
                              <a:gd name="T68" fmla="+- 0 2557 2502"/>
                              <a:gd name="T69" fmla="*/ T68 w 87"/>
                              <a:gd name="T70" fmla="+- 0 1373 1327"/>
                              <a:gd name="T71" fmla="*/ 1373 h 145"/>
                              <a:gd name="T72" fmla="+- 0 2557 2502"/>
                              <a:gd name="T73" fmla="*/ T72 w 87"/>
                              <a:gd name="T74" fmla="+- 0 1380 1327"/>
                              <a:gd name="T75" fmla="*/ 1380 h 145"/>
                              <a:gd name="T76" fmla="+- 0 2549 2502"/>
                              <a:gd name="T77" fmla="*/ T76 w 87"/>
                              <a:gd name="T78" fmla="+- 0 1388 1327"/>
                              <a:gd name="T79" fmla="*/ 1388 h 145"/>
                              <a:gd name="T80" fmla="+- 0 2549 2502"/>
                              <a:gd name="T81" fmla="*/ T80 w 87"/>
                              <a:gd name="T82" fmla="+- 0 1396 1327"/>
                              <a:gd name="T83" fmla="*/ 1396 h 145"/>
                              <a:gd name="T84" fmla="+- 0 2564 2502"/>
                              <a:gd name="T85" fmla="*/ T84 w 87"/>
                              <a:gd name="T86" fmla="+- 0 1380 1327"/>
                              <a:gd name="T87" fmla="*/ 1380 h 145"/>
                              <a:gd name="T88" fmla="+- 0 2575 2502"/>
                              <a:gd name="T89" fmla="*/ T88 w 87"/>
                              <a:gd name="T90" fmla="+- 0 1364 1327"/>
                              <a:gd name="T91" fmla="*/ 1364 h 145"/>
                              <a:gd name="T92" fmla="+- 0 2582 2502"/>
                              <a:gd name="T93" fmla="*/ T92 w 87"/>
                              <a:gd name="T94" fmla="+- 0 1348 1327"/>
                              <a:gd name="T95" fmla="*/ 1348 h 145"/>
                              <a:gd name="T96" fmla="+- 0 2589 2502"/>
                              <a:gd name="T97" fmla="*/ T96 w 87"/>
                              <a:gd name="T98" fmla="+- 0 1327 1327"/>
                              <a:gd name="T99" fmla="*/ 132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9"/>
                                </a:moveTo>
                                <a:lnTo>
                                  <a:pt x="40" y="79"/>
                                </a:lnTo>
                                <a:lnTo>
                                  <a:pt x="23" y="96"/>
                                </a:lnTo>
                                <a:lnTo>
                                  <a:pt x="16" y="107"/>
                                </a:lnTo>
                                <a:lnTo>
                                  <a:pt x="11" y="117"/>
                                </a:lnTo>
                                <a:lnTo>
                                  <a:pt x="5" y="134"/>
                                </a:lnTo>
                                <a:lnTo>
                                  <a:pt x="0" y="144"/>
                                </a:lnTo>
                                <a:lnTo>
                                  <a:pt x="7" y="133"/>
                                </a:lnTo>
                                <a:lnTo>
                                  <a:pt x="16" y="123"/>
                                </a:lnTo>
                                <a:lnTo>
                                  <a:pt x="24" y="114"/>
                                </a:lnTo>
                                <a:lnTo>
                                  <a:pt x="32" y="107"/>
                                </a:lnTo>
                                <a:lnTo>
                                  <a:pt x="37" y="100"/>
                                </a:lnTo>
                                <a:lnTo>
                                  <a:pt x="42" y="90"/>
                                </a:lnTo>
                                <a:lnTo>
                                  <a:pt x="46" y="80"/>
                                </a:lnTo>
                                <a:lnTo>
                                  <a:pt x="47" y="69"/>
                                </a:lnTo>
                                <a:moveTo>
                                  <a:pt x="87" y="0"/>
                                </a:moveTo>
                                <a:lnTo>
                                  <a:pt x="63" y="46"/>
                                </a:lnTo>
                                <a:lnTo>
                                  <a:pt x="55" y="46"/>
                                </a:lnTo>
                                <a:lnTo>
                                  <a:pt x="55" y="53"/>
                                </a:lnTo>
                                <a:lnTo>
                                  <a:pt x="47" y="61"/>
                                </a:lnTo>
                                <a:lnTo>
                                  <a:pt x="47" y="69"/>
                                </a:lnTo>
                                <a:lnTo>
                                  <a:pt x="62" y="53"/>
                                </a:lnTo>
                                <a:lnTo>
                                  <a:pt x="73" y="37"/>
                                </a:lnTo>
                                <a:lnTo>
                                  <a:pt x="80" y="21"/>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54" name="Picture 2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600"/>
                            <a:ext cx="307" cy="379"/>
                          </a:xfrm>
                          <a:prstGeom prst="rect">
                            <a:avLst/>
                          </a:prstGeom>
                          <a:noFill/>
                          <a:ln>
                            <a:noFill/>
                          </a:ln>
                        </pic:spPr>
                      </pic:pic>
                      <wps:wsp>
                        <wps:cNvPr id="255" name="AutoShape 228"/>
                        <wps:cNvSpPr/>
                        <wps:spPr bwMode="auto">
                          <a:xfrm>
                            <a:off x="2337" y="1479"/>
                            <a:ext cx="95" cy="23"/>
                          </a:xfrm>
                          <a:custGeom>
                            <a:avLst/>
                            <a:gdLst>
                              <a:gd name="T0" fmla="+- 0 2368 2337"/>
                              <a:gd name="T1" fmla="*/ T0 w 95"/>
                              <a:gd name="T2" fmla="+- 0 1479 1479"/>
                              <a:gd name="T3" fmla="*/ 1479 h 23"/>
                              <a:gd name="T4" fmla="+- 0 2353 2337"/>
                              <a:gd name="T5" fmla="*/ T4 w 95"/>
                              <a:gd name="T6" fmla="+- 0 1479 1479"/>
                              <a:gd name="T7" fmla="*/ 1479 h 23"/>
                              <a:gd name="T8" fmla="+- 0 2345 2337"/>
                              <a:gd name="T9" fmla="*/ T8 w 95"/>
                              <a:gd name="T10" fmla="+- 0 1487 1479"/>
                              <a:gd name="T11" fmla="*/ 1487 h 23"/>
                              <a:gd name="T12" fmla="+- 0 2337 2337"/>
                              <a:gd name="T13" fmla="*/ T12 w 95"/>
                              <a:gd name="T14" fmla="+- 0 1487 1479"/>
                              <a:gd name="T15" fmla="*/ 1487 h 23"/>
                              <a:gd name="T16" fmla="+- 0 2343 2337"/>
                              <a:gd name="T17" fmla="*/ T16 w 95"/>
                              <a:gd name="T18" fmla="+- 0 1493 1479"/>
                              <a:gd name="T19" fmla="*/ 1493 h 23"/>
                              <a:gd name="T20" fmla="+- 0 2350 2337"/>
                              <a:gd name="T21" fmla="*/ T20 w 95"/>
                              <a:gd name="T22" fmla="+- 0 1491 1479"/>
                              <a:gd name="T23" fmla="*/ 1491 h 23"/>
                              <a:gd name="T24" fmla="+- 0 2358 2337"/>
                              <a:gd name="T25" fmla="*/ T24 w 95"/>
                              <a:gd name="T26" fmla="+- 0 1486 1479"/>
                              <a:gd name="T27" fmla="*/ 1486 h 23"/>
                              <a:gd name="T28" fmla="+- 0 2368 2337"/>
                              <a:gd name="T29" fmla="*/ T28 w 95"/>
                              <a:gd name="T30" fmla="+- 0 1479 1479"/>
                              <a:gd name="T31" fmla="*/ 1479 h 23"/>
                              <a:gd name="T32" fmla="+- 0 2431 2337"/>
                              <a:gd name="T33" fmla="*/ T32 w 95"/>
                              <a:gd name="T34" fmla="+- 0 1494 1479"/>
                              <a:gd name="T35" fmla="*/ 1494 h 23"/>
                              <a:gd name="T36" fmla="+- 0 2423 2337"/>
                              <a:gd name="T37" fmla="*/ T36 w 95"/>
                              <a:gd name="T38" fmla="+- 0 1494 1479"/>
                              <a:gd name="T39" fmla="*/ 1494 h 23"/>
                              <a:gd name="T40" fmla="+- 0 2423 2337"/>
                              <a:gd name="T41" fmla="*/ T40 w 95"/>
                              <a:gd name="T42" fmla="+- 0 1487 1479"/>
                              <a:gd name="T43" fmla="*/ 1487 h 23"/>
                              <a:gd name="T44" fmla="+- 0 2416 2337"/>
                              <a:gd name="T45" fmla="*/ T44 w 95"/>
                              <a:gd name="T46" fmla="+- 0 1487 1479"/>
                              <a:gd name="T47" fmla="*/ 1487 h 23"/>
                              <a:gd name="T48" fmla="+- 0 2416 2337"/>
                              <a:gd name="T49" fmla="*/ T48 w 95"/>
                              <a:gd name="T50" fmla="+- 0 1494 1479"/>
                              <a:gd name="T51" fmla="*/ 1494 h 23"/>
                              <a:gd name="T52" fmla="+- 0 2423 2337"/>
                              <a:gd name="T53" fmla="*/ T52 w 95"/>
                              <a:gd name="T54" fmla="+- 0 1502 1479"/>
                              <a:gd name="T55" fmla="*/ 1502 h 23"/>
                              <a:gd name="T56" fmla="+- 0 2431 2337"/>
                              <a:gd name="T57" fmla="*/ T56 w 95"/>
                              <a:gd name="T58" fmla="+- 0 1502 1479"/>
                              <a:gd name="T59" fmla="*/ 1502 h 23"/>
                              <a:gd name="T60" fmla="+- 0 2431 2337"/>
                              <a:gd name="T61" fmla="*/ T60 w 95"/>
                              <a:gd name="T62" fmla="+- 0 1494 1479"/>
                              <a:gd name="T63" fmla="*/ 149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8"/>
                                </a:lnTo>
                                <a:lnTo>
                                  <a:pt x="0" y="8"/>
                                </a:lnTo>
                                <a:lnTo>
                                  <a:pt x="6" y="14"/>
                                </a:lnTo>
                                <a:lnTo>
                                  <a:pt x="13" y="12"/>
                                </a:lnTo>
                                <a:lnTo>
                                  <a:pt x="21" y="7"/>
                                </a:lnTo>
                                <a:lnTo>
                                  <a:pt x="31" y="0"/>
                                </a:lnTo>
                                <a:moveTo>
                                  <a:pt x="94" y="15"/>
                                </a:moveTo>
                                <a:lnTo>
                                  <a:pt x="86" y="15"/>
                                </a:lnTo>
                                <a:lnTo>
                                  <a:pt x="86" y="8"/>
                                </a:lnTo>
                                <a:lnTo>
                                  <a:pt x="79" y="8"/>
                                </a:lnTo>
                                <a:lnTo>
                                  <a:pt x="79" y="15"/>
                                </a:lnTo>
                                <a:lnTo>
                                  <a:pt x="86" y="23"/>
                                </a:lnTo>
                                <a:lnTo>
                                  <a:pt x="94" y="23"/>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56" name="Picture 2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240"/>
                            <a:ext cx="1156" cy="1269"/>
                          </a:xfrm>
                          <a:prstGeom prst="rect">
                            <a:avLst/>
                          </a:prstGeom>
                          <a:noFill/>
                          <a:ln>
                            <a:noFill/>
                          </a:ln>
                        </pic:spPr>
                      </pic:pic>
                      <wps:wsp>
                        <wps:cNvPr id="257" name="AutoShape 226"/>
                        <wps:cNvSpPr/>
                        <wps:spPr bwMode="auto">
                          <a:xfrm>
                            <a:off x="3652" y="92"/>
                            <a:ext cx="172" cy="114"/>
                          </a:xfrm>
                          <a:custGeom>
                            <a:avLst/>
                            <a:gdLst>
                              <a:gd name="T0" fmla="+- 0 3652 3652"/>
                              <a:gd name="T1" fmla="*/ T0 w 172"/>
                              <a:gd name="T2" fmla="+- 0 164 92"/>
                              <a:gd name="T3" fmla="*/ 164 h 114"/>
                              <a:gd name="T4" fmla="+- 0 3653 3652"/>
                              <a:gd name="T5" fmla="*/ T4 w 172"/>
                              <a:gd name="T6" fmla="+- 0 160 92"/>
                              <a:gd name="T7" fmla="*/ 160 h 114"/>
                              <a:gd name="T8" fmla="+- 0 3652 3652"/>
                              <a:gd name="T9" fmla="*/ T8 w 172"/>
                              <a:gd name="T10" fmla="+- 0 165 92"/>
                              <a:gd name="T11" fmla="*/ 165 h 114"/>
                              <a:gd name="T12" fmla="+- 0 3654 3652"/>
                              <a:gd name="T13" fmla="*/ T12 w 172"/>
                              <a:gd name="T14" fmla="+- 0 175 92"/>
                              <a:gd name="T15" fmla="*/ 175 h 114"/>
                              <a:gd name="T16" fmla="+- 0 3658 3652"/>
                              <a:gd name="T17" fmla="*/ T16 w 172"/>
                              <a:gd name="T18" fmla="+- 0 182 92"/>
                              <a:gd name="T19" fmla="*/ 182 h 114"/>
                              <a:gd name="T20" fmla="+- 0 3656 3652"/>
                              <a:gd name="T21" fmla="*/ T20 w 172"/>
                              <a:gd name="T22" fmla="+- 0 182 92"/>
                              <a:gd name="T23" fmla="*/ 182 h 114"/>
                              <a:gd name="T24" fmla="+- 0 3658 3652"/>
                              <a:gd name="T25" fmla="*/ T24 w 172"/>
                              <a:gd name="T26" fmla="+- 0 182 92"/>
                              <a:gd name="T27" fmla="*/ 182 h 114"/>
                              <a:gd name="T28" fmla="+- 0 3654 3652"/>
                              <a:gd name="T29" fmla="*/ T28 w 172"/>
                              <a:gd name="T30" fmla="+- 0 156 92"/>
                              <a:gd name="T31" fmla="*/ 156 h 114"/>
                              <a:gd name="T32" fmla="+- 0 3658 3652"/>
                              <a:gd name="T33" fmla="*/ T32 w 172"/>
                              <a:gd name="T34" fmla="+- 0 145 92"/>
                              <a:gd name="T35" fmla="*/ 145 h 114"/>
                              <a:gd name="T36" fmla="+- 0 3666 3652"/>
                              <a:gd name="T37" fmla="*/ T36 w 172"/>
                              <a:gd name="T38" fmla="+- 0 129 92"/>
                              <a:gd name="T39" fmla="*/ 129 h 114"/>
                              <a:gd name="T40" fmla="+- 0 3658 3652"/>
                              <a:gd name="T41" fmla="*/ T40 w 172"/>
                              <a:gd name="T42" fmla="+- 0 145 92"/>
                              <a:gd name="T43" fmla="*/ 145 h 114"/>
                              <a:gd name="T44" fmla="+- 0 3666 3652"/>
                              <a:gd name="T45" fmla="*/ T44 w 172"/>
                              <a:gd name="T46" fmla="+- 0 137 92"/>
                              <a:gd name="T47" fmla="*/ 137 h 114"/>
                              <a:gd name="T48" fmla="+- 0 3690 3652"/>
                              <a:gd name="T49" fmla="*/ T48 w 172"/>
                              <a:gd name="T50" fmla="+- 0 198 92"/>
                              <a:gd name="T51" fmla="*/ 198 h 114"/>
                              <a:gd name="T52" fmla="+- 0 3658 3652"/>
                              <a:gd name="T53" fmla="*/ T52 w 172"/>
                              <a:gd name="T54" fmla="+- 0 184 92"/>
                              <a:gd name="T55" fmla="*/ 184 h 114"/>
                              <a:gd name="T56" fmla="+- 0 3666 3652"/>
                              <a:gd name="T57" fmla="*/ T56 w 172"/>
                              <a:gd name="T58" fmla="+- 0 198 92"/>
                              <a:gd name="T59" fmla="*/ 198 h 114"/>
                              <a:gd name="T60" fmla="+- 0 3690 3652"/>
                              <a:gd name="T61" fmla="*/ T60 w 172"/>
                              <a:gd name="T62" fmla="+- 0 129 92"/>
                              <a:gd name="T63" fmla="*/ 129 h 114"/>
                              <a:gd name="T64" fmla="+- 0 3674 3652"/>
                              <a:gd name="T65" fmla="*/ T64 w 172"/>
                              <a:gd name="T66" fmla="+- 0 129 92"/>
                              <a:gd name="T67" fmla="*/ 129 h 114"/>
                              <a:gd name="T68" fmla="+- 0 3698 3652"/>
                              <a:gd name="T69" fmla="*/ T68 w 172"/>
                              <a:gd name="T70" fmla="+- 0 114 92"/>
                              <a:gd name="T71" fmla="*/ 114 h 114"/>
                              <a:gd name="T72" fmla="+- 0 3690 3652"/>
                              <a:gd name="T73" fmla="*/ T72 w 172"/>
                              <a:gd name="T74" fmla="+- 0 122 92"/>
                              <a:gd name="T75" fmla="*/ 122 h 114"/>
                              <a:gd name="T76" fmla="+- 0 3698 3652"/>
                              <a:gd name="T77" fmla="*/ T76 w 172"/>
                              <a:gd name="T78" fmla="+- 0 114 92"/>
                              <a:gd name="T79" fmla="*/ 114 h 114"/>
                              <a:gd name="T80" fmla="+- 0 3698 3652"/>
                              <a:gd name="T81" fmla="*/ T80 w 172"/>
                              <a:gd name="T82" fmla="+- 0 198 92"/>
                              <a:gd name="T83" fmla="*/ 198 h 114"/>
                              <a:gd name="T84" fmla="+- 0 3705 3652"/>
                              <a:gd name="T85" fmla="*/ T84 w 172"/>
                              <a:gd name="T86" fmla="+- 0 198 92"/>
                              <a:gd name="T87" fmla="*/ 198 h 114"/>
                              <a:gd name="T88" fmla="+- 0 3698 3652"/>
                              <a:gd name="T89" fmla="*/ T88 w 172"/>
                              <a:gd name="T90" fmla="+- 0 99 92"/>
                              <a:gd name="T91" fmla="*/ 99 h 114"/>
                              <a:gd name="T92" fmla="+- 0 3705 3652"/>
                              <a:gd name="T93" fmla="*/ T92 w 172"/>
                              <a:gd name="T94" fmla="+- 0 107 92"/>
                              <a:gd name="T95" fmla="*/ 107 h 114"/>
                              <a:gd name="T96" fmla="+- 0 3714 3652"/>
                              <a:gd name="T97" fmla="*/ T96 w 172"/>
                              <a:gd name="T98" fmla="+- 0 197 92"/>
                              <a:gd name="T99" fmla="*/ 197 h 114"/>
                              <a:gd name="T100" fmla="+- 0 3713 3652"/>
                              <a:gd name="T101" fmla="*/ T100 w 172"/>
                              <a:gd name="T102" fmla="+- 0 198 92"/>
                              <a:gd name="T103" fmla="*/ 198 h 114"/>
                              <a:gd name="T104" fmla="+- 0 3745 3652"/>
                              <a:gd name="T105" fmla="*/ T104 w 172"/>
                              <a:gd name="T106" fmla="+- 0 160 92"/>
                              <a:gd name="T107" fmla="*/ 160 h 114"/>
                              <a:gd name="T108" fmla="+- 0 3674 3652"/>
                              <a:gd name="T109" fmla="*/ T108 w 172"/>
                              <a:gd name="T110" fmla="+- 0 167 92"/>
                              <a:gd name="T111" fmla="*/ 167 h 114"/>
                              <a:gd name="T112" fmla="+- 0 3658 3652"/>
                              <a:gd name="T113" fmla="*/ T112 w 172"/>
                              <a:gd name="T114" fmla="+- 0 182 92"/>
                              <a:gd name="T115" fmla="*/ 182 h 114"/>
                              <a:gd name="T116" fmla="+- 0 3701 3652"/>
                              <a:gd name="T117" fmla="*/ T116 w 172"/>
                              <a:gd name="T118" fmla="+- 0 163 92"/>
                              <a:gd name="T119" fmla="*/ 163 h 114"/>
                              <a:gd name="T120" fmla="+- 0 3745 3652"/>
                              <a:gd name="T121" fmla="*/ T120 w 172"/>
                              <a:gd name="T122" fmla="+- 0 160 92"/>
                              <a:gd name="T123" fmla="*/ 160 h 114"/>
                              <a:gd name="T124" fmla="+- 0 3745 3652"/>
                              <a:gd name="T125" fmla="*/ T124 w 172"/>
                              <a:gd name="T126" fmla="+- 0 182 92"/>
                              <a:gd name="T127" fmla="*/ 182 h 114"/>
                              <a:gd name="T128" fmla="+- 0 3721 3652"/>
                              <a:gd name="T129" fmla="*/ T128 w 172"/>
                              <a:gd name="T130" fmla="+- 0 190 92"/>
                              <a:gd name="T131" fmla="*/ 190 h 114"/>
                              <a:gd name="T132" fmla="+- 0 3717 3652"/>
                              <a:gd name="T133" fmla="*/ T132 w 172"/>
                              <a:gd name="T134" fmla="+- 0 196 92"/>
                              <a:gd name="T135" fmla="*/ 196 h 114"/>
                              <a:gd name="T136" fmla="+- 0 3737 3652"/>
                              <a:gd name="T137" fmla="*/ T136 w 172"/>
                              <a:gd name="T138" fmla="+- 0 191 92"/>
                              <a:gd name="T139" fmla="*/ 191 h 114"/>
                              <a:gd name="T140" fmla="+- 0 3753 3652"/>
                              <a:gd name="T141" fmla="*/ T140 w 172"/>
                              <a:gd name="T142" fmla="+- 0 182 92"/>
                              <a:gd name="T143" fmla="*/ 182 h 114"/>
                              <a:gd name="T144" fmla="+- 0 3768 3652"/>
                              <a:gd name="T145" fmla="*/ T144 w 172"/>
                              <a:gd name="T146" fmla="+- 0 175 92"/>
                              <a:gd name="T147" fmla="*/ 175 h 114"/>
                              <a:gd name="T148" fmla="+- 0 3768 3652"/>
                              <a:gd name="T149" fmla="*/ T148 w 172"/>
                              <a:gd name="T150" fmla="+- 0 182 92"/>
                              <a:gd name="T151" fmla="*/ 182 h 114"/>
                              <a:gd name="T152" fmla="+- 0 3808 3652"/>
                              <a:gd name="T153" fmla="*/ T152 w 172"/>
                              <a:gd name="T154" fmla="+- 0 167 92"/>
                              <a:gd name="T155" fmla="*/ 167 h 114"/>
                              <a:gd name="T156" fmla="+- 0 3792 3652"/>
                              <a:gd name="T157" fmla="*/ T156 w 172"/>
                              <a:gd name="T158" fmla="+- 0 175 92"/>
                              <a:gd name="T159" fmla="*/ 175 h 114"/>
                              <a:gd name="T160" fmla="+- 0 3808 3652"/>
                              <a:gd name="T161" fmla="*/ T160 w 172"/>
                              <a:gd name="T162" fmla="+- 0 167 92"/>
                              <a:gd name="T163" fmla="*/ 167 h 114"/>
                              <a:gd name="T164" fmla="+- 0 3745 3652"/>
                              <a:gd name="T165" fmla="*/ T164 w 172"/>
                              <a:gd name="T166" fmla="+- 0 160 92"/>
                              <a:gd name="T167" fmla="*/ 160 h 114"/>
                              <a:gd name="T168" fmla="+- 0 3776 3652"/>
                              <a:gd name="T169" fmla="*/ T168 w 172"/>
                              <a:gd name="T170" fmla="+- 0 163 92"/>
                              <a:gd name="T171" fmla="*/ 163 h 114"/>
                              <a:gd name="T172" fmla="+- 0 3808 3652"/>
                              <a:gd name="T173" fmla="*/ T172 w 172"/>
                              <a:gd name="T174" fmla="+- 0 160 92"/>
                              <a:gd name="T175" fmla="*/ 160 h 114"/>
                              <a:gd name="T176" fmla="+- 0 3800 3652"/>
                              <a:gd name="T177" fmla="*/ T176 w 172"/>
                              <a:gd name="T178" fmla="+- 0 129 92"/>
                              <a:gd name="T179" fmla="*/ 129 h 114"/>
                              <a:gd name="T180" fmla="+- 0 3777 3652"/>
                              <a:gd name="T181" fmla="*/ T180 w 172"/>
                              <a:gd name="T182" fmla="+- 0 115 92"/>
                              <a:gd name="T183" fmla="*/ 115 h 114"/>
                              <a:gd name="T184" fmla="+- 0 3756 3652"/>
                              <a:gd name="T185" fmla="*/ T184 w 172"/>
                              <a:gd name="T186" fmla="+- 0 98 92"/>
                              <a:gd name="T187" fmla="*/ 98 h 114"/>
                              <a:gd name="T188" fmla="+- 0 3757 3652"/>
                              <a:gd name="T189" fmla="*/ T188 w 172"/>
                              <a:gd name="T190" fmla="+- 0 100 92"/>
                              <a:gd name="T191" fmla="*/ 100 h 114"/>
                              <a:gd name="T192" fmla="+- 0 3792 3652"/>
                              <a:gd name="T193" fmla="*/ T192 w 172"/>
                              <a:gd name="T194" fmla="+- 0 129 92"/>
                              <a:gd name="T195" fmla="*/ 129 h 114"/>
                              <a:gd name="T196" fmla="+- 0 3816 3652"/>
                              <a:gd name="T197" fmla="*/ T196 w 172"/>
                              <a:gd name="T198" fmla="+- 0 160 92"/>
                              <a:gd name="T199" fmla="*/ 16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8"/>
                                </a:moveTo>
                                <a:lnTo>
                                  <a:pt x="0" y="72"/>
                                </a:lnTo>
                                <a:lnTo>
                                  <a:pt x="0" y="73"/>
                                </a:lnTo>
                                <a:lnTo>
                                  <a:pt x="1" y="68"/>
                                </a:lnTo>
                                <a:moveTo>
                                  <a:pt x="3" y="86"/>
                                </a:moveTo>
                                <a:lnTo>
                                  <a:pt x="0" y="73"/>
                                </a:lnTo>
                                <a:lnTo>
                                  <a:pt x="0" y="74"/>
                                </a:lnTo>
                                <a:lnTo>
                                  <a:pt x="2" y="83"/>
                                </a:lnTo>
                                <a:lnTo>
                                  <a:pt x="3" y="86"/>
                                </a:lnTo>
                                <a:moveTo>
                                  <a:pt x="6" y="90"/>
                                </a:moveTo>
                                <a:lnTo>
                                  <a:pt x="3" y="86"/>
                                </a:lnTo>
                                <a:lnTo>
                                  <a:pt x="4" y="90"/>
                                </a:lnTo>
                                <a:lnTo>
                                  <a:pt x="6" y="92"/>
                                </a:lnTo>
                                <a:lnTo>
                                  <a:pt x="6" y="90"/>
                                </a:lnTo>
                                <a:moveTo>
                                  <a:pt x="6" y="53"/>
                                </a:moveTo>
                                <a:lnTo>
                                  <a:pt x="2" y="64"/>
                                </a:lnTo>
                                <a:lnTo>
                                  <a:pt x="1" y="68"/>
                                </a:lnTo>
                                <a:lnTo>
                                  <a:pt x="6" y="53"/>
                                </a:lnTo>
                                <a:moveTo>
                                  <a:pt x="22" y="37"/>
                                </a:moveTo>
                                <a:lnTo>
                                  <a:pt x="14" y="37"/>
                                </a:lnTo>
                                <a:lnTo>
                                  <a:pt x="6" y="45"/>
                                </a:lnTo>
                                <a:lnTo>
                                  <a:pt x="6" y="53"/>
                                </a:lnTo>
                                <a:lnTo>
                                  <a:pt x="14" y="53"/>
                                </a:lnTo>
                                <a:lnTo>
                                  <a:pt x="14" y="45"/>
                                </a:lnTo>
                                <a:lnTo>
                                  <a:pt x="22" y="37"/>
                                </a:lnTo>
                                <a:moveTo>
                                  <a:pt x="38" y="106"/>
                                </a:moveTo>
                                <a:lnTo>
                                  <a:pt x="17" y="104"/>
                                </a:lnTo>
                                <a:lnTo>
                                  <a:pt x="6" y="92"/>
                                </a:lnTo>
                                <a:lnTo>
                                  <a:pt x="6" y="98"/>
                                </a:lnTo>
                                <a:lnTo>
                                  <a:pt x="14" y="106"/>
                                </a:lnTo>
                                <a:lnTo>
                                  <a:pt x="38" y="106"/>
                                </a:lnTo>
                                <a:moveTo>
                                  <a:pt x="38" y="37"/>
                                </a:moveTo>
                                <a:lnTo>
                                  <a:pt x="30" y="30"/>
                                </a:lnTo>
                                <a:lnTo>
                                  <a:pt x="22" y="37"/>
                                </a:lnTo>
                                <a:lnTo>
                                  <a:pt x="38" y="37"/>
                                </a:lnTo>
                                <a:moveTo>
                                  <a:pt x="46" y="22"/>
                                </a:moveTo>
                                <a:lnTo>
                                  <a:pt x="38" y="22"/>
                                </a:lnTo>
                                <a:lnTo>
                                  <a:pt x="38" y="30"/>
                                </a:lnTo>
                                <a:lnTo>
                                  <a:pt x="46" y="30"/>
                                </a:lnTo>
                                <a:lnTo>
                                  <a:pt x="46" y="22"/>
                                </a:lnTo>
                                <a:moveTo>
                                  <a:pt x="53" y="106"/>
                                </a:moveTo>
                                <a:lnTo>
                                  <a:pt x="46" y="106"/>
                                </a:lnTo>
                                <a:lnTo>
                                  <a:pt x="46" y="113"/>
                                </a:lnTo>
                                <a:lnTo>
                                  <a:pt x="53" y="106"/>
                                </a:lnTo>
                                <a:moveTo>
                                  <a:pt x="53" y="7"/>
                                </a:moveTo>
                                <a:lnTo>
                                  <a:pt x="46" y="7"/>
                                </a:lnTo>
                                <a:lnTo>
                                  <a:pt x="46" y="15"/>
                                </a:lnTo>
                                <a:lnTo>
                                  <a:pt x="53" y="15"/>
                                </a:lnTo>
                                <a:lnTo>
                                  <a:pt x="53" y="7"/>
                                </a:lnTo>
                                <a:moveTo>
                                  <a:pt x="62" y="105"/>
                                </a:moveTo>
                                <a:lnTo>
                                  <a:pt x="53" y="106"/>
                                </a:lnTo>
                                <a:lnTo>
                                  <a:pt x="61" y="106"/>
                                </a:lnTo>
                                <a:lnTo>
                                  <a:pt x="62" y="105"/>
                                </a:lnTo>
                                <a:moveTo>
                                  <a:pt x="93" y="68"/>
                                </a:moveTo>
                                <a:lnTo>
                                  <a:pt x="30" y="68"/>
                                </a:lnTo>
                                <a:lnTo>
                                  <a:pt x="22" y="75"/>
                                </a:lnTo>
                                <a:lnTo>
                                  <a:pt x="6" y="75"/>
                                </a:lnTo>
                                <a:lnTo>
                                  <a:pt x="6" y="90"/>
                                </a:lnTo>
                                <a:lnTo>
                                  <a:pt x="22" y="77"/>
                                </a:lnTo>
                                <a:lnTo>
                                  <a:pt x="49" y="71"/>
                                </a:lnTo>
                                <a:lnTo>
                                  <a:pt x="77" y="68"/>
                                </a:lnTo>
                                <a:lnTo>
                                  <a:pt x="93" y="68"/>
                                </a:lnTo>
                                <a:moveTo>
                                  <a:pt x="101" y="90"/>
                                </a:moveTo>
                                <a:lnTo>
                                  <a:pt x="93" y="90"/>
                                </a:lnTo>
                                <a:lnTo>
                                  <a:pt x="77" y="98"/>
                                </a:lnTo>
                                <a:lnTo>
                                  <a:pt x="69" y="98"/>
                                </a:lnTo>
                                <a:lnTo>
                                  <a:pt x="62" y="105"/>
                                </a:lnTo>
                                <a:lnTo>
                                  <a:pt x="65" y="104"/>
                                </a:lnTo>
                                <a:lnTo>
                                  <a:pt x="76" y="102"/>
                                </a:lnTo>
                                <a:lnTo>
                                  <a:pt x="85" y="99"/>
                                </a:lnTo>
                                <a:lnTo>
                                  <a:pt x="93" y="98"/>
                                </a:lnTo>
                                <a:lnTo>
                                  <a:pt x="101" y="90"/>
                                </a:lnTo>
                                <a:moveTo>
                                  <a:pt x="124" y="83"/>
                                </a:moveTo>
                                <a:lnTo>
                                  <a:pt x="116" y="83"/>
                                </a:lnTo>
                                <a:lnTo>
                                  <a:pt x="101" y="90"/>
                                </a:lnTo>
                                <a:lnTo>
                                  <a:pt x="116" y="90"/>
                                </a:lnTo>
                                <a:lnTo>
                                  <a:pt x="124" y="83"/>
                                </a:lnTo>
                                <a:moveTo>
                                  <a:pt x="156" y="75"/>
                                </a:moveTo>
                                <a:lnTo>
                                  <a:pt x="148" y="75"/>
                                </a:lnTo>
                                <a:lnTo>
                                  <a:pt x="140" y="83"/>
                                </a:lnTo>
                                <a:lnTo>
                                  <a:pt x="148" y="83"/>
                                </a:lnTo>
                                <a:lnTo>
                                  <a:pt x="156" y="75"/>
                                </a:lnTo>
                                <a:moveTo>
                                  <a:pt x="156" y="68"/>
                                </a:moveTo>
                                <a:lnTo>
                                  <a:pt x="93" y="68"/>
                                </a:lnTo>
                                <a:lnTo>
                                  <a:pt x="109" y="71"/>
                                </a:lnTo>
                                <a:lnTo>
                                  <a:pt x="124" y="71"/>
                                </a:lnTo>
                                <a:lnTo>
                                  <a:pt x="139" y="69"/>
                                </a:lnTo>
                                <a:lnTo>
                                  <a:pt x="156" y="68"/>
                                </a:lnTo>
                                <a:moveTo>
                                  <a:pt x="171" y="60"/>
                                </a:moveTo>
                                <a:lnTo>
                                  <a:pt x="148" y="37"/>
                                </a:lnTo>
                                <a:lnTo>
                                  <a:pt x="132" y="30"/>
                                </a:lnTo>
                                <a:lnTo>
                                  <a:pt x="125" y="23"/>
                                </a:lnTo>
                                <a:lnTo>
                                  <a:pt x="115" y="15"/>
                                </a:lnTo>
                                <a:lnTo>
                                  <a:pt x="104" y="6"/>
                                </a:lnTo>
                                <a:lnTo>
                                  <a:pt x="93" y="0"/>
                                </a:lnTo>
                                <a:lnTo>
                                  <a:pt x="105" y="8"/>
                                </a:lnTo>
                                <a:lnTo>
                                  <a:pt x="128" y="29"/>
                                </a:lnTo>
                                <a:lnTo>
                                  <a:pt x="140" y="37"/>
                                </a:lnTo>
                                <a:lnTo>
                                  <a:pt x="156" y="53"/>
                                </a:lnTo>
                                <a:lnTo>
                                  <a:pt x="164" y="68"/>
                                </a:lnTo>
                                <a:lnTo>
                                  <a:pt x="171" y="6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58" name="Picture 2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630"/>
                            <a:ext cx="153" cy="258"/>
                          </a:xfrm>
                          <a:prstGeom prst="rect">
                            <a:avLst/>
                          </a:prstGeom>
                          <a:noFill/>
                          <a:ln>
                            <a:noFill/>
                          </a:ln>
                        </pic:spPr>
                      </pic:pic>
                      <wps:wsp>
                        <wps:cNvPr id="259" name="AutoShape 224"/>
                        <wps:cNvSpPr/>
                        <wps:spPr bwMode="auto">
                          <a:xfrm>
                            <a:off x="2321" y="-71"/>
                            <a:ext cx="1416" cy="1588"/>
                          </a:xfrm>
                          <a:custGeom>
                            <a:avLst/>
                            <a:gdLst>
                              <a:gd name="T0" fmla="+- 0 2329 2321"/>
                              <a:gd name="T1" fmla="*/ T0 w 1416"/>
                              <a:gd name="T2" fmla="+- 0 1449 -71"/>
                              <a:gd name="T3" fmla="*/ 1449 h 1588"/>
                              <a:gd name="T4" fmla="+- 0 2407 2321"/>
                              <a:gd name="T5" fmla="*/ T4 w 1416"/>
                              <a:gd name="T6" fmla="+- 0 1450 -71"/>
                              <a:gd name="T7" fmla="*/ 1450 h 1588"/>
                              <a:gd name="T8" fmla="+- 0 2353 2321"/>
                              <a:gd name="T9" fmla="*/ T8 w 1416"/>
                              <a:gd name="T10" fmla="+- 0 1479 -71"/>
                              <a:gd name="T11" fmla="*/ 1479 h 1588"/>
                              <a:gd name="T12" fmla="+- 0 2431 2321"/>
                              <a:gd name="T13" fmla="*/ T12 w 1416"/>
                              <a:gd name="T14" fmla="+- 0 1456 -71"/>
                              <a:gd name="T15" fmla="*/ 1456 h 1588"/>
                              <a:gd name="T16" fmla="+- 0 2455 2321"/>
                              <a:gd name="T17" fmla="*/ T16 w 1416"/>
                              <a:gd name="T18" fmla="+- 0 1494 -71"/>
                              <a:gd name="T19" fmla="*/ 1494 h 1588"/>
                              <a:gd name="T20" fmla="+- 0 2431 2321"/>
                              <a:gd name="T21" fmla="*/ T20 w 1416"/>
                              <a:gd name="T22" fmla="+- 0 1464 -71"/>
                              <a:gd name="T23" fmla="*/ 1464 h 1588"/>
                              <a:gd name="T24" fmla="+- 0 2488 2321"/>
                              <a:gd name="T25" fmla="*/ T24 w 1416"/>
                              <a:gd name="T26" fmla="+- 0 1476 -71"/>
                              <a:gd name="T27" fmla="*/ 1476 h 1588"/>
                              <a:gd name="T28" fmla="+- 0 2492 2321"/>
                              <a:gd name="T29" fmla="*/ T28 w 1416"/>
                              <a:gd name="T30" fmla="+- 0 1471 -71"/>
                              <a:gd name="T31" fmla="*/ 1471 h 1588"/>
                              <a:gd name="T32" fmla="+- 0 2439 2321"/>
                              <a:gd name="T33" fmla="*/ T32 w 1416"/>
                              <a:gd name="T34" fmla="+- 0 1297 -71"/>
                              <a:gd name="T35" fmla="*/ 1297 h 1588"/>
                              <a:gd name="T36" fmla="+- 0 2384 2321"/>
                              <a:gd name="T37" fmla="*/ T36 w 1416"/>
                              <a:gd name="T38" fmla="+- 0 1369 -71"/>
                              <a:gd name="T39" fmla="*/ 1369 h 1588"/>
                              <a:gd name="T40" fmla="+- 0 2534 2321"/>
                              <a:gd name="T41" fmla="*/ T40 w 1416"/>
                              <a:gd name="T42" fmla="+- 0 1418 -71"/>
                              <a:gd name="T43" fmla="*/ 1418 h 1588"/>
                              <a:gd name="T44" fmla="+- 0 2572 2321"/>
                              <a:gd name="T45" fmla="*/ T44 w 1416"/>
                              <a:gd name="T46" fmla="+- 0 1357 -71"/>
                              <a:gd name="T47" fmla="*/ 1357 h 1588"/>
                              <a:gd name="T48" fmla="+- 0 2596 2321"/>
                              <a:gd name="T49" fmla="*/ T48 w 1416"/>
                              <a:gd name="T50" fmla="+- 0 1320 -71"/>
                              <a:gd name="T51" fmla="*/ 1320 h 1588"/>
                              <a:gd name="T52" fmla="+- 0 2612 2321"/>
                              <a:gd name="T53" fmla="*/ T52 w 1416"/>
                              <a:gd name="T54" fmla="+- 0 1290 -71"/>
                              <a:gd name="T55" fmla="*/ 1290 h 1588"/>
                              <a:gd name="T56" fmla="+- 0 2628 2321"/>
                              <a:gd name="T57" fmla="*/ T56 w 1416"/>
                              <a:gd name="T58" fmla="+- 0 1282 -71"/>
                              <a:gd name="T59" fmla="*/ 1282 h 1588"/>
                              <a:gd name="T60" fmla="+- 0 2685 2321"/>
                              <a:gd name="T61" fmla="*/ T60 w 1416"/>
                              <a:gd name="T62" fmla="+- 0 1213 -71"/>
                              <a:gd name="T63" fmla="*/ 1213 h 1588"/>
                              <a:gd name="T64" fmla="+- 0 2679 2321"/>
                              <a:gd name="T65" fmla="*/ T64 w 1416"/>
                              <a:gd name="T66" fmla="+- 0 903 -71"/>
                              <a:gd name="T67" fmla="*/ 903 h 1588"/>
                              <a:gd name="T68" fmla="+- 0 2644 2321"/>
                              <a:gd name="T69" fmla="*/ T68 w 1416"/>
                              <a:gd name="T70" fmla="+- 0 910 -71"/>
                              <a:gd name="T71" fmla="*/ 910 h 1588"/>
                              <a:gd name="T72" fmla="+- 0 2659 2321"/>
                              <a:gd name="T73" fmla="*/ T72 w 1416"/>
                              <a:gd name="T74" fmla="+- 0 933 -71"/>
                              <a:gd name="T75" fmla="*/ 933 h 1588"/>
                              <a:gd name="T76" fmla="+- 0 2707 2321"/>
                              <a:gd name="T77" fmla="*/ T76 w 1416"/>
                              <a:gd name="T78" fmla="+- 0 971 -71"/>
                              <a:gd name="T79" fmla="*/ 971 h 1588"/>
                              <a:gd name="T80" fmla="+- 0 2652 2321"/>
                              <a:gd name="T81" fmla="*/ T80 w 1416"/>
                              <a:gd name="T82" fmla="+- 0 1054 -71"/>
                              <a:gd name="T83" fmla="*/ 1054 h 1588"/>
                              <a:gd name="T84" fmla="+- 0 2581 2321"/>
                              <a:gd name="T85" fmla="*/ T84 w 1416"/>
                              <a:gd name="T86" fmla="+- 0 1145 -71"/>
                              <a:gd name="T87" fmla="*/ 1145 h 1588"/>
                              <a:gd name="T88" fmla="+- 0 2617 2321"/>
                              <a:gd name="T89" fmla="*/ T88 w 1416"/>
                              <a:gd name="T90" fmla="+- 0 1115 -71"/>
                              <a:gd name="T91" fmla="*/ 1115 h 1588"/>
                              <a:gd name="T92" fmla="+- 0 2699 2321"/>
                              <a:gd name="T93" fmla="*/ T92 w 1416"/>
                              <a:gd name="T94" fmla="+- 0 1001 -71"/>
                              <a:gd name="T95" fmla="*/ 1001 h 1588"/>
                              <a:gd name="T96" fmla="+- 0 2714 2321"/>
                              <a:gd name="T97" fmla="*/ T96 w 1416"/>
                              <a:gd name="T98" fmla="+- 0 903 -71"/>
                              <a:gd name="T99" fmla="*/ 903 h 1588"/>
                              <a:gd name="T100" fmla="+- 0 2727 2321"/>
                              <a:gd name="T101" fmla="*/ T100 w 1416"/>
                              <a:gd name="T102" fmla="+- 0 1174 -71"/>
                              <a:gd name="T103" fmla="*/ 1174 h 1588"/>
                              <a:gd name="T104" fmla="+- 0 2851 2321"/>
                              <a:gd name="T105" fmla="*/ T104 w 1416"/>
                              <a:gd name="T106" fmla="+- 0 860 -71"/>
                              <a:gd name="T107" fmla="*/ 860 h 1588"/>
                              <a:gd name="T108" fmla="+- 0 2742 2321"/>
                              <a:gd name="T109" fmla="*/ T108 w 1416"/>
                              <a:gd name="T110" fmla="+- 0 898 -71"/>
                              <a:gd name="T111" fmla="*/ 898 h 1588"/>
                              <a:gd name="T112" fmla="+- 0 3037 2321"/>
                              <a:gd name="T113" fmla="*/ T112 w 1416"/>
                              <a:gd name="T114" fmla="+- 0 372 -71"/>
                              <a:gd name="T115" fmla="*/ 372 h 1588"/>
                              <a:gd name="T116" fmla="+- 0 2927 2321"/>
                              <a:gd name="T117" fmla="*/ T116 w 1416"/>
                              <a:gd name="T118" fmla="+- 0 478 -71"/>
                              <a:gd name="T119" fmla="*/ 478 h 1588"/>
                              <a:gd name="T120" fmla="+- 0 3045 2321"/>
                              <a:gd name="T121" fmla="*/ T120 w 1416"/>
                              <a:gd name="T122" fmla="+- 0 364 -71"/>
                              <a:gd name="T123" fmla="*/ 364 h 1588"/>
                              <a:gd name="T124" fmla="+- 0 2950 2321"/>
                              <a:gd name="T125" fmla="*/ T124 w 1416"/>
                              <a:gd name="T126" fmla="+- 0 1009 -71"/>
                              <a:gd name="T127" fmla="*/ 1009 h 1588"/>
                              <a:gd name="T128" fmla="+- 0 2825 2321"/>
                              <a:gd name="T129" fmla="*/ T128 w 1416"/>
                              <a:gd name="T130" fmla="+- 0 1092 -71"/>
                              <a:gd name="T131" fmla="*/ 1092 h 1588"/>
                              <a:gd name="T132" fmla="+- 0 2856 2321"/>
                              <a:gd name="T133" fmla="*/ T132 w 1416"/>
                              <a:gd name="T134" fmla="+- 0 1077 -71"/>
                              <a:gd name="T135" fmla="*/ 1077 h 1588"/>
                              <a:gd name="T136" fmla="+- 0 2939 2321"/>
                              <a:gd name="T137" fmla="*/ T136 w 1416"/>
                              <a:gd name="T138" fmla="+- 0 1018 -71"/>
                              <a:gd name="T139" fmla="*/ 1018 h 1588"/>
                              <a:gd name="T140" fmla="+- 0 3084 2321"/>
                              <a:gd name="T141" fmla="*/ T140 w 1416"/>
                              <a:gd name="T142" fmla="+- 0 335 -71"/>
                              <a:gd name="T143" fmla="*/ 335 h 1588"/>
                              <a:gd name="T144" fmla="+- 0 3100 2321"/>
                              <a:gd name="T145" fmla="*/ T144 w 1416"/>
                              <a:gd name="T146" fmla="+- 0 319 -71"/>
                              <a:gd name="T147" fmla="*/ 319 h 1588"/>
                              <a:gd name="T148" fmla="+- 0 3116 2321"/>
                              <a:gd name="T149" fmla="*/ T148 w 1416"/>
                              <a:gd name="T150" fmla="+- 0 304 -71"/>
                              <a:gd name="T151" fmla="*/ 304 h 1588"/>
                              <a:gd name="T152" fmla="+- 0 3130 2321"/>
                              <a:gd name="T153" fmla="*/ T152 w 1416"/>
                              <a:gd name="T154" fmla="+- 0 1004 -71"/>
                              <a:gd name="T155" fmla="*/ 1004 h 1588"/>
                              <a:gd name="T156" fmla="+- 0 3123 2321"/>
                              <a:gd name="T157" fmla="*/ T156 w 1416"/>
                              <a:gd name="T158" fmla="+- 0 304 -71"/>
                              <a:gd name="T159" fmla="*/ 304 h 1588"/>
                              <a:gd name="T160" fmla="+- 0 3178 2321"/>
                              <a:gd name="T161" fmla="*/ T160 w 1416"/>
                              <a:gd name="T162" fmla="+- 0 256 -71"/>
                              <a:gd name="T163" fmla="*/ 256 h 1588"/>
                              <a:gd name="T164" fmla="+- 0 3193 2321"/>
                              <a:gd name="T165" fmla="*/ T164 w 1416"/>
                              <a:gd name="T166" fmla="+- 0 987 -71"/>
                              <a:gd name="T167" fmla="*/ 987 h 1588"/>
                              <a:gd name="T168" fmla="+- 0 3361 2321"/>
                              <a:gd name="T169" fmla="*/ T168 w 1416"/>
                              <a:gd name="T170" fmla="+- 0 -11 -71"/>
                              <a:gd name="T171" fmla="*/ -11 h 1588"/>
                              <a:gd name="T172" fmla="+- 0 3289 2321"/>
                              <a:gd name="T173" fmla="*/ T172 w 1416"/>
                              <a:gd name="T174" fmla="+- 0 61 -71"/>
                              <a:gd name="T175" fmla="*/ 61 h 1588"/>
                              <a:gd name="T176" fmla="+- 0 3186 2321"/>
                              <a:gd name="T177" fmla="*/ T176 w 1416"/>
                              <a:gd name="T178" fmla="+- 0 243 -71"/>
                              <a:gd name="T179" fmla="*/ 243 h 1588"/>
                              <a:gd name="T180" fmla="+- 0 3383 2321"/>
                              <a:gd name="T181" fmla="*/ T180 w 1416"/>
                              <a:gd name="T182" fmla="+- 0 -22 -71"/>
                              <a:gd name="T183" fmla="*/ -22 h 1588"/>
                              <a:gd name="T184" fmla="+- 0 3579 2321"/>
                              <a:gd name="T185" fmla="*/ T184 w 1416"/>
                              <a:gd name="T186" fmla="+- 0 -47 -71"/>
                              <a:gd name="T187" fmla="*/ -47 h 1588"/>
                              <a:gd name="T188" fmla="+- 0 3430 2321"/>
                              <a:gd name="T189" fmla="*/ T188 w 1416"/>
                              <a:gd name="T190" fmla="+- 0 -45 -71"/>
                              <a:gd name="T191" fmla="*/ -45 h 1588"/>
                              <a:gd name="T192" fmla="+- 0 3593 2321"/>
                              <a:gd name="T193" fmla="*/ T192 w 1416"/>
                              <a:gd name="T194" fmla="+- 0 -32 -71"/>
                              <a:gd name="T195" fmla="*/ -32 h 1588"/>
                              <a:gd name="T196" fmla="+- 0 3682 2321"/>
                              <a:gd name="T197" fmla="*/ T196 w 1416"/>
                              <a:gd name="T198" fmla="+- 0 334 -71"/>
                              <a:gd name="T199" fmla="*/ 334 h 1588"/>
                              <a:gd name="T200" fmla="+- 0 3645 2321"/>
                              <a:gd name="T201" fmla="*/ T200 w 1416"/>
                              <a:gd name="T202" fmla="+- 0 723 -71"/>
                              <a:gd name="T203" fmla="*/ 723 h 1588"/>
                              <a:gd name="T204" fmla="+- 0 3513 2321"/>
                              <a:gd name="T205" fmla="*/ T204 w 1416"/>
                              <a:gd name="T206" fmla="+- 0 903 -71"/>
                              <a:gd name="T207" fmla="*/ 903 h 1588"/>
                              <a:gd name="T208" fmla="+- 0 3698 2321"/>
                              <a:gd name="T209" fmla="*/ T208 w 1416"/>
                              <a:gd name="T210" fmla="+- 0 577 -71"/>
                              <a:gd name="T211" fmla="*/ 577 h 1588"/>
                              <a:gd name="T212" fmla="+- 0 3690 2321"/>
                              <a:gd name="T213" fmla="*/ T212 w 1416"/>
                              <a:gd name="T214" fmla="+- 0 205 -71"/>
                              <a:gd name="T215" fmla="*/ 205 h 1588"/>
                              <a:gd name="T216" fmla="+- 0 3705 2321"/>
                              <a:gd name="T217" fmla="*/ T216 w 1416"/>
                              <a:gd name="T218" fmla="+- 0 478 -71"/>
                              <a:gd name="T219" fmla="*/ 478 h 1588"/>
                              <a:gd name="T220" fmla="+- 0 3705 2321"/>
                              <a:gd name="T221" fmla="*/ T220 w 1416"/>
                              <a:gd name="T222" fmla="+- 0 539 -71"/>
                              <a:gd name="T223" fmla="*/ 539 h 1588"/>
                              <a:gd name="T224" fmla="+- 0 3737 2321"/>
                              <a:gd name="T225" fmla="*/ T224 w 1416"/>
                              <a:gd name="T226" fmla="+- 0 99 -71"/>
                              <a:gd name="T227" fmla="*/ 9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20"/>
                                </a:moveTo>
                                <a:lnTo>
                                  <a:pt x="0" y="1520"/>
                                </a:lnTo>
                                <a:lnTo>
                                  <a:pt x="0" y="1542"/>
                                </a:lnTo>
                                <a:lnTo>
                                  <a:pt x="2" y="1542"/>
                                </a:lnTo>
                                <a:lnTo>
                                  <a:pt x="7" y="1520"/>
                                </a:lnTo>
                                <a:moveTo>
                                  <a:pt x="8" y="1513"/>
                                </a:moveTo>
                                <a:lnTo>
                                  <a:pt x="7" y="1520"/>
                                </a:lnTo>
                                <a:lnTo>
                                  <a:pt x="8" y="1520"/>
                                </a:lnTo>
                                <a:lnTo>
                                  <a:pt x="8" y="1513"/>
                                </a:lnTo>
                                <a:moveTo>
                                  <a:pt x="8" y="1512"/>
                                </a:moveTo>
                                <a:lnTo>
                                  <a:pt x="8" y="1512"/>
                                </a:lnTo>
                                <a:lnTo>
                                  <a:pt x="8" y="1513"/>
                                </a:lnTo>
                                <a:lnTo>
                                  <a:pt x="8" y="1512"/>
                                </a:lnTo>
                                <a:moveTo>
                                  <a:pt x="118" y="1512"/>
                                </a:moveTo>
                                <a:lnTo>
                                  <a:pt x="104" y="1515"/>
                                </a:lnTo>
                                <a:lnTo>
                                  <a:pt x="86" y="1521"/>
                                </a:lnTo>
                                <a:lnTo>
                                  <a:pt x="66" y="1528"/>
                                </a:lnTo>
                                <a:lnTo>
                                  <a:pt x="47" y="1535"/>
                                </a:lnTo>
                                <a:lnTo>
                                  <a:pt x="40" y="1542"/>
                                </a:lnTo>
                                <a:lnTo>
                                  <a:pt x="2" y="1542"/>
                                </a:lnTo>
                                <a:lnTo>
                                  <a:pt x="0" y="1550"/>
                                </a:lnTo>
                                <a:lnTo>
                                  <a:pt x="8" y="1558"/>
                                </a:lnTo>
                                <a:lnTo>
                                  <a:pt x="24" y="1558"/>
                                </a:lnTo>
                                <a:lnTo>
                                  <a:pt x="32" y="1550"/>
                                </a:lnTo>
                                <a:lnTo>
                                  <a:pt x="40" y="1550"/>
                                </a:lnTo>
                                <a:lnTo>
                                  <a:pt x="51" y="1544"/>
                                </a:lnTo>
                                <a:lnTo>
                                  <a:pt x="62" y="1539"/>
                                </a:lnTo>
                                <a:lnTo>
                                  <a:pt x="72" y="1533"/>
                                </a:lnTo>
                                <a:lnTo>
                                  <a:pt x="79" y="1527"/>
                                </a:lnTo>
                                <a:lnTo>
                                  <a:pt x="102" y="1520"/>
                                </a:lnTo>
                                <a:lnTo>
                                  <a:pt x="110" y="1520"/>
                                </a:lnTo>
                                <a:lnTo>
                                  <a:pt x="110" y="1527"/>
                                </a:lnTo>
                                <a:lnTo>
                                  <a:pt x="118" y="1512"/>
                                </a:lnTo>
                                <a:moveTo>
                                  <a:pt x="165" y="1550"/>
                                </a:moveTo>
                                <a:lnTo>
                                  <a:pt x="142" y="1550"/>
                                </a:lnTo>
                                <a:lnTo>
                                  <a:pt x="142" y="1558"/>
                                </a:lnTo>
                                <a:lnTo>
                                  <a:pt x="134" y="1565"/>
                                </a:lnTo>
                                <a:lnTo>
                                  <a:pt x="134" y="1573"/>
                                </a:lnTo>
                                <a:lnTo>
                                  <a:pt x="126" y="1573"/>
                                </a:lnTo>
                                <a:lnTo>
                                  <a:pt x="134" y="1565"/>
                                </a:lnTo>
                                <a:lnTo>
                                  <a:pt x="134" y="1558"/>
                                </a:lnTo>
                                <a:lnTo>
                                  <a:pt x="142" y="1550"/>
                                </a:lnTo>
                                <a:lnTo>
                                  <a:pt x="134" y="1542"/>
                                </a:lnTo>
                                <a:lnTo>
                                  <a:pt x="126" y="1542"/>
                                </a:lnTo>
                                <a:lnTo>
                                  <a:pt x="126" y="1550"/>
                                </a:lnTo>
                                <a:lnTo>
                                  <a:pt x="118" y="1550"/>
                                </a:lnTo>
                                <a:lnTo>
                                  <a:pt x="126" y="1542"/>
                                </a:lnTo>
                                <a:lnTo>
                                  <a:pt x="110" y="1535"/>
                                </a:lnTo>
                                <a:lnTo>
                                  <a:pt x="110" y="1550"/>
                                </a:lnTo>
                                <a:lnTo>
                                  <a:pt x="110" y="1573"/>
                                </a:lnTo>
                                <a:lnTo>
                                  <a:pt x="110" y="1588"/>
                                </a:lnTo>
                                <a:lnTo>
                                  <a:pt x="126" y="1588"/>
                                </a:lnTo>
                                <a:lnTo>
                                  <a:pt x="134" y="1580"/>
                                </a:lnTo>
                                <a:lnTo>
                                  <a:pt x="153" y="1564"/>
                                </a:lnTo>
                                <a:lnTo>
                                  <a:pt x="165" y="1550"/>
                                </a:lnTo>
                                <a:moveTo>
                                  <a:pt x="167" y="1547"/>
                                </a:moveTo>
                                <a:lnTo>
                                  <a:pt x="165" y="1550"/>
                                </a:lnTo>
                                <a:lnTo>
                                  <a:pt x="167" y="1547"/>
                                </a:lnTo>
                                <a:moveTo>
                                  <a:pt x="197" y="1505"/>
                                </a:moveTo>
                                <a:lnTo>
                                  <a:pt x="190" y="1516"/>
                                </a:lnTo>
                                <a:lnTo>
                                  <a:pt x="172" y="1539"/>
                                </a:lnTo>
                                <a:lnTo>
                                  <a:pt x="167" y="1547"/>
                                </a:lnTo>
                                <a:lnTo>
                                  <a:pt x="171" y="1542"/>
                                </a:lnTo>
                                <a:lnTo>
                                  <a:pt x="187" y="1521"/>
                                </a:lnTo>
                                <a:lnTo>
                                  <a:pt x="197" y="1505"/>
                                </a:lnTo>
                                <a:moveTo>
                                  <a:pt x="197" y="1292"/>
                                </a:moveTo>
                                <a:lnTo>
                                  <a:pt x="165" y="1323"/>
                                </a:lnTo>
                                <a:lnTo>
                                  <a:pt x="155" y="1334"/>
                                </a:lnTo>
                                <a:lnTo>
                                  <a:pt x="145" y="1345"/>
                                </a:lnTo>
                                <a:lnTo>
                                  <a:pt x="133" y="1357"/>
                                </a:lnTo>
                                <a:lnTo>
                                  <a:pt x="118" y="1368"/>
                                </a:lnTo>
                                <a:lnTo>
                                  <a:pt x="77" y="1409"/>
                                </a:lnTo>
                                <a:lnTo>
                                  <a:pt x="39" y="1453"/>
                                </a:lnTo>
                                <a:lnTo>
                                  <a:pt x="11" y="1500"/>
                                </a:lnTo>
                                <a:lnTo>
                                  <a:pt x="8" y="1512"/>
                                </a:lnTo>
                                <a:lnTo>
                                  <a:pt x="16" y="1505"/>
                                </a:lnTo>
                                <a:lnTo>
                                  <a:pt x="16" y="1497"/>
                                </a:lnTo>
                                <a:lnTo>
                                  <a:pt x="24" y="1489"/>
                                </a:lnTo>
                                <a:lnTo>
                                  <a:pt x="63" y="1440"/>
                                </a:lnTo>
                                <a:lnTo>
                                  <a:pt x="107" y="1392"/>
                                </a:lnTo>
                                <a:lnTo>
                                  <a:pt x="153" y="1345"/>
                                </a:lnTo>
                                <a:lnTo>
                                  <a:pt x="197" y="1300"/>
                                </a:lnTo>
                                <a:lnTo>
                                  <a:pt x="197" y="1292"/>
                                </a:lnTo>
                                <a:moveTo>
                                  <a:pt x="213" y="1486"/>
                                </a:moveTo>
                                <a:lnTo>
                                  <a:pt x="204" y="1494"/>
                                </a:lnTo>
                                <a:lnTo>
                                  <a:pt x="197" y="1505"/>
                                </a:lnTo>
                                <a:lnTo>
                                  <a:pt x="213" y="1489"/>
                                </a:lnTo>
                                <a:lnTo>
                                  <a:pt x="213" y="1486"/>
                                </a:lnTo>
                                <a:moveTo>
                                  <a:pt x="228" y="1467"/>
                                </a:moveTo>
                                <a:lnTo>
                                  <a:pt x="213" y="1482"/>
                                </a:lnTo>
                                <a:lnTo>
                                  <a:pt x="213" y="1486"/>
                                </a:lnTo>
                                <a:lnTo>
                                  <a:pt x="221" y="1477"/>
                                </a:lnTo>
                                <a:lnTo>
                                  <a:pt x="228" y="1467"/>
                                </a:lnTo>
                                <a:moveTo>
                                  <a:pt x="257" y="1419"/>
                                </a:moveTo>
                                <a:lnTo>
                                  <a:pt x="251" y="1428"/>
                                </a:lnTo>
                                <a:lnTo>
                                  <a:pt x="244" y="1444"/>
                                </a:lnTo>
                                <a:lnTo>
                                  <a:pt x="257" y="1419"/>
                                </a:lnTo>
                                <a:moveTo>
                                  <a:pt x="275" y="1390"/>
                                </a:moveTo>
                                <a:lnTo>
                                  <a:pt x="268" y="1398"/>
                                </a:lnTo>
                                <a:lnTo>
                                  <a:pt x="257" y="1419"/>
                                </a:lnTo>
                                <a:lnTo>
                                  <a:pt x="260" y="1415"/>
                                </a:lnTo>
                                <a:lnTo>
                                  <a:pt x="268" y="1402"/>
                                </a:lnTo>
                                <a:lnTo>
                                  <a:pt x="275" y="1391"/>
                                </a:lnTo>
                                <a:lnTo>
                                  <a:pt x="275" y="1390"/>
                                </a:lnTo>
                                <a:moveTo>
                                  <a:pt x="370" y="1277"/>
                                </a:moveTo>
                                <a:lnTo>
                                  <a:pt x="352" y="1291"/>
                                </a:lnTo>
                                <a:lnTo>
                                  <a:pt x="334" y="1308"/>
                                </a:lnTo>
                                <a:lnTo>
                                  <a:pt x="317" y="1327"/>
                                </a:lnTo>
                                <a:lnTo>
                                  <a:pt x="299" y="1345"/>
                                </a:lnTo>
                                <a:lnTo>
                                  <a:pt x="299" y="1353"/>
                                </a:lnTo>
                                <a:lnTo>
                                  <a:pt x="291" y="1361"/>
                                </a:lnTo>
                                <a:lnTo>
                                  <a:pt x="291" y="1368"/>
                                </a:lnTo>
                                <a:lnTo>
                                  <a:pt x="283" y="1368"/>
                                </a:lnTo>
                                <a:lnTo>
                                  <a:pt x="283" y="1376"/>
                                </a:lnTo>
                                <a:lnTo>
                                  <a:pt x="275" y="1383"/>
                                </a:lnTo>
                                <a:lnTo>
                                  <a:pt x="275" y="1390"/>
                                </a:lnTo>
                                <a:lnTo>
                                  <a:pt x="278" y="1387"/>
                                </a:lnTo>
                                <a:lnTo>
                                  <a:pt x="296" y="1364"/>
                                </a:lnTo>
                                <a:lnTo>
                                  <a:pt x="307" y="1353"/>
                                </a:lnTo>
                                <a:lnTo>
                                  <a:pt x="307" y="1345"/>
                                </a:lnTo>
                                <a:lnTo>
                                  <a:pt x="317" y="1338"/>
                                </a:lnTo>
                                <a:lnTo>
                                  <a:pt x="326" y="1329"/>
                                </a:lnTo>
                                <a:lnTo>
                                  <a:pt x="332" y="1319"/>
                                </a:lnTo>
                                <a:lnTo>
                                  <a:pt x="338" y="1307"/>
                                </a:lnTo>
                                <a:lnTo>
                                  <a:pt x="349" y="1301"/>
                                </a:lnTo>
                                <a:lnTo>
                                  <a:pt x="357" y="1292"/>
                                </a:lnTo>
                                <a:lnTo>
                                  <a:pt x="364" y="1284"/>
                                </a:lnTo>
                                <a:lnTo>
                                  <a:pt x="370" y="1277"/>
                                </a:lnTo>
                                <a:moveTo>
                                  <a:pt x="378" y="1004"/>
                                </a:moveTo>
                                <a:lnTo>
                                  <a:pt x="370" y="997"/>
                                </a:lnTo>
                                <a:lnTo>
                                  <a:pt x="346" y="997"/>
                                </a:lnTo>
                                <a:lnTo>
                                  <a:pt x="362" y="1004"/>
                                </a:lnTo>
                                <a:lnTo>
                                  <a:pt x="378" y="1004"/>
                                </a:lnTo>
                                <a:moveTo>
                                  <a:pt x="386" y="974"/>
                                </a:moveTo>
                                <a:lnTo>
                                  <a:pt x="358" y="974"/>
                                </a:lnTo>
                                <a:lnTo>
                                  <a:pt x="347" y="973"/>
                                </a:lnTo>
                                <a:lnTo>
                                  <a:pt x="338" y="971"/>
                                </a:lnTo>
                                <a:lnTo>
                                  <a:pt x="331" y="966"/>
                                </a:lnTo>
                                <a:lnTo>
                                  <a:pt x="331" y="959"/>
                                </a:lnTo>
                                <a:lnTo>
                                  <a:pt x="323" y="966"/>
                                </a:lnTo>
                                <a:lnTo>
                                  <a:pt x="315" y="966"/>
                                </a:lnTo>
                                <a:lnTo>
                                  <a:pt x="315" y="974"/>
                                </a:lnTo>
                                <a:lnTo>
                                  <a:pt x="323" y="981"/>
                                </a:lnTo>
                                <a:lnTo>
                                  <a:pt x="378" y="981"/>
                                </a:lnTo>
                                <a:lnTo>
                                  <a:pt x="386" y="974"/>
                                </a:lnTo>
                                <a:moveTo>
                                  <a:pt x="393" y="1012"/>
                                </a:moveTo>
                                <a:lnTo>
                                  <a:pt x="386" y="1012"/>
                                </a:lnTo>
                                <a:lnTo>
                                  <a:pt x="373" y="1007"/>
                                </a:lnTo>
                                <a:lnTo>
                                  <a:pt x="359" y="1005"/>
                                </a:lnTo>
                                <a:lnTo>
                                  <a:pt x="347" y="1004"/>
                                </a:lnTo>
                                <a:lnTo>
                                  <a:pt x="338" y="1004"/>
                                </a:lnTo>
                                <a:lnTo>
                                  <a:pt x="338" y="997"/>
                                </a:lnTo>
                                <a:lnTo>
                                  <a:pt x="331" y="1004"/>
                                </a:lnTo>
                                <a:lnTo>
                                  <a:pt x="340" y="1006"/>
                                </a:lnTo>
                                <a:lnTo>
                                  <a:pt x="354" y="1010"/>
                                </a:lnTo>
                                <a:lnTo>
                                  <a:pt x="368" y="1017"/>
                                </a:lnTo>
                                <a:lnTo>
                                  <a:pt x="378" y="1027"/>
                                </a:lnTo>
                                <a:lnTo>
                                  <a:pt x="386" y="1034"/>
                                </a:lnTo>
                                <a:lnTo>
                                  <a:pt x="386" y="1042"/>
                                </a:lnTo>
                                <a:lnTo>
                                  <a:pt x="362" y="1088"/>
                                </a:lnTo>
                                <a:lnTo>
                                  <a:pt x="362" y="1095"/>
                                </a:lnTo>
                                <a:lnTo>
                                  <a:pt x="354" y="1095"/>
                                </a:lnTo>
                                <a:lnTo>
                                  <a:pt x="346" y="1103"/>
                                </a:lnTo>
                                <a:lnTo>
                                  <a:pt x="346" y="1110"/>
                                </a:lnTo>
                                <a:lnTo>
                                  <a:pt x="338" y="1118"/>
                                </a:lnTo>
                                <a:lnTo>
                                  <a:pt x="338" y="1125"/>
                                </a:lnTo>
                                <a:lnTo>
                                  <a:pt x="331" y="1125"/>
                                </a:lnTo>
                                <a:lnTo>
                                  <a:pt x="331" y="1133"/>
                                </a:lnTo>
                                <a:lnTo>
                                  <a:pt x="323" y="1144"/>
                                </a:lnTo>
                                <a:lnTo>
                                  <a:pt x="306" y="1167"/>
                                </a:lnTo>
                                <a:lnTo>
                                  <a:pt x="299" y="1179"/>
                                </a:lnTo>
                                <a:lnTo>
                                  <a:pt x="288" y="1186"/>
                                </a:lnTo>
                                <a:lnTo>
                                  <a:pt x="279" y="1195"/>
                                </a:lnTo>
                                <a:lnTo>
                                  <a:pt x="270" y="1205"/>
                                </a:lnTo>
                                <a:lnTo>
                                  <a:pt x="260" y="1216"/>
                                </a:lnTo>
                                <a:lnTo>
                                  <a:pt x="260" y="1224"/>
                                </a:lnTo>
                                <a:lnTo>
                                  <a:pt x="249" y="1234"/>
                                </a:lnTo>
                                <a:lnTo>
                                  <a:pt x="241" y="1243"/>
                                </a:lnTo>
                                <a:lnTo>
                                  <a:pt x="234" y="1252"/>
                                </a:lnTo>
                                <a:lnTo>
                                  <a:pt x="228" y="1262"/>
                                </a:lnTo>
                                <a:lnTo>
                                  <a:pt x="260" y="1232"/>
                                </a:lnTo>
                                <a:lnTo>
                                  <a:pt x="278" y="1209"/>
                                </a:lnTo>
                                <a:lnTo>
                                  <a:pt x="296" y="1186"/>
                                </a:lnTo>
                                <a:lnTo>
                                  <a:pt x="316" y="1163"/>
                                </a:lnTo>
                                <a:lnTo>
                                  <a:pt x="338" y="1141"/>
                                </a:lnTo>
                                <a:lnTo>
                                  <a:pt x="338" y="1133"/>
                                </a:lnTo>
                                <a:lnTo>
                                  <a:pt x="346" y="1133"/>
                                </a:lnTo>
                                <a:lnTo>
                                  <a:pt x="357" y="1116"/>
                                </a:lnTo>
                                <a:lnTo>
                                  <a:pt x="365" y="1100"/>
                                </a:lnTo>
                                <a:lnTo>
                                  <a:pt x="372" y="1085"/>
                                </a:lnTo>
                                <a:lnTo>
                                  <a:pt x="378" y="1072"/>
                                </a:lnTo>
                                <a:lnTo>
                                  <a:pt x="383" y="1055"/>
                                </a:lnTo>
                                <a:lnTo>
                                  <a:pt x="389" y="1039"/>
                                </a:lnTo>
                                <a:lnTo>
                                  <a:pt x="392" y="1024"/>
                                </a:lnTo>
                                <a:lnTo>
                                  <a:pt x="393" y="1012"/>
                                </a:lnTo>
                                <a:moveTo>
                                  <a:pt x="393" y="974"/>
                                </a:moveTo>
                                <a:lnTo>
                                  <a:pt x="386" y="974"/>
                                </a:lnTo>
                                <a:lnTo>
                                  <a:pt x="386" y="981"/>
                                </a:lnTo>
                                <a:lnTo>
                                  <a:pt x="393" y="974"/>
                                </a:lnTo>
                                <a:moveTo>
                                  <a:pt x="472" y="1186"/>
                                </a:moveTo>
                                <a:lnTo>
                                  <a:pt x="454" y="1199"/>
                                </a:lnTo>
                                <a:lnTo>
                                  <a:pt x="437" y="1214"/>
                                </a:lnTo>
                                <a:lnTo>
                                  <a:pt x="419" y="1230"/>
                                </a:lnTo>
                                <a:lnTo>
                                  <a:pt x="378" y="1270"/>
                                </a:lnTo>
                                <a:lnTo>
                                  <a:pt x="388" y="1259"/>
                                </a:lnTo>
                                <a:lnTo>
                                  <a:pt x="397" y="1252"/>
                                </a:lnTo>
                                <a:lnTo>
                                  <a:pt x="406" y="1245"/>
                                </a:lnTo>
                                <a:lnTo>
                                  <a:pt x="417" y="1239"/>
                                </a:lnTo>
                                <a:lnTo>
                                  <a:pt x="472" y="1186"/>
                                </a:lnTo>
                                <a:moveTo>
                                  <a:pt x="622" y="913"/>
                                </a:moveTo>
                                <a:lnTo>
                                  <a:pt x="598" y="913"/>
                                </a:lnTo>
                                <a:lnTo>
                                  <a:pt x="590" y="921"/>
                                </a:lnTo>
                                <a:lnTo>
                                  <a:pt x="551" y="921"/>
                                </a:lnTo>
                                <a:lnTo>
                                  <a:pt x="543" y="928"/>
                                </a:lnTo>
                                <a:lnTo>
                                  <a:pt x="530" y="931"/>
                                </a:lnTo>
                                <a:lnTo>
                                  <a:pt x="514" y="937"/>
                                </a:lnTo>
                                <a:lnTo>
                                  <a:pt x="498" y="944"/>
                                </a:lnTo>
                                <a:lnTo>
                                  <a:pt x="480" y="951"/>
                                </a:lnTo>
                                <a:lnTo>
                                  <a:pt x="464" y="951"/>
                                </a:lnTo>
                                <a:lnTo>
                                  <a:pt x="464" y="959"/>
                                </a:lnTo>
                                <a:lnTo>
                                  <a:pt x="456" y="959"/>
                                </a:lnTo>
                                <a:lnTo>
                                  <a:pt x="445" y="963"/>
                                </a:lnTo>
                                <a:lnTo>
                                  <a:pt x="421" y="969"/>
                                </a:lnTo>
                                <a:lnTo>
                                  <a:pt x="409" y="974"/>
                                </a:lnTo>
                                <a:lnTo>
                                  <a:pt x="417" y="974"/>
                                </a:lnTo>
                                <a:lnTo>
                                  <a:pt x="464" y="961"/>
                                </a:lnTo>
                                <a:lnTo>
                                  <a:pt x="559" y="933"/>
                                </a:lnTo>
                                <a:lnTo>
                                  <a:pt x="606" y="921"/>
                                </a:lnTo>
                                <a:lnTo>
                                  <a:pt x="614" y="921"/>
                                </a:lnTo>
                                <a:lnTo>
                                  <a:pt x="622" y="913"/>
                                </a:lnTo>
                                <a:moveTo>
                                  <a:pt x="716" y="443"/>
                                </a:moveTo>
                                <a:lnTo>
                                  <a:pt x="681" y="472"/>
                                </a:lnTo>
                                <a:lnTo>
                                  <a:pt x="646" y="501"/>
                                </a:lnTo>
                                <a:lnTo>
                                  <a:pt x="613" y="532"/>
                                </a:lnTo>
                                <a:lnTo>
                                  <a:pt x="582" y="564"/>
                                </a:lnTo>
                                <a:lnTo>
                                  <a:pt x="590" y="557"/>
                                </a:lnTo>
                                <a:lnTo>
                                  <a:pt x="598" y="557"/>
                                </a:lnTo>
                                <a:lnTo>
                                  <a:pt x="598" y="549"/>
                                </a:lnTo>
                                <a:lnTo>
                                  <a:pt x="606" y="549"/>
                                </a:lnTo>
                                <a:lnTo>
                                  <a:pt x="653" y="504"/>
                                </a:lnTo>
                                <a:lnTo>
                                  <a:pt x="669" y="492"/>
                                </a:lnTo>
                                <a:lnTo>
                                  <a:pt x="683" y="481"/>
                                </a:lnTo>
                                <a:lnTo>
                                  <a:pt x="696" y="470"/>
                                </a:lnTo>
                                <a:lnTo>
                                  <a:pt x="716" y="451"/>
                                </a:lnTo>
                                <a:lnTo>
                                  <a:pt x="716" y="443"/>
                                </a:lnTo>
                                <a:moveTo>
                                  <a:pt x="732" y="435"/>
                                </a:moveTo>
                                <a:lnTo>
                                  <a:pt x="724" y="435"/>
                                </a:lnTo>
                                <a:lnTo>
                                  <a:pt x="724" y="443"/>
                                </a:lnTo>
                                <a:lnTo>
                                  <a:pt x="732" y="435"/>
                                </a:lnTo>
                                <a:moveTo>
                                  <a:pt x="739" y="428"/>
                                </a:moveTo>
                                <a:lnTo>
                                  <a:pt x="732" y="428"/>
                                </a:lnTo>
                                <a:lnTo>
                                  <a:pt x="732" y="435"/>
                                </a:lnTo>
                                <a:lnTo>
                                  <a:pt x="739" y="428"/>
                                </a:lnTo>
                                <a:moveTo>
                                  <a:pt x="763" y="1080"/>
                                </a:moveTo>
                                <a:lnTo>
                                  <a:pt x="629" y="1080"/>
                                </a:lnTo>
                                <a:lnTo>
                                  <a:pt x="605" y="1086"/>
                                </a:lnTo>
                                <a:lnTo>
                                  <a:pt x="601" y="1088"/>
                                </a:lnTo>
                                <a:lnTo>
                                  <a:pt x="595" y="1098"/>
                                </a:lnTo>
                                <a:lnTo>
                                  <a:pt x="566" y="1125"/>
                                </a:lnTo>
                                <a:lnTo>
                                  <a:pt x="553" y="1136"/>
                                </a:lnTo>
                                <a:lnTo>
                                  <a:pt x="539" y="1143"/>
                                </a:lnTo>
                                <a:lnTo>
                                  <a:pt x="511" y="1156"/>
                                </a:lnTo>
                                <a:lnTo>
                                  <a:pt x="504" y="1163"/>
                                </a:lnTo>
                                <a:lnTo>
                                  <a:pt x="495" y="1171"/>
                                </a:lnTo>
                                <a:lnTo>
                                  <a:pt x="484" y="1179"/>
                                </a:lnTo>
                                <a:lnTo>
                                  <a:pt x="472" y="1186"/>
                                </a:lnTo>
                                <a:lnTo>
                                  <a:pt x="483" y="1180"/>
                                </a:lnTo>
                                <a:lnTo>
                                  <a:pt x="501" y="1169"/>
                                </a:lnTo>
                                <a:lnTo>
                                  <a:pt x="511" y="1163"/>
                                </a:lnTo>
                                <a:lnTo>
                                  <a:pt x="519" y="1156"/>
                                </a:lnTo>
                                <a:lnTo>
                                  <a:pt x="535" y="1148"/>
                                </a:lnTo>
                                <a:lnTo>
                                  <a:pt x="543" y="1148"/>
                                </a:lnTo>
                                <a:lnTo>
                                  <a:pt x="552" y="1139"/>
                                </a:lnTo>
                                <a:lnTo>
                                  <a:pt x="566" y="1126"/>
                                </a:lnTo>
                                <a:lnTo>
                                  <a:pt x="580" y="1115"/>
                                </a:lnTo>
                                <a:lnTo>
                                  <a:pt x="590" y="1110"/>
                                </a:lnTo>
                                <a:lnTo>
                                  <a:pt x="597" y="1100"/>
                                </a:lnTo>
                                <a:lnTo>
                                  <a:pt x="607" y="1093"/>
                                </a:lnTo>
                                <a:lnTo>
                                  <a:pt x="618" y="1089"/>
                                </a:lnTo>
                                <a:lnTo>
                                  <a:pt x="629" y="1088"/>
                                </a:lnTo>
                                <a:lnTo>
                                  <a:pt x="716" y="1088"/>
                                </a:lnTo>
                                <a:lnTo>
                                  <a:pt x="728" y="1086"/>
                                </a:lnTo>
                                <a:lnTo>
                                  <a:pt x="751" y="1081"/>
                                </a:lnTo>
                                <a:lnTo>
                                  <a:pt x="763" y="1080"/>
                                </a:lnTo>
                                <a:moveTo>
                                  <a:pt x="779" y="395"/>
                                </a:moveTo>
                                <a:lnTo>
                                  <a:pt x="775" y="397"/>
                                </a:lnTo>
                                <a:lnTo>
                                  <a:pt x="763" y="406"/>
                                </a:lnTo>
                                <a:lnTo>
                                  <a:pt x="751" y="417"/>
                                </a:lnTo>
                                <a:lnTo>
                                  <a:pt x="739" y="428"/>
                                </a:lnTo>
                                <a:lnTo>
                                  <a:pt x="750" y="421"/>
                                </a:lnTo>
                                <a:lnTo>
                                  <a:pt x="768" y="404"/>
                                </a:lnTo>
                                <a:lnTo>
                                  <a:pt x="779" y="398"/>
                                </a:lnTo>
                                <a:lnTo>
                                  <a:pt x="779" y="395"/>
                                </a:lnTo>
                                <a:moveTo>
                                  <a:pt x="787" y="390"/>
                                </a:moveTo>
                                <a:lnTo>
                                  <a:pt x="779" y="390"/>
                                </a:lnTo>
                                <a:lnTo>
                                  <a:pt x="779" y="395"/>
                                </a:lnTo>
                                <a:lnTo>
                                  <a:pt x="787" y="390"/>
                                </a:lnTo>
                                <a:moveTo>
                                  <a:pt x="795" y="375"/>
                                </a:moveTo>
                                <a:lnTo>
                                  <a:pt x="787" y="382"/>
                                </a:lnTo>
                                <a:lnTo>
                                  <a:pt x="795" y="382"/>
                                </a:lnTo>
                                <a:lnTo>
                                  <a:pt x="795" y="375"/>
                                </a:lnTo>
                                <a:moveTo>
                                  <a:pt x="795" y="375"/>
                                </a:moveTo>
                                <a:lnTo>
                                  <a:pt x="795" y="375"/>
                                </a:lnTo>
                                <a:moveTo>
                                  <a:pt x="850" y="1065"/>
                                </a:moveTo>
                                <a:lnTo>
                                  <a:pt x="831" y="1069"/>
                                </a:lnTo>
                                <a:lnTo>
                                  <a:pt x="787" y="1075"/>
                                </a:lnTo>
                                <a:lnTo>
                                  <a:pt x="763" y="1080"/>
                                </a:lnTo>
                                <a:lnTo>
                                  <a:pt x="787" y="1079"/>
                                </a:lnTo>
                                <a:lnTo>
                                  <a:pt x="809" y="1075"/>
                                </a:lnTo>
                                <a:lnTo>
                                  <a:pt x="831" y="1070"/>
                                </a:lnTo>
                                <a:lnTo>
                                  <a:pt x="850" y="1065"/>
                                </a:lnTo>
                                <a:moveTo>
                                  <a:pt x="857" y="327"/>
                                </a:moveTo>
                                <a:lnTo>
                                  <a:pt x="846" y="334"/>
                                </a:lnTo>
                                <a:lnTo>
                                  <a:pt x="826" y="349"/>
                                </a:lnTo>
                                <a:lnTo>
                                  <a:pt x="806" y="365"/>
                                </a:lnTo>
                                <a:lnTo>
                                  <a:pt x="795" y="375"/>
                                </a:lnTo>
                                <a:lnTo>
                                  <a:pt x="802" y="375"/>
                                </a:lnTo>
                                <a:lnTo>
                                  <a:pt x="802" y="382"/>
                                </a:lnTo>
                                <a:lnTo>
                                  <a:pt x="810" y="372"/>
                                </a:lnTo>
                                <a:lnTo>
                                  <a:pt x="818" y="364"/>
                                </a:lnTo>
                                <a:lnTo>
                                  <a:pt x="827" y="358"/>
                                </a:lnTo>
                                <a:lnTo>
                                  <a:pt x="834" y="352"/>
                                </a:lnTo>
                                <a:lnTo>
                                  <a:pt x="844" y="342"/>
                                </a:lnTo>
                                <a:lnTo>
                                  <a:pt x="853" y="333"/>
                                </a:lnTo>
                                <a:lnTo>
                                  <a:pt x="857" y="327"/>
                                </a:lnTo>
                                <a:moveTo>
                                  <a:pt x="865" y="314"/>
                                </a:moveTo>
                                <a:lnTo>
                                  <a:pt x="859" y="324"/>
                                </a:lnTo>
                                <a:lnTo>
                                  <a:pt x="857" y="327"/>
                                </a:lnTo>
                                <a:lnTo>
                                  <a:pt x="865" y="322"/>
                                </a:lnTo>
                                <a:lnTo>
                                  <a:pt x="865" y="314"/>
                                </a:lnTo>
                                <a:moveTo>
                                  <a:pt x="897" y="1057"/>
                                </a:moveTo>
                                <a:lnTo>
                                  <a:pt x="882" y="1057"/>
                                </a:lnTo>
                                <a:lnTo>
                                  <a:pt x="872" y="1058"/>
                                </a:lnTo>
                                <a:lnTo>
                                  <a:pt x="861" y="1060"/>
                                </a:lnTo>
                                <a:lnTo>
                                  <a:pt x="850" y="1065"/>
                                </a:lnTo>
                                <a:lnTo>
                                  <a:pt x="861" y="1060"/>
                                </a:lnTo>
                                <a:lnTo>
                                  <a:pt x="873" y="1058"/>
                                </a:lnTo>
                                <a:lnTo>
                                  <a:pt x="885" y="1057"/>
                                </a:lnTo>
                                <a:lnTo>
                                  <a:pt x="897" y="1057"/>
                                </a:lnTo>
                                <a:moveTo>
                                  <a:pt x="1062" y="49"/>
                                </a:moveTo>
                                <a:lnTo>
                                  <a:pt x="1040" y="60"/>
                                </a:lnTo>
                                <a:lnTo>
                                  <a:pt x="1021" y="72"/>
                                </a:lnTo>
                                <a:lnTo>
                                  <a:pt x="1004" y="83"/>
                                </a:lnTo>
                                <a:lnTo>
                                  <a:pt x="991" y="94"/>
                                </a:lnTo>
                                <a:lnTo>
                                  <a:pt x="991" y="102"/>
                                </a:lnTo>
                                <a:lnTo>
                                  <a:pt x="983" y="102"/>
                                </a:lnTo>
                                <a:lnTo>
                                  <a:pt x="975" y="109"/>
                                </a:lnTo>
                                <a:lnTo>
                                  <a:pt x="968" y="125"/>
                                </a:lnTo>
                                <a:lnTo>
                                  <a:pt x="968" y="132"/>
                                </a:lnTo>
                                <a:lnTo>
                                  <a:pt x="951" y="165"/>
                                </a:lnTo>
                                <a:lnTo>
                                  <a:pt x="937" y="196"/>
                                </a:lnTo>
                                <a:lnTo>
                                  <a:pt x="924" y="225"/>
                                </a:lnTo>
                                <a:lnTo>
                                  <a:pt x="913" y="253"/>
                                </a:lnTo>
                                <a:lnTo>
                                  <a:pt x="905" y="270"/>
                                </a:lnTo>
                                <a:lnTo>
                                  <a:pt x="895" y="287"/>
                                </a:lnTo>
                                <a:lnTo>
                                  <a:pt x="882" y="301"/>
                                </a:lnTo>
                                <a:lnTo>
                                  <a:pt x="865" y="314"/>
                                </a:lnTo>
                                <a:lnTo>
                                  <a:pt x="873" y="314"/>
                                </a:lnTo>
                                <a:lnTo>
                                  <a:pt x="915" y="274"/>
                                </a:lnTo>
                                <a:lnTo>
                                  <a:pt x="929" y="251"/>
                                </a:lnTo>
                                <a:lnTo>
                                  <a:pt x="952" y="185"/>
                                </a:lnTo>
                                <a:lnTo>
                                  <a:pt x="968" y="146"/>
                                </a:lnTo>
                                <a:lnTo>
                                  <a:pt x="992" y="108"/>
                                </a:lnTo>
                                <a:lnTo>
                                  <a:pt x="1024" y="75"/>
                                </a:lnTo>
                                <a:lnTo>
                                  <a:pt x="1062" y="49"/>
                                </a:lnTo>
                                <a:moveTo>
                                  <a:pt x="1101" y="26"/>
                                </a:moveTo>
                                <a:lnTo>
                                  <a:pt x="1093" y="26"/>
                                </a:lnTo>
                                <a:lnTo>
                                  <a:pt x="1093" y="34"/>
                                </a:lnTo>
                                <a:lnTo>
                                  <a:pt x="1101" y="26"/>
                                </a:lnTo>
                                <a:moveTo>
                                  <a:pt x="1321" y="72"/>
                                </a:moveTo>
                                <a:lnTo>
                                  <a:pt x="1303" y="55"/>
                                </a:lnTo>
                                <a:lnTo>
                                  <a:pt x="1281" y="38"/>
                                </a:lnTo>
                                <a:lnTo>
                                  <a:pt x="1258" y="24"/>
                                </a:lnTo>
                                <a:lnTo>
                                  <a:pt x="1235" y="11"/>
                                </a:lnTo>
                                <a:lnTo>
                                  <a:pt x="1204" y="2"/>
                                </a:lnTo>
                                <a:lnTo>
                                  <a:pt x="1172" y="0"/>
                                </a:lnTo>
                                <a:lnTo>
                                  <a:pt x="1140" y="6"/>
                                </a:lnTo>
                                <a:lnTo>
                                  <a:pt x="1127" y="11"/>
                                </a:lnTo>
                                <a:lnTo>
                                  <a:pt x="1109" y="18"/>
                                </a:lnTo>
                                <a:lnTo>
                                  <a:pt x="1101" y="26"/>
                                </a:lnTo>
                                <a:lnTo>
                                  <a:pt x="1109" y="26"/>
                                </a:lnTo>
                                <a:lnTo>
                                  <a:pt x="1117" y="18"/>
                                </a:lnTo>
                                <a:lnTo>
                                  <a:pt x="1141" y="18"/>
                                </a:lnTo>
                                <a:lnTo>
                                  <a:pt x="1148" y="11"/>
                                </a:lnTo>
                                <a:lnTo>
                                  <a:pt x="1196" y="11"/>
                                </a:lnTo>
                                <a:lnTo>
                                  <a:pt x="1204" y="18"/>
                                </a:lnTo>
                                <a:lnTo>
                                  <a:pt x="1211" y="18"/>
                                </a:lnTo>
                                <a:lnTo>
                                  <a:pt x="1244" y="27"/>
                                </a:lnTo>
                                <a:lnTo>
                                  <a:pt x="1272" y="39"/>
                                </a:lnTo>
                                <a:lnTo>
                                  <a:pt x="1297" y="55"/>
                                </a:lnTo>
                                <a:lnTo>
                                  <a:pt x="1321" y="72"/>
                                </a:lnTo>
                                <a:moveTo>
                                  <a:pt x="1369" y="276"/>
                                </a:moveTo>
                                <a:lnTo>
                                  <a:pt x="1360" y="299"/>
                                </a:lnTo>
                                <a:lnTo>
                                  <a:pt x="1356" y="323"/>
                                </a:lnTo>
                                <a:lnTo>
                                  <a:pt x="1357" y="348"/>
                                </a:lnTo>
                                <a:lnTo>
                                  <a:pt x="1361" y="375"/>
                                </a:lnTo>
                                <a:lnTo>
                                  <a:pt x="1361" y="405"/>
                                </a:lnTo>
                                <a:lnTo>
                                  <a:pt x="1369" y="405"/>
                                </a:lnTo>
                                <a:lnTo>
                                  <a:pt x="1363" y="371"/>
                                </a:lnTo>
                                <a:lnTo>
                                  <a:pt x="1360" y="338"/>
                                </a:lnTo>
                                <a:lnTo>
                                  <a:pt x="1361" y="306"/>
                                </a:lnTo>
                                <a:lnTo>
                                  <a:pt x="1369" y="276"/>
                                </a:lnTo>
                                <a:moveTo>
                                  <a:pt x="1377" y="648"/>
                                </a:moveTo>
                                <a:lnTo>
                                  <a:pt x="1353" y="723"/>
                                </a:lnTo>
                                <a:lnTo>
                                  <a:pt x="1324" y="794"/>
                                </a:lnTo>
                                <a:lnTo>
                                  <a:pt x="1287" y="858"/>
                                </a:lnTo>
                                <a:lnTo>
                                  <a:pt x="1244" y="917"/>
                                </a:lnTo>
                                <a:lnTo>
                                  <a:pt x="1192" y="969"/>
                                </a:lnTo>
                                <a:lnTo>
                                  <a:pt x="1131" y="1013"/>
                                </a:lnTo>
                                <a:lnTo>
                                  <a:pt x="1062" y="1050"/>
                                </a:lnTo>
                                <a:lnTo>
                                  <a:pt x="1070" y="1050"/>
                                </a:lnTo>
                                <a:lnTo>
                                  <a:pt x="1134" y="1015"/>
                                </a:lnTo>
                                <a:lnTo>
                                  <a:pt x="1192" y="974"/>
                                </a:lnTo>
                                <a:lnTo>
                                  <a:pt x="1244" y="926"/>
                                </a:lnTo>
                                <a:lnTo>
                                  <a:pt x="1288" y="871"/>
                                </a:lnTo>
                                <a:lnTo>
                                  <a:pt x="1321" y="807"/>
                                </a:lnTo>
                                <a:lnTo>
                                  <a:pt x="1338" y="773"/>
                                </a:lnTo>
                                <a:lnTo>
                                  <a:pt x="1352" y="739"/>
                                </a:lnTo>
                                <a:lnTo>
                                  <a:pt x="1365" y="705"/>
                                </a:lnTo>
                                <a:lnTo>
                                  <a:pt x="1377" y="671"/>
                                </a:lnTo>
                                <a:lnTo>
                                  <a:pt x="1377" y="648"/>
                                </a:lnTo>
                                <a:moveTo>
                                  <a:pt x="1377" y="443"/>
                                </a:moveTo>
                                <a:lnTo>
                                  <a:pt x="1369" y="435"/>
                                </a:lnTo>
                                <a:lnTo>
                                  <a:pt x="1369" y="443"/>
                                </a:lnTo>
                                <a:lnTo>
                                  <a:pt x="1377" y="451"/>
                                </a:lnTo>
                                <a:lnTo>
                                  <a:pt x="1377" y="443"/>
                                </a:lnTo>
                                <a:moveTo>
                                  <a:pt x="1377" y="269"/>
                                </a:moveTo>
                                <a:lnTo>
                                  <a:pt x="1369" y="269"/>
                                </a:lnTo>
                                <a:lnTo>
                                  <a:pt x="1369" y="276"/>
                                </a:lnTo>
                                <a:lnTo>
                                  <a:pt x="1377" y="269"/>
                                </a:lnTo>
                                <a:moveTo>
                                  <a:pt x="1384" y="610"/>
                                </a:moveTo>
                                <a:lnTo>
                                  <a:pt x="1377" y="617"/>
                                </a:lnTo>
                                <a:lnTo>
                                  <a:pt x="1377" y="640"/>
                                </a:lnTo>
                                <a:lnTo>
                                  <a:pt x="1384" y="625"/>
                                </a:lnTo>
                                <a:lnTo>
                                  <a:pt x="1384" y="610"/>
                                </a:lnTo>
                                <a:moveTo>
                                  <a:pt x="1388" y="562"/>
                                </a:moveTo>
                                <a:lnTo>
                                  <a:pt x="1384" y="549"/>
                                </a:lnTo>
                                <a:lnTo>
                                  <a:pt x="1384" y="532"/>
                                </a:lnTo>
                                <a:lnTo>
                                  <a:pt x="1383" y="515"/>
                                </a:lnTo>
                                <a:lnTo>
                                  <a:pt x="1381" y="498"/>
                                </a:lnTo>
                                <a:lnTo>
                                  <a:pt x="1377" y="481"/>
                                </a:lnTo>
                                <a:lnTo>
                                  <a:pt x="1381" y="510"/>
                                </a:lnTo>
                                <a:lnTo>
                                  <a:pt x="1383" y="539"/>
                                </a:lnTo>
                                <a:lnTo>
                                  <a:pt x="1384" y="569"/>
                                </a:lnTo>
                                <a:lnTo>
                                  <a:pt x="1384" y="610"/>
                                </a:lnTo>
                                <a:lnTo>
                                  <a:pt x="1384" y="602"/>
                                </a:lnTo>
                                <a:lnTo>
                                  <a:pt x="1386" y="590"/>
                                </a:lnTo>
                                <a:lnTo>
                                  <a:pt x="1387" y="576"/>
                                </a:lnTo>
                                <a:lnTo>
                                  <a:pt x="1388" y="562"/>
                                </a:lnTo>
                                <a:moveTo>
                                  <a:pt x="1416" y="170"/>
                                </a:moveTo>
                                <a:lnTo>
                                  <a:pt x="1408" y="163"/>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60" name="Picture 2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258"/>
                            <a:ext cx="173" cy="326"/>
                          </a:xfrm>
                          <a:prstGeom prst="rect">
                            <a:avLst/>
                          </a:prstGeom>
                          <a:noFill/>
                          <a:ln>
                            <a:noFill/>
                          </a:ln>
                        </pic:spPr>
                      </pic:pic>
                      <wps:wsp>
                        <wps:cNvPr id="261" name="Freeform 222"/>
                        <wps:cNvSpPr/>
                        <wps:spPr bwMode="auto">
                          <a:xfrm>
                            <a:off x="3273" y="251"/>
                            <a:ext cx="16" cy="8"/>
                          </a:xfrm>
                          <a:custGeom>
                            <a:avLst/>
                            <a:gdLst>
                              <a:gd name="T0" fmla="+- 0 3273 3273"/>
                              <a:gd name="T1" fmla="*/ T0 w 16"/>
                              <a:gd name="T2" fmla="+- 0 251 251"/>
                              <a:gd name="T3" fmla="*/ 251 h 8"/>
                              <a:gd name="T4" fmla="+- 0 3281 3273"/>
                              <a:gd name="T5" fmla="*/ T4 w 16"/>
                              <a:gd name="T6" fmla="+- 0 251 251"/>
                              <a:gd name="T7" fmla="*/ 251 h 8"/>
                              <a:gd name="T8" fmla="+- 0 3289 3273"/>
                              <a:gd name="T9" fmla="*/ T8 w 16"/>
                              <a:gd name="T10" fmla="+- 0 258 251"/>
                              <a:gd name="T11" fmla="*/ 258 h 8"/>
                              <a:gd name="T12" fmla="+- 0 3281 3273"/>
                              <a:gd name="T13" fmla="*/ T12 w 16"/>
                              <a:gd name="T14" fmla="+- 0 258 251"/>
                              <a:gd name="T15" fmla="*/ 258 h 8"/>
                              <a:gd name="T16" fmla="+- 0 3273 3273"/>
                              <a:gd name="T17" fmla="*/ T16 w 16"/>
                              <a:gd name="T18" fmla="+- 0 251 251"/>
                              <a:gd name="T19" fmla="*/ 251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7"/>
                                </a:lnTo>
                                <a:lnTo>
                                  <a:pt x="8" y="7"/>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62" name="Picture 2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372"/>
                            <a:ext cx="1117" cy="1107"/>
                          </a:xfrm>
                          <a:prstGeom prst="rect">
                            <a:avLst/>
                          </a:prstGeom>
                          <a:noFill/>
                          <a:ln>
                            <a:noFill/>
                          </a:ln>
                        </pic:spPr>
                      </pic:pic>
                      <pic:pic xmlns:pic="http://schemas.openxmlformats.org/drawingml/2006/picture">
                        <pic:nvPicPr>
                          <pic:cNvPr id="263" name="Picture 2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933"/>
                            <a:ext cx="181" cy="106"/>
                          </a:xfrm>
                          <a:prstGeom prst="rect">
                            <a:avLst/>
                          </a:prstGeom>
                          <a:noFill/>
                          <a:ln>
                            <a:noFill/>
                          </a:ln>
                        </pic:spPr>
                      </pic:pic>
                      <wps:wsp>
                        <wps:cNvPr id="264" name="AutoShape 219"/>
                        <wps:cNvSpPr/>
                        <wps:spPr bwMode="auto">
                          <a:xfrm>
                            <a:off x="2439" y="69"/>
                            <a:ext cx="1172" cy="1434"/>
                          </a:xfrm>
                          <a:custGeom>
                            <a:avLst/>
                            <a:gdLst>
                              <a:gd name="T0" fmla="+- 0 2447 2439"/>
                              <a:gd name="T1" fmla="*/ T0 w 1172"/>
                              <a:gd name="T2" fmla="+- 0 1479 69"/>
                              <a:gd name="T3" fmla="*/ 1479 h 1434"/>
                              <a:gd name="T4" fmla="+- 0 2447 2439"/>
                              <a:gd name="T5" fmla="*/ T4 w 1172"/>
                              <a:gd name="T6" fmla="+- 0 1502 69"/>
                              <a:gd name="T7" fmla="*/ 1502 h 1434"/>
                              <a:gd name="T8" fmla="+- 0 2463 2439"/>
                              <a:gd name="T9" fmla="*/ T8 w 1172"/>
                              <a:gd name="T10" fmla="+- 0 1479 69"/>
                              <a:gd name="T11" fmla="*/ 1479 h 1434"/>
                              <a:gd name="T12" fmla="+- 0 2463 2439"/>
                              <a:gd name="T13" fmla="*/ T12 w 1172"/>
                              <a:gd name="T14" fmla="+- 0 1487 69"/>
                              <a:gd name="T15" fmla="*/ 1487 h 1434"/>
                              <a:gd name="T16" fmla="+- 0 2517 2439"/>
                              <a:gd name="T17" fmla="*/ T16 w 1172"/>
                              <a:gd name="T18" fmla="+- 0 1341 69"/>
                              <a:gd name="T19" fmla="*/ 1341 h 1434"/>
                              <a:gd name="T20" fmla="+- 0 2447 2439"/>
                              <a:gd name="T21" fmla="*/ T20 w 1172"/>
                              <a:gd name="T22" fmla="+- 0 1471 69"/>
                              <a:gd name="T23" fmla="*/ 1471 h 1434"/>
                              <a:gd name="T24" fmla="+- 0 2520 2439"/>
                              <a:gd name="T25" fmla="*/ T24 w 1172"/>
                              <a:gd name="T26" fmla="+- 0 1345 69"/>
                              <a:gd name="T27" fmla="*/ 1345 h 1434"/>
                              <a:gd name="T28" fmla="+- 0 2524 2439"/>
                              <a:gd name="T29" fmla="*/ T28 w 1172"/>
                              <a:gd name="T30" fmla="+- 0 1359 69"/>
                              <a:gd name="T31" fmla="*/ 1359 h 1434"/>
                              <a:gd name="T32" fmla="+- 0 2494 2439"/>
                              <a:gd name="T33" fmla="*/ T32 w 1172"/>
                              <a:gd name="T34" fmla="+- 0 1418 69"/>
                              <a:gd name="T35" fmla="*/ 1418 h 1434"/>
                              <a:gd name="T36" fmla="+- 0 2557 2439"/>
                              <a:gd name="T37" fmla="*/ T36 w 1172"/>
                              <a:gd name="T38" fmla="+- 0 1282 69"/>
                              <a:gd name="T39" fmla="*/ 1282 h 1434"/>
                              <a:gd name="T40" fmla="+- 0 2557 2439"/>
                              <a:gd name="T41" fmla="*/ T40 w 1172"/>
                              <a:gd name="T42" fmla="+- 0 1297 69"/>
                              <a:gd name="T43" fmla="*/ 1297 h 1434"/>
                              <a:gd name="T44" fmla="+- 0 2578 2439"/>
                              <a:gd name="T45" fmla="*/ T44 w 1172"/>
                              <a:gd name="T46" fmla="+- 0 1259 69"/>
                              <a:gd name="T47" fmla="*/ 1259 h 1434"/>
                              <a:gd name="T48" fmla="+- 0 2575 2439"/>
                              <a:gd name="T49" fmla="*/ T48 w 1172"/>
                              <a:gd name="T50" fmla="+- 0 1263 69"/>
                              <a:gd name="T51" fmla="*/ 1263 h 1434"/>
                              <a:gd name="T52" fmla="+- 0 2596 2439"/>
                              <a:gd name="T53" fmla="*/ T52 w 1172"/>
                              <a:gd name="T54" fmla="+- 0 1229 69"/>
                              <a:gd name="T55" fmla="*/ 1229 h 1434"/>
                              <a:gd name="T56" fmla="+- 0 2579 2439"/>
                              <a:gd name="T57" fmla="*/ T56 w 1172"/>
                              <a:gd name="T58" fmla="+- 0 1258 69"/>
                              <a:gd name="T59" fmla="*/ 1258 h 1434"/>
                              <a:gd name="T60" fmla="+- 0 2552 2439"/>
                              <a:gd name="T61" fmla="*/ T60 w 1172"/>
                              <a:gd name="T62" fmla="+- 0 1315 69"/>
                              <a:gd name="T63" fmla="*/ 1315 h 1434"/>
                              <a:gd name="T64" fmla="+- 0 2596 2439"/>
                              <a:gd name="T65" fmla="*/ T64 w 1172"/>
                              <a:gd name="T66" fmla="+- 0 1236 69"/>
                              <a:gd name="T67" fmla="*/ 1236 h 1434"/>
                              <a:gd name="T68" fmla="+- 0 2602 2439"/>
                              <a:gd name="T69" fmla="*/ T68 w 1172"/>
                              <a:gd name="T70" fmla="+- 0 1229 69"/>
                              <a:gd name="T71" fmla="*/ 1229 h 1434"/>
                              <a:gd name="T72" fmla="+- 0 2667 2439"/>
                              <a:gd name="T73" fmla="*/ T72 w 1172"/>
                              <a:gd name="T74" fmla="+- 0 1145 69"/>
                              <a:gd name="T75" fmla="*/ 1145 h 1434"/>
                              <a:gd name="T76" fmla="+- 0 2617 2439"/>
                              <a:gd name="T77" fmla="*/ T76 w 1172"/>
                              <a:gd name="T78" fmla="+- 0 1206 69"/>
                              <a:gd name="T79" fmla="*/ 1206 h 1434"/>
                              <a:gd name="T80" fmla="+- 0 2785 2439"/>
                              <a:gd name="T81" fmla="*/ T80 w 1172"/>
                              <a:gd name="T82" fmla="+- 0 1024 69"/>
                              <a:gd name="T83" fmla="*/ 1024 h 1434"/>
                              <a:gd name="T84" fmla="+- 0 2677 2439"/>
                              <a:gd name="T85" fmla="*/ T84 w 1172"/>
                              <a:gd name="T86" fmla="+- 0 1140 69"/>
                              <a:gd name="T87" fmla="*/ 1140 h 1434"/>
                              <a:gd name="T88" fmla="+- 0 2568 2439"/>
                              <a:gd name="T89" fmla="*/ T88 w 1172"/>
                              <a:gd name="T90" fmla="+- 0 1304 69"/>
                              <a:gd name="T91" fmla="*/ 1304 h 1434"/>
                              <a:gd name="T92" fmla="+- 0 2513 2439"/>
                              <a:gd name="T93" fmla="*/ T92 w 1172"/>
                              <a:gd name="T94" fmla="+- 0 1423 69"/>
                              <a:gd name="T95" fmla="*/ 1423 h 1434"/>
                              <a:gd name="T96" fmla="+- 0 2581 2439"/>
                              <a:gd name="T97" fmla="*/ T96 w 1172"/>
                              <a:gd name="T98" fmla="+- 0 1290 69"/>
                              <a:gd name="T99" fmla="*/ 1290 h 1434"/>
                              <a:gd name="T100" fmla="+- 0 2720 2439"/>
                              <a:gd name="T101" fmla="*/ T100 w 1172"/>
                              <a:gd name="T102" fmla="+- 0 1091 69"/>
                              <a:gd name="T103" fmla="*/ 1091 h 1434"/>
                              <a:gd name="T104" fmla="+- 0 2785 2439"/>
                              <a:gd name="T105" fmla="*/ T104 w 1172"/>
                              <a:gd name="T106" fmla="+- 0 1024 69"/>
                              <a:gd name="T107" fmla="*/ 1024 h 1434"/>
                              <a:gd name="T108" fmla="+- 0 2743 2439"/>
                              <a:gd name="T109" fmla="*/ T108 w 1172"/>
                              <a:gd name="T110" fmla="+- 0 1097 69"/>
                              <a:gd name="T111" fmla="*/ 1097 h 1434"/>
                              <a:gd name="T112" fmla="+- 0 2663 2439"/>
                              <a:gd name="T113" fmla="*/ T112 w 1172"/>
                              <a:gd name="T114" fmla="+- 0 1194 69"/>
                              <a:gd name="T115" fmla="*/ 1194 h 1434"/>
                              <a:gd name="T116" fmla="+- 0 2612 2439"/>
                              <a:gd name="T117" fmla="*/ T116 w 1172"/>
                              <a:gd name="T118" fmla="+- 0 1290 69"/>
                              <a:gd name="T119" fmla="*/ 1290 h 1434"/>
                              <a:gd name="T120" fmla="+- 0 2674 2439"/>
                              <a:gd name="T121" fmla="*/ T120 w 1172"/>
                              <a:gd name="T122" fmla="+- 0 1183 69"/>
                              <a:gd name="T123" fmla="*/ 1183 h 1434"/>
                              <a:gd name="T124" fmla="+- 0 2751 2439"/>
                              <a:gd name="T125" fmla="*/ T124 w 1172"/>
                              <a:gd name="T126" fmla="+- 0 1092 69"/>
                              <a:gd name="T127" fmla="*/ 1092 h 1434"/>
                              <a:gd name="T128" fmla="+- 0 3580 2439"/>
                              <a:gd name="T129" fmla="*/ T128 w 1172"/>
                              <a:gd name="T130" fmla="+- 0 76 69"/>
                              <a:gd name="T131" fmla="*/ 76 h 1434"/>
                              <a:gd name="T132" fmla="+- 0 3551 2439"/>
                              <a:gd name="T133" fmla="*/ T132 w 1172"/>
                              <a:gd name="T134" fmla="+- 0 72 69"/>
                              <a:gd name="T135" fmla="*/ 72 h 1434"/>
                              <a:gd name="T136" fmla="+- 0 3542 2439"/>
                              <a:gd name="T137" fmla="*/ T136 w 1172"/>
                              <a:gd name="T138" fmla="+- 0 72 69"/>
                              <a:gd name="T139" fmla="*/ 72 h 1434"/>
                              <a:gd name="T140" fmla="+- 0 3509 2439"/>
                              <a:gd name="T141" fmla="*/ T140 w 1172"/>
                              <a:gd name="T142" fmla="+- 0 84 69"/>
                              <a:gd name="T143" fmla="*/ 84 h 1434"/>
                              <a:gd name="T144" fmla="+- 0 3532 2439"/>
                              <a:gd name="T145" fmla="*/ T144 w 1172"/>
                              <a:gd name="T146" fmla="+- 0 76 69"/>
                              <a:gd name="T147" fmla="*/ 76 h 1434"/>
                              <a:gd name="T148" fmla="+- 0 3580 2439"/>
                              <a:gd name="T149" fmla="*/ T148 w 1172"/>
                              <a:gd name="T150" fmla="+- 0 76 69"/>
                              <a:gd name="T151" fmla="*/ 76 h 1434"/>
                              <a:gd name="T152" fmla="+- 0 3540 2439"/>
                              <a:gd name="T153" fmla="*/ T152 w 1172"/>
                              <a:gd name="T154" fmla="+- 0 134 69"/>
                              <a:gd name="T155" fmla="*/ 134 h 1434"/>
                              <a:gd name="T156" fmla="+- 0 3501 2439"/>
                              <a:gd name="T157" fmla="*/ T156 w 1172"/>
                              <a:gd name="T158" fmla="+- 0 122 69"/>
                              <a:gd name="T159" fmla="*/ 122 h 1434"/>
                              <a:gd name="T160" fmla="+- 0 3499 2439"/>
                              <a:gd name="T161" fmla="*/ T160 w 1172"/>
                              <a:gd name="T162" fmla="+- 0 95 69"/>
                              <a:gd name="T163" fmla="*/ 95 h 1434"/>
                              <a:gd name="T164" fmla="+- 0 3484 2439"/>
                              <a:gd name="T165" fmla="*/ T164 w 1172"/>
                              <a:gd name="T166" fmla="+- 0 107 69"/>
                              <a:gd name="T167" fmla="*/ 107 h 1434"/>
                              <a:gd name="T168" fmla="+- 0 3518 2439"/>
                              <a:gd name="T169" fmla="*/ T168 w 1172"/>
                              <a:gd name="T170" fmla="+- 0 134 69"/>
                              <a:gd name="T171" fmla="*/ 134 h 1434"/>
                              <a:gd name="T172" fmla="+- 0 3582 2439"/>
                              <a:gd name="T173" fmla="*/ T172 w 1172"/>
                              <a:gd name="T174" fmla="+- 0 132 69"/>
                              <a:gd name="T175" fmla="*/ 132 h 1434"/>
                              <a:gd name="T176" fmla="+- 0 3572 2439"/>
                              <a:gd name="T177" fmla="*/ T176 w 1172"/>
                              <a:gd name="T178" fmla="+- 0 84 69"/>
                              <a:gd name="T179" fmla="*/ 84 h 1434"/>
                              <a:gd name="T180" fmla="+- 0 3525 2439"/>
                              <a:gd name="T181" fmla="*/ T180 w 1172"/>
                              <a:gd name="T182" fmla="+- 0 122 69"/>
                              <a:gd name="T183" fmla="*/ 122 h 1434"/>
                              <a:gd name="T184" fmla="+- 0 3560 2439"/>
                              <a:gd name="T185" fmla="*/ T184 w 1172"/>
                              <a:gd name="T186" fmla="+- 0 127 69"/>
                              <a:gd name="T187" fmla="*/ 127 h 1434"/>
                              <a:gd name="T188" fmla="+- 0 3580 2439"/>
                              <a:gd name="T189" fmla="*/ T188 w 1172"/>
                              <a:gd name="T190" fmla="+- 0 99 69"/>
                              <a:gd name="T191" fmla="*/ 99 h 1434"/>
                              <a:gd name="T192" fmla="+- 0 3591 2439"/>
                              <a:gd name="T193" fmla="*/ T192 w 1172"/>
                              <a:gd name="T194" fmla="+- 0 127 69"/>
                              <a:gd name="T195" fmla="*/ 127 h 1434"/>
                              <a:gd name="T196" fmla="+- 0 3591 2439"/>
                              <a:gd name="T197" fmla="*/ T196 w 1172"/>
                              <a:gd name="T198" fmla="+- 0 127 69"/>
                              <a:gd name="T199" fmla="*/ 127 h 1434"/>
                              <a:gd name="T200" fmla="+- 0 3595 2439"/>
                              <a:gd name="T201" fmla="*/ T200 w 1172"/>
                              <a:gd name="T202" fmla="+- 0 84 69"/>
                              <a:gd name="T203" fmla="*/ 84 h 1434"/>
                              <a:gd name="T204" fmla="+- 0 3603 2439"/>
                              <a:gd name="T205" fmla="*/ T204 w 1172"/>
                              <a:gd name="T206" fmla="+- 0 92 69"/>
                              <a:gd name="T207" fmla="*/ 92 h 1434"/>
                              <a:gd name="T208" fmla="+- 0 3604 2439"/>
                              <a:gd name="T209" fmla="*/ T208 w 1172"/>
                              <a:gd name="T210" fmla="+- 0 116 69"/>
                              <a:gd name="T211" fmla="*/ 116 h 1434"/>
                              <a:gd name="T212" fmla="+- 0 3603 2439"/>
                              <a:gd name="T213" fmla="*/ T212 w 1172"/>
                              <a:gd name="T214" fmla="+- 0 122 69"/>
                              <a:gd name="T215" fmla="*/ 12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2"/>
                                </a:moveTo>
                                <a:lnTo>
                                  <a:pt x="0" y="1410"/>
                                </a:lnTo>
                                <a:lnTo>
                                  <a:pt x="8" y="1410"/>
                                </a:lnTo>
                                <a:lnTo>
                                  <a:pt x="8" y="1402"/>
                                </a:lnTo>
                                <a:moveTo>
                                  <a:pt x="16" y="1425"/>
                                </a:moveTo>
                                <a:lnTo>
                                  <a:pt x="8" y="1433"/>
                                </a:lnTo>
                                <a:lnTo>
                                  <a:pt x="16" y="1433"/>
                                </a:lnTo>
                                <a:lnTo>
                                  <a:pt x="16" y="1425"/>
                                </a:lnTo>
                                <a:moveTo>
                                  <a:pt x="24" y="1410"/>
                                </a:moveTo>
                                <a:lnTo>
                                  <a:pt x="16" y="1418"/>
                                </a:lnTo>
                                <a:lnTo>
                                  <a:pt x="16" y="1425"/>
                                </a:lnTo>
                                <a:lnTo>
                                  <a:pt x="24" y="1418"/>
                                </a:lnTo>
                                <a:lnTo>
                                  <a:pt x="24" y="1410"/>
                                </a:lnTo>
                                <a:moveTo>
                                  <a:pt x="110" y="1236"/>
                                </a:moveTo>
                                <a:lnTo>
                                  <a:pt x="78" y="1272"/>
                                </a:lnTo>
                                <a:lnTo>
                                  <a:pt x="50" y="1313"/>
                                </a:lnTo>
                                <a:lnTo>
                                  <a:pt x="27" y="1357"/>
                                </a:lnTo>
                                <a:lnTo>
                                  <a:pt x="8" y="1402"/>
                                </a:lnTo>
                                <a:lnTo>
                                  <a:pt x="28" y="1358"/>
                                </a:lnTo>
                                <a:lnTo>
                                  <a:pt x="53" y="1316"/>
                                </a:lnTo>
                                <a:lnTo>
                                  <a:pt x="81" y="1276"/>
                                </a:lnTo>
                                <a:lnTo>
                                  <a:pt x="110" y="1236"/>
                                </a:lnTo>
                                <a:moveTo>
                                  <a:pt x="113" y="1246"/>
                                </a:moveTo>
                                <a:lnTo>
                                  <a:pt x="85" y="1290"/>
                                </a:lnTo>
                                <a:lnTo>
                                  <a:pt x="51" y="1349"/>
                                </a:lnTo>
                                <a:lnTo>
                                  <a:pt x="24" y="1410"/>
                                </a:lnTo>
                                <a:lnTo>
                                  <a:pt x="55" y="1349"/>
                                </a:lnTo>
                                <a:lnTo>
                                  <a:pt x="88" y="1289"/>
                                </a:lnTo>
                                <a:lnTo>
                                  <a:pt x="113" y="1246"/>
                                </a:lnTo>
                                <a:moveTo>
                                  <a:pt x="118" y="1213"/>
                                </a:moveTo>
                                <a:lnTo>
                                  <a:pt x="110" y="1221"/>
                                </a:lnTo>
                                <a:lnTo>
                                  <a:pt x="110" y="1236"/>
                                </a:lnTo>
                                <a:lnTo>
                                  <a:pt x="118" y="1228"/>
                                </a:lnTo>
                                <a:lnTo>
                                  <a:pt x="118" y="1213"/>
                                </a:lnTo>
                                <a:moveTo>
                                  <a:pt x="140" y="1189"/>
                                </a:moveTo>
                                <a:lnTo>
                                  <a:pt x="139" y="1190"/>
                                </a:lnTo>
                                <a:lnTo>
                                  <a:pt x="132" y="1198"/>
                                </a:lnTo>
                                <a:lnTo>
                                  <a:pt x="126" y="1205"/>
                                </a:lnTo>
                                <a:lnTo>
                                  <a:pt x="136" y="1194"/>
                                </a:lnTo>
                                <a:lnTo>
                                  <a:pt x="140" y="1189"/>
                                </a:lnTo>
                                <a:moveTo>
                                  <a:pt x="163" y="1160"/>
                                </a:moveTo>
                                <a:lnTo>
                                  <a:pt x="157" y="1160"/>
                                </a:lnTo>
                                <a:lnTo>
                                  <a:pt x="151" y="1171"/>
                                </a:lnTo>
                                <a:lnTo>
                                  <a:pt x="145" y="1183"/>
                                </a:lnTo>
                                <a:lnTo>
                                  <a:pt x="140" y="1189"/>
                                </a:lnTo>
                                <a:lnTo>
                                  <a:pt x="147" y="1182"/>
                                </a:lnTo>
                                <a:lnTo>
                                  <a:pt x="150" y="1180"/>
                                </a:lnTo>
                                <a:lnTo>
                                  <a:pt x="113" y="1246"/>
                                </a:lnTo>
                                <a:lnTo>
                                  <a:pt x="121" y="1232"/>
                                </a:lnTo>
                                <a:lnTo>
                                  <a:pt x="157" y="1175"/>
                                </a:lnTo>
                                <a:lnTo>
                                  <a:pt x="157" y="1167"/>
                                </a:lnTo>
                                <a:lnTo>
                                  <a:pt x="163" y="1160"/>
                                </a:lnTo>
                                <a:moveTo>
                                  <a:pt x="171" y="1150"/>
                                </a:moveTo>
                                <a:lnTo>
                                  <a:pt x="163" y="1160"/>
                                </a:lnTo>
                                <a:lnTo>
                                  <a:pt x="165" y="1160"/>
                                </a:lnTo>
                                <a:lnTo>
                                  <a:pt x="171" y="1150"/>
                                </a:lnTo>
                                <a:moveTo>
                                  <a:pt x="228" y="1076"/>
                                </a:moveTo>
                                <a:lnTo>
                                  <a:pt x="211" y="1095"/>
                                </a:lnTo>
                                <a:lnTo>
                                  <a:pt x="194" y="1115"/>
                                </a:lnTo>
                                <a:lnTo>
                                  <a:pt x="178" y="1137"/>
                                </a:lnTo>
                                <a:lnTo>
                                  <a:pt x="171" y="1150"/>
                                </a:lnTo>
                                <a:lnTo>
                                  <a:pt x="228" y="1076"/>
                                </a:lnTo>
                                <a:moveTo>
                                  <a:pt x="346" y="955"/>
                                </a:moveTo>
                                <a:lnTo>
                                  <a:pt x="330" y="970"/>
                                </a:lnTo>
                                <a:lnTo>
                                  <a:pt x="284" y="1018"/>
                                </a:lnTo>
                                <a:lnTo>
                                  <a:pt x="238" y="1071"/>
                                </a:lnTo>
                                <a:lnTo>
                                  <a:pt x="196" y="1126"/>
                                </a:lnTo>
                                <a:lnTo>
                                  <a:pt x="157" y="1183"/>
                                </a:lnTo>
                                <a:lnTo>
                                  <a:pt x="129" y="1235"/>
                                </a:lnTo>
                                <a:lnTo>
                                  <a:pt x="76" y="1343"/>
                                </a:lnTo>
                                <a:lnTo>
                                  <a:pt x="47" y="1395"/>
                                </a:lnTo>
                                <a:lnTo>
                                  <a:pt x="74" y="1354"/>
                                </a:lnTo>
                                <a:lnTo>
                                  <a:pt x="97" y="1311"/>
                                </a:lnTo>
                                <a:lnTo>
                                  <a:pt x="119" y="1266"/>
                                </a:lnTo>
                                <a:lnTo>
                                  <a:pt x="142" y="1221"/>
                                </a:lnTo>
                                <a:lnTo>
                                  <a:pt x="181" y="1153"/>
                                </a:lnTo>
                                <a:lnTo>
                                  <a:pt x="228" y="1086"/>
                                </a:lnTo>
                                <a:lnTo>
                                  <a:pt x="281" y="1022"/>
                                </a:lnTo>
                                <a:lnTo>
                                  <a:pt x="338" y="963"/>
                                </a:lnTo>
                                <a:lnTo>
                                  <a:pt x="346" y="963"/>
                                </a:lnTo>
                                <a:lnTo>
                                  <a:pt x="346" y="955"/>
                                </a:lnTo>
                                <a:moveTo>
                                  <a:pt x="370" y="963"/>
                                </a:moveTo>
                                <a:lnTo>
                                  <a:pt x="336" y="996"/>
                                </a:lnTo>
                                <a:lnTo>
                                  <a:pt x="304" y="1028"/>
                                </a:lnTo>
                                <a:lnTo>
                                  <a:pt x="274" y="1062"/>
                                </a:lnTo>
                                <a:lnTo>
                                  <a:pt x="244" y="1099"/>
                                </a:lnTo>
                                <a:lnTo>
                                  <a:pt x="224" y="1125"/>
                                </a:lnTo>
                                <a:lnTo>
                                  <a:pt x="203" y="1154"/>
                                </a:lnTo>
                                <a:lnTo>
                                  <a:pt x="184" y="1187"/>
                                </a:lnTo>
                                <a:lnTo>
                                  <a:pt x="173" y="1221"/>
                                </a:lnTo>
                                <a:lnTo>
                                  <a:pt x="189" y="1182"/>
                                </a:lnTo>
                                <a:lnTo>
                                  <a:pt x="211" y="1147"/>
                                </a:lnTo>
                                <a:lnTo>
                                  <a:pt x="235" y="1114"/>
                                </a:lnTo>
                                <a:lnTo>
                                  <a:pt x="260" y="1084"/>
                                </a:lnTo>
                                <a:lnTo>
                                  <a:pt x="285" y="1054"/>
                                </a:lnTo>
                                <a:lnTo>
                                  <a:pt x="312" y="1023"/>
                                </a:lnTo>
                                <a:lnTo>
                                  <a:pt x="340" y="992"/>
                                </a:lnTo>
                                <a:lnTo>
                                  <a:pt x="370" y="963"/>
                                </a:lnTo>
                                <a:moveTo>
                                  <a:pt x="1141" y="7"/>
                                </a:moveTo>
                                <a:lnTo>
                                  <a:pt x="1122" y="3"/>
                                </a:lnTo>
                                <a:lnTo>
                                  <a:pt x="1112" y="3"/>
                                </a:lnTo>
                                <a:lnTo>
                                  <a:pt x="1109" y="0"/>
                                </a:lnTo>
                                <a:lnTo>
                                  <a:pt x="1103" y="3"/>
                                </a:lnTo>
                                <a:lnTo>
                                  <a:pt x="1102" y="3"/>
                                </a:lnTo>
                                <a:lnTo>
                                  <a:pt x="1084" y="6"/>
                                </a:lnTo>
                                <a:lnTo>
                                  <a:pt x="1070" y="15"/>
                                </a:lnTo>
                                <a:lnTo>
                                  <a:pt x="1078" y="15"/>
                                </a:lnTo>
                                <a:lnTo>
                                  <a:pt x="1086" y="7"/>
                                </a:lnTo>
                                <a:lnTo>
                                  <a:pt x="1093" y="7"/>
                                </a:lnTo>
                                <a:lnTo>
                                  <a:pt x="1117" y="7"/>
                                </a:lnTo>
                                <a:lnTo>
                                  <a:pt x="1125" y="7"/>
                                </a:lnTo>
                                <a:lnTo>
                                  <a:pt x="1141" y="7"/>
                                </a:lnTo>
                                <a:moveTo>
                                  <a:pt x="1147" y="60"/>
                                </a:moveTo>
                                <a:lnTo>
                                  <a:pt x="1117" y="60"/>
                                </a:lnTo>
                                <a:lnTo>
                                  <a:pt x="1101" y="65"/>
                                </a:lnTo>
                                <a:lnTo>
                                  <a:pt x="1087" y="65"/>
                                </a:lnTo>
                                <a:lnTo>
                                  <a:pt x="1074" y="61"/>
                                </a:lnTo>
                                <a:lnTo>
                                  <a:pt x="1062" y="53"/>
                                </a:lnTo>
                                <a:lnTo>
                                  <a:pt x="1054" y="46"/>
                                </a:lnTo>
                                <a:lnTo>
                                  <a:pt x="1054" y="37"/>
                                </a:lnTo>
                                <a:lnTo>
                                  <a:pt x="1060" y="26"/>
                                </a:lnTo>
                                <a:lnTo>
                                  <a:pt x="1070" y="15"/>
                                </a:lnTo>
                                <a:lnTo>
                                  <a:pt x="1054" y="26"/>
                                </a:lnTo>
                                <a:lnTo>
                                  <a:pt x="1045" y="38"/>
                                </a:lnTo>
                                <a:lnTo>
                                  <a:pt x="1047" y="49"/>
                                </a:lnTo>
                                <a:lnTo>
                                  <a:pt x="1062" y="60"/>
                                </a:lnTo>
                                <a:lnTo>
                                  <a:pt x="1079" y="65"/>
                                </a:lnTo>
                                <a:lnTo>
                                  <a:pt x="1088" y="68"/>
                                </a:lnTo>
                                <a:lnTo>
                                  <a:pt x="1116" y="68"/>
                                </a:lnTo>
                                <a:lnTo>
                                  <a:pt x="1143" y="63"/>
                                </a:lnTo>
                                <a:lnTo>
                                  <a:pt x="1147" y="60"/>
                                </a:lnTo>
                                <a:moveTo>
                                  <a:pt x="1148" y="15"/>
                                </a:moveTo>
                                <a:lnTo>
                                  <a:pt x="1133" y="15"/>
                                </a:lnTo>
                                <a:lnTo>
                                  <a:pt x="1078" y="15"/>
                                </a:lnTo>
                                <a:lnTo>
                                  <a:pt x="1078" y="53"/>
                                </a:lnTo>
                                <a:lnTo>
                                  <a:pt x="1086" y="53"/>
                                </a:lnTo>
                                <a:lnTo>
                                  <a:pt x="1097" y="60"/>
                                </a:lnTo>
                                <a:lnTo>
                                  <a:pt x="1109" y="61"/>
                                </a:lnTo>
                                <a:lnTo>
                                  <a:pt x="1121" y="58"/>
                                </a:lnTo>
                                <a:lnTo>
                                  <a:pt x="1133" y="53"/>
                                </a:lnTo>
                                <a:lnTo>
                                  <a:pt x="1148" y="38"/>
                                </a:lnTo>
                                <a:lnTo>
                                  <a:pt x="1141" y="30"/>
                                </a:lnTo>
                                <a:lnTo>
                                  <a:pt x="1148" y="23"/>
                                </a:lnTo>
                                <a:lnTo>
                                  <a:pt x="1148" y="15"/>
                                </a:lnTo>
                                <a:moveTo>
                                  <a:pt x="1152" y="58"/>
                                </a:moveTo>
                                <a:lnTo>
                                  <a:pt x="1147" y="60"/>
                                </a:lnTo>
                                <a:lnTo>
                                  <a:pt x="1148" y="60"/>
                                </a:lnTo>
                                <a:lnTo>
                                  <a:pt x="1152" y="58"/>
                                </a:lnTo>
                                <a:moveTo>
                                  <a:pt x="1172" y="31"/>
                                </a:moveTo>
                                <a:lnTo>
                                  <a:pt x="1166" y="20"/>
                                </a:lnTo>
                                <a:lnTo>
                                  <a:pt x="1156" y="15"/>
                                </a:lnTo>
                                <a:lnTo>
                                  <a:pt x="1148" y="15"/>
                                </a:lnTo>
                                <a:lnTo>
                                  <a:pt x="1156" y="23"/>
                                </a:lnTo>
                                <a:lnTo>
                                  <a:pt x="1164" y="23"/>
                                </a:lnTo>
                                <a:lnTo>
                                  <a:pt x="1167" y="37"/>
                                </a:lnTo>
                                <a:lnTo>
                                  <a:pt x="1167" y="38"/>
                                </a:lnTo>
                                <a:lnTo>
                                  <a:pt x="1165" y="47"/>
                                </a:lnTo>
                                <a:lnTo>
                                  <a:pt x="1159" y="54"/>
                                </a:lnTo>
                                <a:lnTo>
                                  <a:pt x="1152" y="58"/>
                                </a:lnTo>
                                <a:lnTo>
                                  <a:pt x="1164" y="53"/>
                                </a:lnTo>
                                <a:lnTo>
                                  <a:pt x="1172" y="44"/>
                                </a:lnTo>
                                <a:lnTo>
                                  <a:pt x="1172" y="3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65" name="Picture 2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23"/>
                            <a:ext cx="401" cy="417"/>
                          </a:xfrm>
                          <a:prstGeom prst="rect">
                            <a:avLst/>
                          </a:prstGeom>
                          <a:noFill/>
                          <a:ln>
                            <a:noFill/>
                          </a:ln>
                        </pic:spPr>
                      </pic:pic>
                      <pic:pic xmlns:pic="http://schemas.openxmlformats.org/drawingml/2006/picture">
                        <pic:nvPicPr>
                          <pic:cNvPr id="266" name="Picture 2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531"/>
                            <a:ext cx="425" cy="432"/>
                          </a:xfrm>
                          <a:prstGeom prst="rect">
                            <a:avLst/>
                          </a:prstGeom>
                          <a:noFill/>
                          <a:ln>
                            <a:noFill/>
                          </a:ln>
                        </pic:spPr>
                      </pic:pic>
                      <wps:wsp>
                        <wps:cNvPr id="267" name="AutoShape 216"/>
                        <wps:cNvSpPr/>
                        <wps:spPr bwMode="auto">
                          <a:xfrm>
                            <a:off x="2321" y="888"/>
                            <a:ext cx="590" cy="569"/>
                          </a:xfrm>
                          <a:custGeom>
                            <a:avLst/>
                            <a:gdLst>
                              <a:gd name="T0" fmla="+- 0 2329 2321"/>
                              <a:gd name="T1" fmla="*/ T0 w 590"/>
                              <a:gd name="T2" fmla="+- 0 1449 888"/>
                              <a:gd name="T3" fmla="*/ 1449 h 569"/>
                              <a:gd name="T4" fmla="+- 0 2329 2321"/>
                              <a:gd name="T5" fmla="*/ T4 w 590"/>
                              <a:gd name="T6" fmla="+- 0 1449 888"/>
                              <a:gd name="T7" fmla="*/ 1449 h 569"/>
                              <a:gd name="T8" fmla="+- 0 2345 2321"/>
                              <a:gd name="T9" fmla="*/ T8 w 590"/>
                              <a:gd name="T10" fmla="+- 0 1434 888"/>
                              <a:gd name="T11" fmla="*/ 1434 h 569"/>
                              <a:gd name="T12" fmla="+- 0 2376 2321"/>
                              <a:gd name="T13" fmla="*/ T12 w 590"/>
                              <a:gd name="T14" fmla="+- 0 1434 888"/>
                              <a:gd name="T15" fmla="*/ 1434 h 569"/>
                              <a:gd name="T16" fmla="+- 0 2400 2321"/>
                              <a:gd name="T17" fmla="*/ T16 w 590"/>
                              <a:gd name="T18" fmla="+- 0 1426 888"/>
                              <a:gd name="T19" fmla="*/ 1426 h 569"/>
                              <a:gd name="T20" fmla="+- 0 2408 2321"/>
                              <a:gd name="T21" fmla="*/ T20 w 590"/>
                              <a:gd name="T22" fmla="+- 0 1434 888"/>
                              <a:gd name="T23" fmla="*/ 1434 h 569"/>
                              <a:gd name="T24" fmla="+- 0 2408 2321"/>
                              <a:gd name="T25" fmla="*/ T24 w 590"/>
                              <a:gd name="T26" fmla="+- 0 1426 888"/>
                              <a:gd name="T27" fmla="*/ 1426 h 569"/>
                              <a:gd name="T28" fmla="+- 0 2408 2321"/>
                              <a:gd name="T29" fmla="*/ T28 w 590"/>
                              <a:gd name="T30" fmla="+- 0 1380 888"/>
                              <a:gd name="T31" fmla="*/ 1380 h 569"/>
                              <a:gd name="T32" fmla="+- 0 2408 2321"/>
                              <a:gd name="T33" fmla="*/ T32 w 590"/>
                              <a:gd name="T34" fmla="+- 0 1396 888"/>
                              <a:gd name="T35" fmla="*/ 1396 h 569"/>
                              <a:gd name="T36" fmla="+- 0 2423 2321"/>
                              <a:gd name="T37" fmla="*/ T36 w 590"/>
                              <a:gd name="T38" fmla="+- 0 1411 888"/>
                              <a:gd name="T39" fmla="*/ 1411 h 569"/>
                              <a:gd name="T40" fmla="+- 0 2423 2321"/>
                              <a:gd name="T41" fmla="*/ T40 w 590"/>
                              <a:gd name="T42" fmla="+- 0 1441 888"/>
                              <a:gd name="T43" fmla="*/ 1441 h 569"/>
                              <a:gd name="T44" fmla="+- 0 2431 2321"/>
                              <a:gd name="T45" fmla="*/ T44 w 590"/>
                              <a:gd name="T46" fmla="+- 0 1343 888"/>
                              <a:gd name="T47" fmla="*/ 1343 h 569"/>
                              <a:gd name="T48" fmla="+- 0 2431 2321"/>
                              <a:gd name="T49" fmla="*/ T48 w 590"/>
                              <a:gd name="T50" fmla="+- 0 1358 888"/>
                              <a:gd name="T51" fmla="*/ 1358 h 569"/>
                              <a:gd name="T52" fmla="+- 0 2431 2321"/>
                              <a:gd name="T53" fmla="*/ T52 w 590"/>
                              <a:gd name="T54" fmla="+- 0 1343 888"/>
                              <a:gd name="T55" fmla="*/ 1343 h 569"/>
                              <a:gd name="T56" fmla="+- 0 2431 2321"/>
                              <a:gd name="T57" fmla="*/ T56 w 590"/>
                              <a:gd name="T58" fmla="+- 0 1380 888"/>
                              <a:gd name="T59" fmla="*/ 1380 h 569"/>
                              <a:gd name="T60" fmla="+- 0 2431 2321"/>
                              <a:gd name="T61" fmla="*/ T60 w 590"/>
                              <a:gd name="T62" fmla="+- 0 1396 888"/>
                              <a:gd name="T63" fmla="*/ 1396 h 569"/>
                              <a:gd name="T64" fmla="+- 0 2730 2321"/>
                              <a:gd name="T65" fmla="*/ T64 w 590"/>
                              <a:gd name="T66" fmla="+- 0 910 888"/>
                              <a:gd name="T67" fmla="*/ 910 h 569"/>
                              <a:gd name="T68" fmla="+- 0 2730 2321"/>
                              <a:gd name="T69" fmla="*/ T68 w 590"/>
                              <a:gd name="T70" fmla="+- 0 910 888"/>
                              <a:gd name="T71" fmla="*/ 910 h 569"/>
                              <a:gd name="T72" fmla="+- 0 2746 2321"/>
                              <a:gd name="T73" fmla="*/ T72 w 590"/>
                              <a:gd name="T74" fmla="+- 0 979 888"/>
                              <a:gd name="T75" fmla="*/ 979 h 569"/>
                              <a:gd name="T76" fmla="+- 0 2762 2321"/>
                              <a:gd name="T77" fmla="*/ T76 w 590"/>
                              <a:gd name="T78" fmla="+- 0 926 888"/>
                              <a:gd name="T79" fmla="*/ 926 h 569"/>
                              <a:gd name="T80" fmla="+- 0 2746 2321"/>
                              <a:gd name="T81" fmla="*/ T80 w 590"/>
                              <a:gd name="T82" fmla="+- 0 941 888"/>
                              <a:gd name="T83" fmla="*/ 941 h 569"/>
                              <a:gd name="T84" fmla="+- 0 2762 2321"/>
                              <a:gd name="T85" fmla="*/ T84 w 590"/>
                              <a:gd name="T86" fmla="+- 0 926 888"/>
                              <a:gd name="T87" fmla="*/ 926 h 569"/>
                              <a:gd name="T88" fmla="+- 0 2762 2321"/>
                              <a:gd name="T89" fmla="*/ T88 w 590"/>
                              <a:gd name="T90" fmla="+- 0 941 888"/>
                              <a:gd name="T91" fmla="*/ 941 h 569"/>
                              <a:gd name="T92" fmla="+- 0 2769 2321"/>
                              <a:gd name="T93" fmla="*/ T92 w 590"/>
                              <a:gd name="T94" fmla="+- 0 948 888"/>
                              <a:gd name="T95" fmla="*/ 948 h 569"/>
                              <a:gd name="T96" fmla="+- 0 2777 2321"/>
                              <a:gd name="T97" fmla="*/ T96 w 590"/>
                              <a:gd name="T98" fmla="+- 0 994 888"/>
                              <a:gd name="T99" fmla="*/ 994 h 569"/>
                              <a:gd name="T100" fmla="+- 0 2793 2321"/>
                              <a:gd name="T101" fmla="*/ T100 w 590"/>
                              <a:gd name="T102" fmla="+- 0 1001 888"/>
                              <a:gd name="T103" fmla="*/ 1001 h 569"/>
                              <a:gd name="T104" fmla="+- 0 2801 2321"/>
                              <a:gd name="T105" fmla="*/ T104 w 590"/>
                              <a:gd name="T106" fmla="+- 0 1001 888"/>
                              <a:gd name="T107" fmla="*/ 1001 h 569"/>
                              <a:gd name="T108" fmla="+- 0 2801 2321"/>
                              <a:gd name="T109" fmla="*/ T108 w 590"/>
                              <a:gd name="T110" fmla="+- 0 941 888"/>
                              <a:gd name="T111" fmla="*/ 941 h 569"/>
                              <a:gd name="T112" fmla="+- 0 2809 2321"/>
                              <a:gd name="T113" fmla="*/ T112 w 590"/>
                              <a:gd name="T114" fmla="+- 0 941 888"/>
                              <a:gd name="T115" fmla="*/ 941 h 569"/>
                              <a:gd name="T116" fmla="+- 0 2793 2321"/>
                              <a:gd name="T117" fmla="*/ T116 w 590"/>
                              <a:gd name="T118" fmla="+- 0 926 888"/>
                              <a:gd name="T119" fmla="*/ 926 h 569"/>
                              <a:gd name="T120" fmla="+- 0 2817 2321"/>
                              <a:gd name="T121" fmla="*/ T120 w 590"/>
                              <a:gd name="T122" fmla="+- 0 903 888"/>
                              <a:gd name="T123" fmla="*/ 903 h 569"/>
                              <a:gd name="T124" fmla="+- 0 2785 2321"/>
                              <a:gd name="T125" fmla="*/ T124 w 590"/>
                              <a:gd name="T126" fmla="+- 0 918 888"/>
                              <a:gd name="T127" fmla="*/ 918 h 569"/>
                              <a:gd name="T128" fmla="+- 0 2817 2321"/>
                              <a:gd name="T129" fmla="*/ T128 w 590"/>
                              <a:gd name="T130" fmla="+- 0 888 888"/>
                              <a:gd name="T131" fmla="*/ 888 h 569"/>
                              <a:gd name="T132" fmla="+- 0 2825 2321"/>
                              <a:gd name="T133" fmla="*/ T132 w 590"/>
                              <a:gd name="T134" fmla="+- 0 941 888"/>
                              <a:gd name="T135" fmla="*/ 941 h 569"/>
                              <a:gd name="T136" fmla="+- 0 2809 2321"/>
                              <a:gd name="T137" fmla="*/ T136 w 590"/>
                              <a:gd name="T138" fmla="+- 0 963 888"/>
                              <a:gd name="T139" fmla="*/ 963 h 569"/>
                              <a:gd name="T140" fmla="+- 0 2832 2321"/>
                              <a:gd name="T141" fmla="*/ T140 w 590"/>
                              <a:gd name="T142" fmla="+- 0 956 888"/>
                              <a:gd name="T143" fmla="*/ 956 h 569"/>
                              <a:gd name="T144" fmla="+- 0 2840 2321"/>
                              <a:gd name="T145" fmla="*/ T144 w 590"/>
                              <a:gd name="T146" fmla="+- 0 994 888"/>
                              <a:gd name="T147" fmla="*/ 994 h 569"/>
                              <a:gd name="T148" fmla="+- 0 2832 2321"/>
                              <a:gd name="T149" fmla="*/ T148 w 590"/>
                              <a:gd name="T150" fmla="+- 0 956 888"/>
                              <a:gd name="T151" fmla="*/ 956 h 569"/>
                              <a:gd name="T152" fmla="+- 0 2832 2321"/>
                              <a:gd name="T153" fmla="*/ T152 w 590"/>
                              <a:gd name="T154" fmla="+- 0 903 888"/>
                              <a:gd name="T155" fmla="*/ 903 h 569"/>
                              <a:gd name="T156" fmla="+- 0 2848 2321"/>
                              <a:gd name="T157" fmla="*/ T156 w 590"/>
                              <a:gd name="T158" fmla="+- 0 903 888"/>
                              <a:gd name="T159" fmla="*/ 903 h 569"/>
                              <a:gd name="T160" fmla="+- 0 2840 2321"/>
                              <a:gd name="T161" fmla="*/ T160 w 590"/>
                              <a:gd name="T162" fmla="+- 0 979 888"/>
                              <a:gd name="T163" fmla="*/ 979 h 569"/>
                              <a:gd name="T164" fmla="+- 0 2864 2321"/>
                              <a:gd name="T165" fmla="*/ T164 w 590"/>
                              <a:gd name="T166" fmla="+- 0 903 888"/>
                              <a:gd name="T167" fmla="*/ 903 h 569"/>
                              <a:gd name="T168" fmla="+- 0 2864 2321"/>
                              <a:gd name="T169" fmla="*/ T168 w 590"/>
                              <a:gd name="T170" fmla="+- 0 903 888"/>
                              <a:gd name="T171" fmla="*/ 903 h 569"/>
                              <a:gd name="T172" fmla="+- 0 2856 2321"/>
                              <a:gd name="T173" fmla="*/ T172 w 590"/>
                              <a:gd name="T174" fmla="+- 0 1009 888"/>
                              <a:gd name="T175" fmla="*/ 1009 h 569"/>
                              <a:gd name="T176" fmla="+- 0 2872 2321"/>
                              <a:gd name="T177" fmla="*/ T176 w 590"/>
                              <a:gd name="T178" fmla="+- 0 994 888"/>
                              <a:gd name="T179" fmla="*/ 994 h 569"/>
                              <a:gd name="T180" fmla="+- 0 2864 2321"/>
                              <a:gd name="T181" fmla="*/ T180 w 590"/>
                              <a:gd name="T182" fmla="+- 0 941 888"/>
                              <a:gd name="T183" fmla="*/ 941 h 569"/>
                              <a:gd name="T184" fmla="+- 0 2864 2321"/>
                              <a:gd name="T185" fmla="*/ T184 w 590"/>
                              <a:gd name="T186" fmla="+- 0 903 888"/>
                              <a:gd name="T187" fmla="*/ 903 h 569"/>
                              <a:gd name="T188" fmla="+- 0 2903 2321"/>
                              <a:gd name="T189" fmla="*/ T188 w 590"/>
                              <a:gd name="T190" fmla="+- 0 986 888"/>
                              <a:gd name="T191" fmla="*/ 986 h 569"/>
                              <a:gd name="T192" fmla="+- 0 2903 2321"/>
                              <a:gd name="T193" fmla="*/ T192 w 590"/>
                              <a:gd name="T194" fmla="+- 0 1001 888"/>
                              <a:gd name="T195" fmla="*/ 100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8"/>
                                </a:lnTo>
                                <a:lnTo>
                                  <a:pt x="8" y="561"/>
                                </a:lnTo>
                                <a:moveTo>
                                  <a:pt x="24" y="546"/>
                                </a:moveTo>
                                <a:lnTo>
                                  <a:pt x="16" y="546"/>
                                </a:lnTo>
                                <a:lnTo>
                                  <a:pt x="8" y="553"/>
                                </a:lnTo>
                                <a:lnTo>
                                  <a:pt x="8" y="561"/>
                                </a:lnTo>
                                <a:lnTo>
                                  <a:pt x="16" y="561"/>
                                </a:lnTo>
                                <a:lnTo>
                                  <a:pt x="16" y="553"/>
                                </a:lnTo>
                                <a:lnTo>
                                  <a:pt x="24" y="553"/>
                                </a:lnTo>
                                <a:lnTo>
                                  <a:pt x="24" y="546"/>
                                </a:lnTo>
                                <a:moveTo>
                                  <a:pt x="79" y="523"/>
                                </a:moveTo>
                                <a:lnTo>
                                  <a:pt x="71" y="523"/>
                                </a:lnTo>
                                <a:lnTo>
                                  <a:pt x="71" y="530"/>
                                </a:lnTo>
                                <a:lnTo>
                                  <a:pt x="55" y="546"/>
                                </a:lnTo>
                                <a:lnTo>
                                  <a:pt x="63" y="553"/>
                                </a:lnTo>
                                <a:lnTo>
                                  <a:pt x="63" y="546"/>
                                </a:lnTo>
                                <a:lnTo>
                                  <a:pt x="71" y="546"/>
                                </a:lnTo>
                                <a:lnTo>
                                  <a:pt x="79" y="538"/>
                                </a:lnTo>
                                <a:lnTo>
                                  <a:pt x="79" y="523"/>
                                </a:lnTo>
                                <a:moveTo>
                                  <a:pt x="87" y="538"/>
                                </a:moveTo>
                                <a:lnTo>
                                  <a:pt x="79" y="546"/>
                                </a:lnTo>
                                <a:lnTo>
                                  <a:pt x="87" y="546"/>
                                </a:lnTo>
                                <a:lnTo>
                                  <a:pt x="87" y="538"/>
                                </a:lnTo>
                                <a:moveTo>
                                  <a:pt x="95" y="523"/>
                                </a:moveTo>
                                <a:lnTo>
                                  <a:pt x="87" y="530"/>
                                </a:lnTo>
                                <a:lnTo>
                                  <a:pt x="87" y="538"/>
                                </a:lnTo>
                                <a:lnTo>
                                  <a:pt x="95" y="530"/>
                                </a:lnTo>
                                <a:lnTo>
                                  <a:pt x="95" y="523"/>
                                </a:lnTo>
                                <a:moveTo>
                                  <a:pt x="95" y="492"/>
                                </a:moveTo>
                                <a:lnTo>
                                  <a:pt x="87" y="492"/>
                                </a:lnTo>
                                <a:lnTo>
                                  <a:pt x="87" y="500"/>
                                </a:lnTo>
                                <a:lnTo>
                                  <a:pt x="79" y="508"/>
                                </a:lnTo>
                                <a:lnTo>
                                  <a:pt x="87" y="515"/>
                                </a:lnTo>
                                <a:lnTo>
                                  <a:pt x="87" y="508"/>
                                </a:lnTo>
                                <a:lnTo>
                                  <a:pt x="95" y="500"/>
                                </a:lnTo>
                                <a:lnTo>
                                  <a:pt x="95" y="492"/>
                                </a:lnTo>
                                <a:moveTo>
                                  <a:pt x="110" y="523"/>
                                </a:moveTo>
                                <a:lnTo>
                                  <a:pt x="102" y="523"/>
                                </a:lnTo>
                                <a:lnTo>
                                  <a:pt x="102" y="530"/>
                                </a:lnTo>
                                <a:lnTo>
                                  <a:pt x="95" y="538"/>
                                </a:lnTo>
                                <a:lnTo>
                                  <a:pt x="95" y="553"/>
                                </a:lnTo>
                                <a:lnTo>
                                  <a:pt x="102" y="553"/>
                                </a:lnTo>
                                <a:lnTo>
                                  <a:pt x="102" y="538"/>
                                </a:lnTo>
                                <a:lnTo>
                                  <a:pt x="110" y="530"/>
                                </a:lnTo>
                                <a:lnTo>
                                  <a:pt x="110" y="523"/>
                                </a:lnTo>
                                <a:moveTo>
                                  <a:pt x="110" y="455"/>
                                </a:moveTo>
                                <a:lnTo>
                                  <a:pt x="95" y="470"/>
                                </a:lnTo>
                                <a:lnTo>
                                  <a:pt x="95" y="477"/>
                                </a:lnTo>
                                <a:lnTo>
                                  <a:pt x="102" y="477"/>
                                </a:lnTo>
                                <a:lnTo>
                                  <a:pt x="110" y="470"/>
                                </a:lnTo>
                                <a:lnTo>
                                  <a:pt x="110" y="455"/>
                                </a:lnTo>
                                <a:moveTo>
                                  <a:pt x="118" y="447"/>
                                </a:moveTo>
                                <a:lnTo>
                                  <a:pt x="110" y="447"/>
                                </a:lnTo>
                                <a:lnTo>
                                  <a:pt x="110" y="455"/>
                                </a:lnTo>
                                <a:lnTo>
                                  <a:pt x="118" y="447"/>
                                </a:lnTo>
                                <a:moveTo>
                                  <a:pt x="126" y="485"/>
                                </a:moveTo>
                                <a:lnTo>
                                  <a:pt x="110" y="485"/>
                                </a:lnTo>
                                <a:lnTo>
                                  <a:pt x="110" y="492"/>
                                </a:lnTo>
                                <a:lnTo>
                                  <a:pt x="102" y="500"/>
                                </a:lnTo>
                                <a:lnTo>
                                  <a:pt x="102" y="508"/>
                                </a:lnTo>
                                <a:lnTo>
                                  <a:pt x="110" y="515"/>
                                </a:lnTo>
                                <a:lnTo>
                                  <a:pt x="110" y="508"/>
                                </a:lnTo>
                                <a:lnTo>
                                  <a:pt x="118" y="500"/>
                                </a:lnTo>
                                <a:lnTo>
                                  <a:pt x="118" y="492"/>
                                </a:lnTo>
                                <a:lnTo>
                                  <a:pt x="126" y="485"/>
                                </a:lnTo>
                                <a:moveTo>
                                  <a:pt x="409" y="22"/>
                                </a:moveTo>
                                <a:lnTo>
                                  <a:pt x="401" y="30"/>
                                </a:lnTo>
                                <a:lnTo>
                                  <a:pt x="401" y="45"/>
                                </a:lnTo>
                                <a:lnTo>
                                  <a:pt x="409" y="38"/>
                                </a:lnTo>
                                <a:lnTo>
                                  <a:pt x="409" y="22"/>
                                </a:lnTo>
                                <a:moveTo>
                                  <a:pt x="433" y="68"/>
                                </a:moveTo>
                                <a:lnTo>
                                  <a:pt x="417" y="83"/>
                                </a:lnTo>
                                <a:lnTo>
                                  <a:pt x="417" y="91"/>
                                </a:lnTo>
                                <a:lnTo>
                                  <a:pt x="425" y="91"/>
                                </a:lnTo>
                                <a:lnTo>
                                  <a:pt x="425" y="83"/>
                                </a:lnTo>
                                <a:lnTo>
                                  <a:pt x="433" y="83"/>
                                </a:lnTo>
                                <a:lnTo>
                                  <a:pt x="433" y="68"/>
                                </a:lnTo>
                                <a:moveTo>
                                  <a:pt x="441" y="38"/>
                                </a:moveTo>
                                <a:lnTo>
                                  <a:pt x="433" y="30"/>
                                </a:lnTo>
                                <a:lnTo>
                                  <a:pt x="417" y="45"/>
                                </a:lnTo>
                                <a:lnTo>
                                  <a:pt x="417" y="53"/>
                                </a:lnTo>
                                <a:lnTo>
                                  <a:pt x="425" y="53"/>
                                </a:lnTo>
                                <a:lnTo>
                                  <a:pt x="425" y="45"/>
                                </a:lnTo>
                                <a:lnTo>
                                  <a:pt x="433" y="45"/>
                                </a:lnTo>
                                <a:lnTo>
                                  <a:pt x="433" y="38"/>
                                </a:lnTo>
                                <a:lnTo>
                                  <a:pt x="441" y="38"/>
                                </a:lnTo>
                                <a:moveTo>
                                  <a:pt x="456" y="53"/>
                                </a:moveTo>
                                <a:lnTo>
                                  <a:pt x="448" y="45"/>
                                </a:lnTo>
                                <a:lnTo>
                                  <a:pt x="448" y="53"/>
                                </a:lnTo>
                                <a:lnTo>
                                  <a:pt x="441" y="53"/>
                                </a:lnTo>
                                <a:lnTo>
                                  <a:pt x="441" y="60"/>
                                </a:lnTo>
                                <a:lnTo>
                                  <a:pt x="433" y="68"/>
                                </a:lnTo>
                                <a:lnTo>
                                  <a:pt x="448" y="68"/>
                                </a:lnTo>
                                <a:lnTo>
                                  <a:pt x="448" y="60"/>
                                </a:lnTo>
                                <a:lnTo>
                                  <a:pt x="456" y="53"/>
                                </a:lnTo>
                                <a:moveTo>
                                  <a:pt x="472" y="91"/>
                                </a:moveTo>
                                <a:lnTo>
                                  <a:pt x="456" y="91"/>
                                </a:lnTo>
                                <a:lnTo>
                                  <a:pt x="456" y="106"/>
                                </a:lnTo>
                                <a:lnTo>
                                  <a:pt x="472" y="91"/>
                                </a:lnTo>
                                <a:moveTo>
                                  <a:pt x="488" y="106"/>
                                </a:moveTo>
                                <a:lnTo>
                                  <a:pt x="472" y="106"/>
                                </a:lnTo>
                                <a:lnTo>
                                  <a:pt x="472" y="113"/>
                                </a:lnTo>
                                <a:lnTo>
                                  <a:pt x="464" y="113"/>
                                </a:lnTo>
                                <a:lnTo>
                                  <a:pt x="464" y="121"/>
                                </a:lnTo>
                                <a:lnTo>
                                  <a:pt x="472" y="121"/>
                                </a:lnTo>
                                <a:lnTo>
                                  <a:pt x="480" y="113"/>
                                </a:lnTo>
                                <a:lnTo>
                                  <a:pt x="488" y="113"/>
                                </a:lnTo>
                                <a:lnTo>
                                  <a:pt x="488" y="106"/>
                                </a:lnTo>
                                <a:moveTo>
                                  <a:pt x="488" y="53"/>
                                </a:moveTo>
                                <a:lnTo>
                                  <a:pt x="480" y="53"/>
                                </a:lnTo>
                                <a:lnTo>
                                  <a:pt x="472" y="60"/>
                                </a:lnTo>
                                <a:lnTo>
                                  <a:pt x="480" y="68"/>
                                </a:lnTo>
                                <a:lnTo>
                                  <a:pt x="488" y="60"/>
                                </a:lnTo>
                                <a:lnTo>
                                  <a:pt x="488" y="53"/>
                                </a:lnTo>
                                <a:moveTo>
                                  <a:pt x="496" y="15"/>
                                </a:moveTo>
                                <a:lnTo>
                                  <a:pt x="488" y="15"/>
                                </a:lnTo>
                                <a:lnTo>
                                  <a:pt x="472" y="30"/>
                                </a:lnTo>
                                <a:lnTo>
                                  <a:pt x="472" y="38"/>
                                </a:lnTo>
                                <a:lnTo>
                                  <a:pt x="480" y="30"/>
                                </a:lnTo>
                                <a:lnTo>
                                  <a:pt x="488" y="30"/>
                                </a:lnTo>
                                <a:lnTo>
                                  <a:pt x="488" y="22"/>
                                </a:lnTo>
                                <a:lnTo>
                                  <a:pt x="496" y="15"/>
                                </a:lnTo>
                                <a:moveTo>
                                  <a:pt x="496" y="0"/>
                                </a:moveTo>
                                <a:lnTo>
                                  <a:pt x="480" y="0"/>
                                </a:lnTo>
                                <a:lnTo>
                                  <a:pt x="464" y="15"/>
                                </a:lnTo>
                                <a:lnTo>
                                  <a:pt x="464" y="30"/>
                                </a:lnTo>
                                <a:lnTo>
                                  <a:pt x="480" y="15"/>
                                </a:lnTo>
                                <a:lnTo>
                                  <a:pt x="480" y="7"/>
                                </a:lnTo>
                                <a:lnTo>
                                  <a:pt x="496" y="7"/>
                                </a:lnTo>
                                <a:lnTo>
                                  <a:pt x="496" y="0"/>
                                </a:lnTo>
                                <a:moveTo>
                                  <a:pt x="504" y="53"/>
                                </a:moveTo>
                                <a:lnTo>
                                  <a:pt x="496" y="45"/>
                                </a:lnTo>
                                <a:lnTo>
                                  <a:pt x="488" y="53"/>
                                </a:lnTo>
                                <a:lnTo>
                                  <a:pt x="504" y="53"/>
                                </a:lnTo>
                                <a:moveTo>
                                  <a:pt x="511" y="68"/>
                                </a:moveTo>
                                <a:lnTo>
                                  <a:pt x="504" y="68"/>
                                </a:lnTo>
                                <a:lnTo>
                                  <a:pt x="496" y="75"/>
                                </a:lnTo>
                                <a:lnTo>
                                  <a:pt x="488" y="75"/>
                                </a:lnTo>
                                <a:lnTo>
                                  <a:pt x="488" y="83"/>
                                </a:lnTo>
                                <a:lnTo>
                                  <a:pt x="504" y="83"/>
                                </a:lnTo>
                                <a:lnTo>
                                  <a:pt x="504" y="75"/>
                                </a:lnTo>
                                <a:lnTo>
                                  <a:pt x="511" y="68"/>
                                </a:lnTo>
                                <a:moveTo>
                                  <a:pt x="519" y="98"/>
                                </a:moveTo>
                                <a:lnTo>
                                  <a:pt x="511" y="98"/>
                                </a:lnTo>
                                <a:lnTo>
                                  <a:pt x="511" y="106"/>
                                </a:lnTo>
                                <a:lnTo>
                                  <a:pt x="519" y="106"/>
                                </a:lnTo>
                                <a:lnTo>
                                  <a:pt x="519" y="98"/>
                                </a:lnTo>
                                <a:moveTo>
                                  <a:pt x="519" y="68"/>
                                </a:moveTo>
                                <a:lnTo>
                                  <a:pt x="511" y="60"/>
                                </a:lnTo>
                                <a:lnTo>
                                  <a:pt x="511" y="68"/>
                                </a:lnTo>
                                <a:lnTo>
                                  <a:pt x="519" y="68"/>
                                </a:lnTo>
                                <a:moveTo>
                                  <a:pt x="527" y="7"/>
                                </a:moveTo>
                                <a:lnTo>
                                  <a:pt x="511" y="7"/>
                                </a:lnTo>
                                <a:lnTo>
                                  <a:pt x="511" y="15"/>
                                </a:lnTo>
                                <a:lnTo>
                                  <a:pt x="504" y="15"/>
                                </a:lnTo>
                                <a:lnTo>
                                  <a:pt x="511" y="22"/>
                                </a:lnTo>
                                <a:lnTo>
                                  <a:pt x="519" y="15"/>
                                </a:lnTo>
                                <a:lnTo>
                                  <a:pt x="527" y="15"/>
                                </a:lnTo>
                                <a:lnTo>
                                  <a:pt x="527" y="7"/>
                                </a:lnTo>
                                <a:moveTo>
                                  <a:pt x="535" y="91"/>
                                </a:moveTo>
                                <a:lnTo>
                                  <a:pt x="527" y="83"/>
                                </a:lnTo>
                                <a:lnTo>
                                  <a:pt x="519" y="91"/>
                                </a:lnTo>
                                <a:lnTo>
                                  <a:pt x="519" y="98"/>
                                </a:lnTo>
                                <a:lnTo>
                                  <a:pt x="527" y="98"/>
                                </a:lnTo>
                                <a:lnTo>
                                  <a:pt x="535" y="91"/>
                                </a:lnTo>
                                <a:moveTo>
                                  <a:pt x="543" y="15"/>
                                </a:moveTo>
                                <a:lnTo>
                                  <a:pt x="535" y="15"/>
                                </a:lnTo>
                                <a:lnTo>
                                  <a:pt x="527" y="22"/>
                                </a:lnTo>
                                <a:lnTo>
                                  <a:pt x="535" y="22"/>
                                </a:lnTo>
                                <a:lnTo>
                                  <a:pt x="543" y="15"/>
                                </a:lnTo>
                                <a:moveTo>
                                  <a:pt x="551" y="106"/>
                                </a:moveTo>
                                <a:lnTo>
                                  <a:pt x="543" y="106"/>
                                </a:lnTo>
                                <a:lnTo>
                                  <a:pt x="535" y="113"/>
                                </a:lnTo>
                                <a:lnTo>
                                  <a:pt x="535" y="121"/>
                                </a:lnTo>
                                <a:lnTo>
                                  <a:pt x="543" y="121"/>
                                </a:lnTo>
                                <a:lnTo>
                                  <a:pt x="543" y="113"/>
                                </a:lnTo>
                                <a:lnTo>
                                  <a:pt x="551" y="113"/>
                                </a:lnTo>
                                <a:lnTo>
                                  <a:pt x="551" y="106"/>
                                </a:lnTo>
                                <a:moveTo>
                                  <a:pt x="559" y="38"/>
                                </a:moveTo>
                                <a:lnTo>
                                  <a:pt x="551" y="38"/>
                                </a:lnTo>
                                <a:lnTo>
                                  <a:pt x="535" y="53"/>
                                </a:lnTo>
                                <a:lnTo>
                                  <a:pt x="543" y="53"/>
                                </a:lnTo>
                                <a:lnTo>
                                  <a:pt x="559" y="38"/>
                                </a:lnTo>
                                <a:moveTo>
                                  <a:pt x="559" y="7"/>
                                </a:moveTo>
                                <a:lnTo>
                                  <a:pt x="543" y="7"/>
                                </a:lnTo>
                                <a:lnTo>
                                  <a:pt x="543" y="15"/>
                                </a:lnTo>
                                <a:lnTo>
                                  <a:pt x="559" y="15"/>
                                </a:lnTo>
                                <a:lnTo>
                                  <a:pt x="559" y="7"/>
                                </a:lnTo>
                                <a:moveTo>
                                  <a:pt x="590" y="98"/>
                                </a:moveTo>
                                <a:lnTo>
                                  <a:pt x="582" y="98"/>
                                </a:lnTo>
                                <a:lnTo>
                                  <a:pt x="582" y="106"/>
                                </a:lnTo>
                                <a:lnTo>
                                  <a:pt x="574" y="106"/>
                                </a:lnTo>
                                <a:lnTo>
                                  <a:pt x="574" y="113"/>
                                </a:lnTo>
                                <a:lnTo>
                                  <a:pt x="582" y="113"/>
                                </a:lnTo>
                                <a:lnTo>
                                  <a:pt x="590" y="106"/>
                                </a:lnTo>
                                <a:lnTo>
                                  <a:pt x="590" y="98"/>
                                </a:lnTo>
                              </a:path>
                            </a:pathLst>
                          </a:custGeom>
                          <a:solidFill>
                            <a:srgbClr val="554E48"/>
                          </a:solidFill>
                          <a:ln>
                            <a:noFill/>
                          </a:ln>
                        </wps:spPr>
                        <wps:bodyPr rot="0" vert="horz" wrap="square" lIns="91440" tIns="45720" rIns="91440" bIns="45720" anchor="t" anchorCtr="0" upright="1">
                          <a:noAutofit/>
                        </wps:bodyPr>
                      </wps:wsp>
                    </wpg:wgp>
                  </a:graphicData>
                </a:graphic>
              </wp:anchor>
            </w:drawing>
          </mc:Choice>
          <mc:Fallback>
            <w:pict>
              <v:group id="Group 215" o:spid="_x0000_s1026" o:spt="203" style="position:absolute;left:0pt;margin-left:116.05pt;margin-top:-3.55pt;height:79.4pt;width:75.15pt;mso-position-horizontal-relative:page;z-index:-33792;mso-width-relative:page;mso-height-relative:page;" coordorigin="2321,-71" coordsize="1503,1588" o:gfxdata="UEsDBAoAAAAAAIdO4kAAAAAAAAAAAAAAAAAEAAAAZHJzL1BLAwQUAAAACACHTuJAfsVT/9oAAAAK&#10;AQAADwAAAGRycy9kb3ducmV2LnhtbE2PwUrDQBCG74LvsIzgrd1sYm2J2RQp6qkItoJ4m2anSWh2&#10;N2S3Sfv2jic9DcN8/PP9xfpiOzHSEFrvNKh5AoJc5U3rag2f+9fZCkSI6Ax23pGGKwVYl7c3BebG&#10;T+6Dxl2sBYe4kKOGJsY+lzJUDVkMc9+T49vRDxYjr0MtzYATh9tOpknyKC22jj802NOmoeq0O1sN&#10;bxNOz5l6Gben4+b6vV+8f20VaX1/p5InEJEu8Q+GX31Wh5KdDv7sTBCdhjRLFaMaZkueDGSr9AHE&#10;gcmFWoIsC/m/QvkDUEsDBBQAAAAIAIdO4kBQqMtzhkkAAO28AQAOAAAAZHJzL2Uyb0RvYy54bWzt&#10;fV1zHTmS3bsj/B8YerRDo1t1P3ivYns2entmNjZibHfsXv8ANkVJDEskTbJbPd7Y/+6TQB4AiUoA&#10;NRrveCzzQSqSdQo4yMRXAonE3/39r58/Xfxy8/h0e3/33avpN5tXFzd31/fvbu8+fPfqv5//8Pr4&#10;6uLp+eru3dWn+7ub71796ebp1d//9j/+h7/78vD2Zr7/eP/p3c3jBRK5e3r75eG7Vx+fnx/evnnz&#10;dP3x5vPV02/uH27u8PL9/ePnq2f8+vjhzbvHqy9I/fOnN/Nmc3jz5f7x3cPj/fXN0xP++rv48tVv&#10;Q/rv399cP/+39++fbp4vPn33Ctyew/+P4f+f5P83v/27q7cfHq8ePt5eK42rr2Dx+er2DpmmpH53&#10;9Xx18fPj7SKpz7fXj/dP9++ff3N9//nN/fv3t9c3oQwozbSpSvOPj/c/P4SyfHj75cNDEhNEW8np&#10;q5O9/q+//Ph4cfvuu1fzDqq6u/oMJYV8L+ZpL+L58vDhLVD/+PjwLw8/PuofPsTfpMS/vn/8LE+U&#10;5eLXINg/JcHe/Pp8cY0/nva73Wb/6uIar6bN5rg9quSvP0I98tm8nadXF3j9+nKKSrn++Hv9etpv&#10;tvrt/niUt2+Y7Rthl8g83F6/xT+VE35ayGlcn/DV88+PN5C6pHb3y4+31z8+xl9KWZ0oK7wX/MW8&#10;3Qkz+Uhw8asrofPH++v/8XRxd//Dx6u7DzffPz2gUkIMSIB/eny8//Lx5urdk/xZimdTCb8aJj99&#10;un34w+2nTyJ3+VlLjHpd1QunvLHO/e7++ufPN3fPsRE93ny6ekYLfvp4+/D06uLx7c3nn25QJx7/&#10;6d0UqjUU+cenZ8lOVBoq9r/Ox+83m9P8D69/2G9+eL3bXP7+9fen3eXry83vL3eb3XH6Yfrh3+Tr&#10;aff256cbiOHq0+8ebtnKpt2CrVuLtb3H9hHa2cUvV6E1x4oAQqFCkCLqhohEuD49Xv8zhA0cfn5+&#10;vHm+/ig/vofk9O8ApxdBzFmyooMn1Hj5oqrj8/6olfWg9VikIhV9mres5vPmYKoq6sLj0/M/3tx/&#10;vpAfIFxQC8K9+gWyjYUhRDK9uxcVB/Kf7swfwFr+EghHiuFHMI4VED/8FdrAHv1p7C9+TG1g+022&#10;gfmlDSzawHazR6eMDnvea4ed2gB6Qu3p/6+0gC8PmEo8sU/Eb+v6GZlIeIPwv3y8epDhQJItRgCU&#10;Wmv/9z8/3wcQxoBZ6r8i03D5FPqRi5++/Jf7dxhdr4APFWrRq4jgZIScT1W3conhJoyd86nqU65/&#10;jn2K9A/sRzALeae99Yd3SvKMxvr+8yfMbf7z64vNxbzf7uW/MGYJnjCUKsL+05uL8+biywWyDl1Q&#10;hsyEhJSm3bS5yIwzDLUjpRRAHwVWJ4YSW1o7lxY61ZTYeefSOhBCWkeX1iVhKCBoHS9cWpgKraEF&#10;tWRaR5fWZAWPLCeX11RKPqBcYpOVfluPpfjP0+xzs9IPWvJUiYlgLmdA+dysCub97uQqcyp1cJ4O&#10;PjergglTRl9upQ4CyuU2WzU0ucksNKt0brQAq4Rpezq43OZSCQHlc7NqaOp0LtVwnv1mMFslNHU6&#10;l0po63S2amhzK9Vwnv22sLVKmHaboyu3bamEgHLlht62aqVHt75tSzWct35bkL63aPLQ1snnVioh&#10;oHxuVg2ob37Hti3VcN76bWFrlYBc/T5kWyohoFxuO6uGZlvYlWo47/y2sLNKaLbTXamEdjvdWTXM&#10;h40vt12phjOE641UO6uEabvx+5BdqYSA8uVm1dDmVqrhvPPbgsyeTX3b7N36JvOM1CGB294fsPZW&#10;DfMeXZI3vsukLSV33vttYW+VMG0xfnjjwr5UQkC5cttbNbS5lWo47/22sLdKmLboo11upRICyuUG&#10;A65UAyw7f8w6lGo4H/y2cLBKmLZbv50eSiUElM/NqkGsTlenh1IN54PfFg5WCdMWbcaT26FUQkD5&#10;3Kwa5v3l7HMr1XA++G3h0iph2u4vXW5YGsqVN6BcbpdWDfP+4M91L0s1nFEArw+5tEqYtpdbn1up&#10;hIDyuVk1zHsU1Wunl6Uazpd+W7i0SmhzK5XQ5oZFOdsWGtxk8SP3IZiXeXI7WiU0x4VjqYT2uHC0&#10;amiOWcdSDeej3xaOVgnI9ejq9FgqIaBcnWJN0sqtMe89lmo4I09PbjD9ysSacjuVSmjL7WTVgLbg&#10;jwunUg3nk98WTlYJaIG+3E6lEgLKldvJqqE5LpxKNZwxsLlys0pojlmnUgntMQur1EYPzcF+2pSK&#10;OOM7l960sYpozkUmWetOras9GZk2VhkdgqU2QNBvExOWK03Fm09+JzxtSnVgCLn0ZyTTxmoEBP2u&#10;btqUKgFBv2FMtSXdJGhN6TbB2pZuzTWnqVTJeWpZ05PVSFvF1p6WWanbPqbJqqSt4sqibpnUk9VI&#10;0J03B5imUiMdFddW9QGi8UazyZrVU8OunuaqkWAhzO2YsczOyirLOALzJThblcxtgraRNIzrqbau&#10;m3XQmtftOljb181GgqWz3C1gQafRSGoTu0nQ2thtgrWR3ZSgtbIx4/b7wdrObqpYNlJyP2hUjP2P&#10;tMJ59TFunly9vf71Tlc98dMF9tpkG1LWRR/un2SL8YyOGqur57BHgSSAkrcNMHIX8KWut/bB0I2A&#10;0fHEbZw+WrqTAA/7q0Mm0rgDnGu//dSlqQkcTWQNGVlUCvB1JZVqKHBUnzWpS6UI8HVFldWQAF9X&#10;VFmgEDjWFtaQkTWDAF9X1J0WNe5vDNWk2yFnGMVryOy1qPt1RRX7U7jDdFyTupiEAb6uqActatx7&#10;HxZVDCdJ/XJdUcWWCfB1RdW91TMsgzVFlRm/pI7J+iq4FhXz5zVwmRdL6pjSroJrUTHLXAMPk0dJ&#10;XmZ96z7Q0sosbN0HWt5pbeeUeqfo/jGsDFPqnzBrWEWJPZSM4us+YKExqq77gIVe2U1hDSaqGcZK&#10;mUMsvI4qsl9fuxE9vrqAG9FP8g3GmatnGYz448WX717Jxt3HsKMXRqLP97/cnO8D4FmGpNioMR3S&#10;TPP7T3clDrYIagkGfcXxLZ8PITWiWLP5ls+IqvPk2+tP9083oRyZhX4RxR83JSGS/J7fGpxYElFL&#10;fM1nn4CLwpS1lxamdyIYWBA9lFgOATaQTFVOEmpLRhauQsKafUsyxLFyMWU+o2Bk+RCpYRLcK4yi&#10;MNHroWRpFmlhhOyhZOEbKKz39lCy/QAUVga7qFixUq/NsvEZyygTd6S1DpVqHNPg09S3U7+KiLGF&#10;HAdpyTRXythPa52GqO1aQ8N6RAE3q1EUHmGUBp9RKq3cXVSdVIdirAQsU5NihNXpVpmvKofNkCmQ&#10;Ifoh6W+D61fqeKW/Lhwinu4/3b6jn9zT44effvj0GJ3H/vCH3x+//4PWZwNruFqJT0d0tZKffrp/&#10;96cfHy8e7+HGhS4A/q/44eP94/96dfEFvqTfvXr6nz9fwYnw4tM/3cH95DTB/RHOp+GXHZbK8ctj&#10;+ean8s3V3TWS+u7V8ysYMfLjD8/4DZ/8/PB4++Ejcoo+eXf34nny/ja4jmVWkIj8Ag+Yv6ozGNpP&#10;7QwW+h5xo/umHCK3YSSnt+GLQ2Tw3t3L0hL6z9cLh0jsWNJ3CRP7OIDQ8Ynejv+uDpHaGNQhEr/9&#10;+7iDoUuL9b90Bwu9pRBAC/jz3cFkyRgyxVJK6E5jVRMvU9mXCO5gsGitRMve789yBwtbFsgQyXXd&#10;waKVVUJAMi7TRL+r4AuTGDfcwQSEBbtIv0ysWq7b72Q9cUkLVSotDQV3sCUtu3QKJxK46Di0IMmU&#10;UgC5tFC5izLO+1k2FJe0MNlPiZ1lgW5Jq17E3s3YTnR42TVsQbnE6iVstEOXWbWCLWtzDjcr/Wm3&#10;xRaxx60Uf0D53KwK4Ce69bmVOojuYA43qwIMqA1upQ4CyuUmI7DRaNibWGpUTNWs0rBsveRWr1rv&#10;Dtj2d+RmF60F5XOzapCK5srNcQdzuFklTLvLBrdSCQHlc7NqADdxl3DkVqohuoMtudVr1Tu4VXhy&#10;s0vVgnK51SvVrbZgF6rDOrXDzSoBXVWDm20LQPncrBrQg8g27FJujjuYw80qAbXc16l1BxOUy23h&#10;DoZm73Fz3MGW3Gp3sFYfYt3BBOVzs2rA3pJf3xx3MIebVcK0m7HD6bRT6w4mKJ+bVYO6+C11KuvI&#10;uQ8J7mBLbrU72G7yuVl3MEG53BbuYMjW06njDuZws0rAMNngZtsCUD43qwZ15VjKTVbIs9yCO5jD&#10;zSoBTo/+OI9l9pxYQLncfHewJTfHHWzJbeEO1qhvlTtYq74drBrUrcnhVqohuoM53KwSouuQ0xYq&#10;dzA4P/lys2pQtyaHW6mG6A625CYrGMXg3ORWuYO1uC3cwYJb05Kb4w7mcLNKiO45jtywNVLWNzhJ&#10;uXK7tGpotgXHHczhZpUQHJa8/k0WpVPDCiiX28IdrGEjOO5gS24Ld7BGO63cwVp2wsIdDF6PXv/m&#10;uIM53KwSmjrFl0ZuDZ0u3MEufWvBcQdbclu4g6Ggnk4rdzCgXJ0u3MGO/tzScQdzuNVtAYOMy822&#10;BaB8blYN6oq7bKeOO5jDrW4Ljb63cgcr+14sJr54GbTcI7iHt3IL78XLoCXIFy+DlmRevAxakpEe&#10;EAuDZ+tlIJsfyQXqazarZXyTzWoYU7IKmLd44saSbhbCVySuOeb33JtRHKZvYBcPjoIU3/IZUboR&#10;CB/gmBrf8hlR4gEpS6DJ24Gv+VSYbmrDFaGXGsahsJ7a3+6M9GFVd9OKKhDHgV6O5J+6SfLmU4WB&#10;kVSYwYO0l5puUo6koV5U4sLcS01MdWQ62BiVM1RAxYAdTW3WdYPFy3UkFlSqGFIjsfyaH0SYWESA&#10;Ie9eAbjHvQoFS7eXFgvALQry4TPyIopNgG/5VPZRsIMctXuDsnq8ZBIOSWC47aKsWCMdKOtlh/Rv&#10;aIcUbbzaIY3H4b+5HdLdyw7pMlwGzuyGlnyIvXLezNvKeQrZzdumEfNb3B/F2LvYH43+bF+7P7rl&#10;OLeLgssilfNHItE06lKgX7s9usXBxVnyQydcblea3SE5+BPdREtItT0Krtj3JOHG9qiAPiLDOjtr&#10;byPUEDbUHFaluR12R5esrKkthFxWqJl5oajFylraiIOF5Q6HVbnodJbN0SWrxeboEQvNjrCqzVGg&#10;PGnVe6Pg5BJz9kYdalb2065FrRR+QLnUrPwhM1+T1bkeOfnmULMKmHYnbCl7Uis1EFAetXpndIst&#10;LU+dzs7oktpiZ1QCFzjUxBgoKhpQLjWrA9T/o0+t1EGMk+FQsyqAqrBx4FGzbQAol5rVwdzqMOwp&#10;nnCIZ0ltsS/aaJ3Vvmij06i3RXc4lO4p1NkWdahZFaAWYTnSkZo9vCMoT2pbq4NZ3BxcaqUOYpAM&#10;h5pVQZta1Qx8avWmaIuasym6pLbYFG10HtWmaKNfq0Nk7HDcz5OasyfqULMqaPZrYvkULbRFzepg&#10;blIrdRAjZCypLbZEG3Wt2hJt1LV6R7SlUGdH1KFWNQNx0fCagQ2QISivGdTxMVot1NkQdahZFSB2&#10;ZoNaqYKA8qjV+6Etas5+6JJavR/a6jzsfmjZecCkfVmSb60KvizJtyQjPSHMgTM6sbiK0j9B+f/A&#10;kjwawl+21ovWKWu9mHh5S70ys4DARst0urpJGFfB+NQlv5BU/1xFXOTqYzBQgdJghVQPr2Hq31su&#10;05bC2kC+fEbelQz4Mi9ZRpjExBBe9MTN7/mFikH5E8e3fBpUXxKwHiXLVaDEi/nwafJLhjLf8mnK&#10;uA5V5fiyCvm3dU4D1bBehQzt4JtbhYybWDcvgaulg9fg7MFMkL5jhn0T1rIgnxi4epJZaIwxm3b4&#10;uGz2LZ3TgB2zXIcMO0hfuQ65PYhpAZnCt8aKVBzPgkTToEWBfuU6pGR1EfILGeXVw8U65IS8K0y1&#10;EAkPIRLO6ZhlmOhDFLmXK5rW9gGdrcvJLMJIzCGHE6pcNCrj2RF4di85GcMz+n4vOVmjpymn0uYJ&#10;a5AOp3oREsHjlqTsCiQg8GhasqpWIEFr54rKWYH0iFnBT3Arc4iVYheIT8wKHsSOPrFS+PFohkfM&#10;Sn+CT5lDrJS9QFxi1eojiB1cYs7qo0OsXn50idm1xyYxK/ymxJxDGR4xK39fYjaEUJOYFX6zjjkr&#10;jw6xeukR4l+q0q47AuKqslp3bErMWXf0iFn5w0fFI2YqPyA+MSv87QEh8cBu0WHK9lJa8oqrjh4x&#10;K3/EovKImcoPiEusWnNsSsxZc3SILRYdPYlVK44NiVUrjk2JOSuOHjErf7h3OxKz642A+BKzwt8e&#10;EAjMU6VzBMMhVi84no4OMbvaCIhLrFptbKrSWW30iFWVH2Etl63SrjUC4hOzwm+q0llr9IhZ+U++&#10;xEzlb0msWmlsqtJZaXSI1UuNbqu064ytVlkdu9geLv1B3InC6xGz8ve7C3vooknMCh8S8wdxCe6U&#10;+7EQgtchVh+6mLw6Zk9cAOLWserARVOVzoELj1hV+WdvdmGPWwDiE7PCb0rMOW3hEbPyx/zPaZWy&#10;VpOELxCXWHXUoknMOWrhEKvPWrit0h60aLXK6pzF9hLxx70O1jln4RGz8ve7C3ERzBJrErPCb0us&#10;lH+MuesQq05ZIPT/sn81JyyAcBWJz5R8sGia8nLOV3i0qqqPE3UOLzPpiYfulqZIFWt3e4mq6CnS&#10;OVzhEbPSnxAD1iFWil4grsTqQLtg5tuTbqBdh9si0q5b/aswu61qVkfZ3V5iVunJbZIwF6naapRd&#10;l13VBlybt4qx27J66xC7zbHJDbHrsVsYv55iJZRcLut0aGl2af76A5QbX9dlV7UH156bJOBT0kTT&#10;0qyD66KpTr5mKyecEFzXZVc1isPWaRRVaF1g/FZRG8LNemct4RhZ12NX28J+vbPGcLPeVWF1263C&#10;msNTCKvrsqtaha/ZdRaxhMmznfDc0Ky1iWNMXY9dbRXDylh2d4glzmwlJnEMSbzsiHFAjjAdIqZL&#10;v95Zwxjf+WtouKPBJDjhzKTHzrSKeK7SY2cVgdsOWuzKYfo8hZtrXNlZZUzw7fLY2bEiRCpw2NUW&#10;8mVj7RH3GVEmco8ZTqw3ZFcbyX69s1ZyayVGTozYeoe5tjtWWDsZ37XYWWU0Vvysqdxc8pPrXWO3&#10;qPWuya7UBWQnvpqeZmtz2ZedtZebsqsN5iOiwLuysxbzFG6wcdlZZcgo5dQ7azQ3R7LKQwee2o11&#10;eGs2Y0+lJTurjIZmbdCCpmZr07kpO2s7T+jefc3W1rMvO2s+N2VX28/Nkcwa0BO2Hxrsqlbhj2TW&#10;hm6OZAj4aFsFrlpx6521oqeWGT3VdrQ/C7CGdHMWUFvSTc1aUxrtoSG7+jYbX3bWmm7KrgpegBv6&#10;/NW3ydrTU7jNxmuz9X027qrNZE3q1urIVNvUl5eNkcwa1fiuIbvarJ68BdXJ2tXA+PO7hWHd2OiY&#10;rGU9hRttPNlVd9r4Ro+xrZs2TxXAYHuJgBlum7ARDKZwo43HrTKv5Y4Upy82BrZgfMnhS9tiW32x&#10;tbGncKeNy64aKfxaJw5T2apo1rrazj7CXHBlZw1tmbT5vR2i25bFlU7bk105Zgsmye7FZVL8H+As&#10;590I8eIy2ZLMt+cy2awEL3cltCqB9O9wbDmjZ4YzSfQ57bSml7sSQh3rSOhbviuh2b6wwRurEcKu&#10;rapHwXqXeofYois/wOAcP6BPb9/DG4eD9AOYp2uq9iRmZ8gBFuO6D1jolRe8TGKchRxgV63Kgf0W&#10;TNuVH7DQK695mRiBBebpuhx404vM0VeVQebeodDpQoCB4njby4Sp7LocWOiVndjEXmyKB1iGvR52&#10;NrQM/4fDschcNcRjwUKY9CnZs/yhuDwk3ViQX1vnbY3G0veIVxBrHlPg082QL3PGERZbCuyRqJ/8&#10;mh9E2KosFdQPiwIxoQ6lGsRs+HRZ8WVmF2FYW0BaKSZKfs0PuqlZEOyKMi2+5NNk2FdPxYopZHZl&#10;Wuiq+pKP8sK6TIQxNT5jWrFhptrFl3y6GfJlzUv2HiCJeH4eDSq/5xeaZ5RYwvEtn2WmmKD26EeJ&#10;JVEwBT5NfutQgwzrMjKnXNaYp16mki/JyQB+ouRityI7kOOCRpMQomUafJYiG12UEqWfmTENPhsF&#10;4OtcEANM2szv+YXiYiPHJkuvnC35VmnBWi5rGt/mvGOeGtUIicY883t+YcqQcHzLp0ENSqB5rkMt&#10;cswMY546IcnaygBLTrPNQL7m00hE9mJ7alhky1Ry9oYfR+n8mh+YbAnjSz4NqDpZlCu7yXEdqs4w&#10;84uJyRI4KpJs6/drSFMgtgg6uxtpYZEtU6n56Swl9c/5Pb+I5ZCtS5Qj4fiWz4jSxpWmeXzLp8ok&#10;JLUKlAZQpsCnza/WgkXpJD3NVvmWz5iWzjkHJazlxTSy3GJqvJEvFSAD+EkEaoIJx7d8GnKDnlf2&#10;FqCkEaquksyKz5ilmgWjcUMW70MFZxfIVPiMqel8O01t+ZZPK4z+kcSFbJlIlnFMDn4CgVya0mUA&#10;P1GgnkBNQL7mU2FyR7cIuD/EBJeQFbCaHTPLLDVb2TZEeqnFZAA/UaDszZZAvuaTsNiYR6XV1Eaw&#10;mh0zyyxtMVILywB+EoGtNmZRwRdJCkvLm6/51FxVyiOYXHKA1NKZNabCZ6MMfJ3LokDkF9JjVckA&#10;fqJAlXKa3vA1nwrTmI2DUX/SALmDI7bBtwmlHYxxwWtNhNIdylVdLCh586n8xa8NSQ1atrjcABUD&#10;2jWnofDDCLCRzLRmjublsrMspRxwqzUaCwiSf0F0xP1+93tUgDg1eLk/7tP7+8fPV89Pv7l//PDm&#10;3ePVl9u7D58/vZk3m8MbHCx+/hl34cXb6O5++fH2+sfH+IvcC/d4cfsOFWePClSfSw5Tr2/uXPIh&#10;LOa8nEv+LGtaPJd80J7hEPvJHMovLLyGWH6oIbG58RDtt3QqGYPY8lRyMPy/8lTyvNW9zddxAC0k&#10;iqBMei55j51+K9OvPJiM3HAvj2SJ5MqzwhhM06b5OThWSO4VCPPawjEN7nCni8S6cTZZMNji1gKU&#10;OWJMKBLDOXcJ+rckVu7mhxiJ2HRYEIOcirTCHVAOMazTpDIGjE8MHVyRmAZvXBJDTUipxSPKDrHa&#10;TRsR2DyRWT9tAfnUKkftOUZ5WnLzzil77KwOIJODy67UQQA12Fk1zLu9BJh02JWKOEc3bY+dVUSI&#10;E+doFZeZZ0UEkM+uctRuyg58c3rncJOcV+XEEi+qybSDG5zDzvppC6jBzqpi3sFHx5Od9dOObtqO&#10;7GarCoQ8czVr/bQF1GBnVTHv4KPjsit1EW+T82Qnax1GdrjrzpGd9dOWC/F8dpWjNjTr93HWTzu6&#10;aTuyq920Z5yI8diZViGgBjurinkLzzBPdphrF/Uuuml77Kwq4M/t9ij2SjkB+ewqR23c2+azs37a&#10;0U3bYVe7ae9wzaUjO+unLaAGu6pV4EZmV3bWTzu6aXvsrCqmLfzlPHalJgKowc6qYt7DN8zTrHeo&#10;2WFXu2lv0fc47KyftoB8dpWj9nyYfNnJumgeyKKbtsfOqgLnYX12VatosrOqmA8IserJzvppRzdt&#10;j51VBU6IzK7syv4pgHzZVY7a8+Hoj2TWTxvefHANdNjVbtozTs45mrV+2gJqsLOqmA+YL3iys37a&#10;0U3bY2dVcdr45MpGIZgGN6uI+YDG6HIrNRHvl/MkVzlpnya30snCQarCgvG5VU7a82Hvy836aEcX&#10;bUdulYv2aevKDWuKBTdgGtysEubLxnTYemhHB22Pm1XDyR9gjYO2YHxulYM25Ob3JNY/O7pnO9xq&#10;9+wNgu04rQGrollw2N5pzZwqB20sUEjY5OWs0/pnR/dsj51VBE6C7112ZXMIoIbsrCLQC/tmjvXQ&#10;jg7aDjssjKtQYiAmrDN67KyHtoB8dpWL9nzAcWlPdrICmRrYOTpoe+xsxwTXcHdeZz20BdRgZ1Ux&#10;y1Fol12pi3N00PbYWVU0+jlzz1y7n6tPQ8+XuJHOI+efhnboLY5DT4hf4bSL6kC0oHzx1Uei5+Pe&#10;bxn+kWiXotXIESOey7BUiIBaBK1G5ku5Rd5puv6paI9gZW8fcXTCI2jsbQE1CFb29nYTbiZY9i3+&#10;wWiXoG0iW4wuLsFy1BBQi6BVyHxq1UL3bLRL0Opkd9mQYDl+C6hBsLK6txt0p66Krdmtx6M9gpXh&#10;vfXt7skY3gJqEbQKmU/hGgVHxdby1hPSLkGrE/QUroU2WeNbUC2KViWY27ZkWCrlrMekPYq1Ab5B&#10;l+5VQ2uBC6pBsTbBj5ipu2q2NrielXYpWr0g0IJrq8E8K4amgGpRtGqZT41VguAFnQc7PTDtUrR6&#10;QU/vtxVriwuqQbEyxrebxlIBZspFoXlq2qNY2ePbrTtdEPftPL4LqEXQKmUrh79cNVuDXA9OuwSt&#10;VraT31bM0WkBtQhalWzhKdAgaJtKPDvtEayscnRgbksxVrmAGgQrq3w7bRsStGa5Hp92CVqdQCUN&#10;hrahdCjWKgmXfTg9orXN9Qy1S7HSSothqZOODCvrfDth+HFroTXP9Ri1R7Ay0HFju6tkY6ALqKHk&#10;+iQ1XNUbBEudnPUktUvQ6uSEaz28/tqcpRZQi2ClkO2hMTN0D1N7BCtD/fXkzvwnY6kLqEGwMtW3&#10;89E3TMLJh6KzbhrrmCaziwuWEwrsCdBY68C06Fl1bCfcNuTWQGuu64FqV35WI1jD9vmVTURADYKV&#10;yb7dHhs10NrseqbaI1hZ7a8Rus0ToLHaBdQiaNWBldiGgq3ZrseqXYJWJ693fhMxJ6sF1CJoFYKL&#10;vxodtbXc9Wy1R7Cy3V/7CwuIu8KKiogoAmoQrGz37b7VyVjjXY9XuwStTl5jh8RTsTHfBdQiaBWC&#10;m7Ya1p17wtolWOkEexUuwbKRbAHyCcLphZKOgVYODdtkFq/E3Mngu8Y677yxm4KXGDkdgvOmnG4J&#10;qEXQKmS7x5Kw183MNqbZjPHVX4ieN1YnjTWQWW66TAVuL4LMm0ohEtnSJ1iqBJuqIVSNo+K5MuD3&#10;/qx/Nga8gBoSrA14iTvrErQ75jP2ShoSxBkvFU2oNBC9q2IT20xALYJWISEOoU+wVMl5bu6az5PV&#10;ScOAn822eduAn2sDXgJLugStAY/vWhKsDPg97DCvkRgDXkANCS5CnDXWaGZrwM/tvfNq8xxroi6/&#10;UiExzGR203m5/Kp1VF2qCXxBz8mBtn+OVN1tz1gsiQ5QAzj6GUkdCxdr4LIaEeA8PNJPXbboA3zd&#10;oVmx0gW+8nC02MwBvq6oPBm98mC0Hn85rzwWLbadkFl5KJpnolceieaJ6JUHovXYxTl6yMEhuK8m&#10;noZO7vwDuBZ15VFonoROXvv91HkOeuUx6JdIDn1xhpV2qZjiYb+mib9EclglJfZVL5EcelFB2G+9&#10;RHLoSYl9mJiyqyqfHnA5/6WRHJqRTYIFJ72GmF5rKAWLKn6wbjSeNzrzENNkVQ5icYQcVnZks2zh&#10;xQ/WTT/mNNVaO9dKky0724oD7h+fnkXpjzfXzxef5MrJi+fw/+N3rx5fXfz03aufpNzxsI5i5dzO&#10;xRe5C1I82XGLZfADF1A+rBVPL8WiYZWbh5wywB5zQraQQQHkaz5jeoRh/yMqg6/5jDCY6yG1AWzB&#10;jqlkljE9mF4hvXQ2OwP4SaO8fM2nTS+Jha/5tLCULV/n7CsgxZIB/KQB5Gs+KxhbFV/zWcGYLV/n&#10;7CNwEuM1SpDQDOFHCkW4BYVyIkAAn5o5ql6sMmyYfM9nxB0Sjmct+J7PiJOtqJAedh57dUsPykz7&#10;QeVaWQdZo7Ef1cuV8kuHcEiez1gIPbM57Qc4PRQJXD/bVNgBTrbJgvAQgrlXDB6vh93fxck+QVRG&#10;vwaKp1usBOzOKQ8+o1yCE04E9gs8yULVnwkcZL2s++SW24Cy5NHxrJYM4UcKlR3gwHOgmSkD+/U/&#10;hDEPKYJFT4cZCIOsC5QFl5DiCCiu+X9e1oP6XZR6oO+U9aA5T6kwq4EjzaSKMQKuzjpV3kEflmv5&#10;KOuU4kiFCZiOtLHC8qkVNxVmBEyawaZXt5rpEgg2qvudz7RsXuSWmxlbIkcDDAsx8wzhR4TG9Z1h&#10;XyrGRazlKU2mlNPWNDWk2bQfhj/BPQeaajw+1z77nfvUft/b4Um+ylJ2fUOzHTUJ2ZwLwOht0Oa4&#10;LDezbIoIvnFrNbRNE2amyqcWSKLRC09sLvWrnK7poSsc9ZXRGpDTJv0U2RlgO60L1GgrOMnf16KG&#10;ZYCb86CTpg6xa9ZrZZyAYOelBxODIGg6VVyKmE+2mojbQeO99Dih2cH47OHEhUPy3WHG0sOFi32C&#10;ilO1ITE+WReouZGKWWe3AwkyTiGO2NQyrCs3zohocYZR/LApSEkO6ix55j6FJeYzlrzIvC/zAlgH&#10;ulgUSONT4Dgl9Z0hzexrMTWBdfYVUA1mnJZk5gTwqSVfsiQgs1WoLqTDBKaQMoQfEapNbIfke3Vz&#10;lvtLYiXuq3JeZs4sMwnNXDxfYn1nw8gQfqRQ9DwKHfBsZ1+nqGPTLq2FEMBnlfUOO+1dEeXi9K2+&#10;OQNZbmaZyx8zx95sLPecqkeG8COFipufSHNOS2AE8KlATl7g69ktEJzcVOhpbYYp8akikgMMQZGD&#10;/mhOwEHPL2WIKWKXpyv0DOwXZhYvocBxMIhlIKJgdbNOakzbMhQLnyqeBBzEmJrljovAMe3cMCU+&#10;KXAdyuBk3uW4Fa+KkOJA4Bk4UGGuFAhW2RPPlpNphH/oA2nww8d2AKR4UKpu1rpPCUfXfu2RmU8Q&#10;z3LYswIXOUcgjn51s142WKaUG662Q2ob3rOaZobwI0JjN3AazEi2Gs9xiONaR86aGfLJjFXkS2Dm&#10;qlC5ZARV7QSvxyihjKgShYFskXzPp6aoy16ngX0HT0NNb6BtOVogDLHs1tUhcWkjmrz4VH7iLrIm&#10;PXHM+XNwSYLMj88qX2wLd8uhFew0wi00x/yyBjVn3TXBsQOOhRnCjxSqiRZQAvhUILQr0oET+aBV&#10;y41XEdg3bLZcLl1W2irrFG83tUAC+FSOrGGj9qc1Rxzi+6rh4iWCYPWBe+14NljE6CqbM6QNRu0u&#10;MHU7g1F9mzQ4sDgzcGBrb1O3M1hfycAUZ50K4VMVk8QzAjLSrRxl7IonAUcCZ+WRDYRuigmIva4+&#10;UCc9EvBvHRDORF2g9lA4LDyoj+KkKW0r7zJT0HxGgacZXI7iTwCfCoSKY4qoRj2OM9fJ804sU+JT&#10;U0xD68B+n+WwhhQGHov9rBMQpnyXIycU86ApzOrTgKN6fc1IQpEjpu3drGn3IVxFH5gKg/lUN0V2&#10;ALJ/3AXKfVWhUgxUuOXKypR8sag6PrW5pqYAOfWy5pAO15u+HDnjGQM51ZNArt2suRKLTrwP5KLl&#10;Bv5W3RQp8A2+6AJpo2ySxxzlx6fKUd0d0Jn1VbgVj/0wZg5q+HY5sjPLPMJr5gpdMdHTESQjmSaf&#10;LI5OHUcTlUXOTKfmuKNucEpGRZ4h/ChmvuMQMg3iGO/UFRPdSr+3kGWX2LYHgV23rBgIvTGoGNqZ&#10;It5PH8iFtHnQrezY4SNiWjfFHRcB5kFVc0ROQWfRR5EfNKT4KTkPZAS/ici93HCH+puRfM8ncWog&#10;DRbx97oZfBrh5HSq5DtYFtvLqWbBJedf8uJT+YkLf8D1J2c7lncwXu/ksJWklzxxmR+fMV8Ef/sz&#10;cf36hWh9mt4Ah1oV+A0GhJ0uf54GIZplRyGkNzCNWFtHPU6Sy2B5aa82BwLtdFvJQZvTqF4dWA8G&#10;9W/ZQqjX3FKihi917N2lCUdG8JuIPKgXsTTU3ih00BnwfrB4ctCNgP1gvrGXY3yoq6Mt0L3uFu4x&#10;Uvf4sU9YjcPkrZcedbcf4XQvdz+w7Q7qOo6Ahf18dbTfDUa9g07DdoNBItWEQZ+QcKnGsJ7kmqN1&#10;S1fmdmnLPiP4jSJ1Lywj+Z7PCrfIu8Itcub7zIAcY8+QNzAygt8QGethRvI9nxUulZrv+SSuzpnv&#10;MwNFcgdwk9wFMoQfRegBi6XSWKYMJYBPBcr5uwjkDIcAPglUq3IzMLr3csgypDi4a2JPt7WRnbrX&#10;FoPJeZ+juFyFrLMrOAvBZyzMXg7hCUc4VHQblzTSCByNQCy1nBPvdRM7CfoVsk6HNsiNz8ixMxGq&#10;gJzuy3XUvaylJ9bC9LuyLJ5Bqfecog7liEYQs04R7VkIPlUzOmPCUkN/OWTPfap84yNT4lNTzNVs&#10;oGudDE35fAZT4lNTpD+K+Bh1Bc5p9MgGPHB/ZQPTpJfigT4Um5GzQO4A+nJkN46eYgDkCsIm2UIU&#10;C59RPJf0lNwMRqTLZX/GlHK/pmnq6s42rc9lBL8hMta07WCNlZmLBdOTOEsjU8IuTvue4bAAdzRp&#10;CTJl7aanC7G7wTThMklmoL6Eqw21LEmVoLoybdM2Y0bUso79bUbyPZ/UCXF13hVukTPfZwaaona3&#10;uDdepZgR/KYqDaaPXXkzxbW4lDPzywz+bI7Me5jmUWsP7vgaFfyYNhEGRtElXdc2i+xZNC1Qu71W&#10;wJxif6A5qj0GlyUWhynxGbPOhRnMXh0BMaVaP0ddytumDYyM4Deau5oyI5+5o+5VbwcmwFHNvG1S&#10;IvPjs1WD+J5P5SfBG9Cn5NbA93xWuEEdP6qnK6L3ddvMUUejkfvAERIO/AYuzUddzd4OVp2O6kW0&#10;HWwUHXXiuB2Y3cuaQLnlGqES1FXdbVq7ywh+o0g1+beDFdN23lV6zBmLXr1+7EhcYsh0MlNlyNnJ&#10;JlnKGcKPFKq2N8Jt9kfBIxdMNyNV67FrdGT9OVSnQVccV6eYdopHHPUA9LjUS0mSW5ZolCTKq+Yj&#10;e8aM4DdE6ubuQEA49xGn9YPGGjaTpRUO3IxO6gp16q9OEybHTnr18UTrZITDCCDsJGBqNz1uUA82&#10;N0/EDZaVZOkz5Dvoi09ctscySpefLmFIzI4uTpe9cG1BH6cG+mht/6hziBljby/fozblkU9Tux+x&#10;1fSorSn3iHzPZ6zOJ/VeQaTcLr+TGi7zYPnpRPtvsGuW6gHG8J5cTmmLqz+PRn2PBvxgxrJs6JRH&#10;bvDa0EOcZVR9zB4iw4zgN+wSdOcqIfmezwo32GaG/Ror/yK9zEBTlNDG0kxSJ5MRVd6INByQg71H&#10;hHiNKWIvt6cXLA7FvZvBOIqouVxiGKSnSzr9bguxF2I/3R+dsEwRzTmqjsLgkyrWGVA6Yc33fBLH&#10;CfFAKE3FNdJbKLjGcXtulC8dE4Y4um30lTEl34A+Lh0BGOQbomvJKDLC6QwyTf0pDz5VH4iNHirz&#10;YNMSztJxhjuq9ItmxPxyc2KD0+X/ObkPZwg/StBYB8WpptuUtrrtNjwkRIfW7WARDguy2ohHvSGB&#10;u4HTjVwKFCS+Ahj7me1gwRUpRvGIM0hfPCzMYEkoccy6oUayjqgbPcx0SJLMEH5EqForiKo34MkR&#10;aDBFQxcba+VxMNGFm5Hu7w4WuSaEYAzaGW20Yqk+Vgx0VIPScEKMWfagr93Qc2uITOd3N4NTGblA&#10;g2lJFtGoK53VY+04rJc6pB4HDqvwXYqd6eXAgRkn8KJ2LkfdlSw8hNF82BpZfYeFITDVc9buXN9Z&#10;zxU63mpODW20H5iBgw1BREiPTWI3mF5m4CLFZoFwB4k23AyhFFh29uoJSgCfNTB1/wTwSaAWKGdO&#10;QCZBqG49HdK2RYbwI0KpzlGHQHnK5ar9zpWZD+yiCZfMhbqZWZJbZkuW2tT2yacxQ/hRgsZUR7vz&#10;KfuROwKAOs8ddTFbOkwM9kNzlRvsmyDr2LnukyJZWj5TqZXjsENQoe+H9bKpnUXWqsaB3Y/CRF8g&#10;8dsY1CCdYw2bxKJakFuuHiqgEN1H5otpWTlD+BGhEjFWoIM9UVgECkxpMiU+mSL9XSsgzo6/XBv+&#10;8/P9+9tnqRByO/FP9+/+JDd6h1++PD3Eu71xb/fFr58/3T29xU/fvfr4/Pzw9s2bp+uPN5+vcE/4&#10;w80d3v7F14bL9LG+NjzMab65a8MvX64Nv3rLq7/12nDsHcT+SdYhUB2LS65l5UuuDZcjirHn4rff&#10;0LXhYhPF2v+Hx5sbaUwXc9yC+Mpbw7HdFgclXeErBApBizxpplGa1z8/Pf/jzX24zP3qFwRoC2pI&#10;cYrz9d1oqDH0dwyKjowuQm6K13KcUaIUITxeGB70V97wjXl0kRKYXiS2OTsUI6UjkI8XWkMyBGNg&#10;kQ7ugphcRpiNp5TiTeELRpBNkVKDEQbIlE6DEcamIp1wO4UnIxjhKaV4RfiCkWwSFkmhfXhCMuHO&#10;BeNIqQ513hKTLJlnVjHQ+ZKWlXmLVinyFi0rcxGTqz1ZOytoHSR6+JKWFXxDgeJPlZIqNIgpQarv&#10;Vx/ZBBBvVsMV4qeLq7sPEtUwBDK8f7r4VSLNhhnLmRZ4Pz5tNAnP3D7og+MiDULZas/XR+texzlN&#10;lQfwONFDUM0ydcgAn2mBvyqWI/SJSI7HIKI8z4uzsbhGxClofmvnbHFmRxTf8anzOmSDXoxy5Es+&#10;Iygm1MdYSvz++tP9000cbl5miX9Ds0QMGfUsMTSOb26WGNvPza/P2hTx08XPj7ffvfrX+fg97gKc&#10;/+H1D/vND693m8vfv/7+tLt8fbn5/SX82I7TD9MP/yatb9q9/fnp5o/311effvdwq3N4/HUxh/98&#10;e/14/3T//vk31/ef32BKdnt98+bd49WX27sPbxAad/Pm89Xt3auLX65CXNfYLEAIlkKYVwSK+PGn&#10;T7ewGa7ePj1e/zOiwIYJwdPz483z9Uf58/vbT5/07wCnF29Ed/LpH/A+mhxPD2KGLGaJM9e31WWm&#10;mNSEKN4yrcFuG9s7ZzZ/lXmiFAL//hqWEsbnug2EvvKbawOnMIa8tIEwJ1dLSS45DiOfnnIq2oCs&#10;V4UmkHZW/qotQCwVLBpoC8Bv6/qZL/eP72InIz89PN5f3zw9oeP5l49XDzeoAGoA/fh4cftOdu9R&#10;+lj7v8ewFEAXclcNOpuvNJVw+jvOs+KqXCHQsDsdJLpLe/wU6VeaS9gDwjXQkmPoHbMNszSXJPcK&#10;ZA0mhCE7XZB0TqmcvgcI7sVR/qXxVU3gW7zKGXw0mhxedgqPYJOzw6ucvweIz6uawe8OuNLKkVc5&#10;hY+mk8OrMp4aAjPGU0dilQE1t6h5BpRHzmoARzEuHamJQ0+yVQLGF5usckZcvHZqPzXqWamGc7wl&#10;yiNn1YCtvskjV2ohYHxyCE9uyLUqm+zVpcIiFr/YeA656oIoqMwjJ+E0UmIB0yBn9YDD2LgCzKlx&#10;2FLJ6Z3j7VAeOasIiezpSE48VTI5wTTIWT2AHK6498iVmjjP4fo0h1x9rzMuBXTIya5yQQ4Yn5yc&#10;+4u4WOd2J58cHINzemdcCOirVfySi+QQEfHokSvVEDANclYPM06gupITj8NU2PM2rCt4krOKwK6/&#10;18fJSJISCxifnPgzFUVtkhNHoJTeeddqEPDQLpMTRxlHcnLoKyUWMA1yVg8IEok1J6fOybHxlN55&#10;F+4UdCQnbv1FWeFq5tU5CQOVEguYBjmrB5DDdXMeuVIT53h9s0NOTnoYchhulkOqeK8W5IDxyYln&#10;QJEaSoprXx1y4oOS0jvvWw1Cgl0UyU3z7ElOYg2nxAKmQc7qAZLDjaoeuVITZ1xi7LdWcRg05LDq&#10;6EiuVIN4GTYkJ9s/RWpoELgL1CEnC+WpsOdDq0GI+3eRHPxkvE5YTtqkxALGl5zMOYvUmmoVf4+U&#10;3vnQahByVLJIDj6VB0dy5qrmgGmQs3pAPKWG5EpNnA+tEUK8fww5t87BUSWXtFPnxLGvSG0+HPxO&#10;WDYrsuTiJc1Oa4X7UJkc/EI9tYqPe0osYHzJYYe7TG0+NKZM4qWR0jtfthqExIcpyjrhLlVHrXJA&#10;MCUWMD45OSZbpIZoo34/J0ZfSu98bDUI8UcvkhP/aoecOFukxAKmQc7qYT7gglWvtcrRjpTe+dhq&#10;EOKbUJLD5r5HrlQD1LppdCXil1CkhmvY/eFLwjIV5FoNQo4hF8khTKknOTnOkRILGF9y4tlXpIbN&#10;h4Z5U2rifGqNEPBNLJPDbRXe8CWHFjI5wTTIWT2gt8aOnNMJixtuSu+MMc4fISQ8TlFWzDg8tUqU&#10;4ZRYwPjk5HR3mRychv15evDaTime8V2DnxyqKVPEoRjPjpAghAVDAbUYWm002yycMIsUwbDVMHC8&#10;gcAww2402xCLPpW4025x/Nykh2MifvWT80G5zGDYah3hApBSyRt36onT/kV6SD1cyOysSky1kX1o&#10;2P/wfS1SxBZZq4mgpyAwynCClbKcqEg4glxieKyGW8FdhlYnGDb8ATcsSSetgGGrnYRLrUoZ+g0F&#10;nEqGAmrUw9rcPlz6dhmCoxUpnjEatVpKbXFPR6+fwSylSA/FanU08PMlMFqOOP/v9jSYMRKIy+7B&#10;sNlS4B1StWXPPpus3Y1tlKYMbUvZ7jG0en0heixmHBk2W0ple2Me4dRCY3oD0tBwZXlvESrNZ2dN&#10;76lpewdf7qIOYgrmsSu1AUiLndXFFjecNdiZgQT+xa36J77ZY3alJtrsKtt7u9/4dhDWFphp0GzT&#10;+g53RBXsMM9xZGesb0AaspMzAkVaW3jI+rKz1jdixrZkV9nffr0z5ne73sHv3LJrtQqJwRqLEWXX&#10;bBWVAe6zM/Z3m11lfqPeNdqstb9xWWRLdrUFvnVVay1wYBq6lYNBRrebRquVmAmF9Jo2OK7LJDCO&#10;bbPbbOWQfEoO1lqLX2WEI8BCo2VYK3xqmuFTZYefPHNNXH0zPUAa0quscJyaaoxq1gyfmnb4VBvi&#10;G2/VLNxilaUHTIuf1cV2j+VLd8RA55DLiyX4ZtuobXG/9llbvF37KlscI1qjZ7HGOMzwVuuozXF0&#10;VU7HZ81xYBryq8xxnI5r8bOtA/2Bb39MlUXu98vGIG/3y5U9jkNAvj0+WYMc0cJa7GqT3G+71iRv&#10;t105MWD6FjRKt/ZZm3xCiRvSq63y2W0dcvgttw5gGtqtrPL2fMqa5dOx2Toqwxx9lVP5jF0OSINd&#10;ZZZjW6TRM8vR8FRcuM4120ZtmfvSs5Z5W3pygNdot8mvVAf4NdvGwjh3tVsZ5y3tzpVtDvn5rSPc&#10;s53lh+8atW+ubHO37cpl3VkbzbYbjjWX0jtsfKs3XOpdsmu1DSztMeMw7qIaLOveLOHmUmpNS2Ou&#10;bHIcpPXHtXCDeEoPu6OtljHX296wPB161iQHxm8bc2WRg19DetYix3ct3dYWudvzzdYgNz0f3Mf+&#10;v3fUbd9lD7MFjnDndMC57wYsFnaA021uAMfkReAwVOGcAkX04WJ/BjjjtAzgaDIBbnySm0UVC03g&#10;6fRoP3WNc32GsbOGu9gwkno6xNpPXQ+Wn1N0ggFci5qCxPfhemr+nM7FDeCq1XRL4gCuRU0HkPtw&#10;PVtyTvEIBnAtKqZaa+Su5y7PmPqsgmtRU0iePhm9jeGMmcGa1DUWzBkj9Sq4FjUFieiTYYQRrLCu&#10;K2xYOpZKmd1cRzmoamUJdk0JwsJqyGHtOQKNaoIVznX6DcuOIYeVXVRYBYwfrGu5YVEufLCym5Kb&#10;S0Jbx+n+dVLSQFXnHBh3oAf2VTlq8ugDrddwXVpHif3VtLLDmthj4cbpdTloLEecMFmpafZa+Tjv&#10;oNAaMgFW8cpCY2ITFbey65rYd00rO69JD+mf8yVKgzKw/8L69zqxagS887SyC5vYh00rO7GJvVi+&#10;tmlQBo20AwtinabDxF5anMzJ13QzYa4dP1in6TD9DR+s7Mh4q/BZZpIFpThn+UtOOIlngpxxCm61&#10;ck4hH2Qqzx1hi5rhrzKAB4zK81BYae4fdsLKEkq+GpayZWY5e3N4CgvXlExG8BtbEvSPUYR8zWeV&#10;4FpcypjpZAIxRY2+U5Q5I/hNlfcoHBVstiDFRd42vZwzj8jyPZ8thnyfmSpDMcgka3j6qBgzhB9F&#10;aL5kiFWH7/mMOEYo3sLo6ilG9rsk59G18axhi6pjs2V0cizfdLPVkQU+VSww0+EzFkO7SmzL9XFh&#10;m9lKkAllSVLYcSjHXiHTzBB+pLnHEVacDvqliWYG9sjYGTIdPmN6ueYM0tN8R+lphA34kfbz5ZSt&#10;KDKJ5aJTOqpp6R1jxckQfkQoay22iXt1rKOcOkVmjnrUT5HAxJIpZbbKUkMDYreZQsoQfqRQPeeB&#10;eWpfP9gmja1mGgWTkV3nUC2HIZ4UCL+CfsmXxWEhcrG0OLJvIplj/2WkSp24FVCmyqemKTttIc00&#10;nSKAT4pd63Ce5BDAJ4Fai7J+COCTQO2qJiyMdysH+77RTRydZlFlrTHC0D+PsibHNHlkSnxSjgSm&#10;eSwBfCpwqUQCFvqWjZ6gGwhg0HTbqTJ1Zk81pjpEAJ8KXGZOQM1z5iCxSZ16hvCjmGoKJLlJ5jUB&#10;fGr2spweyp7mcgTwSZ7acyDOU78WtQtkU3SKQ0AuVsyc91uekj2VEfxGkbyKrgpKdPXW4mYNBIV1&#10;gn6POWv0OiwLDDrrFAs0xVNhlnyqJFOfkcwYAvhUIC9BkdiwvYYrG3yiw21armNCfMYExRch4AaV&#10;QrYfAw679L18GTd8mwwH5senFkQcrCRBuCl3EwwOHwE4Ghk5vxFTu0cxV7LBtS+M5wsnv35XxXCG&#10;p7RgyMLyGQud6uxaXKrbTCfXcU1Rtq0hnZxzRvAbRWrQn9Mg2jdcbqNiNoN5g4S9DhqUcJddeWso&#10;TngictZAanxGijPndLIG1U1R9qKkTkyD2ogdVwUma59Z8hmz5koFHDYGTVqXAzAFGpRatnwCx7Sk&#10;xCz51FKnKM+L+w0qoLiMSIoblKorHl3jwPplH7iV7aaQYlocZJZ8auXRmZKEFO/lvF1UR6aTq6UK&#10;PHh8IW+OHBnATwgUf0gA+40aK67rYBqOmqM6M+OTmWoNG2UqO6djbqIwgQ16uhQNtl/7MezouDvC&#10;aRxCiphl5FPLKjd0CbsBLLjYroCh7a5JTZdo60xzNaAmdIRKc6aMqMpBggnJ93wyRQ0Rj+XPXl1G&#10;M4tj4xCnHSHWX/vpiYMWBDgYnkKrFVwyqcmfT+pNHOaAG02+5D4SwY3mIKurn+Y7TE+3AEdBqjeq&#10;4YHBn64fGOl3o/eCDfWmJj+u1ejqTe5FF/kNceJ1KrhRp1HXaOo112zWVHEBRYppHp4R/IZI3VNJ&#10;SL7nk3VmbdehuGFd1S5miNN54Uh34SyEyHDQlritNVgag1UadTLiJ3cziqRHdZWjFkyKfp3R9Abj&#10;Ks5LVBqmvrKmqWGNhJ1KnBH8hshW/VrgYt5DndQ5M53MgDnLWr1IkdrLCH5DpF5hidMTfTlqfP9R&#10;vW7Ksc5X0xvqRa8HH+PiGDHqg4Nj65r6pXtyUOFALtF8GkzwMEHWMWfUx2l5h+1ENYwpfZ9fXROi&#10;HrAd9BLh7W8owhumalV0q7j08c1Ft8KmkOwdvoS3KsNbbTd6o1js5XIwpp3MkCUWU74ilqGYvrX4&#10;bpja1S0gdL3fXguYXlrAIsghrg2KNtQ+TlmKJiBmbGgCaZvir9oE/koB3jB7WQZ4C8sUXxvgjfdB&#10;HWFdYYqQJSq3IQSJ5hsZKNHrrwuHjR0knJmSDENGOSobeq/suy1e73oTQxmSDfOiiImHuXa700Wi&#10;nFOC9ZBSwrE/OdOg9Mu0UIeKtJq0UKNSYiG8m0ML/VGRVMjSoQW1pZTatDC9L9JCVcc5AUdamEmm&#10;xEJ0N4dW7eWOs9qeuGTNM6UlHju+vCov93mLY0UeM+vkHnzcPW5W/CFbR2YwIVZxsxqYdzg24XIr&#10;dRBju3ncrA6wmXFw5VbqIIDcelafNce9HC432WJNaoih3Rxu9Tnzhk4xOciJtXUqa/dlbWtyK9UQ&#10;I7t53KwWWnKzJ8xFuL7crBag04bcSjXEwG4Ot+psOa572Xg6xYhSyE1ALrfqdHmTmyxkZJ2Gs+Ue&#10;N6sFOMy69U22HFJiAeRzs1qYJZqJ1xbEPzclF8O6edysFrCUMrlyK5UQQC636mR5k5s9WB7OlTvc&#10;6qBuO4RgdPoQc64cHa9EJ/HGA6sFHA3ECTen57XHysOpco+b1YJs6brcSiUEkM/NaqHNrVRDjOnm&#10;cKtOlMP17ehxM2fKA8jlVp0pb3LDKkVR38KJco+b1UJLbthjzYm15VadJ29zK9UQI7p53KwWWn2I&#10;PUze7ENkgd/0vY36Jh7iuZ2Gk+QOt+oceasPEbeXlFi7D6lOkuPGCX88lYWvlFyM5+Zxs23hNLld&#10;rwnnJhi3tonxW0qtycy0hHCC3GFWnR9vMBNHmFTKJjNZPDPMdv78yB4eD2fHPWa2HZwQitDp2szJ&#10;ccG4MqvOjcOVFOfGnZ7NCePmMbMaOPmTI3NoXDAus+rMOLwTfJmJl0jSQIzh5jCrzouf/OHAnBcX&#10;jM/Myr8pM3tYPJwV95hVLcCXmWxdplK2ZWbl32ZmWkA4Je4wq8+I+zKzh8RbMqvOiIOZb+nZI+Lh&#10;hLjHzGrghAilTgsw58MF42qzOh0+X0o4PqcFOHHbPGZWAydEwvKYlfIXjMtsGbTt5E/X3KBtDrll&#10;zDbEUHHo1UHbgGoQtHqYjxKTxZGdG7PNJWgbAyTQIFg2h4BqELTq6BAsNaIh2zyCld3c6EdsxLZm&#10;R7KI13aUaEqe/CrDuWk5V4fDm/TKsblDz2pjvmzVv+p6qRCszZWeVUdjfLCx2pqdHSKusU+McdCO&#10;k99y3UhtHr3KgD7hrL7XOowBLSC/7tUGdAhC6ilXViZT365h2lx6Vh0nhMhx6ZVtQ0ANelYX8I1s&#10;Sc82jRAe3aNXmdGg5tIzZrSAfHq1GX2UkDGe9KwdHYO0ufRsX9VqGsaSbjcNcb4sZ3TNlmtN6Ril&#10;zaVn1QH/T196pTIE5EuvNqaPEgjNk561piUurLu4Gpx2i/KeEFXLq3vGnhZQg57VBRy1fRsCIYop&#10;5hgJTWKKeNKrwrQ1hl05DJxbWnvcFR+OorBzW3qlNs7wWWjQq6zqlvSMVd2WXm1VN+lZszpGavOk&#10;J/5fRXlb/Z4xrNv9Xm1YHyEWt+55gdpcelYdTXqlMtr0atu6WfescR3jtHn0KvO6YY5Vgdpa9hgC&#10;rhldzEdEYHOlZ+3rGKjNpWd7qpb0rIndHNRqG7tNr9SGxmnz6NVmdmPMtXZ2k15taB/RBbnSs5Z2&#10;DNPm0rPqwFTTNbblPHzuWQLK7/lqe/socdq8jtka3FOI0+YSrBqHb3DI8fvMr93z1UZ3U73W6o6B&#10;2jx66+xuOQdX0GsZkcH7v+io2o3Dmt4xTptLb13jsNZ3s/ZVYdpwMrZhr8mZg1iOMKy1DHA5aqm4&#10;GCnr6I+61gQHyK97tQ3epGeN8BinzZNeHaatZa0ZQ9xaay/BqGRLHfEkvLtxZdsPTjsvwagWtwa/&#10;BKNq1RmGdEknGfuxShjQJR3JHcAxgZYa+RKManGPtR5CeQlGddfp0V6CUUUv634rm16CUa2Ijsgj&#10;nogtxYNfA7F+w8Go/uK4TDK/k7BM4v0gDTif9IgnPGBmoOPfp3M8+b09kYFUDI5v+bSp9U8x1Hky&#10;jZx3TE2PGe/TAbsM4Cd6TAXTfWGXgHzNp2E3ODvRYmfT0rNmWXB8zadlNsiTJV0JW5QzCyZmqyfr&#10;9ulYTAZYfmJ/i+QSkK/51PQUNjhOJStJK/QgHgkCG5SWsEVpfW4jGGwzyXRwcmwhOWaWJaiVKU6Z&#10;cnoZwE+sLgb89BDrsA7X2TKznH3MVowzo9kM4CdVQfpHvMhvID9mO6gphC3qXWZpirFLB9ozwC1G&#10;BvI1n7a0CM7dOxjFaoA41D0YhTI49kbYIDUKZcBNYcuSZtHEsjIGVW7dGWGlEnaQTW3hez41RT1H&#10;v1+p3pWVZdARJHZrcYNsk1wGpUi4YS0lcpcCgbQkTeVhfbRXsRJscL5Q9bHDFKiXXOI3yDbhUjmo&#10;/1we1q04TuLWas05I/gNkXHukJF8z2eFW+Rd4+qc+T4z0BRx8l36wB2WDaN0MoLfVHknJN/zWeFS&#10;d8T3fCqO7WTQlFPNHvQM1Mt+0NEk3DA9neWM+OGYYZDgqLwLSVMeWeJRMjuN65Ei9WQAPyEwzjkG&#10;bTQcgRMdU8VMhU+mFof/Qc+wYMdUMktNT8+rp1gDGcBPFKiBoAfxouQAnwg6xa5lKnxqahq0YyVs&#10;lKkWYiUslZWccpmVncYKSULOAH5ipTfSrQplpFuFDUYHiesaZkT9sA+EjTJV2a2EJZFQEHw2JMfX&#10;WYIK1HPxqawZwE+YorbcQbvQuAYpPabCJ1OjAdAdZuBoH0Q8iFSwqxsPM+OTmcYiLOpdA9YfUXe1&#10;5JhKlqBmq0fiUxvLAH6iQE0xAfmaTwuTe0t7Y/SuzpfJ5Pw1QYZATQlmBL+xRVmbtQSH7FLU6AOr&#10;cYMgXSyyeHJ185X9S/SOw3wpmVE5iEsSpNyyJK2sU/vIAH5CoK6QDCSoSh61EC3wqOprOYap6Whf&#10;c8uF0UIwDiI7jQyoSxtTHExHqN9RP69CGXWSKpRRaiqUlbA0EWEJ+WyIhK+zaCyQvVB+zy9sRSGO&#10;b/lUFFsaNcHXfFrYsKzafgapqYA5o2defNqCrkPVxcxiiantNYzhuIFp3RwNuKr9lB7J89nIlq8X&#10;/DQ8YGqJGcBPbIoJyNd8VtIbqSI2sLQEzlT41NS0tIMZHIW8EjbIdF+LhJyyaFQkGjs0BYzOAH5C&#10;YJw3JCBf82lho+Fsz5ili+69Ti8aBYtsM09mHIFJtxlQp7hqAtSUYJ1alS1f5+yVn0a0Z5PM7/kF&#10;yxHpEce3fFrUoHNnpRrBtLYM+tmks3672GtJR5lWAmEBs2C0qBrTM03hMoCfWAmPWhBrfH8+w8Iu&#10;Kp6f6QhWF4Kp5MJoITTwXRJeBvATK5YE5Gs+rVBGqlV+I1jNjplllpot47Gn5p0R/KYqcELyPZ9V&#10;eQfzxr2WZDRf3bMog3ltwo3yZYnX4hblzRKiDKv1kAyoRKNZD+ZmlMxo2FXBjGBynhbz/UWmmaUt&#10;Bju0/L4qheZLHN/yWVWXQR+k7EatQ2F1npmj5io7tLL0w62GDKjoidNlCeRrPjU9hQ1HyRwXumt8&#10;7YkbVT7mO8JpeYf8arnEYr6Epru7/34Umu7Nl4cPb798eAjuFh8erx4+3l7/7ur5qvwdP395eHsz&#10;33+8//Tu5vG3/xtQSwMECgAAAAAAh07iQAAAAAAAAAAAAAAAAAoAAABkcnMvbWVkaWEvUEsDBBQA&#10;AAAIAIdO4kAE7oxYGSEAADIhAAAUAAAAZHJzL21lZGlhL2ltYWdlMS5wbmcdmgVUFN8Xx4cupUEk&#10;l+4uAenubpaULqWlQRqkpLu7kVhASmkBAelUukGaJf7z+589s3POztn35t1593vv/dyJ1lCTf4lJ&#10;igkAwEtFBRkt8FwKHgXoqOC3806NPXhCtVSWlwGe//sUfCv/Av6C8V7B0B0AsH/8dyCksmKTAQAE&#10;UJSR1PHJOc71zrGWzbzJF77b8XfdPdnf349+YaFQFIyFj4Injyv7ox2y11RXQKWvWVQ0xtqUnFJA&#10;08WBGZphjYIU9cNCS32Pi8L1Zvxuy93hec9+L3O/zPWN4FXOadDNSpVvnsjFYZWwrrpoONegedOL&#10;PlKs8L568+WDbPw/UyIDUie5eRpDLwXSb/Z9O1sJhwmtL4oPhV/lk3eb4Q3MYgUm8FfTYB4iUIdv&#10;O7n+FGVkYhlcJOd8L7B7UTN7jSmZKHXcZUqunaIaV1c5sfDjTDq5l6py1NJM9jN1yXu9oVi1oD2X&#10;7LEbZCkF3uHxaSi37KK/XQx+nCr2OmfsA14VWy1XR0CMhTz0aU6EYm0DCVlx57NLELOKpgBeDJsn&#10;I4P8SZpMYHHZcO5sq7zWZVxbLdwokvHMrsV5fIjQ+gtki/cZn4LK10B7K95oecdpoudeRM9k/P1c&#10;bkuDbUxT3xT/eF4OJVxNAA+GD2iskksqXLd4me1ifn3ynlXNLHIyCTPZuVzYOkOqYrv6vZwuVKN2&#10;qh1Sl5oPUWSBspOVMZHh1hyqvH3ra8uBB0M8WBThQJRttnqaWJs0oDixrZrqZh5FRbJSkRu6fupK&#10;VAwsWOtmCx8/fs7sCRiYpZMtjXOaJ7RGCuFmsNyUxtmdOVc+PFZu/FVjXdDifbxI+F2NZJbBQkea&#10;IZUgnxwmmB9vFoNL7Sawu35wrM7NlNzg4mA3FIufLz5YIaCqKYAefbb3LI1MjQi8CSiEv0ta13DN&#10;j5HV3ro++zWx616ZQS3aBd4MJD3OVG2yDgGfTladgJBohn/W2LVHCcFqFZ+MypdOiPcDwWB7UTqv&#10;u5qhrY4sNn3Z9eoxduu6AH/7IxHQ+yvYdaV0w/nwqUjk1/Wq22G2qHWuYsRQt6Onb/4EQ3H+0nNF&#10;JQoGkBivYlpfGdOzcl/GdIier5qrzH0kFmMx6NYsIjCGCJ1ZaYz+EzlKMaiqOYcBnXEa2T83Xu1r&#10;fcZ3y2x2OAGkMG3dn8a3XR/zxrcDchoXTBkVphugpGLZwuIE2U+WhnWZ7qP3iTEqpjhA1sDJvbKP&#10;3dCFRrFFdslelMjvwNjvBA8YksmwTz3zfLPsO82n8fE4YqGeq3qZ/CWtV7Xi4c1CpmyVacyjS58a&#10;1dSPV5+UjNfvtfu/I03SAEeXbSsU2SRPmvzHS6Ih+bfL+iaqie8sKpvAfVbdtJAdPemfN0nHyTbP&#10;MNBQTPFIlkCnwGLsRKGd4gnJjw9S0N3yCoU03+kcWWG77oWosPnXsv2T1xkp2XE+7J6gsOsszhn9&#10;4tfqkiT7VKF1+NFIuL5tATo5XVKWFM4uDtQ9cjdcBTlW+uoIqWXpyFF/6fo1P+c+/nvNeRmXBhno&#10;1SWkuxXxrXe7lxJna+ueWXcz83fb6rYcgy/5iU2+nzt+YUsBYRYGteWniHrk4nYdPbesoRVd4fsS&#10;g+FvrGKwUzFV3VAAOB9JotIZo3Rs6TGJhiAA6KFsvnulJF75q9vPQoozU0hkFviyy6x9ggRIw/Q0&#10;+uZQW+65TJgt4biK3lheWVW30oFV3IiT5U7zQErpa5cG5+17bWy8d9EZRTXUJFZViYrd+Y0GbViw&#10;SxgAIEvavOm84Jxtqhz9O7q3sEGbVZXS5cwc+3A/vLBmFhW+MqKcWmo4JuEIWp8povYW56f/VCW1&#10;P0dAWeJYjpqWDo+QaCAZELy6GUSXHxP0dalVMSb+TVcfWo3apKth9SN9WGK3hpBukjF9YQNzepR/&#10;xGTZRCR9WpUBeCl9+V/OwKyX+IiBfNzZLKH1y+jPOKIyjSvoUgqKagnrNh/anzcuw09i404+VqUF&#10;4tIR7TpN7OJJ/Vvhhc6bNGm8UdJO1cBQtRcNcNbHr9mVhVB09hU0/92JVfvc2zFB2DSCxZxFgRTm&#10;EYY+td79t8qE537fCF7kWJU/ybBuZi9CJ0uPPgdHTLxeDdbY/kamV1ugWFvG5IicP5lT6ZhlPOcj&#10;CACKvATRZwven3HlvzXAutQRthesDT6RfNFY8CxmHiXVVBgQf/vcDCpaV3KNr1SIg6V7x5O5gVUH&#10;YfBvrMnQLCioW6h7HTbM776cZj/H7dSIpDDEcJihQ4k+K8YVnK9CZCdQd8vGgJ9C1qobzfsXDXXL&#10;u2J+xh3dRVVufs2xWvhhn4nknH5Kvdc2h57voIbC1AytuQaZQOe6gU2qme2ZJlswNJ1nTs7OcNJu&#10;XDw0+j7A5i3W5CQMIVK5z1OE1qkj5ZZU6bcriu75ilkY87RUGvyJ4J7OfDNfeUEQUdecdZiiK6Ot&#10;O/kjj93PQ/flT1Esrysoy1Zz+ShiEN8AF8F4ooc5s0JMDBcxnBjUddHCeDLmrMzKEtHm8hp8g/nF&#10;vdsN2o4qX8WsTESgwNAlIXGsizE97ql6/Dhg5eByzmOqy8iuihTfbb/ZPXo41WC+NrUVtAgmaJHc&#10;xTa4oJSYe8T4NpxecqKMX5PugycHETxsfPuxVGThiUI3KctXcc/cIPZYN2ubZc2BT9aeq6NMyEbO&#10;61GS7Z06tmdth0zSgJjslmAiIQEqYO4c/4pkokMUjxLu5WDzd8cX7kiHbbYXSLvELWsPySrrKJdH&#10;fdJn21JrfbMyuZU8pT4q9cdOvWJTbtByEQHYOEMOLHHMYiXACsJIm+kRl4pZBZUfTzXzMAWVh/ft&#10;WRwdYTxKGCEobDhAcLNQ3iSooL8JYTN/XoopJL4TIwhyjLaDSTSvrIVjF6V+Yh7FxMOCEWjxErTR&#10;hA67e827h9R1j9nPNcnj/8sGg1SNv/CHRnDPvLBdPcD8umo6znTh298wWJonkB7GAlipRER6PXy3&#10;9BY7BC+qaV1SUz+TWCn9tFXvM7AFXWuCIiRDeuuCsYz2i1l97vxsH8VB++LytP3wKZffKOYwg43Y&#10;IXZr0MzOvyeHRh506tm/70U7F27iBlrDWxZMRW5hBsO5Ocpy4qWOVUNMQdUYiFxHaxTN5WwE4OJA&#10;YSZxbKGiYSruJdFuGq4nuFjUvti/LQUDV6FRK8sAhdNzWVvLYbXcV+vrFGuNYTpO8KEn/qlBmv36&#10;CVfLMNaZzLHR2R3FqKfesUp5Ql684CDlRZSGdch6YrxaQG2WGCHWYHvT4+nHjCI2PHC6yD9sSHyO&#10;r2tanENLeHKqj2vZSF18flp6P8rqbusBAFQ3AIw3y1xzMCN4WaVbrKZzZhEbfpynEXH4Vc3suXox&#10;waR+6MCf+4uHSXB19MICt7yqqcsO+5FsmIefHRzv2Nb08FQ1Q/0FPCm/G7YJJENe9Vt6P9VaXQ3S&#10;OnGcbrZ8rY7qJ41rpPblkYUhkxx+pdsSXDTpZkzCiyx2ABSnRjQmD2IfjlljlGjMwcvExVL/VDS7&#10;X4K20NPWzZ/dvwv4FsCMVt6zLQZuowijxe8kZDwUfLIw9KwqZIAaNr3Q67tpv981dXL+/HUtMCWU&#10;efST5kVAASt2cpFVzUBr7doJiWSB1batQkxeXRvVgGWMm1j/rTVEDYqI7KxgLlkcjC7ldlcdBK/R&#10;zCjKKebyYWeqJOjrvk/z7dR6Sf70KyAK8m/2ayGLVhvecUbRjyqiJuNTVPZ1nPjPqkH977kVkpWW&#10;RUPkq+1phcUutUXFfZxLy8lwTgfc+dtQpzmfiNEPkX3WPmZR370nJYlo1vOMJ9/be3xh0fKMhEvN&#10;CfX9gG2myZJJS33Vzxu8DbTHw3HZkkldhSR5V97zLzMqsCAh51a2U9Dm2LM0DErtzMpDrh7czY+/&#10;oeVkcyBNd7etucwiZllXs4wO7+UxgrrfOO2FLa45OuIdnCyM3fAXgb+NlC03AZB8lTvTmVlI4lWT&#10;dexYhZ9DSemjllpap7Qk1CXDLDsJBJ6xmhtfvAR6IaoB6B6VRyLI2S+hfqz5mldOFWtKsh9vfzKX&#10;7l+EUH1DXBkyQ4/6i8CF1r9QDuk8dpGgw0H+AsCX6hFoZDW0hj5xoEiM16IsVy0fHndokrw21VPF&#10;TsjTyukgaVo+Qbw5z7YFc6G0OqpPuxS2CHo5EkJtIaVwhESr8k9cga8hDAhOY64Ih+RM+6qJZLcM&#10;5rl1F/VMVNAPEtef/ayT6n269bHSepjCz8ckwQHJyepQZJTQ/COZKNmgOEjL96y/bl1+DeiZPwQh&#10;jQrApSQWIwBHtqgvVCGXYz3INY2yizrT8mRPIiwIjgK4DBzpt/1lWRnVGvpjfreDVUSAPTzdn1hs&#10;4YfnT8qCcqfIMrI/wk9oHgMY8bRPL3k4xRFgFN7BF8PVaV+zP17Zbgjts0FqdQMamRCQATCdLp/v&#10;z2BRFgXO2twOOV01aWLQlHdpiVokfxluGOWj/s0tl2wceoEu/LLjL2ITzRhqaFIorJ2NML4ynF/2&#10;77yeVtAdzrpc3+0zttNZZtHo0r0rCv/ymwvBGmE3pbE5o8wvshZQ+itVzbRQQlGCJuO07l3cw/8W&#10;hvjh4C+pTwudgbbJYpzP9DT9Z8mkH09KB5ynf5btcFORiqI+0iz/I5NQeeERSG8+jhhF6LCxWrTn&#10;dm0A1VbuRq03UeqCHOCqaKYhbgbgkZzGKqdJl6AbnCPN3ymU9mEQFSsHGk45MiiAAqG9SnLIJxWm&#10;pRbgfltHbLJM4PmKDrAjbZUp+zs/t8A2rdNylMujnTJGrkg4f9CxU9WyquQGyfx+4ybLfjnq/y9u&#10;eOHS+8CC0spkRe47Yobotlt4QVMl3TNljeOEb8ZQh0vM9JYEneZ+5a4nE0k6p5L7rWmEuVCnmDD3&#10;PyuuohlJBYYRJO1Z87j90rQMrkFrtIaMIhOXvRheotyHDi3JfuYYm0F2tcnTWuybUzav+XyMZDZy&#10;EzniuxYwdYpniQ4AAH+BgBPJ8teai9djtXbTGWfh/dH77677tQ7x6DK9fD7hCHX1RZK47D9sg5Fi&#10;4P2c4Om9nnUl69u3ZzUssaw34jyy9oiQLZ5y+evjQFIlEmE8SRvRwmvjnO40P+IDvNhwy4Xz1u6r&#10;8hIbBhdCLJg3AodZio3vvsMnT0yPRiKFQxnP8b2jH3mCqDqGB+yt8asEPgvzSwEUijOatAFTOgPV&#10;jlXpNuzS278F/UYdikvi0UIrfdXG3vmsU9Cja920eprtYn8NaCPtTiTMpWMWNnQJaC43QS0pRztV&#10;ktvUf6VNTC31wqv+vmF8tj09NUvU+suXnJU7H+GkVRMVQxnc8LQ8/lO/TlYdUgTtlHHMQSahlsPd&#10;Aczkkj2Fhs5nmtjVuxuHTj3mMqZsPCimzd+pIFVGHiqTKibJZHv1igsybLOzwNAKVxPbxgz3URtp&#10;9ksbS+15hqLoon+ZaJ1wcTtveF5Fq7HctIHfupEFCvpm+vzy546Q82T5ca3oy8gYQrrrVi+zeadQ&#10;ZDs+zapwsY0b9oAwT6GikngUg4dRHOg829R5X6Q27+a6SRVz1h9UY7/53D/YrfzWXgmDWdrJaR8a&#10;PB6efTs1tRvUpAPn2QuI9ELhtyi7UTF013JyNw9axHe06Q7xNu19c91XjNp8BNxri0u/MtyVoB8Q&#10;pEazmfXSWB28kN61BVApHKK/ETBFQvZUuLcFAyIjqNV23Ekr4OOem+68rrHpmSpq9B0V8iikaDIO&#10;Ak4I1judpi/tLVkTV45egl4b1r9WH5p2ijRfloBonync/maQpLRY20x5XGUFkFVpBjPsgbS1lt1k&#10;ulSBlRvSGR/RUoYIiReuqOw9pHbzAr1VRDWsPWaubaOoVsiw2htEvVwJP1NE6HXoG0/uhfselLS6&#10;SIRqgV5hpCjC3fi/lnGVYHFQHK5SVOG+yTd2bG/s+SN6TDIR+HxdhAQUlKghC3W9ziGrR2C4FUks&#10;stWdzXvj+YHb9VtsKD/2bVK42cSPM5th5x4kvkWcKMVgoz0kCeEFvXVkBxcKQtR6JFUnlFDFb/QK&#10;ufFxJ4+yjaFgvTbVZDn+cUwWnEDAfyzaWzJwQ+8sz3/0aHfBr7fxPKtqqYQcKZahhwW1Zom6bRO7&#10;4XoNCRSyD3+LuV4pD+MEIPB1v1pIK+/r3jmU4GLGZeQM6f/V0tv6QFrDegrIVFxkK6upr/Tbfjnl&#10;HBWQUqooD3KHTb35rLQZpTVCjnAXYtw3fUUAyaCzs2RtcFbn4LsTJByFFTehKuDhpmYfsychPgzP&#10;SviZIcpg9oY9oQNA2gl8PY5Q6h2CU7UrQt1VbTB6HB4kLNx/57cKm8nl62MJ+VMi4s7D+tS7dR++&#10;iRwt9hrk5FxUmfMC5UDQWqGlzefpkR4jOHfQ5ldSQgKB2FpBzyLt8c8bUpycWKGepLiFdlV/85c6&#10;j/l1k2KVxo/ASv/A+fje6C5ekOMz7ejdXhMObm6dnUEtSocDmv0BjcZ0du/Hd/avpC1yEWsMQwqa&#10;s6p8yyK9xVhjHzQHdK6+epieYniyjWVPAaSaKR1/UXsriEMaiYpLEhCWHn1HrjwW0YJ1IHv/YaD9&#10;JOikgv/TrWXV/ZK+/8S2K6zzXbaqDG13wDydVicNlxxkPAerxLrphy9yxeJLQAEpdKIihhwTB+et&#10;fg3kWy3UzPTk/35mmYu6dDHp23neahdOlPjxTrFAtB7oIw5qBcU4NEsYW2FIDbL3lQ3j8U8hBSdx&#10;NnR+H2t1E7t1nh5FudY+p80VAGSYNGzu27MKMaASnWaooZ+JdE1j8hAMPIHtFeyvN/QA0Jgo8sFm&#10;/cTs0OhD5ghYDawuz10MYHa5sJAqp3yOr3sjMV6PunxAT+u5hkjQ2/pWtI0yU51RYGgwMjCm0YW5&#10;SlhKqaH6VCsU8qPJ30WKdFNWnv0SMS0AdIrKNtZZKW2iIEuHywl/4ackrQPYJ+e2j8adPVqgLyUN&#10;ZmiP8p6i2G1sU0E5ROZpAAkxIvjwjxNBr1QWheQi2hONIdXUBRe5A04lZjfsiruWWI5a89p2R6mq&#10;cEIhMky/HiM1Xd00YVuwtrEJ2jMcyXT+j56Nu9UNKhywKvF3IjQZUyIvH5C9Yv+ekNLK5Eyn9A/5&#10;179HME1J13pppWLzl1df9Wix48tk6bpxmnPYu0hOjyBDz+yc+2975ipSO1dUn1pu1CCw8OISz0Ws&#10;/r1UT9hXbf0cSFwAJrk81PAI5YrEKgUsCTLjI3p4OKe0RyBhJWDyO+6RWi/lonPAqGRxOVMQy24O&#10;vVuPTfsjL4ZWt8lRVajvSi0/iVi23UaPnhyl/kI8UXlATLPSPkj+NFWvfLcttXWm5rd8ikGLpMXN&#10;Z3Nj980i7592UiLvj8XRRhvhtb4ZwAIVrrFqyiV3cAVbA7zYPw2sfAYHIyk5rmRtqNmwb6hAGySw&#10;OpdnVj7maOmT9yaYYhjY9k3fnVGvW6kEk6y9CP6NhAwSrHVPrL2mc+9+8zigulVQfOZkPhaPbjBD&#10;i+6DrIfTqZUcerIN7FtfXbcyONZiZYA6czgnqtCTS8P1KnaUMB8VjZTwe+fIPF1iRk6EpQv8xLT3&#10;RP5LL1IOXxYcKaONVd2JASpW/QI0GOFW/dIiTxZhWFGQ5kIixwlGZmELGb9xleNXk/yNKA1/xUpe&#10;+YtsLfQAqIgLvfnVe4vLxTbzIVlmSB2EW7rzPv4Olxy6aXoks/4FzadukYLv94Y/kGgZax5UBUwp&#10;/AvvniFCs4N5SsDafj9ccwjdYfdOHy0VcaBJZgmpb+oFseJFQ61+aIhSVc/AdcZiZunLw0zrfrvc&#10;pm2eokrwcHVLR4qo7gH29wFgDr4bvKt0gGyOODn7diGd6untVus6BoBu9+ze0fKc/bEFnjBS2LdO&#10;FnDOIBW253p6J0i77OTlwKg0+JyOkj92ri0Zn4t93WImvgFj+IpA4NO6QP/6O9PRI88WWjeKylkC&#10;5urFFyc9MY5XlPCP9PMd3yjUgsaghN/1+K88mjXXg1/Qe7618xdscE5AkroN3k05/Jz1YpGEADKk&#10;htRLCObPHQzhyONtjNkTeZxb07ZSKG3kbCiSiZkTLfI3eskxH4W0egbcVe3Q+nmwv+5uC+bvN+Gk&#10;XE5JdLbOyiS6HfHhDoqVsoYHmmK5MKMz9e6G8TaIuRh3uG23hzq3ZYe+Tbm/TDGwQkj0Osu01bio&#10;Dt4qA4D/nsBXeIsDrIDFDYuKzKcBkohdqPEGgcumytoR7/38klUHUwT7scKAhcSxn1KNIfHqQOHR&#10;J4BrORaRp6s8RdbiZb5id0+iqink/I6gIEb6QqtBYEhcRZJDxdlPSegjjfkshtOZegtPNHcZCIbF&#10;md8lvyKmOIZaoyfHtNWZeKM6Nn7TdDUjTVq6Tonz/iNtQbqORPIFrAFe1cZyYyj9fVcgysm+NDMh&#10;TRzO3zjyB+1d4XvCuausn3ixAyBbeIfp9uEgSE4+HTFxPQDpzZzZTet2WFK15IsgXJOhQAM0YUaQ&#10;upMgYQAS3D/fjL8vBoAYusvS4j+cu8mNCUgb98/dn8xr44NAyEz1ezlBrox7Yo8NYTAj+XYFQ4rD&#10;HTV/LIfbT+2evQ8POfO89eYBDeS/Q7bJryS+fUp/hYAnU+g+PvVIOE7SE9QTx6SekvUL2+ADwjY5&#10;11qpIZgysrzT3sWAXS5KicFdahzjHRariMaEnhOSUgS6wAylAqyVQM/kCnlGGYr4yxNmkWvosIpn&#10;paLgf0IBVuSm1Nli6nh3L+nv5jYgoUztiLXe4B3aFPBpspxrS2TckvioCTfvHeHCctdRW6+Yzbs4&#10;KR9SyypdqNPFYkF+uNm87+6hepW6pU5g4Q2n4v8+HVPMp+lGkYAwf75APek5gNDx62WKO5p5Liq/&#10;Ox8gB1HxfxEWoI+wTQIcfXyNO/1O04AW684qzP9aRyzbN7+MhV3uMUMuonGhdW450qbw3ysK6LXk&#10;/bZZ8LdnGwkPSky/OjT7HX8JHWKSZzP+6ZvQCuEiqRDxtEnriSJDF6ZfU3D7OO5cVRmx7Ojwemnk&#10;JFAb4j1zZ3RKUXC1mEA2FhdtecEvwAPKon7hyVMsnubmWSdDKY+mZW7I0Zwf13xAz6C6P+rW7w8S&#10;It5MMhsfJXudpcQuKKMnqdC4Oj2sPH0DCQ5Ons0tfY+u/VmupxbpKVSEvxVS+RqJ9IzaJp8mqL4Q&#10;/2FwXB/RoRdgMM+/u5VXS2SzVMvZLPlqqAbCXNXIO8KPq4yzrnXkAak4kmLW5UL9xXboEqWKLc60&#10;dcuLYPAC4oycYcKFPneC8WCw5X6qIWPhXGE7jpLUKJpgRWFsWH2cWvlt2VTfGibyq+Wgycl/p+oc&#10;Wp9AdgY/mHD6Fc48rGXQUf6z+wNnYmuAubGnBKmwqvYqL23nU0MQzmtA4sb7MlBATIgnyILke9ej&#10;dSTnJZIuvh8SNCDdtujPIc/5PifJpQgpfvbyjXhfnW46ddjvUuXsn41fmRptEAAKXOZx0Wn+ce5m&#10;1/nTH1InUPdJ0Le8a5d/C3U80iMAvSCUIh438hpgiAhEhke6BhtaEGudK3tA3dn/kMkha/Z2uHBu&#10;evMjOweQrY0skkeQs4nkGPjuIiX1+0siArh0mY7HUO+O2e0AfGq6vprgEhmfSz8A+K+H9l/UHsk8&#10;N7bIA/m7W/QwkTImPjX9QssBrUD66blWkEaxObj3rGuv0w+O5Xm1rr3IadBhpbZXaEt6FB/ejr+X&#10;7m7Nc/zvfwBQZw5vG0IzzZ4mhBEAfOrKu1dRkJ315grtF4Irc21/6LJajoQbLEqQO+/FjIbL1tLV&#10;B8RM64KufoAaQLh3ACdxuIxFJiWUvu72VPWUG0QNYtia3qV8gMo/J8lXxPwmer0KRx4UHgIrRCP9&#10;OhFaEA9LCQtf5RORuXKtFMZng9jWteBuSERFqT+RiVQ3ScS6sGF/Y9er7Vkzq/koBuzeJTQ+2SiJ&#10;y+Lrb2s1JowHtAqL9szp0Os4Sd2josDBXoYH2MuoaaMdj6cWtRYQc7f2d1j/dpH/X3ka5r/Dp5sm&#10;AnBhYMl8/EJIgeFV30GHR9kJJcaU75O8mLTpn5m+8wQJGUhkG8m56H5UJ6rmij83z7zqmF+fgu8v&#10;hulkhKIg72N4riy0nGSoGRLOHZ9aZ+slAgXg8N950t/xV7SX/9aZ5RU4O/j58EmfVSCvV+Uo0Kqe&#10;RXm1YViIJCwROSoRsEK1ypVGVwyZSM3/yUCjHwM2LYiEdP34wGyECOTkfb4iTeTgOFvNI1gKMfEL&#10;JmtmE6Jky3dLl32hL7xuzFY63B6ZkYU6O0O4bRrrhHZ3sogjd28E2p65Y2yyPzBGxqnHv+Xq2Ext&#10;L2MZtA0X+VlxK1ueqOjiBaLO3X9ta5WVSrgAhOBlEDNB/pN3bDilR6SwS95rMnghS6xodGWAN3uK&#10;ff/OPzEX94/55Mt3DlvH/fPC94IuOa9XL76CgCb13hkZrPl2zlCpNo4mepIJKZCADHgxL3N+TIQr&#10;dIb8zuMBfxcRBtM1PICkVl7Qat6xiWV3ANeuQr7LHT123neBSfHh9WODtmIgnkYPlY/C3UHedz7u&#10;TmsWeaKkXDnf+eu+m1V8b61oQgHOKEMxYYcE2NGNh72ea1q29BZ1/ND+9MPouHR9zK6Jjiga3ypu&#10;zUVUTZtofWFCn7bhmX4QbJ6wxH5/RKPOF/ps0x4AyoL6XtZOa0eXutFxnfhA+fXqmJFTPWqnfoCP&#10;r8/G5MX3OaYICl0iGAVX2e5yQ+djwg5vdGwcPgvYTMmZfcJ3bOyR4z4iGeDaJByP/8JHIPDqu6O0&#10;Lk58tP9T+9nGdToCYBdB5nRsHMSiODUFe17xYHtAyfpz3agHF8cI/VkdsxKPazeyH22MlfljAABA&#10;w7HEPiS5CqvgonQynkUNnPhGgGCZcFztoGqhztENAJGTTGrAABrIDmJsiLsJe0tsdHRT4LTRT3uu&#10;ZueGMdtyICydfKa0UuH4Df9pKtgFB2l5h2pq6X/RJtIGJgr2CAMjOW83+o4lXIaCQpLFsFeGggD0&#10;wZ/jM1s6j1Hsc55lOVGOssR+NPDrtwMGTtPD1JXgCwKD/70LYOzvvGqW5ZfEZfjEdwQ7VXG6J1XV&#10;fVibqzs8PI5VdLYflobHsF1DQnFVJCnz+EzUo7nlwPb1L7a2+rXujN+REQSl0YrS2OsMkYJlTKqk&#10;2NopDC8jmZW+RGxqaDpYok9zigf2omQxMPBv/frFz+yP1y4A1VPBtCX44vDeXJ2ZUQ2xhhewoWH4&#10;cn8+J1zK4BHMEV710ftztCL3zxgtAulga3GNidwrr+EfYQC05VOamTPmdImmhMH2cshXldllPIIv&#10;Qk84O38VBacC5xvAFQGKsmoydVLmof8DUEsDBBQAAAAIAIdO4kAEAv5k6gIAAOUCAAAUAAAAZHJz&#10;L21lZGlhL2ltYWdlNC5wbmcB5QIa/YlQTkcNChoKAAAADUlIRFIAAAApAAAAMwgGAAAACi0hCwAA&#10;AAZiS0dEAP8A/wD/oL2nkwAAAAlwSFlzAAAOxAAADsQBlSsOGwAAAoVJREFUaIHN2U+olUUcxvHP&#10;kcr+XLGMbliSiroQbFGrWqSLaBGYhGGRhRgUQUpaBILVInBVroIE94WEQZvCMiOECJdlC91ktGil&#10;9IdIhdLHxbwXLgcP13vued93HhgYZuY3fHlmfnNmzjtIonI9t6hvgjk0hTWDyp2cwnTtTj6Ac7VD&#10;Pg81L/dNOIu1NTv5JO6AmiF34FfqhbwLT+E49UJuxy04Qr2J8zN+w2ZKBtWmjdiAV2YaanTyCKbx&#10;+ExDbU7ei614YXZjbYmzB//jy9mNNS33UiVZvsUzsztqcnKXAnp4uKMWJ29TXPwBTw931uLkq7gH&#10;H12vswYnp/CLctJM48rwgBqc3KvAnXAdQPqHXIa3mvrXowb1DblPyehL+HzUoD4hl2N3U/8Qf44c&#10;maSvcihFX8w1ti8nV+Plpn56rsF9Qb6Hm3HZiLNxtvqA3IIXm/r7+H3OiI734dokfzV78YMbjesS&#10;8PYkpxvAA/OJ7RLy4wbwnfnGdgW4uwF8d5z4Li4Yj+KkchVbr9y856W2s3saR5XjZr8xANHqck8l&#10;+T7JlSSvLWSutl6Ld+MY1igP/GMLmawNyBXKfzgDPKzsxQVp0pDr8I2y9x7BhUlMOknIh/AV7sQm&#10;EwJkctn9GL5TLrBbcWpC8xZNIIs3J7nYlCfaOCkWErw4ycEkV5P8nWRTW8fZuIEPJvkpRZ8lua8t&#10;wHEgB0neTHI5yb9JdrYJNw7k/UlONO6dTbKhC8D5QD6b5I8G8JOUn7xOAG8EclWST5P807i3pUu4&#10;mTLqMF+Gt/ESzijf+Ea/i1vWMORivI43lC8AK3Cxa6hhzUAuwjYcwI9Yif/6ghrWIMmtWILzfcOM&#10;0jV+Y7S/NnEGJgAAAABJRU5ErkJgglBLAwQUAAAACACHTuJAMQsYT8EBAAC8AQAAFAAAAGRycy9t&#10;ZWRpYS9pbWFnZTkucG5nAbwBQ/6JUE5HDQoaCgAAAA1JSERSAAAAGAAAAA4IBgAAADX43H4AAAAG&#10;YktHRAD/AP8A/6C9p5MAAAAJcEhZcwAADsQAAA7EAZUrDhsAAAFcSURBVDiNY6goyj39//9/Blph&#10;Jmd3z1kMNARM8vKKl2hqgaiY2EOaWsDFzfOBlhYw/vv3j5GRkfE/rSxgWrF0YQutDGdgYGBg+P//&#10;P8PyxQta0JPX1Im98798/ixAcTJlYGBg2Lp5Q0GYv+f/yf3di//9/ct87sxpLz19w93cPFSIH2y2&#10;1pQXHfn+7RsPIdcdPrg/sqO5fhNBH6ADQUGh5xycnF9wOerjhw9iJXmZlyb1di47e/qkb1NtxV50&#10;NVcuX3RkYGDAbsHHjx/FPn38IIpN7umTxxq7d25L//jxoxiOEGGcPX3KdF5evrc4Lfjz+zf7xN7O&#10;5T9+/OCGi/35w/rly2dBMXHx+y7unrP4+flfweRu3rhuderEsYA5M6ZMu3j+rHtqZk6mvAK0hMAV&#10;dpcunHduqa/a+fXLF35s8p8/fRKqKMo9HR3i/60kP+vC6uVL6j68fy+Grg4AdEd1BE3d078AAAAA&#10;SUVORK5CYIJQSwMEFAAAAAgAh07iQJKSrFBDHQAArh0AABQAAABkcnMvbWVkaWEvaW1hZ2U4LnBu&#10;Zx1ZBVQUXRtGPpRFUkGku6QbSYmlO5bu7kYapFNWcmmEFUlp6Q7pboSlREq6+5/9z57ZOWdm4869&#10;z/vEe2PUVGSxX5K8REFBwZaXA2sA51TgSAG9AN4zHx32gNMLc0VZMMoT8vW1rSgZuILhKqfngYKC&#10;04s8nqWy4JCioJCryIMltHyyD3K8DQn6f3deJWy+98MnUHumDibg+6Ub3daL6HttUKAOf0xKz5Pn&#10;tVcyf81LaM5JQm8OVkdTJ5D4doUz5S96S+7atpp2hWuCgBleHl6umQquHG2f3XfN2LhQWFvb5GbQ&#10;U4NQ8bDYSPYcVs24icZ4bDqe0FyMblGJXZ6DHuXdzLqSNE2eBDDRJJgRzedvXiJe4rXK0BBmGQo9&#10;nSUfVoypj1kYvkTkCT/lM9wYZO4csrGN4lv7jvmKqAmZR+yUvEg8rUny3R7LjSGIk/4OPCmrdsPD&#10;vAkZu9D1ZEJ9OiwxCif4cat/NefCWJIhmVp5yMmxOO+0Z3dT3pFwOMiUdx6roIgEvMzo9y2efD9T&#10;cW76v7DDlZOx8VHjB8TI4rh2hV5w38xIeQtjTkShVZR4ZwMvF5dVGUttRb3fLceH7AR+Pr79TC6H&#10;jwudYs/45XrB5JSmRAzJg5ZEbOwMzBtqOjbbO7jewfds+gHHDy0fmppUFW42hwr9UZ+tDiEQ+bct&#10;eWNs9VVVlljlcwtU8fYgGgIQawKFoJrvTi387rty3qtFYXYWWqfkp9H9ebSAXD40CQJGG1j3tE2w&#10;nr21NSIC1h6LJ8MH9iV77Sl0vv5wpDw68mjGigfSuA545CQZVauyX4lcnXNe8JycmIg2MTDisyjf&#10;vyZT3pdXif/9QLV2dHb2lg1DbY7H/iVXEUlBuV7Dibu03m7rRreOon+3Yb/qwM6eeYJxw+R+954X&#10;KUeWgS6n/8aGhUmQubNZV1U1uUq/RpAi/oooK++1pb7CVBQo9EuuGI4gNfAUV+QiAeHlRUWTcaE0&#10;YNUI/K+GKrNwtT90r+Xt/vtEVTy+d/hx5+b3Qm+6laNjt5SigeG1vZ3PwmYlNOf9z0FgsBypCvHu&#10;Ndz8IzkdO0FHnl1XR48zC2ofvA7vI0IsjFZq/PsfPP/+blyn/bcHDfIyz4opeYe5X8tJTD5GLx0R&#10;9za46p4QBU8mAlOEvf/XwEC64uQ8zK52uSZp43mw8cMBfwxY8lcCKawt6IzfBSfLipLi8np/dp//&#10;WilDiO17WZlH3eeDYxleCxxc/3vIWo7B29GRUeGGgwWPJY+xVlNaC4uKmls8NGqr70V+i8Lx5e7u&#10;FJoz+CpEs1TTYJdsSxsXE3ilaioO+IYMx79RjokXHQ8tn2SCjjtj5otCoULk4gK/2eDT2uHqNnK2&#10;nqGgiNMk4skWcUnzWI/ieOT9SXS0s1r5XlSEXqPHKgxCvZAVFnybmZ7+OLwDgpOAhxRi374XhL7j&#10;5edax7IUpUmcGBkYIPJK15LxwA8sCOsZUEBDkZsPDHxUUVZYiElzzi4zuBz6uV/pM5bxttxxhyHe&#10;/svA8KA+zy+rfyws+2Y//tODKjHAQ9ybQkrNMD/Hz/z5keuxjX51b2QE4SprrulOHt/E9iASLDWv&#10;g2vKW1g8/OGy+EUY/9GdXV2PKJQqHKvqz7Z1pb2ds3tPZi5C7SgxMW1jFtbca15dzbC7+xk7ueLu&#10;9jqMSk4bRogmEVvqUwI2JyIkCUC9orxXhsXWTAn+5INM8w3SwoYv7jTe5o3Xhpulh/OJgkJTPGzG&#10;wZ5e3LL2m3rUIBopquKoO+gjgyJjMldzS9n0M4fb9OKBMHrp53G3GjA1Ks4jWxdSuHxuEVSqvaSk&#10;wk+VdHxoyz2yzefxHw+aRPS6y1c6AKbhDKIJunTc8qrKiKn52xqe6XmHpPb8io/2H2VuX5TvzmIH&#10;UoE0qEA0tCAzrf9oDHF+yzAkk9gmyRrBS5Li6wgqDw/Z/ct3I1BDfAG885fv3gTkWkG7TF915ynE&#10;DWxxh01tdEszMHxnVZ7PPz8/72yfGbTkzP72OqY6NdWLNO2cEyv5zL123nYDjWnt7EeKr9bX0Kvg&#10;iywa94z4JcSckHaySMlgzO/fv/WNbjVddG2P3ZT9ErPL4700YnrxHG4jm5dKSiNPGPw2wX2cBUVT&#10;qNwlM1/ADD20//45VH+DydH9AnjltC2jNvdzVW3lvkNb5am79mcyvmYyBw4NiPrhLvcYH8zelOpX&#10;kjErYUbSoGW0ZP7A5MbzgHaIscqcfp9rd/EtBhweGA9m5pqzvB6SU0ZYm5sP8XN+jbnVP3Lq2Nd5&#10;jhpSuO/TwMq6yzKksE1CRBRdhYPUl/iEBK4hQiFqUIGlzXcXQ4Aw5oOlN0Qdd2pcFxwNEuVsS+Up&#10;2KOcaAlAI3eaLv4GZYruksvsYlCbCPpAgHCyR85nlDNnuvYO6zV/fsnMJurQZE9Wn9xwdSEySnk7&#10;nhc4N7XMa5wcIUMUKe/1k296wXHu+HEuuOuun7P8BcRAk+9hsudu1U6j3ZB9ftt9gX9oA3/T4ur4&#10;RkTR6qRR4At7DHB9fEzJZHzH1nuO9+gH6fzjztE3Mgljlx7Tg90hhbjtlevN2DwGfF88tHelDKc3&#10;TYIss8S8h9iFLDSEcZ/59DD3Eg8rVKI6hR877OFR9g5OxFFeivSC1M6wK+iqNDNpwQRapJlGoNGo&#10;8NBGdUXbOkK3mUrUXz/zrwW3EJnLndGVk5Pdx4NKnK1Ceg/FuDhCU3nS0zUE7mrQhXQ9AMeu+3iq&#10;YlhqYv0rpxsqHjYrnuTJ9eifrMuk/5QJ/Cx6vlVNrOEbstuk8w8NyymelDJxBJoYCQFzAVT5PRSQ&#10;i7FN9x/VaRyEMUoUoq1PORu9hsD0USI6/OubMhIWe1AlEJLwDbemuRylv8UhTAbMqVPOxncP1kjM&#10;85f5g4OHN89806ChqOO806Qr1d+uOnwP9vIDW3YzfciRBXhr/Min5pZLl6pg12FyexGkJz8ZoHzx&#10;qy0R3SBcMmSxrDX7jWiwbGRU4OQq96LjnCsAlKf4wJsNcU+t3qIHNlWghHplOhYoSe7XeOdmj4Cn&#10;2ZSFkjHN92rmxyDeT27Pm0j6jb8pYx62eX59Z9TstZnpYmLC6upi2VpY/s3HOPi0Y2hY79Xakbcg&#10;M/d99HcHbduk3KS6iz86srUvT8/SzEbP/DSCbp/PNUhW6zqSPWzc5COZQdQlkoM2j9IZEHwyCkI/&#10;Vs61+gYwDf/ePk/rxWFvySCGsCnRXG2td/FH8g/Ppvd4UVoR3eJ44SlJKVXDExNfPgSvJ7UEzlKz&#10;M9gHK2pO99pN24A5hZaM/o6YHHcCAgWldzmPi+6JT/gIy/G/DArbajVWl3hEb3A2bGnvcii7Co1Q&#10;RC0tY7ZpaVJVsqjV/RgZGXnP4AePKvsdPtIuhomCJwZYtVYx69yM3OY+p1D/pYHJhC1bO3G8mUpW&#10;jpzfs7N8Q3Nz9ZODi4VqGZTvYT3Vb0DX2pc4tGUEuOjHjWRZQ6engl5es9MSTcviDMnTtryZE2OI&#10;fL/1JFznMiH0BVKg6D7Obm88eK9m3QQM1rwJ2pvCRAsY/ur/DKG3W2L8++Oh4O7OP8NlXZOrsamt&#10;MucvcnRoKcMlNNUDSqT92xjwPWl9942o2u0RTPXl/mQFehnImze5PY6OmQfkMtrvhjmSB221mCGo&#10;KJVQhdRUAg7HAgGf6HCaM6Rl484YmVjy0x12FW7R587AykhPr9keMTj+ZG3LNKE1jzQXJS9e0DRg&#10;4E9PbjSRJThZ+izAZH79cmSP4gkdXsdq8HYtzm4xdfv6+Qdb2xUDLyj01vI1xuHR4J+n/44EsRFT&#10;g5YJGoZUM72AHTKulBSYmVXpq3kPksDTS5UyVvaa9ReofAjS5FJ1PI97iLV7qLhBFFeUp8doq0Ck&#10;b/4BJbydK+LnQ7OxmAwfWtZpbhEi59Ub76ZxaYNJ6tlNdiOChy25SaRNKGvDyKNGSdSvmV2a4Gfp&#10;NF4JADmok+zvI9S3JsUZEk1F24JbMpUCt1ds+zhFY3Ozv/UeRCgxSFU443MLOCL8gmaXsHUmlnVK&#10;mYdELy5KktrPU5i7Woo6FSf4w25EciGAjJE4EENSt2pPPTy0zeVZYIPFJ1wcVxdWVu0cBaVXzyS+&#10;JGXjNSh2bhtggVcaBdgpaJLlsQmiqPLFTSkoz9wp57jNTdrff8lIqyFW1C/RUoiL9bmkBM6k8dv7&#10;h4c1OvUxrADdwml6oOc2g+I5a4jOMDb3JkNKJ8zN+lUvE9bP7EA9C1QY32DuD76NATsSAEWCVSZh&#10;52cqqa5vkGmUehGpJBNl8W/4LTrvif5O3BpiIIzN9s4NqUVxb5+15SM29zkSCEy9fPBjwr9DpUJV&#10;zPmYZGSjNINVZmdmtTrKWIONlC9akIKGvimAZAvNCRHiPppEjLR8KiHmjekc4/3wEnkMSvOSMkDP&#10;17tWOtqqiQgABzAyOmY4PZ88CApFoe+LwEzd4hgYN9D+ktcSUBVks0zqVwXOgH1f5Vsl3SMRAzT9&#10;Os2LZa1xp1i1aiY1LanuIIvjKRnaJ8xDy9bHQv8uSDY4lwXg1NoaMx5BriAbZchWfNf9DzcXRxF6&#10;scstY6/kA1nco+Dtnx8FXxM/nnuwWsmI+Lt7HiWwGdnKwgjohXkC22q8vlMkDn57MaRCKYUHToiJ&#10;FYm+/I4e8tUYQO7bpWP+WS1XF93Wb8015tZIm1+qcMbEdBw/v7Ql56O7w+W1JUFV/Nan/2k+sKWe&#10;m3Rv/3ux4qqajvCbuI5UgJCQalJEhBNKtTUIj1otuInFjECtnVhDL/q5NV5YsoZo9JHz9oY9UHYY&#10;Yan9tD5//34nBfjlgel+6tViFuj4tp7xudjdn+ZKaIfQKiMgCuaJA+AVUl2kyMq7rUvWNT7xrZ3Z&#10;ihk4/WDbRL1/YMf9k9Rl4KRl+5sN8KNrpzd5lCW3HDi4mKIfAT2tgiWO45aVwX/8tDK09ttjYI37&#10;jiq2GopY4JQ3agbMz11exwfiUUCnpeJwMV7eU4y2NVB98L758eGpcS4Po4Mf7SqSkukd84BJLL/j&#10;cuvl3ejQKbeq1U3Sa3Pv1cu7M29WL95JUsag4NN9OlZ0Gv3MrOVT9xrtMsX+nR1XZjZ2/a8jAszU&#10;/LcWdb4aWr21TyKNdw0NDP2/Xii4utyHfMm9iTT3MTcckR3PDQ8qZDUJcr4sRbpE00UFM8864Scg&#10;2DHhZDmVsR8gNUl3Ptp4a6tcrX4uJS+rTeHERxcQrvu/DLfhIe6Jh3FrFZ3ioKxZUUk3kK2THUXw&#10;1tQN+tApL/+MqpjbvzMyVkQyYK3PoavsL0z1uH0ezwdh8hjVLbOF+Mc3hLa5INEkpE1xG0gGcGFV&#10;+HBmSA7qMgrpwmsyrDjy6BLWXSzRBxzP2cNgZXIVBVF0LNaHgrFrIByuNHlNoyvizgIAuBjq85CQ&#10;zO9U4gJW//SsSLVdK7vW6luhz5a1TUXXXYM0/vKbidKTAUutuoZSRihFUJljKCvgkwODHujRnB4j&#10;GIABauU8JRoywI2vLk7Gh+R+F1e0XtZrwwCrylE3G4SkCgB3AS4WNp6e7yOiIigU4+NuQEerd58F&#10;mAGo2OL/LY09XSwluVp/aLGpLmehHtjno/XCNwO++AgAjSBNuv+2OdN7SjO54WtbIT+wdIi2h/m+&#10;3B4CYNisdEzHd3EImzzbzToeMy0itFHOXprEGGbvtPvl7FRdFxzrWr2eWafLKdI9UfdannlT3/8U&#10;5WNX3Xbvx/Nt+6emNZPqI4Eh7b9jBCIuHFnPmdd+6+8aWb5i2wF2Sdofk4WDLaOMVZUxWfDlPvUo&#10;sHJokBfPJfCaalpH8B3gHfEBQddDhWe4BMMpcr0y3s4r57sZLF7cGXDnh5t+vvIgAylpz8e1MCVm&#10;PsvqZnICl2p8jIi/vCTKn/6O4Ep9yVVjqtt5iNGzsoIRvGUPslk6Z7KKQkULaH8D0P46p71nRHMy&#10;J2DYw45WH4hDqYYSRP2hVyoceMdseeEiIm2Wiy8/kHxmiIb6NuWBabpY5is6CnYZJVzRXcoOK782&#10;9boLOpIW5kIlQ4gJBZYqVP4O/L+yllTsgKSk6QXVdFkHDJlOIDsC8s8L+FNppCEGNHtpEwxD0v50&#10;z1spec/mIsm7KtxQKjogNcX/HRnfcnU0AGqG0U9JRQPibCc/2T1UM9WUVR90ja9/1LPp7viebOxY&#10;HU4+XHWuAqCVEpgMFRbtH0321s6TGCgonXuH7juW3OSarze9x3N5ONKHt7AEGqpMlU7Tk6J316O4&#10;fQy8TOgBzkRf4g6piePyMaz42eyPA6BWFAdHyOvoyODtxMaWe1MQkDRR50ghpSws1u1AwKpFuIRK&#10;hnS2Jg+S9a27RroJOmbNpf09aV5mycc4fGnLfP4rEhjNJCXcCJyYnFqtUiLs5DTKC5Eihg0Tfzz8&#10;lxEdFfLsQ35fQz1vi/lJYqhZOh0ghiLs8802goC3IYnuo4FfzmnDhmJrFm3jsl2SdmaO54GgDXYp&#10;zhPx7ipAj3UDko5OwkdPZmJri+lyovnZQTJsFJSv/6RiC/si4mJfGrMZVPnsruLQykIuE4AC1gaU&#10;7Qzkf0cCwbfOUJLBP/adQ4lBw/RpNUOJCdfV1fWsApK3FC1tbkzMO9np8cJdVh8DPu0Qs/Tz2e2o&#10;2Il6WWRmeHfnipvXX6tRL/ofIAUTbcIf+tsD3MS5cNAkFADGbmvOV2Fay4LopIw7FldmxVOB8DyP&#10;xsaRzlfnJ/Tqe5zKuRbgKJCVMXqafabLVVFS3SVFtWbQpJqZXU7EmKyAbYZGDRi7fHMyLAk/aChl&#10;wIeA6+jb53EwxC6GLF44Wk8VBWioZOhQ8O1LNEKa/M7Wmpr7h/OUP05YMv0LqjgUguWHz9d+PHMp&#10;06YHUu0SkCoD2H3Q4aM2gCexYTF4FWWW/u19R5ICXaRRzkhi02KGwxv/eiR9IOsX4Pg/AEI/ZN8z&#10;qJ+0/yf5aOKqI54xYMVtD7G6Ke/J++cMvlOwQSq8rcndnzMf7VgYtItTKQmgw9h57FAquUGgyUCO&#10;/8a36hiCQPf5cJZFA1S2UrdkGDTv9u8wVp+rtncDOTB/kv7YgOM9u1+fOQmn+MAIOJFeILdHRLzI&#10;U2OF1zXaSiBjCqvKx3BbBil3FaD8CwubBlcmB5savX3w29ySAAmVaDlRYcJLLypicPHOWsudmwFf&#10;2RaX5dRbP/waJkzTJhe1owMiOBC04BolGyGPG7e/R77wlk4lFUQki3yn6+ZUIgQA8DpmJh3wb7bD&#10;z4FA2/e8Mi38A/bDL4/D+6i4NNYW0YXb10yfvHVKmPDQEjmebhWjgZYDBzurbjYs+af+bIHVR+vb&#10;2wPSeblk/I2P6z+EqSsjQhvUWaamlv/8sqqNmtfSGcs+HWvhKp2y/lboeNJyuC8waeG+oTR+9fRz&#10;WfwTrpT7dY+kjP5Q2nJ5PLZsQtBPg0VZHIxjCcbPzO/ELml1GjAyStm96Duh1A5I1MihfDp/3y+B&#10;B372qT24M9P0mCjp7aC2jvYIot3t532t6tUsKgoK2vXdjeNqo/4jJ+eaTasXrdr4l4MSkCeMelHz&#10;1Q5/uPorW/LuYlAdjpkWmn4UJzPqDymiNyFz1PGx4vt4MtJfvUBwmgmh/38sh5+ZPcoijgqE4SIK&#10;eowZI4FIBB2+fBlB03NL7RDaJbUd/1ICT0NBo3vsxPmQuHc9Ij9mzPed5TcGlxz+QBm6JYgEJ9qu&#10;3UHcFlqgTFF8KZDqunR15snqNncACYtX4MPDr+i7hvPI9O3YUlpYOa2UXkt7EUUOOmo3tEUUQtDX&#10;3wjxTmDAXwMtXq3SEN1JWzBNPjGsh9jZ5kgtDOaM9mQ9QJqqxcwlSXqYjhWJH9r5B9kXPJmIExeU&#10;uj2ADu64ztE++cuVVZSmS08WDYDCSDKx9OD2QDI0N7dfUgZ6gxc40LiYpaM1ztKpoaFmbI4VkBYP&#10;3efSY8gjN0DyWq04XGJ/txiPVPKIJcpVsZ0il6uvunV8h+kBWG1Y3dm9k//NqJSdYm5nNZsAjGeB&#10;SEMUEmh0UAf0GyNi5zn/bln++NngXVzvTaT3GXmfmFtmdtDyvdjLl/duw1HC4+c4HO+YDR1tbXtJ&#10;eT4aihk3v7L99YWTGdCDv/433WHQq+Bb36O+0aW9UmKNkt70xq+Qhs6VYoCXn3wvhg6chK+ya8jF&#10;CvIZWwtjDhFzS9xBt/F66z57sl8FG0khA2H+NqJAjjtcIfUC0jwj46+j3AbXE1EyCO0ObSMJxNqv&#10;FFaSoTf/72pbbA8jedjqhUTIsw7Hpdt1VZ89mQlvV57SNIZmfzv19Q2Ig4DhLjkST7CLrPps2Ra1&#10;PHGBzr7iXvPEXfga+uoRouGpo61nWiOpHuruyU7Mt1SNhdsGquv5yhHE0Ct9NDo6tHw8yYjesdOm&#10;vrw09U9bE8J1t/kQJUbpmAOqGzFF6LMAIUeF7E6kiOqDi96RK8AGnlsbTV8FDlq8Xcqw9o6vfkd4&#10;UNeKbIer5Fw6ex4ddwo3cPg4rd78N9spLpJ+i4eFFWathWwBl2iV+qzIVGK29eCbw6+a4j1G6dkj&#10;Aj2ICOBJQKPMbjBGGCfwcQuBWAfEaTD1jZUHIav+a04iPzys1/+JtiMzwMxd/xENMTm5SltPn3n1&#10;yeJR++e+0y0vSU/FF3WuYnk2N4MVTvEb3aF9sW7IRswwIAnrD//hFQQSV62r0hFk5ok+OHUvfc7i&#10;8FHKIFkVZucTNIsqLIS03IGhKSGleSgfXvQWm4Km7g4KvKPbwqRmMy+y2K8S9m1dPORjoXcDDndj&#10;lC8KnFHvifHgLwGvndhnvhh8uwi784sKoyoOPss8MrnDfdjW3IhHkMbX908ju4PolwELc8D6q3Ad&#10;Hjp1KCIN6wnFGQax7qS9KsCc9EzHCVe7tQjFN7g+7ZeiMJJxk8Y/Ffz7dEShttOSSOb6Wc8L1cGy&#10;qW2WzRb2ZwC2TEjWHkzAA51xcypMPEJL/Tu7uyFAEyDLL6qHU6l9z2P9EWmLWH69as2w7SumM6/G&#10;AIVq4WtqppkvAwGF8Vdj/GieiJe+YwcLzQTG7cFtKBVIHlrAKNvCUVrT6ogTAw7FCPNr2ZkHk6NJ&#10;BIJCmWLn7wD2PfYV2T9P+XbgIODYvpAnBPKEipG+AVwQUeTFBDuxFF44AdBKGqnP8Vd55e3eHnju&#10;q/K8hzNDiaHH1m2SgwanpbnJSghKbDDBcQDyTBK70HJvGhHPkJid1VYtIp5CC5doa7N11MpRiqSN&#10;OB3fD/TDiwm3fn7jyxL9fKyB9HN8aWudTztFBI0Ov2ps0Cs3y4NbZVgdnCSkInSxWEExlvAUsAlD&#10;7KTDSqoXmVuCjCnHPIydllpk/A5gabvBgD6WID9bu4KWZDm69MYJ5N7chX/wqPI5BrHdO+OhjS1u&#10;Yr7jhCff1qssELFQQU3RniU3Gf6m+eVY+hYx0Dd29Jzp2iqbu88P9GCcgKQ4T7sKkv1O+RZuJHz5&#10;T7TC8eYTQGb83Pwb+ri1dsTv32B44tQdYgLpAZIX5z2bQxT0eH4SbEbEsL6y8pq7Ds3rGhMTW0zQ&#10;on4bH+Li3hdRmaaSx7VPXI0t9XWgI760vtlexslrNp64ViSPeRjo78XTmccMgoTvmkMgUHHG3RWn&#10;GGmaZLgsTgr8BnaVVpfyzQlQv5NDawzizFNo7t5Rh/O1n1Lu60r7tpj+TRzaRLmqmkHhZ11PbQ9W&#10;hUXOY0AgCbj43hFXimVF34cJYePCw/sCbHcAPRfZ2wffi7/I4kjPMPAsHRKHT6L1RpFgaEkA+5jR&#10;cb6+n9C+fIE4zJmopzYCWfS+8cRZLwy5BpLA/eJSJv9goL3SkX+TcfVCAi8JcGn+rlq0E5ABQBqR&#10;PgdWaewBgUjioV2MjrKlhxUShRxKfheYUc3ocJX/tGEzQSCBlx7/ES3uk/grdyenC/9h7Yqm7+zU&#10;SzHEqKi8A9racz96Bc5BdRiLgM0gcqEHIVgH5E+qKTd/oHVlRSx5BCt/xqbw9Ov503T2doWSLgfk&#10;mf30LJYTVwxdp1UPWHEUeWkVcIWkaej/AFBLAwQUAAAACACHTuJAL96PYWMBAABhAQAAFAAAAGRy&#10;cy9tZWRpYS9pbWFnZTIucG5n6wzwc+flkuJiYGDg9fRwCQLSQkDMx8EGJJVu+WwHUmxJ3u4uDP9B&#10;cMHe5ZOBIpwFHpHFQFVHQJhxqjafNAMDI6Oni2OIxsTkP///2zPffHA/n7Etv/yzxI2j5QZAofk2&#10;f16v/fnff/ruf///agIF6tncJsV++S8vffj7b0kenzn+EhZLrike8Sw6yn73v/x5////n6+22SXD&#10;fVHvZ5l5/8P3/JlscXtt2NyW3Z+hp/qkq74+8l/9riv///9+zFHzikPi0+zX/9uNu///r0r3OuFk&#10;0/bn4Y//Hw9t+b9/v4agcJ2PRVLb1IeHV5by6NRMl4zY8V5QuOUG76+irc2Nre+FmNvfJCU9ZjKW&#10;/VuVffjAiT+9jaEPZDa2GRgYLGi9eLxb+P//v6oOfl7uBXaxmf//v9eX3hnZ1vrw9Vqutv33UyUr&#10;vhZJSEiePHeQ4W/KKpnFC34IA0OIwdPVz2WdU0ITAFBLAwQUAAAACACHTuJARyxP5lkDAABUAwAA&#10;FAAAAGRycy9tZWRpYS9pbWFnZTcucG5nAVQDq/yJUE5HDQoaCgAAAA1JSERSAAAAFwAAACsIBgAA&#10;AJOSE3YAAAAGYktHRAD/AP8A/6C9p5MAAAAJcEhZcwAADsQAAA7EAZUrDhsAAAL0SURBVEiJzZZr&#10;SFNhGMf/29ympptfdXnBpoXpnBIUaZcZlnQRLEVRipQyQSy7YBAh6Bc/9CUIIvBTF0tJ7CIpmSSm&#10;WGKYzmXWnHfdzi4KmTvOnfn2yTCrtcs76oH3y/P8z+/985z3Pc/hNTY8vN7T/SZ37/60+wpl0qvI&#10;qOhBPp+/CgrBI4QAAAghPABYXmaDdKPaHSPDH1NDw2TaXbtTGwUCAecV3BfBd/eBeYtZVnauSFeY&#10;n7Og/Tyy06mYEOL2YgyGqJKik1P52Znsk8aGqxzH+f1O5xGcEIK52ZmYwoIcS05mBqkoL+0f140q&#10;qcEJIRhSD6jyso7YczIzyKnc4183buB2z9dHfEJix+kzJRcAgGWtwTXVlS0mIxO5VvcKDgCHDh+9&#10;nbJnXz0ALCzMh9ZUV7ZwHCekAgeA4tLzxaFhMi0AzExPxfV0deZRgwcEBC6WXaooWLtszc+aLlOD&#10;A4A8JrbvRG5+NQBMjo8lqgf606nBASAzK/uG2N9/CQA06sE0qnCRSLSsSExqBwCGMURThQOAQpnc&#10;BgCMXr+FOnxb3PZuAGAYPX3nEZFRQ8ESqZmz28XU4TwejyiTkl9KpFKTH204ABw4mFFrNpvDqTsH&#10;gGh57PuY2K29PoEDQFx8QqdPxpx1aUkqEolYnzi32WyBfkLhik+c2+0rYqFQZPu/pv8/gxsZJqq9&#10;rfXsj4Q3A3r9cnCcoKHuXhW1Ab0+5mZntobKZF9+StJwbV9ZEX0a1qRszFNxbtDPyWWy8JGNea/h&#10;6oH+dI1GrQqWSCy/FL1pB2u1Bj1+9KDS4XDwqf4rEkJQX3e3ymIxh/2p7jG4q7MjTz34Ic2ZxqOe&#10;T06MK4Y1alWCQvnaqdBdx98WF0OuXSl/N6bTJv1N6xZ4dXWVd+fWzdrpyYk4V/RuwVtfPC/Vz83K&#10;XdW7DB5SD6hMRibCHTMufc9NRiZSLBZbJdIQk1tv3tnOZpNxc1/v22MOjhN4clydFpufNl1kWXaT&#10;J2BCCL4D6zVisRlX5OwAAAAASUVORK5CYIJQSwMEFAAAAAgAh07iQK5fouKSRAAAYkUAABQAAABk&#10;cnMvbWVkaWEvaW1hZ2U1LnBuZ0WcBVBV3/f2D9IpJd2NdHeXSIPS3d0l3d1IdyPdKSAi3d0tXdIN&#10;/8P3N++8o3hn7si55+6917PW2vv5nHBFeSlkBDwEAACQpT+JK4Ov6eDPDzgY8N9pNApM8AXGUEZK&#10;HHh9+5PbUZIIvgNv/0nDCQBQ/rz9QCTRoeADAAkgLS7yxT3zOMvF66vUUn8O+fzq9ikjBRTcqeZH&#10;Ya3PLlYz67bNOge2Js2rHuBfxA+5vasc8HFxQaiUp9lHVXuZt7H20xlxUPtY8CtnejxGZrs+Pmls&#10;FyNscBJKGzu7ucUd3w7DL7b6P2rh7RrCHX6OjFplESJ/FGhVXHHvOApxD+a8oa0qb3NyExnT03ps&#10;UwntM6AB/1fYardpXQMAWMOIdZEYDS17Ijq9Gros3HtxlpyNHWv4ti+5XCHYIIkpU7TR7k20w0Yo&#10;dMABzBwWK1z3e8OqvNrynBG5QaIUVWdzpYb8l1CfPiSxEzQPQeVTdSz+DTRKFSNNmIEESPwU2ZRZ&#10;O/+lfCzzOWvzCOaUrOUjPB53fa4r+tnqIwgAGd0zdOIJD7vZYw44ETzEeu573i6ENotSYx/4t8cS&#10;MfFahfhIrx/H3eyW4ACSrQs+6t6Sp5o92VO9FQt3+iZLUe2Ltvg1fIpL2mH5T48vn48i9SxgmOaJ&#10;Q6cHH9wfH1ZnbeTYVgxEHNedBDS/YgK/Vqd3Oz7FUejOT7L2sulpK94pjZsFf1rJ5cB9x98TpRp5&#10;NbH4tCfl6Ssh06NNFFmAeQl1cslG1RFLMkDpSXfliLe709d9WHMpuNRpG1syAACWSxklB7KSQgAA&#10;Ebrs1NlooZpRR71IKMT40fboZ5Q0cUuOd+9UuonK7k+vsrKrF5kOJ8nPu3udhhaVj/eycr2r3rwu&#10;4nKe01ev1npdVmdpK2qfIgi+yujmRZM+OKf/86165fUtHeDvZhkxaEg1YejQOcjeFEXpQgRy1crD&#10;oYCNWu6PjSLY/OyvOolmr9D9zKGPaSIFGXvRGVd5X0gsb2S5eEi9o/16jmhtynQaeM7+LQsRLF1/&#10;kFAa+HR9gWATpTg/mf780MaEyDfrfZ69KUMl65k4bFgOAZhz22p1mPciJI5+nMS59s8+OGxfoqoU&#10;aNnOsKGO7YQHJiqVJHzr7ZZjsy28eqeWKlILkTGh4YRfW87Slk9bt41nW2E92MvM3drucRfPOK4b&#10;YsfL6b8NECarONy8FyJef538dH0rD9MHJDEg1wst1hqE9uwYe4Ygcq9kq515W/+2Ouqkd23Vjtqz&#10;1WstrGly7D2vy++XomOiZXfsChs+G/nB/QjrhoPcc3Im8OCbZ2d7VyZsMwELAVCESpxwaNLXFWfH&#10;yI4/KXfWfOWQtYMDahz7AvZMS+TujM1bmqXa/R3QGB9qp35Tv9Z7P9s2D2CKOgTyvYQHD58+vy0Z&#10;qnKJi7t8k1vJO+jdebcmOVG073HI9zOt4f8QeQUEeC5lqDcNPUJUhElDZS5yXCKRgNyKH7abivEQ&#10;QBQFK+CXE0t8V5Pf6rM2YW8X6xo4NbWcdDMYc83H0adnFuzPmnNhlrLWflVkJ2j9Doi7CGb4GMgI&#10;Beh7OPap6ViaWIupLf8RGmnf7l4ZSggNxR+WgIba43BuUqCgRW9PeBiAyjct0sX34LHgkU2+uf5a&#10;rlL0zqCcb2S5YNUPh8H04H6uOM02XvougBOM/buLi9Bivkz5ZL4sLWMA6B+OIKo+MU+rMzxcSRlK&#10;P8JCoq5b+DWxPZin9Fj1xRguIE6BXtNVIVVBOM/MPUhv4iAoLkxMbDrDRnUyxZPrWTbuz6+LNDfC&#10;ExixonnoV7P+Bx3CsjWoYMWVuKy4m45UavMelpE8Lnzv9dWnZzQAIE2ZT8Ijqj8S1zjfxnziXebT&#10;Vv4XpVyNDNniTl80YyXWnMl/Ub25JbkdI82mh3yLzN9jyIyUvcniT8rzDqW5pK7IICZHXJWQ4lZA&#10;TVHHhwkQFlN7DDopienwmf+76Av978acC9OjfnIvsFKIwFrthkIJM/gjqCPnLOFd1mMCV/Itdr/S&#10;fO20nUTtOO8B4OlbL7kKfjtfHb8EDLCBtZh/rrImDyrgJm4J674oTYQoZGHEECVGcQfExGtaRlL6&#10;9Q+zNo0fGjlkcKLvAKhh73GGkcwneS09t6G3IRY7Os5epQqRPI2Fhxs8j1pWc7/YeRhrCgd081aZ&#10;90epevky5oiObtQlFQ8b82AjFbpy2fC9hRYetiEKZsmg99d5DVlwQhhd9AgAgLBEw6zExJsMVDbY&#10;i8MGg/9C3MC2AgXfd3Wy4xUagPtOO1SPodzl1n+uTlCkTWOZT4MADbS4PQTsKWFSNmXxP+wqKnG5&#10;ukWt6zkfxk5CkLamKcFnzBMu832qoZAwtEKx1YPceHZeQ22BC7jZbMq5qd2XfQ50svUcUaOvdODO&#10;Ov69NPRBSmacH3qi63RH/vXKxm39/oZpfacNLgAF+DeT8GE4CivySltsFN0tna3xAx0AnI5kX89f&#10;VkbXly1nlLRvr7DJgJPt8vgnzffV/EjhcWVcgV7b9SzFk/MVCYhDJ+rg42WmaK5t9/ayUDkhG+cd&#10;BhcxgUQWADjmtdTmlXsHtAtmm0fD+AJnFZch+r6Tg0KOqfQMKb2qP/hNXcGYOH7LbUEEus1j1lcu&#10;oY/SxrPgmxWP9znvBbPuzptcPEPwnXphggnxLahFfu3eoGOGZ1RgwYcYjjUT+3DebJ8cubYP+3gM&#10;CrjxwlNffpLuro9eJdyWKusSpbFVxHUmhZLWnXGYZF55uWfz/eDu2XD0ydvsqLCpMxszTXjlL0Xm&#10;iIKrNQ57ccI/aBs2lT7fEBK4A4vgTVow0plurV++ccczZHE/uzQa/EPxp/aIlN58yQgxcIWJNr2h&#10;fwzt4esSVZop4srwUv6df+ts8b3Wm1fubsLRwyUdzs9n0yMZHtig0I7aNglW8Og3n0fjla+v4Gu7&#10;nQ5Ir/NUUM32tDf/2SWu22g5l1/Syy/yaH8PTWD7HhAOLeMyMNfOHSlZ0WcZvvgoQ+Qaei/9dy9R&#10;lPzWs9iILfWBNvxgHY1C2vNoz+6SfxtMazMC96jnd4T0D9X1Y3BdudNoPv73p3t/4sICT+FD2nVt&#10;XbH/vvTSNVghiSQ01FUV919xOtnX/D7TNjT/47/Vdumm2sg5diOLfYqvHoeJ1agAKsAZw8jz5YQj&#10;N6hDrUV0KSRwols4u/psqR7j7lmD+54VDfbXG6yQY6Ain10jbdctlPHVm72MSrfgnGaHS5vhWHDb&#10;Xsq6/azYh1dAXKMNt7BK6Mm/BQBxUHOZsti3ifGdUDqZdhC1iPVarIvMdAtm6S99eKtJGRP0jwVz&#10;ulqVVjvcdZ37xN4Rj91u5281w3H/FBEAAiVKEsiMFKgeQnz05hfTbZo0JLLP+bGk7qfqYE2r+Zpu&#10;VSLyJ6R2117+NalIrTcs2LwD/DyLR1+7UL7a5e8VcwHC1fKEm7p7jtvUyV/BRRT+mNZjbJGj6Xir&#10;87p6f8lZUu6bgQARNBQlvbCwMJtdBEoHFXVhJfL3++8W0S6Iv70hx3LhPmeWffT+telY94dfhC+0&#10;ewbFpl3NfD7Oe9ZsjqusHRsSIPjBdL+yVTOI8bvAVV5aVm9bvoD1CANh2erVufTlGC9rlOADw8Uj&#10;I5/g9ePT4UUSlPQEAGS3P68tp3vwsmW087FR/6GqHv9B4/Plx3wImZ9iuSmDhyVYVWAT2+k1D1+u&#10;4iqda70zETRxIaxM/EbfhNBv/1iAePpT7zdGQ0f7txM/kb9szatOj8k/ye1aJRAB+7Oo+/Fx+Yx/&#10;g2+q9RWMiLdqiXoogmg+HelF2b/0vzrFJatyEQD4ObWkIUjSJuEzEKzoUtqH/yGc4G2QaK+kdzZ5&#10;8l6VDZ4yY0vXOGbQrSlpITn4eA3+Ui+RK8nULbfWgwByG3EK/uZt9QmNdG3nRe0Hjb6uXl+qlgz3&#10;ars5n5XYetaDC+T5+iR6fVc+TE43hwCrkYuO82CPvMgsm8mmQueYkW2Fa2Pk6m8UE6ik0y8tuTUF&#10;uOCN0KUf7cEvZK41+94zzku8tNGfD4dDEiM1miAmPGYvu14MZJwuHg2WOb1vunEtQrYxe8tsRRhm&#10;T9vLkMtdt5h4YP3pkcJVxbqzKudbum/hU7icO9gWYG3sJ5y8bKJo0k8n2pmDL3CqBPjVFbdBE9s8&#10;WuhH9eZOjg6XjHzTYMTkAtMAUS4NAo+y3kWwkF5C+/V+t4gMejdCFzqocTLUY+4nGc9avqmJgufb&#10;iUmU72GGn8fgwTJHjPJ+HFkNDVMkfP7Ml9XmpDtrnf3a2VgSTPdpFarSKW1MjJ92VSR7LOb6Tm8q&#10;Un9NYLjJpt9bytjttaTfJP+gRJ6VgQDAApiVUrATyvOkcd5nmWnf5MuniD/lHlpE3OpuN3yJq3j2&#10;BwTP9vsjtqSJyzNGM8ZKgHmOdAoW2Q3PgFEN3521fM6cMRwcuHphh7yGzrI6N4Kj9u8qEeILu08d&#10;EVBmP/iqLC5f2EeRmReolmA3fUNao434kw8p5tSczX/BFLlKxb8+x64ygt0kxOx5nqh3slxHlOvr&#10;lYz2oeurGes92CCgAMKf3a+yd7OroiKSX8SY6czovVD8ROESChmG0h+wwKFvpvNMKKEorrx/mRiz&#10;a+MoS/0zMQA5ezLKdmdtWy1Kb0t11zC4prB3FrVmimIxT1uCTjHIre17U043SLcHJ3Pl6lQ6VSFz&#10;jjRu89HX7dvFDK41jMrrQkC76rc+HvgAl6ryzYPfTelq1oyhC4Rjpswu2QdIWPU/xRYz9u2vtXz/&#10;cWvb+OXYKWTo8uDn+rq8HlC6rX+guGU4UaUzWnurYioHN3yrzudXQ1oPMITeGiYNbbeXsbe1iylh&#10;2I4o/xRNIu1lNNYNCpdHw2EpZG+J7kiY3IqE2aTGpIjBt702fPSfOWPraNG9OB0/6PdKBw2uu6Z+&#10;vnhZ6DYrZUkoY9q03NmHr1e5S/yLRVPuynIZGuOrkG/XNpnrn6flS9bQQQk3W/ryGqaQiJmn9+Rs&#10;Pg9L1H/ujNUuh4OBpXu6fWY0vSBnwQ/TzqBOIyTsJnrSEnYXbfPQqYFVsHhgz71vIPgSrHe8+BS5&#10;l9B33FChsM892tbMfLajSPyan7xW5XybXYof/Ek5Bx3XSVbBicHxFeUdVckiXcM6fJF0Tksr/15Y&#10;r0WKnrQgJqpnrmLyctlRhvePBqSo4hzctDbersaHM81yFo+GBqeCPgF0uvfazbS3E3wUitY/ZC0P&#10;mX/sOaXRUyL3RMv/7o1Mhra1nr4etZy+ltubSlu1jGRRHdiYUb82vb4YwX0f2fJ0I9cKuy6gqnn1&#10;9xOnNSlCV72tlS5MtG12enbrvb3YoBtWibd+KInoVvM0eHf+ugWcNjLfTvPyBIaL9LfYk76Tc6/n&#10;qcm1OlsCMCFH6uwhmmZseg3I7N+N12uq3wXXYQAADUmTh8uejiFnV7qY2U2WOb3nukjLXcHObQF8&#10;E738uE9Iv/6tc9nD1me8shTXH0kOhf0+xWH9Zy1WF8dC2zi7xyyW007pQ2tW4Ap8z2BlKn6oopv3&#10;HOt8MIvRpPr3pBlDvrtI5RUBseT2/qJXQi49Ozglg1qRhG+ySk2+PeGW2T4diwahFoNxc2e3G3VG&#10;RJGCQZhEoJX/25IzpkhY/NQNTuNBh6TNQ3jf1Pssim5cvPHfB4dCUXqoux+WXoXb5XlctHYGBcCR&#10;7EjwssYr4BI/dtrwsjuCTMkIlTFzXdKWj4+kWEiRf6ZzjKkpHK9oNx+1Ykf3Ep1TvWngB3vEHowP&#10;csgyD4nvFbSDClK/WnFImFf2maNFqlnVaUG+3T81zQXZJQkAEPRW0KmYxaQ4QH9Y09izEzZikWw8&#10;+j4dw5Xsc0wGP1fk9ISAUWJhtNN9NO4697y+s2swjeMN9g1qH1nBq3lSkvUozWDRfCe2m75BTv1w&#10;jdOIiz/sGAMJuOSVGAHAn8HAuf+1SABR4CzjNsJH4CcfpJpsrFKG7pTG68r92tzXFHkBHLyQDOVn&#10;csFBu8qXx53dzYk0QtPQk7r5zZWJR9gntSuFOMKEu3nBesZe/WYkt2TAAWzANrz0lr1TPF6n7qRl&#10;Vsd1j6LpcjWm2ex6WgvuuySMuSM0tv+KHCFolutB+6HpwLZssi3YkJL1QkTk70O8OyDR8iIQGeUO&#10;SJcaJqb4TszBUyFSUHROIUwy6pTAOGZnsay4j2MbFg/7Qrb5r3zVQDdPh4qQdydI52tJc1TDGAce&#10;DYm8rz97dUX7Afwhq+/luUitXQKmRD33iWN9zynkhNDRF3uJXlHOaqWBXY4pJW0h7TUw5sewbMYl&#10;Qt2lAkIMd5lrz7JVGL5W69lmT8Y5Qn11yu8T2MXdfXbWhflcwOhjNnuw2jNaxggdkouFANjN3oy1&#10;rvCDufVgZffiNkj29NcPZyx5NVYLZ5tqab4xQipDh6NP7R+c4v/8Mhb/9Zcdg6LbPp7CybyVHK0c&#10;Tte37fpJaIPVY0lGpMd+umKggTo0xNOzQUbfaYHH03LM+ucUBysAQKup0+/AlQ0qwYyIxTtC7XxO&#10;ZJwEM4ISlAMEoA+3lbvNXjBnGXEhW96Ynk9hvebHRwuFSrbIdRyJZXPGjyRSmXLZqRg/7k/lMp9P&#10;l2WOBPtOmDGC0Dc2k44eH2/vZFKy25DlEpH3SFdFC+kcnPJUYf/j1EkD5CkNObSUz5GkYdHD+i4X&#10;uJmmsJtb8Borkki9BKfBGkg9xx8jSR1afsJd5XRBAZ9uEB/rCus3ecDBT6Gg/blcms295GlCINI6&#10;aQDPzGPto7bUuZmKlf1k2PLHbtzeAdxS8ZvUj7vSQD6g1EEu8BAiiAH82Uv6S3GFlkqSYzY9eNTU&#10;Ld1aoRinelEwh2Jzzmy+6e9TM4HL4GCivDjmS0yiswMAtDibYiP3IJNhlWQX0rx95oZ8YEGpjXkr&#10;AW99aMw0UpbH15ukJjtu5affXZ/ehz24F7qfBZww4yB50Eoo7ye3PSVqltNefL4Yav2dIDg9YKWG&#10;E7DgdZ/wWzCRcVakxd0ZiYsbDhsWYFyS+V5zn4QXyZL8znLBW5I2VE9EzAIGCiIs4cGu8tDGe0Ia&#10;1RovJO27qTcC4Oc3aHGxJyPvySg1wbKCCq5hO0W3VVdKG/xwOHClUZ5jnIqizXAo49nFckIlDtIo&#10;l3/3RyFie/osHvJuC7WGm4E8XPb3rhqrQ7q8xRx1+y0nmjBcQr4iROK0qRsPdLapILawJDou4Ddm&#10;iOCkRPEYE3QcLHHSyIR7guVLGrk8YTSDgsN/aLPL3DFKsOtTnJfKM8h1nLEVM6zHTBSNGr81kd9S&#10;8aEgHOkXXYMIKpR/Skp2hgCL51DxNaVUV0sm/9vA9es3amShLE508wJATrctKCtDRImcPWwEZ3rK&#10;C2auC17gynNZ8OG4hAH0p1NXC6KRwVtEALI+pN3MTIY45YCfbk8rpWjboBUITlCoRaqELpLISaIo&#10;hq7ArPI1zBMKm6yv/9Vfm3MMu36lEZ8fDWsaJbCh7089vbRN56oYA3nLl0txz42b8OEz1NKO8V+C&#10;l6zD5pdHsO9RMFhaG0HhvcZMixu0AUXARtE+eC/KVSYXTOVW83QlrZ6MYPA54o6gEAVybLBBSrFE&#10;hvVW3tLzgesGo457FC+SNIriUc6dJuL3CEoG0zz5WbVJbpNGvIVCkvOckCelZz0cwKPd8l7hi5eU&#10;6I0oXogWYwlB9QSj/f6vNeotjAT5iQPn5R2kOMjgiwKcAB6FZtUOwZXcnPBJdqwUHQMXnsJTZrRI&#10;LTpjBzwoJNf62YM4V3wODY8Mnigps8Z6+zZ0QBicWUScTCwEGvGBv3OXuMeq4Dr/nDCTW61QIpLE&#10;YHpp9ZkX/2XAoKZNTDziGfxN9T607weVXT4fIR5uP9tF5jh7Sps9s8FkUP519MUQDFyFsa+1un1b&#10;V+3oJSMGG+w99vchPXTsQGkFTYYtSwa0v0j3V+BZak3y83Axi0dA0EXBSVsnrrfpqoTaVku8Y/CO&#10;a8q0TbpYcBjm4/YHUqvnu4QAthMO31n1aBYAEORXyuu1UPvEHSDSnHSV5nyARDBfQHO4z1pKfZF6&#10;DHEWDmr59DO5UJmayxrKW+scIN/xUevPFifN6IMxlAg8Y9YiBEBicFmWQq2QpTSh+qxWpJGDlBIe&#10;RU5DTpOwyyP5R2mGk43s+qAIPjGZ1eIqcsw2po9BSFKF9jHA1Xb1aoiuupNFH7uYFZ8RHQ+j5EcR&#10;gYFErFLiYvFR+4BCKjWYJGax/3wEFfavthJ8TP7cZUfle4sQ9T7dmrDc27SGA2XOLrClzKVJ/z7K&#10;xMZ3LEgVyuHnv9kmmMhJmLv+h2aR6emSzWbWNxBxm76xF5Xa0PFoBdKRNHJ6xkbRDAbBpB+7X169&#10;tqvp3yOdRh8cxuMpyxKDiGmoza/aqKDRak3MDJfYZbztz61FwZJKmHUOz7F2VT9fN1NYkPBTOWoP&#10;ogRvlxK/k9OUGLX8mC+VO2tBKhBDErEm4+zSNZmjlF54unSI2CAGO3v1b27T22AzB1M+ulXz2DJq&#10;FYcoGYzyu9doOg3c4V/MU5E73wlH/JLsM59vzVuvBhYMsP+KqL3utvKf5i6xT6Tz4bbYlypfwMgt&#10;Bz/nHPuTwnp8XMe+4uqiXTqHACLjVzswh6MCH8GvOwwWazqgquTBbSFhfYyRHHzX9GcgkHOC+bjO&#10;FT+kpz2GEypFExeCItzurOIlCIjwMaDdqjMz94Jph5Zi4Ysx2A2u3VarYuBVlxNjqfck2BtPyTxm&#10;L4X1wPbtZG+enuhaQSOJywaABrHq9ABA9A6eokSOUwZI6T5EQqdFucVh1xhdyr4XW8elicvK9RNt&#10;QzoMV27KTXiHoBPParM0uDvU/Lkdj2nJjSAiaLQ8Gzvr3m/JMGxaIzr+c6IgjzJWDaXoYXNi+LRL&#10;ypAvz8qFaAHcO1hMSgCAq+QVv7yGDf7eSyHQov9yL9jOc+o4nGfQEg7WY5c4x3NggJcrsCd7LxQe&#10;6EJNdLlyTDFCZPQdN/GeOCLQRIVsUrFEuhGhCntGLznIZlZJvw97+jTwlz3b/OPrxHHNPdIoMUnc&#10;Lt6Jqm8ABa42TP00+N56EreJvLzKffvpbaxkgt3C/HRPoh5OqsBujjqicwiWcv8rmqLzAu6e3ebc&#10;i3ObtvNzMUeGEkp1Cpl0Ji6mK5YBa+P3nr6MPDhvKym1kxLOFBXnH44L7CEXMXF/HwuRXBPXLG61&#10;VJxzTwOQcaEBTHAAneOhps2bYX7HrU1uNdw/XBZ9y4KZNabe3EonVPWFD9VDo7pZzdrCv7m/72yC&#10;lW/80sGz4vmBX6l20vQco64lGkxdc8bN0CORg+7mbi7dkkkaQuZ2mBAkAnLfxeltVzNLr/pBTcN4&#10;FoIJ9htERRHQYfslZE+8YOOoX+u54baVfDpJD02dzXG6fsPyGvP1NgPl9E4dD5VsRukvhOvcTCwz&#10;1XJZXl5AB0MS8f5J8kbeHDIS0jwbc3q2vHLVwWdvnvI6Z6ydGicIwLJknF83jLcEFq6wVRhC4p10&#10;e00u37F8oF+37Raz+ipcgOJbubVFof1TYBZaKFJ9hTdJOgcJzq/XIKW93wXsdlIcgotQUhLZ+D4+&#10;D64UX9xyO5sqfKfXv9x8SGCqlG8fqffClVIkAksrtaXZGjwpFq0yvT9m0p0GegbY2oHvRJh/lcYG&#10;dWj5EO6vt35GkU2+uH2otNPIU0KB1bo+t5IrXB0z6qO0Exst5o5RHPmClRORyP96C7diGBO49fT6&#10;6+64/70V35nFFO0eEBAnHE/TL829BzhBVjZaZBbUumK5E+QXDT+nB/nnjdUjSKsRQhYc2Oz+A5Mu&#10;CUaJlSKUA9gbwCP30NPjiR3Yt7YYoHfpvDirVs5aXtApu/BrTi0//bHvS4Lzixz/26CMGYx7nLxh&#10;73888A4jz7DQuPOdtbyaid7yUI+LWddNw6bZFntlFDm9FrrQuTxWdFXrvpR964Ki74t0KaMvWgXW&#10;LVJiQEMFNimnxR/PLB/E5oqJkW+heiyEa9dNjxrstlPwKaOfyYsuCrTXhQW+Y3oB7OndeIlXhQ57&#10;IdW0JYE9snjN3bparWF1yyECGIMyn4QGyQbZgwYPoanqq8P9jR4PjMM8J5P9p51Bafj6W58D3J02&#10;ceD9U8s+RvsqsExUQoASk9gzm5POW6R0UBe6BFcCJ6WEj1yAuyqA+U6Y1b4NRYrlCENHE+nut+b+&#10;UTaCjKq4rQXjY4VOSaZkv4UHkgghAArfeTXVXVAVNACUJCLKt6Myr7zjHkXCcgIyBV8wSj1gK/iB&#10;nhHUnAu7T7Kve2fPnusJouQ2qp2HBfPptOUSSIDfOdRnB2vH8ra2EYWLf071k4lSN36DOIffB25x&#10;0y2ftAWyaFM+qryNRdskM/I7saZAXWxEGB3wFwMl2TjvaT5yILVliSR8ChsjIf2MIErbnrWNFE0j&#10;7MG77VCetKehunwX3urS6QgDRucnxaAKHnW1n1i5eqWS7Rwb37R/wqcfEhEM1LhLYP6Dvt7THOtK&#10;3Se+15vZMVbC9rLOpZEkA085xEbJFXWfqO5gz0Li/ultzNReB+L92uQM/KIEpC2W+4/d6ZimZ68k&#10;JEIMHxgxtYFHJSRRMlUs166IhWxYtsIo1tXvgFzmEWPV225KiRCSQgqjC9qV0hwolnBiYafnZ/1m&#10;5Kj4fXlqpuIOo9x5ewTxVrx2AX8i3Ob3Ktd9qGLi4OWsSiP5e0si26LTz6/LxvjQAOrIvol/FlFV&#10;xnQGeG+nZxH1rySJbLpwfJ6ckxY1jI1qmNUN86qMkhoEHey83VCuGUiliFrqWZWRefUu57lPjusY&#10;ACZCXvxRVcgAYNtNFN2QSlkWq2tVfMxJBABMLAKxDKiB07bkFjCrfv55OvSrhUKelqQ79lEe8sKZ&#10;PJQpuzVS4Alyu6LmHRYqec5loeJI1cGBYl4nBHShPMbfQ8thHFqbnZFFakt7VjTomfjfG0kUzs5F&#10;5yOm63kHNLUNqen8Vv4G63MKx0mUw91GprSjmY549anofhQHwqjYOaS/mOmgpJ6QeF3QgzR0C8L+&#10;nxdAwvf95HlO9Nzca7DWZ/PC0Y8Tz3f3EGZSMlgAQEdRFrWHr+/GbY0VMsg9mhVzgbhU+aP8ysGl&#10;KYYGCgCUJG/geQODxYyPUxTjHgnjoIwarlA6N4J6TU/I2Ic+qe0NkDn1xEQw/YWnIGA2D+XC/m0h&#10;KWcWCQmV/9HMatv4nzrvJmXxXq0SPR4cNkbmWGT/d1lV4iApX8TK6Fth9Su8T7KPq/0mgWUeHIhd&#10;k/ZNHArOkUjY0nzfEITeTdL0s/BHI+LIJg3mfm0N8dEN+RWpICBx+5723Q96YnnCR+iByfe5irKq&#10;KcgiZfCNrD2zs5y2DaDDAEchd8fRnZU5yt6FNDCvyfHe8xc9ikMTOxLrtekd7HwNDj009/GABFkB&#10;W8OvzSZR/X2s0h/uaPkYgq1LZJAtwUGSmiOG07UddqDBItoWQ4LamYTKiB2pVr+2drE1OSAzNISu&#10;B7nqX7mpXNolF4k051+iJR9a8Di25Z3YHLfMxV5729I0U1IyabwVdCcEnGHrQh8yAIiScaYi8WYV&#10;1DOsLfKqG7coTjHARR9LyBbDjdeSAUAYRZGfoeu/90uQX/deECwwdINKW4ZZ/z3ptVKOBNGkRFYt&#10;/xuVd1P4HXffkCsfCpUZ003kCkY0Pp0MVbQqFlXSPIKaAA++CCrmBYpdR+EAjiwlh0XfavFhXYVM&#10;OFI3M2qIBB20cjCqA2/o7UvgtOwXyZuCmKqbSPEQUEOUPpuiGTZC+c+unCGhSmT92m0I1NsQ/MWM&#10;P+DtmHu4omewdfVYnQSud7Q83Bvrp9+Lcwtd8XIFy3eCEBSpUYGx3Q7uDN/1fjFCSUg9yTG32iXt&#10;b+4VG7p6ov4lWOE4BpYxiLogdhkI7fj1eCcn1fmOlK//hohzspk747JeUAlKUMZ6SjxO7z2GRkRR&#10;fW2IYCshkKxMVmTG9T2BJzfshMhrQYcLgOc3QGaf4UeZ3hsPzK1hSCkbPxuUY2K/PNhmWviMAFP1&#10;w+Aedj7fdHtj1BGpXtRyN+cL/vxLCvO+CfaHd0DL72rRp4n6aeYMBpyYs/X3jPP7JXO9U+iWS08a&#10;xb9/wlZC84zHpCdLNsNh9CfVOCyVqkmryKpW11Z9nFxc4h5wIKbmrVX8ztsJNGqIiZTger3Unz5Z&#10;6jMn+eXL537ipdfEeo/QJdLJXwXNdY0zCiaVAWf7x8dTs6BuZicTQQqcEPoPoD8iqsc6P9F1uWar&#10;+2/n13zYnOzwpQpSe691EXteSde20Hz5sKjnhKiw59j79lgtes3ZUpc/4glU2mRH+eQDpdRVNFCk&#10;FUHl3Zqqd3cT3K7uzmiGLFIomjuwgDDqO/TpV4iyNWnUD6+4UFBnRI2savEZTVJOrs0lh1zVzyb6&#10;xAljzI6GCU5KPaiXRy1/3WjCK36lOtkvbJulflEi9/mXhlu6SgTXf0P4LtTIeDycbJDHsrdHNrEt&#10;to54tX1XmawgVIrYtL+IAL3mG0vYajEOLWFwPoq3FKJpBT2uMWUkaypV9xV0DglKO0EbH8zjTS4b&#10;O7PB0kf7hV7wJXBexRjgsoiV3G+EaHPRO3FgasqnT9ZAT1wJ1RwJjIZ5fncrMtXStfwZUa21bZmJ&#10;NzYcQfzkaVlNMCxT4BnauWGN5VBGaUa6t+Rluua636Upov5Wm6wyMin+GVqHhJO5nU81sEewjhY9&#10;uooaXfnFvJrx0VQRjT5Gl9/hgQipp3diqcVakci/FJ1Kvut9JgppkGQnt6VOFRpX1gRNSeKPt6Ca&#10;Kj27pRYpWKaID+edYf3TzRy6jKChQkyWhRJyMHDaHJIcWMNj2X0Rmtzq0Z64n8IKiKMGDKV7dL1c&#10;1T4ez5o0x6Z/752rqzfrGN239gwpno5xT6ECgN4dLhykJdvlPg699xG/LFwdJF1RQnKvIsWpLnng&#10;p/cYoPCe6xRodBBt2xRKDG6Z9JCv5OFEP09Tfc91PdqoxMd0Ee372w8B1Gby3qBbcKK4LsZsu26u&#10;+qpb8ng/SRRX+w5L5BSRKv7Y1pvJ4m07VCbrKYzAO62gZFKpjHbb8kMSSBJM9YsjjBloUbO+3qOG&#10;3HFI4QmI25Kub9Jn54U4GQ2U4LSadE7tcB+KpmL1y6iQqs8c/Lakqune9ajxPd4byqn1t/6+0BfR&#10;paONmsFPCSQM9/16OJooduersRqgBndfvLcVVyBaFVxCStSvPboKdRM4+3IdEqXKpflJHMVtK2p8&#10;sm9pFiekhDTIyj3Uh3sU6gAju3nRhve5+MwHF48hk/eWDy9EOq9gR02JLfXzJ1lPSGPBEqD1jmA3&#10;+pccObuanlvm+a+Y9yvjP+9mVJwxEwN0udw7ZHed0OGwEY0FvyXnJyq0VRqu1lCPesWaW2WPOvLW&#10;75+MDvtT+H6Aiq6CJX4tmFjzggV3FoVxDsvyM7GmS12M/lDZYRubngmP/a0krsnHgfhIc2V2UtsR&#10;y9u+PP2rp0SIj7Uq9QOuG0HzMllewewJfnLAv/3GON4XSn1mJk7rn/4ttEFgG2y4cD08L9yyDwDO&#10;rXZsMqflgVU33eVP7OkQWwnrMCbjXyJ6TxuwsvAavgjHhvFA0exuJPwxDqKA5UOSREVXZn1FmjVh&#10;ggAUaSw5nRvsCVJQcem8t/CyfWvQeBKbsUK0zdiA0HnD3ZrbOKgDx+9/x52vXSl13al7o6X5e7YQ&#10;uM3V/2LtW+rBeQs8C/JSXLDFJV9LxT1m/nzSO3xwUIEb1fQ6dDDTUukqNXfOIOGtJVKiY1o7DZfz&#10;wb5QqHCCCfYx1b7MWfGHhwRyRR3oTrG/BJV5mAHSyB3D4QGphe9Bsc/pNkQpxBmx1ZHJmjAgmAum&#10;BwB9UWlqJqcLjxDNb9QzqjHu0/C9uw371+mcrh5zvM831+uJZWs4wkoB2BnavwyZvVETEIIWCrvE&#10;7he5flnehBZe+QrLbvVzbXFbs/f9TIurr7fJdD2h7l/NEZ68+xG6T88JsUoolsJ6o+xh87PX8oDz&#10;awqy7sIfC07TwzsO9nLK8B1HOeFS0qp87hVVe+6gDWc4GsYu1WV1BudD9p5qz8kDVR/LOZ9iYWMJ&#10;zYzTYKWxIGUC3UD58uOdEc0n35BKoUpq9iG4KGrFz/no7GGDqMgvIp6/+l+Zv2O94CvX6x5yyRbG&#10;Vpzip7IwsIuWoyj5PvuQmnAOAsDCJgvlSljL58KilxcReJ4VLATUKRPOf+yNSdg2LJNGic2GBFUR&#10;Zo1V4tpjaAInio7rYodD9ZNBqgKZxD4bfUWZpvfQjfl4JlipcgW21Gks7Ou2jQs809hPq6CKXRe+&#10;zBeh2IpqEmWN5pnDW+j52f0iFUa9sNTo1KXruyqZrrncs1slgwT072GaSCuRAxlLYDEbVWhMm1OR&#10;eZ2e72vyTDb8Se9bhGe661PVftOQkfcUCKnk8LalzlgxXayO/3v/Yzc4yM1Athh+KeMsRCbTmgvi&#10;6yfHuyLQNjf94KJ3epkZN9GTHzNJPe4BgSGd4T/IGvOCGEXYVzFxfD3rRCjXyAYB2L9ukG1mLr8E&#10;g1vaB/kaWcLqJ/a8LsWHFxZiw8LBCaYe+upoCjS7/qoMhHjvAYB7VPwP5auck/5yDn+/M/BsyvN7&#10;4a9lVL8auaYca+kDI/qFoizSLgQ7hWFG+eYTf09Tjg8ejQy91caY5hO2qejh7vADRB+Okap50xQb&#10;JLbr+S7jM/mc9itrS2bge48Brwu4UML5pL96f61xDGpnM0vvRJsG3ZlKk3oiZWmq7PuoniWa7x/P&#10;YBgODVNV4r47pIuYwaGiqLkZtBo4vxLg2JKSGwpSe7bv73pnCEGnREIAftJ/XTJ/OL0Ogn0gROtG&#10;+qap8QjC6OJyEhQgjIg02l90IcmdIeRerUxPR0UzVMyrxuxuQgigcqoNxkqX6R82DhuUCgf0+IbM&#10;9XmS8HtETwvdaZ08MLmpYF3+IoQEb48MRe+PxJ8p2/2DKJisXeWSQgKS22GHKYvR9GcttcDpbhhM&#10;SnNSNJ6G3Br+sRmeV1ELpOXXG6uVuyiwVceqD+J7HTM7MIjvnyirU+s2fZ6FQEiZF/8HRZn+U4zu&#10;1wGOcWYYc6rkYJBFaG3MnCfTR0wgt9wbwthU6JQ1A2opR3BdarFC1O8FYz8gDg55yPDIj0JuYsn9&#10;tvTDHwfyfxIc+qxBkFm2M1kCHPgpA4cOwXY8DDRPmKNcuZgpj6pkzX4DQF/NxJ/YDm7dxx7f92wL&#10;BDDsX17b/n02Mw/zi0Ne2n4kIq/c7XY1Yk//2mB+r1cz5JSj+0Xf/m5cv/FORH1Gs2ewR0FDKwO9&#10;e8c4H0zFqXGqEZADaIxdiG3Le++XGHAQIqdRZIsRnNMpUKWHSDx3V8EiPGKaGk6JUypwJVdLXC2D&#10;hY5dlsYWY/V6g3z/R4GnL/Kfiqqw1Nir/ttKKqQ2Uvwd9gznpxmCitrTpEgExFhdyO0SfoQTBpmw&#10;iHomLa2MhF87oAExLJFtiJlqGMZbwF9/ojdGnTS8As4wYQ02/i8B+xw/Ako7HEUd269tLvCMiaDq&#10;4dbifsH4uKoADYoQ5ZQGqGxbj4sfm0DPi9c7vEAR2Jgqg9XjCdxEsZB0JS3++t61elD/o8GYTaJf&#10;v13N1ywtU57O13X56CFiOGxCcBCV5WGlMHHXAw8aMfx6T0OONYbB9hGN5kkeSJlnV4yRzELY6X2u&#10;KgKddTBikAcYOZBpZK8fXxGMQmrpGiIS1PJ+trzeEWRMi9zB2kxl8XvEypQQMcMbSvViTy5oYwT2&#10;mpLjzeq7ncL/eK3bnwkrqrhDAfuLgihxc2c2cioH7N/6eJ8KulPYbNbwuSNtwEMQSKpybBxZ5DgK&#10;GDGzUM5yJJSzMQikejHDJXxUnLbnsmbfKBbX4CYbHWp1Bp9fGDPxBLaVTVeyxTLVhAtYWyWmhMUl&#10;Ma9IlXyvZPnH62FU978d2xV/RhqwyLnGiecIvv5h9XsJpE79ohsZXihHE1nZayy4d5AX368Ec3mB&#10;LavDyLmRsuf0qgoGWLQyXWLljkT5McdXRG3expy9X8QmTi75rc1d0eUeWP6zW4id/o86MFnVtU2s&#10;4fYLzL/N/8FGiCtSaUXWLGim621omH7efX9Vs1/QfKj/bMm2SwWJKUF6M5Twoa+n/UXukB37hIeM&#10;oErZ/ZZYdYN39EvNsoSwmfmxsEvax7G10yka2KpKkdafuqZTLcgVDomdv4su2qyWI7RiWcjZp0x3&#10;lsvHGLj2ctyz94+I5g7gh7bdIoncPbCqDrXgkDliA6dJg2jrz0g8eb118EwABuYrdrtNnfF3AXEt&#10;K9Xo3cx7jbb9lUOpd84JWPXi993ry2CY3iRry9Lb/GXquEWTLSvtbnnSZc4I+GWqBAT+eMfYlcae&#10;URgkTxjBrMGrTVZNXIXEpJbCQsoeQWLeB7ks2JD0oTLfek4ksuatRvf4l5aGozfh0nG4tzMVBZ/X&#10;mvcJnfJ6SX/KEksFSgQ2QtT+Rz6MiZOtuec3JiNxc3BUdjMhqx1LRn23PeZ7h+2MZOGQc1/1mUUL&#10;VtHxJ7jIjSTNdfs4uValXZi4qHTzvrVSuQfv7qRvfEhPsQpQM9etgv//bzKbVnBJ9pizyHDtEngx&#10;sZLQVJcVOVRVq2vWO29Fzf9sMuFCMfLpVrXjfPjZfvBInnXYeTcbmVKtz6bOG9hLX35kPhqDjCDA&#10;IkjlsH1dVZDCslYQTxHeCu712LcUbmjAKyzMlUwHcYFeJEcN+hN70folm6dtEwmFqMiIdTLsiAxG&#10;xsXhs9FUrKW09Ij2VbKCbXaZN2euR5nNHzpXx6HIV8XVOf6Cn622nb22GNkVH703KkOzcY3FW0/3&#10;sxW2xchQikL6tdXcDrjwjTTNPREvdWFAi+v9d60TTv+hXPy5rJnurWmmGZcmWUEtPYGBNIdcWaW5&#10;qmNppO/3SNqael+0Go/dNSYxYpl+WpmYOm8Vly8HaIWy8B1VmFflzOcdykUhIwnIK2GyJgwsJQmE&#10;Zzi+73Bq6ny40Q/Wgwet2eKuggxkrp5ynpfOlmHt4/rB6xqMkZXKhw2kAnizpc1p7q1eNfO6nice&#10;85tc56vdJ1bG75Qi16wvDpTpmHjF/ADRxSyUqkgKHBlq+VfYGAOU0OHuYhqEo2kLMk/2Q5yM6W6+&#10;eUUnLWX1GUGijIJ3wCeUyKXI/FK65q1jo0SMqfm6tBGWA4NzSSPZMV46LTxTuxGeu85Rg72P10uR&#10;XgmT9iugN9m5NRXc5IHo/vZm31s9d840dWnTlkV46EAC/b8moJ3KNmtwY31hlWXNsBn+9SzmK2LC&#10;7/wbvXLO1eOoVhY86fj9vPr78aNRSWJwtonxxo0cvoPb1zZuN3rjPWZOD4d8SzDapPap9JWztnvt&#10;4KzrN6SbfAONaZ7JaKD1qWPJpjUJx8mo4WdEQqgVn2Yxygfcd3A75Akzi5mu2VrGoDW737zx02o+&#10;un2LAGdooIwyBac2aAzkDuHR1T2fQAKNwN4uWo5WLLtBTSx7G562pK0GoB9VuFVBI1aVcOdFG6H1&#10;J2PiLJnL+5sPoOu+1xQDjYKlbpgWSE3nPs0AfuRfHDZuzBnLevOOcpYPGDYjt/UpkmJyTdinV1ZW&#10;e/66zE/tP5vIGEXY+j1KDtoUpwSzqFakr9ovCeBZFCY6jX/PlPvEP1cOpB5OgkuR+NpLHima348E&#10;bhFcGfah4d8CXAt6yZxutd/sr5oFgr92ay5DkvfCZUksX4ZXY2XR7N0F1EpumjnBeGT8LSGk6bFL&#10;e+vkZX9nEDlKdTxZVrBigN6ZO2oMDoCAmqz+p5g+czhmTYYePrFOPzAAH/faidPIPoRpVmlC2jr0&#10;RU3cZA96SvwHJoC+1iwYoLC2XWCYkEnfyTMaK3IEtIgCALooGcrBKFVwXynxtfwIavD6IjU2gx7j&#10;LjxvleXbRf7gVMpURq06Ud0yAc/LcuD471k/3/vj+0ODBrlICnPb+F7YUGKQqcm0jf5o2uCIAV4v&#10;5ONTpLh253zW76+7IWeTUVj1V0J8c2fO6Iwh4DdFSH7MvsTEBf3V0/Yrpk0avQBgIAgRjIQ3qr3O&#10;c7HLC+5FlwRJnZlOmCdLaKi8nKx9+Od43ZIXbOq00Epso9XcrFYegwnOvjTIDSioZuG3DASAyAkl&#10;v0iGZ8406ClH/v74PYl9ZoVTOQ3NR6RkASk5pH+LJke7wRA6UJJLL7Jp5XClRvRorjR/Xf31Ou0N&#10;1eAM/JGDk3IxDTIZs6fuUCID9ut+AXOdp19AjCB0PgvcQXbZH5lBBr3ypoXGPm9ykJYT/9xNfmnr&#10;C3X7INVuumJv1BCx+/DtzaUaKoOQ3chzzI8Xs5wsn/mytLvS83qzwvkZjEWttS9dAFhrFmTsmsh6&#10;+Dqd5rmF0KmAJs6xT4NP1r6bgyk5Oh5nU3cb/8jnywR0H1rzglyLiw171TybK25XyDRZXE5l3uz8&#10;G60L6aA/tbmqwKWOb/U3yBKsJfluff29bWnO9QYwgA7cjIvy4TNPlx0jjTXKqKMeZKOOybn5rItx&#10;5PVM13ECCKCYKvqxz5hDZhUmEiei7V1hBALop7TXspGVwbt1cdGajtLNojI0T9NgkRaSAj2hrlbf&#10;a+mKx7zh++37G63isRVsw4jAdRgm9GZLVoiHBgmFQdBWf5saCRqWC70M6KSVUrWMa/3z+tvZhxY2&#10;xTnpOI6mUYP10BLHmMfBL3ux1Ng3bK/tlhePGe7T6nY5/rnDdaNP920iuGynYNeJFjqxctcbqKeE&#10;9r9HkuCAmI4T8NAc1UIfU1Za5bg4wZoCDq2HteKCEq3ewsdNxOUqHaufUX9csJeSV3rs2nu3TXtn&#10;Wn1XHC/+aYH+ZWZMJ/kIhftufU66iHS6PcgrfMY+6FBiXNuQVq+hFaFR2dEn8FDU9Yqq89WxwkEn&#10;+L9B78xP9L1AykgU3Nyuv55tbm/OMC2Kfv1ixvrAcets2gL7uG2E7iuooXERZyYIhXrYmYaYk5bG&#10;+1JvNf+OKWXYBUMTpDUu3GCbqs+RIv8hjuzVt3qHju0KvQeYWRh3qKO7UcNIhK8P2DcBgNZg0vPN&#10;+dcmQQ2Gpgq5oWsfTDARMXHi1XCjXXjK8GYb3FvMC/6PUyJo4fLrNyzHMpW/vzVr910E7WdM8Wqk&#10;cIoQrBK9N6CvHDwfvj5nmgKxqdOT4naq8ZfhlSt44kn7artl/CyrTjbhOKiXxdPojC8wOmF8SBBB&#10;Hvo3CdScO0Re/RKozgQ9BG/i5Ojfcm4v/eIEPNfLs8SuTxYfS7vu4RMn3kWqGRsFWq0V2PA7/Hs+&#10;bCrGzTa4ZKXyUZycYp63sYkHeTk9OxbaGUnvuEHLeOA/IIrPu/NY0I0INFSKAgNWWp5MXUlWUwXg&#10;xINHfqBXXcdlX/T9DtVMfxeN+KbecavuXKVS711EUePpornopz95U31Lvaf8oCn49I3UKZo2n7NS&#10;8mV65VPrkKKrqNTGovn6hVtbfu59qJv3Dm5/PhuSm0LWbb+Cqy1Oy6dZMEeB9l5ft7/a3WwA4IOu&#10;0QimO41jTghAGJTVvB/h252joJveq/HodOd2u+zGXD4lUWN1jj2xf5cmtOoJElgRsjo/JLzvfzUA&#10;lQpUfGWiyMrPKNFL8yBWdSo4ikmImrA8MSsIuj5YKLZ+Fd59J+4gw/fU5shrBXGXns1VvZVkDtCs&#10;dGP90Ov0D5x7HlKb6D5juFJbq3T/vFQ2PsEd2IT8iaAJEIRg0QZvKd4JmUMGAKbIDF3XhDwHMTC2&#10;lef0Knk9Wz20P+SBhZJ3o9tlCIhNGa0Tr13LfbXaph9316ttMNX+8jQHonFPGIC+o+jhEmgFfrV7&#10;CwFeda+HV+Dh/cUU80oxSAG96XOl7k/DVlCJO/Curx2v73X6zTFn7ZhuTvxPrE7kYctzi71M3vDD&#10;cXaQp1xls3l59XbTf9QMoHCAyFieXpnmGVMg46tmw/Ve9cx2EDGQGs442pN6gM3y2G3ytL3V1I2y&#10;8WkmGj11ts9kxL7sJ2/vKj0yT7N24r4TA9N9jTVoaT37yH1etmaoDMKZ/JxSi5VKfYx4QjvrnmN/&#10;X3ABQIyFOkuyHmrIe0i3xWhWFFw39x2HBzsP/9rh5MCqUv2Ys3suUeolybfzmAjM91/n78tvibhA&#10;CqPpxpID7bTbuzTWN2/NWtkYRCMElFSfUj1LSGb6q9VBEOun8zxk/SJS9XJphv+rhjkIw6R+rkbk&#10;0dW8+xvvBK1wL/PhK7LOCUZocSK8+Gitv0H/aqhfwVOg0xu1SshITc1Ic6wuIncvcNrgxdl8u7h8&#10;qjNkUtuB3blG8aRg1ABmQE2rGdgZkNlb+hp3Of9mdO47fVkbwkDqzYysL36xApGqHNCJChtM+MPS&#10;Kp0ShK6oqIsrV703R8AtYpBmjRs+uiDyb2+9GxVIB2+Mc5l+q+80puKkJLaDaBM7dX1lOo1He6lX&#10;Q2VtSSv1tg6EFscJuc7FOBOLMBzuCUGl40FKbmpsphvN4lQsptHjdeiz6mrU1bWV9Umc+JTwZ0G2&#10;uKqpw+Twbfhwd4gzuVb20HPXK0p0FhNnyr9KvXu7M+JaHkJrkDBkHMh8GuuuL9GzLzGZ2N8Fq4Ku&#10;jPFdGl8tp58rpU9UeXk0nzNp6HysndY2m3u8IS+l0NPA2ggujvYjf4dBCvuXddM6dWN63h6/vNLh&#10;aa4+bzZswW3y5LnnZN5vrbX3cqJ8is6HvW++a2Sluw9uZZ4YIZe5YWQ0LCDgGPksQa3nGEoZIk5E&#10;A3KjM1WH0pqpPPdZb/525/7oWPkVbjCMTuysQlLws+iykQh4PR/u9RxRfhLTXNJKKH2v4SHoeSDM&#10;SOY/LS/YG+M/aQqKfo8iBIKQacWo0nigDV0yjuKUcx6rprUDZFc0BbR5dG1RqkqlhmmZXnpCth+F&#10;lMMorsPz0GAz2vj63qcwfiThrhabzSgFwwfiQc7/U4K4d29dekjVTTgia9366pmDqv5sRW95hwwu&#10;F1cKQwMItJm8RWcSOB7qgib/S9nc2rwgznuVMlC+cjq3I+pg5GX/J+8NOqbKkCDDCEsHD8dXYzRY&#10;CzA4oyMjlm8e2fuHo4dM4CtBDnFs/rGpYptVI/0rG1alrpP9Y/rmCrjDNjKceuW/nMQbOji1liTw&#10;mPQs8Y2JOlTqDOwVtrFN5X3M1oMd8GN7VVe5nCanu/Tepk1b2RxZxwbjLZHwIffYMK19e+VPUiLe&#10;EiRg/R5VGjTa6/LV7T/srsZ66FjIZozvSj535HYFRA4XWf1LcSWUfntPPXWmRWbfMJqs4EV9bHA1&#10;UdiSWp47gQb+vkFYQXd3OZRS+4PqziEif7ZdOME8CQCFYDFne3AwNIGD7P+ivPgNRKm0uH2Glk81&#10;zD2Mj13PdNKbUcjHeB9B3Pi2+cl+wLo+gii18S4cLMzOXVMS68s3/pT3FOWgpvw8feu8gGfXV5Aw&#10;7PLq8D16OA6aaYSe3aEzeafERthfuYr3tQEMIQ/7G5tYnUrJb63nOKrmphlfr16SiVEOR6lyRvaD&#10;5Lw9bFraqbfqFg7Bcn8KzKsr9UMkaQoaVnZu6ctPHot/F6uth/iuiMBxVbfmzIsk2UfsV/jmqbc5&#10;KEQKJyrYtFH1da1jRCsyUjCLQiJf72T1Z6dCCTw2CGo7TVP72BcXb9mCOeIdkIqT8jTt1FytHZAP&#10;BzHhSzWt8LHa0XMApD4XNabXWHXAQsKkv6SKwaK0U2cIu6kGF8kb5OocRCRv2kFV7a+yYevQtmNE&#10;X4qZ7tejs6vKWV+/XGm1XP5R8PoWDOtgPzcHBWIzKcZyj3v3c31peAWk4Pk+B5nHfCuioBHIt8mg&#10;RK6pKKr4xIKtwfLMdNdYE7PTBR+fQs6dWQ3WJQBAHb49F6D9O5O1Bq/Dw9F8U7iuLRQM/Im20ejW&#10;6j2PL+Q+dmjPgbEKZjCNeEKIUVFw+RvgB2JpgzfT/bqw+25R/WZOnqtubHJysq99AiEysVHLyuuL&#10;yQwgNocGRfqGdA+XjH1b9Kx7mjPWj5oDFcar3u5IAVPxE6jQ5wnw03qeRqspveAEef07PsC2loe9&#10;NbfYtAQB4zI23GcAMAz8HdOqU8tm4YwRki/fKEKMiY3p2tBSZYkL/FpxwBBaAUW2GWxZNM5mJ5sZ&#10;aQC/1QN937bLPRsQUfkFIlKxTCAGmpZ+keRRP9hv2Qz/EUS1wCnMhxP1yDYHLck7nS9UfKQ2o7V1&#10;+bM0AegGnRBmIEZDA1aUlk7cLXgFgvafDR/c5svjdauEuIFfS4F8XSeK11Tvrpavh6F+795y+fru&#10;+y9G5vDPq9cXgl0JUsJjMoiOIueMHmj5Wq/7goCTXqzqB+QJIYyT6R/kYDp0UvY6vOXZMSOGBlKz&#10;ODeF2hHkn5Bz13PPPTimhq9hn88HTscFTq7JnwMVsss+dgiBRRE3Jb8ptkhCS+wnzfmi00gZpHD+&#10;mlvZNTrg2crENsfEAq2WbyjjCBvk/uzT6KMnLZPvZf5+tcVWeXtqAPEBsdfh/y4toOX74goVBzG/&#10;sikIcQ8y38ZvkgWmbiwalyXm0OHBiPcx3F+WwacSdLia1i6KA88vphlty+DGP0iOumVV8N6iCvuO&#10;u4NbNIuUGiqvrYaHP1NCPFtTtGCfRmGzP79szxNz8oGPZACjxrXUE4MuA39XtZF9zLU6msO12Www&#10;eAvGjQrM5HNasqBhHMTJjCiRn7Ea+FG0LEBIchMc+bE5tXUiQpxMJ6mbCgM39J8rmvqrZCPicRTI&#10;AMlb2nXRuhx569Uqf/hmgY4lEOG8t65iZSXZ/1s3WP9aMWPV085RhgOFGiFntt9IJSacaicsoiN1&#10;9AVMZQ8yO3t8X73hQRruTsrvi5LLc/rejqTBBNb3MGpzJqsyLbiJri1ifEwPegZW13Yw4IuiG2U6&#10;F5tPShyUarVkwMr83RsYml11dtglIQ/GKqeLmzFt0FZI+s2uxY9NFj4wLt5rP1J9a0XrVhvVvrpS&#10;kLp9wgaErSZgYcCnUmjUSuNT/aGqrLa0yXyenhR4dTkzeAfsjz7nyIJBeHDbQoMBl/FRE29XJ+xW&#10;Gil6RarHgS+ym137COZbK4sITUTAnqBvSf+us/2618YPYxCsX5hZjb+XGfO/PeLVpNb7N3/miAaV&#10;RQK/FPV3ZDzgQ2dRyXhKpfXpwYh9S2Zm4cSA987oM7Yf9KedD5KREg9PhLcM8GB/0LmGfOVoxLzP&#10;WPom4qcBmV1JnHOM7wCKEZByfJOt3/lsUVoXKF0ub8+NEGLwNS8GdQTxbYMIxwp0Q954aW3Tl68y&#10;CqOSeP+ZWpJ2+CE0Jp3zL+dotvR1nQbHy29fpn+OcHW5YedP3kdqyOkDljHB1oWZkbVO183gdi7v&#10;4t0v8CqzSQX6A5D5zcvQGnzztfV13s930KwxISicBMt6vjsvhLeT4pwINRAJNy4eGYuG2j8fXl99&#10;+2ZDXV2s+bwLo3Iy9qCvMzkRQjBy99nz1n19nEaWmlzP05bnA2RnG+bvNBealYcNCvTdIQCH+L3l&#10;NikbOdDBA0hLyItXieoH/B9QSwMEFAAAAAgAh07iQIA73mSSAgAAjQIAABQAAABkcnMvbWVkaWEv&#10;aW1hZ2U2LnBuZwGNAnL9iVBORw0KGgoAAAANSUhEUgAAABQAAAAiCAYAAABfqvm9AAAABmJLR0QA&#10;/wD/AP+gvaeTAAAACXBIWXMAAA7EAAAOxAGVKw4bAAACLUlEQVRIiWP8//8/A7XAt29f+ZioZdin&#10;jx9E///7z0QVA//8/s328+dPLm4eng8M////pxi/fPFCAcam2LB3b99K/v79mxXGp8jLHz68F//9&#10;+zc7CwvLb5gY2Qb++/eP6c6tm+Zi4uIPUCTI9eqhA3ujv3//zo0uTpYLb16/ZiUgIPSCg4PjK7oc&#10;yQZ+/fJF4MK5M566+gZ7sSog1auzp0+e9unjR2Fc8iS5cNeOrRkamtpHePn43uJURKzLHj64r9Pe&#10;VLeFkDqiDPv54wdnWUH2uSePH2kQUkuUl5cumt+hb2i8U1pG9gZBxYRsvHv7lnFWSvz9Hz++cxHj&#10;G7ySf//+ZSovzD1z4tiRIGLDGq+Xd2zdnMPByfHF3NJ6HTFBg9fLb9+8lo4LD/p0/eoVG1LSKU4X&#10;zp8zc6KahuYxDS3tI0S7DpcLz54+6R3q5/H/zu2bJqTmJAwX/vz5g2vuzGlTTM0tNyqrqJ0hyXXY&#10;XLh966bsMH/Pfw/v39Ml1XVYXbh7x7YMLR29A3IKipdJdh0DWvF17eplu8cPH+i4uHvOIscwDAN3&#10;bduSxcfP/9rcwor4dIfLwA8f3oufPHEsyN7RZSELK+svig3ct2tnyt8/f1gp8S7cwH9//zLv2bU9&#10;TVtH74CklPRtSgxk+P//P8Ppk8f9li9e0EJOMkHHjP//U6/1xcAA9fLKZYubVi5d1Ew1Axn+/2f8&#10;//8/IzUMZGFgYGBgYGSkjmkMDAwAxDU/0AoME4QAAAAASUVORK5CYIJQSwMEFAAAAAgAh07iQFDj&#10;bDjlHAAA4BwAABQAAABkcnMvbWVkaWEvaW1hZ2UzLnBuZwHgHB/jiVBORw0KGgoAAAANSUhEUgAA&#10;AK4AAACqCAYAAAA0nXT4AAAABmJLR0QA/wD/AP+gvaeTAAAACXBIWXMAAA7EAAAOxAGVKw4bAAAc&#10;gElEQVR4nO2deZyUxZnHv2/fPfcwM9yHHIqiRFAwilc84rUmURMNHsTVqJuN62ejZiXZmMTErBuT&#10;qFFXE68YTbyiooBHFA88UBBBFFC5FRgYGJizp+/3ffaP6mFmmp6ZPqenZ+r7+dSHfuuteupp5jc1&#10;9VY9Va8hImg0vSKmG7NtEhgmjtLP8+2OoYWrSYlo62TCe0/AWfYJziHL8uWGFq4mPYI7ziO86wyK&#10;Jt6Fo2xNXzevhTsQMAOjCHz5fcK7T8NsOxCbu46KWWdg9+zMabtWuJLWNbeD2HEPX4hhD+Ae/kJO&#10;24xh64tGNDkm0jSDtvU/QywPVSdPZchJ03MuWgCbq5HyIy7DVfMGLaseQMyinLcZQ/e4hYwVHkJo&#10;5zmE95yIs2IF3gMewLAH8uJLtPVggtsvxlWzCFf127luTgu3ELHCQ2jbMJfg1n+laMKdFE28E8PR&#10;lm+3sMJDaFo2H4mUUTThbjzjHsYwzFw0pYcKhUbgiyvYs2gTVmAUQ742neLJt/QL0QLYXA1Uzvo6&#10;9pINtKx6gMa33yXqOygXTeket1Aw/WNp+ehBoq1TKDviMtxDF+XbpW4RseHfeB2+z34DhkXplLkU&#10;Tbw7m01o4RYCgS+/T+vq23HVvEHZ9MuxuRrz7VJSRFsOo2n5U5itU/Ae8GdKD78aw7CyYVoLt78j&#10;lpPm5U9hL9lAyZSfYBiF9QOzIqW0rHyE0M5zcY96ivIj52DYIpma1cItBESMghNsZ0QMfJ/+Fv+G&#10;G3ANe5mKo87FsIcyMakfzvorZmAUu1/aTbD2/IIWLYBhCKWHzqV06n8S3nWGmnkwPZmY1MLtr1jh&#10;GrxjH8Ez6ul8u5I1iibeRdkRlxOuPzVT8Wrh9kes8BBaVjxK8YG/z7crWcc79q8UT/4V4d2n0bT0&#10;BSRanI4ZLdz+hkSLaFq6EJurHpt7d77dyQnFB92Ko2w14fpTaFl9ZzomtHD7E2K5aPrgOSINs3BU&#10;fpBvd3KGYQtTPvMCDIeP4NZLifoOTNWEFm5/ouWjBwnvPg3D4aN40m35dienOEo/p2zaVSAOQnVn&#10;p1pdC7e/ENh2CcFtcwDwjr8Hm3tPnj3an2jrwTS88xbRtglZsecZ/QTeA+4HjFSrauH2B0z/AbR+&#10;fA9ArLf9Q178CO06nfpXvsT0j0t431H6OZXHnYyjeDOhurMw/WMzbrPk0B9j925PtZoWbn+gbf1P&#10;kGgZAN7x9+alt422HEbz8mewAmMRy9ltOcMwsSJltK2/kb1vrKFp2bPpNtny4tN3199x89rAmi/K&#10;AAKrV8wOfvrhZRJundhbXUe6jWqySHjPieqDLUTRxD/mxYfW1Xcg0ZKkylrBkZhtE5BoKeH60xCx&#10;pRqD0Pz84w+G1qyYLeFwceuiBb/zvf3qjRIKlkkwUO6decwj7gkjG9wHHv4EzooVierrHjffWKFq&#10;TN/BAHjH/K1Pdi4kIlx/ctJlbZ5a7MWbARDLAZK0jiK1W2c0PnrvS8HVKy6UcLgYQAL+SqupYZwE&#10;/JWI2AIfvHdZcH1tefPCeb82a99/CDM4Yj8XknZWkxuirYfEPlkU5WlsC+AZ81hS5axwJY3vvUak&#10;4RhVb+Q8DFs0marhrZuPlVCw1IqESoiEe9zmE1z5/hVi2hubX/lgUnDVPx8huPOczve1cPON2TYJ&#10;APeIBThK1+XNj7IjLqVkyk/BiNK45HWaP3wcMzh8330rUo5/89XsXbySaONRgIVn3EOUTb8i2SYi&#10;27Yc7Vv88i+itdtmJlM+tPrDi8WybJF6+Ti4eukPaNt4Xfs9HR2Wb3yf/oa29T+j8riv4ap+K9/u&#10;EGk+nOC2S4g0zcTmbMBV8zqu6jchrlc17D7s3h3Jmm148I/vWG0tw8ymhrGYpjsVlwy3p6X8gsvP&#10;d5Y1XGUrG7MQ79hHtHDzTdPyJzB9h1B10rR8u5ILgqtXzPa9+fIvzYb6SVhW+pMBTmegYvYV33HX&#10;tM2hYuaFWrj5puGtpXgPuA/vuIfz7Uq2idR+ObPh/tuWIZLyAkMijOKS+qE33DKC0M5z9Bg331jR&#10;EjyjH8+3G7kguOaj87MlWgAsy4FhmIjp1vO4+cQKV+EesSDT3QD9FSvQVtX+2Tlu4jul/3L+NWZL&#10;04jozm1HWs2NYyy/v8oKtFVJwF8pUdMFYB9StdlePWyd4XAExTRd0uarNn0tIwzDsEq+/o2fIJaT&#10;8K6z9VAhn4TrT8ZevBF70dZ8u5ILWl+d/1vP1COftFpbRgRWLbs0snXzcVZL06hU7diHVG+quPgH&#10;Zztqhn0e68FtWrj5JNo6Oa9TYDkmvHXzLIlGXc3/ePhp8fuqk63nHDfp7aJjT/59ZOum4xwjxnzk&#10;HDF6laN6WJf/Jy3cfFLomyB7QUQMs77ukIb7b1sm4VC3y8mGx9tcft6cOUZx6a7Q2pUXuMYftNg5&#10;buI7No+3uds6WriaXNMy/4n7AyveuzI+31ZSVld23pzvOYYO/9ReVlEr0YjbcDiTGu9r4WpyjogY&#10;0brt0xCxRet3HUI0OMwxbNSHtorqz+0lZbvSsamFq+lTolteectWXNJgG3rsuZnY0fO4mr4j2jbR&#10;URQ4wVZck/ER/Fq4mr4jXH8KAPbijZma0sLV9B1WqAZ78SYMZ7ezBcmihavpO1xV72I4mzCMpOJ3&#10;e0ILV9N3tHz8J4oPugVHxcpMTWnhavoOCVdhhauw6aHC4KNt/U/jt7EUDGJ6szFMAC3cwqNo4u3Y&#10;XP3vsJCkEBs2b202LGnhFhqGPYSr6t18u5EWNvdubM6GrJjKhhGNJilsnqT3qPVqKluGNJpe0cLV&#10;FCT24i3YUj8nLBE6yEbTd0RbDsVRtjYbpnSPq+k7Al/uF5ObLlq4mr7DyM6MAuihgqYvETGwQkOx&#10;e9IKHu+MFq6mb8nSPjstXE1Bose4gx0xPYjpzbcbqaKFO9gRy7VvZ0IBoYU72DHsASJNM/LtRqpo&#10;4Q52DFsE55Al+XYjVbRwNeCqehsrXNV7wSwR3ntcpia0cDWALZzSy0syxffZzfg+uzkTE1q4GkVw&#10;2yV92JpB27ob8W/+j3QNaOFqwDAEz+gn+rzd4I5vp1tVC1ej8Ix+ss/asjlawO6n+MBb0zWhTyTX&#10;9D3O6sW4hy/APeyf6ZrQPe5gJ9J0ZJ+36ap5PVMTWriDEdM/juCObyNiZOUN6KniKFmHFU76hPJE&#10;aOEWAlZ4CIGtl2bFVqRpOoazCffwBeqhbORzWbGbCoY9iBUa3nvB7tFj3ELAsAXxjHw6rbptG6/H&#10;bJ0MgHvUM2A5cVZ8lE330iLaenAmIY5auIWA4fAnVc4KVxHaeQ6RxhmADTMwmvCuM3BUrMQ98hnc&#10;Q1/NraMpIJaHyJ6TcNW8kU51HY87EBHLiRUahhUtwubag9kyLV2B5IzG919CTA9DjktrxU6PcQcq&#10;YrmJ7D4Tu7uh34lWIUT2nETbxmvTqayFOxAxbBFAcFYuzbcr3WI4WrCXrsW/8b+I+ialXF0PFTR5&#10;wb/5hxj2EIazIZ2ZDd3jDkbMwOi8H1VqL9lIpHEm4T1pjXH1rMJgxAoOxz007eXWONxATVxeBOhl&#10;C7rlIrTrTFxV76TTqBbuYMMKDcUKDcOwf5iBlbHAWbF0MlCcoMxm4CVgQ+z6RWBTJz9q8I77C94x&#10;j6bjgB7jDiZEbGB6kp4X7koZcDnwfeCw1Ns214BtNoahzg7zfXYzYrkoPXRuGr7oHnfQIKYbESc2&#10;hy/FmiXAfwPXxD6nS4jm5c/hHvUYnhELMAMjsTlb0zWmH84GAyqYZkIaov0usB74Kb2LdjewIC6v&#10;40hRw34k3rFf0LL8JhrfexkzOA4RI0V/9qGFOxgI7zoTe8nnKda6GXgSGBG7bup0by0QP0b+Amif&#10;Nw4Cc4DfdCnhqhkGQKShHCwjk3dZaOEOdPxfXImz6r0UglmcwN+BGzvl/RHoHEO7EHi+0/UW4JZY&#10;AmiN2biqi2XDfhiGt56yaVdhc7Zi89Ql/0W6ooU7kPFv/g9c1W9iczb1XhhQU1vPABfH5R8EdN4f&#10;djLwi07XzcChna5bgEOAI+Ls2Cg97B5c1W8Balt8muiHs4GKf9M1OMpX4ShJ9oXP1cDfgDPi8m8F&#10;Do/LOyruelosAfiAbwL/mrAV76gWoA1XzSIcpeuS9G0/dI870LCiJTSvfAibtxZXdTKT+8XAH1Bj&#10;1HjRrgHGJcjviVbgAOKHCR3cDkzFk978bTtauAOJSONMGhZ/iHvoa3hGzkuy1h3A9SReRKgApsbl&#10;BeKu64FVna5HoMa/FT20aWYyFQZ6AWJgIJaDto0/JtpwFJ5xf8UzIn5aqjt+RvyTf888A9QBnQ/y&#10;eAx4mq4Pa7cD13VjI4galrSl0O5+aOEWKu3HgwZrv0N49xk4q97CM+YxPMNfTKL2WOAe4OwUWnwW&#10;NT32GOCK5X0CXAnMA0bF8tYC3wK6G1svRI2BM0I/nBUSkabpRFu+gukfj3/Tj7B5avGMeJ7yGRfj&#10;ql6cpJVRwGJgfIqtu4An6NDMauAk4HQ6RGuiVtj+1q0VsRZihYdl+h6IwSPcUP0pGEYEV3XaUzB5&#10;xbfuRtrW3Uj1KYdAzSJM/xgc5asomnAvhmEmaWUisIjURQvwjbjrtajZhj90yrsDOBE4phsbJi0f&#10;n4l3zIZMhTs4Hs6sSBnRxhk4K5f1edttG6/FipSmXV/ETsuq+2j77GZc1YuxF2/B7t1BZO+JuCo/&#10;SEG0U4F3SU+0iZgNvAGMjF23oaLBetqKs4Roc1bOcdBj3FwS3D6b5pUPU3Lwryg68PcpiExhRcrx&#10;b7wOjCie0U/iKNmw717Ud2CX654ZBSynY/k2X1yLf5OJa/iLOIo3Z2JoYAk3VHcWzsrl2Nz1+XYF&#10;ANM/Fv+Wq/GMfAZn5fKU6ooYWMFR2DN+920RqqednkKdbSixZ/oX2QTsna7HI9YODFs4Q7sDbKhg&#10;L97Ub0QLYC/aSumhc1MWLaijPzMXrYGKGUhFtKCE25M2apPIj6LGulbs+mMkWk+09ZAUfUnIwBJu&#10;BkuIA5RbgHN7uL8zQd4TwNE91Pk7aiotni+AizpdN6CGJ+08R7jxaNQvU8YMLOFqOnMF8JMe7jeg&#10;djPEM5X9dbG70+fFJF5lW4nqZdu5E7UXrV2o84jsPR67Z0cPPiWNFu7A5D+B+3spswt4IEF+/Lac&#10;Z4GngEbgL6geuV3w7cOy9cBlqDlcAEGtkL2FEu5SYDWmfxw2d+dfgrTRwh14/AIVP9vTn+Q61HLv&#10;qB7KgIpB2IASZCXgQfWkw1E97x2xcmGUcL8buzaA21ChjQD3IpYzC2P2fQysWQXNtag4gd6oRXVa&#10;8dNjT6DGxJ7Y9eyYza8msPEJcDAdy7/dsQcYTaTxKxiuBhzFm3opnxRauAOHc1F/1jN5+KlGxRi0&#10;R3YtpecHtWT4HTAX0z8Ge9G2DG3tQw8VBgajgQfJ/Il9Pl3DEVMRbaIwRQv4MyIGYnkS3E8bLdyB&#10;wcPAkG7ufRxLyXBsCm1+ArQfEP0liQPH/wlsIVx/KjZXQwq2e0ULN1lE7L0XyguXAKd2c+9N1Pj0&#10;4R7qp3M4yNsxuw/FrleQOFTxXgCijTOxufam0U63DC7hRlsPxvfp/6RUx4qWEPVNSjnOoG9w0zU6&#10;ywI6z5NuBC4AOn/nHUB7sFGQ/aO+EhG/6+E11ObI/0Udq/RHOmYU2tkCvKwOmY6mH2TUDYNLuBIt&#10;I9qS/PFBpn8Mkb3Hp7DhsK+5ABgW+/wUag72EtT86tuoudpH6Vgw2Iba6Hh97HoHal9ZT9yFOver&#10;nddRD1wnA6WoGYpj2F9L9wEWobqzc/LOCRHRKVEK7T1GQvVfy7sf3SdDRN4XxS2xvB+KiBXL84vI&#10;IunKCyIyRkQ2iIhPRGaJyBLpma+JyIJO1/eJyHdFpLWHOvUiUiGW6ZK9b70rlunK9vcfPIHkqWJz&#10;787WnGMOsKFmEdqf+hcCP6JjQQDAy/5j35GonvgAVO9bCczqoZ2XUWPZzlt8rmL/B7EwXedzfwk0&#10;Eay9GNewl7MRDRaPnsctTH4N/Dz2eSOwBMjOe9DS4xXUWPeHqKHHNMCkadk8yqZfme0HMxhMW3cG&#10;Dl+ha/CMj64rW1FS/7kmW2cb6vC7yrj8IaheHNTuXhMxvdiLvsyFaGGwPZwVPsNQ28CdnfKmoZZe&#10;27kRFfSSLBH2P3IpES+gdvS64/K3Ao8Ak1FDlkUAhPecgPeA+1LwIyW0cAsHJ2pJt7c9Y9tR87fJ&#10;EAK+E0s9MR84DzV1VtQpvxEVKeZH/QJcv++OmMU4SlM9ITJp9FChcPg5va9sPYc6cC6Z8W4ItWiw&#10;DCXMnngMtXv3srj8Stp7WBXco/bAmYGR2LITd9sdusctDGaiDlfuiWdQc7ZP0xHd1RM7gE/pWP3q&#10;iTNRw4Cibu7vQT0wqh3VravvwjUkp+9Y07MKhcFSEocWdmYVqrc9Iffu7MeVqOk5iLZMIdJ0FN6x&#10;f81lg7rH7f98m95FC+ohrTvR7gB+1c09oetp4z2RqJd7hnbRAoTqvoVn9ONJ2ksbLdz+jZ2ucQbp&#10;EAHeA85PcM9CjVsTRZYF6NihC2osfAyd3+ugXgl1xb6rqO9A7EVbcrHgEI8Wbv9mDmqaKRPOBl4F&#10;psTlR1FxDS+gHuo6sxUVl/t+7HoZaprtZVTsL6jVsgtQp5FDtHUygS+uwjP6yQz9TQo9qwAgphds&#10;4X4YARb/FN8dFok7oSWoM77ujMuPABeiAmbeYf8Nkjejtpp/FXXMUoiO2YN2fowKZ4RI81RaVz1A&#10;xazTk/Q3Ywqnx7Wimbxjq2f8W/4dLGfvBfuUkcBxSZR7FjWL8FqCe8ei/rR3XqAIocbNi1FRX51F&#10;uww1RTYcFcPriOUdH2d3HnA3AJGmI2l67zVKDrsem7M5CX+zQ7ajdnKSzFClNCx5Je9+9F3yisir&#10;0juPi4hDRM4VkUAs71IRubeb8m0icqqInC8imxLcLxORP/XS5mYRKRcRJNwwQ3a90CStn92UwnfL&#10;Ssr3D6gXwUZKJLjjG9Lw/kIJNxyVd3/6Ll0kvbNKlGivFhEzlveyiFwmIg1J1G/HF/v3WRGZ30vZ&#10;kIjM2Ofnnjc/UGGLlr2b7zFIhRv1jxb/lityEc/Zj9PhIrJXFDtEZKUk5nhRcbjtPCwiR4jIa92U&#10;j6deRN4Qkd8kWd4Ske/v8zOw/QLZ9UKTRNvG9fBdBqlwB18yRGS5KDaJyLEisl4S83zc9U4R+ShB&#10;uXWiBLomdt0oIq+IyGQRmdCN7XgsEblyn5/BnWdJ3QK/BLbNztL3Tjnl+welU9d0gSjqRP1J3iyZ&#10;8ZqIHCiqd74plveWiFSJyInStTc3ReQdEQnH2TBFDT8QyzLEt/4GqXs+Kk0r/pKj/4OkUr5/UDp1&#10;JENEPpEO2nvUeCEly+si4hGRuXH5n4rqheNp3/6zp1NeVETmiAhiRb3SuHSe1D0n0vzRfWKZjjS/&#10;Z1ZSvn9YOnWkEyQxq2R/8bWzQtTeskTcJWq2oaWb+535m4g4ReSaTnlREblQRBDLskvDO69L3XOW&#10;+NbNzeA7Zi3l3QGd9qXOommnSdRmxffj8sMi8m8iYpPEvWc8dSLyZTf3fiuqt79ERIKxvIioYYvy&#10;rfXTX0vd/IAEtnfk5Tnl3QGdBBE5SpRI4/lMRD7sdB0RkXtEZJyIfE9EPk9QJ56VIlIjan63s53V&#10;MRtF0nXuNiwi397nm2/9DbLrxXoJ7ZnVD/6f9qW8O6CT2ESNO3sjKiLnxMrfn0T5T0XNB9eI2lIe&#10;irt/k6hevvMD4G5RCxTKt9bPbpL6V9dLpHVSH/5/JJWyE6sgphswiDTGvVXbMHEOeQ/D0EG/3XMJ&#10;HefI9oQPdQbYw8D3eim7GBVccwzqfK9E5+D+Mu56Ceo0mlpE7PjW3kqk8asMOfGYXG14zITsCNcM&#10;jia47SL8G2/AUd7xQuKi8fdiGEuy0sbA5HgSv08hEeWoMMJECB0nNX6EiuT6E+qXIpkTHP+A2mER&#10;JdI4k9bVd+KoWE7lrFMx7KEk/etTsrcDwgwOx/KPwzmk71+CV7g8QOd41q4CTJZ/AJOAI9Jovwm1&#10;P20BIgaBLT/EDIyhaOKd2D2JXmzSb9Bbd/LHSah9XO3nekWAr6NCCuOjseJZg3p32Wbgt6QX5fch&#10;Kp52C2I5iTTOxFGyHpt7Txq2+pzCCWscWJyGCilsF+0O4GqUcA/vod4XsbpTUb31daT3M7wXOBYr&#10;1Epo99cR04Or6r1CES3oHjcfXIY6ybA9/vce1J6tBcCYbupYwP+hdvFORcXpXoQ6HywV1gI/ReRF&#10;QjvOA7HjHvWPQnx4zr1wxfRg2IO5baRgmIv6097OItRhdYvoeJlzImpR53Ndnma761GbJZ+k6z6y&#10;giW3Q4XQzm/Q+O5iJJrohW6DjQvpKlpQ01Q30rNo28ulI9otsXpTgMcZIKKFXPa4VrSEhjc+wfSP&#10;p+rUyThKUjnPaiCyGHUaTF+wHbU7+CHUQ9+AI3c9rm/N7zH943FULNeiBdSJ4bnu8Xahhh6TgD8z&#10;QEULuepxw/Un0bjkDQAqZp2Oe+ir2W+kwLBC1ViR4dg9D2M4ZmRobQ9qOuxd1C7dtag54BDQ33Yq&#10;54Tsb08XMWj55G5AcFa/PWhFa0VKCdV9k+D2i4g0HIPNU4d72Eu4qm/BWbUMm9NELfUeGpeqElhr&#10;RL0X941YWttH36Lfkv0eV6LF1L+yFcPhp3zGbFxVg2PJVywn0aYjCDccR3jXmYT3Ho+j7BM8o5/A&#10;PeJ5HMXdLdfGU07XDqX9iKQB82CVDbIrXBGD5mXzcY+cR2jHeVQcnejdV4WJFanACg7HilQg0TIk&#10;UoHZNoGobzKmbzKRpulgeTCcjXhGP0nRhLtxlH6Wb7cHKtkdKhiG4B4xH8+YR3GUZ/8VQdlCxIbp&#10;OwgwwIhic9dhhYeCpV7AIaYHKziCaPM0Io1HE244GgnXJLRlOBtxVb1DyZT/xlW9GEf5xxiG7h1z&#10;THaFG6w9HzMwCsOwcJYn+xrOvscwLII7vkPb57+gfMZFeEZtwHD4kHC1ChYKV2OFqzBce3ENfQVX&#10;zeuI5QRs2Fx7sXlqsXlqsXtrs/2qT01yZFe44b3HU3xQpqcL5h4xvUQaZlHx1fNwD38BUH8tDHc9&#10;Nnc9sDq/Dmp6I7vzuKZ/PHbPrqzazAVtG6/HUbJ+n2g1BUf2elyxXBRNuCtr9nKFmF7Cdf9CxdHf&#10;yrcrmvTR0WGagiR7QwWxHET9ifY2aTRZJ3vCNYPD8H2S7P4pjSYjsifcwKbrMRxtWbOn0fRAdh7O&#10;/Juuwb/pWoacmMzbYTSajMm8xw03HE3rmttwD1+Is/KDLPik0fRKZrMKVqiavYtXIpEKqk6Zgt27&#10;vfdKGk3mpD9UELHRvOLvWIHRlB05R4tW05ekL9y2dT8nvPt0Sg6di3fMY1n0SaPplfSGCqFdZ9K0&#10;dD4lh/yc4oNuzb5bGk3PpN7jRpqn4lv7OypmnYm75vUc+KTR9EpqPa6IHUyPnq/V5Bsdq6ApSHqe&#10;xxXTGwug1mj6Fd0LN9L8FRqXzcOK6FNoNP2OxMIVy0Vgy7/jrlmEYRsU+/Q1hUXiMW6o7iycVe9i&#10;c7b0vUsaTe/s3+Oqca0Dw4jmwR+NJin2F25wxzmYvkMwHP48+KPRJEVX4Qa3X0io7psUTbo9T/5o&#10;NEnRMcb1b/k3XENfw1G8Kb8uaTS9o3rctk0/Ito8HXvRljz7o9EkhQPfup8h4RrKpv0g385oNMny&#10;/ywlV7ylVYigAAAAAElFTkSuQmCCUEsDBBQAAAAIAIdO4kBvUvSnDAkAAAcJAAAVAAAAZHJzL21l&#10;ZGlhL2ltYWdlMTAucG5nAQcJ+PaJUE5HDQoaCgAAAA1JSERSAAAANgAAADcIBgAAAEcZuXgAAAAG&#10;YktHRAD/AP8A/6C9p5MAAAAJcEhZcwAADsQAAA7EAZUrDhsAAAinSURBVGiB7Vp5VFNXGr8RBh1o&#10;AypKRUClnZ6KRVxKHTv0aMcOg4LooKgYQIcqB4YpU8GyFcSVxQEV2ayDggjIEhNZBCM7RARZlCXI&#10;IksAWbIAgYQlwLvzh/NmniEJ60um5/Q7556Td793v9/77r3f73733gAIIfh/Kw/ux1xGEISwEBty&#10;dwJCCBAEITy4H3MZQgio5CQPAZ+vulCbS4CcBZmaUogMvX53+YqV3QAAMCIQqCqrqPAWbFjeo8Vs&#10;a9V3sLPpWGy7ch2xyYkJpYcpid7HrG29F9u2XB2jkpO8ujo79HZ9823sYtuWm2NDQzz1jFSqyz6z&#10;AyF42CdACPGwO6Pcu/Pzdd4gb7WzqxsJFwB5EAabxdI+ZWvVyxscWIUXecjFsYiQa3dTKeSzrxl1&#10;Ri7fO9TigaGIyzSQIm+7Oj9j1NXsPuXo5EgABPjl77+i4gIkjxGrefVyD94YMmfFoSGe+odEIgd9&#10;riwvM8MDR6aO9fdzNUuKC4+t36BbjT4rKioK8cCSqWOFeTknOjs6NgEAAIIgS2iZ6U4GW7c/xQNL&#10;bgt0ZvqjH+rranfhBiAP8uBy2GtP2Rzre1VVYYwXhtwyD7xF7vsxvEQudJ+RSnHBG0fmdB/sf5mi&#10;9/nmAryxZE73WjrrGLoff1KFN9avMbZQ6evt0X1ZWb5vr+n+0OLCPFLAJd8MPPFwdayhnmFUVVG+&#10;DwAAND5a03rRP+hropoaKyOV+sslj+qXlcZTU1OK274wzMTWlz4rtuzr7fn44KEjAXhhAwDwyTxK&#10;S+gWAZd808bGRpVb3jRve04vOgwhBJSURM/bEaGRsshucAdIo5JdebxB9d6ebl0fD9fiTma7niwc&#10;wzXGHj1M9tjzJ5MoIlGVk0PLsv9s4ya6ls66ejwx/yuy6L1OZruej4drcV9vzwZZ4EH4axI8syTE&#10;Rvujv8ueP7N409xkiNX39fbo5jzNOr1YeDPJojiWEBvtf9z2r54AAFCYn2N7/apf8uTExFLsOzm0&#10;LHtWb68u+lxZXmbm4+FKXwx8sbLYc9vBzqaD2daq/16MdTA32p8kvY2/d9cfQggEfL4qlZzk/otl&#10;RVSyMtKcB/q5muhzZUWZWUM94+vZtPXxcKVXVbwwxdZRyUme/4oMi5TWblEde5KZ7qRvsCVXS1tn&#10;GqWv1vio7ds/770NAAAqKh8MimYeAj5f7ciBve8xWdnzZxYtzc3TYhXNOaV+zHyHWvTMnZKS6Bl1&#10;KzxsPnfHCIIQom6Fh1HJSR5oXUFetu21wCvJE0KhEvbd7CeZ9rNZNiQqQoIC42lZGQ7idBNCodK1&#10;wCvJBXnZthBCEBdzJ8DS3AQKBHyiNDAuh732jJM942ZwYBy2ns1iaZ+0OjywmDEmttLvgs/j4oK8&#10;49g63uDAqjQq2RVCCJqbGg1LS+gWEELAHx5WszQ3gQmx0X4QQpCfm32is4O5UZzdgrxsW0m6xS7T&#10;KrzdXeiV5WWm7/U0l6P5g5N9fUhQYLw0Y1mP05zCQ4KjpyYnFUR1vT3dutm0zNPz+cj5/JNgGnls&#10;2fbFk036m/MBAKCrg6lXlJ9rE34jKHaIx1tldtAiWFq8DvRzNR2/P2O3REFhSlRXW/Nqz2aDrTlS&#10;A16MtLe1GlCSE38SZcanWRmON4OvxktsKMnjG0EBCWec7Bn0ooKj9idJb9EpNDY2qhxwyTe9rOTZ&#10;XyS1LS2hWzQ3NRqK0/F4g+rpjx66zKbXx8fHlzk7fNd4/ND+MTaLpY3V0TLTHdEZJO6eTSrdm5ju&#10;D/vkd5+WW1qRzmtp67wGAIC6muo/8vnDy7/cKfleK/lB3AXRzAOV+tqa3egpVUM9w8jV2bEWq/c8&#10;+48X6G8qOcmrp/vtp8Z7zSLUV63qxL5HJKqyzQ5aBI+PjymnUlLcjlhZ+4odsdGRkQ8a6hlf0YsK&#10;jrW2NG8VFycCPl/1sq8XDT2aRhCEEBUZFm5pbgLnGhv/Gfk0lIQghCAhNtoPvTtjs1japMMHRmyP&#10;WgzxeIPqojGflZH6dwghqHhRaubj4Vosal8RQZAlaVSyWxqV/CN/eHgF6rCzixvJaNc3CaI9vknf&#10;IB+9IeFy2NrFRfmk5NQsgsRhJwCx24fmpsYdJqb7wwy2bn8KISTcvR0ZulJdvVPfYEsuAACkPIi7&#10;IBSO/9bSyvo8kajKwbZdsWJlt4mpeRgAACxdtkxw+Ojxi9MAYqJuXY+KDAsXt7B2djA3Fubl2EiK&#10;AQ6bpfXkcfrfxOleVVUY19VU755NLLFZfTonrA4NYuuwS0N7W+vmgYF+jbmwIrA0N4HipsuNoIAE&#10;Wma641yMYckDPfOYzfvSOgjCd+tqUUEuSZJeKBxfmhQfe+E9x+bz4dgFerYlLuZOALqIo2W2/xoQ&#10;HTHsoRDK0qUldAsEQQgJ96OvQDiP7H58fEz5YVLCOQIgQAgh4cH9GL/ZtNNYs6Zlj/G7JFiaUFIS&#10;vUZGBERs3br1G2rU1Jb3AfAuCX7T9L9NLMrSO3b+gcLlsLVpmRlOAMwxux8RCFQv+/70FKX7fi5n&#10;7YqV6l0ztevqYOop/UZpbLWGRjsAAExMCJfm0LLsb0fc/BlL0/H37gaMjY5+qKysMoTWVb+sNLY5&#10;clBQXJhHAuDdhnWtllbjuvXra24GX43fbrgj41JAsNE00LlMJ+wGkdne9rnjd7bMmdq0NDdtP+f5&#10;YyGXy9FEabqoIJdkbXlAgL3RlLT59HZ3oft4uBajPJBNyzwtLrufmpxUCLsRFJNGIbtYmpvMPb7m&#10;WtAD096ebt1zHmeLGuoZO897ueW/ZtQZTQiFSqJBL84x0dxVtEwIhUr/9LtIwW6jcHcMLaL7qIoX&#10;pWbe7i50aW1E2fV2RGgkumdDUyrsQo9dNmTiVCezXU90PawsLzMVlzFIG3k766NsKjnJnZKS6Gln&#10;fZTd8qZ5m6T3ZTZiCy0hQYHxZ5zsGVwuR3M2+7p/A9DTKSw59+L4AAAAAElFTkSuQmCCUEsDBBQA&#10;AAAIAIdO4kB+WBTirQoAAKgKAAAVAAAAZHJzL21lZGlhL2ltYWdlMTEucG5nAagKV/WJUE5HDQoa&#10;CgAAAA1JSERSAAAAOQAAADoIBgAAAAqM8SsAAAAGYktHRAD/AP8A/6C9p5MAAAAJcEhZcwAADsQA&#10;AA7EAZUrDhsAAApISURBVGiB3Vp5UBPJGu8QCMqx3oKgT9cbj/Wpq9arp8uiuKC4UXlyeCt4IeKB&#10;iscqK66iiyjiconIoSAsh4IIioicQZAQAuG+CfcRknAkkzCTeX9sjTWVTWDQYHS/ql/VfN/3657+&#10;zXT3TPcMQFEU/FNQkE83uXj25DvMZzLoP4WFBN5QesOIoohZsK6spHg15j8KfHArKjzUGfMhSKgR&#10;GxPphMAwGUVRwOnq1LegmqLvsjK2qYCvxIqLmOtmfDuTifkTJk5sWm1oFIb5BfS8jcVFzHUqZDIC&#10;AAAoipI0tbS4y1euiiehKKqMNg/LmIx8k7Fjx7bPmDmLKY+DIIgqDA9Q1NVHCVAUJQUH+HnCMKJ2&#10;0O6YndK7IREE+vt6QpBQgyi/saF+geXmDZJGdoMBiqJA6QKGQkryK5vmpsa5wymDwDCZz+dNxHyl&#10;iyACiURCwo5bW5pnMRn0n/D5zPTU7f7e9/zwsbLS4v9ix1/FxEMikVAAAGhqZBt4e94O0dOfWoHl&#10;IAjSzEhN2bN85ar4DzGhUCssONAN878KkZilvH556OSZ89aTJus0AACAUCjQdnW59GrcuPGty75f&#10;mYDxHgcFuC9a8u+UDwWV3RWHO9bwfvSfTy7t2EYV4rtvYQHD2MPNNQLPU3rDPwU8LndyZ0fHNMwf&#10;EIspJ+0PlUpPVF/Fc5KoiUSQRldn57/0p04rx8f/USLl2Rc78USFh15RRD309zlUpY8reRCLRery&#10;cgJBv3ZpMWuNrFx+Xq4ZdgxBQg3rrWYDSr+TTEa+Cd4XiSCN589izqipUUTyykSEhlyvqa5cIR0v&#10;KyleExMZfgnzW5qb5iEIoqpUkQx63kZ2Q/1ifExNVU20cRP1njS3iFlgDAAAgv7+MaXFLEMd3Sk1&#10;0hz6+xyqLi4e+STUZfGSpW+U2iXp73M2DcWBIKFGyEP/26wippEIgkZ7e94Ocjppz5BIJCQEhslY&#10;t2XQ32+w2rIRbmpkz0dRFCAIopKfl2smFovUlSaQlplumRgf5zAULzYm0qmyvGwV5ldVlK/EnoMJ&#10;z5+dyMnOMkdRFHA4XXqsIqaRrDqUJrK/v+8b6VhvT894r7vuwfjYb84XX/f29owjWocsqI7EWCNi&#10;GhqaPdIxkQjS4HG7p+Bjp85esNTU0uIRrUOWfVEvA2KxeBRAURJFXV34MeWrqypXzJ4zN086PuKz&#10;KwRBmiEP73uUl5asHopLoVAgogIlEolKdESYc3ZmuhUAABSzCo1ev3xxVBZ3xEU+8P3DLykx4SiJ&#10;RJLI49TX1S4Zbr3Pn0U7RYaHuogHBkYBAEApq+jHzeYWv8viKlwkk0E3xe6aUCjQnj1n3nvnazfW&#10;zjNYkI1xEuPjjmelp+4AAIDamuplgf4+XoPV2dfXO667m6OH+RKJRKW0mGW43tTM78e1xiH5ebmb&#10;aqorV0i/mGOmMJFNjWyDc44O+X5engGN7IaFEgQhx8VEnZuip18532AhDeO9SXp5KDjAz5PH4+kA&#10;AEBZCeuHKXr6lYPV7eHmGtXV0TEd86Miwq4wGXTThYsWpwEAwGQd3TqTjVT5F0oRjwOxWKRuu9uq&#10;4+iBvXVtrS0zsTgMw6pcbrcOnhsZHvprRNijqyj61z6M06lj+TAMq8qru4fPn+Bw2Kaqva1tBhYr&#10;yKebvM/J3ky0fQp75h0/YluJX8DKA57T1MieT8tIsxqMn5f7jlpbU7V0qHo72tumDwwMqI2ISIlE&#10;Qnr5Iu5YN4czRREX7GORnZVhERsT6TRidxLfRbGrOtw6iJRBYJicGB/n0NvTM146V1rMWiOv2ytk&#10;4tHRnVKL992uuzzn8bg6RMuXlrB+CA1+eGswDgzDanfdb0ZAkFBLS1u7G59Le/tm7+uXL46SyWRY&#10;VlmFP0L6+/rG9vX1jpdIJGQi/CImY32Ar5fv4WMnDgzG8/e555+bk21usHBRBj7O43brNjeyFyzF&#10;bUn+zRQ5Lnr4/AlXLjql4nevB0NNddWyHf/7GXK/8VvMUNzL509nZqa93fEx7VKoyKuXz78hKhBF&#10;UVBbU7X0cVCAm1Ag0BqK21Bft+hj26XQF/SW5qZ5EydNbqBQKJCsfA+fN+mbMWM7FXZCgqbQMamn&#10;P7VCnsBXifH2BQz6Blm5pka2Qe47mjmRc7Q0N80dbrs+yx4Pk5FvoqWl3W1oZPxIOlddWbHy8vnT&#10;tFcJ8cfwcQRBVDNSU3aLRJAGAH99OX5438crKiLsSl9v7/hhNUCRY1IWWluaZ1lvNRvAtinwKCsp&#10;Xr3H2px/1/3mE6FQqInPJSclHtyxjSrs4fMnIAiikpWRZp2clHhQaRNPD58/gZaZbikrl/72ze74&#10;2BhH6TirsGDtLsstfe43r0UjCKKCz3V2dEw7YXegvLCAYYyiKLjv7Xmf3VC/8GPb98kCud0cXcdj&#10;h4v3WJn3YLGCfLqJQNCvLYvP6erUT0qMt9uxjSp0u+4Si99EFkHQaN8/PAJsdlp24TeP5W0kfxaR&#10;PC538vEjthX7tm/jYjtqMAyrHty7vbW9rfVbWWUQGCY/eRx0PfXN633Sr2HNTY3z8HUpCp9UOMDX&#10;y9tml1UntkoYEIspbq4uz94mJ+0fTj0QJNRAYJj8KNDfnciKQ+Ei6+tqv+N2c3RldTs72z0N+LFy&#10;y/Xq018vnk3j87iTiJy8o71tekVZ6X/inkadVbQwwiLTU1N2ud+8Fj0gFlOkc60tzbOlP3ayiphG&#10;sn5FqamuWlbCKjTs6uyYiqIo6OrsmJqbTdtqs9Oyy+26S+xIChxUJC0z3dL95rXowVbtRBAfG+N4&#10;wu5A+S9Op7KzMtKssdgRm93sa7/+8orD6dLDuEKhULOqonzlZxPJ43InY/+yyVtxD4W4p1FnLaim&#10;qPRWBauIaSRrV9zrrnvw/p0WnM8mEo+YyPCL+J/3MAgE/dqDPb+8PG6FBAfcv4P/D2ewc1hQTdGE&#10;57HHP7vIElah4dXLF5L7+/rG4OPcbo6u00l7hsNhmyoiJ+pob5uO/0sKg0gkGuXnddffgmqKhgY/&#10;/F3RAgmJzM2mbcUvhbjdHN3gAD+PQ/t2NkeFhzrL+xiDR1ZGmrW1+Sbxy4Tn9lhMKBBoVVdVfH/u&#10;lAPdznZPQ+472paREEhIJB7tbW0z7Gz3NBzYbd1eX1f73VD8wgKGsfP5MxlHbHazM9NTt+O77YBY&#10;TPHxvBMYHxvjKIKg0SMlcNgiaRlpVo4OR1jYh87BEB8b42i1ZSMc9MDvLpFF8RcjUh6kJ5a3yUn7&#10;XV0uJ9TV1ixRpji5IonMhHggMEx+8ijIVdlCCItkFRasdb5wNl3eCgKPmqrK5Y8C/d1TU5L3KlvE&#10;UPjwpTmHlrktJfnVwZ+3mN8eNWp0n6wFtkQiUUl7m7zvRezT002N7AVm1K0ehkbr/rba/9KMJBaL&#10;1AP8vH3U1NREtoft7bF/S6WNx+Pq+N67E9Ta0jJnztx5uetNzfzmL1iY9bkb/FHm43knMDjg/p2h&#10;bjktI82KyKz6JQI8i/7zHJEx+DXj/0CJRyiSiDEv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AHNoiT6AAAATQYAABkAAABk&#10;cnMvX3JlbHMvZTJvRG9jLnhtbC5yZWxzvdXNagMhFAXgfaHvIHffcZwkk6TEyaYUsi3pA4hzx5GM&#10;P6gtzdtXKIUGgt25VPGcDxfXw/HLLOQTQ9TOcmBNCwStdKO2isP7+fVpByQmYUexOIscrhjhODw+&#10;HN5wESlfirP2keQUGznMKflnSqOc0YjYOI82n0wuGJHyMijqhbwIhbRr256Gvxkw3GSS08ghnMY9&#10;kPPV5+b/s900aYkvTn4YtOlOBdUmd+dAERQmDgZHLX429423Cuh9Q36DGoZdybCtY9iWDH0dQ18y&#10;bOoYNiXDuo5hXTKs6hhWJUNXx9CVDIzVQTBWVOS5WWNEsLaoqIT4NdCbT2D4Bl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cP&#10;AQBbQ29udGVudF9UeXBlc10ueG1sUEsBAhQACgAAAAAAh07iQAAAAAAAAAAAAAAAAAYAAAAAAAAA&#10;AAAQAAAAsAwBAF9yZWxzL1BLAQIUABQAAAAIAIdO4kCKFGY80QAAAJQBAAALAAAAAAAAAAEAIAAA&#10;ANQMAQBfcmVscy8ucmVsc1BLAQIUAAoAAAAAAIdO4kAAAAAAAAAAAAAAAAAEAAAAAAAAAAAAEAAA&#10;AAAAAABkcnMvUEsBAhQACgAAAAAAh07iQAAAAAAAAAAAAAAAAAoAAAAAAAAAAAAQAAAAzg0BAGRy&#10;cy9fcmVscy9QSwECFAAUAAAACACHTuJAAc2iJPoAAABNBgAAGQAAAAAAAAABACAAAAD2DQEAZHJz&#10;L19yZWxzL2Uyb0RvYy54bWwucmVsc1BLAQIUABQAAAAIAIdO4kB+xVP/2gAAAAoBAAAPAAAAAAAA&#10;AAEAIAAAACIAAABkcnMvZG93bnJldi54bWxQSwECFAAUAAAACACHTuJAUKjLc4ZJAADtvAEADgAA&#10;AAAAAAABACAAAAApAQAAZHJzL2Uyb0RvYy54bWxQSwECFAAKAAAAAACHTuJAAAAAAAAAAAAAAAAA&#10;CgAAAAAAAAAAABAAAADbSgAAZHJzL21lZGlhL1BLAQIUABQAAAAIAIdO4kAE7oxYGSEAADIhAAAU&#10;AAAAAAAAAAEAIAAAAANLAABkcnMvbWVkaWEvaW1hZ2UxLnBuZ1BLAQIUABQAAAAIAIdO4kBvUvSn&#10;DAkAAAcJAAAVAAAAAAAAAAEAIAAAAJH4AABkcnMvbWVkaWEvaW1hZ2UxMC5wbmdQSwECFAAUAAAA&#10;CACHTuJAflgU4q0KAACoCgAAFQAAAAAAAAABACAAAADQAQEAZHJzL21lZGlhL2ltYWdlMTEucG5n&#10;UEsBAhQAFAAAAAgAh07iQC/ej2FjAQAAYQEAABQAAAAAAAAAAQAgAAAA0o4AAGRycy9tZWRpYS9p&#10;bWFnZTIucG5nUEsBAhQAFAAAAAgAh07iQFDjbDjlHAAA4BwAABQAAAAAAAAAAQAgAAAAetsAAGRy&#10;cy9tZWRpYS9pbWFnZTMucG5nUEsBAhQAFAAAAAgAh07iQAQC/mTqAgAA5QIAABQAAAAAAAAAAQAg&#10;AAAATmwAAGRycy9tZWRpYS9pbWFnZTQucG5nUEsBAhQAFAAAAAgAh07iQK5fouKSRAAAYkUAABQA&#10;AAAAAAAAAQAgAAAA8pMAAGRycy9tZWRpYS9pbWFnZTUucG5nUEsBAhQAFAAAAAgAh07iQIA73mSS&#10;AgAAjQIAABQAAAAAAAAAAQAgAAAAttgAAGRycy9tZWRpYS9pbWFnZTYucG5nUEsBAhQAFAAAAAgA&#10;h07iQEcsT+ZZAwAAVAMAABQAAAAAAAAAAQAgAAAAZ5AAAGRycy9tZWRpYS9pbWFnZTcucG5nUEsB&#10;AhQAFAAAAAgAh07iQJKSrFBDHQAArh0AABQAAAAAAAAAAQAgAAAAXXEAAGRycy9tZWRpYS9pbWFn&#10;ZTgucG5nUEsBAhQAFAAAAAgAh07iQDELGE/BAQAAvAEAABQAAAAAAAAAAQAgAAAAam8AAGRycy9t&#10;ZWRpYS9pbWFnZTkucG5nUEsFBgAAAAAUABQA6AQAAFwQAQAAAA==&#10;">
                <o:lock v:ext="edit" aspectratio="f"/>
                <v:shape id="Picture 234" o:spid="_x0000_s1026" o:spt="75" type="#_x0000_t75" style="position:absolute;left:2581;top:-60;height:1206;width:1235;" filled="f" o:preferrelative="t" stroked="f" coordsize="21600,21600" o:gfxdata="UEsDBAoAAAAAAIdO4kAAAAAAAAAAAAAAAAAEAAAAZHJzL1BLAwQUAAAACACHTuJAGR9um74AAADc&#10;AAAADwAAAGRycy9kb3ducmV2LnhtbEWPT4vCMBTE7wt+h/CEvWnSsohbjSKirDex60Fvj+bZVpuX&#10;0mT99+nNwsIeh5n5DTOd320jrtT52rGGZKhAEBfO1Fxq2H+vB2MQPiAbbByThgd5mM96b1PMjLvx&#10;jq55KEWEsM9QQxVCm0npi4os+qFriaN3cp3FEGVXStPhLcJtI1OlRtJizXGhwpaWFRWX/MdqyLf1&#10;c3/+So7PUb7YysNZpe6w0vq9n6gJiED38B/+a2+MhvTjE37P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9um74A&#10;AADcAAAADwAAAAAAAAABACAAAAAiAAAAZHJzL2Rvd25yZXYueG1sUEsBAhQAFAAAAAgAh07iQDMv&#10;BZ47AAAAOQAAABAAAAAAAAAAAQAgAAAADQEAAGRycy9zaGFwZXhtbC54bWxQSwUGAAAAAAYABgBb&#10;AQAAtwMAAAAA&#10;">
                  <v:fill on="f" focussize="0,0"/>
                  <v:stroke on="f"/>
                  <v:imagedata r:id="rId121" o:title=""/>
                  <o:lock v:ext="edit" aspectratio="t"/>
                </v:shape>
                <v:shape id="Picture 233" o:spid="_x0000_s1026" o:spt="75" type="#_x0000_t75" style="position:absolute;left:3053;top:251;height:106;width:134;" filled="f" o:preferrelative="t" stroked="f" coordsize="21600,21600" o:gfxdata="UEsDBAoAAAAAAIdO4kAAAAAAAAAAAAAAAAAEAAAAZHJzL1BLAwQUAAAACACHTuJAdW/qurwAAADc&#10;AAAADwAAAGRycy9kb3ducmV2LnhtbEVPzWqDQBC+B/oOyxR6CXVXwdBaNzmEBork0GgfYHCnKnVn&#10;jbtJ7Nt3D4EeP77/crfYUVxp9oNjDWmiQBC3zgzcafhqDs8vIHxANjg6Jg2/5GG3fViVWBh34xNd&#10;69CJGMK+QA19CFMhpW97sugTNxFH7tvNFkOEcyfNjLcYbkeZKbWRFgeODT1OtO+p/akvVsN5yc0+&#10;rZrj+1mtN/lnVfP6tdb66TFVbyACLeFffHd/GA1ZHufH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6rq8AAAA&#10;3AAAAA8AAAAAAAAAAQAgAAAAIgAAAGRycy9kb3ducmV2LnhtbFBLAQIUABQAAAAIAIdO4kAzLwWe&#10;OwAAADkAAAAQAAAAAAAAAAEAIAAAAAsBAABkcnMvc2hhcGV4bWwueG1sUEsFBgAAAAAGAAYAWwEA&#10;ALUDAAAAAA==&#10;">
                  <v:fill on="f" focussize="0,0"/>
                  <v:stroke on="f"/>
                  <v:imagedata r:id="rId122" o:title=""/>
                  <o:lock v:ext="edit" aspectratio="t"/>
                </v:shape>
                <v:shape id="AutoShape 232" o:spid="_x0000_s1026" o:spt="100" style="position:absolute;left:2534;top:1290;height:129;width:79;" fillcolor="#FFE8AF" filled="t" stroked="f" coordsize="79,129" o:gfxdata="UEsDBAoAAAAAAIdO4kAAAAAAAAAAAAAAAAAEAAAAZHJzL1BLAwQUAAAACACHTuJAhhpwI8EAAADc&#10;AAAADwAAAGRycy9kb3ducmV2LnhtbEWPW2vCQBSE3wX/w3KEvoS6ib1QomugAaGl0qLJg4+H7DGJ&#10;Zs+G7NbLv+8KBR+HmfmGWWQX04kTDa61rCCZxiCIK6tbrhWUxerxDYTzyBo7y6TgSg6y5Xi0wFTb&#10;M2/otPW1CBB2KSpovO9TKV3VkEE3tT1x8PZ2MOiDHGqpBzwHuOnkLI5fpcGWw0KDPeUNVcftr1Hw&#10;875aR9fief+V5BF/PpXfu80hUuphksRzEJ4u/h7+b39oBbOXBG5nw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pw&#10;I8EAAADcAAAADwAAAAAAAAABACAAAAAiAAAAZHJzL2Rvd25yZXYueG1sUEsBAhQAFAAAAAgAh07i&#10;QDMvBZ47AAAAOQAAABAAAAAAAAAAAQAgAAAAEAEAAGRycy9zaGFwZXhtbC54bWxQSwUGAAAAAAYA&#10;BgBbAQAAugMAAAAA&#10;" path="m1,120l0,128,0,121,1,120xm15,90l15,106,1,120,1,118,4,109,10,101,15,90xm70,10l70,15,62,22,62,30,55,41,47,54,38,67,31,83,23,83,23,90,15,98,15,90,32,68,62,22,70,10xm70,7l73,7,70,10,70,7xm78,0l78,7,73,7,78,0xe">
                  <v:path o:connectlocs="1,1410;0,1418;0,1411;1,1410;15,1380;15,1396;1,1410;1,1408;4,1399;10,1391;15,1380;70,1300;70,1305;62,1312;62,1320;55,1331;47,1344;38,1357;31,1373;23,1373;23,1380;15,1388;15,1380;32,1358;62,1312;70,1300;70,1297;73,1297;70,1300;70,1297;78,1290;78,1297;73,1297;78,1290" o:connectangles="0,0,0,0,0,0,0,0,0,0,0,0,0,0,0,0,0,0,0,0,0,0,0,0,0,0,0,0,0,0,0,0,0,0"/>
                  <v:fill on="t" focussize="0,0"/>
                  <v:stroke on="f"/>
                  <v:imagedata o:title=""/>
                  <o:lock v:ext="edit" aspectratio="f"/>
                </v:shape>
                <v:shape id="Picture 231" o:spid="_x0000_s1026" o:spt="75" type="#_x0000_t75" style="position:absolute;left:2518;top:-60;height:1281;width:1305;" filled="f" o:preferrelative="t" stroked="f" coordsize="21600,21600" o:gfxdata="UEsDBAoAAAAAAIdO4kAAAAAAAAAAAAAAAAAEAAAAZHJzL1BLAwQUAAAACACHTuJAcZUxjbwAAADc&#10;AAAADwAAAGRycy9kb3ducmV2LnhtbEWPwWrDMBBE74X8g9hAb40clYTiRDE4tNBj6/QDFmtjO7FW&#10;RlJst19fFQo5DjPzhtkXs+3FSD50jjWsVxkI4tqZjhsNX6e3pxcQISIb7B2Thm8KUBwWD3vMjZv4&#10;k8YqNiJBOOSooY1xyKUMdUsWw8oNxMk7O28xJukbaTxOCW57qbJsKy12nBZaHOjYUn2tblbDz/i6&#10;/fBViWcVL82wKZ9vhljrx+U624GINMd7+L/9bjSojYK/M+kI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VMY28AAAA&#10;3AAAAA8AAAAAAAAAAQAgAAAAIgAAAGRycy9kb3ducmV2LnhtbFBLAQIUABQAAAAIAIdO4kAzLwWe&#10;OwAAADkAAAAQAAAAAAAAAAEAIAAAAAsBAABkcnMvc2hhcGV4bWwueG1sUEsFBgAAAAAGAAYAWwEA&#10;ALUDAAAAAA==&#10;">
                  <v:fill on="f" focussize="0,0"/>
                  <v:stroke on="f"/>
                  <v:imagedata r:id="rId123" o:title=""/>
                  <o:lock v:ext="edit" aspectratio="t"/>
                </v:shape>
                <v:shape id="AutoShape 230" o:spid="_x0000_s1026" o:spt="100" style="position:absolute;left:2502;top:1327;height:145;width:87;" fillcolor="#FFE8AF" filled="t" stroked="f" coordsize="87,145" o:gfxdata="UEsDBAoAAAAAAIdO4kAAAAAAAAAAAAAAAAAEAAAAZHJzL1BLAwQUAAAACACHTuJAp3mxg7sAAADc&#10;AAAADwAAAGRycy9kb3ducmV2LnhtbEWPT2sCMRTE74V+h/AKvdXElYpujR4Uwau7Xrw9ktfN6uZl&#10;2cR/374RCh6HmfkNs1jdfSeuNMQ2sIbxSIEgNsG23Gg41NuvGYiYkC12gUnDgyKslu9vCyxtuPGe&#10;rlVqRIZwLFGDS6kvpYzGkcc4Cj1x9n7D4DFlOTTSDnjLcN/JQqmp9NhyXnDY09qROVcXryFwvamr&#10;uT3P7XFqis3JOHWKWn9+jNUPiET39Ar/t3dWQ/E9geeZf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mxg7sAAADc&#10;AAAADwAAAAAAAAABACAAAAAiAAAAZHJzL2Rvd25yZXYueG1sUEsBAhQAFAAAAAgAh07iQDMvBZ47&#10;AAAAOQAAABAAAAAAAAAAAQAgAAAACgEAAGRycy9zaGFwZXhtbC54bWxQSwUGAAAAAAYABgBbAQAA&#10;tAMAAAAA&#10;" path="m47,69l40,79,23,96,16,107,11,117,5,134,0,144,7,133,16,123,24,114,32,107,37,100,42,90,46,80,47,69m87,0l63,46,55,46,55,53,47,61,47,69,62,53,73,37,80,21,87,0e">
                  <v:path o:connectlocs="47,1396;40,1406;23,1423;16,1434;11,1444;5,1461;0,1471;7,1460;16,1450;24,1441;32,1434;37,1427;42,1417;46,1407;47,1396;87,1327;63,1373;55,1373;55,1380;47,1388;47,1396;62,1380;73,1364;80,1348;87,1327" o:connectangles="0,0,0,0,0,0,0,0,0,0,0,0,0,0,0,0,0,0,0,0,0,0,0,0,0"/>
                  <v:fill on="t" focussize="0,0"/>
                  <v:stroke on="f"/>
                  <v:imagedata o:title=""/>
                  <o:lock v:ext="edit" aspectratio="f"/>
                </v:shape>
                <v:shape id="Picture 229" o:spid="_x0000_s1026" o:spt="75" type="#_x0000_t75" style="position:absolute;left:3391;top:600;height:379;width:307;" filled="f" o:preferrelative="t" stroked="f" coordsize="21600,21600" o:gfxdata="UEsDBAoAAAAAAIdO4kAAAAAAAAAAAAAAAAAEAAAAZHJzL1BLAwQUAAAACACHTuJAyMW8g74AAADc&#10;AAAADwAAAGRycy9kb3ducmV2LnhtbEWPQWsCMRSE7wX/Q3iCt5pVtGy3RhGh0NpDcZVCb4/Nc7O4&#10;eVmSqNt/3wiCx2FmvmEWq9624kI+NI4VTMYZCOLK6YZrBYf9+3MOIkRkja1jUvBHAVbLwdMCC+2u&#10;vKNLGWuRIBwKVGBi7AopQ2XIYhi7jjh5R+ctxiR9LbXHa4LbVk6z7EVabDgtGOxoY6g6lWerIC9/&#10;Xs9h/vvZm4PP6/X31n7xVqnRcJK9gYjUx0f43v7QCqbzGdzOp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W8g74A&#10;AADcAAAADwAAAAAAAAABACAAAAAiAAAAZHJzL2Rvd25yZXYueG1sUEsBAhQAFAAAAAgAh07iQDMv&#10;BZ47AAAAOQAAABAAAAAAAAAAAQAgAAAADQEAAGRycy9zaGFwZXhtbC54bWxQSwUGAAAAAAYABgBb&#10;AQAAtwMAAAAA&#10;">
                  <v:fill on="f" focussize="0,0"/>
                  <v:stroke on="f"/>
                  <v:imagedata r:id="rId124" o:title=""/>
                  <o:lock v:ext="edit" aspectratio="t"/>
                </v:shape>
                <v:shape id="AutoShape 228" o:spid="_x0000_s1026" o:spt="100" style="position:absolute;left:2337;top:1479;height:23;width:95;" fillcolor="#FFE8AF" filled="t" stroked="f" coordsize="95,23" o:gfxdata="UEsDBAoAAAAAAIdO4kAAAAAAAAAAAAAAAAAEAAAAZHJzL1BLAwQUAAAACACHTuJAQ1vTz70AAADc&#10;AAAADwAAAGRycy9kb3ducmV2LnhtbEWP3UoDMRSE7wXfIRzBO5vt6paybVpoURQvhFYf4LA53Szd&#10;nIQk++PbG0HwcpiZb5jtfra9GCnEzrGC5aIAQdw43XGr4Ovz5WENIiZkjb1jUvBNEfa725st1tpN&#10;fKLxnFqRIRxrVGBS8rWUsTFkMS6cJ87exQWLKcvQSh1wynDby7IoVtJix3nBoKejoeZ6HqyCZ3P4&#10;eBr6ML2Pl9fZPw7+WmKl1P3dstiASDSn//Bf+00rKKsK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9PPvQAA&#10;ANwAAAAPAAAAAAAAAAEAIAAAACIAAABkcnMvZG93bnJldi54bWxQSwECFAAUAAAACACHTuJAMy8F&#10;njsAAAA5AAAAEAAAAAAAAAABACAAAAAMAQAAZHJzL3NoYXBleG1sLnhtbFBLBQYAAAAABgAGAFsB&#10;AAC2AwAAAAA=&#10;" path="m31,0l16,0,8,8,0,8,6,14,13,12,21,7,31,0m94,15l86,15,86,8,79,8,79,15,86,23,94,23,94,15e">
                  <v:path o:connectlocs="31,1479;16,1479;8,1487;0,1487;6,1493;13,1491;21,1486;31,1479;94,1494;86,1494;86,1487;79,1487;79,1494;86,1502;94,1502;94,1494" o:connectangles="0,0,0,0,0,0,0,0,0,0,0,0,0,0,0,0"/>
                  <v:fill on="t" focussize="0,0"/>
                  <v:stroke on="f"/>
                  <v:imagedata o:title=""/>
                  <o:lock v:ext="edit" aspectratio="f"/>
                </v:shape>
                <v:shape id="Picture 227" o:spid="_x0000_s1026" o:spt="75" type="#_x0000_t75" style="position:absolute;left:2337;top:240;height:1269;width:1156;" filled="f" o:preferrelative="t" stroked="f" coordsize="21600,21600" o:gfxdata="UEsDBAoAAAAAAIdO4kAAAAAAAAAAAAAAAAAEAAAAZHJzL1BLAwQUAAAACACHTuJArfHydr4AAADc&#10;AAAADwAAAGRycy9kb3ducmV2LnhtbEWPQWvCQBSE7wX/w/IEb3VXJVLSbDwoQntopVY8P3Zfk2D2&#10;bcyuJv333UKhx2FmvmGKzehacac+NJ41LOYKBLHxtuFKw+lz//gEIkRki61n0vBNATbl5KHA3PqB&#10;P+h+jJVIEA45aqhj7HIpg6nJYZj7jjh5X753GJPsK2l7HBLctXKp1Fo6bDgt1NjRtiZzOd6chtfd&#10;nt/M5ZwdVLc9GHNdvd8y1no2XahnEJHG+B/+a79YDctsD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Hydr4A&#10;AADcAAAADwAAAAAAAAABACAAAAAiAAAAZHJzL2Rvd25yZXYueG1sUEsBAhQAFAAAAAgAh07iQDMv&#10;BZ47AAAAOQAAABAAAAAAAAAAAQAgAAAADQEAAGRycy9zaGFwZXhtbC54bWxQSwUGAAAAAAYABgBb&#10;AQAAtwMAAAAA&#10;">
                  <v:fill on="f" focussize="0,0"/>
                  <v:stroke on="f"/>
                  <v:imagedata r:id="rId125" o:title=""/>
                  <o:lock v:ext="edit" aspectratio="t"/>
                </v:shape>
                <v:shape id="AutoShape 226" o:spid="_x0000_s1026" o:spt="100" style="position:absolute;left:3652;top:92;height:114;width:172;" fillcolor="#554E48" filled="t" stroked="f" coordsize="172,114" o:gfxdata="UEsDBAoAAAAAAIdO4kAAAAAAAAAAAAAAAAAEAAAAZHJzL1BLAwQUAAAACACHTuJAt/5p9L0AAADc&#10;AAAADwAAAGRycy9kb3ducmV2LnhtbEWPT2sCMRTE7wW/Q3iCt5ooqMvWKEUUCz256sHbY/O6Wbp5&#10;WZL4p9++KRQ8DjPzG2a5frhO3CjE1rOGyViBIK69abnRcDruXgsQMSEb7DyThh+KsF4NXpZYGn/n&#10;A92q1IgM4ViiBptSX0oZa0sO49j3xNn78sFhyjI00gS8Z7jr5FSpuXTYcl6w2NPGUv1dXZ2G+Wd6&#10;p/3W4nlfnAp1UNXlElqtR8OJegOR6JGe4f/2h9EwnS3g70w+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mn0vQAA&#10;ANwAAAAPAAAAAAAAAAEAIAAAACIAAABkcnMvZG93bnJldi54bWxQSwECFAAUAAAACACHTuJAMy8F&#10;njsAAAA5AAAAEAAAAAAAAAABACAAAAAMAQAAZHJzL3NoYXBleG1sLnhtbFBLBQYAAAAABgAGAFsB&#10;AAC2AwAAAAA=&#10;" path="m1,68l0,72,0,73,1,68m3,86l0,73,0,74,2,83,3,86m6,90l3,86,4,90,6,92,6,90m6,53l2,64,1,68,6,53m22,37l14,37,6,45,6,53,14,53,14,45,22,37m38,106l17,104,6,92,6,98,14,106,38,106m38,37l30,30,22,37,38,37m46,22l38,22,38,30,46,30,46,22m53,106l46,106,46,113,53,106m53,7l46,7,46,15,53,15,53,7m62,105l53,106,61,106,62,105m93,68l30,68,22,75,6,75,6,90,22,77,49,71,77,68,93,68m101,90l93,90,77,98,69,98,62,105,65,104,76,102,85,99,93,98,101,90m124,83l116,83,101,90,116,90,124,83m156,75l148,75,140,83,148,83,156,75m156,68l93,68,109,71,124,71,139,69,156,68m171,60l148,37,132,30,125,23,115,15,104,6,93,0,105,8,128,29,140,37,156,53,164,68,171,60e">
                  <v:path o:connectlocs="0,164;1,160;0,165;2,175;6,182;4,182;6,182;2,156;6,145;14,129;6,145;14,137;38,198;6,184;14,198;38,129;22,129;46,114;38,122;46,114;46,198;53,198;46,99;53,107;62,197;61,198;93,160;22,167;6,182;49,163;93,160;93,182;69,190;65,196;85,191;101,182;116,175;116,182;156,167;140,175;156,167;93,160;124,163;156,160;148,129;125,115;104,98;105,100;140,129;164,160" o:connectangles="0,0,0,0,0,0,0,0,0,0,0,0,0,0,0,0,0,0,0,0,0,0,0,0,0,0,0,0,0,0,0,0,0,0,0,0,0,0,0,0,0,0,0,0,0,0,0,0,0,0"/>
                  <v:fill on="t" focussize="0,0"/>
                  <v:stroke on="f"/>
                  <v:imagedata o:title=""/>
                  <o:lock v:ext="edit" aspectratio="f"/>
                </v:shape>
                <v:shape id="Picture 225" o:spid="_x0000_s1026" o:spt="75" type="#_x0000_t75" style="position:absolute;left:2640;top:630;height:258;width:153;" filled="f" o:preferrelative="t" stroked="f" coordsize="21600,21600" o:gfxdata="UEsDBAoAAAAAAIdO4kAAAAAAAAAAAAAAAAAEAAAAZHJzL1BLAwQUAAAACACHTuJArDhYl74AAADc&#10;AAAADwAAAGRycy9kb3ducmV2LnhtbEWPwW7CMAyG70h7h8iTuKA1LWLTVAgcKiHBaazbA1iN15Q1&#10;TtcECm8/HybtaP3+P/vb7G6+V1caYxfYQJHloIibYDtuDXx+7J9eQcWEbLEPTAbuFGG3fZhtsLRh&#10;4ne61qlVAuFYogGX0lBqHRtHHmMWBmLJvsLoMck4ttqOOAnc93qZ5y/aY8dyweFAlaPmu754odzr&#10;4+q8mE7uUocVFkN1+nmrjJk/FvkaVKJb+l/+ax+sgeWzfCsyI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hYl74A&#10;AADcAAAADwAAAAAAAAABACAAAAAiAAAAZHJzL2Rvd25yZXYueG1sUEsBAhQAFAAAAAgAh07iQDMv&#10;BZ47AAAAOQAAABAAAAAAAAAAAQAgAAAADQEAAGRycy9zaGFwZXhtbC54bWxQSwUGAAAAAAYABgBb&#10;AQAAtwMAAAAA&#10;">
                  <v:fill on="f" focussize="0,0"/>
                  <v:stroke on="f"/>
                  <v:imagedata r:id="rId126" o:title=""/>
                  <o:lock v:ext="edit" aspectratio="t"/>
                </v:shape>
                <v:shape id="AutoShape 224" o:spid="_x0000_s1026" o:spt="100" style="position:absolute;left:2321;top:-71;height:1588;width:1416;" fillcolor="#554E48" filled="t" stroked="f" coordsize="1416,1588" o:gfxdata="UEsDBAoAAAAAAIdO4kAAAAAAAAAAAAAAAAAEAAAAZHJzL1BLAwQUAAAACACHTuJAHCRkY7wAAADc&#10;AAAADwAAAGRycy9kb3ducmV2LnhtbEWPzWrDMBCE74W+g9hCbrWcQErjRAmtIJBbqRtyXqyNrdRa&#10;GWubn7ePCoUeh5n5hlltrqFXZxqTj2xgWpSgiJvoPLcG9l/b51dQSZAd9pHJwI0SbNaPDyusXLzw&#10;J51raVWGcKrQQCcyVFqnpqOAqYgDcfaOcQwoWY6tdiNeMjz0elaWLzqg57zQ4UC2o+a7/gkGDsNt&#10;Yf3Jyvxdas8U7Jv7sMZMnqblEpTQVf7Df+2dMzCbL+D3TD4C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kZGO8AAAA&#10;3AAAAA8AAAAAAAAAAQAgAAAAIgAAAGRycy9kb3ducmV2LnhtbFBLAQIUABQAAAAIAIdO4kAzLwWe&#10;OwAAADkAAAAQAAAAAAAAAAEAIAAAAAsBAABkcnMvc2hhcGV4bWwueG1sUEsFBgAAAAAGAAYAWwEA&#10;ALUDAAAAAA==&#10;" path="m7,1520l0,1520,0,1542,2,1542,7,1520m8,1513l7,1520,8,1520,8,1513m8,1512l8,1512,8,1513,8,1512m118,1512l104,1515,86,1521,66,1528,47,1535,40,1542,2,1542,0,1550,8,1558,24,1558,32,1550,40,1550,51,1544,62,1539,72,1533,79,1527,102,1520,110,1520,110,1527,118,1512m165,1550l142,1550,142,1558,134,1565,134,1573,126,1573,134,1565,134,1558,142,1550,134,1542,126,1542,126,1550,118,1550,126,1542,110,1535,110,1550,110,1573,110,1588,126,1588,134,1580,153,1564,165,1550m167,1547l165,1550,167,1547m197,1505l190,1516,172,1539,167,1547,171,1542,187,1521,197,1505m197,1292l165,1323,155,1334,145,1345,133,1357,118,1368,77,1409,39,1453,11,1500,8,1512,16,1505,16,1497,24,1489,63,1440,107,1392,153,1345,197,1300,197,1292m213,1486l204,1494,197,1505,213,1489,213,1486m228,1467l213,1482,213,1486,221,1477,228,1467m257,1419l251,1428,244,1444,257,1419m275,1390l268,1398,257,1419,260,1415,268,1402,275,1391,275,1390m370,1277l352,1291,334,1308,317,1327,299,1345,299,1353,291,1361,291,1368,283,1368,283,1376,275,1383,275,1390,278,1387,296,1364,307,1353,307,1345,317,1338,326,1329,332,1319,338,1307,349,1301,357,1292,364,1284,370,1277m378,1004l370,997,346,997,362,1004,378,1004m386,974l358,974,347,973,338,971,331,966,331,959,323,966,315,966,315,974,323,981,378,981,386,974m393,1012l386,1012,373,1007,359,1005,347,1004,338,1004,338,997,331,1004,340,1006,354,1010,368,1017,378,1027,386,1034,386,1042,362,1088,362,1095,354,1095,346,1103,346,1110,338,1118,338,1125,331,1125,331,1133,323,1144,306,1167,299,1179,288,1186,279,1195,270,1205,260,1216,260,1224,249,1234,241,1243,234,1252,228,1262,260,1232,278,1209,296,1186,316,1163,338,1141,338,1133,346,1133,357,1116,365,1100,372,1085,378,1072,383,1055,389,1039,392,1024,393,1012m393,974l386,974,386,981,393,974m472,1186l454,1199,437,1214,419,1230,378,1270,388,1259,397,1252,406,1245,417,1239,472,1186m622,913l598,913,590,921,551,921,543,928,530,931,514,937,498,944,480,951,464,951,464,959,456,959,445,963,421,969,409,974,417,974,464,961,559,933,606,921,614,921,622,913m716,443l681,472,646,501,613,532,582,564,590,557,598,557,598,549,606,549,653,504,669,492,683,481,696,470,716,451,716,443m732,435l724,435,724,443,732,435m739,428l732,428,732,435,739,428m763,1080l629,1080,605,1086,601,1088,595,1098,566,1125,553,1136,539,1143,511,1156,504,1163,495,1171,484,1179,472,1186,483,1180,501,1169,511,1163,519,1156,535,1148,543,1148,552,1139,566,1126,580,1115,590,1110,597,1100,607,1093,618,1089,629,1088,716,1088,728,1086,751,1081,763,1080m779,395l775,397,763,406,751,417,739,428,750,421,768,404,779,398,779,395m787,390l779,390,779,395,787,390m795,375l787,382,795,382,795,375m795,375l795,375m850,1065l831,1069,787,1075,763,1080,787,1079,809,1075,831,1070,850,1065m857,327l846,334,826,349,806,365,795,375,802,375,802,382,810,372,818,364,827,358,834,352,844,342,853,333,857,327m865,314l859,324,857,327,865,322,865,314m897,1057l882,1057,872,1058,861,1060,850,1065,861,1060,873,1058,885,1057,897,1057m1062,49l1040,60,1021,72,1004,83,991,94,991,102,983,102,975,109,968,125,968,132,951,165,937,196,924,225,913,253,905,270,895,287,882,301,865,314,873,314,915,274,929,251,952,185,968,146,992,108,1024,75,1062,49m1101,26l1093,26,1093,34,1101,26m1321,72l1303,55,1281,38,1258,24,1235,11,1204,2,1172,0,1140,6,1127,11,1109,18,1101,26,1109,26,1117,18,1141,18,1148,11,1196,11,1204,18,1211,18,1244,27,1272,39,1297,55,1321,72m1369,276l1360,299,1356,323,1357,348,1361,375,1361,405,1369,405,1363,371,1360,338,1361,306,1369,276m1377,648l1353,723,1324,794,1287,858,1244,917,1192,969,1131,1013,1062,1050,1070,1050,1134,1015,1192,974,1244,926,1288,871,1321,807,1338,773,1352,739,1365,705,1377,671,1377,648m1377,443l1369,435,1369,443,1377,451,1377,443m1377,269l1369,269,1369,276,1377,269m1384,610l1377,617,1377,640,1384,625,1384,610m1388,562l1384,549,1384,532,1383,515,1381,498,1377,481,1381,510,1383,539,1384,569,1384,610,1384,602,1386,590,1387,576,1388,562m1416,170l1408,163,1408,170,1416,170e">
                  <v:path o:connectlocs="8,1449;86,1450;32,1479;110,1456;134,1494;110,1464;167,1476;171,1471;118,1297;63,1369;213,1418;251,1357;275,1320;291,1290;307,1282;364,1213;358,903;323,910;338,933;386,971;331,1054;260,1145;296,1115;378,1001;393,903;406,1174;530,860;421,898;716,372;606,478;724,364;629,1009;504,1092;535,1077;618,1018;763,335;779,319;795,304;809,1004;802,304;857,256;872,987;1040,-11;968,61;865,243;1062,-22;1258,-47;1109,-45;1272,-32;1361,334;1324,723;1192,903;1377,577;1369,205;1384,478;1384,539;1416,99" o:connectangles="0,0,0,0,0,0,0,0,0,0,0,0,0,0,0,0,0,0,0,0,0,0,0,0,0,0,0,0,0,0,0,0,0,0,0,0,0,0,0,0,0,0,0,0,0,0,0,0,0,0,0,0,0,0,0,0,0"/>
                  <v:fill on="t" focussize="0,0"/>
                  <v:stroke on="f"/>
                  <v:imagedata o:title=""/>
                  <o:lock v:ext="edit" aspectratio="f"/>
                </v:shape>
                <v:shape id="Picture 223" o:spid="_x0000_s1026" o:spt="75" type="#_x0000_t75" style="position:absolute;left:3336;top:258;height:326;width:173;" filled="f" o:preferrelative="t" stroked="f" coordsize="21600,21600" o:gfxdata="UEsDBAoAAAAAAIdO4kAAAAAAAAAAAAAAAAAEAAAAZHJzL1BLAwQUAAAACACHTuJAvQd5R7sAAADc&#10;AAAADwAAAGRycy9kb3ducmV2LnhtbEVPz2vCMBS+D/Y/hCd4GTOxhzI6oxRhm8fNiXh8Ns+mW/NS&#10;mth2//1yEDx+fL9Xm8m1YqA+NJ41LBcKBHHlTcO1hsP32/MLiBCRDbaeScMfBdisHx9WWBg/8hcN&#10;+1iLFMKhQA02xq6QMlSWHIaF74gTd/G9w5hgX0vT45jCXSszpXLpsOHUYLGjraXqd391GnbvVirz&#10;9OnLsj2dy5qOP+OH03o+W6pXEJGmeBff3DujIcvT/H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d5R7sAAADc&#10;AAAADwAAAAAAAAABACAAAAAiAAAAZHJzL2Rvd25yZXYueG1sUEsBAhQAFAAAAAgAh07iQDMvBZ47&#10;AAAAOQAAABAAAAAAAAAAAQAgAAAACgEAAGRycy9zaGFwZXhtbC54bWxQSwUGAAAAAAYABgBbAQAA&#10;tAMAAAAA&#10;">
                  <v:fill on="f" focussize="0,0"/>
                  <v:stroke on="f"/>
                  <v:imagedata r:id="rId127" o:title=""/>
                  <o:lock v:ext="edit" aspectratio="t"/>
                </v:shape>
                <v:shape id="Freeform 222" o:spid="_x0000_s1026" o:spt="100" style="position:absolute;left:3273;top:251;height:8;width:16;" fillcolor="#554E48" filled="t" stroked="f" coordsize="16,8" o:gfxdata="UEsDBAoAAAAAAIdO4kAAAAAAAAAAAAAAAAAEAAAAZHJzL1BLAwQUAAAACACHTuJAKY1KD7oAAADc&#10;AAAADwAAAGRycy9kb3ducmV2LnhtbEWPzarCMBSE94LvEI7gTtOKlFKNLiyKW73i+tgcm2JzUpr4&#10;c+/TG+GCy2FmvmGW65dtxYN63zhWkE4TEMSV0w3XCk4/20kOwgdkja1jUvBLHtar4WCJhXZPPtDj&#10;GGoRIewLVGBC6AopfWXIop+6jjh6V9dbDFH2tdQ9PiPctnKWJJm02HBcMNjRxlB1O96tgl1+OTe3&#10;0pbzQ2v+tmWWnwPmSo1HabIAEegVvuH/9l4rmGUpfM7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UoPugAAANwA&#10;AAAPAAAAAAAAAAEAIAAAACIAAABkcnMvZG93bnJldi54bWxQSwECFAAUAAAACACHTuJAMy8FnjsA&#10;AAA5AAAAEAAAAAAAAAABACAAAAAJAQAAZHJzL3NoYXBleG1sLnhtbFBLBQYAAAAABgAGAFsBAACz&#10;AwAAAAA=&#10;" path="m0,0l8,0,16,7,8,7,0,0xe">
                  <v:path o:connectlocs="0,251;8,251;16,258;8,258;0,251" o:connectangles="0,0,0,0,0"/>
                  <v:fill on="t" focussize="0,0"/>
                  <v:stroke on="f"/>
                  <v:imagedata o:title=""/>
                  <o:lock v:ext="edit" aspectratio="f"/>
                </v:shape>
                <v:shape id="Picture 221" o:spid="_x0000_s1026" o:spt="75" type="#_x0000_t75" style="position:absolute;left:2361;top:372;height:1107;width:1117;" filled="f" o:preferrelative="t" stroked="f" coordsize="21600,21600" o:gfxdata="UEsDBAoAAAAAAIdO4kAAAAAAAAAAAAAAAAAEAAAAZHJzL1BLAwQUAAAACACHTuJAdk8nI78AAADc&#10;AAAADwAAAGRycy9kb3ducmV2LnhtbEWPT2vCQBTE74LfYXlCb3VjDolEV6EBQbA9aP95fGafSWj2&#10;bdhdo+2n7xYKHoeZ+Q2zXN9MJwZyvrWsYDZNQBBXVrdcK3h73TzOQfiArLGzTAq+ycN6NR4tsdD2&#10;ynsaDqEWEcK+QAVNCH0hpa8aMuintieO3tk6gyFKV0vt8BrhppNpkmTSYMtxocGeyoaqr8PFKMiO&#10;p5efT5Pnu/Ljecjd+76k+ZNSD5NZsgAR6Bbu4f/2VitIs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PJyO/&#10;AAAA3AAAAA8AAAAAAAAAAQAgAAAAIgAAAGRycy9kb3ducmV2LnhtbFBLAQIUABQAAAAIAIdO4kAz&#10;LwWeOwAAADkAAAAQAAAAAAAAAAEAIAAAAA4BAABkcnMvc2hhcGV4bWwueG1sUEsFBgAAAAAGAAYA&#10;WwEAALgDAAAAAA==&#10;">
                  <v:fill on="f" focussize="0,0"/>
                  <v:stroke on="f"/>
                  <v:imagedata r:id="rId128" o:title=""/>
                  <o:lock v:ext="edit" aspectratio="t"/>
                </v:shape>
                <v:shape id="Picture 220" o:spid="_x0000_s1026" o:spt="75" type="#_x0000_t75" style="position:absolute;left:2714;top:933;height:106;width:181;" filled="f" o:preferrelative="t" stroked="f" coordsize="21600,21600" o:gfxdata="UEsDBAoAAAAAAIdO4kAAAAAAAAAAAAAAAAAEAAAAZHJzL1BLAwQUAAAACACHTuJAWrS83b0AAADc&#10;AAAADwAAAGRycy9kb3ducmV2LnhtbEWPQWvCQBSE74L/YXmCt7pRaRrSrKKCWOmlje39kX0mwezb&#10;kF1N/PduoeBxmJlvmGw9mEbcqHO1ZQXzWQSCuLC65lLBz2n/koBwHlljY5kU3MnBejUeZZhq2/M3&#10;3XJfigBhl6KCyvs2ldIVFRl0M9sSB+9sO4M+yK6UusM+wE0jF1EUS4M1h4UKW9pVVFzyq1FwNH47&#10;5Gb5+sb45Sj5LE+H341S08k8egfhafDP8H/7QytYxEv4Ox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LzdvQAA&#10;ANwAAAAPAAAAAAAAAAEAIAAAACIAAABkcnMvZG93bnJldi54bWxQSwECFAAUAAAACACHTuJAMy8F&#10;njsAAAA5AAAAEAAAAAAAAAABACAAAAAMAQAAZHJzL3NoYXBleG1sLnhtbFBLBQYAAAAABgAGAFsB&#10;AAC2AwAAAAA=&#10;">
                  <v:fill on="f" focussize="0,0"/>
                  <v:stroke on="f"/>
                  <v:imagedata r:id="rId129" o:title=""/>
                  <o:lock v:ext="edit" aspectratio="t"/>
                </v:shape>
                <v:shape id="AutoShape 219" o:spid="_x0000_s1026" o:spt="100" style="position:absolute;left:2439;top:69;height:1434;width:1172;" fillcolor="#554E48" filled="t" stroked="f" coordsize="1172,1434" o:gfxdata="UEsDBAoAAAAAAIdO4kAAAAAAAAAAAAAAAAAEAAAAZHJzL1BLAwQUAAAACACHTuJAOHMmqL0AAADc&#10;AAAADwAAAGRycy9kb3ducmV2LnhtbEWPwWrDMBBE74H+g9hCbrHkEELjWgmhUOilULv+gMXa2k6s&#10;lbFU2+3XV4VAjsPMvGHy02J7MdHoO8ca0kSBIK6d6bjRUH2+bp5A+IBssHdMGn7Iw+n4sMoxM27m&#10;gqYyNCJC2GeooQ1hyKT0dUsWfeIG4uh9udFiiHJspBlxjnDby61Se2mx47jQ4kAvLdXX8ttqUB9d&#10;kb5Pl3nGi6zk2YTfqTxovX5M1TOIQEu4h2/tN6Nhu9/B/5l4BO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yaovQAA&#10;ANwAAAAPAAAAAAAAAAEAIAAAACIAAABkcnMvZG93bnJldi54bWxQSwECFAAUAAAACACHTuJAMy8F&#10;njsAAAA5AAAAEAAAAAAAAAABACAAAAAMAQAAZHJzL3NoYXBleG1sLnhtbFBLBQYAAAAABgAGAFsB&#10;AAC2AwAAAAA=&#10;" path="m8,1402l0,1410,8,1410,8,1402m16,1425l8,1433,16,1433,16,1425m24,1410l16,1418,16,1425,24,1418,24,1410m110,1236l78,1272,50,1313,27,1357,8,1402,28,1358,53,1316,81,1276,110,1236m113,1246l85,1290,51,1349,24,1410,55,1349,88,1289,113,1246m118,1213l110,1221,110,1236,118,1228,118,1213m140,1189l139,1190,132,1198,126,1205,136,1194,140,1189m163,1160l157,1160,151,1171,145,1183,140,1189,147,1182,150,1180,113,1246,121,1232,157,1175,157,1167,163,1160m171,1150l163,1160,165,1160,171,1150m228,1076l211,1095,194,1115,178,1137,171,1150,228,1076m346,955l330,970,284,1018,238,1071,196,1126,157,1183,129,1235,76,1343,47,1395,74,1354,97,1311,119,1266,142,1221,181,1153,228,1086,281,1022,338,963,346,963,346,955m370,963l336,996,304,1028,274,1062,244,1099,224,1125,203,1154,184,1187,173,1221,189,1182,211,1147,235,1114,260,1084,285,1054,312,1023,340,992,370,963m1141,7l1122,3,1112,3,1109,0,1103,3,1102,3,1084,6,1070,15,1078,15,1086,7,1093,7,1117,7,1125,7,1141,7m1147,60l1117,60,1101,65,1087,65,1074,61,1062,53,1054,46,1054,37,1060,26,1070,15,1054,26,1045,38,1047,49,1062,60,1079,65,1088,68,1116,68,1143,63,1147,60m1148,15l1133,15,1078,15,1078,53,1086,53,1097,60,1109,61,1121,58,1133,53,1148,38,1141,30,1148,23,1148,15m1152,58l1147,60,1148,60,1152,58m1172,31l1166,20,1156,15,1148,15,1156,23,1164,23,1167,37,1167,38,1165,47,1159,54,1152,58,1164,53,1172,44,1172,31e">
                  <v:path o:connectlocs="8,1479;8,1502;24,1479;24,1487;78,1341;8,1471;81,1345;85,1359;55,1418;118,1282;118,1297;139,1259;136,1263;157,1229;140,1258;113,1315;157,1236;163,1229;228,1145;178,1206;346,1024;238,1140;129,1304;74,1423;142,1290;281,1091;346,1024;304,1097;224,1194;173,1290;235,1183;312,1092;1141,76;1112,72;1103,72;1070,84;1093,76;1141,76;1101,134;1062,122;1060,95;1045,107;1079,134;1143,132;1133,84;1086,122;1121,127;1141,99;1152,127;1152,127;1156,84;1164,92;1165,116;1164,122" o:connectangles="0,0,0,0,0,0,0,0,0,0,0,0,0,0,0,0,0,0,0,0,0,0,0,0,0,0,0,0,0,0,0,0,0,0,0,0,0,0,0,0,0,0,0,0,0,0,0,0,0,0,0,0,0,0"/>
                  <v:fill on="t" focussize="0,0"/>
                  <v:stroke on="f"/>
                  <v:imagedata o:title=""/>
                  <o:lock v:ext="edit" aspectratio="f"/>
                </v:shape>
                <v:shape id="Picture 218" o:spid="_x0000_s1026" o:spt="75" type="#_x0000_t75" style="position:absolute;left:3068;top:23;height:417;width:401;" filled="f" o:preferrelative="t" stroked="f" coordsize="21600,21600" o:gfxdata="UEsDBAoAAAAAAIdO4kAAAAAAAAAAAAAAAAAEAAAAZHJzL1BLAwQUAAAACACHTuJAGsCxocEAAADc&#10;AAAADwAAAGRycy9kb3ducmV2LnhtbEWPQWvCQBSE7wX/w/KEXkrdxFap0VVoQSh4CFUh9PaafSbB&#10;7Nu4u9X4712h0OMwM98wi1VvWnEm5xvLCtJRAoK4tLrhSsF+t35+A+EDssbWMim4kofVcvCwwEzb&#10;C3/ReRsqESHsM1RQh9BlUvqyJoN+ZDvi6B2sMxiidJXUDi8Rblo5TpKpNNhwXKixo4+ayuP21yh4&#10;en055cefSTH7XhflxuV9nhbvSj0O02QOIlAf/sN/7U+tYDydwP1MP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Cx&#10;ocEAAADcAAAADwAAAAAAAAABACAAAAAiAAAAZHJzL2Rvd25yZXYueG1sUEsBAhQAFAAAAAgAh07i&#10;QDMvBZ47AAAAOQAAABAAAAAAAAAAAQAgAAAAEAEAAGRycy9zaGFwZXhtbC54bWxQSwUGAAAAAAYA&#10;BgBbAQAAugMAAAAA&#10;">
                  <v:fill on="f" focussize="0,0"/>
                  <v:stroke on="f"/>
                  <v:imagedata r:id="rId130" o:title=""/>
                  <o:lock v:ext="edit" aspectratio="t"/>
                </v:shape>
                <v:shape id="Picture 217" o:spid="_x0000_s1026" o:spt="75" type="#_x0000_t75" style="position:absolute;left:3234;top:531;height:432;width:425;" filled="f" o:preferrelative="t" stroked="f" coordsize="21600,21600" o:gfxdata="UEsDBAoAAAAAAIdO4kAAAAAAAAAAAAAAAAAEAAAAZHJzL1BLAwQUAAAACACHTuJAbkGBgL8AAADc&#10;AAAADwAAAGRycy9kb3ducmV2LnhtbEWPT2sCMRTE7wW/Q3iCt5oouJTV6EFQXHsobnvQ22Pz3A1u&#10;XpZN/NdP3xQKPQ4z8xtmsXq4VtyoD9azhslYgSCuvLFca/j63Ly+gQgR2WDrmTQ8KcBqOXhZYG78&#10;nQ90K2MtEoRDjhqaGLtcylA15DCMfUecvLPvHcYk+1qaHu8J7lo5VSqTDi2nhQY7WjdUXcqr0/C9&#10;tx+H0qoiq973m2K2LehYn7QeDSdqDiLSI/6H/9o7o2GaZf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BgYC/&#10;AAAA3AAAAA8AAAAAAAAAAQAgAAAAIgAAAGRycy9kb3ducmV2LnhtbFBLAQIUABQAAAAIAIdO4kAz&#10;LwWeOwAAADkAAAAQAAAAAAAAAAEAIAAAAA4BAABkcnMvc2hhcGV4bWwueG1sUEsFBgAAAAAGAAYA&#10;WwEAALgDAAAAAA==&#10;">
                  <v:fill on="f" focussize="0,0"/>
                  <v:stroke on="f"/>
                  <v:imagedata r:id="rId131" o:title=""/>
                  <o:lock v:ext="edit" aspectratio="t"/>
                </v:shape>
                <v:shape id="AutoShape 216" o:spid="_x0000_s1026" o:spt="100" style="position:absolute;left:2321;top:888;height:569;width:590;" fillcolor="#554E48" filled="t" stroked="f" coordsize="590,569" o:gfxdata="UEsDBAoAAAAAAIdO4kAAAAAAAAAAAAAAAAAEAAAAZHJzL1BLAwQUAAAACACHTuJAcBnyQb4AAADc&#10;AAAADwAAAGRycy9kb3ducmV2LnhtbEWPQWsCMRSE74L/ITzBmybrwepq9CBYitBDbaEen5vn7uLm&#10;ZUni7ra/vikUehxm5htmux9sIzryoXasIZsrEMSFMzWXGj7ej7MViBCRDTaOScMXBdjvxqMt5sb1&#10;/EbdOZYiQTjkqKGKsc2lDEVFFsPctcTJuzlvMSbpS2k89gluG7lQaikt1pwWKmzpUFFxPz+shnBV&#10;q/Xz68UP/amIj88gs/a703o6ydQGRKQh/of/2i9Gw2L5BL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nyQb4A&#10;AADcAAAADwAAAAAAAAABACAAAAAiAAAAZHJzL2Rvd25yZXYueG1sUEsBAhQAFAAAAAgAh07iQDMv&#10;BZ47AAAAOQAAABAAAAAAAAAAAQAgAAAADQEAAGRycy9zaGFwZXhtbC54bWxQSwUGAAAAAAYABgBb&#10;AQAAtwMAAAAA&#10;" path="m8,561l0,561,8,568,8,561m24,546l16,546,8,553,8,561,16,561,16,553,24,553,24,546m79,523l71,523,71,530,55,546,63,553,63,546,71,546,79,538,79,523m87,538l79,546,87,546,87,538m95,523l87,530,87,538,95,530,95,523m95,492l87,492,87,500,79,508,87,515,87,508,95,500,95,492m110,523l102,523,102,530,95,538,95,553,102,553,102,538,110,530,110,523m110,455l95,470,95,477,102,477,110,470,110,455m118,447l110,447,110,455,118,447m126,485l110,485,110,492,102,500,102,508,110,515,110,508,118,500,118,492,126,485m409,22l401,30,401,45,409,38,409,22m433,68l417,83,417,91,425,91,425,83,433,83,433,68m441,38l433,30,417,45,417,53,425,53,425,45,433,45,433,38,441,38m456,53l448,45,448,53,441,53,441,60,433,68,448,68,448,60,456,53m472,91l456,91,456,106,472,91m488,106l472,106,472,113,464,113,464,121,472,121,480,113,488,113,488,106m488,53l480,53,472,60,480,68,488,60,488,53m496,15l488,15,472,30,472,38,480,30,488,30,488,22,496,15m496,0l480,0,464,15,464,30,480,15,480,7,496,7,496,0m504,53l496,45,488,53,504,53m511,68l504,68,496,75,488,75,488,83,504,83,504,75,511,68m519,98l511,98,511,106,519,106,519,98m519,68l511,60,511,68,519,68m527,7l511,7,511,15,504,15,511,22,519,15,527,15,527,7m535,91l527,83,519,91,519,98,527,98,535,91m543,15l535,15,527,22,535,22,543,15m551,106l543,106,535,113,535,121,543,121,543,113,551,113,551,106m559,38l551,38,535,53,543,53,559,38m559,7l543,7,543,15,559,15,559,7m590,98l582,98,582,106,574,106,574,113,582,113,590,106,590,98e">
                  <v:path o:connectlocs="8,1449;8,1449;24,1434;55,1434;79,1426;87,1434;87,1426;87,1380;87,1396;102,1411;102,1441;110,1343;110,1358;110,1343;110,1380;110,1396;409,910;409,910;425,979;441,926;425,941;441,926;441,941;448,948;456,994;472,1001;480,1001;480,941;488,941;472,926;496,903;464,918;496,888;504,941;488,963;511,956;519,994;511,956;511,903;527,903;519,979;543,903;543,903;535,1009;551,994;543,941;543,903;582,986;582,1001" o:connectangles="0,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503282688" behindDoc="1" locked="0" layoutInCell="1" allowOverlap="1">
                <wp:simplePos x="0" y="0"/>
                <wp:positionH relativeFrom="page">
                  <wp:posOffset>3284220</wp:posOffset>
                </wp:positionH>
                <wp:positionV relativeFrom="paragraph">
                  <wp:posOffset>-45085</wp:posOffset>
                </wp:positionV>
                <wp:extent cx="3197860" cy="1008380"/>
                <wp:effectExtent l="0" t="3175" r="4445" b="7620"/>
                <wp:wrapNone/>
                <wp:docPr id="227" name="Group 194"/>
                <wp:cNvGraphicFramePr/>
                <a:graphic xmlns:a="http://schemas.openxmlformats.org/drawingml/2006/main">
                  <a:graphicData uri="http://schemas.microsoft.com/office/word/2010/wordprocessingGroup">
                    <wpg:wgp>
                      <wpg:cNvGrpSpPr/>
                      <wpg:grpSpPr>
                        <a:xfrm>
                          <a:off x="0" y="0"/>
                          <a:ext cx="3197860" cy="1008380"/>
                          <a:chOff x="5172" y="-71"/>
                          <a:chExt cx="5036" cy="1588"/>
                        </a:xfrm>
                      </wpg:grpSpPr>
                      <pic:pic xmlns:pic="http://schemas.openxmlformats.org/drawingml/2006/picture">
                        <pic:nvPicPr>
                          <pic:cNvPr id="228" name="Picture 2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60"/>
                            <a:ext cx="1237" cy="1206"/>
                          </a:xfrm>
                          <a:prstGeom prst="rect">
                            <a:avLst/>
                          </a:prstGeom>
                          <a:noFill/>
                          <a:ln>
                            <a:noFill/>
                          </a:ln>
                        </pic:spPr>
                      </pic:pic>
                      <pic:pic xmlns:pic="http://schemas.openxmlformats.org/drawingml/2006/picture">
                        <pic:nvPicPr>
                          <pic:cNvPr id="229" name="Picture 2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251"/>
                            <a:ext cx="134" cy="106"/>
                          </a:xfrm>
                          <a:prstGeom prst="rect">
                            <a:avLst/>
                          </a:prstGeom>
                          <a:noFill/>
                          <a:ln>
                            <a:noFill/>
                          </a:ln>
                        </pic:spPr>
                      </pic:pic>
                      <wps:wsp>
                        <wps:cNvPr id="230" name="AutoShape 212"/>
                        <wps:cNvSpPr/>
                        <wps:spPr bwMode="auto">
                          <a:xfrm>
                            <a:off x="9291" y="1290"/>
                            <a:ext cx="79" cy="129"/>
                          </a:xfrm>
                          <a:custGeom>
                            <a:avLst/>
                            <a:gdLst>
                              <a:gd name="T0" fmla="+- 0 9369 9291"/>
                              <a:gd name="T1" fmla="*/ T0 w 79"/>
                              <a:gd name="T2" fmla="+- 0 1410 1290"/>
                              <a:gd name="T3" fmla="*/ 1410 h 129"/>
                              <a:gd name="T4" fmla="+- 0 9370 9291"/>
                              <a:gd name="T5" fmla="*/ T4 w 79"/>
                              <a:gd name="T6" fmla="+- 0 1418 1290"/>
                              <a:gd name="T7" fmla="*/ 1418 h 129"/>
                              <a:gd name="T8" fmla="+- 0 9370 9291"/>
                              <a:gd name="T9" fmla="*/ T8 w 79"/>
                              <a:gd name="T10" fmla="+- 0 1411 1290"/>
                              <a:gd name="T11" fmla="*/ 1411 h 129"/>
                              <a:gd name="T12" fmla="+- 0 9369 9291"/>
                              <a:gd name="T13" fmla="*/ T12 w 79"/>
                              <a:gd name="T14" fmla="+- 0 1410 1290"/>
                              <a:gd name="T15" fmla="*/ 1410 h 129"/>
                              <a:gd name="T16" fmla="+- 0 9354 9291"/>
                              <a:gd name="T17" fmla="*/ T16 w 79"/>
                              <a:gd name="T18" fmla="+- 0 1380 1290"/>
                              <a:gd name="T19" fmla="*/ 1380 h 129"/>
                              <a:gd name="T20" fmla="+- 0 9354 9291"/>
                              <a:gd name="T21" fmla="*/ T20 w 79"/>
                              <a:gd name="T22" fmla="+- 0 1396 1290"/>
                              <a:gd name="T23" fmla="*/ 1396 h 129"/>
                              <a:gd name="T24" fmla="+- 0 9369 9291"/>
                              <a:gd name="T25" fmla="*/ T24 w 79"/>
                              <a:gd name="T26" fmla="+- 0 1410 1290"/>
                              <a:gd name="T27" fmla="*/ 1410 h 129"/>
                              <a:gd name="T28" fmla="+- 0 9369 9291"/>
                              <a:gd name="T29" fmla="*/ T28 w 79"/>
                              <a:gd name="T30" fmla="+- 0 1408 1290"/>
                              <a:gd name="T31" fmla="*/ 1408 h 129"/>
                              <a:gd name="T32" fmla="+- 0 9365 9291"/>
                              <a:gd name="T33" fmla="*/ T32 w 79"/>
                              <a:gd name="T34" fmla="+- 0 1399 1290"/>
                              <a:gd name="T35" fmla="*/ 1399 h 129"/>
                              <a:gd name="T36" fmla="+- 0 9360 9291"/>
                              <a:gd name="T37" fmla="*/ T36 w 79"/>
                              <a:gd name="T38" fmla="+- 0 1391 1290"/>
                              <a:gd name="T39" fmla="*/ 1391 h 129"/>
                              <a:gd name="T40" fmla="+- 0 9354 9291"/>
                              <a:gd name="T41" fmla="*/ T40 w 79"/>
                              <a:gd name="T42" fmla="+- 0 1380 1290"/>
                              <a:gd name="T43" fmla="*/ 1380 h 129"/>
                              <a:gd name="T44" fmla="+- 0 9299 9291"/>
                              <a:gd name="T45" fmla="*/ T44 w 79"/>
                              <a:gd name="T46" fmla="+- 0 1300 1290"/>
                              <a:gd name="T47" fmla="*/ 1300 h 129"/>
                              <a:gd name="T48" fmla="+- 0 9299 9291"/>
                              <a:gd name="T49" fmla="*/ T48 w 79"/>
                              <a:gd name="T50" fmla="+- 0 1305 1290"/>
                              <a:gd name="T51" fmla="*/ 1305 h 129"/>
                              <a:gd name="T52" fmla="+- 0 9307 9291"/>
                              <a:gd name="T53" fmla="*/ T52 w 79"/>
                              <a:gd name="T54" fmla="+- 0 1312 1290"/>
                              <a:gd name="T55" fmla="*/ 1312 h 129"/>
                              <a:gd name="T56" fmla="+- 0 9307 9291"/>
                              <a:gd name="T57" fmla="*/ T56 w 79"/>
                              <a:gd name="T58" fmla="+- 0 1320 1290"/>
                              <a:gd name="T59" fmla="*/ 1320 h 129"/>
                              <a:gd name="T60" fmla="+- 0 9314 9291"/>
                              <a:gd name="T61" fmla="*/ T60 w 79"/>
                              <a:gd name="T62" fmla="+- 0 1331 1290"/>
                              <a:gd name="T63" fmla="*/ 1331 h 129"/>
                              <a:gd name="T64" fmla="+- 0 9323 9291"/>
                              <a:gd name="T65" fmla="*/ T64 w 79"/>
                              <a:gd name="T66" fmla="+- 0 1344 1290"/>
                              <a:gd name="T67" fmla="*/ 1344 h 129"/>
                              <a:gd name="T68" fmla="+- 0 9331 9291"/>
                              <a:gd name="T69" fmla="*/ T68 w 79"/>
                              <a:gd name="T70" fmla="+- 0 1357 1290"/>
                              <a:gd name="T71" fmla="*/ 1357 h 129"/>
                              <a:gd name="T72" fmla="+- 0 9339 9291"/>
                              <a:gd name="T73" fmla="*/ T72 w 79"/>
                              <a:gd name="T74" fmla="+- 0 1373 1290"/>
                              <a:gd name="T75" fmla="*/ 1373 h 129"/>
                              <a:gd name="T76" fmla="+- 0 9346 9291"/>
                              <a:gd name="T77" fmla="*/ T76 w 79"/>
                              <a:gd name="T78" fmla="+- 0 1373 1290"/>
                              <a:gd name="T79" fmla="*/ 1373 h 129"/>
                              <a:gd name="T80" fmla="+- 0 9346 9291"/>
                              <a:gd name="T81" fmla="*/ T80 w 79"/>
                              <a:gd name="T82" fmla="+- 0 1380 1290"/>
                              <a:gd name="T83" fmla="*/ 1380 h 129"/>
                              <a:gd name="T84" fmla="+- 0 9354 9291"/>
                              <a:gd name="T85" fmla="*/ T84 w 79"/>
                              <a:gd name="T86" fmla="+- 0 1388 1290"/>
                              <a:gd name="T87" fmla="*/ 1388 h 129"/>
                              <a:gd name="T88" fmla="+- 0 9354 9291"/>
                              <a:gd name="T89" fmla="*/ T88 w 79"/>
                              <a:gd name="T90" fmla="+- 0 1380 1290"/>
                              <a:gd name="T91" fmla="*/ 1380 h 129"/>
                              <a:gd name="T92" fmla="+- 0 9338 9291"/>
                              <a:gd name="T93" fmla="*/ T92 w 79"/>
                              <a:gd name="T94" fmla="+- 0 1358 1290"/>
                              <a:gd name="T95" fmla="*/ 1358 h 129"/>
                              <a:gd name="T96" fmla="+- 0 9308 9291"/>
                              <a:gd name="T97" fmla="*/ T96 w 79"/>
                              <a:gd name="T98" fmla="+- 0 1312 1290"/>
                              <a:gd name="T99" fmla="*/ 1312 h 129"/>
                              <a:gd name="T100" fmla="+- 0 9299 9291"/>
                              <a:gd name="T101" fmla="*/ T100 w 79"/>
                              <a:gd name="T102" fmla="+- 0 1300 1290"/>
                              <a:gd name="T103" fmla="*/ 1300 h 129"/>
                              <a:gd name="T104" fmla="+- 0 9299 9291"/>
                              <a:gd name="T105" fmla="*/ T104 w 79"/>
                              <a:gd name="T106" fmla="+- 0 1297 1290"/>
                              <a:gd name="T107" fmla="*/ 1297 h 129"/>
                              <a:gd name="T108" fmla="+- 0 9297 9291"/>
                              <a:gd name="T109" fmla="*/ T108 w 79"/>
                              <a:gd name="T110" fmla="+- 0 1297 1290"/>
                              <a:gd name="T111" fmla="*/ 1297 h 129"/>
                              <a:gd name="T112" fmla="+- 0 9299 9291"/>
                              <a:gd name="T113" fmla="*/ T112 w 79"/>
                              <a:gd name="T114" fmla="+- 0 1300 1290"/>
                              <a:gd name="T115" fmla="*/ 1300 h 129"/>
                              <a:gd name="T116" fmla="+- 0 9299 9291"/>
                              <a:gd name="T117" fmla="*/ T116 w 79"/>
                              <a:gd name="T118" fmla="+- 0 1297 1290"/>
                              <a:gd name="T119" fmla="*/ 1297 h 129"/>
                              <a:gd name="T120" fmla="+- 0 9291 9291"/>
                              <a:gd name="T121" fmla="*/ T120 w 79"/>
                              <a:gd name="T122" fmla="+- 0 1290 1290"/>
                              <a:gd name="T123" fmla="*/ 1290 h 129"/>
                              <a:gd name="T124" fmla="+- 0 9291 9291"/>
                              <a:gd name="T125" fmla="*/ T124 w 79"/>
                              <a:gd name="T126" fmla="+- 0 1297 1290"/>
                              <a:gd name="T127" fmla="*/ 1297 h 129"/>
                              <a:gd name="T128" fmla="+- 0 9297 9291"/>
                              <a:gd name="T129" fmla="*/ T128 w 79"/>
                              <a:gd name="T130" fmla="+- 0 1297 1290"/>
                              <a:gd name="T131" fmla="*/ 1297 h 129"/>
                              <a:gd name="T132" fmla="+- 0 9291 9291"/>
                              <a:gd name="T133" fmla="*/ T132 w 79"/>
                              <a:gd name="T134" fmla="+- 0 1290 1290"/>
                              <a:gd name="T135" fmla="*/ 129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8"/>
                                </a:lnTo>
                                <a:lnTo>
                                  <a:pt x="79" y="121"/>
                                </a:lnTo>
                                <a:lnTo>
                                  <a:pt x="78" y="120"/>
                                </a:lnTo>
                                <a:close/>
                                <a:moveTo>
                                  <a:pt x="63" y="90"/>
                                </a:moveTo>
                                <a:lnTo>
                                  <a:pt x="63" y="106"/>
                                </a:lnTo>
                                <a:lnTo>
                                  <a:pt x="78" y="120"/>
                                </a:lnTo>
                                <a:lnTo>
                                  <a:pt x="78" y="118"/>
                                </a:lnTo>
                                <a:lnTo>
                                  <a:pt x="74" y="109"/>
                                </a:lnTo>
                                <a:lnTo>
                                  <a:pt x="69" y="101"/>
                                </a:lnTo>
                                <a:lnTo>
                                  <a:pt x="63" y="90"/>
                                </a:lnTo>
                                <a:close/>
                                <a:moveTo>
                                  <a:pt x="8" y="10"/>
                                </a:moveTo>
                                <a:lnTo>
                                  <a:pt x="8" y="15"/>
                                </a:lnTo>
                                <a:lnTo>
                                  <a:pt x="16" y="22"/>
                                </a:lnTo>
                                <a:lnTo>
                                  <a:pt x="16" y="30"/>
                                </a:lnTo>
                                <a:lnTo>
                                  <a:pt x="23" y="41"/>
                                </a:lnTo>
                                <a:lnTo>
                                  <a:pt x="32" y="54"/>
                                </a:lnTo>
                                <a:lnTo>
                                  <a:pt x="40" y="67"/>
                                </a:lnTo>
                                <a:lnTo>
                                  <a:pt x="48" y="83"/>
                                </a:lnTo>
                                <a:lnTo>
                                  <a:pt x="55" y="83"/>
                                </a:lnTo>
                                <a:lnTo>
                                  <a:pt x="55" y="90"/>
                                </a:lnTo>
                                <a:lnTo>
                                  <a:pt x="63" y="98"/>
                                </a:lnTo>
                                <a:lnTo>
                                  <a:pt x="63" y="90"/>
                                </a:lnTo>
                                <a:lnTo>
                                  <a:pt x="47" y="68"/>
                                </a:lnTo>
                                <a:lnTo>
                                  <a:pt x="17" y="22"/>
                                </a:lnTo>
                                <a:lnTo>
                                  <a:pt x="8" y="10"/>
                                </a:lnTo>
                                <a:close/>
                                <a:moveTo>
                                  <a:pt x="8" y="7"/>
                                </a:moveTo>
                                <a:lnTo>
                                  <a:pt x="6" y="7"/>
                                </a:lnTo>
                                <a:lnTo>
                                  <a:pt x="8" y="10"/>
                                </a:lnTo>
                                <a:lnTo>
                                  <a:pt x="8" y="7"/>
                                </a:lnTo>
                                <a:close/>
                                <a:moveTo>
                                  <a:pt x="0" y="0"/>
                                </a:moveTo>
                                <a:lnTo>
                                  <a:pt x="0" y="7"/>
                                </a:lnTo>
                                <a:lnTo>
                                  <a:pt x="6" y="7"/>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31" name="Picture 2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60"/>
                            <a:ext cx="1307" cy="1281"/>
                          </a:xfrm>
                          <a:prstGeom prst="rect">
                            <a:avLst/>
                          </a:prstGeom>
                          <a:noFill/>
                          <a:ln>
                            <a:noFill/>
                          </a:ln>
                        </pic:spPr>
                      </pic:pic>
                      <wps:wsp>
                        <wps:cNvPr id="232" name="AutoShape 210"/>
                        <wps:cNvSpPr/>
                        <wps:spPr bwMode="auto">
                          <a:xfrm>
                            <a:off x="9315" y="1327"/>
                            <a:ext cx="87" cy="145"/>
                          </a:xfrm>
                          <a:custGeom>
                            <a:avLst/>
                            <a:gdLst>
                              <a:gd name="T0" fmla="+- 0 9354 9315"/>
                              <a:gd name="T1" fmla="*/ T0 w 87"/>
                              <a:gd name="T2" fmla="+- 0 1388 1327"/>
                              <a:gd name="T3" fmla="*/ 1388 h 145"/>
                              <a:gd name="T4" fmla="+- 0 9346 9315"/>
                              <a:gd name="T5" fmla="*/ T4 w 87"/>
                              <a:gd name="T6" fmla="+- 0 1380 1327"/>
                              <a:gd name="T7" fmla="*/ 1380 h 145"/>
                              <a:gd name="T8" fmla="+- 0 9346 9315"/>
                              <a:gd name="T9" fmla="*/ T8 w 87"/>
                              <a:gd name="T10" fmla="+- 0 1373 1327"/>
                              <a:gd name="T11" fmla="*/ 1373 h 145"/>
                              <a:gd name="T12" fmla="+- 0 9339 9315"/>
                              <a:gd name="T13" fmla="*/ T12 w 87"/>
                              <a:gd name="T14" fmla="+- 0 1373 1327"/>
                              <a:gd name="T15" fmla="*/ 1373 h 145"/>
                              <a:gd name="T16" fmla="+- 0 9315 9315"/>
                              <a:gd name="T17" fmla="*/ T16 w 87"/>
                              <a:gd name="T18" fmla="+- 0 1327 1327"/>
                              <a:gd name="T19" fmla="*/ 1327 h 145"/>
                              <a:gd name="T20" fmla="+- 0 9321 9315"/>
                              <a:gd name="T21" fmla="*/ T20 w 87"/>
                              <a:gd name="T22" fmla="+- 0 1348 1327"/>
                              <a:gd name="T23" fmla="*/ 1348 h 145"/>
                              <a:gd name="T24" fmla="+- 0 9329 9315"/>
                              <a:gd name="T25" fmla="*/ T24 w 87"/>
                              <a:gd name="T26" fmla="+- 0 1364 1327"/>
                              <a:gd name="T27" fmla="*/ 1364 h 145"/>
                              <a:gd name="T28" fmla="+- 0 9339 9315"/>
                              <a:gd name="T29" fmla="*/ T28 w 87"/>
                              <a:gd name="T30" fmla="+- 0 1380 1327"/>
                              <a:gd name="T31" fmla="*/ 1380 h 145"/>
                              <a:gd name="T32" fmla="+- 0 9354 9315"/>
                              <a:gd name="T33" fmla="*/ T32 w 87"/>
                              <a:gd name="T34" fmla="+- 0 1396 1327"/>
                              <a:gd name="T35" fmla="*/ 1396 h 145"/>
                              <a:gd name="T36" fmla="+- 0 9354 9315"/>
                              <a:gd name="T37" fmla="*/ T36 w 87"/>
                              <a:gd name="T38" fmla="+- 0 1388 1327"/>
                              <a:gd name="T39" fmla="*/ 1388 h 145"/>
                              <a:gd name="T40" fmla="+- 0 9402 9315"/>
                              <a:gd name="T41" fmla="*/ T40 w 87"/>
                              <a:gd name="T42" fmla="+- 0 1471 1327"/>
                              <a:gd name="T43" fmla="*/ 1471 h 145"/>
                              <a:gd name="T44" fmla="+- 0 9397 9315"/>
                              <a:gd name="T45" fmla="*/ T44 w 87"/>
                              <a:gd name="T46" fmla="+- 0 1461 1327"/>
                              <a:gd name="T47" fmla="*/ 1461 h 145"/>
                              <a:gd name="T48" fmla="+- 0 9391 9315"/>
                              <a:gd name="T49" fmla="*/ T48 w 87"/>
                              <a:gd name="T50" fmla="+- 0 1444 1327"/>
                              <a:gd name="T51" fmla="*/ 1444 h 145"/>
                              <a:gd name="T52" fmla="+- 0 9386 9315"/>
                              <a:gd name="T53" fmla="*/ T52 w 87"/>
                              <a:gd name="T54" fmla="+- 0 1434 1327"/>
                              <a:gd name="T55" fmla="*/ 1434 h 145"/>
                              <a:gd name="T56" fmla="+- 0 9379 9315"/>
                              <a:gd name="T57" fmla="*/ T56 w 87"/>
                              <a:gd name="T58" fmla="+- 0 1423 1327"/>
                              <a:gd name="T59" fmla="*/ 1423 h 145"/>
                              <a:gd name="T60" fmla="+- 0 9361 9315"/>
                              <a:gd name="T61" fmla="*/ T60 w 87"/>
                              <a:gd name="T62" fmla="+- 0 1406 1327"/>
                              <a:gd name="T63" fmla="*/ 1406 h 145"/>
                              <a:gd name="T64" fmla="+- 0 9354 9315"/>
                              <a:gd name="T65" fmla="*/ T64 w 87"/>
                              <a:gd name="T66" fmla="+- 0 1396 1327"/>
                              <a:gd name="T67" fmla="*/ 1396 h 145"/>
                              <a:gd name="T68" fmla="+- 0 9356 9315"/>
                              <a:gd name="T69" fmla="*/ T68 w 87"/>
                              <a:gd name="T70" fmla="+- 0 1407 1327"/>
                              <a:gd name="T71" fmla="*/ 1407 h 145"/>
                              <a:gd name="T72" fmla="+- 0 9359 9315"/>
                              <a:gd name="T73" fmla="*/ T72 w 87"/>
                              <a:gd name="T74" fmla="+- 0 1417 1327"/>
                              <a:gd name="T75" fmla="*/ 1417 h 145"/>
                              <a:gd name="T76" fmla="+- 0 9364 9315"/>
                              <a:gd name="T77" fmla="*/ T76 w 87"/>
                              <a:gd name="T78" fmla="+- 0 1427 1327"/>
                              <a:gd name="T79" fmla="*/ 1427 h 145"/>
                              <a:gd name="T80" fmla="+- 0 9370 9315"/>
                              <a:gd name="T81" fmla="*/ T80 w 87"/>
                              <a:gd name="T82" fmla="+- 0 1434 1327"/>
                              <a:gd name="T83" fmla="*/ 1434 h 145"/>
                              <a:gd name="T84" fmla="+- 0 9377 9315"/>
                              <a:gd name="T85" fmla="*/ T84 w 87"/>
                              <a:gd name="T86" fmla="+- 0 1441 1327"/>
                              <a:gd name="T87" fmla="*/ 1441 h 145"/>
                              <a:gd name="T88" fmla="+- 0 9386 9315"/>
                              <a:gd name="T89" fmla="*/ T88 w 87"/>
                              <a:gd name="T90" fmla="+- 0 1450 1327"/>
                              <a:gd name="T91" fmla="*/ 1450 h 145"/>
                              <a:gd name="T92" fmla="+- 0 9394 9315"/>
                              <a:gd name="T93" fmla="*/ T92 w 87"/>
                              <a:gd name="T94" fmla="+- 0 1460 1327"/>
                              <a:gd name="T95" fmla="*/ 1460 h 145"/>
                              <a:gd name="T96" fmla="+- 0 9402 9315"/>
                              <a:gd name="T97" fmla="*/ T96 w 87"/>
                              <a:gd name="T98" fmla="+- 0 1471 1327"/>
                              <a:gd name="T99" fmla="*/ 147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3"/>
                                </a:lnTo>
                                <a:lnTo>
                                  <a:pt x="31" y="46"/>
                                </a:lnTo>
                                <a:lnTo>
                                  <a:pt x="24" y="46"/>
                                </a:lnTo>
                                <a:lnTo>
                                  <a:pt x="0" y="0"/>
                                </a:lnTo>
                                <a:lnTo>
                                  <a:pt x="6" y="21"/>
                                </a:lnTo>
                                <a:lnTo>
                                  <a:pt x="14" y="37"/>
                                </a:lnTo>
                                <a:lnTo>
                                  <a:pt x="24" y="53"/>
                                </a:lnTo>
                                <a:lnTo>
                                  <a:pt x="39" y="69"/>
                                </a:lnTo>
                                <a:lnTo>
                                  <a:pt x="39" y="61"/>
                                </a:lnTo>
                                <a:moveTo>
                                  <a:pt x="87" y="144"/>
                                </a:moveTo>
                                <a:lnTo>
                                  <a:pt x="82" y="134"/>
                                </a:lnTo>
                                <a:lnTo>
                                  <a:pt x="76" y="117"/>
                                </a:lnTo>
                                <a:lnTo>
                                  <a:pt x="71" y="107"/>
                                </a:lnTo>
                                <a:lnTo>
                                  <a:pt x="64" y="96"/>
                                </a:lnTo>
                                <a:lnTo>
                                  <a:pt x="46" y="79"/>
                                </a:lnTo>
                                <a:lnTo>
                                  <a:pt x="39" y="69"/>
                                </a:lnTo>
                                <a:lnTo>
                                  <a:pt x="41" y="80"/>
                                </a:lnTo>
                                <a:lnTo>
                                  <a:pt x="44" y="90"/>
                                </a:lnTo>
                                <a:lnTo>
                                  <a:pt x="49" y="100"/>
                                </a:lnTo>
                                <a:lnTo>
                                  <a:pt x="55" y="107"/>
                                </a:lnTo>
                                <a:lnTo>
                                  <a:pt x="62" y="114"/>
                                </a:lnTo>
                                <a:lnTo>
                                  <a:pt x="71" y="123"/>
                                </a:lnTo>
                                <a:lnTo>
                                  <a:pt x="79" y="133"/>
                                </a:lnTo>
                                <a:lnTo>
                                  <a:pt x="87"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33" name="Picture 2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600"/>
                            <a:ext cx="307" cy="379"/>
                          </a:xfrm>
                          <a:prstGeom prst="rect">
                            <a:avLst/>
                          </a:prstGeom>
                          <a:noFill/>
                          <a:ln>
                            <a:noFill/>
                          </a:ln>
                        </pic:spPr>
                      </pic:pic>
                      <wps:wsp>
                        <wps:cNvPr id="234" name="AutoShape 208"/>
                        <wps:cNvSpPr/>
                        <wps:spPr bwMode="auto">
                          <a:xfrm>
                            <a:off x="9473" y="1479"/>
                            <a:ext cx="95" cy="23"/>
                          </a:xfrm>
                          <a:custGeom>
                            <a:avLst/>
                            <a:gdLst>
                              <a:gd name="T0" fmla="+- 0 9488 9473"/>
                              <a:gd name="T1" fmla="*/ T0 w 95"/>
                              <a:gd name="T2" fmla="+- 0 1487 1479"/>
                              <a:gd name="T3" fmla="*/ 1487 h 23"/>
                              <a:gd name="T4" fmla="+- 0 9480 9473"/>
                              <a:gd name="T5" fmla="*/ T4 w 95"/>
                              <a:gd name="T6" fmla="+- 0 1487 1479"/>
                              <a:gd name="T7" fmla="*/ 1487 h 23"/>
                              <a:gd name="T8" fmla="+- 0 9480 9473"/>
                              <a:gd name="T9" fmla="*/ T8 w 95"/>
                              <a:gd name="T10" fmla="+- 0 1494 1479"/>
                              <a:gd name="T11" fmla="*/ 1494 h 23"/>
                              <a:gd name="T12" fmla="+- 0 9473 9473"/>
                              <a:gd name="T13" fmla="*/ T12 w 95"/>
                              <a:gd name="T14" fmla="+- 0 1494 1479"/>
                              <a:gd name="T15" fmla="*/ 1494 h 23"/>
                              <a:gd name="T16" fmla="+- 0 9473 9473"/>
                              <a:gd name="T17" fmla="*/ T16 w 95"/>
                              <a:gd name="T18" fmla="+- 0 1502 1479"/>
                              <a:gd name="T19" fmla="*/ 1502 h 23"/>
                              <a:gd name="T20" fmla="+- 0 9480 9473"/>
                              <a:gd name="T21" fmla="*/ T20 w 95"/>
                              <a:gd name="T22" fmla="+- 0 1502 1479"/>
                              <a:gd name="T23" fmla="*/ 1502 h 23"/>
                              <a:gd name="T24" fmla="+- 0 9488 9473"/>
                              <a:gd name="T25" fmla="*/ T24 w 95"/>
                              <a:gd name="T26" fmla="+- 0 1494 1479"/>
                              <a:gd name="T27" fmla="*/ 1494 h 23"/>
                              <a:gd name="T28" fmla="+- 0 9488 9473"/>
                              <a:gd name="T29" fmla="*/ T28 w 95"/>
                              <a:gd name="T30" fmla="+- 0 1487 1479"/>
                              <a:gd name="T31" fmla="*/ 1487 h 23"/>
                              <a:gd name="T32" fmla="+- 0 9567 9473"/>
                              <a:gd name="T33" fmla="*/ T32 w 95"/>
                              <a:gd name="T34" fmla="+- 0 1487 1479"/>
                              <a:gd name="T35" fmla="*/ 1487 h 23"/>
                              <a:gd name="T36" fmla="+- 0 9559 9473"/>
                              <a:gd name="T37" fmla="*/ T36 w 95"/>
                              <a:gd name="T38" fmla="+- 0 1487 1479"/>
                              <a:gd name="T39" fmla="*/ 1487 h 23"/>
                              <a:gd name="T40" fmla="+- 0 9551 9473"/>
                              <a:gd name="T41" fmla="*/ T40 w 95"/>
                              <a:gd name="T42" fmla="+- 0 1479 1479"/>
                              <a:gd name="T43" fmla="*/ 1479 h 23"/>
                              <a:gd name="T44" fmla="+- 0 9536 9473"/>
                              <a:gd name="T45" fmla="*/ T44 w 95"/>
                              <a:gd name="T46" fmla="+- 0 1479 1479"/>
                              <a:gd name="T47" fmla="*/ 1479 h 23"/>
                              <a:gd name="T48" fmla="+- 0 9546 9473"/>
                              <a:gd name="T49" fmla="*/ T48 w 95"/>
                              <a:gd name="T50" fmla="+- 0 1486 1479"/>
                              <a:gd name="T51" fmla="*/ 1486 h 23"/>
                              <a:gd name="T52" fmla="+- 0 9554 9473"/>
                              <a:gd name="T53" fmla="*/ T52 w 95"/>
                              <a:gd name="T54" fmla="+- 0 1491 1479"/>
                              <a:gd name="T55" fmla="*/ 1491 h 23"/>
                              <a:gd name="T56" fmla="+- 0 9561 9473"/>
                              <a:gd name="T57" fmla="*/ T56 w 95"/>
                              <a:gd name="T58" fmla="+- 0 1493 1479"/>
                              <a:gd name="T59" fmla="*/ 1493 h 23"/>
                              <a:gd name="T60" fmla="+- 0 9567 9473"/>
                              <a:gd name="T61" fmla="*/ T60 w 95"/>
                              <a:gd name="T62" fmla="+- 0 1487 1479"/>
                              <a:gd name="T63" fmla="*/ 148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8"/>
                                </a:moveTo>
                                <a:lnTo>
                                  <a:pt x="7" y="8"/>
                                </a:lnTo>
                                <a:lnTo>
                                  <a:pt x="7" y="15"/>
                                </a:lnTo>
                                <a:lnTo>
                                  <a:pt x="0" y="15"/>
                                </a:lnTo>
                                <a:lnTo>
                                  <a:pt x="0" y="23"/>
                                </a:lnTo>
                                <a:lnTo>
                                  <a:pt x="7" y="23"/>
                                </a:lnTo>
                                <a:lnTo>
                                  <a:pt x="15" y="15"/>
                                </a:lnTo>
                                <a:lnTo>
                                  <a:pt x="15" y="8"/>
                                </a:lnTo>
                                <a:moveTo>
                                  <a:pt x="94" y="8"/>
                                </a:moveTo>
                                <a:lnTo>
                                  <a:pt x="86" y="8"/>
                                </a:lnTo>
                                <a:lnTo>
                                  <a:pt x="78" y="0"/>
                                </a:lnTo>
                                <a:lnTo>
                                  <a:pt x="63" y="0"/>
                                </a:lnTo>
                                <a:lnTo>
                                  <a:pt x="73" y="7"/>
                                </a:lnTo>
                                <a:lnTo>
                                  <a:pt x="81" y="12"/>
                                </a:lnTo>
                                <a:lnTo>
                                  <a:pt x="88" y="14"/>
                                </a:lnTo>
                                <a:lnTo>
                                  <a:pt x="94" y="8"/>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235" name="Picture 2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240"/>
                            <a:ext cx="1158" cy="1269"/>
                          </a:xfrm>
                          <a:prstGeom prst="rect">
                            <a:avLst/>
                          </a:prstGeom>
                          <a:noFill/>
                          <a:ln>
                            <a:noFill/>
                          </a:ln>
                        </pic:spPr>
                      </pic:pic>
                      <wps:wsp>
                        <wps:cNvPr id="236" name="AutoShape 206"/>
                        <wps:cNvSpPr/>
                        <wps:spPr bwMode="auto">
                          <a:xfrm>
                            <a:off x="8078" y="92"/>
                            <a:ext cx="172" cy="114"/>
                          </a:xfrm>
                          <a:custGeom>
                            <a:avLst/>
                            <a:gdLst>
                              <a:gd name="T0" fmla="+- 0 8102 8078"/>
                              <a:gd name="T1" fmla="*/ T0 w 172"/>
                              <a:gd name="T2" fmla="+- 0 167 92"/>
                              <a:gd name="T3" fmla="*/ 167 h 114"/>
                              <a:gd name="T4" fmla="+- 0 8102 8078"/>
                              <a:gd name="T5" fmla="*/ T4 w 172"/>
                              <a:gd name="T6" fmla="+- 0 175 92"/>
                              <a:gd name="T7" fmla="*/ 175 h 114"/>
                              <a:gd name="T8" fmla="+- 0 8149 8078"/>
                              <a:gd name="T9" fmla="*/ T8 w 172"/>
                              <a:gd name="T10" fmla="+- 0 182 92"/>
                              <a:gd name="T11" fmla="*/ 182 h 114"/>
                              <a:gd name="T12" fmla="+- 0 8125 8078"/>
                              <a:gd name="T13" fmla="*/ T12 w 172"/>
                              <a:gd name="T14" fmla="+- 0 175 92"/>
                              <a:gd name="T15" fmla="*/ 175 h 114"/>
                              <a:gd name="T16" fmla="+- 0 8149 8078"/>
                              <a:gd name="T17" fmla="*/ T16 w 172"/>
                              <a:gd name="T18" fmla="+- 0 182 92"/>
                              <a:gd name="T19" fmla="*/ 182 h 114"/>
                              <a:gd name="T20" fmla="+- 0 8094 8078"/>
                              <a:gd name="T21" fmla="*/ T20 w 172"/>
                              <a:gd name="T22" fmla="+- 0 160 92"/>
                              <a:gd name="T23" fmla="*/ 160 h 114"/>
                              <a:gd name="T24" fmla="+- 0 8125 8078"/>
                              <a:gd name="T25" fmla="*/ T24 w 172"/>
                              <a:gd name="T26" fmla="+- 0 163 92"/>
                              <a:gd name="T27" fmla="*/ 163 h 114"/>
                              <a:gd name="T28" fmla="+- 0 8157 8078"/>
                              <a:gd name="T29" fmla="*/ T28 w 172"/>
                              <a:gd name="T30" fmla="+- 0 160 92"/>
                              <a:gd name="T31" fmla="*/ 160 h 114"/>
                              <a:gd name="T32" fmla="+- 0 8145 8078"/>
                              <a:gd name="T33" fmla="*/ T32 w 172"/>
                              <a:gd name="T34" fmla="+- 0 98 92"/>
                              <a:gd name="T35" fmla="*/ 98 h 114"/>
                              <a:gd name="T36" fmla="+- 0 8125 8078"/>
                              <a:gd name="T37" fmla="*/ T36 w 172"/>
                              <a:gd name="T38" fmla="+- 0 115 92"/>
                              <a:gd name="T39" fmla="*/ 115 h 114"/>
                              <a:gd name="T40" fmla="+- 0 8102 8078"/>
                              <a:gd name="T41" fmla="*/ T40 w 172"/>
                              <a:gd name="T42" fmla="+- 0 129 92"/>
                              <a:gd name="T43" fmla="*/ 129 h 114"/>
                              <a:gd name="T44" fmla="+- 0 8086 8078"/>
                              <a:gd name="T45" fmla="*/ T44 w 172"/>
                              <a:gd name="T46" fmla="+- 0 160 92"/>
                              <a:gd name="T47" fmla="*/ 160 h 114"/>
                              <a:gd name="T48" fmla="+- 0 8110 8078"/>
                              <a:gd name="T49" fmla="*/ T48 w 172"/>
                              <a:gd name="T50" fmla="+- 0 129 92"/>
                              <a:gd name="T51" fmla="*/ 129 h 114"/>
                              <a:gd name="T52" fmla="+- 0 8145 8078"/>
                              <a:gd name="T53" fmla="*/ T52 w 172"/>
                              <a:gd name="T54" fmla="+- 0 100 92"/>
                              <a:gd name="T55" fmla="*/ 100 h 114"/>
                              <a:gd name="T56" fmla="+- 0 8188 8078"/>
                              <a:gd name="T57" fmla="*/ T56 w 172"/>
                              <a:gd name="T58" fmla="+- 0 197 92"/>
                              <a:gd name="T59" fmla="*/ 197 h 114"/>
                              <a:gd name="T60" fmla="+- 0 8173 8078"/>
                              <a:gd name="T61" fmla="*/ T60 w 172"/>
                              <a:gd name="T62" fmla="+- 0 190 92"/>
                              <a:gd name="T63" fmla="*/ 190 h 114"/>
                              <a:gd name="T64" fmla="+- 0 8149 8078"/>
                              <a:gd name="T65" fmla="*/ T64 w 172"/>
                              <a:gd name="T66" fmla="+- 0 182 92"/>
                              <a:gd name="T67" fmla="*/ 182 h 114"/>
                              <a:gd name="T68" fmla="+- 0 8164 8078"/>
                              <a:gd name="T69" fmla="*/ T68 w 172"/>
                              <a:gd name="T70" fmla="+- 0 191 92"/>
                              <a:gd name="T71" fmla="*/ 191 h 114"/>
                              <a:gd name="T72" fmla="+- 0 8185 8078"/>
                              <a:gd name="T73" fmla="*/ T72 w 172"/>
                              <a:gd name="T74" fmla="+- 0 196 92"/>
                              <a:gd name="T75" fmla="*/ 196 h 114"/>
                              <a:gd name="T76" fmla="+- 0 8196 8078"/>
                              <a:gd name="T77" fmla="*/ T76 w 172"/>
                              <a:gd name="T78" fmla="+- 0 198 92"/>
                              <a:gd name="T79" fmla="*/ 198 h 114"/>
                              <a:gd name="T80" fmla="+- 0 8188 8078"/>
                              <a:gd name="T81" fmla="*/ T80 w 172"/>
                              <a:gd name="T82" fmla="+- 0 198 92"/>
                              <a:gd name="T83" fmla="*/ 198 h 114"/>
                              <a:gd name="T84" fmla="+- 0 8204 8078"/>
                              <a:gd name="T85" fmla="*/ T84 w 172"/>
                              <a:gd name="T86" fmla="+- 0 198 92"/>
                              <a:gd name="T87" fmla="*/ 198 h 114"/>
                              <a:gd name="T88" fmla="+- 0 8204 8078"/>
                              <a:gd name="T89" fmla="*/ T88 w 172"/>
                              <a:gd name="T90" fmla="+- 0 205 92"/>
                              <a:gd name="T91" fmla="*/ 205 h 114"/>
                              <a:gd name="T92" fmla="+- 0 8204 8078"/>
                              <a:gd name="T93" fmla="*/ T92 w 172"/>
                              <a:gd name="T94" fmla="+- 0 99 92"/>
                              <a:gd name="T95" fmla="*/ 99 h 114"/>
                              <a:gd name="T96" fmla="+- 0 8196 8078"/>
                              <a:gd name="T97" fmla="*/ T96 w 172"/>
                              <a:gd name="T98" fmla="+- 0 107 92"/>
                              <a:gd name="T99" fmla="*/ 107 h 114"/>
                              <a:gd name="T100" fmla="+- 0 8204 8078"/>
                              <a:gd name="T101" fmla="*/ T100 w 172"/>
                              <a:gd name="T102" fmla="+- 0 99 92"/>
                              <a:gd name="T103" fmla="*/ 99 h 114"/>
                              <a:gd name="T104" fmla="+- 0 8204 8078"/>
                              <a:gd name="T105" fmla="*/ T104 w 172"/>
                              <a:gd name="T106" fmla="+- 0 114 92"/>
                              <a:gd name="T107" fmla="*/ 114 h 114"/>
                              <a:gd name="T108" fmla="+- 0 8212 8078"/>
                              <a:gd name="T109" fmla="*/ T108 w 172"/>
                              <a:gd name="T110" fmla="+- 0 122 92"/>
                              <a:gd name="T111" fmla="*/ 122 h 114"/>
                              <a:gd name="T112" fmla="+- 0 8228 8078"/>
                              <a:gd name="T113" fmla="*/ T112 w 172"/>
                              <a:gd name="T114" fmla="+- 0 129 92"/>
                              <a:gd name="T115" fmla="*/ 129 h 114"/>
                              <a:gd name="T116" fmla="+- 0 8212 8078"/>
                              <a:gd name="T117" fmla="*/ T116 w 172"/>
                              <a:gd name="T118" fmla="+- 0 129 92"/>
                              <a:gd name="T119" fmla="*/ 129 h 114"/>
                              <a:gd name="T120" fmla="+- 0 8244 8078"/>
                              <a:gd name="T121" fmla="*/ T120 w 172"/>
                              <a:gd name="T122" fmla="+- 0 184 92"/>
                              <a:gd name="T123" fmla="*/ 184 h 114"/>
                              <a:gd name="T124" fmla="+- 0 8212 8078"/>
                              <a:gd name="T125" fmla="*/ T124 w 172"/>
                              <a:gd name="T126" fmla="+- 0 198 92"/>
                              <a:gd name="T127" fmla="*/ 198 h 114"/>
                              <a:gd name="T128" fmla="+- 0 8244 8078"/>
                              <a:gd name="T129" fmla="*/ T128 w 172"/>
                              <a:gd name="T130" fmla="+- 0 190 92"/>
                              <a:gd name="T131" fmla="*/ 190 h 114"/>
                              <a:gd name="T132" fmla="+- 0 8244 8078"/>
                              <a:gd name="T133" fmla="*/ T132 w 172"/>
                              <a:gd name="T134" fmla="+- 0 167 92"/>
                              <a:gd name="T135" fmla="*/ 167 h 114"/>
                              <a:gd name="T136" fmla="+- 0 8220 8078"/>
                              <a:gd name="T137" fmla="*/ T136 w 172"/>
                              <a:gd name="T138" fmla="+- 0 160 92"/>
                              <a:gd name="T139" fmla="*/ 160 h 114"/>
                              <a:gd name="T140" fmla="+- 0 8173 8078"/>
                              <a:gd name="T141" fmla="*/ T140 w 172"/>
                              <a:gd name="T142" fmla="+- 0 160 92"/>
                              <a:gd name="T143" fmla="*/ 160 h 114"/>
                              <a:gd name="T144" fmla="+- 0 8228 8078"/>
                              <a:gd name="T145" fmla="*/ T144 w 172"/>
                              <a:gd name="T146" fmla="+- 0 169 92"/>
                              <a:gd name="T147" fmla="*/ 169 h 114"/>
                              <a:gd name="T148" fmla="+- 0 8244 8078"/>
                              <a:gd name="T149" fmla="*/ T148 w 172"/>
                              <a:gd name="T150" fmla="+- 0 167 92"/>
                              <a:gd name="T151" fmla="*/ 167 h 114"/>
                              <a:gd name="T152" fmla="+- 0 8236 8078"/>
                              <a:gd name="T153" fmla="*/ T152 w 172"/>
                              <a:gd name="T154" fmla="+- 0 129 92"/>
                              <a:gd name="T155" fmla="*/ 129 h 114"/>
                              <a:gd name="T156" fmla="+- 0 8236 8078"/>
                              <a:gd name="T157" fmla="*/ T156 w 172"/>
                              <a:gd name="T158" fmla="+- 0 137 92"/>
                              <a:gd name="T159" fmla="*/ 137 h 114"/>
                              <a:gd name="T160" fmla="+- 0 8244 8078"/>
                              <a:gd name="T161" fmla="*/ T160 w 172"/>
                              <a:gd name="T162" fmla="+- 0 145 92"/>
                              <a:gd name="T163" fmla="*/ 145 h 114"/>
                              <a:gd name="T164" fmla="+- 0 8247 8078"/>
                              <a:gd name="T165" fmla="*/ T164 w 172"/>
                              <a:gd name="T166" fmla="+- 0 178 92"/>
                              <a:gd name="T167" fmla="*/ 178 h 114"/>
                              <a:gd name="T168" fmla="+- 0 8244 8078"/>
                              <a:gd name="T169" fmla="*/ T168 w 172"/>
                              <a:gd name="T170" fmla="+- 0 184 92"/>
                              <a:gd name="T171" fmla="*/ 184 h 114"/>
                              <a:gd name="T172" fmla="+- 0 8247 8078"/>
                              <a:gd name="T173" fmla="*/ T172 w 172"/>
                              <a:gd name="T174" fmla="+- 0 178 92"/>
                              <a:gd name="T175" fmla="*/ 178 h 114"/>
                              <a:gd name="T176" fmla="+- 0 8248 8078"/>
                              <a:gd name="T177" fmla="*/ T176 w 172"/>
                              <a:gd name="T178" fmla="+- 0 156 92"/>
                              <a:gd name="T179" fmla="*/ 156 h 114"/>
                              <a:gd name="T180" fmla="+- 0 8249 8078"/>
                              <a:gd name="T181" fmla="*/ T180 w 172"/>
                              <a:gd name="T182" fmla="+- 0 160 92"/>
                              <a:gd name="T183" fmla="*/ 160 h 114"/>
                              <a:gd name="T184" fmla="+- 0 8249 8078"/>
                              <a:gd name="T185" fmla="*/ T184 w 172"/>
                              <a:gd name="T186" fmla="+- 0 165 92"/>
                              <a:gd name="T187" fmla="*/ 165 h 114"/>
                              <a:gd name="T188" fmla="+- 0 8248 8078"/>
                              <a:gd name="T189" fmla="*/ T188 w 172"/>
                              <a:gd name="T190" fmla="+- 0 175 92"/>
                              <a:gd name="T191" fmla="*/ 175 h 114"/>
                              <a:gd name="T192" fmla="+- 0 8250 8078"/>
                              <a:gd name="T193" fmla="*/ T192 w 172"/>
                              <a:gd name="T194" fmla="+- 0 164 92"/>
                              <a:gd name="T195" fmla="*/ 164 h 114"/>
                              <a:gd name="T196" fmla="+- 0 8249 8078"/>
                              <a:gd name="T197" fmla="*/ T196 w 172"/>
                              <a:gd name="T198" fmla="+- 0 165 92"/>
                              <a:gd name="T199" fmla="*/ 16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5"/>
                                </a:lnTo>
                                <a:lnTo>
                                  <a:pt x="16" y="75"/>
                                </a:lnTo>
                                <a:lnTo>
                                  <a:pt x="24" y="83"/>
                                </a:lnTo>
                                <a:lnTo>
                                  <a:pt x="32" y="83"/>
                                </a:lnTo>
                                <a:moveTo>
                                  <a:pt x="71" y="90"/>
                                </a:moveTo>
                                <a:lnTo>
                                  <a:pt x="55" y="83"/>
                                </a:lnTo>
                                <a:lnTo>
                                  <a:pt x="47" y="83"/>
                                </a:lnTo>
                                <a:lnTo>
                                  <a:pt x="55" y="90"/>
                                </a:lnTo>
                                <a:lnTo>
                                  <a:pt x="71" y="90"/>
                                </a:lnTo>
                                <a:moveTo>
                                  <a:pt x="79" y="68"/>
                                </a:moveTo>
                                <a:lnTo>
                                  <a:pt x="16" y="68"/>
                                </a:lnTo>
                                <a:lnTo>
                                  <a:pt x="32" y="69"/>
                                </a:lnTo>
                                <a:lnTo>
                                  <a:pt x="47" y="71"/>
                                </a:lnTo>
                                <a:lnTo>
                                  <a:pt x="62" y="71"/>
                                </a:lnTo>
                                <a:lnTo>
                                  <a:pt x="79" y="68"/>
                                </a:lnTo>
                                <a:moveTo>
                                  <a:pt x="79" y="0"/>
                                </a:moveTo>
                                <a:lnTo>
                                  <a:pt x="67" y="6"/>
                                </a:lnTo>
                                <a:lnTo>
                                  <a:pt x="56" y="15"/>
                                </a:lnTo>
                                <a:lnTo>
                                  <a:pt x="47" y="23"/>
                                </a:lnTo>
                                <a:lnTo>
                                  <a:pt x="40" y="30"/>
                                </a:lnTo>
                                <a:lnTo>
                                  <a:pt x="24" y="37"/>
                                </a:lnTo>
                                <a:lnTo>
                                  <a:pt x="0" y="60"/>
                                </a:lnTo>
                                <a:lnTo>
                                  <a:pt x="8" y="68"/>
                                </a:lnTo>
                                <a:lnTo>
                                  <a:pt x="16" y="53"/>
                                </a:lnTo>
                                <a:lnTo>
                                  <a:pt x="32" y="37"/>
                                </a:lnTo>
                                <a:lnTo>
                                  <a:pt x="44" y="29"/>
                                </a:lnTo>
                                <a:lnTo>
                                  <a:pt x="67" y="8"/>
                                </a:lnTo>
                                <a:lnTo>
                                  <a:pt x="79" y="0"/>
                                </a:lnTo>
                                <a:moveTo>
                                  <a:pt x="110" y="105"/>
                                </a:moveTo>
                                <a:lnTo>
                                  <a:pt x="103" y="98"/>
                                </a:lnTo>
                                <a:lnTo>
                                  <a:pt x="95" y="98"/>
                                </a:lnTo>
                                <a:lnTo>
                                  <a:pt x="79" y="90"/>
                                </a:lnTo>
                                <a:lnTo>
                                  <a:pt x="71" y="90"/>
                                </a:lnTo>
                                <a:lnTo>
                                  <a:pt x="79" y="98"/>
                                </a:lnTo>
                                <a:lnTo>
                                  <a:pt x="86" y="99"/>
                                </a:lnTo>
                                <a:lnTo>
                                  <a:pt x="96" y="102"/>
                                </a:lnTo>
                                <a:lnTo>
                                  <a:pt x="107" y="104"/>
                                </a:lnTo>
                                <a:lnTo>
                                  <a:pt x="110" y="105"/>
                                </a:lnTo>
                                <a:moveTo>
                                  <a:pt x="118" y="106"/>
                                </a:moveTo>
                                <a:lnTo>
                                  <a:pt x="110" y="105"/>
                                </a:lnTo>
                                <a:lnTo>
                                  <a:pt x="110" y="106"/>
                                </a:lnTo>
                                <a:lnTo>
                                  <a:pt x="118" y="106"/>
                                </a:lnTo>
                                <a:moveTo>
                                  <a:pt x="126" y="106"/>
                                </a:moveTo>
                                <a:lnTo>
                                  <a:pt x="118" y="106"/>
                                </a:lnTo>
                                <a:lnTo>
                                  <a:pt x="126" y="113"/>
                                </a:lnTo>
                                <a:lnTo>
                                  <a:pt x="126" y="106"/>
                                </a:lnTo>
                                <a:moveTo>
                                  <a:pt x="126" y="7"/>
                                </a:moveTo>
                                <a:lnTo>
                                  <a:pt x="118" y="7"/>
                                </a:lnTo>
                                <a:lnTo>
                                  <a:pt x="118" y="15"/>
                                </a:lnTo>
                                <a:lnTo>
                                  <a:pt x="126" y="15"/>
                                </a:lnTo>
                                <a:lnTo>
                                  <a:pt x="126" y="7"/>
                                </a:lnTo>
                                <a:moveTo>
                                  <a:pt x="134" y="22"/>
                                </a:moveTo>
                                <a:lnTo>
                                  <a:pt x="126" y="22"/>
                                </a:lnTo>
                                <a:lnTo>
                                  <a:pt x="126" y="30"/>
                                </a:lnTo>
                                <a:lnTo>
                                  <a:pt x="134" y="30"/>
                                </a:lnTo>
                                <a:lnTo>
                                  <a:pt x="134" y="22"/>
                                </a:lnTo>
                                <a:moveTo>
                                  <a:pt x="150" y="37"/>
                                </a:moveTo>
                                <a:lnTo>
                                  <a:pt x="142" y="30"/>
                                </a:lnTo>
                                <a:lnTo>
                                  <a:pt x="134" y="37"/>
                                </a:lnTo>
                                <a:lnTo>
                                  <a:pt x="150" y="37"/>
                                </a:lnTo>
                                <a:moveTo>
                                  <a:pt x="166" y="92"/>
                                </a:moveTo>
                                <a:lnTo>
                                  <a:pt x="155" y="104"/>
                                </a:lnTo>
                                <a:lnTo>
                                  <a:pt x="134" y="106"/>
                                </a:lnTo>
                                <a:lnTo>
                                  <a:pt x="158" y="106"/>
                                </a:lnTo>
                                <a:lnTo>
                                  <a:pt x="166" y="98"/>
                                </a:lnTo>
                                <a:lnTo>
                                  <a:pt x="166" y="92"/>
                                </a:lnTo>
                                <a:moveTo>
                                  <a:pt x="166" y="75"/>
                                </a:moveTo>
                                <a:lnTo>
                                  <a:pt x="150" y="75"/>
                                </a:lnTo>
                                <a:lnTo>
                                  <a:pt x="142" y="68"/>
                                </a:lnTo>
                                <a:lnTo>
                                  <a:pt x="79" y="68"/>
                                </a:lnTo>
                                <a:lnTo>
                                  <a:pt x="95" y="68"/>
                                </a:lnTo>
                                <a:lnTo>
                                  <a:pt x="122" y="71"/>
                                </a:lnTo>
                                <a:lnTo>
                                  <a:pt x="150" y="77"/>
                                </a:lnTo>
                                <a:lnTo>
                                  <a:pt x="166" y="90"/>
                                </a:lnTo>
                                <a:lnTo>
                                  <a:pt x="166" y="75"/>
                                </a:lnTo>
                                <a:moveTo>
                                  <a:pt x="166" y="45"/>
                                </a:moveTo>
                                <a:lnTo>
                                  <a:pt x="158" y="37"/>
                                </a:lnTo>
                                <a:lnTo>
                                  <a:pt x="150" y="37"/>
                                </a:lnTo>
                                <a:lnTo>
                                  <a:pt x="158" y="45"/>
                                </a:lnTo>
                                <a:lnTo>
                                  <a:pt x="158" y="53"/>
                                </a:lnTo>
                                <a:lnTo>
                                  <a:pt x="166" y="53"/>
                                </a:lnTo>
                                <a:lnTo>
                                  <a:pt x="166" y="45"/>
                                </a:lnTo>
                                <a:moveTo>
                                  <a:pt x="169" y="86"/>
                                </a:moveTo>
                                <a:lnTo>
                                  <a:pt x="166" y="90"/>
                                </a:lnTo>
                                <a:lnTo>
                                  <a:pt x="166" y="92"/>
                                </a:lnTo>
                                <a:lnTo>
                                  <a:pt x="168" y="90"/>
                                </a:lnTo>
                                <a:lnTo>
                                  <a:pt x="169" y="86"/>
                                </a:lnTo>
                                <a:moveTo>
                                  <a:pt x="171" y="68"/>
                                </a:moveTo>
                                <a:lnTo>
                                  <a:pt x="170" y="64"/>
                                </a:lnTo>
                                <a:lnTo>
                                  <a:pt x="166" y="53"/>
                                </a:lnTo>
                                <a:lnTo>
                                  <a:pt x="171" y="68"/>
                                </a:lnTo>
                                <a:moveTo>
                                  <a:pt x="172" y="74"/>
                                </a:moveTo>
                                <a:lnTo>
                                  <a:pt x="171" y="73"/>
                                </a:lnTo>
                                <a:lnTo>
                                  <a:pt x="169" y="86"/>
                                </a:lnTo>
                                <a:lnTo>
                                  <a:pt x="170" y="83"/>
                                </a:lnTo>
                                <a:lnTo>
                                  <a:pt x="172" y="74"/>
                                </a:lnTo>
                                <a:moveTo>
                                  <a:pt x="172" y="72"/>
                                </a:moveTo>
                                <a:lnTo>
                                  <a:pt x="171" y="68"/>
                                </a:lnTo>
                                <a:lnTo>
                                  <a:pt x="171" y="73"/>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37" name="Picture 2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630"/>
                            <a:ext cx="153" cy="258"/>
                          </a:xfrm>
                          <a:prstGeom prst="rect">
                            <a:avLst/>
                          </a:prstGeom>
                          <a:noFill/>
                          <a:ln>
                            <a:noFill/>
                          </a:ln>
                        </pic:spPr>
                      </pic:pic>
                      <wps:wsp>
                        <wps:cNvPr id="238" name="AutoShape 204"/>
                        <wps:cNvSpPr/>
                        <wps:spPr bwMode="auto">
                          <a:xfrm>
                            <a:off x="8165" y="-71"/>
                            <a:ext cx="1418" cy="1588"/>
                          </a:xfrm>
                          <a:custGeom>
                            <a:avLst/>
                            <a:gdLst>
                              <a:gd name="T0" fmla="+- 0 8204 8165"/>
                              <a:gd name="T1" fmla="*/ T0 w 1418"/>
                              <a:gd name="T2" fmla="+- 0 569 -71"/>
                              <a:gd name="T3" fmla="*/ 569 h 1588"/>
                              <a:gd name="T4" fmla="+- 0 8193 8165"/>
                              <a:gd name="T5" fmla="*/ T4 w 1418"/>
                              <a:gd name="T6" fmla="+- 0 505 -71"/>
                              <a:gd name="T7" fmla="*/ 505 h 1588"/>
                              <a:gd name="T8" fmla="+- 0 8212 8165"/>
                              <a:gd name="T9" fmla="*/ T8 w 1418"/>
                              <a:gd name="T10" fmla="+- 0 364 -71"/>
                              <a:gd name="T11" fmla="*/ 364 h 1588"/>
                              <a:gd name="T12" fmla="+- 0 8212 8165"/>
                              <a:gd name="T13" fmla="*/ T12 w 1418"/>
                              <a:gd name="T14" fmla="+- 0 198 -71"/>
                              <a:gd name="T15" fmla="*/ 198 h 1588"/>
                              <a:gd name="T16" fmla="+- 0 8220 8165"/>
                              <a:gd name="T17" fmla="*/ T16 w 1418"/>
                              <a:gd name="T18" fmla="+- 0 334 -71"/>
                              <a:gd name="T19" fmla="*/ 334 h 1588"/>
                              <a:gd name="T20" fmla="+- 0 8409 8165"/>
                              <a:gd name="T21" fmla="*/ T20 w 1418"/>
                              <a:gd name="T22" fmla="+- 0 -71 -71"/>
                              <a:gd name="T23" fmla="*/ -71 h 1588"/>
                              <a:gd name="T24" fmla="+- 0 8309 8165"/>
                              <a:gd name="T25" fmla="*/ T24 w 1418"/>
                              <a:gd name="T26" fmla="+- 0 -32 -71"/>
                              <a:gd name="T27" fmla="*/ -32 h 1588"/>
                              <a:gd name="T28" fmla="+- 0 8472 8165"/>
                              <a:gd name="T29" fmla="*/ T28 w 1418"/>
                              <a:gd name="T30" fmla="+- 0 -45 -71"/>
                              <a:gd name="T31" fmla="*/ -45 h 1588"/>
                              <a:gd name="T32" fmla="+- 0 8389 8165"/>
                              <a:gd name="T33" fmla="*/ T32 w 1418"/>
                              <a:gd name="T34" fmla="+- 0 898 -71"/>
                              <a:gd name="T35" fmla="*/ 898 h 1588"/>
                              <a:gd name="T36" fmla="+- 0 8229 8165"/>
                              <a:gd name="T37" fmla="*/ T36 w 1418"/>
                              <a:gd name="T38" fmla="+- 0 668 -71"/>
                              <a:gd name="T39" fmla="*/ 668 h 1588"/>
                              <a:gd name="T40" fmla="+- 0 8519 8165"/>
                              <a:gd name="T41" fmla="*/ T40 w 1418"/>
                              <a:gd name="T42" fmla="+- 0 979 -71"/>
                              <a:gd name="T43" fmla="*/ 979 h 1588"/>
                              <a:gd name="T44" fmla="+- 0 8630 8165"/>
                              <a:gd name="T45" fmla="*/ T44 w 1418"/>
                              <a:gd name="T46" fmla="+- 0 94 -71"/>
                              <a:gd name="T47" fmla="*/ 94 h 1588"/>
                              <a:gd name="T48" fmla="+- 0 8561 8165"/>
                              <a:gd name="T49" fmla="*/ T48 w 1418"/>
                              <a:gd name="T50" fmla="+- 0 1 -71"/>
                              <a:gd name="T51" fmla="*/ 1 h 1588"/>
                              <a:gd name="T52" fmla="+- 0 8666 8165"/>
                              <a:gd name="T53" fmla="*/ T52 w 1418"/>
                              <a:gd name="T54" fmla="+- 0 203 -71"/>
                              <a:gd name="T55" fmla="*/ 203 h 1588"/>
                              <a:gd name="T56" fmla="+- 0 8732 8165"/>
                              <a:gd name="T57" fmla="*/ T56 w 1418"/>
                              <a:gd name="T58" fmla="+- 0 994 -71"/>
                              <a:gd name="T59" fmla="*/ 994 h 1588"/>
                              <a:gd name="T60" fmla="+- 0 8732 8165"/>
                              <a:gd name="T61" fmla="*/ T60 w 1418"/>
                              <a:gd name="T62" fmla="+- 0 994 -71"/>
                              <a:gd name="T63" fmla="*/ 994 h 1588"/>
                              <a:gd name="T64" fmla="+- 0 8748 8165"/>
                              <a:gd name="T65" fmla="*/ T64 w 1418"/>
                              <a:gd name="T66" fmla="+- 0 281 -71"/>
                              <a:gd name="T67" fmla="*/ 281 h 1588"/>
                              <a:gd name="T68" fmla="+- 0 8787 8165"/>
                              <a:gd name="T69" fmla="*/ T68 w 1418"/>
                              <a:gd name="T70" fmla="+- 0 304 -71"/>
                              <a:gd name="T71" fmla="*/ 304 h 1588"/>
                              <a:gd name="T72" fmla="+- 0 8795 8165"/>
                              <a:gd name="T73" fmla="*/ T72 w 1418"/>
                              <a:gd name="T74" fmla="+- 0 319 -71"/>
                              <a:gd name="T75" fmla="*/ 319 h 1588"/>
                              <a:gd name="T76" fmla="+- 0 8772 8165"/>
                              <a:gd name="T77" fmla="*/ T76 w 1418"/>
                              <a:gd name="T78" fmla="+- 0 1004 -71"/>
                              <a:gd name="T79" fmla="*/ 1004 h 1588"/>
                              <a:gd name="T80" fmla="+- 0 8803 8165"/>
                              <a:gd name="T81" fmla="*/ T80 w 1418"/>
                              <a:gd name="T82" fmla="+- 0 327 -71"/>
                              <a:gd name="T83" fmla="*/ 327 h 1588"/>
                              <a:gd name="T84" fmla="+- 0 8858 8165"/>
                              <a:gd name="T85" fmla="*/ T84 w 1418"/>
                              <a:gd name="T86" fmla="+- 0 364 -71"/>
                              <a:gd name="T87" fmla="*/ 364 h 1588"/>
                              <a:gd name="T88" fmla="+- 0 8866 8165"/>
                              <a:gd name="T89" fmla="*/ T88 w 1418"/>
                              <a:gd name="T90" fmla="+- 0 372 -71"/>
                              <a:gd name="T91" fmla="*/ 372 h 1588"/>
                              <a:gd name="T92" fmla="+- 0 8984 8165"/>
                              <a:gd name="T93" fmla="*/ T92 w 1418"/>
                              <a:gd name="T94" fmla="+- 0 486 -71"/>
                              <a:gd name="T95" fmla="*/ 486 h 1588"/>
                              <a:gd name="T96" fmla="+- 0 9043 8165"/>
                              <a:gd name="T97" fmla="*/ T96 w 1418"/>
                              <a:gd name="T98" fmla="+- 0 1072 -71"/>
                              <a:gd name="T99" fmla="*/ 1072 h 1588"/>
                              <a:gd name="T100" fmla="+- 0 8831 8165"/>
                              <a:gd name="T101" fmla="*/ T100 w 1418"/>
                              <a:gd name="T102" fmla="+- 0 1010 -71"/>
                              <a:gd name="T103" fmla="*/ 1010 h 1588"/>
                              <a:gd name="T104" fmla="+- 0 9002 8165"/>
                              <a:gd name="T105" fmla="*/ T104 w 1418"/>
                              <a:gd name="T106" fmla="+- 0 1044 -71"/>
                              <a:gd name="T107" fmla="*/ 1044 h 1588"/>
                              <a:gd name="T108" fmla="+- 0 9100 8165"/>
                              <a:gd name="T109" fmla="*/ T108 w 1418"/>
                              <a:gd name="T110" fmla="+- 0 1109 -71"/>
                              <a:gd name="T111" fmla="*/ 1109 h 1588"/>
                              <a:gd name="T112" fmla="+- 0 9102 8165"/>
                              <a:gd name="T113" fmla="*/ T112 w 1418"/>
                              <a:gd name="T114" fmla="+- 0 880 -71"/>
                              <a:gd name="T115" fmla="*/ 880 h 1588"/>
                              <a:gd name="T116" fmla="+- 0 8960 8165"/>
                              <a:gd name="T117" fmla="*/ T116 w 1418"/>
                              <a:gd name="T118" fmla="+- 0 842 -71"/>
                              <a:gd name="T119" fmla="*/ 842 h 1588"/>
                              <a:gd name="T120" fmla="+- 0 9189 8165"/>
                              <a:gd name="T121" fmla="*/ T120 w 1418"/>
                              <a:gd name="T122" fmla="+- 0 903 -71"/>
                              <a:gd name="T123" fmla="*/ 903 h 1588"/>
                              <a:gd name="T124" fmla="+- 0 9165 8165"/>
                              <a:gd name="T125" fmla="*/ T124 w 1418"/>
                              <a:gd name="T126" fmla="+- 0 1168 -71"/>
                              <a:gd name="T127" fmla="*/ 1168 h 1588"/>
                              <a:gd name="T128" fmla="+- 0 9220 8165"/>
                              <a:gd name="T129" fmla="*/ T128 w 1418"/>
                              <a:gd name="T130" fmla="+- 0 933 -71"/>
                              <a:gd name="T131" fmla="*/ 933 h 1588"/>
                              <a:gd name="T132" fmla="+- 0 9224 8165"/>
                              <a:gd name="T133" fmla="*/ T132 w 1418"/>
                              <a:gd name="T134" fmla="+- 0 903 -71"/>
                              <a:gd name="T135" fmla="*/ 903 h 1588"/>
                              <a:gd name="T136" fmla="+- 0 9299 8165"/>
                              <a:gd name="T137" fmla="*/ T136 w 1418"/>
                              <a:gd name="T138" fmla="+- 0 1297 -71"/>
                              <a:gd name="T139" fmla="*/ 1297 h 1588"/>
                              <a:gd name="T140" fmla="+- 0 9213 8165"/>
                              <a:gd name="T141" fmla="*/ T140 w 1418"/>
                              <a:gd name="T142" fmla="+- 0 1206 -71"/>
                              <a:gd name="T143" fmla="*/ 1206 h 1588"/>
                              <a:gd name="T144" fmla="+- 0 9276 8165"/>
                              <a:gd name="T145" fmla="*/ T144 w 1418"/>
                              <a:gd name="T146" fmla="+- 0 1274 -71"/>
                              <a:gd name="T147" fmla="*/ 1274 h 1588"/>
                              <a:gd name="T148" fmla="+- 0 9307 8165"/>
                              <a:gd name="T149" fmla="*/ T148 w 1418"/>
                              <a:gd name="T150" fmla="+- 0 1319 -71"/>
                              <a:gd name="T151" fmla="*/ 1319 h 1588"/>
                              <a:gd name="T152" fmla="+- 0 9339 8165"/>
                              <a:gd name="T153" fmla="*/ T152 w 1418"/>
                              <a:gd name="T154" fmla="+- 0 1373 -71"/>
                              <a:gd name="T155" fmla="*/ 1373 h 1588"/>
                              <a:gd name="T156" fmla="+- 0 9303 8165"/>
                              <a:gd name="T157" fmla="*/ T156 w 1418"/>
                              <a:gd name="T158" fmla="+- 0 1124 -71"/>
                              <a:gd name="T159" fmla="*/ 1124 h 1588"/>
                              <a:gd name="T160" fmla="+- 0 9244 8165"/>
                              <a:gd name="T161" fmla="*/ T160 w 1418"/>
                              <a:gd name="T162" fmla="+- 0 1047 -71"/>
                              <a:gd name="T163" fmla="*/ 1047 h 1588"/>
                              <a:gd name="T164" fmla="+- 0 9205 8165"/>
                              <a:gd name="T165" fmla="*/ T164 w 1418"/>
                              <a:gd name="T166" fmla="+- 0 956 -71"/>
                              <a:gd name="T167" fmla="*/ 956 h 1588"/>
                              <a:gd name="T168" fmla="+- 0 9223 8165"/>
                              <a:gd name="T169" fmla="*/ T168 w 1418"/>
                              <a:gd name="T170" fmla="+- 0 934 -71"/>
                              <a:gd name="T171" fmla="*/ 934 h 1588"/>
                              <a:gd name="T172" fmla="+- 0 9211 8165"/>
                              <a:gd name="T173" fmla="*/ T172 w 1418"/>
                              <a:gd name="T174" fmla="+- 0 1014 -71"/>
                              <a:gd name="T175" fmla="*/ 1014 h 1588"/>
                              <a:gd name="T176" fmla="+- 0 9305 8165"/>
                              <a:gd name="T177" fmla="*/ T176 w 1418"/>
                              <a:gd name="T178" fmla="+- 0 1138 -71"/>
                              <a:gd name="T179" fmla="*/ 1138 h 1588"/>
                              <a:gd name="T180" fmla="+- 0 9386 8165"/>
                              <a:gd name="T181" fmla="*/ T180 w 1418"/>
                              <a:gd name="T182" fmla="+- 0 1434 -71"/>
                              <a:gd name="T183" fmla="*/ 1434 h 1588"/>
                              <a:gd name="T184" fmla="+- 0 9386 8165"/>
                              <a:gd name="T185" fmla="*/ T184 w 1418"/>
                              <a:gd name="T186" fmla="+- 0 1434 -71"/>
                              <a:gd name="T187" fmla="*/ 1434 h 1588"/>
                              <a:gd name="T188" fmla="+- 0 9473 8165"/>
                              <a:gd name="T189" fmla="*/ T188 w 1418"/>
                              <a:gd name="T190" fmla="+- 0 1464 -71"/>
                              <a:gd name="T191" fmla="*/ 1464 h 1588"/>
                              <a:gd name="T192" fmla="+- 0 9449 8165"/>
                              <a:gd name="T193" fmla="*/ T192 w 1418"/>
                              <a:gd name="T194" fmla="+- 0 1494 -71"/>
                              <a:gd name="T195" fmla="*/ 1494 h 1588"/>
                              <a:gd name="T196" fmla="+- 0 9449 8165"/>
                              <a:gd name="T197" fmla="*/ T196 w 1418"/>
                              <a:gd name="T198" fmla="+- 0 1509 -71"/>
                              <a:gd name="T199" fmla="*/ 1509 h 1588"/>
                              <a:gd name="T200" fmla="+- 0 9544 8165"/>
                              <a:gd name="T201" fmla="*/ T200 w 1418"/>
                              <a:gd name="T202" fmla="+- 0 1382 -71"/>
                              <a:gd name="T203" fmla="*/ 1382 h 1588"/>
                              <a:gd name="T204" fmla="+- 0 9386 8165"/>
                              <a:gd name="T205" fmla="*/ T204 w 1418"/>
                              <a:gd name="T206" fmla="+- 0 1229 -71"/>
                              <a:gd name="T207" fmla="*/ 1229 h 1588"/>
                              <a:gd name="T208" fmla="+- 0 9575 8165"/>
                              <a:gd name="T209" fmla="*/ T208 w 1418"/>
                              <a:gd name="T210" fmla="+- 0 1441 -71"/>
                              <a:gd name="T211" fmla="*/ 1441 h 1588"/>
                              <a:gd name="T212" fmla="+- 0 9583 8165"/>
                              <a:gd name="T213" fmla="*/ T212 w 1418"/>
                              <a:gd name="T214" fmla="+- 0 1479 -71"/>
                              <a:gd name="T215" fmla="*/ 1479 h 1588"/>
                              <a:gd name="T216" fmla="+- 0 9473 8165"/>
                              <a:gd name="T217" fmla="*/ T216 w 1418"/>
                              <a:gd name="T218" fmla="+- 0 1456 -71"/>
                              <a:gd name="T219" fmla="*/ 1456 h 1588"/>
                              <a:gd name="T220" fmla="+- 0 9551 8165"/>
                              <a:gd name="T221" fmla="*/ T220 w 1418"/>
                              <a:gd name="T222" fmla="+- 0 1479 -71"/>
                              <a:gd name="T223" fmla="*/ 1479 h 1588"/>
                              <a:gd name="T224" fmla="+- 0 9583 8165"/>
                              <a:gd name="T225" fmla="*/ T224 w 1418"/>
                              <a:gd name="T226" fmla="+- 0 1449 -71"/>
                              <a:gd name="T227" fmla="*/ 144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3"/>
                                </a:moveTo>
                                <a:lnTo>
                                  <a:pt x="0" y="170"/>
                                </a:lnTo>
                                <a:lnTo>
                                  <a:pt x="8" y="170"/>
                                </a:lnTo>
                                <a:lnTo>
                                  <a:pt x="8" y="163"/>
                                </a:lnTo>
                                <a:moveTo>
                                  <a:pt x="39" y="617"/>
                                </a:moveTo>
                                <a:lnTo>
                                  <a:pt x="31" y="610"/>
                                </a:lnTo>
                                <a:lnTo>
                                  <a:pt x="31" y="625"/>
                                </a:lnTo>
                                <a:lnTo>
                                  <a:pt x="39" y="640"/>
                                </a:lnTo>
                                <a:lnTo>
                                  <a:pt x="39" y="617"/>
                                </a:lnTo>
                                <a:moveTo>
                                  <a:pt x="39" y="481"/>
                                </a:moveTo>
                                <a:lnTo>
                                  <a:pt x="35" y="498"/>
                                </a:lnTo>
                                <a:lnTo>
                                  <a:pt x="32" y="515"/>
                                </a:lnTo>
                                <a:lnTo>
                                  <a:pt x="31" y="532"/>
                                </a:lnTo>
                                <a:lnTo>
                                  <a:pt x="31" y="549"/>
                                </a:lnTo>
                                <a:lnTo>
                                  <a:pt x="28" y="562"/>
                                </a:lnTo>
                                <a:lnTo>
                                  <a:pt x="28" y="576"/>
                                </a:lnTo>
                                <a:lnTo>
                                  <a:pt x="30" y="590"/>
                                </a:lnTo>
                                <a:lnTo>
                                  <a:pt x="31" y="602"/>
                                </a:lnTo>
                                <a:lnTo>
                                  <a:pt x="31" y="610"/>
                                </a:lnTo>
                                <a:lnTo>
                                  <a:pt x="31" y="569"/>
                                </a:lnTo>
                                <a:lnTo>
                                  <a:pt x="32" y="539"/>
                                </a:lnTo>
                                <a:lnTo>
                                  <a:pt x="35" y="510"/>
                                </a:lnTo>
                                <a:lnTo>
                                  <a:pt x="39" y="481"/>
                                </a:lnTo>
                                <a:moveTo>
                                  <a:pt x="47" y="435"/>
                                </a:moveTo>
                                <a:lnTo>
                                  <a:pt x="39" y="443"/>
                                </a:lnTo>
                                <a:lnTo>
                                  <a:pt x="39" y="451"/>
                                </a:lnTo>
                                <a:lnTo>
                                  <a:pt x="47" y="443"/>
                                </a:lnTo>
                                <a:lnTo>
                                  <a:pt x="47" y="435"/>
                                </a:lnTo>
                                <a:moveTo>
                                  <a:pt x="47" y="269"/>
                                </a:moveTo>
                                <a:lnTo>
                                  <a:pt x="39" y="269"/>
                                </a:lnTo>
                                <a:lnTo>
                                  <a:pt x="47" y="276"/>
                                </a:lnTo>
                                <a:lnTo>
                                  <a:pt x="47" y="269"/>
                                </a:lnTo>
                                <a:moveTo>
                                  <a:pt x="60" y="323"/>
                                </a:moveTo>
                                <a:lnTo>
                                  <a:pt x="56" y="299"/>
                                </a:lnTo>
                                <a:lnTo>
                                  <a:pt x="47" y="276"/>
                                </a:lnTo>
                                <a:lnTo>
                                  <a:pt x="55" y="306"/>
                                </a:lnTo>
                                <a:lnTo>
                                  <a:pt x="56" y="338"/>
                                </a:lnTo>
                                <a:lnTo>
                                  <a:pt x="53" y="371"/>
                                </a:lnTo>
                                <a:lnTo>
                                  <a:pt x="47" y="405"/>
                                </a:lnTo>
                                <a:lnTo>
                                  <a:pt x="55" y="405"/>
                                </a:lnTo>
                                <a:lnTo>
                                  <a:pt x="55" y="375"/>
                                </a:lnTo>
                                <a:lnTo>
                                  <a:pt x="59" y="348"/>
                                </a:lnTo>
                                <a:lnTo>
                                  <a:pt x="60" y="323"/>
                                </a:lnTo>
                                <a:moveTo>
                                  <a:pt x="315" y="26"/>
                                </a:moveTo>
                                <a:lnTo>
                                  <a:pt x="307" y="18"/>
                                </a:lnTo>
                                <a:lnTo>
                                  <a:pt x="289" y="11"/>
                                </a:lnTo>
                                <a:lnTo>
                                  <a:pt x="276" y="6"/>
                                </a:lnTo>
                                <a:lnTo>
                                  <a:pt x="244" y="0"/>
                                </a:lnTo>
                                <a:lnTo>
                                  <a:pt x="212" y="2"/>
                                </a:lnTo>
                                <a:lnTo>
                                  <a:pt x="181" y="11"/>
                                </a:lnTo>
                                <a:lnTo>
                                  <a:pt x="158" y="24"/>
                                </a:lnTo>
                                <a:lnTo>
                                  <a:pt x="135" y="38"/>
                                </a:lnTo>
                                <a:lnTo>
                                  <a:pt x="113" y="55"/>
                                </a:lnTo>
                                <a:lnTo>
                                  <a:pt x="94" y="72"/>
                                </a:lnTo>
                                <a:lnTo>
                                  <a:pt x="118" y="55"/>
                                </a:lnTo>
                                <a:lnTo>
                                  <a:pt x="144" y="39"/>
                                </a:lnTo>
                                <a:lnTo>
                                  <a:pt x="172" y="27"/>
                                </a:lnTo>
                                <a:lnTo>
                                  <a:pt x="205" y="18"/>
                                </a:lnTo>
                                <a:lnTo>
                                  <a:pt x="213" y="18"/>
                                </a:lnTo>
                                <a:lnTo>
                                  <a:pt x="220" y="11"/>
                                </a:lnTo>
                                <a:lnTo>
                                  <a:pt x="268" y="11"/>
                                </a:lnTo>
                                <a:lnTo>
                                  <a:pt x="276" y="18"/>
                                </a:lnTo>
                                <a:lnTo>
                                  <a:pt x="299" y="18"/>
                                </a:lnTo>
                                <a:lnTo>
                                  <a:pt x="307" y="26"/>
                                </a:lnTo>
                                <a:lnTo>
                                  <a:pt x="315" y="26"/>
                                </a:lnTo>
                                <a:moveTo>
                                  <a:pt x="323" y="26"/>
                                </a:moveTo>
                                <a:lnTo>
                                  <a:pt x="315" y="26"/>
                                </a:lnTo>
                                <a:lnTo>
                                  <a:pt x="323" y="34"/>
                                </a:lnTo>
                                <a:lnTo>
                                  <a:pt x="323" y="26"/>
                                </a:lnTo>
                                <a:moveTo>
                                  <a:pt x="354" y="1050"/>
                                </a:moveTo>
                                <a:lnTo>
                                  <a:pt x="285" y="1013"/>
                                </a:lnTo>
                                <a:lnTo>
                                  <a:pt x="224" y="969"/>
                                </a:lnTo>
                                <a:lnTo>
                                  <a:pt x="172" y="917"/>
                                </a:lnTo>
                                <a:lnTo>
                                  <a:pt x="129" y="858"/>
                                </a:lnTo>
                                <a:lnTo>
                                  <a:pt x="92" y="794"/>
                                </a:lnTo>
                                <a:lnTo>
                                  <a:pt x="62" y="723"/>
                                </a:lnTo>
                                <a:lnTo>
                                  <a:pt x="39" y="648"/>
                                </a:lnTo>
                                <a:lnTo>
                                  <a:pt x="39" y="671"/>
                                </a:lnTo>
                                <a:lnTo>
                                  <a:pt x="51" y="705"/>
                                </a:lnTo>
                                <a:lnTo>
                                  <a:pt x="64" y="739"/>
                                </a:lnTo>
                                <a:lnTo>
                                  <a:pt x="78" y="773"/>
                                </a:lnTo>
                                <a:lnTo>
                                  <a:pt x="94" y="807"/>
                                </a:lnTo>
                                <a:lnTo>
                                  <a:pt x="128" y="871"/>
                                </a:lnTo>
                                <a:lnTo>
                                  <a:pt x="172" y="926"/>
                                </a:lnTo>
                                <a:lnTo>
                                  <a:pt x="224" y="974"/>
                                </a:lnTo>
                                <a:lnTo>
                                  <a:pt x="282" y="1015"/>
                                </a:lnTo>
                                <a:lnTo>
                                  <a:pt x="346" y="1050"/>
                                </a:lnTo>
                                <a:lnTo>
                                  <a:pt x="354" y="1050"/>
                                </a:lnTo>
                                <a:moveTo>
                                  <a:pt x="551" y="314"/>
                                </a:moveTo>
                                <a:lnTo>
                                  <a:pt x="535" y="301"/>
                                </a:lnTo>
                                <a:lnTo>
                                  <a:pt x="522" y="287"/>
                                </a:lnTo>
                                <a:lnTo>
                                  <a:pt x="511" y="270"/>
                                </a:lnTo>
                                <a:lnTo>
                                  <a:pt x="504" y="253"/>
                                </a:lnTo>
                                <a:lnTo>
                                  <a:pt x="492" y="225"/>
                                </a:lnTo>
                                <a:lnTo>
                                  <a:pt x="479" y="196"/>
                                </a:lnTo>
                                <a:lnTo>
                                  <a:pt x="465" y="165"/>
                                </a:lnTo>
                                <a:lnTo>
                                  <a:pt x="449" y="132"/>
                                </a:lnTo>
                                <a:lnTo>
                                  <a:pt x="449" y="125"/>
                                </a:lnTo>
                                <a:lnTo>
                                  <a:pt x="441" y="109"/>
                                </a:lnTo>
                                <a:lnTo>
                                  <a:pt x="433" y="102"/>
                                </a:lnTo>
                                <a:lnTo>
                                  <a:pt x="425" y="102"/>
                                </a:lnTo>
                                <a:lnTo>
                                  <a:pt x="425" y="94"/>
                                </a:lnTo>
                                <a:lnTo>
                                  <a:pt x="412" y="83"/>
                                </a:lnTo>
                                <a:lnTo>
                                  <a:pt x="396" y="72"/>
                                </a:lnTo>
                                <a:lnTo>
                                  <a:pt x="377" y="60"/>
                                </a:lnTo>
                                <a:lnTo>
                                  <a:pt x="354" y="49"/>
                                </a:lnTo>
                                <a:lnTo>
                                  <a:pt x="393" y="75"/>
                                </a:lnTo>
                                <a:lnTo>
                                  <a:pt x="424" y="108"/>
                                </a:lnTo>
                                <a:lnTo>
                                  <a:pt x="449" y="146"/>
                                </a:lnTo>
                                <a:lnTo>
                                  <a:pt x="465" y="185"/>
                                </a:lnTo>
                                <a:lnTo>
                                  <a:pt x="487" y="251"/>
                                </a:lnTo>
                                <a:lnTo>
                                  <a:pt x="501" y="274"/>
                                </a:lnTo>
                                <a:lnTo>
                                  <a:pt x="543" y="314"/>
                                </a:lnTo>
                                <a:lnTo>
                                  <a:pt x="551" y="314"/>
                                </a:lnTo>
                                <a:moveTo>
                                  <a:pt x="560" y="327"/>
                                </a:moveTo>
                                <a:lnTo>
                                  <a:pt x="557" y="324"/>
                                </a:lnTo>
                                <a:lnTo>
                                  <a:pt x="551" y="314"/>
                                </a:lnTo>
                                <a:lnTo>
                                  <a:pt x="551" y="322"/>
                                </a:lnTo>
                                <a:lnTo>
                                  <a:pt x="560" y="327"/>
                                </a:lnTo>
                                <a:moveTo>
                                  <a:pt x="567" y="1065"/>
                                </a:moveTo>
                                <a:lnTo>
                                  <a:pt x="555" y="1060"/>
                                </a:lnTo>
                                <a:lnTo>
                                  <a:pt x="544" y="1058"/>
                                </a:lnTo>
                                <a:lnTo>
                                  <a:pt x="535" y="1057"/>
                                </a:lnTo>
                                <a:lnTo>
                                  <a:pt x="520" y="1057"/>
                                </a:lnTo>
                                <a:lnTo>
                                  <a:pt x="532" y="1057"/>
                                </a:lnTo>
                                <a:lnTo>
                                  <a:pt x="543" y="1058"/>
                                </a:lnTo>
                                <a:lnTo>
                                  <a:pt x="555" y="1060"/>
                                </a:lnTo>
                                <a:lnTo>
                                  <a:pt x="567" y="1065"/>
                                </a:lnTo>
                                <a:moveTo>
                                  <a:pt x="622" y="375"/>
                                </a:moveTo>
                                <a:lnTo>
                                  <a:pt x="611" y="365"/>
                                </a:lnTo>
                                <a:lnTo>
                                  <a:pt x="591" y="349"/>
                                </a:lnTo>
                                <a:lnTo>
                                  <a:pt x="570" y="334"/>
                                </a:lnTo>
                                <a:lnTo>
                                  <a:pt x="560" y="327"/>
                                </a:lnTo>
                                <a:lnTo>
                                  <a:pt x="564" y="333"/>
                                </a:lnTo>
                                <a:lnTo>
                                  <a:pt x="572" y="342"/>
                                </a:lnTo>
                                <a:lnTo>
                                  <a:pt x="583" y="352"/>
                                </a:lnTo>
                                <a:lnTo>
                                  <a:pt x="590" y="358"/>
                                </a:lnTo>
                                <a:lnTo>
                                  <a:pt x="599" y="364"/>
                                </a:lnTo>
                                <a:lnTo>
                                  <a:pt x="607" y="372"/>
                                </a:lnTo>
                                <a:lnTo>
                                  <a:pt x="614" y="382"/>
                                </a:lnTo>
                                <a:lnTo>
                                  <a:pt x="614" y="375"/>
                                </a:lnTo>
                                <a:lnTo>
                                  <a:pt x="622" y="375"/>
                                </a:lnTo>
                                <a:moveTo>
                                  <a:pt x="622" y="375"/>
                                </a:moveTo>
                                <a:lnTo>
                                  <a:pt x="622" y="375"/>
                                </a:lnTo>
                                <a:moveTo>
                                  <a:pt x="630" y="382"/>
                                </a:moveTo>
                                <a:lnTo>
                                  <a:pt x="622" y="375"/>
                                </a:lnTo>
                                <a:lnTo>
                                  <a:pt x="622" y="382"/>
                                </a:lnTo>
                                <a:lnTo>
                                  <a:pt x="630" y="382"/>
                                </a:lnTo>
                                <a:moveTo>
                                  <a:pt x="638" y="390"/>
                                </a:moveTo>
                                <a:lnTo>
                                  <a:pt x="630" y="390"/>
                                </a:lnTo>
                                <a:lnTo>
                                  <a:pt x="638" y="395"/>
                                </a:lnTo>
                                <a:lnTo>
                                  <a:pt x="638" y="390"/>
                                </a:lnTo>
                                <a:moveTo>
                                  <a:pt x="654" y="1080"/>
                                </a:moveTo>
                                <a:lnTo>
                                  <a:pt x="630" y="1075"/>
                                </a:lnTo>
                                <a:lnTo>
                                  <a:pt x="586" y="1069"/>
                                </a:lnTo>
                                <a:lnTo>
                                  <a:pt x="567" y="1065"/>
                                </a:lnTo>
                                <a:lnTo>
                                  <a:pt x="586" y="1070"/>
                                </a:lnTo>
                                <a:lnTo>
                                  <a:pt x="607" y="1075"/>
                                </a:lnTo>
                                <a:lnTo>
                                  <a:pt x="630" y="1079"/>
                                </a:lnTo>
                                <a:lnTo>
                                  <a:pt x="654" y="1080"/>
                                </a:lnTo>
                                <a:moveTo>
                                  <a:pt x="677" y="428"/>
                                </a:moveTo>
                                <a:lnTo>
                                  <a:pt x="666" y="417"/>
                                </a:lnTo>
                                <a:lnTo>
                                  <a:pt x="654" y="406"/>
                                </a:lnTo>
                                <a:lnTo>
                                  <a:pt x="642" y="397"/>
                                </a:lnTo>
                                <a:lnTo>
                                  <a:pt x="638" y="395"/>
                                </a:lnTo>
                                <a:lnTo>
                                  <a:pt x="638" y="398"/>
                                </a:lnTo>
                                <a:lnTo>
                                  <a:pt x="649" y="404"/>
                                </a:lnTo>
                                <a:lnTo>
                                  <a:pt x="667" y="421"/>
                                </a:lnTo>
                                <a:lnTo>
                                  <a:pt x="677" y="428"/>
                                </a:lnTo>
                                <a:moveTo>
                                  <a:pt x="685" y="428"/>
                                </a:moveTo>
                                <a:lnTo>
                                  <a:pt x="677" y="428"/>
                                </a:lnTo>
                                <a:lnTo>
                                  <a:pt x="685" y="435"/>
                                </a:lnTo>
                                <a:lnTo>
                                  <a:pt x="685" y="428"/>
                                </a:lnTo>
                                <a:moveTo>
                                  <a:pt x="693" y="435"/>
                                </a:moveTo>
                                <a:lnTo>
                                  <a:pt x="685" y="435"/>
                                </a:lnTo>
                                <a:lnTo>
                                  <a:pt x="693" y="443"/>
                                </a:lnTo>
                                <a:lnTo>
                                  <a:pt x="693" y="435"/>
                                </a:lnTo>
                                <a:moveTo>
                                  <a:pt x="835" y="564"/>
                                </a:moveTo>
                                <a:lnTo>
                                  <a:pt x="804" y="532"/>
                                </a:lnTo>
                                <a:lnTo>
                                  <a:pt x="771" y="501"/>
                                </a:lnTo>
                                <a:lnTo>
                                  <a:pt x="736" y="472"/>
                                </a:lnTo>
                                <a:lnTo>
                                  <a:pt x="701" y="443"/>
                                </a:lnTo>
                                <a:lnTo>
                                  <a:pt x="701" y="451"/>
                                </a:lnTo>
                                <a:lnTo>
                                  <a:pt x="721" y="470"/>
                                </a:lnTo>
                                <a:lnTo>
                                  <a:pt x="733" y="481"/>
                                </a:lnTo>
                                <a:lnTo>
                                  <a:pt x="748" y="492"/>
                                </a:lnTo>
                                <a:lnTo>
                                  <a:pt x="764" y="504"/>
                                </a:lnTo>
                                <a:lnTo>
                                  <a:pt x="811" y="549"/>
                                </a:lnTo>
                                <a:lnTo>
                                  <a:pt x="819" y="549"/>
                                </a:lnTo>
                                <a:lnTo>
                                  <a:pt x="819" y="557"/>
                                </a:lnTo>
                                <a:lnTo>
                                  <a:pt x="827" y="557"/>
                                </a:lnTo>
                                <a:lnTo>
                                  <a:pt x="835" y="564"/>
                                </a:lnTo>
                                <a:moveTo>
                                  <a:pt x="945" y="1186"/>
                                </a:moveTo>
                                <a:lnTo>
                                  <a:pt x="933" y="1179"/>
                                </a:lnTo>
                                <a:lnTo>
                                  <a:pt x="923" y="1171"/>
                                </a:lnTo>
                                <a:lnTo>
                                  <a:pt x="913" y="1163"/>
                                </a:lnTo>
                                <a:lnTo>
                                  <a:pt x="906" y="1156"/>
                                </a:lnTo>
                                <a:lnTo>
                                  <a:pt x="878" y="1143"/>
                                </a:lnTo>
                                <a:lnTo>
                                  <a:pt x="864" y="1136"/>
                                </a:lnTo>
                                <a:lnTo>
                                  <a:pt x="851" y="1125"/>
                                </a:lnTo>
                                <a:lnTo>
                                  <a:pt x="822" y="1098"/>
                                </a:lnTo>
                                <a:lnTo>
                                  <a:pt x="816" y="1088"/>
                                </a:lnTo>
                                <a:lnTo>
                                  <a:pt x="812" y="1086"/>
                                </a:lnTo>
                                <a:lnTo>
                                  <a:pt x="788" y="1080"/>
                                </a:lnTo>
                                <a:lnTo>
                                  <a:pt x="654" y="1080"/>
                                </a:lnTo>
                                <a:lnTo>
                                  <a:pt x="666" y="1081"/>
                                </a:lnTo>
                                <a:lnTo>
                                  <a:pt x="689" y="1086"/>
                                </a:lnTo>
                                <a:lnTo>
                                  <a:pt x="701" y="1088"/>
                                </a:lnTo>
                                <a:lnTo>
                                  <a:pt x="788" y="1088"/>
                                </a:lnTo>
                                <a:lnTo>
                                  <a:pt x="799" y="1089"/>
                                </a:lnTo>
                                <a:lnTo>
                                  <a:pt x="810" y="1093"/>
                                </a:lnTo>
                                <a:lnTo>
                                  <a:pt x="820" y="1100"/>
                                </a:lnTo>
                                <a:lnTo>
                                  <a:pt x="827" y="1110"/>
                                </a:lnTo>
                                <a:lnTo>
                                  <a:pt x="837" y="1115"/>
                                </a:lnTo>
                                <a:lnTo>
                                  <a:pt x="851" y="1126"/>
                                </a:lnTo>
                                <a:lnTo>
                                  <a:pt x="865" y="1139"/>
                                </a:lnTo>
                                <a:lnTo>
                                  <a:pt x="874" y="1148"/>
                                </a:lnTo>
                                <a:lnTo>
                                  <a:pt x="882" y="1148"/>
                                </a:lnTo>
                                <a:lnTo>
                                  <a:pt x="898" y="1156"/>
                                </a:lnTo>
                                <a:lnTo>
                                  <a:pt x="906" y="1163"/>
                                </a:lnTo>
                                <a:lnTo>
                                  <a:pt x="916" y="1169"/>
                                </a:lnTo>
                                <a:lnTo>
                                  <a:pt x="935" y="1180"/>
                                </a:lnTo>
                                <a:lnTo>
                                  <a:pt x="945" y="1186"/>
                                </a:lnTo>
                                <a:moveTo>
                                  <a:pt x="1008" y="974"/>
                                </a:moveTo>
                                <a:lnTo>
                                  <a:pt x="996" y="969"/>
                                </a:lnTo>
                                <a:lnTo>
                                  <a:pt x="973" y="963"/>
                                </a:lnTo>
                                <a:lnTo>
                                  <a:pt x="961" y="959"/>
                                </a:lnTo>
                                <a:lnTo>
                                  <a:pt x="953" y="959"/>
                                </a:lnTo>
                                <a:lnTo>
                                  <a:pt x="953" y="951"/>
                                </a:lnTo>
                                <a:lnTo>
                                  <a:pt x="937" y="951"/>
                                </a:lnTo>
                                <a:lnTo>
                                  <a:pt x="920" y="944"/>
                                </a:lnTo>
                                <a:lnTo>
                                  <a:pt x="903" y="937"/>
                                </a:lnTo>
                                <a:lnTo>
                                  <a:pt x="887" y="931"/>
                                </a:lnTo>
                                <a:lnTo>
                                  <a:pt x="874" y="928"/>
                                </a:lnTo>
                                <a:lnTo>
                                  <a:pt x="866" y="921"/>
                                </a:lnTo>
                                <a:lnTo>
                                  <a:pt x="827" y="921"/>
                                </a:lnTo>
                                <a:lnTo>
                                  <a:pt x="819" y="913"/>
                                </a:lnTo>
                                <a:lnTo>
                                  <a:pt x="795" y="913"/>
                                </a:lnTo>
                                <a:lnTo>
                                  <a:pt x="803" y="921"/>
                                </a:lnTo>
                                <a:lnTo>
                                  <a:pt x="811" y="921"/>
                                </a:lnTo>
                                <a:lnTo>
                                  <a:pt x="859" y="933"/>
                                </a:lnTo>
                                <a:lnTo>
                                  <a:pt x="953" y="961"/>
                                </a:lnTo>
                                <a:lnTo>
                                  <a:pt x="1000" y="974"/>
                                </a:lnTo>
                                <a:lnTo>
                                  <a:pt x="1008" y="974"/>
                                </a:lnTo>
                                <a:moveTo>
                                  <a:pt x="1032" y="974"/>
                                </a:moveTo>
                                <a:lnTo>
                                  <a:pt x="1024" y="974"/>
                                </a:lnTo>
                                <a:lnTo>
                                  <a:pt x="1032" y="981"/>
                                </a:lnTo>
                                <a:lnTo>
                                  <a:pt x="1032" y="974"/>
                                </a:lnTo>
                                <a:moveTo>
                                  <a:pt x="1040" y="1270"/>
                                </a:moveTo>
                                <a:lnTo>
                                  <a:pt x="998" y="1230"/>
                                </a:lnTo>
                                <a:lnTo>
                                  <a:pt x="981" y="1214"/>
                                </a:lnTo>
                                <a:lnTo>
                                  <a:pt x="963" y="1199"/>
                                </a:lnTo>
                                <a:lnTo>
                                  <a:pt x="945" y="1186"/>
                                </a:lnTo>
                                <a:lnTo>
                                  <a:pt x="1000" y="1239"/>
                                </a:lnTo>
                                <a:lnTo>
                                  <a:pt x="1011" y="1245"/>
                                </a:lnTo>
                                <a:lnTo>
                                  <a:pt x="1020" y="1252"/>
                                </a:lnTo>
                                <a:lnTo>
                                  <a:pt x="1029" y="1259"/>
                                </a:lnTo>
                                <a:lnTo>
                                  <a:pt x="1040" y="1270"/>
                                </a:lnTo>
                                <a:moveTo>
                                  <a:pt x="1071" y="997"/>
                                </a:moveTo>
                                <a:lnTo>
                                  <a:pt x="1048" y="997"/>
                                </a:lnTo>
                                <a:lnTo>
                                  <a:pt x="1040" y="1004"/>
                                </a:lnTo>
                                <a:lnTo>
                                  <a:pt x="1055" y="1004"/>
                                </a:lnTo>
                                <a:lnTo>
                                  <a:pt x="1071" y="997"/>
                                </a:lnTo>
                                <a:moveTo>
                                  <a:pt x="1103" y="966"/>
                                </a:moveTo>
                                <a:lnTo>
                                  <a:pt x="1095" y="966"/>
                                </a:lnTo>
                                <a:lnTo>
                                  <a:pt x="1087" y="959"/>
                                </a:lnTo>
                                <a:lnTo>
                                  <a:pt x="1087" y="966"/>
                                </a:lnTo>
                                <a:lnTo>
                                  <a:pt x="1080" y="971"/>
                                </a:lnTo>
                                <a:lnTo>
                                  <a:pt x="1070" y="973"/>
                                </a:lnTo>
                                <a:lnTo>
                                  <a:pt x="1059" y="974"/>
                                </a:lnTo>
                                <a:lnTo>
                                  <a:pt x="1032" y="974"/>
                                </a:lnTo>
                                <a:lnTo>
                                  <a:pt x="1040" y="981"/>
                                </a:lnTo>
                                <a:lnTo>
                                  <a:pt x="1095" y="981"/>
                                </a:lnTo>
                                <a:lnTo>
                                  <a:pt x="1103" y="974"/>
                                </a:lnTo>
                                <a:lnTo>
                                  <a:pt x="1103" y="966"/>
                                </a:lnTo>
                                <a:moveTo>
                                  <a:pt x="1142" y="1383"/>
                                </a:moveTo>
                                <a:lnTo>
                                  <a:pt x="1134" y="1376"/>
                                </a:lnTo>
                                <a:lnTo>
                                  <a:pt x="1134" y="1368"/>
                                </a:lnTo>
                                <a:lnTo>
                                  <a:pt x="1126" y="1368"/>
                                </a:lnTo>
                                <a:lnTo>
                                  <a:pt x="1126" y="1361"/>
                                </a:lnTo>
                                <a:lnTo>
                                  <a:pt x="1118" y="1353"/>
                                </a:lnTo>
                                <a:lnTo>
                                  <a:pt x="1118" y="1345"/>
                                </a:lnTo>
                                <a:lnTo>
                                  <a:pt x="1101" y="1327"/>
                                </a:lnTo>
                                <a:lnTo>
                                  <a:pt x="1083" y="1308"/>
                                </a:lnTo>
                                <a:lnTo>
                                  <a:pt x="1065" y="1291"/>
                                </a:lnTo>
                                <a:lnTo>
                                  <a:pt x="1048" y="1277"/>
                                </a:lnTo>
                                <a:lnTo>
                                  <a:pt x="1054" y="1284"/>
                                </a:lnTo>
                                <a:lnTo>
                                  <a:pt x="1060" y="1292"/>
                                </a:lnTo>
                                <a:lnTo>
                                  <a:pt x="1069" y="1301"/>
                                </a:lnTo>
                                <a:lnTo>
                                  <a:pt x="1079" y="1307"/>
                                </a:lnTo>
                                <a:lnTo>
                                  <a:pt x="1085" y="1319"/>
                                </a:lnTo>
                                <a:lnTo>
                                  <a:pt x="1092" y="1329"/>
                                </a:lnTo>
                                <a:lnTo>
                                  <a:pt x="1100" y="1338"/>
                                </a:lnTo>
                                <a:lnTo>
                                  <a:pt x="1111" y="1345"/>
                                </a:lnTo>
                                <a:lnTo>
                                  <a:pt x="1111" y="1353"/>
                                </a:lnTo>
                                <a:lnTo>
                                  <a:pt x="1121" y="1364"/>
                                </a:lnTo>
                                <a:lnTo>
                                  <a:pt x="1139" y="1387"/>
                                </a:lnTo>
                                <a:lnTo>
                                  <a:pt x="1142" y="1390"/>
                                </a:lnTo>
                                <a:lnTo>
                                  <a:pt x="1142" y="1383"/>
                                </a:lnTo>
                                <a:moveTo>
                                  <a:pt x="1161" y="1419"/>
                                </a:moveTo>
                                <a:lnTo>
                                  <a:pt x="1150" y="1398"/>
                                </a:lnTo>
                                <a:lnTo>
                                  <a:pt x="1142" y="1390"/>
                                </a:lnTo>
                                <a:lnTo>
                                  <a:pt x="1142" y="1391"/>
                                </a:lnTo>
                                <a:lnTo>
                                  <a:pt x="1149" y="1402"/>
                                </a:lnTo>
                                <a:lnTo>
                                  <a:pt x="1158" y="1415"/>
                                </a:lnTo>
                                <a:lnTo>
                                  <a:pt x="1161" y="1419"/>
                                </a:lnTo>
                                <a:moveTo>
                                  <a:pt x="1174" y="1444"/>
                                </a:moveTo>
                                <a:lnTo>
                                  <a:pt x="1166" y="1428"/>
                                </a:lnTo>
                                <a:lnTo>
                                  <a:pt x="1161" y="1419"/>
                                </a:lnTo>
                                <a:lnTo>
                                  <a:pt x="1174" y="1444"/>
                                </a:lnTo>
                                <a:moveTo>
                                  <a:pt x="1189" y="1262"/>
                                </a:moveTo>
                                <a:lnTo>
                                  <a:pt x="1183" y="1252"/>
                                </a:lnTo>
                                <a:lnTo>
                                  <a:pt x="1177" y="1243"/>
                                </a:lnTo>
                                <a:lnTo>
                                  <a:pt x="1168" y="1234"/>
                                </a:lnTo>
                                <a:lnTo>
                                  <a:pt x="1158" y="1224"/>
                                </a:lnTo>
                                <a:lnTo>
                                  <a:pt x="1158" y="1216"/>
                                </a:lnTo>
                                <a:lnTo>
                                  <a:pt x="1147" y="1205"/>
                                </a:lnTo>
                                <a:lnTo>
                                  <a:pt x="1138" y="1195"/>
                                </a:lnTo>
                                <a:lnTo>
                                  <a:pt x="1129" y="1186"/>
                                </a:lnTo>
                                <a:lnTo>
                                  <a:pt x="1118" y="1179"/>
                                </a:lnTo>
                                <a:lnTo>
                                  <a:pt x="1111" y="1167"/>
                                </a:lnTo>
                                <a:lnTo>
                                  <a:pt x="1094" y="1144"/>
                                </a:lnTo>
                                <a:lnTo>
                                  <a:pt x="1087" y="1133"/>
                                </a:lnTo>
                                <a:lnTo>
                                  <a:pt x="1087" y="1125"/>
                                </a:lnTo>
                                <a:lnTo>
                                  <a:pt x="1079" y="1125"/>
                                </a:lnTo>
                                <a:lnTo>
                                  <a:pt x="1079" y="1118"/>
                                </a:lnTo>
                                <a:lnTo>
                                  <a:pt x="1071" y="1110"/>
                                </a:lnTo>
                                <a:lnTo>
                                  <a:pt x="1071" y="1103"/>
                                </a:lnTo>
                                <a:lnTo>
                                  <a:pt x="1063" y="1095"/>
                                </a:lnTo>
                                <a:lnTo>
                                  <a:pt x="1055" y="1095"/>
                                </a:lnTo>
                                <a:lnTo>
                                  <a:pt x="1055" y="1088"/>
                                </a:lnTo>
                                <a:lnTo>
                                  <a:pt x="1032" y="1042"/>
                                </a:lnTo>
                                <a:lnTo>
                                  <a:pt x="1032" y="1034"/>
                                </a:lnTo>
                                <a:lnTo>
                                  <a:pt x="1040" y="1027"/>
                                </a:lnTo>
                                <a:lnTo>
                                  <a:pt x="1049" y="1017"/>
                                </a:lnTo>
                                <a:lnTo>
                                  <a:pt x="1063" y="1010"/>
                                </a:lnTo>
                                <a:lnTo>
                                  <a:pt x="1077" y="1006"/>
                                </a:lnTo>
                                <a:lnTo>
                                  <a:pt x="1087" y="1004"/>
                                </a:lnTo>
                                <a:lnTo>
                                  <a:pt x="1079" y="997"/>
                                </a:lnTo>
                                <a:lnTo>
                                  <a:pt x="1079" y="1004"/>
                                </a:lnTo>
                                <a:lnTo>
                                  <a:pt x="1071" y="1004"/>
                                </a:lnTo>
                                <a:lnTo>
                                  <a:pt x="1058" y="1005"/>
                                </a:lnTo>
                                <a:lnTo>
                                  <a:pt x="1045" y="1007"/>
                                </a:lnTo>
                                <a:lnTo>
                                  <a:pt x="1032" y="1012"/>
                                </a:lnTo>
                                <a:lnTo>
                                  <a:pt x="1024" y="1012"/>
                                </a:lnTo>
                                <a:lnTo>
                                  <a:pt x="1025" y="1024"/>
                                </a:lnTo>
                                <a:lnTo>
                                  <a:pt x="1029" y="1039"/>
                                </a:lnTo>
                                <a:lnTo>
                                  <a:pt x="1034" y="1055"/>
                                </a:lnTo>
                                <a:lnTo>
                                  <a:pt x="1040" y="1072"/>
                                </a:lnTo>
                                <a:lnTo>
                                  <a:pt x="1046" y="1085"/>
                                </a:lnTo>
                                <a:lnTo>
                                  <a:pt x="1052" y="1100"/>
                                </a:lnTo>
                                <a:lnTo>
                                  <a:pt x="1061" y="1116"/>
                                </a:lnTo>
                                <a:lnTo>
                                  <a:pt x="1071" y="1133"/>
                                </a:lnTo>
                                <a:lnTo>
                                  <a:pt x="1079" y="1133"/>
                                </a:lnTo>
                                <a:lnTo>
                                  <a:pt x="1079" y="1141"/>
                                </a:lnTo>
                                <a:lnTo>
                                  <a:pt x="1101" y="1163"/>
                                </a:lnTo>
                                <a:lnTo>
                                  <a:pt x="1121" y="1186"/>
                                </a:lnTo>
                                <a:lnTo>
                                  <a:pt x="1140" y="1209"/>
                                </a:lnTo>
                                <a:lnTo>
                                  <a:pt x="1158" y="1232"/>
                                </a:lnTo>
                                <a:lnTo>
                                  <a:pt x="1189" y="1262"/>
                                </a:lnTo>
                                <a:moveTo>
                                  <a:pt x="1205" y="1482"/>
                                </a:moveTo>
                                <a:lnTo>
                                  <a:pt x="1189" y="1467"/>
                                </a:lnTo>
                                <a:lnTo>
                                  <a:pt x="1196" y="1477"/>
                                </a:lnTo>
                                <a:lnTo>
                                  <a:pt x="1205" y="1486"/>
                                </a:lnTo>
                                <a:lnTo>
                                  <a:pt x="1205" y="1482"/>
                                </a:lnTo>
                                <a:moveTo>
                                  <a:pt x="1221" y="1505"/>
                                </a:moveTo>
                                <a:lnTo>
                                  <a:pt x="1214" y="1494"/>
                                </a:lnTo>
                                <a:lnTo>
                                  <a:pt x="1205" y="1486"/>
                                </a:lnTo>
                                <a:lnTo>
                                  <a:pt x="1205" y="1489"/>
                                </a:lnTo>
                                <a:lnTo>
                                  <a:pt x="1221" y="1505"/>
                                </a:lnTo>
                                <a:moveTo>
                                  <a:pt x="1251" y="1547"/>
                                </a:moveTo>
                                <a:lnTo>
                                  <a:pt x="1245" y="1539"/>
                                </a:lnTo>
                                <a:lnTo>
                                  <a:pt x="1228" y="1516"/>
                                </a:lnTo>
                                <a:lnTo>
                                  <a:pt x="1221" y="1505"/>
                                </a:lnTo>
                                <a:lnTo>
                                  <a:pt x="1231" y="1521"/>
                                </a:lnTo>
                                <a:lnTo>
                                  <a:pt x="1246" y="1542"/>
                                </a:lnTo>
                                <a:lnTo>
                                  <a:pt x="1251" y="1547"/>
                                </a:lnTo>
                                <a:moveTo>
                                  <a:pt x="1253" y="1550"/>
                                </a:moveTo>
                                <a:lnTo>
                                  <a:pt x="1251" y="1547"/>
                                </a:lnTo>
                                <a:lnTo>
                                  <a:pt x="1252" y="1550"/>
                                </a:lnTo>
                                <a:lnTo>
                                  <a:pt x="1253" y="1550"/>
                                </a:lnTo>
                                <a:moveTo>
                                  <a:pt x="1308" y="1535"/>
                                </a:moveTo>
                                <a:lnTo>
                                  <a:pt x="1292" y="1542"/>
                                </a:lnTo>
                                <a:lnTo>
                                  <a:pt x="1300" y="1550"/>
                                </a:lnTo>
                                <a:lnTo>
                                  <a:pt x="1292" y="1550"/>
                                </a:lnTo>
                                <a:lnTo>
                                  <a:pt x="1292" y="1542"/>
                                </a:lnTo>
                                <a:lnTo>
                                  <a:pt x="1284" y="1542"/>
                                </a:lnTo>
                                <a:lnTo>
                                  <a:pt x="1276" y="1550"/>
                                </a:lnTo>
                                <a:lnTo>
                                  <a:pt x="1284" y="1558"/>
                                </a:lnTo>
                                <a:lnTo>
                                  <a:pt x="1284" y="1565"/>
                                </a:lnTo>
                                <a:lnTo>
                                  <a:pt x="1292" y="1573"/>
                                </a:lnTo>
                                <a:lnTo>
                                  <a:pt x="1284" y="1573"/>
                                </a:lnTo>
                                <a:lnTo>
                                  <a:pt x="1284" y="1565"/>
                                </a:lnTo>
                                <a:lnTo>
                                  <a:pt x="1276" y="1558"/>
                                </a:lnTo>
                                <a:lnTo>
                                  <a:pt x="1276" y="1550"/>
                                </a:lnTo>
                                <a:lnTo>
                                  <a:pt x="1253" y="1550"/>
                                </a:lnTo>
                                <a:lnTo>
                                  <a:pt x="1265" y="1564"/>
                                </a:lnTo>
                                <a:lnTo>
                                  <a:pt x="1284" y="1580"/>
                                </a:lnTo>
                                <a:lnTo>
                                  <a:pt x="1292" y="1588"/>
                                </a:lnTo>
                                <a:lnTo>
                                  <a:pt x="1308" y="1588"/>
                                </a:lnTo>
                                <a:lnTo>
                                  <a:pt x="1308" y="1573"/>
                                </a:lnTo>
                                <a:lnTo>
                                  <a:pt x="1308" y="1550"/>
                                </a:lnTo>
                                <a:lnTo>
                                  <a:pt x="1308" y="1535"/>
                                </a:lnTo>
                                <a:moveTo>
                                  <a:pt x="1410" y="1512"/>
                                </a:moveTo>
                                <a:lnTo>
                                  <a:pt x="1407" y="1500"/>
                                </a:lnTo>
                                <a:lnTo>
                                  <a:pt x="1379" y="1453"/>
                                </a:lnTo>
                                <a:lnTo>
                                  <a:pt x="1341" y="1409"/>
                                </a:lnTo>
                                <a:lnTo>
                                  <a:pt x="1300" y="1368"/>
                                </a:lnTo>
                                <a:lnTo>
                                  <a:pt x="1285" y="1357"/>
                                </a:lnTo>
                                <a:lnTo>
                                  <a:pt x="1273" y="1345"/>
                                </a:lnTo>
                                <a:lnTo>
                                  <a:pt x="1263" y="1334"/>
                                </a:lnTo>
                                <a:lnTo>
                                  <a:pt x="1252" y="1323"/>
                                </a:lnTo>
                                <a:lnTo>
                                  <a:pt x="1221" y="1292"/>
                                </a:lnTo>
                                <a:lnTo>
                                  <a:pt x="1221" y="1300"/>
                                </a:lnTo>
                                <a:lnTo>
                                  <a:pt x="1265" y="1345"/>
                                </a:lnTo>
                                <a:lnTo>
                                  <a:pt x="1310" y="1392"/>
                                </a:lnTo>
                                <a:lnTo>
                                  <a:pt x="1355" y="1440"/>
                                </a:lnTo>
                                <a:lnTo>
                                  <a:pt x="1394" y="1489"/>
                                </a:lnTo>
                                <a:lnTo>
                                  <a:pt x="1402" y="1497"/>
                                </a:lnTo>
                                <a:lnTo>
                                  <a:pt x="1402" y="1505"/>
                                </a:lnTo>
                                <a:lnTo>
                                  <a:pt x="1410" y="1512"/>
                                </a:lnTo>
                                <a:moveTo>
                                  <a:pt x="1410" y="1512"/>
                                </a:moveTo>
                                <a:lnTo>
                                  <a:pt x="1410" y="1512"/>
                                </a:lnTo>
                                <a:lnTo>
                                  <a:pt x="1410" y="1513"/>
                                </a:lnTo>
                                <a:lnTo>
                                  <a:pt x="1410" y="1512"/>
                                </a:lnTo>
                                <a:moveTo>
                                  <a:pt x="1411" y="1520"/>
                                </a:moveTo>
                                <a:lnTo>
                                  <a:pt x="1410" y="1513"/>
                                </a:lnTo>
                                <a:lnTo>
                                  <a:pt x="1410" y="1520"/>
                                </a:lnTo>
                                <a:lnTo>
                                  <a:pt x="1411" y="1520"/>
                                </a:lnTo>
                                <a:moveTo>
                                  <a:pt x="1418" y="1550"/>
                                </a:moveTo>
                                <a:lnTo>
                                  <a:pt x="1416" y="1542"/>
                                </a:lnTo>
                                <a:lnTo>
                                  <a:pt x="1378" y="1542"/>
                                </a:lnTo>
                                <a:lnTo>
                                  <a:pt x="1371" y="1535"/>
                                </a:lnTo>
                                <a:lnTo>
                                  <a:pt x="1352" y="1528"/>
                                </a:lnTo>
                                <a:lnTo>
                                  <a:pt x="1332" y="1521"/>
                                </a:lnTo>
                                <a:lnTo>
                                  <a:pt x="1314" y="1515"/>
                                </a:lnTo>
                                <a:lnTo>
                                  <a:pt x="1300" y="1512"/>
                                </a:lnTo>
                                <a:lnTo>
                                  <a:pt x="1308" y="1527"/>
                                </a:lnTo>
                                <a:lnTo>
                                  <a:pt x="1308" y="1520"/>
                                </a:lnTo>
                                <a:lnTo>
                                  <a:pt x="1315" y="1520"/>
                                </a:lnTo>
                                <a:lnTo>
                                  <a:pt x="1339" y="1527"/>
                                </a:lnTo>
                                <a:lnTo>
                                  <a:pt x="1346" y="1533"/>
                                </a:lnTo>
                                <a:lnTo>
                                  <a:pt x="1356" y="1539"/>
                                </a:lnTo>
                                <a:lnTo>
                                  <a:pt x="1367" y="1544"/>
                                </a:lnTo>
                                <a:lnTo>
                                  <a:pt x="1378" y="1550"/>
                                </a:lnTo>
                                <a:lnTo>
                                  <a:pt x="1386" y="1550"/>
                                </a:lnTo>
                                <a:lnTo>
                                  <a:pt x="1394" y="1558"/>
                                </a:lnTo>
                                <a:lnTo>
                                  <a:pt x="1410" y="1558"/>
                                </a:lnTo>
                                <a:lnTo>
                                  <a:pt x="1418" y="1550"/>
                                </a:lnTo>
                                <a:moveTo>
                                  <a:pt x="1418" y="1520"/>
                                </a:moveTo>
                                <a:lnTo>
                                  <a:pt x="1411" y="1520"/>
                                </a:lnTo>
                                <a:lnTo>
                                  <a:pt x="1416" y="1542"/>
                                </a:lnTo>
                                <a:lnTo>
                                  <a:pt x="1418" y="1542"/>
                                </a:lnTo>
                                <a:lnTo>
                                  <a:pt x="1418" y="152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39" name="Picture 2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258"/>
                            <a:ext cx="173" cy="326"/>
                          </a:xfrm>
                          <a:prstGeom prst="rect">
                            <a:avLst/>
                          </a:prstGeom>
                          <a:noFill/>
                          <a:ln>
                            <a:noFill/>
                          </a:ln>
                        </pic:spPr>
                      </pic:pic>
                      <wps:wsp>
                        <wps:cNvPr id="240" name="Freeform 202"/>
                        <wps:cNvSpPr/>
                        <wps:spPr bwMode="auto">
                          <a:xfrm>
                            <a:off x="8614" y="251"/>
                            <a:ext cx="16" cy="8"/>
                          </a:xfrm>
                          <a:custGeom>
                            <a:avLst/>
                            <a:gdLst>
                              <a:gd name="T0" fmla="+- 0 8630 8614"/>
                              <a:gd name="T1" fmla="*/ T0 w 16"/>
                              <a:gd name="T2" fmla="+- 0 251 251"/>
                              <a:gd name="T3" fmla="*/ 251 h 8"/>
                              <a:gd name="T4" fmla="+- 0 8622 8614"/>
                              <a:gd name="T5" fmla="*/ T4 w 16"/>
                              <a:gd name="T6" fmla="+- 0 251 251"/>
                              <a:gd name="T7" fmla="*/ 251 h 8"/>
                              <a:gd name="T8" fmla="+- 0 8614 8614"/>
                              <a:gd name="T9" fmla="*/ T8 w 16"/>
                              <a:gd name="T10" fmla="+- 0 258 251"/>
                              <a:gd name="T11" fmla="*/ 258 h 8"/>
                              <a:gd name="T12" fmla="+- 0 8622 8614"/>
                              <a:gd name="T13" fmla="*/ T12 w 16"/>
                              <a:gd name="T14" fmla="+- 0 258 251"/>
                              <a:gd name="T15" fmla="*/ 258 h 8"/>
                              <a:gd name="T16" fmla="+- 0 8630 8614"/>
                              <a:gd name="T17" fmla="*/ T16 w 16"/>
                              <a:gd name="T18" fmla="+- 0 251 251"/>
                              <a:gd name="T19" fmla="*/ 251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7"/>
                                </a:lnTo>
                                <a:lnTo>
                                  <a:pt x="8" y="7"/>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41" name="Picture 2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372"/>
                            <a:ext cx="1119" cy="1107"/>
                          </a:xfrm>
                          <a:prstGeom prst="rect">
                            <a:avLst/>
                          </a:prstGeom>
                          <a:noFill/>
                          <a:ln>
                            <a:noFill/>
                          </a:ln>
                        </pic:spPr>
                      </pic:pic>
                      <pic:pic xmlns:pic="http://schemas.openxmlformats.org/drawingml/2006/picture">
                        <pic:nvPicPr>
                          <pic:cNvPr id="242" name="Picture 2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933"/>
                            <a:ext cx="181" cy="106"/>
                          </a:xfrm>
                          <a:prstGeom prst="rect">
                            <a:avLst/>
                          </a:prstGeom>
                          <a:noFill/>
                          <a:ln>
                            <a:noFill/>
                          </a:ln>
                        </pic:spPr>
                      </pic:pic>
                      <wps:wsp>
                        <wps:cNvPr id="243" name="AutoShape 199"/>
                        <wps:cNvSpPr/>
                        <wps:spPr bwMode="auto">
                          <a:xfrm>
                            <a:off x="8291" y="69"/>
                            <a:ext cx="1174" cy="1434"/>
                          </a:xfrm>
                          <a:custGeom>
                            <a:avLst/>
                            <a:gdLst>
                              <a:gd name="T0" fmla="+- 0 8297 8291"/>
                              <a:gd name="T1" fmla="*/ T0 w 1174"/>
                              <a:gd name="T2" fmla="+- 0 89 69"/>
                              <a:gd name="T3" fmla="*/ 89 h 1434"/>
                              <a:gd name="T4" fmla="+- 0 8299 8291"/>
                              <a:gd name="T5" fmla="*/ T4 w 1174"/>
                              <a:gd name="T6" fmla="+- 0 122 69"/>
                              <a:gd name="T7" fmla="*/ 122 h 1434"/>
                              <a:gd name="T8" fmla="+- 0 8298 8291"/>
                              <a:gd name="T9" fmla="*/ T8 w 1174"/>
                              <a:gd name="T10" fmla="+- 0 116 69"/>
                              <a:gd name="T11" fmla="*/ 116 h 1434"/>
                              <a:gd name="T12" fmla="+- 0 8299 8291"/>
                              <a:gd name="T13" fmla="*/ T12 w 1174"/>
                              <a:gd name="T14" fmla="+- 0 92 69"/>
                              <a:gd name="T15" fmla="*/ 92 h 1434"/>
                              <a:gd name="T16" fmla="+- 0 8316 8291"/>
                              <a:gd name="T17" fmla="*/ T16 w 1174"/>
                              <a:gd name="T18" fmla="+- 0 129 69"/>
                              <a:gd name="T19" fmla="*/ 129 h 1434"/>
                              <a:gd name="T20" fmla="+- 0 8316 8291"/>
                              <a:gd name="T21" fmla="*/ T20 w 1174"/>
                              <a:gd name="T22" fmla="+- 0 129 69"/>
                              <a:gd name="T23" fmla="*/ 129 h 1434"/>
                              <a:gd name="T24" fmla="+- 0 8315 8291"/>
                              <a:gd name="T25" fmla="*/ T24 w 1174"/>
                              <a:gd name="T26" fmla="+- 0 84 69"/>
                              <a:gd name="T27" fmla="*/ 84 h 1434"/>
                              <a:gd name="T28" fmla="+- 0 8315 8291"/>
                              <a:gd name="T29" fmla="*/ T28 w 1174"/>
                              <a:gd name="T30" fmla="+- 0 107 69"/>
                              <a:gd name="T31" fmla="*/ 107 h 1434"/>
                              <a:gd name="T32" fmla="+- 0 8354 8291"/>
                              <a:gd name="T33" fmla="*/ T32 w 1174"/>
                              <a:gd name="T34" fmla="+- 0 130 69"/>
                              <a:gd name="T35" fmla="*/ 130 h 1434"/>
                              <a:gd name="T36" fmla="+- 0 8385 8291"/>
                              <a:gd name="T37" fmla="*/ T36 w 1174"/>
                              <a:gd name="T38" fmla="+- 0 122 69"/>
                              <a:gd name="T39" fmla="*/ 122 h 1434"/>
                              <a:gd name="T40" fmla="+- 0 8379 8291"/>
                              <a:gd name="T41" fmla="*/ T40 w 1174"/>
                              <a:gd name="T42" fmla="+- 0 75 69"/>
                              <a:gd name="T43" fmla="*/ 75 h 1434"/>
                              <a:gd name="T44" fmla="+- 0 8354 8291"/>
                              <a:gd name="T45" fmla="*/ T44 w 1174"/>
                              <a:gd name="T46" fmla="+- 0 69 69"/>
                              <a:gd name="T47" fmla="*/ 69 h 1434"/>
                              <a:gd name="T48" fmla="+- 0 8341 8291"/>
                              <a:gd name="T49" fmla="*/ T48 w 1174"/>
                              <a:gd name="T50" fmla="+- 0 72 69"/>
                              <a:gd name="T51" fmla="*/ 72 h 1434"/>
                              <a:gd name="T52" fmla="+- 0 8346 8291"/>
                              <a:gd name="T53" fmla="*/ T52 w 1174"/>
                              <a:gd name="T54" fmla="+- 0 76 69"/>
                              <a:gd name="T55" fmla="*/ 76 h 1434"/>
                              <a:gd name="T56" fmla="+- 0 8385 8291"/>
                              <a:gd name="T57" fmla="*/ T56 w 1174"/>
                              <a:gd name="T58" fmla="+- 0 84 69"/>
                              <a:gd name="T59" fmla="*/ 84 h 1434"/>
                              <a:gd name="T60" fmla="+- 0 8409 8291"/>
                              <a:gd name="T61" fmla="*/ T60 w 1174"/>
                              <a:gd name="T62" fmla="+- 0 95 69"/>
                              <a:gd name="T63" fmla="*/ 95 h 1434"/>
                              <a:gd name="T64" fmla="+- 0 8409 8291"/>
                              <a:gd name="T65" fmla="*/ T64 w 1174"/>
                              <a:gd name="T66" fmla="+- 0 106 69"/>
                              <a:gd name="T67" fmla="*/ 106 h 1434"/>
                              <a:gd name="T68" fmla="+- 0 8389 8291"/>
                              <a:gd name="T69" fmla="*/ T68 w 1174"/>
                              <a:gd name="T70" fmla="+- 0 130 69"/>
                              <a:gd name="T71" fmla="*/ 130 h 1434"/>
                              <a:gd name="T72" fmla="+- 0 8346 8291"/>
                              <a:gd name="T73" fmla="*/ T72 w 1174"/>
                              <a:gd name="T74" fmla="+- 0 129 69"/>
                              <a:gd name="T75" fmla="*/ 129 h 1434"/>
                              <a:gd name="T76" fmla="+- 0 8347 8291"/>
                              <a:gd name="T77" fmla="*/ T76 w 1174"/>
                              <a:gd name="T78" fmla="+- 0 137 69"/>
                              <a:gd name="T79" fmla="*/ 137 h 1434"/>
                              <a:gd name="T80" fmla="+- 0 8401 8291"/>
                              <a:gd name="T81" fmla="*/ T80 w 1174"/>
                              <a:gd name="T82" fmla="+- 0 129 69"/>
                              <a:gd name="T83" fmla="*/ 129 h 1434"/>
                              <a:gd name="T84" fmla="+- 0 9126 8291"/>
                              <a:gd name="T85" fmla="*/ T84 w 1174"/>
                              <a:gd name="T86" fmla="+- 0 1032 69"/>
                              <a:gd name="T87" fmla="*/ 1032 h 1434"/>
                              <a:gd name="T88" fmla="+- 0 9126 8291"/>
                              <a:gd name="T89" fmla="*/ T88 w 1174"/>
                              <a:gd name="T90" fmla="+- 0 1032 69"/>
                              <a:gd name="T91" fmla="*/ 1032 h 1434"/>
                              <a:gd name="T92" fmla="+- 0 9262 8291"/>
                              <a:gd name="T93" fmla="*/ T92 w 1174"/>
                              <a:gd name="T94" fmla="+- 0 1223 69"/>
                              <a:gd name="T95" fmla="*/ 1223 h 1434"/>
                              <a:gd name="T96" fmla="+- 0 9191 8291"/>
                              <a:gd name="T97" fmla="*/ T96 w 1174"/>
                              <a:gd name="T98" fmla="+- 0 1131 69"/>
                              <a:gd name="T99" fmla="*/ 1131 h 1434"/>
                              <a:gd name="T100" fmla="+- 0 9094 8291"/>
                              <a:gd name="T101" fmla="*/ T100 w 1174"/>
                              <a:gd name="T102" fmla="+- 0 1032 69"/>
                              <a:gd name="T103" fmla="*/ 1032 h 1434"/>
                              <a:gd name="T104" fmla="+- 0 9180 8291"/>
                              <a:gd name="T105" fmla="*/ T104 w 1174"/>
                              <a:gd name="T106" fmla="+- 0 1123 69"/>
                              <a:gd name="T107" fmla="*/ 1123 h 1434"/>
                              <a:gd name="T108" fmla="+- 0 9254 8291"/>
                              <a:gd name="T109" fmla="*/ T108 w 1174"/>
                              <a:gd name="T110" fmla="+- 0 1216 69"/>
                              <a:gd name="T111" fmla="*/ 1216 h 1434"/>
                              <a:gd name="T112" fmla="+- 0 9293 8291"/>
                              <a:gd name="T113" fmla="*/ T112 w 1174"/>
                              <a:gd name="T114" fmla="+- 0 1219 69"/>
                              <a:gd name="T115" fmla="*/ 1219 h 1434"/>
                              <a:gd name="T116" fmla="+- 0 9254 8291"/>
                              <a:gd name="T117" fmla="*/ T116 w 1174"/>
                              <a:gd name="T118" fmla="+- 0 1164 69"/>
                              <a:gd name="T119" fmla="*/ 1164 h 1434"/>
                              <a:gd name="T120" fmla="+- 0 9301 8291"/>
                              <a:gd name="T121" fmla="*/ T120 w 1174"/>
                              <a:gd name="T122" fmla="+- 0 1229 69"/>
                              <a:gd name="T123" fmla="*/ 1229 h 1434"/>
                              <a:gd name="T124" fmla="+- 0 9301 8291"/>
                              <a:gd name="T125" fmla="*/ T124 w 1174"/>
                              <a:gd name="T126" fmla="+- 0 1229 69"/>
                              <a:gd name="T127" fmla="*/ 1229 h 1434"/>
                              <a:gd name="T128" fmla="+- 0 9326 8291"/>
                              <a:gd name="T129" fmla="*/ T128 w 1174"/>
                              <a:gd name="T130" fmla="+- 0 1259 69"/>
                              <a:gd name="T131" fmla="*/ 1259 h 1434"/>
                              <a:gd name="T132" fmla="+- 0 9339 8291"/>
                              <a:gd name="T133" fmla="*/ T132 w 1174"/>
                              <a:gd name="T134" fmla="+- 0 1274 69"/>
                              <a:gd name="T135" fmla="*/ 1274 h 1434"/>
                              <a:gd name="T136" fmla="+- 0 9318 8291"/>
                              <a:gd name="T137" fmla="*/ T136 w 1174"/>
                              <a:gd name="T138" fmla="+- 0 1251 69"/>
                              <a:gd name="T139" fmla="*/ 1251 h 1434"/>
                              <a:gd name="T140" fmla="+- 0 9313 8291"/>
                              <a:gd name="T141" fmla="*/ T140 w 1174"/>
                              <a:gd name="T142" fmla="+- 0 1240 69"/>
                              <a:gd name="T143" fmla="*/ 1240 h 1434"/>
                              <a:gd name="T144" fmla="+- 0 9307 8291"/>
                              <a:gd name="T145" fmla="*/ T144 w 1174"/>
                              <a:gd name="T146" fmla="+- 0 1236 69"/>
                              <a:gd name="T147" fmla="*/ 1236 h 1434"/>
                              <a:gd name="T148" fmla="+- 0 9352 8291"/>
                              <a:gd name="T149" fmla="*/ T148 w 1174"/>
                              <a:gd name="T150" fmla="+- 0 1315 69"/>
                              <a:gd name="T151" fmla="*/ 1315 h 1434"/>
                              <a:gd name="T152" fmla="+- 0 9346 8291"/>
                              <a:gd name="T153" fmla="*/ T152 w 1174"/>
                              <a:gd name="T154" fmla="+- 0 1297 69"/>
                              <a:gd name="T155" fmla="*/ 1297 h 1434"/>
                              <a:gd name="T156" fmla="+- 0 9417 8291"/>
                              <a:gd name="T157" fmla="*/ T156 w 1174"/>
                              <a:gd name="T158" fmla="+- 0 1464 69"/>
                              <a:gd name="T159" fmla="*/ 1464 h 1434"/>
                              <a:gd name="T160" fmla="+- 0 9307 8291"/>
                              <a:gd name="T161" fmla="*/ T160 w 1174"/>
                              <a:gd name="T162" fmla="+- 0 1252 69"/>
                              <a:gd name="T163" fmla="*/ 1252 h 1434"/>
                              <a:gd name="T164" fmla="+- 0 9181 8291"/>
                              <a:gd name="T165" fmla="*/ T164 w 1174"/>
                              <a:gd name="T166" fmla="+- 0 1087 69"/>
                              <a:gd name="T167" fmla="*/ 1087 h 1434"/>
                              <a:gd name="T168" fmla="+- 0 9183 8291"/>
                              <a:gd name="T169" fmla="*/ T168 w 1174"/>
                              <a:gd name="T170" fmla="+- 0 1091 69"/>
                              <a:gd name="T171" fmla="*/ 1091 h 1434"/>
                              <a:gd name="T172" fmla="+- 0 9323 8291"/>
                              <a:gd name="T173" fmla="*/ T172 w 1174"/>
                              <a:gd name="T174" fmla="+- 0 1290 69"/>
                              <a:gd name="T175" fmla="*/ 1290 h 1434"/>
                              <a:gd name="T176" fmla="+- 0 9390 8291"/>
                              <a:gd name="T177" fmla="*/ T176 w 1174"/>
                              <a:gd name="T178" fmla="+- 0 1423 69"/>
                              <a:gd name="T179" fmla="*/ 1423 h 1434"/>
                              <a:gd name="T180" fmla="+- 0 9413 8291"/>
                              <a:gd name="T181" fmla="*/ T180 w 1174"/>
                              <a:gd name="T182" fmla="+- 0 1418 69"/>
                              <a:gd name="T183" fmla="*/ 1418 h 1434"/>
                              <a:gd name="T184" fmla="+- 0 9377 8291"/>
                              <a:gd name="T185" fmla="*/ T184 w 1174"/>
                              <a:gd name="T186" fmla="+- 0 1358 69"/>
                              <a:gd name="T187" fmla="*/ 1358 h 1434"/>
                              <a:gd name="T188" fmla="+- 0 9449 8291"/>
                              <a:gd name="T189" fmla="*/ T188 w 1174"/>
                              <a:gd name="T190" fmla="+- 0 1487 69"/>
                              <a:gd name="T191" fmla="*/ 1487 h 1434"/>
                              <a:gd name="T192" fmla="+- 0 9449 8291"/>
                              <a:gd name="T193" fmla="*/ T192 w 1174"/>
                              <a:gd name="T194" fmla="+- 0 1494 69"/>
                              <a:gd name="T195" fmla="*/ 1494 h 1434"/>
                              <a:gd name="T196" fmla="+- 0 9449 8291"/>
                              <a:gd name="T197" fmla="*/ T196 w 1174"/>
                              <a:gd name="T198" fmla="+- 0 1494 69"/>
                              <a:gd name="T199" fmla="*/ 1494 h 1434"/>
                              <a:gd name="T200" fmla="+- 0 9457 8291"/>
                              <a:gd name="T201" fmla="*/ T200 w 1174"/>
                              <a:gd name="T202" fmla="+- 0 1471 69"/>
                              <a:gd name="T203" fmla="*/ 1471 h 1434"/>
                              <a:gd name="T204" fmla="+- 0 9387 8291"/>
                              <a:gd name="T205" fmla="*/ T204 w 1174"/>
                              <a:gd name="T206" fmla="+- 0 1341 69"/>
                              <a:gd name="T207" fmla="*/ 1341 h 1434"/>
                              <a:gd name="T208" fmla="+- 0 9411 8291"/>
                              <a:gd name="T209" fmla="*/ T208 w 1174"/>
                              <a:gd name="T210" fmla="+- 0 1385 69"/>
                              <a:gd name="T211" fmla="*/ 1385 h 1434"/>
                              <a:gd name="T212" fmla="+- 0 9465 8291"/>
                              <a:gd name="T213" fmla="*/ T212 w 1174"/>
                              <a:gd name="T214" fmla="+- 0 1479 69"/>
                              <a:gd name="T215" fmla="*/ 1479 h 1434"/>
                              <a:gd name="T216" fmla="+- 0 9465 8291"/>
                              <a:gd name="T217" fmla="*/ T216 w 1174"/>
                              <a:gd name="T218" fmla="+- 0 1479 69"/>
                              <a:gd name="T219" fmla="*/ 1479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5"/>
                                </a:moveTo>
                                <a:lnTo>
                                  <a:pt x="16" y="15"/>
                                </a:lnTo>
                                <a:lnTo>
                                  <a:pt x="6" y="20"/>
                                </a:lnTo>
                                <a:lnTo>
                                  <a:pt x="0" y="31"/>
                                </a:lnTo>
                                <a:lnTo>
                                  <a:pt x="0" y="44"/>
                                </a:lnTo>
                                <a:lnTo>
                                  <a:pt x="8" y="53"/>
                                </a:lnTo>
                                <a:lnTo>
                                  <a:pt x="20" y="58"/>
                                </a:lnTo>
                                <a:lnTo>
                                  <a:pt x="13" y="54"/>
                                </a:lnTo>
                                <a:lnTo>
                                  <a:pt x="7" y="47"/>
                                </a:lnTo>
                                <a:lnTo>
                                  <a:pt x="5" y="38"/>
                                </a:lnTo>
                                <a:lnTo>
                                  <a:pt x="5" y="37"/>
                                </a:lnTo>
                                <a:lnTo>
                                  <a:pt x="8" y="23"/>
                                </a:lnTo>
                                <a:lnTo>
                                  <a:pt x="16" y="23"/>
                                </a:lnTo>
                                <a:lnTo>
                                  <a:pt x="24" y="15"/>
                                </a:lnTo>
                                <a:moveTo>
                                  <a:pt x="25" y="60"/>
                                </a:moveTo>
                                <a:lnTo>
                                  <a:pt x="20" y="58"/>
                                </a:lnTo>
                                <a:lnTo>
                                  <a:pt x="24" y="60"/>
                                </a:lnTo>
                                <a:lnTo>
                                  <a:pt x="25" y="60"/>
                                </a:lnTo>
                                <a:moveTo>
                                  <a:pt x="94" y="15"/>
                                </a:moveTo>
                                <a:lnTo>
                                  <a:pt x="39" y="15"/>
                                </a:lnTo>
                                <a:lnTo>
                                  <a:pt x="24" y="15"/>
                                </a:lnTo>
                                <a:lnTo>
                                  <a:pt x="24" y="23"/>
                                </a:lnTo>
                                <a:lnTo>
                                  <a:pt x="31" y="30"/>
                                </a:lnTo>
                                <a:lnTo>
                                  <a:pt x="24" y="38"/>
                                </a:lnTo>
                                <a:lnTo>
                                  <a:pt x="39" y="53"/>
                                </a:lnTo>
                                <a:lnTo>
                                  <a:pt x="51" y="58"/>
                                </a:lnTo>
                                <a:lnTo>
                                  <a:pt x="63" y="61"/>
                                </a:lnTo>
                                <a:lnTo>
                                  <a:pt x="75" y="60"/>
                                </a:lnTo>
                                <a:lnTo>
                                  <a:pt x="87" y="53"/>
                                </a:lnTo>
                                <a:lnTo>
                                  <a:pt x="94" y="53"/>
                                </a:lnTo>
                                <a:lnTo>
                                  <a:pt x="94" y="15"/>
                                </a:lnTo>
                                <a:moveTo>
                                  <a:pt x="102" y="15"/>
                                </a:moveTo>
                                <a:lnTo>
                                  <a:pt x="88" y="6"/>
                                </a:lnTo>
                                <a:lnTo>
                                  <a:pt x="70" y="3"/>
                                </a:lnTo>
                                <a:lnTo>
                                  <a:pt x="69" y="3"/>
                                </a:lnTo>
                                <a:lnTo>
                                  <a:pt x="63" y="0"/>
                                </a:lnTo>
                                <a:lnTo>
                                  <a:pt x="60" y="3"/>
                                </a:lnTo>
                                <a:lnTo>
                                  <a:pt x="50" y="3"/>
                                </a:lnTo>
                                <a:lnTo>
                                  <a:pt x="31" y="7"/>
                                </a:lnTo>
                                <a:lnTo>
                                  <a:pt x="47" y="7"/>
                                </a:lnTo>
                                <a:lnTo>
                                  <a:pt x="55" y="7"/>
                                </a:lnTo>
                                <a:lnTo>
                                  <a:pt x="79" y="7"/>
                                </a:lnTo>
                                <a:lnTo>
                                  <a:pt x="87" y="7"/>
                                </a:lnTo>
                                <a:lnTo>
                                  <a:pt x="94" y="15"/>
                                </a:lnTo>
                                <a:lnTo>
                                  <a:pt x="102" y="15"/>
                                </a:lnTo>
                                <a:moveTo>
                                  <a:pt x="127" y="38"/>
                                </a:moveTo>
                                <a:lnTo>
                                  <a:pt x="118" y="26"/>
                                </a:lnTo>
                                <a:lnTo>
                                  <a:pt x="102" y="15"/>
                                </a:lnTo>
                                <a:lnTo>
                                  <a:pt x="112" y="26"/>
                                </a:lnTo>
                                <a:lnTo>
                                  <a:pt x="118" y="37"/>
                                </a:lnTo>
                                <a:lnTo>
                                  <a:pt x="118" y="46"/>
                                </a:lnTo>
                                <a:lnTo>
                                  <a:pt x="110" y="53"/>
                                </a:lnTo>
                                <a:lnTo>
                                  <a:pt x="98" y="61"/>
                                </a:lnTo>
                                <a:lnTo>
                                  <a:pt x="86" y="65"/>
                                </a:lnTo>
                                <a:lnTo>
                                  <a:pt x="71" y="65"/>
                                </a:lnTo>
                                <a:lnTo>
                                  <a:pt x="55" y="60"/>
                                </a:lnTo>
                                <a:lnTo>
                                  <a:pt x="25" y="60"/>
                                </a:lnTo>
                                <a:lnTo>
                                  <a:pt x="29" y="63"/>
                                </a:lnTo>
                                <a:lnTo>
                                  <a:pt x="56" y="68"/>
                                </a:lnTo>
                                <a:lnTo>
                                  <a:pt x="84" y="68"/>
                                </a:lnTo>
                                <a:lnTo>
                                  <a:pt x="93" y="65"/>
                                </a:lnTo>
                                <a:lnTo>
                                  <a:pt x="110" y="60"/>
                                </a:lnTo>
                                <a:lnTo>
                                  <a:pt x="126" y="49"/>
                                </a:lnTo>
                                <a:lnTo>
                                  <a:pt x="127" y="38"/>
                                </a:lnTo>
                                <a:moveTo>
                                  <a:pt x="835" y="963"/>
                                </a:moveTo>
                                <a:lnTo>
                                  <a:pt x="827" y="955"/>
                                </a:lnTo>
                                <a:lnTo>
                                  <a:pt x="827" y="963"/>
                                </a:lnTo>
                                <a:lnTo>
                                  <a:pt x="835" y="963"/>
                                </a:lnTo>
                                <a:moveTo>
                                  <a:pt x="1000" y="1221"/>
                                </a:moveTo>
                                <a:lnTo>
                                  <a:pt x="989" y="1187"/>
                                </a:lnTo>
                                <a:lnTo>
                                  <a:pt x="971" y="1154"/>
                                </a:lnTo>
                                <a:lnTo>
                                  <a:pt x="949" y="1125"/>
                                </a:lnTo>
                                <a:lnTo>
                                  <a:pt x="929" y="1099"/>
                                </a:lnTo>
                                <a:lnTo>
                                  <a:pt x="900" y="1062"/>
                                </a:lnTo>
                                <a:lnTo>
                                  <a:pt x="869" y="1028"/>
                                </a:lnTo>
                                <a:lnTo>
                                  <a:pt x="837" y="996"/>
                                </a:lnTo>
                                <a:lnTo>
                                  <a:pt x="803" y="963"/>
                                </a:lnTo>
                                <a:lnTo>
                                  <a:pt x="833" y="992"/>
                                </a:lnTo>
                                <a:lnTo>
                                  <a:pt x="862" y="1023"/>
                                </a:lnTo>
                                <a:lnTo>
                                  <a:pt x="889" y="1054"/>
                                </a:lnTo>
                                <a:lnTo>
                                  <a:pt x="914" y="1084"/>
                                </a:lnTo>
                                <a:lnTo>
                                  <a:pt x="938" y="1114"/>
                                </a:lnTo>
                                <a:lnTo>
                                  <a:pt x="963" y="1147"/>
                                </a:lnTo>
                                <a:lnTo>
                                  <a:pt x="985" y="1182"/>
                                </a:lnTo>
                                <a:lnTo>
                                  <a:pt x="1000" y="1221"/>
                                </a:lnTo>
                                <a:moveTo>
                                  <a:pt x="1002" y="1150"/>
                                </a:moveTo>
                                <a:lnTo>
                                  <a:pt x="995" y="1137"/>
                                </a:lnTo>
                                <a:lnTo>
                                  <a:pt x="980" y="1115"/>
                                </a:lnTo>
                                <a:lnTo>
                                  <a:pt x="963" y="1095"/>
                                </a:lnTo>
                                <a:lnTo>
                                  <a:pt x="945" y="1076"/>
                                </a:lnTo>
                                <a:lnTo>
                                  <a:pt x="1002" y="1150"/>
                                </a:lnTo>
                                <a:moveTo>
                                  <a:pt x="1010" y="1160"/>
                                </a:moveTo>
                                <a:lnTo>
                                  <a:pt x="1002" y="1150"/>
                                </a:lnTo>
                                <a:lnTo>
                                  <a:pt x="1008" y="1160"/>
                                </a:lnTo>
                                <a:lnTo>
                                  <a:pt x="1010" y="1160"/>
                                </a:lnTo>
                                <a:moveTo>
                                  <a:pt x="1048" y="1205"/>
                                </a:moveTo>
                                <a:lnTo>
                                  <a:pt x="1042" y="1198"/>
                                </a:lnTo>
                                <a:lnTo>
                                  <a:pt x="1035" y="1190"/>
                                </a:lnTo>
                                <a:lnTo>
                                  <a:pt x="1033" y="1189"/>
                                </a:lnTo>
                                <a:lnTo>
                                  <a:pt x="1037" y="1194"/>
                                </a:lnTo>
                                <a:lnTo>
                                  <a:pt x="1048" y="1205"/>
                                </a:lnTo>
                                <a:moveTo>
                                  <a:pt x="1061" y="1246"/>
                                </a:moveTo>
                                <a:lnTo>
                                  <a:pt x="1023" y="1180"/>
                                </a:lnTo>
                                <a:lnTo>
                                  <a:pt x="1027" y="1182"/>
                                </a:lnTo>
                                <a:lnTo>
                                  <a:pt x="1033" y="1189"/>
                                </a:lnTo>
                                <a:lnTo>
                                  <a:pt x="1029" y="1183"/>
                                </a:lnTo>
                                <a:lnTo>
                                  <a:pt x="1022" y="1171"/>
                                </a:lnTo>
                                <a:lnTo>
                                  <a:pt x="1016" y="1160"/>
                                </a:lnTo>
                                <a:lnTo>
                                  <a:pt x="1010" y="1160"/>
                                </a:lnTo>
                                <a:lnTo>
                                  <a:pt x="1016" y="1167"/>
                                </a:lnTo>
                                <a:lnTo>
                                  <a:pt x="1016" y="1175"/>
                                </a:lnTo>
                                <a:lnTo>
                                  <a:pt x="1053" y="1232"/>
                                </a:lnTo>
                                <a:lnTo>
                                  <a:pt x="1061" y="1246"/>
                                </a:lnTo>
                                <a:moveTo>
                                  <a:pt x="1063" y="1221"/>
                                </a:moveTo>
                                <a:lnTo>
                                  <a:pt x="1055" y="1213"/>
                                </a:lnTo>
                                <a:lnTo>
                                  <a:pt x="1055" y="1228"/>
                                </a:lnTo>
                                <a:lnTo>
                                  <a:pt x="1063" y="1236"/>
                                </a:lnTo>
                                <a:lnTo>
                                  <a:pt x="1063" y="1221"/>
                                </a:lnTo>
                                <a:moveTo>
                                  <a:pt x="1126" y="1395"/>
                                </a:moveTo>
                                <a:lnTo>
                                  <a:pt x="1098" y="1343"/>
                                </a:lnTo>
                                <a:lnTo>
                                  <a:pt x="1044" y="1235"/>
                                </a:lnTo>
                                <a:lnTo>
                                  <a:pt x="1016" y="1183"/>
                                </a:lnTo>
                                <a:lnTo>
                                  <a:pt x="978" y="1126"/>
                                </a:lnTo>
                                <a:lnTo>
                                  <a:pt x="935" y="1071"/>
                                </a:lnTo>
                                <a:lnTo>
                                  <a:pt x="890" y="1018"/>
                                </a:lnTo>
                                <a:lnTo>
                                  <a:pt x="843" y="970"/>
                                </a:lnTo>
                                <a:lnTo>
                                  <a:pt x="835" y="963"/>
                                </a:lnTo>
                                <a:lnTo>
                                  <a:pt x="892" y="1022"/>
                                </a:lnTo>
                                <a:lnTo>
                                  <a:pt x="945" y="1086"/>
                                </a:lnTo>
                                <a:lnTo>
                                  <a:pt x="992" y="1153"/>
                                </a:lnTo>
                                <a:lnTo>
                                  <a:pt x="1032" y="1221"/>
                                </a:lnTo>
                                <a:lnTo>
                                  <a:pt x="1054" y="1266"/>
                                </a:lnTo>
                                <a:lnTo>
                                  <a:pt x="1076" y="1311"/>
                                </a:lnTo>
                                <a:lnTo>
                                  <a:pt x="1099" y="1354"/>
                                </a:lnTo>
                                <a:lnTo>
                                  <a:pt x="1126" y="1395"/>
                                </a:lnTo>
                                <a:moveTo>
                                  <a:pt x="1150" y="1410"/>
                                </a:moveTo>
                                <a:lnTo>
                                  <a:pt x="1122" y="1349"/>
                                </a:lnTo>
                                <a:lnTo>
                                  <a:pt x="1089" y="1290"/>
                                </a:lnTo>
                                <a:lnTo>
                                  <a:pt x="1061" y="1246"/>
                                </a:lnTo>
                                <a:lnTo>
                                  <a:pt x="1086" y="1289"/>
                                </a:lnTo>
                                <a:lnTo>
                                  <a:pt x="1119" y="1349"/>
                                </a:lnTo>
                                <a:lnTo>
                                  <a:pt x="1150" y="1410"/>
                                </a:lnTo>
                                <a:moveTo>
                                  <a:pt x="1158" y="1418"/>
                                </a:moveTo>
                                <a:lnTo>
                                  <a:pt x="1150" y="1410"/>
                                </a:lnTo>
                                <a:lnTo>
                                  <a:pt x="1150" y="1418"/>
                                </a:lnTo>
                                <a:lnTo>
                                  <a:pt x="1158" y="1425"/>
                                </a:lnTo>
                                <a:lnTo>
                                  <a:pt x="1158" y="1418"/>
                                </a:lnTo>
                                <a:moveTo>
                                  <a:pt x="1166" y="1433"/>
                                </a:moveTo>
                                <a:lnTo>
                                  <a:pt x="1158" y="1425"/>
                                </a:lnTo>
                                <a:lnTo>
                                  <a:pt x="1158" y="1433"/>
                                </a:lnTo>
                                <a:lnTo>
                                  <a:pt x="1166" y="1433"/>
                                </a:lnTo>
                                <a:moveTo>
                                  <a:pt x="1166" y="1402"/>
                                </a:moveTo>
                                <a:lnTo>
                                  <a:pt x="1146" y="1357"/>
                                </a:lnTo>
                                <a:lnTo>
                                  <a:pt x="1123" y="1313"/>
                                </a:lnTo>
                                <a:lnTo>
                                  <a:pt x="1096" y="1272"/>
                                </a:lnTo>
                                <a:lnTo>
                                  <a:pt x="1063" y="1236"/>
                                </a:lnTo>
                                <a:lnTo>
                                  <a:pt x="1093" y="1276"/>
                                </a:lnTo>
                                <a:lnTo>
                                  <a:pt x="1120" y="1316"/>
                                </a:lnTo>
                                <a:lnTo>
                                  <a:pt x="1145" y="1358"/>
                                </a:lnTo>
                                <a:lnTo>
                                  <a:pt x="1166" y="1402"/>
                                </a:lnTo>
                                <a:moveTo>
                                  <a:pt x="1174" y="1410"/>
                                </a:moveTo>
                                <a:lnTo>
                                  <a:pt x="1166" y="1402"/>
                                </a:lnTo>
                                <a:lnTo>
                                  <a:pt x="1166" y="1410"/>
                                </a:lnTo>
                                <a:lnTo>
                                  <a:pt x="1174" y="141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44" name="Picture 1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23"/>
                            <a:ext cx="402" cy="417"/>
                          </a:xfrm>
                          <a:prstGeom prst="rect">
                            <a:avLst/>
                          </a:prstGeom>
                          <a:noFill/>
                          <a:ln>
                            <a:noFill/>
                          </a:ln>
                        </pic:spPr>
                      </pic:pic>
                      <pic:pic xmlns:pic="http://schemas.openxmlformats.org/drawingml/2006/picture">
                        <pic:nvPicPr>
                          <pic:cNvPr id="245" name="Picture 1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531"/>
                            <a:ext cx="425" cy="432"/>
                          </a:xfrm>
                          <a:prstGeom prst="rect">
                            <a:avLst/>
                          </a:prstGeom>
                          <a:noFill/>
                          <a:ln>
                            <a:noFill/>
                          </a:ln>
                        </pic:spPr>
                      </pic:pic>
                      <wps:wsp>
                        <wps:cNvPr id="246" name="AutoShape 196"/>
                        <wps:cNvSpPr/>
                        <wps:spPr bwMode="auto">
                          <a:xfrm>
                            <a:off x="8992" y="888"/>
                            <a:ext cx="591" cy="569"/>
                          </a:xfrm>
                          <a:custGeom>
                            <a:avLst/>
                            <a:gdLst>
                              <a:gd name="T0" fmla="+- 0 8992 8992"/>
                              <a:gd name="T1" fmla="*/ T0 w 591"/>
                              <a:gd name="T2" fmla="+- 0 986 888"/>
                              <a:gd name="T3" fmla="*/ 986 h 569"/>
                              <a:gd name="T4" fmla="+- 0 9008 8992"/>
                              <a:gd name="T5" fmla="*/ T4 w 591"/>
                              <a:gd name="T6" fmla="+- 0 994 888"/>
                              <a:gd name="T7" fmla="*/ 994 h 569"/>
                              <a:gd name="T8" fmla="+- 0 9039 8992"/>
                              <a:gd name="T9" fmla="*/ T8 w 591"/>
                              <a:gd name="T10" fmla="+- 0 903 888"/>
                              <a:gd name="T11" fmla="*/ 903 h 569"/>
                              <a:gd name="T12" fmla="+- 0 9031 8992"/>
                              <a:gd name="T13" fmla="*/ T12 w 591"/>
                              <a:gd name="T14" fmla="+- 0 994 888"/>
                              <a:gd name="T15" fmla="*/ 994 h 569"/>
                              <a:gd name="T16" fmla="+- 0 9047 8992"/>
                              <a:gd name="T17" fmla="*/ T16 w 591"/>
                              <a:gd name="T18" fmla="+- 0 1009 888"/>
                              <a:gd name="T19" fmla="*/ 1009 h 569"/>
                              <a:gd name="T20" fmla="+- 0 9023 8992"/>
                              <a:gd name="T21" fmla="*/ T20 w 591"/>
                              <a:gd name="T22" fmla="+- 0 926 888"/>
                              <a:gd name="T23" fmla="*/ 926 h 569"/>
                              <a:gd name="T24" fmla="+- 0 9047 8992"/>
                              <a:gd name="T25" fmla="*/ T24 w 591"/>
                              <a:gd name="T26" fmla="+- 0 903 888"/>
                              <a:gd name="T27" fmla="*/ 903 h 569"/>
                              <a:gd name="T28" fmla="+- 0 9063 8992"/>
                              <a:gd name="T29" fmla="*/ T28 w 591"/>
                              <a:gd name="T30" fmla="+- 0 979 888"/>
                              <a:gd name="T31" fmla="*/ 979 h 569"/>
                              <a:gd name="T32" fmla="+- 0 9063 8992"/>
                              <a:gd name="T33" fmla="*/ T32 w 591"/>
                              <a:gd name="T34" fmla="+- 0 986 888"/>
                              <a:gd name="T35" fmla="*/ 986 h 569"/>
                              <a:gd name="T36" fmla="+- 0 9063 8992"/>
                              <a:gd name="T37" fmla="*/ T36 w 591"/>
                              <a:gd name="T38" fmla="+- 0 994 888"/>
                              <a:gd name="T39" fmla="*/ 994 h 569"/>
                              <a:gd name="T40" fmla="+- 0 9063 8992"/>
                              <a:gd name="T41" fmla="*/ T40 w 591"/>
                              <a:gd name="T42" fmla="+- 0 956 888"/>
                              <a:gd name="T43" fmla="*/ 956 h 569"/>
                              <a:gd name="T44" fmla="+- 0 9071 8992"/>
                              <a:gd name="T45" fmla="*/ T44 w 591"/>
                              <a:gd name="T46" fmla="+- 0 903 888"/>
                              <a:gd name="T47" fmla="*/ 903 h 569"/>
                              <a:gd name="T48" fmla="+- 0 9063 8992"/>
                              <a:gd name="T49" fmla="*/ T48 w 591"/>
                              <a:gd name="T50" fmla="+- 0 903 888"/>
                              <a:gd name="T51" fmla="*/ 903 h 569"/>
                              <a:gd name="T52" fmla="+- 0 9087 8992"/>
                              <a:gd name="T53" fmla="*/ T52 w 591"/>
                              <a:gd name="T54" fmla="+- 0 963 888"/>
                              <a:gd name="T55" fmla="*/ 963 h 569"/>
                              <a:gd name="T56" fmla="+- 0 9079 8992"/>
                              <a:gd name="T57" fmla="*/ T56 w 591"/>
                              <a:gd name="T58" fmla="+- 0 971 888"/>
                              <a:gd name="T59" fmla="*/ 971 h 569"/>
                              <a:gd name="T60" fmla="+- 0 9087 8992"/>
                              <a:gd name="T61" fmla="*/ T60 w 591"/>
                              <a:gd name="T62" fmla="+- 0 933 888"/>
                              <a:gd name="T63" fmla="*/ 933 h 569"/>
                              <a:gd name="T64" fmla="+- 0 9102 8992"/>
                              <a:gd name="T65" fmla="*/ T64 w 591"/>
                              <a:gd name="T66" fmla="+- 0 941 888"/>
                              <a:gd name="T67" fmla="*/ 941 h 569"/>
                              <a:gd name="T68" fmla="+- 0 9110 8992"/>
                              <a:gd name="T69" fmla="*/ T68 w 591"/>
                              <a:gd name="T70" fmla="+- 0 948 888"/>
                              <a:gd name="T71" fmla="*/ 948 h 569"/>
                              <a:gd name="T72" fmla="+- 0 9094 8992"/>
                              <a:gd name="T73" fmla="*/ T72 w 591"/>
                              <a:gd name="T74" fmla="+- 0 910 888"/>
                              <a:gd name="T75" fmla="*/ 910 h 569"/>
                              <a:gd name="T76" fmla="+- 0 9110 8992"/>
                              <a:gd name="T77" fmla="*/ T76 w 591"/>
                              <a:gd name="T78" fmla="+- 0 918 888"/>
                              <a:gd name="T79" fmla="*/ 918 h 569"/>
                              <a:gd name="T80" fmla="+- 0 9094 8992"/>
                              <a:gd name="T81" fmla="*/ T80 w 591"/>
                              <a:gd name="T82" fmla="+- 0 994 888"/>
                              <a:gd name="T83" fmla="*/ 994 h 569"/>
                              <a:gd name="T84" fmla="+- 0 9118 8992"/>
                              <a:gd name="T85" fmla="*/ T84 w 591"/>
                              <a:gd name="T86" fmla="+- 0 1009 888"/>
                              <a:gd name="T87" fmla="*/ 1009 h 569"/>
                              <a:gd name="T88" fmla="+- 0 9087 8992"/>
                              <a:gd name="T89" fmla="*/ T88 w 591"/>
                              <a:gd name="T90" fmla="+- 0 888 888"/>
                              <a:gd name="T91" fmla="*/ 888 h 569"/>
                              <a:gd name="T92" fmla="+- 0 9118 8992"/>
                              <a:gd name="T93" fmla="*/ T92 w 591"/>
                              <a:gd name="T94" fmla="+- 0 918 888"/>
                              <a:gd name="T95" fmla="*/ 918 h 569"/>
                              <a:gd name="T96" fmla="+- 0 9126 8992"/>
                              <a:gd name="T97" fmla="*/ T96 w 591"/>
                              <a:gd name="T98" fmla="+- 0 994 888"/>
                              <a:gd name="T99" fmla="*/ 994 h 569"/>
                              <a:gd name="T100" fmla="+- 0 9142 8992"/>
                              <a:gd name="T101" fmla="*/ T100 w 591"/>
                              <a:gd name="T102" fmla="+- 0 941 888"/>
                              <a:gd name="T103" fmla="*/ 941 h 569"/>
                              <a:gd name="T104" fmla="+- 0 9134 8992"/>
                              <a:gd name="T105" fmla="*/ T104 w 591"/>
                              <a:gd name="T106" fmla="+- 0 948 888"/>
                              <a:gd name="T107" fmla="*/ 948 h 569"/>
                              <a:gd name="T108" fmla="+- 0 9150 8992"/>
                              <a:gd name="T109" fmla="*/ T108 w 591"/>
                              <a:gd name="T110" fmla="+- 0 956 888"/>
                              <a:gd name="T111" fmla="*/ 956 h 569"/>
                              <a:gd name="T112" fmla="+- 0 9165 8992"/>
                              <a:gd name="T113" fmla="*/ T112 w 591"/>
                              <a:gd name="T114" fmla="+- 0 979 888"/>
                              <a:gd name="T115" fmla="*/ 979 h 569"/>
                              <a:gd name="T116" fmla="+- 0 9142 8992"/>
                              <a:gd name="T117" fmla="*/ T116 w 591"/>
                              <a:gd name="T118" fmla="+- 0 926 888"/>
                              <a:gd name="T119" fmla="*/ 926 h 569"/>
                              <a:gd name="T120" fmla="+- 0 9157 8992"/>
                              <a:gd name="T121" fmla="*/ T120 w 591"/>
                              <a:gd name="T122" fmla="+- 0 941 888"/>
                              <a:gd name="T123" fmla="*/ 941 h 569"/>
                              <a:gd name="T124" fmla="+- 0 9173 8992"/>
                              <a:gd name="T125" fmla="*/ T124 w 591"/>
                              <a:gd name="T126" fmla="+- 0 910 888"/>
                              <a:gd name="T127" fmla="*/ 910 h 569"/>
                              <a:gd name="T128" fmla="+- 0 9473 8992"/>
                              <a:gd name="T129" fmla="*/ T128 w 591"/>
                              <a:gd name="T130" fmla="+- 0 1335 888"/>
                              <a:gd name="T131" fmla="*/ 1335 h 569"/>
                              <a:gd name="T132" fmla="+- 0 9480 8992"/>
                              <a:gd name="T133" fmla="*/ T132 w 591"/>
                              <a:gd name="T134" fmla="+- 0 1388 888"/>
                              <a:gd name="T135" fmla="*/ 1388 h 569"/>
                              <a:gd name="T136" fmla="+- 0 9465 8992"/>
                              <a:gd name="T137" fmla="*/ T136 w 591"/>
                              <a:gd name="T138" fmla="+- 0 1380 888"/>
                              <a:gd name="T139" fmla="*/ 1380 h 569"/>
                              <a:gd name="T140" fmla="+- 0 9480 8992"/>
                              <a:gd name="T141" fmla="*/ T140 w 591"/>
                              <a:gd name="T142" fmla="+- 0 1396 888"/>
                              <a:gd name="T143" fmla="*/ 1396 h 569"/>
                              <a:gd name="T144" fmla="+- 0 9480 8992"/>
                              <a:gd name="T145" fmla="*/ T144 w 591"/>
                              <a:gd name="T146" fmla="+- 0 1411 888"/>
                              <a:gd name="T147" fmla="*/ 1411 h 569"/>
                              <a:gd name="T148" fmla="+- 0 9480 8992"/>
                              <a:gd name="T149" fmla="*/ T148 w 591"/>
                              <a:gd name="T150" fmla="+- 0 1441 888"/>
                              <a:gd name="T151" fmla="*/ 1441 h 569"/>
                              <a:gd name="T152" fmla="+- 0 9473 8992"/>
                              <a:gd name="T153" fmla="*/ T152 w 591"/>
                              <a:gd name="T154" fmla="+- 0 1343 888"/>
                              <a:gd name="T155" fmla="*/ 1343 h 569"/>
                              <a:gd name="T156" fmla="+- 0 9488 8992"/>
                              <a:gd name="T157" fmla="*/ T156 w 591"/>
                              <a:gd name="T158" fmla="+- 0 1358 888"/>
                              <a:gd name="T159" fmla="*/ 1358 h 569"/>
                              <a:gd name="T160" fmla="+- 0 9496 8992"/>
                              <a:gd name="T161" fmla="*/ T160 w 591"/>
                              <a:gd name="T162" fmla="+- 0 1426 888"/>
                              <a:gd name="T163" fmla="*/ 1426 h 569"/>
                              <a:gd name="T164" fmla="+- 0 9496 8992"/>
                              <a:gd name="T165" fmla="*/ T164 w 591"/>
                              <a:gd name="T166" fmla="+- 0 1434 888"/>
                              <a:gd name="T167" fmla="*/ 1434 h 569"/>
                              <a:gd name="T168" fmla="+- 0 9496 8992"/>
                              <a:gd name="T169" fmla="*/ T168 w 591"/>
                              <a:gd name="T170" fmla="+- 0 1380 888"/>
                              <a:gd name="T171" fmla="*/ 1380 h 569"/>
                              <a:gd name="T172" fmla="+- 0 9496 8992"/>
                              <a:gd name="T173" fmla="*/ T172 w 591"/>
                              <a:gd name="T174" fmla="+- 0 1403 888"/>
                              <a:gd name="T175" fmla="*/ 1403 h 569"/>
                              <a:gd name="T176" fmla="+- 0 9512 8992"/>
                              <a:gd name="T177" fmla="*/ T176 w 591"/>
                              <a:gd name="T178" fmla="+- 0 1411 888"/>
                              <a:gd name="T179" fmla="*/ 1411 h 569"/>
                              <a:gd name="T180" fmla="+- 0 9520 8992"/>
                              <a:gd name="T181" fmla="*/ T180 w 591"/>
                              <a:gd name="T182" fmla="+- 0 1434 888"/>
                              <a:gd name="T183" fmla="*/ 1434 h 569"/>
                              <a:gd name="T184" fmla="+- 0 9567 8992"/>
                              <a:gd name="T185" fmla="*/ T184 w 591"/>
                              <a:gd name="T186" fmla="+- 0 1434 888"/>
                              <a:gd name="T187" fmla="*/ 1434 h 569"/>
                              <a:gd name="T188" fmla="+- 0 9567 8992"/>
                              <a:gd name="T189" fmla="*/ T188 w 591"/>
                              <a:gd name="T190" fmla="+- 0 1449 888"/>
                              <a:gd name="T191" fmla="*/ 1449 h 569"/>
                              <a:gd name="T192" fmla="+- 0 9575 8992"/>
                              <a:gd name="T193" fmla="*/ T192 w 591"/>
                              <a:gd name="T194" fmla="+- 0 1449 888"/>
                              <a:gd name="T195" fmla="*/ 144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8"/>
                                </a:lnTo>
                                <a:lnTo>
                                  <a:pt x="0" y="98"/>
                                </a:lnTo>
                                <a:lnTo>
                                  <a:pt x="0" y="106"/>
                                </a:lnTo>
                                <a:lnTo>
                                  <a:pt x="8" y="113"/>
                                </a:lnTo>
                                <a:lnTo>
                                  <a:pt x="16" y="113"/>
                                </a:lnTo>
                                <a:lnTo>
                                  <a:pt x="16" y="106"/>
                                </a:lnTo>
                                <a:moveTo>
                                  <a:pt x="47" y="7"/>
                                </a:moveTo>
                                <a:lnTo>
                                  <a:pt x="31" y="7"/>
                                </a:lnTo>
                                <a:lnTo>
                                  <a:pt x="31" y="15"/>
                                </a:lnTo>
                                <a:lnTo>
                                  <a:pt x="47" y="15"/>
                                </a:lnTo>
                                <a:lnTo>
                                  <a:pt x="47" y="7"/>
                                </a:lnTo>
                                <a:moveTo>
                                  <a:pt x="55" y="113"/>
                                </a:moveTo>
                                <a:lnTo>
                                  <a:pt x="47" y="106"/>
                                </a:lnTo>
                                <a:lnTo>
                                  <a:pt x="39" y="106"/>
                                </a:lnTo>
                                <a:lnTo>
                                  <a:pt x="39" y="113"/>
                                </a:lnTo>
                                <a:lnTo>
                                  <a:pt x="47" y="113"/>
                                </a:lnTo>
                                <a:lnTo>
                                  <a:pt x="47" y="121"/>
                                </a:lnTo>
                                <a:lnTo>
                                  <a:pt x="55" y="121"/>
                                </a:lnTo>
                                <a:lnTo>
                                  <a:pt x="55" y="113"/>
                                </a:lnTo>
                                <a:moveTo>
                                  <a:pt x="55" y="53"/>
                                </a:moveTo>
                                <a:lnTo>
                                  <a:pt x="39" y="38"/>
                                </a:lnTo>
                                <a:lnTo>
                                  <a:pt x="31" y="38"/>
                                </a:lnTo>
                                <a:lnTo>
                                  <a:pt x="47" y="53"/>
                                </a:lnTo>
                                <a:lnTo>
                                  <a:pt x="55" y="53"/>
                                </a:lnTo>
                                <a:moveTo>
                                  <a:pt x="63" y="22"/>
                                </a:moveTo>
                                <a:lnTo>
                                  <a:pt x="55" y="15"/>
                                </a:lnTo>
                                <a:lnTo>
                                  <a:pt x="47" y="15"/>
                                </a:lnTo>
                                <a:lnTo>
                                  <a:pt x="55" y="22"/>
                                </a:lnTo>
                                <a:lnTo>
                                  <a:pt x="63" y="22"/>
                                </a:lnTo>
                                <a:moveTo>
                                  <a:pt x="71" y="91"/>
                                </a:moveTo>
                                <a:lnTo>
                                  <a:pt x="63" y="83"/>
                                </a:lnTo>
                                <a:lnTo>
                                  <a:pt x="55" y="91"/>
                                </a:lnTo>
                                <a:lnTo>
                                  <a:pt x="63" y="98"/>
                                </a:lnTo>
                                <a:lnTo>
                                  <a:pt x="71" y="98"/>
                                </a:lnTo>
                                <a:lnTo>
                                  <a:pt x="71" y="91"/>
                                </a:lnTo>
                                <a:moveTo>
                                  <a:pt x="79" y="98"/>
                                </a:moveTo>
                                <a:lnTo>
                                  <a:pt x="71" y="98"/>
                                </a:lnTo>
                                <a:lnTo>
                                  <a:pt x="71" y="106"/>
                                </a:lnTo>
                                <a:lnTo>
                                  <a:pt x="79" y="106"/>
                                </a:lnTo>
                                <a:lnTo>
                                  <a:pt x="79" y="98"/>
                                </a:lnTo>
                                <a:moveTo>
                                  <a:pt x="79" y="60"/>
                                </a:moveTo>
                                <a:lnTo>
                                  <a:pt x="71" y="68"/>
                                </a:lnTo>
                                <a:lnTo>
                                  <a:pt x="79" y="68"/>
                                </a:lnTo>
                                <a:lnTo>
                                  <a:pt x="79" y="60"/>
                                </a:lnTo>
                                <a:moveTo>
                                  <a:pt x="87" y="15"/>
                                </a:moveTo>
                                <a:lnTo>
                                  <a:pt x="79" y="15"/>
                                </a:lnTo>
                                <a:lnTo>
                                  <a:pt x="79" y="7"/>
                                </a:lnTo>
                                <a:lnTo>
                                  <a:pt x="63" y="7"/>
                                </a:lnTo>
                                <a:lnTo>
                                  <a:pt x="63" y="15"/>
                                </a:lnTo>
                                <a:lnTo>
                                  <a:pt x="71" y="15"/>
                                </a:lnTo>
                                <a:lnTo>
                                  <a:pt x="79" y="22"/>
                                </a:lnTo>
                                <a:lnTo>
                                  <a:pt x="87" y="15"/>
                                </a:lnTo>
                                <a:moveTo>
                                  <a:pt x="102" y="75"/>
                                </a:moveTo>
                                <a:lnTo>
                                  <a:pt x="95" y="75"/>
                                </a:lnTo>
                                <a:lnTo>
                                  <a:pt x="87" y="68"/>
                                </a:lnTo>
                                <a:lnTo>
                                  <a:pt x="79" y="68"/>
                                </a:lnTo>
                                <a:lnTo>
                                  <a:pt x="87" y="75"/>
                                </a:lnTo>
                                <a:lnTo>
                                  <a:pt x="87" y="83"/>
                                </a:lnTo>
                                <a:lnTo>
                                  <a:pt x="102" y="83"/>
                                </a:lnTo>
                                <a:lnTo>
                                  <a:pt x="102" y="75"/>
                                </a:lnTo>
                                <a:moveTo>
                                  <a:pt x="102" y="53"/>
                                </a:moveTo>
                                <a:lnTo>
                                  <a:pt x="95" y="45"/>
                                </a:lnTo>
                                <a:lnTo>
                                  <a:pt x="87" y="53"/>
                                </a:lnTo>
                                <a:lnTo>
                                  <a:pt x="102" y="53"/>
                                </a:lnTo>
                                <a:moveTo>
                                  <a:pt x="118" y="60"/>
                                </a:moveTo>
                                <a:lnTo>
                                  <a:pt x="110" y="53"/>
                                </a:lnTo>
                                <a:lnTo>
                                  <a:pt x="102" y="53"/>
                                </a:lnTo>
                                <a:lnTo>
                                  <a:pt x="102" y="60"/>
                                </a:lnTo>
                                <a:lnTo>
                                  <a:pt x="110" y="68"/>
                                </a:lnTo>
                                <a:lnTo>
                                  <a:pt x="118" y="60"/>
                                </a:lnTo>
                                <a:moveTo>
                                  <a:pt x="118" y="30"/>
                                </a:moveTo>
                                <a:lnTo>
                                  <a:pt x="102" y="15"/>
                                </a:lnTo>
                                <a:lnTo>
                                  <a:pt x="95" y="15"/>
                                </a:lnTo>
                                <a:lnTo>
                                  <a:pt x="102" y="22"/>
                                </a:lnTo>
                                <a:lnTo>
                                  <a:pt x="102" y="30"/>
                                </a:lnTo>
                                <a:lnTo>
                                  <a:pt x="110" y="30"/>
                                </a:lnTo>
                                <a:lnTo>
                                  <a:pt x="118" y="38"/>
                                </a:lnTo>
                                <a:lnTo>
                                  <a:pt x="118" y="30"/>
                                </a:lnTo>
                                <a:moveTo>
                                  <a:pt x="126" y="113"/>
                                </a:moveTo>
                                <a:lnTo>
                                  <a:pt x="118" y="113"/>
                                </a:lnTo>
                                <a:lnTo>
                                  <a:pt x="118" y="106"/>
                                </a:lnTo>
                                <a:lnTo>
                                  <a:pt x="102" y="106"/>
                                </a:lnTo>
                                <a:lnTo>
                                  <a:pt x="102" y="113"/>
                                </a:lnTo>
                                <a:lnTo>
                                  <a:pt x="110" y="113"/>
                                </a:lnTo>
                                <a:lnTo>
                                  <a:pt x="118" y="121"/>
                                </a:lnTo>
                                <a:lnTo>
                                  <a:pt x="126" y="121"/>
                                </a:lnTo>
                                <a:lnTo>
                                  <a:pt x="126" y="113"/>
                                </a:lnTo>
                                <a:moveTo>
                                  <a:pt x="126" y="15"/>
                                </a:moveTo>
                                <a:lnTo>
                                  <a:pt x="110" y="0"/>
                                </a:lnTo>
                                <a:lnTo>
                                  <a:pt x="95" y="0"/>
                                </a:lnTo>
                                <a:lnTo>
                                  <a:pt x="95" y="7"/>
                                </a:lnTo>
                                <a:lnTo>
                                  <a:pt x="110" y="7"/>
                                </a:lnTo>
                                <a:lnTo>
                                  <a:pt x="110" y="15"/>
                                </a:lnTo>
                                <a:lnTo>
                                  <a:pt x="126" y="30"/>
                                </a:lnTo>
                                <a:lnTo>
                                  <a:pt x="126" y="15"/>
                                </a:lnTo>
                                <a:moveTo>
                                  <a:pt x="134" y="91"/>
                                </a:moveTo>
                                <a:lnTo>
                                  <a:pt x="118" y="91"/>
                                </a:lnTo>
                                <a:lnTo>
                                  <a:pt x="134" y="106"/>
                                </a:lnTo>
                                <a:lnTo>
                                  <a:pt x="134" y="91"/>
                                </a:lnTo>
                                <a:moveTo>
                                  <a:pt x="158" y="68"/>
                                </a:moveTo>
                                <a:lnTo>
                                  <a:pt x="150" y="60"/>
                                </a:lnTo>
                                <a:lnTo>
                                  <a:pt x="150" y="53"/>
                                </a:lnTo>
                                <a:lnTo>
                                  <a:pt x="142" y="53"/>
                                </a:lnTo>
                                <a:lnTo>
                                  <a:pt x="142" y="45"/>
                                </a:lnTo>
                                <a:lnTo>
                                  <a:pt x="134" y="53"/>
                                </a:lnTo>
                                <a:lnTo>
                                  <a:pt x="142" y="60"/>
                                </a:lnTo>
                                <a:lnTo>
                                  <a:pt x="142" y="68"/>
                                </a:lnTo>
                                <a:lnTo>
                                  <a:pt x="158" y="68"/>
                                </a:lnTo>
                                <a:moveTo>
                                  <a:pt x="173" y="83"/>
                                </a:moveTo>
                                <a:lnTo>
                                  <a:pt x="158" y="68"/>
                                </a:lnTo>
                                <a:lnTo>
                                  <a:pt x="158" y="83"/>
                                </a:lnTo>
                                <a:lnTo>
                                  <a:pt x="165" y="83"/>
                                </a:lnTo>
                                <a:lnTo>
                                  <a:pt x="165" y="91"/>
                                </a:lnTo>
                                <a:lnTo>
                                  <a:pt x="173" y="91"/>
                                </a:lnTo>
                                <a:lnTo>
                                  <a:pt x="173" y="83"/>
                                </a:lnTo>
                                <a:moveTo>
                                  <a:pt x="173" y="45"/>
                                </a:moveTo>
                                <a:lnTo>
                                  <a:pt x="158" y="30"/>
                                </a:lnTo>
                                <a:lnTo>
                                  <a:pt x="150" y="38"/>
                                </a:lnTo>
                                <a:lnTo>
                                  <a:pt x="158" y="38"/>
                                </a:lnTo>
                                <a:lnTo>
                                  <a:pt x="158" y="45"/>
                                </a:lnTo>
                                <a:lnTo>
                                  <a:pt x="165" y="45"/>
                                </a:lnTo>
                                <a:lnTo>
                                  <a:pt x="165" y="53"/>
                                </a:lnTo>
                                <a:lnTo>
                                  <a:pt x="173" y="53"/>
                                </a:lnTo>
                                <a:lnTo>
                                  <a:pt x="173" y="45"/>
                                </a:lnTo>
                                <a:moveTo>
                                  <a:pt x="189" y="30"/>
                                </a:moveTo>
                                <a:lnTo>
                                  <a:pt x="181" y="22"/>
                                </a:lnTo>
                                <a:lnTo>
                                  <a:pt x="181" y="38"/>
                                </a:lnTo>
                                <a:lnTo>
                                  <a:pt x="189" y="45"/>
                                </a:lnTo>
                                <a:lnTo>
                                  <a:pt x="189" y="30"/>
                                </a:lnTo>
                                <a:moveTo>
                                  <a:pt x="481" y="447"/>
                                </a:moveTo>
                                <a:lnTo>
                                  <a:pt x="473" y="447"/>
                                </a:lnTo>
                                <a:lnTo>
                                  <a:pt x="481" y="455"/>
                                </a:lnTo>
                                <a:lnTo>
                                  <a:pt x="481" y="447"/>
                                </a:lnTo>
                                <a:moveTo>
                                  <a:pt x="488" y="500"/>
                                </a:moveTo>
                                <a:lnTo>
                                  <a:pt x="481" y="492"/>
                                </a:lnTo>
                                <a:lnTo>
                                  <a:pt x="481" y="485"/>
                                </a:lnTo>
                                <a:lnTo>
                                  <a:pt x="465" y="485"/>
                                </a:lnTo>
                                <a:lnTo>
                                  <a:pt x="473" y="492"/>
                                </a:lnTo>
                                <a:lnTo>
                                  <a:pt x="473" y="500"/>
                                </a:lnTo>
                                <a:lnTo>
                                  <a:pt x="481" y="508"/>
                                </a:lnTo>
                                <a:lnTo>
                                  <a:pt x="481" y="515"/>
                                </a:lnTo>
                                <a:lnTo>
                                  <a:pt x="488" y="508"/>
                                </a:lnTo>
                                <a:lnTo>
                                  <a:pt x="488" y="500"/>
                                </a:lnTo>
                                <a:moveTo>
                                  <a:pt x="496" y="538"/>
                                </a:moveTo>
                                <a:lnTo>
                                  <a:pt x="488" y="530"/>
                                </a:lnTo>
                                <a:lnTo>
                                  <a:pt x="488" y="523"/>
                                </a:lnTo>
                                <a:lnTo>
                                  <a:pt x="481" y="523"/>
                                </a:lnTo>
                                <a:lnTo>
                                  <a:pt x="481" y="530"/>
                                </a:lnTo>
                                <a:lnTo>
                                  <a:pt x="488" y="538"/>
                                </a:lnTo>
                                <a:lnTo>
                                  <a:pt x="488" y="553"/>
                                </a:lnTo>
                                <a:lnTo>
                                  <a:pt x="496" y="553"/>
                                </a:lnTo>
                                <a:lnTo>
                                  <a:pt x="496" y="538"/>
                                </a:lnTo>
                                <a:moveTo>
                                  <a:pt x="496" y="470"/>
                                </a:moveTo>
                                <a:lnTo>
                                  <a:pt x="481" y="455"/>
                                </a:lnTo>
                                <a:lnTo>
                                  <a:pt x="481" y="470"/>
                                </a:lnTo>
                                <a:lnTo>
                                  <a:pt x="488" y="477"/>
                                </a:lnTo>
                                <a:lnTo>
                                  <a:pt x="496" y="477"/>
                                </a:lnTo>
                                <a:lnTo>
                                  <a:pt x="496" y="470"/>
                                </a:lnTo>
                                <a:moveTo>
                                  <a:pt x="504" y="530"/>
                                </a:moveTo>
                                <a:lnTo>
                                  <a:pt x="496" y="523"/>
                                </a:lnTo>
                                <a:lnTo>
                                  <a:pt x="496" y="530"/>
                                </a:lnTo>
                                <a:lnTo>
                                  <a:pt x="504" y="538"/>
                                </a:lnTo>
                                <a:lnTo>
                                  <a:pt x="504" y="530"/>
                                </a:lnTo>
                                <a:moveTo>
                                  <a:pt x="512" y="546"/>
                                </a:moveTo>
                                <a:lnTo>
                                  <a:pt x="504" y="538"/>
                                </a:lnTo>
                                <a:lnTo>
                                  <a:pt x="504" y="546"/>
                                </a:lnTo>
                                <a:lnTo>
                                  <a:pt x="512" y="546"/>
                                </a:lnTo>
                                <a:moveTo>
                                  <a:pt x="512" y="508"/>
                                </a:moveTo>
                                <a:lnTo>
                                  <a:pt x="504" y="500"/>
                                </a:lnTo>
                                <a:lnTo>
                                  <a:pt x="504" y="492"/>
                                </a:lnTo>
                                <a:lnTo>
                                  <a:pt x="496" y="492"/>
                                </a:lnTo>
                                <a:lnTo>
                                  <a:pt x="496" y="500"/>
                                </a:lnTo>
                                <a:lnTo>
                                  <a:pt x="504" y="508"/>
                                </a:lnTo>
                                <a:lnTo>
                                  <a:pt x="504" y="515"/>
                                </a:lnTo>
                                <a:lnTo>
                                  <a:pt x="512" y="508"/>
                                </a:lnTo>
                                <a:moveTo>
                                  <a:pt x="536" y="546"/>
                                </a:moveTo>
                                <a:lnTo>
                                  <a:pt x="520" y="530"/>
                                </a:lnTo>
                                <a:lnTo>
                                  <a:pt x="520" y="523"/>
                                </a:lnTo>
                                <a:lnTo>
                                  <a:pt x="512" y="523"/>
                                </a:lnTo>
                                <a:lnTo>
                                  <a:pt x="512" y="538"/>
                                </a:lnTo>
                                <a:lnTo>
                                  <a:pt x="520" y="546"/>
                                </a:lnTo>
                                <a:lnTo>
                                  <a:pt x="528" y="546"/>
                                </a:lnTo>
                                <a:lnTo>
                                  <a:pt x="528" y="553"/>
                                </a:lnTo>
                                <a:lnTo>
                                  <a:pt x="536" y="546"/>
                                </a:lnTo>
                                <a:moveTo>
                                  <a:pt x="583" y="553"/>
                                </a:moveTo>
                                <a:lnTo>
                                  <a:pt x="575" y="546"/>
                                </a:lnTo>
                                <a:lnTo>
                                  <a:pt x="567" y="546"/>
                                </a:lnTo>
                                <a:lnTo>
                                  <a:pt x="567" y="553"/>
                                </a:lnTo>
                                <a:lnTo>
                                  <a:pt x="575" y="553"/>
                                </a:lnTo>
                                <a:lnTo>
                                  <a:pt x="575" y="561"/>
                                </a:lnTo>
                                <a:lnTo>
                                  <a:pt x="583" y="561"/>
                                </a:lnTo>
                                <a:lnTo>
                                  <a:pt x="583" y="553"/>
                                </a:lnTo>
                                <a:moveTo>
                                  <a:pt x="591" y="561"/>
                                </a:moveTo>
                                <a:lnTo>
                                  <a:pt x="583" y="561"/>
                                </a:lnTo>
                                <a:lnTo>
                                  <a:pt x="583" y="568"/>
                                </a:lnTo>
                                <a:lnTo>
                                  <a:pt x="591" y="5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47" name="Picture 19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5172" y="83"/>
                            <a:ext cx="5035" cy="1121"/>
                          </a:xfrm>
                          <a:prstGeom prst="rect">
                            <a:avLst/>
                          </a:prstGeom>
                          <a:noFill/>
                          <a:ln>
                            <a:noFill/>
                          </a:ln>
                        </pic:spPr>
                      </pic:pic>
                    </wpg:wgp>
                  </a:graphicData>
                </a:graphic>
              </wp:anchor>
            </w:drawing>
          </mc:Choice>
          <mc:Fallback>
            <w:pict>
              <v:group id="Group 194" o:spid="_x0000_s1026" o:spt="203" style="position:absolute;left:0pt;margin-left:258.6pt;margin-top:-3.55pt;height:79.4pt;width:251.8pt;mso-position-horizontal-relative:page;z-index:-33792;mso-width-relative:page;mso-height-relative:page;" coordorigin="5172,-71" coordsize="5036,1588" o:gfxdata="UEsDBAoAAAAAAIdO4kAAAAAAAAAAAAAAAAAEAAAAZHJzL1BLAwQUAAAACACHTuJAkgDoMtkAAAAL&#10;AQAADwAAAGRycy9kb3ducmV2LnhtbE2PQUvDQBCF74L/YRnBW7u7kVqJ2RQp6qkItoJ422anSWh2&#10;NmS3SfvvnZ70No/38ea9YnX2nRhxiG0gA3quQCBVwbVUG/javc2eQMRkydkuEBq4YIRVeXtT2NyF&#10;iT5x3KZacAjF3BpoUupzKWPVoLdxHnok9g5h8DaxHGrpBjtxuO9kptSj9LYl/tDYHtcNVsftyRt4&#10;n+z08qBfx83xsL787BYf3xuNxtzfafUMIuE5/cFwrc/VoeRO+3AiF0VnYKGXGaMGZksN4gqoTPGY&#10;PV/sgSwL+X9D+QtQSwMEFAAAAAgAh07iQOdqikSOSgAAxsEBAA4AAABkcnMvZTJvRG9jLnhtbO19&#10;bXNdN5Le91TlP7D0MSmN7rkv5D2q0Ww5Hntqq3YT187ND6ApSmJFIhmStjzZ2v+ep4F+ADROAziW&#10;a52Jlh9sSLp9gAfdQAMNdDf++A+/fPp49vP1w+PN3e2bF9MfNi/Orm+v7t7e3L5/8+J/nr5/eXxx&#10;9vh0efv28uPd7fWbF3+7fnzxD3/6z//pj5/vX19v7z7cfXx7/XCGSm4fX3++f/Piw9PT/etXrx6v&#10;Plx/unz8w9399S1+fHf38OnyCX99eP/q7cPlZ9T+6eOr7WZz/urz3cPb+4e7q+vHR/zrn+OPL/4U&#10;6n/37vrq6X+8e/d4/XT28c0LYHsK/38I//9R/v/qT3+8fP3+4fL+w82Vwrj8AhSfLm9u0Wiq6s+X&#10;T5dnPz3cLKr6dHP1cPd49+7pD1d3n17dvXt3c3Ud+oDeTJuqN395uPvpPvTl/evP7+8Tm8Daik9f&#10;XO3Vf//5h4ezm7dvXmy3Fy/Obi8/QUih3bNp3gt7Pt+/fw2qvzzc//X+hwf9h/fxb9LjX949fJIS&#10;fTn7JTD2b4mx1788nV3hH3fTfHE8B/+v8Nu02Rx3R2X91QfIR747TBfbF2f4+eXFFKVy9eE7/fyw&#10;2Z3rt4fjUX59xXZfCbyE5v7m6jX+U0bhTwtGjQcUvnr66eEabJfabn/+4ebqh4f4l5JZGNeRWfhd&#10;6M+2U2CXfCR08atLgfNPd1f/6/Hs9u7bD5e376+/ebzHqAQbUAH/6eHh7vOH68u3j/LP0j1bS/ir&#10;QfLjx5v7728+fhTGy5+1xxjY1cBw+hsH3Z/vrn76dH37FGfRw/XHyydM4ccPN/ePL84eXl9/+vEa&#10;g+LhH99OYVxDkv/0+CTNiUzDyP7X7fGbzWbe/reX3x42377cby6+e/nNvL94ebH57mK/2R+nb6dv&#10;/02+nvavf3q8BhsuP/75/obTbNov0LrDWCd8nCBhop39fBmmcxwIABQGBCFibAhLBOvjw9W/gNmg&#10;w5+fHq6frj7IH9+Bc/rvIE4/BDZnzooMHjHk5YtqkB83RwxIGawY1KF24YqM9Gm7wzQKw3y7OTdD&#10;FWPh4fHpL9d3n87kD2AuoAXmXv4M3sbOkEQavb0TEYfqP96afwBq+ZcAOEIMfwTiOFDxh99jDszL&#10;ObCTLtvR+xXMge3zHFjOgYspzoHtQRV2mgO7PTX9/5MZ8Pkee4lH6kT8bZ2ekZ2Etwr/9cPlvSwH&#10;Um2xAuywnMUV4Jufnu4CEdaArYx/pUzr5WPQI2c/fv7nu7dYXi9BHwZUpVXm7YxFQVbI7VyplQtM&#10;tahU5kqnXP0UdYroB+oRbEPeqrZ+/1ZBngD33aeP2Nz815dnm7N5dz6fhQaDfslkQBDJ/surs9Pm&#10;7PMZmq5IsE4XNU37aXOWEeeadiRDTYHog5DVlWGoFJXNuwtgEz5UbR5IJrD2LiyMxqImtHh0YUE9&#10;pw4GIhcWlveisiYsiCVVdjq6sCbLeDQ5ubimkvOBygWGEWaRteRYsv80bX1slvto1RflVLI/UPnY&#10;rAjm3WHvCnMqZXCazn1sVgQTtow+30oZBCoX29aKoYltW4rhtG3MACuEaTefu9i2pRAClY/NiqE5&#10;N7elGE5bfxpsrRCaMpXtfhq7bZlurRja2EoxnLb+XBCdWUyrab85unzblUIIVC7fdlYMwHZwx9uu&#10;FMNp588FWbRKbLt59rGVQoBM5zMfmxUDsPmKTbaLSQynnT8XdlYIaNXXIbtSCIHKxba3YmjOhX0p&#10;htPenwt7K4TmPN2XQmjP070VA9YCf53al2I47f25sLdCmHYbX4fsSyEEKp9vVgxtbKUYTnt/Lhys&#10;ENDqwR1v2F3lARKoXGwHK4Z5t7lw58KhFMPp4M+FgxXCtMP64S3xh1IIgcrHZsXQxlaK4XTw58LB&#10;CmHaQUe72EohBCoXm5xKFNN+3k3+mnVeiuGEyeztjM6tEKbdzp+n56UQApWPzYph3m13rkzPSzGc&#10;zv25cG6FMO0wZzy+nZdCCFQ+NiuGWbrqbdzOSzGczv25cGGFMO0OFy42HA2VcwFULjY5STIy3fk6&#10;5KIUw+nCnwsXVgjT7mLnYyuFEKh8bFYM825/7vLtohTD6cKfCxdWCG1spRDa2HAoZ/nWwHYsxXDC&#10;vsybC0crhOa6cCyF0F4XjlYMzTXrWIrhdPTngpzeFAMErR5dmR5LIQQqV6Y4kyyra2MrxXBCmx7f&#10;YPqVlTX5JrZi2ji0+TZbMWCeHt3xNpdiOM3+XMCJsMV28Pk2l0LAbD7683S2YsC60MBWiuGEvbbL&#10;NyuE5po1l0Jor1k4pTZ9bS7206YUxAnfufCmjRVEcy8ybUpJtDcj08YKowOwlAYA+nNiwnGlEe52&#10;9pXwtCnFgSWkoYWnjZUIAPpbkmlTigQA/Ykx1ZZ0E6A1pdsAa1u6tdecplIkp6llTeMGwHCwtd2c&#10;rD0tZK5emeSErdBTbRFXFnXLpJ6sRILsvD3ANJUS6Yi4tqpxcuNql8ma1VPDrp621STBQZirmHHM&#10;Ts7I6ZKQ+RzcWpGAgy2AdpI0jOuptq6bY9Ca1+0xWNvXQiko6wMw9LHoMQ50GpOkNrGbAK2N3QZY&#10;G9lNDlorGztuXw/WdnZTxLtSIlbEuP9IJ5yXH+LlyeXrq19u9dQTfzrDXZvcQ8q56P3do1wxnqCo&#10;cbp6CncUqAJU8muDGK0L8YUIYkgM2QgxFM8aalEngfywjhz6NpDz7LcPXKaakGOKrAEjh0qBfF1P&#10;ZRgKOYbPmtplUATydV2V05BAvq6rckAh5DhbWANGzgwC+bqu7rWr8X5jOAbEspbaYRSvAXPQrh7W&#10;dVXsT6kdpuOa2sUkDOTruipWmpDHu/dhV8VwCuTruiq2TCBf11UxL4QclsGarsqOP5Cv6+pRuxpV&#10;7LCrsi+W2rGlXQNm1q5il7mGPGwepXrZ9a37QHsru7B1H2h/p7XKKWkn7FJWtSCbj9AH7BpWfUAN&#10;Jav4ug/Yaayq6z5gp1eqKZzBaB+w6hQtxOGhq4rc19d+RA8vzuBH9KN8g3Xm8kkWI/7x7PObF3Jx&#10;9yHc6IWV6NPdz9enu0DwJEuSGPBgHfZD2mom+HhrCGOHsOwrIX9meR/rIxm1M39mqWR1s/z56uPd&#10;43XoSwYSP5EjKyCNF5NgS/6d3xo6sSYiH/kzywECnwwb125t2OUJG2FI9MhUy8mk65JVXSWkNnOU&#10;nSMhKhlHGOtlGTnDW/VwkwxG81eWhgq7vV5PZJcMvmCZ7FHJDg9UOPTtUcmlAahwPNilin1Mqpuo&#10;WUb0cm6MutZRpSHHOljGujgw+yOEVH1+yT2A9LFfl+o72Co9TlRjgqBHg4jsbc6vgJBUrJVlZEmj&#10;aY+orqgNL4qf/GvBi1R1rbZlGLVgcp/GtsbviQ7TQnRt2JgnpSu6unCGeLz7ePOWPnKPD+9//Pbj&#10;Q3Qc+/77747ffK/CM2QNNyvx54huVvKnH+/e/g0+kw93cOECTDi/4g8f7h7+z4uzz3AkffPi8X//&#10;dAkHwrOP/3gL15N52svUeQp/2R8uxGR+KH/5sfzl8vYKVb158fQCBoz88dsn/A2f/HT/cPP+A1qK&#10;/ni3d+J18u4muI1lVOCI/AXeL7+nI5iYkrUzZFA5X50j2C6s4vQ0fHaGlD3McaO7mKUzJC4h6beE&#10;TX3UlnR6oqfjv6szpE4GdYbE3/59XMGwgC5dwYKqFABwGvvVrmA7OSKElsQxSlCUcaiJh6ncSQRX&#10;MFizlqOl9vtVrmDipiMNojo5WKHHGGZ1umAIrmBouiKpjuvCPUpCnGvCNiTVxGuUCL9srzqqCzdj&#10;DiwwJlUWXMGWsOyxabxCcWCBk6km3qAsYWE1jVTqOCeXYg4s7LxTZcEVbAmrPsAOV4kOLnt+LVQ4&#10;3FwCq4+vd3LN6SCrTq/lXM7BZrkfrxI9bCX7eZXoYLMiEFg+tlIG0RXMwWZFIHPiLE+MPMzsqbVQ&#10;uXyTFdhIdIszYYdv9sw6HFkvsdUn1ju4e3jY7IG1UPnYrBhw5e/L1HEFc7BZIUw7uAa42EohBCof&#10;mxUDrhIb2MxUCAfVS2z1OXVw73PGmz2mFioXW31KHVwPHZnaQ+pwRu1gs0IIjnse3+wJtTgB+tis&#10;GOL1sIetFEN0BXOwWSEEbepiK4XQ0bnVXNhvtu5ccFzBlthqV7D9BdxfHJlaVzChcvlWu4Lt5GrE&#10;4Ru0T6F6gyuYg80KYdqfN7CVQghUPjYrhlk88lxspRiiK9gSW+0KthfXHIdv1hVMqFxsC1ewo79i&#10;Oa5gDrZqLux3DWylECah8rFZMcCx2tchcjqel9PgCuZgs0KY9vCPcvlWCiFQudgWrmAYIp5MHVew&#10;JbbaFWy/gYuwI1M5mEgdhatrQ4ecWzE0dYjjCuZgs0Jo6rfKFayl33BcYtdTiMvlWymG6Aq2xFa7&#10;giGszOWbdQUTKlemC1ewgz/eHFcwB5sVApymG9jsXACVj82KAS7C/j7ccQVzsFkhYJQ3sJVCCFQu&#10;toUrmMRlOLrXcQVbYqtdwVo6xLqCNXXIwhXswl8XHFcwB5sVAg5r/HUBX5bzFFQ+36wY5l1D98ot&#10;VJr20RVsia12Bdsf4A3h6BDrCiZULraFK9jsjzfHFczBVs8FuMS62OxcAJWPzYphbu1D5H4t8y24&#10;gjnYrBCm1j7EuoKZfQgOE589DFquEby/W3l99+xh0GLks4dBizPPHgYtzvgeBnL5kdyfvuSiWtY3&#10;uaiGMSWngPl+J14pSWSR3IzxFDf/zrsZpYu+GzAt4tkkf2VpqBCe06MS3z20OaCCAQsi3kuxHZax&#10;PSwuoIHa6jUn3pugggtSj0pBjTqo7OrfR9dMJejM3AhfZANk2JsotEzAT5Qw3uQiaqPbh4vIjwkX&#10;mb2uyhZbmk2eJmyMpTI38g3O3L3KJBQLlcVoYoxW1sEy1kWO9Pmmbl8xh0izLjk+QIuD62NVweLu&#10;3YOvN9ZDXqgAYi6QJjRyNi2g5ALLyA1xHhEB4NCqh20xPGItaP35kvTv6JIUhn51SRrdVb66S9L9&#10;8yXpMlvGVsI1MJnPo6LJ93npjhRHYTrNv8YrUvR+cUWKABHotS+9It3rHhHmXWBcZqmEH8kVaVKv&#10;ZOiX3pDuEauFzEZBDZc3losb0uglWpJUN6T7I45lEuB8dWVPAUH04SyiL+sCD6PtG28i97gM8VCV&#10;Fne4IF2istb21EJVGtuByENlje25hcoeeOAOcomqvh/d44DCY5a9HxUqD1d9PQr5uexyrkcdaJb3&#10;UxNayfxA5UKz/Bch+tBKAcTbUQeaFcB0wBWOy7VSAoHKg1ZfjrbE6VyOLqHVl6MtaBjq+VSnDc3K&#10;ACPNn5XO3agDzYqgKVAbx9Maa3UUTxNaKYOYJWMJrb4abc1OezUqVJ5A65vRwzlOSx1d5tyMOtCs&#10;CJqKw96MNqFZGcwHOZz3oJlpEHJkONCqadDkWimCplKrU2QcDrgLcqA596JLaMt7UaQWcRaB+l5U&#10;Uos4q4CVwXwAQ1xopSqKGTIcaFYEgsqHVoogULnQrAzmg/jKeFwrZRBvRZfQFreiOEr3uFbdioLK&#10;g1Zfih7E6cmB5lyKOtCsCKA8cGngCNTmxxAqF5qVwXyQe0cPWimDmB7DgWZFAGi4E/WglSIIVB60&#10;+kq0pTycK9EltMWVaGMvVF2JFnoNJu3zqXzrYPD5VL7FGXEQgTlwgnt/PEfpB1D+f3Aqj4nw2457&#10;MTvluBeri3faq86nDINoHTdCH4GtpOLZFUs9w4pHWPRV5Y8sI1E8w03xZvyRZUkU18P2yVpobkBE&#10;39o+qIoJBJOZEWFJToyCC/lnfhDJNGHsgFlQ3qirfxSpoSx9IrWNOeCJhaVi0gPeQSBLBDU40qzY&#10;EBt6PoL8+4rTwKSvjyDDCPnqjiDjJdb1c9Jq0e6amf24lzwrUC9bGDdYB/N5GfKRYI7H/LKIkYxr&#10;JM/MvqY4DWy0l4eQ4d7qCw8hU+wLfGssS8XxLHA06U0y9AsPIY/IIHQW2gsN5aPDxSGkZNKvaKpT&#10;SDkCWNCYMxhQwE8nYm8fQTYxWdMTh30OJmv1TBeSu7PGXVo8QuFishbPEcaMy6fS4AkBGg6m+gTy&#10;CG/oBSh7/AgSF1V1/HictgcXlnP86AGrLE6XW7JjSc5RTXZVSYWa/KpyCknWLQ+Y5f7kc6zkvZC4&#10;HKuOHo8bHOx6A945enSA1WePIf9qPb6wUSw4Fp3TloO+SiLUFKVz8OgBqwb+uSR1XAAzIx8kPscs&#10;848TMiK6HCv5H48dHWD1uaPLMXvo2OJYdeiIMeYPfufQ0QNmB/8sWeJqhpkTR1C4/JJnRIoblKYg&#10;naS8HizLfayiHq6S9ULiAquOG5t61TludIDV540SQ7RgmD1sBIkPzLJeHr5wR5gTg+EBs/yf3BFm&#10;k/G2RtjeMv+I7HA+sJL/8ajRAVafNbocsweNLY5VB43Noe8cNHrALP8lu+BSlPaYMWaTW2qxg2X+&#10;ccL1iacsnNALD5jlPx748YCVzBcSd4xVh4zHCbdhHjDnkNEBVp8yIjXckmP2iDFmj1tyrAq6aK6U&#10;TtCFB8zy318pbchFa6WsIi6OEyIHXI6V/I8RFw6wOuQipMir9auNtwgn2c72sAq3wBjz9b4cT6Sd&#10;Ssy86wGrBj/cvZeivDCbnhijshSluLwZzQ9Cj2NOrIUHrB783ook3lupj1NrSaoCLZqz0gm0cIDV&#10;kRbuUmnDLJrALPOPcGBxOeZEWXjALP+FHUtRiiPbCo5Z5reBlfyPIRYOsCrGYoss7EtgJsBCSFw9&#10;hu/MGGtxzImv8IBZ/oc0+PWklFPcxLD4EsFy6FdZdo9TY+g7oRUeLMt9OER6/CpZLyQuv+oUu01J&#10;uil2HWx1jl2XZza/botpdXbdDrZSBppd18VWzYAJ94+LTZn4l2aJQsG2OGelcMTDQ+7kdFPreuhq&#10;w3frG77lWQOStTbQ1abvFjHgnrJ18+q66OxcQDJQj3fW/G3tz+qkum3eVQZwSKrrorPCaKEzc6KJ&#10;rjaCt4jydXlnreCYUddDV9vBSInujDtrCIPGn7G1Jdwcd9YUnkI6XRddNSvcdWGyTjitFUuS41kF&#10;3ORdKQvNpeuhqy1idy+JHOJsVnIRtzaTCI4jWXDfOzYla41ifNc4eakz6bqnesi+zmYFXetcD1kf&#10;SKbokO/CHXfWNsZ3LXRWGL6th9BjNhvQhejA5RKGuGiSRXQtEwEhuSREfSd810BXm8iuJYow9qI2&#10;6YE/K6pEBcemvrNWMuI5WuisMKbwxle9+MOrw6BrWPBwcSLZYNzJvXfaTYB3kmHamxW1seyPO2st&#10;N8ddbS5vMaDccWft5Sm8XOOiW7VWWJO5qY1rm7mNrpTFaQoJC1x0VhhIoONpY+QEzpIQGn/c1YZz&#10;U6NYy1kGsi/Z2nbGqZ2zVljjGTQNdFYQ0Hf+4eRkzWexZRvoqllx4dkQ0HAl70DTQGcF0dbG9gGb&#10;Kbxg40m2tqL9ddaa0c11trajm7yzhjRwNXhXv2Lj887a0k3e1cb0FqrCnbPWmp7CKzYu76wwZPo4&#10;484a1KDxJVtb1NvGfdBkTeopvGPjoauNan+tsFZ1c62okhdg3Pm3VTg5KcbxacJQ8WdF/ZZNeANv&#10;sVZY0xo0Dd5ZQQBdQ7I2f4EcJfroKvPav+WbjH3dvrjCmLD7O2Q6cMedtbCn8JqNJ9n6PRtJwLG0&#10;yYyVLerJ511tZzclaw1tMccbvLPCgJ500Zm1opTss7ekODnAT857C+LZW7LFma/PW7I5CJ5fSWgN&#10;gudXEvo+wuHoCr5UePKFXqSjD7AvjR/Qw2rwATXU3/8rCc35BdNFOw07P7qVDTqtof2wPhnzPvoA&#10;26TA1pXO3fAO0g9goK6CJIZnaAE247oP2OmVT7tMYp6FFmBZrWqBekuMnXUfsNOwP1Z9oP7DJ2zG&#10;Vn7ATqco5oHgZPcdOp1eARh9QEljL7uqD9Rhsr1c9QHfepli7Ep0su/sIXCjrX2wz73ED3/DqyGy&#10;Vw3ZWHAUJu1np/LouC1HieBd4lz+3Tp4a7KSJEP+yjLWpi9ODKi0rtQm62DpI+OvGWGk0wwYKTlH&#10;/p1fRDo5pyl7yl9ZRio5CRtTaV2pTdbB0kfGXzNCpYtTKr0VkX/nF5FOuZvo+CvLSKUSTd63/JVl&#10;pNJ+pknMX1lGKjnFATcGVGJNg2qBK/cj1qZ0DDfIP1eNRhH0k8DIcRraTEsmq2BpejkI4pAjYdSF&#10;I/o4t1kHy1iXjtpBUp9YFY7TelXBGvP4ZdtTaWPN6FWl0h6g0gQ2eHGtV5ecdwHXILAkCrvuYBZm&#10;5FZ4YlMEtKHWzxRVP+WVUlDO/XbFdB5T6RD7wolpgbGuPi6Nxklqm3WwjOwQiz5wI5wJQKvzZ5bK&#10;Nbm0DXT9tEtL7rKezGXKIQ62/IpSpuA3pNTYqSQx/s6ypuvP0EmeCA19qekyAq1RnsI0lJmibrtV&#10;Z0XHGuES3Rvx4RFO0zLryQgsRm4Y8u/8gtyJCEnHX1laqoH6SvA4h1gLSx8bf80YlU6u+dBb3ONG&#10;pmQCfmIrTIT8maUlGyhOySEmza4kWzSaUWqzcmsk9ZHHmaDCJ1dz6xtO9bEWlo1m+XNuXgnP43CO&#10;53+Y65mAn7DGqNPEQ6Q7SpWBeQ6zHpasb+XsIMC+ZptIxuHC1nJ/bIfTti8T8BMCjJJLhPyZpZKp&#10;3BYbCkvW2nZYKl03BnWF54IxVAY7HSQUCSMKtxFdgZFz9SppoZHBC3Zk/lkG4zxtMHEl+qqcGmyQ&#10;pZXDcMTH2lKzrIUla4tkg50Ke7uSbNHokilxJ4IFeMCUXyeNNG3ZS5aUReztYIuBi/YgiYSOtSy6&#10;ofZLGqCZgJ9ow3ItCNnClXjN2BuxuW6WjeXm2azaAGw2E/ATEkYzHPZ+H1+DMXVtsbcDIzGYtzJv&#10;iY61ZJREp92gMssE/ISEsRtJHvyZpSUb9VbMb8HHZmMtWBR+Q0JFJBz5Dq4YkcvPr859fHf38Ony&#10;6fEPdw/vX719uPx8c/v+08dX283m/BXCkZ9+wgt68Q27259/uLn64SH+BW9p4e29m7eSugC77jqa&#10;Oajary6a+TwcAj1HM3+SszCNZp5pTZ3HHWoRzQwlGtP/YV2N042ht19TLDMWtGUsc1CoXxrLHBxx&#10;oPZexv1UwdG9WIUhmvlwrHn6peHMwTtemoSIyghjKPLshBYclaT1igj6ORIFl7YD/OMS6BwYXTrv&#10;CQmu7RV+2V7lpTQhXxLiaRawsOnPsIIvhgMLJkQJC4ECDiyorVTTIcYSOLDA8KKq6KTswMKynCqL&#10;Qc0OrMq5W94ZcXCZsGah8fm1cO4W13MHmRfX7GGz/JfAEA9byX6NpXGYVoc2b8WJ1cNWyiDmVYTn&#10;6GKUyagvhLDDo0YetlIGQuPzrXbsRjYGF5v16w6vznnYKrdu4PKwGbduoWlgs0I47lrYSjGcolO3&#10;wzc5xyn49hIezA7fjFO30DSwWSEc9/Bx82SKY9JiKoRX5zy+YbUw2OC+6GAzLt0vo4ujM95ql+7d&#10;0Zep9eiODt0O3yqH7qM/F4xDt9D4fFs6dDewmbkQ3bk9bFYM5/CD9PhWCkFofGy1O/dh8rFZb+7o&#10;zO1gq5y5Z+QwdLAZZ26haWCr5gL2F+54EzeZrHqjK7eHzc4FpDTwoJUyCOls3ZXKiuAoeQK9mWD9&#10;uKMbt4OsduP2gFkn7gbHahfu83O4cDtaV/ZlmWPRgdvDZQWw3excZCX7hcaXZu3AfYHJ52IrJRBz&#10;K3raQ05qCs02++I07ttC42Or3bdb2Kz3dnTedvhWOW83sBnn7Q42K4TjhTiCOjIVT4QsU2wa4Mro&#10;YbOzYHt0Vyvjui00Db5ZIRwvkCHSxVYqI41+drBVjts7xLk6U1ROXlJHhcbHVjtuX8wIgHb4Zv22&#10;o9u2h82KYQc96WErhSA0DWxWCMeLxkpqvbaj07aHzYoB0Zw+40opBCIfXe22fcSc9jhnvbaj07aD&#10;rnLaxqtpHudwUFVINT4Y7KzztdP28eDPBuuzHV22PWxWEI39uHHZbu/HYZCVKul4bGhf67EdHbYd&#10;bDghLavbYYw4I844bAuNL9PaYXsGSzyZWn/t6K7tYbOzYY9cJB62cjYITQObFcK82fvjzXprR2dt&#10;D5sVAwJ5fcbZ2dDk3CI2+rjzF3s/NtoBWAdH48ONxz4bHx2ofAbWIdLzRhKUObpOvAnyLGOItAvR&#10;ygQtuCqlipIWqhZEK5UZbG1ALOUCiCGewYNY2dI4hXJV8mSs6UDVgFjZ04DY4GJlUMPs9tdaSctR&#10;TuEjdKQzTcRxNUtFiFoArVCOM3YgrpjdeGmXh1Yqx707VSbznLsQNQBWlvU8NaywyZrWGjLtAayM&#10;69nfgopjbuagELUAWoHMmCM+B92oaReglQli2l1zrAqcFqoWRCuSuXlyYs1shFy3RmFlaOO1eHcU&#10;GktbiBoAK1MbAP2lRB7LykI5afS0x8PK2m4J2ZjbHSFX9va8RWoJd5rIvUXaSQJgCP9xAVqZIK+A&#10;u4epYqiFqsHDyuyet5O/5GEHbyA2DW+8H0zCcBCLKeUuyVUgtVC1IFZTZYvtp8tFa35rKLXHRXl4&#10;rjDZMCX8NcVGUwtVC6IVy4wHnBoQ7ZrSNMSDf0IJsbHNn6w13t7oIzja9BnTqjEWrUmuQdUeFw9W&#10;LnDs96ezjasWqgYXK8McXGyMRZuOTCOrXYhWLpMknfDWPWOdB6oGxMo+n0N4tbe/sQa6hld7ECsT&#10;Hfsbf0YbIz1QtSBascySm8idLtZO1xhrF6KdLniMwmWiMdWFqAXQCgVquyFmN8zaA1iZ63PjUN7Y&#10;60LUAFgZ7NCJjX22tdjhwtBa+OpQ683kj0M4EOV1APvsNsRKJLuWkK3hruHWLg+tVBDM5G8fxFkr&#10;LVWBqsHFyngPz56749Ba7xpz7UGs7HesID4XjQUfqFoQq6kiL7P7EEu5nDTw2oVo5dKGWC74XYhW&#10;LPIGTANiKRdAbG7CKmt+2jeu/ow9H6gaXKws+nkv4eueTrQmvYZge1ysY7DliS1Pbdso7PgQl3dK&#10;jnhqDtqwJ+lALOVy0jhsF6KVC9Zr3+az78kLlc9FOLlYiAdYsB4XtxuzEcN3DaWz3dgVHxPatalw&#10;UM6WJd+OULUgrpwuWHGKGk9yq++bpdj0kVD3isi64gh6a1OgbWNuFudQbovnI8ud3XxAUmyfi2a6&#10;4LsWxNq43+/dc2qsEWxZuChUDS7Wxv3h6M9o7MSLGk+SVqvBxcq4l6edXC4a6z5QtSBasTSVztaa&#10;99uYDs2ZLtvq2hy5n909xNbY94GqAbE28OUxNlfQ1sAXG7bBxcrAb3LRWPg9LlaJ0eamoK2JL1Zs&#10;C6KVC0aZL2hzjR6oMhfhsfj8XlYrxJ3x1SnOrB9/KoKDc9QJ/I5OZQNy6Bwhx/nGGnI5tQjkdBbv&#10;1y5nCIGcsWF9ckZVrwyqFttaal8ZUs2I6pUB1WJzSu0rw6nF/gvk67rKWOqVodRiF0ntKwOp1T/8&#10;FD3kML36fBebQWpPsQIDcu0qtt1rxgwjqJO3db92uZwSMCvDpxk9vTJ4mrHTK0OnGTmdIvD62MMt&#10;h4CX24k1vAl3DvGDdfM1ZEoNH2BxX9WCLNnxg3VzdpIFNH6wTr7hvDp8sFJF4YkRbWGlksKRon6w&#10;Uk2F09UACceiq7hETSWnlKs+oK6CobTyA3Z6pbp6zgCxSg7UXc8ZIL4gA0QzI0qw6GQCiSW2Rg7B&#10;voofrFNkW33lC0bEOkUWbI/QQgps7SvjYAnED9bN6W3aaq1UZFsqsq1VZHHB/S2JNcReCZk1xKD0&#10;UmvgZ3RtStuHVsRRDHSacBoZpchAI5Yx4EhrW0eV2mQdue1YmyTLBbhzLCSx0UzAT5QQ9mkg7KOT&#10;uzchA7d7nWCzuD5aQ5bQEVNGabqxx/5l0I2o2feDJAOaTeGQhi8bZmmYcgB5txuRKQfsantkkmsa&#10;vDvgSH8NGVJm9sjkslRqG8QnUmA47enW9qvEj9CIfm04WhJsaQEnW1kqe6OwDjhD6WKLYzgLn7XU&#10;o0RznezTRiMT8BM7nNJ+gT+ztGTJSuHPLCMZmx3URrKEjrVklKa+bWJyJuAnBl8m5M8sbX2DAaX4&#10;lrXl5mN9cskF6e6SZs4EtmHN3YJr7a582fAAn+bi2eFQsDdatNHdjlFHxMQydkJNyl0yy/gzS8O7&#10;/SBXhmJbSbZLxh0bY6nY4oDfpdhP/syyIQf+nOURCXdysgeJIcgici4T8BMlZFqSPu+2auil3QJr&#10;YRlrw0V8aJat8leWSqU5a/o6AMebsQtd2Yf8vOjoAFh4u1T4UQcTW2QhD74M9D43mNcvHU6wFpax&#10;n/racRUgnBPERComUxlUhkO7OAf7M4tR02lLREgsVQRyIC9s63eUu74RmZy9joWwReD1GjIdRKNG&#10;5SJl3AU4XgSyNBPICJaRIYsJw5/zxFFC6EBpNtWXCfjJoMaKTOuDo1FPx4nqNc2ylty8NitOGMKW&#10;DUI3+nN/q4c9ODehmcFaWcY6cQAd6pzT+sTfWUY6Dr55sbur6PREAR7S3U7LPSK6coGJ1OMNU5ml&#10;1YmtsVTO6MZ4oGO5kR0sE+JmI9gGy4S8Didkg33RRZwZF7Cnez1VjYJ01l2y8MYJWj0O+pDklQYz&#10;Ocaykv8iF0NFJ/fxaBcDamAsiL9VIEyDlDWxVJktRzMJ6oGP+55Q5y6+DAIrMFPwm1jpQbz10PoO&#10;F6c9bh/kAgh023QYynpYan1YfALdwII7IBlQoMNOpNfuXse9GLhdOk2TI5fZXTo9v9YbeHCG+FnG&#10;fuDyKOCTR2i69ZFuhE9P6eTUtFuf3muI83mXTg3+tXQDtbHXDUY6GSc3WOoQ1ARvg2V8J341GCyD&#10;/IA7HdADw3GnJ+WDbeNeFTNc0fuco8Qw77oc5kjBytClk7ATmRkDO+kgrglCN1AcBxhSQpfnLmXA&#10;UmfaYo7z9zzXlTKZLFSVmYLfsM7Yl91gb7jUL6yHJetTPQTt0ePhYYGQ9WSk7EtEiCRhFEsm4Uds&#10;XPd1m8E4hDNJ4Di2Cf2hQ2UJQnKSTbLUprkJHBLqUcy4Rh0VY4xqjIFB3PMQG8smJ0mQORpJz1X5&#10;Z8stU/AbpVT1v0vS4e8stXHxn5JBPpj7B3FeFLrBlrA9gKp2dQ+yg5rtDkjxcgz4BgNXvOmEDg7E&#10;3frEryzQDUaYbuQRvdat71x38ogk69OJ94u0i91ID9856QZKdjkSyN88In71mFmMrmadeuqXe5Nb&#10;5Tet1vk7y4puxJ9Fy6wnI9AaYS8HjqeTyUzBb0ipYyJR8neWpGON1Hj8nWVNV0/8jEAp004Sbqhx&#10;WGSSulI1ZzeDkXHQDLHQO/0dzkHz7xYanE2yjChzjYO9JCcDotxGHEqd6WM8XzKI2DKjlJe619nj&#10;fHvASk3Qtx9YhGx8PzjqO2feT7gGdOd2GpEj7nCcsSfsM0vtsW6g9oN8nucq6D0us7r4Fhxkewte&#10;q5G+gtfNOlm39oU1Lo6lG3RJyvx9gVF3q+Nj+PO1bbPGwQn7OekWfakxHtXoO6RVJlOwX5E/RzXT&#10;RndAF7CuRevJJrcn6wsJ+gIdctL06XSzvB/0+YJ0g833hV6o7geq5ELNr+Vti+ULsjvEfsA87fZX&#10;9xti7vbojrpvGl2i4S3qyOfBvinRDTaqR5yNBrmN6BYjhvzIIyeOmFl94XCUS/sqk/AjJaWtOyX/&#10;LRKwVEI98INDUH94zepihPDO/v5uFt9qjEPE9BIlm2SpE0BPoxAj3K/xqJLGefigRrXbEEjV18d4&#10;FTVi3Ayuc+HZq4Qp1xw7wVI7o1Y+TOQ+xgvJkSDs2aQNAmtiGWvkWjUm1MUPhH0RnvN2ZYhRpz5q&#10;7K9XRWcGhDxF3wBDf7ZyHwGV2yWkHSjZCfqEatZKksYuobqHIVx+MHryMOvL+shzjuxwRhmz5FRQ&#10;M1keyO1i5NHnkBADe9UszNN1NK85FSQxcQ/jrAoNaqrPcEefkS1Zr0UGQcixP3M64skk/CiSznqQ&#10;NrpFmNWpbB71W7145/SCEttjqe3qxe96uv5snXU4zoP1F3GWQdKILeqLha9koN6e+I566DYnN0z2&#10;k6Uds/Ni31bRMXn2YK/K9RJRj318uk7LgtTrB7IdRb4M6JDbJ9IN2437sCE+iemFgkegcxffzPGC&#10;8dXrB4a+CjgNfTKYZXOOkCDPFZLq4dh4OuEUPOqmTMpaWdZ1DpYhuE3H1XdZ4xKnvqyDSHnqkkxj&#10;25+p8bY4UOgxdFZfdbg0D2YMNEPUoQM/k44isxiTLJGuo69EcbcVhxsix/urEQSkS+Z2cFIGSr15&#10;2Q50GcK8WWfiO3uS+U+5q4EyJ2M5k/AjkurePpOSgGUi1PaRyKsrTBza8ih6SLnAyUYzXm0+5B2S&#10;OQzdFYdSJuFHREo1k0hJwJKE1KtD3pNwXCMVw0iDQIhBJQ3ufcFM1V1DVdOcwnWvdSDJpOtNSlze&#10;qboeESbZjDAmwgUfszApbz3vQRAqlXamqXrEx2iQdoKDgxQsWatkdZGt/m70FEB6pufXUA4YSocf&#10;OBuxT8THkjjFDzngHKkahr7g6ra/iYDloLpzN7gzDGeVofVtiu4hPpacQao9sBiMWuch4xbZ8vrD&#10;Tq/HEH3SP24Ih6+RS4ODGJyVqpoVp6B+63pONSF/yoBSL+vB+QGl2EMR59C9jEvMbij3RDkcS3oa&#10;hDE/4HxIFRRGHfRdl0shs0+gHBzn4yRB7fo8jzmG8nzmqNd9PRIMkaOZhl+RVl/tAea+fVYgWI91&#10;NO4ZJDTtB54LMFx1Ju8HJixOcXR7kXvPPmcusPfQtGFE7ZOJkWn4FWmhbCPtwCzoIajrXLZPioyD&#10;7fOMY5uc4TMNv0q0qqOGG6dJz7yxGRvpUjofbgfXqllW4vbWH/+UKuLcB5Tq8YzcV4NNI1a6KKf8&#10;viy5w5Jc4qYxnzqSgiUpuY6MDh1xwqKjLz8azLpYap0b9UXDxBpwaaPbJpwSDmSUKQfHhFmTjw4U&#10;C8qBPyko2ffBeVRBmeKzyB2W5BItFdlFdcdS3i6vpxwcAiZ7DlbDaA1NPhmj2ZEMkM1wp0Gno83g&#10;8g8ruM53ZBsdcInzHS8ADSg56saGiu4KxrYPtw8rqtShNKakCtmMFMOGlwyb4eYlCRNn3/1Bl/zH&#10;xpS05kZKMdmym6ElzW24jP0+Tlq9SJg7okz3AqM6Jf+dbF5kX9ZvnUsylsYBZVIhQ1XHsTRWiokS&#10;7pRdnMkIGN0E4RqGqm5wKQLtrptWiRjtt86RvMXw61MutwJUm3lLoAqUka04VmetmYZfcZljvfuU&#10;qIEULEmpR9FI1jLY4hbtD2RfUBIpW82I2SvyH0/7KK8yDb8irbopYbM5WGgLBOuxDqTKqFyksyJS&#10;4suIiZTXLwfsduIIyDT8irTUZqOIQTzfqRuiw2j2dbDWrWuMJHJZDubUlp7qh9ESKr6wQZ/k3rPV&#10;zAX2Xo+Yp0Pyf880/CrRNutdUKpGy7WSgmWqUxfcJWXGobRyThD7lXwsMk1dL43hIbd2NIaXCJp1&#10;Jl6RgiV7tbp1OX1QWdVzta6TwUhjnKlOKMKu/sutDzxGw9lHxDk6IMx1rqcctp77PupRphyspdvl&#10;yCfHWVKavKPNHjukYEnKxPnBvWbBz9HWOY/69ZQjzuc6RyM5U6Y5xz7nuae932PPHMdI2sNlGn5F&#10;WnWhhTYfyGnHXcd+dLC0Y5QH3irrj/s054eHqSkybTfw0cGJI48zR0dlWxoZI79qmJQ8rBpElGFt&#10;Ut08PKRMlMKEvnbguB8e/u0o+d3oiHTHu5g9tnPd1nc06/cDf5Bw5hXG3T5dL3G0sUyjjuvSYg9R&#10;U7JHhzSWSZHHNGtd0mYaftWmJQXLJeXgsMKZd6wr40i1cg3HleBgZ1TUuxpBqpUIWLbbJ4WDlet9&#10;0lKZhl+letXaGq/39ClbQUleLXRf1boEIETNNzrS3NEiHu73JAJJtWm9361bTzuYxVhdUJKjoyOT&#10;rPdHEmW8MnawHFFslaXKCGndySXuyknBkpRprzuyXneacmEa7t539HyXgKO+5kkjJI074mNJnHS7&#10;H+7JkjY7jPZkedaNKSnNBc48T9L8IG2SUqaperXn0etQons6fA3nUkhkJGccv4IyIY34EC36/J75&#10;T093726eZPjKs8k/3r39mzw1Hv7y+fE+PjqOB8XPfvn08fbxNf705sWHp6f7169ePV59uP50iQfM&#10;769v8etvf88ck7l+zzwsE1/de+YXz++ZX77mm+T6nvmRccHbqKWK17dlHyyPb+9SLD+/vX94fPrL&#10;9d2nM/nDmxcP11dPgbWXPyNHWlTJJJFcZ7d33998/Ih/lzBx8w8hcBzDXoba432YAfJH/PenP8q8&#10;wFTQGYC/LWbAp5urh7vHu3dPf7i6+/QKHbq5un71+e7h7Suku9uEP90/3F1dPz7e3L7/64fL+2ug&#10;1FfKf3g4u3mLMGI5jIyj//uH62uZTGeS1BxglfCvgKV/E4RnP37+57u3129eXGIGh06TKWQogwA1&#10;krlgKHY2wk9avvzwS18yDy/ESmuBs/n9cWx20uMJp5CKOpzdlY+PY5dTPPwCpGcJba4H4k/1CMmH&#10;s4C8rAc7m6KeI+Iaz44OIhz0p5pOIfP0AhF4U9TUQATv7lRPAxFWx6IeAeMigs5LNcX3yxeIxBgo&#10;qsL88JgkS2yqSWgcLmE3V9bUZJOEXaS6TjEX+xKW5XkLVsnyFizL82NzPJVs11fLl7As4xsCFH/e&#10;1MNCgtAD/+EThoMHyH/5W5JMQp4fRL14+SV1g8edfWvPGDeXpOJ+kmXcg8bDof7OP9bTp6kgsZGr&#10;j3eP11Bpz9vE27tv/n62iXImV28Tw03HV7dNjBPo+pcnnYv409lPDzdvXvzr9vjNZjNv/9vLbw+b&#10;b1/uNxffvfwGD1e8vNh8d4E43uP07fTtv8n0m/avf3q8/qe7q8uPf76/0S0M/nXdFubtw+Vn7Fji&#10;LubT5c3ti7OfLz++ecFpCUBhehAiZsqPH29gNFy+fny4+hfsxsKO4PHp4frp6oP88zvsv/TfQZx+&#10;CPsu+VT2Z9HmiLuw5TZxr5lyNFVCsasJ72XKvgbX3pzw3NpwF/jvulHUHePvYCqJy2E9B4JQvro5&#10;MIdFhAMsSvs/+hzAQ8NxWdNwn2IOSJhJmALJh+h3nQG/k6mE7Wkc/bIsBXvqbIrhMl9qK4kfuJyN&#10;xjDDgqGT+IEGjuIBNj3lI0u/1F6SF0qP6nleGjHlDj7aS9J6ZVRVW/j5jJB9ewlPAeM5HMVeNmZ3&#10;74CDd8wcTOX2PVpMDia7f8fVkQOq3LsLhY/Kbt4BCO/MO6jK3Xu0mhxUld0EDycHljGbhMTHVVtO&#10;LXZ5lpMHzXIfD74vpShpbpOJAooGMMt7vJKOV/0cjsFPMdemtpMHzAoAt8oespL9QuJDw2mrNhne&#10;O2tCk4vG1FG8CyAPQjnQJHw+kunzaR40ySyQ6upAs/wHNLyc5nBN9hqpulN8q8qDVglh7zBNMjOk&#10;qo7hrUtnVopDUNHJNrBSBKf4CLUDTNIcFdVhX+QgE4ehhExIfHHKPVNRF5KO4ETD4RkuWHJ1p114&#10;yM2DZkUw7TYetJL/QtKAVvF/d/TFKdHNqaen+PC0B80KwddncvWU6morNDnWM1zDc3Ue18SqSdWd&#10;4oPTDjTZ+BXV4cG/peJAuECuChQ+z3BnVdbUFKc4sxXAwqGZB8yK4NybnBIokKoCRQOY5f4RThg+&#10;x0oBnOLj0g4w3GSV/cSztUuOiXtbAgYKH5hcyRa8BzBf1YobUKrtdGhNAAkXK6rDO98OsJL5oGgA&#10;s7w/toY/HE5KYOHddY9jlQA8bSYxm6mPTW0mcW5FF49wo3FFKU7IqbbTeWsFqF6Pnr3BL54wqSpQ&#10;+ByT5C6rgJX8P+HtWH9pkvijojo4/TuylNvihExIGtAq7u+wg/MUBgZLru50Hp70dIQpUbglNFfN&#10;imt3htZUs5JEsairOQHkviZVd4oPRXvQrBD8vQZSwOW62gu6OOlZaP4WW2IsCmitKSD39UV1CLt1&#10;BCpuZKkuIfEFCse9si5MAl+fiemWqjsdW5NAkrGU0NwdmgTCprraXBPnwqKuGSHB7liTiNFU3QnT&#10;3Z8G4rtQVCcxOg7bJHglVRZoGnyzMmiDK8Vwik9BO6MNoZErwIkZuAacuOMWXZ0R+edyTnK4pfpO&#10;2MX7nBPPtKI6bCd2DuckWj1VFmh8zkkEQFHbPM3+iJM3CFN9p7k1GSTHRVEdYt0mD1wphkDjgwuh&#10;wkV1M6LtXNaFkI8MD981mCc5sw1Af9yF0PxUX2fgIaTM1DfLK+2eCkbqAhLiGeQTvmsitBJBkIon&#10;Xzm2zAIJRC0eWpHM28ZePDzqmPoMhK1lQvJUGR7K88bL/UiIoUz1IdSmtYoBvKlv3s54+NmxFjBS&#10;SBh4GC8bnfmLcB0Sqv03eXtMyaNV8BBvLDfUsgQ8lT1u87AyndFnfxKH5AeRORHhhA2Dx0M7U0DU&#10;kHJlQM9I6u/z0FrQCMRtIVzY0O7qgdFJ1sjz3voCuWOtIjSZhKHHHYSlVHCj3JwpcPEopRIad3ho&#10;rOkuwmqmwIekwcNSKkDYnCm1TY28Np6UrVUtRA0pV3Y1znT9Dd9kDWskZWhJWWIPy3GIFPUuwlIm&#10;8DZvjkNJ8lnUhyRd/qkc9kAkDHO5aWCHQPCiRrile0tKyNYQycI4DK4f3llmiOQr6gPChraxZja+&#10;a/GwMrQxYr3zCckiqawJCEHUkHJlbmOm+BtUPANf1HhCBHoToZUKJq2rsY3RHYhaCOuZAsvV1dgS&#10;+5ykAoTNmVKZ3tg3eBbbZKzvQNRAWBngc8sAh+uuQdg0weE7SkKeKXobfYSykSxIGcf3LYRWJjNy&#10;Q/s8tKY4spa2pAxnuHLuTXt/TTH2eCBqIKxM8vY4tDb51DTKp8oqlxATT9sYwzwQtRBamWD31Vj1&#10;JJikGIdN63xamOdHV8qVgQ6iFkIrEyBsaBtro09NI11eUTVS3mDH7qx61k4XogbCylKf8cSWPw6t&#10;qY5Hk1rjUK7BCg0Lm9LVh7W53tSHlcE+71Cfq22sxT7hEKyx+6pt9r2/x7ZWuxA1eFjZ7ZjLDR5a&#10;w12MhQbC2nSHC7snZWu8C1ELoZUJknc2tI2136emAS/ZVoyUd/AjdMahNeGFqIWwmil4hsmXsoS3&#10;F3O5acVPtRm/9+eyteOFqIGwNuSbCK0lPzVN+am25fewbx0eWmNeiFoIrUyQcrXBQ2vO4+Ws1jis&#10;DfoWwlImEqLfQLiVaKFCNyAzpT8Ow9vfWcr4roFQHJ/LGpHLwNOH8oR4HjWByOfhtrbodxgQnrYJ&#10;aQZKhK3d11YSjhd9RoI+H2G5Iw5ELYT1TJn8VS+8bl4ibO2+trVFL7cCy3G4tRfgQtRAWFv0+3P/&#10;ki08rFkgbFr0kgrV8HCPuzEPYbnOQ8otS0oyVZX1zW2EpVTwTnxrpmwluVQp5RZCO1MMQri5/Yf3&#10;KA4OxWeXt+/FdVDcAO/vHs9+efMCrA9eN6cUjAzHY/kdhUuOkQAnnVOKNRyQQyxCnpJK98nFvg7k&#10;jI4ckGMQBXKGhvfJNZT8lJK5Dci1qyndyIBcuwpbKnos98k1U8EpJScakGtXUxbZPrnmFDphy78G&#10;jAaFn1Jmm0Ht2lVshtfUrkH0p/SWUL92TcJ1wjZxTe2y95NBkFK49mvX1JsnbKBW1a5dTcka+7Xr&#10;gzGnlGVtQK5STYmm++RMwYRT5HVyDcfjwpzsjjtqQfsrx8xr+BMOj0MLKfXkoAU5y40frJMvs0nh&#10;QHBlp9U9GR+skzEsKYW0Uk2Fc8DQhxREPui0JvU/5RchBh9QV+VHUkYfqLbC6rxOcJo/7ySHP6sk&#10;TY0lZzHrPqCkVyotJieFb9xKSVNv5XySAy5hbxMH30rVNVF3TSuVF1OGnnIyzAEk6i8cYaxjKzXY&#10;tFKFTZq47IRLyHUtUIvlJKGDPojdE+bDSkUWzBD5QOyHNWOJycfwwbrhHTbpoYWVioyP0WNDtG54&#10;b6nIcMFV9gG7TXDrt8RuydWbRG+Fc3bZi+UIrRh1xbyKBJp/Z+CUZgjAbhw8SB3irywjVSTCTVcU&#10;BH9kWQZ6Jf3IH1mWRINUDNjPAxOUSa85uXcTKsbHsh2W2r+4XcQRcq+uODaTWmQVLGNVUXsOUmcr&#10;EUcga2AZa4r9S2sVf2SpyJXpAy5gHHjyy/KOtemCl56nzb/bVtdxVUdXqo11sPTb5K+57UjHjD+j&#10;sZryiHRlWY98tspSsUW+DWQg14Pg7uDZEG1xMDIU/WBUyzXLeFTLMT2osIXvjuo4GAdSkmNCabE/&#10;zlRG66gW2qSWeHAGQaOJMBNYMSH3Wehov59RE/Q7oMv6gCjyta/n5HIG2Ps1ya3akEiHV19ZyNUg&#10;auoTaXqtPpFmVOsT6XDoE9UzlkJjGefYQsr8OUtbCcVRQLhFXZ4J+IkSah7xlGKCP7McNFyRyWEZ&#10;mh3Vpo0OXsfiqxqDF+6DDw8aHc0kHfj9Ga55iLDH7eqBqFMGVDqEBtqiXkfIUZZRAGotpT06f2UZ&#10;qTSH0+AJFM2tOKDS/eigj2T+oJN8dGXw3qcYj2bYsnt5+MaO8unX/KBcpuA3SqlVzsmA4u8sK7oB&#10;i5cts56MINYIz72osuCnw0GXafhVpJ2Z5zjbFyRgqYRyF4rBDn+v/gZsZqp23Dl3xzJc1GKNm2RH&#10;sEmW2jS7s0nPPZCAZSQ86soAbUX1QwKWSqgWujwj2Jtu6dm4oWziajMPkiciAYh2ebBbOVIsmxG3&#10;mWNug8nV68qc3oKIeWNguJAnLJXbuiOB/99g5VDTFNpykPjWGY9sM4/L2DrGrrIIeUW1Q5mGXylS&#10;udILQ3Kgz2e5Wg6EaZfCmlhWfR89sZAeg9vgXr3Hdq8/bDP3i32XK6SAM2m1TMOvSLvkEylYJsq4&#10;AMEBkxwlBUtSLtsnRcZB2vROU0rEmWn4VaKlTEcv62xwxBY5MHpZZ6O3Bxh9NMjZKku2rpMd6Qr6&#10;UwT+xMopOYCwUs19Y6166A5HNY6ATFMjwGyPvRolFZaHMJRyNKfW9596Np85ER9L9okvJo/eicbR&#10;tB42/JYxVbee6+wrnqL1dE7HuliyR9ibBX4OHxLYLOXJurJcWStV5Hh9zU8XypGTHVOsn7Xqtg2r&#10;dn/1ym+cwAVxUOcSKVtd9IpbJZxac/RnGn5FrOLSIJpql67XSMGSlOKIKZTbdHpOCpakTPJPZ6Ok&#10;YBkpZ2b3FMQ9lqZHiuU5nh7hUbxcBORm8LDPUfxPQTgvXsy0ENubtYpO3GFCw5h6PYR5wYGh0CVk&#10;jeKU2SOUgAyVTNolEhxLSkbcNoMMF68s1pRM3r5LB7GkYMk6sekLdSKsuY/TGZesK49PrVU2DaHW&#10;PZay2PtMw69IS223GxkH8p557P9wVWprkap1eZ491jlav0KaHeH+EKfTe7aaucDei6Or1Cp5XUec&#10;WnKV9bJMtSb+s1ZSsEyUbH9gJuQ31DJS1rXsVXqZDsvjsFe/HkGqlQhYslfL9knRwYqt3Agr0ykP&#10;k9jLvWmQK1zytVYiYKlYN3y4Zjt8CCmtIsP1Ro132NN9NYV4JR0pSKDRxxk89MP4H10QBMfjMKYT&#10;R9nnJffl2iWO/7GmSFJd1Mv6F/JP+ocULEm5bD9SwDB7TpL8d5T9DsPEZv6aohHz1WX+woiV68fr&#10;5/R3wgYm9d2rnRUPbHKiKnmmNeSpQsiJ6i+mqfract/BJK9nQOjy1zcDpucZsEwAuVUL7hD9AYop&#10;IDcIkqptD0sibmB+1ynwOyW/wz59mfwu7Fm+NPmdHBPL3uMY34PKHD1IGIVw9BDdsrEXIEe/NPcd&#10;2jo76rl0mY4ODWWfcYkLkLYhxJIGKAtn7PmISF4i9pPfCcmHMwVf1oRFtKwJ+RRdUBhPGZSEAjig&#10;II6yKklmsASFU7RU0RwCKRxQ2P6XNeGNURcUbL9UV8h954CSg1Nbl4fKuP7PG4mEcmDVfv8bpH9w&#10;JYiNfgYWvP49ZBXrfX7hXDzX1WSYHNCYXu4R1eGNrZL9Mfedh8zyHyfl4P9SlCZzeCByuSbmhMEm&#10;EXgONhu6HyL3HWxV3D7SjXjQxNRKEhAaH1klgU2Da6JNU20x952HrJYBurlkmhwjp7qaI61Kfjfj&#10;7WSfZ2YKhEh9B1kVpz9L4rUlMnGUyMhC5IYzB+oY/RYy2Zyl2mLuOw9ZJYGGIiv539RkdWx+E1kp&#10;gZj6zkNm54DMPI9nJf+bs7PKfNeUpg3JDxH5DrIqHn9GxLSDzITjC407A+pYfBzHuuPMhuKHSHwP&#10;2aoZIL42aWQ0Z4Bc+ESqmE+jJU250061xdx3DjI5JjO1uXPThN83kdWx93jP3uWZXHBkZCHy3kNW&#10;zQCZ6Mu5KRcQqS54OPjSFF8P00uZ6I6mtSH3IeLeQ1ZJQIaGg6zk/wwad5zhftMia/BMDmlTP2P6&#10;OwdZFWePPCEeMjkaS3UJjY+s4j88FFyeiYt7qi3mv/OQVRKQhI1LnpnwekRTN5BV/IdfjY+slEBM&#10;f+cgq+LqZ+SqcJCJK0nqpdC4PKtj6kPeKmec2ZD6EFHvIVtIwEVW8n8GK3xkFf9bPLOh9CGS3kNW&#10;S8DnWcl/ZEDwkdUx9C2e2RD6EEHvIKvi5xurkwmfb65Oi9R3ktPGkaYNnQ+R8x4yK4HW3lE8INNA&#10;a+8dMXeUTFeBht6Qa6BUXcx852CrIuYx/r2RJpZeqkto3JEmhmKkisjg7eByTY7dU20x7Z2HrJ4D&#10;PjI7B1rIrARitkBHnjZIPsTIe8gqCfj7ILkyTL1sjjTImWTKtL2vbEOAXaoPUXMNMzg4v5ZS8PWt&#10;zXfXVLjLbHc7bPoczrnZ7hzewR3A9tdXujbZXVPrImWdrQ2Xig14pTTAPQmM9+DVtrG/k7SZ7ppb&#10;yUWeu0mi4j3ueXnuXHjVpPDNFpvmTmwbd74uktxNrbHnJblz4VXi8C3RcEechnLTFA2XbuVIniRz&#10;hMc9aybHDHcevNpQbkwNaym39iKL9HYIyGvAK3WUprdz4VVTQzY3y51S8P7N3Gst+8hRZ6fGvgnP&#10;To2WxYwE66ZCRJpiMDv4jNEcqPzRV5vNe0mk6YnX2s0xtZ3Hvzqz3c5fzCZx20sMRLa5xqIx1dZz&#10;yBjhAixXbgTSSsYIF6AVCZr2JWyzxwuVz8HaiG5y0FrRMbGdB7Cyo+Fc5RrSVWI7oWoArNRVG2Ap&#10;Es1r5wK0UwT+IK41Id7AhYiFqgHQSgQLTWMMWps6prXzAFZWNTL0+QCNXR2ofIC1Zd2cxda0xuvY&#10;jTEo3lGFUhWfOHcWG/M6UDUAWomAg/6mD8qbDYf0jy0Te6pz2kkCKU/N2KR2Mc2UczgnPp9lh+Hx&#10;jzHtzWJraMecdp6IK1Mbi6Y/SYyxHah8Dlbp5jsA7SQJKe1cgFYkEqvrctDY3IGqAbCeJE0O2pUk&#10;ZLTzAFaGd1MPGtM7UPkAa+O7KWJrfceEdi7AapLscf3hjUGb0E6oGgCtROYDLkDcMWiN8JjPzgVo&#10;RdLUg1U+u6YerE1xPMXuA7S2eExn5wGsrPHmGDT2eGcM1hb54byxF7Qmecxm5wK0ImkDLNVWD6CV&#10;CGyCFkA7SaAu/c1CZZljjXCvKCRzQrnUgcofg7V1fsDjL+4YtOZ5zGXncVCCMcuVpAmwVFuhGwkg&#10;royf018181lBsLhdf05/tUgMJlcvwpkU89XPAaIxfqeV2WQ0CuM5/dWC78/pr1pzNZzOyZB8Tn8l&#10;XjmYj16GPgmyDRP3Of1Vj0vUV8/pr3pcek5/FV7XDksf9lG/LbGT7O8kr5MY0ML0RQQCdstQb3J6&#10;3w/+wC7Y0DGQgGUMKIhUg/ha2O2oahVRxsV2WJbtSULAiJ6/stQwB+3kSrLEC9ZSM00OodADelzn&#10;n/lBbHZVNhYlGoSEa4vrqIiLaDK+iIsRnokdmYCfREK2umCIJWMapZVkqVnWwtI2upJsEDXIvq4k&#10;WzSaWWN4l6Ia8++2F8qTlICGv7KMtanwB1QqhtQm62DpI+OvGWGk0yiqFOmZf+cXpr51Q25ApVJI&#10;bbIllj4y/poRRjrNARI9haEh8+/8wtQ3iONVbKk21sHS1DVQWkTWjzokVR0NnPuh/cSBQqko8+8W&#10;G+tb1epIo2pOp5VkC35kjKYPKedD/t3twyApj4JbScWIOraU247YNDNVGrv5d35h+pDo+CtLQ1Ur&#10;X0ukk28V0ai9eIowoopjaDDzak4QdOZI7CMTcKWEB5mAn0RCzYmS6Pgry0ilza4UZ394a13rWhyo&#10;BHZzJdmizcwVy7akwTOBZYiyDccgve2MdjXVxjpYNhrlz7lxJdR0ZMM5ymRXX9owAVh8qVn+zJLo&#10;4nZxMEiYLG1RW6u3KQVjJqgaltA62fL2hcHsP30qjqjBPCRZAkdILC1PhmRxOz7YXpB1i9oyZ7RZ&#10;eaVPOJJ2SZmiBqjmQqLk7yzZkXVmBfkyWpUS3bDdOKhyT4iLZYVvsH1MySHW0i3wZU5WvOa4ygQ1&#10;xNiVerGzVDpKVxH1FycqgXVUg8lDvi2GnkVPskVtmSnKNfEUkS0Tt1aZoKpRdV4i5M8sbX3DcVe3&#10;y2py+1qh5rtI2iwT8BMSqtrri4y5NkYqWfw/wJeVZIP1B04Dv6a2hUqueqrYEkv4M0syJKqKBVnm&#10;oBLq+VFavDPByhp9slQff2apzYrTPFi8kmw08LQTK8kWjeY+W6YkyWaCqhs6QEczUnOxjJYW1tbf&#10;uwXXEPAuoSMmlpbFK8lGg11ZvJJs0WjmoKLT9DyJc5mg6oZm3x/tBZRsxGJtdoGvbjQaAgkdf84o&#10;Yzf22uwepw79E0F4LIURnylZJ8uqRljavW3tsmXWs8QYdcEBPtYDjOwNLslXtQ0vgy6dzvL9iI68&#10;GbXLQZh6wj6ztDw8wC+6i0/7e1gslXV95OCoPtKR06xnIRPN43NI4zVT8Bv2RetcjMUGXUx6gYMe&#10;/s6S9UVL+LCWbm27qSdsjyXb1X4MNAicluJyuZZu0W7mpLasNe5T/rdMUWOMvNmvnXupRtbD0vZ5&#10;jxvj7jhMCNfSjcbXQR7zC1sYUjb7TH6PxgPpBuMht9yfK5mOCMm7jDRyEV5isS/DpJ25zpVtpxrZ&#10;NstWy/y9iTFpnEzBb7ROSmagw9iX/UgncuyspMurAHGxrPGt5OFAdybpJc6wvcwhbVkczWXMJqlk&#10;Cn6jlHwmYzQWSTcY2wnjWrqFzmngSz3h7yzZD9WJa+kGOvGw4CDby5zUlrEHDrxONWYKfqOUOK+z&#10;UuHvLJVO3GiN9Pg7y4outczfWVbtrqWD33JPxx7Y47V0i3YzhxQhzI3Q41Rjpqj68mvbXphtVX2L&#10;luPvWPSf09D9HaWhw4yok3CFDfPXl4Rr+5yEK6d90jR0BzjWBwURzxuKjFEhY7qkjEJkJLUWc0b9&#10;LonoXn2+f//68/v74Drz/uHy/sPN1Z8vny7Lv+PPn+9fX2/vPtx9fHv98Kf/C1BLAwQKAAAAAACH&#10;TuJAAAAAAAAAAAAAAAAACgAAAGRycy9tZWRpYS9QSwMEFAAAAAgAh07iQLQq359zAAAASAEAABUA&#10;AABkcnMvbWVkaWEvaW1hZ2UxMi5wbmfrDPBz5+WS4mJgYOD19HAJYmBgfAdk53KwAcl0l6YpQIot&#10;ydvdheE/CC7Yu3wyUISzwCOymIGB7wgIM07V5pMGCr7wdHEMqZjz9qAhI5B3aMFX/1yO+AVA5rAC&#10;DacZPD8xMP486wkMAAYGT1c/l3VOCU0AUEsDBBQAAAAIAIdO4kDLIuXv4QgAANwIAAAVAAAAZHJz&#10;L21lZGlhL2ltYWdlMTAucG5nAdwII/eJUE5HDQoaCgAAAA1JSERSAAAANgAAADcIBgAAAEcZuXgA&#10;AAAGYktHRAD/AP8A/6C9p5MAAAAJcEhZcwAADsQAAA7EAZUrDhsAAAh8SURBVGiB7Vl7UFNXGj83&#10;UF3BhWAFdECx+JgRH+2Kso6lO211JQ4KrRiqILKj3VTK6DrgLtBFxWIlKEgFSnZFqVGDPEIQeZc3&#10;CeIjAZGXgAJBCwECARMgYO49+wdz3WuaAAFumHX2N/PN3HvOPY/vnO/8vu9+B0AIwXQFRVFK4o2f&#10;z8+kD7JkRo0xDEMUcjk1nZscCCEEiTd//gFFUcpcKwUhBBQwAyAIAo2MjQeHFAoqAACYLXq/kxUT&#10;lYCiqOFM+p0VzPZK+Rw5JBa3tW74n94xTXD38DqdlnL71OvXY/Nnu29dMOuKffr5DvbLly/W3uGm&#10;BM1237pg1hUDAIBdu12iM+/w/F8NDpiT0f9UgEAISen4cmR4IpVqJvE+wvAjZYDJQBZ5DMhkFl97&#10;7e/u7elePhfkQUqnfseO1jbW1zlm8FL/Hhd96do7o1gS58b3Y2Oj80eVygXffu3d9qJDvPadUAzD&#10;MAR/rqmu2k5815eQwopVwofO+LOJiUmf/NXgYjLGmQikKGZgYPi6v09qBQAAK2xXPq7gl+/H3/UF&#10;UhT7aJN9fn5Oli+GogYAAPDyRYddWUnRITLG0gZSFAMAgIb62j/lZGX8jaz+JwVZh7daJHQ64vVV&#10;j7S3x1rfxAEhJC/ymGuQZopzDdIVy7yTNifBMOmKrVu/sTSCeY73TtA9EbarVouWLV9R987Q/VyD&#10;VMWYoWey+GXFnjTnPbFVwofO3ZIuWzLHI4L0Hcu6w/M3NTXtCWVGOlouWdoKwHgs2Vhf9wmZ45Kq&#10;mOteerhE0rXy/j3BPmL5ps0O2SiGGj6uEjmRNrg+ooArcTEsXmpSEIQQ3BOU05+3NNuPjIwYM0PP&#10;ZFZW8N3IGFMvinWI29cFB/gJJF2dtoMDMvMMHvck2WPqhRWXLbepX2u3nl+Yn8swMaX2bv+z09V0&#10;bjK56Tl9BaWSrk7b4AA/QYe4fZ0+xvt/EDxTFObnMtT92LPmJof79wRuAAAAIUQ47ATmbI1HmmKn&#10;Av0FokcPduPvPd2SDwrzcxnEb1Qq1byoi2EppcWF3giCQE/vw4EcdgITQojMeAJk2nk6NzlQIZdT&#10;IYSAw04IY3h7dL4Qt9sRvxG3tW44etirQ6+sGM+KZamzV5XwofOpQH/BVBbtaUO9Y5Xovxkrmax/&#10;aW525rHpbYFumFAxbTHes5bmN2cDh7vrLohfAOJw3UsPNzIyHgQAgO07afEWlkva1MewWra8cf3G&#10;D4vzcjJ9p6+GBkyFpgvychjEsrGx0fmRzHOpJUUF3ngZLzUpKJ4VEzedq1oURSlXWbE/4dEJhDO/&#10;QJxVu/Y+4DbQ0y2xIZZdjgjnnPBlNGhL6uBZ4iGFwpTuQoO3rl8LxzAMKSkq8I5knksdGxudT/wO&#10;l/ycTJ8fI5iJ2rLMpJIHLi/E7XbE3dVUh2EYwmEnhNFdaBAnnMoKvltL01MHCCHI4HFPDg7IzIlt&#10;+aXFHufPnsqesWIKuZxKNBddpCAvhyHp6rRVL1epVIaxURfZudl3fSdqfzkinHPi27829kl7rYjl&#10;okcPnIMD/ATq3xuEhIQQzxsCAEAQBAHRkRc4g4Myy5Wr1wjx+geVArdb7IQLm+y35FDNFkl0OcvG&#10;CxfKamse77BdtVpELKdQKNhmh613hQ/uf7Hhw4+K1M7/m/mYW1iIC/Nzv2luatwGEAAMDAxUJiam&#10;0kXvL/711eCghd36DeVayQO/18JXKD8n04dY39MtsTmwd8/o8aNHmkaVygVT2am76Vx/dRPCpaXp&#10;qcNEvy2VFXw3ZuiZzJGREWPcbBneHp2C8pKvTvgyGn6MYCZqa/sW3dP3e4Zk8FIDlEql8W7XLy/9&#10;3sRUSqw3t7AU79zlzOrq/HVNetr45TmEEAnyP/6I+J3/cZ/apw31jgCMZ6nq62o/1bSLKpVqXmoS&#10;J0TbLm/d5pimUMjN6mtrPgMAAOvlNg30AwdDVq5aI9zlvCdGW7vf7BiEEAQH+AmED+/vhhCCnMyM&#10;Y+o2PSCTWXi5fyn32Ocy0tvTswxCCGqqq3Zw2AlhOEOpr7QuZ5XuQoNEt1EtEjqFnv7uF5xQ1M9n&#10;6/OWP/DLSg40NtR9PDI8vFAreVSLhE61NdWfT2ReKYk3Q+guNBh3+VICXsZLTQq6yor9iTghbf0M&#10;KRSmE5GQuttI5yYHDikUpurf8UuLPeguNIjLXzz29fNSk4JQFKXoxGwyWb9le1vrRtze1Slckx/T&#10;JrVPHn9WLRI6aarLzb7rO9GlfGlxwSH1mBPCcUcfz4qJu371X1FvVSRzbpzFHaImKS8t8tTmN6Yy&#10;IaLMNOeBO2hN1kB3oY2/cNgJYSiKUior+G5h35/Ows/GlbgYFi/l9huTIe4YLpo8P5FdceGwE8Ju&#10;Xb/GnMqkiWcVd9C6CgUAAH7Jy/bpk/Yu27rNMW1oSEHFWQgAAJ61tGzBg2Aq1azbZsUHT4jkMzI8&#10;bDKV/MX2nbR4PK84GW7fvH4ewzAKAACkpdw+pVQqjafSjojfRPehzEhH+y1/zIqOvMCxWbHiiZW1&#10;dRP+g8gvK/Y8SP9imJgPXGBk9Gp4aMiU+INI3+8Z8u+46CsFeTnfjI2N/Q4AACyXLG19b957ypcd&#10;YrvJJrVo8eKX/X1Sa5zufwj5Z776n8OkoLvQYAaP6x8bdZGtUqkM1beUGN0r5HJqcICfQFMIQ/yp&#10;xDAMqRY9onnucx0uKyk6iLuNPmmv1enAk+XPWpo2T2ZKxOie2PdU5a2OLpw/mz4ReUCoPTbTREIN&#10;dbWfhHz3j5LG+tqP8bwinjCdzrnRWTGcpomOlRhSpXOTA6/ExbB0YTOio1ffeX2I1ornLc32hz3d&#10;pbzUpKB0bnLgYU93qS4rra4YhOP+R195xQkrcSfcJ+21OuHLaLgcEc7R14rPVP4Du+A0najyBXwA&#10;AAAASUVORK5CYIJQSwMEFAAAAAgAh07iQNayDkf2HgAAmx8AABQAAABkcnMvbWVkaWEvaW1hZ2U4&#10;LnBuZyVZBVjUzdddkBJpBZEWFJSQ7nLpEqQbXrpLugUEpKWlO5ZupEEQpLu7WbpL4pv9fw/P7gLP&#10;7Pxm7tx7zrlnQj7LS2JjkmBCIBBsaSkxJfAZD15xGGjgPfnBahd8oBnKSopBHhE/mS0FseA/T+2l&#10;NB0hEJwuxAspngGHFAKh5JcWg6q4pR6kueooq/9rd7RDQyK4RHuFiSFvWUxty6+nXUp6VThnoK9v&#10;YzVfP6VVPNVoRq6qX2vb5bcGiWuBfjQ5wpcSIcCY5b9aWqZsdfdlpd1ACzBYONo+u+vgHRbcblig&#10;G+a9KnlGheG/F7GxaTzo6uhoR0JMrGJsoc2ih1pTg6QrXqoW63NjoWzbG2ZGqTVHFK6O5CGS29c/&#10;pLPC3l7/u2e6/HfcXt3dtU2rCnWlq4uDzc3qdulZSamN2KIJDZqHh1ju2olbetv9qbKHslGnlHLZ&#10;EyjerfP2Ie5Dw0nTZNQ6xcNZmKqsprD1XWNuTsBeYOeqvRKsy3Z4yCaKvk+G1jVqk9gDite1Nta9&#10;ijXzy9Zm0Ez2pdPElEqUhGPEZyp7oQpPs3CX5I/trg0OF2NHKVwlDC0u8N8U8UrSMf0mXAmtbQ+0&#10;gtk3YFYePcng7aN5H3lLEzb/9y8se27tWvUVVTWFLE5OVbUv4PpNTgYZxU2e65LjZqlTibiieBRd&#10;61mHtSSilILdMHseMvl3K00PrTayBKUwBxQMf7xAkU2fVtv72+OT53ZWe4SEG8MC3nc7NzQFQ0Gf&#10;36mk5+3/GYnSTMWE4q3cbrZd5RbQlmrVWQ4qxBb42M9OsFkWF3ejYeP0Jsq8dcE9XLo5Wb1vWn6/&#10;8UUbM7DvLd5TehvdrI8rJA3GN5c3zxL3PYzWWQdwfP5dHtipQFCg3xwLFO4IH1kuSRt05N8PDKd0&#10;GrL5N7d4F+3vk8+NxHUYVCOvUXb5nC39PEYXo5Zmte76O2FB+bAuAIFgpC0R7O5uSRiNwbO+NKRS&#10;J/a/75RsjW3eCnMmPUHxv40I79khengJi0nv8mX1EtOoago2ezIXJi6SdTYa4GlnP1Pi13a4cNbq&#10;omfzSdVNwvI01C8AOYNJp9EQJOzjs5BXFu/7eyLDvldWUcvmKYUsZrX4LiQJ2nU84BvkEDjvfcRD&#10;+SEldqkUMgCN3drY6HqDFyIj6tLBgiXyI1nqTcwL8yPUTq/msTtOzolgVuLzH9+fxmbXpn18GaKx&#10;/yM2vnKnu7a/SUzEr/90eOrBc2oBFd3p4j9itHkea9+X6vVba9vDQh5OwqbjJQ3PLufn+SuMbCXt&#10;bEvKSZ90slwPR6So4ZILUQ+mcuer0PeywSaGljr8jIa+sIafaWWAc/pITcQ7kpwssfbULT4nR5kB&#10;BYoCckbdxB2ee9ec6s5RepI7e0Z9xaRda8qe3DfHYy0cL2MiTh29wZY0gBbV08lVV4eMji5Zl3T0&#10;LLizxYmRKBZ/Y4/y8xz5ptFOz3+S5EEGLHQMRooLAZ7LU5MqUaMF7A6nE1b6dgs1JBDIN6jd05OL&#10;M2ZRbVZ/qq9ytHlzMzOYTeb89F2G0TSllQ65DTSvgwzCW+9Hk0kkOSYmI08peSp+JU1xpI6OEcjU&#10;VltRkrG9oeN5w6GekxgfXWd819XLzWfF5Rz9/Q+OGLUitKoqpqVDkDhwfmlrfOaz8G4L6+pVUzVF&#10;+COB4173cLdEmio94ejMuyIZ2JtUAY8dEVCsLMoS+iZK7/MYcupmX1mEJZOQSmRO2lnkBxIJDaZY&#10;wEe3Hqh4arU+fZ2wbObFtFqv8HY9ur7AJ6GbwECBZkq9c9qV8abPizEO9bH5dLETWjUWkvBQcOWM&#10;dOLWzPf6cNUj6+vRbb7i8J/JUveO7Dx+yu5uaxFPbAz/Cg3GL3Fg1d21+oEf39DLhuk3Z/zEuyIk&#10;uW/PXEFW577K58KZH55oZJGDQPHIctXWI8RfKmcr2Lps3QXdzrnKnRzepe43sGA90b0xMTbLZYqR&#10;eatScwtW8gKx04QH8StVaCkGbNJNORk2UBOXZxj9F6nUx5O0h46OgaaqmNswdJwGwz+2f9NYKGp7&#10;SlWyu6siU08Bde3kB1iYCB7Kxxxhn7G4wuzfBewGxBKqwdVhDLq0sUq81nXCWik1r/H00ig5guLj&#10;41NF8lziEokUVOnjN8omQgwgusxW+ZzYnMTYcTIx7weTdT5U9w4PpgeoUSoVn7jaSdr5xOpLM8Ti&#10;/4xOaMYqFcLqhMRCcZXoCdUSHgKvCN2ZQl9sbA8RPQ0cuiX7AeICxcOVziPg58CxMhFPwMHEoi8p&#10;YqSMkqDsWn+dgdRKOIyZMfQxpxwXV6G8cdSI5jBEnJquQU6CNR8XAlmDb+o+g1CVqLwradJi7n48&#10;S1YeTHrZwCzM7EkBkt775fUNepy9RomfOYO9i0OetqamNEOfLF3WKC4mTu/zMDH57eFUPr86HN2/&#10;xlVdCSKrJmb5zBKe2H4fP/dusmEWx/MWFl8YNm/U5jFDMKiFntzRf6lmI7q5RY9Dbt/Tfcc2q8X4&#10;AlOn1GbEhsPeyclwcnIqHGSp/Icy28E0eEyvcUhs9TPRrLh58Ctr4FytuBsEsrKwKEhirAQjT5JL&#10;yGzoDpVL8HfDi5F6g2NcxVlkxXL+X6HuC0yUIZi0ghD7uUvX9smCHLlXM6Gzc8p7q5Grx8r1pZS6&#10;o2acMklvm8EmPBQ/83I/A2LzfM5AoUZfO5pLF/NGp+T3eMe6oZinZsS3PX2bbKSxEsOTlnf6PVGp&#10;DMxM6eES+owEvE7OJJLaWknh7Y6+aTwWu84lalvtiGTLf3C7bSJW/WpA/PndC2PRmwvn2hy5EGTM&#10;QP+7nsvSE/h7aYaRnXqHmVY5NMGdT3Zx0x0Xv7xWhdHn5nmE8nXQO1lGlrpPWIMdr15CS/+aVt5d&#10;YMsXxckogZT2AgX2UTtBhT7Ldqkma2XrgmF+lIM57y1zfkJivJzHeIrJiDZahrDjKU/Kn1PuC61B&#10;svdTZMmjMDyUDs7x5KCFXx5w10VW8iQVmYb/RUP5LbLQ8EVKuXA5n/P+MSpHdFlVs7WIi+mtiKOA&#10;ClLGtse26QSRlnKONAM93obJRtW56B7c8BTV5O0f5UjyBddPrxO1rQqeoSJvG6Ff6bLnuVuAsp8u&#10;1Vz68jDQu25OocZearFTWlg839hYBNX+teBSjghPgQKZYLEn81YMKFx1qpUmjdvXbTbwMXFENBbg&#10;z+k+pAt7FjZWGS48Uqh4plxltTTZJhEggThDl73u3ScX50eFs0YTAZ3XZ5fZysp9/1dV3Uqh5U52&#10;tbJHdxLVyue5e60PDrcnJQ61k+V4RW/ANbktDDPdhxo/7IDp/sdynZNFGFG85TSr8cz386LTqhCR&#10;rPZAuboEoHgkcChv5E9nHNaN0re2h0qLYa/W19kzq6p1mXnIcCSzlNyf0yk03bJwbaET+508ID0J&#10;4x+nw8Moet0pkfsMxas+tgdHt66uDj+pKlwzEQrtCEzX06v10gtWV+wYT2LBWhdsabZqUiKCQHjy&#10;lKRdHK/MfwMhosB8pEUNezzYgZ+2CiP7ZZIInaYZ46EY2GUgqdpSpGMbV9X+AtG426lcP+QGh0gp&#10;/GUlObFeoTa4QN3bzCRa6o17V1fv6CtYL4Nm6UAmeCzqLZpu7cn5aVnYT5b3ja1lpjUab77IuJ3/&#10;J+qpnWKnPlRMTSAd2r7SoXDjlR4MtNLV6SVMDaailm99UlRW8v0dA1M6bWI/zOcB6W3+3EgiSz+O&#10;CUBnSxsjmjcE0pjEQR1d3345Iz1BF7SzLsQNa/Vxn/71PaQ+oeRu34xDe+L587VWevq/j07r+b7M&#10;1ZW1hJkwSsB1nPDeZDVaGo3XifMxJVJsyH6FZEBZEhPwcci6phBhQd1oA4R+Wpot25o/SxRjdMnk&#10;5AzfqJhFGvpQxpQlGmRKEtrINFiTpUq4+bz700+35/NBdt3VL6gwqKlYsCwf1w0wflfzMj6W1Exs&#10;YqEJdo2ORpvYHbUnAEhgNx0WNDS3UlMVv0EJFLFlP01zzfhpGQwo1TSvgCleqguHBeW5BqMpVX3L&#10;Yk9fn8zu/r5IPVg11vEZMzmXl1hRQM5zQOCrcZiBtVmDLzH8IXJo3ixg8P/YlX0TaAkMCAQZNtm1&#10;kDrwNyS2QJd9ckoojJffXAn2zXLnQCFPJYZiIezmcGiwkEn9Q/q8tqoiRZZCeX7Rl/3ZWN/0qQMI&#10;HW2XN6wpAdSMkRlfyqUiTEWMY++IEBO1obL1w8B5oE+5LbEiQH4bsrryPP6+BKJqCg9TGxsa6hip&#10;L96yuhhi2V+29hskt8Q/LJEL8HDgokBbeu4gVBjrT6/ViRaQIF/DvcwmjHR1BdIzkZEgXMa4AJo5&#10;uabactSKQ9JmPwHJ0gqOmjmd0Gdgb+d4X06dlNqvcET3g7KaFhshtOFH5fAYeTo9AWbamBKBOsnt&#10;ZicL1k+2z7e02WrFT3sVCKay09oY6P9mKOqq4kfWeXGFbTK/wEh1PhqOgxW30i6qVcjRVkf4Ev9j&#10;Fl3n+KEVsf1lvmUpF6cmZx4AItkVlcuTOYfSfbDNkKcO+tlMwnCHu+3GvROEACFbN29RbKy1lyrt&#10;Fg7xPScMHjwdTywHT8Xy6P9PFMdoP4skZX+KKFAE2up7dXkFhBdRhI+LxFz2eE/UA/qgeRMgVV7f&#10;rQ2HRSe/r0djlOo8Tp6oQAq8sujt37WyWppMLFeCfXeunTyCO1JxROaBP6zVrCDJhdmf3/11tZWw&#10;gc6fb5maMF6vpvi2fqx+ngyQeqR+XLt9u+Gy/uZ3vZoiKGyF9JeED6LlRu/ic8fWtscb9zVk3sKo&#10;hF2JknmhiJUh+o8axzg4rLc/keknkzfZo30aq26SnGnxXgVYy73N7IB2aUljEbWA4FuLQCE6xXcv&#10;NlJLwqW8yXVqPhl4yIyFIoLTvY8HGE3Yp/rBXU1izpDDBZE0r3it+AytfZQADGcI3mxb6Gr/0+65&#10;L1X/azwSQNHd7VVsdx8PuEIo0veX/PIMAVbnRx/5Sx0j78LdolB7jvnf5p8iOtWYwzaEwiNuiCIW&#10;cY2MWiNSOckR3KBt5sGr+Soacby71W1tHAFEMBWw7aXI1lbV5ZQsoOdCG5zXzbw78bE8ZFmSI+u+&#10;DjvalJQ/Y8+f1tB/WWd6k13H4JsxH2UabWA9UEo5yjMVYZXoOqWiGll73lkbp1FiCCLgebIApwHf&#10;r7DVQ0/cs9iBgsyKIxLOmOozRnFREwJiLk/p6aRG9bicFYnH7szqs3+uR7/C8hVcrlzOt/5qjkfz&#10;jyq2EY8pFk9+Ww/G1fEZfx27RE9UqgNKbiid72H6LNsf3uhuTdT/aDoxuXzO+UrHtmn6aL5OYLWu&#10;3p20OGBqhkXnDQEfyfh6haYPYru3qTrqa5SL+m2PUeRXh8st9y2vyRE0aH9UNn+bvNf6QIgZRgp0&#10;ptvBWKCgA64h984W66vzzI2ub5y3ZUAK4eT9GS6o1CxF6t5993c4bXJM7hlnfo+N3dnS5VkUPM3m&#10;fjrhzEyeQkFWWsfiXRvg2t/w55LDu/nsO0wdiPozhj96u4b8wR6RIg0+mBexIlFSUxIQ50+b7CMz&#10;30ERiJcRZ6R3u32ajGMvoXVaZRaoIMyV37Pu/Ovo1qbfSI3BMZNVF4xZaDGy0jGjO//TvXDLysnr&#10;EG97m5aiqC2X1n7IZOjwxCmvJNct1Da2w7QWDfShzNwckfFAUb9Npv0ABk8GeLpyvXIUAf2m192x&#10;Xz9ByMyQRhJ19IjDWT42ahCa1GsM5Kj9Ze+ApTGy7LQyJXpp79phE4cn573jzamzjfxmPNYJywGe&#10;rMvwPTfZLsN/nf9cJXN4o2lpmNxn/zgWRBHvtYeJUwdfB1c+ihjZkQaz/zc/LJz/7FpA3fuGOmsE&#10;fvywOHqbb327xhLwB5vlzfuQKPWe7oUHaNPwRLfBP72bfws+3sGw3lwlGVDo1EZ2gRinp7ltyr4U&#10;QnbWevL08Z9H5eEsIJzoV4eNNoUD+d1B+LfyRwETll76/N1/19CcaBHawG+R38hWQvf+E3v+WyAL&#10;mPV5PD/rm2l9SJxF9AhF5cXkJiX7gK6OXc4vSrvl/wVQYYjxP10Eqe2yPreZFnTqCDTsjnbqX3C2&#10;h7I0h0TckAj7Gca2cbrI9MH+3uSCpNPvEQ0XOa0WCHRC2BJyHpanX4w2QcdABIQ7G5dBCUAb83q7&#10;SWBefADoafDuf8h3u4U+ijV1SVT5C8kcNciAipvBqMP3gc9Hptr4ykJvaD9sW55yNOIN6F+cztvT&#10;C68lr6Zz3qcMGt6oq8ZJOhExqQDwCZziQDnIVxftDzUgRuuTDaPbS+gESZLzimYPeyxHiDoEDSZm&#10;+LjT0WKHT4wmfN3TYwaQT/c09hvzFrNOVRhoVMzPQRtdrsvXRhlFV0jErH/xDMMfLZHc6hzONCia&#10;mpqaNLdpjmAPkLPylEJsjLN9oYwHJQJZn1dEKvOOz73JCf2p/EU+1E8uMnUBLErT1dnp7js80Zgr&#10;bqL/0jBAy/TWYTP2WlK/UpPRN0TDOiMh5peSq/lr0HGdDnf+K89c9BkCon2HafB1EDUBgIF1UJNR&#10;pvBwqTdO+9abDBk9juOun+x8afado2VeokC/no6twbyElhc7lvzi0+Ir3U5rrpibGhtHU3V14EC5&#10;0a2cLa5Rdts6AcmVynYQENbdWloSonV5iUPm/Q8ZBOlITH+ZiM/a7bZilUaZn6G4ucY4dBiyjOm9&#10;+ddYqSieUDObXBwfBQm0HGm1EREjcUd35+8YDya3XjTomIraWeCsnrnZNkfi1CMU7b+DsvhejHBP&#10;vCakA0xkBO8A9LI094KfBlajH4lJ3o9p6mMFGaw4LASUY4v34XyYVuZmGyUhDTLLfcu8V4rfD3I0&#10;sZ0FSwoUT99p1QnAxx9i1FnmErtvCSrTgFxDSAFzokfQ+QfDtWVxO1nwnDfXyhb5fbyNzVeeQ/W4&#10;nNOYCnySE9m1uVvie4njUn9WBAGkWxh7lFXOm+b2Nf+f69KFQxA9A6WPnePl463FvPFyRYHaPx7E&#10;PVEpIq+vVuiSfkvgqcbAPjI52BJiadYzOZRTzxGc/5auDIf0wvZ3Bb7B+9uyaS/cnsnBtHzm8rwk&#10;LusJTyMK+FZeAW05Bgbxdba6N8b4mJ7Ne3eCx51iu2lfTYf7vmVfsK+J6ckgVfWE4DCx3/LooqjI&#10;rc8S5w/z7NiuHe46nRXVPxyy1awovHnBBz/En5CycZ4k9jbLCgWIccRdwgD/FJBzT62UlVWy8acG&#10;IGma09VxSdhPnpvulR8jZMAss9tpx27QsZWlwoujwhCZIz+Iy+2xmpvZ/4oalnjQvn5S7h2h9yFW&#10;EYL39QKbNC4xQS7rM4z8Vj6iFziYLHwCa+mtbJ5kCZe76fSILqXJu79NOQJbvEKT8fF3gTu78zaZ&#10;FTDqBAb7kxaBATmiG1cAijiIWgFYGubeyrw1+d0GwVf3DtUgAfbhsqaMth/18YiD/LbFAx/dAO/r&#10;Qn0OC+ZwWwD+9gH7rJzhBWZVGY10l6Gn96CBLDtTTVndreDi+X54jbh+ua50cVkJ8XQsXRYTmOY5&#10;RXmnIDOdlZ6m9MmLxQslhENAdOxeluz9VcSv3f1fgm/BbpgcqC2Jd3g8e9qOtZs9do6jFGYWTztu&#10;VRa/A69ChT5+iourDpmBgQFmyhI7Pbp6w3I5dIUU4B/qhXYdD/DjE7GwxZcX8ZZXWo+lQJ6SJckR&#10;4QIVPE6BZWNpTQxHGLwTCmMt2CwFu0i5b4T0UtKSWq/Hec9wv0V43Gdyo0Ahtp7zEOKgE2M2TRBY&#10;/o8CFPSgl7C0Flum1uBTMTxVQgjID+ncyrOzEhpA1L3c2PbRurubRQemy+rKki734IWis2OoJq5g&#10;5w6fUc+nX+zW198nEF1VX6+cfq4COrBgr7q/CRPjX8orgZhrAG6GFnAHt9poR/hx+gpi1cqI8zmc&#10;r2yyrnf3iMn9dBofu3RCHYB5vANFBHJJ9TruSrjZ3EJbDtWxiALrdLla1IC4ex24ucDAhUC+bxVX&#10;JrcxWeQIVQip4kqssyCyUY/NLn8XlG4wqH+uMm3tJuMlOVUw1a88mwl0IhjLAM7/3rZUiE3RHemx&#10;qgN4CYNmO1IxO/f/kw80cGEp+M3C/1PZ4Cf5AGLs/w8rokDD6qTKGHasryG3Q95SEcQC/R5o/bzU&#10;NI6fjsm22YfyquJ+E8k6RQv+tmWcn8d4FBEZWKpUwcKCFQDayIuD0GjgEw9jPjMNz+C5kVDQ4TbB&#10;ALuEWMaH5qrQlzorTHWu6tmWlxeXUozTuA4SQ8Bu/bVKaU/dBXDp6OjyD7OsZfJiFjpsri6Pz4vq&#10;47zzv4IHIkPxMkHifrG3N96TYAJOgwo9ISJjRGRng4nA9FQlaqbgauBHSpNkjgsfsCVFsipex/YS&#10;yM4Goe0flKOvrcJVJUHhcU7Gl5dA0SGQjnUoZ8ok34hSXRYSWEEoMHI6++cL+ODSdy/nOjGBFQ3N&#10;m3NIIdntZLTQN/tPfjIg63Nhs+JRZKSsvNy1Dv9i95Taf+K0snoCDKm27+f5noBJIsEkRn9HVl9p&#10;wmGyteOIjtqE7dWFu2JHT0LVIN5P5Qvk5mbvIsGWFivMU0czq4IoUuETNXeL3omg20bFhKpPlGAI&#10;ARoq2kstbe0wGeAmlqe12sNDbbjL9Wd7DarvmYznrMBSwoi5qBnFgZGHKHjLMWBGe1283ON6cHdb&#10;dgbsaSf9jwOM6id+TuEQ1ZEZXMMxHmQ5tiAoQErErN1wUQ5UXSeL9YmZpcMTFjmz04krZrNc2vIJ&#10;suuozpZww/VuhWb3s9v4tIQa7ODO1CJ1ZAiEzW51TZe7TO9WFKYSwwnHf067mPv54BdQpc+YLCi3&#10;VFpeWFmRju67R/+z1Wk5D3a5Ddd0jEwgEn78uiRHavh+HhTln2tgquEcXzD090lpZ0s/gUA0ay+L&#10;j2wXf9Xp0sfPaP7+AE6RV1n4eucouSgUA63lrVisBG3sW1k1r8uzjOBLfQVpr+bLUlITeKw1q7tj&#10;dK9xneTlUWvWPyb4tjjqOLfd3OfMmzeL8wSMShdIwOwz7lgz4S/TbazAHU32Aryg93vm+9P6KIqZ&#10;5/dcBx2pRVGIO6EvK5nt2RO5dFY142bDYQsKb6I3GmlOFp9uqXh/f3/k61ZZ1eykhLgL+gRs77/T&#10;pK3asUnpVToApJdCXycc4v5nqIcf8i2S33cxNfemMEZCo3TAr8nVOsLTnnmr6bCuY+0RRW6AGeFI&#10;yd+7XzfbepycZeNOl2l04T8NlF/UFJ66u4AG4VBGb62s/B2SU9DMTxOitlZZK2mI/ud618grTk3E&#10;76R+D5JCkTqR8ZGJideBszj+VWHaAzzVPbi5udkqkmLheSnvxvICOG/J18DtGZ6+39tjp3sUKFaD&#10;SSU7fepJm186dGTY3b20hS2MHQjTLjIgnMcmr9V96KITiPI1uNLSIt3b+z2gS0cEu+VRXno8zpaj&#10;zdm1jTkG1stso9FVsKI68yGXJ7s5XJ+AdpEZdMbNnj3lUXy/dBQWmxNMtcy1ZNZkHKeCDz4f0tnP&#10;WD/uJTLvL17fK8hC8b7VniEuHzD8Mbb4ikGd+YiBCESRkO5KDia12Zfbpn9+Z/+aIAQTkT4pUwEX&#10;sFt8mmX3m9GjotDTp43uLi6XB24CUJNIzkMQBHbTQd0KYQYaZxjo8KYGaaKlvhD7Y8yJ4ukiZkbD&#10;8D9eMymuA13gJWn29o4kcnThNwPiR1r8Z3vKF8oku5bLpTAYZsZDbwHdxWYn3jf0j3iHfZU/NHJ3&#10;C7CwsOiptaPfXjhzHsH70U/cpPKUNJ3zrAdgt6yxBd72cHeDDrogLik8DBQT9bpxI/nJKCQIJInX&#10;7CHrmyTuQ165L6o/VXhPwO7pWMz7/LgwXlVhYOLI/qahXRjq79XKZF6e/RP/ATjJ/TJhBdlMzwEW&#10;pwKXDPtr5+sgrswgSblfuopabIGA9kKKPsoOyxqMsaMAFda3vH3JEI/JIMo3mwR/pp1skdXd95ua&#10;EA0n2HO2LVloffx5yNMT/Vdjr0Chc3PCT7SM0lwBkj8EhxVrV0eUln7tNEXd6UeYgHkM09ZDUrJ6&#10;o/DEVkZyF1a4JgBUt8fDgyMgMLHgfzfZUoRxD5owwVWD941G7m83VDyU1VGjnj+IIm7/EQlUJp/L&#10;wjf+q8OFuZL68EN23Jx6BKTSxfYWYgYudP8Y2jl2uLK0Kvq9Z1nU05xgAbcPkx5+AWjUzCSX6VAu&#10;GFwZPbjcJxI2kqpXSgVmvRxMbP4m4hf2mpzZLiPZoFMy/8778LxSnY3xPqw9dztUCVbRNySnP5OE&#10;A+S0dqV92TtufsdWWuwwFWK018DnA8Z8uNNpr64nOvrQ/k30v6FUgUtKW88UXJxg5wnWcDwBnjdR&#10;vZm4h3LbsQpmlABspD1ijt/iBAP+w3+nYilpFo0Z7OleeECXMcSrpaspRAGQDvMJKkJ0G+1NCaez&#10;7vHEdhBjQfGQwFHlfD7Y/8Xi77TLUPcC0xch34EiljC0mmAdkECvX2w6tlhiZFQy+IlNZ/YyCFDA&#10;E7BKU3B3nBnRedIJjssyvAV1zZ5HR+s0dhLE9uMnCa2+LwAbCcArZuj8Abfz+E2yCAvCewULFZcX&#10;KxP5z///AFBLAwQUAAAACACHTuJAeP0RmOYBAADmAQAAFAAAAGRycy9tZWRpYS9pbWFnZTkucG5n&#10;6wzwc+flkuJiYGDg9fRwCQLSEkDMx8EGJE1/3KkDUmxJ3u4uDP9BcMHe5ZOBIpwFHpHFQFVHQJhx&#10;qjafNAMDY5uni2OIRW/yn///7Zl1D/z//19Su+vzOYOLR0rY2Njc3I7918ubtzkjjZGZmbl5z6JH&#10;rm5RrIJA9uHf5e9VMrMOnp9vvyMj6+D++v8zMsTYgdrTY3bmBBofBrI0D823rxeac+n+XoHIN/f3&#10;1/ecFjuf/xdkz1ExoHXzH15o3Hsx3X/+l3+fn/OfXnLvnOrCOrn/yYeY9glsWbB4Z93lh82/lTkj&#10;P7y9HX5v1qZFi288mSEBBHrxex4Atde7PTHIWbX2RvW3L573PffOPd312Ui//seHOJnwiuKiolox&#10;AaGqPt++zkYgmN7//uycl8HL/v/+zp+9pP7XB8ec8325L/3l7C8dUfv/8HD1x34LmQOHDhw4sGDB&#10;ihJDU23zx39uXp6X7jf3y2Vzg1uln3+ZZs9QsmNsDNd7N2/zjh2VdjU//0R2NE/+bGxs/FkeFEr2&#10;++qfz7xye+eb9/P3r4nY2y6X9v7+fuH4rTWetZ5xz46uENj//mnrznS72j8aPbo1+2v+6VyICd/6&#10;+tHPYr0dj9gZxGxrNdtMXi0DRhODp6ufyzqnhCYAUEsDBBQAAAAIAIdO4kAwESnGbAMAAGcDAAAU&#10;AAAAZHJzL21lZGlhL2ltYWdlNy5wbmcBZwOY/IlQTkcNChoKAAAADUlIRFIAAAAXAAAAKwgGAAAA&#10;k5ITdgAAAAZiS0dEAP8A/wD/oL2nkwAAAAlwSFlzAAAOxAAADsQBlSsOGwAAAwdJREFUSIm110tI&#10;VFEYB/D/PTozOepIi3ylZen4HJ+7pAcaiRFZ0RRmCRYhkpFQQrWoSBcFLVq0cOOmF1YURSISlZha&#10;mJU2PlB8jzp6Zxxz0pq8j5nTIqyBMUvnzAff5n6HH+d+53I+LkcpBYtwOhw+RuNIiqGjPae5saEw&#10;c9uOB9xqcVmWFa3vWvT8pEkbn5jUsjlG+9HPTz2/WOc4jq4a/58gyxX7+3q3FBXobaeLjw/PWKcj&#10;VqxTSt1SkiTF08cPLxQc3LtQcqJwzMzzUUut+1e6PRgaHMgoLzv1+VBeLi0q0H8xTYzHrgZ2w4cG&#10;BzKOHd7/7VBeLs0/sEfqMnRkrxamlP7pucVsjrpeeblOWFjwB4CikyVlupS0hhX32SUIAMiSpLxW&#10;caneNjsbCgCZW7c/zNm9p8oT+Df+tuVNvmliPB4AQkLDhopLzxRzHOfxN0oopVzt0yflAEAIcZSd&#10;O1+gVvvPeQoDADF0tOeMGUeTAUCff/RqTGxcGwsYAEhPlyELAFQqlT3vgP4GKxgAiJmfigaAlLSM&#10;l0qlcoEtbuY3A0ByWvpLljAAEAv/C09I1DUzxyVJUgVqgqyRGzZ2s8Z9AzUaa2KSrokQ4mSNk3XB&#10;wcbsXbnVrGEAINrY+NZobewHr+AJSbomb8AAwImioBIF0c8/IMDGGicKhVIQREHNGgYAjlIKURTX&#10;KBQKgcVN6IZ7K5ad/szwVy/qiy1mfhNT3XWgPrh/p0KWZV9PhvKSAxoAwsLX90+aJuK8snNKKXp7&#10;ureKoqBivnMACI+I6OOnpmJYbNwN12iCrD1dhixDx6ccj/WlXschyz6Pau5dsdu/B3rSlr8WZqzT&#10;62vu3q50Op0cc5xSis7P7TubGxuOMDtQ10hOTX/d092ZNToynMqs5645NDiQcbG87P38/Nxapm1Z&#10;TOPoiK7q1s1qh8NBmOOUUkyaJrT1dc9LvYJTSmHm+aiV/BCs+D7/arMFC4KgDg4JGfX4QJdKWZZ9&#10;21rf7Zu2WCKZtcU1f9jtAbXPnpxdbs1PI2RrOYPhYasAAAAASUVORK5CYIJQSwMEFAAAAAgAh07i&#10;QLvzuNhICwAAQwsAABUAAABkcnMvbWVkaWEvaW1hZ2UxMS5wbmcBQwu89IlQTkcNChoKAAAADUlI&#10;RFIAAAA5AAAAOggGAAAACozxKwAAAAZiS0dEAP8A/wD/oL2nkwAAAAlwSFlzAAAOxAAADsQBlSsO&#10;GwAACuNJREFUaIHdWnlUk8cWn6wgmxSV1bUrS6k+F2r7XFp9PqkWqlgQldKirVKkaq1a2lcU9ZXj&#10;Q6uoKIiAoFQQkFUQi2DYBNnCkhAhbFmQNSQs2ZfpH/br+ZomJEB4qf2dc8/J3Llzv/ll7uwDEuNj&#10;z5BrazYqFAoMhBB8f/RQBbm2ZiOEEPxdBJSXFnt5urvCwYH+uRBCIJPJ8Blpd74VCoXGiFFqUuLx&#10;m3HR55B0M6VpdQO57l/6rry2gl3usjLbyNh4GPwGHA4nozY1rCPXVm9CdKvWvn/bYtZsNpJe+PLL&#10;9ZTG+vXgBQEGQgiir166hsfjJZ997n8Qi8UqRCKRMR6Pl+DxeCliCCHEYDAYiKQ7O9r+MczjWS1Z&#10;ujxfP1WfACCEgMnocvJ0d4VMRpeTtiEgFAqN46KvXtJ3KGrVJ5EfwzzuHJlMhp9I4W42643Cgvzd&#10;+iahNUkalbIKnXHtysVrpaSinWhdfV3Nv3uedb+KpOVyOVbfBLQRLBK2iQmxYUKhwBRJL13ucq/4&#10;UaGvSCQyRnS2dnNbroT/lMBmMR0AAACLxSr+v51rcvidpPNbSwoTb8SeRdLLXVbmvGRh0RN68od8&#10;gYBvBgAAcyytGAePBHkX5Of566Oykwa6Wc+Hhd5pINduQNLk2pqNO7e5iVKTfw5G20207+pb/pBg&#10;s5j2hwK+oEklEiKiG+jvm8/lDlnpu6JTEQyE8A8ty2YxHWbPsWQaGhry9RRcOsefSP4dga1+UvHR&#10;VJ1ACDF3bt86pYsKTQu8t26WohfjNVWVH6qKayqlcQ2fP2amLu7FItEMffc9dYKVy+X4Z93sNxDS&#10;6anJ/2mmNq1R/jM62ujLk24lhKr7s4gGBsLsjLSjIqHQBK2vr6txhRBidNs0EwPWefGSwtSkxBBE&#10;YWVl01FbVemuXDFLK+sOGrVpDX9szBwAABrr6zYoO/vgQ/dLBCJRhNYxGV3O6B2NXiAWiw1rqio/&#10;lMtkOAghYDEZDl5bNslrq6s2IWEqk8nwcrkce+RgQH1E+Ll4kUho1NRAXhcfE3VBJBIaaQqX6icV&#10;bsimXB+iUtnUQF7HGRywgxCCirKSj+9lpR+C8PmCvPUp7W3EruVp88qs9NSjmj6Sm515oLyEtP0v&#10;RVJZ+GNjM1XpR0dGLE4Ff1eA1kVcOJswMjw8S9l2bHTUXF8ksZoDGgD0yQEaJqamQ18f+84LreNy&#10;uTYSiXiGsq2xiQlvch1q6lC5GGijt6549bXXqyfjUCwWGWEABhINDIRTrp2OoLIlH+Tl7Kc01q8D&#10;AIDy0mLvtOSfjyvkcpw2Dg0MDAXaEKRRKavjY66FK0850wGVJD/y8PwfldL0HgAASCUSw5SkxJNZ&#10;GWnHJuq8q6N9ibo8DBajeHD/XsD1yMtRE/U7UagkOXfefFo7vXVFTVWl23vrN8Rv2LjpWjOlaS26&#10;NYc4g3Zjo6MW4zmPjb4a0dFGXwYAAKXFRbvycrIOwN/mX3sHp/ITp8+se+W1N6qQzTqNSlk9HYsH&#10;tQOP62a3CEsr604AAHB0fovUQK7dmJKUeBLJHxwYmH8+7MfU8Zzb2s5tbaZS1gAAAI/LtY6Pibr4&#10;8MH9vUi+vaNTma3d3JbMuylBcrkcz2IxnCIvXYgL+uZADZvJcJw6vd+g7TD8pKJ8C7m22hVJ9/X2&#10;LArc69c2PMybra6MVColHDu0v45GpaxSKBSY5MSE0ym3b4WgbbhDHGupVEpA0j3Pul/5co8vY7fP&#10;9gGxWGw4bfOkVCIh9vX2LtRUuL2NvrT6SYX7eDZlJSRvFpPhgKQH+vvma/Lb39e7IHCvX9t4G4Ip&#10;k8xIu/Pt47IST31N3hBCwOEM2ublZH2lixNBtWFGpTSuUdaPDA/Pys3OPKDNGY82kaCpTM+z7ld0&#10;8YepHHjweLz0l7x7AaSih5+i9aZmZhyRUGgafu5MskwqJY7X1xPjY86q2rKpA487ZB32Y0g2Wmdt&#10;Y9uubfnxoHZ0XbrcJZfNZDhxh4Zs0HrHN52LqyrKPa5dvRQ9nmP/wEOfX4+MiFK1JVMFhUKB4/PH&#10;XkK2cjrFZJq/+FGhzw/fHi7TZHc29FT6Dg83cTu9dZk2fmlUyqoT3x8ljTdi66xPaiOMzg5nTTYC&#10;Ad/0Ztz1s+1t9KXa+qVRKatOBQc91CVJvZzWDfN4ljPNzftV5UnE4hmDgwPzbe3mtujqe1pttdDo&#10;ZrPsoRbLrsrHZdvUrVrIdTUf5Ofl7FeVRzQwEOqSIAATJDk6MjIrNSkxJC468rJCocACAIBIJDIu&#10;fvTQVyaTEdC2+bnZXwUHHSlva21xUfaz9v31N02MTbj1dTWuU6u+lphMjP9yP3dfWQnJWy6T4YaH&#10;ebN3eLiJCx7kfYG2EQoEJhfCQpN9t3uMKF8LQghBRXnpNu+tm6W6mgunbeCJigiPhvD5veUB/z0t&#10;yks2uUyGOxt6Kt3H8yN+Yz15PTpPoVBgstLTjpCKCnxV+S8vLfbS1Sg7pcLUpoa16N+f7fx4KPLy&#10;hRj0CZ5YLDY8c/pE9s5tbqL83JwA5JWJsvD5Y2boDcAnXltHDwfuo3CHONZ6JaksLbTmdz7dsY3H&#10;ZjHt0XqpVEooKnjgd/vmjVB1S8K+3p5Fn/vu6EV2JIivA/57WnhcruVfhiSEELTTW5clxEb/JJPJ&#10;8OjrB22ksCB/d9iPJzMlErEBhM93OX67PDkxkRFX/lIk0ZJ5N+XY02bqu9ou1nlcruXx744Wh4We&#10;zEB0jM4OZ//dnzBVhfkQh2PT2dG+WK8kIYTgzOkT2X67PDmVj8s8Bvr750EIwUB//zxqU8NaVcs9&#10;oVBo3NRAXofWsVlM+2fd7NeUbSUSscG5M/9NK35U6DNeHXAhISE6nZLoLU/fNjYx4SEPnRwcnUo7&#10;2ugrSkiFvkZGRiOv2ztU1NVWb85Iu/N9CanoE7lcRnzd3qECKY/H46XIsQsCM7OZg6amZkPK38Lh&#10;cHKXle9mpKckBQMIMfMWLKTqbJ4cT/x2eXIiws/FK+tHR0YslFvoSUX5Fk93V5h5N+XYZL6FXPvT&#10;qJRV413567wlCQSCOOtuahAOj5faOzqVYTDPV4BEAwOhcgvZ2Nq1CoWCmQP9/Qtd3nk3Q5U/JqPr&#10;TQKRICIQiGK0nkalrC4rIe1ydHIueX79P0P99b+uW1KhUGBu3YgJ83R3hVGXw6+rupwd5nHnaDsY&#10;Be71azt6cD95iMOxQevHRkfNTwUHPaQ0Nrynyce0DTiVj8s8/Hf7sI59HVhLb21ZIRDwTZG8+/ey&#10;Ar23bpaWFj/aocnP6MiIRUpS4om9n+58duN6VDiarEDAN618XOahN5IQQiASCY2yM9K+uXrxfBwy&#10;90H4/LlaKalo5z4/H/bxoCMl6LdD6qSzo33xbp/tA1/u8WX09fYsmkg9ppWkJhEI+KZx0ZEXvbZs&#10;kudk3j2syZ7F6HI8HLiPUlZC8n5hSP7eSu1tS0JP/pCn/OJSVw8U9U5wPBlvratOVP0xeieiSYoK&#10;HvglxEb/1E5vXabp3QGfP2YWHPRNqfJ8rPN5UtdYsHBRYwO51jXy8oW4ivJSLyKBKFqwcFEjBov9&#10;0+EUDoeXmpqZcXKzMw8TiETRvPkLmgF4gZ6d0aiU1QX5ef701qdv29ja0QMOHv7M3PylPlW2CoUC&#10;Gxt15apMLiPs2bd//wtDEg02i+nA6Opc/M/Va5PV2UAIMTfjos8L+IKZLyRJbSEQ8M1+uZ8b8Cu/&#10;pxxgbtRi1wAAAABJRU5ErkJgglBLAwQUAAAACACHTuJALS58F2IBAABfAQAAFAAAAGRycy9tZWRp&#10;YS9pbWFnZTIucG5n6wzwc+flkuJiYGDg9fRwCQLSQkDMx8EGJJVu+WwHUmxJ3u4uDP9BcMHe5ZOB&#10;IpwFHpHFQFVHQJhxqjafNFDwv6eLY4jGxKWT7LMPBYgc9ffxqRWNYnFnv3h3afNfubt/jOYuadVz&#10;9frIbPHd26LT+e/layu9p+Y1qiy7+qf6uKOA9/xMH36ZijvlPwp3fm9qvPqkqOzsDf2JLmH58h93&#10;+ZRXud/fdYbrkkfS8q/PRZ+sYgp863S5VmZx/JcXq72e7zx9IC/lfYb7dLU9281KNjasKF2Q2XUh&#10;Xvbt79+LXcuL/CWfX+a1Ptl4dYntm8C2o/8bPQy+vCpx658y0WLKyaW3OgJr2gvNWm0rmJau7FrC&#10;zOiw8FJzoV3b96rFv8LydT0X1jK6LTc4/Vf+q890md+qVo/PfTwcFummXhKfN5nfaO0JmWmT2V8k&#10;7WNcbHu/y03kHiswKBg8Xf1c1jklNAEAUEsDBBQAAAAIAIdO4kDLO2bZpwIAAKICAAAUAAAAZHJz&#10;L21lZGlhL2ltYWdlNi5wbmcBogJd/YlQTkcNChoKAAAADUlIRFIAAAAUAAAAIggGAAAAX6r5vQAA&#10;AAZiS0dEAP8A/wD/oL2nkwAAAAlwSFlzAAAOxAAADsQBlSsOGwAAAkJJREFUSImtlV1IU2Ecxv9n&#10;X7HjttaFJTbKopJ9MEuSMUMIFqUIRohdWTdFkQrRRd11UUJdR1g4CpaV5I3Qx7bc+jBkmcoKUSbb&#10;qm15o+nadB/u65x/V68MxQvPex544D0c+PF74D0cJpNJa1i2YhVEioTneenqSrJSNKBKpU7k83m2&#10;VCwqRCEiIiAiLC4s1JAzTdcPxUJBEY8vV9MCJcRUJpcXSsXijmTiXxXNYkn5w+49VZFwKGjhOU4q&#10;mLhROZvNqL98/thJPZlEqWRTWq12MTgXaBQiuAkIAGA+Wu/97p9sTadTu7ZN3Ep9JZmotD96+Jjn&#10;eYZqMolmp3apVm/wfRhxXxHFEBGB53nm3p3bzlg0Ytr2xd6q87Go4eb17h+53BpLNZlEt29/oO5Y&#10;vWdwwHGfejLpWjar6rp8MfozHDxOPZl03DfWfutGj58rlaRUk0ks1hPDSqUy9d71tod6Mmlgdqbp&#10;wvlzqeWlvzpqQwAAvdE0Vqs3+BxP+h+IYoiIEA4FGzramtE/NdFKbQgAcOjwkakGi/X10/6+vlwu&#10;V0FtiIgQ+f2rrqOtGd3ON93UhgAANQcOThtN5lGv23kNEZnyd4KAAAC2My32+T8x41xgtkkUoMXa&#10;OKxWa+Ie17suUYByuSJ/0nbKMTHuay//sQkGAgDYTrfYOY6TffJ6LokCrN6rCxlN5lHviOsqx3Ey&#10;ABB2bTb21YtnvZPfvp5FRGAQkUZyU6gmkwwNPr879HKgVzQgIDLkgstEATLM+ufyH9PCQMujsqr6&#10;AAAAAElFTkSuQmCCUEsDBBQAAAAIAIdO4kBt/TA6uUkAAFRKAAAUAAAAZHJzL21lZGlhL2ltYWdl&#10;NS5wbmc1XAVQW123DS6luLsT3IsXd3eXYkGKU9yKuxT34u5W3Iq7F3co7vDh7/afecOEDCHJPbLP&#10;2mufs9aNUFGS/ohMiAwCgT7KykioAc+ZwKMMER74LTinzAA8wZvKS0uA3v/9/OwsSQReQXKU0XUB&#10;gVB//3tAJTOiEoFA5CBZCVENj6zTbHcP4oWmnqmk7DNf7QpD6wXvBqYRSfu+zgAoMzO5v9TU8SKE&#10;8fcyMkZe12oyFMGkXjwL8LuB3snm+p1LhnYXDXOHrxQ18RYjf35/al7efHiMy9Y/mPz733jnYY4L&#10;C2Ukpc+MxG7h9m7o68O5vf0vboVBteuv90I3o8XCnAU/b78R96ezevnITqIOP6I3xxHd+9pO75aL&#10;YAR3my4GGp/ZCnklCmAPQ4G2PJS8fjV8+zgwfRxx5irX5HJ1q+tvzGd2TpYo5n7lohTMjP5xdWOz&#10;e1c6EJwPAnU5sgWZ4jeJMXxwhma9CwlKR80t8fAhqlLj7rsSxCjYgQcF0MxB3s92Q30foEHYyw2f&#10;Hw+OT5bKcOQudMm+/rgZPMRshjlTXHLjgz9Q0NyYXnArOvx1AA1KM9a6mw+AFNZv7pdCg375HLxs&#10;UiJSdrX4D8Vhfqtnau53r9ZxGSIz8rZ0SYsussJhSJWrvkR9XisCgWhjqi+ebR10rbkzVic9emRZ&#10;EC/nyqgjKa+d+ru8DaH8jbLyGtsziRz4EjODR0oHCmfu6YI/gn4O53SevcII+JPHWnerSPlqr2pu&#10;6nuPjYblet86hkfrRXI6N9MGTxChWr7eJ5c0v2+1CeCuRB8scrb6//gAc6sREgj+mYl6/vYmvOH7&#10;2CROwmwbVFdr1/HTOrk8YQwy+X4GWd+TUR7a1/QcICo+xO1M/KWVktzymNEaRSb3Evvb7ECIOYbn&#10;RNNGemelq7mAJ/qCTkKKudt7v8wuKCfhes63hxoPVR05Exw5HKXP87a/r/zp9UpFekyvSOG8u9J0&#10;0AwxEDGCnzBktNN5sEO4dD8S60BNe1zvkgj4P5n/BM7l/slCxhcQSHs6lTWS0lTFNnRwKSKe/WZm&#10;YzJZr8jGvNwpZLh0X5v1c1dJV8PdMafvH2pjpj/9aMKC1r0nAjzvB/393l25/53dekc5okAscZO6&#10;NjimG2BBIthw0fu8AzgNJ35z80tNWaYE3KCeFU/5tyFgpFoDu14knu/z3uB6rX5LsTcObt8k3baT&#10;aIqTaocw/iWr6L/q0KjQiKlMb/gPYhfUGSWTMQsFMvjs8naxBuX/eYIDWGRKWxGvZ0PVQyrRzDJj&#10;ayHkw60ePLKTHIks6M0kfP/dQXi6b2pGCPG5V6CMeZPY3zIWTGymZOo+nToIuAmBArLiQ/2dTngY&#10;/Z9HE1eHlqrG6X2Uq1S83D4tbPqVi+p+LG5+XlpvPkWrEXq9kunRvuxpamFen619z7wzpLNt0OQ8&#10;eH1bgRvzCycfxnNgU3CWU3qKbr51Z/U73314Y9cMigiEB23den/AAp7RIVYTz8/uL/G7Hkf/eTFN&#10;yd4Ai+9DyYTH1/ouHDVdFfrEZyD2usDIf+Kq34+hoVN/vzdvD7TgKmVesUZNTsOB4vM5XelWfBwd&#10;l4KUv3rdpItwfRXolFa6lnQKtLwJEb/PfTski0HSX4J8mf371LFtspi+0QjEbKdd7UN9xNKCc8hD&#10;prZR9znZRcc1IUXvrot8iXD7VU81gm5OIuYvapZk9BkZQcu3wf2ljT/8f9ovEwvCulKsoszwG+zf&#10;ZsmqStOfSzhJlH/c9KdZ7sKRvi8913Rxpf/EKYScMzVDHIj8mSUhf982VvS1tvHdBlN8s9XODLQ0&#10;n5cilqicZm/7FtFIHwdxljb+fgjj2Fhuf6VIOSwEgVCGRqmu0ghAPWRIyw6GbU9ELvKM72YqtghQ&#10;IN4cOtRmHmOiSEk1SVUFpR0WkUFcRCI3h9fHjcUCHhpkG2S5jR6V6A+JqmOB9ccllYNJiwdv50UR&#10;zsCFO8rv69+5y5uC7gztSpo4uKxdX6kVj0I7qq/ZCOQprOVywepjyaQgEZgZR69Dx/eXKwsQyELX&#10;k+woyaaEFXPUiuCv7lcNWwQ87cknCBuhkr6e5nM4OeKPxd4cyTAB/epeleiJumKyF9ZNxR8NKMig&#10;aT5BtsP1VwE/wS7yqZQ6iJfRzCoAfMMjN41fctsby2psl9dmj6ZSIIcOcgY1jDV+gT00V78vliVx&#10;WGkOdBoiR42rJ1k9sUAmL6gwoADdiotOyN23k7hUC+UO48PLnjX91Oo3qbaRWQCinubDiHJO3VAn&#10;UQcotSLzuDUfB4gwX7t+nQV10ypS4ZH+W5Ao/j6v6XGUTrOCXT+LuiEjCy64b4ISUupozTxVeBIY&#10;N0ro0CWb6j66khO7yymN4quxxB36sBjMI+PLhBArOzCuIhxIh9tl44Id2+zZIDZjcvu7Zz7YRJXB&#10;nngzTqnIbZqpQE3GIu/fyxEnY+W27z+mAzp6sEKOdAU8cuie1icZQAF+qQXlc+y8qabW38C48t+I&#10;N+3QJTGE5pc7Ju3lhFLWNtocRaBAgTPDsox8oti1971dcFqdZSQgEXTYNUsFawLjkqn90s9ry22D&#10;Nlwthp+qDthBAUBC8j8JHdPyYV03t4YGeTwVtJCxTk1uJkEaLuBA+Ej/IQ8+5KmC11tYWq/t/amz&#10;3t6+ZwvjGxdrlhqgVXf7RgAJCAokWHc0ATlmsCFdqpCK6Y/o4g99OmwHMKjGuOucUfh1dAmy7jvw&#10;dHKYouR/b3zRfS/W4uK4uOypKfumX5v7MqVsfnG+eYUliq60QmdHdtrOJJUQCsbheerrHf8N6ysI&#10;Y3/oiiLZas0XQubjfDttGEi+NeQloO3nf8bMiPqtuZKGXs6/tMCCOTR/zTwKLcMi+bsVrxB6RGEU&#10;eY5JpDUQdGraqq+/tydTbAGcQwoMcEd5mCJ7R1pk0KTiGiuNtlkXiVTaPIkLPgX+agIS71nHAFpn&#10;ne1YzUGSgvf2185a6lwy87ne9U1f6+fBxHE4wpBZElozenXueeAb/s0PaiNPFZ2jrAEAqdG5tq9/&#10;nwTwOn7Z7RoPOnQpS7aNOJ8e833wf6t5MPZO2PU09Uk3KiIo1pWSnE1yq2/eX37MZOIXX4pfMvw0&#10;k6WWkN3t5Lt+jbCK8HzsiFKAl6QtnM715udk0mbtecFBXCFjMM2gwZJhoWF7wPRGAMCNUncLIoic&#10;c2DFhDNtFUCnT6AAqbzbvVWOe1d++IPrQPL0X15fT+27f3zB19TVOrdM2d2LqKIDBShEVX3WdDi9&#10;BZgDCPSFwzIPX8+OO20F60FehL0xdJ+PIDQ/C5jbOmI6MuNq1dK1BwPPdS9V7LrQ82bGoVTJHfNI&#10;qTzX7kbfuVwFQt/3xqzAGMjJAA2fS+1OSFM3mf+2PoCJ1UN8vM8qkLGVmVYNcD8W8t44ffq9mKLo&#10;ERHCSmY1DIjcWm7zCD9NoE68yeDoC6/WiGNloCXBArO8lv8c8O5oWJ+QCH6c5UcieQ6XZuKzM4Pk&#10;XwfITzevCbUkkhhfXugMmbU9CGI1DbRbXqBg0Z3y2Z6oKNplKy5aCBXOmIZGwjqq2ePQUw7NI3zX&#10;HGpar2wIKGJIXe43IvLwq8gLcxquoBOzPtPZadMX1scDn9qHM6qvaN3+BCv6OxrbtgC2nz5G7Mjo&#10;HwGDkhJucJErForLA/N0vQpVLBlD5q0QMLsBBE4q5/kWXdPQUPYWG1rdXEG7oV+iJtDlPTGRKk8j&#10;weR0Vq15Yv8DY3bYG8hQ/2V4RpGNKo/9Eapb/wkppBRmdnk4fvzw7jSRv++fDfCu29/+ekVewQc6&#10;E/fnVO8PzrvN2VQY/hOH3hayn1npEPUVRUeIAgJKU+LajC++lnd3tnZ7R4hWEbj+JzRAhHbeJcw5&#10;oIXGVt57blB3cO9g0PUGm9vwvzztYOB3FoNcxoQIuvyHc1k5+reTrPatJRxzphXaIzifQaB/ZMZr&#10;Mj9sqKUIXy8b0nTR6b9eNbYXzOXT0T1kE8VohA4LtTq35nFzNlb9pmfKjcxmczrRtPLwMazDxZiv&#10;3jczNY4l11hot1NAu7KV6uoidl97c/nv367npoLcr3meWvJO0dsLVLlfkeITfGScN3oOKo3uSYCZ&#10;AYGaBuaM1lytHh6Wlpifv89d0CudescCEw/Q2d9HD7iefb2nKkymMb/N6L/L/Plc8etlf+LOuzv7&#10;L5vcQEwVjFCUp2o8G3FFvFz4n+qD0NWSfewu1l62FUs56xG2EtLl9TUPW02jK/hEraXNQ+d5EAhA&#10;2WvJIN1UzXlBbub2LaHYw6LJgJbLtjYctMaP9yz8awttxWN8OgKYl7jQ0Svb53pN5weuDUVlYwI+&#10;mnH+e5G8Y2lSlN/TeSPVqmV+DuIgzUdLwHCTuS8KE1qUsmOhsSKrwYrCErAglRZFfpFxnuzteutp&#10;wXsUF2Xur49c/J4jqYur3wmG1tMXPAsBuuWC8OqZTr8IH6QnQBwt9RU2Vn25zDpMKE8EVXbg7sNo&#10;Re7aoscWqeiLaw4AFix1f9PU1R47tPKcz2wFvMykIpuc3F127f4lOtURnK6n6sWK1bCnEw/ReFC0&#10;l+9al88ED48bsY+npdbVJgQ3pdMg2/h6MS/2wDZoJnwCD8ki2BSDEdTTZ81J2m49s/9AgUjp5hlW&#10;szLv9/dII/mNje6yHl982etlknHwPfN0Oxvj/RRX+30CP5BDzQBTA71+T/CcOJD512vG+zBvYcQu&#10;HNIER7mu5D7rBVDS7B4AZccEa4WX1zQnRxVHyeUr3L6mcivMW4drYpHnwrhn9+ayhj+CrHobRncJ&#10;eMlmk2eLoAwWRO4o62P55bECYBW7KFVn7nzlNRX6b+SyQ3dkCxevqAPTGYM59wvWtPIubLh1Iaaq&#10;tqZs8DFujgPjnv7ri757U75QS9cohqNaiXpLhuZTG0YJ6pei0ZFEs4r0E24uxzN8NHM5PCconVk9&#10;8pu8zS5UEw1tYPEiWZUsLoZ55jonvVONcPKdV9EHtUizW/7WcnnZYYPDYwv/5V6tdafXoIYPY7mi&#10;NGlMmhCbjU2vr9kAo8GGhXI4vzCSa6isH+ITrCAXsoWkDOgJb7kpdfssBm5iYsp2FAFrlPHvlDJi&#10;RnS8VFfL/UHymO3BS1Hxz70YINU/AvxcKz55ro8inx7/o/4OdhE0SERVwxHh5XGX2zRyclqgpPG6&#10;SFyc5GEIn6FpZsZXOTpiVU3jCT7G4KhylNGvhL97r+r45UfLuJ4vGaintzcWgb+zf4n6aQvWCMMM&#10;rN+2eCubRtug9CDpYbbt/KNInfd7qvSRR5tR3rmgPivfCHjY7Hnj5KN6gT92iMQxB+JsS6xrI7Pr&#10;U2cIFuNhYTHZXwKCjNZS54MChta+58mNMzMoxn9VXleFQ8cKUFOAKCltsnHrbKKf20MRDkL/82jl&#10;xNXZi4UvOSkaLQ4XViC1ti1LkC9MCK5bBEi2L+RsQjsmvldSv43w7dNbFziwtlVqtV0rxilXiuGi&#10;xSYawRQleeXEvXpldfNp+rcTrYwm0b13fq+zETa2+kJ6JF86jXDNBNOj5yyiz73IhmDzyZl9rtk4&#10;PsMQ0uaPjnIBd27iNgaMonMgk69P5tE/4EPwNDtc53bGLgZUknydn9svGL/ZtMZFaozRqKF931bF&#10;oXDBLjH/vLRPZEQVSRmZh78bAT82rjZBB6ZrWzOKu2tr20e7RLTK4f9V9qoBk/LTwzW0cysuSHTK&#10;IohiyiL3LgC+tS0Gz4NSIpEvV9OdkvsI7l07Vf1KRG1rElXmVeVQCOinkjOM8hy+O+twmQebou0K&#10;FSL0/cE5c/clLExrbjPsjA1bk7Y5nk+8maKwSF20Zf82ib87Wy8RrGoWBykOFPqBZbIQdW/tX8fh&#10;dvIhk9UAs4JmIGJ1W9zJHhWU9YkHdoAonSP6oJk1KT5KoxZnVG3jEux7o1zy5sFg1xrHMpn5VnWl&#10;CiQPMsQBjhW6e/9pkkP83d9iKKJHbWuRCGqaoeKfqpwuNLLD88M7ltrei9ymtr4B67sDjK6+kI0S&#10;ZLB+Hiet9PQ1FzlbYQGnML8V5Khn1Ioc8fV35TzxCVpbqp/bGRZ9k/nn9g7HwWxw4CVk5dNICXk+&#10;OJCOkME/78uYn9LWfqIWNHo1U3YDi2SZretQ4Nyts2aJaJ79IZzqTgwco9v9p1cb8r9GKCAVq+bu&#10;2X2Srgw8uCNzX8VQOQay6NkrV17FXlkTYAQF+roSm8eLxejU3QiwMxZJu13u0tcQQD+ns96Oy/N1&#10;eb6AR3OsV6kLouE6BL85qlfkRmMrarJPWXnr0yQLEJKsu8NEK63E+bMoo6PTsyAVWyu0k3wxZh5g&#10;L8HhhQGZqB6hteZ/51wRE8MI5gRzTWzoWK0cNcuqHh3jYJZVsG7pedICuyjD7DqbFbUHgjmQ+s6b&#10;5aZEBXOFPy/mhZchT8zP1jnZ88mHCjJLGW4KymPvq+3M3sYCZ99BtXqt5az4cTlXuD9Eq21uhgrU&#10;36TTww0hG/CUPSbDDZcKFyGgPmNN/sMMlGxPou/ylJCVt7HxPxulwBixytV1Mw1Q5703z+XFu4vG&#10;TTlJltHcLM/ZUUHL7GH2RVGAfcu9OLJ4KRbEI9WW0POHT5k6LczKVxy3XM+58W+Z9iSMLFWPpnjB&#10;UrAYq9Mdz2cfJ7w/UVN2/8gipfv6m5W59E0qUm7J4xO/vdvdZjm1OZVNmc+l6ypv/9sKpvygi3py&#10;ia2iAJCiyz96c6tJkoFA3+X7OsAyujnaeGmzRtoY13Mrh66hr03U8kXH5uVTFh0kiG14nZtt75JG&#10;6LVTc29jw7IsUlE3Jf5RPZcN1568bH/eggwKzkhgtxon4IW6EpL54E+8sWpKrKPbQ8U24LCH8LMw&#10;/JlHZukti+6D3/EFvOJeP2tWCTOfAVV+3u49Oc7E0mhSZ8mqpaDh5yFusiYyr+jDR3XLIDmOUVnW&#10;kcL5T4a6au2o3xsaxh0Ij9oLpr/6393CB7Gxp8jNyeDA7HJjIyPuRv8HiasZQ+roU5aKdMKmgQJJ&#10;qAKbhm0+sdxHenN0EI5BfPEi3PQz1uwR/0jYifM3gcysTvdLQX+91vOucYV0z+vwgsPqiewwuokR&#10;p2Iw0nK4aLX9M1NUd2T8R1vz0c+QPzwufm4Dce63pK8wPaW1SORKNu2JOz/II38qZBWpzzYVK1vZ&#10;u34voDbv/8KQgmNmRTTR8DSyoiTCpDTikbcu9Muv3FsxBLa/4CTqcJLb9mMVbyydIpU6m8VopUbT&#10;G9uYC4P0Hx4L/rm5kH2+ZNj+HeeIeTwIwRwSjIiKVLBq1e/LLCkqTRQwYmumqXW2UvEpklodNAaI&#10;ik1QMP0sFg823aj6mFp3hbh45CuQDGRTlD6q1QUqdFp8AIgLUmgibdE9fuhPFO6IqyfecB7c8lrr&#10;aO9dJjP033N4vKLYiMIkjC1y85n7HLrYojN794vUCvRfQaB0r7EUE8GMi5iQtxOFOKcUdqK9YzeA&#10;BWWYDQUaVxL2+3UarBPkmy7/25awoQZLfQzz/ebSMOpHWLCLmx6MCDAlikizuz5qaOl6V5u2xUaX&#10;/NSwVJTURCY7CjbB45gQRnAsu95CqC+Isu8yy7LeSeqvR+iP+DjycPBlIFtZgve1m3morq3Vrhi7&#10;WsGMVyLfrtJBEpY+rGgwTgin/RjnyqesmEzgmi5nK0lnu9qlsbUOkyLTneCrzAM+wzRKTmDHGM3d&#10;r+VTxe3SEPepQdVXVzh+AuBNsZHxaAod9hql+pSugor0CTGgaH4FKQKGicJpriJrBQFVESW5aKy8&#10;ERQjdAtImyMv15pnN83CyvqKz9fe9Mbn+sv0CjCK5DKjnKVxblGLj8cn+z+nx+1VsynPpT/iFTNG&#10;Xed/CTxJu0m+cG4AXGT3JesagQafVGghXxJdMkKp+lTA8wU/u5r7bHY02RC+1YvpqgEYlI9hnTf7&#10;wfMOc/jKyPnbsEak+aa61oS7Sg1qq478U7jR0jdPYudj6kyLOQdm0qwC2Z+MaZVsR2IL8H01j7Js&#10;T/VuNCo6ODMKTs8cfK1E3R7RaLF46WkjPGIdhPOG/342L1mqGyxevOhVZYot+KMzS0hD4cJAPcs+&#10;paeKrYoUKdmoNpAm5SwdNAdwQQVs0f8QJYsXLHHf+4AR2QZLQUdXS5B82Vyj16oddvzDY0xLEcg5&#10;+0GYUxXYmMzLi71IHz8QzTm8yqmePJ7zozeGVuKDCORRRtbDHdwuUWGnb/MtNyHMDGP77h6aloih&#10;S444/hHw15wZz1yvU6EZmU2RSEek/FHMfYY0Z24ZOtmBA2Xyal6ILc7+SSExfVc7BTe52igUCwpF&#10;VBeAd1knSvAADQYQhECUo4PO/9vpxSweYSLutwqROOhF56qmNjfKgHzrIB8Ggfq40pOBrw2fNj/4&#10;fRVKz7GKgzQO5irpJs0b4TLK8mLBMwOfKHjPXFRq6R82M2c6tBQW3w/jRO4142YVW8qLmHi4al5V&#10;ZmrjTHR45m+nmhIEaZr9cW/zHdAdbCx7nVbXxp5qY1+Nf4ICgaB7jnAyJgEkhwKFAyyTg4biIZ4p&#10;+zgS3ma26SBbL72ecUY6Ok89rL/LE5YFacSxDALeqyLyR6OhIEL6XRDyKeYLa89fm5YFoctkfPmi&#10;JcsUwazyWTJih6kP8Qn5IweOoIIZHbuc3hMkA0zZuTQ3pTuDQPCOn/O8oc0CjrbQdW4J6btw6Bfz&#10;kmcjFgsl/YaYocpZEmauVWOn0NeGAgVBEpPbuO/QfRAidR4vs+05vU4OwZIjtF8pRpr8EGZWRDXI&#10;b+HVnyotYdYcWOLoerA9BDkLtI1xcSipB/iVREX4pLHTVyiRZgplNv1+2lxsQeZ/57linPAiTYhZ&#10;L50zzDRtytZk613lovPUJAPq7IrwxXVXhYKW9LlDXxnEPgcX4E8gdWTt4Ccqmq0R5e3S7RcQ8Vja&#10;BdNyfkT+ViFVfprLVEtrCFmx1rLJdIwIVi2f/+6+4XWGsMBp2flsYZznx/IFBhQvGy5SRnOiWyA2&#10;Bw+ySqNs2CE2gwYV8nduTU2G+3+KzZ+HPDapEpsRA1mqhinDiZHuMtJtavpJo2lbJDgWcrxfjqqE&#10;bp7VEzeA7mGWhxwkNpdiJ7POhYk0Pj+SvD6kSFoaGS9AjLFpAFBltbE98XOdUmRQQA9NQnAPNKgU&#10;8ZGN8RLZnUtn4rLSXlTpEQaILoDP4uaPMCWKeUeb05+MFLwmAfWjGYrFHBDmQI5DHGD3MsI2ZxA7&#10;GP6kw5OetGIJAsnb2DjYusz55OA5VjCfyZNIuCyiypl5Ki3vulcfX6JUDWBEs9SbdwTngTtLah63&#10;d3MH1P+tCj31T+53i9WD0l6vVGPoIFUqdRTE/PDnYccRjy9QoGkZnFfOUzh/fEQv3Daq7wxIoUPA&#10;2ESzJy0UzpPuexiRFkqtJ0cjKzYAs0m7Qoh9jBt7iIPUngVMRnaB8jqYMqCxDd7+HxJ1viWMTe09&#10;NnFYoEWSK1TRPNfAIb+6aZRd/0QuulB4+jX/uJZxVhirksRN38QcQupv+RZeIWas8iZQJbauazri&#10;hSqJ7sa7Z0ieYxqLnzcSzZK7eyzpOXfhIg3DXdlDTxCrPkYjIUKf0IqZewLLNXX89ELFeK1g7YCX&#10;dlbDT9W1Qo4zliiPWIM9II4ILZNlMQ4CSYW0fevo5ZnksMx4d2UvSGGAF3dlKpkT6HDz7I1exQke&#10;JwqXRqbBx80d/U8AI8PsDnsobRYB/u5Hi9ETCSJ0qP5ZmGpgeBSxNDn4qcidXti275OU940v+kdI&#10;0KQHyp4zXqBpJUDWEhzkvOewPiplspFhfskqcciyULA7/050CNF+GVaWkoO5ksnRK8eHhUWP0Zgh&#10;y9vF0o4cdhwWEEZHw1va1/BRRocN7LliCzXNYiSshAKpyBRSYfDbH0puF8q2odD5ADlc3oQ3gjI8&#10;gBxxU3DWvQS6V0x7Vf6imqvwlW6UHRcNhzn7jxsH8sRRjRLRFfyADjUcyJEdt+4ayljrMpnOeKjx&#10;SXQt66no89bZaS7P07U6+1brDJ/Wen1Fj+kqPCYlNBsh/tw2iZG3yc87aadY9j38yosh/NHFIxIj&#10;l76foG3WsapfuQc6hokVF4tNFjepF8cC96tARhe/yfqEcYjMxqCAH+gMH9LGjR53MDXC8BhimFlf&#10;1DvzzaHE/T/CKoUZTuzrRaR8cDqvBlLkAJPNK4UROiKQMMgI6DV3g22vul4JdclN4EE9lfdPT9c/&#10;VMhoD6BAmJaltxGvYKR0Tm3bjfrfRi9s68teBOUzqCInMwhssJqDOm3iiHBnp47vKHPuZJOPHP56&#10;U121dw8GH9pbOkARwiwsESKiI8J5v3aUyRPb6bTwJKDeS3cvu719JjV3z+xAoLlKvne9LOM7Zi7S&#10;hj6RixXmQgfPDwRpUeTggnj0DTbJFT5VFaVP0a4xThBDm3MHtb1jXGBj5eLI4anpR7wAfQ63GpNZ&#10;kokOirhK5L5nkQBuFik51aNWa9s3ye4CEE4e1fyv92BP2vKZj7IfxjbsFivUY8NdSSgT4smj+dEr&#10;6cs6OYqupvtB5D2nbQJ9mZuPOB5SB+UfLUOe/1BkVhZefzwe7s3EdsF7V+18OUaYnM3s+svLM+Tm&#10;3rwGJ436iml1PEfcIacpzKTTDD+fMVMQoCMFg68UqHGAAHIE0u+/0vd1ZpQS0wKcGRnPZ1+ha0Tr&#10;/X4H30PzxYRgHSF9cdKIQW/yOosB4yOtaB1+ZD7TRB0/sSQ9nJTHwR0KbAyJ3T4IVE9w8/74C76V&#10;TtziT16SzPqXHNmYaSdvjyyoFrG8zdbaTVUwexpakItj0c8ZknvupUMk86+zaSjWuguMCtonzgmR&#10;J4WSOERcA3OxecwxaN/V1oemjBx9t5JL3syGJw997KTVQ6zMuS4RUlWKL16Y8OasSBLvPMtc7IMV&#10;0alrLxLpKLZYg346PCFZFCV3Q4FgM4j8Ee9PeUwG17wlRUGivJ/9pdChgH3nj50TwpXjLK9CofmC&#10;HXd9oHh2oCKxumMmOk3xk9vCefMoxAf95KXZhcs2WPjmWPsKRcRwlHW10U73OzQS1JOk5LpB7/T/&#10;WoDnNCu+NnwMSQnudvvVADmKD5iY8HiS1EN4w2yhYroRz+JK24lsf1yqwrGg/P3xeh+FrHPvhut3&#10;rB1s0V2R+lzkSrMe+0tX87DDnlJHXaUW/R0PdRwbgRNyf5tqnfeJqXdnVqPJmFqgM6/7tZBVzp9q&#10;Dz0mm230J3n4zIHhoWLfjVbYVQLAGka7Sxe5BF43rRDuE/tOUiICoyDijWfE8FxLTLJZ61C3Qvy1&#10;pJ4KgJd8elPnZ2U5Hd9osJ0ddh84bev+geDmJ5+RsVilfoJMW8EppbXxAf02NeJKR294F3l6sldd&#10;yjePYSJ81AZtRNWV648erXui3jojrKTmEHGQl01pCz4IxBbNvf6gQlHM48eifRuV3tBNqAisINE8&#10;wtCc2FWKlktZxCcG0TQuNVJRagmd8gV29hp9VFcD8fPVNzsK7GHzsGdL+XKb9+D80vD/BM3stwkj&#10;F5OeAxfrTRSKONIeEtUox2G2+CNcS48TlRlUVLPmf/fFoihrjxs/2ZbvDydfnwb2gxUVq+oC35DZ&#10;ik+lG5+06KdS68L/7pjN0Av5SYZqRdCXtRci03yvrSTlVYrgVMiTQRd3riKNCHsJHp5GRpdU+CnT&#10;Wemxouu02pbG694HD/o54xaocBBaHPr+fSdSWJQ6C4G4JBDrzA4cThm65WGQkrJMSHZOxhmDmGcC&#10;LyCoglW22SKVnr4awXYbYdSVH14CH6SLs53mwy/zUOTw7HGvEfhpJS+gQdy3abQNp/unl4BNIUcI&#10;Kh9pOxt9ggoGOAlGxn57jiMyQ5rTVSM8UX1l3aOmXUaN+xlNB8xGhiGJguGRDk6OCwBjIrvYBLjy&#10;KZAj4vNwCH6kKFSlpIKMJuGmUh5q/QGBXENpVcAk045bLSo6T2hbHnDhgXu/pmMoI/ERob/LIcJz&#10;Fzdy2g+VQOOhrjhlvqL33/iV9WKLlXocyz6gw9LLqRPkSy1Nwvuo56w7drBMot5OJk5lvUNg0WEL&#10;dlpLKsmQ8ECgUI0lP23acJpCF7aPtHw/qaHmNrn1jTgfVOcvquBAItajsdNJOL00Trp6lt47wliH&#10;zhrgQ5a3bvWNZ8zdtQ9EoIAND2yUYi/ejgfW+JxH1HBKaI5WhNJfOJhShqpJoCl6x6ovEj1XILzb&#10;GKRkdKQiCjXdgOKjn40dT5LUWxU5/8lKSWCkmuog23M9zH6eKoMxkIAye2o/uawv99++8oDrqztW&#10;X4wLdaFQKqa4wd0kTxhVKW/33Uj65pnzMyuIL/J2HCq4WNgwpiEaSrN8LY29KMrtIyQSpQoaez+i&#10;soOkpOOB5vcjxidgd6L5g9rc59BBmG64zjwkdA1QUTkZWxZ8ykIAeIccEbaPzYtSqEF1yzP2A9xg&#10;YxL6R31RhhiTxwFWEzCLdF+vbNUTb+DffdzMsJjQZGj3SBE61Z60t2q4WQvtjeirQKj87Q71WGHC&#10;yRCZUsTclj374Hip9PN7+gaKCJQCsZuo3NTfI3L4DgqxiZ8UIKfUCN7OINCfjUnJUrWzlEILUv79&#10;TlaMyVwAEsBJ/SZTXh/0Yj8j4it9l1v/YD6OKmnhH5KwTQOgE6JacPG4hP3MEGXA8FOnGYugKZPp&#10;tkEssqDAu5AgYTqqIE+ZKB6OZNF8Er8YvC/+5YusAAIgPAk+PypNrDLqJpRURek4X1ZfhAMhhiFT&#10;EDNRHrC0kWmWdihAxpJGrPe0ntm0DK5gd4j1uN/4xQad2aLOQGcEssC+V5ueNjpBa3sXSsXcDSNQ&#10;y6ulkzl/yPluRY2wNslfC7ELMLtD6//vq4wgqzR4VmoPx1/GqhF7n3hUISnKfH48BAbX036GlBo7&#10;jYOAnPKSoYiGGb9kOEBGXV3pWDJjdjq7irHoQ8p6GDiJ5fe+jvPoVRh0EfrHQ1nLpVf8hb+h6ffF&#10;snMOM+K+NOFi+zSzHKhiPe59j4a/DEYGpUKlSKAkMIpWM6uTUhS8sTTBr8CMS04+4gEzjlLQm/HG&#10;nqZ2L6o8lK2i8UZ32XYAPeXfpjvpxBAcqV9X+eL+N2F77apChIJQ1qLgS7KCrQm635qYGTTiFONV&#10;Y/Q6MbQoBWbG7DjFD1VOX48Ld7YQhsAJPUfhnW8TMCkzfRqPO4FvzuGSztSADgVF05ZEQfqmsOwC&#10;7jveHnDkDx8RekOB+zofEWDRWDrRlekkII0nRswIAYZymMHGSIJawqe+iwWuC/+LPLl2tIjlZMUW&#10;sRHq8uOUKK8GLNfdkc0Pi0Z0Orsf1pzvfZ7SckMOJFd14TnX3hociTQB4TtJ7FC8iodYrZJkyMia&#10;AmSXB31XnHi0lMiCl+YKURyNJJasv2AUFVdhgnyXFLTwQFJnjnUyzeYHL2GqwMnh0Ve+kXfF8NCq&#10;tIFFMH3NGx0vvDbU2F8QCB0EO0TDIUUrzBQMDZz3mmZx1cN0upjvL7BS4A8qnp6obUXhACOLvQ8w&#10;RtRAERGtc3mRhE+ICFFDowQr4eyNhnpqj7hkSJn/yViNL9IiQ/+U3H+nLuSg/z1CPyUk0t97JGF5&#10;zqIKEQT/UG2QGaAzrELGLismgYHTUH+9kwAEETpMWihXf2SNSM1gX+d+lr2VyIgeqZcuzw7fu2bd&#10;IlmSwGhet0b5xRRa+CH6ZvPQaM0gTtHv/6JOrF2OU7UvAdAKEY7jVwCPsp7B1WJRGtdTFF4zLHIR&#10;ViEHq/lBFzyXHXQu5ECHQLGIHKUg1XL/HEIlSkIWFcv3mQNGyGVnG8QwxbgR8ptSvRqc8LNbSk69&#10;gTfI6UO+Sgyi6Lvs4XRcb51zedEVoez6dTs7hxay03USy0689gu+9MD+L/qiRJLTKhJjao5oZADQ&#10;UrS6YAFihnKXvaUUctUhaapIhsW7ccYEg40TXvnCKRfrwu74pchLDB0DXSIgg++h76Nxcs9/HvOO&#10;tbBXbYdWNgedYWXf6Khhsfvy5mWo/waUL2+GTQ17VsTTq6kW2UgAEixhZU3lQnrFyyL/7gHzw3fM&#10;pPI39QXJ9tVuOJSifk5nt9HRCuMMHaXz9z2jz8SNgb0aaK2SygpMdI4RRpoG7M2Z6KvNV1/aOq1n&#10;PbcGxkMKlgeDyAs28KRuRBGfGAMi455a2RsxLPCpVPl2Zb1qIW3D9WYfkCf3S/dA0PUW2uvIpEtr&#10;dZ+wRKwZxMtVMMM3/kTgpXT2uLZUBZThQgsqq0x8tGUPakXAk+DkYBE7ge3rNY0wGJEkRGNSHzd8&#10;QZg8YeD7IkqJ+Etk4K5+J7IFagAf8akESjFGEQE9dkFGoWw9i/yHD68VPCj43KpLDAiqg6K9r57n&#10;HZ8ncQMDxL3nWrb/5uXCuK9VF2vc3TzS+FsCOgFkHp55aG9BFixRCQlatGPt6uf0wtbthKljvcZi&#10;h/wJ+qmQDZ9t663WsgZcCkR8jhuJCI37MpUD7M8fhc5acqdzDdjxSQjUMKO0NzH9Dov8PyRMl9zI&#10;YO8rbD5L0n6a98YCa7wCbO2GbbsDsdf0mW3aw4Qfj5TbcvfT85f+pS7hZzVdNoO0DDtBRMqA5Xq8&#10;+ptchAwO8WljVKYCcZguG1nPOyq5MiZp07omTqhu1T0desdKwY3levRs9gvv7eoDH8mj2wfyv7lc&#10;mbyYHw+3uQzJs32Xp8rOm/l5JWPXPKbjZO4G8UPzC8SsGxygsbcpcCcIT+LMmtTSDSYlxaSOxh+7&#10;i1djDT/uXHGV5odTqlknDTM/oQe+ybFloAV47wX/tAk2a5q9rbR0LmX9AEKnwGymcPYMr4UYYxLd&#10;43VZZiIOMfTuloeQkNmBclJFJSfEt5yZsDvPdSsNNtBtBPRYJKjgRVS1Gg4YWxpgfJucYRmo87bm&#10;S9rJEVnND18FVlaTsRwE2l40WpaSNdzkPf1cbz63XNJfepeIb0kgqKoWWX9AeUCSkN2Xr6u6eL/Q&#10;gYqduz5qUi7DGVWQwC4iR8S8jM7CP7BS3JSR7q/fylsvSB+ngbV+WoyTZ++suxg3mg8ZGqD7isSr&#10;hdQrQvB185ZFZ04YNqYaJpbkrSw8/2uShd7wZIqNiKqR7522/W7ok+WIZJ0YJmo2v59mld0uSvHZ&#10;TPGTZKOZidyh3Nntcq7MyB9oWBBUVRdcXy9l2tYKNcOC4feEXt5ynqbZiY8nyn9B/brqd1leCgUk&#10;gRhDO8GvdpV2bm+cCYtUC1dv50DqXktxkvF/7oxSKTvNnyRwvkLWh47VhJ4aI1fSa4Vp92ecdap6&#10;35pU7uRAl9BgaT/229Kx9tmkQ0tzjuIz9/n6WwJdAn2uYWPLFONb7ZFjDDpSJm1FcbrhQyQTpu43&#10;hjgMCrp34zeqMBv070OtCdujVxalEpRpLpEqtcubMENbEYzKKHGIuKvSXUL6qR9cDQDU28O1W1z3&#10;eRiN4nu77ctt8MUFD0LHDonSulMRLDtEaj0jIEYiAyXy+O4K/Jf21RQzvf54oByR7pNGWxyZKPsS&#10;nH3tiAGLhCDPjgIj6fZFqJqnzWoq3O7r+Tdir9JulBHmlzjYIW5ETs9jDWpihmScFH+RVhItdEkN&#10;87S6Km5VdHSOPTwLWnl8TdvPMXX4zEmU+WCoovK4q7ZTEMinJzOKIemzrNfi2/tTtq+owUuGHTJv&#10;TQXb08xqd8lqbAyJQ4TNHcwo3Jj/yMf7xTL2SvgIv8Htr4iUIl4H+mJcpnQwRtSLG1xmpjiP0Z5x&#10;ZZoZrr/ZeT3b4NPXmLGT3xkuR4pX+WoqEHnPg02sNRhi0uXKsxBjndBRsx3lYko5SU2dP/gTeL2m&#10;HwI1AwWH57DPO6sdomg85JqFBZvFb+ITXKnYfmKydjcTM4O/dLikukdNhU4hPfPcTCMhRSFGR+2L&#10;ZJLF1+H/Ov8kipITM4k6ZtGOL5KG8HGPXhlkKQcDOxSH+KUYKIMkQHBXhK+2otMSjvIpRUSj1CRB&#10;9rjmzDWwTVWpohtOIgSVp1FIUk8UUQJB0C8lsq7oDPb9nPXCB0h9vR/vpqBjE7/QL+JGDLidnnaW&#10;3QzRMH5FYmtyk9D79Kq5lmHE6pxlQF5Au3HCkr8Sx4z1LVQ8mHkX3Fdvs6XkZInX/5cCk0ECpZiK&#10;owk3YeVUyHW6BkNXChXUwxdW7oHiInuitRb2KzQ1kHwn3nITcXs67UDCdIa4tVfhikOXDu82tzaO&#10;8bfsxzhTUmu3XlRqQhbe3jfaBInpvlm6soNB2++75gCrVs/Q/7V/2l3mMkXDCvA/xECQfXOjPFMz&#10;bYQQhKd8kR+dGII/tMVFKeDPePDABF3VRcCWBZuSvlIkSDgpzasVUfQHFbzHwGlfR1KwPumKLpnk&#10;wsfwnxW1JiDthEigF7Kt+S/I7m7pxGhUa+Trejpw9MPQ7dXu9ok2IFIqJyn5o179OhAVe4Z7xdFR&#10;6j0pXejCmiN4kuSvTsRN7vZOMZ7x3P6R3ZCNCq1ID2ybiaoEberDtTd3QGNSInKkI0B3yfEuPJbY&#10;KCKUNmWbgnXQPyL0m2vLc4NAxTNeXAsuPOiLt5aXvw4CxuqsXhaxQQGlM02hnm6smt0XsRHrDFEM&#10;boxRo+4UVdL+bG6qtO5DXCuHnqEppSz6V90Af+eTr9nquC6a/qr+fYs3aov3A6YstkowzNSwQY8T&#10;puX4M+5eqiAyeBTIBPCJ1EVQoZ/EqA2A4r4/WK4fCYy5JfYdO6E4GTFwC1aEVs172S4+/ZkQ5d4Q&#10;ZleBGlH8pChYISpNjZCg5Qb2AmvxZBRdNYnCGfmzFHTXDOw0cUnSMLYIUDIrahTx0RuPDvSl6jVk&#10;w/Zbbf/ZzhU1XvoYMS7/c47s+2i6MIH2h+8FYf7wFnP+H9fP3EVW6y6gQcFwfmREUTIe3TzKhTt6&#10;ClU3prQuFW6vJEs/eVlEjJdiHK2mNgc3lSTQWWJ3vakU7+jO7MGRJXbq+9iNVIZ2m/jtOnqP+sBe&#10;R4HL9enh98JaRSmmDCjFj8L/Ngh+Wk76xhu/XGCNwkEFqR5KYVDmQQOzDiFIOLrIkXZvrpRItsED&#10;SslagHhhhIwCEGGUFP8jw0L7lXXDec+fAhss70pDGU5eXGgf622g51zK49CBoaurUSevq+KMfmT1&#10;+CmcEhmRsieSm7PHpFzYn3X3NAG7Wb23niFeJh8yG+wiIL/c27Xsw5vGEgxz5MObNIh6P4lR9gtX&#10;09pgcFR3iBe2Q3Cs7jrg4UBCoK7xOjUQXJ+XnXlh3lldR24nKXokqimlRLaDb/BRkDWoY8e/v/LR&#10;WDgzzrNLBnmVT4LcbNCjv2s1fTIlOWszk3E2SWqPj+ASOpRg4gwzPWtaa/4rXGR9z/A0JrjiCW5h&#10;SZdo5WFk5ep1yysRZu4vceTxSgnN48AFudzdNN6dwvtH2S8CaOGCcXN2Q9WRSxediUf2+vwpXVCi&#10;EmULG3nZLXsEhd3PXuhwSBqTb0aVLb5erjcC3emVrJQlJhU2ywtoMl/vo87VM7Cbb1DIkHRDZIZp&#10;f+cfbLnE2cOCZB6PcmmGew3jxJWH7H7ONPV1DPDEnyneUJJ1vD2UPSUAYi/GXPZ3VcoWx5uBHYN0&#10;7GZWxIRdxEluwY8m8yGIUCI9F1XQ6BjTf1dExCR4WxqCSU6zsfwekqVL5Cyp6iAX7D5n3i5TF3+F&#10;yWS/tCP+XI2tQu26nj/BMlxSrfJT+bY8mjtWYZv7kj/oRksdckb5/ab1JkRnHgWRkvIXdWz5PItG&#10;EUFr2o58Yp8bRn8b8X7HkiE5Y5XPbhTp2FE8dnMUfoKFRcDu7UD++o++lL0Opy+Sv+laC2WR9X/c&#10;SKn9+ZHF87+XgXmnPowprKXhc6AOYR7xNBtNlPvhww5Lud2o7e5zKwA9tEtb1SWNLvkyuvytu0MH&#10;paWEkv4rHvr743/r/lbJDBAL+15vt4a7Yf32lpcdE+mbNhHqJL+x2QX3AkQGnxmzFwdg0j3NIeqv&#10;Z/xFK7opyQ/b5hnlde1noyLUP7SSjV+0xLWfk9cne4GT69U40jZ5+kSEasPa07BD/3lIXGFttgV+&#10;SnJ3l+1NjTyHc4vGAW5X6q8N/umGyxFFByHAVpBgaqfAoxtblWP4wFjRO/+5qxOR0vlXwz4hcBKY&#10;Go9Ino9IWd/qt+n7Tw8mW6Bi2JjnMwLXpxtsSbCfu+n11hmHevE6WTsl5NaM21/v/CO/US9kFA7E&#10;tuWmdW5t3fHIwypct3sV4yC4ukucwafrjzLEUK8+h1q+j8zaX3f978P3j14pLqJqfyYpn/XiNuLL&#10;eZoLEEdXFVMKIk6CJTCFF5daZ38u3mubH/r/jB+F5hAjTJAL/3t+MKifs3n9timhmsX11AUxt7L0&#10;0xu0BxSKv86Ge9vpQ3OuJTI/ZO9Bbpl2PiBwCon6T65rG7R3AVFLBQoAXDICz58fc8+k0daTS8Mo&#10;ESHcaavRhOs9HfXlJfKny/q5j3/P/BO5hKydM58Avexow/VnQG0mqU+EttZgA3iNcmsg/JnUhtGT&#10;ANeg7Pa+O6oC/Cmpy9EHWu30d2CgY4D+uI7YCT8SYGsvV2nQnXKc0Wb4u0hw9VAgc0xKQImnFpzI&#10;bZjDbIYGqAbRfPdPGvaCb/PlPZ+KJu+cmkXRYcXqwpssfkJkqZUywnzP6xMCHoKDg/LB+ZgoJSqw&#10;OLCqPfShi46CrIkmvBNIgr1Ignk/GF8QA8M7enLRXbYAaRmgo/39IbCQXMhl6dG37T1nL+uM6X9N&#10;XwA0pX7l/MA8UPMqydJInP7n0IoYMBxrW2GVxSXnmDVbwdWPtdoW+NYxEfbg5029NSbMo+x4DgSh&#10;LrwouhOgOn9PRC8sA0TRjMkypoDgDoGt7YckSIKP4iNMNLJBVh43wcE8FdZq6HCpRf95lfD/f5pP&#10;pECldWnC+Hp3qhwP0KUD1Ug8W8RvAr0g8nBgYsWAsl68AqGz+jqwcdywHsmFS3k418Veyv/flflM&#10;rTXPqHhYDB7Xp8oPAW21q81ErVKZGzQonqtIXDVJHjELHGk15PjeEdgYbYibncc4U73Kx2U7zan2&#10;WbMbjxIIWD7qJcvNEvXybGkv/uoAdfM6lAHKxcr5xv6sHizs/lJAnz1cNAucfTGNxVniucO9PgJG&#10;LIewkdIQU3wgU485RZa/7Hw8PHJ6s/2RcUbMWVJ43bqaYvjITdyfpr5gS3TayQTIQ0vUARtDQa4O&#10;iiQfdGp0Ud4/9aj3N6MRfbl0QRCotr31KoVlSORMw9fICgAkYnEZaqcCKZ5fgHJRmHvo0FLdCVh3&#10;GRkvP3iwokJlsrgAbxgGysDgpMr6isdWjqfFXC6tIxJ9YLjg3XYonW5ssuL6SYg4sHBg/rlXNPdx&#10;HNhs74Q8Pz3TK/9ZnXXcyvy2vxBHx5VBhz0sy1PERTMqiZ4Qd/Kw2e7xVOlvAh7k98nZGeLpeqwk&#10;R8Z72eQAdA7KaY1Pb8S2K9/PpFE3LDgz9OFUe6xT0k/XGAsBS4Yun9kGmUAYwkEEef62DhP3lOXm&#10;YVzwGQiUDzYFTGijNJoNbxtn+OUk961jphprOjnZ3UiixUqOb5KJa9X8UxLDaUdkF13XetRKhDE2&#10;Zz0zG7GycRRqgCRYMpnz/RGQbaJBRdubFWUyD7URB5m5cDUZbGcDSuK1sLAHHzzQT0BDOlEDuPra&#10;DRg+5OaW8HECEyFIlYy+d7oTiWcI5aCaO6baWdl2X3MW9PqNMssjmLq/LhJQLxuqGL2al5iZsNBd&#10;BoOhbbjT+ANnwplVwwp3Q9uuj+n4gQ7xvebs9Gcz25pxFWmP7X+OEfsmmp0aP//VmNxbP27t19XW&#10;OYKWxtTr7o3+5jOgBqbz9MVebWgp20Pe7I09+AYC/Yv4LHIZ4s/usvmTlX3X2o7EBe48PBs/fhUn&#10;jbwKt71NtgGCYmvTXGNsvJfCa7XiZo+VKHdjv7OPz6txG5cxjIvGEMD2RLdoTXJqGJ6Hn/mnmfAy&#10;WmEOjE0KDIKkyXyTj/9z3clsdEoxl5mcS74hoBYmXb7cCcXHyX3yKLxRUPvTZVIp5bIqVFGjv7lL&#10;XPl6HMndshxNz4x1cgqIsMWNAGwExPMIICui0wp5AO4BqKprczh/+y/1fy7A9GBAqnGB+uRC5v3e&#10;hAe7/btBrRv8w6X5A4i4/w+l972bP/XXGqBEqdsUUsMJD50bXDoicpo3ALw5m0JU/ZxQoCtJsXTd&#10;lMZ+AvpFqbApQ4ZwysULZw1jTocr8RihswqsMwNR/8+siB6ylueLN28mWMCihguWrTihQwysZC7z&#10;+GfB+OcIjGGUCu08r1/ZsWZF/ZU9BwXahsuZBicBKuDBDagWF35ZdX6QyGj9tfApoPhNtvrDviYs&#10;PGFlrcSZXck9RTcy9RcuNCteKknN87/2pbWOckEB/7n/OCItNP6hc7L53lco0GVoUHpHjzw4VEv7&#10;IFrKmfu+0fifb6hV67nryo5s87/BBiCUI28eqOkS57/igXlD6ziR5YwRQBIVKu0GUA554EiwrLpX&#10;ssF2KtasI5dShgGUcW9jVt+DKjYOINETM+dq8i3tPv+nyW0GhPrmvFpQoB4AhwEX2EDWD+spLEzZ&#10;lyiP4sKjXcpePFRLwfbHdem4e7dKQJlBD/YsAAxbSLLqeiEauHocvoubOjmpfmu1F0Ypu+aAntn/&#10;n+OG1PdhQXtwiBMbsvcVcD8wj7HfvpDNJwBtRQIgH5vWLKW4q3ofUIvllpi7OQ3IA66kW1UealgV&#10;7H1O9cqYV3vIglM3bxd/939V93ldbRLCGyrkmfnWZ7+Vbx/J+SDt4fEk7gTKKpsLXppiVithT7hW&#10;yXJLtUuaKYkZfiCQif9q3UkM4bqIqNfB5NXZ5/LN5zNDxbuW7JbvZHQAq8GAb7K0OlsbEKa4nOHT&#10;BqIUOsFRry/ooaDfu1sdoC5foik/RsT34jX7XS5xu+C+Mn0pkL8cP3AnPQFMbTtwpLkMIk9fE1+i&#10;jSR0bgfPKzX0O9VoH9A8DXGwxW37zMfVAEgZwbnEcYRWBlwBtsUDi2yn31J7nW7C+w/pDbtNHoP+&#10;OXbkb2nCKd0qW1ws7K4aD0N9q6+/1LTP5/O45Y5d0XGvSoZqiP3+55ny249u7eYpb4IBge6yq2wt&#10;sVM6kUFsmJc4fzVswoyqSJsJFez4k1dmBDgM5naJs5o6vCZzhx7+hf/b4wZjTVEmkzTqN64agaXP&#10;Tv/4J2BueJNMbiB9PUjmqeS2dvUF7I2AxVCvr8hnNSFo81e92zarWF3pt5HbZX8E0B8PxwcYmnQ+&#10;/X9m5d3nY/zj3Pfj2Li3f8lg0/hxr184a0zZZvbWKWEXWJZ+r9dYAoAfwk5K9OgE6SKeAK6opmIP&#10;OZeHeJy87FcekOvkAZPRha7v+lO3vceVXWSesuOagR73MwaQlp0FWdvdeuvJcqIUUmUn3BIS8zlv&#10;BWvPm4uA5L10RpxhwVNCCgfi/TPTUU3ZvhUErLM2MYYHgIRJ7xQeLZCQvb4VS6ZuCtTlTtw9n38Y&#10;zG8ePL8f29xoP4MA5Afy3JBhQG4AbYUtp2xteX6gHEvaxrgJ2CCHTxgQQPj3bWM1OQ2Xh6txJF2M&#10;q6YCe1HBHEA/FIHWNjA1P/m1NNj4CANBqQkgVI4vs7SDhKrGsEwdKQYcRv/krOwE0N6IeOs67rXu&#10;80WLBI/xJJlttr1vyQlcRZzlTa8w9hALy8gmUtBWollYd4a9khB/upmFuPbqwqN1uvfGn9bH1PaM&#10;Ywe0QcpmgNxkxbDTcq/SBBtVORUSRpMYTuatAOkBDvTXDWWxukb/vh8gbRXQM44ZQjR3MmDcpmbU&#10;W6Yut95Zsk9335gP4UQ5usjcp3O1AcdG191wr/dsNP0E09RYISYSPVXhzMiFjxc18O1S1Qtdxvju&#10;OYKAaaS5t2vseo7DnWB+hSJsSf1HYkZz7q7nToyhvp/nBODeU1xUPjG5yAfALQfyqfsmjZV4HGjL&#10;xHAidQlwr4C1f/cFuAecve+WX4H4gn38h+kjQ3Z2dsLOf6v/2UcfC7YBx+FyJAA/YwBDvZUWuzfr&#10;zGY8SFbyd6v3ayOGcXGuOnrOebs8o8vHtnaE833s/Vs6+CIIcA9M6jlT2192y8nGyi+4ohL/4jjT&#10;UOPqBzA2joJ0zPUQByBXAJ6RciB/7e7iDQILICfZoo7E66m/JfcScOPxhs7kLk0I0n9NBTdEMhjl&#10;AL4wjR13M+VnnH8OdsDhp2Xm/mwD2MlTwc+XlzkXk8xVL8qmU98EKcOH46c0Uyw5eISarPsTY9bt&#10;tPPBo/457DR4iKlsRemt+qhAfR4zKIsFAvXXj+ZHn9r9Ay3AeJgDmENRB6XMVLylQyFMVdW+hWal&#10;/r2//WBF48kDwvWSV1oryrZRE6WWUhNMhehltyEAKqayqSFhPB9H2tqLo0uA8Bfs/1Elyd1C+v6v&#10;dlseObUE41Wggg8RVEIkqdqHqR18usYUHBk2i8feKDYTPYmZG15e7i79zIkLAjj/IhHwJodZpah+&#10;A25GAB1drM7cfPjV9tTaWHHLQ5CV2Uw5LVoXHKoaZjozD2T7CMByITUQg/XsDLinKiwn319rpwyb&#10;W+7+agOBwwzBlADyizH04rjubcPvOsmY9bMK+QZnng/5AZmNT13rijEthp/Neh2w0lnQ3LgM9ZO1&#10;O76U+zhfnG1eJQK884574L3FvVpUMUeXWNiTFYk6HhE/QZ/cJAAWEQraGat0WBKDSWdQssXI0Za5&#10;+Ztb+yRv+1nYon2J/UlRQ1XFfZAeiWHTnV5S+U/cWgPYkOBnbjwZMWhqagqeH6cICgjtf765QYRP&#10;9159/W6yDvv9Nw4n+Kb4/CPDzj3u9m/yE74Hpq4jUHziCYjeLR4NnJXTRvAN+uUrjWrsUS/PkZRa&#10;S3m80pR7/HktRbt+7NvaYtQq4xINhMXm9EudrjXkfIO3jsq/XwlFssq/3W/7uCeNetfiXjR8QnEL&#10;to4UB3EODUbQJfqL9Magynz5jPUyfmDGhXujRpX8yAu2iZ/a4589iXHWVShDq49PIu39Ssv6bUW/&#10;j1wppauzKlKUwLDv9mjBf9bC66PX0FKe/7uDAc1HrTK4/NeXqNakFv972/AsOcZSnT5nZavojRIU&#10;0Pw9R83IyoNZTE9wgh3SkuhZedm2PrCfOa5VsQRJnVpTVbKm9Gf+DPQ1EOjruuR+pipsk9D5xQY4&#10;PLwroiCtyK62nYk/2NC9qu68J7TxNM7g9QMaP+mF3P71FGvzYhHZBfFpCsp+rO08e03V6GoND0G6&#10;f6fP08ZedMpd/n+/u1V5zCLwDEV7nQoqQGQExFqbVCST+2HSiyiM+/QMZ1wQza99ZZ9bqcf4IQWP&#10;XnP7Wpkxls16wEFp1wZKOplvxLhJhuGTyvy9VJwrLw8DbyWp5AzfSDClKhdH7acgOt4os7T91LoI&#10;nkyiH7lJblyxE2XWRzgOcnuONdtgS2t04eWUyShhRtUYOn5i1OAmpi16kMiQoz9G6kDXxRMz3FDM&#10;82hLTYS/5drJmay6MLaQXwET1YOvg3K5FHtRhN9MtLHYV3tEMTFi/SVs7S9gmyrvFYNkLFbBL9kN&#10;qiSoCFJFHn/L9YnuD2kK/ba9uuQ5Ggc15TUVrPPDsOvnrzUfn9NRcrehvzwlEPtdjxynPL126+s3&#10;k4B++tYeLhwfPPnX4dP9PihmI/hMBdd3Kx733M4jFVZLtgU0/BhH03yAJtuVP3v4NXaxBZMyvwYG&#10;9Dc6dP/Dh7t3DxWXcAloulQcv3c32/7PSugVqrbTCGr0pCvcSIzdsKBfsyrPdVbmPx2/KOxkTsQg&#10;oSHal3mvqBUBkXaFkbAgjuzJAEdHhIE5Qr9UujP76+XGt36GGESeXoUbCgy4BmQeAX+CdjNdt8Df&#10;xQESMmB5x5Gh2AXEFls5sfxG033T5meS41U2TtvLC+IjVrnY6NZTDiSKja/20QjppjL716y3I9IN&#10;galPwF0yON1lQ6/VPa8OQaBzIWs/OhqGAyAiTeWwBn7O+n36iBGHiv0T0YYKauTRvLTFfNKejrGE&#10;jo+EynegfSlVGxgH9gzFz8ZG3Y4Dpg1qUIh1rULVHSvr98WdFXD0QyDQyhMwYAhh60uZ0QooA0ws&#10;YQRVomThZsDdFkxujr95zwHXRQ4+CgsCmsJhhqmkvYfd5d5Ud94vYmwZR075BN/zgrKl7l7tf+bK&#10;LwssqCzNOqQSWAxVnn1CTaag46J8Tw+lMe5yXiVHKypQT0FO7FJIQscF6CCkIalLAhrkWJR3L8LP&#10;+na69YtpQrNDOSKyfdj8P9SW+6gxPtFKKe3o4pzJCYht93skemZmkNmvx7MfkTH0qnWpXQ5vV8rp&#10;7EglUCC957ZR3THolWwlunxOwhfDb+pLt05N9vwG1enh+7AhgmKqvz9VEsufJ8ZZXjAxVRHPKfx2&#10;hBYnxBu0JvrLQvNbCoQfueK2192WeLBdlmCrUfdvzTjrYTVROnZ9WmEk8gwh6gPM3dNTkxxOrp+/&#10;2Nbr/MXNjFn8c+daIcGd4/G33cGerN3zajYxrwvzLvrT+D6tYu/IIMzq/W8sUyrgXj7KyAPxjDqP&#10;mi3A0vu7POx99dekq4bHEBkkQkmBGvBou3PEHujweaOZbjJTTvMkGv49ZGnkea9Al6Pph39Np7WD&#10;hIgjVs+LYoJ7HIkGRhlaYG5e/IhU1RdaRxOFDNm7y2mlo29Mfh57VewTEmt7465/nY0tc3u5xpIq&#10;kq8Is1N8S15LNp895oaMtunI4sxcbJhcPq3sRbNgg0zUasyudLabfiBJ/rD1PR3IQ1qLQT9wTtjg&#10;OsEbv71IKj+Q5kSJGZsVdLyOXrYsevbwjKMvnjdo7/9OMEFrDDxFSCPcDBQEPWJnfV3L0b4+mAyc&#10;PVPszGee6MzGqX6DBwUsuSxdUMSqBh7qMMvw2bOlv4Cnsky5OFfYlNBPMEABrmIUAJITuuMlO7jp&#10;kuUh2hRsmResfxlSXnu6Xztq5+mKhbjY+9bvGm4Un/b5Alcxn+5IakVijMOgakDM6d92JT88sSdL&#10;Voj+QM0Qgg7qGYpiOQytt205wO0+s9klUo1FEn6/H0eTpNfNrQaSAoCBdwLO+1+bFKp2YAI4neAe&#10;np7mK5VxJ7H+10YRmfACXu5nVn/eq9ZKMM2Nie5BhuQQ53zjp7cZ8zo29GBzhLQH6VeTscyy7rb7&#10;d9N+2PdNNiuj8u7uG8hgTHHYxVLUqjvTPQoSxXLLAU63Jnic96X+BHMI3JuvY/dpytDYh0se+scN&#10;D1/IxT5dEcmrQ4kqJjCbkqLovyct6sgUiCwDj/n1ym9pd+v/1OIIk09d270jvcPyvX1hVjo72gYC&#10;CSQrqSRRLWYS+H9QSwMEFAAAAAgAh07iQMpF/U8iAwAAHQMAABQAAABkcnMvbWVkaWEvaW1hZ2U0&#10;LnBuZwEdA+L8iVBORw0KGgoAAAANSUhEUgAAACkAAAAzCAYAAAAKLSELAAAABmJLR0QA/wD/AP+g&#10;vaeTAAAACXBIWXMAAA7EAAAOxAGVKw4bAAACvUlEQVRogc3YTchmYxzH8c99ZzI1XjKNpLzMaJTS&#10;JCuSSJqmFIrFIJQFCzSaBQtFSRZqbOQlexF5KXkrUywmlN0ThciCBU3NYCYag5/FdZ16up1zP89w&#10;3+ecb/0716mrq2//c/3P9T9nkmQ3XkWMlCkuxClDi8xjkmQ7fsKRoWW6mOIbnDu0yDym9XrboBZr&#10;MEkC3+IiHB9Wp50mk5uwa0iReTSS3+HOIUXm0Uh+gBtwxoAunTSSL+NkIy2gpnDgXZyHHUZ2+kxX&#10;jR/HxbhyIJdOVmcSPsSPuHUYnXamM/fP42acNYBLJ7OSb+Mv7BnApZPZxw1v4FqliH7p3aiF2UzC&#10;CzgN9/bs0klbJuEtXI6t+K1PoTbaMgnP4Ezc06NLJ12ZPAkHla7oAhztU2qWrkz+if1KNh/oT6ed&#10;Lkl4v14fxOYeXDqZJ/kmjuF0PNSPTjvzJA/h6Treg7OXr9NBknkxSfJOCs+uMXdpMS+TlJZtpY7v&#10;xrblpqydtSThOfyBDXhsuTrtrEfyezxZx3conxn9ss59MUnyVN2bPyfZ3ueePJHJkyRPVNGVJJvG&#10;KNmIPlJFX6z3o5Ns4tEqen8fkl0NxlpswJfKj66r8cki62SW9VR3G8fxsCL7mmV/E/3PR3Ffkr+T&#10;HEhy6tj25Oq4LsnhJJ8l2TKmPTnLNrynHKM78cMiFm1YlCSlQf5U6ep34utFLfxfC6eNg7hdaekO&#10;4NJFLbxIScqr6CalUf4IVy1k1SVV5K4kv9e4fgzV3RXXJPk1hX1JNo5RUpJzkrxeRVeS7BijZBN3&#10;pTz6Y0n2JpmOUVLN4lc1q/trlkcnKeXofKmKHk6ye4ySTdxYs3o0yStJto5RsonNST6uWd1X7/81&#10;b9Ev8xPlEK5Q+tJL8IXyW2fj6klDSzYcVc7783EZPsctqt8iG4xFM8EWHPkHQy+2vqhnwpIAAAAA&#10;SUVORK5CYIJQSwMEFAAAAAgAh07iQLA8fd2rHQAAph0AABQAAABkcnMvbWVkaWEvaW1hZ2UzLnBu&#10;ZwGmHVniiVBORw0KGgoAAAANSUhEUgAAAK4AAACqCAYAAAA0nXT4AAAABmJLR0QA/wD/AP+gvaeT&#10;AAAACXBIWXMAAA7EAAAOxAGVKw4bAAAdRklEQVR4nO2dd5hdVbXAf+ec2+ZOT++0FAgEBQJBIEgC&#10;AgqIgIKABVB4FhSxog8FxYpiFwsIKAKKD5AqokCoaUAISUgIJKRP7+XWc9b7Y98xd+60W84tM9m/&#10;7zvfN2effdZeZ7KyZ5e11jZEhKIT7zoExMAq34phhYutjqb08RS19WjrscQ7D8c3/lk8VRuLqotm&#10;VGEUpceNdSwgtPXz+CY/TmDafYVXQDPaKVyPG6k7C7GDRBrOBMOm8rAvYvpa89qmHZpG+/LHscNT&#10;8FS8iW/SE5Tt90essl15bVeTd8yCtSR2kM5X/4BvwlNUH3lJ3o0WwCrbw7glRzB+6QLEDtCz+RvE&#10;2o/Ke7uavJP/oYKIQaxlMdHGUwnMvAtPZXHGshIPEtp+ObH2o/BNeAb/1H9g+lqKoosmZ/JnuOJ4&#10;CO24lNDWz2F4Oqk59v0F6WVHwolX0LvlKnq3XEXZfrdTPudHJaGXJiPyY7jxrnl0vvInYm2L8E+7&#10;j+qjPophhdxvKAfs0HS6N/yYSMP7qDj0K5TtdyuGUQJrg5p0cNdwRQxCWz9P14YfAiYVh1xLcPZP&#10;MQzbvUZcJtJ4Kp2v3IGncgNVR3wSK7i92CppRsY9wxWx6Fr7G0Lb/gerciPVCy/AW73OHeF5xomO&#10;p/OV24g2L6FywdUEZt2me9/Sxh3DFdtPx8t3EtnzIfxT/0HVkR/D9HblLriAiJh0b/ghds9sqo/+&#10;MIYZLbZKmqHJ3XDFLqN95f1EG08nOOdGKuZ/HcNw3FGvCIiYo1r/fYTc1nHFLqN9xYNEG0+ncsEX&#10;qDz0a6P+H90wHMK7z6fxsSbs0Ixiq6MZnOx3zpTRPkS0aSlVR1xG2X63u6hXcQlMv5dY6yKc6AS9&#10;y1aaZNfjOvEK2pY/SrTpFMoPvn5MGW0fwTk/pvPlO3Gi44utimYg2Rlu12u/INa8BE/VOsrn/shl&#10;nUoDK1CP4WuifcVDSLy82Opo+pO54ca75hHecQmG1UP10eeP6dm3t3Y1sdbjaF/5AGL7i62OZi+Z&#10;G26k4QzApOqIy/FUbnJfpRKifPZPwOol2vQeOl+9tdjqaPaS3VChbP8/EJhxjysaxHsOovW5Z1UU&#10;RIlh+psIHvhrAMI7P0Jo58VF1kiTIHPDtcp2UXHoV3Ju2e7dj0j9GXjKt1B7/NIhvcbs3v1p+tcO&#10;Ig2n59xmNvT1ugBda2/G7t2/KHpo+jGi4Uqkc254w+rLQq+tvhCgd/22mqaf3bC+85G//zrrVttX&#10;3k/LU+vpeeNanFg1hhkfWgHHgxOaSceq/yPWcXjWbWaL6W8ieMDNSpd4FT2bv15wHTQDGHLnTKKt&#10;C6NvrrswsnX3uNBLKz5u+AMdRqCsQ8KhagmHavD6egMLjvxr9Qcu/kRGLYrjofHRDrCDmP5Gak84&#10;aVgf3Xj3bFr+8yYAvolPUnv8KRm15wZ2aBrNT2wD8WJVbGLCKaU3rNnHGLgBYYem2XVrbuheuXEq&#10;ZmBPeM2KSwAkHKqRcKjmv/Vi0WB43csX2p0d0ypPPuNb3un7rU6zTQPEAsAKbsUM7E5b22jTUkSM&#10;gjvAWGV7CMy8k/COy7C7D8aJTMD0NxdUB00/+g8VwnvODa95/E8dT6yaK7bZHl6zYvjeNBYrk2ik&#10;XCKRyuj2LSek1aJhxvBPfUC933YsbS/+Gyc6Lq13AzPvKprXVvmcH//351KcSO5j7DXcnre+FH5t&#10;5aeiTc5rYosRWf/KhekIiO/ZeXT30499K7Zr27Fpt1p9xCcIzLodEOJtx9Cy7BV6t34WJ7a3R7fD&#10;U2lffQ9tLzwFRpyK+d+g6siPp/9pLuOp3IR/ykNKt96DiqaHBugb44a2X+p07jor1lFzS8e9t98r&#10;0UhFRlJMK2rVjttullc2jvvk1en1vKCiEMRO2pUSA8RDtHkJ0aaTcaLj8NauIjDzLrzVr2akUz6I&#10;Ni2h7YWnKJ/7PSrmX1tsdfZllOG2r74n3BC4u+Nvt99LPBbIWppp2ta4CW9VLHnf9YEFR/3VRT1L&#10;AxGD1qfX4qlaT/XCi4qtzr6MSXjPeVQf9dHOB+6+LSejBXAcy25unNfx9zvuie3efrRLOpYOhiEE&#10;D/o5ds+BxVZlX8dE7ACGGUccy03B4fVrzndTXskQmHE3Tryy2Grs63iI1J9JYPrfaz/+uSVdTz78&#10;A8QxrIrqOiNY3mJ4PBGJxQJ2S+M8u7X5IADDsqJGWbDNDJa3mGXlLWZ17U7PtJkvmRVV9d2P3fer&#10;2A61uuCEemuL+2l5wrDC+Kc8jBMdr/MyFA9DHNsDhoNhOPGm+kPa//L7R+y25oz/FJqV1Xu8sw58&#10;PvDORXdYVVX14XWvXFB56tnX5EPpomP37o/dcyC+iU8VW5V9lQE7Z/GmhoNjdbveEa/beaR31oEv&#10;9L741Jdj27csTltgsLyl+vzLPmh4PFHfrANfdF3jUiHedfCY944rYQbsnHkmTt7kmTh5kyw48l4J&#10;h6oNw5DotFmr/Ycd+Tenu3Nq5/13/lki4aohJcZjAbO8otEzaerYThtqVWwutgr7MmlF+YqIQTzu&#10;N7zesN3RNiPeVD+/874773R6uial1i076l23Vp190eV50VajSZB1eLrd1TnF6WieF2/YdTRWoMEz&#10;acrrYIhnyvRXDdMc3ZG+mpIn57wKTsPz/3B6emo9B5x6ks7+oikUOefHNSsmrfSUh07E7tWL8pqC&#10;kXtiZ6v8LQCiTSfnLEujSZPcDdfwdmAFt+JEBkzUNJp84UIqfcPG8LXhG/987rI0mvTI3XC9NS9T&#10;PvcHdK692QV9NJq0yN1wTW87TmQColMVaQqHO6fuGGYMsctckVVownvOpeeNbyBiFFsVTfq4c86Z&#10;GdiDiKtukQVBxMD0NeGf/ahegx5duGS4vhYsf70rsgqJYQi+Cc8VWw1N5rh1QJ9glu1xSZZGMyLu&#10;nSxp+utck6XRjIA7hmuW7cYqf9sVWRpNGrh3XFS88zA8VevdEabRDI97Q4XebVe4JkujGQEXx7g6&#10;cFBTONwZKtjhyZj+plF/VJRm1ODSyZL6UDtNYcnP6ekaTZ5xb4xbKCQeHLV+ERrXGH2GG206GXG8&#10;xVZDU1xGn+HG2hdiWOFiq6EpLqPPcL3jXxjThwJq0iJ3w402n+iCHunhRCbgG/9swdrTlCzZG66I&#10;Qffr36N703dc1Gd4ok0ngxkpWHuakiV7ww1t/Rw9m7/hoi4jE96lT3bUALkYbnjPeS7qMTIihmvH&#10;sGpGPdkbbvmcH4EVwvB0uajP0BiGEJhxjw6x0UAuoTv+KY9RueAqRKeV1xSeXFcVjKJk5Y61LSx4&#10;m5qSIjfDlcgEPBWFz8pth2YhYhLe/UF9mvm+SW6Ga0emFGUXKzDtfgzDwT/1IQxvO7H2I12RG9px&#10;CY5ObDIayH6MK2Jid89zUZfMMcwohhklFp5GpGEikcRKh1WxmeDsmzKeyAWm/T0famrcJ3vDjTYv&#10;QRy/i7pkj3/KI4gYxNqPIFJ3HqHtnyTavBSrbCcgeGtX45/y4IgnnhuensIorMmV7P1xW59fhmGG&#10;qD3uve6qlAMiBtHmpXiq1uJEJmB6ejAD9RhmrNiqadwluzFuz1tfItb8bjBsl/XJDcMQ/BOfxPI3&#10;E2s6LfEXQecEG4Nkbrjx7jn0vvllrMrXMTzdedDJHTy1K8EQ7Uk2NsluqBDec66afYuH4AG/dV8t&#10;jWZ4shsqRJtOJt6+EKt8i8v6ZEZ4zznYvTOLqoOmKGRnuBKrIdLwXrBHWlUwgCnAjJQrkFW7qfgn&#10;P44TmeKKLM2oIrvlsPJDvom14+M40YkpT+YA7036+QzggEEk9AJPAo8B/wS2Z6WHYYVwIpOxw5Ox&#10;Ag1ZydCMSrJfDuta/2MMK0zFId8EQJwFiHMPpufQLKRtAP4I3AZ0ZPy2xMvBCmOU2CqHJm/kEAHh&#10;+LFD0xD7KEK7rqfjpfsxjGyjEw4FfgrsBn4AZOZxZnh6EmHrpbEhosk7ufgqGNihA2hb8RidL11H&#10;2axtGFayz8DulPoPA00jyCwHrgE2Ax/OSBvT24XdMxuR0RcAqsmY7P+RTV8TCMRaagDwTZycUuO7&#10;wMeAvl54BbAtpc7LwOtJ933DhCnAPcB3yGQDwarcSLThvfogkrFPDoYbqMf0dlL1ziswy5oxrMNS&#10;anwSuBPoTNx/D/g+/Y33H8BDSfdPAr9Iuv8m8BfAl5ZOhuHgHbec0PbLtfGObbI3XN94deiHb8Iy&#10;Kg67mYE941HAIUByaM+h9J98fQtIPgP4XGBuipyLgP8D0hu/mr5WfBOWEdp6ZVr1NaOS7A3XU7kR&#10;38T/YAV7KJs+1ErAJcD7gT6vq+8C70h67gWOTnnHAG5MKTsLeBBIXX4bQreKzXiq19K75fNp1deM&#10;OnKbyARm/hk4DLhpiBr/A+xP/153JE4H9kMtkSVzGmqYcRNQMaIU34RnMct20/HKH3FiOi5ujJGb&#10;4ZreTmC4vLjVqHFs8u7WWiDVLzZ1GW0BUDOIvCDwRdTS2cgEpt2Hb+KTtD7zErG21J5dM4pxIz9u&#10;BcoQhxqD/hz4QtL9OcCHUGPXPn4DTEWNcdPlm6gJ38gfEK47m/D2S/CMW0n57Ju0f+7ox63Ezg8D&#10;Zw7xbA5qfDo/cb8HZaC3oHpWgBjKkC8kM+N9FPgs6WwZh+vOIrzrIqLN78Y/+Z//7Y0NS6d0GoXk&#10;brh2eAqm72wM83dD1FiO6h2fYO/Q5OLE/TLUSgOAjfJdOCtDDbYBi4FdadWONC4h2vweInUfwAlN&#10;p+zAn+Mp34anei3emlcybFtTJKzrr78+Nwnx9oX0bP4IgalzGXyzYCbwNrAGeFei7DjghcSzvvVf&#10;E8gm+LIG1Us/CrSOWNtTvg3f+GdALExvK+Vzf4JZtovWZWsA8I5/DmMULgFHm99NvGc2nn3joER3&#10;tkfjHTNRhjgUV6N6097E/VTUZsMFrrSvVi6eBw5Pq7ZhxvGOW0ms5d1YZbvxlG/FN2EZPRtvoGvt&#10;73I6Cd6JVdHz1hezfj9bvLWriLcdjROrLnjbRSD3oUK85yCi9WcQPMjD0MtihaIOOIZ0hw3xrnl4&#10;Kt/Ye989l/CuC0C8BGffhOnNzFNNHA+9b32F7k3XUX3kpTpJX/5w6bgo249hTQeSIyIccu/RHdRk&#10;bkYG76xBjXmzDzUXMXBCMzDLdmd8DFas7RjCuz9I8MDfYAWz8zN2GycyiVjb0finPFpsVdzCpaFC&#10;9yFIvAF4LVHioMaxyf6xQ52uvmcYySawI0NtjkD5SGT/bYYhWMGdWZ3d5q1dReVhXy0ZowUw/Y1F&#10;D7NyGZdcAMUk2nYsarOhj5X0nyxdyODLVr8B7hpG+LtQnmKp1A/zzjmoNV5NH57Kwud4yyPuGK4Z&#10;2EOsZTFwX5LcScAvk2rFUX/GUylHLYv10Zjy3GDwSdcngLZhtLoG5aGmGYO4ZLj+Buze/VBDhZWJ&#10;0mVAKKnW51BON28m7vsOrf4Eqke9HWWI9wIPpLQwWDjQLcBIcWa3AFeNqL9m1OGO4RqGYAV2Jw7O&#10;uzlRegjwk6Ra5wOXAn0JOn4KPANMRvngBoBa4ErgDfaOl4diGvC/jGy8PweuS+9DNKMF987yjXfP&#10;QWI1eGvXo5ajxo3wRgzYyODDgFXAz9g7to2geuHUcJ46lK/CtDQ0/GJCpmYM4O4h1HbvLKzgDpQ/&#10;7VdylLYSWJT4uQOYzcgxayNxHnB/jjI0JYC7gYXiBBLBir9ncK+tTHKNLUr6uc89MlduJbM1YU2J&#10;4q7hmt42ok2noDYiHh+kxhXsXZd9FViXgfTj06z3GkOPj2tRk8BR6IygScZlw/U3JTls3zxIjTNR&#10;kb2gEoAsAp7LoqXQMM9uT8hdNsTzU1DeaaWHOB4d5Jke7ucgkHgV4vgYPLXShahZ/lZU4o9Dgf+k&#10;1EnnTImz2Bs1sYr+u3LfRa1gJO8U9U3i+rgJt/KXuYphY/fMyTjUqPv17xHvOjhPSpUk7huut3oN&#10;kfozUNu9qT66BnAsatWhAliKmsglHzn1KPDrEVpZz96t4i+hetg+x5py4E+onbXnUdEZF6PcJ+9N&#10;1JkEfDCTzyoIhiF4KjYTa1mcURbKeOdhSLwqj5qVHiLi7uXE/dLyzAvixP0iUisiLTI03SLyYRH5&#10;Q1LZwyKyZJh3REReEJHjRaRHRN4UkVki8khKnSdFJJR0/xkRMUTkB4n75SJiuv79bl2RxiUSaT6u&#10;6HqU6OV+j2tYEXyT/5k467cNlTshmeR4r3LUWu3lSWVnolwT/zVMK8ehJlqtqGWyZ4DpKXWW0n84&#10;8BtU7FtfApJjUePs7H1v84lv4tOY/tTtb00Cd9dx+3AiE+h89RZqFp2DSmW6FhVz9lvgIOBU9xtN&#10;mz8BJyT0ALiBgf+5NCVOfhLEmf5mrOB2xC5DOdf0RQQsZfAdtXbSdf7u7yqZLsnvHEv/9eSv0z9J&#10;iWYUkL/MhmX7/55o84mJu3+hJl3zgD8DO1Nq+1HDhcfSkPwR1H+GdHkTuDbpfh79DdXDwNwPmhIn&#10;f4brqdyI2MkZZ76EMrge4DJUL9tHGWqJ61z6J8EbjHNReRnSPU3naUbuzfdH5SfzpilTU2Tym0vW&#10;9Ndhh/omTW+glrn+CPybgZlqLgVORGVnHI4PoTYXziY94/0YKmPkgyPUOx4VRq8ZBeTXcL3jltP1&#10;2i+TIk+/w14/3FTKUIlF3peG5FtRucWGC/vpIwD8HTUpG8nB5hsMTMKnKUHys6qQTGj7pXhrV+Gp&#10;6ktidwXKCafQPAdUMfJEbBVqApfnX4wmF/Kfdj4w4x4idWcnldxCbq6Fw4WM38DQsWiLSW/14BiU&#10;+6OmhMm/4RpWGKv8beLdfQmbBRWusy2p1m5UL7cqqUwY3G9hHGpyN1iPeB4qMUkmqw6D8V1yOVle&#10;k3cKc9CHf/pfCW27gnhXX4qldpQjTN8u2nSUU8617DXe5agJXOrS2f2osfBHGZjidD4qJ1mm+cdS&#10;mZeQrylVCra/bEdrpHnZSom2L0gqv0oG8k8ReUpE4iJyiYhcPkid9SJSIyIfEpFYyrONIjJDRF4c&#10;5D0REWeI8lSeyej7CnE5tkecWLDoepTAVbijlUxvO5WHfpm2F54k1rYwUfpLBkY2LEaF7Vgo39rJ&#10;qKWv1Ul1DkVtVjyN8vJK9n84GNVLv4uB/Ae1ypAaRTwYi0kvlq2AiJfebZ/Om/jRlLm94P9bul7/&#10;tjQ83CHR1qMTZbUi8rYMz+9EpHqQ8q2iet1TRaR3iHd/K6rnFhEJi8g5IuIVkb+O0KaIyL9FZN/p&#10;4Vpf+JfYkXFF1yONq/CNOrZHWp55UZqfXi2OYyTKjxGRqAzPQyJyf+LnnhHqJtMmIpeJyOOJe0dE&#10;PivKeF9L4/2Lh/yWsXZFWxZJ64uPSGjP+8WOVhZdn5IyXBEk3n2ANDzcIaGdFySVDzaWHYrvicjT&#10;ItKcZv0nRWShiNyRVPZ9ETlxiPprRKQu8XOriLxzwDeM1cuJ+6Xn7csl3jOz6LqUnOGKIL07LpL6&#10;B0MSrjsjqfwKSZ+DRORgEXlCRNoTZRtETezeHKT+qyJSn1L24BCyN4vICaKGIiIiq6WUnc73wau4&#10;CrS/fIfUP2BL9+avJg0bLpOBM/+YiDyfUv6KiJwkIhNErQCIiHxbRBaLyFxRBpwLW0XkaBFpSNyf&#10;n7ffg74yvoqrgGN7peOVW6T+AZG2FQ+IEy9LPPu49DfSFlFhNz+UgWwWtQSWzDUiUibZG2/fElty&#10;j7wuoUPR/9H0VWzDFUEcx5DuN66R+gdEWp57Shzbk3h2sYjYspcrRcQnInfJyHSJyLki8qshnodE&#10;9diD8TURWTvEs3dn9Y36cv0qugL/vUI7L5D6ByPS9foNSeUfFrURISISEZGPiBpr3iiDs0NEGod4&#10;lsxmEbFE5NMycANjuahgzY5B3vtcwX4f+hr2KroC/a5I8wnS8GizdG/+alL5B6W/cf1ORMpFDSfW&#10;y17DFlHrtZNErQqMxKaEjP1F5OYUOS8lnqfSISKLiv570leJGa4IEuuaI01PvCldG69PmrCdKv2X&#10;vt4Wkc+LyHekP1FRoe6TROQiGTj2HYxbRPXi50r/oclQbBTVWxf/d7UPX/n3x80GJzKB9pUP4h23&#10;nIr512CYcdSZaH9j8K3cVPagkkivAB5BRVYMx5+Bb6MypqeTWOMSlGO6ZjBETGKtx4H0dynw1q4G&#10;BMNKJ1vRsJSm4QKIHaBrw43E2xdSueALeGtXoWLCfsjeqOGR+AvKaf1XwDtd1K4HFanxrIsyxxah&#10;nRcT2vap/97H248gOOdGAjPuxlPxVq7iS9dw+7BD0+jdehVW2Q7KDvht4iScDwB3oNKPZsoaVF6x&#10;XFMw/RF9xkT6RFuPxQpuxwoMdfpSRpS+4fbhRCYS756Lt3Y1hhkFDkTFkh2ZhTQBvoZKCnICg58x&#10;kczzqEDKf7PXwbwXlXXn6Sza1+RI4dwac8X0N+Eb/wJiB4g0nooT6URF5v42C2kGarhxCyoZ3mkM&#10;fwL7O4D3oE5q7+sxgijXytOyaF+TI6Onx01GxCSy+3ww4vinPYBhnIFKWzo/Q0lh4G5Uj7oOFcp+&#10;JUMnft6J8g3+JPCZRFkM+BRwW4Zta3JgdBru4Fiow02uA+ZkKeM24HSGdyCvQ/W+vwBOTiq/BvhR&#10;lu2OLcQuAzOMYeTNuEbPUGFkbNQJlfNRwZjZHEl6GSNHPUxFxcalZof8ISpx9b6NE6+g9fllRBvO&#10;yGczY6nHTcWHMuD/ZaCR5YtngJMK1FZpEu+aR8uTmzCD2xi/dAGmJ5MDa9JmLPW4qURRE7fZwNUM&#10;PGrVbRz2Zjzfd7EqNuOpeRmnd3+61/84X82M5R43FQ+qFzZRy1+LUUthJwDjc5Is8ZexQ5dh+uow&#10;fM35HNuNCiINp9O+/J8A1B5/Mr6JT43wRsbsS4Y7FAbKkJcCS1B/6lMT8oHKfr4h6VoPbMKJWcRa&#10;FxFtPJ5Iw/twIlPwjltOYMbd+Kc8hOntLMxnlBAiBm3PP0OsZTFW5QbGLz08sXHkGtpwB2Ix0HBt&#10;VOqnkX9Z8Z6DiNR9gPCuC4l3HI5vwrP4Jj2Ob/xzeGrWJDZPxj7R5sV0vHQPYpcz4bSZbo91teHm&#10;k3jnfHrfvpLwrguRWA2YYbzVr2JVbsJTsRkruBXD247h7cD0dmD669X9GBlqtC1/hMC0+wnXnUPN&#10;orPd7HW14RYCEYt4x+FEm08i1nwS0ZYTlSEPguFrxjduOd7aFXiq12IG6jCsxIGERgzT34ATmQqi&#10;Dl2xKjZjGNkcL5B/Yh3vxFO1jvD2Synb/1Y3RWvDLQYiBhIbhx2ajhOejhOajhMdD4YNZhzDiIER&#10;x7BCmIF6TH8dVqAew9eCYTiEd59Px0t3UX7wt6mY991if86IdG+6Dk/lRgLTXVt10YY7WonUnUXv&#10;25+h5pjzMDy9xVZnWOzwVHo2f52qwz/vlsixvI47tvFPfRirYjM9W9L1TS4eVqAOu/cAN0Vqwx3N&#10;lM/9PtH6M5F4sNiqjEjwwF8htt8tcXqooBmV6B5XUxjivTMRx7XjuLThagpD92u/wg67dgiiNlxN&#10;gbBChLZcjchQTvoZoQ1XUxiCB/2C3i1XE9p6pRvitOFqCoNv3Ap8kx+la/1PibYem6s4vaqgKRx2&#10;7yxantqA4W1n/ElHYPqbsxWle1xN4bCCO6h8x6dxQjPoePkviGRtf9pwNYWlbOZfqJh/DdHG0+h5&#10;49psxejTEzWFJzjnRsCge+MNeGtewj/lsUxF6DGupnhEGk+ha93PqV54Ed7q1zJ5VRuupvg48QoM&#10;M5zIypkW2nA1oxI9OdOUHuL4RvJ404arKT2cWAVtKx8g1nH4UFW04WpKD8O08U96gtDbnx7Kh1eP&#10;cTWlix2tJt56Av4pj6Y+0j2upnQxzTjieAYb72rD1ZQuhqcHu/sQwnUfSH2kDVdT2gRn/5RI/fsJ&#10;7bwouViPcTWjg3j3bKJNJxM84Pege1zNaMEqf5t4+1H0bPkC6B5XM5oQMela9zNMf+P/A/72pUB/&#10;v83zAAAAAElFTkSuQmCCUEsDBBQAAAAIAIdO4kAhjr+h3CEAAB4iAAAUAAAAZHJzL21lZGlhL2lt&#10;YWdlMS5wbmcdWgVUVF0XfXQjnSIdQ0kjPYBII90I0jB0CDggHQKfhHSDdAwlII3S3SGNdIt0/49/&#10;zXrz1npz691zzz777DOf1dXk8bCpsAEAwFNUeK0J3gvAKwcTHfx23Cq3A2/o5sryr4HHp09Oa9FX&#10;8AmWi4KBOwDgdz1dSIkc+NQAQAcovpbW9s44zPTxNtFpvfSHjdpk+4xksNhNNuKiJUhrk0i7/mJn&#10;D6ajYzD286Mdj+LD1G7BHuBgD2L7E1DcUReAS66BusEni1MgOyFw6r3lOgqvvIyJjS9UdHcbkZSN&#10;v/fJknwLv5jfv5TYFYYdC96T/aKQrfj6llUy7jlt0xf3H1mnwuVXogPHrWQHmY9oEQmlFcO/fNUr&#10;UiZ4PN6RufUqXR981pSEx+faBfZzUPTnuTABhbYz9el0feIAOuAxdi8w6ImRttD+miBf3+eczFpT&#10;R8s8usRXtI2ZmLrdeGD7C0aHNuRcA7chu+7EGTVdjJtJgd0xSS1qQJNUi6rpaIiFgbzgm4XprHbj&#10;9MENJOzQ5tUnm5ySe2WSYZUUk3Y5n5JiCG8PW3JkZiYFzVU1omTNrZfRzjpl7UoYRdUxeRJ31vTI&#10;m2xLnVeLPa+KXmjCKz1hNMM4LmCSzs6aaarlH45Q0W2JUm+9/isrYeYeCivzddOoGLxFXIpJKzyh&#10;Z9z+V+RtNzMcWPFDulrh3WuQMoin6rlc+MXjmz4mKY16OpyQvN+BZu69cuAw2dMz5rxiVvwFsYqZ&#10;ZNTL/kWF7FxWWOoMav5XX6CdkZWMQbFlFd1/zFSECxAlD3MKj6P/Sua2VSt+4P51Wql3gW0bYNJX&#10;zBtyLv/U1rKPXOSbad7G0iGbTdG1S3X1RvbHrS8Xp6XP1zOK6mYKMSDtl3E67WtreKfPGbZxgLAh&#10;lHHjJhVjFVqEi/VQDPsnyzHzdCf8tjxbHM8yGd1NmzB745cIjQv5D1wMPgC8JtA091jtTeKFBcer&#10;fOZlIbIINvoWLOHfMbc6RKSDhWtyGk9Cwwz5+JyHQMBmIVP5zWhlPXcU0QpEK27cmakH/ZNlXlbp&#10;eJX9uutuX1/iQ0/9YHlJ/56mh3IJzJ5HkNf3v1TzUkUhwsYILx9atWj8RU1HrsHMvKeZ8oIlvKjD&#10;joSM1Ov6eljbVHgPgO6qexmW6zj7fYMRkjptThqaVpm+whEeZVTpeEjk2ke7sENmO+vXhKHf8n0v&#10;QjSTa7hIeNNFh2kcWuwcHhH+rh9ma1EVt9gpV8zj0dq1lK6HPn+TaM5CAmryO1DpQwx1MztFjN9+&#10;ZUpM81kaE9QTIpSQIqVsNJydUodUk8l0Dpyzfm4cugUsJoxmfWUL/hi2dAap2O2kwX/s/yesnCq6&#10;YdKGsRTYlK3BuWDU58YnO0tTHde24Na/Qx75nwHmz60vOJPVJ4NIgKBHuZjVd5tZ/v8yqWPkItQH&#10;KWf/qPftI5qdHjSvEcfQi+Fs6vxj5nSOqxWSTnwFcEpyqui1K5pzmn21XAOEc/2MqxCBNFvL4C2B&#10;dLwdb7okqfVRMA+WTpyY+M+b7OL4KkICTduZmQqYEkrnSfMA4ai5EzYMgtf9LICQwAEXgOpNxzLg&#10;wEg15khoDx/tcn8iqx4mN92tmZJxCIF+JgAefHj15ah8VeN60MbVGB6FBaLafZLwJO7BqJNDVMoI&#10;4U1Wq6V/nG72RysMFaCzEzV3/5FdDb+71MBdMHXhCRri1F8TMA5sEtNPX0/U3Hv1vHqtTUxAx25c&#10;UJCE+qhVdsDmbXz3HeFmpA2vGPPwjroA//hY9YMlaD5sSPbnGH+09YmPU02IG+XGR5dYAX7xc69o&#10;3uDqn9brxKbceuJRvyE+R+nmc7lhifsryrX1raeJif9+X6qcea1URvwKC+0ZF5ympZy7lFeNW4jS&#10;EpUSCt+3O/sA47bWorUG4UAy81XtlClTVOj7+QlBk/5KkkkL8qKvfyA1KWIf2v6BW1o1SX4jOCj2&#10;jhHyEZfeI4IgmheC0+iFlbpB+fv1xh8lXDwR8UC4e8ncbwBou0ni8FQ9Xcg48v+rNroySLNgTjRp&#10;CMTXn4u15MK9jWqK/P2d+IcmsXFSN3pDVf6tAwCTnDwFdXsw3fJunIVD1f+xEGYFNx4NW1pvN52d&#10;DkhR9ccEAuj6VSRJH8utBgYCq9JM0JiEsSMGko2pe1B3fgvew5uzeM9KcMmjcN4Wn7RntI1Vhjd/&#10;OCg0WHgB0AnoONmZeKlQEIZoOvoNIiH/g1diRA8bHETFIiXAGpYO/cYSbkqh7Hz/Dq9sH7lQ5eRJ&#10;FV9pxoWohiHgIQ573+1hRtwEdHj++ESjbUCYw/xt2tLhp1/lTaWBsYqfZPQSC3ezN7VcYS01MgSr&#10;8MfxVckt49g3UmhNVb+ilapZhNM03grmiixI84tcq/whDss9nZ6ozaAL+HAMzLeiOHB8wkIVNn9T&#10;UEPnwPcty968tjn7YkbQVPDc2YECn/5rTdJ3nQCvZWbCX+p7f1DKa9+cmVbi+Lxfps81ZCWmbc8w&#10;n5Pe/m437uFx8Gheu9zOtdU1RVtFj5sp/GLbkERx0da6dRpc4Rv7ec4YTsu3VRcnCdnxvRBBnZK3&#10;arimZZAJbLkh2gqY+rhrt1tHs9+Ch5yTrlVJJhiyMj9xSYq6EB//k3yt6ZFneJMkypxORN0kQZ39&#10;YwqXty5oaXOhEKYka+7wFyOAV7XWuIFdOZOpO3ovTZOc8uBa1rt7jwtVWn+3YhDaH+OcVnfOI3QL&#10;s44oIQVt4YpB7fRnqc0RxNaoUk5PZICAJPU7OHmXw40ssR/80XqnqXXeMJmhsEWryTfXNF3jbUXs&#10;c9r5NArqO/rOEzGD5WtxAFActyhlQuhZlTBONe2dmkueLp+0ScRQN22V1i8XhEEKPbxRLpE5S5g0&#10;2Gho7gtzYU5FL72FAaDzxNnnl6owW7yLpRDhNcOxy6PJgM0Kf73/qJSH6qmu0V/NX991ZGThXgea&#10;Vq6ZkMRpgtwknWxy912t2s99oUzDuFq4YnTbtaxq7+SogEKK9Pu6whHVXm293YmfYD9cm4VWEtXU&#10;zzGmZLb2jzWcG180mN4Tg2jk/GO3WSh52x/0fU8dMj0b4nGcntsLyRC8zqMKWFtarZhpef1Rd7Qd&#10;l5W5gwuMnc+tDpKoQ/j2hx1Hr9i7lAdKxXENE61gTELsbRdJsQV8eRMtlJKdHVJNIXelzlK8XqMS&#10;tKje70luvPesBEypbjcyXiCmt7//l1+MUtWyThpp3UNmyKo4zuvvt5/oI/nJmkXygdQr52G7EOud&#10;dYq1UjSvha7JZsAmzcsnLxYBoSFs3SuZA165dLjCgtNoEaLyrxPEAG8Rc05PFYECDf7CsxAqZ0uH&#10;OzUe3DAGwbQPIQ+GO5Lu/GY+vWWRbA59RcTZoD2jPjja1fEMJzSVzqTrzMpAMfv/zwMiI5GAWBKJ&#10;ETGJx+KwpF0eoQcuqAIpX3/MX+5ji+mZ2hSwSyRTuXAZQoYe8pHzybpC4bepSr3cqGG1nnEkpInd&#10;dxq4sAUrxyI2XC30Ud4eywL3zIWlNow0Xdrqal08ETTFcayw9RUCcEz7Us2Lb49JyIUpmlqJLNG8&#10;sDcmoQS2DrdKxXWnnPF564mRBtiY9J1HJ486hKfp1Rpix8t1kSL7EF5uCNeqzN+w9LZ97Kkl3gXJ&#10;E8NwMBBPeg6/xDo9jjId4SzVmcJ3Xn2W5TI5Y7/PhgZuMYFMJEKXe3vL3GI8n/Fp6WNTrv3mDvQ2&#10;v+YPnAEgILepI7YTKnKhY6CpWm1rqAQaoEjZSYNL2gZK9fA8Inhbx0iJ672avHycXorGqDFdUJ+Y&#10;ch/MYHJObwXT/g9q33Fz3rymfeiEymfPmb7DW13Lqu1nLLuppOGsf+Xj8+I3ozUECfg6fLo2c7Z1&#10;Zbf+MwVmku7tL8DmCqmreouUDk7tXUwStb9UWoO5dJ4abhTkWM3I3pVk5ljN6hppCkLuT1THIEFM&#10;g6KVKvyLD24zpsR0+cHunaQ5OI6xV5f8OYXJjuhr8aqQqGvGntumgaadAOvfBc5KADAxjocY3kZa&#10;+YDBlA2nmqhcRtE31bZ5lyatWKhN2ujp8Hjknyh2SCtXG7xZ3m5NtyMwl3aMxDWLpX8ekCZOltDV&#10;XMZVNpFgqWQSl47XepdeiNupL/nyMew5qo8lX2e63/A5nYc/xkZfiY6ujgZZ92ojAnKuXHqZuXKp&#10;mpMBDzDLg/qYovO86jt8eEFR+qzKGmP+8fmc4SeU+i14YIU/xUTlHRp0O6Di0aiuQC9IjtcbofDr&#10;Td/BDxRcz5Oj6h50lN8mUgCzD67ZErrDEmNAyisF2e1AIgm0HzOmKJuLWPqegZdXkz9nPoLoQaCN&#10;L97rR8XnvIw+0Weg80BGmvtddieXD4fXkr6dsiv3JTDjmBihx2O/txM08H4JvSS5PlDgzqej6bDj&#10;O8PmDhLLX04KTQkKc44qvGdIs/9uZTX9GDVRt8M4wBPAGRGsLPlTVzHm2G10Q4V+a4I2pF82A1Zk&#10;NRtKGvtpc5TgVZ37cs3vzIYAIhG8xV4/bNvLdCjqg98qVf9lsGO3GOUbttsDRjzjdb+OmUfPibm0&#10;pYTn54JKoAnyBw5OdbvuNEq/UhfmhrnJUpXiYBZWDcEcOoVW047QrNMoo5AIqeYMB0ThujigGXRA&#10;xnMaq7O/fLZGpcRWUBCDert3TKqdhGfQm8kZMNEDsXKtM5DZYvxKGCPsUSDkdqHQmY1it8FvZnva&#10;vm5dv4LltiFLql5nyeaYoanDUb/dNeb5UpcvnYPUWa2qB2XmsMNrEdn4nvE0ifUKCapdjzyQhCsH&#10;xhZ0C4qmBRXe09ziJlpcEf3+lPAANqQfhXCg7BM0/5WzT+8edeBJK4+zSBQKiaOSiR6H05eTuCvS&#10;JiftxzmC1wMdgpLqjpTKiXmqdjtNvSr0oQF4S8zKbt3LFlylspCY49Lyd6k7x5+g/bjvsA3bvlGd&#10;cA28PSksX5U8Dv5D1cSfSiAFoCaWvPGN+qcVBPmvNIUIoMtWc4hjrqszBJsqQ7iYJZw3mRKZIB/N&#10;b2ihxd+1hlmk43KzVsyZtU7u5Mg2i64oaXB3ciJtrWNBpEADciicpI7/iavV1kvwX9pRNx0RuO8+&#10;w/w9FQ5SHsamUgFy4neJXeclfX/rlsN0kgHpoqiHF2SC8uO7BWCDs5O21hgUlbSqXIslCEltFekf&#10;Cot8pT83Dnz/uh3E3cZ/9UrE6c7Wb31rGawtjnGrf5WiqXK9drXTwZWxdN2+3FR4rClgNIH1Iwwh&#10;xndyMhhPzKhnIetF5ssoo2SykMZvT89aECoC7qIcmZhifGSq35vcQva1rrmO4UbL8tVyQpLOC6FK&#10;STcaBszfKlzhOThcUBcL5uwLmKt+5NEOT3lF8/Nwa00BfkKHdz5tlW3n2ClxTP7cAnJOb6Mv7qVq&#10;654jzzzPYYnhgGdYfbGTT0oI9mV/KOlbbYPj0BCfo6G0/52qvHumj6xYlcQv6AjiB336zepr09lO&#10;Cmo0x9C/VybPvKlnskIx8+rbU7ozpkaUjkRWM7P8p+oqJTLzdxToN7VOhoq+MsKPMYxly6a4yF4P&#10;NyRoUYSN2KzHRX1dlxUm4fPYqIS19NBg3mMrOOUR3XAOWYynuEUasz+k9kEv/UITzkPv2s9QqZ2z&#10;3PmT5FRrdl644sc8fjL1G2zAhqRHdLVnRBeN/KL41knW1ZOnMKBO1vXzVHq0Qceox4MsE4IEiOf2&#10;pO/Pz2Yp8RqP+lp9XQ9eicE/v1vmOevkwmeBqnKPfosLbRuEDlaW10fvcippIat8CKDSRUg1Elhs&#10;xVe7y1+2nrewKx/WkkFDkK+PjqEfZp/lhn05LcOsL4QHfp/WRq6Wu1QTIVbV2ev9eHlnkhiCd5rI&#10;rMBHam/geVGO4UNVSlwj5oxmYoux3VOJfLhsQPazLihXBOBBQzWp5ufAsRpPJwKgs9or3ivL8lb0&#10;egrz4gcVsAcE65Q3o0zfq+98uZRP/SeWUS6mhV/oB+ZH4X3VilY2M1tWX4r9uMbrQnPNnGMMgrIN&#10;i/KvBABoKvSRh39oKx6YuLPTBjqOLlbI7U18jgJRNqt7UIReATJIr7ekqW6QN5rbn+AHyuOqTnSM&#10;HqQWfBoxaCbE/5Is5N4UhU5ujI864PsxCuIEia7xxH4wbSTPrygDS1Gjv6lekJa575cm+tbkSS3L&#10;TfOxlAsnTR4qXQoqCJaYEiuoXM34B2XOABTd9joRWsU7tglYei0jT/QV2VRo77S25DMZz+WACGo8&#10;fkkeJO4qWrXW21G3+xggfgFR/yqYnODZ/z1BK6Lx7Lbn4tiHCCAXGFrHF1rccLa9f9tBQeMtYBEc&#10;5nupQxfjh3tQ9gnVeDK7Q9031ue+gS7GH1eh7dlVYsPz4hBYGwamKBrxs0EC8QpCTCHdM3L1SerB&#10;G8myTd3ANG/hOcMHIOxPeFd7NtosYXJSxnbf66fUFTFPpRJq/eNTfKH8U6YTmpAceoCV0XkuMFyF&#10;AkABGQoCvgAscTxUajQ6y5wMkwAFQgV5coAvwOMsIBdVmtwI+kKCmCARSfDaSX2dFan9X29A358Y&#10;dZbGoEKtqDAzIug/PzM2cDsxzZaQzB/1Av616HLUmiojCjIYeIWu7rUtNxZCEwpsravATJWXSbEb&#10;4MELmAoSFWiaw9xNpgWO4WphB+lSKADqlzq9t2mNPYThI0hCZ150c2wUaSi4JfhsvS2dsESz/jQi&#10;i2hN4s5ZJtawypf54iAJ3xObyZaJt8Su2kJ+jY3zbijdZ10oR6ISeeEvQODhuP3sFzqa/nnCWakG&#10;S1I5pEiht+eBUXLisVZmoEaol+OcBvaWWYEdL2wPiacY7bHofTRU2RF9/tZeI4jjc+4VAKD8nNKW&#10;vGaevM3CeaKpTxklDoQjqtFC/vL4k5JWYlO/tFV+cNryj5zTIcJf0Lkw6Aupb1vJo4QqeWR6E7MX&#10;z4aZFn+GpRs//D0MTdDpuhv/JuEsUdlnzkqgQsQ2y63+tZebTRW3XxU49EObeOmIwiV1O2VdAb19&#10;h1qux1Xd5cCJo8UQUlWZe04Najc6Cj5g0vzmyWkTRl9I/Sa+bMUMUIx900CSASSaMT6RD1kHiKJv&#10;I/2OAF1NC/URWV8NDzMASMeaF1tN/wYUOPJbcmEP1ffNj6nK3Q2gSLm5g15/9F5fYdkTjGnSg4h3&#10;U/IV2oHMK+Opir4eq+G7O7bS+7xFLt7IlzfUer4g5s3T7kHIBE+4oQ7lZGSvX6YnuWGDGUWYzOWt&#10;Spxy98iL+WYLL25KCfgyWme4RU2D0Tc6moQT/tIKZDPKtHi6/pZJ8iZY7iVlE1kE7sWda57z8YqA&#10;HDf7I+FGMwLZ50+n3BKMzH14eHJZD1wMis8dI6muB+bgCOj6av47I+a17Vi/pyhlTcQ+FFmsJ1sY&#10;z93dILFdqo25Z+awLOuoOGgR3HCnn6aBPC329yfy4t3/SLXB7hMJAp3n4UZiDYCM3LCGRadLl/zN&#10;J8nvXnA9FklXXm4P8YmZf0ZVdUvofzq6dfbvIlqTh6+ppN0sQHaAnXropee+MlEjwAwELB3eGlWV&#10;3E9o7o2RNEoILd6W7Yw9NLvkohxEjAWUwEkS+nYLuripLl2zkXIvy9zfbS/4Y4dNAX9WQ0m1PQkG&#10;Z8C3wHf+2yBU1Lwx2QGqTmjjP7NWyO9ebe/RZhgbaK8GfisI8ASzc83v256rVMcoJg5pdeJ5qFVe&#10;y5jXEkZIMB2RNUeDdCL6EFmuspFcSifTEs9NzepaRpQlfzBVprGwWObs7Qh7xGC7/JCyN0yd9o1z&#10;Mj7sT/BiVgWG3xuRS4AOL3+cq1Yt142rHaXcne7M1PC/2WgrYTUR6kgmBOXvhtNNtM1ucVw8DuGM&#10;vrmDSuI3CAs3CWsk5V/fF9nHJuSRZ73bKanwZagkiDtWA2A3Wj8vN5oQ6IKu4i7nC/iiVg3I+oW+&#10;6Q4MbtIeto9L1tPyvA6mOa7dej7sS3wimztzOAllOXYjNXTykq9ErKh8S1fh3w8MoR5gYCyPHsD/&#10;ybe5YBY9/tp/NjgUof+SJJzVpVLq+R0E4mmC5XClQTfXP70U8Rll3X95SP80yJNs6mwcKuKFJE3r&#10;uxGVK7ptjPLxB8yqg29TQFvOiWa+uZWaR0iQHklaU9HU5FQHH2NcGXNJL4gKTgsAr4Q/4V19CZr5&#10;mIYuxKZufowhdLYhnY3TmoxidMkTezdGf8l2QozEg6eyuquk8F1FJBiUYmImxqudE745BTFpqZnu&#10;CHOTn1JVXPgjJfTZrep7Mc+J+et/8XYP4sUK036W73iVM+oOr0cmvrMpGBImT4LY5MBK/V1GL945&#10;7Fgdes5nZLFmvJhlFCc0UlZfpBjL0kOKxVf5C4EqvLRxAFI+JtAKNnI67/GrBIjf2NFdf8ppfZls&#10;0vlcvzAjFBT76kKPDiGkrwmQQb1gyamTNyv6uRzPhdOq4TGy0NVoDVrmvFq58vsxvvSAD85Stgvh&#10;3NMoZsgKRoqsn0iirAYMwINr5TK6j0L6LDrWfv06+aAlbjN4nzvPtlC8dbnE73W++0sAoNBEUf9y&#10;FDxIgQuwAHGaBgLP0QcT3HlqnLdPa2LF2tKo9JdP8pY24RFecNo8g4Xl1KKGxJC0ZYFGDN8e+KYH&#10;zxugCY+AOYWsAeDUGgnk3IqhWmi/VZSdvZueQQYCCOhPQIVcXbn3ujh++6ov7hlSHh9GKzyJcjAh&#10;nB4UerRERW+G7fdT8BkwA9cOxIKGD8n5n7fbLFNX9QSnieLbrrgHRDQ2BNk2JgbE4ue3jqq0dleV&#10;b7dtd24+e4wHhQNto16Pqvd/a2Il3oOyb+Z47n07KKBMTwnqJM13GW9Z8iaLGAxYqfF5DIOoDzoH&#10;NVR8SBSkfkEjUKdjT7O+3Br/zz5VhgM+4F7ZFcPkyYWiOwuKECwpXrcvNjKz5Ne/oTQMUQxMGCyf&#10;1Azv+sR7/ci2PPySzH6z85JoMAGtKrbldR0uQ0TG8NpDMvh7EEjBfcRK9HzG+PaRxnc7P+RvdfBZ&#10;Ie2kUVEsnt5A8RqS5H663Kktb/okgC3f+2xH2bZJw8trvypa4VCg9R3d8bJVPwuwGBb8Srnk8C10&#10;r0bFgO7pnQbAWoqekXwjnQL7z2bxmBPuY0ahom2s+Hz84VAE0xcMn4Ov4NG0em+wm89jWb+CV7+1&#10;gjJ7ti1Tp1/IGRvKNGB4AEofP5tbnrniz9aWD59QDbuZYPJgTfxtBAmHE4iG+GAPJDBC/MaPUIeq&#10;OqPG076yPNcgBLsTOFAcdEEvn4T+ansYhDTeOoxApqmQTRVIYYB8RCYMKYbZE1CHLdE4XMUN0j6g&#10;yShE4R+2K+vk4y/v+vyy3jbdLHaImPrDCrrjS7NhLIellY62G7hZMXeflz+GeG+Wjv1H6cEEnCfe&#10;uJp16Lf5rlzDKU00Zk4h1vKjudlKthWvlwqofcs0D16amfv+7QHTECy6MUK6pTW85XWYbSvDxMp5&#10;QKyqKjM7D3hSa4bXboqG30SPvzkL6U+YW9ZTgJ86xwq40P/48qM84e51EoRcgZkclkA9cvSxhxTz&#10;kUF07hQe+f5WYq2wonptWYyQIeRv5MhbVpBwnIel1++lbcXgekjxmPqBWlD/U7UIlIwJpJ/bKwn6&#10;cFKkwdq6WcARMXvQaSh3Glmzv2TrOHJtdtEUP34Wm3Jx96ja9gJTGmviOOUtdmpbe1DMB4s8YF0Q&#10;SPJq0Z5tuziTFVW+9ltBllhBRzC2u/2YS4JEQQds1J4f/j43rvMkwWGIEBeK9mkYZQgaeiX+IDXK&#10;k/+U+wQy4OxPxo0/ogL61SevPrlc7geHIdAKsV0/bLt7OsJG6BT2Mr+MWr5QQSaAvOBGCA7ro3Ie&#10;+/YfYZG08Vf1VDXfX74tlAvp/KJsLus1PCFD9Pnk5zG8U3UWDiqUAADGS/8gAt5UR1T6UK/rF+XO&#10;ppc/g3GxgAAFH0lZEPU5sUNiyewNfLImqQUcLy2Y+5m/kW/w98eEGupl8vObsg7PXwiVL7owdFe1&#10;Ai6rvJEE9B/30yrRAFlQsf65VBnjLYMnBQB9LAzJqFR6vonmP7J6dKhjymBGflvlxwlo5hJtyoCF&#10;ClNvOOKt3BsEop6s9iSEqv0Yf2pFdKb5VlGOSIg+ZONv5LQRWxoNxdGn9djOIge10fW1GZ1ssXxP&#10;TuSyAk6kkNi1MudGlrG5D3Pkl90AzL3lV3NLjMq9WHp0ViX7hJJ3c10XRW3/57Uyu5H62TWsRbHT&#10;T0+KNCQSUvK9ImmCKX5ddkUVlKr1HGmYzUANGd9fdp+UGIy9vAJcr+C8+RoC/L9EjB8HwHdXaSey&#10;dWgeIi3m2OkI7nxfl8CydhbujwZEXXoYATKEp/Ic8T8QnodbhSVqQ7lm2MC3p2MEFvOSJys3VNMO&#10;awyVvvZ1sbY9FWNQyH6/FLXxktw+Cz+OAL2ImqeQUIaPTqZnbhU/OSEQLFhuCcp/uDj03YWGo9Mz&#10;NZQvLEJBlZxENWoPQz9qJ23v2H8/0dvhx6WafojU20hrDJqsDlPvom3egH4veYcdBESWiCm19Fjf&#10;363Yc9qmaKWoxG2/42gW/6Ae1E39mdlE2S3js9l0vk5rJmH2pIwJCuICOTB7hQGr5XTV19y6TLml&#10;kLSiHNsPdIv1N+uMS85tvHqUQflEDz2kpsQTn/lPd7uSZBFa2lPEDj9ERCS/1yHqzuOnuv4K5hVX&#10;eKDtOZ2HUIH1FHDFAjQ0t00Jyu2VCL9DeeVxh9QaXLPoOIatGLLaXa1u4xuUSE7EuE4BUul4PEN+&#10;GMjlxjIqYN7HXxAlMdS6Tt4NYCE4g4K6BctsImWOx4GCWggA9HKOtrPMOlUbte/KQUEhpvBo3WQ5&#10;/Bf9lmKmk29Kfupa6sIn/pPPys+zOrIx4zlF6ZOsBrADeQs9dOxA6JfTSrTWidNjM3eqZdpYLigb&#10;ODDwJMeWiew8bJcCC9T860FvxociCgcqtLLBGtjUWPURCjHK7UN+xPVwIFhCDQErCDIsJ4ogYVib&#10;mTbSlrNvEFl8C7LX3ZM4qWIbaQBAqnn6L0DbwnLbtK2Jv0pE/s7V+zaOQAL2pkmb1Br0Me2CkTFP&#10;r3FSs2F8/VpiJhpWNid9UDmWI5r9/HuqpFH7YHF34RXFF38tsDwEfJ38r+1mq4wHPSgvVaNzjMZN&#10;Et5SOsAh/jPMCFh+sJqYGrMdRdgIyu0BgK1+3ZrJ82NOIwT9YIIykuyJ7F6BIxRuig6Kf4WmE4LD&#10;T4YdYmHh1rAqmdw6E1cbH4pl+Ey9tzDrG0JXcja0x9NDIoPxVgoEwmmSEpAGe8FNbucnFSLZF1yH&#10;kiDJhE2lYX8sUIQh5g/FoE9m5xs4/fyMUfW+qmAIRh5kNWCF3kPB3BveJq/p0UVT3l43/9HaYvy/&#10;MoMEdBnM2z0jhAwqfUnNlK6jRC3oOIMUYNRmC6NhKygyxufUMpx6PrO+kLdVpWKn4a5f+L1YBHym&#10;HVPiDrExS53IEwVzxYmXUkCTtvBpvJVS1B5UXcTFWfLZRtzoc7cSqo+cnCz0JB3oOEp3IbvZhusJ&#10;ZNPyqi9wUMUkPbnzwebz0EEHoOt14AZLeW+DnCO0cRlZogEdd9quLoGsLpRb6N6flPyDlZHd9gWY&#10;OQGKcmqvETJmQ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xly9MAAQAA0wYAABkAAABkcnMvX3JlbHMvZTJvRG9jLnhtbC5yZWxzvdXNasMw&#10;DAfw+2DvYHRfHKdt2o46vYxBr6N7AJMoiWn8ge2N9e1nGIMVinfT0Tb664cO8uH4ZRb2iSFqZyWI&#10;qgaGtneDtpOE9/Pr0w5YTMoOanEWJVwxwrF7fDi84aJSLoqz9pHlFBslzCn5Z85jP6NRsXIebX4Z&#10;XTAq5WOYuFf9RU3Im7puefibAd1NJjsNEsJp2AM7X33u/H+2G0fd44vrPwzadKcF1yb3zoEqTJgk&#10;GBy0+rncV95OwO8b8gwoDLuSYUtj2JYMLY2hLRk2NIZNybCmMaxLhhWNYVUyNDSGpmQQRAhRVgia&#10;UQhRnEXe3hSLStRFBRHi18BvvqLuG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EaAQBbQ29udGVudF9UeXBlc10ueG1sUEsB&#10;AhQACgAAAAAAh07iQAAAAAAAAAAAAAAAAAYAAAAAAAAAAAAQAAAAtBcBAF9yZWxzL1BLAQIUABQA&#10;AAAIAIdO4kCKFGY80QAAAJQBAAALAAAAAAAAAAEAIAAAANgXAQBfcmVscy8ucmVsc1BLAQIUAAoA&#10;AAAAAIdO4kAAAAAAAAAAAAAAAAAEAAAAAAAAAAAAEAAAAAAAAABkcnMvUEsBAhQACgAAAAAAh07i&#10;QAAAAAAAAAAAAAAAAAoAAAAAAAAAAAAQAAAA0hgBAGRycy9fcmVscy9QSwECFAAUAAAACACHTuJA&#10;3GXL0wABAADTBgAAGQAAAAAAAAABACAAAAD6GAEAZHJzL19yZWxzL2Uyb0RvYy54bWwucmVsc1BL&#10;AQIUABQAAAAIAIdO4kCSAOgy2QAAAAsBAAAPAAAAAAAAAAEAIAAAACIAAABkcnMvZG93bnJldi54&#10;bWxQSwECFAAUAAAACACHTuJA52qKRI5KAADGwQEADgAAAAAAAAABACAAAAAoAQAAZHJzL2Uyb0Rv&#10;Yy54bWxQSwECFAAKAAAAAACHTuJAAAAAAAAAAAAAAAAACgAAAAAAAAAAABAAAADiSwAAZHJzL21l&#10;ZGlhL1BLAQIUABQAAAAIAIdO4kAhjr+h3CEAAB4iAAAUAAAAAAAAAAEAIAAAAKb1AABkcnMvbWVk&#10;aWEvaW1hZ2UxLnBuZ1BLAQIUABQAAAAIAIdO4kDLIuXv4QgAANwIAAAVAAAAAAAAAAEAIAAAALBM&#10;AABkcnMvbWVkaWEvaW1hZ2UxMC5wbmdQSwECFAAUAAAACACHTuJAu/O42EgLAABDCwAAFQAAAAAA&#10;AAABACAAAACiegAAZHJzL21lZGlhL2ltYWdlMTEucG5nUEsBAhQAFAAAAAgAh07iQLQq359zAAAA&#10;SAEAABUAAAAAAAAAAQAgAAAACkwAAGRycy9tZWRpYS9pbWFnZTEyLnBuZ1BLAQIUABQAAAAIAIdO&#10;4kAtLnwXYgEAAF8BAAAUAAAAAAAAAAEAIAAAAB2GAABkcnMvbWVkaWEvaW1hZ2UyLnBuZ1BLAQIU&#10;ABQAAAAIAIdO4kCwPH3dqx0AAKYdAAAUAAAAAAAAAAEAIAAAAMnXAABkcnMvbWVkaWEvaW1hZ2Uz&#10;LnBuZ1BLAQIUABQAAAAIAIdO4kDKRf1PIgMAAB0DAAAUAAAAAAAAAAEAIAAAAHXUAABkcnMvbWVk&#10;aWEvaW1hZ2U0LnBuZ1BLAQIUABQAAAAIAIdO4kBt/TA6uUkAAFRKAAAUAAAAAAAAAAEAIAAAAIqK&#10;AABkcnMvbWVkaWEvaW1hZ2U1LnBuZ1BLAQIUABQAAAAIAIdO4kDLO2bZpwIAAKICAAAUAAAAAAAA&#10;AAEAIAAAALGHAABkcnMvbWVkaWEvaW1hZ2U2LnBuZ1BLAQIUABQAAAAIAIdO4kAwESnGbAMAAGcD&#10;AAAUAAAAAAAAAAEAIAAAAAR3AABkcnMvbWVkaWEvaW1hZ2U3LnBuZ1BLAQIUABQAAAAIAIdO4kDW&#10;sg5H9h4AAJsfAAAUAAAAAAAAAAEAIAAAAMRVAABkcnMvbWVkaWEvaW1hZ2U4LnBuZ1BLAQIUABQA&#10;AAAIAIdO4kB4/RGY5gEAAOYBAAAUAAAAAAAAAAEAIAAAAOx0AABkcnMvbWVkaWEvaW1hZ2U5LnBu&#10;Z1BLBQYAAAAAFQAVACsFAABmGwEAAAA=&#10;">
                <o:lock v:ext="edit" aspectratio="f"/>
                <v:shape id="Picture 214" o:spid="_x0000_s1026" o:spt="75" type="#_x0000_t75" style="position:absolute;left:8086;top:-60;height:1206;width:1237;" filled="f" o:preferrelative="t" stroked="f" coordsize="21600,21600" o:gfxdata="UEsDBAoAAAAAAIdO4kAAAAAAAAAAAAAAAAAEAAAAZHJzL1BLAwQUAAAACACHTuJAcqsI5b0AAADc&#10;AAAADwAAAGRycy9kb3ducmV2LnhtbEVPz2vCMBS+C/sfwht409TChutMC5sOPAzBbgePb82zKWte&#10;ahNtt7/eHASPH9/vVTHaVlyo941jBYt5AoK4crrhWsH318dsCcIHZI2tY1LwRx6K/GGywky7gfd0&#10;KUMtYgj7DBWYELpMSl8ZsujnriOO3NH1FkOEfS11j0MMt61Mk+RZWmw4Nhjs6N1Q9VuerYKn3XD4&#10;P35u/KHen8yPLseXtX9Tavq4SF5BBBrDXXxzb7WCNI1r45l4BG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wjlvQAA&#10;ANwAAAAPAAAAAAAAAAEAIAAAACIAAABkcnMvZG93bnJldi54bWxQSwECFAAUAAAACACHTuJAMy8F&#10;njsAAAA5AAAAEAAAAAAAAAABACAAAAAMAQAAZHJzL3NoYXBleG1sLnhtbFBLBQYAAAAABgAGAFsB&#10;AAC2AwAAAAA=&#10;">
                  <v:fill on="f" focussize="0,0"/>
                  <v:stroke on="f"/>
                  <v:imagedata r:id="rId132" o:title=""/>
                  <o:lock v:ext="edit" aspectratio="t"/>
                </v:shape>
                <v:shape id="Picture 213" o:spid="_x0000_s1026" o:spt="75" type="#_x0000_t75" style="position:absolute;left:8716;top:251;height:106;width:134;" filled="f" o:preferrelative="t" stroked="f" coordsize="21600,21600" o:gfxdata="UEsDBAoAAAAAAIdO4kAAAAAAAAAAAAAAAAAEAAAAZHJzL1BLAwQUAAAACACHTuJAnH50zr0AAADc&#10;AAAADwAAAGRycy9kb3ducmV2LnhtbEWPwWrDMBBE74H+g9hCb4ksH0LjRgk0UOit1M0hvm2tjW1q&#10;rYy1ddy/rwKBHIeZecNs97Pv1URj7AJbMKsMFHEdXMeNhePX2/IZVBRkh31gsvBHEfa7h8UWCxcu&#10;/ElTKY1KEI4FWmhFhkLrWLfkMa7CQJy8cxg9SpJjo92IlwT3vc6zbK09dpwWWhzo0FL9U/56C11l&#10;Xk9rc67k25RzU1YfLIfJ2qdHk72AEprlHr61352FPN/A9Uw6Anr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fnTO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AutoShape 212" o:spid="_x0000_s1026" o:spt="100" style="position:absolute;left:9291;top:1290;height:129;width:79;" fillcolor="#FFE8AF" filled="t" stroked="f" coordsize="79,129" o:gfxdata="UEsDBAoAAAAAAIdO4kAAAAAAAAAAAAAAAAAEAAAAZHJzL1BLAwQUAAAACACHTuJANIkwGL4AAADc&#10;AAAADwAAAGRycy9kb3ducmV2LnhtbEVPyWrDMBC9F/oPYgq9mFp2EkpxLAcaCLSkJGQ59DhY4yW1&#10;RsZS7eTvo0Ohx8fb89XVdGKkwbWWFaRxAoK4tLrlWsH5tHl5A+E8ssbOMim4kYNV8fiQY6btxAca&#10;j74WIYRdhgoa7/tMSlc2ZNDFticOXGUHgz7AoZZ6wCmEm07OkuRVGmw5NDTY07qh8uf4axTs3zdf&#10;0e20qLbpOuLP+Xn3fbhESj0/pckShKer/xf/uT+0gtk8zA9nw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kwGL4A&#10;AADcAAAADwAAAAAAAAABACAAAAAiAAAAZHJzL2Rvd25yZXYueG1sUEsBAhQAFAAAAAgAh07iQDMv&#10;BZ47AAAAOQAAABAAAAAAAAAAAQAgAAAADQEAAGRycy9zaGFwZXhtbC54bWxQSwUGAAAAAAYABgBb&#10;AQAAtwMAAAAA&#10;" path="m78,120l79,128,79,121,78,120xm63,90l63,106,78,120,78,118,74,109,69,101,63,90xm8,10l8,15,16,22,16,30,23,41,32,54,40,67,48,83,55,83,55,90,63,98,63,90,47,68,17,22,8,10xm8,7l6,7,8,10,8,7xm0,0l0,7,6,7,0,0xe">
                  <v:path o:connectlocs="78,1410;79,1418;79,1411;78,1410;63,1380;63,1396;78,1410;78,1408;74,1399;69,1391;63,1380;8,1300;8,1305;16,1312;16,1320;23,1331;32,1344;40,1357;48,1373;55,1373;55,1380;63,1388;63,1380;47,1358;17,1312;8,1300;8,1297;6,1297;8,1300;8,1297;0,1290;0,1297;6,1297;0,1290" o:connectangles="0,0,0,0,0,0,0,0,0,0,0,0,0,0,0,0,0,0,0,0,0,0,0,0,0,0,0,0,0,0,0,0,0,0"/>
                  <v:fill on="t" focussize="0,0"/>
                  <v:stroke on="f"/>
                  <v:imagedata o:title=""/>
                  <o:lock v:ext="edit" aspectratio="f"/>
                </v:shape>
                <v:shape id="Picture 211" o:spid="_x0000_s1026" o:spt="75" type="#_x0000_t75" style="position:absolute;left:8078;top:-60;height:1281;width:1307;" filled="f" o:preferrelative="t" stroked="f" coordsize="21600,21600" o:gfxdata="UEsDBAoAAAAAAIdO4kAAAAAAAAAAAAAAAAAEAAAAZHJzL1BLAwQUAAAACACHTuJAGgtRH7wAAADc&#10;AAAADwAAAGRycy9kb3ducmV2LnhtbEWPQWsCMRSE7wX/Q3hCbzW7FqSsRhG1tDd1Fc+PzTO7uHlZ&#10;knS1/fVGEHocZuYbZra42Vb05EPjWEE+ykAQV043bBQcD59vHyBCRNbYOiYFvxRgMR+8zLDQ7sp7&#10;6stoRIJwKFBBHWNXSBmqmiyGkeuIk3d23mJM0hupPV4T3LZynGUTabHhtFBjR6uaqkv5YxVs3Qm9&#10;7umv35c7E9feHL82S6Veh3k2BRHpFv/Dz/a3VjB+z+FxJh0B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LUR+8AAAA&#10;3AAAAA8AAAAAAAAAAQAgAAAAIgAAAGRycy9kb3ducmV2LnhtbFBLAQIUABQAAAAIAIdO4kAzLwWe&#10;OwAAADkAAAAQAAAAAAAAAAEAIAAAAAsBAABkcnMvc2hhcGV4bWwueG1sUEsFBgAAAAAGAAYAWwEA&#10;ALUDAAAAAA==&#10;">
                  <v:fill on="f" focussize="0,0"/>
                  <v:stroke on="f"/>
                  <v:imagedata r:id="rId134" o:title=""/>
                  <o:lock v:ext="edit" aspectratio="t"/>
                </v:shape>
                <v:shape id="AutoShape 210" o:spid="_x0000_s1026" o:spt="100" style="position:absolute;left:9315;top:1327;height:145;width:87;" fillcolor="#FFE8AF" filled="t" stroked="f" coordsize="87,145" o:gfxdata="UEsDBAoAAAAAAIdO4kAAAAAAAAAAAAAAAAAEAAAAZHJzL1BLAwQUAAAACACHTuJAFerxuLoAAADc&#10;AAAADwAAAGRycy9kb3ducmV2LnhtbEWPT4vCMBTE7wv7HcJb8LYmVhCtRg+K4HXbvXh7JM+m2ryU&#10;Jv779htB2OMwM79hVpuH78SNhtgG1jAZKxDEJtiWGw2/9f57DiImZItdYNLwpAib9efHCksb7vxD&#10;tyo1IkM4lqjBpdSXUkbjyGMch544e6cweExZDo20A94z3HeyUGomPbacFxz2tHVkLtXVawhc7+pq&#10;YS8Le5yZYnc2Tp2j1qOviVqCSPRI/+F3+2A1FNMCXmfyEZ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6vG4ugAAANwA&#10;AAAPAAAAAAAAAAEAIAAAACIAAABkcnMvZG93bnJldi54bWxQSwECFAAUAAAACACHTuJAMy8FnjsA&#10;AAA5AAAAEAAAAAAAAAABACAAAAAJAQAAZHJzL3NoYXBleG1sLnhtbFBLBQYAAAAABgAGAFsBAACz&#10;AwAAAAA=&#10;" path="m39,61l31,53,31,46,24,46,0,0,6,21,14,37,24,53,39,69,39,61m87,144l82,134,76,117,71,107,64,96,46,79,39,69,41,80,44,90,49,100,55,107,62,114,71,123,79,133,87,144e">
                  <v:path o:connectlocs="39,1388;31,1380;31,1373;24,1373;0,1327;6,1348;14,1364;24,1380;39,1396;39,1388;87,1471;82,1461;76,1444;71,1434;64,1423;46,1406;39,1396;41,1407;44,1417;49,1427;55,1434;62,1441;71,1450;79,1460;87,1471" o:connectangles="0,0,0,0,0,0,0,0,0,0,0,0,0,0,0,0,0,0,0,0,0,0,0,0,0"/>
                  <v:fill on="t" focussize="0,0"/>
                  <v:stroke on="f"/>
                  <v:imagedata o:title=""/>
                  <o:lock v:ext="edit" aspectratio="f"/>
                </v:shape>
                <v:shape id="Picture 209" o:spid="_x0000_s1026" o:spt="75" type="#_x0000_t75" style="position:absolute;left:8204;top:600;height:379;width:307;" filled="f" o:preferrelative="t" stroked="f" coordsize="21600,21600" o:gfxdata="UEsDBAoAAAAAAIdO4kAAAAAAAAAAAAAAAAAEAAAAZHJzL1BLAwQUAAAACACHTuJA90jzI7oAAADc&#10;AAAADwAAAGRycy9kb3ducmV2LnhtbEWPQYvCMBSE7wv+h/AEb+uLCotUowdRWDwIVr0/mmdbbF5K&#10;k7X6740g7HGYmW+Y5frhGnXnLtReDEzGGhRL4W0tpYHzafc9BxUiiaXGCxt4coD1avC1pMz6Xo58&#10;z2OpEkRCRgaqGNsMMRQVOwpj37Ik7+o7RzHJrkTbUZ/grsGp1j/oqJa0UFHLm4qLW/7nDPSu1HmL&#10;+/wwRw6XGrfn6+lmzGg40QtQkR/xP/xp/1oD09kM3mfSEcD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SPMjugAAANwA&#10;AAAPAAAAAAAAAAEAIAAAACIAAABkcnMvZG93bnJldi54bWxQSwECFAAUAAAACACHTuJAMy8FnjsA&#10;AAA5AAAAEAAAAAAAAAABACAAAAAJAQAAZHJzL3NoYXBleG1sLnhtbFBLBQYAAAAABgAGAFsBAACz&#10;AwAAAAA=&#10;">
                  <v:fill on="f" focussize="0,0"/>
                  <v:stroke on="f"/>
                  <v:imagedata r:id="rId135" o:title=""/>
                  <o:lock v:ext="edit" aspectratio="t"/>
                </v:shape>
                <v:shape id="AutoShape 208" o:spid="_x0000_s1026" o:spt="100" style="position:absolute;left:9473;top:1479;height:23;width:95;" fillcolor="#FFE8AF" filled="t" stroked="f" coordsize="95,23" o:gfxdata="UEsDBAoAAAAAAIdO4kAAAAAAAAAAAAAAAAAEAAAAZHJzL1BLAwQUAAAACACHTuJA8ciT9L4AAADc&#10;AAAADwAAAGRycy9kb3ducmV2LnhtbEWP3UoDMRSE7wXfIZxC72y221pk27SgWBQvhLY+wGFzulm6&#10;OQlJ9se3N4Lg5TAz3zC7w2Q7MVCIrWMFy0UBgrh2uuVGwdfl+PAEIiZkjZ1jUvBNEQ77+7sdVtqN&#10;fKLhnBqRIRwrVGBS8pWUsTZkMS6cJ87e1QWLKcvQSB1wzHDbybIoNtJiy3nBoKcXQ/Xt3FsFr+b5&#10;c913YfwYrm+TX/X+VuKjUvPZstiCSDSl//Bf+10rKFdr+D2Tj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iT9L4A&#10;AADcAAAADwAAAAAAAAABACAAAAAiAAAAZHJzL2Rvd25yZXYueG1sUEsBAhQAFAAAAAgAh07iQDMv&#10;BZ47AAAAOQAAABAAAAAAAAAAAQAgAAAADQEAAGRycy9zaGFwZXhtbC54bWxQSwUGAAAAAAYABgBb&#10;AQAAtwMAAAAA&#10;" path="m15,8l7,8,7,15,0,15,0,23,7,23,15,15,15,8m94,8l86,8,78,0,63,0,73,7,81,12,88,14,94,8e">
                  <v:path o:connectlocs="15,1487;7,1487;7,1494;0,1494;0,1502;7,1502;15,1494;15,1487;94,1487;86,1487;78,1479;63,1479;73,1486;81,1491;88,1493;94,1487" o:connectangles="0,0,0,0,0,0,0,0,0,0,0,0,0,0,0,0"/>
                  <v:fill on="t" focussize="0,0"/>
                  <v:stroke on="f"/>
                  <v:imagedata o:title=""/>
                  <o:lock v:ext="edit" aspectratio="f"/>
                </v:shape>
                <v:shape id="Picture 207" o:spid="_x0000_s1026" o:spt="75" type="#_x0000_t75" style="position:absolute;left:8409;top:240;height:1269;width:1158;" filled="f" o:preferrelative="t" stroked="f" coordsize="21600,21600" o:gfxdata="UEsDBAoAAAAAAIdO4kAAAAAAAAAAAAAAAAAEAAAAZHJzL1BLAwQUAAAACACHTuJAyfeBg70AAADc&#10;AAAADwAAAGRycy9kb3ducmV2LnhtbEWPQWsCMRSE7wX/Q3gFL6UmKpVla/QgVLxWS+vxdfPcLLt5&#10;WZJU1/56IxR6HGbmG2a5HlwnzhRi41nDdKJAEFfeNFxr+Di8PRcgYkI22HkmDVeKsF6NHpZYGn/h&#10;dzrvUy0yhGOJGmxKfSllrCw5jBPfE2fv5IPDlGWopQl4yXDXyZlSC+mw4bxgsaeNpard/zgNp9Da&#10;9tgVn4Oqnorfr639Tt5qPX6cqlcQiYb0H/5r74yG2fwF7mfy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4GDvQAA&#10;ANwAAAAPAAAAAAAAAAEAIAAAACIAAABkcnMvZG93bnJldi54bWxQSwECFAAUAAAACACHTuJAMy8F&#10;njsAAAA5AAAAEAAAAAAAAAABACAAAAAMAQAAZHJzL3NoYXBleG1sLnhtbFBLBQYAAAAABgAGAFsB&#10;AAC2AwAAAAA=&#10;">
                  <v:fill on="f" focussize="0,0"/>
                  <v:stroke on="f"/>
                  <v:imagedata r:id="rId136" o:title=""/>
                  <o:lock v:ext="edit" aspectratio="t"/>
                </v:shape>
                <v:shape id="AutoShape 206" o:spid="_x0000_s1026" o:spt="100" style="position:absolute;left:8078;top:92;height:114;width:172;" fillcolor="#554E48" filled="t" stroked="f" coordsize="172,114" o:gfxdata="UEsDBAoAAAAAAIdO4kAAAAAAAAAAAAAAAAAEAAAAZHJzL1BLAwQUAAAACACHTuJABW0pz70AAADc&#10;AAAADwAAAGRycy9kb3ducmV2LnhtbEWPT2sCMRTE74V+h/AK3mqiwrKsRpHSouDJrR68PTbPzeLm&#10;ZUlS/3x7Uyj0OMzMb5jF6u56caUQO88aJmMFgrjxpuNWw+H7670EEROywd4zaXhQhNXy9WWBlfE3&#10;3tO1Tq3IEI4VarApDZWUsbHkMI79QJy9sw8OU5ahlSbgLcNdL6dKFdJhx3nB4kAflppL/eM0FLu0&#10;ps2nxeOmPJRqr+rTKXRaj94mag4i0T39h//aW6NhOivg90w+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SnPvQAA&#10;ANwAAAAPAAAAAAAAAAEAIAAAACIAAABkcnMvZG93bnJldi54bWxQSwECFAAUAAAACACHTuJAMy8F&#10;njsAAAA5AAAAEAAAAAAAAAABACAAAAAMAQAAZHJzL3NoYXBleG1sLnhtbFBLBQYAAAAABgAGAFsB&#10;AAC2AwAAAAA=&#10;" path="m32,83l24,75,16,75,24,83,32,83m71,90l55,83,47,83,55,90,71,90m79,68l16,68,32,69,47,71,62,71,79,68m79,0l67,6,56,15,47,23,40,30,24,37,0,60,8,68,16,53,32,37,44,29,67,8,79,0m110,105l103,98,95,98,79,90,71,90,79,98,86,99,96,102,107,104,110,105m118,106l110,105,110,106,118,106m126,106l118,106,126,113,126,106m126,7l118,7,118,15,126,15,126,7m134,22l126,22,126,30,134,30,134,22m150,37l142,30,134,37,150,37m166,92l155,104,134,106,158,106,166,98,166,92m166,75l150,75,142,68,79,68,95,68,122,71,150,77,166,90,166,75m166,45l158,37,150,37,158,45,158,53,166,53,166,45m169,86l166,90,166,92,168,90,169,86m171,68l170,64,166,53,171,68m172,74l171,73,169,86,170,83,172,74m172,72l171,68,171,73,172,72e">
                  <v:path o:connectlocs="24,167;24,175;71,182;47,175;71,182;16,160;47,163;79,160;67,98;47,115;24,129;8,160;32,129;67,100;110,197;95,190;71,182;86,191;107,196;118,198;110,198;126,198;126,205;126,99;118,107;126,99;126,114;134,122;150,129;134,129;166,184;134,198;166,190;166,167;142,160;95,160;150,169;166,167;158,129;158,137;166,145;169,178;166,184;169,178;170,156;171,160;171,165;170,175;172,164;171,165" o:connectangles="0,0,0,0,0,0,0,0,0,0,0,0,0,0,0,0,0,0,0,0,0,0,0,0,0,0,0,0,0,0,0,0,0,0,0,0,0,0,0,0,0,0,0,0,0,0,0,0,0,0"/>
                  <v:fill on="t" focussize="0,0"/>
                  <v:stroke on="f"/>
                  <v:imagedata o:title=""/>
                  <o:lock v:ext="edit" aspectratio="f"/>
                </v:shape>
                <v:shape id="Picture 205" o:spid="_x0000_s1026" o:spt="75" type="#_x0000_t75" style="position:absolute;left:9110;top:630;height:258;width:153;" filled="f" o:preferrelative="t" stroked="f" coordsize="21600,21600" o:gfxdata="UEsDBAoAAAAAAIdO4kAAAAAAAAAAAAAAAAAEAAAAZHJzL1BLAwQUAAAACACHTuJAZPEe7L4AAADc&#10;AAAADwAAAGRycy9kb3ducmV2LnhtbEWPS2vDMBCE74X8B7GB3hr5UZrgRAnEpdS30jzui7WxTayV&#10;Y6m2219fFQo5DjPzDbPZTaYVA/WusawgXkQgiEurG64UnI5vTysQziNrbC2Tgm9ysNvOHjaYaTvy&#10;Jw0HX4kAYZehgtr7LpPSlTUZdAvbEQfvYnuDPsi+krrHMcBNK5MoepEGGw4LNXaU11ReD19GQR7/&#10;4PM+PU/DzfJYfOj31/OSlXqcx9EahKfJ38P/7UIrSNIl/J0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Ee7L4A&#10;AADcAAAADwAAAAAAAAABACAAAAAiAAAAZHJzL2Rvd25yZXYueG1sUEsBAhQAFAAAAAgAh07iQDMv&#10;BZ47AAAAOQAAABAAAAAAAAAAAQAgAAAADQEAAGRycy9zaGFwZXhtbC54bWxQSwUGAAAAAAYABgBb&#10;AQAAtwMAAAAA&#10;">
                  <v:fill on="f" focussize="0,0"/>
                  <v:stroke on="f"/>
                  <v:imagedata r:id="rId137" o:title=""/>
                  <o:lock v:ext="edit" aspectratio="t"/>
                </v:shape>
                <v:shape id="AutoShape 204" o:spid="_x0000_s1026" o:spt="100" style="position:absolute;left:8165;top:-71;height:1588;width:1418;" fillcolor="#554E48" filled="t" stroked="f" coordsize="1418,1588" o:gfxdata="UEsDBAoAAAAAAIdO4kAAAAAAAAAAAAAAAAAEAAAAZHJzL1BLAwQUAAAACACHTuJAqRIhBbcAAADc&#10;AAAADwAAAGRycy9kb3ducmV2LnhtbEVPzYrCMBC+L/gOYQRva1oFWavRgyDuUes+wNCMTTWZlCa2&#10;3bc3B8Hjx/e/3Y/Oip660HhWkM8zEMSV1w3XCv6ux+8fECEia7SeScE/BdjvJl9bLLQf+EJ9GWuR&#10;QjgUqMDE2BZShsqQwzD3LXHibr5zGBPsaqk7HFK4s3KRZSvpsOHUYLClg6HqUT6dAhqf52hzvBwN&#10;0r1c94M9rc5KzaZ5tgERaYwf8dv9qxUslmltOpOOgNy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EiEFtwAAANwAAAAP&#10;AAAAAAAAAAEAIAAAACIAAABkcnMvZG93bnJldi54bWxQSwECFAAUAAAACACHTuJAMy8FnjsAAAA5&#10;AAAAEAAAAAAAAAABACAAAAAGAQAAZHJzL3NoYXBleG1sLnhtbFBLBQYAAAAABgAGAFsBAACwAwAA&#10;AAA=&#10;" path="m8,163l0,170,8,170,8,163m39,617l31,610,31,625,39,640,39,617m39,481l35,498,32,515,31,532,31,549,28,562,28,576,30,590,31,602,31,610,31,569,32,539,35,510,39,481m47,435l39,443,39,451,47,443,47,435m47,269l39,269,47,276,47,269m60,323l56,299,47,276,55,306,56,338,53,371,47,405,55,405,55,375,59,348,60,323m315,26l307,18,289,11,276,6,244,0,212,2,181,11,158,24,135,38,113,55,94,72,118,55,144,39,172,27,205,18,213,18,220,11,268,11,276,18,299,18,307,26,315,26m323,26l315,26,323,34,323,26m354,1050l285,1013,224,969,172,917,129,858,92,794,62,723,39,648,39,671,51,705,64,739,78,773,94,807,128,871,172,926,224,974,282,1015,346,1050,354,1050m551,314l535,301,522,287,511,270,504,253,492,225,479,196,465,165,449,132,449,125,441,109,433,102,425,102,425,94,412,83,396,72,377,60,354,49,393,75,424,108,449,146,465,185,487,251,501,274,543,314,551,314m560,327l557,324,551,314,551,322,560,327m567,1065l555,1060,544,1058,535,1057,520,1057,532,1057,543,1058,555,1060,567,1065m622,375l611,365,591,349,570,334,560,327,564,333,572,342,583,352,590,358,599,364,607,372,614,382,614,375,622,375m622,375l622,375m630,382l622,375,622,382,630,382m638,390l630,390,638,395,638,390m654,1080l630,1075,586,1069,567,1065,586,1070,607,1075,630,1079,654,1080m677,428l666,417,654,406,642,397,638,395,638,398,649,404,667,421,677,428m685,428l677,428,685,435,685,428m693,435l685,435,693,443,693,435m835,564l804,532,771,501,736,472,701,443,701,451,721,470,733,481,748,492,764,504,811,549,819,549,819,557,827,557,835,564m945,1186l933,1179,923,1171,913,1163,906,1156,878,1143,864,1136,851,1125,822,1098,816,1088,812,1086,788,1080,654,1080,666,1081,689,1086,701,1088,788,1088,799,1089,810,1093,820,1100,827,1110,837,1115,851,1126,865,1139,874,1148,882,1148,898,1156,906,1163,916,1169,935,1180,945,1186m1008,974l996,969,973,963,961,959,953,959,953,951,937,951,920,944,903,937,887,931,874,928,866,921,827,921,819,913,795,913,803,921,811,921,859,933,953,961,1000,974,1008,974m1032,974l1024,974,1032,981,1032,974m1040,1270l998,1230,981,1214,963,1199,945,1186,1000,1239,1011,1245,1020,1252,1029,1259,1040,1270m1071,997l1048,997,1040,1004,1055,1004,1071,997m1103,966l1095,966,1087,959,1087,966,1080,971,1070,973,1059,974,1032,974,1040,981,1095,981,1103,974,1103,966m1142,1383l1134,1376,1134,1368,1126,1368,1126,1361,1118,1353,1118,1345,1101,1327,1083,1308,1065,1291,1048,1277,1054,1284,1060,1292,1069,1301,1079,1307,1085,1319,1092,1329,1100,1338,1111,1345,1111,1353,1121,1364,1139,1387,1142,1390,1142,1383m1161,1419l1150,1398,1142,1390,1142,1391,1149,1402,1158,1415,1161,1419m1174,1444l1166,1428,1161,1419,1174,1444m1189,1262l1183,1252,1177,1243,1168,1234,1158,1224,1158,1216,1147,1205,1138,1195,1129,1186,1118,1179,1111,1167,1094,1144,1087,1133,1087,1125,1079,1125,1079,1118,1071,1110,1071,1103,1063,1095,1055,1095,1055,1088,1032,1042,1032,1034,1040,1027,1049,1017,1063,1010,1077,1006,1087,1004,1079,997,1079,1004,1071,1004,1058,1005,1045,1007,1032,1012,1024,1012,1025,1024,1029,1039,1034,1055,1040,1072,1046,1085,1052,1100,1061,1116,1071,1133,1079,1133,1079,1141,1101,1163,1121,1186,1140,1209,1158,1232,1189,1262m1205,1482l1189,1467,1196,1477,1205,1486,1205,1482m1221,1505l1214,1494,1205,1486,1205,1489,1221,1505m1251,1547l1245,1539,1228,1516,1221,1505,1231,1521,1246,1542,1251,1547m1253,1550l1251,1547,1252,1550,1253,1550m1308,1535l1292,1542,1300,1550,1292,1550,1292,1542,1284,1542,1276,1550,1284,1558,1284,1565,1292,1573,1284,1573,1284,1565,1276,1558,1276,1550,1253,1550,1265,1564,1284,1580,1292,1588,1308,1588,1308,1573,1308,1550,1308,1535m1410,1512l1407,1500,1379,1453,1341,1409,1300,1368,1285,1357,1273,1345,1263,1334,1252,1323,1221,1292,1221,1300,1265,1345,1310,1392,1355,1440,1394,1489,1402,1497,1402,1505,1410,1512m1410,1512l1410,1512,1410,1513,1410,1512m1411,1520l1410,1513,1410,1520,1411,1520m1418,1550l1416,1542,1378,1542,1371,1535,1352,1528,1332,1521,1314,1515,1300,1512,1308,1527,1308,1520,1315,1520,1339,1527,1346,1533,1356,1539,1367,1544,1378,1550,1386,1550,1394,1558,1410,1558,1418,1550m1418,1520l1411,1520,1416,1542,1418,1542,1418,1520e">
                  <v:path o:connectlocs="39,569;28,505;47,364;47,198;55,334;244,-71;144,-32;307,-45;224,898;64,668;354,979;465,94;396,1;501,203;567,994;567,994;583,281;622,304;630,319;607,1004;638,327;693,364;701,372;819,486;878,1072;666,1010;837,1044;935,1109;937,880;795,842;1024,903;1000,1168;1055,933;1059,903;1134,1297;1048,1206;1111,1274;1142,1319;1174,1373;1138,1124;1079,1047;1040,956;1058,934;1046,1014;1140,1138;1221,1434;1221,1434;1308,1464;1284,1494;1284,1509;1379,1382;1221,1229;1410,1441;1418,1479;1308,1456;1386,1479;1418,1449" o:connectangles="0,0,0,0,0,0,0,0,0,0,0,0,0,0,0,0,0,0,0,0,0,0,0,0,0,0,0,0,0,0,0,0,0,0,0,0,0,0,0,0,0,0,0,0,0,0,0,0,0,0,0,0,0,0,0,0,0"/>
                  <v:fill on="t" focussize="0,0"/>
                  <v:stroke on="f"/>
                  <v:imagedata o:title=""/>
                  <o:lock v:ext="edit" aspectratio="f"/>
                </v:shape>
                <v:shape id="Picture 203" o:spid="_x0000_s1026" o:spt="75" type="#_x0000_t75" style="position:absolute;left:8393;top:258;height:326;width:173;" filled="f" o:preferrelative="t" stroked="f" coordsize="21600,21600" o:gfxdata="UEsDBAoAAAAAAIdO4kAAAAAAAAAAAAAAAAAEAAAAZHJzL1BLAwQUAAAACACHTuJA80wUNr8AAADc&#10;AAAADwAAAGRycy9kb3ducmV2LnhtbEWPzWrDMBCE74W8g9hCLyWR7OKQuJZzCAR66CVOCDku1tY2&#10;tVbGUpyfp68KhR6HmfmGKTY324uJRt851pAsFAji2pmOGw3Hw26+AuEDssHeMWm4k4dNOXsqMDfu&#10;ynuaqtCICGGfo4Y2hCGX0tctWfQLNxBH78uNFkOUYyPNiNcIt71MlVpKix3HhRYH2rZUf1cXq4GX&#10;WZXJ6fDIzvvt7lMlJ/d6TLV+eU7UO4hAt/Af/mt/GA3p2xp+z8Qj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FDa/&#10;AAAA3AAAAA8AAAAAAAAAAQAgAAAAIgAAAGRycy9kb3ducmV2LnhtbFBLAQIUABQAAAAIAIdO4kAz&#10;LwWeOwAAADkAAAAQAAAAAAAAAAEAIAAAAA4BAABkcnMvc2hhcGV4bWwueG1sUEsFBgAAAAAGAAYA&#10;WwEAALgDAAAAAA==&#10;">
                  <v:fill on="f" focussize="0,0"/>
                  <v:stroke on="f"/>
                  <v:imagedata r:id="rId138" o:title=""/>
                  <o:lock v:ext="edit" aspectratio="t"/>
                </v:shape>
                <v:shape id="Freeform 202" o:spid="_x0000_s1026" o:spt="100" style="position:absolute;left:8614;top:251;height:8;width:16;" fillcolor="#554E48" filled="t" stroked="f" coordsize="16,8" o:gfxdata="UEsDBAoAAAAAAIdO4kAAAAAAAAAAAAAAAAAEAAAAZHJzL1BLAwQUAAAACACHTuJADXSz9LYAAADc&#10;AAAADwAAAGRycy9kb3ducmV2LnhtbEVPuwrCMBTdBf8hXMFNU0WkVKODRXH1gfO1uTbF5qY00apf&#10;bwbB8XDey/XL1uJJra8cK5iMExDEhdMVlwrOp+0oBeEDssbaMSl4k4f1qt9bYqZdxwd6HkMpYgj7&#10;DBWYEJpMSl8YsujHriGO3M21FkOEbSl1i10Mt7WcJslcWqw4NhhsaGOouB8fVsEuvV6qe27z2aE2&#10;n20+Ty8BU6WGg0myABHoFf7in3uvFUxncX4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10s/S2AAAA3AAAAA8A&#10;AAAAAAAAAQAgAAAAIgAAAGRycy9kb3ducmV2LnhtbFBLAQIUABQAAAAIAIdO4kAzLwWeOwAAADkA&#10;AAAQAAAAAAAAAAEAIAAAAAUBAABkcnMvc2hhcGV4bWwueG1sUEsFBgAAAAAGAAYAWwEAAK8DAAAA&#10;AA==&#10;" path="m16,0l8,0,0,7,8,7,16,0xe">
                  <v:path o:connectlocs="16,251;8,251;0,258;8,258;16,251" o:connectangles="0,0,0,0,0"/>
                  <v:fill on="t" focussize="0,0"/>
                  <v:stroke on="f"/>
                  <v:imagedata o:title=""/>
                  <o:lock v:ext="edit" aspectratio="f"/>
                </v:shape>
                <v:shape id="Picture 201" o:spid="_x0000_s1026" o:spt="75" type="#_x0000_t75" style="position:absolute;left:8425;top:372;height:1107;width:1119;" filled="f" o:preferrelative="t" stroked="f" coordsize="21600,21600" o:gfxdata="UEsDBAoAAAAAAIdO4kAAAAAAAAAAAAAAAAAEAAAAZHJzL1BLAwQUAAAACACHTuJAXzMXSrwAAADc&#10;AAAADwAAAGRycy9kb3ducmV2LnhtbEWPQYvCMBSE74L/ITzBi2haWUSqUcSlsIe9qMueH82zLW1e&#10;ShJb++/NgrDHYWa+YfbHp2lFT87XlhWkqwQEcWF1zaWCn1u+3ILwAVlja5kUjOTheJhO9phpO/CF&#10;+msoRYSwz1BBFUKXSemLigz6le2Io3e3zmCI0pVSOxwi3LRynSQbabDmuFBhR+eKiub6MAoG93s/&#10;yZy/mzHfLPrG3sa8/lRqPkuTHYhAz/Affre/tIL1Rwp/Z+IRkI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zF0q8AAAA&#10;3AAAAA8AAAAAAAAAAQAgAAAAIgAAAGRycy9kb3ducmV2LnhtbFBLAQIUABQAAAAIAIdO4kAzLwWe&#10;OwAAADkAAAAQAAAAAAAAAAEAIAAAAAsBAABkcnMvc2hhcGV4bWwueG1sUEsFBgAAAAAGAAYAWwEA&#10;ALUDAAAAAA==&#10;">
                  <v:fill on="f" focussize="0,0"/>
                  <v:stroke on="f"/>
                  <v:imagedata r:id="rId139" o:title=""/>
                  <o:lock v:ext="edit" aspectratio="t"/>
                </v:shape>
                <v:shape id="Picture 200" o:spid="_x0000_s1026" o:spt="75" type="#_x0000_t75" style="position:absolute;left:9008;top:933;height:106;width:181;" filled="f" o:preferrelative="t" stroked="f" coordsize="21600,21600" o:gfxdata="UEsDBAoAAAAAAIdO4kAAAAAAAAAAAAAAAAAEAAAAZHJzL1BLAwQUAAAACACHTuJAV5xfjr4AAADc&#10;AAAADwAAAGRycy9kb3ducmV2LnhtbEWPwWrDMBBE74X+g9hCb7Vk45rgRskhpZAeShq7H7BYG9uJ&#10;tTKWmjh/HxUKOQ4z84ZZrmc7iDNNvnesIU0UCOLGmZ5bDT/1x8sChA/IBgfHpOFKHtarx4cllsZd&#10;eE/nKrQiQtiXqKELYSyl9E1HFn3iRuLoHdxkMUQ5tdJMeIlwO8hMqUJa7DkudDjSpqPmVP1aDWOh&#10;0qt0n/n2qzbF6fX7mB5271o/P6XqDUSgOdzD/+2t0ZDlGfyd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xfjr4A&#10;AADcAAAADwAAAAAAAAABACAAAAAiAAAAZHJzL2Rvd25yZXYueG1sUEsBAhQAFAAAAAgAh07iQDMv&#10;BZ47AAAAOQAAABAAAAAAAAAAAQAgAAAADQEAAGRycy9zaGFwZXhtbC54bWxQSwUGAAAAAAYABgBb&#10;AQAAtwMAAAAA&#10;">
                  <v:fill on="f" focussize="0,0"/>
                  <v:stroke on="f"/>
                  <v:imagedata r:id="rId140" o:title=""/>
                  <o:lock v:ext="edit" aspectratio="t"/>
                </v:shape>
                <v:shape id="AutoShape 199" o:spid="_x0000_s1026" o:spt="100" style="position:absolute;left:8291;top:69;height:1434;width:1174;" fillcolor="#554E48" filled="t" stroked="f" coordsize="1174,1434" o:gfxdata="UEsDBAoAAAAAAIdO4kAAAAAAAAAAAAAAAAAEAAAAZHJzL1BLAwQUAAAACACHTuJAoPuKnr4AAADc&#10;AAAADwAAAGRycy9kb3ducmV2LnhtbEWPT2vCQBTE70K/w/IK3szGRKRNXYVK/HMT00Kvr9nXJDT7&#10;NmRXjd/eFQSPw8z8hlmsBtOKM/WusaxgGsUgiEurG64UfH9tJm8gnEfW2FomBVdysFq+jBaYaXvh&#10;I50LX4kAYZehgtr7LpPSlTUZdJHtiIP3Z3uDPsi+krrHS4CbViZxPJcGGw4LNXa0rqn8L05GwfZ3&#10;l5uD/Pl8b1LZ6mPqhjQvlRq/TuMPEJ4G/ww/2nutIJmlcD8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Knr4A&#10;AADcAAAADwAAAAAAAAABACAAAAAiAAAAZHJzL2Rvd25yZXYueG1sUEsBAhQAFAAAAAgAh07iQDMv&#10;BZ47AAAAOQAAABAAAAAAAAAAAQAgAAAADQEAAGRycy9zaGFwZXhtbC54bWxQSwUGAAAAAAYABgBb&#10;AQAAtwMAAAAA&#10;" path="m24,15l16,15,6,20,0,31,0,44,8,53,20,58,13,54,7,47,5,38,5,37,8,23,16,23,24,15m25,60l20,58,24,60,25,60m94,15l39,15,24,15,24,23,31,30,24,38,39,53,51,58,63,61,75,60,87,53,94,53,94,15m102,15l88,6,70,3,69,3,63,0,60,3,50,3,31,7,47,7,55,7,79,7,87,7,94,15,102,15m127,38l118,26,102,15,112,26,118,37,118,46,110,53,98,61,86,65,71,65,55,60,25,60,29,63,56,68,84,68,93,65,110,60,126,49,127,38m835,963l827,955,827,963,835,963m1000,1221l989,1187,971,1154,949,1125,929,1099,900,1062,869,1028,837,996,803,963,833,992,862,1023,889,1054,914,1084,938,1114,963,1147,985,1182,1000,1221m1002,1150l995,1137,980,1115,963,1095,945,1076,1002,1150m1010,1160l1002,1150,1008,1160,1010,1160m1048,1205l1042,1198,1035,1190,1033,1189,1037,1194,1048,1205m1061,1246l1023,1180,1027,1182,1033,1189,1029,1183,1022,1171,1016,1160,1010,1160,1016,1167,1016,1175,1053,1232,1061,1246m1063,1221l1055,1213,1055,1228,1063,1236,1063,1221m1126,1395l1098,1343,1044,1235,1016,1183,978,1126,935,1071,890,1018,843,970,835,963,892,1022,945,1086,992,1153,1032,1221,1054,1266,1076,1311,1099,1354,1126,1395m1150,1410l1122,1349,1089,1290,1061,1246,1086,1289,1119,1349,1150,1410m1158,1418l1150,1410,1150,1418,1158,1425,1158,1418m1166,1433l1158,1425,1158,1433,1166,1433m1166,1402l1146,1357,1123,1313,1096,1272,1063,1236,1093,1276,1120,1316,1145,1358,1166,1402m1174,1410l1166,1402,1166,1410,1174,1410e">
                  <v:path o:connectlocs="6,89;8,122;7,116;8,92;25,129;25,129;24,84;24,107;63,130;94,122;88,75;63,69;50,72;55,76;94,84;118,95;118,106;98,130;55,129;56,137;110,129;835,1032;835,1032;971,1223;900,1131;803,1032;889,1123;963,1216;1002,1219;963,1164;1010,1229;1010,1229;1035,1259;1048,1274;1027,1251;1022,1240;1016,1236;1061,1315;1055,1297;1126,1464;1016,1252;890,1087;892,1091;1032,1290;1099,1423;1122,1418;1086,1358;1158,1487;1158,1494;1158,1494;1166,1471;1096,1341;1120,1385;1174,1479;1174,1479" o:connectangles="0,0,0,0,0,0,0,0,0,0,0,0,0,0,0,0,0,0,0,0,0,0,0,0,0,0,0,0,0,0,0,0,0,0,0,0,0,0,0,0,0,0,0,0,0,0,0,0,0,0,0,0,0,0,0"/>
                  <v:fill on="t" focussize="0,0"/>
                  <v:stroke on="f"/>
                  <v:imagedata o:title=""/>
                  <o:lock v:ext="edit" aspectratio="f"/>
                </v:shape>
                <v:shape id="Picture 198" o:spid="_x0000_s1026" o:spt="75" type="#_x0000_t75" style="position:absolute;left:8433;top:23;height:417;width:402;" filled="f" o:preferrelative="t" stroked="f" coordsize="21600,21600" o:gfxdata="UEsDBAoAAAAAAIdO4kAAAAAAAAAAAAAAAAAEAAAAZHJzL1BLAwQUAAAACACHTuJA8Medeb4AAADc&#10;AAAADwAAAGRycy9kb3ducmV2LnhtbEWPT2vCQBTE7wW/w/IEb3U3IqVNs3qoChU9tGrJ9ZF9+UOz&#10;b0N2a+K37wqFHoeZ+Q2TrUfbiiv1vnGsIZkrEMSFMw1XGi7n3eMzCB+QDbaOScONPKxXk4cMU+MG&#10;/qTrKVQiQtinqKEOoUul9EVNFv3cdcTRK11vMUTZV9L0OES4beVCqSdpseG4UGNHbzUV36cfqwHz&#10;/bb92JabQOXLofpKVH4kpfVsmqhXEIHG8B/+a78bDYvlEu5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edeb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Picture 197" o:spid="_x0000_s1026" o:spt="75" type="#_x0000_t75" style="position:absolute;left:8244;top:531;height:432;width:425;" filled="f" o:preferrelative="t" stroked="f" coordsize="21600,21600" o:gfxdata="UEsDBAoAAAAAAIdO4kAAAAAAAAAAAAAAAAAEAAAAZHJzL1BLAwQUAAAACACHTuJAZG+Pcr4AAADc&#10;AAAADwAAAGRycy9kb3ducmV2LnhtbEWPT2vCQBTE70K/w/IKXkQ3CW2V6CoiKD0pWnN/ZJ9J2uzb&#10;kN3479O7BcHjMDO/YWaLq6nFmVpXWVYQjyIQxLnVFRcKjj/r4QSE88gaa8uk4EYOFvO33gxTbS+8&#10;p/PBFyJA2KWooPS+SaV0eUkG3cg2xME72dagD7ItpG7xEuCmlkkUfUmDFYeFEhtalZT/HTqjII+r&#10;e5ft4hp/B8t7ssu6bLzZKtV/j6MpCE9X/wo/299aQfLxCf9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Pcr4A&#10;AADcAAAADwAAAAAAAAABACAAAAAiAAAAZHJzL2Rvd25yZXYueG1sUEsBAhQAFAAAAAgAh07iQDMv&#10;BZ47AAAAOQAAABAAAAAAAAAAAQAgAAAADQEAAGRycy9zaGFwZXhtbC54bWxQSwUGAAAAAAYABgBb&#10;AQAAtwMAAAAA&#10;">
                  <v:fill on="f" focussize="0,0"/>
                  <v:stroke on="f"/>
                  <v:imagedata r:id="rId142" o:title=""/>
                  <o:lock v:ext="edit" aspectratio="t"/>
                </v:shape>
                <v:shape id="AutoShape 196" o:spid="_x0000_s1026" o:spt="100" style="position:absolute;left:8992;top:888;height:569;width:591;" fillcolor="#554E48" filled="t" stroked="f" coordsize="591,569" o:gfxdata="UEsDBAoAAAAAAIdO4kAAAAAAAAAAAAAAAAAEAAAAZHJzL1BLAwQUAAAACACHTuJABhTww78AAADc&#10;AAAADwAAAGRycy9kb3ducmV2LnhtbEWPzWrDMBCE74W+g9hAb7Xk0IbiWjGkpaS3kMSH+rZYW9vE&#10;WtmW8tO3jwqBHIeZ+YbJi4vtxYkm3znWkCYKBHHtTMeNhnL/9fwGwgdkg71j0vBHHorl40OOmXFn&#10;3tJpFxoRIewz1NCGMGRS+roliz5xA3H0ft1kMUQ5NdJMeI5w28u5UgtpseO40OJAHy3Vh93Rahib&#10;vq4CuvLns9y+Vhs1rtaHUeunWareQQS6hHv41v42GuYvC/g/E4+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U8MO/&#10;AAAA3AAAAA8AAAAAAAAAAQAgAAAAIgAAAGRycy9kb3ducmV2LnhtbFBLAQIUABQAAAAIAIdO4kAz&#10;LwWeOwAAADkAAAAQAAAAAAAAAAEAIAAAAA4BAABkcnMvc2hhcGV4bWwueG1sUEsFBgAAAAAGAAYA&#10;WwEAALgDAAAAAA==&#10;" path="m16,106l8,106,8,98,0,98,0,106,8,113,16,113,16,106m47,7l31,7,31,15,47,15,47,7m55,113l47,106,39,106,39,113,47,113,47,121,55,121,55,113m55,53l39,38,31,38,47,53,55,53m63,22l55,15,47,15,55,22,63,22m71,91l63,83,55,91,63,98,71,98,71,91m79,98l71,98,71,106,79,106,79,98m79,60l71,68,79,68,79,60m87,15l79,15,79,7,63,7,63,15,71,15,79,22,87,15m102,75l95,75,87,68,79,68,87,75,87,83,102,83,102,75m102,53l95,45,87,53,102,53m118,60l110,53,102,53,102,60,110,68,118,60m118,30l102,15,95,15,102,22,102,30,110,30,118,38,118,30m126,113l118,113,118,106,102,106,102,113,110,113,118,121,126,121,126,113m126,15l110,0,95,0,95,7,110,7,110,15,126,30,126,15m134,91l118,91,134,106,134,91m158,68l150,60,150,53,142,53,142,45,134,53,142,60,142,68,158,68m173,83l158,68,158,83,165,83,165,91,173,91,173,83m173,45l158,30,150,38,158,38,158,45,165,45,165,53,173,53,173,45m189,30l181,22,181,38,189,45,189,30m481,447l473,447,481,455,481,447m488,500l481,492,481,485,465,485,473,492,473,500,481,508,481,515,488,508,488,500m496,538l488,530,488,523,481,523,481,530,488,538,488,553,496,553,496,538m496,470l481,455,481,470,488,477,496,477,496,470m504,530l496,523,496,530,504,538,504,530m512,546l504,538,504,546,512,546m512,508l504,500,504,492,496,492,496,500,504,508,504,515,512,508m536,546l520,530,520,523,512,523,512,538,520,546,528,546,528,553,536,546m583,553l575,546,567,546,567,553,575,553,575,561,583,561,583,553m591,561l583,561,583,568,591,561e">
                  <v:path o:connectlocs="0,986;16,994;47,903;39,994;55,1009;31,926;55,903;71,979;71,986;71,994;71,956;79,903;71,903;95,963;87,971;95,933;110,941;118,948;102,910;118,918;102,994;126,1009;95,888;126,918;134,994;150,941;142,948;158,956;173,979;150,926;165,941;181,910;481,1335;488,1388;473,1380;488,1396;488,1411;488,1441;481,1343;496,1358;504,1426;504,1434;504,1380;504,1403;520,1411;528,1434;575,1434;575,1449;583,1449" o:connectangles="0,0,0,0,0,0,0,0,0,0,0,0,0,0,0,0,0,0,0,0,0,0,0,0,0,0,0,0,0,0,0,0,0,0,0,0,0,0,0,0,0,0,0,0,0,0,0,0,0"/>
                  <v:fill on="t" focussize="0,0"/>
                  <v:stroke on="f"/>
                  <v:imagedata o:title=""/>
                  <o:lock v:ext="edit" aspectratio="f"/>
                </v:shape>
                <v:shape id="Picture 195" o:spid="_x0000_s1026" o:spt="75" type="#_x0000_t75" style="position:absolute;left:5172;top:83;height:1121;width:5035;" filled="f" o:preferrelative="t" stroked="f" coordsize="21600,21600" o:gfxdata="UEsDBAoAAAAAAIdO4kAAAAAAAAAAAAAAAAAEAAAAZHJzL1BLAwQUAAAACACHTuJAqqbMx78AAADc&#10;AAAADwAAAGRycy9kb3ducmV2LnhtbEWPQWsCMRSE74L/ITzBm2ZdpJbVKKgUVLyo7cHbY/O6Wbt5&#10;2W7iav+9EYQeh5n5hpkt7rYSLTW+dKxgNExAEOdOl1wo+Dx9DN5B+ICssXJMCv7Iw2Le7cww0+7G&#10;B2qPoRARwj5DBSaEOpPS54Ys+qGriaP37RqLIcqmkLrBW4TbSqZJ8iYtlhwXDNa0MpT/HK9WwbZy&#10;6Vf9u9uXu+Xlstq06+JsTkr1e6NkCiLQPfyHX+2NVpCOJ/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mzMe/&#10;AAAA3AAAAA8AAAAAAAAAAQAgAAAAIgAAAGRycy9kb3ducmV2LnhtbFBLAQIUABQAAAAIAIdO4kAz&#10;LwWeOwAAADkAAAAQAAAAAAAAAAEAIAAAAA4BAABkcnMvc2hhcGV4bWwueG1sUEsFBgAAAAAGAAYA&#10;WwEAALgDAAAAAA==&#10;">
                  <v:fill on="f" focussize="0,0"/>
                  <v:stroke on="f"/>
                  <v:imagedata r:id="rId143" o:title=""/>
                  <o:lock v:ext="edit" aspectratio="t"/>
                </v:shape>
              </v:group>
            </w:pict>
          </mc:Fallback>
        </mc:AlternateContent>
      </w:r>
      <w:r>
        <w:rPr>
          <w:color w:val="E87D6C"/>
          <w:lang w:eastAsia="zh-CN"/>
        </w:rPr>
        <w:t>社</w:t>
      </w:r>
      <w:r>
        <w:rPr>
          <w:color w:val="E87D6C"/>
          <w:lang w:eastAsia="zh-CN"/>
        </w:rPr>
        <w:tab/>
      </w:r>
      <w:r>
        <w:rPr>
          <w:color w:val="E87D6C"/>
          <w:lang w:eastAsia="zh-CN"/>
        </w:rPr>
        <w:t>会</w:t>
      </w:r>
      <w:r>
        <w:rPr>
          <w:color w:val="E87D6C"/>
          <w:lang w:eastAsia="zh-CN"/>
        </w:rPr>
        <w:tab/>
      </w:r>
      <w:r>
        <w:rPr>
          <w:color w:val="E87D6C"/>
          <w:lang w:eastAsia="zh-CN"/>
        </w:rPr>
        <w:t>实</w:t>
      </w:r>
      <w:r>
        <w:rPr>
          <w:color w:val="E87D6C"/>
          <w:lang w:eastAsia="zh-CN"/>
        </w:rPr>
        <w:tab/>
      </w:r>
      <w:r>
        <w:rPr>
          <w:color w:val="E87D6C"/>
          <w:lang w:eastAsia="zh-CN"/>
        </w:rPr>
        <w:t>践</w:t>
      </w:r>
    </w:p>
    <w:p>
      <w:pPr>
        <w:pStyle w:val="4"/>
        <w:rPr>
          <w:b/>
          <w:sz w:val="20"/>
          <w:lang w:eastAsia="zh-CN"/>
        </w:rPr>
      </w:pPr>
    </w:p>
    <w:p>
      <w:pPr>
        <w:pStyle w:val="4"/>
        <w:rPr>
          <w:b/>
          <w:sz w:val="20"/>
          <w:lang w:eastAsia="zh-CN"/>
        </w:rPr>
      </w:pPr>
    </w:p>
    <w:p>
      <w:pPr>
        <w:pStyle w:val="4"/>
        <w:rPr>
          <w:b/>
          <w:sz w:val="20"/>
          <w:lang w:eastAsia="zh-CN"/>
        </w:rPr>
      </w:pPr>
    </w:p>
    <w:p>
      <w:pPr>
        <w:pStyle w:val="4"/>
        <w:rPr>
          <w:b/>
          <w:sz w:val="20"/>
          <w:lang w:eastAsia="zh-CN"/>
        </w:rPr>
      </w:pPr>
    </w:p>
    <w:p>
      <w:pPr>
        <w:pStyle w:val="4"/>
        <w:spacing w:before="13"/>
        <w:rPr>
          <w:b/>
          <w:sz w:val="24"/>
          <w:lang w:eastAsia="zh-CN"/>
        </w:rPr>
      </w:pPr>
      <w:r>
        <mc:AlternateContent>
          <mc:Choice Requires="wps">
            <w:drawing>
              <wp:anchor distT="0" distB="0" distL="0" distR="0" simplePos="0" relativeHeight="0" behindDoc="0" locked="0" layoutInCell="1" allowOverlap="1">
                <wp:simplePos x="0" y="0"/>
                <wp:positionH relativeFrom="page">
                  <wp:posOffset>974090</wp:posOffset>
                </wp:positionH>
                <wp:positionV relativeFrom="paragraph">
                  <wp:posOffset>249555</wp:posOffset>
                </wp:positionV>
                <wp:extent cx="2456815" cy="1684020"/>
                <wp:effectExtent l="2540" t="3175" r="0" b="0"/>
                <wp:wrapTopAndBottom/>
                <wp:docPr id="226" name="Rectangle 193"/>
                <wp:cNvGraphicFramePr/>
                <a:graphic xmlns:a="http://schemas.openxmlformats.org/drawingml/2006/main">
                  <a:graphicData uri="http://schemas.microsoft.com/office/word/2010/wordprocessingShape">
                    <wps:wsp>
                      <wps:cNvSpPr>
                        <a:spLocks noChangeArrowheads="1"/>
                      </wps:cNvSpPr>
                      <wps:spPr bwMode="auto">
                        <a:xfrm>
                          <a:off x="0" y="0"/>
                          <a:ext cx="2456815" cy="1684020"/>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93" o:spid="_x0000_s1026" o:spt="1" style="position:absolute;left:0pt;margin-left:76.7pt;margin-top:19.65pt;height:132.6pt;width:193.45pt;mso-position-horizontal-relative:page;mso-wrap-distance-bottom:0pt;mso-wrap-distance-top:0pt;z-index:0;mso-width-relative:page;mso-height-relative:page;" fillcolor="#FFA69F" filled="t" stroked="f" coordsize="21600,21600" o:gfxdata="UEsDBAoAAAAAAIdO4kAAAAAAAAAAAAAAAAAEAAAAZHJzL1BLAwQUAAAACACHTuJA2OXuDNkAAAAK&#10;AQAADwAAAGRycy9kb3ducmV2LnhtbE2PQU/DMAyF70j8h8hI3FjStR1Qmk4CCaEd0ESZtGvWeG1F&#10;41RNuo1/jznBzc9+ev5eub64QZxwCr0nDclCgUBqvO2p1bD7fL17ABGiIWsGT6jhGwOsq+ur0hTW&#10;n+kDT3VsBYdQKIyGLsaxkDI0HToTFn5E4tvRT85EllMr7WTOHO4GuVRqJZ3piT90ZsSXDpuvenYa&#10;3H2d7LfTbrM/1m/4vFkhvi9nrW9vEvUEIuIl/pnhF5/RoWKmg5/JBjGwztOMrRrSxxQEG/JM8XDg&#10;hcpykFUp/1eofgBQSwMEFAAAAAgAh07iQPYGgdT+AQAA4AMAAA4AAABkcnMvZTJvRG9jLnhtbK1T&#10;wY7TMBC9I/EPlu80TWhLGzVdVV0VIS3sioUPcB2nsXA8Zuw2LV/P2OmWAjfExfJ4xs/vvRkv706d&#10;YUeFXoOteD4ac6ashFrbfcW/ftm+mXPmg7C1MGBVxc/K87vV61fL3pWqgBZMrZARiPVl7yrehuDK&#10;LPOyVZ3wI3DKUrIB7ESgEPdZjaIn9M5kxXg8y3rA2iFI5T2d3g9Jvkr4TaNkeGwarwIzFSduIa2Y&#10;1l1cs9VSlHsUrtXyQkP8A4tOaEuPXqHuRRDsgPovqE5LBA9NGEnoMmgaLVXSQGry8R9qnlvhVNJC&#10;5nh3tcn/P1j56fiETNcVL4oZZ1Z01KTPZJuwe6NYvngbLeqdL6ny2T1hFOndA8hvnlnYtFSn1ojQ&#10;t0rURCyP9dlvF2Lg6Srb9R+hJnxxCJDcOjXYRUDygZ1SU87XpqhTYJIOi8l0Ns+nnEnK5bP5ZFyk&#10;tmWifLnu0If3CjoWNxVHop/gxfHBh0hHlC8liT4YXW+1MSnA/W5jkB0FTch2u54ttkkBqbwtMzYW&#10;W4jXBsR4knRGaYNFO6jPJBNhGDP6FrRpAX9w1tOIVdx/PwhUnJkPlqxa5JNJnMkUTKbvSBfD28zu&#10;NiOsJKiKB86G7SYMc3xwqPctvZQn0RbWZG+jk/Bo/cDqQpbGKPlxGfk4p7dxqvr1MV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jl7gzZAAAACgEAAA8AAAAAAAAAAQAgAAAAIgAAAGRycy9kb3du&#10;cmV2LnhtbFBLAQIUABQAAAAIAIdO4kD2BoHU/gEAAOADAAAOAAAAAAAAAAEAIAAAACgBAABkcnMv&#10;ZTJvRG9jLnhtbFBLBQYAAAAABgAGAFkBAACYBQAAAAA=&#10;">
                <v:fill on="t" focussize="0,0"/>
                <v:stroke on="f"/>
                <v:imagedata o:title=""/>
                <o:lock v:ext="edit" aspectratio="f"/>
                <w10:wrap type="topAndBottom"/>
              </v:rect>
            </w:pict>
          </mc:Fallback>
        </mc:AlternateContent>
      </w:r>
      <w:r>
        <mc:AlternateContent>
          <mc:Choice Requires="wps">
            <w:drawing>
              <wp:anchor distT="0" distB="0" distL="0" distR="0" simplePos="0" relativeHeight="0" behindDoc="0" locked="0" layoutInCell="1" allowOverlap="1">
                <wp:simplePos x="0" y="0"/>
                <wp:positionH relativeFrom="page">
                  <wp:posOffset>4347845</wp:posOffset>
                </wp:positionH>
                <wp:positionV relativeFrom="paragraph">
                  <wp:posOffset>249555</wp:posOffset>
                </wp:positionV>
                <wp:extent cx="2458085" cy="1682115"/>
                <wp:effectExtent l="4445" t="3175" r="4445" b="635"/>
                <wp:wrapTopAndBottom/>
                <wp:docPr id="225" name="Rectangle 192"/>
                <wp:cNvGraphicFramePr/>
                <a:graphic xmlns:a="http://schemas.openxmlformats.org/drawingml/2006/main">
                  <a:graphicData uri="http://schemas.microsoft.com/office/word/2010/wordprocessingShape">
                    <wps:wsp>
                      <wps:cNvSpPr>
                        <a:spLocks noChangeArrowheads="1"/>
                      </wps:cNvSpPr>
                      <wps:spPr bwMode="auto">
                        <a:xfrm>
                          <a:off x="0" y="0"/>
                          <a:ext cx="2458085" cy="1682115"/>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92" o:spid="_x0000_s1026" o:spt="1" style="position:absolute;left:0pt;margin-left:342.35pt;margin-top:19.65pt;height:132.45pt;width:193.55pt;mso-position-horizontal-relative:page;mso-wrap-distance-bottom:0pt;mso-wrap-distance-top:0pt;z-index:0;mso-width-relative:page;mso-height-relative:page;" fillcolor="#FFA69F" filled="t" stroked="f" coordsize="21600,21600" o:gfxdata="UEsDBAoAAAAAAIdO4kAAAAAAAAAAAAAAAAAEAAAAZHJzL1BLAwQUAAAACACHTuJAwgaaL9kAAAAL&#10;AQAADwAAAGRycy9kb3ducmV2LnhtbE2PwUrDQBCG74LvsIzgze4mLUmN2RQURHoQMRZ63WanSTA7&#10;G7Kbtr6905MeZ+bjn+8vNxc3iBNOofekIVkoEEiNtz21GnZfrw9rECEasmbwhBp+MMCmur0pTWH9&#10;mT7xVMdWcAiFwmjoYhwLKUPToTNh4Uckvh395EzkcWqlncyZw90gU6Uy6UxP/KEzI7502HzXs9Pg&#10;8jrZf0y77f5Yv+HzNkN8T2et7+8S9QQi4iX+wXDVZ3Wo2OngZ7JBDBqy9SpnVMPycQniCqg84TIH&#10;3qhVCrIq5f8O1S9QSwMEFAAAAAgAh07iQH7AeDr7AQAA4AMAAA4AAABkcnMvZTJvRG9jLnhtbK1T&#10;wY7TMBC9I/EPlu80TdSWNmq6qroqQlpgxcIHuI6TWDgeM3abLl/P2OmWAjfExfJ4Zp7fex6v7869&#10;YSeFXoOteD6ZcqashFrbtuJfv+zfLDnzQdhaGLCq4s/K87vN61frwZWqgA5MrZARiPXl4CreheDK&#10;LPOyU73wE3DKUrIB7EWgENusRjEQem+yYjpdZANg7RCk8p5O78ck3yT8plEyfGoarwIzFSduIa2Y&#10;1kNcs81alC0K12l5oSH+gUUvtKVLr1D3Igh2RP0XVK8lgocmTCT0GTSNlippIDX59A81T51wKmkh&#10;c7y72uT/H6z8eHpEpuuKF8WcMyt6eqTPZJuwrVEsXxXRosH5kiqf3CNGkd49gPzmmYVdR3VqiwhD&#10;p0RNxPJYn/3WEANPrewwfICa8MUxQHLr3GAfAckHdk6P8nx9FHUOTNJhMZsvp0viJimXL5ZFns/T&#10;HaJ8aXfowzsFPYubiiPRT/Di9OBDpCPKl5JEH4yu99qYFGB72BlkJ0ETst9vF6v9Bd3flhkbiy3E&#10;thExniSdUdpo0QHqZ5KJMI4ZfQvadIA/OBtoxCruvx8FKs7Me0tWrfLZLM5kCmbztwUFeJs53GaE&#10;lQRV8cDZuN2FcY6PDnXb0U15Em1hS/Y2OgmP1o+sLmRpjJIfl5GPc3obp6pfH3P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IGmi/ZAAAACwEAAA8AAAAAAAAAAQAgAAAAIgAAAGRycy9kb3ducmV2&#10;LnhtbFBLAQIUABQAAAAIAIdO4kB+wHg6+wEAAOADAAAOAAAAAAAAAAEAIAAAACgBAABkcnMvZTJv&#10;RG9jLnhtbFBLBQYAAAAABgAGAFkBAACVBQAAAAA=&#10;">
                <v:fill on="t" focussize="0,0"/>
                <v:stroke on="f"/>
                <v:imagedata o:title=""/>
                <o:lock v:ext="edit" aspectratio="f"/>
                <w10:wrap type="topAndBottom"/>
              </v:rect>
            </w:pict>
          </mc:Fallback>
        </mc:AlternateContent>
      </w:r>
    </w:p>
    <w:p>
      <w:pPr>
        <w:pStyle w:val="4"/>
        <w:spacing w:before="7"/>
        <w:rPr>
          <w:b/>
          <w:sz w:val="17"/>
          <w:lang w:eastAsia="zh-CN"/>
        </w:rPr>
      </w:pPr>
      <w:r>
        <w:rPr>
          <w:sz w:val="45"/>
        </w:rPr>
        <mc:AlternateContent>
          <mc:Choice Requires="wps">
            <w:drawing>
              <wp:anchor distT="0" distB="0" distL="114300" distR="114300" simplePos="0" relativeHeight="4269376512" behindDoc="0" locked="0" layoutInCell="1" allowOverlap="1">
                <wp:simplePos x="0" y="0"/>
                <wp:positionH relativeFrom="column">
                  <wp:posOffset>1027430</wp:posOffset>
                </wp:positionH>
                <wp:positionV relativeFrom="paragraph">
                  <wp:posOffset>34290</wp:posOffset>
                </wp:positionV>
                <wp:extent cx="2707005" cy="436880"/>
                <wp:effectExtent l="0" t="0" r="0" b="0"/>
                <wp:wrapNone/>
                <wp:docPr id="678" name="文本框 678"/>
                <wp:cNvGraphicFramePr/>
                <a:graphic xmlns:a="http://schemas.openxmlformats.org/drawingml/2006/main">
                  <a:graphicData uri="http://schemas.microsoft.com/office/word/2010/wordprocessingShape">
                    <wps:wsp>
                      <wps:cNvSpPr txBox="1"/>
                      <wps:spPr>
                        <a:xfrm>
                          <a:off x="0" y="0"/>
                          <a:ext cx="2707005"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
                              <w:rPr>
                                <w:sz w:val="29"/>
                                <w:lang w:eastAsia="zh-CN"/>
                              </w:rPr>
                            </w:pPr>
                            <w:r>
                              <w:rPr>
                                <w:color w:val="585858"/>
                                <w:w w:val="105"/>
                                <w:sz w:val="29"/>
                                <w:lang w:eastAsia="zh-CN"/>
                              </w:rPr>
                              <w:t>在此输入您的内容</w:t>
                            </w:r>
                          </w:p>
                          <w:p>
                            <w:pPr>
                              <w:rPr>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pt;margin-top:2.7pt;height:34.4pt;width:213.15pt;z-index:-25590784;mso-width-relative:page;mso-height-relative:page;" filled="f" stroked="f" coordsize="21600,21600" o:gfxdata="UEsDBAoAAAAAAIdO4kAAAAAAAAAAAAAAAAAEAAAAZHJzL1BLAwQUAAAACACHTuJAiqJz1tkAAAAI&#10;AQAADwAAAGRycy9kb3ducmV2LnhtbE2PzU7DMBCE70i8g7VI3KiTqClRiFOhSBUSgkNLL9w28TaJ&#10;sNchdn/g6TEnOI5mNPNNtb5YI040+9GxgnSRgCDunB65V7B/29wVIHxA1mgck4Iv8rCur68qLLU7&#10;85ZOu9CLWMK+RAVDCFMppe8GsugXbiKO3sHNFkOUcy/1jOdYbo3MkmQlLY4cFwacqBmo+9gdrYLn&#10;ZvOK2zazxbdpnl4Oj9Pn/j1X6vYmTR5ABLqEvzD84kd0qCNT646svTBRr9KIHhTkSxDRz4siBdEq&#10;uF9mIOtK/j9Q/wBQSwMEFAAAAAgAh07iQCYPFbEiAgAAHAQAAA4AAABkcnMvZTJvRG9jLnhtbK1T&#10;zY4TMQy+I/EOUe50pt3+UXW6KrsqQqrYlQrinGaSdqQkDknamfIA8AZ74sKd5+pz4GTabgWcEJfE&#10;sR3b32d7ettoRfbC+QpMQbudnBJhOJSV2RT044fFqzElPjBTMgVGFPQgPL2dvXwxre1E9GALqhSO&#10;YBDjJ7Ut6DYEO8kyz7dCM98BKwwaJTjNAj7dJisdqzG6Vlkvz4dZDa60DrjwHrX3rZHOUnwpBQ8P&#10;UnoRiCoo1hbS6dK5jmc2m7LJxjG7rfipDPYPVWhWGUx6CXXPAiM7V/0RSlfcgQcZOhx0BlJWXCQM&#10;iKab/4ZmtWVWJCxIjrcXmvz/C8vf7x8dqcqCDkfYKsM0Nun49O34/efxx1cSlUhRbf0EPVcWfUPz&#10;Bhps9VnvURmRN9LpeCMmgnYk+3AhWDSBcFT2RvkozweUcLT1b4bjcepA9vzbOh/eCtAkCgV12MDE&#10;K9svfcBK0PXsEpMZWFRKpSYqQ2pEcTPI04eLBX8ogx8jhrbWKIVm3ZyAraE8IC4H7XB4yxcVJl8y&#10;Hx6Zw2lAKDjh4QEPqQCTwEmiZAvuy9/00R+bhFZKapyugvrPO+YEJeqdwfa97vb7cRzToz8Y9fDh&#10;ri3ra4vZ6TvAAe7iLlmexOgf1FmUDvQnXIR5zIomZjjmLmg4i3ehnXlcJC7m8+SEA2hZWJqV5TF0&#10;S+d8F0BWielIU8vNiT0cwdSA07rEGb9+J6/np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qi&#10;c9bZAAAACAEAAA8AAAAAAAAAAQAgAAAAIgAAAGRycy9kb3ducmV2LnhtbFBLAQIUABQAAAAIAIdO&#10;4kAmDxWxIgIAABwEAAAOAAAAAAAAAAEAIAAAACgBAABkcnMvZTJvRG9jLnhtbFBLBQYAAAAABgAG&#10;AFkBAAC8BQAAAAA=&#10;">
                <v:fill on="f" focussize="0,0"/>
                <v:stroke on="f" weight="0.5pt"/>
                <v:imagedata o:title=""/>
                <o:lock v:ext="edit" aspectratio="f"/>
                <v:textbox>
                  <w:txbxContent>
                    <w:p>
                      <w:pPr>
                        <w:spacing w:before="10"/>
                        <w:rPr>
                          <w:sz w:val="29"/>
                          <w:lang w:eastAsia="zh-CN"/>
                        </w:rPr>
                      </w:pPr>
                      <w:r>
                        <w:rPr>
                          <w:color w:val="585858"/>
                          <w:w w:val="105"/>
                          <w:sz w:val="29"/>
                          <w:lang w:eastAsia="zh-CN"/>
                        </w:rPr>
                        <w:t>在此输入您的内容</w:t>
                      </w:r>
                    </w:p>
                    <w:p>
                      <w:pPr>
                        <w:rPr>
                          <w:lang w:val="en-US" w:eastAsia="zh-CN"/>
                        </w:rPr>
                      </w:pPr>
                    </w:p>
                  </w:txbxContent>
                </v:textbox>
              </v:shape>
            </w:pict>
          </mc:Fallback>
        </mc:AlternateContent>
      </w:r>
    </w:p>
    <w:p>
      <w:pPr>
        <w:spacing w:before="10"/>
        <w:ind w:left="2136"/>
        <w:rPr>
          <w:sz w:val="29"/>
          <w:lang w:eastAsia="zh-CN"/>
        </w:rPr>
      </w:pPr>
      <w:r>
        <mc:AlternateContent>
          <mc:Choice Requires="wpg">
            <w:drawing>
              <wp:anchor distT="0" distB="0" distL="114300" distR="114300" simplePos="0" relativeHeight="503282688" behindDoc="1" locked="0" layoutInCell="1" allowOverlap="1">
                <wp:simplePos x="0" y="0"/>
                <wp:positionH relativeFrom="page">
                  <wp:posOffset>4144010</wp:posOffset>
                </wp:positionH>
                <wp:positionV relativeFrom="paragraph">
                  <wp:posOffset>41910</wp:posOffset>
                </wp:positionV>
                <wp:extent cx="2687320" cy="342900"/>
                <wp:effectExtent l="635" t="0" r="0" b="0"/>
                <wp:wrapNone/>
                <wp:docPr id="222" name="Group 189"/>
                <wp:cNvGraphicFramePr/>
                <a:graphic xmlns:a="http://schemas.openxmlformats.org/drawingml/2006/main">
                  <a:graphicData uri="http://schemas.microsoft.com/office/word/2010/wordprocessingGroup">
                    <wpg:wgp>
                      <wpg:cNvGrpSpPr/>
                      <wpg:grpSpPr>
                        <a:xfrm>
                          <a:off x="0" y="0"/>
                          <a:ext cx="2687320" cy="342900"/>
                          <a:chOff x="6526" y="66"/>
                          <a:chExt cx="4232" cy="540"/>
                        </a:xfrm>
                      </wpg:grpSpPr>
                      <pic:pic xmlns:pic="http://schemas.openxmlformats.org/drawingml/2006/picture">
                        <pic:nvPicPr>
                          <pic:cNvPr id="223" name="Picture 1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6526" y="66"/>
                            <a:ext cx="4231" cy="540"/>
                          </a:xfrm>
                          <a:prstGeom prst="rect">
                            <a:avLst/>
                          </a:prstGeom>
                          <a:noFill/>
                          <a:ln>
                            <a:noFill/>
                          </a:ln>
                        </pic:spPr>
                      </pic:pic>
                      <wps:wsp>
                        <wps:cNvPr id="224" name="Text Box 190"/>
                        <wps:cNvSpPr txBox="1">
                          <a:spLocks noChangeArrowheads="1"/>
                        </wps:cNvSpPr>
                        <wps:spPr bwMode="auto">
                          <a:xfrm>
                            <a:off x="6526" y="66"/>
                            <a:ext cx="4232" cy="540"/>
                          </a:xfrm>
                          <a:prstGeom prst="rect">
                            <a:avLst/>
                          </a:prstGeom>
                          <a:noFill/>
                          <a:ln>
                            <a:noFill/>
                          </a:ln>
                        </wps:spPr>
                        <wps:txbx>
                          <w:txbxContent>
                            <w:p>
                              <w:pPr>
                                <w:spacing w:line="356" w:lineRule="exact"/>
                                <w:ind w:left="929"/>
                                <w:rPr>
                                  <w:sz w:val="29"/>
                                </w:rPr>
                              </w:pPr>
                              <w:r>
                                <w:rPr>
                                  <w:color w:val="585858"/>
                                  <w:w w:val="105"/>
                                  <w:sz w:val="29"/>
                                </w:rPr>
                                <w:t>在此输入您的内容</w:t>
                              </w:r>
                            </w:p>
                          </w:txbxContent>
                        </wps:txbx>
                        <wps:bodyPr rot="0" vert="horz" wrap="square" lIns="0" tIns="0" rIns="0" bIns="0" anchor="t" anchorCtr="0" upright="1">
                          <a:noAutofit/>
                        </wps:bodyPr>
                      </wps:wsp>
                    </wpg:wgp>
                  </a:graphicData>
                </a:graphic>
              </wp:anchor>
            </w:drawing>
          </mc:Choice>
          <mc:Fallback>
            <w:pict>
              <v:group id="Group 189" o:spid="_x0000_s1026" o:spt="203" style="position:absolute;left:0pt;margin-left:326.3pt;margin-top:3.3pt;height:27pt;width:211.6pt;mso-position-horizontal-relative:page;z-index:-33792;mso-width-relative:page;mso-height-relative:page;" coordorigin="6526,66" coordsize="4232,540" o:gfxdata="UEsDBAoAAAAAAIdO4kAAAAAAAAAAAAAAAAAEAAAAZHJzL1BLAwQUAAAACACHTuJAnygK49YAAAAJ&#10;AQAADwAAAGRycy9kb3ducmV2LnhtbE1PTUvDQBC9C/6HZQRvdjeVREmzKVLUUxFsBeltm50modnZ&#10;kN0m7b93erKn+XiP91Esz64TIw6h9aQhmSkQSJW3LdUafrYfT68gQjRkTecJNVwwwLK8vytMbv1E&#10;3zhuYi1YhEJuNDQx9rmUoWrQmTDzPRJjBz84E/kcamkHM7G46+RcqUw60xI7NKbHVYPVcXNyGj4n&#10;M709J+/j+nhYXXbb9Ot3naDWjw+JWoCIeI7/ZLjG5+hQcqa9P5ENotOQpfOMqbzwuOLqJeUue36o&#10;DGRZyNsG5R9QSwMEFAAAAAgAh07iQEZgUDlTAwAA6gcAAA4AAABkcnMvZTJvRG9jLnhtbLVV227j&#10;NhB9L9B/IPTu6BLFFyHOIutkgwW23WB3+wE0RV1QSWRJ2nJa9N97hpKcxE7RdoE+WB5eZnjmzBny&#10;+t2hbdheGlurbh3EF1HAZCdUXnflOvjl24fZMmDW8S7njerkOniSNnh38+MP173OZKIq1eTSMATp&#10;bNbrdVA5p7MwtKKSLbcXSssOi4UyLXcYmjLMDe8RvW3CJIrmYa9Mro0S0lrM3g2LwY2PXxRSuM9F&#10;YaVjzToANue/xn+39A1vrnlWGq6rWoww+HegaHnd4dBjqDvuONuZ+ixUWwujrCrchVBtqIqiFtLn&#10;gGzi6CSbB6N22udSZn2pjzSB2hOevjus+Hn/aFidr4MkSQLW8RZF8ueyeLkienpdZtj1YPRX/WjG&#10;iXIYUcaHwrT0j1zYwRP7dCRWHhwTmEzmy8VlAv4F1i7TZBWNzIsK5SG3+VUyDxhW5/OhJqK6H53T&#10;5BLIyPMq9W7hdGhI2I5QdC0y/EaWYJ2x9M9qgpfbGQnOKVq3f6zFoxkGL5m6nJjCOu1n8Som2ORE&#10;+wYvTnA+KfGrZZ3aVLwr5a3VkCQaBQGmKWNUX0meW5pGkPB1FD98hWTb1PpD3TTEOtljxlD1iSre&#10;yHdQ3J0Su1Z2bmghIxvu0L+2qrUNmMlku5VQhPmYx17UKOMn6+g4KqiX9R/J8jaKVsn72eYq2szS&#10;aHE/u12li9kiul+kUbqMN/HmT/KO02xnJWjgzZ2upx6L0zO0b2p47PahO3yXsT33vUxMeUDTv4eI&#10;KaKEsFojvoBs7IPtjHSiIrMAc+M8Nh8XPM3PzFINLPROHicKP5PqpHIIFXV9S6hQgrHuQaqWkQFq&#10;AcxTy/eAPaQybaEjO0UF9tCb7tUEMNOMhzsA9CbwUqviErWTHjD6dxzTFfrW9fO14ppagcK+VH86&#10;qf8bZf5eHSB/35jjRronmDtggRRN6K0+aYMzzb9wHQ6k3Ni2/0nluJD4zikf6D+U4m/ujP+hFIR9&#10;KAVZ7rA9oHBkblX+hCyMQsVx+eGZhFEp83vAejw568D+tuO4bVjzsUOt6H2aDDMZ28ngnYDrOnAB&#10;G8yNwwg+O23qskLkgetO3YKtovaqekYBydAA8vCWf1B854yPH71YL8d+1/MTffMXUEsDBAoAAAAA&#10;AIdO4kAAAAAAAAAAAAAAAAAKAAAAZHJzL21lZGlhL1BLAwQUAAAACACHTuJApSlIC3EAAADMAAAA&#10;FAAAAGRycy9tZWRpYS9pbWFnZTEucG5n6wzwc+flkuJiYGDg9fRwCWJgYJwPZJtysAHJeULPVgAp&#10;tiRvdxeG/yC4YO/yyUARzgKPyGIGBr4jIMw4VZtPGiiY4+niGFIx5+1BQ0Yg79CCr/657PkLgEzq&#10;gx084R8YGMv9EjlAZnu6+rmsc0poA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IHAABbQ29udGVudF9UeXBlc10ueG1sUEsBAhQACgAA&#10;AAAAh07iQAAAAAAAAAAAAAAAAAYAAAAAAAAAAAAQAAAAbwUAAF9yZWxzL1BLAQIUABQAAAAIAIdO&#10;4kCKFGY80QAAAJQBAAALAAAAAAAAAAEAIAAAAJMFAABfcmVscy8ucmVsc1BLAQIUAAoAAAAAAIdO&#10;4kAAAAAAAAAAAAAAAAAEAAAAAAAAAAAAEAAAAAAAAABkcnMvUEsBAhQACgAAAAAAh07iQAAAAAAA&#10;AAAAAAAAAAoAAAAAAAAAAAAQAAAAjQYAAGRycy9fcmVscy9QSwECFAAUAAAACACHTuJAqiYOvrYA&#10;AAAhAQAAGQAAAAAAAAABACAAAAC1BgAAZHJzL19yZWxzL2Uyb0RvYy54bWwucmVsc1BLAQIUABQA&#10;AAAIAIdO4kCfKArj1gAAAAkBAAAPAAAAAAAAAAEAIAAAACIAAABkcnMvZG93bnJldi54bWxQSwEC&#10;FAAUAAAACACHTuJARmBQOVMDAADqBwAADgAAAAAAAAABACAAAAAlAQAAZHJzL2Uyb0RvYy54bWxQ&#10;SwECFAAKAAAAAACHTuJAAAAAAAAAAAAAAAAACgAAAAAAAAAAABAAAACkBAAAZHJzL21lZGlhL1BL&#10;AQIUABQAAAAIAIdO4kClKUgLcQAAAMwAAAAUAAAAAAAAAAEAIAAAAMwEAABkcnMvbWVkaWEvaW1h&#10;Z2UxLnBuZ1BLBQYAAAAACgAKAFICAADXCAAAAAA=&#10;">
                <o:lock v:ext="edit" aspectratio="f"/>
                <v:shape id="Picture 191" o:spid="_x0000_s1026" o:spt="75" type="#_x0000_t75" style="position:absolute;left:6526;top:66;height:540;width:4231;" filled="f" o:preferrelative="t" stroked="f" coordsize="21600,21600" o:gfxdata="UEsDBAoAAAAAAIdO4kAAAAAAAAAAAAAAAAAEAAAAZHJzL1BLAwQUAAAACACHTuJA8UPqib4AAADc&#10;AAAADwAAAGRycy9kb3ducmV2LnhtbEWPQWvCQBSE70L/w/IK3szGFCWkrh4KQkEoGJX2+Mi+JrHZ&#10;t9vsqvHfu4LgcZiZb5jFajCdOFPvW8sKpkkKgriyuuVawX63nuQgfEDW2FkmBVfysFq+jBZYaHvh&#10;LZ3LUIsIYV+ggiYEV0jpq4YM+sQ64uj92t5giLKvpe7xEuGmk1mazqXBluNCg44+Gqr+ypNR4Gb5&#10;4Cs8uvVPmR83h+//LxrmSo1fp+k7iEBDeIYf7U+tIMve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Pqib4A&#10;AADcAAAADwAAAAAAAAABACAAAAAiAAAAZHJzL2Rvd25yZXYueG1sUEsBAhQAFAAAAAgAh07iQDMv&#10;BZ47AAAAOQAAABAAAAAAAAAAAQAgAAAADQEAAGRycy9zaGFwZXhtbC54bWxQSwUGAAAAAAYABgBb&#10;AQAAtwMAAAAA&#10;">
                  <v:fill on="f" focussize="0,0"/>
                  <v:stroke on="f"/>
                  <v:imagedata r:id="rId154" o:title=""/>
                  <o:lock v:ext="edit" aspectratio="t"/>
                </v:shape>
                <v:shape id="Text Box 190" o:spid="_x0000_s1026" o:spt="202" type="#_x0000_t202" style="position:absolute;left:6526;top:66;height:540;width:4232;"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56" w:lineRule="exact"/>
                          <w:ind w:left="929"/>
                          <w:rPr>
                            <w:sz w:val="29"/>
                          </w:rPr>
                        </w:pPr>
                        <w:r>
                          <w:rPr>
                            <w:color w:val="585858"/>
                            <w:w w:val="105"/>
                            <w:sz w:val="29"/>
                          </w:rPr>
                          <w:t>在此输入您的内容</w:t>
                        </w:r>
                      </w:p>
                    </w:txbxContent>
                  </v:textbox>
                </v:shape>
              </v:group>
            </w:pict>
          </mc:Fallback>
        </mc:AlternateContent>
      </w:r>
    </w:p>
    <w:p>
      <w:pPr>
        <w:pStyle w:val="4"/>
        <w:rPr>
          <w:sz w:val="20"/>
          <w:lang w:eastAsia="zh-CN"/>
        </w:rPr>
      </w:pPr>
    </w:p>
    <w:p>
      <w:pPr>
        <w:pStyle w:val="4"/>
        <w:spacing w:before="4"/>
        <w:rPr>
          <w:sz w:val="11"/>
          <w:lang w:eastAsia="zh-CN"/>
        </w:rPr>
      </w:pPr>
      <w:r>
        <mc:AlternateContent>
          <mc:Choice Requires="wps">
            <w:drawing>
              <wp:anchor distT="0" distB="0" distL="0" distR="0" simplePos="0" relativeHeight="0" behindDoc="0" locked="0" layoutInCell="1" allowOverlap="1">
                <wp:simplePos x="0" y="0"/>
                <wp:positionH relativeFrom="page">
                  <wp:posOffset>970915</wp:posOffset>
                </wp:positionH>
                <wp:positionV relativeFrom="paragraph">
                  <wp:posOffset>126365</wp:posOffset>
                </wp:positionV>
                <wp:extent cx="2458085" cy="1682115"/>
                <wp:effectExtent l="0" t="2540" r="0" b="1270"/>
                <wp:wrapTopAndBottom/>
                <wp:docPr id="221" name="Rectangle 188"/>
                <wp:cNvGraphicFramePr/>
                <a:graphic xmlns:a="http://schemas.openxmlformats.org/drawingml/2006/main">
                  <a:graphicData uri="http://schemas.microsoft.com/office/word/2010/wordprocessingShape">
                    <wps:wsp>
                      <wps:cNvSpPr>
                        <a:spLocks noChangeArrowheads="1"/>
                      </wps:cNvSpPr>
                      <wps:spPr bwMode="auto">
                        <a:xfrm>
                          <a:off x="0" y="0"/>
                          <a:ext cx="2458085" cy="1682115"/>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88" o:spid="_x0000_s1026" o:spt="1" style="position:absolute;left:0pt;margin-left:76.45pt;margin-top:9.95pt;height:132.45pt;width:193.55pt;mso-position-horizontal-relative:page;mso-wrap-distance-bottom:0pt;mso-wrap-distance-top:0pt;z-index:0;mso-width-relative:page;mso-height-relative:page;" fillcolor="#FFA69F" filled="t" stroked="f" coordsize="21600,21600" o:gfxdata="UEsDBAoAAAAAAIdO4kAAAAAAAAAAAAAAAAAEAAAAZHJzL1BLAwQUAAAACACHTuJArsSWs9kAAAAK&#10;AQAADwAAAGRycy9kb3ducmV2LnhtbE2PQWvDMAyF74P9B6PCbqud0HZpFqewwRg9jLGs0Ksbq0lo&#10;LIfYabt/P+20nqSHHk/fKzZX14szjqHzpCGZKxBItbcdNRp232+PGYgQDVnTe0INPxhgU97fFSa3&#10;/kJfeK5iIziEQm40tDEOuZShbtGZMPcDEt+OfnQmshwbaUdz4XDXy1SplXSmI/7QmgFfW6xP1eQ0&#10;uKcq2X+Ou+3+WL3jy3aF+JFOWj/MEvUMIuI1/pvhD5/RoWSmg5/IBtGzXqZrtvKy5smG5UJxuYOG&#10;NFtkIMtC3lYofwFQSwMEFAAAAAgAh07iQKGL2dL7AQAA4AMAAA4AAABkcnMvZTJvRG9jLnhtbK1T&#10;wY7TMBC9I/EPlu80TdSWbtR0VXVVhLTAioUPcB0nsXA8Zuw2LV/P2OmWAjfExfJ4Zp7fex6v7k+9&#10;YUeFXoOteD6ZcqashFrbtuJfv+zeLDnzQdhaGLCq4mfl+f369avV4EpVQAemVsgIxPpycBXvQnBl&#10;lnnZqV74CThlKdkA9iJQiG1WoxgIvTdZMZ0usgGwdghSeU+nD2OSrxN+0ygZPjWNV4GZihO3kFZM&#10;6z6u2XolyhaF67S80BD/wKIX2tKlV6gHEQQ7oP4LqtcSwUMTJhL6DJpGS5U0kJp8+oea5044lbSQ&#10;Od5dbfL/D1Z+PD4h03XFiyLnzIqeHukz2SZsaxTLl8to0eB8SZXP7gmjSO8eQX7zzMK2ozq1QYSh&#10;U6ImYnmsz35riIGnVrYfPkBN+OIQILl1arCPgOQDO6VHOV8fRZ0Ck3RYzObL6XLOmaRcvlgWeT5P&#10;d4jypd2hD+8U9CxuKo5EP8GL46MPkY4oX0oSfTC63mljUoDtfmuQHQVNyG63WdztLuj+tszYWGwh&#10;to2I8STpjNJGi/ZQn0kmwjhm9C1o0wH+4GygEau4/34QqDgz7y1ZdZfPZnEmUzCbvy0owNvM/jYj&#10;rCSoigfOxu02jHN8cKjbjm7Kk2gLG7K30Ul4tH5kdSFLY5T8uIx8nNPbOFX9+pj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7ElrPZAAAACgEAAA8AAAAAAAAAAQAgAAAAIgAAAGRycy9kb3ducmV2&#10;LnhtbFBLAQIUABQAAAAIAIdO4kChi9nS+wEAAOADAAAOAAAAAAAAAAEAIAAAACgBAABkcnMvZTJv&#10;RG9jLnhtbFBLBQYAAAAABgAGAFkBAACVBQAAAAA=&#10;">
                <v:fill on="t" focussize="0,0"/>
                <v:stroke on="f"/>
                <v:imagedata o:title=""/>
                <o:lock v:ext="edit" aspectratio="f"/>
                <w10:wrap type="topAndBottom"/>
              </v:rect>
            </w:pict>
          </mc:Fallback>
        </mc:AlternateContent>
      </w:r>
      <w:r>
        <mc:AlternateContent>
          <mc:Choice Requires="wps">
            <w:drawing>
              <wp:anchor distT="0" distB="0" distL="0" distR="0" simplePos="0" relativeHeight="0" behindDoc="0" locked="0" layoutInCell="1" allowOverlap="1">
                <wp:simplePos x="0" y="0"/>
                <wp:positionH relativeFrom="page">
                  <wp:posOffset>4347845</wp:posOffset>
                </wp:positionH>
                <wp:positionV relativeFrom="paragraph">
                  <wp:posOffset>126365</wp:posOffset>
                </wp:positionV>
                <wp:extent cx="2458085" cy="1682115"/>
                <wp:effectExtent l="4445" t="2540" r="4445" b="1270"/>
                <wp:wrapTopAndBottom/>
                <wp:docPr id="220" name="Rectangle 187"/>
                <wp:cNvGraphicFramePr/>
                <a:graphic xmlns:a="http://schemas.openxmlformats.org/drawingml/2006/main">
                  <a:graphicData uri="http://schemas.microsoft.com/office/word/2010/wordprocessingShape">
                    <wps:wsp>
                      <wps:cNvSpPr>
                        <a:spLocks noChangeArrowheads="1"/>
                      </wps:cNvSpPr>
                      <wps:spPr bwMode="auto">
                        <a:xfrm>
                          <a:off x="0" y="0"/>
                          <a:ext cx="2458085" cy="1682115"/>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87" o:spid="_x0000_s1026" o:spt="1" style="position:absolute;left:0pt;margin-left:342.35pt;margin-top:9.95pt;height:132.45pt;width:193.55pt;mso-position-horizontal-relative:page;mso-wrap-distance-bottom:0pt;mso-wrap-distance-top:0pt;z-index:0;mso-width-relative:page;mso-height-relative:page;" fillcolor="#FFA69F" filled="t" stroked="f" coordsize="21600,21600" o:gfxdata="UEsDBAoAAAAAAIdO4kAAAAAAAAAAAAAAAAAEAAAAZHJzL1BLAwQUAAAACACHTuJA3FWsktkAAAAL&#10;AQAADwAAAGRycy9kb3ducmV2LnhtbE2PwWrDMBBE74X8g9hAb41kE2zHtRxooZQcSqkTyFWxNrap&#10;JRlJTtK/7+bUHpd5zL6ptjczsgv6MDgrIVkJYGhbpwfbSTjs354KYCEqq9XoLEr4wQDbevFQqVK7&#10;q/3CSxM7RiU2lEpCH+NUch7aHo0KKzehpezsvFGRTt9x7dWVys3IUyEybtRg6UOvJnztsf1uZiPB&#10;5E1y/PSH3fHcvOPLLkP8SGcpH5eJeAYW8Rb/YLjrkzrU5HRys9WBjRKyYp0TSsFmA+wOiDyhMScJ&#10;abEugNcV/7+h/gVQSwMEFAAAAAgAh07iQCA/yNP8AQAA4AMAAA4AAABkcnMvZTJvRG9jLnhtbK1T&#10;wY7TMBC9I/EPlu80TdR2u1HTVdVVEdICq134ANdxEgvHY8Zu0+XrGTvdUuCGuFgez/j5vTfj1d2p&#10;N+yo0GuwFc8nU86UlVBr21b865fduyVnPghbCwNWVfxFeX63fvtmNbhSFdCBqRUyArG+HFzFuxBc&#10;mWVedqoXfgJOWUo2gL0IFGKb1SgGQu9NVkyni2wArB2CVN7T6f2Y5OuE3zRKhs9N41VgpuLELaQV&#10;07qPa7ZeibJF4TotzzTEP7Dohbb06AXqXgTBDqj/guq1RPDQhImEPoOm0VIlDaQmn/6h5rkTTiUt&#10;ZI53F5v8/4OVn46PyHRd8aIgf6zoqUlPZJuwrVEsX95EiwbnS6p8do8YRXr3APKbZxa2HdWpDSIM&#10;nRI1EctjffbbhRh4usr2w0eoCV8cAiS3Tg32EZB8YKfUlJdLU9QpMEmHxWy+nC7nnEnK5Ytlkefz&#10;9IYoX6879OG9gp7FTcWR6Cd4cXzwIdIR5WtJog9G1zttTAqw3W8NsqOgCdntNovb3RndX5cZG4st&#10;xGsjYjxJOqO00aI91C8kE2EcM/oWtOkAf3A20IhV3H8/CFScmQ+WrLrNZ7M4kymYzW9iA/A6s7/O&#10;CCsJquKBs3G7DeMcHxzqtqOX8iTawobsbXQSHq0fWZ3J0hglP84jH+f0Ok5Vvz7m+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VayS2QAAAAsBAAAPAAAAAAAAAAEAIAAAACIAAABkcnMvZG93bnJl&#10;di54bWxQSwECFAAUAAAACACHTuJAID/I0/wBAADgAwAADgAAAAAAAAABACAAAAAoAQAAZHJzL2Uy&#10;b0RvYy54bWxQSwUGAAAAAAYABgBZAQAAlgUAAAAA&#10;">
                <v:fill on="t" focussize="0,0"/>
                <v:stroke on="f"/>
                <v:imagedata o:title=""/>
                <o:lock v:ext="edit" aspectratio="f"/>
                <w10:wrap type="topAndBottom"/>
              </v:rect>
            </w:pict>
          </mc:Fallback>
        </mc:AlternateContent>
      </w:r>
      <w:r>
        <mc:AlternateContent>
          <mc:Choice Requires="wpg">
            <w:drawing>
              <wp:anchor distT="0" distB="0" distL="0" distR="0" simplePos="0" relativeHeight="0" behindDoc="0" locked="0" layoutInCell="1" allowOverlap="1">
                <wp:simplePos x="0" y="0"/>
                <wp:positionH relativeFrom="page">
                  <wp:posOffset>765175</wp:posOffset>
                </wp:positionH>
                <wp:positionV relativeFrom="paragraph">
                  <wp:posOffset>2028825</wp:posOffset>
                </wp:positionV>
                <wp:extent cx="2687320" cy="344805"/>
                <wp:effectExtent l="3175" t="0" r="0" b="0"/>
                <wp:wrapTopAndBottom/>
                <wp:docPr id="217" name="Group 184"/>
                <wp:cNvGraphicFramePr/>
                <a:graphic xmlns:a="http://schemas.openxmlformats.org/drawingml/2006/main">
                  <a:graphicData uri="http://schemas.microsoft.com/office/word/2010/wordprocessingGroup">
                    <wpg:wgp>
                      <wpg:cNvGrpSpPr/>
                      <wpg:grpSpPr>
                        <a:xfrm>
                          <a:off x="0" y="0"/>
                          <a:ext cx="2687320" cy="344805"/>
                          <a:chOff x="1205" y="3195"/>
                          <a:chExt cx="4232" cy="543"/>
                        </a:xfrm>
                      </wpg:grpSpPr>
                      <pic:pic xmlns:pic="http://schemas.openxmlformats.org/drawingml/2006/picture">
                        <pic:nvPicPr>
                          <pic:cNvPr id="218" name="Picture 1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1205" y="3195"/>
                            <a:ext cx="4231" cy="542"/>
                          </a:xfrm>
                          <a:prstGeom prst="rect">
                            <a:avLst/>
                          </a:prstGeom>
                          <a:noFill/>
                          <a:ln>
                            <a:noFill/>
                          </a:ln>
                        </pic:spPr>
                      </pic:pic>
                      <wps:wsp>
                        <wps:cNvPr id="219" name="Text Box 185"/>
                        <wps:cNvSpPr txBox="1">
                          <a:spLocks noChangeArrowheads="1"/>
                        </wps:cNvSpPr>
                        <wps:spPr bwMode="auto">
                          <a:xfrm>
                            <a:off x="1205" y="3195"/>
                            <a:ext cx="4232" cy="543"/>
                          </a:xfrm>
                          <a:prstGeom prst="rect">
                            <a:avLst/>
                          </a:prstGeom>
                          <a:noFill/>
                          <a:ln>
                            <a:noFill/>
                          </a:ln>
                        </wps:spPr>
                        <wps:txbx>
                          <w:txbxContent>
                            <w:p>
                              <w:pPr>
                                <w:spacing w:line="356" w:lineRule="exact"/>
                                <w:ind w:left="928"/>
                                <w:rPr>
                                  <w:sz w:val="29"/>
                                </w:rPr>
                              </w:pPr>
                              <w:r>
                                <w:rPr>
                                  <w:color w:val="585858"/>
                                  <w:w w:val="105"/>
                                  <w:sz w:val="29"/>
                                </w:rPr>
                                <w:t>在此输入您的内容</w:t>
                              </w:r>
                            </w:p>
                          </w:txbxContent>
                        </wps:txbx>
                        <wps:bodyPr rot="0" vert="horz" wrap="square" lIns="0" tIns="0" rIns="0" bIns="0" anchor="t" anchorCtr="0" upright="1">
                          <a:noAutofit/>
                        </wps:bodyPr>
                      </wps:wsp>
                    </wpg:wgp>
                  </a:graphicData>
                </a:graphic>
              </wp:anchor>
            </w:drawing>
          </mc:Choice>
          <mc:Fallback>
            <w:pict>
              <v:group id="Group 184" o:spid="_x0000_s1026" o:spt="203" style="position:absolute;left:0pt;margin-left:60.25pt;margin-top:159.75pt;height:27.15pt;width:211.6pt;mso-position-horizontal-relative:page;mso-wrap-distance-bottom:0pt;mso-wrap-distance-top:0pt;z-index:0;mso-width-relative:page;mso-height-relative:page;" coordorigin="1205,3195" coordsize="4232,543" o:gfxdata="UEsDBAoAAAAAAIdO4kAAAAAAAAAAAAAAAAAEAAAAZHJzL1BLAwQUAAAACACHTuJAo6ZwOdsAAAAL&#10;AQAADwAAAGRycy9kb3ducmV2LnhtbE2PQU/DMAyF70j8h8hI3FiSlbJRmk5oAk4TEhsS4ua1Xlut&#10;Saoma7d/jznBzc9+ev5evjrbTow0hNY7A3qmQJArfdW62sDn7vVuCSJEdBV23pGBCwVYFddXOWaV&#10;n9wHjdtYCw5xIUMDTYx9JmUoG7IYZr4nx7eDHyxGlkMtqwEnDrednCv1IC22jj802NO6ofK4PVkD&#10;bxNOz4l+GTfHw/ryvUvfvzaajLm90eoJRKRz/DPDLz6jQ8FMe39yVRAd67lK2Wog0Y88sCO9TxYg&#10;9rxZJEuQRS7/dyh+AFBLAwQUAAAACACHTuJAR3FzxFgDAADwBwAADgAAAGRycy9lMm9Eb2MueG1s&#10;tVXbbtw2EH0vkH8g9L7WxbJ3LXgdOGvHCJA2RpJ+AJeiLohEsiT34hb9956hpLW9dtEmQB5WO7zM&#10;8MyZM+Tl233fsa20rtVqGaUnScSkErpsVb2Mfv/6fraImPNclbzTSi6jB+mit1dvfrncmUJmutFd&#10;KS1DEOWKnVlGjfemiGMnGtlzd6KNVFistO25x9DWcWn5DtH7Ls6S5DzeaVsaq4V0DrM3w2J0FeJX&#10;lRT+U1U56Vm3jIDNh68N3zV946tLXtSWm6YVIwz+Ayh63iocegh1wz1nG9u+CNW3wmqnK38idB/r&#10;qmqFDDkgmzQ5yubO6o0JudTFrjYHmkDtEU8/HFb8tr23rC2XUZbOI6Z4jyKFc1m6yImenakL7Lqz&#10;5ou5t+NEPYwo431le/pHLmwfiH04ECv3nglMZueL+WkG/gXWTvN8kZwNzIsG5SG3NMMUo9X04rB2&#10;O7rn2Wk2+J7lp+QYT8fGhO4AxrSiwG/kCdYLnv5bT/DyGyvBOkVT2/tW3Nth8JQryHrgCuu0H2yd&#10;EzJyon2DFyc4H7X45pjSq4arWl47A1EiYQSYpqzVu0by0tE0pfc8Shg+Q7LuWvO+7TrinewxY+j6&#10;SBev5Dto7kaLTS+VH5rIyo57dLBrWuMiZgvZryU0YT+UaZA1CvnReTqOShqE/Ve2uE6Si+zdbHWW&#10;rGZ5Mr+dXV/k89k8uZ3nSb5IV+nqb/JO82LjJGjg3Y1ppy5L8xdoX1Xx2O9Df4Q+Y1seunkQAgAF&#10;QUwQoQ2ihLA6Kz6DbOyD7a30oiGzAnPjPDYfFgLNj8xSDRwUTx5HGn9FrEQLKR1SRWVJ5md59kyq&#10;0IJ1/k7qnpEBcgEtkMu34HZIZtpChypNJQ7gO/VsAqhpJgAeIAYTiKldcZG6SREY/T+W6Rp97Qr6&#10;0nBDzUBhn+r/YtL/V8r8nd6jAULfjhvprmB+jwXSNKF35qgRXqj+ietwIOXG1rtfdYlLiW+8DoG+&#10;qxj/cm/8hGIQ+qEYZPn9eo/SkbnW5QPysBo1xxWIxxJGo+2fEdvh4VlG7o8Nx43Dug8K1aJXajLs&#10;ZKwngysB12XkIzaYK48RfDbGtnWDyAPbSl+Dr6oNunpEAdHQAAIJVnhWQveMTyC9W0/HYdfjQ331&#10;D1BLAwQKAAAAAACHTuJAAAAAAAAAAAAAAAAACgAAAGRycy9tZWRpYS9QSwMEFAAAAAgAh07iQKUp&#10;SAtxAAAAzAAAABQAAABkcnMvbWVkaWEvaW1hZ2UxLnBuZ+sM8HPn5ZLiYmBg4PX0cAliYGCcD2Sb&#10;crAByXlCz1YAKbYkb3cXhv8guGDv8slAEc4Cj8hiBga+IyDMOFWbTxoomOPp4hhSMeftQUNGIO/Q&#10;gq/+uez5C4BM6oMdPOEfGBjL/RI5QGZ7uvq5rHNKaAI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sBwAAW0NvbnRlbnRfVHlwZXNdLnht&#10;bFBLAQIUAAoAAAAAAIdO4kAAAAAAAAAAAAAAAAAGAAAAAAAAAAAAEAAAAHkFAABfcmVscy9QSwEC&#10;FAAUAAAACACHTuJAihRmPNEAAACUAQAACwAAAAAAAAABACAAAACdBQAAX3JlbHMvLnJlbHNQSwEC&#10;FAAKAAAAAACHTuJAAAAAAAAAAAAAAAAABAAAAAAAAAAAABAAAAAAAAAAZHJzL1BLAQIUAAoAAAAA&#10;AIdO4kAAAAAAAAAAAAAAAAAKAAAAAAAAAAAAEAAAAJcGAABkcnMvX3JlbHMvUEsBAhQAFAAAAAgA&#10;h07iQKomDr62AAAAIQEAABkAAAAAAAAAAQAgAAAAvwYAAGRycy9fcmVscy9lMm9Eb2MueG1sLnJl&#10;bHNQSwECFAAUAAAACACHTuJAo6ZwOdsAAAALAQAADwAAAAAAAAABACAAAAAiAAAAZHJzL2Rvd25y&#10;ZXYueG1sUEsBAhQAFAAAAAgAh07iQEdxc8RYAwAA8AcAAA4AAAAAAAAAAQAgAAAAKgEAAGRycy9l&#10;Mm9Eb2MueG1sUEsBAhQACgAAAAAAh07iQAAAAAAAAAAAAAAAAAoAAAAAAAAAAAAQAAAArgQAAGRy&#10;cy9tZWRpYS9QSwECFAAUAAAACACHTuJApSlIC3EAAADMAAAAFAAAAAAAAAABACAAAADWBAAAZHJz&#10;L21lZGlhL2ltYWdlMS5wbmdQSwUGAAAAAAoACgBSAgAA4QgAAAAA&#10;">
                <o:lock v:ext="edit" aspectratio="f"/>
                <v:shape id="Picture 186" o:spid="_x0000_s1026" o:spt="75" type="#_x0000_t75" style="position:absolute;left:1205;top:3195;height:542;width:4231;" filled="f" o:preferrelative="t" stroked="f" coordsize="21600,21600" o:gfxdata="UEsDBAoAAAAAAIdO4kAAAAAAAAAAAAAAAAAEAAAAZHJzL1BLAwQUAAAACACHTuJAMYuyRboAAADc&#10;AAAADwAAAGRycy9kb3ducmV2LnhtbEVPTYvCMBC9C/sfwgjebFpBKV2jB0EQBMGu4h6HZrat20yy&#10;TdT67zcHwePjfS/Xg+nEnXrfWlaQJSkI4srqlmsFp6/tNAfhA7LGzjIpeJKH9epjtMRC2wcf6V6G&#10;WsQQ9gUqaEJwhZS+asigT6wjjtyP7Q2GCPta6h4fMdx0cpamC2mw5djQoKNNQ9VveTMK3DwffIVX&#10;t/0u8+v+fPk70LBQajLO0k8QgYbwFr/cO61glsW18Uw8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7JFugAAANwA&#10;AAAPAAAAAAAAAAEAIAAAACIAAABkcnMvZG93bnJldi54bWxQSwECFAAUAAAACACHTuJAMy8FnjsA&#10;AAA5AAAAEAAAAAAAAAABACAAAAAJAQAAZHJzL3NoYXBleG1sLnhtbFBLBQYAAAAABgAGAFsBAACz&#10;AwAAAAA=&#10;">
                  <v:fill on="f" focussize="0,0"/>
                  <v:stroke on="f"/>
                  <v:imagedata r:id="rId154" o:title=""/>
                  <o:lock v:ext="edit" aspectratio="t"/>
                </v:shape>
                <v:shape id="Text Box 185" o:spid="_x0000_s1026" o:spt="202" type="#_x0000_t202" style="position:absolute;left:1205;top:3195;height:543;width:4232;"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56" w:lineRule="exact"/>
                          <w:ind w:left="928"/>
                          <w:rPr>
                            <w:sz w:val="29"/>
                          </w:rPr>
                        </w:pPr>
                        <w:r>
                          <w:rPr>
                            <w:color w:val="585858"/>
                            <w:w w:val="105"/>
                            <w:sz w:val="29"/>
                          </w:rPr>
                          <w:t>在此输入您的内容</w:t>
                        </w:r>
                      </w:p>
                    </w:txbxContent>
                  </v:textbox>
                </v:shape>
                <w10:wrap type="topAndBottom"/>
              </v:group>
            </w:pict>
          </mc:Fallback>
        </mc:AlternateContent>
      </w:r>
      <w:r>
        <mc:AlternateContent>
          <mc:Choice Requires="wpg">
            <w:drawing>
              <wp:anchor distT="0" distB="0" distL="0" distR="0" simplePos="0" relativeHeight="0" behindDoc="0" locked="0" layoutInCell="1" allowOverlap="1">
                <wp:simplePos x="0" y="0"/>
                <wp:positionH relativeFrom="page">
                  <wp:posOffset>4144010</wp:posOffset>
                </wp:positionH>
                <wp:positionV relativeFrom="paragraph">
                  <wp:posOffset>2028825</wp:posOffset>
                </wp:positionV>
                <wp:extent cx="2687320" cy="344805"/>
                <wp:effectExtent l="635" t="0" r="0" b="0"/>
                <wp:wrapTopAndBottom/>
                <wp:docPr id="214" name="Group 181"/>
                <wp:cNvGraphicFramePr/>
                <a:graphic xmlns:a="http://schemas.openxmlformats.org/drawingml/2006/main">
                  <a:graphicData uri="http://schemas.microsoft.com/office/word/2010/wordprocessingGroup">
                    <wpg:wgp>
                      <wpg:cNvGrpSpPr/>
                      <wpg:grpSpPr>
                        <a:xfrm>
                          <a:off x="0" y="0"/>
                          <a:ext cx="2687320" cy="344805"/>
                          <a:chOff x="6526" y="3195"/>
                          <a:chExt cx="4232" cy="543"/>
                        </a:xfrm>
                      </wpg:grpSpPr>
                      <pic:pic xmlns:pic="http://schemas.openxmlformats.org/drawingml/2006/picture">
                        <pic:nvPicPr>
                          <pic:cNvPr id="215" name="Picture 1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6526" y="3195"/>
                            <a:ext cx="4231" cy="542"/>
                          </a:xfrm>
                          <a:prstGeom prst="rect">
                            <a:avLst/>
                          </a:prstGeom>
                          <a:noFill/>
                          <a:ln>
                            <a:noFill/>
                          </a:ln>
                        </pic:spPr>
                      </pic:pic>
                      <wps:wsp>
                        <wps:cNvPr id="216" name="Text Box 182"/>
                        <wps:cNvSpPr txBox="1">
                          <a:spLocks noChangeArrowheads="1"/>
                        </wps:cNvSpPr>
                        <wps:spPr bwMode="auto">
                          <a:xfrm>
                            <a:off x="6526" y="3195"/>
                            <a:ext cx="4232" cy="543"/>
                          </a:xfrm>
                          <a:prstGeom prst="rect">
                            <a:avLst/>
                          </a:prstGeom>
                          <a:noFill/>
                          <a:ln>
                            <a:noFill/>
                          </a:ln>
                        </wps:spPr>
                        <wps:txbx>
                          <w:txbxContent>
                            <w:p>
                              <w:pPr>
                                <w:spacing w:line="356" w:lineRule="exact"/>
                                <w:ind w:left="929"/>
                                <w:rPr>
                                  <w:sz w:val="29"/>
                                </w:rPr>
                              </w:pPr>
                              <w:r>
                                <w:rPr>
                                  <w:color w:val="585858"/>
                                  <w:w w:val="105"/>
                                  <w:sz w:val="29"/>
                                </w:rPr>
                                <w:t>在此输入您的内容</w:t>
                              </w:r>
                            </w:p>
                          </w:txbxContent>
                        </wps:txbx>
                        <wps:bodyPr rot="0" vert="horz" wrap="square" lIns="0" tIns="0" rIns="0" bIns="0" anchor="t" anchorCtr="0" upright="1">
                          <a:noAutofit/>
                        </wps:bodyPr>
                      </wps:wsp>
                    </wpg:wgp>
                  </a:graphicData>
                </a:graphic>
              </wp:anchor>
            </w:drawing>
          </mc:Choice>
          <mc:Fallback>
            <w:pict>
              <v:group id="Group 181" o:spid="_x0000_s1026" o:spt="203" style="position:absolute;left:0pt;margin-left:326.3pt;margin-top:159.75pt;height:27.15pt;width:211.6pt;mso-position-horizontal-relative:page;mso-wrap-distance-bottom:0pt;mso-wrap-distance-top:0pt;z-index:0;mso-width-relative:page;mso-height-relative:page;" coordorigin="6526,3195" coordsize="4232,543" o:gfxdata="UEsDBAoAAAAAAIdO4kAAAAAAAAAAAAAAAAAEAAAAZHJzL1BLAwQUAAAACACHTuJAp7BRsdwAAAAM&#10;AQAADwAAAGRycy9kb3ducmV2LnhtbE2PwU7DMAyG70i8Q2QkbizJqnajNJ3QBJwmJDYkxM1rvLZa&#10;k1RN1m5vT3ZiR9uffn9/sTqbjo00+NZZBXImgJGtnG5treB79/60BOYDWo2ds6TgQh5W5f1dgbl2&#10;k/2icRtqFkOsz1FBE0Kfc+6rhgz6mevJxtvBDQZDHIea6wGnGG46Phci4wZbGz802NO6oeq4PRkF&#10;HxNOr4l8GzfHw/ryu0s/fzaSlHp8kOIFWKBz+Ifhqh/VoYxOe3ey2rNOQZbOs4gqSORzCuxKiEUa&#10;2+zjapEsgZcFvy1R/gFQSwMEFAAAAAgAh07iQHW/DMZZAwAA8AcAAA4AAABkcnMvZTJvRG9jLnht&#10;bLVV227jNhB9L9B/IPTuWFLk2BHiLLJONlhg2w12tx9AU9QFlUiWpC2nRf+9ZyjJSZwUbRfog+Xh&#10;ZYZnzpwhr94dupbtpXWNVusoOYsjJpXQRaOqdfTLtw+zVcSc56rgrVZyHT1KF727/vGHq97kMtW1&#10;bgtpGYIol/dmHdXem3w+d6KWHXdn2kiFxVLbjnsMbTUvLO8RvWvnaRxfzHttC2O1kM5h9nZYjK5D&#10;/LKUwn8uSyc9a9cRsPnwteG7pe/8+ornleWmbsQIg38Hio43CoceQ91yz9nONq9CdY2w2unSnwnd&#10;zXVZNkKGHJBNEp9kc2/1zoRcqryvzJEmUHvC03eHFT/vHyxrinWUJlnEFO9QpHAuS1YJ0dObKseu&#10;e2u+mgc7TlTDiDI+lLajf+TCDoHYxyOx8uCZwGR6sVqep+BfYO08y1bxYmBe1CgPuV0s0ouI0Wpy&#10;eVy7G92z9DwdfBfZOTnOp2PnhO4IxjQix2/kCdYrnv5ZT/DyOyvBOkVT+4dGPNhh8JyrxcQV1mk/&#10;2ArIyIn2DV6c4HzS4lfHlN7UXFXyxhmIEq2CANOUtbqvJS8cTVN6L6OE4Qsk27YxH5q2Jd7JHjOG&#10;rk908Ua+g+Zutdh1UvmhiaxsuUcHu7oxLmI2l91WQhP2Y5EEWaOQn5yn46ikQdh/pKubOL5M3882&#10;i3gzy+Ll3ezmMlvOlvHdMouzVbJJNn+Sd5LlOydBA29vTTN1WZK9Qvumisd+H/oj9Bnb89DNgxAA&#10;KAhigghtECWE1VnxBWRjH2xvpRc1mSWYG+ex+bgQaH5ilmrgoHjyONH4G2IlWkjpkCoqSzJfZOkL&#10;qUIL1vl7qTtGBsgFtEAu34PbIZlpCx2qNJU4gG/ViwmgppkAeIAYTCCmdsVF6iZFYPTvWKZr9K0r&#10;6GvNDTUDhX2ufzTrcFd8o8zf6wMaIOQ7bqS7gvkDFkjThN6Zk0Z4pfpnrsOBlBvb9j/pApcS33kd&#10;Av2nYvzNvfE/FIPQD8Ugyx+2B5SOzK0uHpGH1ag5rkA8ljBqbX+PWI+HZx2533YcNw5rPypUi16p&#10;ybCTsZ0MrgRc15GP2GBuPEbw2RnbVDUiD2wrfQO+yibo6gkFREMDCCRY4VkJ3TM+gfRuPR+HXU8P&#10;9fVfUEsDBAoAAAAAAIdO4kAAAAAAAAAAAAAAAAAKAAAAZHJzL21lZGlhL1BLAwQUAAAACACHTuJA&#10;pSlIC3EAAADMAAAAFAAAAGRycy9tZWRpYS9pbWFnZTEucG5n6wzwc+flkuJiYGDg9fRwCWJgYJwP&#10;ZJtysAHJeULPVgAptiRvdxeG/yC4YO/yyUARzgKPyGIGBr4jIMw4VZtPGiiY4+niGFIx5+1BQ0Yg&#10;79CCr/657PkLgEzqgx084R8YGMv9EjlAZnu6+rmsc0poA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4HAABbQ29udGVudF9UeXBlc10u&#10;eG1sUEsBAhQACgAAAAAAh07iQAAAAAAAAAAAAAAAAAYAAAAAAAAAAAAQAAAAewUAAF9yZWxzL1BL&#10;AQIUABQAAAAIAIdO4kCKFGY80QAAAJQBAAALAAAAAAAAAAEAIAAAAJ8FAABfcmVscy8ucmVsc1BL&#10;AQIUAAoAAAAAAIdO4kAAAAAAAAAAAAAAAAAEAAAAAAAAAAAAEAAAAAAAAABkcnMvUEsBAhQACgAA&#10;AAAAh07iQAAAAAAAAAAAAAAAAAoAAAAAAAAAAAAQAAAAmQYAAGRycy9fcmVscy9QSwECFAAUAAAA&#10;CACHTuJAqiYOvrYAAAAhAQAAGQAAAAAAAAABACAAAADBBgAAZHJzL19yZWxzL2Uyb0RvYy54bWwu&#10;cmVsc1BLAQIUABQAAAAIAIdO4kCnsFGx3AAAAAwBAAAPAAAAAAAAAAEAIAAAACIAAABkcnMvZG93&#10;bnJldi54bWxQSwECFAAUAAAACACHTuJAdb8MxlkDAADwBwAADgAAAAAAAAABACAAAAArAQAAZHJz&#10;L2Uyb0RvYy54bWxQSwECFAAKAAAAAACHTuJAAAAAAAAAAAAAAAAACgAAAAAAAAAAABAAAACwBAAA&#10;ZHJzL21lZGlhL1BLAQIUABQAAAAIAIdO4kClKUgLcQAAAMwAAAAUAAAAAAAAAAEAIAAAANgEAABk&#10;cnMvbWVkaWEvaW1hZ2UxLnBuZ1BLBQYAAAAACgAKAFICAADjCAAAAAA=&#10;">
                <o:lock v:ext="edit" aspectratio="f"/>
                <v:shape id="Picture 183" o:spid="_x0000_s1026" o:spt="75" type="#_x0000_t75" style="position:absolute;left:6526;top:3195;height:542;width:4231;" filled="f" o:preferrelative="t" stroked="f" coordsize="21600,21600" o:gfxdata="UEsDBAoAAAAAAIdO4kAAAAAAAAAAAAAAAAAEAAAAZHJzL1BLAwQUAAAACACHTuJA34od270AAADc&#10;AAAADwAAAGRycy9kb3ducmV2LnhtbEWPQYvCMBSE78L+h/CEvWlaQSldowdBEISFrYp7fDTPttq8&#10;ZJus1n9vBMHjMDPfMPNlb1pxpc43lhWk4wQEcWl1w5WC/W49ykD4gKyxtUwK7uRhufgYzDHX9sY/&#10;dC1CJSKEfY4K6hBcLqUvazLox9YRR+9kO4Mhyq6SusNbhJtWTpJkJg02HBdqdLSqqbwU/0aBm2a9&#10;L/Hs1r9Fdt4ejn/f1M+U+hymyReIQH14h1/tjVYwSa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h3bvQAA&#10;ANwAAAAPAAAAAAAAAAEAIAAAACIAAABkcnMvZG93bnJldi54bWxQSwECFAAUAAAACACHTuJAMy8F&#10;njsAAAA5AAAAEAAAAAAAAAABACAAAAAMAQAAZHJzL3NoYXBleG1sLnhtbFBLBQYAAAAABgAGAFsB&#10;AAC2AwAAAAA=&#10;">
                  <v:fill on="f" focussize="0,0"/>
                  <v:stroke on="f"/>
                  <v:imagedata r:id="rId154" o:title=""/>
                  <o:lock v:ext="edit" aspectratio="t"/>
                </v:shape>
                <v:shape id="Text Box 182" o:spid="_x0000_s1026" o:spt="202" type="#_x0000_t202" style="position:absolute;left:6526;top:3195;height:543;width:4232;"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56" w:lineRule="exact"/>
                          <w:ind w:left="929"/>
                          <w:rPr>
                            <w:sz w:val="29"/>
                          </w:rPr>
                        </w:pPr>
                        <w:r>
                          <w:rPr>
                            <w:color w:val="585858"/>
                            <w:w w:val="105"/>
                            <w:sz w:val="29"/>
                          </w:rPr>
                          <w:t>在此输入您的内容</w:t>
                        </w:r>
                      </w:p>
                    </w:txbxContent>
                  </v:textbox>
                </v:shape>
                <w10:wrap type="topAndBottom"/>
              </v:group>
            </w:pict>
          </mc:Fallback>
        </mc:AlternateContent>
      </w:r>
      <w:r>
        <mc:AlternateContent>
          <mc:Choice Requires="wps">
            <w:drawing>
              <wp:anchor distT="0" distB="0" distL="0" distR="0" simplePos="0" relativeHeight="0" behindDoc="0" locked="0" layoutInCell="1" allowOverlap="1">
                <wp:simplePos x="0" y="0"/>
                <wp:positionH relativeFrom="page">
                  <wp:posOffset>970915</wp:posOffset>
                </wp:positionH>
                <wp:positionV relativeFrom="paragraph">
                  <wp:posOffset>2563495</wp:posOffset>
                </wp:positionV>
                <wp:extent cx="2458085" cy="1682115"/>
                <wp:effectExtent l="0" t="1270" r="0" b="2540"/>
                <wp:wrapTopAndBottom/>
                <wp:docPr id="213" name="Rectangle 180"/>
                <wp:cNvGraphicFramePr/>
                <a:graphic xmlns:a="http://schemas.openxmlformats.org/drawingml/2006/main">
                  <a:graphicData uri="http://schemas.microsoft.com/office/word/2010/wordprocessingShape">
                    <wps:wsp>
                      <wps:cNvSpPr>
                        <a:spLocks noChangeArrowheads="1"/>
                      </wps:cNvSpPr>
                      <wps:spPr bwMode="auto">
                        <a:xfrm>
                          <a:off x="0" y="0"/>
                          <a:ext cx="2458085" cy="1682115"/>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80" o:spid="_x0000_s1026" o:spt="1" style="position:absolute;left:0pt;margin-left:76.45pt;margin-top:201.85pt;height:132.45pt;width:193.55pt;mso-position-horizontal-relative:page;mso-wrap-distance-bottom:0pt;mso-wrap-distance-top:0pt;z-index:0;mso-width-relative:page;mso-height-relative:page;" fillcolor="#FFA69F" filled="t" stroked="f" coordsize="21600,21600" o:gfxdata="UEsDBAoAAAAAAIdO4kAAAAAAAAAAAAAAAAAEAAAAZHJzL1BLAwQUAAAACACHTuJAu/ggJ9oAAAAL&#10;AQAADwAAAGRycy9kb3ducmV2LnhtbE2PUUvDMBSF3wX/Q7iCby5p3bJZmw4URPYwxDrYa9bctcUm&#10;KUm6zX/v3ZM+Hu7Hud8p1xc7sBOG2HunIJsJYOgab3rXKth9vT2sgMWkndGDd6jgByOsq9ubUhfG&#10;n90nnurUMipxsdAKupTGgvPYdGh1nPkRHd2OPlidKIaWm6DPVG4HngshudW9ow+dHvG1w+a7nqwC&#10;u6yz/UfYbfbH+h1fNhJxm09K3d9l4hlYwkv6g+GqT+pQkdPBT85ENlBe5E+EKpiLxyUwIhZzQesO&#10;CqRcSeBVyf9vqH4BUEsDBBQAAAAIAIdO4kBmF+ig/AEAAOADAAAOAAAAZHJzL2Uyb0RvYy54bWyt&#10;U8GO2jAQvVfqP1i+l5AUKBsRVogVVaVtu+p2P8A4TmLV8bhjQ6Bf37FhWdreVr1YHs/M87zn58Xt&#10;oTdsr9BrsBXPR2POlJVQa9tW/On75t2cMx+ErYUBqyp+VJ7fLt++WQyuVAV0YGqFjECsLwdX8S4E&#10;V2aZl53qhR+BU5aSDWAvAoXYZjWKgdB7kxXj8SwbAGuHIJX3dHp3SvJlwm8aJcPXpvEqMFNxmi2k&#10;FdO6jWu2XIiyReE6Lc9jiFdM0Qtt6dIL1J0Igu1Q/wPVa4ngoQkjCX0GTaOlShyITT7+i81jJ5xK&#10;XEgc7y4y+f8HK7/sH5DpuuJF/p4zK3p6pG8km7CtUSyfJ4kG50uqfHQPGEl6dw/yh2cW1h3VqRUi&#10;DJ0SNQ2WR0mzPxpi4KmVbYfPUBO+2AVIah0a7CMg6cAO6VGOl0dRh8AkHRaT6Xw8n3ImKZfP5kWe&#10;T9Mdonxud+jDRwU9i5uKI42f4MX+3oc4jiifS9L4YHS90cakANvt2iDbC3LIZrOa3WzO6P66zNhY&#10;bCG2nRDjSeIZqUW/+XIL9ZFoIpxsRt+CNh3gL84GsljF/c+dQMWZ+WRJqpt8MomeTMFk+qGgAK8z&#10;2+uMsJKgKh44O23X4eTjnUPddnRTnkhbWJG8jU7EX6Y6D0s2SnqcLR99eh2nqpePu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ggJ9oAAAALAQAADwAAAAAAAAABACAAAAAiAAAAZHJzL2Rvd25y&#10;ZXYueG1sUEsBAhQAFAAAAAgAh07iQGYX6KD8AQAA4AMAAA4AAAAAAAAAAQAgAAAAKQEAAGRycy9l&#10;Mm9Eb2MueG1sUEsFBgAAAAAGAAYAWQEAAJcFAAAAAA==&#10;">
                <v:fill on="t" focussize="0,0"/>
                <v:stroke on="f"/>
                <v:imagedata o:title=""/>
                <o:lock v:ext="edit" aspectratio="f"/>
                <w10:wrap type="topAndBottom"/>
              </v:rect>
            </w:pict>
          </mc:Fallback>
        </mc:AlternateContent>
      </w:r>
      <w:r>
        <mc:AlternateContent>
          <mc:Choice Requires="wps">
            <w:drawing>
              <wp:anchor distT="0" distB="0" distL="0" distR="0" simplePos="0" relativeHeight="1024" behindDoc="0" locked="0" layoutInCell="1" allowOverlap="1">
                <wp:simplePos x="0" y="0"/>
                <wp:positionH relativeFrom="page">
                  <wp:posOffset>4347845</wp:posOffset>
                </wp:positionH>
                <wp:positionV relativeFrom="paragraph">
                  <wp:posOffset>2563495</wp:posOffset>
                </wp:positionV>
                <wp:extent cx="2458085" cy="1682115"/>
                <wp:effectExtent l="4445" t="1270" r="4445" b="2540"/>
                <wp:wrapTopAndBottom/>
                <wp:docPr id="212" name="Rectangle 179"/>
                <wp:cNvGraphicFramePr/>
                <a:graphic xmlns:a="http://schemas.openxmlformats.org/drawingml/2006/main">
                  <a:graphicData uri="http://schemas.microsoft.com/office/word/2010/wordprocessingShape">
                    <wps:wsp>
                      <wps:cNvSpPr>
                        <a:spLocks noChangeArrowheads="1"/>
                      </wps:cNvSpPr>
                      <wps:spPr bwMode="auto">
                        <a:xfrm>
                          <a:off x="0" y="0"/>
                          <a:ext cx="2458085" cy="1682115"/>
                        </a:xfrm>
                        <a:prstGeom prst="rect">
                          <a:avLst/>
                        </a:prstGeom>
                        <a:solidFill>
                          <a:srgbClr val="FFA69F"/>
                        </a:solidFill>
                        <a:ln>
                          <a:noFill/>
                        </a:ln>
                      </wps:spPr>
                      <wps:bodyPr rot="0" vert="horz" wrap="square" lIns="91440" tIns="45720" rIns="91440" bIns="45720" anchor="t" anchorCtr="0" upright="1">
                        <a:noAutofit/>
                      </wps:bodyPr>
                    </wps:wsp>
                  </a:graphicData>
                </a:graphic>
              </wp:anchor>
            </w:drawing>
          </mc:Choice>
          <mc:Fallback>
            <w:pict>
              <v:rect id="Rectangle 179" o:spid="_x0000_s1026" o:spt="1" style="position:absolute;left:0pt;margin-left:342.35pt;margin-top:201.85pt;height:132.45pt;width:193.55pt;mso-position-horizontal-relative:page;mso-wrap-distance-bottom:0pt;mso-wrap-distance-top:0pt;z-index:1024;mso-width-relative:page;mso-height-relative:page;" fillcolor="#FFA69F" filled="t" stroked="f" coordsize="21600,21600" o:gfxdata="UEsDBAoAAAAAAIdO4kAAAAAAAAAAAAAAAAAEAAAAZHJzL1BLAwQUAAAACACHTuJADdHigtkAAAAM&#10;AQAADwAAAGRycy9kb3ducmV2LnhtbE2PwWrDMBBE74X+g9hCb43kNMjGtRxooZQcQqkbyFWxNrap&#10;JRlJTtK/z+bU3naYx+xMtb7YkZ0wxME7BdlCAEPXejO4TsHu+/2pABaTdkaP3qGCX4ywru/vKl0a&#10;f3ZfeGpSxyjExVIr6FOaSs5j26PVceEndOQdfbA6kQwdN0GfKdyOfCmE5FYPjj70esK3HtufZrYK&#10;bN5k+8+w2+yPzQe+biTidjkr9fiQiRdgCS/pD4ZbfaoONXU6+NmZyEYFsljlhCpYiWc6boTIM1pz&#10;IE8WEnhd8f8j6itQSwMEFAAAAAgAh07iQJneXvP8AQAA4AMAAA4AAABkcnMvZTJvRG9jLnhtbK1T&#10;wY7aMBC9V+o/WL6XkAhYiAgrxIqq0rZd7bYfYByHWHU87tgQ6Nd37LCUtreqF8vjmXl+73m8vD91&#10;hh0Veg224vlozJmyEmpt9xX/+mX7bs6ZD8LWwoBVFT8rz+9Xb98se1eqAlowtUJGINaXvat4G4Ir&#10;s8zLVnXCj8ApS8kGsBOBQtxnNYqe0DuTFePxLOsBa4cglfd0+jAk+SrhN42S4XPTeBWYqThxC2nF&#10;tO7imq2WotyjcK2WFxriH1h0Qlu69Ar1IIJgB9R/QXVaInhowkhCl0HTaKmSBlKTj/9Q89IKp5IW&#10;Mse7q03+/8HKT8cnZLqueJEXnFnR0SM9k23C7o1i+d0iWtQ7X1Lli3vCKNK7R5DfPLOwaalOrRGh&#10;b5WoiVge67PfGmLgqZXt+o9QE744BEhunRrsIiD5wE7pUc7XR1GnwCQdFpPpfDyfciYpl8/mRZ5P&#10;0x2ifG136MN7BR2Lm4oj0U/w4vjoQ6QjyteSRB+MrrfamBTgfrcxyI6CJmS7Xc8W2wu6vy0zNhZb&#10;iG0DYjxJOqO0waId1GeSiTCMGX0L2rSAPzjracQq7r8fBCrOzAdLVi3yySTOZAom07uCArzN7G4z&#10;wkqCqnjgbNhuwjDHB4d639JNeRJtYU32NjoJj9YPrC5kaYySH5eRj3N6G6eqXx9z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0eKC2QAAAAwBAAAPAAAAAAAAAAEAIAAAACIAAABkcnMvZG93bnJl&#10;di54bWxQSwECFAAUAAAACACHTuJAmd5e8/wBAADgAwAADgAAAAAAAAABACAAAAAoAQAAZHJzL2Uy&#10;b0RvYy54bWxQSwUGAAAAAAYABgBZAQAAlgUAAAAA&#10;">
                <v:fill on="t" focussize="0,0"/>
                <v:stroke on="f"/>
                <v:imagedata o:title=""/>
                <o:lock v:ext="edit" aspectratio="f"/>
                <w10:wrap type="topAndBottom"/>
              </v:rect>
            </w:pict>
          </mc:Fallback>
        </mc:AlternateContent>
      </w:r>
    </w:p>
    <w:p>
      <w:pPr>
        <w:pStyle w:val="4"/>
        <w:spacing w:before="8"/>
        <w:rPr>
          <w:sz w:val="19"/>
          <w:lang w:eastAsia="zh-CN"/>
        </w:rPr>
      </w:pPr>
    </w:p>
    <w:p>
      <w:pPr>
        <w:pStyle w:val="4"/>
        <w:spacing w:before="4"/>
        <w:rPr>
          <w:sz w:val="16"/>
          <w:lang w:eastAsia="zh-CN"/>
        </w:rPr>
      </w:pPr>
    </w:p>
    <w:p>
      <w:pPr>
        <w:pStyle w:val="4"/>
        <w:spacing w:before="11"/>
        <w:rPr>
          <w:sz w:val="17"/>
          <w:lang w:eastAsia="zh-CN"/>
        </w:rPr>
      </w:pPr>
      <w:r>
        <mc:AlternateContent>
          <mc:Choice Requires="wpg">
            <w:drawing>
              <wp:anchor distT="0" distB="0" distL="114300" distR="114300" simplePos="0" relativeHeight="503282688" behindDoc="1" locked="0" layoutInCell="1" allowOverlap="1">
                <wp:simplePos x="0" y="0"/>
                <wp:positionH relativeFrom="page">
                  <wp:posOffset>4211955</wp:posOffset>
                </wp:positionH>
                <wp:positionV relativeFrom="paragraph">
                  <wp:posOffset>189230</wp:posOffset>
                </wp:positionV>
                <wp:extent cx="2687320" cy="342900"/>
                <wp:effectExtent l="635" t="0" r="0" b="0"/>
                <wp:wrapNone/>
                <wp:docPr id="209" name="Group 176"/>
                <wp:cNvGraphicFramePr/>
                <a:graphic xmlns:a="http://schemas.openxmlformats.org/drawingml/2006/main">
                  <a:graphicData uri="http://schemas.microsoft.com/office/word/2010/wordprocessingGroup">
                    <wpg:wgp>
                      <wpg:cNvGrpSpPr/>
                      <wpg:grpSpPr>
                        <a:xfrm>
                          <a:off x="0" y="0"/>
                          <a:ext cx="2687320" cy="342900"/>
                          <a:chOff x="6526" y="64"/>
                          <a:chExt cx="4232" cy="540"/>
                        </a:xfrm>
                      </wpg:grpSpPr>
                      <pic:pic xmlns:pic="http://schemas.openxmlformats.org/drawingml/2006/picture">
                        <pic:nvPicPr>
                          <pic:cNvPr id="210" name="Picture 17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6526" y="64"/>
                            <a:ext cx="4231" cy="540"/>
                          </a:xfrm>
                          <a:prstGeom prst="rect">
                            <a:avLst/>
                          </a:prstGeom>
                          <a:noFill/>
                          <a:ln>
                            <a:noFill/>
                          </a:ln>
                        </pic:spPr>
                      </pic:pic>
                      <wps:wsp>
                        <wps:cNvPr id="211" name="Text Box 177"/>
                        <wps:cNvSpPr txBox="1">
                          <a:spLocks noChangeArrowheads="1"/>
                        </wps:cNvSpPr>
                        <wps:spPr bwMode="auto">
                          <a:xfrm>
                            <a:off x="6526" y="64"/>
                            <a:ext cx="4232" cy="540"/>
                          </a:xfrm>
                          <a:prstGeom prst="rect">
                            <a:avLst/>
                          </a:prstGeom>
                          <a:noFill/>
                          <a:ln>
                            <a:noFill/>
                          </a:ln>
                        </wps:spPr>
                        <wps:txbx>
                          <w:txbxContent>
                            <w:p>
                              <w:pPr>
                                <w:spacing w:line="357" w:lineRule="exact"/>
                                <w:ind w:left="929"/>
                                <w:rPr>
                                  <w:sz w:val="29"/>
                                </w:rPr>
                              </w:pPr>
                              <w:r>
                                <w:rPr>
                                  <w:color w:val="585858"/>
                                  <w:w w:val="105"/>
                                  <w:sz w:val="29"/>
                                </w:rPr>
                                <w:t>在此输入您的内容</w:t>
                              </w:r>
                            </w:p>
                          </w:txbxContent>
                        </wps:txbx>
                        <wps:bodyPr rot="0" vert="horz" wrap="square" lIns="0" tIns="0" rIns="0" bIns="0" anchor="t" anchorCtr="0" upright="1">
                          <a:noAutofit/>
                        </wps:bodyPr>
                      </wps:wsp>
                    </wpg:wgp>
                  </a:graphicData>
                </a:graphic>
              </wp:anchor>
            </w:drawing>
          </mc:Choice>
          <mc:Fallback>
            <w:pict>
              <v:group id="Group 176" o:spid="_x0000_s1026" o:spt="203" style="position:absolute;left:0pt;margin-left:331.65pt;margin-top:14.9pt;height:27pt;width:211.6pt;mso-position-horizontal-relative:page;z-index:-33792;mso-width-relative:page;mso-height-relative:page;" coordorigin="6526,64" coordsize="4232,540" o:gfxdata="UEsDBAoAAAAAAIdO4kAAAAAAAAAAAAAAAAAEAAAAZHJzL1BLAwQUAAAACACHTuJAsBTWFdoAAAAK&#10;AQAADwAAAGRycy9kb3ducmV2LnhtbE2PQWvCQBCF74X+h2UKvdVNDIY0zUaKaE9SqBZKb2N2TILZ&#10;2ZBdE/33XU/1OMzHe98rlhfTiZEG11pWEM8iEMSV1S3XCr73m5cMhPPIGjvLpOBKDpbl40OBubYT&#10;f9G487UIIexyVNB43+dSuqohg25me+LwO9rBoA/nUEs94BTCTSfnUZRKgy2HhgZ7WjVUnXZno+Bj&#10;wuk9idfj9nRcXX/3i8+fbUxKPT/F0RsITxf/D8NNP6hDGZwO9szaiU5BmiZJQBXMX8OEGxBl6QLE&#10;QUGWZCDLQt5PKP8AUEsDBBQAAAAIAIdO4kAyMKf4VwMAAOoHAAAOAAAAZHJzL2Uyb0RvYy54bWy1&#10;Vdtu4zYQfS/QfyD07ugSxXaEOIuskw0W2LZBd/sBNEVdUIlkSfqSFv33nqEkb2KnaLtAHywPLzM8&#10;c+YMefPu0HdsJ61rtVpF6UUSMamELltVr6JfvnyYLSPmPFcl77SSq+hZuujd7fff3exNITPd6K6U&#10;liGIcsXerKLGe1PEsRON7Lm70EYqLFba9txjaOu4tHyP6H0XZ0kyj/falsZqIZ3D7P2wGN2G+FUl&#10;hf+pqpz0rFtFwObD14bvhr7x7Q0vastN04oRBv8GFD1vFQ49hrrnnrOtbc9C9a2w2unKXwjdx7qq&#10;WiFDDsgmTU6yebR6a0IudbGvzZEmUHvC0zeHFT/unixry1WUJdcRU7xHkcK5LF3MiZ69qQvserTm&#10;s3my40Q9jCjjQ2V7+kcu7BCIfT4SKw+eCUxm8+XiMgP/AmuXeXadjMyLBuUht/lVNo8YVuf5UBPR&#10;PIzOeXaZDZ5XeXCLp0NjwnaEYlpR4DeyBOuMpX9WE7z81kpwTtHU7qkVT3YYvGAqRSYDU1in/eBq&#10;SbDJifYNXpzgfNLiV8eUXjdc1fLOGUgSjYIA05S1et9IXjqaRpD4dZQwfIVk07XmQ9t1xDrZY8ZQ&#10;9Ykq3sh3UNy9FtteKj+0kJUd9+hf17TGRcwWst9IKMJ+LNMgapTxk/N0HBU0yPqPbHmXJNfZ+9n6&#10;KlnP8mTxMLu7zhezRfKwyJN8ma7T9Z/knebF1knQwLt70049luZnaN/U8NjtQ3eELmM7HnqZmAqA&#10;pv8AEVNECWF1VvwMsrEPtrfSi4bMCsyN89h8XAg0f2WWauCgd/I4UfiZVCeVQ6ioK0n8VKhQgnX+&#10;UeqekQFqASxQy3eAPaQybaEjlaYCB+idejUBzDQT4A4Agwm81Kq4RN2kB4z+Hcd0hb51/XxuuKFW&#10;oLAv1U/iDffEF8r8vT5A/gtS7riR7gnmD1ggRRN6Z07a4EzzL1yHOJQb2+x/0CUuJL71OgT6D6X4&#10;mzvjfygFYR9KQZY/bA4jFxtdPiMLq1FxXBl4JmE02v4esT2enFXkftty3Das+6hQK3qfJsNOxmYy&#10;uBJwXUU+YoO59hjBZ2tsWzeIPHCt9B3YqtqgKgI0oIBkaAB5BCs8KKFzxsePXqyX47Dr6xN9+xdQ&#10;SwMECgAAAAAAh07iQAAAAAAAAAAAAAAAAAoAAABkcnMvbWVkaWEvUEsDBBQAAAAIAIdO4kClKUgL&#10;cQAAAMwAAAAUAAAAZHJzL21lZGlhL2ltYWdlMS5wbmfrDPBz5+WS4mJgYOD19HAJYmBgnA9km3Kw&#10;Acl5Qs9WACm2JG93F4b/ILhg7/LJQBHOAo/IYgYGviMgzDhVm08aKJjj6eIYUjHn7UFDRiDv0IKv&#10;/rns+QuATOqDHTzhHxgYy/0SOUBme7r6uaxzSmg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qgcAAFtDb250ZW50X1R5cGVzXS54bWxQ&#10;SwECFAAKAAAAAACHTuJAAAAAAAAAAAAAAAAABgAAAAAAAAAAABAAAAB3BQAAX3JlbHMvUEsBAhQA&#10;FAAAAAgAh07iQIoUZjzRAAAAlAEAAAsAAAAAAAAAAQAgAAAAmwUAAF9yZWxzLy5yZWxzUEsBAhQA&#10;CgAAAAAAh07iQAAAAAAAAAAAAAAAAAQAAAAAAAAAAAAQAAAAAAAAAGRycy9QSwECFAAKAAAAAACH&#10;TuJAAAAAAAAAAAAAAAAACgAAAAAAAAAAABAAAACVBgAAZHJzL19yZWxzL1BLAQIUABQAAAAIAIdO&#10;4kCqJg6+tgAAACEBAAAZAAAAAAAAAAEAIAAAAL0GAABkcnMvX3JlbHMvZTJvRG9jLnhtbC5yZWxz&#10;UEsBAhQAFAAAAAgAh07iQLAU1hXaAAAACgEAAA8AAAAAAAAAAQAgAAAAIgAAAGRycy9kb3ducmV2&#10;LnhtbFBLAQIUABQAAAAIAIdO4kAyMKf4VwMAAOoHAAAOAAAAAAAAAAEAIAAAACkBAABkcnMvZTJv&#10;RG9jLnhtbFBLAQIUAAoAAAAAAIdO4kAAAAAAAAAAAAAAAAAKAAAAAAAAAAAAEAAAAKwEAABkcnMv&#10;bWVkaWEvUEsBAhQAFAAAAAgAh07iQKUpSAtxAAAAzAAAABQAAAAAAAAAAQAgAAAA1AQAAGRycy9t&#10;ZWRpYS9pbWFnZTEucG5nUEsFBgAAAAAKAAoAUgIAAN8IAAAAAA==&#10;">
                <o:lock v:ext="edit" aspectratio="f"/>
                <v:shape id="Picture 178" o:spid="_x0000_s1026" o:spt="75" type="#_x0000_t75" style="position:absolute;left:6526;top:64;height:540;width:4231;" filled="f" o:preferrelative="t" stroked="f" coordsize="21600,21600" o:gfxdata="UEsDBAoAAAAAAIdO4kAAAAAAAAAAAAAAAAAEAAAAZHJzL1BLAwQUAAAACACHTuJAz/2+Q7oAAADc&#10;AAAADwAAAGRycy9kb3ducmV2LnhtbEVPTYvCMBC9C/sfwgjebFpBKV2jB0EQBMGu4h6HZrat20yy&#10;TdT67zcHwePjfS/Xg+nEnXrfWlaQJSkI4srqlmsFp6/tNAfhA7LGzjIpeJKH9epjtMRC2wcf6V6G&#10;WsQQ9gUqaEJwhZS+asigT6wjjtyP7Q2GCPta6h4fMdx0cpamC2mw5djQoKNNQ9VveTMK3DwffIVX&#10;t/0u8+v+fPk70LBQajLO0k8QgYbwFr/cO61glsX58Uw8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5DugAAANwA&#10;AAAPAAAAAAAAAAEAIAAAACIAAABkcnMvZG93bnJldi54bWxQSwECFAAUAAAACACHTuJAMy8FnjsA&#10;AAA5AAAAEAAAAAAAAAABACAAAAAJAQAAZHJzL3NoYXBleG1sLnhtbFBLBQYAAAAABgAGAFsBAACz&#10;AwAAAAA=&#10;">
                  <v:fill on="f" focussize="0,0"/>
                  <v:stroke on="f"/>
                  <v:imagedata r:id="rId154" o:title=""/>
                  <o:lock v:ext="edit" aspectratio="t"/>
                </v:shape>
                <v:shape id="Text Box 177" o:spid="_x0000_s1026" o:spt="202" type="#_x0000_t202" style="position:absolute;left:6526;top:64;height:540;width:4232;"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57" w:lineRule="exact"/>
                          <w:ind w:left="929"/>
                          <w:rPr>
                            <w:sz w:val="29"/>
                          </w:rPr>
                        </w:pPr>
                        <w:r>
                          <w:rPr>
                            <w:color w:val="585858"/>
                            <w:w w:val="105"/>
                            <w:sz w:val="29"/>
                          </w:rPr>
                          <w:t>在此输入您的内容</w:t>
                        </w:r>
                      </w:p>
                    </w:txbxContent>
                  </v:textbox>
                </v:shape>
              </v:group>
            </w:pict>
          </mc:Fallback>
        </mc:AlternateContent>
      </w:r>
      <w:r>
        <mc:AlternateContent>
          <mc:Choice Requires="wpg">
            <w:drawing>
              <wp:anchor distT="0" distB="0" distL="0" distR="0" simplePos="0" relativeHeight="4017719296" behindDoc="0" locked="0" layoutInCell="1" allowOverlap="1">
                <wp:simplePos x="0" y="0"/>
                <wp:positionH relativeFrom="page">
                  <wp:posOffset>833120</wp:posOffset>
                </wp:positionH>
                <wp:positionV relativeFrom="paragraph">
                  <wp:posOffset>50800</wp:posOffset>
                </wp:positionV>
                <wp:extent cx="2687320" cy="344805"/>
                <wp:effectExtent l="0" t="0" r="0" b="0"/>
                <wp:wrapTopAndBottom/>
                <wp:docPr id="680" name="Group 184"/>
                <wp:cNvGraphicFramePr/>
                <a:graphic xmlns:a="http://schemas.openxmlformats.org/drawingml/2006/main">
                  <a:graphicData uri="http://schemas.microsoft.com/office/word/2010/wordprocessingGroup">
                    <wpg:wgp>
                      <wpg:cNvGrpSpPr/>
                      <wpg:grpSpPr>
                        <a:xfrm>
                          <a:off x="0" y="0"/>
                          <a:ext cx="2687320" cy="344805"/>
                          <a:chOff x="1205" y="3195"/>
                          <a:chExt cx="4232" cy="543"/>
                        </a:xfrm>
                      </wpg:grpSpPr>
                      <pic:pic xmlns:pic="http://schemas.openxmlformats.org/drawingml/2006/picture">
                        <pic:nvPicPr>
                          <pic:cNvPr id="681" name="Picture 1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1205" y="3195"/>
                            <a:ext cx="4231" cy="542"/>
                          </a:xfrm>
                          <a:prstGeom prst="rect">
                            <a:avLst/>
                          </a:prstGeom>
                          <a:noFill/>
                          <a:ln>
                            <a:noFill/>
                          </a:ln>
                        </pic:spPr>
                      </pic:pic>
                      <wps:wsp>
                        <wps:cNvPr id="682" name="Text Box 185"/>
                        <wps:cNvSpPr txBox="1">
                          <a:spLocks noChangeArrowheads="1"/>
                        </wps:cNvSpPr>
                        <wps:spPr bwMode="auto">
                          <a:xfrm>
                            <a:off x="1205" y="3195"/>
                            <a:ext cx="4232" cy="543"/>
                          </a:xfrm>
                          <a:prstGeom prst="rect">
                            <a:avLst/>
                          </a:prstGeom>
                          <a:noFill/>
                          <a:ln>
                            <a:noFill/>
                          </a:ln>
                        </wps:spPr>
                        <wps:txbx>
                          <w:txbxContent>
                            <w:p>
                              <w:pPr>
                                <w:spacing w:line="356" w:lineRule="exact"/>
                                <w:ind w:left="928"/>
                                <w:rPr>
                                  <w:sz w:val="29"/>
                                </w:rPr>
                              </w:pPr>
                              <w:r>
                                <w:rPr>
                                  <w:color w:val="585858"/>
                                  <w:w w:val="105"/>
                                  <w:sz w:val="29"/>
                                </w:rPr>
                                <w:t>在此输入您的内容</w:t>
                              </w:r>
                            </w:p>
                          </w:txbxContent>
                        </wps:txbx>
                        <wps:bodyPr rot="0" vert="horz" wrap="square" lIns="0" tIns="0" rIns="0" bIns="0" anchor="t" anchorCtr="0" upright="1">
                          <a:noAutofit/>
                        </wps:bodyPr>
                      </wps:wsp>
                    </wpg:wgp>
                  </a:graphicData>
                </a:graphic>
              </wp:anchor>
            </w:drawing>
          </mc:Choice>
          <mc:Fallback>
            <w:pict>
              <v:group id="Group 184" o:spid="_x0000_s1026" o:spt="203" style="position:absolute;left:0pt;margin-left:65.6pt;margin-top:4pt;height:27.15pt;width:211.6pt;mso-position-horizontal-relative:page;mso-wrap-distance-bottom:0pt;mso-wrap-distance-top:0pt;z-index:-277248000;mso-width-relative:page;mso-height-relative:page;" coordorigin="1205,3195" coordsize="4232,543" o:gfxdata="UEsDBAoAAAAAAIdO4kAAAAAAAAAAAAAAAAAEAAAAZHJzL1BLAwQUAAAACACHTuJArCfo09gAAAAI&#10;AQAADwAAAGRycy9kb3ducmV2LnhtbE2PT2vCQBTE74V+h+UVequbP0YkZiNF2p6kUC0Ub8/sMwlm&#10;d0N2TfTb9/VUj8MMM78p1lfTiZEG3zqrIJ5FIMhWTre2VvC9f39ZgvABrcbOWVJwIw/r8vGhwFy7&#10;yX7RuAu14BLrc1TQhNDnUvqqIYN+5nqy7J3cYDCwHGqpB5y43HQyiaKFNNhaXmiwp01D1Xl3MQo+&#10;Jpxe0/ht3J5Pm9thn33+bGNS6vkpjlYgAl3Dfxj+8BkdSmY6uovVXnSs0zjhqIIlX2I/y+ZzEEcF&#10;iyQFWRby/kD5C1BLAwQUAAAACACHTuJAukoHh1gDAADwBwAADgAAAGRycy9lMm9Eb2MueG1stVXb&#10;btw2EH0vkH8g9L7WxbJ3LXgdOGvHCJA2RpJ+AJeiLohEsiT34hb9956hpLW9dtEmQB5WO7zM8MyZ&#10;M+Tl233fsa20rtVqGaUnScSkErpsVb2Mfv/6fraImPNclbzTSi6jB+mit1dvfrncmUJmutFdKS1D&#10;EOWKnVlGjfemiGMnGtlzd6KNVFistO25x9DWcWn5DtH7Ls6S5DzeaVsaq4V0DrM3w2J0FeJXlRT+&#10;U1U56Vm3jIDNh68N3zV946tLXtSWm6YVIwz+Ayh63iocegh1wz1nG9u+CNW3wmqnK38idB/rqmqF&#10;DDkgmzQ5yubO6o0JudTFrjYHmkDtEU8/HFb8tr23rC2X0fkC/Cjeo0jhXJYucqJnZ+oCu+6s+WLu&#10;7ThRDyPKeF/Znv6RC9sHYh8OxMq9ZwKT2flifpohvsDaaZ4vkrOBedGgPOSWZphitJpeHNZuR/c8&#10;O80G37P8lBzj6diY0B3AmFYU+I08wXrB03/rCV5+YyVYp2hqe9+KezsMnnKVTlxhnfaDrXNCRk60&#10;b/DiBOejFt8cU3rVcFXLa2cgSiSMANOUtXrXSF46mqb0nkcJw2dI1l1r3rddR7yTPWYMXR/p4pV8&#10;B83daLHppfJDE1nZcY8Odk1rXMRsIfu1hCbshzINskYhPzpPx1FJg7D/yhbXSXKRvZutzpLVLE/m&#10;t7Pri3w+mye38zzJF+kqXf1N3mlebJwEDby7Me3UZWn+Au2rKh77feiP0Gdsy0M3D0IAoCCICSK0&#10;QZQQVmfFZ5CNfbC9lV40ZFZgbpzH5sNCoPmRWaqBg+LJ40jjr4iVaCGlQ6qoLMn8LM+eSRVasM7f&#10;Sd0zMkAuoAVy+RbcDslMW+hQpanEAXynnk0ANc0EwAPEYAIxtSsuUjcpAqP/xzJdo69dQV8abqgZ&#10;KOxT/aMfh7viK2X+Tu/RAKFvx410VzC/xwJpmtA7c9QIL1T/xHU4kHJj692vusSlxDdeh0DfVYx/&#10;uTd+QjEI/VAMsvx+vUfpyFzr8gF5WI2a4wrEYwmj0fbPiO3w8Cwj98eG48Zh3QeFatErNRl2MtaT&#10;wZWA6zLyERvMlccIPhtj27pB5IFtpa/BV9UGXT2igGhoAIEEKzwroXvGJ5DerafjsOvxob76B1BL&#10;AwQKAAAAAACHTuJAAAAAAAAAAAAAAAAACgAAAGRycy9tZWRpYS9QSwMEFAAAAAgAh07iQKUpSAtx&#10;AAAAzAAAABQAAABkcnMvbWVkaWEvaW1hZ2UxLnBuZ+sM8HPn5ZLiYmBg4PX0cAliYGCcD2SbcrAB&#10;yXlCz1YAKbYkb3cXhv8guGDv8slAEc4Cj8hiBga+IyDMOFWbTxoomOPp4hhSMeftQUNGIO/Qgq/+&#10;uez5C4BM6oMdPOEfGBjL/RI5QGZ7uvq5rHNKaAI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pBwAAW0NvbnRlbnRfVHlwZXNdLnhtbFBL&#10;AQIUAAoAAAAAAIdO4kAAAAAAAAAAAAAAAAAGAAAAAAAAAAAAEAAAAHYFAABfcmVscy9QSwECFAAU&#10;AAAACACHTuJAihRmPNEAAACUAQAACwAAAAAAAAABACAAAACaBQAAX3JlbHMvLnJlbHNQSwECFAAK&#10;AAAAAACHTuJAAAAAAAAAAAAAAAAABAAAAAAAAAAAABAAAAAAAAAAZHJzL1BLAQIUAAoAAAAAAIdO&#10;4kAAAAAAAAAAAAAAAAAKAAAAAAAAAAAAEAAAAJQGAABkcnMvX3JlbHMvUEsBAhQAFAAAAAgAh07i&#10;QKomDr62AAAAIQEAABkAAAAAAAAAAQAgAAAAvAYAAGRycy9fcmVscy9lMm9Eb2MueG1sLnJlbHNQ&#10;SwECFAAUAAAACACHTuJArCfo09gAAAAIAQAADwAAAAAAAAABACAAAAAiAAAAZHJzL2Rvd25yZXYu&#10;eG1sUEsBAhQAFAAAAAgAh07iQLpKB4dYAwAA8AcAAA4AAAAAAAAAAQAgAAAAJwEAAGRycy9lMm9E&#10;b2MueG1sUEsBAhQACgAAAAAAh07iQAAAAAAAAAAAAAAAAAoAAAAAAAAAAAAQAAAAqwQAAGRycy9t&#10;ZWRpYS9QSwECFAAUAAAACACHTuJApSlIC3EAAADMAAAAFAAAAAAAAAABACAAAADTBAAAZHJzL21l&#10;ZGlhL2ltYWdlMS5wbmdQSwUGAAAAAAoACgBSAgAA3ggAAAAA&#10;">
                <o:lock v:ext="edit" aspectratio="f"/>
                <v:shape id="Picture 186" o:spid="_x0000_s1026" o:spt="75" type="#_x0000_t75" style="position:absolute;left:1205;top:3195;height:542;width:4231;" filled="f" o:preferrelative="t" stroked="f" coordsize="21600,21600" o:gfxdata="UEsDBAoAAAAAAIdO4kAAAAAAAAAAAAAAAAAEAAAAZHJzL1BLAwQUAAAACACHTuJAUzQiRr0AAADc&#10;AAAADwAAAGRycy9kb3ducmV2LnhtbEWPQWvCQBSE74L/YXmF3swmQkOIrh4KQqEgGCt6fGRfk9js&#10;2zW7avrvu0LB4zAz3zDL9Wh6caPBd5YVZEkKgri2uuNGwdd+MytA+ICssbdMCn7Jw3o1nSyx1PbO&#10;O7pVoRERwr5EBW0IrpTS1y0Z9Il1xNH7toPBEOXQSD3gPcJNL+dpmkuDHceFFh29t1T/VFejwL0V&#10;o6/x7Danqjh/Ho6XLY25Uq8vWboAEWgMz/B/+0MryIsMHmfi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CJGvQAA&#10;ANwAAAAPAAAAAAAAAAEAIAAAACIAAABkcnMvZG93bnJldi54bWxQSwECFAAUAAAACACHTuJAMy8F&#10;njsAAAA5AAAAEAAAAAAAAAABACAAAAAMAQAAZHJzL3NoYXBleG1sLnhtbFBLBQYAAAAABgAGAFsB&#10;AAC2AwAAAAA=&#10;">
                  <v:fill on="f" focussize="0,0"/>
                  <v:stroke on="f"/>
                  <v:imagedata r:id="rId154" o:title=""/>
                  <o:lock v:ext="edit" aspectratio="t"/>
                </v:shape>
                <v:shape id="Text Box 185" o:spid="_x0000_s1026" o:spt="202" type="#_x0000_t202" style="position:absolute;left:1205;top:3195;height:543;width:4232;" filled="f" stroked="f" coordsize="21600,21600" o:gfxdata="UEsDBAoAAAAAAIdO4kAAAAAAAAAAAAAAAAAEAAAAZHJzL1BLAwQUAAAACACHTuJAlWejsb4AAADc&#10;AAAADwAAAGRycy9kb3ducmV2LnhtbEWPT2sCMRTE7wW/Q3iCt5roYbGrUUQsFATpuh48PjfP3eDm&#10;ZbtJ/fPtm0Khx2FmfsMsVg/Xihv1wXrWMBkrEMSVN5ZrDcfy/XUGIkRkg61n0vCkAKvl4GWBufF3&#10;Luh2iLVIEA45amhi7HIpQ9WQwzD2HXHyLr53GJPsa2l6vCe4a+VUqUw6tJwWGuxo01B1PXw7DesT&#10;F1v7tT9/FpfCluWb4l121Xo0nKg5iEiP+B/+a38YDdl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ej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56" w:lineRule="exact"/>
                          <w:ind w:left="928"/>
                          <w:rPr>
                            <w:sz w:val="29"/>
                          </w:rPr>
                        </w:pPr>
                        <w:r>
                          <w:rPr>
                            <w:color w:val="585858"/>
                            <w:w w:val="105"/>
                            <w:sz w:val="29"/>
                          </w:rPr>
                          <w:t>在此输入您的内容</w:t>
                        </w:r>
                      </w:p>
                    </w:txbxContent>
                  </v:textbox>
                </v:shape>
                <w10:wrap type="topAndBottom"/>
              </v:group>
            </w:pict>
          </mc:Fallback>
        </mc:AlternateContent>
      </w:r>
    </w:p>
    <w:p>
      <w:pPr>
        <w:spacing w:before="9"/>
        <w:ind w:left="2133"/>
        <w:rPr>
          <w:sz w:val="29"/>
          <w:lang w:eastAsia="zh-CN"/>
        </w:rPr>
      </w:pPr>
      <w:r>
        <w:drawing>
          <wp:anchor distT="0" distB="0" distL="114300" distR="114300" simplePos="0" relativeHeight="503290880" behindDoc="1" locked="0" layoutInCell="1" allowOverlap="1">
            <wp:simplePos x="0" y="0"/>
            <wp:positionH relativeFrom="margin">
              <wp:align>right</wp:align>
            </wp:positionH>
            <wp:positionV relativeFrom="paragraph">
              <wp:posOffset>789940</wp:posOffset>
            </wp:positionV>
            <wp:extent cx="7559040" cy="1467485"/>
            <wp:effectExtent l="0" t="0" r="0" b="0"/>
            <wp:wrapNone/>
            <wp:docPr id="65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559040" cy="1467485"/>
                    </a:xfrm>
                    <a:prstGeom prst="rect">
                      <a:avLst/>
                    </a:prstGeom>
                    <a:noFill/>
                    <a:ln>
                      <a:noFill/>
                    </a:ln>
                  </pic:spPr>
                </pic:pic>
              </a:graphicData>
            </a:graphic>
          </wp:anchor>
        </w:drawing>
      </w:r>
    </w:p>
    <w:p>
      <w:pPr>
        <w:rPr>
          <w:sz w:val="29"/>
          <w:lang w:eastAsia="zh-CN"/>
        </w:rPr>
        <w:sectPr>
          <w:headerReference r:id="rId12" w:type="default"/>
          <w:footerReference r:id="rId13" w:type="default"/>
          <w:pgSz w:w="11910" w:h="16840"/>
          <w:pgMar w:top="0" w:right="0" w:bottom="2260" w:left="0" w:header="0" w:footer="2073" w:gutter="0"/>
          <w:cols w:space="720" w:num="1"/>
        </w:sectPr>
      </w:pPr>
    </w:p>
    <w:p>
      <w:pPr>
        <w:pStyle w:val="4"/>
        <w:rPr>
          <w:sz w:val="20"/>
          <w:lang w:eastAsia="zh-CN"/>
        </w:rPr>
      </w:pPr>
      <w:r>
        <mc:AlternateContent>
          <mc:Choice Requires="wpg">
            <w:drawing>
              <wp:anchor distT="0" distB="0" distL="114300" distR="114300" simplePos="0" relativeHeight="503282688" behindDoc="1" locked="0" layoutInCell="1" allowOverlap="1">
                <wp:simplePos x="0" y="0"/>
                <wp:positionH relativeFrom="page">
                  <wp:posOffset>0</wp:posOffset>
                </wp:positionH>
                <wp:positionV relativeFrom="page">
                  <wp:posOffset>458470</wp:posOffset>
                </wp:positionV>
                <wp:extent cx="7559040" cy="10233660"/>
                <wp:effectExtent l="0" t="1270" r="3810" b="4445"/>
                <wp:wrapNone/>
                <wp:docPr id="167" name="Group 134"/>
                <wp:cNvGraphicFramePr/>
                <a:graphic xmlns:a="http://schemas.openxmlformats.org/drawingml/2006/main">
                  <a:graphicData uri="http://schemas.microsoft.com/office/word/2010/wordprocessingGroup">
                    <wpg:wgp>
                      <wpg:cNvGrpSpPr/>
                      <wpg:grpSpPr>
                        <a:xfrm>
                          <a:off x="0" y="0"/>
                          <a:ext cx="7559040" cy="10233660"/>
                          <a:chOff x="0" y="722"/>
                          <a:chExt cx="11904" cy="16116"/>
                        </a:xfrm>
                      </wpg:grpSpPr>
                      <pic:pic xmlns:pic="http://schemas.openxmlformats.org/drawingml/2006/picture">
                        <pic:nvPicPr>
                          <pic:cNvPr id="168" name="Picture 1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792"/>
                            <a:ext cx="1235" cy="1206"/>
                          </a:xfrm>
                          <a:prstGeom prst="rect">
                            <a:avLst/>
                          </a:prstGeom>
                          <a:noFill/>
                          <a:ln>
                            <a:noFill/>
                          </a:ln>
                        </pic:spPr>
                      </pic:pic>
                      <pic:pic xmlns:pic="http://schemas.openxmlformats.org/drawingml/2006/picture">
                        <pic:nvPicPr>
                          <pic:cNvPr id="169" name="Picture 1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1103"/>
                            <a:ext cx="134" cy="106"/>
                          </a:xfrm>
                          <a:prstGeom prst="rect">
                            <a:avLst/>
                          </a:prstGeom>
                          <a:noFill/>
                          <a:ln>
                            <a:noFill/>
                          </a:ln>
                        </pic:spPr>
                      </pic:pic>
                      <wps:wsp>
                        <wps:cNvPr id="170" name="AutoShape 173"/>
                        <wps:cNvSpPr/>
                        <wps:spPr bwMode="auto">
                          <a:xfrm>
                            <a:off x="2534" y="2142"/>
                            <a:ext cx="79" cy="129"/>
                          </a:xfrm>
                          <a:custGeom>
                            <a:avLst/>
                            <a:gdLst>
                              <a:gd name="T0" fmla="+- 0 2535 2534"/>
                              <a:gd name="T1" fmla="*/ T0 w 79"/>
                              <a:gd name="T2" fmla="+- 0 2262 2142"/>
                              <a:gd name="T3" fmla="*/ 2262 h 129"/>
                              <a:gd name="T4" fmla="+- 0 2534 2534"/>
                              <a:gd name="T5" fmla="*/ T4 w 79"/>
                              <a:gd name="T6" fmla="+- 0 2271 2142"/>
                              <a:gd name="T7" fmla="*/ 2271 h 129"/>
                              <a:gd name="T8" fmla="+- 0 2534 2534"/>
                              <a:gd name="T9" fmla="*/ T8 w 79"/>
                              <a:gd name="T10" fmla="+- 0 2263 2142"/>
                              <a:gd name="T11" fmla="*/ 2263 h 129"/>
                              <a:gd name="T12" fmla="+- 0 2535 2534"/>
                              <a:gd name="T13" fmla="*/ T12 w 79"/>
                              <a:gd name="T14" fmla="+- 0 2262 2142"/>
                              <a:gd name="T15" fmla="*/ 2262 h 129"/>
                              <a:gd name="T16" fmla="+- 0 2549 2534"/>
                              <a:gd name="T17" fmla="*/ T16 w 79"/>
                              <a:gd name="T18" fmla="+- 0 2233 2142"/>
                              <a:gd name="T19" fmla="*/ 2233 h 129"/>
                              <a:gd name="T20" fmla="+- 0 2549 2534"/>
                              <a:gd name="T21" fmla="*/ T20 w 79"/>
                              <a:gd name="T22" fmla="+- 0 2248 2142"/>
                              <a:gd name="T23" fmla="*/ 2248 h 129"/>
                              <a:gd name="T24" fmla="+- 0 2535 2534"/>
                              <a:gd name="T25" fmla="*/ T24 w 79"/>
                              <a:gd name="T26" fmla="+- 0 2262 2142"/>
                              <a:gd name="T27" fmla="*/ 2262 h 129"/>
                              <a:gd name="T28" fmla="+- 0 2535 2534"/>
                              <a:gd name="T29" fmla="*/ T28 w 79"/>
                              <a:gd name="T30" fmla="+- 0 2261 2142"/>
                              <a:gd name="T31" fmla="*/ 2261 h 129"/>
                              <a:gd name="T32" fmla="+- 0 2538 2534"/>
                              <a:gd name="T33" fmla="*/ T32 w 79"/>
                              <a:gd name="T34" fmla="+- 0 2252 2142"/>
                              <a:gd name="T35" fmla="*/ 2252 h 129"/>
                              <a:gd name="T36" fmla="+- 0 2544 2534"/>
                              <a:gd name="T37" fmla="*/ T36 w 79"/>
                              <a:gd name="T38" fmla="+- 0 2243 2142"/>
                              <a:gd name="T39" fmla="*/ 2243 h 129"/>
                              <a:gd name="T40" fmla="+- 0 2549 2534"/>
                              <a:gd name="T41" fmla="*/ T40 w 79"/>
                              <a:gd name="T42" fmla="+- 0 2233 2142"/>
                              <a:gd name="T43" fmla="*/ 2233 h 129"/>
                              <a:gd name="T44" fmla="+- 0 2604 2534"/>
                              <a:gd name="T45" fmla="*/ T44 w 79"/>
                              <a:gd name="T46" fmla="+- 0 2153 2142"/>
                              <a:gd name="T47" fmla="*/ 2153 h 129"/>
                              <a:gd name="T48" fmla="+- 0 2604 2534"/>
                              <a:gd name="T49" fmla="*/ T48 w 79"/>
                              <a:gd name="T50" fmla="+- 0 2157 2142"/>
                              <a:gd name="T51" fmla="*/ 2157 h 129"/>
                              <a:gd name="T52" fmla="+- 0 2596 2534"/>
                              <a:gd name="T53" fmla="*/ T52 w 79"/>
                              <a:gd name="T54" fmla="+- 0 2165 2142"/>
                              <a:gd name="T55" fmla="*/ 2165 h 129"/>
                              <a:gd name="T56" fmla="+- 0 2596 2534"/>
                              <a:gd name="T57" fmla="*/ T56 w 79"/>
                              <a:gd name="T58" fmla="+- 0 2172 2142"/>
                              <a:gd name="T59" fmla="*/ 2172 h 129"/>
                              <a:gd name="T60" fmla="+- 0 2589 2534"/>
                              <a:gd name="T61" fmla="*/ T60 w 79"/>
                              <a:gd name="T62" fmla="+- 0 2184 2142"/>
                              <a:gd name="T63" fmla="*/ 2184 h 129"/>
                              <a:gd name="T64" fmla="+- 0 2581 2534"/>
                              <a:gd name="T65" fmla="*/ T64 w 79"/>
                              <a:gd name="T66" fmla="+- 0 2196 2142"/>
                              <a:gd name="T67" fmla="*/ 2196 h 129"/>
                              <a:gd name="T68" fmla="+- 0 2572 2534"/>
                              <a:gd name="T69" fmla="*/ T68 w 79"/>
                              <a:gd name="T70" fmla="+- 0 2210 2142"/>
                              <a:gd name="T71" fmla="*/ 2210 h 129"/>
                              <a:gd name="T72" fmla="+- 0 2565 2534"/>
                              <a:gd name="T73" fmla="*/ T72 w 79"/>
                              <a:gd name="T74" fmla="+- 0 2225 2142"/>
                              <a:gd name="T75" fmla="*/ 2225 h 129"/>
                              <a:gd name="T76" fmla="+- 0 2557 2534"/>
                              <a:gd name="T77" fmla="*/ T76 w 79"/>
                              <a:gd name="T78" fmla="+- 0 2225 2142"/>
                              <a:gd name="T79" fmla="*/ 2225 h 129"/>
                              <a:gd name="T80" fmla="+- 0 2557 2534"/>
                              <a:gd name="T81" fmla="*/ T80 w 79"/>
                              <a:gd name="T82" fmla="+- 0 2233 2142"/>
                              <a:gd name="T83" fmla="*/ 2233 h 129"/>
                              <a:gd name="T84" fmla="+- 0 2549 2534"/>
                              <a:gd name="T85" fmla="*/ T84 w 79"/>
                              <a:gd name="T86" fmla="+- 0 2241 2142"/>
                              <a:gd name="T87" fmla="*/ 2241 h 129"/>
                              <a:gd name="T88" fmla="+- 0 2549 2534"/>
                              <a:gd name="T89" fmla="*/ T88 w 79"/>
                              <a:gd name="T90" fmla="+- 0 2233 2142"/>
                              <a:gd name="T91" fmla="*/ 2233 h 129"/>
                              <a:gd name="T92" fmla="+- 0 2566 2534"/>
                              <a:gd name="T93" fmla="*/ T92 w 79"/>
                              <a:gd name="T94" fmla="+- 0 2210 2142"/>
                              <a:gd name="T95" fmla="*/ 2210 h 129"/>
                              <a:gd name="T96" fmla="+- 0 2596 2534"/>
                              <a:gd name="T97" fmla="*/ T96 w 79"/>
                              <a:gd name="T98" fmla="+- 0 2165 2142"/>
                              <a:gd name="T99" fmla="*/ 2165 h 129"/>
                              <a:gd name="T100" fmla="+- 0 2604 2534"/>
                              <a:gd name="T101" fmla="*/ T100 w 79"/>
                              <a:gd name="T102" fmla="+- 0 2153 2142"/>
                              <a:gd name="T103" fmla="*/ 2153 h 129"/>
                              <a:gd name="T104" fmla="+- 0 2604 2534"/>
                              <a:gd name="T105" fmla="*/ T104 w 79"/>
                              <a:gd name="T106" fmla="+- 0 2150 2142"/>
                              <a:gd name="T107" fmla="*/ 2150 h 129"/>
                              <a:gd name="T108" fmla="+- 0 2607 2534"/>
                              <a:gd name="T109" fmla="*/ T108 w 79"/>
                              <a:gd name="T110" fmla="+- 0 2150 2142"/>
                              <a:gd name="T111" fmla="*/ 2150 h 129"/>
                              <a:gd name="T112" fmla="+- 0 2604 2534"/>
                              <a:gd name="T113" fmla="*/ T112 w 79"/>
                              <a:gd name="T114" fmla="+- 0 2153 2142"/>
                              <a:gd name="T115" fmla="*/ 2153 h 129"/>
                              <a:gd name="T116" fmla="+- 0 2604 2534"/>
                              <a:gd name="T117" fmla="*/ T116 w 79"/>
                              <a:gd name="T118" fmla="+- 0 2150 2142"/>
                              <a:gd name="T119" fmla="*/ 2150 h 129"/>
                              <a:gd name="T120" fmla="+- 0 2612 2534"/>
                              <a:gd name="T121" fmla="*/ T120 w 79"/>
                              <a:gd name="T122" fmla="+- 0 2142 2142"/>
                              <a:gd name="T123" fmla="*/ 2142 h 129"/>
                              <a:gd name="T124" fmla="+- 0 2612 2534"/>
                              <a:gd name="T125" fmla="*/ T124 w 79"/>
                              <a:gd name="T126" fmla="+- 0 2150 2142"/>
                              <a:gd name="T127" fmla="*/ 2150 h 129"/>
                              <a:gd name="T128" fmla="+- 0 2607 2534"/>
                              <a:gd name="T129" fmla="*/ T128 w 79"/>
                              <a:gd name="T130" fmla="+- 0 2150 2142"/>
                              <a:gd name="T131" fmla="*/ 2150 h 129"/>
                              <a:gd name="T132" fmla="+- 0 2612 2534"/>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9"/>
                                </a:lnTo>
                                <a:lnTo>
                                  <a:pt x="0" y="121"/>
                                </a:lnTo>
                                <a:lnTo>
                                  <a:pt x="1" y="120"/>
                                </a:lnTo>
                                <a:close/>
                                <a:moveTo>
                                  <a:pt x="15" y="91"/>
                                </a:moveTo>
                                <a:lnTo>
                                  <a:pt x="15" y="106"/>
                                </a:lnTo>
                                <a:lnTo>
                                  <a:pt x="1" y="120"/>
                                </a:lnTo>
                                <a:lnTo>
                                  <a:pt x="1" y="119"/>
                                </a:lnTo>
                                <a:lnTo>
                                  <a:pt x="4" y="110"/>
                                </a:lnTo>
                                <a:lnTo>
                                  <a:pt x="10" y="101"/>
                                </a:lnTo>
                                <a:lnTo>
                                  <a:pt x="15" y="91"/>
                                </a:lnTo>
                                <a:close/>
                                <a:moveTo>
                                  <a:pt x="70" y="11"/>
                                </a:moveTo>
                                <a:lnTo>
                                  <a:pt x="70" y="15"/>
                                </a:lnTo>
                                <a:lnTo>
                                  <a:pt x="62" y="23"/>
                                </a:lnTo>
                                <a:lnTo>
                                  <a:pt x="62" y="30"/>
                                </a:lnTo>
                                <a:lnTo>
                                  <a:pt x="55" y="42"/>
                                </a:lnTo>
                                <a:lnTo>
                                  <a:pt x="47" y="54"/>
                                </a:lnTo>
                                <a:lnTo>
                                  <a:pt x="38" y="68"/>
                                </a:lnTo>
                                <a:lnTo>
                                  <a:pt x="31" y="83"/>
                                </a:lnTo>
                                <a:lnTo>
                                  <a:pt x="23" y="83"/>
                                </a:lnTo>
                                <a:lnTo>
                                  <a:pt x="23" y="91"/>
                                </a:lnTo>
                                <a:lnTo>
                                  <a:pt x="15" y="99"/>
                                </a:lnTo>
                                <a:lnTo>
                                  <a:pt x="15" y="91"/>
                                </a:lnTo>
                                <a:lnTo>
                                  <a:pt x="32" y="68"/>
                                </a:lnTo>
                                <a:lnTo>
                                  <a:pt x="62" y="23"/>
                                </a:lnTo>
                                <a:lnTo>
                                  <a:pt x="70" y="11"/>
                                </a:lnTo>
                                <a:close/>
                                <a:moveTo>
                                  <a:pt x="70" y="8"/>
                                </a:moveTo>
                                <a:lnTo>
                                  <a:pt x="73" y="8"/>
                                </a:lnTo>
                                <a:lnTo>
                                  <a:pt x="70" y="11"/>
                                </a:lnTo>
                                <a:lnTo>
                                  <a:pt x="70" y="8"/>
                                </a:lnTo>
                                <a:close/>
                                <a:moveTo>
                                  <a:pt x="78" y="0"/>
                                </a:moveTo>
                                <a:lnTo>
                                  <a:pt x="78" y="8"/>
                                </a:lnTo>
                                <a:lnTo>
                                  <a:pt x="73" y="8"/>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71" name="Picture 1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792"/>
                            <a:ext cx="1305" cy="1281"/>
                          </a:xfrm>
                          <a:prstGeom prst="rect">
                            <a:avLst/>
                          </a:prstGeom>
                          <a:noFill/>
                          <a:ln>
                            <a:noFill/>
                          </a:ln>
                        </pic:spPr>
                      </pic:pic>
                      <wps:wsp>
                        <wps:cNvPr id="172" name="AutoShape 171"/>
                        <wps:cNvSpPr/>
                        <wps:spPr bwMode="auto">
                          <a:xfrm>
                            <a:off x="2502" y="2180"/>
                            <a:ext cx="87" cy="145"/>
                          </a:xfrm>
                          <a:custGeom>
                            <a:avLst/>
                            <a:gdLst>
                              <a:gd name="T0" fmla="+- 0 2549 2502"/>
                              <a:gd name="T1" fmla="*/ T0 w 87"/>
                              <a:gd name="T2" fmla="+- 0 2248 2180"/>
                              <a:gd name="T3" fmla="*/ 2248 h 145"/>
                              <a:gd name="T4" fmla="+- 0 2542 2502"/>
                              <a:gd name="T5" fmla="*/ T4 w 87"/>
                              <a:gd name="T6" fmla="+- 0 2258 2180"/>
                              <a:gd name="T7" fmla="*/ 2258 h 145"/>
                              <a:gd name="T8" fmla="+- 0 2525 2502"/>
                              <a:gd name="T9" fmla="*/ T8 w 87"/>
                              <a:gd name="T10" fmla="+- 0 2276 2180"/>
                              <a:gd name="T11" fmla="*/ 2276 h 145"/>
                              <a:gd name="T12" fmla="+- 0 2518 2502"/>
                              <a:gd name="T13" fmla="*/ T12 w 87"/>
                              <a:gd name="T14" fmla="+- 0 2286 2180"/>
                              <a:gd name="T15" fmla="*/ 2286 h 145"/>
                              <a:gd name="T16" fmla="+- 0 2513 2502"/>
                              <a:gd name="T17" fmla="*/ T16 w 87"/>
                              <a:gd name="T18" fmla="+- 0 2296 2180"/>
                              <a:gd name="T19" fmla="*/ 2296 h 145"/>
                              <a:gd name="T20" fmla="+- 0 2507 2502"/>
                              <a:gd name="T21" fmla="*/ T20 w 87"/>
                              <a:gd name="T22" fmla="+- 0 2314 2180"/>
                              <a:gd name="T23" fmla="*/ 2314 h 145"/>
                              <a:gd name="T24" fmla="+- 0 2502 2502"/>
                              <a:gd name="T25" fmla="*/ T24 w 87"/>
                              <a:gd name="T26" fmla="+- 0 2324 2180"/>
                              <a:gd name="T27" fmla="*/ 2324 h 145"/>
                              <a:gd name="T28" fmla="+- 0 2509 2502"/>
                              <a:gd name="T29" fmla="*/ T28 w 87"/>
                              <a:gd name="T30" fmla="+- 0 2313 2180"/>
                              <a:gd name="T31" fmla="*/ 2313 h 145"/>
                              <a:gd name="T32" fmla="+- 0 2518 2502"/>
                              <a:gd name="T33" fmla="*/ T32 w 87"/>
                              <a:gd name="T34" fmla="+- 0 2302 2180"/>
                              <a:gd name="T35" fmla="*/ 2302 h 145"/>
                              <a:gd name="T36" fmla="+- 0 2526 2502"/>
                              <a:gd name="T37" fmla="*/ T36 w 87"/>
                              <a:gd name="T38" fmla="+- 0 2293 2180"/>
                              <a:gd name="T39" fmla="*/ 2293 h 145"/>
                              <a:gd name="T40" fmla="+- 0 2534 2502"/>
                              <a:gd name="T41" fmla="*/ T40 w 87"/>
                              <a:gd name="T42" fmla="+- 0 2286 2180"/>
                              <a:gd name="T43" fmla="*/ 2286 h 145"/>
                              <a:gd name="T44" fmla="+- 0 2539 2502"/>
                              <a:gd name="T45" fmla="*/ T44 w 87"/>
                              <a:gd name="T46" fmla="+- 0 2279 2180"/>
                              <a:gd name="T47" fmla="*/ 2279 h 145"/>
                              <a:gd name="T48" fmla="+- 0 2544 2502"/>
                              <a:gd name="T49" fmla="*/ T48 w 87"/>
                              <a:gd name="T50" fmla="+- 0 2270 2180"/>
                              <a:gd name="T51" fmla="*/ 2270 h 145"/>
                              <a:gd name="T52" fmla="+- 0 2548 2502"/>
                              <a:gd name="T53" fmla="*/ T52 w 87"/>
                              <a:gd name="T54" fmla="+- 0 2259 2180"/>
                              <a:gd name="T55" fmla="*/ 2259 h 145"/>
                              <a:gd name="T56" fmla="+- 0 2549 2502"/>
                              <a:gd name="T57" fmla="*/ T56 w 87"/>
                              <a:gd name="T58" fmla="+- 0 2248 2180"/>
                              <a:gd name="T59" fmla="*/ 2248 h 145"/>
                              <a:gd name="T60" fmla="+- 0 2589 2502"/>
                              <a:gd name="T61" fmla="*/ T60 w 87"/>
                              <a:gd name="T62" fmla="+- 0 2180 2180"/>
                              <a:gd name="T63" fmla="*/ 2180 h 145"/>
                              <a:gd name="T64" fmla="+- 0 2565 2502"/>
                              <a:gd name="T65" fmla="*/ T64 w 87"/>
                              <a:gd name="T66" fmla="+- 0 2225 2180"/>
                              <a:gd name="T67" fmla="*/ 2225 h 145"/>
                              <a:gd name="T68" fmla="+- 0 2557 2502"/>
                              <a:gd name="T69" fmla="*/ T68 w 87"/>
                              <a:gd name="T70" fmla="+- 0 2225 2180"/>
                              <a:gd name="T71" fmla="*/ 2225 h 145"/>
                              <a:gd name="T72" fmla="+- 0 2557 2502"/>
                              <a:gd name="T73" fmla="*/ T72 w 87"/>
                              <a:gd name="T74" fmla="+- 0 2233 2180"/>
                              <a:gd name="T75" fmla="*/ 2233 h 145"/>
                              <a:gd name="T76" fmla="+- 0 2549 2502"/>
                              <a:gd name="T77" fmla="*/ T76 w 87"/>
                              <a:gd name="T78" fmla="+- 0 2241 2180"/>
                              <a:gd name="T79" fmla="*/ 2241 h 145"/>
                              <a:gd name="T80" fmla="+- 0 2549 2502"/>
                              <a:gd name="T81" fmla="*/ T80 w 87"/>
                              <a:gd name="T82" fmla="+- 0 2248 2180"/>
                              <a:gd name="T83" fmla="*/ 2248 h 145"/>
                              <a:gd name="T84" fmla="+- 0 2564 2502"/>
                              <a:gd name="T85" fmla="*/ T84 w 87"/>
                              <a:gd name="T86" fmla="+- 0 2232 2180"/>
                              <a:gd name="T87" fmla="*/ 2232 h 145"/>
                              <a:gd name="T88" fmla="+- 0 2575 2502"/>
                              <a:gd name="T89" fmla="*/ T88 w 87"/>
                              <a:gd name="T90" fmla="+- 0 2217 2180"/>
                              <a:gd name="T91" fmla="*/ 2217 h 145"/>
                              <a:gd name="T92" fmla="+- 0 2582 2502"/>
                              <a:gd name="T93" fmla="*/ T92 w 87"/>
                              <a:gd name="T94" fmla="+- 0 2200 2180"/>
                              <a:gd name="T95" fmla="*/ 2200 h 145"/>
                              <a:gd name="T96" fmla="+- 0 2589 2502"/>
                              <a:gd name="T97" fmla="*/ T96 w 87"/>
                              <a:gd name="T98" fmla="+- 0 2180 2180"/>
                              <a:gd name="T99" fmla="*/ 218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8"/>
                                </a:moveTo>
                                <a:lnTo>
                                  <a:pt x="40" y="78"/>
                                </a:lnTo>
                                <a:lnTo>
                                  <a:pt x="23" y="96"/>
                                </a:lnTo>
                                <a:lnTo>
                                  <a:pt x="16" y="106"/>
                                </a:lnTo>
                                <a:lnTo>
                                  <a:pt x="11" y="116"/>
                                </a:lnTo>
                                <a:lnTo>
                                  <a:pt x="5" y="134"/>
                                </a:lnTo>
                                <a:lnTo>
                                  <a:pt x="0" y="144"/>
                                </a:lnTo>
                                <a:lnTo>
                                  <a:pt x="7" y="133"/>
                                </a:lnTo>
                                <a:lnTo>
                                  <a:pt x="16" y="122"/>
                                </a:lnTo>
                                <a:lnTo>
                                  <a:pt x="24" y="113"/>
                                </a:lnTo>
                                <a:lnTo>
                                  <a:pt x="32" y="106"/>
                                </a:lnTo>
                                <a:lnTo>
                                  <a:pt x="37" y="99"/>
                                </a:lnTo>
                                <a:lnTo>
                                  <a:pt x="42" y="90"/>
                                </a:lnTo>
                                <a:lnTo>
                                  <a:pt x="46" y="79"/>
                                </a:lnTo>
                                <a:lnTo>
                                  <a:pt x="47" y="68"/>
                                </a:lnTo>
                                <a:moveTo>
                                  <a:pt x="87" y="0"/>
                                </a:moveTo>
                                <a:lnTo>
                                  <a:pt x="63" y="45"/>
                                </a:lnTo>
                                <a:lnTo>
                                  <a:pt x="55" y="45"/>
                                </a:lnTo>
                                <a:lnTo>
                                  <a:pt x="55" y="53"/>
                                </a:lnTo>
                                <a:lnTo>
                                  <a:pt x="47" y="61"/>
                                </a:lnTo>
                                <a:lnTo>
                                  <a:pt x="47" y="68"/>
                                </a:lnTo>
                                <a:lnTo>
                                  <a:pt x="62" y="52"/>
                                </a:lnTo>
                                <a:lnTo>
                                  <a:pt x="73" y="37"/>
                                </a:lnTo>
                                <a:lnTo>
                                  <a:pt x="80" y="20"/>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73" name="Picture 1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1452"/>
                            <a:ext cx="307" cy="379"/>
                          </a:xfrm>
                          <a:prstGeom prst="rect">
                            <a:avLst/>
                          </a:prstGeom>
                          <a:noFill/>
                          <a:ln>
                            <a:noFill/>
                          </a:ln>
                        </pic:spPr>
                      </pic:pic>
                      <wps:wsp>
                        <wps:cNvPr id="174" name="AutoShape 169"/>
                        <wps:cNvSpPr/>
                        <wps:spPr bwMode="auto">
                          <a:xfrm>
                            <a:off x="2337" y="2332"/>
                            <a:ext cx="95" cy="23"/>
                          </a:xfrm>
                          <a:custGeom>
                            <a:avLst/>
                            <a:gdLst>
                              <a:gd name="T0" fmla="+- 0 2368 2337"/>
                              <a:gd name="T1" fmla="*/ T0 w 95"/>
                              <a:gd name="T2" fmla="+- 0 2332 2332"/>
                              <a:gd name="T3" fmla="*/ 2332 h 23"/>
                              <a:gd name="T4" fmla="+- 0 2353 2337"/>
                              <a:gd name="T5" fmla="*/ T4 w 95"/>
                              <a:gd name="T6" fmla="+- 0 2332 2332"/>
                              <a:gd name="T7" fmla="*/ 2332 h 23"/>
                              <a:gd name="T8" fmla="+- 0 2345 2337"/>
                              <a:gd name="T9" fmla="*/ T8 w 95"/>
                              <a:gd name="T10" fmla="+- 0 2339 2332"/>
                              <a:gd name="T11" fmla="*/ 2339 h 23"/>
                              <a:gd name="T12" fmla="+- 0 2337 2337"/>
                              <a:gd name="T13" fmla="*/ T12 w 95"/>
                              <a:gd name="T14" fmla="+- 0 2339 2332"/>
                              <a:gd name="T15" fmla="*/ 2339 h 23"/>
                              <a:gd name="T16" fmla="+- 0 2343 2337"/>
                              <a:gd name="T17" fmla="*/ T16 w 95"/>
                              <a:gd name="T18" fmla="+- 0 2346 2332"/>
                              <a:gd name="T19" fmla="*/ 2346 h 23"/>
                              <a:gd name="T20" fmla="+- 0 2350 2337"/>
                              <a:gd name="T21" fmla="*/ T20 w 95"/>
                              <a:gd name="T22" fmla="+- 0 2344 2332"/>
                              <a:gd name="T23" fmla="*/ 2344 h 23"/>
                              <a:gd name="T24" fmla="+- 0 2358 2337"/>
                              <a:gd name="T25" fmla="*/ T24 w 95"/>
                              <a:gd name="T26" fmla="+- 0 2338 2332"/>
                              <a:gd name="T27" fmla="*/ 2338 h 23"/>
                              <a:gd name="T28" fmla="+- 0 2368 2337"/>
                              <a:gd name="T29" fmla="*/ T28 w 95"/>
                              <a:gd name="T30" fmla="+- 0 2332 2332"/>
                              <a:gd name="T31" fmla="*/ 2332 h 23"/>
                              <a:gd name="T32" fmla="+- 0 2431 2337"/>
                              <a:gd name="T33" fmla="*/ T32 w 95"/>
                              <a:gd name="T34" fmla="+- 0 2347 2332"/>
                              <a:gd name="T35" fmla="*/ 2347 h 23"/>
                              <a:gd name="T36" fmla="+- 0 2423 2337"/>
                              <a:gd name="T37" fmla="*/ T36 w 95"/>
                              <a:gd name="T38" fmla="+- 0 2347 2332"/>
                              <a:gd name="T39" fmla="*/ 2347 h 23"/>
                              <a:gd name="T40" fmla="+- 0 2423 2337"/>
                              <a:gd name="T41" fmla="*/ T40 w 95"/>
                              <a:gd name="T42" fmla="+- 0 2339 2332"/>
                              <a:gd name="T43" fmla="*/ 2339 h 23"/>
                              <a:gd name="T44" fmla="+- 0 2416 2337"/>
                              <a:gd name="T45" fmla="*/ T44 w 95"/>
                              <a:gd name="T46" fmla="+- 0 2339 2332"/>
                              <a:gd name="T47" fmla="*/ 2339 h 23"/>
                              <a:gd name="T48" fmla="+- 0 2416 2337"/>
                              <a:gd name="T49" fmla="*/ T48 w 95"/>
                              <a:gd name="T50" fmla="+- 0 2347 2332"/>
                              <a:gd name="T51" fmla="*/ 2347 h 23"/>
                              <a:gd name="T52" fmla="+- 0 2423 2337"/>
                              <a:gd name="T53" fmla="*/ T52 w 95"/>
                              <a:gd name="T54" fmla="+- 0 2354 2332"/>
                              <a:gd name="T55" fmla="*/ 2354 h 23"/>
                              <a:gd name="T56" fmla="+- 0 2431 2337"/>
                              <a:gd name="T57" fmla="*/ T56 w 95"/>
                              <a:gd name="T58" fmla="+- 0 2354 2332"/>
                              <a:gd name="T59" fmla="*/ 2354 h 23"/>
                              <a:gd name="T60" fmla="+- 0 2431 2337"/>
                              <a:gd name="T61" fmla="*/ T60 w 95"/>
                              <a:gd name="T62" fmla="+- 0 2347 2332"/>
                              <a:gd name="T63" fmla="*/ 23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7"/>
                                </a:lnTo>
                                <a:lnTo>
                                  <a:pt x="0" y="7"/>
                                </a:lnTo>
                                <a:lnTo>
                                  <a:pt x="6" y="14"/>
                                </a:lnTo>
                                <a:lnTo>
                                  <a:pt x="13" y="12"/>
                                </a:lnTo>
                                <a:lnTo>
                                  <a:pt x="21" y="6"/>
                                </a:lnTo>
                                <a:lnTo>
                                  <a:pt x="31" y="0"/>
                                </a:lnTo>
                                <a:moveTo>
                                  <a:pt x="94" y="15"/>
                                </a:moveTo>
                                <a:lnTo>
                                  <a:pt x="86" y="15"/>
                                </a:lnTo>
                                <a:lnTo>
                                  <a:pt x="86" y="7"/>
                                </a:lnTo>
                                <a:lnTo>
                                  <a:pt x="79" y="7"/>
                                </a:lnTo>
                                <a:lnTo>
                                  <a:pt x="79" y="15"/>
                                </a:lnTo>
                                <a:lnTo>
                                  <a:pt x="86" y="22"/>
                                </a:lnTo>
                                <a:lnTo>
                                  <a:pt x="94" y="22"/>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75" name="Picture 1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1093"/>
                            <a:ext cx="1156" cy="1269"/>
                          </a:xfrm>
                          <a:prstGeom prst="rect">
                            <a:avLst/>
                          </a:prstGeom>
                          <a:noFill/>
                          <a:ln>
                            <a:noFill/>
                          </a:ln>
                        </pic:spPr>
                      </pic:pic>
                      <wps:wsp>
                        <wps:cNvPr id="176" name="AutoShape 167"/>
                        <wps:cNvSpPr/>
                        <wps:spPr bwMode="auto">
                          <a:xfrm>
                            <a:off x="3652" y="944"/>
                            <a:ext cx="172" cy="114"/>
                          </a:xfrm>
                          <a:custGeom>
                            <a:avLst/>
                            <a:gdLst>
                              <a:gd name="T0" fmla="+- 0 3652 3652"/>
                              <a:gd name="T1" fmla="*/ T0 w 172"/>
                              <a:gd name="T2" fmla="+- 0 1016 944"/>
                              <a:gd name="T3" fmla="*/ 1016 h 114"/>
                              <a:gd name="T4" fmla="+- 0 3653 3652"/>
                              <a:gd name="T5" fmla="*/ T4 w 172"/>
                              <a:gd name="T6" fmla="+- 0 1013 944"/>
                              <a:gd name="T7" fmla="*/ 1013 h 114"/>
                              <a:gd name="T8" fmla="+- 0 3652 3652"/>
                              <a:gd name="T9" fmla="*/ T8 w 172"/>
                              <a:gd name="T10" fmla="+- 0 1018 944"/>
                              <a:gd name="T11" fmla="*/ 1018 h 114"/>
                              <a:gd name="T12" fmla="+- 0 3654 3652"/>
                              <a:gd name="T13" fmla="*/ T12 w 172"/>
                              <a:gd name="T14" fmla="+- 0 1028 944"/>
                              <a:gd name="T15" fmla="*/ 1028 h 114"/>
                              <a:gd name="T16" fmla="+- 0 3658 3652"/>
                              <a:gd name="T17" fmla="*/ T16 w 172"/>
                              <a:gd name="T18" fmla="+- 0 1035 944"/>
                              <a:gd name="T19" fmla="*/ 1035 h 114"/>
                              <a:gd name="T20" fmla="+- 0 3656 3652"/>
                              <a:gd name="T21" fmla="*/ T20 w 172"/>
                              <a:gd name="T22" fmla="+- 0 1035 944"/>
                              <a:gd name="T23" fmla="*/ 1035 h 114"/>
                              <a:gd name="T24" fmla="+- 0 3658 3652"/>
                              <a:gd name="T25" fmla="*/ T24 w 172"/>
                              <a:gd name="T26" fmla="+- 0 1035 944"/>
                              <a:gd name="T27" fmla="*/ 1035 h 114"/>
                              <a:gd name="T28" fmla="+- 0 3654 3652"/>
                              <a:gd name="T29" fmla="*/ T28 w 172"/>
                              <a:gd name="T30" fmla="+- 0 1008 944"/>
                              <a:gd name="T31" fmla="*/ 1008 h 114"/>
                              <a:gd name="T32" fmla="+- 0 3658 3652"/>
                              <a:gd name="T33" fmla="*/ T32 w 172"/>
                              <a:gd name="T34" fmla="+- 0 997 944"/>
                              <a:gd name="T35" fmla="*/ 997 h 114"/>
                              <a:gd name="T36" fmla="+- 0 3666 3652"/>
                              <a:gd name="T37" fmla="*/ T36 w 172"/>
                              <a:gd name="T38" fmla="+- 0 982 944"/>
                              <a:gd name="T39" fmla="*/ 982 h 114"/>
                              <a:gd name="T40" fmla="+- 0 3658 3652"/>
                              <a:gd name="T41" fmla="*/ T40 w 172"/>
                              <a:gd name="T42" fmla="+- 0 997 944"/>
                              <a:gd name="T43" fmla="*/ 997 h 114"/>
                              <a:gd name="T44" fmla="+- 0 3666 3652"/>
                              <a:gd name="T45" fmla="*/ T44 w 172"/>
                              <a:gd name="T46" fmla="+- 0 990 944"/>
                              <a:gd name="T47" fmla="*/ 990 h 114"/>
                              <a:gd name="T48" fmla="+- 0 3690 3652"/>
                              <a:gd name="T49" fmla="*/ T48 w 172"/>
                              <a:gd name="T50" fmla="+- 0 1050 944"/>
                              <a:gd name="T51" fmla="*/ 1050 h 114"/>
                              <a:gd name="T52" fmla="+- 0 3658 3652"/>
                              <a:gd name="T53" fmla="*/ T52 w 172"/>
                              <a:gd name="T54" fmla="+- 0 1037 944"/>
                              <a:gd name="T55" fmla="*/ 1037 h 114"/>
                              <a:gd name="T56" fmla="+- 0 3666 3652"/>
                              <a:gd name="T57" fmla="*/ T56 w 172"/>
                              <a:gd name="T58" fmla="+- 0 1050 944"/>
                              <a:gd name="T59" fmla="*/ 1050 h 114"/>
                              <a:gd name="T60" fmla="+- 0 3690 3652"/>
                              <a:gd name="T61" fmla="*/ T60 w 172"/>
                              <a:gd name="T62" fmla="+- 0 982 944"/>
                              <a:gd name="T63" fmla="*/ 982 h 114"/>
                              <a:gd name="T64" fmla="+- 0 3674 3652"/>
                              <a:gd name="T65" fmla="*/ T64 w 172"/>
                              <a:gd name="T66" fmla="+- 0 982 944"/>
                              <a:gd name="T67" fmla="*/ 982 h 114"/>
                              <a:gd name="T68" fmla="+- 0 3698 3652"/>
                              <a:gd name="T69" fmla="*/ T68 w 172"/>
                              <a:gd name="T70" fmla="+- 0 967 944"/>
                              <a:gd name="T71" fmla="*/ 967 h 114"/>
                              <a:gd name="T72" fmla="+- 0 3690 3652"/>
                              <a:gd name="T73" fmla="*/ T72 w 172"/>
                              <a:gd name="T74" fmla="+- 0 974 944"/>
                              <a:gd name="T75" fmla="*/ 974 h 114"/>
                              <a:gd name="T76" fmla="+- 0 3698 3652"/>
                              <a:gd name="T77" fmla="*/ T76 w 172"/>
                              <a:gd name="T78" fmla="+- 0 967 944"/>
                              <a:gd name="T79" fmla="*/ 967 h 114"/>
                              <a:gd name="T80" fmla="+- 0 3698 3652"/>
                              <a:gd name="T81" fmla="*/ T80 w 172"/>
                              <a:gd name="T82" fmla="+- 0 1050 944"/>
                              <a:gd name="T83" fmla="*/ 1050 h 114"/>
                              <a:gd name="T84" fmla="+- 0 3705 3652"/>
                              <a:gd name="T85" fmla="*/ T84 w 172"/>
                              <a:gd name="T86" fmla="+- 0 1050 944"/>
                              <a:gd name="T87" fmla="*/ 1050 h 114"/>
                              <a:gd name="T88" fmla="+- 0 3698 3652"/>
                              <a:gd name="T89" fmla="*/ T88 w 172"/>
                              <a:gd name="T90" fmla="+- 0 952 944"/>
                              <a:gd name="T91" fmla="*/ 952 h 114"/>
                              <a:gd name="T92" fmla="+- 0 3705 3652"/>
                              <a:gd name="T93" fmla="*/ T92 w 172"/>
                              <a:gd name="T94" fmla="+- 0 959 944"/>
                              <a:gd name="T95" fmla="*/ 959 h 114"/>
                              <a:gd name="T96" fmla="+- 0 3714 3652"/>
                              <a:gd name="T97" fmla="*/ T96 w 172"/>
                              <a:gd name="T98" fmla="+- 0 1049 944"/>
                              <a:gd name="T99" fmla="*/ 1049 h 114"/>
                              <a:gd name="T100" fmla="+- 0 3713 3652"/>
                              <a:gd name="T101" fmla="*/ T100 w 172"/>
                              <a:gd name="T102" fmla="+- 0 1050 944"/>
                              <a:gd name="T103" fmla="*/ 1050 h 114"/>
                              <a:gd name="T104" fmla="+- 0 3745 3652"/>
                              <a:gd name="T105" fmla="*/ T104 w 172"/>
                              <a:gd name="T106" fmla="+- 0 1012 944"/>
                              <a:gd name="T107" fmla="*/ 1012 h 114"/>
                              <a:gd name="T108" fmla="+- 0 3674 3652"/>
                              <a:gd name="T109" fmla="*/ T108 w 172"/>
                              <a:gd name="T110" fmla="+- 0 1020 944"/>
                              <a:gd name="T111" fmla="*/ 1020 h 114"/>
                              <a:gd name="T112" fmla="+- 0 3658 3652"/>
                              <a:gd name="T113" fmla="*/ T112 w 172"/>
                              <a:gd name="T114" fmla="+- 0 1035 944"/>
                              <a:gd name="T115" fmla="*/ 1035 h 114"/>
                              <a:gd name="T116" fmla="+- 0 3701 3652"/>
                              <a:gd name="T117" fmla="*/ T116 w 172"/>
                              <a:gd name="T118" fmla="+- 0 1015 944"/>
                              <a:gd name="T119" fmla="*/ 1015 h 114"/>
                              <a:gd name="T120" fmla="+- 0 3745 3652"/>
                              <a:gd name="T121" fmla="*/ T120 w 172"/>
                              <a:gd name="T122" fmla="+- 0 1012 944"/>
                              <a:gd name="T123" fmla="*/ 1012 h 114"/>
                              <a:gd name="T124" fmla="+- 0 3745 3652"/>
                              <a:gd name="T125" fmla="*/ T124 w 172"/>
                              <a:gd name="T126" fmla="+- 0 1035 944"/>
                              <a:gd name="T127" fmla="*/ 1035 h 114"/>
                              <a:gd name="T128" fmla="+- 0 3721 3652"/>
                              <a:gd name="T129" fmla="*/ T128 w 172"/>
                              <a:gd name="T130" fmla="+- 0 1043 944"/>
                              <a:gd name="T131" fmla="*/ 1043 h 114"/>
                              <a:gd name="T132" fmla="+- 0 3717 3652"/>
                              <a:gd name="T133" fmla="*/ T132 w 172"/>
                              <a:gd name="T134" fmla="+- 0 1049 944"/>
                              <a:gd name="T135" fmla="*/ 1049 h 114"/>
                              <a:gd name="T136" fmla="+- 0 3737 3652"/>
                              <a:gd name="T137" fmla="*/ T136 w 172"/>
                              <a:gd name="T138" fmla="+- 0 1044 944"/>
                              <a:gd name="T139" fmla="*/ 1044 h 114"/>
                              <a:gd name="T140" fmla="+- 0 3753 3652"/>
                              <a:gd name="T141" fmla="*/ T140 w 172"/>
                              <a:gd name="T142" fmla="+- 0 1035 944"/>
                              <a:gd name="T143" fmla="*/ 1035 h 114"/>
                              <a:gd name="T144" fmla="+- 0 3768 3652"/>
                              <a:gd name="T145" fmla="*/ T144 w 172"/>
                              <a:gd name="T146" fmla="+- 0 1027 944"/>
                              <a:gd name="T147" fmla="*/ 1027 h 114"/>
                              <a:gd name="T148" fmla="+- 0 3768 3652"/>
                              <a:gd name="T149" fmla="*/ T148 w 172"/>
                              <a:gd name="T150" fmla="+- 0 1035 944"/>
                              <a:gd name="T151" fmla="*/ 1035 h 114"/>
                              <a:gd name="T152" fmla="+- 0 3808 3652"/>
                              <a:gd name="T153" fmla="*/ T152 w 172"/>
                              <a:gd name="T154" fmla="+- 0 1020 944"/>
                              <a:gd name="T155" fmla="*/ 1020 h 114"/>
                              <a:gd name="T156" fmla="+- 0 3792 3652"/>
                              <a:gd name="T157" fmla="*/ T156 w 172"/>
                              <a:gd name="T158" fmla="+- 0 1027 944"/>
                              <a:gd name="T159" fmla="*/ 1027 h 114"/>
                              <a:gd name="T160" fmla="+- 0 3808 3652"/>
                              <a:gd name="T161" fmla="*/ T160 w 172"/>
                              <a:gd name="T162" fmla="+- 0 1020 944"/>
                              <a:gd name="T163" fmla="*/ 1020 h 114"/>
                              <a:gd name="T164" fmla="+- 0 3745 3652"/>
                              <a:gd name="T165" fmla="*/ T164 w 172"/>
                              <a:gd name="T166" fmla="+- 0 1012 944"/>
                              <a:gd name="T167" fmla="*/ 1012 h 114"/>
                              <a:gd name="T168" fmla="+- 0 3776 3652"/>
                              <a:gd name="T169" fmla="*/ T168 w 172"/>
                              <a:gd name="T170" fmla="+- 0 1015 944"/>
                              <a:gd name="T171" fmla="*/ 1015 h 114"/>
                              <a:gd name="T172" fmla="+- 0 3808 3652"/>
                              <a:gd name="T173" fmla="*/ T172 w 172"/>
                              <a:gd name="T174" fmla="+- 0 1012 944"/>
                              <a:gd name="T175" fmla="*/ 1012 h 114"/>
                              <a:gd name="T176" fmla="+- 0 3800 3652"/>
                              <a:gd name="T177" fmla="*/ T176 w 172"/>
                              <a:gd name="T178" fmla="+- 0 982 944"/>
                              <a:gd name="T179" fmla="*/ 982 h 114"/>
                              <a:gd name="T180" fmla="+- 0 3777 3652"/>
                              <a:gd name="T181" fmla="*/ T180 w 172"/>
                              <a:gd name="T182" fmla="+- 0 968 944"/>
                              <a:gd name="T183" fmla="*/ 968 h 114"/>
                              <a:gd name="T184" fmla="+- 0 3756 3652"/>
                              <a:gd name="T185" fmla="*/ T184 w 172"/>
                              <a:gd name="T186" fmla="+- 0 951 944"/>
                              <a:gd name="T187" fmla="*/ 951 h 114"/>
                              <a:gd name="T188" fmla="+- 0 3757 3652"/>
                              <a:gd name="T189" fmla="*/ T188 w 172"/>
                              <a:gd name="T190" fmla="+- 0 952 944"/>
                              <a:gd name="T191" fmla="*/ 952 h 114"/>
                              <a:gd name="T192" fmla="+- 0 3792 3652"/>
                              <a:gd name="T193" fmla="*/ T192 w 172"/>
                              <a:gd name="T194" fmla="+- 0 982 944"/>
                              <a:gd name="T195" fmla="*/ 982 h 114"/>
                              <a:gd name="T196" fmla="+- 0 3816 3652"/>
                              <a:gd name="T197" fmla="*/ T196 w 172"/>
                              <a:gd name="T198" fmla="+- 0 1012 944"/>
                              <a:gd name="T199" fmla="*/ 10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9"/>
                                </a:moveTo>
                                <a:lnTo>
                                  <a:pt x="0" y="72"/>
                                </a:lnTo>
                                <a:lnTo>
                                  <a:pt x="0" y="74"/>
                                </a:lnTo>
                                <a:lnTo>
                                  <a:pt x="1" y="69"/>
                                </a:lnTo>
                                <a:moveTo>
                                  <a:pt x="3" y="86"/>
                                </a:moveTo>
                                <a:lnTo>
                                  <a:pt x="0" y="74"/>
                                </a:lnTo>
                                <a:lnTo>
                                  <a:pt x="0" y="75"/>
                                </a:lnTo>
                                <a:lnTo>
                                  <a:pt x="2" y="84"/>
                                </a:lnTo>
                                <a:lnTo>
                                  <a:pt x="3" y="86"/>
                                </a:lnTo>
                                <a:moveTo>
                                  <a:pt x="6" y="91"/>
                                </a:moveTo>
                                <a:lnTo>
                                  <a:pt x="3" y="86"/>
                                </a:lnTo>
                                <a:lnTo>
                                  <a:pt x="4" y="91"/>
                                </a:lnTo>
                                <a:lnTo>
                                  <a:pt x="6" y="93"/>
                                </a:lnTo>
                                <a:lnTo>
                                  <a:pt x="6" y="91"/>
                                </a:lnTo>
                                <a:moveTo>
                                  <a:pt x="6" y="53"/>
                                </a:moveTo>
                                <a:lnTo>
                                  <a:pt x="2" y="64"/>
                                </a:lnTo>
                                <a:lnTo>
                                  <a:pt x="1" y="69"/>
                                </a:lnTo>
                                <a:lnTo>
                                  <a:pt x="6" y="53"/>
                                </a:lnTo>
                                <a:moveTo>
                                  <a:pt x="22" y="38"/>
                                </a:moveTo>
                                <a:lnTo>
                                  <a:pt x="14" y="38"/>
                                </a:lnTo>
                                <a:lnTo>
                                  <a:pt x="6" y="46"/>
                                </a:lnTo>
                                <a:lnTo>
                                  <a:pt x="6" y="53"/>
                                </a:lnTo>
                                <a:lnTo>
                                  <a:pt x="14" y="53"/>
                                </a:lnTo>
                                <a:lnTo>
                                  <a:pt x="14" y="46"/>
                                </a:lnTo>
                                <a:lnTo>
                                  <a:pt x="22" y="38"/>
                                </a:lnTo>
                                <a:moveTo>
                                  <a:pt x="38" y="106"/>
                                </a:moveTo>
                                <a:lnTo>
                                  <a:pt x="17" y="104"/>
                                </a:lnTo>
                                <a:lnTo>
                                  <a:pt x="6" y="93"/>
                                </a:lnTo>
                                <a:lnTo>
                                  <a:pt x="6" y="99"/>
                                </a:lnTo>
                                <a:lnTo>
                                  <a:pt x="14" y="106"/>
                                </a:lnTo>
                                <a:lnTo>
                                  <a:pt x="38" y="106"/>
                                </a:lnTo>
                                <a:moveTo>
                                  <a:pt x="38" y="38"/>
                                </a:moveTo>
                                <a:lnTo>
                                  <a:pt x="30" y="30"/>
                                </a:lnTo>
                                <a:lnTo>
                                  <a:pt x="22" y="38"/>
                                </a:lnTo>
                                <a:lnTo>
                                  <a:pt x="38" y="38"/>
                                </a:lnTo>
                                <a:moveTo>
                                  <a:pt x="46" y="23"/>
                                </a:moveTo>
                                <a:lnTo>
                                  <a:pt x="38" y="23"/>
                                </a:lnTo>
                                <a:lnTo>
                                  <a:pt x="38" y="30"/>
                                </a:lnTo>
                                <a:lnTo>
                                  <a:pt x="46" y="30"/>
                                </a:lnTo>
                                <a:lnTo>
                                  <a:pt x="46" y="23"/>
                                </a:lnTo>
                                <a:moveTo>
                                  <a:pt x="53" y="106"/>
                                </a:moveTo>
                                <a:lnTo>
                                  <a:pt x="46" y="106"/>
                                </a:lnTo>
                                <a:lnTo>
                                  <a:pt x="46" y="114"/>
                                </a:lnTo>
                                <a:lnTo>
                                  <a:pt x="53" y="106"/>
                                </a:lnTo>
                                <a:moveTo>
                                  <a:pt x="53" y="8"/>
                                </a:moveTo>
                                <a:lnTo>
                                  <a:pt x="46" y="8"/>
                                </a:lnTo>
                                <a:lnTo>
                                  <a:pt x="46" y="15"/>
                                </a:lnTo>
                                <a:lnTo>
                                  <a:pt x="53" y="15"/>
                                </a:lnTo>
                                <a:lnTo>
                                  <a:pt x="53" y="8"/>
                                </a:lnTo>
                                <a:moveTo>
                                  <a:pt x="62" y="105"/>
                                </a:moveTo>
                                <a:lnTo>
                                  <a:pt x="53" y="106"/>
                                </a:lnTo>
                                <a:lnTo>
                                  <a:pt x="61" y="106"/>
                                </a:lnTo>
                                <a:lnTo>
                                  <a:pt x="62" y="105"/>
                                </a:lnTo>
                                <a:moveTo>
                                  <a:pt x="93" y="68"/>
                                </a:moveTo>
                                <a:lnTo>
                                  <a:pt x="30" y="68"/>
                                </a:lnTo>
                                <a:lnTo>
                                  <a:pt x="22" y="76"/>
                                </a:lnTo>
                                <a:lnTo>
                                  <a:pt x="6" y="76"/>
                                </a:lnTo>
                                <a:lnTo>
                                  <a:pt x="6" y="91"/>
                                </a:lnTo>
                                <a:lnTo>
                                  <a:pt x="22" y="78"/>
                                </a:lnTo>
                                <a:lnTo>
                                  <a:pt x="49" y="71"/>
                                </a:lnTo>
                                <a:lnTo>
                                  <a:pt x="77" y="69"/>
                                </a:lnTo>
                                <a:lnTo>
                                  <a:pt x="93" y="68"/>
                                </a:lnTo>
                                <a:moveTo>
                                  <a:pt x="101" y="91"/>
                                </a:moveTo>
                                <a:lnTo>
                                  <a:pt x="93" y="91"/>
                                </a:lnTo>
                                <a:lnTo>
                                  <a:pt x="77" y="99"/>
                                </a:lnTo>
                                <a:lnTo>
                                  <a:pt x="69" y="99"/>
                                </a:lnTo>
                                <a:lnTo>
                                  <a:pt x="62" y="105"/>
                                </a:lnTo>
                                <a:lnTo>
                                  <a:pt x="65" y="105"/>
                                </a:lnTo>
                                <a:lnTo>
                                  <a:pt x="76" y="102"/>
                                </a:lnTo>
                                <a:lnTo>
                                  <a:pt x="85" y="100"/>
                                </a:lnTo>
                                <a:lnTo>
                                  <a:pt x="93" y="99"/>
                                </a:lnTo>
                                <a:lnTo>
                                  <a:pt x="101" y="91"/>
                                </a:lnTo>
                                <a:moveTo>
                                  <a:pt x="124" y="83"/>
                                </a:moveTo>
                                <a:lnTo>
                                  <a:pt x="116" y="83"/>
                                </a:lnTo>
                                <a:lnTo>
                                  <a:pt x="101" y="91"/>
                                </a:lnTo>
                                <a:lnTo>
                                  <a:pt x="116" y="91"/>
                                </a:lnTo>
                                <a:lnTo>
                                  <a:pt x="124" y="83"/>
                                </a:lnTo>
                                <a:moveTo>
                                  <a:pt x="156" y="76"/>
                                </a:moveTo>
                                <a:lnTo>
                                  <a:pt x="148" y="76"/>
                                </a:lnTo>
                                <a:lnTo>
                                  <a:pt x="140" y="83"/>
                                </a:lnTo>
                                <a:lnTo>
                                  <a:pt x="148" y="83"/>
                                </a:lnTo>
                                <a:lnTo>
                                  <a:pt x="156" y="76"/>
                                </a:lnTo>
                                <a:moveTo>
                                  <a:pt x="156" y="68"/>
                                </a:moveTo>
                                <a:lnTo>
                                  <a:pt x="93" y="68"/>
                                </a:lnTo>
                                <a:lnTo>
                                  <a:pt x="109" y="72"/>
                                </a:lnTo>
                                <a:lnTo>
                                  <a:pt x="124" y="71"/>
                                </a:lnTo>
                                <a:lnTo>
                                  <a:pt x="139" y="69"/>
                                </a:lnTo>
                                <a:lnTo>
                                  <a:pt x="156" y="68"/>
                                </a:lnTo>
                                <a:moveTo>
                                  <a:pt x="171" y="61"/>
                                </a:moveTo>
                                <a:lnTo>
                                  <a:pt x="148" y="38"/>
                                </a:lnTo>
                                <a:lnTo>
                                  <a:pt x="132" y="30"/>
                                </a:lnTo>
                                <a:lnTo>
                                  <a:pt x="125" y="24"/>
                                </a:lnTo>
                                <a:lnTo>
                                  <a:pt x="115" y="15"/>
                                </a:lnTo>
                                <a:lnTo>
                                  <a:pt x="104" y="7"/>
                                </a:lnTo>
                                <a:lnTo>
                                  <a:pt x="93" y="0"/>
                                </a:lnTo>
                                <a:lnTo>
                                  <a:pt x="105" y="8"/>
                                </a:lnTo>
                                <a:lnTo>
                                  <a:pt x="128" y="30"/>
                                </a:lnTo>
                                <a:lnTo>
                                  <a:pt x="140" y="38"/>
                                </a:lnTo>
                                <a:lnTo>
                                  <a:pt x="156" y="53"/>
                                </a:lnTo>
                                <a:lnTo>
                                  <a:pt x="164" y="68"/>
                                </a:lnTo>
                                <a:lnTo>
                                  <a:pt x="171" y="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77" name="Picture 1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1482"/>
                            <a:ext cx="153" cy="258"/>
                          </a:xfrm>
                          <a:prstGeom prst="rect">
                            <a:avLst/>
                          </a:prstGeom>
                          <a:noFill/>
                          <a:ln>
                            <a:noFill/>
                          </a:ln>
                        </pic:spPr>
                      </pic:pic>
                      <wps:wsp>
                        <wps:cNvPr id="178" name="AutoShape 165"/>
                        <wps:cNvSpPr/>
                        <wps:spPr bwMode="auto">
                          <a:xfrm>
                            <a:off x="2321" y="782"/>
                            <a:ext cx="1416" cy="1588"/>
                          </a:xfrm>
                          <a:custGeom>
                            <a:avLst/>
                            <a:gdLst>
                              <a:gd name="T0" fmla="+- 0 2329 2321"/>
                              <a:gd name="T1" fmla="*/ T0 w 1416"/>
                              <a:gd name="T2" fmla="+- 0 2301 782"/>
                              <a:gd name="T3" fmla="*/ 2301 h 1588"/>
                              <a:gd name="T4" fmla="+- 0 2407 2321"/>
                              <a:gd name="T5" fmla="*/ T4 w 1416"/>
                              <a:gd name="T6" fmla="+- 0 2302 782"/>
                              <a:gd name="T7" fmla="*/ 2302 h 1588"/>
                              <a:gd name="T8" fmla="+- 0 2353 2321"/>
                              <a:gd name="T9" fmla="*/ T8 w 1416"/>
                              <a:gd name="T10" fmla="+- 0 2332 782"/>
                              <a:gd name="T11" fmla="*/ 2332 h 1588"/>
                              <a:gd name="T12" fmla="+- 0 2431 2321"/>
                              <a:gd name="T13" fmla="*/ T12 w 1416"/>
                              <a:gd name="T14" fmla="+- 0 2309 782"/>
                              <a:gd name="T15" fmla="*/ 2309 h 1588"/>
                              <a:gd name="T16" fmla="+- 0 2455 2321"/>
                              <a:gd name="T17" fmla="*/ T16 w 1416"/>
                              <a:gd name="T18" fmla="+- 0 2347 782"/>
                              <a:gd name="T19" fmla="*/ 2347 h 1588"/>
                              <a:gd name="T20" fmla="+- 0 2431 2321"/>
                              <a:gd name="T21" fmla="*/ T20 w 1416"/>
                              <a:gd name="T22" fmla="+- 0 2316 782"/>
                              <a:gd name="T23" fmla="*/ 2316 h 1588"/>
                              <a:gd name="T24" fmla="+- 0 2488 2321"/>
                              <a:gd name="T25" fmla="*/ T24 w 1416"/>
                              <a:gd name="T26" fmla="+- 0 2329 782"/>
                              <a:gd name="T27" fmla="*/ 2329 h 1588"/>
                              <a:gd name="T28" fmla="+- 0 2492 2321"/>
                              <a:gd name="T29" fmla="*/ T28 w 1416"/>
                              <a:gd name="T30" fmla="+- 0 2324 782"/>
                              <a:gd name="T31" fmla="*/ 2324 h 1588"/>
                              <a:gd name="T32" fmla="+- 0 2439 2321"/>
                              <a:gd name="T33" fmla="*/ T32 w 1416"/>
                              <a:gd name="T34" fmla="+- 0 2150 782"/>
                              <a:gd name="T35" fmla="*/ 2150 h 1588"/>
                              <a:gd name="T36" fmla="+- 0 2384 2321"/>
                              <a:gd name="T37" fmla="*/ T36 w 1416"/>
                              <a:gd name="T38" fmla="+- 0 2221 782"/>
                              <a:gd name="T39" fmla="*/ 2221 h 1588"/>
                              <a:gd name="T40" fmla="+- 0 2534 2321"/>
                              <a:gd name="T41" fmla="*/ T40 w 1416"/>
                              <a:gd name="T42" fmla="+- 0 2271 782"/>
                              <a:gd name="T43" fmla="*/ 2271 h 1588"/>
                              <a:gd name="T44" fmla="+- 0 2572 2321"/>
                              <a:gd name="T45" fmla="*/ T44 w 1416"/>
                              <a:gd name="T46" fmla="+- 0 2210 782"/>
                              <a:gd name="T47" fmla="*/ 2210 h 1588"/>
                              <a:gd name="T48" fmla="+- 0 2596 2321"/>
                              <a:gd name="T49" fmla="*/ T48 w 1416"/>
                              <a:gd name="T50" fmla="+- 0 2172 782"/>
                              <a:gd name="T51" fmla="*/ 2172 h 1588"/>
                              <a:gd name="T52" fmla="+- 0 2612 2321"/>
                              <a:gd name="T53" fmla="*/ T52 w 1416"/>
                              <a:gd name="T54" fmla="+- 0 2142 782"/>
                              <a:gd name="T55" fmla="*/ 2142 h 1588"/>
                              <a:gd name="T56" fmla="+- 0 2628 2321"/>
                              <a:gd name="T57" fmla="*/ T56 w 1416"/>
                              <a:gd name="T58" fmla="+- 0 2134 782"/>
                              <a:gd name="T59" fmla="*/ 2134 h 1588"/>
                              <a:gd name="T60" fmla="+- 0 2685 2321"/>
                              <a:gd name="T61" fmla="*/ T60 w 1416"/>
                              <a:gd name="T62" fmla="+- 0 2066 782"/>
                              <a:gd name="T63" fmla="*/ 2066 h 1588"/>
                              <a:gd name="T64" fmla="+- 0 2679 2321"/>
                              <a:gd name="T65" fmla="*/ T64 w 1416"/>
                              <a:gd name="T66" fmla="+- 0 1755 782"/>
                              <a:gd name="T67" fmla="*/ 1755 h 1588"/>
                              <a:gd name="T68" fmla="+- 0 2644 2321"/>
                              <a:gd name="T69" fmla="*/ T68 w 1416"/>
                              <a:gd name="T70" fmla="+- 0 1763 782"/>
                              <a:gd name="T71" fmla="*/ 1763 h 1588"/>
                              <a:gd name="T72" fmla="+- 0 2659 2321"/>
                              <a:gd name="T73" fmla="*/ T72 w 1416"/>
                              <a:gd name="T74" fmla="+- 0 1786 782"/>
                              <a:gd name="T75" fmla="*/ 1786 h 1588"/>
                              <a:gd name="T76" fmla="+- 0 2707 2321"/>
                              <a:gd name="T77" fmla="*/ T76 w 1416"/>
                              <a:gd name="T78" fmla="+- 0 1824 782"/>
                              <a:gd name="T79" fmla="*/ 1824 h 1588"/>
                              <a:gd name="T80" fmla="+- 0 2652 2321"/>
                              <a:gd name="T81" fmla="*/ T80 w 1416"/>
                              <a:gd name="T82" fmla="+- 0 1907 782"/>
                              <a:gd name="T83" fmla="*/ 1907 h 1588"/>
                              <a:gd name="T84" fmla="+- 0 2581 2321"/>
                              <a:gd name="T85" fmla="*/ T84 w 1416"/>
                              <a:gd name="T86" fmla="+- 0 1998 782"/>
                              <a:gd name="T87" fmla="*/ 1998 h 1588"/>
                              <a:gd name="T88" fmla="+- 0 2617 2321"/>
                              <a:gd name="T89" fmla="*/ T88 w 1416"/>
                              <a:gd name="T90" fmla="+- 0 1968 782"/>
                              <a:gd name="T91" fmla="*/ 1968 h 1588"/>
                              <a:gd name="T92" fmla="+- 0 2699 2321"/>
                              <a:gd name="T93" fmla="*/ T92 w 1416"/>
                              <a:gd name="T94" fmla="+- 0 1854 782"/>
                              <a:gd name="T95" fmla="*/ 1854 h 1588"/>
                              <a:gd name="T96" fmla="+- 0 2714 2321"/>
                              <a:gd name="T97" fmla="*/ T96 w 1416"/>
                              <a:gd name="T98" fmla="+- 0 1755 782"/>
                              <a:gd name="T99" fmla="*/ 1755 h 1588"/>
                              <a:gd name="T100" fmla="+- 0 2727 2321"/>
                              <a:gd name="T101" fmla="*/ T100 w 1416"/>
                              <a:gd name="T102" fmla="+- 0 2027 782"/>
                              <a:gd name="T103" fmla="*/ 2027 h 1588"/>
                              <a:gd name="T104" fmla="+- 0 2851 2321"/>
                              <a:gd name="T105" fmla="*/ T104 w 1416"/>
                              <a:gd name="T106" fmla="+- 0 1712 782"/>
                              <a:gd name="T107" fmla="*/ 1712 h 1588"/>
                              <a:gd name="T108" fmla="+- 0 2742 2321"/>
                              <a:gd name="T109" fmla="*/ T108 w 1416"/>
                              <a:gd name="T110" fmla="+- 0 1751 782"/>
                              <a:gd name="T111" fmla="*/ 1751 h 1588"/>
                              <a:gd name="T112" fmla="+- 0 3037 2321"/>
                              <a:gd name="T113" fmla="*/ T112 w 1416"/>
                              <a:gd name="T114" fmla="+- 0 1225 782"/>
                              <a:gd name="T115" fmla="*/ 1225 h 1588"/>
                              <a:gd name="T116" fmla="+- 0 2927 2321"/>
                              <a:gd name="T117" fmla="*/ T116 w 1416"/>
                              <a:gd name="T118" fmla="+- 0 1331 782"/>
                              <a:gd name="T119" fmla="*/ 1331 h 1588"/>
                              <a:gd name="T120" fmla="+- 0 3045 2321"/>
                              <a:gd name="T121" fmla="*/ T120 w 1416"/>
                              <a:gd name="T122" fmla="+- 0 1217 782"/>
                              <a:gd name="T123" fmla="*/ 1217 h 1588"/>
                              <a:gd name="T124" fmla="+- 0 2950 2321"/>
                              <a:gd name="T125" fmla="*/ T124 w 1416"/>
                              <a:gd name="T126" fmla="+- 0 1862 782"/>
                              <a:gd name="T127" fmla="*/ 1862 h 1588"/>
                              <a:gd name="T128" fmla="+- 0 2825 2321"/>
                              <a:gd name="T129" fmla="*/ T128 w 1416"/>
                              <a:gd name="T130" fmla="+- 0 1944 782"/>
                              <a:gd name="T131" fmla="*/ 1944 h 1588"/>
                              <a:gd name="T132" fmla="+- 0 2856 2321"/>
                              <a:gd name="T133" fmla="*/ T132 w 1416"/>
                              <a:gd name="T134" fmla="+- 0 1930 782"/>
                              <a:gd name="T135" fmla="*/ 1930 h 1588"/>
                              <a:gd name="T136" fmla="+- 0 2939 2321"/>
                              <a:gd name="T137" fmla="*/ T136 w 1416"/>
                              <a:gd name="T138" fmla="+- 0 1871 782"/>
                              <a:gd name="T139" fmla="*/ 1871 h 1588"/>
                              <a:gd name="T140" fmla="+- 0 3084 2321"/>
                              <a:gd name="T141" fmla="*/ T140 w 1416"/>
                              <a:gd name="T142" fmla="+- 0 1188 782"/>
                              <a:gd name="T143" fmla="*/ 1188 h 1588"/>
                              <a:gd name="T144" fmla="+- 0 3100 2321"/>
                              <a:gd name="T145" fmla="*/ T144 w 1416"/>
                              <a:gd name="T146" fmla="+- 0 1172 782"/>
                              <a:gd name="T147" fmla="*/ 1172 h 1588"/>
                              <a:gd name="T148" fmla="+- 0 3116 2321"/>
                              <a:gd name="T149" fmla="*/ T148 w 1416"/>
                              <a:gd name="T150" fmla="+- 0 1156 782"/>
                              <a:gd name="T151" fmla="*/ 1156 h 1588"/>
                              <a:gd name="T152" fmla="+- 0 3130 2321"/>
                              <a:gd name="T153" fmla="*/ T152 w 1416"/>
                              <a:gd name="T154" fmla="+- 0 1857 782"/>
                              <a:gd name="T155" fmla="*/ 1857 h 1588"/>
                              <a:gd name="T156" fmla="+- 0 3123 2321"/>
                              <a:gd name="T157" fmla="*/ T156 w 1416"/>
                              <a:gd name="T158" fmla="+- 0 1156 782"/>
                              <a:gd name="T159" fmla="*/ 1156 h 1588"/>
                              <a:gd name="T160" fmla="+- 0 3178 2321"/>
                              <a:gd name="T161" fmla="*/ T160 w 1416"/>
                              <a:gd name="T162" fmla="+- 0 1109 782"/>
                              <a:gd name="T163" fmla="*/ 1109 h 1588"/>
                              <a:gd name="T164" fmla="+- 0 3193 2321"/>
                              <a:gd name="T165" fmla="*/ T164 w 1416"/>
                              <a:gd name="T166" fmla="+- 0 1840 782"/>
                              <a:gd name="T167" fmla="*/ 1840 h 1588"/>
                              <a:gd name="T168" fmla="+- 0 3361 2321"/>
                              <a:gd name="T169" fmla="*/ T168 w 1416"/>
                              <a:gd name="T170" fmla="+- 0 842 782"/>
                              <a:gd name="T171" fmla="*/ 842 h 1588"/>
                              <a:gd name="T172" fmla="+- 0 3289 2321"/>
                              <a:gd name="T173" fmla="*/ T172 w 1416"/>
                              <a:gd name="T174" fmla="+- 0 914 782"/>
                              <a:gd name="T175" fmla="*/ 914 h 1588"/>
                              <a:gd name="T176" fmla="+- 0 3186 2321"/>
                              <a:gd name="T177" fmla="*/ T176 w 1416"/>
                              <a:gd name="T178" fmla="+- 0 1096 782"/>
                              <a:gd name="T179" fmla="*/ 1096 h 1588"/>
                              <a:gd name="T180" fmla="+- 0 3383 2321"/>
                              <a:gd name="T181" fmla="*/ T180 w 1416"/>
                              <a:gd name="T182" fmla="+- 0 830 782"/>
                              <a:gd name="T183" fmla="*/ 830 h 1588"/>
                              <a:gd name="T184" fmla="+- 0 3579 2321"/>
                              <a:gd name="T185" fmla="*/ T184 w 1416"/>
                              <a:gd name="T186" fmla="+- 0 805 782"/>
                              <a:gd name="T187" fmla="*/ 805 h 1588"/>
                              <a:gd name="T188" fmla="+- 0 3430 2321"/>
                              <a:gd name="T189" fmla="*/ T188 w 1416"/>
                              <a:gd name="T190" fmla="+- 0 808 782"/>
                              <a:gd name="T191" fmla="*/ 808 h 1588"/>
                              <a:gd name="T192" fmla="+- 0 3593 2321"/>
                              <a:gd name="T193" fmla="*/ T192 w 1416"/>
                              <a:gd name="T194" fmla="+- 0 821 782"/>
                              <a:gd name="T195" fmla="*/ 821 h 1588"/>
                              <a:gd name="T196" fmla="+- 0 3682 2321"/>
                              <a:gd name="T197" fmla="*/ T196 w 1416"/>
                              <a:gd name="T198" fmla="+- 0 1187 782"/>
                              <a:gd name="T199" fmla="*/ 1187 h 1588"/>
                              <a:gd name="T200" fmla="+- 0 3645 2321"/>
                              <a:gd name="T201" fmla="*/ T200 w 1416"/>
                              <a:gd name="T202" fmla="+- 0 1575 782"/>
                              <a:gd name="T203" fmla="*/ 1575 h 1588"/>
                              <a:gd name="T204" fmla="+- 0 3513 2321"/>
                              <a:gd name="T205" fmla="*/ T204 w 1416"/>
                              <a:gd name="T206" fmla="+- 0 1756 782"/>
                              <a:gd name="T207" fmla="*/ 1756 h 1588"/>
                              <a:gd name="T208" fmla="+- 0 3698 2321"/>
                              <a:gd name="T209" fmla="*/ T208 w 1416"/>
                              <a:gd name="T210" fmla="+- 0 1429 782"/>
                              <a:gd name="T211" fmla="*/ 1429 h 1588"/>
                              <a:gd name="T212" fmla="+- 0 3690 2321"/>
                              <a:gd name="T213" fmla="*/ T212 w 1416"/>
                              <a:gd name="T214" fmla="+- 0 1058 782"/>
                              <a:gd name="T215" fmla="*/ 1058 h 1588"/>
                              <a:gd name="T216" fmla="+- 0 3705 2321"/>
                              <a:gd name="T217" fmla="*/ T216 w 1416"/>
                              <a:gd name="T218" fmla="+- 0 1331 782"/>
                              <a:gd name="T219" fmla="*/ 1331 h 1588"/>
                              <a:gd name="T220" fmla="+- 0 3705 2321"/>
                              <a:gd name="T221" fmla="*/ T220 w 1416"/>
                              <a:gd name="T222" fmla="+- 0 1391 782"/>
                              <a:gd name="T223" fmla="*/ 1391 h 1588"/>
                              <a:gd name="T224" fmla="+- 0 3737 2321"/>
                              <a:gd name="T225" fmla="*/ T224 w 1416"/>
                              <a:gd name="T226" fmla="+- 0 952 782"/>
                              <a:gd name="T227" fmla="*/ 952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19"/>
                                </a:moveTo>
                                <a:lnTo>
                                  <a:pt x="0" y="1519"/>
                                </a:lnTo>
                                <a:lnTo>
                                  <a:pt x="0" y="1542"/>
                                </a:lnTo>
                                <a:lnTo>
                                  <a:pt x="2" y="1542"/>
                                </a:lnTo>
                                <a:lnTo>
                                  <a:pt x="7" y="1519"/>
                                </a:lnTo>
                                <a:moveTo>
                                  <a:pt x="8" y="1513"/>
                                </a:moveTo>
                                <a:lnTo>
                                  <a:pt x="7" y="1519"/>
                                </a:lnTo>
                                <a:lnTo>
                                  <a:pt x="8" y="1519"/>
                                </a:lnTo>
                                <a:lnTo>
                                  <a:pt x="8" y="1513"/>
                                </a:lnTo>
                                <a:moveTo>
                                  <a:pt x="8" y="1511"/>
                                </a:moveTo>
                                <a:lnTo>
                                  <a:pt x="8" y="1512"/>
                                </a:lnTo>
                                <a:lnTo>
                                  <a:pt x="8" y="1513"/>
                                </a:lnTo>
                                <a:lnTo>
                                  <a:pt x="8" y="1511"/>
                                </a:lnTo>
                                <a:moveTo>
                                  <a:pt x="118" y="1512"/>
                                </a:moveTo>
                                <a:lnTo>
                                  <a:pt x="104" y="1514"/>
                                </a:lnTo>
                                <a:lnTo>
                                  <a:pt x="86" y="1520"/>
                                </a:lnTo>
                                <a:lnTo>
                                  <a:pt x="66" y="1528"/>
                                </a:lnTo>
                                <a:lnTo>
                                  <a:pt x="47" y="1534"/>
                                </a:lnTo>
                                <a:lnTo>
                                  <a:pt x="40" y="1542"/>
                                </a:lnTo>
                                <a:lnTo>
                                  <a:pt x="2" y="1542"/>
                                </a:lnTo>
                                <a:lnTo>
                                  <a:pt x="0" y="1550"/>
                                </a:lnTo>
                                <a:lnTo>
                                  <a:pt x="8" y="1557"/>
                                </a:lnTo>
                                <a:lnTo>
                                  <a:pt x="24" y="1557"/>
                                </a:lnTo>
                                <a:lnTo>
                                  <a:pt x="32" y="1550"/>
                                </a:lnTo>
                                <a:lnTo>
                                  <a:pt x="40" y="1550"/>
                                </a:lnTo>
                                <a:lnTo>
                                  <a:pt x="51" y="1544"/>
                                </a:lnTo>
                                <a:lnTo>
                                  <a:pt x="62" y="1538"/>
                                </a:lnTo>
                                <a:lnTo>
                                  <a:pt x="72" y="1533"/>
                                </a:lnTo>
                                <a:lnTo>
                                  <a:pt x="79" y="1527"/>
                                </a:lnTo>
                                <a:lnTo>
                                  <a:pt x="102" y="1519"/>
                                </a:lnTo>
                                <a:lnTo>
                                  <a:pt x="110" y="1519"/>
                                </a:lnTo>
                                <a:lnTo>
                                  <a:pt x="110" y="1527"/>
                                </a:lnTo>
                                <a:lnTo>
                                  <a:pt x="118" y="1512"/>
                                </a:lnTo>
                                <a:moveTo>
                                  <a:pt x="165" y="1550"/>
                                </a:moveTo>
                                <a:lnTo>
                                  <a:pt x="142" y="1550"/>
                                </a:lnTo>
                                <a:lnTo>
                                  <a:pt x="142" y="1557"/>
                                </a:lnTo>
                                <a:lnTo>
                                  <a:pt x="134" y="1565"/>
                                </a:lnTo>
                                <a:lnTo>
                                  <a:pt x="134" y="1572"/>
                                </a:lnTo>
                                <a:lnTo>
                                  <a:pt x="126" y="1572"/>
                                </a:lnTo>
                                <a:lnTo>
                                  <a:pt x="134" y="1565"/>
                                </a:lnTo>
                                <a:lnTo>
                                  <a:pt x="134" y="1557"/>
                                </a:lnTo>
                                <a:lnTo>
                                  <a:pt x="142" y="1550"/>
                                </a:lnTo>
                                <a:lnTo>
                                  <a:pt x="134" y="1542"/>
                                </a:lnTo>
                                <a:lnTo>
                                  <a:pt x="126" y="1542"/>
                                </a:lnTo>
                                <a:lnTo>
                                  <a:pt x="126" y="1550"/>
                                </a:lnTo>
                                <a:lnTo>
                                  <a:pt x="118" y="1550"/>
                                </a:lnTo>
                                <a:lnTo>
                                  <a:pt x="126" y="1542"/>
                                </a:lnTo>
                                <a:lnTo>
                                  <a:pt x="110" y="1534"/>
                                </a:lnTo>
                                <a:lnTo>
                                  <a:pt x="110" y="1550"/>
                                </a:lnTo>
                                <a:lnTo>
                                  <a:pt x="110" y="1572"/>
                                </a:lnTo>
                                <a:lnTo>
                                  <a:pt x="110" y="1588"/>
                                </a:lnTo>
                                <a:lnTo>
                                  <a:pt x="126" y="1588"/>
                                </a:lnTo>
                                <a:lnTo>
                                  <a:pt x="134" y="1580"/>
                                </a:lnTo>
                                <a:lnTo>
                                  <a:pt x="153" y="1564"/>
                                </a:lnTo>
                                <a:lnTo>
                                  <a:pt x="165" y="1550"/>
                                </a:lnTo>
                                <a:moveTo>
                                  <a:pt x="167" y="1547"/>
                                </a:moveTo>
                                <a:lnTo>
                                  <a:pt x="165" y="1550"/>
                                </a:lnTo>
                                <a:lnTo>
                                  <a:pt x="167" y="1547"/>
                                </a:lnTo>
                                <a:moveTo>
                                  <a:pt x="197" y="1504"/>
                                </a:moveTo>
                                <a:lnTo>
                                  <a:pt x="190" y="1516"/>
                                </a:lnTo>
                                <a:lnTo>
                                  <a:pt x="172" y="1538"/>
                                </a:lnTo>
                                <a:lnTo>
                                  <a:pt x="167" y="1547"/>
                                </a:lnTo>
                                <a:lnTo>
                                  <a:pt x="171" y="1542"/>
                                </a:lnTo>
                                <a:lnTo>
                                  <a:pt x="187" y="1520"/>
                                </a:lnTo>
                                <a:lnTo>
                                  <a:pt x="197" y="1504"/>
                                </a:lnTo>
                                <a:moveTo>
                                  <a:pt x="197" y="1292"/>
                                </a:moveTo>
                                <a:lnTo>
                                  <a:pt x="165" y="1322"/>
                                </a:lnTo>
                                <a:lnTo>
                                  <a:pt x="155" y="1334"/>
                                </a:lnTo>
                                <a:lnTo>
                                  <a:pt x="145" y="1345"/>
                                </a:lnTo>
                                <a:lnTo>
                                  <a:pt x="133" y="1356"/>
                                </a:lnTo>
                                <a:lnTo>
                                  <a:pt x="118" y="1368"/>
                                </a:lnTo>
                                <a:lnTo>
                                  <a:pt x="77" y="1409"/>
                                </a:lnTo>
                                <a:lnTo>
                                  <a:pt x="39" y="1453"/>
                                </a:lnTo>
                                <a:lnTo>
                                  <a:pt x="11" y="1500"/>
                                </a:lnTo>
                                <a:lnTo>
                                  <a:pt x="8" y="1511"/>
                                </a:lnTo>
                                <a:lnTo>
                                  <a:pt x="16" y="1504"/>
                                </a:lnTo>
                                <a:lnTo>
                                  <a:pt x="16" y="1497"/>
                                </a:lnTo>
                                <a:lnTo>
                                  <a:pt x="24" y="1489"/>
                                </a:lnTo>
                                <a:lnTo>
                                  <a:pt x="63" y="1439"/>
                                </a:lnTo>
                                <a:lnTo>
                                  <a:pt x="107" y="1391"/>
                                </a:lnTo>
                                <a:lnTo>
                                  <a:pt x="153" y="1345"/>
                                </a:lnTo>
                                <a:lnTo>
                                  <a:pt x="197" y="1299"/>
                                </a:lnTo>
                                <a:lnTo>
                                  <a:pt x="197" y="1292"/>
                                </a:lnTo>
                                <a:moveTo>
                                  <a:pt x="213" y="1485"/>
                                </a:moveTo>
                                <a:lnTo>
                                  <a:pt x="204" y="1494"/>
                                </a:lnTo>
                                <a:lnTo>
                                  <a:pt x="197" y="1504"/>
                                </a:lnTo>
                                <a:lnTo>
                                  <a:pt x="213" y="1489"/>
                                </a:lnTo>
                                <a:lnTo>
                                  <a:pt x="213" y="1485"/>
                                </a:lnTo>
                                <a:moveTo>
                                  <a:pt x="228" y="1466"/>
                                </a:moveTo>
                                <a:lnTo>
                                  <a:pt x="213" y="1481"/>
                                </a:lnTo>
                                <a:lnTo>
                                  <a:pt x="213" y="1485"/>
                                </a:lnTo>
                                <a:lnTo>
                                  <a:pt x="221" y="1476"/>
                                </a:lnTo>
                                <a:lnTo>
                                  <a:pt x="228" y="1466"/>
                                </a:lnTo>
                                <a:moveTo>
                                  <a:pt x="257" y="1418"/>
                                </a:moveTo>
                                <a:lnTo>
                                  <a:pt x="251" y="1428"/>
                                </a:lnTo>
                                <a:lnTo>
                                  <a:pt x="244" y="1443"/>
                                </a:lnTo>
                                <a:lnTo>
                                  <a:pt x="257" y="1418"/>
                                </a:lnTo>
                                <a:moveTo>
                                  <a:pt x="275" y="1390"/>
                                </a:moveTo>
                                <a:lnTo>
                                  <a:pt x="268" y="1398"/>
                                </a:lnTo>
                                <a:lnTo>
                                  <a:pt x="257" y="1418"/>
                                </a:lnTo>
                                <a:lnTo>
                                  <a:pt x="260" y="1414"/>
                                </a:lnTo>
                                <a:lnTo>
                                  <a:pt x="268" y="1402"/>
                                </a:lnTo>
                                <a:lnTo>
                                  <a:pt x="275" y="1390"/>
                                </a:lnTo>
                                <a:moveTo>
                                  <a:pt x="370" y="1277"/>
                                </a:moveTo>
                                <a:lnTo>
                                  <a:pt x="352" y="1291"/>
                                </a:lnTo>
                                <a:lnTo>
                                  <a:pt x="334" y="1308"/>
                                </a:lnTo>
                                <a:lnTo>
                                  <a:pt x="317" y="1327"/>
                                </a:lnTo>
                                <a:lnTo>
                                  <a:pt x="299" y="1345"/>
                                </a:lnTo>
                                <a:lnTo>
                                  <a:pt x="299" y="1352"/>
                                </a:lnTo>
                                <a:lnTo>
                                  <a:pt x="291" y="1360"/>
                                </a:lnTo>
                                <a:lnTo>
                                  <a:pt x="291" y="1368"/>
                                </a:lnTo>
                                <a:lnTo>
                                  <a:pt x="283" y="1368"/>
                                </a:lnTo>
                                <a:lnTo>
                                  <a:pt x="283" y="1375"/>
                                </a:lnTo>
                                <a:lnTo>
                                  <a:pt x="275" y="1383"/>
                                </a:lnTo>
                                <a:lnTo>
                                  <a:pt x="275" y="1390"/>
                                </a:lnTo>
                                <a:lnTo>
                                  <a:pt x="278" y="1387"/>
                                </a:lnTo>
                                <a:lnTo>
                                  <a:pt x="296" y="1364"/>
                                </a:lnTo>
                                <a:lnTo>
                                  <a:pt x="307" y="1352"/>
                                </a:lnTo>
                                <a:lnTo>
                                  <a:pt x="307" y="1345"/>
                                </a:lnTo>
                                <a:lnTo>
                                  <a:pt x="317" y="1338"/>
                                </a:lnTo>
                                <a:lnTo>
                                  <a:pt x="326" y="1329"/>
                                </a:lnTo>
                                <a:lnTo>
                                  <a:pt x="332" y="1318"/>
                                </a:lnTo>
                                <a:lnTo>
                                  <a:pt x="338" y="1307"/>
                                </a:lnTo>
                                <a:lnTo>
                                  <a:pt x="349" y="1300"/>
                                </a:lnTo>
                                <a:lnTo>
                                  <a:pt x="357" y="1292"/>
                                </a:lnTo>
                                <a:lnTo>
                                  <a:pt x="364" y="1284"/>
                                </a:lnTo>
                                <a:lnTo>
                                  <a:pt x="370" y="1277"/>
                                </a:lnTo>
                                <a:moveTo>
                                  <a:pt x="378" y="1004"/>
                                </a:moveTo>
                                <a:lnTo>
                                  <a:pt x="370" y="996"/>
                                </a:lnTo>
                                <a:lnTo>
                                  <a:pt x="346" y="996"/>
                                </a:lnTo>
                                <a:lnTo>
                                  <a:pt x="362" y="1004"/>
                                </a:lnTo>
                                <a:lnTo>
                                  <a:pt x="378" y="1004"/>
                                </a:lnTo>
                                <a:moveTo>
                                  <a:pt x="386" y="973"/>
                                </a:moveTo>
                                <a:lnTo>
                                  <a:pt x="358" y="973"/>
                                </a:lnTo>
                                <a:lnTo>
                                  <a:pt x="347" y="972"/>
                                </a:lnTo>
                                <a:lnTo>
                                  <a:pt x="338" y="970"/>
                                </a:lnTo>
                                <a:lnTo>
                                  <a:pt x="331" y="966"/>
                                </a:lnTo>
                                <a:lnTo>
                                  <a:pt x="331" y="958"/>
                                </a:lnTo>
                                <a:lnTo>
                                  <a:pt x="323" y="966"/>
                                </a:lnTo>
                                <a:lnTo>
                                  <a:pt x="315" y="966"/>
                                </a:lnTo>
                                <a:lnTo>
                                  <a:pt x="315" y="973"/>
                                </a:lnTo>
                                <a:lnTo>
                                  <a:pt x="323" y="981"/>
                                </a:lnTo>
                                <a:lnTo>
                                  <a:pt x="378" y="981"/>
                                </a:lnTo>
                                <a:lnTo>
                                  <a:pt x="386" y="973"/>
                                </a:lnTo>
                                <a:moveTo>
                                  <a:pt x="393" y="1011"/>
                                </a:moveTo>
                                <a:lnTo>
                                  <a:pt x="386" y="1011"/>
                                </a:lnTo>
                                <a:lnTo>
                                  <a:pt x="373" y="1007"/>
                                </a:lnTo>
                                <a:lnTo>
                                  <a:pt x="359" y="1005"/>
                                </a:lnTo>
                                <a:lnTo>
                                  <a:pt x="347" y="1004"/>
                                </a:lnTo>
                                <a:lnTo>
                                  <a:pt x="338" y="1004"/>
                                </a:lnTo>
                                <a:lnTo>
                                  <a:pt x="338" y="996"/>
                                </a:lnTo>
                                <a:lnTo>
                                  <a:pt x="331" y="1004"/>
                                </a:lnTo>
                                <a:lnTo>
                                  <a:pt x="340" y="1005"/>
                                </a:lnTo>
                                <a:lnTo>
                                  <a:pt x="354" y="1009"/>
                                </a:lnTo>
                                <a:lnTo>
                                  <a:pt x="368" y="1017"/>
                                </a:lnTo>
                                <a:lnTo>
                                  <a:pt x="378" y="1026"/>
                                </a:lnTo>
                                <a:lnTo>
                                  <a:pt x="386" y="1034"/>
                                </a:lnTo>
                                <a:lnTo>
                                  <a:pt x="386" y="1042"/>
                                </a:lnTo>
                                <a:lnTo>
                                  <a:pt x="362" y="1087"/>
                                </a:lnTo>
                                <a:lnTo>
                                  <a:pt x="362" y="1095"/>
                                </a:lnTo>
                                <a:lnTo>
                                  <a:pt x="354" y="1095"/>
                                </a:lnTo>
                                <a:lnTo>
                                  <a:pt x="346" y="1102"/>
                                </a:lnTo>
                                <a:lnTo>
                                  <a:pt x="346" y="1110"/>
                                </a:lnTo>
                                <a:lnTo>
                                  <a:pt x="338" y="1117"/>
                                </a:lnTo>
                                <a:lnTo>
                                  <a:pt x="338" y="1125"/>
                                </a:lnTo>
                                <a:lnTo>
                                  <a:pt x="331" y="1125"/>
                                </a:lnTo>
                                <a:lnTo>
                                  <a:pt x="331" y="1133"/>
                                </a:lnTo>
                                <a:lnTo>
                                  <a:pt x="323" y="1144"/>
                                </a:lnTo>
                                <a:lnTo>
                                  <a:pt x="306" y="1167"/>
                                </a:lnTo>
                                <a:lnTo>
                                  <a:pt x="299" y="1178"/>
                                </a:lnTo>
                                <a:lnTo>
                                  <a:pt x="288" y="1185"/>
                                </a:lnTo>
                                <a:lnTo>
                                  <a:pt x="279" y="1194"/>
                                </a:lnTo>
                                <a:lnTo>
                                  <a:pt x="270" y="1205"/>
                                </a:lnTo>
                                <a:lnTo>
                                  <a:pt x="260" y="1216"/>
                                </a:lnTo>
                                <a:lnTo>
                                  <a:pt x="260" y="1224"/>
                                </a:lnTo>
                                <a:lnTo>
                                  <a:pt x="249" y="1234"/>
                                </a:lnTo>
                                <a:lnTo>
                                  <a:pt x="241" y="1243"/>
                                </a:lnTo>
                                <a:lnTo>
                                  <a:pt x="234" y="1251"/>
                                </a:lnTo>
                                <a:lnTo>
                                  <a:pt x="228" y="1262"/>
                                </a:lnTo>
                                <a:lnTo>
                                  <a:pt x="260" y="1231"/>
                                </a:lnTo>
                                <a:lnTo>
                                  <a:pt x="278" y="1208"/>
                                </a:lnTo>
                                <a:lnTo>
                                  <a:pt x="296" y="1186"/>
                                </a:lnTo>
                                <a:lnTo>
                                  <a:pt x="316" y="1163"/>
                                </a:lnTo>
                                <a:lnTo>
                                  <a:pt x="338" y="1140"/>
                                </a:lnTo>
                                <a:lnTo>
                                  <a:pt x="338" y="1133"/>
                                </a:lnTo>
                                <a:lnTo>
                                  <a:pt x="346" y="1133"/>
                                </a:lnTo>
                                <a:lnTo>
                                  <a:pt x="357" y="1116"/>
                                </a:lnTo>
                                <a:lnTo>
                                  <a:pt x="365" y="1099"/>
                                </a:lnTo>
                                <a:lnTo>
                                  <a:pt x="372" y="1085"/>
                                </a:lnTo>
                                <a:lnTo>
                                  <a:pt x="378" y="1072"/>
                                </a:lnTo>
                                <a:lnTo>
                                  <a:pt x="383" y="1055"/>
                                </a:lnTo>
                                <a:lnTo>
                                  <a:pt x="389" y="1039"/>
                                </a:lnTo>
                                <a:lnTo>
                                  <a:pt x="392" y="1024"/>
                                </a:lnTo>
                                <a:lnTo>
                                  <a:pt x="393" y="1011"/>
                                </a:lnTo>
                                <a:moveTo>
                                  <a:pt x="393" y="973"/>
                                </a:moveTo>
                                <a:lnTo>
                                  <a:pt x="386" y="973"/>
                                </a:lnTo>
                                <a:lnTo>
                                  <a:pt x="386" y="981"/>
                                </a:lnTo>
                                <a:lnTo>
                                  <a:pt x="393" y="973"/>
                                </a:lnTo>
                                <a:moveTo>
                                  <a:pt x="472" y="1186"/>
                                </a:moveTo>
                                <a:lnTo>
                                  <a:pt x="454" y="1198"/>
                                </a:lnTo>
                                <a:lnTo>
                                  <a:pt x="437" y="1213"/>
                                </a:lnTo>
                                <a:lnTo>
                                  <a:pt x="419" y="1229"/>
                                </a:lnTo>
                                <a:lnTo>
                                  <a:pt x="378" y="1269"/>
                                </a:lnTo>
                                <a:lnTo>
                                  <a:pt x="388" y="1259"/>
                                </a:lnTo>
                                <a:lnTo>
                                  <a:pt x="397" y="1251"/>
                                </a:lnTo>
                                <a:lnTo>
                                  <a:pt x="406" y="1245"/>
                                </a:lnTo>
                                <a:lnTo>
                                  <a:pt x="417" y="1239"/>
                                </a:lnTo>
                                <a:lnTo>
                                  <a:pt x="472" y="1186"/>
                                </a:lnTo>
                                <a:moveTo>
                                  <a:pt x="622" y="913"/>
                                </a:moveTo>
                                <a:lnTo>
                                  <a:pt x="598" y="913"/>
                                </a:lnTo>
                                <a:lnTo>
                                  <a:pt x="590" y="920"/>
                                </a:lnTo>
                                <a:lnTo>
                                  <a:pt x="551" y="920"/>
                                </a:lnTo>
                                <a:lnTo>
                                  <a:pt x="543" y="928"/>
                                </a:lnTo>
                                <a:lnTo>
                                  <a:pt x="530" y="930"/>
                                </a:lnTo>
                                <a:lnTo>
                                  <a:pt x="514" y="936"/>
                                </a:lnTo>
                                <a:lnTo>
                                  <a:pt x="498" y="944"/>
                                </a:lnTo>
                                <a:lnTo>
                                  <a:pt x="480" y="951"/>
                                </a:lnTo>
                                <a:lnTo>
                                  <a:pt x="464" y="951"/>
                                </a:lnTo>
                                <a:lnTo>
                                  <a:pt x="464" y="958"/>
                                </a:lnTo>
                                <a:lnTo>
                                  <a:pt x="456" y="958"/>
                                </a:lnTo>
                                <a:lnTo>
                                  <a:pt x="445" y="963"/>
                                </a:lnTo>
                                <a:lnTo>
                                  <a:pt x="421" y="969"/>
                                </a:lnTo>
                                <a:lnTo>
                                  <a:pt x="409" y="973"/>
                                </a:lnTo>
                                <a:lnTo>
                                  <a:pt x="417" y="973"/>
                                </a:lnTo>
                                <a:lnTo>
                                  <a:pt x="464" y="961"/>
                                </a:lnTo>
                                <a:lnTo>
                                  <a:pt x="559" y="933"/>
                                </a:lnTo>
                                <a:lnTo>
                                  <a:pt x="606" y="920"/>
                                </a:lnTo>
                                <a:lnTo>
                                  <a:pt x="614" y="920"/>
                                </a:lnTo>
                                <a:lnTo>
                                  <a:pt x="622" y="913"/>
                                </a:lnTo>
                                <a:moveTo>
                                  <a:pt x="716" y="443"/>
                                </a:moveTo>
                                <a:lnTo>
                                  <a:pt x="681" y="471"/>
                                </a:lnTo>
                                <a:lnTo>
                                  <a:pt x="646" y="500"/>
                                </a:lnTo>
                                <a:lnTo>
                                  <a:pt x="613" y="531"/>
                                </a:lnTo>
                                <a:lnTo>
                                  <a:pt x="582" y="564"/>
                                </a:lnTo>
                                <a:lnTo>
                                  <a:pt x="590" y="556"/>
                                </a:lnTo>
                                <a:lnTo>
                                  <a:pt x="598" y="556"/>
                                </a:lnTo>
                                <a:lnTo>
                                  <a:pt x="598" y="549"/>
                                </a:lnTo>
                                <a:lnTo>
                                  <a:pt x="606" y="549"/>
                                </a:lnTo>
                                <a:lnTo>
                                  <a:pt x="653" y="503"/>
                                </a:lnTo>
                                <a:lnTo>
                                  <a:pt x="669" y="492"/>
                                </a:lnTo>
                                <a:lnTo>
                                  <a:pt x="683" y="481"/>
                                </a:lnTo>
                                <a:lnTo>
                                  <a:pt x="696" y="469"/>
                                </a:lnTo>
                                <a:lnTo>
                                  <a:pt x="716" y="450"/>
                                </a:lnTo>
                                <a:lnTo>
                                  <a:pt x="716" y="443"/>
                                </a:lnTo>
                                <a:moveTo>
                                  <a:pt x="732" y="435"/>
                                </a:moveTo>
                                <a:lnTo>
                                  <a:pt x="724" y="435"/>
                                </a:lnTo>
                                <a:lnTo>
                                  <a:pt x="724" y="443"/>
                                </a:lnTo>
                                <a:lnTo>
                                  <a:pt x="732" y="435"/>
                                </a:lnTo>
                                <a:moveTo>
                                  <a:pt x="739" y="427"/>
                                </a:moveTo>
                                <a:lnTo>
                                  <a:pt x="732" y="427"/>
                                </a:lnTo>
                                <a:lnTo>
                                  <a:pt x="732" y="435"/>
                                </a:lnTo>
                                <a:lnTo>
                                  <a:pt x="739" y="427"/>
                                </a:lnTo>
                                <a:moveTo>
                                  <a:pt x="763" y="1080"/>
                                </a:moveTo>
                                <a:lnTo>
                                  <a:pt x="629" y="1080"/>
                                </a:lnTo>
                                <a:lnTo>
                                  <a:pt x="605" y="1086"/>
                                </a:lnTo>
                                <a:lnTo>
                                  <a:pt x="601" y="1088"/>
                                </a:lnTo>
                                <a:lnTo>
                                  <a:pt x="595" y="1098"/>
                                </a:lnTo>
                                <a:lnTo>
                                  <a:pt x="566" y="1125"/>
                                </a:lnTo>
                                <a:lnTo>
                                  <a:pt x="553" y="1135"/>
                                </a:lnTo>
                                <a:lnTo>
                                  <a:pt x="539" y="1143"/>
                                </a:lnTo>
                                <a:lnTo>
                                  <a:pt x="511" y="1155"/>
                                </a:lnTo>
                                <a:lnTo>
                                  <a:pt x="504" y="1162"/>
                                </a:lnTo>
                                <a:lnTo>
                                  <a:pt x="495" y="1171"/>
                                </a:lnTo>
                                <a:lnTo>
                                  <a:pt x="484" y="1179"/>
                                </a:lnTo>
                                <a:lnTo>
                                  <a:pt x="472" y="1186"/>
                                </a:lnTo>
                                <a:lnTo>
                                  <a:pt x="483" y="1180"/>
                                </a:lnTo>
                                <a:lnTo>
                                  <a:pt x="501" y="1169"/>
                                </a:lnTo>
                                <a:lnTo>
                                  <a:pt x="511" y="1163"/>
                                </a:lnTo>
                                <a:lnTo>
                                  <a:pt x="519" y="1155"/>
                                </a:lnTo>
                                <a:lnTo>
                                  <a:pt x="535" y="1148"/>
                                </a:lnTo>
                                <a:lnTo>
                                  <a:pt x="543" y="1148"/>
                                </a:lnTo>
                                <a:lnTo>
                                  <a:pt x="552" y="1139"/>
                                </a:lnTo>
                                <a:lnTo>
                                  <a:pt x="566" y="1126"/>
                                </a:lnTo>
                                <a:lnTo>
                                  <a:pt x="580" y="1115"/>
                                </a:lnTo>
                                <a:lnTo>
                                  <a:pt x="590" y="1110"/>
                                </a:lnTo>
                                <a:lnTo>
                                  <a:pt x="597" y="1100"/>
                                </a:lnTo>
                                <a:lnTo>
                                  <a:pt x="607" y="1093"/>
                                </a:lnTo>
                                <a:lnTo>
                                  <a:pt x="618" y="1089"/>
                                </a:lnTo>
                                <a:lnTo>
                                  <a:pt x="629" y="1087"/>
                                </a:lnTo>
                                <a:lnTo>
                                  <a:pt x="716" y="1087"/>
                                </a:lnTo>
                                <a:lnTo>
                                  <a:pt x="728" y="1086"/>
                                </a:lnTo>
                                <a:lnTo>
                                  <a:pt x="751" y="1081"/>
                                </a:lnTo>
                                <a:lnTo>
                                  <a:pt x="763" y="1080"/>
                                </a:lnTo>
                                <a:moveTo>
                                  <a:pt x="779" y="394"/>
                                </a:moveTo>
                                <a:lnTo>
                                  <a:pt x="775" y="397"/>
                                </a:lnTo>
                                <a:lnTo>
                                  <a:pt x="763" y="406"/>
                                </a:lnTo>
                                <a:lnTo>
                                  <a:pt x="751" y="416"/>
                                </a:lnTo>
                                <a:lnTo>
                                  <a:pt x="739" y="427"/>
                                </a:lnTo>
                                <a:lnTo>
                                  <a:pt x="750" y="421"/>
                                </a:lnTo>
                                <a:lnTo>
                                  <a:pt x="768" y="404"/>
                                </a:lnTo>
                                <a:lnTo>
                                  <a:pt x="779" y="397"/>
                                </a:lnTo>
                                <a:lnTo>
                                  <a:pt x="779" y="394"/>
                                </a:lnTo>
                                <a:moveTo>
                                  <a:pt x="787" y="390"/>
                                </a:moveTo>
                                <a:lnTo>
                                  <a:pt x="779" y="390"/>
                                </a:lnTo>
                                <a:lnTo>
                                  <a:pt x="779" y="394"/>
                                </a:lnTo>
                                <a:lnTo>
                                  <a:pt x="787" y="390"/>
                                </a:lnTo>
                                <a:moveTo>
                                  <a:pt x="795" y="375"/>
                                </a:moveTo>
                                <a:lnTo>
                                  <a:pt x="787" y="382"/>
                                </a:lnTo>
                                <a:lnTo>
                                  <a:pt x="795" y="382"/>
                                </a:lnTo>
                                <a:lnTo>
                                  <a:pt x="795" y="375"/>
                                </a:lnTo>
                                <a:moveTo>
                                  <a:pt x="795" y="374"/>
                                </a:moveTo>
                                <a:lnTo>
                                  <a:pt x="795" y="374"/>
                                </a:lnTo>
                                <a:lnTo>
                                  <a:pt x="795" y="375"/>
                                </a:lnTo>
                                <a:lnTo>
                                  <a:pt x="795" y="374"/>
                                </a:lnTo>
                                <a:moveTo>
                                  <a:pt x="850" y="1064"/>
                                </a:moveTo>
                                <a:lnTo>
                                  <a:pt x="831" y="1069"/>
                                </a:lnTo>
                                <a:lnTo>
                                  <a:pt x="787" y="1075"/>
                                </a:lnTo>
                                <a:lnTo>
                                  <a:pt x="763" y="1080"/>
                                </a:lnTo>
                                <a:lnTo>
                                  <a:pt x="787" y="1078"/>
                                </a:lnTo>
                                <a:lnTo>
                                  <a:pt x="809" y="1075"/>
                                </a:lnTo>
                                <a:lnTo>
                                  <a:pt x="831" y="1070"/>
                                </a:lnTo>
                                <a:lnTo>
                                  <a:pt x="850" y="1064"/>
                                </a:lnTo>
                                <a:moveTo>
                                  <a:pt x="857" y="327"/>
                                </a:moveTo>
                                <a:lnTo>
                                  <a:pt x="846" y="334"/>
                                </a:lnTo>
                                <a:lnTo>
                                  <a:pt x="826" y="349"/>
                                </a:lnTo>
                                <a:lnTo>
                                  <a:pt x="806" y="365"/>
                                </a:lnTo>
                                <a:lnTo>
                                  <a:pt x="795" y="374"/>
                                </a:lnTo>
                                <a:lnTo>
                                  <a:pt x="802" y="374"/>
                                </a:lnTo>
                                <a:lnTo>
                                  <a:pt x="802" y="382"/>
                                </a:lnTo>
                                <a:lnTo>
                                  <a:pt x="810" y="372"/>
                                </a:lnTo>
                                <a:lnTo>
                                  <a:pt x="818" y="364"/>
                                </a:lnTo>
                                <a:lnTo>
                                  <a:pt x="827" y="357"/>
                                </a:lnTo>
                                <a:lnTo>
                                  <a:pt x="834" y="352"/>
                                </a:lnTo>
                                <a:lnTo>
                                  <a:pt x="844" y="341"/>
                                </a:lnTo>
                                <a:lnTo>
                                  <a:pt x="853" y="333"/>
                                </a:lnTo>
                                <a:lnTo>
                                  <a:pt x="857" y="327"/>
                                </a:lnTo>
                                <a:moveTo>
                                  <a:pt x="865" y="314"/>
                                </a:moveTo>
                                <a:lnTo>
                                  <a:pt x="859" y="324"/>
                                </a:lnTo>
                                <a:lnTo>
                                  <a:pt x="857" y="327"/>
                                </a:lnTo>
                                <a:lnTo>
                                  <a:pt x="865" y="321"/>
                                </a:lnTo>
                                <a:lnTo>
                                  <a:pt x="865" y="314"/>
                                </a:lnTo>
                                <a:moveTo>
                                  <a:pt x="897" y="1057"/>
                                </a:moveTo>
                                <a:lnTo>
                                  <a:pt x="882" y="1057"/>
                                </a:lnTo>
                                <a:lnTo>
                                  <a:pt x="872" y="1058"/>
                                </a:lnTo>
                                <a:lnTo>
                                  <a:pt x="861" y="1060"/>
                                </a:lnTo>
                                <a:lnTo>
                                  <a:pt x="850" y="1064"/>
                                </a:lnTo>
                                <a:lnTo>
                                  <a:pt x="861" y="1060"/>
                                </a:lnTo>
                                <a:lnTo>
                                  <a:pt x="873" y="1058"/>
                                </a:lnTo>
                                <a:lnTo>
                                  <a:pt x="885" y="1057"/>
                                </a:lnTo>
                                <a:lnTo>
                                  <a:pt x="897" y="1057"/>
                                </a:lnTo>
                                <a:moveTo>
                                  <a:pt x="1062" y="48"/>
                                </a:moveTo>
                                <a:lnTo>
                                  <a:pt x="1040" y="60"/>
                                </a:lnTo>
                                <a:lnTo>
                                  <a:pt x="1021" y="71"/>
                                </a:lnTo>
                                <a:lnTo>
                                  <a:pt x="1004" y="82"/>
                                </a:lnTo>
                                <a:lnTo>
                                  <a:pt x="991" y="94"/>
                                </a:lnTo>
                                <a:lnTo>
                                  <a:pt x="991" y="101"/>
                                </a:lnTo>
                                <a:lnTo>
                                  <a:pt x="983" y="101"/>
                                </a:lnTo>
                                <a:lnTo>
                                  <a:pt x="975" y="109"/>
                                </a:lnTo>
                                <a:lnTo>
                                  <a:pt x="968" y="124"/>
                                </a:lnTo>
                                <a:lnTo>
                                  <a:pt x="968" y="132"/>
                                </a:lnTo>
                                <a:lnTo>
                                  <a:pt x="951" y="165"/>
                                </a:lnTo>
                                <a:lnTo>
                                  <a:pt x="937" y="195"/>
                                </a:lnTo>
                                <a:lnTo>
                                  <a:pt x="924" y="225"/>
                                </a:lnTo>
                                <a:lnTo>
                                  <a:pt x="913" y="253"/>
                                </a:lnTo>
                                <a:lnTo>
                                  <a:pt x="905" y="270"/>
                                </a:lnTo>
                                <a:lnTo>
                                  <a:pt x="895" y="286"/>
                                </a:lnTo>
                                <a:lnTo>
                                  <a:pt x="882" y="301"/>
                                </a:lnTo>
                                <a:lnTo>
                                  <a:pt x="865" y="314"/>
                                </a:lnTo>
                                <a:lnTo>
                                  <a:pt x="873" y="314"/>
                                </a:lnTo>
                                <a:lnTo>
                                  <a:pt x="915" y="273"/>
                                </a:lnTo>
                                <a:lnTo>
                                  <a:pt x="929" y="250"/>
                                </a:lnTo>
                                <a:lnTo>
                                  <a:pt x="952" y="185"/>
                                </a:lnTo>
                                <a:lnTo>
                                  <a:pt x="968" y="145"/>
                                </a:lnTo>
                                <a:lnTo>
                                  <a:pt x="992" y="108"/>
                                </a:lnTo>
                                <a:lnTo>
                                  <a:pt x="1024" y="75"/>
                                </a:lnTo>
                                <a:lnTo>
                                  <a:pt x="1062" y="48"/>
                                </a:lnTo>
                                <a:moveTo>
                                  <a:pt x="1101" y="26"/>
                                </a:moveTo>
                                <a:lnTo>
                                  <a:pt x="1093" y="26"/>
                                </a:lnTo>
                                <a:lnTo>
                                  <a:pt x="1093" y="33"/>
                                </a:lnTo>
                                <a:lnTo>
                                  <a:pt x="1101" y="26"/>
                                </a:lnTo>
                                <a:moveTo>
                                  <a:pt x="1321" y="71"/>
                                </a:moveTo>
                                <a:lnTo>
                                  <a:pt x="1303" y="54"/>
                                </a:lnTo>
                                <a:lnTo>
                                  <a:pt x="1281" y="38"/>
                                </a:lnTo>
                                <a:lnTo>
                                  <a:pt x="1258" y="23"/>
                                </a:lnTo>
                                <a:lnTo>
                                  <a:pt x="1235" y="10"/>
                                </a:lnTo>
                                <a:lnTo>
                                  <a:pt x="1204" y="2"/>
                                </a:lnTo>
                                <a:lnTo>
                                  <a:pt x="1172" y="0"/>
                                </a:lnTo>
                                <a:lnTo>
                                  <a:pt x="1140" y="5"/>
                                </a:lnTo>
                                <a:lnTo>
                                  <a:pt x="1127" y="10"/>
                                </a:lnTo>
                                <a:lnTo>
                                  <a:pt x="1109" y="18"/>
                                </a:lnTo>
                                <a:lnTo>
                                  <a:pt x="1101" y="26"/>
                                </a:lnTo>
                                <a:lnTo>
                                  <a:pt x="1109" y="26"/>
                                </a:lnTo>
                                <a:lnTo>
                                  <a:pt x="1117" y="18"/>
                                </a:lnTo>
                                <a:lnTo>
                                  <a:pt x="1141" y="18"/>
                                </a:lnTo>
                                <a:lnTo>
                                  <a:pt x="1148" y="10"/>
                                </a:lnTo>
                                <a:lnTo>
                                  <a:pt x="1196" y="10"/>
                                </a:lnTo>
                                <a:lnTo>
                                  <a:pt x="1204" y="18"/>
                                </a:lnTo>
                                <a:lnTo>
                                  <a:pt x="1211" y="18"/>
                                </a:lnTo>
                                <a:lnTo>
                                  <a:pt x="1244" y="26"/>
                                </a:lnTo>
                                <a:lnTo>
                                  <a:pt x="1272" y="39"/>
                                </a:lnTo>
                                <a:lnTo>
                                  <a:pt x="1297" y="54"/>
                                </a:lnTo>
                                <a:lnTo>
                                  <a:pt x="1321" y="71"/>
                                </a:lnTo>
                                <a:moveTo>
                                  <a:pt x="1369" y="276"/>
                                </a:moveTo>
                                <a:lnTo>
                                  <a:pt x="1360" y="299"/>
                                </a:lnTo>
                                <a:lnTo>
                                  <a:pt x="1356" y="322"/>
                                </a:lnTo>
                                <a:lnTo>
                                  <a:pt x="1357" y="347"/>
                                </a:lnTo>
                                <a:lnTo>
                                  <a:pt x="1361" y="374"/>
                                </a:lnTo>
                                <a:lnTo>
                                  <a:pt x="1361" y="405"/>
                                </a:lnTo>
                                <a:lnTo>
                                  <a:pt x="1369" y="405"/>
                                </a:lnTo>
                                <a:lnTo>
                                  <a:pt x="1363" y="371"/>
                                </a:lnTo>
                                <a:lnTo>
                                  <a:pt x="1360" y="337"/>
                                </a:lnTo>
                                <a:lnTo>
                                  <a:pt x="1361" y="306"/>
                                </a:lnTo>
                                <a:lnTo>
                                  <a:pt x="1369" y="276"/>
                                </a:lnTo>
                                <a:moveTo>
                                  <a:pt x="1377" y="647"/>
                                </a:moveTo>
                                <a:lnTo>
                                  <a:pt x="1353" y="723"/>
                                </a:lnTo>
                                <a:lnTo>
                                  <a:pt x="1324" y="793"/>
                                </a:lnTo>
                                <a:lnTo>
                                  <a:pt x="1287" y="858"/>
                                </a:lnTo>
                                <a:lnTo>
                                  <a:pt x="1244" y="917"/>
                                </a:lnTo>
                                <a:lnTo>
                                  <a:pt x="1192" y="968"/>
                                </a:lnTo>
                                <a:lnTo>
                                  <a:pt x="1131" y="1013"/>
                                </a:lnTo>
                                <a:lnTo>
                                  <a:pt x="1062" y="1049"/>
                                </a:lnTo>
                                <a:lnTo>
                                  <a:pt x="1070" y="1049"/>
                                </a:lnTo>
                                <a:lnTo>
                                  <a:pt x="1134" y="1015"/>
                                </a:lnTo>
                                <a:lnTo>
                                  <a:pt x="1192" y="974"/>
                                </a:lnTo>
                                <a:lnTo>
                                  <a:pt x="1244" y="926"/>
                                </a:lnTo>
                                <a:lnTo>
                                  <a:pt x="1288" y="870"/>
                                </a:lnTo>
                                <a:lnTo>
                                  <a:pt x="1321" y="807"/>
                                </a:lnTo>
                                <a:lnTo>
                                  <a:pt x="1338" y="772"/>
                                </a:lnTo>
                                <a:lnTo>
                                  <a:pt x="1352" y="738"/>
                                </a:lnTo>
                                <a:lnTo>
                                  <a:pt x="1365" y="704"/>
                                </a:lnTo>
                                <a:lnTo>
                                  <a:pt x="1377" y="670"/>
                                </a:lnTo>
                                <a:lnTo>
                                  <a:pt x="1377" y="647"/>
                                </a:lnTo>
                                <a:moveTo>
                                  <a:pt x="1377" y="443"/>
                                </a:moveTo>
                                <a:lnTo>
                                  <a:pt x="1369" y="435"/>
                                </a:lnTo>
                                <a:lnTo>
                                  <a:pt x="1369" y="443"/>
                                </a:lnTo>
                                <a:lnTo>
                                  <a:pt x="1377" y="450"/>
                                </a:lnTo>
                                <a:lnTo>
                                  <a:pt x="1377" y="443"/>
                                </a:lnTo>
                                <a:moveTo>
                                  <a:pt x="1377" y="268"/>
                                </a:moveTo>
                                <a:lnTo>
                                  <a:pt x="1369" y="268"/>
                                </a:lnTo>
                                <a:lnTo>
                                  <a:pt x="1369" y="276"/>
                                </a:lnTo>
                                <a:lnTo>
                                  <a:pt x="1377" y="268"/>
                                </a:lnTo>
                                <a:moveTo>
                                  <a:pt x="1384" y="609"/>
                                </a:moveTo>
                                <a:lnTo>
                                  <a:pt x="1377" y="617"/>
                                </a:lnTo>
                                <a:lnTo>
                                  <a:pt x="1377" y="640"/>
                                </a:lnTo>
                                <a:lnTo>
                                  <a:pt x="1384" y="625"/>
                                </a:lnTo>
                                <a:lnTo>
                                  <a:pt x="1384" y="609"/>
                                </a:lnTo>
                                <a:moveTo>
                                  <a:pt x="1388" y="561"/>
                                </a:moveTo>
                                <a:lnTo>
                                  <a:pt x="1384" y="549"/>
                                </a:lnTo>
                                <a:lnTo>
                                  <a:pt x="1384" y="532"/>
                                </a:lnTo>
                                <a:lnTo>
                                  <a:pt x="1383" y="515"/>
                                </a:lnTo>
                                <a:lnTo>
                                  <a:pt x="1381" y="498"/>
                                </a:lnTo>
                                <a:lnTo>
                                  <a:pt x="1377" y="481"/>
                                </a:lnTo>
                                <a:lnTo>
                                  <a:pt x="1381" y="509"/>
                                </a:lnTo>
                                <a:lnTo>
                                  <a:pt x="1383" y="538"/>
                                </a:lnTo>
                                <a:lnTo>
                                  <a:pt x="1384" y="569"/>
                                </a:lnTo>
                                <a:lnTo>
                                  <a:pt x="1384" y="609"/>
                                </a:lnTo>
                                <a:lnTo>
                                  <a:pt x="1384" y="602"/>
                                </a:lnTo>
                                <a:lnTo>
                                  <a:pt x="1386" y="589"/>
                                </a:lnTo>
                                <a:lnTo>
                                  <a:pt x="1387" y="575"/>
                                </a:lnTo>
                                <a:lnTo>
                                  <a:pt x="1388" y="561"/>
                                </a:lnTo>
                                <a:moveTo>
                                  <a:pt x="1416" y="170"/>
                                </a:moveTo>
                                <a:lnTo>
                                  <a:pt x="1408" y="162"/>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79" name="Picture 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1111"/>
                            <a:ext cx="173" cy="326"/>
                          </a:xfrm>
                          <a:prstGeom prst="rect">
                            <a:avLst/>
                          </a:prstGeom>
                          <a:noFill/>
                          <a:ln>
                            <a:noFill/>
                          </a:ln>
                        </pic:spPr>
                      </pic:pic>
                      <wps:wsp>
                        <wps:cNvPr id="180" name="Freeform 163"/>
                        <wps:cNvSpPr/>
                        <wps:spPr bwMode="auto">
                          <a:xfrm>
                            <a:off x="3273" y="1103"/>
                            <a:ext cx="16" cy="8"/>
                          </a:xfrm>
                          <a:custGeom>
                            <a:avLst/>
                            <a:gdLst>
                              <a:gd name="T0" fmla="+- 0 3273 3273"/>
                              <a:gd name="T1" fmla="*/ T0 w 16"/>
                              <a:gd name="T2" fmla="+- 0 1103 1103"/>
                              <a:gd name="T3" fmla="*/ 1103 h 8"/>
                              <a:gd name="T4" fmla="+- 0 3281 3273"/>
                              <a:gd name="T5" fmla="*/ T4 w 16"/>
                              <a:gd name="T6" fmla="+- 0 1103 1103"/>
                              <a:gd name="T7" fmla="*/ 1103 h 8"/>
                              <a:gd name="T8" fmla="+- 0 3289 3273"/>
                              <a:gd name="T9" fmla="*/ T8 w 16"/>
                              <a:gd name="T10" fmla="+- 0 1111 1103"/>
                              <a:gd name="T11" fmla="*/ 1111 h 8"/>
                              <a:gd name="T12" fmla="+- 0 3281 3273"/>
                              <a:gd name="T13" fmla="*/ T12 w 16"/>
                              <a:gd name="T14" fmla="+- 0 1111 1103"/>
                              <a:gd name="T15" fmla="*/ 1111 h 8"/>
                              <a:gd name="T16" fmla="+- 0 3273 3273"/>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8"/>
                                </a:lnTo>
                                <a:lnTo>
                                  <a:pt x="8" y="8"/>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81" name="Picture 1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1225"/>
                            <a:ext cx="1117" cy="1107"/>
                          </a:xfrm>
                          <a:prstGeom prst="rect">
                            <a:avLst/>
                          </a:prstGeom>
                          <a:noFill/>
                          <a:ln>
                            <a:noFill/>
                          </a:ln>
                        </pic:spPr>
                      </pic:pic>
                      <pic:pic xmlns:pic="http://schemas.openxmlformats.org/drawingml/2006/picture">
                        <pic:nvPicPr>
                          <pic:cNvPr id="182" name="Picture 1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1786"/>
                            <a:ext cx="181" cy="106"/>
                          </a:xfrm>
                          <a:prstGeom prst="rect">
                            <a:avLst/>
                          </a:prstGeom>
                          <a:noFill/>
                          <a:ln>
                            <a:noFill/>
                          </a:ln>
                        </pic:spPr>
                      </pic:pic>
                      <wps:wsp>
                        <wps:cNvPr id="183" name="AutoShape 160"/>
                        <wps:cNvSpPr/>
                        <wps:spPr bwMode="auto">
                          <a:xfrm>
                            <a:off x="2439" y="921"/>
                            <a:ext cx="1172" cy="1434"/>
                          </a:xfrm>
                          <a:custGeom>
                            <a:avLst/>
                            <a:gdLst>
                              <a:gd name="T0" fmla="+- 0 2447 2439"/>
                              <a:gd name="T1" fmla="*/ T0 w 1172"/>
                              <a:gd name="T2" fmla="+- 0 2332 921"/>
                              <a:gd name="T3" fmla="*/ 2332 h 1434"/>
                              <a:gd name="T4" fmla="+- 0 2447 2439"/>
                              <a:gd name="T5" fmla="*/ T4 w 1172"/>
                              <a:gd name="T6" fmla="+- 0 2354 921"/>
                              <a:gd name="T7" fmla="*/ 2354 h 1434"/>
                              <a:gd name="T8" fmla="+- 0 2463 2439"/>
                              <a:gd name="T9" fmla="*/ T8 w 1172"/>
                              <a:gd name="T10" fmla="+- 0 2332 921"/>
                              <a:gd name="T11" fmla="*/ 2332 h 1434"/>
                              <a:gd name="T12" fmla="+- 0 2463 2439"/>
                              <a:gd name="T13" fmla="*/ T12 w 1172"/>
                              <a:gd name="T14" fmla="+- 0 2339 921"/>
                              <a:gd name="T15" fmla="*/ 2339 h 1434"/>
                              <a:gd name="T16" fmla="+- 0 2517 2439"/>
                              <a:gd name="T17" fmla="*/ T16 w 1172"/>
                              <a:gd name="T18" fmla="+- 0 2194 921"/>
                              <a:gd name="T19" fmla="*/ 2194 h 1434"/>
                              <a:gd name="T20" fmla="+- 0 2447 2439"/>
                              <a:gd name="T21" fmla="*/ T20 w 1172"/>
                              <a:gd name="T22" fmla="+- 0 2324 921"/>
                              <a:gd name="T23" fmla="*/ 2324 h 1434"/>
                              <a:gd name="T24" fmla="+- 0 2520 2439"/>
                              <a:gd name="T25" fmla="*/ T24 w 1172"/>
                              <a:gd name="T26" fmla="+- 0 2197 921"/>
                              <a:gd name="T27" fmla="*/ 2197 h 1434"/>
                              <a:gd name="T28" fmla="+- 0 2524 2439"/>
                              <a:gd name="T29" fmla="*/ T28 w 1172"/>
                              <a:gd name="T30" fmla="+- 0 2211 921"/>
                              <a:gd name="T31" fmla="*/ 2211 h 1434"/>
                              <a:gd name="T32" fmla="+- 0 2494 2439"/>
                              <a:gd name="T33" fmla="*/ T32 w 1172"/>
                              <a:gd name="T34" fmla="+- 0 2270 921"/>
                              <a:gd name="T35" fmla="*/ 2270 h 1434"/>
                              <a:gd name="T36" fmla="+- 0 2557 2439"/>
                              <a:gd name="T37" fmla="*/ T36 w 1172"/>
                              <a:gd name="T38" fmla="+- 0 2135 921"/>
                              <a:gd name="T39" fmla="*/ 2135 h 1434"/>
                              <a:gd name="T40" fmla="+- 0 2557 2439"/>
                              <a:gd name="T41" fmla="*/ T40 w 1172"/>
                              <a:gd name="T42" fmla="+- 0 2150 921"/>
                              <a:gd name="T43" fmla="*/ 2150 h 1434"/>
                              <a:gd name="T44" fmla="+- 0 2578 2439"/>
                              <a:gd name="T45" fmla="*/ T44 w 1172"/>
                              <a:gd name="T46" fmla="+- 0 2112 921"/>
                              <a:gd name="T47" fmla="*/ 2112 h 1434"/>
                              <a:gd name="T48" fmla="+- 0 2575 2439"/>
                              <a:gd name="T49" fmla="*/ T48 w 1172"/>
                              <a:gd name="T50" fmla="+- 0 2116 921"/>
                              <a:gd name="T51" fmla="*/ 2116 h 1434"/>
                              <a:gd name="T52" fmla="+- 0 2596 2439"/>
                              <a:gd name="T53" fmla="*/ T52 w 1172"/>
                              <a:gd name="T54" fmla="+- 0 2081 921"/>
                              <a:gd name="T55" fmla="*/ 2081 h 1434"/>
                              <a:gd name="T56" fmla="+- 0 2579 2439"/>
                              <a:gd name="T57" fmla="*/ T56 w 1172"/>
                              <a:gd name="T58" fmla="+- 0 2110 921"/>
                              <a:gd name="T59" fmla="*/ 2110 h 1434"/>
                              <a:gd name="T60" fmla="+- 0 2552 2439"/>
                              <a:gd name="T61" fmla="*/ T60 w 1172"/>
                              <a:gd name="T62" fmla="+- 0 2167 921"/>
                              <a:gd name="T63" fmla="*/ 2167 h 1434"/>
                              <a:gd name="T64" fmla="+- 0 2596 2439"/>
                              <a:gd name="T65" fmla="*/ T64 w 1172"/>
                              <a:gd name="T66" fmla="+- 0 2089 921"/>
                              <a:gd name="T67" fmla="*/ 2089 h 1434"/>
                              <a:gd name="T68" fmla="+- 0 2602 2439"/>
                              <a:gd name="T69" fmla="*/ T68 w 1172"/>
                              <a:gd name="T70" fmla="+- 0 2081 921"/>
                              <a:gd name="T71" fmla="*/ 2081 h 1434"/>
                              <a:gd name="T72" fmla="+- 0 2667 2439"/>
                              <a:gd name="T73" fmla="*/ T72 w 1172"/>
                              <a:gd name="T74" fmla="+- 0 1998 921"/>
                              <a:gd name="T75" fmla="*/ 1998 h 1434"/>
                              <a:gd name="T76" fmla="+- 0 2617 2439"/>
                              <a:gd name="T77" fmla="*/ T76 w 1172"/>
                              <a:gd name="T78" fmla="+- 0 2059 921"/>
                              <a:gd name="T79" fmla="*/ 2059 h 1434"/>
                              <a:gd name="T80" fmla="+- 0 2785 2439"/>
                              <a:gd name="T81" fmla="*/ T80 w 1172"/>
                              <a:gd name="T82" fmla="+- 0 1877 921"/>
                              <a:gd name="T83" fmla="*/ 1877 h 1434"/>
                              <a:gd name="T84" fmla="+- 0 2677 2439"/>
                              <a:gd name="T85" fmla="*/ T84 w 1172"/>
                              <a:gd name="T86" fmla="+- 0 1992 921"/>
                              <a:gd name="T87" fmla="*/ 1992 h 1434"/>
                              <a:gd name="T88" fmla="+- 0 2568 2439"/>
                              <a:gd name="T89" fmla="*/ T88 w 1172"/>
                              <a:gd name="T90" fmla="+- 0 2157 921"/>
                              <a:gd name="T91" fmla="*/ 2157 h 1434"/>
                              <a:gd name="T92" fmla="+- 0 2513 2439"/>
                              <a:gd name="T93" fmla="*/ T92 w 1172"/>
                              <a:gd name="T94" fmla="+- 0 2275 921"/>
                              <a:gd name="T95" fmla="*/ 2275 h 1434"/>
                              <a:gd name="T96" fmla="+- 0 2581 2439"/>
                              <a:gd name="T97" fmla="*/ T96 w 1172"/>
                              <a:gd name="T98" fmla="+- 0 2142 921"/>
                              <a:gd name="T99" fmla="*/ 2142 h 1434"/>
                              <a:gd name="T100" fmla="+- 0 2720 2439"/>
                              <a:gd name="T101" fmla="*/ T100 w 1172"/>
                              <a:gd name="T102" fmla="+- 0 1944 921"/>
                              <a:gd name="T103" fmla="*/ 1944 h 1434"/>
                              <a:gd name="T104" fmla="+- 0 2785 2439"/>
                              <a:gd name="T105" fmla="*/ T104 w 1172"/>
                              <a:gd name="T106" fmla="+- 0 1877 921"/>
                              <a:gd name="T107" fmla="*/ 1877 h 1434"/>
                              <a:gd name="T108" fmla="+- 0 2743 2439"/>
                              <a:gd name="T109" fmla="*/ T108 w 1172"/>
                              <a:gd name="T110" fmla="+- 0 1950 921"/>
                              <a:gd name="T111" fmla="*/ 1950 h 1434"/>
                              <a:gd name="T112" fmla="+- 0 2663 2439"/>
                              <a:gd name="T113" fmla="*/ T112 w 1172"/>
                              <a:gd name="T114" fmla="+- 0 2046 921"/>
                              <a:gd name="T115" fmla="*/ 2046 h 1434"/>
                              <a:gd name="T116" fmla="+- 0 2612 2439"/>
                              <a:gd name="T117" fmla="*/ T116 w 1172"/>
                              <a:gd name="T118" fmla="+- 0 2142 921"/>
                              <a:gd name="T119" fmla="*/ 2142 h 1434"/>
                              <a:gd name="T120" fmla="+- 0 2674 2439"/>
                              <a:gd name="T121" fmla="*/ T120 w 1172"/>
                              <a:gd name="T122" fmla="+- 0 2035 921"/>
                              <a:gd name="T123" fmla="*/ 2035 h 1434"/>
                              <a:gd name="T124" fmla="+- 0 2751 2439"/>
                              <a:gd name="T125" fmla="*/ T124 w 1172"/>
                              <a:gd name="T126" fmla="+- 0 1945 921"/>
                              <a:gd name="T127" fmla="*/ 1945 h 1434"/>
                              <a:gd name="T128" fmla="+- 0 3580 2439"/>
                              <a:gd name="T129" fmla="*/ T128 w 1172"/>
                              <a:gd name="T130" fmla="+- 0 929 921"/>
                              <a:gd name="T131" fmla="*/ 929 h 1434"/>
                              <a:gd name="T132" fmla="+- 0 3551 2439"/>
                              <a:gd name="T133" fmla="*/ T132 w 1172"/>
                              <a:gd name="T134" fmla="+- 0 924 921"/>
                              <a:gd name="T135" fmla="*/ 924 h 1434"/>
                              <a:gd name="T136" fmla="+- 0 3542 2439"/>
                              <a:gd name="T137" fmla="*/ T136 w 1172"/>
                              <a:gd name="T138" fmla="+- 0 924 921"/>
                              <a:gd name="T139" fmla="*/ 924 h 1434"/>
                              <a:gd name="T140" fmla="+- 0 3509 2439"/>
                              <a:gd name="T141" fmla="*/ T140 w 1172"/>
                              <a:gd name="T142" fmla="+- 0 937 921"/>
                              <a:gd name="T143" fmla="*/ 937 h 1434"/>
                              <a:gd name="T144" fmla="+- 0 3532 2439"/>
                              <a:gd name="T145" fmla="*/ T144 w 1172"/>
                              <a:gd name="T146" fmla="+- 0 929 921"/>
                              <a:gd name="T147" fmla="*/ 929 h 1434"/>
                              <a:gd name="T148" fmla="+- 0 3580 2439"/>
                              <a:gd name="T149" fmla="*/ T148 w 1172"/>
                              <a:gd name="T150" fmla="+- 0 929 921"/>
                              <a:gd name="T151" fmla="*/ 929 h 1434"/>
                              <a:gd name="T152" fmla="+- 0 3540 2439"/>
                              <a:gd name="T153" fmla="*/ T152 w 1172"/>
                              <a:gd name="T154" fmla="+- 0 986 921"/>
                              <a:gd name="T155" fmla="*/ 986 h 1434"/>
                              <a:gd name="T156" fmla="+- 0 3501 2439"/>
                              <a:gd name="T157" fmla="*/ T156 w 1172"/>
                              <a:gd name="T158" fmla="+- 0 974 921"/>
                              <a:gd name="T159" fmla="*/ 974 h 1434"/>
                              <a:gd name="T160" fmla="+- 0 3499 2439"/>
                              <a:gd name="T161" fmla="*/ T160 w 1172"/>
                              <a:gd name="T162" fmla="+- 0 948 921"/>
                              <a:gd name="T163" fmla="*/ 948 h 1434"/>
                              <a:gd name="T164" fmla="+- 0 3484 2439"/>
                              <a:gd name="T165" fmla="*/ T164 w 1172"/>
                              <a:gd name="T166" fmla="+- 0 959 921"/>
                              <a:gd name="T167" fmla="*/ 959 h 1434"/>
                              <a:gd name="T168" fmla="+- 0 3518 2439"/>
                              <a:gd name="T169" fmla="*/ T168 w 1172"/>
                              <a:gd name="T170" fmla="+- 0 987 921"/>
                              <a:gd name="T171" fmla="*/ 987 h 1434"/>
                              <a:gd name="T172" fmla="+- 0 3582 2439"/>
                              <a:gd name="T173" fmla="*/ T172 w 1172"/>
                              <a:gd name="T174" fmla="+- 0 984 921"/>
                              <a:gd name="T175" fmla="*/ 984 h 1434"/>
                              <a:gd name="T176" fmla="+- 0 3572 2439"/>
                              <a:gd name="T177" fmla="*/ T176 w 1172"/>
                              <a:gd name="T178" fmla="+- 0 937 921"/>
                              <a:gd name="T179" fmla="*/ 937 h 1434"/>
                              <a:gd name="T180" fmla="+- 0 3525 2439"/>
                              <a:gd name="T181" fmla="*/ T180 w 1172"/>
                              <a:gd name="T182" fmla="+- 0 974 921"/>
                              <a:gd name="T183" fmla="*/ 974 h 1434"/>
                              <a:gd name="T184" fmla="+- 0 3560 2439"/>
                              <a:gd name="T185" fmla="*/ T184 w 1172"/>
                              <a:gd name="T186" fmla="+- 0 980 921"/>
                              <a:gd name="T187" fmla="*/ 980 h 1434"/>
                              <a:gd name="T188" fmla="+- 0 3580 2439"/>
                              <a:gd name="T189" fmla="*/ T188 w 1172"/>
                              <a:gd name="T190" fmla="+- 0 952 921"/>
                              <a:gd name="T191" fmla="*/ 952 h 1434"/>
                              <a:gd name="T192" fmla="+- 0 3591 2439"/>
                              <a:gd name="T193" fmla="*/ T192 w 1172"/>
                              <a:gd name="T194" fmla="+- 0 980 921"/>
                              <a:gd name="T195" fmla="*/ 980 h 1434"/>
                              <a:gd name="T196" fmla="+- 0 3591 2439"/>
                              <a:gd name="T197" fmla="*/ T196 w 1172"/>
                              <a:gd name="T198" fmla="+- 0 980 921"/>
                              <a:gd name="T199" fmla="*/ 980 h 1434"/>
                              <a:gd name="T200" fmla="+- 0 3595 2439"/>
                              <a:gd name="T201" fmla="*/ T200 w 1172"/>
                              <a:gd name="T202" fmla="+- 0 937 921"/>
                              <a:gd name="T203" fmla="*/ 937 h 1434"/>
                              <a:gd name="T204" fmla="+- 0 3603 2439"/>
                              <a:gd name="T205" fmla="*/ T204 w 1172"/>
                              <a:gd name="T206" fmla="+- 0 944 921"/>
                              <a:gd name="T207" fmla="*/ 944 h 1434"/>
                              <a:gd name="T208" fmla="+- 0 3604 2439"/>
                              <a:gd name="T209" fmla="*/ T208 w 1172"/>
                              <a:gd name="T210" fmla="+- 0 969 921"/>
                              <a:gd name="T211" fmla="*/ 969 h 1434"/>
                              <a:gd name="T212" fmla="+- 0 3603 2439"/>
                              <a:gd name="T213" fmla="*/ T212 w 1172"/>
                              <a:gd name="T214" fmla="+- 0 974 921"/>
                              <a:gd name="T215" fmla="*/ 974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3"/>
                                </a:moveTo>
                                <a:lnTo>
                                  <a:pt x="0" y="1411"/>
                                </a:lnTo>
                                <a:lnTo>
                                  <a:pt x="8" y="1411"/>
                                </a:lnTo>
                                <a:lnTo>
                                  <a:pt x="8" y="1403"/>
                                </a:lnTo>
                                <a:moveTo>
                                  <a:pt x="16" y="1426"/>
                                </a:moveTo>
                                <a:lnTo>
                                  <a:pt x="8" y="1433"/>
                                </a:lnTo>
                                <a:lnTo>
                                  <a:pt x="16" y="1433"/>
                                </a:lnTo>
                                <a:lnTo>
                                  <a:pt x="16" y="1426"/>
                                </a:lnTo>
                                <a:moveTo>
                                  <a:pt x="24" y="1411"/>
                                </a:moveTo>
                                <a:lnTo>
                                  <a:pt x="16" y="1418"/>
                                </a:lnTo>
                                <a:lnTo>
                                  <a:pt x="16" y="1426"/>
                                </a:lnTo>
                                <a:lnTo>
                                  <a:pt x="24" y="1418"/>
                                </a:lnTo>
                                <a:lnTo>
                                  <a:pt x="24" y="1411"/>
                                </a:lnTo>
                                <a:moveTo>
                                  <a:pt x="110" y="1236"/>
                                </a:moveTo>
                                <a:lnTo>
                                  <a:pt x="78" y="1273"/>
                                </a:lnTo>
                                <a:lnTo>
                                  <a:pt x="50" y="1314"/>
                                </a:lnTo>
                                <a:lnTo>
                                  <a:pt x="27" y="1358"/>
                                </a:lnTo>
                                <a:lnTo>
                                  <a:pt x="8" y="1403"/>
                                </a:lnTo>
                                <a:lnTo>
                                  <a:pt x="28" y="1359"/>
                                </a:lnTo>
                                <a:lnTo>
                                  <a:pt x="53" y="1317"/>
                                </a:lnTo>
                                <a:lnTo>
                                  <a:pt x="81" y="1276"/>
                                </a:lnTo>
                                <a:lnTo>
                                  <a:pt x="110" y="1236"/>
                                </a:lnTo>
                                <a:moveTo>
                                  <a:pt x="113" y="1246"/>
                                </a:moveTo>
                                <a:lnTo>
                                  <a:pt x="85" y="1290"/>
                                </a:lnTo>
                                <a:lnTo>
                                  <a:pt x="51" y="1349"/>
                                </a:lnTo>
                                <a:lnTo>
                                  <a:pt x="24" y="1411"/>
                                </a:lnTo>
                                <a:lnTo>
                                  <a:pt x="55" y="1349"/>
                                </a:lnTo>
                                <a:lnTo>
                                  <a:pt x="88" y="1289"/>
                                </a:lnTo>
                                <a:lnTo>
                                  <a:pt x="113" y="1246"/>
                                </a:lnTo>
                                <a:moveTo>
                                  <a:pt x="118" y="1214"/>
                                </a:moveTo>
                                <a:lnTo>
                                  <a:pt x="110" y="1221"/>
                                </a:lnTo>
                                <a:lnTo>
                                  <a:pt x="110" y="1236"/>
                                </a:lnTo>
                                <a:lnTo>
                                  <a:pt x="118" y="1229"/>
                                </a:lnTo>
                                <a:lnTo>
                                  <a:pt x="118" y="1214"/>
                                </a:lnTo>
                                <a:moveTo>
                                  <a:pt x="140" y="1189"/>
                                </a:moveTo>
                                <a:lnTo>
                                  <a:pt x="139" y="1191"/>
                                </a:lnTo>
                                <a:lnTo>
                                  <a:pt x="132" y="1199"/>
                                </a:lnTo>
                                <a:lnTo>
                                  <a:pt x="126" y="1206"/>
                                </a:lnTo>
                                <a:lnTo>
                                  <a:pt x="136" y="1195"/>
                                </a:lnTo>
                                <a:lnTo>
                                  <a:pt x="140" y="1189"/>
                                </a:lnTo>
                                <a:moveTo>
                                  <a:pt x="163" y="1160"/>
                                </a:moveTo>
                                <a:lnTo>
                                  <a:pt x="157" y="1160"/>
                                </a:lnTo>
                                <a:lnTo>
                                  <a:pt x="151" y="1172"/>
                                </a:lnTo>
                                <a:lnTo>
                                  <a:pt x="145" y="1183"/>
                                </a:lnTo>
                                <a:lnTo>
                                  <a:pt x="140" y="1189"/>
                                </a:lnTo>
                                <a:lnTo>
                                  <a:pt x="147" y="1182"/>
                                </a:lnTo>
                                <a:lnTo>
                                  <a:pt x="150" y="1180"/>
                                </a:lnTo>
                                <a:lnTo>
                                  <a:pt x="113" y="1246"/>
                                </a:lnTo>
                                <a:lnTo>
                                  <a:pt x="121" y="1233"/>
                                </a:lnTo>
                                <a:lnTo>
                                  <a:pt x="157" y="1176"/>
                                </a:lnTo>
                                <a:lnTo>
                                  <a:pt x="157" y="1168"/>
                                </a:lnTo>
                                <a:lnTo>
                                  <a:pt x="163" y="1160"/>
                                </a:lnTo>
                                <a:moveTo>
                                  <a:pt x="171" y="1151"/>
                                </a:moveTo>
                                <a:lnTo>
                                  <a:pt x="163" y="1160"/>
                                </a:lnTo>
                                <a:lnTo>
                                  <a:pt x="165" y="1160"/>
                                </a:lnTo>
                                <a:lnTo>
                                  <a:pt x="171" y="1151"/>
                                </a:lnTo>
                                <a:moveTo>
                                  <a:pt x="228" y="1077"/>
                                </a:moveTo>
                                <a:lnTo>
                                  <a:pt x="211" y="1095"/>
                                </a:lnTo>
                                <a:lnTo>
                                  <a:pt x="194" y="1116"/>
                                </a:lnTo>
                                <a:lnTo>
                                  <a:pt x="178" y="1138"/>
                                </a:lnTo>
                                <a:lnTo>
                                  <a:pt x="171" y="1151"/>
                                </a:lnTo>
                                <a:lnTo>
                                  <a:pt x="228" y="1077"/>
                                </a:lnTo>
                                <a:moveTo>
                                  <a:pt x="346" y="956"/>
                                </a:moveTo>
                                <a:lnTo>
                                  <a:pt x="330" y="971"/>
                                </a:lnTo>
                                <a:lnTo>
                                  <a:pt x="284" y="1019"/>
                                </a:lnTo>
                                <a:lnTo>
                                  <a:pt x="238" y="1071"/>
                                </a:lnTo>
                                <a:lnTo>
                                  <a:pt x="196" y="1127"/>
                                </a:lnTo>
                                <a:lnTo>
                                  <a:pt x="157" y="1183"/>
                                </a:lnTo>
                                <a:lnTo>
                                  <a:pt x="129" y="1236"/>
                                </a:lnTo>
                                <a:lnTo>
                                  <a:pt x="76" y="1343"/>
                                </a:lnTo>
                                <a:lnTo>
                                  <a:pt x="47" y="1395"/>
                                </a:lnTo>
                                <a:lnTo>
                                  <a:pt x="74" y="1354"/>
                                </a:lnTo>
                                <a:lnTo>
                                  <a:pt x="97" y="1311"/>
                                </a:lnTo>
                                <a:lnTo>
                                  <a:pt x="119" y="1266"/>
                                </a:lnTo>
                                <a:lnTo>
                                  <a:pt x="142" y="1221"/>
                                </a:lnTo>
                                <a:lnTo>
                                  <a:pt x="181" y="1153"/>
                                </a:lnTo>
                                <a:lnTo>
                                  <a:pt x="228" y="1087"/>
                                </a:lnTo>
                                <a:lnTo>
                                  <a:pt x="281" y="1023"/>
                                </a:lnTo>
                                <a:lnTo>
                                  <a:pt x="338" y="963"/>
                                </a:lnTo>
                                <a:lnTo>
                                  <a:pt x="346" y="963"/>
                                </a:lnTo>
                                <a:lnTo>
                                  <a:pt x="346" y="956"/>
                                </a:lnTo>
                                <a:moveTo>
                                  <a:pt x="370" y="963"/>
                                </a:moveTo>
                                <a:lnTo>
                                  <a:pt x="336" y="996"/>
                                </a:lnTo>
                                <a:lnTo>
                                  <a:pt x="304" y="1029"/>
                                </a:lnTo>
                                <a:lnTo>
                                  <a:pt x="274" y="1062"/>
                                </a:lnTo>
                                <a:lnTo>
                                  <a:pt x="244" y="1100"/>
                                </a:lnTo>
                                <a:lnTo>
                                  <a:pt x="224" y="1125"/>
                                </a:lnTo>
                                <a:lnTo>
                                  <a:pt x="203" y="1155"/>
                                </a:lnTo>
                                <a:lnTo>
                                  <a:pt x="184" y="1187"/>
                                </a:lnTo>
                                <a:lnTo>
                                  <a:pt x="173" y="1221"/>
                                </a:lnTo>
                                <a:lnTo>
                                  <a:pt x="189" y="1183"/>
                                </a:lnTo>
                                <a:lnTo>
                                  <a:pt x="211" y="1147"/>
                                </a:lnTo>
                                <a:lnTo>
                                  <a:pt x="235" y="1114"/>
                                </a:lnTo>
                                <a:lnTo>
                                  <a:pt x="260" y="1085"/>
                                </a:lnTo>
                                <a:lnTo>
                                  <a:pt x="285" y="1055"/>
                                </a:lnTo>
                                <a:lnTo>
                                  <a:pt x="312" y="1024"/>
                                </a:lnTo>
                                <a:lnTo>
                                  <a:pt x="340" y="993"/>
                                </a:lnTo>
                                <a:lnTo>
                                  <a:pt x="370" y="963"/>
                                </a:lnTo>
                                <a:moveTo>
                                  <a:pt x="1141" y="8"/>
                                </a:moveTo>
                                <a:lnTo>
                                  <a:pt x="1122" y="4"/>
                                </a:lnTo>
                                <a:lnTo>
                                  <a:pt x="1112" y="4"/>
                                </a:lnTo>
                                <a:lnTo>
                                  <a:pt x="1112" y="3"/>
                                </a:lnTo>
                                <a:lnTo>
                                  <a:pt x="1109" y="0"/>
                                </a:lnTo>
                                <a:lnTo>
                                  <a:pt x="1103" y="3"/>
                                </a:lnTo>
                                <a:lnTo>
                                  <a:pt x="1102" y="3"/>
                                </a:lnTo>
                                <a:lnTo>
                                  <a:pt x="1084" y="7"/>
                                </a:lnTo>
                                <a:lnTo>
                                  <a:pt x="1070" y="16"/>
                                </a:lnTo>
                                <a:lnTo>
                                  <a:pt x="1078" y="16"/>
                                </a:lnTo>
                                <a:lnTo>
                                  <a:pt x="1086" y="8"/>
                                </a:lnTo>
                                <a:lnTo>
                                  <a:pt x="1093" y="8"/>
                                </a:lnTo>
                                <a:lnTo>
                                  <a:pt x="1117" y="8"/>
                                </a:lnTo>
                                <a:lnTo>
                                  <a:pt x="1125" y="8"/>
                                </a:lnTo>
                                <a:lnTo>
                                  <a:pt x="1141" y="8"/>
                                </a:lnTo>
                                <a:moveTo>
                                  <a:pt x="1147" y="61"/>
                                </a:moveTo>
                                <a:lnTo>
                                  <a:pt x="1117" y="61"/>
                                </a:lnTo>
                                <a:lnTo>
                                  <a:pt x="1101" y="65"/>
                                </a:lnTo>
                                <a:lnTo>
                                  <a:pt x="1087" y="66"/>
                                </a:lnTo>
                                <a:lnTo>
                                  <a:pt x="1074" y="62"/>
                                </a:lnTo>
                                <a:lnTo>
                                  <a:pt x="1062" y="53"/>
                                </a:lnTo>
                                <a:lnTo>
                                  <a:pt x="1054" y="46"/>
                                </a:lnTo>
                                <a:lnTo>
                                  <a:pt x="1054" y="37"/>
                                </a:lnTo>
                                <a:lnTo>
                                  <a:pt x="1060" y="27"/>
                                </a:lnTo>
                                <a:lnTo>
                                  <a:pt x="1070" y="16"/>
                                </a:lnTo>
                                <a:lnTo>
                                  <a:pt x="1054" y="27"/>
                                </a:lnTo>
                                <a:lnTo>
                                  <a:pt x="1045" y="38"/>
                                </a:lnTo>
                                <a:lnTo>
                                  <a:pt x="1047" y="50"/>
                                </a:lnTo>
                                <a:lnTo>
                                  <a:pt x="1062" y="61"/>
                                </a:lnTo>
                                <a:lnTo>
                                  <a:pt x="1079" y="66"/>
                                </a:lnTo>
                                <a:lnTo>
                                  <a:pt x="1088" y="68"/>
                                </a:lnTo>
                                <a:lnTo>
                                  <a:pt x="1116" y="69"/>
                                </a:lnTo>
                                <a:lnTo>
                                  <a:pt x="1143" y="63"/>
                                </a:lnTo>
                                <a:lnTo>
                                  <a:pt x="1147" y="61"/>
                                </a:lnTo>
                                <a:moveTo>
                                  <a:pt x="1148" y="16"/>
                                </a:moveTo>
                                <a:lnTo>
                                  <a:pt x="1133" y="16"/>
                                </a:lnTo>
                                <a:lnTo>
                                  <a:pt x="1078" y="16"/>
                                </a:lnTo>
                                <a:lnTo>
                                  <a:pt x="1078" y="53"/>
                                </a:lnTo>
                                <a:lnTo>
                                  <a:pt x="1086" y="53"/>
                                </a:lnTo>
                                <a:lnTo>
                                  <a:pt x="1097" y="61"/>
                                </a:lnTo>
                                <a:lnTo>
                                  <a:pt x="1109" y="62"/>
                                </a:lnTo>
                                <a:lnTo>
                                  <a:pt x="1121" y="59"/>
                                </a:lnTo>
                                <a:lnTo>
                                  <a:pt x="1133" y="53"/>
                                </a:lnTo>
                                <a:lnTo>
                                  <a:pt x="1148" y="38"/>
                                </a:lnTo>
                                <a:lnTo>
                                  <a:pt x="1141" y="31"/>
                                </a:lnTo>
                                <a:lnTo>
                                  <a:pt x="1148" y="23"/>
                                </a:lnTo>
                                <a:lnTo>
                                  <a:pt x="1148" y="16"/>
                                </a:lnTo>
                                <a:moveTo>
                                  <a:pt x="1152" y="59"/>
                                </a:moveTo>
                                <a:lnTo>
                                  <a:pt x="1147" y="61"/>
                                </a:lnTo>
                                <a:lnTo>
                                  <a:pt x="1148" y="61"/>
                                </a:lnTo>
                                <a:lnTo>
                                  <a:pt x="1152" y="59"/>
                                </a:lnTo>
                                <a:moveTo>
                                  <a:pt x="1172" y="32"/>
                                </a:moveTo>
                                <a:lnTo>
                                  <a:pt x="1166" y="20"/>
                                </a:lnTo>
                                <a:lnTo>
                                  <a:pt x="1156" y="16"/>
                                </a:lnTo>
                                <a:lnTo>
                                  <a:pt x="1148" y="16"/>
                                </a:lnTo>
                                <a:lnTo>
                                  <a:pt x="1156" y="23"/>
                                </a:lnTo>
                                <a:lnTo>
                                  <a:pt x="1164" y="23"/>
                                </a:lnTo>
                                <a:lnTo>
                                  <a:pt x="1167" y="37"/>
                                </a:lnTo>
                                <a:lnTo>
                                  <a:pt x="1167" y="38"/>
                                </a:lnTo>
                                <a:lnTo>
                                  <a:pt x="1165" y="48"/>
                                </a:lnTo>
                                <a:lnTo>
                                  <a:pt x="1159" y="55"/>
                                </a:lnTo>
                                <a:lnTo>
                                  <a:pt x="1152" y="59"/>
                                </a:lnTo>
                                <a:lnTo>
                                  <a:pt x="1164" y="53"/>
                                </a:lnTo>
                                <a:lnTo>
                                  <a:pt x="1172" y="44"/>
                                </a:lnTo>
                                <a:lnTo>
                                  <a:pt x="1172" y="3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84" name="Picture 1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876"/>
                            <a:ext cx="401" cy="417"/>
                          </a:xfrm>
                          <a:prstGeom prst="rect">
                            <a:avLst/>
                          </a:prstGeom>
                          <a:noFill/>
                          <a:ln>
                            <a:noFill/>
                          </a:ln>
                        </pic:spPr>
                      </pic:pic>
                      <pic:pic xmlns:pic="http://schemas.openxmlformats.org/drawingml/2006/picture">
                        <pic:nvPicPr>
                          <pic:cNvPr id="185" name="Picture 1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1384"/>
                            <a:ext cx="425" cy="432"/>
                          </a:xfrm>
                          <a:prstGeom prst="rect">
                            <a:avLst/>
                          </a:prstGeom>
                          <a:noFill/>
                          <a:ln>
                            <a:noFill/>
                          </a:ln>
                        </pic:spPr>
                      </pic:pic>
                      <wps:wsp>
                        <wps:cNvPr id="186" name="AutoShape 157"/>
                        <wps:cNvSpPr/>
                        <wps:spPr bwMode="auto">
                          <a:xfrm>
                            <a:off x="2321" y="1740"/>
                            <a:ext cx="590" cy="569"/>
                          </a:xfrm>
                          <a:custGeom>
                            <a:avLst/>
                            <a:gdLst>
                              <a:gd name="T0" fmla="+- 0 2329 2321"/>
                              <a:gd name="T1" fmla="*/ T0 w 590"/>
                              <a:gd name="T2" fmla="+- 0 2301 1740"/>
                              <a:gd name="T3" fmla="*/ 2301 h 569"/>
                              <a:gd name="T4" fmla="+- 0 2329 2321"/>
                              <a:gd name="T5" fmla="*/ T4 w 590"/>
                              <a:gd name="T6" fmla="+- 0 2301 1740"/>
                              <a:gd name="T7" fmla="*/ 2301 h 569"/>
                              <a:gd name="T8" fmla="+- 0 2345 2321"/>
                              <a:gd name="T9" fmla="*/ T8 w 590"/>
                              <a:gd name="T10" fmla="+- 0 2286 1740"/>
                              <a:gd name="T11" fmla="*/ 2286 h 569"/>
                              <a:gd name="T12" fmla="+- 0 2376 2321"/>
                              <a:gd name="T13" fmla="*/ T12 w 590"/>
                              <a:gd name="T14" fmla="+- 0 2286 1740"/>
                              <a:gd name="T15" fmla="*/ 2286 h 569"/>
                              <a:gd name="T16" fmla="+- 0 2400 2321"/>
                              <a:gd name="T17" fmla="*/ T16 w 590"/>
                              <a:gd name="T18" fmla="+- 0 2279 1740"/>
                              <a:gd name="T19" fmla="*/ 2279 h 569"/>
                              <a:gd name="T20" fmla="+- 0 2408 2321"/>
                              <a:gd name="T21" fmla="*/ T20 w 590"/>
                              <a:gd name="T22" fmla="+- 0 2286 1740"/>
                              <a:gd name="T23" fmla="*/ 2286 h 569"/>
                              <a:gd name="T24" fmla="+- 0 2408 2321"/>
                              <a:gd name="T25" fmla="*/ T24 w 590"/>
                              <a:gd name="T26" fmla="+- 0 2279 1740"/>
                              <a:gd name="T27" fmla="*/ 2279 h 569"/>
                              <a:gd name="T28" fmla="+- 0 2408 2321"/>
                              <a:gd name="T29" fmla="*/ T28 w 590"/>
                              <a:gd name="T30" fmla="+- 0 2233 1740"/>
                              <a:gd name="T31" fmla="*/ 2233 h 569"/>
                              <a:gd name="T32" fmla="+- 0 2408 2321"/>
                              <a:gd name="T33" fmla="*/ T32 w 590"/>
                              <a:gd name="T34" fmla="+- 0 2248 1740"/>
                              <a:gd name="T35" fmla="*/ 2248 h 569"/>
                              <a:gd name="T36" fmla="+- 0 2423 2321"/>
                              <a:gd name="T37" fmla="*/ T36 w 590"/>
                              <a:gd name="T38" fmla="+- 0 2263 1740"/>
                              <a:gd name="T39" fmla="*/ 2263 h 569"/>
                              <a:gd name="T40" fmla="+- 0 2423 2321"/>
                              <a:gd name="T41" fmla="*/ T40 w 590"/>
                              <a:gd name="T42" fmla="+- 0 2294 1740"/>
                              <a:gd name="T43" fmla="*/ 2294 h 569"/>
                              <a:gd name="T44" fmla="+- 0 2431 2321"/>
                              <a:gd name="T45" fmla="*/ T44 w 590"/>
                              <a:gd name="T46" fmla="+- 0 2195 1740"/>
                              <a:gd name="T47" fmla="*/ 2195 h 569"/>
                              <a:gd name="T48" fmla="+- 0 2431 2321"/>
                              <a:gd name="T49" fmla="*/ T48 w 590"/>
                              <a:gd name="T50" fmla="+- 0 2210 1740"/>
                              <a:gd name="T51" fmla="*/ 2210 h 569"/>
                              <a:gd name="T52" fmla="+- 0 2431 2321"/>
                              <a:gd name="T53" fmla="*/ T52 w 590"/>
                              <a:gd name="T54" fmla="+- 0 2195 1740"/>
                              <a:gd name="T55" fmla="*/ 2195 h 569"/>
                              <a:gd name="T56" fmla="+- 0 2431 2321"/>
                              <a:gd name="T57" fmla="*/ T56 w 590"/>
                              <a:gd name="T58" fmla="+- 0 2233 1740"/>
                              <a:gd name="T59" fmla="*/ 2233 h 569"/>
                              <a:gd name="T60" fmla="+- 0 2431 2321"/>
                              <a:gd name="T61" fmla="*/ T60 w 590"/>
                              <a:gd name="T62" fmla="+- 0 2248 1740"/>
                              <a:gd name="T63" fmla="*/ 2248 h 569"/>
                              <a:gd name="T64" fmla="+- 0 2730 2321"/>
                              <a:gd name="T65" fmla="*/ T64 w 590"/>
                              <a:gd name="T66" fmla="+- 0 1763 1740"/>
                              <a:gd name="T67" fmla="*/ 1763 h 569"/>
                              <a:gd name="T68" fmla="+- 0 2730 2321"/>
                              <a:gd name="T69" fmla="*/ T68 w 590"/>
                              <a:gd name="T70" fmla="+- 0 1763 1740"/>
                              <a:gd name="T71" fmla="*/ 1763 h 569"/>
                              <a:gd name="T72" fmla="+- 0 2746 2321"/>
                              <a:gd name="T73" fmla="*/ T72 w 590"/>
                              <a:gd name="T74" fmla="+- 0 1831 1740"/>
                              <a:gd name="T75" fmla="*/ 1831 h 569"/>
                              <a:gd name="T76" fmla="+- 0 2762 2321"/>
                              <a:gd name="T77" fmla="*/ T76 w 590"/>
                              <a:gd name="T78" fmla="+- 0 1778 1740"/>
                              <a:gd name="T79" fmla="*/ 1778 h 569"/>
                              <a:gd name="T80" fmla="+- 0 2746 2321"/>
                              <a:gd name="T81" fmla="*/ T80 w 590"/>
                              <a:gd name="T82" fmla="+- 0 1793 1740"/>
                              <a:gd name="T83" fmla="*/ 1793 h 569"/>
                              <a:gd name="T84" fmla="+- 0 2762 2321"/>
                              <a:gd name="T85" fmla="*/ T84 w 590"/>
                              <a:gd name="T86" fmla="+- 0 1778 1740"/>
                              <a:gd name="T87" fmla="*/ 1778 h 569"/>
                              <a:gd name="T88" fmla="+- 0 2762 2321"/>
                              <a:gd name="T89" fmla="*/ T88 w 590"/>
                              <a:gd name="T90" fmla="+- 0 1793 1740"/>
                              <a:gd name="T91" fmla="*/ 1793 h 569"/>
                              <a:gd name="T92" fmla="+- 0 2769 2321"/>
                              <a:gd name="T93" fmla="*/ T92 w 590"/>
                              <a:gd name="T94" fmla="+- 0 1801 1740"/>
                              <a:gd name="T95" fmla="*/ 1801 h 569"/>
                              <a:gd name="T96" fmla="+- 0 2777 2321"/>
                              <a:gd name="T97" fmla="*/ T96 w 590"/>
                              <a:gd name="T98" fmla="+- 0 1846 1740"/>
                              <a:gd name="T99" fmla="*/ 1846 h 569"/>
                              <a:gd name="T100" fmla="+- 0 2793 2321"/>
                              <a:gd name="T101" fmla="*/ T100 w 590"/>
                              <a:gd name="T102" fmla="+- 0 1854 1740"/>
                              <a:gd name="T103" fmla="*/ 1854 h 569"/>
                              <a:gd name="T104" fmla="+- 0 2801 2321"/>
                              <a:gd name="T105" fmla="*/ T104 w 590"/>
                              <a:gd name="T106" fmla="+- 0 1854 1740"/>
                              <a:gd name="T107" fmla="*/ 1854 h 569"/>
                              <a:gd name="T108" fmla="+- 0 2801 2321"/>
                              <a:gd name="T109" fmla="*/ T108 w 590"/>
                              <a:gd name="T110" fmla="+- 0 1793 1740"/>
                              <a:gd name="T111" fmla="*/ 1793 h 569"/>
                              <a:gd name="T112" fmla="+- 0 2809 2321"/>
                              <a:gd name="T113" fmla="*/ T112 w 590"/>
                              <a:gd name="T114" fmla="+- 0 1793 1740"/>
                              <a:gd name="T115" fmla="*/ 1793 h 569"/>
                              <a:gd name="T116" fmla="+- 0 2793 2321"/>
                              <a:gd name="T117" fmla="*/ T116 w 590"/>
                              <a:gd name="T118" fmla="+- 0 1778 1740"/>
                              <a:gd name="T119" fmla="*/ 1778 h 569"/>
                              <a:gd name="T120" fmla="+- 0 2817 2321"/>
                              <a:gd name="T121" fmla="*/ T120 w 590"/>
                              <a:gd name="T122" fmla="+- 0 1755 1740"/>
                              <a:gd name="T123" fmla="*/ 1755 h 569"/>
                              <a:gd name="T124" fmla="+- 0 2785 2321"/>
                              <a:gd name="T125" fmla="*/ T124 w 590"/>
                              <a:gd name="T126" fmla="+- 0 1771 1740"/>
                              <a:gd name="T127" fmla="*/ 1771 h 569"/>
                              <a:gd name="T128" fmla="+- 0 2817 2321"/>
                              <a:gd name="T129" fmla="*/ T128 w 590"/>
                              <a:gd name="T130" fmla="+- 0 1740 1740"/>
                              <a:gd name="T131" fmla="*/ 1740 h 569"/>
                              <a:gd name="T132" fmla="+- 0 2825 2321"/>
                              <a:gd name="T133" fmla="*/ T132 w 590"/>
                              <a:gd name="T134" fmla="+- 0 1793 1740"/>
                              <a:gd name="T135" fmla="*/ 1793 h 569"/>
                              <a:gd name="T136" fmla="+- 0 2809 2321"/>
                              <a:gd name="T137" fmla="*/ T136 w 590"/>
                              <a:gd name="T138" fmla="+- 0 1816 1740"/>
                              <a:gd name="T139" fmla="*/ 1816 h 569"/>
                              <a:gd name="T140" fmla="+- 0 2832 2321"/>
                              <a:gd name="T141" fmla="*/ T140 w 590"/>
                              <a:gd name="T142" fmla="+- 0 1808 1740"/>
                              <a:gd name="T143" fmla="*/ 1808 h 569"/>
                              <a:gd name="T144" fmla="+- 0 2840 2321"/>
                              <a:gd name="T145" fmla="*/ T144 w 590"/>
                              <a:gd name="T146" fmla="+- 0 1846 1740"/>
                              <a:gd name="T147" fmla="*/ 1846 h 569"/>
                              <a:gd name="T148" fmla="+- 0 2832 2321"/>
                              <a:gd name="T149" fmla="*/ T148 w 590"/>
                              <a:gd name="T150" fmla="+- 0 1808 1740"/>
                              <a:gd name="T151" fmla="*/ 1808 h 569"/>
                              <a:gd name="T152" fmla="+- 0 2832 2321"/>
                              <a:gd name="T153" fmla="*/ T152 w 590"/>
                              <a:gd name="T154" fmla="+- 0 1755 1740"/>
                              <a:gd name="T155" fmla="*/ 1755 h 569"/>
                              <a:gd name="T156" fmla="+- 0 2848 2321"/>
                              <a:gd name="T157" fmla="*/ T156 w 590"/>
                              <a:gd name="T158" fmla="+- 0 1755 1740"/>
                              <a:gd name="T159" fmla="*/ 1755 h 569"/>
                              <a:gd name="T160" fmla="+- 0 2840 2321"/>
                              <a:gd name="T161" fmla="*/ T160 w 590"/>
                              <a:gd name="T162" fmla="+- 0 1831 1740"/>
                              <a:gd name="T163" fmla="*/ 1831 h 569"/>
                              <a:gd name="T164" fmla="+- 0 2864 2321"/>
                              <a:gd name="T165" fmla="*/ T164 w 590"/>
                              <a:gd name="T166" fmla="+- 0 1755 1740"/>
                              <a:gd name="T167" fmla="*/ 1755 h 569"/>
                              <a:gd name="T168" fmla="+- 0 2864 2321"/>
                              <a:gd name="T169" fmla="*/ T168 w 590"/>
                              <a:gd name="T170" fmla="+- 0 1755 1740"/>
                              <a:gd name="T171" fmla="*/ 1755 h 569"/>
                              <a:gd name="T172" fmla="+- 0 2856 2321"/>
                              <a:gd name="T173" fmla="*/ T172 w 590"/>
                              <a:gd name="T174" fmla="+- 0 1862 1740"/>
                              <a:gd name="T175" fmla="*/ 1862 h 569"/>
                              <a:gd name="T176" fmla="+- 0 2872 2321"/>
                              <a:gd name="T177" fmla="*/ T176 w 590"/>
                              <a:gd name="T178" fmla="+- 0 1846 1740"/>
                              <a:gd name="T179" fmla="*/ 1846 h 569"/>
                              <a:gd name="T180" fmla="+- 0 2864 2321"/>
                              <a:gd name="T181" fmla="*/ T180 w 590"/>
                              <a:gd name="T182" fmla="+- 0 1793 1740"/>
                              <a:gd name="T183" fmla="*/ 1793 h 569"/>
                              <a:gd name="T184" fmla="+- 0 2864 2321"/>
                              <a:gd name="T185" fmla="*/ T184 w 590"/>
                              <a:gd name="T186" fmla="+- 0 1755 1740"/>
                              <a:gd name="T187" fmla="*/ 1755 h 569"/>
                              <a:gd name="T188" fmla="+- 0 2903 2321"/>
                              <a:gd name="T189" fmla="*/ T188 w 590"/>
                              <a:gd name="T190" fmla="+- 0 1839 1740"/>
                              <a:gd name="T191" fmla="*/ 1839 h 569"/>
                              <a:gd name="T192" fmla="+- 0 2903 2321"/>
                              <a:gd name="T193" fmla="*/ T192 w 590"/>
                              <a:gd name="T194" fmla="+- 0 1854 1740"/>
                              <a:gd name="T195" fmla="*/ 18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9"/>
                                </a:lnTo>
                                <a:lnTo>
                                  <a:pt x="8" y="561"/>
                                </a:lnTo>
                                <a:moveTo>
                                  <a:pt x="24" y="546"/>
                                </a:moveTo>
                                <a:lnTo>
                                  <a:pt x="16" y="546"/>
                                </a:lnTo>
                                <a:lnTo>
                                  <a:pt x="8" y="554"/>
                                </a:lnTo>
                                <a:lnTo>
                                  <a:pt x="8" y="561"/>
                                </a:lnTo>
                                <a:lnTo>
                                  <a:pt x="16" y="561"/>
                                </a:lnTo>
                                <a:lnTo>
                                  <a:pt x="16" y="554"/>
                                </a:lnTo>
                                <a:lnTo>
                                  <a:pt x="24" y="554"/>
                                </a:lnTo>
                                <a:lnTo>
                                  <a:pt x="24" y="546"/>
                                </a:lnTo>
                                <a:moveTo>
                                  <a:pt x="79" y="523"/>
                                </a:moveTo>
                                <a:lnTo>
                                  <a:pt x="71" y="523"/>
                                </a:lnTo>
                                <a:lnTo>
                                  <a:pt x="71" y="531"/>
                                </a:lnTo>
                                <a:lnTo>
                                  <a:pt x="55" y="546"/>
                                </a:lnTo>
                                <a:lnTo>
                                  <a:pt x="63" y="554"/>
                                </a:lnTo>
                                <a:lnTo>
                                  <a:pt x="63" y="546"/>
                                </a:lnTo>
                                <a:lnTo>
                                  <a:pt x="71" y="546"/>
                                </a:lnTo>
                                <a:lnTo>
                                  <a:pt x="79" y="539"/>
                                </a:lnTo>
                                <a:lnTo>
                                  <a:pt x="79" y="523"/>
                                </a:lnTo>
                                <a:moveTo>
                                  <a:pt x="87" y="539"/>
                                </a:moveTo>
                                <a:lnTo>
                                  <a:pt x="79" y="546"/>
                                </a:lnTo>
                                <a:lnTo>
                                  <a:pt x="87" y="546"/>
                                </a:lnTo>
                                <a:lnTo>
                                  <a:pt x="87" y="539"/>
                                </a:lnTo>
                                <a:moveTo>
                                  <a:pt x="95" y="523"/>
                                </a:moveTo>
                                <a:lnTo>
                                  <a:pt x="87" y="531"/>
                                </a:lnTo>
                                <a:lnTo>
                                  <a:pt x="87" y="539"/>
                                </a:lnTo>
                                <a:lnTo>
                                  <a:pt x="95" y="531"/>
                                </a:lnTo>
                                <a:lnTo>
                                  <a:pt x="95" y="523"/>
                                </a:lnTo>
                                <a:moveTo>
                                  <a:pt x="95" y="493"/>
                                </a:moveTo>
                                <a:lnTo>
                                  <a:pt x="87" y="493"/>
                                </a:lnTo>
                                <a:lnTo>
                                  <a:pt x="87" y="501"/>
                                </a:lnTo>
                                <a:lnTo>
                                  <a:pt x="79" y="508"/>
                                </a:lnTo>
                                <a:lnTo>
                                  <a:pt x="87" y="516"/>
                                </a:lnTo>
                                <a:lnTo>
                                  <a:pt x="87" y="508"/>
                                </a:lnTo>
                                <a:lnTo>
                                  <a:pt x="95" y="501"/>
                                </a:lnTo>
                                <a:lnTo>
                                  <a:pt x="95" y="493"/>
                                </a:lnTo>
                                <a:moveTo>
                                  <a:pt x="110" y="523"/>
                                </a:moveTo>
                                <a:lnTo>
                                  <a:pt x="102" y="523"/>
                                </a:lnTo>
                                <a:lnTo>
                                  <a:pt x="102" y="531"/>
                                </a:lnTo>
                                <a:lnTo>
                                  <a:pt x="95" y="539"/>
                                </a:lnTo>
                                <a:lnTo>
                                  <a:pt x="95" y="554"/>
                                </a:lnTo>
                                <a:lnTo>
                                  <a:pt x="102" y="554"/>
                                </a:lnTo>
                                <a:lnTo>
                                  <a:pt x="102" y="539"/>
                                </a:lnTo>
                                <a:lnTo>
                                  <a:pt x="110" y="531"/>
                                </a:lnTo>
                                <a:lnTo>
                                  <a:pt x="110" y="523"/>
                                </a:lnTo>
                                <a:moveTo>
                                  <a:pt x="110" y="455"/>
                                </a:moveTo>
                                <a:lnTo>
                                  <a:pt x="95" y="470"/>
                                </a:lnTo>
                                <a:lnTo>
                                  <a:pt x="95" y="478"/>
                                </a:lnTo>
                                <a:lnTo>
                                  <a:pt x="102" y="478"/>
                                </a:lnTo>
                                <a:lnTo>
                                  <a:pt x="110" y="470"/>
                                </a:lnTo>
                                <a:lnTo>
                                  <a:pt x="110" y="455"/>
                                </a:lnTo>
                                <a:moveTo>
                                  <a:pt x="118" y="448"/>
                                </a:moveTo>
                                <a:lnTo>
                                  <a:pt x="110" y="448"/>
                                </a:lnTo>
                                <a:lnTo>
                                  <a:pt x="110" y="455"/>
                                </a:lnTo>
                                <a:lnTo>
                                  <a:pt x="118" y="448"/>
                                </a:lnTo>
                                <a:moveTo>
                                  <a:pt x="126" y="485"/>
                                </a:moveTo>
                                <a:lnTo>
                                  <a:pt x="110" y="485"/>
                                </a:lnTo>
                                <a:lnTo>
                                  <a:pt x="110" y="493"/>
                                </a:lnTo>
                                <a:lnTo>
                                  <a:pt x="102" y="501"/>
                                </a:lnTo>
                                <a:lnTo>
                                  <a:pt x="102" y="508"/>
                                </a:lnTo>
                                <a:lnTo>
                                  <a:pt x="110" y="516"/>
                                </a:lnTo>
                                <a:lnTo>
                                  <a:pt x="110" y="508"/>
                                </a:lnTo>
                                <a:lnTo>
                                  <a:pt x="118" y="501"/>
                                </a:lnTo>
                                <a:lnTo>
                                  <a:pt x="118" y="493"/>
                                </a:lnTo>
                                <a:lnTo>
                                  <a:pt x="126" y="485"/>
                                </a:lnTo>
                                <a:moveTo>
                                  <a:pt x="409" y="23"/>
                                </a:moveTo>
                                <a:lnTo>
                                  <a:pt x="401" y="31"/>
                                </a:lnTo>
                                <a:lnTo>
                                  <a:pt x="401" y="46"/>
                                </a:lnTo>
                                <a:lnTo>
                                  <a:pt x="409" y="38"/>
                                </a:lnTo>
                                <a:lnTo>
                                  <a:pt x="409" y="23"/>
                                </a:lnTo>
                                <a:moveTo>
                                  <a:pt x="433" y="68"/>
                                </a:moveTo>
                                <a:lnTo>
                                  <a:pt x="417" y="84"/>
                                </a:lnTo>
                                <a:lnTo>
                                  <a:pt x="417" y="91"/>
                                </a:lnTo>
                                <a:lnTo>
                                  <a:pt x="425" y="91"/>
                                </a:lnTo>
                                <a:lnTo>
                                  <a:pt x="425" y="84"/>
                                </a:lnTo>
                                <a:lnTo>
                                  <a:pt x="433" y="84"/>
                                </a:lnTo>
                                <a:lnTo>
                                  <a:pt x="433" y="68"/>
                                </a:lnTo>
                                <a:moveTo>
                                  <a:pt x="441" y="38"/>
                                </a:moveTo>
                                <a:lnTo>
                                  <a:pt x="433" y="31"/>
                                </a:lnTo>
                                <a:lnTo>
                                  <a:pt x="417" y="46"/>
                                </a:lnTo>
                                <a:lnTo>
                                  <a:pt x="417" y="53"/>
                                </a:lnTo>
                                <a:lnTo>
                                  <a:pt x="425" y="53"/>
                                </a:lnTo>
                                <a:lnTo>
                                  <a:pt x="425" y="46"/>
                                </a:lnTo>
                                <a:lnTo>
                                  <a:pt x="433" y="46"/>
                                </a:lnTo>
                                <a:lnTo>
                                  <a:pt x="433" y="38"/>
                                </a:lnTo>
                                <a:lnTo>
                                  <a:pt x="441" y="38"/>
                                </a:lnTo>
                                <a:moveTo>
                                  <a:pt x="456" y="53"/>
                                </a:moveTo>
                                <a:lnTo>
                                  <a:pt x="448" y="46"/>
                                </a:lnTo>
                                <a:lnTo>
                                  <a:pt x="448" y="53"/>
                                </a:lnTo>
                                <a:lnTo>
                                  <a:pt x="441" y="53"/>
                                </a:lnTo>
                                <a:lnTo>
                                  <a:pt x="441" y="61"/>
                                </a:lnTo>
                                <a:lnTo>
                                  <a:pt x="433" y="68"/>
                                </a:lnTo>
                                <a:lnTo>
                                  <a:pt x="448" y="68"/>
                                </a:lnTo>
                                <a:lnTo>
                                  <a:pt x="448" y="61"/>
                                </a:lnTo>
                                <a:lnTo>
                                  <a:pt x="456" y="53"/>
                                </a:lnTo>
                                <a:moveTo>
                                  <a:pt x="472" y="91"/>
                                </a:moveTo>
                                <a:lnTo>
                                  <a:pt x="456" y="91"/>
                                </a:lnTo>
                                <a:lnTo>
                                  <a:pt x="456" y="106"/>
                                </a:lnTo>
                                <a:lnTo>
                                  <a:pt x="472" y="91"/>
                                </a:lnTo>
                                <a:moveTo>
                                  <a:pt x="488" y="106"/>
                                </a:moveTo>
                                <a:lnTo>
                                  <a:pt x="472" y="106"/>
                                </a:lnTo>
                                <a:lnTo>
                                  <a:pt x="472" y="114"/>
                                </a:lnTo>
                                <a:lnTo>
                                  <a:pt x="464" y="114"/>
                                </a:lnTo>
                                <a:lnTo>
                                  <a:pt x="464" y="122"/>
                                </a:lnTo>
                                <a:lnTo>
                                  <a:pt x="472" y="122"/>
                                </a:lnTo>
                                <a:lnTo>
                                  <a:pt x="480" y="114"/>
                                </a:lnTo>
                                <a:lnTo>
                                  <a:pt x="488" y="114"/>
                                </a:lnTo>
                                <a:lnTo>
                                  <a:pt x="488" y="106"/>
                                </a:lnTo>
                                <a:moveTo>
                                  <a:pt x="488" y="53"/>
                                </a:moveTo>
                                <a:lnTo>
                                  <a:pt x="480" y="53"/>
                                </a:lnTo>
                                <a:lnTo>
                                  <a:pt x="472" y="61"/>
                                </a:lnTo>
                                <a:lnTo>
                                  <a:pt x="480" y="68"/>
                                </a:lnTo>
                                <a:lnTo>
                                  <a:pt x="488" y="61"/>
                                </a:lnTo>
                                <a:lnTo>
                                  <a:pt x="488" y="53"/>
                                </a:lnTo>
                                <a:moveTo>
                                  <a:pt x="496" y="15"/>
                                </a:moveTo>
                                <a:lnTo>
                                  <a:pt x="488" y="15"/>
                                </a:lnTo>
                                <a:lnTo>
                                  <a:pt x="472" y="31"/>
                                </a:lnTo>
                                <a:lnTo>
                                  <a:pt x="472" y="38"/>
                                </a:lnTo>
                                <a:lnTo>
                                  <a:pt x="480" y="31"/>
                                </a:lnTo>
                                <a:lnTo>
                                  <a:pt x="488" y="31"/>
                                </a:lnTo>
                                <a:lnTo>
                                  <a:pt x="488" y="23"/>
                                </a:lnTo>
                                <a:lnTo>
                                  <a:pt x="496" y="15"/>
                                </a:lnTo>
                                <a:moveTo>
                                  <a:pt x="496" y="0"/>
                                </a:moveTo>
                                <a:lnTo>
                                  <a:pt x="480" y="0"/>
                                </a:lnTo>
                                <a:lnTo>
                                  <a:pt x="464" y="15"/>
                                </a:lnTo>
                                <a:lnTo>
                                  <a:pt x="464" y="31"/>
                                </a:lnTo>
                                <a:lnTo>
                                  <a:pt x="480" y="15"/>
                                </a:lnTo>
                                <a:lnTo>
                                  <a:pt x="480" y="8"/>
                                </a:lnTo>
                                <a:lnTo>
                                  <a:pt x="496" y="8"/>
                                </a:lnTo>
                                <a:lnTo>
                                  <a:pt x="496" y="0"/>
                                </a:lnTo>
                                <a:moveTo>
                                  <a:pt x="504" y="53"/>
                                </a:moveTo>
                                <a:lnTo>
                                  <a:pt x="496" y="46"/>
                                </a:lnTo>
                                <a:lnTo>
                                  <a:pt x="488" y="53"/>
                                </a:lnTo>
                                <a:lnTo>
                                  <a:pt x="504" y="53"/>
                                </a:lnTo>
                                <a:moveTo>
                                  <a:pt x="511" y="68"/>
                                </a:moveTo>
                                <a:lnTo>
                                  <a:pt x="504" y="68"/>
                                </a:lnTo>
                                <a:lnTo>
                                  <a:pt x="496" y="76"/>
                                </a:lnTo>
                                <a:lnTo>
                                  <a:pt x="488" y="76"/>
                                </a:lnTo>
                                <a:lnTo>
                                  <a:pt x="488" y="84"/>
                                </a:lnTo>
                                <a:lnTo>
                                  <a:pt x="504" y="84"/>
                                </a:lnTo>
                                <a:lnTo>
                                  <a:pt x="504" y="76"/>
                                </a:lnTo>
                                <a:lnTo>
                                  <a:pt x="511" y="68"/>
                                </a:lnTo>
                                <a:moveTo>
                                  <a:pt x="519" y="99"/>
                                </a:moveTo>
                                <a:lnTo>
                                  <a:pt x="511" y="99"/>
                                </a:lnTo>
                                <a:lnTo>
                                  <a:pt x="511" y="106"/>
                                </a:lnTo>
                                <a:lnTo>
                                  <a:pt x="519" y="106"/>
                                </a:lnTo>
                                <a:lnTo>
                                  <a:pt x="519" y="99"/>
                                </a:lnTo>
                                <a:moveTo>
                                  <a:pt x="519" y="68"/>
                                </a:moveTo>
                                <a:lnTo>
                                  <a:pt x="511" y="61"/>
                                </a:lnTo>
                                <a:lnTo>
                                  <a:pt x="511" y="68"/>
                                </a:lnTo>
                                <a:lnTo>
                                  <a:pt x="519" y="68"/>
                                </a:lnTo>
                                <a:moveTo>
                                  <a:pt x="527" y="8"/>
                                </a:moveTo>
                                <a:lnTo>
                                  <a:pt x="511" y="8"/>
                                </a:lnTo>
                                <a:lnTo>
                                  <a:pt x="511" y="15"/>
                                </a:lnTo>
                                <a:lnTo>
                                  <a:pt x="504" y="15"/>
                                </a:lnTo>
                                <a:lnTo>
                                  <a:pt x="511" y="23"/>
                                </a:lnTo>
                                <a:lnTo>
                                  <a:pt x="519" y="15"/>
                                </a:lnTo>
                                <a:lnTo>
                                  <a:pt x="527" y="15"/>
                                </a:lnTo>
                                <a:lnTo>
                                  <a:pt x="527" y="8"/>
                                </a:lnTo>
                                <a:moveTo>
                                  <a:pt x="535" y="91"/>
                                </a:moveTo>
                                <a:lnTo>
                                  <a:pt x="527" y="84"/>
                                </a:lnTo>
                                <a:lnTo>
                                  <a:pt x="519" y="91"/>
                                </a:lnTo>
                                <a:lnTo>
                                  <a:pt x="519" y="99"/>
                                </a:lnTo>
                                <a:lnTo>
                                  <a:pt x="527" y="99"/>
                                </a:lnTo>
                                <a:lnTo>
                                  <a:pt x="535" y="91"/>
                                </a:lnTo>
                                <a:moveTo>
                                  <a:pt x="543" y="15"/>
                                </a:moveTo>
                                <a:lnTo>
                                  <a:pt x="535" y="15"/>
                                </a:lnTo>
                                <a:lnTo>
                                  <a:pt x="527" y="23"/>
                                </a:lnTo>
                                <a:lnTo>
                                  <a:pt x="535" y="23"/>
                                </a:lnTo>
                                <a:lnTo>
                                  <a:pt x="543" y="15"/>
                                </a:lnTo>
                                <a:moveTo>
                                  <a:pt x="551" y="106"/>
                                </a:moveTo>
                                <a:lnTo>
                                  <a:pt x="543" y="106"/>
                                </a:lnTo>
                                <a:lnTo>
                                  <a:pt x="535" y="114"/>
                                </a:lnTo>
                                <a:lnTo>
                                  <a:pt x="535" y="122"/>
                                </a:lnTo>
                                <a:lnTo>
                                  <a:pt x="543" y="122"/>
                                </a:lnTo>
                                <a:lnTo>
                                  <a:pt x="543" y="114"/>
                                </a:lnTo>
                                <a:lnTo>
                                  <a:pt x="551" y="114"/>
                                </a:lnTo>
                                <a:lnTo>
                                  <a:pt x="551" y="106"/>
                                </a:lnTo>
                                <a:moveTo>
                                  <a:pt x="559" y="38"/>
                                </a:moveTo>
                                <a:lnTo>
                                  <a:pt x="551" y="38"/>
                                </a:lnTo>
                                <a:lnTo>
                                  <a:pt x="535" y="53"/>
                                </a:lnTo>
                                <a:lnTo>
                                  <a:pt x="543" y="53"/>
                                </a:lnTo>
                                <a:lnTo>
                                  <a:pt x="559" y="38"/>
                                </a:lnTo>
                                <a:moveTo>
                                  <a:pt x="559" y="8"/>
                                </a:moveTo>
                                <a:lnTo>
                                  <a:pt x="543" y="8"/>
                                </a:lnTo>
                                <a:lnTo>
                                  <a:pt x="543" y="15"/>
                                </a:lnTo>
                                <a:lnTo>
                                  <a:pt x="559" y="15"/>
                                </a:lnTo>
                                <a:lnTo>
                                  <a:pt x="559" y="8"/>
                                </a:lnTo>
                                <a:moveTo>
                                  <a:pt x="590" y="99"/>
                                </a:moveTo>
                                <a:lnTo>
                                  <a:pt x="582" y="99"/>
                                </a:lnTo>
                                <a:lnTo>
                                  <a:pt x="582" y="106"/>
                                </a:lnTo>
                                <a:lnTo>
                                  <a:pt x="574" y="106"/>
                                </a:lnTo>
                                <a:lnTo>
                                  <a:pt x="574" y="114"/>
                                </a:lnTo>
                                <a:lnTo>
                                  <a:pt x="582" y="114"/>
                                </a:lnTo>
                                <a:lnTo>
                                  <a:pt x="590" y="106"/>
                                </a:lnTo>
                                <a:lnTo>
                                  <a:pt x="590" y="9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87" name="Picture 1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792"/>
                            <a:ext cx="1237" cy="1206"/>
                          </a:xfrm>
                          <a:prstGeom prst="rect">
                            <a:avLst/>
                          </a:prstGeom>
                          <a:noFill/>
                          <a:ln>
                            <a:noFill/>
                          </a:ln>
                        </pic:spPr>
                      </pic:pic>
                      <pic:pic xmlns:pic="http://schemas.openxmlformats.org/drawingml/2006/picture">
                        <pic:nvPicPr>
                          <pic:cNvPr id="188" name="Picture 1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1103"/>
                            <a:ext cx="134" cy="106"/>
                          </a:xfrm>
                          <a:prstGeom prst="rect">
                            <a:avLst/>
                          </a:prstGeom>
                          <a:noFill/>
                          <a:ln>
                            <a:noFill/>
                          </a:ln>
                        </pic:spPr>
                      </pic:pic>
                      <wps:wsp>
                        <wps:cNvPr id="189" name="AutoShape 154"/>
                        <wps:cNvSpPr/>
                        <wps:spPr bwMode="auto">
                          <a:xfrm>
                            <a:off x="9291" y="2142"/>
                            <a:ext cx="79" cy="129"/>
                          </a:xfrm>
                          <a:custGeom>
                            <a:avLst/>
                            <a:gdLst>
                              <a:gd name="T0" fmla="+- 0 9369 9291"/>
                              <a:gd name="T1" fmla="*/ T0 w 79"/>
                              <a:gd name="T2" fmla="+- 0 2262 2142"/>
                              <a:gd name="T3" fmla="*/ 2262 h 129"/>
                              <a:gd name="T4" fmla="+- 0 9370 9291"/>
                              <a:gd name="T5" fmla="*/ T4 w 79"/>
                              <a:gd name="T6" fmla="+- 0 2271 2142"/>
                              <a:gd name="T7" fmla="*/ 2271 h 129"/>
                              <a:gd name="T8" fmla="+- 0 9370 9291"/>
                              <a:gd name="T9" fmla="*/ T8 w 79"/>
                              <a:gd name="T10" fmla="+- 0 2263 2142"/>
                              <a:gd name="T11" fmla="*/ 2263 h 129"/>
                              <a:gd name="T12" fmla="+- 0 9369 9291"/>
                              <a:gd name="T13" fmla="*/ T12 w 79"/>
                              <a:gd name="T14" fmla="+- 0 2262 2142"/>
                              <a:gd name="T15" fmla="*/ 2262 h 129"/>
                              <a:gd name="T16" fmla="+- 0 9354 9291"/>
                              <a:gd name="T17" fmla="*/ T16 w 79"/>
                              <a:gd name="T18" fmla="+- 0 2233 2142"/>
                              <a:gd name="T19" fmla="*/ 2233 h 129"/>
                              <a:gd name="T20" fmla="+- 0 9354 9291"/>
                              <a:gd name="T21" fmla="*/ T20 w 79"/>
                              <a:gd name="T22" fmla="+- 0 2248 2142"/>
                              <a:gd name="T23" fmla="*/ 2248 h 129"/>
                              <a:gd name="T24" fmla="+- 0 9369 9291"/>
                              <a:gd name="T25" fmla="*/ T24 w 79"/>
                              <a:gd name="T26" fmla="+- 0 2262 2142"/>
                              <a:gd name="T27" fmla="*/ 2262 h 129"/>
                              <a:gd name="T28" fmla="+- 0 9369 9291"/>
                              <a:gd name="T29" fmla="*/ T28 w 79"/>
                              <a:gd name="T30" fmla="+- 0 2261 2142"/>
                              <a:gd name="T31" fmla="*/ 2261 h 129"/>
                              <a:gd name="T32" fmla="+- 0 9365 9291"/>
                              <a:gd name="T33" fmla="*/ T32 w 79"/>
                              <a:gd name="T34" fmla="+- 0 2252 2142"/>
                              <a:gd name="T35" fmla="*/ 2252 h 129"/>
                              <a:gd name="T36" fmla="+- 0 9360 9291"/>
                              <a:gd name="T37" fmla="*/ T36 w 79"/>
                              <a:gd name="T38" fmla="+- 0 2243 2142"/>
                              <a:gd name="T39" fmla="*/ 2243 h 129"/>
                              <a:gd name="T40" fmla="+- 0 9354 9291"/>
                              <a:gd name="T41" fmla="*/ T40 w 79"/>
                              <a:gd name="T42" fmla="+- 0 2233 2142"/>
                              <a:gd name="T43" fmla="*/ 2233 h 129"/>
                              <a:gd name="T44" fmla="+- 0 9299 9291"/>
                              <a:gd name="T45" fmla="*/ T44 w 79"/>
                              <a:gd name="T46" fmla="+- 0 2153 2142"/>
                              <a:gd name="T47" fmla="*/ 2153 h 129"/>
                              <a:gd name="T48" fmla="+- 0 9299 9291"/>
                              <a:gd name="T49" fmla="*/ T48 w 79"/>
                              <a:gd name="T50" fmla="+- 0 2157 2142"/>
                              <a:gd name="T51" fmla="*/ 2157 h 129"/>
                              <a:gd name="T52" fmla="+- 0 9307 9291"/>
                              <a:gd name="T53" fmla="*/ T52 w 79"/>
                              <a:gd name="T54" fmla="+- 0 2165 2142"/>
                              <a:gd name="T55" fmla="*/ 2165 h 129"/>
                              <a:gd name="T56" fmla="+- 0 9307 9291"/>
                              <a:gd name="T57" fmla="*/ T56 w 79"/>
                              <a:gd name="T58" fmla="+- 0 2172 2142"/>
                              <a:gd name="T59" fmla="*/ 2172 h 129"/>
                              <a:gd name="T60" fmla="+- 0 9314 9291"/>
                              <a:gd name="T61" fmla="*/ T60 w 79"/>
                              <a:gd name="T62" fmla="+- 0 2184 2142"/>
                              <a:gd name="T63" fmla="*/ 2184 h 129"/>
                              <a:gd name="T64" fmla="+- 0 9323 9291"/>
                              <a:gd name="T65" fmla="*/ T64 w 79"/>
                              <a:gd name="T66" fmla="+- 0 2196 2142"/>
                              <a:gd name="T67" fmla="*/ 2196 h 129"/>
                              <a:gd name="T68" fmla="+- 0 9331 9291"/>
                              <a:gd name="T69" fmla="*/ T68 w 79"/>
                              <a:gd name="T70" fmla="+- 0 2210 2142"/>
                              <a:gd name="T71" fmla="*/ 2210 h 129"/>
                              <a:gd name="T72" fmla="+- 0 9339 9291"/>
                              <a:gd name="T73" fmla="*/ T72 w 79"/>
                              <a:gd name="T74" fmla="+- 0 2225 2142"/>
                              <a:gd name="T75" fmla="*/ 2225 h 129"/>
                              <a:gd name="T76" fmla="+- 0 9346 9291"/>
                              <a:gd name="T77" fmla="*/ T76 w 79"/>
                              <a:gd name="T78" fmla="+- 0 2225 2142"/>
                              <a:gd name="T79" fmla="*/ 2225 h 129"/>
                              <a:gd name="T80" fmla="+- 0 9346 9291"/>
                              <a:gd name="T81" fmla="*/ T80 w 79"/>
                              <a:gd name="T82" fmla="+- 0 2233 2142"/>
                              <a:gd name="T83" fmla="*/ 2233 h 129"/>
                              <a:gd name="T84" fmla="+- 0 9354 9291"/>
                              <a:gd name="T85" fmla="*/ T84 w 79"/>
                              <a:gd name="T86" fmla="+- 0 2241 2142"/>
                              <a:gd name="T87" fmla="*/ 2241 h 129"/>
                              <a:gd name="T88" fmla="+- 0 9354 9291"/>
                              <a:gd name="T89" fmla="*/ T88 w 79"/>
                              <a:gd name="T90" fmla="+- 0 2233 2142"/>
                              <a:gd name="T91" fmla="*/ 2233 h 129"/>
                              <a:gd name="T92" fmla="+- 0 9338 9291"/>
                              <a:gd name="T93" fmla="*/ T92 w 79"/>
                              <a:gd name="T94" fmla="+- 0 2210 2142"/>
                              <a:gd name="T95" fmla="*/ 2210 h 129"/>
                              <a:gd name="T96" fmla="+- 0 9308 9291"/>
                              <a:gd name="T97" fmla="*/ T96 w 79"/>
                              <a:gd name="T98" fmla="+- 0 2165 2142"/>
                              <a:gd name="T99" fmla="*/ 2165 h 129"/>
                              <a:gd name="T100" fmla="+- 0 9299 9291"/>
                              <a:gd name="T101" fmla="*/ T100 w 79"/>
                              <a:gd name="T102" fmla="+- 0 2153 2142"/>
                              <a:gd name="T103" fmla="*/ 2153 h 129"/>
                              <a:gd name="T104" fmla="+- 0 9299 9291"/>
                              <a:gd name="T105" fmla="*/ T104 w 79"/>
                              <a:gd name="T106" fmla="+- 0 2150 2142"/>
                              <a:gd name="T107" fmla="*/ 2150 h 129"/>
                              <a:gd name="T108" fmla="+- 0 9297 9291"/>
                              <a:gd name="T109" fmla="*/ T108 w 79"/>
                              <a:gd name="T110" fmla="+- 0 2150 2142"/>
                              <a:gd name="T111" fmla="*/ 2150 h 129"/>
                              <a:gd name="T112" fmla="+- 0 9299 9291"/>
                              <a:gd name="T113" fmla="*/ T112 w 79"/>
                              <a:gd name="T114" fmla="+- 0 2153 2142"/>
                              <a:gd name="T115" fmla="*/ 2153 h 129"/>
                              <a:gd name="T116" fmla="+- 0 9299 9291"/>
                              <a:gd name="T117" fmla="*/ T116 w 79"/>
                              <a:gd name="T118" fmla="+- 0 2150 2142"/>
                              <a:gd name="T119" fmla="*/ 2150 h 129"/>
                              <a:gd name="T120" fmla="+- 0 9291 9291"/>
                              <a:gd name="T121" fmla="*/ T120 w 79"/>
                              <a:gd name="T122" fmla="+- 0 2142 2142"/>
                              <a:gd name="T123" fmla="*/ 2142 h 129"/>
                              <a:gd name="T124" fmla="+- 0 9291 9291"/>
                              <a:gd name="T125" fmla="*/ T124 w 79"/>
                              <a:gd name="T126" fmla="+- 0 2150 2142"/>
                              <a:gd name="T127" fmla="*/ 2150 h 129"/>
                              <a:gd name="T128" fmla="+- 0 9297 9291"/>
                              <a:gd name="T129" fmla="*/ T128 w 79"/>
                              <a:gd name="T130" fmla="+- 0 2150 2142"/>
                              <a:gd name="T131" fmla="*/ 2150 h 129"/>
                              <a:gd name="T132" fmla="+- 0 9291 9291"/>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9"/>
                                </a:lnTo>
                                <a:lnTo>
                                  <a:pt x="79" y="121"/>
                                </a:lnTo>
                                <a:lnTo>
                                  <a:pt x="78" y="120"/>
                                </a:lnTo>
                                <a:close/>
                                <a:moveTo>
                                  <a:pt x="63" y="91"/>
                                </a:moveTo>
                                <a:lnTo>
                                  <a:pt x="63" y="106"/>
                                </a:lnTo>
                                <a:lnTo>
                                  <a:pt x="78" y="120"/>
                                </a:lnTo>
                                <a:lnTo>
                                  <a:pt x="78" y="119"/>
                                </a:lnTo>
                                <a:lnTo>
                                  <a:pt x="74" y="110"/>
                                </a:lnTo>
                                <a:lnTo>
                                  <a:pt x="69" y="101"/>
                                </a:lnTo>
                                <a:lnTo>
                                  <a:pt x="63" y="91"/>
                                </a:lnTo>
                                <a:close/>
                                <a:moveTo>
                                  <a:pt x="8" y="11"/>
                                </a:moveTo>
                                <a:lnTo>
                                  <a:pt x="8" y="15"/>
                                </a:lnTo>
                                <a:lnTo>
                                  <a:pt x="16" y="23"/>
                                </a:lnTo>
                                <a:lnTo>
                                  <a:pt x="16" y="30"/>
                                </a:lnTo>
                                <a:lnTo>
                                  <a:pt x="23" y="42"/>
                                </a:lnTo>
                                <a:lnTo>
                                  <a:pt x="32" y="54"/>
                                </a:lnTo>
                                <a:lnTo>
                                  <a:pt x="40" y="68"/>
                                </a:lnTo>
                                <a:lnTo>
                                  <a:pt x="48" y="83"/>
                                </a:lnTo>
                                <a:lnTo>
                                  <a:pt x="55" y="83"/>
                                </a:lnTo>
                                <a:lnTo>
                                  <a:pt x="55" y="91"/>
                                </a:lnTo>
                                <a:lnTo>
                                  <a:pt x="63" y="99"/>
                                </a:lnTo>
                                <a:lnTo>
                                  <a:pt x="63" y="91"/>
                                </a:lnTo>
                                <a:lnTo>
                                  <a:pt x="47" y="68"/>
                                </a:lnTo>
                                <a:lnTo>
                                  <a:pt x="17" y="23"/>
                                </a:lnTo>
                                <a:lnTo>
                                  <a:pt x="8" y="11"/>
                                </a:lnTo>
                                <a:close/>
                                <a:moveTo>
                                  <a:pt x="8" y="8"/>
                                </a:moveTo>
                                <a:lnTo>
                                  <a:pt x="6" y="8"/>
                                </a:lnTo>
                                <a:lnTo>
                                  <a:pt x="8" y="11"/>
                                </a:lnTo>
                                <a:lnTo>
                                  <a:pt x="8" y="8"/>
                                </a:lnTo>
                                <a:close/>
                                <a:moveTo>
                                  <a:pt x="0" y="0"/>
                                </a:moveTo>
                                <a:lnTo>
                                  <a:pt x="0" y="8"/>
                                </a:lnTo>
                                <a:lnTo>
                                  <a:pt x="6" y="8"/>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90"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792"/>
                            <a:ext cx="1307" cy="1281"/>
                          </a:xfrm>
                          <a:prstGeom prst="rect">
                            <a:avLst/>
                          </a:prstGeom>
                          <a:noFill/>
                          <a:ln>
                            <a:noFill/>
                          </a:ln>
                        </pic:spPr>
                      </pic:pic>
                      <wps:wsp>
                        <wps:cNvPr id="191" name="AutoShape 152"/>
                        <wps:cNvSpPr/>
                        <wps:spPr bwMode="auto">
                          <a:xfrm>
                            <a:off x="9315" y="2180"/>
                            <a:ext cx="87" cy="145"/>
                          </a:xfrm>
                          <a:custGeom>
                            <a:avLst/>
                            <a:gdLst>
                              <a:gd name="T0" fmla="+- 0 9354 9315"/>
                              <a:gd name="T1" fmla="*/ T0 w 87"/>
                              <a:gd name="T2" fmla="+- 0 2241 2180"/>
                              <a:gd name="T3" fmla="*/ 2241 h 145"/>
                              <a:gd name="T4" fmla="+- 0 9346 9315"/>
                              <a:gd name="T5" fmla="*/ T4 w 87"/>
                              <a:gd name="T6" fmla="+- 0 2233 2180"/>
                              <a:gd name="T7" fmla="*/ 2233 h 145"/>
                              <a:gd name="T8" fmla="+- 0 9346 9315"/>
                              <a:gd name="T9" fmla="*/ T8 w 87"/>
                              <a:gd name="T10" fmla="+- 0 2225 2180"/>
                              <a:gd name="T11" fmla="*/ 2225 h 145"/>
                              <a:gd name="T12" fmla="+- 0 9339 9315"/>
                              <a:gd name="T13" fmla="*/ T12 w 87"/>
                              <a:gd name="T14" fmla="+- 0 2225 2180"/>
                              <a:gd name="T15" fmla="*/ 2225 h 145"/>
                              <a:gd name="T16" fmla="+- 0 9315 9315"/>
                              <a:gd name="T17" fmla="*/ T16 w 87"/>
                              <a:gd name="T18" fmla="+- 0 2180 2180"/>
                              <a:gd name="T19" fmla="*/ 2180 h 145"/>
                              <a:gd name="T20" fmla="+- 0 9321 9315"/>
                              <a:gd name="T21" fmla="*/ T20 w 87"/>
                              <a:gd name="T22" fmla="+- 0 2200 2180"/>
                              <a:gd name="T23" fmla="*/ 2200 h 145"/>
                              <a:gd name="T24" fmla="+- 0 9329 9315"/>
                              <a:gd name="T25" fmla="*/ T24 w 87"/>
                              <a:gd name="T26" fmla="+- 0 2217 2180"/>
                              <a:gd name="T27" fmla="*/ 2217 h 145"/>
                              <a:gd name="T28" fmla="+- 0 9339 9315"/>
                              <a:gd name="T29" fmla="*/ T28 w 87"/>
                              <a:gd name="T30" fmla="+- 0 2232 2180"/>
                              <a:gd name="T31" fmla="*/ 2232 h 145"/>
                              <a:gd name="T32" fmla="+- 0 9354 9315"/>
                              <a:gd name="T33" fmla="*/ T32 w 87"/>
                              <a:gd name="T34" fmla="+- 0 2248 2180"/>
                              <a:gd name="T35" fmla="*/ 2248 h 145"/>
                              <a:gd name="T36" fmla="+- 0 9354 9315"/>
                              <a:gd name="T37" fmla="*/ T36 w 87"/>
                              <a:gd name="T38" fmla="+- 0 2241 2180"/>
                              <a:gd name="T39" fmla="*/ 2241 h 145"/>
                              <a:gd name="T40" fmla="+- 0 9402 9315"/>
                              <a:gd name="T41" fmla="*/ T40 w 87"/>
                              <a:gd name="T42" fmla="+- 0 2324 2180"/>
                              <a:gd name="T43" fmla="*/ 2324 h 145"/>
                              <a:gd name="T44" fmla="+- 0 9397 9315"/>
                              <a:gd name="T45" fmla="*/ T44 w 87"/>
                              <a:gd name="T46" fmla="+- 0 2314 2180"/>
                              <a:gd name="T47" fmla="*/ 2314 h 145"/>
                              <a:gd name="T48" fmla="+- 0 9391 9315"/>
                              <a:gd name="T49" fmla="*/ T48 w 87"/>
                              <a:gd name="T50" fmla="+- 0 2296 2180"/>
                              <a:gd name="T51" fmla="*/ 2296 h 145"/>
                              <a:gd name="T52" fmla="+- 0 9386 9315"/>
                              <a:gd name="T53" fmla="*/ T52 w 87"/>
                              <a:gd name="T54" fmla="+- 0 2286 2180"/>
                              <a:gd name="T55" fmla="*/ 2286 h 145"/>
                              <a:gd name="T56" fmla="+- 0 9379 9315"/>
                              <a:gd name="T57" fmla="*/ T56 w 87"/>
                              <a:gd name="T58" fmla="+- 0 2276 2180"/>
                              <a:gd name="T59" fmla="*/ 2276 h 145"/>
                              <a:gd name="T60" fmla="+- 0 9361 9315"/>
                              <a:gd name="T61" fmla="*/ T60 w 87"/>
                              <a:gd name="T62" fmla="+- 0 2258 2180"/>
                              <a:gd name="T63" fmla="*/ 2258 h 145"/>
                              <a:gd name="T64" fmla="+- 0 9354 9315"/>
                              <a:gd name="T65" fmla="*/ T64 w 87"/>
                              <a:gd name="T66" fmla="+- 0 2248 2180"/>
                              <a:gd name="T67" fmla="*/ 2248 h 145"/>
                              <a:gd name="T68" fmla="+- 0 9356 9315"/>
                              <a:gd name="T69" fmla="*/ T68 w 87"/>
                              <a:gd name="T70" fmla="+- 0 2259 2180"/>
                              <a:gd name="T71" fmla="*/ 2259 h 145"/>
                              <a:gd name="T72" fmla="+- 0 9359 9315"/>
                              <a:gd name="T73" fmla="*/ T72 w 87"/>
                              <a:gd name="T74" fmla="+- 0 2270 2180"/>
                              <a:gd name="T75" fmla="*/ 2270 h 145"/>
                              <a:gd name="T76" fmla="+- 0 9364 9315"/>
                              <a:gd name="T77" fmla="*/ T76 w 87"/>
                              <a:gd name="T78" fmla="+- 0 2279 2180"/>
                              <a:gd name="T79" fmla="*/ 2279 h 145"/>
                              <a:gd name="T80" fmla="+- 0 9370 9315"/>
                              <a:gd name="T81" fmla="*/ T80 w 87"/>
                              <a:gd name="T82" fmla="+- 0 2286 2180"/>
                              <a:gd name="T83" fmla="*/ 2286 h 145"/>
                              <a:gd name="T84" fmla="+- 0 9377 9315"/>
                              <a:gd name="T85" fmla="*/ T84 w 87"/>
                              <a:gd name="T86" fmla="+- 0 2293 2180"/>
                              <a:gd name="T87" fmla="*/ 2293 h 145"/>
                              <a:gd name="T88" fmla="+- 0 9386 9315"/>
                              <a:gd name="T89" fmla="*/ T88 w 87"/>
                              <a:gd name="T90" fmla="+- 0 2302 2180"/>
                              <a:gd name="T91" fmla="*/ 2302 h 145"/>
                              <a:gd name="T92" fmla="+- 0 9394 9315"/>
                              <a:gd name="T93" fmla="*/ T92 w 87"/>
                              <a:gd name="T94" fmla="+- 0 2313 2180"/>
                              <a:gd name="T95" fmla="*/ 2313 h 145"/>
                              <a:gd name="T96" fmla="+- 0 9402 9315"/>
                              <a:gd name="T97" fmla="*/ T96 w 87"/>
                              <a:gd name="T98" fmla="+- 0 2324 2180"/>
                              <a:gd name="T99" fmla="*/ 232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3"/>
                                </a:lnTo>
                                <a:lnTo>
                                  <a:pt x="31" y="45"/>
                                </a:lnTo>
                                <a:lnTo>
                                  <a:pt x="24" y="45"/>
                                </a:lnTo>
                                <a:lnTo>
                                  <a:pt x="0" y="0"/>
                                </a:lnTo>
                                <a:lnTo>
                                  <a:pt x="6" y="20"/>
                                </a:lnTo>
                                <a:lnTo>
                                  <a:pt x="14" y="37"/>
                                </a:lnTo>
                                <a:lnTo>
                                  <a:pt x="24" y="52"/>
                                </a:lnTo>
                                <a:lnTo>
                                  <a:pt x="39" y="68"/>
                                </a:lnTo>
                                <a:lnTo>
                                  <a:pt x="39" y="61"/>
                                </a:lnTo>
                                <a:moveTo>
                                  <a:pt x="87" y="144"/>
                                </a:moveTo>
                                <a:lnTo>
                                  <a:pt x="82" y="134"/>
                                </a:lnTo>
                                <a:lnTo>
                                  <a:pt x="76" y="116"/>
                                </a:lnTo>
                                <a:lnTo>
                                  <a:pt x="71" y="106"/>
                                </a:lnTo>
                                <a:lnTo>
                                  <a:pt x="64" y="96"/>
                                </a:lnTo>
                                <a:lnTo>
                                  <a:pt x="46" y="78"/>
                                </a:lnTo>
                                <a:lnTo>
                                  <a:pt x="39" y="68"/>
                                </a:lnTo>
                                <a:lnTo>
                                  <a:pt x="41" y="79"/>
                                </a:lnTo>
                                <a:lnTo>
                                  <a:pt x="44" y="90"/>
                                </a:lnTo>
                                <a:lnTo>
                                  <a:pt x="49" y="99"/>
                                </a:lnTo>
                                <a:lnTo>
                                  <a:pt x="55" y="106"/>
                                </a:lnTo>
                                <a:lnTo>
                                  <a:pt x="62" y="113"/>
                                </a:lnTo>
                                <a:lnTo>
                                  <a:pt x="71" y="122"/>
                                </a:lnTo>
                                <a:lnTo>
                                  <a:pt x="79" y="133"/>
                                </a:lnTo>
                                <a:lnTo>
                                  <a:pt x="87"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92" name="Picture 1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1452"/>
                            <a:ext cx="307" cy="379"/>
                          </a:xfrm>
                          <a:prstGeom prst="rect">
                            <a:avLst/>
                          </a:prstGeom>
                          <a:noFill/>
                          <a:ln>
                            <a:noFill/>
                          </a:ln>
                        </pic:spPr>
                      </pic:pic>
                      <wps:wsp>
                        <wps:cNvPr id="193" name="AutoShape 150"/>
                        <wps:cNvSpPr/>
                        <wps:spPr bwMode="auto">
                          <a:xfrm>
                            <a:off x="9473" y="2332"/>
                            <a:ext cx="95" cy="23"/>
                          </a:xfrm>
                          <a:custGeom>
                            <a:avLst/>
                            <a:gdLst>
                              <a:gd name="T0" fmla="+- 0 9488 9473"/>
                              <a:gd name="T1" fmla="*/ T0 w 95"/>
                              <a:gd name="T2" fmla="+- 0 2339 2332"/>
                              <a:gd name="T3" fmla="*/ 2339 h 23"/>
                              <a:gd name="T4" fmla="+- 0 9480 9473"/>
                              <a:gd name="T5" fmla="*/ T4 w 95"/>
                              <a:gd name="T6" fmla="+- 0 2339 2332"/>
                              <a:gd name="T7" fmla="*/ 2339 h 23"/>
                              <a:gd name="T8" fmla="+- 0 9480 9473"/>
                              <a:gd name="T9" fmla="*/ T8 w 95"/>
                              <a:gd name="T10" fmla="+- 0 2347 2332"/>
                              <a:gd name="T11" fmla="*/ 2347 h 23"/>
                              <a:gd name="T12" fmla="+- 0 9473 9473"/>
                              <a:gd name="T13" fmla="*/ T12 w 95"/>
                              <a:gd name="T14" fmla="+- 0 2347 2332"/>
                              <a:gd name="T15" fmla="*/ 2347 h 23"/>
                              <a:gd name="T16" fmla="+- 0 9473 9473"/>
                              <a:gd name="T17" fmla="*/ T16 w 95"/>
                              <a:gd name="T18" fmla="+- 0 2354 2332"/>
                              <a:gd name="T19" fmla="*/ 2354 h 23"/>
                              <a:gd name="T20" fmla="+- 0 9480 9473"/>
                              <a:gd name="T21" fmla="*/ T20 w 95"/>
                              <a:gd name="T22" fmla="+- 0 2354 2332"/>
                              <a:gd name="T23" fmla="*/ 2354 h 23"/>
                              <a:gd name="T24" fmla="+- 0 9488 9473"/>
                              <a:gd name="T25" fmla="*/ T24 w 95"/>
                              <a:gd name="T26" fmla="+- 0 2347 2332"/>
                              <a:gd name="T27" fmla="*/ 2347 h 23"/>
                              <a:gd name="T28" fmla="+- 0 9488 9473"/>
                              <a:gd name="T29" fmla="*/ T28 w 95"/>
                              <a:gd name="T30" fmla="+- 0 2339 2332"/>
                              <a:gd name="T31" fmla="*/ 2339 h 23"/>
                              <a:gd name="T32" fmla="+- 0 9567 9473"/>
                              <a:gd name="T33" fmla="*/ T32 w 95"/>
                              <a:gd name="T34" fmla="+- 0 2339 2332"/>
                              <a:gd name="T35" fmla="*/ 2339 h 23"/>
                              <a:gd name="T36" fmla="+- 0 9559 9473"/>
                              <a:gd name="T37" fmla="*/ T36 w 95"/>
                              <a:gd name="T38" fmla="+- 0 2339 2332"/>
                              <a:gd name="T39" fmla="*/ 2339 h 23"/>
                              <a:gd name="T40" fmla="+- 0 9551 9473"/>
                              <a:gd name="T41" fmla="*/ T40 w 95"/>
                              <a:gd name="T42" fmla="+- 0 2332 2332"/>
                              <a:gd name="T43" fmla="*/ 2332 h 23"/>
                              <a:gd name="T44" fmla="+- 0 9536 9473"/>
                              <a:gd name="T45" fmla="*/ T44 w 95"/>
                              <a:gd name="T46" fmla="+- 0 2332 2332"/>
                              <a:gd name="T47" fmla="*/ 2332 h 23"/>
                              <a:gd name="T48" fmla="+- 0 9546 9473"/>
                              <a:gd name="T49" fmla="*/ T48 w 95"/>
                              <a:gd name="T50" fmla="+- 0 2338 2332"/>
                              <a:gd name="T51" fmla="*/ 2338 h 23"/>
                              <a:gd name="T52" fmla="+- 0 9554 9473"/>
                              <a:gd name="T53" fmla="*/ T52 w 95"/>
                              <a:gd name="T54" fmla="+- 0 2344 2332"/>
                              <a:gd name="T55" fmla="*/ 2344 h 23"/>
                              <a:gd name="T56" fmla="+- 0 9561 9473"/>
                              <a:gd name="T57" fmla="*/ T56 w 95"/>
                              <a:gd name="T58" fmla="+- 0 2346 2332"/>
                              <a:gd name="T59" fmla="*/ 2346 h 23"/>
                              <a:gd name="T60" fmla="+- 0 9567 9473"/>
                              <a:gd name="T61" fmla="*/ T60 w 95"/>
                              <a:gd name="T62" fmla="+- 0 2339 2332"/>
                              <a:gd name="T63" fmla="*/ 233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7"/>
                                </a:moveTo>
                                <a:lnTo>
                                  <a:pt x="7" y="7"/>
                                </a:lnTo>
                                <a:lnTo>
                                  <a:pt x="7" y="15"/>
                                </a:lnTo>
                                <a:lnTo>
                                  <a:pt x="0" y="15"/>
                                </a:lnTo>
                                <a:lnTo>
                                  <a:pt x="0" y="22"/>
                                </a:lnTo>
                                <a:lnTo>
                                  <a:pt x="7" y="22"/>
                                </a:lnTo>
                                <a:lnTo>
                                  <a:pt x="15" y="15"/>
                                </a:lnTo>
                                <a:lnTo>
                                  <a:pt x="15" y="7"/>
                                </a:lnTo>
                                <a:moveTo>
                                  <a:pt x="94" y="7"/>
                                </a:moveTo>
                                <a:lnTo>
                                  <a:pt x="86" y="7"/>
                                </a:lnTo>
                                <a:lnTo>
                                  <a:pt x="78" y="0"/>
                                </a:lnTo>
                                <a:lnTo>
                                  <a:pt x="63" y="0"/>
                                </a:lnTo>
                                <a:lnTo>
                                  <a:pt x="73" y="6"/>
                                </a:lnTo>
                                <a:lnTo>
                                  <a:pt x="81" y="12"/>
                                </a:lnTo>
                                <a:lnTo>
                                  <a:pt x="88" y="14"/>
                                </a:lnTo>
                                <a:lnTo>
                                  <a:pt x="94" y="7"/>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94" name="Picture 1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1093"/>
                            <a:ext cx="1158" cy="1269"/>
                          </a:xfrm>
                          <a:prstGeom prst="rect">
                            <a:avLst/>
                          </a:prstGeom>
                          <a:noFill/>
                          <a:ln>
                            <a:noFill/>
                          </a:ln>
                        </pic:spPr>
                      </pic:pic>
                      <wps:wsp>
                        <wps:cNvPr id="195" name="AutoShape 148"/>
                        <wps:cNvSpPr/>
                        <wps:spPr bwMode="auto">
                          <a:xfrm>
                            <a:off x="8078" y="944"/>
                            <a:ext cx="172" cy="114"/>
                          </a:xfrm>
                          <a:custGeom>
                            <a:avLst/>
                            <a:gdLst>
                              <a:gd name="T0" fmla="+- 0 8102 8078"/>
                              <a:gd name="T1" fmla="*/ T0 w 172"/>
                              <a:gd name="T2" fmla="+- 0 1020 944"/>
                              <a:gd name="T3" fmla="*/ 1020 h 114"/>
                              <a:gd name="T4" fmla="+- 0 8102 8078"/>
                              <a:gd name="T5" fmla="*/ T4 w 172"/>
                              <a:gd name="T6" fmla="+- 0 1027 944"/>
                              <a:gd name="T7" fmla="*/ 1027 h 114"/>
                              <a:gd name="T8" fmla="+- 0 8149 8078"/>
                              <a:gd name="T9" fmla="*/ T8 w 172"/>
                              <a:gd name="T10" fmla="+- 0 1035 944"/>
                              <a:gd name="T11" fmla="*/ 1035 h 114"/>
                              <a:gd name="T12" fmla="+- 0 8125 8078"/>
                              <a:gd name="T13" fmla="*/ T12 w 172"/>
                              <a:gd name="T14" fmla="+- 0 1027 944"/>
                              <a:gd name="T15" fmla="*/ 1027 h 114"/>
                              <a:gd name="T16" fmla="+- 0 8149 8078"/>
                              <a:gd name="T17" fmla="*/ T16 w 172"/>
                              <a:gd name="T18" fmla="+- 0 1035 944"/>
                              <a:gd name="T19" fmla="*/ 1035 h 114"/>
                              <a:gd name="T20" fmla="+- 0 8094 8078"/>
                              <a:gd name="T21" fmla="*/ T20 w 172"/>
                              <a:gd name="T22" fmla="+- 0 1012 944"/>
                              <a:gd name="T23" fmla="*/ 1012 h 114"/>
                              <a:gd name="T24" fmla="+- 0 8125 8078"/>
                              <a:gd name="T25" fmla="*/ T24 w 172"/>
                              <a:gd name="T26" fmla="+- 0 1015 944"/>
                              <a:gd name="T27" fmla="*/ 1015 h 114"/>
                              <a:gd name="T28" fmla="+- 0 8157 8078"/>
                              <a:gd name="T29" fmla="*/ T28 w 172"/>
                              <a:gd name="T30" fmla="+- 0 1012 944"/>
                              <a:gd name="T31" fmla="*/ 1012 h 114"/>
                              <a:gd name="T32" fmla="+- 0 8145 8078"/>
                              <a:gd name="T33" fmla="*/ T32 w 172"/>
                              <a:gd name="T34" fmla="+- 0 951 944"/>
                              <a:gd name="T35" fmla="*/ 951 h 114"/>
                              <a:gd name="T36" fmla="+- 0 8125 8078"/>
                              <a:gd name="T37" fmla="*/ T36 w 172"/>
                              <a:gd name="T38" fmla="+- 0 968 944"/>
                              <a:gd name="T39" fmla="*/ 968 h 114"/>
                              <a:gd name="T40" fmla="+- 0 8102 8078"/>
                              <a:gd name="T41" fmla="*/ T40 w 172"/>
                              <a:gd name="T42" fmla="+- 0 982 944"/>
                              <a:gd name="T43" fmla="*/ 982 h 114"/>
                              <a:gd name="T44" fmla="+- 0 8086 8078"/>
                              <a:gd name="T45" fmla="*/ T44 w 172"/>
                              <a:gd name="T46" fmla="+- 0 1012 944"/>
                              <a:gd name="T47" fmla="*/ 1012 h 114"/>
                              <a:gd name="T48" fmla="+- 0 8110 8078"/>
                              <a:gd name="T49" fmla="*/ T48 w 172"/>
                              <a:gd name="T50" fmla="+- 0 982 944"/>
                              <a:gd name="T51" fmla="*/ 982 h 114"/>
                              <a:gd name="T52" fmla="+- 0 8145 8078"/>
                              <a:gd name="T53" fmla="*/ T52 w 172"/>
                              <a:gd name="T54" fmla="+- 0 952 944"/>
                              <a:gd name="T55" fmla="*/ 952 h 114"/>
                              <a:gd name="T56" fmla="+- 0 8188 8078"/>
                              <a:gd name="T57" fmla="*/ T56 w 172"/>
                              <a:gd name="T58" fmla="+- 0 1049 944"/>
                              <a:gd name="T59" fmla="*/ 1049 h 114"/>
                              <a:gd name="T60" fmla="+- 0 8173 8078"/>
                              <a:gd name="T61" fmla="*/ T60 w 172"/>
                              <a:gd name="T62" fmla="+- 0 1043 944"/>
                              <a:gd name="T63" fmla="*/ 1043 h 114"/>
                              <a:gd name="T64" fmla="+- 0 8149 8078"/>
                              <a:gd name="T65" fmla="*/ T64 w 172"/>
                              <a:gd name="T66" fmla="+- 0 1035 944"/>
                              <a:gd name="T67" fmla="*/ 1035 h 114"/>
                              <a:gd name="T68" fmla="+- 0 8164 8078"/>
                              <a:gd name="T69" fmla="*/ T68 w 172"/>
                              <a:gd name="T70" fmla="+- 0 1044 944"/>
                              <a:gd name="T71" fmla="*/ 1044 h 114"/>
                              <a:gd name="T72" fmla="+- 0 8185 8078"/>
                              <a:gd name="T73" fmla="*/ T72 w 172"/>
                              <a:gd name="T74" fmla="+- 0 1049 944"/>
                              <a:gd name="T75" fmla="*/ 1049 h 114"/>
                              <a:gd name="T76" fmla="+- 0 8196 8078"/>
                              <a:gd name="T77" fmla="*/ T76 w 172"/>
                              <a:gd name="T78" fmla="+- 0 1050 944"/>
                              <a:gd name="T79" fmla="*/ 1050 h 114"/>
                              <a:gd name="T80" fmla="+- 0 8188 8078"/>
                              <a:gd name="T81" fmla="*/ T80 w 172"/>
                              <a:gd name="T82" fmla="+- 0 1050 944"/>
                              <a:gd name="T83" fmla="*/ 1050 h 114"/>
                              <a:gd name="T84" fmla="+- 0 8204 8078"/>
                              <a:gd name="T85" fmla="*/ T84 w 172"/>
                              <a:gd name="T86" fmla="+- 0 1050 944"/>
                              <a:gd name="T87" fmla="*/ 1050 h 114"/>
                              <a:gd name="T88" fmla="+- 0 8204 8078"/>
                              <a:gd name="T89" fmla="*/ T88 w 172"/>
                              <a:gd name="T90" fmla="+- 0 1058 944"/>
                              <a:gd name="T91" fmla="*/ 1058 h 114"/>
                              <a:gd name="T92" fmla="+- 0 8204 8078"/>
                              <a:gd name="T93" fmla="*/ T92 w 172"/>
                              <a:gd name="T94" fmla="+- 0 952 944"/>
                              <a:gd name="T95" fmla="*/ 952 h 114"/>
                              <a:gd name="T96" fmla="+- 0 8196 8078"/>
                              <a:gd name="T97" fmla="*/ T96 w 172"/>
                              <a:gd name="T98" fmla="+- 0 959 944"/>
                              <a:gd name="T99" fmla="*/ 959 h 114"/>
                              <a:gd name="T100" fmla="+- 0 8204 8078"/>
                              <a:gd name="T101" fmla="*/ T100 w 172"/>
                              <a:gd name="T102" fmla="+- 0 952 944"/>
                              <a:gd name="T103" fmla="*/ 952 h 114"/>
                              <a:gd name="T104" fmla="+- 0 8204 8078"/>
                              <a:gd name="T105" fmla="*/ T104 w 172"/>
                              <a:gd name="T106" fmla="+- 0 967 944"/>
                              <a:gd name="T107" fmla="*/ 967 h 114"/>
                              <a:gd name="T108" fmla="+- 0 8212 8078"/>
                              <a:gd name="T109" fmla="*/ T108 w 172"/>
                              <a:gd name="T110" fmla="+- 0 974 944"/>
                              <a:gd name="T111" fmla="*/ 974 h 114"/>
                              <a:gd name="T112" fmla="+- 0 8228 8078"/>
                              <a:gd name="T113" fmla="*/ T112 w 172"/>
                              <a:gd name="T114" fmla="+- 0 982 944"/>
                              <a:gd name="T115" fmla="*/ 982 h 114"/>
                              <a:gd name="T116" fmla="+- 0 8212 8078"/>
                              <a:gd name="T117" fmla="*/ T116 w 172"/>
                              <a:gd name="T118" fmla="+- 0 982 944"/>
                              <a:gd name="T119" fmla="*/ 982 h 114"/>
                              <a:gd name="T120" fmla="+- 0 8244 8078"/>
                              <a:gd name="T121" fmla="*/ T120 w 172"/>
                              <a:gd name="T122" fmla="+- 0 1037 944"/>
                              <a:gd name="T123" fmla="*/ 1037 h 114"/>
                              <a:gd name="T124" fmla="+- 0 8212 8078"/>
                              <a:gd name="T125" fmla="*/ T124 w 172"/>
                              <a:gd name="T126" fmla="+- 0 1050 944"/>
                              <a:gd name="T127" fmla="*/ 1050 h 114"/>
                              <a:gd name="T128" fmla="+- 0 8244 8078"/>
                              <a:gd name="T129" fmla="*/ T128 w 172"/>
                              <a:gd name="T130" fmla="+- 0 1043 944"/>
                              <a:gd name="T131" fmla="*/ 1043 h 114"/>
                              <a:gd name="T132" fmla="+- 0 8244 8078"/>
                              <a:gd name="T133" fmla="*/ T132 w 172"/>
                              <a:gd name="T134" fmla="+- 0 1020 944"/>
                              <a:gd name="T135" fmla="*/ 1020 h 114"/>
                              <a:gd name="T136" fmla="+- 0 8220 8078"/>
                              <a:gd name="T137" fmla="*/ T136 w 172"/>
                              <a:gd name="T138" fmla="+- 0 1012 944"/>
                              <a:gd name="T139" fmla="*/ 1012 h 114"/>
                              <a:gd name="T140" fmla="+- 0 8173 8078"/>
                              <a:gd name="T141" fmla="*/ T140 w 172"/>
                              <a:gd name="T142" fmla="+- 0 1013 944"/>
                              <a:gd name="T143" fmla="*/ 1013 h 114"/>
                              <a:gd name="T144" fmla="+- 0 8228 8078"/>
                              <a:gd name="T145" fmla="*/ T144 w 172"/>
                              <a:gd name="T146" fmla="+- 0 1022 944"/>
                              <a:gd name="T147" fmla="*/ 1022 h 114"/>
                              <a:gd name="T148" fmla="+- 0 8244 8078"/>
                              <a:gd name="T149" fmla="*/ T148 w 172"/>
                              <a:gd name="T150" fmla="+- 0 1020 944"/>
                              <a:gd name="T151" fmla="*/ 1020 h 114"/>
                              <a:gd name="T152" fmla="+- 0 8236 8078"/>
                              <a:gd name="T153" fmla="*/ T152 w 172"/>
                              <a:gd name="T154" fmla="+- 0 982 944"/>
                              <a:gd name="T155" fmla="*/ 982 h 114"/>
                              <a:gd name="T156" fmla="+- 0 8236 8078"/>
                              <a:gd name="T157" fmla="*/ T156 w 172"/>
                              <a:gd name="T158" fmla="+- 0 990 944"/>
                              <a:gd name="T159" fmla="*/ 990 h 114"/>
                              <a:gd name="T160" fmla="+- 0 8244 8078"/>
                              <a:gd name="T161" fmla="*/ T160 w 172"/>
                              <a:gd name="T162" fmla="+- 0 997 944"/>
                              <a:gd name="T163" fmla="*/ 997 h 114"/>
                              <a:gd name="T164" fmla="+- 0 8247 8078"/>
                              <a:gd name="T165" fmla="*/ T164 w 172"/>
                              <a:gd name="T166" fmla="+- 0 1030 944"/>
                              <a:gd name="T167" fmla="*/ 1030 h 114"/>
                              <a:gd name="T168" fmla="+- 0 8244 8078"/>
                              <a:gd name="T169" fmla="*/ T168 w 172"/>
                              <a:gd name="T170" fmla="+- 0 1037 944"/>
                              <a:gd name="T171" fmla="*/ 1037 h 114"/>
                              <a:gd name="T172" fmla="+- 0 8247 8078"/>
                              <a:gd name="T173" fmla="*/ T172 w 172"/>
                              <a:gd name="T174" fmla="+- 0 1030 944"/>
                              <a:gd name="T175" fmla="*/ 1030 h 114"/>
                              <a:gd name="T176" fmla="+- 0 8248 8078"/>
                              <a:gd name="T177" fmla="*/ T176 w 172"/>
                              <a:gd name="T178" fmla="+- 0 1008 944"/>
                              <a:gd name="T179" fmla="*/ 1008 h 114"/>
                              <a:gd name="T180" fmla="+- 0 8249 8078"/>
                              <a:gd name="T181" fmla="*/ T180 w 172"/>
                              <a:gd name="T182" fmla="+- 0 1013 944"/>
                              <a:gd name="T183" fmla="*/ 1013 h 114"/>
                              <a:gd name="T184" fmla="+- 0 8249 8078"/>
                              <a:gd name="T185" fmla="*/ T184 w 172"/>
                              <a:gd name="T186" fmla="+- 0 1018 944"/>
                              <a:gd name="T187" fmla="*/ 1018 h 114"/>
                              <a:gd name="T188" fmla="+- 0 8248 8078"/>
                              <a:gd name="T189" fmla="*/ T188 w 172"/>
                              <a:gd name="T190" fmla="+- 0 1028 944"/>
                              <a:gd name="T191" fmla="*/ 1028 h 114"/>
                              <a:gd name="T192" fmla="+- 0 8250 8078"/>
                              <a:gd name="T193" fmla="*/ T192 w 172"/>
                              <a:gd name="T194" fmla="+- 0 1016 944"/>
                              <a:gd name="T195" fmla="*/ 1016 h 114"/>
                              <a:gd name="T196" fmla="+- 0 8249 8078"/>
                              <a:gd name="T197" fmla="*/ T196 w 172"/>
                              <a:gd name="T198" fmla="+- 0 1018 944"/>
                              <a:gd name="T199" fmla="*/ 101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6"/>
                                </a:lnTo>
                                <a:lnTo>
                                  <a:pt x="16" y="76"/>
                                </a:lnTo>
                                <a:lnTo>
                                  <a:pt x="24" y="83"/>
                                </a:lnTo>
                                <a:lnTo>
                                  <a:pt x="32" y="83"/>
                                </a:lnTo>
                                <a:moveTo>
                                  <a:pt x="71" y="91"/>
                                </a:moveTo>
                                <a:lnTo>
                                  <a:pt x="55" y="83"/>
                                </a:lnTo>
                                <a:lnTo>
                                  <a:pt x="47" y="83"/>
                                </a:lnTo>
                                <a:lnTo>
                                  <a:pt x="55" y="91"/>
                                </a:lnTo>
                                <a:lnTo>
                                  <a:pt x="71" y="91"/>
                                </a:lnTo>
                                <a:moveTo>
                                  <a:pt x="79" y="68"/>
                                </a:moveTo>
                                <a:lnTo>
                                  <a:pt x="16" y="68"/>
                                </a:lnTo>
                                <a:lnTo>
                                  <a:pt x="32" y="69"/>
                                </a:lnTo>
                                <a:lnTo>
                                  <a:pt x="47" y="71"/>
                                </a:lnTo>
                                <a:lnTo>
                                  <a:pt x="62" y="72"/>
                                </a:lnTo>
                                <a:lnTo>
                                  <a:pt x="79" y="68"/>
                                </a:lnTo>
                                <a:moveTo>
                                  <a:pt x="79" y="0"/>
                                </a:moveTo>
                                <a:lnTo>
                                  <a:pt x="67" y="7"/>
                                </a:lnTo>
                                <a:lnTo>
                                  <a:pt x="56" y="15"/>
                                </a:lnTo>
                                <a:lnTo>
                                  <a:pt x="47" y="24"/>
                                </a:lnTo>
                                <a:lnTo>
                                  <a:pt x="40" y="30"/>
                                </a:lnTo>
                                <a:lnTo>
                                  <a:pt x="24" y="38"/>
                                </a:lnTo>
                                <a:lnTo>
                                  <a:pt x="0" y="61"/>
                                </a:lnTo>
                                <a:lnTo>
                                  <a:pt x="8" y="68"/>
                                </a:lnTo>
                                <a:lnTo>
                                  <a:pt x="16" y="53"/>
                                </a:lnTo>
                                <a:lnTo>
                                  <a:pt x="32" y="38"/>
                                </a:lnTo>
                                <a:lnTo>
                                  <a:pt x="44" y="30"/>
                                </a:lnTo>
                                <a:lnTo>
                                  <a:pt x="67" y="8"/>
                                </a:lnTo>
                                <a:lnTo>
                                  <a:pt x="79" y="0"/>
                                </a:lnTo>
                                <a:moveTo>
                                  <a:pt x="110" y="105"/>
                                </a:moveTo>
                                <a:lnTo>
                                  <a:pt x="103" y="99"/>
                                </a:lnTo>
                                <a:lnTo>
                                  <a:pt x="95" y="99"/>
                                </a:lnTo>
                                <a:lnTo>
                                  <a:pt x="79" y="91"/>
                                </a:lnTo>
                                <a:lnTo>
                                  <a:pt x="71" y="91"/>
                                </a:lnTo>
                                <a:lnTo>
                                  <a:pt x="79" y="99"/>
                                </a:lnTo>
                                <a:lnTo>
                                  <a:pt x="86" y="100"/>
                                </a:lnTo>
                                <a:lnTo>
                                  <a:pt x="96" y="102"/>
                                </a:lnTo>
                                <a:lnTo>
                                  <a:pt x="107" y="105"/>
                                </a:lnTo>
                                <a:lnTo>
                                  <a:pt x="110" y="105"/>
                                </a:lnTo>
                                <a:moveTo>
                                  <a:pt x="118" y="106"/>
                                </a:moveTo>
                                <a:lnTo>
                                  <a:pt x="110" y="105"/>
                                </a:lnTo>
                                <a:lnTo>
                                  <a:pt x="110" y="106"/>
                                </a:lnTo>
                                <a:lnTo>
                                  <a:pt x="118" y="106"/>
                                </a:lnTo>
                                <a:moveTo>
                                  <a:pt x="126" y="106"/>
                                </a:moveTo>
                                <a:lnTo>
                                  <a:pt x="118" y="106"/>
                                </a:lnTo>
                                <a:lnTo>
                                  <a:pt x="126" y="114"/>
                                </a:lnTo>
                                <a:lnTo>
                                  <a:pt x="126" y="106"/>
                                </a:lnTo>
                                <a:moveTo>
                                  <a:pt x="126" y="8"/>
                                </a:moveTo>
                                <a:lnTo>
                                  <a:pt x="118" y="8"/>
                                </a:lnTo>
                                <a:lnTo>
                                  <a:pt x="118" y="15"/>
                                </a:lnTo>
                                <a:lnTo>
                                  <a:pt x="126" y="15"/>
                                </a:lnTo>
                                <a:lnTo>
                                  <a:pt x="126" y="8"/>
                                </a:lnTo>
                                <a:moveTo>
                                  <a:pt x="134" y="23"/>
                                </a:moveTo>
                                <a:lnTo>
                                  <a:pt x="126" y="23"/>
                                </a:lnTo>
                                <a:lnTo>
                                  <a:pt x="126" y="30"/>
                                </a:lnTo>
                                <a:lnTo>
                                  <a:pt x="134" y="30"/>
                                </a:lnTo>
                                <a:lnTo>
                                  <a:pt x="134" y="23"/>
                                </a:lnTo>
                                <a:moveTo>
                                  <a:pt x="150" y="38"/>
                                </a:moveTo>
                                <a:lnTo>
                                  <a:pt x="142" y="30"/>
                                </a:lnTo>
                                <a:lnTo>
                                  <a:pt x="134" y="38"/>
                                </a:lnTo>
                                <a:lnTo>
                                  <a:pt x="150" y="38"/>
                                </a:lnTo>
                                <a:moveTo>
                                  <a:pt x="166" y="93"/>
                                </a:moveTo>
                                <a:lnTo>
                                  <a:pt x="155" y="104"/>
                                </a:lnTo>
                                <a:lnTo>
                                  <a:pt x="134" y="106"/>
                                </a:lnTo>
                                <a:lnTo>
                                  <a:pt x="158" y="106"/>
                                </a:lnTo>
                                <a:lnTo>
                                  <a:pt x="166" y="99"/>
                                </a:lnTo>
                                <a:lnTo>
                                  <a:pt x="166" y="93"/>
                                </a:lnTo>
                                <a:moveTo>
                                  <a:pt x="166" y="76"/>
                                </a:moveTo>
                                <a:lnTo>
                                  <a:pt x="150" y="76"/>
                                </a:lnTo>
                                <a:lnTo>
                                  <a:pt x="142" y="68"/>
                                </a:lnTo>
                                <a:lnTo>
                                  <a:pt x="79" y="68"/>
                                </a:lnTo>
                                <a:lnTo>
                                  <a:pt x="95" y="69"/>
                                </a:lnTo>
                                <a:lnTo>
                                  <a:pt x="122" y="71"/>
                                </a:lnTo>
                                <a:lnTo>
                                  <a:pt x="150" y="78"/>
                                </a:lnTo>
                                <a:lnTo>
                                  <a:pt x="166" y="91"/>
                                </a:lnTo>
                                <a:lnTo>
                                  <a:pt x="166" y="76"/>
                                </a:lnTo>
                                <a:moveTo>
                                  <a:pt x="166" y="46"/>
                                </a:moveTo>
                                <a:lnTo>
                                  <a:pt x="158" y="38"/>
                                </a:lnTo>
                                <a:lnTo>
                                  <a:pt x="150" y="38"/>
                                </a:lnTo>
                                <a:lnTo>
                                  <a:pt x="158" y="46"/>
                                </a:lnTo>
                                <a:lnTo>
                                  <a:pt x="158" y="53"/>
                                </a:lnTo>
                                <a:lnTo>
                                  <a:pt x="166" y="53"/>
                                </a:lnTo>
                                <a:lnTo>
                                  <a:pt x="166" y="46"/>
                                </a:lnTo>
                                <a:moveTo>
                                  <a:pt x="169" y="86"/>
                                </a:moveTo>
                                <a:lnTo>
                                  <a:pt x="166" y="91"/>
                                </a:lnTo>
                                <a:lnTo>
                                  <a:pt x="166" y="93"/>
                                </a:lnTo>
                                <a:lnTo>
                                  <a:pt x="168" y="91"/>
                                </a:lnTo>
                                <a:lnTo>
                                  <a:pt x="169" y="86"/>
                                </a:lnTo>
                                <a:moveTo>
                                  <a:pt x="171" y="69"/>
                                </a:moveTo>
                                <a:lnTo>
                                  <a:pt x="170" y="64"/>
                                </a:lnTo>
                                <a:lnTo>
                                  <a:pt x="166" y="53"/>
                                </a:lnTo>
                                <a:lnTo>
                                  <a:pt x="171" y="69"/>
                                </a:lnTo>
                                <a:moveTo>
                                  <a:pt x="172" y="75"/>
                                </a:moveTo>
                                <a:lnTo>
                                  <a:pt x="171" y="74"/>
                                </a:lnTo>
                                <a:lnTo>
                                  <a:pt x="169" y="86"/>
                                </a:lnTo>
                                <a:lnTo>
                                  <a:pt x="170" y="84"/>
                                </a:lnTo>
                                <a:lnTo>
                                  <a:pt x="172" y="75"/>
                                </a:lnTo>
                                <a:moveTo>
                                  <a:pt x="172" y="72"/>
                                </a:moveTo>
                                <a:lnTo>
                                  <a:pt x="171" y="69"/>
                                </a:lnTo>
                                <a:lnTo>
                                  <a:pt x="171" y="74"/>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96" name="Picture 1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1482"/>
                            <a:ext cx="153" cy="258"/>
                          </a:xfrm>
                          <a:prstGeom prst="rect">
                            <a:avLst/>
                          </a:prstGeom>
                          <a:noFill/>
                          <a:ln>
                            <a:noFill/>
                          </a:ln>
                        </pic:spPr>
                      </pic:pic>
                      <wps:wsp>
                        <wps:cNvPr id="197" name="AutoShape 146"/>
                        <wps:cNvSpPr/>
                        <wps:spPr bwMode="auto">
                          <a:xfrm>
                            <a:off x="8165" y="782"/>
                            <a:ext cx="1418" cy="1588"/>
                          </a:xfrm>
                          <a:custGeom>
                            <a:avLst/>
                            <a:gdLst>
                              <a:gd name="T0" fmla="+- 0 8204 8165"/>
                              <a:gd name="T1" fmla="*/ T0 w 1418"/>
                              <a:gd name="T2" fmla="+- 0 1422 782"/>
                              <a:gd name="T3" fmla="*/ 1422 h 1588"/>
                              <a:gd name="T4" fmla="+- 0 8193 8165"/>
                              <a:gd name="T5" fmla="*/ T4 w 1418"/>
                              <a:gd name="T6" fmla="+- 0 1357 782"/>
                              <a:gd name="T7" fmla="*/ 1357 h 1588"/>
                              <a:gd name="T8" fmla="+- 0 8212 8165"/>
                              <a:gd name="T9" fmla="*/ T8 w 1418"/>
                              <a:gd name="T10" fmla="+- 0 1217 782"/>
                              <a:gd name="T11" fmla="*/ 1217 h 1588"/>
                              <a:gd name="T12" fmla="+- 0 8212 8165"/>
                              <a:gd name="T13" fmla="*/ T12 w 1418"/>
                              <a:gd name="T14" fmla="+- 0 1050 782"/>
                              <a:gd name="T15" fmla="*/ 1050 h 1588"/>
                              <a:gd name="T16" fmla="+- 0 8220 8165"/>
                              <a:gd name="T17" fmla="*/ T16 w 1418"/>
                              <a:gd name="T18" fmla="+- 0 1187 782"/>
                              <a:gd name="T19" fmla="*/ 1187 h 1588"/>
                              <a:gd name="T20" fmla="+- 0 8409 8165"/>
                              <a:gd name="T21" fmla="*/ T20 w 1418"/>
                              <a:gd name="T22" fmla="+- 0 782 782"/>
                              <a:gd name="T23" fmla="*/ 782 h 1588"/>
                              <a:gd name="T24" fmla="+- 0 8309 8165"/>
                              <a:gd name="T25" fmla="*/ T24 w 1418"/>
                              <a:gd name="T26" fmla="+- 0 821 782"/>
                              <a:gd name="T27" fmla="*/ 821 h 1588"/>
                              <a:gd name="T28" fmla="+- 0 8472 8165"/>
                              <a:gd name="T29" fmla="*/ T28 w 1418"/>
                              <a:gd name="T30" fmla="+- 0 808 782"/>
                              <a:gd name="T31" fmla="*/ 808 h 1588"/>
                              <a:gd name="T32" fmla="+- 0 8389 8165"/>
                              <a:gd name="T33" fmla="*/ T32 w 1418"/>
                              <a:gd name="T34" fmla="+- 0 1750 782"/>
                              <a:gd name="T35" fmla="*/ 1750 h 1588"/>
                              <a:gd name="T36" fmla="+- 0 8229 8165"/>
                              <a:gd name="T37" fmla="*/ T36 w 1418"/>
                              <a:gd name="T38" fmla="+- 0 1520 782"/>
                              <a:gd name="T39" fmla="*/ 1520 h 1588"/>
                              <a:gd name="T40" fmla="+- 0 8519 8165"/>
                              <a:gd name="T41" fmla="*/ T40 w 1418"/>
                              <a:gd name="T42" fmla="+- 0 1831 782"/>
                              <a:gd name="T43" fmla="*/ 1831 h 1588"/>
                              <a:gd name="T44" fmla="+- 0 8630 8165"/>
                              <a:gd name="T45" fmla="*/ T44 w 1418"/>
                              <a:gd name="T46" fmla="+- 0 947 782"/>
                              <a:gd name="T47" fmla="*/ 947 h 1588"/>
                              <a:gd name="T48" fmla="+- 0 8561 8165"/>
                              <a:gd name="T49" fmla="*/ T48 w 1418"/>
                              <a:gd name="T50" fmla="+- 0 853 782"/>
                              <a:gd name="T51" fmla="*/ 853 h 1588"/>
                              <a:gd name="T52" fmla="+- 0 8666 8165"/>
                              <a:gd name="T53" fmla="*/ T52 w 1418"/>
                              <a:gd name="T54" fmla="+- 0 1055 782"/>
                              <a:gd name="T55" fmla="*/ 1055 h 1588"/>
                              <a:gd name="T56" fmla="+- 0 8732 8165"/>
                              <a:gd name="T57" fmla="*/ T56 w 1418"/>
                              <a:gd name="T58" fmla="+- 0 1846 782"/>
                              <a:gd name="T59" fmla="*/ 1846 h 1588"/>
                              <a:gd name="T60" fmla="+- 0 8732 8165"/>
                              <a:gd name="T61" fmla="*/ T60 w 1418"/>
                              <a:gd name="T62" fmla="+- 0 1846 782"/>
                              <a:gd name="T63" fmla="*/ 1846 h 1588"/>
                              <a:gd name="T64" fmla="+- 0 8748 8165"/>
                              <a:gd name="T65" fmla="*/ T64 w 1418"/>
                              <a:gd name="T66" fmla="+- 0 1134 782"/>
                              <a:gd name="T67" fmla="*/ 1134 h 1588"/>
                              <a:gd name="T68" fmla="+- 0 8787 8165"/>
                              <a:gd name="T69" fmla="*/ T68 w 1418"/>
                              <a:gd name="T70" fmla="+- 0 1156 782"/>
                              <a:gd name="T71" fmla="*/ 1156 h 1588"/>
                              <a:gd name="T72" fmla="+- 0 8795 8165"/>
                              <a:gd name="T73" fmla="*/ T72 w 1418"/>
                              <a:gd name="T74" fmla="+- 0 1172 782"/>
                              <a:gd name="T75" fmla="*/ 1172 h 1588"/>
                              <a:gd name="T76" fmla="+- 0 8772 8165"/>
                              <a:gd name="T77" fmla="*/ T76 w 1418"/>
                              <a:gd name="T78" fmla="+- 0 1857 782"/>
                              <a:gd name="T79" fmla="*/ 1857 h 1588"/>
                              <a:gd name="T80" fmla="+- 0 8803 8165"/>
                              <a:gd name="T81" fmla="*/ T80 w 1418"/>
                              <a:gd name="T82" fmla="+- 0 1179 782"/>
                              <a:gd name="T83" fmla="*/ 1179 h 1588"/>
                              <a:gd name="T84" fmla="+- 0 8858 8165"/>
                              <a:gd name="T85" fmla="*/ T84 w 1418"/>
                              <a:gd name="T86" fmla="+- 0 1217 782"/>
                              <a:gd name="T87" fmla="*/ 1217 h 1588"/>
                              <a:gd name="T88" fmla="+- 0 8866 8165"/>
                              <a:gd name="T89" fmla="*/ T88 w 1418"/>
                              <a:gd name="T90" fmla="+- 0 1225 782"/>
                              <a:gd name="T91" fmla="*/ 1225 h 1588"/>
                              <a:gd name="T92" fmla="+- 0 8984 8165"/>
                              <a:gd name="T93" fmla="*/ T92 w 1418"/>
                              <a:gd name="T94" fmla="+- 0 1338 782"/>
                              <a:gd name="T95" fmla="*/ 1338 h 1588"/>
                              <a:gd name="T96" fmla="+- 0 9043 8165"/>
                              <a:gd name="T97" fmla="*/ T96 w 1418"/>
                              <a:gd name="T98" fmla="+- 0 1925 782"/>
                              <a:gd name="T99" fmla="*/ 1925 h 1588"/>
                              <a:gd name="T100" fmla="+- 0 8831 8165"/>
                              <a:gd name="T101" fmla="*/ T100 w 1418"/>
                              <a:gd name="T102" fmla="+- 0 1863 782"/>
                              <a:gd name="T103" fmla="*/ 1863 h 1588"/>
                              <a:gd name="T104" fmla="+- 0 9002 8165"/>
                              <a:gd name="T105" fmla="*/ T104 w 1418"/>
                              <a:gd name="T106" fmla="+- 0 1897 782"/>
                              <a:gd name="T107" fmla="*/ 1897 h 1588"/>
                              <a:gd name="T108" fmla="+- 0 9100 8165"/>
                              <a:gd name="T109" fmla="*/ T108 w 1418"/>
                              <a:gd name="T110" fmla="+- 0 1962 782"/>
                              <a:gd name="T111" fmla="*/ 1962 h 1588"/>
                              <a:gd name="T112" fmla="+- 0 9102 8165"/>
                              <a:gd name="T113" fmla="*/ T112 w 1418"/>
                              <a:gd name="T114" fmla="+- 0 1733 782"/>
                              <a:gd name="T115" fmla="*/ 1733 h 1588"/>
                              <a:gd name="T116" fmla="+- 0 8960 8165"/>
                              <a:gd name="T117" fmla="*/ T116 w 1418"/>
                              <a:gd name="T118" fmla="+- 0 1695 782"/>
                              <a:gd name="T119" fmla="*/ 1695 h 1588"/>
                              <a:gd name="T120" fmla="+- 0 9189 8165"/>
                              <a:gd name="T121" fmla="*/ T120 w 1418"/>
                              <a:gd name="T122" fmla="+- 0 1755 782"/>
                              <a:gd name="T123" fmla="*/ 1755 h 1588"/>
                              <a:gd name="T124" fmla="+- 0 9165 8165"/>
                              <a:gd name="T125" fmla="*/ T124 w 1418"/>
                              <a:gd name="T126" fmla="+- 0 2021 782"/>
                              <a:gd name="T127" fmla="*/ 2021 h 1588"/>
                              <a:gd name="T128" fmla="+- 0 9220 8165"/>
                              <a:gd name="T129" fmla="*/ T128 w 1418"/>
                              <a:gd name="T130" fmla="+- 0 1786 782"/>
                              <a:gd name="T131" fmla="*/ 1786 h 1588"/>
                              <a:gd name="T132" fmla="+- 0 9224 8165"/>
                              <a:gd name="T133" fmla="*/ T132 w 1418"/>
                              <a:gd name="T134" fmla="+- 0 1755 782"/>
                              <a:gd name="T135" fmla="*/ 1755 h 1588"/>
                              <a:gd name="T136" fmla="+- 0 9299 8165"/>
                              <a:gd name="T137" fmla="*/ T136 w 1418"/>
                              <a:gd name="T138" fmla="+- 0 2150 782"/>
                              <a:gd name="T139" fmla="*/ 2150 h 1588"/>
                              <a:gd name="T140" fmla="+- 0 9213 8165"/>
                              <a:gd name="T141" fmla="*/ T140 w 1418"/>
                              <a:gd name="T142" fmla="+- 0 2059 782"/>
                              <a:gd name="T143" fmla="*/ 2059 h 1588"/>
                              <a:gd name="T144" fmla="+- 0 9276 8165"/>
                              <a:gd name="T145" fmla="*/ T144 w 1418"/>
                              <a:gd name="T146" fmla="+- 0 2127 782"/>
                              <a:gd name="T147" fmla="*/ 2127 h 1588"/>
                              <a:gd name="T148" fmla="+- 0 9307 8165"/>
                              <a:gd name="T149" fmla="*/ T148 w 1418"/>
                              <a:gd name="T150" fmla="+- 0 2172 782"/>
                              <a:gd name="T151" fmla="*/ 2172 h 1588"/>
                              <a:gd name="T152" fmla="+- 0 9339 8165"/>
                              <a:gd name="T153" fmla="*/ T152 w 1418"/>
                              <a:gd name="T154" fmla="+- 0 2225 782"/>
                              <a:gd name="T155" fmla="*/ 2225 h 1588"/>
                              <a:gd name="T156" fmla="+- 0 9303 8165"/>
                              <a:gd name="T157" fmla="*/ T156 w 1418"/>
                              <a:gd name="T158" fmla="+- 0 1976 782"/>
                              <a:gd name="T159" fmla="*/ 1976 h 1588"/>
                              <a:gd name="T160" fmla="+- 0 9244 8165"/>
                              <a:gd name="T161" fmla="*/ T160 w 1418"/>
                              <a:gd name="T162" fmla="+- 0 1899 782"/>
                              <a:gd name="T163" fmla="*/ 1899 h 1588"/>
                              <a:gd name="T164" fmla="+- 0 9205 8165"/>
                              <a:gd name="T165" fmla="*/ T164 w 1418"/>
                              <a:gd name="T166" fmla="+- 0 1808 782"/>
                              <a:gd name="T167" fmla="*/ 1808 h 1588"/>
                              <a:gd name="T168" fmla="+- 0 9223 8165"/>
                              <a:gd name="T169" fmla="*/ T168 w 1418"/>
                              <a:gd name="T170" fmla="+- 0 1787 782"/>
                              <a:gd name="T171" fmla="*/ 1787 h 1588"/>
                              <a:gd name="T172" fmla="+- 0 9211 8165"/>
                              <a:gd name="T173" fmla="*/ T172 w 1418"/>
                              <a:gd name="T174" fmla="+- 0 1867 782"/>
                              <a:gd name="T175" fmla="*/ 1867 h 1588"/>
                              <a:gd name="T176" fmla="+- 0 9305 8165"/>
                              <a:gd name="T177" fmla="*/ T176 w 1418"/>
                              <a:gd name="T178" fmla="+- 0 1990 782"/>
                              <a:gd name="T179" fmla="*/ 1990 h 1588"/>
                              <a:gd name="T180" fmla="+- 0 9386 8165"/>
                              <a:gd name="T181" fmla="*/ T180 w 1418"/>
                              <a:gd name="T182" fmla="+- 0 2286 782"/>
                              <a:gd name="T183" fmla="*/ 2286 h 1588"/>
                              <a:gd name="T184" fmla="+- 0 9386 8165"/>
                              <a:gd name="T185" fmla="*/ T184 w 1418"/>
                              <a:gd name="T186" fmla="+- 0 2286 782"/>
                              <a:gd name="T187" fmla="*/ 2286 h 1588"/>
                              <a:gd name="T188" fmla="+- 0 9473 8165"/>
                              <a:gd name="T189" fmla="*/ T188 w 1418"/>
                              <a:gd name="T190" fmla="+- 0 2316 782"/>
                              <a:gd name="T191" fmla="*/ 2316 h 1588"/>
                              <a:gd name="T192" fmla="+- 0 9449 8165"/>
                              <a:gd name="T193" fmla="*/ T192 w 1418"/>
                              <a:gd name="T194" fmla="+- 0 2347 782"/>
                              <a:gd name="T195" fmla="*/ 2347 h 1588"/>
                              <a:gd name="T196" fmla="+- 0 9449 8165"/>
                              <a:gd name="T197" fmla="*/ T196 w 1418"/>
                              <a:gd name="T198" fmla="+- 0 2362 782"/>
                              <a:gd name="T199" fmla="*/ 2362 h 1588"/>
                              <a:gd name="T200" fmla="+- 0 9544 8165"/>
                              <a:gd name="T201" fmla="*/ T200 w 1418"/>
                              <a:gd name="T202" fmla="+- 0 2235 782"/>
                              <a:gd name="T203" fmla="*/ 2235 h 1588"/>
                              <a:gd name="T204" fmla="+- 0 9386 8165"/>
                              <a:gd name="T205" fmla="*/ T204 w 1418"/>
                              <a:gd name="T206" fmla="+- 0 2081 782"/>
                              <a:gd name="T207" fmla="*/ 2081 h 1588"/>
                              <a:gd name="T208" fmla="+- 0 9575 8165"/>
                              <a:gd name="T209" fmla="*/ T208 w 1418"/>
                              <a:gd name="T210" fmla="+- 0 2294 782"/>
                              <a:gd name="T211" fmla="*/ 2294 h 1588"/>
                              <a:gd name="T212" fmla="+- 0 9583 8165"/>
                              <a:gd name="T213" fmla="*/ T212 w 1418"/>
                              <a:gd name="T214" fmla="+- 0 2332 782"/>
                              <a:gd name="T215" fmla="*/ 2332 h 1588"/>
                              <a:gd name="T216" fmla="+- 0 9473 8165"/>
                              <a:gd name="T217" fmla="*/ T216 w 1418"/>
                              <a:gd name="T218" fmla="+- 0 2309 782"/>
                              <a:gd name="T219" fmla="*/ 2309 h 1588"/>
                              <a:gd name="T220" fmla="+- 0 9551 8165"/>
                              <a:gd name="T221" fmla="*/ T220 w 1418"/>
                              <a:gd name="T222" fmla="+- 0 2332 782"/>
                              <a:gd name="T223" fmla="*/ 2332 h 1588"/>
                              <a:gd name="T224" fmla="+- 0 9583 8165"/>
                              <a:gd name="T225" fmla="*/ T224 w 1418"/>
                              <a:gd name="T226" fmla="+- 0 2301 782"/>
                              <a:gd name="T227" fmla="*/ 2301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2"/>
                                </a:moveTo>
                                <a:lnTo>
                                  <a:pt x="0" y="170"/>
                                </a:lnTo>
                                <a:lnTo>
                                  <a:pt x="8" y="170"/>
                                </a:lnTo>
                                <a:lnTo>
                                  <a:pt x="8" y="162"/>
                                </a:lnTo>
                                <a:moveTo>
                                  <a:pt x="39" y="617"/>
                                </a:moveTo>
                                <a:lnTo>
                                  <a:pt x="31" y="609"/>
                                </a:lnTo>
                                <a:lnTo>
                                  <a:pt x="31" y="625"/>
                                </a:lnTo>
                                <a:lnTo>
                                  <a:pt x="39" y="640"/>
                                </a:lnTo>
                                <a:lnTo>
                                  <a:pt x="39" y="617"/>
                                </a:lnTo>
                                <a:moveTo>
                                  <a:pt x="39" y="481"/>
                                </a:moveTo>
                                <a:lnTo>
                                  <a:pt x="35" y="498"/>
                                </a:lnTo>
                                <a:lnTo>
                                  <a:pt x="32" y="515"/>
                                </a:lnTo>
                                <a:lnTo>
                                  <a:pt x="31" y="532"/>
                                </a:lnTo>
                                <a:lnTo>
                                  <a:pt x="31" y="549"/>
                                </a:lnTo>
                                <a:lnTo>
                                  <a:pt x="28" y="561"/>
                                </a:lnTo>
                                <a:lnTo>
                                  <a:pt x="28" y="575"/>
                                </a:lnTo>
                                <a:lnTo>
                                  <a:pt x="30" y="589"/>
                                </a:lnTo>
                                <a:lnTo>
                                  <a:pt x="31" y="602"/>
                                </a:lnTo>
                                <a:lnTo>
                                  <a:pt x="31" y="609"/>
                                </a:lnTo>
                                <a:lnTo>
                                  <a:pt x="31" y="569"/>
                                </a:lnTo>
                                <a:lnTo>
                                  <a:pt x="32" y="538"/>
                                </a:lnTo>
                                <a:lnTo>
                                  <a:pt x="35" y="509"/>
                                </a:lnTo>
                                <a:lnTo>
                                  <a:pt x="39" y="481"/>
                                </a:lnTo>
                                <a:moveTo>
                                  <a:pt x="47" y="435"/>
                                </a:moveTo>
                                <a:lnTo>
                                  <a:pt x="39" y="443"/>
                                </a:lnTo>
                                <a:lnTo>
                                  <a:pt x="39" y="450"/>
                                </a:lnTo>
                                <a:lnTo>
                                  <a:pt x="47" y="443"/>
                                </a:lnTo>
                                <a:lnTo>
                                  <a:pt x="47" y="435"/>
                                </a:lnTo>
                                <a:moveTo>
                                  <a:pt x="47" y="268"/>
                                </a:moveTo>
                                <a:lnTo>
                                  <a:pt x="39" y="268"/>
                                </a:lnTo>
                                <a:lnTo>
                                  <a:pt x="47" y="276"/>
                                </a:lnTo>
                                <a:lnTo>
                                  <a:pt x="47" y="268"/>
                                </a:lnTo>
                                <a:moveTo>
                                  <a:pt x="60" y="322"/>
                                </a:moveTo>
                                <a:lnTo>
                                  <a:pt x="56" y="299"/>
                                </a:lnTo>
                                <a:lnTo>
                                  <a:pt x="47" y="276"/>
                                </a:lnTo>
                                <a:lnTo>
                                  <a:pt x="55" y="306"/>
                                </a:lnTo>
                                <a:lnTo>
                                  <a:pt x="56" y="337"/>
                                </a:lnTo>
                                <a:lnTo>
                                  <a:pt x="53" y="371"/>
                                </a:lnTo>
                                <a:lnTo>
                                  <a:pt x="47" y="405"/>
                                </a:lnTo>
                                <a:lnTo>
                                  <a:pt x="55" y="405"/>
                                </a:lnTo>
                                <a:lnTo>
                                  <a:pt x="55" y="374"/>
                                </a:lnTo>
                                <a:lnTo>
                                  <a:pt x="59" y="347"/>
                                </a:lnTo>
                                <a:lnTo>
                                  <a:pt x="60" y="322"/>
                                </a:lnTo>
                                <a:moveTo>
                                  <a:pt x="315" y="26"/>
                                </a:moveTo>
                                <a:lnTo>
                                  <a:pt x="307" y="18"/>
                                </a:lnTo>
                                <a:lnTo>
                                  <a:pt x="289" y="10"/>
                                </a:lnTo>
                                <a:lnTo>
                                  <a:pt x="276" y="5"/>
                                </a:lnTo>
                                <a:lnTo>
                                  <a:pt x="244" y="0"/>
                                </a:lnTo>
                                <a:lnTo>
                                  <a:pt x="212" y="2"/>
                                </a:lnTo>
                                <a:lnTo>
                                  <a:pt x="181" y="10"/>
                                </a:lnTo>
                                <a:lnTo>
                                  <a:pt x="158" y="23"/>
                                </a:lnTo>
                                <a:lnTo>
                                  <a:pt x="135" y="38"/>
                                </a:lnTo>
                                <a:lnTo>
                                  <a:pt x="113" y="54"/>
                                </a:lnTo>
                                <a:lnTo>
                                  <a:pt x="94" y="71"/>
                                </a:lnTo>
                                <a:lnTo>
                                  <a:pt x="118" y="54"/>
                                </a:lnTo>
                                <a:lnTo>
                                  <a:pt x="144" y="39"/>
                                </a:lnTo>
                                <a:lnTo>
                                  <a:pt x="172" y="26"/>
                                </a:lnTo>
                                <a:lnTo>
                                  <a:pt x="205" y="18"/>
                                </a:lnTo>
                                <a:lnTo>
                                  <a:pt x="213" y="18"/>
                                </a:lnTo>
                                <a:lnTo>
                                  <a:pt x="220" y="10"/>
                                </a:lnTo>
                                <a:lnTo>
                                  <a:pt x="268" y="10"/>
                                </a:lnTo>
                                <a:lnTo>
                                  <a:pt x="276" y="18"/>
                                </a:lnTo>
                                <a:lnTo>
                                  <a:pt x="299" y="18"/>
                                </a:lnTo>
                                <a:lnTo>
                                  <a:pt x="307" y="26"/>
                                </a:lnTo>
                                <a:lnTo>
                                  <a:pt x="315" y="26"/>
                                </a:lnTo>
                                <a:moveTo>
                                  <a:pt x="323" y="26"/>
                                </a:moveTo>
                                <a:lnTo>
                                  <a:pt x="315" y="26"/>
                                </a:lnTo>
                                <a:lnTo>
                                  <a:pt x="323" y="33"/>
                                </a:lnTo>
                                <a:lnTo>
                                  <a:pt x="323" y="26"/>
                                </a:lnTo>
                                <a:moveTo>
                                  <a:pt x="354" y="1049"/>
                                </a:moveTo>
                                <a:lnTo>
                                  <a:pt x="285" y="1013"/>
                                </a:lnTo>
                                <a:lnTo>
                                  <a:pt x="224" y="968"/>
                                </a:lnTo>
                                <a:lnTo>
                                  <a:pt x="172" y="917"/>
                                </a:lnTo>
                                <a:lnTo>
                                  <a:pt x="129" y="858"/>
                                </a:lnTo>
                                <a:lnTo>
                                  <a:pt x="92" y="793"/>
                                </a:lnTo>
                                <a:lnTo>
                                  <a:pt x="62" y="723"/>
                                </a:lnTo>
                                <a:lnTo>
                                  <a:pt x="39" y="647"/>
                                </a:lnTo>
                                <a:lnTo>
                                  <a:pt x="39" y="670"/>
                                </a:lnTo>
                                <a:lnTo>
                                  <a:pt x="51" y="704"/>
                                </a:lnTo>
                                <a:lnTo>
                                  <a:pt x="64" y="738"/>
                                </a:lnTo>
                                <a:lnTo>
                                  <a:pt x="78" y="772"/>
                                </a:lnTo>
                                <a:lnTo>
                                  <a:pt x="94" y="807"/>
                                </a:lnTo>
                                <a:lnTo>
                                  <a:pt x="128" y="870"/>
                                </a:lnTo>
                                <a:lnTo>
                                  <a:pt x="172" y="926"/>
                                </a:lnTo>
                                <a:lnTo>
                                  <a:pt x="224" y="974"/>
                                </a:lnTo>
                                <a:lnTo>
                                  <a:pt x="282" y="1015"/>
                                </a:lnTo>
                                <a:lnTo>
                                  <a:pt x="346" y="1049"/>
                                </a:lnTo>
                                <a:lnTo>
                                  <a:pt x="354" y="1049"/>
                                </a:lnTo>
                                <a:moveTo>
                                  <a:pt x="551" y="314"/>
                                </a:moveTo>
                                <a:lnTo>
                                  <a:pt x="535" y="301"/>
                                </a:lnTo>
                                <a:lnTo>
                                  <a:pt x="522" y="286"/>
                                </a:lnTo>
                                <a:lnTo>
                                  <a:pt x="511" y="270"/>
                                </a:lnTo>
                                <a:lnTo>
                                  <a:pt x="504" y="253"/>
                                </a:lnTo>
                                <a:lnTo>
                                  <a:pt x="492" y="225"/>
                                </a:lnTo>
                                <a:lnTo>
                                  <a:pt x="479" y="195"/>
                                </a:lnTo>
                                <a:lnTo>
                                  <a:pt x="465" y="165"/>
                                </a:lnTo>
                                <a:lnTo>
                                  <a:pt x="449" y="132"/>
                                </a:lnTo>
                                <a:lnTo>
                                  <a:pt x="449" y="124"/>
                                </a:lnTo>
                                <a:lnTo>
                                  <a:pt x="441" y="109"/>
                                </a:lnTo>
                                <a:lnTo>
                                  <a:pt x="433" y="101"/>
                                </a:lnTo>
                                <a:lnTo>
                                  <a:pt x="425" y="101"/>
                                </a:lnTo>
                                <a:lnTo>
                                  <a:pt x="425" y="94"/>
                                </a:lnTo>
                                <a:lnTo>
                                  <a:pt x="412" y="82"/>
                                </a:lnTo>
                                <a:lnTo>
                                  <a:pt x="396" y="71"/>
                                </a:lnTo>
                                <a:lnTo>
                                  <a:pt x="377" y="60"/>
                                </a:lnTo>
                                <a:lnTo>
                                  <a:pt x="354" y="48"/>
                                </a:lnTo>
                                <a:lnTo>
                                  <a:pt x="393" y="75"/>
                                </a:lnTo>
                                <a:lnTo>
                                  <a:pt x="424" y="108"/>
                                </a:lnTo>
                                <a:lnTo>
                                  <a:pt x="449" y="145"/>
                                </a:lnTo>
                                <a:lnTo>
                                  <a:pt x="465" y="185"/>
                                </a:lnTo>
                                <a:lnTo>
                                  <a:pt x="487" y="250"/>
                                </a:lnTo>
                                <a:lnTo>
                                  <a:pt x="501" y="273"/>
                                </a:lnTo>
                                <a:lnTo>
                                  <a:pt x="543" y="314"/>
                                </a:lnTo>
                                <a:lnTo>
                                  <a:pt x="551" y="314"/>
                                </a:lnTo>
                                <a:moveTo>
                                  <a:pt x="560" y="327"/>
                                </a:moveTo>
                                <a:lnTo>
                                  <a:pt x="557" y="324"/>
                                </a:lnTo>
                                <a:lnTo>
                                  <a:pt x="551" y="314"/>
                                </a:lnTo>
                                <a:lnTo>
                                  <a:pt x="551" y="321"/>
                                </a:lnTo>
                                <a:lnTo>
                                  <a:pt x="560" y="327"/>
                                </a:lnTo>
                                <a:moveTo>
                                  <a:pt x="567" y="1064"/>
                                </a:moveTo>
                                <a:lnTo>
                                  <a:pt x="555" y="1060"/>
                                </a:lnTo>
                                <a:lnTo>
                                  <a:pt x="544" y="1058"/>
                                </a:lnTo>
                                <a:lnTo>
                                  <a:pt x="535" y="1057"/>
                                </a:lnTo>
                                <a:lnTo>
                                  <a:pt x="520" y="1057"/>
                                </a:lnTo>
                                <a:lnTo>
                                  <a:pt x="532" y="1057"/>
                                </a:lnTo>
                                <a:lnTo>
                                  <a:pt x="543" y="1058"/>
                                </a:lnTo>
                                <a:lnTo>
                                  <a:pt x="555" y="1060"/>
                                </a:lnTo>
                                <a:lnTo>
                                  <a:pt x="567" y="1064"/>
                                </a:lnTo>
                                <a:moveTo>
                                  <a:pt x="622" y="374"/>
                                </a:moveTo>
                                <a:lnTo>
                                  <a:pt x="611" y="365"/>
                                </a:lnTo>
                                <a:lnTo>
                                  <a:pt x="591" y="349"/>
                                </a:lnTo>
                                <a:lnTo>
                                  <a:pt x="570" y="334"/>
                                </a:lnTo>
                                <a:lnTo>
                                  <a:pt x="560" y="327"/>
                                </a:lnTo>
                                <a:lnTo>
                                  <a:pt x="564" y="333"/>
                                </a:lnTo>
                                <a:lnTo>
                                  <a:pt x="572" y="341"/>
                                </a:lnTo>
                                <a:lnTo>
                                  <a:pt x="583" y="352"/>
                                </a:lnTo>
                                <a:lnTo>
                                  <a:pt x="590" y="357"/>
                                </a:lnTo>
                                <a:lnTo>
                                  <a:pt x="599" y="364"/>
                                </a:lnTo>
                                <a:lnTo>
                                  <a:pt x="607" y="372"/>
                                </a:lnTo>
                                <a:lnTo>
                                  <a:pt x="614" y="382"/>
                                </a:lnTo>
                                <a:lnTo>
                                  <a:pt x="614" y="374"/>
                                </a:lnTo>
                                <a:lnTo>
                                  <a:pt x="622" y="374"/>
                                </a:lnTo>
                                <a:moveTo>
                                  <a:pt x="622" y="374"/>
                                </a:moveTo>
                                <a:lnTo>
                                  <a:pt x="622" y="374"/>
                                </a:lnTo>
                                <a:lnTo>
                                  <a:pt x="622" y="375"/>
                                </a:lnTo>
                                <a:lnTo>
                                  <a:pt x="622" y="374"/>
                                </a:lnTo>
                                <a:moveTo>
                                  <a:pt x="630" y="382"/>
                                </a:moveTo>
                                <a:lnTo>
                                  <a:pt x="622" y="375"/>
                                </a:lnTo>
                                <a:lnTo>
                                  <a:pt x="622" y="382"/>
                                </a:lnTo>
                                <a:lnTo>
                                  <a:pt x="630" y="382"/>
                                </a:lnTo>
                                <a:moveTo>
                                  <a:pt x="638" y="390"/>
                                </a:moveTo>
                                <a:lnTo>
                                  <a:pt x="630" y="390"/>
                                </a:lnTo>
                                <a:lnTo>
                                  <a:pt x="638" y="394"/>
                                </a:lnTo>
                                <a:lnTo>
                                  <a:pt x="638" y="390"/>
                                </a:lnTo>
                                <a:moveTo>
                                  <a:pt x="654" y="1080"/>
                                </a:moveTo>
                                <a:lnTo>
                                  <a:pt x="630" y="1075"/>
                                </a:lnTo>
                                <a:lnTo>
                                  <a:pt x="586" y="1069"/>
                                </a:lnTo>
                                <a:lnTo>
                                  <a:pt x="567" y="1064"/>
                                </a:lnTo>
                                <a:lnTo>
                                  <a:pt x="586" y="1070"/>
                                </a:lnTo>
                                <a:lnTo>
                                  <a:pt x="607" y="1075"/>
                                </a:lnTo>
                                <a:lnTo>
                                  <a:pt x="630" y="1078"/>
                                </a:lnTo>
                                <a:lnTo>
                                  <a:pt x="654" y="1080"/>
                                </a:lnTo>
                                <a:moveTo>
                                  <a:pt x="677" y="427"/>
                                </a:moveTo>
                                <a:lnTo>
                                  <a:pt x="666" y="416"/>
                                </a:lnTo>
                                <a:lnTo>
                                  <a:pt x="654" y="406"/>
                                </a:lnTo>
                                <a:lnTo>
                                  <a:pt x="642" y="397"/>
                                </a:lnTo>
                                <a:lnTo>
                                  <a:pt x="638" y="394"/>
                                </a:lnTo>
                                <a:lnTo>
                                  <a:pt x="638" y="397"/>
                                </a:lnTo>
                                <a:lnTo>
                                  <a:pt x="649" y="404"/>
                                </a:lnTo>
                                <a:lnTo>
                                  <a:pt x="667" y="421"/>
                                </a:lnTo>
                                <a:lnTo>
                                  <a:pt x="677" y="427"/>
                                </a:lnTo>
                                <a:moveTo>
                                  <a:pt x="685" y="427"/>
                                </a:moveTo>
                                <a:lnTo>
                                  <a:pt x="677" y="427"/>
                                </a:lnTo>
                                <a:lnTo>
                                  <a:pt x="685" y="435"/>
                                </a:lnTo>
                                <a:lnTo>
                                  <a:pt x="685" y="427"/>
                                </a:lnTo>
                                <a:moveTo>
                                  <a:pt x="693" y="435"/>
                                </a:moveTo>
                                <a:lnTo>
                                  <a:pt x="685" y="435"/>
                                </a:lnTo>
                                <a:lnTo>
                                  <a:pt x="693" y="443"/>
                                </a:lnTo>
                                <a:lnTo>
                                  <a:pt x="693" y="435"/>
                                </a:lnTo>
                                <a:moveTo>
                                  <a:pt x="835" y="564"/>
                                </a:moveTo>
                                <a:lnTo>
                                  <a:pt x="804" y="531"/>
                                </a:lnTo>
                                <a:lnTo>
                                  <a:pt x="771" y="500"/>
                                </a:lnTo>
                                <a:lnTo>
                                  <a:pt x="736" y="471"/>
                                </a:lnTo>
                                <a:lnTo>
                                  <a:pt x="701" y="443"/>
                                </a:lnTo>
                                <a:lnTo>
                                  <a:pt x="701" y="450"/>
                                </a:lnTo>
                                <a:lnTo>
                                  <a:pt x="721" y="469"/>
                                </a:lnTo>
                                <a:lnTo>
                                  <a:pt x="733" y="481"/>
                                </a:lnTo>
                                <a:lnTo>
                                  <a:pt x="748" y="492"/>
                                </a:lnTo>
                                <a:lnTo>
                                  <a:pt x="764" y="503"/>
                                </a:lnTo>
                                <a:lnTo>
                                  <a:pt x="811" y="549"/>
                                </a:lnTo>
                                <a:lnTo>
                                  <a:pt x="819" y="549"/>
                                </a:lnTo>
                                <a:lnTo>
                                  <a:pt x="819" y="556"/>
                                </a:lnTo>
                                <a:lnTo>
                                  <a:pt x="827" y="556"/>
                                </a:lnTo>
                                <a:lnTo>
                                  <a:pt x="835" y="564"/>
                                </a:lnTo>
                                <a:moveTo>
                                  <a:pt x="945" y="1186"/>
                                </a:moveTo>
                                <a:lnTo>
                                  <a:pt x="933" y="1179"/>
                                </a:lnTo>
                                <a:lnTo>
                                  <a:pt x="923" y="1171"/>
                                </a:lnTo>
                                <a:lnTo>
                                  <a:pt x="913" y="1162"/>
                                </a:lnTo>
                                <a:lnTo>
                                  <a:pt x="906" y="1155"/>
                                </a:lnTo>
                                <a:lnTo>
                                  <a:pt x="878" y="1143"/>
                                </a:lnTo>
                                <a:lnTo>
                                  <a:pt x="864" y="1135"/>
                                </a:lnTo>
                                <a:lnTo>
                                  <a:pt x="851" y="1125"/>
                                </a:lnTo>
                                <a:lnTo>
                                  <a:pt x="822" y="1098"/>
                                </a:lnTo>
                                <a:lnTo>
                                  <a:pt x="816" y="1088"/>
                                </a:lnTo>
                                <a:lnTo>
                                  <a:pt x="812" y="1086"/>
                                </a:lnTo>
                                <a:lnTo>
                                  <a:pt x="788" y="1080"/>
                                </a:lnTo>
                                <a:lnTo>
                                  <a:pt x="654" y="1080"/>
                                </a:lnTo>
                                <a:lnTo>
                                  <a:pt x="666" y="1081"/>
                                </a:lnTo>
                                <a:lnTo>
                                  <a:pt x="689" y="1086"/>
                                </a:lnTo>
                                <a:lnTo>
                                  <a:pt x="701" y="1087"/>
                                </a:lnTo>
                                <a:lnTo>
                                  <a:pt x="788" y="1087"/>
                                </a:lnTo>
                                <a:lnTo>
                                  <a:pt x="799" y="1089"/>
                                </a:lnTo>
                                <a:lnTo>
                                  <a:pt x="810" y="1093"/>
                                </a:lnTo>
                                <a:lnTo>
                                  <a:pt x="820" y="1100"/>
                                </a:lnTo>
                                <a:lnTo>
                                  <a:pt x="827" y="1110"/>
                                </a:lnTo>
                                <a:lnTo>
                                  <a:pt x="837" y="1115"/>
                                </a:lnTo>
                                <a:lnTo>
                                  <a:pt x="851" y="1126"/>
                                </a:lnTo>
                                <a:lnTo>
                                  <a:pt x="865" y="1139"/>
                                </a:lnTo>
                                <a:lnTo>
                                  <a:pt x="874" y="1148"/>
                                </a:lnTo>
                                <a:lnTo>
                                  <a:pt x="882" y="1148"/>
                                </a:lnTo>
                                <a:lnTo>
                                  <a:pt x="898" y="1155"/>
                                </a:lnTo>
                                <a:lnTo>
                                  <a:pt x="906" y="1163"/>
                                </a:lnTo>
                                <a:lnTo>
                                  <a:pt x="916" y="1169"/>
                                </a:lnTo>
                                <a:lnTo>
                                  <a:pt x="935" y="1180"/>
                                </a:lnTo>
                                <a:lnTo>
                                  <a:pt x="945" y="1186"/>
                                </a:lnTo>
                                <a:moveTo>
                                  <a:pt x="1008" y="973"/>
                                </a:moveTo>
                                <a:lnTo>
                                  <a:pt x="996" y="969"/>
                                </a:lnTo>
                                <a:lnTo>
                                  <a:pt x="973" y="963"/>
                                </a:lnTo>
                                <a:lnTo>
                                  <a:pt x="961" y="958"/>
                                </a:lnTo>
                                <a:lnTo>
                                  <a:pt x="953" y="958"/>
                                </a:lnTo>
                                <a:lnTo>
                                  <a:pt x="953" y="951"/>
                                </a:lnTo>
                                <a:lnTo>
                                  <a:pt x="937" y="951"/>
                                </a:lnTo>
                                <a:lnTo>
                                  <a:pt x="920" y="944"/>
                                </a:lnTo>
                                <a:lnTo>
                                  <a:pt x="903" y="936"/>
                                </a:lnTo>
                                <a:lnTo>
                                  <a:pt x="887" y="930"/>
                                </a:lnTo>
                                <a:lnTo>
                                  <a:pt x="874" y="928"/>
                                </a:lnTo>
                                <a:lnTo>
                                  <a:pt x="866" y="920"/>
                                </a:lnTo>
                                <a:lnTo>
                                  <a:pt x="827" y="920"/>
                                </a:lnTo>
                                <a:lnTo>
                                  <a:pt x="819" y="913"/>
                                </a:lnTo>
                                <a:lnTo>
                                  <a:pt x="795" y="913"/>
                                </a:lnTo>
                                <a:lnTo>
                                  <a:pt x="803" y="920"/>
                                </a:lnTo>
                                <a:lnTo>
                                  <a:pt x="811" y="920"/>
                                </a:lnTo>
                                <a:lnTo>
                                  <a:pt x="859" y="933"/>
                                </a:lnTo>
                                <a:lnTo>
                                  <a:pt x="953" y="961"/>
                                </a:lnTo>
                                <a:lnTo>
                                  <a:pt x="1000" y="973"/>
                                </a:lnTo>
                                <a:lnTo>
                                  <a:pt x="1008" y="973"/>
                                </a:lnTo>
                                <a:moveTo>
                                  <a:pt x="1032" y="973"/>
                                </a:moveTo>
                                <a:lnTo>
                                  <a:pt x="1024" y="973"/>
                                </a:lnTo>
                                <a:lnTo>
                                  <a:pt x="1032" y="981"/>
                                </a:lnTo>
                                <a:lnTo>
                                  <a:pt x="1032" y="973"/>
                                </a:lnTo>
                                <a:moveTo>
                                  <a:pt x="1040" y="1269"/>
                                </a:moveTo>
                                <a:lnTo>
                                  <a:pt x="998" y="1229"/>
                                </a:lnTo>
                                <a:lnTo>
                                  <a:pt x="981" y="1213"/>
                                </a:lnTo>
                                <a:lnTo>
                                  <a:pt x="963" y="1198"/>
                                </a:lnTo>
                                <a:lnTo>
                                  <a:pt x="945" y="1186"/>
                                </a:lnTo>
                                <a:lnTo>
                                  <a:pt x="1000" y="1239"/>
                                </a:lnTo>
                                <a:lnTo>
                                  <a:pt x="1011" y="1245"/>
                                </a:lnTo>
                                <a:lnTo>
                                  <a:pt x="1020" y="1251"/>
                                </a:lnTo>
                                <a:lnTo>
                                  <a:pt x="1029" y="1259"/>
                                </a:lnTo>
                                <a:lnTo>
                                  <a:pt x="1040" y="1269"/>
                                </a:lnTo>
                                <a:moveTo>
                                  <a:pt x="1071" y="996"/>
                                </a:moveTo>
                                <a:lnTo>
                                  <a:pt x="1048" y="996"/>
                                </a:lnTo>
                                <a:lnTo>
                                  <a:pt x="1040" y="1004"/>
                                </a:lnTo>
                                <a:lnTo>
                                  <a:pt x="1055" y="1004"/>
                                </a:lnTo>
                                <a:lnTo>
                                  <a:pt x="1071" y="996"/>
                                </a:lnTo>
                                <a:moveTo>
                                  <a:pt x="1103" y="966"/>
                                </a:moveTo>
                                <a:lnTo>
                                  <a:pt x="1095" y="966"/>
                                </a:lnTo>
                                <a:lnTo>
                                  <a:pt x="1087" y="958"/>
                                </a:lnTo>
                                <a:lnTo>
                                  <a:pt x="1087" y="966"/>
                                </a:lnTo>
                                <a:lnTo>
                                  <a:pt x="1080" y="970"/>
                                </a:lnTo>
                                <a:lnTo>
                                  <a:pt x="1070" y="972"/>
                                </a:lnTo>
                                <a:lnTo>
                                  <a:pt x="1059" y="973"/>
                                </a:lnTo>
                                <a:lnTo>
                                  <a:pt x="1032" y="973"/>
                                </a:lnTo>
                                <a:lnTo>
                                  <a:pt x="1040" y="981"/>
                                </a:lnTo>
                                <a:lnTo>
                                  <a:pt x="1095" y="981"/>
                                </a:lnTo>
                                <a:lnTo>
                                  <a:pt x="1103" y="973"/>
                                </a:lnTo>
                                <a:lnTo>
                                  <a:pt x="1103" y="966"/>
                                </a:lnTo>
                                <a:moveTo>
                                  <a:pt x="1142" y="1383"/>
                                </a:moveTo>
                                <a:lnTo>
                                  <a:pt x="1134" y="1375"/>
                                </a:lnTo>
                                <a:lnTo>
                                  <a:pt x="1134" y="1368"/>
                                </a:lnTo>
                                <a:lnTo>
                                  <a:pt x="1126" y="1368"/>
                                </a:lnTo>
                                <a:lnTo>
                                  <a:pt x="1126" y="1360"/>
                                </a:lnTo>
                                <a:lnTo>
                                  <a:pt x="1118" y="1352"/>
                                </a:lnTo>
                                <a:lnTo>
                                  <a:pt x="1118" y="1345"/>
                                </a:lnTo>
                                <a:lnTo>
                                  <a:pt x="1101" y="1327"/>
                                </a:lnTo>
                                <a:lnTo>
                                  <a:pt x="1083" y="1308"/>
                                </a:lnTo>
                                <a:lnTo>
                                  <a:pt x="1065" y="1291"/>
                                </a:lnTo>
                                <a:lnTo>
                                  <a:pt x="1048" y="1277"/>
                                </a:lnTo>
                                <a:lnTo>
                                  <a:pt x="1054" y="1284"/>
                                </a:lnTo>
                                <a:lnTo>
                                  <a:pt x="1060" y="1292"/>
                                </a:lnTo>
                                <a:lnTo>
                                  <a:pt x="1069" y="1300"/>
                                </a:lnTo>
                                <a:lnTo>
                                  <a:pt x="1079" y="1307"/>
                                </a:lnTo>
                                <a:lnTo>
                                  <a:pt x="1085" y="1318"/>
                                </a:lnTo>
                                <a:lnTo>
                                  <a:pt x="1092" y="1329"/>
                                </a:lnTo>
                                <a:lnTo>
                                  <a:pt x="1100" y="1338"/>
                                </a:lnTo>
                                <a:lnTo>
                                  <a:pt x="1111" y="1345"/>
                                </a:lnTo>
                                <a:lnTo>
                                  <a:pt x="1111" y="1352"/>
                                </a:lnTo>
                                <a:lnTo>
                                  <a:pt x="1121" y="1364"/>
                                </a:lnTo>
                                <a:lnTo>
                                  <a:pt x="1139" y="1387"/>
                                </a:lnTo>
                                <a:lnTo>
                                  <a:pt x="1142" y="1390"/>
                                </a:lnTo>
                                <a:lnTo>
                                  <a:pt x="1142" y="1383"/>
                                </a:lnTo>
                                <a:moveTo>
                                  <a:pt x="1161" y="1418"/>
                                </a:moveTo>
                                <a:lnTo>
                                  <a:pt x="1150" y="1398"/>
                                </a:lnTo>
                                <a:lnTo>
                                  <a:pt x="1142" y="1390"/>
                                </a:lnTo>
                                <a:lnTo>
                                  <a:pt x="1149" y="1402"/>
                                </a:lnTo>
                                <a:lnTo>
                                  <a:pt x="1158" y="1414"/>
                                </a:lnTo>
                                <a:lnTo>
                                  <a:pt x="1161" y="1418"/>
                                </a:lnTo>
                                <a:moveTo>
                                  <a:pt x="1174" y="1443"/>
                                </a:moveTo>
                                <a:lnTo>
                                  <a:pt x="1166" y="1428"/>
                                </a:lnTo>
                                <a:lnTo>
                                  <a:pt x="1161" y="1418"/>
                                </a:lnTo>
                                <a:lnTo>
                                  <a:pt x="1174" y="1443"/>
                                </a:lnTo>
                                <a:moveTo>
                                  <a:pt x="1189" y="1262"/>
                                </a:moveTo>
                                <a:lnTo>
                                  <a:pt x="1183" y="1251"/>
                                </a:lnTo>
                                <a:lnTo>
                                  <a:pt x="1177" y="1243"/>
                                </a:lnTo>
                                <a:lnTo>
                                  <a:pt x="1168" y="1234"/>
                                </a:lnTo>
                                <a:lnTo>
                                  <a:pt x="1158" y="1224"/>
                                </a:lnTo>
                                <a:lnTo>
                                  <a:pt x="1158" y="1216"/>
                                </a:lnTo>
                                <a:lnTo>
                                  <a:pt x="1147" y="1205"/>
                                </a:lnTo>
                                <a:lnTo>
                                  <a:pt x="1138" y="1194"/>
                                </a:lnTo>
                                <a:lnTo>
                                  <a:pt x="1129" y="1185"/>
                                </a:lnTo>
                                <a:lnTo>
                                  <a:pt x="1118" y="1178"/>
                                </a:lnTo>
                                <a:lnTo>
                                  <a:pt x="1111" y="1167"/>
                                </a:lnTo>
                                <a:lnTo>
                                  <a:pt x="1094" y="1144"/>
                                </a:lnTo>
                                <a:lnTo>
                                  <a:pt x="1087" y="1133"/>
                                </a:lnTo>
                                <a:lnTo>
                                  <a:pt x="1087" y="1125"/>
                                </a:lnTo>
                                <a:lnTo>
                                  <a:pt x="1079" y="1125"/>
                                </a:lnTo>
                                <a:lnTo>
                                  <a:pt x="1079" y="1117"/>
                                </a:lnTo>
                                <a:lnTo>
                                  <a:pt x="1071" y="1110"/>
                                </a:lnTo>
                                <a:lnTo>
                                  <a:pt x="1071" y="1102"/>
                                </a:lnTo>
                                <a:lnTo>
                                  <a:pt x="1063" y="1095"/>
                                </a:lnTo>
                                <a:lnTo>
                                  <a:pt x="1055" y="1095"/>
                                </a:lnTo>
                                <a:lnTo>
                                  <a:pt x="1055" y="1087"/>
                                </a:lnTo>
                                <a:lnTo>
                                  <a:pt x="1032" y="1042"/>
                                </a:lnTo>
                                <a:lnTo>
                                  <a:pt x="1032" y="1034"/>
                                </a:lnTo>
                                <a:lnTo>
                                  <a:pt x="1040" y="1026"/>
                                </a:lnTo>
                                <a:lnTo>
                                  <a:pt x="1049" y="1017"/>
                                </a:lnTo>
                                <a:lnTo>
                                  <a:pt x="1063" y="1009"/>
                                </a:lnTo>
                                <a:lnTo>
                                  <a:pt x="1077" y="1005"/>
                                </a:lnTo>
                                <a:lnTo>
                                  <a:pt x="1087" y="1004"/>
                                </a:lnTo>
                                <a:lnTo>
                                  <a:pt x="1079" y="996"/>
                                </a:lnTo>
                                <a:lnTo>
                                  <a:pt x="1079" y="1004"/>
                                </a:lnTo>
                                <a:lnTo>
                                  <a:pt x="1071" y="1004"/>
                                </a:lnTo>
                                <a:lnTo>
                                  <a:pt x="1058" y="1005"/>
                                </a:lnTo>
                                <a:lnTo>
                                  <a:pt x="1045" y="1007"/>
                                </a:lnTo>
                                <a:lnTo>
                                  <a:pt x="1032" y="1011"/>
                                </a:lnTo>
                                <a:lnTo>
                                  <a:pt x="1024" y="1011"/>
                                </a:lnTo>
                                <a:lnTo>
                                  <a:pt x="1025" y="1024"/>
                                </a:lnTo>
                                <a:lnTo>
                                  <a:pt x="1029" y="1039"/>
                                </a:lnTo>
                                <a:lnTo>
                                  <a:pt x="1034" y="1055"/>
                                </a:lnTo>
                                <a:lnTo>
                                  <a:pt x="1040" y="1072"/>
                                </a:lnTo>
                                <a:lnTo>
                                  <a:pt x="1046" y="1085"/>
                                </a:lnTo>
                                <a:lnTo>
                                  <a:pt x="1052" y="1099"/>
                                </a:lnTo>
                                <a:lnTo>
                                  <a:pt x="1061" y="1116"/>
                                </a:lnTo>
                                <a:lnTo>
                                  <a:pt x="1071" y="1133"/>
                                </a:lnTo>
                                <a:lnTo>
                                  <a:pt x="1079" y="1133"/>
                                </a:lnTo>
                                <a:lnTo>
                                  <a:pt x="1079" y="1140"/>
                                </a:lnTo>
                                <a:lnTo>
                                  <a:pt x="1101" y="1163"/>
                                </a:lnTo>
                                <a:lnTo>
                                  <a:pt x="1121" y="1186"/>
                                </a:lnTo>
                                <a:lnTo>
                                  <a:pt x="1140" y="1208"/>
                                </a:lnTo>
                                <a:lnTo>
                                  <a:pt x="1158" y="1231"/>
                                </a:lnTo>
                                <a:lnTo>
                                  <a:pt x="1189" y="1262"/>
                                </a:lnTo>
                                <a:moveTo>
                                  <a:pt x="1205" y="1481"/>
                                </a:moveTo>
                                <a:lnTo>
                                  <a:pt x="1189" y="1466"/>
                                </a:lnTo>
                                <a:lnTo>
                                  <a:pt x="1196" y="1476"/>
                                </a:lnTo>
                                <a:lnTo>
                                  <a:pt x="1205" y="1485"/>
                                </a:lnTo>
                                <a:lnTo>
                                  <a:pt x="1205" y="1481"/>
                                </a:lnTo>
                                <a:moveTo>
                                  <a:pt x="1221" y="1504"/>
                                </a:moveTo>
                                <a:lnTo>
                                  <a:pt x="1214" y="1494"/>
                                </a:lnTo>
                                <a:lnTo>
                                  <a:pt x="1205" y="1485"/>
                                </a:lnTo>
                                <a:lnTo>
                                  <a:pt x="1205" y="1489"/>
                                </a:lnTo>
                                <a:lnTo>
                                  <a:pt x="1221" y="1504"/>
                                </a:lnTo>
                                <a:moveTo>
                                  <a:pt x="1251" y="1547"/>
                                </a:moveTo>
                                <a:lnTo>
                                  <a:pt x="1245" y="1538"/>
                                </a:lnTo>
                                <a:lnTo>
                                  <a:pt x="1228" y="1516"/>
                                </a:lnTo>
                                <a:lnTo>
                                  <a:pt x="1221" y="1504"/>
                                </a:lnTo>
                                <a:lnTo>
                                  <a:pt x="1231" y="1520"/>
                                </a:lnTo>
                                <a:lnTo>
                                  <a:pt x="1246" y="1542"/>
                                </a:lnTo>
                                <a:lnTo>
                                  <a:pt x="1251" y="1547"/>
                                </a:lnTo>
                                <a:moveTo>
                                  <a:pt x="1253" y="1550"/>
                                </a:moveTo>
                                <a:lnTo>
                                  <a:pt x="1251" y="1547"/>
                                </a:lnTo>
                                <a:lnTo>
                                  <a:pt x="1252" y="1550"/>
                                </a:lnTo>
                                <a:lnTo>
                                  <a:pt x="1253" y="1550"/>
                                </a:lnTo>
                                <a:moveTo>
                                  <a:pt x="1308" y="1534"/>
                                </a:moveTo>
                                <a:lnTo>
                                  <a:pt x="1292" y="1542"/>
                                </a:lnTo>
                                <a:lnTo>
                                  <a:pt x="1300" y="1550"/>
                                </a:lnTo>
                                <a:lnTo>
                                  <a:pt x="1292" y="1550"/>
                                </a:lnTo>
                                <a:lnTo>
                                  <a:pt x="1292" y="1542"/>
                                </a:lnTo>
                                <a:lnTo>
                                  <a:pt x="1284" y="1542"/>
                                </a:lnTo>
                                <a:lnTo>
                                  <a:pt x="1276" y="1550"/>
                                </a:lnTo>
                                <a:lnTo>
                                  <a:pt x="1284" y="1557"/>
                                </a:lnTo>
                                <a:lnTo>
                                  <a:pt x="1284" y="1565"/>
                                </a:lnTo>
                                <a:lnTo>
                                  <a:pt x="1292" y="1572"/>
                                </a:lnTo>
                                <a:lnTo>
                                  <a:pt x="1284" y="1572"/>
                                </a:lnTo>
                                <a:lnTo>
                                  <a:pt x="1284" y="1565"/>
                                </a:lnTo>
                                <a:lnTo>
                                  <a:pt x="1276" y="1557"/>
                                </a:lnTo>
                                <a:lnTo>
                                  <a:pt x="1276" y="1550"/>
                                </a:lnTo>
                                <a:lnTo>
                                  <a:pt x="1253" y="1550"/>
                                </a:lnTo>
                                <a:lnTo>
                                  <a:pt x="1265" y="1564"/>
                                </a:lnTo>
                                <a:lnTo>
                                  <a:pt x="1284" y="1580"/>
                                </a:lnTo>
                                <a:lnTo>
                                  <a:pt x="1292" y="1588"/>
                                </a:lnTo>
                                <a:lnTo>
                                  <a:pt x="1308" y="1588"/>
                                </a:lnTo>
                                <a:lnTo>
                                  <a:pt x="1308" y="1572"/>
                                </a:lnTo>
                                <a:lnTo>
                                  <a:pt x="1308" y="1550"/>
                                </a:lnTo>
                                <a:lnTo>
                                  <a:pt x="1308" y="1534"/>
                                </a:lnTo>
                                <a:moveTo>
                                  <a:pt x="1410" y="1511"/>
                                </a:moveTo>
                                <a:lnTo>
                                  <a:pt x="1407" y="1500"/>
                                </a:lnTo>
                                <a:lnTo>
                                  <a:pt x="1379" y="1453"/>
                                </a:lnTo>
                                <a:lnTo>
                                  <a:pt x="1341" y="1409"/>
                                </a:lnTo>
                                <a:lnTo>
                                  <a:pt x="1300" y="1368"/>
                                </a:lnTo>
                                <a:lnTo>
                                  <a:pt x="1285" y="1356"/>
                                </a:lnTo>
                                <a:lnTo>
                                  <a:pt x="1273" y="1345"/>
                                </a:lnTo>
                                <a:lnTo>
                                  <a:pt x="1263" y="1334"/>
                                </a:lnTo>
                                <a:lnTo>
                                  <a:pt x="1252" y="1322"/>
                                </a:lnTo>
                                <a:lnTo>
                                  <a:pt x="1221" y="1292"/>
                                </a:lnTo>
                                <a:lnTo>
                                  <a:pt x="1221" y="1299"/>
                                </a:lnTo>
                                <a:lnTo>
                                  <a:pt x="1265" y="1345"/>
                                </a:lnTo>
                                <a:lnTo>
                                  <a:pt x="1310" y="1391"/>
                                </a:lnTo>
                                <a:lnTo>
                                  <a:pt x="1355" y="1439"/>
                                </a:lnTo>
                                <a:lnTo>
                                  <a:pt x="1394" y="1489"/>
                                </a:lnTo>
                                <a:lnTo>
                                  <a:pt x="1402" y="1497"/>
                                </a:lnTo>
                                <a:lnTo>
                                  <a:pt x="1402" y="1504"/>
                                </a:lnTo>
                                <a:lnTo>
                                  <a:pt x="1410" y="1511"/>
                                </a:lnTo>
                                <a:moveTo>
                                  <a:pt x="1410" y="1512"/>
                                </a:moveTo>
                                <a:lnTo>
                                  <a:pt x="1410" y="1511"/>
                                </a:lnTo>
                                <a:lnTo>
                                  <a:pt x="1410" y="1513"/>
                                </a:lnTo>
                                <a:lnTo>
                                  <a:pt x="1410" y="1512"/>
                                </a:lnTo>
                                <a:moveTo>
                                  <a:pt x="1411" y="1519"/>
                                </a:moveTo>
                                <a:lnTo>
                                  <a:pt x="1410" y="1513"/>
                                </a:lnTo>
                                <a:lnTo>
                                  <a:pt x="1410" y="1519"/>
                                </a:lnTo>
                                <a:lnTo>
                                  <a:pt x="1411" y="1519"/>
                                </a:lnTo>
                                <a:moveTo>
                                  <a:pt x="1418" y="1550"/>
                                </a:moveTo>
                                <a:lnTo>
                                  <a:pt x="1416" y="1542"/>
                                </a:lnTo>
                                <a:lnTo>
                                  <a:pt x="1378" y="1542"/>
                                </a:lnTo>
                                <a:lnTo>
                                  <a:pt x="1371" y="1534"/>
                                </a:lnTo>
                                <a:lnTo>
                                  <a:pt x="1352" y="1528"/>
                                </a:lnTo>
                                <a:lnTo>
                                  <a:pt x="1332" y="1520"/>
                                </a:lnTo>
                                <a:lnTo>
                                  <a:pt x="1314" y="1514"/>
                                </a:lnTo>
                                <a:lnTo>
                                  <a:pt x="1300" y="1512"/>
                                </a:lnTo>
                                <a:lnTo>
                                  <a:pt x="1308" y="1527"/>
                                </a:lnTo>
                                <a:lnTo>
                                  <a:pt x="1308" y="1519"/>
                                </a:lnTo>
                                <a:lnTo>
                                  <a:pt x="1315" y="1519"/>
                                </a:lnTo>
                                <a:lnTo>
                                  <a:pt x="1339" y="1527"/>
                                </a:lnTo>
                                <a:lnTo>
                                  <a:pt x="1346" y="1533"/>
                                </a:lnTo>
                                <a:lnTo>
                                  <a:pt x="1356" y="1538"/>
                                </a:lnTo>
                                <a:lnTo>
                                  <a:pt x="1367" y="1544"/>
                                </a:lnTo>
                                <a:lnTo>
                                  <a:pt x="1378" y="1550"/>
                                </a:lnTo>
                                <a:lnTo>
                                  <a:pt x="1386" y="1550"/>
                                </a:lnTo>
                                <a:lnTo>
                                  <a:pt x="1394" y="1557"/>
                                </a:lnTo>
                                <a:lnTo>
                                  <a:pt x="1410" y="1557"/>
                                </a:lnTo>
                                <a:lnTo>
                                  <a:pt x="1418" y="1550"/>
                                </a:lnTo>
                                <a:moveTo>
                                  <a:pt x="1418" y="1519"/>
                                </a:moveTo>
                                <a:lnTo>
                                  <a:pt x="1411" y="1519"/>
                                </a:lnTo>
                                <a:lnTo>
                                  <a:pt x="1416" y="1542"/>
                                </a:lnTo>
                                <a:lnTo>
                                  <a:pt x="1418" y="1542"/>
                                </a:lnTo>
                                <a:lnTo>
                                  <a:pt x="1418" y="151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98" name="Picture 1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1111"/>
                            <a:ext cx="173" cy="326"/>
                          </a:xfrm>
                          <a:prstGeom prst="rect">
                            <a:avLst/>
                          </a:prstGeom>
                          <a:noFill/>
                          <a:ln>
                            <a:noFill/>
                          </a:ln>
                        </pic:spPr>
                      </pic:pic>
                      <wps:wsp>
                        <wps:cNvPr id="199" name="Freeform 144"/>
                        <wps:cNvSpPr/>
                        <wps:spPr bwMode="auto">
                          <a:xfrm>
                            <a:off x="8614" y="1103"/>
                            <a:ext cx="16" cy="8"/>
                          </a:xfrm>
                          <a:custGeom>
                            <a:avLst/>
                            <a:gdLst>
                              <a:gd name="T0" fmla="+- 0 8630 8614"/>
                              <a:gd name="T1" fmla="*/ T0 w 16"/>
                              <a:gd name="T2" fmla="+- 0 1103 1103"/>
                              <a:gd name="T3" fmla="*/ 1103 h 8"/>
                              <a:gd name="T4" fmla="+- 0 8622 8614"/>
                              <a:gd name="T5" fmla="*/ T4 w 16"/>
                              <a:gd name="T6" fmla="+- 0 1103 1103"/>
                              <a:gd name="T7" fmla="*/ 1103 h 8"/>
                              <a:gd name="T8" fmla="+- 0 8614 8614"/>
                              <a:gd name="T9" fmla="*/ T8 w 16"/>
                              <a:gd name="T10" fmla="+- 0 1111 1103"/>
                              <a:gd name="T11" fmla="*/ 1111 h 8"/>
                              <a:gd name="T12" fmla="+- 0 8622 8614"/>
                              <a:gd name="T13" fmla="*/ T12 w 16"/>
                              <a:gd name="T14" fmla="+- 0 1111 1103"/>
                              <a:gd name="T15" fmla="*/ 1111 h 8"/>
                              <a:gd name="T16" fmla="+- 0 8630 8614"/>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8"/>
                                </a:lnTo>
                                <a:lnTo>
                                  <a:pt x="8" y="8"/>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00" name="Picture 1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1225"/>
                            <a:ext cx="1119" cy="1107"/>
                          </a:xfrm>
                          <a:prstGeom prst="rect">
                            <a:avLst/>
                          </a:prstGeom>
                          <a:noFill/>
                          <a:ln>
                            <a:noFill/>
                          </a:ln>
                        </pic:spPr>
                      </pic:pic>
                      <pic:pic xmlns:pic="http://schemas.openxmlformats.org/drawingml/2006/picture">
                        <pic:nvPicPr>
                          <pic:cNvPr id="201" name="Picture 1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1786"/>
                            <a:ext cx="181" cy="106"/>
                          </a:xfrm>
                          <a:prstGeom prst="rect">
                            <a:avLst/>
                          </a:prstGeom>
                          <a:noFill/>
                          <a:ln>
                            <a:noFill/>
                          </a:ln>
                        </pic:spPr>
                      </pic:pic>
                      <wps:wsp>
                        <wps:cNvPr id="202" name="AutoShape 141"/>
                        <wps:cNvSpPr/>
                        <wps:spPr bwMode="auto">
                          <a:xfrm>
                            <a:off x="8291" y="921"/>
                            <a:ext cx="1174" cy="1434"/>
                          </a:xfrm>
                          <a:custGeom>
                            <a:avLst/>
                            <a:gdLst>
                              <a:gd name="T0" fmla="+- 0 8297 8291"/>
                              <a:gd name="T1" fmla="*/ T0 w 1174"/>
                              <a:gd name="T2" fmla="+- 0 941 921"/>
                              <a:gd name="T3" fmla="*/ 941 h 1434"/>
                              <a:gd name="T4" fmla="+- 0 8299 8291"/>
                              <a:gd name="T5" fmla="*/ T4 w 1174"/>
                              <a:gd name="T6" fmla="+- 0 974 921"/>
                              <a:gd name="T7" fmla="*/ 974 h 1434"/>
                              <a:gd name="T8" fmla="+- 0 8298 8291"/>
                              <a:gd name="T9" fmla="*/ T8 w 1174"/>
                              <a:gd name="T10" fmla="+- 0 969 921"/>
                              <a:gd name="T11" fmla="*/ 969 h 1434"/>
                              <a:gd name="T12" fmla="+- 0 8299 8291"/>
                              <a:gd name="T13" fmla="*/ T12 w 1174"/>
                              <a:gd name="T14" fmla="+- 0 944 921"/>
                              <a:gd name="T15" fmla="*/ 944 h 1434"/>
                              <a:gd name="T16" fmla="+- 0 8316 8291"/>
                              <a:gd name="T17" fmla="*/ T16 w 1174"/>
                              <a:gd name="T18" fmla="+- 0 982 921"/>
                              <a:gd name="T19" fmla="*/ 982 h 1434"/>
                              <a:gd name="T20" fmla="+- 0 8316 8291"/>
                              <a:gd name="T21" fmla="*/ T20 w 1174"/>
                              <a:gd name="T22" fmla="+- 0 982 921"/>
                              <a:gd name="T23" fmla="*/ 982 h 1434"/>
                              <a:gd name="T24" fmla="+- 0 8315 8291"/>
                              <a:gd name="T25" fmla="*/ T24 w 1174"/>
                              <a:gd name="T26" fmla="+- 0 937 921"/>
                              <a:gd name="T27" fmla="*/ 937 h 1434"/>
                              <a:gd name="T28" fmla="+- 0 8315 8291"/>
                              <a:gd name="T29" fmla="*/ T28 w 1174"/>
                              <a:gd name="T30" fmla="+- 0 959 921"/>
                              <a:gd name="T31" fmla="*/ 959 h 1434"/>
                              <a:gd name="T32" fmla="+- 0 8354 8291"/>
                              <a:gd name="T33" fmla="*/ T32 w 1174"/>
                              <a:gd name="T34" fmla="+- 0 983 921"/>
                              <a:gd name="T35" fmla="*/ 983 h 1434"/>
                              <a:gd name="T36" fmla="+- 0 8385 8291"/>
                              <a:gd name="T37" fmla="*/ T36 w 1174"/>
                              <a:gd name="T38" fmla="+- 0 974 921"/>
                              <a:gd name="T39" fmla="*/ 974 h 1434"/>
                              <a:gd name="T40" fmla="+- 0 8379 8291"/>
                              <a:gd name="T41" fmla="*/ T40 w 1174"/>
                              <a:gd name="T42" fmla="+- 0 928 921"/>
                              <a:gd name="T43" fmla="*/ 928 h 1434"/>
                              <a:gd name="T44" fmla="+- 0 8354 8291"/>
                              <a:gd name="T45" fmla="*/ T44 w 1174"/>
                              <a:gd name="T46" fmla="+- 0 921 921"/>
                              <a:gd name="T47" fmla="*/ 921 h 1434"/>
                              <a:gd name="T48" fmla="+- 0 8341 8291"/>
                              <a:gd name="T49" fmla="*/ T48 w 1174"/>
                              <a:gd name="T50" fmla="+- 0 925 921"/>
                              <a:gd name="T51" fmla="*/ 925 h 1434"/>
                              <a:gd name="T52" fmla="+- 0 8346 8291"/>
                              <a:gd name="T53" fmla="*/ T52 w 1174"/>
                              <a:gd name="T54" fmla="+- 0 929 921"/>
                              <a:gd name="T55" fmla="*/ 929 h 1434"/>
                              <a:gd name="T56" fmla="+- 0 8385 8291"/>
                              <a:gd name="T57" fmla="*/ T56 w 1174"/>
                              <a:gd name="T58" fmla="+- 0 937 921"/>
                              <a:gd name="T59" fmla="*/ 937 h 1434"/>
                              <a:gd name="T60" fmla="+- 0 8409 8291"/>
                              <a:gd name="T61" fmla="*/ T60 w 1174"/>
                              <a:gd name="T62" fmla="+- 0 948 921"/>
                              <a:gd name="T63" fmla="*/ 948 h 1434"/>
                              <a:gd name="T64" fmla="+- 0 8409 8291"/>
                              <a:gd name="T65" fmla="*/ T64 w 1174"/>
                              <a:gd name="T66" fmla="+- 0 958 921"/>
                              <a:gd name="T67" fmla="*/ 958 h 1434"/>
                              <a:gd name="T68" fmla="+- 0 8389 8291"/>
                              <a:gd name="T69" fmla="*/ T68 w 1174"/>
                              <a:gd name="T70" fmla="+- 0 983 921"/>
                              <a:gd name="T71" fmla="*/ 983 h 1434"/>
                              <a:gd name="T72" fmla="+- 0 8346 8291"/>
                              <a:gd name="T73" fmla="*/ T72 w 1174"/>
                              <a:gd name="T74" fmla="+- 0 982 921"/>
                              <a:gd name="T75" fmla="*/ 982 h 1434"/>
                              <a:gd name="T76" fmla="+- 0 8347 8291"/>
                              <a:gd name="T77" fmla="*/ T76 w 1174"/>
                              <a:gd name="T78" fmla="+- 0 990 921"/>
                              <a:gd name="T79" fmla="*/ 990 h 1434"/>
                              <a:gd name="T80" fmla="+- 0 8401 8291"/>
                              <a:gd name="T81" fmla="*/ T80 w 1174"/>
                              <a:gd name="T82" fmla="+- 0 982 921"/>
                              <a:gd name="T83" fmla="*/ 982 h 1434"/>
                              <a:gd name="T84" fmla="+- 0 9126 8291"/>
                              <a:gd name="T85" fmla="*/ T84 w 1174"/>
                              <a:gd name="T86" fmla="+- 0 1884 921"/>
                              <a:gd name="T87" fmla="*/ 1884 h 1434"/>
                              <a:gd name="T88" fmla="+- 0 9126 8291"/>
                              <a:gd name="T89" fmla="*/ T88 w 1174"/>
                              <a:gd name="T90" fmla="+- 0 1884 921"/>
                              <a:gd name="T91" fmla="*/ 1884 h 1434"/>
                              <a:gd name="T92" fmla="+- 0 9262 8291"/>
                              <a:gd name="T93" fmla="*/ T92 w 1174"/>
                              <a:gd name="T94" fmla="+- 0 2076 921"/>
                              <a:gd name="T95" fmla="*/ 2076 h 1434"/>
                              <a:gd name="T96" fmla="+- 0 9191 8291"/>
                              <a:gd name="T97" fmla="*/ T96 w 1174"/>
                              <a:gd name="T98" fmla="+- 0 1983 921"/>
                              <a:gd name="T99" fmla="*/ 1983 h 1434"/>
                              <a:gd name="T100" fmla="+- 0 9094 8291"/>
                              <a:gd name="T101" fmla="*/ T100 w 1174"/>
                              <a:gd name="T102" fmla="+- 0 1884 921"/>
                              <a:gd name="T103" fmla="*/ 1884 h 1434"/>
                              <a:gd name="T104" fmla="+- 0 9180 8291"/>
                              <a:gd name="T105" fmla="*/ T104 w 1174"/>
                              <a:gd name="T106" fmla="+- 0 1976 921"/>
                              <a:gd name="T107" fmla="*/ 1976 h 1434"/>
                              <a:gd name="T108" fmla="+- 0 9254 8291"/>
                              <a:gd name="T109" fmla="*/ T108 w 1174"/>
                              <a:gd name="T110" fmla="+- 0 2068 921"/>
                              <a:gd name="T111" fmla="*/ 2068 h 1434"/>
                              <a:gd name="T112" fmla="+- 0 9293 8291"/>
                              <a:gd name="T113" fmla="*/ T112 w 1174"/>
                              <a:gd name="T114" fmla="+- 0 2072 921"/>
                              <a:gd name="T115" fmla="*/ 2072 h 1434"/>
                              <a:gd name="T116" fmla="+- 0 9254 8291"/>
                              <a:gd name="T117" fmla="*/ T116 w 1174"/>
                              <a:gd name="T118" fmla="+- 0 2016 921"/>
                              <a:gd name="T119" fmla="*/ 2016 h 1434"/>
                              <a:gd name="T120" fmla="+- 0 9301 8291"/>
                              <a:gd name="T121" fmla="*/ T120 w 1174"/>
                              <a:gd name="T122" fmla="+- 0 2081 921"/>
                              <a:gd name="T123" fmla="*/ 2081 h 1434"/>
                              <a:gd name="T124" fmla="+- 0 9301 8291"/>
                              <a:gd name="T125" fmla="*/ T124 w 1174"/>
                              <a:gd name="T126" fmla="+- 0 2081 921"/>
                              <a:gd name="T127" fmla="*/ 2081 h 1434"/>
                              <a:gd name="T128" fmla="+- 0 9326 8291"/>
                              <a:gd name="T129" fmla="*/ T128 w 1174"/>
                              <a:gd name="T130" fmla="+- 0 2112 921"/>
                              <a:gd name="T131" fmla="*/ 2112 h 1434"/>
                              <a:gd name="T132" fmla="+- 0 9339 8291"/>
                              <a:gd name="T133" fmla="*/ T132 w 1174"/>
                              <a:gd name="T134" fmla="+- 0 2127 921"/>
                              <a:gd name="T135" fmla="*/ 2127 h 1434"/>
                              <a:gd name="T136" fmla="+- 0 9318 8291"/>
                              <a:gd name="T137" fmla="*/ T136 w 1174"/>
                              <a:gd name="T138" fmla="+- 0 2103 921"/>
                              <a:gd name="T139" fmla="*/ 2103 h 1434"/>
                              <a:gd name="T140" fmla="+- 0 9313 8291"/>
                              <a:gd name="T141" fmla="*/ T140 w 1174"/>
                              <a:gd name="T142" fmla="+- 0 2093 921"/>
                              <a:gd name="T143" fmla="*/ 2093 h 1434"/>
                              <a:gd name="T144" fmla="+- 0 9307 8291"/>
                              <a:gd name="T145" fmla="*/ T144 w 1174"/>
                              <a:gd name="T146" fmla="+- 0 2089 921"/>
                              <a:gd name="T147" fmla="*/ 2089 h 1434"/>
                              <a:gd name="T148" fmla="+- 0 9352 8291"/>
                              <a:gd name="T149" fmla="*/ T148 w 1174"/>
                              <a:gd name="T150" fmla="+- 0 2167 921"/>
                              <a:gd name="T151" fmla="*/ 2167 h 1434"/>
                              <a:gd name="T152" fmla="+- 0 9346 8291"/>
                              <a:gd name="T153" fmla="*/ T152 w 1174"/>
                              <a:gd name="T154" fmla="+- 0 2150 921"/>
                              <a:gd name="T155" fmla="*/ 2150 h 1434"/>
                              <a:gd name="T156" fmla="+- 0 9417 8291"/>
                              <a:gd name="T157" fmla="*/ T156 w 1174"/>
                              <a:gd name="T158" fmla="+- 0 2316 921"/>
                              <a:gd name="T159" fmla="*/ 2316 h 1434"/>
                              <a:gd name="T160" fmla="+- 0 9307 8291"/>
                              <a:gd name="T161" fmla="*/ T160 w 1174"/>
                              <a:gd name="T162" fmla="+- 0 2104 921"/>
                              <a:gd name="T163" fmla="*/ 2104 h 1434"/>
                              <a:gd name="T164" fmla="+- 0 9181 8291"/>
                              <a:gd name="T165" fmla="*/ T164 w 1174"/>
                              <a:gd name="T166" fmla="+- 0 1940 921"/>
                              <a:gd name="T167" fmla="*/ 1940 h 1434"/>
                              <a:gd name="T168" fmla="+- 0 9183 8291"/>
                              <a:gd name="T169" fmla="*/ T168 w 1174"/>
                              <a:gd name="T170" fmla="+- 0 1944 921"/>
                              <a:gd name="T171" fmla="*/ 1944 h 1434"/>
                              <a:gd name="T172" fmla="+- 0 9323 8291"/>
                              <a:gd name="T173" fmla="*/ T172 w 1174"/>
                              <a:gd name="T174" fmla="+- 0 2142 921"/>
                              <a:gd name="T175" fmla="*/ 2142 h 1434"/>
                              <a:gd name="T176" fmla="+- 0 9390 8291"/>
                              <a:gd name="T177" fmla="*/ T176 w 1174"/>
                              <a:gd name="T178" fmla="+- 0 2275 921"/>
                              <a:gd name="T179" fmla="*/ 2275 h 1434"/>
                              <a:gd name="T180" fmla="+- 0 9413 8291"/>
                              <a:gd name="T181" fmla="*/ T180 w 1174"/>
                              <a:gd name="T182" fmla="+- 0 2270 921"/>
                              <a:gd name="T183" fmla="*/ 2270 h 1434"/>
                              <a:gd name="T184" fmla="+- 0 9377 8291"/>
                              <a:gd name="T185" fmla="*/ T184 w 1174"/>
                              <a:gd name="T186" fmla="+- 0 2210 921"/>
                              <a:gd name="T187" fmla="*/ 2210 h 1434"/>
                              <a:gd name="T188" fmla="+- 0 9449 8291"/>
                              <a:gd name="T189" fmla="*/ T188 w 1174"/>
                              <a:gd name="T190" fmla="+- 0 2339 921"/>
                              <a:gd name="T191" fmla="*/ 2339 h 1434"/>
                              <a:gd name="T192" fmla="+- 0 9449 8291"/>
                              <a:gd name="T193" fmla="*/ T192 w 1174"/>
                              <a:gd name="T194" fmla="+- 0 2347 921"/>
                              <a:gd name="T195" fmla="*/ 2347 h 1434"/>
                              <a:gd name="T196" fmla="+- 0 9449 8291"/>
                              <a:gd name="T197" fmla="*/ T196 w 1174"/>
                              <a:gd name="T198" fmla="+- 0 2347 921"/>
                              <a:gd name="T199" fmla="*/ 2347 h 1434"/>
                              <a:gd name="T200" fmla="+- 0 9457 8291"/>
                              <a:gd name="T201" fmla="*/ T200 w 1174"/>
                              <a:gd name="T202" fmla="+- 0 2324 921"/>
                              <a:gd name="T203" fmla="*/ 2324 h 1434"/>
                              <a:gd name="T204" fmla="+- 0 9387 8291"/>
                              <a:gd name="T205" fmla="*/ T204 w 1174"/>
                              <a:gd name="T206" fmla="+- 0 2194 921"/>
                              <a:gd name="T207" fmla="*/ 2194 h 1434"/>
                              <a:gd name="T208" fmla="+- 0 9411 8291"/>
                              <a:gd name="T209" fmla="*/ T208 w 1174"/>
                              <a:gd name="T210" fmla="+- 0 2238 921"/>
                              <a:gd name="T211" fmla="*/ 2238 h 1434"/>
                              <a:gd name="T212" fmla="+- 0 9465 8291"/>
                              <a:gd name="T213" fmla="*/ T212 w 1174"/>
                              <a:gd name="T214" fmla="+- 0 2332 921"/>
                              <a:gd name="T215" fmla="*/ 2332 h 1434"/>
                              <a:gd name="T216" fmla="+- 0 9465 8291"/>
                              <a:gd name="T217" fmla="*/ T216 w 1174"/>
                              <a:gd name="T218" fmla="+- 0 2332 921"/>
                              <a:gd name="T219" fmla="*/ 233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6"/>
                                </a:moveTo>
                                <a:lnTo>
                                  <a:pt x="16" y="16"/>
                                </a:lnTo>
                                <a:lnTo>
                                  <a:pt x="6" y="20"/>
                                </a:lnTo>
                                <a:lnTo>
                                  <a:pt x="0" y="32"/>
                                </a:lnTo>
                                <a:lnTo>
                                  <a:pt x="0" y="44"/>
                                </a:lnTo>
                                <a:lnTo>
                                  <a:pt x="8" y="53"/>
                                </a:lnTo>
                                <a:lnTo>
                                  <a:pt x="20" y="59"/>
                                </a:lnTo>
                                <a:lnTo>
                                  <a:pt x="13" y="55"/>
                                </a:lnTo>
                                <a:lnTo>
                                  <a:pt x="7" y="48"/>
                                </a:lnTo>
                                <a:lnTo>
                                  <a:pt x="5" y="38"/>
                                </a:lnTo>
                                <a:lnTo>
                                  <a:pt x="5" y="37"/>
                                </a:lnTo>
                                <a:lnTo>
                                  <a:pt x="8" y="23"/>
                                </a:lnTo>
                                <a:lnTo>
                                  <a:pt x="16" y="23"/>
                                </a:lnTo>
                                <a:lnTo>
                                  <a:pt x="24" y="16"/>
                                </a:lnTo>
                                <a:moveTo>
                                  <a:pt x="25" y="61"/>
                                </a:moveTo>
                                <a:lnTo>
                                  <a:pt x="20" y="59"/>
                                </a:lnTo>
                                <a:lnTo>
                                  <a:pt x="24" y="61"/>
                                </a:lnTo>
                                <a:lnTo>
                                  <a:pt x="25" y="61"/>
                                </a:lnTo>
                                <a:moveTo>
                                  <a:pt x="94" y="16"/>
                                </a:moveTo>
                                <a:lnTo>
                                  <a:pt x="39" y="16"/>
                                </a:lnTo>
                                <a:lnTo>
                                  <a:pt x="24" y="16"/>
                                </a:lnTo>
                                <a:lnTo>
                                  <a:pt x="24" y="23"/>
                                </a:lnTo>
                                <a:lnTo>
                                  <a:pt x="31" y="31"/>
                                </a:lnTo>
                                <a:lnTo>
                                  <a:pt x="24" y="38"/>
                                </a:lnTo>
                                <a:lnTo>
                                  <a:pt x="39" y="53"/>
                                </a:lnTo>
                                <a:lnTo>
                                  <a:pt x="51" y="59"/>
                                </a:lnTo>
                                <a:lnTo>
                                  <a:pt x="63" y="62"/>
                                </a:lnTo>
                                <a:lnTo>
                                  <a:pt x="75" y="61"/>
                                </a:lnTo>
                                <a:lnTo>
                                  <a:pt x="87" y="53"/>
                                </a:lnTo>
                                <a:lnTo>
                                  <a:pt x="94" y="53"/>
                                </a:lnTo>
                                <a:lnTo>
                                  <a:pt x="94" y="16"/>
                                </a:lnTo>
                                <a:moveTo>
                                  <a:pt x="102" y="16"/>
                                </a:moveTo>
                                <a:lnTo>
                                  <a:pt x="88" y="7"/>
                                </a:lnTo>
                                <a:lnTo>
                                  <a:pt x="70" y="3"/>
                                </a:lnTo>
                                <a:lnTo>
                                  <a:pt x="69" y="3"/>
                                </a:lnTo>
                                <a:lnTo>
                                  <a:pt x="63" y="0"/>
                                </a:lnTo>
                                <a:lnTo>
                                  <a:pt x="60" y="3"/>
                                </a:lnTo>
                                <a:lnTo>
                                  <a:pt x="60" y="4"/>
                                </a:lnTo>
                                <a:lnTo>
                                  <a:pt x="50" y="4"/>
                                </a:lnTo>
                                <a:lnTo>
                                  <a:pt x="31" y="8"/>
                                </a:lnTo>
                                <a:lnTo>
                                  <a:pt x="47" y="8"/>
                                </a:lnTo>
                                <a:lnTo>
                                  <a:pt x="55" y="8"/>
                                </a:lnTo>
                                <a:lnTo>
                                  <a:pt x="79" y="8"/>
                                </a:lnTo>
                                <a:lnTo>
                                  <a:pt x="87" y="8"/>
                                </a:lnTo>
                                <a:lnTo>
                                  <a:pt x="94" y="16"/>
                                </a:lnTo>
                                <a:lnTo>
                                  <a:pt x="102" y="16"/>
                                </a:lnTo>
                                <a:moveTo>
                                  <a:pt x="127" y="38"/>
                                </a:moveTo>
                                <a:lnTo>
                                  <a:pt x="118" y="27"/>
                                </a:lnTo>
                                <a:lnTo>
                                  <a:pt x="102" y="16"/>
                                </a:lnTo>
                                <a:lnTo>
                                  <a:pt x="112" y="27"/>
                                </a:lnTo>
                                <a:lnTo>
                                  <a:pt x="118" y="37"/>
                                </a:lnTo>
                                <a:lnTo>
                                  <a:pt x="118" y="46"/>
                                </a:lnTo>
                                <a:lnTo>
                                  <a:pt x="110" y="53"/>
                                </a:lnTo>
                                <a:lnTo>
                                  <a:pt x="98" y="62"/>
                                </a:lnTo>
                                <a:lnTo>
                                  <a:pt x="86" y="66"/>
                                </a:lnTo>
                                <a:lnTo>
                                  <a:pt x="71" y="65"/>
                                </a:lnTo>
                                <a:lnTo>
                                  <a:pt x="55" y="61"/>
                                </a:lnTo>
                                <a:lnTo>
                                  <a:pt x="25" y="61"/>
                                </a:lnTo>
                                <a:lnTo>
                                  <a:pt x="29" y="63"/>
                                </a:lnTo>
                                <a:lnTo>
                                  <a:pt x="56" y="69"/>
                                </a:lnTo>
                                <a:lnTo>
                                  <a:pt x="84" y="68"/>
                                </a:lnTo>
                                <a:lnTo>
                                  <a:pt x="93" y="66"/>
                                </a:lnTo>
                                <a:lnTo>
                                  <a:pt x="110" y="61"/>
                                </a:lnTo>
                                <a:lnTo>
                                  <a:pt x="126" y="50"/>
                                </a:lnTo>
                                <a:lnTo>
                                  <a:pt x="127" y="38"/>
                                </a:lnTo>
                                <a:moveTo>
                                  <a:pt x="835" y="963"/>
                                </a:moveTo>
                                <a:lnTo>
                                  <a:pt x="827" y="956"/>
                                </a:lnTo>
                                <a:lnTo>
                                  <a:pt x="827" y="963"/>
                                </a:lnTo>
                                <a:lnTo>
                                  <a:pt x="835" y="963"/>
                                </a:lnTo>
                                <a:moveTo>
                                  <a:pt x="1000" y="1221"/>
                                </a:moveTo>
                                <a:lnTo>
                                  <a:pt x="989" y="1187"/>
                                </a:lnTo>
                                <a:lnTo>
                                  <a:pt x="971" y="1155"/>
                                </a:lnTo>
                                <a:lnTo>
                                  <a:pt x="949" y="1125"/>
                                </a:lnTo>
                                <a:lnTo>
                                  <a:pt x="929" y="1100"/>
                                </a:lnTo>
                                <a:lnTo>
                                  <a:pt x="900" y="1062"/>
                                </a:lnTo>
                                <a:lnTo>
                                  <a:pt x="869" y="1029"/>
                                </a:lnTo>
                                <a:lnTo>
                                  <a:pt x="837" y="996"/>
                                </a:lnTo>
                                <a:lnTo>
                                  <a:pt x="803" y="963"/>
                                </a:lnTo>
                                <a:lnTo>
                                  <a:pt x="833" y="993"/>
                                </a:lnTo>
                                <a:lnTo>
                                  <a:pt x="862" y="1024"/>
                                </a:lnTo>
                                <a:lnTo>
                                  <a:pt x="889" y="1055"/>
                                </a:lnTo>
                                <a:lnTo>
                                  <a:pt x="914" y="1085"/>
                                </a:lnTo>
                                <a:lnTo>
                                  <a:pt x="938" y="1114"/>
                                </a:lnTo>
                                <a:lnTo>
                                  <a:pt x="963" y="1147"/>
                                </a:lnTo>
                                <a:lnTo>
                                  <a:pt x="985" y="1183"/>
                                </a:lnTo>
                                <a:lnTo>
                                  <a:pt x="1000" y="1221"/>
                                </a:lnTo>
                                <a:moveTo>
                                  <a:pt x="1002" y="1151"/>
                                </a:moveTo>
                                <a:lnTo>
                                  <a:pt x="995" y="1138"/>
                                </a:lnTo>
                                <a:lnTo>
                                  <a:pt x="980" y="1116"/>
                                </a:lnTo>
                                <a:lnTo>
                                  <a:pt x="963" y="1095"/>
                                </a:lnTo>
                                <a:lnTo>
                                  <a:pt x="945" y="1077"/>
                                </a:lnTo>
                                <a:lnTo>
                                  <a:pt x="1002" y="1151"/>
                                </a:lnTo>
                                <a:moveTo>
                                  <a:pt x="1010" y="1160"/>
                                </a:moveTo>
                                <a:lnTo>
                                  <a:pt x="1002" y="1151"/>
                                </a:lnTo>
                                <a:lnTo>
                                  <a:pt x="1008" y="1160"/>
                                </a:lnTo>
                                <a:lnTo>
                                  <a:pt x="1010" y="1160"/>
                                </a:lnTo>
                                <a:moveTo>
                                  <a:pt x="1048" y="1206"/>
                                </a:moveTo>
                                <a:lnTo>
                                  <a:pt x="1042" y="1199"/>
                                </a:lnTo>
                                <a:lnTo>
                                  <a:pt x="1035" y="1191"/>
                                </a:lnTo>
                                <a:lnTo>
                                  <a:pt x="1033" y="1189"/>
                                </a:lnTo>
                                <a:lnTo>
                                  <a:pt x="1037" y="1195"/>
                                </a:lnTo>
                                <a:lnTo>
                                  <a:pt x="1048" y="1206"/>
                                </a:lnTo>
                                <a:moveTo>
                                  <a:pt x="1061" y="1246"/>
                                </a:moveTo>
                                <a:lnTo>
                                  <a:pt x="1023" y="1180"/>
                                </a:lnTo>
                                <a:lnTo>
                                  <a:pt x="1027" y="1182"/>
                                </a:lnTo>
                                <a:lnTo>
                                  <a:pt x="1033" y="1189"/>
                                </a:lnTo>
                                <a:lnTo>
                                  <a:pt x="1029" y="1183"/>
                                </a:lnTo>
                                <a:lnTo>
                                  <a:pt x="1022" y="1172"/>
                                </a:lnTo>
                                <a:lnTo>
                                  <a:pt x="1016" y="1160"/>
                                </a:lnTo>
                                <a:lnTo>
                                  <a:pt x="1010" y="1160"/>
                                </a:lnTo>
                                <a:lnTo>
                                  <a:pt x="1016" y="1168"/>
                                </a:lnTo>
                                <a:lnTo>
                                  <a:pt x="1016" y="1176"/>
                                </a:lnTo>
                                <a:lnTo>
                                  <a:pt x="1053" y="1233"/>
                                </a:lnTo>
                                <a:lnTo>
                                  <a:pt x="1061" y="1246"/>
                                </a:lnTo>
                                <a:moveTo>
                                  <a:pt x="1063" y="1221"/>
                                </a:moveTo>
                                <a:lnTo>
                                  <a:pt x="1055" y="1214"/>
                                </a:lnTo>
                                <a:lnTo>
                                  <a:pt x="1055" y="1229"/>
                                </a:lnTo>
                                <a:lnTo>
                                  <a:pt x="1063" y="1236"/>
                                </a:lnTo>
                                <a:lnTo>
                                  <a:pt x="1063" y="1221"/>
                                </a:lnTo>
                                <a:moveTo>
                                  <a:pt x="1126" y="1395"/>
                                </a:moveTo>
                                <a:lnTo>
                                  <a:pt x="1098" y="1343"/>
                                </a:lnTo>
                                <a:lnTo>
                                  <a:pt x="1044" y="1236"/>
                                </a:lnTo>
                                <a:lnTo>
                                  <a:pt x="1016" y="1183"/>
                                </a:lnTo>
                                <a:lnTo>
                                  <a:pt x="978" y="1127"/>
                                </a:lnTo>
                                <a:lnTo>
                                  <a:pt x="935" y="1071"/>
                                </a:lnTo>
                                <a:lnTo>
                                  <a:pt x="890" y="1019"/>
                                </a:lnTo>
                                <a:lnTo>
                                  <a:pt x="843" y="971"/>
                                </a:lnTo>
                                <a:lnTo>
                                  <a:pt x="835" y="963"/>
                                </a:lnTo>
                                <a:lnTo>
                                  <a:pt x="892" y="1023"/>
                                </a:lnTo>
                                <a:lnTo>
                                  <a:pt x="945" y="1087"/>
                                </a:lnTo>
                                <a:lnTo>
                                  <a:pt x="992" y="1153"/>
                                </a:lnTo>
                                <a:lnTo>
                                  <a:pt x="1032" y="1221"/>
                                </a:lnTo>
                                <a:lnTo>
                                  <a:pt x="1054" y="1266"/>
                                </a:lnTo>
                                <a:lnTo>
                                  <a:pt x="1076" y="1311"/>
                                </a:lnTo>
                                <a:lnTo>
                                  <a:pt x="1099" y="1354"/>
                                </a:lnTo>
                                <a:lnTo>
                                  <a:pt x="1126" y="1395"/>
                                </a:lnTo>
                                <a:moveTo>
                                  <a:pt x="1150" y="1411"/>
                                </a:moveTo>
                                <a:lnTo>
                                  <a:pt x="1122" y="1349"/>
                                </a:lnTo>
                                <a:lnTo>
                                  <a:pt x="1089" y="1290"/>
                                </a:lnTo>
                                <a:lnTo>
                                  <a:pt x="1061" y="1246"/>
                                </a:lnTo>
                                <a:lnTo>
                                  <a:pt x="1086" y="1289"/>
                                </a:lnTo>
                                <a:lnTo>
                                  <a:pt x="1119" y="1349"/>
                                </a:lnTo>
                                <a:lnTo>
                                  <a:pt x="1150" y="1411"/>
                                </a:lnTo>
                                <a:moveTo>
                                  <a:pt x="1158" y="1418"/>
                                </a:moveTo>
                                <a:lnTo>
                                  <a:pt x="1150" y="1411"/>
                                </a:lnTo>
                                <a:lnTo>
                                  <a:pt x="1150" y="1418"/>
                                </a:lnTo>
                                <a:lnTo>
                                  <a:pt x="1158" y="1426"/>
                                </a:lnTo>
                                <a:lnTo>
                                  <a:pt x="1158" y="1418"/>
                                </a:lnTo>
                                <a:moveTo>
                                  <a:pt x="1166" y="1433"/>
                                </a:moveTo>
                                <a:lnTo>
                                  <a:pt x="1158" y="1426"/>
                                </a:lnTo>
                                <a:lnTo>
                                  <a:pt x="1158" y="1433"/>
                                </a:lnTo>
                                <a:lnTo>
                                  <a:pt x="1166" y="1433"/>
                                </a:lnTo>
                                <a:moveTo>
                                  <a:pt x="1166" y="1403"/>
                                </a:moveTo>
                                <a:lnTo>
                                  <a:pt x="1146" y="1358"/>
                                </a:lnTo>
                                <a:lnTo>
                                  <a:pt x="1123" y="1314"/>
                                </a:lnTo>
                                <a:lnTo>
                                  <a:pt x="1096" y="1273"/>
                                </a:lnTo>
                                <a:lnTo>
                                  <a:pt x="1063" y="1236"/>
                                </a:lnTo>
                                <a:lnTo>
                                  <a:pt x="1093" y="1276"/>
                                </a:lnTo>
                                <a:lnTo>
                                  <a:pt x="1120" y="1317"/>
                                </a:lnTo>
                                <a:lnTo>
                                  <a:pt x="1145" y="1359"/>
                                </a:lnTo>
                                <a:lnTo>
                                  <a:pt x="1166" y="1403"/>
                                </a:lnTo>
                                <a:moveTo>
                                  <a:pt x="1174" y="1411"/>
                                </a:moveTo>
                                <a:lnTo>
                                  <a:pt x="1166" y="1403"/>
                                </a:lnTo>
                                <a:lnTo>
                                  <a:pt x="1166" y="1411"/>
                                </a:lnTo>
                                <a:lnTo>
                                  <a:pt x="1174" y="141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03" name="Picture 1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876"/>
                            <a:ext cx="402" cy="417"/>
                          </a:xfrm>
                          <a:prstGeom prst="rect">
                            <a:avLst/>
                          </a:prstGeom>
                          <a:noFill/>
                          <a:ln>
                            <a:noFill/>
                          </a:ln>
                        </pic:spPr>
                      </pic:pic>
                      <pic:pic xmlns:pic="http://schemas.openxmlformats.org/drawingml/2006/picture">
                        <pic:nvPicPr>
                          <pic:cNvPr id="204"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1384"/>
                            <a:ext cx="425" cy="432"/>
                          </a:xfrm>
                          <a:prstGeom prst="rect">
                            <a:avLst/>
                          </a:prstGeom>
                          <a:noFill/>
                          <a:ln>
                            <a:noFill/>
                          </a:ln>
                        </pic:spPr>
                      </pic:pic>
                      <wps:wsp>
                        <wps:cNvPr id="205" name="AutoShape 138"/>
                        <wps:cNvSpPr/>
                        <wps:spPr bwMode="auto">
                          <a:xfrm>
                            <a:off x="8992" y="1740"/>
                            <a:ext cx="591" cy="569"/>
                          </a:xfrm>
                          <a:custGeom>
                            <a:avLst/>
                            <a:gdLst>
                              <a:gd name="T0" fmla="+- 0 8992 8992"/>
                              <a:gd name="T1" fmla="*/ T0 w 591"/>
                              <a:gd name="T2" fmla="+- 0 1839 1740"/>
                              <a:gd name="T3" fmla="*/ 1839 h 569"/>
                              <a:gd name="T4" fmla="+- 0 9008 8992"/>
                              <a:gd name="T5" fmla="*/ T4 w 591"/>
                              <a:gd name="T6" fmla="+- 0 1846 1740"/>
                              <a:gd name="T7" fmla="*/ 1846 h 569"/>
                              <a:gd name="T8" fmla="+- 0 9039 8992"/>
                              <a:gd name="T9" fmla="*/ T8 w 591"/>
                              <a:gd name="T10" fmla="+- 0 1755 1740"/>
                              <a:gd name="T11" fmla="*/ 1755 h 569"/>
                              <a:gd name="T12" fmla="+- 0 9031 8992"/>
                              <a:gd name="T13" fmla="*/ T12 w 591"/>
                              <a:gd name="T14" fmla="+- 0 1846 1740"/>
                              <a:gd name="T15" fmla="*/ 1846 h 569"/>
                              <a:gd name="T16" fmla="+- 0 9047 8992"/>
                              <a:gd name="T17" fmla="*/ T16 w 591"/>
                              <a:gd name="T18" fmla="+- 0 1862 1740"/>
                              <a:gd name="T19" fmla="*/ 1862 h 569"/>
                              <a:gd name="T20" fmla="+- 0 9023 8992"/>
                              <a:gd name="T21" fmla="*/ T20 w 591"/>
                              <a:gd name="T22" fmla="+- 0 1778 1740"/>
                              <a:gd name="T23" fmla="*/ 1778 h 569"/>
                              <a:gd name="T24" fmla="+- 0 9047 8992"/>
                              <a:gd name="T25" fmla="*/ T24 w 591"/>
                              <a:gd name="T26" fmla="+- 0 1755 1740"/>
                              <a:gd name="T27" fmla="*/ 1755 h 569"/>
                              <a:gd name="T28" fmla="+- 0 9063 8992"/>
                              <a:gd name="T29" fmla="*/ T28 w 591"/>
                              <a:gd name="T30" fmla="+- 0 1831 1740"/>
                              <a:gd name="T31" fmla="*/ 1831 h 569"/>
                              <a:gd name="T32" fmla="+- 0 9063 8992"/>
                              <a:gd name="T33" fmla="*/ T32 w 591"/>
                              <a:gd name="T34" fmla="+- 0 1839 1740"/>
                              <a:gd name="T35" fmla="*/ 1839 h 569"/>
                              <a:gd name="T36" fmla="+- 0 9063 8992"/>
                              <a:gd name="T37" fmla="*/ T36 w 591"/>
                              <a:gd name="T38" fmla="+- 0 1846 1740"/>
                              <a:gd name="T39" fmla="*/ 1846 h 569"/>
                              <a:gd name="T40" fmla="+- 0 9063 8992"/>
                              <a:gd name="T41" fmla="*/ T40 w 591"/>
                              <a:gd name="T42" fmla="+- 0 1808 1740"/>
                              <a:gd name="T43" fmla="*/ 1808 h 569"/>
                              <a:gd name="T44" fmla="+- 0 9071 8992"/>
                              <a:gd name="T45" fmla="*/ T44 w 591"/>
                              <a:gd name="T46" fmla="+- 0 1755 1740"/>
                              <a:gd name="T47" fmla="*/ 1755 h 569"/>
                              <a:gd name="T48" fmla="+- 0 9063 8992"/>
                              <a:gd name="T49" fmla="*/ T48 w 591"/>
                              <a:gd name="T50" fmla="+- 0 1755 1740"/>
                              <a:gd name="T51" fmla="*/ 1755 h 569"/>
                              <a:gd name="T52" fmla="+- 0 9087 8992"/>
                              <a:gd name="T53" fmla="*/ T52 w 591"/>
                              <a:gd name="T54" fmla="+- 0 1816 1740"/>
                              <a:gd name="T55" fmla="*/ 1816 h 569"/>
                              <a:gd name="T56" fmla="+- 0 9079 8992"/>
                              <a:gd name="T57" fmla="*/ T56 w 591"/>
                              <a:gd name="T58" fmla="+- 0 1824 1740"/>
                              <a:gd name="T59" fmla="*/ 1824 h 569"/>
                              <a:gd name="T60" fmla="+- 0 9087 8992"/>
                              <a:gd name="T61" fmla="*/ T60 w 591"/>
                              <a:gd name="T62" fmla="+- 0 1786 1740"/>
                              <a:gd name="T63" fmla="*/ 1786 h 569"/>
                              <a:gd name="T64" fmla="+- 0 9102 8992"/>
                              <a:gd name="T65" fmla="*/ T64 w 591"/>
                              <a:gd name="T66" fmla="+- 0 1793 1740"/>
                              <a:gd name="T67" fmla="*/ 1793 h 569"/>
                              <a:gd name="T68" fmla="+- 0 9110 8992"/>
                              <a:gd name="T69" fmla="*/ T68 w 591"/>
                              <a:gd name="T70" fmla="+- 0 1801 1740"/>
                              <a:gd name="T71" fmla="*/ 1801 h 569"/>
                              <a:gd name="T72" fmla="+- 0 9094 8992"/>
                              <a:gd name="T73" fmla="*/ T72 w 591"/>
                              <a:gd name="T74" fmla="+- 0 1763 1740"/>
                              <a:gd name="T75" fmla="*/ 1763 h 569"/>
                              <a:gd name="T76" fmla="+- 0 9110 8992"/>
                              <a:gd name="T77" fmla="*/ T76 w 591"/>
                              <a:gd name="T78" fmla="+- 0 1771 1740"/>
                              <a:gd name="T79" fmla="*/ 1771 h 569"/>
                              <a:gd name="T80" fmla="+- 0 9094 8992"/>
                              <a:gd name="T81" fmla="*/ T80 w 591"/>
                              <a:gd name="T82" fmla="+- 0 1846 1740"/>
                              <a:gd name="T83" fmla="*/ 1846 h 569"/>
                              <a:gd name="T84" fmla="+- 0 9118 8992"/>
                              <a:gd name="T85" fmla="*/ T84 w 591"/>
                              <a:gd name="T86" fmla="+- 0 1862 1740"/>
                              <a:gd name="T87" fmla="*/ 1862 h 569"/>
                              <a:gd name="T88" fmla="+- 0 9087 8992"/>
                              <a:gd name="T89" fmla="*/ T88 w 591"/>
                              <a:gd name="T90" fmla="+- 0 1740 1740"/>
                              <a:gd name="T91" fmla="*/ 1740 h 569"/>
                              <a:gd name="T92" fmla="+- 0 9118 8992"/>
                              <a:gd name="T93" fmla="*/ T92 w 591"/>
                              <a:gd name="T94" fmla="+- 0 1771 1740"/>
                              <a:gd name="T95" fmla="*/ 1771 h 569"/>
                              <a:gd name="T96" fmla="+- 0 9126 8992"/>
                              <a:gd name="T97" fmla="*/ T96 w 591"/>
                              <a:gd name="T98" fmla="+- 0 1846 1740"/>
                              <a:gd name="T99" fmla="*/ 1846 h 569"/>
                              <a:gd name="T100" fmla="+- 0 9142 8992"/>
                              <a:gd name="T101" fmla="*/ T100 w 591"/>
                              <a:gd name="T102" fmla="+- 0 1793 1740"/>
                              <a:gd name="T103" fmla="*/ 1793 h 569"/>
                              <a:gd name="T104" fmla="+- 0 9134 8992"/>
                              <a:gd name="T105" fmla="*/ T104 w 591"/>
                              <a:gd name="T106" fmla="+- 0 1801 1740"/>
                              <a:gd name="T107" fmla="*/ 1801 h 569"/>
                              <a:gd name="T108" fmla="+- 0 9150 8992"/>
                              <a:gd name="T109" fmla="*/ T108 w 591"/>
                              <a:gd name="T110" fmla="+- 0 1808 1740"/>
                              <a:gd name="T111" fmla="*/ 1808 h 569"/>
                              <a:gd name="T112" fmla="+- 0 9165 8992"/>
                              <a:gd name="T113" fmla="*/ T112 w 591"/>
                              <a:gd name="T114" fmla="+- 0 1831 1740"/>
                              <a:gd name="T115" fmla="*/ 1831 h 569"/>
                              <a:gd name="T116" fmla="+- 0 9142 8992"/>
                              <a:gd name="T117" fmla="*/ T116 w 591"/>
                              <a:gd name="T118" fmla="+- 0 1778 1740"/>
                              <a:gd name="T119" fmla="*/ 1778 h 569"/>
                              <a:gd name="T120" fmla="+- 0 9157 8992"/>
                              <a:gd name="T121" fmla="*/ T120 w 591"/>
                              <a:gd name="T122" fmla="+- 0 1793 1740"/>
                              <a:gd name="T123" fmla="*/ 1793 h 569"/>
                              <a:gd name="T124" fmla="+- 0 9173 8992"/>
                              <a:gd name="T125" fmla="*/ T124 w 591"/>
                              <a:gd name="T126" fmla="+- 0 1763 1740"/>
                              <a:gd name="T127" fmla="*/ 1763 h 569"/>
                              <a:gd name="T128" fmla="+- 0 9473 8992"/>
                              <a:gd name="T129" fmla="*/ T128 w 591"/>
                              <a:gd name="T130" fmla="+- 0 2188 1740"/>
                              <a:gd name="T131" fmla="*/ 2188 h 569"/>
                              <a:gd name="T132" fmla="+- 0 9480 8992"/>
                              <a:gd name="T133" fmla="*/ T132 w 591"/>
                              <a:gd name="T134" fmla="+- 0 2241 1740"/>
                              <a:gd name="T135" fmla="*/ 2241 h 569"/>
                              <a:gd name="T136" fmla="+- 0 9465 8992"/>
                              <a:gd name="T137" fmla="*/ T136 w 591"/>
                              <a:gd name="T138" fmla="+- 0 2233 1740"/>
                              <a:gd name="T139" fmla="*/ 2233 h 569"/>
                              <a:gd name="T140" fmla="+- 0 9480 8992"/>
                              <a:gd name="T141" fmla="*/ T140 w 591"/>
                              <a:gd name="T142" fmla="+- 0 2248 1740"/>
                              <a:gd name="T143" fmla="*/ 2248 h 569"/>
                              <a:gd name="T144" fmla="+- 0 9480 8992"/>
                              <a:gd name="T145" fmla="*/ T144 w 591"/>
                              <a:gd name="T146" fmla="+- 0 2263 1740"/>
                              <a:gd name="T147" fmla="*/ 2263 h 569"/>
                              <a:gd name="T148" fmla="+- 0 9480 8992"/>
                              <a:gd name="T149" fmla="*/ T148 w 591"/>
                              <a:gd name="T150" fmla="+- 0 2294 1740"/>
                              <a:gd name="T151" fmla="*/ 2294 h 569"/>
                              <a:gd name="T152" fmla="+- 0 9473 8992"/>
                              <a:gd name="T153" fmla="*/ T152 w 591"/>
                              <a:gd name="T154" fmla="+- 0 2195 1740"/>
                              <a:gd name="T155" fmla="*/ 2195 h 569"/>
                              <a:gd name="T156" fmla="+- 0 9488 8992"/>
                              <a:gd name="T157" fmla="*/ T156 w 591"/>
                              <a:gd name="T158" fmla="+- 0 2210 1740"/>
                              <a:gd name="T159" fmla="*/ 2210 h 569"/>
                              <a:gd name="T160" fmla="+- 0 9496 8992"/>
                              <a:gd name="T161" fmla="*/ T160 w 591"/>
                              <a:gd name="T162" fmla="+- 0 2279 1740"/>
                              <a:gd name="T163" fmla="*/ 2279 h 569"/>
                              <a:gd name="T164" fmla="+- 0 9496 8992"/>
                              <a:gd name="T165" fmla="*/ T164 w 591"/>
                              <a:gd name="T166" fmla="+- 0 2286 1740"/>
                              <a:gd name="T167" fmla="*/ 2286 h 569"/>
                              <a:gd name="T168" fmla="+- 0 9496 8992"/>
                              <a:gd name="T169" fmla="*/ T168 w 591"/>
                              <a:gd name="T170" fmla="+- 0 2233 1740"/>
                              <a:gd name="T171" fmla="*/ 2233 h 569"/>
                              <a:gd name="T172" fmla="+- 0 9496 8992"/>
                              <a:gd name="T173" fmla="*/ T172 w 591"/>
                              <a:gd name="T174" fmla="+- 0 2256 1740"/>
                              <a:gd name="T175" fmla="*/ 2256 h 569"/>
                              <a:gd name="T176" fmla="+- 0 9512 8992"/>
                              <a:gd name="T177" fmla="*/ T176 w 591"/>
                              <a:gd name="T178" fmla="+- 0 2263 1740"/>
                              <a:gd name="T179" fmla="*/ 2263 h 569"/>
                              <a:gd name="T180" fmla="+- 0 9520 8992"/>
                              <a:gd name="T181" fmla="*/ T180 w 591"/>
                              <a:gd name="T182" fmla="+- 0 2286 1740"/>
                              <a:gd name="T183" fmla="*/ 2286 h 569"/>
                              <a:gd name="T184" fmla="+- 0 9567 8992"/>
                              <a:gd name="T185" fmla="*/ T184 w 591"/>
                              <a:gd name="T186" fmla="+- 0 2286 1740"/>
                              <a:gd name="T187" fmla="*/ 2286 h 569"/>
                              <a:gd name="T188" fmla="+- 0 9567 8992"/>
                              <a:gd name="T189" fmla="*/ T188 w 591"/>
                              <a:gd name="T190" fmla="+- 0 2301 1740"/>
                              <a:gd name="T191" fmla="*/ 2301 h 569"/>
                              <a:gd name="T192" fmla="+- 0 9575 8992"/>
                              <a:gd name="T193" fmla="*/ T192 w 591"/>
                              <a:gd name="T194" fmla="+- 0 2301 1740"/>
                              <a:gd name="T195" fmla="*/ 230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9"/>
                                </a:lnTo>
                                <a:lnTo>
                                  <a:pt x="0" y="99"/>
                                </a:lnTo>
                                <a:lnTo>
                                  <a:pt x="0" y="106"/>
                                </a:lnTo>
                                <a:lnTo>
                                  <a:pt x="8" y="114"/>
                                </a:lnTo>
                                <a:lnTo>
                                  <a:pt x="16" y="114"/>
                                </a:lnTo>
                                <a:lnTo>
                                  <a:pt x="16" y="106"/>
                                </a:lnTo>
                                <a:moveTo>
                                  <a:pt x="47" y="8"/>
                                </a:moveTo>
                                <a:lnTo>
                                  <a:pt x="31" y="8"/>
                                </a:lnTo>
                                <a:lnTo>
                                  <a:pt x="31" y="15"/>
                                </a:lnTo>
                                <a:lnTo>
                                  <a:pt x="47" y="15"/>
                                </a:lnTo>
                                <a:lnTo>
                                  <a:pt x="47" y="8"/>
                                </a:lnTo>
                                <a:moveTo>
                                  <a:pt x="55" y="114"/>
                                </a:moveTo>
                                <a:lnTo>
                                  <a:pt x="47" y="106"/>
                                </a:lnTo>
                                <a:lnTo>
                                  <a:pt x="39" y="106"/>
                                </a:lnTo>
                                <a:lnTo>
                                  <a:pt x="39" y="114"/>
                                </a:lnTo>
                                <a:lnTo>
                                  <a:pt x="47" y="114"/>
                                </a:lnTo>
                                <a:lnTo>
                                  <a:pt x="47" y="122"/>
                                </a:lnTo>
                                <a:lnTo>
                                  <a:pt x="55" y="122"/>
                                </a:lnTo>
                                <a:lnTo>
                                  <a:pt x="55" y="114"/>
                                </a:lnTo>
                                <a:moveTo>
                                  <a:pt x="55" y="53"/>
                                </a:moveTo>
                                <a:lnTo>
                                  <a:pt x="39" y="38"/>
                                </a:lnTo>
                                <a:lnTo>
                                  <a:pt x="31" y="38"/>
                                </a:lnTo>
                                <a:lnTo>
                                  <a:pt x="47" y="53"/>
                                </a:lnTo>
                                <a:lnTo>
                                  <a:pt x="55" y="53"/>
                                </a:lnTo>
                                <a:moveTo>
                                  <a:pt x="63" y="23"/>
                                </a:moveTo>
                                <a:lnTo>
                                  <a:pt x="55" y="15"/>
                                </a:lnTo>
                                <a:lnTo>
                                  <a:pt x="47" y="15"/>
                                </a:lnTo>
                                <a:lnTo>
                                  <a:pt x="55" y="23"/>
                                </a:lnTo>
                                <a:lnTo>
                                  <a:pt x="63" y="23"/>
                                </a:lnTo>
                                <a:moveTo>
                                  <a:pt x="71" y="91"/>
                                </a:moveTo>
                                <a:lnTo>
                                  <a:pt x="63" y="84"/>
                                </a:lnTo>
                                <a:lnTo>
                                  <a:pt x="55" y="91"/>
                                </a:lnTo>
                                <a:lnTo>
                                  <a:pt x="63" y="99"/>
                                </a:lnTo>
                                <a:lnTo>
                                  <a:pt x="71" y="99"/>
                                </a:lnTo>
                                <a:lnTo>
                                  <a:pt x="71" y="91"/>
                                </a:lnTo>
                                <a:moveTo>
                                  <a:pt x="79" y="99"/>
                                </a:moveTo>
                                <a:lnTo>
                                  <a:pt x="71" y="99"/>
                                </a:lnTo>
                                <a:lnTo>
                                  <a:pt x="71" y="106"/>
                                </a:lnTo>
                                <a:lnTo>
                                  <a:pt x="79" y="106"/>
                                </a:lnTo>
                                <a:lnTo>
                                  <a:pt x="79" y="99"/>
                                </a:lnTo>
                                <a:moveTo>
                                  <a:pt x="79" y="61"/>
                                </a:moveTo>
                                <a:lnTo>
                                  <a:pt x="71" y="68"/>
                                </a:lnTo>
                                <a:lnTo>
                                  <a:pt x="79" y="68"/>
                                </a:lnTo>
                                <a:lnTo>
                                  <a:pt x="79" y="61"/>
                                </a:lnTo>
                                <a:moveTo>
                                  <a:pt x="87" y="15"/>
                                </a:moveTo>
                                <a:lnTo>
                                  <a:pt x="79" y="15"/>
                                </a:lnTo>
                                <a:lnTo>
                                  <a:pt x="79" y="8"/>
                                </a:lnTo>
                                <a:lnTo>
                                  <a:pt x="63" y="8"/>
                                </a:lnTo>
                                <a:lnTo>
                                  <a:pt x="63" y="15"/>
                                </a:lnTo>
                                <a:lnTo>
                                  <a:pt x="71" y="15"/>
                                </a:lnTo>
                                <a:lnTo>
                                  <a:pt x="79" y="23"/>
                                </a:lnTo>
                                <a:lnTo>
                                  <a:pt x="87" y="15"/>
                                </a:lnTo>
                                <a:moveTo>
                                  <a:pt x="102" y="76"/>
                                </a:moveTo>
                                <a:lnTo>
                                  <a:pt x="95" y="76"/>
                                </a:lnTo>
                                <a:lnTo>
                                  <a:pt x="87" y="68"/>
                                </a:lnTo>
                                <a:lnTo>
                                  <a:pt x="79" y="68"/>
                                </a:lnTo>
                                <a:lnTo>
                                  <a:pt x="87" y="76"/>
                                </a:lnTo>
                                <a:lnTo>
                                  <a:pt x="87" y="84"/>
                                </a:lnTo>
                                <a:lnTo>
                                  <a:pt x="102" y="84"/>
                                </a:lnTo>
                                <a:lnTo>
                                  <a:pt x="102" y="76"/>
                                </a:lnTo>
                                <a:moveTo>
                                  <a:pt x="102" y="53"/>
                                </a:moveTo>
                                <a:lnTo>
                                  <a:pt x="95" y="46"/>
                                </a:lnTo>
                                <a:lnTo>
                                  <a:pt x="87" y="53"/>
                                </a:lnTo>
                                <a:lnTo>
                                  <a:pt x="102" y="53"/>
                                </a:lnTo>
                                <a:moveTo>
                                  <a:pt x="118" y="61"/>
                                </a:moveTo>
                                <a:lnTo>
                                  <a:pt x="110" y="53"/>
                                </a:lnTo>
                                <a:lnTo>
                                  <a:pt x="102" y="53"/>
                                </a:lnTo>
                                <a:lnTo>
                                  <a:pt x="102" y="61"/>
                                </a:lnTo>
                                <a:lnTo>
                                  <a:pt x="110" y="68"/>
                                </a:lnTo>
                                <a:lnTo>
                                  <a:pt x="118" y="61"/>
                                </a:lnTo>
                                <a:moveTo>
                                  <a:pt x="118" y="31"/>
                                </a:moveTo>
                                <a:lnTo>
                                  <a:pt x="102" y="15"/>
                                </a:lnTo>
                                <a:lnTo>
                                  <a:pt x="95" y="15"/>
                                </a:lnTo>
                                <a:lnTo>
                                  <a:pt x="102" y="23"/>
                                </a:lnTo>
                                <a:lnTo>
                                  <a:pt x="102" y="31"/>
                                </a:lnTo>
                                <a:lnTo>
                                  <a:pt x="110" y="31"/>
                                </a:lnTo>
                                <a:lnTo>
                                  <a:pt x="118" y="38"/>
                                </a:lnTo>
                                <a:lnTo>
                                  <a:pt x="118" y="31"/>
                                </a:lnTo>
                                <a:moveTo>
                                  <a:pt x="126" y="114"/>
                                </a:moveTo>
                                <a:lnTo>
                                  <a:pt x="118" y="114"/>
                                </a:lnTo>
                                <a:lnTo>
                                  <a:pt x="118" y="106"/>
                                </a:lnTo>
                                <a:lnTo>
                                  <a:pt x="102" y="106"/>
                                </a:lnTo>
                                <a:lnTo>
                                  <a:pt x="102" y="114"/>
                                </a:lnTo>
                                <a:lnTo>
                                  <a:pt x="110" y="114"/>
                                </a:lnTo>
                                <a:lnTo>
                                  <a:pt x="118" y="122"/>
                                </a:lnTo>
                                <a:lnTo>
                                  <a:pt x="126" y="122"/>
                                </a:lnTo>
                                <a:lnTo>
                                  <a:pt x="126" y="114"/>
                                </a:lnTo>
                                <a:moveTo>
                                  <a:pt x="126" y="15"/>
                                </a:moveTo>
                                <a:lnTo>
                                  <a:pt x="110" y="0"/>
                                </a:lnTo>
                                <a:lnTo>
                                  <a:pt x="95" y="0"/>
                                </a:lnTo>
                                <a:lnTo>
                                  <a:pt x="95" y="8"/>
                                </a:lnTo>
                                <a:lnTo>
                                  <a:pt x="110" y="8"/>
                                </a:lnTo>
                                <a:lnTo>
                                  <a:pt x="110" y="15"/>
                                </a:lnTo>
                                <a:lnTo>
                                  <a:pt x="126" y="31"/>
                                </a:lnTo>
                                <a:lnTo>
                                  <a:pt x="126" y="15"/>
                                </a:lnTo>
                                <a:moveTo>
                                  <a:pt x="134" y="91"/>
                                </a:moveTo>
                                <a:lnTo>
                                  <a:pt x="118" y="91"/>
                                </a:lnTo>
                                <a:lnTo>
                                  <a:pt x="134" y="106"/>
                                </a:lnTo>
                                <a:lnTo>
                                  <a:pt x="134" y="91"/>
                                </a:lnTo>
                                <a:moveTo>
                                  <a:pt x="158" y="68"/>
                                </a:moveTo>
                                <a:lnTo>
                                  <a:pt x="150" y="61"/>
                                </a:lnTo>
                                <a:lnTo>
                                  <a:pt x="150" y="53"/>
                                </a:lnTo>
                                <a:lnTo>
                                  <a:pt x="142" y="53"/>
                                </a:lnTo>
                                <a:lnTo>
                                  <a:pt x="142" y="46"/>
                                </a:lnTo>
                                <a:lnTo>
                                  <a:pt x="134" y="53"/>
                                </a:lnTo>
                                <a:lnTo>
                                  <a:pt x="142" y="61"/>
                                </a:lnTo>
                                <a:lnTo>
                                  <a:pt x="142" y="68"/>
                                </a:lnTo>
                                <a:lnTo>
                                  <a:pt x="158" y="68"/>
                                </a:lnTo>
                                <a:moveTo>
                                  <a:pt x="173" y="84"/>
                                </a:moveTo>
                                <a:lnTo>
                                  <a:pt x="158" y="68"/>
                                </a:lnTo>
                                <a:lnTo>
                                  <a:pt x="158" y="84"/>
                                </a:lnTo>
                                <a:lnTo>
                                  <a:pt x="165" y="84"/>
                                </a:lnTo>
                                <a:lnTo>
                                  <a:pt x="165" y="91"/>
                                </a:lnTo>
                                <a:lnTo>
                                  <a:pt x="173" y="91"/>
                                </a:lnTo>
                                <a:lnTo>
                                  <a:pt x="173" y="84"/>
                                </a:lnTo>
                                <a:moveTo>
                                  <a:pt x="173" y="46"/>
                                </a:moveTo>
                                <a:lnTo>
                                  <a:pt x="158" y="31"/>
                                </a:lnTo>
                                <a:lnTo>
                                  <a:pt x="150" y="38"/>
                                </a:lnTo>
                                <a:lnTo>
                                  <a:pt x="158" y="38"/>
                                </a:lnTo>
                                <a:lnTo>
                                  <a:pt x="158" y="46"/>
                                </a:lnTo>
                                <a:lnTo>
                                  <a:pt x="165" y="46"/>
                                </a:lnTo>
                                <a:lnTo>
                                  <a:pt x="165" y="53"/>
                                </a:lnTo>
                                <a:lnTo>
                                  <a:pt x="173" y="53"/>
                                </a:lnTo>
                                <a:lnTo>
                                  <a:pt x="173" y="46"/>
                                </a:lnTo>
                                <a:moveTo>
                                  <a:pt x="189" y="31"/>
                                </a:moveTo>
                                <a:lnTo>
                                  <a:pt x="181" y="23"/>
                                </a:lnTo>
                                <a:lnTo>
                                  <a:pt x="181" y="38"/>
                                </a:lnTo>
                                <a:lnTo>
                                  <a:pt x="189" y="46"/>
                                </a:lnTo>
                                <a:lnTo>
                                  <a:pt x="189" y="31"/>
                                </a:lnTo>
                                <a:moveTo>
                                  <a:pt x="481" y="448"/>
                                </a:moveTo>
                                <a:lnTo>
                                  <a:pt x="473" y="448"/>
                                </a:lnTo>
                                <a:lnTo>
                                  <a:pt x="481" y="455"/>
                                </a:lnTo>
                                <a:lnTo>
                                  <a:pt x="481" y="448"/>
                                </a:lnTo>
                                <a:moveTo>
                                  <a:pt x="488" y="501"/>
                                </a:moveTo>
                                <a:lnTo>
                                  <a:pt x="481" y="493"/>
                                </a:lnTo>
                                <a:lnTo>
                                  <a:pt x="481" y="485"/>
                                </a:lnTo>
                                <a:lnTo>
                                  <a:pt x="465" y="485"/>
                                </a:lnTo>
                                <a:lnTo>
                                  <a:pt x="473" y="493"/>
                                </a:lnTo>
                                <a:lnTo>
                                  <a:pt x="473" y="501"/>
                                </a:lnTo>
                                <a:lnTo>
                                  <a:pt x="481" y="508"/>
                                </a:lnTo>
                                <a:lnTo>
                                  <a:pt x="481" y="516"/>
                                </a:lnTo>
                                <a:lnTo>
                                  <a:pt x="488" y="508"/>
                                </a:lnTo>
                                <a:lnTo>
                                  <a:pt x="488" y="501"/>
                                </a:lnTo>
                                <a:moveTo>
                                  <a:pt x="496" y="539"/>
                                </a:moveTo>
                                <a:lnTo>
                                  <a:pt x="488" y="531"/>
                                </a:lnTo>
                                <a:lnTo>
                                  <a:pt x="488" y="523"/>
                                </a:lnTo>
                                <a:lnTo>
                                  <a:pt x="481" y="523"/>
                                </a:lnTo>
                                <a:lnTo>
                                  <a:pt x="481" y="531"/>
                                </a:lnTo>
                                <a:lnTo>
                                  <a:pt x="488" y="539"/>
                                </a:lnTo>
                                <a:lnTo>
                                  <a:pt x="488" y="554"/>
                                </a:lnTo>
                                <a:lnTo>
                                  <a:pt x="496" y="554"/>
                                </a:lnTo>
                                <a:lnTo>
                                  <a:pt x="496" y="539"/>
                                </a:lnTo>
                                <a:moveTo>
                                  <a:pt x="496" y="470"/>
                                </a:moveTo>
                                <a:lnTo>
                                  <a:pt x="481" y="455"/>
                                </a:lnTo>
                                <a:lnTo>
                                  <a:pt x="481" y="470"/>
                                </a:lnTo>
                                <a:lnTo>
                                  <a:pt x="488" y="478"/>
                                </a:lnTo>
                                <a:lnTo>
                                  <a:pt x="496" y="478"/>
                                </a:lnTo>
                                <a:lnTo>
                                  <a:pt x="496" y="470"/>
                                </a:lnTo>
                                <a:moveTo>
                                  <a:pt x="504" y="531"/>
                                </a:moveTo>
                                <a:lnTo>
                                  <a:pt x="496" y="523"/>
                                </a:lnTo>
                                <a:lnTo>
                                  <a:pt x="496" y="531"/>
                                </a:lnTo>
                                <a:lnTo>
                                  <a:pt x="504" y="539"/>
                                </a:lnTo>
                                <a:lnTo>
                                  <a:pt x="504" y="531"/>
                                </a:lnTo>
                                <a:moveTo>
                                  <a:pt x="512" y="546"/>
                                </a:moveTo>
                                <a:lnTo>
                                  <a:pt x="504" y="539"/>
                                </a:lnTo>
                                <a:lnTo>
                                  <a:pt x="504" y="546"/>
                                </a:lnTo>
                                <a:lnTo>
                                  <a:pt x="512" y="546"/>
                                </a:lnTo>
                                <a:moveTo>
                                  <a:pt x="512" y="508"/>
                                </a:moveTo>
                                <a:lnTo>
                                  <a:pt x="504" y="501"/>
                                </a:lnTo>
                                <a:lnTo>
                                  <a:pt x="504" y="493"/>
                                </a:lnTo>
                                <a:lnTo>
                                  <a:pt x="496" y="493"/>
                                </a:lnTo>
                                <a:lnTo>
                                  <a:pt x="496" y="501"/>
                                </a:lnTo>
                                <a:lnTo>
                                  <a:pt x="504" y="508"/>
                                </a:lnTo>
                                <a:lnTo>
                                  <a:pt x="504" y="516"/>
                                </a:lnTo>
                                <a:lnTo>
                                  <a:pt x="512" y="508"/>
                                </a:lnTo>
                                <a:moveTo>
                                  <a:pt x="536" y="546"/>
                                </a:moveTo>
                                <a:lnTo>
                                  <a:pt x="520" y="531"/>
                                </a:lnTo>
                                <a:lnTo>
                                  <a:pt x="520" y="523"/>
                                </a:lnTo>
                                <a:lnTo>
                                  <a:pt x="512" y="523"/>
                                </a:lnTo>
                                <a:lnTo>
                                  <a:pt x="512" y="539"/>
                                </a:lnTo>
                                <a:lnTo>
                                  <a:pt x="520" y="546"/>
                                </a:lnTo>
                                <a:lnTo>
                                  <a:pt x="528" y="546"/>
                                </a:lnTo>
                                <a:lnTo>
                                  <a:pt x="528" y="554"/>
                                </a:lnTo>
                                <a:lnTo>
                                  <a:pt x="536" y="546"/>
                                </a:lnTo>
                                <a:moveTo>
                                  <a:pt x="583" y="554"/>
                                </a:moveTo>
                                <a:lnTo>
                                  <a:pt x="575" y="546"/>
                                </a:lnTo>
                                <a:lnTo>
                                  <a:pt x="567" y="546"/>
                                </a:lnTo>
                                <a:lnTo>
                                  <a:pt x="567" y="554"/>
                                </a:lnTo>
                                <a:lnTo>
                                  <a:pt x="575" y="554"/>
                                </a:lnTo>
                                <a:lnTo>
                                  <a:pt x="575" y="561"/>
                                </a:lnTo>
                                <a:lnTo>
                                  <a:pt x="583" y="561"/>
                                </a:lnTo>
                                <a:lnTo>
                                  <a:pt x="583" y="554"/>
                                </a:lnTo>
                                <a:moveTo>
                                  <a:pt x="591" y="561"/>
                                </a:moveTo>
                                <a:lnTo>
                                  <a:pt x="583" y="561"/>
                                </a:lnTo>
                                <a:lnTo>
                                  <a:pt x="583" y="569"/>
                                </a:lnTo>
                                <a:lnTo>
                                  <a:pt x="591" y="5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206" name="Picture 1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5633" y="722"/>
                            <a:ext cx="3250" cy="1121"/>
                          </a:xfrm>
                          <a:prstGeom prst="rect">
                            <a:avLst/>
                          </a:prstGeom>
                          <a:noFill/>
                          <a:ln>
                            <a:noFill/>
                          </a:ln>
                        </pic:spPr>
                      </pic:pic>
                      <wps:wsp>
                        <wps:cNvPr id="207" name="Freeform 136"/>
                        <wps:cNvSpPr/>
                        <wps:spPr bwMode="auto">
                          <a:xfrm>
                            <a:off x="748" y="2404"/>
                            <a:ext cx="10505" cy="12802"/>
                          </a:xfrm>
                          <a:custGeom>
                            <a:avLst/>
                            <a:gdLst>
                              <a:gd name="T0" fmla="+- 0 748 748"/>
                              <a:gd name="T1" fmla="*/ T0 w 10505"/>
                              <a:gd name="T2" fmla="+- 0 3141 2404"/>
                              <a:gd name="T3" fmla="*/ 3141 h 12802"/>
                              <a:gd name="T4" fmla="+- 0 755 748"/>
                              <a:gd name="T5" fmla="*/ T4 w 10505"/>
                              <a:gd name="T6" fmla="+- 0 3032 2404"/>
                              <a:gd name="T7" fmla="*/ 3032 h 12802"/>
                              <a:gd name="T8" fmla="+- 0 778 748"/>
                              <a:gd name="T9" fmla="*/ T8 w 10505"/>
                              <a:gd name="T10" fmla="+- 0 2928 2404"/>
                              <a:gd name="T11" fmla="*/ 2928 h 12802"/>
                              <a:gd name="T12" fmla="+- 0 813 748"/>
                              <a:gd name="T13" fmla="*/ T12 w 10505"/>
                              <a:gd name="T14" fmla="+- 0 2830 2404"/>
                              <a:gd name="T15" fmla="*/ 2830 h 12802"/>
                              <a:gd name="T16" fmla="+- 0 861 748"/>
                              <a:gd name="T17" fmla="*/ T16 w 10505"/>
                              <a:gd name="T18" fmla="+- 0 2740 2404"/>
                              <a:gd name="T19" fmla="*/ 2740 h 12802"/>
                              <a:gd name="T20" fmla="+- 0 921 748"/>
                              <a:gd name="T21" fmla="*/ T20 w 10505"/>
                              <a:gd name="T22" fmla="+- 0 2657 2404"/>
                              <a:gd name="T23" fmla="*/ 2657 h 12802"/>
                              <a:gd name="T24" fmla="+- 0 990 748"/>
                              <a:gd name="T25" fmla="*/ T24 w 10505"/>
                              <a:gd name="T26" fmla="+- 0 2585 2404"/>
                              <a:gd name="T27" fmla="*/ 2585 h 12802"/>
                              <a:gd name="T28" fmla="+- 0 1069 748"/>
                              <a:gd name="T29" fmla="*/ T28 w 10505"/>
                              <a:gd name="T30" fmla="+- 0 2522 2404"/>
                              <a:gd name="T31" fmla="*/ 2522 h 12802"/>
                              <a:gd name="T32" fmla="+- 0 1156 748"/>
                              <a:gd name="T33" fmla="*/ T32 w 10505"/>
                              <a:gd name="T34" fmla="+- 0 2472 2404"/>
                              <a:gd name="T35" fmla="*/ 2472 h 12802"/>
                              <a:gd name="T36" fmla="+- 0 1250 748"/>
                              <a:gd name="T37" fmla="*/ T36 w 10505"/>
                              <a:gd name="T38" fmla="+- 0 2435 2404"/>
                              <a:gd name="T39" fmla="*/ 2435 h 12802"/>
                              <a:gd name="T40" fmla="+- 0 1349 748"/>
                              <a:gd name="T41" fmla="*/ T40 w 10505"/>
                              <a:gd name="T42" fmla="+- 0 2412 2404"/>
                              <a:gd name="T43" fmla="*/ 2412 h 12802"/>
                              <a:gd name="T44" fmla="+- 0 1454 748"/>
                              <a:gd name="T45" fmla="*/ T44 w 10505"/>
                              <a:gd name="T46" fmla="+- 0 2404 2404"/>
                              <a:gd name="T47" fmla="*/ 2404 h 12802"/>
                              <a:gd name="T48" fmla="+- 0 10546 748"/>
                              <a:gd name="T49" fmla="*/ T48 w 10505"/>
                              <a:gd name="T50" fmla="+- 0 2404 2404"/>
                              <a:gd name="T51" fmla="*/ 2404 h 12802"/>
                              <a:gd name="T52" fmla="+- 0 10651 748"/>
                              <a:gd name="T53" fmla="*/ T52 w 10505"/>
                              <a:gd name="T54" fmla="+- 0 2412 2404"/>
                              <a:gd name="T55" fmla="*/ 2412 h 12802"/>
                              <a:gd name="T56" fmla="+- 0 10750 748"/>
                              <a:gd name="T57" fmla="*/ T56 w 10505"/>
                              <a:gd name="T58" fmla="+- 0 2435 2404"/>
                              <a:gd name="T59" fmla="*/ 2435 h 12802"/>
                              <a:gd name="T60" fmla="+- 0 10844 748"/>
                              <a:gd name="T61" fmla="*/ T60 w 10505"/>
                              <a:gd name="T62" fmla="+- 0 2472 2404"/>
                              <a:gd name="T63" fmla="*/ 2472 h 12802"/>
                              <a:gd name="T64" fmla="+- 0 10931 748"/>
                              <a:gd name="T65" fmla="*/ T64 w 10505"/>
                              <a:gd name="T66" fmla="+- 0 2522 2404"/>
                              <a:gd name="T67" fmla="*/ 2522 h 12802"/>
                              <a:gd name="T68" fmla="+- 0 11010 748"/>
                              <a:gd name="T69" fmla="*/ T68 w 10505"/>
                              <a:gd name="T70" fmla="+- 0 2585 2404"/>
                              <a:gd name="T71" fmla="*/ 2585 h 12802"/>
                              <a:gd name="T72" fmla="+- 0 11079 748"/>
                              <a:gd name="T73" fmla="*/ T72 w 10505"/>
                              <a:gd name="T74" fmla="+- 0 2657 2404"/>
                              <a:gd name="T75" fmla="*/ 2657 h 12802"/>
                              <a:gd name="T76" fmla="+- 0 11139 748"/>
                              <a:gd name="T77" fmla="*/ T76 w 10505"/>
                              <a:gd name="T78" fmla="+- 0 2740 2404"/>
                              <a:gd name="T79" fmla="*/ 2740 h 12802"/>
                              <a:gd name="T80" fmla="+- 0 11187 748"/>
                              <a:gd name="T81" fmla="*/ T80 w 10505"/>
                              <a:gd name="T82" fmla="+- 0 2830 2404"/>
                              <a:gd name="T83" fmla="*/ 2830 h 12802"/>
                              <a:gd name="T84" fmla="+- 0 11223 748"/>
                              <a:gd name="T85" fmla="*/ T84 w 10505"/>
                              <a:gd name="T86" fmla="+- 0 2928 2404"/>
                              <a:gd name="T87" fmla="*/ 2928 h 12802"/>
                              <a:gd name="T88" fmla="+- 0 11245 748"/>
                              <a:gd name="T89" fmla="*/ T88 w 10505"/>
                              <a:gd name="T90" fmla="+- 0 3032 2404"/>
                              <a:gd name="T91" fmla="*/ 3032 h 12802"/>
                              <a:gd name="T92" fmla="+- 0 11252 748"/>
                              <a:gd name="T93" fmla="*/ T92 w 10505"/>
                              <a:gd name="T94" fmla="+- 0 3141 2404"/>
                              <a:gd name="T95" fmla="*/ 3141 h 12802"/>
                              <a:gd name="T96" fmla="+- 0 11252 748"/>
                              <a:gd name="T97" fmla="*/ T96 w 10505"/>
                              <a:gd name="T98" fmla="+- 0 14467 2404"/>
                              <a:gd name="T99" fmla="*/ 14467 h 12802"/>
                              <a:gd name="T100" fmla="+- 0 11245 748"/>
                              <a:gd name="T101" fmla="*/ T100 w 10505"/>
                              <a:gd name="T102" fmla="+- 0 14576 2404"/>
                              <a:gd name="T103" fmla="*/ 14576 h 12802"/>
                              <a:gd name="T104" fmla="+- 0 11223 748"/>
                              <a:gd name="T105" fmla="*/ T104 w 10505"/>
                              <a:gd name="T106" fmla="+- 0 14681 2404"/>
                              <a:gd name="T107" fmla="*/ 14681 h 12802"/>
                              <a:gd name="T108" fmla="+- 0 11187 748"/>
                              <a:gd name="T109" fmla="*/ T108 w 10505"/>
                              <a:gd name="T110" fmla="+- 0 14778 2404"/>
                              <a:gd name="T111" fmla="*/ 14778 h 12802"/>
                              <a:gd name="T112" fmla="+- 0 11139 748"/>
                              <a:gd name="T113" fmla="*/ T112 w 10505"/>
                              <a:gd name="T114" fmla="+- 0 14869 2404"/>
                              <a:gd name="T115" fmla="*/ 14869 h 12802"/>
                              <a:gd name="T116" fmla="+- 0 11079 748"/>
                              <a:gd name="T117" fmla="*/ T116 w 10505"/>
                              <a:gd name="T118" fmla="+- 0 14951 2404"/>
                              <a:gd name="T119" fmla="*/ 14951 h 12802"/>
                              <a:gd name="T120" fmla="+- 0 11010 748"/>
                              <a:gd name="T121" fmla="*/ T120 w 10505"/>
                              <a:gd name="T122" fmla="+- 0 15024 2404"/>
                              <a:gd name="T123" fmla="*/ 15024 h 12802"/>
                              <a:gd name="T124" fmla="+- 0 10931 748"/>
                              <a:gd name="T125" fmla="*/ T124 w 10505"/>
                              <a:gd name="T126" fmla="+- 0 15086 2404"/>
                              <a:gd name="T127" fmla="*/ 15086 h 12802"/>
                              <a:gd name="T128" fmla="+- 0 10844 748"/>
                              <a:gd name="T129" fmla="*/ T128 w 10505"/>
                              <a:gd name="T130" fmla="+- 0 15137 2404"/>
                              <a:gd name="T131" fmla="*/ 15137 h 12802"/>
                              <a:gd name="T132" fmla="+- 0 10750 748"/>
                              <a:gd name="T133" fmla="*/ T132 w 10505"/>
                              <a:gd name="T134" fmla="+- 0 15174 2404"/>
                              <a:gd name="T135" fmla="*/ 15174 h 12802"/>
                              <a:gd name="T136" fmla="+- 0 10651 748"/>
                              <a:gd name="T137" fmla="*/ T136 w 10505"/>
                              <a:gd name="T138" fmla="+- 0 15197 2404"/>
                              <a:gd name="T139" fmla="*/ 15197 h 12802"/>
                              <a:gd name="T140" fmla="+- 0 10546 748"/>
                              <a:gd name="T141" fmla="*/ T140 w 10505"/>
                              <a:gd name="T142" fmla="+- 0 15205 2404"/>
                              <a:gd name="T143" fmla="*/ 15205 h 12802"/>
                              <a:gd name="T144" fmla="+- 0 1454 748"/>
                              <a:gd name="T145" fmla="*/ T144 w 10505"/>
                              <a:gd name="T146" fmla="+- 0 15205 2404"/>
                              <a:gd name="T147" fmla="*/ 15205 h 12802"/>
                              <a:gd name="T148" fmla="+- 0 1349 748"/>
                              <a:gd name="T149" fmla="*/ T148 w 10505"/>
                              <a:gd name="T150" fmla="+- 0 15197 2404"/>
                              <a:gd name="T151" fmla="*/ 15197 h 12802"/>
                              <a:gd name="T152" fmla="+- 0 1250 748"/>
                              <a:gd name="T153" fmla="*/ T152 w 10505"/>
                              <a:gd name="T154" fmla="+- 0 15174 2404"/>
                              <a:gd name="T155" fmla="*/ 15174 h 12802"/>
                              <a:gd name="T156" fmla="+- 0 1156 748"/>
                              <a:gd name="T157" fmla="*/ T156 w 10505"/>
                              <a:gd name="T158" fmla="+- 0 15137 2404"/>
                              <a:gd name="T159" fmla="*/ 15137 h 12802"/>
                              <a:gd name="T160" fmla="+- 0 1069 748"/>
                              <a:gd name="T161" fmla="*/ T160 w 10505"/>
                              <a:gd name="T162" fmla="+- 0 15086 2404"/>
                              <a:gd name="T163" fmla="*/ 15086 h 12802"/>
                              <a:gd name="T164" fmla="+- 0 990 748"/>
                              <a:gd name="T165" fmla="*/ T164 w 10505"/>
                              <a:gd name="T166" fmla="+- 0 15024 2404"/>
                              <a:gd name="T167" fmla="*/ 15024 h 12802"/>
                              <a:gd name="T168" fmla="+- 0 921 748"/>
                              <a:gd name="T169" fmla="*/ T168 w 10505"/>
                              <a:gd name="T170" fmla="+- 0 14951 2404"/>
                              <a:gd name="T171" fmla="*/ 14951 h 12802"/>
                              <a:gd name="T172" fmla="+- 0 861 748"/>
                              <a:gd name="T173" fmla="*/ T172 w 10505"/>
                              <a:gd name="T174" fmla="+- 0 14869 2404"/>
                              <a:gd name="T175" fmla="*/ 14869 h 12802"/>
                              <a:gd name="T176" fmla="+- 0 813 748"/>
                              <a:gd name="T177" fmla="*/ T176 w 10505"/>
                              <a:gd name="T178" fmla="+- 0 14778 2404"/>
                              <a:gd name="T179" fmla="*/ 14778 h 12802"/>
                              <a:gd name="T180" fmla="+- 0 778 748"/>
                              <a:gd name="T181" fmla="*/ T180 w 10505"/>
                              <a:gd name="T182" fmla="+- 0 14681 2404"/>
                              <a:gd name="T183" fmla="*/ 14681 h 12802"/>
                              <a:gd name="T184" fmla="+- 0 755 748"/>
                              <a:gd name="T185" fmla="*/ T184 w 10505"/>
                              <a:gd name="T186" fmla="+- 0 14576 2404"/>
                              <a:gd name="T187" fmla="*/ 14576 h 12802"/>
                              <a:gd name="T188" fmla="+- 0 748 748"/>
                              <a:gd name="T189" fmla="*/ T188 w 10505"/>
                              <a:gd name="T190" fmla="+- 0 14467 2404"/>
                              <a:gd name="T191" fmla="*/ 14467 h 12802"/>
                              <a:gd name="T192" fmla="+- 0 748 748"/>
                              <a:gd name="T193" fmla="*/ T192 w 10505"/>
                              <a:gd name="T194" fmla="+- 0 3141 2404"/>
                              <a:gd name="T195" fmla="*/ 3141 h 1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05" h="12802">
                                <a:moveTo>
                                  <a:pt x="0" y="737"/>
                                </a:moveTo>
                                <a:lnTo>
                                  <a:pt x="7" y="628"/>
                                </a:lnTo>
                                <a:lnTo>
                                  <a:pt x="30" y="524"/>
                                </a:lnTo>
                                <a:lnTo>
                                  <a:pt x="65" y="426"/>
                                </a:lnTo>
                                <a:lnTo>
                                  <a:pt x="113" y="336"/>
                                </a:lnTo>
                                <a:lnTo>
                                  <a:pt x="173" y="253"/>
                                </a:lnTo>
                                <a:lnTo>
                                  <a:pt x="242" y="181"/>
                                </a:lnTo>
                                <a:lnTo>
                                  <a:pt x="321" y="118"/>
                                </a:lnTo>
                                <a:lnTo>
                                  <a:pt x="408" y="68"/>
                                </a:lnTo>
                                <a:lnTo>
                                  <a:pt x="502" y="31"/>
                                </a:lnTo>
                                <a:lnTo>
                                  <a:pt x="601" y="8"/>
                                </a:lnTo>
                                <a:lnTo>
                                  <a:pt x="706" y="0"/>
                                </a:lnTo>
                                <a:lnTo>
                                  <a:pt x="9798" y="0"/>
                                </a:lnTo>
                                <a:lnTo>
                                  <a:pt x="9903" y="8"/>
                                </a:lnTo>
                                <a:lnTo>
                                  <a:pt x="10002" y="31"/>
                                </a:lnTo>
                                <a:lnTo>
                                  <a:pt x="10096" y="68"/>
                                </a:lnTo>
                                <a:lnTo>
                                  <a:pt x="10183" y="118"/>
                                </a:lnTo>
                                <a:lnTo>
                                  <a:pt x="10262" y="181"/>
                                </a:lnTo>
                                <a:lnTo>
                                  <a:pt x="10331" y="253"/>
                                </a:lnTo>
                                <a:lnTo>
                                  <a:pt x="10391" y="336"/>
                                </a:lnTo>
                                <a:lnTo>
                                  <a:pt x="10439" y="426"/>
                                </a:lnTo>
                                <a:lnTo>
                                  <a:pt x="10475" y="524"/>
                                </a:lnTo>
                                <a:lnTo>
                                  <a:pt x="10497" y="628"/>
                                </a:lnTo>
                                <a:lnTo>
                                  <a:pt x="10504" y="737"/>
                                </a:lnTo>
                                <a:lnTo>
                                  <a:pt x="10504" y="12063"/>
                                </a:lnTo>
                                <a:lnTo>
                                  <a:pt x="10497" y="12172"/>
                                </a:lnTo>
                                <a:lnTo>
                                  <a:pt x="10475" y="12277"/>
                                </a:lnTo>
                                <a:lnTo>
                                  <a:pt x="10439" y="12374"/>
                                </a:lnTo>
                                <a:lnTo>
                                  <a:pt x="10391" y="12465"/>
                                </a:lnTo>
                                <a:lnTo>
                                  <a:pt x="10331" y="12547"/>
                                </a:lnTo>
                                <a:lnTo>
                                  <a:pt x="10262" y="12620"/>
                                </a:lnTo>
                                <a:lnTo>
                                  <a:pt x="10183" y="12682"/>
                                </a:lnTo>
                                <a:lnTo>
                                  <a:pt x="10096" y="12733"/>
                                </a:lnTo>
                                <a:lnTo>
                                  <a:pt x="10002" y="12770"/>
                                </a:lnTo>
                                <a:lnTo>
                                  <a:pt x="9903" y="12793"/>
                                </a:lnTo>
                                <a:lnTo>
                                  <a:pt x="9798" y="12801"/>
                                </a:lnTo>
                                <a:lnTo>
                                  <a:pt x="706" y="12801"/>
                                </a:lnTo>
                                <a:lnTo>
                                  <a:pt x="601" y="12793"/>
                                </a:lnTo>
                                <a:lnTo>
                                  <a:pt x="502" y="12770"/>
                                </a:lnTo>
                                <a:lnTo>
                                  <a:pt x="408" y="12733"/>
                                </a:lnTo>
                                <a:lnTo>
                                  <a:pt x="321" y="12682"/>
                                </a:lnTo>
                                <a:lnTo>
                                  <a:pt x="242" y="12620"/>
                                </a:lnTo>
                                <a:lnTo>
                                  <a:pt x="173" y="12547"/>
                                </a:lnTo>
                                <a:lnTo>
                                  <a:pt x="113" y="12465"/>
                                </a:lnTo>
                                <a:lnTo>
                                  <a:pt x="65" y="12374"/>
                                </a:lnTo>
                                <a:lnTo>
                                  <a:pt x="30" y="12277"/>
                                </a:lnTo>
                                <a:lnTo>
                                  <a:pt x="7" y="12172"/>
                                </a:lnTo>
                                <a:lnTo>
                                  <a:pt x="0" y="12063"/>
                                </a:lnTo>
                                <a:lnTo>
                                  <a:pt x="0" y="737"/>
                                </a:lnTo>
                                <a:close/>
                              </a:path>
                            </a:pathLst>
                          </a:custGeom>
                          <a:noFill/>
                          <a:ln w="19812">
                            <a:solidFill>
                              <a:srgbClr val="E87D6C"/>
                            </a:solidFill>
                            <a:prstDash val="lgDash"/>
                            <a:round/>
                          </a:ln>
                        </wps:spPr>
                        <wps:bodyPr rot="0" vert="horz" wrap="square" lIns="91440" tIns="45720" rIns="91440" bIns="45720" anchor="t" anchorCtr="0" upright="1">
                          <a:noAutofit/>
                        </wps:bodyPr>
                      </wps:wsp>
                      <pic:pic xmlns:pic="http://schemas.openxmlformats.org/drawingml/2006/picture">
                        <pic:nvPicPr>
                          <pic:cNvPr id="208" name="Picture 1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14527"/>
                            <a:ext cx="11904" cy="2311"/>
                          </a:xfrm>
                          <a:prstGeom prst="rect">
                            <a:avLst/>
                          </a:prstGeom>
                          <a:noFill/>
                          <a:ln>
                            <a:noFill/>
                          </a:ln>
                        </pic:spPr>
                      </pic:pic>
                    </wpg:wgp>
                  </a:graphicData>
                </a:graphic>
              </wp:anchor>
            </w:drawing>
          </mc:Choice>
          <mc:Fallback>
            <w:pict>
              <v:group id="Group 134" o:spid="_x0000_s1026" o:spt="203" style="position:absolute;left:0pt;margin-left:0pt;margin-top:36.1pt;height:805.8pt;width:595.2pt;mso-position-horizontal-relative:page;mso-position-vertical-relative:page;z-index:-33792;mso-width-relative:page;mso-height-relative:page;" coordorigin="0,722" coordsize="11904,16116" o:gfxdata="UEsDBAoAAAAAAIdO4kAAAAAAAAAAAAAAAAAEAAAAZHJzL1BLAwQUAAAACACHTuJA2xWw9doAAAAJ&#10;AQAADwAAAGRycy9kb3ducmV2LnhtbE2PwU7DMBBE70j8g7VI3KjtFEoIcSpUAacKiRYJcdsm2yRq&#10;vI5iN2n/HvcEt1nNauZNvjzZTow0+NaxAT1TIIhLV7VcG/javt2lIHxArrBzTAbO5GFZXF/lmFVu&#10;4k8aN6EWMYR9hgaaEPpMSl82ZNHPXE8cvb0bLIZ4DrWsBpxiuO1kotRCWmw5NjTY06qh8rA5WgPv&#10;E04vc/06rg/71fln+/DxvdZkzO2NVs8gAp3C3zNc8CM6FJFp545cedEZiEOCgcckAXFx9ZO6B7GL&#10;apHOU5BFLv8vKH4BUEsDBBQAAAAIAIdO4kBlANmJO5sAANm1AwAOAAAAZHJzL2Uyb0RvYy54bWzt&#10;ve1yXTeSJfr/Rtx3YOjnTLh09j4fPEfR7gm3y+7oiJq5ju5zH4CiaIkxlKgmKcvVHf3udyWABSCx&#10;M4Fd8m13jYo/qkD55AYWMvGViczE3/2PX9/fXfxy8/B4e//h2xfTHzYvLm4+XN+/uf3w9tsX/+/5&#10;x2+OLy4en64+vLm6u/9w8+2LP988vvgff/9//19/9/njq5v5/t393ZubhwtU8uHx1eeP37549/T0&#10;8dXLl4/X727eXz3+4f7jzQf8+PP9w/urJ/zz4e3LNw9Xn1H7+7uX82ZzePn5/uHNx4f765vHR/zX&#10;P8YfX/x9qP/nn2+un/6fn39+vHm6uPv2BbA9hf9/CP//Wv7/5d//3dWrtw9XH9/dXicYV1+A4v3V&#10;7Qc0mqv649XT1cWnh9tFVe9vrx/uH+9/fvrD9f37l/c//3x7fRP6gN5Mm6Y3//hw/+lj6MvbV5/f&#10;fsxsAmsbPn1xtdf/65efHi5u30B2h8sXFx+u3kNIod2LabsT9nz++PYVqP7x4eO/fPzpIf2Ht/Ff&#10;0uNff354LyX6cvFrYOyfM2Nvfn26uMZ/vNzvT5sd+H+N36bNvN0eDon31+8goPLh5TxHmVy/+yF9&#10;PE34Nn16mKaD/P6S7b4UeBnNx9vrV/hfYhT+WjBqPKDw1dOnhxuwXWr78MtPt9c/PcR/1MzCuI7M&#10;wu9CfzFd7gWZfCR08asrgfOn++v//Xjx4f77d1cf3t589/gRoxJsQAX8Tw8P95/f3Vy9eZT/LN3T&#10;tYR/KiSv724//nh7dyeMl79TjzGwm4Fh9DcOuj/eX396f/PhKc6ih5u7qydM4cd3tx8fX1w8vLp5&#10;//oGg+Lhn95MYVxDkn96fJLmRKZhZP/7fPxusznN//DN9/vN99/sNpc/fPPdaXf5zeXmh8vdZnec&#10;vp++/w/5etq9+vR4AzZc3f3x4y2n2bRboDWHcZrwcYKEiXbxy1WYznEgAFAYEISIsSEsEayPD9f/&#10;DGaDDn8/Pdw8Xb+TP38G59J/B3H+IbC5cFZk8IghL180g3zeHyE+jOXLUxquwhUZ6dO83aexOm/0&#10;UMVYeHh8+seb+/cX8geYC2iBuVe/gLexMySRRj/ci4gD+LsP6j8AtfyXADhCDH8CcRyA+OP3mAOn&#10;5RwIS4YevV/BHJif58BiDmw3+22YA9O02cY1O08C7Bxpqf8vmQKfP+Iw8chFEf9at9DIUcLahv/l&#10;3dVH2Q+k2moLuMR+FreA7z493QcibAKBFYkyb5iPYSG5eP35f96/wf56BfowohbLijAOy8o87Zp1&#10;5RJzLWye80ntf1evrj/FRUUWCC4kOIe8Scv12zcJ5Blwf35/h9PNf//mYnMx77d7+b8wYYWeZFjY&#10;Itl/e3lx3lx8vkDTYQ0qJDNJYk3zYb4oiAsZhkeuaRaidxdThF+3hx5rWDsTFlbVXNl5Z8I6kCTB&#10;upxMWDjm5JrmGUQmLOzva2BBLLmy89GENTWMnw9bE9dUcx782trApob7rhxr9p+n2cbWcN8T5VSz&#10;35clDmeaa7uTKcyplsF5OtjYGhHg1GjzrZbBLFSmQOdGDHsH21yL4Tw7M6ARwrw7mtjmWgizUNnY&#10;GjF4Mp1rMZxnexrMjRA8mc61EHyZzo0YXGy1GM6zPRe2jRDmgz1Ht7UQgM2ZpNtGDPstxGCsadta&#10;DOetPRdk7a2n/Lx3lrVaCLNQmTLdNmLY7+yFbVuL4by158K2EcK8s+fCthYCxpszF0QVq7vqzYVd&#10;LYbzzp4L2KpUZd483dVC8OfprhHDYWPzbVeL4QzmWjvVrhHCtLf5tquFMAuVKdNdIwYXWy2GM2a9&#10;hW3fCGHaX5pryL4WArBd2tj2jRj2p4M5F+TUVrYsjF4TWyOE6YDDQj6UlC1+XwthFiqTb/tGDC62&#10;WgznvT0X9o0Qpkt7nu5rIcxCZWKDIUIN3/3R3rMOtRjOB3suHBohTEcMXoNvh1oIs1DZ2BoxQO00&#10;ZXqoxXA+2HPh0AhhkgFiYauFMAuVja0Rw17EYKy9h1oM54M9F+QsXS9I84QTqoHtshbCLFQmtstG&#10;DHsZvgY2nNaruYAOWHPhshEClnwbWy2EWahsbI0Y9jLtLWy1GM6X9ly4bITgYquF4GM7NmLwsIn1&#10;o6whR3suHBshePvCsRaCvy8cGzF4e9axFsMZM8uS6bERwryzzyHHWgjYT51zyLERg4utFsP5aM+F&#10;UyMEj2+nWgg+32ChUlNrf7D3hVMthvPJngunRgjePD3VQvDn6akRg7cvnGoxnLEiWTI9NULw9qxT&#10;LQR/z5o2jRy8zX7a1II44zsTHszeWhDeWUTMKWV2+YeRSazi9aLpA6ylAYD2nJhgr1T1TXt7EZ42&#10;tTgA0FmFp00jkcPGXuqmTS0SALQnBgxNKwFqVdoH2OrSLgenWiTnydOmp0Yiroi1Pu2eN+W2Q4nE&#10;B1iLBADtKTJNjURcEU+1RDoibrXqA1hj7WaTVqsnR6+ecP2jOowzgLnZws5OQtip5Khg77bT3IjE&#10;B6gniaNcT6127XJQq9f+GGz1a3eSwHSWWCOWucnRsKdWxXYBah3bB9gq2S4HtZY9OWq2XCuuE7Hc&#10;pORThhYxLkCyhfPqXbw9gSn01w/J6om/LnDZJheRYhf9eP8oV4xnLNSwrp6DjRZVgEp+dYjRuhBf&#10;JntrnxiyEWIsPPEep08ty0kgD1eGQyRiLgvktP32a5epJuSYImvAiFEpkK/rqQxDIcfwWVO7DIpA&#10;vq6rYg0J5Ou6KgYKIYdtYQ0YsRkE8nVd3aWuQgNfU3u6DzlDKV5FnroKPXUNueifgh2q4yry1FXc&#10;6q8iT12FgrWGXBQnARPvvIcD+DJ1NV4lDMnT5eoZmsEaMHLiFzA4rK8iT13F+XkNuZyLpXYcaVeR&#10;p67ilLmGPBwepfp0iTbkzbRJvZVT2LoWUn+ntYtTXp1wSlnVQl6fcGpY9QFXKNnF133ATmNXXfcB&#10;O71ymZq4Tk3YdaoWojzSriIX9q0j0cOLCzgSvZZvsM9cPclmxD8vPouHwIuLd+IXcAo70fv7X27O&#10;94HgSbakOKlxHEqNlt/vPtR0OPlilKTrM4Diryw/htpIxZHNX1lGqrZN/np9d/94E/pRUKQvIvvz&#10;jCm/81tFJ5pE5CF/ZtkHYFLlMcVfWca6cJgQxkA16LaYOANVrUvW9JNN+ZwRw1VofyA/0nFwsWaW&#10;sTNiPkRteVbwV5aKCge9Xl/ENIu64kWyO2LE8A2qfbgGdqnk+gFUh2O3RTlQgiqv2kTNMqKXg/tq&#10;qjziWAfLWJeoUagrr7X8laWm6stejrnjPq6TEKXdtjgcR2SwN8HSvksy9pNl7K/XuknVVtWBGAcB&#10;R50LMZK19TaNp0HQHU9i3IRE2CBrIEKMVllvg+9XXnjxH2uHiMf7u9s3dJR7fHj7+vu7h+g99uOP&#10;Pxy/+zG1r8gcXyvx6Yi+VvLX6/s3f4bj5MM9/LiwBMADFn+8u3/4txcXn+FN+u2Lx3/9dAUvwou7&#10;f/oA95PTtJM7t6fwjx1M5fjHQ/3L6/qXqw/XqOrbF08voMTIn98/4V/45NPHh9u379BSdMr7cC+e&#10;Jz/fBt+xggockX/AA+b39AYT03zrERmcWL46b7Bt2MnpbvjsESnnmHkvpiXM1qVHJBzF6LuEg33c&#10;suj4RHfH/1SPyDQZkkck/vWf4w6G/WPpDhY6LADgOPaXu4OJyRg8xQVhWATjUBM3U7mXCO5g0Gg1&#10;R+vV7y9yBwvuMGgQ1dXuWZjV2QYT3MGillWTAGRtho6+MERc7oqx5Oea6AoT4deVNcahvdj/9ktY&#10;GFK5suAOtoTVmE7hsws74RIWOJlrwvVZ8NBZwsLgrvu4lztAAxYO+7my4A62hNUasWdc7Vm4tA1b&#10;qHCduATWmrAxD01kjQVbrncMbA3356ODrWb/LFQ2tkYE+wneFwbXDHcwA1sjgjlcXy/lqS3XQmVi&#10;kx1YSTTcTSwHmqiqRaTBbL3E1lqtt5Nc+y+xydk3VzYLlY2tEQNYZvLNcAczsDVC2MKybWJTE0Go&#10;bGyNGPYbcZcw+KamQjBWL7G1tuqtDBCDb9pULVQmttZS7c0FbagOdmoDWyOErQjBwqbmglDZ2Box&#10;7Ge5hl3yzXAHM7A1QphPDt9qIcxCZWJbuINtMUQMbIY72BLbwh3MWUMadzBvDWndwfZbe7xhZSxT&#10;K7qDGdgaIcyXqMyQqXYHEyqbb40YoovfUqZiR87TPrqDLbG17mDzpdy+LtcQ7Q4mVCa2hTuYeKga&#10;MjXcwQxszVyY9zbftDuYUNnYGjFEd4kl3/b1khTdwQxsjRC844d2B0uuuMv91HYHW2Iz3MGW2Jbu&#10;YLZMW3cwR6aHRgzRrcnApuZCcAczsDVCiK5Dy/EmYYF58NJ1yOBbI4boOmRgU3MhuIMtsYkFI7aZ&#10;XPmDy9USW+MOFl2ultgW7mDB5WqJzXAHM7A1QojuOQa2Wgh0zzGwNWLw5oJcoWQxRHcwA1sjhOjW&#10;ZGCrhUC3piU2fKjE4GEz3MGW2BbuYLIgGetb4w4GKnMNWbiDYZhb65vhDmZga4Qw40xgYquFAJk6&#10;e/3CHezS1haOtRiiO9gS28IdbBI34aVMG3cwUJl8W7iDHe2zpeEOZmBr5wJ8n0xsei6AysbWiCG6&#10;4i7nqeEOZmBr5gJYZmOrhSDgCzYYE5+9DDz3CN7h5cuKgVMChgBMGeeVF3jPXgYe35+9DDzO/M17&#10;GcjlR3aB+pLLaqyi4bIaRwGxApYrnnixlC4L8zVg+Z13M4kO5wYxBffvgNJFIHyAe9eY4gGJuoZX&#10;yvHusaSHICKWEVlchFJmC7CLv7KMVBE+rmy6yMArAQZjwhr8Ma+F26S4KUptMNP1akuXlCNuJC+q&#10;wb2oaOpoEweMXpMSQgWq7LpDVrG0hwZ/LUMk0skIQ21ssvzMDyKZKEQgi0dSl2m84qYNnHWwjHUl&#10;Kqyb3W5GYFDr1lD1R3a6JIYK3qsr3eVCVj0qOYODEzBXdqk0WyMDwLfnC9K/ogtSjOn2gjRI9au7&#10;IN09X5Au02VsRUHDTMYdTrpkY7qMrcRTyG3eNi+yX+P9KHa4xf0oggOxrH3p/eg27XMwwTQslfgj&#10;4WhWTsjQL70e3cJShWbCWl1fV6rbIQn8iW6iNUlzPQqsUtPiolVfDQXTQkRf19Xo21sJZzZQ1ep2&#10;uB1dompUbQ8VRma2OglqKMdLVI2mvd3B3GGgqhXtcDm6RNVejm7F2m8wS1+OCpWFq70bBSYTmHE3&#10;akBree9Bq5kP7A60lv8S0G/wzLgaNaAtBIC7JYtrtQTm7U6uRpfSbG9GtxIGZkAzbkaX0BY3o5IF&#10;wYAGGPVAA5UJrZWB3Olb0GoZxDwZBrRWBJI8woLWzAExSBpca2XgLBg6iifciy6hLe5FvTWjXn4E&#10;uwmtvRbdbRHsanDNuBY1oLUi2IU5tVzOahFgrIk5csm1NknGbrangSz0eR2KSTIMaK0IPGjNNLCh&#10;tZeiHjTjUnQJrb0U9dY1fSnqLR7tnegO4X6WQKE+VVzDnLK2pzZFhgutFgFas9e1NkOGC62WQbwS&#10;XXKtvRKVUSSjXM4M9a6or0S9sdbeiHoCNW5EDWjtNNjb65q+Ed2CypoGbX4Mb4YaF6IGtHYaeNBq&#10;ESBtoQ2tvQ/1oBn3oUto7X2oJ1B9H1oLFDrts0neM4A+m+Q9zshKCHXgDAtmNKP0Lyv+Dwj8w0T4&#10;bbZezE6x9WJPtky9KZaDVifPTpessySj4Y1lsvkF3pPz/I1lpEkW466RKxoiEWPfs4Sl4DUc/XtU&#10;aab0Tc8NDwi48CJCl5wYotfTCll+5xeJDQk/6fgrS0XV55YElaHJVUQZF9thqdobmKdTH9dRNS0+&#10;myH/uuI0MO8bM2S80PnqzJDxEus5TqNOzx7UhLBcbeDhEc7RNENOkxxDY5LZaJfDzKXd7GsK1EAv&#10;l4bIsJZ+oSFyexDdAgvyKV4ZljgNZJ1LLM3bFjn6hZZIaesiNBiEV8IralNACNSQthsabYpE7Pnh&#10;IkMuNdWmmEADZ50Iv1a6tAIERFsTllZBoYEasCCQytsPTW4tWLX+GWhMWFr5cblV6z7BFmnAaoyR&#10;aPNo4VK2yEBkAmuMkUC2MxlmGCMtbJr9SC5lY6vZH4hsbFoCwHa0sdUyiHl7LWxaBshssDf5Vssg&#10;EJnYGnMksB1MbIY50sDW2CM9bMoc2cGmpeDyzQjUsLBpKbjYaiF0sGkpuOPNMEga2BqLJJKcmeNN&#10;BWoEIlOmjUXS5ZthkbSwaSmcTpfWcFPZhITGRqZlgHdK7NFmGCQtZFoGJ/haWuttPRGExkTW2CNd&#10;nhn2SANZY5B0eKbMkS7PGnOkyzPDHGkh0xI4nTYWz1SEhtDYPNP83x5ACMYt9kUjQMNA1pgjkYnF&#10;hKaskYHIxNaYI115GuZIC5ueA1gWzEmgzJGByMamZeBK1LBHWti0FFy+1dPA51tjkHRlahgkDWyN&#10;RdKZocoe6c7QJjxje7i0d3gjW6+FTMvAQ1ZvBj4yLQHwzN7fjVy9BrImOuN0MIeais0QGnOkNaEZ&#10;rjSN0AwLmZ4FJwjAWG+RtKpciwiNjUzz3+WZEZhhIdMS8HhWTwGXZ01YhovMCMswkDVxGd7sVGEZ&#10;/uxswjK2l5u9ueIaYRkWNi0DF1s9CTrYtAx8vtVSiGEZBrYmLuMEtcwYayoqQ2jMsdYEZbhcM4Iy&#10;LGTNLEAYnoVMzYIYqrfU8poMvdvLyV7TjJAMC5mWADLR2tBqAQQik2tthl6As3VQKGXVjE8Zeg14&#10;bYpeb7xh46zq8wdcm6F3ewnPGOv8gSqqClOGXhNgOyGQbtWQrc7Qi+47467N0OtuWWaGXgvgQmdG&#10;xLwFsFGaQWWLeKk12zuXOE6XRT1l6DUB6skR9CcTYC2RQOUA1BLB1J1sETeePCFDrwmwnSOTrT2r&#10;PAcQcUg3v5zAklqutq74Y1Ar0DFDrwVwoUI7Y7DRod0x2GTo7QCsRYIEuOLPYALUInFFrDL0dkTc&#10;ZOjdXs6OiLUqHTP0WgAXyjScv6wx2GjT8TUXQ8StOn05XdpjUOvTMUOvCbCdJPY6LbkSy6TrLNSN&#10;m8/2EtqJuQ5qtXoKr+GYANtJAucWk4PNTuKc9aZWub50rJmT1q7xnTMGG/3aHYNKw+6MwVbHvoR7&#10;mclBrWQjhsUD2E6S2TzFT0rRxgbpnOOnxvFn6wOsRXLGdw7AhbbtWBEbdRtU9kLd6ttHWLBMDmqF&#10;ewov5FhjEDkT64UVvLG3ukbndre6xgkIzuCOoV9r3bi18TjYThJHxCozQkfErebtclCr3lN4K8fi&#10;YKN8uxxU6negskXcKuDucUtr4FPIkGACbCeJs9WpHAmd4xYuWushs71EVidzDGpFfAppEiyAjSoe&#10;jgHWOqiU8c5hoVXHXRFrfRzQnDHYPJ4TeGMC1DuJe1i41BLZHhFLbnJQq+VTeD/H5KAWiWNmmcTj&#10;IjugunYWCctvBOxsdFo3l6hz+yzTaOcnjASLfUo7FyJ7giy0c+cuZdLqubxP5cDT4jjtJxteraAL&#10;kQNPy2J7iTwdpnB14oQpPKRjCXedjj6tU9KnhZbuLdBaTcd3Dvea13S8sSeeWivGXquqH6FimNzT&#10;uro88GULt3lQx5276kGdQJXF++yuKc51cNSzXqN4dtf0OPP1uWu6g0COIuKZ+vxOg0SFy2zhYy2y&#10;yAtnsDpHV86+z64suoGc/pUDcmxJgXzlkwViQhR66Gir4ASTXvyAbpp9QMHEFj6AbWxNh4PJK36w&#10;rsvTV/xOgzu/JjEpBC7hbdxVbBUVP3wA3XzdB2kKi6687oM0siforqs+EJU0QIIuue4Ddnrl4zKT&#10;qGyhBehaq1rgujWtXLgmUWlCC9BFVrWQ8iOcp5WPzEzM/yKH9VUtyCE8QMpPFgymKF+amWK6qeiD&#10;39nhJ65hcsRcBYmr2BSDZ8YtyGEu9CEn+wh9iB/+hndL5DgdcsHA3mgFCETWZT9Rz+k9+fX3vfET&#10;0cCxP/QzN0gv9tJw9GePMwXve0Z2l5/5QSRb1WQi4pxjDSxjTdHzE5pVbJA/sjRR8ceCLpJBm4Is&#10;81gpP/ODbm2aCNapui7+yFI1yDnPH1kqIo5g/ljQ1WRYqvqcj/yCqabHr2Z0sUmWZoP8scUl9xXg&#10;BN4w6QPDQFd0rI9l3SiCJnvwoxwzK1gDy1hTam8d1aDBto9sqeVFesil5A8qBPwkgYvLitxgjjuK&#10;RWsFERdlNsRScaMg488sI9miA/y5dEQRDqUudzEyOvohTB5/2brdJn9tsaWUSjEcGit1+Z1fqPoy&#10;HX9lqagGPUhtrqNatFgQxjbTgaRIqxBocKnZQsifWcb6SBYvt8AS/szSaZY/l+YV4WjKp2ZJxtpY&#10;amz9bYAcWUXVNtjCTwmkRIfor1lsdfDgVjrdjaSwaJaMaPGlU8owEVyaXJmO9bGMDE6TC6bd8Sqy&#10;iihvoGyHpW6vlYKmSjGg+bTKX1nGutKZc3Es0VQtv/hry1cYz/SuXQj4SWw2VTjoaAKXT4asg2Ws&#10;Kx3MR1RxFy1DkpWwTJVFXWhEJmZ8rLq4y+nKPJ23xdGnNzTIjcEO0zKXyAuTYx/Cm8FAl7WCQsBP&#10;EmEKf82E/JllIvMabshSbQOhLtCxloIyNSsXiuhGnjKFgJ8kQrm7rQn5M0uSxa1y1NtU24isRcfG&#10;CkrdjbyIFAJ+Egm9SaapaGaJwVHuTkMuD6b/BKOCsG4w/0NknZC1S07pS+qsXNQJIQ/bhaDpRuJy&#10;Pt/wZ5apPnENQX2DbX9KbwDDFac3zxAhGGprAnzLbp0alYfp0SitIYTEUomrP7NpRWv5pquCp82q&#10;XoqXhzBjUFsamaODudw2i6gGtbUSjdAx8H5Dbsb9fvcDBkCU1fPjdXc/3z+8v3p6/MP9w9uXbx6u&#10;Pt9+ePv+7uW82RxeIqr56RMe4otP4X345afb658e4j/wJNdPDxe3b7APyU7ZBkWH48hXFxR9CNac&#10;56BoFRR9SCsDvJFSbFAOipYTdsgkuOd8YwDv1xQSjfVzGRIdlI8vDInG2whxJ7tccBQpoVJM9B4P&#10;JcQ1jDz9wqBotCZ5AtEkqquDlIEh35zHoGhpvSHCFlmFH89bePBm1HZUdKDBJXfqQN0iNoW6sp08&#10;K2YAw0ZagAXvCgMY+FTXJW9LGcCwdOWqACy4ehvAtG8F8j1JprUlx3CeybXFwGgDWOPlLTm5LGTK&#10;yTsQ2TxrnLznmGNqia3x8Q5uFRa6RgZbPFFm8E0OM7mrYFx4rMhgnAzXWgy7vaS3NNDVgjhH/24L&#10;XSsIJDWz0NWCSPnzrPHWuHe7vAPe0tsznBDh82GgE1287uwW/TDQKd9uPGQXHtkzeNf4duPVJcmx&#10;uOSdFSBtoWtEIdPeQldLAs15km0cu+cdPHVMdLUsziFno8U7sXYo3sFD3UCnvLrRXPBJNnjXeHVD&#10;svYap526MRNtyW6bWTEhetVCp2aFENlztnHpnrfwEbN4pz26o0O3IVmx69a8m+Fjb6GrJYHHqIIn&#10;mcG7xp973suLdsa40+7c0ZvbQNd4c8/zpYlOOXMHIpt3jTP3jPegbXS1LOKbdta4Eyum4t1kSlZ5&#10;coN1nmRFs6yr28tDmxbvalnEFI4WusaPexZfUUOyyo07ENm8a9y45wNcRS10cm6LvfhvLy/O0Ynb&#10;kGzjxD1PeG/WQldLIhA56BpRHLBYmOjqFSq+bGfyrhEFHq4w0dWSmIXIRtc4cM+Ho72Taf/t6L5t&#10;8K5x3543yJVg8E55bwciB12zQB3kcUZj3Gnn7ei7baHTooAXwd5EV0siEDnoGlEcEFlhoqtlcY6O&#10;2wa61nH78rC10InxII9iODGHBzyN9a7x254P8kCjwTvtth29ti10WhTTJV7nNCSrAqkDkc07sfbW&#10;K8qlcygWLTz3Nr5xZ80KvCtTVzcd7X1WuWwHIhtd47MN3tkrinbZjh7bBu8aj+3phM4avIN5tPQ1&#10;EDnotCjwQLUkb16eoLTHdnTYttBpUUwnZAKw0NWSCEQOOi0KrMa2uqMdtqO/toGu8deGa7KJDhby&#10;mnfR3d2YFY3D9nw42bNCLMdl3EV3bQudFgWc5M3VWLlrByKbd42/Ns4U9oqi3bWjt7aFTovCW++0&#10;s7Ysija6Nrh6vkT0kDXwwp1V4R6+cw6gctlTz9tZgsmMsScelkUcgcqDqAUyHxFZYEOst2+GVxs8&#10;lAvSGuJ0idOFCVHND6HyIGqpzJfynr0xfe0Aawtio3tDzuZZdFLKd6ByIDba91ZSx5gQG/UbnbY1&#10;DUkWp7goT8taXFQa+CRUHkQtlvnkjUUzyNrkopYLXvFyuFhv54HKgdjo4dtNeARjuU5PWhFPYdYW&#10;xEYVx4f2dFG6eKDyIGqxzKfwsIMFUU+XGGhtQtRymY4He7roSGuh8iBqscxHefjXmi5mqLUFsVHK&#10;J0RPmWNRaeWByoHYquVHxFCZELVenoKtTYhaLtNpa+pvTbS1UHkQtVjw7ru97wXf6GrpdrXzqVHP&#10;4f9qTxe5Ds0VBioHYqOgbzeO+QDnv6pGhAu7u0ujo08SFWYtOkpJD1QeRC2WrexspqDNkGtL0I2i&#10;Dn98e7ooTT1QeRD1dNni+UMHYi0XBl1bEBttXXLCmlxU6nqgciA2+vp2wrA1uagV9hR2bULUcsEJ&#10;y14Xddy1UHkQ9XTZTuEREmNdNAOvTYhaLj4Xa7H0uNho7lsoWzYXteqeQq8tiI3yPuEAYgpaae+B&#10;yuFiG3yNZcyBqHcXV4GfDlouiEK110UdfS1UHkQtlu324JwXxSUqL2PnFH5tcbFR44+29QjHyKo+&#10;IXIANmr8dj46C7fW42UdcY5iTfz1CTqGtSgqTV6IPIBaJFvs+LaQtSqfwq9NDmqZYBjaC47W5oXK&#10;gdio89vt0RmHWp9PIdgWxEajPzrbs9LohcgDqNev7d6xc9lB2CZALZUjcq5ZQpa3V/OoFiIPoBbJ&#10;duct2VqrT2HYFsBGr5esAhZApdcLkQOw0eu3e2+p0Yp9CsQ2AWqZHO3bBwnKqTjo3j7AbkG6//7N&#10;hSQoQFJXc9PTun0KxTYBapng3GJvelq9Fyqbh/CNaSA6+soszot51ODi0DuAQVEnYej0tL80h+Gs&#10;1PtA5UHUQtnukd7N4uKss6fNG+8+HcZnDfHSPt3M8iBn7jN0Z2+xmTdaLCGloA1R7Sj4zlmwcS3D&#10;piMXd84Vp1bvhcrhYqveSw5cE6JW72dXvcf1h4a4QbZwYzrPWr0XKg+iFktIf2hDrOVynt079nnS&#10;cvHU+1knURMjgAOxVe8lr6UJUav3c+eivZkueB/W5KJW74XKg6jFEpJs2RDrVew8u+r9PGu5SPpK&#10;S85Ku085LpM1Fm6Oz891eVkOZKjAgfSco2360afJR/cMdkenqQE5VhypHYaNNeRirQjkDDnp186o&#10;6pVB1YypXhlS/Zz/wRszKVjjDI1ijVQZQ70yhDoFjJxXBlAzfjq7+vfHDKOnVwZPM3Y6x0P0a0/u&#10;/+eVgdOMm85hL/3aGZnznP/hQy/enWvUtHKRmsSOK8vOtHKZwk7OD9YtVM/5H9asE8/5H1ZxiSsY&#10;9KpVy+9/Xf4HNx9K0OfCqWNlIpugXcUP1nV63qQ5Pa9MZAOPpTinRWNYIwfchPEDhvz1V294u6UP&#10;1p61uJDBi6+GhPMsWvotaTVEuQ95NeSEbCXWiF1Dahh2zQsBi8FMFSGDoljGOCuS4X4k8pY/s4xk&#10;0EYg5Gk/IFugYy0FZawPClioD7KNzRYCfhIJ3Ro1Wa6PbOHPLJ1m+XNpviHkQaoQ8JOGsM+/jI/9&#10;ZS0sm9rYLH8uzUdCWHjIQTZcSPhRIk3xdhgK/fg9ZEWJQoE22xsLYngPwoODdI9O7qkCHXyLu3T/&#10;/45B1oa7ql6r5B9ubXpk4qIeOjGgS5GU037QLEOJRnRygxbajW8GupGoDMrfD8IW5e4gCqM/AsWQ&#10;HujyysbRxJKjihXmlYgELDlSKZDVhKOml2OfTZY5kBpPeagqsRQSfpRI5YY4Sro/cOADTML+0IGn&#10;bSIEit4YK4TDsGNOvRHhX970YHxXvR6wJzc92CsmsR/FIc4ljBJhmSSTCQdzqyyKI8Jc4wij2Fvj&#10;tOmvYbj65KAYsCcTjkSYCXMYHNnCsmXPiDBLBpdg3fEol+2h16M8TMvpRWxlmnEmcjfIafAKCT8i&#10;KSyQq2aiXO3GEdTOxFJ3qjMp9IhYoSALSdO8XEeFWmMsoLv0hhxogXCw9koSPAdn03SKBh+es0TD&#10;iDUO9upp2W82WfrfsAj+c2l4FBJ+1EhoCy+0/khKotxi7HUJk00PS+ForUxjc4s4/G6N3CVwvdYl&#10;TFYt+A71z44pl8O0w+zoN5xEM0hLwgNIVoPIY5bkNasbcDCtpjtIvAePB5odDGg9OvHskMGNuLIu&#10;XXhMSAhx99An5KoyFDHH7Jytb2QJS3fEkqCM3EhKJRIh3BxfhYQfJVKel3dIwN3jUGduNTUmDRaN&#10;93lpoGRNBW1CmZJaTDscxyPKQsKPFn3vS6jTfFNjUpiR0pSNk4Cli5IEBW0iFfepMOAwcQcd4uF4&#10;N9BAZgmlC3XmmwU2z9JtnAQLnOIME8c7d9FCwo9SrVh5Eim7RAKWw+YbQvH0ikzqj00EbyXCQQ6l&#10;edkdNlm6FVHi4jXWOWPJ7EtoK359gnMeLAqyL0QW4a68N9ng05YIB9qBLBqxxsFOUggBtte09CHW&#10;CO6vJOx3ZhZnoDCGBntTIcxXNJQOyzSCshjzbQsJWLaEOOZ0OyNxVAFjtmayJpapRnFniZ3pj8mt&#10;+E0EwgHDC+FAhGVQDE5gWx74Ee3d7TVSFSSMeRVib1mmySA+z6Ez6FWPj9uUKQ6erX2Gw9Mr1ljO&#10;X2ySZWo6pRZCXqMBw5cTljUt53bqzmZ4PuYycILc+x2P42JIRxNGaZooWaZ+c0QuCRfdSbasE244&#10;I8ZC0VSKxC0ix0LJ31mmxpM16zRQ2+BQmOobSFsiCqTdvH2zPZYcZ4kuJ5jh7ywTnTiCrKlP3G7+&#10;ErrMQbbHsmkXt73d0ZCEdxrRLSTH9ooEU8vpShd3r2y6kPCjRErTZiElActEmG7E4cw/mNXyKhbY&#10;CEKeJ1kTy1QjraDLQdsQckFZSzicV2mEAeJgmaBNctgXCYePnR6sojx9bLBrrxkVCP4bLCZZggNF&#10;cpsJB6adbV52BvtbIcy+A5QcyyTqzJ4RYc5nOzicbTMhjEFdPnLwyCMO6whxhdUnTIceSf63jhB3&#10;713CtEIh/m8wHsUPU4ZZeTyAjGYZGZ5PcIh36DY9wzIWa8zaH2timWqk+RshXv0a89Y6mP8zT+xw&#10;R+zXmAkHaRaRhyZ2Bml/+jUmtyokq+xLRioK7JmhWPVEOFPpnDF5uoS5M9lxg4xmSYYnyYivbLdG&#10;njIRU9AlRLYhjp5+r7lTYzyunVyjEZ6n64iQRz0M8X5naGDdDEwheHU29nozGOHbfIgaHWSoo2zy&#10;qyIUHcu07CVPLARmD3YFccwP28dghG+XOzubLDt8ajyRluNboeA3hJmOo6MDTdpAhgeVRctsryCI&#10;Le8omzJ0Cwk/SqTcQia8rtabDrvkYYmA3v4o34kPszB9Hmk+HBjIg9BtesvFdM6vx7ATLCkbKjSD&#10;ZWXHBX8e6Hs7GgHmwVAzWE5shfUR5SHlFz9lRhYKfhMp9/LiHVhZKPk7S9JFO8lpYJvfJzPWkE5i&#10;UqXdgbVrn/KpI/S3K0DxAwj1IUlXd4yxv4P9eicxVYJvJOakt66nG8yBlIn3NFCNdhhVAV9+vIjy&#10;YhnltktWzdNgAshFQahvsJJwtJa1ie2xTO2SLzmtM39nmcZV0jlOg93lkKbTaFwdOA4G43Q5Q4ir&#10;zJSI8DLtvbt84CgU/CZSHpJz8C57KvN3lokuban7gfHkkEzs+8F5Yy/Rehir+8HN5j5dAu4Ht0xc&#10;E1bT4fDWm3OU3X5Ely5T9tlNj3xjmfiXPMKRu7DfbtrtdwP1/JCOYbvBHMkjYXATn+nyiCH+MnLS&#10;2EqWuR1elY8cLBT8JlGmK65Cyd9ZNnSLthu6Rcv8vSAgxrgy7LKNulDwG1LGcVgo+TvLhi73mr+z&#10;JF3bMn8vCBIlL/Y22QugkPCjSHpI7tdTISUBy0QoIXaYVSDsbymH9NYBCPtr+15iKUONg4PQnt5o&#10;Iz11z+tHSZTRm4J7XvTi6rNPKEF2ghHeRX1C3ihOA7Vpx15LSHgP406eag5N51gMSoRllEznINQQ&#10;8rgvj1T3mt5ThPJkX5cws2ew74ov6zo+QnKRMGe3ZydYxl7vIbl1hLynkpcaup0pw6w/wvfpMIQE&#10;S4NBQTcTcR3qNs3rcBjyuoQH3q9soJr0ajzQNWIzuI+uFoC+WYnLOOb1gJAWhNFKgbxVUYSbwY6E&#10;rIckbNlT1rU4LC6TdWebjTuFQg+gy3Sdth04U7Bx0WB6HGdvUuy261J0mdae4baAbVUGuBxZu+0m&#10;Q+xuYAIunBmIb8FB8q1wMvE6eSht8zVjoeA3rVRa+Xl0fbPX5aJl1lMQpJbTcouX5BMXCwW/aXoT&#10;09X78mONa+lyy2yvIGgxsteFgt94lPydZUvHXvN3li0dW+bvBUGkPKbRiPx4JC0k/CiR5kuJwe5B&#10;KcK9aADTn/+66arG/tnjmPS7YdPH3BlYg3vT0GAQsRVGkZfRaLIdHiGPSTUaudYd0923XER3QSa1&#10;cTvwVr7kGEfymH598Yi7XUs3mDPH5BArps5uu2l32+bBSF6zTJwGh2UNlXv3bn3JOi4+LV265Gy0&#10;hdm9S5cOotuBGo+UVBFfHgnEvxgzyUq8zQEehYLfcHTFoxbSyg8wem039bHlwT50JF1GyHoK0oSQ&#10;p51NFksh4UeJNOnyeAVqIEEaYJFkot9tyY8lx+rNwNOnM6EbjKtrzDfPI4wpynDc6yUnia1wNHIS&#10;/U3qKPlTKPgNKdNl8YBBuNCNrBwoMuFyWlg+mPyn5IOVT26ExTLCI5nEY/fm4InazogunQMl/2q3&#10;Pl54D+YVMhbHAQaTQrc+nn4Ha/GJ1wBYk7v1JZMIkqj26ZIZDS8i9OmSwj+PNr60V8wDu8AxTWU8&#10;rtNt119H9Dg4ptlUVkT+zjKNl+QNMw9MuadkCZkH5iykN4nyHdzC5XEwuPA45SszTkziZ8lpmQQ8&#10;OCwtJzrrKRM+1ciUBtkxo1DwG7adbsIyJX9n2dAN9j3ow3HpWNRXEKQaJfWrLB55kSkUTdtIWxwo&#10;cb/WmydwqYs1wp+iT4dVWlrOAcNsj2VCiIeU4oDoHxCR5zcadPrLgiT7DNUNapMbbUHXn+yTpGEQ&#10;soEBQtI6RroBU1zBNUxhfQsBt3S87hu1S0eHIV1afUfso6/BgI5CG7iK4o42DqohXTpBjviCZOtB&#10;HgObFZyvo3xHg34xjSiHMp044dJ1wpz9/gsJP8qkcQwOgzgkkEdG4TCWiA6y2xxBxiZZ5qbTJB5o&#10;HhMyfIamdwMnHhAm8/qYMK4z27wkERvLjDGyZ4sdvLvSEON2YGLKGIts2GSRERtPMU+HzMlCwo9I&#10;mrSVy9FKJyqFiPFyYHzEEhtH5XFw0IXbUrqnHvi0TcjcGJqWXbXLS0kjExe8fNnP7rJM3eaBeNoM&#10;tGYYCaIgx5Q5zHczMA2XDo0GcGbRcMlIThvHwYENecgji44DB1hk2omL6eVAHcd1S5TO5WhPFcND&#10;GEEDYyVy9sQRdBh2hoR5nFPMZbxznCfS8dV1nmij+8VCOLhIyh3aDY6XhXBRo9shiQSKk6KQkAvs&#10;O1f1TEoCli1hXv5JwJKEiZulcRIUECRNV1mHrGIVEn5EUopztCDkATLw7EPi+rjEHAZ6USHMKImt&#10;oCXKNNX22Z2jkPCjTBqbH9325+b3A70RhOmcO1pitnTAGNyvliE3uIdB03Hl2C9YtOh1wjhcEJJ0&#10;9gNbcWZPGUNskmXD8MPA8Ro1xkPJfnBDBsJ0xhppXnSbK8OC2MrwSChDEiA5l+f1rZDwI5JKilkh&#10;HdwsQyNIhLlO1sSSNdJ/tiHEncfzk+Sfnu5/vn2S5VQePn59/+bP8lp4+Mfnx4/x3XC8CX7x6/u7&#10;D4+v8Ne3L949PX189fLl4/W7m/dXeIP8480H/PrbnyTHgbR9kjzotl/dk+SXz0+SX73iC9j3P/98&#10;8St0JTxOEOe9POSE8Xj1Kj9JLqYveZJcYh7jxs+PPz48Pv3jzf37C/nj2xcPN9dPgbdXvyBlWSQl&#10;idT44f7H27u7UPldSOuY/0O4/8S4l7H2+DFMAfkT//v7v5OJgbmQpgD+tZgC72+vH+4f739++sP1&#10;/fuX6NHt9c3Lz/cPb14i+9wm/PXx4f765vHx9sPbf3l39fEGKKXa6//1y08PF7dvsNyJl0Uc/j8+&#10;3NzIbLqYoptJIvwXwAJ0+ZcgvHj9+X/ev7n59sUVpnDoNJlCjooJMKyk8sBY6HTmKFgtDOU5il9e&#10;f4rsFF6RhVVC4/I2OLDGdOEx3TtausD1XmqlkGH7zFnFzyGPehBg/Xw4TtJVTTDMbC/k/yLeUhN6&#10;kmsKRO8uAvi6Kpw8qqrwlsRkgsKRPFd1DpnTF6DAnqomFxT2yVyTBwp7VFVVeODC4hTWvlxVfIV8&#10;AUouC6uqME0mk1Vimsl1BSqDV22SdI9ZYj3PlZ1jivQlMs15H1nNeheZZr4wyxSjWNIqZAfJL79E&#10;ptnvSlL8tXJltSixLvzN5/MGD35jDkiI9J2sNlb6x2hroF3SOxbGox6peMBjmQ56aKZa1Pgjy0gU&#10;K+LCx99YRhoNib9d390/3qQ95erpHTaLeH4MyTGFR9Xi+Xh/d/tG9hrp8ePD29ff3z1c/HJ1BwP2&#10;fvdD9vVTZM6OxPU+rvzxgHbxcI/dDjB/uXnAH+/uH/7txcXnh6uP3754/NdPVw83Ly7u/ukD9im8&#10;bCOG86fwjx2e3cY/HupfXte/XH24RlXfvnh6cRH//P4J/8Innz4+3L59h5amIMIP99/99RwbRUdr&#10;j43hzuGrOzbG+YM9PKVjld3808Ptty/+fT5+t9mc5n/45vv95vtvdpvLH7757rS7/OZy88MlHOWO&#10;0/fT9/8hopt2rz493vzp/vrq7o8fb9OJBv913YnmzcPVZxxg4qHm/dXtBwxAGdOclgAUZgUhYlK8&#10;vruFEiFz4PqfcTgLp5DHp4ebp2tMoKtXP2OKpP8O4vxDOIbJp3EKlUPZ4tg405gsr2k2hxyJHA7H&#10;HCzoNEnzpMNT4X/qwTGdIH8H3Ukum9tJEE7RX90kOIUViCMsKgl/85MALynHkz7eLW8mgSyPctTH&#10;Pbn8gln2u04B2b1+B90Jp9Q4/GVjCgoWDoNhWfpC5QkB5vF+7ITbA607hRvrwNJdDlcnT+szwF+g&#10;QOHSA08Qp7x0tUpTH+WjAiWtBzxFN9Iq1IyEPxcZdaGqD/KBBq/qpA7ULeqjvAusPslHJcoApk/y&#10;cBzYWcDqc3ygsYHpk/y8O+BtLINj9UE+KlIGsEaV8limNKkOzxplysVmKVMWukYGW7xmawhUHH2y&#10;zgJ04UEsQ6Ji/Yx0QVlHRgRnrNWCOMenpix0jSCQV8JEVwsCz06FFxYNdHIirdF5M0Eu8XJv8Sqb&#10;qHsGuuYNaTwHZaKTxB25tkBkDzq5Aa7R7dGwNepw9ij1neMDUxa6RhTIt2jxTpxYCjohctA1otij&#10;YRNdLYvzHJ5iM9A1L0fjDYHJQic3zgWdENnoJMaw5t0OY8BCB+epUt8Zi5ctWfFZrquDo56JrpYE&#10;HjMIr1Ia406sjXV1ezyXa6KrZXGOD0ZbvGtEgTtiE10tCSQ6CE9SGuhEaVuDTtyEIt1/e3lxxkOw&#10;Nu8kv3ddHXIGW+gkxizXhrcpPN6JF0Nd3V4e5zXWYolSz/Wd8Q65g64RBby4THS1JDDswqOyFu8a&#10;UcizjCa6WhbnnTcrJBKk7qw8OW2sxuLemvsKdOEFRQOduA7U1e3xsKuFTpxUcn1nPERn806ya9TV&#10;IbbMRFdLAolpvDkrjkt1deGpVkOy4shfoQvGN2NWiEthXR0UMRNdLQnwzht3koKnrm4Ptli8Ex+o&#10;gu7gzQrxEK+rQ3ImC51E4+TakPPIW40l50FdnSdZ8QnJ9Z3ja9AG7yQ8s64OkY0muloSkKx3ChA3&#10;7bo63BfbvKtlcT54swJXqao6Z9zBZ6z0tTPuxP1PoQOXLcnKjUbhXXwF2uAdnIzq6qbT6WjxTlzh&#10;c22ByN7J4BtSVzcfJgddLYvzpTcrJC1N3dnN3pSsBCZmdHiUyJOsXBzV1V0e7fVONMFc3/nozQox&#10;JVTVIS+7OSvEKyPXFohs3onDQ1XdfEB1lmQlBiTXdz56e4U4MVTVQWjmXiEuDLm2QOSga0Sxx4A3&#10;0dWyOB+9WSEB0BU6bKEm7yTyI6MLRDY6cQKsqwvvARursXir5/rO4Ii9VyDSRFWHRMnWrJAAh1wb&#10;TlDeGUVcihU67CoW78RlN9d3xnbnoGtEgec5THS1JPAyr3cKkNByBQ+2bxNecPEu+PCdAxABQKpG&#10;6DSmbiG3l6XDgcoWL/wrSRg1M2/mIjCKhHLMw3cuRC0Tb/KKPbSCKFPcg9hI5XJnq93BAb7mojdF&#10;sLuz6fje88k+i+J6kHToMx4i9w4FOAiSMHLx4FgGpkb9jpeZxu6B9Hm6xs3OPPJJPoTCRbjOe2c+&#10;yYmnxuIBbVtTJVisKy76SrhEhEbC2GlntsDvlnTgYm+6tHr44dLW1uD6X9WIG2F3urSq+MZWiSat&#10;iwuVMxZbZRwpCGwuam0cXtfedIE/Sc1FzFVzRQxRJVksgcqDqMWyRe4MB2ItF3DRnS6NUo6wLWtV&#10;DG7gGaEQOQAbpXyLjG02QK2Vw4na42Gjl59sg4ukqClzRYg8gFoksBk6U0XiBHOP8Zyqt6/An5GE&#10;Yaq4AGuJdAA2qvkWzqE2B7VuDndFj4ONdo4ISFPESjsXIoeDjXa+hYetA7AWyRk3xS5ALRNvDEpe&#10;6CyRzhjE9Xc96/xJgkCFUiEAupOk0dE9gEpH7wBsdHSMQWcWayV9crV0vH7EnsQxeLQ3FGRdKh0+&#10;gcgRcaOmYww6s1jr6dPenSSNpn7C6m8YOSbJ11dEDCIHYKOpI1GDM0m0qo47G28MNsr6CYPBAqiU&#10;dSHyAGqBbJF+yp4kWlufXHV9avT1k63UhYezCgddpW5q9PXtfrI1E8lZVUQCs707SRqV/XS0lxml&#10;sguRw8FGZccsdpYZrbPjvOWJuNHaTxCJJWKltQuRB1CvWoi18wDW69Z5cvV2ycmdWB1nsbNQK8W9&#10;s1A3ijuiimzFfdKaOzxFPQ42urs3i5XuLkQOBxvdHWGNzjqolffJ1d4lXbDiILpiiVip7ycQeQC1&#10;QPydRBI651l3nlwFfmo0eES/mwCVBi9EDsBGg9/uT85CrVV4hP95Im6UeGGOxUGlxHc42CjxHYB6&#10;krhqvKR5XiNiedMoS8QHODdqPADakyQ8850rxAWhN0nmRo13jluz0uL9WRwipmO7YVHYHuDBbOl2&#10;4VnxGqB33Jola1FVo2NmmJUOL0T2GJQ09HV1AGhvdeEZ8xqgt5PMjQqP7MLWGIQhnw1D9xQiB2Cj&#10;wPsc1Ar87Crw0HPZclyo7dMMLG8kE4BqHYSfzN+8329w+4Un6Fvx8BNvvY/3jxKqcRYTAFyKzjmA&#10;evAYPdgcyOmENyDHyiDkuGeODkt9clFUAzlTQwzIsY4Fcqa/6ZOnPAznHJ06IE9dzdG5A/LUVSgm&#10;a7qaAtfPOTlrv3Y5/EtXc1L7PnnKHHCOQSeYAAPy1FW8BLsGewrIPecsAv3aU+jKOccgDshTV3H0&#10;WgNGDlTCGRyEVpGnruJYsoo8SRWHhDXkKdfMOSc86nc1ZcA45+cz+uTMYAKr8brOBmOzMKc4zY5a&#10;SP0Vk+2aDgdDbGghh/QOWhBH3vjBOvkGI2X4YOUSJamWYws5Nd0AUkqfBMPTyk5znRJL2CoupURY&#10;aGFlp7lWlSzPgz6kVwRgWVk3sCcxyAS2rlywJq5YJZ/0ABLXLLE0rOISV60UKzdctqaUkgGa8spO&#10;c+UqGawHfeDaNa1cvKaUBACq58pOc/2aVi5gU8qwB81nZafTCzjnaeUiNnEVw03NOsFxHcPt7KoP&#10;wgFfBp+czNcMjXDgjh+s63Q4AIcPVi5kfF0YByLV6TgIU5SGxKRehCCJixizg5CahxcXr7998Vq6&#10;UcUQxT8vPsNZW26lJGQqeOgKUYmLqsOYYFQmLwoB45XqWKZpl7vEn1nq+laS5WZZS2k+1seQ+10O&#10;2S0U/Ea3jPUxSpU/s2wqXEuXG2Y9BUCsMWX3qVhTKPhN0/Yo3RUUN4wf3MXR1571sGxb7sehLRGy&#10;noI0IRSVTJpGPExiYyHhR5E0P4qEZarHcLGpS42jhIPMuAbjS7c+aKGBN4uho+ExmzoU/W51aWcB&#10;PE5u1sMydjctlbjCI2P4O0uXgyQonCRpVDlwscg6Cwk/Sq3HYwXyljFGir+zjHRyMxGYPcjN5I+I&#10;pr7U7jBDcpLKPEoKIqp3GF+5y2ywdJ3cYZ05M24h4Uck5aiNQRZYN0nAsiXMw5sELEnIxgdvg01y&#10;gR46lFGypoI21Sk3fkI6ZSYVEn6USFPQCK7deSokAUsSYn0PdebdjwQsE6FcUQecOX6HBCxZYyIs&#10;GzAJWCbCZXdIULqVSOU2JaDMuXELCT9KpOngBleH/kifONST44Uv83Q6Bdv7CxU2wVY+xMaSPY9q&#10;BGocJKXk2jd6OYSaTLUSsEmWqelkMsH6POhM5uNovcqEoxRXSyESWxFmQil3P0He+XxfSPhRIvVr&#10;bQnTUjQcGMvGWVMBERvPj3ZucHKOe1gh4UeJFAea0KVNPpeSgGXqkBjWQ99jFgF/XHIDFceC3gYq&#10;+kLDTTbJ0u0OCUq3Iimfzz3lR7wKBb9JlHw6Lxtc+DvL1HjKSAU7QX/DncWPQhi0GdQ4MdeouM10&#10;GZSH8GiG89WmcrphJ1jGzoijrkDcZnMdf2cZ6cRTIdANBoXcSAa6Qb7RpMvgMDJY9vku0Izb4i5r&#10;xCdEWkYQTp+Q5xtRtXs1ljmTVUDyhCUHBGdMtp2QgGUkZLrEUzYY8neWiS696rCaLo9t1lPGeKpR&#10;rrLBnVJjoeA3xBhHxPBl8ZSsGD6eg1nAISHpNLv8Tqk+4e/Y3xBnnulGz32FGykZE8WYws6yjJ3G&#10;/WscPEXbJwHLRJgsFStGWTT8DPficOcTMGaTEptkGZvOWaTF2bLLR3ElkRpHzwDPycYB+yWVcTbJ&#10;Mo0JuW8KNYLzvaa36WBxgm2jS7cYjmywDMvEcCiboW3uHIWAn5AwveHaRwiLa+zLSrJ+PzBUo5j7&#10;AxZk8Vg4rC1iG5Bt0mgd7BU5Ke1g4dxwex7RpXSIlAT5zzLJQR4ek8EyIAuOuyvIkpl5VFszSoip&#10;jBaOkrSRwQgaB2ih4DekTCb0TMnfWZIuZaqHlbQ35MOraMKX0T62SevlYLXMWfwHuxgmd1zbFmpo&#10;0w/SjXJRy7Mo0o/RUWX18Ev4hvUl7WZ0htwkCUMj6ctD/ONEHhwJ5AdLjmdxTlojt5TydaRcBNd2&#10;qa+/bWKVj/NocFYAXTyaLfpRRjZHqriRouV8XC8UTZ+ndPWSKfk7y8ybpkb+zrKhG47VtMQM6dLx&#10;cdHnpl0uz6O5xNuvgQUNymuUyQgfHG8Dp0djlZtbvhEjfpaN5AbnS4wFRx5F0qwxJeTOPS4Ui7ad&#10;8bWgi20PZdK2zHoKAmIUkz7Ga853XCj4DSnFlRSUCMnoznm48+oZwHpYsj6Pjy1dqm8oF4l0FXyD&#10;nT34ukqPB1t7phtti+nqDt0Z8CWucYNzIM7RUSJ51JAfLMm/1N/hPEkSxsm/j68dCbE9WBye0xH/&#10;FeWVwyBvUmrFgfLVpdTC3ZFcMT7n1HovbGD23I144GP1OkZDbElHvJMjsuR/2uWrJ6Z/+tqyysF0&#10;206BsPZ+fVMgJrZ8ngJqCswS24eBDkt32NKqOSCKbJgD+Tjzu86B3ymtHM5Xi7RyMFpjd//StHJ8&#10;jGZCXk6pp7B0L6EHwtLyNgRZel1llv1LssptEQeK5FZBJaxzvGH9Kn7e4icvbQcwJV0cjkaVD/qM&#10;ZwwvCuZCBg0iVxWI3l0k/HWDGEaqMgcXxlSu7Czu8QYuiERV5eDCKT9X5ePCCq8qQ/ivxS8cJ3Nl&#10;Z/GKN3A1PvEwtx9Mhsl9VK4sUJkca3zi5y2ikixo2iU+eMRb4BoBuOBqCXTANULYIdjCBFdLIWaU&#10;s8A1UpgvTzbnajEgL4XEExhjrQ1kxzMhJji5kc2CiAnlDHBtELvHOehCpTafc2Lrr0ecC64WRMwn&#10;Z4Fr5OBxTlx0clc7nGsE4YKrBRHTyRngmsD1GTffplibdHKgMsXaBK7PHjixaeS+xmxyFrhGDjMi&#10;Rc3lrZYDbmokntQYc20yud2MGCBj4dUx6yFk3QLXyGFGQgsTXC2HWahMcHKLocacA06MzoVzIVzd&#10;ANcEq88zsvpZ4FS0eqCywTWC2G0RIGdwzkglZ4FrJgR8YWxwakIIlQ2uEYQLrhZEzCRngGuC1HGz&#10;uzHBiYNMlkOgMsE1QeoIObM5B6tFqS4mkrPANXLwOKci1JHW0+GcWJLUmPPA1YI4h/B0C1wjB28p&#10;gX5euhoWHJNzYvJfAw62v1LdOYSmG+DE8F7X5i0l4jBTidVbStoscpdbe2/VcekhLN0Cp+WA2GZ7&#10;KYEvfAEXqGzONYJwwdWCiEnkDHBNQLoLTvxoMud8cGJVqwVxiXw81lIil965unMIR7fA6QkBJzT7&#10;AKyi0QOVyTnxTFHgDghGN9Y5CQWowEm+BguclgMCCOztS0WiByoTXBOIPnucE1+TAi6EoRvgmiB0&#10;BDXYYw5OP6W2QGWD04KAH6/NOR2DHkLQLXBaDi7nVAR6h3NaED44NSFC+LkBrgk+dzmnos99zjXB&#10;5wBnq4NyxV3EGkLPLXBaDnCNtCcEXKpKbYHKFGsTeD5fSl5AY0LI3VgFzpkQTdA5PGBs7UtFnQcq&#10;E9wyeRzGsIXOTB5nMG+RO+6IXOjWsalJHidkDkItjlnEYSOs5ZFyx5kIm5nhI6wlgsgiF2EzN3yE&#10;anLAtcBe9BaZ47yFpUkdJ2Q2D1sl+yipnIwxaGaOs3jYxJ27E1hnjvNn8CJxnPTFRlgL5YzvPB5q&#10;objrn04c5y+AyP/G+RlC7fGOmD2PzbxxFg8bjRtBdPYZXueNC2S2lFudO2RZtKRspY0zETYz5fLS&#10;XgmbtHFC5iDUQunwUM+UkDXOQtjo3rLQ2KuNUr4DmY2w1b6PkqrG4qFWv2PaOBOhXr78maLyxnVm&#10;SquCu3NZ6+Axb5yJUAsFSXjsLUXCc8sOFchsHrZ6+FHyslk81Ip4TBxnIWxUcey19ikw+N7kPTSQ&#10;OQi1UOaj5D0zEeo9JWSOMxE2M8XbloPXT4UwZNI07CzBIyTSpdXG5WEtlJQ6zkLYKOU+D5VW3uFh&#10;q5a7UtZ6ecwdZyLUQvHXQ6Wad9bDVjc/QhU1pSzu+Vko55g8zkTYzBR3xVb6eQdhq6C741Br6DF7&#10;nIWw0dFdZU6CyEuXfW0OaeBIl8YhFHCTh1pNj+njTITNTHF52Gjq2Bztudzkj4Pd2kOoZ0rIH2ch&#10;XGjr3r7cqOsuwlZfP8L8Y/JQK+wxgZyJUAsFycZme9drdHaQ2TxslfajZJCz1kOttcNE4Zy+mgRy&#10;rpqCfY7jS5Ify7JpI2w1d1fKWnXH+uUgXKu8Y27UCP0ztnh3qxXbG4daf0efPYRrZ0qjwrvjUDxd&#10;a4QnSeBlSdlKImeNw1aNP+JpJlPX03q8kNlSbhV5F6HW5GMWOROhFkpQ4myE9UavdT24qz1nyJIc&#10;Sc8ZssRH5DlD1iJNWnJXPa9MNMM8Mzm8sp9mJsVuPWfIWvCdmWVyaH2fkc8ZsqK38oBLzxmywuup&#10;Ay49Z8hawyWuXdABk6v8gK1fcYYsnKPQ+d+QLEoOeJIrSuwlfqqofY5k8eJOUEvwPuxHkOGwrHwU&#10;GSvBMsZMkKqtq7Qd6VLs8z6H8xUCXWHKJ1UI+TNL1e4gXN9Dp+tik5lx/JllCg+BPiIcGbTJnq4k&#10;ywxhY4UxsdkUx7fPQTiFgJ8kQlzaCr5MyJ9ZarJB8JYYmaS2BT5dm9hRVjCFZIPaxKKwolGyJOdL&#10;JCaWDuf4c+FgJBQFUprN9RUCfqJrHHSD9a0ky82ysdJ8bFZuWgVflmwh4CdNR9rp6JD1YznZ7GCk&#10;kCyjY2MFperGLkfZFwJ+orpRCPkzS0WGNzHS3sKfWUYyjhakx47nH/7MUtc2CB6lbAe1kSkDbIls&#10;2dPCmogu3ImuGgPhBlpRsp8sU42SHj2M+j772JPFKNXVkWyw7GV0a+kGzWa+DAZpphuOUlLuclRh&#10;kYXZ5R0Mpr2BRRnDJtgjI2d2I7qUAXDU7LIfRF/6w7EV98ldjrcsFPyGlPHsUCj5O8uGLvOQv7Mk&#10;Xdsyfy8IEmVKj7aD9TBysVDwG9aZMGZK/s6yocvLEX9nmeg4TwZTmfLbD1YGymU/WGgy3bC+dMoZ&#10;4UuJ8JZrTdPfBaf5e+F45MwuZRHJU6oQ8BMSxn19MEdDvB1WpMG2yWYHUeoky+iIqaBM6FJ0fM6A&#10;UAj4SSJMqTVijJSbN0yiBWVhHWQG3CU9eyXZqNHUiZVkua/sYelz6mvKTJKZXAj4iebeSLaJKSPZ&#10;JrJBBDZ5t5Js1Gji3UqyzBIygqXDOf5cOJgIUxR+7kQh4CesMa2S/Uw3sijHDb27z+ySZHOzbIwl&#10;G41zdqAU7drJw1pYsraIbTHuHLL+kWTXco61FA6mZlMAfp5jhYCfJMJUYybkzyw1GbLY9Hnctstq&#10;SvupwpR9pVRYKPiN7kqh5O8sG7pBuq1dynUwSsuV6eCu1Tu+7FKXkWKsTyc3mVgdh+2SM6N+kG4h&#10;ksJJzes88AtBw8IEMRPyZ5aa06MZkmobDf3Uj2FtziQvnUnomJxxdF7akYEkZC9Z6t6O1vk0DEaL&#10;ZGLKqLaEbSXZYqtvutCyhD97vOO5vvzOLzii4lgmHX9lmag40wYMTmTDvqb5M6gtMbivc+wSR9ZR&#10;td0sbIkd3afcinneFIKGI6nZ0YabpJ/rYy0snWb5c2k+EaYUsXkmFgJ+omvMhPyZZSQj92LeCP88&#10;mLqxkmxwgiOTV5INGt23LGEPC2vIOziqyKGWJqNCwE9IGM8NmZA/s9Rko+1sz0Sqi+W9ra/Bx58L&#10;TjYcCbNsCwE/IeGqA5DLwba2pln+XJpPzUoMLxjNKVl+5xcaHun4K0tNlZ+t4M8sExmzovYXFfZ1&#10;sM5mmQ1qSz0dYWsYQuSFMakP4kBcq12FgJ8kQlbYz97EXgyOhJmME4ONsdSNjqZF2wnWUjqT6ktp&#10;9jLzCgE/0WzJhPyZpcY3Em3CNyJr0bGxgjI1yyTxeXoXCn7TdDhT8neWTX8H58Z96snovLpnVwbn&#10;2kw3apc9Xku36G/hEHkYl5Z85CoEDWtS05mQP7PUHBxtu4kxIzLxBca0XDRaUOpucEErvzfwUruk&#10;468sU20U22ANSuhGsyORtW0WjKlVuaFdtUuK+2VNSPQsU32JbLhLlmTVXeVrT7rR4GO7I7rU3yG+&#10;li+xmzgyPSfC+ytKhIeTR5sFLNg5vr4sYPNzIryrV8w6lRLhIaooejhcwg0Zpp6SsQoReBgakrIK&#10;UYC0fPHrry0VHuwr7SQIe8jXNwm2z5NgOQkukzcQrt9C1ttqFkiSvDAJ/mvmwO+UCg/HtWUqvKAq&#10;fWEqvNMMFUoOO3itu1lYxDUjLivUnriqfGEmvNM2PFEedbY6MR0QlAg3iYlB02GNKxnumqwis6Sf&#10;yIgLWR0Og1xMElKEV9/aynTcBV6V3+Dl9CWsOuoiJMJbwtJRMEjqhfB/AxYW6NzBQGTCwuJWRcC4&#10;sCCWXNlZovSXsBZp8JBwxsLVpMELuasMfjUR+r4ca/afQxo8A5vmfpCSia1mvy9LWREU15AJwRKm&#10;3F0WtoXIfAObFkFIXmRiq2WQUhwZfGui8k9bB5uRBG+JrYnID2nQLGzQ/ktHU7I0C5sWgytTHY4/&#10;SzyYgU0LwZWpGHeyEHyZyuuTSqbOuiEPUuXqYgq8JbYmCh+t2nMUpv1SWaAyJ2kTgw++7c3xJlev&#10;BRsCpC2+yaZVdXSe986ypucCqGxsWgzAZi9sOvg+JMAz+KaFgJFkryHwASsdDVQmtibu3p0LOuw+&#10;5L9bYmti7t15KnaGLAR/nsojUZUYsHycTJka6e8MbFoIeJTY5ps8sVGwCZXNNy0GH1sthpj9bomt&#10;ibMHNqQJMfYrFWYfqExsTZT9abu5NPkGK1Tpakx+Z2DTQpjxRLiNTc0FobKxaTH42GoxxNx3BjYt&#10;hFmin02+1UIIVCa2JrL+hMd9Tb7hurniW0h9t8TWRNXPErNrYVNB9YHKxqbFcNoiT6W1n+qQ+pD5&#10;zsCmhYBMhQguN8abCqcPVDY2LYbTFtngTGy1GGLiuyW2JpI+pHi0sKlA+pQI0thP5Wq9XkO2iCO2&#10;sOkw+pD3zsCmhTBjYzD5pkLoA5XJtyaC/oT3K21sai6E+HkDmxaCj60Wgo9NrsIV3xxsOnQ+RM4v&#10;sTVx8+6+oMLm/X0B17gam3N+00HzIWbewNbMhXlnn0NUwDz2U0lXZIw3ubdWfPOw1WI4h5x3S2xi&#10;Aa4qc/kmumKkQ0IEn29NpDzm6dEcbzpQPqS8M7BpIbjzVDy5K2xI62ryTbwbqq5iX3CwqbmAdcs6&#10;vzUJ79w9CxeLFTZ3z2oT3rmbvZnwbsm64PVcddY9i+h8d4HMZN4kV9FVhR2AtTRSvjsLoJYGWkau&#10;I2ODwHO3bFhGnpA5AJtpMZ/sI0l4xSsPFwB0FOlWk3YBalXaB9jq0t5Z08x2Z3AQl0C1RHwR4xat&#10;HoPeebNNdueLuNGoPZVaPNurIeOLWJxJskQ6Im61alhuzNXFzHVncLBVrDH87DGoNWshs8dgk+pO&#10;TgEOwFoksJfYyvUkPv+rOKjVa38Mtvq1O0m0gj2FTHcGB1sV250kWsf2AbZKtstBrWXHRHcWwHaS&#10;eCIWv4NqDNYixn3oc6aV50wr5+Sh/5xpZZHx4znTijc9JGcV7ljO8Y4BK0k/0YKciwM5/WMG5Dgb&#10;BXLe0/TJnzOtxFCJAZf+yzKtxOHxG1JRYAOUTBSiNFqZKPg0N85RkRHFUUo7OEk9GFdJ+QQs/swy&#10;+kFlsn5c0KJZ1nJ9d/94E677CpBYc0pMkGdN+Z3fKrqRo5OLQNdGMpxHI3/4M8vUbZwphDvQEHpk&#10;KZ+UTLouWZzyuatsy2cOjtWh+YEQExlXEtbLMvYlXasPHEcTFU57vZ7IKRnA4m2yO2jkhAeqQaC5&#10;XBqAKruDEzXLiD6F1sGo08OVcmaso1rIQbfIgdkfIaTqS55Pbbfui7rFFHo5kFAzJljFaBCxaXd+&#10;BSmQirWyjEJwmraI2op8eFH8HG8evEjV1qpbhgqFgdSn0a3xe6LDUP4N/pA//vjD8bsf0wB9vL+7&#10;ffPj7d2dLM93H+T/P9zLvzl+kb1J/DkeP/70EB85fH3/5s8/PVw83D99+wIwf7l5wB/v7h/+7cXF&#10;54erj9++ePzXT1cPNy8u7v7pw6NEN+9k6jyFf+z2l6IyP9S/vK5/ufpwjaq+ffH0AkkU5c/vn/Av&#10;fPLp48Pt23doKb7L+eH+u78ef0gxWbauYGEB+PpcwXbPrmBLV7BN2qaX/pC4haTjEi4N4pSi59Lv&#10;4g/5+/iCYYsyfMGCD9eX+oJtxUaIZRK3g2HNLe51cikRfMFwBa45+sW+YHJfIQ2iuq4vGJpuSPRN&#10;W7giKYg9X7B4jxLh1+1py1C8GjNg1Xah4Au2hNVY6eR5NAuWMmQLEYyIS1jYTiuTnwurNpkGX7Al&#10;rNaCHe8SKeDCLm3AFioTWGu/DvecBsOMJ1ENbJr76S7RwFazn3eJS6YtfMEm+OZY2GoZxBdRDWxa&#10;BCJKU56N2RpUJt9kC1YSnWEUNrAZvmBLbK3JepanX/OkLTLVFmuhsrFpMeDOH3fXFrZaDPE9VANb&#10;Ow8m8TFZylQbq+Es4WDTYsBdooNNTYVgqV5iaw3VSDBuYtN2aqEy+daaqYN/n8E3baUOvmAGNi0E&#10;LGt4EMLgmzZRx8dQjQWkeYkl+ltZ2NRcCL5gBjYtBH/JrYXAu+vlPG19wXab2Rxvhi/YElvrC7bF&#10;NYrFN+0LJlSmTFtfsK1cIBp8Q6/KTcE5vL1iYGvmgjj6mNhqIcxCZWPTYjht5WLJwlaLIfqCLbG1&#10;vmBz8M1ZzlPtCyZUJraFLxhe3rawGb5gBrZ2LqAyi2+i05frGnkV2samxQDPansN0U+thHdQDWxa&#10;CHDndrDVQghUJraFLxjcUy2+Gb5gS2ytL9i8t9cQ7QsmVDY2LQZ3DTF8wQxsWgju+qZ9wdz1DTYh&#10;vZ9CXCbfajFEX7AltoUv2B5P0Blrb+MLBiqTbwtfMBBa2AxfMAObFgJGkr3XN75goLKxaTHAR9g+&#10;h+vHVIIvmIFNCwHYHL7VQghUJjYsPlqmEphhrG+GL9gS28IXzFlDGl8wbw1Z+ILhpUwTW70knYMv&#10;mIFNCwEPc9u6Ar6s17fwhKKx1y98wdAJE1sthugLtsTW+oJtsTlbc0H0z7L2CpUp04UvGF4qt7AZ&#10;vmAGtmYubCebb9oXTKhsbFoMJ+8cYrx+amBr5oJ3DtG+YOocAhPjs4uBd4cqihFsE+dsAu/f3/H6&#10;DmpGNFgMyDE1pPac4KlPnhLrnXEYX1O7BFyE2nlh0K/92cXAGwTPLgYeZ/4rXAywXmEg/4abatnf&#10;5KYaypR1Uy2hRZg2OeuedwEk6jroBslOElVUR92LyfRCwIAKBxU0yIspXhWxjDdi2FxAA7tPXCH4&#10;I8tIJO6boMIC0aPiswX97I1kV/+Wi1Q0jRNPYW5EJrIBMtwkJWiFgJ8kwniVOyGYrdcHCUKQ+mCk&#10;65JFWY7u8lM+Pnhz9ypDDjtpE1cFPSpypE+VFuXoXegOHzEfoEUconotpvdpRvmmcJQUjuWIdvKd&#10;ZRpnif+wuPbaTM83jFIq0ZsDO1yvtsXoiJjAl+dL0r+iS1IMjfaSNMz7r++SNO4gN78+pe0If118&#10;erj99sW/z8fvNpvT/A/ffL/ffP/NbnP5wzffnXaX31xufsCL3Lvj9P30/X/I/jPtXn16vPnT/fXV&#10;3R8/3l78+v7uw+Mr/FfctD89fXz18uXj9bub91ePf3h/e/1w/3j/89Mfru/fv0SGltvrm5dvHq4+&#10;3354+3LeTJuX769uP+Ca/uqubBIAFB5lIkRMldd3tx9l33t8uP7nm+snzDf8/fRw83T9Tv78GR4B&#10;6b+DOP/wUoQnn0YPAvlXdBRYXpLOTB24g3kuVC9suf4VGw4vSWELSxP9a7wjhS/SMl9GWJu/9I50&#10;l17Nws1dw1JROuWONCsoZOiXXpEi+e8FBmpYiOsry1rxPku6DLQchFtd/FA3jw8jy6VJAVzIwJ5K&#10;hQ8vn0b0dXNa5z7tcMNloVJ2D4lkWKLS6jYA2aiU0UOI3gF820OtbbuotMXDRNVekG53uLDK0i3M&#10;0hekQmXhau9HIT+TXcb96JJhbXCPC61m/uxC0/wXIdrQagHE61EDmhbALHdfJtdqCQQqi2vt7ag3&#10;yIzb0SW09nbUg4ZBVQ9/dMCEthj/9qw0EmUY0LQIgqgsrunLUU+gbRyPt2DoMJ5wN7qE1t6NerNT&#10;341607O9Gt0fYC411jLjatSApkXgLhz6atSFpmVw2ot13oKmpkG4GTWgtdPAWdNEx1ix1DYG8P0e&#10;l0EGNONidAltcTEql93GutZcjIbL7uV6296L7sEQE1q9FMV7UQOaFoGgsqHVIghU1gwV/9/I27Db&#10;nfAsng2tlkG8Fl1Ca69FJXbZ4pq+FhUqC1p7K4r3CU1oxq2oAa2dBrh1NqHVIsASY69r8qiG4ppc&#10;PBpjzbgUNaBpEaBRXIoaY01StVbTAFQW19o7UW/xMO5El9DaO1FvXdN3ovXigcP3s1neszs+m+U9&#10;zoiHCNSBMxz8oyVlYPTH1BByLCxryGXFCOTrbiBkFgdyant9MDKzhByTogKDifDb7L2YnWLvxe4i&#10;+m0xKCZbaGQY2VV+1vau2BNS8TeWsapIM0gcHY24q4hwpIx8YDMs6+YGRMm5dtBeomq7V5gRWzxh&#10;L4CASFZ+1sCYNLaPHos36uqbLFMwS58o6cZ9o6zc3qM5KEo9lqZ3OQY5rhs2xM5jmD4bIf+KjJAY&#10;qo0REvZvyP7rM0IeniM1lkZIvvWIlCvJikMj5DTtsfTEHLOIk4zLAa1mX1OoBja2hRkyvuf6hWbI&#10;I8NfTvF6rkRqIDVdYmleOsnRL7RDHpFG6CI0CAHVhsGFHVLabmgAplIyUJMYD8NFYV1TbYgJNHDX&#10;ifBrKq3+uLDA7KxihFANA5bWfdCkWCcWsGrtM9CYsLTqc5x2J5NbteYTQjUMWI0pEmmZEMCwxKUs&#10;kYHIBNaYIo8TYjpMOdbsj2l7LWya/R7P5PyS2e8zrQnVcLnWJBmSNFwWNi0Dl2+1DHy+NcbI4wYu&#10;axbfDGOkga2xRiIQHM7uS5kqY2QgMmXa5BZyZWpYIy1s7TyQgBkDm54IILKxaSkcJbuoybdaDDFt&#10;r4GtsUd6fFPmSJ9vjT0S482eC4Y90sKm58IpmOkWy4cyRwqNybUmUMOVqJG010KmZXA6iLF6iayW&#10;gNCYyJowDXfBNayRBrLGHHk6mtNAGSOFxkam+S+PY5gjTVTwvBhFY6SFbDELbGjNLPCwaQkckSDC&#10;xlbLIFojDWyNOdLhmjJGulxrjJHuHDCMkRYyLYMTklIbI01FaAiNKc/GFnmccPNprRyGLdJCpiWA&#10;pIVi4F9MAmWLDEQmtsYYeZxwa2ZhM4yRBrbGGolm5Q5ugU0ZIwORjU3LwN1FjQANC1s7D+zThwrQ&#10;8HfRJkDjOCHQwOSbmgdYi8wdvonQAEvEkL7gmwrQCEQm35oADYw3ezcwAjQMvsm7XeqQa483FaAB&#10;bCF4ZHnKbZL1HiVnssU3I0DDwtbOBWTOtPhWC2HaxPSaS2xNgIY7T40ADQNbE6ERmjWwqQCNDjYt&#10;hSN8X0y+Gcl6LWztXLD5Jm5weYPpYNNS8LHVYogBGga2JkIDzZqbvArQCETmXGgCNFxsRoCGhU1L&#10;wdkVxA6c2ebuCk2qXncmGOEZFjItg1O49V0sICo6Q2hMnrWJel2m4UBa9RRpZsVdxwAHRYl06Q7T&#10;3E2x2pIMaXBdxmFxIVmorQOvFkRK02vC09PhFG7zF8zTWXqFyOGeFsVxhkpkLXFmkl4LXqM3ny7N&#10;zWFSerMQ2fBavXmGx4QJr/HhCQ/emPC0OJxDHKxhlJoI1zv7tgl6fe41unNI0GvC0+Jw4dWLkw+v&#10;1Z5n7NQm97T6jMfrnKmxUKC3prEG7+BV7MNM8UZfq0K7o0/r0DE9r8W/Jj9v2AaMfWxSTj3+ZoE0&#10;u+xImr0uB2uJwHDjnJ2mhSptHzqnRpcGlT1BWmXaFbHWpmN6XouDzTs4WA3NU8qkNOpA5QDUy9Vx&#10;Rn3mGNRK9RScfEyAWiSeMWJSbj6+NWJaqNaOUjFp3RrfOZOk0a7RtKlXTEq/DlQ2B3G0rs+04KCz&#10;BmoVG9EiHkAtEgjP3uHUsziBygGoJXJ0x6DEWuSzxnlCVg17B240bXcMKl27MwZbbXvG4DLHoFa3&#10;J+jIDkAtEm+Z1hq3u4u0KrcPrz7inqeQFcGaInKVU2lBp5M9hZXWLUS2eFut2xWvVrun8EiOBa9R&#10;vE+S1mOpP05K8RYiB56WBUafberEUw/kCvZ0+NJ60+PQTo+tzb5W+Xb5p6XhTw/JT1pND0//nhYK&#10;uLMLNxq4uwu3KrjLQa2DQ7TO9Fho4Q4HGzUcVLaIWz1cMlGY81cr4lNIlWCNQElYV00Q6AKm2jZJ&#10;BFaWSKCyAbbK+OxcPE1aG0daC4eDC33c2UMahTxG1y+NBXiIih3hOca+GYP1hYRhkoSkCRYHxZtF&#10;cXCyOdho5aByOKglgkniiFiCa7NIzmKdtJfohWaOXdNaZRrVHFQ2wIVuDiuEOQa1cj6Fp3QsDoq/&#10;jOaguMouFTmloOOYEBLrGCJuVXR3DGodXWxaDge1SNC0w8FaIoEqc/DZXVOu6eGoh2yuixz9z+6a&#10;Hme+PndNdxA8Z1HwBsF/RRYFV0xY1qIXrpj9onNU32sXNgV+QMfQ0QdYRsXPV0xjq1oQk1f8YJ3f&#10;8ZQSl6MFOngNIHGFEnvOKkjM9CL2lXUfsNOwd6z6QMwYodMr071MzPci9oBVLaTkAlBPV3aaq9W0&#10;0rscXkmpDyv9y/EgLT9YKWm6mE9Q8VZ1mk7monSt+4DDG1rQug/YaWglqz5IDsznCVrCug+gHYeh&#10;kcOoB8M7eT/jELmy03I4Di3gVLsKEtewCafMVR/I4TG0EINnopd/5wwxyWEufqAk/ZvDA+TEGvLB&#10;4KRpBQiI3RHtZs55Xu8pXQo0uNh/+sSzTOEG0CZQ24Aq1ZXbZB0sY10tMv5aEKZAgbiiZ8mU3/lF&#10;pFv3WEV6OmKALdWV22RLLG1k/LUgTHRxSuUnOcrv/CLSpcdCMh1/ZRmpEt+y8y9/ZRmpUj/zJOav&#10;LCOVWHhEnv24gpTfZIGr9CPWlugY71B+bhqNU4FTkz+yjHWJrQ3IBpEfqZcYcL1RK5Zj1AWTfo8q&#10;jdptP6VNrArLcK8qKGRob8Ev3cMkbewZvaqStAeoxPQ87qEYwkDV72AjRGIuwozykTd8pDI5P0X8&#10;hYLfJEq5gAXlIHOPqM9jqoTuCyemBsa6uCDzV5YRfgoHkuvrnpxEqw/s6E+lcN2r2MbWWHrs5e+F&#10;zaSMo62kPCoU/IaUrcj4O8uWbrAZyDOloS8tXUGQapTrPkVZKNq2vTobOtYYDSzYRvk7S69l/l4Q&#10;aErOjvI7vyB3IkLS8VeWmmqwfoV3SoUxnESshaWNjb8WjIlOLgVRXVYDCgE/0RVmQv7MUpMNVk5J&#10;YybNriRbNFpQpmblXknqI48LQYNPrvDWN5zrYy0snWb5c2k+EcrNA5qNsTkYe4WAn7DGuKiJc0lv&#10;8SADyxxmPSxZ38rZQYD9pW0iWbsFlf7oDudzXyFoAUbJZUL+zDLVl+Q22CHTAj2gShvH4DwkOdxE&#10;ZoMDEd7XjWQcegTOUjNksA+RwQt2FP7p+pB8b7CZypVhPTWIi2Wqr51B/JklyWJtuVn+zFKTDY4q&#10;7O1KskWjS6bEczN24AFTOI77pzLiy9OWvWRJWUSmDGXboGMti27I9R5ElgdoIeAnqWG5LxTCwWKR&#10;ejtic9ssGyvNs9k0M7gHFQJ+QsLYEdwadhczuR5FN7LYWAtL1hZ7ixuvbm2i36K2bFxgLQUl60uE&#10;PIAVAn5CwkYe/JmlJhv1lvjYbKwFm8JviKdGypMfYqwj6nl++e7u5/uH91dPj3+4f3jLnIHv75A1&#10;cHOQxH5Pn/CKXwyN/vDLT7fX8gAg46QfLm7f4Hglp/M2njron6SLX0Fot9dIZvi/Hy8+3H//DndB&#10;N989fkSaQVSBCvifHh7uP7+7uXqDVwPjiqNrCckGFZKSeTAmMEx5EvFiYJMl8f7jzQfkUKz7G1Ml&#10;/vH++tP7mw9PsdMPN3dXT7f3Hx7f3X58xDOFr27ev75BPx/+6Q1sx2IGYsbEGOT6t57U8ZS11R0u&#10;7LHcVLG/WEZjCkLsrHEhYuzv1xRNDc1/GU0d9tUvjaYObjqyMC84uhO9MESo75GRQvP0S+OpQ2SC&#10;NBmEVyUY5N28eEEEJw1pvSHCxlBf4O/gRpdRl6owDrK/wiQ0uB1PHehFVOOBCcTpLIDh4J9rOwcP&#10;JgMYVqUa2BbBnwYwyC5XBXfO4F9lAAPTq8qii7MBDJtzri3GVBvAGufwSZ4aM5Ap5/BAZPNs4R0u&#10;zusGtsY5PLgtWehajwy4eFjoahnQd9hgXBtXHTxfLXS1IGKOR/iaLkabjP5KENN0tHlXCyIQ2bxr&#10;fcORGsLkndwBFsFGz3ADXeMZDrZZrIOKXioTGgebFsRx62GrJREfwbM41ziFYwib2GoxCI2DTYvh&#10;uIMXnDXmjESPFrbGHxzhsxY25Q0uNDY2MepWQ+S4Pdoy1b7g4RE8E5sWAy7izPmgPcGFyEGnlyX4&#10;MTvoakGcox+4MeJgdak7C2ddG52aD0Jko2vdwPeTjU57gUcncANd6wR+3JqDTvuAC5GDTovieICv&#10;pDXqtAt49AC30GlRINegNerkFiRPfaFxsGlBHPfIXmhiqyWRoqwNbI3z93G/tbAp12+hsbG1nt+H&#10;Azy/jTVYTmu5q+fo921h02LA4r83wdXrUiBy0GkxHC8xFU10tSDO0e3bQqcFAafPg4mulkMgstG1&#10;ft8eOu32Hb2+DXSN17eHTnl999BpURwvxWHUkKz2+o5O3xY6LYoJplOLd9rnW4gc3mlRHC+xWZvo&#10;alnEJ/Gslbj1+BbXf+NkIqaZPIoRwxZcRY2TidgW6n3i8oSYa4N32t87unsbvGvdveE7YKJTs0KI&#10;bN7BqqnROTusdvaOvt4WOi0KeDibi50YhQvvhMhG17p6Hzf2QV17ekdHbwNd6+gNl3OLd/ArqNAJ&#10;kYOumRVHxCNbktVu3tHL20KnReGd17WTd3o/2Bh3zeN4x6OzGmsf7+jibaBrXbzloWxjVsDgWvEu&#10;vaZtoGs9vE9gi8U77eAd/bstdFoUk+QlttCpWRGTF1v6YePefZJsFSY6tVdE524LXTMrTg7v1KwQ&#10;InvcyTW2mrRylLHgBUfKPM8YhW0ARDiXqnHCmcfin47DDlQeRC2Q00ZyqRmrnrgelAHDSGwTYjM9&#10;jghSMkSsY7EnofIgaqmcwFYHYi0XQAxREBbEVuM+Hcy1Wcdjw67pLc5To3MDosPFRumOEdkmRC0X&#10;JHWxBa1isgOVw8VW8T7hTGIK2ozKNiFquUwHbJiWoNUD9IHKgdho3ycMChuiVr9TZLYFsVHAoazZ&#10;EJUKHqg8iFosJ8wUB6KeLnjNG/EkJkQ9XeaNrYjr4OxA5UHUYjm5FhatjKfobAtio45Pl8hmZQla&#10;KeSByoHYqOSAaG8q2B7UouMq5eFOvzq8uYJu1XJ36W6ynp3mkzMWzQhtk4taLjNuv20u1qtYoHK4&#10;2CjnpxmBbuaM1tp5itG2IDb6+bxBfhFL0EpBD1QexGa6yFvkNkQ9XVwdfZIX8ypBIzeCvbsoNT1Q&#10;eRC1WE54eMqBWMuFcdoWFxtdHSc/e3dR2nqgciA2+vpJcv+bXNQKe4rUNiFquczOIXFSsdqByoOo&#10;xQIuOmNRZ0hL0domRC0X+HTbi46K1w5UDsRGcz+FiG3rpKNV9xSxbUFcKO9YI6zp0mjvoPIgarGc&#10;MLVsQWv9PUVtmxC1XBBba563J63C+8bUCf5B9fzD0u0IWhwTqiNtjNu2ILZqvFgFLC5qPV6oHC42&#10;ijzWRefUrTV5mabOHt3q8kdkDjIh1qsYTt0+RC0WTBdH0FqdT7HbJhe1XCbJXGBCrMUSqBwuNir9&#10;aSspLK3ponX6FL1tQWy0emTssGe0UusDlQexmS4+xFouZ9jPPEE3Adw+xFqf7ELUYpH3axwu1nIB&#10;RFd3afT7eYvYZ0vQSsEPVA4XGw0f0dbO7qJV/BTDbQm6CeIOj4iZEGuxBCoPYjNdfIi1XM4pituE&#10;qOWC5CL2Hq3SrQUqGyLcY7jcpfxoOMJY0wWvb5JQbtHxnTMWccQnYagRC62pu8wq5Vqg8iCunC7Y&#10;ddhyhOhNlxkP/9abwbw5mvc5s7zlmfeCQOVB1GI57S/tdXHeqOmCKj0uNqo+rtdMEzb2iBqiUDkQ&#10;W1V/f7RnNE7jVY1nSeJl7y4zvOoVF+WxMWO6QBUgHcSSHhuzjGJzo+q7iw7OnFWNgBiSHhjTZW6u&#10;2We5ezYh1mIJVA4XW1VfHpIzp4tW9UWXdbjYqPqBPxZEper3uCghSpWmcXIFrdOwiS7rQWymy3Zj&#10;TxeVhw1crO8/4aP4/NaXFx0vgwVeUucc9NCPdWVg9sq4bLGXSO0ro7IZlL0yJpsh2SsjshmQvTIe&#10;m+HYUIujj1ifMwzGXhmLLXqncAbq4praGYi9Mg6bYdgro7BFNxIwK2OwkwP1GerFGuwMwM4u0n1G&#10;yvldwOAibU3tDL7OEbP92hl6vTLymoHX2dm+X7uc9wT7yqhrBl3n0MN+7c/JI9YMCDyJEoXwnDyi&#10;F/DP9WpauWA9J49YNfi4eknKt1UfcP36CpNHuFlwgkYn66RoYmu4FPSr+MG63ThoO+GDlVlwgu4R&#10;P1i3IwdNIH6wTtJzPmqtPWtxIZv1aQvnWewTf3p8kun9gOiPizt56fECUSD4fwRtPLy4eP3ti9fC&#10;2Rjmk2gl4ufiM4JCRF8JSTnEe0GISixSDC7Cz+jaBGttlE75XQchoT2hgz0y0vFXlqq2dVS5TdZR&#10;2o61ST5eNHqAJtYHJ3drQgjFt4eOZOB2lyw1iyukNWQZ3aAbO8z/QTfidrY7MVaBNbJMbIHtA73d&#10;D0K1U2/3uE/sdiPybo9dokcmaa2l0UG+CZLlEyChs0xdiMNpj0NXr1EKDNaeVWSratvn8EdiYqnZ&#10;O4jRlstSYchozMXBVITPxtrBnhKI7LJGVAj4iZoVu6zc8GeWmgwXbj3esdlBbSTL6NhYQRmbTYRz&#10;DpUuBPxE4SuE/Jmlrm8RuGyT5Wb5c2k+1icXXRDbFhaRyJZCwE8iYUr7gqvtNfzD3W2XLKXx2cIo&#10;2JNGanQLfbdLFpWPbVbLCJ2l4t0uJ0bhzyxTT9Oys45sOwhDlStHYTAGQq8LCzkQU5FHRLcVyx4q&#10;REhGX2C4mw6EMQ4GWydrZBnrm5OiB9tnD58INMzvPlVKdzOoS8yi0oVuXSHTL6gGwMKrq1IZz1Ps&#10;HsvYzZBtH2SDVQxey7Gb/dhnvtTMHYxtsUxtymEDbe77lSHNfCDLxhzWwjLVluKZs+D5M8skTzHI&#10;C9v6myZPfSMysb1KbQOJyk3vCrI0iEaNykXKuAsc4AOGLCYM+bWYWWLtRbO5vkLATyKL3RobslQf&#10;bHu9mbVtm2UtpfnULMZRZHI+mxQSfpQGQTL2wG7SbxwG6FAnnk3sgsR9d6RbnO50w1Oye8Jruluf&#10;3COC1ZeDjA/iNCFkg8nNg/FgjSXZ4DgurjbS6CA1DJJBBLLBiiKJ0qU2MLA3CtKKgnzYXbLwnAqq&#10;Ow76kOWVBzPlxDINFMp/sIvNch+PdjGgBsqC+FwFwjxI2SJLdzSToIzqSIr7nlDnNqeUKhT8JlGm&#10;UyiuQbps3MsFEFDCq6BPJzd9Qjdg917eqBI6GLd7Ut6lcQ8Xqj5dSrAzZXMq+8ky9neX7NfJ1cLd&#10;5HEHHvDh0Zp+u6TDsOj2I90oyJtWXbp0ryH22y5dUvjX0mG2dKtLB4wYAO9yZZtSww2Ojdtk2cIR&#10;rdfoNi3POT0IRcUyjftkKR9ohLs0MeGY3m01SxaXNj10eaRgZ+jSSSRKGMn93u5TOucZdxy9+vbi&#10;/on6ytwlO1h6c5y/l7meKPNRmUtloeA3rDP2ZTsYzcv1hfWwZH1pHYI9q9vnBULWU5CyL+mMvsmp&#10;hQoJP2Lj6Vy3GYzDfTpOIgijP3T2abEEITnJJlmmpvMhcEQovtoQ9rjGNCrGGJOiiPxrg/GYUmiC&#10;sF0bCkdjdw5p8S+aW6HQHT+k5X+LZbYrcPGfkkE+2PP22EYCHdLydetzB5DGt09nkO3giLlPp7ct&#10;lu1uu+JNJ/2AE3GXTvzKAt1g4KSD/HYhE92PQ1JVt4ND0kG8X6TdwcKe6QanmuVIIK4yIv7iMbMY&#10;XayTZVtjf2z9BRgl9EJxp/TiN7Y94veiZbZXEKReS84BwYgRFEdYoeA3pEy9yZT8nSXpWGN/Th0W&#10;LbOegiDVmPUsuLWuA4n4tL4U9+Isin5jeeqfmPb+Oka8EWWpcXA25eQaYkRGhIQROktv+h+WDCK2&#10;BS/T2WmXL3IKBb9JXE/J83ZwSFvT+G5gOjwwAylcDbr15XGxdvwM6ktH6N1IfUyC3g0OE4cFB8m3&#10;wsnEwaT0r+C1WyfrbmpcmLkduixl/r7AmE6/Y7P+gb0Ztc0aBxb7A+kW9bUYj+lcJLtrf/ofk9q3&#10;x8VMb4xdSjgCZv9+kKr6UgLJQLcbaCSX6fA9uvPIdINLj8t0QbsbLE6IK4348tUd5cwyjhtkkoh0&#10;UHe7fEnnl32+DGc9LGN9x3QOG13K4VHtyOfBOSzT4X6hh++I8RzkNqJbjBjib8fWKfnWIa0Umy4k&#10;/Ch2GpFboXE8OtPfMk7JgAjC/jA8JeM2Hl3uy+UkvtqyW0lMV5dBybo1lade2AmWSYJJ0rCvD2pM&#10;th5ESQ8I0zkLJoj+bgVP4diZTc55R2wsOcqovWTZkIBlJLyULAxhM88HBBKwjISdjbIhTJsftP2+&#10;CA/5tmaEMS0RqLG/X1WdGRDSKr8Z3FIfxY0+sAdLbnf0UK8cpfDnPESMPU9k5B/LJMLkGAvCwegp&#10;w4zzkDWxTDXSwlZePyIBy0QocV9hzgwMQEeaUvF6b589GNirZmGZrtnrldhYRoyIQE81Dhb6U1rQ&#10;sEz1GW6sZ2yyrGuxcQg59ueUTUaFhB8lnMkwdxrBTA62p1G/k1cw3PK7HD8l3+T1dP3ZekrD8YTR&#10;1psIiN0MckmPV7oGyxMf7MA5oVffMRnxECrYp0tj9gQ3lW59TOMNnF26tF9Kf7p0aZ+WDalHh6xK&#10;kS8DOmQQinTDduM5bIgvXdrLFtzDl8fLwAsIQz8JOA99DniW7hwhQZkrJE3GtvF0QoKRuDYVUtbK&#10;sq1zsA0hZUzcK5c1LnGmR37wogbPMYVGt3/iiofIqz7jgS8sjXKN3ZWQhFOHVXlwSugsZBpjliWe&#10;9OuDxGUGUQ6M8/LweurPYKUAZbrJmXNABPGxpCyXfCdF4T9pk4JywsIb2VlI+BFJ09m+kJKAZSbk&#10;MWCgCcMITNP2kHKBk40WvKn5kNUIkj9h7Rp1ictMJmWtLNklrquDfSQcumTYlcZZE8tcIxeG/ooJ&#10;4w0J+0d3MDMOkOXMbJt2p3BLmAbSabgokI8jwiyb0XKYCReSWco72XumbY6HKTRNj/KrLtuB2U6S&#10;GMaJuR05SOQHg/4SyoHQcfxKrQ8M8jjvknK01MgVa1gRtwtjTcOlTboNmLaDO0gYNdMEnnO0EOti&#10;yfGeVg9EqPS1DYzjxPl59A6FXA3FzWBgbgjG19j3gSEG040X5iOHjA1dbbYDryYoqkm/3A52N2g5&#10;qUdIZtfd3iB3SnMo90w5HEvJGjSNrm0wO8ilgZIJ+wD7PjDnV5R5HnMMlfnMNT6d65krCwfnQsOv&#10;SCuZduQksB2cBCoEY6yp/7uBRzbU0TQ/d9mHhfhYEueyT6QofSMtdc5iCCw0/Iq06QwPSYzGlI+g&#10;rXPZPikKDrZPy8WcjU+Fhl9l2nRqm0fHoSlZsqd5YP6FzStJALkjBnOKshLnuN7hskhVouj7lMkP&#10;HOnn+oYJzKmEcxo4ucBClkYfErIOWufugDxrI8q0nkiSn26PNsljDdNlwCWxQIWZJxna+nVmyoHx&#10;r6zPIzNhRTlyXdykwyXW1MG+XChH835D/WMz8OSqDsHrKUerLrU0vHI3OjVmz43R7NhQrdgMXAvR&#10;aBqfmyHnM5cG/mSQJh1mRvMoj7rNWKmIOMcaDQ8FK6pM02hMycVmM+wQrw42wyNJFib2/P6Ey15m&#10;Y0rqaKNFMWuom6F+zMO1KIB9nHnQDTxEMOiytX9Up2TKkwPBZhDSgmMjF8XRMl8WhuFSx7E0XhQz&#10;JZjQ5VI+2pc36LmxsuQGyyNeuYYiBUtSkvNImzNonSMZ+aMGlMujAFstR4LUPuNfYSxnrYWGXxEr&#10;690t1MWWMhmYp90gTins12GU7EabrIGUrRbE7BX5L47DUaaFhl+RNjk9TbvRgaBCMBj7FeXAhsXY&#10;XSQgJVLiK4iJlJcq++yIX2j4FWm5mu1HKg4ypsV5uh/Nvg7WtvUUSSlPnvTH6sz1ZD/aQuWsGkZK&#10;6T1bLVxg79NFA+5X2X6h4VeZ1q13QZlWtFIrKVjmOtMBe0lZcCRa0f5jv/LRoNC09VLFHXJrSxV3&#10;icCtM/OKFCzZq9Wti00hyWpwMGLcWyUptsqSrec6B16yiOFg6wO/UpzwKdHRvlfqXE85bJ3hWvth&#10;jwolxzO5w5JcWo58UrAkJY1KxQ+HFCxJmfk5uK2s+DnwBQg2rzhC1lOOOF9m0mgkF8o859jnMvdS&#10;73e8bt/nM1yh4VekTY62WM0Hctry1LEbhLTAQprWJ7x/1l9L85wfmkjnbFQbeN7AjphWsu3IADZT&#10;ydgueNpwaebJsERFk4IlRx73cZmo3bNZ3ptGAdSwI6eT9rBHW0p+OzK7bnnDshudybdU63cDLw9k&#10;Bk9r027gYVkol2eIhp/GWCZFGdMcy+z9HtE+gzNUp17Wv6x1YKyo6mT7rMvAyj0cN9/rsa5HwFqJ&#10;gGXu1aJ9UhhYud/nVarQ8Ktcb9K2xvs9PcVWUBLraJ5KmEJco0cmTWTJJOVo3eNpez8y1ObVrIw/&#10;codl4lJZzUdXLoUyjxPWxZJ1pjQASGI1kD0SwLPvA5PeNp91R9rrNiVmQGqsgVa4pT+7hCV1V8ht&#10;HiF53LHPLNl3OtMPz455NRueYMpsHp11QgohsRssWy/zJM8PzqUspULT9GrHC5qhRMVFft3ptWAd&#10;aS+FMiON+HCn8vxe+qen+59vn2T4yqPMr+/f/FmeMg//+Pz4MT5qjqfG0+vh+GvN++FvHq4+3354&#10;+xe+l44B1b6XHpR9/dL51/BeekzQ9fxe+nvJU4bH5i9+Rdz/NoUxhJtfDMjqvXQ5Ccvj3ttsmP8a&#10;30vHZhbH/48PNzc/3z+8x0tJYWf50ufSGSyIW59w3qo4imVWGMotjuz80qfSw5Oz0lyQW3nfHOed&#10;nPA8PpUebhPrt81xfKnSSwvUi4K31IQRkGsKRO8uAvi6KtgeqqqOiC+8OBqgoITkquIz6QtQYE9V&#10;kwsKNza5Jg8UVrWqKsFjgoLwc1XxifQFKNEKqqpknpiskt021xWoDF41+dtdZklgRa7sHLO3L5Fp&#10;zvvIata7yDTz43PGhhhx9VYjC0nbl8g0+11J4mhQKqtFiUPC33yicfDgNyanhEjfyWpj5aVMRz5q&#10;L94pMh43ScUTJst4Ko1+MFzU+BvLSBPr6dM0kFjB9d3940086T8fHP9qDo7hzZH24Bj2u6/v4HgK&#10;M+j54KgOjjum2Em5h6pjziTruhx0sKTTRMCzzseHx6d/vLl/fyF/IMEuku4G7l79gtS6aZYnElm2&#10;Ptz/eHt3F843dx/Uf8DyKP/lpQy3x49BfZI/8b/fUX0K6ZfbWRCsd1/dLMDFZtIOUg5kzIeLTw+3&#10;37749/n43QbOqP/wzff7zfff7DaXP3zzHd59+eZy88MlwtaP0/fT9/8hX0+7V58eb/50f31198eP&#10;t0m7xX9daLfvb68f7h/vf376w/X9+5fQVW6vb14m/fYlmL55+f7q9sOLi1+uQsLmOG4ACOMhjMMA&#10;EX++vruFNn316vHh+p8x0sI4enx6uHm6fif/+WeMrfTfQZx/CGNKPpWxF0dTHGFXrziMk/qEF4vj&#10;ziYPjsZjuLDlGppVSDcZJkFOLMCPf5c5IOoLbAmJyfjXOiZ/vn94Ezksf318uL++eXyEVeFf3l19&#10;vIEMk1b008PF7RvkJxObfRz/32FrCkTy0qyw4kv1J/H5FmsUns5rODqJe2hg6S6bcsnTL9WhZjz9&#10;fExu5rVWU5/mow4lrYcBVNQjrUWddtNFBl2I6qO8kOBRogS/bk+f5YEI76AZsOqjfNSiDFj6KH+6&#10;3Fmw6nO8kNiw9EEeiPB4vQGrPsdHPcqA1WhSCMa0cCk9SmhsYK0m5THM0qQsbJr/CJw0sdXsFxoH&#10;mxYAHl7H64UG1yxdysKmhXA6zia2WgZCY2OTwLBKnXWxyUVk0UDjy1cGNgmar6pzsElCgVxZB5sW&#10;ArDhATaDb3LyyNWd45NXFjYtBgTPWnyTENNcmdA4fNNC8LHVYjjP4Wk4A5ukxqn5hreOraWjFsIJ&#10;NDY2uYyqKkO+EVg7DL7hFqZ09Rzfs7awaTGc8Macha0WgtA42LQQjtujLVOJbM5iOG+DXcHCpsXg&#10;rG1yQ5Ur8xc3cUVUfLu0F11xSMjVnXfhFTgDm4SkVNUhCNrim2Sqy5UJjc03SbpXVebKVNzecnVn&#10;LEl4/s3CpsUAeZrYaiEIjYNNC+EIjw1zvIm/doXNmwu4nqu7epr3FjbxhsuVCY2NTa5wFd929tor&#10;bkO5uvM+vI9o8E2Cxqrq8BK7ia0WgtA42LQQ3LmAG8MamzcXxD+2xmavbxK+mTvqr28S81ZVdoTz&#10;jSlTcV3O1Z0P3lyQRMtVdaedORfEgyZXJjQ23yTXS1WZj60Ww/ngzQUJXKqqQ3IGS6Zyz1ywgcbB&#10;poUAmTp8q8Vwjg9SG+NNonJrbPbaK4ElBZu79sJ/rK4M89SeC3LRk6s7x5eoLWxaDM5ejwjYUpm/&#10;14uDX9VRYLPP4RKfUWHz5oLc9VfVyQPUxp4lPmi5MqGxZQqvv7oyjDd7fZOkAbm689GbC5KfpcZm&#10;n98kODZX5vNNXBPryuDeZc5TcXjL1Z3jo9OGTMXzoaoOTz+bB1+Jo8q1BSKHc40YXHS1IM7xvWkD&#10;HeIl16AThXENOnF+rTp7QuSgyTu5Es31nU/e3iCebVV1eGj4YA06CWLPtQUim3cSQlBVd5pO9qiT&#10;pw5zfeeTNyMk9UVV3eQc4yQJU64tENnoQghxVd8J8Xom80LQSK7xjO+cIwlST7Dp8Ma0N/ZCzH6u&#10;sDP4EKujKjzJc/DWORixcSSUN6bxnQtRy2Q62SIWM2fNRVB5XNRSwTnG42ItF0D0Dk8wsbLp+FL3&#10;BnuLsfTh3o908oCzUDkQG80axxm8MW1oE4gsrWo8I3zU46K4wFVDB3PA1mDFBS0LOlB5ELVYfC42&#10;GnZ8Y9pYaEK6AwURpCYXa7HAEOkKutGzkTnJns2TVrQRH+RxsVG1w0vmFkSlbPO9c8PihBBnsju+&#10;Gu9DrOWC22h3usBRRAsaT7KbEOvp0oXYTBe4othjUUKX89ABRHe6NIo3nl63x6IE9OQKA5UzFhvl&#10;Gyme7AOgxOWVGs94OcETNGybiovwSTe5KDnVKoig8iBqsZyQWcLmolbCka/BhajlMov/iCVopYgH&#10;Kgdio4oDorPoaF0cruAexEYbxzOWNkSljwcqD6IWC2a0fWKdtEoObyIXopYLJoKpXSKosBa0UHkQ&#10;tViQdc8+4CD0r6rxjFhID2KjmyMvgT0WlXYeqByIjX5+8nSS8EhuHt1nBNa5ELVcZsSimGNRQhZy&#10;hYHKg6jFApu9I2itp097d7o0mjoCWu3dRenqgcqB2Gjr/ljU6vrk6uuSwVUvOjgUWTNaqeyY0b4N&#10;XIsFhzFnA5TwlCyX8+Sq7VOjtyOfhS1opbkHKo+LzXTBw8H2uohEcwqiO10a9R2N21xUCnygciA2&#10;KvwJj3vZELUOj+eavOkid2iR3fG8iPwtpqCVHj8LlQexmS5Ixe9ArJex84RDsm2rlKQiCuJ8aVoE&#10;JY9xEQue9vVsgpJ0tK4QM9rhotboRX9wIDY6PRq3x6LS6gOVw8VWr8cjQTYXtWI/uZq9ROLXnUbA&#10;mAOxFkug8iBqsWBsOycdCZuvZrSr3k+Nfj/L2cladJSCH6gciK2G70LUKv7k6viYm+xLnC5ipzIh&#10;1qsYUgK5h7FWzfch1nI5T66iD6V9JcRaLB2IwbWrWiKQytIei8H7pQga3znTJbgJVDXOeEHJ4qI8&#10;Yl5GTqCyBT23qv726EGs5YJX0r3DGDRiNp3WRdg3DEFDLSWd6NEYH866iNMcCaN6hXgcc0aHB9Zr&#10;Lnq7CyawqnGet6aqD22FdAJRqBwutqo+HvWyIWpVf3ZVfewTbDpNF6g5Fhe1qo9wOheiFsvJh1jL&#10;5YwjqDcWJXeVGoseRD1dFER4C/3N+ycH9+SLqw9vv30RXcM+3j9KSAl4H/x3zvmRTbgxi7cVCpMc&#10;MxTuPuccyzggh1iEPCeF6ZOL1h3ImcFkQI5RFMgZBNknT6Hq55wsbkCeuprTmQzIU1ehXEUPtz55&#10;yoRwzsmPBuSpqznvb5885Sw6QwFYAyYFnZ9z2rdB7amrOBivqT0F6Z9zutV+7SnJ1xkHxjW1yylQ&#10;BkFOGNmvPeUWOOfsaQPy1NUcY98nT/FZ55zFbUCepJpzUPXJmeIJFuZ1cg22c2FOce0dtZD6Kxbo&#10;NdwPduXQQn5zYdCCWHnjB+vkG2yu4YOVS5QkBYwtrFykmEoRZr6VneY6Vd4zGXQ6PQWAFlZ2mmtV&#10;eVpl0ELKqATzEJ24Rx9Q0isXrGDjCXJYuWRNYnGJH6zsNFetksFs0AeuWyVf5egDdnrl0jVx7ZpW&#10;Ll5MSQqNeWWnuX7BnrFuxnEFm1YuYVNKjAatZOXw5ipWHiAesFVuOYOkVy5kQReRD0SHWLPMMGUZ&#10;Plg3vMM5PbSwciGTtwRCH2BsXAeJCxnUivoDnDbBreR2LxETF8Hr/QLxE9AIHhBF8eLi9bcvXss3&#10;Mbo+0Uq81MVnicMQqw9iwYLnsRCVeK8Yn8W8jcGJHe2V3xmGFemYKYB0/JVlpMKZHYzCFVgUBH9k&#10;GYkAHUS4PhkTDVI94ECPmgZ5heRCTqjIWYJhmfoXRZbXI/7KMlLFsTl4biduGYN8FomII5DNsIzN&#10;xf7lvYo/skzIE9M5+vkry0jVypm/FnknuggMy2eUTvmdXyS6VVxNrebaWAdLu03+WtqOdMwoxDFY&#10;fucXkY55SkjHX1mmVjEzMC4wsHvjMPVgIIOUBTDv+WyJpWpxMDIS+sGolnuX8ahOmapyomziYRlx&#10;icUXdQ2kJK5A0mJ/nCUZraNa8L5INCILriK1kAqB7kJ6SK0/ndLLF/0OiMkfLQ6I4mrRX+f49nJ3&#10;fCWifkobuYwDpj5RGoP9UFu5UURNfSK5MBsSiQ1+SJTGTL+5dlpTsiydocCfy5BIhOLYD2R5mhUC&#10;fpIIUzLzfLTnzywHDTdkYlNDs6PaUqM4xfeWHT7DgURKfbK0DPeHqxiKAW2wDKRkSIOUt3KDJXXx&#10;ZEMusIxMS0NosKQk7WpEFUdatj+wJZapxbgN5qeh+CvLSJUSPA7eYEmH1gEnggeWsIJ7JZtimcaP&#10;OMeAbJSMqh22rKUM39SF9KReeauuUPCbRJmqPA1yH/JVxFIj62HptczfC4LUZ75TNkm6wv5J4sRk&#10;y0UJYbUsY6WnNPSGj4memC9+lNMfLm5BNJBkfylHuGck3AznUKpRkpf3Zu4xqfGjXPH5RbrB8D8m&#10;O8IJY7fbrtz3YzRiZ+1vJ0eKZZRT/SSm/1AjtMle0yesyIEQLz30CdOxBXT9VfKU9Feslv1eQ75J&#10;gGU8cnAZYzexCCnxEs5Cw6/SkBQfX+m7PLbR7bvcRAfCxZmnqZF9H73zkN+Zk5cMek2j74v+sM3S&#10;L85buWoKOHEwibUWGn5FWr/eBSUln2slBUvWuWyfFAUHafMTUDnQutDwq0xLHmSzAilYkjK/WJpN&#10;HKRgmSnjKRCjrz/XYWKNRxLkR+hPEbjVJE7JtaSWaukb28fGE2QlqcVHsoICE+U6ymy8SZsGetXX&#10;0NGrXOeo/3mdHc5TPsYMR5am/y33aZGAb9OIcjGmWRdLcrTU2Z/OsJ7HTR0GFvKedbFknVCFopTA&#10;Li3RlnIpT1IYsmetw/21PAgjl7R9BOnYhl17JFEuU/PgBVm8ebFA6vaqPH2X50npOb8iX9OhFmmj&#10;R3yVkEpZ08ZYs1QH4/TEFKNw0e2yNL9/LA969Hh/FJcYAbnJJkB2mGXs+FH8VkEop6FuhYtjIuth&#10;mepjZvjNwMZRNpxsLGZNLGONJ9YoZv4eRKwgaVVe7sq6SoxhynB0KEcwTmTkNltrWRfLPILSWQ1h&#10;032cxrhkXWV8plrhhRrblzSssfeFhl+RlqvdFifWPqd4GptHT8nlN2bKrsBWWbL/SeGD0/yg9ZDX&#10;RwbnEKfRe7ZauMDe850XSRk74tSSq6yXZa4185+1koJlpkx77S7nuSQFywVlRkqKZa/EW1V4tcvr&#10;faHhV4t61yPItbIulqxz2T4pCo4Fbb47KTT8irTM6byF2LpjFessZ+BgXm34eo4k3+/WWXaR4X6T&#10;lHeszIOdGSE3xNlfxKGHpGP+dnSLEHyVg/QzR8nHwllyVO5mAu2KlSJLdVEv62etmTLXSgqWpFy2&#10;HylwDfSccO+vKOEeplObaiwceb++VGPTc6qxRaoxHPjienqMC1rJtxcezpC0WAhUScsns2L9LpnG&#10;Utq9//xk5cHrt5kC0fvl65sC8/MUWE6BmSrcFgZ8HBSqOSB3CGEOZIeC33UO/E7Z9tDJRba9aHL8&#10;0mx7WUtDpkbN0r1EXQhL9/kyhSz90mR7aOziKC0G2ZUUeWioOMBLEIG03dBARay8tmHpPV3AqyVh&#10;LlVhjcxVBaJ3Fwm/n21PsjiauMDuXNlZIgcMXDjmK1zIsWLhguUvV4WgHYkbN3BBE6kqO+HFUxMX&#10;FNZcWUi3Z+BqggXgbbY3geF4WCoLVCayNlRgs0U0gyXKWgAxc7kFDkfeqqOBIRbXVJiAzzax11TV&#10;nTaSTMYCV0sBoYa2ROVqtqoNgVSzzblaDIHK5JyoF1V1JxhYTHA6EUDIA2BwrskCAOfAowlOlK/Y&#10;KmJAApUNTgvC5ZyRcs8Cp+XgjjmxLVfgMDJtcFoQJ2h/NudqQcScewa4JvIfiwMS+VsriJoQQmWC&#10;E5uVEqsDTk5tua8x6Z4FTsvBX97qJclf36AdrwNXCyJm3bPAaTm4s1VclnJX/dnaxvp7YtWh/iHS&#10;3wDXxPkjZtOeECrOP1CZYm3y7p1gsDXHnA7yDzH+FjgtB3dCiD9O4Zws1TY4LQh3Qujw/hDdb4AT&#10;W1o1gl1w4mO2Alwb2Y8H003OyUVIri5m3rPAtRMCq7U1W+WqIteGGHNnY5X3xaq+Qqz2zqpD+kNE&#10;vwVOywFXZDsbnJ4QoDLFKs5fCpzDObkYyn2NufcMcHKzX9UmmalNcHIhk2sLVDY4LYgTPAZMseow&#10;/hDFb4HTcoBLOx6eMRZhHcMvVDY4LYgTPDhscLUgYvY9A1wbvX9Ezh4LnDigFM4JlQmujd0PGbOM&#10;U4kO3Q+R+xY4LQdcONqcU3H7gcoGpwXhcs7Iv2eB03LAecPhXC2HQGWCa+P1Pc7pcP0QrW+Aa2L1&#10;3e0Ll321WN0zuhYEOGcrD+KUkkdJzMBngdNycA+b4kKZa/MPm+IAG8li0LG3CMs9Uq4uJuAzwDXx&#10;+TIXzAkhmmKuLVCZYm2j8z3Oiek+Vxfz71ngtBzcMSe+Obk2f8y1cfkhdaExW430exY4LQd3zOn0&#10;e65eKI5pqRNRrpKPw9RwNrUoEKTnaNOL5HveQixxgTX7vJV4mXxvi8x2Bv/M5HsGB+ExwIZDl3Fk&#10;s9eUJvmeuxwjh56q8CSJgmyEanLE3HsWwlbF9o6eOveef/ZELrIGocTjWzzU8fgx9Z6JsJkjns4D&#10;X0q2LOqiq/RMrabtjkMr856JUAsF89M+voe753oaS1IDw4ISbvMiXZopkrzC4qHWt2PiPQvhQuN2&#10;jizhvrNC6M4UiSVRCC9ttTZEneYKU949E2EzU7yjgXip1HMZJwiHh1ooeMvFQ6hnSki7ZyFsdO8Z&#10;WTzNjUTCZQvCQGYjbLXvnaT6tKSs1e+Ydc9EqIUyz8hpbp39JD63QihkDkItlJi4wkRYCwXhvJ5V&#10;Stxmq2GDvB72AVACgmuEILMRtnq4y0OtiMecexYPG1UcPHSkrHTxQOYg1EJBhnBHylobjyn3TIRa&#10;KPPsHKKblHtC5iDUQukgrIWSMu5ZCBulHB54tmopTsm1lEMeGms9bNVydy5rvTwm3DMRaqEgVtUx&#10;LCvVPJDZPGx18x0WB3Mua+U85tszEWqhhJxW5lzW+fYkQZaNsFXQd0jGZCLUGnpMt2chbHR0JAaz&#10;bzMkbL2WMsgchFooCH3wENbLV8q2ZyJsZ4pjRZA4+RohyByEWigdhHqmhFT5FsJGW/fXQ6WuBzIb&#10;YauvuzzUCnvMtWci1ELBQ3m2JQaWN8VDkDkItVBOeyRiMseh1tpjqj0ToRaKvx42qfbc9bDV3Pe4&#10;xzARatUdZ2LvLkYfiefZG4dKew9kNg/bRHt7ZDS1EdZCOUOD8xBqoXQQrpwprQ7vI9QzJeTZs6Tc&#10;qPGzJHo210Olxwcym4etIr9H6kWTh1qTj2n2TITNTPER1kLRCJ9zcvWSbOG0gKv855xci2xlzHKT&#10;Y8z6iUlSTOE5x4T1yVPUx3NOrgXfn3NyeQnxnnNyRR/w/sx6zsm1iktcr0oQ64CtXLEmqG+rWnjO&#10;yRVeHR6w9f+cnFy/OduUHPAk2ZRYI6xcU4yuy6GtJSRChyZAOZG4iEzHX1nGAIZINYjnxfUJqlpF&#10;tK69UfA6OzmKtYTyYPax8CT2ssnYUn7WzFiV/SUR5axkrIKlanEdVRsLVPDFyhhRmtlRCOxWB0JP&#10;2ZFGsiJZbpaNsdRdXUmGG4G4MrIWlrqvK8kWjRbWqPqwMMdWy++63dTZQQqCJPwBVRpuuU22xNJG&#10;xl8LwkiXYn9zZGn5nV+o+tYNuQFVGnG5TbbE0kbGXwvCSCc2JFlARrGcqafRPR0rKetjqfqZa+Ov&#10;LBW2waJFZP3YTVIRP1ta9BMmhXqhLL/zC82PVa2OZmnKIbWSbMGPgjFhi32ALbY/XxJPBkmAEriV&#10;VGyT3GqxpUxYeeyW3/mF6kOm468sFVW7+GoiDsnumpWIRu3FWTCiivwfzLyWEwRdOBL7yNxvOYyz&#10;EPCTSJhysGQ6/soyUqVmV4qzz9lU17oWB0sCu7mSbNFm4YpmW17BC4FmSGJbzh3CX1kqtuXa+CtL&#10;p1H+XBpPhCn92XCOMrnWlzZMABpfbpY/syS6eFwcDBK4L4XFclGb11tsvf0ViYNgMMGSyAZUrGww&#10;D0mWwZEXLDVPhmSRJ4PjBVm3qG3BupQ1rRy3C0ULMKkLi/OUQzc4YZIvo10p0w3bjYOq9IS4WJLR&#10;qR+D42NORrGWboGvcDK1TF5T8S8ELcTYlX7CnTRKVxH111kuAuuoRtMi9XIx9Jo+tszgz4UpiWvy&#10;XOOaoyHH/ODUh+Qaob7huGvbdQGm/Bp5NSs94CepJym5xmI9s8lGS7J4g4AvK8kG+w+5srK2URcS&#10;tswS9pAlGZIW+HbgFQ4mwpTTPW/ehWBljTZZro8/s0zNpmT1K8lGAy91YiXZotHSZ82ULNlC0HQj&#10;DdDRjEzDc7S1sLZWaHajGR1/ZqlZvJJsNDwTi1eSLRotHEzoUjqgzLlC0HQjmR9HZ4FENmJxanaB&#10;r200KgIZHX8uKGM3dqnZXc6oXij4TaJMDCyU/J1lU2M2YvN3lg1dbpm/FwSkjGvBHg7W/UNc7s0g&#10;BWemG+TLxItXYSHdjejIm1G7HIS5J+wzS/Y4ant7+E3HHvN3lg0dTJ59OnJwVB/pyGm2t5BJyhu0&#10;h+VrJJNU52Issm72JdENJgplt19Lt7bd3BPiYtngG6Qqg+tS3HzX0i3a9Xi9g9vViNdx3OzWzr1c&#10;I/vKUvd5h2R73fGV+ryejj1he22f9/LKYDjCcCQWCn6TMJLfo/FAusF4KC1zZLM9lrHdQkeE/L0g&#10;TZQpL/k+L9qFgt+0da5sO9fIelh6LfP3gqChzCtOoeA3DcbBGkb+7EZrIsfOSrqyCxAXyxZff8wS&#10;336wdsLRL47EzBm2VziUWpbQbxmzWSqFgt8kSr6IMhqLpBuM7YxxLd1izXHw5Z7wd5bsR1qz19IN&#10;1sT9goNsr3AytSw+h8LrXGOh4DeJMr2tUaTC31kmOvGmVdLj7ywbutwyf2fZtLuWbqA47dnjtXSL&#10;dguHEkKoG6HHucZC0fTlL207p61hPSy9luPvz2nvPtx/91eU9g7rWZvzK6Q5+/pyfm2fc34tcn7t&#10;Dynt3WW0c5aUX9tZDAKSoArxjzz+MEPV75L47ndK+oUtIU6AHx9ubn6+f3h/gSAxOQp/Yc6vy5Rc&#10;ft7hfItqCksRm7uBshl4Oh+R1z+et8nUL0z7hfYupM3QVMnUhXW/BDeGl8ND6w2Vdv/fToi3K7hL&#10;ZXWYTCB6d4F8xrEHfuIvSbRiIKt9zEPar8iXBhnWpSocb4sk1iay2uk/EDnIcIipqpMwWAMZDCqF&#10;Z+GdcItnTVzyfEJcpsU0lforUDnYmrjk47S1wDVByTPiJUzG4SKi7up83G5seLUcApUHT4vieJhM&#10;eLUkYvIvG56WxCxJD0zu1cIIVA68NgHYbMLT4cgh/ZcJD8ug4t4B8c0WPJzCy1iZhcqDp8VxOm0s&#10;7hkJwGx4Whbz/ri34dXSCFQePC0OXIucTHy1NGIOMBNfG4m8n+1pC6WoYp9QOfiaSGRE0h8sfDoO&#10;GWuFMznkVqdaB+Yd8sFY4tVhyELl4dMCgdu0KV95mqQsLSEI2eafFse829ryhXJX6gtUDr4mClly&#10;y1v80zHIIRmYia+NQd4hRM7inw5BFioPnxYIcoDvTHz1YnUO+cBsfFocAs3GV8sjUHn4tEDQKBLX&#10;GFuHkRPMBNgGIHsAdfyxUDkAmwBkTOC9uQDiUqSMmJgXzAaoBYIIfFvC4gCYR3Sg8gBqkSCfiD1F&#10;dPhxyA1mA9QScaeIjj6WieQAbMKPkZAE48sQMVTo0uOYH8wE2EYfe2uMOIVVHPTXmIMWybQ5IWui&#10;BbAWyTnkCLMBaonM3iKtY487izQuelNPYi4ZhNiYqyBMBqXHMU+YCbCNPfZ2OXExLBwUKkfETewx&#10;PB4Q6m1wUO5ucoXnkCvMBqglEvZ/axnUkcedUwIczjQHkWbCBFivW+dLSWZhA9QScU9ZOvBYzmIO&#10;B5vIY+TcQRY9g4Ny11g4GOKOTYBN1jD3lKrjjuUs6wHUIoHSikSwFkA1SULYsQ1QS8Q95YuXYu5w&#10;75TfxB0D4M5Uj4zcYSbAJuzY1ZDEApgB9lSkJuwYAPezxUEY8UuFMX+YDVBLxFUuxZOpABQV1BGx&#10;3CJEwrTMeABrkZyRqsGZJPK2VV3fbodgdWsawye6IET6E5A5ENtMYq6UQxRi7nXKJGayMXjAKZh7&#10;zHsLZpNMbCd0Lk4tHHe6AFLVd+CUOH0HZyOe3eFoWxOalGKBzsXZyMhbd7Apapy++t7o70hGA2uA&#10;yU+lwUc6D2ejw2N9tBdw/HeFE6crj5+NIj/tjtDNbJy1jCKdi7MRkrcT4sk9jdOdRcHxTo1PJM5w&#10;cNYymnZC5+FstHrs2PaRQmyTZW4ii5dr6sKGQMq4fOw3yBhr8lMp98hjFzLLmgYvLOK6Uu9sZmYb&#10;s+eRuEbW/ISHiDPfdcKxQOfys5lH3iF3kkckq3Up5ByzcTa6PkJgt/byqdOORToPZ6vve9rCpDX+&#10;mHnMwdmIaI/kHLbcldYPnKBzcTZC8tQu8ETx01f95XFbLffp5PGzlhFwgs7D2er/nv6KbZetI0Uh&#10;Mmj586ixASCV1cY2UuBxtqrOSOfibITk2AHCG2HV8PQtARPuqzU7fZi1iAYwGxk55hSsbWw8ctPf&#10;jRqDQJSmuSopk0Bf6q1RwLFKydOR9WTHec/bjHDTrLnpTiJlGOhPoiY1mWfcm7RpIGYms+e6eKeq&#10;tdNdk5R5ADCxdnljc2EgsG2kkzYQxPRkNszGRIAtxlvilZEg0rkwtYgcS/OkM4lPvpkgvLKnmOlu&#10;mMpS0N8wG1vByTbXT9pUMIU0ZTYvG2NBPFaYE0iZC/rHj8Zg4N556PnjGwwwW/TA9A9zymbQP8w1&#10;VgPv4shKV+bwspk+/tFYGQ76R+PGdODcveFxAXIoLJm+6UCezFaT3Fc0lPUAOwIUEm/2wOG+rtS5&#10;u5x02vGYtszmpbz7Ws+eoI6Z41KZELDDddS2xogA+4aloctT6antyEt/+2msCFG5NVEqO0JfCW4s&#10;CR5KbUiI6ctsXp60cFxTgrz8Xjre3lQ/pzB7TmH2K7K0yVEXfi1nHE+jB0Y/ucxzCjMvlZZs0sJI&#10;bKxrGJkiI87Y4VaR41geaqejdF9MKcrljDV/Te2ykEvtWHxXkaeu5vCtPhhZ2qR2rEdrapdXDwL5&#10;uq4+pzBbw9TnFGaruPScwmxNgjGuXZJMeBVbmYARbzCt+4DrF56HWPlBWsFwE7fyg7SGTSsXsYmr&#10;mByrqk7/5hRm8ZAnScyiUdVKYxZj4C9hPoste37rceU8zP1IELFVYoHdw1wbq6OzOsvotM5YQJhg&#10;e2TBiI/qttFR1E1ENKVRMw8iUucUMC06UK/drRi70a6Y3Ht0O3mLBXSDAGwYtgPZIELlII/eoLZ+&#10;m5dI+CBUbdSXZvDpUi7dxmR4m3VFm7htW9cFEKYQpAFLsLOKzgiAIx7jWk6sOEI5kBqu5cTdDZSj&#10;cQBK0bJAORxZm524gIFyNxqreK01LhSjwY+7vXQOGc0mmb/QyNB6mZ+UM8s4oQolbmZgy+qN2tI+&#10;LnVggBnQpl7hWgdL7YA28QpvyMAO06elBHCzg9VgQJvkipNGzm/M/rMkH/JowR/9OVKNwfkAW0cf&#10;Awc2Xp/BlciANs0W0A6iQmE8TNMAbyf0q81TWtby/vrFNWJMyTUHSAfNcxEb94mr4phTeZ0d8j+v&#10;3GOppr1gxViRK2LMrfEITNvVeFin7W88V+JuOp5/cTsdz+l2F+esuL67f7yJg/Xj1dO7cAKTP/70&#10;+BRPY58en/7x5v69nAw+3P94e3cHYsn3d/EZjDkdcd0u/368v7t9I7+Gfzy8ff393cPFL1d33774&#10;4Xj5x8P3aT4oMold+ePV47tId/dW/ha6q1cP958+vOEMAgwJAHn8+NNDDAV5ff/mzz89XDzcP8km&#10;d/HLzQP+eHf/8G8vLj4/XH389sXjv366erh5cXH3Tx8eJZfhTu7ensI/YNOTC+2H+pfX9S9XH65R&#10;1bcvnl5cxD+/f8K/8Mmnjw+3b9+hpSl0+K8rdgxbeRs7FpbMry92bPccO7aIHcPolFVqt4cbQpg/&#10;N78+XVzDwIbH5OR4IHFO8xY+NHFKMczpd4kdw9x9++rz249hMXmL6fnu9vqPV09X9b/DDH91M9+/&#10;u797c/Pw9/8fUEsDBAoAAAAAAIdO4kAAAAAAAAAAAAAAAAAKAAAAZHJzL21lZGlhL1BLAwQUAAAA&#10;CACHTuJABO6MWBkhAAAyIQAAFAAAAGRycy9tZWRpYS9pbWFnZTEucG5nHZoFVBTfF8eHLqVBJJfu&#10;LgHp7m6WlC6lpUEapKS7u5FYQEppAQHpVLpBmiX+8/ufPbNzzs7Z9+bdefd77/3cidZQk3+JSYoJ&#10;AMBLRQUZLfBcCh4F6Kjgt/NOjT14QrVUlpcBnv/7FHwr/wL+gvFewdAdALB//HcgpLJikwEABFCU&#10;kdTxyTnO9c6xls28yRe+2/F33T3Z39+PfmGhUBSMhY+CJ48r+6MdstdUV0Clr1lUNMbalJxSQNPF&#10;gRmaYY2CFPXDQkt9j4vC9Wb8bsvd4XnPfi9zv8z1jeBVzmnQzUqVb57IxWGVsK66aDjXoHnTiz5S&#10;rPC+evPlg2z8P1MiA1InuXkaQy8F0m/2fTtbCYcJrS+KD4Vf5ZN3m+ENzGIFJvBX02AeIlCHbzu5&#10;/hRlZGIZXCTnfC+we1Eze40pmSh13GVKrp2iGldXObHw40w6uZeqctTSTPYzdcl7vaFYtaA9l+yx&#10;G2QpBd7h8Wkot+yiv10Mfpwq9jpn7ANeFVstV0dAjIU89GlOhGJtAwlZceezSxCziqYAXgybJyOD&#10;/EmaTGBx2XDubKu81mVcWy3cKJLxzK7FeXyI0PoLZIv3GZ+CytdAeyveaHnHaaLnXkTPZPz9XG5L&#10;g21MU98U/3heDiVcTQAPhg9orJJLKly3eJntYn598p5VzSxyMgkz2blc2DpDqmK7+r2cLlSjdqod&#10;UpeaD1FkgbKTlTGR4dYcqrx962vLgQdDPFgU4UCUbbZ6mlibNKA4sa2a6mYeRUWyUpEbun7qSlQM&#10;LFjrZgsfP37O7AkYmKWTLY1zmie0RgrhZrDclMbZnTlXPjxWbvxVY13Q4n28SPhdjWSWwUJHmiGV&#10;IJ8cJpgfbxaDS+0msLt+cKzOzZTc4OJgNxSLny8+WCGgqimAHn229yyNTI0IvAkohL9LWtdwzY+R&#10;1d66Pvs1setemUEt2gXeDCQ9zlRtsg4Bn05WnYCQaIZ/1ti1RwnBahWfjMqXToj3A8Fge1E6r7ua&#10;oa2OLDZ92fXqMXbrugB/+yMR0Psr2HWldMP58KlI5Nf1qtthtqh1rmLEULejp2/+BENx/tJzRSUK&#10;BpAYr2JaXxnTs3JfxnSInq+aq8x9JBZjMejWLCIwhgidWWmM/hM5SjGoqjmHAZ1xGtk/N17ta33G&#10;d8tsdjgBpDBt3Z/Gt10f88a3A3IaF0wZFaYboKRi2cLiBNlPloZ1me6j94kxKqY4QNbAyb2yj93Q&#10;hUaxRXbJXpTI78DY7wQPGJLJsE8983yz7DvNp/HxOGKhnqt6mfwlrVe14uHNQqZslWnMo0ufGtXU&#10;j1eflIzX77X7vyNN0gBHl20rFNkkT5r8x0uiIfm3y/omqonvLCqbwH1W3bSQHT3pnzdJx8k2zzDQ&#10;UEzxSJZAp8Bi7EShneIJyY8PUtDd8gqFNN/pHFlhu+6FqLD517L9k9cZKdlxPuyeoLDrLM4Z/eLX&#10;6pIk+1ShdfjRSLi+bQE6OV1SlhTOLg7UPXI3XAU5VvrqCKll6chRf+n6NT/nPv57zXkZlwYZ6NUl&#10;pLsV8a13u5cSZ2vrnll3M/N32+q2HIMv+YlNvp87fmFLAWEWBrXlp4h65OJ2HT23rKEVXeH7EoPh&#10;b6xisFMxVd1QADgfSaLSGaN0bOkxiYYgAOihbL57pSRe+avbz0KKM1NIZBb4ssusfYIESMP0NPrm&#10;UFvuuUyYLeG4it5YXllVt9KBVdyIk+VO80BK6WuXBufte21svHfRGUU11CRWVYmK3fmNBm1YsEsY&#10;ACBL2rzpvOCcbaoc/Tu6t7BBm1WV0uXMHPtwP7ywZhYVvjKinFpqOCbhCFqfKaL2Fuen/1QltT9H&#10;QFniWI6alg6PkGggGRC8uhlElx8T9HWpVTEm/k1XH1qN2qSrYfUjfVhit4aQbpIxfWEDc3qUf8Rk&#10;2UQkfVqVAXgpfflfzsCsl/iIgXzc2Syh9cvozziiMo0r6FIKimoJ6zYf2p83LsNPYuNOPlalBeLS&#10;Ee06TeziSf1b4YXOmzRpvFHSTtXAULUXDXDWx6/ZlYVQdPYVNP/diVX73NsxQdg0gsWcRYEU5hGG&#10;PrXe/bfKhOd+3whe5FiVP8mwbmYvQidLjz4HR0y8Xg3W2P5GpldboFhbxuSInD+ZU+mYZTznIwgA&#10;irwE0WcL3p9x5b81wLrUEbYXrA0+kXzRWPAsZh4l1VQYEH/73AwqWldyja9UiIOle8eTuYFVB2Hw&#10;b6zJ0CwoqFuoex02zO++nGY/x+3UiKQwxHCYoUOJPivGFZyvQmQnUHfLxoCfQtaqG837Fw11y7ti&#10;fsYd3UVVbn7NsVr4YZ+J5Jx+Sr3XNoee76CGwtQMrbkGmUDnuoFNqpntmSZbMDSdZ07OznDSblw8&#10;NPo+wOYt1uQkDCFSuc9ThNapI+WWVOm3K4ru+YpZGPO0VBr8ieCeznwzX3lBEFHXnHWYoiujrTv5&#10;I4/dz0P35U9RLK8rKMtWc/koYhDfABfBeKKHObNCTAwXMZwY1HXRwngy5qzMyhLR5vIafIP5xb3b&#10;DdqOKl/FrExEoMDQJSFxrIsxPe6pevw4YOXgcs5jqsvIrooU322/2T16ONVgvja1FbQIJmiR3MU2&#10;uKCUmHvE+DacXnKijF+T7oMnBxE8bHz7sVRk4YlCNynLV3HP3CD2WDdrm2XNgU/WnqujTMhGzutR&#10;ku2dOrZnbYdM0oCY7JZgIiEBKmDuHP+KZKJDFI8S7uVg83fHF+5Ih222F0i7xC1rD8kq6yiXR33S&#10;Z9tSa32zMrmVPKU+KvXHTr1iU27QchEB2DhDDixxzGIlwArCSJvpEZeKWQWVH0818zAFlYf37Vkc&#10;HWE8ShghKGw4QHCzUN4kqKC/CWEzf16KKSS+EyMIcoy2g0k0r6yFYxelfmIexcTDghFo8RK00YQO&#10;u3vNu4fUdY/ZzzXJ4//LBoNUjb/wh0Zwz7ywXT3A/LpqOs504dvfMFiaJ5AexgJYqUREej18t/QW&#10;OwQvqmldUlM/k1gp/bRV7zOwBV1rgiIkQ3rrgrGM9otZfe78bB/FQfvi8rT98CmX3yjmMION2CF2&#10;a9DMzr8nh0YedOrZv+9FOxdu4gZaw1sWTEVuYQbDuTnKcuKljlVDTEHVGIhcR2sUzeVsBODiQGEm&#10;cWyhomEq7iXRbhquJ7hY1L7Yvy0FA1ehUSvLAIXTc1lby2G13Ffr6xRrjWE6TvChJ/6pQZr9+glX&#10;yzDWmcyx0dkdxain3rFKeUJevOAg5UWUhnXIemK8WkBtlhgh1mB70+Ppx4wiNjxwusg/bEh8jq9r&#10;WpxDS3hyqo9r2UhdfH5aej/K6m7rAQBUNwCMN8tcczAjeFmlW6ymc2YRG36cpxFx+FXN7Ll6McGk&#10;fujAn/uLh0lwdfTCAre8qqnLDvuRbJiHnx0c79jW9PBUNUP9BTwpvxu2CSRDXvVbej/VWl0N0jpx&#10;nG62fK2O6ieNa6T25ZGFIZMcfqXbElw06WZMwossdgAUp0Y0Jg9iH45ZY5RozMHLxMVS/1Q0u1+C&#10;ttDT1s2f3b8L+BbAjFbesy0GbqMIo8XvJGQ8FHyyMPSsKmSAGja90Ou7ab/fNXVy/vx1LTAllHn0&#10;k+ZFQAErdnKRVc1Aa+3aCYlkgdW2rUJMXl0b1YBljJtY/601RA2KiOysYC5ZHIwu5XZXHQSv0cwo&#10;yinm8mFnqiTo675P8+3Uekn+9CsgCvJv9mshi1Yb3nFG0Y8qoibjU1T2dZz4z6pB/e+5FZKVlkVD&#10;5KvtaYXFLrVFxX2cS8vJcE4H3PnbUKc5n4jRD5F91j5mUd+9JyWJaNbzjCff23t8YdHyjIRLzQn1&#10;/YBtpsmSSUt91c8bvA20x8Nx2ZJJXYUkeVfe8y8zKrAgIedWtlPQ5tizNAxK7czKQ64e3M2Pv6Hl&#10;ZHMgTXe3rbnMImZZV7OMDu/lMYK63zjthS2uOTriHZwsjN3wF4G/jZQtNwGQfJU705lZSOJVk3Xs&#10;WIWfQ0npo5ZaWqe0JNQlwyw7CQSesZobX7wEeiGqAegelUciyNkvoX6s+ZpXThVrSrIfb38yl+5f&#10;hFB9Q1wZMkOP+ovAhda/UA7pPHaRoMNB/gLAl+oRaGQ1tIY+caBIjNeiLFctHx53aJK8NtVTxU7I&#10;08rpIGlaPkG8Oc+2BXOhtDqqT7sUtgh6ORJCbSGlcIREq/JPXIGvIQwITmOuCIfkTPuqiWS3DOa5&#10;dRf1TFTQDxLXn/2sk+p9uvWx0nqYws/HJMEBycnqUGSU0PwjmSjZoDhIy/esv25dfg3omT8EIY0K&#10;wKUkFiMAR7aoL1Qhl2M9yDWNsos60/JkTyIsCI4CuAwc6bf9ZVkZ1Rr6Y363g1VEgD083Z9YbOGH&#10;50/KgnKnyDKyP8JPaB4DGPG0Ty95OMURYBTewRfD1Wlfsz9e2W4I7bNBanUDGpkQkAEwnS6f789g&#10;URYFztrcDjldNWli0JR3aYlaJH8Zbhjlo/7NLZdsHHqBLvyy4y9iE80YamhSKKydjTC+Mpxf9u+8&#10;nlbQHc66XN/tM7bTWWbR6NK9Kwr/8psLwRphN6WxOaPML7IWUPorVc20UEJRgibjtO5d3MP/Fob4&#10;4eAvqU8LnYG2yWKcz/Q0/WfJpB9PSgecp3+W7XBTkYqiPtIs/yOTUHnhEUhvPo4YReiwsVq053Zt&#10;ANVW7katN1HqghzgqmimIW4G4JGcxiqnSZegG5wjzd8plPZhEBUrBxpOOTIogAKhvUpyyCcVpqUW&#10;4H5bR2yyTOD5ig6wI22VKfs7P7fANq3TcpTLo50yRq5IOH/QsVPVsqrkBsn8fuMmy3456v8vbnjh&#10;0vvAgtLKZEXuO2KG6LZbeEFTJd0zZY3jhG/GUIdLzPSWBJ3mfuWuJxNJOqeS+61phLlQp5gw9z8r&#10;rqIZSQWGESTtWfO4/dK0DK5Ba7SGjCITl70YXqLchw4tyX7mGJtBdrXJ01rsm1M2r/l8jGQ2chM5&#10;4rsWMHWKZ4kOAAB/gYATyfLXmovXY7V20xln4f3R+++u+7UO8egyvXw+4Qh19UWSuOw/bIORYuD9&#10;nODpvZ51Jevbt2c1LLGsN+I8svaIkC2ecvnr40BSJRJhPEkb0cJr45zuND/iA7zYcMuF89buq/IS&#10;GwYXQiyYNwKHWYqN777DJ09Mj0YihUMZz/G9ox95gqg6hgfsrfGrBD4L80sBFIozmrQBUzoD1Y5V&#10;6Tbs0tu/Bf1GHYpL4tFCK33Vxt75rFPQo2vdtHqa7WJ/DWgj7U4kzKVjFjZ0CWguN0EtKUc7VZLb&#10;1H+lTUwt9cKr/r5hfLY9PTVL1PrLl5yVOx/hpFUTFUMZ3PC0PP5Tv05WHVIE7ZRxzEEmoZbD3QHM&#10;5JI9hYbOZ5rY1bsbh0495jKmbDwops3fqSBVRh4qkyomyWR79YoLMmyzs8DQClcT28YM91EbafZL&#10;G0vteYai6KJ/mWidcHE7b3heRaux3LSB37qRBQr6Zvr88ueOkPNk+XGt6MvIGEK661Yvs3mnUGQ7&#10;Ps2qcLGNG/aAME+hopJ4FIOHURzoPNvUeV+kNu/mukkVc9YfVGO/+dw/2K381l4Jg1nayWkfGjwe&#10;nn07NbUb1KQD59kLiPRC4bcou1ExdNdycjcPWsR3tOkO8TbtfXPdV4zafATca4tLvzLclaAfEKRG&#10;s5n10lgdvJDetQVQKRyivxEwRUL2VLi3BQMiI6jVdtxJK+DjnpvuvK6x6ZkqavQdFfIopGgyDgJO&#10;CNY7naYv7S1ZE1eOXoJeG9a/Vh+adoo0X5aAaJ8p3P5mkKS0WNtMeVxlBZBVaQYz7IG0tZbdZLpU&#10;gZUb0hkf0VKGCIkXrqjsPaR28wK9VUQ1rD1mrm2jqFbIsNobRL1cCT9TROh16BtP7oX7HpS0ukiE&#10;aoFeYaQowt34v5ZxlWBxUByuUlThvsk3dmxv7PkjekwyEfh8XYQEFJSoIQt1vc4hq0dguBVJLLLV&#10;nc174/mB2/VbbCg/9m1SuNnEjzObYeceJL5FnCjFYKM9JAnhBb11ZAcXCkLUeiRVJ5RQxW/0Crnx&#10;cSePso2hYL021WQ5/nFMFpxAwH8s2lsycEPvLM9/9Gh3wa+38TyraqmEHCmWoYcFtWaJum0Tu+F6&#10;DQkUsg9/i7leKQ/jBCDwdb9aSCvv6945lOBixmXkDOn/1dLb+kBaw3oKyFRcZCurqa/023455RwV&#10;kFKqKA9yh029+ay0GaU1Qo5wF2LcN31FAMmgs7NkbXBW5+C7EyQchRU3oSrg4aZmH7MnIT4Mz0r4&#10;mSHKYPaGPaEDQNoJfD2OUOodglO1K0LdVW0wehweJCzcf+e3CpvJ5etjCflTIuLOw/rUu3Ufvokc&#10;LfYa5ORcVJnzAuVA0Fqhpc3n6ZEeIzh30OZXUkICgdhaQc8i7fHPG1KcnFihnqS4hXZVf/OXOo/5&#10;dZNilcaPwEr/wPn43uguXpDjM+3o3V4TDm5unZ1BLUqHA5r9AY3GdHbvx3f2r6QtchFrDEMKmrOq&#10;fMsivcVYYx80B3SuvnqYnmJ4so1lTwGkmikdf1F7K4hDGomKSxIQlh59R648FtGCdSB7/2Gg/STo&#10;pIL/061l1f2Svv/Etius8122qgxtd8A8nVYnDZccZDwHq8S66YcvcsXiS0ABKXSiIoYcEwfnrX4N&#10;5Fst1Mz05P9+ZpmLunQx6dt53moXTpT48U6xQLQe6CMOagXFODRLGFthSA2y95UN4/FPIQUncTZ0&#10;fh9rdRO7dZ4eRbnWPqfNFQBkmDRs7tuzCjGgEp1mqKGfiXRNY/IQDDyB7RXsrzf0ANCYKPLBZv3E&#10;7NDoQ+YIWA2sLs9dDGB2ubCQKqd8jq97IzFej7p8QE/ruYZI0Nv6VrSNMlOdUWBoMDIwptGFuUpY&#10;Sqmh+lQrFPKjyd9FinRTVp79EjEtAHSKyjbWWSltoiBLh8sJf+GnJK0D2Cfnto/GnT1aoC8lDWZo&#10;j/KeothtbFNBOUTmaQAJMSL48I8TQa9UFoXkItoTjSHV1AUXuQNOJWY37Iq7lliOWvPadkepqnBC&#10;ITJMvx4jNV3dNGFbsLaxCdozHMl0/o+ejbvVDSocsCrxdyI0GVMiLx+QvWL/npDSyuRMp/QP+de/&#10;RzBNSdd6aaVi85dXX/VosePLZOm6cZpz2LtITo8gQ8/snPtve+YqUjtXVJ9abtQgsPDiEs9FrP69&#10;VE/YV239HEhcACa5PNTwCOWKxCoFLAky4yN6eDintEcgYSVg8jvukVov5aJzwKhkcTlTEMtuDr1b&#10;j037Iy+GVrfJUVWo70otP4lYtt1Gj54cpf5CPFF5QEyz0j5I/jRVr3y3LbV1pua3fIpBi6TFzWdz&#10;Y/fNIu+fdlIi74/F0UYb4bW+GcACFa6xasold3AFWwO82D8NrHwGByMpOa5kbajZsG+oQBsksDqX&#10;Z1Y+5mjpk/cmmGIY2PZN351Rr1upBJOsvQj+jYQMEqx1T6y9pnPvfvM4oLpVUHzmZD4Wj24wQ4vu&#10;g6yH06mVHHqyDexbX123MjjWYmWAOnM4J6rQk0vD9Sp2lDAfFY2U8HvnyDxdYkZOhKUL/MS090T+&#10;Sy9SDl8WHCmjjVXdiQEqVv0CNBjhVv3SIk8WYVhRkOZCIscJRmZhCxm/cZXjV5P8jSgNf8VKXvmL&#10;bC30AKiIC7351XuLy8U28yFZZkgdhFu68z7+Dpccuml6JLP+Bc2nbpGC7/eGP5BoGWseVAVMKfwL&#10;754hQrODeUrA2n4/XHMI3WH3Th8tFXGgSWYJqW/qBbHiRUOtfmiIUlXPwHXGYmbpy8NM63673KZt&#10;nqJK8HB1S0eKqO4B9vcBYA6+G7yrdIBsjjg5+3Yhnerp7VbrOgaAbvfs3tHynP2xBZ4wUti3ThZw&#10;ziAVtud6eidIu+zk5cCoNPicjpI/dq4tGZ+Lfd1iJr4BY/iKQODTukD/+jvT0SPPFlo3ispZAubq&#10;xRcnPTGOV5Twj/TzHd8o1ILGoITf9fivPJo114Nf0Hu+tfMXbHBOQJK6Dd5NOfyc9WKRhAAypIbU&#10;Swjmzx0M4cjjbYzZE3mcW9O2Uiht5GwokomZEy3yN3rJMR+FtHoG3FXt0Pp5sL/ubgvm7zfhpFxO&#10;SXS2zsokuh3x4Q6KlbKGB5piuTCjM/XuhvE2iLkYd7htt4c6t2WHvk25v0wxsEJI9DrLtNW4qA7e&#10;KgOA/57AV3iLA6yAxQ2LisynAZKIXajxBoHLpsraEe/9/JJVB1ME+7HCgIXEsZ9SjSHx6kDh0SeA&#10;azkWkaerPEXW4mW+YndPoqop5PyOoCBG+kKrQWBIXEWSQ8XZT0noI435LIbTmXoLTzR3GQiGxZnf&#10;Jb8ipjiGWqMnx7TVmXijOjZ+03Q1I01auk6J8/4jbUG6jkTyBawBXtXGcmMo/X1XIMrJvjQzIU0c&#10;zt848gftXeF7wrmrrJ94sQMgW3iH6fbhIEhOPh0xcT0A6c2c2U3rdlhSteSLIFyToUADNGFGkLqT&#10;IGEAEtw/34y/LwaAGLrL0uI/nLvJjQlIG/fP3Z/Ma+ODQMhM9Xs5Qa6Me2KPDWEwI/l2BUOKwx01&#10;fyyH20/tnr0PDznzvPXmAQ3kv0O2ya8kvn1Kf4WAJ1PoPj71SDhO0hPUE8eknpL1C9vgA8I2Odda&#10;qSGYMrK8097FgF0uSonBXWoc4x0Wq4jGhJ4TklIEusAMpQKslUDP5Ap5RhmK+MsTZpFr6LCKZ6Wi&#10;4H9CAVbkptTZYup4dy/p7+Y2IKFM7Yi13uAd2hTwabKca0tk3JL4qAk37x3hwnLXUVuvmM27OCkf&#10;UssqXajTxWJBfrjZvO/uoXqVuqVOYOENp+L/Ph1TzKfpRpGAMH++QD3pOYDQ8etlijuaeS4qvzsf&#10;IAdR8X8RFqCPsE0CHH18jTv9TtOAFuvOKsz/Wkcs2ze/jIVd7jFDLqJxoXVuOdKm8N8rCui15P22&#10;WfC3ZxsJD0pMvzo0+x1/CR1ikmcz/umb0ArhIqkQ8bRJ64kiQxemX1Nw+zjuXFUZsezo8Hpp5CRQ&#10;G+I9c2d0SlFwtZhANhYXbXnBL8ADyqJ+4clTLJ7m5lknQymPpmVuyNGcH9d8QM+guj/q1u8PEiLe&#10;TDIbHyV7naXELiijJ6nQuDo9rDx9AwkOTp7NLX2Prv1ZrqcW6SlUhL8VUvkaifSM2iafJqi+EP9h&#10;cFwf0aEXYDDPv7uVV0tks1TL2Sz5aqgGwlzVyDvCj6uMs6515AGpOJJi1uVC/cV26BKlii3OtHXL&#10;i2DwAuKMnGHChT53gvFgsOV+qiFj4VxhO46S1CiaYEVhbFh9nFr5bdlU3xom8qvloMnJf6fqHFqf&#10;QHYGP5hw+hXOPKxl0FH+s/sDZ2JrgLmxpwSpsKr2Ki9t51NDEM5rQOLG+zJQQEyIJ8iC5HvXo3Uk&#10;5yWSLr4fEjQg3bbozyHP+T4nyaUIKX728o14X51uOnXY71Ll7J+NX5kabRAAClzmcdFp/nHuZtf5&#10;0x9SJ1D3SdC3vGuXfwt1PNIjAL0glCIeN/IaYIgIRIZHugYbWhBrnSt7QN3Z/5DJIWv2drhwbnrz&#10;IzsHkK2NLJJHkLOJ5Bj47iIl9ftLIgK4dJmOx1DvjtntAHxqur6a4BIZn0s/APivh/Zf1B7JPDe2&#10;yAP5u1v0MJEyJj41/ULLAa1A+um5VpBGsTm496xrr9MPjuV5ta69yGnQYaW2V2hLehQf3o6/l+5u&#10;zXP8738AUGcObxtCM82eJoQRAHzqyrtXUZCd9eYK7ReCK3Ntf+iyWo6EGyxKkDvvxYyGy9bS1QfE&#10;TOuCrn6AGkC4dwAncbiMRSYllL7u9lT1lBtEDWLYmt6lfIDKPyfJV8T8Jnq9CkceFB4CK0Qj/ToR&#10;WhAPSwkLX+UTkblyrRTGZ4PY1rXgbkhERak/kYlUN0nEurBhf2PXq+1ZM6v5KAbs3iU0Ptkoicvi&#10;629rNSaMB7QKi/bM6dDrOEndo6LAwV6GB9jLqGmjHY+nFrUWEHO39ndY/3aR/195Gua/w6ebJgJw&#10;YWDJfPxCSIHhVd9Bh0fZCSXGlO+TvJi06Z+ZvvMECRlIZBvJueh+VCeq5oo/N8+86phfn4LvL4bp&#10;ZISiIO9jeK4stJxkqBkSzh2fWmfrJQIF4PDfedLf8Ve0l//WmeUVODv4+fBJn1Ugr1flKNCqnkV5&#10;tWFYiCQsETkqEbBCtcqVRlcMmUjN/8lAox8DNi2IhHT9+MBshAjk5H2+Ik3k4DhbzSNYCjHxCyZr&#10;ZhOiZMt3S5d9oS+8bsxWOtwemZGFOjtDuG0a64R2d7KII3dvBNqeuWNssj8wRsapx7/l6thMbS9j&#10;GbQNF/lZcStbnqjo4gWizt1/bWuVlUq4AITgZRAzQf6Td2w4pUeksEveazJ4IUusaHRlgDd7in3/&#10;zj8xF/eP+eTLdw5bx/3zwveCLjmvVy++goAm9d4ZGaz5ds5QqTaOJnqSCSmQgAx4MS9zfkyEK3SG&#10;/M7jAX8XEQbTNTyApFZe0GresYlldwDXrkK+yx09dt53gUnx4fVjg7ZiIJ5GD5WPwt1B3nc+7k5r&#10;FnmipFw53/nrvptVfG+taEIBzihDMWGHBNjRjYe9nmtatvQWdfzQ/vTD6Lh0fcyuiY4oGt8qbs1F&#10;VE2baH1hQp+24Zl+EGyesMR+f0Sjzhf6bNMeAMqC+l7WTmtHl7rRcZ34QPn16piRUz1qp36Aj6/P&#10;xuTF9zmmCApdIhgFV9nuckPnY8IOb3RsHD4L2EzJmX3Cd2zskeM+Ihng2iQcj//CRyDw6rujtC5O&#10;fLT/U/vZxnU6AmAXQeZ0bBzEojg1BXte8WB7QMn6c92oBxfHCP1ZHbMSj2s3sh9tjJX5YwAAQMOx&#10;xD4kuQqr4KJ0Mp5FDZz4RoBgmXBc7aBqoc7RDQCRk0xqwAAayA5ibIi7CXtLbHR0U+C00U97rmbn&#10;hjHbciAsnXymtFLh+A3/aSrYBQdpeYdqaul/0SbSBiYK9ggDIzlvN/qOJVyGgkKSxbBXhoIA9MGf&#10;4zNbOo9R7HOeZTlRjrLEfjTw67cDBk7Tw9SV4AsCg/+9C2Ds77xqluWXxGX4xHcEO1VxuidV1X1Y&#10;m6s7PDyOVXS2H5aGx7BdQ0JxVSQp8/hM1KO55cD29S+2tvq17ozfkREEpdGK0tjrDJGCZUyqpNja&#10;KQwvI5mVvkRsamg6WKJPc4oH9qJkMTDwb/36xc/sj9cuANVTwbQl+OLw3lydmVENsYYXsKFh+HJ/&#10;PidcyuARzBFe9dH7c7Qi988YLQLpYGtxjYncK6/hH2EAtOVTmpkz5nSJpoTB9nLIV5XZZTyCL0JP&#10;ODt/FQWnAucbwBUBirJqMnVS5qH/A1BLAwQUAAAACACHTuJABAL+ZOoCAADlAgAAFAAAAGRycy9t&#10;ZWRpYS9pbWFnZTQucG5nAeUCGv2JUE5HDQoaCgAAAA1JSERSAAAAKQAAADMIBgAAAAotIQsAAAAG&#10;YktHRAD/AP8A/6C9p5MAAAAJcEhZcwAADsQAAA7EAZUrDhsAAAKFSURBVGiBzdlPqJVFHMbxz5HK&#10;/lyxjG5Ykoq6EGxRq1qki2gRmIRhkYUYFEFKWgSC1SJwVa6CBPeFhEGbwjIjhAiXZQvdZLRopfSH&#10;SIXSx8W8Fy4HD9d77nnfdx4YGGbmN3x5Zn5zZs47SKJyPbeob4I5NIU1g8qdnMJ07U4+gHO1Qz4P&#10;NS/3TTiLtTU7+STugJohd+BX6oW8C0/hOPVCbsctOEK9ifMzfsNmSgbVpo3YgFdmGmp08gim8fhM&#10;Q21O3outeGF2Y22Jswf/48vZjTUt91IlWb7FM7M7anJylwJ6eLijFidvU1z8AU8Pd9bi5Ku4Bx9d&#10;r7MGJ6fwi3LSTOPK8IAanNyrwJ1wHUD6h1yGt5r616MG9Q25T8noS/h81KA+IZdjd1P/EH+OHJmk&#10;r3IoRV/MNbYvJ1fj5aZ+eq7BfUG+h5tx2Yizcbb6gNyCF5v6+/h9zoiO9+HaJH81e/GDG43rEvD2&#10;JKcbwAPzie0S8uMG8J35xnYFuLsBfHec+C4uGI/ipHIVW6/cvOeltrN7GkeV42a/MQDR6nJPJfk+&#10;yZUkry1krrZei3fjGNYoD/xjC5msDcgVyn84Azys7MUFadKQ6/CNsvcewYVJTDpJyIfwFe7EJhMC&#10;ZHLZ/Ri+Uy6wW3FqQvMWTSCLNye52JQn2jgpFhK8OMnBJFeT/J1kU1vH2biBDyb5KUWfJbmvLcBx&#10;IAdJ3kxyOcm/SXa2CTcO5P1JTjTunU2yoQvA+UA+m+SPBvCTlJ+8TgBvBHJVkk+T/NO4t6VLuJky&#10;6jBfhrfxEs4o3/hGv4tb1jDkYryON5QvACtwsWuoYc1ALsI2HMCPWIn/+oIa1iDJrViC833DjNI1&#10;fmO0vzZxBiYAAAAASUVORK5CYIJQSwMEFAAAAAgAh07iQDELGE/BAQAAvAEAABQAAABkcnMvbWVk&#10;aWEvaW1hZ2U5LnBuZwG8AUP+iVBORw0KGgoAAAANSUhEUgAAABgAAAAOCAYAAAA1+Nx+AAAABmJL&#10;R0QA/wD/AP+gvaeTAAAACXBIWXMAAA7EAAAOxAGVKw4bAAABXElEQVQ4jWOoKMo9/f//fwZaYSZn&#10;d89ZDDQETPLyipdoaoGomNhDmlrAxc3zgZYWMP7794+RkZHxP60sYFqxdGELrQxnYGBgYPj//z/D&#10;8sULWtCT19SJvfO/fP4sQHEyZWBgYNi6eUNBmL/n/8n93Yv//f3LfO7MaS89fcPd3DxUiB9sttaU&#10;Fx35/u0bDyHXHT64P7KjuX4TQR+gA0FBoeccnJxfcDnq44cPYiV5mZcm9XYuO3v6pG9TbcVedDVX&#10;Ll90ZGBgwG7Bx48fxT59/CCKTe7pk8cau3duS//48aMYjhBhnD19ynReXr63OC348/s3+8TezuU/&#10;fvzghov9+cP65ctnQTFx8fsu7p6z+Pn5X8Hkbt64bnXqxLGAOTOmTLt4/qx7amZOprwCtITAFXaX&#10;Lpx3bqmv2vn1yxd+bPKfP30SqijKPR0d4v+tJD/rwurlS+o+vH8vhq4OAHRHdQRN3dO/AAAAAElF&#10;TkSuQmCCUEsDBBQAAAAIAIdO4kCSkqxQQx0AAK4dAAAUAAAAZHJzL21lZGlhL2ltYWdlOC5wbmcd&#10;WQVUFF0bRj6URVJBpLukG0mJpTuW7u5GGqRTVnJphBVJaekO6W6EpURKuvuf/c+e2TlnZuPOvc/7&#10;xHtj1FRksV+SvERBQcGWlwNrAOdU4EgBvQDeMx8d9oDTC3NFWTDKE/L1ta0oGbiC4Sqn54GCgtOL&#10;PJ6lsuCQoqCQq8iDJbR8sg9yvA0J+n93XiVsvvfDJ1B7pg4m4PulG93Wi+h7bVCgDn9MSs+T57VX&#10;Mn/NS2jOSUJvDlZHUyeQ+HaFM+Uvekvu2raadoVrgoAZXh5erpkKrhxtn913zdi4UFhb2+Rm0FOD&#10;UPGw2Ej2HFbNuInGeGw6ntBcjG5RiV2egx7l3cy6kjRNngQw0SSYEc3nb14iXuK1ytAQZhkKPZ0l&#10;H1aMqY9ZGL5E5Ak/5TPcGGTuHLKxjeJb+475iqgJmUfslLxIPK1J8t0ey40hiJP+Djwpq3bDw7wJ&#10;GbvQ9WRCfTosMQon+HGrfzXnwliSIZlaecjJsTjvtGd3U96RcDjIlHceq6CIBLzM6Pctnnw/U3Fu&#10;+r+ww5WTsfFR4wfEyOK4doVecN/MSHkLY05EoVWUeGcDLxeXVRlLbUW93y3Hh+wEfj6+/Uwuh48L&#10;nWLP+OV6weSUpkQMyYOWRGzsDMwbajo22zu43sH3bPoBxw8tH5qaVBVuNocK/VGfrQ4hEPm3LXlj&#10;bPVVVZZY5XMLVPH2IBoCEGsChaCa704t/O67ct6rRWF2Flqn5KfR/Xm0gFw+NAkCRhtY97RNsJ69&#10;tTUiAtYeiyfDB/Yle+0pdL7+cKQ8OvJoxooH0rgOeOQkGVWrsl+JXJ1zXvCcnJiINjEw4rMo378m&#10;U96XV4n//UC1dnR29pYNQ22Ox/4lVxFJQblew4m7tN5u60a3jqJ/t2G/6sDOnnmCccPkfveeFylH&#10;loEup//GhoVJkLmzWVdVNblKv0aQIv6KKCvvtaW+wlQUKPRLrhiOIDXwFFfkIgHh5UVFk3GhNGDV&#10;CPyvhiqzcLU/dK/l7f77RFU8vnf4cefm90JvupWjY7eUooHhtb2dz8JmJTTn/c9BYLAcqQrx7jXc&#10;/CM5HTtBR55dV0ePMwtqH7wO7yNCLIxWavz7Hzz//m5cp/23Bw3yMs+KKXmHuV/LSUw+Ri8dEfc2&#10;uOqeEAVPJgJThL3/18BAuuLkPMyudrkmaeN5sPHDAX8MWPJXAimsLeiM3wUny4qS4vJ6f3af/1op&#10;Q4jte1mZR93ng2MZXgscXP97yFqOwdvRkVHhhoMFjyWPsVZTWguLippbPDRqq+9FfovC8eXu7hSa&#10;M/gqRLNU02CXbEsbFxN4pWoqDviGDMe/UY6JFx0PLZ9kgo47Y+aLQqFC5OICv9ng09rh6jZytp6h&#10;oIjTJOLJFnFJ81iP4njk/Ul0tLNa+V5UhF6jxyoMQr2QFRZ8m5me/ji8A4KTgIcUYt++F4S+4+Xn&#10;WseyFKVJnBgZGCDySteS8cAPLAjrGVBAQ5GbDwx8VFFWWIhJc84uM7gc+rlf6TOW8bbccYch3v7L&#10;wPCgPs8vq38sLPtmP/7TgyoxwEPcm0JKzTA/x8/8+ZHrsY1+dW9kBOEqa67pTh7fxPYgEiw1r4Nr&#10;yltYPPzhsvhFGP/RnV1djyiUKhyr6s+2daW9nbN7T2YuQu0oMTFtYxbW3GteXc2wu/sZO7ni7vY6&#10;jEpOG0aIJhFb6lMCNiciJAlAvaK8V4bF1kwJ/uSDTPMN0sKGL+403uaN14abpYfziYJCUzxsxsGe&#10;Xtyy9pt61CAaKariqDvoI4MiYzJXc0vZ9DOH2/TigTB66edxtxowNSrOI1sXUrh8bhFUqr2kpMJP&#10;lXR8aMs9ss3n8R8PmkT0ustXOgCm4QyiCbp03PKqyoip+dsanul5h6T2/IqP9h9lbl+U785iB1KB&#10;NKhANLQgM63/aAxxfsswJJPYJskawUuS4usIKg8P2f3LdyNQQ3wBvPOX794E5FpBu0xfdecpxA1s&#10;cYdNbXRLMzB8Z1Wezz8/P+9snxm05Mz+9jqmOjXVizTtnBMr+cy9dt52A41p7exHiq/W19Cr4Iss&#10;GveM+CXEnJB2skjJYMzv37/1jW41XXRtj92U/RKzy+O9NGJ68RxuI5uXSkojTxj8NsF9nAVFU6jc&#10;JTNfwAw9tP/+OVR/g8nR/QJ45bQtozb3c1Vt5b5DW+Wpu/ZnMr5mMgcODYj64S73GB/M3pTqV5Ix&#10;K2FG0qBltGT+wOTG84B2iLHKnH6fa3fxLQYcHhgPZuaas7weklNGWJubD/Fzfo251T9y6tjXeY4a&#10;Urjv08DKussypLBNQkQUXYWD1Jf4hASuIUIhalCBpc13F0OAMOaDpTdEHXdqXBccDRLlbEvlKdij&#10;nGgJQCN3mi7+BmWK7pLL7GJQmwj6QIBwskfOZ5QzZ7r2Dus1f37JzCbq0GRPVp/ccHUhMkp5O54X&#10;ODe1zGucHCFDFCnv9ZNvesFx7vhxLrjrrp+z/AXEQJPvYbLnbtVOo92QfX7bfYF/aAN/0+Lq+EZE&#10;0eqkUeALewxwfXxMyWR8x9Z7jvfoB+n8487RNzIJY5ce04PdIYW47ZXrzdg8BnxfPLR3pQynN02C&#10;LLPEvIfYhSw0hHGf+fQw9xIPK1SiOoUfO+zhUfYOTsRRXor0gtTOsCvoqjQzacEEWqSZRqDRqPDQ&#10;RnVF2zpCt5lK1F8/868FtxCZy53RlZOT3ceDSpytQnoPxbg4QlN50tM1BO5q0IV0PQDHrvt4qmJY&#10;amL9K6cbKh42K57kyfXon6zLpP+UCfwser5VTazhG7LbpPMPDcspnpQycQSaGAkBcwFU+T0UkIux&#10;Tfcf1WkchDFKFKKtTzkbvYbA9FEiOvzrmzISFntQJRCS8A23prkcpb/FIUwGzKlTzsZ3D9ZIzPOX&#10;+YODhzfPfNOgoajjvNOkK9Xfrjp8D/byA1t2M33IkQV4a/zIp+aWS5eqYNdhcnsRpCc/GaB88ast&#10;Ed0gXDJksaw1+41osGxkVODkKvei45wrAJSn+MCbDXFPrd6iBzZVoIR6ZToWKEnu13jnZo+Ap9mU&#10;hZIxzfdq5scg3k9uz5tI+o2/KWMetnl+fWfU7LWZ6WJiwurqYtlaWP7Nxzj4tGNoWO/V2pG3IDP3&#10;ffR3B23bpNykuos/OrK1L0/P0sxGz/w0gm6fzzVIVus6kj1s3OQjmUHUJZKDNo/SGRB8MgpCP1bO&#10;tfoGMA3/3j5P68Vhb8kghrAp0VxtrXfxR/IPz6b3eFFaEd3ieOEpSSlVwxMTXz4Erye1BM5SszPY&#10;BytqTvfaTduAOYWWjP6OmBx3AgIFpXc5j4vuiU/4CMvxvwwK22o1Vpd4RG9wNmxp73IouwqNUEQt&#10;LWO2aWlSVbKo1f0YGRl5z+AHjyr7HT7SLoaJgicGWLVWMevcjNzmPqdQ/6WByYQtWztxvJlKVo6c&#10;37OzfENzc/WTg4uFahmU72E91W9A19qXOLRlBLjox41kWUOnp4JeXrPTEk3L4gzJ07a8mRNjiHy/&#10;9SRc5zIh9AVSoOg+zm5vPHivZt0EDNa8CdqbwkQLGP7q/wyht1ti/PvjoeDuzj/DZV2Tq7GprTLn&#10;L3J0aCnDJTTVA0qk/dsY8D1pffeNqNrtEUz15f5kBXoZyJs3uT2OjpkH5DLa74Y5kgdttZghqCiV&#10;UIXUVAIOxwIBn+hwmjOkZePOGJlY8tMddhVu0efOwMpIT6/ZHjE4/mRtyzShNY80FyUvXtA0YOBP&#10;T240kSU4WfoswGR+/XJkj+IJHV7HavB2Lc5uMXX7+vkHW9sVAy8o9NbyNcbh0eCfp/+OBLERU4OW&#10;CRqGVDO9gB0yrpQUmJlV6at5D5LA00uVMlb2mvUXqHwI0uRSdTyPe4i1e6i4QRRXlKfHaKtApG/+&#10;ASW8nSvi50OzsZgMH1rWaW4RIufVG++mcWmDSerZTXYjgoctuUmkTShrw8ijRknUr5ldmuBn6TRe&#10;CQA5qJPs7yPUtybFGRJNRduCWzKVArdXbPs4RWNzs7/1HkQoMUhVOONzCzgi/IJml7B1JpZ1SpmH&#10;RC8uSpLaz1OYu1qKOhUn+MNuRHIhgIyROBBDUrdqTz08tM3lWWCDxSdcHFcXVlbtHAWlV88kviRl&#10;4zUodm4bYIFXGgXYKWiS5bEJoqjyxU0pKM/cKee4zU3a33/JSKshVtQv0VKIi/W5pATOpPHb+4eH&#10;NTr1MawA3cJpeqDnNoPiOWuIzjA29yZDSifMzfpVLxPWz+xAPQtUGN9g7g++jQE7EgBFglUmYedn&#10;Kqmub5BplHoRqSQTZfFv+C0674n+TtwaYiCMzfbODalFcW+fteUjNvc5EghMvXzwY8K/Q6VCVcz5&#10;mGRkozSDVWZnZrU6yliDjZQvWpCChr4pgGQLzQkR4j6aRIy0fCoh5o3pHOP98BJ5DErzkjJAz9e7&#10;VjraqokIAAcwMjpmOD2fPAgKRaHvi8BM3eIYGDfQ/pLXElAVZLNM6lcFzoB9X+VbJd0jEQM0/TrN&#10;i2WtcadYtWomNS2p7iCL4ykZ2ifMQ8vWx0L/Lkg2OJcF4NTaGjMeQa4gG2XIVnzX/Q83F0cRerHL&#10;LWOv5ANZ3KPg7Z8fBV8TP557sFrJiPi7ex4lsBnZysII6IV5AttqvL5TJA5+ezGkQimFB06IiRWJ&#10;vvyOHvLVGEDu26Vj/lktVxfd1m/NNebWSJtfqnDGxHQcP7+0Jeeju8PltSVBVfzWp/9pPrClnpt0&#10;b/97seKqmo7wm7iOVICQkGpSRIQTSrU1CI9aLbiJxYxArZ1YQy/6uTVeWLKGaPSR8/aGPVB2GGGp&#10;/bQ+f/9+JwX45YHpfurVYhbo+Lae8bnY3Z/mSmiH0CojIArmiQPgFVJdpMjKu61L1jU+8a2d2YoZ&#10;OP1g20S9f2DH/ZPUZeCkZfubDfCja6c3eZQltxw4uJiiHwE9rYIljuOWlcF//LQytPbbY2CN+44q&#10;thqKWOCUN2oGzM9dXscH4lFAp6XicDFe3lOMtjVQffC++fHhqXEuD6ODH+0qkpLpHfOASSy/43Lr&#10;5d3o0Cm3qtVN0mtz79XLuzNvVi/eSVLGoODTfTpWdBr9zKzlU/ca7TLF/p0dV2Y2dv2vIwLM1Py3&#10;FnW+Glq9tU8ijXcNDQz9v14ouLrch3zJvYk09zE3HJEdzw0PKmQ1CXK+LEW6RNNFBTPPOuEnINgx&#10;4WQ5lbEfIDVJdz7aeGurXK1+LiUvq03hxEcXEK77vwy34SHuiYdxaxWd4qCsWVFJN5Ctkx1F8NbU&#10;DfrQKS//jKqY278zMlZEMmCtz6Gr7C9M9bh9Hs8HYfIY1S2zhfjHN4S2uSDRJKRNcRtIBnBhVfhw&#10;ZkgO6jIK6cJrMqw48ugS1l0s0Qccz9nDYGVyFQVRdCzWh4KxayAcrjR5TaMr4s4CALgY6vOQkMzv&#10;VOICVv/0rEi1XSu71upboc+WtU1F112DNP7ym4nSkwFLrbqGUkYoRVCZYygr4JMDgx7o0ZweIxiA&#10;AWrlPCUaMsCNry5OxofkfhdXtF7Wa8MAq8pRNxuEpAoAdwEuFjaenu8joiIoFOPjbkBHq3efBZgB&#10;qNji/y2NPV0sJblaf2ixqS5noR7Y56P1wjcDvvgIAI0gTbr/tjnTe0ozueFrWyE/sHSItof5vtwe&#10;AmDYrHRMx3dxCJs82806HjMtIrRRzl6axBhm77T75exUXRcc61q9nlmnyynSPVH3Wp55U9//FOVj&#10;V91278fzbfunpjWT6iOBIe2/YwQiLhxZz5nXfuvvGlm+YtsBdknaH5OFgy2jjFWVMVnw5T71KLBy&#10;aJAXzyXwmmpaR/Ad4B3xAUHXQ4VnuATDKXK9Mt7OK+e7GSxe3Blw54ebfr7yIAMpac/HtTAlZj7L&#10;6mZyApdqfIyIv7wkyp/+juBKfclVY6rbeYjRs7KCEbxlD7JZOmeyikJFC2h/A9D+Oqe9Z0RzMidg&#10;2MOOVh+IQ6mGEkT9oVcqHHjHbHnhIiJtlosvP5B8ZoiG+jblgWm6WOYrOgp2GSVc0V3KDiu/NvW6&#10;CzqSFuZCJUOICQWWKlT+Dvy/spZU7ICkpOkF1XRZBwyZTiA7AvLPC/hTaaQhBjR7aRMMQ9L+dM9b&#10;KXnP5iLJuyrcUCo6IDXF/x0Z33J1NABqhtFPSUUD4mwnP9k9VDPVlFUfdI2vf9Sz6e74nmzsWB1O&#10;Plx1rgKglRKYDBUW7R9N9tbOkxgoKJ17h+47ltzkmq83vcdzeTjSh7ewBBqqTJVO05Oid9ejuH0M&#10;vEzoAc5EX+IOqYnj8jGs+NnsjwOgVhQHR8jr6Mjg7cTGlntTEJA0UedIIaUsLNbtQMCqRbiESoZ0&#10;tiYPkvWtu0a6CTpmzaX9PWleZsnHOHxpy3z+KxIYzSQl3AicmJxarVIi7OQ0yguRIoYNE388/JcR&#10;HRXy7EN+X0M9b4v5SWKoWTodIIYi7PPNNoKAtyGJ7qOBX85pw4ZiaxZt47JdknZmjueBoA12Kc4T&#10;8e4qQI91A5KOTsJHT2Zia4vpcqL52UEybBSUr/+kYgv7IuJiXxqzGVT57K7i0MpCLhOAAtYGlO0M&#10;5H9HAsG3zlCSwT/2nUOJQcP0aTVDiQnX1dX1rAKStxQtbW5MzDvZ6fHCXVYfAz7tELP089ntqNiJ&#10;ellkZnh354qb11+rUS/6HyAFE23CH/rbA9zEuXDQJBQAxm5rzldhWsuC6KSMOxZXZsVTgfA8j8bG&#10;kc5X5yf06nucyrkW4CiQlTF6mn2my1VRUt0lRbVm0KSamV1OxJisgG2GRg0Yu3xzMiwJP2goZcCH&#10;gOvo2+dxMMQuhixeOFpPFQVoqGToUPDtSzRCmvzO1pqa+4fzlD9OWDL9C6o4FILlh8/XfjxzKdOm&#10;B1LtEpAqA9h90OGjNoAnsWExeBVllv7tfUeSAl2kUc5IYtNihsMb/3okfSDrF+D4PwBCP2TfM6if&#10;tP8n+WjiqiOeMWDFbQ+xuinvyfvnDL5TsEEqvK3J3Z8zH+1YGLSLUykJoMPYeexQKrlBoMlAjv/G&#10;t+oYgkD3+XCWRQNUtlK3ZBg07/bvMFafq7Z3Azkwf5L+2IDjPbtfnzkJp/jACDiRXiC3R0S8yFNj&#10;hdc12kogYwqrysdwWwYpdxWg/AsLmwZXJgebGr198NvckgAJlWg5UWHCSy8qYnDxzlrLnZsBX9kW&#10;l+XUWz/8GiZM0yYXtaMDIjgQtOAaJRshjxu3v0e+8JZOJRVEJIt8p+vmVCIEAPA6ZiYd8G+2w8+B&#10;QNv3vDIt/AP2wy+Pw/uouDTWFtGF29dMn7x1Spjw0BI5nm4Vo4GWAwc7q242LPmn/myB1Ufr29sD&#10;0nm5ZPyNj+s/hKkrI0Ib1Fmmppb//LKqjZrX0hnLPh1r4Sqdsv5W6HjScrgvMGnhvqE0fvX0c1n8&#10;E66U+3WPpIz+UNpyeTy2bELQT4NFWRyMYwnGz8zvxC5pdRowMkrZveg7odQOSNTIoXw6f98vgQd+&#10;9qk9uDPT9Jgo6e2gto72CKLd7ed9rerVLCoKCtr13Y3jaqP+Iyfnmk2rF63a+JeDEpAnjHpR89UO&#10;f7j6K1vy7mJQHY6ZFpp+FCcz6g8pojchc9TxseL7eDLSX71AcJoJof9/LIefmT3KIo4KhOEiCnqM&#10;GSOBSAQdvnwZQdNzS+0Q2iW1Hf9SAk9DQaN77MT5kLh3PSI/Zsz3neU3Bpcc/kAZuiWIBCfart1B&#10;3BZaoExRfCmQ6rp0debJ6jZ3AAmLV+DDw6/ou4bzyPTt2FJaWDmtlF5LexFFDjpqN7RFFELQ198I&#10;8U5gwF8DLV6t0hDdSVswTT4xrIfY2eZILQzmjPZkPUCaqsXMJUl6mI4ViR/a+QfZFzyZiBMXlLo9&#10;gA7uuM7RPvnLlVWUpktPFg2AwkgysfTg9kAyNDe3X1IGeoMXONC4mKWjNc7SqaGhZmyOFZAWD93n&#10;0mPIIzdA8lqtOFxif7cYj1TyiCXKVbGdIperr7p1fIfpAVhtWN3ZvZP/zaiUnWJuZzWbAIxngUhD&#10;FBJodFAH9BsjYuc5/25Z/vjZ4F1c702k9xl5n5hbZnbQ8r3Yy5f3bsNRwuPnOBzvmA0dbW17SXk+&#10;GooZN7+y/fWFkxnQg7/+N91h0KvgW9+jvtGlvVJijZLe9MavkIbOlWKAl598L4YOnISvsmvIxQry&#10;GVsLYw4Rc0vcQbfxeus+e7JfBRtJIQNh/jaiQI47XCH1AtI8I+Ovo9wG1xNRMgjtDm0jCcTarxRW&#10;kqE3/+9qW2wPI3nY6oVEyLMOx6XbdVWfPZkJb1ee0jSGZn879fUNiIOA4S45Ek+wi6z6bNkWtTxx&#10;gc6+4l7zxF34GvrqEaLhqaOtZ1ojqR7q7slOzLdUjYXbBqrr+coRxNArfTQ6OrR8PMmI3rHTpr68&#10;NPVPWxPCdbf5ECVG6ZgDqhsxReizACFHhexOpIjqg4vekSvABp5bG01fBQ5avF3KsPaOr35HeFDX&#10;imyHq+RcOnseHXcKN3D4OK3e/DfbKS6SfouHhRVmrYVsAZdolfqsyFRitvXgm8OvmuI9RunZIwI9&#10;iAjgSUCjzG4wRhgn8HELgVgHxGkw9Y2VByGr/mtOIj88rNf/ibYjM8DMXf8RDTE5uUpbT5959cni&#10;UfvnvtMtL0lPxRd1rmJ5NjeDFU7xG92hfbFuyEbMMCAJ6w//4RUEEletq9IRZOaJPjh1L33O4vBR&#10;yiBZFWbnEzSLKiyEtNyBoSkhpXkoH170FpuCpu4OCryj28KkZjMvstivEvZtXTzkY6F3Aw53Y5Qv&#10;CpxR74nx4C8Br53YZ74YfLsIu/OLCqMqDj7LPDK5w33Y1tyIR5DG1/dPI7uD6JcBC3PA+qtwHR46&#10;dSgiDesJxRkGse6kvSrAnPRMxwlXu7UIxTe4Pu2XojCScZPGPxX8+3REobbTkkjm+lnPC9XBsqlt&#10;ls0W9mcAtkxI1h5MwAOdcXMqTDxCS/07u7shQBMgyy+qh1Opfc9j/RFpi1h+vWrNsO0rpjOvxgCF&#10;auFraqaZLwMBhfFXY/xonoiXvmMHC80Exu3BbSgVSB5awCjbwlFa0+qIEwMOxQjza9mZB5OjSQSC&#10;Qpli5+8A9j32Fdk/T/l24CDg2L6QJwTyhIqRvgFcEFHkxQQ7sRReOAHQShqpz/FXeeXt3h547qvy&#10;vIczQ4mhx9ZtkoMGp6W5yUoISmwwwXEA8kwSu9BybxoRz5CYndVWLSKeQguXaGuzddTKUYqkjTgd&#10;3w/0w4sJt35+48sS/XysgfRzfGlrnU87RQSNDr9qbNArN8uDW2VYHZwkpCJ0sVhBMZbwFLAJQ+yk&#10;w0qqF5lbgowpxzyMnZZaZPwOYGm7wYA+liA/W7uClmQ5uvTGCeTe3IV/8KjyOQax3TvjoY0tbmK+&#10;44Qn39arLBCxUEFN0Z4lNxn+pvnlWPoWMdA3dvSc6doqm7vPD/RgnICkOE+7CpL9TvkWbiR8+U+0&#10;wvHmE0Bm/Nz8G/q4tXbE799geOLUHWIC6QGSF+c9m0MU9Hh+EmxGxLC+svKauw7N6xoTE1tM0KJ+&#10;Gx/i4t4XUZmmkse1T1yNLfV1oCO+tL7ZXsbJazaeuFYkj3kY6O/F05nHDIKE75pDIFBxxt0Vpxhp&#10;mmS4LE4K/AZ2lVaX8s0JUL+TQ2sM4sxTaO7eUYfztZ9S7utK+7aY/k0c2kS5qppB4WddT20PVoVF&#10;zmNAIAm4+N4RV4plRd+HCWHjwsP7Amx3AD0X2dsH34u/yOJIzzDwLB0Sh0+i9UaRYGhJAPuY0XG+&#10;vp/QvnyBOMyZqKc2Aln0vvHEWS8MuQaSwP3iUib/YKC90pF/k3H1QgIvCXBp/q5atBOQAUAakT4H&#10;VmnsAYFI4qFdjI6ypYcVEoUcSn4XmFHN6HCV/7RhM0EggZce/xEt7pP4K3cnpwv/Ye2Kpu/s1Esx&#10;xKiovAPa2nM/egXOQXUYi4DNIHKhByFYB+RPqik3f6B1ZUUseQQrf8am8PTr+dN09naFki4H5Jn9&#10;9CyWE1cMXadVD1hxFHlpFXCFpGno/wBQSwMEFAAAAAgAh07iQC/ej2FjAQAAYQEAABQAAABkcnMv&#10;bWVkaWEvaW1hZ2UyLnBuZ+sM8HPn5ZLiYmBg4PX0cAkC0kJAzMfBBiSVbvlsB1JsSd7uLgz/QXDB&#10;3uWTgSKcBR6RxUBVR0CYcao2nzQDAyOjp4tjiMbE5D///9sz33xwP5+xLb/8s8SNo+UGQKH5Nn9e&#10;r/3533/67n///2oCBerZ3CbFfvkvL334+29JHp85/hIWS64pHvEsOsp+97/8ef///5+vttklw31R&#10;72eZef/D9/yZbHF7bdjclt2foaf6pKu+PvJf/a4r////fsxR84pD4tPs1//bjbv//69K9zrhZNP2&#10;5+GP/x8Pbfm/f7+GoHCdj0VS29SHh1eW8ujUTJeM2PFeULjlBu+voq3Nja3vhZjb3yQlPWYylv1b&#10;lX34wIk/vY2hD2Q2thkYGCxovXi8W/j//7+qDn5e7gV2sZn//7/Xl94Z2db68PVarrb991MlK74W&#10;SUhInjx3kOFvyiqZxQt+CANDiMHT1c9lnVNCEwBQSwMEFAAAAAgAh07iQEcsT+ZZAwAAVAMAABQA&#10;AABkcnMvbWVkaWEvaW1hZ2U3LnBuZwFUA6v8iVBORw0KGgoAAAANSUhEUgAAABcAAAArCAYAAACT&#10;khN2AAAABmJLR0QA/wD/AP+gvaeTAAAACXBIWXMAAA7EAAAOxAGVKw4bAAAC9ElEQVRIic2Wa0hT&#10;YRjH/9vcpqabX3V5waaF6ZwSFGmXGZZ0ESxFUYqUMkEsu2AQIegXP/QlCCLwUxdLSewiKZkkplhi&#10;mM5l1px33c4uCpk7zp359skwq7XLO+qB98vz/M/v/fOc9z3P4TU2PLze0/0md+/+tPsKZdKryKjo&#10;QT6fvwoKwSOEAAAIITwAWF5mg3Sj2h0jwx9TQ8Nk2l27UxsFAgHnFdwXwXf3gXmLWVZ2rkhXmJ+z&#10;oP08stOpmBDi9mIMhqiSopNT+dmZ7JPGhqscx/n9TucRnBCCudmZmMKCHEtOZgapKC/tH9eNKqnB&#10;CSEYUg+o8rKO2HMyM8ip3ONfN27gds/XR3xCYsfpMyUXAIBlrcE11ZUtJiMTuVb3Cg4Ahw4fvZ2y&#10;Z189ACwszIfWVFe2cBwnpAIHgOLS88WhYTItAMxMT8X1dHXmUYMHBAQull2qKFi7bM3Pmi5TgwOA&#10;PCa270RufjUATI6PJaoH+tOpwQEgMyv7htjffwkANOrBNKpwkUi0rEhMagcAhjFEU4UDgEKZ3AYA&#10;jF6/hTp8W9z2bgBgGD195xGRUUPBEqmZs9vF1OE8Ho8ok5JfSqRSkx9tOAAcOJhRazabw6k7B4Bo&#10;eez7mNitvT6BA0BcfEKnT8acdWlJKhKJWJ84t9lsgX5C4YpPnNvtK2KhUGT7v6b/P4MbGSaqva31&#10;7I+ENwN6/XJwnKCh7l4VtQG9PuZmZ7aGymRffkrScG1fWRF9GtakbMxTcW7Qz8llsvCRjXmv4eqB&#10;/nSNRq0KlkgsvxS9aQdrtQY9fvSg0uFw8Kn+KxJCUF93t8piMYf9qe4xuKuzI089+CHNmcajnk9O&#10;jCuGNWpVgkL52qnQXcffFhdDrl0pfzem0yb9TesWeHV1lXfn1s3a6cmJOFf0bsFbXzwv1c/Nyl3V&#10;uwweUg+oTEYmwh0zLn3PTUYmUiwWWyXSEJNbb97ZzmaTcXNf79tjDo4TeHJcnRabnzZdZFl2kydg&#10;Qgi+A+s1YrEZV+TsAAAAAElFTkSuQmCCUEsDBBQAAAAIAIdO4kCuX6LikkQAAGJFAAAUAAAAZHJz&#10;L21lZGlhL2ltYWdlNS5wbmdFnAVQVd/39g/SKSXdjXR3l0iD0t3dJd3dSHcj3SkgIt3dLV3SDf/D&#10;9zfvvKN4Z+7Iuefuvdez1tr7+ZxwRXkpZAQ8BAAAkKU/iSuDr+ngzw84GPDfaTQKTPAFxlBGShx4&#10;ffuT21GSCL4Db/9JwwkAUP68/UAk0aHgAwAJIC0u8sU98zjLxeur1FJ/Dvn86vYpIwUU3KnmR2Gt&#10;zy5WM+u2zToHtibNqx7gX8QPub2rHPBxcUGolKfZR1V7mbex9tMZcVD7WPArZ3o8Rma7Pj5pbBcj&#10;bHASShs7u7nFHd8Owy+2+j9q4e0awh1+joxaZREifxRoVVxx7zgKcQ/mvKGtKm9zchMZ09N6bFMJ&#10;7TOgAf9X2Gq3aV0DAFjDiHWRGA0teyI6vRq6LNx7cZacjR1r+LYvuVwh2CCJKVO00e5NtMNGKHTA&#10;AcwcFitc93vDqrza8pwRuUGiFFVnc6WG/JdQnz4ksRM0D0HlU3Us/g00ShUjTZiBBEj8FNmUWTv/&#10;pXws8zlr8wjmlKzlIzwed32uK/rZ6iMIABndM3TiCQ+72WMOOBE8xHrue94uhDaLUmMf+LfHEjHx&#10;WoX4SK8fx93sluAAkq0LPurekqeaPdlTvRULd/omS1Hti7b4NXyKS9ph+U+PL5+PIvUsYJjmiUOn&#10;Bx/cHx9WZ23k2FYMRBzXnQQ0v2ICv1andzs+xVHozk+y9rLpaSveKY2bBX9ayeXAfcffE6UaeTWx&#10;+LQn5ekrIdOjTRRZgHkJdXLJRtURSzJA6Ul35Yi3u9PXfVhzKbjUaRtbMgAAlksZJQeykkIAABG6&#10;7NTZaKGaUUe9SCjE+NH26GeUNHFLjnfvVLqJyu5Pr7KyqxeZDifJz7t7nYYWlY/3snK9q968LuJy&#10;ntNXr9Z6XVZnaStqnyIIvsro5kWTPjin//OteuX1LR3g72YZMWhINWHo0DnI3hRF6UIEctXKw6GA&#10;jVruj40i2PzsrzqJZq/Q/cyhj2kiBRl70RlXeV9ILG9kuXhIvaP9eo5obcp0GnjO/i0LESxdf5BQ&#10;Gvh0fYFgE6U4P5n+/NDGhMg3632evSlDJeuZOGxYDgGYc9tqdZj3IiSOfpzEufbPPjhsX6KqFGjZ&#10;zrChju2EByYqlSR86+2WY7MtvHqnlipSC5ExoeGEX1vO0pZPW7eNZ1thPdjLzN3a7nEXzziuG2LH&#10;y+m/DRAmqzjcvBciXn+d/HR9Kw/TByQxINcLLdYahPbsGHuGIHKvZKudeVv/tjrqpHdt1Y7as9Vr&#10;Laxpcuw9r8vvl6JjomV37AobPhv5wf0I64aD3HNyJvDgm2dne1cmbDMBCwFQhEqccGjS1xVnx8iO&#10;Pyl31nzlkLWDA2oc+wL2TEvk7ozNW5ql2v0d0Bgfaqd+U7/Wez/bNg9gijoE8r2EBw+fPr8tGapy&#10;iYu7fJNbyTvo3Xm3JjlRtO9xyPczreH/EHkFBHguZag3DT1CVIRJQ2UuclwikYDcih+2m4rxEEAU&#10;BSvglxNLfFeT3+qzNmFvF+saODW1nHQzGHPNx9GnZxbsz5pzYZay1n5VZCdo/Q6Iuwhm+BjICAXo&#10;ezj2qelYmliLqS3/ERpp3+5eGUoIDcUfloCG2uNwblKgoEVvT3gYgMo3LdLF9+Cx4JFNvrn+Wq5S&#10;9M6gnG9kuWDVD4fB9OB+rjjNNl76LoATjP27i4vQYr5M+WS+LC1jAOgfjiCqPjFPqzM8XEkZSj/C&#10;QqKuW/g1sT2Yp/RY9cUYLiBOgV7TVSFVQTjPzD1Ib+IgKC5MTGw6w0Z1MsWT61k27s+vizQ3whMY&#10;saJ56Fez/gcdwrI1qGDFlbisuJuOVGrzHpaRPC587/XVp2c0ACBNmU/CI6o/Etc438Z84l3m01b+&#10;F6VcjQzZ4k5fNGMl1pzJf1G9uSW5HSPNpod8i8zfY8iMlL3J4k/K8w6luaSuyCAmR1yVkOJWQE1R&#10;x4cJEBZTeww6KYnp8Jn/u+gL/e/GnAvTo35yL7BSiMBa7YZCCTP4I6gj5yzhXdZjAlfyLXa/0nzt&#10;tJ1E7TjvAeDpWy+5Cn47Xx2/BAywgbWYf66yJg8q4CZuCeu+KE2EKGRhxBAlRnEHxMRrWkZS+vUP&#10;szaNHxo5ZHCi7wCoYe9xhpHMJ3ktPbehtyEWOzrOXqUKkTyNhYcbPI9aVnO/2HkYawoHdPNWmfdH&#10;qXr5MuaIjm7UJRUPG/NgIxW6ctnwvYUWHrYhCmbJoPfXeQ1ZcEIYXfQIAICwRMOsxMSbDFQ22IvD&#10;BoP/QtzAtgIF33d1suMVGoD7TjtUj6Hc5dZ/rk5QpE1jmU+DAA20uD0E7ClhUjZl8T/sKipxubpF&#10;res5H8ZOQpC2pinBZ8wTLvN9qqGQMLRCsdWD3Hh2XkNtgQu42WzKuandl30OdLL1HFGjr3Tgzjr+&#10;vTT0QUpmnB96out0R/71ysZt/f6GaX2nDS4ABfg3k/BhOAor8kpbbBTdLZ2t8QMdAJyOZF/PX1ZG&#10;15ctZ5S0b6+wyYCT7fL4J8331fxI4XFlXIFe2/UsxZPzFQmIQyfq4ONlpmiubff2slA5IRvnHQYX&#10;MYFEFgA45rXU5pV7B7QLZptHw/gCZxWXIfq+k4NCjqn0DCm9qj/4TV3BmDh+y21BBLrNY9ZXLqGP&#10;0saz4JsVj/c57wWz7s6bXDxD8J16YYIJ8S2oRX7t3qBjhmdUYMGHGI41E/tw3myfHLm2D/t4DAq4&#10;8cJTX36S7q6PXiXclirrEqWxVcR1JoWS1p1xmGReebln8/3g7tlw9Mnb7KiwqTMbM0145S9F5oiC&#10;qzUOe3HCP2gbNpU+3xASuAOL4E1aMNKZbq1fvnHHM2RxP7s0GvxD8af2iJTefMkIMXCFiTa9oX8M&#10;7eHrElWaKeLK8FL+nX/rbPG91ptX7m7C0cMlHc7PZ9MjGR7YoNCO2jYJVvDoN59H45Wvr+Bru50O&#10;SK/zVFDN9rQ3/9klrttoOZdf0ssv8mh/D01g+x4QDi3jMjDXzh0pWdFnGb74KEPkGnov/XcvUZT8&#10;1rPYiC31gTb8YB2NQtrzaM/ukn8bTGszAveo53eE9A/V9WNwXbnTaD7+96d7f+LCAk/hQ9p1bV2x&#10;/7700jVYIYkkNNRVFfdfcTrZ1/w+0zY0/+O/1XbpptrIOXYji32Krx6HidWoACrAGcPI8+WEIzeo&#10;Q61FdCkkcKJbOLv6bKke4+5Zg/ueFQ321xuskGOgIp9dI23XLZTx1Zu9jEq34Jxmh0ub4Vhw217K&#10;uv2s2IdXQFyjDbewSujJvwUAcVBzmbLYt4nxnVA6mXYQtYj1WqyLzHQLZukvfXirSRkT9I8Fc7pa&#10;lVY73HWd+8TeEY/dbudvNcNx/xQRAAIlShLIjBSoHkJ89OYX022aNCSyz/mxpO6n6mBNq/mablUi&#10;8iekdtde/jWpSK03LNi8A/w8i0dfu1C+2uXvFXMBwtXyhJu6e47b1MlfwUUU/pjWY2yRo+l4q/O6&#10;en/JWVLum4EAETQUJb2wsDCbXQRKBxV1YSXy9/vvFtEuiL+9Icdy4T5nln30/rXpWPeHX4QvtHsG&#10;xaZdzXw+znvWbI6rrB0bEiD4wXS/slUziPG7wFVeWlZvW76A9QgDYdnq1bn05Rgva5TgA8PFIyOf&#10;4PXj0+FFEpT0BABktz+vLad78LJltPOxUf+hqh7/QePz5cd8CJmfYrkpg4clWFVgE9vpNQ9fruIq&#10;nWu9MxE0cSGsTPxG34TQb/9YgHj6U+83RkNH+7cTP5G/bM2rTo/JP8ntWiUQAfuzqPvxcfmMf4Nv&#10;qvUVjIi3aol6KIJoPh3pRdm/9L86xSWrchEA+Dm1pCFI0ibhMxCs6FLah/8hnOBtkGivpHc2efJe&#10;lQ2eMmNL1zhm0K0paSE5+HgN/lIvkSvJ1C231oMAchtxCv7mbfUJjXRt50XtB42+rl5fqpYM92q7&#10;OZ+V2HrWgwvk+foken1XPkxON4cAq5GLjvNgj7zILJvJpkLnmJFthWtj5OpvFBOopNMvLbk1Bbjg&#10;jdClH+3BL2SuNfveM85LvLTRnw+HQxIjNZogJjxmL7teDGScLh4Nljm9b7pxLUK2MXvLbEUYZk/b&#10;y5DLXbeYeGD96ZHCVcW6syrnW7pv4VO4nDvYFmBt7CecvGyiaNJPJ9qZgy9wqgT41RW3QRPbPFro&#10;R/XmTo4Ol4x802DE5ALTAFEuDQKPst5FsJBeQvv1freIDHo3Qhc6qHEy1GPuJxnPWr6piYLn24lJ&#10;lO9hhp/H4MEyR4zyfhxZDQ1TJHz+zJfV5qQ7a5392tlYEkz3aRWq0iltTIyfdlUkeyzm+k5vKlJ/&#10;TWC4yabfW8rY7bWk3yT/oESelYEAwAKYlVKwE8rzpHHeZ5lp3+TLp4g/5R5aRNzqbjd8iat49gcE&#10;z/b7I7akicszRjPGSoB5jnQKFtkNz4BRDd+dtXzOnDEcHLh6YYe8hs6yOjeCo/bvKhHiC7tPHRFQ&#10;Zj/4qiwuX9hHkZkXqJZgN31DWqON+JMPKebUnM1/wRS5SsW/PseuMoLdJMTseZ6od7JcR5Tr65WM&#10;9qHrqxnrPdggoADCn92vsnezq6Iikl/EmOnM6L1Q/EThEgoZhtIfsMChb6bzTCihKK68f5kYs2vj&#10;KEv9MzEAOXsyynZnbVstSm9LddcwuKawdxa1ZopiMU9bgk4xyK3te1NON0i3Bydz5epUOlUhc440&#10;bvPR1+3bxQyuNYzK60JAu+q3Ph74AJeq8s2D303pataMoQuEY6bMLtkHSFj1P8UWM/btr7V8/3Fr&#10;2/jl2Clk6PLg5/q6vB5Quq1/oLhlOFGlM1p7q2IqBzd8q87nV0NaDzCE3homDW23l7G3tYspYdiO&#10;KP8UTSLtZTTWDQqXR8NhKWRvie5ImNyKhNmkxqSIwbe9Nnz0nzlj62jRvTgdP+j3SgcNrrumfr54&#10;Weg2K2VJKGPatNzZh69XuUv8i0VT7spyGRrjq5Bv1zaZ65+n5UvW0EEJN1v68hqmkIiZp/fkbD4P&#10;S9R/7ozVLoeDgaV7un1mNL0gZ8EP086gTiMk7CZ60hJ2F23z0KmBVbB4YM+9byD4Eqx3vPgUuZfQ&#10;d9xQobDPPdrWzHy2o0j8mp+8VuV8m12KH/xJOQcd10lWwYnB8RXlHVXJIl3DOnyRdE5LK/9eWK9F&#10;ip60ICaqZ65i8nLZUYb3jwakqOIc3LQ23q7GhzPNchaPhgangj4BdLr32s20txN8FIrWP2QtD5l/&#10;7Dml0VMi90TL/+6NTIa2tZ6+HrWcvpbbm0pbtYxkUR3YmFG/Nr2+GMF9H9nydCPXCrsuoKp59fcT&#10;pzUpQle9rZUuTLRtdnp267292KAbVom3fiiJ6FbzNHh3/roFnDYy307z8gSGi/S32JO+k3Ov56nJ&#10;tTpbAjAhR+rsIZpmbHoNyOzfjddrqt8F12EAAA1Jk4fLno4hZ1e6mNlNljm957pIy13Bzm0BfBO9&#10;/LhPSL/+rXPZw9ZnvLIU1x9JDoX9PsVh/WctVhfHQts4u8csltNO6UNrVuAKfM9gZSp+qKKb9xzr&#10;fDCL0aT696QZQ767SOUVAbHk9v6iV0IuPTs4JYNakYRvskpNvj3hltk+HYsGoRaDcXNntxt1RkSR&#10;gkGYRKCV/9uSM6ZIWPzUDU7jQYekzUN439T7LIpuXLzx3weHQlF6qLsfll6F2+V5XLR2BgXAkexI&#10;8LLGK+ASP3ba8LI7gkzJCJUxc13Slo+PpFhIkX+mc4ypKRyvaDcftWJH9xKdU71p4Ad7xB6MD3LI&#10;Mg+J7xW0gwpSv1pxSJhX9pmjRapZ1WlBvt0/Nc0F2SUJABD0VtCpmMWkOEB/WNPYsxM2YpFsPPo+&#10;HcOV7HNMBj9X5PSEgFFiYbTTfTTuOve8vrNrMI3jDfYNah9Zwat5UpL1KM1g0Xwntpu+QU79cI3T&#10;iIs/7BgDCbjklRgBwJ/BwLn/tUgAUeAs4zbCR+AnH6SabKxShu6UxuvK/drc1xR5ARy8kAzlZ3LB&#10;QbvKl8ed3c2JNELT0JO6+c2ViUfYJ7UrhTjChLt5wXrGXv1mJLdkwAFswDa89Ja9Uzxep+6kZVbH&#10;dY+i6XI1ptnseloL7rskjLkjNLb/ihwhaJbrQfuh6cC2bLIt2JCS9UJE5O9DvDsg0fIiEBnlDkiX&#10;Giam+E7MwVMhUlB0TiFMMuqUwDhmZ7GsuI9jGxYP+0K2+a981UA3T4eKkHcnSOdrSXNUwxgHHg2J&#10;vK8/e3VF+wH8Iavv5blIrV0CpkQ994ljfc8p5ITQ0Rd7iV5RzmqlgV2OKSVtIe01MObHsGzGJULd&#10;pQJCDHeZa8+yVRi+VuvZZk/GOUJ9dcrvE9jF3X121oX5XMDoYzZ7sNozWsYIHZKLhQDYzd6Mta7w&#10;g7n1YGX34jZI9vTXD2cseTVWC2ebamm+MUIqQ4ejT+0fnOL//DIW//WXHYOi2z6ewsm8lRytHE7X&#10;t+36SWiD1WNJRqTHfrpioIE6NMTTs0FG32mBx9NyzPrnFAcrAECrqdPvwJUNKsGMiMU7Qu18TmSc&#10;BDOCEpQDBKAPt5W7zV4wZxlxIVvemJ5PYb3mx0cLhUq2yHUciWVzxo8kUply2akYP+5P5TKfT5dl&#10;jgT7TpgxgtA3NpOOHh9v72RSstuQ5RKR90hXRQvpHJzyVGH/49RJA+QpDTm0lM+RpGHRw/ouF7iZ&#10;prCbW/AaK5JIvQSnwRpIPccfI0kdWn7CXeV0QQGfbhAf6wrrN3nAwU+hoP25XJrNveRpQiDSOmkA&#10;z8xj7aO21LmZipX9ZNjyx27c3gHcUvGb1I+70kA+oNRBLvAQIogB/NlL+ktxhZZKkmM2PXjU1C3d&#10;WqEYp3pRMIdic85svunvUzOBy+Bgorw45ktMorMDALQ4m2Ij9yCTYZVkF9K8feaGfGBBqY15KwFv&#10;fWjMNFKWx9ebpCY7buWn312f3oc9uBe6nwWcMOMgedBKKO8ntz0lapbTXny+GGr9nSA4PWClhhOw&#10;4HWf8FswkXFWpMXdGYmLGw4bFmBckvlec5+EF8mS/M5ywVuSNlRPRMwCBgoiLOHBrvLQxntCGtUa&#10;LyTtu6k3AuDnN2hxsScj78koNcGyggquYTtFt1VXShv8cDhwpVGeY5yKos1wKOPZxXJCJQ7SKJd/&#10;90chYnv6LB7ybgu1hpuBPFz2964aq0O6vMUcdfstJ5owXEK+IkTitKkbD3S2qSC2sCQ6LuA3Zojg&#10;pETxGBN0HCxx0siEe4LlSxq5PGE0g4LDf2izy9wxSrDrU5yXyjPIdZyxFTOsx0wUjRq/NZHfUvGh&#10;IBzpF12DCCqUf0pKdoYAi+dQ8TWlVFdLJv/bwPXrN2pkoSxOdPMCQE63LSgrQ0SJnD1sBGd6ygtm&#10;rgte4MpzWfDhuIQB9KdTVwuikcFbRACyPqTdzEyGOOWAn25PK6Vo26AVCE5QqEWqhC6SyEmiKIau&#10;wKzyNcwTCpusr//VX5tzDLt+pRGfHw1rGiWwoe9PPb20TeeqGAN5y5dLcc+Nm/DhM9TSjvFfgpes&#10;w+aXR7DvUTBYWhtB4b3GTIsbtAFFwEbRPngvylUmF0zlVvN0Ja2ejGDwOeKOoBAFcmywQUqxRIb1&#10;Vt7S84HrBqOOexQvkjSK4lHOnSbi9whKBtM8+Vm1SW6TRryFQpLznJAnpWc9HMCj3fJe4YuXlOiN&#10;KF6IFmMJQfUEo/3+rzXqLYwE+YkD5+UdpDjI4IsCnAAehWbVDsGV3JzwSXasFB0DF57CU2a0SC06&#10;Ywc8KCTX+tmDOFd8Dg2PDJ4oKbPGevs2dEAYnFlEnEwsBBrxgb9zl7jHquA6/5wwk1utUCKSxGB6&#10;afWZF/9lwKCmTUw84hn8TfU+tO8HlV0+HyEebj/bReY4e0qbPbPBZFD+dfTFEAxchbGvtbp9W1ft&#10;6CUjBhvsPfb3IT107EBpBU2GLUsGtL9I91fgWWpN8vNwMYtHQNBFwUlbJ6636aqE2lZLvGPwjmvK&#10;tE26WHAY5uP2B1Kr57uEALYTDt9Z9WgWABDkV8rrtVD7xB0g0px0leZ8gEQwX0BzuM9aSn2Regxx&#10;Fg5q+fQzuVCZmssaylvrHCDf8VHrzxYnzeiDMZQIPGPWIgRAYnBZlkKtkKU0ofqsVqSRg5QSHkVO&#10;Q06TsMsj+UdphpON7PqgCD4xmdXiKnLMNqaPQUhShfYxwNV29WqIrrqTRR+7mBWfER0Po+RHEYGB&#10;RKxS4mLxUfuAQio1mCRmsf98BBX2r7YSfEz+3GVH5XuLEPU+3Zqw3Nu0hgNlzi6wpcylSf8+ysTG&#10;dyxIFcrh57/ZJpjISZi7/odmkenpks1m1jcQcZu+sReV2tDxaAXSkTRyesZG0QwGwaQfu19evbar&#10;6d8jnUYfHMbjKcsSg4hpqM2v2qig0WpNzAyX2GW87c+tRcGSSph1Ds+xdlU/XzdTWJDwUzlqD6IE&#10;b5cSv5PTlBi1/JgvlTtrQSoQQxKxJuPs0jWZo5ReeLp0iNggBjt79W9u09tgMwdTPrpV89gyahWH&#10;KBmM8rvXaDoN3OFfzFORO98JR/yS7DOfb81brwYWDLD/iqi97rbyn+YusU+k8+G22JcqX8DILQc/&#10;5xz7k8J6fFzHvuLqol06hwAi41c7MIejAh/BrzsMFms6oKrkwW0hYX2MkRx81/RnIJBzgvm4zhU/&#10;pKc9hhMqRRMXgiLc7qziJQiI8DGg3aozM/eCaYeWYuGLMdgNrt1Wq2LgVZcTY6n3JNgbT8k8Zi+F&#10;9cD27WRvnp7oWkEjicsGgAax6vQAQPQOnqJEjlMGSOk+REKnRbnFYdcYXcq+F1vHpYnLyvUTbUM6&#10;DFduyk14h6ATz2qzNLg71Py5HY9pyY0gImi0PBs7695vyTBsWiM6/nOiII8yVg2l6GFzYvi0S8qQ&#10;L8/KhWgB3DtYTEoAgKvkFb+8hg3+3ksh0KL/ci/YznPqOJxn0BIO1mOXOMdzYICXK7Aney8UHuhC&#10;TXS5ckwxQmT0HTfxnjgi0ESFbFKxRLoRoQp7Ri85yGZWSb8Pe/o08Jc92/zj68RxzT3SKDFJ3C7e&#10;iapvAAWuNkz9NPjeehK3iby8yn376W2sZILdwvx0T6IeTqrAbo46onMIlnL/K5qi8wLunt3m3Itz&#10;m7bzczFHhhJKdQqZdCYupiuWAWvj956+jDw4bysptZMSzhQV5x+OC+whFzFxfx8LkVwT1yxutVSc&#10;c08DkHGhAUxwAJ3joabNm2F+x61NbjXcP1wWfcuCmTWm3txKJ1T1hQ/VQ6O6Wc3awr+5v+9sgpVv&#10;/NLBs+L5gV+pdtL0HKOuJRpMXXPGzdAjkYPu5m4u3ZJJGkLmdpgQJAJy38XpbVczS6/6QU3DeBaC&#10;CfYbREUR0GH7JWRPvGDjqF/rueG2lXw6SQ9Nnc1xun7D8hrz9TYD5fROHQ+VbEbpL4Tr3EwsM9Vy&#10;WV5eQAdDEvH+SfJG3hwyEtI8G3N6trxy1cFnb57yOmesnRonCMCyZJxfN4y3BBausFUYQuKddHtN&#10;Lt+xfKBft+0Ws/oqXIDiW7m1RaH9U2AWWihSfYU3SToHCc6v1yClvd8F7HZSHIKLUFIS2fg+Pg+u&#10;FF/ccjubKnyn17/cfEhgqpRvH6n3wpVSJAJLK7Wl2Ro8KRatMr0/ZtKdBnoG2NqB70SYf5XGBnVo&#10;+RDur7d+RpFNvrh9qLTTyFNCgdW6PreSK1wdM+qjtBMbLeaOURz5gpUTkcj/egu3YhgTuPX0+uvu&#10;uP+9Fd+ZxRTtHhAQJxxP0y/NvQc4QVY2WmQW1LpiuRPkFw0/pwf5543VI0irEUIWHNjs/gOTLglG&#10;iZUilAPYG8Aj99DT44kd2Le2GKB36bw4q1bOWl7QKbvwa04tP/2x70uC84sc/9ugjBmMe5y8Ye9/&#10;PPAOI8+w0LjznbW8mone8lCPi1nXTcOm2RZ7ZRQ5vRa60Lk8VnRV676UfeuCou+LdCmjL1oF1i1S&#10;YkBDBTYpp8UfzywfxOaKiZFvoXoshGvXTY8a7LZT8Cmjn8mLLgq014UFvmN6Aezp3XiJV4UOeyHV&#10;tCWBPbJ4zd26Wq1hdcshAhiDMp+EBskG2YMGD6Gp6qvD/Y0eD4zDPCeT/aedQWn4+lufA9ydNnHg&#10;/VPLPkb7KrBMVEKAEpPYM5uTzlukdFAXugRXAielhI9cgLsqgPlOmNW+DUWK5QhDRxPp7rfm/lE2&#10;goyquK0F42OFTkmmZL+FB5IIIQAK33k11V1QFTQAlCQiyrejMq+84x5FwnICMgVfMEo9YCv4gZ4R&#10;1JwLu0+yr3tnz57rCaLkNqqdhwXz6bTlEkiA3znUZwdrx/K2thGFi39O9ZOJUjd+gziH3wducdMt&#10;n7QFsmhTPqq8jUXbJDPyO7GmQF1sRBgd8BcDJdk472k+ciC1ZYkkfAobIyH9jCBK2561jRRNI+zB&#10;u+1QnrSnobp8F97q0ukIA0bnJ8WgCh51tZ9YuXqlku0cG9+0f8KnHxIRDNS4S2D+g77e0xzrSt0n&#10;vteb2TFWwvayzqWRJANPOcRGyRV1n6juYM9C4v7pbczUXgfi/drkDPyiBKQtlvuP3emYpmevJCRC&#10;DB8YMbWBRyUkUTJVLNeuiIVsWLbCKNbV74Bc5hFj1dtuSokQkkIKowvaldIcKJZwYmGn52f9ZuSo&#10;+H15aqbiDqPceXsE8Va8dgF/Itzm9yrXfahi4uDlrEoj+XtLItui08+vy8b40ADqyL6JfxZRVcZ0&#10;Bnhvp2cR9a8kiWy6cHyenJMWNYyNapjVDfOqjJIaBB3svN1QrhlIpYha6lmVkXn1Lue5T47rGAAm&#10;Ql78UVXIAGDbTRTdkEpZFqtrVXzMSQQATCwCsQyogdO25BYwq37+eTr0q4VCnpakO/ZRHvLCmTyU&#10;Kbs1UuAJcrui5h0WKnnOZaHiSNXBgWJeJwR0oTzG30PLYRxam52RRWpLe1Y06Jn43xtJFM7ORecj&#10;put5BzS1Danp/Fb+ButzCsdJlMPdRqa0o5mOePWp6H4UB8Ko2Dmkv5jpoKSekHhd0IM0dAvC/p8X&#10;QML3/eR5TvTc3Guw1mfzwtGPE8939xBmUjJYAEBHURa1h6/vxm2NFTLIPZoVc4G4VPmj/MrBpSmG&#10;BgoAlCRv4HkDg8WMj1MU4x4J46CMGq5QOjeCek1PyNiHPqntDZA59cREMP2FpyBgNg/lwv5tISln&#10;FgkJlf/RzGrb+J867yZl8V6tEj0eHDZG5lhk/3dZVeIgKV/EyuhbYfUrvE+yj6v9JoFlHhyIXZP2&#10;TRwKzpFI2NJ83xCE3k3S9LPwRyPiyCYN5n5tDfHRDfkVqSAgcfue9t0PemJ5wkfogcn3uYqyqinI&#10;ImXwjaw9s7Octg2gwwBHIXfH0Z2VOcrehTQwr8nx3vMXPYpDEzsS67XpHex8DQ49NPfxgARZAVvD&#10;r80mUf19rNIf7mj5GIKtS2SQLcFBkpojhtO1HXagwSLaFkOC2pmEyogdqVa/tnaxNTkgMzSErge5&#10;6l+5qVzaJReJNOdfoiUfWvA4tuWd2By3zMVee9vSNFNSMmm8FXQnBJxh60IfMgCIknGmIvFmFdQz&#10;rC3yqhu3KE4xwEUfS8gWw43XkgFAGEWRn6Hrv/dLkF/3XhAsMHSDSluGWf896bVSjgTRpERWLf8b&#10;lXdT+B1335ArHwqVGdNN5ApGND6dDFW0KhZV0jyCmgAPvggq5gWKXUfhAI4sJYdF32rxYV2FTDhS&#10;NzNqiAQdtHIwqgNv6O1L4LTsF8mbgpiqm0jxEFBDlD6bohk2QvnPrpwhoUpk/dptCNTbEPzFjD/g&#10;7Zh7uKJnsHX1WJ0Erne0PNwb66ffi3MLXfFyBct3ghAUqVGBsd0O7gzf9X4xQklIPckxt9ol7W/u&#10;FRu6eqL+JVjhOAaWMYi6IHYZCO349XgnJ9X5jpSv/4aIc7KZO+OyXlAJSlDGeko8Tu89hkZEUX1t&#10;iGArIZCsTFZkxvU9gSc37ITIa0GHC4DnN0Bmn+FHmd4bD8ytYUgpGz8blGNivzzYZlr4jABT9cPg&#10;HnY+33R7Y9QRqV7UcjfnC/78Swrzvgn2h3dAy+9q0aeJ+mnmDAacmLP194zz+yVzvVPolktPGsW/&#10;f8JWQvOMx6QnSzbDYfQn1TgslapJq8iqVtdWfZxcXOIecCCm5q1V/M7bCTRqiImU4Hq91J8+Weoz&#10;J/nly+d+4qXXxHqP0CXSyV8FzXWNMwomlQFn+8fHU7OgbmYnE0EKnBD6D6A/IqrHOj/Rdblmq/tv&#10;59d82Jzs8KUKUnuvdRF7XknXttB8+bCo54SosOfY+/ZYLXrN2VKXP+IJVNpkR/nkA6XUVTRQpBVB&#10;5d2aqnd3E9yu7s5ohixSKJo7sIAw6jv06VeIsjVp1A+vuFBQZ0SNrGrxGU1STq7NJYdc1c8m+sQJ&#10;Y8yOhglOSj2ol0ctf91owit+pTrZL2ybpX5RIvf5l4ZbukoE139D+C7UyHg8nGyQx7K3RzaxLbaO&#10;eLV9V5msIFSK2LS/iAC95htL2GoxDi1hcD6KtxSiaQU9rjFlJGsqVfcVdA4JSjtBGx/M400uGzuz&#10;wdJH+4Ve8CVwXsUY4LKIldxvhGhz0TtxYGrKp0/WQE9cCdUcCYyGeX53KzLV0rX8GVGttW2ZiTc2&#10;HEH85GlZTTAsU+AZ2rlhjeVQRmlGurfkZbrmut+lKaL+VpusMjIp/hlah4STuZ1PNbBHsI4WPbqK&#10;Gl35xbya8dFUEY0+Rpff4YEIqad3YqnFWpHIvxSdSr7rfSYKaZBkJ7elThUaV9YETUnij7egmio9&#10;u6UWKVimiA/nnWH9080cuoygoUJMloUScjBw2hySHFjDY9l9EZrc6tGeuJ/CCoijBgyle3S9XNU+&#10;Hs+aNMemf++dq6s36xjdt/YMKZ6OcU+hAoDeHS4cpCXb5T4OvfcRvyxcHSRdUUJyryLFqS554Kf3&#10;GKDwnusUaHQQbdsUSgxumfSQr+ThRD9PU33PdT3aqMTHdBHt+9sPAdRm8t6gW3CiuC7GbLturvqq&#10;W/J4P0kUV/sOS+QUkSr+2NabyeJtO1Qm6ymMwDutoGRSqYx22/JDEkgSTPWLI4wZaFGzvt6jhtxx&#10;SOEJiNuSrm/SZ+eFOBkNlOC0mnRO7XAfiqZi9cuokKrPHPy2pKrp3vWo8T3eG8qp9bf+vtAX0aWj&#10;jZrBTwkkDPf9ejiaKHbnq7EaoAZ3X7y3FVcgWhVcQkrUrz26CnUTOPtyHRKlyqX5SRzFbStqfLJv&#10;aRYnpIQ0yMo91Id7FOoAI7t50Yb3ufjMBxePIZP3lg8vRDqvYEdNiS318ydZT0hjwRKg9Y5gN/qX&#10;HDm7mp5b5vmvmPcr4z/vZlScMRMDdLncO2R3ndDhsBGNBb8l5ycqtFUartZQj3rFmltljzry1u+f&#10;jA77U/h+gIqugiV+LZhY84IFdxaFcQ7L8jOxpktdjP5Q2WEbm54Jj/2tJK7Jx4H4SHNldlLbEcvb&#10;vjz9q6dEiI+1KvUDrhtB8zJZXsHsCX5ywL/9xjjeF0p9ZiZO65/+LbRBYBtsuHA9PC/csg8Azq12&#10;bDKn5YFVN93lT+zpEFsJ6zAm418iek8bsLLwGr4Ix4bxQNHsbiT8MQ6igOVDkkRFV2Z9RZo1YYIA&#10;FGksOZ0b7AlSUHHpvLfwsn1r0HgSm7FCtM3YgNB5w92a2zioA8fvf8edr10pdd2pe6Ol+Xu2ELjN&#10;1f9i7VvqwXkLPAvyUlywxSVfS8U9Zv580jt8cFCBG9X0OnQw01LpKjV3ziDhrSVSomNaOw2X88G+&#10;UKhwggn2MdW+zFnxh4cEckUd6E6xvwSVeZgB0sgdw+EBqYXvQbHP6TZEKcQZsdWRyZowIJgLpgcA&#10;fVFpaianC48QzW/UM6ox7tPwvbsN+9fpnK4ec7zPN9friWVrOMJKAdgZ2r8Mmb1RExCCFgq7xO4X&#10;uX5Z3oQWXvkKy271c21xW7P3/UyLq6+3yXQ9oe5fzRGevPsRuk/PCbFKKJbCeqPsYfOz1/KA82sK&#10;su7CHwtO08M7DvZyyvAdRznhUtKqfO4VVXvuoA1nOBrGLtVldQbnQ/aeas/JA1UfyzmfYmFjCc2M&#10;02ClsSBlAt1A+fLjnRHNJ9+QSqFKavYhuChqxc/56Oxhg6jILyKev/pfmb9jveAr1+secskWxlac&#10;4qeyMLCLlqMo+T77kJpwDgLAwiYL5UpYy+fCopcXEXieFSwE1CkTzn/sjUnYNiyTRonNhgRVEWaN&#10;VeLaY2gCJ4qO62KHQ/WTQaoCmcQ+G31Fmab30I35eCZYqXIFttRpLOzrto0LPNPYT6ugil0XvswX&#10;odiKahJljeaZw1vo+dn9IhVGvbDU6NSl67sqma653LNbJYME9O9hmkgrkQMZS2AxG1VoTJtTkXmd&#10;nu9r8kw2/EnvW4RnuutT1X7TkJH3FAip5PC2pc5YMV2sjv97/2M3OMjNQLYYfinjLEQm05oL4usn&#10;x7si0DY3/eCid3qZGTfRkx8zST3uAYEhneE/yBrzghhF2FcxcXw960Qo18gGAdi/bpBtZi6/BINb&#10;2gf5GlnC6if2vC7FhxcWYsPCwQmmHvrqaAo0u/6qDIR47wGAe1T8D+WrnJP+cg5/vzPwbMrze+Gv&#10;ZVS/GrmmHGvpAyP6haIs0i4EO4VhRvnmE39PU44PHo0MvdXGmOYTtqno4e7wA0QfjpGqedMUGyS2&#10;6/ku4zP5nPYra0tm4HuPAa8LuFDC+aS/en+tcQxqZzNL70SbBt2ZSpN6ImVpquz7qJ4lmu8fz2AY&#10;Dg1TVeK+O6SLmMGhoqi5GbQaOL8S4NiSkhsKUnu27+96ZwhBp0RCAH7Sf10yfzi9DoJ9IETrRvqm&#10;qfEIwujichIUIIyINNpfdCHJnSHkXq1MT0dFM1TMq8bsbkIIoHKqDcZKl+kfNg4blAoH9PiGzPV5&#10;kvB7RE8L3WmdPDC5qWBd/iKEBG+PDEXvj8SfKdv9gyiYrF3lkkICktthhymL0fRnLbXA6W4YTEpz&#10;UjSehtwa/rEZnldRC6Tl1xurlbsosFXHqg/iex0zOzCI758oq1PrNn2ehUBImRf/B0WZ/lOM7tcB&#10;jnFmGHOq5GCQRWhtzJwn00dMILfcG8LYVOiUNQNqKUdwXWqxQtTvBWM/IA4OecjwyI9CbmLJ/bb0&#10;wx8H8n8SHPqsQZBZtjNZAhz4KQOHDsF2PAw0T5ijXLmYKY+qZM1+A0BfzcSf2A5u3cce3/dsCwQw&#10;7F9e2/59NjMP84tDXtp+JCKv3O12NWJP/9pgfq9XM+SUo/tF3/5uXL/xTkR9RrNnsEdBQysDvXvH&#10;OB9MxalxqhGQA2iMXYhty3vvlxhwECKnUWSLEZzTKVClh0g8d1fBIjximhpOiVMqcCVXS1wtg4WO&#10;XZbGFmP1eoN8/0eBpy/yn4qqsNTYq/7bSiqkNlL8HfYM56cZgora06RIBMRYXcjtEn6EEwaZsIh6&#10;Ji2tjIRfO6ABMSyRbYiZahjGW8Bff6I3Rp00vALOMGENNv4vAfscPwJKOxxFHduvbS7wjImg6uHW&#10;4n7B+LiqAA2KEOWUBqhsW4+LH5tAz4vXO7xAEdiYKoPV4wncRLGQdCUt/vretXpQ/6PBmE2iX79d&#10;zdcsLVOeztd1+eghYjhsQnAQleVhpTBx1wMPGjH8ek9DjjWGwfYRjeZJHkiZZ1eMkcxC2Ol9rioC&#10;nXUwYpAHGDmQaWSvH18RjEJq6RoiEtTyfra83hFkTIvcwdpMZfF7xMqUEDHDG0r1Yk8uaGME9pqS&#10;483qu53C/3it258JK6q4QwH7i4IocXNnNnIqB+zf+nifCrpT2GzW8LkjbcBDEEiqcmwcWeQ4Chgx&#10;s1DOciSUszEIpHoxwyV8VJy257Jm3ygW1+AmGx1qdQafXxgz8QS2lU1XssUy1YQLWFslpoTFJTGv&#10;SJV8r2T5x+thVPe/HdsVf0YasMi5xonnCL7+YfV7CaRO/aIbGV4oRxNZ2WssuHeQF9+vBHN5gS2r&#10;w8i5kbLn9KoKBli0Ml1i5Y5E+THHV0Rt3sacvV/EJk4u+a3NXdHlHlj+s1uInf6POjBZ1bVNrOH2&#10;C8y/zf/BRogrUmlF1ixoputtaJh+3n1/VbNf0Hyo/2zJtksFiSlBejOU8KGvp/1F7pAd+4SHjKBK&#10;2f2WWHWDd/RLzbKEsJn5sbBL2sextdMpGtiqSpHWn7qmUy3IFQ6Jnb+LLtqsliO0YlnI2adMd5bL&#10;xxi49nLcs/ePiOYO4Ie23SKJ3D2wqg614JA5YgOnSYNo689IPHm9dfBMAAbmK3a7TZ3xdwFxLSvV&#10;6N3Me422/ZVDqXfOCVj14vfd68tgmN4ka8vS2/xl6rhFky0r7W550mXOCPhlqgQE/njH2JXGnlEY&#10;JE8YwazBq01WTVyFxKSWwkLKHkFi3ge5LNiQ9KEy33pOJLLmrUb3+JeWhqM34dJxuLczFQWf15r3&#10;CZ3yekl/yhJLBUoENkLU/kc+jImTrbnnNyYjcXNwVHYzIasdS0Z9tz3me4ftjGThkHNf9ZlFC1bR&#10;8Se4yI0kzXX7OLlWpV2YuKh08761UrkH7+6kb3xIT7EKUDPXrYL//28ym1ZwSfaYs8hw7RJ4MbGS&#10;0FSXFTlUVatr1jtvRc3/bDLhQjHy6Va143z42X7wSJ512Hk3G5lSrc+mzhvYS19+ZD4ag4wgwCJI&#10;5bB9XVWQwrJWEE8R3gru9di3FG5owCsszJVMB3GBXiRHDfoTe9H6JZunbRMJhajIiHUy7IgMRsbF&#10;4bPRVKyltPSI9lWygm12mTdnrkeZzR86V8ehyFfF1Tn+gp+ttp29thjZFR+9NypDs3GNxVtP97MV&#10;tsXIUIpC+rXV3A648I00zT0RL3VhQIvr/XetE07/oVz8uayZ7q1pphmXJllBLT2BgTSHXFmluapj&#10;aaTv90jamnpftBqP3TUmMWKZflqZmDpvFZcvB2iFsvAdVZhX5cznHcpFISMJyCthsiYMLCUJhGc4&#10;vu9waup8uNEP1oMHrdniroIMZK6ecp6XzpZh7eP6wesajJGVyocNpAJ4s6XNae6tXjXzup4nHvOb&#10;XOer3SdWxu+UItesLw6U6Zh4xfwA0cUslKpIChwZavlX2BgDlNDh7mIahKNpCzJP9kOcjOluvnlF&#10;Jy1l9RlBooyCd8AnlMilyPxSuuatY6NEjKn5urQRlgODc0kj2TFeOi08U7sRnrvOUYO9j9dLkV4J&#10;k/YroDfZuTUV3OSB6P72Zt9bPXfONHVp05ZFeOhAAv2/JqCdyjZrcGN9YZVlzbAZ/vUs5itiwu/8&#10;G71yztXjqFYWPOn4/bz6+/GjUUlicLaJ8caNHL6D29c2bjd64z1mTg+HfEsw2qT2qfSVs7Z77eCs&#10;6zekm3wDjWmeyWig9aljyaY1CcfJqOFnREKoFZ9mMcoH3HdwO+QJM4uZrtlaxqA1u9+88dNqPrp9&#10;iwBnaKCMMgWnNmgM5A7h0dU9n0ACjcDeLlqOViy7QU0sexuetqStBqAfVbhVQSNWlXDnRRuh9Sdj&#10;4iyZy/ubD6DrvtcUA42CpW6YFkhN5z7NAH7kXxw2bswZy3rzjnKWDxg2I7f1KZJick3Yp1dWVnv+&#10;usxP7T+byBhF2Po9Sg7aFKcEs6hWpK/aLwngWRQmOo1/z5T7xD9XDqQeToJLkfjaSx4pmt+PBG4R&#10;XBn2oeHfAlwLesmcbrXf7K+aBYK/dmsuQ5L3wmVJLF+GV2Nl0ezdBdRKbpo5wXhk/C0hpOmxS3vr&#10;5GV/ZxA5SnU8WVawYoDemTtqDA6AgJqs/qeYPnM4Zk2GHj6xTj8wAB/32onTyD6EaVZpQto69EVN&#10;3GQPekr8ByaAvtYsGKCwtl1gmJBJ38kzGityBLSIAgC6KBnKwShVcF8p8bX8CGrw+iI1NoMe4y48&#10;b5Xl20X+4FTKVEatOlHdMgHPy3Lg+O9ZP9/74/tDgwa5SApz2/he2FBikKnJtI3+aNrgiAFeL+Tj&#10;U6S4dud81u+vuyFnk1FY9VdCfHNnzuiMIeA3RUh+zL7ExAX91dP2K6ZNGr0AYCAIEYyEN6q9znOx&#10;ywvuRZcESZ2ZTpgnS2iovJysffjneN2SF2zqtNBKbKPV3KxWHoMJzr40yA0oqGbhtwwEgMgJJb9I&#10;hmfONOgpR/7++D2JfWaFUzkNzUekZAEpOaR/iyZHu8EQOlCSSy+yaeVwpUb0aK40f1399TrtDdXg&#10;DPyRg5NyMQ0yGbOn7lAiA/brfgFznadfQIwgdD4L3EF22R+ZQQa98qaFxj5vcpCWE//cTX5p6wt1&#10;+yDVbrpib9QQsfvw7c2lGiqDkN3Ic8yPF7OcLJ/5srS70vN6s8L5GYxFrbUvXQBYaxZk7JrIevg6&#10;nea5hdCpgCbOsU+DT9a+m4MpOToeZ1N3G//I58sEdB9a84Jci4sNe9U8mytuV8g0WVxOZd7s/But&#10;C+mgP7W5qsCljm/1N8gSrCX5bn39vW1pzvUGMIAO3IyL8uEzT5cdI401yqijHmSjjsm5+ayLceT1&#10;TNdxAgigmCr6sc+YQ2YVJhInou1dYQQC6Ke017KRlcG7dXHRmo7SzaIyNE/TYJEWkgI9oa5W32vp&#10;ise84fvt+xut4rEVbMOIwHUYJvRmS1aIhwYJhUHQVn+bGgkalgu9DOiklVK1jGv98/rb2YcWNsU5&#10;6TiOplGD9dASx5jHwS97sdTYN2yv7ZYXjxnu0+p2Of65w3WjT/dtIrhsp2DXiRY6sXLXG6inhPa/&#10;R5LggJiOE/DQHNVCH1NWWuW4OMGaAg6th7XighKt3sLHTcTlKh2rn1F/XLCXkld67Np7t017Z1p9&#10;Vxwv/mmB/mVmTCf5CIX7bn1Ouoh0uj3IK3zGPuhQYlzbkFavoRWhUdnRJ/BQ1PWKqvPVscJBJ/i/&#10;Qe/MT/S9QMpIFNzcrr+ebW5vzjAtin79Ysb6wHHrbNoC+7hthO4rqKFxEWcmCIV62JmGmJOWxvtS&#10;bzX/jill2AVDE6Q1Ltxgm6rPkSL/IY7s1bd6h47tCr0HmFkYd6iju1HDSISvD9g3AYDWYNLzzfnX&#10;JkENhqYKuaFrH0wwETFx4tVwo114yvBmG9xbzAv+j1MiaOHy6zcsxzKVv781a/ddBO1nTPFqpHCK&#10;EKwSvTegrxw8H74+Z5oCsanTk+J2qvGX4ZUreOJJ+2q7Zfwsq0424Tiol8XT6IwvMDphfEgQQR76&#10;NwnUnDtEXv0SqM4EPQRv4uTo33JuL/3iBDzXy7PErk8WH0u77uETJ95FqhkbBVqtFdjwO/x7Pmwq&#10;xs02uGSl8lGcnGKet7GJB3k5PTsW2hlJ77hBy3jgPyCKz7vzWNCNCDRUigIDVlqeTF1JVlMF4MSD&#10;R36gV13HZV/0/Q7VTH8Xjfim3nGr7lylUu9dRFHj6aK56Kc/eVN9S72n/KAp+PSN1CmaNp+zUvJl&#10;euVT65Ciq6jUxqL5+oVbW37ufaib9w5ufz4bkptC1m2/gqstTsunWTBHgfZeX7e/2t1sAOCDrtEI&#10;pjuNY04IQBiU1bwf4dudo6Cb3qvx6HTndrvsxlw+JVFjdY49sX+XJrTqCRJYEbI6PyS87381AJUK&#10;VHxlosjKzyjRS/MgVnUqOIpJiJqwPDErCLo+WCi2fhXefSfuIMP31ObIawVxl57NVb2VZA7QrHRj&#10;/dDr9A+cex5Sm+g+Y7hSW6t0/7xUNj7BHdiE/ImgCRCEYNEGbyneCZlDBgCmyAxd14Q8BzEwtpXn&#10;9Cp5PVs9tD/kgYWSd6PbZQiITRmtE69dy3212qYfd9erbTDV/vI0B6JxTxiAvqPo4RJoBX61ewsB&#10;XnWvh1fg4f3FFPNKMUgBvelzpe5Pw1ZQiTvwrq8dr+91+s0xZ+2Ybk78T6xO5GHLc4u9TN7ww3F2&#10;kKdcZbN5efV203/UDKBwgMhYnl6Z5hlTIOOrZsP1XvXMdhAxkBrOONqTeoDN8tht8rS91dSNsvFp&#10;Jho9dbbPZMS+7Cdv7yo9Mk+zduK+EwPTfY01aGk9+8h9XrZmqAzCmfycUouVSn2MeEI7655jf19w&#10;AUCMhTpLsh5qyHtIt8VoVhRcN/cdhwc7D//a4eTAqlL9mLN7LlHqJcm385gIzPdf5+/Lb4m4QAqj&#10;6caSA+2027s01jdvzVrZGEQjBJRUn1I9S0hm+qvVQRDrp/M8ZP0iUvVyaYb/q4Y5CMOkfq5G5NHV&#10;vPsb7wStcC/z4SuyzglGaHEivPhorb9B/2qoX8FToNMbtUrISE3NSHOsLiJ3L3Da4MXZfLu4fKoz&#10;ZFLbgd25RvGkYNQAZkBNqxnYGZDZW/oadzn/ZnTuO31ZG8JA6s2MrC9+sQKRqhzQiQobTPjD0iqd&#10;EoSuqKiLK1e9N0fALWKQZo0bProg8m9vvRsVSAdvjHOZfqvvNKbipCS2g2gTO3V9ZTqNR3upV0Nl&#10;bUkr9bYOhBbHCbnOxTgTizAc7glBpeNBSm5qbKYbzeJULKbR43Xos+pq1NW1lfVJnPiU8GdBtriq&#10;qcPk8G34cHeIM7lW9tBz1ytKdBYTZ8q/Sr17uzPiWh5Ca5AwZBzIfBrrri/Rsy8xmdjfBauCrozx&#10;XRpfLaefK6VPVHl5NJ8zaeh8rJ3WNpt7vCEvpdDTwNoILo72I3+HQQr7l3XTOnVjet4ev7zS4Wmu&#10;Pm82bMFt8uS552Teb62193KifIrOh71vvmtkpbsPbmWeGCGXuWFkNCwg4Bj5LEGt5xhKGSJORANy&#10;ozNVh9KaqTz3WW/+duf+6Fj5FW4wjE7srEJS8LPospEIeD0f7vUcUX4S01zSSih9r+Eh6HkgzEjm&#10;Py0v2BvjP2kKin6PIgSCkGnFqNJ4oA1dMo7ilHMeq6a1A2RXNAW0eXRtUapKpYZpmV56QrYfhZTD&#10;KK7D89BgM9r4+t6nMH4k4a4Wm80oBcMH4kHO/1OCuHdvXXpI1U04Imvd+uqZg6r+bEVveYcMLhdX&#10;CkMDCLSZvEVnEjge6oIm/0vZ3Nq8IM57lTJQvnI6tyPqYORl/yfvDTqmypAgwwhLBw/HV2M0WAsw&#10;OKMjI5ZvHtn7h6OHTOArQQ5xbP6xqWKbVSP9KxtWpa6T/WP65gq4wzYynHrlv5zEGzo4tZYk8Jj0&#10;LPGNiTpU6gzsFbaxTeV9zNaDHfBje1VXuZwmp7v03qZNW9kcWccG4y2R8CH32DCtfXvlT1Ii3hIk&#10;YP0eVRo02uvy1e0/7K7GeuhYyGaM70o+d+R2BUQOF1n9S3EllH57Tz11pkVm3zCarOBFfWxwNVHY&#10;klqeO4EG/r5BWEF3dzmUUvuD6s4hIn+2XTjBPAkAhWAxZ3twMDSBg+z/orz4DUSptLh9hpZPNcw9&#10;jI9dz3TSm1HIx3gfQdz4tvnJfsC6PoIotfEuHCzMzl1TEuvLN/6U9xTloKb8PH3rvIBn11eQMOzy&#10;6vA9ejgOmmmEnt2hM3mnxEbYX7mK97UBDCEP+xubWJ1KyW+t5ziq5qYZX69ekolRDkepckb2g+S8&#10;PWxa2qm36hYOwXJ/CsyrK/VDJGkKGlZ2bunLTx6LfxerrYf4rojAcVW35syLJNlH7Ff45qm3OShE&#10;Cicq2LRR9XWtY0QrMlIwi0IiX+9k9WenQgk8NghqO01T+9gXF2/ZgjniHZCKk/I07dRcrR2QDwcx&#10;4Us1rfCx2tFzAKQ+FzWm11h1wELCpL+kisGitFNnCLupBhfJG+TqHEQkb9pBVe2vsmHr0LZjRF+K&#10;me7Xo7Oryllfv1xptVz+UfD6FgzrYD83BwViMynGco9793N9aXgFpOD5PgeZx3wroqARyLfJoESu&#10;qSiq+MSCrcHyzHTXWBOz0wUfn0LOnVkN1iUAQB2+PReg/TuTtQavw8PRfFO4ri0UDPyJttHo1uo9&#10;jy/kPnZoz4GxCmYwjXhCiFFRcPkb4AdiaYM30/26sPtuUf1mTp6rbmxycrKvfQIhMrFRy8rri8kM&#10;IDaHBkX6hnQPl4x9W/Sse5oz1o+aAxXGq97uSAFT8ROo0OcJ8NN6nkarKb3gBHn9Oz7AtpaHvTW3&#10;2LQEAeMyNtxnADAM/B3TqlPLZuGMEZIv3yhCjImN6drQUmWJC/xaccAQWgFFthlsWTTOZiebGWkA&#10;v9UDfd+2yz0bEFH5BSJSsUwgBpqWfpHkUT/Yb9kM/xFEtcApzIcT9cg2By3JO50vVHykNqO1dfmz&#10;NAHoBp0QZiBGQwNWlJZO3C14BYL2nw0f3ObL43WrhLiBX0uBfF0nitdU766Wr4ehfu/ecvn67vsv&#10;Rubwz6vXF4JdCVLCYzKIjiLnjB5o+Vqv+4KAk16s6gfkCSGMk+kf5GA6dFL2Orzl2TEjhgZSszg3&#10;hdoR5J+Qc9dzzz04poavYZ/PB07HBU6uyZ8DFbLLPnYIgUURNyW/KbZIQkvsJ835otNIGaRw/ppb&#10;2TU64NnKxDbHxAKtlm8o4wgb5P7s0+ijJy2T72X+frXFVnl7agDxAbHX4f8uLaDl++IKFQcxv7Ip&#10;CHEPMt/Gb5IFpm4sGpcl5tDhwYj3MdxflsGnEnS4mtYuigPPL6YZbcvgxj9IjrplVfDeogr7jruD&#10;WzSLlBoqr62Ghz9TQjxbU7Rgn0Zhsz+/bM8Tc/KBj2QAo8a11BODLgN/V7WRfcy1OprDtdlsMHgL&#10;xo0KzORzWrKgYRzEyYwokZ+xGvhRtCxASHITHPmxObV1IkKcTCepmwoDN/SfK5r6q2Qj4nEUyADJ&#10;W9p10boceevVKn/4ZoGOJRDhvLeuYmUl2f9bN1j/WjFj1dPOUYYDhRohZ7bfSCUmnGonLKIjdfQF&#10;TGUPMjt7fF+94UEa7k7K74uSy3P63o6kwQTW9zBqcyarMi24ia4tYnxMD3oGVtd2MOCLohtlOheb&#10;T0oclGq1ZMDK/N0bGJpddXbYJSEPxiqni5sxbdBWSPrNrsWPTRY+MC7eaz9SfWtF61Yb1b66UpC6&#10;fcIGhK0mYGHAp1Jo1ErjU/2hqqy2tMl8np4UeHU5M3gH7I8+58iCQXhw20KDAZfxURNvVyfsVhop&#10;ekWqx4Evsptd+wjmWyuLCE1EwJ6gb0n/rrP9utfGD2MQrF+YWY2/lxnzvz3i1aTW+zd/5ogGlUUC&#10;vxT1d2Q84ENnUcl4SqX16cGIfUtmZuHEgPfO6DO2H/SnnQ+SkRIPT4S3DPBgf9C5hnzlaMS8z1j6&#10;JuKnAZldSZxzjO8AihGQcnyTrd/5bFFaFyhdLm/PjRBi8DUvBnUE8W2DCMcKdEPeeGlt05evMgqj&#10;knj/mVqSdvghNCad8y/naLb0dZ0Gx8tvX6Z/jnB1uWHnT95HasjpA5YxwdaFmZG1TtfN4HYu7+Ld&#10;L/Aqs0kF+gOQ+c3L0Bp887X1dd7Pd9CsMSEonATLer47L4S3k+KcCDUQCTcuHhmLhto/H15ffftm&#10;Q11drPm8C6NyMvagrzM5EUIwcvfZ89Z9fZxGlppcz9OW5wNkZxvm7zQXmpWHDQr03SEAh/i95TYp&#10;GznQwQNIS8iLV4nqB/wfUEsDBBQAAAAIAIdO4kCAO95kkgIAAI0CAAAUAAAAZHJzL21lZGlhL2lt&#10;YWdlNi5wbmcBjQJy/YlQTkcNChoKAAAADUlIRFIAAAAUAAAAIggGAAAAX6r5vQAAAAZiS0dEAP8A&#10;/wD/oL2nkwAAAAlwSFlzAAAOxAAADsQBlSsOGwAAAi1JREFUSIlj/P//PwO1wLdvX/mYqGXYp48f&#10;RP//+89EFQP//P7N9vPnTy5uHp4PDP///6cYv3zxQgHGptiwd2/fSv7+/ZsVxqfIyx8+vBf//fs3&#10;OwsLy2+YGNkG/vv3j+nOrZvmYuLiD1AkyPXqoQN7o79//86NLk6WC29ev2YlICD0goOD4yu6HMkG&#10;fv3yReDCuTOeuvoGe7EqINWrs6dPnvbp40dhXPIkuXDXjq0ZGpraR3j5+N7iVESsyx4+uK/T3lS3&#10;hZA6ogz7+eMHZ1lB9rknjx9pEFJLlJeXLprfoW9ovFNaRvYGQcWEbLx7+5ZxVkr8/R8/vnMR4xu8&#10;kn///mUqL8w9c+LYkSBiwxqvl3ds3ZzDwcnxxdzSeh0xQYPXy2/fvJaOCw/6dP3qFRtS0ilOF86f&#10;M3OimobmMQ0t7SNEuw6XC8+ePukd6ufx/87tmyak5iQMF/78+YNr7sxpU0zNLTcqq6idIcl12Fy4&#10;feum7DB/z38P79/TJdV1WF24e8e2DC0dvQNyCoqXSXYdA1rxde3qZbvHDx/ouLh7ziLHMAwDd23b&#10;ksXHz//a3MKK+HSHy8APH96LnzxxLMje0WUhCyvrL4oN3LdrZ8rfP39YKfEu3MB/f/8y79m1PU1b&#10;R++ApJT0bUoMZPj//z/D6ZPH/ZYvXtBCTjJBx4z//1Ov9cXAAPXyymWLm1YuXdRMNQMZ/v9n/P//&#10;PyM1DGRhYGBgYGBkpI5pDAwMAMQ1P9AKDBOEAAAAAElFTkSuQmCCUEsDBBQAAAAIAIdO4kBQ42w4&#10;5RwAAOAcAAAUAAAAZHJzL21lZGlhL2ltYWdlMy5wbmcB4Bwf44lQTkcNChoKAAAADUlIRFIAAACu&#10;AAAAqggGAAAANJ10+AAAAAZiS0dEAP8A/wD/oL2nkwAAAAlwSFlzAAAOxAAADsQBlSsOGwAAHIBJ&#10;REFUeJztnXmclMWZx79v3z33MDPchxyKokRQMIpXPOK1JlETDR7E1aibjetno2Yl2ZjExKwbk6hR&#10;VxOvGE28oqKARxQPPFAQQRRQuRUYGBiYs6fv9332j+phZpqemT6np2fq+/nUh37rrXrqaeY3NfVW&#10;PVWvISJoNL0iphuzbRIYJo7Sz/PtjqGFq0mJaOtkwntPwFn2Cc4hy/LlhhauJj2CO84jvOsMiibe&#10;haNsTV83r4U7EDADowh8+X3Cu0/DbDsQm7uOillnYPfszGm7VriS1jW3g9hxD1+IYQ/gHv5CTtuM&#10;YeuLRjQ5JtI0g7b1P0MsD1UnT2XISdNzLloAm6uR8iMuw1XzBi2rHkDMopy3GUP3uIWMFR5CaOc5&#10;hPeciLNiBd4DHsCwB/LiS7T1YILbL8ZVswhX9du5bk4LtxCxwkNo2zCX4NZ/pWjCnRRNvBPD0ZZv&#10;t7DCQ2haNh+JlFE04W484x7GMMxcNKWHCoVG4Isr2LNoE1ZgFEO+Np3iybf0C9EC2FwNVM76OvaS&#10;DbSseoDGt98l6jsoF03pHrdQMP1jafnoQaKtUyg74jLcQxfl26VuEbHh33gdvs9+A4ZF6ZS5FE28&#10;O5tNaOEWAoEvv0/r6ttx1bxB2fTLsbka8+1SUkRbDqNp+VOYrVPwHvBnSg+/GsOwsmFaC7e/I5aT&#10;5uVPYS/ZQMmUn2AYhfUDsyKltKx8hNDOc3GPeoryI+dg2CKZmtXCLQREjIITbGdEDHyf/hb/hhtw&#10;DXuZiqPOxbCHMjGpH876K2ZgFLtf2k2w9vyCFi2AYQilh86ldOp/Et51hpp5MD2ZmNTC7a9Y4Rq8&#10;Yx/BM+rpfLuSNYom3kXZEZcTrj81U/Fq4fZHrPAQWlY8SvGBv8+3K1nHO/avFE/+FeHdp9G09AUk&#10;WpyOGS3c/oZEi2hauhCbqx6be3e+3ckJxQfdiqNsNeH6U2hZfWc6JrRw+xNiuWj64DkiDbNwVH6Q&#10;b3dyhmELUz7zAgyHj+DWS4n6DkzVhBZuf6LlowcJ7z4Nw+GjeNJt+XYnpzhKP6ds2lUgDkJ1Z6da&#10;XQu3vxDYdgnBbXMA8I6/B5t7T5492p9o68E0vPMW0bYJWbHnGf0E3gPuB4xUq2rh9gdM/wG0fnwP&#10;QKy3/UNe/AjtOp36V77E9I9LeN9R+jmVx52Mo3gzobqzMP1jM26z5NAfY/duT7WaFm5/oG39T5Bo&#10;GQDe8ffmpbeNthxG8/JnsAJjEcvZbTnDMLEiZbStv5G9b6yhadmz6TbZ8uLTd9ffcfPawJovygAC&#10;q1fMDn764WUSbp3YW11Huo1qskh4z4nqgy1E0cQ/5sWH1tV3INGSpMpawZGYbROQaCnh+tMQsaUa&#10;g9D8/OMPhtasmC3hcHHrogW/87396o0SCpZJMFDunXnMI+4JIxvcBx7+BM6KFYnq6x4331ihakzf&#10;wQB4x/ytT3YuJCJcf3LSZW2eWuzFmwEQywGStI4itVtnND5670vB1SsulHC4GEAC/kqrqWGcBPyV&#10;iNgCH7x3WXB9bXnzwnm/NmvffwgzOGI/F5J2VpMboq2HxD5ZFOVpbAvgGfNYUuWscCWN771GpOEY&#10;VW/kPAxbNJmq4a2bj5VQsNSKhEqIhHvc5hNc+f4VYtobm1/5YFJw1T8fIbjznM73tXDzjdk2CQD3&#10;iAU4StflzY+yIy6lZMpPwYjSuOR1mj98HDM4fN99K1KOf/PV7F28kmjjUYCFZ9xDlE2/ItkmItu2&#10;HO1b/PIvorXbZiZTPrT6w4vFsmyRevk4uHrpD2jbeF37PR0dlm98n/6GtvU/o/K4r+Gqfivf7hBp&#10;PpzgtkuINM3E5mzAVfM6ruo3Ia5XNew+7N4dyZptePCP71htLcPMpoaxmKY7FZcMt6el/ILLz3eW&#10;NVxlKxuzEO/YR7Rw803T8icwfYdQddK0fLuSC4KrV8z2vfnyL82G+klYVvqTAU5noGL2Fd9x17TN&#10;oWLmhVq4+abhraV4D7gP77iH8+1KtonUfjmz4f7bliGS8gJDIozikvqhN9wygtDOc/QYN99Y0RI8&#10;ox/Ptxu5ILjmo/OzJVoALMuBYZiI6dbzuPnEClfhHrEg090A/RUr0FbV/tk5buI7pf9y/jVmS9OI&#10;6M5tR1rNjWMsv7/KCrRVScBfKVHTBWAfUrXZXj1sneFwBMU0XdLmqzZ9LSMMw7BKvv6NnyCWk/Cu&#10;s/VQIZ+E60/GXrwRe9HWfLuSC1pfnf9bz9Qjn7RaW0YEVi27NLJ183FWS9OoVO3Yh1Rvqrj4B2c7&#10;aoZ9HuvBbVq4+STaOjmvU2A5Jrx18yyJRl3N/3j4afH7qpOt5xw36e2iY0/+fWTrpuMcI8Z85Bwx&#10;epWjeliX/yct3HxS6Jsge0FEDLO+7pCG+29bJuFQt8vJhsfbXH7enDlGcemu0NqVF7jGH7TYOW7i&#10;OzaPt7nbOlq4mlzTMv+J+wMr3rsyPt9WUlZXdt6c7zmGDv/UXlZRK9GI23A4kxrva+Fqco6IGNG6&#10;7dMQsUXrdx1CNDjMMWzUh7aK6s/tJWW70rGphavpU6JbXnnLVlzSYBt67LmZ2NHzuJq+I9o20VEU&#10;OMFWXJPxEfxauJq+I1x/CgD24o2ZmtLC1fQdVqgGe/EmDGe3swXJooWr6TtcVe9iOJswjKTid3tC&#10;C1fTd7R8/CeKD7oFR8XKTE1p4Wr6DglXYYWrsOmhwuCjbf1P47exFAxierMxTAAt3MKjaOLt2Fz9&#10;77CQpBAbNm9tNixp4RYahj2Eq+rdfLuRFjb3bmzOhqyYyoYRjSYpbJ6k96j1aipbhjSaXtHC1RQk&#10;9uIt2FI/JywROshG03dEWw7FUbY2G6Z0j6vpOwJf7heTmy5auJq+w8jOjALooYKmLxExsEJDsXvS&#10;Ch7vjBaupm/J0j47LVxNQaLHuIMdMT2I6c23G6mihTvYEcu1b2dCAaGFO9gx7AEiTTPy7UaqaOEO&#10;dgxbBOeQJfl2I1W0cDXgqnobK1zVe8EsEd57XKYmtHA1gC2c0stLMsX32c34Prs5ExNauBpFcNsl&#10;fdiaQdu6G/Fv/o90DWjhasAwBM/oJ/q83eCOb6dbVQtXo/CMfrLP2rI5WsDup/jAW9M1oU8k1/Q9&#10;zurFuIcvwD3sn+ma0D3uYCfSdGSft+mqeT1TE1q4gxHTP47gjm8jYmTlDeip4ihZhxVO+oTyRGjh&#10;FgJWeAiBrZdmxVakaTqGswn38AXqoWzkc1mxmwqGPYgVGt57we7RY9xCwLAF8Yx8Oq26bRuvx2yd&#10;DIB71DNgOXFWfJRN99Ii2npwJiGOWriFgOHwJ1XOClcR2nkOkcYZgA0zMJrwrjNwVKzEPfIZ3ENf&#10;za2jKSCWh8iek3DVvJFOdR2POxARy4kVGoYVLcLm2oPZMi1dgeSMxvdfQkwPQ45La8VOj3EHKmK5&#10;iew+E7u7od+JViFE9pxE28Zr06mshTsQMWwRQHBWLs23K91iOFqwl67Fv/G/iPompVxdDxU0ecG/&#10;+YcY9hCGsyGdmQ3d4w5GzMDovB9Vai/ZSKRxJuE9aY1x9azCYMQKDsc9NO3l1jjcQE1cXgToZQu6&#10;5SK060xcVe+k06gW7mDDCg3FCg3DsH+YgZWxwFmxdDJQnKDMZuAlYEPs+kVgUyc/avCO+wveMY+m&#10;44Ae4w4mRGxgepKeF+5KGXA58H3gsNTbNteAbTaGoc4O8312M2K5KD10bhq+6B530CCmGxEnNocv&#10;xZolwH8D18Q+p0uI5uXP4R71GJ4RCzADI7E5W9M1ph/OBgMqmGZCGqL9LrAe+Cm9i3Y3sCAur+NI&#10;UcN+JN6xX9Cy/CYa33sZMzgOESNFf/ahhTsYCO86E3vJ5ynWuhl4EhgRu27qdG8tED9G/gJonzcO&#10;AnOA33Qp4aoZBkCkoRwsI5N3WWjhDnT8X1yJs+q9FIJZnMDfgRs75f0R6BxDuxB4vtP1FuCWWAJo&#10;jdm4qotlw34YhreesmlXYXO2YvPUJf9FuqKFO5Dxb/4PXNVvYnM29V4YUFNbzwAXx+UfBHTeH3Yy&#10;8ItO183AoZ2uW4BDgCPi7NgoPeweXNVvAWpbfJroh7OBin/TNTjKV+EoSfaFz9XA34Az4vJvBQ6P&#10;yzsq7npaLAH4gG8C/5qwFe+oFqANV80iHKXrkvRtP3SPO9CwoiU0r3wIm7cWV3Uyk/vFwB9QY9R4&#10;0a4BxiXI74lW4ADihwkd3A5MxZPe/G07WrgDiUjjTBoWf4h76Gt4Rs5LstYdwPUkXkSoAKbG5QXi&#10;ruuBVZ2uR6DGvxU9tGlmMhUGegFiYCCWg7aNPybacBSecX/FMyJ+Wqo7fkb8k3/PPAPUAZ0P8ngM&#10;eJquD2u3A9d1YyOIGpa0pdDufmjhFirtx4MGa79DePcZOKvewjPmMTzDX0yi9ljgHuDsFFp8FjU9&#10;9hjgiuV9AlwJzANGxfLWAt8CuhtbL0SNgTNCP5wVEpGm6URbvoLpH49/04+weWrxjHie8hkX46pe&#10;nKSVUcBiYHyKrbuAJ+jQzGrgJOB0OkRrolbY/tatFbEWYoWHZfoeiMEj3FD9KRhGBFd12lMwecW3&#10;7kba1t1I9SmHQM0iTP8YHOWrKJpwL4ZhJmllIrCI1EUL8I2467Wo2YY/dMq7AzgROKYbGyYtH5+J&#10;d8yGTIU7OB7OrEgZ0cYZOCuX9XnbbRuvxYqUpl1fxE7Lqvto++xmXNWLsRdvwe7dQWTvibgqP0hB&#10;tFOBd0lPtImYDbwBjIxdt6GiwXrairOEaHNWznHQY9xcEtw+m+aVD1Ny8K8oOvD3KYhMYUXK8W+8&#10;DowontFP4ijZsO9e1Hdgl+ueGQUsp2P5Nl9ci3+TiWv4iziKN2diaGAJN1R3Fs7K5djc9fl2BQDT&#10;Pxb/lqvxjHwGZ+XylOqKGFjBUdgzfvdtEaqnnZ5CnW0osWf6F9kE7J2uxyPWDgxbOEO7A2yoYC/e&#10;1G9EC2Av2krpoXNTFi2ooz8zF62BihlIRbSghNuTNmqTyI+ixrpW7PpjJFpPtPWQFH1JyMASbgZL&#10;iAOUW4Bze7i/M0HeE8DRPdT5O2oqLZ4vgIs6XTeghiftPEe48WjUL1PGDCzhajpzBfCTHu43oHYz&#10;xDOV/XWxu9PnxSReZVuJ6mXbuRO1F61dqPOI7D0eu2dHDz4ljRbuwOQ/gft7KbMLeCBBfvy2nGeB&#10;p4BG4C+oHrld8O3DsvXAZag5XABBrZC9hRLuUmA1pn8cNnfnX4K00cIdePwCFT/b05/kOtRy76ge&#10;yoCKQdiAEmQl4EH1pMNRPe8dsXJhlHC/G7s2gNtQoY0A9yKWMwtj9n0MrFkFzbWoOIHeqEV1WvHT&#10;Y0+gxsSe2PXsmM2vJrDxCXAwHcu/3bEHGE2k8SsYrgYcxZt6KZ8UWrgDh3NRf9YzefipRsUYtEd2&#10;LaXnB7Vk+B0wF9M/BnvRtgxt7UMPFQYGo4EHyfyJfT5dwxFTEW2iMEUL+DMiBmJ5EtxPGy3cgcHD&#10;wJBu7n0cS8lwbAptfgK0HxD9JYkDx/8JbCFcfyo2V0MKtntFCzdZROy9F8oLlwCndnPvTdT49OEe&#10;6qdzOMjbMbsPxa5XkDhU8V4Aoo0zsbn2ptFOtwwu4UZbD8b36f+kVMeKlhD1TUo5zqBvcNM1OssC&#10;Os+TbgQuADp/5x1Ae7BRkP2jvhIRv+vhNdTmyP9FHav0RzpmFNrZArysDpmOph9k1A2DS7gSLSPa&#10;kvzxQaZ/DJG9x6ew4bCvuQAYFvv8FGoO9hLU/OrbqLnaR+lYMNiG2uh4fex6B2pfWU/chTr3q53X&#10;UQ9cJwOlqBmKY9hfS/cBFqG6s3PyzgkR0SlRCu09RkL1X8u7H90nQ0TeF8UtsbwfiogVy/OLyCLp&#10;ygsiMkZENoiIT0RmicgS6ZmviciCTtf3ich3RaS1hzr1IlIhlumSvW+9K5bpyvb3HzyB5Klic+/O&#10;1pxjDrChZhHan/oXAj+iY0EAwMv+Y9+RqJ74AFTvWwnM6qGdl1Fj2c5bfK5i/wexMF3nc38JNBGs&#10;vRjXsJezEQ0Wj57HLUx+Dfw89nkjsATIznvQ0uMV1Fj3h6ihxzTApGnZPMqmX5ntBzMYTFt3Bg5f&#10;oWvwjI+uK1tRUv+5JltnG+rwu8q4/CGoXhzU7l4TMb3Yi77MhWhhsD2cFT7DUNvAnZ3ypqGWXtu5&#10;ERX0kiwR9j9yKREvoHb0uuPytwKPAJNRQ5ZFAIT3nID3gPtS8CMltHALBydqSbe3PWPbUfO3yRAC&#10;vhNLPTEfOA81dVbUKb8RFSnmR/0CXL/vjpjFOEpTPSEyafRQoXD4Ob2vbD2HOnAumfFuCLVosAwl&#10;zJ54DLV797K4/Erae1gV3KP2wJmBkdiyE3fbHbrHLQxmog5X7olnUHO2T9MR3dUTO4BP6Vj96okz&#10;UcOAom7u70E9MKod1a2r78I1JKfvWNOzCoXBUhKHFnZmFaq3PSH37uzHlajpOYi2TCHSdBTesX/N&#10;ZYO6x+3/fJveRQvqIa070e4AftXNPaHraeM9kaiXe4Z20QKE6r6FZ/TjSdpLGy3c/o2drnEG6RAB&#10;3gPOT3DPQo1bE0WWBejYoQtqLHwMnd/roF4JdcW+q6jvQOxFW3Kx4BCPFm7/Zg5qmikTzgZeBabE&#10;5UdRcQ0voB7qOrMVFZf7fux6GWqa7WVU7C+o1bILUKeRQ7R1MoEvrsIz+skM/U0KPasAIKYXbOF+&#10;GAEW/xTfHRaJO6ElqDO+7ozLjwAXogJm3mH/DZI3o7aafxV1zFKIjtmDdn6MCmeESPNUWlc9QMWs&#10;05P0N2MKp8e1opm8Y6tn/Fv+HSxn7wX7lJHAcUmUexY1i/BagnvHov60d16gCKHGzYtRUV+dRbsM&#10;NUU2HBXD64jlHR9ndx5wNwCRpiNpeu81Sg67HpuzOQl/s0O2o3ZyksxQpTQseSXvfvRd8orIq9I7&#10;j4uIQ0TOFZFALO9SEbm3m/JtInKqiJwvIpsS3C8TkT/10uZmESkXESTcMEN2vdAkrZ/dlMJ3y0rK&#10;9w+oF8FGSiS44xvS8P5CCTcclXd/+i5dJL2zSpRorxYRM5b3sohcJiINSdRvxxf791kRmd9L2ZCI&#10;zNjn5543P1Bhi5a9m+8xSIUb9Y8W/5YrchHP2Y/T4SKyVxQ7RGSlJOZ4UXG47TwsIkeIyGvdlI+n&#10;XkTeEJHfJFneEpHv7/MzsP0C2fVCk0TbxvXwXQapcAdfMkRkuSg2icixIrJeEvN83PVOEfkoQbl1&#10;ogS6JnbdKCKviMhkEZnQje14LBG5cp+fwZ1nSd0CvwS2zc7S90455fsHpVPXdIEo6kT9Sd4smfGa&#10;iBwoqne+KZb3lohUiciJ0rU3N0XkHREJx9kwRQ0/EMsyxLf+Bql7PipNK/6So/+DpFK+f1A6dSRD&#10;RD6RDtp71HghJcvrIuIRkblx+Z+K6oXjad/+s6dTXlRE5ogIYkW90rh0ntQ9J9L80X1imY40v2dW&#10;Ur5/WDp1pBMkMatkf/G1s0LU3rJE3CVqtqGlm/ud+ZuIOEXkmk55URG5UEQQy7JLwzuvS91zlvjW&#10;zc3gO2Yt5d0BnfalzqJpp0nUZsX34/LDIvJvImKTxL1nPHUi8mU3934rqre/RESCsbyIqGGL8q31&#10;019L3fyABLZ35OU55d0BnQQROUqUSOP5TEQ+7HQdEZF7RGSciHxPRD5PUCeelSJSI2p+t7Od1TEb&#10;RdJ17jYsIt/e55tv/Q2y68V6Ce2Z1Q/+n/alvDugk9hEjTt7Iyoi58TK359E+U9FzQfXiNpSHoq7&#10;f5OoXr7zA+BuUQsUyrfWz26S+lfXS6R1Uh/+fySVshOrIKYbMIg0xr1V2zBxDnkPw9BBv91zCR3n&#10;yPaED3UG2MPA93opuxgVXHMM6nyvROfg/jLuegnqNJpaROz41t5KpPGrDDnxmFxteMyE7AjXDI4m&#10;uO0i/BtvwFHe8ULiovH3YhhLstLGwOR4Er9PIRHlqDDCRAgdJzV+hIrk+hPqlyKZExz/gNphESXS&#10;OJPW1XfiqFhO5axTMeyhJP3rU7K3A8IMDsfyj8M5pO9fgle4PEDneNauAkyWfwCTgCPSaL8JtT9t&#10;ASIGgS0/xAyMoWjindg9iV5s0m/QW3fyx0mofVzt53pFgK+jQgrjo7HiWYN6d9lm4LekF+X3ISqe&#10;dgtiOYk0zsRRsh6be08atvqcwglrHFichgopbBftDuBqlHAP76HeF7G6U1G99XWk9zO8FzgWK9RK&#10;aPfXEdODq+q9QhEt6B43H1yGOsmwPf73HtSerQXAmG7qWMD/oXbxTkXF6V6EOh8sFdYCP0XkRUI7&#10;zgOx4x71j0J8eM69cMX0YNiDuW2kYJiL+tPeziLUYXWL6HiZcyJqUedzXZ5mu+tRmyWfpOs+soIl&#10;t0OF0M5v0PjuYiSa6IVug40L6SpaUNNUN9KzaNvLpSPaLbF6U4DHGSCihVz2uFa0hIY3PsH0j6fq&#10;1Mk4SlI5z2ogshh1GkxfsB21O/gh1EPfgCN3Pa5vze8x/eNxVCzXogXUieG57vF2oYYek4A/M0BF&#10;C7nqccP1J9G45A0AKmadjnvoq9lvpMCwQtVYkeHYPQ9jOGZkaG0PajrsXdQu3bWoOeAQ0N92KueE&#10;7G9PFzFo+eRuQHBWvz1oRWtFSgnVfZPg9ouINByDzVOHe9hLuKpvwVm1DJvTRC31HhqXqhJYa0S9&#10;F/eNWFrbR9+i35L9HleixdS/shXD4ad8xmxcVYNjyVcsJ9GmIwg3HEd415mE9x6Po+wTPKOfwD3i&#10;eRzF3S3XxlNO1w6l/YikAfNglQ2yK1wRg+Zl83GPnEdox3lUHJ3o3VeFiRWpwAoOx4pUINEyJFKB&#10;2TaBqG8ypm8ykabpYHkwnI14Rj9J0YS7cZR+lm+3ByrZHSoYhuAeMR/PmEdxlGf/FUHZQsSG6TsI&#10;MMCIYnPXYYWHgqVewCGmBys4gmjzNCKNRxNuOBoJ1yS0ZTgbcVW9Q8mU/8ZVvRhH+ccYhu4dc0x2&#10;hRusPR8zMArDsHCWJ/sazr7HMCyCO75D2+e/oHzGRXhGbcBw+JBwtQoWCldjhaswXHtxDX0FV83r&#10;iOUEbNhce7F5arF5arF7a7P9qk9NcmRXuOG9x1N8UKanC+YeMb1EGmZR8dXzcA9/AVB/LQx3PTZ3&#10;PbA6vw5qeiO787imfzx2z66s2swFbRuvx1Gyfp9oNQVH9npcsVwUTbgra/ZyhZhewnX/QsXR38q3&#10;K5r00dFhmoIke0MFsRxE/Yn2Nmk0WSd7wjWDw/B9kuz+KY0mI7In3MCm6zEcbVmzp9H0QHYezvyb&#10;rsG/6VqGnJjM22E0mozJvMcNNxxN65rbcA9fiLPygyz4pNH0SmazClaomr2LVyKRCqpOmYLdu733&#10;ShpN5qQ/VBCx0bzi71iB0ZQdOUeLVtOXpC/ctnU/J7z7dEoOnYt3zGNZ9Emj6ZX0hgqhXWfStHQ+&#10;JYf8nOKDbs2+WxpNz6Te40aap+Jb+zsqZp2Ju+b1HPik0fRKaj2uiB1Mj56v1eQbHaugKUh6nscV&#10;0xsLoNZo+hXdCzfS/BUal83DiuhTaDT9jsTCFctFYMu/465ZhGEbFPv0NYVF4jFuqO4snFXvYnO2&#10;9L1LGk3v7N/jqnGtA8OI5sEfjSYp9hducMc5mL5DMBz+PPij0SRFV+EGt19IqO6bFE26PU/+aDRJ&#10;0THG9W/5N1xDX8NRvCm/Lmk0vaN63LZNPyLaPB170ZY8+6PRJIUD37qfIeEayqb9IN/OaDTJ8v8s&#10;JVe8pVWIoAAAAABJRU5ErkJgglBLAwQUAAAACACHTuJAb1L0pwwJAAAHCQAAFQAAAGRycy9tZWRp&#10;YS9pbWFnZTEwLnBuZwEHCfj2iVBORw0KGgoAAAANSUhEUgAAADYAAAA3CAYAAABHGbl4AAAABmJL&#10;R0QA/wD/AP+gvaeTAAAACXBIWXMAAA7EAAAOxAGVKw4bAAAIp0lEQVRoge1aeVRTVxq/EQYdaAMq&#10;SkVApZ2eikVcSh079GjHDoOC6KCoGECHKgeGKVPBshXElcUBFdmsg4IIyBITWQQjO0QEWZQlyCJL&#10;AFmyAIGEJcC784fzZp4hCetLpuf0O+eek3e/d7/f++693+9+994ACCH4fysP7sdcRhCEsBAbcncC&#10;QggQBCE8uB9zGUIIqOQkDwGfr7pQm0uAnAWZmlKIDL1+d/mKld0AADAiEKgqq6jwFmxY3qPFbGvV&#10;d7Cz6Vhsu3IdscmJCaWHKYnex6xtvRfbtlwdo5KTvLo6O/R2ffNt7GLblptjQ0M89YxUqss+swMh&#10;eNgnQAjxsDuj3Lvz83XeIG+1s6sbCRcAeRAGm8XSPmVr1csbHFiFF3nIxbGIkGt3Uynks68ZdUYu&#10;3zvU4oGhiMs0kCJvuzo/Y9TV7D7l6ORIAAT45e+/ouICJI8Rq3n1cg/eGDJnxaEhnvqHRCIHfa4s&#10;LzPDA0emjvX3czVLiguPrd+gW40+KyoqCvHAkqljhXk5Jzo7OjYBAACCIEtomelOBlu3P8UDS24L&#10;dGb6ox/q62p34QYgD/LgcthrT9kc63tVVWGMF4bcMg+8Re77MbxELnSfkUpxwRtH5nQf7H+Zovf5&#10;5gK8sWRO91o66xi6H39ShTfWrzG2UOnr7dF9WVm+b6/p/tDiwjxSwCXfDDzxcHWsoZ5hVFVRvg8A&#10;ADQ+WtN60T/oa6KaGisjlfrLJY/ql5XGU1NTitu+MMzE1pc+K7bs6+35+OChIwF4YQMA8Mk8Skvo&#10;FgGXfNPGxkaVW940b3tOLzoMIQSUlETP2xGhkbLIbnAHSKOSXXm8QfXenm5dHw/X4k5mu54sHMM1&#10;xh49TPbY8yeTKCJRlZNDy7L/bOMmupbOuno8Mf8rsui9Tma7no+Ha3Ffb88GWeBB+GsSPLMkxEb7&#10;o7/Lnj+zeNPcZIjV9/X26OY8zTq9WHgzyaI4lhAb7X/c9q+eAABQmJ9je/2qX/LkxMRS7Ds5tCx7&#10;Vm+vLvpcWV5m5uPhSl8MfLGy2HPbwc6mg9nWqv9ejHUwN9qfJL2Nv3fXH0IIBHy+KpWc5P6LZUVU&#10;sjLSnAf6uZroc2VFmVlDPePr2bT18XClV1W8MMXWUclJnv+KDIuU1m5RHXuSme6kb7AlV0tbZxql&#10;r9b4qO3bP++9DQAAKiofDIpmHgI+X+3Igb3vMVnZ82cWLc3N02IVzTmlfsx8h1r0zJ2SkugZdSs8&#10;bD53xwiCEKJuhYdRyUkeaF1BXrbttcAryRNCoRL23ewnmfazWTYkKkKCAuNpWRkO4nQTQqHStcAr&#10;yQV52bYQQhAXcyfA0twECgR8ojQwLoe99oyTPeNmcGActp7NYmmftDo8sJgxJrbS74LP4+KCvOPY&#10;Ot7gwKo0KtkVQgiamxoNS0voFhBCwB8eVrM0N4EJsdF+EEKQn5t9orODuVGc3YK8bFtJusUu0yq8&#10;3V3oleVlpu/1NJej+YOTfX1IUGC8NGNZj9OcwkOCo6cmJxVEdb093brZtMzT8/nI+fyTYBp5bNn2&#10;xZNN+pvzAQCgq4OpV5SfaxN+Iyh2iMdbZXbQIlhavA70czUdvz9jt0RBYUpUV1vzas9mg605UgNe&#10;jLS3tRpQkhN/EmXGp1kZjjeDr8ZLbCjJ4xtBAQlnnOwZ9KKCo/YnSW/RKTQ2NqoccMk3vazk2V8k&#10;tS0toVs0NzUaitPxeIPq6Y8eusym18fHx5c5O3zXePzQ/jE2i6WN1dEy0x3RGSTunk0q3ZuY7g/7&#10;5Heflltakc5raeu8BgCAuprqP/L5w8u/3Cn5Xiv5QdwF0cwDlframt3oKVVDPcPI1dmxFqv3PPuP&#10;F+hvKjnJq6f77afGe80i1Fet6sS+RySqss0OWgSPj48pp1JS3I5YWfuKHbHRkZEPGuoZX9GLCo61&#10;tjRvFRcnAj5f9bKvFw09mkYQhBAVGRZuaW4C5xob/xn5NJSEIIQgITbaD707Y7NY2qTDB0Zsj1oM&#10;8XiD6qIxn5WR+ncIIah4UWrm4+FaLGpfEUGQJWlUslsalfwjf3h4Beqws4sbyWjXNwmiPb5J3yAf&#10;vSHhctjaxUX5pOTULILEYScAsduH5qbGHSam+8MMtm5/CiEk3L0dGbpSXb1T32BLLgAApDyIuyAU&#10;jv/W0sr6PJGoysG2XbFiZbeJqXkYAAAsXbZMcPjo8YvTAGKibl2PigwLF7ewdnYwNxbm5dhIigEO&#10;m6X15HH638TpXlVVGNfVVO+eTSyxWX06J6wODWLrsEtDe1vr5oGBfo25sCKwNDeB4qbLjaCABFpm&#10;uuNcjGHJAz3zmM370joIwnfralFBLkmSXigcX5oUH3vhPcfm8+HYBXq2JS7mTgC6iKNltv8aEB0x&#10;7KEQytKlJXQLBEEICfejr0A4j+x+fHxM+WFSwjkCIEAIIeHB/Ri/2bTTWLOmZY/xuyRYmlBSEr1G&#10;RgREbN269Rtq1NSW9wHwLgl+0/S/TSzK0jt2/oHC5bC1aZkZTgDMMbsfEQhUL/v+9BSl+34uZ+2K&#10;lepdM7Xr6mDqKf1GaWy1hkY7AABMTAiX5tCy7G9H3PwZS9Px9+4GjI2OfqisrDKE1lW/rDS2OXJQ&#10;UFyYRwLg3YZ1rZZW47r162tuBl+N3264I+NSQLDRNNC5TCfsBpHZ3va543e2zJnatDQ3bT/n+WMh&#10;l8vRRGm6qCCXZG15QIC90ZS0+fR2d6H7eLgWozyQTcs8LS67n5qcVAi7ERSTRiG7WJqbzD2+5lrQ&#10;A9Penm7dcx5nixrqGTvPe7nlv2bUGU0IhUqiQS/OMdHcVbRMCIVK//S7SMFuo3B3DC2i+6iKF6Vm&#10;3u4udGltRNn1dkRoJLpnQ1Mq7EKPXTZk4lQns11PdD2sLC8zFZcxSBt5O+ujbCo5yZ2SkuhpZ32U&#10;3fKmeZuk92U2YgstIUGB8Wec7BlcLkdzNvu6fwPQ0yksOffi+AAAAABJRU5ErkJgglBLAwQUAAAA&#10;CACHTuJAflgU4q0KAACoCgAAFQAAAGRycy9tZWRpYS9pbWFnZTExLnBuZwGoClf1iVBORw0KGgoA&#10;AAANSUhEUgAAADkAAAA6CAYAAAAKjPErAAAABmJLR0QA/wD/AP+gvaeTAAAACXBIWXMAAA7EAAAO&#10;xAGVKw4bAAAKSElEQVRogd1aeVATyRrvEAjKsd6CoE/XG4/1qavWq6fLoriguFF5cngreCHigYrH&#10;Kiuuooso4nKJyKEgLIeCCIqInEGQEALhvgn3EZJwJJMwk3l/bI01lU1g0GB0v6pf1Xzf9+ue/s10&#10;90z3DEBRFPxTUJBPN7l49uQ7zGcy6D+FhQTeUHrDiKKIWbCurKR4NeY/CnxwKyo81BnzIUioERsT&#10;6YTAMBlFUcDp6tS3oJqi77IytqmAr8SKi5jrZnw7k4n5EyZObFptaBSG+QX0vI3FRcx1KmQyAgAA&#10;KIqSNLW0uMtXroonoSiqjDYPy5iMfJOxY8e2z5g5iymPgyCIKgwPUNTVRwlQFCUFB/h5wjCidtDu&#10;mJ3SuyERBPr7ekKQUIMov7GhfoHl5g2SRnaDAYqiQOkChkJK8iub5qbGucMpg8Awmc/nTcR8pYsg&#10;AolEQsKOW1uaZzEZ9J/w+cz01O3+3vf88LGy0uL/YsdfxcRDIpFQAABoamQbeHveDtHTn1qB5SAI&#10;0sxITdmzfOWq+A8xoVArLDjQDfO/CpGYpbx+eejkmfPWkybrNAAAgFAo0HZ1ufRq3Ljxrcu+X5mA&#10;8R4HBbgvWvLvlA8Fld0VhzvW8H70n08u7dhGFeK7b2EBw9jDzTUCz1N6wz8FPC53cmdHxzTMHxCL&#10;KSftD5VKT1RfxXOSqIlEkEZXZ+e/9KdOK8fH/1Ei5dkXO/FEhYdeUUQ99Pc5VKWPK3kQi0Xq8nIC&#10;Qb92aTFrjaxcfl6uGXYMQUIN661mA0q/k0xGvgneF4kgjefPYs6oqVFE8spEhIZcr6muXCEdLysp&#10;XhMTGX4J81uam+YhCKKqVJEMet5GdkP9YnxMTVVNtHET9Z40t4hZYAwAAIL+/jGlxSxDHd0pNdIc&#10;+vscqi4uHvkk1GXxkqVvlNol6e9zNg3FgSChRshD/9usIqaRCIJGe3veDnI6ac+QSCQkBIbJWLdl&#10;0N9vsNqyEW5qZM9HURQgCKKSn5drJhaL1JUmkJaZbpkYH+cwFC82JtKpsrxsFeZXVZSvxJ6DCc+f&#10;ncjJzjJHURRwOF16rCKmkaw6lCayv7/vG+lYb0/PeK+77sH42G/OF1/39vaMI1qHLKiOxFgjYhoa&#10;mj3SMZEI0uBxu6fgY6fOXrDU1NLiEa1Dln1RLwNisXgUQFESRV1d+DHlq6sqV8yeMzdPOj7isysE&#10;QZohD+97lJeWrB6KS6FQIKICJRKJSnREmHN2ZroVAAAUswqNXr98cVQWd8RFPvD9wy8pMeEoiUSS&#10;yOPU19UuGW69z59FO0WGh7qIBwZGAQBAKavox83mFr/L4ipcJJNBN8XumlAo0J49Z95752s31s4z&#10;WJCNcRLj445npafuAACA2prqZYH+Pl6D1dnX1zuuu5ujh/kSiUSltJhluN7UzO/HtcYh+Xm5m2qq&#10;K1dIv5hjpjCRTY1sg3OODvl+Xp4BjeyGhRIEIcfFRJ2boqdfOd9gIQ3jvUl6eSg4wM+Tx+PpAABA&#10;WQnrhyl6+pWD1e3h5hrV1dExHfOjIsKuMBl004WLFqcBAMBkHd06k41U+RdKEY8DsVikbrvbquPo&#10;gb11ba0tM7E4DMOqXG63Dp4bGR76a0TYo6so+tc+jNOpY/kwDKvKq7uHz5/gcNimqr2tbQYWK8in&#10;m7zPyd5MtH0Ke+YdP2JbiV/AygOe09TInk/LSLMajJ+X+45aW1O1dKh6O9rbpg8MDKiNiEiJREJ6&#10;+SLuWDeHM0URF+xjkZ2VYREbE+k0YncS30WxqzrcOoiUQWCYnBgf59Db0zNeOldazFojr9srZOLR&#10;0Z1Si/fdrrs85/G4OkTLl5awfggNfnhrMA4Mw2p33W9GQJBQS0tbuxufS3v7Zu/rly+OkslkWFZZ&#10;hT9C+vv6xvb19Y6XSCRkIvwiJmN9gK+X7+FjJw4MxvP3ueefm5NtbrBwUQY+zuN26zY3shcsxW1J&#10;/s0UOS56+PwJVy46peJ3rwdDTXXVsh3/+xlyv/FbzFDcy+dPZ2amvd3xMe1SqMirl8+/ISoQRVFQ&#10;W1O19HFQgJtQINAaittQX7foY9ul0Bf0luameRMnTW6gUCiQrHwPnzfpmzFjOxV2QoKm0DGppz+1&#10;Qp7AV4nx9gUM+gZZuaZGtkHuO5o5kXO0NDfNHW67PsseD5ORb6Klpd1taGT8SDpXXVmx8vL507RX&#10;CfHH8HEEQVQzUlN2i0SQBgB/fTl+eN/HKyoi7Epfb+/4YTVAkWNSFlpbmmdZbzUbwLYp8CgrKV69&#10;x9qcf9f95hOhUKiJzyUnJR7csY0q7OHzJyAIopKVkWadnJR4UGkTTw+fP4GWmW4pK5f+9s3u+NgY&#10;R+k4q7Bg7S7LLX3uN69FIwiigs91dnRMO2F3oLywgGGMoii47+15n91Qv/Bj2/fJArndHF3HY4eL&#10;91iZ92Cxgny6iUDQry2Lz+nq1E9KjLfbsY0qdLvuEovfRBZB0GjfPzwCbHZaduE3j+VtJH8WkTwu&#10;d/LxI7YV+7Zv42I7ajAMqx7cu721va31W1llEBgmP3kcdD31zet90q9hzU2N8/B1KQqfVDjA18vb&#10;ZpdVJ7ZKGBCLKW6uLs/eJiftH049ECTUQGCY/CjQ353IikPhIuvrar/jdnN0ZXU7O9s9Dfixcsv1&#10;6tNfL55N4/O4k4icvKO9bXpFWel/4p5GnVW0MMIi01NTdrnfvBY9IBZTpHOtLc2zpT92soqYRrJ+&#10;RamprlpWwio07OrsmIqiKOjq7Jiam03barPTssvtukvsSAocVCQtM93S/ea16MFW7UQQHxvjeMLu&#10;QPkvTqeyszLSrLHYEZvd7Gu//vKKw+nSw7hCoVCzqqJ85WcTyeNyJ2P/sslbcQ+FuKdRZy2opqj0&#10;VgWriGkka1fc66578P6dFpzPJhKPmMjwi/if9zAIBP3agz2/vDxuhQQH3L+D/w9nsHNYUE3RhOex&#10;xz+7yBJWoeHVyxeS+/v6xuDj3G6OrtNJe4bDYZsqIifqaG+bjv9LCoNIJBrl53XX34JqioYGP/xd&#10;0QIJiczNpm3FL4W43Rzd4AA/j0P7djZHhYc6y/sYg0dWRpq1tfkm8cuE5/ZYTCgQaFVXVXx/7pQD&#10;3c52T0PuO9qWkRBISCQe7W1tM+xs9zQc2G3dXl9X+91Q/MIChrHz+TMZR2x2szPTU7fju+2AWEzx&#10;8bwTGB8b4yiCoNEjJXDYImkZaVaODkdY2IfOwRAfG+NotWUjHPTA7y6RRfEXI1IepCeWt8lJ+11d&#10;LifU1dYsUaY4uSKJzIR4IDBMfvIoyFXZQgiLZBUWrHW+cDZd3goCj5qqyuWPAv3dU1OS9ypbxFD4&#10;8KU5h5a5LSX51cGft5jfHjVqdJ+sBbZEIlFJe5u870Xs09NNjewFZtStHoZG6/622v/SjCQWi9QD&#10;/Lx91NTURLaH7e2xf0uljcfj6vjeuxPU2tIyZ87cebnrTc385i9YmPW5G/xR5uN5JzA44P6doW45&#10;LSPNisis+iUCPIv+8xyRMfg14/9AiUcokogxLwAAAABJRU5ErkJgglBLAwQUAAAACACHTuJAIY6/&#10;odwhAAAeIgAAFQAAAGRycy9tZWRpYS9pbWFnZTEyLnBuZx1aBVRUXRd9dCOdIh1DSSM9gEgj3QjS&#10;MHQIOCAdAp+EdIN0DCUgjdLdIY10i3T/j3/NevPWenPr3XPPPvvsM5/V1eTxsKmwAQDAU1R4rQne&#10;C8ArBxMd/HbcKrcDb+jmyvKvgcenT05r0VfwCZaLgoE7AOB3PV1IiRz41ABAByi+ltb2zjjM9PE2&#10;0Wm99IeN2mT7jGSw2E024qIlSGuTSLv+YmcPpqNjMPbzox2P4sPUbsEe4GAPYvsTUNxRF4BLroG6&#10;wSeLUyA7IXDqveU6Cq+8jImNL1R0dxuRlI2/98mSfAu/mN+/lNgVhh0L3pP9opCt+PqWVTLuOW3T&#10;F/cfWafC5VeiA8etZAeZj2gRCaUVw7981StSJng83pG59SpdH3zWlITH59oF9nNQ9Oe5MAGFtjP1&#10;6XR94gA64DF2LzDoiZG20P6aIF/f55zMWlNHyzy6xFe0jZmYut14YPsLRoc25FwDtyG77sQZNV2M&#10;m0mB3TFJLWpAk1SLquloiIWBvOCbhemsduP0wQ0k7NDm1SebnJJ7ZZJhlRSTdjmfkmIIbw9bcmRm&#10;JgXNVTWiZM2tl9HOOmXtShhF1TF5EnfW9MibbEudV4s9r4peaMIrPWE0wzguYJLOzpppquUfjlDR&#10;bYlSb73+Kyth5h4KK/N106gYvEVcikkrPKFn3P5X5G03MxxY8UO6WuHda5AyiKfquVz4xeObPiYp&#10;jXo6nJC834Fm7r1y4DDZ0zPmvGJW/AWxiplk1Mv+RYXsXFZY6gxq/ldfoJ2RlYxBsWUV3X/MVIQL&#10;ECUPcwqPo/9K5rZVK37g/nVaqXeBbRtg0lfMG3Iu/9TWso9c5Jtp3sbSIZtN0bVLdfVG9setLxen&#10;pc/XM4rqZgoxIO2XcTrta2t4p88ZtnGAsCGUceMmFWMVWoSL9VAM+yfLMfN0J/y2PFsczzIZ3U2b&#10;MHvjlwiNC/kPXAw+ALwm0DT3WO1N4oUFx6t85mUhsgg2+hYs4d8xtzpEpIOFa3IaT0LDDPn4nIdA&#10;wGYhU/nNaGU9dxTRCkQrbtyZqQf9k2VeVul4lf26625fX+JDT/1geUn/nqaHcgnMnkeQ1/e/VPNS&#10;RSHCxggvH1q1aPxFTUeuwcy8p5nygiW8qMOOhIzU6/p6WNtUeA+A7qp7GZbrOPt9gxGSOm1OGppW&#10;mb7CER5lVOl4SOTaR7uwQ2Y769eEod/yfS9CNJNruEh400WHaRxa7BweEf6uH2ZrURW32ClXzOPR&#10;2rWUroc+f5NozkICavI7UOlDDHUzO0WM335lSkzzWRoT1BMilJAipWw0nJ1Sh1STyXQOnLN+bhy6&#10;BSwmjGZ9ZQv+GLZ0BqnY7aTBf+z/J6ycKrph0oaxFNiUrcG5YNTnxic7S1Md17bg1r9DHvmfAebP&#10;rS84k9Ung0iAoEe5mNV3m1n+/zKpY+Qi1AcpZ/+o9+0jmp0eNK8Rx9CL4Wzq/GPmdI6rFZJOfAVw&#10;SnKq6LUrmnOafbVcA4Rz/YyrEIE0W8vgLYF0vB1vuiSp9VEwD5ZOnJj4z5vs4vgqQgJN25mZCpgS&#10;SudJ8wDhqLkTNgyC1/0sgJDAAReA6k3HMuDASDXmSGgPH+1yfyKrHiY33a2ZknEIgX4mAB58ePXl&#10;qHxV43rQxtUYHoUFotp9kvAk7sGok0NUygjhTVarpX+cbvZHKwwVoLMTNXf/kV0Nv7vUwF0wdeEJ&#10;GuLUXxMwDmwS009fT9Tce/W8eq1NTEDHblxQkIT6qFV2wOZtfPcd4WakDa8Y8/COugD/+Fj1gyVo&#10;PmxI9ucYf7T1iY9TTYgb5cZHl1gBfvFzr2je4Oqf1uvEptx64lG/IT5H6eZzuWGJ+yvKtfWtp4mJ&#10;/35fqpx5rVRG/AoL7RkXnKalnLuUV41biNISlRIK37c7+wDjttaitQbhQDLzVe2UKVNU6Pv5CUGT&#10;/kqSSQvyoq9/IDUpYh/a/oFbWjVJfiM4KPaOEfIRl94jgiCaF4LT6IWVukH5+/XGHyVcPBHxQLh7&#10;ydxvAGi7SeLwVD1dyDjy/6s2ujJIs2BONGkIxNefi7Xkwr2Naor8/Z34hyaxcVI3ekNV/q0DAJOc&#10;PAV1ezDd8m6chUPV/7EQZgU3Hg1bWm83nZ0OSFH1xwQC6PpVJEkfy60GBgKr0kzQmISxIwaSjal7&#10;UHd+C97Dm7N4z0pwyaNw3haftGe0jVWGN384KDRYeAHQCeg42Zl4qVAQhmg6+g0iIf+DV2JEDxsc&#10;RMUiJcAalg79xhJuSqHsfP8Or2wfuVDl5EkVX2nGhaiGIeAhDnvf7WFG3AR0eP74RKNtQJjD/G3a&#10;0uGnX+VNpYGxip9k9BILd7M3tVxhLTUyBKvwx/FVyS3j2DdSaE1Vv6KVqlmE0zTeCuaKLEjzi1yr&#10;/CEOyz2dnqjNoAv4cAzMt6I4cHzCQhU2f1NQQ+fA9y3L3ry2OftiRtBU8NzZgQKf/mtN0nedAK9l&#10;ZsJf6nt/UMpr35yZVuL4vF+mzzVkJaZtzzCfk97+bjfu4XHwaF673M611TVFW0WPmyn8YtuQRHHR&#10;1rp1GlzhG/t5zhhOy7dVFycJ2fG9EEGdkrdquKZlkAlsuSHaCpj6uGu3W0ez34KHnJOuVUkmGLIy&#10;P3FJiroQH/+TfK3pkWd4kyTKnE5E3SRBnf1jCpe3Lmhpc6EQpiRr7vAXI4BXtda4gV05k6k7ei9N&#10;k5zy4FrWu3uPC1Vaf7diENof45xWd84jdAuzjighBW3hikHt9GepzRHE1qhSTk9kgIAk9Ts4eZfD&#10;jSyxH/zReqepdd4wmaGwRavJN9c0XeNtRexz2vk0Cuo7+s4TMYPla3EAUBy3KGVC6FmVME417Z2a&#10;S54un7RJxFA3bZXWLxeEQQo9vFEukTlLmDTYaGjuC3NhTkUvvYUBoPPE2eeXqjBbvIulEOE1w7HL&#10;o8mAzQp/vf+olIfqqa7RX81f33VkZOFeB5pWrpmQxGmC3CSdbHL3Xa3az32hTMO4WrhidNu1rGrv&#10;5KiAQor0+7rCEdVebb3diZ9gP1ybhVYS1dTPMaZktvaPNZwbXzSY3hODaOT8Y7dZKHnbH/R9Tx0y&#10;PRvicZye2wvJELzOowpYW1qtmGl5/VF3tB2XlbmDC4ydz60OkqhD+PaHHUev2LuUB0rFcQ0TrWBM&#10;QuxtF0mxBXx5Ey2Ukp0dUk0hd6XOUrxeoxK0qN7vSW6896wETKluNzJeIKa3v/+XX4xS1bJOGmnd&#10;Q2bIqjjO6++3n+gj+cmaRfKB1CvnYbsQ6511irVSNK+FrslmwCbNyycvFgGhIWzdK5kDXrl0uMKC&#10;02gRovKvE8QAbxFzTk8VgQIN/sKzECpnS4c7NR7cMAbBtA8hD4Y7ku78Zj69ZZFsDn1FxNmgPaM+&#10;ONrV8QwnNJXOpOvMykAx+//PAyIjkYBYEokRMYnH4rCkXR6hBy6oAilff8xf7mOL6ZnaFLBLJFO5&#10;cBlChh7ykfPJukLht6lKvdyoYbWecSSkid13GriwBSvHIjZcLfRR3h7LAvfMhaU2jDRd2upqXTwR&#10;NMVxrLD1FQJwTPtSzYtvj0nIhSmaWoks0bywNyahBLYOt0rFdaec8XnriZEG2Jj0nUcnjzqEp+nV&#10;GmLHy3WRIvsQXm4I16rM37D0tn3sqSXeBckTw3AwEE96Dr/EOj2OMh3hLNWZwndefZblMjljv8+G&#10;Bm4xgUwkQpd7e8vcYjyf8WnpY1Ou/eYO9Da/5g+cASAgt6kjthMqcqFjoKlabWuoBBqgSNlJg0va&#10;Bkr18DwieFvHSInrvZq8fJxeisaoMV1Qn5hyH8xgck5vBdP+D2rfcXPevKZ96ITKZ8+ZvsNbXcuq&#10;7Wcsu6mk4ax/5ePz4jejNQQJ+Dp8ujZztnVlt/4zBWaS7u0vwOYKqat6i5QOTu1dTBK1v1Rag7l0&#10;nhpuFORYzcjelWTmWM3qGmkKQu5PVMcgQUyDopUq/IsPbjOmxHT5we6dpDk4jrFXl/w5hcmO6Gvx&#10;qpCoa8ae26aBpp0A698FzkoAMDGOhxjeRlr5gMGUDaeaqFxG0TfVtnmXJq1YqE3a6OnweOSfKHZI&#10;K1cbvFnebk23IzCXdozENYulfx6QJk6W0NVcxlU2kWCpZBKXjtd6l16I26kv+fIx7DmqjyVfZ7rf&#10;8Dmdhz/GRl+Jjq6OBln3aiMCcq5cepm5cqmakwEPMMuD+pii87zqO3x4QVH6rMoaY/7x+ZzhJ5T6&#10;LXhghT/FROUdGnQ7oOLRqK5AL0iO1xuh8OtN38EPFFzPk6PqHnSU3yZSALMPrtkSusMSY0DKKwXZ&#10;7UAiCbQfM6Yom4tY+p6Bl1eTP2c+guhBoI0v3utHxee8jD7RZ6DzQEaa+112J5cPh9eSvp2yK/cl&#10;MOOYGKHHY7+3EzTwfgm9JLk+UODOp6PpsOM7w+YOEstfTgpNCQpzjiq8Z0iz/25lNf0YNVG3wzjA&#10;E8AZEaws+VNXMebYbXRDhX5rgjakXzYDVmQ1G0oa+2lzlOBVnftyze/MhgAiEbzFXj9s28t0KOqD&#10;3ypV/2WwY7cY5Ru22wNGPON1v46ZR8+JubSlhOfngkqgCfIHDk51u+40Sr9SF+aGuclSleJgFlYN&#10;wRw6hVbTjtCs0yijkAip5gwHROG6OKAZdEDGcxqrs798tkalxFZQEIN6u3dMqp2EZ9CbyRkw0QOx&#10;cq0zkNli/EoYI+xRIOR2odCZjWK3wW9me9q+bl2/guW2IUuqXmfJ5pihqcNRv9015vlSly+dg9RZ&#10;raoHZeaww2sR2fie8TSJ9QoJql2PPJCEKwfGFnQLiqYFFd7T3OImWlwR/f6U8AA2pB+FcKDsEzT/&#10;lbNP7x514Ekrj7NIFAqJo5KJHofTl5O4K9ImJ+3HOYLXAx2CkuqOlMqJeap2O029KvShAXhLzMpu&#10;3csWXKWykJjj0vJ3qTvHn6D9uO+wDdu+UZ1wDbw9KSxflTwO/kPVxJ9KIAWgJpa88Y36pxUE+a80&#10;hQigy1ZziGOuqzMEmypDuJglnDeZEpkgH81vaKHF37WGWaTjcrNWzJm1Tu7kyDaLrihpcHdyIm2t&#10;Y0GkQANyKJykjv+Jq9XWS/Bf2lE3HRG47z7D/D0VDlIexqZSAXLid4ld5yV9f+uWw3SSAemiqIcX&#10;ZILy47sFYIOzk7bWGBSVtKpciyUISW0V6R8Ki3ylPzcOfP+6HcTdxn/1SsTpztZvfWsZrC2Ocat/&#10;laKpcr12tdPBlbF03b7cVHisKWA0gfUjDCHGd3IyGE/MqGch60XmyyijZLKQxm9Pz1oQKgLuohyZ&#10;mGJ8ZKrfm9xC9rWuuY7hRsvy1XJCks4LoUpJNxoGzN8qXOE5OFxQFwvm7AuYq37k0Q5PeUXz83Br&#10;TQF+Qod3Pm2VbefYKXFM/twCck5voy/upWrrniPPPM9hieGAZ1h9sZNPSgj2ZX8o6Vttg+PQEJ+j&#10;obT/naq8e6aPrFiVxC/oCOIHffrN6mvT2U4KajTH0L9XJs+8qWeyQjHz6ttTujOmRpSORFYzs/yn&#10;6iolMvN3FOg3tU6Gir4ywo8xjGXLprjIXg83JGhRhI3YrMdFfV2XFSbh89iohLX00GDeYys45RHd&#10;cA5ZjKe4RRqzP6T2QS/9QhPOQ+/az1CpnbPc+ZPkVGt2Xrjixzx+MvUbbMCGpEd0tWdEF438ovjW&#10;SdbVk6cwoE7W9fNUerRBx6jHgywTggSI5/ak78/PZinxGo/6Wn1dD16JwT+/W+Y56+TCZ4Gqco9+&#10;iwttG4QOVpbXR+9yKmkhq3wIoNJFSDUSWGzFV7vLX7aet7ArH9aSQUOQr4+OoR9mn+WGfTktw6wv&#10;hAd+n9ZGrpa7VBMhVtXZ6/14eWeSGIJ3msiswEdqb+B5UY7hQ1VKXCPmjGZii7HdU4l8uGxA9rMu&#10;KFcE4EFDNanm58CxGk8nAqCz2iveK8vyVvR6CvPiBxWwBwTrlDejTN+r73y5lE/9J5ZRLqaFX+gH&#10;5kfhfdWKVjYzW1Zfiv24xutCc82cYwyCsg2L8q8EAGgq9JGHf2grHpi4s9MGOo4uVsjtTXyOAlE2&#10;q3tQhF4BMkivt6SpbpA3mtuf4AfK46pOdIwepBZ8GjFoJsT/kizk3hSFTm6Mjzrg+zEK4gSJrvHE&#10;fjBtJM+vKANLUaO/qV6Qlrnvlyb61uRJLctN87GUCydNHipdCioIlpgSK6hczfgHZc4AFN32OhFa&#10;xTu2CVh6LSNP9BXZVGjvtLbkMxnP5YAIajx+SR4k7ipatdbbUbf7GCB+AVH/Kpic4Nn/PUErovHs&#10;tufi2IcIIBcYWscXWtxwtr1/20FB4y1gERzme6lDF+OHe1D2CdV4MrtD3TfW576BLsYfV6Ht2VVi&#10;w/PiEFgbBqYoGvGzQQLxCkJMId0zcvVJ6sEbybJN3cA0b+E5wwcg7E94V3s22ixhclLGdt/rp9QV&#10;MU+lEmr941N8ofxTphOakBx6gJXReS4wXIUCQAEZCgK+ACxxPFRqNDrLnAyTAAVCBXlygC/A4ywg&#10;F1Wa3Aj6QoKYIBFJ8NpJfZ0Vqf1fb0Dfnxh1lsagQq2oMDMi6D8/MzZwOzHNlpDMH/UC/rXoctSa&#10;KiMKMhh4ha7utS03FkITCmytq8BMlZdJsRvgwQuYChIVaJrD3E2mBY7hamEH6VIoAOqXOr23aY09&#10;hOEjSEJnXnRzbBRpKLgl+Gy9LZ2wRLP+NCKLaE3izlkm1rDKl/niIAnfE5vJlom3xK7aQn6NjfNu&#10;KN1nXShHohJ54S9A4OG4/ewXOpr+ecJZqQZLUjmkSKG354FRcuKxVmagRqiX45wG9pZZgR0vbA+J&#10;pxjtseh9NFTZEX3+1l4jiONz7hUAoPyc0pa8Zp68zcJ5oqlPGSUOhCOq0UL+8viTklZiU7+0VX5w&#10;2vKPnNMhwl/QuTDoC6lvW8mjhCp5ZHoTsxfPhpkWf4alGz/8PQxN0Om6G/8m4SxR2WfOSqBCxDbL&#10;rf61l5tNFbdfFTj0Q5t46YjCJXU7ZV0BvX2HWq7HVd3lwImjxRBSVZl7Tg1qNzoKPmDS/ObJaRNG&#10;X0j9Jr5sxQxQjH3TQJIBJJoxPpEPWQeIom8j/Y4AXU0L9RFZXw0PMwBIx5oXW03/BhQ48ltyYQ/V&#10;982PqcrdDaBIubmDXn/0Xl9h2ROMadKDiHdT8hXagcwr46mKvh6r4bs7ttL7vEUu3siXN9R6viDm&#10;zdPuQcgET7ihDuVkZK9fpie5YYMZRZjM5a1KnHL3yIv5ZgsvbkoJ+DJaZ7hFTYPRNzqahBP+0gpk&#10;M8q0eLr+lknyJljuJWUTWQTuxZ1rnvPxioAcN/sj4UYzAtnnT6fcEozMfXh4clkPXAyKzx0jqa4H&#10;5uAI6Ppq/jsj5rXtWL+nKGVNxD4UWawnWxjP3d0gsV2qjbln5rAs66g4aBHccKefpoE8Lfb3J/Li&#10;3f9ItcHuEwkCnefhRmINgIzcsIZFp0uX/M0nye9ecD0WSVdebg/xiZl/RlV1S+h/Orp19u8iWpOH&#10;r6mk3SxAdoCdeuil574yUSPADAQsHd4aVZXcT2jujZE0Sggt3pbtjD00u+SiHESMBZTASRL6dgu6&#10;uKkuXbORci/L3N9tL/hjh00Bf1ZDSbU9CQZnwLfAd/7bIFTUvDHZAapOaOM/s1bI715t79FmGBto&#10;rwZ+KwjwBLNzze/bnqtUxygmDml14nmoVV7LmNcSRkgwHZE1R4N0IvoQWa6ykVxKJ9MSz03N6lpG&#10;lCV/MFWmsbBY5uztCHvEYLv8kLI3TJ32jXMyPuxP8GJWBYbfG5FLgA4vf5yrVi3Xjasdpdyd7szU&#10;8L/ZaCthNRHqSCYE5e+G0020zW5xXDwO4Yy+uYNK4jcICzcJayTlX98X2ccm5JFnvdspqfBlqCSI&#10;O1YDYDdaPy83mhDogq7iLucL+KJWDcj6hb7pDgxu0h62j0vW0/K8DqY5rt16PuxLfCKbO3M4CWU5&#10;diM1dPKSr0SsqHxLV+HfDwyhHmBgLI8ewP/Jt7lgFj3+2n82OBSh/5IknNWlUur5HQTiaYLlcKVB&#10;N9c/vRTxGWXdf3lI/zTIk2zqbBwq4oUkTeu7EZUrum2M8vEHzKqDb1NAW86JZr65lZpHSJAeSVpT&#10;0dTkVAcfY1wZc0kviApOCwCvhD/hXX0JmvmYhi7Epm5+jCF0tiGdjdOajGJ0yRN7N0Z/yXZCjMSD&#10;p7K6q6TwXUUkGJRiYibGq50TvjkFMWmpme4Ic5OfUlVc+CMl9Nmt6nsxz4n563/xdg/ixQrTfpbv&#10;eJUz6g6vRya+sykYEiZPgtjkwEr9XUYv3jnsWB16zmdksWa8mGUUJzRSVl+kGMvSQ4rFV/kLgSq8&#10;tHEAUj4m0Ao2cjrv8asEiN/Y0V1/yml9mWzS+Vy/MCMUFPvqQo8OIaSvCZBBvWDJqZM3K/q5HM+F&#10;06rhMbLQ1WgNWua8Wrny+zG+9IAPzlK2C+Hc0yhmyApGiqyfSKKsBgzAg2vlMrqPQvosOtZ+/Tr5&#10;oCVuM3ifO8+2ULx1ucTvdb77SwCg0ERR/3IUPEiBC7AAcZoGAs/RBxPceWqct09rYsXa0qj0l0/y&#10;ljbhEV5w2jyDheXUoobEkLRlgUYM3x74pgfPG6AJj4A5hawB4NQaCeTciqFaaL9VlJ29m55BBgII&#10;6E9AhVxdufe6OH77qi/uGVIeH0YrPIlyMCGcHhR6tERFb4bt91PwGTAD1w7EgoYPyfmft9ssU1f1&#10;BKeJ4tuuuAdENDYE2TYmBsTi57eOqrR2V5Vvt213bj57jAeFA22jXo+q939rYiXeg7Jv5njufTso&#10;oExPCeokzXcZb1nyJosYDFip8XkMg6gPOgc1VHxIFKR+QSNQp2NPs77cGv/PPlWGAz7gXtkVw+TJ&#10;haI7C4oQLClety82MrPk17+hNAxRDEwYLJ/UDO/6xHv9yLY8/JLMfrPzkmgwAa0qtuV1HS5DRMbw&#10;2kMy+HsQSMF9xEr0fMb49pHGdzs/5G918Fkh7aRRUSye3kDxGpLkfrrcqS1v+iSALd/7bEfZtknD&#10;y2u/KlrhUKD1Hd3xslU/C7AYFvxKueTwLXSvRsWA7umdBsBaip6RfCOdAvvPZvGYE+5jRqGibaz4&#10;fPzhUATTFwyfg6/g0bR6b7Cbz2NZv4JXv7WCMnu2LVOnX8gZG8o0YHgASh8/m1ueueLP1pYPn1AN&#10;u5lg8mBN/G0ECYcTiIb4YA8kMEL8xo9Qh6o6o8bTvrI81yAEuxM4UBx0QS+fhP5qexiENN46jECm&#10;qZBNFUhhgHxEJgwphtkTUIct0ThcxQ3SPqDJKEThH7Yr6+TjL+/6/LLeNt0sdoiY+sMKuuNLs2Es&#10;h6WVjrYbuFkxd5+XP4Z4b5aO/UfpwQScJ964mnXot/muXMMpTTRmTiHW8qO52Uq2Fa+XCqh9yzQP&#10;XpqZ+/7tAdMQLLoxQrqlNbzldZhtK8PEynlArKoqMzsPeFJrhtduiobfRI+/OQvpT5hb1lOAnzrH&#10;CrjQ//jyozzh7nUShFyBmRyWQD1y9LGHFPORQXTuFB75/lZirbCiem1ZjJAh5G/kyFtWkHCch6XX&#10;76VtxeB6SPGY+oFaUP9TtQiUjAmkn9srCfpwUqTB2rpZwBExe9BpKHcaWbO/ZOs4cm120RQ/fhab&#10;cnH3qNr2AlMaa+I45S12alt7UMwHizxgXRBI8mrRnm27OJMVVb72W0GWWEFHMLa7/ZhLgkRBB2zU&#10;nh/+Pjeu8yTBYYgQF4r2aRhlCBp6Jf4gNcqT/5T7BDLg7E/GjT+iAvrVJ68+uVzuB4ch0AqxXT9s&#10;u3s6wkboFPYyv4xavlBBJoC84EYIDuujch779h9hkbTxV/VUNd9fvi2UC+n8omwu6zU8IUP0+eTn&#10;MbxTdRYOKpQAAMZL/yAC3lRHVPpQr+sX5c6mlz+DcbGAAAUfSVkQ9TmxQ2LJ7A18siapBRwvLZj7&#10;mb+Rb/D3x4Qa6mXy85uyDs9fCJUvujB0V7UCLqu8kQT0H/fTKtEAWVCx/rlUGeMtgycFAH0sDMmo&#10;VHq+ieY/snp0qGPKYEZ+W+XHCWjmEm3KgIUKU2844q3cGwSinqz2JISq/Rh/akV0pvlWUY5IiD5k&#10;42/ktBFbGg3F0af12M4iB7XR9bUZnWyxfE9O5LICTqSQ2LUy50aWsbkPc+SX3QDMveVXc0uMyr1Y&#10;enRWJfuEkndzXRdFbf/ntTK7kfrZNaxFsdNPT4o0JBJS8r0iaYIpfl12RRWUqvUcaZjNQA0Z3192&#10;n5QYjL28Alyv4Lz5GgL8v0SMHwfAd1dpJ7J1aB4iLebY6QjufF+XwLJ2Fu6PBkRdehgBMoSn8hzx&#10;PxCeh1uFJWpDuWbYwLenYwQW85InKzdU0w5rDJW+9nWxtj0VY1DIfr8UtfGS3D4LP44AvYiap5BQ&#10;ho9OpmduFT85IRAsWG4Jyn+4OPTdhYaj0zM1lC8sQkGVnEQ1ag9DP2onbe/Yfz/R2+HHpZp+iNTb&#10;SGsMmqwOU++ibd6Afi95hx0ERJaIKbX0WN/frdhz2qZopajEbb/jaBb/oB7UTf2Z2UTZLeOz2XS+&#10;TmsmYfakjAkK4gI5MHuFAavldNXX3LpMuaWQtKIc2w90i/U364xLzm28epRB+UQPPaSmxBOf+U93&#10;u5JkEVraU8QOP0REJL/XIerO46e6/grmFVd4oO05nYdQgfUUcMUCNDS3TQnK7ZUIv0N55XGH1Bpc&#10;s+g4hq0YstpdrW7jG5RITsS4TgFS6Xg8Q34YyOXGMipg3sdfECUx1LpO3g1gITiDgroFy2wiZY7H&#10;gYJaCAD0co62s8w6VRu178pBQSGm8GjdZDn8F/2WYqaTb0p+6lrqwif+k8/Kz7M6sjHjOUXpk6wG&#10;sAN5Cz107EDol9NKtNaJ02Mzd6pl2lguKBs4MPAkx5aJ7DxslwIL1PzrQW/GhyIKByq0ssEa2NRY&#10;9REKMcrtQ37E9XAgWEINASsIMiwniiBhWJuZNtKWs28QWXwLstfdkzipYhtpAECqefovQNvCctu0&#10;rYm/SkT+ztX7No5AAvamSZvUGvQx7YKRMU+vcVKzYXz9WmImGlY2J31QOZYjmv38e6qkUftgcXfh&#10;FcUXfy2wPAR8nfyv7WarjAc9KC9Vo3OMxk0S3lI6wCH+M8wIWH6wmpgasx1F2AjK7QGArX7dmsnz&#10;Y04jBP1ggjKS7InsXoEjFG6KDop/haYTgsNPhh1iYeHWsCqZ3DoTVxsfimX4TL23MOsbQldyNrTH&#10;00Mig/FWCgTCaZISkAZ7wU1u5ycVItkXXIeSIMmETaVhfyxQhCHmD8WgT2bnGzj9/IxR9b6qYAhG&#10;HmQ1YIXeQ8HcG94mr+nRRVPeXjf/0dpi/L8ygwR0GczbPSOEDCp9Sc2UrqNELeg4gxRg1GYLo2Er&#10;KDLG59QynHo+s76Qt1WlYqfhrl/4vVgEfKYdU+IOsTFLncgTBXPFiZdSQJO28Gm8lVLUHlRdxMVZ&#10;8tlG3OhztxKqj5ycLPQkHeg4Snchu9mG6wlk0/KqL3BQxSQ9ufPB5vPQQQeg63XgBkt5b4OcI7Rx&#10;GVmiAR132q4ugawulFvo3p+U/IOVkd32BZg5AYpyaq8RMmZB/wNQSwMEFAAAAAgAh07iQLvzuNhI&#10;CwAAQwsAABUAAABkcnMvbWVkaWEvaW1hZ2UyMi5wbmcBQwu89IlQTkcNChoKAAAADUlIRFIAAAA5&#10;AAAAOggGAAAACozxKwAAAAZiS0dEAP8A/wD/oL2nkwAAAAlwSFlzAAAOxAAADsQBlSsOGwAACuNJ&#10;REFUaIHdWnlUk8cWn6wgmxSV1bUrS6k+F2r7XFp9PqkWqlgQldKirVKkaq1a2lcU9ZXjQ6uoKIiA&#10;oFQQkFUQi2DYBNnCkhAhbFmQNSQs2ZfpH/br+ZomJEB4qf2dc8/J3Llzv/ll7uwDEuNjz5BrazYq&#10;FAoMhBB8f/RQBbm2ZiOEEPxdBJSXFnt5urvCwYH+uRBCIJPJ8Blpd74VCoXGiFFqUuLxm3HR55B0&#10;M6VpdQO57l/6rry2gl3usjLbyNh4GPwGHA4nozY1rCPXVm9CdKvWvn/bYtZsNpJe+PLL9ZTG+vXg&#10;BQEGQgiir166hsfjJZ997n8Qi8UqRCKRMR6Pl+DxeCliCCHEYDAYiKQ7O9r+MczjWS1ZujxfP1Wf&#10;ACCEgMnocvJ0d4VMRpeTtiEgFAqN46KvXtJ3KGrVJ5EfwzzuHJlMhp9I4W42643Cgvzd+iahNUka&#10;lbIKnXHtysVrpaSinWhdfV3Nv3uedb+KpOVyOVbfBLQRLBK2iQmxYUKhwBRJL13ucq/4UaGvSCQy&#10;RnS2dnNbroT/lMBmMR0AAACLxSr+v51rcvidpPNbSwoTb8SeRdLLXVbmvGRh0RN68od8gYBvBgAA&#10;cyytGAePBHkX5Of566Oykwa6Wc+Hhd5pINduQNLk2pqNO7e5iVKTfw5G20207+pb/pBgs5j2hwK+&#10;oEklEiKiG+jvm8/lDlnpu6JTEQyE8A8ty2YxHWbPsWQaGhry9RRcOsefSP4dga1+UvHRVJ1ACDF3&#10;bt86pYsKTQu8t26WohfjNVWVH6qKayqlcQ2fP2amLu7FItEMffc9dYKVy+X4Z93sNxDS6anJ/2mm&#10;Nq1R/jM62ujLk24lhKr7s4gGBsLsjLSjIqHQBK2vr6txhRBidNs0EwPWefGSwtSkxBBEYWVl01Fb&#10;VemuXDFLK+sOGrVpDX9szBwAABrr6zYoO/vgQ/dLBCJRhNYxGV3O6B2NXiAWiw1rqio/lMtkOAgh&#10;YDEZDl5bNslrq6s2IWEqk8nwcrkce+RgQH1E+Ll4kUho1NRAXhcfE3VBJBIaaQqX6icVbsimXB+i&#10;UtnUQF7HGRywgxCCirKSj+9lpR+C8PmCvPUp7W3EruVp88qs9NSjmj6Sm515oLyEtP0vRVJZ+GNj&#10;M1XpR0dGLE4Ff1eA1kVcOJswMjw8S9l2bHTUXF8ksZoDGgD0yQEaJqamQ18f+84LreNyuTYSiXiG&#10;sq2xiQlvch1q6lC5GGijt6549bXXqyfjUCwWGWEABhINDIRTrp2OoLIlH+Tl7Kc01q8DAIDy0mLv&#10;tOSfjyvkcpw2Dg0MDAXaEKRRKavjY66FK0850wGVJD/y8PwfldL0HgAASCUSw5SkxJNZGWnHJuq8&#10;q6N9ibo8DBajeHD/XsD1yMtRE/U7UagkOXfefFo7vXVFTVWl23vrN8Rv2LjpWjOlaS26NYc4g3Zj&#10;o6MW4zmPjb4a0dFGXwYAAKXFRbvycrIOwN/mX3sHp/ITp8+se+W1N6qQzTqNSlk9HYsHtQOP62a3&#10;CEsr604AAHB0fovUQK7dmJKUeBLJHxwYmH8+7MfU8Zzb2s5tbaZS1gAAAI/LtY6Pibr48MH9vUi+&#10;vaNTma3d3JbMuylBcrkcz2IxnCIvXYgL+uZADZvJcJw6vd+g7TD8pKJ8C7m22hVJ9/X2LArc69c2&#10;PMybra6MVColHDu0v45GpaxSKBSY5MSE0ym3b4WgbbhDHGupVEpA0j3Pul/5co8vY7fP9gGxWGw4&#10;bfOkVCIh9vX2LtRUuL2NvrT6SYX7eDZlJSRvFpPhgKQH+vvma/Lb39e7IHCvX9t4G4Ipk8xIu/Pt&#10;47IST31N3hBCwOEM2ublZH2lixNBtWFGpTSuUdaPDA/Pys3OPKDNGY82kaCpTM+z7ld08YepHHjw&#10;eLz0l7x7AaSih5+i9aZmZhyRUGgafu5MskwqJY7X1xPjY86q2rKpA487ZB32Y0g2WmdtY9uubfnx&#10;oHZ0XbrcJZfNZDhxh4Zs0HrHN52LqyrKPa5dvRQ9nmP/wEOfX4+MiFK1JVMFhUKB4/PHXkK2cjrF&#10;ZJq/+FGhzw/fHi7TZHc29FT6Dg83cTu9dZk2fmlUyqoT3x8ljTdi66xPaiOMzg5nTTYCAd/0Ztz1&#10;s+1t9KXa+qVRKatOBQc91CVJvZzWDfN4ljPNzftV5UnE4hmDgwPzbe3mtujqe1pttdDoZrPsoRbL&#10;rsrHZdvUrVrIdTUf5Ofl7FeVRzQwEOqSIAATJDk6MjIrNSkxJC468rJCocACAIBIJDIufvTQVyaT&#10;EdC2+bnZXwUHHSlva21xUfaz9v31N02MTbj1dTWuU6u+lphMjP9yP3dfWQnJWy6T4YaHebN3eLiJ&#10;Cx7kfYG2EQoEJhfCQpN9t3uMKF8LQghBRXnpNu+tm6W6mgunbeCJigiPhvD5veUB/z0tyks2uUyG&#10;Oxt6Kt3H8yN+Yz15PTpPoVBgstLTjpCKCnxV+S8vLfbS1Sg7pcLUpoa16N+f7fx4KPLyhRj0CZ5Y&#10;LDY8c/pE9s5tbqL83JwA5JWJsvD5Y2boDcAnXltHDwfuo3CHONZ6JaksLbTmdz7dsY3HZjHt0Xqp&#10;VEooKnjgd/vmjVB1S8K+3p5Fn/vu6EV2JIivA/57WnhcruVfhiSEELTTW5clxEb/JJPJ8OjrB22k&#10;sCB/d9iPJzMlErEBhM93OX67PDkxkRFX/lIk0ZJ5N+XY02bqu9ou1nlcruXx744Wh4WezEB0jM4O&#10;Z//dnzBVhfkQh2PT2dG+WK8kIYTgzOkT2X67PDmVj8s8Bvr750EIwUB//zxqU8NaVcs9oVBo3NRA&#10;XofWsVlM+2fd7NeUbSUSscG5M/9NK35U6DNeHXAhISE6nZLoLU/fNjYx4SEPnRwcnUo72ugrSkiF&#10;vkZGRiOv2ztU1NVWb85Iu/N9CanoE7lcRnzd3qECKY/H46XIsQsCM7OZg6amZkPK38LhcHKXle9m&#10;pKckBQMIMfMWLKTqbJ4cT/x2eXIiws/FK+tHR0YslFvoSUX5Fk93V5h5N+XYZL6FXPvTqJRV4135&#10;67wlCQSCOOtuahAOj5faOzqVYTDPV4BEAwOhcgvZ2Nq1CoWCmQP9/Qtd3nk3Q5U/JqPrTQKRICIQ&#10;iGK0nkalrC4rIe1ydHIueX79P0P99b+uW1KhUGBu3YgJ83R3hVGXw6+rupwd5nHnaDsYBe71azt6&#10;cD95iMOxQevHRkfNTwUHPaQ0Nrynyce0DTiVj8s8/Hf7sI59HVhLb21ZIRDwTZG8+/eyAr23bpaW&#10;Fj/aocnP6MiIRUpS4om9n+58duN6VDiarEDAN618XOahN5IQQiASCY2yM9K+uXrxfBwy90H4/Lla&#10;Kalo5z4/H/bxoCMl6LdD6qSzo33xbp/tA1/u8WX09fYsmkg9ppWkJhEI+KZx0ZEXvbZskudk3j2s&#10;yZ7F6HI8HLiPUlZC8n5hSP7eSu1tS0JP/pCn/OJSVw8U9U5wPBlvratOVP0xeieiSYoKHvglxEb/&#10;1E5vXabp3QGfP2YWHPRNqfJ8rPN5UtdYsHBRYwO51jXy8oW4ivJSLyKBKFqwcFEjBov90+EUDoeX&#10;mpqZcXKzMw8TiETRvPkLmgF4gZ6d0aiU1QX5ef701qdv29ja0QMOHv7M3PylPlW2CoUCGxt15apM&#10;LiPs2bd//wtDEg02i+nA6Opc/M/Va5PV2UAIMTfjos8L+IKZLyRJbSEQ8M1+uZ8b8Cu/pxxgbtRi&#10;1wAAAABJRU5ErkJgglBLAwQUAAAACACHTuJAyztm2acCAACiAgAAFQAAAGRycy9tZWRpYS9pbWFn&#10;ZTE3LnBuZwGiAl39iVBORw0KGgoAAAANSUhEUgAAABQAAAAiCAYAAABfqvm9AAAABmJLR0QA/wD/&#10;AP+gvaeTAAAACXBIWXMAAA7EAAAOxAGVKw4bAAACQklEQVRIia2VXUhTYRzG/2dfseO21oUlNsqi&#10;kn0wS5IxQwgWpQhGiF1ZN0WRCtFF3XVRQl1HWDgKlpXkjdDHttz6MGSZygpRJtuqbXmj6dp0H+7r&#10;nH9XrwzFC897HnjgPRz48XvgPRwmk0lrWLZiFUSKhOd56epKslI0oEqlTuTzebZULCpEISIiICIs&#10;LizUkDNN1w/FQkERjy9X0wIlxFQmlxdKxeKOZOJfFc1iSfnD7j1VkXAoaOE5TiqYuFE5m82ov3z+&#10;2Ek9mUSpZFNarXYxOBdoFCK4CQgAYD5a7/3un2xNp1O7tk3cSn0lmai0P3r4mOd5hmoyiWandqlW&#10;b/B9GHFfEcUQEYHneebendvOWDRi2vbF3qrzsajh5vXuH7ncGks1mUS3b3+g7li9Z3DAcZ96Mula&#10;Nqvqunwx+jMcPE49mXTcN9Z+60aPnyuVpFSTSSzWE8NKpTL13vW2h3oyaWB2punC+XOp5aW/OmpD&#10;AAC90TRWqzf4HE/6H4hiiIgQDgUbOtqa0T810UptCABw6PCRqQaL9fXT/r6+XC5XQW2IiBD5/auu&#10;o60Z3c433dSGAAA1Bw5OG03mUa/beQ0RmfJ3goAAALYzLfb5PzHjXGC2SRSgxdo4rFZr4h7Xuy5R&#10;gHK5In/SdsoxMe5rL/+xCQYCANhOt9g5jpN98nouiQKs3qsLGU3mUe+I6yrHcTIAEHZtNvbVi2e9&#10;k9++nkVEYBCRRnJTqCaTDA0+vzv0cqBXNCAgMuSCy0QBMsz65/If08JAy6OyqvoAAAAASUVORK5C&#10;YIJQSwMEFAAAAAgAh07iQC0ufBdiAQAAXwEAABUAAABkcnMvbWVkaWEvaW1hZ2UxMy5wbmfrDPBz&#10;5+WS4mJgYOD19HAJAtJCQMzHwQYklW75bAdSbEne7i4M/0Fwwd7lk4EinAUekcVAVUdAmHGqNp80&#10;UPC/p4tjiMbEpZPssw8FiBz19/GpFY1icWe/eHdp81+5u3+M5i5p1XP1+shs8d3botP57+VrK72n&#10;5jWqLLv6p/q4o4D3/EwffpmKO+U/Cnd+b2q8+qSo7OwN/YkuYfnyH3f5lFe53991huuSR9Lyr89F&#10;n6xiCnzrdLlWZnH8lxervZ7vPH0gL+V9hvt0tT3bzUo2NqwoXZDZdSFe9u3v34tdy4v8JZ9f5rU+&#10;2Xh1ie2bwLaj/xs9DL68KnHrnzLRYsrJpbc6AmvaC81abSuYlq7sWsLM6LDwUnOhXdv3qsW/wvJ1&#10;PRfWMrotNzj9V/6rz3SZ36pWj899PBwW6aZeEp83md9o7QmZaZPZXyTtY1xse7/LTeQeKzAoGDxd&#10;/VzWOSU0AQBQSwMEFAAAAAgAh07iQCcBheNyAAAA/gAAABUAAABkcnMvbWVkaWEvaW1hZ2UyMy5w&#10;bmfrDPBz5+WS4mJgYOD19HAJYmBgtAeycznYgOT16WmPgRRbkre7C8N/EFywd/lkoAhngUdkMQMD&#10;3xEQZpyqzScNFJzn6eIYUjHn7UFDRiDv0IKv/rk88guAzEEAGnYzyl9nYAwvWd0Pco2nq5/LOqeE&#10;JgBQSwMEFAAAAAgAh07iQLA8fd2rHQAAph0AABUAAABkcnMvbWVkaWEvaW1hZ2UxNC5wbmcBph1Z&#10;4olQTkcNChoKAAAADUlIRFIAAACuAAAAqggGAAAANJ10+AAAAAZiS0dEAP8A/wD/oL2nkwAAAAlw&#10;SFlzAAAOxAAADsQBlSsOGwAAHUZJREFUeJztnXeYXVW1wH/nnNvmTk/vtBQIBAUCQSBIAgIKiICC&#10;gAVQeBYUsaIPBcWKYhcLCCgCig+QKqJAqGlACElICCSkT+/l1nPW+2PfMXfutFvOLTPZv+873zdn&#10;n33WXmeysmeXtdY2RISiE+86BMTAKt+KYYWLrY6m9PEUtfVo67HEOw/HN/5ZPFUbi6qLZlRhFKXH&#10;jXUsILT18/gmP05g2n2FV0Az2ilcjxupOwuxg0QazgTDpvKwL2L6WvPaph2aRvvyx7HDU/BUvIlv&#10;0hOU7fdHrLJdeW1Xk3fMgrUkdpDOV/+Ab8JTVB95Sd6NFsAq28O4JUcwfukCxA7Qs/kbxNqPynu7&#10;mryT/6GCiEGsZTHRxlMJzLwLT2VxxrISDxLafjmx9qPwTXgG/9R/YPpaiqKLJmfyZ7jieAjtuJTQ&#10;1s9heDqpOfb9BellR8KJV9C75Sp6t1xF2X63Uz7nRyWhlyYj8mO48a55dL7yJ2Jti/BPu4/qoz6K&#10;YYXcbygH7NB0ujf8mEjD+6g49CuU7XcrhlECa4OadHDXcEUMQls/T9eGHwImFYdcS3D2TzEM271G&#10;XCbSeCqdr9yBp3IDVUd8Eiu4vdgqaUbGPcMVseha+xtC2/4Hq3Ij1QsvwFu9zh3hecaJjqfzlduI&#10;Ni+hcsHVBGbdpnvf0sYdwxXbT8fLdxLZ8yH8U/9B1ZEfw/R25S64gIiYdG/4IXbPbKqP/jCGGS22&#10;Spqhyd1wxS6jfeX9RBtPJzjnRirmfx3DcNxRrwiImKNa/32E3NZxxS6jfcWDRBtPp3LBF6g89Guj&#10;/h/dMBzCu8+n8bEm7NCMYqujGZzsd86U0T5EtGkpVUdcRtl+t7uoV3EJTL+XWOsinOgEvctWmmTX&#10;4zrxCtqWP0q06RTKD75+TBltH8E5P6bz5TtxouOLrYpmINkZbtdrvyDWvARP1TrK5/7IZZ1KAytQ&#10;j+Fron3FQ0i8vNjqaPqTueHGu+YR3nEJhtVD9dHnj+nZt7d2NbHW42hf+QBi+4utjmYvmRtupOEM&#10;wKTqiMvxVG5yX6USonz2T8DqJdr0HjpfvbXY6mj2kt1QoWz/PxCYcY8rGsR7DqL1uWdVFESJYfqb&#10;CB74awDCOz9CaOfFRdZIkyBzw7XKdlFx6Fdybtnu3Y9I/Rl4yrdQe/zSIb3G7N79afrXDiINp+fc&#10;Zjb09boAXWtvxu7dvyh6aPoxouFKpHNueMPqy0Kvrb4QoHf9tpqmn92wvvORv/8661bbV95Py1Pr&#10;6XnjWpxYNYYZH1oBx4MTmknHqv8j1nF41m1mi+lvInjAzUqXeBU9m79ecB00Axhy50yirQujb667&#10;MLJ197jQSys+bvgDHUagrEPCoWoJh2rw+noDC478a/UHLv5ERi2K46Hx0Q6wg5j+RmpPOGlYH914&#10;92xa/vMmAL6JT1J7/CkZtecGdmgazU9sA/FiVWxiwimlN6zZxxi4AWGHptl1a27oXrlxKmZgT3jN&#10;iksAJByqkXCo5r/1YtFgeN3LF9qdHdMqTz7jW97p+61Os00DxALACm7FDOxOW9to01JEjII7wFhl&#10;ewjMvJPwjsuwuw/GiUzA9DcXVAdNP/oPFcJ7zg2vefxPHU+smiu22R5es2L43jQWK5NopFwikcro&#10;9i0npNWiYcbwT31Avd92LG0v/hsnOi6tdwMz7yqa11b5nB//9+dSnEjuY+w13J63vhR+beWnok3O&#10;a2KLEVn/yoXpCIjv2Xl099OPfSu2a9uxabdafcQnCMy6HRDibcfQsuwVerd+Fie2t0e3w1NpX30P&#10;bS88BUacivnfoOrIj6f/aS7jqdyEf8pDSrfeg4qmhwboG+OGtl/qdO46K9ZRc0vHvbffK9FIRUZS&#10;TCtq1Y7bbpZXNo775NXp9bygohDETtqVEgPEQ7R5CdGmk3Gi4/DWriIw8y681a9mpFM+iDYtoe2F&#10;pyif+z0q5l9bbHX2ZZThtq++J9wQuLvjb7ffSzwWyFqaadrWuAlvVSx53/WBBUf91UU9SwMRg9an&#10;1+KpWk/1wouKrc6+jEl4z3lUH/XRzgfuvi0nowVwHMtubpzX8fc77ont3n60SzqWDoYhBA/6OXbP&#10;gcVWZV/HROwAhhlHHMtNweH1a853U17JEJhxN068sthq7Ot4iNSfSWD632s//rklXU8+/APEMayK&#10;6jojWN5ieDwRicUCdkvjPLu1+SAAw7KiRlmwzQyWt5hl5S1mde1Oz7SZL5kVVfXdj933q9gOtbrg&#10;hHpri/tpecKwwvinPIwTHa/zMhQPQxzbA4aDYTjxpvpD2v/y+0fstuaM/xSaldV7vLMOfD7wzkV3&#10;WFVV9eF1r1xQeerZ1+RD6aJj9+6P3XMgvolPFVuVfZUBO2fxpoaDY3W73hGv23mkd9aBL/S++NSX&#10;Y9u3LE5bYLC8pfr8yz5oeDxR36wDX3Rd41Ih3nXwmPeOK2EG7Jx5Jk7e5Jk4eZMsOPJeCYeqDcOQ&#10;6LRZq/2HHfk3p7tzauf9d/5ZIuGqISXGYwGzvKLRM2nq2E4balVsLrYK+zJpRfmKiEE87je83rDd&#10;0TYj3lQ/v/O+O+90erompdYtO+pdt1adfdHledFWo0mQdXi63dU5xelonhdv2HU0VqDBM2nK62CI&#10;Z8r0Vw3THN2RvpqSJ+e8Ck7D8/9wenpqPQecepLO/qIpFDnnxzUrJq30lIdOxO7Vi/KagpF7Ymer&#10;/C0Aok0n5yxLo0mT3A3X8HZgBbfiRAZM1DSafOFCKn3DxvC14Rv/fO6yNJr0yN1wvTUvUz73B3Su&#10;vdkFfTSatMjdcE1vO05kAqJTFWkKhzun7hhmDLHLXJFVaMJ7zqXnjW8gYhRbFU36uHPOmRnYg4ir&#10;bpEFQcTA9DXhn/2oXoMeXbhkuL4WLH+9K7IKiWEIvgnPFVsNTea4dUCfYJbtcUmWRjMi7p0safrr&#10;XJOl0YyAO4Zrlu3GKn/bFVkaTRq4d1xUvPMwPFXr3RGm0QyPe0OF3m1XuCZLoxkBF8e4OnBQUzjc&#10;GSrY4cmY/qZRf1SUZtTg0smS+lA7TWHJz+npGk2ecW+MWygkHhy1fhEa1xh9hhttOhlxvMVWQ1Nc&#10;Rp/hxtoXYljhYquhKS6jz3C9418Y04cCatIid8ONNp/ogh7p4UQm4Bv/bMHa05Qs2RuuiEH369+j&#10;e9N3XNRneKJNJ4MZKVh7mpIle8MNbf0cPZu/4aIuIxPepU921AC5GG54z3ku6jEyIoZrx7BqRj3Z&#10;G275nB+BFcLwdLmoz9AYhhCYcY8OsdFALqE7/imPUbngKkSnldcUnlxXFYyiZOWOtS0seJuakiI3&#10;w5XIBDwVhc/KbYdmIWIS3v1BfZr5vkluhmtHphRlFysw7X4Mw8E/9SEMbzux9iNdkRvacQmOTmwy&#10;Gsh+jCtiYnfPc1GXzDHMKIYZJRaeRqRhIpHESodVsZng7JsynsgFpv09H2pq3Cd7w402L0Ecv4u6&#10;ZI9/yiOIGMTajyBSdx6h7Z8k2rwUq2wnIHhrV+Of8uCIJ54bnp7CKKzJlez9cVufX4Zhhqg97r3u&#10;qpQDIgbR5qV4qtbiRCZgenowA/UYZqzYqmncJbsxbs9bXyLW/G4wbJf1yQ3DEPwTn8TyNxNrOi3x&#10;F0HnBBuDZG648e459L75ZazK1zE83XnQyR08tSvBEO1JNjbJbqgQ3nOumn2Lh+ABv3VfLY1meLIb&#10;KkSbTibevhCrfIvL+mRGeM852L0zi6qDpihkZ7gSqyHS8F6wR1pVMIApwIyUK5BVu6n4Jz+OE5ni&#10;iizNqCK75bDyQ76JtePjONGJKU/mAO9N+vkM4IBBJPQCTwKPAf8Etmelh2GFcCKTscOTsQINWcnQ&#10;jEqyXw7rWv9jDCtMxSHfBECcBYhzD6bn0CykbQD+CNwGdGT8tsTLwQpjlNgqhyZv5BAB4fixQ9MQ&#10;+yhCu66n46X7MYxsoxMOBX4K7AZ+AGTmcWZ4ehJh66WxIaLJO7n4KhjYoQNoW/EYnS9dR9msbRhW&#10;ss/A7pT6DwNNI8gsB64BNgMfzkgb09uF3TMbkdEXAKrJmOz/kU1fEwjEWmoA8E2cnFLju8DHgL5e&#10;eAWwLaXOy8DrSfd9w4QpwD3Ad8hkA8Gq3Ei04b36IJKxTw6GG6jH9HZS9c4rMMuaMazDUmp8ErgT&#10;6Ezcfw/4Pv2N9x/AQ0n3TwK/SLr/JvAXwJeWTobh4B23nND2y7Xxjm2yN1zfeHXoh2/CMioOu5mB&#10;PeNRwCFAcmjPofSffH0LSD4D+Fxgboqci4D/A9Ibv5q+VnwTlhHaemVa9TWjkuwN11O5Ed/E/2AF&#10;eyibPtRKwCXA+4E+r6vvAu9Ieu4Fjk55xwBuTCk7C3gQSF1+G0K3is14qtfSu+XzadXXjDpym8gE&#10;Zv4ZOAy4aYga/wPsT/9edyROB/ZDLZElcxpqmHETUDGiFN+EZzHLdtPxyh9xYjouboyRm+Ga3k5g&#10;uLy41ahxbPLu1log1S82dRltAVAziLwg8EXU0tnIBKbdh2/ik7Q+8xKxttSeXTOKcSM/bgXKEIca&#10;g/4c+ELS/TnAh1Bj1z5+A0xFjXHT5ZuoCd/IHxCuO5vw9kvwjFtJ+eybtH/u6MetxM4PA2cO8WwO&#10;anw6P3G/B2Wgt6B6VoAYypAvJDPjfRT4LOlsGYfrziK86yKize/GP/mf/+2NDUundBqF5G64dngK&#10;pu9sDPN3Q9RYjuodn2Dv0OTixP0y1EoDgI3yXTgrQw22AYuBXWnVjjQuIdr8HiJ1H8AJTafswJ/j&#10;Kd+Gp3ot3ppXMmxbUySs66+/PjcJ8faF9Gz+CIGpcxl8s2Am8DawBnhXouw44IXEs771XxPIJviy&#10;BtVLPwq0jljbU74N3/hnQCxMbyvlc3+CWbaL1mVrAPCOfw5jFC4BR5vfTbxnNp5946BEd7ZH4x0z&#10;UYY4FFejetPexP1U1GbDBa60r1YungcOT6u2YcbxjltJrOXdWGW78ZRvxTdhGT0bb6Br7e9yOgne&#10;iVXR89YXs34/W7y1q4i3HY0Tqy5420Ug96FCvOcgovVnEDzIw9DLYoWiDjiGdIcN8a55eCrf2Hvf&#10;PZfwrgtAvARn34TpzcxTTRwPvW99he5N11F95KU6SV/+cOm4KNuPYU0HkiMiHHLv0R3UZG5GBu+s&#10;QY15sw81FzFwQjMwy3ZnfAxWrO0Ywrs/SPDA32AFs/MzdhsnMolY29H4pzxabFXcwqWhQvchSLwB&#10;eC1R4qDGscn+sUOdrr5nGMkmsCNDbY5A+Uhk/22GIVjBnVmd3eatXUXlYV8tGaMFMP2NRQ+zchmX&#10;XADFJNp2LGqzoY+V9J8sXcjgy1a/Ae4aRvi7UJ5iqdQP8845qDVeTR+eysLneMsj7hiuGdhDrGUx&#10;cF+S3EnAL5NqxVF/xlMpRy2L9dGY8txg8EnXJ4C2YbS6BuWhphmDuGS4/gbs3v1QQ4WVidJlQCip&#10;1udQTjdvJu77Dq3+BKpHvR1liPcCD6S0MFg40C3ASHFmtwBXjai/ZtThjuEahmAFdicOzrs5UXoI&#10;8JOkWucDlwJ9CTp+CjwDTEb54AaAWuBK4A32jpeHYhrwv4xsvD8HrkvvQzSjBffO8o13z0FiNXhr&#10;16OWo8aN8EYM2Mjgw4BVwM/YO7aNoHrh1HCeOpSvwrQ0NPxiQqZmDODuIdR27yys4A6UP+1XcpS2&#10;EliU+LkDmM3IMWsjcR5wf44yNCWAu4GF4gQSwYq/Z3CvrUxyjS1K+rnPPTJXbiWzNWFNieKu4Zre&#10;NqJNp6A2Ih4fpMYV7F2XfRVYl4H049Os9xpDj49rUZPAUeiMoEnGZcP1NyU5bN88SI0zUZG9oBKA&#10;LAKey6Kl0DDPbk/IXTbE81NQ3mmlhzgeHeSZHu7nIJB4FeL4GDy10oWoWf5WVOKPQ4H/pNRJ50yJ&#10;s9gbNbGK/rty30WtYCTvFPVN4vq4Cbfyl7mKYWP3zMk41Kj79e8R7zo4T0qVJO4brrd6DZH6M1Db&#10;vak+ugZwLGrVoQJYiprIJR859Sjw6xFaWc/ereIvoXrYPseacuBPqJ2151HRGRej3CfvTdSZBHww&#10;k88qCIYheCo2E2tZnFEWynjnYUi8Ko+alR4i4u7lxP3S8swL4sT9IlIrIi0yNN0i8mER+UNS2cMi&#10;smSYd0REXhCR40WkR0TeFJFZIvJISp0nRSSUdP8ZETFE5AeJ++UiYrr+/W5dkcYlEmk+ruh6lOjl&#10;fo9rWBF8k/+ZOOu3DZU7IZnkeK9y1Frt5UllZ6JcE/81TCvHoSZarahlsmeA6Sl1ltJ/OPAbVOxb&#10;XwKSY1Hj7Ox9b/OJb+LTmP7U7W9NAnfXcftwIhPofPUWahadg0pluhYVc/Zb4CDgVPcbTZs/ASck&#10;9AC4gYH/uTQlTn4SxJn+ZqzgdsQuQznX9EUELGXwHbV20nX+7u8qmS7J7xxL//Xkr9M/SYlmFJC/&#10;zIZl+/+eaPOJibt/oSZd84A/AztTavtRw4XH0pD8EdR/hnR5E7g26X4e/Q3Vw8DcD5oSJ3+G66nc&#10;iNjJGWe+hDK4HuAyVC/bRxlqietc+ifBG4xzUXkZ0j1N52lG7s33R+Un86YpU1Nk8ptL1vTXYYf6&#10;Jk1voJa5/gj8m4GZai4FTkRlZxyOD6E2F84mPeP9GCpj5IMj1DseFUavGQXk13C945bT9dovkyJP&#10;v8NeP9xUylCJRd6XhuRbUbnFhgv76SMA/B01KRvJweYbDEzCpylB8rOqkExo+6V4a1fhqepLYncF&#10;ygmn0DwHVDHyRGwVagKX51+MJhfyn3Y+MOMeInVnJ5XcQm6uhcOFjN/A0LFoi0lv9eAYlPujpoTJ&#10;v+EaVhir/G3i3X0JmwUVrrMtqdZuVC+3KqlMGNxvYRxqcjdYj3geKjFJJqsOg/FdcjlZXpN3CnPQ&#10;h3/6Xwltu4J4V1+KpXaUI0zfLtp0lFPOtew13uWoCVzq0tn9qLHwRxmY4nQ+KidZpvnHUpmXkK8p&#10;VQq2v2xHa6R52UqJti9IKr9KBvJPEXlKROIicomIXD5InfUiUiMiHxKRWMqzjSIyQ0ReHOQ9ERFn&#10;iPJUnsno+wpxObZHnFiw6HqUwFW4o5VMbzuVh36ZtheeJNa2MFH6SwZGNixGhe1YKN/ayailr9VJ&#10;dQ5FbVY8jfLySvZ/OBjVS7+LgfwHtcqQGkU8GItJL5atgIiX3m2fzpv40ZS5veD/W7pe/7Y0PNwh&#10;0dajE2W1IvK2DM/vRKR6kPKtonrdU0Wkd4h3fyuq5xYRCYvIOSLiFZG/jtCmiMi/RWTf6eFaX/iX&#10;2JFxRdcjjavwjTq2R1qeeVGan14tjmMkyo8RkagMz0Micn/i554R6ibTJiKXicjjiXtHRD4rynhf&#10;S+P9i4f8lrF2RVsWSeuLj0hoz/vFjlYWXZ+SMlwRJN59gDQ83CGhnRcklQ82lh2K74nI0yLSnGb9&#10;J0VkoYjckVT2fRE5cYj6a0SkLvFzq4i8c8A3jNXLiful5+3LJd4zs+i6lJzhiiC9Oy6S+gdDEq47&#10;I6n8Ckmfg0TkYBF5QkTaE2UbRE3s3hyk/qsiUp9S9uAQsjeLyAmihiIiIqullJ3O98GruAq0v3yH&#10;1D9gS/fmryYNGy6TgTP/mIg8n1L+ioicJCITRK0AiIh8W0QWi8hcUQacC1tF5GgRaUjcn5+334O+&#10;Mr6Kq4Bje6XjlVuk/gGRthUPiBMvSzz7uPQ30hZRYTc/lIFsFrUElsw1IlIm2Rtv3xJbco+8LqFD&#10;0f/R9FVswxVBHMeQ7jeukfoHRFqee0oc25N4drGI2LKXK0XEJyJ3ych0ici5IvKrIZ6HRPXYg/E1&#10;EVk7xLN3Z/WN+nL9KroC/71COy+Q+gcj0vX6DUnlHxa1ESEiEhGRj4gaa94og7NDRBqHeJbMZhGx&#10;ROTTMnADY7moYM2OQd77XMF+H/oa9iq6Av2uSPMJ0vBos3Rv/mpS+Qelv3H9TkTKRQ0n1stewxZR&#10;67WTRK0KjMSmhIz9ReTmFDkvJZ6n0iEii4r+e9JXiRmuCBLrmiNNT7wpXRuvT5qwnSr9l77eFpHP&#10;i8h3pD9RUaHuk0TkIhk49h2MW0T14udK/6HJUGwU1VsX/3e1D1/598fNBicygfaVD+Idt5yK+ddg&#10;mHHUmWh/Y/Ct3FT2oJJIrwAeQUVWDMefgW+jMqank1jjEpRjumYwRExirceB9Hcp8NauBgTDSidb&#10;0bCUpuECiB2ga8ONxNsXUrngC3hrV6Fiwn7I3qjhkfgLymn9V8A7XdSuBxWp8ayLMscWoZ0XE9r2&#10;qf/ex9uPIDjnRgIz7sZT8Vau4kvXcPuwQ9Po3XoVVtkOyg74beIknA8Ad6DSj2bKGlResVxTMP0R&#10;fcZE+kRbj8UKbscKDHX6UkaUvuH24UQmEu+ei7d2NYYZBQ5ExZIdmYU0Ab6GSgpyAoOfMZHM86hA&#10;yn+z18G8F5V15+ks2tfkSOHcGnPF9DfhG/8CYgeINJ6KE+lEReb+NgtpBmq4cQsqGd5pDH8C+zuA&#10;96BOau/rMYIo18rTsmhfkyOjp8dNRsQksvt8MOL4pz2AYZyBSls6P0NJYeBuVI+6DhXKfiVDJ37e&#10;ifIN/iTwmURZDPgUcFuGbWtyYHQa7uBYqMNNrgPmZCnjNuB0hncgr0P1vr8ATk4qvwb4UZbtji3E&#10;LgMzjGHkzbhGz1BhZGzUCZXzUcGY2RxJehkjRz1MRcXGpWaH/CEqcfW+jROvoPX5ZUQbzshnM2Op&#10;x03FhzLg/2WgkeWLZ4CTCtRWaRLvmkfLk5swg9sYv3QBpieTA2vSZiz1uKlEURO32cDVDDxq1W0c&#10;9mY833exKjbjqXkZp3d/utf/OF/NjOUeNxUPqhc2Uctfi1FLYScA43OSLPGXsUOXYfrqMHzN+Rzb&#10;jQoiDafTvvyfANQefzK+iU+N8EbG7EuGOxQGypCXAktQf+pTE/KByn6+IelaD2zCiVnEWhcRbTye&#10;SMP7cCJT8I5bTmDG3finPITp7SzMZ5QQIgZtzz9DrGUxVuUGxi89PLFx5BracAdiMdBwbVTqp5F/&#10;WfGeg4jUfYDwrguJdxyOb8Kz+CY9jm/8c3hq1iQ2T8Y+0ebFdLx0D2KXM+G0mW6PdbXh5pN453x6&#10;376S8K4LkVgNmGG81a9iVW7CU7EZK7gVw9uO4e3A9HZg+uvV/RgZarQtf4TAtPsJ151DzaKz3ex1&#10;teEWAhGLeMfhRJtPItZ8EtGWE5UhD4Lha8Y3bjne2hV4qtdiBuowrMSBhEYM09+AE5kKog5dsSo2&#10;YxjZHC+Qf2Id78RTtY7w9ksp2/9WN0Vrwy0GIgYSG4cdmo4Tno4Tmo4THQ+GDWYcw4iBEcewQpiB&#10;ekx/HVagHsPXgmE4hHefT8dLd1F+8LepmPfdYn/OiHRvug5P5UYC011bddGGO1qJ1J1F79ufoeaY&#10;8zA8vcVWZ1js8FR6Nn+dqsM/75bIsbyOO7bxT30Yq2IzPVvS9U0uHlagDrv3ADdFasMdzZTP/T7R&#10;+jOReLDYqoxI8MBfIbbfLXF6qKAZlegeV1MY4r0zEce147i04WoKQ/drv8IOu3YIojZcTYGwQoS2&#10;XI3IUE76GaENV1MYggf9gt4tVxPaeqUb4rThagqDb9wKfJMfpWv9T4m2HpurOL2qoCkcdu8sWp7a&#10;gOFtZ/xJR2D6m7MVpXtcTeGwgjuofMencUIz6Hj5L4hkbX/acDWFpWzmX6iYfw3RxtPoeePabMXo&#10;0xM1hSc450bAoHvjDXhrXsI/5bFMRegxrqZ4RBpPoWvdz6leeBHe6tcyeVUbrqb4OPEKDDOcyMqZ&#10;FtpwNaMSPTnTlB7i+EbyeNOGqyk9nFgFbSsfINZx+FBVtOFqSg/DtPFPeoLQ258eyodXj3E1pYsd&#10;rSbeegL+KY+mPtI9rqZ0Mc044ngGG+9qw9WULoanB7v7EMJ1H0h9pA1XU9oEZ/+USP37Ce28KLlY&#10;j3E1o4N492yiTScTPOD3oHtczWjBKn+bePtR9Gz5AugeVzOaEDHpWvczTH/j/wP+9qVAf7/N8wAA&#10;AABJRU5ErkJgglBLAwQUAAAACACHTuJAmWkRE7z4AADx+wAAFQAAAGRycy9tZWRpYS9pbWFnZTI0&#10;LnBuZ8T9ZVccXdc1DDfuEkKABHeCW3AnOMHd3d3d3QkBgrsHd3d3d3d3t6c4zuv+8P6Cd6SAHumm&#10;u2qvvWzOuYpQGSkRJPhv8CAQCElM9KccCARxCzzugYUGvq85glkAP6D1JER+gt4//mW2FsQB/wNn&#10;I6pqDwIh93x8gcVTIWODQAQgsZ/8Ci6pJ6vOHhq3SXRv40lrzfkmCsK9lEqVpMNpoL58/0sBcEg/&#10;ORawBOoXcGc4VZ3GZhIDiBWERyHgp3OjKjsf/CUpHxoMBFknS/5Xm/gUi1uOqRue/RXePuLo3Fhm&#10;4khm4kfXfUM9afbreJrR1H2uXQRUAVjCgP//fRugvqxuBQHnQJII+7PrFmeYAaSxqIXwcUoDkhSF&#10;5MBPEDp1uUtf1cgcdcJgGHEnKiZc4GpmR/rHObNLxZxCfTxYVKpo2UqqUnRUV3B1yzEf4IEFvRaM&#10;3fwU2CyzKI/8eIUBR4sFnQ/waJAlnl89t/rvlSNGjliidZXZSJBc7E89Q6x8gmVz4o+lSEI2PIIj&#10;DNC46GEs+v3pAgpEgB7eQ9k6ls14pOyj+2DBfAQBijLsjrXpwUMK5h06MwNejCowlpPuBnwOZu6e&#10;Md52dpZN98ZimTaNevOVdyFSE1eWCglamBBRkO4DWuNIJqMJVQ3GtHjr7Erh0PQsSOYJp+y+qtUJ&#10;+PWAGDayZQQC4P2qdpvez63d/d98pPOVimeF/QkvBSfP71xyYk0gQR22qcYz7EteGxfu5LwvNyWL&#10;qjT/LZmBgpc0LOGOXx5dhUpXp44oAUY42Rq5IuVOqLdTNJuwgBfvr+6PNRWVysoEVnAAKnybDTYO&#10;8ubz4ypeub5NYfm2zHIrQiXtf2eiMHnj/nFFZegpEwsU2EjPgmuPmogfnyP69J9p7PhNvfYYyh6L&#10;RNhBoEQ1hfEL1xdp57M2O555oY9dxYiNPvNZALax4ieRDlbm46EIm00RtxCl8iBY5mETzflf8fB3&#10;VzxlkY+X/saA/2/NY7DovyeuM3FhaHs+yY7JWZVMqUUoXjcz/ndCM7Iy/11db25jZQkfCdrlA9fb&#10;y7+gD/OSeP7fR+ViD5LbIC0Hr9xNniGW/fecgdR/Z1uV+2VOgSsldBvR8cbhNpXNvuJ4IPSZyZbr&#10;v/eWzPT8OAFq02Iu/9LHohR2WBcTz41L1bxDCK3ycUP8r2bL15s0SVr4/62zhkz+x/L9JpsvvMKC&#10;5vsT+avFeDr6mB3k4csHC+r7nd3P2PLzv/dVzdHlBVYs4d9WUzGGuaNrjlzBZFTgFTgPFm1v68mW&#10;9Ce4QESIttriF2y5vJWByhXG8ZDttAi6v/9d1K8/RYC1qgxC4+3SftLGZbSTYiwVYE71pxcw7H2F&#10;L0lUFIsXR+rOgXsAPgF2EOm/JVCt8rM6DxnTY+59HwHxMYc5dD+5JHhn5lTbb0j2T65tF7QnVgqh&#10;fZzbCBjU7X+nFiVoeS/VEsl+3+7QKJI2thm1drf9zNNIQxz+nz8Mgv6zDbXpCnXYadxlFJuwsNuT&#10;tOGOzsenEn4V4Of+sLW/z/zxdVST8BIKzptS3fzHB6D+DvH78AmJMLnyV7f86EFbkDYJKpiPpdCt&#10;/VPXy7nR04+PVwkYCf6fGycZlFI2C5TNrhAmiO88ez33LTXiRUMQxEoYfotbs3tMq8+Ah/F7W/t8&#10;Ku6ubA2tJPHx24ys/7tsxrCjYq8qp2XFenCf9ePbH+Xe1HMy+IbG3jLIOlh4zGQ5/PnwlEJylS4b&#10;kvuVEdT/LbBBVOHLf3bMmiimKcv6xAkS3bX7ak/7N2O4gotMV6ZNlBLDHuSBPN+RiiH+3wUR/p9F&#10;LqDAP0l34L8vYuiCRaFc7MWU8vZzHzk44XA5ESwquf63Mot8Sf9dPTZEDc8NW1xo5GkLcdQn4MzV&#10;oZH/84/fn/536lNYoFFp3i7fFHWV86+OHMHNz2Ppry8H3EmqXz+WZ2BF9hFY4hhS4m+hAQuizIyP&#10;eEZXv0yvZBL+FwRDGP8zI+J5YfX6sQM7+dqYzktHs8N/Lq1TGF1183E2gz/+b5k4kGtXj3FwzoZv&#10;bHNiRW/835vt9fOj/7eUyv97jRw43nqu5KuFbYhl8H0z/lsKh1dKUc1DhqHZLE2SG9KHaWMaM4Fw&#10;h+GrWHL1vniKzC6VivVmC1h9gIj+HtqNgEVZukPwGCKaaVSae4QdJjhY5DnYzZLK7Egd/4VfWMv/&#10;Y+MYlAFuSdKv6WF7+U5LN0/HaWdwIfPxFnoE8xS39tx9DT5vQMiARvywnT7jNzYDPfv/+epIpiQE&#10;IXtYvzHlrfBsQnuj1+IP57XGp+T8/IypcSrC/YvArtlvcZtyReKmhzxuW76/g5b2d7/FH16ceS6D&#10;MoFwxWaUEHfZ8ODNDq3T5y1zl8417bX1Kv22YFt4usbu/ek/6339sJ5djEyPdo6MWKK2m+xmX/OZ&#10;mv0oTv08mcFgaFA3/iEC9b1qQvy/QpVlG0mKWNE88cYr4CNMgJiIHAtr5LmaDIEVlHTjcF/YzT61&#10;vM4P9uEnAnZwgNft/PVIeSNUjplUoGWlfl67p22DA7U9r6bRLGphEjYKE6CHWN7OOobW/+C9pQim&#10;QLABtwnRY1l8KkrfwrWNWmh+MslwE2DcCFKkSqf5sfflZ/bkwX7aav/bktOVdlUrmQCs6r+PtQ3+&#10;t6RyJ8BLpV72Ge6L9/utHA3o5Wk++K7lWurZc1ELm7Cx79gG6SaNY9nqe318n3U4zA5O9OiBuasw&#10;EATO1qprpLkJ7e9Lf2HWWllqVLol9f7dRwoQ8OZx+Xk/Xxe3qIUBxEu1mjxcQna97V5SmlFW5TJM&#10;TJX5NTdPVVfHWgZ8EE6UDxWQVEkwe+9z75u510LvGfj+kfMI4kAIvnbjcoswOvEJ0MqsLznIHifO&#10;lal5WwpqKgYu5lpXfFGbS0j8s1rT5Es5BeyUBAp5adEoFS39f6cIYTR2Yqj1FkOfIfiMC7rPboM8&#10;/rsSyo1LdiA1kix6In5O0eMddnXVd5OuyTji8ngRPMojN2g5Lh5W+0eZp0q9Eb7zxAXiI8CBc0Re&#10;fva+nyyI89KyUqndWiyNpFKyLiqllW5ZLZ4uDEd0uwanSQFiNw4Q/wbB5q1LXBurlhSebmjLn94s&#10;+yqXYWBax968pL0xEoVFpRBg/HmcwjLxBiT51m0LLd8HUXgs05djYVU5ykpozVUVdcqKmPa/zJeZ&#10;yHSfY4rGm4F8eNHCbiLYUo8T4+davKteRfVstNOsvxfV/I34HE3+JQQSLYuvxkcbHFjk74Bf/jZU&#10;1lau9VwN2sqXDg4QEv4FmViuAAY6cSqvb/XMPT+tl5Z3itGYeBDYNPOVyUR5euEkX9uv43TT6L4j&#10;VEy3GnOflmZemJxddLzp6Se/w28gnu4nM6hsatV99NaWV2yqI5K21tJSLU0o/hGHJ6/LcjgcKexZ&#10;O/vbWq5E2+2s1NkawsfQKEeI8Es4psckkJN6gFwsiqHpaKl4LISZWGauYkjzPhjNeSFdr9Z3du3W&#10;3fnmNS6DkSgiKjWh+kv5oHRPDS/jvX5N1thb76vHfOz2eqz5H7pwA7SkyoYKCvnyQywcPDyTc47J&#10;uvttOuOjvwHUTvOKibUawJndVdmp5/WpQVYK/NjVR0BSc8ziL1Eazp3Kn8pGSaIYVjelqkqeNXOt&#10;6g+HBOcgJw2IUc1mlRGoMrjeq0q4xfxS3mhWXfpyqX2bNUbW+1R8vc/h768l4lxfwhkuQUJCDpzZ&#10;0lRQU6ReksKeY1NqkJ75qI3I+WSUYP8bHmjpzuvFMG32RTff76kzqmzM967scyv50r3xlksA9ZcS&#10;+JEfX1wr15xZkpeQP2MnxH+JN5kNsiEIyQYvoV7UDxBIJ5B2LfPKAOqlpQ93lFD6Rz9bVsyUjJJ+&#10;q++dgsn7lOx4wkPZSr7DVSmZ/7sYnTJQqVRp9/BGvFWpnGF3V+LPVWL0ebjhlCsiL3FzI6KDg6OT&#10;h9eJv/65p4s9WZTIgJytpqOqRBp7eQMfLkLbqr8nqjgJaggpE8+8Hj0J0t72iFlty5JZ3UpNUxbp&#10;og83EHOnc2hOYQf91K2K3BvLxhTMKilm6do4/ThS0G9ZDhdes1Cxv+IisVU3/BSwC/pJKH8N9VIZ&#10;PgFfqqYpo6ilOlXh0R2UUv6MCmJ+dJ0rio75lrG87XiDdCvDJz1goBQ/ZSFLOQPquHgATuMicqmz&#10;cnIEJ4Ns47PAwD9ZGW+wSWyDegN3JMiGy77d0kQNPfPi8nr01vW93qxqrxXHeN0V/a5Nk4C6KmJI&#10;irISM1lsJIwiOYYilHkDKkrKQi0lCJA113MGRlTK67ENaIE+G/DcfqRqXnhC+wJZsXpR0q7ZRa3+&#10;n3pg2iQczra/LCsF1FXA4xfhg/ozZi+zNy8aeKchPX5LKJV+dyNbNicgwVXw8gaTLSKZy3jfEkYG&#10;eV3iZ7w4mSxwVnhbk8c30mSOpgyr0TbmGowu1Qbugi5exggtVIt+Frm+0OssDUXFYIXKlX0eNhSD&#10;MQfzASqzH7yvsDA8+CHCYLntwbgwIGqU9ud5/OjbmwSW2dfEn2Tyl1DgssxocL9wJkQGPBYmTJ4z&#10;hB6Xsu+k3J+DYTh5h+7c8tHgoPNxf7PGZfZDiUiTG32rExlrNnUUlIjlt47SfoANIM4a03XnraUa&#10;iS4pK2pIpdPxutpsi3quasUQkOPnf4XakXweYOL1cpPudX7bzG5uuytV1Ab3mdfiXNPBv0JGumlu&#10;5nVrD+fB2lsM+5K/VMWY9hXk5LnXlUnst0w3G+mOeDv92U6r4xQXzs1zrejMeMzy57hQjonnBVz+&#10;R8IkWx09ZMcoRXn1AfPBxmsxH9i/YoMS8JUhiht2BW/zifxJrFUwbEpb/+NhFU+kYxu71vket8b5&#10;nps7mC4yRqzOorDB5JHRflPdXXqAh2sh6XRXcpBTD0aaQKDq9ERuE7sWAvQi1d+QqdWzj8BU1UFK&#10;gNdTkoummi5XVFaXTKOUJkwDxEPQRnQAETcx8v6TYd4P/Frnmle39/57A/dRicHIeeWZuVLKste7&#10;ei123XPnN/W6ecGPBrK9o+U+sdpZIg/8sQmp1zzP6LUqs7Pp8ojMKbdgfV9FKVZ5etLKevlZC8aT&#10;fsS/h8fN2qd33Bl5O8jx21/m7XHdwoz0mOuPkskcuDYTSWj5KrQXoCRJzvCIgCASJVcftwVhQX8U&#10;b71R4AOzlPEy1HjK0P+Gpg+Bhk02X45CyuthMdjq2eRMWMNA9mlv9FhLqznbZXEpvrfX+3FjJsui&#10;3JgDBzuwpB2bPxrBbPiG9KHsDY8i0qhCFoMwA1OuFhq8EhJ4MGljcmIbCF3aJFMwSdfzZL8YWYLt&#10;VaWramrpX1rIhteDEMjFX1UKohoh82ycLNRWVLN4Ftit4k67i82ahvBf/dM6jhgfATPYVEvjcvsL&#10;/khsLCfzDfxmb0ze2YZrbdjQMdXlXpZfVqhNrb5YNo+KUuYIpuS27gr+lbN/OShaBujyVhymr04v&#10;edxALo7tEKCLeDjVpwZRkm+qDbOffi+D42UwJQ+NQ9KFzcF4DzDzvlIkiqvgH3fujwVe7f9CPNg2&#10;oAwEB51wexY8S6W7kgQmEpCQarfa3t6V0JWZqTVXNWCB3KBT2ee9vkT8FMyC4w0G1kKwoHXiS7wk&#10;O9T6OY7QwH4gHzVYvzChonkHZp9XD1FnR0O/1+tvJPOyyuLGl/4MiSdiD0sgFvqKm2IgPGTrkHw7&#10;sm18XmercyhestJYvYhbZi1r/DdoREXBbCK/tFU+kamI+a3mSDx88OASxl+TOCfqdljcfI130SvA&#10;77mRwTRgYuix4VLbelft7VL58N7pU5UPsJf4Tp+2Q+mwI8NWzcMQj+ZWaW9RrFgJximU97/umuXI&#10;ZlFRKOybM/9OdHrb7LFc1DrWc57+NVxvvaZRR7smco5U8bF2y3OmBImS6YpfkUWIO3WYmQ+RgQpo&#10;U2eiPx9txj60PentJXzbRyXe62jfNF22oBroxwv67z0FzsNJ9Nvcto9O1elKVJ0Hl67sQA/l62fr&#10;z0vLIna0WMe2jTBPK3jGRV4eLGn6OViHXEyGOnSoEqhw0H1VV14F+kMIIHnDFxG85ujnRZGM81J6&#10;ExqMPAEatAuoLFHmqf07NtYF+G9uaWdZcd05xm8eWyMQ9q8c1abdVVNLDuBPP41q1ZB/7Owa5ZSt&#10;mMwoq9M8Qhft5O2/P/G0ao92ISyjnD334d5iD12RxgxTpJM3Rvs9ISzsw8CgaHtGDk0dxxd51037&#10;PtebgelQNyQOC8lVCzU2ny5M6A4tjY/1+OCFIPXHSbgs1NG60m3p4f3up6+wwXmqakWuqnERSXsF&#10;AkvR0PQv7eQUYTrPJst70AYW1hE+x7Ij26sx2u+VHp+21mGeKaYNnKG7pt+u2wuH7daUFSe0c8W3&#10;l61H2/kIJ0KMjw0RLSXt7kOZPH8MPITf9e9twaJ651OOWKRayhXKJ+mYTH61ybC5OHRoje0z8D7q&#10;qz9n41g4TR8FJUCry9pygHky43DM96FCY8MRfkP2p0MXoEItoqtVnUVjIaJhOHA6tz5nezkyDj7k&#10;okXS1Z6YnN93mlvOPQITgYRBXun+wUJWTkBIgikD5EBOj8xnrWqxuylH7Qox7zuesLeLSsx5ljTr&#10;xeJ/Y1RTh4Zm5r5DAqrPN6su21dzoWCvPsQR9Tz220C5mav61MtFEj1uPFSjdggfKfybl3Hr3IEN&#10;PKOKej7+1DG29z/sxrUX6sdH+TBRXMC1aQhiBvoHmKg0zRmeyI/65UyfHGUCSIPfP0O4gQ5wbTjG&#10;nKIdjO01QRW3Q7PjfxapA0E2+faZ+7O8nhe4IJP66DvEhlbDz/5uOkcdWiRx0Uh94RKIV8SdHQvb&#10;5Fb2888D9exR+gWlBQyUO3YgO56M8XO7puO3hbn0PeUU7CHJPj+BNJa8QX8gwLlXoAC7cKmfJhEu&#10;7B+S45EAg/7kYF4p3clrITtxeBqMHkN7rC6WFgU67kCgfbALtkHrrzBjLVzIYSN3oQDJj/20ou7N&#10;YZsymLvgKaaa/oSS4TJLJd5DMZHxXpf57/VEcqWJ9uwxrZveDLLBw/CKxgPjOIaLJ+M707cvx0rl&#10;dVZ1Kn/2xnmOn2+ux5+fwX1F53j/ip1tIASWAEkMDxGLpQuoWDe05T3PbJStU9o69FJoC2FQw0/2&#10;K7Q9GQE/tC/MqU8bOhPLJ0E4gDm1Or9k8vdcpG1dd9s9Mj572MqncRwOvwbbMHA/jymdeEjBf3+5&#10;TVFHwXkcuh0elm70z4qRo05mdifCszBDkOizSsEqlO4Rztn3xofjtzubqbmPtbZHpLsNtxf6VvuU&#10;4Xy6+Ofqs13EaCYrZa7e5Ug0pDDHuGSyCP0Xx4Gctn8r+RgXDy8V7UbPdxAiZ3+nBfbFVJOsqgUI&#10;5TLYtx9GrO4JMcHdQRQ/wifX8APoBrY6fDkb+/oy5OvSd0iAPkYqowa/ec/N89JEIdvrrlb2ZcMJ&#10;Ijf78lz1T6209Nacoy3M+FNl+2i4d9Ms46k95nJMiwtfu67gpiIKr8eh8prb8U1njghMNDR4bOqq&#10;fpJBcNaEXeScXvHepeuLzzLn1NvhZnsCywwP3Z+wLzwF7v9BbAVuZ4vj0Wv6lDRLOSxHkdPSnTBs&#10;kmV+STTjhdPsU6vz3C51VAUFsXG92yms5e6PR+ElyWjA/oQVyv70XMh6jOk4bJHQ1bTb+/gl79EN&#10;VEgxOn9cK+66bbdM7lGgbXJ2X/QlexDMUwNIEuuHWMtnUfo58tzoHQ+ZvDgXgvcP0n8dwN2QfQI2&#10;+YHHGJYVt2klrO/5bQtqMRZdrz8JM1h3fXgme/P0xYJSEU+GhxwU4+Ndd+1co69yot2CuNJlpCBv&#10;QTLGcVsbqrxzikNVregC+T/5uTvfWnHv/yQcrzc6CcaeuXJKv56Y57g8hMcVVMnP8fwIVZ8nXXvb&#10;aiYurBarbDM7Gj/pZSGJ7ufEn9B2Uj1UAx0c2yO132v18xq4W5Lcq1ANs6hRDZtBEcUOnF+6iX8z&#10;i4IjRSuSIUp4wBmTTVIzTabFTr9Cf2FPX3pexbNmw4J3w6XtF5X27tcRud8cE7QMr5JO3ImyTJzn&#10;nldQl1lVUZdpym9rMNl69dUh2bqD9lxUWZacKy2mpq5OugXpyAwZ+jIJwt5HEB0hE8wwcRxeaj0T&#10;kIiTYuHhg9WbL+kHv65VIoCoh/MTs/bZRF1ehLAn1qucZu3NhySK5xMWxVmpqVJuuGMlt1h8DsNg&#10;7gR4zncxeThudlXxTfBcWnXPE9s1vC//+zbK+n70k2DjIPrnwjaAbKBSdfK6zEXfKtoNzcWlCvFz&#10;g4FqMqrq4xMOLZy1TWXeL+I/1Zw5ZbnKX6Fd9vxrlftutlp7rTB2Z0JTg22tsZbc4Ki58myphcNx&#10;3B/dZpR29xhuKIoXPU6tjyVswDiEPVdO18Jo69QxmSPIfkkoaSdhq6kYnjWgll+dTMNnsX5vQ48V&#10;Zo1fUI31iyjpZz4D9r2bcKr/WOcm06qIdESKQdoR+ktjqiWSk4Nj1B2ykzvwpNWzKOvtRFzjQlNj&#10;fq9SJlVF8oyromH+i16JkrLOFIkl4SG+A7u9LlXzWHrWW3rbJ2MuefzEAuVhEIGLEewayvInR+k0&#10;mqggQRuUu+hfbRlR6+zwQqFf+Js/E0bDfDc+UEV+lH55zkYuO1uzu1TMg/Yvo5fOmLJpMWFjNuUB&#10;A0VENXxC7qPEC9Aj3IH//jP7uuABzBt1kgKhUSAsXAJh2FDAt1AlZ80zs+B94Tw6vYlcUHss9T9s&#10;h67VoeKtbvmIztSsSov5BNa11aqdAy3M6+9p7exirsvl6icAGRbP+jz46yZNDJQ6PoeJTuE4mlg8&#10;U3reJBNL19U0tPPZbFvVnSejHxP2ge79MHKb3bGXFTv/KAdG7/P5sYXczHKuPI83A+JgiZbu6zpo&#10;gnfjMEEC0i/S/BqbrrFnDv09ud763eI+xXqvDw58kAYtT4M8YbgvvkhyBWVNRUMld8L0NlaHgm2J&#10;VWVs/1oNzd+sfnVy+1sdyigblHcCNGcTBycP713n5D1PiytPlDQtYqivh2HoJIBGmKMzxi4UKkup&#10;5sdTvd6ALppZ19qdp4Oago4MleIWC9Nq9gYqjJd8eMbOU1M7M0QNZgXamiA7wVC4Wlu/w9wgdvvv&#10;hvYmpUk7iCkKDToIcudsorbc8f/s1v3ZnZV7DffUFKyLn7xSSxgbljlb1PH5YmKaARaEGgZJQcGS&#10;XTQhZ6D0fcYxoWXrm/1aSrO044lne/W9NuN9/GjU9NcLUIdz+3OguiB1wDPv10KF0IZfQPWcPrLX&#10;dGQp53H+Dx/UQf8Vb0lANEhGRrrvY+MrKh5bHpv9OvrcSljTduwnNSgo9Pan1F5lUud7oigkUZyq&#10;bWfiNvlxDoyPZkYj/UHIxuDXqptGLpJyJ0XZ4QQ69JkGgsozl3XfIbLpg/hIs/zcn/pRyqQni9O2&#10;LxNZvsSLWlSDv8DqnUkOflVpz0Iy5gkgk+4ASfHc3lXJCccMu7n8eODyfODHUKIQY+iIisZfuSKz&#10;Yhz/7m6IU01yWqCuKiq7wJ8VD9079STHH7pTwyhZhLwKtcvL4LEaOHMIEozNVWS4miUNaXq9qB+1&#10;vJfbFfoSM4sJBBWdm1mIIu7QbQKtnt27wytOXCapBpSHuMRtmBfCm1vE6GYanLCNkUGtP8pfMvlK&#10;FTAL483iVahr3V/H7jndmerOFq+eu9+qjUWCLVlKN/OxKedRBLVI+WfkDaaVzpZct7AXNdRbytvW&#10;yPJOT0WlsjPTI0KNjyOFA8tc48RXLaM3Hnk5bd+VThtCHz7Lsr/NeN6sgcIx13E7E+LF/zJ3fY2O&#10;Cxe80qOBIjV/8iO6Hj53nZ3XkvUr186+AvNRoooH6+j090xzv3fCGdilhPitiRu8dPYjcfkbM5m/&#10;aRO/sy2AhlhSfqfWtu9WPEdKP2RzuduotIbgW16Lbv9Xncyr8NUBOlQjPbZI6G7N9+1N3ngJgCG9&#10;Y0K3aVhSAKhXwDGp6CIsnJL1DpEt+KP62hfoY5sf/RGTQZEqeP6eZXPlwyPluGgnWkxt0+rJnPfv&#10;NXffWgvZ1NDCxIKgNxxCImvF6/fXujUFrAjUwR1YN40QSAhYGPA4aJTiGTsX7rcarbndCwGiSKSl&#10;cXnR+F6O25vPHpii3u0F3i4L+1WLNUFHZvpvnpRJb1mn/lvW2qYzYj0vc/Pe3tTm+4m3LN+R0xCO&#10;VBOqbknuP/Zo6P0c0NkcAYX75UF4918zIq9shEYc7+L/awP9o2Ct2h2uNjp7N/JTEqzXWxot0iT+&#10;0b7zWiPpDYuT4i0YgftU6hSXj59yOZhkvrK2s0tyEsWY5nEdnOFotg1S/xbPFfcnk/4X0+7hsd6v&#10;DQ3C6zYwaOEOXpBpYU1/jU5lyxoNKk0xV5sroyhrcHFUXcxcPb19EOhcAyvIKSqr2OuITa9TdsbN&#10;dkqGq9PUutfQj6wtbmNsdynz9dAgwAqF9IsVYiL5Avr5qIZ1tgB7LmK88Uhx27ppSAXfD/6kQDPo&#10;wyNElISTHTCWJ0oPGr8g8EtfAAm0yiKFSgZ0tk3W+LuD6Cl3ruD95+wAmG0Yu7/KXfcNgFnXm231&#10;J5MBAEW1JH5IvBT+ss6REAcLju65C1NcJZFp4SrRebm6qs9F+/UUhBWU5etKsv+xmIvt9dvpTW7b&#10;6ZOytbLAb56vF/dWl0duLc4Lf+zWGl9um834bavZevL/pwWQnv+/ppF4l9qzrPGp6SiR1ZrW3C50&#10;dne8jYM2E7+gfv6H3cPFRiU1dSw1YxFyk0TuRPEssEFp/oTkPYFfBz97Xfclc7d7tRYBGI5RGuXm&#10;2Gv9bSf5FA/hcDn1s+zEcfVy83N6+unxPlqJmOUYa69wNPateKMsiqtplpYx1cyhsoK6ZeSPOWeK&#10;huhQmGuq4tK6Q+i1UeEyxMEUpMcjNMgxRELGk/TLSo88yLDZPFNcbyDGtpSvjFa0v3xPHHOR9lUB&#10;j6yFjUofq+zQKovJNkhCz5KBvOOHwSG2+pljMdRfQ/HFrEScvciTHhsSHI/3chxojy9q8TN669Rv&#10;95o47E+11369gk+tzHXiYxKT3s1CgIavyLmDYywAr5dkZN7Bhn/q5jfJuwJvBWkvZf48bqaVrJ1d&#10;/Ykpx/6m4HnDRy2BAnLWjE+cqrQz5GyWoKWxLCphmi8zY453EyrONvaeZTXkWwe6NTxuDoeEoO1Y&#10;hYbTnNVqXAfjqi8YRYgc3Y/qbCNGY9z9YKXrr5010tT/ilyU8pW+db9lFrxOdzvHfxS68iURjJFD&#10;gESA5LVgHK/Gebw0g01ZtAc89if1XwdaGZ2pQgTJb46ViiXqspa1pdYUa/r4txyra5nlxh2L3oTx&#10;++PG9Cg7czEtizat9sx5PnigHXPxzhA53luNIbBX1+rnKwO1VxUZfHI0OJ3vIa2/yLDTWb/E+tDJ&#10;hASyV8I9Vxm6mbfUooB20PDOWoZ8tM/ui+t/JItbv+idDnNqsXOdz2aqlf6kQbvs86wmu5v96AK+&#10;wR8Nkrx6np1t6rZ3p5ZPgXU0icN5EGKUn1xLNs9qZiNk/efiGx4JXsscSDu/ZygD7XU5m4+tC61W&#10;7VQPP3b+4njIzPq70PgfMG7U4Sl8bo6FhBspAbIDDrstr1CBsv3LR7+XsCmxWRqmWIqdqr0CvN2O&#10;nqoTACYbynNj6QUDDQseC0ZHu4tfy6PY++OupgEFmJeby/3zcoJ2y90XicZS4XxZ825fnczcrL2/&#10;MkSx4vF2eUOZ0471aRx4yEFGOA/1Cj3+z4a90PoUaJGAn4u+Zw432iqKdcuhXO1z/o0eriV0Pbzw&#10;ciDb9XUlKmHZrXJHBmFhPEpTv+oa/Lc9l72HRme0eWNlfns4Z59F8bMJ57cPZE9FnGN8unT142qU&#10;jJsD3xMzzOsc+VXY3eSRR1mXt8IhP5kwLC6gsziHyxk1pt5l8kEwTMmlCZUnRj+Hi5+UwFCoS9sh&#10;QN0a/H515zwvLWH9oYKgSFaqRAnjM3xkcIAXpfMeusCXqgDurnOYsA14N0pPXQWEnqF+0UDg6YnV&#10;h8kwNQ3Mmw6ys6/u3gjwnoRQJL9t/gFrXT27TefhnpJQdfsdFYfvsUSNFq71aTiX0dOXlDdtn3H/&#10;rbuXSZ3aB70s6RfuBO8QA6JO1Zcvl48evgBp26BAqExSRoWDGIRWv3YdwRbEiVK7mjjWlOjXk355&#10;ReTflk0yzswwoE0peFdnVWZqWkz1L+lch0eWFmlQIriBBCVrTTbAzWitTaqxkujw9BP0AjmaviCF&#10;k1enLSIJF55D9Pvyb5SDbRfnF9zutytj01p0hpZBsN2DEPc+Hy0KtAikwXAmIIh+i8vaWE5hedtb&#10;dz4fvUIm+ESCIG3VrhD8kZbjtKmoUYIXC6e/WiSV25NVq+qyfNuN8zr7/Hzk62L96qmhvx1YiQ0x&#10;aIk+E5eLJnGxXf/DWq4Tc2sK+SRRjf3NwfMGRL8Bu106vtLwKqc5pPpkYWVc72qvOvyBc1/B6x8u&#10;zT4KQURdqPDxrrJ4aFmzLayff1XryPtNujWgzfuQPankolI0f/ghDdgzjugHmXg9fUL2wIuRW6cA&#10;wgO+MUXNnjTiBpiOBh/vkQM0V5tQkuxojQH/mxxW1fwL66/SeY0mj1+KSZMtqJ0veuT0FJmNTXjp&#10;0UufLPCT7dDa9By/Q0ILTT2v2YhUSBD1nu/a1fBcPEBh44yS6Y9fPGznbwb7b99XJooKxdW1hCfu&#10;S88omHz/fYT4cL/qPq3iuPeD5S31cSfOnUxzo8EjD97ac6+vs9rrT/zhCJXSX7N1r+ebln/81Hvh&#10;AQJvuVimetrcoIqT7BY8kYTMCElUMgnpFkjvrVPt1VwBXy2fV3LwBW+uW0uLqwg7R/24WrvXvq1b&#10;ZQ3NNu6ccE2d6dtJiI7w8yg+2s281Lzo4T4nJ9Z1jeepuVLFRKBrVe3+WEeglDp/L/amzsw4y+7Z&#10;yJyfXD090urY/U1KVL7wZMOGgzxGlonfzQBIZ2yN9JL2coNJv4bMv8x0a1Rd74WCeTJaONgaKeyn&#10;yJb/ScQ4csT8EZ9gtSq3/HBLV9Z4dHmucTs2N/oDIMHVi/8DO1ktyjTbDQWFSKFuii7xz7s3vN+g&#10;2sab8xEPoKBJd0okfq/tIwRdKkVTKbl/FvOsWJbrbd4+1zuX/L538rlgC2J/+OjRA+9frzBQaHaZ&#10;zPmNR3smHF/PyBQVrBXqaorZTh11B/b9uuzDG59TpxZ31EwruklQP9LS2siLvJ3tz1v8wT/QkiXJ&#10;LUapCscDEhVCPANS9ufyiMzb1QWfBMf4weem36qTOqHG9fXtjwXyzgYOkwgbeynm2snF0Xh/NRN4&#10;sLcWH5s45E1bAjuwdS4n6NyAfTqONXF/25jWH4XkaFCi2VEop4UC8qe9P1508WRkFcTl5qU2/dfa&#10;B+i85BereYrQpXLZQBv94gopGa4RgiTf3InSAiLhIImz+GyeuAen49kMyrN7/mYUyLfcaLe/EhTU&#10;t7x8cAxtT1vF+RJzCQXcx7plGNtOTradd4fhtZDQpA7L3wpa1j9LLtinhb6mag0sum1o9L0FYrKF&#10;CPy1IzhoTCFHHo4T7S20pMC+l8kRgskhrbV0dO3SgEP47Y0ANH0un0KQSkrq0R9fY2VI0Fbfmtdx&#10;NSuuB0M9b0E2Gx3rtpGRvK2Z7dZid7tD0nSD/IPiF74qOt738WZcz0sHUF8WADB8rspW33YbSM8d&#10;J9U3CN9ZUDINfqkmjaW62G49pgnqg3kWuT5BmtVB7wD0f1beQCarRICfi/BtCggVVkQgrfvubd3z&#10;5jD7bLc1BhZSgLA7xTPKH2ziZUdf49+7XRiCDM5Y4rWwCv0fuaRcIMOu8x7YJWB+nVqL1SG73NDK&#10;Q5WQgHdo5uVacGWbfzqtByKeqry2wvJ/iAkPp+pQb0ta2t6RG+Q4IiHQwgMwyYbffjmKWAm1jJZC&#10;7FWNOzQosdOCe/kJBwbv3GMuBayjauPHety1NWSLtYe+ReTJ3T67DXWHhMpd43qYgV3hiFLDkzvj&#10;VVPjNR777RnZpYXn6/w/URN/jYoOr/98VcFAwA4EpAzxzwUb5JQTCKjr3W23mpjwiODoB/LvTmoR&#10;vq+ShvfhhBLewzSOdNp2oaWmW1w++wBD9RHvvFNs+3y8COsrmxvMFt81ZBVkSuUH4l3F85oA2lfF&#10;8VutAv0b9SQ+nJCbMM7YB8PBY3Zu8nz7Fo2pSXeulz1henYRwbY3I1x9Xm/9z1LrGpa1OfJwTFeF&#10;j0B0SXl882XOcXScq4/B9GTRg9D19JT43kpDcUpG9rex+EnceO6P216hR7LappUE48G8f560N+N0&#10;d6cnPgsVXLZieAogom68iiz6AGhD8c6XjCXoPcNf+mDc9GdIQRDBA++PrFH9g31QY40Rzv2acXNJ&#10;bArSxXPgfMLg7kGD8faJRe+mW4tPYCJYZJE21BX7bAYWRG893EfkbW89bU8LHVwAfnTyUQKaFqO9&#10;NIS6L6y3KzYbQDwnDZ35roxNkVPVRy/fJiG0r593pCl/tXkcSgrGpzVIeBtqOopULi0s+UGBzpgV&#10;Q05fUmAF/Y8+5WZXOMdL0bTyFCF++M5hSSQo6v424/WVPGM94+y4b/iZPNvuHStycUFmSuaaNEjX&#10;JVZm4dzZXWTMw+2hDJD1JdhQnBxzez1lKURNP218lryOi7bF6R6roov9TwIFKBknB5H+agig4nMr&#10;O/GKWJB8A9RD4VWSbhx3suVMzONM3HY05u+z2MrW626qo00Wf5bJh2ZPT7jWfLxdZk6pqAckjvX6&#10;FbovyI6cYS6HUThscr1fcu8iSMNcB1HQkSE3Dg4DONpBJwh0NuGkFRkB232vhmKzagGvWg9pccKE&#10;NOKf21rEgNV8OOMynzdyIvKq4j76HJ/ca3KOEiXhJ1OXboANbEA1+fiN/t7hs0Q7nQzxRU9a48MC&#10;ynoYH6AOSfd0RFVXopRvwqqMWV5Ybam7bAS20rAyxq76b8vVOElAjkHLbDIbjxE3uY0CHX2PpPBV&#10;UfzV+2Qtbmr2GVup1KVu5q9yjMwa76f4Z4iN68fsvhKWSM2HA97pWdkpGXtJAvQwAUDkWjSPjrd+&#10;Lya+uDAXjGecHAe1W/R361/0ts/c+Rv9tqpbe/8xnIsH8Vd2FWRbd/82yftZaVIG83JZMXX19/N+&#10;hDZs8et15to9AT6UnqdDoL6mWz7+e3CdYxz9+rgq7UgbTSejZjKVh72C4i6wMM0TQVUsGROqd75O&#10;/qThcn4Ce5daJ/3YkgStne+3+sbFOpvLnvUTPCqya3IVTEjLxBbm7jNs3hXp55nrx2lvupkMKt9o&#10;42Owj12p4D5DHoYyLIF4ZOrO+fujRjH9peyHX18m50frDtmM8nhRzct5OYDpGBMm5y09fNvhlV/l&#10;TuBcfcO6WuPxvDdqePzbsh1zvalsjCzNju4pFMMOu/nLXgvlr47S66iFLHqsabcyQJUjiOTauFj4&#10;GQEKHFTKBHX3n2Rqru9LSaJqhOtnYIeGJT5bq2nN0u84cWq++ZwLwF9xIuM+P5fpk7OmSISLB+pV&#10;DmjIqaQ24Kb+JFU2Helr9aqfr7y6otOAiOI1lWi8NFIOGN9YAbUEZKZBgPi7AmthU2I7XbL4CIAN&#10;9nKagddmfiYyTHO9qJwhyWVOt3P9gNht8X6Oi0+z8Pz2kbL/K4JoIW/4zu6m329fid+v5u+jNxKw&#10;ad2sboeuihWphiwOIe/pPKcCpZtxUKupWb7/jPmzuxlsnQFqSHqu27dXweveFiye6zh36GCaSRTk&#10;3jEVrzp7IPGIlUQO6sdn5aNT/FxwuF8FaBU2Z1+lVhwVLcLbHn6+pFiXeR4CyALXMUZG0V2htIJ1&#10;nN68cZnYvkcNO/wgGdDq1BhRdkY/T0FDvfBjPEtD9jHeSRBWSOed8ChX38jfjkNUit2vvyvyAg0U&#10;XvPs7ysGTAAYw1aaqflHPUBXN5B35GPOfJrJM5mwdHRlw/wN99JFPR++6bzpBGHZWm26wUrC0nGI&#10;/OmLUVzbkhlLYLcFSWXB+2vcqUiCm412U/EZrxBjpWRMBZTGlpNN/lYXkb6t7uQCJ6g7+3FQpHEu&#10;eOy+gTy9pp7nAXL65YYYhynlwF3P9LVx06VSh5djd3qK9LfoT48sGQUN5dkpQFQm9vpM+xNgpC47&#10;krcboIYXyovoikspmaTcY52yqIO8nrTfvca5299e0ys32rLK/i2YTRblZRf15yJgCW98ux0E24jv&#10;fm1w6kr4zWehPvjgM9zz8EdXr/vKCP5kMTF9GxWs44L8PpVpuuCZlPJURXiZiQvkPPw59WpNBAvU&#10;cDY0zAZy2R4/p24yyaBD71RQRQABKp9p5CP50hB1LCbtg9J6scvrtO4L6IVK+/InN4nY4S9Xy6dv&#10;qomb0rUirz3zXl77Oy/QdM5SYINQgDCYMSdJ/GI7mbVIx1nEtoouwlgbu7dbW9ISIb6hsiO9+47V&#10;2Yj3w1B4oLWnkTR51afDp/1tNPLVAjfCLqt7t+VlkScMPexmgdKlf5tdZqCQoG4AC0MNkV/X1c1W&#10;K5ltycpuuXPG9+Q4bFuEvLEN5X67TH8zKyHVLogZV/la8ffw6pchY7w49+r3+Z5nLC0BevzQ7A8l&#10;u01LJaJXSzte9Vl5Rkze+EWNO0BTfb14WNnUGUip9N+LSQfbj+nHhP92qzKhsEpqPjzcLctyZPOo&#10;vsfZ8PpRfFn9o6EYjec+4G6TqTDuaCSIl7b/gnJm3WTlKRH7Y5z6E0JcHUXog8emLf6NV1KxaJw1&#10;i0gB7MjWKUNHoyb134OFcapukMYfoY/eODQ6XN/7kQmZekzz80bH21UBTofPfXyz/JMv5uAOwF4C&#10;17yxcBCwkQgBAT2vWRnqvj26Gk5bEZ3yK0GLIlanuC4wcG7hQX4vTvosyZaB9Z+89NDf8VpE7yZC&#10;V9vL6/yeq/cGCJizzW/YGeo165wGl0BKHaGIB1Jqc/nUBgBMTVpGZzrWI4ymGOG1JJgI+ed5AF8a&#10;BBtwbw99oXTjbpNfZZSNi5OKTtaA+vbIC6bun8Lodwn8/6QNDmMQDfnHGdHugOjho2vhXTVLsp3y&#10;zA6kbk2EhSKS7YIBRERp8jLaJhMAq7Qs3m5/u7f+8iBtvY7T/npO136zW1qixDxKlplx5AiPpFYb&#10;M75/jWX0fH3ekngbLn+9uT2/vlTzslV7mPEqlC06MmA/8hChcSxYiciJGUk0+4+byTCBx14+/INL&#10;COZwW4YZd8I94p58a43AZQtOPcU7PAPob3GE20PNyFGfYsYc11+esqfm1vhJ9fMmbyn5cx/SlKG5&#10;OsfBG2Q2XONmkb3Wq+9xXvd9z981XRYf8o55UKm+iBfJEWZ8P8Zrr8AsL9Pd4p1FRAH0zkO9zpVs&#10;1noYrHfud4m8ux35d3U9mGGoSMFgIN0MTOLo1f5DvHe4z968qjWGj/sBHofa7uhUCgOi5VPgANIA&#10;j/KabawhwzvP+JIUtNM7u5wL5GlAsrOI3g4DN8gMBLQIOZpOGD2g5nHM+8brYQgJBLVM5StbS/mn&#10;0Iz2VvfR0vUW89tSVq13PSUe3bKG7JfG3eFri+n4VYhK0CK2TqXl6goaL6CBNPZuN5byjJ++He/H&#10;5Tru/1A93Uk4qmjHr7UPC8SvQcRJiwrw0BksNdY+W6koKUGCvpBNr30qn8+JG/5y2zvn93CahN4u&#10;2mG3MjW6cP0oSv4ATZZBQb6cyOF1xdts92LfHzbCs8wrex56J68pIu2xAig7/2kZpFqXt3rurOU3&#10;dX1Tz5Jqn0g6AY8T/mAsn+q11Tjplld31fC5QQ4obKkw0fdOI8qOXYbHia8mM4fV3m41+4ePbG+S&#10;qd3Enq6+Oo0KRTEFS9BMd9XvI/o4RPtM99t1BRJE35B99RcXAte/569Jk/wZ6vceo/hT+Z4xjZeC&#10;YGqF8CVEHwJiG5MFxPdPBnwl+2Grf7FKLvR+uWV7zNRIPShjKKal4QHyJXRfjpk+2gDB0TvmT0T8&#10;RgFf+U707cz75me6O3yUkaMf7EGdUfMp1XaD9o92+ope8PFwzTz2usPiu7lUtYcDP1XdKf+TbgCt&#10;Mspx8U7D69TNb1tPT6v9Sn1BXARZtwxJEjYvaRVA50fUedNezkJNRbVU59YbxkmrVm+1fPSFao84&#10;M3pZTl2zrdR0NzlFibVmZN7cQP5DUL9x3Tlqq/GjO5UzNMPlBSZDhy3qVwmWwz8FVsECOX9czbRD&#10;6Bu9xhuzUAEvbtCHED5JdbCLzSa3oDTHmJlq+nV+BhNT00vWcBvI2l/fXT/wnsF4nqeGumn/V3z8&#10;oyEX06664eP058TnMrfnfKojVuWEbyWMni8KjcEiTS1Syv9suUf5Km99+5Pmznk60WEDHmBadfuE&#10;De91eE+MpTsnp+Gi0lZxkIxO0vZeOMfmqGiHV/8cI1KlWG2kKZT6rikhxzfqnLBUCkABghtXHn6M&#10;vKfFqixxX82MX1asIYmbBdfJRYiD4VQ/wm1turxu9wMLGjwPFy6XLFei5q33tVy3qfTbP6SN50vi&#10;teuDd0u0Cn+Kxgk9eOTz5SSUChX0zPtVRaSgwA//bEBs31e8n/KwwiP61dQ1hW936PUfj65EztfT&#10;LsD8KlZ9+h+llotLII0OXxk7Odnx7/67FGkmjA9gNHyySNR34l6xe6Acs34yyN6kz95EfdhfYvPH&#10;wyTi572pu6oJfpasn3+V9MPDfBCQHSoF1SqVuL5WTSUbtL5ICDAnJzHOip78bAFmnhrmArLUAPxY&#10;1wLfHY9TPxWPFyzC8GF/jOnIAdnxpq7g8wTmvGLtQK0ZkzYBaqB/5/IJ92swQA15//HdpQ4B+I0m&#10;Y0/By3QA7NwWQB4JL6FkSk45gjdnVA1qP71q2lcCEPrGKREUED7eycFK7f6Dr6Th4UdfW/nlAP4f&#10;maOWYtJ3b319sUH1Zymc+wc/1ZT3CWDMQUte1dZ/7o/xbwqjMTcyPW0XX396NhZ+ugNbwp1rIjRE&#10;n81Lwt+DhEoU/TwoPxnZgcsEjiAp96xKjDzu3jTykLQMG9NZvF3avElwEen+BkkuVISD7c4WUbLg&#10;uooPxaJdGl5RHS116swbKVBaDY1sib2eVn/vljYU1dIAtD3n9+TjjpUncg+036z7sevtqfsjFDtt&#10;QU2nn1q8uXw4Stuvfy5PHBIHw/ByLvM8bf+jvQEX5veM2rj8KxCptFSjl7c71KVXW1rfX+s2PybP&#10;Ll+XIgXntQIA2SdnFG8XoZjjbSxh+CtWouZEPCAfMLao3ihcwPistJI6GWYJb/fPaYAwY/9PXnT4&#10;T6N6FPFisNdrzuBpvAjM+hhAJ0++cy1QzMOb8v0bcve5w0gjNS9umywnEAxrAkm/pzFjAMpBQBd2&#10;+asEOz+1pV3lB+8jVj8Bk+cxYvfHcAk7dAjSxOcL+rLxN6DG+3M8xKjAc/x/kjWX/P4vgLUpbpvA&#10;G5XiC1i+UdvVio9+voDySuzvBcPiaC4E1Aos9Cgh8ZvzynuY1qsacZVZrgADU6xX4tS5DymZ596x&#10;yWXT0OxZZgn9/8OJs3kx5OcYGzxEOketJSYpjkt1HNsLd8WKcmC+LWBqbRDAg+kAKYh+ydFITufb&#10;TcMG3om/ZElwl04A4JXGLqg42FD9wgxLjtCU1V/kap2G5uGe47TPNzY90FLTdMO8lEYvnClRJTLr&#10;44k3nCKbsRgv7c1PWKIGi6g9m4CkH7W8Rkv7efqiQH8KNg55WB9r4/9UR3RL7fIbGgQoPpt6tdSh&#10;607kboIub+NSFrSIqUv2Fe/bvK22HmL1hTTQ6DP7sAm7TWFhPyIjS0p/HbNizNbi4p5UYBQ61+Ni&#10;c7R4WxtLQUIUSXVKO1jG4Tg5owNZ76I6DXml3fEIZfE7A4hc7W+H1wcif3T0MQl6A8iYAAFUz4dO&#10;ZHxXkmrW5+2Vhc6rfR2QIX6d/vZhaIir/M937oSyxX2Ge69jk1BIR9vlpweHP7VUhcQVwQM5SvNH&#10;DKj/XvqGSwJkxbgXdhPJFjnCJU1pX/scyt+9Avw0QojxzMekfjYyCIir/zdr0n1YVzZcTvGqbN9Y&#10;OijzV5tyvpBZoFKUWpGyr5UVvpdoMRWzuqOKnR4FNCIcv2QmZ5yr4HW8l5zwNPSypTE0VZ+Gd/J+&#10;obMfgRlOtvQhOjGTS4m3q5Qsjy+Jg7qyPdW8i9X4WzxOpvHPyuuKgZYH1XqoPxrqhoHr7ea8/NJy&#10;ecdtW6WOZ2x2HSLKMM6Lx8bCYWoFI0sSDORyOur897hsBd1dOyX47aqy9GGLCO2i7TKyRjsEqCiT&#10;Hmbei+i53mowWfqor3zwOmoG4xulujOkilT/OKjggX7mhDP1LF26MfUzTl77ctEfLlu8X4K8mscj&#10;Z6HXi/Qz7s/W659vfuPAtyxQj503kFLzuNWaNVaqWMeY/4OiDBcmdjXdx5cy8HCRaZqi+WjHhEkB&#10;V089Qdiuf+Z6mILu/aeV8cXQavywCB2jGBA3Pka4T7cCCI5wJAgYTEjVtmeJO5dHOoDB0eW6PgJZ&#10;qRR07lJNL4cSWBHC7Pwi33AiBjzWmvOdVMQPDLjmzrv5L1R/AHJ8Y8FkSBEcvkhFI3d+l6bjCmMl&#10;9S4xA7pbkrZX+jsEvu5+al79/c39bRqH+80OTEZUyR/K/6P4iDtj3m/Ig9tUFdRdK4v+NQjoM2P9&#10;xg2GgMHjrWUc0/g96usKIviEACneyEaMKWgB1eTnEcfBevdNyM3wftDPpVo2LyEEChzg6f6WcRMp&#10;5x9Vx4qGRFbsCyyg09bB+YdA+sPCvMA+t8I2rDLdDYh06wIwIQBm450IkhwET5l8vf+6iXeCfc/W&#10;JgMbqsF+Z2yEF7Rb2f6iSn06Do6TDQuzxaT7gvUWbcyWpgL/s8cU+sFehaS/d00eCselfjUuB8zT&#10;7R0VGA/6XyvMcfhns6AqTZMoTvgvYEx6fQYhqcXKnCR9KGosrX+n8WBxN+Vr+FsXy61WqQcI+va6&#10;gC4dovWZ94UK6qZRbzLNhtoww2vqOWbwH8WMWV7x0FFLNleORprxn5Jdu9gZC1kjbnPeFDQPnZef&#10;L6vBHoUDmHqBNK8RDBDQ5S2XX87C51/t1tYow8OYMRo12E63WsAwPtqBNGVS7kRp9ab/7Op77Xnz&#10;WWJKrhaIvuMB+jkhVbIuIifbVigw4Kb30mMJP4u+cfoiuml8h7oFlMhalj/UE/TgeGxoK7yPZGmv&#10;yek/I1Ns+IZLTauPj5RiJ0CgIkMLWL888F6Tryk36s5KQCnuIjFGqmHDQfkb/rotyKXMcysGiNYH&#10;DzBt6nhqFzh3Mhy2qemEUh4HwGAT5vLYCj8+l4ilFcSETr1XJMGsQiDv+xKvGudTNmdIoPJeOu7Z&#10;F3txtCArt88f2hVHcnC7TCdWVS9n7HfY6OTIQmpEqVoOJkSsH/J1nAYB0ZWPmn9iO70muBmwK6Zv&#10;JZdPPynyeEqKC9+5c1QXq5k0x84sbQIfiTLBxbUx22AaSu6NMMbw3Dt1a3M9RMP/0wII2YE6fJz7&#10;V8MJdiStQ/OMGNasJd4848y+ehUvL/Z+iLoc24kPPSvRXlbS/dq3a5fZEvpTEXYKjJ1FLl8y0mLC&#10;sFYqqF2O0lZX0Sf2seCP7EfGeFMbRi1kz+YODY9a7D+zUZVchzm4JXFgVt1JiXR8has2vfc+jvdY&#10;+egyvFZ951bLFm/nie8w2rcjlxuxy4dflJyjuesO/YspBScl1ZN61juMUx6l/lhNpErx4Z/nvNc3&#10;Ixi3tml8b5XeqUWJerYf2MdFONJv9ecCxFYhBnY//XzZT615ZfXqyNPipEqkcmgZD+zNnpyE4Vw2&#10;iL5+S3ZG9r9cfJqDwYtGGtX/ba3MOu+D54Gn5XXjHWr9EMwZLOwG08xNnONPPSxEateoZvwDAysc&#10;od9JHBbGnzBLhTr5KcRHgVQZllQvqa3jBeXu7O39x3GvYWdJM/LqtIq+Z8FC8SyNg471DNVuPKnw&#10;sMbz0UfNVETNoFbFcEGX1MafeDyzuGm7eB3qeVkNt0V+dPAVl90ml9xc8NdnRxyz5nkFrZXMH9iS&#10;v+FKv8fRU4P2NKKd4YAi0SPH6SEtSlW6Jnp7gcIj5y73Xmz2W8gupY9z2+8NFE5npnljkyvu5+EM&#10;W2Ckow9XnagTBBwexN0VvI/RqXwkgU9v/UYe8tgIJ/JSZnRvcs+HWD/8crnP+P4htgMDW0yKX704&#10;lhcjcaep+zL1m+S3VlL8eHmoMpbqf7WseGnmobNkHc+0cacBRiYAjDwxuN3dLz7s2OsKt2y2Iz63&#10;do7y3LW5iORYMoC5uaRo97L5+fzk+RjMBscf19tiz6qFrPr1Vr1eqVSMlCLUWj/xrKPRYCrJI+N/&#10;Fi1Qp7H/tpNIlXc/rUtcORYoSu8TO8b0AUMAuAuVAirVn69IR+TiqQO8uEV8JDGwUEy8NrFhUCvR&#10;dkm0qoYdESgn47c7LLxf3EsjWnEQaniwOOuWTJhDDBlNSTRUuuhB0h2YA2S3Q9L4ExA+67u3ARD8&#10;63pAUVmVVDr+U7t1NpclJbI49SDP2RUiK5MV56k3KroNHMSqXX3Fa0Y1Yngb/9grf9s73geohCw5&#10;uSeej8oEVXHNkimAwVDiWNEAfovjoQfQyM/BqlGPLFjxHCjg4I82txA1JRuseVJJSNcni880zk5L&#10;9zxkR568qddBcl2BZdBaeL91T33D9/6jpvPehYATsGnfChGatdS4Tufb9qig0SYXqHzPWWG5ulOG&#10;HS5UpNXGNe7U+2V3nBT7JWUM4N3s4FAgooognFmYqg2Y9PrxU9gTIvP/xEdfB7O93FthSt0FTbSI&#10;QSmfXxR5ujfdvd+eyv8/063dc5x9/z59JmeeO+QHPttwNWZhfBoc5PFK7NTOtF6cPOtQZZ6ywzaJ&#10;3TXYRr/GvtNt6FhtkmYAou0+/wOMHfTbrozMU65ZX+tNfOpMQDQ43Jb7z5DAGIq+583gU4tcvARg&#10;yFBpYSeUO18g5ELqq+JGRQpkj6y0y7/8/azNGZ/55teREiysIIl8ApZ528wr6lrSfGgD6qg08TwI&#10;3qfF4BphQKS33Vi1CBDsjBnf/Zp2bFtFmrLoFqpCEBOy7/RJ8jvmMIke/9y4LZvNhGgPUY5qntem&#10;SD3eDUx3Fni1MCu+dzmeNsVfBIgrNCE//vWFjpYD9K/OUSl1YOxOvkqBMePuZdI8tyBXIiALAg1j&#10;khJKGx8kEMVG49yHXDUgcYg7apUtt94q7J2XrJk+6A8dQdjH1mp1un6inWudm0MR9lN/3r/sFRm9&#10;Fa0a/du9bT+mfmh2kfJq56m3rajc7qUUkAFKCCenUPFRvZp7mDhkojGD2yWLU5dTlihDLBvqFCWh&#10;5X1jf5PV0w/yPLi9sNvmXnTfPcPBWxLM8yzZvTh2JHyc9/R9YzraHTmDm4mxaJ4DGAZiZVGlomur&#10;Mdieb2s0u2+KFEKoK3h9a027d3JmfxIWKVhAIYNy1s7zVejZQMF313Ueb/t3Fj/f/rvz1UiOKtat&#10;fTSuEsyVz0zwagruAGwDGFwdLYrmoZ0XPxfM2pnn6fIFAYLrBmpkbYqAugqSbYgbcKv5EZQmvloA&#10;RO42LIRxZATm0XhYzjZKUbh5jhOUz1be1fBfwKafVvEZP9i83j1wgzPiyX0bTq67ydQyu6TB/uCm&#10;qJo0PEnXNRHaSfNdM9lkwXLGSAgYL/SQK19DFn9doH1cTLj9MouNLSG+ty0gVoY4ILGDC3Dkxlsq&#10;gIKuKRtNtOCv54Gdm+3JxlccTheyw30hD3XWJCX8ZixsDFIk4DJqWd+HQNvFVwU9bRfg/XVvf/Tr&#10;M97j2Xp5NRGjUYAxzVjJKJ9hsPn3dxfk89JEd0Axi8N1LO2mrVfHI19uPAW7ASf5Gmm30eGp+ni/&#10;/AEHUJWvj9lyaalhYr4QIvM+V38ef18MBWQ2Dd4lGP94N7hsPRo87zOkp+oc2SP8nnAcn3I959u4&#10;cZujcL9y/GA++PXkq6KaplxjJSjbvTc8TNv+Unw1F6i2vDDnVE3yhcFkLdePtyfL8f7EnyQo9HZ+&#10;/AkEp+K0x9ry4NNyq1idspYxIgkYCOlA28MZ8vSVn6ti9G9orWHpDY+qzew6N2Ki/VUtyQd9NM1+&#10;xtLodabtzcgf7a4V1azQA/EsmdHZM15GDn33/deMVIcvRP9+FiDK+zsHkxECdQ1YiPB3i7R33YtV&#10;9DwD2wzraoJLeCcATDY6z6dvwwDDk5Ps1zlMEmzBPlyYT4f6vDCI2S8qtXAQ0G6lGvnzQ/uGKd38&#10;zcvuLyM62rSAnWY+mv39DZuM9dNLo+zf5BgXGCSWJVUoHJ8iq0KEVQME9+lmSkaU/lKaZ1FR+v7M&#10;g9ImgHQ5iVi0RMZhg15out36vj61cDpujxoEwvvM+T30nUOEJM6fLrUNSoogga+MVQA49GkEtFSh&#10;cs1ogP64Mnx6o1crOLcn91MX568Y3PE546tb5F+2nwiNlHBLquu2b/dUoa75qDnfAUkplq3I5QWm&#10;Y0Pd9zuMpdnDA2tOlj93SqkGurIyGTkebRfabk2a+DjszBeuysAIWyZdeq12e6XL6xflRGvtkNre&#10;+rqUYQalhZ4FBfJuIAjy8HIeH0NUvj3hjto/VXDabIz9IXM+N78GgepKhyX9DPOv7hwgngBGUwsw&#10;mrOW4d9Zr5vDf5ZtcD1bYotYidMI5ZyPMPs9VQ8Ghvde+wepQyw5mxO5RYOHG7sCuGvgH7Ow0B5r&#10;L5B3iOF7xmTQd0zYmCMZx4eRMNchwkxrP1CRg/zaZJ3HFBpHer1f7/yXkXHOrM7xbAxIlpPDGqU6&#10;xp14uWGQEft9OlecDERFAOXagkgcOahqlPMIBx4KnB+6EiNREkde96/HJstGhgctMOzYd2eGGUJa&#10;mVWMCFHBVQGI1irpWuh33Vy4eLDodSAGqdoWTgGAWbJVsWWdPWyyjEmfRm+QnosHHXp7gQ4Yly/r&#10;kiSJEyxjTcUmcdE1tfA4e6+837u0nTFuOpdXbC12rp0xOw03FOtLwNS10CUHk4Slp9YVHUiqMGEk&#10;sVcZi+HcxBtgh+he2RSwInAeWHHZ2mCHY/okcQbD1GcrSb+tk9BDECIbgVkRQSNRZSBGU+u2XnLk&#10;/FZYpnRuXkui78mLH0HjqByfUPbG3X7vmVFwgBnNOmCIfqdX+7ZkvuyN8W7bmPp9yIdi3s08a+/I&#10;+b0uuqXqPKowyUJ3naM5WKJw7H11nmpSB+NOMZgn7evzQfRn//CktlpJL+qnlkXGpMtnooKojL+P&#10;/p2FxTMm6EdjirO/kvCarQQtOUH0iNcl8/dI8bXc+QsmzQZWK4Wd/cSEJ27j6go9uCAfcBdX07EG&#10;LrrhEvH7NzH8pX9DvyP2twaNfisXZmLuHVgenE6Jbg21L5Te4xCjNO/jWCjGwwXsb1zD6/FgDaxO&#10;UcgXT9WtwqxKuVjIF2pNxlbSaEfgFFuIW67eGxwIIDfgVArps8yE9ZiUlmvW6brLxy8mR/tq0Y8E&#10;9Z/cFSGQopW/d/YXtRXgE8rB3Mqh86nwXEKoEkzyfr46EyLye7Zm9wCtMDmlmBs5/byCoEPDx8Pl&#10;XFuT02yWqb7N49go+cPYqzc6/RntNjxXXMKA4o9OiCF3W4x3p5QKSKvZfmX/hg1pVjFebvb3n6WZ&#10;e/YoCUXpQzxM/2yQENaL/Xisg+Jza/l7VNMh1bJoU0YOVmci3PPAYQtLLNw44cm9YbvUpl4nb3uc&#10;BqKRs1xFnkT4vZQbU1nw0dFN/PH8fJnrduTj4lP72/FwGd0ejUROtq0DiQ9nWKsKnIvhelqATWC4&#10;K4jNZSR6HvlZZ44BTg8PZGTBM1+UtbjZK7mqRuadIPSKFoRqN3YOh8tp55BfWdpqF1grpWxIX8hY&#10;d1a6LLNcJjeI/kPJcnH1Up/mgTTErdZPYD2e4+XaOtXltIJubk+eAl1I9976jKB+TUFjRJPnnk87&#10;pr9DLMNg8cZ2X4rdPcsPD6Tl4o48PQab/qTUSjJfu1B2r28fVSQWPVjrJlSyeF5hnFogDTNqkJ5D&#10;zgUTbYnmZi64NB769WYwGq4Bx7TkJpuYiVi5R+92ijBxuoolXEbtaSxe+8FQWfPXdlBC/t6TeA4/&#10;jfxOCwrMAj2nrnNTWVOueXfE8vZTv/L9aswxe7jYejSeWDNqAngYWrHnK8q7D/igha80yKdAP+px&#10;cF45IRxCB5ublcXr6iZjLI3tttUuTT9r8XkvFCbCzbE9NSuJiqV+31ObEuo7zgXmN/Aqkz4VeZZ6&#10;c72lWpJXFOHoNI9MI6Fr6LhaDs+aNEi8lEG/tdMb/hxF41a6/gHGdymKrOWtvXILYvf3awKon78u&#10;Yjz92dfL6JPk4uuOCWhUWT4liP3Mya4WHp2dO0IELFrHe7egiM/19qCeIsGuHGl7mTtz1lr/WUCE&#10;dQjeAylyWfWEY6fTOO7Tik0R2ek3j8bTty491Rk6W1hC3XTyk6TrT1UM0f39zdvHDmFvEM/S9/Hb&#10;TT0YHuZpbVV/th1mvtsoOgduBLTXZReeuIEIUJcurFtrK/42d3Y+i/KcFesde363uhqcAU7lfqX6&#10;8imN8x3reYG1rXJPWVlrsakSld8b2F7aKGyX3dazEmjV9YBDgiqeL2Jhyo7UGjt/DZsb+JChoS1h&#10;9oZ5sjCO0gn7dRFRbdgJlM35hP/MZMHSP7tta3zE2fYZhlPL98mfQjz/R6PfV0lxg7s/1jWz8E2d&#10;j4O8T+dfhvW/ym+IyV8o8zed36+tpZUp4sPccmTXVQwpC48WdUsZtGubqpEgH4LVrSnVe/PPi0RC&#10;NwzwSU3jSDRJFBlfUbjF4uUX9hWzxkkOMt6aqzSVO7Zv2ceW+4LXng/slWcPvG9t8IVkxyE6BGDd&#10;P6yKMfgZ99qoaGy6//PNo4ZFwOfs03S3CJIWFlXSTNgsVMUuoT0hR3rUrgObLa8gzz4oxUC0H67J&#10;eVd0XBIHnOe/HDuV7TYExfpjAu3W/LEaubJO1/aRdDxmoEETJrOFloXg3RMxJfChGq0PPz2jdAL+&#10;GdjnwfhERVGai4jE3172r1NuwgcmPW0WbfWLhuven/F0UTVkn3OU495t1kZ7MBg/Pxy1DNgtvwb2&#10;VxVqb11wPY6YzNV4cvQrGJdM9RMbLTEhjsqgp7+Pz+dFZ8QUQ+EDRoUJAmdzmdF2qMVD76CCt+7e&#10;f3xZo8+1asU8PHxUPTnx93+PR5VbkJjC3Ln0fn+PezArl2UUeesFXlDpykWLh1jCguU72BgwHthN&#10;jf4VfiVpD3N7/6w3rGVdN3r0jBzBub0bub07nbE8A4EF/efAMTQ2PNlf9tIaBUWG+Fm3NDXNZJks&#10;nyrasx3mjlGR3k9REFDiIRjZaCUrpstL2zzkXHU4aBz9n+CmEJ6M8Yi/6teS+Oizs2xcxu+wVv15&#10;3D3jXYPS6Qzw/G7kigAXSlOKKTJHt+vq9okF6/Jag3mJ1pQnte3ZilJTiZtgRdo1CoI4kbwnuC9a&#10;sDGN5+eUg/2vyOVJvCi+/IFtT85uGsfzNeci7PaqSJ8uj1qeaPzqMbkUnQ0OFq4vx2Q2Y646jMeZ&#10;k8WfbNgJ5YtldYfISV0ar9tQac+ndPbfVFfsNe8uxz5c40XtH1bV12ux1ZZq93XcgJiurcOffafU&#10;T+t2+itjRv/GIIYt7zEph4VdMUFu+oGKZUrfoIPgmR7V6rPqWp0l7K0bEW/EHTsxZakoVuqEgv37&#10;X2ADwjGp0ClO1tzd+WEGChTlLFrPE0SZw3vqYRGRvRIvPDYvzd9rjNV+PzS5YDTfavV8hn2EsPir&#10;ePh5f9ZzDZTqxNqly2KpzqPtY0LMhfn5/JAHSJQwe/rnv7fPYcezVPgzcBZhiOp8xKXf/UNlbbe6&#10;fMOcmuQreQNfHiz6HK/zXXMLWzYlZfiEu7nAQVU99SwMVcjUynfs+39tHlOvhle9W8zPOz9DnHvY&#10;cPw4UBUQ/zGsDgsL60JEu4cpbUPzYY2M6R+79sI5p1MeJYAPfOkzndpIxeo+ufg+gozSaXtGbRQc&#10;jHrV9AkxQCclVSIlDByE07+Z4x/cEXQd8i8vwMyzSXqSkgXDP4lOvBTPrYQeef8aGq0PuDtXEJdV&#10;DmH5J7DMhok7wyp4Kz56DWhQMu3bD+rbJ3rcZmeRyIsY1xNq7A/3gCmHhfrtYvzsQF2/qv2XOvxJ&#10;SCArcx4rsvj42tUiTrHo4cqt1WJdJFCkO7yrDSfWWa5hI/zGqXhCJ2FzY3JqjrRyMZsLC6eFrtxZ&#10;lOH8Jvm2aYuWEsLhRg2KH/+7C8b1axwPYuqNGJo2uVzU3DO2cunCW2nkKt1ag1nvnUC689hm6jdu&#10;3l00It+92oudB+ouXQz97jhTKC5s+PyQS70e10rI1ag/0fFbyXQjT9HkYyZyIPSsq16cwarmefnK&#10;d3kQK/6P+fsb4tzzQ5HPAV7v/tHyH6HrlvcFUgjrW4CoAVSq7XUQSQQs7KwrTzKzohH/uB11f1Uv&#10;jII2AXVARTTrMNU8u7gvKjgZR3JVTJDLocrQ9Q2RQM3qiAEQ7wyX/uScNwWj/eva5yWVL9bry9Mg&#10;8atYh6FF63woRCqQjupm2R0wyzxybLroxLbWN/KoOjBfb77XDJMBUejW8azvFyGRmYxgQL5ez/fT&#10;M6spz/VyjGI14vBHYxOWc+rm6nz1lbtnKFMtD4+UNhJUQUlwqtJIgcmreGb1DKAIKx9734hnb7mL&#10;RWHVKB5csKKrWnHy3rTjr6nzxJOlMNhL/maZOP3Vg3ten1iXpSU/Vncdd+/yUrRQp+DBEdtsmT1q&#10;nyv9wum7di5EcB/ewUmxmqb+bHIJTZ6ygtVC4actZvG/pTAx9aZab6X3WiYKDoMMtoM3Ny8K9Kub&#10;i369QRtOvJGcZf/+3DSJm7a+Lxli17Em/1KK5yruINZVrRXWN5mkMPtlFmg0hn9jaWq6oHP/qPkp&#10;yhiMoMduE67e2Gy9oCgF9v2yn5f7wvh43iL50uVf0FFx2KD9NAgSxsP2U4FcwfuSP56zH3Erm7S2&#10;lEkQf8duSO17dRZBgyhWhEasLRkvPledmE2saDISIjzoezSx3chXHlZ0EFHdtHAavpjCAXl9R//W&#10;jteNSVCyBpgBh4BdP4Ly21FLyPiu0yOOhLqGWK9Azdb8LFYEDVJ8UVlCeAggbjqmRA87+uUtPYrE&#10;I0whvhT7T6ARde9QyI+nPTyyQoBcIugXe9O5V5i3KQwYSshyMGMe/F7CFxupCF8kKMAJN1Kv0e20&#10;cF67g+lViyvuEFIY67eNZWPKT73Dmw6XSkTrvhrRogl3/NDe31DdXPdtKOROzmJgt4LpnqBXR5ww&#10;ActYxXhuMUlN3AqSBtFjauel64p/vrNUIkXGGXxtFoBVtEt5SSqS6WMYAKKlWOUnz/KT1rgYImIk&#10;FLzr7fj7lsIZhofllIiDwuE16gZgK+hWUx9hwuH92cxLbLtEFBpMB/KS2Bzm00iEt9kYns2qS1Gn&#10;x0Vhe+FDfR9ZTq254m2yr6B+I74GqEB6UbpMxdQqVmDGeeZ7RZlQ6H0w+MJcWqInnxpsfIapVpvA&#10;E+C2YkhXPo9zz93B58S9LbEhlvfOGqq/pXXhBY5bqc7nnj+agOewbxKCcY1VboqttUoO9hns7vAB&#10;FzL0NSPZsz1trlQlkj82gYgaoDohFj1fm5en2+2aaGzUs/ktGvPBLkkGflpZGfPGEXJ1DFJW2gUZ&#10;fZRP3lR4Ypv2eznPZ912lLXFx17VgWPhwMEIn+HQivXEKb2vV036KUhh8L+WMEZ8hmMrRCV9wQkU&#10;dznx2JG6rlzp7CBFnlyzpMAIamK+Z8ypRH+K0jbA3HwRcyHB8SGwTWg7T+qHjSfbK8aB5NLKmGZh&#10;Ync7MRC2VZxv3AomzFi3Am6VNemnoZD0X/YUgj2MtuGar+3Si+e4klLPkmGZTc41F6L0vTQtMB/a&#10;c3qGiL0ofT9dXwLz2d4J18q7f+rOCjWdz3bP3IHARhwdnzVe+LOdsS7WkWfUzmQHRSlpZBMLS1EA&#10;gShYEFkxHNTNEp7j/YDKvVyX780XhU/65cfotQhRoUxuGPHzQNKfsgodAkjpFRc+kpG+vfdVWvyI&#10;eA5m5vH3sOosnRGTH7IL8pnW7e9EOMWJYBSe2aZLXwcPQ/9YZxlnoY5ehDXm8v3dSLRuBLqYgDXk&#10;L1bLxcMlKnX/b8eAJWdx/OBQHJau8644t35b3sO259ZizltuEdKuPifWsj/yYNu3UmecxYjMyqku&#10;Pn3C5iQdreS9eZ58plPVfxTUbF2TK9bFI1A49n7BNhbLxgO5CN2xPntongcXCFxAuQ7u55kkR2kJ&#10;btYf30s/2ViQEKh6pIVMuFlneFyPbqZ+yVCnW76Io6FanrMwMTWz+sf8tdYsb8qMvsfrDSkeezNF&#10;4kdyOOYDkaVRjqthfFEfflQA2YrWfkJCENKZzoDxpALW8YKOZ62UOpiMjgEiG0s7y1PFenDMPK46&#10;euArD5bZcdbMkawuo/7eyPdB9Svuupm7sYp1zJKukMZ7IOQqeWJeLoLJ61PBjhOiIQrIZoGN0jMI&#10;8hIMr5CSenrZfmQPz3Eusp21vcfUnV7UwEfJxzagutJRveF9gRDnanuwlTMg1TxAFX3SuTJP3q6Q&#10;qR7D6beN5aMwFC62deyPBlpUmm9xbWqqWVOSaV85reiyvrgUTb4fbfIUcFZ4Ti/l/+A2/7bEUmpp&#10;NfT676Xir2OyhNIcs8dz3Sjdq948TLgS+9PFwcHCRuXlZlZ1XeW+9+ukNnhH6CuKO6b6BETHo2mi&#10;vYGH1SS3zFXnvoP0Y6pVYtaShdT80QjvPQ5Y/CKU9krhrJKqzj/zjpkLeuCuyH5vqGxRwcu7IiT9&#10;Ly3dLAjR3VCaSxexJ7zj3NrvCAuCWTV+eKhqh6/pqGTC+6zO9qR1bPtcEwcz9IpkUfePuHeQst6V&#10;e9P3Ny8BTwc5zxJmsg1GrcjnGTebCVo5ConxAmdRg11eHs3e0yKwih7Nr9XWDaiwlw37aoJrgR27&#10;dc8IGYay7bAXOF+LzUvegutFiu7O9xa3juygNS0CjK1bFPz9+8Ghwt34QpoRoBfp+21/c2xJxKrS&#10;6c0xHBTG6+tQhKyNCWRroWXBVikds0cJ8Gzfb3G9JtBaTs7/xvPTg/RsXDoDI0DbZI8mT51u2Jwb&#10;ZnnZiSpNqbO0MDUdQB8WnkSsUcQwoRw17fVklK0sNy1iVir7xzhbwbVpwNyrUvNtdCSJEMsMW/cf&#10;YyfPj5QLrqjtTvpD75iyQTgFlu8dA7sb7Cx1fNkm0JRpeGDKRyfNf2SY46aUDlOxhtm0z9mcWe6c&#10;2/3FHr0MI3koRWrTt2NogFvl9cDzqCCjC+UA5YjYe7d0TxTW53vp97SN39omSSRF4vjWMfUyim7g&#10;4PSIb9uDp9/LA8doEttmJmbb+LUt6wbi4fPUCmZHfi0JD3vJIoyssUpzVdyPfn64s0zRtmv0f/sy&#10;qohhGShgynAs7iW9UFPXOHiKBGW017KM2dTr4bF0yOHax+K4cS/o3+5i6CW/+f50VmstvADFfDTQ&#10;ETjjhkKyN1syvTs7fB1dK69gMlGTj61BgkiLBjhBzHfFhx1/fsl07sTbRqllC2jZjBB6aD4EVkx4&#10;Hyno63w1H9IOdl76VLaS0sKJjZeBx5ZsZTA+6wk+45lcWDdQqKKbm25TZAJlXs8SmN/GWqM3S0Eh&#10;3S7OEo5tF1fGe1vP2fpN7MGLWCciIlTlMTfKCAf0enMRmpGmF/QIUPVnoAAICtFFIF3dS0NxjlX3&#10;M4tiIt2A/vIslROOx/XI62J6t10AFKRgoyf+o869jWu7yrYq0BXggmB9Db7eyRnOha9UyPq/1a+Q&#10;hroRbpXdhMTmEIPVqMb/3mkP/8OIfyftnj9ppJhg2K9KW/C1VSve/l7PXMTdmYUfH0WISWfnyq94&#10;a3DWI91wk80Z45sm1InY9JBVIt2pHyyq2tl+35ifkclBaah+o3hp2Uk2z6M5LQke3aMtUBy0sevS&#10;asubRim+6v/ZWEqJaivAIyYQcG9pSKf5RjnJz6u6ABGieIHw5T40Wpx5gMo5Ph0VxPjtsA+BRcN5&#10;Fhu+Vlxd1dq0gpmVTKFMImNFo+kFiAH1GfWN3i1VecV5bX0yq4tmRaUlDFhMcB4pq9sI1aGmYPBf&#10;iSW8LObhwx0/won7OpfsGR2YD8GeCDmOPb43B4Pdw0Lj58Fs1RLZ4i+Tk5m9OwJmrZihGSXR96uo&#10;kA6bdEjCZaL0cq0G9ih+bSCcusWI8VCDEO7IYO9NVX7lQQo+TMtlJSHvHUZ4k1kQ5bcHA6+4ui6D&#10;oCI36LuvykuToHg1sFZ+CKB3/1bKoSuYnP11QJFy4A9lIVJ+AJsCpIQKAg0EgbPRq9wHmkXh5qU1&#10;kk6Xu6rVY3Q95snC/GwqS65lNFgB1C2+TW6e3crtPJTexf9PC6Ch7LlXb3XTzrNppq4663gxyuTK&#10;q/1vbr0ur+GocqbPVQ57L8kRcYQj/yASIVZy9qmz8xxN4Cpl8hvbYbcyKcZEL+1hb92zd2O97NTx&#10;p6J//yZeLoLPjbBY0B+Wj8u9XO3dJdR5/LR+WtL7hv8MG/KIFonfQxpiYYdp5Y+rVAPqjwjx+Kmm&#10;spkj/smi2Qs7uaHGBRn6PQg+JkmzfFv27Chxqql+fLLL9T8xjhm02zxkZ/quV1DM+PkeKEP/0r7/&#10;VppYvwOUBbvs6foGzHEakTccGhIcEhrwWt770+etb1EX9ynlWq2teVlV/OgPSuFrmXJDBp2ow1KL&#10;K2VAqBdr7t4P+xnYyvVNf742O7+scU3h+9gB6wwW0kfCaLuOXNN+fdn1Td3Wz9tZ9nZxcLC4eHi4&#10;2NzezjgDBvMMq1+X6y29Dn/fJbt9b0IV3/2wua4/Ie94WBul7VZgHsmwfnFZvdGXW1d+0IEhn3Qe&#10;wda0LDbucDi8u3AZn6M9AlZQ52PlISQTb1CWrmWhcF4vYpIclHCZj2SRn0ae+GruL2Elr5z5cc5E&#10;Z1ObjRByY6NXPSLYp621+o/ufUMB1VP5CIE2ZHTBo4wpY1EE+dWL2dzWNilvHABbINHhhbNk6KvM&#10;545tN0KWL9J+JeyVaputeh2sVrvCnaxJfUFuYwzm+4t+ikZXa5v+J8gVVGFpCaXFeSK4rvi0gjIG&#10;CcWXLiW6S17WM/csaZWPELrg5C1RzlCwKFFpMGzySteK7WyhNtlkBhh4OSGeCj496Yv6ZWt1XXba&#10;xhf4rwpmQgIesiQjWzOhsjOs6pmsuWWV35PFiqb6o5Szvn83s6q8GFsCgn3R2QDa1PvrB4KNRxww&#10;5p3fRl/YI1oimt2p2TXimR7kthUEIrD49kd+6jNfhaFUNhDgwzXjPGlDy23WPW6PTm9/QJeIf5eH&#10;FLRw0Vv6EV9k+ZJg3uRsoTFdQekl7D29tJfPR4AWVbFyLbv/GvH31zf/bD5dfPPa9+4JnfzH14+9&#10;8ZpM53AneogtQ42pdtwaMn6YftW4QuufN4XIYUUs1TUfyfLOvV9z8coJGfesZGnET/eb5CRejfsf&#10;rib93Bwh2kXn9hW/fnHApNzfxWPG6z9LXiiwxw3eq9pbwtJfvytOeHOhDQ2v8uDu96XKC5IbY+Yj&#10;mSVVVQGuCJYUEVsUz2x1OLvZW7+fyXAQ4ej45KfnXueovLFdnZWtPpPHMsb5UQAuc47A0GBY5qF3&#10;tXVS+/NKii81gCDJXwxc0sdLWp1dxEOyVOGzvfbfkqoaVvvjaK0Cvc/Yq7bTIIKVWOfmahUVlTHk&#10;sqSDsr8eUNcCCQcO2iZQp6i0Z8FGD4Wn/xILO91PuERYPuWHUq2ygonOP+shFajYEgXM3EJyrkSy&#10;NSm3vcDWm1ibSzI3dCgfKe1Wuh4ZupxpL/YN37fg7Pm7GX1IdOzwa3Uy7sCQcW6YqNX2/Q4Gj33s&#10;1nZ4SCJdBkbpF17C3Pb32W7T/n6rxnx3kfmw5CYPqsNGtdPtxZo6019ATP2xXp6TqhFSes/nUNbW&#10;6uo/qKaYI86qTAfGn8G7q0/5S+hkm0xC0QtG79rCXwrtDuhYLOn5gYOu1xqh9iAOL1y8qNKJyFIJ&#10;KioKMqEnmRbvO+TrvRWL4Wj6eE8VOzDVfQgdmDiYkmxWy5+VafjtSyRd+fxmvfcVRQlNsl+drTun&#10;oos3BS9TgqRDWbFVk4V9d1+5xvqbhxhMmN3Tn9fc0b20uC0VUEWbUGj0eJAdLz1M8/1q7I1TzPpo&#10;Nc71Ta8NgCuv415udKoPJZ70FKg2X4xzi2TCbr+Zly24CSmLmJPxjwf5wT57AoerUG8RUv6I1Bkq&#10;kQ9jFquJTmUyAOJlAYfc+Ln4dUDHdiSftSWfojq5ZGSp6vK3XaEHDjuc6Es24205wHgTqmZZ1TPZ&#10;+fZIwNP0c6z8+nUGr29AJgC6nAZRtm393Oz352h5HaxORCm9gB8jL7bfZSaTnpjnLze2Fd4FpeVU&#10;y/3T8Iu+J7aQERAgRr6d8zLQHZjioQvte46F05k2uXi9XXWwanvf72yiREf1qQ2VLaysvRkra1Ud&#10;7pUoW0vfp6bP3mqO3uanNmdsT0vNZ3VWG9+/nT1stLdebb71v7m+11n4vX1ExSLjX4IpM5WevXaE&#10;dWvhkK1emMNV1FAkTieiP5vmnut+pIFASRrImvn4ulfxkhgTd1ol0Eu5LDNQfANCxx680cztREDQ&#10;u2wmljAnblfg57UyvuzBVRSCezK0bxnHH45/gto7KlG2sDYv+fcjBYqpAsBMerRfrwv3Oksoj1ks&#10;LVc/SnnX8RqNtSJhhkuny5A+V5C4U09ik9r6clEXUDGLM41AxFhwJJ+/Xi+IgrS1tNsw9j0oCpY9&#10;uSTlCoopDq59s00hcath3bi6EJs1kIUCob/kF/+szmBTcCPuersRfgZgqJy2xd+ToPK6wTD4uK8A&#10;FhjR8iALKRSYv9H4VLlZFHH9HNglRATrugoYqrcMRtSBG4NVgggMn6iTAHa8d+/4y5dkSP/Cqk+b&#10;/GIWPeS/pxgEJ1Wpzj5wtN4AhyB9oyUsCqjJTZ63poDGd7tIcmriq+tEmLZFOWu3krI+HVQox49y&#10;RN95+8hgu0W97HCt0krRU4JlE1c7CZ+LwZZxdcWDUaLoFK/BRv1cSE/1lm9mAu03VED1pqjfc6sk&#10;bfCYAZ+l+WeDyXuEJKLpZ+Gbuc5igNazCfCtBiYx6PDVfnRIol78SS/Ba8YxcsWuKNg3Ju1fAuvS&#10;eB173TW1SnISnojs4gD1LDTpoUJ9uNuX1dEmBcbD+bJ6nkOnYKOx6OZ1pODGzt62dIQkoCHpUClV&#10;KyGVupjD2j2wkt1+jbXZXbKSmAeGE4zc3cBb0yg/CNXfhTC5jj2JbnVtk9TdDWk0ZphyAdkfUDNn&#10;4+1eYiGA0FwPFWQ4CW8gXJlU0/qYDHWlg5GD/tSepqP6SdC9im01C6QDvdWI780c9AG1hoURz4Yd&#10;0YadX+ywrG6xn1xJOJwMC3pAP0v87d/POSyQr4QzLCR1YkfUtUVktqQyojVpq3t+49h8x0NNv8ep&#10;hN92n9TQvyT3FHumYJjI+NfD8EXCgCX+DO+3GDBF/62sDY8O+q1fk/nhcZ68bgEGJw2ENQbXjZAg&#10;2Oi3YG++W+5rrEP3J1nwsMz3LPLvhPnlFZ9p6MbDt7tz9PuX1YvNtyOvgfsoWjfuJp/hXmZzKcfz&#10;JMJpkbE4sZZpUVredwQuu9F1VVv8lRbnRt1ikvAOjEhLZsWd+4bU4LCsBJlteT+LVLuYgcPN7Xm/&#10;iv7+Mg5LIR5SimDDF0x778EN+jcD5m+6Jm+ALlMKbqbo8727SY8RlHoFG+sKCaKYqF9vb7GmIDRX&#10;n3F5z0VJdBbjfGQ4pT5pbfiz0ARg/KQIT71WzeerSzWrajml84fxTzZ/EfB5WV77Dfm1OYZP7xEi&#10;5AYpdq56qg5wlZW2IvwZNeo6l1oq69ktJXTJvo0yLnDnjc+XARxsW1G9rfz5XL7fWMZI1nr0mvce&#10;0/NAxCh56LC9dQE8THT+WP8XePxS5j3OsBZ0yaugAgGXy1N2LheJX6rjgtOh6+hvgcbhaqqhTNd7&#10;CXcqgenhPzcqf+k5PaDj7I8Blu3gNB9Ww8VEOj9hKlMpaQYKp7UlgiIA/DLh7E8lNx9uHziJ+Nwn&#10;jsu8NOVFbiD+ZYSGCv5ZTSGC4CDSjk/Kv86Mz5IZQr3ER+KmS69S8ob3gQ2qyoZ9EJ0iq5Qb4cMV&#10;85JX5bfAxINQszjW3yc+K4z4RO/yy2797cjJleGns3vZyCpP8ArExARagssOX15EpL76Tdb5FEp3&#10;pXnn0Pe36/J/r4tLY017DopPAIR17Hye9u0p+lUEhftpe76c8ufEvvyrtgntzpw76IIdspqL4MnN&#10;bY+BqOZvItnRog3kflCQ/vvZgSpEkkC6Mhk3LIilDJsW7f5+EGRjIvw3KWPwUktXDhT5JRS/RAlc&#10;vSTQ3ZGDfxwtiwqEuvSgyAwyazzlQS4C12r6z8zKyf5fBs9WJ+E9P/GuRosIYGHBJ5AcYJactjmb&#10;T9+pt7U9zba33Vfxaji/Dh2fNzXvj1s/Lh2VGFu0FX3uz3/XJSzfvR6yy/OCI4AXIadicqpJ+YaM&#10;EpHPRYZm1B0Lm1j1ZQEIrebBng26+ofNUXLsWyhpqdyTEyaFcZRryHyDQa7on+yrriVW8dLhu/X+&#10;xI+a8uCnL+p3K7tHGq6qEEA23Ex5/3oK+pMgSStfLLM4Aw/w6WCJTHe2lfFcmMLVyFaJF2z7qTD5&#10;lJ+Tt1jgc38WzRKj6zEwmAkCtUupPw+IbY8rJEBVxUzi+K+M2S39zNx+FL14Pu0TZwdaxzD40kGp&#10;ei9seIfaj4frZjhNZ3NVDN8PQh0NZxfTJFLM/uB5kvjnP6W8Yf9z7we44nOR6LHmlXDv4esf6UiU&#10;aS2ZaLzaFMOKT1MPvWUoVtaWhRG1m+GzT9arbosI723P0c5lZvU1s7NYclcivUcvwSL9UZjTZenn&#10;EW8Ctln1axC2Rq4/Zn+YpSl9Xrbch5PpKhwf6SFZMIH2tDTXfwty0VN8OWvWJ8csvuWEo8ADka64&#10;k0MI9PJgWqrxv8Cw8w/Mk7UGu6t2fP6Etw2L0C/VlmDIn/Hz8N4RtDCVR5OC4NVm/kNLNvXxpCGt&#10;t+y+xWXnOJ60NBiz6j/DOpmXlmU1NWU3ZU2qqCvmsVAq2gUWyZVC+aTx4rpsbpyPrbSiztsxVGgU&#10;aROt2BqSrnFsKs/NmEx/2xsdeSjYO/GtmT0PovwKvjmVGHEZ9ZCHY7wxsQCB/2qrZ3Mw/VXs6orj&#10;CD0Pe082W1fLi7Vrs0hG1XjBvtK4I9TUGNI5ofIUD3SQywl6fxlraRdZRM3ZCQvVnMZmjqHau8dW&#10;TRdHvbGggH0eMB1k3ItUFOj1sOO6xm6dPvOtlIMJzH7wlAHyLkf4D90cYuug1i5vkbQOGKcNXGwb&#10;2iL/wOwO6Tbxh8ZVw8noD0f9lK5FYCsOFgAuJOvnM3YggIsfKiTHo0AdEBMwwPGd6IoCxDVcmehh&#10;el2GhuI4affw8FCQ8znq71dz+9Yiu+unPUXQxJqCYkmpDMlKzfrjxs3hqjWO+/kkfruXIgORy3el&#10;Q7qbOfdPndTS1Aqw5bQAXyFuY0lzJsTl4QHrQy+yXpdP1Z9DmBosk3nelChOnn3YfJaFqkSWEBp8&#10;XXg1RKGTxqA4Uf3TZPS9g0f7VhvjxpVotB4QT+TMPq1ABdldDLVxhi/hoATAOeFebayZI5HCPQWa&#10;NEcr7pw3n6DMr088Gs97GPYmslibqrUbWf5KqZXS/vr55p3xosv7jG502Dzp54caZjP51i01mTB5&#10;TqmTnu7x+oOBwuLdTwXu6/3dOdsRrbEHYop969z7dOa0IMgoOM+kO7HrEB/kIvDF4He9XuzP1xom&#10;NPNmuvprL/GINEimyEsA2A130/IQSpU2k7EF+JhYKvhyJ2MOZXtiEOG11gkqbPD++OE19MY1dCYr&#10;xjqS4CQiQLNVdxfwkZ7nog9LitLbhpGPgBHC76LeAQCvMB/NigV3vMLXc/enyT/l3wnBo3u4G0Rh&#10;Cf2+p0eAqXh5IfJlz7jf//Ps03fWqLCcDh9Nh+g/e3+YDo0FQicCqtEx678y67X79jYmu8GhHqxm&#10;Zx42T7cPrpfX2zXzYGAuTykPhjZi7nnvrOz0P0tLtNW4Kts7Ky/F8lBaeQV2tXSSrjq3E+Qi9Oim&#10;RArN/XCq488rGrhEvBxZzDpvS8k+b4pGOwP7uSCZNqLPnR2fp3TAaztav0heTX1QTTS7TEaAtSe2&#10;6neOsIcnu9x6HpW9LgaYS2d5Kez3S55GWaa3x8oPxbK651Jti7XLxPUz9r9KAyl720E8b9M7h2m8&#10;mhg3uzqNr15wthLln0QKPOKx3f+ZIl1rjGWGR16YrrLNiMM7oWCaK9NBFeFcSntx2LcA8CSVmJVn&#10;fMtOefTgdZEej+c90ej0+QpvOEuJnB1xosFv/ZMAylYHNfqT+7ydjmWyfVTk6gnsH1/VV/19UQEY&#10;GisIuv9ShnJfhGBBBhVAHR3NEi2lwGnJF2RAHBLZqr/VCiCI9TsqcVak8JnVfvQFkU+uzcIu7+Dg&#10;2OOBBlxaH/lcaJWy7hctZbAlN4g2D35AZVWr2HMuhgtL/PpyfXo/SIG14QGaYPxdv30PpM54KRU6&#10;LIUnajcB0ZkKqb+jeQ1de++hD8apzZ6AjokQEFutDRTezEkvHzRWhsYVvDuc9RSdxztkhqd294+l&#10;HZjUzoTOXt/lm1X3/ps+ZB5aQDjozsnRL29/PtzUPnvTnzzXlqgU5+U5dcDF5eBt+qN2ruy9WXUq&#10;HL74DTEAnXp4UGEJ3r9TTrGE4QAJtGHfqDl3l4DEE+zep5+Bjc/tdAUGmsC6MUqiHtOmsGKKAnQY&#10;xTGQGKC/XFTM0MXMX1yVDoWumrVD9FIATI5ob7Ig5M7CZfEEuDdJu0VY4pevINMI3eFJP7oybKbO&#10;T3gBMkKtkThce8Gq/TqaEoeBZKHHLCBIhvU13TO1yqmV31SvR9u8v9LxXKwdMmdqSg2nANYwEbX+&#10;5tvlq/f917bGsqZdCeXaU5f70k1IJvwE4q/nJsdqf36PzkFMwT4DhCEKoARIZP4W2GSv6Cgmy5fo&#10;XGxzoQKqt/zOA6NEO34OzArf7LVgxT/9j+zxAeC3ypN98ahKiE3S0C9h0boS6Vms6hFsz4uQqfZ4&#10;JjVmAAYjp7a0C8++QovfUMgWxwCpQQIuTDvOESftQmt+m27cfcF5UkivmPdz09ThWwOulUt2/JMO&#10;ASKwFyzk/cJti/ZciLKTMt3NuMiuZqH1nfjpcnzIInXa/kQ/26V9+4sEtv+yQe78GZWP0ZYuh1+l&#10;c8M4SzkDnSCV89Q42/4CJ1igLAI1d+T4nvsHb4G07PWkYx7qzeNLmenzzIQ7Ps0+WOLAB+ouo1nk&#10;KVauWNwbwt4qnEcw6ZloP408L9LfH+z9dgUjpHzgm6eah59mM4KU/petcWF+0rN373SPw9x/UE5R&#10;U9W46PYJApqlaxDkE8vAWCuFrR5yUEI12pdcnCxKgXPFvjr2VHb3qybCiHo08tYsTYrYqiQ0yHXL&#10;PBbYCmHem8au0f6uOH4TWs+BvwI9GaDWBgBxSBrmPT/Pe0Oz5JenBn3auKT09AxRNHMYkroNCUWu&#10;wR9lhzcBYW7TOPXVDw8WsOvNiwo78aP6M8oKLzfkECkSPDJ/BHq4CGCftM84uOndHBxUJxJDgV4o&#10;ANWaWaQAPN58XkW59XnOpmufKWk39K9jhMGsG9833fb3Wvl6dXNHa8VkKsQ8hRPsEcaIceEwTw6f&#10;F2cKobgWu/o28m2Eq4VGb2hgRw1bTSSy9NH2Y0dRFH5t5CqBjS9RuFgg6wzy+56hj/WtlOrY9q4a&#10;7qEFLJXdFfl2NCGAkq17ApB2hRl2UaEzuljEAe2pYer/BIzwbuZnTt4ZqwlXbJH8MPXdSFHbmxFK&#10;e0L8KAS6fe3o6F++sZHvlZLZCd8cGnSo5eiEKMMqioPEdWgRDww39p0+N1U56OKXGPBeYxHiwMQw&#10;q17vkgwXhTyI4CUKhkzoZWjcSlNtNG5JRm5tugqwJdCcQtdJRhhMc+l48do5dDHcT15eSkuwv8mV&#10;Tnm/HPaIEo69ylWfFdNwfmtWcpgtt7BkUUqJHIKPl1M2nQkQ1JVMSwlYPpR65qqVKpEFtFDKikrQ&#10;njxUoELmZHhwnsvaeBxpeT7/iLFckeXksZfUM1KftmstwruxTxhG+0yrOf6pMeoZuhjeqhP74x7K&#10;SochNA9yoU8ax702DTYomXx/M99p6kn80okg69dm6AZZy2UYUIAypmtg4WEwtHvYr60FEO2Q9tG0&#10;QnNVkxs05BTkn/aVa11NtWl7o5WchBi5Ot4+1VDyjZTS5SWnRaB3aRWzvAxzzgJFd3Z9NRumQzwj&#10;r26NCpkrXQvNA288U5xWgNQ+feru6BSnuf+4VfhrSuwwQKpmsfyV0zj8njxopkcO/xwqiw34b19Q&#10;gU4ZS4ecOlxQ1uXhZHUlZas4zQuOgBYr0BP1sXzu8sJnNiJkjDYyecC9q1H0qOzCl+7Y9RnT+1V4&#10;dCwJLRkladCyJ4d4tfWp/1NAWOsPBn8e3FI1QuJGGVk6ua+rHnBgL4/KoTJnZKTKZ58pl6XfccEK&#10;oT7dowfMPQSoPj2M7zcEPaw81qCE9M2RplfflJcIFMwO7NgFNmbdtS/3k7+v/0ZxAbO5ni2pn5/H&#10;Av5IHnW/hhhRJyp2+l+nX7tmDLweHi/TZ2U9sJwAuYLNoc+pXXyhGab4FGdsIR8cncZZibV/1qZ3&#10;fbcnwaHE6lBTqzA3p5BsNgJ3vgufB/7rdJTtddAY9kme1X5b1nQveDXe7EuXa0/oXjdpinuYux5c&#10;rfZT2TMF0DXCIY/CVzo2Hbj/CsBcOq1W2E/8jpOcQAuADokYdG3cic++rjElt3igrq+jWkzVxzEw&#10;2uvZNINYKKhbqu1O0+Gk7bG3VpZLa4uKtU2ogOnH39yGdv/aIWZw29XlnhUZ2n1EdKwfwuxmEYwz&#10;zIosnofhWT79X1bexpa7UUACnM/JZ8lIt5FPyS7ToS5AR5zKgS8sosl/XPjvD+UJDHIkd+b096ev&#10;QUZbUYoPjjWUlydexpPZWn07yq746fCbCWtdxnUSui6UAf9TrH4xplamGIR2bdw7rFVMUIEC+uAO&#10;ISIgZgNHpgm0XTz8VYO2GI9IM2P3hIlZtR6g4AR6JYA8+keaEe5eJsz5Xo3xs5lghfgDe+rksfuW&#10;LM4E1AEAZijU06+8u11Od3BJMrJbMoNwnMHngnxWBAeAihS1boUOTzexniJxqVeGMy9dslSfGaNL&#10;rld80Ly3vEz30ISe8N/AZu9ncnqjEDCkoEuyNPbTrWu9iURatZ/Ku45tGsG1yktS/bSKYkoRAhej&#10;hx1fNEKItApklQAkXtC4JG/ObBJbQVyV/zgC0J0XWFjNz0mos0pKNhsJ9+33TcO9fODJ69VNbzpA&#10;jS6HfqeboH8aNTWiat3mdnsn6Xof3hssItKP/KJrYsNgdMi67uL4nkynUVeUnzeYTL23DRfcFRIA&#10;by7MkBxRAZWv/y61yKceQpuJNs6/7krXe/8e0YExlKbbLhk6QDir0SoslDNa/Cc3ZBvpqpDBqG30&#10;UujkJ8Cb6s4xkJbvwsG2eekf+r0lHy89s96yWJlZMKohfJ+4bd8NMp5jyot0wSARONczBsTM/GcN&#10;VWjA9gq2tmJR7xcuNV9zdW9DWj9FbgRCPJhAbRsQVXKz8Sg0F/AXvJuisy88pirhBUozAYU7Vn21&#10;ELvPHvFRQdqnB78Xv5SdU6DSW6P9pcp0KPQb6QoECoAoPFnHz1Oi22lyX4WLt+2ydzWeIJ+esAAj&#10;2Jm0x8G3zxiH2mRvICMHTNjGznlQiKA3cCxlYozitiJzGPn9y2XMfBrBERXzVJvWVSASFJAiQiA9&#10;6H/U7V1CMmq/2gaAGauYTNLl/qbLi6yAFSIpMtl3pIQ/cD9i+KBorjkICSFBgxpp0jwuX22kxiUX&#10;x38lOGI05YvX3wEUWDukz+t5ukdF6j54VbhLYERsL+ckpjgwr9CYU9vUd4wSPCbdnArcDE0ZBcjd&#10;SRq+79Pk+8G/l3eILfY+1XqYmBZaiCY6t6tESHNq+n8k/Mpjf6h7/YPWw+FxZ+3J5WVbU+exe4tA&#10;Od+5MZZU3G/QiSvCGb5HS98kpSXJW062OG2BbE1jUtZGQSJal/l89jni1SBr5iCKJMjIiOHQTvC7&#10;8sbVHvTF+LukzWv7cdsuywsOILsL4PB48CKatXy6okVCxrncSD8WPx8ZYWH8GoWulIcPxGlGtK7W&#10;+YS2ctFgCfz+1re+MW3NukZd/Szze4D3Zns8HFGh2sVa0e6DbTXcU8W4lUC93MtkNUVM/FdXs/p0&#10;+6N96XXo0hrcJyIL67f+fHm9fCAArgGaL+lciTcgDLxf3047MyBeU8WL51PMsf33vMjrQXPxxYv9&#10;17jnNJ2l7/9gMKdIrMd9PnfLZ0Ex9ENMYe2AURhMkoS506IFuZtlUzCcOz2i3gTr1GF9DvAkDCk9&#10;CdjvEFp+haCFoZTcWxCG2GT/Cd5Wk83TWEynPIAKVzAPEcWO4rFGAMgivzhEPhIk7+f5I0FNK18I&#10;cf2LcV6R7xhJU3Mz9pDZLbY15tA+E0ITs6uRFllniv5UkWqziegvkHZ9vflStDmt3x/Mg67ZPty7&#10;4Np/zWqp7jnM+4Y/v/pEN/7utRorPY4i9sMbd12cLpGBsUjIg4PaKK1PLyi/dFJjcUrFVKu+uC3P&#10;2PG186PyR6WaK3/bn3ym1dR8V/KobVM4MkecHQT8e3CQqa4IICJoXOKpUjJRPvx5v+TKLhAHyATF&#10;8F92xNnZvK1ky1mPLi/qrHPJzEjCLfB2EbTJIG80p0Zqpp3X0/KfkQ547SB1o/iQ/IZ/MGKZwguD&#10;EHHFGtqvAQF8wv6xPbEnwhvWWWNZce72jlm7MYKL9qfrg3DVbTLBQNMVN/NL+5tWdex6Z0fF8sOD&#10;Yisqh9G19wRs437PNsfZ2MtEb9V0wPJyH5b/A5BK+oCdALnePGQ6ArZDmPb7cjuS16zZrNpOWE0x&#10;tbBIGnhGWjQBKhnp+BYJMby7wIS3zvthm0DG+1NblvWcSq0Q9r7jzPeLIfe17LY6D8rbfmFwBLPf&#10;+whXACTa+GF8RsD4fE1fnzX6t1wHZpNVlt1p2aJE6FEBBi9oLdMXuH9t0eccemVsmWUZ0p+LUOIp&#10;/AaC/AGvPBVZBOC0Il37fmc9SncPxV4kWAFqpSMUR8S6SowRud0u/08LAPNiACntozrwx+w/Soke&#10;ICuAJHEz93SSrcU8RYUeXZNu+YG1hO65IshVSiPWSryBYGEZR1fJO+wq2V8+tkYni5uVxUlPUXeG&#10;50WB33l8L72bl5Wfz4b12dMWC2iZdn2iZe7sopGrLYY3g/12h/3BARwPNES4VT0po8/MDDDvALk0&#10;FKUkkTYoc9mCpXx/mHQY+7Do1kj9/KzPYvUR+MeUJE4FvCwXXfb9pwu8n+/I8Wkdlj05+M+dmgID&#10;UAs4z8U9WBS2Xv+Ie72SUbI00XHUa2EMXfOMf4i1Aoo914McdQT5RyLTfl0kbxJ9Ah4I3YZF/W1H&#10;WG/3n/AcrnRaPDhcJCxC8EpRBCCs3NxbQBPT/TvvtQ1Vtv28AmV5TumPhYtmcWb7WVBUIm3rv7aC&#10;CSd3vpAN7Prqhn2zXyb35ePLdrz6X4tUPjZFLY3Zy1mITOhKS2Plqo6MKYu1FZvneav7svbjKC67&#10;tQnwdjrruhm5+a5ExywzdfY4465cm6cQQjUzf8xS5wE89VkQbJDzE+iPhz3dH+8lJqTIMC1Uey4C&#10;f35ACygCj0j/SyvXoJthv7PH5Mm92XIIrD8VxqyWUWjGXkhBalXebxMX81PUFxt2fab7SxLlW881&#10;vrntKxwUQHO1czgaQ6dBghZZn7Lu8AGY1tcYY9yQQcmUUFKTs+OFtkMTTH7FjzU50UxKKECfMp6D&#10;EPhS8L654tcGzKyQmm9L9ntErG5CMcEsOV/Enb9FF9wrvj4qN9XflFmbvt1Ztqr3F6SVPbA7AhIL&#10;cSvZcZI130DMi0XU3tbUrK+NEY+z49p4D3vh7jDvZubSx7qg0rCDedmTy2NzRKUSoXYSo8P/MLhW&#10;GGnEm3Y3F36WgJ8sQH73bgH+FrE/Fj574jSIjgpdjlr9ZtLa/oPY9OQNi47NldNeJgF0Udrlenct&#10;fy4AF+frqkzR5uCnI4qK/XqcIzRhFyHsiZxFQWTQJuGz4XdOtSjyfbmJAWvIOo2ZHv0nQU9iqoh2&#10;caY3MH9mcPB5WWWeNMGP0wwmyA8YGEMB2ruARbhme6clpvTDysjIoGZ//jnD+uf3nmsDtunthMGM&#10;cPEZFGAE4uYmt0iOVratRSsaQmQFEO/haWrO1gL3iudie9BkZNQdN10oVpJRmc/u6CfO+m2NemgC&#10;lBPNSorlX9mYE547xRBxvrnzlSi+yHFJZW29XUn9SPcwLJPMTteMaXQCsXGgdXSIrfslbcMpPmXk&#10;vb+O6+fzbG5yJdYDdxsTpQAPnw2w+StEMkKEE0Wi0Es8GU0eJ2FSQKzaQv6uHgDkfKBqXLQk4IKJ&#10;V0u69bBKRNkzKeBn3KRXrxJsA9iTJR2AJRvG+WoiB9s4kI/GDWKe6l0hjduI0JbyxS/B6Ct9BeNL&#10;2D+3/apxtk0ISdBolDfUQefkaeMuIbirflsLra8f+R3jkWysKJhpJJWO9DI9HBhBq5dnFlL8NlPO&#10;/dq+1sSfh6ZFj1EtNQ2IrFofj2aXw4usjpmHwgQiX4d8KQ56rQICs5/DRpfnPTarfmVn7rOVZX59&#10;dJBBD9xJ9M2aCmlvz6I7g0pUKJXmwPec5wZ4LylworQKOpES9xEblrMBr36LufuhmPnICm+vnxGA&#10;EuL3ylC7JBE3N2/cP7V2YAbx/P35p1j224EoQQmKPL0gjA7XthPGOQqUzbljr7ZIUb5Ls/eyiAsw&#10;95OJ9UE7V54T809QNcaYP0R43mx3b3897y5vc3uma/Ow9MYPIEwxJNGZXG/BwMD4GEwCKopjKNtu&#10;jeXsvrHX6+shtVKBzutPBF2gsJVy3ygOKGS868Q8pPalbAYHB6VaTW/9/XKtdVYFG9IjZ+vUN4ly&#10;1pbWD8F41Fix357jDDw8bu1VlYUKDjYc9d/rVyZATrearVXxK0AuDLT10iJK8lelVnYmhe+7QYzy&#10;IRoPbTlmW+IPx1Cm9c1r5Ieo9O4LdfKqsSkYCF0xSHuyj9bwZ7twyRDl0degKKETUhz9MYiCVfmb&#10;ltZsAYjIxd/ca1LCYIlYjJyrnF0+TEty56Gw1Xcpo13XjLZEnlZVf0gUzvPSlaWVizYB4Ycd9sEt&#10;9y1W1tXfYTqoWiX5LKaU4pTm5rpE93SeJCBh42ovymkuq8RhLXlmhdx5PEwZAn9fwOEobA2JpsC8&#10;ZL/kuPYHtL6Ep6EgQz9zCjO0ENzps1yFCjBuqabkXFZkaloV9r6nAvy1ss9+byC/N53OLZ60TBhQ&#10;ZN0F0uPfCphouXhPVchXCU7YhpnyHxmTzO3dPN7viQXeHiMh0flbQUOmBETSSfvtWDHFauWykxVY&#10;hhdQj7/7aJn+v7beOTjv74sfjG3bbmPbadDYdmPbthonjZPGtq3Gamzb9r77+e5vd//YzjOd6TOZ&#10;6bT33oMXzqncfetdC9TLLOi2Ka86auQBlUa7qz5rT0SJZeT5xYFC5f6AiG27mi8epBmKPnzuBCj2&#10;WX/16z2aZXXj4NyI5iXhkw7gfSUHxU4uuTxeFkZE+miGrM5M6tvXxSMghB2wxcEQz6tVjJqxUNdL&#10;LrRZx/wXNDitk3zpF1vL2mhxTPoJhjEJXTjtzREWN5eeyw1+ImLvVLQCqisARZakOykuyKfRZotQ&#10;6Xh6ILCWw5KnV0gmQnFtZvVNUAWNHL89i9YJAHQGG5r4uYminXVIkTzoJqo8TG195FCYLlQ0J9+P&#10;9FZhDlepmd+PuQA2tOH8gagY+YeMB48Rq+r1nOKmtZRFJ/Yw3EnBD78QQHn1T0ry94BpIF6xpzBZ&#10;JFiX7yvo5HMAc87Vo/tKwzIkP0iJjNvgBH6Kdpo7nUeX6ksILQINOyZeoVr9lsdht8ftADhVZ5v+&#10;5PQ4ZsZqVCyq7omz2/x8W2ev/aqqPI2ZgHegAkZuuQLNaWXoiUhcI8bBMbbyNEB1r6T+Um9sHhxe&#10;oE2CS6M/WCLwEYByv/6NfmdZCTU/vxAcV9iwRS4LL5Df99F6KNn0WDaOLToYq/iUeOsvM3FHwZda&#10;B5od+3MRsc+pz9pnFmftbRFf4gyi1osWdM+wV1gwv6NkoDNp/mWsnc398jf2YoX8p97XDyIztI6d&#10;FWbCD4ML2SzdML6WDmVdlTL08Jre60YyyPd/JlUyNW/pp3MP1250Tr2y3jYsSoJY/8u18Ns3gLQu&#10;YrfsPC4vfzlVX9B9GM+2UNFy/mJzmLUaJXjLcq2jAojxW9h4S2XSgWQPnJ1OHwOJLLhWI0GXkO8I&#10;/78Ev+i1UTex+O1TK6kGGuIWEDzDRbaj2/kWT4ZRRl2iZ13KTHyd8MmG0fP2QgKqx1aD29fWX/7H&#10;7ZeTFhK/rStDb04WVBw0wYDz/tqsjzTfK28gwAxavB60jGsm8uXjLLreOl9AX8US8g7KsHLKgc97&#10;A+SMAxv4Hfjqe3IbwTfJ34CUtGkUjVUSbZts++/CK5LuziPfH9BEYYjY2CCorDZahXIsrTsnRYNx&#10;OamkXsKcfLFHz+1TEiG14te9U1pOvbCx/fSsjOt2vrlWYnr+92qiiwKaEw8hc3X9aCsNmDutZKOH&#10;furwJ3w1a/gPo6k5xqLcy38AjmonvuevRWcq5/HlSfl+1w2oUEO46tk5DC21pr7D6z6sw+TCOavr&#10;rSY2Y8ERThiO92exbR5G1/p1TZge9KRV71g/X2rUQfelS9Hpc6GlS8Bez4h215LHQeHacP3OC1PC&#10;BMYADWhFz71CrwqVA1u6/0Q/0NA9rlARNzlbXAPaY9ZIz8j8SB5seZiOgLNucOi4Z1AYPcUQESGh&#10;b2n5B4dulxfkHZmpZDOo7Ru3fRXGRvrgwzeZU9hy+FHOg8k2q91Pgwuy1UjMWW46pf0oxmX8Hns6&#10;x9i1CP5RCn9ZEZi43AWPj5cdeteeAHIddh7YJMqh1nPodtjIpfqFxvnvCDMTxteTofgoJcJrUNIL&#10;JJqvw/8SOVRooEeUZzbKtGZZCFDdm2IDOwfHifC/SiwHNj6Dg8imXimlWsbywr/YpJKwnIak5xk2&#10;4Wyl3fZwcGNnND56gJsCHX6YAUn0rh9P4oMTIqTKMSYmHqDrM9gDRmAJ28fbj9cS93QYKvERYcG8&#10;+INAu5MbmHVe8f7Im81Q0n5YbXiG9RRK8D7wjmjdrZ959ixFIrjUyDmMLL8sHYZRPUAV+MfMpM/c&#10;9jfFOw0PCXKrPow/fReD3DnUW0KP9I989akCVNHaeHBWveq0ppGDacXEOa5tctm1su8P5/ICOubK&#10;fPH/ULvh5vUonAkqjRNLo0+ksL4rD2/7FcIrD5Zv6bNsMU1VmAqqJShIE+rzpnDcllaszsUj5gNx&#10;RwoYyT81cxxjW8oamOymihuKZIDBHPiGFD387ETs/PSZkj2pJCfPh24J9j3wgDLAWrLkIexdYHq8&#10;oySVVtVgL9KDGCsSCqgGlJpsgykl5KeQpBxP2enwVggqH5cnk0u5dh9ML2me3SmCA/JIPi5OQzid&#10;FGnyeLovkURgGKVuM80vsIl71VUrZ/zeuyueR2Wm/DJvnpJ1562GwB3LByWNK5Mds1SZ9rU19IJ1&#10;nPP1vA0ZFp5FSRkIIn5z0o0OrGCxIxE4gEtisK/AQXZ4SPhXWinuNPZ31cG9KhFcgwovoQf6xu62&#10;eiPcefKqLj3GI7sip6q/fePqEy3888ZlF6uBRstlPxBjTA769q7/l0HDmohUktg4FcLnsBNj85MV&#10;LBJs75+O5xeddPm41/JApP3NEMgYOZtA2HQN4tnZmzUAj0ErFzJQXazL6S+L+6Qd1txoW+XaZH82&#10;vs4JEo2+EETNJ7lOCuxyvwksfZMrfs8Ecn6cDZ3qUs7t8AfdL7rjr40RmPiY4Dr5qda7lCmE9AW3&#10;1b6HJL5d2WLlvglpc4ViRoWzj3ebqP4SgL1CYd+685FHh+HwbvzvU3EOIlLn40zCn4P3f/bn/4+B&#10;i27Kh1Y4QLpk0fILxujLrz7tK+xfQG0Qi0hETPxxdbR0HRJbia7pNp9CiEhoQ39t80gGt//2HrzL&#10;JdaHmkfZXURHWa4nZsciZDYtrEpawcon53bmtPJd1RPmMayLmF9k5xIWg+aO/x0mIHrEk1jLGVVG&#10;EaA9orDuhPLlEYFmDmLNCVaAA8RoR09sDeFhiSqvZDoXCIRK5d0lLJeFo5WX/1RoiQI6G8m+yt72&#10;CtOII4ejSYpTjnyZ2ePP90BRCMSFnXgRCH7Uh51jsvVzcXI+spnJF0Bj0Wvs6315MICEjrK1kKHE&#10;SWD7GuXidceebHMZdx1a3KUK30x+O7TFMugwE+EJiqZf+Unnr8/4N724qEOZI2Nq/q8JG/ZNB14B&#10;H6XtRMmY/l/wHkR89n+lh/+Olo+jYiR515+A9+JXvuw3xDtbwK4DzL9AcwVmpcTaa4q/X6mUVBS5&#10;dJHE+a0LRl1guQxxxjr+tEvOzlmVRenrQLZAXb5nDiSwHyXHaaGc8qJGTW8kNZAndqOOfDUguc0o&#10;wAju/5rJwQmnCIogKmqXdHGI8/Cay1xc/eIUD8RTM2skwdBI0BW2wW+rpoFi/ShceihPDjtdgBoG&#10;BeR5v6cYmPS+8VjwLRxHU7VFChkSRYDH+NdHq4+8IJ52P8wh3UGZ027DxPhk9HcEeV9X16uzePTH&#10;5MOvg/9/XiyGpWX3UvTPcmPmUzbdL5Yn/8TBwwDhPzvpwsABmLdf7k4vs/neAMkj1tcbJsIY3S9t&#10;dFZWSkni08QA6xM4tTumlYxtiAN1X4k4jX+4GdWfx7SmqMiYOHL1+T7/mf4OOckkyfH3Nw3duY85&#10;LerD65bbkgwP4PYfOjh5J6LmUz6E74KaEdfXX3WeaTmCD2l7layFsiPTbmtw3z5vrbCqd573tPsp&#10;3247TnV0ToQ01bUNAIF4N6xD6IPewUOLkdFlXqZ2FhLuI9H/G2sBCCALvREpZPlutrZ8TGYnd/zu&#10;5Ldqu2uECvK3oXJ/so5ReaABZ+v5q6j3tla/DUpB5QsMdzvKoe/tBCuy9ZpGc17jvIYxh9WNGgQw&#10;0ubX/W33J0toqHQvCc6k38I5Y/Xs7rAXIchv7IdCnp0oDKPcf9hA1SOfh+ppf/zZZvE/3c3tjttF&#10;TgDjn91ebThO1S8p3mV3b8/rEBj+CneGIWwoXH2B/shD9AMDMdRZOuaEU0z4tPkcONtjJCfiLKr9&#10;gF4AEAF4bxhIf9fj2YPDBeQAdxKIwO84oRLA+IinEnvfy3BetdKcZ5LX/Mhd9yUqQnNLmWMtejzx&#10;EKofVRQfgmgoWH89rTqnjWgL8rnvT1Q4vVNgBNFnKBjjRn2+usrJwZ+fBVOYSCv/m1HD0z0pUlH9&#10;CDxeUMPpz/dZrOXrDPBaq7zbLxQw2qDcvobokWiz1Q6wMGS99kuXD20bq412TrTDZbZlnznA5lne&#10;5+Xlb7/bBOI77bLdDS4zqK+y7O4+6FDCgwWnzp9ApnXsys40dTcbD3tqB7uSIFJE2jslHzEzmhcB&#10;DjG2evaVT2BpUv6Qck88+ge6ZYZlL1MEoCIhv0Wd5/Gxlc/5gCYufsn2ZbOJYhUHDd6tb9pjhHq7&#10;5Y24fSuhGIZ79ck1qQuE9Llhztw1MyyzS9n7xQBh/guctHAkfS0rkcKzasCykzFt5XnQwXtI80Uo&#10;zcAsU8abgUbEH0a5IS1u8K/UUyRsMCzg4CjGvAMRShx47dnacosYwx9AZ5Tfzj4tMzauamzkCRrM&#10;py/paf3uyiCt+Dkt+vq5f1xc/Y4PWGaYx5ODTbHF/oL796M6h/R7C9M/+StUymdXcp4kpdW91vN9&#10;QW0M7APu4/YMthmoJOOZjMtA3OG9j+imiSaDGe9Hk20vzNWGVb1b8sHKG9AYdWRewtJ25Lv/T8X+&#10;tYSb6Gen9FTOJr1WG5arQgpITot/OoKNWR5JIJFb3zAg8InWAW2VxrTCj8OuDtm5hTLIcO45RBSy&#10;mQfRwosvXWMslUwLcZpMZJawuzlndpcItsWyu/uEj9hde7MJz8ctQZT4z4dQUK2MSY5zSBnlwQif&#10;iQySGPA8GZ79O6XFhMy74gTpl/9OvqIiRjKLLSOcl3/siFFkvhCNBfYyLP2LdTarn+bKZeLhYYgs&#10;iEWekHCeEl2SpergyRdGv/uB1ctPj9rhskvLz4ShEs4xVen1pdrEzeQbHvH/lO39qA9O67HIIIjs&#10;Ev3/VJlGrKeFPwAHHx6gKfABKOc/28aHcl9DrFgWNfGj53+Qk6gcUE9lTWmPWznjHcV44pR/pzUi&#10;Ahmaih2OLZw/vZra/Lj0WCd/IfYNPPF6iW9IVqd7Mduci0v4CMvRwOvLtgfE363EqdA77qqlAAZL&#10;lgfylOqK8vIw1e2gJz/VLc2ivflD9bfzQOQVHyb/YizE4jvwjiOx5zI531doUKiervWgATuIiawt&#10;2UzlibZMeAl4fv0tmtphgLnzui/1S9UscIWCUbzPiwYQYbLjtg6hz1o6ZBJnYa/7Pw/PEzj6UqX2&#10;8jHu7bo8DkBFrjh3bDOky0/gWrzJSUxMSCen6kIm/kb9dupTpzWBVD8VN9SviuzEiH0ie27YtdPW&#10;DqDWTx87Dp5y9Jao7yggFxHwYOiVhQGVnbMo8Ky7Brogjei6OlcwClFFDE9PpfL/Qg0frYDRdwnY&#10;fBZZK358uD527myWV2rK3YImCMUNe90vDRNQ7t90cdZvcfvkthEbn1OSFXCSa4hrDS/C6R80JCiD&#10;zAYwXzVYQsI9DJ0MkVK0jn2rALsfJpVTJDoLSN6XHXMipww6CZSXSckfu3yMX/6uceul1UaRr9tB&#10;iRfC7SyRvQJV7B4IGYg5EUnfDt9jSBE182b2GI9XjguD4MSbd2vC/fh9Y+MGt7qX7mFk8SRy1rNv&#10;3lT3XlSGXlNTc0WZhY010jP4Rq0xLrmvjIT18ObSeovnetlLyoGn8v6h4hq2URo1o6hA58TFtcf7&#10;9jRgC749mn6e6UVHp06d5fIHNCiVFQq04qmvzn8wHWmS4ErogOWAqgo0mNN7ku/4grxIxboa+uYN&#10;mE/H/JuMZ6rUxj9tlOPya/boHpQURr/78gHB82ekY0AhfzKY7JiQpKLMKQ6QjoC6MGtugKu1Bl1/&#10;v5im5zIuijgajfGItbIVNlhup/pd00HVI369/RWm+qetq54Yxl2zzbzpGUtu4sJQGPKmvO9jbc1x&#10;cscHvTNh53dbIJggw5yzstGPe+g8LuEGb7g7fSHelsB6bXOMz9RGxtCrhA6W5FJceu3nAy6epGeW&#10;EtyrzvmTJSRmRuVlC7dXuwPTQJ5I8ouV4Hl0Lm+ch+evlKDD5cDggDTAdgs5/ht75cLvV4s2T3NG&#10;D2aW4A/pjrnFspCFC+ZuEiJ+VH9KwMECwMxBUcFAPu4JDRSZz/0T6c0yEkjkT7KTAWpTD6r7aNsz&#10;3uPxvYsfKkQRFvgCroCOautdWYDNz4WSblEz14rZwHnKjFI3DsWO+hwKSOdkR65kR9n6WyNJZQOa&#10;Lzrh2VCaZffosUJnl88fHCauZTugHDxhxD65GKw1sDvZ+5ElXJKEv6n5G8/p5f+6NthUWVidAVZQ&#10;DlAh087G1tZ2q9ej2kTT8oPI86dmnbnOAjMXn8UQigvjIRgKJ1c2hTTD7MEKVjppjAeO9mHsH9wc&#10;OEbLtBmr7M4LHNzM579wcXPw9eGSn93V/AznkERjWieZD2dbdsfP9uC476jA2do+JzYyhocV15cL&#10;DtXuy/TmE7QqBxO+WssMuQu7o/6EhdoVAuOKBX9LwMEgSgQ9+5oT/Ax6C/PEOfWzA5SKihEF+vbG&#10;ODx6WYSvL21AiCn7OwwU/qAByQaniYyl1bFqp9r6JvH8vJWLm4tbI8UwzzPXUudG1UWby9R79iU3&#10;FM53qBE6bw57grBd6DhSLqrxiIWT0TefO7SjLi/+keqFdIJD9rnGFEAD3ynVLzceC3WMuN3t5Oz8&#10;Fnj34JuaIoKByEMVhiB43TYSklUAnud+r6nhZkNRba2fReZ6ih+b/0oYR5GnXkbHKPIn6zCZOU+2&#10;ryZV9JE3OzM4Wymyutpd4GOos9PqaOYD5aNlKspl86dW9/dYp6dL2EP60s9UP4/dkW/EnQdeSWgN&#10;7EdMZUrzVx6eVckizEhPZFqEKwjUb0Zl90J0tZf4kaMsGV8gpNG8SJoJ9J37pg4viCMlEz2Lv/xS&#10;95SHgUSBIL2Rx2dO7KpfV1BD73KmGLt4NsvOa9GAfiJVsU8OpIGERruxy7mq/wH+9e7Y41RS8iIo&#10;eyawHI2oWTBkehULZgNiA9126QDez6zxK4H69yCbAN2SFk7wgIDgTAeTHHQXmYzcWnPDDDto7Oh8&#10;u2/XWZxfx3oMVDacWTQDpXA4ygP05MLxGZVgHJ/GiX92VcOgmFDtwSb4IOnGVRSM+Dzq4i/MiET4&#10;Zq6ZHTdP8FQ5Ju9TMrnv3Cq/h8VdMjZIbzJ5HewjnmPrmDSqq0c14379EZU3m5+pKYp019HoZzOl&#10;/bq756un7ePkUzloWTFtfq7qIV23CwMHBwf2mg+t1PU3fiNHiSHql6jtj3fBjYa9Z3izBY6D1w4y&#10;C/lu/vQB5LiXdT0/87O7XC+DOtRnE7amxkmo/hUxETsmXAVV7SwjZ3WYBFj+sTpAHzb4+SoYmepL&#10;Hd559yPb3Jsbt+xebDDw4DpWEYxgmBwHRrh4MdCUdaS4qA+EIeHvGH/s7aaJ0LdhRsz4bRnyZ3FN&#10;kD62LeQbcxdzYdrBvpBuMpBg94mlfuQs2AKvVGxO3R/fJS+Mm9gRtD1V9YITWm+Pj/Bjh2LeHZ9B&#10;mCQrGL28FhX0/Y3mYkkrxhIe2FRL1ImAa+L3el6wCX3FD+L+loN3PZjKHjNj4M5DCN3fYUR4JU7x&#10;/RYNe/N/18TvBJGzK6tQvkiDJt4wJ1rH8a2qkMrasz/mea5RUzDI7mu0tPIPxrmZABSGP/GK8jDi&#10;34ar/2TzW9Eq+8evhRJRI/BAfXbUcXwGYYrUnWVvdkQYxSLZJxmKkkqHwPGT3C36ZX8+fsPB+gUn&#10;qugT9O4TiBy8YSh0O5o+vQh3eplYTSSxRBg4lPD0ITZLRABncJdYT1vtVHfI9MP3lQxEaCLB013e&#10;fUuAZLO1pWwIrH4eJMUULrL+CxZPIi1rnAC2CoQ5y95k+SXyzhSo6a7Jb8rX2q5XEyPifdNBFam8&#10;140wVqNqKrwkMNCcKUHPoWW3K34PZtcY7MkVAxeV5l/l1i6qMS6yI8FEIOGRqqUNWqb7yh4kCa+Y&#10;Ywd8M7PmVtYljX8bZJsXuc9+RMmVK1moVFjmSwr0s9S4rDE+F0Y1I597aDhGpMkHdhstZ1Kn+OVV&#10;itKhCpXdCPCduH2bDfdhwkCUd0XLiR5cpPfKK6utSq6rEFfPE11veOlIePHmctmjCDQWTqv88ffv&#10;au1F26q0gNRuhkccn5DUikuqkskFhRxKg6doaFz07FXLO5fPLGzsLrPPj06TASsKnO9P1ZnFBmnm&#10;UkUeqY34ThKroIF0JK3Veu7629BtLq8nXOrrrX4IvI/QSn/sS4fclCRVDpOHL4KEO9yYfqZOK0e6&#10;M77/O8PCHqf2UIfDxnnNeWTIcP8iEnTg7kD7y2Y8vH1M8mL7hKAYfCymCrRePnNWIUWHjMmdRLn0&#10;YCtaqfYTf9f9ecpGp3KkggOPxQCCEuHzyEvE12WD4aZnHJ/8yoAtbbJETZ5B4KfWCcV6yr7UtRiX&#10;wZDourJfkPl7JmsOc2LlGyWap5D58k945sSPWILEX7OSKeu3U3a/0wxVBC6+B0fCDHz8VP/pNSbE&#10;hjH+ay4bnmB4OOtcu5uZN6QnQ+vr0aoDQeVnAf+uR5slv1bXRuhJCNLd5QtBF7rtk1wL85V+Tr/D&#10;IBuISE7nZTC+zkpr/4kKbjOwaE+Tk2ybBu/XWI5RT9k8E69JA0RU7FP+ly664X1+aYebYOhistmL&#10;DukgkNxoobNe+2sBb7x91rInx2mfKfnfEZ1i0XLcwsKgXWCm0dz/Rwtg//h50Hou/737Kb8w2eXB&#10;M1mtoJIJl7UKlA6zfBb3C5UYVM737+pfM27FRCsHDVnMv5TRIaaYJCCD7FO8YGAkKS1hVye6eONy&#10;IDCUjdDIHSRuMWby2si9Qj5gqAabW7ptHW2lOxXeMGBncep0elxgZsHPS4gm9pr4d3bdIR7OkOb5&#10;dXn8gP/+A/yi9SRj9AaePRHVBfrK39PxqyG7J2GgL2MPNgd0RLIbiGb5JcjWGXGAkxDXUCDP1/tf&#10;cjhYmMmqTEtlOxINuSBOp8/xqjnRSrK3wJMWwD1Nv3Mx+fbNel08ADWHRNWuQm13mHMlVx1dgajF&#10;YdAp0o+42rq70BrycvNjMKzfrE9T9yKxVwzn7uHD/8YbIhiEv10XiGgs3yESUaMwcwID0whYdyB6&#10;L5GHZaI2W/oi+3m/ZxFcCnPheLSvXepWgHeF78OP4857ZmiGGfxB7gpX5ms1+pxTl7A/ZE/JLHIK&#10;EYlAeHV+M3zttXMkaMYF2Nsun0JcZGvcvjesmLunArqRp0RjTbp7MCksGB+7S7zlc62R9Lvn7+pJ&#10;InVv8P65SBlqIrXyHTVSUg+DdJ04FtTodJVVJdI+jnI+LHnQIDJemNa351dETr3T5mAFIwTVtcuB&#10;6ZtY43cvrgTfPquUp3kRahqWgWym2NiDdHghFv1zw7BnfPVgp0fZLwb/krJ/94HcfsuJrZkHYDIP&#10;yVDdoV7QBvSGwe5rIbMUKX+6ATtKIuSHD42PHmMCUraSNWjEjOIoNPMNOoaxqYe7D6nTZ9R3B45p&#10;C2koR6sfAlMggbA0F52cUvFb14wF7+vDSZvj4/yhKE8EplSXXPlsiWqFdOSRWVAmIsg2p1SvvX/l&#10;bW9gbHWlMb/DhQdXgWvGl3rf/ZtW/MMpW3OpB9SnO/vPngsf6rizDbeTxE/v2132kGjDut3TL4yr&#10;1q8iZocVMgd0eGYamroRo2XSNQq7F+VqtDzlV1N8op+mexRQibYFGEddj8WJoSg4Xd2xmT5Pfkqt&#10;ULUF5HoIvLowUH20zdo2VH/Z1YZH+IevuVysQXz181XpfFjTmb5ay86xfrnb7RjhTq+x3x6Klm67&#10;kXx7G3DZBraJpX989DMT8KAPucAjpqlWo/4K7Rs8HDPrX1hso0lmClQF69dDytiwH/YQFhCRdyei&#10;p6eCCc7e2kUHfQrynmy8TLrr4uOqlnrv8bcTenvFZmDrbTHZ7ve+HO4m4N7Qd1XSB+4UTO3NKfLN&#10;dXe5BpRaIhZ59k50+x0eMOq3Ie+VENn34xc8p94PlXEh+VLgbnU8h5E3K0UmCbxWfZk42tjHdJWc&#10;oybXPZC7yP1CZvFTpNTeAeVz4vZGatrdbNYMxRMkTT1fMzYS1PNbcIUHpKGNeeDisn7DHCP2To8l&#10;+oDuW3vpPNwlM/ZdI9QVKpLxuy8E1BuMl8i1gKdxPeS5G0PPn29yXJ+OeBWxIbXLYNp4pXZ63OgV&#10;KSFDZYkU9/4ocW5vV7hceOWKFqyY95p7JEf3fV8XUIMIULaC70ATy+zjIPQxuHYGTd3e5Gfvl+Jo&#10;VdfkqHnrHtadBu/z4WbUYY30Jz+en8CCWcQTnw9a63MqOnM9fM/vLFgdUT2FuNR2l9UZsZWST0zy&#10;c8498GKk1w2aVSZydDfZzH5kgUumraPCvDJbo4oJED6II/+s9yIaVXAwGau4TJub3lhTwG02ucB3&#10;bnW75PXY6/rW/ClKu5sW/fQyOsbBqNVWkphV/TWvGEMhoH9d3UfmGv2n3wXti4UBRhCbTWxacHDj&#10;QYDflFUatfhs4jbeNRlabJ+eOmw3p/92va29FFxIGR78eMpAl4aaCOMavO9tNY1G5C3pAgNhMIY8&#10;AaO9OSvF0zIDY19bfJ/DuuPLw7CxBp9M3CkWHgS6vIK3Lil4hwnM/PMNimet6daLDEJdQi0N5K+T&#10;imuy3twvgY9IT/8ynUcOJ+S+g17iS/OmwMt7qv6G3/UE51QnAQhD93R4M/RpdbbhvCvx82lEwmu3&#10;Ux5GPR+q0rxnvXBQrcFvg7kOE2ddCwnjRrjqt8Gwrjwa27a135I5nQm4DyMor2eMaZo+M9Ga85W3&#10;h8sZG7w4A3Yb1yYTVWY4cHjGOEFVJb/Fwg2Vuolafxt2sB6HpHWOPxpieSdevX9qvv0tJRMKk/25&#10;+PjFvGyohokXr7eE7QpZZphmv28ku98cuBs6TL+UGpHbRbnuV1CDdUnNK7TY9FYj275k9IRwtSAj&#10;kJ8h5f2Q4tegh1/15gViGQzCC/PLiGaNp4uOrZ1FdeTj6SE48DqBKmKxBvuhTXpEYFgpj7XQBucO&#10;+nc3ciJd3vhPy9ZwpS1W5LQq9j7k9ASHR8WEs3Zo4UVy5OmL18iInl1QCo7dyPjbQ/BCjMG7T2rj&#10;g50ovzm2ZpuIxqah+LjpHKs06wTn0oey3+Mv1M2d78ePIMd07wEFkwFugnwfM1zIrWdPD2XiGbyp&#10;DEd3E51fQ6Z5l0CiKcCMZxttgxfJvuNCuGPZ0hm6wg2o7SFcdJ4c5E/BfjzHYCiCMdWmhteCMWAE&#10;ri4jN6pBb/5E/1ENL7jF9dZnEMkfnf+6EcE5nBiYwgQze9Y5MYycM1kyWdx/Cb/1tD3+rFuxE/VH&#10;9mgQGtWfeivHK5KsAtTp9TzxpiUZnJAQPyplGz7070amz72/kAFkCHVvopWlcpdbH4tG4U/Y7PDK&#10;7st8vuFkU3I95yNgFKWfHkQhxhxBkbt2meCfArNmXkYgdaSoNmmwQYIespdCQ+B2PD0mZ6m9Oeir&#10;aivXZ1eylHN0f+qPok45J1mmUOcvlE2Gt5Q3nTgcWDuweKOqT1T2VHjGbEULfuXaHeMeuRW22OVD&#10;Ncp5v6ke9yTFiAzt9jFdjx5ujjE6/KhVaRT2rhZFnOl0/owQgirFNnmUpxZ3+hMnvTzNGq4W5rrG&#10;cowbGvX4Zua/G/DVx7Mul6wn5EfuPMnAYmtfpOoFOyYUBP+JSrMerj0xztDwJxXO6jLWkuFlBTTI&#10;3TkXUXVZmC4pgde1HVOTxvRLzLKD21teJzhMu2iJ3pH/UH5I1wIK9dXthXbgtD3Ixu/MF7oZcUHk&#10;gZC0pcuSOavcBWAsR4k01QvfMABY9Er/hv29dhEDh8+UavK8TngDtgHzNJFB43SaBZEUP+6Qg8JU&#10;GqxTRdH9upGTUDVMJAkDksbCpZDacjvD5/aQKOu0msLWNGX+Zc8jj7lb8Ih47HM3QwTuLGoxvp6Y&#10;L7M2rbq6UcMMqMvDP7v28oeWR1RfPj0//8RvXr6cgcfffXZu8XK6dV3tMzYxsunzuQ111QjtHZbo&#10;mis9OwrEQbMkQCWBdHugQ+bRvjokHaLYt6PYx4kk1XwbCr62APkL/tSbhvyZ0wX2Z32fOa+mqTkI&#10;XozJ8QXiqeF05SickzFv6qWNAx1vzuQRYazn9Ay6XE20cF5U2fCP7BV73sCaX3auylyHN47zIMEV&#10;+DbXTFFSYESNRmHDmu+rpTS3noO4Fsn361W3ziUfmvBTBmYYOvB08xJmoWQTtvn61RBtkyovXp5s&#10;ATvfsN2IEV7eWPS3j6ulUuWq7SIqK9Vy0Si1MCxqnfHoS59KwsbkXxOrngJf4GsZ57/KD3Rg8Ted&#10;4UmR3tOlBEzk9/8sbzixNE6GQ66uGlLm1XH3XgUC1TiFTGwisjT+IeVu5SbxC5U/doNWctGptPbc&#10;7qrEjEah9N2isiHaxdGTuDf2IvYe685ZgukjSM/tDZUyc6Lvui6kSWQqSO8A4/DeHxo2O6rhRVAR&#10;Rn6SP61ToRBBHHZiT+0ICtlBp3e0y8v3vnYHdq22FujR9D8yz7gJ4irbn/x0Y+svcyKG/z7LtVwf&#10;Tz0aHdhgC+tbCd2LQPfZBlyBB45kbxj61w6CAWtbbJKJLJ2MgoY5NmM/dIvrpK9AhSoVB2XfgEmB&#10;w+dhw/TRYabpCXvPFVoKBsHeG0ni2j38kbnDyb90q40DntXyFgUIczwSyl4x3linFA4eVqljEjtI&#10;JrBfToE9l8NjceXSDAup/YgZ0G2XtF3S+l7Ct95WNrLCLC+SNBixEvnxxsQXn3K1l156QQq/T0Wi&#10;MfHOKxZ+QYG0POZUeb8nROFpD9K9QxPn8N2HCRIurb7neI2VTePLV2hwHEYM3v5iOGkpqXW57jgo&#10;Aoz+KccvtwmA+iOmhpGuEpOM0PtRAk6E5fetcUH/FSL3rR78L5UTqflvOQhdXuSQ/SB8PZaNJRY2&#10;QXZ/Impntp8OE9pCk8EY0KRWULC1ljUa8ULpvFIyPfNmxDNfMQnHKYBGfA6SGisCqLJv2rbAmY07&#10;/e3fi3NbrkNZ/pzrR6Vv0z6NBjANTsYN1zh94uCVq7gfaatC4pqsjvOYJ0TTebm219TN0Y1haDVx&#10;z2PADXnIn8x9OdA/b9i6JqJ+4dqNLpTRBs21HvA16HFbuIwLLitTSPC6mof/vlRnRVHIYv23HBVB&#10;fBs+6cC+chHlzVycUm/z9NsjAzJSFuwXsmHGMIfs8GZfv6MM1/brLD97nK+CWooWUiOLSSStw1Ai&#10;Fp3K6eixBCKMP2ar9SzHjp9KMRJ0n6Mk/IS6eLsY4cTchYfOo+AG9CgeC0JUSWD6+5QWQRYtPDa7&#10;tTJW9HLdcBTmaCWPz7PuDdi+fq8MpJUBcAJ7YaT39uDFg0BFAt8H9IbNRhC8KCzgw2qXEdU/dSF/&#10;XFCtvQIxjDnXU4L7JOdpYM3R7zaLyBCGmruuGEHXzn4wyZhp5WsHApVo/12mcjYKvvknI2rqb/Zf&#10;ioqaIaMWc+jImWqgDXiFiLdKMPzBIQEST10Q/a2vtD3f3X875HdnDxDe7KN6QYU/YlNN6hoG5bJR&#10;ghUKOdiA9phy6n+C9rN8LyxoylMY6QRWpKukfT8Q/5JyydP6uSV3eK18GoUryk1anKoXrFWgxLk0&#10;oXprxslG/77AONa1q1l/1Bu94emVPGI/U/EyVIn/WU2uVt9lBCBbhCR3M35PUpu1+t0d2szVqRES&#10;i4tYrn6mxyFRq4w1vAMxUemWz/FW0nKQ/15CiWhCJPaUUI61HWYrfs8urO8tlbAjyTVwsXhMx5cz&#10;z/d72HdC9KrFk/kf2chwyrND/ZZgEzuRtAq470GlnD6fA8WjOBI6vRanRb6sAZDD9VpVfOZvX70o&#10;olutOxwcIvDCUXRPUq9s5buVTLmDKOZBjpN5Jny0KY9Lf2LgJ+qUs9McaU6KQAwi/w5/OYDH5mgA&#10;E8l5SdElP1o+76sXtEZ9nRoVOXt94fORK94EiH96qWL6BxtifJjCn1JAT2if9I1L6QXWeV0E/MdC&#10;ee0xYjOZ45sj7mEEl/PVGTU9fUpbbAhiyikjsxDFAyKasQAHirQiD8zsG8Se9CXnHZdhc9nQ4Lke&#10;Q57Zifr+RbngHmbZmSPCYuyzifqOk3CSFhW6Kuq2PYZeKnEbnCwcaVVDugHTyTbQK1sNwDPgxODv&#10;Rcx6khjmH7YY4XXUPvEIkTyMPN9VpIifcv4o8FukjT5Df3kRrTIJkors/hC8PHj/StRM/MCDr5ES&#10;IEH+1jQ6o44MMwJK5UXIxlF/lXWs2VM2eeEriAeF5HXbJBOO9lCH0CZkUgYluSHwfPG6QE3xNFKe&#10;Y44hidycAgsHVzP4OONmo/EtiOgSB+QIMTR/TaKycZ7d9lAhWasg+6f1k/NeVPMY9My7r/lUf5KI&#10;ggGr9/GB+zLJfX69lmUZITtV/XJuVLUkMoEL0tnz01/qfZx+sa3VciwbPYf5zMkvKeM0KyjVSQud&#10;SYvLHRGBwST3NhiWKaMh/VeCz8qWTxvvifmjX1FexmFQARvNIvdPBx9WbUQcAW13TsQxFiZNhBq1&#10;EXUvh3gYnWJ5YSu2fqXFn+Gt6MMfbxKeAumHzAi0S2kTucZMRwnqGFGOfGnhdXmn+e2dStJthoxh&#10;i48v1zMRCjMmRCBslljzCwN4h53gvn+1VOvgNZNmkxYWaGmibrP/govo+/h1L+qqm9WBiNi9z/GG&#10;Xq1Voa552MwhgCiUpmE3dd1E5O8p08IKkEQ/m/EHaTzGiKEGG8IQNMEhREfTipyZzVtdXZ1Yvh0A&#10;Td/LqGTvO+cxSsxtvqLczIcnyNLtxuFms1bD+texmizsxQnzCrXtUs61lvOyv/DGjsD6DDmubhoN&#10;TyBSfa7aIJpO/WZsESHeh6T2GnmluaqVYRoYw45yzRN3tw5QfTZRyO5fLghzVNN9kUce/LRlOjFk&#10;otIS6GDW9Goj2PD6CzkHqVajheUdDF3wY7rDkUrg/Xnjydibes2emCDgGexLeGTAUL74hAj0d3qs&#10;u0seyMcA1OgGrrxay+219RxmhiBFwI6g9EIWFMD0IsfD+kIoA2moUeLS5t79e8EczfPw9C5wWJhD&#10;jNaeA+YO2tRPXjfu3V0JxZMWZYDl4vZhCd7xNAkaQ3ED5XsPIDPuIlBnS8fexndp9yGvqi9GJuqs&#10;/l2bFJ48dmh7BvR5AtWVXZoU14UHc+go/iB88JnvQuF5xiqGSzxJrNx7wiTsp+kIWoghP1+vPoap&#10;5TvvD4M6EyfOqjXC328LUTylIfUDlYZI/8wM6oAfp8I9801rVxio4JW48KCEhiwux+nU2us4O6ZZ&#10;XU/xi8+xsvUb+0bHIMnYqoH33QeZpmMA45qBieTm5k3YuvvIz3w43JihlRaedLWHY+0S6dYo32/h&#10;qhcWteZxB+sg0LptGEDEvY6abfVlaVWHLg+m05lcL5C3rtKZDprNHT5jmgJNHkamSzS5rCPGVmoD&#10;ULyFkVJ59vThzLm19opQhjFKw6bVc87EGNVO9dfP+0bl4Kuewopwk7EaAW/k2+Q3YkTfm4fVb5ja&#10;IDSUvZxHaU8tiaZP0uhenaFbVVZfAWP5165Tden5ror3e95YZ9RA99h33UWNK6DKS/Maa3T+dOKF&#10;ASGQzajBjTgo98YGA7DO8qyFhsjuGxppR0EsyHFNVxNZuryE1wvNPDOBVAx9cf9Y6a0WYi50Gpoc&#10;AVyEMf8xkRN2PEy8X+c4R/hgw9dXr2Cau36xnc4gmEjgIlUkfVUo37Fh4CLCeSFsGomAfNcE+eBO&#10;ubFkFFBI72D7JPgoZLPQt2AQCOBV22aCvUAzqTl8/gjJVNCJGiCEM/kR707caTUQZUASXLTQ5t7Y&#10;hXFEr5Z25oI7jwkCZihYjkl2LhYdin6OAklDKzb3+8LLV6SNo6IgaXeIeUtOAAYEb6K+J49iknAn&#10;+f336p6/Eggd1LobNnWzfCjaMPPWtYfOJOn+a6KJwWAdt3wD2woeviU9+zn23wVOTpWVBN2d5GCu&#10;zptMKFEvonwEfMXgNbOoZvTP9+etkvbHxC7jz9fmS7/yv4+/zH8/TqXeGVEODO4nrBQXtLFv4+Mi&#10;Qm5fXI5JHYGSHOFmTWfbf6Sbmbd5828RhfgtpS9ezS8LKqHkQUNQpn3OJVI+14mJCkdn8sSWpfz2&#10;yZZqj9EWYIrGS8JqonW2aAe9JLwyI72PyMnND/5onE/Kr7FS5wntJBDgQe2bfAdVMYep+qUdYKdv&#10;wVBqo0Zx970i5H5JCCaoylz6JYWg5gzj/Ct1USwDy+sJIg/UF95KoD6CwPfMdN9rghrPUF9UUTZu&#10;YONUX9D8unJRqS2o/LuuIgmCGIUqN3udYVzWqR874v0nr39tLmAn+NcQvmHRc3RuM7RaAgDOC+en&#10;/Z5aiqne9LHKr6Zldlk3XavB3eqYoUtBDpRI8QSYo6Mn09EK6m+e3RbDmn+15ut0BaNCyPjvjkvm&#10;wPXs+C4QwjqEYuRIYpLxjk/enYOuhrEhBQhQs/FF2TDEpr/olm4VGEJ0bnR0xidzoI9jgb91gQQa&#10;k7qv+UotGjwGGLYgwzA84Vnt8Kqko+HjAGzezu8Ntz7ETSlONjXC2M4nTgDSSvNYFXfA9vYy8+lA&#10;FsQHohLAUIDT2VDdZTn3se9AkqicxRE9EaiyY6ksV1LeyzvGwwTqxTUsx5dUKIBJLU8ZYeqwlWVY&#10;72Wj5J7OQJs/di7DuCVoE0VMOLAIipQqvToKMY3Ch8V511w2XXtv7pV5/99knkzpH2wksFhl46Og&#10;MIv7ndmsRafOnpG5AnJi39nHZqVN4/zrOE56D99n7BWehNfDKEhIcVlUKA8HdL5geLU/T6GZdQWy&#10;rZIQvlPHImHFMLOw/PvcwO3IdiMHQ0FQyQIv8CBOPW8tlufZdnmOqlr5JirsnvUOa6waeDsJK7hM&#10;oMlw0Hh0fReb555X0exGf360pNFk3HTfON9QgiAA03lDTIi83RkEivDqPm43s/ONUyOqapSaHD9v&#10;yowsDYmW8gwjaRAIOw0IvvdK2jpK9DwGC/PpX11cqKK0JmqCDW4vfdU9AUwJzRukxauQ8JHfC6+7&#10;o5xWHGqSCeJhFM79zTDa/UY/eC93dGDnA9/G3aeauNpPw3te76y6+6FNc+rS/f3njmqioLXg3YRW&#10;2HXWKF3noC2n1sdltfrO0CcIyC8WZqn4R+9ZLyAWjbQXJau66qPlxR0sJZXMwXfe7Bjns7FD6w7D&#10;da5KYObKvXgXGPaeC5w3qmoRLhmAANtFJHtyHImnHOomYoHqZtnIH/h0Tobac8Et1kD3m60nzMea&#10;cAuUm27zHwSWztOhuIaRXsT6PS2fVdaX8t/PomBryFYisXGs5i1a7Z6D7fTZPFXgA9cjrRLq6C4E&#10;l0qteTIhukrmG3BBgX1mV2nESYe5rNr1XESHICMdS8U/X2GQfyagr2OAk/6xzSxWIrWN/IYLU/XR&#10;mkeRfrlSE0s2Sv5aJGqoYNWI17ls0npXdOqaw23vPDXyDj1Kh4w98va2jEi/XzE6FkAzIfjaK5pE&#10;X3sokAGxyX12T8x3wjd3u/DRSIngIpJn7iIApZTLlgKAl79EDXOwq+aK60bn60kzXXVxOTGAqDMw&#10;pyAdMHz+7enKYtw8R+3v7bBEmGFFEzWGwdmzmVqTveE2i3dts95dFR223rKrTO+oc/yfS17UyLHT&#10;am1zmjJ1AfwksjsQhe9wwnlH5++gkIGHNiYbGKVxwtJQ3Z6liHGPXLUWw8sYZsOUMkWDiHdJJA/S&#10;UlegedDmz2BOEn6dMPXC4Fmhg+HU4QYa6VLvbSFQ4zlV4m6wnQ829Va/3j7se/bh6Bj6of37ocM+&#10;F3j6F6yb8ekhILT9NsVhSbk4UIBEZ/hOx769l/E2qLvm2LaeqpNX/cfhVznMtAlKeCdGYOZVsb/A&#10;i/Vewg3BG3k/LbOgI4DxGFTX543aDh4nyo2IK/3jbcm8kY3fu1rwuxo76eRO5rYFmMCAmqUFCeEw&#10;ulImtLMKDSiq8WLgVF3hnTHxgJhQNLDCDS2xTYATwpOibMd0bMh0Qrn//AsOvEHCKd9OD0yHIho4&#10;83h/QfHz3FKmnjPzn42oP2N1VH9dtC8mVn1bUERhWPDh4xYSovjysO5WTa0bJ0CCwe3YfAOX4ZYk&#10;znDbGdjrQCLGdI9uS9NJPGtZXdW0Ul4u2sUc93p29agDbpbz9Vl8jin9jzcPDOmWZpJK4xRV72NM&#10;iGgx9LoZJu4RhNDISQeMdMAvsFjWzfcv2816e5oY9nFY349A/1DNSpPZRmIDEEdp4BAqbHKKCAUZ&#10;Dozx0vHkaWCOC0EvCRsmFAjGYaKiHgsOFGT6ge6Kbc8wNZhGl9Cvv1+2aWlVjvb51SL/6K8U9esu&#10;0gi64N9bLo3ziMPwF/ZQptJUsCWDTH2rtd9+ljoKoFUiDktC8H0GY9VbPx+qDVAYZ6vm+XCPXypX&#10;AdbtdjZ0U4DzU1I++dfgOqxOyW9V+hCN+GLH/AopGAXRJwFL5Qw2j6iV9/9pkaPX2H3NYizMGzr3&#10;qyK26eGEe//ndvfrJvXiZJpqY/2QbcMyMBOK4QdBaht4xoVnN0fxje9YFSqI5DWTAp605EX6MSda&#10;l90XyIx90yJ8uNE0RiwdCjLtH+mIX8dyS+cDDIt5BxWQQYYmn3Z+C6QPnDqltVB8W9n30idtYsBL&#10;3Ypiwrk3z5hDiFtFXqzhNO0nBbB+9p2YsbsJLHCCmHnaPQG+A+gph/BQMIPZ2d78PJL8PH+T7qK8&#10;USRjl1oon1Z1MkABoth3rcCxJo0Lo/T2aqHGyku2Pidn/LnpY9cV3pEvQfkWpji0JjmwdT0l7/lN&#10;B1wa7eX6LFUdAoKr/ZB0FGvZivE+mDXIdjGiK14AUoKziuabi55Y74cqZba4sLyDjRgf9uCfNmKF&#10;1ReHpGuqZ4Rgb6LgYSpJehD/3UjGoRKX/OOzvYzFYXhCwm66Ei3BavG4Q9cYjDVeBmxHiscRsY9d&#10;dNJxqxkj4aimPYFnnZp0F9paYFqTp0FH2Z0VDRP3OBs1nPJvgVBrlifeqsqhbj4vvOoL1+1ZV1Hp&#10;6pcEyrkfR/d0sqJBpRTgnf9xEa1OVodsbGnlYtAfSg6Po1p8d0aCQKKpHw2N9mQHPt4BMBLrwvZw&#10;1txU6ud+AHulPlnZcw+PWEeVjdfe69g7XpYy9pnnsdv+6aPkoLnXCy6awyFX/3f1XALeUAm2s+GU&#10;f0KrlNhZ/GpBIO43nggtzYroJRJ4E4ElGGTm+S2pdrUP87SqiS0W4tuxk8aKDUkwCRdGuPqFJreD&#10;j8f03xOU6NcOUAhjCQ8X4PDiUFchBzQEZvYYW3V7LuF7Tm/MVLQgbhi6b5QVNVXB8qBv6E+CRx/f&#10;MYLTf48JRiiiwkJ7U8Q/d3g8DuadxrskDdDdSncF2P09J3p5G7/uv/xURf1MibhMZSSiWLASrHsl&#10;1SohENRt2CZ4eEEmcnvIsYp93C+ZjMrNrcGekdGH++spOrPHxRUA/yjJ5JKNlSjt6IMVJIWMsayc&#10;g9TYxIXbkkdH2mlm22rlKHe6Gyzy/VaLUIsAHwWOiPKsWJKMOE/QmSp6HToIAGJhMiIGVZ3uW45Z&#10;Csh8bpZzFetLmo5yFak3djvB++zaNUQYVY6TH8nsdZozb4J7Wt9lZ1dfdUcdMKKwsrpVPQE0o9iA&#10;VDeh4P9oAZzZjpDCnpNYfQBgJOsc6kxgazg0uzdaz6UQ4U7gddxjqw/eSiuJ7B6ARFo8A3CRO7n8&#10;qS9H14MoE15R5UGI/I5ZmEvLfBaVEivKOtdtGyasy7PfL/xyvnoQHC+9X5Reale2HSJCxXQ5OYjO&#10;1cQNz8NDfNOkPVeuylpD5JerOGtIkXWtbqHVy4K6mjurdRmZfFj+/SQeeEMAdOemunclDTzmMT/M&#10;6RAcRHO8Faz+Th+z00J5BoAKAtFQhEAItXqlnud5Tkc1BhIQW3w5JZMI6zS3buq3HvFTRDd9Hhng&#10;B7RMlYqpJrmp0QlfxFlGHdcfP5xn23bQRVheTz04CpQEGKjcEcIcVbq8yavi85SLZTgcM8bRXkWE&#10;SP5cT114hGMZHQzVoV7p7KygxzrObCv6bQdsowc7qh2CbhMYLpNJgk2MmzNCDFl6zYzSJ0unfgrD&#10;BbbuM5ANLIFCaWM+meMAo9gqZxA6B/HidvHxCVO8u3pLwuZ/jLZUUYjKrWXN/0g4D2S05QB6zAVz&#10;aYso3s3vN7MzM9fwCfIR6dEAfE6cA2NgW+94LNEK8w6IYaw/p+NQGcPSXSzfrqDK831ulIA+MQ0R&#10;D+e+NEPC7hw9krmQBnNUsdBO61ocL/p86eGhKo9PHhABPH9HmML8Hv9C8fPrl0U/Pc2oVV9fMDl1&#10;NtFQZCFU8E7OTb66h50oQj9bi9qVZKZxcH9tI5a3u7R265r0+5K6I/v8KcRsUkrGvcKyB0DeNf6c&#10;6ZhxcO7+Pt3861flpd5f22rLSk5cMaXJutJ6L7tLQk1qb4dFR9Ni1eNtUJQFKen2NdYm1eDPI0g4&#10;r+zBaWdwhWJwuRjQqhoUN3UygOqkgFW1cGFaPjXi9wV7RvbcU2V96/L/Tf5xzBnb72KAU7mZRtgd&#10;84XEkxFIXy/jnhDgeUmLbjHuiosaumy0jH+ZGPH/B7hW1orRGojpNVLPcTG2e5q+xfPEAuhUop3g&#10;g9BbRSGGacJKKrFwt984K98O3/WMGYBofuj9y6wwoQ98YuWmaF7awy9JXZ5wkfZJvNRsv3T1tZfe&#10;kwuxGRiAKAwBGVC5+xE4hV5kRb/N+RmJJXMms5yWFJlNz2uUgRNsaOjK9mONHlf4V/DQD1668u/2&#10;D3HSQw2T2ZyEvUIwvnYo2/YUvu+GmlA8nUUku6qyIaDJc0WH7sF1NiKHZHAjVTmL+cNe0G+R8S/W&#10;wR8F6KRvD4xdXOmp2ghfsPDY4bNCQxSr5UrHo5YajGEqkWSlgrt0VF9IqsFhanb1GUEKIRCciA7Y&#10;pIHHTZ3XtKBROMOEOzyQa1wD1GXylzh95e26aYv5qUl5SZa5h/eh7/GSAUhG3AbTzA64H2tYnRUI&#10;LtKwWnj0QHOGufzyyjB66y31V6DT0u/pO1e1qG+r7K1OASi2qNK91zHFr12VhPaoD5I4Wd7JnVQ3&#10;Wj0mUIWipTactOdNircubBrLW5RXGqAHt2zw/wKWeXPoOj0FrlYJVa5WfBdC/RiEbZyLDSsOQJW7&#10;8ETMDH9aXxGi6bGOrNAPi2uXEYyjILvQZwe5+zKES6D4diWYSP6cFU1Z91z3izgnaAzevILV0d0P&#10;ChXOjyRssn4F1wNFNMjjnjpOvvhXZzEVTiAWBpLQJgpA1bpLWrR6HtbHiGkq9GbXlGB/eFHelpJQ&#10;3i9bqSQKfn3+f/i2DqORaNxnYl0KmhAfB9i613AshRD/tPiUtRMfNozgU2fXS4LKmcw5sbgoOYFD&#10;V+NGe1n4uGdUoI/Hd/yhM4UgwV809RdQS24/bbNej3b00lRMOHtWUjgs4k0ArmduGOBn7eN+yIul&#10;s+HXo8O3srzJrCK6Hw2Cim8oR04je3E7d+/2bn9ILv/hK8SgC83NF0EMkgOGgMTgbxX2E+9d12cL&#10;66zY0izL+BsmbQpWajuw79PaH6ba5CYNrJiN2fW5MRjM6i8NoZ8udtfv9SMvStelAlRuh1tP3Ds1&#10;2BJAslJf/qJaLu8yGWnATQL7OtZxdTOWg2GSq65rU1M279HkBT9QeA7l3IR/NR317v4QRl9ntEhD&#10;eXSuK5o4sr9gs5lfqHIJlP49454ufIsfQ2PRLZa24gvDqXNsUyXqxeMsSpTP1ot8wqWKyilPbY5o&#10;L1yTUJCc3okDpcSFPYfGAAQa33n/H2O5A89Sahm9PIOibx08/HaFcCeF17sf2MmQxwcLJUKL26O0&#10;lwUvra8Bow4rErJJ2q8euAth5lM/qODsrMC8RYaKU3ZmMH+S+X4PCKCujtrYrG89p/8pSPyTBG6d&#10;AzMRwfJyKBK8E/QcIo+vhyzMYUWF94VAj+iiMX94JRec34QwEni7VVec/nkWPkCn+T2VbUq+xcUO&#10;A9NAl1xWNstkESfbuv8Aq6CSKnJE2sn9x25DLDFm//cWjw9LSG5ZQ5+EE3AVpMuDivp+ruJ2e9MP&#10;UgL0qT8gjM3erWvCPrrT+p6jGbcbBlmg5qX7wJ2lWm5og+ILJWLkr65m6Q+gz+9aijVfdjap90av&#10;rCotnwIJ1j5mORL1POhZm+S+ui9//9qW8mtmWc3ECjamMWOwyg+BUSdVrdI9G6QHkDuWEgSMAUKQ&#10;MD2CHnVeekp0zwDrL5u7k8pQc2VsTydohoR/mPZj8PlSmVx+FJOmEphNY/Y+Zr8QAM9TLYzDrpqn&#10;UIShSOlS/+ubMFHz+xvEQdORKX67onQvk6Wz8+9fwzbvPtj7rRohVeGGUH0YcXb44pv2GLc3LW6+&#10;LyNb15x6gg2iFnMdq3aX7i7zZdzq4R+QwSiAaJxFIHxjg1ihdH01Th7iagPUT+I1BA0HW4QYHCCq&#10;BwkSfyrmxCKHyiSsATAERCeRmGhvdAi0ocbSr6JhbHvQRxo+8OIoX0ZUH+os3M7IJkhXwABABWKw&#10;R04t90Aw6a7HkofdWy43XEZ7TxlXjlNjye58IA1UAAYaHL4VSX3pkhCPyIhD8rp4rD9PPU0IKRFy&#10;FlWqrPp5IqX+GsuDOm8mhjej3xzD+jrFsXhcHx95ng1jJOUCwlqpxQJkhZ83UB9Z3O5nf0q7CVcy&#10;YpZynOQeTEEgIcf2p+qJX7YM6XxV/Ta8zpZYqzs+X0d+pHASOXqBYjiuYkcGLPllI4oOIw1xOg6e&#10;gpFY35zQqwEYC0xLfftuvRbhGfLba4uciPdjNU2dCkchk/eO5My1V4UWYuUMweaWZNzXQr6w3MUg&#10;yR5kgB9d5jObtwT+ScC0+whLxkIDW13y06CKp1ns4ybOTzZuqlcWo8uNxmeEo9o8MxSnDJen1Etr&#10;0uOpeHJGP9PXkyTzia5tmrbN61w7rkiAld8q88CsyzoL0YUBU/AHRRZT1Wgs074Z6ex0U8hWH0Ez&#10;8yb4orXhYSM7U+Q+QiKW3AvonN9fGGfgCIMuiGHFpbOHVRh90Iro7i0McCTqHOFh2l3yET4BvDDD&#10;FWGfwj0YhsJnW+TZJMaQS6HsbDHha//l8nnCPLwcDOiUWUK7qj4qVWyldjtNNa2Ob/n/eFXf1yrs&#10;dmTI66emmQpH7/Z18wzm8jJd4CaNV3P6rOp7cj7EvfK1eJlW5huDDqVOg4sIcAMXJ4QTrgFPeeIW&#10;Sx00rENksEvIPp4J2FzqzcZnG6w3+hcJROKB+1+7rjb8Y2/q9A7vCpUwf+Z7YTiwzeexhDpbVHAD&#10;iBUAKB8UF6qoWPp2MEP1KDnKLSNkJJYs2sct4Io/BjZDA0JFOVv6mp3zHc/MG8ywgHSDSEgqu6Zr&#10;B9WtlVro3wURCfbdc8zvqnSBKle2QOpqx378mEuuDiMXYWyRmCj7p4NtOn5oc5oY0bP4wz4N0Av2&#10;iogwoATsP2QAoI85e3c8zK5aq8EDqNB5xuiaoRVsRRihAUbSls7MxjxSH3vg80DZVja8+psKfEl/&#10;XSSuDoUOWl61ZXp8/bccpq93KaN9qtoYIBleoTq1O1FJyHUkNJ9vHJqAElEiIW5pymZmt2A3pDqq&#10;yfY8v4PHhVynYnLKamZn0uorru2DAxIaPkr/rb80pr7fmLjdpRtt4Y0148bKYe8//umPDWIkjhD8&#10;hsIo2ktIs668IDHSrp9PPUNVShbZXWka2b0FkP0pNZsvRh+7r0KKuJVCXUZY3nTe78lgSJfa3ehN&#10;cTx41QgJ5Q+zdCIDaPo3Acg4tQm/bmiNknyxSOymKjczc8LkiB1CVx2ujih+6dNc3BSqllF9IEsr&#10;60oW5TvfbMHZU7R40NrETxGSEtIkzsFE8IMFXtjNzvh8QQBztWrw/wUaTZdbCgbjyO10Cn4x455M&#10;goZwcH4vQ3VHmvMNVQQZpF/u2DK2twR7Z4/C5DG5yRIhO0lgT6JA6CQsqyr6T5uRAaBoXDCH2ucG&#10;kgytg+TMT/u1v56GHyh0LJbHJ3Akv9HFSq86MxGxzpyuAodDlNGiTMlI1alJchWRQNC1UQa4nCpy&#10;9MfDLz3vfOGYQMxdi2ccyfuNc783CEidMMoh7390YGDwZp/ZQvnbbUw7eNz4aMVIu3ShedD+1Mjx&#10;4TBixDsAhcBDLGDBb1h+7R7C9XMLzt4G1dM6xSe6HYbtBLIfpzQ9BHrvcfqqHfUzBgyZYynCTQCT&#10;td5c544+gUFXI8fuUeXTzXzSITcK3LRCQkYYGPPwIRyORHJ99z/SmvHd4nfu4lqbD3shW202H9AO&#10;XujqaXzB8TZrxcVuPoHok8OtaMtj6suG7+wUzOUjHtHK/Q50coB+vqcaJ4/xW9zr5+dN87G8PtHA&#10;SWFTi+BSErsYFVWPiPONsf00ZyaRTWp0u/rKbrsYvifULm7KMgkOp/jM6pf16pxYR9z2D6eKUZ3w&#10;bWhSET+fquGKNkP455f7KdS+2zpqVJCjttnoqsKDFgq/x97xLBvmHbmHqFEh08JJMjwyaUTOrOko&#10;jwfpoUXKFXyqybWgYy0ZlACF5EtCyA1iqA0iiA3CUakjcXISxYfUuOkMQkRaFkfueBfHHge+0Kkf&#10;D1MZ9FBsjTwUWScunogd5MvY3/EqUXip9+V0EAYGy1G+mMRm0OKWn9dwsOU5rtw9dReapNBeiYdM&#10;pMJP9GC6GqTQeokZ4n3gIWzJ+hkqhgRLJvoE/BkmDr7wIqYCWsFg581bpryv4NIeCnpczTQ0NIWm&#10;5dngkufIE3Nj2mhDz98LLWxQsKuf0huXbRvZeCpSLFySU2hFcmDjl8zau3/MBAUHihQryv/qeqmq&#10;pj/7aCe7Q4kouFskeUin9ir/HaR6yMBjTrc32EaLeJDSLtnl6zzqpFlwvie0dqZKkDRwe6xe8UTW&#10;ebHy5RhRvy1h46qwnGb/eenAdijYbyO3YBc7eK8FIJfnYYJpfql5M1+K/zhdYHgZfZhPGuIYD+sk&#10;+Ni14cz2HUPMiO/16vbNetuDrv6JX+0XW6F1zaeYMl2dlyRhWqoJ5P5NrxMnAnyY3WXiJhqJo+Qz&#10;h0ugyNt8viW8S2+W2CpRGU7soMFEQ8DwKuhG/x7vCfvkbehHkcB/U7RQFjtW8y5MBLBDV9C3GZSK&#10;dCpdXl5+P52UgJ2qkqO1wpbTzO5X+C7/8NkU3Rs3AvHdDu847cYdD8ddRG0YQ5zeGtEhsyPruUHA&#10;bcEgD1UrH9uSyL9FoNFUcR9xPGfjkg8XZKrcfbCxcfkjus2sWTv+gwx1+Q2OCmy80g0N+D+DcYdr&#10;xZQDuiVAikBXLPvNZlUckJpSYBsCCGyZ1o/fX9cGJkAomc6cTfde6r4Ghf7gBTB+2onSDWtmoWJ2&#10;g/GMdx3EmGsA10tw8BgUYgNTgXi3wEeco/OXsZ4tCpOCUSDqdgV29n0Pu0NmO1aju0sHdAvUOJfr&#10;ndnOm6/Ksz6b/b+B0gHWqNNv90EU2wsRM5Skk1jwN7onatMkNGx5ZKY8ZEMgqcSGaXuOEhwgeZle&#10;0FLudnwWxx92sj7WqLWeRNfX9NzeqUP35EFNeD2zA7LAKC3hYrrT2OiY2kgKKBADndBenRe9FOUY&#10;9+P6yuZLbLMgEzsZ9vF+VRwpQSQZ7Ns1b70w6krZtRxIS4vSMbFJ7BQKwGFOJi5uuJv1LdLsRsTG&#10;6u9TPGBPTZOPRwyovzhoN1cXqdBbJ0D0YVT7bg1PeUpc926jxH4+IN5czFWnnqddLNen/OC6Nu0F&#10;uOWu17+0OM4IRK2Vwsy3ZsI+WisrTc2P0M5A+XHXjxwydXvKGcp8FLkVv4qXsHGYKUlJ6PbvgiAg&#10;PEFlynU7f6giAFnA/h7MsPkJqBgET3GT7leCURTwBjc6rZwSXh1VTw8bjxzuwdABtd9IOZNkqNCZ&#10;k51EuMZ9sq3j7r02TATTz3peUjQvEEC/3pvHWhpcZuMqO0cZhcfDw2jnKfLgX9+zzcR99iAWUlRA&#10;Pp+eeKgMm0PSrl6Vy5oO48MCCH+DW00RhTXAr/ggEhiRPWUoy7RXDXK48YHmenjEd7/hGBc+PZez&#10;26qa4DfvBjjQKQjUC+jlVVewCGf9xd78ewICbjy5uJ/vP1JmDcq25Wr4NIBqH4/GCdcx870avADu&#10;qGa/Yknw0tU4Wn0yLwuFjGsL/hOFxmshjb/oDI1bxAjKV+pTjWg39TQzZjqqxqWC+qu84o/3fm6k&#10;gKW4u6oxLsmHwVMYSHFln8LzHXj8FWojZzKsKau2kncwL02v11Iwhkdx0q+VPGWZHIRaxrbqNrIh&#10;pIfGbJ6miGLwkP/kp3zItEZmFU2idrVDnN3iIlM16fioWgW4FVpBkaN0Ks1Ng9XpllmOOZfKxej6&#10;629kTyj45RsHT7QKpC1bjZxuCed22frBemIMRoLd4jkNOYme7rPltyA15+DEH55f/YMYz0kmz+1S&#10;zt3hKNxjvrp5CW19/cfdAUhfJNqL0nuep9dlrtdjpDT4dtPeAohDZtJsdOMrBsS/C9Dx/jBzSczL&#10;MSvIdzY1vivdl7W4MLBP1478BF/mS03xPIt5BZw96AD5Msed5HClCfgUtpqhbmNZxkDhc9JB0gE1&#10;+qusXcsMZ2YbPLXEGiYbCCwOwglcTGiM1GVh/hna7UDuFzC/n6n7giTQicnT1EGt7659zpWU3xfx&#10;wKRRbl6ZOHj+0S6kOdTFX38yWfNNUuP/5ckiU03pSkzv1v1m7CI9VN1b8s24ntD1GyXAE3PFknGl&#10;fP4ua0hXUFVek5BrmsJChGT23jG3vf1tneCJCXqgGfJaLNUAWh6uUDslcuYlOtqA9tv/irn4eUlQ&#10;ePr+CJwtXQceh3oHl5b1mKiYlYM4D9vw1PtnDUFRuI8cir0iu4Sn3y+HnzSF5mX1mgdTVXaard4X&#10;wSqn3U5Oh/CE2OxNKWP72UMfqWN8NZkGtt26SxQMjqTGpVZC4qaqQ+dAm3APsUzK13Zr+nI0mXoc&#10;mjWlXGRVWYOKNOAZEywYzATEPEVuGx46uvKdRYhS2fU7WTvF9aIBdhZpj7e9LMHdD05XSg59SpIS&#10;OlqYfuDoN0lXN9a4LRapd0MAPaRwOancSSJnXDNQNqr0U8cyQ8LQ6H00q498HLom3bv/BxISx9sQ&#10;PS8IIHc9/j3UWLZQ/fukSbIyiPqysdH4LxgkKamOHv7TCfitHQ4SLqoVN0B9F18yBcQoU4EBoJua&#10;3YIJ9Un0LaPUL6fNZ3i92q9w5WJK0kYJb+O+/4KAOOebiOlT4LG+L24Xhtp6DSXpxNQN3IiSN/OD&#10;nFidhR7zJaPIUTG2JH+iq/9c4aO2a8zAq5v0YKvQUWKv4C0C5HYeOw6gasSkPiEvjjUGHilQ5485&#10;Pt4jcm/jS6PYV85E/4L/IcWwsNe3+1D8Zxfga4qmKr4V0tdPzRr8LRi1FRetJyQH19FTIoaFf8S2&#10;SkjtCJeBMtTQOPm9irGDg0hNcc8u1WlTtnTJpv7ZoQipQzOBWEZJJ0YpakQTDLL1JIZJLPTYKUja&#10;3XpoKCIsrAnVLXXRjv3pP7TQT6nwt6GVpfDyk0DYscNg0ViwSKiikXTMLJ3s4VkYBnTYAdfn4V8Q&#10;KBRp/Ejgjon0bPoj/J/o8TnqHH4sWZRx6E0WA2h413x5DW110cst4ckT4ftqrjkYa29sXNl6dARl&#10;7fMZWYmWn9F8nA+j7mbc9PLjBj9QRIRhIL9p8D1Myvz31aeefkQOp0bPWltouN+sflRUMGU1PDe/&#10;inRPQJ6hc+cbncARb+K7cK0IfME+BMtnmGA2ulXidaDQmbJdOUe5EDBMcd8DrkxqRaUIBDRIddGO&#10;9vUaY+1cSjj4A9DW+jbMVi2tYKHstsNT33V2bsbEP38PWdd+5ft3IQS1LIZvIGHnY6dl/GwrCqjB&#10;lKGp4FPo27ciMuy6jr78000eeFW454OEPxZjGHORir+Nbgcz7nSZye8CGUN+g70y17JBCdX6X9ri&#10;AxFRfm1zJUbI90qF5kCPIt40jzJzy3Z5WW//dDypnvp46f8S5dFtOqaV03Jc1Kqv2SD5JDdXL/54&#10;oSs6OHIN0IpAteSQOqFkL4fmKeta6u4+jrx4rJzLh109Wd7Q1uLkBbD0bBhC06eQ+9z/ZEOEMZr6&#10;dldb1JAxU5fw/rvBG260rB3WXF48kdu9NI4eKKppOA0N2N3TZSUVgRtKEfHKw6wqiHSVSE1Fx8vl&#10;TMl4vdtdGHfQ/lNo+FGgo8brmtShddrBGIil8A47AgLbP7sNCSkJGL8eekCtP1ZOeRA5A6LIXUdf&#10;h2OKfs0cJYEHBQnXQW2GNqJ3Znqz6BQFevQD4cCl4SIV88XRW00JV0ExbledLPhJqfCimH936Oef&#10;Sr/PgsTipounp/XP99HXTbw4h/903HaVLSbP86kTll+GT5Wle8vIalz2BKao4BwJ9yiFQf1hbh5Z&#10;DPonDy0wvgbT2RjaCdOGwOG9Xd1pAsMAhCtdKD7s+mpqppK6c+6G8gqObt0d5tZc09h5RrYJcYl6&#10;/byfmAVwx/P7omVZEWJ2vP/kqIN5PVTEjK3QQla9LvZr1A5EtncpgYPYe4jaP6PdC+bXJHZmOowI&#10;T9liZ28wJwknyIgzn2r3jjO+9idyEs8O/+qyzRGhKyI7r9s6b47z9btYW+FGRDwoa+NRlvNYu4H8&#10;8a9UnV9neAriu/B6YMt+N5Tp9aEz6v7nkqRL+BFKq1/2Z/3L+dOGco6xaBzroD8Zsdhuh1KEz43c&#10;wcKimnI2DPzcJIdwwkLnGHpc+5yVZKTFRuwiMmYHSHml7N3coWPnI7QH8Hd8YbnOsgKc1IDBbNRp&#10;i8yQ6St47KGQBxKQVchTBXAd5ogxQS2dRcR50kg6ANcpTIvutWyg92Q3lLEDPn0F3LQqE3fMjXtV&#10;QyL93m2PSXXQyMWf8POo0EAcbhcCVXpNvlqJfjDS7prgTd0soiNkMEC55BGp3/5tTOQogK/zVCzt&#10;tY3olZmSmVUUzJ/F27KqA6JuffH+Dw/dwOhguu8JDkxii5WOzbn0N88KElAQEaGAjgx0oOgckbzk&#10;GRWfR0/c9In1Fyoxz3rfIoUj++kNFkh5m5HR8aHQw73jtdOYlePbvbarweW2knlzPyNvK4IsdNQ4&#10;5RADSvLUhkKV2FLXYUKhXbpUc+sxGgCJLYgI7wcvAsMVfO2pClmFP3K2pmLhUlJSEcm7mwH3BovT&#10;aGn9ukra8bJMau3nRL3NaZef29d405xD0HMQ92C2uVSAwQfe4ZuNu0kbIB6VwHoGORXwU6UdGxJm&#10;DCOTUh8hGCzpbdjuCHeA+NEDk/pOyHDIPbDO/2CPDWC1/t7TCxZJ+iB5P6Tf9oRgLzTskd+D2AO2&#10;tyU/Mn9j8DyuWr+bKgvxTjsWiwtAtpSy5ilkf62/bDEIKLHdL/27ScLcsrHHuZPIysttUWA+Fjbd&#10;FLN3Z7i/CJ/53cZCu+mSe0P+vwITgdrXdWVI+p7ooT3fl7+vAyNQKFTJ2hg/qRSloxIoZCmeLvSl&#10;5JpnFJhSGPlUarw6XbWSp7/oFWPfzCfqrIkKIOfnGfDN0rcm5LFZN9K5SzgxUu3frR0G4twWN6sE&#10;qlrtRELNgHLbVf92t5YmfVDDZCIYYJT4dqVJw0SKLRKYBpH9I0H117wKI2ed6lM7cPiQmDC++SP6&#10;21nTETxRpr4IAP1Ea8SIrjRc/A7Wbry9NsRdff7WUHHZ6fi8FgNI7BuSCuJ8yV4P4f85wiBAni5i&#10;2AoshdFqra6HQYRUsP2yEySpbkf9t/z1wJMFgq3A0jNKA8c6oegqGYofozFWLMuML0kI0BQr7dcb&#10;1ZVCfxynF2MEmzLPzL5UVrvM7J00+gym0oBwNSdP8clJhQsqi8CwWcP0dw2wR6PXaUOO+KTDdv4U&#10;JJ7ozMsGoJ1OgmA9YDEioCbb97AA9gJZrzAHq7u1UwxL09qPUHbzUfsyokfQKuWAAyOKTM4HsRff&#10;WwsHLbHJpx23gWbCHpCBDNB1klof4X5dCSdLX0qt1/qnIrI7vzWYi63/x1ZVMpAEY1hnUkPv/G5x&#10;scLWnS0CH75duqEm/od8nkpvU+QsmLg0TFW1mj+2F8N5nu95v9zR8GYfCsMA3kmwoFjaZcS7TIo7&#10;wBMsrCRl95/jJuQqTcEDZf/BSFy3QxcOk12VSW8GyihOdWHu97b/tDFjG0G7HPaDTwq8LyNyUOnT&#10;5ebp2TfVsei04xnIK2ReVPt2R/XjxBliEG9UgyKpn3vYkSSQwFQVIKpjl0vKYVAnC4RCQOgC4xDa&#10;L7004g1dNm/RZxsNCQsVBWqXaA27osc+PbAUhpPALTLQd6GS3za3MWoZiWIa1cYC4fG11Rhy2msP&#10;K9+txu4FCJ3wVjLw6ZKtfoj3KW/rkNyNGLTdqK/t8xVp8NXdUpYRpMv773KdwUPYI/7Wxou6Tyyt&#10;KvHvIYJVA+CE9aZzeZPB1OqijqQ6m4SfHqh8+9ft580DbZE0G/woYlOvAuMdz1ptv3WjDhe6eWiH&#10;HJRpB0FA8PmlxIRV0hEBh+FIGDFclzr/Jw/0yOy1eRI2jE865SNYXqpdOLTJpYw62PM/uzph0q4K&#10;SfCB9Tw6aduaGf6X/u8ew396kxT1iP4wj6OTPsxFPe0KMHq6tkf6XkLUMuagC5C0bPPqzgQOS8PE&#10;j7uog5WruST+wyq8t8HIq1qX/NfDApda9cNv0Uyf9Lu6ziFbq5utlyFpn++OHXB2xJ6vI4RGEjdb&#10;JY9AQU4koRxmtOl2UV0abbAHjU8rEJffs1S0CC2xxgOOQ1u5YX1YbqSekgMJPDrdGlqk68LNaXA4&#10;oU3m8YBsX2LTLkmUF4dMBncXC+c3ORqXDYEyVYk9cmTyRooGRRvqOYISs8OSdVdf8HpxT1HIow9X&#10;GnMFrEHop47+TKp6OwQtBNlPr6iEWTY41ZDXUIXYTeFhkkKthlEMh4L0QIQEzswGW19Dvym8/d9E&#10;DuZ/ivQROv7CNIxQ90M0jrM1aWKfQ8rRpOPw+5yTbw2S7EoC4YJWAn+MBiMZlUavaTE94eCyp6XM&#10;vN12Iw/D3eXQRK5Clj3fXm3Yn2YHMZ9ui4Xfdl+qZ9SbNkWauxbYLagZZhBzDpWRywtGmSxgfThw&#10;vUp/kgEVmtv0xgY7ULaz13p7YOJQdZtsEO/Vfgx+uFtn/dWQcVgQ3GRSLZ0K6hKQz5k7dmNn1zQ9&#10;r2rmaXiakfZa47o8JhQtaSyDT2iiJo9HJoYo3H9uY7DhNLCNEkgZsaUvkZalBdBlwgad9PhyNdjE&#10;/X03nW/6z1HImHhQWTY8DRNVFnBQBYaxuxzd//zpB15ZQxJOxjaVM3Sx3Lj5d4AEKSBh9xQmr2Uv&#10;wcn5Jl5KB8D49Q79TZL1NpXgbwPVcgVoHWmQ8+JCA+0fcyY9uxN+kle7ITrYsyU/8AKPsLdsflpb&#10;mq1Lxha7JN6i61hGKa8ERyE2AwWdnbSJNUzO34TBu53Iwz8QFauM7Vf3pwDkV3iK+0tsRJHdYZk7&#10;0J+qlgowSWAKmHJH4uHvf0WJ+cSGrcYTIflAMPEnl5Uv1m6ZTCnuvvx7lIDw0rR8oRmQgJ9a0atR&#10;6ieq7n9UKEuGKGQhp9oInPFuQC9e0VSoweeqM1gRAbZDA2cCc8nwdzTHw8SLYozo2P4mm8Q5kDhD&#10;TYVYee7zf4LsZ3qtf2NqSDnDMhg4t91W7fKSwMa5VLrhhf9NqAkjlm7sSyHVpYINLNVpIBH53AAV&#10;JLp02CnPUhuE5S+MYLf99+wOl9OI0+z9ALKvVhUX2HJ8XQrD+5xW9vcwYG38xeSrvsHQPDzatRYA&#10;4jpY5/ZYaqO5CwTGxhZLdfkmKf3LqlfQHtYrDk1bhzfez4+hGz4vLiKwV29+XjWvuQYdHJ87bbhZ&#10;qexuvscruBm3/JvbTH9xECzpf+Ji/hnecX3IgUnac61WoesJFh66tLJ2xgH4MCm1+RjCSia//XwV&#10;kcuoA4o7wCuII+BAMUgQB3ChrmwDWQHiHr6lWya/tq4zt5L06QD2D6DFUx7IeNTsB1JlADl8xBe3&#10;zX+A2y26iMcPkfwpR3oxGFKUgtUdyZshNLKbPfWOtku9aklgGfZ4oKDSM2MyhpFlT/9vDZGc6JNB&#10;ZDS6AhEfBlFJRBAcjugTcWQUYFiSpECClf4dSKneHYnhkv1Q5uKs+RftAV3RysIhjTxa7ijZN7ly&#10;U+8FWoqrJblanuo30l0uBrkj0FzNYqY8aP8SBoklY8zLvSlh4/lnKekj0LxGJcsIRVOj6wLMZGCU&#10;0c61TQFMsMU4sfjPs+46H/b1tnPtRCO0xNEqxmJYR4FUd1rAh63OyLQ9aRUVdTABpRhCp7LH6rQP&#10;T3hoIygYz8n8XUM9R1RiDj2aVokRPETySnytsw7LyRhiBnimecOwfkztp64MMCyP7EmGo+THYBAh&#10;vYCL8V9AhdINuR9FJxuwSrIwd+Bq7pRyzx5O+ZQmf0jlBM5sbDnivc60knb2FWMBfPvp4cy10HoA&#10;A07E3hb9BYzE9KogSw9c9PDuL34BxpNkWyH5FtHgdG3QFc/rbjNqaEjeKOA1wJ3WphPGwVoIpdLA&#10;/wXMm3mWPbjJRUHvqDfLh4nFdOui6me157FNUWcC5hiV/flscfbOftZbfxz8wz+2x16Oq48SzvJa&#10;NeybWetN+pPko1Vhx2xsAU3BNg8cElKDigi8BMMSa7DujHpOvQpEjGWqDlWFkSF2bYVnIfHfQYYW&#10;XDvl1y5YtprYGp8KbrTseVAOt/8bVLRStHp6plq0Q+HFrMDDfXM4xQ5AJeJaVU5cBHC7T73GDgA7&#10;JBtKdnDOhxIDxjq5j5On/oY45o+vzkfNLQf4Xr59gVDNkDwTR0FRCO29/Bc9bfX5e1k1LQdbMm8t&#10;mYN9Ad7cZyp7aA3LZ8ZXb5nkxwy8SXYSBZiXVQ70P0QMOMtdoGipKwsK+f5ya6xbiVEk2YkQjvYm&#10;ktN8ge9Sox1C9wCAqb4LrBp3OMFGdVUV8DfzMjZMRzjWy+xKV064EmnBo0wVGHd2r+SKpOHYn2e9&#10;7X7onmeH+jqcu7Njv3hS9XkLtE+4GxuH3JMIf67Ib662hyK1keE4i0elbMDzRvhBL6ez/LConEkS&#10;ropQgxyr405HFtiTjagCD954zjOG3sblQmRACwBkCoAY1UoU/YzVrF/DRt7Dp1aaEeV9Nqncu6Em&#10;5zACfDvh9RR0mzWH3xOmi9Rse69LoaCDZuIcbcIhcVQsBkSIrckjwQWUNXaXchYuxpGIhTlML+Kk&#10;A8M6CxlNLZla5IwgAM1EgLDvWsrahDF7ca3hjfiHy38NqJK+djDZrJe0Yv2TsNFpJtmdI+nDVKrV&#10;5G0LH9fLMirEcOD1aoVqcg0WGgkD9HejoHTDuaruthtMr1HQPhm7lEOyBzIaGD0Pm/vg+w0357f8&#10;ikhNgPLzMZy6hvbgu9sBsay0fKvfCc4ONFSB/HYsZQgMD+PrNIZx09HOUpdiMo1V5/p3IhjkvdAQ&#10;ux0umyVRlyLnAluMK1zyzhmMZo160S1firSQw/GR94dLbfzIcj4PgQ1scegHHrcMVTm1LfUO14Wp&#10;8mMa4bgxv37TtP+VCjwMkfphara9IZ6khHLjt8L7ukQ1yRfnl4O76nDG5WA0HHGrhoYGpgMCCvu7&#10;2U13VEq3CWNAwnmV3lrrXo7N3lJeBC7TXCkr93xdibAtdR1z/dXsFOtvJ9lA8sPfVRvNj2XIUpu/&#10;SjbYGhygWiSwHg5GmVxNZtmvu9dcvrirrLupXFtxJpTSZx7X43ys3YeP7z5+ba++VPGRYD+Kqba7&#10;XJTVPO301kGMwkfy5V8KtBalILwFcGTGFLV04b3mWJZS2AoGLiRpa6kJ4rYyGY+9lPLYlKs5UTQq&#10;CMRAYZ5oO6ReVqgDF097T5cpFBWlaEtoengFItv9uuCmjghhQCGF1X7WWXfigd3sij7OiDa8Ho15&#10;WGR8g0n4NYMabHmeTE//pt1X4ZUthMrSLzMTJoCuUsH7/YzQRwwCq5BAEL/Xm2L2kVwqQxufcJ6w&#10;HG+FpfHN+fcjBgaZBrd4UdOhsP/8FHQdyw5soH/Gou3WQSM+ipF0MAE7knc5p8lkeQKa/dS4G2g4&#10;Ww85hoe2aE541Tm1VD5zyZLQVd/jKNMF6tXGJV/dJWmwPxpqsYjtS2vo2F2wLILW92uQLf2paIMB&#10;Qslfzwtg8EeQNWqeK/Lspb4f5af1sIjX+Yvaf2at8lD+fhGLgiA2qHuQxB1nFMDrLzy97o1FW4Is&#10;nCrb+8YyOpdQSR28JxbKeL2/+inzUWTTBdXVldfR5iJuuhaEY2VKDXk/YzxgtvhD0WhPxex4Wai4&#10;u9vSh+yHaQmNwQ9HgsRNBMM7eb+Buyv6ZR7PDaNgC1mft7qLP9BblK7Q0mex9sRuhTCgfrMPHtIK&#10;dMXIT7Rl+HclFTPCMCLKXu35CUpLGVrb5pqgVjYAu7WqoLeJo0Y2Lteq3P6eiq8h24mH1ihETlHN&#10;cudgT2ZFmnr16Y/H6Q0CW3/xDAIJEh90amBrlU9I6BN8iB3HK2AFKluPNT5sdHlEDSLeWd9hraut&#10;O7f5bl+wg/QlQvKbJ+PIOfCzHt7XB9jfpt7d1NbPi9fnWjyP4YrWr3eb59WQOnv9CbXd4qNpomlg&#10;HwviPokHX7sFmmmm4GN30ZGEOeDjsLvUQ6PUfdwvHx/RGIJAvlr58TRrvrqc1q1+0ZW58t55E+PS&#10;mDQRQgYh+NYzftXAuDt7r8n3aLeoaDpPWZmTatD4+hjw4gJKA3EPN0PXC53W/pYNkz4S73ZpXlVt&#10;1mvyQKQ2IcFQac2fuH05skyy2ngu5r6Q2thWbv3ygT7Wh2yk3czwWl0oY8OuxO/z29HGYIvyZYF6&#10;191QprDMJZKsnL6tGswz2BNMGWtafr0VcuooKymgwUIWPFx4iEaRSiYHaeN6piE1j0K5eq4efe/i&#10;nITOyqWkYv4HGDfvvoT9JLaqtAFTuiFdcwg1B4spCI544HhX+SN7wlSKBQQIF+k2Fkt6F1qy0l7L&#10;r5xmTmnQK4Ie2COBlW/tcQ+Kql2gFn11s3laN3x85OYlyITUCiq2R+TJhO/c7MH1bnfo0rQcVR4l&#10;hmP6jHZ+TeX8hahWLJblo2XlhIVlhQZJSldtIHCOXqYEvG4sFI1Tcs8ddkNheV+C6pY9QLY8iObv&#10;57lqnmk5MinhhpITyHKnur+oc+vGtUvWOV6bskNZ69oN2XX/6k1dRD+chSHN9URtTdk1+1JbJL7h&#10;u12HTT0pb/AZW5bUW4dHU4jSH6PfkDMKfLf1p92txiyK8NVNhfaX8586nJ2uoqt5WrFyCH2jb8Xs&#10;1gNU96Z/I/+KkGn/TqyEdtwNJYY9zEHO1FJX4XC2rrD67E30c4ACWaiu1tVVVsaz/Yaj+fqxc03K&#10;17FWYfkjEQVgswWyhSlg8P+qNjb17tj3WTsFe80NL8xhM7oNMRqz1N+3i/TELdO6aUl4BAqh/iyd&#10;iSpsW44dUk22j4ONNHlMaNU/a6qNiLdjt2P0f9ZyKnwSt2fXhZ2SVb+0Gph/pXPqKwYmgQ5Jg6u0&#10;7Q9v8Vy9dIQLDnfuJ5OM/EE9YZQNV6meeqh8Pcpbg3zMev9dV5ATrqJztZUNNHxRBlT2D7EhlYSH&#10;LqAKcNYn1hYbD+baZjwBnbWSZkxYxyrrGP2gPr3rApTANsMi4KVEwgXH4fO/Ofm68+t9by9mFmCB&#10;qh6GBz6fmTdeSYu7gxNWnPbnp4K9p1JvT+qrGtCExD5prev8YvNCMoeCqdZK/mhgSFHlKQIpKiwP&#10;lec/Grju7d9d8XazKV6ll/44vFgzyN6xdJcFBHSWdRJTFL/ya5/9Wv0xRppcWoSuI+P4Cp/a+WQh&#10;37mz4Jmv8XO9WDRPvhOOArZrAkpWfeqDUBWH4MHY3h1JXzdnMIM4xsKSu/fkVBzkmFuBSmR0IYdL&#10;MEA3g05FZg7WsHOznl454ejEMX7uUlDUwhxCq76pqPWvEVu1prKPzTzct/Q5i4ixBK4mQYmwddCz&#10;I5UDXTHaHoe2VxlbRmhqsJ03SVu6ZlCDzj1qI501F9co7xS9oD5y3HplW4xUTcOv9MNrnRbj32PL&#10;9YbGG+pAli/vC/bjC9OIHncetr7+WkHYeh4I07Fjyx+48G/tgwISz7jcRJRHoJPAk1lH3ToYhmL+&#10;bEut5HIpLu3zhcADnLiC0keNryO8R2CxHqfidLvA3yC+Xifs8k3k83q54lbiDiyY8DMVHlDWAEfC&#10;P74+Pl9jEatRQNJw3LMihUHZZB6TJTUeqCkqsX+6LR9FuoSNDAySq+zBcrhwcNbDkt08aBcLvjs0&#10;Lcoqwhwl11w+/cO+qvRaAzVKO+2GqDNk4watmUXtmHoUfofNqCAIUOyjQwTIQn2XI92S9xGsXxlV&#10;tKSHlN8dtr4Y9oo4euE2xU/f+xmJAYNFycmTnNvz2q2n03hX68x/QVYssJT897DwdUapw9cSzO5j&#10;EwPpvELySYBjDT1ToD3K1YY3PuiSsr4cB2epYOVY76Ts/sqxfudQg3L8MWOxKw6bwcvhbBzG1Vmr&#10;1ko5YZeq/uKVxyIFHE743xXwFQ1SfdbE65fPLh/cJO6OUHRD+XSaiZmXiWSfqKntEfCqGuflqeRy&#10;miFMuS8JUYoMCEg1rwrcAhJsgS1KzASm3KfOdLfJSIeP+14wdx6GvG+xjmJKNkrg/akTq3DttP3U&#10;GfkO73BBX95WJjI6Z9hO5ipiI6wtRXy6J/mUZf9c0q42waQ9h46MwqVD1Jb7QpAArnA3iK0bMuom&#10;t1z324R6Cz+OkI/MzoqfD3O7K+xwQUMbUuG8S1kzPRIhKN64UEGkQy+jv5d58YmTCpw5EEZnQpCO&#10;koVAFEI6T9EFkuzJwjE04cnGPm75dF6R0RcDFkfq7WjY98fY4DPoqzXcaN5CZHX4RMRj/dEinccx&#10;KSFBQEGkSUSC5bB1MECtxM0EW1+PUaWFaiyMZZyOpjSRz2gLo3ZeNWlis3hlLyfkdi/OFZfbXNlr&#10;xr089eglgImUMS4gmLV+9R1Kkac/JNy2vcrvmERAj8yTUDeCIKiVKFgFazTdrW04d/9eXm73T3Us&#10;rWS/ZUtKVYG9Tg84hE4r1TO4zI2anPL8+Mg0uqGF1csJdwOibN++15HfSgRwJsp+NIHWKViCNBh7&#10;j3SS6oHIA7w7xPDcapYBu3XUebLNTUQGocStwbffMqpxIp1Dc1Fy8lys/aLBIOQ/VD1m92utExhO&#10;h2ieoZrbqS390BuNdhFgWUaUFOxmQPFthJinwOY9bTq9yFfXLFx6crIxFLQm+022FdZzg+YZGPdz&#10;4EdYgIj0u9GJFgx060Hh7plYm7oalxy5oqnuEtZAMEPa/1KFDv7IB2zrAZxcQBa0U+wRn1G5DgbM&#10;ExYs4e+yQHKG95kgbPiLUhgCeWOj9nRMeG5+fc6S6P3ZQ6xAHyyGYbrAF484L8Wax3AVCGqFJd6l&#10;Q0ruTh9RYgdrd8ri++tjpeUZ4gfr5YbaQo/Vg+SsKVeX36rGOQR4anIY4d8cGxg5MAvynkkrNNrR&#10;YvG+cfVnW0VTkeNpZ4DA3dl+KI7uDp1fkH7X6k7tbHtEqwR9fxgmGul+IUt2thFMd9zkrGbJGywd&#10;Dsvxcrh3PamDlYaRy5poYvU9YJiZElgt1nL123mDgAo7vEo8tGRtIrwF7eQA/mR/ldrMtIO0ZcaP&#10;WAbuSdX+KW54JpMoUqRHeSx9FeDxzXuE6fJPe/+TRVx0UAsYjNSn0ffgpMrPJ/g4OljZvSZEhLO8&#10;1jaF9jadvb+v7cr4MQqR9zLoxAJUjchG7y/Qbv7bro8o1+ectDCy57MMYbE1/qrf/EfJsKZPYa4m&#10;vr95ZQ1+vSL+fub8BTVTOefaLQ4WBTJ3fLLfnGzLAw27RCZN5jDmx3evx8Rjv09sz+cdFFtkSIW5&#10;P1TM3/c5gCAbFAl2J2F8gjiNupDNgJUD4s0/+OAXJHvvu52Bax/nXOwT2+apT16hxk+Mv0HpTzG1&#10;MBYTUaGn60uUgRJs+p4+0UtBndQ0Vu6vF+udOHyIln1ICgPmGF8bdy6sR4LH4OwiXUA7fFtSURpY&#10;MBQwwszJd3Fcc5Y9AgwoehyplRJ39IQ9XhojhbzjGy7gNIlN1b6IG3YrxaDGTUDYdNkISnVTy136&#10;+QYeDFI8eVHE29yZuLi70NOjN29zyRisZWy2ciyQhSOidH+xbKSuw0ssJQw4oOHSPZN/7wYSj/SP&#10;TWwLeQAJzc6XLeWhyRSPVtvvIF+7XtuvSvbW1TaHeIAb7MjI9iSWWiPlY972GVdOxP/hISexL9rw&#10;T+einX+VpPAW3sioUkpe6kpt8pGGgZe8ROv21x+XjzRe07OzC5P8VD0m2wZN9tsv7p0BPeZG3TKC&#10;oELYu0T6L8ifkmp+zbiFmJ7R3uRCKDRAbkriXn7evaVIv5pG3WqPfQa2H40NcCbXRMQ6ghvM1F+K&#10;MxzJh1LDrI1lugkviSGzXSLc7QGmxNJSncByzmOnqLur7CBG//sS6J7DInkf0HOgccLYL2YwPWv3&#10;m74YPftlrgIrFuBOs9+jzI/E94IR4X0v8MJWu0pgrvGCktLAkVfbCDvpSU3Armr/V6VXzTRscVdV&#10;h3izow7yy0JVcJekXswPNtza342wBMXauf4CbVPDRqHKBsDK+KuljtFg2Dh/p1QTNHAWlECCjMPS&#10;byoeKJTGHd95161MBwh7evU3+ob13VXStweVfq6bxb4alzGGed+M5Ohb21Vrri6ZVyas/LYwXSyC&#10;i24Bf3qCl1+5v5f+wdtIAnnf/WyklYgLPbZwWRBfdbscqgAnDRMZM8O5J+h7Cg4TEj8ujDFYkj4C&#10;PQQjT7l2O5V4/MklEuS2a3oZSC28sJYu5Ooyj/7ZlVz4vcqP02EVLwJILyJCuiSn9+FXE+Hmmug+&#10;4BUV8yFr57QVrkT9nMuyIXPDZqPR/J0mD0/4KjBPoHJxW2dskdLSQKney8qD0Fmr4bvTn59jx0xN&#10;i0U314H6CmHAA+ItAH/x3D3x1EoHmbY+rJcHEz7OxWhXHW6i58FyD8FDSKIcy9rNhsaCNJ5dfmc0&#10;Mo4dPjQzg11VDa1hQIwiZujo+SA45XsThs1ai2TrkJF+GAye4Zd21RZRYSboekGB2RM2DJJ9uF1S&#10;2re3ZKLCoR946LFUZl2zMmpIw9Jzer0zRFw1Jge2VHZmv6Au+pvi+MEEv66HiAA3aBdTvFl7deLp&#10;5oVA4G0tij1GvKS+EEmfhpTrvZdh5V6MYfz27/Vx8atKY3Vi9LWrTdmfkrlOtd9nHVqsHRpiqEdH&#10;NBQzLOKkytWgUoE5EaadNYUswNLTs/Hwg+gWiv4ptvhlz8qSrJjv2CMUg0aRSCd+D700XKhct/Jj&#10;xmCeeKOT2GCe3NKjhHXC5VuKipsCezEc01Z0hqA+P8H0vyQ+TsnJDr3HLJ4CPSlptw/Y4Lq28FdN&#10;hktgLY8h9Q/xZCQJ9ICRvl49cr/6rxfHlFTlhEUsMksIUzv2+S3jkREZojdwgVLdHTzC9MKjo1gM&#10;soFWa1It7IJkkQQJcz2Nn0wOhN7JLUgd0hsnPskKdIEHwqf1kko/To3tzwW/KyHFa1ZUpr7MYYO9&#10;DEqZ+PCDfNU/KdmoacujRx8rykV2jhAtWu5+xp1tf6btUyb1HhjHYj3BO60xOpduaKwWMaYp2Fzo&#10;olPJ0IfUG94FUAacNhYc7Gltm32NpjLMyRfLq7/+QfBJeciJ3fWVZUeea4XuvkaH+ikgIBuvWdSD&#10;vId5SXsdcT50UFB6+Zarg4S+j0i/yhBxXdoWA/8mvI6Lc77kuBZhTgNTLdMPP0HxTxy/tu5ojYAA&#10;v6TE5cSqRAwC/y9QSwMEFAAAAAgAh07iQMpF/U8iAwAAHQMAABUAAABkcnMvbWVkaWEvaW1hZ2Ux&#10;NS5wbmcBHQPi/IlQTkcNChoKAAAADUlIRFIAAAApAAAAMwgGAAAACi0hCwAAAAZiS0dEAP8A/wD/&#10;oL2nkwAAAAlwSFlzAAAOxAAADsQBlSsOGwAAAr1JREFUaIHN2E3IZmMcx/HPfWcyNV4yjaS8zGiU&#10;0iQrkkiaphSKxSCUBQs0mgULRUkWamzkJXsReSl5K1MsJpTdE4XIggVNzWAmGoOfxXWderqdcz/P&#10;cN/nnG/9O9epq6tv/3P9z/U/Z5JkN15FjJQpLsQpQ4vMY5JkO37CkaFlupjiG5w7tMg8pvV626AW&#10;azBJAt/iIhwfVqedJpObsGtIkXk0kt/hziFF5tFIfoAbcMaALp00ki/jZCMtoKZw4F2chx1GdvpM&#10;V40fx8W4ciCXTlZnEj7Ej7h1GJ12pjP3z+NmnDWASyezkm/jL+wZwKWT2ccNb+BapYh+6d2ohdlM&#10;wgs4Dff27NJJWybhLVyOrfitT6E22jIJz+BM3NOjSyddmTwJB5Wu6AIc7VNqlq5M/on9SjYf6E+n&#10;nS5JeL9eH8TmHlw6mSf5Jo7hdDzUj0478yQP4ek63oOzl6/TQZJ5MUnyTgrPrjF3aTEvk5SWbaWO&#10;78a25aasnbUk4Tn8gQ14bLk67axH8ns8Wcd3KJ8Z/bLOfTFJ8lTdmz8n2d7nnjyRyZMkT1TRlSSb&#10;xijZiD5SRV+s96OTbOLRKnp/H5JdDcZabMCXyo+uq/HJIutklvVUdxvH8bAi+5plfxP9z0dxX5K/&#10;kxxIcurY9uTquC7J4SSfJdkypj05yza8pxyjO/HDIhZtWJQkpUH+VOnqd+LrRS38XwunjYO4XWnp&#10;DuDSRS28SEnKq+gmpVH+CFctZNUlVeSuJL/XuH4M1d0V1yT5NYV9STaOUVKSc5K8XkVXkuwYo2QT&#10;d6U8+mNJ9iaZjlFSzeJXNav7a5ZHJynl6Hypih5OsnuMkk3cWLN6NMkrSbaOUbKJzUk+rlndV+//&#10;NW/RL/MT5RCuUPrSS/CF8ltn4+pJQ0s2HFXO+/NxGT7HLarfIhuMRTPBFhz5B0Mvtr6oZ8KSAAAA&#10;AElFTkSuQmCCUEsDBBQAAAAIAIdO4kBt/TA6uUkAAFRKAAAVAAAAZHJzL21lZGlhL2ltYWdlMTYu&#10;cG5nNVwFUFtdtw0upbi7E9yLF3d3l2JBilPcirsU9+LuVtyKuxd3KO7w4e/2n3nDhAwhyT2yz9pr&#10;n7PWjVBRkv6ITIgMAoE+yspIqAHPmcCjDBEe+C04p8wAPMGbyktLgN7//fzsLEkEXkFylNF1AYFQ&#10;f/97QCUzohKBQOQgWQlRDY+s02x3D+KFpp6ppOwzX+0KQ+sF7wamEUn7vs4AKDMzub/U1PEihPH3&#10;MjJGXtdqMhTBpF48C/C7gd7J5vqdS4Z2Fw1zh68UNfEWI39+f2pe3nx4jMvWP5j8+99452GOCwtl&#10;JKXPjMRu4fZu6OvDub39L26FQbXrr/dCN6PFwpwFP2+/Efens3r5yE6iDj+iN8cR3fvaTu+Wi2AE&#10;d5suBhqf2Qp5JQpgD0OBtjyUvH41fPs4MH0cceYq1+Rydavrb8xndk6WKOZ+5aIUzIz+cXVjs3tX&#10;OhCcDwJ1ObIFmeI3iTF8cIZmvQsJSkfNLfHwIapS4+67EsQo2IEHBdDMQd7PdkN9H6BB2MsNnx8P&#10;jk+WynDkLnTJvv64GTzEbIY5U1xy44M/UNDcmF5wKzr8dQANSjPWupsPgBTWb+6XQoN++Ry8bFIi&#10;Una1+A/FYX6rZ2rud6/WcRkiM/K2dEmLLrLCYUiVq75EfV4rAoFoY6ovnm0ddK25M1YnPXpkWRAv&#10;58qoIymvnfq7vA2h/I2y8hrbM4kc+BIzg0dKBwpn7umCP4J+Dud0nr3CCPiTx1p3q0j5aq9qbup7&#10;j42G5XrfOoZH60VyOjfTBk8QoVq+3ieXNL9vtQngrkQfLHK2+v/4AHOrERII/pmJev72Jrzh+9gk&#10;TsJsG1RXa9fx0zq5PGEMMvl+Blnfk1Ee2tf0HCAqPsTtTPyllZLc8pjRGkUm9xL72+xAiDmG50TT&#10;Rnpnpau5gCf6gk5Cirnbe7/MLign4XrOt4caD1UdORMcORylz/O2v6/86fVKRXpMr0jhvLvSdNAM&#10;MRAxgp8wZLTTebBDuHQ/EutATXtc75II+D+Z/wTO5f7JQsYXEEh7OpU1ktJUxTZ0cCkinv1mZmMy&#10;Wa/IxrzcKWS4dF+b9XNXSVfD3TGn7x9qY6Y//WjCgta9JwI87wf9/d5duf+d3XpHOaJALHGTujY4&#10;phtgQSLYcNH7vAM4DSd+c/NLTVmmBNygnhVP+bchYKRaA7teJJ7v897geq1+S7E3Dm7fJN22k2iK&#10;k2qHMP4lq+i/6tCo0IipTG/4D2IX1BklkzELBTL47PJ2sQbl/3mCA1hkSlsRr2dD1UMq0cwyY2sh&#10;5MOtHjyykxyJLOjNJHz/3UF4um9qRgjxuVegjHmT2N8yFkxspmTqPp06CLgJgQKy4kP9nU54GP2f&#10;RxNXh5aqxul9lKtUvNw+LWz6lYvqfixufl5abz5FqxF6vZLp0b7saWphXp+tfc+8M6SzbdDkPHh9&#10;W4Eb8wsnH8ZzYFNwllN6im6+dWf1O999eGPXDIoIhAdt3Xp/wAKe0SFWE8/P7i/xux5H/3kxTcne&#10;AIvvQ8mEx9f6Lhw1XRX6xGcg9rrAyH/iqt+PoaFTf783bw+04CplXrFGTU7DgeLzOV3pVnwcHZeC&#10;lL963aSLcH0V6JRWupZ0CrS8CRG/z307JItB0l+CfJn9+9SxbbKYvtEIxGynXe1DfcTSgnPIQ6a2&#10;Ufc52UXHNSFF766LfIlw+1VPNYJuTiLmL2qWZPQZGUHLt8H9pY0//H/aLxMLwrpSrKLM8Bvs32bJ&#10;qkrTn0s4SZR/3PSnWe7Ckb4vPdd0caX/xCmEnDM1QxyI/JklIX/fNlb0tbbx3QZTfLPVzgy0NJ+X&#10;IpaonGZv+xbRSB8HcZY2/n4I49hYbn+lSDksBIFQhkaprtIIQD1kSMsOhm1PRC7yjO9mKrYIUCDe&#10;HDrUZh5jokhJNUlVBaUdFpFBXEQiN4fXx43FAh4aZBtkuY0elegPiapjgfXHJZWDSYsHb+dFEc7A&#10;hTvK7+vfucubgu4M7UqaOLisXV+pFY9CO6qv2QjkKazlcsHqY8mkIBGYGUevQ8f3lysLEMhC15Ps&#10;KMmmhBVz1Irgr+5XDVsEPO3JJwgboZK+nuZzODnij8XeHMkwAf3qXpXoibpishfWTcUfDSjIoGk+&#10;QbbD9VcBP8Eu8qmUOoiX0cwqAHzDIzeNX3LbG8tqbJfXZo+mUiCHDnIGNYw1foE9NFe/L5YlcVhp&#10;DnQaIkeNqydZPbFAJi+oMKAA3YqLTsjdt5O4VAvlDuPDy541/dTqN6m2kVkAop7mw4hyTt1QJ1EH&#10;KLUi87g1HweIMF+7fp0FddMqUuGR/luQKP4+r+lxlE6zgl0/i7ohIwsuuG+CElLqaM08VXgSGDdK&#10;6NAlm+o+upITu8spjeKrscQd+rAYzCPjy4QQKzswriIcSIfbZeOCHdvs2SA2Y3L7u2c+2ESVwZ54&#10;M06pyG2aqUBNxiLv38sRJ2Pltu8/pgM6erBCjnQFPHLontYnGUABfqkF5XPsvKmm1t/AuPLfiDft&#10;0CUxhOaXOybt5YRS1jbaHEWgQIEzw7KMfKLYtfe9XXBanWUkIBF02DVLBWsC45Kp/dLPa8ttgzZc&#10;LYafqg7YQQFAQvI/CR3T8mFdN7eGBnk8FbSQsU5NbiZBGi7gQPhI/yEPPuSpgtdbWFqv7f2ps97e&#10;vmcL4xsXa5YaoFV3+0YACQgKJFh3NAE5ZrAhXaqQiumP6OIPfTpsBzCoxrjrnFH4dXQJsu478HRy&#10;mKLkf2980X0v1uLiuLjsqSn7pl+b+zKlbH5xvnmFJYqutEJnR3baziSVEArG4Xnq6x3/DesrCGN/&#10;6Ioi2WrNF0Lm43w7bRhIvjXkJaDt53/GzIj6rbmShl7Ov7TAgjk0f808Ci3DIvm7Fa8QekRhFHmO&#10;SaQ1EHRq2qqvv7cnU2wBnEMKDHBHeZgie0daZNCk4horjbZZF4lU2jyJCz4F/moCEu9ZxwBaZ53t&#10;WM1BkoL39tfOWupcMvO53vVNX+vnwcRxOMKQWRJaM3p17nngG/7ND2ojTxWdo6wBAKnRubavf58E&#10;8Dp+2e0aDzp0KUu2jTifHvN98H+reTD2Ttj1NPVJNyoiKNaVkpxNcqtv3l9+zGTiF1+KXzL8NJOl&#10;lpDd7eS7fo2wivB87IhSgJekLZzO9ebnZNJm7XnBQVwhYzDNoMGSYaFhe8D0RgDAjVJ3CyKInHNg&#10;xYQzbRVAp0+gAKm8271VjntXfviD60Dy9F9eX0/tu398wdfU1Tq3TNndi6iiAwUoRFV91nQ4vQWY&#10;Awj0hcMyD1/PjjttBetBXoS9MXSfjyA0PwuY2zpiOjLjatXStQcDz3UvVey60PNmxqFUyR3zSKk8&#10;1+5G37lcBULf98aswBjIyQANn0vtTkhTN5n/tj6AidVDfLzPKpCxlZlWDXA/FvLeOH36vZii6BER&#10;wkpmNQyI3Fpu8wg/TaBOvMng6Auv1ohjZaAlwQKzvJb/HPDuaFifkAh+nOVHInkOl2biszOD5F8H&#10;yE83rwm1JJIYX17oDJm1PQhiNQ20W16gYNGd8tmeqCjaZSsuWggVzpiGRsI6qtnj0FMOzSN81xxq&#10;Wq9sCChiSF3uNyLy8KvIC3MarqATsz7T2WnTF9bHA5/ahzOqr2jd/gQr+jsa27YAtp8+RuzI6B8B&#10;g5ISbnCRKxaKywPzdL0KVSwZQ+atEDC7AQROKuf5Fl3T0FD2Fhta3VxBu6FfoibQ5T0xkSpPI8Hk&#10;dFateWL/A2N22BvIUP9leEaRjSqP/RGqW/8JKaQUZnZ5OH788O40kb/vnw3wrtvf/npFXsEHOhP3&#10;51TvD867zdlUGP4Th94Wsp9Z6RD1FUVHiAICSlPi2owvvpZ3d7Z2e0eIVhG4/ic0QIR23iXMOaCF&#10;xlbee25Qd3DvYND1Bpvb8L887WDgdxaDXMaECLr8h3NZOfq3k6z2rSUcc6YV2iM4n0Ggf2TGazI/&#10;bKilCF8vG9J00em/XjW2F8zl09E9ZBPFaIQOC7U6t+ZxczZW/aZnyo3MZnM60bTy8DGsw8WYr943&#10;MzWOJddYaLdTQLuylerqInZfe3P579+u56aC3K95nlryTtHbC1S5X5HiE3xknDd6DiqN7kmAmQGB&#10;mgbmjNZcrR4elpaYn7/PXdArnXrHAhMP0NnfRw+4nn29pypMpjG/zei/y/z5XPHrZX/izrs7+y+b&#10;3EBMFYxQlKdqPBtxRbxc+J/qg9DVkn3sLtZethVLOesRthLS5fU1D1tNoyv4RK2lzUPneRAIQNlr&#10;ySDdVM15QW7m9i2h2MOiyYCWy7Y2HLTGj/cs/GsLbcVjfDoCmJe40NEr2+d6TecHrg1FZWMCPppx&#10;/nuRvGNpUpTf03kj1aplfg7iIM1HS8Bwk7kvChNalLJjobEiq8GKwhKwIJUWRX6RcZ7s7XrracF7&#10;FBdl7q+PXPyeI6mLq98JhtbTFzwLAbrlgvDqmU6/CB+kJ0AcLfUVNlZ9ucw6TChPBFV24O7DaEXu&#10;2qLHFqnoi2sOABYsdX/T1NUeO7TynM9sBbzMpCKbnNxddu3+JTrVEZyup+rFitWwpxMP0XhQtJfv&#10;WpfPBA+PG7GPp6XW1SYEN6XTINv4ejEv9sA2aCZ8Ag/JItgUgxHU02fNSdpuPbP/QIFI6eYZVrMy&#10;7/f3SCP5jY3ush5ffNnrZZJx8D3zdDsb4/0UV/t9Aj+QQ80AUwO9fk/wnDiQ+ddrxvswb2HELhzS&#10;BEe5ruQ+6wVQ0uweAGXHBGuFl9c0J0cVR8nlK9y+pnIrzFuHa2KR58K4Z/fmsoY/gqx6G0Z3CXjJ&#10;ZpNni6AMFkTuKOtj+eWxAmAVuyhVZ+585TUV+m/kskN3ZAsXr6gD0xmDOfcL1rTyLmy4dSGmqram&#10;bPAxbo4D457+64u+e1O+UEvXKIajWol6S4bmUxtGCeqXotGRRLOK9BNuLsczfDRzOTwnKJ1ZPfKb&#10;vM0uVBMNbWDxIlmVLC6GeeY6J71TjXDynVfRB7VIs1v+1nJ52WGDw2ML/+VerXWn16CGD2O5ojRp&#10;TJoQm41Nr6/ZAKPBhoVyOL8wkmuorB/iE6wgF7KFpAzoCW+5KXX7LAZuYmLKdhQBa5Tx75QyYkZ0&#10;vFRXy/1B8pjtwUtR8c+9GCDVPwL8XCs+ea6PIp8e/6P+DnYRNEhEVcMR4eVxl9s0cnJaoKTxukhc&#10;nORhCJ+haWbGVzk6YlVN4wk+xuCocpTRr4S/e6/q+OVHy7ieLxmop7c3FoG/s3+J+mkL1gjDDKzf&#10;tngrm0bboPQg6WG27fyjSJ33e6r0kUebUd65oD4r3wh42Ox54+SjeoE/dojEMQfibEusayOz61Nn&#10;CBbjYWEx2V8CgozWUueDAobWvufJjTMzKMZ/VV5XhUPHClBTgCgpbbJx62yin9tDEQ5C//No5cTV&#10;2YuFLzkpGi0OF1YgtbYtS5AvTAiuWwRIti/kbEI7Jr5XUr+N8O3TWxc4sLZVarVdK8YpV4rhosUm&#10;GsEUJXnlxL16ZXXzafq3E62MJtG9d36vsxE2tvpCeiRfOo1wzQTTo+csos+9yIZg88mZfa7ZOD7D&#10;ENLmj45yAXdu4jYGjKJzIJOvT+bRP+BD8DQ7XOd2xi4GVJJ8nZ/bLxi/2bTGRWqM0aihfd9WxaFw&#10;wS4x/7y0T2REFUkZmYe/GwE/Nq42QQema1szirtra9tHu0S0yuH/VfaqAZPy08M1tHMrLkh0yiKI&#10;Ysoi9y4AvrUtBs+DUiKRL1fTnZL7CO5dO1X9SkRtaxJV5lXlUAjop5IzjPIcvjvrcJkHm6LtChUi&#10;9P3BOXP3JSxMa24z7IwNW5O2OZ5PvJmisEhdtGX/Nom/O1svEaxqFgcpDhT6gWWyEHVv7V/H4Xby&#10;IZPVALOCZiBidVvcyR4VlPWJB3aAKJ0j+qCZNSk+SqMWZ1Rt4xLse6Nc8ubBYNcaxzKZ+VZ1pQok&#10;DzLEAY4Vunv/aZJD/N3fYiiiR21rkQhqmqHin6qcLjSyw/PDO5ba3ovcpra+Aeu7A4yuvpCNEmSw&#10;fh4nrfT0NRc5W2EBpzC/FeSoZ9SKHPH1d+U88QlaW6qf2xkWfZP55/YOx8FscOAlZOXTSAl5PjiQ&#10;jpDBP+/LmJ/S1n6iFjR6NVN2A4tkma3rUODcrbNmiWie/SGc6k4MHKPb/adXG/K/RiggFavm7tl9&#10;kq4MPLgjc1/FUDkGsujZK1dexV5ZE2AEBfq6EpvHi8Xo1N0IsDMWSbtd7tLXEEA/p7PejsvzdXm+&#10;gEdzrFepC6LhOgS/OapX5EZjK2qyT1l569MkCxCSrLvDRCutxPmzKKOj07MgFVsrtJN8MWYeYC/B&#10;4YUBmageobXmf+dcERPDCOYEc01s6FitHDXLqh4d42CWVbBu6XnSArsow+w6mxW1B4I5kPrOm+Wm&#10;RAVzhT8v5oWXIU/Mz9Y52fPJhwoySxluCspj76vtzN7GAmffQbV6reWs+HE5V7g/RKttboYK1N+k&#10;08MNIRvwlD0mww2XChchoD5jTf7DDJRsT6Lv8pSQlbex8T8bpcAYscrVdTMNUOe9N8/lxbuLxk05&#10;SZbR3CzP2VFBy+xh9kVRgH3LvTiyeCkWxCPVltDzh0+ZOi3Mylcct1zPufFvmfYkjCxVj6Z4wVKw&#10;GKvTHc9nHye8P1FTdv/IIqX7+puVufRNKlJuyeMTv73b3WY5tTmVTZnPpesqb//bCqb8oIt6comt&#10;ogCQoss/enOrSZKBQN/l+zrAMro52nhps0baGNdzK4euoa9N1PJFx+blUxYdJIhteJ2bbe+SRui1&#10;U3NvY8OyLFJRNyX+UT2XDdeevGx/3oIMCs5IYLcaJ+CFuhKS+eBPvLFqSqyj20PFNuCwh/CzMPyZ&#10;R2bpLYvug9/xBbziXj9rVgkznwFVft7uPTnOxNJoUmfJqqWg4echbrImMq/ow0d1yyA5jlFZ1pHC&#10;+U+GumrtqN8bGsYdCI/aC6a/+t/dwgexsafIzcngwOxyYyMj7kb/B4mrGUPq6FOWinTCpoECSagC&#10;m4ZtPrHcR3pzdBCOQXzxItz0M9bsEf9I2InzN4HMrE73S0F/vdbzrnGFdM/r8ILD6onsMLqJEadi&#10;MNJyuGi1/TNTVHdk/Edb89HPkD88Ln5uA3Hut6SvMD2ltUjkSjbtiTs/yCN/KmQVqc82FStb2bt+&#10;L6A27//CkIJjZkU00fA0sqIkwqQ04pG3LvTLr9xbMQS2v+Ak6nCS2/ZjFW8snSKVOpvFaKVG0xvb&#10;mAuD9B8eC/65uZB9vmTY/h3niHk8CMEcEoyIilSwatXvyywpKk0UMGJrpql1tlLxKZJaHTQGiIpN&#10;UDD9LBYPNt2o+phad4W4eOQrkAxkU5Q+qtUFKnRafACIC1JoIm3RPX7oTxTuiKsn3nAe3PJa62jv&#10;XSYz9N9zeLyi2IjCJIwtcvOZ+xy62KIze/eL1Ar0X0GgdK+xFBPBjIuYkLcThTinFHaivWM3gAVl&#10;mA0FGlcS9vt1GqwT5Jsu/9uWsKEGS30M8/3m0jDqR1iwi5sejAgwJYpIs7s+amjpelebtsVGl/zU&#10;sFSU1EQmOwo2weOYEEZwLLveQqgviLLvMsuy3knqr0foj/g48nDwZSBbWYL3tZt5qK6t1a4Yu1rB&#10;jFci367SQRKWPqxoME4Ip/0Y58qnrJhM4JouZytJZ7vapbG1DpMi053gq8wDPsM0Sk5gxxjN3a/l&#10;U8Xt0hD3qUHVV1c4fgLgTbGR8WgKHfYapfqUroKK9AkxoGh+BSkChonCaa4iawUBVREluWisvBEU&#10;I3QLSJsjL9eaZzfNwsr6is/X3vTG5/rL9AowiuQyo5ylcW5Ri4/HJ/s/p8ftVbMpz6U/4hUzRl3n&#10;fwk8SbtJvnBuAFxk9yXrGoEGn1RoIV8SXTJCqfpUwPMFP7ua+2x2NNkQvtWL6aoBGJSPYZ03+8Hz&#10;DnP4ysj527BGpPmmutaEu0oNaquO/FO40dI3T2LnY+pMizkHZtKsAtmfjGmVbEdiC/B9NY+ybE/1&#10;bjQqOjgzCk7PHHytRN0e0WixeOlpIzxiHYTzhv9+Ni9ZqhssXrzoVWWKLfijM0tIQ+HCQD3LPqWn&#10;iq2KFCnZqDaQJuUsHTQHcEEFbNH/ECWLFyxx3/uAEdkGS0FHV0uQfNlco9eqHXb8w2NMSxHIOftB&#10;mFMV2JjMy4u9SB8/EM05vMqpnjye86M3hlbigwjkUUbWwx3cLlFhp2/zLTchzAxj++4empaIoUuO&#10;OP4R8NecGc9cr1OhGZlNkUhHpPxRzH2GNGduGTrZgQNl8mpeiC3O/kkhMX1XOwU3udooFAsKRVQX&#10;gHdZJ0rwAA0GEIRAlKODzv/b6cUsHmEi7rcKkTjoReeqpjY3yoB86yAfBoH6uNKTga8NnzY/+H0V&#10;Ss+xioM0DuYq6SbNG+EyyvJiwTMDnyh4z1xUaukfNjNnOrQUFt8P40TuNeNmFVvKi5h4uGpeVWZq&#10;40x0eOZvp5oSBGma/XFv8x3QHWwse51W18aeamNfjX+CAoGge45wMiYBJIcChQMsk4OG4iGeKfs4&#10;Et5mtukgWy+9nnFGOjpPPay/yxOWBWnEsQwC3qsi8kejoSBC+l0Q8inmC2vPX5uWBaHLZHz5oiXL&#10;FMGs8lkyYoepD/EJ+SMHjqCCGR27nN4TJANM2bk0N6U7g0Dwjp/zvKHNAo620HVuCem7cOgX85Jn&#10;IxYLJf2GmKHKWRJmrlVjp9DXhgIFQRKT27jv0H0QInUeL7PtOb1ODsGSI7RfKUaa/BBmVkQ1yG/h&#10;1Z8qLWHWHFji6HqwPQQ5C7SNcXEoqQf4lURF+KSx01cokWYKZTb9ftpcbEHmf+e5YpzwIk2IWS+d&#10;M8w0bcrWZOtd5aLz1CQD6uyK8MV1V4WClvS5Q18ZxD4HF+BPIHVk7eAnKpqtEeXt0u0XEPFY2gXT&#10;cn5E/lYhVX6ay1RLawhZsdayyXSMCFYtn//uvuF1hrDAadn5bGGc58fyBQYULxsuUkZzolsgNgcP&#10;skqjbNghNoMGFfJ3bk1Nhvt/is2fhzw2qRKbEQNZqoYpw4mR7jLSbWr6SaNpWyQ4FnK8X46qhG6e&#10;1RM3gO5hloccJDaXYiezzoWJND4/krw+pEhaGhkvQIyxaQBQZbWxPfFznVJkUEAPTUJwDzSoFPGR&#10;jfES2Z1LZ+Ky0l5U6REGiC6Az+LmjzAlinlHm9OfjBS8JgH1oxmKxRwQ5kCOQxxg9zLCNmcQOxj+&#10;pMOTnrRiCQLJ29g42LrM+eTgOVYwn8mTSLgsosqZeSot77pXH1+iVA1gRLPUm3cE54E7S2oet3dz&#10;B9T/rQo99U/ud4vVg9Jer1Rj6CBVKnUUxPzw52HHEY8vUKBpGZxXzlM4f3xEL9w2qu8MSKFDwNhE&#10;syctFM6T7nsYkRZKrSdHIys2ALNJu0KIfYwbe4iD1J4FTEZ2gfI6mDKgsQ3e/h8Sdb4ljE3tPTZx&#10;WKBFkitU0TzXwCG/ummUXf9ELrpQePo1/7iWcVYYq5LETd/EHELqb/kWXiFmrPImUCW2rms64oUq&#10;ie7Gu2dInmMai583Es2Su3ss6Tl34SINw13ZQ08Qqz5GIyFCn9CKmXsCyzV1/PRCxXitYO2Al3ZW&#10;w0/VtUKOM5Yoj1iDPSCOCC2TZTEOAkmFtH3r6OWZ5LDMeHdlL0hhgBd3ZSqZE+hw8+yNXsUJHicK&#10;l0amwcfNHf1PACPD7A57KG0WAf7uR4vREwkidKj+WZhqYHgUsTQ5+KnInV7Ytu+TlPeNL/pHSNCk&#10;B8qeM16gaSVA1hIc5LznsD4qZbKRYX7JKnHIslCwO/9OdAjRfhlWlpKDuZLJ0SvHh4VFj9GYIcvb&#10;xdKOHHYcFhBGR8Nb2tfwUUaHDey5Ygs1zWIkrIQCqcgUUmHw2x9KbhfKtqHQ+QA5XN6EN4IyPIAc&#10;cVNw1r0EuldMe1X+opqr8JVulB0XDYc5+48bB/LEUY0S0RX8gA41HMiRHbfuGspY6zKZznio8Ul0&#10;Leup6PPW2Wkuz9O1OvtW6wyf1np9RY/pKjwmJTQbIf7cNomRt8nPO2mnWPY9/MqLIfzRxSMSI5e+&#10;n6Bt1rGqX7kHOoaJFReLTRY3qRfHAverQEYXv8n6hHGIzMaggB/oDB/Sxo0edzA1wvAYYphZX9Q7&#10;882hxP0/wiqFGU7s60WkfHA6rwZS5ACTzSuFEToikDDICOg1d4Ntr7peCXXJTeBBPZX3T0/XP1TI&#10;aA+gQJiWpbcRr2CkdE5t243630YvbOvLXgTlM6giJzMIbLCagzpt4ohwZ6eO7yhz7mSTjxz+elNd&#10;tXcPBh/aWzpAEcIsLBEioiPCeb92lMkT2+m08CSg3kt3L7u9fSY1d8/sQKC5Sr53vSzjO2Yu0oY+&#10;kYsV5kIHzw8EaVHk4IJ49A02yRU+VRWlT9GuMU4QQ5tzB7W9Y1xgY+XiyOGp6Ue8AH0OtxqTWZKJ&#10;Doq4SuS+Z5EAbhYpOdWjVmvbN8nuAhBOHtX8r/dgT9rymY+yH8Y27BYr1GPDXUkoE+LJo/nRK+nL&#10;OjmKrqb7QeQ9p20CfZmbjzgeUgflHy1Dnv9QZFYWXn88Hu7NxHbBe1ftfDlGmJzN7PrLyzPk5t68&#10;BieN+oppdTxH3CGnKcyk0ww/nzFTEKAjBYOvFKhxgAByBNLvv9L3dWaUEtMCnBkZz2dfoWtE6/1+&#10;B99D88WEYB0hfXHSiEFv8jqLAeMjrWgdfmQ+00QdP7EkPZyUx8EdCmwMid0+CFRPcPP++Au+lU7c&#10;4k9eksz6lxzZmGknb48sqBaxvM3W2k1VMHsaWpCLY9HPGZJ77qVDJPOvs2ko1roLjAraJ84JkSeF&#10;kjhEXANzsXnMMWjf1daHpowcfbeSS97MhicPfeyk1UOszLkuEVJVii9emPDmrEgS7zzLXOyDFdGp&#10;ay8S6Si2WIN+OjwhWRQld0OBYDOI/BHvT3lMBte8JUVBoryf/aXQoYB954+dE8KV4yyvQqH5gh13&#10;faB4dqAisbpjJjpN8ZPbwnnzKMQH/eSl2YXLNlj45lj7CkXEcJR1tdFO9zs0EtSTpOS6Qe/0/1qA&#10;5zQrvjZ8DEkJ7nb71QA5ig+YmPB4ktRDeMNsoWK6Ec/iStuJbH9cqsKxoPz98Xofhaxz74brd6wd&#10;bNFdkfpc5EqzHvtLV/Oww55SR12lFv0dD3UcG4ETcn+bap33ial3Z1ajyZhaoDOv+7WQVc6fag89&#10;Jptt9Cd5+MyB4aFi341W2FUCwBpGu0sXuQReN60Q7hP7TlIiAqMg4o1nxPBcS0yyWetQt0L8taSe&#10;CoCXfHpT52dlOR3faLCdHXYfOG3r/oHg5iefkbFYpX6CTFvBKaW18QH9NjXiSkdveBd5erJXXco3&#10;j2EifNQGbUTVleuPHq17ot46I6yk5hBxkJdNaQs+CMQWzb3+oEJRzOPHon0bld7QTagIrCDRPMLQ&#10;nNhVipZLWcQnBtE0LjVSUWoJnfIFdvYafVRXA/Hz1Tc7Cuxh87BnS/lym/fg/NLw/wTN7LcJIxeT&#10;ngMX600UijjSHhLVKMdhtvgjXEuPE5UZVFSz5n/3xaIoa48bP9mW7w8nX58G9oMVFavqAt+Q2YpP&#10;pRuftOinUuvC/+6YzdAL+UmGakXQl7UXItN8r60k5VWK4FTIk0EXd64ijQh7CR6eRkaXVPgp01np&#10;saLrtNqWxuveBw/6OeMWqHAQWhz6/n0nUliUOguBuCQQ68wOHE4ZuuVhkJKyTEh2TsYZg5hnAi8g&#10;qIJVttkilZ6+GsF2G2HUlR9eAh+ki7Od5sMv81Dk8OxxrxH4aSUvoEHct2m0Daf7p5eATSFHCCof&#10;aTsbfYIKBjgJRsZ+e44jMkOa01UjPFF9Zd2jpl1GjfsZTQfMRoYhiYLhkQ5OjgsAYyK72AS48imQ&#10;I+LzcAh+pChUpaSCjCbhplIeav0BgVxDaVXAJNOOWy0qOk9oWx5w4YF7v6ZjKCPxEaG/yyHCcxc3&#10;ctoPlUDjoa44Zb6i99/4lfVii5V6HMs+oMPSy6kT5EstTcL7qOesO3awTKLeTiZOZb1DYNFhC3Za&#10;SyrJkPBAoFCNJT9t2nCaQhe2j7R8P6mh5ja59Y04H1TnL6rgQCLWo7HTSTi9NE66epbeO8JYh84a&#10;4EOWt271jWfM3bUPRKCADQ9slGIv3o4H1vicR9RwSmiOVoTSXziYUoaqSaApeseqLxI9VyC82xik&#10;ZHSkIgo13YDio5+NHU+S1FsVOf/JSklgpJrqINtzPcx+niqDMZCAMntqP7msL/ffvvKA66s7Vl+M&#10;C3WhUCqmuMHdJE8YVSlv991I+uaZ8zMriC/ydhwquFjYMKYhGkqzfC2NvSjK7SMkEqUKGns/orKD&#10;pKTjgeb3I8YnYHei+YPa3OfQQZhuuM48JHQNUFE5GVsWfMpCAHiHHBG2j82LUqhBdcsz9gPcYGMS&#10;+kd9UYYYk8cBVhMwi3Rfr2zVE2/g333czLCY0GRo90gROtWetLdquFkL7Y3oq0Co/O0O9VhhwskQ&#10;mVLE3JY9++B4qfTze/oGigiUArGbqNzU3yNy+A4KsYmfFCCn1AjeziDQn41JyVK1s5RCC1L+/U5W&#10;jMlcABLASf0mU14f9GI/I+IrfZdb/2A+jipp4R+SsE0DoBOiWnDxuIT9zBBlwPBTpxmLoCmT6bZB&#10;LLKgwLuQIGE6qiBPmSgejmTRfBK/GLwv/uWLrAACIDwJPj8qTawy6iaUVEXpOF9WX4QDIYYhUxAz&#10;UR6wtJFplnYoQMaSRqz3tJ7ZtAyuYHeI9bjf+MUGndmizkBnBLLAvlebnjY6QWt7F0rF3A0jUMur&#10;pZM5f8j5bkWNsDbJXwuxCzC7Q+v/76uMIKs0eFZqD8dfxqoRe594VCEpynx+PAQG19N+hpQaO42D&#10;gJzykqGIhhm/ZDhARl1d6VgyY3Y6u4qx6EPKehg4ieX3vo7z6FUYdBH6x0NZy6VX/IW/oen3xbJz&#10;DjPivjThYvs0sxyoYj3ufY+GvwxGBqVCpUigJDCKVjOrk1IUvLE0wa/AjEtOPuIBM45S0Jvxxp6m&#10;di+qPJStovFGd9l2AD3l36Y76cQQHKlfV/ni/jdhe+2qQoSCUNai4Euygq0Jut+amBk04hTjVWP0&#10;OjG0KAVmxuw4xQ9VTl+PC3e2EIbACT1H4Z1vEzApM30ajzuBb87hks7UgA4FRdOWREH6prDsAu47&#10;3h5w5A8fEXpDgfs6HxFg0Vg60ZXpJCCNJ0bMCAGGcpjBxkiCWsKnvosFrgv/izy5drSI5WTFFrER&#10;6vLjlCivBizX3ZHND4tGdDq7H9ac732e0nJDDiRXdeE5194aHIk0AeE7SexQvIqHWK2SZMjImgJk&#10;lwd9V5x4tJTIgpfmClEcjSSWrL9gFBVXYYJ8lxS08EBSZ451Ms3mBy9hqsDJ4dFXvpF3xfDQqrSB&#10;RTB9zRsdL7w21NhfEAgdBDtEwyFFK8wUDA2c95pmcdXDdLqY7y+wUuAPKp6eqG1F4QAji70PMEbU&#10;QBERrXN5kYRPiAhRQ6MEK+HsjYZ6ao+4ZEiZ/8lYjS/SIkP/lNx/py7koP89Qj8lJNLfeyRhec6i&#10;ChEE/1BtkBmgM6xCxi4rJoGB01B/vZMABBE6TFooV39kjUjNYF/nfpa9lciIHqmXLs8O37tm3SJZ&#10;ksBoXrdG+cUUWvgh+mbz0GjNIE7R7/+iTqxdjlO1LwHQChGO41cAj7KewdViURrXUxReMyxyEVYh&#10;B6v5QRc8lx10LuRAh0CxiBylINVy/xxCJUpCFhXL95kDRshlZxvEMMW4EfKbUr0anPCzW0pOvYE3&#10;yOlDvkoMoui77OF0XG+dc3nRFaHs+nU7O4cWstN1EstOvPYLvvTA/i/6okSS0yoSY2qOaGQA0FK0&#10;umABYoZyl72lFHLVIWmqSIbFu3HGBIONE175wikX68Lu+KXISwwdA10iIIPvoe+jcXLPfx7zjrWw&#10;V22HVjYHnWFl3+ioYbH78uZlqP8GlC9vhk0Ne1bE06upFtlIABIsYWVN5UJ6xcsi/+4B88N3zKTy&#10;N/UFyfbVbjiUon5OZ7fR0QrjDB2l8/c9o8/EjYG9GmitksoKTHSOEUaaBuzNmeirzVdf2jqtZz23&#10;BsZDCpYHg8gLNvCkbkQRnxgDIuOeWtkbMSzwqVT5dmW9aiFtw/VmH5An90v3QND1FtrryKRLa3Wf&#10;sESsGcTLVTDDN/5E4KV09ri2VAWU4UILKqtMfLRlD2pFwJPg5GARO4Ht6zWNMBiRJERjUh83fEGY&#10;PGHg+yJKifhLZOCufieyBWoAH/GpBEoxRhEBPXZBRqFsPYv8hw+vFTwo+NyqSwwIqoOiva+e5x2f&#10;J3EDA8S951q2/+blwrivVRdr3N080vhbAjoBZB6eeWhvQRYsUQkJWrRj7ern9MLW7YSpY73GYof8&#10;CfqpkA2fbeut1rIGXApEfI4biQiN+zKVA+zPH4XOWnKncw3Y8UkI1DCjtDcx/Q6L/D8kTJfcyGDv&#10;K2w+S9J+mvfGAmu8Amzthm27A7HX9Jlt2sOEH4+U23L30/OX/qUu4Wc1XTaDtAw7QUTKgOV6vPqb&#10;XIQMDvFpY1SmAnGYLhtZzzsquTImadO6Jk6obtU9HXrHSsGN5Xr0bPYL7+3qAx/Jo9sH8r+5XJm8&#10;mB8Pt7kMybN9l6fKzpv5eSVj1zym42TuBvFD8wvErBscoLG3KXAnCE/izJrU0g0mJcWkjsYfu4tX&#10;Yw0/7lxxleaHU6pZJw0zP6EHvsmxZaAFeO8F/7QJNmuava20dC5l/QBCp8BspnD2DK+FGGMS3eN1&#10;WWYiDjH07paHkJDZgXJSRSUnxLecmbA7z3UrDTbQbQT0WCSo4EVUtRoOGFsaYHybnGEZqPO25kva&#10;yRFZzQ9fBVZWk7EcBNpeNFqWkjXc5D39XG8+t1zSX3qXiG9JIKiqFll/QHlAkpDdl6+runi/0IGK&#10;nbs+alIuwxlVkMAuIkfEvIzOwj+wUtyUke6v38pbL0gfp4G1flqMk2fvrLsYN5oPGRqg+4rEq4XU&#10;K0LwdfOWRWdOGDamGiaW5K0sPP9rkoXe8GSKjYiqke+dtv1u6JPliGSdGCZqNr+fZpXdLkrx2Uzx&#10;k2SjmYncodzZ7XKuzMgfaFgQVFUXXF8vZdrWCjXDguH3hF7ecp6m2YmPJ8p/Qf266ndZXgoFJIEY&#10;QzvBr3aVdm5vnAmLVAtXb+dA6l5LcZLxf+6MUik7zZ8kcL5C1oeO1YSeGiNX0muFafdnnHWqet+a&#10;VO7kQJfQYGk/9tvSsfbZpENLc47iM/f5+lsCXQJ9rmFjyxTjW+2RYww6UiZtRXG64UMkE6buN4Y4&#10;DAq6d+M3qjAb9O9DrQnbo1cWpRKUaS6RKrXLmzBDWxGMyihxiLir0l1C+qkfXA0A1NvDtVtc93kY&#10;jeJ7u+3LbfDFBQ9Cxw6J0rpTESw7RGo9IyBGIgMl8vjuCvyX9tUUM73+eKAcke6TRlscmSj7Epx9&#10;7YgBi4Qgz44CI+n2Raiap81qKtzu6/k3Yq/SbpQR5pc42CFuRE7PYw1qYoZknBR/kVYSLXRJDfO0&#10;uipuVXR0jj08C1p5fE3bzzF1+MxJlPlgqKLyuKu2UxDIpycziiHps6zX4tv7U7avqMFLhh0yb00F&#10;29PManfJamwMiUOEzR3MKNyY/8jH+8Uy9kr4CL/B7a+IlCJeB/piXKZ0MEbUixtcZqY4j9GecWWa&#10;Ga6/2Xk92+DT15ixk98ZLkeKV/lqKhB5z4NNrDUYYtLlyrMQY53QUbMd5WJKOUlNnT/4E3i9ph8C&#10;NQMFh+ewzzurHaJoPOSahQWbxW/iE1yp2H5isnY3EzODv3S4pLpHTYVOIT3z3EwjIUUhRkfti2SS&#10;xdfh/zr/JIqSEzOJOmbRji+ShvBxj14ZZCkHAzsUh/ilGCiDJEBwV4SvtqLTEo7yKUVEo9QkQfa4&#10;5sw1sE1VqaIbTiIEladRSFJPFFECQdAvJbKu6Az2/Zz1wgdIfb0f76agYxO/0C/iRgy4nZ52lt0M&#10;0TB+RWJrcpPQ+/SquZZhxOqcZUBeQLtxwpK/EseM9S1UPJh5F9xXb7Ol5GSJ1/+XApNBAqWYiqMJ&#10;N2HlVMh1ugZDVwoV1MMXVu6B4iJ7orUW9is0NZB8J95yE3F7Ou1AwnSGuLVX4YpDlw7vNrc2jvG3&#10;7Mc4U1Jrt15UakIW3t432gSJ6b5ZurKDQdvvu+YAq1bP0P+1f9pd5jJFwwrwP8RAkH1zozxTM22E&#10;EISnfJEfnRiCP7TFRSngz3jwwARd1UXAlgWbkr5SJEg4Kc2rFVH0BxW8x8BpX0dSsD7pii6Z5MLH&#10;8J8VtSYg7YRIoBeyrfkvyO5u6cRoVGvk63o6cPTD0O3V7vaJNiBSKicp+aNe/ToQFXuGe8XRUeo9&#10;KV3owpojeJLkr07ETe72TjGe8dz+kd2QjQqtSA9sm4mqBG3qw7U3d0BjUiJypCNAd8nxLjyW2Cgi&#10;lDZlm4J10D8i9Jtry3ODQMUzXlwLLjzoi7eWl78OAsbqrF4WsUEBpTNNoZ5urJrdF7ER6wxRDG6M&#10;UaPuFFXS/mxuqrTuQ1wrh56hKaUs+lfdAH/nk6/Z6rgumv6q/n2LN2qL9wOmLLZKMMzUsEGPE6bl&#10;+DPuXqogMngUyATwidRFUKGfxKgNgOK+P1iuHwmMuSX2HTuhOBkxcAtWhFbNe9kuPv2ZEOXeEGZX&#10;gRpR/KQoWCEqTY2QoOUG9gJr8WQUXTWJwhn5sxR01wzsNHFJ0jC2CFAyK2oU8dEbjw70peo1ZMP2&#10;W23/2c4VNV76GDEu/3OO7PtoujCB9ofvBWH+8BZz/h/Xz9xFVusuoEHBcH5kRFEyHt08yoU7egpV&#10;N6a0LhVuryRLP3lZRIyXYhytpjYHN5Uk0Flid72pFO/ozuzBkSV26vvYjVSGdpv47Tp6j/rAXkeB&#10;y/Xp4ffCWkUppgwoxY/C/zYIflpO+sYbv1xgjcJBBakeSmFQ5kEDsw4hSDi6yJF2b66USLbBA0rJ&#10;WoB4YYSMAhBhlBT/I8NC+5V1w3nPnwIbLO9KQxlOXlxoH+ttoOdcyuPQgaGrq1Enr6vijH5k9fgp&#10;nBIZkbInkpuzx6Rc2J919zQBu1m9t54hXiYfMhvsIiC/3Nu17MObxhIMc+TDmzSIej+JUfYLV9Pa&#10;YHBUd4gXtkNwrO464OFAQqCu8To1EFyfl515Yd5ZXUduJyl6JKoppUS2g2/wUZA1qGPHv7/y0Vg4&#10;M86zSwZ5lU+C3GzQo79rNX0yJTlrM5NxNklqj4/gEjqUYOIMMz1rWmv+K1xkfc/wNCa44gluYUmX&#10;aOVhZOXqdcsrEWbuL3Hk8UoJzePABbnc3TTencL7R9kvAmjhgnFzdkPVkUsXnYlH9vr8KV1QohJl&#10;Cxt52S17BIXdz17ocEgak29GlS2+Xq43At3playUJSYVNssLaDJf76PO1TOwm29QyJB0Q2SGaX/n&#10;H2y5xNnDgmQej3JphnsN48SVh+x+zjT1dQzwxJ8p3lCSdbw9lD0lAGIvxlz2d1XKFsebgR2DdOxm&#10;VsSEXcRJbsGPJvMhiFAiPRdV0OgY039XRMQkeFsagklOs7H8HpKlS+QsqeogF+w+Z94uUxd/hclk&#10;v7Qj/lyNrULtup4/wTJcUq3yU/m2PJo7VmGb+5I/6EZLHXJG+f2m9SZEZx4FkZLyF3Vs+TyLRhFB&#10;a9qOfGKfG0Z/G/F+x5IhOWOVz24U6dhRPHZzFH6ChUXA7u1A/vqPvpS9Dqcvkr/pWgtlkfV/3Eip&#10;/fmRxfO/l4F5pz6MKayl4XOgDmEe8TQbTZT74cMOS7ndqO3ucysAPbRLW9UljS75Mrr8rbtDB6Wl&#10;hJL+Kx76++N/6/5WyQwQC/teb7eGu2H99paXHRPpmzYR6iS/sdkF9wJEBp8ZsxcHYNI9zSHqr2f8&#10;RSu6KckP2+YZ5XXtZ6Mi1D+0ko1ftMS1n5PXJ3uBk+vVONI2efpEhGrD2tOwQ/95SFxhbbYFfkpy&#10;d5ftTY08h3OLxgFuV+qvDf7phssRRQchwFaQYGqnwKMbW5Vj+MBY0Tv/uasTkdL5V8M+IXASmBqP&#10;SJ6PSFnf6rfp+08PJlugYtiY5zMC16cbbEmwn7vp9dYZh3rxOlk7JeTWjNtf7/wjv1EvZBQOxLbl&#10;pnVubd3xyMMqXLd7FeMguLpLnMGn648yxFCvPodavo/M2l93/e/D949eKS6ian8mKZ/14jbiy3ma&#10;CxBHVxVTCiJOgiUwhReXWmd/Lt5rmx/6/4wfheYQI0yQC/97fjCon7N5/bYpoZrF9dQFMbey9NMb&#10;tAcUir/Ohnvb6UNzriUyP2TvQW6Zdj4gcAqJ+k+uaxu0dwFRSwUKAFwyAs+fH3PPpNHWk0vDKBEh&#10;3Gmr0YTrPR315SXyp8v6uY9/z/wTuYSsnTOfAL3saMP1Z0BtJqlPhLbWYAN4jXJrIPyZ1IbRkwDX&#10;oOz2vjuqAvwpqcvRB1rt9HdgoGOA/riO2Ak/EmBrL1dp0J1ynNFm+LtIcPVQIHNMSkCJpxacyG2Y&#10;w2yGBqgG0Xz3Txr2gm/z5T2fiibvnJpF0WHF6sKbLH5CZKmVMsJ8z+sTAh6Cg4PywfmYKCUqsDiw&#10;qj30oYuOgqyJJrwTSIK9SIJ5PxhfEAPDO3py0V22AGkZoKP9/SGwkFzIZenRt+09Zy/rjOl/TV8A&#10;NKV+5fzAPFDzKsnSSJz+59CKGDAca1thlcUl55g1W8HVj7XaFvjWMRH24OdNvTUmzKPseA4EoS68&#10;KLoToDp/T0QvLANE0YzJMqaA4A6Bre2HJEiCj+IjTDSyQVYeN8HBPBXWauhwqUX/eZXw/3+aT6RA&#10;pXVpwvh6d6ocD9ClA9VIPFvEbwK9IPJwYGLFgLJevAKhs/o6sHHcsB7JhUt5ONfFXsr/35X5TK01&#10;z6h4WAwe16fKDwFttavNRK1SmRs0KJ6rSFw1SR4xCxxpNeT43hHYGG2Im53HOFO9ysdlO82p9lmz&#10;G48SCFg+6iXLzRL18mxpL/7qAHXzOpQBysXK+cb+rB4s7P5SQJ89XDQLnH0xjcVZ4rnDvT4CRiyH&#10;sJHSEFN8IFOPOUWWv+x8PDxyerP9kXFGzFlSeN26mmL4yE3cn6a+YEt02skEyENL1AEbQ0GuDook&#10;H3RqdFHeP/Wo9zejEX25dEEQqLa99SqFZUjkTMPXyAoAJGJxGWqnAimeX4ByUZh76NBS3QlYdxkZ&#10;Lz94sKJCZbK4AG8YBsrA4KTK+orHVo6nxVwurSMSfWC44N12KJ1ubLLi+kmIOLBwYP65VzT3cRzY&#10;bO+EPD890yv/WZ113Mr8tr8QR8eVQYc9LMtTxEUzKomeEHfysNnu8VTpbwIe5PfJ2Rni6XqsJEfG&#10;e9nkAHQOymmNT2/Etivfz6RRNyw4M/ThVHusU9JP1xgLAUuGLp/ZBplAGMJBBHn+tg4T95Tl5mFc&#10;8BkIlA82BUxoozSaDW8bZ/jlJPetY6Yaazo52d1IosVKjm+SiWvV/FMSw2lHZBdd13rUSoQxNmc9&#10;MxuxsnEUaoAkWDKZ8/0RkG2iQUXbmxVlMg+1EQeZuXA1GWxnA0ritbCwBx880E9AQzpRA7j62g0Y&#10;PuTmlvBxAhMhSJWMvne6E4lnCOWgmjum2lnZdl9zFvT6jTLLI5i6vy4SUC8bqhi9mpeYmbDQXQaD&#10;oW240/gDZ8KZVcMKd0Pbro/p+IEO8b3m7PRnM9uacRVpj+1/jhH7JpqdGj//1ZjcWz9u7dfV1jmC&#10;lsbU6+6N/uYzoAam8/TFXm1oKdtD3uyNPfgGAv2L+CxyGeLP7rL5k5V919qOxAXuPDwbP34VJ428&#10;Cre9TbYBgmJr01xjbLyXwmu14maPlSh3Y7+zj8+rcRuXMYyLxhDA9kS3aE1yahieh5/5p5nwMlph&#10;DoxNCgyCpMl8k4//c93JbHRKMZeZnEu+IaAWJl2+3AnFx8l98ii8UVD702VSKeWyKlRRo7+5S1z5&#10;ehzJ3bIcTc+MdXIKiLDFjQBsBMTzCCArotMKeQDuAaiqa3M4f/sv9X8uwPRgQKpxgfrkQub93oQH&#10;u/27Qa0b/MOl+QOIuP8Ppfe9mz/11xqgRKnbFFLDCQ+dG1w6InKaNwC8OZtCVP2cUKArSbF03ZTG&#10;fgL6RamwKUOGcMrFC2cNY06HK/EYobMKrDMDUf/PrIgespbnizdvJljAooYLlq04oUMMrGQu8/hn&#10;wfjnCIxhlArtPK9f2bFmRf2VPQcF2obLmQYnASrgwQ2oFhd+WXV+kMho/bXwKaD4Tbb6w74mLDxh&#10;Za3EmV3JPUU3MvUXLjQrXipJzfO/9qW1jnJBAf+5/zgiLTT+oXOy+d5XKNBlaFB6R488OFRL+yBa&#10;ypn7vtH4n2+oVeu568qObPO/wQYglCNvHqjpEue/4oF5Q+s4keWMEUASFSrtBlAOeeBIsKy6V7LB&#10;dirWrCOXUoYBlHFvY1bfgyo2DiDREzPnavIt7T7/p8ltBoT65rxaUKAeAIcBF9hA1g/rKSxM2Zco&#10;j+LCo13KXjxUS8H2x3XpuHu3SkCZQQ/2LAAMW0iy6nohGrh6HL6Lmzo5qX5rtRdGKbvmgJ7Z/5/j&#10;htT3YUF7cIgTG7L3FXA/MI+x376QzScAbUUCIB+b1iyluKt6H1CL5ZaYuzkNyAOupFtVHmpYFex9&#10;TvXKmFd7yIJTN28Xf/d/Vfd5XW0Swhsq5Jn51me/lW8fyfkg7eHxJO4EyiqbC16aYlYrYU+4Vsly&#10;S7VLmimJGX4gkIn/at1JDOG6iKjXweTV2efyzeczQ8W7luyW72R0AKvBgG+ytDpbGxCmuJzh0wai&#10;FDrBUa8v6KGg37tbHaAuX6IpP0bE9+I1+10ucbvgvjJ9KZC/HD9wJz0BTG07cKS5DCJPXxNfoo0k&#10;dG4Hzys19DvVaB/QPA1xsMVt+8zH1QBIGcG5xHGEVgZcAbbFA4tsp99Se51uwvsP6Q27TR6D/jl2&#10;5G9pwindKltcLOyuGg9Dfauvv9S0z+fzuOWOXdFxr0qGaoj9/ueZ8tuPbu3mKW+CAYHusqtsLbFT&#10;OpFBbJiXOH81bMKMqkibCRXs+JNXZgQ4DOZ2ibOaOrwmc4ce/oX/2+MGY01RJpM06jeuGoGlz07/&#10;+CdgbniTTG4gfT1I5qnktnb1BeyNgMVQr6/IZzUhaPNXvds2q1hd6beR22V/BNAfD8cHGJp0Pv1/&#10;ZuXd52P849z349i4t3/JYNP4ca9fOGtM2Wb21ilhF1iWfq/XWAKAH8JOSvToBOkingCuqKZiDzmX&#10;h3icvOxXHpDr5AGT0YWu7/pTt73HlV1knrLjmoEe9zMGkJadBVnb3XrryXKiFFJlJ9wSEvM5bwVr&#10;z5uLgOS9dEacYcFTQgoH4v0z01FN2b4VBKyzNjGGB4CESe8UHi2QkL2+FUumbgrU5U7cPZ9/GMxv&#10;Hjy/H9vcaD+DAOQH8tyQYUBuAG2FLadsbXl+oBxL2sa4Cdggh08YEED4921jNTkNl4ercSRdjKum&#10;AntRwRxAPxSB1jYwNT/5tTTY+AgDQakJIFSOL7O0g4SqxrBMHSkGHEb/5KzsBNDeiHjrOu617vNF&#10;iwSP8SSZbba9b8kJXEWc5U2vMPYQC8vIJlLQVqJZWHeGvZIQf7qZhbj26sKjdbr3xp/Wx9T2jGMH&#10;tEHKZoDcZMWw03Kv0gQbVTkVEkaTGE7mrQDpAQ701w1lsbpG/74fIG0V0DOOGUI0dzJg3KZm1Fum&#10;LrfeWbJPd9+YD+FEObrI3KdztQHHRtfdcK/3bDT9BNPUWCEmEj1V4czIhY8XNfDtUtULXcb47jmC&#10;gGmkubdr7HqOw51gfoUibEn9R2JGc+6u506Mob6f5wTg3lNcVD4xucgHwC0H8qn7Jo2VeBxoy8Rw&#10;InUJcK+AtX/3BbgHnL3vll+B+IJ9/IfpI0N2dnbCzn+r/9lHHwu2AcfhciQAP2MAQ72VFrs368xm&#10;PEhW8ner92sjhnFxrjp6znm7PKPLx7Z2hPN97P1bOvgiCHAPTOo5U9tfdsvJxsovuKIS/+I401Dj&#10;6gcwNo6CdMz1EAcgVwCekXIgf+3u4g0CCyAn2aKOxOupvyX3EnDj8YbO5C5NCNJ/TQU3RDIY5QC+&#10;MI0ddzPlZ5x/DnbA4adl5v5sA9jJU8HPl5c5F5PMVS/KplPfBCnDh+OnNFMsOXiEmqz7E2PW7bTz&#10;waP+Oew0eIipbEXprfqoQH0eMyiLBQL114/mR5/a/QMtwHiYA5hDUQelzFS8pUMhTFXVvoVmpf69&#10;v/1gRePJA8L1kldaK8q2UROlllITTIXoZbchACqmsqkhYTwfR9rai6NLgPAX7P9RJcndQvr+r3Zb&#10;Hjm1BONVoIIPEVRCJKnah6kdfLrGFBwZNovH3ig2Ez2JmRteXu4u/cyJCwI4/yIR8CaHWaWofgNu&#10;RgAdXazO3Hz41fbU2lhxy0OQldlMOS1aFxyqGmY6Mw9k+wjAciE1EIP17Ay4pyosJ99fa6cMm1vu&#10;/moDgcMMwZQA8osx9OK47m3D7zrJmPWzCvkGZ54P+QGZjU9d64oxLYafzXodsNJZ0Ny4DPWTtTu+&#10;lPs4X5xtXiUCvPOOe+C9xb1aVDFHl1jYkxWJOh4RP0Gf3CQAFhEK2hmrdFgSg0lnULLFyNGWufmb&#10;W/skb/tZ2KJ9if1JUUNVxX2QHolh051eUvlP3FoD2JDgZ248GTFoamoKnh+nCAoI7X++uUGET/de&#10;ff1usg77/TcOJ/im+Pwjw8497vZv8hO+B6auI1B84gmI3i0eDZyV00bwDfrlK41q7FEvz5GUWkt5&#10;vNKUe/x5LUW7fuzb2mLUKuMSDYTF5vRLna415HyDt47Kv18JRbLKv91v+7gnjXrX4l40fEJxC7aO&#10;FAdxDg1G0CX6i/TGoMp8+Yz1Mn5gxoV7o0aV/MgLtomf2uOfPYlx1lUoQ6uPTyLt/UrL+m1Fv49c&#10;KaWrsypSlMCw7/ZowX/Wwuuj19BSnv+7gwHNR60yuPzXl6jWpBb/e9vwLDnGUp0+Z2Wr6I0SFND8&#10;PUfNyMqDWUxPcIId0pLoWXnZtj6wnzmuVbEESZ1aU1WypvRn/gz0NRDo67rkfqYqbJPQ+cUGODy8&#10;K6Igrciutp2JP9jQvaruvCe08TTO4PUDGj/phdz+9RRr82IR2QXxaQrKfqztPHtN1ehqDQ9Bun+n&#10;z9PGXnTKXf5/v7tVecwi8AxFe50KKkBkBMRam1Qkk/th0osojPv0DGdcEM2vfWWfW6nH+CEFj15z&#10;+1qZMZbNesBBadcGSjqZb8S4SYbhk8r8vVScKy8PA28lqeQM30gwpSoXR+2nIDreKLO0/dS6CJ5M&#10;oh+5SW5csRNl1kc4DnJ7jjXbYEtrdOHllMkoYUbVGDp+YtTgJqYtepDIkKM/RupA18UTM9xQzPNo&#10;S02Ev+XayZmsujC2kF8BE9WDr4NyuRR7UYTfTLSx2Fd7RDExYv0lbO0vYJsq7xWDZCxWwS/ZDaok&#10;qAhSRR5/y/WJ7g9pCv22vbrkORoHNeU1Fazzw7Dr5681H5/TUXK3ob88JRD7XY8cpzy9duvrN5OA&#10;fvrWHi4cHzz51+HT/T4oZiP4TAXXdyse99zOIxVWS7YFNPwYR9N8gCbblT97+DV2sQWTMr8GBvQ3&#10;OnT/w4e7dw8Vl3AJaLpUHL93N9v+z0roFaq20whq9KQr3EiM3bCgX7Mqz3VW5j8dvyjsZE7EIKEh&#10;2pd5r6gVAZF2hZGwII7syQBHR4SBOUK/VLoz++vlxrd+hhhEnl6FGwoMuAZkHgF/gnYzXbfA38UB&#10;EjJgeceRodgFxBZbObH8RtN90+ZnkuNVNk7bywviI1a52OjWUw4kio2v9tEI6aYy+9estyPSDYGp&#10;T8BdMjjdZUOv1T2vDkGgcyFrPzoahgMgIk3lsAZ+zvp9+ogRh4r9E9GGCmrk0by0xXzSno6xhI6P&#10;hMp3oH0pVRsYB/YMxc/GRt2OA6YNalCIda1C1R0r6/fFnRVw9EMg0MoTMGAIYetLmdEKKANMLGEE&#10;VaJk4WbA3RZMbo6/ec8B10UOPgoLAprCYYappL2H3eXeVHfeL2JsGUdO+QTf84Kype5e7X/myi8L&#10;LKgszTqkElgMVZ59Qk2moOOifE8PpTHucl4lRysqUE9BTuxSSELHBeggpCGpSwIa5FiUdy/Cz/p2&#10;uvWLaUKzQzkisn3Y/D/UlvuoMT7RSint6OKcyQmIbfd7JHpmZpDZr8ezH5Ex9Kp1qV0Ob1fK6exI&#10;JVAgvee2Ud0x6JVsJbp8TsIXw2/qS7dOTfb8BtXp4fuwIYJiqr8/VRLLnyfGWV4wMVURzyn8doQW&#10;J8QbtCb6y0LzWwqEH7nittfdlniwXZZgq1H3b80462E1UTp2fVphJPIMIeoDzN3TU5McTq6fv9jW&#10;6/zFzYxZ/HPnWiHBnePxt93Bnqzd82o2Ma8L8y760/g+rWLvyCDM6v1vLFMq4F4+ysgD8Yw6j5ot&#10;wNL7uzzsffXXpKuGxxAZJEJJgRrwaLtzxB7o8HmjmW4yU07zJBr+PWRp5HmvQJej6Yd/Tae1g4SI&#10;I1bPi2KCexyJBkYZWmBuXvyIVNUXWkcThQzZu8tppaNvTH4ee1XsExJre+Ouf52NLXN7ucaSKpKv&#10;CLNTfEteSzafPeaGjLbpyOLMXGyYXD6t7EWzYINM1GrMrnS2m34gSf6w9T0dyENai0E/cE7Y4DrB&#10;G7+9SCo/kOZEiRmbFXS8jl62LHr28IyjL543aO//TjBBaww8RUgj3AwUBD1iZ31dy9G+PpgMnD1T&#10;7MxnnujMxql+gwcFLLksXVDEqgYe6jDL8Nmzpb+Ap7JMuThX2JTQTzBAAa5iFACSE7rjJTu46ZLl&#10;IdoUbJkXrH8ZUl57ul87aufpioW42PvW7xpuFJ/2+QJXMZ/uSGpFYozDoGpAzOnfdiU/PLEnS1aI&#10;/kDNEIIO6hmKYjkMrbdtOcDtPrPZJVKNRRJ+vx9Hk6TXza0GkgKAgXcCzvtfmxSqdmACOJ3gHp6e&#10;5iuVcSex/tdGEZnwAl7uZ1Z/3qvWSjDNjYnuQYbkEOd846e3GfM6NvRgc4S0B+lXk7HMsu62+3fT&#10;ftj3TTYro/Lu7hvIYExx2MVS1Ko70z0KEsVyywFOtyZ4nPel/gRzCNybr2P3acrQ2IdLHvrHDQ9f&#10;yMU+XRHJq0OJKiYwm5Ki6L8nLerIFIgsA4/59cpvaXfr/9TiCJNPXdu9I73D8r19YVY6O9oGAgkk&#10;K6kkUS1mEvh/UEsDBBQAAAAIAIdO4kAwESnGbAMAAGcDAAAVAAAAZHJzL21lZGlhL2ltYWdlMTgu&#10;cG5nAWcDmPyJUE5HDQoaCgAAAA1JSERSAAAAFwAAACsIBgAAAJOSE3YAAAAGYktHRAD/AP8A/6C9&#10;p5MAAAAJcEhZcwAADsQAAA7EAZUrDhsAAAMHSURBVEiJtddLSFRRGAfw/z06MznqSIt8pWXp+Byf&#10;u6QHGokRWdEUZgkWIZKRUEK1qEgXBS1atHDjphdWFEUiEpWYWpiVNj5QfI86emccc9KavI+Z0yKs&#10;gTFL58wH3+Z+hx/nfudyPi5HKQWLcDocPkbjSIqhoz2nubGhMHPbjgfcanFZlhWt71r0/KRJG5+Y&#10;1LI5RvvRz089v1jnOI6uGv+fIMsV+/t6txQV6G2ni48Pz1inI1asU0rdUpIkxdPHDy8UHNy7UHKi&#10;cMzM81FLrftXuj0YGhzIKC879flQXi4tKtB/MU2Mx64GdsOHBgcyjh3e/+1QXi7NP7BH6jJ0ZK8W&#10;ppT+6bnFbI66Xnm5TlhY8AeAopMlZbqUtIYV99klCADIkqS8VnGp3jY7GwoAmVu3P8zZvafKE/g3&#10;/rblTb5pYjweAEJCw4aKS88Ucxzn8TdKKKVc7dMn5QBACHGUnTtfoFb7z3kKAwAxdLTnjBlHkwFA&#10;n3/0akxsXBsLGABIT5chCwBUKpU974D+BisYAIiZn4oGgJS0jJdKpXKBLW7mNwNAclr6S5YwABAL&#10;/wtPSNQ1M8clSVIFaoKskRs2drPGfQM1Gmtikq6JEOJkjZN1wcHG7F251axhACDa2PjWaG3sB6/g&#10;CUm6Jm/AAMCJoqASBdHPPyDAxhonCoVSEERBzRoGAI5SClEU1ygUCoHFTeiGeyuWnf7M8Fcv6ost&#10;Zn4TU911oD64f6dClmVfT4bykgMaAMLC1/dPmibivLJzSil6e7q3iqKgYr5zAAiPiOjjp6ZiWGzc&#10;Dddogqw9XYYsQ8enHI/1pV7HIcs+j2ruXbHbvwd60pa/Fmas0+tr7t6udDqdHHOcUorOz+07mxsb&#10;jjA7UNdITk1/3dPdmTU6MpzKrOeuOTQ4kHGxvOz9/PzcWqZtWUzj6Iiu6tbNaofDQZjjlFJMmia0&#10;9XXPS72CU0ph5vmolfwQrPg+/2qzBQuCoA4OCRn1+ECXSlmWfdta3+2btlgimbXFNX/Y7QG1z56c&#10;XW7NTyNkazmD4WGrAAAAAElFTkSuQmCCUEsDBBQAAAAIAIdO4kDLIuXv4QgAANwIAAAVAAAAZHJz&#10;L21lZGlhL2ltYWdlMjEucG5nAdwII/eJUE5HDQoaCgAAAA1JSERSAAAANgAAADcIBgAAAEcZuXgA&#10;AAAGYktHRAD/AP8A/6C9p5MAAAAJcEhZcwAADsQAAA7EAZUrDhsAAAh8SURBVGiB7Vl7UFNXGj83&#10;UF3BhWAFdECx+JgRH+2Kso6lO211JQ4KrRiqILKj3VTK6DrgLtBFxWIlKEgFSnZFqVGDPEIQeZc3&#10;CeIjAZGXgAJBCwECARMgYO49+wdz3WuaAAFumHX2N/PN3HvOPY/vnO/8vu9+B0AIwXQFRVFK4o2f&#10;z8+kD7JkRo0xDEMUcjk1nZscCCEEiTd//gFFUcpcKwUhBBQwAyAIAo2MjQeHFAoqAACYLXq/kxUT&#10;lYCiqOFM+p0VzPZK+Rw5JBa3tW74n94xTXD38DqdlnL71OvXY/Nnu29dMOuKffr5DvbLly/W3uGm&#10;BM1237pg1hUDAIBdu12iM+/w/F8NDpiT0f9UgEAISen4cmR4IpVqJvE+wvAjZYDJQBZ5DMhkFl97&#10;7e/u7elePhfkQUqnfseO1jbW1zlm8FL/Hhd96do7o1gS58b3Y2Oj80eVygXffu3d9qJDvPadUAzD&#10;MAR/rqmu2k5815eQwopVwofO+LOJiUmf/NXgYjLGmQikKGZgYPi6v09qBQAAK2xXPq7gl+/H3/UF&#10;UhT7aJN9fn5Oli+GogYAAPDyRYddWUnRITLG0gZSFAMAgIb62j/lZGX8jaz+JwVZh7daJHQ64vVV&#10;j7S3x1rfxAEhJC/ymGuQZopzDdIVy7yTNifBMOmKrVu/sTSCeY73TtA9EbarVouWLV9R987Q/VyD&#10;VMWYoWey+GXFnjTnPbFVwofO3ZIuWzLHI4L0Hcu6w/M3NTXtCWVGOlouWdoKwHgs2Vhf9wmZ45Kq&#10;mOteerhE0rXy/j3BPmL5ps0O2SiGGj6uEjmRNrg+ooArcTEsXmpSEIQQ3BOU05+3NNuPjIwYM0PP&#10;ZFZW8N3IGFMvinWI29cFB/gJJF2dtoMDMvMMHvck2WPqhRWXLbepX2u3nl+Yn8swMaX2bv+z09V0&#10;bjK56Tl9BaWSrk7b4AA/QYe4fZ0+xvt/EDxTFObnMtT92LPmJof79wRuAAAAIUQ47ATmbI1HmmKn&#10;Av0FokcPduPvPd2SDwrzcxnEb1Qq1byoi2EppcWF3giCQE/vw4EcdgITQojMeAJk2nk6NzlQIZdT&#10;IYSAw04IY3h7dL4Qt9sRvxG3tW44etirQ6+sGM+KZamzV5XwofOpQH/BVBbtaUO9Y5Xovxkrmax/&#10;aW525rHpbYFumFAxbTHes5bmN2cDh7vrLohfAOJw3UsPNzIyHgQAgO07afEWlkva1MewWra8cf3G&#10;D4vzcjJ9p6+GBkyFpgvychjEsrGx0fmRzHOpJUUF3ngZLzUpKJ4VEzedq1oURSlXWbE/4dEJhDO/&#10;QJxVu/Y+4DbQ0y2xIZZdjgjnnPBlNGhL6uBZ4iGFwpTuQoO3rl8LxzAMKSkq8I5knksdGxudT/wO&#10;l/ycTJ8fI5iJ2rLMpJIHLi/E7XbE3dVUh2EYwmEnhNFdaBAnnMoKvltL01MHCCHI4HFPDg7IzIlt&#10;+aXFHufPnsqesWIKuZxKNBddpCAvhyHp6rRVL1epVIaxURfZudl3fSdqfzkinHPi27829kl7rYjl&#10;okcPnIMD/ATq3xuEhIQQzxsCAEAQBAHRkRc4g4Myy5Wr1wjx+geVArdb7IQLm+y35FDNFkl0OcvG&#10;CxfKamse77BdtVpELKdQKNhmh613hQ/uf7Hhw4+K1M7/m/mYW1iIC/Nzv2luatwGEAAMDAxUJiam&#10;0kXvL/711eCghd36DeVayQO/18JXKD8n04dY39MtsTmwd8/o8aNHmkaVygVT2am76Vx/dRPCpaXp&#10;qcNEvy2VFXw3ZuiZzJGREWPcbBneHp2C8pKvTvgyGn6MYCZqa/sW3dP3e4Zk8FIDlEql8W7XLy/9&#10;3sRUSqw3t7AU79zlzOrq/HVNetr45TmEEAnyP/6I+J3/cZ/apw31jgCMZ6nq62o/1bSLKpVqXmoS&#10;J0TbLm/d5pimUMjN6mtrPgMAAOvlNg30AwdDVq5aI9zlvCdGW7vf7BiEEAQH+AmED+/vhhCCnMyM&#10;Y+o2PSCTWXi5fyn32Ocy0tvTswxCCGqqq3Zw2AlhOEOpr7QuZ5XuQoNEt1EtEjqFnv7uF5xQ1M9n&#10;6/OWP/DLSg40NtR9PDI8vFAreVSLhE61NdWfT2ReKYk3Q+guNBh3+VICXsZLTQq6yor9iTghbf0M&#10;KRSmE5GQuttI5yYHDikUpurf8UuLPeguNIjLXzz29fNSk4JQFKXoxGwyWb9le1vrRtze1Slckx/T&#10;JrVPHn9WLRI6aarLzb7rO9GlfGlxwSH1mBPCcUcfz4qJu371X1FvVSRzbpzFHaImKS8t8tTmN6Yy&#10;IaLMNOeBO2hN1kB3oY2/cNgJYSiKUior+G5h35/Ows/GlbgYFi/l9huTIe4YLpo8P5FdceGwE8Ju&#10;Xb/GnMqkiWcVd9C6CgUAAH7Jy/bpk/Yu27rNMW1oSEHFWQgAAJ61tGzBg2Aq1azbZsUHT4jkMzI8&#10;bDKV/MX2nbR4PK84GW7fvH4ewzAKAACkpdw+pVQqjafSjojfRPehzEhH+y1/zIqOvMCxWbHiiZW1&#10;dRP+g8gvK/Y8SP9imJgPXGBk9Gp4aMiU+INI3+8Z8u+46CsFeTnfjI2N/Q4AACyXLG19b957ypcd&#10;YrvJJrVo8eKX/X1Sa5zufwj5Z776n8OkoLvQYAaP6x8bdZGtUqkM1beUGN0r5HJqcICfQFMIQ/yp&#10;xDAMqRY9onnucx0uKyk6iLuNPmmv1enAk+XPWpo2T2ZKxOie2PdU5a2OLpw/mz4ReUCoPTbTREIN&#10;dbWfhHz3j5LG+tqP8bwinjCdzrnRWTGcpomOlRhSpXOTA6/ExbB0YTOio1ffeX2I1ornLc32hz3d&#10;pbzUpKB0bnLgYU93qS4rra4YhOP+R195xQkrcSfcJ+21OuHLaLgcEc7R14rPVP4Du+A0najyBXwA&#10;AAAASUVORK5CYIJQSwMEFAAAAAgAh07iQHj9EZjmAQAA5gEAABUAAABkcnMvbWVkaWEvaW1hZ2Uy&#10;MC5wbmfrDPBz5+WS4mJgYOD19HAJAtISQMzHwQYkTX/cqQNSbEne7i4M/0Fwwd7lk4EinAUekcVA&#10;VUdAmHGqNp80AwNjm6eLY4hFb/Kf///tmXUP/P//X1K76/M5g4tHStjY2Nzcjv3Xy5u3OSONkZmZ&#10;uXnPokeublGsgkD24d/l71Uysw6en2+/IyPr4P76/zMyxNiB2tNjduYEGh8GsjQPzbevF5pz6f5e&#10;gcg39/fX95wWO5//F2TPUTGgdfMfXmjcezHdf/6Xf5+f859ecu+c6sI6uf/Jh5j2CWxZsHhn3eWH&#10;zb+VOSM/vL0dfm/WpkWLbzyZIQEEevF7HgC117s9MchZtfZG9bcvnvc998493fXZSL/+x4c4mfCK&#10;4qKiWjEBoao+377ORiCY3v/+7JyXwcv+//7On72k/tcHx5zzfbkv/eXsLx1R+//wcPXHfguZA4cO&#10;HDiwYMGKEkNTbfPHf25enpfuN/fLZXODW6Wff5lmz1CyY2wM13s3b/OOHZV2NT//RHY0T/5sbGz8&#10;WR4USvb76p/PvHJ755v38/evidjbLpf2/v5+4fitNZ61nnHPjq4Q2P/+aevOdLvaPxo9ujX7a/7p&#10;XIgJ3/r60c9ivR2P2BnEbGs120xeLQNGE4Onq5/LOqeEJgBQSwMEFAAAAAgAh07iQNayDkf2HgAA&#10;mx8AABUAAABkcnMvbWVkaWEvaW1hZ2UxOS5wbmclWQVY1M3XXZASaQWRFhSUkO5y6RKkG166S7oF&#10;BKSlpTuWbqRBEKS7u1m6S+Kb/X8Pz+4Cz+z8Zu7ce865Z0I+y0tiY5JgQiAQbGkpMSXwGQ9ecRho&#10;4D35wWoXfKAZykqKQR4RP5ktBbHgP0/tpTQdIRCcLsQLKZ4BhxQCoeSXFoOquKUepLnqKKv/a3e0&#10;Q0MiuER7hYkhb1lMbcuvp11KelU4Z6Cvb2M1Xz+lVTzVaEauql9r2+W3BolrgX40OcKXEiHAmOW/&#10;WlqmbHX3ZaXdQAswWDjaPrvr4B0W3G5YoBvmvSp5RoXhvxexsWk86OroaEdCTKxibKHNoodaU4Ok&#10;K16qFutzY6Fs2xtmRqk1RxSujuQhktvXP6Szwt5e/7tnuvx33F7d3bVNqwp1pauLg83N6nbpWUmp&#10;jdiiCQ2ah4dY7tqJW3rb/amyh7JRp5Ry2RMo3q3z9iHuQ8NJ02TUOsXDWZiqrKaw9V1jbk7AXmDn&#10;qr0SrMt2eMgmir5PhtY1apPYA4rXtTbWvYo188vWZtBM9qXTxJRKlIRjxGcqe6EKT7Nwl+SP7a4N&#10;DhdjRylcJQwtLvDfFPFK0jH9JlwJrW0PtILZN2BWHj3J4O2jeR95SxM2//cvLHtu7Vr1FVU1hSxO&#10;TlW1L+D6TU4GGcVNnuuS42apU4m4ongUXetZh7UkopSC3TB7HjL5dytND602sgSlMAcUDH+8QJFN&#10;n1bb+9vjk+d2VnuEhBvDAt53Ozc0BUNBn9+ppOft/xmJ0kzFhOKt3G62XeUW0JZq1VkOKsQW+NjP&#10;TrBZFhd3o2Hj9CbKvHXBPVy6OVm9b1p+v/FFGzOw7y3eU3ob3ayPKyQNxjeXN88S9z2M1lkHcHz+&#10;XR7YqUBQoN8cCxTuCB9ZLkkbdOTfDwyndBqy+Te3eBft75PPjcR1GFQjr1F2+Zwt/TxGF6OWZrXu&#10;+jthQfmwLgCBYKQtEezubkkYjcGzvjSkUif2v++UbI1t3gpzJj1B8b+NCO/ZIXp4CYtJ7/Jl9RLT&#10;qGoKNnsyFyYuknU2GuBpZz9T4td2uHDW6qJn80nVTcLyNNQvADmDSafRECTs47OQVxbv+3siw75X&#10;VlHL5imFLGa1+C4kCdp1POAb5BA4733EQ/khJXapFDIAjd3a2Oh6gxciI+rSwYIl8iNZ6k3MC/Mj&#10;1E6v5rE7Ts6JYFbi8x/fn8Zm16Z9fBmisf8jNr5yp7u2v0lMxK//dHjqwXNqARXd6eI/YrR5Hmvf&#10;l+r1W2vbw0IeTsKm4yUNzy7n5/krjGwl7WxLykmfdLJcD0ekqOGSC1EPpnLnq9D3ssEmhpY6/IyG&#10;vrCGn2llgHP6SE3EO5KcLLH21C0+J0eZAQWKAnJG3cQdnnvXnOrOUXqSO3tGfcWkXWvKntw3x2Mt&#10;HC9jIk4dvcGWNIAW1dPJVVeHjI4uWZd09Cy4s8WJkSgWf2OP8vMc+abRTs9/kuRBBix0DEaKCwGe&#10;y1OTKlGjBewOpxNW+nYLNSQQyDeo3dOTizNmUW1Wf6qvcrR5czMzmE3m/PRdhtE0pZUOuQ00r4MM&#10;wlvvR5NJJDkmJiNPKXkqfiVNcaSOjhHI1FZbUZKxvaHjecOhnpMYH11nfNfVy81nxeUc/f0Pjhi1&#10;IrSqKqalQ5A4cH5pa3zms/BuC+vqVVM1RfgjgeNe93C3RJoqPeHozLsiGdibVAGPHRFQrCzKEvom&#10;Su/zGHLqZl9ZhCWTkEpkTtpZ5AcSCQ2mWMBHtx6oeGq1Pn2dsGzmxbRar/B2Pbq+wCehm8BAgWZK&#10;vXPalfGmz4sxDvWx+XSxE1o1FpLwUHDljHTi1sz3+nDVI+vr0W2+4vCfyVL3juw8fsrubmsRT2wM&#10;/woNxi9xYNXdtfqBH9/Qy4bpN2f8xLsiJLlvz1xBVue+yufCmR+eaGSRg0DxyHLV1iPEXypnK9i6&#10;bN0F3c65yp0c3qXuN7BgPdG9MTE2y2WKkXmrUnMLVvICsdOEB/ErVWgpBmzSTTkZNlATl2cY/Rep&#10;1MeTtIeOjoGmqpjbMHScBsM/tn/TWChqe0pVsrurIlNPAXXt5AdYmAgeysccYZ+xuMLs3wXsBsQS&#10;qsHVYQy6tLFKvNZ1wlopNa/x9NIoOYLi4+NTRfJc4hKJFFTp4zfKJkIMILrMVvmc2JzE2HEyMe8H&#10;k3U+VPcOD6YHqFEqFZ+42kna+cTqSzPE4v+MTmjGKhXC6oTEQnGV6AnVEh4CrwjdmUJfbGwPET0N&#10;HLol+wHiAsXDlc4j4OfAsTIRT8DBxKIvKWKkjJKg7Fp/nYHUSjiMmTH0MaccF1ehvHHUiOYwRJya&#10;rkFOgjUfFwJZg2/qPoNQlai8K2nSYu5+PEtWHkx62cAszOxJAZLe++X1DXqcvUaJnzmDvYtDnram&#10;pjRDnyxd1iguJk7v8zAx+e3hVD6/Ohzdv8ZVXQkiqyZm+cwSnth+Hz/3brJhFsfzFhZfGDZv1OYx&#10;QzCohZ7c0X+pZiO6uUWPQ27f033HNqvF+AJTp9RmxIbD3snJcHJyKhxkqfyHMtvBNHhMr3FIbPUz&#10;0ay4efAra+BcrbgbBLKysChIYqwEI0+SS8hs6A6VS/B3w4uReoNjXMVZZMVy/l+h7gtMlCGYtIIQ&#10;+7lL1/bJghy5VzOhs3PKe6uRq8fK9aWUuqNmnDJJb5vBJjwUP/NyPwNi83zOQKFGXzuaSxfzRqfk&#10;93jHuqGYp2bEtz19m2yksRLDk5Z3+j1RqQzMTOnhEvqMBLxOziSS2lpJ4e2Ovmk8FrvOJWpb7Yhk&#10;y39wu20iVv1qQPz53Qtj0ZsL59ocuRBkzED/u57L0hP4e2mGkZ16h5lWOTTBnU92cdMdF7+8VoXR&#10;5+Z5hPJ10DtZRpa6T1iDHa9eQkv/mlbeXWDLF8XJKIGU9gIF9lE7QYU+y3apJmtl64JhfpSDOe8t&#10;c35CYrycx3iKyYg2Woaw4ylPyp9T7gutQbL3U2TJozA8lA7O8eSghV8ecNdFVvIkFZmG/0VD+S2y&#10;0PBFSrlwOZ/z/jEqR3RZVbO1iIvprYijgApSxrbHtukEkZZyjjQDPd6GyUbVuege3PAU1eTtH+VI&#10;8gXXT68Tta0KnqEibxuhX+my57lbgLKfLtVc+vIw0LtuTqHGXmqxU1pYPN/YWATV/rXgUo4IT4EC&#10;mWCxJ/NWDChcdaqVJo3b12028DFxRDQW4M/pPqQLexY2VhkuPFKoeKZcZbU02SYRIIE4Q5e97t0n&#10;F+dHhbNGEwGd12eX2crKff9XVd1KoeVOdrWyR3cS1crnuXutDw63JyUOtZPleEVvwDW5LQwz3Yca&#10;P+yA6f7Hcp2TRRhRvOU0q/HM9/Oi06oQkaz2QLm6BKB4JHAob+RPZxzWjdK3todKi2Gv1tfZM6uq&#10;dZl5yHAks5Tcn9MpNN2ycG2hE/udPCA9CeMfp8PDKHrdKZH7DMWrPrYHR7eurg4/qSpcMxEK7QhM&#10;19Or9dILVlfsGE9iwVoXbGm2alIigkB48pSkXRyvzH8DIaLAfKRFDXs82IGftgoj+2WSCJ2mGeOh&#10;GNhlIKnaUqRjG1fV/gLRuNupXD/kBodIKfxlJTmxXqE2uEDd28wkWuqNe1dX7+grWC+DZulAJngs&#10;6i2abu3J+WlZ2E+W942tZaY1Gm++yLid/yfqqZ1ipz5UTE0gHdq+0qFw45UeDLTS1eklTA2mopZv&#10;fVJUVvL9HQNTOm1iP8znAelt/txIIks/jglAZ0sbI5o3BNKYxEEdXd9+OSM9QRe0sy7EDWv1cZ/+&#10;9T2kPqHkbt+MQ3vi+fO1Vnr6v49O6/m+zNWVtYSZMErAdZzw3mQ1WhqN14nzMSVSbMh+hWRAWRIT&#10;8HHIuqYQYUHdaAOEflqaLduaP0sUY3TJ5OQM36iYRRr6UMaUJRpkShLayDRYk6VKuPm8+9NPt+fz&#10;QXbd1S+oMKipWLAsH9cNMH5X8zI+ltRMbGKhCXaNjkab2B21JwBIYDcdFjQ0t1JTFb9BCRSxZT9N&#10;c834aRkMKNU0r4ApXqoLhwXluQajKVV9y2JPX5/M7v6+SD1YNdbxGTM5l5dYUUDOc0Dgq3GYgbVZ&#10;gy8x/CFyaN4sYPD/2JV9E2gJDAgEGTbZtZA68DcktkCXfXJKKIyX31wJ9s1y50AhTyWGYiHs5nBo&#10;sJBJ/UP6vLaqIkWWQnl+0Zf92Vjf9KkDCB1tlzesKQHUjJEZX8qlIkxFjGPviBATtaGy9cPAeaBP&#10;uS2xIkB+G7K68jz+vgSiagoPUxsbGuoYqS/esroYYtlftvYbJLfEPyyRC/Bw4KJAW3ruIFQY60+v&#10;1YkWkCBfw73MJox0dQXSM5GRIFzGuACaObmm2nLUikPSZj8BydIKjpo5ndBnYG/neF9OnZTar3BE&#10;94OymhYbIbThR+XwGHk6PQFm2pgSgTrJ7WYnC9ZPts+3tNlqxU97FQimstPaGOj/ZijqquJH1nlx&#10;hW0yv8BIdT4ajoMVt9IuqlXI0VZH+BL/YxZd5/ihFbH9Zb5lKRenJmceACLZFZXLkzmH0n2wzZCn&#10;DvrZTMJwh7vtxr0ThAAhWzdvUWystZcq7RYO8T0nDB48HU8sB0/F8uj/TxTHaD+LJGV/iihQBNrq&#10;e3V5BYQXUYSPi8Rc9nhP1AP6oHkTIFVe360Nh0Unv69HY5TqPE6eqEAKvLLo7d+1slqaTCxXgn13&#10;rp08gjtScUTmgT+s1awgyYXZn9/9dbWVsIHOn2+ZmjBer6b4tn6sfp4MkHqkfly7fbvhsv7md72a&#10;IihshfSXhA+i5Ubv4nPH1rbHG/c1ZN7CqIRdiZJ5oYiVIfqPGsc4OKy3P5HpJ5M32aN9Gqtukpxp&#10;8V4FWMu9zeyAdmlJYxG1gOBbi0AhOsV3LzZSS8KlvMl1aj4ZeMiMhSKC072PBxhN2Kf6wV1NYs6Q&#10;wwWRNK94rfgMrX2UAAxnCN5sW+hq/9PuuS9V/2s8EkDR3e1VbHcfD7hCKNL3l/zyDAFW50cf+Usd&#10;I+/C3aJQe4753+afIjrVmMM2hMIjbogiFnGNjFojUjnJEdygbebBq/kqGnG8u9VtbRwBRDAVsO2l&#10;yNZW1eWULKDnQhuc1828O/GxPGRZkiPrvg472pSUP2PPn9bQf1lnepNdx+CbMR9lGm1gPVBKOcoz&#10;FWGV6DqlohpZe95ZG6dRYggi4HmyAKcB36+w1UNP3LPYgYLMiiMSzpjqM0ZxURMCYi5P6emkRvW4&#10;nBWJx+7M6rN/rke/wvIVXK5czrf+ao5H848qthGPKRZPflsPxtXxGX8du0RPVKoDSm4one9h+izb&#10;H97obk3U/2g6Mbl8zvlKx7Zp+mi+TmC1rt6dtDhgaoZF5w0BH8n4eoWmD2K7t6k66muUi/ptj1Hk&#10;V4fLLfctr8kRNGh/VDZ/m7zX+kCIGUYKdKbbwVigoAOuIffOFuur88yNrm+ct2VACuHk/RkuqNQs&#10;Rereffd3OG1yTO4ZZ36Pjd3Z0uVZFDzN5n464cxMnkJBVlrH4l0b4Nrf8OeSw7v57DtMHYj6M4Y/&#10;eruG/MEekSINPpgXsSJRUlMSEOdPm+wjM99BEYiXEWekd7t9moxjL6F1WmUWqCDMld+z7vzr6Nam&#10;30iNwTGTVReMWWgxstIxozv/071wy8rJ6xBve5uWoqgtl9Z+yGTo8MQpryTXLdQ2tsO0Fg30oczc&#10;HJHxQFG/Tab9AAZPBni6cr1yFAH9ptfdsV8/QcjMkEYSdfSIw1k+NmoQmtRrDOSo/WXvgKUxsuy0&#10;MiV6ae/aYROHJ+e9482ps438ZjzWCcsBnqzL8D032S7Df53/XCVzeKNpaZjcZ/84FkQR77WHiVMH&#10;XwdXPooY2ZEGs/83Pyyc/+xaQN37hjprBH78sDh6m299u8YS8Aeb5c37kCj1nu6FB2jT8ES3wT+9&#10;m38LPt7BsN5cJRlQ6NRGdoEYp6e5bcq+FEJ21nry9PGfR+XhLCCc6FeHjTaFA/ndQfi38kcBE5Ze&#10;+vzdf9fQnGgR2sBvkd/IVkL3/hN7/lsgC5j1eTw/65tpfUicRfQIReXF5CYl+4Cujl3OL0q75f8F&#10;UGGI8T9dBKntsj63mRZ06gg07I526l9wtoeyNIdE3JAI+xnGtnG6yPTB/t7kgqTT7xENFzmtFgh0&#10;QtgSch6Wp1+MNkHHQASEOxuXQQlAG/N6u0lgXnwA6Gnw7n/Id7uFPoo1dUlU+QvJHDXIgIqbwajD&#10;94HPR6ba+MpCb2g/bFuecjTiDehfnM7b0wuvJa+mc96nDBreqKvGSToRMakA8Amc4kA5yFcX7Q81&#10;IEbrkw2j20voBEmS84pmD3ssR4g6BA0mZvi409Fih0+MJnzd02MGkE/3NPYb8xazTlUYaFTMz0Eb&#10;Xa7L10YZRVdIxKx/8QzDHy2R3OoczjQompqamjS3aY5gD5Cz8pRCbIyzfaGMByUCWZ9XRCrzjs+9&#10;yQn9qfxFPtRPLjJ1ASxK09XZ6e47PNGYK26i/9IwQMv01mEz9lpSv1KT0TdEwzojIeaXkqv5a9Bx&#10;nQ53/ivPXPQZAqJ9h2nwdRA1AYCBdVCTUabwcKk3TvvWmwwZPY7jrp/sfGn2naNlXqJAv56OrcG8&#10;hJYXO5b84tPiK91Oa66YmxobR1N1deBAudGtnC2uUXbbOgHJlcp2EBDW3VpaEqJ1eYlD5v0PGQTp&#10;SEx/mYjP2u22YpVGmZ+huLnGOHQYsozpvfnXWKkonlAzm1wcHwUJtBxptRERI3FHd+fvGA8mt140&#10;6JiK2lngrJ652TZH4tQjFO2/g7L4XoxwT7wmpANMZATvAPSyNPeCnwZWox+JSd6PaepjBRmsOCwE&#10;lGOL9+F8mFbmZhslIQ0yy33LvFeK3w9yNLGdBUsKFE/fadUJwMcfYtRZ5hK7bwkq04BcQ0gBc6JH&#10;0PkHw7VlcTtZ8Jw318oW+X28jc1XnkP1uJzTmAp8khPZtblb4nuJ41J/VgQBpFsYe5RVzpvm9jX/&#10;n+vShUMQPQOlj53j5eOtxbzxckWB2j8exD1RKSKvr1bokn5L4KnGwD4yOdgSYmnWMzmUU88RnP+W&#10;rgyH9ML2dwW+wfvbsmkv3J7JwbR85vK8JC7rCU8jCvhWXgFtOQYG8XW2ujfG+JiezXt3gsedYrtp&#10;X02H+75lX7CvienJIFX1hOAwsd/y6KKoyK3PEucP8+zYrh3uOp0V1T8cstWsKLx5wQc/xJ+QsnGe&#10;JPY2ywoFiHHEXcIA/xSQc0+tlJVVsvGnBiBpmtPVcUnYT56b7pUfI2TALLPbacdu0LGVpcKLo8IQ&#10;mSM/iMvtsZqb2f+KGpZ40L5+Uu4dofchVhGC9/UCmzQuMUEu6zOM/FY+ohc4mCx8AmvprWyeZAmX&#10;u+n0iC6lybu/TTkCW7xCk/Hxd4E7u/M2mRUw6gQG+5MWgQE5ohtXAIo4iFoBWBrm3sq8NfndBsFX&#10;9w7VIAH24bKmjLYf9fGIg/y2xQMf3QDv60J9DgvmcFsA/vYB+6yc4QVmVRmNdJehp/eggSw7U01Z&#10;3a3g4vl+eI24frmudHFZCfF0LF0WE5jmOUV5pyAznZWepvTJi8ULJYRDQHTsXpbs/VXEr939X4Jv&#10;wW6YHKgtiXd4PHvajrWbPXaOoxRmFk87blUWvwOvQoU+foqLqw6ZgYEBZsoSOz26esNyOXSFFOAf&#10;6oV2HQ/w4xOxsMWXF/GWV1qPpUCekiXJEeECFTxOgWVjaU0MRxi8EwpjLdgsBbtIuW+E9FLSklqv&#10;x3nPcL9FeNxncqNAIbae8xDioBNjNk0QWP6PAhT0oJewtBZbptbgUzE8VUIIyA/p3MqzsxIaQNS9&#10;3Nj20bq7m0UHpsvqypIu9+CForNjqCauYOcOn1HPp1/s1tffJxBdVV+vnH6uAjqwYK+6vwkT41/K&#10;K4GYawBuhhZwB7faaEf4cfoKYtXKiPM5nK9ssq5394jJ/XQaH7t0Qh2AebwDRQRySfU67kq42dxC&#10;Ww7VsYgC63S5WtSAuHsduLnAwIVAvm8VVya3MVnkCFUIqeJKrLMgslGPzS5/F5RuMKh/rjJt7Sbj&#10;JTlVMNWvPJsJdCIYywDO/962VIhN0R3psaoDeAmDZjtSMTv3/5MPNHBhKfjNwv9T2eAn+QBi7P8P&#10;K6JAw+qkyhh2rK8ht0PeUhHEAv0eaP281DSOn47JttmH8qrifhPJOkUL/rZlnJ/HeBQRGViqVMHC&#10;ghUA2siLg9Bo4BMPYz4zDc/guZFQ0OE2wQC7hFjGh+aq0Jc6K0x1rurZlpcXl1KM07gOEkPAbv21&#10;SmlP3QVw6ejo8g+zrGXyYhY6bK4uj8+L6uO887+CByJD8TJB4n6xtzfek2ACToMKPSEiY0RkZ4OJ&#10;wPRUJWqm4GrgR0qTZI4LH7AlRbIqXsf2EsjOBqHtH5Sjr63CVSVB4XFOxpeXQNEhkI51KGfKJN+I&#10;Ul0WElhBKDByOvvnC/jg0ncv5zoxgRUNzZtzSCHZ7WS00Df7T34yIOtzYbPiUWSkrLzctQ7/YveU&#10;2n/itLJ6Agyptu/n+Z6ASSLBJEZ/R1ZfacJhsrXjiI7ahO3VhbtiR09C1SDeT+UL5OZm7yLBlhYr&#10;zFNHM6uCKFLhEzV3i96JoNtGxYSqT5RgCAEaKtpLLW3tMBngJpantdrDQ224y/Vnew2q75mM56zA&#10;UsKIuagZxYGRhyh4yzFgRntdvNzjenB3W3YG7Gkn/Y8DjOonfk7hENWRGVzDMR5kObYgKEBKxKzd&#10;cFEOVF0ni/WJmaXDExY5s9OJK2azXNryCbLrqM6WcMP1boVm97Pb+LSEGuzgztQidWQIhM1udU2X&#10;u0zvVhSmEsMJx39Ou5j7+eAXUKXPmCwot1RaXlhZkY7uu0f/s9VpOQ92uQ3XdIxMIBJ+/LokR2r4&#10;fh4U5Z9rYKrhHF8w9PdJaWdLP4FANGsvi49sF3/V6dLHz2j+/gBOkVdZ+HrnKLkoFAOt5a1YrARt&#10;7FtZNa/Ls4zgS30Faa/my1JSE3isNau7Y3SvcZ3k5VFr1j8m+LY46ji33dznzJs3i/MEjEoXSMDs&#10;M+5YM+Ev022swB1N9gK8oPd75vvT+iiKmef3XAcdqUVRiDuhLyuZ7dkTuXRWNeNmw2ELCm+iNxpp&#10;Thafbql4f39/5OtWWdXspIS4C/oEbO+/06St2rFJ6VU6AKSXQl8nHOL+Z6iHH/Itkt93MTX3pjBG&#10;QqN0wK/J1TrC0555q+mwrmPtEUVugBnhSMnfu18323qcnGXjTpdpdOE/DZRf1BSeuruABuFQRm+t&#10;rPwdklPQzE8TorZWWStpiP7netfIK05NxO+kfg+SQpE6kfGRiYnXgbM4/lVh2gM81T24ubnZKpJi&#10;4Xkp78byAjhvydfA7Rmevt/bY6d7FChWg0klO33qSZtfOnRk2N29tIUtjB0I0y4yIJzHJq/Vfeii&#10;E4jyNbjS0iLd2/s9oEtHBLvlUV56PM6Wo83ZtY05BtbLbKPRVbCiOvMhlye7OVyfgHaRGXTGzZ49&#10;5VF8v3QUFpsTTLXMtWTWZByngg8+H9LZz1g/7iUy7y9e3yvIQvG+1Z4hLh8w/DG2+IpBnfmIgQhE&#10;kZDuSg4mtdmX26Z/fmf/miAEE5E+KVMBF7BbfJpl95vRo6LQ06eN7i4ulwduAlCTSM5DEAR200Hd&#10;CmEGGmcY6PCmBmmipb4Q+2PMieLpImZGw/A/XjMprgNd4CVp9vaOJHJ04TcD4kda/Gd7yhfKJLuW&#10;y6UwGGbGQ28B3cVmJ9439I94h32VPzRydwuwsLDoqbWj3144cx7B+9FP3KTylDSd86wHYLessQXe&#10;9nB3gw66IC4pPAwUE/W6cSP5ySgkCCSJ1+wh65sk7kNeuS+qP1V4T8Du6VjM+/y4MF5VYWDiyP6m&#10;oV0Y6u/VymRenv0T/wE4yf0yYQXZTM8BFqcClwz7a+frIK7MIEm5X7qKWmyBgPZCij7KDssajLGj&#10;ABXWt7x9yRCPySDKN5sEf6adbJHV3febmhANJ9hzti1ZaH38ecjTE/1XY69AoXNzwk+0jNJcAZI/&#10;BIcVa1dHlJZ+7TRF3elHmIB5DNPWQ1KyeqPwxFZGchdWuCYAVLfHw4MjIDCx4H832VKEcQ+aMMFV&#10;g/eNRu5vN1Q8lNVRo54/iCJu/xEJVCafy8I3/qvDhbmS+vBDdtycegSk0sX2FmIGLnT/GNo5driy&#10;tCr6vWdZ1NOcYAG3D5MefgFo1Mwkl+lQLhhcGT243CcSNpKqV0oFZr0cTGz+JuIX9pqc2S4j2aBT&#10;Mv/O+/C8Up2N8T6sPXc7VAlW0Tckpz+ThAPktHalfdk7bn7HVlrsMBVitNfA5wPGfLjTaa+uJzr6&#10;0P5N9L+hVIFLSlvPFFycYOcJ1nA8AZ43Ub2ZuIdy27EKZpQAbKQ9Yo7f4gQD/sN/p2IpaRaNGezp&#10;XnhAlzHEq6WrKUQBkA7zCSpCdBvtTQmns+7xxHYQY0HxkMBR5Xw+2P/F4u+0y1D3AtMXId+BIpYw&#10;tJpgHZBAr19sOrZYYmRUMviJTWf2MghQwBOwSlNwd5wZ0XnSCY7LMrwFdc2eR0frNHYSxPbjJwmt&#10;vi8AGwnAK2bo/AG38/hNsggLwnsFCxWXFys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FDGCQUgBAAAbDQAAGQAAAGRycy9fcmVscy9l&#10;Mm9Eb2MueG1sLnJlbHO9l8tqwzAQRfeF/oPRvpZHSZykRM6mFLIt6QcIW7ZFrAeSWpq/r6AUGgjT&#10;3Sxto5nDFZyLD8cvu1SfOibjnWRQN6zSrveDcZNk7+fXpx2rUlZuUIt3WrKrTuzYPT4c3vSicjmU&#10;ZhNSVaa4JNmcc3jmPPWztirVPmhXvow+WpXLY5x4UP1FTZqLpml5/DuDdTczq9MgWTwNe1adr6Fs&#10;/n+2H0fT6xfff1jt8p0V3NiyuwxUcdJZMqsHo35e7uvgJsbvM5QMKBh2GMOWhmGLMbQ0DC3GsKFh&#10;2GAMaxqGNcawomFYYQyCKAiBJiGIohB4FoLmQoRAbwSIKAClKC1CIUzRoBREEBgDENUXoP0FRAUG&#10;aIMBUYUB2mFAVGKAthgQ1RigPQZE/gbU30Dkb0D9DUT+BtTfQORvQP0NRP4G1N9UUfz6m9/80nTf&#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yyUDAFtDb250ZW50X1R5cGVzXS54bWxQSwECFAAKAAAAAACHTuJAAAAAAAAAAAAA&#10;AAAABgAAAAAAAAAAABAAAAAGIwMAX3JlbHMvUEsBAhQAFAAAAAgAh07iQIoUZjzRAAAAlAEAAAsA&#10;AAAAAAAAAQAgAAAAKiMDAF9yZWxzLy5yZWxzUEsBAhQACgAAAAAAh07iQAAAAAAAAAAAAAAAAAQA&#10;AAAAAAAAAAAQAAAAAAAAAGRycy9QSwECFAAKAAAAAACHTuJAAAAAAAAAAAAAAAAACgAAAAAAAAAA&#10;ABAAAAAkJAMAZHJzL19yZWxzL1BLAQIUABQAAAAIAIdO4kAUMYJBSAEAABsNAAAZAAAAAAAAAAEA&#10;IAAAAEwkAwBkcnMvX3JlbHMvZTJvRG9jLnhtbC5yZWxzUEsBAhQAFAAAAAgAh07iQNsVsPXaAAAA&#10;CQEAAA8AAAAAAAAAAQAgAAAAIgAAAGRycy9kb3ducmV2LnhtbFBLAQIUABQAAAAIAIdO4kBlANmJ&#10;O5sAANm1AwAOAAAAAAAAAAEAIAAAACkBAABkcnMvZTJvRG9jLnhtbFBLAQIUAAoAAAAAAIdO4kAA&#10;AAAAAAAAAAAAAAAKAAAAAAAAAAAAEAAAAJCcAABkcnMvbWVkaWEvUEsBAhQAFAAAAAgAh07iQATu&#10;jFgZIQAAMiEAABQAAAAAAAAAAQAgAAAAuJwAAGRycy9tZWRpYS9pbWFnZTEucG5nUEsBAhQAFAAA&#10;AAgAh07iQG9S9KcMCQAABwkAABUAAAAAAAAAAQAgAAAARkoBAGRycy9tZWRpYS9pbWFnZTEwLnBu&#10;Z1BLAQIUABQAAAAIAIdO4kB+WBTirQoAAKgKAAAVAAAAAAAAAAEAIAAAAIVTAQBkcnMvbWVkaWEv&#10;aW1hZ2UxMS5wbmdQSwECFAAUAAAACACHTuJAIY6/odwhAAAeIgAAFQAAAAAAAAABACAAAABlXgEA&#10;ZHJzL21lZGlhL2ltYWdlMTIucG5nUEsBAhQAFAAAAAgAh07iQC0ufBdiAQAAXwEAABUAAAAAAAAA&#10;AQAgAAAAyY4BAGRycy9tZWRpYS9pbWFnZTEzLnBuZ1BLAQIUABQAAAAIAIdO4kCwPH3dqx0AAKYd&#10;AAAVAAAAAAAAAAEAIAAAAAORAQBkcnMvbWVkaWEvaW1hZ2UxNC5wbmdQSwECFAAUAAAACACHTuJA&#10;ykX9TyIDAAAdAwAAFQAAAAAAAAABACAAAADQpwIAZHJzL21lZGlhL2ltYWdlMTUucG5nUEsBAhQA&#10;FAAAAAgAh07iQG39MDq5SQAAVEoAABUAAAAAAAAAAQAgAAAAJasCAGRycy9tZWRpYS9pbWFnZTE2&#10;LnBuZ1BLAQIUABQAAAAIAIdO4kDLO2bZpwIAAKICAAAVAAAAAAAAAAEAIAAAAO+LAQBkcnMvbWVk&#10;aWEvaW1hZ2UxNy5wbmdQSwECFAAUAAAACACHTuJAMBEpxmwDAABnAwAAFQAAAAAAAAABACAAAAAR&#10;9QIAZHJzL21lZGlhL2ltYWdlMTgucG5nUEsBAhQAFAAAAAgAh07iQNayDkf2HgAAmx8AABUAAAAA&#10;AAAAAQAgAAAA3QMDAGRycy9tZWRpYS9pbWFnZTE5LnBuZ1BLAQIUABQAAAAIAIdO4kAv3o9hYwEA&#10;AGEBAAAUAAAAAAAAAAEAIAAAAIfgAABkcnMvbWVkaWEvaW1hZ2UyLnBuZ1BLAQIUABQAAAAIAIdO&#10;4kB4/RGY5gEAAOYBAAAVAAAAAAAAAAEAIAAAAMQBAwBkcnMvbWVkaWEvaW1hZ2UyMC5wbmdQSwEC&#10;FAAUAAAACACHTuJAyyLl7+EIAADcCAAAFQAAAAAAAAABACAAAACw+AIAZHJzL21lZGlhL2ltYWdl&#10;MjEucG5nUEsBAhQAFAAAAAgAh07iQLvzuNhICwAAQwsAABUAAAAAAAAAAQAgAAAAdIABAGRycy9t&#10;ZWRpYS9pbWFnZTIyLnBuZ1BLAQIUABQAAAAIAIdO4kAnAYXjcgAAAP4AAAAVAAAAAAAAAAEAIAAA&#10;AF6QAQBkcnMvbWVkaWEvaW1hZ2UyMy5wbmdQSwECFAAUAAAACACHTuJAmWkRE7z4AADx+wAAFQAA&#10;AAAAAAABACAAAADhrgEAZHJzL21lZGlhL2ltYWdlMjQucG5nUEsBAhQAFAAAAAgAh07iQFDjbDjl&#10;HAAA4BwAABQAAAAAAAAAAQAgAAAALy0BAGRycy9tZWRpYS9pbWFnZTMucG5nUEsBAhQAFAAAAAgA&#10;h07iQAQC/mTqAgAA5QIAABQAAAAAAAAAAQAgAAAAA74AAGRycy9tZWRpYS9pbWFnZTQucG5nUEsB&#10;AhQAFAAAAAgAh07iQK5fouKSRAAAYkUAABQAAAAAAAAAAQAgAAAAp+UAAGRycy9tZWRpYS9pbWFn&#10;ZTUucG5nUEsBAhQAFAAAAAgAh07iQIA73mSSAgAAjQIAABQAAAAAAAAAAQAgAAAAayoBAGRycy9t&#10;ZWRpYS9pbWFnZTYucG5nUEsBAhQAFAAAAAgAh07iQEcsT+ZZAwAAVAMAABQAAAAAAAAAAQAgAAAA&#10;HOIAAGRycy9tZWRpYS9pbWFnZTcucG5nUEsBAhQAFAAAAAgAh07iQJKSrFBDHQAArh0AABQAAAAA&#10;AAAAAQAgAAAAEsMAAGRycy9tZWRpYS9pbWFnZTgucG5nUEsBAhQAFAAAAAgAh07iQDELGE/BAQAA&#10;vAEAABQAAAAAAAAAAQAgAAAAH8EAAGRycy9tZWRpYS9pbWFnZTkucG5nUEsFBgAAAAAhACEATwgA&#10;AAAnAwAAAA==&#10;">
                <o:lock v:ext="edit" aspectratio="f"/>
                <v:shape id="Picture 175" o:spid="_x0000_s1026" o:spt="75" type="#_x0000_t75" style="position:absolute;left:2581;top:792;height:1206;width:1235;" filled="f" o:preferrelative="t" stroked="f" coordsize="21600,21600" o:gfxdata="UEsDBAoAAAAAAIdO4kAAAAAAAAAAAAAAAAAEAAAAZHJzL1BLAwQUAAAACACHTuJA5sP2HL4AAADc&#10;AAAADwAAAGRycy9kb3ducmV2LnhtbEWPQW/CMAyF70j7D5En7QZJOVSoIyCEmLYbouMAN6vx2kLj&#10;VE0GjF+PD0i72XrP732eL2++UxcaYhvYQjYxoIir4FquLey/P8YzUDEhO+wCk4U/irBcvIzmWLhw&#10;5R1dylQrCeFYoIUmpb7QOlYNeYyT0BOL9hMGj0nWodZuwKuE+05Pjcm1x5alocGe1g1V5/LXWyi3&#10;7X1/+syO97xcbfXhZKbhsLH27TUz76AS3dK/+Xn95QQ/F1p5Ri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P2HL4A&#10;AADcAAAADwAAAAAAAAABACAAAAAiAAAAZHJzL2Rvd25yZXYueG1sUEsBAhQAFAAAAAgAh07iQDMv&#10;BZ47AAAAOQAAABAAAAAAAAAAAQAgAAAADQEAAGRycy9zaGFwZXhtbC54bWxQSwUGAAAAAAYABgBb&#10;AQAAtwMAAAAA&#10;">
                  <v:fill on="f" focussize="0,0"/>
                  <v:stroke on="f"/>
                  <v:imagedata r:id="rId121" o:title=""/>
                  <o:lock v:ext="edit" aspectratio="t"/>
                </v:shape>
                <v:shape id="Picture 174" o:spid="_x0000_s1026" o:spt="75" type="#_x0000_t75" style="position:absolute;left:3053;top:1103;height:106;width:134;" filled="f" o:preferrelative="t" stroked="f" coordsize="21600,21600" o:gfxdata="UEsDBAoAAAAAAIdO4kAAAAAAAAAAAAAAAAAEAAAAZHJzL1BLAwQUAAAACACHTuJA8Rzo5rsAAADc&#10;AAAADwAAAGRycy9kb3ducmV2LnhtbEVPzYrCMBC+C75DmIW9iCZdsGjX6EEUFvGg1QcYmtm2bDOp&#10;TdTu2xtB8DYf3+8sVr1txI06XzvWkEwUCOLCmZpLDefTdjwD4QOywcYxafgnD6vlcLDAzLg7H+mW&#10;h1LEEPYZaqhCaDMpfVGRRT9xLXHkfl1nMUTYldJ0eI/htpFfSqXSYs2xocKW1hUVf/nVarj0U7NO&#10;dqf95qJG6fSwy3k0z7X+/EjUN4hAfXiLX+4fE+enc3g+Ey+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zo5rsAAADc&#10;AAAADwAAAAAAAAABACAAAAAiAAAAZHJzL2Rvd25yZXYueG1sUEsBAhQAFAAAAAgAh07iQDMvBZ47&#10;AAAAOQAAABAAAAAAAAAAAQAgAAAACgEAAGRycy9zaGFwZXhtbC54bWxQSwUGAAAAAAYABgBbAQAA&#10;tAMAAAAA&#10;">
                  <v:fill on="f" focussize="0,0"/>
                  <v:stroke on="f"/>
                  <v:imagedata r:id="rId122" o:title=""/>
                  <o:lock v:ext="edit" aspectratio="t"/>
                </v:shape>
                <v:shape id="AutoShape 173" o:spid="_x0000_s1026" o:spt="100" style="position:absolute;left:2534;top:2142;height:129;width:79;" fillcolor="#FFE8AF" filled="t" stroked="f" coordsize="79,129" o:gfxdata="UEsDBAoAAAAAAIdO4kAAAAAAAAAAAAAAAAAEAAAAZHJzL1BLAwQUAAAACACHTuJAecbopMEAAADc&#10;AAAADwAAAGRycy9kb3ducmV2LnhtbEWPzWvCQBDF70L/h2UEL6Fu0oqW1FWoILS0KH4cehyyYxKb&#10;nQ3Z9eu/7xwEbzO8N+/9Zjq/ukadqQu1ZwPZMAVFXHhbc2lgv1s+v4EKEdli45kM3CjAfPbUm2Ju&#10;/YU3dN7GUkkIhxwNVDG2udahqMhhGPqWWLSD7xxGWbtS2w4vEu4a/ZKmY+2wZmmosKVFRcXf9uQM&#10;rD+WP8ltNzp8Z4uEv173q9/NMTFm0M/Sd1CRrvFhvl9/WsGfCL48IxPo2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bo&#10;pMEAAADcAAAADwAAAAAAAAABACAAAAAiAAAAZHJzL2Rvd25yZXYueG1sUEsBAhQAFAAAAAgAh07i&#10;QDMvBZ47AAAAOQAAABAAAAAAAAAAAQAgAAAAEAEAAGRycy9zaGFwZXhtbC54bWxQSwUGAAAAAAYA&#10;BgBbAQAAugMAAAAA&#10;" path="m1,120l0,129,0,121,1,120xm15,91l15,106,1,120,1,119,4,110,10,101,15,91xm70,11l70,15,62,23,62,30,55,42,47,54,38,68,31,83,23,83,23,91,15,99,15,91,32,68,62,23,70,11xm70,8l73,8,70,11,70,8xm78,0l78,8,73,8,78,0xe">
                  <v:path o:connectlocs="1,2262;0,2271;0,2263;1,2262;15,2233;15,2248;1,2262;1,2261;4,2252;10,2243;15,2233;70,2153;70,2157;62,2165;62,2172;55,2184;47,2196;38,2210;31,2225;23,2225;23,2233;15,2241;15,2233;32,2210;62,2165;70,2153;70,2150;73,2150;70,2153;70,2150;78,2142;78,2150;73,2150;78,2142" o:connectangles="0,0,0,0,0,0,0,0,0,0,0,0,0,0,0,0,0,0,0,0,0,0,0,0,0,0,0,0,0,0,0,0,0,0"/>
                  <v:fill on="t" focussize="0,0"/>
                  <v:stroke on="f"/>
                  <v:imagedata o:title=""/>
                  <o:lock v:ext="edit" aspectratio="f"/>
                </v:shape>
                <v:shape id="Picture 172" o:spid="_x0000_s1026" o:spt="75" type="#_x0000_t75" style="position:absolute;left:2518;top:792;height:1281;width:1305;" filled="f" o:preferrelative="t" stroked="f" coordsize="21600,21600" o:gfxdata="UEsDBAoAAAAAAIdO4kAAAAAAAAAAAAAAAAAEAAAAZHJzL1BLAwQUAAAACACHTuJAEdeS5roAAADc&#10;AAAADwAAAGRycy9kb3ducmV2LnhtbEVPS2rDMBDdF3IHMYHsatkJTYtrJZCQQJet2wMM1lh2Y42M&#10;pDif01eFQnfzeN+ptlc7iIl86B0rKLIcBHHjdM9Gwdfn8fEFRIjIGgfHpOBGAbab2UOFpXYX/qCp&#10;jkakEA4lKuhiHEspQ9ORxZC5kThxrfMWY4LeSO3xksLtIJd5vpYWe04NHY6076g51Wer4D4d1u++&#10;3mG7jN9mfNqtzppYqcW8yF9BRLrGf/Gf+02n+c8F/D6TLp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15LmugAAANwA&#10;AAAPAAAAAAAAAAEAIAAAACIAAABkcnMvZG93bnJldi54bWxQSwECFAAUAAAACACHTuJAMy8FnjsA&#10;AAA5AAAAEAAAAAAAAAABACAAAAAJAQAAZHJzL3NoYXBleG1sLnhtbFBLBQYAAAAABgAGAFsBAACz&#10;AwAAAAA=&#10;">
                  <v:fill on="f" focussize="0,0"/>
                  <v:stroke on="f"/>
                  <v:imagedata r:id="rId123" o:title=""/>
                  <o:lock v:ext="edit" aspectratio="t"/>
                </v:shape>
                <v:shape id="AutoShape 171" o:spid="_x0000_s1026" o:spt="100" style="position:absolute;left:2502;top:2180;height:145;width:87;" fillcolor="#FFE8AF" filled="t" stroked="f" coordsize="87,145" o:gfxdata="UEsDBAoAAAAAAIdO4kAAAAAAAAAAAAAAAAAEAAAAZHJzL1BLAwQUAAAACACHTuJAWKUpBLgAAADc&#10;AAAADwAAAGRycy9kb3ducmV2LnhtbEVPO2/CMBDeK/U/WFeJrdhk4BEwDCAk1iZdup3sIw7E5yg2&#10;r39fIyGx3afveavN3XfiSkNsA2uYjBUIYhNsy42G33r/PQcRE7LFLjBpeFCEzfrzY4WlDTf+oWuV&#10;GpFDOJaowaXUl1JG48hjHIeeOHPHMHhMGQ6NtAPecrjvZKHUVHpsOTc47GnryJyri9cQuN7V1cKe&#10;F/ZvaordyTh1ilqPviZqCSLRPb3FL/fB5vmzAp7P5Avk+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KUpBLgAAADcAAAA&#10;DwAAAAAAAAABACAAAAAiAAAAZHJzL2Rvd25yZXYueG1sUEsBAhQAFAAAAAgAh07iQDMvBZ47AAAA&#10;OQAAABAAAAAAAAAAAQAgAAAABwEAAGRycy9zaGFwZXhtbC54bWxQSwUGAAAAAAYABgBbAQAAsQMA&#10;AAAA&#10;" path="m47,68l40,78,23,96,16,106,11,116,5,134,0,144,7,133,16,122,24,113,32,106,37,99,42,90,46,79,47,68m87,0l63,45,55,45,55,53,47,61,47,68,62,52,73,37,80,20,87,0e">
                  <v:path o:connectlocs="47,2248;40,2258;23,2276;16,2286;11,2296;5,2314;0,2324;7,2313;16,2302;24,2293;32,2286;37,2279;42,2270;46,2259;47,2248;87,2180;63,2225;55,2225;55,2233;47,2241;47,2248;62,2232;73,2217;80,2200;87,2180" o:connectangles="0,0,0,0,0,0,0,0,0,0,0,0,0,0,0,0,0,0,0,0,0,0,0,0,0"/>
                  <v:fill on="t" focussize="0,0"/>
                  <v:stroke on="f"/>
                  <v:imagedata o:title=""/>
                  <o:lock v:ext="edit" aspectratio="f"/>
                </v:shape>
                <v:shape id="Picture 170" o:spid="_x0000_s1026" o:spt="75" type="#_x0000_t75" style="position:absolute;left:3391;top:1452;height:379;width:307;" filled="f" o:preferrelative="t" stroked="f" coordsize="21600,21600" o:gfxdata="UEsDBAoAAAAAAIdO4kAAAAAAAAAAAAAAAAAEAAAAZHJzL1BLAwQUAAAACACHTuJA17wZ670AAADc&#10;AAAADwAAAGRycy9kb3ducmV2LnhtbEVPTWsCMRC9F/ofwhR6q1lbqutqlFIotHoQVxG8DZtxs7iZ&#10;LEnU7b83QqG3ebzPmS1624oL+dA4VjAcZCCIK6cbrhXstl8vOYgQkTW2jknBLwVYzB8fZlhod+UN&#10;XcpYixTCoUAFJsaukDJUhiyGgeuIE3d03mJM0NdSe7ymcNvK1ywbSYsNpwaDHX0aqk7l2SrIy/3k&#10;HN4PP73Z+bz+WC/tipdKPT8NsymISH38F/+5v3WaP36D+zPpAj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BnrvQAA&#10;ANwAAAAPAAAAAAAAAAEAIAAAACIAAABkcnMvZG93bnJldi54bWxQSwECFAAUAAAACACHTuJAMy8F&#10;njsAAAA5AAAAEAAAAAAAAAABACAAAAAMAQAAZHJzL3NoYXBleG1sLnhtbFBLBQYAAAAABgAGAFsB&#10;AAC2AwAAAAA=&#10;">
                  <v:fill on="f" focussize="0,0"/>
                  <v:stroke on="f"/>
                  <v:imagedata r:id="rId124" o:title=""/>
                  <o:lock v:ext="edit" aspectratio="t"/>
                </v:shape>
                <v:shape id="AutoShape 169" o:spid="_x0000_s1026" o:spt="100" style="position:absolute;left:2337;top:2332;height:23;width:95;" fillcolor="#FFE8AF" filled="t" stroked="f" coordsize="95,23" o:gfxdata="UEsDBAoAAAAAAIdO4kAAAAAAAAAAAAAAAAAEAAAAZHJzL1BLAwQUAAAACACHTuJAvIdLSLsAAADc&#10;AAAADwAAAGRycy9kb3ducmV2LnhtbEVP20oDMRB9L/gPYQTf2mxrq7JuWlAUpQ8Fqx8wbKabZTeT&#10;kGQv/r0RBN/mcK5THWbbi5FCbB0rWK8KEMS10y03Cr4+X5cPIGJC1tg7JgXfFOGwv1pUWGo38QeN&#10;59SIHMKxRAUmJV9KGWtDFuPKeeLMXVywmDIMjdQBpxxue7kpijtpseXcYNDTs6G6Ow9WwYt5Om2H&#10;PkzH8fI2+9vBdxvcKXVzvS4eQSSa07/4z/2u8/z7Lfw+ky+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dLSLsAAADc&#10;AAAADwAAAAAAAAABACAAAAAiAAAAZHJzL2Rvd25yZXYueG1sUEsBAhQAFAAAAAgAh07iQDMvBZ47&#10;AAAAOQAAABAAAAAAAAAAAQAgAAAACgEAAGRycy9zaGFwZXhtbC54bWxQSwUGAAAAAAYABgBbAQAA&#10;tAMAAAAA&#10;" path="m31,0l16,0,8,7,0,7,6,14,13,12,21,6,31,0m94,15l86,15,86,7,79,7,79,15,86,22,94,22,94,15e">
                  <v:path o:connectlocs="31,2332;16,2332;8,2339;0,2339;6,2346;13,2344;21,2338;31,2332;94,2347;86,2347;86,2339;79,2339;79,2347;86,2354;94,2354;94,2347" o:connectangles="0,0,0,0,0,0,0,0,0,0,0,0,0,0,0,0"/>
                  <v:fill on="t" focussize="0,0"/>
                  <v:stroke on="f"/>
                  <v:imagedata o:title=""/>
                  <o:lock v:ext="edit" aspectratio="f"/>
                </v:shape>
                <v:shape id="Picture 168" o:spid="_x0000_s1026" o:spt="75" type="#_x0000_t75" style="position:absolute;left:2337;top:1093;height:1269;width:1156;" filled="f" o:preferrelative="t" stroked="f" coordsize="21600,21600" o:gfxdata="UEsDBAoAAAAAAIdO4kAAAAAAAAAAAAAAAAAEAAAAZHJzL1BLAwQUAAAACACHTuJAzbNRHbwAAADc&#10;AAAADwAAAGRycy9kb3ducmV2LnhtbEVPS2sCMRC+C/0PYYTeamJl27Ka9WAR7KEVt8XzkIy7y24m&#10;20189N83guBtPr7nLJYX14kTDaHxrGE6USCIjbcNVxp+vtdPbyBCRLbYeSYNfxRgWTyMFphbf+Yd&#10;ncpYiRTCIUcNdYx9LmUwNTkME98TJ+7gB4cxwaGSdsBzCnedfFbqRTpsODXU2NOqJtOWR6fh433N&#10;n6bdZ1vVr7bG/M6+jhlr/TieqjmISJd4F9/cG5vmv2ZwfSZd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zUR28AAAA&#10;3AAAAA8AAAAAAAAAAQAgAAAAIgAAAGRycy9kb3ducmV2LnhtbFBLAQIUABQAAAAIAIdO4kAzLwWe&#10;OwAAADkAAAAQAAAAAAAAAAEAIAAAAAsBAABkcnMvc2hhcGV4bWwueG1sUEsFBgAAAAAGAAYAWwEA&#10;ALUDAAAAAA==&#10;">
                  <v:fill on="f" focussize="0,0"/>
                  <v:stroke on="f"/>
                  <v:imagedata r:id="rId125" o:title=""/>
                  <o:lock v:ext="edit" aspectratio="t"/>
                </v:shape>
                <v:shape id="AutoShape 167" o:spid="_x0000_s1026" o:spt="100" style="position:absolute;left:3652;top:944;height:114;width:172;" fillcolor="#554E48" filled="t" stroked="f" coordsize="172,114" o:gfxdata="UEsDBAoAAAAAAIdO4kAAAAAAAAAAAAAAAAAEAAAAZHJzL1BLAwQUAAAACACHTuJASCLxc7sAAADc&#10;AAAADwAAAGRycy9kb3ducmV2LnhtbEVPPWvDMBDdC/kP4gLdGikdXONGNiEkpNApbjpkO6yLZWKd&#10;jKQm6b+vCoVu93ift2rubhRXCnHwrGG5UCCIO28G7jUcP3ZPJYiYkA2OnknDN0Vo6tnDCivjb3yg&#10;a5t6kUM4VqjBpjRVUsbOksO48BNx5s4+OEwZhl6agLcc7kb5rFQhHQ6cGyxOtLHUXdovp6F4T2va&#10;by1+7stjqQ6qPZ3CoPXjfKleQSS6p3/xn/vN5PkvBfw+ky+Q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Lxc7sAAADc&#10;AAAADwAAAAAAAAABACAAAAAiAAAAZHJzL2Rvd25yZXYueG1sUEsBAhQAFAAAAAgAh07iQDMvBZ47&#10;AAAAOQAAABAAAAAAAAAAAQAgAAAACgEAAGRycy9zaGFwZXhtbC54bWxQSwUGAAAAAAYABgBbAQAA&#10;tAMAAAAA&#10;" path="m1,69l0,72,0,74,1,69m3,86l0,74,0,75,2,84,3,86m6,91l3,86,4,91,6,93,6,91m6,53l2,64,1,69,6,53m22,38l14,38,6,46,6,53,14,53,14,46,22,38m38,106l17,104,6,93,6,99,14,106,38,106m38,38l30,30,22,38,38,38m46,23l38,23,38,30,46,30,46,23m53,106l46,106,46,114,53,106m53,8l46,8,46,15,53,15,53,8m62,105l53,106,61,106,62,105m93,68l30,68,22,76,6,76,6,91,22,78,49,71,77,69,93,68m101,91l93,91,77,99,69,99,62,105,65,105,76,102,85,100,93,99,101,91m124,83l116,83,101,91,116,91,124,83m156,76l148,76,140,83,148,83,156,76m156,68l93,68,109,72,124,71,139,69,156,68m171,61l148,38,132,30,125,24,115,15,104,7,93,0,105,8,128,30,140,38,156,53,164,68,171,61e">
                  <v:path o:connectlocs="0,1016;1,1013;0,1018;2,1028;6,1035;4,1035;6,1035;2,1008;6,997;14,982;6,997;14,990;38,1050;6,1037;14,1050;38,982;22,982;46,967;38,974;46,967;46,1050;53,1050;46,952;53,959;62,1049;61,1050;93,1012;22,1020;6,1035;49,1015;93,1012;93,1035;69,1043;65,1049;85,1044;101,1035;116,1027;116,1035;156,1020;140,1027;156,1020;93,1012;124,1015;156,1012;148,982;125,968;104,951;105,952;140,982;164,1012" o:connectangles="0,0,0,0,0,0,0,0,0,0,0,0,0,0,0,0,0,0,0,0,0,0,0,0,0,0,0,0,0,0,0,0,0,0,0,0,0,0,0,0,0,0,0,0,0,0,0,0,0,0"/>
                  <v:fill on="t" focussize="0,0"/>
                  <v:stroke on="f"/>
                  <v:imagedata o:title=""/>
                  <o:lock v:ext="edit" aspectratio="f"/>
                </v:shape>
                <v:shape id="Picture 166" o:spid="_x0000_s1026" o:spt="75" type="#_x0000_t75" style="position:absolute;left:2640;top:1482;height:258;width:153;" filled="f" o:preferrelative="t" stroked="f" coordsize="21600,21600" o:gfxdata="UEsDBAoAAAAAAIdO4kAAAAAAAAAAAAAAAAAEAAAAZHJzL1BLAwQUAAAACACHTuJATTfx+b4AAADc&#10;AAAADwAAAGRycy9kb3ducmV2LnhtbEWPwWrDMBBE74H+g9hCLyGRXEJSnCg5GArtqanTD1isjeXU&#10;WrmWYjt/XxUKue0yM29nd4fJtWKgPjSeNWRLBYK48qbhWsPX6XXxAiJEZIOtZ9JwowCH/cNsh7nx&#10;I3/SUMZaJAiHHDXYGLtcylBZchiWviNO2tn3DmNa+1qaHscEd618VmotHTacLljsqLBUfZdXlyi3&#10;8n11mY9Hey39CrOuOP58FFo/PWZqCyLSFO/m//SbSfU3G/h7Jk0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x+b4A&#10;AADcAAAADwAAAAAAAAABACAAAAAiAAAAZHJzL2Rvd25yZXYueG1sUEsBAhQAFAAAAAgAh07iQDMv&#10;BZ47AAAAOQAAABAAAAAAAAAAAQAgAAAADQEAAGRycy9zaGFwZXhtbC54bWxQSwUGAAAAAAYABgBb&#10;AQAAtwMAAAAA&#10;">
                  <v:fill on="f" focussize="0,0"/>
                  <v:stroke on="f"/>
                  <v:imagedata r:id="rId126" o:title=""/>
                  <o:lock v:ext="edit" aspectratio="t"/>
                </v:shape>
                <v:shape id="AutoShape 165" o:spid="_x0000_s1026" o:spt="100" style="position:absolute;left:2321;top:782;height:1588;width:1416;" fillcolor="#554E48" filled="t" stroked="f" coordsize="1416,1588" o:gfxdata="UEsDBAoAAAAAAIdO4kAAAAAAAAAAAAAAAAAEAAAAZHJzL1BLAwQUAAAACACHTuJA4/j85LwAAADc&#10;AAAADwAAAGRycy9kb3ducmV2LnhtbEWPzUsDQQzF74L/wxChNztboX5sOy06IHgTV/EcduLu1J3M&#10;shP78d+bQ6G3hPfy3i/r7TENZk9TiZkdLOYVGOI2h8idg6/P19tHMEWQAw6ZycGJCmw311drrEM+&#10;8AftG+mMhnCp0UEvMtbWlranhGWeR2LVfvKUUHSdOhsmPGh4GuxdVd3bhJG1oceRfE/tb/OXHHyP&#10;pycfd16WL9JEpuSfw7t3bnazqFZghI5yMZ+v34LiPyitPqMT2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4/OS8AAAA&#10;3AAAAA8AAAAAAAAAAQAgAAAAIgAAAGRycy9kb3ducmV2LnhtbFBLAQIUABQAAAAIAIdO4kAzLwWe&#10;OwAAADkAAAAQAAAAAAAAAAEAIAAAAAsBAABkcnMvc2hhcGV4bWwueG1sUEsFBgAAAAAGAAYAWwEA&#10;ALUDAAAAAA==&#10;" path="m7,1519l0,1519,0,1542,2,1542,7,1519m8,1513l7,1519,8,1519,8,1513m8,1511l8,1512,8,1513,8,1511m118,1512l104,1514,86,1520,66,1528,47,1534,40,1542,2,1542,0,1550,8,1557,24,1557,32,1550,40,1550,51,1544,62,1538,72,1533,79,1527,102,1519,110,1519,110,1527,118,1512m165,1550l142,1550,142,1557,134,1565,134,1572,126,1572,134,1565,134,1557,142,1550,134,1542,126,1542,126,1550,118,1550,126,1542,110,1534,110,1550,110,1572,110,1588,126,1588,134,1580,153,1564,165,1550m167,1547l165,1550,167,1547m197,1504l190,1516,172,1538,167,1547,171,1542,187,1520,197,1504m197,1292l165,1322,155,1334,145,1345,133,1356,118,1368,77,1409,39,1453,11,1500,8,1511,16,1504,16,1497,24,1489,63,1439,107,1391,153,1345,197,1299,197,1292m213,1485l204,1494,197,1504,213,1489,213,1485m228,1466l213,1481,213,1485,221,1476,228,1466m257,1418l251,1428,244,1443,257,1418m275,1390l268,1398,257,1418,260,1414,268,1402,275,1390m370,1277l352,1291,334,1308,317,1327,299,1345,299,1352,291,1360,291,1368,283,1368,283,1375,275,1383,275,1390,278,1387,296,1364,307,1352,307,1345,317,1338,326,1329,332,1318,338,1307,349,1300,357,1292,364,1284,370,1277m378,1004l370,996,346,996,362,1004,378,1004m386,973l358,973,347,972,338,970,331,966,331,958,323,966,315,966,315,973,323,981,378,981,386,973m393,1011l386,1011,373,1007,359,1005,347,1004,338,1004,338,996,331,1004,340,1005,354,1009,368,1017,378,1026,386,1034,386,1042,362,1087,362,1095,354,1095,346,1102,346,1110,338,1117,338,1125,331,1125,331,1133,323,1144,306,1167,299,1178,288,1185,279,1194,270,1205,260,1216,260,1224,249,1234,241,1243,234,1251,228,1262,260,1231,278,1208,296,1186,316,1163,338,1140,338,1133,346,1133,357,1116,365,1099,372,1085,378,1072,383,1055,389,1039,392,1024,393,1011m393,973l386,973,386,981,393,973m472,1186l454,1198,437,1213,419,1229,378,1269,388,1259,397,1251,406,1245,417,1239,472,1186m622,913l598,913,590,920,551,920,543,928,530,930,514,936,498,944,480,951,464,951,464,958,456,958,445,963,421,969,409,973,417,973,464,961,559,933,606,920,614,920,622,913m716,443l681,471,646,500,613,531,582,564,590,556,598,556,598,549,606,549,653,503,669,492,683,481,696,469,716,450,716,443m732,435l724,435,724,443,732,435m739,427l732,427,732,435,739,427m763,1080l629,1080,605,1086,601,1088,595,1098,566,1125,553,1135,539,1143,511,1155,504,1162,495,1171,484,1179,472,1186,483,1180,501,1169,511,1163,519,1155,535,1148,543,1148,552,1139,566,1126,580,1115,590,1110,597,1100,607,1093,618,1089,629,1087,716,1087,728,1086,751,1081,763,1080m779,394l775,397,763,406,751,416,739,427,750,421,768,404,779,397,779,394m787,390l779,390,779,394,787,390m795,375l787,382,795,382,795,375m795,374l795,374,795,375,795,374m850,1064l831,1069,787,1075,763,1080,787,1078,809,1075,831,1070,850,1064m857,327l846,334,826,349,806,365,795,374,802,374,802,382,810,372,818,364,827,357,834,352,844,341,853,333,857,327m865,314l859,324,857,327,865,321,865,314m897,1057l882,1057,872,1058,861,1060,850,1064,861,1060,873,1058,885,1057,897,1057m1062,48l1040,60,1021,71,1004,82,991,94,991,101,983,101,975,109,968,124,968,132,951,165,937,195,924,225,913,253,905,270,895,286,882,301,865,314,873,314,915,273,929,250,952,185,968,145,992,108,1024,75,1062,48m1101,26l1093,26,1093,33,1101,26m1321,71l1303,54,1281,38,1258,23,1235,10,1204,2,1172,0,1140,5,1127,10,1109,18,1101,26,1109,26,1117,18,1141,18,1148,10,1196,10,1204,18,1211,18,1244,26,1272,39,1297,54,1321,71m1369,276l1360,299,1356,322,1357,347,1361,374,1361,405,1369,405,1363,371,1360,337,1361,306,1369,276m1377,647l1353,723,1324,793,1287,858,1244,917,1192,968,1131,1013,1062,1049,1070,1049,1134,1015,1192,974,1244,926,1288,870,1321,807,1338,772,1352,738,1365,704,1377,670,1377,647m1377,443l1369,435,1369,443,1377,450,1377,443m1377,268l1369,268,1369,276,1377,268m1384,609l1377,617,1377,640,1384,625,1384,609m1388,561l1384,549,1384,532,1383,515,1381,498,1377,481,1381,509,1383,538,1384,569,1384,609,1384,602,1386,589,1387,575,1388,561m1416,170l1408,162,1408,170,1416,170e">
                  <v:path o:connectlocs="8,2301;86,2302;32,2332;110,2309;134,2347;110,2316;167,2329;171,2324;118,2150;63,2221;213,2271;251,2210;275,2172;291,2142;307,2134;364,2066;358,1755;323,1763;338,1786;386,1824;331,1907;260,1998;296,1968;378,1854;393,1755;406,2027;530,1712;421,1751;716,1225;606,1331;724,1217;629,1862;504,1944;535,1930;618,1871;763,1188;779,1172;795,1156;809,1857;802,1156;857,1109;872,1840;1040,842;968,914;865,1096;1062,830;1258,805;1109,808;1272,821;1361,1187;1324,1575;1192,1756;1377,1429;1369,1058;1384,1331;1384,1391;1416,952" o:connectangles="0,0,0,0,0,0,0,0,0,0,0,0,0,0,0,0,0,0,0,0,0,0,0,0,0,0,0,0,0,0,0,0,0,0,0,0,0,0,0,0,0,0,0,0,0,0,0,0,0,0,0,0,0,0,0,0,0"/>
                  <v:fill on="t" focussize="0,0"/>
                  <v:stroke on="f"/>
                  <v:imagedata o:title=""/>
                  <o:lock v:ext="edit" aspectratio="f"/>
                </v:shape>
                <v:shape id="Picture 164" o:spid="_x0000_s1026" o:spt="75" type="#_x0000_t75" style="position:absolute;left:3336;top:1111;height:326;width:173;" filled="f" o:preferrelative="t" stroked="f" coordsize="21600,21600" o:gfxdata="UEsDBAoAAAAAAIdO4kAAAAAAAAAAAAAAAAAEAAAAZHJzL1BLAwQUAAAACACHTuJAcsEne7wAAADc&#10;AAAADwAAAGRycy9kb3ducmV2LnhtbEVPTWsCMRC9C/6HMAUv4iZ6sHU1yiK09VhtEY/jZrrZdjNZ&#10;Nqmr/74RCr3N433OanN1jbhQF2rPGqaZAkFcelNzpeHj/XnyBCJEZIONZ9JwowCb9XCwwtz4nvd0&#10;OcRKpBAOOWqwMba5lKG05DBkviVO3KfvHMYEu0qaDvsU7ho5U2ouHdacGiy2tLVUfh9+nIbdi5XK&#10;jN98UTSnc1HR8at/dVqPHqZqCSLSNf6L/9w7k+Y/LuD+TLp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BJ3u8AAAA&#10;3AAAAA8AAAAAAAAAAQAgAAAAIgAAAGRycy9kb3ducmV2LnhtbFBLAQIUABQAAAAIAIdO4kAzLwWe&#10;OwAAADkAAAAQAAAAAAAAAAEAIAAAAAsBAABkcnMvc2hhcGV4bWwueG1sUEsFBgAAAAAGAAYAWwEA&#10;ALUDAAAAAA==&#10;">
                  <v:fill on="f" focussize="0,0"/>
                  <v:stroke on="f"/>
                  <v:imagedata r:id="rId127" o:title=""/>
                  <o:lock v:ext="edit" aspectratio="t"/>
                </v:shape>
                <v:shape id="Freeform 163" o:spid="_x0000_s1026" o:spt="100" style="position:absolute;left:3273;top:1103;height:8;width:16;" fillcolor="#554E48" filled="t" stroked="f" coordsize="16,8" o:gfxdata="UEsDBAoAAAAAAIdO4kAAAAAAAAAAAAAAAAAEAAAAZHJzL1BLAwQUAAAACACHTuJALehoErwAAADc&#10;AAAADwAAAGRycy9kb3ducmV2LnhtbEWPS2vDMBCE74X8B7GF3mo5pQThRsmhJiXXPMh5Y20tE2tl&#10;LOXVX989BHLbZWZnvp0vb6FXFxpTF9nCtChBETfRddxa2O9W7wZUysgO+8hk4U4JlovJyxwrF6+8&#10;ocs2t0pCOFVowec8VFqnxlPAVMSBWLTfOAbMso6tdiNeJTz0+qMsZzpgx9LgcaBvT81pew4Wfszx&#10;0J3qUH9uev+3qmfmkNFY+/Y6Lb9AZbrlp/lxvXaCbwRfnpEJ9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oaBK8AAAA&#10;3AAAAA8AAAAAAAAAAQAgAAAAIgAAAGRycy9kb3ducmV2LnhtbFBLAQIUABQAAAAIAIdO4kAzLwWe&#10;OwAAADkAAAAQAAAAAAAAAAEAIAAAAAsBAABkcnMvc2hhcGV4bWwueG1sUEsFBgAAAAAGAAYAWwEA&#10;ALUDAAAAAA==&#10;" path="m0,0l8,0,16,8,8,8,0,0xe">
                  <v:path o:connectlocs="0,1103;8,1103;16,1111;8,1111;0,1103" o:connectangles="0,0,0,0,0"/>
                  <v:fill on="t" focussize="0,0"/>
                  <v:stroke on="f"/>
                  <v:imagedata o:title=""/>
                  <o:lock v:ext="edit" aspectratio="f"/>
                </v:shape>
                <v:shape id="Picture 162" o:spid="_x0000_s1026" o:spt="75" type="#_x0000_t75" style="position:absolute;left:2361;top:1225;height:1107;width:1117;" filled="f" o:preferrelative="t" stroked="f" coordsize="21600,21600" o:gfxdata="UEsDBAoAAAAAAIdO4kAAAAAAAAAAAAAAAAAEAAAAZHJzL1BLAwQUAAAACACHTuJA7bQ+0r0AAADc&#10;AAAADwAAAGRycy9kb3ducmV2LnhtbEVPS2vCQBC+C/0PyxR60008mJC6Cg0UhLYHn+1xmp0modnZ&#10;sLuN1l/vCoK3+fieM1+eTCcGcr61rCCdJCCIK6tbrhXstq/jHIQPyBo7y6TgnzwsFw+jORbaHnlN&#10;wybUIoawL1BBE0JfSOmrhgz6ie2JI/djncEQoauldniM4aaT0ySZSYMtx4YGeyobqn43f0bB7Ov7&#10;4/xpsuytPLwPmduvS8pflHp6TJNnEIFO4S6+uVc6zs9TuD4TL5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D7SvQAA&#10;ANwAAAAPAAAAAAAAAAEAIAAAACIAAABkcnMvZG93bnJldi54bWxQSwECFAAUAAAACACHTuJAMy8F&#10;njsAAAA5AAAAEAAAAAAAAAABACAAAAAMAQAAZHJzL3NoYXBleG1sLnhtbFBLBQYAAAAABgAGAFsB&#10;AAC2AwAAAAA=&#10;">
                  <v:fill on="f" focussize="0,0"/>
                  <v:stroke on="f"/>
                  <v:imagedata r:id="rId128" o:title=""/>
                  <o:lock v:ext="edit" aspectratio="t"/>
                </v:shape>
                <v:shape id="Picture 161" o:spid="_x0000_s1026" o:spt="75" type="#_x0000_t75" style="position:absolute;left:2714;top:1786;height:106;width:181;" filled="f" o:preferrelative="t" stroked="f" coordsize="21600,21600" o:gfxdata="UEsDBAoAAAAAAIdO4kAAAAAAAAAAAAAAAAAEAAAAZHJzL1BLAwQUAAAACACHTuJAXtGewLsAAADc&#10;AAAADwAAAGRycy9kb3ducmV2LnhtbEVPTWvCQBC9C/6HZYTemk0ibUPqKlqQtnjR2N6H7JgEs7Mh&#10;u03Sf98tCN7m8T5ntZlMKwbqXWNZQRLFIIhLqxuuFHyd948ZCOeRNbaWScEvOdis57MV5tqOfKKh&#10;8JUIIexyVFB73+VSurImgy6yHXHgLrY36APsK6l7HEO4aWUax8/SYMOhocaO3moqr8WPUfBp/G4q&#10;zPLphfHoKDtU5/fvrVIPiyR+BeFp8nfxzf2hw/wshf9nw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GewLsAAADc&#10;AAAADwAAAAAAAAABACAAAAAiAAAAZHJzL2Rvd25yZXYueG1sUEsBAhQAFAAAAAgAh07iQDMvBZ47&#10;AAAAOQAAABAAAAAAAAAAAQAgAAAACgEAAGRycy9zaGFwZXhtbC54bWxQSwUGAAAAAAYABgBbAQAA&#10;tAMAAAAA&#10;">
                  <v:fill on="f" focussize="0,0"/>
                  <v:stroke on="f"/>
                  <v:imagedata r:id="rId129" o:title=""/>
                  <o:lock v:ext="edit" aspectratio="t"/>
                </v:shape>
                <v:shape id="AutoShape 160" o:spid="_x0000_s1026" o:spt="100" style="position:absolute;left:2439;top:921;height:1434;width:1172;" fillcolor="#554E48" filled="t" stroked="f" coordsize="1172,1434" o:gfxdata="UEsDBAoAAAAAAIdO4kAAAAAAAAAAAAAAAAAEAAAAZHJzL1BLAwQUAAAACACHTuJA3LM5WrkAAADc&#10;AAAADwAAAGRycy9kb3ducmV2LnhtbEVPzYrCMBC+L/gOYQRva1IFcatRRBC8CGv1AYZmtq02k9LE&#10;Vn16syB4m4/vd5bru61FR62vHGtIxgoEce5MxYWG82n3PQfhA7LB2jFpeJCH9WrwtcTUuJ6P1GWh&#10;EDGEfYoayhCaVEqfl2TRj11DHLk/11oMEbaFNC32MdzWcqLUTFqsODaU2NC2pPya3awG9Vsdk0N3&#10;6Xu8yLPcmPDssh+tR8NELUAEuoeP+O3emzh/PoX/Z+IF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zOVq5AAAA3AAA&#10;AA8AAAAAAAAAAQAgAAAAIgAAAGRycy9kb3ducmV2LnhtbFBLAQIUABQAAAAIAIdO4kAzLwWeOwAA&#10;ADkAAAAQAAAAAAAAAAEAIAAAAAgBAABkcnMvc2hhcGV4bWwueG1sUEsFBgAAAAAGAAYAWwEAALID&#10;AAAAAA==&#10;" path="m8,1403l0,1411,8,1411,8,1403m16,1426l8,1433,16,1433,16,1426m24,1411l16,1418,16,1426,24,1418,24,1411m110,1236l78,1273,50,1314,27,1358,8,1403,28,1359,53,1317,81,1276,110,1236m113,1246l85,1290,51,1349,24,1411,55,1349,88,1289,113,1246m118,1214l110,1221,110,1236,118,1229,118,1214m140,1189l139,1191,132,1199,126,1206,136,1195,140,1189m163,1160l157,1160,151,1172,145,1183,140,1189,147,1182,150,1180,113,1246,121,1233,157,1176,157,1168,163,1160m171,1151l163,1160,165,1160,171,1151m228,1077l211,1095,194,1116,178,1138,171,1151,228,1077m346,956l330,971,284,1019,238,1071,196,1127,157,1183,129,1236,76,1343,47,1395,74,1354,97,1311,119,1266,142,1221,181,1153,228,1087,281,1023,338,963,346,963,346,956m370,963l336,996,304,1029,274,1062,244,1100,224,1125,203,1155,184,1187,173,1221,189,1183,211,1147,235,1114,260,1085,285,1055,312,1024,340,993,370,963m1141,8l1122,4,1112,4,1112,3,1109,0,1103,3,1102,3,1084,7,1070,16,1078,16,1086,8,1093,8,1117,8,1125,8,1141,8m1147,61l1117,61,1101,65,1087,66,1074,62,1062,53,1054,46,1054,37,1060,27,1070,16,1054,27,1045,38,1047,50,1062,61,1079,66,1088,68,1116,69,1143,63,1147,61m1148,16l1133,16,1078,16,1078,53,1086,53,1097,61,1109,62,1121,59,1133,53,1148,38,1141,31,1148,23,1148,16m1152,59l1147,61,1148,61,1152,59m1172,32l1166,20,1156,16,1148,16,1156,23,1164,23,1167,37,1167,38,1165,48,1159,55,1152,59,1164,53,1172,44,1172,32e">
                  <v:path o:connectlocs="8,2332;8,2354;24,2332;24,2339;78,2194;8,2324;81,2197;85,2211;55,2270;118,2135;118,2150;139,2112;136,2116;157,2081;140,2110;113,2167;157,2089;163,2081;228,1998;178,2059;346,1877;238,1992;129,2157;74,2275;142,2142;281,1944;346,1877;304,1950;224,2046;173,2142;235,2035;312,1945;1141,929;1112,924;1103,924;1070,937;1093,929;1141,929;1101,986;1062,974;1060,948;1045,959;1079,987;1143,984;1133,937;1086,974;1121,980;1141,952;1152,980;1152,980;1156,937;1164,944;1165,969;1164,974" o:connectangles="0,0,0,0,0,0,0,0,0,0,0,0,0,0,0,0,0,0,0,0,0,0,0,0,0,0,0,0,0,0,0,0,0,0,0,0,0,0,0,0,0,0,0,0,0,0,0,0,0,0,0,0,0,0"/>
                  <v:fill on="t" focussize="0,0"/>
                  <v:stroke on="f"/>
                  <v:imagedata o:title=""/>
                  <o:lock v:ext="edit" aspectratio="f"/>
                </v:shape>
                <v:shape id="Picture 159" o:spid="_x0000_s1026" o:spt="75" type="#_x0000_t75" style="position:absolute;left:3068;top:876;height:417;width:401;" filled="f" o:preferrelative="t" stroked="f" coordsize="21600,21600" o:gfxdata="UEsDBAoAAAAAAIdO4kAAAAAAAAAAAAAAAAAEAAAAZHJzL1BLAwQUAAAACACHTuJAHqWTvL8AAADc&#10;AAAADwAAAGRycy9kb3ducmV2LnhtbEVPTWvCQBC9F/oflhF6KbpJq6LRVWhBEDwEbSH0Ns2OSTA7&#10;m+6umv77rlDwNo/3Oct1b1pxIecbywrSUQKCuLS64UrB58dmOAPhA7LG1jIp+CUP69XjwxIzba+8&#10;p8shVCKGsM9QQR1Cl0npy5oM+pHtiCN3tM5giNBVUju8xnDTypckmUqDDceGGjt6r6k8Hc5GwfP4&#10;9Sc/fU+K+demKHcu7/O0eFPqaZAmCxCB+nAX/7u3Os6fjeH2TLx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lk7y/&#10;AAAA3AAAAA8AAAAAAAAAAQAgAAAAIgAAAGRycy9kb3ducmV2LnhtbFBLAQIUABQAAAAIAIdO4kAz&#10;LwWeOwAAADkAAAAQAAAAAAAAAAEAIAAAAA4BAABkcnMvc2hhcGV4bWwueG1sUEsFBgAAAAAGAAYA&#10;WwEAALgDAAAAAA==&#10;">
                  <v:fill on="f" focussize="0,0"/>
                  <v:stroke on="f"/>
                  <v:imagedata r:id="rId130" o:title=""/>
                  <o:lock v:ext="edit" aspectratio="t"/>
                </v:shape>
                <v:shape id="Picture 158" o:spid="_x0000_s1026" o:spt="75" type="#_x0000_t75" style="position:absolute;left:3234;top:1384;height:432;width:425;" filled="f" o:preferrelative="t" stroked="f" coordsize="21600,21600" o:gfxdata="UEsDBAoAAAAAAIdO4kAAAAAAAAAAAAAAAAAEAAAAZHJzL1BLAwQUAAAACACHTuJA9bqYcbwAAADc&#10;AAAADwAAAGRycy9kb3ducmV2LnhtbEVPS2sCMRC+C/0PYQreNLGgyGr0ULB07UFce6i3YTPuBjeT&#10;ZRMf9dcbQfA2H99z5sura8SZumA9axgNFQji0hvLlYbf3WowBREissHGM2n4pwDLxVtvjpnxF97S&#10;uYiVSCEcMtRQx9hmUoayJodh6FvixB185zAm2FXSdHhJ4a6RH0pNpEPLqaHGlj5rKo/FyWm4re1m&#10;W1iVT8qf9Soff+X0V+217r+P1AxEpGt8iZ/ub5PmT8fweC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6mHG8AAAA&#10;3AAAAA8AAAAAAAAAAQAgAAAAIgAAAGRycy9kb3ducmV2LnhtbFBLAQIUABQAAAAIAIdO4kAzLwWe&#10;OwAAADkAAAAQAAAAAAAAAAEAIAAAAAsBAABkcnMvc2hhcGV4bWwueG1sUEsFBgAAAAAGAAYAWwEA&#10;ALUDAAAAAA==&#10;">
                  <v:fill on="f" focussize="0,0"/>
                  <v:stroke on="f"/>
                  <v:imagedata r:id="rId131" o:title=""/>
                  <o:lock v:ext="edit" aspectratio="t"/>
                </v:shape>
                <v:shape id="AutoShape 157" o:spid="_x0000_s1026" o:spt="100" style="position:absolute;left:2321;top:1740;height:569;width:590;" fillcolor="#554E48" filled="t" stroked="f" coordsize="590,569" o:gfxdata="UEsDBAoAAAAAAIdO4kAAAAAAAAAAAAAAAAAEAAAAZHJzL1BLAwQUAAAACACHTuJAdHzQXLwAAADc&#10;AAAADwAAAGRycy9kb3ducmV2LnhtbEVPTWvCQBC9F/wPywje6m56kDS6ehAUKXioFtrjmB2TYHY2&#10;7K5J2l/fLRS8zeN9zmoz2lb05EPjWEM2VyCIS2carjR8nHfPOYgQkQ22jknDNwXYrCdPKyyMG/id&#10;+lOsRArhUKCGOsaukDKUNVkMc9cRJ+7qvMWYoK+k8TikcNvKF6UW0mLDqaHGjrY1lbfT3WoIF5W/&#10;7o9ffhzeynj/DDLrfnqtZ9NMLUFEGuND/O8+mDQ/X8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80Fy8AAAA&#10;3AAAAA8AAAAAAAAAAQAgAAAAIgAAAGRycy9kb3ducmV2LnhtbFBLAQIUABQAAAAIAIdO4kAzLwWe&#10;OwAAADkAAAAQAAAAAAAAAAEAIAAAAAsBAABkcnMvc2hhcGV4bWwueG1sUEsFBgAAAAAGAAYAWwEA&#10;ALUDAAAAAA==&#10;" path="m8,561l0,561,8,569,8,561m24,546l16,546,8,554,8,561,16,561,16,554,24,554,24,546m79,523l71,523,71,531,55,546,63,554,63,546,71,546,79,539,79,523m87,539l79,546,87,546,87,539m95,523l87,531,87,539,95,531,95,523m95,493l87,493,87,501,79,508,87,516,87,508,95,501,95,493m110,523l102,523,102,531,95,539,95,554,102,554,102,539,110,531,110,523m110,455l95,470,95,478,102,478,110,470,110,455m118,448l110,448,110,455,118,448m126,485l110,485,110,493,102,501,102,508,110,516,110,508,118,501,118,493,126,485m409,23l401,31,401,46,409,38,409,23m433,68l417,84,417,91,425,91,425,84,433,84,433,68m441,38l433,31,417,46,417,53,425,53,425,46,433,46,433,38,441,38m456,53l448,46,448,53,441,53,441,61,433,68,448,68,448,61,456,53m472,91l456,91,456,106,472,91m488,106l472,106,472,114,464,114,464,122,472,122,480,114,488,114,488,106m488,53l480,53,472,61,480,68,488,61,488,53m496,15l488,15,472,31,472,38,480,31,488,31,488,23,496,15m496,0l480,0,464,15,464,31,480,15,480,8,496,8,496,0m504,53l496,46,488,53,504,53m511,68l504,68,496,76,488,76,488,84,504,84,504,76,511,68m519,99l511,99,511,106,519,106,519,99m519,68l511,61,511,68,519,68m527,8l511,8,511,15,504,15,511,23,519,15,527,15,527,8m535,91l527,84,519,91,519,99,527,99,535,91m543,15l535,15,527,23,535,23,543,15m551,106l543,106,535,114,535,122,543,122,543,114,551,114,551,106m559,38l551,38,535,53,543,53,559,38m559,8l543,8,543,15,559,15,559,8m590,99l582,99,582,106,574,106,574,114,582,114,590,106,590,99e">
                  <v:path o:connectlocs="8,2301;8,2301;24,2286;55,2286;79,2279;87,2286;87,2279;87,2233;87,2248;102,2263;102,2294;110,2195;110,2210;110,2195;110,2233;110,2248;409,1763;409,1763;425,1831;441,1778;425,1793;441,1778;441,1793;448,1801;456,1846;472,1854;480,1854;480,1793;488,1793;472,1778;496,1755;464,1771;496,1740;504,1793;488,1816;511,1808;519,1846;511,1808;511,1755;527,1755;519,1831;543,1755;543,1755;535,1862;551,1846;543,1793;543,1755;582,1839;582,1854" o:connectangles="0,0,0,0,0,0,0,0,0,0,0,0,0,0,0,0,0,0,0,0,0,0,0,0,0,0,0,0,0,0,0,0,0,0,0,0,0,0,0,0,0,0,0,0,0,0,0,0,0"/>
                  <v:fill on="t" focussize="0,0"/>
                  <v:stroke on="f"/>
                  <v:imagedata o:title=""/>
                  <o:lock v:ext="edit" aspectratio="f"/>
                </v:shape>
                <v:shape id="Picture 156" o:spid="_x0000_s1026" o:spt="75" type="#_x0000_t75" style="position:absolute;left:8086;top:792;height:1206;width:1237;" filled="f" o:preferrelative="t" stroked="f" coordsize="21600,21600" o:gfxdata="UEsDBAoAAAAAAIdO4kAAAAAAAAAAAAAAAAAEAAAAZHJzL1BLAwQUAAAACACHTuJA/nei0b0AAADc&#10;AAAADwAAAGRycy9kb3ducmV2LnhtbEVPS2vCQBC+C/6HZYTedGOhbYyugn1AD1IwevA4ZsdsMDub&#10;Zrcm9dd3C4K3+fies1j1thYXan3lWMF0koAgLpyuuFSw332MUxA+IGusHZOCX/KwWg4HC8y063hL&#10;lzyUIoawz1CBCaHJpPSFIYt+4hriyJ1cazFE2JZSt9jFcFvLxyR5lhYrjg0GG3o1VJzzH6vg6as7&#10;XE+bd38ot9/mqPN+9ubXSj2MpskcRKA+3MU396eO89MX+H8mX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6LRvQAA&#10;ANwAAAAPAAAAAAAAAAEAIAAAACIAAABkcnMvZG93bnJldi54bWxQSwECFAAUAAAACACHTuJAMy8F&#10;njsAAAA5AAAAEAAAAAAAAAABACAAAAAMAQAAZHJzL3NoYXBleG1sLnhtbFBLBQYAAAAABgAGAFsB&#10;AAC2AwAAAAA=&#10;">
                  <v:fill on="f" focussize="0,0"/>
                  <v:stroke on="f"/>
                  <v:imagedata r:id="rId132" o:title=""/>
                  <o:lock v:ext="edit" aspectratio="t"/>
                </v:shape>
                <v:shape id="Picture 155" o:spid="_x0000_s1026" o:spt="75" type="#_x0000_t75" style="position:absolute;left:8716;top:1103;height:106;width:134;" filled="f" o:preferrelative="t" stroked="f" coordsize="21600,21600" o:gfxdata="UEsDBAoAAAAAAIdO4kAAAAAAAAAAAAAAAAAEAAAAZHJzL1BLAwQUAAAACACHTuJADnHvE70AAADc&#10;AAAADwAAAGRycy9kb3ducmV2LnhtbEWPMWvDQAyF90L/w6FAt+Z8HUJwcwk0EOhW6nSoN9Wn2KY+&#10;nfGpjvvvq6GQTeI9vfdpd1jiYGaacp/Yg1sXYIibFHpuPXycT49bMFmQAw6JycMvZTjs7+92WIZ0&#10;5XeaK2mNhnAu0UMnMpbW5qajiHmdRmLVLmmKKLpOrQ0TXjU8DvapKDY2Ys/a0OFIx46a7+oneuhr&#10;9/K5cZdavly1tFX9xnKcvX9YueIZjNAiN/P/9WtQ/K3S6jM6gd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e8T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AutoShape 154" o:spid="_x0000_s1026" o:spt="100" style="position:absolute;left:9291;top:2142;height:129;width:79;" fillcolor="#FFE8AF" filled="t" stroked="f" coordsize="79,129" o:gfxdata="UEsDBAoAAAAAAIdO4kAAAAAAAAAAAAAAAAAEAAAAZHJzL1BLAwQUAAAACACHTuJA3SkxHr0AAADc&#10;AAAADwAAAGRycy9kb3ducmV2LnhtbEVPS4vCMBC+L/gfwgh7KZp2V0SrUVAQXFwUHwePQzO21WZS&#10;mvj692ZB2Nt8fM8ZTx+mEjdqXGlZQdKNQRBnVpecKzjsF50BCOeRNVaWScGTHEwnrY8xptreeUu3&#10;nc9FCGGXooLC+zqV0mUFGXRdWxMH7mQbgz7AJpe6wXsIN5X8iuO+NFhyaCiwpnlB2WV3NQo2s8Vv&#10;9Nz3TqtkHvHP92F93J4jpT7bSTwC4enh/8Vv91KH+YMh/D0TLp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TEevQAA&#10;ANwAAAAPAAAAAAAAAAEAIAAAACIAAABkcnMvZG93bnJldi54bWxQSwECFAAUAAAACACHTuJAMy8F&#10;njsAAAA5AAAAEAAAAAAAAAABACAAAAAMAQAAZHJzL3NoYXBleG1sLnhtbFBLBQYAAAAABgAGAFsB&#10;AAC2AwAAAAA=&#10;" path="m78,120l79,129,79,121,78,120xm63,91l63,106,78,120,78,119,74,110,69,101,63,91xm8,11l8,15,16,23,16,30,23,42,32,54,40,68,48,83,55,83,55,91,63,99,63,91,47,68,17,23,8,11xm8,8l6,8,8,11,8,8xm0,0l0,8,6,8,0,0xe">
                  <v:path o:connectlocs="78,2262;79,2271;79,2263;78,2262;63,2233;63,2248;78,2262;78,2261;74,2252;69,2243;63,2233;8,2153;8,2157;16,2165;16,2172;23,2184;32,2196;40,2210;48,2225;55,2225;55,2233;63,2241;63,2233;47,2210;17,2165;8,2153;8,2150;6,2150;8,2153;8,2150;0,2142;0,2150;6,2150;0,2142" o:connectangles="0,0,0,0,0,0,0,0,0,0,0,0,0,0,0,0,0,0,0,0,0,0,0,0,0,0,0,0,0,0,0,0,0,0"/>
                  <v:fill on="t" focussize="0,0"/>
                  <v:stroke on="f"/>
                  <v:imagedata o:title=""/>
                  <o:lock v:ext="edit" aspectratio="f"/>
                </v:shape>
                <v:shape id="Picture 153" o:spid="_x0000_s1026" o:spt="75" type="#_x0000_t75" style="position:absolute;left:8078;top:792;height:1281;width:1307;" filled="f" o:preferrelative="t" stroked="f" coordsize="21600,21600" o:gfxdata="UEsDBAoAAAAAAIdO4kAAAAAAAAAAAAAAAAAEAAAAZHJzL1BLAwQUAAAACACHTuJAiATKwr0AAADc&#10;AAAADwAAAGRycy9kb3ducmV2LnhtbEWPT2/CMAzF75P4DpGRdhspHKbRERDij9hto6CdrcZLqzVO&#10;lYTC9unnwyRutt7zez8vVjffqYFiagMbmE4KUMR1sC07A+fT/ukFVMrIFrvAZOCHEqyWo4cFljZc&#10;+UhDlZ2SEE4lGmhy7kutU92QxzQJPbFoXyF6zLJGp23Eq4T7Ts+K4ll7bFkaGuxp01D9XV28gffw&#10;idEO9Dscqw+Xt9GdD7u1MY/jafEKKtMt383/129W8O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MrCvQAA&#10;ANwAAAAPAAAAAAAAAAEAIAAAACIAAABkcnMvZG93bnJldi54bWxQSwECFAAUAAAACACHTuJAMy8F&#10;njsAAAA5AAAAEAAAAAAAAAABACAAAAAMAQAAZHJzL3NoYXBleG1sLnhtbFBLBQYAAAAABgAGAFsB&#10;AAC2AwAAAAA=&#10;">
                  <v:fill on="f" focussize="0,0"/>
                  <v:stroke on="f"/>
                  <v:imagedata r:id="rId134" o:title=""/>
                  <o:lock v:ext="edit" aspectratio="t"/>
                </v:shape>
                <v:shape id="AutoShape 152" o:spid="_x0000_s1026" o:spt="100" style="position:absolute;left:9315;top:2180;height:145;width:87;" fillcolor="#FFE8AF" filled="t" stroked="f" coordsize="87,145" o:gfxdata="UEsDBAoAAAAAAIdO4kAAAAAAAAAAAAAAAAAEAAAAZHJzL1BLAwQUAAAACACHTuJAGHtRibgAAADc&#10;AAAADwAAAGRycy9kb3ducmV2LnhtbEVPO2/CMBDeK/EfrENiK3YYUBMwDKBKXUm6dDvZRxyIz1Fs&#10;Xv8eIyF1u0/f89bbu+/FlcbYBdZQzBUIYhNsx62G3+b78wtETMgW+8Ck4UERtpvJxxorG258oGud&#10;WpFDOFaowaU0VFJG48hjnIeBOHPHMHpMGY6ttCPecrjv5UKppfTYcW5wONDOkTnXF68hcLNv6tKe&#10;S/u3NIv9yTh1ilrPpoVagUh0T//it/vH5vllAa9n8gVy8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HtRibgAAADcAAAA&#10;DwAAAAAAAAABACAAAAAiAAAAZHJzL2Rvd25yZXYueG1sUEsBAhQAFAAAAAgAh07iQDMvBZ47AAAA&#10;OQAAABAAAAAAAAAAAQAgAAAABwEAAGRycy9zaGFwZXhtbC54bWxQSwUGAAAAAAYABgBbAQAAsQMA&#10;AAAA&#10;" path="m39,61l31,53,31,45,24,45,0,0,6,20,14,37,24,52,39,68,39,61m87,144l82,134,76,116,71,106,64,96,46,78,39,68,41,79,44,90,49,99,55,106,62,113,71,122,79,133,87,144e">
                  <v:path o:connectlocs="39,2241;31,2233;31,2225;24,2225;0,2180;6,2200;14,2217;24,2232;39,2248;39,2241;87,2324;82,2314;76,2296;71,2286;64,2276;46,2258;39,2248;41,2259;44,2270;49,2279;55,2286;62,2293;71,2302;79,2313;87,2324" o:connectangles="0,0,0,0,0,0,0,0,0,0,0,0,0,0,0,0,0,0,0,0,0,0,0,0,0"/>
                  <v:fill on="t" focussize="0,0"/>
                  <v:stroke on="f"/>
                  <v:imagedata o:title=""/>
                  <o:lock v:ext="edit" aspectratio="f"/>
                </v:shape>
                <v:shape id="Picture 151" o:spid="_x0000_s1026" o:spt="75" type="#_x0000_t75" style="position:absolute;left:8204;top:1452;height:379;width:307;" filled="f" o:preferrelative="t" stroked="f" coordsize="21600,21600" o:gfxdata="UEsDBAoAAAAAAIdO4kAAAAAAAAAAAAAAAAAEAAAAZHJzL1BLAwQUAAAACACHTuJAZUdo/roAAADc&#10;AAAADwAAAGRycy9kb3ducmV2LnhtbEVPS2vCQBC+F/wPywi91Vk9iE2zeigVSg9Ck/Q+ZCcPzM6G&#10;7Gr037uFQm/z8T0nP9zcoK48hd6LgfVKg2Kpve2lNVCVx5cdqBBJLA1e2MCdAxz2i6ecMutn+eZr&#10;EVuVQiRkZKCLccwQQ92xo7DyI0viGj85iglOLdqJ5hTuBtxovUVHvaSGjkZ+77g+FxdnYHatLkb8&#10;Kk475PDT40fVlGdjnpdr/QYq8i3+i//cnzbNf93A7zPpAt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R2j+ugAAANwA&#10;AAAPAAAAAAAAAAEAIAAAACIAAABkcnMvZG93bnJldi54bWxQSwECFAAUAAAACACHTuJAMy8FnjsA&#10;AAA5AAAAEAAAAAAAAAABACAAAAAJAQAAZHJzL3NoYXBleG1sLnhtbFBLBQYAAAAABgAGAFsBAACz&#10;AwAAAAA=&#10;">
                  <v:fill on="f" focussize="0,0"/>
                  <v:stroke on="f"/>
                  <v:imagedata r:id="rId135" o:title=""/>
                  <o:lock v:ext="edit" aspectratio="t"/>
                </v:shape>
                <v:shape id="AutoShape 150" o:spid="_x0000_s1026" o:spt="100" style="position:absolute;left:9473;top:2332;height:23;width:95;" fillcolor="#FFE8AF" filled="t" stroked="f" coordsize="95,23" o:gfxdata="UEsDBAoAAAAAAIdO4kAAAAAAAAAAAAAAAAAEAAAAZHJzL1BLAwQUAAAACACHTuJAg2I1xrsAAADc&#10;AAAADwAAAGRycy9kb3ducmV2LnhtbEVP22oCMRB9L/gPYQp9q1m1Le3WKCiWSh+E2n7AsBk3i5tJ&#10;SLKX/n0jCL7N4VxnuR5tK3oKsXGsYDYtQBBXTjdcK/j9+Xh8BRETssbWMSn4owjr1eRuiaV2A39T&#10;f0y1yCEcS1RgUvKllLEyZDFOnSfO3MkFiynDUEsdcMjhtpXzoniRFhvODQY9bQ1V52NnFezM5vDU&#10;tWH46k+fo190/jzHZ6Ue7mfFO4hEY7qJr+69zvPfFnB5Jl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I1xrsAAADc&#10;AAAADwAAAAAAAAABACAAAAAiAAAAZHJzL2Rvd25yZXYueG1sUEsBAhQAFAAAAAgAh07iQDMvBZ47&#10;AAAAOQAAABAAAAAAAAAAAQAgAAAACgEAAGRycy9zaGFwZXhtbC54bWxQSwUGAAAAAAYABgBbAQAA&#10;tAMAAAAA&#10;" path="m15,7l7,7,7,15,0,15,0,22,7,22,15,15,15,7m94,7l86,7,78,0,63,0,73,6,81,12,88,14,94,7e">
                  <v:path o:connectlocs="15,2339;7,2339;7,2347;0,2347;0,2354;7,2354;15,2347;15,2339;94,2339;86,2339;78,2332;63,2332;73,2338;81,2344;88,2346;94,2339" o:connectangles="0,0,0,0,0,0,0,0,0,0,0,0,0,0,0,0"/>
                  <v:fill on="t" focussize="0,0"/>
                  <v:stroke on="f"/>
                  <v:imagedata o:title=""/>
                  <o:lock v:ext="edit" aspectratio="f"/>
                </v:shape>
                <v:shape id="Picture 149" o:spid="_x0000_s1026" o:spt="75" type="#_x0000_t75" style="position:absolute;left:8409;top:1093;height:1269;width:1158;" filled="f" o:preferrelative="t" stroked="f" coordsize="21600,21600" o:gfxdata="UEsDBAoAAAAAAIdO4kAAAAAAAAAAAAAAAAAEAAAAZHJzL1BLAwQUAAAACACHTuJAW/gaXrsAAADc&#10;AAAADwAAAGRycy9kb3ducmV2LnhtbEVPTWsCMRC9F/wPYYReSk0UKdvV6KHQ4rW2qMdxM26W3UyW&#10;JNVtf70pCN7m8T5nuR5cJ84UYuNZw3SiQBBX3jRca/j+en8uQMSEbLDzTBp+KcJ6NXpYYmn8hT/p&#10;vE21yCEcS9RgU+pLKWNlyWGc+J44cycfHKYMQy1NwEsOd52cKfUiHTacGyz29Gaparc/TsMptLY9&#10;dMVuUNVT8bf/sMfkrdaP46lagEg0pLv45t6YPP91Dv/P5Av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aXrsAAADc&#10;AAAADwAAAAAAAAABACAAAAAiAAAAZHJzL2Rvd25yZXYueG1sUEsBAhQAFAAAAAgAh07iQDMvBZ47&#10;AAAAOQAAABAAAAAAAAAAAQAgAAAACgEAAGRycy9zaGFwZXhtbC54bWxQSwUGAAAAAAYABgBbAQAA&#10;tAMAAAAA&#10;">
                  <v:fill on="f" focussize="0,0"/>
                  <v:stroke on="f"/>
                  <v:imagedata r:id="rId136" o:title=""/>
                  <o:lock v:ext="edit" aspectratio="t"/>
                </v:shape>
                <v:shape id="AutoShape 148" o:spid="_x0000_s1026" o:spt="100" style="position:absolute;left:8078;top:944;height:114;width:172;" fillcolor="#554E48" filled="t" stroked="f" coordsize="172,114" o:gfxdata="UEsDBAoAAAAAAIdO4kAAAAAAAAAAAAAAAAAEAAAAZHJzL1BLAwQUAAAACACHTuJACPyJ/roAAADc&#10;AAAADwAAAGRycy9kb3ducmV2LnhtbEVPS2sCMRC+F/wPYYTeaqKgrFujFFEs9OSqB2/DZrpZupks&#10;SXz03zcFwdt8fM9ZrO6uE1cKsfWsYTxSIIhrb1puNBwP27cCREzIBjvPpOGXIqyWg5cFlsbfeE/X&#10;KjUih3AsUYNNqS+ljLUlh3Hke+LMffvgMGUYGmkC3nK46+REqZl02HJusNjT2lL9U12chtlX+qDd&#10;xuJpVxwLtVfV+RxarV+HY/UOItE9PcUP96fJ8+dT+H8mXy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In+ugAAANwA&#10;AAAPAAAAAAAAAAEAIAAAACIAAABkcnMvZG93bnJldi54bWxQSwECFAAUAAAACACHTuJAMy8FnjsA&#10;AAA5AAAAEAAAAAAAAAABACAAAAAJAQAAZHJzL3NoYXBleG1sLnhtbFBLBQYAAAAABgAGAFsBAACz&#10;AwAAAAA=&#10;" path="m32,83l24,76,16,76,24,83,32,83m71,91l55,83,47,83,55,91,71,91m79,68l16,68,32,69,47,71,62,72,79,68m79,0l67,7,56,15,47,24,40,30,24,38,0,61,8,68,16,53,32,38,44,30,67,8,79,0m110,105l103,99,95,99,79,91,71,91,79,99,86,100,96,102,107,105,110,105m118,106l110,105,110,106,118,106m126,106l118,106,126,114,126,106m126,8l118,8,118,15,126,15,126,8m134,23l126,23,126,30,134,30,134,23m150,38l142,30,134,38,150,38m166,93l155,104,134,106,158,106,166,99,166,93m166,76l150,76,142,68,79,68,95,69,122,71,150,78,166,91,166,76m166,46l158,38,150,38,158,46,158,53,166,53,166,46m169,86l166,91,166,93,168,91,169,86m171,69l170,64,166,53,171,69m172,75l171,74,169,86,170,84,172,75m172,72l171,69,171,74,172,72e">
                  <v:path o:connectlocs="24,1020;24,1027;71,1035;47,1027;71,1035;16,1012;47,1015;79,1012;67,951;47,968;24,982;8,1012;32,982;67,952;110,1049;95,1043;71,1035;86,1044;107,1049;118,1050;110,1050;126,1050;126,1058;126,952;118,959;126,952;126,967;134,974;150,982;134,982;166,1037;134,1050;166,1043;166,1020;142,1012;95,1013;150,1022;166,1020;158,982;158,990;166,997;169,1030;166,1037;169,1030;170,1008;171,1013;171,1018;170,1028;172,1016;171,1018" o:connectangles="0,0,0,0,0,0,0,0,0,0,0,0,0,0,0,0,0,0,0,0,0,0,0,0,0,0,0,0,0,0,0,0,0,0,0,0,0,0,0,0,0,0,0,0,0,0,0,0,0,0"/>
                  <v:fill on="t" focussize="0,0"/>
                  <v:stroke on="f"/>
                  <v:imagedata o:title=""/>
                  <o:lock v:ext="edit" aspectratio="f"/>
                </v:shape>
                <v:shape id="Picture 147" o:spid="_x0000_s1026" o:spt="75" type="#_x0000_t75" style="position:absolute;left:9110;top:1482;height:258;width:153;" filled="f" o:preferrelative="t" stroked="f" coordsize="21600,21600" o:gfxdata="UEsDBAoAAAAAAIdO4kAAAAAAAAAAAAAAAAAEAAAAZHJzL1BLAwQUAAAACACHTuJA9v6FMboAAADc&#10;AAAADwAAAGRycy9kb3ducmV2LnhtbEVPS2vCQBC+F/wPywi96SZtsRpdhSpSb1If9yE7JsHsbMyu&#10;SfTXu4LQ23x8z5ktOlOKhmpXWFYQDyMQxKnVBWcKDvv1YAzCeWSNpWVScCMHi3nvbYaJti3/UbPz&#10;mQgh7BJUkHtfJVK6NCeDbmgr4sCdbG3QB1hnUtfYhnBTyo8oGkmDBYeGHCta5pSed1ejYBnf8evn&#10;89g1F8vtZqt/V8dvVuq9H0dTEJ46/y9+uTc6zJ+M4PlMu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oUxugAAANwA&#10;AAAPAAAAAAAAAAEAIAAAACIAAABkcnMvZG93bnJldi54bWxQSwECFAAUAAAACACHTuJAMy8FnjsA&#10;AAA5AAAAEAAAAAAAAAABACAAAAAJAQAAZHJzL3NoYXBleG1sLnhtbFBLBQYAAAAABgAGAFsBAACz&#10;AwAAAAA=&#10;">
                  <v:fill on="f" focussize="0,0"/>
                  <v:stroke on="f"/>
                  <v:imagedata r:id="rId137" o:title=""/>
                  <o:lock v:ext="edit" aspectratio="t"/>
                </v:shape>
                <v:shape id="AutoShape 146" o:spid="_x0000_s1026" o:spt="100" style="position:absolute;left:8165;top:782;height:1588;width:1418;" fillcolor="#554E48" filled="t" stroked="f" coordsize="1418,1588" o:gfxdata="UEsDBAoAAAAAAIdO4kAAAAAAAAAAAAAAAAAEAAAAZHJzL1BLAwQUAAAACACHTuJAJc6LMbgAAADc&#10;AAAADwAAAGRycy9kb3ducmV2LnhtbEVPzYrCMBC+L/gOYQRva9o9uNo1ehDEPWr1AYZmtqkmk9LE&#10;tr69EYS9zcf3O+vt6KzoqQuNZwX5PANBXHndcK3gct5/LkGEiKzReiYFDwqw3Uw+1lhoP/CJ+jLW&#10;IoVwKFCBibEtpAyVIYdh7lvixP35zmFMsKul7nBI4c7KryxbSIcNpwaDLe0MVbfy7hTQeD9Gm+Np&#10;b5Cu5aof7GFxVGo2zbMfEJHG+C9+u391mr/6htcz6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c6LMbgAAADcAAAA&#10;DwAAAAAAAAABACAAAAAiAAAAZHJzL2Rvd25yZXYueG1sUEsBAhQAFAAAAAgAh07iQDMvBZ47AAAA&#10;OQAAABAAAAAAAAAAAQAgAAAABwEAAGRycy9zaGFwZXhtbC54bWxQSwUGAAAAAAYABgBbAQAAsQMA&#10;AAAA&#10;" path="m8,162l0,170,8,170,8,162m39,617l31,609,31,625,39,640,39,617m39,481l35,498,32,515,31,532,31,549,28,561,28,575,30,589,31,602,31,609,31,569,32,538,35,509,39,481m47,435l39,443,39,450,47,443,47,435m47,268l39,268,47,276,47,268m60,322l56,299,47,276,55,306,56,337,53,371,47,405,55,405,55,374,59,347,60,322m315,26l307,18,289,10,276,5,244,0,212,2,181,10,158,23,135,38,113,54,94,71,118,54,144,39,172,26,205,18,213,18,220,10,268,10,276,18,299,18,307,26,315,26m323,26l315,26,323,33,323,26m354,1049l285,1013,224,968,172,917,129,858,92,793,62,723,39,647,39,670,51,704,64,738,78,772,94,807,128,870,172,926,224,974,282,1015,346,1049,354,1049m551,314l535,301,522,286,511,270,504,253,492,225,479,195,465,165,449,132,449,124,441,109,433,101,425,101,425,94,412,82,396,71,377,60,354,48,393,75,424,108,449,145,465,185,487,250,501,273,543,314,551,314m560,327l557,324,551,314,551,321,560,327m567,1064l555,1060,544,1058,535,1057,520,1057,532,1057,543,1058,555,1060,567,1064m622,374l611,365,591,349,570,334,560,327,564,333,572,341,583,352,590,357,599,364,607,372,614,382,614,374,622,374m622,374l622,374,622,375,622,374m630,382l622,375,622,382,630,382m638,390l630,390,638,394,638,390m654,1080l630,1075,586,1069,567,1064,586,1070,607,1075,630,1078,654,1080m677,427l666,416,654,406,642,397,638,394,638,397,649,404,667,421,677,427m685,427l677,427,685,435,685,427m693,435l685,435,693,443,693,435m835,564l804,531,771,500,736,471,701,443,701,450,721,469,733,481,748,492,764,503,811,549,819,549,819,556,827,556,835,564m945,1186l933,1179,923,1171,913,1162,906,1155,878,1143,864,1135,851,1125,822,1098,816,1088,812,1086,788,1080,654,1080,666,1081,689,1086,701,1087,788,1087,799,1089,810,1093,820,1100,827,1110,837,1115,851,1126,865,1139,874,1148,882,1148,898,1155,906,1163,916,1169,935,1180,945,1186m1008,973l996,969,973,963,961,958,953,958,953,951,937,951,920,944,903,936,887,930,874,928,866,920,827,920,819,913,795,913,803,920,811,920,859,933,953,961,1000,973,1008,973m1032,973l1024,973,1032,981,1032,973m1040,1269l998,1229,981,1213,963,1198,945,1186,1000,1239,1011,1245,1020,1251,1029,1259,1040,1269m1071,996l1048,996,1040,1004,1055,1004,1071,996m1103,966l1095,966,1087,958,1087,966,1080,970,1070,972,1059,973,1032,973,1040,981,1095,981,1103,973,1103,966m1142,1383l1134,1375,1134,1368,1126,1368,1126,1360,1118,1352,1118,1345,1101,1327,1083,1308,1065,1291,1048,1277,1054,1284,1060,1292,1069,1300,1079,1307,1085,1318,1092,1329,1100,1338,1111,1345,1111,1352,1121,1364,1139,1387,1142,1390,1142,1383m1161,1418l1150,1398,1142,1390,1149,1402,1158,1414,1161,1418m1174,1443l1166,1428,1161,1418,1174,1443m1189,1262l1183,1251,1177,1243,1168,1234,1158,1224,1158,1216,1147,1205,1138,1194,1129,1185,1118,1178,1111,1167,1094,1144,1087,1133,1087,1125,1079,1125,1079,1117,1071,1110,1071,1102,1063,1095,1055,1095,1055,1087,1032,1042,1032,1034,1040,1026,1049,1017,1063,1009,1077,1005,1087,1004,1079,996,1079,1004,1071,1004,1058,1005,1045,1007,1032,1011,1024,1011,1025,1024,1029,1039,1034,1055,1040,1072,1046,1085,1052,1099,1061,1116,1071,1133,1079,1133,1079,1140,1101,1163,1121,1186,1140,1208,1158,1231,1189,1262m1205,1481l1189,1466,1196,1476,1205,1485,1205,1481m1221,1504l1214,1494,1205,1485,1205,1489,1221,1504m1251,1547l1245,1538,1228,1516,1221,1504,1231,1520,1246,1542,1251,1547m1253,1550l1251,1547,1252,1550,1253,1550m1308,1534l1292,1542,1300,1550,1292,1550,1292,1542,1284,1542,1276,1550,1284,1557,1284,1565,1292,1572,1284,1572,1284,1565,1276,1557,1276,1550,1253,1550,1265,1564,1284,1580,1292,1588,1308,1588,1308,1572,1308,1550,1308,1534m1410,1511l1407,1500,1379,1453,1341,1409,1300,1368,1285,1356,1273,1345,1263,1334,1252,1322,1221,1292,1221,1299,1265,1345,1310,1391,1355,1439,1394,1489,1402,1497,1402,1504,1410,1511m1410,1512l1410,1511,1410,1513,1410,1512m1411,1519l1410,1513,1410,1519,1411,1519m1418,1550l1416,1542,1378,1542,1371,1534,1352,1528,1332,1520,1314,1514,1300,1512,1308,1527,1308,1519,1315,1519,1339,1527,1346,1533,1356,1538,1367,1544,1378,1550,1386,1550,1394,1557,1410,1557,1418,1550m1418,1519l1411,1519,1416,1542,1418,1542,1418,1519e">
                  <v:path o:connectlocs="39,1422;28,1357;47,1217;47,1050;55,1187;244,782;144,821;307,808;224,1750;64,1520;354,1831;465,947;396,853;501,1055;567,1846;567,1846;583,1134;622,1156;630,1172;607,1857;638,1179;693,1217;701,1225;819,1338;878,1925;666,1863;837,1897;935,1962;937,1733;795,1695;1024,1755;1000,2021;1055,1786;1059,1755;1134,2150;1048,2059;1111,2127;1142,2172;1174,2225;1138,1976;1079,1899;1040,1808;1058,1787;1046,1867;1140,1990;1221,2286;1221,2286;1308,2316;1284,2347;1284,2362;1379,2235;1221,2081;1410,2294;1418,2332;1308,2309;1386,2332;1418,2301" o:connectangles="0,0,0,0,0,0,0,0,0,0,0,0,0,0,0,0,0,0,0,0,0,0,0,0,0,0,0,0,0,0,0,0,0,0,0,0,0,0,0,0,0,0,0,0,0,0,0,0,0,0,0,0,0,0,0,0,0"/>
                  <v:fill on="t" focussize="0,0"/>
                  <v:stroke on="f"/>
                  <v:imagedata o:title=""/>
                  <o:lock v:ext="edit" aspectratio="f"/>
                </v:shape>
                <v:shape id="Picture 145" o:spid="_x0000_s1026" o:spt="75" type="#_x0000_t75" style="position:absolute;left:8393;top:1111;height:326;width:173;" filled="f" o:preferrelative="t" stroked="f" coordsize="21600,21600" o:gfxdata="UEsDBAoAAAAAAIdO4kAAAAAAAAAAAAAAAAAEAAAAZHJzL1BLAwQUAAAACACHTuJAYUOP678AAADc&#10;AAAADwAAAGRycy9kb3ducmV2LnhtbEWPQWvCQBCF70L/wzIFL1J3I0Ta1NWDIHjwYhTpcchOk9Ds&#10;bMhuo/bXdw6Ctxnem/e+WW1uvlMjDbENbCGbG1DEVXAt1xbOp93bO6iYkB12gcnCnSJs1i+TFRYu&#10;XPlIY5lqJSEcC7TQpNQXWseqIY9xHnpi0b7D4DHJOtTaDXiVcN/phTFL7bFlaWiwp21D1U/56y3w&#10;Mi9zPZ7+8q/jdncw2SXMzgtrp6+Z+QSV6Jae5sf13gn+h9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Dj+u/&#10;AAAA3AAAAA8AAAAAAAAAAQAgAAAAIgAAAGRycy9kb3ducmV2LnhtbFBLAQIUABQAAAAIAIdO4kAz&#10;LwWeOwAAADkAAAAQAAAAAAAAAAEAIAAAAA4BAABkcnMvc2hhcGV4bWwueG1sUEsFBgAAAAAGAAYA&#10;WwEAALgDAAAAAA==&#10;">
                  <v:fill on="f" focussize="0,0"/>
                  <v:stroke on="f"/>
                  <v:imagedata r:id="rId138" o:title=""/>
                  <o:lock v:ext="edit" aspectratio="t"/>
                </v:shape>
                <v:shape id="Freeform 144" o:spid="_x0000_s1026" o:spt="100" style="position:absolute;left:8614;top:1103;height:8;width:16;" fillcolor="#554E48" filled="t" stroked="f" coordsize="16,8" o:gfxdata="UEsDBAoAAAAAAIdO4kAAAAAAAAAAAAAAAAAEAAAAZHJzL1BLAwQUAAAACACHTuJAOQtXUrsAAADc&#10;AAAADwAAAGRycy9kb3ducmV2LnhtbEVPTWuDQBC9B/oflin0lqwJQYzN6qGSkqu2eJ66U1fizoq7&#10;SWx/fbdQ6G0e73OO5WJHcaPZD44VbDcJCOLO6YF7Be9vp3UGwgdkjaNjUvBFHsriYXXEXLs713Rr&#10;Qi9iCPscFZgQplxK3xmy6DduIo7cp5sthgjnXuoZ7zHcjnKXJKm0OHBsMDjRi6Hu0lytgtfsox0u&#10;la329Wi+T1WatQEzpZ4et8kziEBL+Bf/uc86zj8c4PeZeIE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tXUrsAAADc&#10;AAAADwAAAAAAAAABACAAAAAiAAAAZHJzL2Rvd25yZXYueG1sUEsBAhQAFAAAAAgAh07iQDMvBZ47&#10;AAAAOQAAABAAAAAAAAAAAQAgAAAACgEAAGRycy9zaGFwZXhtbC54bWxQSwUGAAAAAAYABgBbAQAA&#10;tAMAAAAA&#10;" path="m16,0l8,0,0,8,8,8,16,0xe">
                  <v:path o:connectlocs="16,1103;8,1103;0,1111;8,1111;16,1103" o:connectangles="0,0,0,0,0"/>
                  <v:fill on="t" focussize="0,0"/>
                  <v:stroke on="f"/>
                  <v:imagedata o:title=""/>
                  <o:lock v:ext="edit" aspectratio="f"/>
                </v:shape>
                <v:shape id="Picture 143" o:spid="_x0000_s1026" o:spt="75" type="#_x0000_t75" style="position:absolute;left:8425;top:1225;height:1107;width:1119;" filled="f" o:preferrelative="t" stroked="f" coordsize="21600,21600" o:gfxdata="UEsDBAoAAAAAAIdO4kAAAAAAAAAAAAAAAAAEAAAAZHJzL1BLAwQUAAAACACHTuJAphULEbwAAADc&#10;AAAADwAAAGRycy9kb3ducmV2LnhtbEWPS2vDMBCE74X8B7GBXEoiJwdTXCshJBh6yKVJ6Xmx1g9s&#10;rYyk+vHvo0Khx2FmvmHy02x6MZLzrWUF+10Cgri0uuVawdej2L6B8AFZY2+ZFCzk4XRcveSYaTvx&#10;J433UIsIYZ+hgiaEIZPSlw0Z9Ds7EEevss5giNLVUjucItz08pAkqTTYclxocKBLQ2V3/zEKJvdd&#10;nWXBt24p0texs4+laK9Kbdb75B1EoDn8h//aH1pBJMLvmXgE5PE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VCxG8AAAA&#10;3AAAAA8AAAAAAAAAAQAgAAAAIgAAAGRycy9kb3ducmV2LnhtbFBLAQIUABQAAAAIAIdO4kAzLwWe&#10;OwAAADkAAAAQAAAAAAAAAAEAIAAAAAsBAABkcnMvc2hhcGV4bWwueG1sUEsFBgAAAAAGAAYAWwEA&#10;ALUDAAAAAA==&#10;">
                  <v:fill on="f" focussize="0,0"/>
                  <v:stroke on="f"/>
                  <v:imagedata r:id="rId139" o:title=""/>
                  <o:lock v:ext="edit" aspectratio="t"/>
                </v:shape>
                <v:shape id="Picture 142" o:spid="_x0000_s1026" o:spt="75" type="#_x0000_t75" style="position:absolute;left:9008;top:1786;height:106;width:181;" filled="f" o:preferrelative="t" stroked="f" coordsize="21600,21600" o:gfxdata="UEsDBAoAAAAAAIdO4kAAAAAAAAAAAAAAAAAEAAAAZHJzL1BLAwQUAAAACACHTuJAMSR4Ob0AAADc&#10;AAAADwAAAGRycy9kb3ducmV2LnhtbEWPzYoCMRCE78K+Q2hhb5pE1kFGowcXwT0s698DNJN2ZnTS&#10;GSbx7+03guCxqKqvqNni7hpxpS7Ung3ooQJBXHhbc2ngsF8NJiBCRLbYeCYDDwqwmH/0Zphbf+Mt&#10;XXexFAnCIUcDVYxtLmUoKnIYhr4lTt7Rdw5jkl0pbYe3BHeNHCmVSYc1p4UKW1pWVJx3F2egzZR+&#10;SP/ztf7d2+w83pz08e/bmM++VlMQke7xHX6119bASGl4nk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Hg5vQAA&#10;ANwAAAAPAAAAAAAAAAEAIAAAACIAAABkcnMvZG93bnJldi54bWxQSwECFAAUAAAACACHTuJAMy8F&#10;njsAAAA5AAAAEAAAAAAAAAABACAAAAAMAQAAZHJzL3NoYXBleG1sLnhtbFBLBQYAAAAABgAGAFsB&#10;AAC2AwAAAAA=&#10;">
                  <v:fill on="f" focussize="0,0"/>
                  <v:stroke on="f"/>
                  <v:imagedata r:id="rId140" o:title=""/>
                  <o:lock v:ext="edit" aspectratio="t"/>
                </v:shape>
                <v:shape id="AutoShape 141" o:spid="_x0000_s1026" o:spt="100" style="position:absolute;left:8291;top:921;height:1434;width:1174;" fillcolor="#554E48" filled="t" stroked="f" coordsize="1174,1434" o:gfxdata="UEsDBAoAAAAAAIdO4kAAAAAAAAAAAAAAAAAEAAAAZHJzL1BLAwQUAAAACACHTuJAWd2WxbwAAADc&#10;AAAADwAAAGRycy9kb3ducmV2LnhtbEWPT4vCMBTE7wt+h/AEb2tiC7JbjYLin72JruD12TzbYvNS&#10;mqj1228EYY/DzPyGmc47W4s7tb5yrGE0VCCIc2cqLjQcf9efXyB8QDZYOyYNT/Iwn/U+ppgZ9+A9&#10;3Q+hEBHCPkMNZQhNJqXPS7Loh64hjt7FtRZDlG0hTYuPCLe1TJQaS4sVx4USG1qWlF8PN6thc96u&#10;7E6eFt9VKmuzT32XrnKtB/2RmoAI1IX/8Lv9YzQkKoHXmXgE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dlsW8AAAA&#10;3AAAAA8AAAAAAAAAAQAgAAAAIgAAAGRycy9kb3ducmV2LnhtbFBLAQIUABQAAAAIAIdO4kAzLwWe&#10;OwAAADkAAAAQAAAAAAAAAAEAIAAAAAsBAABkcnMvc2hhcGV4bWwueG1sUEsFBgAAAAAGAAYAWwEA&#10;ALUDAAAAAA==&#10;" path="m24,16l16,16,6,20,0,32,0,44,8,53,20,59,13,55,7,48,5,38,5,37,8,23,16,23,24,16m25,61l20,59,24,61,25,61m94,16l39,16,24,16,24,23,31,31,24,38,39,53,51,59,63,62,75,61,87,53,94,53,94,16m102,16l88,7,70,3,69,3,63,0,60,3,60,4,50,4,31,8,47,8,55,8,79,8,87,8,94,16,102,16m127,38l118,27,102,16,112,27,118,37,118,46,110,53,98,62,86,66,71,65,55,61,25,61,29,63,56,69,84,68,93,66,110,61,126,50,127,38m835,963l827,956,827,963,835,963m1000,1221l989,1187,971,1155,949,1125,929,1100,900,1062,869,1029,837,996,803,963,833,993,862,1024,889,1055,914,1085,938,1114,963,1147,985,1183,1000,1221m1002,1151l995,1138,980,1116,963,1095,945,1077,1002,1151m1010,1160l1002,1151,1008,1160,1010,1160m1048,1206l1042,1199,1035,1191,1033,1189,1037,1195,1048,1206m1061,1246l1023,1180,1027,1182,1033,1189,1029,1183,1022,1172,1016,1160,1010,1160,1016,1168,1016,1176,1053,1233,1061,1246m1063,1221l1055,1214,1055,1229,1063,1236,1063,1221m1126,1395l1098,1343,1044,1236,1016,1183,978,1127,935,1071,890,1019,843,971,835,963,892,1023,945,1087,992,1153,1032,1221,1054,1266,1076,1311,1099,1354,1126,1395m1150,1411l1122,1349,1089,1290,1061,1246,1086,1289,1119,1349,1150,1411m1158,1418l1150,1411,1150,1418,1158,1426,1158,1418m1166,1433l1158,1426,1158,1433,1166,1433m1166,1403l1146,1358,1123,1314,1096,1273,1063,1236,1093,1276,1120,1317,1145,1359,1166,1403m1174,1411l1166,1403,1166,1411,1174,1411e">
                  <v:path o:connectlocs="6,941;8,974;7,969;8,944;25,982;25,982;24,937;24,959;63,983;94,974;88,928;63,921;50,925;55,929;94,937;118,948;118,958;98,983;55,982;56,990;110,982;835,1884;835,1884;971,2076;900,1983;803,1884;889,1976;963,2068;1002,2072;963,2016;1010,2081;1010,2081;1035,2112;1048,2127;1027,2103;1022,2093;1016,2089;1061,2167;1055,2150;1126,2316;1016,2104;890,1940;892,1944;1032,2142;1099,2275;1122,2270;1086,2210;1158,2339;1158,2347;1158,2347;1166,2324;1096,2194;1120,2238;1174,2332;1174,2332" o:connectangles="0,0,0,0,0,0,0,0,0,0,0,0,0,0,0,0,0,0,0,0,0,0,0,0,0,0,0,0,0,0,0,0,0,0,0,0,0,0,0,0,0,0,0,0,0,0,0,0,0,0,0,0,0,0,0"/>
                  <v:fill on="t" focussize="0,0"/>
                  <v:stroke on="f"/>
                  <v:imagedata o:title=""/>
                  <o:lock v:ext="edit" aspectratio="f"/>
                </v:shape>
                <v:shape id="Picture 140" o:spid="_x0000_s1026" o:spt="75" type="#_x0000_t75" style="position:absolute;left:8433;top:876;height:417;width:402;" filled="f" o:preferrelative="t" stroked="f" coordsize="21600,21600" o:gfxdata="UEsDBAoAAAAAAIdO4kAAAAAAAAAAAAAAAAAEAAAAZHJzL1BLAwQUAAAACACHTuJA6US8zb4AAADc&#10;AAAADwAAAGRycy9kb3ducmV2LnhtbEWPS2vDMBCE74H+B7GB3BrJKZTGtZJDmkJDesijxdfFWj+o&#10;tTKWaif/vioEchxm5hsmW19sKwbqfeNYQzJXIIgLZxquNHyd3x9fQPiAbLB1TBqu5GG9ephkmBo3&#10;8pGGU6hEhLBPUUMdQpdK6YuaLPq564ijV7reYoiyr6TpcYxw28qFUs/SYsNxocaONjUVP6dfqwHz&#10;3bY9bMu3QOVyX30nKv8kpfVsmqhXEIEu4R6+tT+MhoV6gv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S8zb4A&#10;AADcAAAADwAAAAAAAAABACAAAAAiAAAAZHJzL2Rvd25yZXYueG1sUEsBAhQAFAAAAAgAh07iQDMv&#10;BZ47AAAAOQAAABAAAAAAAAAAAQAgAAAADQEAAGRycy9zaGFwZXhtbC54bWxQSwUGAAAAAAYABgBb&#10;AQAAtwMAAAAA&#10;">
                  <v:fill on="f" focussize="0,0"/>
                  <v:stroke on="f"/>
                  <v:imagedata r:id="rId141" o:title=""/>
                  <o:lock v:ext="edit" aspectratio="t"/>
                </v:shape>
                <v:shape id="Picture 139" o:spid="_x0000_s1026" o:spt="75" type="#_x0000_t75" style="position:absolute;left:8244;top:1384;height:432;width:425;" filled="f" o:preferrelative="t" stroked="f" coordsize="21600,21600" o:gfxdata="UEsDBAoAAAAAAIdO4kAAAAAAAAAAAAAAAAAEAAAAZHJzL1BLAwQUAAAACACHTuJAnUmTKb8AAADc&#10;AAAADwAAAGRycy9kb3ducmV2LnhtbEWPQWvCQBSE70L/w/IKXkR3E0or0U0oBcVTpdrcH9lnkjb7&#10;NmQ3av313ULB4zAz3zDr4mo7cabBt441JAsFgrhypuVaw+dxM1+C8AHZYOeYNPyQhyJ/mKwxM+7C&#10;H3Q+hFpECPsMNTQh9JmUvmrIol+4njh6JzdYDFEOtTQDXiLcdjJV6llabDkuNNjTW0PV92G0Gqqk&#10;vY3lPunwa/Z6S/flWL5s37WePiZqBSLQNdzD/+2d0ZCqJ/g7E4+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Jkym/&#10;AAAA3AAAAA8AAAAAAAAAAQAgAAAAIgAAAGRycy9kb3ducmV2LnhtbFBLAQIUABQAAAAIAIdO4kAz&#10;LwWeOwAAADkAAAAQAAAAAAAAAAEAIAAAAA4BAABkcnMvc2hhcGV4bWwueG1sUEsFBgAAAAAGAAYA&#10;WwEAALgDAAAAAA==&#10;">
                  <v:fill on="f" focussize="0,0"/>
                  <v:stroke on="f"/>
                  <v:imagedata r:id="rId142" o:title=""/>
                  <o:lock v:ext="edit" aspectratio="t"/>
                </v:shape>
                <v:shape id="AutoShape 138" o:spid="_x0000_s1026" o:spt="100" style="position:absolute;left:8992;top:1740;height:569;width:591;" fillcolor="#554E48" filled="t" stroked="f" coordsize="591,569" o:gfxdata="UEsDBAoAAAAAAIdO4kAAAAAAAAAAAAAAAAAEAAAAZHJzL1BLAwQUAAAACACHTuJAYKzXdL0AAADc&#10;AAAADwAAAGRycy9kb3ducmV2LnhtbEWPT4vCMBTE74LfIbwFb5ooKFKNhV1Z9CZqD3p7NG/b0ual&#10;bbL++fZGWNjjMDO/YdbpwzbiRr2vHGuYThQI4tyZigsN2fl7vAThA7LBxjFpeJKHdDMcrDEx7s5H&#10;up1CISKEfYIayhDaREqfl2TRT1xLHL0f11sMUfaFND3eI9w2cqbUQlqsOC6U2NJXSXl9+rUauqLJ&#10;rwFddtlmx/n1oLrPXd1pPfqYqhWIQI/wH/5r742GmZrD+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Nd0vQAA&#10;ANwAAAAPAAAAAAAAAAEAIAAAACIAAABkcnMvZG93bnJldi54bWxQSwECFAAUAAAACACHTuJAMy8F&#10;njsAAAA5AAAAEAAAAAAAAAABACAAAAAMAQAAZHJzL3NoYXBleG1sLnhtbFBLBQYAAAAABgAGAFsB&#10;AAC2AwAAAAA=&#10;" path="m16,106l8,106,8,99,0,99,0,106,8,114,16,114,16,106m47,8l31,8,31,15,47,15,47,8m55,114l47,106,39,106,39,114,47,114,47,122,55,122,55,114m55,53l39,38,31,38,47,53,55,53m63,23l55,15,47,15,55,23,63,23m71,91l63,84,55,91,63,99,71,99,71,91m79,99l71,99,71,106,79,106,79,99m79,61l71,68,79,68,79,61m87,15l79,15,79,8,63,8,63,15,71,15,79,23,87,15m102,76l95,76,87,68,79,68,87,76,87,84,102,84,102,76m102,53l95,46,87,53,102,53m118,61l110,53,102,53,102,61,110,68,118,61m118,31l102,15,95,15,102,23,102,31,110,31,118,38,118,31m126,114l118,114,118,106,102,106,102,114,110,114,118,122,126,122,126,114m126,15l110,0,95,0,95,8,110,8,110,15,126,31,126,15m134,91l118,91,134,106,134,91m158,68l150,61,150,53,142,53,142,46,134,53,142,61,142,68,158,68m173,84l158,68,158,84,165,84,165,91,173,91,173,84m173,46l158,31,150,38,158,38,158,46,165,46,165,53,173,53,173,46m189,31l181,23,181,38,189,46,189,31m481,448l473,448,481,455,481,448m488,501l481,493,481,485,465,485,473,493,473,501,481,508,481,516,488,508,488,501m496,539l488,531,488,523,481,523,481,531,488,539,488,554,496,554,496,539m496,470l481,455,481,470,488,478,496,478,496,470m504,531l496,523,496,531,504,539,504,531m512,546l504,539,504,546,512,546m512,508l504,501,504,493,496,493,496,501,504,508,504,516,512,508m536,546l520,531,520,523,512,523,512,539,520,546,528,546,528,554,536,546m583,554l575,546,567,546,567,554,575,554,575,561,583,561,583,554m591,561l583,561,583,569,591,561e">
                  <v:path o:connectlocs="0,1839;16,1846;47,1755;39,1846;55,1862;31,1778;55,1755;71,1831;71,1839;71,1846;71,1808;79,1755;71,1755;95,1816;87,1824;95,1786;110,1793;118,1801;102,1763;118,1771;102,1846;126,1862;95,1740;126,1771;134,1846;150,1793;142,1801;158,1808;173,1831;150,1778;165,1793;181,1763;481,2188;488,2241;473,2233;488,2248;488,2263;488,2294;481,2195;496,2210;504,2279;504,2286;504,2233;504,2256;520,2263;528,2286;575,2286;575,2301;583,2301" o:connectangles="0,0,0,0,0,0,0,0,0,0,0,0,0,0,0,0,0,0,0,0,0,0,0,0,0,0,0,0,0,0,0,0,0,0,0,0,0,0,0,0,0,0,0,0,0,0,0,0,0"/>
                  <v:fill on="t" focussize="0,0"/>
                  <v:stroke on="f"/>
                  <v:imagedata o:title=""/>
                  <o:lock v:ext="edit" aspectratio="f"/>
                </v:shape>
                <v:shape id="Picture 137" o:spid="_x0000_s1026" o:spt="75" type="#_x0000_t75" style="position:absolute;left:5633;top:722;height:1121;width:3250;" filled="f" o:preferrelative="t" stroked="f" coordsize="21600,21600" o:gfxdata="UEsDBAoAAAAAAIdO4kAAAAAAAAAAAAAAAAAEAAAAZHJzL1BLAwQUAAAACACHTuJAkWg1z7sAAADc&#10;AAAADwAAAGRycy9kb3ducmV2LnhtbEWPS2sCMRSF90L/Q7iF7jRRqsjU6ML6XKoD3V4m18ng5GY6&#10;ia9/bwTB5eE8Ps5kdnO1uFAbKs8a+j0FgrjwpuJSQ35YdscgQkQ2WHsmDXcKMJt+dCaYGX/lHV32&#10;sRRphEOGGmyMTSZlKCw5DD3fECfv6FuHMcm2lKbFaxp3tRwoNZIOK04Eiw3NLRWn/dklyHYbz8oO&#10;h/9/v/l8tWzU9zpfaP312Vc/ICLd4jv8am+MhoEawfNMOgJ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g1z7sAAADc&#10;AAAADwAAAAAAAAABACAAAAAiAAAAZHJzL2Rvd25yZXYueG1sUEsBAhQAFAAAAAgAh07iQDMvBZ47&#10;AAAAOQAAABAAAAAAAAAAAQAgAAAACgEAAGRycy9zaGFwZXhtbC54bWxQSwUGAAAAAAYABgBbAQAA&#10;tAMAAAAA&#10;">
                  <v:fill on="f" focussize="0,0"/>
                  <v:stroke on="f"/>
                  <v:imagedata r:id="rId155" o:title=""/>
                  <o:lock v:ext="edit" aspectratio="t"/>
                </v:shape>
                <v:shape id="Freeform 136" o:spid="_x0000_s1026" o:spt="100" style="position:absolute;left:748;top:2404;height:12802;width:10505;" filled="f" stroked="t" coordsize="10505,12802" o:gfxdata="UEsDBAoAAAAAAIdO4kAAAAAAAAAAAAAAAAAEAAAAZHJzL1BLAwQUAAAACACHTuJAoCK5Xb0AAADc&#10;AAAADwAAAGRycy9kb3ducmV2LnhtbEWPT2sCMRTE74V+h/AK3mqiBy2rUahUEQ9itfX83Dw3Szcv&#10;S5L659sbQfA4zMxvmPH04hpxohBrzxp6XQWCuPSm5krDz27+/gEiJmSDjWfScKUI08nryxgL48/8&#10;TadtqkSGcCxQg02pLaSMpSWHsetb4uwdfXCYsgyVNAHPGe4a2VdqIB3WnBcstjSzVP5t/52Gen/A&#10;zXo1L/E3+Ha2+Prk1cJq3XnrqRGIRJf0DD/aS6Ohr4ZwP5OPgJ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rldvQAA&#10;ANwAAAAPAAAAAAAAAAEAIAAAACIAAABkcnMvZG93bnJldi54bWxQSwECFAAUAAAACACHTuJAMy8F&#10;njsAAAA5AAAAEAAAAAAAAAABACAAAAAMAQAAZHJzL3NoYXBleG1sLnhtbFBLBQYAAAAABgAGAFsB&#10;AAC2AwAAAAA=&#10;" path="m0,737l7,628,30,524,65,426,113,336,173,253,242,181,321,118,408,68,502,31,601,8,706,0,9798,0,9903,8,10002,31,10096,68,10183,118,10262,181,10331,253,10391,336,10439,426,10475,524,10497,628,10504,737,10504,12063,10497,12172,10475,12277,10439,12374,10391,12465,10331,12547,10262,12620,10183,12682,10096,12733,10002,12770,9903,12793,9798,12801,706,12801,601,12793,502,12770,408,12733,321,12682,242,12620,173,12547,113,12465,65,12374,30,12277,7,12172,0,12063,0,737xe">
                  <v:path o:connectlocs="0,3141;7,3032;30,2928;65,2830;113,2740;173,2657;242,2585;321,2522;408,2472;502,2435;601,2412;706,2404;9798,2404;9903,2412;10002,2435;10096,2472;10183,2522;10262,2585;10331,2657;10391,2740;10439,2830;10475,2928;10497,3032;10504,3141;10504,14467;10497,14576;10475,14681;10439,14778;10391,14869;10331,14951;10262,15024;10183,15086;10096,15137;10002,15174;9903,15197;9798,15205;706,15205;601,15197;502,15174;408,15137;321,15086;242,15024;173,14951;113,14869;65,14778;30,14681;7,14576;0,14467;0,3141" o:connectangles="0,0,0,0,0,0,0,0,0,0,0,0,0,0,0,0,0,0,0,0,0,0,0,0,0,0,0,0,0,0,0,0,0,0,0,0,0,0,0,0,0,0,0,0,0,0,0,0,0"/>
                  <v:fill on="f" focussize="0,0"/>
                  <v:stroke weight="1.56pt" color="#E87D6C" joinstyle="round" dashstyle="longDash"/>
                  <v:imagedata o:title=""/>
                  <o:lock v:ext="edit" aspectratio="f"/>
                </v:shape>
                <v:shape id="Picture 135" o:spid="_x0000_s1026" o:spt="75" type="#_x0000_t75" style="position:absolute;left:0;top:14527;height:2311;width:11904;" filled="f" o:preferrelative="t" stroked="f" coordsize="21600,21600" o:gfxdata="UEsDBAoAAAAAAIdO4kAAAAAAAAAAAAAAAAAEAAAAZHJzL1BLAwQUAAAACACHTuJAtGvTrr4AAADc&#10;AAAADwAAAGRycy9kb3ducmV2LnhtbEVPy2oCMRTdC/5DuAV3NdFFq1OjFLXSUmfhTCl0d5lcZwYn&#10;N0MSH/37ZlFweTjvxepmO3EhH1rHGiZjBYK4cqblWsNX+fY4AxEissHOMWn4pQCr5XCwwMy4Kx/o&#10;UsRapBAOGWpoYuwzKUPVkMUwdj1x4o7OW4wJ+loaj9cUbjs5VepJWmw5NTTY07qh6lScrYZd+Tqb&#10;5ye/yYvnn89yv919HPtvrUcPE/UCItIt3sX/7nejYarS2nQ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vTrr4A&#10;AADcAAAADwAAAAAAAAABACAAAAAiAAAAZHJzL2Rvd25yZXYueG1sUEsBAhQAFAAAAAgAh07iQDMv&#10;BZ47AAAAOQAAABAAAAAAAAAAAQAgAAAADQEAAGRycy9zaGFwZXhtbC54bWxQSwUGAAAAAAYABgBb&#10;AQAAtwMAAAAA&#10;">
                  <v:fill on="f" focussize="0,0"/>
                  <v:stroke on="f"/>
                  <v:imagedata r:id="rId156" o:title=""/>
                  <o:lock v:ext="edit" aspectratio="t"/>
                </v:shape>
              </v:group>
            </w:pict>
          </mc:Fallback>
        </mc:AlternateContent>
      </w:r>
    </w:p>
    <w:p>
      <w:pPr>
        <w:pStyle w:val="4"/>
        <w:rPr>
          <w:sz w:val="20"/>
          <w:lang w:eastAsia="zh-CN"/>
        </w:rPr>
      </w:pPr>
    </w:p>
    <w:p>
      <w:pPr>
        <w:pStyle w:val="4"/>
        <w:rPr>
          <w:sz w:val="20"/>
          <w:lang w:eastAsia="zh-CN"/>
        </w:rPr>
      </w:pPr>
    </w:p>
    <w:p>
      <w:pPr>
        <w:pStyle w:val="4"/>
        <w:spacing w:before="13"/>
        <w:rPr>
          <w:sz w:val="15"/>
          <w:lang w:eastAsia="zh-CN"/>
        </w:rPr>
      </w:pPr>
    </w:p>
    <w:p>
      <w:pPr>
        <w:tabs>
          <w:tab w:val="left" w:pos="4477"/>
          <w:tab w:val="left" w:pos="6018"/>
        </w:tabs>
        <w:spacing w:line="773" w:lineRule="exact"/>
        <w:ind w:left="2936" w:right="116"/>
        <w:rPr>
          <w:b/>
          <w:sz w:val="62"/>
          <w:lang w:eastAsia="zh-CN"/>
        </w:rPr>
      </w:pPr>
      <w:r>
        <w:rPr>
          <w:b/>
          <w:color w:val="E87D6C"/>
          <w:sz w:val="62"/>
          <w:lang w:eastAsia="zh-CN"/>
        </w:rPr>
        <w:t>自</w:t>
      </w:r>
      <w:r>
        <w:rPr>
          <w:b/>
          <w:color w:val="E87D6C"/>
          <w:sz w:val="62"/>
          <w:lang w:eastAsia="zh-CN"/>
        </w:rPr>
        <w:tab/>
      </w:r>
      <w:r>
        <w:rPr>
          <w:b/>
          <w:color w:val="E87D6C"/>
          <w:sz w:val="62"/>
          <w:lang w:eastAsia="zh-CN"/>
        </w:rPr>
        <w:t>荐</w:t>
      </w:r>
      <w:r>
        <w:rPr>
          <w:b/>
          <w:color w:val="E87D6C"/>
          <w:sz w:val="62"/>
          <w:lang w:eastAsia="zh-CN"/>
        </w:rPr>
        <w:tab/>
      </w:r>
      <w:r>
        <w:rPr>
          <w:b/>
          <w:color w:val="E87D6C"/>
          <w:sz w:val="62"/>
          <w:lang w:eastAsia="zh-CN"/>
        </w:rPr>
        <w:t>信</w:t>
      </w:r>
    </w:p>
    <w:p>
      <w:pPr>
        <w:pStyle w:val="4"/>
        <w:rPr>
          <w:b/>
          <w:sz w:val="20"/>
          <w:lang w:eastAsia="zh-CN"/>
        </w:rPr>
      </w:pPr>
    </w:p>
    <w:p>
      <w:pPr>
        <w:pStyle w:val="4"/>
        <w:rPr>
          <w:b/>
          <w:sz w:val="20"/>
          <w:lang w:eastAsia="zh-CN"/>
        </w:rPr>
      </w:pPr>
    </w:p>
    <w:p>
      <w:pPr>
        <w:pStyle w:val="4"/>
        <w:rPr>
          <w:b/>
          <w:sz w:val="20"/>
          <w:lang w:eastAsia="zh-CN"/>
        </w:rPr>
      </w:pPr>
    </w:p>
    <w:p>
      <w:pPr>
        <w:pStyle w:val="4"/>
        <w:spacing w:before="11"/>
        <w:rPr>
          <w:b/>
          <w:sz w:val="12"/>
          <w:lang w:eastAsia="zh-CN"/>
        </w:rPr>
      </w:pPr>
      <w:r>
        <w:rPr>
          <w:sz w:val="64"/>
        </w:rPr>
        <mc:AlternateContent>
          <mc:Choice Requires="wps">
            <w:drawing>
              <wp:anchor distT="0" distB="0" distL="114300" distR="114300" simplePos="0" relativeHeight="243362816" behindDoc="0" locked="0" layoutInCell="1" allowOverlap="1">
                <wp:simplePos x="0" y="0"/>
                <wp:positionH relativeFrom="column">
                  <wp:posOffset>-149225</wp:posOffset>
                </wp:positionH>
                <wp:positionV relativeFrom="paragraph">
                  <wp:posOffset>1905</wp:posOffset>
                </wp:positionV>
                <wp:extent cx="6548755" cy="8512810"/>
                <wp:effectExtent l="0" t="0" r="0" b="0"/>
                <wp:wrapNone/>
                <wp:docPr id="658" name="文本框 658"/>
                <wp:cNvGraphicFramePr/>
                <a:graphic xmlns:a="http://schemas.openxmlformats.org/drawingml/2006/main">
                  <a:graphicData uri="http://schemas.microsoft.com/office/word/2010/wordprocessingShape">
                    <wps:wsp>
                      <wps:cNvSpPr txBox="1"/>
                      <wps:spPr>
                        <a:xfrm>
                          <a:off x="0" y="0"/>
                          <a:ext cx="6548755" cy="8512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pacing w:before="9" w:line="244" w:lineRule="auto"/>
                              <w:ind w:left="453" w:right="5832" w:hanging="346"/>
                              <w:rPr>
                                <w:lang w:eastAsia="zh-CN"/>
                              </w:rPr>
                            </w:pPr>
                            <w:r>
                              <w:rPr>
                                <w:color w:val="585858"/>
                                <w:spacing w:val="-3"/>
                                <w:w w:val="101"/>
                                <w:lang w:eastAsia="zh-CN"/>
                              </w:rPr>
                              <w:t>尊敬</w:t>
                            </w:r>
                            <w:r>
                              <w:rPr>
                                <w:color w:val="585858"/>
                                <w:spacing w:val="-2"/>
                                <w:w w:val="101"/>
                                <w:lang w:eastAsia="zh-CN"/>
                              </w:rPr>
                              <w:t>的</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十六</w:t>
                            </w:r>
                            <w:r>
                              <w:rPr>
                                <w:color w:val="585858"/>
                                <w:w w:val="101"/>
                                <w:lang w:eastAsia="zh-CN"/>
                              </w:rPr>
                              <w:t>中</w:t>
                            </w:r>
                            <w:r>
                              <w:rPr>
                                <w:color w:val="585858"/>
                                <w:spacing w:val="-3"/>
                                <w:w w:val="101"/>
                                <w:lang w:eastAsia="zh-CN"/>
                              </w:rPr>
                              <w:t>学</w:t>
                            </w:r>
                            <w:r>
                              <w:rPr>
                                <w:color w:val="585858"/>
                                <w:w w:val="101"/>
                                <w:lang w:eastAsia="zh-CN"/>
                              </w:rPr>
                              <w:t>领</w:t>
                            </w:r>
                            <w:r>
                              <w:rPr>
                                <w:color w:val="585858"/>
                                <w:spacing w:val="-3"/>
                                <w:w w:val="101"/>
                                <w:lang w:eastAsia="zh-CN"/>
                              </w:rPr>
                              <w:t>导：您好！</w:t>
                            </w:r>
                          </w:p>
                          <w:p>
                            <w:pPr>
                              <w:pStyle w:val="4"/>
                              <w:spacing w:before="25" w:line="266" w:lineRule="auto"/>
                              <w:ind w:left="110" w:right="311" w:firstLine="566"/>
                              <w:jc w:val="both"/>
                              <w:rPr>
                                <w:lang w:eastAsia="zh-CN"/>
                              </w:rPr>
                            </w:pPr>
                            <w:r>
                              <w:rPr>
                                <w:color w:val="585858"/>
                                <w:spacing w:val="-3"/>
                                <w:w w:val="101"/>
                                <w:lang w:eastAsia="zh-CN"/>
                              </w:rPr>
                              <w:t>当您</w:t>
                            </w:r>
                            <w:r>
                              <w:rPr>
                                <w:color w:val="585858"/>
                                <w:spacing w:val="-2"/>
                                <w:w w:val="101"/>
                                <w:lang w:eastAsia="zh-CN"/>
                              </w:rPr>
                              <w:t>看</w:t>
                            </w:r>
                            <w:r>
                              <w:rPr>
                                <w:color w:val="585858"/>
                                <w:w w:val="101"/>
                                <w:lang w:eastAsia="zh-CN"/>
                              </w:rPr>
                              <w:t>到</w:t>
                            </w:r>
                            <w:r>
                              <w:rPr>
                                <w:color w:val="585858"/>
                                <w:spacing w:val="-3"/>
                                <w:w w:val="101"/>
                                <w:lang w:eastAsia="zh-CN"/>
                              </w:rPr>
                              <w:t>这封</w:t>
                            </w:r>
                            <w:r>
                              <w:rPr>
                                <w:color w:val="585858"/>
                                <w:w w:val="101"/>
                                <w:lang w:eastAsia="zh-CN"/>
                              </w:rPr>
                              <w:t>信</w:t>
                            </w:r>
                            <w:r>
                              <w:rPr>
                                <w:color w:val="585858"/>
                                <w:spacing w:val="-3"/>
                                <w:w w:val="101"/>
                                <w:lang w:eastAsia="zh-CN"/>
                              </w:rPr>
                              <w:t>时</w:t>
                            </w:r>
                            <w:r>
                              <w:rPr>
                                <w:color w:val="585858"/>
                                <w:spacing w:val="-60"/>
                                <w:w w:val="101"/>
                                <w:lang w:eastAsia="zh-CN"/>
                              </w:rPr>
                              <w:t>，</w:t>
                            </w:r>
                            <w:r>
                              <w:rPr>
                                <w:color w:val="585858"/>
                                <w:spacing w:val="-2"/>
                                <w:w w:val="101"/>
                                <w:lang w:eastAsia="zh-CN"/>
                              </w:rPr>
                              <w:t>我</w:t>
                            </w:r>
                            <w:r>
                              <w:rPr>
                                <w:color w:val="585858"/>
                                <w:w w:val="101"/>
                                <w:lang w:eastAsia="zh-CN"/>
                              </w:rPr>
                              <w:t>由衷</w:t>
                            </w:r>
                            <w:r>
                              <w:rPr>
                                <w:color w:val="585858"/>
                                <w:spacing w:val="-3"/>
                                <w:w w:val="101"/>
                                <w:lang w:eastAsia="zh-CN"/>
                              </w:rPr>
                              <w:t>地感谢</w:t>
                            </w:r>
                            <w:r>
                              <w:rPr>
                                <w:color w:val="585858"/>
                                <w:w w:val="101"/>
                                <w:lang w:eastAsia="zh-CN"/>
                              </w:rPr>
                              <w:t>您</w:t>
                            </w:r>
                            <w:r>
                              <w:rPr>
                                <w:color w:val="585858"/>
                                <w:spacing w:val="-3"/>
                                <w:w w:val="101"/>
                                <w:lang w:eastAsia="zh-CN"/>
                              </w:rPr>
                              <w:t>能抽</w:t>
                            </w:r>
                            <w:r>
                              <w:rPr>
                                <w:color w:val="585858"/>
                                <w:w w:val="101"/>
                                <w:lang w:eastAsia="zh-CN"/>
                              </w:rPr>
                              <w:t>出</w:t>
                            </w:r>
                            <w:r>
                              <w:rPr>
                                <w:color w:val="585858"/>
                                <w:spacing w:val="-3"/>
                                <w:w w:val="101"/>
                                <w:lang w:eastAsia="zh-CN"/>
                              </w:rPr>
                              <w:t>宝贵</w:t>
                            </w:r>
                            <w:r>
                              <w:rPr>
                                <w:color w:val="585858"/>
                                <w:w w:val="101"/>
                                <w:lang w:eastAsia="zh-CN"/>
                              </w:rPr>
                              <w:t>的</w:t>
                            </w:r>
                            <w:r>
                              <w:rPr>
                                <w:color w:val="585858"/>
                                <w:spacing w:val="-3"/>
                                <w:w w:val="101"/>
                                <w:lang w:eastAsia="zh-CN"/>
                              </w:rPr>
                              <w:t>时</w:t>
                            </w:r>
                            <w:r>
                              <w:rPr>
                                <w:color w:val="585858"/>
                                <w:w w:val="101"/>
                                <w:lang w:eastAsia="zh-CN"/>
                              </w:rPr>
                              <w:t>间</w:t>
                            </w:r>
                            <w:r>
                              <w:rPr>
                                <w:color w:val="585858"/>
                                <w:spacing w:val="-3"/>
                                <w:w w:val="101"/>
                                <w:lang w:eastAsia="zh-CN"/>
                              </w:rPr>
                              <w:t>来阅读</w:t>
                            </w:r>
                            <w:r>
                              <w:rPr>
                                <w:color w:val="585858"/>
                                <w:spacing w:val="-60"/>
                                <w:w w:val="101"/>
                                <w:lang w:eastAsia="zh-CN"/>
                              </w:rPr>
                              <w:t>。</w:t>
                            </w:r>
                            <w:r>
                              <w:rPr>
                                <w:color w:val="585858"/>
                                <w:w w:val="101"/>
                                <w:lang w:eastAsia="zh-CN"/>
                              </w:rPr>
                              <w:t>即</w:t>
                            </w:r>
                            <w:r>
                              <w:rPr>
                                <w:color w:val="585858"/>
                                <w:spacing w:val="-3"/>
                                <w:w w:val="101"/>
                                <w:lang w:eastAsia="zh-CN"/>
                              </w:rPr>
                              <w:t>将升入初中的</w:t>
                            </w:r>
                            <w:r>
                              <w:rPr>
                                <w:color w:val="585858"/>
                                <w:spacing w:val="-1"/>
                                <w:w w:val="101"/>
                                <w:lang w:eastAsia="zh-CN"/>
                              </w:rPr>
                              <w:t>我</w:t>
                            </w:r>
                            <w:r>
                              <w:rPr>
                                <w:color w:val="585858"/>
                                <w:spacing w:val="-3"/>
                                <w:w w:val="101"/>
                                <w:lang w:eastAsia="zh-CN"/>
                              </w:rPr>
                              <w:t>怀着</w:t>
                            </w:r>
                            <w:r>
                              <w:rPr>
                                <w:color w:val="585858"/>
                                <w:spacing w:val="-1"/>
                                <w:w w:val="101"/>
                                <w:lang w:eastAsia="zh-CN"/>
                              </w:rPr>
                              <w:t>对</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十六</w:t>
                            </w:r>
                            <w:r>
                              <w:rPr>
                                <w:color w:val="585858"/>
                                <w:w w:val="101"/>
                                <w:lang w:eastAsia="zh-CN"/>
                              </w:rPr>
                              <w:t>中</w:t>
                            </w:r>
                            <w:r>
                              <w:rPr>
                                <w:color w:val="585858"/>
                                <w:spacing w:val="-3"/>
                                <w:w w:val="101"/>
                                <w:lang w:eastAsia="zh-CN"/>
                              </w:rPr>
                              <w:t>学</w:t>
                            </w:r>
                            <w:r>
                              <w:rPr>
                                <w:color w:val="585858"/>
                                <w:spacing w:val="-1"/>
                                <w:w w:val="101"/>
                                <w:lang w:eastAsia="zh-CN"/>
                              </w:rPr>
                              <w:t>的</w:t>
                            </w:r>
                            <w:r>
                              <w:rPr>
                                <w:color w:val="585858"/>
                                <w:spacing w:val="-3"/>
                                <w:w w:val="101"/>
                                <w:lang w:eastAsia="zh-CN"/>
                              </w:rPr>
                              <w:t>向往写</w:t>
                            </w:r>
                            <w:r>
                              <w:rPr>
                                <w:color w:val="585858"/>
                                <w:spacing w:val="-1"/>
                                <w:w w:val="101"/>
                                <w:lang w:eastAsia="zh-CN"/>
                              </w:rPr>
                              <w:t>下</w:t>
                            </w:r>
                            <w:r>
                              <w:rPr>
                                <w:color w:val="585858"/>
                                <w:spacing w:val="-3"/>
                                <w:w w:val="101"/>
                                <w:lang w:eastAsia="zh-CN"/>
                              </w:rPr>
                              <w:t>这封信</w:t>
                            </w:r>
                            <w:r>
                              <w:rPr>
                                <w:color w:val="585858"/>
                                <w:spacing w:val="-59"/>
                                <w:w w:val="101"/>
                                <w:lang w:eastAsia="zh-CN"/>
                              </w:rPr>
                              <w:t>，</w:t>
                            </w:r>
                            <w:r>
                              <w:rPr>
                                <w:color w:val="585858"/>
                                <w:spacing w:val="-3"/>
                                <w:w w:val="101"/>
                                <w:lang w:eastAsia="zh-CN"/>
                              </w:rPr>
                              <w:t>以表</w:t>
                            </w:r>
                            <w:r>
                              <w:rPr>
                                <w:color w:val="585858"/>
                                <w:spacing w:val="-1"/>
                                <w:w w:val="101"/>
                                <w:lang w:eastAsia="zh-CN"/>
                              </w:rPr>
                              <w:t>达我</w:t>
                            </w:r>
                            <w:r>
                              <w:rPr>
                                <w:color w:val="585858"/>
                                <w:spacing w:val="-3"/>
                                <w:w w:val="101"/>
                                <w:lang w:eastAsia="zh-CN"/>
                              </w:rPr>
                              <w:t>的热情</w:t>
                            </w:r>
                            <w:r>
                              <w:rPr>
                                <w:color w:val="585858"/>
                                <w:spacing w:val="-1"/>
                                <w:w w:val="101"/>
                                <w:lang w:eastAsia="zh-CN"/>
                              </w:rPr>
                              <w:t>和</w:t>
                            </w:r>
                            <w:r>
                              <w:rPr>
                                <w:color w:val="585858"/>
                                <w:spacing w:val="-3"/>
                                <w:w w:val="101"/>
                                <w:lang w:eastAsia="zh-CN"/>
                              </w:rPr>
                              <w:t>诚实</w:t>
                            </w:r>
                            <w:r>
                              <w:rPr>
                                <w:color w:val="585858"/>
                                <w:spacing w:val="-61"/>
                                <w:w w:val="101"/>
                                <w:lang w:eastAsia="zh-CN"/>
                              </w:rPr>
                              <w:t>。</w:t>
                            </w:r>
                            <w:r>
                              <w:rPr>
                                <w:color w:val="585858"/>
                                <w:spacing w:val="-1"/>
                                <w:w w:val="101"/>
                                <w:lang w:eastAsia="zh-CN"/>
                              </w:rPr>
                              <w:t>我</w:t>
                            </w:r>
                            <w:r>
                              <w:rPr>
                                <w:color w:val="585858"/>
                                <w:spacing w:val="-3"/>
                                <w:w w:val="101"/>
                                <w:lang w:eastAsia="zh-CN"/>
                              </w:rPr>
                              <w:t>对贵校倡</w:t>
                            </w:r>
                            <w:r>
                              <w:rPr>
                                <w:color w:val="585858"/>
                                <w:spacing w:val="-2"/>
                                <w:w w:val="101"/>
                                <w:lang w:eastAsia="zh-CN"/>
                              </w:rPr>
                              <w:t>导</w:t>
                            </w:r>
                            <w:r>
                              <w:rPr>
                                <w:color w:val="585858"/>
                                <w:w w:val="101"/>
                                <w:lang w:eastAsia="zh-CN"/>
                              </w:rPr>
                              <w:t>的</w:t>
                            </w:r>
                            <w:r>
                              <w:rPr>
                                <w:color w:val="585858"/>
                                <w:spacing w:val="-3"/>
                                <w:w w:val="101"/>
                                <w:lang w:eastAsia="zh-CN"/>
                              </w:rPr>
                              <w:t>“求</w:t>
                            </w:r>
                            <w:r>
                              <w:rPr>
                                <w:color w:val="585858"/>
                                <w:w w:val="101"/>
                                <w:lang w:eastAsia="zh-CN"/>
                              </w:rPr>
                              <w:t>实</w:t>
                            </w:r>
                            <w:r>
                              <w:rPr>
                                <w:color w:val="585858"/>
                                <w:spacing w:val="-3"/>
                                <w:w w:val="101"/>
                                <w:lang w:eastAsia="zh-CN"/>
                              </w:rPr>
                              <w:t>、奋</w:t>
                            </w:r>
                            <w:r>
                              <w:rPr>
                                <w:color w:val="585858"/>
                                <w:w w:val="101"/>
                                <w:lang w:eastAsia="zh-CN"/>
                              </w:rPr>
                              <w:t>进</w:t>
                            </w:r>
                            <w:r>
                              <w:rPr>
                                <w:color w:val="585858"/>
                                <w:spacing w:val="-3"/>
                                <w:w w:val="101"/>
                                <w:lang w:eastAsia="zh-CN"/>
                              </w:rPr>
                              <w:t>、</w:t>
                            </w:r>
                            <w:r>
                              <w:rPr>
                                <w:color w:val="585858"/>
                                <w:w w:val="101"/>
                                <w:lang w:eastAsia="zh-CN"/>
                              </w:rPr>
                              <w:t>博</w:t>
                            </w:r>
                            <w:r>
                              <w:rPr>
                                <w:color w:val="585858"/>
                                <w:spacing w:val="-3"/>
                                <w:w w:val="101"/>
                                <w:lang w:eastAsia="zh-CN"/>
                              </w:rPr>
                              <w:t>学、谦</w:t>
                            </w:r>
                            <w:r>
                              <w:rPr>
                                <w:color w:val="585858"/>
                                <w:w w:val="101"/>
                                <w:lang w:eastAsia="zh-CN"/>
                              </w:rPr>
                              <w:t>逊</w:t>
                            </w:r>
                            <w:r>
                              <w:rPr>
                                <w:color w:val="585858"/>
                                <w:spacing w:val="-3"/>
                                <w:w w:val="101"/>
                                <w:lang w:eastAsia="zh-CN"/>
                              </w:rPr>
                              <w:t>”的</w:t>
                            </w:r>
                            <w:r>
                              <w:rPr>
                                <w:color w:val="585858"/>
                                <w:w w:val="101"/>
                                <w:lang w:eastAsia="zh-CN"/>
                              </w:rPr>
                              <w:t>校</w:t>
                            </w:r>
                            <w:r>
                              <w:rPr>
                                <w:color w:val="585858"/>
                                <w:spacing w:val="-3"/>
                                <w:w w:val="101"/>
                                <w:lang w:eastAsia="zh-CN"/>
                              </w:rPr>
                              <w:t>训</w:t>
                            </w:r>
                            <w:r>
                              <w:rPr>
                                <w:color w:val="585858"/>
                                <w:spacing w:val="-2"/>
                                <w:w w:val="101"/>
                                <w:lang w:eastAsia="zh-CN"/>
                              </w:rPr>
                              <w:t>以</w:t>
                            </w:r>
                            <w:r>
                              <w:rPr>
                                <w:color w:val="585858"/>
                                <w:w w:val="101"/>
                                <w:lang w:eastAsia="zh-CN"/>
                              </w:rPr>
                              <w:t>及</w:t>
                            </w:r>
                            <w:r>
                              <w:rPr>
                                <w:color w:val="585858"/>
                                <w:spacing w:val="-3"/>
                                <w:w w:val="101"/>
                                <w:lang w:eastAsia="zh-CN"/>
                              </w:rPr>
                              <w:t>优</w:t>
                            </w:r>
                            <w:r>
                              <w:rPr>
                                <w:color w:val="585858"/>
                                <w:w w:val="101"/>
                                <w:lang w:eastAsia="zh-CN"/>
                              </w:rPr>
                              <w:t>异</w:t>
                            </w:r>
                            <w:r>
                              <w:rPr>
                                <w:color w:val="585858"/>
                                <w:spacing w:val="-3"/>
                                <w:w w:val="101"/>
                                <w:lang w:eastAsia="zh-CN"/>
                              </w:rPr>
                              <w:t>的办学</w:t>
                            </w:r>
                            <w:r>
                              <w:rPr>
                                <w:color w:val="585858"/>
                                <w:w w:val="101"/>
                                <w:lang w:eastAsia="zh-CN"/>
                              </w:rPr>
                              <w:t>成</w:t>
                            </w:r>
                            <w:r>
                              <w:rPr>
                                <w:color w:val="585858"/>
                                <w:spacing w:val="-3"/>
                                <w:w w:val="101"/>
                                <w:lang w:eastAsia="zh-CN"/>
                              </w:rPr>
                              <w:t>绩</w:t>
                            </w:r>
                            <w:r>
                              <w:rPr>
                                <w:color w:val="585858"/>
                                <w:spacing w:val="-2"/>
                                <w:w w:val="101"/>
                                <w:lang w:eastAsia="zh-CN"/>
                              </w:rPr>
                              <w:t>敬</w:t>
                            </w:r>
                            <w:r>
                              <w:rPr>
                                <w:color w:val="585858"/>
                                <w:w w:val="101"/>
                                <w:lang w:eastAsia="zh-CN"/>
                              </w:rPr>
                              <w:t>仰</w:t>
                            </w:r>
                            <w:r>
                              <w:rPr>
                                <w:color w:val="585858"/>
                                <w:spacing w:val="-3"/>
                                <w:w w:val="101"/>
                                <w:lang w:eastAsia="zh-CN"/>
                              </w:rPr>
                              <w:t>不已</w:t>
                            </w:r>
                            <w:r>
                              <w:rPr>
                                <w:rFonts w:hint="eastAsia"/>
                                <w:color w:val="585858"/>
                                <w:spacing w:val="-3"/>
                                <w:w w:val="101"/>
                                <w:lang w:eastAsia="zh-CN"/>
                              </w:rPr>
                              <w:t>。</w:t>
                            </w:r>
                          </w:p>
                          <w:p>
                            <w:pPr>
                              <w:pStyle w:val="4"/>
                              <w:spacing w:before="10" w:line="266" w:lineRule="auto"/>
                              <w:ind w:left="110" w:right="313" w:firstLine="566"/>
                              <w:jc w:val="both"/>
                              <w:rPr>
                                <w:lang w:eastAsia="zh-CN"/>
                              </w:rPr>
                            </w:pPr>
                            <w:r>
                              <w:rPr>
                                <w:color w:val="585858"/>
                                <w:spacing w:val="-3"/>
                                <w:w w:val="101"/>
                                <w:lang w:eastAsia="zh-CN"/>
                              </w:rPr>
                              <w:t>除了</w:t>
                            </w:r>
                            <w:r>
                              <w:rPr>
                                <w:color w:val="585858"/>
                                <w:spacing w:val="-2"/>
                                <w:w w:val="101"/>
                                <w:lang w:eastAsia="zh-CN"/>
                              </w:rPr>
                              <w:t>夯</w:t>
                            </w:r>
                            <w:r>
                              <w:rPr>
                                <w:color w:val="585858"/>
                                <w:w w:val="101"/>
                                <w:lang w:eastAsia="zh-CN"/>
                              </w:rPr>
                              <w:t>实</w:t>
                            </w:r>
                            <w:r>
                              <w:rPr>
                                <w:color w:val="585858"/>
                                <w:spacing w:val="-3"/>
                                <w:w w:val="101"/>
                                <w:lang w:eastAsia="zh-CN"/>
                              </w:rPr>
                              <w:t>课堂</w:t>
                            </w:r>
                            <w:r>
                              <w:rPr>
                                <w:color w:val="585858"/>
                                <w:w w:val="101"/>
                                <w:lang w:eastAsia="zh-CN"/>
                              </w:rPr>
                              <w:t>上</w:t>
                            </w:r>
                            <w:r>
                              <w:rPr>
                                <w:color w:val="585858"/>
                                <w:spacing w:val="-3"/>
                                <w:w w:val="101"/>
                                <w:lang w:eastAsia="zh-CN"/>
                              </w:rPr>
                              <w:t>的基</w:t>
                            </w:r>
                            <w:r>
                              <w:rPr>
                                <w:color w:val="585858"/>
                                <w:w w:val="101"/>
                                <w:lang w:eastAsia="zh-CN"/>
                              </w:rPr>
                              <w:t>础</w:t>
                            </w:r>
                            <w:r>
                              <w:rPr>
                                <w:color w:val="585858"/>
                                <w:spacing w:val="-3"/>
                                <w:w w:val="101"/>
                                <w:lang w:eastAsia="zh-CN"/>
                              </w:rPr>
                              <w:t>知</w:t>
                            </w:r>
                            <w:r>
                              <w:rPr>
                                <w:color w:val="585858"/>
                                <w:w w:val="101"/>
                                <w:lang w:eastAsia="zh-CN"/>
                              </w:rPr>
                              <w:t>识</w:t>
                            </w:r>
                            <w:r>
                              <w:rPr>
                                <w:color w:val="585858"/>
                                <w:spacing w:val="-60"/>
                                <w:w w:val="101"/>
                                <w:lang w:eastAsia="zh-CN"/>
                              </w:rPr>
                              <w:t>，</w:t>
                            </w:r>
                            <w:r>
                              <w:rPr>
                                <w:color w:val="585858"/>
                                <w:spacing w:val="-3"/>
                                <w:w w:val="101"/>
                                <w:lang w:eastAsia="zh-CN"/>
                              </w:rPr>
                              <w:t>还经常</w:t>
                            </w:r>
                            <w:r>
                              <w:rPr>
                                <w:color w:val="585858"/>
                                <w:w w:val="101"/>
                                <w:lang w:eastAsia="zh-CN"/>
                              </w:rPr>
                              <w:t>结</w:t>
                            </w:r>
                            <w:r>
                              <w:rPr>
                                <w:color w:val="585858"/>
                                <w:spacing w:val="-3"/>
                                <w:w w:val="101"/>
                                <w:lang w:eastAsia="zh-CN"/>
                              </w:rPr>
                              <w:t>合</w:t>
                            </w:r>
                            <w:r>
                              <w:rPr>
                                <w:color w:val="585858"/>
                                <w:spacing w:val="-2"/>
                                <w:w w:val="101"/>
                                <w:lang w:eastAsia="zh-CN"/>
                              </w:rPr>
                              <w:t>课</w:t>
                            </w:r>
                            <w:r>
                              <w:rPr>
                                <w:color w:val="585858"/>
                                <w:w w:val="101"/>
                                <w:lang w:eastAsia="zh-CN"/>
                              </w:rPr>
                              <w:t>堂</w:t>
                            </w:r>
                            <w:r>
                              <w:rPr>
                                <w:color w:val="585858"/>
                                <w:spacing w:val="-3"/>
                                <w:w w:val="101"/>
                                <w:lang w:eastAsia="zh-CN"/>
                              </w:rPr>
                              <w:t>外的</w:t>
                            </w:r>
                            <w:r>
                              <w:rPr>
                                <w:color w:val="585858"/>
                                <w:w w:val="101"/>
                                <w:lang w:eastAsia="zh-CN"/>
                              </w:rPr>
                              <w:t>拓</w:t>
                            </w:r>
                            <w:r>
                              <w:rPr>
                                <w:color w:val="585858"/>
                                <w:spacing w:val="-3"/>
                                <w:w w:val="101"/>
                                <w:lang w:eastAsia="zh-CN"/>
                              </w:rPr>
                              <w:t>展实践</w:t>
                            </w:r>
                            <w:r>
                              <w:rPr>
                                <w:color w:val="585858"/>
                                <w:spacing w:val="-60"/>
                                <w:w w:val="101"/>
                                <w:lang w:eastAsia="zh-CN"/>
                              </w:rPr>
                              <w:t>，</w:t>
                            </w:r>
                            <w:r>
                              <w:rPr>
                                <w:color w:val="585858"/>
                                <w:spacing w:val="-3"/>
                                <w:w w:val="101"/>
                                <w:lang w:eastAsia="zh-CN"/>
                              </w:rPr>
                              <w:t>开</w:t>
                            </w:r>
                            <w:r>
                              <w:rPr>
                                <w:color w:val="585858"/>
                                <w:w w:val="101"/>
                                <w:lang w:eastAsia="zh-CN"/>
                              </w:rPr>
                              <w:t>阔</w:t>
                            </w:r>
                            <w:r>
                              <w:rPr>
                                <w:color w:val="585858"/>
                                <w:spacing w:val="-3"/>
                                <w:w w:val="101"/>
                                <w:lang w:eastAsia="zh-CN"/>
                              </w:rPr>
                              <w:t>自己的视野</w:t>
                            </w:r>
                            <w:r>
                              <w:rPr>
                                <w:color w:val="585858"/>
                                <w:spacing w:val="-2"/>
                                <w:w w:val="101"/>
                                <w:lang w:eastAsia="zh-CN"/>
                              </w:rPr>
                              <w:t>。</w:t>
                            </w:r>
                            <w:r>
                              <w:rPr>
                                <w:color w:val="585858"/>
                                <w:w w:val="101"/>
                                <w:lang w:eastAsia="zh-CN"/>
                              </w:rPr>
                              <w:t>我</w:t>
                            </w:r>
                            <w:r>
                              <w:rPr>
                                <w:color w:val="585858"/>
                                <w:spacing w:val="-3"/>
                                <w:w w:val="101"/>
                                <w:lang w:eastAsia="zh-CN"/>
                              </w:rPr>
                              <w:t>不断</w:t>
                            </w:r>
                            <w:r>
                              <w:rPr>
                                <w:color w:val="585858"/>
                                <w:w w:val="101"/>
                                <w:lang w:eastAsia="zh-CN"/>
                              </w:rPr>
                              <w:t>充</w:t>
                            </w:r>
                            <w:r>
                              <w:rPr>
                                <w:color w:val="585858"/>
                                <w:spacing w:val="-3"/>
                                <w:w w:val="101"/>
                                <w:lang w:eastAsia="zh-CN"/>
                              </w:rPr>
                              <w:t>实自</w:t>
                            </w:r>
                            <w:r>
                              <w:rPr>
                                <w:color w:val="585858"/>
                                <w:w w:val="101"/>
                                <w:lang w:eastAsia="zh-CN"/>
                              </w:rPr>
                              <w:t>己</w:t>
                            </w:r>
                            <w:r>
                              <w:rPr>
                                <w:color w:val="585858"/>
                                <w:spacing w:val="-3"/>
                                <w:w w:val="101"/>
                                <w:lang w:eastAsia="zh-CN"/>
                              </w:rPr>
                              <w:t>，</w:t>
                            </w:r>
                            <w:r>
                              <w:rPr>
                                <w:color w:val="585858"/>
                                <w:w w:val="101"/>
                                <w:lang w:eastAsia="zh-CN"/>
                              </w:rPr>
                              <w:t>全</w:t>
                            </w:r>
                            <w:r>
                              <w:rPr>
                                <w:color w:val="585858"/>
                                <w:spacing w:val="-3"/>
                                <w:w w:val="101"/>
                                <w:lang w:eastAsia="zh-CN"/>
                              </w:rPr>
                              <w:t>面发展</w:t>
                            </w:r>
                            <w:r>
                              <w:rPr>
                                <w:color w:val="585858"/>
                                <w:w w:val="101"/>
                                <w:lang w:eastAsia="zh-CN"/>
                              </w:rPr>
                              <w:t>，</w:t>
                            </w:r>
                            <w:r>
                              <w:rPr>
                                <w:color w:val="585858"/>
                                <w:spacing w:val="-3"/>
                                <w:w w:val="101"/>
                                <w:lang w:eastAsia="zh-CN"/>
                              </w:rPr>
                              <w:t>赢得</w:t>
                            </w:r>
                            <w:r>
                              <w:rPr>
                                <w:color w:val="585858"/>
                                <w:w w:val="101"/>
                                <w:lang w:eastAsia="zh-CN"/>
                              </w:rPr>
                              <w:t>了</w:t>
                            </w:r>
                            <w:r>
                              <w:rPr>
                                <w:color w:val="585858"/>
                                <w:spacing w:val="-3"/>
                                <w:w w:val="101"/>
                                <w:lang w:eastAsia="zh-CN"/>
                              </w:rPr>
                              <w:t>老</w:t>
                            </w:r>
                            <w:r>
                              <w:rPr>
                                <w:color w:val="585858"/>
                                <w:spacing w:val="-2"/>
                                <w:w w:val="101"/>
                                <w:lang w:eastAsia="zh-CN"/>
                              </w:rPr>
                              <w:t>师</w:t>
                            </w:r>
                            <w:r>
                              <w:rPr>
                                <w:color w:val="585858"/>
                                <w:w w:val="101"/>
                                <w:lang w:eastAsia="zh-CN"/>
                              </w:rPr>
                              <w:t>和</w:t>
                            </w:r>
                            <w:r>
                              <w:rPr>
                                <w:color w:val="585858"/>
                                <w:spacing w:val="-3"/>
                                <w:w w:val="101"/>
                                <w:lang w:eastAsia="zh-CN"/>
                              </w:rPr>
                              <w:t>同</w:t>
                            </w:r>
                            <w:r>
                              <w:rPr>
                                <w:color w:val="585858"/>
                                <w:w w:val="101"/>
                                <w:lang w:eastAsia="zh-CN"/>
                              </w:rPr>
                              <w:t>学</w:t>
                            </w:r>
                            <w:r>
                              <w:rPr>
                                <w:color w:val="585858"/>
                                <w:spacing w:val="-3"/>
                                <w:w w:val="101"/>
                                <w:lang w:eastAsia="zh-CN"/>
                              </w:rPr>
                              <w:t>的信任</w:t>
                            </w:r>
                            <w:r>
                              <w:rPr>
                                <w:color w:val="585858"/>
                                <w:w w:val="101"/>
                                <w:lang w:eastAsia="zh-CN"/>
                              </w:rPr>
                              <w:t>和</w:t>
                            </w:r>
                            <w:r>
                              <w:rPr>
                                <w:color w:val="585858"/>
                                <w:spacing w:val="-3"/>
                                <w:w w:val="101"/>
                                <w:lang w:eastAsia="zh-CN"/>
                              </w:rPr>
                              <w:t>赞</w:t>
                            </w:r>
                            <w:r>
                              <w:rPr>
                                <w:color w:val="585858"/>
                                <w:spacing w:val="-2"/>
                                <w:w w:val="101"/>
                                <w:lang w:eastAsia="zh-CN"/>
                              </w:rPr>
                              <w:t>誉</w:t>
                            </w:r>
                            <w:r>
                              <w:rPr>
                                <w:color w:val="585858"/>
                                <w:w w:val="101"/>
                                <w:lang w:eastAsia="zh-CN"/>
                              </w:rPr>
                              <w:t>。</w:t>
                            </w:r>
                          </w:p>
                          <w:p>
                            <w:pPr>
                              <w:pStyle w:val="4"/>
                              <w:spacing w:before="10" w:line="266" w:lineRule="auto"/>
                              <w:ind w:left="110" w:right="171" w:firstLine="566"/>
                              <w:jc w:val="both"/>
                              <w:rPr>
                                <w:lang w:eastAsia="zh-CN"/>
                              </w:rPr>
                            </w:pPr>
                            <w:r>
                              <w:rPr>
                                <w:color w:val="585858"/>
                                <w:spacing w:val="-3"/>
                                <w:w w:val="101"/>
                                <w:lang w:eastAsia="zh-CN"/>
                              </w:rPr>
                              <w:t>我学</w:t>
                            </w:r>
                            <w:r>
                              <w:rPr>
                                <w:color w:val="585858"/>
                                <w:spacing w:val="-2"/>
                                <w:w w:val="101"/>
                                <w:lang w:eastAsia="zh-CN"/>
                              </w:rPr>
                              <w:t>习</w:t>
                            </w:r>
                            <w:r>
                              <w:rPr>
                                <w:color w:val="585858"/>
                                <w:w w:val="101"/>
                                <w:lang w:eastAsia="zh-CN"/>
                              </w:rPr>
                              <w:t>刻苦</w:t>
                            </w:r>
                            <w:r>
                              <w:rPr>
                                <w:color w:val="585858"/>
                                <w:spacing w:val="-44"/>
                                <w:w w:val="101"/>
                                <w:lang w:eastAsia="zh-CN"/>
                              </w:rPr>
                              <w:t>，</w:t>
                            </w:r>
                            <w:r>
                              <w:rPr>
                                <w:color w:val="585858"/>
                                <w:spacing w:val="-3"/>
                                <w:w w:val="101"/>
                                <w:lang w:eastAsia="zh-CN"/>
                              </w:rPr>
                              <w:t>成</w:t>
                            </w:r>
                            <w:r>
                              <w:rPr>
                                <w:color w:val="585858"/>
                                <w:w w:val="101"/>
                                <w:lang w:eastAsia="zh-CN"/>
                              </w:rPr>
                              <w:t>绩</w:t>
                            </w:r>
                            <w:r>
                              <w:rPr>
                                <w:color w:val="585858"/>
                                <w:spacing w:val="-3"/>
                                <w:w w:val="101"/>
                                <w:lang w:eastAsia="zh-CN"/>
                              </w:rPr>
                              <w:t>优</w:t>
                            </w:r>
                            <w:r>
                              <w:rPr>
                                <w:color w:val="585858"/>
                                <w:w w:val="101"/>
                                <w:lang w:eastAsia="zh-CN"/>
                              </w:rPr>
                              <w:t>异</w:t>
                            </w:r>
                            <w:r>
                              <w:rPr>
                                <w:color w:val="585858"/>
                                <w:spacing w:val="-44"/>
                                <w:w w:val="101"/>
                                <w:lang w:eastAsia="zh-CN"/>
                              </w:rPr>
                              <w:t>。</w:t>
                            </w:r>
                            <w:r>
                              <w:rPr>
                                <w:color w:val="585858"/>
                                <w:w w:val="101"/>
                                <w:lang w:eastAsia="zh-CN"/>
                              </w:rPr>
                              <w:t>其</w:t>
                            </w:r>
                            <w:r>
                              <w:rPr>
                                <w:color w:val="585858"/>
                                <w:spacing w:val="-3"/>
                                <w:w w:val="101"/>
                                <w:lang w:eastAsia="zh-CN"/>
                              </w:rPr>
                              <w:t>中</w:t>
                            </w:r>
                            <w:r>
                              <w:rPr>
                                <w:color w:val="585858"/>
                                <w:spacing w:val="-44"/>
                                <w:w w:val="101"/>
                                <w:lang w:eastAsia="zh-CN"/>
                              </w:rPr>
                              <w:t>，</w:t>
                            </w:r>
                            <w:r>
                              <w:rPr>
                                <w:color w:val="585858"/>
                                <w:w w:val="101"/>
                                <w:lang w:eastAsia="zh-CN"/>
                              </w:rPr>
                              <w:t>六</w:t>
                            </w:r>
                            <w:r>
                              <w:rPr>
                                <w:color w:val="585858"/>
                                <w:spacing w:val="-3"/>
                                <w:w w:val="101"/>
                                <w:lang w:eastAsia="zh-CN"/>
                              </w:rPr>
                              <w:t>年级上学</w:t>
                            </w:r>
                            <w:r>
                              <w:rPr>
                                <w:color w:val="585858"/>
                                <w:w w:val="101"/>
                                <w:lang w:eastAsia="zh-CN"/>
                              </w:rPr>
                              <w:t>期</w:t>
                            </w:r>
                            <w:r>
                              <w:rPr>
                                <w:color w:val="585858"/>
                                <w:spacing w:val="-3"/>
                                <w:w w:val="101"/>
                                <w:lang w:eastAsia="zh-CN"/>
                              </w:rPr>
                              <w:t>全校</w:t>
                            </w:r>
                            <w:r>
                              <w:rPr>
                                <w:color w:val="585858"/>
                                <w:w w:val="101"/>
                                <w:lang w:eastAsia="zh-CN"/>
                              </w:rPr>
                              <w:t>第一</w:t>
                            </w:r>
                            <w:r>
                              <w:rPr>
                                <w:color w:val="585858"/>
                                <w:spacing w:val="-3"/>
                                <w:w w:val="101"/>
                                <w:lang w:eastAsia="zh-CN"/>
                              </w:rPr>
                              <w:t>次统考</w:t>
                            </w:r>
                            <w:r>
                              <w:rPr>
                                <w:color w:val="585858"/>
                                <w:w w:val="101"/>
                                <w:lang w:eastAsia="zh-CN"/>
                              </w:rPr>
                              <w:t>考</w:t>
                            </w:r>
                            <w:r>
                              <w:rPr>
                                <w:color w:val="585858"/>
                                <w:spacing w:val="-2"/>
                                <w:w w:val="101"/>
                                <w:lang w:eastAsia="zh-CN"/>
                              </w:rPr>
                              <w:t>试</w:t>
                            </w:r>
                            <w:r>
                              <w:rPr>
                                <w:color w:val="585858"/>
                                <w:spacing w:val="-3"/>
                                <w:w w:val="101"/>
                                <w:lang w:eastAsia="zh-CN"/>
                              </w:rPr>
                              <w:t>总</w:t>
                            </w:r>
                            <w:r>
                              <w:rPr>
                                <w:color w:val="585858"/>
                                <w:w w:val="101"/>
                                <w:lang w:eastAsia="zh-CN"/>
                              </w:rPr>
                              <w:t>分全</w:t>
                            </w:r>
                            <w:r>
                              <w:rPr>
                                <w:color w:val="585858"/>
                                <w:spacing w:val="-3"/>
                                <w:w w:val="101"/>
                                <w:lang w:eastAsia="zh-CN"/>
                              </w:rPr>
                              <w:t>班排</w:t>
                            </w:r>
                            <w:r>
                              <w:rPr>
                                <w:color w:val="585858"/>
                                <w:spacing w:val="-2"/>
                                <w:w w:val="101"/>
                                <w:lang w:eastAsia="zh-CN"/>
                              </w:rPr>
                              <w:t>名</w:t>
                            </w:r>
                            <w:r>
                              <w:rPr>
                                <w:color w:val="585858"/>
                                <w:w w:val="101"/>
                                <w:lang w:eastAsia="zh-CN"/>
                              </w:rPr>
                              <w:t>第</w:t>
                            </w:r>
                            <w:r>
                              <w:rPr>
                                <w:color w:val="585858"/>
                                <w:spacing w:val="-3"/>
                                <w:w w:val="101"/>
                                <w:lang w:eastAsia="zh-CN"/>
                              </w:rPr>
                              <w:t>三</w:t>
                            </w:r>
                            <w:r>
                              <w:rPr>
                                <w:color w:val="585858"/>
                                <w:spacing w:val="-27"/>
                                <w:w w:val="101"/>
                                <w:lang w:eastAsia="zh-CN"/>
                              </w:rPr>
                              <w:t>，</w:t>
                            </w:r>
                            <w:r>
                              <w:rPr>
                                <w:color w:val="585858"/>
                                <w:w w:val="101"/>
                                <w:lang w:eastAsia="zh-CN"/>
                              </w:rPr>
                              <w:t>全</w:t>
                            </w:r>
                            <w:r>
                              <w:rPr>
                                <w:color w:val="585858"/>
                                <w:spacing w:val="-3"/>
                                <w:w w:val="101"/>
                                <w:lang w:eastAsia="zh-CN"/>
                              </w:rPr>
                              <w:t>年级</w:t>
                            </w:r>
                            <w:r>
                              <w:rPr>
                                <w:color w:val="585858"/>
                                <w:w w:val="101"/>
                                <w:lang w:eastAsia="zh-CN"/>
                              </w:rPr>
                              <w:t>排</w:t>
                            </w:r>
                            <w:r>
                              <w:rPr>
                                <w:color w:val="585858"/>
                                <w:spacing w:val="-3"/>
                                <w:w w:val="101"/>
                                <w:lang w:eastAsia="zh-CN"/>
                              </w:rPr>
                              <w:t>名</w:t>
                            </w:r>
                            <w:r>
                              <w:rPr>
                                <w:color w:val="585858"/>
                                <w:w w:val="101"/>
                                <w:lang w:eastAsia="zh-CN"/>
                              </w:rPr>
                              <w:t>第</w:t>
                            </w:r>
                            <w:r>
                              <w:rPr>
                                <w:color w:val="585858"/>
                                <w:spacing w:val="-3"/>
                                <w:w w:val="101"/>
                                <w:lang w:eastAsia="zh-CN"/>
                              </w:rPr>
                              <w:t>十</w:t>
                            </w:r>
                            <w:r>
                              <w:rPr>
                                <w:color w:val="585858"/>
                                <w:spacing w:val="-27"/>
                                <w:w w:val="101"/>
                                <w:lang w:eastAsia="zh-CN"/>
                              </w:rPr>
                              <w:t>，</w:t>
                            </w:r>
                            <w:r>
                              <w:rPr>
                                <w:color w:val="585858"/>
                                <w:spacing w:val="-3"/>
                                <w:w w:val="101"/>
                                <w:lang w:eastAsia="zh-CN"/>
                              </w:rPr>
                              <w:t>得</w:t>
                            </w:r>
                            <w:r>
                              <w:rPr>
                                <w:color w:val="585858"/>
                                <w:w w:val="101"/>
                                <w:lang w:eastAsia="zh-CN"/>
                              </w:rPr>
                              <w:t>到</w:t>
                            </w:r>
                            <w:r>
                              <w:rPr>
                                <w:color w:val="585858"/>
                                <w:spacing w:val="-3"/>
                                <w:w w:val="101"/>
                                <w:lang w:eastAsia="zh-CN"/>
                              </w:rPr>
                              <w:t>学校</w:t>
                            </w:r>
                            <w:r>
                              <w:rPr>
                                <w:color w:val="585858"/>
                                <w:w w:val="101"/>
                                <w:lang w:eastAsia="zh-CN"/>
                              </w:rPr>
                              <w:t>领</w:t>
                            </w:r>
                            <w:r>
                              <w:rPr>
                                <w:color w:val="585858"/>
                                <w:spacing w:val="-3"/>
                                <w:w w:val="101"/>
                                <w:lang w:eastAsia="zh-CN"/>
                              </w:rPr>
                              <w:t>导</w:t>
                            </w:r>
                            <w:r>
                              <w:rPr>
                                <w:color w:val="585858"/>
                                <w:spacing w:val="-21"/>
                                <w:w w:val="101"/>
                                <w:lang w:eastAsia="zh-CN"/>
                              </w:rPr>
                              <w:t>、</w:t>
                            </w:r>
                            <w:r>
                              <w:rPr>
                                <w:color w:val="585858"/>
                                <w:spacing w:val="-3"/>
                                <w:w w:val="101"/>
                                <w:lang w:eastAsia="zh-CN"/>
                              </w:rPr>
                              <w:t>老师</w:t>
                            </w:r>
                            <w:r>
                              <w:rPr>
                                <w:color w:val="585858"/>
                                <w:spacing w:val="-24"/>
                                <w:w w:val="101"/>
                                <w:lang w:eastAsia="zh-CN"/>
                              </w:rPr>
                              <w:t>、</w:t>
                            </w:r>
                            <w:r>
                              <w:rPr>
                                <w:color w:val="585858"/>
                                <w:spacing w:val="-3"/>
                                <w:w w:val="101"/>
                                <w:lang w:eastAsia="zh-CN"/>
                              </w:rPr>
                              <w:t>同学的</w:t>
                            </w:r>
                            <w:r>
                              <w:rPr>
                                <w:color w:val="585858"/>
                                <w:w w:val="101"/>
                                <w:lang w:eastAsia="zh-CN"/>
                              </w:rPr>
                              <w:t>一</w:t>
                            </w:r>
                            <w:r>
                              <w:rPr>
                                <w:color w:val="585858"/>
                                <w:spacing w:val="-3"/>
                                <w:w w:val="101"/>
                                <w:lang w:eastAsia="zh-CN"/>
                              </w:rPr>
                              <w:t>致</w:t>
                            </w:r>
                            <w:r>
                              <w:rPr>
                                <w:color w:val="585858"/>
                                <w:spacing w:val="-2"/>
                                <w:w w:val="101"/>
                                <w:lang w:eastAsia="zh-CN"/>
                              </w:rPr>
                              <w:t>赞</w:t>
                            </w:r>
                            <w:r>
                              <w:rPr>
                                <w:color w:val="585858"/>
                                <w:w w:val="101"/>
                                <w:lang w:eastAsia="zh-CN"/>
                              </w:rPr>
                              <w:t>誉</w:t>
                            </w:r>
                            <w:r>
                              <w:rPr>
                                <w:color w:val="585858"/>
                                <w:spacing w:val="-27"/>
                                <w:w w:val="101"/>
                                <w:lang w:eastAsia="zh-CN"/>
                              </w:rPr>
                              <w:t>。</w:t>
                            </w:r>
                            <w:r>
                              <w:rPr>
                                <w:color w:val="585858"/>
                                <w:spacing w:val="-3"/>
                                <w:w w:val="101"/>
                                <w:lang w:eastAsia="zh-CN"/>
                              </w:rPr>
                              <w:t>通过自己</w:t>
                            </w:r>
                            <w:r>
                              <w:rPr>
                                <w:color w:val="585858"/>
                                <w:spacing w:val="-2"/>
                                <w:w w:val="101"/>
                                <w:lang w:eastAsia="zh-CN"/>
                              </w:rPr>
                              <w:t>坚</w:t>
                            </w:r>
                            <w:r>
                              <w:rPr>
                                <w:color w:val="585858"/>
                                <w:w w:val="101"/>
                                <w:lang w:eastAsia="zh-CN"/>
                              </w:rPr>
                              <w:t>持</w:t>
                            </w:r>
                            <w:r>
                              <w:rPr>
                                <w:color w:val="585858"/>
                                <w:spacing w:val="-3"/>
                                <w:w w:val="101"/>
                                <w:lang w:eastAsia="zh-CN"/>
                              </w:rPr>
                              <w:t>不懈</w:t>
                            </w:r>
                            <w:r>
                              <w:rPr>
                                <w:color w:val="585858"/>
                                <w:w w:val="101"/>
                                <w:lang w:eastAsia="zh-CN"/>
                              </w:rPr>
                              <w:t>的</w:t>
                            </w:r>
                            <w:r>
                              <w:rPr>
                                <w:color w:val="585858"/>
                                <w:spacing w:val="-3"/>
                                <w:w w:val="101"/>
                                <w:lang w:eastAsia="zh-CN"/>
                              </w:rPr>
                              <w:t>努力</w:t>
                            </w:r>
                            <w:r>
                              <w:rPr>
                                <w:color w:val="585858"/>
                                <w:spacing w:val="-65"/>
                                <w:w w:val="101"/>
                                <w:lang w:eastAsia="zh-CN"/>
                              </w:rPr>
                              <w:t>，</w:t>
                            </w:r>
                            <w:r>
                              <w:rPr>
                                <w:color w:val="585858"/>
                                <w:spacing w:val="-3"/>
                                <w:w w:val="101"/>
                                <w:lang w:eastAsia="zh-CN"/>
                              </w:rPr>
                              <w:t>每</w:t>
                            </w:r>
                            <w:r>
                              <w:rPr>
                                <w:color w:val="585858"/>
                                <w:w w:val="101"/>
                                <w:lang w:eastAsia="zh-CN"/>
                              </w:rPr>
                              <w:t>个</w:t>
                            </w:r>
                            <w:r>
                              <w:rPr>
                                <w:color w:val="585858"/>
                                <w:spacing w:val="-3"/>
                                <w:w w:val="101"/>
                                <w:lang w:eastAsia="zh-CN"/>
                              </w:rPr>
                              <w:t>学期我</w:t>
                            </w:r>
                            <w:r>
                              <w:rPr>
                                <w:color w:val="585858"/>
                                <w:w w:val="101"/>
                                <w:lang w:eastAsia="zh-CN"/>
                              </w:rPr>
                              <w:t>都</w:t>
                            </w:r>
                            <w:r>
                              <w:rPr>
                                <w:color w:val="585858"/>
                                <w:spacing w:val="-3"/>
                                <w:w w:val="101"/>
                                <w:lang w:eastAsia="zh-CN"/>
                              </w:rPr>
                              <w:t>被评</w:t>
                            </w:r>
                            <w:r>
                              <w:rPr>
                                <w:color w:val="585858"/>
                                <w:spacing w:val="-65"/>
                                <w:w w:val="101"/>
                                <w:lang w:eastAsia="zh-CN"/>
                              </w:rPr>
                              <w:t>为</w:t>
                            </w:r>
                            <w:r>
                              <w:rPr>
                                <w:color w:val="585858"/>
                                <w:spacing w:val="-3"/>
                                <w:w w:val="101"/>
                                <w:lang w:eastAsia="zh-CN"/>
                              </w:rPr>
                              <w:t>“三</w:t>
                            </w:r>
                            <w:r>
                              <w:rPr>
                                <w:color w:val="585858"/>
                                <w:w w:val="101"/>
                                <w:lang w:eastAsia="zh-CN"/>
                              </w:rPr>
                              <w:t>好</w:t>
                            </w:r>
                            <w:r>
                              <w:rPr>
                                <w:color w:val="585858"/>
                                <w:spacing w:val="-3"/>
                                <w:w w:val="101"/>
                                <w:lang w:eastAsia="zh-CN"/>
                              </w:rPr>
                              <w:t>学</w:t>
                            </w:r>
                            <w:r>
                              <w:rPr>
                                <w:color w:val="585858"/>
                                <w:w w:val="101"/>
                                <w:lang w:eastAsia="zh-CN"/>
                              </w:rPr>
                              <w:t>生</w:t>
                            </w:r>
                            <w:r>
                              <w:rPr>
                                <w:color w:val="585858"/>
                                <w:spacing w:val="-142"/>
                                <w:w w:val="101"/>
                                <w:lang w:eastAsia="zh-CN"/>
                              </w:rPr>
                              <w:t>”</w:t>
                            </w:r>
                            <w:r>
                              <w:rPr>
                                <w:color w:val="585858"/>
                                <w:spacing w:val="-68"/>
                                <w:w w:val="101"/>
                                <w:lang w:eastAsia="zh-CN"/>
                              </w:rPr>
                              <w:t>，</w:t>
                            </w:r>
                            <w:r>
                              <w:rPr>
                                <w:color w:val="585858"/>
                                <w:spacing w:val="-3"/>
                                <w:w w:val="101"/>
                                <w:lang w:eastAsia="zh-CN"/>
                              </w:rPr>
                              <w:t>荣</w:t>
                            </w:r>
                            <w:r>
                              <w:rPr>
                                <w:color w:val="585858"/>
                                <w:spacing w:val="-68"/>
                                <w:w w:val="101"/>
                                <w:lang w:eastAsia="zh-CN"/>
                              </w:rPr>
                              <w:t>获</w:t>
                            </w:r>
                            <w:r>
                              <w:rPr>
                                <w:color w:val="585858"/>
                                <w:w w:val="101"/>
                                <w:lang w:eastAsia="zh-CN"/>
                              </w:rPr>
                              <w:t>“</w:t>
                            </w:r>
                            <w:r>
                              <w:rPr>
                                <w:color w:val="585858"/>
                                <w:spacing w:val="-3"/>
                                <w:w w:val="101"/>
                                <w:lang w:eastAsia="zh-CN"/>
                              </w:rPr>
                              <w:t>成绩</w:t>
                            </w:r>
                            <w:r>
                              <w:rPr>
                                <w:color w:val="585858"/>
                                <w:w w:val="101"/>
                                <w:lang w:eastAsia="zh-CN"/>
                              </w:rPr>
                              <w:t>优</w:t>
                            </w:r>
                            <w:r>
                              <w:rPr>
                                <w:color w:val="585858"/>
                                <w:spacing w:val="-3"/>
                                <w:w w:val="101"/>
                                <w:lang w:eastAsia="zh-CN"/>
                              </w:rPr>
                              <w:t>秀</w:t>
                            </w:r>
                            <w:r>
                              <w:rPr>
                                <w:color w:val="585858"/>
                                <w:w w:val="101"/>
                                <w:lang w:eastAsia="zh-CN"/>
                              </w:rPr>
                              <w:t>奖</w:t>
                            </w:r>
                            <w:r>
                              <w:rPr>
                                <w:color w:val="585858"/>
                                <w:spacing w:val="-144"/>
                                <w:w w:val="101"/>
                                <w:lang w:eastAsia="zh-CN"/>
                              </w:rPr>
                              <w:t>”</w:t>
                            </w:r>
                            <w:r>
                              <w:rPr>
                                <w:color w:val="585858"/>
                                <w:w w:val="101"/>
                                <w:lang w:eastAsia="zh-CN"/>
                              </w:rPr>
                              <w:t>。</w:t>
                            </w:r>
                          </w:p>
                          <w:p>
                            <w:pPr>
                              <w:pStyle w:val="4"/>
                              <w:spacing w:before="48" w:line="266" w:lineRule="auto"/>
                              <w:ind w:left="108" w:right="116" w:firstLine="568"/>
                              <w:rPr>
                                <w:lang w:eastAsia="zh-CN"/>
                              </w:rPr>
                            </w:pPr>
                            <w:r>
                              <w:rPr>
                                <w:color w:val="585858"/>
                                <w:spacing w:val="-3"/>
                                <w:w w:val="101"/>
                                <w:lang w:eastAsia="zh-CN"/>
                              </w:rPr>
                              <w:t>除了</w:t>
                            </w:r>
                            <w:r>
                              <w:rPr>
                                <w:color w:val="585858"/>
                                <w:spacing w:val="-2"/>
                                <w:w w:val="101"/>
                                <w:lang w:eastAsia="zh-CN"/>
                              </w:rPr>
                              <w:t>掌</w:t>
                            </w:r>
                            <w:r>
                              <w:rPr>
                                <w:color w:val="585858"/>
                                <w:w w:val="101"/>
                                <w:lang w:eastAsia="zh-CN"/>
                              </w:rPr>
                              <w:t>握</w:t>
                            </w:r>
                            <w:r>
                              <w:rPr>
                                <w:color w:val="585858"/>
                                <w:spacing w:val="-3"/>
                                <w:w w:val="101"/>
                                <w:lang w:eastAsia="zh-CN"/>
                              </w:rPr>
                              <w:t>丰富</w:t>
                            </w:r>
                            <w:r>
                              <w:rPr>
                                <w:color w:val="585858"/>
                                <w:w w:val="101"/>
                                <w:lang w:eastAsia="zh-CN"/>
                              </w:rPr>
                              <w:t>的</w:t>
                            </w:r>
                            <w:r>
                              <w:rPr>
                                <w:color w:val="585858"/>
                                <w:spacing w:val="-3"/>
                                <w:w w:val="101"/>
                                <w:lang w:eastAsia="zh-CN"/>
                              </w:rPr>
                              <w:t>学科</w:t>
                            </w:r>
                            <w:r>
                              <w:rPr>
                                <w:color w:val="585858"/>
                                <w:w w:val="101"/>
                                <w:lang w:eastAsia="zh-CN"/>
                              </w:rPr>
                              <w:t>知</w:t>
                            </w:r>
                            <w:r>
                              <w:rPr>
                                <w:color w:val="585858"/>
                                <w:spacing w:val="-3"/>
                                <w:w w:val="101"/>
                                <w:lang w:eastAsia="zh-CN"/>
                              </w:rPr>
                              <w:t>识</w:t>
                            </w:r>
                            <w:r>
                              <w:rPr>
                                <w:color w:val="585858"/>
                                <w:w w:val="101"/>
                                <w:lang w:eastAsia="zh-CN"/>
                              </w:rPr>
                              <w:t>以</w:t>
                            </w:r>
                            <w:r>
                              <w:rPr>
                                <w:color w:val="585858"/>
                                <w:spacing w:val="-3"/>
                                <w:w w:val="101"/>
                                <w:lang w:eastAsia="zh-CN"/>
                              </w:rPr>
                              <w:t>外</w:t>
                            </w:r>
                            <w:r>
                              <w:rPr>
                                <w:color w:val="585858"/>
                                <w:spacing w:val="-123"/>
                                <w:w w:val="101"/>
                                <w:lang w:eastAsia="zh-CN"/>
                              </w:rPr>
                              <w:t>，</w:t>
                            </w:r>
                            <w:r>
                              <w:rPr>
                                <w:color w:val="585858"/>
                                <w:w w:val="101"/>
                                <w:lang w:eastAsia="zh-CN"/>
                              </w:rPr>
                              <w:t>老</w:t>
                            </w:r>
                            <w:r>
                              <w:rPr>
                                <w:color w:val="585858"/>
                                <w:spacing w:val="-3"/>
                                <w:w w:val="101"/>
                                <w:lang w:eastAsia="zh-CN"/>
                              </w:rPr>
                              <w:t>师和</w:t>
                            </w:r>
                            <w:r>
                              <w:rPr>
                                <w:color w:val="585858"/>
                                <w:w w:val="101"/>
                                <w:lang w:eastAsia="zh-CN"/>
                              </w:rPr>
                              <w:t>家</w:t>
                            </w:r>
                            <w:r>
                              <w:rPr>
                                <w:color w:val="585858"/>
                                <w:spacing w:val="-3"/>
                                <w:w w:val="101"/>
                                <w:lang w:eastAsia="zh-CN"/>
                              </w:rPr>
                              <w:t>长</w:t>
                            </w:r>
                            <w:r>
                              <w:rPr>
                                <w:color w:val="585858"/>
                                <w:spacing w:val="-2"/>
                                <w:w w:val="101"/>
                                <w:lang w:eastAsia="zh-CN"/>
                              </w:rPr>
                              <w:t>从</w:t>
                            </w:r>
                            <w:r>
                              <w:rPr>
                                <w:color w:val="585858"/>
                                <w:w w:val="101"/>
                                <w:lang w:eastAsia="zh-CN"/>
                              </w:rPr>
                              <w:t>来</w:t>
                            </w:r>
                            <w:r>
                              <w:rPr>
                                <w:color w:val="585858"/>
                                <w:spacing w:val="-15"/>
                                <w:w w:val="101"/>
                                <w:lang w:eastAsia="zh-CN"/>
                              </w:rPr>
                              <w:t>Th没</w:t>
                            </w:r>
                            <w:r>
                              <w:rPr>
                                <w:color w:val="585858"/>
                                <w:spacing w:val="-17"/>
                                <w:w w:val="101"/>
                                <w:lang w:eastAsia="zh-CN"/>
                              </w:rPr>
                              <w:t>放</w:t>
                            </w:r>
                            <w:r>
                              <w:rPr>
                                <w:color w:val="585858"/>
                                <w:spacing w:val="-3"/>
                                <w:w w:val="101"/>
                                <w:lang w:eastAsia="zh-CN"/>
                              </w:rPr>
                              <w:t>松对我</w:t>
                            </w:r>
                            <w:r>
                              <w:rPr>
                                <w:color w:val="585858"/>
                                <w:w w:val="101"/>
                                <w:lang w:eastAsia="zh-CN"/>
                              </w:rPr>
                              <w:t>综</w:t>
                            </w:r>
                            <w:r>
                              <w:rPr>
                                <w:color w:val="585858"/>
                                <w:spacing w:val="-2"/>
                                <w:w w:val="101"/>
                                <w:lang w:eastAsia="zh-CN"/>
                              </w:rPr>
                              <w:t>合</w:t>
                            </w:r>
                            <w:r>
                              <w:rPr>
                                <w:color w:val="585858"/>
                                <w:spacing w:val="-3"/>
                                <w:w w:val="101"/>
                                <w:lang w:eastAsia="zh-CN"/>
                              </w:rPr>
                              <w:t>素</w:t>
                            </w:r>
                            <w:r>
                              <w:rPr>
                                <w:color w:val="585858"/>
                                <w:w w:val="101"/>
                                <w:lang w:eastAsia="zh-CN"/>
                              </w:rPr>
                              <w:t>质方</w:t>
                            </w:r>
                            <w:r>
                              <w:rPr>
                                <w:color w:val="585858"/>
                                <w:spacing w:val="-3"/>
                                <w:w w:val="101"/>
                                <w:lang w:eastAsia="zh-CN"/>
                              </w:rPr>
                              <w:t>面的培</w:t>
                            </w:r>
                            <w:r>
                              <w:rPr>
                                <w:color w:val="585858"/>
                                <w:spacing w:val="-1"/>
                                <w:w w:val="101"/>
                                <w:lang w:eastAsia="zh-CN"/>
                              </w:rPr>
                              <w:t>养</w:t>
                            </w:r>
                            <w:r>
                              <w:rPr>
                                <w:color w:val="585858"/>
                                <w:spacing w:val="-3"/>
                                <w:w w:val="101"/>
                                <w:lang w:eastAsia="zh-CN"/>
                              </w:rPr>
                              <w:t>和教</w:t>
                            </w:r>
                            <w:r>
                              <w:rPr>
                                <w:color w:val="585858"/>
                                <w:spacing w:val="-1"/>
                                <w:w w:val="101"/>
                                <w:lang w:eastAsia="zh-CN"/>
                              </w:rPr>
                              <w:t>育</w:t>
                            </w:r>
                            <w:r>
                              <w:rPr>
                                <w:color w:val="585858"/>
                                <w:spacing w:val="-61"/>
                                <w:w w:val="101"/>
                                <w:lang w:eastAsia="zh-CN"/>
                              </w:rPr>
                              <w:t>。</w:t>
                            </w:r>
                            <w:r>
                              <w:rPr>
                                <w:color w:val="585858"/>
                                <w:spacing w:val="-3"/>
                                <w:w w:val="101"/>
                                <w:lang w:eastAsia="zh-CN"/>
                              </w:rPr>
                              <w:t>我</w:t>
                            </w:r>
                            <w:r>
                              <w:rPr>
                                <w:color w:val="585858"/>
                                <w:spacing w:val="-1"/>
                                <w:w w:val="101"/>
                                <w:lang w:eastAsia="zh-CN"/>
                              </w:rPr>
                              <w:t>喜</w:t>
                            </w:r>
                            <w:r>
                              <w:rPr>
                                <w:color w:val="585858"/>
                                <w:spacing w:val="-3"/>
                                <w:w w:val="101"/>
                                <w:lang w:eastAsia="zh-CN"/>
                              </w:rPr>
                              <w:t>爱</w:t>
                            </w:r>
                            <w:r>
                              <w:rPr>
                                <w:color w:val="585858"/>
                                <w:spacing w:val="-1"/>
                                <w:w w:val="101"/>
                                <w:lang w:eastAsia="zh-CN"/>
                              </w:rPr>
                              <w:t>钢</w:t>
                            </w:r>
                            <w:r>
                              <w:rPr>
                                <w:color w:val="585858"/>
                                <w:spacing w:val="-3"/>
                                <w:w w:val="101"/>
                                <w:lang w:eastAsia="zh-CN"/>
                              </w:rPr>
                              <w:t>琴</w:t>
                            </w:r>
                            <w:r>
                              <w:rPr>
                                <w:color w:val="585858"/>
                                <w:spacing w:val="-59"/>
                                <w:w w:val="101"/>
                                <w:lang w:eastAsia="zh-CN"/>
                              </w:rPr>
                              <w:t>，</w:t>
                            </w:r>
                            <w:r>
                              <w:rPr>
                                <w:color w:val="585858"/>
                                <w:w w:val="101"/>
                                <w:lang w:eastAsia="zh-CN"/>
                              </w:rPr>
                              <w:t>2016</w:t>
                            </w:r>
                            <w:r>
                              <w:rPr>
                                <w:color w:val="585858"/>
                                <w:lang w:eastAsia="zh-CN"/>
                              </w:rPr>
                              <w:t xml:space="preserve"> </w:t>
                            </w:r>
                            <w:r>
                              <w:rPr>
                                <w:color w:val="585858"/>
                                <w:spacing w:val="-31"/>
                                <w:lang w:eastAsia="zh-CN"/>
                              </w:rPr>
                              <w:t xml:space="preserve"> </w:t>
                            </w:r>
                            <w:r>
                              <w:rPr>
                                <w:color w:val="585858"/>
                                <w:spacing w:val="-3"/>
                                <w:w w:val="101"/>
                                <w:lang w:eastAsia="zh-CN"/>
                              </w:rPr>
                              <w:t>年顺利通过国</w:t>
                            </w:r>
                            <w:r>
                              <w:rPr>
                                <w:color w:val="585858"/>
                                <w:spacing w:val="-1"/>
                                <w:w w:val="101"/>
                                <w:lang w:eastAsia="zh-CN"/>
                              </w:rPr>
                              <w:t>家考</w:t>
                            </w:r>
                            <w:r>
                              <w:rPr>
                                <w:color w:val="585858"/>
                                <w:spacing w:val="-3"/>
                                <w:w w:val="101"/>
                                <w:lang w:eastAsia="zh-CN"/>
                              </w:rPr>
                              <w:t>级委员</w:t>
                            </w:r>
                            <w:r>
                              <w:rPr>
                                <w:color w:val="585858"/>
                                <w:spacing w:val="-1"/>
                                <w:w w:val="101"/>
                                <w:lang w:eastAsia="zh-CN"/>
                              </w:rPr>
                              <w:t>会</w:t>
                            </w:r>
                            <w:r>
                              <w:rPr>
                                <w:color w:val="585858"/>
                                <w:spacing w:val="-3"/>
                                <w:w w:val="101"/>
                                <w:lang w:eastAsia="zh-CN"/>
                              </w:rPr>
                              <w:t>六级</w:t>
                            </w:r>
                            <w:r>
                              <w:rPr>
                                <w:color w:val="585858"/>
                                <w:spacing w:val="-1"/>
                                <w:w w:val="101"/>
                                <w:lang w:eastAsia="zh-CN"/>
                              </w:rPr>
                              <w:t>考</w:t>
                            </w:r>
                            <w:r>
                              <w:rPr>
                                <w:color w:val="585858"/>
                                <w:spacing w:val="-3"/>
                                <w:w w:val="101"/>
                                <w:lang w:eastAsia="zh-CN"/>
                              </w:rPr>
                              <w:t>核</w:t>
                            </w:r>
                            <w:r>
                              <w:rPr>
                                <w:color w:val="585858"/>
                                <w:spacing w:val="-61"/>
                                <w:w w:val="101"/>
                                <w:lang w:eastAsia="zh-CN"/>
                              </w:rPr>
                              <w:t>，</w:t>
                            </w:r>
                            <w:r>
                              <w:rPr>
                                <w:color w:val="585858"/>
                                <w:w w:val="101"/>
                                <w:lang w:eastAsia="zh-CN"/>
                              </w:rPr>
                              <w:t>成</w:t>
                            </w:r>
                            <w:r>
                              <w:rPr>
                                <w:color w:val="585858"/>
                                <w:spacing w:val="-3"/>
                                <w:w w:val="101"/>
                                <w:lang w:eastAsia="zh-CN"/>
                              </w:rPr>
                              <w:t>绩优</w:t>
                            </w:r>
                            <w:r>
                              <w:rPr>
                                <w:color w:val="585858"/>
                                <w:w w:val="101"/>
                                <w:lang w:eastAsia="zh-CN"/>
                              </w:rPr>
                              <w:t>秀</w:t>
                            </w:r>
                            <w:r>
                              <w:rPr>
                                <w:color w:val="585858"/>
                                <w:spacing w:val="-44"/>
                                <w:w w:val="101"/>
                                <w:lang w:eastAsia="zh-CN"/>
                              </w:rPr>
                              <w:t>。</w:t>
                            </w:r>
                            <w:r>
                              <w:rPr>
                                <w:color w:val="585858"/>
                                <w:w w:val="101"/>
                                <w:lang w:eastAsia="zh-CN"/>
                              </w:rPr>
                              <w:t>今</w:t>
                            </w:r>
                            <w:r>
                              <w:rPr>
                                <w:color w:val="585858"/>
                                <w:spacing w:val="-3"/>
                                <w:w w:val="101"/>
                                <w:lang w:eastAsia="zh-CN"/>
                              </w:rPr>
                              <w:t>年四</w:t>
                            </w:r>
                            <w:r>
                              <w:rPr>
                                <w:color w:val="585858"/>
                                <w:w w:val="101"/>
                                <w:lang w:eastAsia="zh-CN"/>
                              </w:rPr>
                              <w:t>月</w:t>
                            </w:r>
                            <w:r>
                              <w:rPr>
                                <w:color w:val="585858"/>
                                <w:spacing w:val="-3"/>
                                <w:w w:val="101"/>
                                <w:lang w:eastAsia="zh-CN"/>
                              </w:rPr>
                              <w:t>通过</w:t>
                            </w:r>
                            <w:r>
                              <w:rPr>
                                <w:color w:val="585858"/>
                                <w:w w:val="101"/>
                                <w:lang w:eastAsia="zh-CN"/>
                              </w:rPr>
                              <w:t>艺术</w:t>
                            </w:r>
                            <w:r>
                              <w:rPr>
                                <w:color w:val="585858"/>
                                <w:spacing w:val="-3"/>
                                <w:w w:val="101"/>
                                <w:lang w:eastAsia="zh-CN"/>
                              </w:rPr>
                              <w:t>特长生</w:t>
                            </w:r>
                            <w:r>
                              <w:rPr>
                                <w:color w:val="585858"/>
                                <w:w w:val="101"/>
                                <w:lang w:eastAsia="zh-CN"/>
                              </w:rPr>
                              <w:t>钢</w:t>
                            </w:r>
                            <w:r>
                              <w:rPr>
                                <w:color w:val="585858"/>
                                <w:spacing w:val="-3"/>
                                <w:w w:val="101"/>
                                <w:lang w:eastAsia="zh-CN"/>
                              </w:rPr>
                              <w:t>琴考</w:t>
                            </w:r>
                            <w:r>
                              <w:rPr>
                                <w:color w:val="585858"/>
                                <w:w w:val="101"/>
                                <w:lang w:eastAsia="zh-CN"/>
                              </w:rPr>
                              <w:t>核</w:t>
                            </w:r>
                            <w:r>
                              <w:rPr>
                                <w:color w:val="585858"/>
                                <w:spacing w:val="-41"/>
                                <w:w w:val="101"/>
                                <w:lang w:eastAsia="zh-CN"/>
                              </w:rPr>
                              <w:t>。</w:t>
                            </w:r>
                            <w:r>
                              <w:rPr>
                                <w:color w:val="585858"/>
                                <w:spacing w:val="-3"/>
                                <w:w w:val="101"/>
                                <w:lang w:eastAsia="zh-CN"/>
                              </w:rPr>
                              <w:t>我</w:t>
                            </w:r>
                            <w:r>
                              <w:rPr>
                                <w:color w:val="585858"/>
                                <w:spacing w:val="-2"/>
                                <w:w w:val="101"/>
                                <w:lang w:eastAsia="zh-CN"/>
                              </w:rPr>
                              <w:t>喜</w:t>
                            </w:r>
                            <w:r>
                              <w:rPr>
                                <w:color w:val="585858"/>
                                <w:w w:val="101"/>
                                <w:lang w:eastAsia="zh-CN"/>
                              </w:rPr>
                              <w:t>爱朗</w:t>
                            </w:r>
                            <w:r>
                              <w:rPr>
                                <w:color w:val="585858"/>
                                <w:spacing w:val="-3"/>
                                <w:w w:val="101"/>
                                <w:lang w:eastAsia="zh-CN"/>
                              </w:rPr>
                              <w:t>诵</w:t>
                            </w:r>
                            <w:r>
                              <w:rPr>
                                <w:color w:val="585858"/>
                                <w:spacing w:val="-44"/>
                                <w:w w:val="101"/>
                                <w:lang w:eastAsia="zh-CN"/>
                              </w:rPr>
                              <w:t>，</w:t>
                            </w:r>
                            <w:r>
                              <w:rPr>
                                <w:color w:val="585858"/>
                                <w:w w:val="101"/>
                                <w:lang w:eastAsia="zh-CN"/>
                              </w:rPr>
                              <w:t>在</w:t>
                            </w:r>
                            <w:r>
                              <w:rPr>
                                <w:color w:val="585858"/>
                                <w:spacing w:val="-3"/>
                                <w:w w:val="101"/>
                                <w:lang w:eastAsia="zh-CN"/>
                              </w:rPr>
                              <w:t>北</w:t>
                            </w:r>
                            <w:r>
                              <w:rPr>
                                <w:color w:val="585858"/>
                                <w:w w:val="101"/>
                                <w:lang w:eastAsia="zh-CN"/>
                              </w:rPr>
                              <w:t>京</w:t>
                            </w:r>
                            <w:r>
                              <w:rPr>
                                <w:color w:val="585858"/>
                                <w:spacing w:val="-3"/>
                                <w:w w:val="101"/>
                                <w:lang w:eastAsia="zh-CN"/>
                              </w:rPr>
                              <w:t>第</w:t>
                            </w:r>
                            <w:r>
                              <w:rPr>
                                <w:color w:val="585858"/>
                                <w:spacing w:val="-2"/>
                                <w:w w:val="101"/>
                                <w:lang w:eastAsia="zh-CN"/>
                              </w:rPr>
                              <w:t>九</w:t>
                            </w:r>
                            <w:r>
                              <w:rPr>
                                <w:color w:val="585858"/>
                                <w:w w:val="101"/>
                                <w:lang w:eastAsia="zh-CN"/>
                              </w:rPr>
                              <w:t>届</w:t>
                            </w:r>
                            <w:r>
                              <w:rPr>
                                <w:color w:val="585858"/>
                                <w:spacing w:val="-3"/>
                                <w:w w:val="101"/>
                                <w:lang w:eastAsia="zh-CN"/>
                              </w:rPr>
                              <w:t>艺术比赛</w:t>
                            </w:r>
                            <w:r>
                              <w:rPr>
                                <w:color w:val="585858"/>
                                <w:spacing w:val="-2"/>
                                <w:w w:val="101"/>
                                <w:lang w:eastAsia="zh-CN"/>
                              </w:rPr>
                              <w:t>中</w:t>
                            </w:r>
                            <w:r>
                              <w:rPr>
                                <w:color w:val="585858"/>
                                <w:w w:val="101"/>
                                <w:lang w:eastAsia="zh-CN"/>
                              </w:rPr>
                              <w:t>获</w:t>
                            </w:r>
                            <w:r>
                              <w:rPr>
                                <w:color w:val="585858"/>
                                <w:spacing w:val="-3"/>
                                <w:w w:val="101"/>
                                <w:lang w:eastAsia="zh-CN"/>
                              </w:rPr>
                              <w:t>朗诵</w:t>
                            </w:r>
                            <w:r>
                              <w:rPr>
                                <w:color w:val="585858"/>
                                <w:w w:val="101"/>
                                <w:lang w:eastAsia="zh-CN"/>
                              </w:rPr>
                              <w:t>一</w:t>
                            </w:r>
                            <w:r>
                              <w:rPr>
                                <w:color w:val="585858"/>
                                <w:spacing w:val="-3"/>
                                <w:w w:val="101"/>
                                <w:lang w:eastAsia="zh-CN"/>
                              </w:rPr>
                              <w:t>等奖</w:t>
                            </w:r>
                            <w:r>
                              <w:rPr>
                                <w:color w:val="585858"/>
                                <w:spacing w:val="-65"/>
                                <w:w w:val="101"/>
                                <w:lang w:eastAsia="zh-CN"/>
                              </w:rPr>
                              <w:t>，</w:t>
                            </w:r>
                            <w:r>
                              <w:rPr>
                                <w:color w:val="585858"/>
                                <w:spacing w:val="-3"/>
                                <w:w w:val="101"/>
                                <w:lang w:eastAsia="zh-CN"/>
                              </w:rPr>
                              <w:t>北</w:t>
                            </w:r>
                            <w:r>
                              <w:rPr>
                                <w:color w:val="585858"/>
                                <w:w w:val="101"/>
                                <w:lang w:eastAsia="zh-CN"/>
                              </w:rPr>
                              <w:t>京</w:t>
                            </w:r>
                            <w:r>
                              <w:rPr>
                                <w:color w:val="585858"/>
                                <w:spacing w:val="-68"/>
                                <w:w w:val="101"/>
                                <w:lang w:eastAsia="zh-CN"/>
                              </w:rPr>
                              <w:t>市</w:t>
                            </w:r>
                            <w:r>
                              <w:rPr>
                                <w:color w:val="585858"/>
                                <w:spacing w:val="-3"/>
                                <w:w w:val="101"/>
                                <w:lang w:eastAsia="zh-CN"/>
                              </w:rPr>
                              <w:t>“祖</w:t>
                            </w:r>
                            <w:r>
                              <w:rPr>
                                <w:color w:val="585858"/>
                                <w:w w:val="101"/>
                                <w:lang w:eastAsia="zh-CN"/>
                              </w:rPr>
                              <w:t>国</w:t>
                            </w:r>
                            <w:r>
                              <w:rPr>
                                <w:color w:val="585858"/>
                                <w:spacing w:val="-68"/>
                                <w:w w:val="101"/>
                                <w:lang w:eastAsia="zh-CN"/>
                              </w:rPr>
                              <w:t>，</w:t>
                            </w:r>
                            <w:r>
                              <w:rPr>
                                <w:color w:val="585858"/>
                                <w:spacing w:val="-3"/>
                                <w:w w:val="101"/>
                                <w:lang w:eastAsia="zh-CN"/>
                              </w:rPr>
                              <w:t>我</w:t>
                            </w:r>
                            <w:r>
                              <w:rPr>
                                <w:color w:val="585858"/>
                                <w:w w:val="101"/>
                                <w:lang w:eastAsia="zh-CN"/>
                              </w:rPr>
                              <w:t>为</w:t>
                            </w:r>
                            <w:r>
                              <w:rPr>
                                <w:color w:val="585858"/>
                                <w:spacing w:val="-3"/>
                                <w:w w:val="101"/>
                                <w:lang w:eastAsia="zh-CN"/>
                              </w:rPr>
                              <w:t>您喝</w:t>
                            </w:r>
                            <w:r>
                              <w:rPr>
                                <w:color w:val="585858"/>
                                <w:w w:val="101"/>
                                <w:lang w:eastAsia="zh-CN"/>
                              </w:rPr>
                              <w:t>彩</w:t>
                            </w:r>
                            <w:r>
                              <w:rPr>
                                <w:color w:val="585858"/>
                                <w:spacing w:val="-68"/>
                                <w:w w:val="101"/>
                                <w:lang w:eastAsia="zh-CN"/>
                              </w:rPr>
                              <w:t>”</w:t>
                            </w:r>
                            <w:r>
                              <w:rPr>
                                <w:color w:val="585858"/>
                                <w:w w:val="101"/>
                                <w:lang w:eastAsia="zh-CN"/>
                              </w:rPr>
                              <w:t>朗</w:t>
                            </w:r>
                            <w:r>
                              <w:rPr>
                                <w:color w:val="585858"/>
                                <w:spacing w:val="-3"/>
                                <w:w w:val="101"/>
                                <w:lang w:eastAsia="zh-CN"/>
                              </w:rPr>
                              <w:t>诵比赛</w:t>
                            </w:r>
                            <w:r>
                              <w:rPr>
                                <w:color w:val="585858"/>
                                <w:w w:val="101"/>
                                <w:lang w:eastAsia="zh-CN"/>
                              </w:rPr>
                              <w:t>中</w:t>
                            </w:r>
                            <w:r>
                              <w:rPr>
                                <w:color w:val="585858"/>
                                <w:spacing w:val="-3"/>
                                <w:w w:val="101"/>
                                <w:lang w:eastAsia="zh-CN"/>
                              </w:rPr>
                              <w:t>获小</w:t>
                            </w:r>
                            <w:r>
                              <w:rPr>
                                <w:color w:val="585858"/>
                                <w:w w:val="101"/>
                                <w:lang w:eastAsia="zh-CN"/>
                              </w:rPr>
                              <w:t>学</w:t>
                            </w:r>
                            <w:r>
                              <w:rPr>
                                <w:color w:val="585858"/>
                                <w:spacing w:val="-3"/>
                                <w:w w:val="101"/>
                                <w:lang w:eastAsia="zh-CN"/>
                              </w:rPr>
                              <w:t>二等</w:t>
                            </w:r>
                            <w:r>
                              <w:rPr>
                                <w:color w:val="585858"/>
                                <w:w w:val="101"/>
                                <w:lang w:eastAsia="zh-CN"/>
                              </w:rPr>
                              <w:t>奖。</w:t>
                            </w:r>
                          </w:p>
                          <w:p>
                            <w:pPr>
                              <w:pStyle w:val="4"/>
                              <w:spacing w:before="10" w:line="266" w:lineRule="auto"/>
                              <w:ind w:left="110" w:right="311" w:firstLine="566"/>
                              <w:jc w:val="both"/>
                              <w:rPr>
                                <w:lang w:eastAsia="zh-CN"/>
                              </w:rPr>
                            </w:pPr>
                            <w:r>
                              <w:rPr>
                                <w:color w:val="585858"/>
                                <w:spacing w:val="-3"/>
                                <w:w w:val="101"/>
                                <w:lang w:eastAsia="zh-CN"/>
                              </w:rPr>
                              <w:t>面对</w:t>
                            </w:r>
                            <w:r>
                              <w:rPr>
                                <w:color w:val="585858"/>
                                <w:spacing w:val="-2"/>
                                <w:w w:val="101"/>
                                <w:lang w:eastAsia="zh-CN"/>
                              </w:rPr>
                              <w:t>取</w:t>
                            </w:r>
                            <w:r>
                              <w:rPr>
                                <w:color w:val="585858"/>
                                <w:w w:val="101"/>
                                <w:lang w:eastAsia="zh-CN"/>
                              </w:rPr>
                              <w:t>得</w:t>
                            </w:r>
                            <w:r>
                              <w:rPr>
                                <w:color w:val="585858"/>
                                <w:spacing w:val="-3"/>
                                <w:w w:val="101"/>
                                <w:lang w:eastAsia="zh-CN"/>
                              </w:rPr>
                              <w:t>的这</w:t>
                            </w:r>
                            <w:r>
                              <w:rPr>
                                <w:color w:val="585858"/>
                                <w:w w:val="101"/>
                                <w:lang w:eastAsia="zh-CN"/>
                              </w:rPr>
                              <w:t>些</w:t>
                            </w:r>
                            <w:r>
                              <w:rPr>
                                <w:color w:val="585858"/>
                                <w:spacing w:val="-3"/>
                                <w:w w:val="101"/>
                                <w:lang w:eastAsia="zh-CN"/>
                              </w:rPr>
                              <w:t>成</w:t>
                            </w:r>
                            <w:r>
                              <w:rPr>
                                <w:color w:val="585858"/>
                                <w:w w:val="101"/>
                                <w:lang w:eastAsia="zh-CN"/>
                              </w:rPr>
                              <w:t>绩</w:t>
                            </w:r>
                            <w:r>
                              <w:rPr>
                                <w:color w:val="585858"/>
                                <w:spacing w:val="-43"/>
                                <w:w w:val="101"/>
                                <w:lang w:eastAsia="zh-CN"/>
                              </w:rPr>
                              <w:t>，</w:t>
                            </w:r>
                            <w:r>
                              <w:rPr>
                                <w:color w:val="585858"/>
                                <w:w w:val="101"/>
                                <w:lang w:eastAsia="zh-CN"/>
                              </w:rPr>
                              <w:t>我并</w:t>
                            </w:r>
                            <w:r>
                              <w:rPr>
                                <w:color w:val="585858"/>
                                <w:spacing w:val="-3"/>
                                <w:w w:val="101"/>
                                <w:lang w:eastAsia="zh-CN"/>
                              </w:rPr>
                              <w:t>没有骄</w:t>
                            </w:r>
                            <w:r>
                              <w:rPr>
                                <w:color w:val="585858"/>
                                <w:w w:val="101"/>
                                <w:lang w:eastAsia="zh-CN"/>
                              </w:rPr>
                              <w:t>傲</w:t>
                            </w:r>
                            <w:r>
                              <w:rPr>
                                <w:color w:val="585858"/>
                                <w:spacing w:val="-41"/>
                                <w:w w:val="101"/>
                                <w:lang w:eastAsia="zh-CN"/>
                              </w:rPr>
                              <w:t>，</w:t>
                            </w:r>
                            <w:r>
                              <w:rPr>
                                <w:color w:val="585858"/>
                                <w:spacing w:val="-3"/>
                                <w:w w:val="101"/>
                                <w:lang w:eastAsia="zh-CN"/>
                              </w:rPr>
                              <w:t>没</w:t>
                            </w:r>
                            <w:r>
                              <w:rPr>
                                <w:color w:val="585858"/>
                                <w:spacing w:val="-2"/>
                                <w:w w:val="101"/>
                                <w:lang w:eastAsia="zh-CN"/>
                              </w:rPr>
                              <w:t>有</w:t>
                            </w:r>
                            <w:r>
                              <w:rPr>
                                <w:color w:val="585858"/>
                                <w:w w:val="101"/>
                                <w:lang w:eastAsia="zh-CN"/>
                              </w:rPr>
                              <w:t>沉</w:t>
                            </w:r>
                            <w:r>
                              <w:rPr>
                                <w:color w:val="585858"/>
                                <w:spacing w:val="-3"/>
                                <w:w w:val="101"/>
                                <w:lang w:eastAsia="zh-CN"/>
                              </w:rPr>
                              <w:t>浸在</w:t>
                            </w:r>
                            <w:r>
                              <w:rPr>
                                <w:color w:val="585858"/>
                                <w:w w:val="101"/>
                                <w:lang w:eastAsia="zh-CN"/>
                              </w:rPr>
                              <w:t>自我</w:t>
                            </w:r>
                            <w:r>
                              <w:rPr>
                                <w:color w:val="585858"/>
                                <w:spacing w:val="-3"/>
                                <w:w w:val="101"/>
                                <w:lang w:eastAsia="zh-CN"/>
                              </w:rPr>
                              <w:t>陶醉之</w:t>
                            </w:r>
                            <w:r>
                              <w:rPr>
                                <w:color w:val="585858"/>
                                <w:w w:val="101"/>
                                <w:lang w:eastAsia="zh-CN"/>
                              </w:rPr>
                              <w:t>中</w:t>
                            </w:r>
                            <w:r>
                              <w:rPr>
                                <w:color w:val="585858"/>
                                <w:spacing w:val="-41"/>
                                <w:w w:val="101"/>
                                <w:lang w:eastAsia="zh-CN"/>
                              </w:rPr>
                              <w:t>，</w:t>
                            </w:r>
                            <w:r>
                              <w:rPr>
                                <w:color w:val="585858"/>
                                <w:spacing w:val="-3"/>
                                <w:w w:val="101"/>
                                <w:lang w:eastAsia="zh-CN"/>
                              </w:rPr>
                              <w:t>而是更加努</w:t>
                            </w:r>
                            <w:r>
                              <w:rPr>
                                <w:color w:val="585858"/>
                                <w:w w:val="101"/>
                                <w:lang w:eastAsia="zh-CN"/>
                              </w:rPr>
                              <w:t>力</w:t>
                            </w:r>
                            <w:r>
                              <w:rPr>
                                <w:color w:val="585858"/>
                                <w:spacing w:val="-32"/>
                                <w:w w:val="101"/>
                                <w:lang w:eastAsia="zh-CN"/>
                              </w:rPr>
                              <w:t>、</w:t>
                            </w:r>
                            <w:r>
                              <w:rPr>
                                <w:color w:val="585858"/>
                                <w:spacing w:val="-3"/>
                                <w:w w:val="101"/>
                                <w:lang w:eastAsia="zh-CN"/>
                              </w:rPr>
                              <w:t>刻</w:t>
                            </w:r>
                            <w:r>
                              <w:rPr>
                                <w:color w:val="585858"/>
                                <w:w w:val="101"/>
                                <w:lang w:eastAsia="zh-CN"/>
                              </w:rPr>
                              <w:t>苦</w:t>
                            </w:r>
                            <w:r>
                              <w:rPr>
                                <w:color w:val="585858"/>
                                <w:spacing w:val="-3"/>
                                <w:w w:val="101"/>
                                <w:lang w:eastAsia="zh-CN"/>
                              </w:rPr>
                              <w:t>地</w:t>
                            </w:r>
                            <w:r>
                              <w:rPr>
                                <w:color w:val="585858"/>
                                <w:spacing w:val="-5"/>
                                <w:w w:val="101"/>
                                <w:lang w:eastAsia="zh-CN"/>
                              </w:rPr>
                              <w:t>学</w:t>
                            </w:r>
                            <w:r>
                              <w:rPr>
                                <w:color w:val="585858"/>
                                <w:w w:val="101"/>
                                <w:lang w:eastAsia="zh-CN"/>
                              </w:rPr>
                              <w:t>习</w:t>
                            </w:r>
                            <w:r>
                              <w:rPr>
                                <w:color w:val="585858"/>
                                <w:spacing w:val="-32"/>
                                <w:w w:val="101"/>
                                <w:lang w:eastAsia="zh-CN"/>
                              </w:rPr>
                              <w:t>，</w:t>
                            </w:r>
                            <w:r>
                              <w:rPr>
                                <w:color w:val="585858"/>
                                <w:spacing w:val="-3"/>
                                <w:w w:val="101"/>
                                <w:lang w:eastAsia="zh-CN"/>
                              </w:rPr>
                              <w:t>时</w:t>
                            </w:r>
                            <w:r>
                              <w:rPr>
                                <w:color w:val="585858"/>
                                <w:w w:val="101"/>
                                <w:lang w:eastAsia="zh-CN"/>
                              </w:rPr>
                              <w:t>刻</w:t>
                            </w:r>
                            <w:r>
                              <w:rPr>
                                <w:color w:val="585858"/>
                                <w:spacing w:val="-3"/>
                                <w:w w:val="101"/>
                                <w:lang w:eastAsia="zh-CN"/>
                              </w:rPr>
                              <w:t>告诫自己</w:t>
                            </w:r>
                            <w:r>
                              <w:rPr>
                                <w:color w:val="585858"/>
                                <w:spacing w:val="-32"/>
                                <w:w w:val="101"/>
                                <w:lang w:eastAsia="zh-CN"/>
                              </w:rPr>
                              <w:t>：</w:t>
                            </w:r>
                            <w:r>
                              <w:rPr>
                                <w:color w:val="585858"/>
                                <w:w w:val="101"/>
                                <w:lang w:eastAsia="zh-CN"/>
                              </w:rPr>
                              <w:t>在</w:t>
                            </w:r>
                            <w:r>
                              <w:rPr>
                                <w:color w:val="585858"/>
                                <w:spacing w:val="-3"/>
                                <w:w w:val="101"/>
                                <w:lang w:eastAsia="zh-CN"/>
                              </w:rPr>
                              <w:t>人生</w:t>
                            </w:r>
                            <w:r>
                              <w:rPr>
                                <w:color w:val="585858"/>
                                <w:w w:val="101"/>
                                <w:lang w:eastAsia="zh-CN"/>
                              </w:rPr>
                              <w:t>的</w:t>
                            </w:r>
                            <w:r>
                              <w:rPr>
                                <w:color w:val="585858"/>
                                <w:spacing w:val="-2"/>
                                <w:w w:val="101"/>
                                <w:lang w:eastAsia="zh-CN"/>
                              </w:rPr>
                              <w:t>学</w:t>
                            </w:r>
                            <w:r>
                              <w:rPr>
                                <w:color w:val="585858"/>
                                <w:spacing w:val="-3"/>
                                <w:w w:val="101"/>
                                <w:lang w:eastAsia="zh-CN"/>
                              </w:rPr>
                              <w:t>习生涯中</w:t>
                            </w:r>
                            <w:r>
                              <w:rPr>
                                <w:color w:val="585858"/>
                                <w:spacing w:val="-29"/>
                                <w:w w:val="101"/>
                                <w:lang w:eastAsia="zh-CN"/>
                              </w:rPr>
                              <w:t>，</w:t>
                            </w:r>
                            <w:r>
                              <w:rPr>
                                <w:color w:val="585858"/>
                                <w:spacing w:val="-3"/>
                                <w:w w:val="101"/>
                                <w:lang w:eastAsia="zh-CN"/>
                              </w:rPr>
                              <w:t>自己</w:t>
                            </w:r>
                            <w:r>
                              <w:rPr>
                                <w:color w:val="585858"/>
                                <w:w w:val="101"/>
                                <w:lang w:eastAsia="zh-CN"/>
                              </w:rPr>
                              <w:t>才</w:t>
                            </w:r>
                            <w:r>
                              <w:rPr>
                                <w:color w:val="585858"/>
                                <w:spacing w:val="-2"/>
                                <w:w w:val="101"/>
                                <w:lang w:eastAsia="zh-CN"/>
                              </w:rPr>
                              <w:t>迈</w:t>
                            </w:r>
                            <w:r>
                              <w:rPr>
                                <w:color w:val="585858"/>
                                <w:spacing w:val="-3"/>
                                <w:w w:val="101"/>
                                <w:lang w:eastAsia="zh-CN"/>
                              </w:rPr>
                              <w:t>出</w:t>
                            </w:r>
                            <w:r>
                              <w:rPr>
                                <w:color w:val="585858"/>
                                <w:w w:val="101"/>
                                <w:lang w:eastAsia="zh-CN"/>
                              </w:rPr>
                              <w:t>一小</w:t>
                            </w:r>
                            <w:r>
                              <w:rPr>
                                <w:color w:val="585858"/>
                                <w:spacing w:val="-3"/>
                                <w:w w:val="101"/>
                                <w:lang w:eastAsia="zh-CN"/>
                              </w:rPr>
                              <w:t>步</w:t>
                            </w:r>
                            <w:r>
                              <w:rPr>
                                <w:color w:val="585858"/>
                                <w:spacing w:val="-123"/>
                                <w:w w:val="101"/>
                                <w:lang w:eastAsia="zh-CN"/>
                              </w:rPr>
                              <w:t>，</w:t>
                            </w:r>
                            <w:r>
                              <w:rPr>
                                <w:color w:val="585858"/>
                                <w:w w:val="101"/>
                                <w:lang w:eastAsia="zh-CN"/>
                              </w:rPr>
                              <w:t>要</w:t>
                            </w:r>
                            <w:r>
                              <w:rPr>
                                <w:color w:val="585858"/>
                                <w:spacing w:val="-2"/>
                                <w:w w:val="101"/>
                                <w:lang w:eastAsia="zh-CN"/>
                              </w:rPr>
                              <w:t>坚</w:t>
                            </w:r>
                            <w:r>
                              <w:rPr>
                                <w:color w:val="585858"/>
                                <w:spacing w:val="-3"/>
                                <w:w w:val="101"/>
                                <w:lang w:eastAsia="zh-CN"/>
                              </w:rPr>
                              <w:t>持</w:t>
                            </w:r>
                            <w:r>
                              <w:rPr>
                                <w:color w:val="585858"/>
                                <w:w w:val="101"/>
                                <w:lang w:eastAsia="zh-CN"/>
                              </w:rPr>
                              <w:t>不</w:t>
                            </w:r>
                            <w:r>
                              <w:rPr>
                                <w:color w:val="585858"/>
                                <w:spacing w:val="-3"/>
                                <w:w w:val="101"/>
                                <w:lang w:eastAsia="zh-CN"/>
                              </w:rPr>
                              <w:t>懈地</w:t>
                            </w:r>
                            <w:r>
                              <w:rPr>
                                <w:color w:val="585858"/>
                                <w:w w:val="101"/>
                                <w:lang w:eastAsia="zh-CN"/>
                              </w:rPr>
                              <w:t>努</w:t>
                            </w:r>
                            <w:r>
                              <w:rPr>
                                <w:color w:val="585858"/>
                                <w:spacing w:val="-3"/>
                                <w:w w:val="101"/>
                                <w:lang w:eastAsia="zh-CN"/>
                              </w:rPr>
                              <w:t>力朝</w:t>
                            </w:r>
                            <w:r>
                              <w:rPr>
                                <w:color w:val="585858"/>
                                <w:w w:val="101"/>
                                <w:lang w:eastAsia="zh-CN"/>
                              </w:rPr>
                              <w:t>自</w:t>
                            </w:r>
                            <w:r>
                              <w:rPr>
                                <w:color w:val="585858"/>
                                <w:spacing w:val="-2"/>
                                <w:w w:val="101"/>
                                <w:lang w:eastAsia="zh-CN"/>
                              </w:rPr>
                              <w:t>己的</w:t>
                            </w:r>
                            <w:r>
                              <w:rPr>
                                <w:color w:val="585858"/>
                                <w:spacing w:val="-3"/>
                                <w:w w:val="101"/>
                                <w:lang w:eastAsia="zh-CN"/>
                              </w:rPr>
                              <w:t>人</w:t>
                            </w:r>
                            <w:r>
                              <w:rPr>
                                <w:color w:val="585858"/>
                                <w:w w:val="101"/>
                                <w:lang w:eastAsia="zh-CN"/>
                              </w:rPr>
                              <w:t>生</w:t>
                            </w:r>
                            <w:r>
                              <w:rPr>
                                <w:color w:val="585858"/>
                                <w:spacing w:val="-3"/>
                                <w:w w:val="101"/>
                                <w:lang w:eastAsia="zh-CN"/>
                              </w:rPr>
                              <w:t>目标</w:t>
                            </w:r>
                            <w:r>
                              <w:rPr>
                                <w:color w:val="585858"/>
                                <w:w w:val="101"/>
                                <w:lang w:eastAsia="zh-CN"/>
                              </w:rPr>
                              <w:t>─</w:t>
                            </w:r>
                            <w:r>
                              <w:rPr>
                                <w:color w:val="585858"/>
                                <w:spacing w:val="-3"/>
                                <w:w w:val="101"/>
                                <w:lang w:eastAsia="zh-CN"/>
                              </w:rPr>
                              <w:t>─成</w:t>
                            </w:r>
                            <w:r>
                              <w:rPr>
                                <w:color w:val="585858"/>
                                <w:w w:val="101"/>
                                <w:lang w:eastAsia="zh-CN"/>
                              </w:rPr>
                              <w:t>为</w:t>
                            </w:r>
                            <w:r>
                              <w:rPr>
                                <w:color w:val="585858"/>
                                <w:spacing w:val="-3"/>
                                <w:w w:val="101"/>
                                <w:lang w:eastAsia="zh-CN"/>
                              </w:rPr>
                              <w:t>一</w:t>
                            </w:r>
                            <w:r>
                              <w:rPr>
                                <w:color w:val="585858"/>
                                <w:w w:val="101"/>
                                <w:lang w:eastAsia="zh-CN"/>
                              </w:rPr>
                              <w:t>名</w:t>
                            </w:r>
                            <w:r>
                              <w:rPr>
                                <w:color w:val="585858"/>
                                <w:spacing w:val="-3"/>
                                <w:w w:val="101"/>
                                <w:lang w:eastAsia="zh-CN"/>
                              </w:rPr>
                              <w:t>一专多</w:t>
                            </w:r>
                            <w:r>
                              <w:rPr>
                                <w:color w:val="585858"/>
                                <w:w w:val="101"/>
                                <w:lang w:eastAsia="zh-CN"/>
                              </w:rPr>
                              <w:t>能</w:t>
                            </w:r>
                            <w:r>
                              <w:rPr>
                                <w:color w:val="585858"/>
                                <w:spacing w:val="-3"/>
                                <w:w w:val="101"/>
                                <w:lang w:eastAsia="zh-CN"/>
                              </w:rPr>
                              <w:t>的二</w:t>
                            </w:r>
                            <w:r>
                              <w:rPr>
                                <w:color w:val="585858"/>
                                <w:w w:val="101"/>
                                <w:lang w:eastAsia="zh-CN"/>
                              </w:rPr>
                              <w:t>十</w:t>
                            </w:r>
                            <w:r>
                              <w:rPr>
                                <w:color w:val="585858"/>
                                <w:spacing w:val="-3"/>
                                <w:w w:val="101"/>
                                <w:lang w:eastAsia="zh-CN"/>
                              </w:rPr>
                              <w:t>一世纪的新</w:t>
                            </w:r>
                            <w:r>
                              <w:rPr>
                                <w:color w:val="585858"/>
                                <w:spacing w:val="-2"/>
                                <w:w w:val="101"/>
                                <w:lang w:eastAsia="zh-CN"/>
                              </w:rPr>
                              <w:t>少</w:t>
                            </w:r>
                            <w:r>
                              <w:rPr>
                                <w:color w:val="585858"/>
                                <w:w w:val="101"/>
                                <w:lang w:eastAsia="zh-CN"/>
                              </w:rPr>
                              <w:t>年</w:t>
                            </w:r>
                            <w:r>
                              <w:rPr>
                                <w:color w:val="585858"/>
                                <w:spacing w:val="-3"/>
                                <w:w w:val="101"/>
                                <w:lang w:eastAsia="zh-CN"/>
                              </w:rPr>
                              <w:t>而奋</w:t>
                            </w:r>
                            <w:r>
                              <w:rPr>
                                <w:color w:val="585858"/>
                                <w:w w:val="101"/>
                                <w:lang w:eastAsia="zh-CN"/>
                              </w:rPr>
                              <w:t>进。</w:t>
                            </w:r>
                          </w:p>
                          <w:p>
                            <w:pPr>
                              <w:pStyle w:val="4"/>
                              <w:spacing w:before="8" w:line="266" w:lineRule="auto"/>
                              <w:ind w:left="110" w:right="193"/>
                              <w:rPr>
                                <w:lang w:eastAsia="zh-CN"/>
                              </w:rPr>
                            </w:pPr>
                            <w:r>
                              <w:rPr>
                                <w:color w:val="585858"/>
                                <w:spacing w:val="-3"/>
                                <w:w w:val="101"/>
                                <w:lang w:eastAsia="zh-CN"/>
                              </w:rPr>
                              <w:t>作为</w:t>
                            </w:r>
                            <w:r>
                              <w:rPr>
                                <w:color w:val="585858"/>
                                <w:spacing w:val="-2"/>
                                <w:w w:val="101"/>
                                <w:lang w:eastAsia="zh-CN"/>
                              </w:rPr>
                              <w:t>一</w:t>
                            </w:r>
                            <w:r>
                              <w:rPr>
                                <w:color w:val="585858"/>
                                <w:w w:val="101"/>
                                <w:lang w:eastAsia="zh-CN"/>
                              </w:rPr>
                              <w:t>名</w:t>
                            </w:r>
                            <w:r>
                              <w:rPr>
                                <w:color w:val="585858"/>
                                <w:spacing w:val="-3"/>
                                <w:w w:val="101"/>
                                <w:lang w:eastAsia="zh-CN"/>
                              </w:rPr>
                              <w:t>即将</w:t>
                            </w:r>
                            <w:r>
                              <w:rPr>
                                <w:color w:val="585858"/>
                                <w:w w:val="101"/>
                                <w:lang w:eastAsia="zh-CN"/>
                              </w:rPr>
                              <w:t>小</w:t>
                            </w:r>
                            <w:r>
                              <w:rPr>
                                <w:color w:val="585858"/>
                                <w:spacing w:val="-3"/>
                                <w:w w:val="101"/>
                                <w:lang w:eastAsia="zh-CN"/>
                              </w:rPr>
                              <w:t>学</w:t>
                            </w:r>
                            <w:r>
                              <w:rPr>
                                <w:color w:val="585858"/>
                                <w:w w:val="101"/>
                                <w:lang w:eastAsia="zh-CN"/>
                              </w:rPr>
                              <w:t>毕业</w:t>
                            </w:r>
                            <w:r>
                              <w:rPr>
                                <w:color w:val="585858"/>
                                <w:spacing w:val="-3"/>
                                <w:w w:val="101"/>
                                <w:lang w:eastAsia="zh-CN"/>
                              </w:rPr>
                              <w:t>的</w:t>
                            </w:r>
                            <w:r>
                              <w:rPr>
                                <w:color w:val="585858"/>
                                <w:w w:val="101"/>
                                <w:lang w:eastAsia="zh-CN"/>
                              </w:rPr>
                              <w:t>小</w:t>
                            </w:r>
                            <w:r>
                              <w:rPr>
                                <w:color w:val="585858"/>
                                <w:spacing w:val="-3"/>
                                <w:w w:val="101"/>
                                <w:lang w:eastAsia="zh-CN"/>
                              </w:rPr>
                              <w:t>学生，我的未</w:t>
                            </w:r>
                            <w:r>
                              <w:rPr>
                                <w:color w:val="585858"/>
                                <w:w w:val="101"/>
                                <w:lang w:eastAsia="zh-CN"/>
                              </w:rPr>
                              <w:t>来</w:t>
                            </w:r>
                            <w:r>
                              <w:rPr>
                                <w:color w:val="585858"/>
                                <w:spacing w:val="-3"/>
                                <w:w w:val="101"/>
                                <w:lang w:eastAsia="zh-CN"/>
                              </w:rPr>
                              <w:t>，</w:t>
                            </w:r>
                            <w:r>
                              <w:rPr>
                                <w:color w:val="585858"/>
                                <w:spacing w:val="-2"/>
                                <w:w w:val="101"/>
                                <w:lang w:eastAsia="zh-CN"/>
                              </w:rPr>
                              <w:t>还</w:t>
                            </w:r>
                            <w:r>
                              <w:rPr>
                                <w:color w:val="585858"/>
                                <w:w w:val="101"/>
                                <w:lang w:eastAsia="zh-CN"/>
                              </w:rPr>
                              <w:t>有</w:t>
                            </w:r>
                            <w:r>
                              <w:rPr>
                                <w:color w:val="585858"/>
                                <w:spacing w:val="-3"/>
                                <w:w w:val="101"/>
                                <w:lang w:eastAsia="zh-CN"/>
                              </w:rPr>
                              <w:t>很</w:t>
                            </w:r>
                            <w:r>
                              <w:rPr>
                                <w:color w:val="585858"/>
                                <w:w w:val="101"/>
                                <w:lang w:eastAsia="zh-CN"/>
                              </w:rPr>
                              <w:t>久</w:t>
                            </w:r>
                            <w:r>
                              <w:rPr>
                                <w:color w:val="585858"/>
                                <w:spacing w:val="-3"/>
                                <w:w w:val="101"/>
                                <w:lang w:eastAsia="zh-CN"/>
                              </w:rPr>
                              <w:t>的路要</w:t>
                            </w:r>
                            <w:r>
                              <w:rPr>
                                <w:color w:val="585858"/>
                                <w:w w:val="101"/>
                                <w:lang w:eastAsia="zh-CN"/>
                              </w:rPr>
                              <w:t>走</w:t>
                            </w:r>
                            <w:r>
                              <w:rPr>
                                <w:color w:val="585858"/>
                                <w:spacing w:val="-3"/>
                                <w:w w:val="101"/>
                                <w:lang w:eastAsia="zh-CN"/>
                              </w:rPr>
                              <w:t>。</w:t>
                            </w:r>
                            <w:r>
                              <w:rPr>
                                <w:color w:val="585858"/>
                                <w:spacing w:val="-2"/>
                                <w:w w:val="101"/>
                                <w:lang w:eastAsia="zh-CN"/>
                              </w:rPr>
                              <w:t>父</w:t>
                            </w:r>
                            <w:r>
                              <w:rPr>
                                <w:color w:val="585858"/>
                                <w:w w:val="101"/>
                                <w:lang w:eastAsia="zh-CN"/>
                              </w:rPr>
                              <w:t>母</w:t>
                            </w:r>
                            <w:r>
                              <w:rPr>
                                <w:color w:val="585858"/>
                                <w:spacing w:val="-3"/>
                                <w:w w:val="101"/>
                                <w:lang w:eastAsia="zh-CN"/>
                              </w:rPr>
                              <w:t>常</w:t>
                            </w:r>
                            <w:r>
                              <w:rPr>
                                <w:color w:val="585858"/>
                                <w:w w:val="101"/>
                                <w:lang w:eastAsia="zh-CN"/>
                              </w:rPr>
                              <w:t>说，</w:t>
                            </w:r>
                            <w:r>
                              <w:rPr>
                                <w:color w:val="585858"/>
                                <w:spacing w:val="-3"/>
                                <w:w w:val="101"/>
                                <w:lang w:eastAsia="zh-CN"/>
                              </w:rPr>
                              <w:t>宝剑</w:t>
                            </w:r>
                            <w:r>
                              <w:rPr>
                                <w:color w:val="585858"/>
                                <w:spacing w:val="-2"/>
                                <w:w w:val="101"/>
                                <w:lang w:eastAsia="zh-CN"/>
                              </w:rPr>
                              <w:t>锋</w:t>
                            </w:r>
                            <w:r>
                              <w:rPr>
                                <w:color w:val="585858"/>
                                <w:w w:val="101"/>
                                <w:lang w:eastAsia="zh-CN"/>
                              </w:rPr>
                              <w:t>从</w:t>
                            </w:r>
                            <w:r>
                              <w:rPr>
                                <w:color w:val="585858"/>
                                <w:spacing w:val="-3"/>
                                <w:w w:val="101"/>
                                <w:lang w:eastAsia="zh-CN"/>
                              </w:rPr>
                              <w:t>磨砺</w:t>
                            </w:r>
                            <w:r>
                              <w:rPr>
                                <w:color w:val="585858"/>
                                <w:w w:val="101"/>
                                <w:lang w:eastAsia="zh-CN"/>
                              </w:rPr>
                              <w:t>出</w:t>
                            </w:r>
                            <w:r>
                              <w:rPr>
                                <w:color w:val="585858"/>
                                <w:spacing w:val="-32"/>
                                <w:w w:val="101"/>
                                <w:lang w:eastAsia="zh-CN"/>
                              </w:rPr>
                              <w:t>，</w:t>
                            </w:r>
                            <w:r>
                              <w:rPr>
                                <w:color w:val="585858"/>
                                <w:w w:val="101"/>
                                <w:lang w:eastAsia="zh-CN"/>
                              </w:rPr>
                              <w:t>梅</w:t>
                            </w:r>
                            <w:r>
                              <w:rPr>
                                <w:color w:val="585858"/>
                                <w:spacing w:val="-3"/>
                                <w:w w:val="101"/>
                                <w:lang w:eastAsia="zh-CN"/>
                              </w:rPr>
                              <w:t>花香</w:t>
                            </w:r>
                            <w:r>
                              <w:rPr>
                                <w:color w:val="585858"/>
                                <w:w w:val="101"/>
                                <w:lang w:eastAsia="zh-CN"/>
                              </w:rPr>
                              <w:t>自</w:t>
                            </w:r>
                            <w:r>
                              <w:rPr>
                                <w:color w:val="585858"/>
                                <w:spacing w:val="-3"/>
                                <w:w w:val="101"/>
                                <w:lang w:eastAsia="zh-CN"/>
                              </w:rPr>
                              <w:t>苦寒</w:t>
                            </w:r>
                            <w:r>
                              <w:rPr>
                                <w:color w:val="585858"/>
                                <w:w w:val="101"/>
                                <w:lang w:eastAsia="zh-CN"/>
                              </w:rPr>
                              <w:t>来</w:t>
                            </w:r>
                            <w:r>
                              <w:rPr>
                                <w:color w:val="585858"/>
                                <w:spacing w:val="-32"/>
                                <w:w w:val="101"/>
                                <w:lang w:eastAsia="zh-CN"/>
                              </w:rPr>
                              <w:t>。</w:t>
                            </w:r>
                            <w:r>
                              <w:rPr>
                                <w:color w:val="585858"/>
                                <w:spacing w:val="-3"/>
                                <w:w w:val="101"/>
                                <w:lang w:eastAsia="zh-CN"/>
                              </w:rPr>
                              <w:t>我</w:t>
                            </w:r>
                            <w:r>
                              <w:rPr>
                                <w:color w:val="585858"/>
                                <w:w w:val="101"/>
                                <w:lang w:eastAsia="zh-CN"/>
                              </w:rPr>
                              <w:t>知</w:t>
                            </w:r>
                            <w:r>
                              <w:rPr>
                                <w:color w:val="585858"/>
                                <w:spacing w:val="-3"/>
                                <w:w w:val="101"/>
                                <w:lang w:eastAsia="zh-CN"/>
                              </w:rPr>
                              <w:t>道</w:t>
                            </w:r>
                            <w:r>
                              <w:rPr>
                                <w:color w:val="585858"/>
                                <w:spacing w:val="-29"/>
                                <w:w w:val="101"/>
                                <w:lang w:eastAsia="zh-CN"/>
                              </w:rPr>
                              <w:t>，</w:t>
                            </w:r>
                            <w:r>
                              <w:rPr>
                                <w:color w:val="585858"/>
                                <w:spacing w:val="-3"/>
                                <w:w w:val="101"/>
                                <w:lang w:eastAsia="zh-CN"/>
                              </w:rPr>
                              <w:t>想</w:t>
                            </w:r>
                            <w:r>
                              <w:rPr>
                                <w:color w:val="585858"/>
                                <w:spacing w:val="-2"/>
                                <w:w w:val="101"/>
                                <w:lang w:eastAsia="zh-CN"/>
                              </w:rPr>
                              <w:t>要</w:t>
                            </w:r>
                            <w:r>
                              <w:rPr>
                                <w:color w:val="585858"/>
                                <w:w w:val="101"/>
                                <w:lang w:eastAsia="zh-CN"/>
                              </w:rPr>
                              <w:t>达到</w:t>
                            </w:r>
                            <w:r>
                              <w:rPr>
                                <w:color w:val="585858"/>
                                <w:spacing w:val="-3"/>
                                <w:w w:val="101"/>
                                <w:lang w:eastAsia="zh-CN"/>
                              </w:rPr>
                              <w:t>目标</w:t>
                            </w:r>
                            <w:r>
                              <w:rPr>
                                <w:color w:val="585858"/>
                                <w:spacing w:val="-29"/>
                                <w:w w:val="101"/>
                                <w:lang w:eastAsia="zh-CN"/>
                              </w:rPr>
                              <w:t>，</w:t>
                            </w:r>
                            <w:r>
                              <w:rPr>
                                <w:color w:val="585858"/>
                                <w:spacing w:val="-3"/>
                                <w:w w:val="101"/>
                                <w:lang w:eastAsia="zh-CN"/>
                              </w:rPr>
                              <w:t>光有</w:t>
                            </w:r>
                            <w:r>
                              <w:rPr>
                                <w:color w:val="585858"/>
                                <w:w w:val="101"/>
                                <w:lang w:eastAsia="zh-CN"/>
                              </w:rPr>
                              <w:t>愿</w:t>
                            </w:r>
                            <w:r>
                              <w:rPr>
                                <w:color w:val="585858"/>
                                <w:spacing w:val="-2"/>
                                <w:w w:val="101"/>
                                <w:lang w:eastAsia="zh-CN"/>
                              </w:rPr>
                              <w:t>望</w:t>
                            </w:r>
                            <w:r>
                              <w:rPr>
                                <w:color w:val="585858"/>
                                <w:spacing w:val="-3"/>
                                <w:w w:val="101"/>
                                <w:lang w:eastAsia="zh-CN"/>
                              </w:rPr>
                              <w:t>是</w:t>
                            </w:r>
                            <w:r>
                              <w:rPr>
                                <w:color w:val="585858"/>
                                <w:w w:val="101"/>
                                <w:lang w:eastAsia="zh-CN"/>
                              </w:rPr>
                              <w:t>不够</w:t>
                            </w:r>
                            <w:r>
                              <w:rPr>
                                <w:color w:val="585858"/>
                                <w:spacing w:val="-3"/>
                                <w:w w:val="101"/>
                                <w:lang w:eastAsia="zh-CN"/>
                              </w:rPr>
                              <w:t>的</w:t>
                            </w:r>
                            <w:r>
                              <w:rPr>
                                <w:color w:val="585858"/>
                                <w:spacing w:val="-27"/>
                                <w:w w:val="101"/>
                                <w:lang w:eastAsia="zh-CN"/>
                              </w:rPr>
                              <w:t>，</w:t>
                            </w:r>
                            <w:r>
                              <w:rPr>
                                <w:color w:val="585858"/>
                                <w:spacing w:val="-2"/>
                                <w:w w:val="101"/>
                                <w:lang w:eastAsia="zh-CN"/>
                              </w:rPr>
                              <w:t>还</w:t>
                            </w:r>
                            <w:r>
                              <w:rPr>
                                <w:color w:val="585858"/>
                                <w:w w:val="101"/>
                                <w:lang w:eastAsia="zh-CN"/>
                              </w:rPr>
                              <w:t>要</w:t>
                            </w:r>
                            <w:r>
                              <w:rPr>
                                <w:color w:val="585858"/>
                                <w:spacing w:val="-3"/>
                                <w:w w:val="101"/>
                                <w:lang w:eastAsia="zh-CN"/>
                              </w:rPr>
                              <w:t>献出</w:t>
                            </w:r>
                            <w:r>
                              <w:rPr>
                                <w:color w:val="585858"/>
                                <w:w w:val="101"/>
                                <w:lang w:eastAsia="zh-CN"/>
                              </w:rPr>
                              <w:t>努</w:t>
                            </w:r>
                            <w:r>
                              <w:rPr>
                                <w:color w:val="585858"/>
                                <w:spacing w:val="-3"/>
                                <w:w w:val="101"/>
                                <w:lang w:eastAsia="zh-CN"/>
                              </w:rPr>
                              <w:t>力</w:t>
                            </w:r>
                            <w:r>
                              <w:rPr>
                                <w:color w:val="585858"/>
                                <w:spacing w:val="-22"/>
                                <w:w w:val="101"/>
                                <w:lang w:eastAsia="zh-CN"/>
                              </w:rPr>
                              <w:t>、</w:t>
                            </w:r>
                            <w:r>
                              <w:rPr>
                                <w:color w:val="585858"/>
                                <w:spacing w:val="-3"/>
                                <w:w w:val="101"/>
                                <w:lang w:eastAsia="zh-CN"/>
                              </w:rPr>
                              <w:t>汗水</w:t>
                            </w:r>
                            <w:r>
                              <w:rPr>
                                <w:color w:val="585858"/>
                                <w:spacing w:val="-22"/>
                                <w:w w:val="101"/>
                                <w:lang w:eastAsia="zh-CN"/>
                              </w:rPr>
                              <w:t>，</w:t>
                            </w:r>
                            <w:r>
                              <w:rPr>
                                <w:color w:val="585858"/>
                                <w:spacing w:val="-3"/>
                                <w:w w:val="101"/>
                                <w:lang w:eastAsia="zh-CN"/>
                              </w:rPr>
                              <w:t>并不断坚持</w:t>
                            </w:r>
                            <w:r>
                              <w:rPr>
                                <w:color w:val="585858"/>
                                <w:spacing w:val="-27"/>
                                <w:w w:val="101"/>
                                <w:lang w:eastAsia="zh-CN"/>
                              </w:rPr>
                              <w:t>。</w:t>
                            </w:r>
                            <w:r>
                              <w:rPr>
                                <w:color w:val="585858"/>
                                <w:w w:val="101"/>
                                <w:lang w:eastAsia="zh-CN"/>
                              </w:rPr>
                              <w:t>我</w:t>
                            </w:r>
                            <w:r>
                              <w:rPr>
                                <w:color w:val="585858"/>
                                <w:spacing w:val="-3"/>
                                <w:w w:val="101"/>
                                <w:lang w:eastAsia="zh-CN"/>
                              </w:rPr>
                              <w:t>会记</w:t>
                            </w:r>
                            <w:r>
                              <w:rPr>
                                <w:color w:val="585858"/>
                                <w:w w:val="101"/>
                                <w:lang w:eastAsia="zh-CN"/>
                              </w:rPr>
                              <w:t>住</w:t>
                            </w:r>
                            <w:r>
                              <w:rPr>
                                <w:color w:val="585858"/>
                                <w:spacing w:val="-3"/>
                                <w:w w:val="101"/>
                                <w:lang w:eastAsia="zh-CN"/>
                              </w:rPr>
                              <w:t>父</w:t>
                            </w:r>
                            <w:r>
                              <w:rPr>
                                <w:color w:val="585858"/>
                                <w:w w:val="101"/>
                                <w:lang w:eastAsia="zh-CN"/>
                              </w:rPr>
                              <w:t>母</w:t>
                            </w:r>
                            <w:r>
                              <w:rPr>
                                <w:color w:val="585858"/>
                                <w:spacing w:val="-3"/>
                                <w:w w:val="101"/>
                                <w:lang w:eastAsia="zh-CN"/>
                              </w:rPr>
                              <w:t>的话</w:t>
                            </w:r>
                            <w:r>
                              <w:rPr>
                                <w:color w:val="585858"/>
                                <w:spacing w:val="-27"/>
                                <w:w w:val="101"/>
                                <w:lang w:eastAsia="zh-CN"/>
                              </w:rPr>
                              <w:t>，</w:t>
                            </w:r>
                            <w:r>
                              <w:rPr>
                                <w:color w:val="585858"/>
                                <w:w w:val="101"/>
                                <w:lang w:eastAsia="zh-CN"/>
                              </w:rPr>
                              <w:t>坚</w:t>
                            </w:r>
                            <w:r>
                              <w:rPr>
                                <w:color w:val="585858"/>
                                <w:spacing w:val="-3"/>
                                <w:w w:val="101"/>
                                <w:lang w:eastAsia="zh-CN"/>
                              </w:rPr>
                              <w:t>持不</w:t>
                            </w:r>
                            <w:r>
                              <w:rPr>
                                <w:color w:val="585858"/>
                                <w:w w:val="101"/>
                                <w:lang w:eastAsia="zh-CN"/>
                              </w:rPr>
                              <w:t>懈</w:t>
                            </w:r>
                            <w:r>
                              <w:rPr>
                                <w:color w:val="585858"/>
                                <w:spacing w:val="-3"/>
                                <w:w w:val="101"/>
                                <w:lang w:eastAsia="zh-CN"/>
                              </w:rPr>
                              <w:t>地完善自己</w:t>
                            </w:r>
                            <w:r>
                              <w:rPr>
                                <w:color w:val="585858"/>
                                <w:spacing w:val="-2"/>
                                <w:w w:val="101"/>
                                <w:lang w:eastAsia="zh-CN"/>
                              </w:rPr>
                              <w:t>，</w:t>
                            </w:r>
                            <w:r>
                              <w:rPr>
                                <w:color w:val="585858"/>
                                <w:w w:val="101"/>
                                <w:lang w:eastAsia="zh-CN"/>
                              </w:rPr>
                              <w:t>挑</w:t>
                            </w:r>
                            <w:r>
                              <w:rPr>
                                <w:color w:val="585858"/>
                                <w:spacing w:val="-3"/>
                                <w:w w:val="101"/>
                                <w:lang w:eastAsia="zh-CN"/>
                              </w:rPr>
                              <w:t>战自</w:t>
                            </w:r>
                            <w:r>
                              <w:rPr>
                                <w:color w:val="585858"/>
                                <w:w w:val="101"/>
                                <w:lang w:eastAsia="zh-CN"/>
                              </w:rPr>
                              <w:t>己，</w:t>
                            </w:r>
                          </w:p>
                          <w:p>
                            <w:pPr>
                              <w:pStyle w:val="4"/>
                              <w:spacing w:before="8"/>
                              <w:ind w:left="677"/>
                              <w:rPr>
                                <w:lang w:eastAsia="zh-CN"/>
                              </w:rPr>
                            </w:pPr>
                            <w:r>
                              <w:rPr>
                                <w:color w:val="585858"/>
                                <w:spacing w:val="-10"/>
                                <w:lang w:eastAsia="zh-CN"/>
                              </w:rPr>
                              <w:t>每一天都比昨天进步一点。因此，我对我自己，对自己的未来充满了信心，</w:t>
                            </w:r>
                          </w:p>
                          <w:p>
                            <w:pPr>
                              <w:pStyle w:val="4"/>
                              <w:spacing w:before="41"/>
                              <w:ind w:left="110"/>
                              <w:rPr>
                                <w:lang w:eastAsia="zh-CN"/>
                              </w:rPr>
                            </w:pPr>
                            <w:r>
                              <w:rPr>
                                <w:color w:val="585858"/>
                                <w:lang w:eastAsia="zh-CN"/>
                              </w:rPr>
                              <w:t>Th恳请第六中学能对我有信心，接纳我、培养我。我期待贵校的佳音!</w:t>
                            </w:r>
                          </w:p>
                          <w:p>
                            <w:pPr>
                              <w:pStyle w:val="4"/>
                              <w:spacing w:before="1"/>
                              <w:rPr>
                                <w:sz w:val="31"/>
                                <w:lang w:eastAsia="zh-CN"/>
                              </w:rPr>
                            </w:pPr>
                          </w:p>
                          <w:p>
                            <w:pPr>
                              <w:pStyle w:val="4"/>
                              <w:ind w:right="1300"/>
                              <w:jc w:val="right"/>
                              <w:rPr>
                                <w:lang w:eastAsia="zh-CN"/>
                              </w:rPr>
                            </w:pPr>
                            <w:r>
                              <w:rPr>
                                <w:color w:val="585858"/>
                                <w:lang w:eastAsia="zh-CN"/>
                              </w:rPr>
                              <w:t>此致</w:t>
                            </w:r>
                          </w:p>
                          <w:p>
                            <w:pPr>
                              <w:pStyle w:val="4"/>
                              <w:spacing w:before="22"/>
                              <w:ind w:right="967"/>
                              <w:jc w:val="right"/>
                              <w:rPr>
                                <w:lang w:eastAsia="zh-CN"/>
                              </w:rPr>
                            </w:pPr>
                            <w:r>
                              <w:rPr>
                                <w:color w:val="585858"/>
                                <w:lang w:eastAsia="zh-CN"/>
                              </w:rPr>
                              <w:t>敬礼!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5pt;margin-top:0.15pt;height:670.3pt;width:515.65pt;z-index:243362816;mso-width-relative:page;mso-height-relative:page;" filled="f" stroked="f" coordsize="21600,21600" o:gfxdata="UEsDBAoAAAAAAIdO4kAAAAAAAAAAAAAAAAAEAAAAZHJzL1BLAwQUAAAACACHTuJA7jUgpNsAAAAK&#10;AQAADwAAAGRycy9kb3ducmV2LnhtbE2PzU7DMBCE70i8g7VI3Fq7CYUS4lQoUoWE6KGlF26beJtE&#10;xOsQuz/w9LgnuO1oRrPf5Muz7cWRRt851jCbKhDEtTMdNxp276vJAoQPyAZ7x6Thmzwsi+urHDPj&#10;Tryh4zY0Ipawz1BDG8KQSenrliz6qRuIo7d3o8UQ5dhIM+IpltteJkrdS4sdxw8tDlS2VH9uD1bD&#10;a7la46ZK7OKnL1/e9s/D1+5jrvXtzUw9gQh0Dn9huOBHdCgiU+UObLzoNUySdB6jGlIQF1uphzil&#10;ild6px5BFrn8P6H4BVBLAwQUAAAACACHTuJADxh0sCICAAAdBAAADgAAAGRycy9lMm9Eb2MueG1s&#10;rVPBjhMxDL0j8Q9R7nTa0umWqtNV2VURUsWuVBDnNJN0RkrikKSdKR8Af8CJC3e+q9+Bk2m7FXBC&#10;XBLHdmy/Z3t222pF9sL5GkxBB70+JcJwKGuzLeiH98sXE0p8YKZkCowo6EF4ejt//mzW2KkYQgWq&#10;FI5gEOOnjS1oFYKdZpnnldDM98AKg0YJTrOAT7fNSscajK5VNuz3x1kDrrQOuPAetfedkc5TfCkF&#10;Dw9SehGIKijWFtLp0rmJZzafsenWMVvV/FQG+4cqNKsNJr2EumeBkZ2r/wila+7Agww9DjoDKWsu&#10;EgZEM+j/hmZdMSsSFiTH2wtN/v+F5e/2j47UZUHHObbKMI1NOn77evz+8/jjC4lKpKixfoqea4u+&#10;oX0NLbb6rPeojMhb6XS8ERNBO5J9uBAs2kA4Ksf5aHKT55RwtE3ywXAySC3Inr5b58MbAZpEoaAO&#10;O5iIZfuVD1gKup5dYjYDy1qp1EVlSIMpXub99OFiwR/K4McIois2SqHdtCdkGygPCMxBNx3e8mWN&#10;yVfMh0fmcBwQC454eMBDKsAkcJIoqcB9/ps++mOX0EpJg+NVUP9px5ygRL012L9Xg9EozmN6jPKb&#10;IT7ctWVzbTE7fQc4wQNcJsuTGP2DOovSgf6Im7CIWdHEDMfcBQ1n8S50Q4+bxMVikZxwAi0LK7O2&#10;PIbu6FzsAsg6MR1p6rg5sYczmBpw2pc45Nfv5PW01f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jUgpNsAAAAKAQAADwAAAAAAAAABACAAAAAiAAAAZHJzL2Rvd25yZXYueG1sUEsBAhQAFAAAAAgA&#10;h07iQA8YdLAiAgAAHQQAAA4AAAAAAAAAAQAgAAAAKgEAAGRycy9lMm9Eb2MueG1sUEsFBgAAAAAG&#10;AAYAWQEAAL4FAAAAAA==&#10;">
                <v:fill on="f" focussize="0,0"/>
                <v:stroke on="f" weight="0.5pt"/>
                <v:imagedata o:title=""/>
                <o:lock v:ext="edit" aspectratio="f"/>
                <v:textbox>
                  <w:txbxContent>
                    <w:p>
                      <w:pPr>
                        <w:pStyle w:val="4"/>
                        <w:spacing w:before="9" w:line="244" w:lineRule="auto"/>
                        <w:ind w:left="453" w:right="5832" w:hanging="346"/>
                        <w:rPr>
                          <w:lang w:eastAsia="zh-CN"/>
                        </w:rPr>
                      </w:pPr>
                      <w:r>
                        <w:rPr>
                          <w:color w:val="585858"/>
                          <w:spacing w:val="-3"/>
                          <w:w w:val="101"/>
                          <w:lang w:eastAsia="zh-CN"/>
                        </w:rPr>
                        <w:t>尊敬</w:t>
                      </w:r>
                      <w:r>
                        <w:rPr>
                          <w:color w:val="585858"/>
                          <w:spacing w:val="-2"/>
                          <w:w w:val="101"/>
                          <w:lang w:eastAsia="zh-CN"/>
                        </w:rPr>
                        <w:t>的</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十六</w:t>
                      </w:r>
                      <w:r>
                        <w:rPr>
                          <w:color w:val="585858"/>
                          <w:w w:val="101"/>
                          <w:lang w:eastAsia="zh-CN"/>
                        </w:rPr>
                        <w:t>中</w:t>
                      </w:r>
                      <w:r>
                        <w:rPr>
                          <w:color w:val="585858"/>
                          <w:spacing w:val="-3"/>
                          <w:w w:val="101"/>
                          <w:lang w:eastAsia="zh-CN"/>
                        </w:rPr>
                        <w:t>学</w:t>
                      </w:r>
                      <w:r>
                        <w:rPr>
                          <w:color w:val="585858"/>
                          <w:w w:val="101"/>
                          <w:lang w:eastAsia="zh-CN"/>
                        </w:rPr>
                        <w:t>领</w:t>
                      </w:r>
                      <w:r>
                        <w:rPr>
                          <w:color w:val="585858"/>
                          <w:spacing w:val="-3"/>
                          <w:w w:val="101"/>
                          <w:lang w:eastAsia="zh-CN"/>
                        </w:rPr>
                        <w:t>导：您好！</w:t>
                      </w:r>
                    </w:p>
                    <w:p>
                      <w:pPr>
                        <w:pStyle w:val="4"/>
                        <w:spacing w:before="25" w:line="266" w:lineRule="auto"/>
                        <w:ind w:left="110" w:right="311" w:firstLine="566"/>
                        <w:jc w:val="both"/>
                        <w:rPr>
                          <w:lang w:eastAsia="zh-CN"/>
                        </w:rPr>
                      </w:pPr>
                      <w:r>
                        <w:rPr>
                          <w:color w:val="585858"/>
                          <w:spacing w:val="-3"/>
                          <w:w w:val="101"/>
                          <w:lang w:eastAsia="zh-CN"/>
                        </w:rPr>
                        <w:t>当您</w:t>
                      </w:r>
                      <w:r>
                        <w:rPr>
                          <w:color w:val="585858"/>
                          <w:spacing w:val="-2"/>
                          <w:w w:val="101"/>
                          <w:lang w:eastAsia="zh-CN"/>
                        </w:rPr>
                        <w:t>看</w:t>
                      </w:r>
                      <w:r>
                        <w:rPr>
                          <w:color w:val="585858"/>
                          <w:w w:val="101"/>
                          <w:lang w:eastAsia="zh-CN"/>
                        </w:rPr>
                        <w:t>到</w:t>
                      </w:r>
                      <w:r>
                        <w:rPr>
                          <w:color w:val="585858"/>
                          <w:spacing w:val="-3"/>
                          <w:w w:val="101"/>
                          <w:lang w:eastAsia="zh-CN"/>
                        </w:rPr>
                        <w:t>这封</w:t>
                      </w:r>
                      <w:r>
                        <w:rPr>
                          <w:color w:val="585858"/>
                          <w:w w:val="101"/>
                          <w:lang w:eastAsia="zh-CN"/>
                        </w:rPr>
                        <w:t>信</w:t>
                      </w:r>
                      <w:r>
                        <w:rPr>
                          <w:color w:val="585858"/>
                          <w:spacing w:val="-3"/>
                          <w:w w:val="101"/>
                          <w:lang w:eastAsia="zh-CN"/>
                        </w:rPr>
                        <w:t>时</w:t>
                      </w:r>
                      <w:r>
                        <w:rPr>
                          <w:color w:val="585858"/>
                          <w:spacing w:val="-60"/>
                          <w:w w:val="101"/>
                          <w:lang w:eastAsia="zh-CN"/>
                        </w:rPr>
                        <w:t>，</w:t>
                      </w:r>
                      <w:r>
                        <w:rPr>
                          <w:color w:val="585858"/>
                          <w:spacing w:val="-2"/>
                          <w:w w:val="101"/>
                          <w:lang w:eastAsia="zh-CN"/>
                        </w:rPr>
                        <w:t>我</w:t>
                      </w:r>
                      <w:r>
                        <w:rPr>
                          <w:color w:val="585858"/>
                          <w:w w:val="101"/>
                          <w:lang w:eastAsia="zh-CN"/>
                        </w:rPr>
                        <w:t>由衷</w:t>
                      </w:r>
                      <w:r>
                        <w:rPr>
                          <w:color w:val="585858"/>
                          <w:spacing w:val="-3"/>
                          <w:w w:val="101"/>
                          <w:lang w:eastAsia="zh-CN"/>
                        </w:rPr>
                        <w:t>地感谢</w:t>
                      </w:r>
                      <w:r>
                        <w:rPr>
                          <w:color w:val="585858"/>
                          <w:w w:val="101"/>
                          <w:lang w:eastAsia="zh-CN"/>
                        </w:rPr>
                        <w:t>您</w:t>
                      </w:r>
                      <w:r>
                        <w:rPr>
                          <w:color w:val="585858"/>
                          <w:spacing w:val="-3"/>
                          <w:w w:val="101"/>
                          <w:lang w:eastAsia="zh-CN"/>
                        </w:rPr>
                        <w:t>能抽</w:t>
                      </w:r>
                      <w:r>
                        <w:rPr>
                          <w:color w:val="585858"/>
                          <w:w w:val="101"/>
                          <w:lang w:eastAsia="zh-CN"/>
                        </w:rPr>
                        <w:t>出</w:t>
                      </w:r>
                      <w:r>
                        <w:rPr>
                          <w:color w:val="585858"/>
                          <w:spacing w:val="-3"/>
                          <w:w w:val="101"/>
                          <w:lang w:eastAsia="zh-CN"/>
                        </w:rPr>
                        <w:t>宝贵</w:t>
                      </w:r>
                      <w:r>
                        <w:rPr>
                          <w:color w:val="585858"/>
                          <w:w w:val="101"/>
                          <w:lang w:eastAsia="zh-CN"/>
                        </w:rPr>
                        <w:t>的</w:t>
                      </w:r>
                      <w:r>
                        <w:rPr>
                          <w:color w:val="585858"/>
                          <w:spacing w:val="-3"/>
                          <w:w w:val="101"/>
                          <w:lang w:eastAsia="zh-CN"/>
                        </w:rPr>
                        <w:t>时</w:t>
                      </w:r>
                      <w:r>
                        <w:rPr>
                          <w:color w:val="585858"/>
                          <w:w w:val="101"/>
                          <w:lang w:eastAsia="zh-CN"/>
                        </w:rPr>
                        <w:t>间</w:t>
                      </w:r>
                      <w:r>
                        <w:rPr>
                          <w:color w:val="585858"/>
                          <w:spacing w:val="-3"/>
                          <w:w w:val="101"/>
                          <w:lang w:eastAsia="zh-CN"/>
                        </w:rPr>
                        <w:t>来阅读</w:t>
                      </w:r>
                      <w:r>
                        <w:rPr>
                          <w:color w:val="585858"/>
                          <w:spacing w:val="-60"/>
                          <w:w w:val="101"/>
                          <w:lang w:eastAsia="zh-CN"/>
                        </w:rPr>
                        <w:t>。</w:t>
                      </w:r>
                      <w:r>
                        <w:rPr>
                          <w:color w:val="585858"/>
                          <w:w w:val="101"/>
                          <w:lang w:eastAsia="zh-CN"/>
                        </w:rPr>
                        <w:t>即</w:t>
                      </w:r>
                      <w:r>
                        <w:rPr>
                          <w:color w:val="585858"/>
                          <w:spacing w:val="-3"/>
                          <w:w w:val="101"/>
                          <w:lang w:eastAsia="zh-CN"/>
                        </w:rPr>
                        <w:t>将升入初中的</w:t>
                      </w:r>
                      <w:r>
                        <w:rPr>
                          <w:color w:val="585858"/>
                          <w:spacing w:val="-1"/>
                          <w:w w:val="101"/>
                          <w:lang w:eastAsia="zh-CN"/>
                        </w:rPr>
                        <w:t>我</w:t>
                      </w:r>
                      <w:r>
                        <w:rPr>
                          <w:color w:val="585858"/>
                          <w:spacing w:val="-3"/>
                          <w:w w:val="101"/>
                          <w:lang w:eastAsia="zh-CN"/>
                        </w:rPr>
                        <w:t>怀着</w:t>
                      </w:r>
                      <w:r>
                        <w:rPr>
                          <w:color w:val="585858"/>
                          <w:spacing w:val="-1"/>
                          <w:w w:val="101"/>
                          <w:lang w:eastAsia="zh-CN"/>
                        </w:rPr>
                        <w:t>对</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十六</w:t>
                      </w:r>
                      <w:r>
                        <w:rPr>
                          <w:color w:val="585858"/>
                          <w:w w:val="101"/>
                          <w:lang w:eastAsia="zh-CN"/>
                        </w:rPr>
                        <w:t>中</w:t>
                      </w:r>
                      <w:r>
                        <w:rPr>
                          <w:color w:val="585858"/>
                          <w:spacing w:val="-3"/>
                          <w:w w:val="101"/>
                          <w:lang w:eastAsia="zh-CN"/>
                        </w:rPr>
                        <w:t>学</w:t>
                      </w:r>
                      <w:r>
                        <w:rPr>
                          <w:color w:val="585858"/>
                          <w:spacing w:val="-1"/>
                          <w:w w:val="101"/>
                          <w:lang w:eastAsia="zh-CN"/>
                        </w:rPr>
                        <w:t>的</w:t>
                      </w:r>
                      <w:r>
                        <w:rPr>
                          <w:color w:val="585858"/>
                          <w:spacing w:val="-3"/>
                          <w:w w:val="101"/>
                          <w:lang w:eastAsia="zh-CN"/>
                        </w:rPr>
                        <w:t>向往写</w:t>
                      </w:r>
                      <w:r>
                        <w:rPr>
                          <w:color w:val="585858"/>
                          <w:spacing w:val="-1"/>
                          <w:w w:val="101"/>
                          <w:lang w:eastAsia="zh-CN"/>
                        </w:rPr>
                        <w:t>下</w:t>
                      </w:r>
                      <w:r>
                        <w:rPr>
                          <w:color w:val="585858"/>
                          <w:spacing w:val="-3"/>
                          <w:w w:val="101"/>
                          <w:lang w:eastAsia="zh-CN"/>
                        </w:rPr>
                        <w:t>这封信</w:t>
                      </w:r>
                      <w:r>
                        <w:rPr>
                          <w:color w:val="585858"/>
                          <w:spacing w:val="-59"/>
                          <w:w w:val="101"/>
                          <w:lang w:eastAsia="zh-CN"/>
                        </w:rPr>
                        <w:t>，</w:t>
                      </w:r>
                      <w:r>
                        <w:rPr>
                          <w:color w:val="585858"/>
                          <w:spacing w:val="-3"/>
                          <w:w w:val="101"/>
                          <w:lang w:eastAsia="zh-CN"/>
                        </w:rPr>
                        <w:t>以表</w:t>
                      </w:r>
                      <w:r>
                        <w:rPr>
                          <w:color w:val="585858"/>
                          <w:spacing w:val="-1"/>
                          <w:w w:val="101"/>
                          <w:lang w:eastAsia="zh-CN"/>
                        </w:rPr>
                        <w:t>达我</w:t>
                      </w:r>
                      <w:r>
                        <w:rPr>
                          <w:color w:val="585858"/>
                          <w:spacing w:val="-3"/>
                          <w:w w:val="101"/>
                          <w:lang w:eastAsia="zh-CN"/>
                        </w:rPr>
                        <w:t>的热情</w:t>
                      </w:r>
                      <w:r>
                        <w:rPr>
                          <w:color w:val="585858"/>
                          <w:spacing w:val="-1"/>
                          <w:w w:val="101"/>
                          <w:lang w:eastAsia="zh-CN"/>
                        </w:rPr>
                        <w:t>和</w:t>
                      </w:r>
                      <w:r>
                        <w:rPr>
                          <w:color w:val="585858"/>
                          <w:spacing w:val="-3"/>
                          <w:w w:val="101"/>
                          <w:lang w:eastAsia="zh-CN"/>
                        </w:rPr>
                        <w:t>诚实</w:t>
                      </w:r>
                      <w:r>
                        <w:rPr>
                          <w:color w:val="585858"/>
                          <w:spacing w:val="-61"/>
                          <w:w w:val="101"/>
                          <w:lang w:eastAsia="zh-CN"/>
                        </w:rPr>
                        <w:t>。</w:t>
                      </w:r>
                      <w:r>
                        <w:rPr>
                          <w:color w:val="585858"/>
                          <w:spacing w:val="-1"/>
                          <w:w w:val="101"/>
                          <w:lang w:eastAsia="zh-CN"/>
                        </w:rPr>
                        <w:t>我</w:t>
                      </w:r>
                      <w:r>
                        <w:rPr>
                          <w:color w:val="585858"/>
                          <w:spacing w:val="-3"/>
                          <w:w w:val="101"/>
                          <w:lang w:eastAsia="zh-CN"/>
                        </w:rPr>
                        <w:t>对贵校倡</w:t>
                      </w:r>
                      <w:r>
                        <w:rPr>
                          <w:color w:val="585858"/>
                          <w:spacing w:val="-2"/>
                          <w:w w:val="101"/>
                          <w:lang w:eastAsia="zh-CN"/>
                        </w:rPr>
                        <w:t>导</w:t>
                      </w:r>
                      <w:r>
                        <w:rPr>
                          <w:color w:val="585858"/>
                          <w:w w:val="101"/>
                          <w:lang w:eastAsia="zh-CN"/>
                        </w:rPr>
                        <w:t>的</w:t>
                      </w:r>
                      <w:r>
                        <w:rPr>
                          <w:color w:val="585858"/>
                          <w:spacing w:val="-3"/>
                          <w:w w:val="101"/>
                          <w:lang w:eastAsia="zh-CN"/>
                        </w:rPr>
                        <w:t>“求</w:t>
                      </w:r>
                      <w:r>
                        <w:rPr>
                          <w:color w:val="585858"/>
                          <w:w w:val="101"/>
                          <w:lang w:eastAsia="zh-CN"/>
                        </w:rPr>
                        <w:t>实</w:t>
                      </w:r>
                      <w:r>
                        <w:rPr>
                          <w:color w:val="585858"/>
                          <w:spacing w:val="-3"/>
                          <w:w w:val="101"/>
                          <w:lang w:eastAsia="zh-CN"/>
                        </w:rPr>
                        <w:t>、奋</w:t>
                      </w:r>
                      <w:r>
                        <w:rPr>
                          <w:color w:val="585858"/>
                          <w:w w:val="101"/>
                          <w:lang w:eastAsia="zh-CN"/>
                        </w:rPr>
                        <w:t>进</w:t>
                      </w:r>
                      <w:r>
                        <w:rPr>
                          <w:color w:val="585858"/>
                          <w:spacing w:val="-3"/>
                          <w:w w:val="101"/>
                          <w:lang w:eastAsia="zh-CN"/>
                        </w:rPr>
                        <w:t>、</w:t>
                      </w:r>
                      <w:r>
                        <w:rPr>
                          <w:color w:val="585858"/>
                          <w:w w:val="101"/>
                          <w:lang w:eastAsia="zh-CN"/>
                        </w:rPr>
                        <w:t>博</w:t>
                      </w:r>
                      <w:r>
                        <w:rPr>
                          <w:color w:val="585858"/>
                          <w:spacing w:val="-3"/>
                          <w:w w:val="101"/>
                          <w:lang w:eastAsia="zh-CN"/>
                        </w:rPr>
                        <w:t>学、谦</w:t>
                      </w:r>
                      <w:r>
                        <w:rPr>
                          <w:color w:val="585858"/>
                          <w:w w:val="101"/>
                          <w:lang w:eastAsia="zh-CN"/>
                        </w:rPr>
                        <w:t>逊</w:t>
                      </w:r>
                      <w:r>
                        <w:rPr>
                          <w:color w:val="585858"/>
                          <w:spacing w:val="-3"/>
                          <w:w w:val="101"/>
                          <w:lang w:eastAsia="zh-CN"/>
                        </w:rPr>
                        <w:t>”的</w:t>
                      </w:r>
                      <w:r>
                        <w:rPr>
                          <w:color w:val="585858"/>
                          <w:w w:val="101"/>
                          <w:lang w:eastAsia="zh-CN"/>
                        </w:rPr>
                        <w:t>校</w:t>
                      </w:r>
                      <w:r>
                        <w:rPr>
                          <w:color w:val="585858"/>
                          <w:spacing w:val="-3"/>
                          <w:w w:val="101"/>
                          <w:lang w:eastAsia="zh-CN"/>
                        </w:rPr>
                        <w:t>训</w:t>
                      </w:r>
                      <w:r>
                        <w:rPr>
                          <w:color w:val="585858"/>
                          <w:spacing w:val="-2"/>
                          <w:w w:val="101"/>
                          <w:lang w:eastAsia="zh-CN"/>
                        </w:rPr>
                        <w:t>以</w:t>
                      </w:r>
                      <w:r>
                        <w:rPr>
                          <w:color w:val="585858"/>
                          <w:w w:val="101"/>
                          <w:lang w:eastAsia="zh-CN"/>
                        </w:rPr>
                        <w:t>及</w:t>
                      </w:r>
                      <w:r>
                        <w:rPr>
                          <w:color w:val="585858"/>
                          <w:spacing w:val="-3"/>
                          <w:w w:val="101"/>
                          <w:lang w:eastAsia="zh-CN"/>
                        </w:rPr>
                        <w:t>优</w:t>
                      </w:r>
                      <w:r>
                        <w:rPr>
                          <w:color w:val="585858"/>
                          <w:w w:val="101"/>
                          <w:lang w:eastAsia="zh-CN"/>
                        </w:rPr>
                        <w:t>异</w:t>
                      </w:r>
                      <w:r>
                        <w:rPr>
                          <w:color w:val="585858"/>
                          <w:spacing w:val="-3"/>
                          <w:w w:val="101"/>
                          <w:lang w:eastAsia="zh-CN"/>
                        </w:rPr>
                        <w:t>的办学</w:t>
                      </w:r>
                      <w:r>
                        <w:rPr>
                          <w:color w:val="585858"/>
                          <w:w w:val="101"/>
                          <w:lang w:eastAsia="zh-CN"/>
                        </w:rPr>
                        <w:t>成</w:t>
                      </w:r>
                      <w:r>
                        <w:rPr>
                          <w:color w:val="585858"/>
                          <w:spacing w:val="-3"/>
                          <w:w w:val="101"/>
                          <w:lang w:eastAsia="zh-CN"/>
                        </w:rPr>
                        <w:t>绩</w:t>
                      </w:r>
                      <w:r>
                        <w:rPr>
                          <w:color w:val="585858"/>
                          <w:spacing w:val="-2"/>
                          <w:w w:val="101"/>
                          <w:lang w:eastAsia="zh-CN"/>
                        </w:rPr>
                        <w:t>敬</w:t>
                      </w:r>
                      <w:r>
                        <w:rPr>
                          <w:color w:val="585858"/>
                          <w:w w:val="101"/>
                          <w:lang w:eastAsia="zh-CN"/>
                        </w:rPr>
                        <w:t>仰</w:t>
                      </w:r>
                      <w:r>
                        <w:rPr>
                          <w:color w:val="585858"/>
                          <w:spacing w:val="-3"/>
                          <w:w w:val="101"/>
                          <w:lang w:eastAsia="zh-CN"/>
                        </w:rPr>
                        <w:t>不已</w:t>
                      </w:r>
                      <w:r>
                        <w:rPr>
                          <w:rFonts w:hint="eastAsia"/>
                          <w:color w:val="585858"/>
                          <w:spacing w:val="-3"/>
                          <w:w w:val="101"/>
                          <w:lang w:eastAsia="zh-CN"/>
                        </w:rPr>
                        <w:t>。</w:t>
                      </w:r>
                    </w:p>
                    <w:p>
                      <w:pPr>
                        <w:pStyle w:val="4"/>
                        <w:spacing w:before="10" w:line="266" w:lineRule="auto"/>
                        <w:ind w:left="110" w:right="313" w:firstLine="566"/>
                        <w:jc w:val="both"/>
                        <w:rPr>
                          <w:lang w:eastAsia="zh-CN"/>
                        </w:rPr>
                      </w:pPr>
                      <w:r>
                        <w:rPr>
                          <w:color w:val="585858"/>
                          <w:spacing w:val="-3"/>
                          <w:w w:val="101"/>
                          <w:lang w:eastAsia="zh-CN"/>
                        </w:rPr>
                        <w:t>除了</w:t>
                      </w:r>
                      <w:r>
                        <w:rPr>
                          <w:color w:val="585858"/>
                          <w:spacing w:val="-2"/>
                          <w:w w:val="101"/>
                          <w:lang w:eastAsia="zh-CN"/>
                        </w:rPr>
                        <w:t>夯</w:t>
                      </w:r>
                      <w:r>
                        <w:rPr>
                          <w:color w:val="585858"/>
                          <w:w w:val="101"/>
                          <w:lang w:eastAsia="zh-CN"/>
                        </w:rPr>
                        <w:t>实</w:t>
                      </w:r>
                      <w:r>
                        <w:rPr>
                          <w:color w:val="585858"/>
                          <w:spacing w:val="-3"/>
                          <w:w w:val="101"/>
                          <w:lang w:eastAsia="zh-CN"/>
                        </w:rPr>
                        <w:t>课堂</w:t>
                      </w:r>
                      <w:r>
                        <w:rPr>
                          <w:color w:val="585858"/>
                          <w:w w:val="101"/>
                          <w:lang w:eastAsia="zh-CN"/>
                        </w:rPr>
                        <w:t>上</w:t>
                      </w:r>
                      <w:r>
                        <w:rPr>
                          <w:color w:val="585858"/>
                          <w:spacing w:val="-3"/>
                          <w:w w:val="101"/>
                          <w:lang w:eastAsia="zh-CN"/>
                        </w:rPr>
                        <w:t>的基</w:t>
                      </w:r>
                      <w:r>
                        <w:rPr>
                          <w:color w:val="585858"/>
                          <w:w w:val="101"/>
                          <w:lang w:eastAsia="zh-CN"/>
                        </w:rPr>
                        <w:t>础</w:t>
                      </w:r>
                      <w:r>
                        <w:rPr>
                          <w:color w:val="585858"/>
                          <w:spacing w:val="-3"/>
                          <w:w w:val="101"/>
                          <w:lang w:eastAsia="zh-CN"/>
                        </w:rPr>
                        <w:t>知</w:t>
                      </w:r>
                      <w:r>
                        <w:rPr>
                          <w:color w:val="585858"/>
                          <w:w w:val="101"/>
                          <w:lang w:eastAsia="zh-CN"/>
                        </w:rPr>
                        <w:t>识</w:t>
                      </w:r>
                      <w:r>
                        <w:rPr>
                          <w:color w:val="585858"/>
                          <w:spacing w:val="-60"/>
                          <w:w w:val="101"/>
                          <w:lang w:eastAsia="zh-CN"/>
                        </w:rPr>
                        <w:t>，</w:t>
                      </w:r>
                      <w:r>
                        <w:rPr>
                          <w:color w:val="585858"/>
                          <w:spacing w:val="-3"/>
                          <w:w w:val="101"/>
                          <w:lang w:eastAsia="zh-CN"/>
                        </w:rPr>
                        <w:t>还经常</w:t>
                      </w:r>
                      <w:r>
                        <w:rPr>
                          <w:color w:val="585858"/>
                          <w:w w:val="101"/>
                          <w:lang w:eastAsia="zh-CN"/>
                        </w:rPr>
                        <w:t>结</w:t>
                      </w:r>
                      <w:r>
                        <w:rPr>
                          <w:color w:val="585858"/>
                          <w:spacing w:val="-3"/>
                          <w:w w:val="101"/>
                          <w:lang w:eastAsia="zh-CN"/>
                        </w:rPr>
                        <w:t>合</w:t>
                      </w:r>
                      <w:r>
                        <w:rPr>
                          <w:color w:val="585858"/>
                          <w:spacing w:val="-2"/>
                          <w:w w:val="101"/>
                          <w:lang w:eastAsia="zh-CN"/>
                        </w:rPr>
                        <w:t>课</w:t>
                      </w:r>
                      <w:r>
                        <w:rPr>
                          <w:color w:val="585858"/>
                          <w:w w:val="101"/>
                          <w:lang w:eastAsia="zh-CN"/>
                        </w:rPr>
                        <w:t>堂</w:t>
                      </w:r>
                      <w:r>
                        <w:rPr>
                          <w:color w:val="585858"/>
                          <w:spacing w:val="-3"/>
                          <w:w w:val="101"/>
                          <w:lang w:eastAsia="zh-CN"/>
                        </w:rPr>
                        <w:t>外的</w:t>
                      </w:r>
                      <w:r>
                        <w:rPr>
                          <w:color w:val="585858"/>
                          <w:w w:val="101"/>
                          <w:lang w:eastAsia="zh-CN"/>
                        </w:rPr>
                        <w:t>拓</w:t>
                      </w:r>
                      <w:r>
                        <w:rPr>
                          <w:color w:val="585858"/>
                          <w:spacing w:val="-3"/>
                          <w:w w:val="101"/>
                          <w:lang w:eastAsia="zh-CN"/>
                        </w:rPr>
                        <w:t>展实践</w:t>
                      </w:r>
                      <w:r>
                        <w:rPr>
                          <w:color w:val="585858"/>
                          <w:spacing w:val="-60"/>
                          <w:w w:val="101"/>
                          <w:lang w:eastAsia="zh-CN"/>
                        </w:rPr>
                        <w:t>，</w:t>
                      </w:r>
                      <w:r>
                        <w:rPr>
                          <w:color w:val="585858"/>
                          <w:spacing w:val="-3"/>
                          <w:w w:val="101"/>
                          <w:lang w:eastAsia="zh-CN"/>
                        </w:rPr>
                        <w:t>开</w:t>
                      </w:r>
                      <w:r>
                        <w:rPr>
                          <w:color w:val="585858"/>
                          <w:w w:val="101"/>
                          <w:lang w:eastAsia="zh-CN"/>
                        </w:rPr>
                        <w:t>阔</w:t>
                      </w:r>
                      <w:r>
                        <w:rPr>
                          <w:color w:val="585858"/>
                          <w:spacing w:val="-3"/>
                          <w:w w:val="101"/>
                          <w:lang w:eastAsia="zh-CN"/>
                        </w:rPr>
                        <w:t>自己的视野</w:t>
                      </w:r>
                      <w:r>
                        <w:rPr>
                          <w:color w:val="585858"/>
                          <w:spacing w:val="-2"/>
                          <w:w w:val="101"/>
                          <w:lang w:eastAsia="zh-CN"/>
                        </w:rPr>
                        <w:t>。</w:t>
                      </w:r>
                      <w:r>
                        <w:rPr>
                          <w:color w:val="585858"/>
                          <w:w w:val="101"/>
                          <w:lang w:eastAsia="zh-CN"/>
                        </w:rPr>
                        <w:t>我</w:t>
                      </w:r>
                      <w:r>
                        <w:rPr>
                          <w:color w:val="585858"/>
                          <w:spacing w:val="-3"/>
                          <w:w w:val="101"/>
                          <w:lang w:eastAsia="zh-CN"/>
                        </w:rPr>
                        <w:t>不断</w:t>
                      </w:r>
                      <w:r>
                        <w:rPr>
                          <w:color w:val="585858"/>
                          <w:w w:val="101"/>
                          <w:lang w:eastAsia="zh-CN"/>
                        </w:rPr>
                        <w:t>充</w:t>
                      </w:r>
                      <w:r>
                        <w:rPr>
                          <w:color w:val="585858"/>
                          <w:spacing w:val="-3"/>
                          <w:w w:val="101"/>
                          <w:lang w:eastAsia="zh-CN"/>
                        </w:rPr>
                        <w:t>实自</w:t>
                      </w:r>
                      <w:r>
                        <w:rPr>
                          <w:color w:val="585858"/>
                          <w:w w:val="101"/>
                          <w:lang w:eastAsia="zh-CN"/>
                        </w:rPr>
                        <w:t>己</w:t>
                      </w:r>
                      <w:r>
                        <w:rPr>
                          <w:color w:val="585858"/>
                          <w:spacing w:val="-3"/>
                          <w:w w:val="101"/>
                          <w:lang w:eastAsia="zh-CN"/>
                        </w:rPr>
                        <w:t>，</w:t>
                      </w:r>
                      <w:r>
                        <w:rPr>
                          <w:color w:val="585858"/>
                          <w:w w:val="101"/>
                          <w:lang w:eastAsia="zh-CN"/>
                        </w:rPr>
                        <w:t>全</w:t>
                      </w:r>
                      <w:r>
                        <w:rPr>
                          <w:color w:val="585858"/>
                          <w:spacing w:val="-3"/>
                          <w:w w:val="101"/>
                          <w:lang w:eastAsia="zh-CN"/>
                        </w:rPr>
                        <w:t>面发展</w:t>
                      </w:r>
                      <w:r>
                        <w:rPr>
                          <w:color w:val="585858"/>
                          <w:w w:val="101"/>
                          <w:lang w:eastAsia="zh-CN"/>
                        </w:rPr>
                        <w:t>，</w:t>
                      </w:r>
                      <w:r>
                        <w:rPr>
                          <w:color w:val="585858"/>
                          <w:spacing w:val="-3"/>
                          <w:w w:val="101"/>
                          <w:lang w:eastAsia="zh-CN"/>
                        </w:rPr>
                        <w:t>赢得</w:t>
                      </w:r>
                      <w:r>
                        <w:rPr>
                          <w:color w:val="585858"/>
                          <w:w w:val="101"/>
                          <w:lang w:eastAsia="zh-CN"/>
                        </w:rPr>
                        <w:t>了</w:t>
                      </w:r>
                      <w:r>
                        <w:rPr>
                          <w:color w:val="585858"/>
                          <w:spacing w:val="-3"/>
                          <w:w w:val="101"/>
                          <w:lang w:eastAsia="zh-CN"/>
                        </w:rPr>
                        <w:t>老</w:t>
                      </w:r>
                      <w:r>
                        <w:rPr>
                          <w:color w:val="585858"/>
                          <w:spacing w:val="-2"/>
                          <w:w w:val="101"/>
                          <w:lang w:eastAsia="zh-CN"/>
                        </w:rPr>
                        <w:t>师</w:t>
                      </w:r>
                      <w:r>
                        <w:rPr>
                          <w:color w:val="585858"/>
                          <w:w w:val="101"/>
                          <w:lang w:eastAsia="zh-CN"/>
                        </w:rPr>
                        <w:t>和</w:t>
                      </w:r>
                      <w:r>
                        <w:rPr>
                          <w:color w:val="585858"/>
                          <w:spacing w:val="-3"/>
                          <w:w w:val="101"/>
                          <w:lang w:eastAsia="zh-CN"/>
                        </w:rPr>
                        <w:t>同</w:t>
                      </w:r>
                      <w:r>
                        <w:rPr>
                          <w:color w:val="585858"/>
                          <w:w w:val="101"/>
                          <w:lang w:eastAsia="zh-CN"/>
                        </w:rPr>
                        <w:t>学</w:t>
                      </w:r>
                      <w:r>
                        <w:rPr>
                          <w:color w:val="585858"/>
                          <w:spacing w:val="-3"/>
                          <w:w w:val="101"/>
                          <w:lang w:eastAsia="zh-CN"/>
                        </w:rPr>
                        <w:t>的信任</w:t>
                      </w:r>
                      <w:r>
                        <w:rPr>
                          <w:color w:val="585858"/>
                          <w:w w:val="101"/>
                          <w:lang w:eastAsia="zh-CN"/>
                        </w:rPr>
                        <w:t>和</w:t>
                      </w:r>
                      <w:r>
                        <w:rPr>
                          <w:color w:val="585858"/>
                          <w:spacing w:val="-3"/>
                          <w:w w:val="101"/>
                          <w:lang w:eastAsia="zh-CN"/>
                        </w:rPr>
                        <w:t>赞</w:t>
                      </w:r>
                      <w:r>
                        <w:rPr>
                          <w:color w:val="585858"/>
                          <w:spacing w:val="-2"/>
                          <w:w w:val="101"/>
                          <w:lang w:eastAsia="zh-CN"/>
                        </w:rPr>
                        <w:t>誉</w:t>
                      </w:r>
                      <w:r>
                        <w:rPr>
                          <w:color w:val="585858"/>
                          <w:w w:val="101"/>
                          <w:lang w:eastAsia="zh-CN"/>
                        </w:rPr>
                        <w:t>。</w:t>
                      </w:r>
                    </w:p>
                    <w:p>
                      <w:pPr>
                        <w:pStyle w:val="4"/>
                        <w:spacing w:before="10" w:line="266" w:lineRule="auto"/>
                        <w:ind w:left="110" w:right="171" w:firstLine="566"/>
                        <w:jc w:val="both"/>
                        <w:rPr>
                          <w:lang w:eastAsia="zh-CN"/>
                        </w:rPr>
                      </w:pPr>
                      <w:r>
                        <w:rPr>
                          <w:color w:val="585858"/>
                          <w:spacing w:val="-3"/>
                          <w:w w:val="101"/>
                          <w:lang w:eastAsia="zh-CN"/>
                        </w:rPr>
                        <w:t>我学</w:t>
                      </w:r>
                      <w:r>
                        <w:rPr>
                          <w:color w:val="585858"/>
                          <w:spacing w:val="-2"/>
                          <w:w w:val="101"/>
                          <w:lang w:eastAsia="zh-CN"/>
                        </w:rPr>
                        <w:t>习</w:t>
                      </w:r>
                      <w:r>
                        <w:rPr>
                          <w:color w:val="585858"/>
                          <w:w w:val="101"/>
                          <w:lang w:eastAsia="zh-CN"/>
                        </w:rPr>
                        <w:t>刻苦</w:t>
                      </w:r>
                      <w:r>
                        <w:rPr>
                          <w:color w:val="585858"/>
                          <w:spacing w:val="-44"/>
                          <w:w w:val="101"/>
                          <w:lang w:eastAsia="zh-CN"/>
                        </w:rPr>
                        <w:t>，</w:t>
                      </w:r>
                      <w:r>
                        <w:rPr>
                          <w:color w:val="585858"/>
                          <w:spacing w:val="-3"/>
                          <w:w w:val="101"/>
                          <w:lang w:eastAsia="zh-CN"/>
                        </w:rPr>
                        <w:t>成</w:t>
                      </w:r>
                      <w:r>
                        <w:rPr>
                          <w:color w:val="585858"/>
                          <w:w w:val="101"/>
                          <w:lang w:eastAsia="zh-CN"/>
                        </w:rPr>
                        <w:t>绩</w:t>
                      </w:r>
                      <w:r>
                        <w:rPr>
                          <w:color w:val="585858"/>
                          <w:spacing w:val="-3"/>
                          <w:w w:val="101"/>
                          <w:lang w:eastAsia="zh-CN"/>
                        </w:rPr>
                        <w:t>优</w:t>
                      </w:r>
                      <w:r>
                        <w:rPr>
                          <w:color w:val="585858"/>
                          <w:w w:val="101"/>
                          <w:lang w:eastAsia="zh-CN"/>
                        </w:rPr>
                        <w:t>异</w:t>
                      </w:r>
                      <w:r>
                        <w:rPr>
                          <w:color w:val="585858"/>
                          <w:spacing w:val="-44"/>
                          <w:w w:val="101"/>
                          <w:lang w:eastAsia="zh-CN"/>
                        </w:rPr>
                        <w:t>。</w:t>
                      </w:r>
                      <w:r>
                        <w:rPr>
                          <w:color w:val="585858"/>
                          <w:w w:val="101"/>
                          <w:lang w:eastAsia="zh-CN"/>
                        </w:rPr>
                        <w:t>其</w:t>
                      </w:r>
                      <w:r>
                        <w:rPr>
                          <w:color w:val="585858"/>
                          <w:spacing w:val="-3"/>
                          <w:w w:val="101"/>
                          <w:lang w:eastAsia="zh-CN"/>
                        </w:rPr>
                        <w:t>中</w:t>
                      </w:r>
                      <w:r>
                        <w:rPr>
                          <w:color w:val="585858"/>
                          <w:spacing w:val="-44"/>
                          <w:w w:val="101"/>
                          <w:lang w:eastAsia="zh-CN"/>
                        </w:rPr>
                        <w:t>，</w:t>
                      </w:r>
                      <w:r>
                        <w:rPr>
                          <w:color w:val="585858"/>
                          <w:w w:val="101"/>
                          <w:lang w:eastAsia="zh-CN"/>
                        </w:rPr>
                        <w:t>六</w:t>
                      </w:r>
                      <w:r>
                        <w:rPr>
                          <w:color w:val="585858"/>
                          <w:spacing w:val="-3"/>
                          <w:w w:val="101"/>
                          <w:lang w:eastAsia="zh-CN"/>
                        </w:rPr>
                        <w:t>年级上学</w:t>
                      </w:r>
                      <w:r>
                        <w:rPr>
                          <w:color w:val="585858"/>
                          <w:w w:val="101"/>
                          <w:lang w:eastAsia="zh-CN"/>
                        </w:rPr>
                        <w:t>期</w:t>
                      </w:r>
                      <w:r>
                        <w:rPr>
                          <w:color w:val="585858"/>
                          <w:spacing w:val="-3"/>
                          <w:w w:val="101"/>
                          <w:lang w:eastAsia="zh-CN"/>
                        </w:rPr>
                        <w:t>全校</w:t>
                      </w:r>
                      <w:r>
                        <w:rPr>
                          <w:color w:val="585858"/>
                          <w:w w:val="101"/>
                          <w:lang w:eastAsia="zh-CN"/>
                        </w:rPr>
                        <w:t>第一</w:t>
                      </w:r>
                      <w:r>
                        <w:rPr>
                          <w:color w:val="585858"/>
                          <w:spacing w:val="-3"/>
                          <w:w w:val="101"/>
                          <w:lang w:eastAsia="zh-CN"/>
                        </w:rPr>
                        <w:t>次统考</w:t>
                      </w:r>
                      <w:r>
                        <w:rPr>
                          <w:color w:val="585858"/>
                          <w:w w:val="101"/>
                          <w:lang w:eastAsia="zh-CN"/>
                        </w:rPr>
                        <w:t>考</w:t>
                      </w:r>
                      <w:r>
                        <w:rPr>
                          <w:color w:val="585858"/>
                          <w:spacing w:val="-2"/>
                          <w:w w:val="101"/>
                          <w:lang w:eastAsia="zh-CN"/>
                        </w:rPr>
                        <w:t>试</w:t>
                      </w:r>
                      <w:r>
                        <w:rPr>
                          <w:color w:val="585858"/>
                          <w:spacing w:val="-3"/>
                          <w:w w:val="101"/>
                          <w:lang w:eastAsia="zh-CN"/>
                        </w:rPr>
                        <w:t>总</w:t>
                      </w:r>
                      <w:r>
                        <w:rPr>
                          <w:color w:val="585858"/>
                          <w:w w:val="101"/>
                          <w:lang w:eastAsia="zh-CN"/>
                        </w:rPr>
                        <w:t>分全</w:t>
                      </w:r>
                      <w:r>
                        <w:rPr>
                          <w:color w:val="585858"/>
                          <w:spacing w:val="-3"/>
                          <w:w w:val="101"/>
                          <w:lang w:eastAsia="zh-CN"/>
                        </w:rPr>
                        <w:t>班排</w:t>
                      </w:r>
                      <w:r>
                        <w:rPr>
                          <w:color w:val="585858"/>
                          <w:spacing w:val="-2"/>
                          <w:w w:val="101"/>
                          <w:lang w:eastAsia="zh-CN"/>
                        </w:rPr>
                        <w:t>名</w:t>
                      </w:r>
                      <w:r>
                        <w:rPr>
                          <w:color w:val="585858"/>
                          <w:w w:val="101"/>
                          <w:lang w:eastAsia="zh-CN"/>
                        </w:rPr>
                        <w:t>第</w:t>
                      </w:r>
                      <w:r>
                        <w:rPr>
                          <w:color w:val="585858"/>
                          <w:spacing w:val="-3"/>
                          <w:w w:val="101"/>
                          <w:lang w:eastAsia="zh-CN"/>
                        </w:rPr>
                        <w:t>三</w:t>
                      </w:r>
                      <w:r>
                        <w:rPr>
                          <w:color w:val="585858"/>
                          <w:spacing w:val="-27"/>
                          <w:w w:val="101"/>
                          <w:lang w:eastAsia="zh-CN"/>
                        </w:rPr>
                        <w:t>，</w:t>
                      </w:r>
                      <w:r>
                        <w:rPr>
                          <w:color w:val="585858"/>
                          <w:w w:val="101"/>
                          <w:lang w:eastAsia="zh-CN"/>
                        </w:rPr>
                        <w:t>全</w:t>
                      </w:r>
                      <w:r>
                        <w:rPr>
                          <w:color w:val="585858"/>
                          <w:spacing w:val="-3"/>
                          <w:w w:val="101"/>
                          <w:lang w:eastAsia="zh-CN"/>
                        </w:rPr>
                        <w:t>年级</w:t>
                      </w:r>
                      <w:r>
                        <w:rPr>
                          <w:color w:val="585858"/>
                          <w:w w:val="101"/>
                          <w:lang w:eastAsia="zh-CN"/>
                        </w:rPr>
                        <w:t>排</w:t>
                      </w:r>
                      <w:r>
                        <w:rPr>
                          <w:color w:val="585858"/>
                          <w:spacing w:val="-3"/>
                          <w:w w:val="101"/>
                          <w:lang w:eastAsia="zh-CN"/>
                        </w:rPr>
                        <w:t>名</w:t>
                      </w:r>
                      <w:r>
                        <w:rPr>
                          <w:color w:val="585858"/>
                          <w:w w:val="101"/>
                          <w:lang w:eastAsia="zh-CN"/>
                        </w:rPr>
                        <w:t>第</w:t>
                      </w:r>
                      <w:r>
                        <w:rPr>
                          <w:color w:val="585858"/>
                          <w:spacing w:val="-3"/>
                          <w:w w:val="101"/>
                          <w:lang w:eastAsia="zh-CN"/>
                        </w:rPr>
                        <w:t>十</w:t>
                      </w:r>
                      <w:r>
                        <w:rPr>
                          <w:color w:val="585858"/>
                          <w:spacing w:val="-27"/>
                          <w:w w:val="101"/>
                          <w:lang w:eastAsia="zh-CN"/>
                        </w:rPr>
                        <w:t>，</w:t>
                      </w:r>
                      <w:r>
                        <w:rPr>
                          <w:color w:val="585858"/>
                          <w:spacing w:val="-3"/>
                          <w:w w:val="101"/>
                          <w:lang w:eastAsia="zh-CN"/>
                        </w:rPr>
                        <w:t>得</w:t>
                      </w:r>
                      <w:r>
                        <w:rPr>
                          <w:color w:val="585858"/>
                          <w:w w:val="101"/>
                          <w:lang w:eastAsia="zh-CN"/>
                        </w:rPr>
                        <w:t>到</w:t>
                      </w:r>
                      <w:r>
                        <w:rPr>
                          <w:color w:val="585858"/>
                          <w:spacing w:val="-3"/>
                          <w:w w:val="101"/>
                          <w:lang w:eastAsia="zh-CN"/>
                        </w:rPr>
                        <w:t>学校</w:t>
                      </w:r>
                      <w:r>
                        <w:rPr>
                          <w:color w:val="585858"/>
                          <w:w w:val="101"/>
                          <w:lang w:eastAsia="zh-CN"/>
                        </w:rPr>
                        <w:t>领</w:t>
                      </w:r>
                      <w:r>
                        <w:rPr>
                          <w:color w:val="585858"/>
                          <w:spacing w:val="-3"/>
                          <w:w w:val="101"/>
                          <w:lang w:eastAsia="zh-CN"/>
                        </w:rPr>
                        <w:t>导</w:t>
                      </w:r>
                      <w:r>
                        <w:rPr>
                          <w:color w:val="585858"/>
                          <w:spacing w:val="-21"/>
                          <w:w w:val="101"/>
                          <w:lang w:eastAsia="zh-CN"/>
                        </w:rPr>
                        <w:t>、</w:t>
                      </w:r>
                      <w:r>
                        <w:rPr>
                          <w:color w:val="585858"/>
                          <w:spacing w:val="-3"/>
                          <w:w w:val="101"/>
                          <w:lang w:eastAsia="zh-CN"/>
                        </w:rPr>
                        <w:t>老师</w:t>
                      </w:r>
                      <w:r>
                        <w:rPr>
                          <w:color w:val="585858"/>
                          <w:spacing w:val="-24"/>
                          <w:w w:val="101"/>
                          <w:lang w:eastAsia="zh-CN"/>
                        </w:rPr>
                        <w:t>、</w:t>
                      </w:r>
                      <w:r>
                        <w:rPr>
                          <w:color w:val="585858"/>
                          <w:spacing w:val="-3"/>
                          <w:w w:val="101"/>
                          <w:lang w:eastAsia="zh-CN"/>
                        </w:rPr>
                        <w:t>同学的</w:t>
                      </w:r>
                      <w:r>
                        <w:rPr>
                          <w:color w:val="585858"/>
                          <w:w w:val="101"/>
                          <w:lang w:eastAsia="zh-CN"/>
                        </w:rPr>
                        <w:t>一</w:t>
                      </w:r>
                      <w:r>
                        <w:rPr>
                          <w:color w:val="585858"/>
                          <w:spacing w:val="-3"/>
                          <w:w w:val="101"/>
                          <w:lang w:eastAsia="zh-CN"/>
                        </w:rPr>
                        <w:t>致</w:t>
                      </w:r>
                      <w:r>
                        <w:rPr>
                          <w:color w:val="585858"/>
                          <w:spacing w:val="-2"/>
                          <w:w w:val="101"/>
                          <w:lang w:eastAsia="zh-CN"/>
                        </w:rPr>
                        <w:t>赞</w:t>
                      </w:r>
                      <w:r>
                        <w:rPr>
                          <w:color w:val="585858"/>
                          <w:w w:val="101"/>
                          <w:lang w:eastAsia="zh-CN"/>
                        </w:rPr>
                        <w:t>誉</w:t>
                      </w:r>
                      <w:r>
                        <w:rPr>
                          <w:color w:val="585858"/>
                          <w:spacing w:val="-27"/>
                          <w:w w:val="101"/>
                          <w:lang w:eastAsia="zh-CN"/>
                        </w:rPr>
                        <w:t>。</w:t>
                      </w:r>
                      <w:r>
                        <w:rPr>
                          <w:color w:val="585858"/>
                          <w:spacing w:val="-3"/>
                          <w:w w:val="101"/>
                          <w:lang w:eastAsia="zh-CN"/>
                        </w:rPr>
                        <w:t>通过自己</w:t>
                      </w:r>
                      <w:r>
                        <w:rPr>
                          <w:color w:val="585858"/>
                          <w:spacing w:val="-2"/>
                          <w:w w:val="101"/>
                          <w:lang w:eastAsia="zh-CN"/>
                        </w:rPr>
                        <w:t>坚</w:t>
                      </w:r>
                      <w:r>
                        <w:rPr>
                          <w:color w:val="585858"/>
                          <w:w w:val="101"/>
                          <w:lang w:eastAsia="zh-CN"/>
                        </w:rPr>
                        <w:t>持</w:t>
                      </w:r>
                      <w:r>
                        <w:rPr>
                          <w:color w:val="585858"/>
                          <w:spacing w:val="-3"/>
                          <w:w w:val="101"/>
                          <w:lang w:eastAsia="zh-CN"/>
                        </w:rPr>
                        <w:t>不懈</w:t>
                      </w:r>
                      <w:r>
                        <w:rPr>
                          <w:color w:val="585858"/>
                          <w:w w:val="101"/>
                          <w:lang w:eastAsia="zh-CN"/>
                        </w:rPr>
                        <w:t>的</w:t>
                      </w:r>
                      <w:r>
                        <w:rPr>
                          <w:color w:val="585858"/>
                          <w:spacing w:val="-3"/>
                          <w:w w:val="101"/>
                          <w:lang w:eastAsia="zh-CN"/>
                        </w:rPr>
                        <w:t>努力</w:t>
                      </w:r>
                      <w:r>
                        <w:rPr>
                          <w:color w:val="585858"/>
                          <w:spacing w:val="-65"/>
                          <w:w w:val="101"/>
                          <w:lang w:eastAsia="zh-CN"/>
                        </w:rPr>
                        <w:t>，</w:t>
                      </w:r>
                      <w:r>
                        <w:rPr>
                          <w:color w:val="585858"/>
                          <w:spacing w:val="-3"/>
                          <w:w w:val="101"/>
                          <w:lang w:eastAsia="zh-CN"/>
                        </w:rPr>
                        <w:t>每</w:t>
                      </w:r>
                      <w:r>
                        <w:rPr>
                          <w:color w:val="585858"/>
                          <w:w w:val="101"/>
                          <w:lang w:eastAsia="zh-CN"/>
                        </w:rPr>
                        <w:t>个</w:t>
                      </w:r>
                      <w:r>
                        <w:rPr>
                          <w:color w:val="585858"/>
                          <w:spacing w:val="-3"/>
                          <w:w w:val="101"/>
                          <w:lang w:eastAsia="zh-CN"/>
                        </w:rPr>
                        <w:t>学期我</w:t>
                      </w:r>
                      <w:r>
                        <w:rPr>
                          <w:color w:val="585858"/>
                          <w:w w:val="101"/>
                          <w:lang w:eastAsia="zh-CN"/>
                        </w:rPr>
                        <w:t>都</w:t>
                      </w:r>
                      <w:r>
                        <w:rPr>
                          <w:color w:val="585858"/>
                          <w:spacing w:val="-3"/>
                          <w:w w:val="101"/>
                          <w:lang w:eastAsia="zh-CN"/>
                        </w:rPr>
                        <w:t>被评</w:t>
                      </w:r>
                      <w:r>
                        <w:rPr>
                          <w:color w:val="585858"/>
                          <w:spacing w:val="-65"/>
                          <w:w w:val="101"/>
                          <w:lang w:eastAsia="zh-CN"/>
                        </w:rPr>
                        <w:t>为</w:t>
                      </w:r>
                      <w:r>
                        <w:rPr>
                          <w:color w:val="585858"/>
                          <w:spacing w:val="-3"/>
                          <w:w w:val="101"/>
                          <w:lang w:eastAsia="zh-CN"/>
                        </w:rPr>
                        <w:t>“三</w:t>
                      </w:r>
                      <w:r>
                        <w:rPr>
                          <w:color w:val="585858"/>
                          <w:w w:val="101"/>
                          <w:lang w:eastAsia="zh-CN"/>
                        </w:rPr>
                        <w:t>好</w:t>
                      </w:r>
                      <w:r>
                        <w:rPr>
                          <w:color w:val="585858"/>
                          <w:spacing w:val="-3"/>
                          <w:w w:val="101"/>
                          <w:lang w:eastAsia="zh-CN"/>
                        </w:rPr>
                        <w:t>学</w:t>
                      </w:r>
                      <w:r>
                        <w:rPr>
                          <w:color w:val="585858"/>
                          <w:w w:val="101"/>
                          <w:lang w:eastAsia="zh-CN"/>
                        </w:rPr>
                        <w:t>生</w:t>
                      </w:r>
                      <w:r>
                        <w:rPr>
                          <w:color w:val="585858"/>
                          <w:spacing w:val="-142"/>
                          <w:w w:val="101"/>
                          <w:lang w:eastAsia="zh-CN"/>
                        </w:rPr>
                        <w:t>”</w:t>
                      </w:r>
                      <w:r>
                        <w:rPr>
                          <w:color w:val="585858"/>
                          <w:spacing w:val="-68"/>
                          <w:w w:val="101"/>
                          <w:lang w:eastAsia="zh-CN"/>
                        </w:rPr>
                        <w:t>，</w:t>
                      </w:r>
                      <w:r>
                        <w:rPr>
                          <w:color w:val="585858"/>
                          <w:spacing w:val="-3"/>
                          <w:w w:val="101"/>
                          <w:lang w:eastAsia="zh-CN"/>
                        </w:rPr>
                        <w:t>荣</w:t>
                      </w:r>
                      <w:r>
                        <w:rPr>
                          <w:color w:val="585858"/>
                          <w:spacing w:val="-68"/>
                          <w:w w:val="101"/>
                          <w:lang w:eastAsia="zh-CN"/>
                        </w:rPr>
                        <w:t>获</w:t>
                      </w:r>
                      <w:r>
                        <w:rPr>
                          <w:color w:val="585858"/>
                          <w:w w:val="101"/>
                          <w:lang w:eastAsia="zh-CN"/>
                        </w:rPr>
                        <w:t>“</w:t>
                      </w:r>
                      <w:r>
                        <w:rPr>
                          <w:color w:val="585858"/>
                          <w:spacing w:val="-3"/>
                          <w:w w:val="101"/>
                          <w:lang w:eastAsia="zh-CN"/>
                        </w:rPr>
                        <w:t>成绩</w:t>
                      </w:r>
                      <w:r>
                        <w:rPr>
                          <w:color w:val="585858"/>
                          <w:w w:val="101"/>
                          <w:lang w:eastAsia="zh-CN"/>
                        </w:rPr>
                        <w:t>优</w:t>
                      </w:r>
                      <w:r>
                        <w:rPr>
                          <w:color w:val="585858"/>
                          <w:spacing w:val="-3"/>
                          <w:w w:val="101"/>
                          <w:lang w:eastAsia="zh-CN"/>
                        </w:rPr>
                        <w:t>秀</w:t>
                      </w:r>
                      <w:r>
                        <w:rPr>
                          <w:color w:val="585858"/>
                          <w:w w:val="101"/>
                          <w:lang w:eastAsia="zh-CN"/>
                        </w:rPr>
                        <w:t>奖</w:t>
                      </w:r>
                      <w:r>
                        <w:rPr>
                          <w:color w:val="585858"/>
                          <w:spacing w:val="-144"/>
                          <w:w w:val="101"/>
                          <w:lang w:eastAsia="zh-CN"/>
                        </w:rPr>
                        <w:t>”</w:t>
                      </w:r>
                      <w:r>
                        <w:rPr>
                          <w:color w:val="585858"/>
                          <w:w w:val="101"/>
                          <w:lang w:eastAsia="zh-CN"/>
                        </w:rPr>
                        <w:t>。</w:t>
                      </w:r>
                    </w:p>
                    <w:p>
                      <w:pPr>
                        <w:pStyle w:val="4"/>
                        <w:spacing w:before="48" w:line="266" w:lineRule="auto"/>
                        <w:ind w:left="108" w:right="116" w:firstLine="568"/>
                        <w:rPr>
                          <w:lang w:eastAsia="zh-CN"/>
                        </w:rPr>
                      </w:pPr>
                      <w:r>
                        <w:rPr>
                          <w:color w:val="585858"/>
                          <w:spacing w:val="-3"/>
                          <w:w w:val="101"/>
                          <w:lang w:eastAsia="zh-CN"/>
                        </w:rPr>
                        <w:t>除了</w:t>
                      </w:r>
                      <w:r>
                        <w:rPr>
                          <w:color w:val="585858"/>
                          <w:spacing w:val="-2"/>
                          <w:w w:val="101"/>
                          <w:lang w:eastAsia="zh-CN"/>
                        </w:rPr>
                        <w:t>掌</w:t>
                      </w:r>
                      <w:r>
                        <w:rPr>
                          <w:color w:val="585858"/>
                          <w:w w:val="101"/>
                          <w:lang w:eastAsia="zh-CN"/>
                        </w:rPr>
                        <w:t>握</w:t>
                      </w:r>
                      <w:r>
                        <w:rPr>
                          <w:color w:val="585858"/>
                          <w:spacing w:val="-3"/>
                          <w:w w:val="101"/>
                          <w:lang w:eastAsia="zh-CN"/>
                        </w:rPr>
                        <w:t>丰富</w:t>
                      </w:r>
                      <w:r>
                        <w:rPr>
                          <w:color w:val="585858"/>
                          <w:w w:val="101"/>
                          <w:lang w:eastAsia="zh-CN"/>
                        </w:rPr>
                        <w:t>的</w:t>
                      </w:r>
                      <w:r>
                        <w:rPr>
                          <w:color w:val="585858"/>
                          <w:spacing w:val="-3"/>
                          <w:w w:val="101"/>
                          <w:lang w:eastAsia="zh-CN"/>
                        </w:rPr>
                        <w:t>学科</w:t>
                      </w:r>
                      <w:r>
                        <w:rPr>
                          <w:color w:val="585858"/>
                          <w:w w:val="101"/>
                          <w:lang w:eastAsia="zh-CN"/>
                        </w:rPr>
                        <w:t>知</w:t>
                      </w:r>
                      <w:r>
                        <w:rPr>
                          <w:color w:val="585858"/>
                          <w:spacing w:val="-3"/>
                          <w:w w:val="101"/>
                          <w:lang w:eastAsia="zh-CN"/>
                        </w:rPr>
                        <w:t>识</w:t>
                      </w:r>
                      <w:r>
                        <w:rPr>
                          <w:color w:val="585858"/>
                          <w:w w:val="101"/>
                          <w:lang w:eastAsia="zh-CN"/>
                        </w:rPr>
                        <w:t>以</w:t>
                      </w:r>
                      <w:r>
                        <w:rPr>
                          <w:color w:val="585858"/>
                          <w:spacing w:val="-3"/>
                          <w:w w:val="101"/>
                          <w:lang w:eastAsia="zh-CN"/>
                        </w:rPr>
                        <w:t>外</w:t>
                      </w:r>
                      <w:r>
                        <w:rPr>
                          <w:color w:val="585858"/>
                          <w:spacing w:val="-123"/>
                          <w:w w:val="101"/>
                          <w:lang w:eastAsia="zh-CN"/>
                        </w:rPr>
                        <w:t>，</w:t>
                      </w:r>
                      <w:r>
                        <w:rPr>
                          <w:color w:val="585858"/>
                          <w:w w:val="101"/>
                          <w:lang w:eastAsia="zh-CN"/>
                        </w:rPr>
                        <w:t>老</w:t>
                      </w:r>
                      <w:r>
                        <w:rPr>
                          <w:color w:val="585858"/>
                          <w:spacing w:val="-3"/>
                          <w:w w:val="101"/>
                          <w:lang w:eastAsia="zh-CN"/>
                        </w:rPr>
                        <w:t>师和</w:t>
                      </w:r>
                      <w:r>
                        <w:rPr>
                          <w:color w:val="585858"/>
                          <w:w w:val="101"/>
                          <w:lang w:eastAsia="zh-CN"/>
                        </w:rPr>
                        <w:t>家</w:t>
                      </w:r>
                      <w:r>
                        <w:rPr>
                          <w:color w:val="585858"/>
                          <w:spacing w:val="-3"/>
                          <w:w w:val="101"/>
                          <w:lang w:eastAsia="zh-CN"/>
                        </w:rPr>
                        <w:t>长</w:t>
                      </w:r>
                      <w:r>
                        <w:rPr>
                          <w:color w:val="585858"/>
                          <w:spacing w:val="-2"/>
                          <w:w w:val="101"/>
                          <w:lang w:eastAsia="zh-CN"/>
                        </w:rPr>
                        <w:t>从</w:t>
                      </w:r>
                      <w:r>
                        <w:rPr>
                          <w:color w:val="585858"/>
                          <w:w w:val="101"/>
                          <w:lang w:eastAsia="zh-CN"/>
                        </w:rPr>
                        <w:t>来</w:t>
                      </w:r>
                      <w:r>
                        <w:rPr>
                          <w:color w:val="585858"/>
                          <w:spacing w:val="-15"/>
                          <w:w w:val="101"/>
                          <w:lang w:eastAsia="zh-CN"/>
                        </w:rPr>
                        <w:t>Th没</w:t>
                      </w:r>
                      <w:r>
                        <w:rPr>
                          <w:color w:val="585858"/>
                          <w:spacing w:val="-17"/>
                          <w:w w:val="101"/>
                          <w:lang w:eastAsia="zh-CN"/>
                        </w:rPr>
                        <w:t>放</w:t>
                      </w:r>
                      <w:r>
                        <w:rPr>
                          <w:color w:val="585858"/>
                          <w:spacing w:val="-3"/>
                          <w:w w:val="101"/>
                          <w:lang w:eastAsia="zh-CN"/>
                        </w:rPr>
                        <w:t>松对我</w:t>
                      </w:r>
                      <w:r>
                        <w:rPr>
                          <w:color w:val="585858"/>
                          <w:w w:val="101"/>
                          <w:lang w:eastAsia="zh-CN"/>
                        </w:rPr>
                        <w:t>综</w:t>
                      </w:r>
                      <w:r>
                        <w:rPr>
                          <w:color w:val="585858"/>
                          <w:spacing w:val="-2"/>
                          <w:w w:val="101"/>
                          <w:lang w:eastAsia="zh-CN"/>
                        </w:rPr>
                        <w:t>合</w:t>
                      </w:r>
                      <w:r>
                        <w:rPr>
                          <w:color w:val="585858"/>
                          <w:spacing w:val="-3"/>
                          <w:w w:val="101"/>
                          <w:lang w:eastAsia="zh-CN"/>
                        </w:rPr>
                        <w:t>素</w:t>
                      </w:r>
                      <w:r>
                        <w:rPr>
                          <w:color w:val="585858"/>
                          <w:w w:val="101"/>
                          <w:lang w:eastAsia="zh-CN"/>
                        </w:rPr>
                        <w:t>质方</w:t>
                      </w:r>
                      <w:r>
                        <w:rPr>
                          <w:color w:val="585858"/>
                          <w:spacing w:val="-3"/>
                          <w:w w:val="101"/>
                          <w:lang w:eastAsia="zh-CN"/>
                        </w:rPr>
                        <w:t>面的培</w:t>
                      </w:r>
                      <w:r>
                        <w:rPr>
                          <w:color w:val="585858"/>
                          <w:spacing w:val="-1"/>
                          <w:w w:val="101"/>
                          <w:lang w:eastAsia="zh-CN"/>
                        </w:rPr>
                        <w:t>养</w:t>
                      </w:r>
                      <w:r>
                        <w:rPr>
                          <w:color w:val="585858"/>
                          <w:spacing w:val="-3"/>
                          <w:w w:val="101"/>
                          <w:lang w:eastAsia="zh-CN"/>
                        </w:rPr>
                        <w:t>和教</w:t>
                      </w:r>
                      <w:r>
                        <w:rPr>
                          <w:color w:val="585858"/>
                          <w:spacing w:val="-1"/>
                          <w:w w:val="101"/>
                          <w:lang w:eastAsia="zh-CN"/>
                        </w:rPr>
                        <w:t>育</w:t>
                      </w:r>
                      <w:r>
                        <w:rPr>
                          <w:color w:val="585858"/>
                          <w:spacing w:val="-61"/>
                          <w:w w:val="101"/>
                          <w:lang w:eastAsia="zh-CN"/>
                        </w:rPr>
                        <w:t>。</w:t>
                      </w:r>
                      <w:r>
                        <w:rPr>
                          <w:color w:val="585858"/>
                          <w:spacing w:val="-3"/>
                          <w:w w:val="101"/>
                          <w:lang w:eastAsia="zh-CN"/>
                        </w:rPr>
                        <w:t>我</w:t>
                      </w:r>
                      <w:r>
                        <w:rPr>
                          <w:color w:val="585858"/>
                          <w:spacing w:val="-1"/>
                          <w:w w:val="101"/>
                          <w:lang w:eastAsia="zh-CN"/>
                        </w:rPr>
                        <w:t>喜</w:t>
                      </w:r>
                      <w:r>
                        <w:rPr>
                          <w:color w:val="585858"/>
                          <w:spacing w:val="-3"/>
                          <w:w w:val="101"/>
                          <w:lang w:eastAsia="zh-CN"/>
                        </w:rPr>
                        <w:t>爱</w:t>
                      </w:r>
                      <w:r>
                        <w:rPr>
                          <w:color w:val="585858"/>
                          <w:spacing w:val="-1"/>
                          <w:w w:val="101"/>
                          <w:lang w:eastAsia="zh-CN"/>
                        </w:rPr>
                        <w:t>钢</w:t>
                      </w:r>
                      <w:r>
                        <w:rPr>
                          <w:color w:val="585858"/>
                          <w:spacing w:val="-3"/>
                          <w:w w:val="101"/>
                          <w:lang w:eastAsia="zh-CN"/>
                        </w:rPr>
                        <w:t>琴</w:t>
                      </w:r>
                      <w:r>
                        <w:rPr>
                          <w:color w:val="585858"/>
                          <w:spacing w:val="-59"/>
                          <w:w w:val="101"/>
                          <w:lang w:eastAsia="zh-CN"/>
                        </w:rPr>
                        <w:t>，</w:t>
                      </w:r>
                      <w:r>
                        <w:rPr>
                          <w:color w:val="585858"/>
                          <w:w w:val="101"/>
                          <w:lang w:eastAsia="zh-CN"/>
                        </w:rPr>
                        <w:t>2016</w:t>
                      </w:r>
                      <w:r>
                        <w:rPr>
                          <w:color w:val="585858"/>
                          <w:lang w:eastAsia="zh-CN"/>
                        </w:rPr>
                        <w:t xml:space="preserve"> </w:t>
                      </w:r>
                      <w:r>
                        <w:rPr>
                          <w:color w:val="585858"/>
                          <w:spacing w:val="-31"/>
                          <w:lang w:eastAsia="zh-CN"/>
                        </w:rPr>
                        <w:t xml:space="preserve"> </w:t>
                      </w:r>
                      <w:r>
                        <w:rPr>
                          <w:color w:val="585858"/>
                          <w:spacing w:val="-3"/>
                          <w:w w:val="101"/>
                          <w:lang w:eastAsia="zh-CN"/>
                        </w:rPr>
                        <w:t>年顺利通过国</w:t>
                      </w:r>
                      <w:r>
                        <w:rPr>
                          <w:color w:val="585858"/>
                          <w:spacing w:val="-1"/>
                          <w:w w:val="101"/>
                          <w:lang w:eastAsia="zh-CN"/>
                        </w:rPr>
                        <w:t>家考</w:t>
                      </w:r>
                      <w:r>
                        <w:rPr>
                          <w:color w:val="585858"/>
                          <w:spacing w:val="-3"/>
                          <w:w w:val="101"/>
                          <w:lang w:eastAsia="zh-CN"/>
                        </w:rPr>
                        <w:t>级委员</w:t>
                      </w:r>
                      <w:r>
                        <w:rPr>
                          <w:color w:val="585858"/>
                          <w:spacing w:val="-1"/>
                          <w:w w:val="101"/>
                          <w:lang w:eastAsia="zh-CN"/>
                        </w:rPr>
                        <w:t>会</w:t>
                      </w:r>
                      <w:r>
                        <w:rPr>
                          <w:color w:val="585858"/>
                          <w:spacing w:val="-3"/>
                          <w:w w:val="101"/>
                          <w:lang w:eastAsia="zh-CN"/>
                        </w:rPr>
                        <w:t>六级</w:t>
                      </w:r>
                      <w:r>
                        <w:rPr>
                          <w:color w:val="585858"/>
                          <w:spacing w:val="-1"/>
                          <w:w w:val="101"/>
                          <w:lang w:eastAsia="zh-CN"/>
                        </w:rPr>
                        <w:t>考</w:t>
                      </w:r>
                      <w:r>
                        <w:rPr>
                          <w:color w:val="585858"/>
                          <w:spacing w:val="-3"/>
                          <w:w w:val="101"/>
                          <w:lang w:eastAsia="zh-CN"/>
                        </w:rPr>
                        <w:t>核</w:t>
                      </w:r>
                      <w:r>
                        <w:rPr>
                          <w:color w:val="585858"/>
                          <w:spacing w:val="-61"/>
                          <w:w w:val="101"/>
                          <w:lang w:eastAsia="zh-CN"/>
                        </w:rPr>
                        <w:t>，</w:t>
                      </w:r>
                      <w:r>
                        <w:rPr>
                          <w:color w:val="585858"/>
                          <w:w w:val="101"/>
                          <w:lang w:eastAsia="zh-CN"/>
                        </w:rPr>
                        <w:t>成</w:t>
                      </w:r>
                      <w:r>
                        <w:rPr>
                          <w:color w:val="585858"/>
                          <w:spacing w:val="-3"/>
                          <w:w w:val="101"/>
                          <w:lang w:eastAsia="zh-CN"/>
                        </w:rPr>
                        <w:t>绩优</w:t>
                      </w:r>
                      <w:r>
                        <w:rPr>
                          <w:color w:val="585858"/>
                          <w:w w:val="101"/>
                          <w:lang w:eastAsia="zh-CN"/>
                        </w:rPr>
                        <w:t>秀</w:t>
                      </w:r>
                      <w:r>
                        <w:rPr>
                          <w:color w:val="585858"/>
                          <w:spacing w:val="-44"/>
                          <w:w w:val="101"/>
                          <w:lang w:eastAsia="zh-CN"/>
                        </w:rPr>
                        <w:t>。</w:t>
                      </w:r>
                      <w:r>
                        <w:rPr>
                          <w:color w:val="585858"/>
                          <w:w w:val="101"/>
                          <w:lang w:eastAsia="zh-CN"/>
                        </w:rPr>
                        <w:t>今</w:t>
                      </w:r>
                      <w:r>
                        <w:rPr>
                          <w:color w:val="585858"/>
                          <w:spacing w:val="-3"/>
                          <w:w w:val="101"/>
                          <w:lang w:eastAsia="zh-CN"/>
                        </w:rPr>
                        <w:t>年四</w:t>
                      </w:r>
                      <w:r>
                        <w:rPr>
                          <w:color w:val="585858"/>
                          <w:w w:val="101"/>
                          <w:lang w:eastAsia="zh-CN"/>
                        </w:rPr>
                        <w:t>月</w:t>
                      </w:r>
                      <w:r>
                        <w:rPr>
                          <w:color w:val="585858"/>
                          <w:spacing w:val="-3"/>
                          <w:w w:val="101"/>
                          <w:lang w:eastAsia="zh-CN"/>
                        </w:rPr>
                        <w:t>通过</w:t>
                      </w:r>
                      <w:r>
                        <w:rPr>
                          <w:color w:val="585858"/>
                          <w:w w:val="101"/>
                          <w:lang w:eastAsia="zh-CN"/>
                        </w:rPr>
                        <w:t>艺术</w:t>
                      </w:r>
                      <w:r>
                        <w:rPr>
                          <w:color w:val="585858"/>
                          <w:spacing w:val="-3"/>
                          <w:w w:val="101"/>
                          <w:lang w:eastAsia="zh-CN"/>
                        </w:rPr>
                        <w:t>特长生</w:t>
                      </w:r>
                      <w:r>
                        <w:rPr>
                          <w:color w:val="585858"/>
                          <w:w w:val="101"/>
                          <w:lang w:eastAsia="zh-CN"/>
                        </w:rPr>
                        <w:t>钢</w:t>
                      </w:r>
                      <w:r>
                        <w:rPr>
                          <w:color w:val="585858"/>
                          <w:spacing w:val="-3"/>
                          <w:w w:val="101"/>
                          <w:lang w:eastAsia="zh-CN"/>
                        </w:rPr>
                        <w:t>琴考</w:t>
                      </w:r>
                      <w:r>
                        <w:rPr>
                          <w:color w:val="585858"/>
                          <w:w w:val="101"/>
                          <w:lang w:eastAsia="zh-CN"/>
                        </w:rPr>
                        <w:t>核</w:t>
                      </w:r>
                      <w:r>
                        <w:rPr>
                          <w:color w:val="585858"/>
                          <w:spacing w:val="-41"/>
                          <w:w w:val="101"/>
                          <w:lang w:eastAsia="zh-CN"/>
                        </w:rPr>
                        <w:t>。</w:t>
                      </w:r>
                      <w:r>
                        <w:rPr>
                          <w:color w:val="585858"/>
                          <w:spacing w:val="-3"/>
                          <w:w w:val="101"/>
                          <w:lang w:eastAsia="zh-CN"/>
                        </w:rPr>
                        <w:t>我</w:t>
                      </w:r>
                      <w:r>
                        <w:rPr>
                          <w:color w:val="585858"/>
                          <w:spacing w:val="-2"/>
                          <w:w w:val="101"/>
                          <w:lang w:eastAsia="zh-CN"/>
                        </w:rPr>
                        <w:t>喜</w:t>
                      </w:r>
                      <w:r>
                        <w:rPr>
                          <w:color w:val="585858"/>
                          <w:w w:val="101"/>
                          <w:lang w:eastAsia="zh-CN"/>
                        </w:rPr>
                        <w:t>爱朗</w:t>
                      </w:r>
                      <w:r>
                        <w:rPr>
                          <w:color w:val="585858"/>
                          <w:spacing w:val="-3"/>
                          <w:w w:val="101"/>
                          <w:lang w:eastAsia="zh-CN"/>
                        </w:rPr>
                        <w:t>诵</w:t>
                      </w:r>
                      <w:r>
                        <w:rPr>
                          <w:color w:val="585858"/>
                          <w:spacing w:val="-44"/>
                          <w:w w:val="101"/>
                          <w:lang w:eastAsia="zh-CN"/>
                        </w:rPr>
                        <w:t>，</w:t>
                      </w:r>
                      <w:r>
                        <w:rPr>
                          <w:color w:val="585858"/>
                          <w:w w:val="101"/>
                          <w:lang w:eastAsia="zh-CN"/>
                        </w:rPr>
                        <w:t>在</w:t>
                      </w:r>
                      <w:r>
                        <w:rPr>
                          <w:color w:val="585858"/>
                          <w:spacing w:val="-3"/>
                          <w:w w:val="101"/>
                          <w:lang w:eastAsia="zh-CN"/>
                        </w:rPr>
                        <w:t>北</w:t>
                      </w:r>
                      <w:r>
                        <w:rPr>
                          <w:color w:val="585858"/>
                          <w:w w:val="101"/>
                          <w:lang w:eastAsia="zh-CN"/>
                        </w:rPr>
                        <w:t>京</w:t>
                      </w:r>
                      <w:r>
                        <w:rPr>
                          <w:color w:val="585858"/>
                          <w:spacing w:val="-3"/>
                          <w:w w:val="101"/>
                          <w:lang w:eastAsia="zh-CN"/>
                        </w:rPr>
                        <w:t>第</w:t>
                      </w:r>
                      <w:r>
                        <w:rPr>
                          <w:color w:val="585858"/>
                          <w:spacing w:val="-2"/>
                          <w:w w:val="101"/>
                          <w:lang w:eastAsia="zh-CN"/>
                        </w:rPr>
                        <w:t>九</w:t>
                      </w:r>
                      <w:r>
                        <w:rPr>
                          <w:color w:val="585858"/>
                          <w:w w:val="101"/>
                          <w:lang w:eastAsia="zh-CN"/>
                        </w:rPr>
                        <w:t>届</w:t>
                      </w:r>
                      <w:r>
                        <w:rPr>
                          <w:color w:val="585858"/>
                          <w:spacing w:val="-3"/>
                          <w:w w:val="101"/>
                          <w:lang w:eastAsia="zh-CN"/>
                        </w:rPr>
                        <w:t>艺术比赛</w:t>
                      </w:r>
                      <w:r>
                        <w:rPr>
                          <w:color w:val="585858"/>
                          <w:spacing w:val="-2"/>
                          <w:w w:val="101"/>
                          <w:lang w:eastAsia="zh-CN"/>
                        </w:rPr>
                        <w:t>中</w:t>
                      </w:r>
                      <w:r>
                        <w:rPr>
                          <w:color w:val="585858"/>
                          <w:w w:val="101"/>
                          <w:lang w:eastAsia="zh-CN"/>
                        </w:rPr>
                        <w:t>获</w:t>
                      </w:r>
                      <w:r>
                        <w:rPr>
                          <w:color w:val="585858"/>
                          <w:spacing w:val="-3"/>
                          <w:w w:val="101"/>
                          <w:lang w:eastAsia="zh-CN"/>
                        </w:rPr>
                        <w:t>朗诵</w:t>
                      </w:r>
                      <w:r>
                        <w:rPr>
                          <w:color w:val="585858"/>
                          <w:w w:val="101"/>
                          <w:lang w:eastAsia="zh-CN"/>
                        </w:rPr>
                        <w:t>一</w:t>
                      </w:r>
                      <w:r>
                        <w:rPr>
                          <w:color w:val="585858"/>
                          <w:spacing w:val="-3"/>
                          <w:w w:val="101"/>
                          <w:lang w:eastAsia="zh-CN"/>
                        </w:rPr>
                        <w:t>等奖</w:t>
                      </w:r>
                      <w:r>
                        <w:rPr>
                          <w:color w:val="585858"/>
                          <w:spacing w:val="-65"/>
                          <w:w w:val="101"/>
                          <w:lang w:eastAsia="zh-CN"/>
                        </w:rPr>
                        <w:t>，</w:t>
                      </w:r>
                      <w:r>
                        <w:rPr>
                          <w:color w:val="585858"/>
                          <w:spacing w:val="-3"/>
                          <w:w w:val="101"/>
                          <w:lang w:eastAsia="zh-CN"/>
                        </w:rPr>
                        <w:t>北</w:t>
                      </w:r>
                      <w:r>
                        <w:rPr>
                          <w:color w:val="585858"/>
                          <w:w w:val="101"/>
                          <w:lang w:eastAsia="zh-CN"/>
                        </w:rPr>
                        <w:t>京</w:t>
                      </w:r>
                      <w:r>
                        <w:rPr>
                          <w:color w:val="585858"/>
                          <w:spacing w:val="-68"/>
                          <w:w w:val="101"/>
                          <w:lang w:eastAsia="zh-CN"/>
                        </w:rPr>
                        <w:t>市</w:t>
                      </w:r>
                      <w:r>
                        <w:rPr>
                          <w:color w:val="585858"/>
                          <w:spacing w:val="-3"/>
                          <w:w w:val="101"/>
                          <w:lang w:eastAsia="zh-CN"/>
                        </w:rPr>
                        <w:t>“祖</w:t>
                      </w:r>
                      <w:r>
                        <w:rPr>
                          <w:color w:val="585858"/>
                          <w:w w:val="101"/>
                          <w:lang w:eastAsia="zh-CN"/>
                        </w:rPr>
                        <w:t>国</w:t>
                      </w:r>
                      <w:r>
                        <w:rPr>
                          <w:color w:val="585858"/>
                          <w:spacing w:val="-68"/>
                          <w:w w:val="101"/>
                          <w:lang w:eastAsia="zh-CN"/>
                        </w:rPr>
                        <w:t>，</w:t>
                      </w:r>
                      <w:r>
                        <w:rPr>
                          <w:color w:val="585858"/>
                          <w:spacing w:val="-3"/>
                          <w:w w:val="101"/>
                          <w:lang w:eastAsia="zh-CN"/>
                        </w:rPr>
                        <w:t>我</w:t>
                      </w:r>
                      <w:r>
                        <w:rPr>
                          <w:color w:val="585858"/>
                          <w:w w:val="101"/>
                          <w:lang w:eastAsia="zh-CN"/>
                        </w:rPr>
                        <w:t>为</w:t>
                      </w:r>
                      <w:r>
                        <w:rPr>
                          <w:color w:val="585858"/>
                          <w:spacing w:val="-3"/>
                          <w:w w:val="101"/>
                          <w:lang w:eastAsia="zh-CN"/>
                        </w:rPr>
                        <w:t>您喝</w:t>
                      </w:r>
                      <w:r>
                        <w:rPr>
                          <w:color w:val="585858"/>
                          <w:w w:val="101"/>
                          <w:lang w:eastAsia="zh-CN"/>
                        </w:rPr>
                        <w:t>彩</w:t>
                      </w:r>
                      <w:r>
                        <w:rPr>
                          <w:color w:val="585858"/>
                          <w:spacing w:val="-68"/>
                          <w:w w:val="101"/>
                          <w:lang w:eastAsia="zh-CN"/>
                        </w:rPr>
                        <w:t>”</w:t>
                      </w:r>
                      <w:r>
                        <w:rPr>
                          <w:color w:val="585858"/>
                          <w:w w:val="101"/>
                          <w:lang w:eastAsia="zh-CN"/>
                        </w:rPr>
                        <w:t>朗</w:t>
                      </w:r>
                      <w:r>
                        <w:rPr>
                          <w:color w:val="585858"/>
                          <w:spacing w:val="-3"/>
                          <w:w w:val="101"/>
                          <w:lang w:eastAsia="zh-CN"/>
                        </w:rPr>
                        <w:t>诵比赛</w:t>
                      </w:r>
                      <w:r>
                        <w:rPr>
                          <w:color w:val="585858"/>
                          <w:w w:val="101"/>
                          <w:lang w:eastAsia="zh-CN"/>
                        </w:rPr>
                        <w:t>中</w:t>
                      </w:r>
                      <w:r>
                        <w:rPr>
                          <w:color w:val="585858"/>
                          <w:spacing w:val="-3"/>
                          <w:w w:val="101"/>
                          <w:lang w:eastAsia="zh-CN"/>
                        </w:rPr>
                        <w:t>获小</w:t>
                      </w:r>
                      <w:r>
                        <w:rPr>
                          <w:color w:val="585858"/>
                          <w:w w:val="101"/>
                          <w:lang w:eastAsia="zh-CN"/>
                        </w:rPr>
                        <w:t>学</w:t>
                      </w:r>
                      <w:r>
                        <w:rPr>
                          <w:color w:val="585858"/>
                          <w:spacing w:val="-3"/>
                          <w:w w:val="101"/>
                          <w:lang w:eastAsia="zh-CN"/>
                        </w:rPr>
                        <w:t>二等</w:t>
                      </w:r>
                      <w:r>
                        <w:rPr>
                          <w:color w:val="585858"/>
                          <w:w w:val="101"/>
                          <w:lang w:eastAsia="zh-CN"/>
                        </w:rPr>
                        <w:t>奖。</w:t>
                      </w:r>
                    </w:p>
                    <w:p>
                      <w:pPr>
                        <w:pStyle w:val="4"/>
                        <w:spacing w:before="10" w:line="266" w:lineRule="auto"/>
                        <w:ind w:left="110" w:right="311" w:firstLine="566"/>
                        <w:jc w:val="both"/>
                        <w:rPr>
                          <w:lang w:eastAsia="zh-CN"/>
                        </w:rPr>
                      </w:pPr>
                      <w:r>
                        <w:rPr>
                          <w:color w:val="585858"/>
                          <w:spacing w:val="-3"/>
                          <w:w w:val="101"/>
                          <w:lang w:eastAsia="zh-CN"/>
                        </w:rPr>
                        <w:t>面对</w:t>
                      </w:r>
                      <w:r>
                        <w:rPr>
                          <w:color w:val="585858"/>
                          <w:spacing w:val="-2"/>
                          <w:w w:val="101"/>
                          <w:lang w:eastAsia="zh-CN"/>
                        </w:rPr>
                        <w:t>取</w:t>
                      </w:r>
                      <w:r>
                        <w:rPr>
                          <w:color w:val="585858"/>
                          <w:w w:val="101"/>
                          <w:lang w:eastAsia="zh-CN"/>
                        </w:rPr>
                        <w:t>得</w:t>
                      </w:r>
                      <w:r>
                        <w:rPr>
                          <w:color w:val="585858"/>
                          <w:spacing w:val="-3"/>
                          <w:w w:val="101"/>
                          <w:lang w:eastAsia="zh-CN"/>
                        </w:rPr>
                        <w:t>的这</w:t>
                      </w:r>
                      <w:r>
                        <w:rPr>
                          <w:color w:val="585858"/>
                          <w:w w:val="101"/>
                          <w:lang w:eastAsia="zh-CN"/>
                        </w:rPr>
                        <w:t>些</w:t>
                      </w:r>
                      <w:r>
                        <w:rPr>
                          <w:color w:val="585858"/>
                          <w:spacing w:val="-3"/>
                          <w:w w:val="101"/>
                          <w:lang w:eastAsia="zh-CN"/>
                        </w:rPr>
                        <w:t>成</w:t>
                      </w:r>
                      <w:r>
                        <w:rPr>
                          <w:color w:val="585858"/>
                          <w:w w:val="101"/>
                          <w:lang w:eastAsia="zh-CN"/>
                        </w:rPr>
                        <w:t>绩</w:t>
                      </w:r>
                      <w:r>
                        <w:rPr>
                          <w:color w:val="585858"/>
                          <w:spacing w:val="-43"/>
                          <w:w w:val="101"/>
                          <w:lang w:eastAsia="zh-CN"/>
                        </w:rPr>
                        <w:t>，</w:t>
                      </w:r>
                      <w:r>
                        <w:rPr>
                          <w:color w:val="585858"/>
                          <w:w w:val="101"/>
                          <w:lang w:eastAsia="zh-CN"/>
                        </w:rPr>
                        <w:t>我并</w:t>
                      </w:r>
                      <w:r>
                        <w:rPr>
                          <w:color w:val="585858"/>
                          <w:spacing w:val="-3"/>
                          <w:w w:val="101"/>
                          <w:lang w:eastAsia="zh-CN"/>
                        </w:rPr>
                        <w:t>没有骄</w:t>
                      </w:r>
                      <w:r>
                        <w:rPr>
                          <w:color w:val="585858"/>
                          <w:w w:val="101"/>
                          <w:lang w:eastAsia="zh-CN"/>
                        </w:rPr>
                        <w:t>傲</w:t>
                      </w:r>
                      <w:r>
                        <w:rPr>
                          <w:color w:val="585858"/>
                          <w:spacing w:val="-41"/>
                          <w:w w:val="101"/>
                          <w:lang w:eastAsia="zh-CN"/>
                        </w:rPr>
                        <w:t>，</w:t>
                      </w:r>
                      <w:r>
                        <w:rPr>
                          <w:color w:val="585858"/>
                          <w:spacing w:val="-3"/>
                          <w:w w:val="101"/>
                          <w:lang w:eastAsia="zh-CN"/>
                        </w:rPr>
                        <w:t>没</w:t>
                      </w:r>
                      <w:r>
                        <w:rPr>
                          <w:color w:val="585858"/>
                          <w:spacing w:val="-2"/>
                          <w:w w:val="101"/>
                          <w:lang w:eastAsia="zh-CN"/>
                        </w:rPr>
                        <w:t>有</w:t>
                      </w:r>
                      <w:r>
                        <w:rPr>
                          <w:color w:val="585858"/>
                          <w:w w:val="101"/>
                          <w:lang w:eastAsia="zh-CN"/>
                        </w:rPr>
                        <w:t>沉</w:t>
                      </w:r>
                      <w:r>
                        <w:rPr>
                          <w:color w:val="585858"/>
                          <w:spacing w:val="-3"/>
                          <w:w w:val="101"/>
                          <w:lang w:eastAsia="zh-CN"/>
                        </w:rPr>
                        <w:t>浸在</w:t>
                      </w:r>
                      <w:r>
                        <w:rPr>
                          <w:color w:val="585858"/>
                          <w:w w:val="101"/>
                          <w:lang w:eastAsia="zh-CN"/>
                        </w:rPr>
                        <w:t>自我</w:t>
                      </w:r>
                      <w:r>
                        <w:rPr>
                          <w:color w:val="585858"/>
                          <w:spacing w:val="-3"/>
                          <w:w w:val="101"/>
                          <w:lang w:eastAsia="zh-CN"/>
                        </w:rPr>
                        <w:t>陶醉之</w:t>
                      </w:r>
                      <w:r>
                        <w:rPr>
                          <w:color w:val="585858"/>
                          <w:w w:val="101"/>
                          <w:lang w:eastAsia="zh-CN"/>
                        </w:rPr>
                        <w:t>中</w:t>
                      </w:r>
                      <w:r>
                        <w:rPr>
                          <w:color w:val="585858"/>
                          <w:spacing w:val="-41"/>
                          <w:w w:val="101"/>
                          <w:lang w:eastAsia="zh-CN"/>
                        </w:rPr>
                        <w:t>，</w:t>
                      </w:r>
                      <w:r>
                        <w:rPr>
                          <w:color w:val="585858"/>
                          <w:spacing w:val="-3"/>
                          <w:w w:val="101"/>
                          <w:lang w:eastAsia="zh-CN"/>
                        </w:rPr>
                        <w:t>而是更加努</w:t>
                      </w:r>
                      <w:r>
                        <w:rPr>
                          <w:color w:val="585858"/>
                          <w:w w:val="101"/>
                          <w:lang w:eastAsia="zh-CN"/>
                        </w:rPr>
                        <w:t>力</w:t>
                      </w:r>
                      <w:r>
                        <w:rPr>
                          <w:color w:val="585858"/>
                          <w:spacing w:val="-32"/>
                          <w:w w:val="101"/>
                          <w:lang w:eastAsia="zh-CN"/>
                        </w:rPr>
                        <w:t>、</w:t>
                      </w:r>
                      <w:r>
                        <w:rPr>
                          <w:color w:val="585858"/>
                          <w:spacing w:val="-3"/>
                          <w:w w:val="101"/>
                          <w:lang w:eastAsia="zh-CN"/>
                        </w:rPr>
                        <w:t>刻</w:t>
                      </w:r>
                      <w:r>
                        <w:rPr>
                          <w:color w:val="585858"/>
                          <w:w w:val="101"/>
                          <w:lang w:eastAsia="zh-CN"/>
                        </w:rPr>
                        <w:t>苦</w:t>
                      </w:r>
                      <w:r>
                        <w:rPr>
                          <w:color w:val="585858"/>
                          <w:spacing w:val="-3"/>
                          <w:w w:val="101"/>
                          <w:lang w:eastAsia="zh-CN"/>
                        </w:rPr>
                        <w:t>地</w:t>
                      </w:r>
                      <w:r>
                        <w:rPr>
                          <w:color w:val="585858"/>
                          <w:spacing w:val="-5"/>
                          <w:w w:val="101"/>
                          <w:lang w:eastAsia="zh-CN"/>
                        </w:rPr>
                        <w:t>学</w:t>
                      </w:r>
                      <w:r>
                        <w:rPr>
                          <w:color w:val="585858"/>
                          <w:w w:val="101"/>
                          <w:lang w:eastAsia="zh-CN"/>
                        </w:rPr>
                        <w:t>习</w:t>
                      </w:r>
                      <w:r>
                        <w:rPr>
                          <w:color w:val="585858"/>
                          <w:spacing w:val="-32"/>
                          <w:w w:val="101"/>
                          <w:lang w:eastAsia="zh-CN"/>
                        </w:rPr>
                        <w:t>，</w:t>
                      </w:r>
                      <w:r>
                        <w:rPr>
                          <w:color w:val="585858"/>
                          <w:spacing w:val="-3"/>
                          <w:w w:val="101"/>
                          <w:lang w:eastAsia="zh-CN"/>
                        </w:rPr>
                        <w:t>时</w:t>
                      </w:r>
                      <w:r>
                        <w:rPr>
                          <w:color w:val="585858"/>
                          <w:w w:val="101"/>
                          <w:lang w:eastAsia="zh-CN"/>
                        </w:rPr>
                        <w:t>刻</w:t>
                      </w:r>
                      <w:r>
                        <w:rPr>
                          <w:color w:val="585858"/>
                          <w:spacing w:val="-3"/>
                          <w:w w:val="101"/>
                          <w:lang w:eastAsia="zh-CN"/>
                        </w:rPr>
                        <w:t>告诫自己</w:t>
                      </w:r>
                      <w:r>
                        <w:rPr>
                          <w:color w:val="585858"/>
                          <w:spacing w:val="-32"/>
                          <w:w w:val="101"/>
                          <w:lang w:eastAsia="zh-CN"/>
                        </w:rPr>
                        <w:t>：</w:t>
                      </w:r>
                      <w:r>
                        <w:rPr>
                          <w:color w:val="585858"/>
                          <w:w w:val="101"/>
                          <w:lang w:eastAsia="zh-CN"/>
                        </w:rPr>
                        <w:t>在</w:t>
                      </w:r>
                      <w:r>
                        <w:rPr>
                          <w:color w:val="585858"/>
                          <w:spacing w:val="-3"/>
                          <w:w w:val="101"/>
                          <w:lang w:eastAsia="zh-CN"/>
                        </w:rPr>
                        <w:t>人生</w:t>
                      </w:r>
                      <w:r>
                        <w:rPr>
                          <w:color w:val="585858"/>
                          <w:w w:val="101"/>
                          <w:lang w:eastAsia="zh-CN"/>
                        </w:rPr>
                        <w:t>的</w:t>
                      </w:r>
                      <w:r>
                        <w:rPr>
                          <w:color w:val="585858"/>
                          <w:spacing w:val="-2"/>
                          <w:w w:val="101"/>
                          <w:lang w:eastAsia="zh-CN"/>
                        </w:rPr>
                        <w:t>学</w:t>
                      </w:r>
                      <w:r>
                        <w:rPr>
                          <w:color w:val="585858"/>
                          <w:spacing w:val="-3"/>
                          <w:w w:val="101"/>
                          <w:lang w:eastAsia="zh-CN"/>
                        </w:rPr>
                        <w:t>习生涯中</w:t>
                      </w:r>
                      <w:r>
                        <w:rPr>
                          <w:color w:val="585858"/>
                          <w:spacing w:val="-29"/>
                          <w:w w:val="101"/>
                          <w:lang w:eastAsia="zh-CN"/>
                        </w:rPr>
                        <w:t>，</w:t>
                      </w:r>
                      <w:r>
                        <w:rPr>
                          <w:color w:val="585858"/>
                          <w:spacing w:val="-3"/>
                          <w:w w:val="101"/>
                          <w:lang w:eastAsia="zh-CN"/>
                        </w:rPr>
                        <w:t>自己</w:t>
                      </w:r>
                      <w:r>
                        <w:rPr>
                          <w:color w:val="585858"/>
                          <w:w w:val="101"/>
                          <w:lang w:eastAsia="zh-CN"/>
                        </w:rPr>
                        <w:t>才</w:t>
                      </w:r>
                      <w:r>
                        <w:rPr>
                          <w:color w:val="585858"/>
                          <w:spacing w:val="-2"/>
                          <w:w w:val="101"/>
                          <w:lang w:eastAsia="zh-CN"/>
                        </w:rPr>
                        <w:t>迈</w:t>
                      </w:r>
                      <w:r>
                        <w:rPr>
                          <w:color w:val="585858"/>
                          <w:spacing w:val="-3"/>
                          <w:w w:val="101"/>
                          <w:lang w:eastAsia="zh-CN"/>
                        </w:rPr>
                        <w:t>出</w:t>
                      </w:r>
                      <w:r>
                        <w:rPr>
                          <w:color w:val="585858"/>
                          <w:w w:val="101"/>
                          <w:lang w:eastAsia="zh-CN"/>
                        </w:rPr>
                        <w:t>一小</w:t>
                      </w:r>
                      <w:r>
                        <w:rPr>
                          <w:color w:val="585858"/>
                          <w:spacing w:val="-3"/>
                          <w:w w:val="101"/>
                          <w:lang w:eastAsia="zh-CN"/>
                        </w:rPr>
                        <w:t>步</w:t>
                      </w:r>
                      <w:r>
                        <w:rPr>
                          <w:color w:val="585858"/>
                          <w:spacing w:val="-123"/>
                          <w:w w:val="101"/>
                          <w:lang w:eastAsia="zh-CN"/>
                        </w:rPr>
                        <w:t>，</w:t>
                      </w:r>
                      <w:r>
                        <w:rPr>
                          <w:color w:val="585858"/>
                          <w:w w:val="101"/>
                          <w:lang w:eastAsia="zh-CN"/>
                        </w:rPr>
                        <w:t>要</w:t>
                      </w:r>
                      <w:r>
                        <w:rPr>
                          <w:color w:val="585858"/>
                          <w:spacing w:val="-2"/>
                          <w:w w:val="101"/>
                          <w:lang w:eastAsia="zh-CN"/>
                        </w:rPr>
                        <w:t>坚</w:t>
                      </w:r>
                      <w:r>
                        <w:rPr>
                          <w:color w:val="585858"/>
                          <w:spacing w:val="-3"/>
                          <w:w w:val="101"/>
                          <w:lang w:eastAsia="zh-CN"/>
                        </w:rPr>
                        <w:t>持</w:t>
                      </w:r>
                      <w:r>
                        <w:rPr>
                          <w:color w:val="585858"/>
                          <w:w w:val="101"/>
                          <w:lang w:eastAsia="zh-CN"/>
                        </w:rPr>
                        <w:t>不</w:t>
                      </w:r>
                      <w:r>
                        <w:rPr>
                          <w:color w:val="585858"/>
                          <w:spacing w:val="-3"/>
                          <w:w w:val="101"/>
                          <w:lang w:eastAsia="zh-CN"/>
                        </w:rPr>
                        <w:t>懈地</w:t>
                      </w:r>
                      <w:r>
                        <w:rPr>
                          <w:color w:val="585858"/>
                          <w:w w:val="101"/>
                          <w:lang w:eastAsia="zh-CN"/>
                        </w:rPr>
                        <w:t>努</w:t>
                      </w:r>
                      <w:r>
                        <w:rPr>
                          <w:color w:val="585858"/>
                          <w:spacing w:val="-3"/>
                          <w:w w:val="101"/>
                          <w:lang w:eastAsia="zh-CN"/>
                        </w:rPr>
                        <w:t>力朝</w:t>
                      </w:r>
                      <w:r>
                        <w:rPr>
                          <w:color w:val="585858"/>
                          <w:w w:val="101"/>
                          <w:lang w:eastAsia="zh-CN"/>
                        </w:rPr>
                        <w:t>自</w:t>
                      </w:r>
                      <w:r>
                        <w:rPr>
                          <w:color w:val="585858"/>
                          <w:spacing w:val="-2"/>
                          <w:w w:val="101"/>
                          <w:lang w:eastAsia="zh-CN"/>
                        </w:rPr>
                        <w:t>己的</w:t>
                      </w:r>
                      <w:r>
                        <w:rPr>
                          <w:color w:val="585858"/>
                          <w:spacing w:val="-3"/>
                          <w:w w:val="101"/>
                          <w:lang w:eastAsia="zh-CN"/>
                        </w:rPr>
                        <w:t>人</w:t>
                      </w:r>
                      <w:r>
                        <w:rPr>
                          <w:color w:val="585858"/>
                          <w:w w:val="101"/>
                          <w:lang w:eastAsia="zh-CN"/>
                        </w:rPr>
                        <w:t>生</w:t>
                      </w:r>
                      <w:r>
                        <w:rPr>
                          <w:color w:val="585858"/>
                          <w:spacing w:val="-3"/>
                          <w:w w:val="101"/>
                          <w:lang w:eastAsia="zh-CN"/>
                        </w:rPr>
                        <w:t>目标</w:t>
                      </w:r>
                      <w:r>
                        <w:rPr>
                          <w:color w:val="585858"/>
                          <w:w w:val="101"/>
                          <w:lang w:eastAsia="zh-CN"/>
                        </w:rPr>
                        <w:t>─</w:t>
                      </w:r>
                      <w:r>
                        <w:rPr>
                          <w:color w:val="585858"/>
                          <w:spacing w:val="-3"/>
                          <w:w w:val="101"/>
                          <w:lang w:eastAsia="zh-CN"/>
                        </w:rPr>
                        <w:t>─成</w:t>
                      </w:r>
                      <w:r>
                        <w:rPr>
                          <w:color w:val="585858"/>
                          <w:w w:val="101"/>
                          <w:lang w:eastAsia="zh-CN"/>
                        </w:rPr>
                        <w:t>为</w:t>
                      </w:r>
                      <w:r>
                        <w:rPr>
                          <w:color w:val="585858"/>
                          <w:spacing w:val="-3"/>
                          <w:w w:val="101"/>
                          <w:lang w:eastAsia="zh-CN"/>
                        </w:rPr>
                        <w:t>一</w:t>
                      </w:r>
                      <w:r>
                        <w:rPr>
                          <w:color w:val="585858"/>
                          <w:w w:val="101"/>
                          <w:lang w:eastAsia="zh-CN"/>
                        </w:rPr>
                        <w:t>名</w:t>
                      </w:r>
                      <w:r>
                        <w:rPr>
                          <w:color w:val="585858"/>
                          <w:spacing w:val="-3"/>
                          <w:w w:val="101"/>
                          <w:lang w:eastAsia="zh-CN"/>
                        </w:rPr>
                        <w:t>一专多</w:t>
                      </w:r>
                      <w:r>
                        <w:rPr>
                          <w:color w:val="585858"/>
                          <w:w w:val="101"/>
                          <w:lang w:eastAsia="zh-CN"/>
                        </w:rPr>
                        <w:t>能</w:t>
                      </w:r>
                      <w:r>
                        <w:rPr>
                          <w:color w:val="585858"/>
                          <w:spacing w:val="-3"/>
                          <w:w w:val="101"/>
                          <w:lang w:eastAsia="zh-CN"/>
                        </w:rPr>
                        <w:t>的二</w:t>
                      </w:r>
                      <w:r>
                        <w:rPr>
                          <w:color w:val="585858"/>
                          <w:w w:val="101"/>
                          <w:lang w:eastAsia="zh-CN"/>
                        </w:rPr>
                        <w:t>十</w:t>
                      </w:r>
                      <w:r>
                        <w:rPr>
                          <w:color w:val="585858"/>
                          <w:spacing w:val="-3"/>
                          <w:w w:val="101"/>
                          <w:lang w:eastAsia="zh-CN"/>
                        </w:rPr>
                        <w:t>一世纪的新</w:t>
                      </w:r>
                      <w:r>
                        <w:rPr>
                          <w:color w:val="585858"/>
                          <w:spacing w:val="-2"/>
                          <w:w w:val="101"/>
                          <w:lang w:eastAsia="zh-CN"/>
                        </w:rPr>
                        <w:t>少</w:t>
                      </w:r>
                      <w:r>
                        <w:rPr>
                          <w:color w:val="585858"/>
                          <w:w w:val="101"/>
                          <w:lang w:eastAsia="zh-CN"/>
                        </w:rPr>
                        <w:t>年</w:t>
                      </w:r>
                      <w:r>
                        <w:rPr>
                          <w:color w:val="585858"/>
                          <w:spacing w:val="-3"/>
                          <w:w w:val="101"/>
                          <w:lang w:eastAsia="zh-CN"/>
                        </w:rPr>
                        <w:t>而奋</w:t>
                      </w:r>
                      <w:r>
                        <w:rPr>
                          <w:color w:val="585858"/>
                          <w:w w:val="101"/>
                          <w:lang w:eastAsia="zh-CN"/>
                        </w:rPr>
                        <w:t>进。</w:t>
                      </w:r>
                    </w:p>
                    <w:p>
                      <w:pPr>
                        <w:pStyle w:val="4"/>
                        <w:spacing w:before="8" w:line="266" w:lineRule="auto"/>
                        <w:ind w:left="110" w:right="193"/>
                        <w:rPr>
                          <w:lang w:eastAsia="zh-CN"/>
                        </w:rPr>
                      </w:pPr>
                      <w:r>
                        <w:rPr>
                          <w:color w:val="585858"/>
                          <w:spacing w:val="-3"/>
                          <w:w w:val="101"/>
                          <w:lang w:eastAsia="zh-CN"/>
                        </w:rPr>
                        <w:t>作为</w:t>
                      </w:r>
                      <w:r>
                        <w:rPr>
                          <w:color w:val="585858"/>
                          <w:spacing w:val="-2"/>
                          <w:w w:val="101"/>
                          <w:lang w:eastAsia="zh-CN"/>
                        </w:rPr>
                        <w:t>一</w:t>
                      </w:r>
                      <w:r>
                        <w:rPr>
                          <w:color w:val="585858"/>
                          <w:w w:val="101"/>
                          <w:lang w:eastAsia="zh-CN"/>
                        </w:rPr>
                        <w:t>名</w:t>
                      </w:r>
                      <w:r>
                        <w:rPr>
                          <w:color w:val="585858"/>
                          <w:spacing w:val="-3"/>
                          <w:w w:val="101"/>
                          <w:lang w:eastAsia="zh-CN"/>
                        </w:rPr>
                        <w:t>即将</w:t>
                      </w:r>
                      <w:r>
                        <w:rPr>
                          <w:color w:val="585858"/>
                          <w:w w:val="101"/>
                          <w:lang w:eastAsia="zh-CN"/>
                        </w:rPr>
                        <w:t>小</w:t>
                      </w:r>
                      <w:r>
                        <w:rPr>
                          <w:color w:val="585858"/>
                          <w:spacing w:val="-3"/>
                          <w:w w:val="101"/>
                          <w:lang w:eastAsia="zh-CN"/>
                        </w:rPr>
                        <w:t>学</w:t>
                      </w:r>
                      <w:r>
                        <w:rPr>
                          <w:color w:val="585858"/>
                          <w:w w:val="101"/>
                          <w:lang w:eastAsia="zh-CN"/>
                        </w:rPr>
                        <w:t>毕业</w:t>
                      </w:r>
                      <w:r>
                        <w:rPr>
                          <w:color w:val="585858"/>
                          <w:spacing w:val="-3"/>
                          <w:w w:val="101"/>
                          <w:lang w:eastAsia="zh-CN"/>
                        </w:rPr>
                        <w:t>的</w:t>
                      </w:r>
                      <w:r>
                        <w:rPr>
                          <w:color w:val="585858"/>
                          <w:w w:val="101"/>
                          <w:lang w:eastAsia="zh-CN"/>
                        </w:rPr>
                        <w:t>小</w:t>
                      </w:r>
                      <w:r>
                        <w:rPr>
                          <w:color w:val="585858"/>
                          <w:spacing w:val="-3"/>
                          <w:w w:val="101"/>
                          <w:lang w:eastAsia="zh-CN"/>
                        </w:rPr>
                        <w:t>学生，我的未</w:t>
                      </w:r>
                      <w:r>
                        <w:rPr>
                          <w:color w:val="585858"/>
                          <w:w w:val="101"/>
                          <w:lang w:eastAsia="zh-CN"/>
                        </w:rPr>
                        <w:t>来</w:t>
                      </w:r>
                      <w:r>
                        <w:rPr>
                          <w:color w:val="585858"/>
                          <w:spacing w:val="-3"/>
                          <w:w w:val="101"/>
                          <w:lang w:eastAsia="zh-CN"/>
                        </w:rPr>
                        <w:t>，</w:t>
                      </w:r>
                      <w:r>
                        <w:rPr>
                          <w:color w:val="585858"/>
                          <w:spacing w:val="-2"/>
                          <w:w w:val="101"/>
                          <w:lang w:eastAsia="zh-CN"/>
                        </w:rPr>
                        <w:t>还</w:t>
                      </w:r>
                      <w:r>
                        <w:rPr>
                          <w:color w:val="585858"/>
                          <w:w w:val="101"/>
                          <w:lang w:eastAsia="zh-CN"/>
                        </w:rPr>
                        <w:t>有</w:t>
                      </w:r>
                      <w:r>
                        <w:rPr>
                          <w:color w:val="585858"/>
                          <w:spacing w:val="-3"/>
                          <w:w w:val="101"/>
                          <w:lang w:eastAsia="zh-CN"/>
                        </w:rPr>
                        <w:t>很</w:t>
                      </w:r>
                      <w:r>
                        <w:rPr>
                          <w:color w:val="585858"/>
                          <w:w w:val="101"/>
                          <w:lang w:eastAsia="zh-CN"/>
                        </w:rPr>
                        <w:t>久</w:t>
                      </w:r>
                      <w:r>
                        <w:rPr>
                          <w:color w:val="585858"/>
                          <w:spacing w:val="-3"/>
                          <w:w w:val="101"/>
                          <w:lang w:eastAsia="zh-CN"/>
                        </w:rPr>
                        <w:t>的路要</w:t>
                      </w:r>
                      <w:r>
                        <w:rPr>
                          <w:color w:val="585858"/>
                          <w:w w:val="101"/>
                          <w:lang w:eastAsia="zh-CN"/>
                        </w:rPr>
                        <w:t>走</w:t>
                      </w:r>
                      <w:r>
                        <w:rPr>
                          <w:color w:val="585858"/>
                          <w:spacing w:val="-3"/>
                          <w:w w:val="101"/>
                          <w:lang w:eastAsia="zh-CN"/>
                        </w:rPr>
                        <w:t>。</w:t>
                      </w:r>
                      <w:r>
                        <w:rPr>
                          <w:color w:val="585858"/>
                          <w:spacing w:val="-2"/>
                          <w:w w:val="101"/>
                          <w:lang w:eastAsia="zh-CN"/>
                        </w:rPr>
                        <w:t>父</w:t>
                      </w:r>
                      <w:r>
                        <w:rPr>
                          <w:color w:val="585858"/>
                          <w:w w:val="101"/>
                          <w:lang w:eastAsia="zh-CN"/>
                        </w:rPr>
                        <w:t>母</w:t>
                      </w:r>
                      <w:r>
                        <w:rPr>
                          <w:color w:val="585858"/>
                          <w:spacing w:val="-3"/>
                          <w:w w:val="101"/>
                          <w:lang w:eastAsia="zh-CN"/>
                        </w:rPr>
                        <w:t>常</w:t>
                      </w:r>
                      <w:r>
                        <w:rPr>
                          <w:color w:val="585858"/>
                          <w:w w:val="101"/>
                          <w:lang w:eastAsia="zh-CN"/>
                        </w:rPr>
                        <w:t>说，</w:t>
                      </w:r>
                      <w:r>
                        <w:rPr>
                          <w:color w:val="585858"/>
                          <w:spacing w:val="-3"/>
                          <w:w w:val="101"/>
                          <w:lang w:eastAsia="zh-CN"/>
                        </w:rPr>
                        <w:t>宝剑</w:t>
                      </w:r>
                      <w:r>
                        <w:rPr>
                          <w:color w:val="585858"/>
                          <w:spacing w:val="-2"/>
                          <w:w w:val="101"/>
                          <w:lang w:eastAsia="zh-CN"/>
                        </w:rPr>
                        <w:t>锋</w:t>
                      </w:r>
                      <w:r>
                        <w:rPr>
                          <w:color w:val="585858"/>
                          <w:w w:val="101"/>
                          <w:lang w:eastAsia="zh-CN"/>
                        </w:rPr>
                        <w:t>从</w:t>
                      </w:r>
                      <w:r>
                        <w:rPr>
                          <w:color w:val="585858"/>
                          <w:spacing w:val="-3"/>
                          <w:w w:val="101"/>
                          <w:lang w:eastAsia="zh-CN"/>
                        </w:rPr>
                        <w:t>磨砺</w:t>
                      </w:r>
                      <w:r>
                        <w:rPr>
                          <w:color w:val="585858"/>
                          <w:w w:val="101"/>
                          <w:lang w:eastAsia="zh-CN"/>
                        </w:rPr>
                        <w:t>出</w:t>
                      </w:r>
                      <w:r>
                        <w:rPr>
                          <w:color w:val="585858"/>
                          <w:spacing w:val="-32"/>
                          <w:w w:val="101"/>
                          <w:lang w:eastAsia="zh-CN"/>
                        </w:rPr>
                        <w:t>，</w:t>
                      </w:r>
                      <w:r>
                        <w:rPr>
                          <w:color w:val="585858"/>
                          <w:w w:val="101"/>
                          <w:lang w:eastAsia="zh-CN"/>
                        </w:rPr>
                        <w:t>梅</w:t>
                      </w:r>
                      <w:r>
                        <w:rPr>
                          <w:color w:val="585858"/>
                          <w:spacing w:val="-3"/>
                          <w:w w:val="101"/>
                          <w:lang w:eastAsia="zh-CN"/>
                        </w:rPr>
                        <w:t>花香</w:t>
                      </w:r>
                      <w:r>
                        <w:rPr>
                          <w:color w:val="585858"/>
                          <w:w w:val="101"/>
                          <w:lang w:eastAsia="zh-CN"/>
                        </w:rPr>
                        <w:t>自</w:t>
                      </w:r>
                      <w:r>
                        <w:rPr>
                          <w:color w:val="585858"/>
                          <w:spacing w:val="-3"/>
                          <w:w w:val="101"/>
                          <w:lang w:eastAsia="zh-CN"/>
                        </w:rPr>
                        <w:t>苦寒</w:t>
                      </w:r>
                      <w:r>
                        <w:rPr>
                          <w:color w:val="585858"/>
                          <w:w w:val="101"/>
                          <w:lang w:eastAsia="zh-CN"/>
                        </w:rPr>
                        <w:t>来</w:t>
                      </w:r>
                      <w:r>
                        <w:rPr>
                          <w:color w:val="585858"/>
                          <w:spacing w:val="-32"/>
                          <w:w w:val="101"/>
                          <w:lang w:eastAsia="zh-CN"/>
                        </w:rPr>
                        <w:t>。</w:t>
                      </w:r>
                      <w:r>
                        <w:rPr>
                          <w:color w:val="585858"/>
                          <w:spacing w:val="-3"/>
                          <w:w w:val="101"/>
                          <w:lang w:eastAsia="zh-CN"/>
                        </w:rPr>
                        <w:t>我</w:t>
                      </w:r>
                      <w:r>
                        <w:rPr>
                          <w:color w:val="585858"/>
                          <w:w w:val="101"/>
                          <w:lang w:eastAsia="zh-CN"/>
                        </w:rPr>
                        <w:t>知</w:t>
                      </w:r>
                      <w:r>
                        <w:rPr>
                          <w:color w:val="585858"/>
                          <w:spacing w:val="-3"/>
                          <w:w w:val="101"/>
                          <w:lang w:eastAsia="zh-CN"/>
                        </w:rPr>
                        <w:t>道</w:t>
                      </w:r>
                      <w:r>
                        <w:rPr>
                          <w:color w:val="585858"/>
                          <w:spacing w:val="-29"/>
                          <w:w w:val="101"/>
                          <w:lang w:eastAsia="zh-CN"/>
                        </w:rPr>
                        <w:t>，</w:t>
                      </w:r>
                      <w:r>
                        <w:rPr>
                          <w:color w:val="585858"/>
                          <w:spacing w:val="-3"/>
                          <w:w w:val="101"/>
                          <w:lang w:eastAsia="zh-CN"/>
                        </w:rPr>
                        <w:t>想</w:t>
                      </w:r>
                      <w:r>
                        <w:rPr>
                          <w:color w:val="585858"/>
                          <w:spacing w:val="-2"/>
                          <w:w w:val="101"/>
                          <w:lang w:eastAsia="zh-CN"/>
                        </w:rPr>
                        <w:t>要</w:t>
                      </w:r>
                      <w:r>
                        <w:rPr>
                          <w:color w:val="585858"/>
                          <w:w w:val="101"/>
                          <w:lang w:eastAsia="zh-CN"/>
                        </w:rPr>
                        <w:t>达到</w:t>
                      </w:r>
                      <w:r>
                        <w:rPr>
                          <w:color w:val="585858"/>
                          <w:spacing w:val="-3"/>
                          <w:w w:val="101"/>
                          <w:lang w:eastAsia="zh-CN"/>
                        </w:rPr>
                        <w:t>目标</w:t>
                      </w:r>
                      <w:r>
                        <w:rPr>
                          <w:color w:val="585858"/>
                          <w:spacing w:val="-29"/>
                          <w:w w:val="101"/>
                          <w:lang w:eastAsia="zh-CN"/>
                        </w:rPr>
                        <w:t>，</w:t>
                      </w:r>
                      <w:r>
                        <w:rPr>
                          <w:color w:val="585858"/>
                          <w:spacing w:val="-3"/>
                          <w:w w:val="101"/>
                          <w:lang w:eastAsia="zh-CN"/>
                        </w:rPr>
                        <w:t>光有</w:t>
                      </w:r>
                      <w:r>
                        <w:rPr>
                          <w:color w:val="585858"/>
                          <w:w w:val="101"/>
                          <w:lang w:eastAsia="zh-CN"/>
                        </w:rPr>
                        <w:t>愿</w:t>
                      </w:r>
                      <w:r>
                        <w:rPr>
                          <w:color w:val="585858"/>
                          <w:spacing w:val="-2"/>
                          <w:w w:val="101"/>
                          <w:lang w:eastAsia="zh-CN"/>
                        </w:rPr>
                        <w:t>望</w:t>
                      </w:r>
                      <w:r>
                        <w:rPr>
                          <w:color w:val="585858"/>
                          <w:spacing w:val="-3"/>
                          <w:w w:val="101"/>
                          <w:lang w:eastAsia="zh-CN"/>
                        </w:rPr>
                        <w:t>是</w:t>
                      </w:r>
                      <w:r>
                        <w:rPr>
                          <w:color w:val="585858"/>
                          <w:w w:val="101"/>
                          <w:lang w:eastAsia="zh-CN"/>
                        </w:rPr>
                        <w:t>不够</w:t>
                      </w:r>
                      <w:r>
                        <w:rPr>
                          <w:color w:val="585858"/>
                          <w:spacing w:val="-3"/>
                          <w:w w:val="101"/>
                          <w:lang w:eastAsia="zh-CN"/>
                        </w:rPr>
                        <w:t>的</w:t>
                      </w:r>
                      <w:r>
                        <w:rPr>
                          <w:color w:val="585858"/>
                          <w:spacing w:val="-27"/>
                          <w:w w:val="101"/>
                          <w:lang w:eastAsia="zh-CN"/>
                        </w:rPr>
                        <w:t>，</w:t>
                      </w:r>
                      <w:r>
                        <w:rPr>
                          <w:color w:val="585858"/>
                          <w:spacing w:val="-2"/>
                          <w:w w:val="101"/>
                          <w:lang w:eastAsia="zh-CN"/>
                        </w:rPr>
                        <w:t>还</w:t>
                      </w:r>
                      <w:r>
                        <w:rPr>
                          <w:color w:val="585858"/>
                          <w:w w:val="101"/>
                          <w:lang w:eastAsia="zh-CN"/>
                        </w:rPr>
                        <w:t>要</w:t>
                      </w:r>
                      <w:r>
                        <w:rPr>
                          <w:color w:val="585858"/>
                          <w:spacing w:val="-3"/>
                          <w:w w:val="101"/>
                          <w:lang w:eastAsia="zh-CN"/>
                        </w:rPr>
                        <w:t>献出</w:t>
                      </w:r>
                      <w:r>
                        <w:rPr>
                          <w:color w:val="585858"/>
                          <w:w w:val="101"/>
                          <w:lang w:eastAsia="zh-CN"/>
                        </w:rPr>
                        <w:t>努</w:t>
                      </w:r>
                      <w:r>
                        <w:rPr>
                          <w:color w:val="585858"/>
                          <w:spacing w:val="-3"/>
                          <w:w w:val="101"/>
                          <w:lang w:eastAsia="zh-CN"/>
                        </w:rPr>
                        <w:t>力</w:t>
                      </w:r>
                      <w:r>
                        <w:rPr>
                          <w:color w:val="585858"/>
                          <w:spacing w:val="-22"/>
                          <w:w w:val="101"/>
                          <w:lang w:eastAsia="zh-CN"/>
                        </w:rPr>
                        <w:t>、</w:t>
                      </w:r>
                      <w:r>
                        <w:rPr>
                          <w:color w:val="585858"/>
                          <w:spacing w:val="-3"/>
                          <w:w w:val="101"/>
                          <w:lang w:eastAsia="zh-CN"/>
                        </w:rPr>
                        <w:t>汗水</w:t>
                      </w:r>
                      <w:r>
                        <w:rPr>
                          <w:color w:val="585858"/>
                          <w:spacing w:val="-22"/>
                          <w:w w:val="101"/>
                          <w:lang w:eastAsia="zh-CN"/>
                        </w:rPr>
                        <w:t>，</w:t>
                      </w:r>
                      <w:r>
                        <w:rPr>
                          <w:color w:val="585858"/>
                          <w:spacing w:val="-3"/>
                          <w:w w:val="101"/>
                          <w:lang w:eastAsia="zh-CN"/>
                        </w:rPr>
                        <w:t>并不断坚持</w:t>
                      </w:r>
                      <w:r>
                        <w:rPr>
                          <w:color w:val="585858"/>
                          <w:spacing w:val="-27"/>
                          <w:w w:val="101"/>
                          <w:lang w:eastAsia="zh-CN"/>
                        </w:rPr>
                        <w:t>。</w:t>
                      </w:r>
                      <w:r>
                        <w:rPr>
                          <w:color w:val="585858"/>
                          <w:w w:val="101"/>
                          <w:lang w:eastAsia="zh-CN"/>
                        </w:rPr>
                        <w:t>我</w:t>
                      </w:r>
                      <w:r>
                        <w:rPr>
                          <w:color w:val="585858"/>
                          <w:spacing w:val="-3"/>
                          <w:w w:val="101"/>
                          <w:lang w:eastAsia="zh-CN"/>
                        </w:rPr>
                        <w:t>会记</w:t>
                      </w:r>
                      <w:r>
                        <w:rPr>
                          <w:color w:val="585858"/>
                          <w:w w:val="101"/>
                          <w:lang w:eastAsia="zh-CN"/>
                        </w:rPr>
                        <w:t>住</w:t>
                      </w:r>
                      <w:r>
                        <w:rPr>
                          <w:color w:val="585858"/>
                          <w:spacing w:val="-3"/>
                          <w:w w:val="101"/>
                          <w:lang w:eastAsia="zh-CN"/>
                        </w:rPr>
                        <w:t>父</w:t>
                      </w:r>
                      <w:r>
                        <w:rPr>
                          <w:color w:val="585858"/>
                          <w:w w:val="101"/>
                          <w:lang w:eastAsia="zh-CN"/>
                        </w:rPr>
                        <w:t>母</w:t>
                      </w:r>
                      <w:r>
                        <w:rPr>
                          <w:color w:val="585858"/>
                          <w:spacing w:val="-3"/>
                          <w:w w:val="101"/>
                          <w:lang w:eastAsia="zh-CN"/>
                        </w:rPr>
                        <w:t>的话</w:t>
                      </w:r>
                      <w:r>
                        <w:rPr>
                          <w:color w:val="585858"/>
                          <w:spacing w:val="-27"/>
                          <w:w w:val="101"/>
                          <w:lang w:eastAsia="zh-CN"/>
                        </w:rPr>
                        <w:t>，</w:t>
                      </w:r>
                      <w:r>
                        <w:rPr>
                          <w:color w:val="585858"/>
                          <w:w w:val="101"/>
                          <w:lang w:eastAsia="zh-CN"/>
                        </w:rPr>
                        <w:t>坚</w:t>
                      </w:r>
                      <w:r>
                        <w:rPr>
                          <w:color w:val="585858"/>
                          <w:spacing w:val="-3"/>
                          <w:w w:val="101"/>
                          <w:lang w:eastAsia="zh-CN"/>
                        </w:rPr>
                        <w:t>持不</w:t>
                      </w:r>
                      <w:r>
                        <w:rPr>
                          <w:color w:val="585858"/>
                          <w:w w:val="101"/>
                          <w:lang w:eastAsia="zh-CN"/>
                        </w:rPr>
                        <w:t>懈</w:t>
                      </w:r>
                      <w:r>
                        <w:rPr>
                          <w:color w:val="585858"/>
                          <w:spacing w:val="-3"/>
                          <w:w w:val="101"/>
                          <w:lang w:eastAsia="zh-CN"/>
                        </w:rPr>
                        <w:t>地完善自己</w:t>
                      </w:r>
                      <w:r>
                        <w:rPr>
                          <w:color w:val="585858"/>
                          <w:spacing w:val="-2"/>
                          <w:w w:val="101"/>
                          <w:lang w:eastAsia="zh-CN"/>
                        </w:rPr>
                        <w:t>，</w:t>
                      </w:r>
                      <w:r>
                        <w:rPr>
                          <w:color w:val="585858"/>
                          <w:w w:val="101"/>
                          <w:lang w:eastAsia="zh-CN"/>
                        </w:rPr>
                        <w:t>挑</w:t>
                      </w:r>
                      <w:r>
                        <w:rPr>
                          <w:color w:val="585858"/>
                          <w:spacing w:val="-3"/>
                          <w:w w:val="101"/>
                          <w:lang w:eastAsia="zh-CN"/>
                        </w:rPr>
                        <w:t>战自</w:t>
                      </w:r>
                      <w:r>
                        <w:rPr>
                          <w:color w:val="585858"/>
                          <w:w w:val="101"/>
                          <w:lang w:eastAsia="zh-CN"/>
                        </w:rPr>
                        <w:t>己，</w:t>
                      </w:r>
                    </w:p>
                    <w:p>
                      <w:pPr>
                        <w:pStyle w:val="4"/>
                        <w:spacing w:before="8"/>
                        <w:ind w:left="677"/>
                        <w:rPr>
                          <w:lang w:eastAsia="zh-CN"/>
                        </w:rPr>
                      </w:pPr>
                      <w:r>
                        <w:rPr>
                          <w:color w:val="585858"/>
                          <w:spacing w:val="-10"/>
                          <w:lang w:eastAsia="zh-CN"/>
                        </w:rPr>
                        <w:t>每一天都比昨天进步一点。因此，我对我自己，对自己的未来充满了信心，</w:t>
                      </w:r>
                    </w:p>
                    <w:p>
                      <w:pPr>
                        <w:pStyle w:val="4"/>
                        <w:spacing w:before="41"/>
                        <w:ind w:left="110"/>
                        <w:rPr>
                          <w:lang w:eastAsia="zh-CN"/>
                        </w:rPr>
                      </w:pPr>
                      <w:r>
                        <w:rPr>
                          <w:color w:val="585858"/>
                          <w:lang w:eastAsia="zh-CN"/>
                        </w:rPr>
                        <w:t>Th恳请第六中学能对我有信心，接纳我、培养我。我期待贵校的佳音!</w:t>
                      </w:r>
                    </w:p>
                    <w:p>
                      <w:pPr>
                        <w:pStyle w:val="4"/>
                        <w:spacing w:before="1"/>
                        <w:rPr>
                          <w:sz w:val="31"/>
                          <w:lang w:eastAsia="zh-CN"/>
                        </w:rPr>
                      </w:pPr>
                    </w:p>
                    <w:p>
                      <w:pPr>
                        <w:pStyle w:val="4"/>
                        <w:ind w:right="1300"/>
                        <w:jc w:val="right"/>
                        <w:rPr>
                          <w:lang w:eastAsia="zh-CN"/>
                        </w:rPr>
                      </w:pPr>
                      <w:r>
                        <w:rPr>
                          <w:color w:val="585858"/>
                          <w:lang w:eastAsia="zh-CN"/>
                        </w:rPr>
                        <w:t>此致</w:t>
                      </w:r>
                    </w:p>
                    <w:p>
                      <w:pPr>
                        <w:pStyle w:val="4"/>
                        <w:spacing w:before="22"/>
                        <w:ind w:right="967"/>
                        <w:jc w:val="right"/>
                        <w:rPr>
                          <w:lang w:eastAsia="zh-CN"/>
                        </w:rPr>
                      </w:pPr>
                      <w:r>
                        <w:rPr>
                          <w:color w:val="585858"/>
                          <w:lang w:eastAsia="zh-CN"/>
                        </w:rPr>
                        <w:t>敬礼!</w:t>
                      </w:r>
                    </w:p>
                    <w:p/>
                  </w:txbxContent>
                </v:textbox>
              </v:shape>
            </w:pict>
          </mc:Fallback>
        </mc:AlternateContent>
      </w:r>
    </w:p>
    <w:p>
      <w:pPr>
        <w:pStyle w:val="4"/>
        <w:spacing w:before="9" w:line="244" w:lineRule="auto"/>
        <w:ind w:left="453" w:right="5832" w:hanging="346"/>
        <w:rPr>
          <w:color w:val="585858"/>
          <w:spacing w:val="-3"/>
          <w:w w:val="101"/>
          <w:lang w:eastAsia="zh-CN"/>
        </w:rPr>
      </w:pPr>
    </w:p>
    <w:p>
      <w:pPr>
        <w:jc w:val="right"/>
        <w:rPr>
          <w:lang w:eastAsia="zh-CN"/>
        </w:rPr>
        <w:sectPr>
          <w:headerReference r:id="rId14" w:type="default"/>
          <w:footerReference r:id="rId15" w:type="default"/>
          <w:pgSz w:w="11910" w:h="16840"/>
          <w:pgMar w:top="0" w:right="840" w:bottom="280" w:left="1180" w:header="0" w:footer="0" w:gutter="0"/>
          <w:cols w:space="720" w:num="1"/>
        </w:sectPr>
      </w:pPr>
    </w:p>
    <w:p>
      <w:pPr>
        <w:pStyle w:val="4"/>
        <w:rPr>
          <w:sz w:val="20"/>
          <w:lang w:eastAsia="zh-CN"/>
        </w:rPr>
      </w:pPr>
      <w:r>
        <mc:AlternateContent>
          <mc:Choice Requires="wpg">
            <w:drawing>
              <wp:anchor distT="0" distB="0" distL="114300" distR="114300" simplePos="0" relativeHeight="503282688" behindDoc="1" locked="0" layoutInCell="1" allowOverlap="1">
                <wp:simplePos x="0" y="0"/>
                <wp:positionH relativeFrom="page">
                  <wp:posOffset>0</wp:posOffset>
                </wp:positionH>
                <wp:positionV relativeFrom="page">
                  <wp:posOffset>496570</wp:posOffset>
                </wp:positionV>
                <wp:extent cx="7559040" cy="10196195"/>
                <wp:effectExtent l="0" t="1270" r="3810" b="3810"/>
                <wp:wrapNone/>
                <wp:docPr id="125" name="Group 92"/>
                <wp:cNvGraphicFramePr/>
                <a:graphic xmlns:a="http://schemas.openxmlformats.org/drawingml/2006/main">
                  <a:graphicData uri="http://schemas.microsoft.com/office/word/2010/wordprocessingGroup">
                    <wpg:wgp>
                      <wpg:cNvGrpSpPr/>
                      <wpg:grpSpPr>
                        <a:xfrm>
                          <a:off x="0" y="0"/>
                          <a:ext cx="7559040" cy="10196195"/>
                          <a:chOff x="0" y="782"/>
                          <a:chExt cx="11904" cy="16057"/>
                        </a:xfrm>
                      </wpg:grpSpPr>
                      <pic:pic xmlns:pic="http://schemas.openxmlformats.org/drawingml/2006/picture">
                        <pic:nvPicPr>
                          <pic:cNvPr id="126" name="Picture 1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2581" y="792"/>
                            <a:ext cx="1235" cy="1206"/>
                          </a:xfrm>
                          <a:prstGeom prst="rect">
                            <a:avLst/>
                          </a:prstGeom>
                          <a:noFill/>
                          <a:ln>
                            <a:noFill/>
                          </a:ln>
                        </pic:spPr>
                      </pic:pic>
                      <pic:pic xmlns:pic="http://schemas.openxmlformats.org/drawingml/2006/picture">
                        <pic:nvPicPr>
                          <pic:cNvPr id="127" name="Picture 1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3053" y="1103"/>
                            <a:ext cx="134" cy="106"/>
                          </a:xfrm>
                          <a:prstGeom prst="rect">
                            <a:avLst/>
                          </a:prstGeom>
                          <a:noFill/>
                          <a:ln>
                            <a:noFill/>
                          </a:ln>
                        </pic:spPr>
                      </pic:pic>
                      <wps:wsp>
                        <wps:cNvPr id="128" name="AutoShape 131"/>
                        <wps:cNvSpPr/>
                        <wps:spPr bwMode="auto">
                          <a:xfrm>
                            <a:off x="2534" y="2142"/>
                            <a:ext cx="79" cy="129"/>
                          </a:xfrm>
                          <a:custGeom>
                            <a:avLst/>
                            <a:gdLst>
                              <a:gd name="T0" fmla="+- 0 2535 2534"/>
                              <a:gd name="T1" fmla="*/ T0 w 79"/>
                              <a:gd name="T2" fmla="+- 0 2262 2142"/>
                              <a:gd name="T3" fmla="*/ 2262 h 129"/>
                              <a:gd name="T4" fmla="+- 0 2534 2534"/>
                              <a:gd name="T5" fmla="*/ T4 w 79"/>
                              <a:gd name="T6" fmla="+- 0 2271 2142"/>
                              <a:gd name="T7" fmla="*/ 2271 h 129"/>
                              <a:gd name="T8" fmla="+- 0 2534 2534"/>
                              <a:gd name="T9" fmla="*/ T8 w 79"/>
                              <a:gd name="T10" fmla="+- 0 2263 2142"/>
                              <a:gd name="T11" fmla="*/ 2263 h 129"/>
                              <a:gd name="T12" fmla="+- 0 2535 2534"/>
                              <a:gd name="T13" fmla="*/ T12 w 79"/>
                              <a:gd name="T14" fmla="+- 0 2262 2142"/>
                              <a:gd name="T15" fmla="*/ 2262 h 129"/>
                              <a:gd name="T16" fmla="+- 0 2549 2534"/>
                              <a:gd name="T17" fmla="*/ T16 w 79"/>
                              <a:gd name="T18" fmla="+- 0 2233 2142"/>
                              <a:gd name="T19" fmla="*/ 2233 h 129"/>
                              <a:gd name="T20" fmla="+- 0 2549 2534"/>
                              <a:gd name="T21" fmla="*/ T20 w 79"/>
                              <a:gd name="T22" fmla="+- 0 2248 2142"/>
                              <a:gd name="T23" fmla="*/ 2248 h 129"/>
                              <a:gd name="T24" fmla="+- 0 2535 2534"/>
                              <a:gd name="T25" fmla="*/ T24 w 79"/>
                              <a:gd name="T26" fmla="+- 0 2262 2142"/>
                              <a:gd name="T27" fmla="*/ 2262 h 129"/>
                              <a:gd name="T28" fmla="+- 0 2535 2534"/>
                              <a:gd name="T29" fmla="*/ T28 w 79"/>
                              <a:gd name="T30" fmla="+- 0 2261 2142"/>
                              <a:gd name="T31" fmla="*/ 2261 h 129"/>
                              <a:gd name="T32" fmla="+- 0 2538 2534"/>
                              <a:gd name="T33" fmla="*/ T32 w 79"/>
                              <a:gd name="T34" fmla="+- 0 2252 2142"/>
                              <a:gd name="T35" fmla="*/ 2252 h 129"/>
                              <a:gd name="T36" fmla="+- 0 2544 2534"/>
                              <a:gd name="T37" fmla="*/ T36 w 79"/>
                              <a:gd name="T38" fmla="+- 0 2243 2142"/>
                              <a:gd name="T39" fmla="*/ 2243 h 129"/>
                              <a:gd name="T40" fmla="+- 0 2549 2534"/>
                              <a:gd name="T41" fmla="*/ T40 w 79"/>
                              <a:gd name="T42" fmla="+- 0 2233 2142"/>
                              <a:gd name="T43" fmla="*/ 2233 h 129"/>
                              <a:gd name="T44" fmla="+- 0 2604 2534"/>
                              <a:gd name="T45" fmla="*/ T44 w 79"/>
                              <a:gd name="T46" fmla="+- 0 2153 2142"/>
                              <a:gd name="T47" fmla="*/ 2153 h 129"/>
                              <a:gd name="T48" fmla="+- 0 2604 2534"/>
                              <a:gd name="T49" fmla="*/ T48 w 79"/>
                              <a:gd name="T50" fmla="+- 0 2157 2142"/>
                              <a:gd name="T51" fmla="*/ 2157 h 129"/>
                              <a:gd name="T52" fmla="+- 0 2596 2534"/>
                              <a:gd name="T53" fmla="*/ T52 w 79"/>
                              <a:gd name="T54" fmla="+- 0 2165 2142"/>
                              <a:gd name="T55" fmla="*/ 2165 h 129"/>
                              <a:gd name="T56" fmla="+- 0 2596 2534"/>
                              <a:gd name="T57" fmla="*/ T56 w 79"/>
                              <a:gd name="T58" fmla="+- 0 2172 2142"/>
                              <a:gd name="T59" fmla="*/ 2172 h 129"/>
                              <a:gd name="T60" fmla="+- 0 2589 2534"/>
                              <a:gd name="T61" fmla="*/ T60 w 79"/>
                              <a:gd name="T62" fmla="+- 0 2184 2142"/>
                              <a:gd name="T63" fmla="*/ 2184 h 129"/>
                              <a:gd name="T64" fmla="+- 0 2581 2534"/>
                              <a:gd name="T65" fmla="*/ T64 w 79"/>
                              <a:gd name="T66" fmla="+- 0 2196 2142"/>
                              <a:gd name="T67" fmla="*/ 2196 h 129"/>
                              <a:gd name="T68" fmla="+- 0 2572 2534"/>
                              <a:gd name="T69" fmla="*/ T68 w 79"/>
                              <a:gd name="T70" fmla="+- 0 2210 2142"/>
                              <a:gd name="T71" fmla="*/ 2210 h 129"/>
                              <a:gd name="T72" fmla="+- 0 2565 2534"/>
                              <a:gd name="T73" fmla="*/ T72 w 79"/>
                              <a:gd name="T74" fmla="+- 0 2225 2142"/>
                              <a:gd name="T75" fmla="*/ 2225 h 129"/>
                              <a:gd name="T76" fmla="+- 0 2557 2534"/>
                              <a:gd name="T77" fmla="*/ T76 w 79"/>
                              <a:gd name="T78" fmla="+- 0 2225 2142"/>
                              <a:gd name="T79" fmla="*/ 2225 h 129"/>
                              <a:gd name="T80" fmla="+- 0 2557 2534"/>
                              <a:gd name="T81" fmla="*/ T80 w 79"/>
                              <a:gd name="T82" fmla="+- 0 2233 2142"/>
                              <a:gd name="T83" fmla="*/ 2233 h 129"/>
                              <a:gd name="T84" fmla="+- 0 2549 2534"/>
                              <a:gd name="T85" fmla="*/ T84 w 79"/>
                              <a:gd name="T86" fmla="+- 0 2241 2142"/>
                              <a:gd name="T87" fmla="*/ 2241 h 129"/>
                              <a:gd name="T88" fmla="+- 0 2549 2534"/>
                              <a:gd name="T89" fmla="*/ T88 w 79"/>
                              <a:gd name="T90" fmla="+- 0 2233 2142"/>
                              <a:gd name="T91" fmla="*/ 2233 h 129"/>
                              <a:gd name="T92" fmla="+- 0 2566 2534"/>
                              <a:gd name="T93" fmla="*/ T92 w 79"/>
                              <a:gd name="T94" fmla="+- 0 2210 2142"/>
                              <a:gd name="T95" fmla="*/ 2210 h 129"/>
                              <a:gd name="T96" fmla="+- 0 2596 2534"/>
                              <a:gd name="T97" fmla="*/ T96 w 79"/>
                              <a:gd name="T98" fmla="+- 0 2165 2142"/>
                              <a:gd name="T99" fmla="*/ 2165 h 129"/>
                              <a:gd name="T100" fmla="+- 0 2604 2534"/>
                              <a:gd name="T101" fmla="*/ T100 w 79"/>
                              <a:gd name="T102" fmla="+- 0 2153 2142"/>
                              <a:gd name="T103" fmla="*/ 2153 h 129"/>
                              <a:gd name="T104" fmla="+- 0 2604 2534"/>
                              <a:gd name="T105" fmla="*/ T104 w 79"/>
                              <a:gd name="T106" fmla="+- 0 2150 2142"/>
                              <a:gd name="T107" fmla="*/ 2150 h 129"/>
                              <a:gd name="T108" fmla="+- 0 2607 2534"/>
                              <a:gd name="T109" fmla="*/ T108 w 79"/>
                              <a:gd name="T110" fmla="+- 0 2150 2142"/>
                              <a:gd name="T111" fmla="*/ 2150 h 129"/>
                              <a:gd name="T112" fmla="+- 0 2604 2534"/>
                              <a:gd name="T113" fmla="*/ T112 w 79"/>
                              <a:gd name="T114" fmla="+- 0 2153 2142"/>
                              <a:gd name="T115" fmla="*/ 2153 h 129"/>
                              <a:gd name="T116" fmla="+- 0 2604 2534"/>
                              <a:gd name="T117" fmla="*/ T116 w 79"/>
                              <a:gd name="T118" fmla="+- 0 2150 2142"/>
                              <a:gd name="T119" fmla="*/ 2150 h 129"/>
                              <a:gd name="T120" fmla="+- 0 2612 2534"/>
                              <a:gd name="T121" fmla="*/ T120 w 79"/>
                              <a:gd name="T122" fmla="+- 0 2142 2142"/>
                              <a:gd name="T123" fmla="*/ 2142 h 129"/>
                              <a:gd name="T124" fmla="+- 0 2612 2534"/>
                              <a:gd name="T125" fmla="*/ T124 w 79"/>
                              <a:gd name="T126" fmla="+- 0 2150 2142"/>
                              <a:gd name="T127" fmla="*/ 2150 h 129"/>
                              <a:gd name="T128" fmla="+- 0 2607 2534"/>
                              <a:gd name="T129" fmla="*/ T128 w 79"/>
                              <a:gd name="T130" fmla="+- 0 2150 2142"/>
                              <a:gd name="T131" fmla="*/ 2150 h 129"/>
                              <a:gd name="T132" fmla="+- 0 2612 2534"/>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1" y="120"/>
                                </a:moveTo>
                                <a:lnTo>
                                  <a:pt x="0" y="129"/>
                                </a:lnTo>
                                <a:lnTo>
                                  <a:pt x="0" y="121"/>
                                </a:lnTo>
                                <a:lnTo>
                                  <a:pt x="1" y="120"/>
                                </a:lnTo>
                                <a:close/>
                                <a:moveTo>
                                  <a:pt x="15" y="91"/>
                                </a:moveTo>
                                <a:lnTo>
                                  <a:pt x="15" y="106"/>
                                </a:lnTo>
                                <a:lnTo>
                                  <a:pt x="1" y="120"/>
                                </a:lnTo>
                                <a:lnTo>
                                  <a:pt x="1" y="119"/>
                                </a:lnTo>
                                <a:lnTo>
                                  <a:pt x="4" y="110"/>
                                </a:lnTo>
                                <a:lnTo>
                                  <a:pt x="10" y="101"/>
                                </a:lnTo>
                                <a:lnTo>
                                  <a:pt x="15" y="91"/>
                                </a:lnTo>
                                <a:close/>
                                <a:moveTo>
                                  <a:pt x="70" y="11"/>
                                </a:moveTo>
                                <a:lnTo>
                                  <a:pt x="70" y="15"/>
                                </a:lnTo>
                                <a:lnTo>
                                  <a:pt x="62" y="23"/>
                                </a:lnTo>
                                <a:lnTo>
                                  <a:pt x="62" y="30"/>
                                </a:lnTo>
                                <a:lnTo>
                                  <a:pt x="55" y="42"/>
                                </a:lnTo>
                                <a:lnTo>
                                  <a:pt x="47" y="54"/>
                                </a:lnTo>
                                <a:lnTo>
                                  <a:pt x="38" y="68"/>
                                </a:lnTo>
                                <a:lnTo>
                                  <a:pt x="31" y="83"/>
                                </a:lnTo>
                                <a:lnTo>
                                  <a:pt x="23" y="83"/>
                                </a:lnTo>
                                <a:lnTo>
                                  <a:pt x="23" y="91"/>
                                </a:lnTo>
                                <a:lnTo>
                                  <a:pt x="15" y="99"/>
                                </a:lnTo>
                                <a:lnTo>
                                  <a:pt x="15" y="91"/>
                                </a:lnTo>
                                <a:lnTo>
                                  <a:pt x="32" y="68"/>
                                </a:lnTo>
                                <a:lnTo>
                                  <a:pt x="62" y="23"/>
                                </a:lnTo>
                                <a:lnTo>
                                  <a:pt x="70" y="11"/>
                                </a:lnTo>
                                <a:close/>
                                <a:moveTo>
                                  <a:pt x="70" y="8"/>
                                </a:moveTo>
                                <a:lnTo>
                                  <a:pt x="73" y="8"/>
                                </a:lnTo>
                                <a:lnTo>
                                  <a:pt x="70" y="11"/>
                                </a:lnTo>
                                <a:lnTo>
                                  <a:pt x="70" y="8"/>
                                </a:lnTo>
                                <a:close/>
                                <a:moveTo>
                                  <a:pt x="78" y="0"/>
                                </a:moveTo>
                                <a:lnTo>
                                  <a:pt x="78" y="8"/>
                                </a:lnTo>
                                <a:lnTo>
                                  <a:pt x="73" y="8"/>
                                </a:lnTo>
                                <a:lnTo>
                                  <a:pt x="78"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29" name="Picture 1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2518" y="792"/>
                            <a:ext cx="1305" cy="1281"/>
                          </a:xfrm>
                          <a:prstGeom prst="rect">
                            <a:avLst/>
                          </a:prstGeom>
                          <a:noFill/>
                          <a:ln>
                            <a:noFill/>
                          </a:ln>
                        </pic:spPr>
                      </pic:pic>
                      <wps:wsp>
                        <wps:cNvPr id="130" name="AutoShape 129"/>
                        <wps:cNvSpPr/>
                        <wps:spPr bwMode="auto">
                          <a:xfrm>
                            <a:off x="2502" y="2180"/>
                            <a:ext cx="87" cy="145"/>
                          </a:xfrm>
                          <a:custGeom>
                            <a:avLst/>
                            <a:gdLst>
                              <a:gd name="T0" fmla="+- 0 2549 2502"/>
                              <a:gd name="T1" fmla="*/ T0 w 87"/>
                              <a:gd name="T2" fmla="+- 0 2248 2180"/>
                              <a:gd name="T3" fmla="*/ 2248 h 145"/>
                              <a:gd name="T4" fmla="+- 0 2542 2502"/>
                              <a:gd name="T5" fmla="*/ T4 w 87"/>
                              <a:gd name="T6" fmla="+- 0 2258 2180"/>
                              <a:gd name="T7" fmla="*/ 2258 h 145"/>
                              <a:gd name="T8" fmla="+- 0 2525 2502"/>
                              <a:gd name="T9" fmla="*/ T8 w 87"/>
                              <a:gd name="T10" fmla="+- 0 2276 2180"/>
                              <a:gd name="T11" fmla="*/ 2276 h 145"/>
                              <a:gd name="T12" fmla="+- 0 2518 2502"/>
                              <a:gd name="T13" fmla="*/ T12 w 87"/>
                              <a:gd name="T14" fmla="+- 0 2286 2180"/>
                              <a:gd name="T15" fmla="*/ 2286 h 145"/>
                              <a:gd name="T16" fmla="+- 0 2513 2502"/>
                              <a:gd name="T17" fmla="*/ T16 w 87"/>
                              <a:gd name="T18" fmla="+- 0 2296 2180"/>
                              <a:gd name="T19" fmla="*/ 2296 h 145"/>
                              <a:gd name="T20" fmla="+- 0 2507 2502"/>
                              <a:gd name="T21" fmla="*/ T20 w 87"/>
                              <a:gd name="T22" fmla="+- 0 2314 2180"/>
                              <a:gd name="T23" fmla="*/ 2314 h 145"/>
                              <a:gd name="T24" fmla="+- 0 2502 2502"/>
                              <a:gd name="T25" fmla="*/ T24 w 87"/>
                              <a:gd name="T26" fmla="+- 0 2324 2180"/>
                              <a:gd name="T27" fmla="*/ 2324 h 145"/>
                              <a:gd name="T28" fmla="+- 0 2509 2502"/>
                              <a:gd name="T29" fmla="*/ T28 w 87"/>
                              <a:gd name="T30" fmla="+- 0 2313 2180"/>
                              <a:gd name="T31" fmla="*/ 2313 h 145"/>
                              <a:gd name="T32" fmla="+- 0 2518 2502"/>
                              <a:gd name="T33" fmla="*/ T32 w 87"/>
                              <a:gd name="T34" fmla="+- 0 2302 2180"/>
                              <a:gd name="T35" fmla="*/ 2302 h 145"/>
                              <a:gd name="T36" fmla="+- 0 2526 2502"/>
                              <a:gd name="T37" fmla="*/ T36 w 87"/>
                              <a:gd name="T38" fmla="+- 0 2293 2180"/>
                              <a:gd name="T39" fmla="*/ 2293 h 145"/>
                              <a:gd name="T40" fmla="+- 0 2534 2502"/>
                              <a:gd name="T41" fmla="*/ T40 w 87"/>
                              <a:gd name="T42" fmla="+- 0 2286 2180"/>
                              <a:gd name="T43" fmla="*/ 2286 h 145"/>
                              <a:gd name="T44" fmla="+- 0 2539 2502"/>
                              <a:gd name="T45" fmla="*/ T44 w 87"/>
                              <a:gd name="T46" fmla="+- 0 2279 2180"/>
                              <a:gd name="T47" fmla="*/ 2279 h 145"/>
                              <a:gd name="T48" fmla="+- 0 2544 2502"/>
                              <a:gd name="T49" fmla="*/ T48 w 87"/>
                              <a:gd name="T50" fmla="+- 0 2270 2180"/>
                              <a:gd name="T51" fmla="*/ 2270 h 145"/>
                              <a:gd name="T52" fmla="+- 0 2548 2502"/>
                              <a:gd name="T53" fmla="*/ T52 w 87"/>
                              <a:gd name="T54" fmla="+- 0 2259 2180"/>
                              <a:gd name="T55" fmla="*/ 2259 h 145"/>
                              <a:gd name="T56" fmla="+- 0 2549 2502"/>
                              <a:gd name="T57" fmla="*/ T56 w 87"/>
                              <a:gd name="T58" fmla="+- 0 2248 2180"/>
                              <a:gd name="T59" fmla="*/ 2248 h 145"/>
                              <a:gd name="T60" fmla="+- 0 2589 2502"/>
                              <a:gd name="T61" fmla="*/ T60 w 87"/>
                              <a:gd name="T62" fmla="+- 0 2180 2180"/>
                              <a:gd name="T63" fmla="*/ 2180 h 145"/>
                              <a:gd name="T64" fmla="+- 0 2565 2502"/>
                              <a:gd name="T65" fmla="*/ T64 w 87"/>
                              <a:gd name="T66" fmla="+- 0 2225 2180"/>
                              <a:gd name="T67" fmla="*/ 2225 h 145"/>
                              <a:gd name="T68" fmla="+- 0 2557 2502"/>
                              <a:gd name="T69" fmla="*/ T68 w 87"/>
                              <a:gd name="T70" fmla="+- 0 2225 2180"/>
                              <a:gd name="T71" fmla="*/ 2225 h 145"/>
                              <a:gd name="T72" fmla="+- 0 2557 2502"/>
                              <a:gd name="T73" fmla="*/ T72 w 87"/>
                              <a:gd name="T74" fmla="+- 0 2233 2180"/>
                              <a:gd name="T75" fmla="*/ 2233 h 145"/>
                              <a:gd name="T76" fmla="+- 0 2549 2502"/>
                              <a:gd name="T77" fmla="*/ T76 w 87"/>
                              <a:gd name="T78" fmla="+- 0 2241 2180"/>
                              <a:gd name="T79" fmla="*/ 2241 h 145"/>
                              <a:gd name="T80" fmla="+- 0 2549 2502"/>
                              <a:gd name="T81" fmla="*/ T80 w 87"/>
                              <a:gd name="T82" fmla="+- 0 2248 2180"/>
                              <a:gd name="T83" fmla="*/ 2248 h 145"/>
                              <a:gd name="T84" fmla="+- 0 2564 2502"/>
                              <a:gd name="T85" fmla="*/ T84 w 87"/>
                              <a:gd name="T86" fmla="+- 0 2232 2180"/>
                              <a:gd name="T87" fmla="*/ 2232 h 145"/>
                              <a:gd name="T88" fmla="+- 0 2575 2502"/>
                              <a:gd name="T89" fmla="*/ T88 w 87"/>
                              <a:gd name="T90" fmla="+- 0 2217 2180"/>
                              <a:gd name="T91" fmla="*/ 2217 h 145"/>
                              <a:gd name="T92" fmla="+- 0 2582 2502"/>
                              <a:gd name="T93" fmla="*/ T92 w 87"/>
                              <a:gd name="T94" fmla="+- 0 2200 2180"/>
                              <a:gd name="T95" fmla="*/ 2200 h 145"/>
                              <a:gd name="T96" fmla="+- 0 2589 2502"/>
                              <a:gd name="T97" fmla="*/ T96 w 87"/>
                              <a:gd name="T98" fmla="+- 0 2180 2180"/>
                              <a:gd name="T99" fmla="*/ 218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47" y="68"/>
                                </a:moveTo>
                                <a:lnTo>
                                  <a:pt x="40" y="78"/>
                                </a:lnTo>
                                <a:lnTo>
                                  <a:pt x="23" y="96"/>
                                </a:lnTo>
                                <a:lnTo>
                                  <a:pt x="16" y="106"/>
                                </a:lnTo>
                                <a:lnTo>
                                  <a:pt x="11" y="116"/>
                                </a:lnTo>
                                <a:lnTo>
                                  <a:pt x="5" y="134"/>
                                </a:lnTo>
                                <a:lnTo>
                                  <a:pt x="0" y="144"/>
                                </a:lnTo>
                                <a:lnTo>
                                  <a:pt x="7" y="133"/>
                                </a:lnTo>
                                <a:lnTo>
                                  <a:pt x="16" y="122"/>
                                </a:lnTo>
                                <a:lnTo>
                                  <a:pt x="24" y="113"/>
                                </a:lnTo>
                                <a:lnTo>
                                  <a:pt x="32" y="106"/>
                                </a:lnTo>
                                <a:lnTo>
                                  <a:pt x="37" y="99"/>
                                </a:lnTo>
                                <a:lnTo>
                                  <a:pt x="42" y="90"/>
                                </a:lnTo>
                                <a:lnTo>
                                  <a:pt x="46" y="79"/>
                                </a:lnTo>
                                <a:lnTo>
                                  <a:pt x="47" y="68"/>
                                </a:lnTo>
                                <a:moveTo>
                                  <a:pt x="87" y="0"/>
                                </a:moveTo>
                                <a:lnTo>
                                  <a:pt x="63" y="45"/>
                                </a:lnTo>
                                <a:lnTo>
                                  <a:pt x="55" y="45"/>
                                </a:lnTo>
                                <a:lnTo>
                                  <a:pt x="55" y="53"/>
                                </a:lnTo>
                                <a:lnTo>
                                  <a:pt x="47" y="61"/>
                                </a:lnTo>
                                <a:lnTo>
                                  <a:pt x="47" y="68"/>
                                </a:lnTo>
                                <a:lnTo>
                                  <a:pt x="62" y="52"/>
                                </a:lnTo>
                                <a:lnTo>
                                  <a:pt x="73" y="37"/>
                                </a:lnTo>
                                <a:lnTo>
                                  <a:pt x="80" y="20"/>
                                </a:lnTo>
                                <a:lnTo>
                                  <a:pt x="87" y="0"/>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31"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3391" y="1452"/>
                            <a:ext cx="307" cy="379"/>
                          </a:xfrm>
                          <a:prstGeom prst="rect">
                            <a:avLst/>
                          </a:prstGeom>
                          <a:noFill/>
                          <a:ln>
                            <a:noFill/>
                          </a:ln>
                        </pic:spPr>
                      </pic:pic>
                      <wps:wsp>
                        <wps:cNvPr id="132" name="AutoShape 127"/>
                        <wps:cNvSpPr/>
                        <wps:spPr bwMode="auto">
                          <a:xfrm>
                            <a:off x="2337" y="2332"/>
                            <a:ext cx="95" cy="23"/>
                          </a:xfrm>
                          <a:custGeom>
                            <a:avLst/>
                            <a:gdLst>
                              <a:gd name="T0" fmla="+- 0 2368 2337"/>
                              <a:gd name="T1" fmla="*/ T0 w 95"/>
                              <a:gd name="T2" fmla="+- 0 2332 2332"/>
                              <a:gd name="T3" fmla="*/ 2332 h 23"/>
                              <a:gd name="T4" fmla="+- 0 2353 2337"/>
                              <a:gd name="T5" fmla="*/ T4 w 95"/>
                              <a:gd name="T6" fmla="+- 0 2332 2332"/>
                              <a:gd name="T7" fmla="*/ 2332 h 23"/>
                              <a:gd name="T8" fmla="+- 0 2345 2337"/>
                              <a:gd name="T9" fmla="*/ T8 w 95"/>
                              <a:gd name="T10" fmla="+- 0 2339 2332"/>
                              <a:gd name="T11" fmla="*/ 2339 h 23"/>
                              <a:gd name="T12" fmla="+- 0 2337 2337"/>
                              <a:gd name="T13" fmla="*/ T12 w 95"/>
                              <a:gd name="T14" fmla="+- 0 2339 2332"/>
                              <a:gd name="T15" fmla="*/ 2339 h 23"/>
                              <a:gd name="T16" fmla="+- 0 2343 2337"/>
                              <a:gd name="T17" fmla="*/ T16 w 95"/>
                              <a:gd name="T18" fmla="+- 0 2346 2332"/>
                              <a:gd name="T19" fmla="*/ 2346 h 23"/>
                              <a:gd name="T20" fmla="+- 0 2350 2337"/>
                              <a:gd name="T21" fmla="*/ T20 w 95"/>
                              <a:gd name="T22" fmla="+- 0 2344 2332"/>
                              <a:gd name="T23" fmla="*/ 2344 h 23"/>
                              <a:gd name="T24" fmla="+- 0 2358 2337"/>
                              <a:gd name="T25" fmla="*/ T24 w 95"/>
                              <a:gd name="T26" fmla="+- 0 2338 2332"/>
                              <a:gd name="T27" fmla="*/ 2338 h 23"/>
                              <a:gd name="T28" fmla="+- 0 2368 2337"/>
                              <a:gd name="T29" fmla="*/ T28 w 95"/>
                              <a:gd name="T30" fmla="+- 0 2332 2332"/>
                              <a:gd name="T31" fmla="*/ 2332 h 23"/>
                              <a:gd name="T32" fmla="+- 0 2431 2337"/>
                              <a:gd name="T33" fmla="*/ T32 w 95"/>
                              <a:gd name="T34" fmla="+- 0 2347 2332"/>
                              <a:gd name="T35" fmla="*/ 2347 h 23"/>
                              <a:gd name="T36" fmla="+- 0 2423 2337"/>
                              <a:gd name="T37" fmla="*/ T36 w 95"/>
                              <a:gd name="T38" fmla="+- 0 2347 2332"/>
                              <a:gd name="T39" fmla="*/ 2347 h 23"/>
                              <a:gd name="T40" fmla="+- 0 2423 2337"/>
                              <a:gd name="T41" fmla="*/ T40 w 95"/>
                              <a:gd name="T42" fmla="+- 0 2339 2332"/>
                              <a:gd name="T43" fmla="*/ 2339 h 23"/>
                              <a:gd name="T44" fmla="+- 0 2416 2337"/>
                              <a:gd name="T45" fmla="*/ T44 w 95"/>
                              <a:gd name="T46" fmla="+- 0 2339 2332"/>
                              <a:gd name="T47" fmla="*/ 2339 h 23"/>
                              <a:gd name="T48" fmla="+- 0 2416 2337"/>
                              <a:gd name="T49" fmla="*/ T48 w 95"/>
                              <a:gd name="T50" fmla="+- 0 2347 2332"/>
                              <a:gd name="T51" fmla="*/ 2347 h 23"/>
                              <a:gd name="T52" fmla="+- 0 2423 2337"/>
                              <a:gd name="T53" fmla="*/ T52 w 95"/>
                              <a:gd name="T54" fmla="+- 0 2354 2332"/>
                              <a:gd name="T55" fmla="*/ 2354 h 23"/>
                              <a:gd name="T56" fmla="+- 0 2431 2337"/>
                              <a:gd name="T57" fmla="*/ T56 w 95"/>
                              <a:gd name="T58" fmla="+- 0 2354 2332"/>
                              <a:gd name="T59" fmla="*/ 2354 h 23"/>
                              <a:gd name="T60" fmla="+- 0 2431 2337"/>
                              <a:gd name="T61" fmla="*/ T60 w 95"/>
                              <a:gd name="T62" fmla="+- 0 2347 2332"/>
                              <a:gd name="T63" fmla="*/ 23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31" y="0"/>
                                </a:moveTo>
                                <a:lnTo>
                                  <a:pt x="16" y="0"/>
                                </a:lnTo>
                                <a:lnTo>
                                  <a:pt x="8" y="7"/>
                                </a:lnTo>
                                <a:lnTo>
                                  <a:pt x="0" y="7"/>
                                </a:lnTo>
                                <a:lnTo>
                                  <a:pt x="6" y="14"/>
                                </a:lnTo>
                                <a:lnTo>
                                  <a:pt x="13" y="12"/>
                                </a:lnTo>
                                <a:lnTo>
                                  <a:pt x="21" y="6"/>
                                </a:lnTo>
                                <a:lnTo>
                                  <a:pt x="31" y="0"/>
                                </a:lnTo>
                                <a:moveTo>
                                  <a:pt x="94" y="15"/>
                                </a:moveTo>
                                <a:lnTo>
                                  <a:pt x="86" y="15"/>
                                </a:lnTo>
                                <a:lnTo>
                                  <a:pt x="86" y="7"/>
                                </a:lnTo>
                                <a:lnTo>
                                  <a:pt x="79" y="7"/>
                                </a:lnTo>
                                <a:lnTo>
                                  <a:pt x="79" y="15"/>
                                </a:lnTo>
                                <a:lnTo>
                                  <a:pt x="86" y="22"/>
                                </a:lnTo>
                                <a:lnTo>
                                  <a:pt x="94" y="22"/>
                                </a:lnTo>
                                <a:lnTo>
                                  <a:pt x="94" y="15"/>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33" name="Picture 1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2337" y="1093"/>
                            <a:ext cx="1156" cy="1269"/>
                          </a:xfrm>
                          <a:prstGeom prst="rect">
                            <a:avLst/>
                          </a:prstGeom>
                          <a:noFill/>
                          <a:ln>
                            <a:noFill/>
                          </a:ln>
                        </pic:spPr>
                      </pic:pic>
                      <wps:wsp>
                        <wps:cNvPr id="134" name="AutoShape 125"/>
                        <wps:cNvSpPr/>
                        <wps:spPr bwMode="auto">
                          <a:xfrm>
                            <a:off x="3652" y="944"/>
                            <a:ext cx="172" cy="114"/>
                          </a:xfrm>
                          <a:custGeom>
                            <a:avLst/>
                            <a:gdLst>
                              <a:gd name="T0" fmla="+- 0 3652 3652"/>
                              <a:gd name="T1" fmla="*/ T0 w 172"/>
                              <a:gd name="T2" fmla="+- 0 1016 944"/>
                              <a:gd name="T3" fmla="*/ 1016 h 114"/>
                              <a:gd name="T4" fmla="+- 0 3653 3652"/>
                              <a:gd name="T5" fmla="*/ T4 w 172"/>
                              <a:gd name="T6" fmla="+- 0 1013 944"/>
                              <a:gd name="T7" fmla="*/ 1013 h 114"/>
                              <a:gd name="T8" fmla="+- 0 3652 3652"/>
                              <a:gd name="T9" fmla="*/ T8 w 172"/>
                              <a:gd name="T10" fmla="+- 0 1018 944"/>
                              <a:gd name="T11" fmla="*/ 1018 h 114"/>
                              <a:gd name="T12" fmla="+- 0 3654 3652"/>
                              <a:gd name="T13" fmla="*/ T12 w 172"/>
                              <a:gd name="T14" fmla="+- 0 1028 944"/>
                              <a:gd name="T15" fmla="*/ 1028 h 114"/>
                              <a:gd name="T16" fmla="+- 0 3658 3652"/>
                              <a:gd name="T17" fmla="*/ T16 w 172"/>
                              <a:gd name="T18" fmla="+- 0 1035 944"/>
                              <a:gd name="T19" fmla="*/ 1035 h 114"/>
                              <a:gd name="T20" fmla="+- 0 3656 3652"/>
                              <a:gd name="T21" fmla="*/ T20 w 172"/>
                              <a:gd name="T22" fmla="+- 0 1035 944"/>
                              <a:gd name="T23" fmla="*/ 1035 h 114"/>
                              <a:gd name="T24" fmla="+- 0 3658 3652"/>
                              <a:gd name="T25" fmla="*/ T24 w 172"/>
                              <a:gd name="T26" fmla="+- 0 1035 944"/>
                              <a:gd name="T27" fmla="*/ 1035 h 114"/>
                              <a:gd name="T28" fmla="+- 0 3654 3652"/>
                              <a:gd name="T29" fmla="*/ T28 w 172"/>
                              <a:gd name="T30" fmla="+- 0 1008 944"/>
                              <a:gd name="T31" fmla="*/ 1008 h 114"/>
                              <a:gd name="T32" fmla="+- 0 3658 3652"/>
                              <a:gd name="T33" fmla="*/ T32 w 172"/>
                              <a:gd name="T34" fmla="+- 0 997 944"/>
                              <a:gd name="T35" fmla="*/ 997 h 114"/>
                              <a:gd name="T36" fmla="+- 0 3666 3652"/>
                              <a:gd name="T37" fmla="*/ T36 w 172"/>
                              <a:gd name="T38" fmla="+- 0 982 944"/>
                              <a:gd name="T39" fmla="*/ 982 h 114"/>
                              <a:gd name="T40" fmla="+- 0 3658 3652"/>
                              <a:gd name="T41" fmla="*/ T40 w 172"/>
                              <a:gd name="T42" fmla="+- 0 997 944"/>
                              <a:gd name="T43" fmla="*/ 997 h 114"/>
                              <a:gd name="T44" fmla="+- 0 3666 3652"/>
                              <a:gd name="T45" fmla="*/ T44 w 172"/>
                              <a:gd name="T46" fmla="+- 0 990 944"/>
                              <a:gd name="T47" fmla="*/ 990 h 114"/>
                              <a:gd name="T48" fmla="+- 0 3690 3652"/>
                              <a:gd name="T49" fmla="*/ T48 w 172"/>
                              <a:gd name="T50" fmla="+- 0 1050 944"/>
                              <a:gd name="T51" fmla="*/ 1050 h 114"/>
                              <a:gd name="T52" fmla="+- 0 3658 3652"/>
                              <a:gd name="T53" fmla="*/ T52 w 172"/>
                              <a:gd name="T54" fmla="+- 0 1037 944"/>
                              <a:gd name="T55" fmla="*/ 1037 h 114"/>
                              <a:gd name="T56" fmla="+- 0 3666 3652"/>
                              <a:gd name="T57" fmla="*/ T56 w 172"/>
                              <a:gd name="T58" fmla="+- 0 1050 944"/>
                              <a:gd name="T59" fmla="*/ 1050 h 114"/>
                              <a:gd name="T60" fmla="+- 0 3690 3652"/>
                              <a:gd name="T61" fmla="*/ T60 w 172"/>
                              <a:gd name="T62" fmla="+- 0 982 944"/>
                              <a:gd name="T63" fmla="*/ 982 h 114"/>
                              <a:gd name="T64" fmla="+- 0 3674 3652"/>
                              <a:gd name="T65" fmla="*/ T64 w 172"/>
                              <a:gd name="T66" fmla="+- 0 982 944"/>
                              <a:gd name="T67" fmla="*/ 982 h 114"/>
                              <a:gd name="T68" fmla="+- 0 3698 3652"/>
                              <a:gd name="T69" fmla="*/ T68 w 172"/>
                              <a:gd name="T70" fmla="+- 0 967 944"/>
                              <a:gd name="T71" fmla="*/ 967 h 114"/>
                              <a:gd name="T72" fmla="+- 0 3690 3652"/>
                              <a:gd name="T73" fmla="*/ T72 w 172"/>
                              <a:gd name="T74" fmla="+- 0 974 944"/>
                              <a:gd name="T75" fmla="*/ 974 h 114"/>
                              <a:gd name="T76" fmla="+- 0 3698 3652"/>
                              <a:gd name="T77" fmla="*/ T76 w 172"/>
                              <a:gd name="T78" fmla="+- 0 967 944"/>
                              <a:gd name="T79" fmla="*/ 967 h 114"/>
                              <a:gd name="T80" fmla="+- 0 3698 3652"/>
                              <a:gd name="T81" fmla="*/ T80 w 172"/>
                              <a:gd name="T82" fmla="+- 0 1050 944"/>
                              <a:gd name="T83" fmla="*/ 1050 h 114"/>
                              <a:gd name="T84" fmla="+- 0 3705 3652"/>
                              <a:gd name="T85" fmla="*/ T84 w 172"/>
                              <a:gd name="T86" fmla="+- 0 1050 944"/>
                              <a:gd name="T87" fmla="*/ 1050 h 114"/>
                              <a:gd name="T88" fmla="+- 0 3698 3652"/>
                              <a:gd name="T89" fmla="*/ T88 w 172"/>
                              <a:gd name="T90" fmla="+- 0 952 944"/>
                              <a:gd name="T91" fmla="*/ 952 h 114"/>
                              <a:gd name="T92" fmla="+- 0 3705 3652"/>
                              <a:gd name="T93" fmla="*/ T92 w 172"/>
                              <a:gd name="T94" fmla="+- 0 959 944"/>
                              <a:gd name="T95" fmla="*/ 959 h 114"/>
                              <a:gd name="T96" fmla="+- 0 3714 3652"/>
                              <a:gd name="T97" fmla="*/ T96 w 172"/>
                              <a:gd name="T98" fmla="+- 0 1049 944"/>
                              <a:gd name="T99" fmla="*/ 1049 h 114"/>
                              <a:gd name="T100" fmla="+- 0 3713 3652"/>
                              <a:gd name="T101" fmla="*/ T100 w 172"/>
                              <a:gd name="T102" fmla="+- 0 1050 944"/>
                              <a:gd name="T103" fmla="*/ 1050 h 114"/>
                              <a:gd name="T104" fmla="+- 0 3745 3652"/>
                              <a:gd name="T105" fmla="*/ T104 w 172"/>
                              <a:gd name="T106" fmla="+- 0 1012 944"/>
                              <a:gd name="T107" fmla="*/ 1012 h 114"/>
                              <a:gd name="T108" fmla="+- 0 3674 3652"/>
                              <a:gd name="T109" fmla="*/ T108 w 172"/>
                              <a:gd name="T110" fmla="+- 0 1020 944"/>
                              <a:gd name="T111" fmla="*/ 1020 h 114"/>
                              <a:gd name="T112" fmla="+- 0 3658 3652"/>
                              <a:gd name="T113" fmla="*/ T112 w 172"/>
                              <a:gd name="T114" fmla="+- 0 1035 944"/>
                              <a:gd name="T115" fmla="*/ 1035 h 114"/>
                              <a:gd name="T116" fmla="+- 0 3701 3652"/>
                              <a:gd name="T117" fmla="*/ T116 w 172"/>
                              <a:gd name="T118" fmla="+- 0 1015 944"/>
                              <a:gd name="T119" fmla="*/ 1015 h 114"/>
                              <a:gd name="T120" fmla="+- 0 3745 3652"/>
                              <a:gd name="T121" fmla="*/ T120 w 172"/>
                              <a:gd name="T122" fmla="+- 0 1012 944"/>
                              <a:gd name="T123" fmla="*/ 1012 h 114"/>
                              <a:gd name="T124" fmla="+- 0 3745 3652"/>
                              <a:gd name="T125" fmla="*/ T124 w 172"/>
                              <a:gd name="T126" fmla="+- 0 1035 944"/>
                              <a:gd name="T127" fmla="*/ 1035 h 114"/>
                              <a:gd name="T128" fmla="+- 0 3721 3652"/>
                              <a:gd name="T129" fmla="*/ T128 w 172"/>
                              <a:gd name="T130" fmla="+- 0 1043 944"/>
                              <a:gd name="T131" fmla="*/ 1043 h 114"/>
                              <a:gd name="T132" fmla="+- 0 3717 3652"/>
                              <a:gd name="T133" fmla="*/ T132 w 172"/>
                              <a:gd name="T134" fmla="+- 0 1049 944"/>
                              <a:gd name="T135" fmla="*/ 1049 h 114"/>
                              <a:gd name="T136" fmla="+- 0 3737 3652"/>
                              <a:gd name="T137" fmla="*/ T136 w 172"/>
                              <a:gd name="T138" fmla="+- 0 1044 944"/>
                              <a:gd name="T139" fmla="*/ 1044 h 114"/>
                              <a:gd name="T140" fmla="+- 0 3753 3652"/>
                              <a:gd name="T141" fmla="*/ T140 w 172"/>
                              <a:gd name="T142" fmla="+- 0 1035 944"/>
                              <a:gd name="T143" fmla="*/ 1035 h 114"/>
                              <a:gd name="T144" fmla="+- 0 3768 3652"/>
                              <a:gd name="T145" fmla="*/ T144 w 172"/>
                              <a:gd name="T146" fmla="+- 0 1027 944"/>
                              <a:gd name="T147" fmla="*/ 1027 h 114"/>
                              <a:gd name="T148" fmla="+- 0 3768 3652"/>
                              <a:gd name="T149" fmla="*/ T148 w 172"/>
                              <a:gd name="T150" fmla="+- 0 1035 944"/>
                              <a:gd name="T151" fmla="*/ 1035 h 114"/>
                              <a:gd name="T152" fmla="+- 0 3808 3652"/>
                              <a:gd name="T153" fmla="*/ T152 w 172"/>
                              <a:gd name="T154" fmla="+- 0 1020 944"/>
                              <a:gd name="T155" fmla="*/ 1020 h 114"/>
                              <a:gd name="T156" fmla="+- 0 3792 3652"/>
                              <a:gd name="T157" fmla="*/ T156 w 172"/>
                              <a:gd name="T158" fmla="+- 0 1027 944"/>
                              <a:gd name="T159" fmla="*/ 1027 h 114"/>
                              <a:gd name="T160" fmla="+- 0 3808 3652"/>
                              <a:gd name="T161" fmla="*/ T160 w 172"/>
                              <a:gd name="T162" fmla="+- 0 1020 944"/>
                              <a:gd name="T163" fmla="*/ 1020 h 114"/>
                              <a:gd name="T164" fmla="+- 0 3745 3652"/>
                              <a:gd name="T165" fmla="*/ T164 w 172"/>
                              <a:gd name="T166" fmla="+- 0 1012 944"/>
                              <a:gd name="T167" fmla="*/ 1012 h 114"/>
                              <a:gd name="T168" fmla="+- 0 3776 3652"/>
                              <a:gd name="T169" fmla="*/ T168 w 172"/>
                              <a:gd name="T170" fmla="+- 0 1015 944"/>
                              <a:gd name="T171" fmla="*/ 1015 h 114"/>
                              <a:gd name="T172" fmla="+- 0 3808 3652"/>
                              <a:gd name="T173" fmla="*/ T172 w 172"/>
                              <a:gd name="T174" fmla="+- 0 1012 944"/>
                              <a:gd name="T175" fmla="*/ 1012 h 114"/>
                              <a:gd name="T176" fmla="+- 0 3800 3652"/>
                              <a:gd name="T177" fmla="*/ T176 w 172"/>
                              <a:gd name="T178" fmla="+- 0 982 944"/>
                              <a:gd name="T179" fmla="*/ 982 h 114"/>
                              <a:gd name="T180" fmla="+- 0 3777 3652"/>
                              <a:gd name="T181" fmla="*/ T180 w 172"/>
                              <a:gd name="T182" fmla="+- 0 968 944"/>
                              <a:gd name="T183" fmla="*/ 968 h 114"/>
                              <a:gd name="T184" fmla="+- 0 3756 3652"/>
                              <a:gd name="T185" fmla="*/ T184 w 172"/>
                              <a:gd name="T186" fmla="+- 0 951 944"/>
                              <a:gd name="T187" fmla="*/ 951 h 114"/>
                              <a:gd name="T188" fmla="+- 0 3757 3652"/>
                              <a:gd name="T189" fmla="*/ T188 w 172"/>
                              <a:gd name="T190" fmla="+- 0 952 944"/>
                              <a:gd name="T191" fmla="*/ 952 h 114"/>
                              <a:gd name="T192" fmla="+- 0 3792 3652"/>
                              <a:gd name="T193" fmla="*/ T192 w 172"/>
                              <a:gd name="T194" fmla="+- 0 982 944"/>
                              <a:gd name="T195" fmla="*/ 982 h 114"/>
                              <a:gd name="T196" fmla="+- 0 3816 3652"/>
                              <a:gd name="T197" fmla="*/ T196 w 172"/>
                              <a:gd name="T198" fmla="+- 0 1012 944"/>
                              <a:gd name="T199" fmla="*/ 10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1" y="69"/>
                                </a:moveTo>
                                <a:lnTo>
                                  <a:pt x="0" y="72"/>
                                </a:lnTo>
                                <a:lnTo>
                                  <a:pt x="0" y="74"/>
                                </a:lnTo>
                                <a:lnTo>
                                  <a:pt x="1" y="69"/>
                                </a:lnTo>
                                <a:moveTo>
                                  <a:pt x="3" y="86"/>
                                </a:moveTo>
                                <a:lnTo>
                                  <a:pt x="0" y="74"/>
                                </a:lnTo>
                                <a:lnTo>
                                  <a:pt x="0" y="75"/>
                                </a:lnTo>
                                <a:lnTo>
                                  <a:pt x="2" y="84"/>
                                </a:lnTo>
                                <a:lnTo>
                                  <a:pt x="3" y="86"/>
                                </a:lnTo>
                                <a:moveTo>
                                  <a:pt x="6" y="91"/>
                                </a:moveTo>
                                <a:lnTo>
                                  <a:pt x="3" y="86"/>
                                </a:lnTo>
                                <a:lnTo>
                                  <a:pt x="4" y="91"/>
                                </a:lnTo>
                                <a:lnTo>
                                  <a:pt x="6" y="93"/>
                                </a:lnTo>
                                <a:lnTo>
                                  <a:pt x="6" y="91"/>
                                </a:lnTo>
                                <a:moveTo>
                                  <a:pt x="6" y="53"/>
                                </a:moveTo>
                                <a:lnTo>
                                  <a:pt x="2" y="64"/>
                                </a:lnTo>
                                <a:lnTo>
                                  <a:pt x="1" y="69"/>
                                </a:lnTo>
                                <a:lnTo>
                                  <a:pt x="6" y="53"/>
                                </a:lnTo>
                                <a:moveTo>
                                  <a:pt x="22" y="38"/>
                                </a:moveTo>
                                <a:lnTo>
                                  <a:pt x="14" y="38"/>
                                </a:lnTo>
                                <a:lnTo>
                                  <a:pt x="6" y="46"/>
                                </a:lnTo>
                                <a:lnTo>
                                  <a:pt x="6" y="53"/>
                                </a:lnTo>
                                <a:lnTo>
                                  <a:pt x="14" y="53"/>
                                </a:lnTo>
                                <a:lnTo>
                                  <a:pt x="14" y="46"/>
                                </a:lnTo>
                                <a:lnTo>
                                  <a:pt x="22" y="38"/>
                                </a:lnTo>
                                <a:moveTo>
                                  <a:pt x="38" y="106"/>
                                </a:moveTo>
                                <a:lnTo>
                                  <a:pt x="17" y="104"/>
                                </a:lnTo>
                                <a:lnTo>
                                  <a:pt x="6" y="93"/>
                                </a:lnTo>
                                <a:lnTo>
                                  <a:pt x="6" y="99"/>
                                </a:lnTo>
                                <a:lnTo>
                                  <a:pt x="14" y="106"/>
                                </a:lnTo>
                                <a:lnTo>
                                  <a:pt x="38" y="106"/>
                                </a:lnTo>
                                <a:moveTo>
                                  <a:pt x="38" y="38"/>
                                </a:moveTo>
                                <a:lnTo>
                                  <a:pt x="30" y="30"/>
                                </a:lnTo>
                                <a:lnTo>
                                  <a:pt x="22" y="38"/>
                                </a:lnTo>
                                <a:lnTo>
                                  <a:pt x="38" y="38"/>
                                </a:lnTo>
                                <a:moveTo>
                                  <a:pt x="46" y="23"/>
                                </a:moveTo>
                                <a:lnTo>
                                  <a:pt x="38" y="23"/>
                                </a:lnTo>
                                <a:lnTo>
                                  <a:pt x="38" y="30"/>
                                </a:lnTo>
                                <a:lnTo>
                                  <a:pt x="46" y="30"/>
                                </a:lnTo>
                                <a:lnTo>
                                  <a:pt x="46" y="23"/>
                                </a:lnTo>
                                <a:moveTo>
                                  <a:pt x="53" y="106"/>
                                </a:moveTo>
                                <a:lnTo>
                                  <a:pt x="46" y="106"/>
                                </a:lnTo>
                                <a:lnTo>
                                  <a:pt x="46" y="114"/>
                                </a:lnTo>
                                <a:lnTo>
                                  <a:pt x="53" y="106"/>
                                </a:lnTo>
                                <a:moveTo>
                                  <a:pt x="53" y="8"/>
                                </a:moveTo>
                                <a:lnTo>
                                  <a:pt x="46" y="8"/>
                                </a:lnTo>
                                <a:lnTo>
                                  <a:pt x="46" y="15"/>
                                </a:lnTo>
                                <a:lnTo>
                                  <a:pt x="53" y="15"/>
                                </a:lnTo>
                                <a:lnTo>
                                  <a:pt x="53" y="8"/>
                                </a:lnTo>
                                <a:moveTo>
                                  <a:pt x="62" y="105"/>
                                </a:moveTo>
                                <a:lnTo>
                                  <a:pt x="53" y="106"/>
                                </a:lnTo>
                                <a:lnTo>
                                  <a:pt x="61" y="106"/>
                                </a:lnTo>
                                <a:lnTo>
                                  <a:pt x="62" y="105"/>
                                </a:lnTo>
                                <a:moveTo>
                                  <a:pt x="93" y="68"/>
                                </a:moveTo>
                                <a:lnTo>
                                  <a:pt x="30" y="68"/>
                                </a:lnTo>
                                <a:lnTo>
                                  <a:pt x="22" y="76"/>
                                </a:lnTo>
                                <a:lnTo>
                                  <a:pt x="6" y="76"/>
                                </a:lnTo>
                                <a:lnTo>
                                  <a:pt x="6" y="91"/>
                                </a:lnTo>
                                <a:lnTo>
                                  <a:pt x="22" y="78"/>
                                </a:lnTo>
                                <a:lnTo>
                                  <a:pt x="49" y="71"/>
                                </a:lnTo>
                                <a:lnTo>
                                  <a:pt x="77" y="69"/>
                                </a:lnTo>
                                <a:lnTo>
                                  <a:pt x="93" y="68"/>
                                </a:lnTo>
                                <a:moveTo>
                                  <a:pt x="101" y="91"/>
                                </a:moveTo>
                                <a:lnTo>
                                  <a:pt x="93" y="91"/>
                                </a:lnTo>
                                <a:lnTo>
                                  <a:pt x="77" y="99"/>
                                </a:lnTo>
                                <a:lnTo>
                                  <a:pt x="69" y="99"/>
                                </a:lnTo>
                                <a:lnTo>
                                  <a:pt x="62" y="105"/>
                                </a:lnTo>
                                <a:lnTo>
                                  <a:pt x="65" y="105"/>
                                </a:lnTo>
                                <a:lnTo>
                                  <a:pt x="76" y="102"/>
                                </a:lnTo>
                                <a:lnTo>
                                  <a:pt x="85" y="100"/>
                                </a:lnTo>
                                <a:lnTo>
                                  <a:pt x="93" y="99"/>
                                </a:lnTo>
                                <a:lnTo>
                                  <a:pt x="101" y="91"/>
                                </a:lnTo>
                                <a:moveTo>
                                  <a:pt x="124" y="83"/>
                                </a:moveTo>
                                <a:lnTo>
                                  <a:pt x="116" y="83"/>
                                </a:lnTo>
                                <a:lnTo>
                                  <a:pt x="101" y="91"/>
                                </a:lnTo>
                                <a:lnTo>
                                  <a:pt x="116" y="91"/>
                                </a:lnTo>
                                <a:lnTo>
                                  <a:pt x="124" y="83"/>
                                </a:lnTo>
                                <a:moveTo>
                                  <a:pt x="156" y="76"/>
                                </a:moveTo>
                                <a:lnTo>
                                  <a:pt x="148" y="76"/>
                                </a:lnTo>
                                <a:lnTo>
                                  <a:pt x="140" y="83"/>
                                </a:lnTo>
                                <a:lnTo>
                                  <a:pt x="148" y="83"/>
                                </a:lnTo>
                                <a:lnTo>
                                  <a:pt x="156" y="76"/>
                                </a:lnTo>
                                <a:moveTo>
                                  <a:pt x="156" y="68"/>
                                </a:moveTo>
                                <a:lnTo>
                                  <a:pt x="93" y="68"/>
                                </a:lnTo>
                                <a:lnTo>
                                  <a:pt x="109" y="72"/>
                                </a:lnTo>
                                <a:lnTo>
                                  <a:pt x="124" y="71"/>
                                </a:lnTo>
                                <a:lnTo>
                                  <a:pt x="139" y="69"/>
                                </a:lnTo>
                                <a:lnTo>
                                  <a:pt x="156" y="68"/>
                                </a:lnTo>
                                <a:moveTo>
                                  <a:pt x="171" y="61"/>
                                </a:moveTo>
                                <a:lnTo>
                                  <a:pt x="148" y="38"/>
                                </a:lnTo>
                                <a:lnTo>
                                  <a:pt x="132" y="30"/>
                                </a:lnTo>
                                <a:lnTo>
                                  <a:pt x="125" y="24"/>
                                </a:lnTo>
                                <a:lnTo>
                                  <a:pt x="115" y="15"/>
                                </a:lnTo>
                                <a:lnTo>
                                  <a:pt x="104" y="7"/>
                                </a:lnTo>
                                <a:lnTo>
                                  <a:pt x="93" y="0"/>
                                </a:lnTo>
                                <a:lnTo>
                                  <a:pt x="105" y="8"/>
                                </a:lnTo>
                                <a:lnTo>
                                  <a:pt x="128" y="30"/>
                                </a:lnTo>
                                <a:lnTo>
                                  <a:pt x="140" y="38"/>
                                </a:lnTo>
                                <a:lnTo>
                                  <a:pt x="156" y="53"/>
                                </a:lnTo>
                                <a:lnTo>
                                  <a:pt x="164" y="68"/>
                                </a:lnTo>
                                <a:lnTo>
                                  <a:pt x="171" y="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35" name="Picture 1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2640" y="1482"/>
                            <a:ext cx="153" cy="258"/>
                          </a:xfrm>
                          <a:prstGeom prst="rect">
                            <a:avLst/>
                          </a:prstGeom>
                          <a:noFill/>
                          <a:ln>
                            <a:noFill/>
                          </a:ln>
                        </pic:spPr>
                      </pic:pic>
                      <wps:wsp>
                        <wps:cNvPr id="136" name="AutoShape 123"/>
                        <wps:cNvSpPr/>
                        <wps:spPr bwMode="auto">
                          <a:xfrm>
                            <a:off x="2321" y="782"/>
                            <a:ext cx="1416" cy="1588"/>
                          </a:xfrm>
                          <a:custGeom>
                            <a:avLst/>
                            <a:gdLst>
                              <a:gd name="T0" fmla="+- 0 2329 2321"/>
                              <a:gd name="T1" fmla="*/ T0 w 1416"/>
                              <a:gd name="T2" fmla="+- 0 2301 782"/>
                              <a:gd name="T3" fmla="*/ 2301 h 1588"/>
                              <a:gd name="T4" fmla="+- 0 2407 2321"/>
                              <a:gd name="T5" fmla="*/ T4 w 1416"/>
                              <a:gd name="T6" fmla="+- 0 2302 782"/>
                              <a:gd name="T7" fmla="*/ 2302 h 1588"/>
                              <a:gd name="T8" fmla="+- 0 2353 2321"/>
                              <a:gd name="T9" fmla="*/ T8 w 1416"/>
                              <a:gd name="T10" fmla="+- 0 2332 782"/>
                              <a:gd name="T11" fmla="*/ 2332 h 1588"/>
                              <a:gd name="T12" fmla="+- 0 2431 2321"/>
                              <a:gd name="T13" fmla="*/ T12 w 1416"/>
                              <a:gd name="T14" fmla="+- 0 2309 782"/>
                              <a:gd name="T15" fmla="*/ 2309 h 1588"/>
                              <a:gd name="T16" fmla="+- 0 2455 2321"/>
                              <a:gd name="T17" fmla="*/ T16 w 1416"/>
                              <a:gd name="T18" fmla="+- 0 2347 782"/>
                              <a:gd name="T19" fmla="*/ 2347 h 1588"/>
                              <a:gd name="T20" fmla="+- 0 2431 2321"/>
                              <a:gd name="T21" fmla="*/ T20 w 1416"/>
                              <a:gd name="T22" fmla="+- 0 2316 782"/>
                              <a:gd name="T23" fmla="*/ 2316 h 1588"/>
                              <a:gd name="T24" fmla="+- 0 2488 2321"/>
                              <a:gd name="T25" fmla="*/ T24 w 1416"/>
                              <a:gd name="T26" fmla="+- 0 2329 782"/>
                              <a:gd name="T27" fmla="*/ 2329 h 1588"/>
                              <a:gd name="T28" fmla="+- 0 2492 2321"/>
                              <a:gd name="T29" fmla="*/ T28 w 1416"/>
                              <a:gd name="T30" fmla="+- 0 2324 782"/>
                              <a:gd name="T31" fmla="*/ 2324 h 1588"/>
                              <a:gd name="T32" fmla="+- 0 2439 2321"/>
                              <a:gd name="T33" fmla="*/ T32 w 1416"/>
                              <a:gd name="T34" fmla="+- 0 2150 782"/>
                              <a:gd name="T35" fmla="*/ 2150 h 1588"/>
                              <a:gd name="T36" fmla="+- 0 2384 2321"/>
                              <a:gd name="T37" fmla="*/ T36 w 1416"/>
                              <a:gd name="T38" fmla="+- 0 2221 782"/>
                              <a:gd name="T39" fmla="*/ 2221 h 1588"/>
                              <a:gd name="T40" fmla="+- 0 2534 2321"/>
                              <a:gd name="T41" fmla="*/ T40 w 1416"/>
                              <a:gd name="T42" fmla="+- 0 2271 782"/>
                              <a:gd name="T43" fmla="*/ 2271 h 1588"/>
                              <a:gd name="T44" fmla="+- 0 2572 2321"/>
                              <a:gd name="T45" fmla="*/ T44 w 1416"/>
                              <a:gd name="T46" fmla="+- 0 2210 782"/>
                              <a:gd name="T47" fmla="*/ 2210 h 1588"/>
                              <a:gd name="T48" fmla="+- 0 2596 2321"/>
                              <a:gd name="T49" fmla="*/ T48 w 1416"/>
                              <a:gd name="T50" fmla="+- 0 2172 782"/>
                              <a:gd name="T51" fmla="*/ 2172 h 1588"/>
                              <a:gd name="T52" fmla="+- 0 2612 2321"/>
                              <a:gd name="T53" fmla="*/ T52 w 1416"/>
                              <a:gd name="T54" fmla="+- 0 2142 782"/>
                              <a:gd name="T55" fmla="*/ 2142 h 1588"/>
                              <a:gd name="T56" fmla="+- 0 2628 2321"/>
                              <a:gd name="T57" fmla="*/ T56 w 1416"/>
                              <a:gd name="T58" fmla="+- 0 2134 782"/>
                              <a:gd name="T59" fmla="*/ 2134 h 1588"/>
                              <a:gd name="T60" fmla="+- 0 2685 2321"/>
                              <a:gd name="T61" fmla="*/ T60 w 1416"/>
                              <a:gd name="T62" fmla="+- 0 2066 782"/>
                              <a:gd name="T63" fmla="*/ 2066 h 1588"/>
                              <a:gd name="T64" fmla="+- 0 2679 2321"/>
                              <a:gd name="T65" fmla="*/ T64 w 1416"/>
                              <a:gd name="T66" fmla="+- 0 1755 782"/>
                              <a:gd name="T67" fmla="*/ 1755 h 1588"/>
                              <a:gd name="T68" fmla="+- 0 2644 2321"/>
                              <a:gd name="T69" fmla="*/ T68 w 1416"/>
                              <a:gd name="T70" fmla="+- 0 1763 782"/>
                              <a:gd name="T71" fmla="*/ 1763 h 1588"/>
                              <a:gd name="T72" fmla="+- 0 2659 2321"/>
                              <a:gd name="T73" fmla="*/ T72 w 1416"/>
                              <a:gd name="T74" fmla="+- 0 1786 782"/>
                              <a:gd name="T75" fmla="*/ 1786 h 1588"/>
                              <a:gd name="T76" fmla="+- 0 2707 2321"/>
                              <a:gd name="T77" fmla="*/ T76 w 1416"/>
                              <a:gd name="T78" fmla="+- 0 1824 782"/>
                              <a:gd name="T79" fmla="*/ 1824 h 1588"/>
                              <a:gd name="T80" fmla="+- 0 2652 2321"/>
                              <a:gd name="T81" fmla="*/ T80 w 1416"/>
                              <a:gd name="T82" fmla="+- 0 1907 782"/>
                              <a:gd name="T83" fmla="*/ 1907 h 1588"/>
                              <a:gd name="T84" fmla="+- 0 2581 2321"/>
                              <a:gd name="T85" fmla="*/ T84 w 1416"/>
                              <a:gd name="T86" fmla="+- 0 1998 782"/>
                              <a:gd name="T87" fmla="*/ 1998 h 1588"/>
                              <a:gd name="T88" fmla="+- 0 2617 2321"/>
                              <a:gd name="T89" fmla="*/ T88 w 1416"/>
                              <a:gd name="T90" fmla="+- 0 1968 782"/>
                              <a:gd name="T91" fmla="*/ 1968 h 1588"/>
                              <a:gd name="T92" fmla="+- 0 2699 2321"/>
                              <a:gd name="T93" fmla="*/ T92 w 1416"/>
                              <a:gd name="T94" fmla="+- 0 1854 782"/>
                              <a:gd name="T95" fmla="*/ 1854 h 1588"/>
                              <a:gd name="T96" fmla="+- 0 2714 2321"/>
                              <a:gd name="T97" fmla="*/ T96 w 1416"/>
                              <a:gd name="T98" fmla="+- 0 1755 782"/>
                              <a:gd name="T99" fmla="*/ 1755 h 1588"/>
                              <a:gd name="T100" fmla="+- 0 2727 2321"/>
                              <a:gd name="T101" fmla="*/ T100 w 1416"/>
                              <a:gd name="T102" fmla="+- 0 2027 782"/>
                              <a:gd name="T103" fmla="*/ 2027 h 1588"/>
                              <a:gd name="T104" fmla="+- 0 2851 2321"/>
                              <a:gd name="T105" fmla="*/ T104 w 1416"/>
                              <a:gd name="T106" fmla="+- 0 1712 782"/>
                              <a:gd name="T107" fmla="*/ 1712 h 1588"/>
                              <a:gd name="T108" fmla="+- 0 2742 2321"/>
                              <a:gd name="T109" fmla="*/ T108 w 1416"/>
                              <a:gd name="T110" fmla="+- 0 1751 782"/>
                              <a:gd name="T111" fmla="*/ 1751 h 1588"/>
                              <a:gd name="T112" fmla="+- 0 3037 2321"/>
                              <a:gd name="T113" fmla="*/ T112 w 1416"/>
                              <a:gd name="T114" fmla="+- 0 1225 782"/>
                              <a:gd name="T115" fmla="*/ 1225 h 1588"/>
                              <a:gd name="T116" fmla="+- 0 2927 2321"/>
                              <a:gd name="T117" fmla="*/ T116 w 1416"/>
                              <a:gd name="T118" fmla="+- 0 1331 782"/>
                              <a:gd name="T119" fmla="*/ 1331 h 1588"/>
                              <a:gd name="T120" fmla="+- 0 3045 2321"/>
                              <a:gd name="T121" fmla="*/ T120 w 1416"/>
                              <a:gd name="T122" fmla="+- 0 1217 782"/>
                              <a:gd name="T123" fmla="*/ 1217 h 1588"/>
                              <a:gd name="T124" fmla="+- 0 2950 2321"/>
                              <a:gd name="T125" fmla="*/ T124 w 1416"/>
                              <a:gd name="T126" fmla="+- 0 1862 782"/>
                              <a:gd name="T127" fmla="*/ 1862 h 1588"/>
                              <a:gd name="T128" fmla="+- 0 2825 2321"/>
                              <a:gd name="T129" fmla="*/ T128 w 1416"/>
                              <a:gd name="T130" fmla="+- 0 1944 782"/>
                              <a:gd name="T131" fmla="*/ 1944 h 1588"/>
                              <a:gd name="T132" fmla="+- 0 2856 2321"/>
                              <a:gd name="T133" fmla="*/ T132 w 1416"/>
                              <a:gd name="T134" fmla="+- 0 1930 782"/>
                              <a:gd name="T135" fmla="*/ 1930 h 1588"/>
                              <a:gd name="T136" fmla="+- 0 2939 2321"/>
                              <a:gd name="T137" fmla="*/ T136 w 1416"/>
                              <a:gd name="T138" fmla="+- 0 1871 782"/>
                              <a:gd name="T139" fmla="*/ 1871 h 1588"/>
                              <a:gd name="T140" fmla="+- 0 3084 2321"/>
                              <a:gd name="T141" fmla="*/ T140 w 1416"/>
                              <a:gd name="T142" fmla="+- 0 1188 782"/>
                              <a:gd name="T143" fmla="*/ 1188 h 1588"/>
                              <a:gd name="T144" fmla="+- 0 3100 2321"/>
                              <a:gd name="T145" fmla="*/ T144 w 1416"/>
                              <a:gd name="T146" fmla="+- 0 1172 782"/>
                              <a:gd name="T147" fmla="*/ 1172 h 1588"/>
                              <a:gd name="T148" fmla="+- 0 3116 2321"/>
                              <a:gd name="T149" fmla="*/ T148 w 1416"/>
                              <a:gd name="T150" fmla="+- 0 1156 782"/>
                              <a:gd name="T151" fmla="*/ 1156 h 1588"/>
                              <a:gd name="T152" fmla="+- 0 3130 2321"/>
                              <a:gd name="T153" fmla="*/ T152 w 1416"/>
                              <a:gd name="T154" fmla="+- 0 1857 782"/>
                              <a:gd name="T155" fmla="*/ 1857 h 1588"/>
                              <a:gd name="T156" fmla="+- 0 3123 2321"/>
                              <a:gd name="T157" fmla="*/ T156 w 1416"/>
                              <a:gd name="T158" fmla="+- 0 1156 782"/>
                              <a:gd name="T159" fmla="*/ 1156 h 1588"/>
                              <a:gd name="T160" fmla="+- 0 3178 2321"/>
                              <a:gd name="T161" fmla="*/ T160 w 1416"/>
                              <a:gd name="T162" fmla="+- 0 1109 782"/>
                              <a:gd name="T163" fmla="*/ 1109 h 1588"/>
                              <a:gd name="T164" fmla="+- 0 3193 2321"/>
                              <a:gd name="T165" fmla="*/ T164 w 1416"/>
                              <a:gd name="T166" fmla="+- 0 1840 782"/>
                              <a:gd name="T167" fmla="*/ 1840 h 1588"/>
                              <a:gd name="T168" fmla="+- 0 3361 2321"/>
                              <a:gd name="T169" fmla="*/ T168 w 1416"/>
                              <a:gd name="T170" fmla="+- 0 842 782"/>
                              <a:gd name="T171" fmla="*/ 842 h 1588"/>
                              <a:gd name="T172" fmla="+- 0 3289 2321"/>
                              <a:gd name="T173" fmla="*/ T172 w 1416"/>
                              <a:gd name="T174" fmla="+- 0 914 782"/>
                              <a:gd name="T175" fmla="*/ 914 h 1588"/>
                              <a:gd name="T176" fmla="+- 0 3186 2321"/>
                              <a:gd name="T177" fmla="*/ T176 w 1416"/>
                              <a:gd name="T178" fmla="+- 0 1096 782"/>
                              <a:gd name="T179" fmla="*/ 1096 h 1588"/>
                              <a:gd name="T180" fmla="+- 0 3383 2321"/>
                              <a:gd name="T181" fmla="*/ T180 w 1416"/>
                              <a:gd name="T182" fmla="+- 0 830 782"/>
                              <a:gd name="T183" fmla="*/ 830 h 1588"/>
                              <a:gd name="T184" fmla="+- 0 3579 2321"/>
                              <a:gd name="T185" fmla="*/ T184 w 1416"/>
                              <a:gd name="T186" fmla="+- 0 805 782"/>
                              <a:gd name="T187" fmla="*/ 805 h 1588"/>
                              <a:gd name="T188" fmla="+- 0 3430 2321"/>
                              <a:gd name="T189" fmla="*/ T188 w 1416"/>
                              <a:gd name="T190" fmla="+- 0 808 782"/>
                              <a:gd name="T191" fmla="*/ 808 h 1588"/>
                              <a:gd name="T192" fmla="+- 0 3593 2321"/>
                              <a:gd name="T193" fmla="*/ T192 w 1416"/>
                              <a:gd name="T194" fmla="+- 0 821 782"/>
                              <a:gd name="T195" fmla="*/ 821 h 1588"/>
                              <a:gd name="T196" fmla="+- 0 3682 2321"/>
                              <a:gd name="T197" fmla="*/ T196 w 1416"/>
                              <a:gd name="T198" fmla="+- 0 1187 782"/>
                              <a:gd name="T199" fmla="*/ 1187 h 1588"/>
                              <a:gd name="T200" fmla="+- 0 3645 2321"/>
                              <a:gd name="T201" fmla="*/ T200 w 1416"/>
                              <a:gd name="T202" fmla="+- 0 1575 782"/>
                              <a:gd name="T203" fmla="*/ 1575 h 1588"/>
                              <a:gd name="T204" fmla="+- 0 3513 2321"/>
                              <a:gd name="T205" fmla="*/ T204 w 1416"/>
                              <a:gd name="T206" fmla="+- 0 1756 782"/>
                              <a:gd name="T207" fmla="*/ 1756 h 1588"/>
                              <a:gd name="T208" fmla="+- 0 3698 2321"/>
                              <a:gd name="T209" fmla="*/ T208 w 1416"/>
                              <a:gd name="T210" fmla="+- 0 1429 782"/>
                              <a:gd name="T211" fmla="*/ 1429 h 1588"/>
                              <a:gd name="T212" fmla="+- 0 3690 2321"/>
                              <a:gd name="T213" fmla="*/ T212 w 1416"/>
                              <a:gd name="T214" fmla="+- 0 1058 782"/>
                              <a:gd name="T215" fmla="*/ 1058 h 1588"/>
                              <a:gd name="T216" fmla="+- 0 3705 2321"/>
                              <a:gd name="T217" fmla="*/ T216 w 1416"/>
                              <a:gd name="T218" fmla="+- 0 1331 782"/>
                              <a:gd name="T219" fmla="*/ 1331 h 1588"/>
                              <a:gd name="T220" fmla="+- 0 3705 2321"/>
                              <a:gd name="T221" fmla="*/ T220 w 1416"/>
                              <a:gd name="T222" fmla="+- 0 1391 782"/>
                              <a:gd name="T223" fmla="*/ 1391 h 1588"/>
                              <a:gd name="T224" fmla="+- 0 3737 2321"/>
                              <a:gd name="T225" fmla="*/ T224 w 1416"/>
                              <a:gd name="T226" fmla="+- 0 952 782"/>
                              <a:gd name="T227" fmla="*/ 952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6" h="1588">
                                <a:moveTo>
                                  <a:pt x="7" y="1519"/>
                                </a:moveTo>
                                <a:lnTo>
                                  <a:pt x="0" y="1519"/>
                                </a:lnTo>
                                <a:lnTo>
                                  <a:pt x="0" y="1542"/>
                                </a:lnTo>
                                <a:lnTo>
                                  <a:pt x="2" y="1542"/>
                                </a:lnTo>
                                <a:lnTo>
                                  <a:pt x="7" y="1519"/>
                                </a:lnTo>
                                <a:moveTo>
                                  <a:pt x="8" y="1513"/>
                                </a:moveTo>
                                <a:lnTo>
                                  <a:pt x="7" y="1519"/>
                                </a:lnTo>
                                <a:lnTo>
                                  <a:pt x="8" y="1519"/>
                                </a:lnTo>
                                <a:lnTo>
                                  <a:pt x="8" y="1513"/>
                                </a:lnTo>
                                <a:moveTo>
                                  <a:pt x="8" y="1511"/>
                                </a:moveTo>
                                <a:lnTo>
                                  <a:pt x="8" y="1512"/>
                                </a:lnTo>
                                <a:lnTo>
                                  <a:pt x="8" y="1513"/>
                                </a:lnTo>
                                <a:lnTo>
                                  <a:pt x="8" y="1511"/>
                                </a:lnTo>
                                <a:moveTo>
                                  <a:pt x="118" y="1512"/>
                                </a:moveTo>
                                <a:lnTo>
                                  <a:pt x="104" y="1514"/>
                                </a:lnTo>
                                <a:lnTo>
                                  <a:pt x="86" y="1520"/>
                                </a:lnTo>
                                <a:lnTo>
                                  <a:pt x="66" y="1528"/>
                                </a:lnTo>
                                <a:lnTo>
                                  <a:pt x="47" y="1534"/>
                                </a:lnTo>
                                <a:lnTo>
                                  <a:pt x="40" y="1542"/>
                                </a:lnTo>
                                <a:lnTo>
                                  <a:pt x="2" y="1542"/>
                                </a:lnTo>
                                <a:lnTo>
                                  <a:pt x="0" y="1550"/>
                                </a:lnTo>
                                <a:lnTo>
                                  <a:pt x="8" y="1557"/>
                                </a:lnTo>
                                <a:lnTo>
                                  <a:pt x="24" y="1557"/>
                                </a:lnTo>
                                <a:lnTo>
                                  <a:pt x="32" y="1550"/>
                                </a:lnTo>
                                <a:lnTo>
                                  <a:pt x="40" y="1550"/>
                                </a:lnTo>
                                <a:lnTo>
                                  <a:pt x="51" y="1544"/>
                                </a:lnTo>
                                <a:lnTo>
                                  <a:pt x="62" y="1538"/>
                                </a:lnTo>
                                <a:lnTo>
                                  <a:pt x="72" y="1533"/>
                                </a:lnTo>
                                <a:lnTo>
                                  <a:pt x="79" y="1527"/>
                                </a:lnTo>
                                <a:lnTo>
                                  <a:pt x="102" y="1519"/>
                                </a:lnTo>
                                <a:lnTo>
                                  <a:pt x="110" y="1519"/>
                                </a:lnTo>
                                <a:lnTo>
                                  <a:pt x="110" y="1527"/>
                                </a:lnTo>
                                <a:lnTo>
                                  <a:pt x="118" y="1512"/>
                                </a:lnTo>
                                <a:moveTo>
                                  <a:pt x="165" y="1550"/>
                                </a:moveTo>
                                <a:lnTo>
                                  <a:pt x="142" y="1550"/>
                                </a:lnTo>
                                <a:lnTo>
                                  <a:pt x="142" y="1557"/>
                                </a:lnTo>
                                <a:lnTo>
                                  <a:pt x="134" y="1565"/>
                                </a:lnTo>
                                <a:lnTo>
                                  <a:pt x="134" y="1572"/>
                                </a:lnTo>
                                <a:lnTo>
                                  <a:pt x="126" y="1572"/>
                                </a:lnTo>
                                <a:lnTo>
                                  <a:pt x="134" y="1565"/>
                                </a:lnTo>
                                <a:lnTo>
                                  <a:pt x="134" y="1557"/>
                                </a:lnTo>
                                <a:lnTo>
                                  <a:pt x="142" y="1550"/>
                                </a:lnTo>
                                <a:lnTo>
                                  <a:pt x="134" y="1542"/>
                                </a:lnTo>
                                <a:lnTo>
                                  <a:pt x="126" y="1542"/>
                                </a:lnTo>
                                <a:lnTo>
                                  <a:pt x="126" y="1550"/>
                                </a:lnTo>
                                <a:lnTo>
                                  <a:pt x="118" y="1550"/>
                                </a:lnTo>
                                <a:lnTo>
                                  <a:pt x="126" y="1542"/>
                                </a:lnTo>
                                <a:lnTo>
                                  <a:pt x="110" y="1534"/>
                                </a:lnTo>
                                <a:lnTo>
                                  <a:pt x="110" y="1550"/>
                                </a:lnTo>
                                <a:lnTo>
                                  <a:pt x="110" y="1572"/>
                                </a:lnTo>
                                <a:lnTo>
                                  <a:pt x="110" y="1588"/>
                                </a:lnTo>
                                <a:lnTo>
                                  <a:pt x="126" y="1588"/>
                                </a:lnTo>
                                <a:lnTo>
                                  <a:pt x="134" y="1580"/>
                                </a:lnTo>
                                <a:lnTo>
                                  <a:pt x="153" y="1564"/>
                                </a:lnTo>
                                <a:lnTo>
                                  <a:pt x="165" y="1550"/>
                                </a:lnTo>
                                <a:moveTo>
                                  <a:pt x="167" y="1547"/>
                                </a:moveTo>
                                <a:lnTo>
                                  <a:pt x="165" y="1550"/>
                                </a:lnTo>
                                <a:lnTo>
                                  <a:pt x="167" y="1547"/>
                                </a:lnTo>
                                <a:moveTo>
                                  <a:pt x="197" y="1504"/>
                                </a:moveTo>
                                <a:lnTo>
                                  <a:pt x="190" y="1516"/>
                                </a:lnTo>
                                <a:lnTo>
                                  <a:pt x="172" y="1538"/>
                                </a:lnTo>
                                <a:lnTo>
                                  <a:pt x="167" y="1547"/>
                                </a:lnTo>
                                <a:lnTo>
                                  <a:pt x="171" y="1542"/>
                                </a:lnTo>
                                <a:lnTo>
                                  <a:pt x="187" y="1520"/>
                                </a:lnTo>
                                <a:lnTo>
                                  <a:pt x="197" y="1504"/>
                                </a:lnTo>
                                <a:moveTo>
                                  <a:pt x="197" y="1292"/>
                                </a:moveTo>
                                <a:lnTo>
                                  <a:pt x="165" y="1322"/>
                                </a:lnTo>
                                <a:lnTo>
                                  <a:pt x="155" y="1334"/>
                                </a:lnTo>
                                <a:lnTo>
                                  <a:pt x="145" y="1345"/>
                                </a:lnTo>
                                <a:lnTo>
                                  <a:pt x="133" y="1356"/>
                                </a:lnTo>
                                <a:lnTo>
                                  <a:pt x="118" y="1368"/>
                                </a:lnTo>
                                <a:lnTo>
                                  <a:pt x="77" y="1409"/>
                                </a:lnTo>
                                <a:lnTo>
                                  <a:pt x="39" y="1453"/>
                                </a:lnTo>
                                <a:lnTo>
                                  <a:pt x="11" y="1500"/>
                                </a:lnTo>
                                <a:lnTo>
                                  <a:pt x="8" y="1511"/>
                                </a:lnTo>
                                <a:lnTo>
                                  <a:pt x="16" y="1504"/>
                                </a:lnTo>
                                <a:lnTo>
                                  <a:pt x="16" y="1497"/>
                                </a:lnTo>
                                <a:lnTo>
                                  <a:pt x="24" y="1489"/>
                                </a:lnTo>
                                <a:lnTo>
                                  <a:pt x="63" y="1439"/>
                                </a:lnTo>
                                <a:lnTo>
                                  <a:pt x="107" y="1391"/>
                                </a:lnTo>
                                <a:lnTo>
                                  <a:pt x="153" y="1345"/>
                                </a:lnTo>
                                <a:lnTo>
                                  <a:pt x="197" y="1299"/>
                                </a:lnTo>
                                <a:lnTo>
                                  <a:pt x="197" y="1292"/>
                                </a:lnTo>
                                <a:moveTo>
                                  <a:pt x="213" y="1485"/>
                                </a:moveTo>
                                <a:lnTo>
                                  <a:pt x="204" y="1494"/>
                                </a:lnTo>
                                <a:lnTo>
                                  <a:pt x="197" y="1504"/>
                                </a:lnTo>
                                <a:lnTo>
                                  <a:pt x="213" y="1489"/>
                                </a:lnTo>
                                <a:lnTo>
                                  <a:pt x="213" y="1485"/>
                                </a:lnTo>
                                <a:moveTo>
                                  <a:pt x="228" y="1466"/>
                                </a:moveTo>
                                <a:lnTo>
                                  <a:pt x="213" y="1481"/>
                                </a:lnTo>
                                <a:lnTo>
                                  <a:pt x="213" y="1485"/>
                                </a:lnTo>
                                <a:lnTo>
                                  <a:pt x="221" y="1476"/>
                                </a:lnTo>
                                <a:lnTo>
                                  <a:pt x="228" y="1466"/>
                                </a:lnTo>
                                <a:moveTo>
                                  <a:pt x="257" y="1418"/>
                                </a:moveTo>
                                <a:lnTo>
                                  <a:pt x="251" y="1428"/>
                                </a:lnTo>
                                <a:lnTo>
                                  <a:pt x="244" y="1443"/>
                                </a:lnTo>
                                <a:lnTo>
                                  <a:pt x="257" y="1418"/>
                                </a:lnTo>
                                <a:moveTo>
                                  <a:pt x="275" y="1390"/>
                                </a:moveTo>
                                <a:lnTo>
                                  <a:pt x="268" y="1398"/>
                                </a:lnTo>
                                <a:lnTo>
                                  <a:pt x="257" y="1418"/>
                                </a:lnTo>
                                <a:lnTo>
                                  <a:pt x="260" y="1414"/>
                                </a:lnTo>
                                <a:lnTo>
                                  <a:pt x="268" y="1402"/>
                                </a:lnTo>
                                <a:lnTo>
                                  <a:pt x="275" y="1390"/>
                                </a:lnTo>
                                <a:moveTo>
                                  <a:pt x="370" y="1277"/>
                                </a:moveTo>
                                <a:lnTo>
                                  <a:pt x="352" y="1291"/>
                                </a:lnTo>
                                <a:lnTo>
                                  <a:pt x="334" y="1308"/>
                                </a:lnTo>
                                <a:lnTo>
                                  <a:pt x="317" y="1327"/>
                                </a:lnTo>
                                <a:lnTo>
                                  <a:pt x="299" y="1345"/>
                                </a:lnTo>
                                <a:lnTo>
                                  <a:pt x="299" y="1352"/>
                                </a:lnTo>
                                <a:lnTo>
                                  <a:pt x="291" y="1360"/>
                                </a:lnTo>
                                <a:lnTo>
                                  <a:pt x="291" y="1368"/>
                                </a:lnTo>
                                <a:lnTo>
                                  <a:pt x="283" y="1368"/>
                                </a:lnTo>
                                <a:lnTo>
                                  <a:pt x="283" y="1375"/>
                                </a:lnTo>
                                <a:lnTo>
                                  <a:pt x="275" y="1383"/>
                                </a:lnTo>
                                <a:lnTo>
                                  <a:pt x="275" y="1390"/>
                                </a:lnTo>
                                <a:lnTo>
                                  <a:pt x="278" y="1387"/>
                                </a:lnTo>
                                <a:lnTo>
                                  <a:pt x="296" y="1364"/>
                                </a:lnTo>
                                <a:lnTo>
                                  <a:pt x="307" y="1352"/>
                                </a:lnTo>
                                <a:lnTo>
                                  <a:pt x="307" y="1345"/>
                                </a:lnTo>
                                <a:lnTo>
                                  <a:pt x="317" y="1338"/>
                                </a:lnTo>
                                <a:lnTo>
                                  <a:pt x="326" y="1329"/>
                                </a:lnTo>
                                <a:lnTo>
                                  <a:pt x="332" y="1318"/>
                                </a:lnTo>
                                <a:lnTo>
                                  <a:pt x="338" y="1307"/>
                                </a:lnTo>
                                <a:lnTo>
                                  <a:pt x="349" y="1300"/>
                                </a:lnTo>
                                <a:lnTo>
                                  <a:pt x="357" y="1292"/>
                                </a:lnTo>
                                <a:lnTo>
                                  <a:pt x="364" y="1284"/>
                                </a:lnTo>
                                <a:lnTo>
                                  <a:pt x="370" y="1277"/>
                                </a:lnTo>
                                <a:moveTo>
                                  <a:pt x="378" y="1004"/>
                                </a:moveTo>
                                <a:lnTo>
                                  <a:pt x="370" y="996"/>
                                </a:lnTo>
                                <a:lnTo>
                                  <a:pt x="346" y="996"/>
                                </a:lnTo>
                                <a:lnTo>
                                  <a:pt x="362" y="1004"/>
                                </a:lnTo>
                                <a:lnTo>
                                  <a:pt x="378" y="1004"/>
                                </a:lnTo>
                                <a:moveTo>
                                  <a:pt x="386" y="973"/>
                                </a:moveTo>
                                <a:lnTo>
                                  <a:pt x="358" y="973"/>
                                </a:lnTo>
                                <a:lnTo>
                                  <a:pt x="347" y="972"/>
                                </a:lnTo>
                                <a:lnTo>
                                  <a:pt x="338" y="970"/>
                                </a:lnTo>
                                <a:lnTo>
                                  <a:pt x="331" y="966"/>
                                </a:lnTo>
                                <a:lnTo>
                                  <a:pt x="331" y="958"/>
                                </a:lnTo>
                                <a:lnTo>
                                  <a:pt x="323" y="966"/>
                                </a:lnTo>
                                <a:lnTo>
                                  <a:pt x="315" y="966"/>
                                </a:lnTo>
                                <a:lnTo>
                                  <a:pt x="315" y="973"/>
                                </a:lnTo>
                                <a:lnTo>
                                  <a:pt x="323" y="981"/>
                                </a:lnTo>
                                <a:lnTo>
                                  <a:pt x="378" y="981"/>
                                </a:lnTo>
                                <a:lnTo>
                                  <a:pt x="386" y="973"/>
                                </a:lnTo>
                                <a:moveTo>
                                  <a:pt x="393" y="1011"/>
                                </a:moveTo>
                                <a:lnTo>
                                  <a:pt x="386" y="1011"/>
                                </a:lnTo>
                                <a:lnTo>
                                  <a:pt x="373" y="1007"/>
                                </a:lnTo>
                                <a:lnTo>
                                  <a:pt x="359" y="1005"/>
                                </a:lnTo>
                                <a:lnTo>
                                  <a:pt x="347" y="1004"/>
                                </a:lnTo>
                                <a:lnTo>
                                  <a:pt x="338" y="1004"/>
                                </a:lnTo>
                                <a:lnTo>
                                  <a:pt x="338" y="996"/>
                                </a:lnTo>
                                <a:lnTo>
                                  <a:pt x="331" y="1004"/>
                                </a:lnTo>
                                <a:lnTo>
                                  <a:pt x="340" y="1005"/>
                                </a:lnTo>
                                <a:lnTo>
                                  <a:pt x="354" y="1009"/>
                                </a:lnTo>
                                <a:lnTo>
                                  <a:pt x="368" y="1017"/>
                                </a:lnTo>
                                <a:lnTo>
                                  <a:pt x="378" y="1026"/>
                                </a:lnTo>
                                <a:lnTo>
                                  <a:pt x="386" y="1034"/>
                                </a:lnTo>
                                <a:lnTo>
                                  <a:pt x="386" y="1042"/>
                                </a:lnTo>
                                <a:lnTo>
                                  <a:pt x="362" y="1087"/>
                                </a:lnTo>
                                <a:lnTo>
                                  <a:pt x="362" y="1095"/>
                                </a:lnTo>
                                <a:lnTo>
                                  <a:pt x="354" y="1095"/>
                                </a:lnTo>
                                <a:lnTo>
                                  <a:pt x="346" y="1102"/>
                                </a:lnTo>
                                <a:lnTo>
                                  <a:pt x="346" y="1110"/>
                                </a:lnTo>
                                <a:lnTo>
                                  <a:pt x="338" y="1117"/>
                                </a:lnTo>
                                <a:lnTo>
                                  <a:pt x="338" y="1125"/>
                                </a:lnTo>
                                <a:lnTo>
                                  <a:pt x="331" y="1125"/>
                                </a:lnTo>
                                <a:lnTo>
                                  <a:pt x="331" y="1133"/>
                                </a:lnTo>
                                <a:lnTo>
                                  <a:pt x="323" y="1144"/>
                                </a:lnTo>
                                <a:lnTo>
                                  <a:pt x="306" y="1167"/>
                                </a:lnTo>
                                <a:lnTo>
                                  <a:pt x="299" y="1178"/>
                                </a:lnTo>
                                <a:lnTo>
                                  <a:pt x="288" y="1185"/>
                                </a:lnTo>
                                <a:lnTo>
                                  <a:pt x="279" y="1194"/>
                                </a:lnTo>
                                <a:lnTo>
                                  <a:pt x="270" y="1205"/>
                                </a:lnTo>
                                <a:lnTo>
                                  <a:pt x="260" y="1216"/>
                                </a:lnTo>
                                <a:lnTo>
                                  <a:pt x="260" y="1224"/>
                                </a:lnTo>
                                <a:lnTo>
                                  <a:pt x="249" y="1234"/>
                                </a:lnTo>
                                <a:lnTo>
                                  <a:pt x="241" y="1243"/>
                                </a:lnTo>
                                <a:lnTo>
                                  <a:pt x="234" y="1251"/>
                                </a:lnTo>
                                <a:lnTo>
                                  <a:pt x="228" y="1262"/>
                                </a:lnTo>
                                <a:lnTo>
                                  <a:pt x="260" y="1231"/>
                                </a:lnTo>
                                <a:lnTo>
                                  <a:pt x="278" y="1208"/>
                                </a:lnTo>
                                <a:lnTo>
                                  <a:pt x="296" y="1186"/>
                                </a:lnTo>
                                <a:lnTo>
                                  <a:pt x="316" y="1163"/>
                                </a:lnTo>
                                <a:lnTo>
                                  <a:pt x="338" y="1140"/>
                                </a:lnTo>
                                <a:lnTo>
                                  <a:pt x="338" y="1133"/>
                                </a:lnTo>
                                <a:lnTo>
                                  <a:pt x="346" y="1133"/>
                                </a:lnTo>
                                <a:lnTo>
                                  <a:pt x="357" y="1116"/>
                                </a:lnTo>
                                <a:lnTo>
                                  <a:pt x="365" y="1099"/>
                                </a:lnTo>
                                <a:lnTo>
                                  <a:pt x="372" y="1085"/>
                                </a:lnTo>
                                <a:lnTo>
                                  <a:pt x="378" y="1072"/>
                                </a:lnTo>
                                <a:lnTo>
                                  <a:pt x="383" y="1055"/>
                                </a:lnTo>
                                <a:lnTo>
                                  <a:pt x="389" y="1039"/>
                                </a:lnTo>
                                <a:lnTo>
                                  <a:pt x="392" y="1024"/>
                                </a:lnTo>
                                <a:lnTo>
                                  <a:pt x="393" y="1011"/>
                                </a:lnTo>
                                <a:moveTo>
                                  <a:pt x="393" y="973"/>
                                </a:moveTo>
                                <a:lnTo>
                                  <a:pt x="386" y="973"/>
                                </a:lnTo>
                                <a:lnTo>
                                  <a:pt x="386" y="981"/>
                                </a:lnTo>
                                <a:lnTo>
                                  <a:pt x="393" y="973"/>
                                </a:lnTo>
                                <a:moveTo>
                                  <a:pt x="472" y="1186"/>
                                </a:moveTo>
                                <a:lnTo>
                                  <a:pt x="454" y="1198"/>
                                </a:lnTo>
                                <a:lnTo>
                                  <a:pt x="437" y="1213"/>
                                </a:lnTo>
                                <a:lnTo>
                                  <a:pt x="419" y="1229"/>
                                </a:lnTo>
                                <a:lnTo>
                                  <a:pt x="378" y="1269"/>
                                </a:lnTo>
                                <a:lnTo>
                                  <a:pt x="388" y="1259"/>
                                </a:lnTo>
                                <a:lnTo>
                                  <a:pt x="397" y="1251"/>
                                </a:lnTo>
                                <a:lnTo>
                                  <a:pt x="406" y="1245"/>
                                </a:lnTo>
                                <a:lnTo>
                                  <a:pt x="417" y="1239"/>
                                </a:lnTo>
                                <a:lnTo>
                                  <a:pt x="472" y="1186"/>
                                </a:lnTo>
                                <a:moveTo>
                                  <a:pt x="622" y="913"/>
                                </a:moveTo>
                                <a:lnTo>
                                  <a:pt x="598" y="913"/>
                                </a:lnTo>
                                <a:lnTo>
                                  <a:pt x="590" y="920"/>
                                </a:lnTo>
                                <a:lnTo>
                                  <a:pt x="551" y="920"/>
                                </a:lnTo>
                                <a:lnTo>
                                  <a:pt x="543" y="928"/>
                                </a:lnTo>
                                <a:lnTo>
                                  <a:pt x="530" y="930"/>
                                </a:lnTo>
                                <a:lnTo>
                                  <a:pt x="514" y="936"/>
                                </a:lnTo>
                                <a:lnTo>
                                  <a:pt x="498" y="944"/>
                                </a:lnTo>
                                <a:lnTo>
                                  <a:pt x="480" y="951"/>
                                </a:lnTo>
                                <a:lnTo>
                                  <a:pt x="464" y="951"/>
                                </a:lnTo>
                                <a:lnTo>
                                  <a:pt x="464" y="958"/>
                                </a:lnTo>
                                <a:lnTo>
                                  <a:pt x="456" y="958"/>
                                </a:lnTo>
                                <a:lnTo>
                                  <a:pt x="445" y="963"/>
                                </a:lnTo>
                                <a:lnTo>
                                  <a:pt x="421" y="969"/>
                                </a:lnTo>
                                <a:lnTo>
                                  <a:pt x="409" y="973"/>
                                </a:lnTo>
                                <a:lnTo>
                                  <a:pt x="417" y="973"/>
                                </a:lnTo>
                                <a:lnTo>
                                  <a:pt x="464" y="961"/>
                                </a:lnTo>
                                <a:lnTo>
                                  <a:pt x="559" y="933"/>
                                </a:lnTo>
                                <a:lnTo>
                                  <a:pt x="606" y="920"/>
                                </a:lnTo>
                                <a:lnTo>
                                  <a:pt x="614" y="920"/>
                                </a:lnTo>
                                <a:lnTo>
                                  <a:pt x="622" y="913"/>
                                </a:lnTo>
                                <a:moveTo>
                                  <a:pt x="716" y="443"/>
                                </a:moveTo>
                                <a:lnTo>
                                  <a:pt x="681" y="471"/>
                                </a:lnTo>
                                <a:lnTo>
                                  <a:pt x="646" y="500"/>
                                </a:lnTo>
                                <a:lnTo>
                                  <a:pt x="613" y="531"/>
                                </a:lnTo>
                                <a:lnTo>
                                  <a:pt x="582" y="564"/>
                                </a:lnTo>
                                <a:lnTo>
                                  <a:pt x="590" y="556"/>
                                </a:lnTo>
                                <a:lnTo>
                                  <a:pt x="598" y="556"/>
                                </a:lnTo>
                                <a:lnTo>
                                  <a:pt x="598" y="549"/>
                                </a:lnTo>
                                <a:lnTo>
                                  <a:pt x="606" y="549"/>
                                </a:lnTo>
                                <a:lnTo>
                                  <a:pt x="653" y="503"/>
                                </a:lnTo>
                                <a:lnTo>
                                  <a:pt x="669" y="492"/>
                                </a:lnTo>
                                <a:lnTo>
                                  <a:pt x="683" y="481"/>
                                </a:lnTo>
                                <a:lnTo>
                                  <a:pt x="696" y="469"/>
                                </a:lnTo>
                                <a:lnTo>
                                  <a:pt x="716" y="450"/>
                                </a:lnTo>
                                <a:lnTo>
                                  <a:pt x="716" y="443"/>
                                </a:lnTo>
                                <a:moveTo>
                                  <a:pt x="732" y="435"/>
                                </a:moveTo>
                                <a:lnTo>
                                  <a:pt x="724" y="435"/>
                                </a:lnTo>
                                <a:lnTo>
                                  <a:pt x="724" y="443"/>
                                </a:lnTo>
                                <a:lnTo>
                                  <a:pt x="732" y="435"/>
                                </a:lnTo>
                                <a:moveTo>
                                  <a:pt x="739" y="427"/>
                                </a:moveTo>
                                <a:lnTo>
                                  <a:pt x="732" y="427"/>
                                </a:lnTo>
                                <a:lnTo>
                                  <a:pt x="732" y="435"/>
                                </a:lnTo>
                                <a:lnTo>
                                  <a:pt x="739" y="427"/>
                                </a:lnTo>
                                <a:moveTo>
                                  <a:pt x="763" y="1080"/>
                                </a:moveTo>
                                <a:lnTo>
                                  <a:pt x="629" y="1080"/>
                                </a:lnTo>
                                <a:lnTo>
                                  <a:pt x="605" y="1086"/>
                                </a:lnTo>
                                <a:lnTo>
                                  <a:pt x="601" y="1088"/>
                                </a:lnTo>
                                <a:lnTo>
                                  <a:pt x="595" y="1098"/>
                                </a:lnTo>
                                <a:lnTo>
                                  <a:pt x="566" y="1125"/>
                                </a:lnTo>
                                <a:lnTo>
                                  <a:pt x="553" y="1135"/>
                                </a:lnTo>
                                <a:lnTo>
                                  <a:pt x="539" y="1143"/>
                                </a:lnTo>
                                <a:lnTo>
                                  <a:pt x="511" y="1155"/>
                                </a:lnTo>
                                <a:lnTo>
                                  <a:pt x="504" y="1162"/>
                                </a:lnTo>
                                <a:lnTo>
                                  <a:pt x="495" y="1171"/>
                                </a:lnTo>
                                <a:lnTo>
                                  <a:pt x="484" y="1179"/>
                                </a:lnTo>
                                <a:lnTo>
                                  <a:pt x="472" y="1186"/>
                                </a:lnTo>
                                <a:lnTo>
                                  <a:pt x="483" y="1180"/>
                                </a:lnTo>
                                <a:lnTo>
                                  <a:pt x="501" y="1169"/>
                                </a:lnTo>
                                <a:lnTo>
                                  <a:pt x="511" y="1163"/>
                                </a:lnTo>
                                <a:lnTo>
                                  <a:pt x="519" y="1155"/>
                                </a:lnTo>
                                <a:lnTo>
                                  <a:pt x="535" y="1148"/>
                                </a:lnTo>
                                <a:lnTo>
                                  <a:pt x="543" y="1148"/>
                                </a:lnTo>
                                <a:lnTo>
                                  <a:pt x="552" y="1139"/>
                                </a:lnTo>
                                <a:lnTo>
                                  <a:pt x="566" y="1126"/>
                                </a:lnTo>
                                <a:lnTo>
                                  <a:pt x="580" y="1115"/>
                                </a:lnTo>
                                <a:lnTo>
                                  <a:pt x="590" y="1110"/>
                                </a:lnTo>
                                <a:lnTo>
                                  <a:pt x="597" y="1100"/>
                                </a:lnTo>
                                <a:lnTo>
                                  <a:pt x="607" y="1093"/>
                                </a:lnTo>
                                <a:lnTo>
                                  <a:pt x="618" y="1089"/>
                                </a:lnTo>
                                <a:lnTo>
                                  <a:pt x="629" y="1087"/>
                                </a:lnTo>
                                <a:lnTo>
                                  <a:pt x="716" y="1087"/>
                                </a:lnTo>
                                <a:lnTo>
                                  <a:pt x="728" y="1086"/>
                                </a:lnTo>
                                <a:lnTo>
                                  <a:pt x="751" y="1081"/>
                                </a:lnTo>
                                <a:lnTo>
                                  <a:pt x="763" y="1080"/>
                                </a:lnTo>
                                <a:moveTo>
                                  <a:pt x="779" y="394"/>
                                </a:moveTo>
                                <a:lnTo>
                                  <a:pt x="775" y="397"/>
                                </a:lnTo>
                                <a:lnTo>
                                  <a:pt x="763" y="406"/>
                                </a:lnTo>
                                <a:lnTo>
                                  <a:pt x="751" y="416"/>
                                </a:lnTo>
                                <a:lnTo>
                                  <a:pt x="739" y="427"/>
                                </a:lnTo>
                                <a:lnTo>
                                  <a:pt x="750" y="421"/>
                                </a:lnTo>
                                <a:lnTo>
                                  <a:pt x="768" y="404"/>
                                </a:lnTo>
                                <a:lnTo>
                                  <a:pt x="779" y="397"/>
                                </a:lnTo>
                                <a:lnTo>
                                  <a:pt x="779" y="394"/>
                                </a:lnTo>
                                <a:moveTo>
                                  <a:pt x="787" y="390"/>
                                </a:moveTo>
                                <a:lnTo>
                                  <a:pt x="779" y="390"/>
                                </a:lnTo>
                                <a:lnTo>
                                  <a:pt x="779" y="394"/>
                                </a:lnTo>
                                <a:lnTo>
                                  <a:pt x="787" y="390"/>
                                </a:lnTo>
                                <a:moveTo>
                                  <a:pt x="795" y="375"/>
                                </a:moveTo>
                                <a:lnTo>
                                  <a:pt x="787" y="382"/>
                                </a:lnTo>
                                <a:lnTo>
                                  <a:pt x="795" y="382"/>
                                </a:lnTo>
                                <a:lnTo>
                                  <a:pt x="795" y="375"/>
                                </a:lnTo>
                                <a:moveTo>
                                  <a:pt x="795" y="374"/>
                                </a:moveTo>
                                <a:lnTo>
                                  <a:pt x="795" y="374"/>
                                </a:lnTo>
                                <a:lnTo>
                                  <a:pt x="795" y="375"/>
                                </a:lnTo>
                                <a:lnTo>
                                  <a:pt x="795" y="374"/>
                                </a:lnTo>
                                <a:moveTo>
                                  <a:pt x="850" y="1064"/>
                                </a:moveTo>
                                <a:lnTo>
                                  <a:pt x="831" y="1069"/>
                                </a:lnTo>
                                <a:lnTo>
                                  <a:pt x="787" y="1075"/>
                                </a:lnTo>
                                <a:lnTo>
                                  <a:pt x="763" y="1080"/>
                                </a:lnTo>
                                <a:lnTo>
                                  <a:pt x="787" y="1078"/>
                                </a:lnTo>
                                <a:lnTo>
                                  <a:pt x="809" y="1075"/>
                                </a:lnTo>
                                <a:lnTo>
                                  <a:pt x="831" y="1070"/>
                                </a:lnTo>
                                <a:lnTo>
                                  <a:pt x="850" y="1064"/>
                                </a:lnTo>
                                <a:moveTo>
                                  <a:pt x="857" y="327"/>
                                </a:moveTo>
                                <a:lnTo>
                                  <a:pt x="846" y="334"/>
                                </a:lnTo>
                                <a:lnTo>
                                  <a:pt x="826" y="349"/>
                                </a:lnTo>
                                <a:lnTo>
                                  <a:pt x="806" y="365"/>
                                </a:lnTo>
                                <a:lnTo>
                                  <a:pt x="795" y="374"/>
                                </a:lnTo>
                                <a:lnTo>
                                  <a:pt x="802" y="374"/>
                                </a:lnTo>
                                <a:lnTo>
                                  <a:pt x="802" y="382"/>
                                </a:lnTo>
                                <a:lnTo>
                                  <a:pt x="810" y="372"/>
                                </a:lnTo>
                                <a:lnTo>
                                  <a:pt x="818" y="364"/>
                                </a:lnTo>
                                <a:lnTo>
                                  <a:pt x="827" y="357"/>
                                </a:lnTo>
                                <a:lnTo>
                                  <a:pt x="834" y="352"/>
                                </a:lnTo>
                                <a:lnTo>
                                  <a:pt x="844" y="341"/>
                                </a:lnTo>
                                <a:lnTo>
                                  <a:pt x="853" y="333"/>
                                </a:lnTo>
                                <a:lnTo>
                                  <a:pt x="857" y="327"/>
                                </a:lnTo>
                                <a:moveTo>
                                  <a:pt x="865" y="314"/>
                                </a:moveTo>
                                <a:lnTo>
                                  <a:pt x="859" y="324"/>
                                </a:lnTo>
                                <a:lnTo>
                                  <a:pt x="857" y="327"/>
                                </a:lnTo>
                                <a:lnTo>
                                  <a:pt x="865" y="321"/>
                                </a:lnTo>
                                <a:lnTo>
                                  <a:pt x="865" y="314"/>
                                </a:lnTo>
                                <a:moveTo>
                                  <a:pt x="897" y="1057"/>
                                </a:moveTo>
                                <a:lnTo>
                                  <a:pt x="882" y="1057"/>
                                </a:lnTo>
                                <a:lnTo>
                                  <a:pt x="872" y="1058"/>
                                </a:lnTo>
                                <a:lnTo>
                                  <a:pt x="861" y="1060"/>
                                </a:lnTo>
                                <a:lnTo>
                                  <a:pt x="850" y="1064"/>
                                </a:lnTo>
                                <a:lnTo>
                                  <a:pt x="861" y="1060"/>
                                </a:lnTo>
                                <a:lnTo>
                                  <a:pt x="873" y="1058"/>
                                </a:lnTo>
                                <a:lnTo>
                                  <a:pt x="885" y="1057"/>
                                </a:lnTo>
                                <a:lnTo>
                                  <a:pt x="897" y="1057"/>
                                </a:lnTo>
                                <a:moveTo>
                                  <a:pt x="1062" y="48"/>
                                </a:moveTo>
                                <a:lnTo>
                                  <a:pt x="1040" y="60"/>
                                </a:lnTo>
                                <a:lnTo>
                                  <a:pt x="1021" y="71"/>
                                </a:lnTo>
                                <a:lnTo>
                                  <a:pt x="1004" y="82"/>
                                </a:lnTo>
                                <a:lnTo>
                                  <a:pt x="991" y="94"/>
                                </a:lnTo>
                                <a:lnTo>
                                  <a:pt x="991" y="101"/>
                                </a:lnTo>
                                <a:lnTo>
                                  <a:pt x="983" y="101"/>
                                </a:lnTo>
                                <a:lnTo>
                                  <a:pt x="975" y="109"/>
                                </a:lnTo>
                                <a:lnTo>
                                  <a:pt x="968" y="124"/>
                                </a:lnTo>
                                <a:lnTo>
                                  <a:pt x="968" y="132"/>
                                </a:lnTo>
                                <a:lnTo>
                                  <a:pt x="951" y="165"/>
                                </a:lnTo>
                                <a:lnTo>
                                  <a:pt x="937" y="195"/>
                                </a:lnTo>
                                <a:lnTo>
                                  <a:pt x="924" y="225"/>
                                </a:lnTo>
                                <a:lnTo>
                                  <a:pt x="913" y="253"/>
                                </a:lnTo>
                                <a:lnTo>
                                  <a:pt x="905" y="270"/>
                                </a:lnTo>
                                <a:lnTo>
                                  <a:pt x="895" y="286"/>
                                </a:lnTo>
                                <a:lnTo>
                                  <a:pt x="882" y="301"/>
                                </a:lnTo>
                                <a:lnTo>
                                  <a:pt x="865" y="314"/>
                                </a:lnTo>
                                <a:lnTo>
                                  <a:pt x="873" y="314"/>
                                </a:lnTo>
                                <a:lnTo>
                                  <a:pt x="915" y="273"/>
                                </a:lnTo>
                                <a:lnTo>
                                  <a:pt x="929" y="250"/>
                                </a:lnTo>
                                <a:lnTo>
                                  <a:pt x="952" y="185"/>
                                </a:lnTo>
                                <a:lnTo>
                                  <a:pt x="968" y="145"/>
                                </a:lnTo>
                                <a:lnTo>
                                  <a:pt x="992" y="108"/>
                                </a:lnTo>
                                <a:lnTo>
                                  <a:pt x="1024" y="75"/>
                                </a:lnTo>
                                <a:lnTo>
                                  <a:pt x="1062" y="48"/>
                                </a:lnTo>
                                <a:moveTo>
                                  <a:pt x="1101" y="26"/>
                                </a:moveTo>
                                <a:lnTo>
                                  <a:pt x="1093" y="26"/>
                                </a:lnTo>
                                <a:lnTo>
                                  <a:pt x="1093" y="33"/>
                                </a:lnTo>
                                <a:lnTo>
                                  <a:pt x="1101" y="26"/>
                                </a:lnTo>
                                <a:moveTo>
                                  <a:pt x="1321" y="71"/>
                                </a:moveTo>
                                <a:lnTo>
                                  <a:pt x="1303" y="54"/>
                                </a:lnTo>
                                <a:lnTo>
                                  <a:pt x="1281" y="38"/>
                                </a:lnTo>
                                <a:lnTo>
                                  <a:pt x="1258" y="23"/>
                                </a:lnTo>
                                <a:lnTo>
                                  <a:pt x="1235" y="10"/>
                                </a:lnTo>
                                <a:lnTo>
                                  <a:pt x="1204" y="2"/>
                                </a:lnTo>
                                <a:lnTo>
                                  <a:pt x="1172" y="0"/>
                                </a:lnTo>
                                <a:lnTo>
                                  <a:pt x="1140" y="5"/>
                                </a:lnTo>
                                <a:lnTo>
                                  <a:pt x="1127" y="10"/>
                                </a:lnTo>
                                <a:lnTo>
                                  <a:pt x="1109" y="18"/>
                                </a:lnTo>
                                <a:lnTo>
                                  <a:pt x="1101" y="26"/>
                                </a:lnTo>
                                <a:lnTo>
                                  <a:pt x="1109" y="26"/>
                                </a:lnTo>
                                <a:lnTo>
                                  <a:pt x="1117" y="18"/>
                                </a:lnTo>
                                <a:lnTo>
                                  <a:pt x="1141" y="18"/>
                                </a:lnTo>
                                <a:lnTo>
                                  <a:pt x="1148" y="10"/>
                                </a:lnTo>
                                <a:lnTo>
                                  <a:pt x="1196" y="10"/>
                                </a:lnTo>
                                <a:lnTo>
                                  <a:pt x="1204" y="18"/>
                                </a:lnTo>
                                <a:lnTo>
                                  <a:pt x="1211" y="18"/>
                                </a:lnTo>
                                <a:lnTo>
                                  <a:pt x="1244" y="26"/>
                                </a:lnTo>
                                <a:lnTo>
                                  <a:pt x="1272" y="39"/>
                                </a:lnTo>
                                <a:lnTo>
                                  <a:pt x="1297" y="54"/>
                                </a:lnTo>
                                <a:lnTo>
                                  <a:pt x="1321" y="71"/>
                                </a:lnTo>
                                <a:moveTo>
                                  <a:pt x="1369" y="276"/>
                                </a:moveTo>
                                <a:lnTo>
                                  <a:pt x="1360" y="299"/>
                                </a:lnTo>
                                <a:lnTo>
                                  <a:pt x="1356" y="322"/>
                                </a:lnTo>
                                <a:lnTo>
                                  <a:pt x="1357" y="347"/>
                                </a:lnTo>
                                <a:lnTo>
                                  <a:pt x="1361" y="374"/>
                                </a:lnTo>
                                <a:lnTo>
                                  <a:pt x="1361" y="405"/>
                                </a:lnTo>
                                <a:lnTo>
                                  <a:pt x="1369" y="405"/>
                                </a:lnTo>
                                <a:lnTo>
                                  <a:pt x="1363" y="371"/>
                                </a:lnTo>
                                <a:lnTo>
                                  <a:pt x="1360" y="337"/>
                                </a:lnTo>
                                <a:lnTo>
                                  <a:pt x="1361" y="306"/>
                                </a:lnTo>
                                <a:lnTo>
                                  <a:pt x="1369" y="276"/>
                                </a:lnTo>
                                <a:moveTo>
                                  <a:pt x="1377" y="647"/>
                                </a:moveTo>
                                <a:lnTo>
                                  <a:pt x="1353" y="723"/>
                                </a:lnTo>
                                <a:lnTo>
                                  <a:pt x="1324" y="793"/>
                                </a:lnTo>
                                <a:lnTo>
                                  <a:pt x="1287" y="858"/>
                                </a:lnTo>
                                <a:lnTo>
                                  <a:pt x="1244" y="917"/>
                                </a:lnTo>
                                <a:lnTo>
                                  <a:pt x="1192" y="968"/>
                                </a:lnTo>
                                <a:lnTo>
                                  <a:pt x="1131" y="1013"/>
                                </a:lnTo>
                                <a:lnTo>
                                  <a:pt x="1062" y="1049"/>
                                </a:lnTo>
                                <a:lnTo>
                                  <a:pt x="1070" y="1049"/>
                                </a:lnTo>
                                <a:lnTo>
                                  <a:pt x="1134" y="1015"/>
                                </a:lnTo>
                                <a:lnTo>
                                  <a:pt x="1192" y="974"/>
                                </a:lnTo>
                                <a:lnTo>
                                  <a:pt x="1244" y="926"/>
                                </a:lnTo>
                                <a:lnTo>
                                  <a:pt x="1288" y="870"/>
                                </a:lnTo>
                                <a:lnTo>
                                  <a:pt x="1321" y="807"/>
                                </a:lnTo>
                                <a:lnTo>
                                  <a:pt x="1338" y="772"/>
                                </a:lnTo>
                                <a:lnTo>
                                  <a:pt x="1352" y="738"/>
                                </a:lnTo>
                                <a:lnTo>
                                  <a:pt x="1365" y="704"/>
                                </a:lnTo>
                                <a:lnTo>
                                  <a:pt x="1377" y="670"/>
                                </a:lnTo>
                                <a:lnTo>
                                  <a:pt x="1377" y="647"/>
                                </a:lnTo>
                                <a:moveTo>
                                  <a:pt x="1377" y="443"/>
                                </a:moveTo>
                                <a:lnTo>
                                  <a:pt x="1369" y="435"/>
                                </a:lnTo>
                                <a:lnTo>
                                  <a:pt x="1369" y="443"/>
                                </a:lnTo>
                                <a:lnTo>
                                  <a:pt x="1377" y="450"/>
                                </a:lnTo>
                                <a:lnTo>
                                  <a:pt x="1377" y="443"/>
                                </a:lnTo>
                                <a:moveTo>
                                  <a:pt x="1377" y="268"/>
                                </a:moveTo>
                                <a:lnTo>
                                  <a:pt x="1369" y="268"/>
                                </a:lnTo>
                                <a:lnTo>
                                  <a:pt x="1369" y="276"/>
                                </a:lnTo>
                                <a:lnTo>
                                  <a:pt x="1377" y="268"/>
                                </a:lnTo>
                                <a:moveTo>
                                  <a:pt x="1384" y="609"/>
                                </a:moveTo>
                                <a:lnTo>
                                  <a:pt x="1377" y="617"/>
                                </a:lnTo>
                                <a:lnTo>
                                  <a:pt x="1377" y="640"/>
                                </a:lnTo>
                                <a:lnTo>
                                  <a:pt x="1384" y="625"/>
                                </a:lnTo>
                                <a:lnTo>
                                  <a:pt x="1384" y="609"/>
                                </a:lnTo>
                                <a:moveTo>
                                  <a:pt x="1388" y="561"/>
                                </a:moveTo>
                                <a:lnTo>
                                  <a:pt x="1384" y="549"/>
                                </a:lnTo>
                                <a:lnTo>
                                  <a:pt x="1384" y="532"/>
                                </a:lnTo>
                                <a:lnTo>
                                  <a:pt x="1383" y="515"/>
                                </a:lnTo>
                                <a:lnTo>
                                  <a:pt x="1381" y="498"/>
                                </a:lnTo>
                                <a:lnTo>
                                  <a:pt x="1377" y="481"/>
                                </a:lnTo>
                                <a:lnTo>
                                  <a:pt x="1381" y="509"/>
                                </a:lnTo>
                                <a:lnTo>
                                  <a:pt x="1383" y="538"/>
                                </a:lnTo>
                                <a:lnTo>
                                  <a:pt x="1384" y="569"/>
                                </a:lnTo>
                                <a:lnTo>
                                  <a:pt x="1384" y="609"/>
                                </a:lnTo>
                                <a:lnTo>
                                  <a:pt x="1384" y="602"/>
                                </a:lnTo>
                                <a:lnTo>
                                  <a:pt x="1386" y="589"/>
                                </a:lnTo>
                                <a:lnTo>
                                  <a:pt x="1387" y="575"/>
                                </a:lnTo>
                                <a:lnTo>
                                  <a:pt x="1388" y="561"/>
                                </a:lnTo>
                                <a:moveTo>
                                  <a:pt x="1416" y="170"/>
                                </a:moveTo>
                                <a:lnTo>
                                  <a:pt x="1408" y="162"/>
                                </a:lnTo>
                                <a:lnTo>
                                  <a:pt x="1408" y="170"/>
                                </a:lnTo>
                                <a:lnTo>
                                  <a:pt x="1416" y="17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37"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3336" y="1111"/>
                            <a:ext cx="173" cy="326"/>
                          </a:xfrm>
                          <a:prstGeom prst="rect">
                            <a:avLst/>
                          </a:prstGeom>
                          <a:noFill/>
                          <a:ln>
                            <a:noFill/>
                          </a:ln>
                        </pic:spPr>
                      </pic:pic>
                      <wps:wsp>
                        <wps:cNvPr id="138" name="Freeform 121"/>
                        <wps:cNvSpPr/>
                        <wps:spPr bwMode="auto">
                          <a:xfrm>
                            <a:off x="3273" y="1103"/>
                            <a:ext cx="16" cy="8"/>
                          </a:xfrm>
                          <a:custGeom>
                            <a:avLst/>
                            <a:gdLst>
                              <a:gd name="T0" fmla="+- 0 3273 3273"/>
                              <a:gd name="T1" fmla="*/ T0 w 16"/>
                              <a:gd name="T2" fmla="+- 0 1103 1103"/>
                              <a:gd name="T3" fmla="*/ 1103 h 8"/>
                              <a:gd name="T4" fmla="+- 0 3281 3273"/>
                              <a:gd name="T5" fmla="*/ T4 w 16"/>
                              <a:gd name="T6" fmla="+- 0 1103 1103"/>
                              <a:gd name="T7" fmla="*/ 1103 h 8"/>
                              <a:gd name="T8" fmla="+- 0 3289 3273"/>
                              <a:gd name="T9" fmla="*/ T8 w 16"/>
                              <a:gd name="T10" fmla="+- 0 1111 1103"/>
                              <a:gd name="T11" fmla="*/ 1111 h 8"/>
                              <a:gd name="T12" fmla="+- 0 3281 3273"/>
                              <a:gd name="T13" fmla="*/ T12 w 16"/>
                              <a:gd name="T14" fmla="+- 0 1111 1103"/>
                              <a:gd name="T15" fmla="*/ 1111 h 8"/>
                              <a:gd name="T16" fmla="+- 0 3273 3273"/>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0" y="0"/>
                                </a:moveTo>
                                <a:lnTo>
                                  <a:pt x="8" y="0"/>
                                </a:lnTo>
                                <a:lnTo>
                                  <a:pt x="16" y="8"/>
                                </a:lnTo>
                                <a:lnTo>
                                  <a:pt x="8" y="8"/>
                                </a:lnTo>
                                <a:lnTo>
                                  <a:pt x="0"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39"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361" y="1225"/>
                            <a:ext cx="1117" cy="1107"/>
                          </a:xfrm>
                          <a:prstGeom prst="rect">
                            <a:avLst/>
                          </a:prstGeom>
                          <a:noFill/>
                          <a:ln>
                            <a:noFill/>
                          </a:ln>
                        </pic:spPr>
                      </pic:pic>
                      <pic:pic xmlns:pic="http://schemas.openxmlformats.org/drawingml/2006/picture">
                        <pic:nvPicPr>
                          <pic:cNvPr id="140" name="Picture 1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2714" y="1786"/>
                            <a:ext cx="181" cy="106"/>
                          </a:xfrm>
                          <a:prstGeom prst="rect">
                            <a:avLst/>
                          </a:prstGeom>
                          <a:noFill/>
                          <a:ln>
                            <a:noFill/>
                          </a:ln>
                        </pic:spPr>
                      </pic:pic>
                      <wps:wsp>
                        <wps:cNvPr id="141" name="AutoShape 118"/>
                        <wps:cNvSpPr/>
                        <wps:spPr bwMode="auto">
                          <a:xfrm>
                            <a:off x="2439" y="921"/>
                            <a:ext cx="1172" cy="1434"/>
                          </a:xfrm>
                          <a:custGeom>
                            <a:avLst/>
                            <a:gdLst>
                              <a:gd name="T0" fmla="+- 0 2447 2439"/>
                              <a:gd name="T1" fmla="*/ T0 w 1172"/>
                              <a:gd name="T2" fmla="+- 0 2332 921"/>
                              <a:gd name="T3" fmla="*/ 2332 h 1434"/>
                              <a:gd name="T4" fmla="+- 0 2447 2439"/>
                              <a:gd name="T5" fmla="*/ T4 w 1172"/>
                              <a:gd name="T6" fmla="+- 0 2354 921"/>
                              <a:gd name="T7" fmla="*/ 2354 h 1434"/>
                              <a:gd name="T8" fmla="+- 0 2463 2439"/>
                              <a:gd name="T9" fmla="*/ T8 w 1172"/>
                              <a:gd name="T10" fmla="+- 0 2332 921"/>
                              <a:gd name="T11" fmla="*/ 2332 h 1434"/>
                              <a:gd name="T12" fmla="+- 0 2463 2439"/>
                              <a:gd name="T13" fmla="*/ T12 w 1172"/>
                              <a:gd name="T14" fmla="+- 0 2339 921"/>
                              <a:gd name="T15" fmla="*/ 2339 h 1434"/>
                              <a:gd name="T16" fmla="+- 0 2517 2439"/>
                              <a:gd name="T17" fmla="*/ T16 w 1172"/>
                              <a:gd name="T18" fmla="+- 0 2194 921"/>
                              <a:gd name="T19" fmla="*/ 2194 h 1434"/>
                              <a:gd name="T20" fmla="+- 0 2447 2439"/>
                              <a:gd name="T21" fmla="*/ T20 w 1172"/>
                              <a:gd name="T22" fmla="+- 0 2324 921"/>
                              <a:gd name="T23" fmla="*/ 2324 h 1434"/>
                              <a:gd name="T24" fmla="+- 0 2520 2439"/>
                              <a:gd name="T25" fmla="*/ T24 w 1172"/>
                              <a:gd name="T26" fmla="+- 0 2197 921"/>
                              <a:gd name="T27" fmla="*/ 2197 h 1434"/>
                              <a:gd name="T28" fmla="+- 0 2524 2439"/>
                              <a:gd name="T29" fmla="*/ T28 w 1172"/>
                              <a:gd name="T30" fmla="+- 0 2211 921"/>
                              <a:gd name="T31" fmla="*/ 2211 h 1434"/>
                              <a:gd name="T32" fmla="+- 0 2494 2439"/>
                              <a:gd name="T33" fmla="*/ T32 w 1172"/>
                              <a:gd name="T34" fmla="+- 0 2270 921"/>
                              <a:gd name="T35" fmla="*/ 2270 h 1434"/>
                              <a:gd name="T36" fmla="+- 0 2557 2439"/>
                              <a:gd name="T37" fmla="*/ T36 w 1172"/>
                              <a:gd name="T38" fmla="+- 0 2135 921"/>
                              <a:gd name="T39" fmla="*/ 2135 h 1434"/>
                              <a:gd name="T40" fmla="+- 0 2557 2439"/>
                              <a:gd name="T41" fmla="*/ T40 w 1172"/>
                              <a:gd name="T42" fmla="+- 0 2150 921"/>
                              <a:gd name="T43" fmla="*/ 2150 h 1434"/>
                              <a:gd name="T44" fmla="+- 0 2578 2439"/>
                              <a:gd name="T45" fmla="*/ T44 w 1172"/>
                              <a:gd name="T46" fmla="+- 0 2112 921"/>
                              <a:gd name="T47" fmla="*/ 2112 h 1434"/>
                              <a:gd name="T48" fmla="+- 0 2575 2439"/>
                              <a:gd name="T49" fmla="*/ T48 w 1172"/>
                              <a:gd name="T50" fmla="+- 0 2116 921"/>
                              <a:gd name="T51" fmla="*/ 2116 h 1434"/>
                              <a:gd name="T52" fmla="+- 0 2596 2439"/>
                              <a:gd name="T53" fmla="*/ T52 w 1172"/>
                              <a:gd name="T54" fmla="+- 0 2081 921"/>
                              <a:gd name="T55" fmla="*/ 2081 h 1434"/>
                              <a:gd name="T56" fmla="+- 0 2579 2439"/>
                              <a:gd name="T57" fmla="*/ T56 w 1172"/>
                              <a:gd name="T58" fmla="+- 0 2110 921"/>
                              <a:gd name="T59" fmla="*/ 2110 h 1434"/>
                              <a:gd name="T60" fmla="+- 0 2552 2439"/>
                              <a:gd name="T61" fmla="*/ T60 w 1172"/>
                              <a:gd name="T62" fmla="+- 0 2167 921"/>
                              <a:gd name="T63" fmla="*/ 2167 h 1434"/>
                              <a:gd name="T64" fmla="+- 0 2596 2439"/>
                              <a:gd name="T65" fmla="*/ T64 w 1172"/>
                              <a:gd name="T66" fmla="+- 0 2089 921"/>
                              <a:gd name="T67" fmla="*/ 2089 h 1434"/>
                              <a:gd name="T68" fmla="+- 0 2602 2439"/>
                              <a:gd name="T69" fmla="*/ T68 w 1172"/>
                              <a:gd name="T70" fmla="+- 0 2081 921"/>
                              <a:gd name="T71" fmla="*/ 2081 h 1434"/>
                              <a:gd name="T72" fmla="+- 0 2667 2439"/>
                              <a:gd name="T73" fmla="*/ T72 w 1172"/>
                              <a:gd name="T74" fmla="+- 0 1998 921"/>
                              <a:gd name="T75" fmla="*/ 1998 h 1434"/>
                              <a:gd name="T76" fmla="+- 0 2617 2439"/>
                              <a:gd name="T77" fmla="*/ T76 w 1172"/>
                              <a:gd name="T78" fmla="+- 0 2059 921"/>
                              <a:gd name="T79" fmla="*/ 2059 h 1434"/>
                              <a:gd name="T80" fmla="+- 0 2785 2439"/>
                              <a:gd name="T81" fmla="*/ T80 w 1172"/>
                              <a:gd name="T82" fmla="+- 0 1877 921"/>
                              <a:gd name="T83" fmla="*/ 1877 h 1434"/>
                              <a:gd name="T84" fmla="+- 0 2677 2439"/>
                              <a:gd name="T85" fmla="*/ T84 w 1172"/>
                              <a:gd name="T86" fmla="+- 0 1992 921"/>
                              <a:gd name="T87" fmla="*/ 1992 h 1434"/>
                              <a:gd name="T88" fmla="+- 0 2568 2439"/>
                              <a:gd name="T89" fmla="*/ T88 w 1172"/>
                              <a:gd name="T90" fmla="+- 0 2157 921"/>
                              <a:gd name="T91" fmla="*/ 2157 h 1434"/>
                              <a:gd name="T92" fmla="+- 0 2513 2439"/>
                              <a:gd name="T93" fmla="*/ T92 w 1172"/>
                              <a:gd name="T94" fmla="+- 0 2275 921"/>
                              <a:gd name="T95" fmla="*/ 2275 h 1434"/>
                              <a:gd name="T96" fmla="+- 0 2581 2439"/>
                              <a:gd name="T97" fmla="*/ T96 w 1172"/>
                              <a:gd name="T98" fmla="+- 0 2142 921"/>
                              <a:gd name="T99" fmla="*/ 2142 h 1434"/>
                              <a:gd name="T100" fmla="+- 0 2720 2439"/>
                              <a:gd name="T101" fmla="*/ T100 w 1172"/>
                              <a:gd name="T102" fmla="+- 0 1944 921"/>
                              <a:gd name="T103" fmla="*/ 1944 h 1434"/>
                              <a:gd name="T104" fmla="+- 0 2785 2439"/>
                              <a:gd name="T105" fmla="*/ T104 w 1172"/>
                              <a:gd name="T106" fmla="+- 0 1877 921"/>
                              <a:gd name="T107" fmla="*/ 1877 h 1434"/>
                              <a:gd name="T108" fmla="+- 0 2743 2439"/>
                              <a:gd name="T109" fmla="*/ T108 w 1172"/>
                              <a:gd name="T110" fmla="+- 0 1950 921"/>
                              <a:gd name="T111" fmla="*/ 1950 h 1434"/>
                              <a:gd name="T112" fmla="+- 0 2663 2439"/>
                              <a:gd name="T113" fmla="*/ T112 w 1172"/>
                              <a:gd name="T114" fmla="+- 0 2046 921"/>
                              <a:gd name="T115" fmla="*/ 2046 h 1434"/>
                              <a:gd name="T116" fmla="+- 0 2612 2439"/>
                              <a:gd name="T117" fmla="*/ T116 w 1172"/>
                              <a:gd name="T118" fmla="+- 0 2142 921"/>
                              <a:gd name="T119" fmla="*/ 2142 h 1434"/>
                              <a:gd name="T120" fmla="+- 0 2674 2439"/>
                              <a:gd name="T121" fmla="*/ T120 w 1172"/>
                              <a:gd name="T122" fmla="+- 0 2035 921"/>
                              <a:gd name="T123" fmla="*/ 2035 h 1434"/>
                              <a:gd name="T124" fmla="+- 0 2751 2439"/>
                              <a:gd name="T125" fmla="*/ T124 w 1172"/>
                              <a:gd name="T126" fmla="+- 0 1945 921"/>
                              <a:gd name="T127" fmla="*/ 1945 h 1434"/>
                              <a:gd name="T128" fmla="+- 0 3580 2439"/>
                              <a:gd name="T129" fmla="*/ T128 w 1172"/>
                              <a:gd name="T130" fmla="+- 0 929 921"/>
                              <a:gd name="T131" fmla="*/ 929 h 1434"/>
                              <a:gd name="T132" fmla="+- 0 3551 2439"/>
                              <a:gd name="T133" fmla="*/ T132 w 1172"/>
                              <a:gd name="T134" fmla="+- 0 924 921"/>
                              <a:gd name="T135" fmla="*/ 924 h 1434"/>
                              <a:gd name="T136" fmla="+- 0 3542 2439"/>
                              <a:gd name="T137" fmla="*/ T136 w 1172"/>
                              <a:gd name="T138" fmla="+- 0 924 921"/>
                              <a:gd name="T139" fmla="*/ 924 h 1434"/>
                              <a:gd name="T140" fmla="+- 0 3509 2439"/>
                              <a:gd name="T141" fmla="*/ T140 w 1172"/>
                              <a:gd name="T142" fmla="+- 0 937 921"/>
                              <a:gd name="T143" fmla="*/ 937 h 1434"/>
                              <a:gd name="T144" fmla="+- 0 3532 2439"/>
                              <a:gd name="T145" fmla="*/ T144 w 1172"/>
                              <a:gd name="T146" fmla="+- 0 929 921"/>
                              <a:gd name="T147" fmla="*/ 929 h 1434"/>
                              <a:gd name="T148" fmla="+- 0 3580 2439"/>
                              <a:gd name="T149" fmla="*/ T148 w 1172"/>
                              <a:gd name="T150" fmla="+- 0 929 921"/>
                              <a:gd name="T151" fmla="*/ 929 h 1434"/>
                              <a:gd name="T152" fmla="+- 0 3540 2439"/>
                              <a:gd name="T153" fmla="*/ T152 w 1172"/>
                              <a:gd name="T154" fmla="+- 0 986 921"/>
                              <a:gd name="T155" fmla="*/ 986 h 1434"/>
                              <a:gd name="T156" fmla="+- 0 3501 2439"/>
                              <a:gd name="T157" fmla="*/ T156 w 1172"/>
                              <a:gd name="T158" fmla="+- 0 974 921"/>
                              <a:gd name="T159" fmla="*/ 974 h 1434"/>
                              <a:gd name="T160" fmla="+- 0 3499 2439"/>
                              <a:gd name="T161" fmla="*/ T160 w 1172"/>
                              <a:gd name="T162" fmla="+- 0 948 921"/>
                              <a:gd name="T163" fmla="*/ 948 h 1434"/>
                              <a:gd name="T164" fmla="+- 0 3484 2439"/>
                              <a:gd name="T165" fmla="*/ T164 w 1172"/>
                              <a:gd name="T166" fmla="+- 0 959 921"/>
                              <a:gd name="T167" fmla="*/ 959 h 1434"/>
                              <a:gd name="T168" fmla="+- 0 3518 2439"/>
                              <a:gd name="T169" fmla="*/ T168 w 1172"/>
                              <a:gd name="T170" fmla="+- 0 987 921"/>
                              <a:gd name="T171" fmla="*/ 987 h 1434"/>
                              <a:gd name="T172" fmla="+- 0 3582 2439"/>
                              <a:gd name="T173" fmla="*/ T172 w 1172"/>
                              <a:gd name="T174" fmla="+- 0 984 921"/>
                              <a:gd name="T175" fmla="*/ 984 h 1434"/>
                              <a:gd name="T176" fmla="+- 0 3572 2439"/>
                              <a:gd name="T177" fmla="*/ T176 w 1172"/>
                              <a:gd name="T178" fmla="+- 0 937 921"/>
                              <a:gd name="T179" fmla="*/ 937 h 1434"/>
                              <a:gd name="T180" fmla="+- 0 3525 2439"/>
                              <a:gd name="T181" fmla="*/ T180 w 1172"/>
                              <a:gd name="T182" fmla="+- 0 974 921"/>
                              <a:gd name="T183" fmla="*/ 974 h 1434"/>
                              <a:gd name="T184" fmla="+- 0 3560 2439"/>
                              <a:gd name="T185" fmla="*/ T184 w 1172"/>
                              <a:gd name="T186" fmla="+- 0 980 921"/>
                              <a:gd name="T187" fmla="*/ 980 h 1434"/>
                              <a:gd name="T188" fmla="+- 0 3580 2439"/>
                              <a:gd name="T189" fmla="*/ T188 w 1172"/>
                              <a:gd name="T190" fmla="+- 0 952 921"/>
                              <a:gd name="T191" fmla="*/ 952 h 1434"/>
                              <a:gd name="T192" fmla="+- 0 3591 2439"/>
                              <a:gd name="T193" fmla="*/ T192 w 1172"/>
                              <a:gd name="T194" fmla="+- 0 980 921"/>
                              <a:gd name="T195" fmla="*/ 980 h 1434"/>
                              <a:gd name="T196" fmla="+- 0 3591 2439"/>
                              <a:gd name="T197" fmla="*/ T196 w 1172"/>
                              <a:gd name="T198" fmla="+- 0 980 921"/>
                              <a:gd name="T199" fmla="*/ 980 h 1434"/>
                              <a:gd name="T200" fmla="+- 0 3595 2439"/>
                              <a:gd name="T201" fmla="*/ T200 w 1172"/>
                              <a:gd name="T202" fmla="+- 0 937 921"/>
                              <a:gd name="T203" fmla="*/ 937 h 1434"/>
                              <a:gd name="T204" fmla="+- 0 3603 2439"/>
                              <a:gd name="T205" fmla="*/ T204 w 1172"/>
                              <a:gd name="T206" fmla="+- 0 944 921"/>
                              <a:gd name="T207" fmla="*/ 944 h 1434"/>
                              <a:gd name="T208" fmla="+- 0 3604 2439"/>
                              <a:gd name="T209" fmla="*/ T208 w 1172"/>
                              <a:gd name="T210" fmla="+- 0 969 921"/>
                              <a:gd name="T211" fmla="*/ 969 h 1434"/>
                              <a:gd name="T212" fmla="+- 0 3603 2439"/>
                              <a:gd name="T213" fmla="*/ T212 w 1172"/>
                              <a:gd name="T214" fmla="+- 0 974 921"/>
                              <a:gd name="T215" fmla="*/ 974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1434">
                                <a:moveTo>
                                  <a:pt x="8" y="1403"/>
                                </a:moveTo>
                                <a:lnTo>
                                  <a:pt x="0" y="1411"/>
                                </a:lnTo>
                                <a:lnTo>
                                  <a:pt x="8" y="1411"/>
                                </a:lnTo>
                                <a:lnTo>
                                  <a:pt x="8" y="1403"/>
                                </a:lnTo>
                                <a:moveTo>
                                  <a:pt x="16" y="1426"/>
                                </a:moveTo>
                                <a:lnTo>
                                  <a:pt x="8" y="1433"/>
                                </a:lnTo>
                                <a:lnTo>
                                  <a:pt x="16" y="1433"/>
                                </a:lnTo>
                                <a:lnTo>
                                  <a:pt x="16" y="1426"/>
                                </a:lnTo>
                                <a:moveTo>
                                  <a:pt x="24" y="1411"/>
                                </a:moveTo>
                                <a:lnTo>
                                  <a:pt x="16" y="1418"/>
                                </a:lnTo>
                                <a:lnTo>
                                  <a:pt x="16" y="1426"/>
                                </a:lnTo>
                                <a:lnTo>
                                  <a:pt x="24" y="1418"/>
                                </a:lnTo>
                                <a:lnTo>
                                  <a:pt x="24" y="1411"/>
                                </a:lnTo>
                                <a:moveTo>
                                  <a:pt x="110" y="1236"/>
                                </a:moveTo>
                                <a:lnTo>
                                  <a:pt x="78" y="1273"/>
                                </a:lnTo>
                                <a:lnTo>
                                  <a:pt x="50" y="1314"/>
                                </a:lnTo>
                                <a:lnTo>
                                  <a:pt x="27" y="1358"/>
                                </a:lnTo>
                                <a:lnTo>
                                  <a:pt x="8" y="1403"/>
                                </a:lnTo>
                                <a:lnTo>
                                  <a:pt x="28" y="1359"/>
                                </a:lnTo>
                                <a:lnTo>
                                  <a:pt x="53" y="1317"/>
                                </a:lnTo>
                                <a:lnTo>
                                  <a:pt x="81" y="1276"/>
                                </a:lnTo>
                                <a:lnTo>
                                  <a:pt x="110" y="1236"/>
                                </a:lnTo>
                                <a:moveTo>
                                  <a:pt x="113" y="1246"/>
                                </a:moveTo>
                                <a:lnTo>
                                  <a:pt x="85" y="1290"/>
                                </a:lnTo>
                                <a:lnTo>
                                  <a:pt x="51" y="1349"/>
                                </a:lnTo>
                                <a:lnTo>
                                  <a:pt x="24" y="1411"/>
                                </a:lnTo>
                                <a:lnTo>
                                  <a:pt x="55" y="1349"/>
                                </a:lnTo>
                                <a:lnTo>
                                  <a:pt x="88" y="1289"/>
                                </a:lnTo>
                                <a:lnTo>
                                  <a:pt x="113" y="1246"/>
                                </a:lnTo>
                                <a:moveTo>
                                  <a:pt x="118" y="1214"/>
                                </a:moveTo>
                                <a:lnTo>
                                  <a:pt x="110" y="1221"/>
                                </a:lnTo>
                                <a:lnTo>
                                  <a:pt x="110" y="1236"/>
                                </a:lnTo>
                                <a:lnTo>
                                  <a:pt x="118" y="1229"/>
                                </a:lnTo>
                                <a:lnTo>
                                  <a:pt x="118" y="1214"/>
                                </a:lnTo>
                                <a:moveTo>
                                  <a:pt x="140" y="1189"/>
                                </a:moveTo>
                                <a:lnTo>
                                  <a:pt x="139" y="1191"/>
                                </a:lnTo>
                                <a:lnTo>
                                  <a:pt x="132" y="1199"/>
                                </a:lnTo>
                                <a:lnTo>
                                  <a:pt x="126" y="1206"/>
                                </a:lnTo>
                                <a:lnTo>
                                  <a:pt x="136" y="1195"/>
                                </a:lnTo>
                                <a:lnTo>
                                  <a:pt x="140" y="1189"/>
                                </a:lnTo>
                                <a:moveTo>
                                  <a:pt x="163" y="1160"/>
                                </a:moveTo>
                                <a:lnTo>
                                  <a:pt x="157" y="1160"/>
                                </a:lnTo>
                                <a:lnTo>
                                  <a:pt x="151" y="1172"/>
                                </a:lnTo>
                                <a:lnTo>
                                  <a:pt x="145" y="1183"/>
                                </a:lnTo>
                                <a:lnTo>
                                  <a:pt x="140" y="1189"/>
                                </a:lnTo>
                                <a:lnTo>
                                  <a:pt x="147" y="1182"/>
                                </a:lnTo>
                                <a:lnTo>
                                  <a:pt x="150" y="1180"/>
                                </a:lnTo>
                                <a:lnTo>
                                  <a:pt x="113" y="1246"/>
                                </a:lnTo>
                                <a:lnTo>
                                  <a:pt x="121" y="1233"/>
                                </a:lnTo>
                                <a:lnTo>
                                  <a:pt x="157" y="1176"/>
                                </a:lnTo>
                                <a:lnTo>
                                  <a:pt x="157" y="1168"/>
                                </a:lnTo>
                                <a:lnTo>
                                  <a:pt x="163" y="1160"/>
                                </a:lnTo>
                                <a:moveTo>
                                  <a:pt x="171" y="1151"/>
                                </a:moveTo>
                                <a:lnTo>
                                  <a:pt x="163" y="1160"/>
                                </a:lnTo>
                                <a:lnTo>
                                  <a:pt x="165" y="1160"/>
                                </a:lnTo>
                                <a:lnTo>
                                  <a:pt x="171" y="1151"/>
                                </a:lnTo>
                                <a:moveTo>
                                  <a:pt x="228" y="1077"/>
                                </a:moveTo>
                                <a:lnTo>
                                  <a:pt x="211" y="1095"/>
                                </a:lnTo>
                                <a:lnTo>
                                  <a:pt x="194" y="1116"/>
                                </a:lnTo>
                                <a:lnTo>
                                  <a:pt x="178" y="1138"/>
                                </a:lnTo>
                                <a:lnTo>
                                  <a:pt x="171" y="1151"/>
                                </a:lnTo>
                                <a:lnTo>
                                  <a:pt x="228" y="1077"/>
                                </a:lnTo>
                                <a:moveTo>
                                  <a:pt x="346" y="956"/>
                                </a:moveTo>
                                <a:lnTo>
                                  <a:pt x="330" y="971"/>
                                </a:lnTo>
                                <a:lnTo>
                                  <a:pt x="284" y="1019"/>
                                </a:lnTo>
                                <a:lnTo>
                                  <a:pt x="238" y="1071"/>
                                </a:lnTo>
                                <a:lnTo>
                                  <a:pt x="196" y="1127"/>
                                </a:lnTo>
                                <a:lnTo>
                                  <a:pt x="157" y="1183"/>
                                </a:lnTo>
                                <a:lnTo>
                                  <a:pt x="129" y="1236"/>
                                </a:lnTo>
                                <a:lnTo>
                                  <a:pt x="76" y="1343"/>
                                </a:lnTo>
                                <a:lnTo>
                                  <a:pt x="47" y="1395"/>
                                </a:lnTo>
                                <a:lnTo>
                                  <a:pt x="74" y="1354"/>
                                </a:lnTo>
                                <a:lnTo>
                                  <a:pt x="97" y="1311"/>
                                </a:lnTo>
                                <a:lnTo>
                                  <a:pt x="119" y="1266"/>
                                </a:lnTo>
                                <a:lnTo>
                                  <a:pt x="142" y="1221"/>
                                </a:lnTo>
                                <a:lnTo>
                                  <a:pt x="181" y="1153"/>
                                </a:lnTo>
                                <a:lnTo>
                                  <a:pt x="228" y="1087"/>
                                </a:lnTo>
                                <a:lnTo>
                                  <a:pt x="281" y="1023"/>
                                </a:lnTo>
                                <a:lnTo>
                                  <a:pt x="338" y="963"/>
                                </a:lnTo>
                                <a:lnTo>
                                  <a:pt x="346" y="963"/>
                                </a:lnTo>
                                <a:lnTo>
                                  <a:pt x="346" y="956"/>
                                </a:lnTo>
                                <a:moveTo>
                                  <a:pt x="370" y="963"/>
                                </a:moveTo>
                                <a:lnTo>
                                  <a:pt x="336" y="996"/>
                                </a:lnTo>
                                <a:lnTo>
                                  <a:pt x="304" y="1029"/>
                                </a:lnTo>
                                <a:lnTo>
                                  <a:pt x="274" y="1062"/>
                                </a:lnTo>
                                <a:lnTo>
                                  <a:pt x="244" y="1100"/>
                                </a:lnTo>
                                <a:lnTo>
                                  <a:pt x="224" y="1125"/>
                                </a:lnTo>
                                <a:lnTo>
                                  <a:pt x="203" y="1155"/>
                                </a:lnTo>
                                <a:lnTo>
                                  <a:pt x="184" y="1187"/>
                                </a:lnTo>
                                <a:lnTo>
                                  <a:pt x="173" y="1221"/>
                                </a:lnTo>
                                <a:lnTo>
                                  <a:pt x="189" y="1183"/>
                                </a:lnTo>
                                <a:lnTo>
                                  <a:pt x="211" y="1147"/>
                                </a:lnTo>
                                <a:lnTo>
                                  <a:pt x="235" y="1114"/>
                                </a:lnTo>
                                <a:lnTo>
                                  <a:pt x="260" y="1085"/>
                                </a:lnTo>
                                <a:lnTo>
                                  <a:pt x="285" y="1055"/>
                                </a:lnTo>
                                <a:lnTo>
                                  <a:pt x="312" y="1024"/>
                                </a:lnTo>
                                <a:lnTo>
                                  <a:pt x="340" y="993"/>
                                </a:lnTo>
                                <a:lnTo>
                                  <a:pt x="370" y="963"/>
                                </a:lnTo>
                                <a:moveTo>
                                  <a:pt x="1141" y="8"/>
                                </a:moveTo>
                                <a:lnTo>
                                  <a:pt x="1122" y="4"/>
                                </a:lnTo>
                                <a:lnTo>
                                  <a:pt x="1112" y="4"/>
                                </a:lnTo>
                                <a:lnTo>
                                  <a:pt x="1112" y="3"/>
                                </a:lnTo>
                                <a:lnTo>
                                  <a:pt x="1109" y="0"/>
                                </a:lnTo>
                                <a:lnTo>
                                  <a:pt x="1103" y="3"/>
                                </a:lnTo>
                                <a:lnTo>
                                  <a:pt x="1102" y="3"/>
                                </a:lnTo>
                                <a:lnTo>
                                  <a:pt x="1084" y="7"/>
                                </a:lnTo>
                                <a:lnTo>
                                  <a:pt x="1070" y="16"/>
                                </a:lnTo>
                                <a:lnTo>
                                  <a:pt x="1078" y="16"/>
                                </a:lnTo>
                                <a:lnTo>
                                  <a:pt x="1086" y="8"/>
                                </a:lnTo>
                                <a:lnTo>
                                  <a:pt x="1093" y="8"/>
                                </a:lnTo>
                                <a:lnTo>
                                  <a:pt x="1117" y="8"/>
                                </a:lnTo>
                                <a:lnTo>
                                  <a:pt x="1125" y="8"/>
                                </a:lnTo>
                                <a:lnTo>
                                  <a:pt x="1141" y="8"/>
                                </a:lnTo>
                                <a:moveTo>
                                  <a:pt x="1147" y="61"/>
                                </a:moveTo>
                                <a:lnTo>
                                  <a:pt x="1117" y="61"/>
                                </a:lnTo>
                                <a:lnTo>
                                  <a:pt x="1101" y="65"/>
                                </a:lnTo>
                                <a:lnTo>
                                  <a:pt x="1087" y="66"/>
                                </a:lnTo>
                                <a:lnTo>
                                  <a:pt x="1074" y="62"/>
                                </a:lnTo>
                                <a:lnTo>
                                  <a:pt x="1062" y="53"/>
                                </a:lnTo>
                                <a:lnTo>
                                  <a:pt x="1054" y="46"/>
                                </a:lnTo>
                                <a:lnTo>
                                  <a:pt x="1054" y="37"/>
                                </a:lnTo>
                                <a:lnTo>
                                  <a:pt x="1060" y="27"/>
                                </a:lnTo>
                                <a:lnTo>
                                  <a:pt x="1070" y="16"/>
                                </a:lnTo>
                                <a:lnTo>
                                  <a:pt x="1054" y="27"/>
                                </a:lnTo>
                                <a:lnTo>
                                  <a:pt x="1045" y="38"/>
                                </a:lnTo>
                                <a:lnTo>
                                  <a:pt x="1047" y="50"/>
                                </a:lnTo>
                                <a:lnTo>
                                  <a:pt x="1062" y="61"/>
                                </a:lnTo>
                                <a:lnTo>
                                  <a:pt x="1079" y="66"/>
                                </a:lnTo>
                                <a:lnTo>
                                  <a:pt x="1088" y="68"/>
                                </a:lnTo>
                                <a:lnTo>
                                  <a:pt x="1116" y="69"/>
                                </a:lnTo>
                                <a:lnTo>
                                  <a:pt x="1143" y="63"/>
                                </a:lnTo>
                                <a:lnTo>
                                  <a:pt x="1147" y="61"/>
                                </a:lnTo>
                                <a:moveTo>
                                  <a:pt x="1148" y="16"/>
                                </a:moveTo>
                                <a:lnTo>
                                  <a:pt x="1133" y="16"/>
                                </a:lnTo>
                                <a:lnTo>
                                  <a:pt x="1078" y="16"/>
                                </a:lnTo>
                                <a:lnTo>
                                  <a:pt x="1078" y="53"/>
                                </a:lnTo>
                                <a:lnTo>
                                  <a:pt x="1086" y="53"/>
                                </a:lnTo>
                                <a:lnTo>
                                  <a:pt x="1097" y="61"/>
                                </a:lnTo>
                                <a:lnTo>
                                  <a:pt x="1109" y="62"/>
                                </a:lnTo>
                                <a:lnTo>
                                  <a:pt x="1121" y="59"/>
                                </a:lnTo>
                                <a:lnTo>
                                  <a:pt x="1133" y="53"/>
                                </a:lnTo>
                                <a:lnTo>
                                  <a:pt x="1148" y="38"/>
                                </a:lnTo>
                                <a:lnTo>
                                  <a:pt x="1141" y="31"/>
                                </a:lnTo>
                                <a:lnTo>
                                  <a:pt x="1148" y="23"/>
                                </a:lnTo>
                                <a:lnTo>
                                  <a:pt x="1148" y="16"/>
                                </a:lnTo>
                                <a:moveTo>
                                  <a:pt x="1152" y="59"/>
                                </a:moveTo>
                                <a:lnTo>
                                  <a:pt x="1147" y="61"/>
                                </a:lnTo>
                                <a:lnTo>
                                  <a:pt x="1148" y="61"/>
                                </a:lnTo>
                                <a:lnTo>
                                  <a:pt x="1152" y="59"/>
                                </a:lnTo>
                                <a:moveTo>
                                  <a:pt x="1172" y="32"/>
                                </a:moveTo>
                                <a:lnTo>
                                  <a:pt x="1166" y="20"/>
                                </a:lnTo>
                                <a:lnTo>
                                  <a:pt x="1156" y="16"/>
                                </a:lnTo>
                                <a:lnTo>
                                  <a:pt x="1148" y="16"/>
                                </a:lnTo>
                                <a:lnTo>
                                  <a:pt x="1156" y="23"/>
                                </a:lnTo>
                                <a:lnTo>
                                  <a:pt x="1164" y="23"/>
                                </a:lnTo>
                                <a:lnTo>
                                  <a:pt x="1167" y="37"/>
                                </a:lnTo>
                                <a:lnTo>
                                  <a:pt x="1167" y="38"/>
                                </a:lnTo>
                                <a:lnTo>
                                  <a:pt x="1165" y="48"/>
                                </a:lnTo>
                                <a:lnTo>
                                  <a:pt x="1159" y="55"/>
                                </a:lnTo>
                                <a:lnTo>
                                  <a:pt x="1152" y="59"/>
                                </a:lnTo>
                                <a:lnTo>
                                  <a:pt x="1164" y="53"/>
                                </a:lnTo>
                                <a:lnTo>
                                  <a:pt x="1172" y="44"/>
                                </a:lnTo>
                                <a:lnTo>
                                  <a:pt x="1172" y="3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42" name="Picture 1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3068" y="876"/>
                            <a:ext cx="401" cy="417"/>
                          </a:xfrm>
                          <a:prstGeom prst="rect">
                            <a:avLst/>
                          </a:prstGeom>
                          <a:noFill/>
                          <a:ln>
                            <a:noFill/>
                          </a:ln>
                        </pic:spPr>
                      </pic:pic>
                      <pic:pic xmlns:pic="http://schemas.openxmlformats.org/drawingml/2006/picture">
                        <pic:nvPicPr>
                          <pic:cNvPr id="143" name="Picture 1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3234" y="1384"/>
                            <a:ext cx="425" cy="432"/>
                          </a:xfrm>
                          <a:prstGeom prst="rect">
                            <a:avLst/>
                          </a:prstGeom>
                          <a:noFill/>
                          <a:ln>
                            <a:noFill/>
                          </a:ln>
                        </pic:spPr>
                      </pic:pic>
                      <wps:wsp>
                        <wps:cNvPr id="144" name="AutoShape 115"/>
                        <wps:cNvSpPr/>
                        <wps:spPr bwMode="auto">
                          <a:xfrm>
                            <a:off x="2321" y="1740"/>
                            <a:ext cx="590" cy="569"/>
                          </a:xfrm>
                          <a:custGeom>
                            <a:avLst/>
                            <a:gdLst>
                              <a:gd name="T0" fmla="+- 0 2329 2321"/>
                              <a:gd name="T1" fmla="*/ T0 w 590"/>
                              <a:gd name="T2" fmla="+- 0 2301 1740"/>
                              <a:gd name="T3" fmla="*/ 2301 h 569"/>
                              <a:gd name="T4" fmla="+- 0 2329 2321"/>
                              <a:gd name="T5" fmla="*/ T4 w 590"/>
                              <a:gd name="T6" fmla="+- 0 2301 1740"/>
                              <a:gd name="T7" fmla="*/ 2301 h 569"/>
                              <a:gd name="T8" fmla="+- 0 2345 2321"/>
                              <a:gd name="T9" fmla="*/ T8 w 590"/>
                              <a:gd name="T10" fmla="+- 0 2286 1740"/>
                              <a:gd name="T11" fmla="*/ 2286 h 569"/>
                              <a:gd name="T12" fmla="+- 0 2376 2321"/>
                              <a:gd name="T13" fmla="*/ T12 w 590"/>
                              <a:gd name="T14" fmla="+- 0 2286 1740"/>
                              <a:gd name="T15" fmla="*/ 2286 h 569"/>
                              <a:gd name="T16" fmla="+- 0 2400 2321"/>
                              <a:gd name="T17" fmla="*/ T16 w 590"/>
                              <a:gd name="T18" fmla="+- 0 2279 1740"/>
                              <a:gd name="T19" fmla="*/ 2279 h 569"/>
                              <a:gd name="T20" fmla="+- 0 2408 2321"/>
                              <a:gd name="T21" fmla="*/ T20 w 590"/>
                              <a:gd name="T22" fmla="+- 0 2286 1740"/>
                              <a:gd name="T23" fmla="*/ 2286 h 569"/>
                              <a:gd name="T24" fmla="+- 0 2408 2321"/>
                              <a:gd name="T25" fmla="*/ T24 w 590"/>
                              <a:gd name="T26" fmla="+- 0 2279 1740"/>
                              <a:gd name="T27" fmla="*/ 2279 h 569"/>
                              <a:gd name="T28" fmla="+- 0 2408 2321"/>
                              <a:gd name="T29" fmla="*/ T28 w 590"/>
                              <a:gd name="T30" fmla="+- 0 2233 1740"/>
                              <a:gd name="T31" fmla="*/ 2233 h 569"/>
                              <a:gd name="T32" fmla="+- 0 2408 2321"/>
                              <a:gd name="T33" fmla="*/ T32 w 590"/>
                              <a:gd name="T34" fmla="+- 0 2248 1740"/>
                              <a:gd name="T35" fmla="*/ 2248 h 569"/>
                              <a:gd name="T36" fmla="+- 0 2423 2321"/>
                              <a:gd name="T37" fmla="*/ T36 w 590"/>
                              <a:gd name="T38" fmla="+- 0 2263 1740"/>
                              <a:gd name="T39" fmla="*/ 2263 h 569"/>
                              <a:gd name="T40" fmla="+- 0 2423 2321"/>
                              <a:gd name="T41" fmla="*/ T40 w 590"/>
                              <a:gd name="T42" fmla="+- 0 2294 1740"/>
                              <a:gd name="T43" fmla="*/ 2294 h 569"/>
                              <a:gd name="T44" fmla="+- 0 2431 2321"/>
                              <a:gd name="T45" fmla="*/ T44 w 590"/>
                              <a:gd name="T46" fmla="+- 0 2195 1740"/>
                              <a:gd name="T47" fmla="*/ 2195 h 569"/>
                              <a:gd name="T48" fmla="+- 0 2431 2321"/>
                              <a:gd name="T49" fmla="*/ T48 w 590"/>
                              <a:gd name="T50" fmla="+- 0 2210 1740"/>
                              <a:gd name="T51" fmla="*/ 2210 h 569"/>
                              <a:gd name="T52" fmla="+- 0 2431 2321"/>
                              <a:gd name="T53" fmla="*/ T52 w 590"/>
                              <a:gd name="T54" fmla="+- 0 2195 1740"/>
                              <a:gd name="T55" fmla="*/ 2195 h 569"/>
                              <a:gd name="T56" fmla="+- 0 2431 2321"/>
                              <a:gd name="T57" fmla="*/ T56 w 590"/>
                              <a:gd name="T58" fmla="+- 0 2233 1740"/>
                              <a:gd name="T59" fmla="*/ 2233 h 569"/>
                              <a:gd name="T60" fmla="+- 0 2431 2321"/>
                              <a:gd name="T61" fmla="*/ T60 w 590"/>
                              <a:gd name="T62" fmla="+- 0 2248 1740"/>
                              <a:gd name="T63" fmla="*/ 2248 h 569"/>
                              <a:gd name="T64" fmla="+- 0 2730 2321"/>
                              <a:gd name="T65" fmla="*/ T64 w 590"/>
                              <a:gd name="T66" fmla="+- 0 1763 1740"/>
                              <a:gd name="T67" fmla="*/ 1763 h 569"/>
                              <a:gd name="T68" fmla="+- 0 2730 2321"/>
                              <a:gd name="T69" fmla="*/ T68 w 590"/>
                              <a:gd name="T70" fmla="+- 0 1763 1740"/>
                              <a:gd name="T71" fmla="*/ 1763 h 569"/>
                              <a:gd name="T72" fmla="+- 0 2746 2321"/>
                              <a:gd name="T73" fmla="*/ T72 w 590"/>
                              <a:gd name="T74" fmla="+- 0 1831 1740"/>
                              <a:gd name="T75" fmla="*/ 1831 h 569"/>
                              <a:gd name="T76" fmla="+- 0 2762 2321"/>
                              <a:gd name="T77" fmla="*/ T76 w 590"/>
                              <a:gd name="T78" fmla="+- 0 1778 1740"/>
                              <a:gd name="T79" fmla="*/ 1778 h 569"/>
                              <a:gd name="T80" fmla="+- 0 2746 2321"/>
                              <a:gd name="T81" fmla="*/ T80 w 590"/>
                              <a:gd name="T82" fmla="+- 0 1793 1740"/>
                              <a:gd name="T83" fmla="*/ 1793 h 569"/>
                              <a:gd name="T84" fmla="+- 0 2762 2321"/>
                              <a:gd name="T85" fmla="*/ T84 w 590"/>
                              <a:gd name="T86" fmla="+- 0 1778 1740"/>
                              <a:gd name="T87" fmla="*/ 1778 h 569"/>
                              <a:gd name="T88" fmla="+- 0 2762 2321"/>
                              <a:gd name="T89" fmla="*/ T88 w 590"/>
                              <a:gd name="T90" fmla="+- 0 1793 1740"/>
                              <a:gd name="T91" fmla="*/ 1793 h 569"/>
                              <a:gd name="T92" fmla="+- 0 2769 2321"/>
                              <a:gd name="T93" fmla="*/ T92 w 590"/>
                              <a:gd name="T94" fmla="+- 0 1801 1740"/>
                              <a:gd name="T95" fmla="*/ 1801 h 569"/>
                              <a:gd name="T96" fmla="+- 0 2777 2321"/>
                              <a:gd name="T97" fmla="*/ T96 w 590"/>
                              <a:gd name="T98" fmla="+- 0 1846 1740"/>
                              <a:gd name="T99" fmla="*/ 1846 h 569"/>
                              <a:gd name="T100" fmla="+- 0 2793 2321"/>
                              <a:gd name="T101" fmla="*/ T100 w 590"/>
                              <a:gd name="T102" fmla="+- 0 1854 1740"/>
                              <a:gd name="T103" fmla="*/ 1854 h 569"/>
                              <a:gd name="T104" fmla="+- 0 2801 2321"/>
                              <a:gd name="T105" fmla="*/ T104 w 590"/>
                              <a:gd name="T106" fmla="+- 0 1854 1740"/>
                              <a:gd name="T107" fmla="*/ 1854 h 569"/>
                              <a:gd name="T108" fmla="+- 0 2801 2321"/>
                              <a:gd name="T109" fmla="*/ T108 w 590"/>
                              <a:gd name="T110" fmla="+- 0 1793 1740"/>
                              <a:gd name="T111" fmla="*/ 1793 h 569"/>
                              <a:gd name="T112" fmla="+- 0 2809 2321"/>
                              <a:gd name="T113" fmla="*/ T112 w 590"/>
                              <a:gd name="T114" fmla="+- 0 1793 1740"/>
                              <a:gd name="T115" fmla="*/ 1793 h 569"/>
                              <a:gd name="T116" fmla="+- 0 2793 2321"/>
                              <a:gd name="T117" fmla="*/ T116 w 590"/>
                              <a:gd name="T118" fmla="+- 0 1778 1740"/>
                              <a:gd name="T119" fmla="*/ 1778 h 569"/>
                              <a:gd name="T120" fmla="+- 0 2817 2321"/>
                              <a:gd name="T121" fmla="*/ T120 w 590"/>
                              <a:gd name="T122" fmla="+- 0 1755 1740"/>
                              <a:gd name="T123" fmla="*/ 1755 h 569"/>
                              <a:gd name="T124" fmla="+- 0 2785 2321"/>
                              <a:gd name="T125" fmla="*/ T124 w 590"/>
                              <a:gd name="T126" fmla="+- 0 1771 1740"/>
                              <a:gd name="T127" fmla="*/ 1771 h 569"/>
                              <a:gd name="T128" fmla="+- 0 2817 2321"/>
                              <a:gd name="T129" fmla="*/ T128 w 590"/>
                              <a:gd name="T130" fmla="+- 0 1740 1740"/>
                              <a:gd name="T131" fmla="*/ 1740 h 569"/>
                              <a:gd name="T132" fmla="+- 0 2825 2321"/>
                              <a:gd name="T133" fmla="*/ T132 w 590"/>
                              <a:gd name="T134" fmla="+- 0 1793 1740"/>
                              <a:gd name="T135" fmla="*/ 1793 h 569"/>
                              <a:gd name="T136" fmla="+- 0 2809 2321"/>
                              <a:gd name="T137" fmla="*/ T136 w 590"/>
                              <a:gd name="T138" fmla="+- 0 1816 1740"/>
                              <a:gd name="T139" fmla="*/ 1816 h 569"/>
                              <a:gd name="T140" fmla="+- 0 2832 2321"/>
                              <a:gd name="T141" fmla="*/ T140 w 590"/>
                              <a:gd name="T142" fmla="+- 0 1808 1740"/>
                              <a:gd name="T143" fmla="*/ 1808 h 569"/>
                              <a:gd name="T144" fmla="+- 0 2840 2321"/>
                              <a:gd name="T145" fmla="*/ T144 w 590"/>
                              <a:gd name="T146" fmla="+- 0 1846 1740"/>
                              <a:gd name="T147" fmla="*/ 1846 h 569"/>
                              <a:gd name="T148" fmla="+- 0 2832 2321"/>
                              <a:gd name="T149" fmla="*/ T148 w 590"/>
                              <a:gd name="T150" fmla="+- 0 1808 1740"/>
                              <a:gd name="T151" fmla="*/ 1808 h 569"/>
                              <a:gd name="T152" fmla="+- 0 2832 2321"/>
                              <a:gd name="T153" fmla="*/ T152 w 590"/>
                              <a:gd name="T154" fmla="+- 0 1755 1740"/>
                              <a:gd name="T155" fmla="*/ 1755 h 569"/>
                              <a:gd name="T156" fmla="+- 0 2848 2321"/>
                              <a:gd name="T157" fmla="*/ T156 w 590"/>
                              <a:gd name="T158" fmla="+- 0 1755 1740"/>
                              <a:gd name="T159" fmla="*/ 1755 h 569"/>
                              <a:gd name="T160" fmla="+- 0 2840 2321"/>
                              <a:gd name="T161" fmla="*/ T160 w 590"/>
                              <a:gd name="T162" fmla="+- 0 1831 1740"/>
                              <a:gd name="T163" fmla="*/ 1831 h 569"/>
                              <a:gd name="T164" fmla="+- 0 2864 2321"/>
                              <a:gd name="T165" fmla="*/ T164 w 590"/>
                              <a:gd name="T166" fmla="+- 0 1755 1740"/>
                              <a:gd name="T167" fmla="*/ 1755 h 569"/>
                              <a:gd name="T168" fmla="+- 0 2864 2321"/>
                              <a:gd name="T169" fmla="*/ T168 w 590"/>
                              <a:gd name="T170" fmla="+- 0 1755 1740"/>
                              <a:gd name="T171" fmla="*/ 1755 h 569"/>
                              <a:gd name="T172" fmla="+- 0 2856 2321"/>
                              <a:gd name="T173" fmla="*/ T172 w 590"/>
                              <a:gd name="T174" fmla="+- 0 1862 1740"/>
                              <a:gd name="T175" fmla="*/ 1862 h 569"/>
                              <a:gd name="T176" fmla="+- 0 2872 2321"/>
                              <a:gd name="T177" fmla="*/ T176 w 590"/>
                              <a:gd name="T178" fmla="+- 0 1846 1740"/>
                              <a:gd name="T179" fmla="*/ 1846 h 569"/>
                              <a:gd name="T180" fmla="+- 0 2864 2321"/>
                              <a:gd name="T181" fmla="*/ T180 w 590"/>
                              <a:gd name="T182" fmla="+- 0 1793 1740"/>
                              <a:gd name="T183" fmla="*/ 1793 h 569"/>
                              <a:gd name="T184" fmla="+- 0 2864 2321"/>
                              <a:gd name="T185" fmla="*/ T184 w 590"/>
                              <a:gd name="T186" fmla="+- 0 1755 1740"/>
                              <a:gd name="T187" fmla="*/ 1755 h 569"/>
                              <a:gd name="T188" fmla="+- 0 2903 2321"/>
                              <a:gd name="T189" fmla="*/ T188 w 590"/>
                              <a:gd name="T190" fmla="+- 0 1839 1740"/>
                              <a:gd name="T191" fmla="*/ 1839 h 569"/>
                              <a:gd name="T192" fmla="+- 0 2903 2321"/>
                              <a:gd name="T193" fmla="*/ T192 w 590"/>
                              <a:gd name="T194" fmla="+- 0 1854 1740"/>
                              <a:gd name="T195" fmla="*/ 18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 h="569">
                                <a:moveTo>
                                  <a:pt x="8" y="561"/>
                                </a:moveTo>
                                <a:lnTo>
                                  <a:pt x="0" y="561"/>
                                </a:lnTo>
                                <a:lnTo>
                                  <a:pt x="8" y="569"/>
                                </a:lnTo>
                                <a:lnTo>
                                  <a:pt x="8" y="561"/>
                                </a:lnTo>
                                <a:moveTo>
                                  <a:pt x="24" y="546"/>
                                </a:moveTo>
                                <a:lnTo>
                                  <a:pt x="16" y="546"/>
                                </a:lnTo>
                                <a:lnTo>
                                  <a:pt x="8" y="554"/>
                                </a:lnTo>
                                <a:lnTo>
                                  <a:pt x="8" y="561"/>
                                </a:lnTo>
                                <a:lnTo>
                                  <a:pt x="16" y="561"/>
                                </a:lnTo>
                                <a:lnTo>
                                  <a:pt x="16" y="554"/>
                                </a:lnTo>
                                <a:lnTo>
                                  <a:pt x="24" y="554"/>
                                </a:lnTo>
                                <a:lnTo>
                                  <a:pt x="24" y="546"/>
                                </a:lnTo>
                                <a:moveTo>
                                  <a:pt x="79" y="523"/>
                                </a:moveTo>
                                <a:lnTo>
                                  <a:pt x="71" y="523"/>
                                </a:lnTo>
                                <a:lnTo>
                                  <a:pt x="71" y="531"/>
                                </a:lnTo>
                                <a:lnTo>
                                  <a:pt x="55" y="546"/>
                                </a:lnTo>
                                <a:lnTo>
                                  <a:pt x="63" y="554"/>
                                </a:lnTo>
                                <a:lnTo>
                                  <a:pt x="63" y="546"/>
                                </a:lnTo>
                                <a:lnTo>
                                  <a:pt x="71" y="546"/>
                                </a:lnTo>
                                <a:lnTo>
                                  <a:pt x="79" y="539"/>
                                </a:lnTo>
                                <a:lnTo>
                                  <a:pt x="79" y="523"/>
                                </a:lnTo>
                                <a:moveTo>
                                  <a:pt x="87" y="539"/>
                                </a:moveTo>
                                <a:lnTo>
                                  <a:pt x="79" y="546"/>
                                </a:lnTo>
                                <a:lnTo>
                                  <a:pt x="87" y="546"/>
                                </a:lnTo>
                                <a:lnTo>
                                  <a:pt x="87" y="539"/>
                                </a:lnTo>
                                <a:moveTo>
                                  <a:pt x="95" y="523"/>
                                </a:moveTo>
                                <a:lnTo>
                                  <a:pt x="87" y="531"/>
                                </a:lnTo>
                                <a:lnTo>
                                  <a:pt x="87" y="539"/>
                                </a:lnTo>
                                <a:lnTo>
                                  <a:pt x="95" y="531"/>
                                </a:lnTo>
                                <a:lnTo>
                                  <a:pt x="95" y="523"/>
                                </a:lnTo>
                                <a:moveTo>
                                  <a:pt x="95" y="493"/>
                                </a:moveTo>
                                <a:lnTo>
                                  <a:pt x="87" y="493"/>
                                </a:lnTo>
                                <a:lnTo>
                                  <a:pt x="87" y="501"/>
                                </a:lnTo>
                                <a:lnTo>
                                  <a:pt x="79" y="508"/>
                                </a:lnTo>
                                <a:lnTo>
                                  <a:pt x="87" y="516"/>
                                </a:lnTo>
                                <a:lnTo>
                                  <a:pt x="87" y="508"/>
                                </a:lnTo>
                                <a:lnTo>
                                  <a:pt x="95" y="501"/>
                                </a:lnTo>
                                <a:lnTo>
                                  <a:pt x="95" y="493"/>
                                </a:lnTo>
                                <a:moveTo>
                                  <a:pt x="110" y="523"/>
                                </a:moveTo>
                                <a:lnTo>
                                  <a:pt x="102" y="523"/>
                                </a:lnTo>
                                <a:lnTo>
                                  <a:pt x="102" y="531"/>
                                </a:lnTo>
                                <a:lnTo>
                                  <a:pt x="95" y="539"/>
                                </a:lnTo>
                                <a:lnTo>
                                  <a:pt x="95" y="554"/>
                                </a:lnTo>
                                <a:lnTo>
                                  <a:pt x="102" y="554"/>
                                </a:lnTo>
                                <a:lnTo>
                                  <a:pt x="102" y="539"/>
                                </a:lnTo>
                                <a:lnTo>
                                  <a:pt x="110" y="531"/>
                                </a:lnTo>
                                <a:lnTo>
                                  <a:pt x="110" y="523"/>
                                </a:lnTo>
                                <a:moveTo>
                                  <a:pt x="110" y="455"/>
                                </a:moveTo>
                                <a:lnTo>
                                  <a:pt x="95" y="470"/>
                                </a:lnTo>
                                <a:lnTo>
                                  <a:pt x="95" y="478"/>
                                </a:lnTo>
                                <a:lnTo>
                                  <a:pt x="102" y="478"/>
                                </a:lnTo>
                                <a:lnTo>
                                  <a:pt x="110" y="470"/>
                                </a:lnTo>
                                <a:lnTo>
                                  <a:pt x="110" y="455"/>
                                </a:lnTo>
                                <a:moveTo>
                                  <a:pt x="118" y="448"/>
                                </a:moveTo>
                                <a:lnTo>
                                  <a:pt x="110" y="448"/>
                                </a:lnTo>
                                <a:lnTo>
                                  <a:pt x="110" y="455"/>
                                </a:lnTo>
                                <a:lnTo>
                                  <a:pt x="118" y="448"/>
                                </a:lnTo>
                                <a:moveTo>
                                  <a:pt x="126" y="485"/>
                                </a:moveTo>
                                <a:lnTo>
                                  <a:pt x="110" y="485"/>
                                </a:lnTo>
                                <a:lnTo>
                                  <a:pt x="110" y="493"/>
                                </a:lnTo>
                                <a:lnTo>
                                  <a:pt x="102" y="501"/>
                                </a:lnTo>
                                <a:lnTo>
                                  <a:pt x="102" y="508"/>
                                </a:lnTo>
                                <a:lnTo>
                                  <a:pt x="110" y="516"/>
                                </a:lnTo>
                                <a:lnTo>
                                  <a:pt x="110" y="508"/>
                                </a:lnTo>
                                <a:lnTo>
                                  <a:pt x="118" y="501"/>
                                </a:lnTo>
                                <a:lnTo>
                                  <a:pt x="118" y="493"/>
                                </a:lnTo>
                                <a:lnTo>
                                  <a:pt x="126" y="485"/>
                                </a:lnTo>
                                <a:moveTo>
                                  <a:pt x="409" y="23"/>
                                </a:moveTo>
                                <a:lnTo>
                                  <a:pt x="401" y="31"/>
                                </a:lnTo>
                                <a:lnTo>
                                  <a:pt x="401" y="46"/>
                                </a:lnTo>
                                <a:lnTo>
                                  <a:pt x="409" y="38"/>
                                </a:lnTo>
                                <a:lnTo>
                                  <a:pt x="409" y="23"/>
                                </a:lnTo>
                                <a:moveTo>
                                  <a:pt x="433" y="68"/>
                                </a:moveTo>
                                <a:lnTo>
                                  <a:pt x="417" y="84"/>
                                </a:lnTo>
                                <a:lnTo>
                                  <a:pt x="417" y="91"/>
                                </a:lnTo>
                                <a:lnTo>
                                  <a:pt x="425" y="91"/>
                                </a:lnTo>
                                <a:lnTo>
                                  <a:pt x="425" y="84"/>
                                </a:lnTo>
                                <a:lnTo>
                                  <a:pt x="433" y="84"/>
                                </a:lnTo>
                                <a:lnTo>
                                  <a:pt x="433" y="68"/>
                                </a:lnTo>
                                <a:moveTo>
                                  <a:pt x="441" y="38"/>
                                </a:moveTo>
                                <a:lnTo>
                                  <a:pt x="433" y="31"/>
                                </a:lnTo>
                                <a:lnTo>
                                  <a:pt x="417" y="46"/>
                                </a:lnTo>
                                <a:lnTo>
                                  <a:pt x="417" y="53"/>
                                </a:lnTo>
                                <a:lnTo>
                                  <a:pt x="425" y="53"/>
                                </a:lnTo>
                                <a:lnTo>
                                  <a:pt x="425" y="46"/>
                                </a:lnTo>
                                <a:lnTo>
                                  <a:pt x="433" y="46"/>
                                </a:lnTo>
                                <a:lnTo>
                                  <a:pt x="433" y="38"/>
                                </a:lnTo>
                                <a:lnTo>
                                  <a:pt x="441" y="38"/>
                                </a:lnTo>
                                <a:moveTo>
                                  <a:pt x="456" y="53"/>
                                </a:moveTo>
                                <a:lnTo>
                                  <a:pt x="448" y="46"/>
                                </a:lnTo>
                                <a:lnTo>
                                  <a:pt x="448" y="53"/>
                                </a:lnTo>
                                <a:lnTo>
                                  <a:pt x="441" y="53"/>
                                </a:lnTo>
                                <a:lnTo>
                                  <a:pt x="441" y="61"/>
                                </a:lnTo>
                                <a:lnTo>
                                  <a:pt x="433" y="68"/>
                                </a:lnTo>
                                <a:lnTo>
                                  <a:pt x="448" y="68"/>
                                </a:lnTo>
                                <a:lnTo>
                                  <a:pt x="448" y="61"/>
                                </a:lnTo>
                                <a:lnTo>
                                  <a:pt x="456" y="53"/>
                                </a:lnTo>
                                <a:moveTo>
                                  <a:pt x="472" y="91"/>
                                </a:moveTo>
                                <a:lnTo>
                                  <a:pt x="456" y="91"/>
                                </a:lnTo>
                                <a:lnTo>
                                  <a:pt x="456" y="106"/>
                                </a:lnTo>
                                <a:lnTo>
                                  <a:pt x="472" y="91"/>
                                </a:lnTo>
                                <a:moveTo>
                                  <a:pt x="488" y="106"/>
                                </a:moveTo>
                                <a:lnTo>
                                  <a:pt x="472" y="106"/>
                                </a:lnTo>
                                <a:lnTo>
                                  <a:pt x="472" y="114"/>
                                </a:lnTo>
                                <a:lnTo>
                                  <a:pt x="464" y="114"/>
                                </a:lnTo>
                                <a:lnTo>
                                  <a:pt x="464" y="122"/>
                                </a:lnTo>
                                <a:lnTo>
                                  <a:pt x="472" y="122"/>
                                </a:lnTo>
                                <a:lnTo>
                                  <a:pt x="480" y="114"/>
                                </a:lnTo>
                                <a:lnTo>
                                  <a:pt x="488" y="114"/>
                                </a:lnTo>
                                <a:lnTo>
                                  <a:pt x="488" y="106"/>
                                </a:lnTo>
                                <a:moveTo>
                                  <a:pt x="488" y="53"/>
                                </a:moveTo>
                                <a:lnTo>
                                  <a:pt x="480" y="53"/>
                                </a:lnTo>
                                <a:lnTo>
                                  <a:pt x="472" y="61"/>
                                </a:lnTo>
                                <a:lnTo>
                                  <a:pt x="480" y="68"/>
                                </a:lnTo>
                                <a:lnTo>
                                  <a:pt x="488" y="61"/>
                                </a:lnTo>
                                <a:lnTo>
                                  <a:pt x="488" y="53"/>
                                </a:lnTo>
                                <a:moveTo>
                                  <a:pt x="496" y="15"/>
                                </a:moveTo>
                                <a:lnTo>
                                  <a:pt x="488" y="15"/>
                                </a:lnTo>
                                <a:lnTo>
                                  <a:pt x="472" y="31"/>
                                </a:lnTo>
                                <a:lnTo>
                                  <a:pt x="472" y="38"/>
                                </a:lnTo>
                                <a:lnTo>
                                  <a:pt x="480" y="31"/>
                                </a:lnTo>
                                <a:lnTo>
                                  <a:pt x="488" y="31"/>
                                </a:lnTo>
                                <a:lnTo>
                                  <a:pt x="488" y="23"/>
                                </a:lnTo>
                                <a:lnTo>
                                  <a:pt x="496" y="15"/>
                                </a:lnTo>
                                <a:moveTo>
                                  <a:pt x="496" y="0"/>
                                </a:moveTo>
                                <a:lnTo>
                                  <a:pt x="480" y="0"/>
                                </a:lnTo>
                                <a:lnTo>
                                  <a:pt x="464" y="15"/>
                                </a:lnTo>
                                <a:lnTo>
                                  <a:pt x="464" y="31"/>
                                </a:lnTo>
                                <a:lnTo>
                                  <a:pt x="480" y="15"/>
                                </a:lnTo>
                                <a:lnTo>
                                  <a:pt x="480" y="8"/>
                                </a:lnTo>
                                <a:lnTo>
                                  <a:pt x="496" y="8"/>
                                </a:lnTo>
                                <a:lnTo>
                                  <a:pt x="496" y="0"/>
                                </a:lnTo>
                                <a:moveTo>
                                  <a:pt x="504" y="53"/>
                                </a:moveTo>
                                <a:lnTo>
                                  <a:pt x="496" y="46"/>
                                </a:lnTo>
                                <a:lnTo>
                                  <a:pt x="488" y="53"/>
                                </a:lnTo>
                                <a:lnTo>
                                  <a:pt x="504" y="53"/>
                                </a:lnTo>
                                <a:moveTo>
                                  <a:pt x="511" y="68"/>
                                </a:moveTo>
                                <a:lnTo>
                                  <a:pt x="504" y="68"/>
                                </a:lnTo>
                                <a:lnTo>
                                  <a:pt x="496" y="76"/>
                                </a:lnTo>
                                <a:lnTo>
                                  <a:pt x="488" y="76"/>
                                </a:lnTo>
                                <a:lnTo>
                                  <a:pt x="488" y="84"/>
                                </a:lnTo>
                                <a:lnTo>
                                  <a:pt x="504" y="84"/>
                                </a:lnTo>
                                <a:lnTo>
                                  <a:pt x="504" y="76"/>
                                </a:lnTo>
                                <a:lnTo>
                                  <a:pt x="511" y="68"/>
                                </a:lnTo>
                                <a:moveTo>
                                  <a:pt x="519" y="99"/>
                                </a:moveTo>
                                <a:lnTo>
                                  <a:pt x="511" y="99"/>
                                </a:lnTo>
                                <a:lnTo>
                                  <a:pt x="511" y="106"/>
                                </a:lnTo>
                                <a:lnTo>
                                  <a:pt x="519" y="106"/>
                                </a:lnTo>
                                <a:lnTo>
                                  <a:pt x="519" y="99"/>
                                </a:lnTo>
                                <a:moveTo>
                                  <a:pt x="519" y="68"/>
                                </a:moveTo>
                                <a:lnTo>
                                  <a:pt x="511" y="61"/>
                                </a:lnTo>
                                <a:lnTo>
                                  <a:pt x="511" y="68"/>
                                </a:lnTo>
                                <a:lnTo>
                                  <a:pt x="519" y="68"/>
                                </a:lnTo>
                                <a:moveTo>
                                  <a:pt x="527" y="8"/>
                                </a:moveTo>
                                <a:lnTo>
                                  <a:pt x="511" y="8"/>
                                </a:lnTo>
                                <a:lnTo>
                                  <a:pt x="511" y="15"/>
                                </a:lnTo>
                                <a:lnTo>
                                  <a:pt x="504" y="15"/>
                                </a:lnTo>
                                <a:lnTo>
                                  <a:pt x="511" y="23"/>
                                </a:lnTo>
                                <a:lnTo>
                                  <a:pt x="519" y="15"/>
                                </a:lnTo>
                                <a:lnTo>
                                  <a:pt x="527" y="15"/>
                                </a:lnTo>
                                <a:lnTo>
                                  <a:pt x="527" y="8"/>
                                </a:lnTo>
                                <a:moveTo>
                                  <a:pt x="535" y="91"/>
                                </a:moveTo>
                                <a:lnTo>
                                  <a:pt x="527" y="84"/>
                                </a:lnTo>
                                <a:lnTo>
                                  <a:pt x="519" y="91"/>
                                </a:lnTo>
                                <a:lnTo>
                                  <a:pt x="519" y="99"/>
                                </a:lnTo>
                                <a:lnTo>
                                  <a:pt x="527" y="99"/>
                                </a:lnTo>
                                <a:lnTo>
                                  <a:pt x="535" y="91"/>
                                </a:lnTo>
                                <a:moveTo>
                                  <a:pt x="543" y="15"/>
                                </a:moveTo>
                                <a:lnTo>
                                  <a:pt x="535" y="15"/>
                                </a:lnTo>
                                <a:lnTo>
                                  <a:pt x="527" y="23"/>
                                </a:lnTo>
                                <a:lnTo>
                                  <a:pt x="535" y="23"/>
                                </a:lnTo>
                                <a:lnTo>
                                  <a:pt x="543" y="15"/>
                                </a:lnTo>
                                <a:moveTo>
                                  <a:pt x="551" y="106"/>
                                </a:moveTo>
                                <a:lnTo>
                                  <a:pt x="543" y="106"/>
                                </a:lnTo>
                                <a:lnTo>
                                  <a:pt x="535" y="114"/>
                                </a:lnTo>
                                <a:lnTo>
                                  <a:pt x="535" y="122"/>
                                </a:lnTo>
                                <a:lnTo>
                                  <a:pt x="543" y="122"/>
                                </a:lnTo>
                                <a:lnTo>
                                  <a:pt x="543" y="114"/>
                                </a:lnTo>
                                <a:lnTo>
                                  <a:pt x="551" y="114"/>
                                </a:lnTo>
                                <a:lnTo>
                                  <a:pt x="551" y="106"/>
                                </a:lnTo>
                                <a:moveTo>
                                  <a:pt x="559" y="38"/>
                                </a:moveTo>
                                <a:lnTo>
                                  <a:pt x="551" y="38"/>
                                </a:lnTo>
                                <a:lnTo>
                                  <a:pt x="535" y="53"/>
                                </a:lnTo>
                                <a:lnTo>
                                  <a:pt x="543" y="53"/>
                                </a:lnTo>
                                <a:lnTo>
                                  <a:pt x="559" y="38"/>
                                </a:lnTo>
                                <a:moveTo>
                                  <a:pt x="559" y="8"/>
                                </a:moveTo>
                                <a:lnTo>
                                  <a:pt x="543" y="8"/>
                                </a:lnTo>
                                <a:lnTo>
                                  <a:pt x="543" y="15"/>
                                </a:lnTo>
                                <a:lnTo>
                                  <a:pt x="559" y="15"/>
                                </a:lnTo>
                                <a:lnTo>
                                  <a:pt x="559" y="8"/>
                                </a:lnTo>
                                <a:moveTo>
                                  <a:pt x="590" y="99"/>
                                </a:moveTo>
                                <a:lnTo>
                                  <a:pt x="582" y="99"/>
                                </a:lnTo>
                                <a:lnTo>
                                  <a:pt x="582" y="106"/>
                                </a:lnTo>
                                <a:lnTo>
                                  <a:pt x="574" y="106"/>
                                </a:lnTo>
                                <a:lnTo>
                                  <a:pt x="574" y="114"/>
                                </a:lnTo>
                                <a:lnTo>
                                  <a:pt x="582" y="114"/>
                                </a:lnTo>
                                <a:lnTo>
                                  <a:pt x="590" y="106"/>
                                </a:lnTo>
                                <a:lnTo>
                                  <a:pt x="590" y="9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45" name="Picture 1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8086" y="792"/>
                            <a:ext cx="1237" cy="1206"/>
                          </a:xfrm>
                          <a:prstGeom prst="rect">
                            <a:avLst/>
                          </a:prstGeom>
                          <a:noFill/>
                          <a:ln>
                            <a:noFill/>
                          </a:ln>
                        </pic:spPr>
                      </pic:pic>
                      <pic:pic xmlns:pic="http://schemas.openxmlformats.org/drawingml/2006/picture">
                        <pic:nvPicPr>
                          <pic:cNvPr id="146" name="Picture 1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16" y="1103"/>
                            <a:ext cx="134" cy="106"/>
                          </a:xfrm>
                          <a:prstGeom prst="rect">
                            <a:avLst/>
                          </a:prstGeom>
                          <a:noFill/>
                          <a:ln>
                            <a:noFill/>
                          </a:ln>
                        </pic:spPr>
                      </pic:pic>
                      <wps:wsp>
                        <wps:cNvPr id="147" name="AutoShape 112"/>
                        <wps:cNvSpPr/>
                        <wps:spPr bwMode="auto">
                          <a:xfrm>
                            <a:off x="9291" y="2142"/>
                            <a:ext cx="79" cy="129"/>
                          </a:xfrm>
                          <a:custGeom>
                            <a:avLst/>
                            <a:gdLst>
                              <a:gd name="T0" fmla="+- 0 9369 9291"/>
                              <a:gd name="T1" fmla="*/ T0 w 79"/>
                              <a:gd name="T2" fmla="+- 0 2262 2142"/>
                              <a:gd name="T3" fmla="*/ 2262 h 129"/>
                              <a:gd name="T4" fmla="+- 0 9370 9291"/>
                              <a:gd name="T5" fmla="*/ T4 w 79"/>
                              <a:gd name="T6" fmla="+- 0 2271 2142"/>
                              <a:gd name="T7" fmla="*/ 2271 h 129"/>
                              <a:gd name="T8" fmla="+- 0 9370 9291"/>
                              <a:gd name="T9" fmla="*/ T8 w 79"/>
                              <a:gd name="T10" fmla="+- 0 2263 2142"/>
                              <a:gd name="T11" fmla="*/ 2263 h 129"/>
                              <a:gd name="T12" fmla="+- 0 9369 9291"/>
                              <a:gd name="T13" fmla="*/ T12 w 79"/>
                              <a:gd name="T14" fmla="+- 0 2262 2142"/>
                              <a:gd name="T15" fmla="*/ 2262 h 129"/>
                              <a:gd name="T16" fmla="+- 0 9354 9291"/>
                              <a:gd name="T17" fmla="*/ T16 w 79"/>
                              <a:gd name="T18" fmla="+- 0 2233 2142"/>
                              <a:gd name="T19" fmla="*/ 2233 h 129"/>
                              <a:gd name="T20" fmla="+- 0 9354 9291"/>
                              <a:gd name="T21" fmla="*/ T20 w 79"/>
                              <a:gd name="T22" fmla="+- 0 2248 2142"/>
                              <a:gd name="T23" fmla="*/ 2248 h 129"/>
                              <a:gd name="T24" fmla="+- 0 9369 9291"/>
                              <a:gd name="T25" fmla="*/ T24 w 79"/>
                              <a:gd name="T26" fmla="+- 0 2262 2142"/>
                              <a:gd name="T27" fmla="*/ 2262 h 129"/>
                              <a:gd name="T28" fmla="+- 0 9369 9291"/>
                              <a:gd name="T29" fmla="*/ T28 w 79"/>
                              <a:gd name="T30" fmla="+- 0 2261 2142"/>
                              <a:gd name="T31" fmla="*/ 2261 h 129"/>
                              <a:gd name="T32" fmla="+- 0 9365 9291"/>
                              <a:gd name="T33" fmla="*/ T32 w 79"/>
                              <a:gd name="T34" fmla="+- 0 2252 2142"/>
                              <a:gd name="T35" fmla="*/ 2252 h 129"/>
                              <a:gd name="T36" fmla="+- 0 9360 9291"/>
                              <a:gd name="T37" fmla="*/ T36 w 79"/>
                              <a:gd name="T38" fmla="+- 0 2243 2142"/>
                              <a:gd name="T39" fmla="*/ 2243 h 129"/>
                              <a:gd name="T40" fmla="+- 0 9354 9291"/>
                              <a:gd name="T41" fmla="*/ T40 w 79"/>
                              <a:gd name="T42" fmla="+- 0 2233 2142"/>
                              <a:gd name="T43" fmla="*/ 2233 h 129"/>
                              <a:gd name="T44" fmla="+- 0 9299 9291"/>
                              <a:gd name="T45" fmla="*/ T44 w 79"/>
                              <a:gd name="T46" fmla="+- 0 2153 2142"/>
                              <a:gd name="T47" fmla="*/ 2153 h 129"/>
                              <a:gd name="T48" fmla="+- 0 9299 9291"/>
                              <a:gd name="T49" fmla="*/ T48 w 79"/>
                              <a:gd name="T50" fmla="+- 0 2157 2142"/>
                              <a:gd name="T51" fmla="*/ 2157 h 129"/>
                              <a:gd name="T52" fmla="+- 0 9307 9291"/>
                              <a:gd name="T53" fmla="*/ T52 w 79"/>
                              <a:gd name="T54" fmla="+- 0 2165 2142"/>
                              <a:gd name="T55" fmla="*/ 2165 h 129"/>
                              <a:gd name="T56" fmla="+- 0 9307 9291"/>
                              <a:gd name="T57" fmla="*/ T56 w 79"/>
                              <a:gd name="T58" fmla="+- 0 2172 2142"/>
                              <a:gd name="T59" fmla="*/ 2172 h 129"/>
                              <a:gd name="T60" fmla="+- 0 9314 9291"/>
                              <a:gd name="T61" fmla="*/ T60 w 79"/>
                              <a:gd name="T62" fmla="+- 0 2184 2142"/>
                              <a:gd name="T63" fmla="*/ 2184 h 129"/>
                              <a:gd name="T64" fmla="+- 0 9323 9291"/>
                              <a:gd name="T65" fmla="*/ T64 w 79"/>
                              <a:gd name="T66" fmla="+- 0 2196 2142"/>
                              <a:gd name="T67" fmla="*/ 2196 h 129"/>
                              <a:gd name="T68" fmla="+- 0 9331 9291"/>
                              <a:gd name="T69" fmla="*/ T68 w 79"/>
                              <a:gd name="T70" fmla="+- 0 2210 2142"/>
                              <a:gd name="T71" fmla="*/ 2210 h 129"/>
                              <a:gd name="T72" fmla="+- 0 9339 9291"/>
                              <a:gd name="T73" fmla="*/ T72 w 79"/>
                              <a:gd name="T74" fmla="+- 0 2225 2142"/>
                              <a:gd name="T75" fmla="*/ 2225 h 129"/>
                              <a:gd name="T76" fmla="+- 0 9346 9291"/>
                              <a:gd name="T77" fmla="*/ T76 w 79"/>
                              <a:gd name="T78" fmla="+- 0 2225 2142"/>
                              <a:gd name="T79" fmla="*/ 2225 h 129"/>
                              <a:gd name="T80" fmla="+- 0 9346 9291"/>
                              <a:gd name="T81" fmla="*/ T80 w 79"/>
                              <a:gd name="T82" fmla="+- 0 2233 2142"/>
                              <a:gd name="T83" fmla="*/ 2233 h 129"/>
                              <a:gd name="T84" fmla="+- 0 9354 9291"/>
                              <a:gd name="T85" fmla="*/ T84 w 79"/>
                              <a:gd name="T86" fmla="+- 0 2241 2142"/>
                              <a:gd name="T87" fmla="*/ 2241 h 129"/>
                              <a:gd name="T88" fmla="+- 0 9354 9291"/>
                              <a:gd name="T89" fmla="*/ T88 w 79"/>
                              <a:gd name="T90" fmla="+- 0 2233 2142"/>
                              <a:gd name="T91" fmla="*/ 2233 h 129"/>
                              <a:gd name="T92" fmla="+- 0 9338 9291"/>
                              <a:gd name="T93" fmla="*/ T92 w 79"/>
                              <a:gd name="T94" fmla="+- 0 2210 2142"/>
                              <a:gd name="T95" fmla="*/ 2210 h 129"/>
                              <a:gd name="T96" fmla="+- 0 9308 9291"/>
                              <a:gd name="T97" fmla="*/ T96 w 79"/>
                              <a:gd name="T98" fmla="+- 0 2165 2142"/>
                              <a:gd name="T99" fmla="*/ 2165 h 129"/>
                              <a:gd name="T100" fmla="+- 0 9299 9291"/>
                              <a:gd name="T101" fmla="*/ T100 w 79"/>
                              <a:gd name="T102" fmla="+- 0 2153 2142"/>
                              <a:gd name="T103" fmla="*/ 2153 h 129"/>
                              <a:gd name="T104" fmla="+- 0 9299 9291"/>
                              <a:gd name="T105" fmla="*/ T104 w 79"/>
                              <a:gd name="T106" fmla="+- 0 2150 2142"/>
                              <a:gd name="T107" fmla="*/ 2150 h 129"/>
                              <a:gd name="T108" fmla="+- 0 9297 9291"/>
                              <a:gd name="T109" fmla="*/ T108 w 79"/>
                              <a:gd name="T110" fmla="+- 0 2150 2142"/>
                              <a:gd name="T111" fmla="*/ 2150 h 129"/>
                              <a:gd name="T112" fmla="+- 0 9299 9291"/>
                              <a:gd name="T113" fmla="*/ T112 w 79"/>
                              <a:gd name="T114" fmla="+- 0 2153 2142"/>
                              <a:gd name="T115" fmla="*/ 2153 h 129"/>
                              <a:gd name="T116" fmla="+- 0 9299 9291"/>
                              <a:gd name="T117" fmla="*/ T116 w 79"/>
                              <a:gd name="T118" fmla="+- 0 2150 2142"/>
                              <a:gd name="T119" fmla="*/ 2150 h 129"/>
                              <a:gd name="T120" fmla="+- 0 9291 9291"/>
                              <a:gd name="T121" fmla="*/ T120 w 79"/>
                              <a:gd name="T122" fmla="+- 0 2142 2142"/>
                              <a:gd name="T123" fmla="*/ 2142 h 129"/>
                              <a:gd name="T124" fmla="+- 0 9291 9291"/>
                              <a:gd name="T125" fmla="*/ T124 w 79"/>
                              <a:gd name="T126" fmla="+- 0 2150 2142"/>
                              <a:gd name="T127" fmla="*/ 2150 h 129"/>
                              <a:gd name="T128" fmla="+- 0 9297 9291"/>
                              <a:gd name="T129" fmla="*/ T128 w 79"/>
                              <a:gd name="T130" fmla="+- 0 2150 2142"/>
                              <a:gd name="T131" fmla="*/ 2150 h 129"/>
                              <a:gd name="T132" fmla="+- 0 9291 9291"/>
                              <a:gd name="T133" fmla="*/ T132 w 79"/>
                              <a:gd name="T134" fmla="+- 0 2142 2142"/>
                              <a:gd name="T135" fmla="*/ 214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 h="129">
                                <a:moveTo>
                                  <a:pt x="78" y="120"/>
                                </a:moveTo>
                                <a:lnTo>
                                  <a:pt x="79" y="129"/>
                                </a:lnTo>
                                <a:lnTo>
                                  <a:pt x="79" y="121"/>
                                </a:lnTo>
                                <a:lnTo>
                                  <a:pt x="78" y="120"/>
                                </a:lnTo>
                                <a:close/>
                                <a:moveTo>
                                  <a:pt x="63" y="91"/>
                                </a:moveTo>
                                <a:lnTo>
                                  <a:pt x="63" y="106"/>
                                </a:lnTo>
                                <a:lnTo>
                                  <a:pt x="78" y="120"/>
                                </a:lnTo>
                                <a:lnTo>
                                  <a:pt x="78" y="119"/>
                                </a:lnTo>
                                <a:lnTo>
                                  <a:pt x="74" y="110"/>
                                </a:lnTo>
                                <a:lnTo>
                                  <a:pt x="69" y="101"/>
                                </a:lnTo>
                                <a:lnTo>
                                  <a:pt x="63" y="91"/>
                                </a:lnTo>
                                <a:close/>
                                <a:moveTo>
                                  <a:pt x="8" y="11"/>
                                </a:moveTo>
                                <a:lnTo>
                                  <a:pt x="8" y="15"/>
                                </a:lnTo>
                                <a:lnTo>
                                  <a:pt x="16" y="23"/>
                                </a:lnTo>
                                <a:lnTo>
                                  <a:pt x="16" y="30"/>
                                </a:lnTo>
                                <a:lnTo>
                                  <a:pt x="23" y="42"/>
                                </a:lnTo>
                                <a:lnTo>
                                  <a:pt x="32" y="54"/>
                                </a:lnTo>
                                <a:lnTo>
                                  <a:pt x="40" y="68"/>
                                </a:lnTo>
                                <a:lnTo>
                                  <a:pt x="48" y="83"/>
                                </a:lnTo>
                                <a:lnTo>
                                  <a:pt x="55" y="83"/>
                                </a:lnTo>
                                <a:lnTo>
                                  <a:pt x="55" y="91"/>
                                </a:lnTo>
                                <a:lnTo>
                                  <a:pt x="63" y="99"/>
                                </a:lnTo>
                                <a:lnTo>
                                  <a:pt x="63" y="91"/>
                                </a:lnTo>
                                <a:lnTo>
                                  <a:pt x="47" y="68"/>
                                </a:lnTo>
                                <a:lnTo>
                                  <a:pt x="17" y="23"/>
                                </a:lnTo>
                                <a:lnTo>
                                  <a:pt x="8" y="11"/>
                                </a:lnTo>
                                <a:close/>
                                <a:moveTo>
                                  <a:pt x="8" y="8"/>
                                </a:moveTo>
                                <a:lnTo>
                                  <a:pt x="6" y="8"/>
                                </a:lnTo>
                                <a:lnTo>
                                  <a:pt x="8" y="11"/>
                                </a:lnTo>
                                <a:lnTo>
                                  <a:pt x="8" y="8"/>
                                </a:lnTo>
                                <a:close/>
                                <a:moveTo>
                                  <a:pt x="0" y="0"/>
                                </a:moveTo>
                                <a:lnTo>
                                  <a:pt x="0" y="8"/>
                                </a:lnTo>
                                <a:lnTo>
                                  <a:pt x="6" y="8"/>
                                </a:lnTo>
                                <a:lnTo>
                                  <a:pt x="0" y="0"/>
                                </a:lnTo>
                                <a:close/>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48"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8078" y="792"/>
                            <a:ext cx="1307" cy="1281"/>
                          </a:xfrm>
                          <a:prstGeom prst="rect">
                            <a:avLst/>
                          </a:prstGeom>
                          <a:noFill/>
                          <a:ln>
                            <a:noFill/>
                          </a:ln>
                        </pic:spPr>
                      </pic:pic>
                      <wps:wsp>
                        <wps:cNvPr id="149" name="AutoShape 110"/>
                        <wps:cNvSpPr/>
                        <wps:spPr bwMode="auto">
                          <a:xfrm>
                            <a:off x="9315" y="2180"/>
                            <a:ext cx="87" cy="145"/>
                          </a:xfrm>
                          <a:custGeom>
                            <a:avLst/>
                            <a:gdLst>
                              <a:gd name="T0" fmla="+- 0 9354 9315"/>
                              <a:gd name="T1" fmla="*/ T0 w 87"/>
                              <a:gd name="T2" fmla="+- 0 2241 2180"/>
                              <a:gd name="T3" fmla="*/ 2241 h 145"/>
                              <a:gd name="T4" fmla="+- 0 9346 9315"/>
                              <a:gd name="T5" fmla="*/ T4 w 87"/>
                              <a:gd name="T6" fmla="+- 0 2233 2180"/>
                              <a:gd name="T7" fmla="*/ 2233 h 145"/>
                              <a:gd name="T8" fmla="+- 0 9346 9315"/>
                              <a:gd name="T9" fmla="*/ T8 w 87"/>
                              <a:gd name="T10" fmla="+- 0 2225 2180"/>
                              <a:gd name="T11" fmla="*/ 2225 h 145"/>
                              <a:gd name="T12" fmla="+- 0 9339 9315"/>
                              <a:gd name="T13" fmla="*/ T12 w 87"/>
                              <a:gd name="T14" fmla="+- 0 2225 2180"/>
                              <a:gd name="T15" fmla="*/ 2225 h 145"/>
                              <a:gd name="T16" fmla="+- 0 9315 9315"/>
                              <a:gd name="T17" fmla="*/ T16 w 87"/>
                              <a:gd name="T18" fmla="+- 0 2180 2180"/>
                              <a:gd name="T19" fmla="*/ 2180 h 145"/>
                              <a:gd name="T20" fmla="+- 0 9321 9315"/>
                              <a:gd name="T21" fmla="*/ T20 w 87"/>
                              <a:gd name="T22" fmla="+- 0 2200 2180"/>
                              <a:gd name="T23" fmla="*/ 2200 h 145"/>
                              <a:gd name="T24" fmla="+- 0 9329 9315"/>
                              <a:gd name="T25" fmla="*/ T24 w 87"/>
                              <a:gd name="T26" fmla="+- 0 2217 2180"/>
                              <a:gd name="T27" fmla="*/ 2217 h 145"/>
                              <a:gd name="T28" fmla="+- 0 9339 9315"/>
                              <a:gd name="T29" fmla="*/ T28 w 87"/>
                              <a:gd name="T30" fmla="+- 0 2232 2180"/>
                              <a:gd name="T31" fmla="*/ 2232 h 145"/>
                              <a:gd name="T32" fmla="+- 0 9354 9315"/>
                              <a:gd name="T33" fmla="*/ T32 w 87"/>
                              <a:gd name="T34" fmla="+- 0 2248 2180"/>
                              <a:gd name="T35" fmla="*/ 2248 h 145"/>
                              <a:gd name="T36" fmla="+- 0 9354 9315"/>
                              <a:gd name="T37" fmla="*/ T36 w 87"/>
                              <a:gd name="T38" fmla="+- 0 2241 2180"/>
                              <a:gd name="T39" fmla="*/ 2241 h 145"/>
                              <a:gd name="T40" fmla="+- 0 9402 9315"/>
                              <a:gd name="T41" fmla="*/ T40 w 87"/>
                              <a:gd name="T42" fmla="+- 0 2324 2180"/>
                              <a:gd name="T43" fmla="*/ 2324 h 145"/>
                              <a:gd name="T44" fmla="+- 0 9397 9315"/>
                              <a:gd name="T45" fmla="*/ T44 w 87"/>
                              <a:gd name="T46" fmla="+- 0 2314 2180"/>
                              <a:gd name="T47" fmla="*/ 2314 h 145"/>
                              <a:gd name="T48" fmla="+- 0 9391 9315"/>
                              <a:gd name="T49" fmla="*/ T48 w 87"/>
                              <a:gd name="T50" fmla="+- 0 2296 2180"/>
                              <a:gd name="T51" fmla="*/ 2296 h 145"/>
                              <a:gd name="T52" fmla="+- 0 9386 9315"/>
                              <a:gd name="T53" fmla="*/ T52 w 87"/>
                              <a:gd name="T54" fmla="+- 0 2286 2180"/>
                              <a:gd name="T55" fmla="*/ 2286 h 145"/>
                              <a:gd name="T56" fmla="+- 0 9379 9315"/>
                              <a:gd name="T57" fmla="*/ T56 w 87"/>
                              <a:gd name="T58" fmla="+- 0 2276 2180"/>
                              <a:gd name="T59" fmla="*/ 2276 h 145"/>
                              <a:gd name="T60" fmla="+- 0 9361 9315"/>
                              <a:gd name="T61" fmla="*/ T60 w 87"/>
                              <a:gd name="T62" fmla="+- 0 2258 2180"/>
                              <a:gd name="T63" fmla="*/ 2258 h 145"/>
                              <a:gd name="T64" fmla="+- 0 9354 9315"/>
                              <a:gd name="T65" fmla="*/ T64 w 87"/>
                              <a:gd name="T66" fmla="+- 0 2248 2180"/>
                              <a:gd name="T67" fmla="*/ 2248 h 145"/>
                              <a:gd name="T68" fmla="+- 0 9356 9315"/>
                              <a:gd name="T69" fmla="*/ T68 w 87"/>
                              <a:gd name="T70" fmla="+- 0 2259 2180"/>
                              <a:gd name="T71" fmla="*/ 2259 h 145"/>
                              <a:gd name="T72" fmla="+- 0 9359 9315"/>
                              <a:gd name="T73" fmla="*/ T72 w 87"/>
                              <a:gd name="T74" fmla="+- 0 2270 2180"/>
                              <a:gd name="T75" fmla="*/ 2270 h 145"/>
                              <a:gd name="T76" fmla="+- 0 9364 9315"/>
                              <a:gd name="T77" fmla="*/ T76 w 87"/>
                              <a:gd name="T78" fmla="+- 0 2279 2180"/>
                              <a:gd name="T79" fmla="*/ 2279 h 145"/>
                              <a:gd name="T80" fmla="+- 0 9370 9315"/>
                              <a:gd name="T81" fmla="*/ T80 w 87"/>
                              <a:gd name="T82" fmla="+- 0 2286 2180"/>
                              <a:gd name="T83" fmla="*/ 2286 h 145"/>
                              <a:gd name="T84" fmla="+- 0 9377 9315"/>
                              <a:gd name="T85" fmla="*/ T84 w 87"/>
                              <a:gd name="T86" fmla="+- 0 2293 2180"/>
                              <a:gd name="T87" fmla="*/ 2293 h 145"/>
                              <a:gd name="T88" fmla="+- 0 9386 9315"/>
                              <a:gd name="T89" fmla="*/ T88 w 87"/>
                              <a:gd name="T90" fmla="+- 0 2302 2180"/>
                              <a:gd name="T91" fmla="*/ 2302 h 145"/>
                              <a:gd name="T92" fmla="+- 0 9394 9315"/>
                              <a:gd name="T93" fmla="*/ T92 w 87"/>
                              <a:gd name="T94" fmla="+- 0 2313 2180"/>
                              <a:gd name="T95" fmla="*/ 2313 h 145"/>
                              <a:gd name="T96" fmla="+- 0 9402 9315"/>
                              <a:gd name="T97" fmla="*/ T96 w 87"/>
                              <a:gd name="T98" fmla="+- 0 2324 2180"/>
                              <a:gd name="T99" fmla="*/ 232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5">
                                <a:moveTo>
                                  <a:pt x="39" y="61"/>
                                </a:moveTo>
                                <a:lnTo>
                                  <a:pt x="31" y="53"/>
                                </a:lnTo>
                                <a:lnTo>
                                  <a:pt x="31" y="45"/>
                                </a:lnTo>
                                <a:lnTo>
                                  <a:pt x="24" y="45"/>
                                </a:lnTo>
                                <a:lnTo>
                                  <a:pt x="0" y="0"/>
                                </a:lnTo>
                                <a:lnTo>
                                  <a:pt x="6" y="20"/>
                                </a:lnTo>
                                <a:lnTo>
                                  <a:pt x="14" y="37"/>
                                </a:lnTo>
                                <a:lnTo>
                                  <a:pt x="24" y="52"/>
                                </a:lnTo>
                                <a:lnTo>
                                  <a:pt x="39" y="68"/>
                                </a:lnTo>
                                <a:lnTo>
                                  <a:pt x="39" y="61"/>
                                </a:lnTo>
                                <a:moveTo>
                                  <a:pt x="87" y="144"/>
                                </a:moveTo>
                                <a:lnTo>
                                  <a:pt x="82" y="134"/>
                                </a:lnTo>
                                <a:lnTo>
                                  <a:pt x="76" y="116"/>
                                </a:lnTo>
                                <a:lnTo>
                                  <a:pt x="71" y="106"/>
                                </a:lnTo>
                                <a:lnTo>
                                  <a:pt x="64" y="96"/>
                                </a:lnTo>
                                <a:lnTo>
                                  <a:pt x="46" y="78"/>
                                </a:lnTo>
                                <a:lnTo>
                                  <a:pt x="39" y="68"/>
                                </a:lnTo>
                                <a:lnTo>
                                  <a:pt x="41" y="79"/>
                                </a:lnTo>
                                <a:lnTo>
                                  <a:pt x="44" y="90"/>
                                </a:lnTo>
                                <a:lnTo>
                                  <a:pt x="49" y="99"/>
                                </a:lnTo>
                                <a:lnTo>
                                  <a:pt x="55" y="106"/>
                                </a:lnTo>
                                <a:lnTo>
                                  <a:pt x="62" y="113"/>
                                </a:lnTo>
                                <a:lnTo>
                                  <a:pt x="71" y="122"/>
                                </a:lnTo>
                                <a:lnTo>
                                  <a:pt x="79" y="133"/>
                                </a:lnTo>
                                <a:lnTo>
                                  <a:pt x="87" y="144"/>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50" name="Picture 1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8204" y="1452"/>
                            <a:ext cx="307" cy="379"/>
                          </a:xfrm>
                          <a:prstGeom prst="rect">
                            <a:avLst/>
                          </a:prstGeom>
                          <a:noFill/>
                          <a:ln>
                            <a:noFill/>
                          </a:ln>
                        </pic:spPr>
                      </pic:pic>
                      <wps:wsp>
                        <wps:cNvPr id="151" name="AutoShape 108"/>
                        <wps:cNvSpPr/>
                        <wps:spPr bwMode="auto">
                          <a:xfrm>
                            <a:off x="9473" y="2332"/>
                            <a:ext cx="95" cy="23"/>
                          </a:xfrm>
                          <a:custGeom>
                            <a:avLst/>
                            <a:gdLst>
                              <a:gd name="T0" fmla="+- 0 9488 9473"/>
                              <a:gd name="T1" fmla="*/ T0 w 95"/>
                              <a:gd name="T2" fmla="+- 0 2339 2332"/>
                              <a:gd name="T3" fmla="*/ 2339 h 23"/>
                              <a:gd name="T4" fmla="+- 0 9480 9473"/>
                              <a:gd name="T5" fmla="*/ T4 w 95"/>
                              <a:gd name="T6" fmla="+- 0 2339 2332"/>
                              <a:gd name="T7" fmla="*/ 2339 h 23"/>
                              <a:gd name="T8" fmla="+- 0 9480 9473"/>
                              <a:gd name="T9" fmla="*/ T8 w 95"/>
                              <a:gd name="T10" fmla="+- 0 2347 2332"/>
                              <a:gd name="T11" fmla="*/ 2347 h 23"/>
                              <a:gd name="T12" fmla="+- 0 9473 9473"/>
                              <a:gd name="T13" fmla="*/ T12 w 95"/>
                              <a:gd name="T14" fmla="+- 0 2347 2332"/>
                              <a:gd name="T15" fmla="*/ 2347 h 23"/>
                              <a:gd name="T16" fmla="+- 0 9473 9473"/>
                              <a:gd name="T17" fmla="*/ T16 w 95"/>
                              <a:gd name="T18" fmla="+- 0 2354 2332"/>
                              <a:gd name="T19" fmla="*/ 2354 h 23"/>
                              <a:gd name="T20" fmla="+- 0 9480 9473"/>
                              <a:gd name="T21" fmla="*/ T20 w 95"/>
                              <a:gd name="T22" fmla="+- 0 2354 2332"/>
                              <a:gd name="T23" fmla="*/ 2354 h 23"/>
                              <a:gd name="T24" fmla="+- 0 9488 9473"/>
                              <a:gd name="T25" fmla="*/ T24 w 95"/>
                              <a:gd name="T26" fmla="+- 0 2347 2332"/>
                              <a:gd name="T27" fmla="*/ 2347 h 23"/>
                              <a:gd name="T28" fmla="+- 0 9488 9473"/>
                              <a:gd name="T29" fmla="*/ T28 w 95"/>
                              <a:gd name="T30" fmla="+- 0 2339 2332"/>
                              <a:gd name="T31" fmla="*/ 2339 h 23"/>
                              <a:gd name="T32" fmla="+- 0 9567 9473"/>
                              <a:gd name="T33" fmla="*/ T32 w 95"/>
                              <a:gd name="T34" fmla="+- 0 2339 2332"/>
                              <a:gd name="T35" fmla="*/ 2339 h 23"/>
                              <a:gd name="T36" fmla="+- 0 9559 9473"/>
                              <a:gd name="T37" fmla="*/ T36 w 95"/>
                              <a:gd name="T38" fmla="+- 0 2339 2332"/>
                              <a:gd name="T39" fmla="*/ 2339 h 23"/>
                              <a:gd name="T40" fmla="+- 0 9551 9473"/>
                              <a:gd name="T41" fmla="*/ T40 w 95"/>
                              <a:gd name="T42" fmla="+- 0 2332 2332"/>
                              <a:gd name="T43" fmla="*/ 2332 h 23"/>
                              <a:gd name="T44" fmla="+- 0 9536 9473"/>
                              <a:gd name="T45" fmla="*/ T44 w 95"/>
                              <a:gd name="T46" fmla="+- 0 2332 2332"/>
                              <a:gd name="T47" fmla="*/ 2332 h 23"/>
                              <a:gd name="T48" fmla="+- 0 9546 9473"/>
                              <a:gd name="T49" fmla="*/ T48 w 95"/>
                              <a:gd name="T50" fmla="+- 0 2338 2332"/>
                              <a:gd name="T51" fmla="*/ 2338 h 23"/>
                              <a:gd name="T52" fmla="+- 0 9554 9473"/>
                              <a:gd name="T53" fmla="*/ T52 w 95"/>
                              <a:gd name="T54" fmla="+- 0 2344 2332"/>
                              <a:gd name="T55" fmla="*/ 2344 h 23"/>
                              <a:gd name="T56" fmla="+- 0 9561 9473"/>
                              <a:gd name="T57" fmla="*/ T56 w 95"/>
                              <a:gd name="T58" fmla="+- 0 2346 2332"/>
                              <a:gd name="T59" fmla="*/ 2346 h 23"/>
                              <a:gd name="T60" fmla="+- 0 9567 9473"/>
                              <a:gd name="T61" fmla="*/ T60 w 95"/>
                              <a:gd name="T62" fmla="+- 0 2339 2332"/>
                              <a:gd name="T63" fmla="*/ 233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23">
                                <a:moveTo>
                                  <a:pt x="15" y="7"/>
                                </a:moveTo>
                                <a:lnTo>
                                  <a:pt x="7" y="7"/>
                                </a:lnTo>
                                <a:lnTo>
                                  <a:pt x="7" y="15"/>
                                </a:lnTo>
                                <a:lnTo>
                                  <a:pt x="0" y="15"/>
                                </a:lnTo>
                                <a:lnTo>
                                  <a:pt x="0" y="22"/>
                                </a:lnTo>
                                <a:lnTo>
                                  <a:pt x="7" y="22"/>
                                </a:lnTo>
                                <a:lnTo>
                                  <a:pt x="15" y="15"/>
                                </a:lnTo>
                                <a:lnTo>
                                  <a:pt x="15" y="7"/>
                                </a:lnTo>
                                <a:moveTo>
                                  <a:pt x="94" y="7"/>
                                </a:moveTo>
                                <a:lnTo>
                                  <a:pt x="86" y="7"/>
                                </a:lnTo>
                                <a:lnTo>
                                  <a:pt x="78" y="0"/>
                                </a:lnTo>
                                <a:lnTo>
                                  <a:pt x="63" y="0"/>
                                </a:lnTo>
                                <a:lnTo>
                                  <a:pt x="73" y="6"/>
                                </a:lnTo>
                                <a:lnTo>
                                  <a:pt x="81" y="12"/>
                                </a:lnTo>
                                <a:lnTo>
                                  <a:pt x="88" y="14"/>
                                </a:lnTo>
                                <a:lnTo>
                                  <a:pt x="94" y="7"/>
                                </a:lnTo>
                              </a:path>
                            </a:pathLst>
                          </a:custGeom>
                          <a:solidFill>
                            <a:srgbClr val="FFE8AF"/>
                          </a:solidFill>
                          <a:ln>
                            <a:noFill/>
                          </a:ln>
                        </wps:spPr>
                        <wps:bodyPr rot="0" vert="horz" wrap="square" lIns="91440" tIns="45720" rIns="91440" bIns="45720" anchor="t" anchorCtr="0" upright="1">
                          <a:noAutofit/>
                        </wps:bodyPr>
                      </wps:wsp>
                      <pic:pic xmlns:pic="http://schemas.openxmlformats.org/drawingml/2006/picture">
                        <pic:nvPicPr>
                          <pic:cNvPr id="152" name="Picture 1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8409" y="1093"/>
                            <a:ext cx="1158" cy="1269"/>
                          </a:xfrm>
                          <a:prstGeom prst="rect">
                            <a:avLst/>
                          </a:prstGeom>
                          <a:noFill/>
                          <a:ln>
                            <a:noFill/>
                          </a:ln>
                        </pic:spPr>
                      </pic:pic>
                      <wps:wsp>
                        <wps:cNvPr id="153" name="AutoShape 106"/>
                        <wps:cNvSpPr/>
                        <wps:spPr bwMode="auto">
                          <a:xfrm>
                            <a:off x="8078" y="944"/>
                            <a:ext cx="172" cy="114"/>
                          </a:xfrm>
                          <a:custGeom>
                            <a:avLst/>
                            <a:gdLst>
                              <a:gd name="T0" fmla="+- 0 8102 8078"/>
                              <a:gd name="T1" fmla="*/ T0 w 172"/>
                              <a:gd name="T2" fmla="+- 0 1020 944"/>
                              <a:gd name="T3" fmla="*/ 1020 h 114"/>
                              <a:gd name="T4" fmla="+- 0 8102 8078"/>
                              <a:gd name="T5" fmla="*/ T4 w 172"/>
                              <a:gd name="T6" fmla="+- 0 1027 944"/>
                              <a:gd name="T7" fmla="*/ 1027 h 114"/>
                              <a:gd name="T8" fmla="+- 0 8149 8078"/>
                              <a:gd name="T9" fmla="*/ T8 w 172"/>
                              <a:gd name="T10" fmla="+- 0 1035 944"/>
                              <a:gd name="T11" fmla="*/ 1035 h 114"/>
                              <a:gd name="T12" fmla="+- 0 8125 8078"/>
                              <a:gd name="T13" fmla="*/ T12 w 172"/>
                              <a:gd name="T14" fmla="+- 0 1027 944"/>
                              <a:gd name="T15" fmla="*/ 1027 h 114"/>
                              <a:gd name="T16" fmla="+- 0 8149 8078"/>
                              <a:gd name="T17" fmla="*/ T16 w 172"/>
                              <a:gd name="T18" fmla="+- 0 1035 944"/>
                              <a:gd name="T19" fmla="*/ 1035 h 114"/>
                              <a:gd name="T20" fmla="+- 0 8094 8078"/>
                              <a:gd name="T21" fmla="*/ T20 w 172"/>
                              <a:gd name="T22" fmla="+- 0 1012 944"/>
                              <a:gd name="T23" fmla="*/ 1012 h 114"/>
                              <a:gd name="T24" fmla="+- 0 8125 8078"/>
                              <a:gd name="T25" fmla="*/ T24 w 172"/>
                              <a:gd name="T26" fmla="+- 0 1015 944"/>
                              <a:gd name="T27" fmla="*/ 1015 h 114"/>
                              <a:gd name="T28" fmla="+- 0 8157 8078"/>
                              <a:gd name="T29" fmla="*/ T28 w 172"/>
                              <a:gd name="T30" fmla="+- 0 1012 944"/>
                              <a:gd name="T31" fmla="*/ 1012 h 114"/>
                              <a:gd name="T32" fmla="+- 0 8145 8078"/>
                              <a:gd name="T33" fmla="*/ T32 w 172"/>
                              <a:gd name="T34" fmla="+- 0 951 944"/>
                              <a:gd name="T35" fmla="*/ 951 h 114"/>
                              <a:gd name="T36" fmla="+- 0 8125 8078"/>
                              <a:gd name="T37" fmla="*/ T36 w 172"/>
                              <a:gd name="T38" fmla="+- 0 968 944"/>
                              <a:gd name="T39" fmla="*/ 968 h 114"/>
                              <a:gd name="T40" fmla="+- 0 8102 8078"/>
                              <a:gd name="T41" fmla="*/ T40 w 172"/>
                              <a:gd name="T42" fmla="+- 0 982 944"/>
                              <a:gd name="T43" fmla="*/ 982 h 114"/>
                              <a:gd name="T44" fmla="+- 0 8086 8078"/>
                              <a:gd name="T45" fmla="*/ T44 w 172"/>
                              <a:gd name="T46" fmla="+- 0 1012 944"/>
                              <a:gd name="T47" fmla="*/ 1012 h 114"/>
                              <a:gd name="T48" fmla="+- 0 8110 8078"/>
                              <a:gd name="T49" fmla="*/ T48 w 172"/>
                              <a:gd name="T50" fmla="+- 0 982 944"/>
                              <a:gd name="T51" fmla="*/ 982 h 114"/>
                              <a:gd name="T52" fmla="+- 0 8145 8078"/>
                              <a:gd name="T53" fmla="*/ T52 w 172"/>
                              <a:gd name="T54" fmla="+- 0 952 944"/>
                              <a:gd name="T55" fmla="*/ 952 h 114"/>
                              <a:gd name="T56" fmla="+- 0 8188 8078"/>
                              <a:gd name="T57" fmla="*/ T56 w 172"/>
                              <a:gd name="T58" fmla="+- 0 1049 944"/>
                              <a:gd name="T59" fmla="*/ 1049 h 114"/>
                              <a:gd name="T60" fmla="+- 0 8173 8078"/>
                              <a:gd name="T61" fmla="*/ T60 w 172"/>
                              <a:gd name="T62" fmla="+- 0 1043 944"/>
                              <a:gd name="T63" fmla="*/ 1043 h 114"/>
                              <a:gd name="T64" fmla="+- 0 8149 8078"/>
                              <a:gd name="T65" fmla="*/ T64 w 172"/>
                              <a:gd name="T66" fmla="+- 0 1035 944"/>
                              <a:gd name="T67" fmla="*/ 1035 h 114"/>
                              <a:gd name="T68" fmla="+- 0 8164 8078"/>
                              <a:gd name="T69" fmla="*/ T68 w 172"/>
                              <a:gd name="T70" fmla="+- 0 1044 944"/>
                              <a:gd name="T71" fmla="*/ 1044 h 114"/>
                              <a:gd name="T72" fmla="+- 0 8185 8078"/>
                              <a:gd name="T73" fmla="*/ T72 w 172"/>
                              <a:gd name="T74" fmla="+- 0 1049 944"/>
                              <a:gd name="T75" fmla="*/ 1049 h 114"/>
                              <a:gd name="T76" fmla="+- 0 8196 8078"/>
                              <a:gd name="T77" fmla="*/ T76 w 172"/>
                              <a:gd name="T78" fmla="+- 0 1050 944"/>
                              <a:gd name="T79" fmla="*/ 1050 h 114"/>
                              <a:gd name="T80" fmla="+- 0 8188 8078"/>
                              <a:gd name="T81" fmla="*/ T80 w 172"/>
                              <a:gd name="T82" fmla="+- 0 1050 944"/>
                              <a:gd name="T83" fmla="*/ 1050 h 114"/>
                              <a:gd name="T84" fmla="+- 0 8204 8078"/>
                              <a:gd name="T85" fmla="*/ T84 w 172"/>
                              <a:gd name="T86" fmla="+- 0 1050 944"/>
                              <a:gd name="T87" fmla="*/ 1050 h 114"/>
                              <a:gd name="T88" fmla="+- 0 8204 8078"/>
                              <a:gd name="T89" fmla="*/ T88 w 172"/>
                              <a:gd name="T90" fmla="+- 0 1058 944"/>
                              <a:gd name="T91" fmla="*/ 1058 h 114"/>
                              <a:gd name="T92" fmla="+- 0 8204 8078"/>
                              <a:gd name="T93" fmla="*/ T92 w 172"/>
                              <a:gd name="T94" fmla="+- 0 952 944"/>
                              <a:gd name="T95" fmla="*/ 952 h 114"/>
                              <a:gd name="T96" fmla="+- 0 8196 8078"/>
                              <a:gd name="T97" fmla="*/ T96 w 172"/>
                              <a:gd name="T98" fmla="+- 0 959 944"/>
                              <a:gd name="T99" fmla="*/ 959 h 114"/>
                              <a:gd name="T100" fmla="+- 0 8204 8078"/>
                              <a:gd name="T101" fmla="*/ T100 w 172"/>
                              <a:gd name="T102" fmla="+- 0 952 944"/>
                              <a:gd name="T103" fmla="*/ 952 h 114"/>
                              <a:gd name="T104" fmla="+- 0 8204 8078"/>
                              <a:gd name="T105" fmla="*/ T104 w 172"/>
                              <a:gd name="T106" fmla="+- 0 967 944"/>
                              <a:gd name="T107" fmla="*/ 967 h 114"/>
                              <a:gd name="T108" fmla="+- 0 8212 8078"/>
                              <a:gd name="T109" fmla="*/ T108 w 172"/>
                              <a:gd name="T110" fmla="+- 0 974 944"/>
                              <a:gd name="T111" fmla="*/ 974 h 114"/>
                              <a:gd name="T112" fmla="+- 0 8228 8078"/>
                              <a:gd name="T113" fmla="*/ T112 w 172"/>
                              <a:gd name="T114" fmla="+- 0 982 944"/>
                              <a:gd name="T115" fmla="*/ 982 h 114"/>
                              <a:gd name="T116" fmla="+- 0 8212 8078"/>
                              <a:gd name="T117" fmla="*/ T116 w 172"/>
                              <a:gd name="T118" fmla="+- 0 982 944"/>
                              <a:gd name="T119" fmla="*/ 982 h 114"/>
                              <a:gd name="T120" fmla="+- 0 8244 8078"/>
                              <a:gd name="T121" fmla="*/ T120 w 172"/>
                              <a:gd name="T122" fmla="+- 0 1037 944"/>
                              <a:gd name="T123" fmla="*/ 1037 h 114"/>
                              <a:gd name="T124" fmla="+- 0 8212 8078"/>
                              <a:gd name="T125" fmla="*/ T124 w 172"/>
                              <a:gd name="T126" fmla="+- 0 1050 944"/>
                              <a:gd name="T127" fmla="*/ 1050 h 114"/>
                              <a:gd name="T128" fmla="+- 0 8244 8078"/>
                              <a:gd name="T129" fmla="*/ T128 w 172"/>
                              <a:gd name="T130" fmla="+- 0 1043 944"/>
                              <a:gd name="T131" fmla="*/ 1043 h 114"/>
                              <a:gd name="T132" fmla="+- 0 8244 8078"/>
                              <a:gd name="T133" fmla="*/ T132 w 172"/>
                              <a:gd name="T134" fmla="+- 0 1020 944"/>
                              <a:gd name="T135" fmla="*/ 1020 h 114"/>
                              <a:gd name="T136" fmla="+- 0 8220 8078"/>
                              <a:gd name="T137" fmla="*/ T136 w 172"/>
                              <a:gd name="T138" fmla="+- 0 1012 944"/>
                              <a:gd name="T139" fmla="*/ 1012 h 114"/>
                              <a:gd name="T140" fmla="+- 0 8173 8078"/>
                              <a:gd name="T141" fmla="*/ T140 w 172"/>
                              <a:gd name="T142" fmla="+- 0 1013 944"/>
                              <a:gd name="T143" fmla="*/ 1013 h 114"/>
                              <a:gd name="T144" fmla="+- 0 8228 8078"/>
                              <a:gd name="T145" fmla="*/ T144 w 172"/>
                              <a:gd name="T146" fmla="+- 0 1022 944"/>
                              <a:gd name="T147" fmla="*/ 1022 h 114"/>
                              <a:gd name="T148" fmla="+- 0 8244 8078"/>
                              <a:gd name="T149" fmla="*/ T148 w 172"/>
                              <a:gd name="T150" fmla="+- 0 1020 944"/>
                              <a:gd name="T151" fmla="*/ 1020 h 114"/>
                              <a:gd name="T152" fmla="+- 0 8236 8078"/>
                              <a:gd name="T153" fmla="*/ T152 w 172"/>
                              <a:gd name="T154" fmla="+- 0 982 944"/>
                              <a:gd name="T155" fmla="*/ 982 h 114"/>
                              <a:gd name="T156" fmla="+- 0 8236 8078"/>
                              <a:gd name="T157" fmla="*/ T156 w 172"/>
                              <a:gd name="T158" fmla="+- 0 990 944"/>
                              <a:gd name="T159" fmla="*/ 990 h 114"/>
                              <a:gd name="T160" fmla="+- 0 8244 8078"/>
                              <a:gd name="T161" fmla="*/ T160 w 172"/>
                              <a:gd name="T162" fmla="+- 0 997 944"/>
                              <a:gd name="T163" fmla="*/ 997 h 114"/>
                              <a:gd name="T164" fmla="+- 0 8247 8078"/>
                              <a:gd name="T165" fmla="*/ T164 w 172"/>
                              <a:gd name="T166" fmla="+- 0 1030 944"/>
                              <a:gd name="T167" fmla="*/ 1030 h 114"/>
                              <a:gd name="T168" fmla="+- 0 8244 8078"/>
                              <a:gd name="T169" fmla="*/ T168 w 172"/>
                              <a:gd name="T170" fmla="+- 0 1037 944"/>
                              <a:gd name="T171" fmla="*/ 1037 h 114"/>
                              <a:gd name="T172" fmla="+- 0 8247 8078"/>
                              <a:gd name="T173" fmla="*/ T172 w 172"/>
                              <a:gd name="T174" fmla="+- 0 1030 944"/>
                              <a:gd name="T175" fmla="*/ 1030 h 114"/>
                              <a:gd name="T176" fmla="+- 0 8248 8078"/>
                              <a:gd name="T177" fmla="*/ T176 w 172"/>
                              <a:gd name="T178" fmla="+- 0 1008 944"/>
                              <a:gd name="T179" fmla="*/ 1008 h 114"/>
                              <a:gd name="T180" fmla="+- 0 8249 8078"/>
                              <a:gd name="T181" fmla="*/ T180 w 172"/>
                              <a:gd name="T182" fmla="+- 0 1013 944"/>
                              <a:gd name="T183" fmla="*/ 1013 h 114"/>
                              <a:gd name="T184" fmla="+- 0 8249 8078"/>
                              <a:gd name="T185" fmla="*/ T184 w 172"/>
                              <a:gd name="T186" fmla="+- 0 1018 944"/>
                              <a:gd name="T187" fmla="*/ 1018 h 114"/>
                              <a:gd name="T188" fmla="+- 0 8248 8078"/>
                              <a:gd name="T189" fmla="*/ T188 w 172"/>
                              <a:gd name="T190" fmla="+- 0 1028 944"/>
                              <a:gd name="T191" fmla="*/ 1028 h 114"/>
                              <a:gd name="T192" fmla="+- 0 8250 8078"/>
                              <a:gd name="T193" fmla="*/ T192 w 172"/>
                              <a:gd name="T194" fmla="+- 0 1016 944"/>
                              <a:gd name="T195" fmla="*/ 1016 h 114"/>
                              <a:gd name="T196" fmla="+- 0 8249 8078"/>
                              <a:gd name="T197" fmla="*/ T196 w 172"/>
                              <a:gd name="T198" fmla="+- 0 1018 944"/>
                              <a:gd name="T199" fmla="*/ 101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2" h="114">
                                <a:moveTo>
                                  <a:pt x="32" y="83"/>
                                </a:moveTo>
                                <a:lnTo>
                                  <a:pt x="24" y="76"/>
                                </a:lnTo>
                                <a:lnTo>
                                  <a:pt x="16" y="76"/>
                                </a:lnTo>
                                <a:lnTo>
                                  <a:pt x="24" y="83"/>
                                </a:lnTo>
                                <a:lnTo>
                                  <a:pt x="32" y="83"/>
                                </a:lnTo>
                                <a:moveTo>
                                  <a:pt x="71" y="91"/>
                                </a:moveTo>
                                <a:lnTo>
                                  <a:pt x="55" y="83"/>
                                </a:lnTo>
                                <a:lnTo>
                                  <a:pt x="47" y="83"/>
                                </a:lnTo>
                                <a:lnTo>
                                  <a:pt x="55" y="91"/>
                                </a:lnTo>
                                <a:lnTo>
                                  <a:pt x="71" y="91"/>
                                </a:lnTo>
                                <a:moveTo>
                                  <a:pt x="79" y="68"/>
                                </a:moveTo>
                                <a:lnTo>
                                  <a:pt x="16" y="68"/>
                                </a:lnTo>
                                <a:lnTo>
                                  <a:pt x="32" y="69"/>
                                </a:lnTo>
                                <a:lnTo>
                                  <a:pt x="47" y="71"/>
                                </a:lnTo>
                                <a:lnTo>
                                  <a:pt x="62" y="72"/>
                                </a:lnTo>
                                <a:lnTo>
                                  <a:pt x="79" y="68"/>
                                </a:lnTo>
                                <a:moveTo>
                                  <a:pt x="79" y="0"/>
                                </a:moveTo>
                                <a:lnTo>
                                  <a:pt x="67" y="7"/>
                                </a:lnTo>
                                <a:lnTo>
                                  <a:pt x="56" y="15"/>
                                </a:lnTo>
                                <a:lnTo>
                                  <a:pt x="47" y="24"/>
                                </a:lnTo>
                                <a:lnTo>
                                  <a:pt x="40" y="30"/>
                                </a:lnTo>
                                <a:lnTo>
                                  <a:pt x="24" y="38"/>
                                </a:lnTo>
                                <a:lnTo>
                                  <a:pt x="0" y="61"/>
                                </a:lnTo>
                                <a:lnTo>
                                  <a:pt x="8" y="68"/>
                                </a:lnTo>
                                <a:lnTo>
                                  <a:pt x="16" y="53"/>
                                </a:lnTo>
                                <a:lnTo>
                                  <a:pt x="32" y="38"/>
                                </a:lnTo>
                                <a:lnTo>
                                  <a:pt x="44" y="30"/>
                                </a:lnTo>
                                <a:lnTo>
                                  <a:pt x="67" y="8"/>
                                </a:lnTo>
                                <a:lnTo>
                                  <a:pt x="79" y="0"/>
                                </a:lnTo>
                                <a:moveTo>
                                  <a:pt x="110" y="105"/>
                                </a:moveTo>
                                <a:lnTo>
                                  <a:pt x="103" y="99"/>
                                </a:lnTo>
                                <a:lnTo>
                                  <a:pt x="95" y="99"/>
                                </a:lnTo>
                                <a:lnTo>
                                  <a:pt x="79" y="91"/>
                                </a:lnTo>
                                <a:lnTo>
                                  <a:pt x="71" y="91"/>
                                </a:lnTo>
                                <a:lnTo>
                                  <a:pt x="79" y="99"/>
                                </a:lnTo>
                                <a:lnTo>
                                  <a:pt x="86" y="100"/>
                                </a:lnTo>
                                <a:lnTo>
                                  <a:pt x="96" y="102"/>
                                </a:lnTo>
                                <a:lnTo>
                                  <a:pt x="107" y="105"/>
                                </a:lnTo>
                                <a:lnTo>
                                  <a:pt x="110" y="105"/>
                                </a:lnTo>
                                <a:moveTo>
                                  <a:pt x="118" y="106"/>
                                </a:moveTo>
                                <a:lnTo>
                                  <a:pt x="110" y="105"/>
                                </a:lnTo>
                                <a:lnTo>
                                  <a:pt x="110" y="106"/>
                                </a:lnTo>
                                <a:lnTo>
                                  <a:pt x="118" y="106"/>
                                </a:lnTo>
                                <a:moveTo>
                                  <a:pt x="126" y="106"/>
                                </a:moveTo>
                                <a:lnTo>
                                  <a:pt x="118" y="106"/>
                                </a:lnTo>
                                <a:lnTo>
                                  <a:pt x="126" y="114"/>
                                </a:lnTo>
                                <a:lnTo>
                                  <a:pt x="126" y="106"/>
                                </a:lnTo>
                                <a:moveTo>
                                  <a:pt x="126" y="8"/>
                                </a:moveTo>
                                <a:lnTo>
                                  <a:pt x="118" y="8"/>
                                </a:lnTo>
                                <a:lnTo>
                                  <a:pt x="118" y="15"/>
                                </a:lnTo>
                                <a:lnTo>
                                  <a:pt x="126" y="15"/>
                                </a:lnTo>
                                <a:lnTo>
                                  <a:pt x="126" y="8"/>
                                </a:lnTo>
                                <a:moveTo>
                                  <a:pt x="134" y="23"/>
                                </a:moveTo>
                                <a:lnTo>
                                  <a:pt x="126" y="23"/>
                                </a:lnTo>
                                <a:lnTo>
                                  <a:pt x="126" y="30"/>
                                </a:lnTo>
                                <a:lnTo>
                                  <a:pt x="134" y="30"/>
                                </a:lnTo>
                                <a:lnTo>
                                  <a:pt x="134" y="23"/>
                                </a:lnTo>
                                <a:moveTo>
                                  <a:pt x="150" y="38"/>
                                </a:moveTo>
                                <a:lnTo>
                                  <a:pt x="142" y="30"/>
                                </a:lnTo>
                                <a:lnTo>
                                  <a:pt x="134" y="38"/>
                                </a:lnTo>
                                <a:lnTo>
                                  <a:pt x="150" y="38"/>
                                </a:lnTo>
                                <a:moveTo>
                                  <a:pt x="166" y="93"/>
                                </a:moveTo>
                                <a:lnTo>
                                  <a:pt x="155" y="104"/>
                                </a:lnTo>
                                <a:lnTo>
                                  <a:pt x="134" y="106"/>
                                </a:lnTo>
                                <a:lnTo>
                                  <a:pt x="158" y="106"/>
                                </a:lnTo>
                                <a:lnTo>
                                  <a:pt x="166" y="99"/>
                                </a:lnTo>
                                <a:lnTo>
                                  <a:pt x="166" y="93"/>
                                </a:lnTo>
                                <a:moveTo>
                                  <a:pt x="166" y="76"/>
                                </a:moveTo>
                                <a:lnTo>
                                  <a:pt x="150" y="76"/>
                                </a:lnTo>
                                <a:lnTo>
                                  <a:pt x="142" y="68"/>
                                </a:lnTo>
                                <a:lnTo>
                                  <a:pt x="79" y="68"/>
                                </a:lnTo>
                                <a:lnTo>
                                  <a:pt x="95" y="69"/>
                                </a:lnTo>
                                <a:lnTo>
                                  <a:pt x="122" y="71"/>
                                </a:lnTo>
                                <a:lnTo>
                                  <a:pt x="150" y="78"/>
                                </a:lnTo>
                                <a:lnTo>
                                  <a:pt x="166" y="91"/>
                                </a:lnTo>
                                <a:lnTo>
                                  <a:pt x="166" y="76"/>
                                </a:lnTo>
                                <a:moveTo>
                                  <a:pt x="166" y="46"/>
                                </a:moveTo>
                                <a:lnTo>
                                  <a:pt x="158" y="38"/>
                                </a:lnTo>
                                <a:lnTo>
                                  <a:pt x="150" y="38"/>
                                </a:lnTo>
                                <a:lnTo>
                                  <a:pt x="158" y="46"/>
                                </a:lnTo>
                                <a:lnTo>
                                  <a:pt x="158" y="53"/>
                                </a:lnTo>
                                <a:lnTo>
                                  <a:pt x="166" y="53"/>
                                </a:lnTo>
                                <a:lnTo>
                                  <a:pt x="166" y="46"/>
                                </a:lnTo>
                                <a:moveTo>
                                  <a:pt x="169" y="86"/>
                                </a:moveTo>
                                <a:lnTo>
                                  <a:pt x="166" y="91"/>
                                </a:lnTo>
                                <a:lnTo>
                                  <a:pt x="166" y="93"/>
                                </a:lnTo>
                                <a:lnTo>
                                  <a:pt x="168" y="91"/>
                                </a:lnTo>
                                <a:lnTo>
                                  <a:pt x="169" y="86"/>
                                </a:lnTo>
                                <a:moveTo>
                                  <a:pt x="171" y="69"/>
                                </a:moveTo>
                                <a:lnTo>
                                  <a:pt x="170" y="64"/>
                                </a:lnTo>
                                <a:lnTo>
                                  <a:pt x="166" y="53"/>
                                </a:lnTo>
                                <a:lnTo>
                                  <a:pt x="171" y="69"/>
                                </a:lnTo>
                                <a:moveTo>
                                  <a:pt x="172" y="75"/>
                                </a:moveTo>
                                <a:lnTo>
                                  <a:pt x="171" y="74"/>
                                </a:lnTo>
                                <a:lnTo>
                                  <a:pt x="169" y="86"/>
                                </a:lnTo>
                                <a:lnTo>
                                  <a:pt x="170" y="84"/>
                                </a:lnTo>
                                <a:lnTo>
                                  <a:pt x="172" y="75"/>
                                </a:lnTo>
                                <a:moveTo>
                                  <a:pt x="172" y="72"/>
                                </a:moveTo>
                                <a:lnTo>
                                  <a:pt x="171" y="69"/>
                                </a:lnTo>
                                <a:lnTo>
                                  <a:pt x="171" y="74"/>
                                </a:lnTo>
                                <a:lnTo>
                                  <a:pt x="172" y="7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54" name="Picture 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9110" y="1482"/>
                            <a:ext cx="153" cy="258"/>
                          </a:xfrm>
                          <a:prstGeom prst="rect">
                            <a:avLst/>
                          </a:prstGeom>
                          <a:noFill/>
                          <a:ln>
                            <a:noFill/>
                          </a:ln>
                        </pic:spPr>
                      </pic:pic>
                      <wps:wsp>
                        <wps:cNvPr id="155" name="AutoShape 104"/>
                        <wps:cNvSpPr/>
                        <wps:spPr bwMode="auto">
                          <a:xfrm>
                            <a:off x="8165" y="782"/>
                            <a:ext cx="1418" cy="1588"/>
                          </a:xfrm>
                          <a:custGeom>
                            <a:avLst/>
                            <a:gdLst>
                              <a:gd name="T0" fmla="+- 0 8204 8165"/>
                              <a:gd name="T1" fmla="*/ T0 w 1418"/>
                              <a:gd name="T2" fmla="+- 0 1422 782"/>
                              <a:gd name="T3" fmla="*/ 1422 h 1588"/>
                              <a:gd name="T4" fmla="+- 0 8193 8165"/>
                              <a:gd name="T5" fmla="*/ T4 w 1418"/>
                              <a:gd name="T6" fmla="+- 0 1357 782"/>
                              <a:gd name="T7" fmla="*/ 1357 h 1588"/>
                              <a:gd name="T8" fmla="+- 0 8212 8165"/>
                              <a:gd name="T9" fmla="*/ T8 w 1418"/>
                              <a:gd name="T10" fmla="+- 0 1217 782"/>
                              <a:gd name="T11" fmla="*/ 1217 h 1588"/>
                              <a:gd name="T12" fmla="+- 0 8212 8165"/>
                              <a:gd name="T13" fmla="*/ T12 w 1418"/>
                              <a:gd name="T14" fmla="+- 0 1050 782"/>
                              <a:gd name="T15" fmla="*/ 1050 h 1588"/>
                              <a:gd name="T16" fmla="+- 0 8220 8165"/>
                              <a:gd name="T17" fmla="*/ T16 w 1418"/>
                              <a:gd name="T18" fmla="+- 0 1187 782"/>
                              <a:gd name="T19" fmla="*/ 1187 h 1588"/>
                              <a:gd name="T20" fmla="+- 0 8409 8165"/>
                              <a:gd name="T21" fmla="*/ T20 w 1418"/>
                              <a:gd name="T22" fmla="+- 0 782 782"/>
                              <a:gd name="T23" fmla="*/ 782 h 1588"/>
                              <a:gd name="T24" fmla="+- 0 8309 8165"/>
                              <a:gd name="T25" fmla="*/ T24 w 1418"/>
                              <a:gd name="T26" fmla="+- 0 821 782"/>
                              <a:gd name="T27" fmla="*/ 821 h 1588"/>
                              <a:gd name="T28" fmla="+- 0 8472 8165"/>
                              <a:gd name="T29" fmla="*/ T28 w 1418"/>
                              <a:gd name="T30" fmla="+- 0 808 782"/>
                              <a:gd name="T31" fmla="*/ 808 h 1588"/>
                              <a:gd name="T32" fmla="+- 0 8389 8165"/>
                              <a:gd name="T33" fmla="*/ T32 w 1418"/>
                              <a:gd name="T34" fmla="+- 0 1750 782"/>
                              <a:gd name="T35" fmla="*/ 1750 h 1588"/>
                              <a:gd name="T36" fmla="+- 0 8229 8165"/>
                              <a:gd name="T37" fmla="*/ T36 w 1418"/>
                              <a:gd name="T38" fmla="+- 0 1520 782"/>
                              <a:gd name="T39" fmla="*/ 1520 h 1588"/>
                              <a:gd name="T40" fmla="+- 0 8519 8165"/>
                              <a:gd name="T41" fmla="*/ T40 w 1418"/>
                              <a:gd name="T42" fmla="+- 0 1831 782"/>
                              <a:gd name="T43" fmla="*/ 1831 h 1588"/>
                              <a:gd name="T44" fmla="+- 0 8630 8165"/>
                              <a:gd name="T45" fmla="*/ T44 w 1418"/>
                              <a:gd name="T46" fmla="+- 0 947 782"/>
                              <a:gd name="T47" fmla="*/ 947 h 1588"/>
                              <a:gd name="T48" fmla="+- 0 8561 8165"/>
                              <a:gd name="T49" fmla="*/ T48 w 1418"/>
                              <a:gd name="T50" fmla="+- 0 853 782"/>
                              <a:gd name="T51" fmla="*/ 853 h 1588"/>
                              <a:gd name="T52" fmla="+- 0 8666 8165"/>
                              <a:gd name="T53" fmla="*/ T52 w 1418"/>
                              <a:gd name="T54" fmla="+- 0 1055 782"/>
                              <a:gd name="T55" fmla="*/ 1055 h 1588"/>
                              <a:gd name="T56" fmla="+- 0 8732 8165"/>
                              <a:gd name="T57" fmla="*/ T56 w 1418"/>
                              <a:gd name="T58" fmla="+- 0 1846 782"/>
                              <a:gd name="T59" fmla="*/ 1846 h 1588"/>
                              <a:gd name="T60" fmla="+- 0 8732 8165"/>
                              <a:gd name="T61" fmla="*/ T60 w 1418"/>
                              <a:gd name="T62" fmla="+- 0 1846 782"/>
                              <a:gd name="T63" fmla="*/ 1846 h 1588"/>
                              <a:gd name="T64" fmla="+- 0 8748 8165"/>
                              <a:gd name="T65" fmla="*/ T64 w 1418"/>
                              <a:gd name="T66" fmla="+- 0 1134 782"/>
                              <a:gd name="T67" fmla="*/ 1134 h 1588"/>
                              <a:gd name="T68" fmla="+- 0 8787 8165"/>
                              <a:gd name="T69" fmla="*/ T68 w 1418"/>
                              <a:gd name="T70" fmla="+- 0 1156 782"/>
                              <a:gd name="T71" fmla="*/ 1156 h 1588"/>
                              <a:gd name="T72" fmla="+- 0 8795 8165"/>
                              <a:gd name="T73" fmla="*/ T72 w 1418"/>
                              <a:gd name="T74" fmla="+- 0 1172 782"/>
                              <a:gd name="T75" fmla="*/ 1172 h 1588"/>
                              <a:gd name="T76" fmla="+- 0 8772 8165"/>
                              <a:gd name="T77" fmla="*/ T76 w 1418"/>
                              <a:gd name="T78" fmla="+- 0 1857 782"/>
                              <a:gd name="T79" fmla="*/ 1857 h 1588"/>
                              <a:gd name="T80" fmla="+- 0 8803 8165"/>
                              <a:gd name="T81" fmla="*/ T80 w 1418"/>
                              <a:gd name="T82" fmla="+- 0 1179 782"/>
                              <a:gd name="T83" fmla="*/ 1179 h 1588"/>
                              <a:gd name="T84" fmla="+- 0 8858 8165"/>
                              <a:gd name="T85" fmla="*/ T84 w 1418"/>
                              <a:gd name="T86" fmla="+- 0 1217 782"/>
                              <a:gd name="T87" fmla="*/ 1217 h 1588"/>
                              <a:gd name="T88" fmla="+- 0 8866 8165"/>
                              <a:gd name="T89" fmla="*/ T88 w 1418"/>
                              <a:gd name="T90" fmla="+- 0 1225 782"/>
                              <a:gd name="T91" fmla="*/ 1225 h 1588"/>
                              <a:gd name="T92" fmla="+- 0 8984 8165"/>
                              <a:gd name="T93" fmla="*/ T92 w 1418"/>
                              <a:gd name="T94" fmla="+- 0 1338 782"/>
                              <a:gd name="T95" fmla="*/ 1338 h 1588"/>
                              <a:gd name="T96" fmla="+- 0 9043 8165"/>
                              <a:gd name="T97" fmla="*/ T96 w 1418"/>
                              <a:gd name="T98" fmla="+- 0 1925 782"/>
                              <a:gd name="T99" fmla="*/ 1925 h 1588"/>
                              <a:gd name="T100" fmla="+- 0 8831 8165"/>
                              <a:gd name="T101" fmla="*/ T100 w 1418"/>
                              <a:gd name="T102" fmla="+- 0 1863 782"/>
                              <a:gd name="T103" fmla="*/ 1863 h 1588"/>
                              <a:gd name="T104" fmla="+- 0 9002 8165"/>
                              <a:gd name="T105" fmla="*/ T104 w 1418"/>
                              <a:gd name="T106" fmla="+- 0 1897 782"/>
                              <a:gd name="T107" fmla="*/ 1897 h 1588"/>
                              <a:gd name="T108" fmla="+- 0 9100 8165"/>
                              <a:gd name="T109" fmla="*/ T108 w 1418"/>
                              <a:gd name="T110" fmla="+- 0 1962 782"/>
                              <a:gd name="T111" fmla="*/ 1962 h 1588"/>
                              <a:gd name="T112" fmla="+- 0 9102 8165"/>
                              <a:gd name="T113" fmla="*/ T112 w 1418"/>
                              <a:gd name="T114" fmla="+- 0 1733 782"/>
                              <a:gd name="T115" fmla="*/ 1733 h 1588"/>
                              <a:gd name="T116" fmla="+- 0 8960 8165"/>
                              <a:gd name="T117" fmla="*/ T116 w 1418"/>
                              <a:gd name="T118" fmla="+- 0 1695 782"/>
                              <a:gd name="T119" fmla="*/ 1695 h 1588"/>
                              <a:gd name="T120" fmla="+- 0 9189 8165"/>
                              <a:gd name="T121" fmla="*/ T120 w 1418"/>
                              <a:gd name="T122" fmla="+- 0 1755 782"/>
                              <a:gd name="T123" fmla="*/ 1755 h 1588"/>
                              <a:gd name="T124" fmla="+- 0 9165 8165"/>
                              <a:gd name="T125" fmla="*/ T124 w 1418"/>
                              <a:gd name="T126" fmla="+- 0 2021 782"/>
                              <a:gd name="T127" fmla="*/ 2021 h 1588"/>
                              <a:gd name="T128" fmla="+- 0 9220 8165"/>
                              <a:gd name="T129" fmla="*/ T128 w 1418"/>
                              <a:gd name="T130" fmla="+- 0 1786 782"/>
                              <a:gd name="T131" fmla="*/ 1786 h 1588"/>
                              <a:gd name="T132" fmla="+- 0 9224 8165"/>
                              <a:gd name="T133" fmla="*/ T132 w 1418"/>
                              <a:gd name="T134" fmla="+- 0 1755 782"/>
                              <a:gd name="T135" fmla="*/ 1755 h 1588"/>
                              <a:gd name="T136" fmla="+- 0 9299 8165"/>
                              <a:gd name="T137" fmla="*/ T136 w 1418"/>
                              <a:gd name="T138" fmla="+- 0 2150 782"/>
                              <a:gd name="T139" fmla="*/ 2150 h 1588"/>
                              <a:gd name="T140" fmla="+- 0 9213 8165"/>
                              <a:gd name="T141" fmla="*/ T140 w 1418"/>
                              <a:gd name="T142" fmla="+- 0 2059 782"/>
                              <a:gd name="T143" fmla="*/ 2059 h 1588"/>
                              <a:gd name="T144" fmla="+- 0 9276 8165"/>
                              <a:gd name="T145" fmla="*/ T144 w 1418"/>
                              <a:gd name="T146" fmla="+- 0 2127 782"/>
                              <a:gd name="T147" fmla="*/ 2127 h 1588"/>
                              <a:gd name="T148" fmla="+- 0 9307 8165"/>
                              <a:gd name="T149" fmla="*/ T148 w 1418"/>
                              <a:gd name="T150" fmla="+- 0 2172 782"/>
                              <a:gd name="T151" fmla="*/ 2172 h 1588"/>
                              <a:gd name="T152" fmla="+- 0 9339 8165"/>
                              <a:gd name="T153" fmla="*/ T152 w 1418"/>
                              <a:gd name="T154" fmla="+- 0 2225 782"/>
                              <a:gd name="T155" fmla="*/ 2225 h 1588"/>
                              <a:gd name="T156" fmla="+- 0 9303 8165"/>
                              <a:gd name="T157" fmla="*/ T156 w 1418"/>
                              <a:gd name="T158" fmla="+- 0 1976 782"/>
                              <a:gd name="T159" fmla="*/ 1976 h 1588"/>
                              <a:gd name="T160" fmla="+- 0 9244 8165"/>
                              <a:gd name="T161" fmla="*/ T160 w 1418"/>
                              <a:gd name="T162" fmla="+- 0 1899 782"/>
                              <a:gd name="T163" fmla="*/ 1899 h 1588"/>
                              <a:gd name="T164" fmla="+- 0 9205 8165"/>
                              <a:gd name="T165" fmla="*/ T164 w 1418"/>
                              <a:gd name="T166" fmla="+- 0 1808 782"/>
                              <a:gd name="T167" fmla="*/ 1808 h 1588"/>
                              <a:gd name="T168" fmla="+- 0 9223 8165"/>
                              <a:gd name="T169" fmla="*/ T168 w 1418"/>
                              <a:gd name="T170" fmla="+- 0 1787 782"/>
                              <a:gd name="T171" fmla="*/ 1787 h 1588"/>
                              <a:gd name="T172" fmla="+- 0 9211 8165"/>
                              <a:gd name="T173" fmla="*/ T172 w 1418"/>
                              <a:gd name="T174" fmla="+- 0 1867 782"/>
                              <a:gd name="T175" fmla="*/ 1867 h 1588"/>
                              <a:gd name="T176" fmla="+- 0 9305 8165"/>
                              <a:gd name="T177" fmla="*/ T176 w 1418"/>
                              <a:gd name="T178" fmla="+- 0 1990 782"/>
                              <a:gd name="T179" fmla="*/ 1990 h 1588"/>
                              <a:gd name="T180" fmla="+- 0 9386 8165"/>
                              <a:gd name="T181" fmla="*/ T180 w 1418"/>
                              <a:gd name="T182" fmla="+- 0 2286 782"/>
                              <a:gd name="T183" fmla="*/ 2286 h 1588"/>
                              <a:gd name="T184" fmla="+- 0 9386 8165"/>
                              <a:gd name="T185" fmla="*/ T184 w 1418"/>
                              <a:gd name="T186" fmla="+- 0 2286 782"/>
                              <a:gd name="T187" fmla="*/ 2286 h 1588"/>
                              <a:gd name="T188" fmla="+- 0 9473 8165"/>
                              <a:gd name="T189" fmla="*/ T188 w 1418"/>
                              <a:gd name="T190" fmla="+- 0 2316 782"/>
                              <a:gd name="T191" fmla="*/ 2316 h 1588"/>
                              <a:gd name="T192" fmla="+- 0 9449 8165"/>
                              <a:gd name="T193" fmla="*/ T192 w 1418"/>
                              <a:gd name="T194" fmla="+- 0 2347 782"/>
                              <a:gd name="T195" fmla="*/ 2347 h 1588"/>
                              <a:gd name="T196" fmla="+- 0 9449 8165"/>
                              <a:gd name="T197" fmla="*/ T196 w 1418"/>
                              <a:gd name="T198" fmla="+- 0 2362 782"/>
                              <a:gd name="T199" fmla="*/ 2362 h 1588"/>
                              <a:gd name="T200" fmla="+- 0 9544 8165"/>
                              <a:gd name="T201" fmla="*/ T200 w 1418"/>
                              <a:gd name="T202" fmla="+- 0 2235 782"/>
                              <a:gd name="T203" fmla="*/ 2235 h 1588"/>
                              <a:gd name="T204" fmla="+- 0 9386 8165"/>
                              <a:gd name="T205" fmla="*/ T204 w 1418"/>
                              <a:gd name="T206" fmla="+- 0 2081 782"/>
                              <a:gd name="T207" fmla="*/ 2081 h 1588"/>
                              <a:gd name="T208" fmla="+- 0 9575 8165"/>
                              <a:gd name="T209" fmla="*/ T208 w 1418"/>
                              <a:gd name="T210" fmla="+- 0 2294 782"/>
                              <a:gd name="T211" fmla="*/ 2294 h 1588"/>
                              <a:gd name="T212" fmla="+- 0 9583 8165"/>
                              <a:gd name="T213" fmla="*/ T212 w 1418"/>
                              <a:gd name="T214" fmla="+- 0 2332 782"/>
                              <a:gd name="T215" fmla="*/ 2332 h 1588"/>
                              <a:gd name="T216" fmla="+- 0 9473 8165"/>
                              <a:gd name="T217" fmla="*/ T216 w 1418"/>
                              <a:gd name="T218" fmla="+- 0 2309 782"/>
                              <a:gd name="T219" fmla="*/ 2309 h 1588"/>
                              <a:gd name="T220" fmla="+- 0 9551 8165"/>
                              <a:gd name="T221" fmla="*/ T220 w 1418"/>
                              <a:gd name="T222" fmla="+- 0 2332 782"/>
                              <a:gd name="T223" fmla="*/ 2332 h 1588"/>
                              <a:gd name="T224" fmla="+- 0 9583 8165"/>
                              <a:gd name="T225" fmla="*/ T224 w 1418"/>
                              <a:gd name="T226" fmla="+- 0 2301 782"/>
                              <a:gd name="T227" fmla="*/ 2301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8" h="1588">
                                <a:moveTo>
                                  <a:pt x="8" y="162"/>
                                </a:moveTo>
                                <a:lnTo>
                                  <a:pt x="0" y="170"/>
                                </a:lnTo>
                                <a:lnTo>
                                  <a:pt x="8" y="170"/>
                                </a:lnTo>
                                <a:lnTo>
                                  <a:pt x="8" y="162"/>
                                </a:lnTo>
                                <a:moveTo>
                                  <a:pt x="39" y="617"/>
                                </a:moveTo>
                                <a:lnTo>
                                  <a:pt x="31" y="609"/>
                                </a:lnTo>
                                <a:lnTo>
                                  <a:pt x="31" y="625"/>
                                </a:lnTo>
                                <a:lnTo>
                                  <a:pt x="39" y="640"/>
                                </a:lnTo>
                                <a:lnTo>
                                  <a:pt x="39" y="617"/>
                                </a:lnTo>
                                <a:moveTo>
                                  <a:pt x="39" y="481"/>
                                </a:moveTo>
                                <a:lnTo>
                                  <a:pt x="35" y="498"/>
                                </a:lnTo>
                                <a:lnTo>
                                  <a:pt x="32" y="515"/>
                                </a:lnTo>
                                <a:lnTo>
                                  <a:pt x="31" y="532"/>
                                </a:lnTo>
                                <a:lnTo>
                                  <a:pt x="31" y="549"/>
                                </a:lnTo>
                                <a:lnTo>
                                  <a:pt x="28" y="561"/>
                                </a:lnTo>
                                <a:lnTo>
                                  <a:pt x="28" y="575"/>
                                </a:lnTo>
                                <a:lnTo>
                                  <a:pt x="30" y="589"/>
                                </a:lnTo>
                                <a:lnTo>
                                  <a:pt x="31" y="602"/>
                                </a:lnTo>
                                <a:lnTo>
                                  <a:pt x="31" y="609"/>
                                </a:lnTo>
                                <a:lnTo>
                                  <a:pt x="31" y="569"/>
                                </a:lnTo>
                                <a:lnTo>
                                  <a:pt x="32" y="538"/>
                                </a:lnTo>
                                <a:lnTo>
                                  <a:pt x="35" y="509"/>
                                </a:lnTo>
                                <a:lnTo>
                                  <a:pt x="39" y="481"/>
                                </a:lnTo>
                                <a:moveTo>
                                  <a:pt x="47" y="435"/>
                                </a:moveTo>
                                <a:lnTo>
                                  <a:pt x="39" y="443"/>
                                </a:lnTo>
                                <a:lnTo>
                                  <a:pt x="39" y="450"/>
                                </a:lnTo>
                                <a:lnTo>
                                  <a:pt x="47" y="443"/>
                                </a:lnTo>
                                <a:lnTo>
                                  <a:pt x="47" y="435"/>
                                </a:lnTo>
                                <a:moveTo>
                                  <a:pt x="47" y="268"/>
                                </a:moveTo>
                                <a:lnTo>
                                  <a:pt x="39" y="268"/>
                                </a:lnTo>
                                <a:lnTo>
                                  <a:pt x="47" y="276"/>
                                </a:lnTo>
                                <a:lnTo>
                                  <a:pt x="47" y="268"/>
                                </a:lnTo>
                                <a:moveTo>
                                  <a:pt x="60" y="322"/>
                                </a:moveTo>
                                <a:lnTo>
                                  <a:pt x="56" y="299"/>
                                </a:lnTo>
                                <a:lnTo>
                                  <a:pt x="47" y="276"/>
                                </a:lnTo>
                                <a:lnTo>
                                  <a:pt x="55" y="306"/>
                                </a:lnTo>
                                <a:lnTo>
                                  <a:pt x="56" y="337"/>
                                </a:lnTo>
                                <a:lnTo>
                                  <a:pt x="53" y="371"/>
                                </a:lnTo>
                                <a:lnTo>
                                  <a:pt x="47" y="405"/>
                                </a:lnTo>
                                <a:lnTo>
                                  <a:pt x="55" y="405"/>
                                </a:lnTo>
                                <a:lnTo>
                                  <a:pt x="55" y="374"/>
                                </a:lnTo>
                                <a:lnTo>
                                  <a:pt x="59" y="347"/>
                                </a:lnTo>
                                <a:lnTo>
                                  <a:pt x="60" y="322"/>
                                </a:lnTo>
                                <a:moveTo>
                                  <a:pt x="315" y="26"/>
                                </a:moveTo>
                                <a:lnTo>
                                  <a:pt x="307" y="18"/>
                                </a:lnTo>
                                <a:lnTo>
                                  <a:pt x="289" y="10"/>
                                </a:lnTo>
                                <a:lnTo>
                                  <a:pt x="276" y="5"/>
                                </a:lnTo>
                                <a:lnTo>
                                  <a:pt x="244" y="0"/>
                                </a:lnTo>
                                <a:lnTo>
                                  <a:pt x="212" y="2"/>
                                </a:lnTo>
                                <a:lnTo>
                                  <a:pt x="181" y="10"/>
                                </a:lnTo>
                                <a:lnTo>
                                  <a:pt x="158" y="23"/>
                                </a:lnTo>
                                <a:lnTo>
                                  <a:pt x="135" y="38"/>
                                </a:lnTo>
                                <a:lnTo>
                                  <a:pt x="113" y="54"/>
                                </a:lnTo>
                                <a:lnTo>
                                  <a:pt x="94" y="71"/>
                                </a:lnTo>
                                <a:lnTo>
                                  <a:pt x="118" y="54"/>
                                </a:lnTo>
                                <a:lnTo>
                                  <a:pt x="144" y="39"/>
                                </a:lnTo>
                                <a:lnTo>
                                  <a:pt x="172" y="26"/>
                                </a:lnTo>
                                <a:lnTo>
                                  <a:pt x="205" y="18"/>
                                </a:lnTo>
                                <a:lnTo>
                                  <a:pt x="213" y="18"/>
                                </a:lnTo>
                                <a:lnTo>
                                  <a:pt x="220" y="10"/>
                                </a:lnTo>
                                <a:lnTo>
                                  <a:pt x="268" y="10"/>
                                </a:lnTo>
                                <a:lnTo>
                                  <a:pt x="276" y="18"/>
                                </a:lnTo>
                                <a:lnTo>
                                  <a:pt x="299" y="18"/>
                                </a:lnTo>
                                <a:lnTo>
                                  <a:pt x="307" y="26"/>
                                </a:lnTo>
                                <a:lnTo>
                                  <a:pt x="315" y="26"/>
                                </a:lnTo>
                                <a:moveTo>
                                  <a:pt x="323" y="26"/>
                                </a:moveTo>
                                <a:lnTo>
                                  <a:pt x="315" y="26"/>
                                </a:lnTo>
                                <a:lnTo>
                                  <a:pt x="323" y="33"/>
                                </a:lnTo>
                                <a:lnTo>
                                  <a:pt x="323" y="26"/>
                                </a:lnTo>
                                <a:moveTo>
                                  <a:pt x="354" y="1049"/>
                                </a:moveTo>
                                <a:lnTo>
                                  <a:pt x="285" y="1013"/>
                                </a:lnTo>
                                <a:lnTo>
                                  <a:pt x="224" y="968"/>
                                </a:lnTo>
                                <a:lnTo>
                                  <a:pt x="172" y="917"/>
                                </a:lnTo>
                                <a:lnTo>
                                  <a:pt x="129" y="858"/>
                                </a:lnTo>
                                <a:lnTo>
                                  <a:pt x="92" y="793"/>
                                </a:lnTo>
                                <a:lnTo>
                                  <a:pt x="62" y="723"/>
                                </a:lnTo>
                                <a:lnTo>
                                  <a:pt x="39" y="647"/>
                                </a:lnTo>
                                <a:lnTo>
                                  <a:pt x="39" y="670"/>
                                </a:lnTo>
                                <a:lnTo>
                                  <a:pt x="51" y="704"/>
                                </a:lnTo>
                                <a:lnTo>
                                  <a:pt x="64" y="738"/>
                                </a:lnTo>
                                <a:lnTo>
                                  <a:pt x="78" y="772"/>
                                </a:lnTo>
                                <a:lnTo>
                                  <a:pt x="94" y="807"/>
                                </a:lnTo>
                                <a:lnTo>
                                  <a:pt x="128" y="870"/>
                                </a:lnTo>
                                <a:lnTo>
                                  <a:pt x="172" y="926"/>
                                </a:lnTo>
                                <a:lnTo>
                                  <a:pt x="224" y="974"/>
                                </a:lnTo>
                                <a:lnTo>
                                  <a:pt x="282" y="1015"/>
                                </a:lnTo>
                                <a:lnTo>
                                  <a:pt x="346" y="1049"/>
                                </a:lnTo>
                                <a:lnTo>
                                  <a:pt x="354" y="1049"/>
                                </a:lnTo>
                                <a:moveTo>
                                  <a:pt x="551" y="314"/>
                                </a:moveTo>
                                <a:lnTo>
                                  <a:pt x="535" y="301"/>
                                </a:lnTo>
                                <a:lnTo>
                                  <a:pt x="522" y="286"/>
                                </a:lnTo>
                                <a:lnTo>
                                  <a:pt x="511" y="270"/>
                                </a:lnTo>
                                <a:lnTo>
                                  <a:pt x="504" y="253"/>
                                </a:lnTo>
                                <a:lnTo>
                                  <a:pt x="492" y="225"/>
                                </a:lnTo>
                                <a:lnTo>
                                  <a:pt x="479" y="195"/>
                                </a:lnTo>
                                <a:lnTo>
                                  <a:pt x="465" y="165"/>
                                </a:lnTo>
                                <a:lnTo>
                                  <a:pt x="449" y="132"/>
                                </a:lnTo>
                                <a:lnTo>
                                  <a:pt x="449" y="124"/>
                                </a:lnTo>
                                <a:lnTo>
                                  <a:pt x="441" y="109"/>
                                </a:lnTo>
                                <a:lnTo>
                                  <a:pt x="433" y="101"/>
                                </a:lnTo>
                                <a:lnTo>
                                  <a:pt x="425" y="101"/>
                                </a:lnTo>
                                <a:lnTo>
                                  <a:pt x="425" y="94"/>
                                </a:lnTo>
                                <a:lnTo>
                                  <a:pt x="412" y="82"/>
                                </a:lnTo>
                                <a:lnTo>
                                  <a:pt x="396" y="71"/>
                                </a:lnTo>
                                <a:lnTo>
                                  <a:pt x="377" y="60"/>
                                </a:lnTo>
                                <a:lnTo>
                                  <a:pt x="354" y="48"/>
                                </a:lnTo>
                                <a:lnTo>
                                  <a:pt x="393" y="75"/>
                                </a:lnTo>
                                <a:lnTo>
                                  <a:pt x="424" y="108"/>
                                </a:lnTo>
                                <a:lnTo>
                                  <a:pt x="449" y="145"/>
                                </a:lnTo>
                                <a:lnTo>
                                  <a:pt x="465" y="185"/>
                                </a:lnTo>
                                <a:lnTo>
                                  <a:pt x="487" y="250"/>
                                </a:lnTo>
                                <a:lnTo>
                                  <a:pt x="501" y="273"/>
                                </a:lnTo>
                                <a:lnTo>
                                  <a:pt x="543" y="314"/>
                                </a:lnTo>
                                <a:lnTo>
                                  <a:pt x="551" y="314"/>
                                </a:lnTo>
                                <a:moveTo>
                                  <a:pt x="560" y="327"/>
                                </a:moveTo>
                                <a:lnTo>
                                  <a:pt x="557" y="324"/>
                                </a:lnTo>
                                <a:lnTo>
                                  <a:pt x="551" y="314"/>
                                </a:lnTo>
                                <a:lnTo>
                                  <a:pt x="551" y="321"/>
                                </a:lnTo>
                                <a:lnTo>
                                  <a:pt x="560" y="327"/>
                                </a:lnTo>
                                <a:moveTo>
                                  <a:pt x="567" y="1064"/>
                                </a:moveTo>
                                <a:lnTo>
                                  <a:pt x="555" y="1060"/>
                                </a:lnTo>
                                <a:lnTo>
                                  <a:pt x="544" y="1058"/>
                                </a:lnTo>
                                <a:lnTo>
                                  <a:pt x="535" y="1057"/>
                                </a:lnTo>
                                <a:lnTo>
                                  <a:pt x="520" y="1057"/>
                                </a:lnTo>
                                <a:lnTo>
                                  <a:pt x="532" y="1057"/>
                                </a:lnTo>
                                <a:lnTo>
                                  <a:pt x="543" y="1058"/>
                                </a:lnTo>
                                <a:lnTo>
                                  <a:pt x="555" y="1060"/>
                                </a:lnTo>
                                <a:lnTo>
                                  <a:pt x="567" y="1064"/>
                                </a:lnTo>
                                <a:moveTo>
                                  <a:pt x="622" y="374"/>
                                </a:moveTo>
                                <a:lnTo>
                                  <a:pt x="611" y="365"/>
                                </a:lnTo>
                                <a:lnTo>
                                  <a:pt x="591" y="349"/>
                                </a:lnTo>
                                <a:lnTo>
                                  <a:pt x="570" y="334"/>
                                </a:lnTo>
                                <a:lnTo>
                                  <a:pt x="560" y="327"/>
                                </a:lnTo>
                                <a:lnTo>
                                  <a:pt x="564" y="333"/>
                                </a:lnTo>
                                <a:lnTo>
                                  <a:pt x="572" y="341"/>
                                </a:lnTo>
                                <a:lnTo>
                                  <a:pt x="583" y="352"/>
                                </a:lnTo>
                                <a:lnTo>
                                  <a:pt x="590" y="357"/>
                                </a:lnTo>
                                <a:lnTo>
                                  <a:pt x="599" y="364"/>
                                </a:lnTo>
                                <a:lnTo>
                                  <a:pt x="607" y="372"/>
                                </a:lnTo>
                                <a:lnTo>
                                  <a:pt x="614" y="382"/>
                                </a:lnTo>
                                <a:lnTo>
                                  <a:pt x="614" y="374"/>
                                </a:lnTo>
                                <a:lnTo>
                                  <a:pt x="622" y="374"/>
                                </a:lnTo>
                                <a:moveTo>
                                  <a:pt x="622" y="374"/>
                                </a:moveTo>
                                <a:lnTo>
                                  <a:pt x="622" y="374"/>
                                </a:lnTo>
                                <a:lnTo>
                                  <a:pt x="622" y="375"/>
                                </a:lnTo>
                                <a:lnTo>
                                  <a:pt x="622" y="374"/>
                                </a:lnTo>
                                <a:moveTo>
                                  <a:pt x="630" y="382"/>
                                </a:moveTo>
                                <a:lnTo>
                                  <a:pt x="622" y="375"/>
                                </a:lnTo>
                                <a:lnTo>
                                  <a:pt x="622" y="382"/>
                                </a:lnTo>
                                <a:lnTo>
                                  <a:pt x="630" y="382"/>
                                </a:lnTo>
                                <a:moveTo>
                                  <a:pt x="638" y="390"/>
                                </a:moveTo>
                                <a:lnTo>
                                  <a:pt x="630" y="390"/>
                                </a:lnTo>
                                <a:lnTo>
                                  <a:pt x="638" y="394"/>
                                </a:lnTo>
                                <a:lnTo>
                                  <a:pt x="638" y="390"/>
                                </a:lnTo>
                                <a:moveTo>
                                  <a:pt x="654" y="1080"/>
                                </a:moveTo>
                                <a:lnTo>
                                  <a:pt x="630" y="1075"/>
                                </a:lnTo>
                                <a:lnTo>
                                  <a:pt x="586" y="1069"/>
                                </a:lnTo>
                                <a:lnTo>
                                  <a:pt x="567" y="1064"/>
                                </a:lnTo>
                                <a:lnTo>
                                  <a:pt x="586" y="1070"/>
                                </a:lnTo>
                                <a:lnTo>
                                  <a:pt x="607" y="1075"/>
                                </a:lnTo>
                                <a:lnTo>
                                  <a:pt x="630" y="1078"/>
                                </a:lnTo>
                                <a:lnTo>
                                  <a:pt x="654" y="1080"/>
                                </a:lnTo>
                                <a:moveTo>
                                  <a:pt x="677" y="427"/>
                                </a:moveTo>
                                <a:lnTo>
                                  <a:pt x="666" y="416"/>
                                </a:lnTo>
                                <a:lnTo>
                                  <a:pt x="654" y="406"/>
                                </a:lnTo>
                                <a:lnTo>
                                  <a:pt x="642" y="397"/>
                                </a:lnTo>
                                <a:lnTo>
                                  <a:pt x="638" y="394"/>
                                </a:lnTo>
                                <a:lnTo>
                                  <a:pt x="638" y="397"/>
                                </a:lnTo>
                                <a:lnTo>
                                  <a:pt x="649" y="404"/>
                                </a:lnTo>
                                <a:lnTo>
                                  <a:pt x="667" y="421"/>
                                </a:lnTo>
                                <a:lnTo>
                                  <a:pt x="677" y="427"/>
                                </a:lnTo>
                                <a:moveTo>
                                  <a:pt x="685" y="427"/>
                                </a:moveTo>
                                <a:lnTo>
                                  <a:pt x="677" y="427"/>
                                </a:lnTo>
                                <a:lnTo>
                                  <a:pt x="685" y="435"/>
                                </a:lnTo>
                                <a:lnTo>
                                  <a:pt x="685" y="427"/>
                                </a:lnTo>
                                <a:moveTo>
                                  <a:pt x="693" y="435"/>
                                </a:moveTo>
                                <a:lnTo>
                                  <a:pt x="685" y="435"/>
                                </a:lnTo>
                                <a:lnTo>
                                  <a:pt x="693" y="443"/>
                                </a:lnTo>
                                <a:lnTo>
                                  <a:pt x="693" y="435"/>
                                </a:lnTo>
                                <a:moveTo>
                                  <a:pt x="835" y="564"/>
                                </a:moveTo>
                                <a:lnTo>
                                  <a:pt x="804" y="531"/>
                                </a:lnTo>
                                <a:lnTo>
                                  <a:pt x="771" y="500"/>
                                </a:lnTo>
                                <a:lnTo>
                                  <a:pt x="736" y="471"/>
                                </a:lnTo>
                                <a:lnTo>
                                  <a:pt x="701" y="443"/>
                                </a:lnTo>
                                <a:lnTo>
                                  <a:pt x="701" y="450"/>
                                </a:lnTo>
                                <a:lnTo>
                                  <a:pt x="721" y="469"/>
                                </a:lnTo>
                                <a:lnTo>
                                  <a:pt x="733" y="481"/>
                                </a:lnTo>
                                <a:lnTo>
                                  <a:pt x="748" y="492"/>
                                </a:lnTo>
                                <a:lnTo>
                                  <a:pt x="764" y="503"/>
                                </a:lnTo>
                                <a:lnTo>
                                  <a:pt x="811" y="549"/>
                                </a:lnTo>
                                <a:lnTo>
                                  <a:pt x="819" y="549"/>
                                </a:lnTo>
                                <a:lnTo>
                                  <a:pt x="819" y="556"/>
                                </a:lnTo>
                                <a:lnTo>
                                  <a:pt x="827" y="556"/>
                                </a:lnTo>
                                <a:lnTo>
                                  <a:pt x="835" y="564"/>
                                </a:lnTo>
                                <a:moveTo>
                                  <a:pt x="945" y="1186"/>
                                </a:moveTo>
                                <a:lnTo>
                                  <a:pt x="933" y="1179"/>
                                </a:lnTo>
                                <a:lnTo>
                                  <a:pt x="923" y="1171"/>
                                </a:lnTo>
                                <a:lnTo>
                                  <a:pt x="913" y="1162"/>
                                </a:lnTo>
                                <a:lnTo>
                                  <a:pt x="906" y="1155"/>
                                </a:lnTo>
                                <a:lnTo>
                                  <a:pt x="878" y="1143"/>
                                </a:lnTo>
                                <a:lnTo>
                                  <a:pt x="864" y="1135"/>
                                </a:lnTo>
                                <a:lnTo>
                                  <a:pt x="851" y="1125"/>
                                </a:lnTo>
                                <a:lnTo>
                                  <a:pt x="822" y="1098"/>
                                </a:lnTo>
                                <a:lnTo>
                                  <a:pt x="816" y="1088"/>
                                </a:lnTo>
                                <a:lnTo>
                                  <a:pt x="812" y="1086"/>
                                </a:lnTo>
                                <a:lnTo>
                                  <a:pt x="788" y="1080"/>
                                </a:lnTo>
                                <a:lnTo>
                                  <a:pt x="654" y="1080"/>
                                </a:lnTo>
                                <a:lnTo>
                                  <a:pt x="666" y="1081"/>
                                </a:lnTo>
                                <a:lnTo>
                                  <a:pt x="689" y="1086"/>
                                </a:lnTo>
                                <a:lnTo>
                                  <a:pt x="701" y="1087"/>
                                </a:lnTo>
                                <a:lnTo>
                                  <a:pt x="788" y="1087"/>
                                </a:lnTo>
                                <a:lnTo>
                                  <a:pt x="799" y="1089"/>
                                </a:lnTo>
                                <a:lnTo>
                                  <a:pt x="810" y="1093"/>
                                </a:lnTo>
                                <a:lnTo>
                                  <a:pt x="820" y="1100"/>
                                </a:lnTo>
                                <a:lnTo>
                                  <a:pt x="827" y="1110"/>
                                </a:lnTo>
                                <a:lnTo>
                                  <a:pt x="837" y="1115"/>
                                </a:lnTo>
                                <a:lnTo>
                                  <a:pt x="851" y="1126"/>
                                </a:lnTo>
                                <a:lnTo>
                                  <a:pt x="865" y="1139"/>
                                </a:lnTo>
                                <a:lnTo>
                                  <a:pt x="874" y="1148"/>
                                </a:lnTo>
                                <a:lnTo>
                                  <a:pt x="882" y="1148"/>
                                </a:lnTo>
                                <a:lnTo>
                                  <a:pt x="898" y="1155"/>
                                </a:lnTo>
                                <a:lnTo>
                                  <a:pt x="906" y="1163"/>
                                </a:lnTo>
                                <a:lnTo>
                                  <a:pt x="916" y="1169"/>
                                </a:lnTo>
                                <a:lnTo>
                                  <a:pt x="935" y="1180"/>
                                </a:lnTo>
                                <a:lnTo>
                                  <a:pt x="945" y="1186"/>
                                </a:lnTo>
                                <a:moveTo>
                                  <a:pt x="1008" y="973"/>
                                </a:moveTo>
                                <a:lnTo>
                                  <a:pt x="996" y="969"/>
                                </a:lnTo>
                                <a:lnTo>
                                  <a:pt x="973" y="963"/>
                                </a:lnTo>
                                <a:lnTo>
                                  <a:pt x="961" y="958"/>
                                </a:lnTo>
                                <a:lnTo>
                                  <a:pt x="953" y="958"/>
                                </a:lnTo>
                                <a:lnTo>
                                  <a:pt x="953" y="951"/>
                                </a:lnTo>
                                <a:lnTo>
                                  <a:pt x="937" y="951"/>
                                </a:lnTo>
                                <a:lnTo>
                                  <a:pt x="920" y="944"/>
                                </a:lnTo>
                                <a:lnTo>
                                  <a:pt x="903" y="936"/>
                                </a:lnTo>
                                <a:lnTo>
                                  <a:pt x="887" y="930"/>
                                </a:lnTo>
                                <a:lnTo>
                                  <a:pt x="874" y="928"/>
                                </a:lnTo>
                                <a:lnTo>
                                  <a:pt x="866" y="920"/>
                                </a:lnTo>
                                <a:lnTo>
                                  <a:pt x="827" y="920"/>
                                </a:lnTo>
                                <a:lnTo>
                                  <a:pt x="819" y="913"/>
                                </a:lnTo>
                                <a:lnTo>
                                  <a:pt x="795" y="913"/>
                                </a:lnTo>
                                <a:lnTo>
                                  <a:pt x="803" y="920"/>
                                </a:lnTo>
                                <a:lnTo>
                                  <a:pt x="811" y="920"/>
                                </a:lnTo>
                                <a:lnTo>
                                  <a:pt x="859" y="933"/>
                                </a:lnTo>
                                <a:lnTo>
                                  <a:pt x="953" y="961"/>
                                </a:lnTo>
                                <a:lnTo>
                                  <a:pt x="1000" y="973"/>
                                </a:lnTo>
                                <a:lnTo>
                                  <a:pt x="1008" y="973"/>
                                </a:lnTo>
                                <a:moveTo>
                                  <a:pt x="1032" y="973"/>
                                </a:moveTo>
                                <a:lnTo>
                                  <a:pt x="1024" y="973"/>
                                </a:lnTo>
                                <a:lnTo>
                                  <a:pt x="1032" y="981"/>
                                </a:lnTo>
                                <a:lnTo>
                                  <a:pt x="1032" y="973"/>
                                </a:lnTo>
                                <a:moveTo>
                                  <a:pt x="1040" y="1269"/>
                                </a:moveTo>
                                <a:lnTo>
                                  <a:pt x="998" y="1229"/>
                                </a:lnTo>
                                <a:lnTo>
                                  <a:pt x="981" y="1213"/>
                                </a:lnTo>
                                <a:lnTo>
                                  <a:pt x="963" y="1198"/>
                                </a:lnTo>
                                <a:lnTo>
                                  <a:pt x="945" y="1186"/>
                                </a:lnTo>
                                <a:lnTo>
                                  <a:pt x="1000" y="1239"/>
                                </a:lnTo>
                                <a:lnTo>
                                  <a:pt x="1011" y="1245"/>
                                </a:lnTo>
                                <a:lnTo>
                                  <a:pt x="1020" y="1251"/>
                                </a:lnTo>
                                <a:lnTo>
                                  <a:pt x="1029" y="1259"/>
                                </a:lnTo>
                                <a:lnTo>
                                  <a:pt x="1040" y="1269"/>
                                </a:lnTo>
                                <a:moveTo>
                                  <a:pt x="1071" y="996"/>
                                </a:moveTo>
                                <a:lnTo>
                                  <a:pt x="1048" y="996"/>
                                </a:lnTo>
                                <a:lnTo>
                                  <a:pt x="1040" y="1004"/>
                                </a:lnTo>
                                <a:lnTo>
                                  <a:pt x="1055" y="1004"/>
                                </a:lnTo>
                                <a:lnTo>
                                  <a:pt x="1071" y="996"/>
                                </a:lnTo>
                                <a:moveTo>
                                  <a:pt x="1103" y="966"/>
                                </a:moveTo>
                                <a:lnTo>
                                  <a:pt x="1095" y="966"/>
                                </a:lnTo>
                                <a:lnTo>
                                  <a:pt x="1087" y="958"/>
                                </a:lnTo>
                                <a:lnTo>
                                  <a:pt x="1087" y="966"/>
                                </a:lnTo>
                                <a:lnTo>
                                  <a:pt x="1080" y="970"/>
                                </a:lnTo>
                                <a:lnTo>
                                  <a:pt x="1070" y="972"/>
                                </a:lnTo>
                                <a:lnTo>
                                  <a:pt x="1059" y="973"/>
                                </a:lnTo>
                                <a:lnTo>
                                  <a:pt x="1032" y="973"/>
                                </a:lnTo>
                                <a:lnTo>
                                  <a:pt x="1040" y="981"/>
                                </a:lnTo>
                                <a:lnTo>
                                  <a:pt x="1095" y="981"/>
                                </a:lnTo>
                                <a:lnTo>
                                  <a:pt x="1103" y="973"/>
                                </a:lnTo>
                                <a:lnTo>
                                  <a:pt x="1103" y="966"/>
                                </a:lnTo>
                                <a:moveTo>
                                  <a:pt x="1142" y="1383"/>
                                </a:moveTo>
                                <a:lnTo>
                                  <a:pt x="1134" y="1375"/>
                                </a:lnTo>
                                <a:lnTo>
                                  <a:pt x="1134" y="1368"/>
                                </a:lnTo>
                                <a:lnTo>
                                  <a:pt x="1126" y="1368"/>
                                </a:lnTo>
                                <a:lnTo>
                                  <a:pt x="1126" y="1360"/>
                                </a:lnTo>
                                <a:lnTo>
                                  <a:pt x="1118" y="1352"/>
                                </a:lnTo>
                                <a:lnTo>
                                  <a:pt x="1118" y="1345"/>
                                </a:lnTo>
                                <a:lnTo>
                                  <a:pt x="1101" y="1327"/>
                                </a:lnTo>
                                <a:lnTo>
                                  <a:pt x="1083" y="1308"/>
                                </a:lnTo>
                                <a:lnTo>
                                  <a:pt x="1065" y="1291"/>
                                </a:lnTo>
                                <a:lnTo>
                                  <a:pt x="1048" y="1277"/>
                                </a:lnTo>
                                <a:lnTo>
                                  <a:pt x="1054" y="1284"/>
                                </a:lnTo>
                                <a:lnTo>
                                  <a:pt x="1060" y="1292"/>
                                </a:lnTo>
                                <a:lnTo>
                                  <a:pt x="1069" y="1300"/>
                                </a:lnTo>
                                <a:lnTo>
                                  <a:pt x="1079" y="1307"/>
                                </a:lnTo>
                                <a:lnTo>
                                  <a:pt x="1085" y="1318"/>
                                </a:lnTo>
                                <a:lnTo>
                                  <a:pt x="1092" y="1329"/>
                                </a:lnTo>
                                <a:lnTo>
                                  <a:pt x="1100" y="1338"/>
                                </a:lnTo>
                                <a:lnTo>
                                  <a:pt x="1111" y="1345"/>
                                </a:lnTo>
                                <a:lnTo>
                                  <a:pt x="1111" y="1352"/>
                                </a:lnTo>
                                <a:lnTo>
                                  <a:pt x="1121" y="1364"/>
                                </a:lnTo>
                                <a:lnTo>
                                  <a:pt x="1139" y="1387"/>
                                </a:lnTo>
                                <a:lnTo>
                                  <a:pt x="1142" y="1390"/>
                                </a:lnTo>
                                <a:lnTo>
                                  <a:pt x="1142" y="1383"/>
                                </a:lnTo>
                                <a:moveTo>
                                  <a:pt x="1161" y="1418"/>
                                </a:moveTo>
                                <a:lnTo>
                                  <a:pt x="1150" y="1398"/>
                                </a:lnTo>
                                <a:lnTo>
                                  <a:pt x="1142" y="1390"/>
                                </a:lnTo>
                                <a:lnTo>
                                  <a:pt x="1149" y="1402"/>
                                </a:lnTo>
                                <a:lnTo>
                                  <a:pt x="1158" y="1414"/>
                                </a:lnTo>
                                <a:lnTo>
                                  <a:pt x="1161" y="1418"/>
                                </a:lnTo>
                                <a:moveTo>
                                  <a:pt x="1174" y="1443"/>
                                </a:moveTo>
                                <a:lnTo>
                                  <a:pt x="1166" y="1428"/>
                                </a:lnTo>
                                <a:lnTo>
                                  <a:pt x="1161" y="1418"/>
                                </a:lnTo>
                                <a:lnTo>
                                  <a:pt x="1174" y="1443"/>
                                </a:lnTo>
                                <a:moveTo>
                                  <a:pt x="1189" y="1262"/>
                                </a:moveTo>
                                <a:lnTo>
                                  <a:pt x="1183" y="1251"/>
                                </a:lnTo>
                                <a:lnTo>
                                  <a:pt x="1177" y="1243"/>
                                </a:lnTo>
                                <a:lnTo>
                                  <a:pt x="1168" y="1234"/>
                                </a:lnTo>
                                <a:lnTo>
                                  <a:pt x="1158" y="1224"/>
                                </a:lnTo>
                                <a:lnTo>
                                  <a:pt x="1158" y="1216"/>
                                </a:lnTo>
                                <a:lnTo>
                                  <a:pt x="1147" y="1205"/>
                                </a:lnTo>
                                <a:lnTo>
                                  <a:pt x="1138" y="1194"/>
                                </a:lnTo>
                                <a:lnTo>
                                  <a:pt x="1129" y="1185"/>
                                </a:lnTo>
                                <a:lnTo>
                                  <a:pt x="1118" y="1178"/>
                                </a:lnTo>
                                <a:lnTo>
                                  <a:pt x="1111" y="1167"/>
                                </a:lnTo>
                                <a:lnTo>
                                  <a:pt x="1094" y="1144"/>
                                </a:lnTo>
                                <a:lnTo>
                                  <a:pt x="1087" y="1133"/>
                                </a:lnTo>
                                <a:lnTo>
                                  <a:pt x="1087" y="1125"/>
                                </a:lnTo>
                                <a:lnTo>
                                  <a:pt x="1079" y="1125"/>
                                </a:lnTo>
                                <a:lnTo>
                                  <a:pt x="1079" y="1117"/>
                                </a:lnTo>
                                <a:lnTo>
                                  <a:pt x="1071" y="1110"/>
                                </a:lnTo>
                                <a:lnTo>
                                  <a:pt x="1071" y="1102"/>
                                </a:lnTo>
                                <a:lnTo>
                                  <a:pt x="1063" y="1095"/>
                                </a:lnTo>
                                <a:lnTo>
                                  <a:pt x="1055" y="1095"/>
                                </a:lnTo>
                                <a:lnTo>
                                  <a:pt x="1055" y="1087"/>
                                </a:lnTo>
                                <a:lnTo>
                                  <a:pt x="1032" y="1042"/>
                                </a:lnTo>
                                <a:lnTo>
                                  <a:pt x="1032" y="1034"/>
                                </a:lnTo>
                                <a:lnTo>
                                  <a:pt x="1040" y="1026"/>
                                </a:lnTo>
                                <a:lnTo>
                                  <a:pt x="1049" y="1017"/>
                                </a:lnTo>
                                <a:lnTo>
                                  <a:pt x="1063" y="1009"/>
                                </a:lnTo>
                                <a:lnTo>
                                  <a:pt x="1077" y="1005"/>
                                </a:lnTo>
                                <a:lnTo>
                                  <a:pt x="1087" y="1004"/>
                                </a:lnTo>
                                <a:lnTo>
                                  <a:pt x="1079" y="996"/>
                                </a:lnTo>
                                <a:lnTo>
                                  <a:pt x="1079" y="1004"/>
                                </a:lnTo>
                                <a:lnTo>
                                  <a:pt x="1071" y="1004"/>
                                </a:lnTo>
                                <a:lnTo>
                                  <a:pt x="1058" y="1005"/>
                                </a:lnTo>
                                <a:lnTo>
                                  <a:pt x="1045" y="1007"/>
                                </a:lnTo>
                                <a:lnTo>
                                  <a:pt x="1032" y="1011"/>
                                </a:lnTo>
                                <a:lnTo>
                                  <a:pt x="1024" y="1011"/>
                                </a:lnTo>
                                <a:lnTo>
                                  <a:pt x="1025" y="1024"/>
                                </a:lnTo>
                                <a:lnTo>
                                  <a:pt x="1029" y="1039"/>
                                </a:lnTo>
                                <a:lnTo>
                                  <a:pt x="1034" y="1055"/>
                                </a:lnTo>
                                <a:lnTo>
                                  <a:pt x="1040" y="1072"/>
                                </a:lnTo>
                                <a:lnTo>
                                  <a:pt x="1046" y="1085"/>
                                </a:lnTo>
                                <a:lnTo>
                                  <a:pt x="1052" y="1099"/>
                                </a:lnTo>
                                <a:lnTo>
                                  <a:pt x="1061" y="1116"/>
                                </a:lnTo>
                                <a:lnTo>
                                  <a:pt x="1071" y="1133"/>
                                </a:lnTo>
                                <a:lnTo>
                                  <a:pt x="1079" y="1133"/>
                                </a:lnTo>
                                <a:lnTo>
                                  <a:pt x="1079" y="1140"/>
                                </a:lnTo>
                                <a:lnTo>
                                  <a:pt x="1101" y="1163"/>
                                </a:lnTo>
                                <a:lnTo>
                                  <a:pt x="1121" y="1186"/>
                                </a:lnTo>
                                <a:lnTo>
                                  <a:pt x="1140" y="1208"/>
                                </a:lnTo>
                                <a:lnTo>
                                  <a:pt x="1158" y="1231"/>
                                </a:lnTo>
                                <a:lnTo>
                                  <a:pt x="1189" y="1262"/>
                                </a:lnTo>
                                <a:moveTo>
                                  <a:pt x="1205" y="1481"/>
                                </a:moveTo>
                                <a:lnTo>
                                  <a:pt x="1189" y="1466"/>
                                </a:lnTo>
                                <a:lnTo>
                                  <a:pt x="1196" y="1476"/>
                                </a:lnTo>
                                <a:lnTo>
                                  <a:pt x="1205" y="1485"/>
                                </a:lnTo>
                                <a:lnTo>
                                  <a:pt x="1205" y="1481"/>
                                </a:lnTo>
                                <a:moveTo>
                                  <a:pt x="1221" y="1504"/>
                                </a:moveTo>
                                <a:lnTo>
                                  <a:pt x="1214" y="1494"/>
                                </a:lnTo>
                                <a:lnTo>
                                  <a:pt x="1205" y="1485"/>
                                </a:lnTo>
                                <a:lnTo>
                                  <a:pt x="1205" y="1489"/>
                                </a:lnTo>
                                <a:lnTo>
                                  <a:pt x="1221" y="1504"/>
                                </a:lnTo>
                                <a:moveTo>
                                  <a:pt x="1251" y="1547"/>
                                </a:moveTo>
                                <a:lnTo>
                                  <a:pt x="1245" y="1538"/>
                                </a:lnTo>
                                <a:lnTo>
                                  <a:pt x="1228" y="1516"/>
                                </a:lnTo>
                                <a:lnTo>
                                  <a:pt x="1221" y="1504"/>
                                </a:lnTo>
                                <a:lnTo>
                                  <a:pt x="1231" y="1520"/>
                                </a:lnTo>
                                <a:lnTo>
                                  <a:pt x="1246" y="1542"/>
                                </a:lnTo>
                                <a:lnTo>
                                  <a:pt x="1251" y="1547"/>
                                </a:lnTo>
                                <a:moveTo>
                                  <a:pt x="1253" y="1550"/>
                                </a:moveTo>
                                <a:lnTo>
                                  <a:pt x="1251" y="1547"/>
                                </a:lnTo>
                                <a:lnTo>
                                  <a:pt x="1252" y="1550"/>
                                </a:lnTo>
                                <a:lnTo>
                                  <a:pt x="1253" y="1550"/>
                                </a:lnTo>
                                <a:moveTo>
                                  <a:pt x="1308" y="1534"/>
                                </a:moveTo>
                                <a:lnTo>
                                  <a:pt x="1292" y="1542"/>
                                </a:lnTo>
                                <a:lnTo>
                                  <a:pt x="1300" y="1550"/>
                                </a:lnTo>
                                <a:lnTo>
                                  <a:pt x="1292" y="1550"/>
                                </a:lnTo>
                                <a:lnTo>
                                  <a:pt x="1292" y="1542"/>
                                </a:lnTo>
                                <a:lnTo>
                                  <a:pt x="1284" y="1542"/>
                                </a:lnTo>
                                <a:lnTo>
                                  <a:pt x="1276" y="1550"/>
                                </a:lnTo>
                                <a:lnTo>
                                  <a:pt x="1284" y="1557"/>
                                </a:lnTo>
                                <a:lnTo>
                                  <a:pt x="1284" y="1565"/>
                                </a:lnTo>
                                <a:lnTo>
                                  <a:pt x="1292" y="1572"/>
                                </a:lnTo>
                                <a:lnTo>
                                  <a:pt x="1284" y="1572"/>
                                </a:lnTo>
                                <a:lnTo>
                                  <a:pt x="1284" y="1565"/>
                                </a:lnTo>
                                <a:lnTo>
                                  <a:pt x="1276" y="1557"/>
                                </a:lnTo>
                                <a:lnTo>
                                  <a:pt x="1276" y="1550"/>
                                </a:lnTo>
                                <a:lnTo>
                                  <a:pt x="1253" y="1550"/>
                                </a:lnTo>
                                <a:lnTo>
                                  <a:pt x="1265" y="1564"/>
                                </a:lnTo>
                                <a:lnTo>
                                  <a:pt x="1284" y="1580"/>
                                </a:lnTo>
                                <a:lnTo>
                                  <a:pt x="1292" y="1588"/>
                                </a:lnTo>
                                <a:lnTo>
                                  <a:pt x="1308" y="1588"/>
                                </a:lnTo>
                                <a:lnTo>
                                  <a:pt x="1308" y="1572"/>
                                </a:lnTo>
                                <a:lnTo>
                                  <a:pt x="1308" y="1550"/>
                                </a:lnTo>
                                <a:lnTo>
                                  <a:pt x="1308" y="1534"/>
                                </a:lnTo>
                                <a:moveTo>
                                  <a:pt x="1410" y="1511"/>
                                </a:moveTo>
                                <a:lnTo>
                                  <a:pt x="1407" y="1500"/>
                                </a:lnTo>
                                <a:lnTo>
                                  <a:pt x="1379" y="1453"/>
                                </a:lnTo>
                                <a:lnTo>
                                  <a:pt x="1341" y="1409"/>
                                </a:lnTo>
                                <a:lnTo>
                                  <a:pt x="1300" y="1368"/>
                                </a:lnTo>
                                <a:lnTo>
                                  <a:pt x="1285" y="1356"/>
                                </a:lnTo>
                                <a:lnTo>
                                  <a:pt x="1273" y="1345"/>
                                </a:lnTo>
                                <a:lnTo>
                                  <a:pt x="1263" y="1334"/>
                                </a:lnTo>
                                <a:lnTo>
                                  <a:pt x="1252" y="1322"/>
                                </a:lnTo>
                                <a:lnTo>
                                  <a:pt x="1221" y="1292"/>
                                </a:lnTo>
                                <a:lnTo>
                                  <a:pt x="1221" y="1299"/>
                                </a:lnTo>
                                <a:lnTo>
                                  <a:pt x="1265" y="1345"/>
                                </a:lnTo>
                                <a:lnTo>
                                  <a:pt x="1310" y="1391"/>
                                </a:lnTo>
                                <a:lnTo>
                                  <a:pt x="1355" y="1439"/>
                                </a:lnTo>
                                <a:lnTo>
                                  <a:pt x="1394" y="1489"/>
                                </a:lnTo>
                                <a:lnTo>
                                  <a:pt x="1402" y="1497"/>
                                </a:lnTo>
                                <a:lnTo>
                                  <a:pt x="1402" y="1504"/>
                                </a:lnTo>
                                <a:lnTo>
                                  <a:pt x="1410" y="1511"/>
                                </a:lnTo>
                                <a:moveTo>
                                  <a:pt x="1410" y="1512"/>
                                </a:moveTo>
                                <a:lnTo>
                                  <a:pt x="1410" y="1511"/>
                                </a:lnTo>
                                <a:lnTo>
                                  <a:pt x="1410" y="1513"/>
                                </a:lnTo>
                                <a:lnTo>
                                  <a:pt x="1410" y="1512"/>
                                </a:lnTo>
                                <a:moveTo>
                                  <a:pt x="1411" y="1519"/>
                                </a:moveTo>
                                <a:lnTo>
                                  <a:pt x="1410" y="1513"/>
                                </a:lnTo>
                                <a:lnTo>
                                  <a:pt x="1410" y="1519"/>
                                </a:lnTo>
                                <a:lnTo>
                                  <a:pt x="1411" y="1519"/>
                                </a:lnTo>
                                <a:moveTo>
                                  <a:pt x="1418" y="1550"/>
                                </a:moveTo>
                                <a:lnTo>
                                  <a:pt x="1416" y="1542"/>
                                </a:lnTo>
                                <a:lnTo>
                                  <a:pt x="1378" y="1542"/>
                                </a:lnTo>
                                <a:lnTo>
                                  <a:pt x="1371" y="1534"/>
                                </a:lnTo>
                                <a:lnTo>
                                  <a:pt x="1352" y="1528"/>
                                </a:lnTo>
                                <a:lnTo>
                                  <a:pt x="1332" y="1520"/>
                                </a:lnTo>
                                <a:lnTo>
                                  <a:pt x="1314" y="1514"/>
                                </a:lnTo>
                                <a:lnTo>
                                  <a:pt x="1300" y="1512"/>
                                </a:lnTo>
                                <a:lnTo>
                                  <a:pt x="1308" y="1527"/>
                                </a:lnTo>
                                <a:lnTo>
                                  <a:pt x="1308" y="1519"/>
                                </a:lnTo>
                                <a:lnTo>
                                  <a:pt x="1315" y="1519"/>
                                </a:lnTo>
                                <a:lnTo>
                                  <a:pt x="1339" y="1527"/>
                                </a:lnTo>
                                <a:lnTo>
                                  <a:pt x="1346" y="1533"/>
                                </a:lnTo>
                                <a:lnTo>
                                  <a:pt x="1356" y="1538"/>
                                </a:lnTo>
                                <a:lnTo>
                                  <a:pt x="1367" y="1544"/>
                                </a:lnTo>
                                <a:lnTo>
                                  <a:pt x="1378" y="1550"/>
                                </a:lnTo>
                                <a:lnTo>
                                  <a:pt x="1386" y="1550"/>
                                </a:lnTo>
                                <a:lnTo>
                                  <a:pt x="1394" y="1557"/>
                                </a:lnTo>
                                <a:lnTo>
                                  <a:pt x="1410" y="1557"/>
                                </a:lnTo>
                                <a:lnTo>
                                  <a:pt x="1418" y="1550"/>
                                </a:lnTo>
                                <a:moveTo>
                                  <a:pt x="1418" y="1519"/>
                                </a:moveTo>
                                <a:lnTo>
                                  <a:pt x="1411" y="1519"/>
                                </a:lnTo>
                                <a:lnTo>
                                  <a:pt x="1416" y="1542"/>
                                </a:lnTo>
                                <a:lnTo>
                                  <a:pt x="1418" y="1542"/>
                                </a:lnTo>
                                <a:lnTo>
                                  <a:pt x="1418" y="1519"/>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56" name="Picture 1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8393" y="1111"/>
                            <a:ext cx="173" cy="326"/>
                          </a:xfrm>
                          <a:prstGeom prst="rect">
                            <a:avLst/>
                          </a:prstGeom>
                          <a:noFill/>
                          <a:ln>
                            <a:noFill/>
                          </a:ln>
                        </pic:spPr>
                      </pic:pic>
                      <wps:wsp>
                        <wps:cNvPr id="157" name="Freeform 102"/>
                        <wps:cNvSpPr/>
                        <wps:spPr bwMode="auto">
                          <a:xfrm>
                            <a:off x="8614" y="1103"/>
                            <a:ext cx="16" cy="8"/>
                          </a:xfrm>
                          <a:custGeom>
                            <a:avLst/>
                            <a:gdLst>
                              <a:gd name="T0" fmla="+- 0 8630 8614"/>
                              <a:gd name="T1" fmla="*/ T0 w 16"/>
                              <a:gd name="T2" fmla="+- 0 1103 1103"/>
                              <a:gd name="T3" fmla="*/ 1103 h 8"/>
                              <a:gd name="T4" fmla="+- 0 8622 8614"/>
                              <a:gd name="T5" fmla="*/ T4 w 16"/>
                              <a:gd name="T6" fmla="+- 0 1103 1103"/>
                              <a:gd name="T7" fmla="*/ 1103 h 8"/>
                              <a:gd name="T8" fmla="+- 0 8614 8614"/>
                              <a:gd name="T9" fmla="*/ T8 w 16"/>
                              <a:gd name="T10" fmla="+- 0 1111 1103"/>
                              <a:gd name="T11" fmla="*/ 1111 h 8"/>
                              <a:gd name="T12" fmla="+- 0 8622 8614"/>
                              <a:gd name="T13" fmla="*/ T12 w 16"/>
                              <a:gd name="T14" fmla="+- 0 1111 1103"/>
                              <a:gd name="T15" fmla="*/ 1111 h 8"/>
                              <a:gd name="T16" fmla="+- 0 8630 8614"/>
                              <a:gd name="T17" fmla="*/ T16 w 16"/>
                              <a:gd name="T18" fmla="+- 0 1103 1103"/>
                              <a:gd name="T19" fmla="*/ 1103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8"/>
                                </a:lnTo>
                                <a:lnTo>
                                  <a:pt x="8" y="8"/>
                                </a:lnTo>
                                <a:lnTo>
                                  <a:pt x="1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58" name="Picture 1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8425" y="1225"/>
                            <a:ext cx="1119" cy="1107"/>
                          </a:xfrm>
                          <a:prstGeom prst="rect">
                            <a:avLst/>
                          </a:prstGeom>
                          <a:noFill/>
                          <a:ln>
                            <a:noFill/>
                          </a:ln>
                        </pic:spPr>
                      </pic:pic>
                      <pic:pic xmlns:pic="http://schemas.openxmlformats.org/drawingml/2006/picture">
                        <pic:nvPicPr>
                          <pic:cNvPr id="159" name="Picture 1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9008" y="1786"/>
                            <a:ext cx="181" cy="106"/>
                          </a:xfrm>
                          <a:prstGeom prst="rect">
                            <a:avLst/>
                          </a:prstGeom>
                          <a:noFill/>
                          <a:ln>
                            <a:noFill/>
                          </a:ln>
                        </pic:spPr>
                      </pic:pic>
                      <wps:wsp>
                        <wps:cNvPr id="160" name="AutoShape 99"/>
                        <wps:cNvSpPr/>
                        <wps:spPr bwMode="auto">
                          <a:xfrm>
                            <a:off x="8291" y="921"/>
                            <a:ext cx="1174" cy="1434"/>
                          </a:xfrm>
                          <a:custGeom>
                            <a:avLst/>
                            <a:gdLst>
                              <a:gd name="T0" fmla="+- 0 8297 8291"/>
                              <a:gd name="T1" fmla="*/ T0 w 1174"/>
                              <a:gd name="T2" fmla="+- 0 941 921"/>
                              <a:gd name="T3" fmla="*/ 941 h 1434"/>
                              <a:gd name="T4" fmla="+- 0 8299 8291"/>
                              <a:gd name="T5" fmla="*/ T4 w 1174"/>
                              <a:gd name="T6" fmla="+- 0 974 921"/>
                              <a:gd name="T7" fmla="*/ 974 h 1434"/>
                              <a:gd name="T8" fmla="+- 0 8298 8291"/>
                              <a:gd name="T9" fmla="*/ T8 w 1174"/>
                              <a:gd name="T10" fmla="+- 0 969 921"/>
                              <a:gd name="T11" fmla="*/ 969 h 1434"/>
                              <a:gd name="T12" fmla="+- 0 8299 8291"/>
                              <a:gd name="T13" fmla="*/ T12 w 1174"/>
                              <a:gd name="T14" fmla="+- 0 944 921"/>
                              <a:gd name="T15" fmla="*/ 944 h 1434"/>
                              <a:gd name="T16" fmla="+- 0 8316 8291"/>
                              <a:gd name="T17" fmla="*/ T16 w 1174"/>
                              <a:gd name="T18" fmla="+- 0 982 921"/>
                              <a:gd name="T19" fmla="*/ 982 h 1434"/>
                              <a:gd name="T20" fmla="+- 0 8316 8291"/>
                              <a:gd name="T21" fmla="*/ T20 w 1174"/>
                              <a:gd name="T22" fmla="+- 0 982 921"/>
                              <a:gd name="T23" fmla="*/ 982 h 1434"/>
                              <a:gd name="T24" fmla="+- 0 8315 8291"/>
                              <a:gd name="T25" fmla="*/ T24 w 1174"/>
                              <a:gd name="T26" fmla="+- 0 937 921"/>
                              <a:gd name="T27" fmla="*/ 937 h 1434"/>
                              <a:gd name="T28" fmla="+- 0 8315 8291"/>
                              <a:gd name="T29" fmla="*/ T28 w 1174"/>
                              <a:gd name="T30" fmla="+- 0 959 921"/>
                              <a:gd name="T31" fmla="*/ 959 h 1434"/>
                              <a:gd name="T32" fmla="+- 0 8354 8291"/>
                              <a:gd name="T33" fmla="*/ T32 w 1174"/>
                              <a:gd name="T34" fmla="+- 0 983 921"/>
                              <a:gd name="T35" fmla="*/ 983 h 1434"/>
                              <a:gd name="T36" fmla="+- 0 8385 8291"/>
                              <a:gd name="T37" fmla="*/ T36 w 1174"/>
                              <a:gd name="T38" fmla="+- 0 974 921"/>
                              <a:gd name="T39" fmla="*/ 974 h 1434"/>
                              <a:gd name="T40" fmla="+- 0 8379 8291"/>
                              <a:gd name="T41" fmla="*/ T40 w 1174"/>
                              <a:gd name="T42" fmla="+- 0 928 921"/>
                              <a:gd name="T43" fmla="*/ 928 h 1434"/>
                              <a:gd name="T44" fmla="+- 0 8354 8291"/>
                              <a:gd name="T45" fmla="*/ T44 w 1174"/>
                              <a:gd name="T46" fmla="+- 0 921 921"/>
                              <a:gd name="T47" fmla="*/ 921 h 1434"/>
                              <a:gd name="T48" fmla="+- 0 8341 8291"/>
                              <a:gd name="T49" fmla="*/ T48 w 1174"/>
                              <a:gd name="T50" fmla="+- 0 925 921"/>
                              <a:gd name="T51" fmla="*/ 925 h 1434"/>
                              <a:gd name="T52" fmla="+- 0 8346 8291"/>
                              <a:gd name="T53" fmla="*/ T52 w 1174"/>
                              <a:gd name="T54" fmla="+- 0 929 921"/>
                              <a:gd name="T55" fmla="*/ 929 h 1434"/>
                              <a:gd name="T56" fmla="+- 0 8385 8291"/>
                              <a:gd name="T57" fmla="*/ T56 w 1174"/>
                              <a:gd name="T58" fmla="+- 0 937 921"/>
                              <a:gd name="T59" fmla="*/ 937 h 1434"/>
                              <a:gd name="T60" fmla="+- 0 8409 8291"/>
                              <a:gd name="T61" fmla="*/ T60 w 1174"/>
                              <a:gd name="T62" fmla="+- 0 948 921"/>
                              <a:gd name="T63" fmla="*/ 948 h 1434"/>
                              <a:gd name="T64" fmla="+- 0 8409 8291"/>
                              <a:gd name="T65" fmla="*/ T64 w 1174"/>
                              <a:gd name="T66" fmla="+- 0 958 921"/>
                              <a:gd name="T67" fmla="*/ 958 h 1434"/>
                              <a:gd name="T68" fmla="+- 0 8389 8291"/>
                              <a:gd name="T69" fmla="*/ T68 w 1174"/>
                              <a:gd name="T70" fmla="+- 0 983 921"/>
                              <a:gd name="T71" fmla="*/ 983 h 1434"/>
                              <a:gd name="T72" fmla="+- 0 8346 8291"/>
                              <a:gd name="T73" fmla="*/ T72 w 1174"/>
                              <a:gd name="T74" fmla="+- 0 982 921"/>
                              <a:gd name="T75" fmla="*/ 982 h 1434"/>
                              <a:gd name="T76" fmla="+- 0 8347 8291"/>
                              <a:gd name="T77" fmla="*/ T76 w 1174"/>
                              <a:gd name="T78" fmla="+- 0 990 921"/>
                              <a:gd name="T79" fmla="*/ 990 h 1434"/>
                              <a:gd name="T80" fmla="+- 0 8401 8291"/>
                              <a:gd name="T81" fmla="*/ T80 w 1174"/>
                              <a:gd name="T82" fmla="+- 0 982 921"/>
                              <a:gd name="T83" fmla="*/ 982 h 1434"/>
                              <a:gd name="T84" fmla="+- 0 9126 8291"/>
                              <a:gd name="T85" fmla="*/ T84 w 1174"/>
                              <a:gd name="T86" fmla="+- 0 1884 921"/>
                              <a:gd name="T87" fmla="*/ 1884 h 1434"/>
                              <a:gd name="T88" fmla="+- 0 9126 8291"/>
                              <a:gd name="T89" fmla="*/ T88 w 1174"/>
                              <a:gd name="T90" fmla="+- 0 1884 921"/>
                              <a:gd name="T91" fmla="*/ 1884 h 1434"/>
                              <a:gd name="T92" fmla="+- 0 9262 8291"/>
                              <a:gd name="T93" fmla="*/ T92 w 1174"/>
                              <a:gd name="T94" fmla="+- 0 2076 921"/>
                              <a:gd name="T95" fmla="*/ 2076 h 1434"/>
                              <a:gd name="T96" fmla="+- 0 9191 8291"/>
                              <a:gd name="T97" fmla="*/ T96 w 1174"/>
                              <a:gd name="T98" fmla="+- 0 1983 921"/>
                              <a:gd name="T99" fmla="*/ 1983 h 1434"/>
                              <a:gd name="T100" fmla="+- 0 9094 8291"/>
                              <a:gd name="T101" fmla="*/ T100 w 1174"/>
                              <a:gd name="T102" fmla="+- 0 1884 921"/>
                              <a:gd name="T103" fmla="*/ 1884 h 1434"/>
                              <a:gd name="T104" fmla="+- 0 9180 8291"/>
                              <a:gd name="T105" fmla="*/ T104 w 1174"/>
                              <a:gd name="T106" fmla="+- 0 1976 921"/>
                              <a:gd name="T107" fmla="*/ 1976 h 1434"/>
                              <a:gd name="T108" fmla="+- 0 9254 8291"/>
                              <a:gd name="T109" fmla="*/ T108 w 1174"/>
                              <a:gd name="T110" fmla="+- 0 2068 921"/>
                              <a:gd name="T111" fmla="*/ 2068 h 1434"/>
                              <a:gd name="T112" fmla="+- 0 9293 8291"/>
                              <a:gd name="T113" fmla="*/ T112 w 1174"/>
                              <a:gd name="T114" fmla="+- 0 2072 921"/>
                              <a:gd name="T115" fmla="*/ 2072 h 1434"/>
                              <a:gd name="T116" fmla="+- 0 9254 8291"/>
                              <a:gd name="T117" fmla="*/ T116 w 1174"/>
                              <a:gd name="T118" fmla="+- 0 2016 921"/>
                              <a:gd name="T119" fmla="*/ 2016 h 1434"/>
                              <a:gd name="T120" fmla="+- 0 9301 8291"/>
                              <a:gd name="T121" fmla="*/ T120 w 1174"/>
                              <a:gd name="T122" fmla="+- 0 2081 921"/>
                              <a:gd name="T123" fmla="*/ 2081 h 1434"/>
                              <a:gd name="T124" fmla="+- 0 9301 8291"/>
                              <a:gd name="T125" fmla="*/ T124 w 1174"/>
                              <a:gd name="T126" fmla="+- 0 2081 921"/>
                              <a:gd name="T127" fmla="*/ 2081 h 1434"/>
                              <a:gd name="T128" fmla="+- 0 9326 8291"/>
                              <a:gd name="T129" fmla="*/ T128 w 1174"/>
                              <a:gd name="T130" fmla="+- 0 2112 921"/>
                              <a:gd name="T131" fmla="*/ 2112 h 1434"/>
                              <a:gd name="T132" fmla="+- 0 9339 8291"/>
                              <a:gd name="T133" fmla="*/ T132 w 1174"/>
                              <a:gd name="T134" fmla="+- 0 2127 921"/>
                              <a:gd name="T135" fmla="*/ 2127 h 1434"/>
                              <a:gd name="T136" fmla="+- 0 9318 8291"/>
                              <a:gd name="T137" fmla="*/ T136 w 1174"/>
                              <a:gd name="T138" fmla="+- 0 2103 921"/>
                              <a:gd name="T139" fmla="*/ 2103 h 1434"/>
                              <a:gd name="T140" fmla="+- 0 9313 8291"/>
                              <a:gd name="T141" fmla="*/ T140 w 1174"/>
                              <a:gd name="T142" fmla="+- 0 2093 921"/>
                              <a:gd name="T143" fmla="*/ 2093 h 1434"/>
                              <a:gd name="T144" fmla="+- 0 9307 8291"/>
                              <a:gd name="T145" fmla="*/ T144 w 1174"/>
                              <a:gd name="T146" fmla="+- 0 2089 921"/>
                              <a:gd name="T147" fmla="*/ 2089 h 1434"/>
                              <a:gd name="T148" fmla="+- 0 9352 8291"/>
                              <a:gd name="T149" fmla="*/ T148 w 1174"/>
                              <a:gd name="T150" fmla="+- 0 2167 921"/>
                              <a:gd name="T151" fmla="*/ 2167 h 1434"/>
                              <a:gd name="T152" fmla="+- 0 9346 8291"/>
                              <a:gd name="T153" fmla="*/ T152 w 1174"/>
                              <a:gd name="T154" fmla="+- 0 2150 921"/>
                              <a:gd name="T155" fmla="*/ 2150 h 1434"/>
                              <a:gd name="T156" fmla="+- 0 9417 8291"/>
                              <a:gd name="T157" fmla="*/ T156 w 1174"/>
                              <a:gd name="T158" fmla="+- 0 2316 921"/>
                              <a:gd name="T159" fmla="*/ 2316 h 1434"/>
                              <a:gd name="T160" fmla="+- 0 9307 8291"/>
                              <a:gd name="T161" fmla="*/ T160 w 1174"/>
                              <a:gd name="T162" fmla="+- 0 2104 921"/>
                              <a:gd name="T163" fmla="*/ 2104 h 1434"/>
                              <a:gd name="T164" fmla="+- 0 9181 8291"/>
                              <a:gd name="T165" fmla="*/ T164 w 1174"/>
                              <a:gd name="T166" fmla="+- 0 1940 921"/>
                              <a:gd name="T167" fmla="*/ 1940 h 1434"/>
                              <a:gd name="T168" fmla="+- 0 9183 8291"/>
                              <a:gd name="T169" fmla="*/ T168 w 1174"/>
                              <a:gd name="T170" fmla="+- 0 1944 921"/>
                              <a:gd name="T171" fmla="*/ 1944 h 1434"/>
                              <a:gd name="T172" fmla="+- 0 9323 8291"/>
                              <a:gd name="T173" fmla="*/ T172 w 1174"/>
                              <a:gd name="T174" fmla="+- 0 2142 921"/>
                              <a:gd name="T175" fmla="*/ 2142 h 1434"/>
                              <a:gd name="T176" fmla="+- 0 9390 8291"/>
                              <a:gd name="T177" fmla="*/ T176 w 1174"/>
                              <a:gd name="T178" fmla="+- 0 2275 921"/>
                              <a:gd name="T179" fmla="*/ 2275 h 1434"/>
                              <a:gd name="T180" fmla="+- 0 9413 8291"/>
                              <a:gd name="T181" fmla="*/ T180 w 1174"/>
                              <a:gd name="T182" fmla="+- 0 2270 921"/>
                              <a:gd name="T183" fmla="*/ 2270 h 1434"/>
                              <a:gd name="T184" fmla="+- 0 9377 8291"/>
                              <a:gd name="T185" fmla="*/ T184 w 1174"/>
                              <a:gd name="T186" fmla="+- 0 2210 921"/>
                              <a:gd name="T187" fmla="*/ 2210 h 1434"/>
                              <a:gd name="T188" fmla="+- 0 9449 8291"/>
                              <a:gd name="T189" fmla="*/ T188 w 1174"/>
                              <a:gd name="T190" fmla="+- 0 2339 921"/>
                              <a:gd name="T191" fmla="*/ 2339 h 1434"/>
                              <a:gd name="T192" fmla="+- 0 9449 8291"/>
                              <a:gd name="T193" fmla="*/ T192 w 1174"/>
                              <a:gd name="T194" fmla="+- 0 2347 921"/>
                              <a:gd name="T195" fmla="*/ 2347 h 1434"/>
                              <a:gd name="T196" fmla="+- 0 9449 8291"/>
                              <a:gd name="T197" fmla="*/ T196 w 1174"/>
                              <a:gd name="T198" fmla="+- 0 2347 921"/>
                              <a:gd name="T199" fmla="*/ 2347 h 1434"/>
                              <a:gd name="T200" fmla="+- 0 9457 8291"/>
                              <a:gd name="T201" fmla="*/ T200 w 1174"/>
                              <a:gd name="T202" fmla="+- 0 2324 921"/>
                              <a:gd name="T203" fmla="*/ 2324 h 1434"/>
                              <a:gd name="T204" fmla="+- 0 9387 8291"/>
                              <a:gd name="T205" fmla="*/ T204 w 1174"/>
                              <a:gd name="T206" fmla="+- 0 2194 921"/>
                              <a:gd name="T207" fmla="*/ 2194 h 1434"/>
                              <a:gd name="T208" fmla="+- 0 9411 8291"/>
                              <a:gd name="T209" fmla="*/ T208 w 1174"/>
                              <a:gd name="T210" fmla="+- 0 2238 921"/>
                              <a:gd name="T211" fmla="*/ 2238 h 1434"/>
                              <a:gd name="T212" fmla="+- 0 9465 8291"/>
                              <a:gd name="T213" fmla="*/ T212 w 1174"/>
                              <a:gd name="T214" fmla="+- 0 2332 921"/>
                              <a:gd name="T215" fmla="*/ 2332 h 1434"/>
                              <a:gd name="T216" fmla="+- 0 9465 8291"/>
                              <a:gd name="T217" fmla="*/ T216 w 1174"/>
                              <a:gd name="T218" fmla="+- 0 2332 921"/>
                              <a:gd name="T219" fmla="*/ 2332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4" h="1434">
                                <a:moveTo>
                                  <a:pt x="24" y="16"/>
                                </a:moveTo>
                                <a:lnTo>
                                  <a:pt x="16" y="16"/>
                                </a:lnTo>
                                <a:lnTo>
                                  <a:pt x="6" y="20"/>
                                </a:lnTo>
                                <a:lnTo>
                                  <a:pt x="0" y="32"/>
                                </a:lnTo>
                                <a:lnTo>
                                  <a:pt x="0" y="44"/>
                                </a:lnTo>
                                <a:lnTo>
                                  <a:pt x="8" y="53"/>
                                </a:lnTo>
                                <a:lnTo>
                                  <a:pt x="20" y="59"/>
                                </a:lnTo>
                                <a:lnTo>
                                  <a:pt x="13" y="55"/>
                                </a:lnTo>
                                <a:lnTo>
                                  <a:pt x="7" y="48"/>
                                </a:lnTo>
                                <a:lnTo>
                                  <a:pt x="5" y="38"/>
                                </a:lnTo>
                                <a:lnTo>
                                  <a:pt x="5" y="37"/>
                                </a:lnTo>
                                <a:lnTo>
                                  <a:pt x="8" y="23"/>
                                </a:lnTo>
                                <a:lnTo>
                                  <a:pt x="16" y="23"/>
                                </a:lnTo>
                                <a:lnTo>
                                  <a:pt x="24" y="16"/>
                                </a:lnTo>
                                <a:moveTo>
                                  <a:pt x="25" y="61"/>
                                </a:moveTo>
                                <a:lnTo>
                                  <a:pt x="20" y="59"/>
                                </a:lnTo>
                                <a:lnTo>
                                  <a:pt x="24" y="61"/>
                                </a:lnTo>
                                <a:lnTo>
                                  <a:pt x="25" y="61"/>
                                </a:lnTo>
                                <a:moveTo>
                                  <a:pt x="94" y="16"/>
                                </a:moveTo>
                                <a:lnTo>
                                  <a:pt x="39" y="16"/>
                                </a:lnTo>
                                <a:lnTo>
                                  <a:pt x="24" y="16"/>
                                </a:lnTo>
                                <a:lnTo>
                                  <a:pt x="24" y="23"/>
                                </a:lnTo>
                                <a:lnTo>
                                  <a:pt x="31" y="31"/>
                                </a:lnTo>
                                <a:lnTo>
                                  <a:pt x="24" y="38"/>
                                </a:lnTo>
                                <a:lnTo>
                                  <a:pt x="39" y="53"/>
                                </a:lnTo>
                                <a:lnTo>
                                  <a:pt x="51" y="59"/>
                                </a:lnTo>
                                <a:lnTo>
                                  <a:pt x="63" y="62"/>
                                </a:lnTo>
                                <a:lnTo>
                                  <a:pt x="75" y="61"/>
                                </a:lnTo>
                                <a:lnTo>
                                  <a:pt x="87" y="53"/>
                                </a:lnTo>
                                <a:lnTo>
                                  <a:pt x="94" y="53"/>
                                </a:lnTo>
                                <a:lnTo>
                                  <a:pt x="94" y="16"/>
                                </a:lnTo>
                                <a:moveTo>
                                  <a:pt x="102" y="16"/>
                                </a:moveTo>
                                <a:lnTo>
                                  <a:pt x="88" y="7"/>
                                </a:lnTo>
                                <a:lnTo>
                                  <a:pt x="70" y="3"/>
                                </a:lnTo>
                                <a:lnTo>
                                  <a:pt x="69" y="3"/>
                                </a:lnTo>
                                <a:lnTo>
                                  <a:pt x="63" y="0"/>
                                </a:lnTo>
                                <a:lnTo>
                                  <a:pt x="60" y="3"/>
                                </a:lnTo>
                                <a:lnTo>
                                  <a:pt x="60" y="4"/>
                                </a:lnTo>
                                <a:lnTo>
                                  <a:pt x="50" y="4"/>
                                </a:lnTo>
                                <a:lnTo>
                                  <a:pt x="31" y="8"/>
                                </a:lnTo>
                                <a:lnTo>
                                  <a:pt x="47" y="8"/>
                                </a:lnTo>
                                <a:lnTo>
                                  <a:pt x="55" y="8"/>
                                </a:lnTo>
                                <a:lnTo>
                                  <a:pt x="79" y="8"/>
                                </a:lnTo>
                                <a:lnTo>
                                  <a:pt x="87" y="8"/>
                                </a:lnTo>
                                <a:lnTo>
                                  <a:pt x="94" y="16"/>
                                </a:lnTo>
                                <a:lnTo>
                                  <a:pt x="102" y="16"/>
                                </a:lnTo>
                                <a:moveTo>
                                  <a:pt x="127" y="38"/>
                                </a:moveTo>
                                <a:lnTo>
                                  <a:pt x="118" y="27"/>
                                </a:lnTo>
                                <a:lnTo>
                                  <a:pt x="102" y="16"/>
                                </a:lnTo>
                                <a:lnTo>
                                  <a:pt x="112" y="27"/>
                                </a:lnTo>
                                <a:lnTo>
                                  <a:pt x="118" y="37"/>
                                </a:lnTo>
                                <a:lnTo>
                                  <a:pt x="118" y="46"/>
                                </a:lnTo>
                                <a:lnTo>
                                  <a:pt x="110" y="53"/>
                                </a:lnTo>
                                <a:lnTo>
                                  <a:pt x="98" y="62"/>
                                </a:lnTo>
                                <a:lnTo>
                                  <a:pt x="86" y="66"/>
                                </a:lnTo>
                                <a:lnTo>
                                  <a:pt x="71" y="65"/>
                                </a:lnTo>
                                <a:lnTo>
                                  <a:pt x="55" y="61"/>
                                </a:lnTo>
                                <a:lnTo>
                                  <a:pt x="25" y="61"/>
                                </a:lnTo>
                                <a:lnTo>
                                  <a:pt x="29" y="63"/>
                                </a:lnTo>
                                <a:lnTo>
                                  <a:pt x="56" y="69"/>
                                </a:lnTo>
                                <a:lnTo>
                                  <a:pt x="84" y="68"/>
                                </a:lnTo>
                                <a:lnTo>
                                  <a:pt x="93" y="66"/>
                                </a:lnTo>
                                <a:lnTo>
                                  <a:pt x="110" y="61"/>
                                </a:lnTo>
                                <a:lnTo>
                                  <a:pt x="126" y="50"/>
                                </a:lnTo>
                                <a:lnTo>
                                  <a:pt x="127" y="38"/>
                                </a:lnTo>
                                <a:moveTo>
                                  <a:pt x="835" y="963"/>
                                </a:moveTo>
                                <a:lnTo>
                                  <a:pt x="827" y="956"/>
                                </a:lnTo>
                                <a:lnTo>
                                  <a:pt x="827" y="963"/>
                                </a:lnTo>
                                <a:lnTo>
                                  <a:pt x="835" y="963"/>
                                </a:lnTo>
                                <a:moveTo>
                                  <a:pt x="1000" y="1221"/>
                                </a:moveTo>
                                <a:lnTo>
                                  <a:pt x="989" y="1187"/>
                                </a:lnTo>
                                <a:lnTo>
                                  <a:pt x="971" y="1155"/>
                                </a:lnTo>
                                <a:lnTo>
                                  <a:pt x="949" y="1125"/>
                                </a:lnTo>
                                <a:lnTo>
                                  <a:pt x="929" y="1100"/>
                                </a:lnTo>
                                <a:lnTo>
                                  <a:pt x="900" y="1062"/>
                                </a:lnTo>
                                <a:lnTo>
                                  <a:pt x="869" y="1029"/>
                                </a:lnTo>
                                <a:lnTo>
                                  <a:pt x="837" y="996"/>
                                </a:lnTo>
                                <a:lnTo>
                                  <a:pt x="803" y="963"/>
                                </a:lnTo>
                                <a:lnTo>
                                  <a:pt x="833" y="993"/>
                                </a:lnTo>
                                <a:lnTo>
                                  <a:pt x="862" y="1024"/>
                                </a:lnTo>
                                <a:lnTo>
                                  <a:pt x="889" y="1055"/>
                                </a:lnTo>
                                <a:lnTo>
                                  <a:pt x="914" y="1085"/>
                                </a:lnTo>
                                <a:lnTo>
                                  <a:pt x="938" y="1114"/>
                                </a:lnTo>
                                <a:lnTo>
                                  <a:pt x="963" y="1147"/>
                                </a:lnTo>
                                <a:lnTo>
                                  <a:pt x="985" y="1183"/>
                                </a:lnTo>
                                <a:lnTo>
                                  <a:pt x="1000" y="1221"/>
                                </a:lnTo>
                                <a:moveTo>
                                  <a:pt x="1002" y="1151"/>
                                </a:moveTo>
                                <a:lnTo>
                                  <a:pt x="995" y="1138"/>
                                </a:lnTo>
                                <a:lnTo>
                                  <a:pt x="980" y="1116"/>
                                </a:lnTo>
                                <a:lnTo>
                                  <a:pt x="963" y="1095"/>
                                </a:lnTo>
                                <a:lnTo>
                                  <a:pt x="945" y="1077"/>
                                </a:lnTo>
                                <a:lnTo>
                                  <a:pt x="1002" y="1151"/>
                                </a:lnTo>
                                <a:moveTo>
                                  <a:pt x="1010" y="1160"/>
                                </a:moveTo>
                                <a:lnTo>
                                  <a:pt x="1002" y="1151"/>
                                </a:lnTo>
                                <a:lnTo>
                                  <a:pt x="1008" y="1160"/>
                                </a:lnTo>
                                <a:lnTo>
                                  <a:pt x="1010" y="1160"/>
                                </a:lnTo>
                                <a:moveTo>
                                  <a:pt x="1048" y="1206"/>
                                </a:moveTo>
                                <a:lnTo>
                                  <a:pt x="1042" y="1199"/>
                                </a:lnTo>
                                <a:lnTo>
                                  <a:pt x="1035" y="1191"/>
                                </a:lnTo>
                                <a:lnTo>
                                  <a:pt x="1033" y="1189"/>
                                </a:lnTo>
                                <a:lnTo>
                                  <a:pt x="1037" y="1195"/>
                                </a:lnTo>
                                <a:lnTo>
                                  <a:pt x="1048" y="1206"/>
                                </a:lnTo>
                                <a:moveTo>
                                  <a:pt x="1061" y="1246"/>
                                </a:moveTo>
                                <a:lnTo>
                                  <a:pt x="1023" y="1180"/>
                                </a:lnTo>
                                <a:lnTo>
                                  <a:pt x="1027" y="1182"/>
                                </a:lnTo>
                                <a:lnTo>
                                  <a:pt x="1033" y="1189"/>
                                </a:lnTo>
                                <a:lnTo>
                                  <a:pt x="1029" y="1183"/>
                                </a:lnTo>
                                <a:lnTo>
                                  <a:pt x="1022" y="1172"/>
                                </a:lnTo>
                                <a:lnTo>
                                  <a:pt x="1016" y="1160"/>
                                </a:lnTo>
                                <a:lnTo>
                                  <a:pt x="1010" y="1160"/>
                                </a:lnTo>
                                <a:lnTo>
                                  <a:pt x="1016" y="1168"/>
                                </a:lnTo>
                                <a:lnTo>
                                  <a:pt x="1016" y="1176"/>
                                </a:lnTo>
                                <a:lnTo>
                                  <a:pt x="1053" y="1233"/>
                                </a:lnTo>
                                <a:lnTo>
                                  <a:pt x="1061" y="1246"/>
                                </a:lnTo>
                                <a:moveTo>
                                  <a:pt x="1063" y="1221"/>
                                </a:moveTo>
                                <a:lnTo>
                                  <a:pt x="1055" y="1214"/>
                                </a:lnTo>
                                <a:lnTo>
                                  <a:pt x="1055" y="1229"/>
                                </a:lnTo>
                                <a:lnTo>
                                  <a:pt x="1063" y="1236"/>
                                </a:lnTo>
                                <a:lnTo>
                                  <a:pt x="1063" y="1221"/>
                                </a:lnTo>
                                <a:moveTo>
                                  <a:pt x="1126" y="1395"/>
                                </a:moveTo>
                                <a:lnTo>
                                  <a:pt x="1098" y="1343"/>
                                </a:lnTo>
                                <a:lnTo>
                                  <a:pt x="1044" y="1236"/>
                                </a:lnTo>
                                <a:lnTo>
                                  <a:pt x="1016" y="1183"/>
                                </a:lnTo>
                                <a:lnTo>
                                  <a:pt x="978" y="1127"/>
                                </a:lnTo>
                                <a:lnTo>
                                  <a:pt x="935" y="1071"/>
                                </a:lnTo>
                                <a:lnTo>
                                  <a:pt x="890" y="1019"/>
                                </a:lnTo>
                                <a:lnTo>
                                  <a:pt x="843" y="971"/>
                                </a:lnTo>
                                <a:lnTo>
                                  <a:pt x="835" y="963"/>
                                </a:lnTo>
                                <a:lnTo>
                                  <a:pt x="892" y="1023"/>
                                </a:lnTo>
                                <a:lnTo>
                                  <a:pt x="945" y="1087"/>
                                </a:lnTo>
                                <a:lnTo>
                                  <a:pt x="992" y="1153"/>
                                </a:lnTo>
                                <a:lnTo>
                                  <a:pt x="1032" y="1221"/>
                                </a:lnTo>
                                <a:lnTo>
                                  <a:pt x="1054" y="1266"/>
                                </a:lnTo>
                                <a:lnTo>
                                  <a:pt x="1076" y="1311"/>
                                </a:lnTo>
                                <a:lnTo>
                                  <a:pt x="1099" y="1354"/>
                                </a:lnTo>
                                <a:lnTo>
                                  <a:pt x="1126" y="1395"/>
                                </a:lnTo>
                                <a:moveTo>
                                  <a:pt x="1150" y="1411"/>
                                </a:moveTo>
                                <a:lnTo>
                                  <a:pt x="1122" y="1349"/>
                                </a:lnTo>
                                <a:lnTo>
                                  <a:pt x="1089" y="1290"/>
                                </a:lnTo>
                                <a:lnTo>
                                  <a:pt x="1061" y="1246"/>
                                </a:lnTo>
                                <a:lnTo>
                                  <a:pt x="1086" y="1289"/>
                                </a:lnTo>
                                <a:lnTo>
                                  <a:pt x="1119" y="1349"/>
                                </a:lnTo>
                                <a:lnTo>
                                  <a:pt x="1150" y="1411"/>
                                </a:lnTo>
                                <a:moveTo>
                                  <a:pt x="1158" y="1418"/>
                                </a:moveTo>
                                <a:lnTo>
                                  <a:pt x="1150" y="1411"/>
                                </a:lnTo>
                                <a:lnTo>
                                  <a:pt x="1150" y="1418"/>
                                </a:lnTo>
                                <a:lnTo>
                                  <a:pt x="1158" y="1426"/>
                                </a:lnTo>
                                <a:lnTo>
                                  <a:pt x="1158" y="1418"/>
                                </a:lnTo>
                                <a:moveTo>
                                  <a:pt x="1166" y="1433"/>
                                </a:moveTo>
                                <a:lnTo>
                                  <a:pt x="1158" y="1426"/>
                                </a:lnTo>
                                <a:lnTo>
                                  <a:pt x="1158" y="1433"/>
                                </a:lnTo>
                                <a:lnTo>
                                  <a:pt x="1166" y="1433"/>
                                </a:lnTo>
                                <a:moveTo>
                                  <a:pt x="1166" y="1403"/>
                                </a:moveTo>
                                <a:lnTo>
                                  <a:pt x="1146" y="1358"/>
                                </a:lnTo>
                                <a:lnTo>
                                  <a:pt x="1123" y="1314"/>
                                </a:lnTo>
                                <a:lnTo>
                                  <a:pt x="1096" y="1273"/>
                                </a:lnTo>
                                <a:lnTo>
                                  <a:pt x="1063" y="1236"/>
                                </a:lnTo>
                                <a:lnTo>
                                  <a:pt x="1093" y="1276"/>
                                </a:lnTo>
                                <a:lnTo>
                                  <a:pt x="1120" y="1317"/>
                                </a:lnTo>
                                <a:lnTo>
                                  <a:pt x="1145" y="1359"/>
                                </a:lnTo>
                                <a:lnTo>
                                  <a:pt x="1166" y="1403"/>
                                </a:lnTo>
                                <a:moveTo>
                                  <a:pt x="1174" y="1411"/>
                                </a:moveTo>
                                <a:lnTo>
                                  <a:pt x="1166" y="1403"/>
                                </a:lnTo>
                                <a:lnTo>
                                  <a:pt x="1166" y="1411"/>
                                </a:lnTo>
                                <a:lnTo>
                                  <a:pt x="1174" y="141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61" name="Picture 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8433" y="876"/>
                            <a:ext cx="402" cy="417"/>
                          </a:xfrm>
                          <a:prstGeom prst="rect">
                            <a:avLst/>
                          </a:prstGeom>
                          <a:noFill/>
                          <a:ln>
                            <a:noFill/>
                          </a:ln>
                        </pic:spPr>
                      </pic:pic>
                      <pic:pic xmlns:pic="http://schemas.openxmlformats.org/drawingml/2006/picture">
                        <pic:nvPicPr>
                          <pic:cNvPr id="162"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8244" y="1384"/>
                            <a:ext cx="425" cy="432"/>
                          </a:xfrm>
                          <a:prstGeom prst="rect">
                            <a:avLst/>
                          </a:prstGeom>
                          <a:noFill/>
                          <a:ln>
                            <a:noFill/>
                          </a:ln>
                        </pic:spPr>
                      </pic:pic>
                      <wps:wsp>
                        <wps:cNvPr id="163" name="AutoShape 96"/>
                        <wps:cNvSpPr/>
                        <wps:spPr bwMode="auto">
                          <a:xfrm>
                            <a:off x="8992" y="1740"/>
                            <a:ext cx="591" cy="569"/>
                          </a:xfrm>
                          <a:custGeom>
                            <a:avLst/>
                            <a:gdLst>
                              <a:gd name="T0" fmla="+- 0 8992 8992"/>
                              <a:gd name="T1" fmla="*/ T0 w 591"/>
                              <a:gd name="T2" fmla="+- 0 1839 1740"/>
                              <a:gd name="T3" fmla="*/ 1839 h 569"/>
                              <a:gd name="T4" fmla="+- 0 9008 8992"/>
                              <a:gd name="T5" fmla="*/ T4 w 591"/>
                              <a:gd name="T6" fmla="+- 0 1846 1740"/>
                              <a:gd name="T7" fmla="*/ 1846 h 569"/>
                              <a:gd name="T8" fmla="+- 0 9039 8992"/>
                              <a:gd name="T9" fmla="*/ T8 w 591"/>
                              <a:gd name="T10" fmla="+- 0 1755 1740"/>
                              <a:gd name="T11" fmla="*/ 1755 h 569"/>
                              <a:gd name="T12" fmla="+- 0 9031 8992"/>
                              <a:gd name="T13" fmla="*/ T12 w 591"/>
                              <a:gd name="T14" fmla="+- 0 1846 1740"/>
                              <a:gd name="T15" fmla="*/ 1846 h 569"/>
                              <a:gd name="T16" fmla="+- 0 9047 8992"/>
                              <a:gd name="T17" fmla="*/ T16 w 591"/>
                              <a:gd name="T18" fmla="+- 0 1862 1740"/>
                              <a:gd name="T19" fmla="*/ 1862 h 569"/>
                              <a:gd name="T20" fmla="+- 0 9023 8992"/>
                              <a:gd name="T21" fmla="*/ T20 w 591"/>
                              <a:gd name="T22" fmla="+- 0 1778 1740"/>
                              <a:gd name="T23" fmla="*/ 1778 h 569"/>
                              <a:gd name="T24" fmla="+- 0 9047 8992"/>
                              <a:gd name="T25" fmla="*/ T24 w 591"/>
                              <a:gd name="T26" fmla="+- 0 1755 1740"/>
                              <a:gd name="T27" fmla="*/ 1755 h 569"/>
                              <a:gd name="T28" fmla="+- 0 9063 8992"/>
                              <a:gd name="T29" fmla="*/ T28 w 591"/>
                              <a:gd name="T30" fmla="+- 0 1831 1740"/>
                              <a:gd name="T31" fmla="*/ 1831 h 569"/>
                              <a:gd name="T32" fmla="+- 0 9063 8992"/>
                              <a:gd name="T33" fmla="*/ T32 w 591"/>
                              <a:gd name="T34" fmla="+- 0 1839 1740"/>
                              <a:gd name="T35" fmla="*/ 1839 h 569"/>
                              <a:gd name="T36" fmla="+- 0 9063 8992"/>
                              <a:gd name="T37" fmla="*/ T36 w 591"/>
                              <a:gd name="T38" fmla="+- 0 1846 1740"/>
                              <a:gd name="T39" fmla="*/ 1846 h 569"/>
                              <a:gd name="T40" fmla="+- 0 9063 8992"/>
                              <a:gd name="T41" fmla="*/ T40 w 591"/>
                              <a:gd name="T42" fmla="+- 0 1808 1740"/>
                              <a:gd name="T43" fmla="*/ 1808 h 569"/>
                              <a:gd name="T44" fmla="+- 0 9071 8992"/>
                              <a:gd name="T45" fmla="*/ T44 w 591"/>
                              <a:gd name="T46" fmla="+- 0 1755 1740"/>
                              <a:gd name="T47" fmla="*/ 1755 h 569"/>
                              <a:gd name="T48" fmla="+- 0 9063 8992"/>
                              <a:gd name="T49" fmla="*/ T48 w 591"/>
                              <a:gd name="T50" fmla="+- 0 1755 1740"/>
                              <a:gd name="T51" fmla="*/ 1755 h 569"/>
                              <a:gd name="T52" fmla="+- 0 9087 8992"/>
                              <a:gd name="T53" fmla="*/ T52 w 591"/>
                              <a:gd name="T54" fmla="+- 0 1816 1740"/>
                              <a:gd name="T55" fmla="*/ 1816 h 569"/>
                              <a:gd name="T56" fmla="+- 0 9079 8992"/>
                              <a:gd name="T57" fmla="*/ T56 w 591"/>
                              <a:gd name="T58" fmla="+- 0 1824 1740"/>
                              <a:gd name="T59" fmla="*/ 1824 h 569"/>
                              <a:gd name="T60" fmla="+- 0 9087 8992"/>
                              <a:gd name="T61" fmla="*/ T60 w 591"/>
                              <a:gd name="T62" fmla="+- 0 1786 1740"/>
                              <a:gd name="T63" fmla="*/ 1786 h 569"/>
                              <a:gd name="T64" fmla="+- 0 9102 8992"/>
                              <a:gd name="T65" fmla="*/ T64 w 591"/>
                              <a:gd name="T66" fmla="+- 0 1793 1740"/>
                              <a:gd name="T67" fmla="*/ 1793 h 569"/>
                              <a:gd name="T68" fmla="+- 0 9110 8992"/>
                              <a:gd name="T69" fmla="*/ T68 w 591"/>
                              <a:gd name="T70" fmla="+- 0 1801 1740"/>
                              <a:gd name="T71" fmla="*/ 1801 h 569"/>
                              <a:gd name="T72" fmla="+- 0 9094 8992"/>
                              <a:gd name="T73" fmla="*/ T72 w 591"/>
                              <a:gd name="T74" fmla="+- 0 1763 1740"/>
                              <a:gd name="T75" fmla="*/ 1763 h 569"/>
                              <a:gd name="T76" fmla="+- 0 9110 8992"/>
                              <a:gd name="T77" fmla="*/ T76 w 591"/>
                              <a:gd name="T78" fmla="+- 0 1771 1740"/>
                              <a:gd name="T79" fmla="*/ 1771 h 569"/>
                              <a:gd name="T80" fmla="+- 0 9094 8992"/>
                              <a:gd name="T81" fmla="*/ T80 w 591"/>
                              <a:gd name="T82" fmla="+- 0 1846 1740"/>
                              <a:gd name="T83" fmla="*/ 1846 h 569"/>
                              <a:gd name="T84" fmla="+- 0 9118 8992"/>
                              <a:gd name="T85" fmla="*/ T84 w 591"/>
                              <a:gd name="T86" fmla="+- 0 1862 1740"/>
                              <a:gd name="T87" fmla="*/ 1862 h 569"/>
                              <a:gd name="T88" fmla="+- 0 9087 8992"/>
                              <a:gd name="T89" fmla="*/ T88 w 591"/>
                              <a:gd name="T90" fmla="+- 0 1740 1740"/>
                              <a:gd name="T91" fmla="*/ 1740 h 569"/>
                              <a:gd name="T92" fmla="+- 0 9118 8992"/>
                              <a:gd name="T93" fmla="*/ T92 w 591"/>
                              <a:gd name="T94" fmla="+- 0 1771 1740"/>
                              <a:gd name="T95" fmla="*/ 1771 h 569"/>
                              <a:gd name="T96" fmla="+- 0 9126 8992"/>
                              <a:gd name="T97" fmla="*/ T96 w 591"/>
                              <a:gd name="T98" fmla="+- 0 1846 1740"/>
                              <a:gd name="T99" fmla="*/ 1846 h 569"/>
                              <a:gd name="T100" fmla="+- 0 9142 8992"/>
                              <a:gd name="T101" fmla="*/ T100 w 591"/>
                              <a:gd name="T102" fmla="+- 0 1793 1740"/>
                              <a:gd name="T103" fmla="*/ 1793 h 569"/>
                              <a:gd name="T104" fmla="+- 0 9134 8992"/>
                              <a:gd name="T105" fmla="*/ T104 w 591"/>
                              <a:gd name="T106" fmla="+- 0 1801 1740"/>
                              <a:gd name="T107" fmla="*/ 1801 h 569"/>
                              <a:gd name="T108" fmla="+- 0 9150 8992"/>
                              <a:gd name="T109" fmla="*/ T108 w 591"/>
                              <a:gd name="T110" fmla="+- 0 1808 1740"/>
                              <a:gd name="T111" fmla="*/ 1808 h 569"/>
                              <a:gd name="T112" fmla="+- 0 9165 8992"/>
                              <a:gd name="T113" fmla="*/ T112 w 591"/>
                              <a:gd name="T114" fmla="+- 0 1831 1740"/>
                              <a:gd name="T115" fmla="*/ 1831 h 569"/>
                              <a:gd name="T116" fmla="+- 0 9142 8992"/>
                              <a:gd name="T117" fmla="*/ T116 w 591"/>
                              <a:gd name="T118" fmla="+- 0 1778 1740"/>
                              <a:gd name="T119" fmla="*/ 1778 h 569"/>
                              <a:gd name="T120" fmla="+- 0 9157 8992"/>
                              <a:gd name="T121" fmla="*/ T120 w 591"/>
                              <a:gd name="T122" fmla="+- 0 1793 1740"/>
                              <a:gd name="T123" fmla="*/ 1793 h 569"/>
                              <a:gd name="T124" fmla="+- 0 9173 8992"/>
                              <a:gd name="T125" fmla="*/ T124 w 591"/>
                              <a:gd name="T126" fmla="+- 0 1763 1740"/>
                              <a:gd name="T127" fmla="*/ 1763 h 569"/>
                              <a:gd name="T128" fmla="+- 0 9473 8992"/>
                              <a:gd name="T129" fmla="*/ T128 w 591"/>
                              <a:gd name="T130" fmla="+- 0 2188 1740"/>
                              <a:gd name="T131" fmla="*/ 2188 h 569"/>
                              <a:gd name="T132" fmla="+- 0 9480 8992"/>
                              <a:gd name="T133" fmla="*/ T132 w 591"/>
                              <a:gd name="T134" fmla="+- 0 2241 1740"/>
                              <a:gd name="T135" fmla="*/ 2241 h 569"/>
                              <a:gd name="T136" fmla="+- 0 9465 8992"/>
                              <a:gd name="T137" fmla="*/ T136 w 591"/>
                              <a:gd name="T138" fmla="+- 0 2233 1740"/>
                              <a:gd name="T139" fmla="*/ 2233 h 569"/>
                              <a:gd name="T140" fmla="+- 0 9480 8992"/>
                              <a:gd name="T141" fmla="*/ T140 w 591"/>
                              <a:gd name="T142" fmla="+- 0 2248 1740"/>
                              <a:gd name="T143" fmla="*/ 2248 h 569"/>
                              <a:gd name="T144" fmla="+- 0 9480 8992"/>
                              <a:gd name="T145" fmla="*/ T144 w 591"/>
                              <a:gd name="T146" fmla="+- 0 2263 1740"/>
                              <a:gd name="T147" fmla="*/ 2263 h 569"/>
                              <a:gd name="T148" fmla="+- 0 9480 8992"/>
                              <a:gd name="T149" fmla="*/ T148 w 591"/>
                              <a:gd name="T150" fmla="+- 0 2294 1740"/>
                              <a:gd name="T151" fmla="*/ 2294 h 569"/>
                              <a:gd name="T152" fmla="+- 0 9473 8992"/>
                              <a:gd name="T153" fmla="*/ T152 w 591"/>
                              <a:gd name="T154" fmla="+- 0 2195 1740"/>
                              <a:gd name="T155" fmla="*/ 2195 h 569"/>
                              <a:gd name="T156" fmla="+- 0 9488 8992"/>
                              <a:gd name="T157" fmla="*/ T156 w 591"/>
                              <a:gd name="T158" fmla="+- 0 2210 1740"/>
                              <a:gd name="T159" fmla="*/ 2210 h 569"/>
                              <a:gd name="T160" fmla="+- 0 9496 8992"/>
                              <a:gd name="T161" fmla="*/ T160 w 591"/>
                              <a:gd name="T162" fmla="+- 0 2279 1740"/>
                              <a:gd name="T163" fmla="*/ 2279 h 569"/>
                              <a:gd name="T164" fmla="+- 0 9496 8992"/>
                              <a:gd name="T165" fmla="*/ T164 w 591"/>
                              <a:gd name="T166" fmla="+- 0 2286 1740"/>
                              <a:gd name="T167" fmla="*/ 2286 h 569"/>
                              <a:gd name="T168" fmla="+- 0 9496 8992"/>
                              <a:gd name="T169" fmla="*/ T168 w 591"/>
                              <a:gd name="T170" fmla="+- 0 2233 1740"/>
                              <a:gd name="T171" fmla="*/ 2233 h 569"/>
                              <a:gd name="T172" fmla="+- 0 9496 8992"/>
                              <a:gd name="T173" fmla="*/ T172 w 591"/>
                              <a:gd name="T174" fmla="+- 0 2256 1740"/>
                              <a:gd name="T175" fmla="*/ 2256 h 569"/>
                              <a:gd name="T176" fmla="+- 0 9512 8992"/>
                              <a:gd name="T177" fmla="*/ T176 w 591"/>
                              <a:gd name="T178" fmla="+- 0 2263 1740"/>
                              <a:gd name="T179" fmla="*/ 2263 h 569"/>
                              <a:gd name="T180" fmla="+- 0 9520 8992"/>
                              <a:gd name="T181" fmla="*/ T180 w 591"/>
                              <a:gd name="T182" fmla="+- 0 2286 1740"/>
                              <a:gd name="T183" fmla="*/ 2286 h 569"/>
                              <a:gd name="T184" fmla="+- 0 9567 8992"/>
                              <a:gd name="T185" fmla="*/ T184 w 591"/>
                              <a:gd name="T186" fmla="+- 0 2286 1740"/>
                              <a:gd name="T187" fmla="*/ 2286 h 569"/>
                              <a:gd name="T188" fmla="+- 0 9567 8992"/>
                              <a:gd name="T189" fmla="*/ T188 w 591"/>
                              <a:gd name="T190" fmla="+- 0 2301 1740"/>
                              <a:gd name="T191" fmla="*/ 2301 h 569"/>
                              <a:gd name="T192" fmla="+- 0 9575 8992"/>
                              <a:gd name="T193" fmla="*/ T192 w 591"/>
                              <a:gd name="T194" fmla="+- 0 2301 1740"/>
                              <a:gd name="T195" fmla="*/ 230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1" h="569">
                                <a:moveTo>
                                  <a:pt x="16" y="106"/>
                                </a:moveTo>
                                <a:lnTo>
                                  <a:pt x="8" y="106"/>
                                </a:lnTo>
                                <a:lnTo>
                                  <a:pt x="8" y="99"/>
                                </a:lnTo>
                                <a:lnTo>
                                  <a:pt x="0" y="99"/>
                                </a:lnTo>
                                <a:lnTo>
                                  <a:pt x="0" y="106"/>
                                </a:lnTo>
                                <a:lnTo>
                                  <a:pt x="8" y="114"/>
                                </a:lnTo>
                                <a:lnTo>
                                  <a:pt x="16" y="114"/>
                                </a:lnTo>
                                <a:lnTo>
                                  <a:pt x="16" y="106"/>
                                </a:lnTo>
                                <a:moveTo>
                                  <a:pt x="47" y="8"/>
                                </a:moveTo>
                                <a:lnTo>
                                  <a:pt x="31" y="8"/>
                                </a:lnTo>
                                <a:lnTo>
                                  <a:pt x="31" y="15"/>
                                </a:lnTo>
                                <a:lnTo>
                                  <a:pt x="47" y="15"/>
                                </a:lnTo>
                                <a:lnTo>
                                  <a:pt x="47" y="8"/>
                                </a:lnTo>
                                <a:moveTo>
                                  <a:pt x="55" y="114"/>
                                </a:moveTo>
                                <a:lnTo>
                                  <a:pt x="47" y="106"/>
                                </a:lnTo>
                                <a:lnTo>
                                  <a:pt x="39" y="106"/>
                                </a:lnTo>
                                <a:lnTo>
                                  <a:pt x="39" y="114"/>
                                </a:lnTo>
                                <a:lnTo>
                                  <a:pt x="47" y="114"/>
                                </a:lnTo>
                                <a:lnTo>
                                  <a:pt x="47" y="122"/>
                                </a:lnTo>
                                <a:lnTo>
                                  <a:pt x="55" y="122"/>
                                </a:lnTo>
                                <a:lnTo>
                                  <a:pt x="55" y="114"/>
                                </a:lnTo>
                                <a:moveTo>
                                  <a:pt x="55" y="53"/>
                                </a:moveTo>
                                <a:lnTo>
                                  <a:pt x="39" y="38"/>
                                </a:lnTo>
                                <a:lnTo>
                                  <a:pt x="31" y="38"/>
                                </a:lnTo>
                                <a:lnTo>
                                  <a:pt x="47" y="53"/>
                                </a:lnTo>
                                <a:lnTo>
                                  <a:pt x="55" y="53"/>
                                </a:lnTo>
                                <a:moveTo>
                                  <a:pt x="63" y="23"/>
                                </a:moveTo>
                                <a:lnTo>
                                  <a:pt x="55" y="15"/>
                                </a:lnTo>
                                <a:lnTo>
                                  <a:pt x="47" y="15"/>
                                </a:lnTo>
                                <a:lnTo>
                                  <a:pt x="55" y="23"/>
                                </a:lnTo>
                                <a:lnTo>
                                  <a:pt x="63" y="23"/>
                                </a:lnTo>
                                <a:moveTo>
                                  <a:pt x="71" y="91"/>
                                </a:moveTo>
                                <a:lnTo>
                                  <a:pt x="63" y="84"/>
                                </a:lnTo>
                                <a:lnTo>
                                  <a:pt x="55" y="91"/>
                                </a:lnTo>
                                <a:lnTo>
                                  <a:pt x="63" y="99"/>
                                </a:lnTo>
                                <a:lnTo>
                                  <a:pt x="71" y="99"/>
                                </a:lnTo>
                                <a:lnTo>
                                  <a:pt x="71" y="91"/>
                                </a:lnTo>
                                <a:moveTo>
                                  <a:pt x="79" y="99"/>
                                </a:moveTo>
                                <a:lnTo>
                                  <a:pt x="71" y="99"/>
                                </a:lnTo>
                                <a:lnTo>
                                  <a:pt x="71" y="106"/>
                                </a:lnTo>
                                <a:lnTo>
                                  <a:pt x="79" y="106"/>
                                </a:lnTo>
                                <a:lnTo>
                                  <a:pt x="79" y="99"/>
                                </a:lnTo>
                                <a:moveTo>
                                  <a:pt x="79" y="61"/>
                                </a:moveTo>
                                <a:lnTo>
                                  <a:pt x="71" y="68"/>
                                </a:lnTo>
                                <a:lnTo>
                                  <a:pt x="79" y="68"/>
                                </a:lnTo>
                                <a:lnTo>
                                  <a:pt x="79" y="61"/>
                                </a:lnTo>
                                <a:moveTo>
                                  <a:pt x="87" y="15"/>
                                </a:moveTo>
                                <a:lnTo>
                                  <a:pt x="79" y="15"/>
                                </a:lnTo>
                                <a:lnTo>
                                  <a:pt x="79" y="8"/>
                                </a:lnTo>
                                <a:lnTo>
                                  <a:pt x="63" y="8"/>
                                </a:lnTo>
                                <a:lnTo>
                                  <a:pt x="63" y="15"/>
                                </a:lnTo>
                                <a:lnTo>
                                  <a:pt x="71" y="15"/>
                                </a:lnTo>
                                <a:lnTo>
                                  <a:pt x="79" y="23"/>
                                </a:lnTo>
                                <a:lnTo>
                                  <a:pt x="87" y="15"/>
                                </a:lnTo>
                                <a:moveTo>
                                  <a:pt x="102" y="76"/>
                                </a:moveTo>
                                <a:lnTo>
                                  <a:pt x="95" y="76"/>
                                </a:lnTo>
                                <a:lnTo>
                                  <a:pt x="87" y="68"/>
                                </a:lnTo>
                                <a:lnTo>
                                  <a:pt x="79" y="68"/>
                                </a:lnTo>
                                <a:lnTo>
                                  <a:pt x="87" y="76"/>
                                </a:lnTo>
                                <a:lnTo>
                                  <a:pt x="87" y="84"/>
                                </a:lnTo>
                                <a:lnTo>
                                  <a:pt x="102" y="84"/>
                                </a:lnTo>
                                <a:lnTo>
                                  <a:pt x="102" y="76"/>
                                </a:lnTo>
                                <a:moveTo>
                                  <a:pt x="102" y="53"/>
                                </a:moveTo>
                                <a:lnTo>
                                  <a:pt x="95" y="46"/>
                                </a:lnTo>
                                <a:lnTo>
                                  <a:pt x="87" y="53"/>
                                </a:lnTo>
                                <a:lnTo>
                                  <a:pt x="102" y="53"/>
                                </a:lnTo>
                                <a:moveTo>
                                  <a:pt x="118" y="61"/>
                                </a:moveTo>
                                <a:lnTo>
                                  <a:pt x="110" y="53"/>
                                </a:lnTo>
                                <a:lnTo>
                                  <a:pt x="102" y="53"/>
                                </a:lnTo>
                                <a:lnTo>
                                  <a:pt x="102" y="61"/>
                                </a:lnTo>
                                <a:lnTo>
                                  <a:pt x="110" y="68"/>
                                </a:lnTo>
                                <a:lnTo>
                                  <a:pt x="118" y="61"/>
                                </a:lnTo>
                                <a:moveTo>
                                  <a:pt x="118" y="31"/>
                                </a:moveTo>
                                <a:lnTo>
                                  <a:pt x="102" y="15"/>
                                </a:lnTo>
                                <a:lnTo>
                                  <a:pt x="95" y="15"/>
                                </a:lnTo>
                                <a:lnTo>
                                  <a:pt x="102" y="23"/>
                                </a:lnTo>
                                <a:lnTo>
                                  <a:pt x="102" y="31"/>
                                </a:lnTo>
                                <a:lnTo>
                                  <a:pt x="110" y="31"/>
                                </a:lnTo>
                                <a:lnTo>
                                  <a:pt x="118" y="38"/>
                                </a:lnTo>
                                <a:lnTo>
                                  <a:pt x="118" y="31"/>
                                </a:lnTo>
                                <a:moveTo>
                                  <a:pt x="126" y="114"/>
                                </a:moveTo>
                                <a:lnTo>
                                  <a:pt x="118" y="114"/>
                                </a:lnTo>
                                <a:lnTo>
                                  <a:pt x="118" y="106"/>
                                </a:lnTo>
                                <a:lnTo>
                                  <a:pt x="102" y="106"/>
                                </a:lnTo>
                                <a:lnTo>
                                  <a:pt x="102" y="114"/>
                                </a:lnTo>
                                <a:lnTo>
                                  <a:pt x="110" y="114"/>
                                </a:lnTo>
                                <a:lnTo>
                                  <a:pt x="118" y="122"/>
                                </a:lnTo>
                                <a:lnTo>
                                  <a:pt x="126" y="122"/>
                                </a:lnTo>
                                <a:lnTo>
                                  <a:pt x="126" y="114"/>
                                </a:lnTo>
                                <a:moveTo>
                                  <a:pt x="126" y="15"/>
                                </a:moveTo>
                                <a:lnTo>
                                  <a:pt x="110" y="0"/>
                                </a:lnTo>
                                <a:lnTo>
                                  <a:pt x="95" y="0"/>
                                </a:lnTo>
                                <a:lnTo>
                                  <a:pt x="95" y="8"/>
                                </a:lnTo>
                                <a:lnTo>
                                  <a:pt x="110" y="8"/>
                                </a:lnTo>
                                <a:lnTo>
                                  <a:pt x="110" y="15"/>
                                </a:lnTo>
                                <a:lnTo>
                                  <a:pt x="126" y="31"/>
                                </a:lnTo>
                                <a:lnTo>
                                  <a:pt x="126" y="15"/>
                                </a:lnTo>
                                <a:moveTo>
                                  <a:pt x="134" y="91"/>
                                </a:moveTo>
                                <a:lnTo>
                                  <a:pt x="118" y="91"/>
                                </a:lnTo>
                                <a:lnTo>
                                  <a:pt x="134" y="106"/>
                                </a:lnTo>
                                <a:lnTo>
                                  <a:pt x="134" y="91"/>
                                </a:lnTo>
                                <a:moveTo>
                                  <a:pt x="158" y="68"/>
                                </a:moveTo>
                                <a:lnTo>
                                  <a:pt x="150" y="61"/>
                                </a:lnTo>
                                <a:lnTo>
                                  <a:pt x="150" y="53"/>
                                </a:lnTo>
                                <a:lnTo>
                                  <a:pt x="142" y="53"/>
                                </a:lnTo>
                                <a:lnTo>
                                  <a:pt x="142" y="46"/>
                                </a:lnTo>
                                <a:lnTo>
                                  <a:pt x="134" y="53"/>
                                </a:lnTo>
                                <a:lnTo>
                                  <a:pt x="142" y="61"/>
                                </a:lnTo>
                                <a:lnTo>
                                  <a:pt x="142" y="68"/>
                                </a:lnTo>
                                <a:lnTo>
                                  <a:pt x="158" y="68"/>
                                </a:lnTo>
                                <a:moveTo>
                                  <a:pt x="173" y="84"/>
                                </a:moveTo>
                                <a:lnTo>
                                  <a:pt x="158" y="68"/>
                                </a:lnTo>
                                <a:lnTo>
                                  <a:pt x="158" y="84"/>
                                </a:lnTo>
                                <a:lnTo>
                                  <a:pt x="165" y="84"/>
                                </a:lnTo>
                                <a:lnTo>
                                  <a:pt x="165" y="91"/>
                                </a:lnTo>
                                <a:lnTo>
                                  <a:pt x="173" y="91"/>
                                </a:lnTo>
                                <a:lnTo>
                                  <a:pt x="173" y="84"/>
                                </a:lnTo>
                                <a:moveTo>
                                  <a:pt x="173" y="46"/>
                                </a:moveTo>
                                <a:lnTo>
                                  <a:pt x="158" y="31"/>
                                </a:lnTo>
                                <a:lnTo>
                                  <a:pt x="150" y="38"/>
                                </a:lnTo>
                                <a:lnTo>
                                  <a:pt x="158" y="38"/>
                                </a:lnTo>
                                <a:lnTo>
                                  <a:pt x="158" y="46"/>
                                </a:lnTo>
                                <a:lnTo>
                                  <a:pt x="165" y="46"/>
                                </a:lnTo>
                                <a:lnTo>
                                  <a:pt x="165" y="53"/>
                                </a:lnTo>
                                <a:lnTo>
                                  <a:pt x="173" y="53"/>
                                </a:lnTo>
                                <a:lnTo>
                                  <a:pt x="173" y="46"/>
                                </a:lnTo>
                                <a:moveTo>
                                  <a:pt x="189" y="31"/>
                                </a:moveTo>
                                <a:lnTo>
                                  <a:pt x="181" y="23"/>
                                </a:lnTo>
                                <a:lnTo>
                                  <a:pt x="181" y="38"/>
                                </a:lnTo>
                                <a:lnTo>
                                  <a:pt x="189" y="46"/>
                                </a:lnTo>
                                <a:lnTo>
                                  <a:pt x="189" y="31"/>
                                </a:lnTo>
                                <a:moveTo>
                                  <a:pt x="481" y="448"/>
                                </a:moveTo>
                                <a:lnTo>
                                  <a:pt x="473" y="448"/>
                                </a:lnTo>
                                <a:lnTo>
                                  <a:pt x="481" y="455"/>
                                </a:lnTo>
                                <a:lnTo>
                                  <a:pt x="481" y="448"/>
                                </a:lnTo>
                                <a:moveTo>
                                  <a:pt x="488" y="501"/>
                                </a:moveTo>
                                <a:lnTo>
                                  <a:pt x="481" y="493"/>
                                </a:lnTo>
                                <a:lnTo>
                                  <a:pt x="481" y="485"/>
                                </a:lnTo>
                                <a:lnTo>
                                  <a:pt x="465" y="485"/>
                                </a:lnTo>
                                <a:lnTo>
                                  <a:pt x="473" y="493"/>
                                </a:lnTo>
                                <a:lnTo>
                                  <a:pt x="473" y="501"/>
                                </a:lnTo>
                                <a:lnTo>
                                  <a:pt x="481" y="508"/>
                                </a:lnTo>
                                <a:lnTo>
                                  <a:pt x="481" y="516"/>
                                </a:lnTo>
                                <a:lnTo>
                                  <a:pt x="488" y="508"/>
                                </a:lnTo>
                                <a:lnTo>
                                  <a:pt x="488" y="501"/>
                                </a:lnTo>
                                <a:moveTo>
                                  <a:pt x="496" y="539"/>
                                </a:moveTo>
                                <a:lnTo>
                                  <a:pt x="488" y="531"/>
                                </a:lnTo>
                                <a:lnTo>
                                  <a:pt x="488" y="523"/>
                                </a:lnTo>
                                <a:lnTo>
                                  <a:pt x="481" y="523"/>
                                </a:lnTo>
                                <a:lnTo>
                                  <a:pt x="481" y="531"/>
                                </a:lnTo>
                                <a:lnTo>
                                  <a:pt x="488" y="539"/>
                                </a:lnTo>
                                <a:lnTo>
                                  <a:pt x="488" y="554"/>
                                </a:lnTo>
                                <a:lnTo>
                                  <a:pt x="496" y="554"/>
                                </a:lnTo>
                                <a:lnTo>
                                  <a:pt x="496" y="539"/>
                                </a:lnTo>
                                <a:moveTo>
                                  <a:pt x="496" y="470"/>
                                </a:moveTo>
                                <a:lnTo>
                                  <a:pt x="481" y="455"/>
                                </a:lnTo>
                                <a:lnTo>
                                  <a:pt x="481" y="470"/>
                                </a:lnTo>
                                <a:lnTo>
                                  <a:pt x="488" y="478"/>
                                </a:lnTo>
                                <a:lnTo>
                                  <a:pt x="496" y="478"/>
                                </a:lnTo>
                                <a:lnTo>
                                  <a:pt x="496" y="470"/>
                                </a:lnTo>
                                <a:moveTo>
                                  <a:pt x="504" y="531"/>
                                </a:moveTo>
                                <a:lnTo>
                                  <a:pt x="496" y="523"/>
                                </a:lnTo>
                                <a:lnTo>
                                  <a:pt x="496" y="531"/>
                                </a:lnTo>
                                <a:lnTo>
                                  <a:pt x="504" y="539"/>
                                </a:lnTo>
                                <a:lnTo>
                                  <a:pt x="504" y="531"/>
                                </a:lnTo>
                                <a:moveTo>
                                  <a:pt x="512" y="546"/>
                                </a:moveTo>
                                <a:lnTo>
                                  <a:pt x="504" y="539"/>
                                </a:lnTo>
                                <a:lnTo>
                                  <a:pt x="504" y="546"/>
                                </a:lnTo>
                                <a:lnTo>
                                  <a:pt x="512" y="546"/>
                                </a:lnTo>
                                <a:moveTo>
                                  <a:pt x="512" y="508"/>
                                </a:moveTo>
                                <a:lnTo>
                                  <a:pt x="504" y="501"/>
                                </a:lnTo>
                                <a:lnTo>
                                  <a:pt x="504" y="493"/>
                                </a:lnTo>
                                <a:lnTo>
                                  <a:pt x="496" y="493"/>
                                </a:lnTo>
                                <a:lnTo>
                                  <a:pt x="496" y="501"/>
                                </a:lnTo>
                                <a:lnTo>
                                  <a:pt x="504" y="508"/>
                                </a:lnTo>
                                <a:lnTo>
                                  <a:pt x="504" y="516"/>
                                </a:lnTo>
                                <a:lnTo>
                                  <a:pt x="512" y="508"/>
                                </a:lnTo>
                                <a:moveTo>
                                  <a:pt x="536" y="546"/>
                                </a:moveTo>
                                <a:lnTo>
                                  <a:pt x="520" y="531"/>
                                </a:lnTo>
                                <a:lnTo>
                                  <a:pt x="520" y="523"/>
                                </a:lnTo>
                                <a:lnTo>
                                  <a:pt x="512" y="523"/>
                                </a:lnTo>
                                <a:lnTo>
                                  <a:pt x="512" y="539"/>
                                </a:lnTo>
                                <a:lnTo>
                                  <a:pt x="520" y="546"/>
                                </a:lnTo>
                                <a:lnTo>
                                  <a:pt x="528" y="546"/>
                                </a:lnTo>
                                <a:lnTo>
                                  <a:pt x="528" y="554"/>
                                </a:lnTo>
                                <a:lnTo>
                                  <a:pt x="536" y="546"/>
                                </a:lnTo>
                                <a:moveTo>
                                  <a:pt x="583" y="554"/>
                                </a:moveTo>
                                <a:lnTo>
                                  <a:pt x="575" y="546"/>
                                </a:lnTo>
                                <a:lnTo>
                                  <a:pt x="567" y="546"/>
                                </a:lnTo>
                                <a:lnTo>
                                  <a:pt x="567" y="554"/>
                                </a:lnTo>
                                <a:lnTo>
                                  <a:pt x="575" y="554"/>
                                </a:lnTo>
                                <a:lnTo>
                                  <a:pt x="575" y="561"/>
                                </a:lnTo>
                                <a:lnTo>
                                  <a:pt x="583" y="561"/>
                                </a:lnTo>
                                <a:lnTo>
                                  <a:pt x="583" y="554"/>
                                </a:lnTo>
                                <a:moveTo>
                                  <a:pt x="591" y="561"/>
                                </a:moveTo>
                                <a:lnTo>
                                  <a:pt x="583" y="561"/>
                                </a:lnTo>
                                <a:lnTo>
                                  <a:pt x="583" y="569"/>
                                </a:lnTo>
                                <a:lnTo>
                                  <a:pt x="591" y="56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64" name="Picture 9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4594" y="821"/>
                            <a:ext cx="5362" cy="1121"/>
                          </a:xfrm>
                          <a:prstGeom prst="rect">
                            <a:avLst/>
                          </a:prstGeom>
                          <a:noFill/>
                          <a:ln>
                            <a:noFill/>
                          </a:ln>
                        </pic:spPr>
                      </pic:pic>
                      <wps:wsp>
                        <wps:cNvPr id="165" name="Freeform 94"/>
                        <wps:cNvSpPr/>
                        <wps:spPr bwMode="auto">
                          <a:xfrm>
                            <a:off x="748" y="2404"/>
                            <a:ext cx="10505" cy="12972"/>
                          </a:xfrm>
                          <a:custGeom>
                            <a:avLst/>
                            <a:gdLst>
                              <a:gd name="T0" fmla="+- 0 748 748"/>
                              <a:gd name="T1" fmla="*/ T0 w 10505"/>
                              <a:gd name="T2" fmla="+- 0 3128 2404"/>
                              <a:gd name="T3" fmla="*/ 3128 h 12972"/>
                              <a:gd name="T4" fmla="+- 0 755 748"/>
                              <a:gd name="T5" fmla="*/ T4 w 10505"/>
                              <a:gd name="T6" fmla="+- 0 3021 2404"/>
                              <a:gd name="T7" fmla="*/ 3021 h 12972"/>
                              <a:gd name="T8" fmla="+- 0 778 748"/>
                              <a:gd name="T9" fmla="*/ T8 w 10505"/>
                              <a:gd name="T10" fmla="+- 0 2919 2404"/>
                              <a:gd name="T11" fmla="*/ 2919 h 12972"/>
                              <a:gd name="T12" fmla="+- 0 813 748"/>
                              <a:gd name="T13" fmla="*/ T12 w 10505"/>
                              <a:gd name="T14" fmla="+- 0 2823 2404"/>
                              <a:gd name="T15" fmla="*/ 2823 h 12972"/>
                              <a:gd name="T16" fmla="+- 0 861 748"/>
                              <a:gd name="T17" fmla="*/ T16 w 10505"/>
                              <a:gd name="T18" fmla="+- 0 2734 2404"/>
                              <a:gd name="T19" fmla="*/ 2734 h 12972"/>
                              <a:gd name="T20" fmla="+- 0 921 748"/>
                              <a:gd name="T21" fmla="*/ T20 w 10505"/>
                              <a:gd name="T22" fmla="+- 0 2653 2404"/>
                              <a:gd name="T23" fmla="*/ 2653 h 12972"/>
                              <a:gd name="T24" fmla="+- 0 990 748"/>
                              <a:gd name="T25" fmla="*/ T24 w 10505"/>
                              <a:gd name="T26" fmla="+- 0 2581 2404"/>
                              <a:gd name="T27" fmla="*/ 2581 h 12972"/>
                              <a:gd name="T28" fmla="+- 0 1069 748"/>
                              <a:gd name="T29" fmla="*/ T28 w 10505"/>
                              <a:gd name="T30" fmla="+- 0 2520 2404"/>
                              <a:gd name="T31" fmla="*/ 2520 h 12972"/>
                              <a:gd name="T32" fmla="+- 0 1156 748"/>
                              <a:gd name="T33" fmla="*/ T32 w 10505"/>
                              <a:gd name="T34" fmla="+- 0 2471 2404"/>
                              <a:gd name="T35" fmla="*/ 2471 h 12972"/>
                              <a:gd name="T36" fmla="+- 0 1250 748"/>
                              <a:gd name="T37" fmla="*/ T36 w 10505"/>
                              <a:gd name="T38" fmla="+- 0 2434 2404"/>
                              <a:gd name="T39" fmla="*/ 2434 h 12972"/>
                              <a:gd name="T40" fmla="+- 0 1349 748"/>
                              <a:gd name="T41" fmla="*/ T40 w 10505"/>
                              <a:gd name="T42" fmla="+- 0 2411 2404"/>
                              <a:gd name="T43" fmla="*/ 2411 h 12972"/>
                              <a:gd name="T44" fmla="+- 0 1454 748"/>
                              <a:gd name="T45" fmla="*/ T44 w 10505"/>
                              <a:gd name="T46" fmla="+- 0 2404 2404"/>
                              <a:gd name="T47" fmla="*/ 2404 h 12972"/>
                              <a:gd name="T48" fmla="+- 0 10546 748"/>
                              <a:gd name="T49" fmla="*/ T48 w 10505"/>
                              <a:gd name="T50" fmla="+- 0 2404 2404"/>
                              <a:gd name="T51" fmla="*/ 2404 h 12972"/>
                              <a:gd name="T52" fmla="+- 0 10651 748"/>
                              <a:gd name="T53" fmla="*/ T52 w 10505"/>
                              <a:gd name="T54" fmla="+- 0 2411 2404"/>
                              <a:gd name="T55" fmla="*/ 2411 h 12972"/>
                              <a:gd name="T56" fmla="+- 0 10750 748"/>
                              <a:gd name="T57" fmla="*/ T56 w 10505"/>
                              <a:gd name="T58" fmla="+- 0 2434 2404"/>
                              <a:gd name="T59" fmla="*/ 2434 h 12972"/>
                              <a:gd name="T60" fmla="+- 0 10844 748"/>
                              <a:gd name="T61" fmla="*/ T60 w 10505"/>
                              <a:gd name="T62" fmla="+- 0 2471 2404"/>
                              <a:gd name="T63" fmla="*/ 2471 h 12972"/>
                              <a:gd name="T64" fmla="+- 0 10931 748"/>
                              <a:gd name="T65" fmla="*/ T64 w 10505"/>
                              <a:gd name="T66" fmla="+- 0 2520 2404"/>
                              <a:gd name="T67" fmla="*/ 2520 h 12972"/>
                              <a:gd name="T68" fmla="+- 0 11010 748"/>
                              <a:gd name="T69" fmla="*/ T68 w 10505"/>
                              <a:gd name="T70" fmla="+- 0 2581 2404"/>
                              <a:gd name="T71" fmla="*/ 2581 h 12972"/>
                              <a:gd name="T72" fmla="+- 0 11079 748"/>
                              <a:gd name="T73" fmla="*/ T72 w 10505"/>
                              <a:gd name="T74" fmla="+- 0 2653 2404"/>
                              <a:gd name="T75" fmla="*/ 2653 h 12972"/>
                              <a:gd name="T76" fmla="+- 0 11139 748"/>
                              <a:gd name="T77" fmla="*/ T76 w 10505"/>
                              <a:gd name="T78" fmla="+- 0 2734 2404"/>
                              <a:gd name="T79" fmla="*/ 2734 h 12972"/>
                              <a:gd name="T80" fmla="+- 0 11187 748"/>
                              <a:gd name="T81" fmla="*/ T80 w 10505"/>
                              <a:gd name="T82" fmla="+- 0 2823 2404"/>
                              <a:gd name="T83" fmla="*/ 2823 h 12972"/>
                              <a:gd name="T84" fmla="+- 0 11223 748"/>
                              <a:gd name="T85" fmla="*/ T84 w 10505"/>
                              <a:gd name="T86" fmla="+- 0 2919 2404"/>
                              <a:gd name="T87" fmla="*/ 2919 h 12972"/>
                              <a:gd name="T88" fmla="+- 0 11245 748"/>
                              <a:gd name="T89" fmla="*/ T88 w 10505"/>
                              <a:gd name="T90" fmla="+- 0 3021 2404"/>
                              <a:gd name="T91" fmla="*/ 3021 h 12972"/>
                              <a:gd name="T92" fmla="+- 0 11252 748"/>
                              <a:gd name="T93" fmla="*/ T92 w 10505"/>
                              <a:gd name="T94" fmla="+- 0 3128 2404"/>
                              <a:gd name="T95" fmla="*/ 3128 h 12972"/>
                              <a:gd name="T96" fmla="+- 0 11252 748"/>
                              <a:gd name="T97" fmla="*/ T96 w 10505"/>
                              <a:gd name="T98" fmla="+- 0 14651 2404"/>
                              <a:gd name="T99" fmla="*/ 14651 h 12972"/>
                              <a:gd name="T100" fmla="+- 0 11245 748"/>
                              <a:gd name="T101" fmla="*/ T100 w 10505"/>
                              <a:gd name="T102" fmla="+- 0 14758 2404"/>
                              <a:gd name="T103" fmla="*/ 14758 h 12972"/>
                              <a:gd name="T104" fmla="+- 0 11223 748"/>
                              <a:gd name="T105" fmla="*/ T104 w 10505"/>
                              <a:gd name="T106" fmla="+- 0 14860 2404"/>
                              <a:gd name="T107" fmla="*/ 14860 h 12972"/>
                              <a:gd name="T108" fmla="+- 0 11187 748"/>
                              <a:gd name="T109" fmla="*/ T108 w 10505"/>
                              <a:gd name="T110" fmla="+- 0 14957 2404"/>
                              <a:gd name="T111" fmla="*/ 14957 h 12972"/>
                              <a:gd name="T112" fmla="+- 0 11139 748"/>
                              <a:gd name="T113" fmla="*/ T112 w 10505"/>
                              <a:gd name="T114" fmla="+- 0 15046 2404"/>
                              <a:gd name="T115" fmla="*/ 15046 h 12972"/>
                              <a:gd name="T116" fmla="+- 0 11079 748"/>
                              <a:gd name="T117" fmla="*/ T116 w 10505"/>
                              <a:gd name="T118" fmla="+- 0 15126 2404"/>
                              <a:gd name="T119" fmla="*/ 15126 h 12972"/>
                              <a:gd name="T120" fmla="+- 0 11010 748"/>
                              <a:gd name="T121" fmla="*/ T120 w 10505"/>
                              <a:gd name="T122" fmla="+- 0 15198 2404"/>
                              <a:gd name="T123" fmla="*/ 15198 h 12972"/>
                              <a:gd name="T124" fmla="+- 0 10931 748"/>
                              <a:gd name="T125" fmla="*/ T124 w 10505"/>
                              <a:gd name="T126" fmla="+- 0 15259 2404"/>
                              <a:gd name="T127" fmla="*/ 15259 h 12972"/>
                              <a:gd name="T128" fmla="+- 0 10844 748"/>
                              <a:gd name="T129" fmla="*/ T128 w 10505"/>
                              <a:gd name="T130" fmla="+- 0 15308 2404"/>
                              <a:gd name="T131" fmla="*/ 15308 h 12972"/>
                              <a:gd name="T132" fmla="+- 0 10750 748"/>
                              <a:gd name="T133" fmla="*/ T132 w 10505"/>
                              <a:gd name="T134" fmla="+- 0 15345 2404"/>
                              <a:gd name="T135" fmla="*/ 15345 h 12972"/>
                              <a:gd name="T136" fmla="+- 0 10651 748"/>
                              <a:gd name="T137" fmla="*/ T136 w 10505"/>
                              <a:gd name="T138" fmla="+- 0 15368 2404"/>
                              <a:gd name="T139" fmla="*/ 15368 h 12972"/>
                              <a:gd name="T140" fmla="+- 0 10546 748"/>
                              <a:gd name="T141" fmla="*/ T140 w 10505"/>
                              <a:gd name="T142" fmla="+- 0 15376 2404"/>
                              <a:gd name="T143" fmla="*/ 15376 h 12972"/>
                              <a:gd name="T144" fmla="+- 0 1454 748"/>
                              <a:gd name="T145" fmla="*/ T144 w 10505"/>
                              <a:gd name="T146" fmla="+- 0 15376 2404"/>
                              <a:gd name="T147" fmla="*/ 15376 h 12972"/>
                              <a:gd name="T148" fmla="+- 0 1349 748"/>
                              <a:gd name="T149" fmla="*/ T148 w 10505"/>
                              <a:gd name="T150" fmla="+- 0 15368 2404"/>
                              <a:gd name="T151" fmla="*/ 15368 h 12972"/>
                              <a:gd name="T152" fmla="+- 0 1250 748"/>
                              <a:gd name="T153" fmla="*/ T152 w 10505"/>
                              <a:gd name="T154" fmla="+- 0 15345 2404"/>
                              <a:gd name="T155" fmla="*/ 15345 h 12972"/>
                              <a:gd name="T156" fmla="+- 0 1156 748"/>
                              <a:gd name="T157" fmla="*/ T156 w 10505"/>
                              <a:gd name="T158" fmla="+- 0 15308 2404"/>
                              <a:gd name="T159" fmla="*/ 15308 h 12972"/>
                              <a:gd name="T160" fmla="+- 0 1069 748"/>
                              <a:gd name="T161" fmla="*/ T160 w 10505"/>
                              <a:gd name="T162" fmla="+- 0 15259 2404"/>
                              <a:gd name="T163" fmla="*/ 15259 h 12972"/>
                              <a:gd name="T164" fmla="+- 0 990 748"/>
                              <a:gd name="T165" fmla="*/ T164 w 10505"/>
                              <a:gd name="T166" fmla="+- 0 15198 2404"/>
                              <a:gd name="T167" fmla="*/ 15198 h 12972"/>
                              <a:gd name="T168" fmla="+- 0 921 748"/>
                              <a:gd name="T169" fmla="*/ T168 w 10505"/>
                              <a:gd name="T170" fmla="+- 0 15126 2404"/>
                              <a:gd name="T171" fmla="*/ 15126 h 12972"/>
                              <a:gd name="T172" fmla="+- 0 861 748"/>
                              <a:gd name="T173" fmla="*/ T172 w 10505"/>
                              <a:gd name="T174" fmla="+- 0 15046 2404"/>
                              <a:gd name="T175" fmla="*/ 15046 h 12972"/>
                              <a:gd name="T176" fmla="+- 0 813 748"/>
                              <a:gd name="T177" fmla="*/ T176 w 10505"/>
                              <a:gd name="T178" fmla="+- 0 14957 2404"/>
                              <a:gd name="T179" fmla="*/ 14957 h 12972"/>
                              <a:gd name="T180" fmla="+- 0 778 748"/>
                              <a:gd name="T181" fmla="*/ T180 w 10505"/>
                              <a:gd name="T182" fmla="+- 0 14860 2404"/>
                              <a:gd name="T183" fmla="*/ 14860 h 12972"/>
                              <a:gd name="T184" fmla="+- 0 755 748"/>
                              <a:gd name="T185" fmla="*/ T184 w 10505"/>
                              <a:gd name="T186" fmla="+- 0 14758 2404"/>
                              <a:gd name="T187" fmla="*/ 14758 h 12972"/>
                              <a:gd name="T188" fmla="+- 0 748 748"/>
                              <a:gd name="T189" fmla="*/ T188 w 10505"/>
                              <a:gd name="T190" fmla="+- 0 14651 2404"/>
                              <a:gd name="T191" fmla="*/ 14651 h 12972"/>
                              <a:gd name="T192" fmla="+- 0 748 748"/>
                              <a:gd name="T193" fmla="*/ T192 w 10505"/>
                              <a:gd name="T194" fmla="+- 0 3128 2404"/>
                              <a:gd name="T195" fmla="*/ 3128 h 12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05" h="12972">
                                <a:moveTo>
                                  <a:pt x="0" y="724"/>
                                </a:moveTo>
                                <a:lnTo>
                                  <a:pt x="7" y="617"/>
                                </a:lnTo>
                                <a:lnTo>
                                  <a:pt x="30" y="515"/>
                                </a:lnTo>
                                <a:lnTo>
                                  <a:pt x="65" y="419"/>
                                </a:lnTo>
                                <a:lnTo>
                                  <a:pt x="113" y="330"/>
                                </a:lnTo>
                                <a:lnTo>
                                  <a:pt x="173" y="249"/>
                                </a:lnTo>
                                <a:lnTo>
                                  <a:pt x="242" y="177"/>
                                </a:lnTo>
                                <a:lnTo>
                                  <a:pt x="321" y="116"/>
                                </a:lnTo>
                                <a:lnTo>
                                  <a:pt x="408" y="67"/>
                                </a:lnTo>
                                <a:lnTo>
                                  <a:pt x="502" y="30"/>
                                </a:lnTo>
                                <a:lnTo>
                                  <a:pt x="601" y="7"/>
                                </a:lnTo>
                                <a:lnTo>
                                  <a:pt x="706" y="0"/>
                                </a:lnTo>
                                <a:lnTo>
                                  <a:pt x="9798" y="0"/>
                                </a:lnTo>
                                <a:lnTo>
                                  <a:pt x="9903" y="7"/>
                                </a:lnTo>
                                <a:lnTo>
                                  <a:pt x="10002" y="30"/>
                                </a:lnTo>
                                <a:lnTo>
                                  <a:pt x="10096" y="67"/>
                                </a:lnTo>
                                <a:lnTo>
                                  <a:pt x="10183" y="116"/>
                                </a:lnTo>
                                <a:lnTo>
                                  <a:pt x="10262" y="177"/>
                                </a:lnTo>
                                <a:lnTo>
                                  <a:pt x="10331" y="249"/>
                                </a:lnTo>
                                <a:lnTo>
                                  <a:pt x="10391" y="330"/>
                                </a:lnTo>
                                <a:lnTo>
                                  <a:pt x="10439" y="419"/>
                                </a:lnTo>
                                <a:lnTo>
                                  <a:pt x="10475" y="515"/>
                                </a:lnTo>
                                <a:lnTo>
                                  <a:pt x="10497" y="617"/>
                                </a:lnTo>
                                <a:lnTo>
                                  <a:pt x="10504" y="724"/>
                                </a:lnTo>
                                <a:lnTo>
                                  <a:pt x="10504" y="12247"/>
                                </a:lnTo>
                                <a:lnTo>
                                  <a:pt x="10497" y="12354"/>
                                </a:lnTo>
                                <a:lnTo>
                                  <a:pt x="10475" y="12456"/>
                                </a:lnTo>
                                <a:lnTo>
                                  <a:pt x="10439" y="12553"/>
                                </a:lnTo>
                                <a:lnTo>
                                  <a:pt x="10391" y="12642"/>
                                </a:lnTo>
                                <a:lnTo>
                                  <a:pt x="10331" y="12722"/>
                                </a:lnTo>
                                <a:lnTo>
                                  <a:pt x="10262" y="12794"/>
                                </a:lnTo>
                                <a:lnTo>
                                  <a:pt x="10183" y="12855"/>
                                </a:lnTo>
                                <a:lnTo>
                                  <a:pt x="10096" y="12904"/>
                                </a:lnTo>
                                <a:lnTo>
                                  <a:pt x="10002" y="12941"/>
                                </a:lnTo>
                                <a:lnTo>
                                  <a:pt x="9903" y="12964"/>
                                </a:lnTo>
                                <a:lnTo>
                                  <a:pt x="9798" y="12972"/>
                                </a:lnTo>
                                <a:lnTo>
                                  <a:pt x="706" y="12972"/>
                                </a:lnTo>
                                <a:lnTo>
                                  <a:pt x="601" y="12964"/>
                                </a:lnTo>
                                <a:lnTo>
                                  <a:pt x="502" y="12941"/>
                                </a:lnTo>
                                <a:lnTo>
                                  <a:pt x="408" y="12904"/>
                                </a:lnTo>
                                <a:lnTo>
                                  <a:pt x="321" y="12855"/>
                                </a:lnTo>
                                <a:lnTo>
                                  <a:pt x="242" y="12794"/>
                                </a:lnTo>
                                <a:lnTo>
                                  <a:pt x="173" y="12722"/>
                                </a:lnTo>
                                <a:lnTo>
                                  <a:pt x="113" y="12642"/>
                                </a:lnTo>
                                <a:lnTo>
                                  <a:pt x="65" y="12553"/>
                                </a:lnTo>
                                <a:lnTo>
                                  <a:pt x="30" y="12456"/>
                                </a:lnTo>
                                <a:lnTo>
                                  <a:pt x="7" y="12354"/>
                                </a:lnTo>
                                <a:lnTo>
                                  <a:pt x="0" y="12247"/>
                                </a:lnTo>
                                <a:lnTo>
                                  <a:pt x="0" y="724"/>
                                </a:lnTo>
                                <a:close/>
                              </a:path>
                            </a:pathLst>
                          </a:custGeom>
                          <a:noFill/>
                          <a:ln w="19812">
                            <a:solidFill>
                              <a:srgbClr val="E87D6C"/>
                            </a:solidFill>
                            <a:prstDash val="lgDash"/>
                            <a:round/>
                          </a:ln>
                        </wps:spPr>
                        <wps:bodyPr rot="0" vert="horz" wrap="square" lIns="91440" tIns="45720" rIns="91440" bIns="45720" anchor="t" anchorCtr="0" upright="1">
                          <a:noAutofit/>
                        </wps:bodyPr>
                      </wps:wsp>
                      <pic:pic xmlns:pic="http://schemas.openxmlformats.org/drawingml/2006/picture">
                        <pic:nvPicPr>
                          <pic:cNvPr id="166" name="Picture 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14527"/>
                            <a:ext cx="11904" cy="2311"/>
                          </a:xfrm>
                          <a:prstGeom prst="rect">
                            <a:avLst/>
                          </a:prstGeom>
                          <a:noFill/>
                          <a:ln>
                            <a:noFill/>
                          </a:ln>
                        </pic:spPr>
                      </pic:pic>
                    </wpg:wgp>
                  </a:graphicData>
                </a:graphic>
              </wp:anchor>
            </w:drawing>
          </mc:Choice>
          <mc:Fallback>
            <w:pict>
              <v:group id="Group 92" o:spid="_x0000_s1026" o:spt="203" style="position:absolute;left:0pt;margin-left:0pt;margin-top:39.1pt;height:802.85pt;width:595.2pt;mso-position-horizontal-relative:page;mso-position-vertical-relative:page;z-index:-33792;mso-width-relative:page;mso-height-relative:page;" coordorigin="0,782" coordsize="11904,16057" o:gfxdata="UEsDBAoAAAAAAIdO4kAAAAAAAAAAAAAAAAAEAAAAZHJzL1BLAwQUAAAACACHTuJAszbZ3doAAAAJ&#10;AQAADwAAAGRycy9kb3ducmV2LnhtbE2PwU7DMBBE70j8g7VI3KidFkoa4lSoAk5VJVokxG0bb5Oo&#10;8TqK3aT9e9wT3GY1q5k3+fJsWzFQ7xvHGpKJAkFcOtNwpeFr9/6QgvAB2WDrmDRcyMOyuL3JMTNu&#10;5E8atqESMYR9hhrqELpMSl/WZNFPXEccvYPrLYZ49pU0PY4x3LZyqtRcWmw4NtTY0aqm8rg9WQ0f&#10;I46vs+RtWB8Pq8vP7mnzvU5I6/u7RL2ACHQOf89wxY/oUESmvTux8aLVEIcEDc/pFMTVTRbqEcQ+&#10;qnk6W4Ascvl/QfELUEsDBBQAAAAIAIdO4kAEbmTMNZsAANG1AwAOAAAAZHJzL2Uyb0RvYy54bWzt&#10;vW2TXTeOJvh9I/Y/ZOhjb7h0z7nvjnJPeFzljo7omXV03/0B6VRaypiUUp2Ztlw9Mf99H5AASeAA&#10;5Cl521Oryg9VTPnikA8BEiRIAPzjf/n1/f3VL7ePT3cPH755Nf1h8+rq9sPNw5u7D2+/efX/XL7/&#10;6vTq6un5+sOb6/uHD7ffvPrL7dOr//KP/+f/8cdPH7++nR/ePdy/uX28QiUfnr7+9PGbV++enz9+&#10;/fr108272/fXT394+Hj7AT/+9PD4/voZ/3x8+/rN4/Un1P7+/vW82Rxef3p4fPPx8eHm9ukJ//VP&#10;+cdX/5jq/+mn25vn//unn55un6/uv3kFbM/p/x/T//9I///6H/94/fXbx+uP7+5uGMb1Z6B4f333&#10;AY2Wqv50/Xx99fPj3aKq93c3jw9PDz89/+Hm4f3rh59+uru5TX1Ab6aN6c0/PT78/DH15e3Xn95+&#10;LGwCaw2fPrvam//+yw+PV3dvILt5/+rqw/V7CCm1e3WeiTufPr79GkT/9Pjx3z7+8Mj/4W3+F3X4&#10;158e31OJrlz9mvj6l8LX21+fr27wH4/7/XmzA/tv8Nu0mc6H6bzPrL95B/nUD4+n1Oj11zfv/swf&#10;TxO+5U8Pm/2Rvnst7b4meAXNx7ubr/E/5hP+WvBpPJ7w1fPPj7fgOtX24Zcf7m5+eMz/aHl1EF7h&#10;d6K/mrZbQkYfEV3+6prg/MvDzf94uvrw8N276w9vb799+ohBCTagAvlPj48Pn97dXr95ov9M3dO1&#10;pH8qJD/e3338/u7+nhhPf3OPMa7NuHD6m8fcnx5ufn5/++E5T6LH2/vrZ8zgp3d3H59eXT1+ffv+&#10;x1uMicd/fjOlYQ1J/svTMzVHMk0D+3/Op283m/P8X7/6br/57qvd5vjnr749745fHTd/Pu42u9P0&#10;3fTd/6Kvp93XPz/dgg3X93/6eCezbNot0LqjmOd7nh9pnl39cp1mcx4IAJQGhEDE2CCWENanx5t/&#10;BbNBh7+fH2+fb97Rnz+Bc/zfQVx+SGyunCUZPGHI0xdmkM/7E8SHsXzMcyRzhUb6NG8xi9IwnzcH&#10;NVQxFh6fnv/p9uH9Ff0B5gJaYu71L+Bt7oyQUKMfHkjECfz9B/UfgJr+SwKcIaY/gTgPQPzxe8yB&#10;43IOpNmrR+8XMAfmlzmwmAPbzX6b5sA0bZLmaybBVvT1/54p8Okj9hJPohTxr3WKhnYS3ir8b++u&#10;P9J6QNW2SwB2Nnm5/Pbn54dEhEUg6W+mLAvmU1IkVz9++m8Pb7C8XoM+jaiFWiHGQa3M046XQdK2&#10;aQU9i1Y5G6Vy83NWKqQgRJFgG/KG1fXbNwzyguX3p/f32Nz8X19dba7m/XZP/7ej6oheyKDYMtk/&#10;vL66bK4+XR1Tiy3JLCS5pvkwX1XEtSYMj1LTTETvrqZ5URl6rGHtXFjQqqWyy86FhSW5rWk+Ti4s&#10;aK1S00xELiwIt60MjHJhQSylssvJhTUZxs+HrYtrajkPfm19YJPhfijHlv2XafaxGe5Hopxa9sey&#10;nIwI9ruzy7WplcFlOvjYjAjmbcC3VgYzUbkCnY0YImxzK4bLHMwAI4R5d3JlOrdCmInKx2bEEMmU&#10;duh1uM3+NJiNECKZzq0QYpnORgwhtlYMl9mfC1sjhPngz1Go0dpRYAsm6daIYb+FGBydhq15re6y&#10;9ecC6d52ys/7QK21QpiJypXp1ohhv/M1yLYVw2Xrz4WtEcK88+fCthUCxlswF8gUa7sazYVdK4bL&#10;zp8LWKpUZdE83bVCiOfpzojhsPH5tmvFcAFzvZVqZ4Qw7X2+7VohzETlynRnxBBia8Vwwaz3sO2N&#10;EKb90dUh+1YIwHb0se2NGPbngzsXaNdWdQhGr4vNCGE6YLNQNiV1id+3QpiJyuXb3oghxNaK4bL3&#10;58LeCGE6+vN03wphJioX28GIYX/y16xDK4bLwZ8LByOE6YTB6/Dt0AphJiofmxEDzE5XpodWDJeD&#10;PxcORgg4hfGxtUKYicrHZsSwJzE4uvfQiuFy8OfC0QhhnrBDdfh2bIUwE5WL7WjEsKfh62A7tmK4&#10;oAPeXDgaIUDl+9haIcxE5WMzYtjTtPewtWK4HP25cDRCCLG1QoixnYwYImx0+lF1yMmfCzjJW7Uu&#10;nFohxOvCyYghWrNOrRgumFmeTE9GCPPO34ecWiFgPQ32IScjhhBbK4bLyZ8LZyOEaD09t0KI+YYT&#10;KiWG/cFfF86tGC5nfy6cjRCieYrT3TpA4nl6NmKI1oVzK4YLNJIn07MRQrRmnVshxGvWtDFyiBZ7&#10;nGc3nb3gOxfetDGCiPYidJzSMC/cjEx0Kt7u4mKArTQA0J8TEw5rVH3T3lfC06YVB3YkgRaeNkYi&#10;h42v6qZNKxIA9CcGDppWAtSmdAzQ2tIhB6dWJJcpsqYnI5FQxNqejkVsDeoYYCsSAPSnyDQZiYQi&#10;nlqJdERsreoDWOOtZpM2q6fArp5mO0l2/uYO5+wyFnBORVsFf7WdZiOSGKCeJIFxPVnrOuSgNq/j&#10;MWjt63CS4OisqgUc6ASTxJrYIUBtY8cArZEdclBb2VNgZk/WzibZeXu9iW5Syi5DixgXIOWE8/pd&#10;vj3BneGvH/jUE39d4bKNLiLpdPPjwxNdMV6gqHG6eknH1agCVPRrQIzWiVjuG/vEkA0RQ/Hke5w+&#10;NamTRJ4uQYdI6LgskcvZb792mmpEjimyBgwdKiXydT2lYUjk+aR7iJ0GRSJf11U6DUnk67pKBxRE&#10;jrOFNV2lM4NEvq6rO+4qLPA1tfN9yAVG8Spy7irs1DXkZH8SdpiOq8i5q4d1XSUrjWqHgbWmdjKc&#10;Evm6rh65q/kqYThm+HL1AstgDRja8RMYbNZXkXNXsX9eQ077Yqo9OywMsdNWNZGvk2raPBI9X6IN&#10;65823Fvaha3BnzZXqYW1yqloJ+xSVrVQ9BN2Das+EA1Fq/i6D6TTWFXXfcBC5gu5MVtFT9Gq07SQ&#10;P+RVhS7srR/R46sr+BH9SN9gnbl+psVI/rz6RB4Cr67ekV/AOa1E7x9+ub08JIJnWpLypMZ2iBut&#10;v99/aOmw84UM+foMoORXKT+m2oRKRrb8KmWmsm3Krzf3D0+3qR8VBX+R2V9mTP1dvlV0ZElkHsrP&#10;UvYBuFRlTMmvUua6sL0jxsA06LbInIGp1iUz/ZSmYs7QwVVqfyA/oZPBJTVLmTtDx4eorcwK+VVK&#10;RYWNXq8vdDSLuvJFcjhi6OAbVPt0DRxS0fUDqA6nbou0oQRV0dqCWsqMnjbuq6nKiJM6pMx1kRmF&#10;umDR9zghVH3Z0zZ33Md1EhJp2xaH40gYHE0wXneFTLghZeZK1LpLZavqQMyDQEZdCDGT2XpN4zwI&#10;unKjw01IRBqUGgQhRivp2+T7VRQv/mPrEPH0cH/3Rhzlnh7f/vjd/WP2Hvv++z+fvv2e21dkga8V&#10;+XRkXyv668eHN3+B3+TjA/y4oALgAIs/3j08/serq09wJv3m1dO//3wNL8Kr+3/+APeT87SjO7fn&#10;9I8djsrxj8f2lx/bX64/3KCqb149v4IRQ39+94x/4ZOfPz7evX2HlrJT3ocH8jz56S75jlVU4Aj9&#10;Ax4wv6s3GBa67A7zQ/GITKL74rzBtmklF3fDF49I2sfMezpawmxdekTCUUx8l7Cxz4paHJ/E3fE/&#10;1SOSJwN7ROJf/ynuYHTusnAHy+5OBACOY3+9OxgdGYOnuCBMM6l62NG9RHIyhUWrOdpqv7/KHSy5&#10;6qBBVNf6emFNL2cwyR0sW1ktCUC2x9DZF0YQ17tiqPxSk7jCZPhtZea4bk+HQ/slLAypUllyB1vC&#10;MqfZ8NnFMdMSFjhZasL1WfLQWcLC4G77uKc7QAcWdGCpLLmDLWHZQ+wZV3seLn2GTVS4TlwCs0fY&#10;mIcuMnOCTdc7DjbD/fkUYGvZPxOVj82IYD/B+8LhmuMO5mAzIpjT9fVSnvrkmqhcbLQCK4mmu4nl&#10;QCNTtYo0HVsvsdlT6+1E1/5LbLT3LZXNROVjM2IAy1y+Oe5gDjYjhC1Otl1saiIQlY/NiGG/IXcJ&#10;h29qKqTD6iU2e1a9pQHi8E0fVROVi82eVEdzQR9Up3NqB5sRwpaE4GFTc4GofGxGDPuZrmGXfHPc&#10;wRxsRgjzOeBbK4SZqFxsC3ew5Oy6xOa4gy2xLdzBAh1i3MEiHWLdwfZbf7xBM9apld3BHGxGCPMR&#10;lTky1e5gROXzzYghu/g5fGvFkN3BltisO9h8pNvXpQ7R7mBE5WJbuIORh6oz3hx3MAebmQvz3ueb&#10;dgcjKh+bEUN2l1jyDbFejUyTO5iDzQgh2n5odzB2xV2up7472BKb4w62xLZ0B/Nlat3BApkejBiy&#10;W5ODTc2F5A7mYDNCyK5Dy/GGC4QqBHEdcvhmxJBdhxxsai4kd7AlNjrBaBfnCJtxB8suV0tsC3ew&#10;5HK1xOa4gznYjBCye86Sb8dWCOKe42AzYojmAl2hlK1DdgdzsBkhZLcmB1srBHFrWmLDh0oMETbH&#10;HWyJbeEORgrJ0W/GHQxUrg5ZuINhmHv6zXEHc7AZIczYE7jYWiFApsFav3AHO/rWwqkVQ3YHW2Jb&#10;uINN5Ca8lKlxBwOVy7eFO9jJ31s67mAONjsX4PvkYtNzAVQ+NiOG7Iq7nKeOO5iDzcwFsMzH1gqB&#10;wFdsOEx88TKI3CPkDq9cVgycEjAEcJRxWXmB9+JlEPH9xcsg4szfvZcBXX4UF6jPuayGFk2X1dgK&#10;0ClgveLJF0t8WViuAevvcjfDdNg30FFw/w6ILwLhA9y9vMOagLqGV8p8qQ2HyV5tWQmRC1qPKsPH&#10;lU2XCrwiYDhM6NVFHpxEhiOiHhm5KRIZjul6ZHxJOeIGe1EN7kXJUkeb2GD0mqQQKlAV1x0RtZT+&#10;0JBf6xDJdDTCUJs0WX+WDzIZGUQgy1tSDGv5VcpMJVfccgYuv0qpqKA3u93MwGDWraHqj2y+JIYJ&#10;3quL73Ihqx4V7cHBCRxXdqk0WzMDwLeXC9K/nQtSOsQ0F6Tw/YVUv7gL0t3LBekyXcaWDDTMZNzh&#10;8CWb5HbYUjwF3eZti5L9Eu9Hsdos70eT8vvc+9Etr3M4gjEspfgj4mgxToShn3s9usVJFZpJcNvr&#10;SnU7RIE/kteq3nua61FgpZoYcCXTV0PpaCGjb5sz9vaWwpkdVK25nW5Hl6iMqR2hwsgsp06EGsbx&#10;EpWxtLc7HHc4qFpDO12OLlHZy9EtnfY7zNKXo0Tl4bJ3o8DkAnPuRh1olvcRtJb5wB5As/yngH6H&#10;Z87VqANtIQDcLXlcayUwb3d0NbqUpr0Z3VIYmAPNuRldQlvcjFIWBAcaYLQDDVQuNCsDutP3oLUy&#10;uKRQHgeaFQElj/CgmTlAB5IO16wMAoVBBxtlRuU0GUtoi3vRSGe06oewu9Dstehui2BXh2vOtagD&#10;zYpgl+bUUp21IsBYo+PIJddskozd7E8DUvSVaylJhgPNiiCC1ooghGYvRSNozqXoEpq9FI30mr4U&#10;jZSHvRPdIdzPEyjMp4ZrmFPe8mRTZITQWhGgNV+v2QwZIbRWBvlKdMk1eyVKo4hGOW2a21VRX4lG&#10;Y83eiEYCdW5EHWh2Gux9vaZvRLeg8qaBzY8RzVDnQtSBZqdBBK0VAdIW+tDsfWgEzbkPXUKz96GR&#10;QPV9aCvQlyN5Gvo45fPCG1+O5CPOkCaEOXDBCWY+RulfVvz/IPDvN5/1YnbSWS/WZO+ol2M55NQp&#10;Oqfj000hk4M3KfnML/FeOC+/SZlp+MS4e8iVDyIRY987CePgNWz9e1Q8U/qHxYYHArjyIkOnnBhk&#10;18spZP1dvmA2MH6hk1+lVFR9blFQGZpcRVRwSTtSqvYGx9Pcx3VUpsWXY8i/qTgN2uXbY8g0D764&#10;Y8h8ifUSp9GmZ09mQlJXG3h4pH20HENOE21Dc+pqhINn9SnnZl9SoAb09fIgMmnlzzyI3B7ItoBC&#10;PucrwxqngaxzzNKybAlHP/Mkktq6Sg0m4dXzw/YoIAVqUNuGRh9FIvb8cFUg15rao5hEA2edDL81&#10;urQBBERbF5Y2QWGBOrD0QQya3HqwWvsz0biwtPETcqu1fdJZpAPLHEaizZOHS51FJiIXmDmMBLKd&#10;yzDnMNLDptmP5FI+tpb9icjHpiUAbCcfWyuDnLfXw6ZlgMwGe5dvrQwSkYvNHEcC28HF5hxHOtjM&#10;eWSETR1HdrBpKYR8cwI1PGxaCiG2VggdbFoK4XhzDiQdbOZEEknO3PGmAjUSkStTcyIZ8s05kfSw&#10;aSmcz0dvuKlsQkTjI9My2B6QLQ/wFprUOZD0kGkZnOFr6enbdiIQjYvMnEeGPHPOIx1k5kAy4Jk6&#10;jgx5Zo4jQ545x5EeMi2B83nj8UxFaBCNzzPN/+0BhJ40yd6vx8twOXaXKXMciUwsLjR1GpmIXGzm&#10;ODKUp3Mc6XANCRy4ByknP9SCOwnUcWQi8rFpGYQSdc4jPWxaCiHfWiHEfDMHkqFMnQNJB5s5kQxm&#10;qDqPDGeoCc/YHo7+Cu9k6/WQaRlEyNrFIEamJQCe+eu7k6vXQWaiM84Hd6ip2AyicUeaCc0IpemE&#10;ZnjI9Cw4QwCOvlWRGUTjI9P8D3nmBGZ4yLQEIp61UyDkmQnLCJE5YRkOMhOXEc1OFZYRz04TlrE9&#10;bvauxnXCMjxsWgYhtnYSdLBpGcR8a6WQwzIcbCYu4wyzzBlrKiqDaNyxZoIyQq45QRkeMjMLEIbn&#10;IWtNg3MO1VtaeSZD7/Y4+TrNCcnwkGkJIBOtD60VQCJyuWYz9AKcb4PCKJPVkR61yRl6HXg2RW80&#10;3rBwNvXFA85m6N0e4Rnj7T9QRVMhZ+h1AdoJgXSrjmx1hl50Pxh3NkNvuGS5GXo9gAubGRHzHkBj&#10;NIPKF/HSavZXLnKcbrZwOUOvC1BPjmQ/uQBbiSSqAKCWCKbu5IvYePKkDL0uQDtHJt96VnkOIOKU&#10;bn45gSm1XLszjMegNqBzhl4P4MKEDsagsaHDMWgy9HYAtiJBAlzyZ3ABapGEIlYZejsiNhl6t8c5&#10;ELE2pXOGXg/gwpiG85c3Bo01nV9zcURszenjdPTHoLanc4ZeF6CdJL6e1hl6O4rauPlsj7BOXD2o&#10;zeopOfq4AO0kgXOLy0GzkgR7vcka18fgNHPS1jW+C8agsa/DMags7M4YtDb2Ee5lLge1kY0Ylgig&#10;nSSzu4uflKGNBTLYx0/G8WcbA2xFcsF3AcCFtR2cIhpzG1S+orb29gknWC4HtcE9pRdyvDG4MLmD&#10;pc7Y3OFSZ5yA4AweHPRrqxu3NhEH7SQJRKwyI3REbC3vkIPa9J7SWzkeB43xjab9zYIyvxOVL2Jr&#10;gIfbLW2BTylDggvQTpJgqVM5EjrbLUTO6bUYWZ3cMagN8SmlSfAAGlM8bQM8PaiM8c5mwZrjoYi1&#10;PQ5owRg0j+ck3rgA27W9w8Gjlsj2hFhyl4PaLJ/S+zkuB7VIgmOWiTwuyglheM5CYflGwMFCp21z&#10;ijr39zLGOj9jJHjsU9Y5EfkTZGGdB3cpkzbP6X2qAJ4Wx3k/+fBaA52IAnhaFtsj8nS4wtWJE6b0&#10;kI4n3HU2+rTOSJ8WVnqkoLWZju8C7pnXdKKxR55aK8aeNdVPMDFc7mlbnR748oVrHtQJ5656UEfP&#10;3Rd3zRd3TWQHvdC2OflfShDuwP8SIz6Ri4fbgBzKmcixFcxeK31y2uAlcvHEG5BDeSVy8Ynpk9Pm&#10;h8ixaVkDhrYiiXxdV1/eaYhcfEnpEiOz13l2j+1Mvpd3Gv445FF6tIl4+rf/TkPoEz/RkULqA97G&#10;XTMhk4mfPoBtvu4DnsJkK6/7gPXVtFJh4X0w7gNsyVUtkImY+rDycZlJtNa0Um3hcT1uYeUDM5No&#10;rmnlEzMT50e4TLivW9Vpyf9Cm/VVH9AmPHGpPFnQV+1pW5w/WClp2qimD7DFXAVJtNi0Uo1Nosem&#10;kuwj9SHP7d/wbgltp1MuGJw3egECmXUQau5W5PTOfv19b3wmGjj2J06WBsWLvTac/dnzTMH7nqtw&#10;9ZtkXDL8pEkpc4PZ8xOWVW5QfpTSRSU/WvCwpjBaylipP8sH3do0EY5w27rkRylzTdygKDr5UUpF&#10;JCNYfqzoWjKoqj7nM79wVNPjlxld0qSUboPyo8VF9xXgBN4w6QPDQFd0Up+UbaMImuzBz2wtrJAa&#10;pMw1cXvrqAYN2j5KS5YX/JBLzR9UCeQTBpcXELrBHHcUSmsFkagKaUhKxY2KTH6WMpMtOiA/144o&#10;wqHU6S6GRkc/hCnir7Tutym/WmycUimHQ0NT19/lC1VfoZNfpVRUgx5wm+uoFi1WhLlN3pBUaVUC&#10;DY6brYTys5S5PiHLl1tgifwsZdCs/FybV4SjKc/NCpnUJqXG1l8GhCOrqGyDFj4nkCK3gL7OklYH&#10;D27x7m4khUWzwgiLj3cpw0RwPLkKndQnZWYwTy4c7Y61yCqisoBKO1Lq9qwUNBXHgJbdqvwqZa6L&#10;95yLbYmmsvySXy1fcXimV+1KIJ/kZrnCQUcZXNkZSh1S5rp4Yz6iyqtoHZJSiZRcWTYLRmR0jA+t&#10;i7ucrsz5ZUdy9OkNDeHGYIWxzBXklcm5D+nNYKArVkElkE+YkMNfC6H8LCWTRQ0bMq5tINQFOqml&#10;ouRm6UIR3ShTphLIJ0xId7ctofwspZDlpXLUW65tRGbRSWMVpe5GUSKVQD7JhNEk01TyHGYOjgpX&#10;GuHyYPpPOFQg1g3mf4qsIzKrcmpfuLN0UUeEstmuBKYbzOWyv5GfpeT6yDUE9Q2W/YnfAIYrTm+e&#10;IUIw1WYCfOtqzY3Sw/RoVGxkgSSlEld/ZifHOFRl+aargqfNql6SlwcxY1Abj8zRxpxum1HbQqYG&#10;m5Vo/hkD7zfkZtzvd3/GAMiyenm87v6nh8f3189Pf3h4fPv6zeP1p7sPb9/fv543m8NrRDU//4yH&#10;+HKaxQ+//HB388Njzbn4eHX3BusQBQfZoOg0F764oOhDOs15CYpWQdEH1gzwRuJIrxIUTTvslElw&#10;L/NNAni/pJBo7BSWIdHJqv/MkGi8jZBXsuOCo0gJxTHRezyUkHWY8PQzg6LRGuUJRJOorg1SBoZy&#10;c56Doql1Q4QlMhOl0Kl5Cw/egtqPik408GHgDrQtYlFoK9vRs2IOMOibCix5VzjAwKe2LnpbygGG&#10;k5pSFYAlV28HmPatQL4nyrS25Bj2M6W2HBjtADNe3pSTy0OmnLwTkc8z4+Q95xxTS2zGxzu5VXjo&#10;jAy2eKLM4RttZkpXwbj0WJHDOBqurRh2e0pv6aBrBXHJ/t0eOisIJDXz0LWC4CR13ngz7t0h74C3&#10;9vYCRzv4fDjoyBZvO7tFPxx0yrcbD9mlR/Yc3hnfbry6RDkWl7zzAqQ9dEYUNO09dK0k0FwkWePY&#10;Pe/gqeOia2WRczZ6vKPTDsU7eKg76JRXN5pLPskO74xXNyTr6zjt1I2Z6EsWOe8VugnRqx46NSuI&#10;yJ+zxqV73sJHzOOd9ujODt2OZOlct+XdDB97D10rCTxGlTzJHN4Zf+55Ty/aOeNOu3Nnb24HnfHm&#10;nueji045cycin3fGmXvGe9A+ulYW+U07b9zRKabi3eRKVnlyg3WRZMmybKvb00ObHu9aWeQUjh46&#10;48c9k6+oI1nlxp2IfN4ZN+75AJdcDx3t23IvKOQrO3E7kjVO3POE92Y9dK0kElGAzojigLQcLrpW&#10;Q12yB7eHzogCD1e46FpJzETkozMO3PPh5K9kdFxceZfdtx10xn173iBXgsM75b2diAJ0RkEd6HFG&#10;Z9xp5+3su+2h06KAF8HeRddKIhEF6IwoDoiscNG1srhkx20HnXXcPh62Hjo6PCiSgBNzesDT0XfG&#10;b3s+0AONDu+023b22vbQaVFMR7zO6UhWBVInIp93dNrbapRjsCnWPtvZZdtDp0Uxnfx1VrlsJyIf&#10;nfHZBu98jaJdtrPHtoPOeGxPZ3TW4R2ORxvJElGATosCD1RT8ublDkp7bGeHbQ+dFgW8Rk4uOjUr&#10;iChAp0UBbeybO9phO/trO+iMvzZck110OCFveZfd3Z1ZYRy258PZnxV0clxm2SW7a3votCjgDeRq&#10;Y+WunYh83hl/bewpfI2i3bWzt7aHTosi0nfaWZuUoo/OBlfPR0QPeQMv3VlV7nFwtQOQLnuUGqBg&#10;MmdmIApO6LB0zxxy5ojXhlfPJ0QW+BDb5VvCq12IZnocsbtwIar5QVQRF7VU5iO9Z+9MXz/A2oNo&#10;bG/I2d2LTsr4TlQBRGN9byl1jAvRmN/otG9pULK4VtB4+8pdetN1Qhk5iSqCqMUyn6Ox6AZZu1zU&#10;csErXgEX2+U8UQUQjR2+3aRHMJZ6OvnUlk7DszayxOnFMM1F6FZvLCpbHNVHK0m60sot54Ouc3rY&#10;wYOop0sOtPa4OGu5TKeDP110pDVRRVzUYplPGDnuWHRDrT2IxiifED3lclFZ5YkqgGjN8hN27y5E&#10;bZdzsLUL0UyX89a130y0NVFFELVY8O67v+4l3+hmLIbW+WTM8+nkG8DpOrRUmKgCiMZA326C4wNY&#10;lDILUuqO0ESH4SaEOQMWRYV500UZ6RNRRRC1WLa0srmCdkOuPUEbQ30KTGETc01UEUQ9XbYTDuJ8&#10;iK0ak6BrD6Kx1iknrMtFZa4nqgCisde3E4atC1Eb7Bx27ULUcsEOy9eLOu6aqCKIerpsEe0QQGxX&#10;/QsHXrsQtVxiLrZi6XHRWO5bGFs+RG26c+i1B9EY7xM2IK6glfWeqAIu2uDr6RxwUdvvHHztQtRy&#10;QRSqrxd19DVRRRC1WLbbQ7BfJJeoosYuHH7tQTRm/Mk/PaKQh1ofEQUAjRm/nU+B4tZ2PGmIYCtm&#10;4q/PsDE8pagseSKKAGqRbLHi++NQm/Icfu1yUMsEw9BXONqaJ6oAojHnt9tTMA61Pc8h2B5EY9Gf&#10;guVZWfREFAHU+mu7D865UrRJMwpDmx5CkOGVlr4Tcq55Qqa3V0t9RBQB1CLZ7iKVra16DsP2OGjs&#10;esoq4AFUdj0RBQCNXb/dR6pGG/YciO0C1DI5+bcPFJTTcDC8fcC5hdAlgeDxwMDq07Y9h2K7ALVM&#10;sG/xFz1t3hOVz0P4xhiIgb0y69xp+C5QNTDUVY3T/ugOw1mZ94kqgqiFst0jvZu3dZh19rR5E92n&#10;4/BZQzz6u5uZHuQsMwW2c6Rs5o0WS0op6ENUKwq+i7hozftdcMWpzXuiCrhozXvKgetC1Ob9HJr3&#10;uP4Q7uSd9gbZwp3pPKsLdnjyRfN5NjfsKf2hD7GVywXfhVzUconM+1knUaNDgICL1rynvJYuRJjT&#10;dehc5tC8x+WlEGYu4n1Yl4vavCeqCKIWS0qy5UNstRgghtPFmPeUvtKTs7LuOcclH9fBzfHtG45C&#10;vH6HP5LrDSIU+b/hL+8hK/AQnpUXCSvqR2WiN0Qs3qZ9YkxDIsbsyY5HfWqaEolc4jAG5BieiVwc&#10;0fvkNFSIvETbDMi5o2D3Gux0QkK142BjDTmdViTydV2VqOqVQdUv+R+itAUSR70yjJqDNS6wKNZI&#10;VWKoV4ZQc8DIZWUAtcRPF1f//gDmaI4L9qFrsEvsdImH6NfO7v8v+R/iVAh0Op70E5a9NRJ4yf+w&#10;ikvyuOBL/odOvpWX/A+rxpJosd+a/yFUAsmeS7sO2GFrICXrKn+wTm/PG955zCt3WfBY4o1QCSzq&#10;q3rccckH6xQZvN34g7V7LQ6Iwu5YdRr7WUD7LWk1yLhPeTVoh+wl1shdQ2oY6VoUApaDmRpCCTyS&#10;MsdZCRnuR7K45WcpMxmsEQh52g/IFuiklooy1wcDLNUH2eZmK4F8kgnDGjVZqU/YIj9LGTQrP9fm&#10;DaFspCqBfGII+/wr+KS/UouUpjZpVn6uzWdCnPAIB6XhSiIfMSnH22Eo9OP36JwwCQXWbG8sHAqd&#10;xGdIg1LmhsmjNNUH3+JefRJdMxpcK8egjGjcVfVaFf4hF1KPjFzUUycGdBxJOe0HzZbODujoBi21&#10;m98MDCNRJSh/PwhbpLuDLIz+CKSD9ERXNJsIVUoZVVJh0URCIKWMVBHIasJR08uxL03WOcCNs/3U&#10;iKWSyEdMSjfEWdL9gZOukjNhf+jA05ZrBIreGKuEw7BjmXojwr++6cH4bno9YE9perBWTHR+lPi4&#10;mnAwZ6pSHBGubprOWxPGgQ7D1efK0VMIRyIshCUMTgaslDxwS2dGhEUyuATrjke6bE+9HuVhWk4v&#10;wVanmcxEWQ1KGrxKIh8JaT7KaiatEEgphIs6haDWzaScCA0RK7IYVRL5SEhFlDkWMFS9uFeVwdFf&#10;CCe6gs4jfaAxOBp8uM/CzQ3XOFirJQFc02/pbe2/9JvrhP8cD49KIh8J41lCWxxT90eSEI7mD1vJ&#10;UIUjXcljc4s4/G7Tskrgeq1LyKdaeKyhv3fkXA7TDrOj3zCLZpCWRDYgxQwSHkspvJbqZODK71Jq&#10;uh1Geg+ebGh2OEDr0ZFnB41ZxJV16dJjQkSIu4c+oWiVoYhlrs6DpDNlcNcRKzypIzdzR4xIhHDL&#10;+Kok8hGTyn55hwTcPQ6V5qtOkZqkXDTe56WDUmqqaLlOTmox7bAdzygriXy0aL4voU7zpkY2mHGk&#10;JY0LgZQhSiGoaJmUk5LCpU/mayWRj4SUN8c7MKEnoZlC6dIgLslapSYppUbWfbVxIaggmJScYfJ4&#10;l1W0kshHTArNw6QDnMu+S01SSo28Nu0GthyCt7jngxxK87I70mTtVm4cF6+5zhkqsz/ktuTXR0ya&#10;B0phK3sSuHh2RQmfNublwDogpZGZPlhJKiHAdkcROZ4kicPPbiVhvzMzOQPlGtcSlisakY6UdlSW&#10;2xYhkNISwuum25mjDN5yISM1Sck1kjtL7kxfX27JbyIRDhheCQcirINiYP1uZY+MaO9ur5GqgDEW&#10;LSS9lZInA/k8p86gVz0+bjlTHDxb+wyHp1eucbmamaY5tRDyGg0YvpywUtNybnN3NsP9saiBM+Te&#10;73geF0M6OcKoTQtKKZnlMiKXhIvu8FnWGTecGWOlMJUicQvJsVLK71Jy43yadR6YbXAo5PoG0qaI&#10;Amq3LN/SnpQyzpiuJJiR36VkOnIEWVMfud38NXSFg9KelKZd3PZ2RwML7zyiW0hO2qsS5Jb5MgQR&#10;ZtJ0JZGPmFSONiupEEjJhHwjDmf+waymV7HARhDKflJqkpJrlFPQ5aA1hKJQ1hIO5xWPMEAcqAk5&#10;kxz2hcLhc6cHWlR2Hxus2mtGBYL/BsqkSHBgSG4L4eBUaVvUzmB9q4Ql6bpITkoWdWHPiLDksx1s&#10;zraFEIdBXT7K4EHQyEpCXGH1a+RNDyX/W0cIH6EuIWsoxP8NxiP5YdIwo3OTXo1lB4d4hz4hTsZy&#10;jcX6E9FJmUU4y/E3Qrz6NZaldTD/Z4rNoM6QG2O3M4VwkGYReWi4xsFUmNmtCpF9fckgfxDXWF6c&#10;ELZIyewRo3PG5FnXmeJfJjVJKQxnyZCvbLdG2WWSO3uPENmGWNblrQppUkqermXOQP91ayyEoxFe&#10;puuIULZ6GOL9puWAdTM4CsGrs7nXm8EI35ZN1GgjIzbKprwqIvyTkvnInlgIzB6sCuSYn5aPwQjf&#10;Lld2abKu8Nw4k9btW6WQbwQmb0dHGxpeQIYblUXL0l5FkFveiWzq0K0k8hGTyhIy4XW13pjcsYcl&#10;1Ep/bu9w65b1z8jykYGBPAjdpreiTOfyeox0QkqRjRg0A7WyE4U/D+y9nRwCzIOh5rBcsFXWZ5QH&#10;8rTGqDwXRlYK+SZT7unFO0Upv0spdFnlnwdn83u+4x3SUUwqtTs47dpzPnWE/nYFSH4AqT4k6eqO&#10;MenvYL3eUUwV4RuJme3W9XSDOcCZeM8D02iHUZXwDRaEHZ9qngcTgC4KUn0DTSKjteomGSdS5vGy&#10;E76UtM7yu5Q8rtjmOA9WlwNPp9G4Osg4GIzT5QwRXHWmZIRHXnt3ZcNRKeSbTHlg5+Bd8VSW36Vk&#10;Ol5S94PDkwM7ie0H+409RethrO4HN5t7ikkjusEtk+iE1XTYvPXmnMhuP6Ljy5R9cdMTvknJ/GOP&#10;cOQu7LfLq/1uYJ4feBu2G8yRMhIGN/GFrowYwV9HDo8tPpnbIRlz5mClkG+Ykq+4KqX8LqWhW7Rt&#10;6BYty+8VgWDMmmFXzqgrhXwjlHkcVkr5XUpDV3otv0spdLZl+b0iYEq52NsUL4BKIh9l0gMHiUyV&#10;VAikZEIKscNsAWF/STnwWwcg7Ov2PcVSphoHG6G9eKON7NS9XD9SoozeFNzLRS+uPvuEOHdKGOGo&#10;0CeUG8VpYDbtpNf1FTxhtJSZ4Tt6qpnYUx+zEwIpmXC59xQCKaVGvpKgR6q77BERkst2l7CwZ7Du&#10;ki/rOj5SHvbU65LdXjohZe7MHpJbRyj3VJSapNuZOsz6I3zPmyEkWBoMCl5hQDhguFyH4yCvi/Eg&#10;9ysbmCa9zhzENWIz8gGoCqB/EiNqHPN6QCgnCCNNgbxVWYSbwYqErIdCaNlT9VoeFkc+3dmWw51K&#10;oQfQkW9FtwNnCmmcLJgex6U3HLsduhQdWfcMlwUsqzTAacvabZcPYneDI+DKmYH4FhwUvlVOMq/Z&#10;Q2lbrhkrhXxjpWLlF9H1j+aOi5alnoqAW2Z1i5fkmYuVQr4xvcnp6mP5SY1r6UrL0l5FYDFKryuF&#10;fBNRyu9SWjrptfwupaWTluX3iiBTnng04gExIa0k8hGTlkuJweohUoR70QBmPP91002N/b3Hie27&#10;YdOn0hmcBvemocMgwVYZJbzMhybb4RbyxKYRuVB0G+e7b7qI7tKx2bgdeCsfZYwjeUy/vrzF3a6l&#10;G8yZEzvE0lFnt11e3bZlMAqvpWROg8OkQ+nevVsfn46TT0uXjp2Ntjh279LxRnQ7MOORkirjKyNB&#10;8C/GDJ8Sb4tTUKWQb2R05a0W0soPMEZtm/qk5cE6dBK6glDqqUgZoex2NkUslUQ+YlK25ZE7YiBB&#10;2QQjyUS/25QfizaYm4GnT2dCG4yrayw3zyOMHCc97vWSk4KtcjRzEv1lc1T4UynkG6Hky+IBg3Ch&#10;m1k5ON9Jl9PE8sHkP7MPVtm5CSwpMzwho6yzvTl4LpcbAzreB1L+1W59cuE9mFfIWJwHGI4UuvXJ&#10;7negi89yDQCd3K2Pj0SQarVPx8doeBGhT8cG/zxa+HitmAfnAieeynhcp9turEf0ODjxbKoaUX6X&#10;kscLe8PMg6PcMxtC8+A4C+lNsnwHt3BlHAwuPM7lykwmpuCXUqYlC3iwWVpOdKmnTniuUR4bLY4Z&#10;lUK+kbb5JqxQyu9SGrrBugd7OKuORX0VAddImZJJeRQlUylM20hbnChxv9abJ3CpyzXiyrdPBy1N&#10;LZeAYWlPSkaIh5TygOhvEJHnNx/o9NUCpQRN1Q1qQyxD7m2/ExPvgAYHEJTWMXdiwJRQcIYpUt9C&#10;wJZOrvtG7Yqjw5COte+IfeJrMKAToQ1cRXFHmwfVkI53kCO+INl6ksfgzArO13kXNxr0i2kkcqjT&#10;SSYcXyfMxe+/kshHhTSPwWEQBwXy0FQaxhKJg+y2RJBJk1KWpnkSDyyPCRk+U9O7gRMPCPl4fUyY&#10;9cy2qCTBJmXBmNmzxQre1TSCcTs4YioYq2ykySojaZxjng6Fk5VEPhJStlaOI01HJkXSxYPDR6jY&#10;PCpPg40u3Jb4nnrg0zYhc2NqmlbVLi+nYrCXy37prpTcbdkQ4xGB/s4PhwRZkGPKEua7GRwN1w6N&#10;BnBh0VBlsNPGabBhQx7yPCVOAwdY5MzLyvQ4MMdx3ZKlcxytqXTwkEbQ4LASecnzCDoMOyOEZZyL&#10;mOt4l3HOpOOr6zLRRveLlXBwkVQ6tBtsLyvhosawQxQJlCdFJREuSN9FqxdSIZDSEhb1LwRSCiFz&#10;szYuBBWEkPJV1qGYWJVEPhJSEedIIZQBMvDsQ+L6rGIOA7uoEhaUgq2iFZQ81fbFnaOSyEeFNDc/&#10;uu0vze8HdiMIeZ87UjFbccAY3K/WITe4h0HTWXPsFyxa9JoxDhUCS2c/OCsu7KljSJqU0jD8MHC8&#10;Ro15U7If3JCBkPdYI8tL3ObqsBBsdXgwypQECDuiqei3SiIfCSmlmCXSwc0yLAImLHVKTVJKjeI/&#10;awhx5/HyJPnPzw8/3VGW0tf08PGPD2/+Qq+Fp398evqY3w3Hm+BXv76///D0Nf765tW75+ePX79+&#10;/XTz7vb9Nd4g/3j7Ab/+9ifJMezsk+TJePziniQ/vjxJfv21vID98NNPV7/CVsLjBHne00NOGI/X&#10;X5cnyenoi54kp5jHvPDLxx8fn57/6fbh/RX98c2rx9ub58Tb619y6l2a4kxCNX54+P7u/j5Vfv9B&#10;/Yd0/4lxT2Pt6WOaAvQn/vePf6SJgbnAUwD/WkyB93c3jw9PDz89/+Hm4f1r9Oju5vb1p4fHN6+R&#10;fW6T/vr4+HBz+/R09+Htv727/ngLlFTtzX//5YfHq7s3UHe0+czD//vH21uaTVeUjhJgmfDfAIv/&#10;RQivfvz03x7e3H7z6hpTOHVamCIcpSPApEnpgbHU6cJRsJoYKvso+fLm58xOYo2wsEloXN8Gh4GQ&#10;04XndO9o6QrXe9xKJcPyWbKKX1Ie9STA9vlw7KSbmnAws72i/8t4a03oSakpEb27SuDbqrDzaKrC&#10;WxKTCwpb8lLVJaWCXoACe5qaQlBQWKWmCBSk2lSVHrjwOAVjvFSVXyFfgKLLwqYqTJPJZRUdzZS6&#10;EpXDK5skPWIWnZ6XyvB4F+UfXyLTnI+RtawPkWnmE7NcMdJJWoMsZUZfItPsDyVJ/lqlslaU0At/&#10;9/m8wYPfmAMSIn1H2ob0St345e1ZPmuQc8n6q97E5a2eUMlvUvJGD800Sk1+lDIT5YpE8clvUnqQ&#10;5Leb+4enW6hRWlOun9+VP1JyTOJRozyfHu7v3tBaQz1+enz743f3j1e/XN+T+/Xuz8XXT5EFKxJp&#10;/7wi0V95g3b1+IDVDpz75fYRf7x7ePyPV1efHq8/fvPq6d9/vn68fXV1/88fsE7hZRs6OH9O/9jh&#10;2W3847H95cf2l+sPN6jqm1fPr5Cjnv787hn/wic/f3y8e/sOLU1JhB8evv0b2jZi6tptYxonX9y2&#10;Mc8frOGcjpVW858f77559T/n07ebzXn+r199t99899Vuc/zzV9+ed8evjps/H+Eod5q+m777XyS6&#10;aff1z0+3//Jwc33/p493vKPBf123o3nzeP0JG5i8qXl/ffcBA5DGtExLAEqzQiBiUvx4fwcjgubA&#10;zb9ic5Z2IU/Pj7fPN5hA11//hCnC/x3E5Ye0DaNP8xSqm7LFtnGWw2R6TdNscihyOG1zoNDlSFp2&#10;OrIr/E/dOPIO8newnWiSm0mQc1N+cZPgnDSQjLBsJPzdTwK8pJx3+ni33EwCOsKirT7uyekXzLLf&#10;dQrQmvWfbzvRbWke/rQwJQMLW+O0yH+m8YQA83w/ds42WGONphvrxNJd8VMUnrZ7gL/CgMKlB54g&#10;5rx0rUnTbuWzAUWtJy1abSNtQs1I+HNVUFeqdiOfaPCqDnegbVFv5UNg7U4+G1EOML2Th+PAzgPW&#10;7uMTjQ9M7+Tn3QFvYzkcazfy2ZBygBlTKmKZsqQ6PDPGVIjNM6Y8dEYGW7xm6wiUHH2KzQJ06UEs&#10;R6J0+pnpkrE+76dgrLWCuOSnpjx0RhDIK+GiawWBZ6fSC4sOOtqRtuiimUCXeKW3l/zKlIPOPDKF&#10;56BcdJS4o9SWiPxBRzfALbo9GvZGHfYetb5LfmDKQ2dEgXyLHu/IiaWiI6IAnRHFHg276FpZXOb0&#10;FJuDzrwcjTcEJg8d3ThXdETko6MYw5Z3O4wBDx2cp2p9FygvHDF46Iwo4KjnomslgccM0quUzrij&#10;08YW3R7P5broWllc8oPRHjojCtwRu+haSSDRQXqS0kFH+7k16GjhK7K44CFYn3eUCLytDrlzPXQU&#10;Y1Zqw2t2Ee/Ii6Gtbk+P8zq6mKLUS30XvEMeoDOimHDM5Og7SjtVasOwS4/KerwzoqBnGV10rSwu&#10;u2hWUCRI21l6ctpBR+6tLbr0gqKDjlwH2ur2eNjVQ0dOKqW+Cx6i83lH2TXa6hBb5qJrJYHENNGc&#10;Jceltrr0VKsjWXLkb9ClwzdnVpBLYVsdDDEXXSsJSDYad5RPqK1uD7Z4vCMfqIruEM0K8hBvq0Ny&#10;Jg8dReOU2pDzKNLGlPOgrS6SLPmElPouh2hWUHhmWx0iG110rSQg2WgXQG7abXW4L/Z518ricohm&#10;Ba5SVXXBuIPPWO1rZ9yR+59CBy57kqUbjcq7/Aq0M+7gZNRWN53PJ4935ApfaktE/koG35C2uvkw&#10;BehaWVyO0aygtDRtZzd7V7IUmFjQ4VGiSLIUnttWdzz5+o4swVLf5RTNCvJbb6pDXnZ3VpBXRqkt&#10;Efm8I4eHprr5gOo8yVIMSKnvkp9+diRLTgxNdRCau1aQC0OpLREF6Iwo9hjwLrpWFpdTNCsoALpB&#10;hyXU5R1FfhR0ichHR06AbXXpPWBHG5O3eqnvAo74awUiTVR1SJTszQoKcCi1YQcV7VHIpVihw6ri&#10;8Y5cdkt9Fyx3ATojCjzP4aJrJYGXeaNdAIWWK3g4+3bhJRfvig/fBQARAKRqhE3j2hZ0e1k7nKh8&#10;8cK/UgizZRbNXARGCeE/vL664LsQopZJNHnpPLSBSFM8gmikctz5ZndygG+5GE0RrO7SdH4G+Ozv&#10;RXE9KHToM16HizYF2AgKYebiITgZmIz5nS8zHR2DdI66xs3O3fJRPoTKRbjOR3s+yomnxuIBbXtT&#10;JZ1YN1yMjXCKCM2EudPBbIHfrdCBi73pYu3ww9G31sgnoXYaN8LhdLGm+MY3iSZtixNVMBatMY4U&#10;BD4XtTUOr+tousCfpOUi5qqrEVNUSRFLooogarFskTsjgNjKBVwMp4sxyhG25WnF5AZeEBJRANAY&#10;5VtkbPMBaqscTtQRDymWuBmJZ//AhVLU1GFDRBFALRKcGQZTheIES48v8EwOAWqZhABbiXQAGtN8&#10;C+dQn4PaNoe7YgTQWOeIgHRFrKxzIgo4aKzzLTxsA4CtSC64KQ4BaplEY1AZ6J0xiOvvdsTEkwSB&#10;Cq2IQxMdJxVCmLRhBFDZ6B2AxkbHGAxmsTbSp9BKx+tHGuDJX1CQdal2+AyiQMTGTMcYDGaxttOn&#10;fThJjKV+hvZ3DjkmytdXJh0RBQCNpY5EDcEk0ab6FNrq5A3cDpozBoMHUBnrRBQB1ALZIv2UP0m0&#10;tT6F5vpk7PWzb9Slh7MqB0OjbjL2+nY/+ZZJema4VIhj+3AlMSb7+eSrGWWyE1HAQWOyYxYHakbb&#10;7NhvRWrGWO1niMQTsbLaiSgCqLUWYu0igHolCe12ysmtxmCgqJXh3lHUxnBHVJFvuE/ackc6s4iD&#10;xnaPZrGy3Tuz2NjuCGsM9KA23qfQeqd0wYqD6IonYmW+n0EUiJjiUvLYT3o/XkkooXMzSUIDfjIW&#10;PKLfXYDKgieiAKCx4Lf7c6CotQmP8L9IxMaIJ+Z4HFRGfIeDxojvANSTJDTjKc1zK5MQYCuRGOBs&#10;zHgA9CdJeua7ihjfBRycjRkfbLdmZcXHszhFTLdj8AAPZs+2S8+KtwCj7dZMWYuaGoNjhlnZ8ETk&#10;j0FKQ99Wtz3g+MAH2IoEV6zRSjIbEx7Zhb0xiIN8aRi2JxEFAI0BD4ABB7UBP4cGPOxcaTnvB/3d&#10;DE7ehIwAqt0M/GT+7v1+k9svPEHfkocfeet9fHiiUI0LHQHApehSAqgHr9eDzYlcnPAG5BiGRI57&#10;5uyw1CcnQzWRSx6YATn0WCKXIOg+OedhuJTo1AE5d7VE5w7IuaswTNZ0lQPXLyU5a7922vxTV0tS&#10;+z45Zw64YAu9BgyHNl/KiyaD2rmrJYtAn5xDVy4lBnFAzl3F1msNdo7rvGAjtIqcpYptySpy7io2&#10;CWvIOdfMpSQ86neVM2BcyvMZfXLJYIJT43WdTYfNNGyq0+yoBe4vHdmu6XA6iE0tlJDeQQvkyJs/&#10;WCffdEiZPlipoijVcm6hpKYbQOL0STh4Wtlp0VN0EraKS5wICy2s7LToqprledAHfkUARz/rBvZE&#10;BzKJrSsV1iQaq+aTHkASnUUnDau4JFprWqm2JtFb9SmmASROJXCpGawHH4jumlYqr4mTAKCFlZ0W&#10;/TWtVGATZ9i70Cvbq9jKL+BcppVKbBIthpuadS2IHsPt7KoP0gafBh/tzNf0IW248wfrOj1zUijs&#10;b9bNaXldGB+oTmPziCHCURoUk3qVgiSucswOQmoeX139+M2rH6kbOZiIaSmu6OoTnLXpVopCppKH&#10;LhHVuKg2jAmHysKLSiDxSm0sE54gli7Jz1Lq+laSlWalltp8rk9C7nclZLdSyDe6ZejHLFX5WUpT&#10;4Vq60rDUUwHkGjm7T8OaSiHfmLZH6a5guGHA4S5OfO2lHilty/04tCVCqaciZYRkklHTiIdhNlYS&#10;+SiTlkeRoKZ6DKczdapxlHBQMq7h8KVbH6zQxJvF0NHwJJs6DP1udbyyAJ5MbqlHytxdVpW4whPG&#10;yO9ShhwUgspJIc0mBy4Wpc5KIh9x63lbgbxlEiMlv0uZ6ehmIjF7kJspHhGmPm53mCGZpTKPkoKQ&#10;6Z3GV+myNFi7LtyROktm3EoiHwmpjNocZAG9KQRSWsIyvIVASiGUxrE/641uig7JHSoopaaKluuk&#10;Gz/q+1SYVEnkIybloBFcu/fVLe5Tuc6y+klNUnKNdEWdGF/id4RASmmaCesCLARSht0RgtotJqXb&#10;lNTzkhu3kshHTMobN7g69Ef6JEOdHS9imfPuFGzvKyosglY+gk1K6Xk2I1DjICml6L7RyyFiyTSa&#10;QJqUkpvmIxPo50FnCh9H+qoQjlJcLYUo2KowGSXd/SR5l/19JZGPmDSu1RKyKhoOjGXjUlMFkRuf&#10;ZZHYYOecZ3klkY+YFBua1KVN2ZcKgZTcITpYT33P+Q3icSkLKGXs6KqYuEO6aac7QlC7lVHK87nn&#10;8ohXpZBvmFKezisHLvK7lMwgzkiFc4K+xpwpQQkxaDOocZJco+Q202VQGcKjGS6PttTdjXRCytwZ&#10;ctQliNtyXCe/S5npyFMh0Q0GBd1IJrpBvlG2ZbAZGah9cseiCmfcFndZQz4hiXC0Msr+hkztXo11&#10;kBUTUHgipQwImTHl7EQIpMyEki7xXCxv+V1KpuNXHVbTlbEt9dQxzjXSVTa4U2usFPKNYMwjYviy&#10;OCcrho/nYBbIkKB0ml1+c6pP+Dv2F8RZ9nSj577SjRSNiXqYIp2VMnca96958FRrXwikZEI+qUDs&#10;/GDc8nHAcC0myzmN23qkJE1KmZsuWaTJ2bLLR3IloV6PngGe+YwD55dijEuTUvKYoPumVCM432t6&#10;yxuLM842unSL4SgN1mHJDIexmdqWlaMSyCdCyG+49hHixDX3ZSVZvx8Yqlk99QcsyPK2cFhbxjYg&#10;2/BoHawVJSntQHFuZHke0XE6RJGE8F9KlgM9PEaDZUCWHHdXkPEx86g2M0oEUx0tMkp4IcMhaB6g&#10;lUK+EUo+Qi+U8ruUQseZ6nFK2hvy6VU04stoHduwvhxoy5LFf7CKYXJn3bYwQ00/hG6Ui5qeRaF+&#10;jLYqq4cf4xvWx9bNaA+5YQnDIunLg/zjSB4yEoQfUsp4JuekNXLjlK8j4yK5tlN9/WUTWj7Po8Fe&#10;AXR5a7boRx3ZMlLJjRQtl+16pTB9nvjqpVDK71IW3pga5XcpDd1wrLKKGdLx9nHRZ9OuqOfRXJLb&#10;r8EJGozXLJMRvok5PRqrsriVGzHBL6WR3GB/ibEQyKNKWmrkhNylx5Vi0XYwvhZ0ue2hTGzLUk9F&#10;IBjpSB/jFSc/I11NrqSgREhGd87DnVfPAGlbSmk54qOl4/qGcqFIV8I3WNmTryv1eLC0F7rRsshX&#10;d+jOgC9Zxw32gdhHZ4mUUSP8kFL4x/0dzhOWMHb+fXx2JOT2cOLwklfubyevHFngNqVWGshfXEot&#10;3B3RFeNLTq33xAbJnrshD3xor1M+iK0JoHa0Rab8T7ty9STpn760rHLYH9gpkMyqL28K5MSWL1NA&#10;TYGZ3wnFSXda0po5QIZsmgNlO/O7zoHfKa0c9jnLtHLJMv7ctHLyGM2EvJy0S6gs3VPoAbG0vg0h&#10;LL1pMsv+NVnltogDRXKrZBK2Od6gv6ojOvnJU9sJTE0Xh9Wv8UGf8YzhVcVcyaAhSlWJ6N0V428b&#10;BB9VZQEujKlS2YXc4x1c2PKqqgJc2OWXqmJc0PCqMoT/evzCdrJUdiGveAeX8YnHcfvBZRgdkJbK&#10;EpXLMeMTP28RleRB0y7xySPeA2cEEIJrJdABZ4SwQ7CFC66VQs4o54EzUpiPZ59zrRiQl4LiCZyx&#10;ZgPZ8UyIC45uZIsgckI5B5wNYo84B1uo1hZzjs762xEXgmsFkfPJeeCMHCLOkYtO6WqHc0YQIbhW&#10;EDmdnAPOBK7PuPl2xWrSyYHKFSs5TKzhHJ1plL7mbHIeOCOHGZGirnpr5YCbGoondcacTSa3mxHB&#10;4iheHbOeQtY9cEYOMxJauOBaOcxE5YKjWwzFuQAcHTpXzqVwdQecCVafZ2T188CpaPVE5YMzgtht&#10;ESDncM5JJeeBMxMCvjA+ODUhiMoHZwQRgmsFkTPJOeBMkDru3DYuOHKQKXJIVC44E6SOiC6fczi1&#10;qNXlRHIeOCOHiHMqQh1pPQPO0UmSGnMRuFYQlxSe7oEzcohUCQ5yaleTwnE5R0f+a8Dh7K9Wd0mh&#10;6Q44Onhva4tUCTnMNGKNVInNInfc+msrnYWV6nIWOQ+clsN0DFQJgnhqbYnK55wRRAiuFUROIueA&#10;MwHpITjyoyldjcHRqVoriCPy8XiqhC69S3WXFI7ugdMTAk5o/gZYRaMnKpdz5JmiwB0QjO7oOQoF&#10;aMBRvgYPnJYDAgj85UtFoicqF5wJRJ8jzpGvSQWXwtAdcCYIHUEN/vIFp59aW6LywWlBwI/X55yO&#10;QU8h6B44LYeQcyoCvcM5LYgYnJoQKfzcAWeCz0POqejzmHMm+BzgfHOQrrirWFPouQdOywGukf6E&#10;gEtVrS1RuWI1gefzkfICOhOC7sYacMGEMEHn8IDxrS9429baEpULbpk8DmPYQ+cmj3OYt8gdd0Iu&#10;dG/bZJLHEVmAUItjJnH4CFt5cO44F6GZGTHCViKILAoRmrkRI2yFAoSRhW1M7HB6mNRxpH98Hloj&#10;+0SpnJwx6GaO83ho4s47CFuhxDN4kTiO+uIjbIVywXf+wgEHLpkAKTI+1H86cVysAJH/TVWId8T8&#10;eezmjfN4aCxuBNH5e3idNy6R+VK2NnfKsuhJ2Usb5yI0M+V49DWhSRtHZAFCLZQOD/VMSVnjPITG&#10;9iZF42sbZXwnMh+htb5PlKrG46E2v3PaOBehVl/xTFF54zozxZrg4VzWNnjOG+ci1EJBEh5/SaHw&#10;3HZNAZnPQ2uHnygvm8dDbYjnxHEeQmOKY631d4HJ96asoYksQKiFMp8o75mLsFVfnDnORWhmSrQs&#10;J6+fBmHKpOmcsySPkEyX1Ncc87AVChBGa4oxymMeKqu8w0NrlocItV2ec8d5PDSp42J9qEzzjj60&#10;tvkJzHGlTO75RSiXnDzORWhmSqixlX3eQWgN9HAcags9Z4/zEBobPTTmKIi8djm25pAGTuh4HCIv&#10;nMtDbabn9HEuQjNTQh4aSx2Loz+XTf44nFtHCPVMSfnjPIQLaz1al425HiK09voJxz8uD7XBnhPI&#10;uQi1UJBsbPZXPWOzg8znoTXaT5RBztOH2mrHEUWw+zIJ5EIzBeucjC9Kfkxq00doLfdQytp0h/4K&#10;EK413jE3WoTxHpu8u5XGjsahtt/R5wjh2pliTPhwHJokcgjVDfbYFATR6MPIirc55MCq6EKrPU9J&#10;ZL6UrSEfItSWfM4i580Uk0QuGXGuNWqM+dbWg7vaS4YsyvPwkiGL3KReMmQt0qSxu+pLhqwFZzic&#10;7FKi5PsZdTgG5yVDVpiRT+KPcPIjgRh9lkqMAFLPixf36APYfDTPa1Tv6AMsl+mDEg8w+IDDEZDw&#10;SoKPRh/AQMktrOw0x1XBHlzZ6ZcMWenJ2IEcXjJkreGSaDFcmnN8QGIr9lEof0OyKNrgUa4oOi+J&#10;U0XtSyRLjUzRcQ6oBZOp0smvUuZoCNj6iUpmnPwqpaay0Wi17UzHsc/7Es5XCXSFnE+qEsrPUqp2&#10;B+H60geLTtclTRbGyc9S5iaFbNCm9HQlWWGINFYZk5vlOL59Ud+VQD5hQhgZJLFCKD9LqcmKspaf&#10;pcxkdMhEtS3waTI6RyGyQW+FbFAbnSisaFRYUvIlCiYpA87Jz5WDmZAMSGq21FcJ5BNd46AbUt9K&#10;stKsNFabz82ScUb4imQrgXxiOtIf8IJv0bCuTZodjBQhK+iklopSdWMH/ZjDpiqBfKK6UQnlZykV&#10;Gd7E4PrkZykzmYwWpMfuRWsJUwbBo0I2qE2YMsDGZMueVtbkTqTXtFaNgXQDrSiFHVJyjZQePY36&#10;PvukJysHy0ARFHRr6QbNFr4MBmmhG45SodyVqMIqC81BER4OTHsDq5D1x59wZoezw151Bd+g2UJX&#10;+iHoa39kbOV1clfiLSuFfCOUee9QKeV3KQ3dom1LZ1uW3ysCrpHTo+1wethXHqXfhVLqlNJgLOpI&#10;fpeS6WSeDKayyG8/0AyCbz9QNIVuWB/vckb4OBHeUteY/i44Lb9bmew4i0iZUpVAPsksTIF0UDWD&#10;OSpkg2VTmh1EqQtZQSeYKkpGx+ZoyYBQCeQTJuTUGjlGKswbRtGCpFjLmYfUIiXXxilCVpKNGuVO&#10;rCQrfRVMtc+Mji3owuRKIJ9o7o1ky0wZyZbJBhHYO+bdSrJRo8y7lWSFJcIIKQPOyc+Vg0zIUfil&#10;E5VAPpEaWUv2M92QUs4Lenf92LFkS7PSmJTSaN6LD4yinZ08UouUUlvGthh3AVl/S7KznJNaKge5&#10;WQ7AL3OsEsgnTMg1FkL5WUpNhiw2fR7bdqWa2j5XyNlXaoWVQr7RXamU8ruUhm6QbmvHuQ5GabkK&#10;Hdy1etuSHXcZKcb6dHSTCe04bFc4M+qH0C1EUjmpeV0GfiUwLGSIhVB+llJzejRDuLbR0Od+DGsL&#10;JnntDKOT5Iyj/dJOGCiE0kspdW9Hep6HwUhJMlNGtTG2lWSLpd50wbJEfo54J/v6+rt8ISMqj2Wh&#10;k1+lZCqZaQMGM9mwrzx/BrUxg/u2xI45so7KdrOyJXd0z7kVy7ypBIYj3OxowWXpl/qkFimDZuXn&#10;2jwTcs7CMhMrgXyiayyE8rOUmUy4l/NGxPtB7sZKssEOTpi8kmzQ6N6yRHpYWSO8y5c8JYt1JZBP&#10;hDDvGwqh/CylJhstZ3tJpLpQ77Y+g09+rjil4UxYZFsJ5BMhXLUBCjloazPNys+1eW6WYnixPsqU&#10;rL/LFxqe0MmvUmqq8myF/Cwlk0lW1L5Skb4O9GyR2aA27ukIm2GIIK+M4T6QA3FrdlUC+YQJpcJ+&#10;9ibpxWBLWMj69yR7bnQ0LWwnBHrtDHeC0+wV5lUC+USzpRDKz1JqpoxEy/hGZBadNFZRcrOSJL5M&#10;70oh35gOF0r5XUrT38G+cc89Ge1X99KVwb620I3alR6vpVv0t3JIeJhVS9lyVQLDGm66EMrPUmoO&#10;jpZdZsyIjHyBMS0XjVaUuhui0OrvBh63K3Tyq5Rcm4htoIMY3Wh2MJlts2LkVumGlnSQKINKYOCR&#10;+2VLKD9LyfUx2XCVrMmqu8bXXuhGg0/aHdFxf4f4LF9yN7FlekmE9zeUCA8LqM0CltbILy8L2PyS&#10;CO/6a8k6xYnwEFUEj2sopSPckHHUUzNWwXUMm1JKWYUoQDn5kq+/tFR44IGdBOm++subBNuXSbCc&#10;BEd288H1WxJ7MwsoSV6aBP975sDvlAoPM32ZCi8phM9MhXeeYUKRXsFr3UaxkGtGViuyYRKt8pmZ&#10;8M7b9ER5ttnaxHRAUCM6KCYGTScdVzPcmawiM6WfKIgrWRsOg1xMFFKEV99sZToYBq/Kb/By+hIW&#10;VtwKiwJhlrB0FAySeiH834EFsZWaEpELC4fHmSo/lx7BglhKZReKqFzCMjH6KSuVh8ukwUu5qxx+&#10;mQj9WI4t++Gi7GPT3E9ScrG17I9lSRpBcQ3RMZ4w6e6ysi1F5jt80yJIyYtcbK0MOMWRwzcTlX/e&#10;BticJHhLbCYiP6VB87DB+q8d5WRpHjYthlCmOhx/9qcBeSU0QghlSucsRQixTOlhsaa6GFsrhpwC&#10;b8k3E4WPVv05iqN9hY3SBDh8MzH4wLZ3xxtdvZau5gx4DjYthHneB2pNzwVQ+di0GIDNV2w6+D4l&#10;wHOwaSFgJCEgz9Ft8AGrHU1ULjYTdx/OBR12n/LfLbGZmPtwntI5QxFCPE/pkah2vM3nsytTJ/2d&#10;g00LAY8S+3yjJzYqNqLy+abFANUWYGvFkLPfLbGZOHtgQ5oQR6YqzD5RudhMlP15uzm6fMMpVO1q&#10;Tn7nYNNCmPFEuI9NzQWi8rFpMcTYWjHk3HcONi2EmaKfXb61QkhULjYTWX/G474u33Dd3PAtpb5b&#10;YjNR9TPF7HrYVFB9ovKxaTGct8hT6a2nOqQe4cTePoSe0GgmFjIVIrjcGW8qnD5R+di0GM5bZINz&#10;sbViyInvlnwzkfQpxaOHTQXScyJIZ12gq/Wmq8Dmz1MdRp/y3jnYtBBmLAwu31QIfaJy+WYi6M94&#10;v9Llmw6gT/HzDjYthBhbK4QYG12FK74F2HTofIqcX2IzcfPhuqDC5uN1Ade4Gluwf9NB8ylm3sFm&#10;5sK88/ch5MNe1wWicmVK99aKbxG2VgyXFC2/xEYnwE1lId/IVmywpSzBzlwwkfKYCyd3vFEsVqnu&#10;klLeOdi0EMJ5Sp7cpbJ4npJ3Q9NVrAsBtlYMF+gtT7+ZhHfhmoUrhwZbuGbZhHfhYu8mvFuyLnk9&#10;N50N9yI6310icwfdRFfRTYUdgK00ON+dB1BLAy0j15GzQOC5W2kYqTgSWQDQTIv57G9J0iteZbhw&#10;ujsHoLWkQ4DalCYyH6C1paP9nJvtzgOoJRKLGLdo7RiM9ps22V0sYmNRRya1yXUXi5icSYpEOiK2&#10;VjVOblzt4ua6czhoDWsMP38MasuayHwRm1R3tEMJALYiwXmJv4nCM8XCmJzmKByD2ryOx6C1r8NJ&#10;Qi8+F5EAYHDaZE3sEKC2sWOA1sgOOait7JzozhExHQ43aos0jC9i8jsoHU5kRcS4D33JtPKSaeUi&#10;2QtwtpBdrvth+ZK7AOb+KnLMOJzGX2CBryEnyzqRiydFHww/9X6Bx8Sa2sn+pNphOq4ix+RJ5Ou6&#10;KvkKYGCtqZ1fyb7A5llFjg0DgcnaAJO3zxl+wP0Cy2BN7bTjp9qxWV9FzlLNdwxDMJKjAFvaNbXz&#10;w6WX4tjS72raPBJ4vkQbwsFzv7m3tAtbA0ieSEUelHWyTZudBKn4+gz6wKFIX2KmlSyP35CKAkOe&#10;MlGQYeZlopCnubGPysKM/KCoHgiFDTzAEv8nKbMfVCETWcvPUjIZduapNmlWfr65f3i6BZLrryuQ&#10;/AknJiizpv4u3yq6kaPTouNSi5QaaMnhIz9LyWTYU1B/YCFkNsrPUjI2ZuIgANR2VSqJmcPsFKZH&#10;vGEy0SRSr5QZJF+rDxxHmQq7vV6HaZcMvuTb5HDQ0A4PVINAc7o0AFVxBxfUUmb0HFpXVLf8KmWm&#10;4pwZ66jKkJM6pGSh5j4WhSu/SqmpRETyq5SMPi9Ugz6yvhtIyIwJaWg0iMRzMhpDsD8gBaGSWqXM&#10;3Qia9ohsRTG8LH4ZbxG8TGVr1S2v6YJuTb4XdBjKv8Ef8vvv/3z69nueOE8P93dvvr+7vyeld/+B&#10;/v/DA/1b5hUSGZE/x9PHHx7/8Y/0148Pb/7yw+PV48PzN68A85fbR/zx7uHxP15dfXq8/vjNq6d/&#10;//n68fbV1f0/f3ii6OYdTZ3n9I/d/kgm82P7y4/tL9cfblDVN6+eXyGJIv353TP+hU9+/vh49/Yd&#10;Wsrvcn54+PZvyB8SA866gqWJ9uW5gu1eXMGWrmAbXs2X/pC4hRTHJezq85QSz6XfxR/yd/IFw8Zi&#10;6QuWdOXn+oJt6YwQmh63g6me6l5HlxLJFwzmrOboZ/uC0X0FNYjqur5g2cRqSfRNG1wO6CJFEEe+&#10;YPkeJcNvK9MnQ/lqzIEFxpRzofQo6hKWOaWj59E8WOBkqUmunpawoN2aA6sQFsZAqSz5gi1h2RPs&#10;fJe4ZJc+wCYqHH0tgdnz63TP6TDMeRLVwaa5z3eJDraW/XKX6GDTIqDh5Y+xVgb5RVQHmxYBidKV&#10;pzm2BpXLN1qClURnHAo7fHN8wZbY7JH1TE+/OlNAn1gTlY9NiwF3/ri79rC1YsjvoTrYtBBwE0c+&#10;JkuZ6sNqovKxaTHke3UPm5oK6aR6ic0eVCONvItNn1MTlYvNHlMn/z4Hmz6lRm2frhxsWgjJc8/j&#10;mz6izo+hOvPUvMSS/a08bGouJF8wB5sWQqxyWyEkKpdv1hdst5nd8eb4gi2xWV+wLa5RPL5pXzCi&#10;8rFpMZy3dIHo8A3ap1G9O7q6cbCZuUCOPi62VggzUfnYtBiAzdchu1YM2Rdsic36gs3JN2c5T7Uv&#10;GFG52Ba+YHh52+Ob4wvmYNNCSC85e3wjm76sf/zeszMXzFsrcPj29Zt+aiW9g+pg00KAOzf5NDl8&#10;a4WQqFy+LXzB4J7q8c3xBVtis75g8x6PyjjYtC8YUfnYtBhCHeL4gjnYzFwgzeViU3Mh1G84L9Hr&#10;KcTl8q0VQ/YFW2Jb+ILt8QSdwzfjCwYql28LXzAQetgcXzAHmxYCRpK/1htfMFD52LQY4CPs78Md&#10;XzAHmxYCsAV8a4WQqFxsmERaphSY4ehexxdsiW3hCwaF5MnU+IKBysemxQAd4q8Lji+Yg00LAQ9z&#10;+7YCvmz1W3pC0dFvC1+wQPfqp1OSL9gSm/UF22Jx9vimfcGIyuXbwhcML5V7MnV8wRxsWghYKX2+&#10;aV8wovKxaTGco32I8/qpg83MhWgfon3B1D4ER4wvLgYvLgYvLgbhCxsvj7lE0+N/x2Mu0Fe4pv8N&#10;N9W0vtFNNYwp7/6XQovo+k9OcaMLIDLXQTdIdsJU+dgovJjkFwIGVNiooEG5mJKrIinzjRgWFzpL&#10;7RMhhwdRISJL7n4uD/lWKJe5Knm2oJ+9UdjVvwkTKmGqgK7MzW2SbIAMN0kMrRLIJ0yYr3InONn1&#10;+kBBCFQfbpG7ZFmWo7t8zscHb+5eZchhR20OknYLR/p8Y7+v4k8kTJAyM4NCydAiNlFdXHlgD+6P&#10;+cZ6yArmP05ce23y8w2jlErizYEzq15ti9GR2fBySfo3dUlKZzzmkhRpwSHXL++SNK8gt78+83KE&#10;v65+frz75tX/nE/fbjbn+b9+9d1+891Xu83xz199e94dvzpu/owXuXen6bvpu/9F68+0+/rnp9t/&#10;ebi5vv/Tx7urX9/ff3j6Gv8VN+3Pzx+/fv366ebd7fvrpz+8v7t5fHh6+On5DzcP718jQ8vdze3r&#10;N4/Xn+4+vH09b6bN6/fXdx9wTX99XxcJAErvEwlETJUf7+8+krJ/erz519ubZ8gFfz8/3j7fvKM/&#10;f4JHAP93EJcfXpPw6NPsQUD/yo4Cy0vSWVIH7nA8l6onttz8igVHLklxFsYT/Qu8I6Wzy8UdaU7Z&#10;/7l3pDv2Q8X1nmEpGZ10R1p8dIShn3tFiuS/VxioSRG3V5boVDn0vFC6jOwn2pKYK1K6pKuAgytS&#10;InoHsjxQKpG2uc873HB5qNqj2HRDukSlzW0A8lGpQ48Ilba2Q1TtwVO6IF2ishek2x0urIp0Kx/0&#10;BSlRedyy96OQn8su537UgaZ5P4fQWuYnKhea5j8J0YfWCiBfjzrQtABmuvtyudZKIFF50OztaDTI&#10;nNvRJTR7OxpB07ejROVC0zLASPNnpZMow4GmRRAKVF+ORmPNxvGE0FoZ5DwZS2j2bjSanfpuNJqe&#10;9mp0f8BxqaPLnKtRB5oWQag49NVoCE3L4Lyn03kPmpoG6WbUgWanQaDTyMYoSjt1wBtr9mJ0v8dl&#10;kAPNuRhdQltcjNJlt6PXzMVouux2VgEtg/MeDHGhtaroku5FHWhaBITKh9aKIFG5XNMyOONZPB9a&#10;K4N8LbqEZq9FKXbZ45q+FiUqD5q9FcVTfC4051bUgaZFAOXhq1x9K0pULjQtgzOenPShtTLICTIc&#10;aFoEgIbLFmesUarWZhqAyoNm70Qj5eHciS6h2TvRSK/pO9FWeWDz/XIsH5070oqMTe+l7Hr7gTv8&#10;NtAFC1w+XhiQY7xQ7Vh01pDTapLIxUuxXzvlQUrkYgL1yf/uI/8wEcCh33Dei9lJ570YK2Tf1gPF&#10;fHbG3qcyMurP+ogtC02o5Dcpc1WZpgSTyY9SZqJ8iLuKCFvKPP6kBinb5gZE3L1Be0xlu1eZkVs8&#10;Yy3A0BWy+rMGJklj++ihvFFX/8iSA5T6RGwb9w9lOdQShlKPpfwuxyDHtWFD7jyG6Uukxt9OpAbt&#10;gewhZBq3X94h5OElUmN5CClvPSIqmM+W5BBymvZQPTnHLKLBszqQU7MvKFSDdvfLY8ikJT/zGPIk&#10;4S/nfD1XIzWQmo5ZWlSncPQzzyFPSCN0lRqEgNpDxsU5JLVtaPRBJGqiw8N0UdjWBP4UqyDRwF0n&#10;w2+ptPkTwtIGKI5HHVja9kGTdDqxgNVaPonGhaVNn9O0O7vcai2fdBLpwDJHkQjQRwDDEpc6iUxE&#10;LjBzFHmaENPhyrFlf07b62HT7I94RvuXVpbJrX8pS5O2N+SaSTJEabg8bFoGId9aGcR8M4eRpw1c&#10;1jy+OYeRDjZzGonsC3B2X8pUHUYmIlemJrdQKFPnNNLDZucBBcw42PREAJGPTUvhRNlFXb61YsjH&#10;kQ42cx4Z8U0dR8Z8M+eRGG/+XHDOIz1sei6c0zHdQn2o40iicblmAjVCiTpJez1kWgbnAx1WL5G1&#10;EiAaF5k5jQwVrnMa6SAzx5HnkzsN1GEk0fjINP/pcQx3pDlBGh6yxSzwoZlZEGHTEjghQYSPrZVB&#10;Po10sJnjyIBr6jAy5Jo5jAzngHMY6SHTMjgjKbUz0tRZJNG48jQBGqcJdyye5nACNDxkWgJIWkgH&#10;/ItJoM4iE5GLzRxGnibcmnnYnMNIB5s5jUSzdAe3wKYOIxORj03LIFxFnQAND5udB/7uQyXrjVdR&#10;E6BxmhBo4PJNzQPoIneFNxEaYAkdpC/4pgI0EpHLNxOggfHmrwZOgIbDN3q3K295Un4+NOuONxWg&#10;kYh8bFoKJ8qZ7PHNCdDwsNm5gMSUHt9aISDfUwoeWe7aTIBGOE+dAA0Hm4nQSM062FSARgeblsIJ&#10;vi8u35wADQ+blkKITa8JId+0FGJsrRhysl4Hm4nQADZ3kVcBGonIHW8mQCPE5gRoeNi0FIJVgc6B&#10;i5EQrgomVW84E5zwDA+ZlsE53fouFIiKziAal2c2UW/INGxIm54i4xq56zjgYE0JXX78xV9NoW2F&#10;DGlwQ8ZBuQhZqq0DrxUEp+l14enpcE63+Qvm6Sy9RBRwT4viNMMk8lScm6TXg2fs5vPRXRwoG10z&#10;7EDkw7N2MwJLfXjGhyc9eOPC0+IINnE4DWvhRXtfm6A35p6xnVOCXheeFkcIr1VO4SYTj9BJL3js&#10;YaV2havNZ3wXTI2FAb11D2vwDp40jLmBmRKNPmtCh6NP29A5Pa/HP5OfN1orJuXUk6j88Wfcek5z&#10;yMFWIpye1wO4MKX9TedkbGlQ+QCtMR0C1NZ0Ts/rAtQTBNrQ3aVMyqJOVAFAra5OM+pzx6A2qqfk&#10;5OMC1FMkOoyYlJtPfBoxLUzrwKiYtG2N74JJYqxrNO3aFZOyrxOVz0Fsrds9LTgY6EBtYiNaJAKo&#10;RQLhufbipJ7FSVQBQC2ReJLoZAgTos79FdhY2uEYVLZ2Zwxaa3vG4HLHoDa3J6z8AUAtkkhNa4s7&#10;XEWsyR3Da7e4lyllRfCmCF3lNFbQ+exPYWV1E5EvXmt1hypGm91TeiTHg2cM7zOl9Vjaj5MyvIko&#10;gKdlgdHnH3XiqQfhChYl+NJG08O8lIPly2efNb5D/mlpxNODsjCXrTgARtNjYYAHq7CxwMNV2Jrg&#10;IQe1DQ7RBtNjYYUHHDRmOKh8EZtHc8DBQANqQ3xKz+Z4I5AS1jUTBLaAa7ZNFIFVJJKofIDWGJ+D&#10;i6dJW+NIaxFwcGGPB2uIMchzdP3ysAAPUUlHZCfo34zh9EUI0yRJD+h4HCRvFsXByecgBac1HARV&#10;wEEtkVjEOnECnU76KnphmWPV9LSMMc1B5QNc2OY4YHDXEG2cT+kpHY+D5C+jOUiusktDThno2Cak&#10;pBiOiK2JHo5BbaPTmVbAQS0SNB1wUE+SVsQv7pp0TQ9HPWRzfUtuXfTPjw9PVwj7ury4a0acoY0s&#10;OYO+PNRgx8zLQw3RmCG1S2Mme51n99jO5Ht5qOGPQx6lV5uIp3Sekz3C+l7Z8GrJQqDzlXUfYO1I&#10;Laz0Kp/ErZzOH1a1II7ldB6w6gNxLSf7fN0H0umV6gpeSdxp2K+rWiCzNHEJBuW6D7Dryh+s7DSZ&#10;bukDGF2rWpDsLxOsoHUfSKdhlaz6gB2YL9PKV2Ym2vynPpQw6sFoZe/ny1QeIhh9IJLGrnZVHyQT&#10;zFQeMRi0IFpsWqnGJtFjU0lgkVrIc/s3hAfQjjXlg8FOk9Ro9WrPTu907ghmF87V37XXO6dLgQWX&#10;GSa/Splr4+csBlRcV2lT6pDSRya/VoSZjpNwFMnU3+WLTEeHOG1P5VcpMxWdlY2puK7SptQhpY9M&#10;fq0ImS5PqfJcRf1dvsh0zN1CJ79KmalYosX5V36VMlNxP8skll+lzFR0wgNuZB9UjEX5VcpMxflN&#10;FrhqPxSdxDvUn3V1dB5DjXZHGp21gWgQ+cG9xIDrjVo6OUZdONLvUfGo3fZT2uSqoIZ7VcEgQ3sL&#10;fmk2sLSxZvSqYmkPUNHR87iHzPh+B1nYlldVmFnW9IZPEhAeusr4K4XpJ13AAlxRfPKzlLlCMp/H&#10;VIzuMyemblHqkqVXfpUy4+JwILq+7smJrHrAx+F2lyxd9yY6YZu0JmXEXvm9slko82irKY8qhXwj&#10;lFZk8ruUlm6wGNAzpakvlq4i4Brpuk9RVgrbdlSnoZMa8wFLqLrSQ6CqZamnItAYZXbU3+UL4U5G&#10;KHTyq5SaaqC/CrzBaODe2jYrRm6VHu1Eb4sZUAkMPK6wEMrPUmqeDDQnpTGjZleSLRqtKLlZulei&#10;+qS/lcDgoyu89Q2X+qQWKYNm5efaPBPSzQOaxSZwoPp4H0HOJT3lIQysc1iallIQrpwdArCv2iYh&#10;k35Ia1GHy76vEsgnAjBLrhDKz1IyGcttsEJG+w5dGS8cg/0Q5XAjmQ02RHhfN5PJ0JO2pDQjoL8P&#10;EAYv2FH5p+tD8r3RiMoj4HOHsukGXUCCKaVZ+VlKkWomG2xVpLcryRaNLpmS981YgQdMkXG8Thpl&#10;2kovpRRZ5N4O9hgTH/EVdFLLohtswJQBWgnkE26Y7gshDeRp7CoL7u2IzbZZaaw2L83yzJA1qBLI&#10;J0KYDx9wa9jHZ8QmtUgpteXe4sarWxvZtzRvBZ3UUlFKfUwoG7BKIJ8IYe5GkYf8LKUmG/VW8Emz&#10;uRZsSH5DPDVSnvwZLzRmvry8fHf/08Pj++vnpz88PL6VnIHv75E1cHOgxH7PP+MVv5yf8cMvP9zd&#10;0AOAEif9eHX3hqxIbFBsPHUaUEKXv4LQ7m6QzPB/PF19ePjuHe6Cbr99+og0g6gCFch/enx8+PTu&#10;9voNXg3MGkfXkpINKiQ182BOYMh5EvFioMmS+PDx9gNyKLb9zakS//Rw8/P72w/PudOPt/fXz3cP&#10;H57e3X18wjOFX9++//EW/Xz85zdwYKRjIMmYmINc/96TOp6LtbrDhT2mVRP7CzWaUxBiLcwTTmJ/&#10;v6RoahjXy2jqpHk/N5o6uemQYl5wdEd2YYpQ3yMjhebp58ZTp8gEajIJr0kwKHfz5AWRnDSodUOE&#10;haG9wN/Bja6grlVhHFQHCKKBfwF3oBdRjQcmEKezAAaGl9ouyYPJAQYzogW2RfCnAwzHZaUqXKck&#10;/yoHGJjeVJZdnB1gWJxLbTmm2gFmnMNxweQiU87hicjn2cI7nJzXHWzGOTy5LXnooM2bria3YIdv&#10;yjdcfIcdxtm46uT56qFrBZFzPMLXdDHaaPS36KaTz7tWEBMR+byzvuFIDeHyTruGZ89wB53xDAfb&#10;vCEHE72OEqIJsGlBnLYRNjUb8IwYHFk8bHo+YAi72FoxEE2ATYvhtIMXnDfm8OJ77SpHVjvYjD84&#10;wmc9bMobnGh8bNYZfHvyZap9wdMjeB7f6PilHXFHuDw580F7ghNRgM6KAU8bepzTjuDZD9zjnBYE&#10;nHV9dK0cEpGPzrqB7ycfnfYCz07gDjrrBH7auoNO+4ATUYBOi+J0gK+kxzvtAp49wD10WhRIHukJ&#10;lm5Bik4nmgCbFsSJshe62FpJcJS1g804f5/2Ww+bcv0mGh+b9fw+HOD57ehg2q2Vrl6y37eHTYsB&#10;yn/vgmv1UiIK0GkxnI6Yii66VhA576M3X43bN5w+Dy66Vg6JyEdn/b4jdNrtO3t9O7wzXt8ROuX1&#10;3UOnRXE6kk+wI1nt9Z2dvj10WhQTjk493mmfbyIKeGfmxBHrsIuulUV+Es+TrPX4Jtd/RxPT0UwZ&#10;xYhhS66izs6EzhYaxX46nhFz7fBO+3tnd2+Hd9bdG74DLjo1K4jI5x1ONTW6YIXVzt7Z19tDp0UB&#10;D2dX2dGhcOUdEfnorKv3aeNv1LWnd3b0dtBZR2+4nHu8037eRBSgM7PihHhkT7LazTt7eXvotCii&#10;/bp28ub3g51xZx7HO50Cbax9vLOLt4POunjTQ9nOrMCBayNZfk3bQWc9vM9gi8c78tEpI+WS/bs9&#10;dFoU8Fxzt3Z0zVBqS0S+ZI1795myVbjo1FqRnbs9dGZWnAPeqVlBRD46usbmbuQAA9rKePDgRS6E&#10;KcAgR2E7AOnGu61xwp7Hk66Ow05UEUQtkPOGcqk5Wg8LtrScIUZ2BV2raYgIUnIGoI7Fnk45lMkZ&#10;gRPew2grPIOtAcRWLggWT1EQHhetxX0+uLpZx2MjJiBSzpOxuQEx4KIxunNEtgtRywVJXXxBa7ub&#10;qAJBW8P7jD2JK2g3KtuFqOWCOxpX00zqAfpEFUA01vcZg8KHqM1vjsz2IBoDHF6TPkRlgieqCKIW&#10;yxkzJYCop0tohienhGbbMW98Q1wHZyeqCKIWyzk8YdHG+IQgH/+kYDLm+HRENitvRiuDPFEFEI1J&#10;Doj+opIcm8s6cOH4bE/QS6vcF7Q1y0PVbbKenedzMBa1Yc4R2i5ELZcZt98+F1stlqgCLhrj/Dwj&#10;0M2d0do65xhtD6Kxz+cN8ot4glYGeqKKIJrpQm+R+xD1dAlt9IlezGunC+aFD7Fd8ZFBIdq5It5a&#10;VXjGw1MBxFYuF47T9rhobHXs/PzVRVnriSrgorHXz5T73+WiNtg5UtuFqOUyB5vEiVxqyvxLVBFE&#10;LRZwMRiLOkMaR2u7ELVc4NPtKx0Vr52oAojGcj+niG1vp6NNd47Y9iAujHfoCG+6GOsdVBFELZYz&#10;ppYvaG2/c9S2C1HLBbG17n6bAhaqoBNVBFGLBao7EDR5bJShI3HbHkRrxtOpgMdFbccTVQDRGPLQ&#10;i8GuW1vyNE2DBdDa8idkDnIhttMFu+4YohYLpksgaG3Oc+y2y0UtF0Q++KuLtug5v4G36zYm/XlL&#10;KSy96aJteo7e9iAaqx4ZO/wZrcz6RBUI2sRvdyC2crng/CwStAngjiG206ULUYuFHiQKuKinS2je&#10;T8a+xxPzPheVgZ+oAi4aCx/R1sHqok18juH2BG2CuNMjYt50UVZ+ooogmukSQ2zlcuEobheilguS&#10;i/hrtEq3lqh8iHCPEXWXTH288eRvafH6phCSHY3vgrGILb4QphqhaN0t7axSriWqCKJZXaIZjVVH&#10;Ws4Qo+kyG1N/3pzc+5yZ3vIsa0GiiiBqsZz3R18vznglttYILka2y2xM/XlGrmxnLGKNaCpMVAFE&#10;a+rvT/6Mxm68qRFx7dHqMsOrnvuSBU2PjbkQW7HwY2Oe08RsTP1Q6WDPKS0nQecEbM50mc01+0x3&#10;zy7EViyJKuCiNfXpITlvdZm1qU+2rL9GY3MqfelzUZn6PS5SiFJjaZxDQes0bGTLRhC1GgN//Omi&#10;8rAlqspF+Dq+vPUVhbvTYIGX1MtbX4u0Gi/JI6Ixw57lF5gX2XuuH4wsAdjFRXpADg1LIxLb7jW1&#10;S/B1iebt104XVlT7yshrCbwuzvb92mm/R7Vjm7YGuwRdl9DDfu3pzoOqp7uKNfWnG4j8gUSzjlrA&#10;apQ+wOK+qgVasvMH67o80QKaP1gn35fkEavkINqKki2u+0Ak/ZI8Au7WmBZeaiXcIfFoXam8XpJH&#10;rBl8yaIjJUCW2LoPWG2TXbTuAx7eZKWs+kAUGa4PVn7AimzGZd2qFspWqwSY9pUxTpjz4Jt1Fhzs&#10;Z/Hhb8nJQfZKSspBp1heVg78DPFMOK3NPYtilXKI1ITzyEwnIUpS5lAlrm0dVWlT6qht59ooHy/A&#10;HbCQ9MHR3RoRwvDtoRMycLtLxs3iCmkNWUE36MYO+5dBN/Io2J0lVkFqlJLZAmMOvd2X4Ss/S8lk&#10;mSl73Cd2u8FkSDHUI6O01tToIN+EkBUlKpikZGx5OO2x6eo1KgIbpDIoZKtq2w/C7TjPxX4Q2EqX&#10;pcSQ0ZjLg6kKXxhhBzsnENmVLFWVQD5Rs2JXkk3Jz1JqMly49VgszQ5qE7KCThqrKHOzTDiXgOpK&#10;IJ8ofJVQfpZS17cIXPbJSrPyc20+10cXXRDbFicimS2VQD7JhJz2BVfba/iHu9suGYffb3Eo2JMG&#10;N7rFvXmXLO9VtsUsE+hSKt7tSmIU+VlK7imrnXVk20EYKl05EoMxEHpdWMhBMFV5ZHRbcuJBhcgT&#10;0RcY7qYTYY6DCfNwzGzo4eyzh48EmuZ3n4rT3QzqomNR6kK3rpTpF1QDYOnVVapM9lPCOCkz21K2&#10;fZANtBi8lnM3+7HP8lKzrGDSlpTcJm020CZiXHusRZr5RFbS60ktUnJtHM9cBC8/S5nJ0oE8sa2/&#10;aKYT5xVkdPZKZAOJQs+sIeNBNMJGFyljbDLABwxZTBjh12Jm0Wkvmi31VQL5JLM4rNGQcX2IFeqJ&#10;f2ublVpq89wsxUonWZS9SSWRj3gQ8GEPzk36jeMAOtWJZxO7IHHfnekWuzvd8ER+YsAIr+lufXSP&#10;CLLjIOMDOU0Q2WByy8Z4oGOFbLAdJ1cbanSQGgbJIBLZQKNQonSqDQzsjQLWKMiH3SWD412q7jTo&#10;Q5FXGcwiJyl5oIj8B6vYTPfx6AYG1MBYIJ+rRFgGqbQoZTiahaCO6kyK+55U57aklKoU8g1T8i4U&#10;lyVdNu7pAggo4VXQp6ObPqIbsHtPb1QR3SD1x47HPRm4vdGw4wQ7NYml9FPK3N8d+fYQt3OYc7jI&#10;4w480w2Mn0KHYdHFxyle6U2rLh0nm6Xz2y4dG/xr6TBbutXxBiMHwIdc2XJquMG2cctpUbFF6zW6&#10;ZfVc0oOIqKTkcc8n5QOLcMcTkxzae60WieEYtEsnIwUrQ5eOIlHSSO73dk+uCWlm9BeYPbl/gq7O&#10;XWGHlNEcl9/rXGfKslUWVVkp5BupM/dlOxjNS/0i9Ugp9bEewnlWj4f7BUKppyKVvvAefVNSC1US&#10;+Uga56m+GYxDOJPkuY6XFPswWVnirkQ4KU1KyU2XTeCIkM8KxjXyqADhAGPJ0zbqNafQRESJ1Q2V&#10;o7k7B1b+1XKrFLrjB1b/24F63ZP/FA3ywZq3xzKS6OCB/nkDSOPb8x5kO9hi7nn3toXa7rZL3nTU&#10;DzgRd+nIryzRDQYOb+S3C5nofhzYVN0ONkkH8n6hdgeKvdANdjXLkSC46oj4q8fMYnRJnVLaGvsK&#10;+a/ASKEXiju1F7+x7RG/Fy1LexUB9xq75YQRIyiPsEoh3wgl96ZQyu9SCp3U2J9Th0XLUk9FwDUW&#10;OwturetAIj6tL8U9OYtCNlBP/R3TPtZjgjejrDUO9qYyuYYYkRGBMcJm6U3/w5JBgm3BS9477cpF&#10;TqWQb5jrnDxvB4e0NY3vBkeHB8lACleDbn1lXKwdP4P6eKu9G5mPLOjdYDNxWHBQ+FY5yRxko38F&#10;r8M6pW5T4+KYO6ArUpbfFxh59zs+1j9Ib0ZtS42DE/uD0C3qsxhPvC+i1bU//U9s9u1x49IbY0cK&#10;R8Ds3w9SVR8pkAx0u4FFcuTN9+jOo9ANLj2OfEG7GygnRIxmfOXqTuQsZR43yCSR6WDudvnC+5d9&#10;uQyXeqTM9Z14H7Yf7K/wqHbm81o63C/08J3IuZLkNqJbjBjBb8fWmb1VkFZKmq4k8lHuNCK3UuPw&#10;G+ovGWc+QARhfxie+XAbjy735XImX21arSimq8sgPt2a6lMv0gkpWYIsaZyvD2rksx5ESQ8IeZ+F&#10;I4j+agVP4dyZTcl5J9iklFEmZ1xFNkIgZSY8UhYGYs+mbBCEQMpM2FkoDSEvfqixL8JDua0ZYWQV&#10;gRr761XTmQGhnMpvBrfUJ3KjT+yByu2OHrErRyn8ZR4ixl52ZMI/KVmE/FYRCAejpw4zmYdSk5Rc&#10;o5yb1NePhEBKJqS4rzRnBgdAJzlKpWjSLnswsFfNwjpdy9tDgk3KjBER6FzjQNGfWaFBTfUZ7ugz&#10;abLqtdw4hJz7c4ZrWe53JZGPGCcfzJ1HMNlJ7TzqN0VpQjZwy+9y/EwxsX8VXX+2nnk4njHaepJG&#10;7GZuF0c3XToK3yF82Cf06E58iIdQwT4dj9kzbhW69Ukab+Ds0vF6Sf3p0vE6TQtSjw5ZlXJ/B3TI&#10;IJTphu3yOBjR8aU9LcE9fGW8DLyAMPRZwGXoy4CXMpwjQlDnipDyYdt4OiHBSNZNlVRqldLWOViG&#10;4Iad18pljUuc/MgPklfIPqbS6PbPovEQU9VnPPAl1UjX2F0JUTh10sqDXUJHkWmMRZZ40q8PEpcZ&#10;gnJwOA8B8ZI5DzQFKPkmZ8YY7fUcL1tInYXv0pPKf5E7GyhnKN5caSWRj4SU9/aVVAikLITc/mZg&#10;CeMQWI62h5QLnNJoxcvNp6xGpCuhu0ZdEjVTSKVWKaVLolcH60jadCVFPa5RFENfY+LwRgj7W3cw&#10;Mw+Q5cy0nQmnsCXkgXQeKgXh44iwyGakDgvhgo9LefN5z7Qt8TCVxvSovOqyHRzbURLDrD+2IweJ&#10;8mDQX0M5EDq2X9z64EAe+12hHKkaumJNGnG7OKwxXNrwbQBS+vS3BzjU5Ak8l2ghqUtKmUGsPZBj&#10;pW9tYBwz5+fROxR0IZYXg8FxQzp8zX0fHMRgusmF+cghYyOuNtuBVxMMVbYvt4PVDVYO9wgZ7/pK&#10;PmUdo/VtO5S7LEajyx1Y3jJCygGYSFFK0bHsUYM5N5DmVGbn4DgfJwnCpTKPpdU6n6V93tdLwk/c&#10;9Fca+UpoKdNO4tRgJ9AgGGPlUbIbeGTDHOX5uSs+LIJPSsG57JNQ1L4Jrdic9SCw0shXQgsVmvq/&#10;G2z2cTrE8ufg7tB/AgdOPEdr+9JqxSHty8nFXA6fKo18VWh51zbcDknU0TQPjn/RK5YAckcM5pTI&#10;ipzjulusIlWKou9Tsh840s/1Dyaw4jDOaeDkgnnKow8JWQety+qAPGsjSpZ9fZVYZCMly2jDHmuY&#10;LgMu0QlUGnmUoa3LpUo5OPyr+nl0TNhQjlwXN7y5HJ4yoU7h0mjeb8T+2JTAWOGjlMLPsgleTznS&#10;umKlwRYY7RqL58ZodhSzYjNwLUSjPD43Q84XLg38ycB5cZgZzaMylsbmB6/1Y4tGNgUrquQBMqYU&#10;ZbMZdkiuDjbDLUkRJtb8/oQrXmZjSrHRRkqxWKiboX0sm2syAPs4xZbdDDxEMOjKaf+oTsqURxuC&#10;zSCkBdtGme4jNV8Vw1DVyVgaK8VCCSZ0uVS29tPgPLRu8eo1lKgjKWUpFs4jbc6gdRnJyB81oFxu&#10;BaTVuiXg9ks4Q40YqzTylWCVencLc9FS8gEzYsYHC3fT/mA8NZS2/xWx9Eq22OQ4nGVaaQzWlPKH&#10;xulutCFoEKzHOjhFSjl1qPWKVPBVxNIruVTZF0f8SiNfCa1os1FcIZ4H5Q3RfjT7Olht6xwiSa+Z&#10;9MfqLPpkP1pCaa+a9EntvbRauSC954sG3K9K+5VGviq0Yb0LStZotVahkLLUyRvsJWXFwbRk/ed+&#10;la1BpbH1iok75NZWTNwlgrDOwiuhkFJ6tbp1OlNgWQ02RhL31khKWpVSWi91DrxkEcMhrQ/8SrHD&#10;F4mO1r1a53rKYesSrrUf9qhSyngW7kgpXFqOfKGQUijlUKn64QiFlEJZ+Dm4rWz4OfAFSGdeeYSs&#10;pxxxvs6k0UiulGXOSZ/r3OPe7+S6fV/2cJVGvhJadrSFNh/IaSu7jt0gpAUnT6yf8P5ZX5eWOT88&#10;Ip3LodrA8wbniKzJhgdgsxgZ2wVPDZdm2RnWqGihkFJGnqzjNFG7e7OyNo0CqHGOzDvtYY+2Ivnt&#10;6Nh1K8blbrQn34pZvxt4eSAzOOum3cDDslIu9xCGn85YFoo6pmUsS+/3iPYZ7KE69Ur9y1oHhxVN&#10;ndK+1OVglTW8pEypNPLVb0EwmHk7OfzFm2xmnFYcpX1Z74uWqjQLrGxtjdd78RRbQSm8Gs1TOsnO&#10;Onp0pIksmUI50nscYjDtRwe1RZvV8SfckZI5WrX56MqlUi7kZOvkNADAaSVqKeWQfj9svex1R9br&#10;lhMzTMPd+1b82Sksqasht2WElHEnPZFS+CnO9MO9Y9Fmwx1Mnc2jvU5KIZQsogXOOk8Wc6lIqdKY&#10;XnXm6IJy7ayrWEfWS6UsSHOrOP1/eS/95+eHn+6eafjSo8w/Prz5Cz1lnv7x6eljftQcT43z6+H4&#10;a8374W8erz/dfXj7V76XDtHb99LTQqVfOv8S3kvPCbpe3kt/T3nK8Nj81a/Iq7DlMAZcUqRTpua9&#10;dNoJ0+Pe23Iw/yW+l47z/zz+v3+8vf3p4fH9FXyiaGX53OfSJVgQt+5pIjUcxVwjhsrBp7Dzc59K&#10;T0/OUnNA2z5cjv1OSXien0pPh5ItCbYvTXppgnpV8QYvpRPRu6sEvq0KZw9NVSfEF16dHFAwQiqo&#10;lKV6AQrsaWoKQUFipaZE5IDClrOpivC4oHChVKrKT6QvQJFV0FRF88RlFe2IS12JyoFl8reHzKLA&#10;ilLZJWdvXyLTnI+RtawPkWnm5+eMHTHi6q1FdqB040tkmv2hJLE1qJW1osQm4e8+0Th48BuTU0Kk&#10;70jbeHkpITQydcR6iXaR2XQTKtk3Spl3pdkPRpSa/CZlpsn19GkMJKng5v7h6Tbv9F82jn9DG0eI&#10;1G4c0w7iy9s4ntMMetk4qo3jTlLscO6hZpuTHt2kjQ5UuvjxyV7n4+PT8z/dPry/oj++efV4e/Oc&#10;uHv9C9Lw8ixnElJbHx6+v7u/T/ub+w/qPyQvMthMNNyePibzif7E/35X8wkrmJ0FSVt+cbMAF5vE&#10;/5dZ0M4CvFicVzZ6cDRvw8GgqxtYVindZJoEJbHA7zoHyHzBWQIfIeBfiyOE93c3jw9PDz89/+Hm&#10;4f1rGIR3N7evPz08vnmNrOKb9NfHx4eb26cnnCr827vrj7cYAWwV/fB4dfcGnSRX6Tz+v8XSlIiu&#10;svvL55pP5PJNOxO8nGcYmrxDE0d35SRXWPq5JtSMl59P7GXeGjXtZj6bUNS6sbO0EXXeTVcFtG9C&#10;EQle02H4bXt6Kw9EeAbNgdXu5C/JiHJg6Z38+bjzYLXbeCLxYWFwN7YPEOHtegdWu43PZpQDyxhS&#10;iMX0cCkzimh8YNaQihjmGVIeNs1/PEPnYmvZTzQBNi0AvLuOxwsdrnmmlIdNC+F8ml1srQyIxsdG&#10;cWGtRCNsdA9ZDdD88JWDjWLmm+oCbJRPoFTWwaaFAL7h/TWHb7TxKNVd8otXHjYtBsTOenyjCNNS&#10;GdEEfNNCiLG1YrjkV60dbJQZp+Ubnjr2VEcrhDNofGx0F9VUhnQjOOxw+IZLmNrVC955g+nuYdNi&#10;OOOJOQ9bKwSiCbBpIZy2J1+m+iHrbTpW8LBpMQS6jS6oqkxD5UaeiIpvR1/p6hesd+kROAcbxZk0&#10;1SEG2uMbJaqr2EDj841y7jWVhTIlr7dS3QUqyZcpXcQ11UGeLjY1F0ATYNNCOMFhwx1v5K7dYEuv&#10;JDp8w62Xxrb3sJEzXKnsPKen0511lG5wm44Cm697yWuoVHfZR3OBYsaa6vAQu4utFQLR+HyjO86m&#10;snAu4MKwxRbNBXKPbaoL9BtFb5aOxvqN9nFNZSf43rgyJc/lUt3lEM0FyrPcVHfeuXOBHGhKZUTj&#10;841SvTSVxdhaMVwO0VyguKWmOuRw8GRK18wVG2gCbFoIkGnAt1YMl0M0Fygot8Xm616KFqnYQt0L&#10;97G2snAu0D1Pqe6SH6J25inFZils7j4EAbC1snitJ/++pjJg8/fhFJ7RYIvmAl31N9XRy9LOmkUu&#10;aKUyfn3a0SFw+msrw3jz9RvlDCjVXU7RXKD0LC02f/9GsbGlsphv5JnYVgbvLneekr9bqe6S35x2&#10;ZEqOD0110wmUDuMo4KrUloj82UB5jJrqziG6VhCX/Ny0gw7hkm11EToyGNegI9/XFh0CB13e0Y1o&#10;qe9yjtYGcmxrqsN7WgePdxTDXmpLRD7vKIKgqe48nf1RRy8dlvou52hGUOaLprop2MZRDqZSWyLy&#10;0aUI4qa+M8L1XOalmJFS4wXfBVsSumVVCIOxl0L2S4WdwYdQHVXhmV6D9/bBCAUXQnp5GN+FELVM&#10;prMvYjrlbLkIqoiLWirYx0RcbOUCiNGCgRNWaTq/PLzB2uLMYFz7CR36jLezowUNoTxCmCrEdgZP&#10;TDvWRHrZpMjlgu8iLpIHXDN0MAfclYNSbFUuJqqAi3RR1FQYc9FY2PmJaUfRpGwHTY04/3LncjrY&#10;Ln1OVAFEY2cjcZI/m1NsfKkRN73hdDGmdnrI3BO0MrbluXNnlUOEs+ZiDLGVCyCG0wV+Iq1cYojt&#10;dOlCNNMFnij+WKTI5ZaL4XQxhjfeNPTHIsXzlAoTVSBoY3wjw5O/AaSwvFrjZQrN75QhJDedZzRc&#10;0t0ZTSnVGoigiiBqsZyRWMLnojbCp9AKTyHlCiI8Q7yxqAzxOfuPeKef8OiWvmSls50CpaNtcXwX&#10;KR1jjc8bqDEPorLHE1XARWORY0b7O9ZJm+SIZg8harlgIrjWJb1D2wiaqCKIdrrArnVVt7bMkTcw&#10;gmhsc6Ql8Meiss4TVQDR2OfnyD6HI3DT6Qvi6kKIWo3h0VF370+ZRxsuElUEUYsFZ/aBoLWdPu2j&#10;rVjK6tBOFzp09caistUR9RpuI4y1Ho9Fba7jtibiojHYMVddQ4ACgVsugirgojHasRkLFkCKTilq&#10;7DKFZvtk7Haks/AFrSz3RBVBNNNlgiXtThfkO1MQw+lizHc07nNRGfCJKoBoTPgz3vbyIWobHq81&#10;RYI2VjyCgf0FUNnxiSqCaKbLFra3y0Vtyk/YJPtnlZRThNmdF8D56J4IUhrjKha87BudCVLO0bZC&#10;zOiAi9qiJ/shgGhsejTuj0Vl1SeqgIvWrscbQT4XtWE/hZY9BeK3nUa8WABRrS5EFUHUYsHYDnY6&#10;FDXfzOjQvJ+MfT/T3snTi8rAT1QBRGvhhxC1iT+FNj7mpvQlj0U6p3IhtloMGYHCzZg182OIrVwu&#10;U2jow2hfCbEVSwfiTJHUzXKFTJb+WExvj1dB47tguszG1J/xgJLHRXrDvI6cROULeramPvKFudMl&#10;ZTBoIUabMVjE0jTvunG+4QgaZqnQkR2N8RFMF+zmhDBvaRGOE0Bs5YJ33KPVBVNT1TjPW9fUh7Ui&#10;dASRqAIuWlMfr7/5EPUt+hya+im1RDN0MFfd1YVehm8FDaoIohbLOYbYyuWCLWg0Fil11SqIrVhS&#10;RyrEF/dkcgWDd/LV9Ye35ERM//z48EQRJeB98t+5lDc2Qdcjx1CAu8+lBBMOyCEWIi85YfrkZHUn&#10;cklgMiDHKErkEgPZJ+dI9UvJFTcg566WbCYDcu4qjKvsGNkn50QIl5L7aEDOXS1pf/vknLLoUjIB&#10;Dci5q9iMr8FOO2ziOzbGa8g5Rv9Ssq32wXCOrws2jGtqp10ggSn5Ivu1c2qBS0meNiDnrpYQ+z45&#10;h2ddShK3ATlLtaSg6pNLhiecMEt0+ugDFmz17B19wP2lE+g13E/nysT++uTCoAU65c0frJOv5CPF&#10;UebKTrOrMz5YN5wlkyKO+VZ2WvRUfc5k0Gl+CQAtrOy06Kr6ssqgBU6odKHzp1WC4/R8OKxZ2WnR&#10;WPVVmAEkOnFJkl6ptCTzKI4VVkqac2Xgg5WdFs1V38oZ9EF017RSeUlG0kt9tmfQgugvnGesE5xo&#10;sGmlCps4LxqskpWSFi1W3x8e9IFuOZOkVyqyZIvQB2RDrBmtktsMH6yTNM6GMyTaX69qgXbNCVJ5&#10;O6bf6VkUGcyKtoXfHghGV14UCpbO3mkvVsO9cniWpG1MPuxor/4uUViZjkO0UGQOyK9SZirs2dFv&#10;XIH1iGDMgAjXJ2OiQaYHbOhRE5RJrya6kCMq4awglpL7l0VWtlDyq5SZKo/NwWs7eZ0c5NtmIhmB&#10;0oyUubncv7JWyY9SMnJm+oALGAfgwkJ+Vd65Nl7wsOnLPK2/61bXcZVHV6lN6pDSb1N+rW1nOkko&#10;JGOw/i5fZDpJUyJ08quU3GrAEZdqIANOAljWfKlDStXiYGQw+sGopnuX8aimQ3tQlTzZgkfKjItO&#10;fIlKZC6/SpmpyBWIWuyPM5bROqrhaEyuImi0EEYi53fU+tOJH77od4CX9QFR5mtfz/FjAoOasnbq&#10;Z7ShyzhwoU/EY7AfaUs3iqipT8QpvvpEnNWtT8Rjpk9kp7UMOynz8FsMBfm5DgkmJMd+9LFMs0og&#10;nzAh5zIvW3v5WcpBw4aMztTQ7Kg2bhS7+N6iJa9wwH27T8aLW3+Q0UExoA3UAOdCGmS85YTl2C73&#10;gPEQGqgUu9gIR6XMAuDk9GUjL79Kmak4jxSmbw8X53ccPMHCm9YBJ5IHFrG1rzflOZdFjieNnyxM&#10;NWzl5zp8c0flUdn6VF2lkG+Ykqs8D1IfyqOItUapR8qoZfm9IsiUzdNWOZivs7M8S67laoRItVLm&#10;Ss889HA80B98Z0kXP0rpDxe3xHNIsq/KEe2ZCTfDOcQ1Uu7y7kBkM36UKr48SDcY/ic+Rzhj7Hbb&#10;pft+DFqo0/5ychKxjFKqnyXPHb1f02v6XN6jGCTEo3GYMNYDCBkJUvKIYPsV2rLfa288SlXO2GUW&#10;1eOMSiNfMQDy8SVukmNUt+90E50Iy1ZGapKSa5S+j555KM/M0UMGvabR90V/pM3ar9w6TgUFJ3Yv&#10;udZKI18JbVzvgjIvQHg6RWoVCimlzmX7QlFxCG15AarEWVca+arQCg/KsYJQSCmU5cHScsQhFFIW&#10;ShmmmCp9CfBkhxdpf4rA+YY5RdeSus7aN2kfC08aU5RZfCQrGDB5/I0SG2940cCc6lvoODgudY76&#10;X/TscJ7KW8xwZDH9t9zHRMo9+g1jKq6zP50xT6T1Udr/DUyhLCWwS0vUtr6Up1A4spdah+trfRSR&#10;Lmn7CHjbhkz5I4mKmpoHD8jiyYsF0rBXslXC0bbMk9pz+UpGP29q4TU74is5cJLuHWMtUh2M07Nk&#10;GK33AgJPygyzPH9M73n0eH8il5i0LpcjQKlJylzjifxWQUi7oW6FrMeGmzpJDL8ZnHHUBaccFgsy&#10;KbnPUiO5cvYgQoOwVqac1n3K8obfaFOOYJzMyG05rRV4UpYRxHs1hE33W3fGpdRVxyfXCv/S3D5l&#10;Yc19qjTyldCKtttix9rvv+zG5tFLcuWJmboqSKtSSv/Z4MMrAoPWU/QDDc4hTqf30mrlgvRennmp&#10;r8NVGvmq0C64KhRSLikHOry8ubYraS6lLilLnbwqV6RCURELLXmrEq92Rd9XGvlKaAsH1iMotUpd&#10;Ukqdy/aFouJY0Ja7k0ojXwmtpHTeAnR3rNLlauLAdrjeyOM5lHu/W2ddRYbrDRvv0MyyK5KeSCk9&#10;4jNsXNUOdtDJsz+N/9EtQvJVTtIvHJVWK2elfbqbSbQrNEWR6qJeqV9qLZSlVqGQUiiX7WcKGOsv&#10;+fb+dvLt0bZQZxrD1gez5ctLNDa9JBq7/loSW0meZlpHSE2csj6r2fbSsxmUFQtxKqw95dsvLNce&#10;nVmZGZB6/OXNgPllBixnwCwG3BbH91B8zRSgG4Q0BYo7we86BX6nVHtQAItUe2lz87mp9s5ioh3z&#10;S5CVo3sKuSCO7stNinD0czPtobGrE7WYRFfz46Gh6qBPEQTUtqHBxG9ctnHMe76CS0s6RGyT6IFB&#10;papE9O6K8bdU2G41lVEGRxcXhlSp7EJhAw4u7PGbqhCMc3Bx4UqnVJWIXFwwLprKznjt1MUFa7VU&#10;lnLtObhMpABczfYuMOwNa2WJykVm4wQ2W4QyeKJsBQBnSZ9pdFHQdDTkmooRiNlGhzVNdecNZZLx&#10;wLVSgH9fAE5LAVFUs8+5VgyJyuUc2RYKHMXvOeDIZ75KNSUBcMRqUgDAM/DkgiPLq9SWqHxwWhAh&#10;50i7lupyvj0PnJZDOOboYLnUFo85vMDEZDl8Bqafz7lWEDnhngPOhP1DOSCJv6dBWjkkKpdzNug/&#10;Akd7ttLXnHHPA6flEKu3Vg6xfoNpvIpzdBvRgAsmBN3WZaokh3C2qlD/eLbaQP+IczrOP4X5O5wz&#10;Qf4I2PQnhAryT1SuWG2IP05r3TGnI/xTgL8HTsshnBAqvD+eEHQl1AjiHHJOTYgU2u+AM4H9ITgV&#10;2B+Ds2H9eCzd5RzdgtQxl4L6PXB2QkBbe7OV7ilKbQgwp3h5Z8E3effOG8rz6ChhHc+fwvk9cFoO&#10;uB/b+eBaOSQqFxy5hymxBpwj87/0NSfec8CRidTURlmpXXB0G1NqS1Q+OC2IM9wFXM7pGP4Uwu+B&#10;sxMCKTk8seoA/iOofHBaEGe4b/jgWkHk1HsOOBu6f0LCHg8ceZ9UzhGVC84G7qd0Wc6Y03H7KWzf&#10;A6flgNh5n3MqaD9R+eC0IELO6Yj9FLDvgdNywH4j4Fwrh0TlgrPB+hHndKx+CtV3wJlA/XD5wk1f&#10;K1Zs5H1wWhDgnG88kEdKGSU5/Z4HTssh3GyS/2SpLd5s2ux7kRKmS6RSXc6+54Azwfk0F9wJQZZi&#10;qS1RuZwjUzOT5f1cxDk6ty/V5eR7Hjgth3DMkWNOqS0eczYoP+UtdGark3vPA2cmRGQW6tx7ROVy&#10;jrzSNOuQssNbv9zUew6+5EPbyAKBRb46oaDAln2RJl5m3tsirZ3DPzfznovQzoxAG5vMe6E6RgI9&#10;6QkPP+T/8RGqyZET73kIrYkdbT114r1477nIuzdRML7HQx2Mn/PuuQjNHIlsHp13LzZ64LZleBiN&#10;Q4pjKrMOcZyBaQEVIHTZtojsWZ12D9OYMho4Gz1kz1MVnifKXOHxUNvbOeuex8OFxR3NFGNyhzOF&#10;QmGaqXeejr5ZSz6rLQ9T0j0XoRZKuDVIjsVFKPHeAG4A0nCeKbsQoZ4pKde9h9DY3jNSeLoLCcXK&#10;1i4nMl/K1vreUZ5PT8ra/M4p91yEWijzjITm3t6PgnMbhEQWINRCyVkrXIR6pqSMey5CLRQk9Qg0&#10;tjLDE5mP0NrhIQ+1IZ4T7nkIjSkOHgZSVrZ4IgsQaqEgPXggZW2N53x7LkItlHkONtEm3x6RBQi1&#10;UDoI9UyJbPLkNdMoB7jf+aYleSS34zAlofH0oTXLw7ms7fKcbc/jocmHj0DV4GBZmeaJzOehtc13&#10;UA7uXNbGeU625yLUQklpr9y5DB+Olocp75XHQ2ug75CJyUWoLfSca89DaGx0ZAXzbzNMrj0i83lo&#10;U+3FCFv1xan2XIR2pgSnCBQk3/IQZAFCLRREZkQ8bIUChJQLyUNorPVYHypzvaMPrb0eItQGe060&#10;5yLU6guP5PknMThTUzwEmc9DcmhslMN5j/sVdxxqqx0rfcRDLZRYH5o8e6E+tJb7HvcYLkJtuuc0&#10;ex4PjfE+z9E4VNZ7IvN5aLPs7ZHO1EfYCuWCU4OAh4skeyHClTPF2vAxQj1TUpI9j4fGjJ8py7Or&#10;D5Udn8h8HlpDfo+8iy4PtSWfc+y5CM1MiRG2QtEI4av2d/9e8EtCrlcXSXJTggH6GTckxc3KDDeS&#10;4GZlfhsO+XhJyLVIEfeSkCtKnveSkAuuP9Dm/XmbTkfgnfSSkKuXWXESfVUjWAdsFY1VQ6tHH2Bb&#10;k+RQPOIHH3BwG7b24uo/+gCLfmrhJSFXnHLz/7OEXHnm4SVucq+kt7mv7im95xVe6sb/P+K97ldX&#10;P37z6sfsoEfhAUxLf159ovxKOJpApimypL1EUxJaV+JaazyEjkuAcQKxI26QmgIs+VXKHL2QqQbB&#10;vECOqlYRrWtvGkW0wFQj8CvJFn2sPMm9NOla6s+aGatSvzBRSUkmVUipWlxHZQOBKr5cmYSTFnZU&#10;Ar/VBUM0mSR2WklWmpVapNRdXUmGG4HegJS+riRbNFpZo3gHxZxbrb/rXjBPBvkHWPgDKh5upU1p&#10;SUofmfxaEWY6DvwtYaX1d/lC1bduyA2oWAqlTWlJSh+Z/FoRZjo6QyIFMgrk5J5m7/RQZTG2Upu0&#10;KqXCNlBagqwfuClUgl9aWvQTRwqtoqy/yxeaH6taHWlUTiC1kmzBj4qRseU+YJvRny/Mk0EGIAa3&#10;kkraFG5ZbJwGq4zd+rt8ofpQ6ORXKRWVVb6aSIZkV2cx0ai9PAtGVJn/g5lnOSGgK0dyHyXbV4nh&#10;rATySSbkBCyFTn6VMlNxsyvF2ecs17WuxYFKkG6uJFu0Wbmi2VY0eCXQDGG2lcQh8quUim2lNvlV&#10;yqBR+bk2zoSc+2w4RyWz1uc2LAA0vtKs/CyloMvbxcEgSb4LUJaL2qLeYuntayQZBIMJxiIbUEll&#10;g3koZAWc8EJKzZMhWd6OD7YXwrpFbQvW0XuCah9dKSxANhcW+6mAbrB1FL6MVqVCN2w3D6qhRcBT&#10;A5lXuhq7ZKJYS7fAVznJIhZeDzOucGqmfgYnHqWriPp6VpTAOqrRtOBeLoaeGSaWGfLzgmtb3F2s&#10;2RrKmB/s+tLbjzTiR+PTthsC5NQSRZvVHsgnLH/OV7LQZz7ZSCWTNwj6sZJssP4IV1bWNuoCYyss&#10;kR5KKQzJKmVBVjnIhJzQvSzelWBljT5ZqU9+lpKb5Uz1K8lGA487sZJs0Wjts2ZKkWwlMN3gATqa&#10;kTw8R0uL1DbQFkxW0AkmKTWLV5KNhiezeCXZotHKQUbHuYAK5yqB6Qa/BzDaCzDZiMXc7AKfbTQb&#10;AgWd/FxR5m7suNldSadeKeQbpmQGVkr5XUpTIyzt3lHNsmWppyKQGrMu2G9Gm7hS5yD/ZqEbJMvE&#10;c1dJke5GdMKbUbsyCEtPpM9SSo+ztbeH3/QaHu5xrtunEw6O6hM64bTgWsiEkwbtcfLV31jDpYwX&#10;I1un1C19ZrrBRBHZ7dfSLeZA0G7pifwupcE3yFMG16Xc37V0i3YjXu/gdjXidR43u7Vzr9QofZVS&#10;93mHTHvd8cV9Xk8nPZH2bJ/39MRg2sLIqKkU8g1jFH6PxoPQDcZDbVlGtrQnZW630glC+b0iZUpO&#10;Sr4vSrtSyDe2zpVtlxqlHimjluX3isBQFo1TKeQbg3Ggw4Q/u5FOlLGzkq6uAoJLSouvP2YF30h3&#10;wtEvj8TCGWmvcohbptBvGrNFKpVCvmFKipRQo1t+l9LQDcZ2wbiWbqFzgnZLT+R3KQUf6+y1dAOd&#10;uF9wUNqrnOSWyeeQOFhqrBTyDVPywxpVKvK7lExH3rRKevK7lIautCy/S2naXUs3MJz20uO1dIt2&#10;K4cYIcyN1ONSY6Uwfflr2y5pa6QeKaOW8++4tXnJefc3lPMOa7DJ+JX29F9exq/tS8avRcav3Z7f&#10;hDnlvMBNeqotBVFQfiqEP8ruRxJU/S5Z736nlF+w/vL4//7x9vanh8f3V2AJNsKfmfHryHnl5x12&#10;t6imchSRuRs0llg6n0vWdeHpZyb9QntX1GZqqpPyK7duqCDhJt5hi8DEq4q7VtaGKCeid1d4fjP3&#10;IE77RRmxHGRgQYmRTEm/XGTYZbXINvPkImtd/rdEFCDDFqapjqJbHWQ4TqnI0hPhSWKGZyYqeT5P&#10;ZxeaSvyVqAJsJvXXadp64ExIMiX+chmHa4i2q/MJ6bA8meIYv/Y2UUXwtChOh8mF10oip/7y4WlJ&#10;IB3xzofXCiNRBfBsPDLGgCNaHYyckn+58HDZo7h32Pvcwx684R5RRfC0OM7njQuvFUZO/+XD07KY&#10;9yd/WqgEYIkqgqfFgUuRs4uvlUbOAObis3HIFJ7kDT6Y5w37iCrAZ+KQEUd/8PDpKGQ8dR9MDrrT&#10;afTAvEMeFRdfK49EFeHTAoHTtCtfJw+Yzz8tjnkXzA6Ydg3/iCrAZ2KQKa28xz8dgZxSgbn4bAQy&#10;Mu+7/NMByEQV4dMCQfrvnYuvlcclZQPz8WlxkGh9fK22SlQRPi0QNIoUIo5+ITfwunak6GMXoMkJ&#10;FgLU0cfUjQCgCT/GBN67ChBXIg3AlBXMB6gFgvh7X8LkYlc6nKgigFokyCbiTxEdfJwyg/kAtUTC&#10;KaJjjztTxAQfIx0JxpcjYhjQtcc5O5gL0MYeRzqGXMIaDkITBRw0scfT5ozMih7AViSXlCHMB6gl&#10;MkdKWkced5Q07m+5JznHCL1t5QJUkyQFHrsAbeRxtMqRg2HlIFEFHDSRx/B3QKC3w0G6uSkVXlKm&#10;MB+gmSTRLkHHHXd2CXA30xzEuzwuwFZvXVLYsQ9QSyTcZemwY9qLBRw0ccfIuIMceg4Hddhxyhjm&#10;ArRhx9EuVUcdE1UEUIsENitoPYBqkqSgYx+glki4yycfxTJkert8E3UMgDvXPHIyh7kATdBxMn68&#10;rQyd/xWAPRPJBB0DIFYJh4M4wq8V5uxhPkAtkdC4JD+mCpBM0EDEdIeQCVnNRABbkVyQBiHYDNKz&#10;Vm19uAj21zp4RFeEUyILINo8YqGU3TxiLhuT/5uCedz7VrpJJbYjuhCnFk44XQCp6fsFWcgibpI/&#10;lWbn6eBv/k1CsR3RhTiNjCK9g0VRWv+H11fAGZvvxn5HBB8yWHkzx6QVS3QRTmPD41NfgeO/K5wp&#10;gbcvd2PII3MNtp4+zlZGmS7EaYQUrYSTl18swGlEhHuqCGcrIwRMgi7Caax6rNj+loKOJuvcRKwq&#10;Zbf3cRrTHu2fg3mkjPtMF+I08yjam7m5xgKcRkT7eR8cMCkrHwmFQBfiNEKKNrk41tP8jOeRsfXx&#10;BB0mnTs+lbWf6SKc1t6PrIVJW/w575jPT2Pzo30svD5OPY+ILsRphBSZXZO2/KeUfSzAaUSEe9KI&#10;n62M0B/QRTit/R/Zr5M+Acg5yHyc5gwA7WMf6vJTnQJkuhCnmUfBOUB6HqxsFi45EVkA00ioA7Pd&#10;LwxgGhkFxykpKryFGc8icyCQpelyUx0JZLqIm/ZQIDiVQiVqssenAhPumdXiHk8idTCAFjqTyCQm&#10;iw73kGFSGk9re3w2kN4ZbPdKsU5SxwOACd0VcXNxQOCfkU76gCAnJ/PHpjkiyKrbFbo6JOireHNM&#10;EJw0I+WpYmZ8TJAe2FPMDBdMdVLQXzDNWcHZP66f4FvQLuvxWcFkDgvytsLlpTouyHSRyM2BQXjn&#10;oedPfGCAbFDSn2y7xJs5dWbQ38yZU4Po4shLVuaPS3prt5V4vDVWBwd5Cx3x0hwdBHdveFpA2k6T&#10;PD46oNeyNcrQ0FCnB1PX0IC7fVtpcHc56aTjOWmZz0uTtgwZLyOzTR0hZLqQl1pAsM49Cz2lqmiW&#10;n5S4zEdpThGycevOHnWO0DeCzUlChFIfJOTkZQFKLZzwKIEefa9qw95Uw/HoJYFZlBSJ7Cj4elyK&#10;c2E/ZwylTk7k8h7igBzqnMiLW26fnDb3iVyiCwbk2B8kcnGo7ZO/JDCLBgFHQlxW5gGiRZr4joUV&#10;PhKYXn2+c1zEBSvcKnKWKpaaNeQc43KBzl9FzgMYyncVOXe1BG/1u0qqjTgDfbSmdnrzIJGv6+pL&#10;ArM1TH1JYLaKSy8JzFaoLjwhkGcopRJexVZJv4iHP9Z9IPoLj0Os/IA1GG7iVn7AOmxaqcQm0WK0&#10;rWo6nRX9b0hgljd5lMIsexF6Scxy7MQRbznkliOv9aw5D+VdZvFBlzL7otNZJRTsfhC7LpGAk8hM&#10;apEy15YO8VHdFtVmdPK7lEzHo2bGHOvRzRwujVc3unRb3qTRKyG9+nb0EgvwlWVcYEnJDvobGFLU&#10;jX4vDogBIrI+tiNd/4CqX9f5SJduYzK8zLqiTdy2resCCDkAacASrKxkMwLgiMe4lqNTHKIcSA3X&#10;cnQADsrROAAlWVmgHI6szY5cwEC5G41VvNWaFcVo8ONuj/cho9lE8xcWGVqv81OGlpQ8Awol7uNL&#10;BmChkVJopf1p3i7iWha03Cu6Ru/PBvSLeYUdwSgyvEgAl1OYlb1ZVuWKd19GSULqaMEbA6LTpE9S&#10;Ch/KGJxPgxjPOrChSbO/ObSz1Cel1CuzBbSwgXp9w+EhT4P5jHPFLqlM6azLe6SiI8aUonNAOWh+&#10;zxpg3CfRiqAccKro2SH/i+YeS5XXghVjha6IMbfGI5CXq/Gw5uVvPFfyajqef5xqZzin7SouI/Lm&#10;/uHpNg+VYSzYh4fv7+7vQUwDm/Kf4hga1+3076eH+7s39Gv6x+PbH7+7f7z65Rr5VP98Ov7p8B0P&#10;XEVGoSt/un56l+nu39LfRIdcrA8/f3gj4xebQgoAefr4w2MOBfnx4c1ffni8enzIeVp/uX3EH+8e&#10;Hv/j1dWnx+uP37x6+vefrx9vX13d//OHJ8pkuKO7t+f0j93+SBfaj+0vP7a/XH+4QVXfvHp+dZX/&#10;/O4Z/8InP398vHv7Di1NqcMfHr79G4ocw4pvIsfS1vXLixzbvUSOLSLH8tTGhSy8ENL0uf31+erm&#10;V4zUifRrCnOatwiCyTNKopx+l8gxTN23X396+zFZdm8xO9/d3fzp+vm6/Xea4F/fzg/vHu7f3D7+&#10;4/8LUEsDBAoAAAAAAIdO4kAAAAAAAAAAAAAAAAAKAAAAZHJzL21lZGlhL1BLAwQUAAAACACHTuJA&#10;BO6MWBkhAAAyIQAAFAAAAGRycy9tZWRpYS9pbWFnZTEucG5nHZoFVBTfF8eHLqVBJJfuLgHp7m6W&#10;lC6lpUEapKS7u5FYQEppAQHpVLpBmiX+8/ufPbNzzs7Z9+bdefd77/3cidZQk3+JSYoJAMBLRQUZ&#10;LfBcCh4F6Kjgt/NOjT14QrVUlpcBnv/7FHwr/wL+gvFewdAdALB//HcgpLJikwEABFCUkdTxyTnO&#10;9c6xls28yRe+2/F33T3Z39+PfmGhUBSMhY+CJ48r+6MdstdUV0Clr1lUNMbalJxSQNPFgRmaYY2C&#10;FPXDQkt9j4vC9Wb8bsvd4XnPfi9zv8z1jeBVzmnQzUqVb57IxWGVsK66aDjXoHnTiz5SrPC+evPl&#10;g2z8P1MiA1InuXkaQy8F0m/2fTtbCYcJrS+KD4Vf5ZN3m+ENzGIFJvBX02AeIlCHbzu5/hRlZGIZ&#10;XCTnfC+we1Eze40pmSh13GVKrp2iGldXObHw40w6uZeqctTSTPYzdcl7vaFYtaA9l+yxG2QpBd7h&#10;8Wkot+yiv10Mfpwq9jpn7ANeFVstV0dAjIU89GlOhGJtAwlZceezSxCziqYAXgybJyOD/EmaTGBx&#10;2XDubKu81mVcWy3cKJLxzK7FeXyI0PoLZIv3GZ+CytdAeyveaHnHaaLnXkTPZPz9XG5Lg21MU98U&#10;/3heDiVcTQAPhg9orJJLKly3eJntYn598p5VzSxyMgkz2blc2DpDqmK7+r2cLlSjdqodUpeaD1Fk&#10;gbKTlTGR4dYcqrx962vLgQdDPFgU4UCUbbZ6mlibNKA4sa2a6mYeRUWyUpEbun7qSlQMLFjrZgsf&#10;P37O7AkYmKWTLY1zmie0RgrhZrDclMbZnTlXPjxWbvxVY13Q4n28SPhdjWSWwUJHmiGVIJ8cJpgf&#10;bxaDS+0msLt+cKzOzZTc4OJgNxSLny8+WCGgqimAHn229yyNTI0IvAkohL9LWtdwzY+R1d66Pvs1&#10;setemUEt2gXeDCQ9zlRtsg4Bn05WnYCQaIZ/1ti1RwnBahWfjMqXToj3A8Fge1E6r7uaoa2OLDZ9&#10;2fXqMXbrugB/+yMR0Psr2HWldMP58KlI5Nf1qtthtqh1rmLEULejp2/+BENx/tJzRSUKBpAYr2Ja&#10;XxnTs3JfxnSInq+aq8x9JBZjMejWLCIwhgidWWmM/hM5SjGoqjmHAZ1xGtk/N17ta33Gd8tsdjgB&#10;pDBt3Z/Gt10f88a3A3IaF0wZFaYboKRi2cLiBNlPloZ1me6j94kxKqY4QNbAyb2yj93QhUaxRXbJ&#10;XpTI78DY7wQPGJLJsE8983yz7DvNp/HxOGKhnqt6mfwlrVe14uHNQqZslWnMo0ufGtXUj1eflIzX&#10;77X7vyNN0gBHl20rFNkkT5r8x0uiIfm3y/omqonvLCqbwH1W3bSQHT3pnzdJx8k2zzDQUEzxSJZA&#10;p8Bi7EShneIJyY8PUtDd8gqFNN/pHFlhu+6FqLD517L9k9cZKdlxPuyeoLDrLM4Z/eLX6pIk+1Sh&#10;dfjRSLi+bQE6OV1SlhTOLg7UPXI3XAU5VvrqCKll6chRf+n6NT/nPv57zXkZlwYZ6NUlpLsV8a13&#10;u5cSZ2vrnll3M/N32+q2HIMv+YlNvp87fmFLAWEWBrXlp4h65OJ2HT23rKEVXeH7EoPhb6xisFMx&#10;Vd1QADgfSaLSGaN0bOkxiYYgAOihbL57pSRe+avbz0KKM1NIZBb4ssusfYIESMP0NPrmUFvuuUyY&#10;LeG4it5YXllVt9KBVdyIk+VO80BK6WuXBufte21svHfRGUU11CRWVYmK3fmNBm1YsEsYACBL2rzp&#10;vOCcbaoc/Tu6t7BBm1WV0uXMHPtwP7ywZhYVvjKinFpqOCbhCFqfKaL2Fuen/1QltT9HQFniWI6a&#10;lg6PkGggGRC8uhlElx8T9HWpVTEm/k1XH1qN2qSrYfUjfVhit4aQbpIxfWEDc3qUf8Rk2UQkfVqV&#10;AXgpfflfzsCsl/iIgXzc2Syh9cvozziiMo0r6FIKimoJ6zYf2p83LsNPYuNOPlalBeLSEe06Tezi&#10;Sf1b4YXOmzRpvFHSTtXAULUXDXDWx6/ZlYVQdPYVNP/diVX73NsxQdg0gsWcRYEU5hGGPrXe/bfK&#10;hOd+3whe5FiVP8mwbmYvQidLjz4HR0y8Xg3W2P5GpldboFhbxuSInD+ZU+mYZTznIwgAirwE0WcL&#10;3p9x5b81wLrUEbYXrA0+kXzRWPAsZh4l1VQYEH/73AwqWldyja9UiIOle8eTuYFVB2Hwb6zJ0Cwo&#10;qFuoex02zO++nGY/x+3UiKQwxHCYoUOJPivGFZyvQmQnUHfLxoCfQtaqG837Fw11y7tifsYd3UVV&#10;bn7NsVr4YZ+J5Jx+Sr3XNoee76CGwtQMrbkGmUDnuoFNqpntmSZbMDSdZ07OznDSblw8NPo+wOYt&#10;1uQkDCFSuc9ThNapI+WWVOm3K4ru+YpZGPO0VBr8ieCeznwzX3lBEFHXnHWYoiujrTv5I4/dz0P3&#10;5U9RLK8rKMtWc/koYhDfABfBeKKHObNCTAwXMZwY1HXRwngy5qzMyhLR5vIafIP5xb3bDdqOKl/F&#10;rExEoMDQJSFxrIsxPe6pevw4YOXgcs5jqsvIrooU322/2T16ONVgvja1FbQIJmiR3MU2uKCUmHvE&#10;+DacXnKijF+T7oMnBxE8bHz7sVRk4YlCNynLV3HP3CD2WDdrm2XNgU/WnqujTMhGzutRku2dOrZn&#10;bYdM0oCY7JZgIiEBKmDuHP+KZKJDFI8S7uVg83fHF+5Ih222F0i7xC1rD8kq6yiXR33SZ9tSa32z&#10;MrmVPKU+KvXHTr1iU27QchEB2DhDDixxzGIlwArCSJvpEZeKWQWVH0818zAFlYf37VkcHWE8Shgh&#10;KGw4QHCzUN4kqKC/CWEzf16KKSS+EyMIcoy2g0k0r6yFYxelfmIexcTDghFo8RK00YQOu3vNu4fU&#10;dY/ZzzXJ4//LBoNUjb/wh0Zwz7ywXT3A/LpqOs504dvfMFiaJ5AexgJYqUREej18t/QWOwQvqmld&#10;UlM/k1gp/bRV7zOwBV1rgiIkQ3rrgrGM9otZfe78bB/FQfvi8rT98CmX3yjmMION2CF2a9DMzr8n&#10;h0YedOrZv+9FOxdu4gZaw1sWTEVuYQbDuTnKcuKljlVDTEHVGIhcR2sUzeVsBODiQGEmcWyhomEq&#10;7iXRbhquJ7hY1L7Yvy0FA1ehUSvLAIXTc1lby2G13Ffr6xRrjWE6TvChJ/6pQZr9+glXyzDWmcyx&#10;0dkdxain3rFKeUJevOAg5UWUhnXIemK8WkBtlhgh1mB70+Ppx4wiNjxwusg/bEh8jq9rWpxDS3hy&#10;qo9r2UhdfH5aej/K6m7rAQBUNwCMN8tcczAjeFmlW6ymc2YRG36cpxFx+FXN7Ll6McGkfujAn/uL&#10;h0lwdfTCAre8qqnLDvuRbJiHnx0c79jW9PBUNUP9BTwpvxu2CSRDXvVbej/VWl0N0jpxnG62fK2O&#10;6ieNa6T25ZGFIZMcfqXbElw06WZMwossdgAUp0Y0Jg9iH45ZY5RozMHLxMVS/1Q0u1+CttDT1s2f&#10;3b8L+BbAjFbesy0GbqMIo8XvJGQ8FHyyMPSsKmSAGja90Ou7ab/fNXVy/vx1LTAllHn0k+ZFQAEr&#10;dnKRVc1Aa+3aCYlkgdW2rUJMXl0b1YBljJtY/601RA2KiOysYC5ZHIwu5XZXHQSv0cwoyinm8mFn&#10;qiTo675P8+3Uekn+9CsgCvJv9mshi1Yb3nFG0Y8qoibjU1T2dZz4z6pB/e+5FZKVlkVD5KvtaYXF&#10;LrVFxX2cS8vJcE4H3PnbUKc5n4jRD5F91j5mUd+9JyWJaNbzjCff23t8YdHyjIRLzQn1/YBtpsmS&#10;SUt91c8bvA20x8Nx2ZJJXYUkeVfe8y8zKrAgIedWtlPQ5tizNAxK7czKQ64e3M2Pv6HlZHMgTXe3&#10;rbnMImZZV7OMDu/lMYK63zjthS2uOTriHZwsjN3wF4G/jZQtNwGQfJU705lZSOJVk3XsWIWfQ0np&#10;o5ZaWqe0JNQlwyw7CQSesZobX7wEeiGqAegelUciyNkvoX6s+ZpXThVrSrIfb38yl+5fhFB9Q1wZ&#10;MkOP+ovAhda/UA7pPHaRoMNB/gLAl+oRaGQ1tIY+caBIjNeiLFctHx53aJK8NtVTxU7I08rpIGla&#10;PkG8Oc+2BXOhtDqqT7sUtgh6ORJCbSGlcIREq/JPXIGvIQwITmOuCIfkTPuqiWS3DOa5dRf1TFTQ&#10;DxLXn/2sk+p9uvWx0nqYws/HJMEBycnqUGSU0PwjmSjZoDhIy/esv25dfg3omT8EIY0KwKUkFiMA&#10;R7aoL1Qhl2M9yDWNsos60/JkTyIsCI4CuAwc6bf9ZVkZ1Rr6Y363g1VEgD083Z9YbOGH50/KgnKn&#10;yDKyP8JPaB4DGPG0Ty95OMURYBTewRfD1Wlfsz9e2W4I7bNBanUDGpkQkAEwnS6f789gURYFztrc&#10;DjldNWli0JR3aYlaJH8Zbhjlo/7NLZdsHHqBLvyy4y9iE80YamhSKKydjTC+Mpxf9u+8nlbQHc66&#10;XN/tM7bTWWbR6NK9Kwr/8psLwRphN6WxOaPML7IWUPorVc20UEJRgibjtO5d3MP/Fob44eAvqU8L&#10;nYG2yWKcz/Q0/WfJpB9PSgecp3+W7XBTkYqiPtIs/yOTUHnhEUhvPo4YReiwsVq053ZtANVW7kat&#10;N1HqghzgqmimIW4G4JGcxiqnSZegG5wjzd8plPZhEBUrBxpOOTIogAKhvUpyyCcVpqUW4H5bR2yy&#10;TOD5ig6wI22VKfs7P7fANq3TcpTLo50yRq5IOH/QsVPVsqrkBsn8fuMmy3456v8vbnjh0vvAgtLK&#10;ZEXuO2KG6LZbeEFTJd0zZY3jhG/GUIdLzPSWBJ3mfuWuJxNJOqeS+61phLlQp5gw9z8rrqIZSQWG&#10;ESTtWfO4/dK0DK5Ba7SGjCITl70YXqLchw4tyX7mGJtBdrXJ01rsm1M2r/l8jGQ2chM54rsWMHWK&#10;Z4kOAAB/gYATyfLXmovXY7V20xln4f3R+++u+7UO8egyvXw+4Qh19UWSuOw/bIORYuD9nODpvZ51&#10;Jevbt2c1LLGsN+I8svaIkC2ecvnr40BSJRJhPEkb0cJr45zuND/iA7zYcMuF89buq/ISGwYXQiyY&#10;NwKHWYqN777DJ09Mj0YihUMZz/G9ox95gqg6hgfsrfGrBD4L80sBFIozmrQBUzoD1Y5V6Tbs0tu/&#10;Bf1GHYpL4tFCK33Vxt75rFPQo2vdtHqa7WJ/DWgj7U4kzKVjFjZ0CWguN0EtKUc7VZLb1H+lTUwt&#10;9cKr/r5hfLY9PTVL1PrLl5yVOx/hpFUTFUMZ3PC0PP5Tv05WHVIE7ZRxzEEmoZbD3QHM5JI9hYbO&#10;Z5rY1bsbh0495jKmbDwops3fqSBVRh4qkyomyWR79YoLMmyzs8DQClcT28YM91EbafZLG0vteYai&#10;6KJ/mWidcHE7b3heRaux3LSB37qRBQr6Zvr88ueOkPNk+XGt6MvIGEK661Yvs3mnUGQ7Ps2qcLGN&#10;G/aAME+hopJ4FIOHURzoPNvUeV+kNu/mukkVc9YfVGO/+dw/2K381l4Jg1nayWkfGjwenn07NbUb&#10;1KQD59kLiPRC4bcou1ExdNdycjcPWsR3tOkO8TbtfXPdV4zafATca4tLvzLclaAfEKRGs5n10lgd&#10;vJDetQVQKRyivxEwRUL2VLi3BQMiI6jVdtxJK+DjnpvuvK6x6ZkqavQdFfIopGgyDgJOCNY7naYv&#10;7S1ZE1eOXoJeG9a/Vh+adoo0X5aAaJ8p3P5mkKS0WNtMeVxlBZBVaQYz7IG0tZbdZLpUgZUb0hkf&#10;0VKGCIkXrqjsPaR28wK9VUQ1rD1mrm2jqFbIsNobRL1cCT9TROh16BtP7oX7HpS0ukiEaoFeYaQo&#10;wt34v5ZxlWBxUByuUlThvsk3dmxv7PkjekwyEfh8XYQEFJSoIQt1vc4hq0dguBVJLLLVnc174/mB&#10;2/VbbCg/9m1SuNnEjzObYeceJL5FnCjFYKM9JAnhBb11ZAcXCkLUeiRVJ5RQxW/0CrnxcSePso2h&#10;YL021WQ5/nFMFpxAwH8s2lsycEPvLM9/9Gh3wa+38TyraqmEHCmWoYcFtWaJum0Tu+F6DQkUsg9/&#10;i7leKQ/jBCDwdb9aSCvv6945lOBixmXkDOn/1dLb+kBaw3oKyFRcZCurqa/023455RwVkFKqKA9y&#10;h029+ay0GaU1Qo5wF2LcN31FAMmgs7NkbXBW5+C7EyQchRU3oSrg4aZmH7MnIT4Mz0r4mSHKYPaG&#10;PaEDQNoJfD2OUOodglO1K0LdVW0wehweJCzcf+e3CpvJ5etjCflTIuLOw/rUu3UfvokcLfYa5ORc&#10;VJnzAuVA0Fqhpc3n6ZEeIzh30OZXUkICgdhaQc8i7fHPG1KcnFihnqS4hXZVf/OXOo/5dZNilcaP&#10;wEr/wPn43uguXpDjM+3o3V4TDm5unZ1BLUqHA5r9AY3GdHbvx3f2r6QtchFrDEMKmrOqfMsivcVY&#10;Yx80B3SuvnqYnmJ4so1lTwGkmikdf1F7K4hDGomKSxIQlh59R648FtGCdSB7/2Gg/STopIL/061l&#10;1f2Svv/Etius8122qgxtd8A8nVYnDZccZDwHq8S66YcvcsXiS0ABKXSiIoYcEwfnrX4N5Fst1Mz0&#10;5P9+ZpmLunQx6dt53moXTpT48U6xQLQe6CMOagXFODRLGFthSA2y95UN4/FPIQUncTZ0fh9rdRO7&#10;dZ4eRbnWPqfNFQBkmDRs7tuzCjGgEp1mqKGfiXRNY/IQDDyB7RXsrzf0ANCYKPLBZv3E7NDoQ+YI&#10;WA2sLs9dDGB2ubCQKqd8jq97IzFej7p8QE/ruYZI0Nv6VrSNMlOdUWBoMDIwptGFuUpYSqmh+lQr&#10;FPKjyd9FinRTVp79EjEtAHSKyjbWWSltoiBLh8sJf+GnJK0D2Cfnto/GnT1aoC8lDWZoj/Keotht&#10;bFNBOUTmaQAJMSL48I8TQa9UFoXkItoTjSHV1AUXuQNOJWY37Iq7lliOWvPadkepqnBCITJMvx4j&#10;NV3dNGFbsLaxCdozHMl0/o+ejbvVDSocsCrxdyI0GVMiLx+QvWL/npDSyuRMp/QP+de/RzBNSdd6&#10;aaVi85dXX/VosePLZOm6cZpz2LtITo8gQ8/snPtve+YqUjtXVJ9abtQgsPDiEs9FrP69VE/YV239&#10;HEhcACa5PNTwCOWKxCoFLAky4yN6eDintEcgYSVg8jvukVov5aJzwKhkcTlTEMtuDr1bj037Iy+G&#10;VrfJUVWo70otP4lYtt1Gj54cpf5CPFF5QEyz0j5I/jRVr3y3LbV1pua3fIpBi6TFzWdzY/fNIu+f&#10;dlIi74/F0UYb4bW+GcACFa6xasold3AFWwO82D8NrHwGByMpOa5kbajZsG+oQBsksDqXZ1Y+5mjp&#10;k/cmmGIY2PZN351Rr1upBJOsvQj+jYQMEqx1T6y9pnPvfvM4oLpVUHzmZD4Wj24wQ4vug6yH06mV&#10;HHqyDexbX123MjjWYmWAOnM4J6rQk0vD9Sp2lDAfFY2U8HvnyDxdYkZOhKUL/MS090T+Sy9SDl8W&#10;HCmjjVXdiQEqVv0CNBjhVv3SIk8WYVhRkOZCIscJRmZhCxm/cZXjV5P8jSgNf8VKXvmLbC30AKiI&#10;C7351XuLy8U28yFZZkgdhFu68z7+Dpccuml6JLP+Bc2nbpGC7/eGP5BoGWseVAVMKfwL754hQrOD&#10;eUrA2n4/XHMI3WH3Th8tFXGgSWYJqW/qBbHiRUOtfmiIUlXPwHXGYmbpy8NM63673KZtnqJK8HB1&#10;S0eKqO4B9vcBYA6+G7yrdIBsjjg5+3Yhnerp7VbrOgaAbvfs3tHynP2xBZ4wUti3ThZwziAVtud6&#10;eidIu+zk5cCoNPicjpI/dq4tGZ+Lfd1iJr4BY/iKQODTukD/+jvT0SPPFlo3ispZAubqxRcnPTGO&#10;V5Twj/TzHd8o1ILGoITf9fivPJo114Nf0Hu+tfMXbHBOQJK6Dd5NOfyc9WKRhAAypIbUSwjmzx0M&#10;4cjjbYzZE3mcW9O2Uiht5GwokomZEy3yN3rJMR+FtHoG3FXt0Pp5sL/ubgvm7zfhpFxOSXS2zsok&#10;uh3x4Q6KlbKGB5piuTCjM/XuhvE2iLkYd7htt4c6t2WHvk25v0wxsEJI9DrLtNW4qA7eKgOA/57A&#10;V3iLA6yAxQ2LisynAZKIXajxBoHLpsraEe/9/JJVB1ME+7HCgIXEsZ9SjSHx6kDh0SeAazkWkaer&#10;PEXW4mW+YndPoqop5PyOoCBG+kKrQWBIXEWSQ8XZT0noI435LIbTmXoLTzR3GQiGxZnfJb8ipjiG&#10;WqMnx7TVmXijOjZ+03Q1I01auk6J8/4jbUG6jkTyBawBXtXGcmMo/X1XIMrJvjQzIU0czt848gft&#10;XeF7wrmrrJ94sQMgW3iH6fbhIEhOPh0xcT0A6c2c2U3rdlhSteSLIFyToUADNGFGkLqTIGEAEtw/&#10;34y/LwaAGLrL0uI/nLvJjQlIG/fP3Z/Ma+ODQMhM9Xs5Qa6Me2KPDWEwI/l2BUOKwx01fyyH20/t&#10;nr0PDznzvPXmAQ3kv0O2ya8kvn1Kf4WAJ1PoPj71SDhO0hPUE8eknpL1C9vgA8I2OddaqSGYMrK8&#10;097FgF0uSonBXWoc4x0Wq4jGhJ4TklIEusAMpQKslUDP5Ap5RhmK+MsTZpFr6LCKZ6Wi4H9CAVbk&#10;ptTZYup4dy/p7+Y2IKFM7Yi13uAd2hTwabKca0tk3JL4qAk37x3hwnLXUVuvmM27OCkfUssqXajT&#10;xWJBfrjZvO/uoXqVuqVOYOENp+L/Ph1TzKfpRpGAMH++QD3pOYDQ8etlijuaeS4qvzsfIAdR8X8R&#10;FqCPsE0CHH18jTv9TtOAFuvOKsz/Wkcs2ze/jIVd7jFDLqJxoXVuOdKm8N8rCui15P22WfC3ZxsJ&#10;D0pMvzo0+x1/CR1ikmcz/umb0ArhIqkQ8bRJ64kiQxemX1Nw+zjuXFUZsezo8Hpp5CRQG+I9c2d0&#10;SlFwtZhANhYXbXnBL8ADyqJ+4clTLJ7m5lknQymPpmVuyNGcH9d8QM+guj/q1u8PEiLeTDIbHyV7&#10;naXELiijJ6nQuDo9rDx9AwkOTp7NLX2Prv1ZrqcW6SlUhL8VUvkaifSM2iafJqi+EP9hcFwf0aEX&#10;YDDPv7uVV0tks1TL2Sz5aqgGwlzVyDvCj6uMs6515AGpOJJi1uVC/cV26BKlii3OtHXLi2DwAuKM&#10;nGHChT53gvFgsOV+qiFj4VxhO46S1CiaYEVhbFh9nFr5bdlU3xom8qvloMnJf6fqHFqfQHYGP5hw&#10;+hXOPKxl0FH+s/sDZ2JrgLmxpwSpsKr2Ki9t51NDEM5rQOLG+zJQQEyIJ8iC5HvXo3Uk5yWSLr4f&#10;EjQg3bbozyHP+T4nyaUIKX728o14X51uOnXY71Ll7J+NX5kabRAAClzmcdFp/nHuZtf50x9SJ1D3&#10;SdC3vGuXfwt1PNIjAL0glCIeN/IaYIgIRIZHugYbWhBrnSt7QN3Z/5DJIWv2drhwbnrzIzsHkK2N&#10;LJJHkLOJ5Bj47iIl9ftLIgK4dJmOx1DvjtntAHxqur6a4BIZn0s/APivh/Zf1B7JPDe2yAP5u1v0&#10;MJEyJj41/ULLAa1A+um5VpBGsTm496xrr9MPjuV5ta69yGnQYaW2V2hLehQf3o6/l+5uzXP8738A&#10;UGcObxtCM82eJoQRAHzqyrtXUZCd9eYK7ReCK3Ntf+iyWo6EGyxKkDvvxYyGy9bS1QfETOuCrn6A&#10;GkC4dwAncbiMRSYllL7u9lT1lBtEDWLYmt6lfIDKPyfJV8T8Jnq9CkceFB4CK0Qj/ToRWhAPSwkL&#10;X+UTkblyrRTGZ4PY1rXgbkhERak/kYlUN0nEurBhf2PXq+1ZM6v5KAbs3iU0Ptkoicvi629rNSaM&#10;B7QKi/bM6dDrOEndo6LAwV6GB9jLqGmjHY+nFrUWEHO39ndY/3aR/195Gua/w6ebJgJwYWDJfPxC&#10;SIHhVd9Bh0fZCSXGlO+TvJi06Z+ZvvMECRlIZBvJueh+VCeq5oo/N8+86phfn4LvL4bpZISiIO9j&#10;eK4stJxkqBkSzh2fWmfrJQIF4PDfedLf8Ve0l//WmeUVODv4+fBJn1Ugr1flKNCqnkV5tWFYiCQs&#10;ETkqEbBCtcqVRlcMmUjN/8lAox8DNi2IhHT9+MBshAjk5H2+Ik3k4DhbzSNYCjHxCyZrZhOiZMt3&#10;S5d9oS+8bsxWOtwemZGFOjtDuG0a64R2d7KII3dvBNqeuWNssj8wRsapx7/l6thMbS9jGbQNF/lZ&#10;cStbnqjo4gWizt1/bWuVlUq4AITgZRAzQf6Td2w4pUeksEveazJ4IUusaHRlgDd7in3/zj8xF/eP&#10;+eTLdw5bx/3zwveCLjmvVy++goAm9d4ZGaz5ds5QqTaOJnqSCSmQgAx4MS9zfkyEK3SG/M7jAX8X&#10;EQbTNTyApFZe0GresYlldwDXrkK+yx09dt53gUnx4fVjg7ZiIJ5GD5WPwt1B3nc+7k5rFnmipFw5&#10;3/nrvptVfG+taEIBzihDMWGHBNjRjYe9nmtatvQWdfzQ/vTD6Lh0fcyuiY4oGt8qbs1FVE2baH1h&#10;Qp+24Zl+EGyesMR+f0Sjzhf6bNMeAMqC+l7WTmtHl7rRcZ34QPn16piRUz1qp36Aj6/PxuTF9zmm&#10;CApdIhgFV9nuckPnY8IOb3RsHD4L2EzJmX3Cd2zskeM+Ihng2iQcj//CRyDw6rujtC5OfLT/U/vZ&#10;xnU6AmAXQeZ0bBzEojg1BXte8WB7QMn6c92oBxfHCP1ZHbMSj2s3sh9tjJX5YwAAQMOxxD4kuQqr&#10;4KJ0Mp5FDZz4RoBgmXBc7aBqoc7RDQCRk0xqwAAayA5ibIi7CXtLbHR0U+C00U97rmbnhjHbciAs&#10;nXymtFLh+A3/aSrYBQdpeYdqaul/0SbSBiYK9ggDIzlvN/qOJVyGgkKSxbBXhoIA9MGf4zNbOo9R&#10;7HOeZTlRjrLEfjTw67cDBk7Tw9SV4AsCg/+9C2Ds77xqluWXxGX4xHcEO1VxuidV1X1Ym6s7PDyO&#10;VXS2H5aGx7BdQ0JxVSQp8/hM1KO55cD29S+2tvq17ozfkREEpdGK0tjrDJGCZUyqpNjaKQwvI5mV&#10;vkRsamg6WKJPc4oH9qJkMTDwb/36xc/sj9cuANVTwbQl+OLw3lydmVENsYYXsKFh+HJ/PidcyuAR&#10;zBFe9dH7c7Qi988YLQLpYGtxjYncK6/hH2EAtOVTmpkz5nSJpoTB9nLIV5XZZTyCL0JPODt/FQWn&#10;AucbwBUBirJqMnVS5qH/A1BLAwQUAAAACACHTuJABAL+ZOoCAADlAgAAFAAAAGRycy9tZWRpYS9p&#10;bWFnZTQucG5nAeUCGv2JUE5HDQoaCgAAAA1JSERSAAAAKQAAADMIBgAAAAotIQsAAAAGYktHRAD/&#10;AP8A/6C9p5MAAAAJcEhZcwAADsQAAA7EAZUrDhsAAAKFSURBVGiBzdlPqJVFHMbxz5HK/lyxjG5Y&#10;koq6EGxRq1qki2gRmIRhkYUYFEFKWgSC1SJwVa6CBPeFhEGbwjIjhAiXZQvdZLRopfSHSIXSx8W8&#10;Fy4HD9d77nnfdx4YGGbmN3x5Zn5zZs47SKJyPbeob4I5NIU1g8qdnMJ07U4+gHO1Qz4PNS/3TTiL&#10;tTU7+STugJohd+BX6oW8C0/hOPVCbsctOEK9ifMzfsNmSgbVpo3YgFdmGmp08gim8fhMQ21O3out&#10;eGF2Y22Jswf/48vZjTUt91IlWb7FM7M7anJylwJ6eLijFidvU1z8AU8Pd9bi5Ku4Bx9dr7MGJ6fw&#10;i3LSTOPK8IAanNyrwJ1wHUD6h1yGt5r616MG9Q25T8noS/h81KA+IZdjd1P/EH+OHJmkr3IoRV/M&#10;NbYvJ1fj5aZ+eq7BfUG+h5tx2Yizcbb6gNyCF5v6+/h9zoiO9+HaJH81e/GDG43rEvD2JKcbwAPz&#10;ie0S8uMG8J35xnYFuLsBfHec+C4uGI/ipHIVW6/cvOeltrN7GkeV42a/MQDR6nJPJfk+yZUkry1k&#10;rrZei3fjGNYoD/xjC5msDcgVyn84Azys7MUFadKQ6/CNsvcewYVJTDpJyIfwFe7EJhMCZHLZ/Ri+&#10;Uy6wW3FqQvMWTSCLNye52JQn2jgpFhK8OMnBJFeT/J1kU1vH2biBDyb5KUWfJbmvLcBxIAdJ3kxy&#10;Ocm/SXa2CTcO5P1JTjTunU2yoQvA+UA+m+SPBvCTlJ+8TgBvBHJVkk+T/NO4t6VLuJky6jBfhrfx&#10;Es4o3/hGv4tb1jDkYryON5QvACtwsWuoYc1ALsI2HMCPWIn/+oIa1iDJrViC833DjNI1fmO0vzZx&#10;BiYAAAAASUVORK5CYIJQSwMEFAAAAAgAh07iQDELGE/BAQAAvAEAABQAAABkcnMvbWVkaWEvaW1h&#10;Z2U5LnBuZwG8AUP+iVBORw0KGgoAAAANSUhEUgAAABgAAAAOCAYAAAA1+Nx+AAAABmJLR0QA/wD/&#10;AP+gvaeTAAAACXBIWXMAAA7EAAAOxAGVKw4bAAABXElEQVQ4jWOoKMo9/f//fwZaYSZnd89ZDDQE&#10;TPLyipdoaoGomNhDmlrAxc3zgZYWMP7794+RkZHxP60sYFqxdGELrQxnYGBgYPj//z/D8sULWtCT&#10;19SJvfO/fP4sQHEyZWBgYNi6eUNBmL/n/8n93Yv//f3LfO7MaS89fcPd3DxUiB9sttaUFx35/u0b&#10;DyHXHT64P7KjuX4TQR+gA0FBoeccnJxfcDnq44cPYiV5mZcm9XYuO3v6pG9TbcVedDVXLl90ZGBg&#10;wG7Bx48fxT59/CCKTe7pk8cau3duS//48aMYjhBhnD19ynReXr63OC348/s3+8TezuU/fvzghov9&#10;+cP65ctnQTFx8fsu7p6z+Pn5X8Hkbt64bnXqxLGAOTOmTLt4/qx7amZOprwCtITAFXaXLpx3bqmv&#10;2vn1yxd+bPKfP30SqijKPR0d4v+tJD/rwurlS+o+vH8vhq4OAHRHdQRN3dO/AAAAAElFTkSuQmCC&#10;UEsDBBQAAAAIAIdO4kCSkqxQQx0AAK4dAAAUAAAAZHJzL21lZGlhL2ltYWdlOC5wbmcdWQVUFF0b&#10;Rj6URVJBpLukG0mJpTuW7u5GGqRTVnJphBVJaekO6W6EpURKuvuf/c+e2TlnZuPOvc/7xHtj1FRk&#10;sV+SvERBQcGWlwNrAOdU4EgBvQDeMx8d9oDTC3NFWTDKE/L1ta0oGbiC4Sqn54GCgtOLPJ6lsuCQ&#10;oqCQq8iDJbR8sg9yvA0J+n93XiVsvvfDJ1B7pg4m4PulG93Wi+h7bVCgDn9MSs+T57VXMn/NS2jO&#10;SUJvDlZHUyeQ+HaFM+Uvekvu2raadoVrgoAZXh5erpkKrhxtn913zdi4UFhb2+Rm0FODUPGw2Ej2&#10;HFbNuInGeGw6ntBcjG5RiV2egx7l3cy6kjRNngQw0SSYEc3nb14iXuK1ytAQZhkKPZ0lH1aMqY9Z&#10;GL5E5Ak/5TPcGGTuHLKxjeJb+475iqgJmUfslLxIPK1J8t0ey40hiJP+Djwpq3bDw7wJGbvQ9WRC&#10;fTosMQon+HGrfzXnwliSIZlaecjJsTjvtGd3U96RcDjIlHceq6CIBLzM6Pctnnw/U3Fu+r+ww5WT&#10;sfFR4wfEyOK4doVecN/MSHkLY05EoVWUeGcDLxeXVRlLbUW93y3Hh+wEfj6+/Uwuh48LnWLP+OV6&#10;weSUpkQMyYOWRGzsDMwbajo22zu43sH3bPoBxw8tH5qaVBVuNocK/VGfrQ4hEPm3LXljbPVVVZZY&#10;5XMLVPH2IBoCEGsChaCa704t/O67ct6rRWF2Flqn5KfR/Xm0gFw+NAkCRhtY97RNsJ69tTUiAtYe&#10;iyfDB/Yle+0pdL7+cKQ8OvJoxooH0rgOeOQkGVWrsl+JXJ1zXvCcnJiINjEw4rMo378mU96XV4n/&#10;/UC1dnR29pYNQ22Ox/4lVxFJQblew4m7tN5u60a3jqJ/t2G/6sDOnnmCccPkfveeFylHloEup//G&#10;hoVJkLmzWVdVNblKv0aQIv6KKCvvtaW+wlQUKPRLrhiOIDXwFFfkIgHh5UVFk3GhNGDVCPyvhiqz&#10;cLU/dK/l7f77RFU8vnf4cefm90JvupWjY7eUooHhtb2dz8JmJTTn/c9BYLAcqQrx7jXc/CM5HTtB&#10;R55dV0ePMwtqH7wO7yNCLIxWavz7Hzz//m5cp/23Bw3yMs+KKXmHuV/LSUw+Ri8dEfc2uOqeEAVP&#10;JgJThL3/18BAuuLkPMyudrkmaeN5sPHDAX8MWPJXAimsLeiM3wUny4qS4vJ6f3af/1opQ4jte1mZ&#10;R93ng2MZXgscXP97yFqOwdvRkVHhhoMFjyWPsVZTWguLippbPDRqq+9FfovC8eXu7hSaM/gqRLNU&#10;02CXbEsbFxN4pWoqDviGDMe/UY6JFx0PLZ9kgo47Y+aLQqFC5OICv9ng09rh6jZytp6hoIjTJOLJ&#10;FnFJ81iP4njk/Ul0tLNa+V5UhF6jxyoMQr2QFRZ8m5me/ji8A4KTgIcUYt++F4S+4+XnWseyFKVJ&#10;nBgZGCDySteS8cAPLAjrGVBAQ5GbDwx8VFFWWIhJc84uM7gc+rlf6TOW8bbccYch3v7LwPCgPs8v&#10;q38sLPtmP/7TgyoxwEPcm0JKzTA/x8/8+ZHrsY1+dW9kBOEqa67pTh7fxPYgEiw1r4NryltYPPzh&#10;svhFGP/RnV1djyiUKhyr6s+2daW9nbN7T2YuQu0oMTFtYxbW3GteXc2wu/sZO7ni7vY6jEpOG0aI&#10;JhFb6lMCNiciJAlAvaK8V4bF1kwJ/uSDTPMN0sKGL+403uaN14abpYfziYJCUzxsxsGeXtyy9pt6&#10;1CAaKariqDvoI4MiYzJXc0vZ9DOH2/TigTB66edxtxowNSrOI1sXUrh8bhFUqr2kpMJPlXR8aMs9&#10;ss3n8R8PmkT0ustXOgCm4QyiCbp03PKqyoip+dsanul5h6T2/IqP9h9lbl+U785iB1KBNKhANLQg&#10;M63/aAxxfsswJJPYJskawUuS4usIKg8P2f3LdyNQQ3wBvPOX794E5FpBu0xfdecpxA1scYdNbXRL&#10;MzB8Z1Wezz8/P+9snxm05Mz+9jqmOjXVizTtnBMr+cy9dt52A41p7exHiq/W19Cr4IssGveM+CXE&#10;nJB2skjJYMzv37/1jW41XXRtj92U/RKzy+O9NGJ68RxuI5uXSkojTxj8NsF9nAVFU6jcJTNfwAw9&#10;tP/+OVR/g8nR/QJ45bQtozb3c1Vt5b5DW+Wpu/ZnMr5mMgcODYj64S73GB/M3pTqV5IxK2FG0qBl&#10;tGT+wOTG84B2iLHKnH6fa3fxLQYcHhgPZuaas7weklNGWJubD/Fzfo251T9y6tjXeY4aUrjv08DK&#10;ussypLBNQkQUXYWD1Jf4hASuIUIhalCBpc13F0OAMOaDpTdEHXdqXBccDRLlbEvlKdijnGgJQCN3&#10;mi7+BmWK7pLL7GJQmwj6QIBwskfOZ5QzZ7r2Dus1f37JzCbq0GRPVp/ccHUhMkp5O54XODe1zGuc&#10;HCFDFCnv9ZNvesFx7vhxLrjrrp+z/AXEQJPvYbLnbtVOo92QfX7bfYF/aAN/0+Lq+EZE0eqkUeAL&#10;ewxwfXxMyWR8x9Z7jvfoB+n8487RNzIJY5ce04PdIYW47ZXrzdg8BnxfPLR3pQynN02CLLPEvIfY&#10;hSw0hHGf+fQw9xIPK1SiOoUfO+zhUfYOTsRRXor0gtTOsCvoqjQzacEEWqSZRqDRqPDQRnVF2zpC&#10;t5lK1F8/868FtxCZy53RlZOT3ceDSpytQnoPxbg4QlN50tM1BO5q0IV0PQDHrvt4qmJYamL9K6cb&#10;Kh42K57kyfXon6zLpP+UCfwser5VTazhG7LbpPMPDcspnpQycQSaGAkBcwFU+T0UkIuxTfcf1Wkc&#10;hDFKFKKtTzkbvYbA9FEiOvzrmzISFntQJRCS8A23prkcpb/FIUwGzKlTzsZ3D9ZIzPOX+YODhzfP&#10;fNOgoajjvNOkK9Xfrjp8D/byA1t2M33IkQV4a/zIp+aWS5eqYNdhcnsRpCc/GaB88astEd0gXDJk&#10;saw1+41osGxkVODkKvei45wrAJSn+MCbDXFPrd6iBzZVoIR6ZToWKEnu13jnZo+Ap9mUhZIxzfdq&#10;5scg3k9uz5tI+o2/KWMetnl+fWfU7LWZ6WJiwurqYtlaWP7Nxzj4tGNoWO/V2pG3IDP3ffR3B23b&#10;pNykuos/OrK1L0/P0sxGz/w0gm6fzzVIVus6kj1s3OQjmUHUJZKDNo/SGRB8MgpCP1bOtfoGMA3/&#10;3j5P68Vhb8kghrAp0VxtrXfxR/IPz6b3eFFaEd3ieOEpSSlVwxMTXz4Erye1BM5SszPYBytqTvfa&#10;TduAOYWWjP6OmBx3AgIFpXc5j4vuiU/4CMvxvwwK22o1Vpd4RG9wNmxp73IouwqNUEQtLWO2aWlS&#10;VbKo1f0YGRl5z+AHjyr7HT7SLoaJgicGWLVWMevcjNzmPqdQ/6WByYQtWztxvJlKVo6c37OzfENz&#10;c/WTg4uFahmU72E91W9A19qXOLRlBLjox41kWUOnp4JeXrPTEk3L4gzJ07a8mRNjiHy/9SRc5zIh&#10;9AVSoOg+zm5vPHivZt0EDNa8CdqbwkQLGP7q/wyht1ti/PvjoeDuzj/DZV2Tq7GprTLnL3J0aCnD&#10;JTTVA0qk/dsY8D1pffeNqNrtEUz15f5kBXoZyJs3uT2OjpkH5DLa74Y5kgdttZghqCiVUIXUVAIO&#10;xwIBn+hwmjOkZePOGJlY8tMddhVu0efOwMpIT6/ZHjE4/mRtyzShNY80FyUvXtA0YOBPT240kSU4&#10;WfoswGR+/XJkj+IJHV7HavB2Lc5uMXX7+vkHW9sVAy8o9NbyNcbh0eCfp/+OBLERU4OWCRqGVDO9&#10;gB0yrpQUmJlV6at5D5LA00uVMlb2mvUXqHwI0uRSdTyPe4i1e6i4QRRXlKfHaKtApG/+ASW8nSvi&#10;50OzsZgMH1rWaW4RIufVG++mcWmDSerZTXYjgoctuUmkTShrw8ijRknUr5ldmuBn6TReCQA5qJPs&#10;7yPUtybFGRJNRduCWzKVArdXbPs4RWNzs7/1HkQoMUhVOONzCzgi/IJml7B1JpZ1SpmHRC8uSpLa&#10;z1OYu1qKOhUn+MNuRHIhgIyROBBDUrdqTz08tM3lWWCDxSdcHFcXVlbtHAWlV88kviRl4zUodm4b&#10;YIFXGgXYKWiS5bEJoqjyxU0pKM/cKee4zU3a33/JSKshVtQv0VKIi/W5pATOpPHb+4eHNTr1MawA&#10;3cJpeqDnNoPiOWuIzjA29yZDSifMzfpVLxPWz+xAPQtUGN9g7g++jQE7EgBFglUmYednKqmub5Bp&#10;lHoRqSQTZfFv+C0674n+TtwaYiCMzfbODalFcW+fteUjNvc5EghMvXzwY8K/Q6VCVcz5mGRkozSD&#10;VWZnZrU6yliDjZQvWpCChr4pgGQLzQkR4j6aRIy0fCoh5o3pHOP98BJ5DErzkjJAz9e7VjraqokI&#10;AAcwMjpmOD2fPAgKRaHvi8BM3eIYGDfQ/pLXElAVZLNM6lcFzoB9X+VbJd0jEQM0/TrNi2WtcadY&#10;tWomNS2p7iCL4ykZ2ifMQ8vWx0L/Lkg2OJcF4NTaGjMeQa4gG2XIVnzX/Q83F0cRerHLLWOv5ANZ&#10;3KPg7Z8fBV8TP557sFrJiPi7ex4lsBnZysII6IV5AttqvL5TJA5+ezGkQimFB06IiRWJvvyOHvLV&#10;GEDu26Vj/lktVxfd1m/NNebWSJtfqnDGxHQcP7+0Jeeju8PltSVBVfzWp/9pPrClnpt0b/97seKq&#10;mo7wm7iOVICQkGpSRIQTSrU1CI9aLbiJxYxArZ1YQy/6uTVeWLKGaPSR8/aGPVB2GGGp/bQ+f/9+&#10;JwX45YHpfurVYhbo+Lae8bnY3Z/mSmiH0CojIArmiQPgFVJdpMjKu61L1jU+8a2d2YoZOP1g20S9&#10;f2DH/ZPUZeCkZfubDfCja6c3eZQltxw4uJiiHwE9rYIljuOWlcF//LQytPbbY2CN+44qthqKWOCU&#10;N2oGzM9dXscH4lFAp6XicDFe3lOMtjVQffC++fHhqXEuD6ODH+0qkpLpHfOASSy/43Lr5d3o0Cm3&#10;qtVN0mtz79XLuzNvVi/eSVLGoODTfTpWdBr9zKzlU/ca7TLF/p0dV2Y2dv2vIwLM1Py3FnW+Glq9&#10;tU8ijXcNDQz9v14ouLrch3zJvYk09zE3HJEdzw0PKmQ1CXK+LEW6RNNFBTPPOuEnINgx4WQ5lbEf&#10;IDVJdz7aeGurXK1+LiUvq03hxEcXEK77vwy34SHuiYdxaxWd4qCsWVFJN5Ctkx1F8NbUDfrQKS//&#10;jKqY278zMlZEMmCtz6Gr7C9M9bh9Hs8HYfIY1S2zhfjHN4S2uSDRJKRNcRtIBnBhVfhwZkgO6jIK&#10;6cJrMqw48ugS1l0s0Qccz9nDYGVyFQVRdCzWh4KxayAcrjR5TaMr4s4CALgY6vOQkMzvVOICVv/0&#10;rEi1XSu71upboc+WtU1F112DNP7ym4nSkwFLrbqGUkYoRVCZYygr4JMDgx7o0ZweIxiAAWrlPCUa&#10;MsCNry5OxofkfhdXtF7Wa8MAq8pRNxuEpAoAdwEuFjaenu8joiIoFOPjbkBHq3efBZgBqNji/y2N&#10;PV0sJblaf2ixqS5noR7Y56P1wjcDvvgIAI0gTbr/tjnTe0ozueFrWyE/sHSItof5vtweAmDYrHRM&#10;x3dxCJs82806HjMtIrRRzl6axBhm77T75exUXRcc61q9nlmnyynSPVH3Wp55U9//FOVjV91278fz&#10;bfunpjWT6iOBIe2/YwQiLhxZz5nXfuvvGlm+YtsBdknaH5OFgy2jjFWVMVnw5T71KLByaJAXzyXw&#10;mmpaR/Ad4B3xAUHXQ4VnuATDKXK9Mt7OK+e7GSxe3Blw54ebfr7yIAMpac/HtTAlZj7L6mZyApdq&#10;fIyIv7wkyp/+juBKfclVY6rbeYjRs7KCEbxlD7JZOmeyikJFC2h/A9D+Oqe9Z0RzMidg2MOOVh+I&#10;Q6mGEkT9oVcqHHjHbHnhIiJtlosvP5B8ZoiG+jblgWm6WOYrOgp2GSVc0V3KDiu/NvW6CzqSFuZC&#10;JUOICQWWKlT+Dvy/spZU7ICkpOkF1XRZBwyZTiA7AvLPC/hTaaQhBjR7aRMMQ9L+dM9bKXnP5iLJ&#10;uyrcUCo6IDXF/x0Z33J1NABqhtFPSUUD4mwnP9k9VDPVlFUfdI2vf9Sz6e74nmzsWB1OPlx1rgKg&#10;lRKYDBUW7R9N9tbOkxgoKJ17h+47ltzkmq83vcdzeTjSh7ewBBqqTJVO05Oid9ejuH0MvEzoAc5E&#10;X+IOqYnj8jGs+NnsjwOgVhQHR8jr6Mjg7cTGlntTEJA0UedIIaUsLNbtQMCqRbiESoZ0tiYPkvWt&#10;u0a6CTpmzaX9PWleZsnHOHxpy3z+KxIYzSQl3AicmJxarVIi7OQ0yguRIoYNE388/JcRHRXy7EN+&#10;X0M9b4v5SWKoWTodIIYi7PPNNoKAtyGJ7qOBX85pw4ZiaxZt47JdknZmjueBoA12Kc4T8e4qQI91&#10;A5KOTsJHT2Zia4vpcqL52UEybBSUr/+kYgv7IuJiXxqzGVT57K7i0MpCLhOAAtYGlO0M5H9HAsG3&#10;zlCSwT/2nUOJQcP0aTVDiQnX1dX1rAKStxQtbW5MzDvZ6fHCXVYfAz7tELP089ntqNiJellkZnh3&#10;54qb11+rUS/6HyAFE23CH/rbA9zEuXDQJBQAxm5rzldhWsuC6KSMOxZXZsVTgfA8j8bGkc5X5yf0&#10;6nucyrkW4CiQlTF6mn2my1VRUt0lRbVm0KSamV1OxJisgG2GRg0Yu3xzMiwJP2goZcCHgOvo2+dx&#10;MMQuhixeOFpPFQVoqGToUPDtSzRCmvzO1pqa+4fzlD9OWDL9C6o4FILlh8/XfjxzKdOmB1LtEpAq&#10;A9h90OGjNoAnsWExeBVllv7tfUeSAl2kUc5IYtNihsMb/3okfSDrF+D4PwBCP2TfM6iftP8n+Wji&#10;qiOeMWDFbQ+xuinvyfvnDL5TsEEqvK3J3Z8zH+1YGLSLUykJoMPYeexQKrlBoMlAjv/Gt+oYgkD3&#10;+XCWRQNUtlK3ZBg07/bvMFafq7Z3Azkwf5L+2IDjPbtfnzkJp/jACDiRXiC3R0S8yFNjhdc12kog&#10;YwqrysdwWwYpdxWg/AsLmwZXJgebGr198NvckgAJlWg5UWHCSy8qYnDxzlrLnZsBX9kWl+XUWz/8&#10;GiZM0yYXtaMDIjgQtOAaJRshjxu3v0e+8JZOJRVEJIt8p+vmVCIEAPA6ZiYd8G+2w8+BQNv3vDIt&#10;/AP2wy+Pw/uouDTWFtGF29dMn7x1Spjw0BI5nm4Vo4GWAwc7q242LPmn/myB1Ufr29sD0nm5ZPyN&#10;j+s/hKkrI0Ib1Fmmppb//LKqjZrX0hnLPh1r4Sqdsv5W6HjScrgvMGnhvqE0fvX0c1n8E66U+3WP&#10;pIz+UNpyeTy2bELQT4NFWRyMYwnGz8zvxC5pdRowMkrZveg7odQOSNTIoXw6f98vgQd+9qk9uDPT&#10;9Jgo6e2gto72CKLd7ed9rerVLCoKCtr13Y3jaqP+Iyfnmk2rF63a+JeDEpAnjHpR89UOf7j6K1vy&#10;7mJQHY6ZFpp+FCcz6g8pojchc9TxseL7eDLSX71AcJoJof9/LIefmT3KIo4KhOEiCnqMGSOBSAQd&#10;vnwZQdNzS+0Q2iW1Hf9SAk9DQaN77MT5kLh3PSI/Zsz3neU3Bpcc/kAZuiWIBCfart1B3BZaoExR&#10;fCmQ6rp0debJ6jZ3AAmLV+DDw6/ou4bzyPTt2FJaWDmtlF5LexFFDjpqN7RFFELQ198I8U5gwF8D&#10;LV6t0hDdSVswTT4xrIfY2eZILQzmjPZkPUCaqsXMJUl6mI4ViR/a+QfZFzyZiBMXlLo9gA7uuM7R&#10;PvnLlVWUpktPFg2AwkgysfTg9kAyNDe3X1IGeoMXONC4mKWjNc7SqaGhZmyOFZAWD93n0mPIIzdA&#10;8lqtOFxif7cYj1TyiCXKVbGdIperr7p1fIfpAVhtWN3ZvZP/zaiUnWJuZzWbAIxngUhDFBJodFAH&#10;9BsjYuc5/25Z/vjZ4F1c702k9xl5n5hbZnbQ8r3Yy5f3bsNRwuPnOBzvmA0dbW17SXk+GooZN7+y&#10;/fWFkxnQg7/+N91h0KvgW9+jvtGlvVJijZLe9MavkIbOlWKAl598L4YOnISvsmvIxQryGVsLYw4R&#10;c0vcQbfxeus+e7JfBRtJIQNh/jaiQI47XCH1AtI8I+Ovo9wG1xNRMgjtDm0jCcTarxRWkqE3/+9q&#10;W2wPI3nY6oVEyLMOx6XbdVWfPZkJb1ee0jSGZn879fUNiIOA4S45Ek+wi6z6bNkWtTxxgc6+4l7z&#10;xF34GvrqEaLhqaOtZ1ojqR7q7slOzLdUjYXbBqrr+coRxNArfTQ6OrR8PMmI3rHTpr68NPVPWxPC&#10;dbf5ECVG6ZgDqhsxReizACFHhexOpIjqg4vekSvABp5bG01fBQ5avF3KsPaOr35HeFDXimyHq+Rc&#10;OnseHXcKN3D4OK3e/DfbKS6SfouHhRVmrYVsAZdolfqsyFRitvXgm8OvmuI9RunZIwI9iAjgSUCj&#10;zG4wRhgn8HELgVgHxGkw9Y2VByGr/mtOIj88rNf/ibYjM8DMXf8RDTE5uUpbT5959cniUfvnvtMt&#10;L0lPxRd1rmJ5NjeDFU7xG92hfbFuyEbMMCAJ6w//4RUEEletq9IRZOaJPjh1L33O4vBRyiBZFWbn&#10;EzSLKiyEtNyBoSkhpXkoH170FpuCpu4OCryj28KkZjMvstivEvZtXTzkY6F3Aw53Y5QvCpxR74nx&#10;4C8Br53YZ74YfLsIu/OLCqMqDj7LPDK5w33Y1tyIR5DG1/dPI7uD6JcBC3PA+qtwHR46dSgiDesJ&#10;xRkGse6kvSrAnPRMxwlXu7UIxTe4Pu2XojCScZPGPxX8+3REobbTkkjm+lnPC9XBsqltls0W9mcA&#10;tkxI1h5MwAOdcXMqTDxCS/07u7shQBMgyy+qh1Opfc9j/RFpi1h+vWrNsO0rpjOvxgCFauFraqaZ&#10;LwMBhfFXY/xonoiXvmMHC80Exu3BbSgVSB5awCjbwlFa0+qIEwMOxQjza9mZB5OjSQSCQpli5+8A&#10;9j32Fdk/T/l24CDg2L6QJwTyhIqRvgFcEFHkxQQ7sRReOAHQShqpz/FXeeXt3h547qvyvIczQ4mh&#10;x9ZtkoMGp6W5yUoISmwwwXEA8kwSu9BybxoRz5CYndVWLSKeQguXaGuzddTKUYqkjTgd3w/0w4sJ&#10;t35+48sS/XysgfRzfGlrnU87RQSNDr9qbNArN8uDW2VYHZwkpCJ0sVhBMZbwFLAJQ+ykw0qqF5lb&#10;gowpxzyMnZZaZPwOYGm7wYA+liA/W7uClmQ5uvTGCeTe3IV/8KjyOQax3TvjoY0tbmK+44Qn39ar&#10;LBCxUEFN0Z4lNxn+pvnlWPoWMdA3dvSc6doqm7vPD/RgnICkOE+7CpL9TvkWbiR8+U+0wvHmE0Bm&#10;/Nz8G/q4tXbE799geOLUHWIC6QGSF+c9m0MU9Hh+EmxGxLC+svKauw7N6xoTE1tM0KJ+Gx/i4t4X&#10;UZmmkse1T1yNLfV1oCO+tL7ZXsbJazaeuFYkj3kY6O/F05nHDIKE75pDIFBxxt0VpxhpmmS4LE4K&#10;/AZ2lVaX8s0JUL+TQ2sM4sxTaO7eUYfztZ9S7utK+7aY/k0c2kS5qppB4WddT20PVoVFzmNAIAm4&#10;+N4RV4plRd+HCWHjwsP7Amx3AD0X2dsH34u/yOJIzzDwLB0Sh0+i9UaRYGhJAPuY0XG+vp/QvnyB&#10;OMyZqKc2Aln0vvHEWS8MuQaSwP3iUib/YKC90pF/k3H1QgIvCXBp/q5atBOQAUAakT4HVmnsAYFI&#10;4qFdjI6ypYcVEoUcSn4XmFHN6HCV/7RhM0EggZce/xEt7pP4K3cnpwv/Ye2Kpu/s1EsxxKiovAPa&#10;2nM/egXOQXUYi4DNIHKhByFYB+RPqik3f6B1ZUUseQQrf8am8PTr+dN09naFki4H5Jn99CyWE1cM&#10;XadVD1hxFHlpFXCFpGno/wBQSwMEFAAAAAgAh07iQC/ej2FjAQAAYQEAABQAAABkcnMvbWVkaWEv&#10;aW1hZ2UyLnBuZ+sM8HPn5ZLiYmBg4PX0cAkC0kJAzMfBBiSVbvlsB1JsSd7uLgz/QXDB3uWTgSKc&#10;BR6RxUBVR0CYcao2nzQDAyOjp4tjiMbE5D///9sz33xwP5+xLb/8s8SNo+UGQKH5Nn9er/3533/6&#10;7n///2oCBerZ3CbFfvkvL334+29JHp85/hIWS64pHvEsOsp+97/8ef///5+vttklw31R72eZef/D&#10;9/yZbHF7bdjclt2foaf6pKu+PvJf/a4r////fsxR84pD4tPs1//bjbv//69K9zrhZNP25+GP/x8P&#10;bfm/f7+GoHCdj0VS29SHh1eW8ujUTJeM2PFeULjlBu+voq3Nja3vhZjb3yQlPWYylv1blX34wIk/&#10;vY2hD2Q2thkYGCxovXi8W/j//7+qDn5e7gV2sZn//7/Xl94Z2db68PVarrb991MlK74WSUhInjx3&#10;kOFvyiqZxQt+CANDiMHT1c9lnVNCEwBQSwMEFAAAAAgAh07iQEcsT+ZZAwAAVAMAABQAAABkcnMv&#10;bWVkaWEvaW1hZ2U3LnBuZwFUA6v8iVBORw0KGgoAAAANSUhEUgAAABcAAAArCAYAAACTkhN2AAAA&#10;BmJLR0QA/wD/AP+gvaeTAAAACXBIWXMAAA7EAAAOxAGVKw4bAAAC9ElEQVRIic2Wa0hTYRjH/9vc&#10;pqabX3V5waaF6ZwSFGmXGZZ0ESxFUYqUMkEsu2AQIegXP/QlCCLwUxdLSewiKZkkplhimM5l1px3&#10;3c4uCpk7zp359skwq7XLO+qB98vz/M/v/fOc9z3P4TU2PLze0/0md+/+tPsKZdKryKjoQT6fvwoK&#10;wSOEAAAIITwAWF5mg3Sj2h0jwx9TQ8Nk2l27UxsFAgHnFdwXwXf3gXmLWVZ2rkhXmJ+zoP08stOp&#10;mBDi9mIMhqiSopNT+dmZ7JPGhqscx/n9TucRnBCCudmZmMKCHEtOZgapKC/tH9eNKqnBCSEYUg+o&#10;8rKO2HMyM8ip3ONfN27gds/XR3xCYsfpMyUXAIBlrcE11ZUtJiMTuVb3Cg4Ahw4fvZ2yZ189ACws&#10;zIfWVFe2cBwnpAIHgOLS88WhYTItAMxMT8X1dHXmUYMHBAQull2qKFi7bM3Pmi5TgwOAPCa270Ru&#10;fjUATI6PJaoH+tOpwQEgMyv7htjffwkANOrBNKpwkUi0rEhMagcAhjFEU4UDgEKZ3AYAjF6/hTp8&#10;W9z2bgBgGD195xGRUUPBEqmZs9vF1OE8Ho8ok5JfSqRSkx9tOAAcOJhRazabw6k7B4Boeez7mNit&#10;vT6BA0BcfEKnT8acdWlJKhKJWJ84t9lsgX5C4YpPnNvtK2KhUGT7v6b/P4MbGSaqva317I+ENwN6&#10;/XJwnKCh7l4VtQG9PuZmZ7aGymRffkrScG1fWRF9GtakbMxTcW7Qz8llsvCRjXmv4eqB/nSNRq0K&#10;lkgsvxS9aQdrtQY9fvSg0uFw8Kn+KxJCUF93t8piMYf9qe4xuKuzI089+CHNmcajnk9OjCuGNWpV&#10;gkL52qnQXcffFhdDrl0pfzem0yb9TesWeHV1lXfn1s3a6cmJOFf0bsFbXzwv1c/Nyl3VuwweUg+o&#10;TEYmwh0zLn3PTUYmUiwWWyXSEJNbb97ZzmaTcXNf79tjDo4TeHJcnRabnzZdZFl2kydgQgi+A+s1&#10;YrEZV+TsAAAAAElFTkSuQmCCUEsDBBQAAAAIAIdO4kCuX6LikkQAAGJFAAAUAAAAZHJzL21lZGlh&#10;L2ltYWdlNS5wbmdFnAVQVd/39g/SKSXdjXR3l0iD0t3dJd3dSHcj3SkgIt3dLV3SDf/D9zfvvKN4&#10;Z+7Iuefuvdez1tr7+ZxwRXkpZAQ8BAAAkKU/iSuDr+ngzw84GPDfaTQKTPAFxlBGShx4ffuT21GS&#10;CL4Db/9JwwkAUP68/UAk0aHgAwAJIC0u8sU98zjLxeur1FJ/Dvn86vYpIwUU3KnmR2Gtzy5WM+u2&#10;zToHtibNqx7gX8QPub2rHPBxcUGolKfZR1V7mbex9tMZcVD7WPArZ3o8Rma7Pj5pbBcjbHASShs7&#10;u7nFHd8Owy+2+j9q4e0awh1+joxaZREifxRoVVxx7zgKcQ/mvKGtKm9zchMZ09N6bFMJ7TOgAf9X&#10;2Gq3aV0DAFjDiHWRGA0teyI6vRq6LNx7cZacjR1r+LYvuVwh2CCJKVO00e5NtMNGKHTAAcwcFitc&#10;93vDqrza8pwRuUGiFFVnc6WG/JdQnz4ksRM0D0HlU3Us/g00ShUjTZiBBEj8FNmUWTv/pXws8zlr&#10;8wjmlKzlIzwed32uK/rZ6iMIABndM3TiCQ+72WMOOBE8xHrue94uhDaLUmMf+LfHEjHxWoX4SK8f&#10;x93sluAAkq0LPurekqeaPdlTvRULd/omS1Hti7b4NXyKS9ph+U+PL5+PIvUsYJjmiUOnBx/cHx9W&#10;Z23k2FYMRBzXnQQ0v2ICv1andzs+xVHozk+y9rLpaSveKY2bBX9ayeXAfcffE6UaeTWx+LQn5ekr&#10;IdOjTRRZgHkJdXLJRtURSzJA6Ul35Yi3u9PXfVhzKbjUaRtbMgAAlksZJQeykkIAABG67NTZaKGa&#10;UUe9SCjE+NH26GeUNHFLjnfvVLqJyu5Pr7KyqxeZDifJz7t7nYYWlY/3snK9q968LuJyntNXr9Z6&#10;XVZnaStqnyIIvsro5kWTPjin//OteuX1LR3g72YZMWhINWHo0DnI3hRF6UIEctXKw6GAjVruj40i&#10;2PzsrzqJZq/Q/cyhj2kiBRl70RlXeV9ILG9kuXhIvaP9eo5obcp0GnjO/i0LESxdf5BQGvh0fYFg&#10;E6U4P5n+/NDGhMg3632evSlDJeuZOGxYDgGYc9tqdZj3IiSOfpzEufbPPjhsX6KqFGjZzrChju2E&#10;ByYqlSR86+2WY7MtvHqnlipSC5ExoeGEX1vO0pZPW7eNZ1thPdjLzN3a7nEXzziuG2LHy+m/DRAm&#10;qzjcvBciXn+d/HR9Kw/TByQxINcLLdYahPbsGHuGIHKvZKudeVv/tjrqpHdt1Y7as9VrLaxpcuw9&#10;r8vvl6JjomV37AobPhv5wf0I64aD3HNyJvDgm2dne1cmbDMBCwFQhEqccGjS1xVnx8iOPyl31nzl&#10;kLWDA2oc+wL2TEvk7ozNW5ql2v0d0Bgfaqd+U7/Wez/bNg9gijoE8r2EBw+fPr8tGapyiYu7fJNb&#10;yTvo3Xm3JjlRtO9xyPczreH/EHkFBHguZag3DT1CVIRJQ2UuclwikYDcih+2m4rxEEAUBSvglxNL&#10;fFeT3+qzNmFvF+saODW1nHQzGHPNx9GnZxbsz5pzYZay1n5VZCdo/Q6Iuwhm+BjICAXoezj2qelY&#10;mliLqS3/ERpp3+5eGUoIDcUfloCG2uNwblKgoEVvT3gYgMo3LdLF9+Cx4JFNvrn+Wq5S9M6gnG9k&#10;uWDVD4fB9OB+rjjNNl76LoATjP27i4vQYr5M+WS+LC1jAOgfjiCqPjFPqzM8XEkZSj/CQqKuW/g1&#10;sT2Yp/RY9cUYLiBOgV7TVSFVQTjPzD1Ib+IgKC5MTGw6w0Z1MsWT61k27s+vizQ3whMYsaJ56Fez&#10;/gcdwrI1qGDFlbisuJuOVGrzHpaRPC587/XVp2c0ACBNmU/CI6o/Etc438Z84l3m01b+F6VcjQzZ&#10;4k5fNGMl1pzJf1G9uSW5HSPNpod8i8zfY8iMlL3J4k/K8w6luaSuyCAmR1yVkOJWQE1Rx4cJEBZT&#10;eww6KYnp8Jn/u+gL/e/GnAvTo35yL7BSiMBa7YZCCTP4I6gj5yzhXdZjAlfyLXa/0nzttJ1E7Tjv&#10;AeDpWy+5Cn47Xx2/BAywgbWYf66yJg8q4CZuCeu+KE2EKGRhxBAlRnEHxMRrWkZS+vUPszaNHxo5&#10;ZHCi7wCoYe9xhpHMJ3ktPbehtyEWOzrOXqUKkTyNhYcbPI9aVnO/2HkYawoHdPNWmfdHqXr5MuaI&#10;jm7UJRUPG/NgIxW6ctnwvYUWHrYhCmbJoPfXeQ1ZcEIYXfQIAICwRMOsxMSbDFQ22IvDBoP/QtzA&#10;tgIF33d1suMVGoD7TjtUj6Hc5dZ/rk5QpE1jmU+DAA20uD0E7ClhUjZl8T/sKipxubpFres5H8ZO&#10;QpC2pinBZ8wTLvN9qqGQMLRCsdWD3Hh2XkNtgQu42WzKuandl30OdLL1HFGjr3Tgzjr+vTT0QUpm&#10;nB96out0R/71ysZt/f6GaX2nDS4ABfg3k/BhOAor8kpbbBTdLZ2t8QMdAJyOZF/PX1ZG15ctZ5S0&#10;b6+wyYCT7fL4J8331fxI4XFlXIFe2/UsxZPzFQmIQyfq4ONlpmiubff2slA5IRvnHQYXMYFEFgA4&#10;5rXU5pV7B7QLZptHw/gCZxWXIfq+k4NCjqn0DCm9qj/4TV3BmDh+y21BBLrNY9ZXLqGP0saz4JsV&#10;j/c57wWz7s6bXDxD8J16YYIJ8S2oRX7t3qBjhmdUYMGHGI41E/tw3myfHLm2D/t4DAq48cJTX36S&#10;7q6PXiXclirrEqWxVcR1JoWS1p1xmGReebln8/3g7tlw9Mnb7KiwqTMbM0145S9F5oiCqzUOe3HC&#10;P2gbNpU+3xASuAOL4E1aMNKZbq1fvnHHM2RxP7s0GvxD8af2iJTefMkIMXCFiTa9oX8M7eHrElWa&#10;KeLK8FL+nX/rbPG91ptX7m7C0cMlHc7PZ9MjGR7YoNCO2jYJVvDoN59H45Wvr+Bru50OSK/zVFDN&#10;9rQ3/9klrttoOZdf0ssv8mh/D01g+x4QDi3jMjDXzh0pWdFnGb74KEPkGnov/XcvUZT81rPYiC31&#10;gTb8YB2NQtrzaM/ukn8bTGszAveo53eE9A/V9WNwXbnTaD7+96d7f+LCAk/hQ9p1bV2x/7700jVY&#10;IYkkNNRVFfdfcTrZ1/w+0zY0/+O/1XbpptrIOXYji32Krx6HidWoACrAGcPI8+WEIzeoQ61FdCkk&#10;cKJbOLv6bKke4+5Zg/ueFQ321xuskGOgIp9dI23XLZTx1Zu9jEq34Jxmh0ub4Vhw217Kuv2s2IdX&#10;QFyjDbewSujJvwUAcVBzmbLYt4nxnVA6mXYQtYj1WqyLzHQLZukvfXirSRkT9I8Fc7palVY73HWd&#10;+8TeEY/dbudvNcNx/xQRAAIlShLIjBSoHkJ89OYX022aNCSyz/mxpO6n6mBNq/mablUi8iekdtde&#10;/jWpSK03LNi8A/w8i0dfu1C+2uXvFXMBwtXyhJu6e47b1MlfwUUU/pjWY2yRo+l4q/O6en/JWVLu&#10;m4EAETQUJb2wsDCbXQRKBxV1YSXy9/vvFtEuiL+9Icdy4T5nln30/rXpWPeHX4QvtHsGxaZdzXw+&#10;znvWbI6rrB0bEiD4wXS/slUziPG7wFVeWlZvW76A9QgDYdnq1bn05Rgva5TgA8PFIyOf4PXj0+FF&#10;EpT0BABktz+vLad78LJltPOxUf+hqh7/QePz5cd8CJmfYrkpg4clWFVgE9vpNQ9fruIqnWu9MxE0&#10;cSGsTPxG34TQb/9YgHj6U+83RkNH+7cTP5G/bM2rTo/JP8ntWiUQAfuzqPvxcfmMf4NvqvUVjIi3&#10;aol6KIJoPh3pRdm/9L86xSWrchEA+Dm1pCFI0ibhMxCs6FLah/8hnOBtkGivpHc2efJelQ2eMmNL&#10;1zhm0K0paSE5+HgN/lIvkSvJ1C231oMAchtxCv7mbfUJjXRt50XtB42+rl5fqpYM92q7OZ+V2HrW&#10;gwvk+foken1XPkxON4cAq5GLjvNgj7zILJvJpkLnmJFthWtj5OpvFBOopNMvLbk1BbjgjdClH+3B&#10;L2SuNfveM85LvLTRnw+HQxIjNZogJjxmL7teDGScLh4Nljm9b7pxLUK2MXvLbEUYZk/by5DLXbeY&#10;eGD96ZHCVcW6syrnW7pv4VO4nDvYFmBt7CecvGyiaNJPJ9qZgy9wqgT41RW3QRPbPFroR/XmTo4O&#10;l4x802DE5ALTAFEuDQKPst5FsJBeQvv1freIDHo3Qhc6qHEy1GPuJxnPWr6piYLn24lJlO9hhp/H&#10;4MEyR4zyfhxZDQ1TJHz+zJfV5qQ7a5392tlYEkz3aRWq0iltTIyfdlUkeyzm+k5vKlJ/TWC4yabf&#10;W8rY7bWk3yT/oESelYEAwAKYlVKwE8rzpHHeZ5lp3+TLp4g/5R5aRNzqbjd8iat49gcEz/b7I7ak&#10;icszRjPGSoB5jnQKFtkNz4BRDd+dtXzOnDEcHLh6YYe8hs6yOjeCo/bvKhHiC7tPHRFQZj/4qiwu&#10;X9hHkZkXqJZgN31DWqON+JMPKebUnM1/wRS5SsW/PseuMoLdJMTseZ6od7JcR5Tr65WM9qHrqxnr&#10;PdggoADCn92vsnezq6Iikl/EmOnM6L1Q/EThEgoZhtIfsMChb6bzTCihKK68f5kYs2vjKEv9MzEA&#10;OXsyynZnbVstSm9LddcwuKawdxa1ZopiMU9bgk4xyK3te1NON0i3Bydz5epUOlUhc440bvPR1+3b&#10;xQyuNYzK60JAu+q3Ph74AJeq8s2D303pataMoQuEY6bMLtkHSFj1P8UWM/btr7V8/3Fr2/jl2Clk&#10;6PLg5/q6vB5Quq1/oLhlOFGlM1p7q2IqBzd8q87nV0NaDzCE3homDW23l7G3tYspYdiOKP8UTSLt&#10;ZTTWDQqXR8NhKWRvie5ImNyKhNmkxqSIwbe9Nnz0nzlj62jRvTgdP+j3SgcNrrumfr54Weg2K2VJ&#10;KGPatNzZh69XuUv8i0VT7spyGRrjq5Bv1zaZ65+n5UvW0EEJN1v68hqmkIiZp/fkbD4PS9R/7ozV&#10;LoeDgaV7un1mNL0gZ8EP086gTiMk7CZ60hJ2F23z0KmBVbB4YM+9byD4Eqx3vPgUuZfQd9xQobDP&#10;PdrWzHy2o0j8mp+8VuV8m12KH/xJOQcd10lWwYnB8RXlHVXJIl3DOnyRdE5LK/9eWK9Fip60ICaq&#10;Z65i8nLZUYb3jwakqOIc3LQ23q7GhzPNchaPhgangj4BdLr32s20txN8FIrWP2QtD5l/7Dml0VMi&#10;90TL/+6NTIa2tZ6+HrWcvpbbm0pbtYxkUR3YmFG/Nr2+GMF9H9nydCPXCrsuoKp59fcTpzUpQle9&#10;rZUuTLRtdnp267292KAbVom3fiiJ6FbzNHh3/roFnDYy307z8gSGi/S32JO+k3Ov56nJtTpbAjAh&#10;R+rsIZpmbHoNyOzfjddrqt8F12EAAA1Jk4fLno4hZ1e6mNlNljm957pIy13Bzm0BfBO9/LhPSL/+&#10;rXPZw9ZnvLIU1x9JDoX9PsVh/WctVhfHQts4u8csltNO6UNrVuAKfM9gZSp+qKKb9xzrfDCL0aT6&#10;96QZQ767SOUVAbHk9v6iV0IuPTs4JYNakYRvskpNvj3hltk+HYsGoRaDcXNntxt1RkSRgkGYRKCV&#10;/9uSM6ZIWPzUDU7jQYekzUN439T7LIpuXLzx3weHQlF6qLsfll6F2+V5XLR2BgXAkexI8LLGK+AS&#10;P3ba8LI7gkzJCJUxc13Slo+PpFhIkX+mc4ypKRyvaDcftWJH9xKdU71p4Ad7xB6MD3LIMg+J7xW0&#10;gwpSv1pxSJhX9pmjRapZ1WlBvt0/Nc0F2SUJABD0VtCpmMWkOEB/WNPYsxM2YpFsPPo+HcOV7HNM&#10;Bj9X5PSEgFFiYbTTfTTuOve8vrNrMI3jDfYNah9Zwat5UpL1KM1g0Xwntpu+QU79cI3TiIs/7BgD&#10;CbjklRgBwJ/BwLn/tUgAUeAs4zbCR+AnH6SabKxShu6UxuvK/drc1xR5ARy8kAzlZ3LBQbvKl8ed&#10;3c2JNELT0JO6+c2ViUfYJ7UrhTjChLt5wXrGXv1mJLdkwAFswDa89Ja9Uzxep+6kZVbHdY+i6XI1&#10;ptnseloL7rskjLkjNLb/ihwhaJbrQfuh6cC2bLIt2JCS9UJE5O9DvDsg0fIiEBnlDkiXGiam+E7M&#10;wVMhUlB0TiFMMuqUwDhmZ7GsuI9jGxYP+0K2+a981UA3T4eKkHcnSOdrSXNUwxgHHg2JvK8/e3VF&#10;+wH8Iavv5blIrV0CpkQ994ljfc8p5ITQ0Rd7iV5RzmqlgV2OKSVtIe01MObHsGzGJULdpQJCDHeZ&#10;a8+yVRi+VuvZZk/GOUJ9dcrvE9jF3X121oX5XMDoYzZ7sNozWsYIHZKLhQDYzd6Mta7wg7n1YGX3&#10;4jZI9vTXD2cseTVWC2ebamm+MUIqQ4ejT+0fnOL//DIW//WXHYOi2z6ewsm8lRytHE7Xt+36SWiD&#10;1WNJRqTHfrpioIE6NMTTs0FG32mBx9NyzPrnFAcrAECrqdPvwJUNKsGMiMU7Qu18TmScBDOCEpQD&#10;BKAPt5W7zV4wZxlxIVvemJ5PYb3mx0cLhUq2yHUciWVzxo8kUply2akYP+5P5TKfT5dljgT7Tpgx&#10;gtA3NpOOHh9v72RSstuQ5RKR90hXRQvpHJzyVGH/49RJA+QpDTm0lM+RpGHRw/ouF7iZprCbW/Aa&#10;K5JIvQSnwRpIPccfI0kdWn7CXeV0QQGfbhAf6wrrN3nAwU+hoP25XJrNveRpQiDSOmkAz8xj7aO2&#10;1LmZipX9ZNjyx27c3gHcUvGb1I+70kA+oNRBLvAQIogB/NlL+ktxhZZKkmM2PXjU1C3dWqEYp3pR&#10;MIdic85svunvUzOBy+Bgorw45ktMorMDALQ4m2Ij9yCTYZVkF9K8feaGfGBBqY15KwFvfWjMNFKW&#10;x9ebpCY7buWn312f3oc9uBe6nwWcMOMgedBKKO8ntz0lapbTXny+GGr9nSA4PWClhhOw4HWf8Fsw&#10;kXFWpMXdGYmLGw4bFmBckvlec5+EF8mS/M5ywVuSNlRPRMwCBgoiLOHBrvLQxntCGtUaLyTtu6k3&#10;AuDnN2hxsScj78koNcGyggquYTtFt1VXShv8cDhwpVGeY5yKos1wKOPZxXJCJQ7SKJd/90chYnv6&#10;LB7ybgu1hpuBPFz2964aq0O6vMUcdfstJ5owXEK+IkTitKkbD3S2qSC2sCQ6LuA3ZojgpETxGBN0&#10;HCxx0siEe4LlSxq5PGE0g4LDf2izy9wxSrDrU5yXyjPIdZyxFTOsx0wUjRq/NZHfUvGhIBzpF12D&#10;CCqUf0pKdoYAi+dQ8TWlVFdLJv/bwPXrN2pkoSxOdPMCQE63LSgrQ0SJnD1sBGd6ygtmrgte4Mpz&#10;WfDhuIQB9KdTVwuikcFbRACyPqTdzEyGOOWAn25PK6Vo26AVCE5QqEWqhC6SyEmiKIauwKzyNcwT&#10;Cpusr//VX5tzDLt+pRGfHw1rGiWwoe9PPb20TeeqGAN5y5dLcc+Nm/DhM9TSjvFfgpesw+aXR7Dv&#10;UTBYWhtB4b3GTIsbtAFFwEbRPngvylUmF0zlVvN0Ja2ejGDwOeKOoBAFcmywQUqxRIb1Vt7S84Hr&#10;BqOOexQvkjSK4lHOnSbi9whKBtM8+Vm1SW6TRryFQpLznJAnpWc9HMCj3fJe4YuXlOiNKF6IFmMJ&#10;QfUEo/3+rzXqLYwE+YkD5+UdpDjI4IsCnAAehWbVDsGV3JzwSXasFB0DF57CU2a0SC06Ywc8KCTX&#10;+tmDOFd8Dg2PDJ4oKbPGevs2dEAYnFlEnEwsBBrxgb9zl7jHquA6/5wwk1utUCKSxGB6afWZF/9l&#10;wKCmTUw84hn8TfU+tO8HlV0+HyEebj/bReY4e0qbPbPBZFD+dfTFEAxchbGvtbp9W1ft6CUjBhvs&#10;Pfb3IT107EBpBU2GLUsGtL9I91fgWWpN8vNwMYtHQNBFwUlbJ6636aqE2lZLvGPwjmvKtE26WHAY&#10;5uP2B1Kr57uEALYTDt9Z9WgWABDkV8rrtVD7xB0g0px0leZ8gEQwX0BzuM9aSn2RegxxFg5q+fQz&#10;uVCZmssaylvrHCDf8VHrzxYnzeiDMZQIPGPWIgRAYnBZlkKtkKU0ofqsVqSRg5QSHkVOQ06TsMsj&#10;+UdphpON7PqgCD4xmdXiKnLMNqaPQUhShfYxwNV29WqIrrqTRR+7mBWfER0Po+RHEYGBRKxS4mLx&#10;UfuAQio1mCRmsf98BBX2r7YSfEz+3GVH5XuLEPU+3Zqw3Nu0hgNlzi6wpcylSf8+ysTGdyxIFcrh&#10;57/ZJpjISZi7/odmkenpks1m1jcQcZu+sReV2tDxaAXSkTRyesZG0QwGwaQfu19evbar6d8jnUYf&#10;HMbjKcsSg4hpqM2v2qig0WpNzAyX2GW87c+tRcGSSph1Ds+xdlU/XzdTWJDwUzlqD6IEb5cSv5PT&#10;lBi1/JgvlTtrQSoQQxKxJuPs0jWZo5ReeLp0iNggBjt79W9u09tgMwdTPrpV89gyahWHKBmM8rvX&#10;aDoN3OFfzFORO98JR/yS7DOfb81brwYWDLD/iqi97rbyn+YusU+k8+G22JcqX8DILQc/5xz7k8J6&#10;fFzHvuLqol06hwAi41c7MIejAh/BrzsMFms6oKrkwW0hYX2MkRx81/RnIJBzgvm4zhU/pKc9hhMq&#10;RRMXgiLc7qziJQiI8DGg3aozM/eCaYeWYuGLMdgNrt1Wq2LgVZcTY6n3JNgbT8k8Zi+F9cD27WRv&#10;np7oWkEjicsGgAax6vQAQPQOnqJEjlMGSOk+REKnRbnFYdcYXcq+F1vHpYnLyvUTbUM6DFduyk14&#10;h6ATz2qzNLg71Py5HY9pyY0gImi0PBs7695vyTBsWiM6/nOiII8yVg2l6GFzYvi0S8qQL8/KhWgB&#10;3DtYTEoAgKvkFb+8hg3+3ksh0KL/ci/YznPqOJxn0BIO1mOXOMdzYICXK7Aney8UHuhCTXS5ckwx&#10;QmT0HTfxnjgi0ESFbFKxRLoRoQp7Ri85yGZWSb8Pe/o08Jc92/zj68RxzT3SKDFJ3C7eiapvAAWu&#10;Nkz9NPjeehK3iby8yn376W2sZILdwvx0T6IeTqrAbo46onMIlnL/K5qi8wLunt3m3Itzm7bzczFH&#10;hhJKdQqZdCYupiuWAWvj956+jDw4bysptZMSzhQV5x+OC+whFzFxfx8LkVwT1yxutVScc08DkHGh&#10;AUxwAJ3joabNm2F+x61NbjXcP1wWfcuCmTWm3txKJ1T1hQ/VQ6O6Wc3awr+5v+9sgpVv/NLBs+L5&#10;gV+pdtL0HKOuJRpMXXPGzdAjkYPu5m4u3ZJJGkLmdpgQJAJy38XpbVczS6/6QU3DeBaCCfYbREUR&#10;0GH7JWRPvGDjqF/rueG2lXw6SQ9Nnc1xun7D8hrz9TYD5fROHQ+VbEbpL4Tr3EwsM9VyWV5eQAdD&#10;EvH+SfJG3hwyEtI8G3N6trxy1cFnb57yOmesnRonCMCyZJxfN4y3BBausFUYQuKddHtNLt+xfKBf&#10;t+0Ws/oqXIDiW7m1RaH9U2AWWihSfYU3SToHCc6v1yClvd8F7HZSHIKLUFIS2fg+Pg+uFF/ccjub&#10;Knyn17/cfEhgqpRvH6n3wpVSJAJLK7Wl2Ro8KRatMr0/ZtKdBnoG2NqB70SYf5XGBnVo+RDur7d+&#10;RpFNvrh9qLTTyFNCgdW6PreSK1wdM+qjtBMbLeaOURz5gpUTkcj/egu3YhgTuPX0+uvuuP+9Fd+Z&#10;xRTtHhAQJxxP0y/NvQc4QVY2WmQW1LpiuRPkFw0/pwf5543VI0irEUIWHNjs/gOTLglGiZUilAPY&#10;G8Aj99DT44kd2Le2GKB36bw4q1bOWl7QKbvwa04tP/2x70uC84sc/9ugjBmMe5y8Ye9/PPAOI8+w&#10;0LjznbW8mone8lCPi1nXTcOm2RZ7ZRQ5vRa60Lk8VnRV676UfeuCou+LdCmjL1oF1i1SYkBDBTYp&#10;p8UfzywfxOaKiZFvoXoshGvXTY8a7LZT8Cmjn8mLLgq014UFvmN6Aezp3XiJV4UOeyHVtCWBPbJ4&#10;zd26Wq1hdcshAhiDMp+EBskG2YMGD6Gp6qvD/Y0eD4zDPCeT/aedQWn4+lufA9ydNnHg/VPLPkb7&#10;KrBMVEKAEpPYM5uTzlukdFAXugRXAielhI9cgLsqgPlOmNW+DUWK5QhDRxPp7rfm/lE2goyquK0F&#10;42OFTkmmZL+FB5IIIQAK33k11V1QFTQAlCQiyrejMq+84x5FwnICMgVfMEo9YCv4gZ4R1JwLu0+y&#10;r3tnz57rCaLkNqqdhwXz6bTlEkiA3znUZwdrx/K2thGFi39O9ZOJUjd+gziH3wducdMtn7QFsmhT&#10;Pqq8jUXbJDPyO7GmQF1sRBgd8BcDJdk472k+ciC1ZYkkfAobIyH9jCBK2561jRRNI+zBu+1QnrSn&#10;obp8F97q0ukIA0bnJ8WgCh51tZ9YuXqlku0cG9+0f8KnHxIRDNS4S2D+g77e0xzrSt0nvteb2TFW&#10;wvayzqWRJANPOcRGyRV1n6juYM9C4v7pbczUXgfi/drkDPyiBKQtlvuP3emYpmevJCRCDB8YMbWB&#10;RyUkUTJVLNeuiIVsWLbCKNbV74Bc5hFj1dtuSokQkkIKowvaldIcKJZwYmGn52f9ZuSo+H15aqbi&#10;DqPceXsE8Va8dgF/Itzm9yrXfahi4uDlrEoj+XtLItui08+vy8b40ADqyL6JfxZRVcZ0Bnhvp2cR&#10;9a8kiWy6cHyenJMWNYyNapjVDfOqjJIaBB3svN1QrhlIpYha6lmVkXn1Lue5T47rGAAmQl78UVXI&#10;AGDbTRTdkEpZFqtrVXzMSQQATCwCsQyogdO25BYwq37+eTr0q4VCnpakO/ZRHvLCmTyUKbs1UuAJ&#10;crui5h0WKnnOZaHiSNXBgWJeJwR0oTzG30PLYRxam52RRWpLe1Y06Jn43xtJFM7ORecjput5BzS1&#10;Danp/Fb+ButzCsdJlMPdRqa0o5mOePWp6H4UB8Ko2Dmkv5jpoKSekHhd0IM0dAvC/p8XQML3/eR5&#10;TvTc3Guw1mfzwtGPE8939xBmUjJYAEBHURa1h6/vxm2NFTLIPZoVc4G4VPmj/MrBpSmGBgoAlCRv&#10;4HkDg8WMj1MU4x4J46CMGq5QOjeCek1PyNiHPqntDZA59cREMP2FpyBgNg/lwv5tISlnFgkJlf/R&#10;zGrb+J867yZl8V6tEj0eHDZG5lhk/3dZVeIgKV/EyuhbYfUrvE+yj6v9JoFlHhyIXZP2TRwKzpFI&#10;2NJ83xCE3k3S9LPwRyPiyCYN5n5tDfHRDfkVqSAgcfue9t0PemJ5wkfogcn3uYqyqinIImXwjaw9&#10;s7Octg2gwwBHIXfH0Z2VOcrehTQwr8nx3vMXPYpDEzsS67XpHex8DQ49NPfxgARZAVvDr80mUf19&#10;rNIf7mj5GIKtS2SQLcFBkpojhtO1HXagwSLaFkOC2pmEyogdqVa/tnaxNTkgMzSErge56l+5qVza&#10;JReJNOdfoiUfWvA4tuWd2By3zMVee9vSNFNSMmm8FXQnBJxh60IfMgCIknGmIvFmFdQzrC3yqhu3&#10;KE4xwEUfS8gWw43XkgFAGEWRn6Hrv/dLkF/3XhAsMHSDSluGWf896bVSjgTRpERWLf8blXdT+B13&#10;35ArHwqVGdNN5ApGND6dDFW0KhZV0jyCmgAPvggq5gWKXUfhAI4sJYdF32rxYV2FTDhSNzNqiAQd&#10;tHIwqgNv6O1L4LTsF8mbgpiqm0jxEFBDlD6bohk2QvnPrpwhoUpk/dptCNTbEPzFjD/g7Zh7uKJn&#10;sHX1WJ0Erne0PNwb66ffi3MLXfFyBct3ghAUqVGBsd0O7gzf9X4xQklIPckxt9ol7W/uFRu6eqL+&#10;JVjhOAaWMYi6IHYZCO349XgnJ9X5jpSv/4aIc7KZO+OyXlAJSlDGeko8Tu89hkZEUX1tiGArIZCs&#10;TFZkxvU9gSc37ITIa0GHC4DnN0Bmn+FHmd4bD8ytYUgpGz8blGNivzzYZlr4jABT9cPgHnY+33R7&#10;Y9QRqV7UcjfnC/78Swrzvgn2h3dAy+9q0aeJ+mnmDAacmLP194zz+yVzvVPolktPGsW/f8JWQvOM&#10;x6QnSzbDYfQn1TgslapJq8iqVtdWfZxcXOIecCCm5q1V/M7bCTRqiImU4Hq91J8+WeozJ/nly+d+&#10;4qXXxHqP0CXSyV8FzXWNMwomlQFn+8fHU7OgbmYnE0EKnBD6D6A/IqrHOj/Rdblmq/tv59d82Jzs&#10;8KUKUnuvdRF7XknXttB8+bCo54SosOfY+/ZYLXrN2VKXP+IJVNpkR/nkA6XUVTRQpBVB5d2aqnd3&#10;E9yu7s5ohixSKJo7sIAw6jv06VeIsjVp1A+vuFBQZ0SNrGrxGU1STq7NJYdc1c8m+sQJY8yOhglO&#10;Sj2ol0ctf91owit+pTrZL2ybpX5RIvf5l4ZbukoE139D+C7UyHg8nGyQx7K3RzaxLbaOeLV9V5ms&#10;IFSK2LS/iAC95htL2GoxDi1hcD6KtxSiaQU9rjFlJGsqVfcVdA4JSjtBGx/M400uGzuzwdJH+4Ve&#10;8CVwXsUY4LKIldxvhGhz0TtxYGrKp0/WQE9cCdUcCYyGeX53KzLV0rX8GVGttW2ZiTc2HEH85GlZ&#10;TTAsU+AZ2rlhjeVQRmlGurfkZbrmut+lKaL+VpusMjIp/hlah4STuZ1PNbBHsI4WPbqKGl35xbya&#10;8dFUEY0+Rpff4YEIqad3YqnFWpHIvxSdSr7rfSYKaZBkJ7elThUaV9YETUnij7egmio9u6UWKVim&#10;iA/nnWH9080cuoygoUJMloUScjBw2hySHFjDY9l9EZrc6tGeuJ/CCoijBgyle3S9XNU+Hs+aNMem&#10;f++dq6s36xjdt/YMKZ6OcU+hAoDeHS4cpCXb5T4OvfcRvyxcHSRdUUJyryLFqS554Kf3GKDwnusU&#10;aHQQbdsUSgxumfSQr+ThRD9PU33PdT3aqMTHdBHt+9sPAdRm8t6gW3CiuC7GbLturvqqW/J4P0kU&#10;V/sOS+QUkSr+2NabyeJtO1Qm6ymMwDutoGRSqYx22/JDEkgSTPWLI4wZaFGzvt6jhtxxSOEJiNuS&#10;rm/SZ+eFOBkNlOC0mnRO7XAfiqZi9cuokKrPHPy2pKrp3vWo8T3eG8qp9bf+vtAX0aWjjZrBTwkk&#10;DPf9ejiaKHbnq7EaoAZ3X7y3FVcgWhVcQkrUrz26CnUTOPtyHRKlyqX5SRzFbStqfLJvaRYnpIQ0&#10;yMo91Id7FOoAI7t50Yb3ufjMBxePIZP3lg8vRDqvYEdNiS318ydZT0hjwRKg9Y5gN/qXHDm7mp5b&#10;5vmvmPcr4z/vZlScMRMDdLncO2R3ndDhsBGNBb8l5ycqtFUartZQj3rFmltljzry1u+fjA77U/h+&#10;gIqugiV+LZhY84IFdxaFcQ7L8jOxpktdjP5Q2WEbm54Jj/2tJK7Jx4H4SHNldlLbEcvbvjz9q6dE&#10;iI+1KvUDrhtB8zJZXsHsCX5ywL/9xjjeF0p9ZiZO65/+LbRBYBtsuHA9PC/csg8Azq12bDKn5YFV&#10;N93lT+zpEFsJ6zAm418iek8bsLLwGr4Ix4bxQNHsbiT8MQ6igOVDkkRFV2Z9RZo1YYIAFGksOZ0b&#10;7AlSUHHpvLfwsn1r0HgSm7FCtM3YgNB5w92a2zioA8fvf8edr10pdd2pe6Ol+Xu2ELjN1f9i7Vvq&#10;wXkLPAvyUlywxSVfS8U9Zv580jt8cFCBG9X0OnQw01LpKjV3ziDhrSVSomNaOw2X88G+UKhwggn2&#10;MdW+zFnxh4cEckUd6E6xvwSVeZgB0sgdw+EBqYXvQbHP6TZEKcQZsdWRyZowIJgLpgcAfVFpaian&#10;C48QzW/UM6ox7tPwvbsN+9fpnK4ec7zPN9friWVrOMJKAdgZ2r8Mmb1RExCCFgq7xO4XuX5Z3oQW&#10;XvkKy271c21xW7P3/UyLq6+3yXQ9oe5fzRGevPsRuk/PCbFKKJbCeqPsYfOz1/KA82sKsu7CHwtO&#10;08M7DvZyyvAdRznhUtKqfO4VVXvuoA1nOBrGLtVldQbnQ/aeas/JA1UfyzmfYmFjCc2M02ClsSBl&#10;At1A+fLjnRHNJ9+QSqFKavYhuChqxc/56Oxhg6jILyKev/pfmb9jveAr1+secskWxlac4qeyMLCL&#10;lqMo+T77kJpwDgLAwiYL5UpYy+fCopcXEXieFSwE1CkTzn/sjUnYNiyTRonNhgRVEWaNVeLaY2gC&#10;J4qO62KHQ/WTQaoCmcQ+G31Fmab30I35eCZYqXIFttRpLOzrto0LPNPYT6ugil0XvswXodiKahJl&#10;jeaZw1vo+dn9IhVGvbDU6NSl67sqma653LNbJYME9O9hmkgrkQMZS2AxG1VoTJtTkXmdnu9r8kw2&#10;/EnvW4RnuutT1X7TkJH3FAip5PC2pc5YMV2sjv97/2M3OMjNQLYYfinjLEQm05oL4usnx7si0DY3&#10;/eCid3qZGTfRkx8zST3uAYEhneE/yBrzghhF2FcxcXw960Qo18gGAdi/bpBtZi6/BINb2gf5GlnC&#10;6if2vC7FhxcWYsPCwQmmHvrqaAo0u/6qDIR47wGAe1T8D+WrnJP+cg5/vzPwbMrze+GvZVS/Grmm&#10;HGvpAyP6haIs0i4EO4VhRvnmE39PU44PHo0MvdXGmOYTtqno4e7wA0QfjpGqedMUGyS26/ku4zP5&#10;nPYra0tm4HuPAa8LuFDC+aS/en+tcQxqZzNL70SbBt2ZSpN6ImVpquz7qJ4lmu8fz2AYDg1TVeK+&#10;O6SLmMGhoqi5GbQaOL8S4NiSkhsKUnu27+96ZwhBp0RCAH7Sf10yfzi9DoJ9IETrRvqmqfEIwuji&#10;chIUIIyINNpfdCHJnSHkXq1MT0dFM1TMq8bsbkIIoHKqDcZKl+kfNg4blAoH9PiGzPV5kvB7RE8L&#10;3WmdPDC5qWBd/iKEBG+PDEXvj8SfKdv9gyiYrF3lkkICktthhymL0fRnLbXA6W4YTEpzUjSehtwa&#10;/rEZnldRC6Tl1xurlbsosFXHqg/iex0zOzCI758oq1PrNn2ehUBImRf/B0WZ/lOM7tcBjnFmGHOq&#10;5GCQRWhtzJwn00dMILfcG8LYVOiUNQNqKUdwXWqxQtTvBWM/IA4OecjwyI9CbmLJ/bb0wx8H8n8S&#10;HPqsQZBZtjNZAhz4KQOHDsF2PAw0T5ijXLmYKY+qZM1+A0BfzcSf2A5u3cce3/dsCwQw7F9e2/59&#10;NjMP84tDXtp+JCKv3O12NWJP/9pgfq9XM+SUo/tF3/5uXL/xTkR9RrNnsEdBQysDvXvHOB9Mxalx&#10;qhGQA2iMXYhty3vvlxhwECKnUWSLEZzTKVClh0g8d1fBIjximhpOiVMqcCVXS1wtg4WOXZbGFmP1&#10;eoN8/0eBpy/yn4qqsNTYq/7bSiqkNlL8HfYM56cZgora06RIBMRYXcjtEn6EEwaZsIh6Ji2tjIRf&#10;O6ABMSyRbYiZahjGW8Bff6I3Rp00vALOMGENNv4vAfscPwJKOxxFHduvbS7wjImg6uHW4n7B+Liq&#10;AA2KEOWUBqhsW4+LH5tAz4vXO7xAEdiYKoPV4wncRLGQdCUt/vretXpQ/6PBmE2iX79dzdcsLVOe&#10;ztd1+eghYjhsQnAQleVhpTBx1wMPGjH8ek9DjjWGwfYRjeZJHkiZZ1eMkcxC2Ol9rioCnXUwYpAH&#10;GDmQaWSvH18RjEJq6RoiEtTyfra83hFkTIvcwdpMZfF7xMqUEDHDG0r1Yk8uaGME9pqS483qu53C&#10;/3it258JK6q4QwH7i4IocXNnNnIqB+zf+nifCrpT2GzW8LkjbcBDEEiqcmwcWeQ4Chgxs1DOciSU&#10;szEIpHoxwyV8VJy257Jm3ygW1+AmGx1qdQafXxgz8QS2lU1XssUy1YQLWFslpoTFJTGvSJV8r2T5&#10;x+thVPe/HdsVf0YasMi5xonnCL7+YfV7CaRO/aIbGV4oRxNZ2WssuHeQF9+vBHN5gS2rw8i5kbLn&#10;9KoKBli0Ml1i5Y5E+THHV0Rt3sacvV/EJk4u+a3NXdHlHlj+s1uInf6POjBZ1bVNrOH2C8y/zf/B&#10;RogrUmlF1ixoputtaJh+3n1/VbNf0Hyo/2zJtksFiSlBejOU8KGvp/1F7pAd+4SHjKBK2f2WWHWD&#10;d/RLzbKEsJn5sbBL2sextdMpGtiqSpHWn7qmUy3IFQ6Jnb+LLtqsliO0YlnI2adMd5bLxxi49nLc&#10;s/ePiOYO4Ie23SKJ3D2wqg614JA5YgOnSYNo689IPHm9dfBMAAbmK3a7TZ3xdwFxLSvV6N3Me422&#10;/ZVDqXfOCVj14vfd68tgmN4ka8vS2/xl6rhFky0r7W550mXOCPhlqgQE/njH2JXGnlEYJE8YwazB&#10;q01WTVyFxKSWwkLKHkFi3ge5LNiQ9KEy33pOJLLmrUb3+JeWhqM34dJxuLczFQWf15r3CZ3yekl/&#10;yhJLBUoENkLU/kc+jImTrbnnNyYjcXNwVHYzIasdS0Z9tz3me4ftjGThkHNf9ZlFC1bR8Se4yI0k&#10;zXX7OLlWpV2YuKh08761UrkH7+6kb3xIT7EKUDPXrYL//28ym1ZwSfaYs8hw7RJ4MbGS0FSXFTlU&#10;Vatr1jtvRc3/bDLhQjHy6Va143z42X7wSJ512Hk3G5lSrc+mzhvYS19+ZD4ag4wgwCJI5bB9XVWQ&#10;wrJWEE8R3gru9di3FG5owCsszJVMB3GBXiRHDfoTe9H6JZunbRMJhajIiHUy7IgMRsbF4bPRVKyl&#10;tPSI9lWygm12mTdnrkeZzR86V8ehyFfF1Tn+gp+ttp29thjZFR+9NypDs3GNxVtP97MVtsXIUIpC&#10;+rXV3A648I00zT0RL3VhQIvr/XetE07/oVz8uayZ7q1pphmXJllBLT2BgTSHXFmluapjaaTv90ja&#10;mnpftBqP3TUmMWKZflqZmDpvFZcvB2iFsvAdVZhX5cznHcpFISMJyCthsiYMLCUJhGc4vu9waup8&#10;uNEP1oMHrdniroIMZK6ecp6XzpZh7eP6wesajJGVyocNpAJ4s6XNae6tXjXzup4nHvObXOer3SdW&#10;xu+UItesLw6U6Zh4xfwA0cUslKpIChwZavlX2BgDlNDh7mIahKNpCzJP9kOcjOluvnlFJy1l9RlB&#10;ooyCd8AnlMilyPxSuuatY6NEjKn5urQRlgODc0kj2TFeOi08U7sRnrvOUYO9j9dLkV4Jk/YroDfZ&#10;uTUV3OSB6P72Zt9bPXfONHVp05ZFeOhAAv2/JqCdyjZrcGN9YZVlzbAZ/vUs5itiwu/8G71yztXj&#10;qFYWPOn4/bz6+/GjUUlicLaJ8caNHL6D29c2bjd64z1mTg+HfEsw2qT2qfSVs7Z77eCs6zekm3wD&#10;jWmeyWig9aljyaY1CcfJqOFnREKoFZ9mMcoH3HdwO+QJM4uZrtlaxqA1u9+88dNqPrp9iwBnaKCM&#10;MgWnNmgM5A7h0dU9n0ACjcDeLlqOViy7QU0sexuetqStBqAfVbhVQSNWlXDnRRuh9Sdj4iyZy/ub&#10;D6DrvtcUA42CpW6YFkhN5z7NAH7kXxw2bswZy3rzjnKWDxg2I7f1KZJick3Yp1dWVnv+usxP7T+b&#10;yBhF2Po9Sg7aFKcEs6hWpK/aLwngWRQmOo1/z5T7xD9XDqQeToJLkfjaSx4pmt+PBG4RXBn2oeHf&#10;AlwLesmcbrXf7K+aBYK/dmsuQ5L3wmVJLF+GV2Nl0ezdBdRKbpo5wXhk/C0hpOmxS3vr5GV/ZxA5&#10;SnU8WVawYoDemTtqDA6AgJqs/qeYPnM4Zk2GHj6xTj8wAB/32onTyD6EaVZpQto69EVN3GQPekr8&#10;ByaAvtYsGKCwtl1gmJBJ38kzGityBLSIAgC6KBnKwShVcF8p8bX8CGrw+iI1NoMe4y48b5Xl20X+&#10;4FTKVEatOlHdMgHPy3Lg+O9ZP9/74/tDgwa5SApz2/he2FBikKnJtI3+aNrgiAFeL+TjU6S4dud8&#10;1u+vuyFnk1FY9VdCfHNnzuiMIeA3RUh+zL7ExAX91dP2K6ZNGr0AYCAIEYyEN6q9znOxywvuRZcE&#10;SZ2ZTpgnS2iovJysffjneN2SF2zqtNBKbKPV3KxWHoMJzr40yA0oqGbhtwwEgMgJJb9IhmfONOgp&#10;R/7++D2JfWaFUzkNzUekZAEpOaR/iyZHu8EQOlCSSy+yaeVwpUb0aK40f1399TrtDdXgDPyRg5Ny&#10;MQ0yGbOn7lAiA/brfgFznadfQIwgdD4L3EF22R+ZQQa98qaFxj5vcpCWE//cTX5p6wt1+yDVbrpi&#10;b9QQsfvw7c2lGiqDkN3Ic8yPF7OcLJ/5srS70vN6s8L5GYxFrbUvXQBYaxZk7JrIevg6nea5hdCp&#10;gCbOsU+DT9a+m4MpOToeZ1N3G//I58sEdB9a84Jci4sNe9U8mytuV8g0WVxOZd7s/ButC+mgP7W5&#10;qsCljm/1N8gSrCX5bn39vW1pzvUGMIAO3IyL8uEzT5cdI401yqijHmSjjsm5+ayLceT1TNdxAgig&#10;mCr6sc+YQ2YVJhInou1dYQQC6Ke017KRlcG7dXHRmo7SzaIyNE/TYJEWkgI9oa5W32vpise84fvt&#10;+xut4rEVbMOIwHUYJvRmS1aIhwYJhUHQVn+bGgkalgu9DOiklVK1jGv98/rb2YcWNsU56TiOplGD&#10;9dASx5jHwS97sdTYN2yv7ZYXjxnu0+p2Of65w3WjT/dtIrhsp2DXiRY6sXLXG6inhPa/R5LggJiO&#10;E/DQHNVCH1NWWuW4OMGaAg6th7XighKt3sLHTcTlKh2rn1F/XLCXkld67Np7t017Z1p9Vxwv/mmB&#10;/mVmTCf5CIX7bn1Ouoh0uj3IK3zGPuhQYlzbkFavoRWhUdnRJ/BQ1PWKqvPVscJBJ/i/Qe/MT/S9&#10;QMpIFNzcrr+ebW5vzjAtin79Ysb6wHHrbNoC+7hthO4rqKFxEWcmCIV62JmGmJOWxvtSbzX/jill&#10;2AVDE6Q1Ltxgm6rPkSL/IY7s1bd6h47tCr0HmFkYd6iju1HDSISvD9g3AYDWYNLzzfnXJkENhqYK&#10;uaFrH0wwETFx4tVwo114yvBmG9xbzAv+j1MiaOHy6zcsxzKVv781a/ddBO1nTPFqpHCKEKwSvTeg&#10;rxw8H74+Z5oCsanTk+J2qvGX4ZUreOJJ+2q7Zfwsq0424Tiol8XT6IwvMDphfEgQQR76NwnUnDtE&#10;Xv0SqM4EPQRv4uTo33JuL/3iBDzXy7PErk8WH0u77uETJ95FqhkbBVqtFdjwO/x7Pmwqxs02uGSl&#10;8lGcnGKet7GJB3k5PTsW2hlJ77hBy3jgPyCKz7vzWNCNCDRUigIDVlqeTF1JVlMF4MSDR36gV13H&#10;ZV/0/Q7VTH8Xjfim3nGr7lylUu9dRFHj6aK56Kc/eVN9S72n/KAp+PSN1CmaNp+zUvJleuVT65Ci&#10;q6jUxqL5+oVbW37ufaib9w5ufz4bkptC1m2/gqstTsunWTBHgfZeX7e/2t1sAOCDrtEIpjuNY04I&#10;QBiU1bwf4dudo6Cb3qvx6HTndrvsxlw+JVFjdY49sX+XJrTqCRJYEbI6PyS87381AJUKVHxlosjK&#10;zyjRS/MgVnUqOIpJiJqwPDErCLo+WCi2fhXefSfuIMP31ObIawVxl57NVb2VZA7QrHRj/dDr9A+c&#10;ex5Sm+g+Y7hSW6t0/7xUNj7BHdiE/ImgCRCEYNEGbyneCZlDBgCmyAxd14Q8BzEwtpXn9Cp5PVs9&#10;tD/kgYWSd6PbZQiITRmtE69dy3212qYfd9erbTDV/vI0B6JxTxiAvqPo4RJoBX61ewsBXnWvh1fg&#10;4f3FFPNKMUgBvelzpe5Pw1ZQiTvwrq8dr+91+s0xZ+2Ybk78T6xO5GHLc4u9TN7ww3F2kKdcZbN5&#10;efV203/UDKBwgMhYnl6Z5hlTIOOrZsP1XvXMdhAxkBrOONqTeoDN8tht8rS91dSNsvFpJho9dbbP&#10;ZMS+7Cdv7yo9Mk+zduK+EwPTfY01aGk9+8h9XrZmqAzCmfycUouVSn2MeEI7655jf19wAUCMhTpL&#10;sh5qyHtIt8VoVhRcN/cdhwc7D//a4eTAqlL9mLN7LlHqJcm385gIzPdf5+/Lb4m4QAqj6caSA+20&#10;27s01jdvzVrZGEQjBJRUn1I9S0hm+qvVQRDrp/M8ZP0iUvVyaYb/q4Y5CMOkfq5G5NHVvPsb7wSt&#10;cC/z4SuyzglGaHEivPhorb9B/2qoX8FToNMbtUrISE3NSHOsLiJ3L3Da4MXZfLu4fKozZFLbgd25&#10;RvGkYNQAZkBNqxnYGZDZW/oadzn/ZnTuO31ZG8JA6s2MrC9+sQKRqhzQiQobTPjD0iqdEoSuqKiL&#10;K1e9N0fALWKQZo0bProg8m9vvRsVSAdvjHOZfqvvNKbipCS2g2gTO3V9ZTqNR3upV0NlbUkr9bYO&#10;hBbHCbnOxTgTizAc7glBpeNBSm5qbKYbzeJULKbR43Xos+pq1NW1lfVJnPiU8GdBtriqqcPk8G34&#10;cHeIM7lW9tBz1ytKdBYTZ8q/Sr17uzPiWh5Ca5AwZBzIfBrrri/Rsy8xmdjfBauCrozxXRpfLaef&#10;K6VPVHl5NJ8zaeh8rJ3WNpt7vCEvpdDTwNoILo72I3+HQQr7l3XTOnVjet4ev7zS4WmuPm82bMFt&#10;8uS552Teb62193KifIrOh71vvmtkpbsPbmWeGCGXuWFkNCwg4Bj5LEGt5xhKGSJORANyozNVh9Ka&#10;qTz3WW/+duf+6Fj5FW4wjE7srEJS8LPospEIeD0f7vUcUX4S01zSSih9r+Eh6HkgzEjmPy0v2Bvj&#10;P2kKin6PIgSCkGnFqNJ4oA1dMo7ilHMeq6a1A2RXNAW0eXRtUapKpYZpmV56QrYfhZTDKK7D89Bg&#10;M9r4+t6nMH4k4a4Wm80oBcMH4kHO/1OCuHdvXXpI1U04Imvd+uqZg6r+bEVveYcMLhdXCkMDCLSZ&#10;vEVnEjge6oIm/0vZ3Nq8IM57lTJQvnI6tyPqYORl/yfvDTqmypAgwwhLBw/HV2M0WAswOKMjI5Zv&#10;Htn7h6OHTOArQQ5xbP6xqWKbVSP9KxtWpa6T/WP65gq4wzYynHrlv5zEGzo4tZYk8Jj0LPGNiTpU&#10;6gzsFbaxTeV9zNaDHfBje1VXuZwmp7v03qZNW9kcWccG4y2R8CH32DCtfXvlT1Ii3hIkYP0eVRo0&#10;2uvy1e0/7K7GeuhYyGaM70o+d+R2BUQOF1n9S3EllH57Tz11pkVm3zCarOBFfWxwNVHYklqeO4EG&#10;/r5BWEF3dzmUUvuD6s4hIn+2XTjBPAkAhWAxZ3twMDSBg+z/orz4DUSptLh9hpZPNcw9jI9dz3TS&#10;m1HIx3gfQdz4tvnJfsC6PoIotfEuHCzMzl1TEuvLN/6U9xTloKb8PH3rvIBn11eQMOzy6vA9ejgO&#10;mmmEnt2hM3mnxEbYX7mK97UBDCEP+xubWJ1KyW+t5ziq5qYZX69ekolRDkepckb2g+S8PWxa2qm3&#10;6hYOwXJ/CsyrK/VDJGkKGlZ2bunLTx6LfxerrYf4rojAcVW35syLJNlH7Ff45qm3OShECicq2LRR&#10;9XWtY0QrMlIwi0IiX+9k9WenQgk8NghqO01T+9gXF2/ZgjniHZCKk/I07dRcrR2QDwcx4Us1rfCx&#10;2tFzAKQ+FzWm11h1wELCpL+kisGitFNnCLupBhfJG+TqHEQkb9pBVe2vsmHr0LZjRF+Kme7Xo7Or&#10;yllfv1xptVz+UfD6FgzrYD83BwViMynGco9793N9aXgFpOD5PgeZx3wroqARyLfJoESuqSiq+MSC&#10;rcHyzHTXWBOz0wUfn0LOnVkN1iUAQB2+PReg/TuTtQavw8PRfFO4ri0UDPyJttHo1uo9jy/kPnZo&#10;z4GxCmYwjXhCiFFRcPkb4AdiaYM30/26sPtuUf1mTp6rbmxycrKvfQIhMrFRy8rri8kMIDaHBkX6&#10;hnQPl4x9W/Sse5oz1o+aAxXGq97uSAFT8ROo0OcJ8NN6nkarKb3gBHn9Oz7AtpaHvTW32LQEAeMy&#10;NtxnADAM/B3TqlPLZuGMEZIv3yhCjImN6drQUmWJC/xaccAQWgFFthlsWTTOZiebGWkAv9UDfd+2&#10;yz0bEFH5BSJSsUwgBpqWfpHkUT/Yb9kM/xFEtcApzIcT9cg2By3JO50vVHykNqO1dfmzNAHoBp0Q&#10;ZiBGQwNWlJZO3C14BYL2nw0f3ObL43WrhLiBX0uBfF0nitdU766Wr4ehfu/ecvn67vsvRubwz6vX&#10;F4JdCVLCYzKIjiLnjB5o+Vqv+4KAk16s6gfkCSGMk+kf5GA6dFL2Orzl2TEjhgZSszg3hdoR5J+Q&#10;c9dzzz04poavYZ/PB07HBU6uyZ8DFbLLPnYIgUURNyW/KbZIQkvsJ835otNIGaRw/ppb2TU64NnK&#10;xDbHxAKtlm8o4wgb5P7s0+ijJy2T72X+frXFVnl7agDxAbHX4f8uLaDl++IKFQcxv7IpCHEPMt/G&#10;b5IFpm4sGpcl5tDhwYj3MdxflsGnEnS4mtYuigPPL6YZbcvgxj9IjrplVfDeogr7jruDWzSLlBoq&#10;r62Ghz9TQjxbU7Rgn0Zhsz+/bM8Tc/KBj2QAo8a11BODLgN/V7WRfcy1OprDtdlsMHgLxo0KzORz&#10;WrKgYRzEyYwokZ+xGvhRtCxASHITHPmxObV1IkKcTCepmwoDN/SfK5r6q2Qj4nEUyADJW9p10boc&#10;eevVKn/4ZoGOJRDhvLeuYmUl2f9bN1j/WjFj1dPOUYYDhRohZ7bfSCUmnGonLKIjdfQFTGUPMjt7&#10;fF+94UEa7k7K74uSy3P63o6kwQTW9zBqcyarMi24ia4tYnxMD3oGVtd2MOCLohtlOhebT0oclGq1&#10;ZMDK/N0bGJpddXbYJSEPxiqni5sxbdBWSPrNrsWPTRY+MC7eaz9SfWtF61Yb1b66UpC6fcIGhK0m&#10;YGHAp1Jo1ErjU/2hqqy2tMl8np4UeHU5M3gH7I8+58iCQXhw20KDAZfxURNvVyfsVhopekWqx4Ev&#10;sptd+wjmWyuLCE1EwJ6gb0n/rrP9utfGD2MQrF+YWY2/lxnzvz3i1aTW+zd/5ogGlUUCvxT1d2Q8&#10;4ENnUcl4SqX16cGIfUtmZuHEgPfO6DO2H/SnnQ+SkRIPT4S3DPBgf9C5hnzlaMS8z1j6JuKnAZld&#10;SZxzjO8AihGQcnyTrd/5bFFaFyhdLm/PjRBi8DUvBnUE8W2DCMcKdEPeeGlt05evMgqjknj/mVqS&#10;dvghNCad8y/naLb0dZ0Gx8tvX6Z/jnB1uWHnT95HasjpA5YxwdaFmZG1TtfN4HYu7+LdL/Aqs0kF&#10;+gOQ+c3L0Bp887X1dd7Pd9CsMSEonATLer47L4S3k+KcCDUQCTcuHhmLhto/H15ffftmQ11drPm8&#10;C6NyMvagrzM5EUIwcvfZ89Z9fZxGlppcz9OW5wNkZxvm7zQXmpWHDQr03SEAh/i95TYpGznQwQNI&#10;S8iLV4nqB/wfUEsDBBQAAAAIAIdO4kCAO95kkgIAAI0CAAAUAAAAZHJzL21lZGlhL2ltYWdlNi5w&#10;bmcBjQJy/YlQTkcNChoKAAAADUlIRFIAAAAUAAAAIggGAAAAX6r5vQAAAAZiS0dEAP8A/wD/oL2n&#10;kwAAAAlwSFlzAAAOxAAADsQBlSsOGwAAAi1JREFUSIlj/P//PwO1wLdvX/mYqGXYp48fRP//+89E&#10;FQP//P7N9vPnTy5uHp4PDP///6cYv3zxQgHGptiwd2/fSv7+/ZsVxqfIyx8+vBf//fs3OwsLy2+Y&#10;GNkG/vv3j+nOrZvmYuLiD1AkyPXqoQN7o79//86NLk6WC29ev2YlICD0goOD4yu6HMkGfv3yReDC&#10;uTOeuvoGe7EqINWrs6dPnvbp40dhXPIkuXDXjq0ZGpraR3j5+N7iVESsyx4+uK/T3lS3hZA6ogz7&#10;+eMHZ1lB9rknjx9pEFJLlJeXLprfoW9ovFNaRvYGQcWEbLx7+5ZxVkr8/R8/vnMR4xu8kn///mUq&#10;L8w9c+LYkSBiwxqvl3ds3ZzDwcnxxdzSeh0xQYPXy2/fvJaOCw/6dP3qFRtS0ilOF86fM3Oimobm&#10;MQ0t7SNEuw6XC8+ePukd6ufx/87tmyak5iQMF/78+YNr7sxpU0zNLTcqq6idIcl12Fy4feum7DB/&#10;z38P79/TJdV1WF24e8e2DC0dvQNyCoqXSXYdA1rxde3qZbvHDx/ouLh7ziLHMAwDd23bksXHz//a&#10;3MKK+HSHy8APH96LnzxxLMje0WUhCyvrL4oN3LdrZ8rfP39YKfEu3MB/f/8y79m1PU1bR++ApJT0&#10;bUoMZPj//z/D6ZPH/ZYvXtBCTjJBx4z//1Ov9cXAAPXyymWLm1YuXdRMNQMZ/v9n/P//PyM1DGRh&#10;YGBgYGBkpI5pDAwMAMQ1P9AKDBOEAAAAAElFTkSuQmCCUEsDBBQAAAAIAIdO4kBQ42w45RwAAOAc&#10;AAAUAAAAZHJzL21lZGlhL2ltYWdlMy5wbmcB4Bwf44lQTkcNChoKAAAADUlIRFIAAACuAAAAqggG&#10;AAAANJ10+AAAAAZiS0dEAP8A/wD/oL2nkwAAAAlwSFlzAAAOxAAADsQBlSsOGwAAHIBJREFUeJzt&#10;nXmclMWZx79v3z33MDPchxyKokRQMIpXPOK1JlETDR7E1aibjetno2Yl2ZjExKwbk6hRVxOvGE28&#10;oqKARxQPPFAQQRRQuRUYGBiYs6fv9332j+phZpqemT6np2fq+/nUh37rrXrqaeY3NfVWPVWvISJo&#10;NL0iphuzbRIYJo7Sz/PtjqGFq0mJaOtkwntPwFn2Cc4hy/LlhhauJj2CO84jvOsMiibehaNsTV83&#10;r4U7EDADowh8+X3Cu0/DbDsQm7uOillnYPfszGm7VriS1jW3g9hxD1+IYQ/gHv5CTtuMYeuLRjQ5&#10;JtI0g7b1P0MsD1UnT2XISdNzLloAm6uR8iMuw1XzBi2rHkDMopy3GUP3uIWMFR5CaOc5hPeciLNi&#10;Bd4DHsCwB/LiS7T1YILbL8ZVswhX9du5bk4LtxCxwkNo2zCX4NZ/pWjCnRRNvBPD0ZZvt7DCQ2ha&#10;Nh+JlFE04W484x7GMMxcNKWHCoVG4Isr2LNoE1ZgFEO+Np3iybf0C9EC2FwNVM76OvaSDbSseoDG&#10;t98l6jsoF03pHrdQMP1jafnoQaKtUyg74jLcQxfl26VuEbHh33gdvs9+A4ZF6ZS5FE28O5tNaOEW&#10;AoEvv0/r6ttx1bxB2fTLsbka8+1SUkRbDqNp+VOYrVPwHvBnSg+/GsOwsmFaC7e/I5aT5uVPYS/Z&#10;QMmUn2AYhfUDsyKltKx8hNDOc3GPeoryI+dg2CKZmtXCLQREjIITbGdEDHyf/hb/hhtwDXuZiqPO&#10;xbCHMjGpH876K2ZgFLtf2k2w9vyCFi2AYQilh86ldOp/Et51hpp5MD2ZmNTC7a9Y4Rq8Yx/BM+rp&#10;fLuSNYom3kXZEZcTrj81U/Fq4fZHrPAQWlY8SvGBv8+3K1nHO/avFE/+FeHdp9G09AUkWpyOGS3c&#10;/oZEi2hauhCbqx6be3e+3ckJxQfdiqNsNeH6U2hZfWc6JrRw+xNiuWj64DkiDbNwVH6Qb3dyhmEL&#10;Uz7zAgyHj+DWS4n6DkzVhBZuf6LlowcJ7z4Nw+GjeNJt+XYnpzhKP6ds2lUgDkJ1Z6daXQu3vxDY&#10;dgnBbXMA8I6/B5t7T5492p9o68E0vPMW0bYJWbHnGf0E3gPuB4xUq2rh9gdM/wG0fnwPQKy3/UNe&#10;/AjtOp36V77E9I9LeN9R+jmVx52Mo3gzobqzMP1jM26z5NAfY/duT7WaFm5/oG39T5BoGQDe8ffm&#10;pbeNthxG8/JnsAJjEcvZbTnDMLEiZbStv5G9b6yhadmz6TbZ8uLTd9ffcfPawJovygACq1fMDn76&#10;4WUSbp3YW11Huo1qskh4z4nqgy1E0cQ/5sWH1tV3INGSpMpawZGYbROQaCnh+tMQsaUag9D8/OMP&#10;htasmC3hcHHrogW/87396o0SCpZJMFDunXnMI+4JIxvcBx7+BM6KFYnq6x4331ihakzfwQB4x/yt&#10;T3YuJCJcf3LSZW2eWuzFmwEQywGStI4itVtnND5670vB1SsulHC4GEAC/kqrqWGcBPyViNgCH7x3&#10;WXB9bXnzwnm/NmvffwgzOGI/F5J2VpMboq2HxD5ZFOVpbAvgGfNYUuWscCWN771GpOEYVW/kPAxb&#10;NJmq4a2bj5VQsNSKhEqIhHvc5hNc+f4VYtobm1/5YFJw1T8fIbjznM73tXDzjdk2CQD3iAU4Stfl&#10;zY+yIy6lZMpPwYjSuOR1mj98HDM4fN99K1KOf/PV7F28kmjjUYCFZ9xDlE2/ItkmItu2HO1b/PIv&#10;orXbZiZTPrT6w4vFsmyRevk4uHrpD2jbeF37PR0dlm98n/6GtvU/o/K4r+Gqfivf7hBpPpzgtkuI&#10;NM3E5mzAVfM6ruo3Ia5XNew+7N4dyZptePCP71htLcPMpoaxmKY7FZcMt6el/ILLz3eWNVxlKxuz&#10;EO/YR7Rw803T8icwfYdQddK0fLuSC4KrV8z2vfnyL82G+klYVvqTAU5noGL2Fd9x17TNoWLmhVq4&#10;+abhraV4D7gP77iH8+1KtonUfjmz4f7bliGS8gJDIozikvqhN9wygtDOc/QYN99Y0RI8ox/Ptxu5&#10;ILjmo/OzJVoALMuBYZiI6dbzuPnEClfhHrEg090A/RUr0FbV/tk5buI7pf9y/jVmS9OI6M5tR1rN&#10;jWMsv7/KCrRVScBfKVHTBWAfUrXZXj1sneFwBMU0XdLmqzZ9LSMMw7BKvv6NnyCWk/Cus/VQIZ+E&#10;60/GXrwRe9HWfLuSC1pfnf9bz9Qjn7RaW0YEVi27NLJ183FWS9OoVO3Yh1Rvqrj4B2c7aoZ9HuvB&#10;bVq4+STaOjmvU2A5Jrx18yyJRl3N/3j4afH7qpOt5xw36e2iY0/+fWTrpuMcI8Z85BwxepWjeliX&#10;/yct3HxS6Jsge0FEDLO+7pCG+29bJuFQt8vJhsfbXH7enDlGcemu0NqVF7jGH7TYOW7iOzaPt7nb&#10;Olq4mlzTMv+J+wMr3rsyPt9WUlZXdt6c7zmGDv/UXlZRK9GI23A4kxrva+Fqco6IGNG67dMQsUXr&#10;dx1CNDjMMWzUh7aK6s/tJWW70rGphavpU6JbXnnLVlzSYBt67LmZ2NHzuJq+I9o20VEUOMFWXJPx&#10;EfxauJq+I1x/CgD24o2ZmtLC1fQdVqgGe/EmDGe3swXJooWr6TtcVe9iOJswjKTid3tCC1fTd7R8&#10;/CeKD7oFR8XKTE1p4Wr6DglXYYWrsOmhwuCjbf1P47exFAxierMxTAAt3MKjaOLt2Fz977CQpBAb&#10;Nm9tNixp4RYahj2Eq+rdfLuRFjb3bmzOhqyYyoYRjSYpbJ6k96j1aipbhjSaXtHC1RQk9uIt2FI/&#10;JywROshG03dEWw7FUbY2G6Z0j6vpOwJf7heTmy5auJq+w8jOjALooYKmLxExsEJDsXvSCh7vjBau&#10;pm/J0j47LVxNQaLHuIMdMT2I6c23G6mihTvYEcu1b2dCAaGFO9gx7AEiTTPy7UaqaOEOdgxbBOeQ&#10;Jfl2I1W0cDXgqnobK1zVe8EsEd57XKYmtHA1gC2c0stLMsX32c34Prs5ExNauBpFcNslfdiaQdu6&#10;G/Fv/o90DWjhasAwBM/oJ/q83eCOb6dbVQtXo/CMfrLP2rI5WsDup/jAW9M1oU8k1/Q9zurFuIcv&#10;wD3sn+ma0D3uYCfSdGSft+mqeT1TE1q4gxHTP47gjm8jYmTlDeip4ihZhxVO+oTyRGjhFgJWeAiB&#10;rZdmxVakaTqGswn38AXqoWzkc1mxmwqGPYgVGt57we7RY9xCwLAF8Yx8Oq26bRuvx2ydDIB71DNg&#10;OXFWfJRN99Ii2npwJiGOWriFgOHwJ1XOClcR2nkOkcYZgA0zMJrwrjNwVKzEPfIZ3ENfza2jKSCW&#10;h8iek3DVvJFOdR2POxARy4kVGoYVLcLm2oPZMi1dgeSMxvdfQkwPQ45La8VOj3EHKmK5iew+E7u7&#10;od+JViFE9pxE28Zr06mshTsQMWwRQHBWLs23K91iOFqwl67Fv/G/iPompVxdDxU0ecG/+YcY9hCG&#10;syGdmQ3d4w5GzMDovB9Vai/ZSKRxJuE9aY1x9azCYMQKDsc9NO3l1jjcQE1cXgToZQu65SK060xc&#10;Ve+k06gW7mDDCg3FCg3DsH+YgZWxwFmxdDJQnKDMZuAlYEPs+kVgUyc/avCO+wveMY+m44Ae4w4m&#10;RGxgepKeF+5KGXA58H3gsNTbNteAbTaGoc4O8312M2K5KD10bhq+6B530CCmGxEnNocvxZolwH8D&#10;18Q+p0uI5uXP4R71GJ4RCzADI7E5W9M1ph/OBgMqmGZCGqL9LrAe+Cm9i3Y3sCAur+NIUcN+JN6x&#10;X9Cy/CYa33sZMzgOESNFf/ahhTsYCO86E3vJ5ynWuhl4EhgRu27qdG8tED9G/gJonzcOAnOA33Qp&#10;4aoZBkCkoRwsI5N3WWjhDnT8X1yJs+q9FIJZnMDfgRs75f0R6BxDuxB4vtP1FuCWWAJojdm4qotl&#10;w34YhreesmlXYXO2YvPUJf9FuqKFO5Dxb/4PXNVvYnM29V4YUFNbzwAXx+UfBHTeH3Yy8ItO183A&#10;oZ2uW4BDgCPi7NgoPeweXNVvAWpbfJroh7OBin/TNTjKV+EoSfaFz9XA34Az4vJvBQ6Pyzsq7npa&#10;LAH4gG8C/5qwFe+oFqANV80iHKXrkvRtP3SPO9CwoiU0r3wIm7cWV3Uyk/vFwB9QY9R40a4BxiXI&#10;74lW4ADihwkd3A5MxZPe/G07WrgDiUjjTBoWf4h76Gt4Rs5LstYdwPUkXkSoAKbG5QXiruuBVZ2u&#10;R6DGvxU9tGlmMhUGegFiYCCWg7aNPybacBSecX/FMyJ+Wqo7fkb8k3/PPAPUAZ0P8ngMeJquD2u3&#10;A9d1YyOIGpa0pdDufmjhFirtx4MGa79DePcZOKvewjPmMTzDX0yi9ljgHuDsFFp8FjU99hjgiuV9&#10;AlwJzANGxfLWAt8CuhtbL0SNgTNCP5wVEpGm6URbvoLpH49/04+weWrxjHie8hkX46penKSVUcBi&#10;YHyKrbuAJ+jQzGrgJOB0OkRrolbY/tatFbEWYoWHZfoeiMEj3FD9KRhGBFd12lMwecW37kba1t1I&#10;9SmHQM0iTP8YHOWrKJpwL4ZhJmllIrCI1EUL8I2467Wo2YY/dMq7AzgROKYbGyYtH5+Jd8yGTIU7&#10;OB7OrEgZ0cYZOCuX9XnbbRuvxYqUpl1fxE7Lqvto++xmXNWLsRdvwe7dQWTvibgqP0hBtFOBd0lP&#10;tImYDbwBjIxdt6GiwXrairOEaHNWznHQY9xcEtw+m+aVD1Ny8K8oOvD3KYhMYUXK8W+8DowontFP&#10;4ijZsO9e1Hdgl+ueGQUsp2P5Nl9ci3+TiWv4iziKN2diaGAJN1R3Fs7K5djc9fl2BQDTPxb/lqvx&#10;jHwGZ+XylOqKGFjBUdgzfvdtEaqnnZ5CnW0osWf6F9kE7J2uxyPWDgxbOEO7A2yoYC/e1G9EC2Av&#10;2krpoXNTFi2ooz8zF62BihlIRbSghNuTNmqTyI+ixrpW7PpjJFpPtPWQFH1JyMASbgZLiAOUW4Bz&#10;e7i/M0HeE8DRPdT5O2oqLZ4vgIs6XTeghiftPEe48WjUL1PGDCzhajpzBfCTHu43oHYzxDOV/XWx&#10;u9PnxSReZVuJ6mXbuRO1F61dqPOI7D0eu2dHDz4ljRbuwOQ/gft7KbMLeCBBfvy2nGeBp4BG4C+o&#10;Hrld8O3DsvXAZag5XABBrZC9hRLuUmA1pn8cNnfnX4K00cIdePwCFT/b05/kOtRy76geyoCKQdiA&#10;EmQl4EH1pMNRPe8dsXJhlHC/G7s2gNtQoY0A9yKWMwtj9n0MrFkFzbWoOIHeqEV1WvHTY0+gxsSe&#10;2PXsmM2vJrDxCXAwHcu/3bEHGE2k8SsYrgYcxZt6KZ8UWrgDh3NRf9YzefipRsUYtEd2LaXnB7Vk&#10;+B0wF9M/BnvRtgxt7UMPFQYGo4EHyfyJfT5dwxFTEW2iMEUL+DMiBmJ5EtxPGy3cgcHDwJBu7n0c&#10;S8lwbAptfgK0HxD9JYkDx/8JbCFcfyo2V0MKtntFCzdZROy9F8oLlwCndnPvTdT49OEe6qdzOMjb&#10;MbsPxa5XkDhU8V4Aoo0zsbn2ptFOtwwu4UZbD8b36f+kVMeKlhD1TUo5zqBvcNM1OssCOs+TbgQu&#10;ADp/5x1Ae7BRkP2jvhIRv+vhNdTmyP9FHav0RzpmFNrZArysDpmOph9k1A2DS7gSLSPakvzxQaZ/&#10;DJG9x6ew4bCvuQAYFvv8FGoO9hLU/OrbqLnaR+lYMNiG2uh4fex6B2pfWU/chTr3q53XUQ9cJwOl&#10;qBmKY9hfS/cBFqG6s3PyzgkR0SlRCu09RkL1X8u7H90nQ0TeF8UtsbwfiogVy/OLyCLpygsiMkZE&#10;NoiIT0RmicgS6ZmviciCTtf3ich3RaS1hzr1IlIhlumSvW+9K5bpyvb3HzyB5Klic+/O1pxjDrCh&#10;ZhHan/oXAj+iY0EAwMv+Y9+RqJ74AFTvWwnM6qGdl1Fj2c5bfK5i/wexMF3nc38JNBGsvRjXsJez&#10;EQ0Wj57HLUx+Dfw89nkjsATIznvQ0uMV1Fj3h6ihxzTApGnZPMqmX5ntBzMYTFt3Bg5foWvwjI+u&#10;K1tRUv+5JltnG+rwu8q4/CGoXhzU7l4TMb3Yi77MhWhhsD2cFT7DUNvAnZ3ypqGWXtu5ERX0kiwR&#10;9j9yKREvoHb0uuPytwKPAJNRQ5ZFAIT3nID3gPtS8CMltHALBydqSbe3PWPbUfO3yRACvhNLPTEf&#10;OA81dVbUKb8RFSnmR/0CXL/vjpjFOEpTPSEyafRQoXD4Ob2vbD2HOnAumfFuCLVosAwlzJ54DLV7&#10;97K4/Erae1gV3KP2wJmBkdiyE3fbHbrHLQxmog5X7olnUHO2T9MR3dUTO4BP6Vj96okzUcOAom7u&#10;70E9MKod1a2r78I1JKfvWNOzCoXBUhKHFnZmFaq3PSH37uzHlajpOYi2TCHSdBTesX/NZYO6x+3/&#10;fJveRQvqIa070e4AftXNPaHraeM9kaiXe4Z20QKE6r6FZ/TjSdpLGy3c/o2drnEG6RAB3gPOT3DP&#10;Qo1bE0WWBejYoQtqLHwMnd/roF4JdcW+q6jvQOxFW3Kx4BCPFm7/Zg5qmikTzgZeBabE5UdRcQ0v&#10;oB7qOrMVFZf7fux6GWqa7WVU7C+o1bILUKeRQ7R1MoEvrsIz+skM/U0KPasAIKYXbOF+GAEW/xTf&#10;HRaJO6ElqDO+7ozLjwAXogJm3mH/DZI3o7aafxV1zFKIjtmDdn6MCmeESPNUWlc9QMWs05P0N2MK&#10;p8e1opm8Y6tn/Fv+HSxn7wX7lJHAcUmUexY1i/BagnvHov60d16gCKHGzYtRUV+dRbsMNUU2HBXD&#10;64jlHR9ndx5wNwCRpiNpeu81Sg67HpuzOQl/s0O2o3ZyksxQpTQseSXvfvRd8orIq9I7j4uIQ0TO&#10;FZFALO9SEbm3m/JtInKqiJwvIpsS3C8TkT/10uZmESkXESTcMEN2vdAkrZ/dlMJ3y0rK9w+oF8FG&#10;SiS44xvS8P5CCTcclXd/+i5dJL2zSpRorxYRM5b3sohcJiINSdRvxxf791kRmd9L2ZCIzNjn5543&#10;P1Bhi5a9m+8xSIUb9Y8W/5YrchHP2Y/T4SKyVxQ7RGSlJOZ4UXG47TwsIkeIyGvdlI+nXkTeEJHf&#10;JFneEpHv7/MzsP0C2fVCk0TbxvXwXQapcAdfMkRkuSg2icixIrJeEvN83PVOEfkoQbl1ogS6Jnbd&#10;KCKviMhkEZnQje14LBG5cp+fwZ1nSd0CvwS2zc7S90455fsHpVPXdIEo6kT9Sd4smfGaiBwoqne+&#10;KZb3lohUiciJ0rU3N0XkHREJx9kwRQ0/EMsyxLf+Bql7PipNK/6So/+DpFK+f1A6dSRDRD6RDtp7&#10;1HghJcvrIuIRkblx+Z+K6oXjad/+s6dTXlRE5ogIYkW90rh0ntQ9J9L80X1imY40v2dWUr5/WDp1&#10;pBMkMatkf/G1s0LU3rJE3CVqtqGlm/ud+ZuIOEXkmk55URG5UEQQy7JLwzuvS91zlvjWzc3gO2Yt&#10;5d0BnfalzqJpp0nUZsX34/LDIvJvImKTxL1nPHUi8mU3934rqre/RESCsbyIqGGL8q31019L3fyA&#10;BLZ35OU55d0BnQQROUqUSOP5TEQ+7HQdEZF7RGSciHxPRD5PUCeelSJSI2p+t7Od1TEbRdJ17jYs&#10;It/e55tv/Q2y68V6Ce2Z1Q/+n/alvDugk9hEjTt7Iyoi58TK359E+U9FzQfXiNpSHoq7f5OoXr7z&#10;A+BuUQsUyrfWz26S+lfXS6R1Uh/+fySVshOrIKYbMIg0xr1V2zBxDnkPw9BBv91zCR3nyPaED3UG&#10;2MPA93opuxgVXHMM6nyvROfg/jLuegnqNJpaROz41t5KpPGrDDnxmFxteMyE7AjXDI4muO0i/Btv&#10;wFHe8ULiovH3YhhLstLGwOR4Er9PIRHlqDDCRAgdJzV+hIrk+hPqlyKZExz/gNphESXSOJPW1Xfi&#10;qFhO5axTMeyhJP3rU7K3A8IMDsfyj8M5pO9fgle4PEDneNauAkyWfwCTgCPSaL8JtT9tASIGgS0/&#10;xAyMoWjindg9iV5s0m/QW3fyx0mofVzt53pFgK+jQgrjo7HiWYN6d9lm4LekF+X3ISqedgtiOYk0&#10;zsRRsh6be08atvqcwglrHFichgopbBftDuBqlHAP76HeF7G6U1G99XWk9zO8FzgWK9RKaPfXEdOD&#10;q+q9QhEt6B43H1yGOsmwPf73HtSerQXAmG7qWMD/oXbxTkXF6V6EOh8sFdYCP0XkRUI7zgOx4x71&#10;j0J8eM69cMX0YNiDuW2kYJiL+tPeziLUYXWL6HiZcyJqUedzXZ5mu+tRmyWfpOs+soIlt0OF0M5v&#10;0PjuYiSa6IVug40L6SpaUNNUN9KzaNvLpSPaLbF6U4DHGSCihVz2uFa0hIY3PsH0j6fq1Mk4SlI5&#10;z2ogshh1GkxfsB21O/gh1EPfgCN3Pa5vze8x/eNxVCzXogXUieG57vF2oYYek4A/M0BFC7nqccP1&#10;J9G45A0AKmadjnvoq9lvpMCwQtVYkeHYPQ9jOGZkaG0PajrsXdQu3bWoOeAQ0N92KueE7G9PFzFo&#10;+eRuQHBWvz1oRWtFSgnVfZPg9ouINByDzVOHe9hLuKpvwVm1DJvTRC31HhqXqhJYa0S9F/eNWFrb&#10;R9+i35L9HleixdS/shXD4ad8xmxcVYNjyVcsJ9GmIwg3HEd415mE9x6Po+wTPKOfwD3ieRzF3S3X&#10;xlNO1w6l/YikAfNglQ2yK1wRg+Zl83GPnEdox3lUHJ3o3VeFiRWpwAoOx4pUINEyJFKB2TaBqG8y&#10;pm8ykabpYHkwnI14Rj9J0YS7cZR+lm+3ByrZHSoYhuAeMR/PmEdxlGf/FUHZQsSG6TsIMMCIYnPX&#10;YYWHgqVewCGmBys4gmjzNCKNRxNuOBoJ1yS0ZTgbcVW9Q8mU/8ZVvRhH+ccYhu4dc0x2hRusPR8z&#10;MArDsHCWJ/sazr7HMCyCO75D2+e/oHzGRXhGbcBw+JBwtQoWCldjhaswXHtxDX0FV83riOUEbNhc&#10;e7F5arF5arF7a7P9qk9NcmRXuOG9x1N8UKanC+YeMb1EGmZR8dXzcA9/AVB/LQx3PTZ3PbA6vw5q&#10;eiO787imfzx2z66s2swFbRuvx1Gyfp9oNQVH9npcsVwUTbgra/ZyhZhewnX/QsXR38q3K5r00dFh&#10;moIke0MFsRxE/Yn2Nmk0WSd7wjWDw/B9kuz+KY0mI7In3MCm6zEcbVmzp9H0QHYezvybrsG/6VqG&#10;nJjM22E0mozJvMcNNxxN65rbcA9fiLPygyz4pNH0SmazClaomr2LVyKRCqpOmYLdu733ShpN5qQ/&#10;VBCx0bzi71iB0ZQdOUeLVtOXpC/ctnU/J7z7dEoOnYt3zGNZ9Emj6ZX0hgqhXWfStHQ+JYf8nOKD&#10;bs2+WxpNz6Te40aap+Jb+zsqZp2Ju+b1HPik0fRKaj2uiB1Mj56v1eQbHaugKUh6nscV0xsLoNZo&#10;+hXdCzfS/BUal83DiuhTaDT9jsTCFctFYMu/465ZhGEbFPv0NYVF4jFuqO4snFXvYnO29L1LGk3v&#10;7N/jqnGtA8OI5sEfjSYp9hducMc5mL5DMBz+PPij0SRFV+EGt19IqO6bFE26PU/+aDRJ0THG9W/5&#10;N1xDX8NRvCm/Lmk0vaN63LZNPyLaPB170ZY8+6PRJIUD37qfIeEayqb9IN/OaDTJ8v8sJVe8pVWI&#10;oAAAAABJRU5ErkJgglBLAwQUAAAACACHTuJAb1L0pwwJAAAHCQAAFQAAAGRycy9tZWRpYS9pbWFn&#10;ZTEwLnBuZwEHCfj2iVBORw0KGgoAAAANSUhEUgAAADYAAAA3CAYAAABHGbl4AAAABmJLR0QA/wD/&#10;AP+gvaeTAAAACXBIWXMAAA7EAAAOxAGVKw4bAAAIp0lEQVRoge1aeVRTVxq/EQYdaAMqSkVApZ2e&#10;ikVcSh079GjHDoOC6KCoGECHKgeGKVPBshXElcUBFdmsg4IIyBITWQQjO0QEWZQlyCJLAFmyAIGE&#10;JcC784fzZp4hCetLpuf0O+eek3e/d7/f++693+9+994ACCH4fysP7sdcRhCEsBAbcncCQggQBCE8&#10;uB9zGUIIqOQkDwGfr7pQm0uAnAWZmlKIDL1+d/mKld0AADAiEKgqq6jwFmxY3qPFbGvVd7Cz6Vhs&#10;u3IdscmJCaWHKYnex6xtvRfbtlwdo5KTvLo6O/R2ffNt7GLblptjQ0M89YxUqss+swMheNgnQAjx&#10;sDuj3Lvz83XeIG+1s6sbCRcAeRAGm8XSPmVr1csbHFiFF3nIxbGIkGt3Uynks68ZdUYu3zvU4oGh&#10;iMs0kCJvuzo/Y9TV7D7l6ORIAAT45e+/ouICJI8Rq3n1cg/eGDJnxaEhnvqHRCIHfa4sLzPDA0em&#10;jvX3czVLiguPrd+gW40+KyoqCvHAkqljhXk5Jzo7OjYBAACCIEtomelOBlu3P8UDS24LdGb6ox/q&#10;62p34QYgD/LgcthrT9kc63tVVWGMF4bcMg+8Re77MbxELnSfkUpxwRtH5nQf7H+Zovf55gK8sWRO&#10;91o66xi6H39ShTfWrzG2UOnr7dF9WVm+b6/p/tDiwjxSwCXfDDzxcHWsoZ5hVFVRvg8AADQ+WtN6&#10;0T/oa6KaGisjlfrLJY/ql5XGU1NTitu+MMzE1pc+K7bs6+35+OChIwF4YQMA8Mk8SkvoFgGXfNPG&#10;xkaVW940b3tOLzoMIQSUlETP2xGhkbLIbnAHSKOSXXm8QfXenm5dHw/X4k5mu54sHMM1xh49TPbY&#10;8yeTKCJRlZNDy7L/bOMmupbOuno8Mf8rsui9Tma7no+Ha3Ffb88GWeBB+GsSPLMkxEb7o7/Lnj+z&#10;eNPcZIjV9/X26OY8zTq9WHgzyaI4lhAb7X/c9q+eAABQmJ9je/2qX/LkxMRS7Ds5tCx7Vm+vLvpc&#10;WV5m5uPhSl8MfLGy2HPbwc6mg9nWqv9ejHUwN9qfJL2Nv3fXH0IIBHy+KpWc5P6LZUVUsjLSnAf6&#10;uZroc2VFmVlDPePr2bT18XClV1W8MMXWUclJnv+KDIuU1m5RHXuSme6kb7AlV0tbZxqlr9b4qO3b&#10;P++9DQAAKiofDIpmHgI+X+3Igb3vMVnZ82cWLc3N02IVzTmlfsx8h1r0zJ2SkugZdSs8bD53xwiC&#10;EKJuhYdRyUkeaF1BXrbttcAryRNCoRL23ewnmfazWTYkKkKCAuNpWRkO4nQTQqHStcAryQV52bYQ&#10;QhAXcyfA0twECgR8ojQwLoe99oyTPeNmcGActp7NYmmftDo8sJgxJrbS74LP4+KCvOPYOt7gwKo0&#10;KtkVQgiamxoNS0voFhBCwB8eVrM0N4EJsdF+EEKQn5t9orODuVGc3YK8bFtJusUu0yq83V3oleVl&#10;pu/1NJej+YOTfX1IUGC8NGNZj9OcwkOCo6cmJxVEdb093brZtMzT8/nI+fyTYBp5bNn2xZNN+pvz&#10;AQCgq4OpV5SfaxN+Iyh2iMdbZXbQIlhavA70czUdvz9jt0RBYUpUV1vzas9mg605UgNejLS3tRpQ&#10;khN/EmXGp1kZjjeDr8ZLbCjJ4xtBAQlnnOwZ9KKCo/YnSW/RKTQ2NqoccMk3vazk2V8ktS0toVs0&#10;NzUaitPxeIPq6Y8eusym18fHx5c5O3zXePzQ/jE2i6WN1dEy0x3RGSTunk0q3ZuY7g/75Hefllta&#10;kc5raeu8BgCAuprqP/L5w8u/3Cn5Xiv5QdwF0cwDlframt3oKVVDPcPI1dmxFqv3PPuPF+hvKjnJ&#10;q6f77afGe80i1Fet6sS+RySqss0OWgSPj48pp1JS3I5YWfuKHbHRkZEPGuoZX9GLCo61tjRvFRcn&#10;Aj5f9bKvFw09mkYQhBAVGRZuaW4C5xob/xn5NJSEIIQgITbaD707Y7NY2qTDB0Zsj1oM8XiD6qIx&#10;n5WR+ncIIah4UWrm4+FaLGpfEUGQJWlUslsalfwjf3h4Beqws4sbyWjXNwmiPb5J3yAfvSHhctja&#10;xUX5pOTULILEYScAsduH5qbGHSam+8MMtm5/CiEk3L0dGbpSXb1T32BLLgAApDyIuyAUjv/W0sr6&#10;PJGoysG2XbFiZbeJqXkYAAAsXbZMcPjo8YvTAGKibl2PigwLF7ewdnYwNxbm5dhIigEOm6X15HH6&#10;38TpXlVVGNfVVO+eTSyxWX06J6wODWLrsEtDe1vr5oGBfo25sCKwNDeB4qbLjaCABFpmuuNcjGHJ&#10;Az3zmM370joIwnfralFBLkmSXigcX5oUH3vhPcfm8+HYBXq2JS7mTgC6iKNltv8aEB0x7KEQytKl&#10;JXQLBEEICfejr0A4j+x+fHxM+WFSwjkCIEAIIeHB/Ri/2bTTWLOmZY/xuyRYmlBSEr1GRgREbN26&#10;9Rtq1NSW9wHwLgl+0/S/TSzK0jt2/oHC5bC1aZkZTgDMMbsfEQhUL/v+9BSl+34uZ+2KlepdM7Xr&#10;6mDqKf1GaWy1hkY7AABMTAiX5tCy7G9H3PwZS9Px9+4GjI2OfqisrDKE1lW/rDS2OXJQUFyYRwLg&#10;3YZ1rZZW47r162tuBl+N3264I+NSQLDRNNC5TCfsBpHZ3va543e2zJnatDQ3bT/n+WMhl8vRRGm6&#10;qCCXZG15QIC90ZS0+fR2d6H7eLgWozyQTcs8LS67n5qcVAi7ERSTRiG7WJqbzD2+5lrQA9Penm7d&#10;cx5nixrqGTvPe7nlv2bUGU0IhUqiQS/OMdHcVbRMCIVK//S7SMFuo3B3DC2i+6iKF6Vm3u4udGlt&#10;RNn1dkRoJLpnQ1Mq7EKPXTZk4lQns11PdD2sLC8zFZcxSBt5O+ujbCo5yZ2SkuhpZ32U3fKmeZuk&#10;92U2YgstIUGB8Wec7BlcLkdzNvu6fwPQ0yksOffi+AAAAABJRU5ErkJgglBLAwQUAAAACACHTuJA&#10;flgU4q0KAACoCgAAFQAAAGRycy9tZWRpYS9pbWFnZTExLnBuZwGoClf1iVBORw0KGgoAAAANSUhE&#10;UgAAADkAAAA6CAYAAAAKjPErAAAABmJLR0QA/wD/AP+gvaeTAAAACXBIWXMAAA7EAAAOxAGVKw4b&#10;AAAKSElEQVRogd1aeVATyRrvEAjKsd6CoE/XG4/1qavWq6fLoriguFF5cngreCHigYrHKiuuooso&#10;4nKJyKEgLIeCCIqInEGQEALhvgn3EZJwJJMwk3l/bI01lU1g0GB0v6pf1Xzf9+ue/s1090z3DEBR&#10;FPxTUJBPN7l49uQ7zGcy6D+FhQTeUHrDiKKIWbCurKR4NeY/CnxwKyo81BnzIUioERsT6YTAMBlF&#10;UcDp6tS3oJqi77IytqmAr8SKi5jrZnw7k4n5EyZObFptaBSG+QX0vI3FRcx1KmQyAgAAKIqSNLW0&#10;uMtXroonoSiqjDYPy5iMfJOxY8e2z5g5iymPgyCIKgwPUNTVRwlQFCUFB/h5wjCidtDumJ3SuyER&#10;BPr7ekKQUIMov7GhfoHl5g2SRnaDAYqiQOkChkJK8iub5qbGucMpg8Awmc/nTcR8pYsgAolEQsKO&#10;W1uaZzEZ9J/w+cz01O3+3vf88LGy0uL/YsdfxcRDIpFQAABoamQbeHveDtHTn1qB5SAI0sxITdmz&#10;fOWq+A8xoVArLDjQDfO/CpGYpbx+eejkmfPWkybrNAAAgFAo0HZ1ufRq3Ljxrcu+X5mA8R4HBbgv&#10;WvLvlA8Fld0VhzvW8H70n08u7dhGFeK7b2EBw9jDzTUCz1N6wz8FPC53cmdHxzTMHxCLKSftD5VK&#10;T1RfxXOSqIlEkEZXZ+e/9KdOK8fH/1Ei5dkXO/FEhYdeUUQ99Pc5VKWPK3kQi0Xq8nICQb92aTFr&#10;jaxcfl6uGXYMQUIN661mA0q/k0xGvgneF4kgjefPYs6oqVFE8spEhIZcr6muXCEdLyspXhMTGX4J&#10;81uam+YhCKKqVJEMet5GdkP9YnxMTVVNtHET9Z40t4hZYAwAAIL+/jGlxSxDHd0pNdIc+vscqi4u&#10;Hvkk1GXxkqVvlNol6e9zNg3FgSChRshD/9usIqaRCIJGe3veDnI6ac+QSCQkBIbJWLdl0N9vsNqy&#10;EW5qZM9HURQgCKKSn5drJhaL1JUmkJaZbpkYH+cwFC82JtKpsrxsFeZXVZSvxJ6DCc+fncjJzjJH&#10;URRwOF16rCKmkaw6lCayv7/vG+lYb0/PeK+77sH42G/OF1/39vaMI1qHLKiOxFgjYhoamj3SMZEI&#10;0uBxu6fgY6fOXrDU1NLiEa1Dln1RLwNisXgUQFESRV1d+DHlq6sqV8yeMzdPOj7isysEQZohD+97&#10;lJeWrB6KS6FQIKICJRKJSnREmHN2ZroVAAAUswqNXr98cVQWd8RFPvD9wy8pMeEoiUSSyOPU19Uu&#10;GW69z59FO0WGh7qIBwZGAQBAKavox83mFr/L4ipcJJNBN8XumlAo0J49Z95752s31s4zWJCNcRLj&#10;445npafuAACA2prqZYH+Pl6D1dnX1zuuu5ujh/kSiUSltJhluN7UzO/HtcYh+Xm5m2qqK1dIv5hj&#10;pjCRTY1sg3OODvl+Xp4BjeyGhRIEIcfFRJ2boqdfOd9gIQ3jvUl6eSg4wM+Tx+PpAABAWQnrhyl6&#10;+pWD1e3h5hrV1dExHfOjIsKuMBl004WLFqcBAMBkHd06k41U+RdKEY8DsVikbrvbquPogb11ba0t&#10;M7E4DMOqXG63Dp4bGR76a0TYo6so+tc+jNOpY/kwDKvKq7uHz5/gcNimqr2tbQYWK8inm7zPyd5M&#10;tH0Ke+YdP2JbiV/AygOe09TInk/LSLMajJ+X+45aW1O1dKh6O9rbpg8MDKiNiEiJREJ6+SLuWDeH&#10;M0URF+xjkZ2VYREbE+k0YncS30WxqzrcOoiUQWCYnBgf59Db0zNeOldazFojr9srZOLR0Z1Si/fd&#10;rrs85/G4OkTLl5awfggNfnhrMA4Mw2p33W9GQJBQS0tbuxufS3v7Zu/rly+OkslkWFZZhT9C+vv6&#10;xvb19Y6XSCRkIvwiJmN9gK+X7+FjJw4MxvP3ueefm5NtbrBwUQY+zuN26zY3shcsxW1J/s0UOS56&#10;+PwJVy46peJ3rwdDTXXVsh3/+xlyv/FbzFDcy+dPZ2amvd3xMe1SqMirl8+/ISoQRVFQW1O19HFQ&#10;gJtQINAaittQX7foY9ul0Bf0luameRMnTW6gUCiQrHwPnzfpmzFjOxV2QoKm0DGppz+1Qp7AV4nx&#10;9gUM+gZZuaZGtkHuO5o5kXO0NDfNHW67PsseD5ORb6Klpd1taGT8SDpXXVmx8vL507RXCfHH8HEE&#10;QVQzUlN2i0SQBgB/fTl+eN/HKyoi7Epfb+/4YTVAkWNSFlpbmmdZbzUbwLYp8CgrKV69x9qcf9f9&#10;5hOhUKiJzyUnJR7csY0q7OHzJyAIopKVkWadnJR4UGkTTw+fP4GWmW4pK5f+9s3u+NgYR+k4q7Bg&#10;7S7LLX3uN69FIwiigs91dnRMO2F3oLywgGGMoii47+15n91Qv/Bj2/fJArndHF3HY4eL91iZ92Cx&#10;gny6iUDQry2Lz+nq1E9KjLfbsY0qdLvuEovfRBZB0GjfPzwCbHZaduE3j+VtJH8WkTwud/LxI7YV&#10;+7Zv42I7ajAMqx7cu721va31W1llEBgmP3kcdD31zet90q9hzU2N8/B1KQqfVDjA18vbZpdVJ7ZK&#10;GBCLKW6uLs/eJiftH049ECTUQGCY/CjQ353IikPhIuvrar/jdnN0ZXU7O9s9Dfixcsv16tNfL55N&#10;4/O4k4icvKO9bXpFWel/4p5GnVW0MMIi01NTdrnfvBY9IBZTpHOtLc2zpT92soqYRrJ+RamprlpW&#10;wio07OrsmIqiKOjq7Jiam03barPTssvtukvsSAocVCQtM93S/ea16MFW7UQQHxvjeMLuQPkvTqey&#10;szLSrLHYEZvd7Gu//vKKw+nSw7hCoVCzqqJ85WcTyeNyJ2P/sslbcQ+FuKdRZy2opqj0VgWriGkk&#10;a1fc66578P6dFpzPJhKPmMjwi/if9zAIBP3agz2/vDxuhQQH3L+D/w9nsHNYUE3RhOexxz+7yBJW&#10;oeHVyxeS+/v6xuDj3G6OrtNJe4bDYZsqIifqaG+bjv9LCoNIJBrl53XX34JqioYGP/xd0QIJiczN&#10;pm3FL4W43Rzd4AA/j0P7djZHhYc6y/sYg0dWRpq1tfkm8cuE5/ZYTCgQaFVXVXx/7pQD3c52T0Pu&#10;O9qWkRBISCQe7W1tM+xs9zQc2G3dXl9X+91Q/MIChrHz+TMZR2x2szPTU7fju+2AWEzx8bwTGB8b&#10;4yiCoNEjJXDYImkZaVaODkdY2IfOwRAfG+NotWUjHPTA7y6RRfEXI1IepCeWt8lJ+11dLifU1dYs&#10;UaY4uSKJzIR4IDBMfvIoyFXZQgiLZBUWrHW+cDZd3goCj5qqyuWPAv3dU1OS9ypbxFD48KU5h5a5&#10;LSX51cGft5jfHjVqdJ+sBbZEIlFJe5u870Xs09NNjewFZtStHoZG6/622v/SjCQWi9QD/Lx91NTU&#10;RLaH7e2xf0uljcfj6vjeuxPU2tIyZ87cebnrTc385i9YmPW5G/xR5uN5JzA44P6doW45LSPNisis&#10;+iUCPIv+8xyRMfg14/9AiUcokogxLwAAAABJRU5ErkJgglBLAwQUAAAACACHTuJAIY6/odwhAAAe&#10;IgAAFQAAAGRycy9tZWRpYS9pbWFnZTEyLnBuZx1aBVRUXRd9dCOdIh1DSSM9gEgj3QjSMHQIOCAd&#10;Ap+EdIN0DCUgjdLdIY10i3T/j3/NevPWenPr3XPPPvvsM5/V1eTxsKmwAQDAU1R4rQneC8ArBxMd&#10;/HbcKrcDb+jmyvKvgcenT05r0VfwCZaLgoE7AOB3PV1IiRz41ABAByi+ltb2zjjM9PE20Wm99IeN&#10;2mT7jGSw2E024qIlSGuTSLv+YmcPpqNjMPbzox2P4sPUbsEe4GAPYvsTUNxRF4BLroG6wSeLUyA7&#10;IXDqveU6Cq+8jImNL1R0dxuRlI2/98mSfAu/mN+/lNgVhh0L3pP9opCt+PqWVTLuOW3TF/cfWafC&#10;5VeiA8etZAeZj2gRCaUVw7981StSJng83pG59SpdH3zWlITH59oF9nNQ9Oe5MAGFtjP16XR94gA6&#10;4DF2LzDoiZG20P6aIF/f55zMWlNHyzy6xFe0jZmYut14YPsLRoc25FwDtyG77sQZNV2Mm0mB3TFJ&#10;LWpAk1SLquloiIWBvOCbhemsduP0wQ0k7NDm1SebnJJ7ZZJhlRSTdjmfkmIIbw9bcmRmJgXNVTWi&#10;ZM2tl9HOOmXtShhF1TF5EnfW9MibbEudV4s9r4peaMIrPWE0wzguYJLOzpppquUfjlDRbYlSb73+&#10;Kyth5h4KK/N106gYvEVcikkrPKFn3P5X5G03MxxY8UO6WuHda5AyiKfquVz4xeObPiYpjXo6nJC8&#10;34Fm7r1y4DDZ0zPmvGJW/AWxiplk1Mv+RYXsXFZY6gxq/ldfoJ2RlYxBsWUV3X/MVIQLECUPcwqP&#10;o/9K5rZVK37g/nVaqXeBbRtg0lfMG3Iu/9TWso9c5Jtp3sbSIZtN0bVLdfVG9setLxenpc/XM4rq&#10;ZgoxIO2XcTrta2t4p88ZtnGAsCGUceMmFWMVWoSL9VAM+yfLMfN0J/y2PFsczzIZ3U2bMHvjlwiN&#10;C/kPXAw+ALwm0DT3WO1N4oUFx6t85mUhsgg2+hYs4d8xtzpEpIOFa3IaT0LDDPn4nIdAwGYhU/nN&#10;aGU9dxTRCkQrbtyZqQf9k2VeVul4lf26625fX+JDT/1geUn/nqaHcgnMnkeQ1/e/VPNSRSHCxggv&#10;H1q1aPxFTUeuwcy8p5nygiW8qMOOhIzU6/p6WNtUeA+A7qp7GZbrOPt9gxGSOm1OGppWmb7CER5l&#10;VOl4SOTaR7uwQ2Y769eEod/yfS9CNJNruEh400WHaRxa7BweEf6uH2ZrURW32ClXzOPR2rWUroc+&#10;f5NozkICavI7UOlDDHUzO0WM335lSkzzWRoT1BMilJAipWw0nJ1Sh1STyXQOnLN+bhy6BSwmjGZ9&#10;ZQv+GLZ0BqnY7aTBf+z/J6ycKrph0oaxFNiUrcG5YNTnxic7S1Md17bg1r9DHvmfAebPrS84k9Un&#10;g0iAoEe5mNV3m1n+/zKpY+Qi1AcpZ/+o9+0jmp0eNK8Rx9CL4Wzq/GPmdI6rFZJOfAVwSnKq6LUr&#10;mnOafbVcA4Rz/YyrEIE0W8vgLYF0vB1vuiSp9VEwD5ZOnJj4z5vs4vgqQgJN25mZCpgSSudJ8wDh&#10;qLkTNgyC1/0sgJDAAReA6k3HMuDASDXmSGgPH+1yfyKrHiY33a2ZknEIgX4mAB58ePXlqHxV43rQ&#10;xtUYHoUFotp9kvAk7sGok0NUygjhTVarpX+cbvZHKwwVoLMTNXf/kV0Nv7vUwF0wdeEJGuLUXxMw&#10;DmwS009fT9Tce/W8eq1NTEDHblxQkIT6qFV2wOZtfPcd4WakDa8Y8/COugD/+Fj1gyVoPmxI9ucY&#10;f7T1iY9TTYgb5cZHl1gBfvFzr2je4Oqf1uvEptx64lG/IT5H6eZzuWGJ+yvKtfWtp4mJ/35fqpx5&#10;rVRG/AoL7RkXnKalnLuUV41biNISlRIK37c7+wDjttaitQbhQDLzVe2UKVNU6Pv5CUGT/kqSSQvy&#10;oq9/IDUpYh/a/oFbWjVJfiM4KPaOEfIRl94jgiCaF4LT6IWVukH5+/XGHyVcPBHxQLh7ydxvAGi7&#10;SeLwVD1dyDjy/6s2ujJIs2BONGkIxNefi7Xkwr2Naor8/Z34hyaxcVI3ekNV/q0DAJOcPAV1ezDd&#10;8m6chUPV/7EQZgU3Hg1bWm83nZ0OSFH1xwQC6PpVJEkfy60GBgKr0kzQmISxIwaSjal7UHd+C97D&#10;m7N4z0pwyaNw3haftGe0jVWGN384KDRYeAHQCeg42Zl4qVAQhmg6+g0iIf+DV2JEDxscRMUiJcAa&#10;lg79xhJuSqHsfP8Or2wfuVDl5EkVX2nGhaiGIeAhDnvf7WFG3AR0eP74RKNtQJjD/G3a0uGnX+VN&#10;pYGxip9k9BILd7M3tVxhLTUyBKvwx/FVyS3j2DdSaE1Vv6KVqlmE0zTeCuaKLEjzi1yr/CEOyz2d&#10;nqjNoAv4cAzMt6I4cHzCQhU2f1NQQ+fA9y3L3ry2OftiRtBU8NzZgQKf/mtN0nedAK9lZsJf6nt/&#10;UMpr35yZVuL4vF+mzzVkJaZtzzCfk97+bjfu4XHwaF673M611TVFW0WPmyn8YtuQRHHR1rp1Glzh&#10;G/t5zhhOy7dVFycJ2fG9EEGdkrdquKZlkAlsuSHaCpj6uGu3W0ez34KHnJOuVUkmGLIyP3FJiroQ&#10;H/+TfK3pkWd4kyTKnE5E3SRBnf1jCpe3Lmhpc6EQpiRr7vAXI4BXtda4gV05k6k7ei9Nk5zy4FrW&#10;u3uPC1Vaf7diENof45xWd84jdAuzjighBW3hikHt9GepzRHE1qhSTk9kgIAk9Ts4eZfDjSyxH/zR&#10;eqepdd4wmaGwRavJN9c0XeNtRexz2vk0Cuo7+s4TMYPla3EAUBy3KGVC6FmVME417Z2aS54un7RJ&#10;xFA3bZXWLxeEQQo9vFEukTlLmDTYaGjuC3NhTkUvvYUBoPPE2eeXqjBbvIulEOE1w7HLo8mAzQp/&#10;vf+olIfqqa7RX81f33VkZOFeB5pWrpmQxGmC3CSdbHL3Xa3az32hTMO4WrhidNu1rGrv5KiAQor0&#10;+7rCEdVebb3diZ9gP1ybhVYS1dTPMaZktvaPNZwbXzSY3hODaOT8Y7dZKHnbH/R9Tx0yPRvicZye&#10;2wvJELzOowpYW1qtmGl5/VF3tB2XlbmDC4ydz60OkqhD+PaHHUev2LuUB0rFcQ0TrWBMQuxtF0mx&#10;BXx5Ey2Ukp0dUk0hd6XOUrxeoxK0qN7vSW6896wETKluNzJeIKa3v/+XX4xS1bJOGmndQ2bIqjjO&#10;6++3n+gj+cmaRfKB1CvnYbsQ6511irVSNK+FrslmwCbNyycvFgGhIWzdK5kDXrl0uMKC02gRovKv&#10;E8QAbxFzTk8VgQIN/sKzECpnS4c7NR7cMAbBtA8hD4Y7ku78Zj69ZZFsDn1FxNmgPaM+ONrV8Qwn&#10;NJXOpOvMykAx+//PAyIjkYBYEokRMYnH4rCkXR6hBy6oAilff8xf7mOL6ZnaFLBLJFO5cBlChh7y&#10;kfPJukLht6lKvdyoYbWecSSkid13GriwBSvHIjZcLfRR3h7LAvfMhaU2jDRd2upqXTwRNMVxrLD1&#10;FQJwTPtSzYtvj0nIhSmaWoks0bywNyahBLYOt0rFdaec8XnriZEG2Jj0nUcnjzqEp+nVGmLHy3WR&#10;IvsQXm4I16rM37D0tn3sqSXeBckTw3AwEE96Dr/EOj2OMh3hLNWZwndefZblMjljv8+GBm4xgUwk&#10;Qpd7e8vcYjyf8WnpY1Ou/eYO9Da/5g+cASAgt6kjthMqcqFjoKlabWuoBBqgSNlJg0vaBkr18Dwi&#10;eFvHSInrvZq8fJxeisaoMV1Qn5hyH8xgck5vBdP+D2rfcXPevKZ96ITKZ8+ZvsNbXcuq7Wcsu6mk&#10;4ax/5ePz4jejNQQJ+Dp8ujZztnVlt/4zBWaS7u0vwOYKqat6i5QOTu1dTBK1v1Rag7l0nhpuFORY&#10;zcjelWTmWM3qGmkKQu5PVMcgQUyDopUq/IsPbjOmxHT5we6dpDk4jrFXl/w5hcmO6GvxqpCoa8ae&#10;26aBpp0A698FzkoAMDGOhxjeRlr5gMGUDaeaqFxG0TfVtnmXJq1YqE3a6OnweOSfKHZIK1cbvFne&#10;bk23IzCXdozENYulfx6QJk6W0NVcxlU2kWCpZBKXjtd6l16I26kv+fIx7DmqjyVfZ7rf8Dmdhz/G&#10;Rl+Jjq6OBln3aiMCcq5cepm5cqmakwEPMMuD+pii87zqO3x4QVH6rMoaY/7x+ZzhJ5T6LXhghT/F&#10;ROUdGnQ7oOLRqK5AL0iO1xuh8OtN38EPFFzPk6PqHnSU3yZSALMPrtkSusMSY0DKKwXZ7UAiCbQf&#10;M6Yom4tY+p6Bl1eTP2c+guhBoI0v3utHxee8jD7RZ6DzQEaa+112J5cPh9eSvp2yK/clMOOYGKHH&#10;Y7+3EzTwfgm9JLk+UODOp6PpsOM7w+YOEstfTgpNCQpzjiq8Z0iz/25lNf0YNVG3wzjAE8AZEaws&#10;+VNXMebYbXRDhX5rgjakXzYDVmQ1G0oa+2lzlOBVnftyze/MhgAiEbzFXj9s28t0KOqD3ypV/2Ww&#10;Y7cY5Ru22wNGPON1v46ZR8+JubSlhOfngkqgCfIHDk51u+40Sr9SF+aGuclSleJgFlYNwRw6hVbT&#10;jtCs0yijkAip5gwHROG6OKAZdEDGcxqrs798tkalxFZQEIN6u3dMqp2EZ9CbyRkw0QOxcq0zkNli&#10;/EoYI+xRIOR2odCZjWK3wW9me9q+bl2/guW2IUuqXmfJ5pihqcNRv9015vlSly+dg9RZraoHZeaw&#10;w2sR2fie8TSJ9QoJql2PPJCEKwfGFnQLiqYFFd7T3OImWlwR/f6U8AA2pB+FcKDsEzT/lbNP7x51&#10;4Ekrj7NIFAqJo5KJHofTl5O4K9ImJ+3HOYLXAx2CkuqOlMqJeap2O029KvShAXhLzMpu3csWXKWy&#10;kJjj0vJ3qTvHn6D9uO+wDdu+UZ1wDbw9KSxflTwO/kPVxJ9KIAWgJpa88Y36pxUE+a80hQigy1Zz&#10;iGOuqzMEmypDuJglnDeZEpkgH81vaKHF37WGWaTjcrNWzJm1Tu7kyDaLrihpcHdyIm2tY0GkQANy&#10;KJykjv+Jq9XWS/Bf2lE3HRG47z7D/D0VDlIexqZSAXLid4ld5yV9f+uWw3SSAemiqIcXZILy47sF&#10;YIOzk7bWGBSVtKpciyUISW0V6R8Ki3ylPzcOfP+6HcTdxn/1SsTpztZvfWsZrC2Ocat/laKpcr12&#10;tdPBlbF03b7cVHisKWA0gfUjDCHGd3IyGE/MqGch60XmyyijZLKQxm9Pz1oQKgLuohyZmGJ8ZKrf&#10;m9xC9rWuuY7hRsvy1XJCks4LoUpJNxoGzN8qXOE5OFxQFwvm7AuYq37k0Q5PeUXz83BrTQF+Qod3&#10;Pm2VbefYKXFM/twCck5voy/upWrrniPPPM9hieGAZ1h9sZNPSgj2ZX8o6Vttg+PQEJ+jobT/naq8&#10;e6aPrFiVxC/oCOIHffrN6mvT2U4KajTH0L9XJs+8qWeyQjHz6ttTujOmRpSORFYzs/yn6iolMvN3&#10;FOg3tU6Gir4ywo8xjGXLprjIXg83JGhRhI3YrMdFfV2XFSbh89iohLX00GDeYys45RHdcA5ZjKe4&#10;RRqzP6T2QS/9QhPOQ+/az1CpnbPc+ZPkVGt2Xrjixzx+MvUbbMCGpEd0tWdEF438ovjWSdbVk6cw&#10;oE7W9fNUerRBx6jHgywTggSI5/ak78/PZinxGo/6Wn1dD16JwT+/W+Y56+TCZ4Gqco9+iwttG4QO&#10;VpbXR+9yKmkhq3wIoNJFSDUSWGzFV7vLX7aet7ArH9aSQUOQr4+OoR9mn+WGfTktw6wvhAd+n9ZG&#10;rpa7VBMhVtXZ6/14eWeSGIJ3msiswEdqb+B5UY7hQ1VKXCPmjGZii7HdU4l8uGxA9rMuKFcE4EFD&#10;Nanm58CxGk8nAqCz2iveK8vyVvR6CvPiBxWwBwTrlDejTN+r73y5lE/9J5ZRLqaFX+gH5kfhfdWK&#10;VjYzW1Zfiv24xutCc82cYwyCsg2L8q8EAGgq9JGHf2grHpi4s9MGOo4uVsjtTXyOAlE2q3tQhF4B&#10;Mkivt6SpbpA3mtuf4AfK46pOdIwepBZ8GjFoJsT/kizk3hSFTm6Mjzrg+zEK4gSJrvHEfjBtJM+v&#10;KANLUaO/qV6Qlrnvlyb61uRJLctN87GUCydNHipdCioIlpgSK6hczfgHZc4AFN32OhFaxTu2CVh6&#10;LSNP9BXZVGjvtLbkMxnP5YAIajx+SR4k7ipatdbbUbf7GCB+AVH/Kpic4Nn/PUErovHstufi2IcI&#10;IBcYWscXWtxwtr1/20FB4y1gERzme6lDF+OHe1D2CdV4MrtD3TfW576BLsYfV6Ht2VViw/PiEFgb&#10;BqYoGvGzQQLxCkJMId0zcvVJ6sEbybJN3cA0b+E5wwcg7E94V3s22ixhclLGdt/rp9QVMU+lEmr9&#10;41N8ofxTphOakBx6gJXReS4wXIUCQAEZCgK+ACxxPFRqNDrLnAyTAAVCBXlygC/A4ywgF1Wa3Aj6&#10;QoKYIBFJ8NpJfZ0Vqf1fb0Dfnxh1lsagQq2oMDMi6D8/MzZwOzHNlpDMH/UC/rXoctSaKiMKMhh4&#10;ha7utS03FkITCmytq8BMlZdJsRvgwQuYChIVaJrD3E2mBY7hamEH6VIoAOqXOr23aY09hOEjSEJn&#10;XnRzbBRpKLgl+Gy9LZ2wRLP+NCKLaE3izlkm1rDKl/niIAnfE5vJlom3xK7aQn6NjfNuKN1nXShH&#10;ohJ54S9A4OG4/ewXOpr+ecJZqQZLUjmkSKG354FRcuKxVmagRqiX45wG9pZZgR0vbA+Jpxjtseh9&#10;NFTZEX3+1l4jiONz7hUAoPyc0pa8Zp68zcJ5oqlPGSUOhCOq0UL+8viTklZiU7+0VX5w2vKPnNMh&#10;wl/QuTDoC6lvW8mjhCp5ZHoTsxfPhpkWf4alGz/8PQxN0Om6G/8m4SxR2WfOSqBCxDbLrf61l5tN&#10;FbdfFTj0Q5t46YjCJXU7ZV0BvX2HWq7HVd3lwImjxRBSVZl7Tg1qNzoKPmDS/ObJaRNGX0j9Jr5s&#10;xQxQjH3TQJIBJJoxPpEPWQeIom8j/Y4AXU0L9RFZXw0PMwBIx5oXW03/BhQ48ltyYQ/V982Pqcrd&#10;DaBIubmDXn/0Xl9h2ROMadKDiHdT8hXagcwr46mKvh6r4bs7ttL7vEUu3siXN9R6viDmzdPuQcgE&#10;T7ihDuVkZK9fpie5YYMZRZjM5a1KnHL3yIv5ZgsvbkoJ+DJaZ7hFTYPRNzqahBP+0gpkM8q0eLr+&#10;lknyJljuJWUTWQTuxZ1rnvPxioAcN/sj4UYzAtnnT6fcEozMfXh4clkPXAyKzx0jqa4H5uAI6Ppq&#10;/jsj5rXtWL+nKGVNxD4UWawnWxjP3d0gsV2qjbln5rAs66g4aBHccKefpoE8Lfb3J/Li3f9ItcHu&#10;EwkCnefhRmINgIzcsIZFp0uX/M0nye9ecD0WSVdebg/xiZl/RlV1S+h/Orp19u8iWpOHr6mk3SxA&#10;doCdeuil574yUSPADAQsHd4aVZXcT2jujZE0Sggt3pbtjD00u+SiHESMBZTASRL6dgu6uKkuXbOR&#10;ci/L3N9tL/hjh00Bf1ZDSbU9CQZnwLfAd/7bIFTUvDHZAapOaOM/s1bI715t79FmGBtorwZ+Kwjw&#10;BLNzze/bnqtUxygmDml14nmoVV7LmNcSRkgwHZE1R4N0IvoQWa6ykVxKJ9MSz03N6lpGlCV/MFWm&#10;sbBY5uztCHvEYLv8kLI3TJ32jXMyPuxP8GJWBYbfG5FLgA4vf5yrVi3Xjasdpdyd7szU8L/ZaCth&#10;NRHqSCYE5e+G0020zW5xXDwO4Yy+uYNK4jcICzcJayTlX98X2ccm5JFnvdspqfBlqCSIO1YDYDda&#10;Py83mhDogq7iLucL+KJWDcj6hb7pDgxu0h62j0vW0/K8DqY5rt16PuxLfCKbO3M4CWU5diM1dPKS&#10;r0SsqHxLV+HfDwyhHmBgLI8ewP/Jt7lgFj3+2n82OBSh/5IknNWlUur5HQTiaYLlcKVBN9c/vRTx&#10;GWXdf3lI/zTIk2zqbBwq4oUkTeu7EZUrum2M8vEHzKqDb1NAW86JZr65lZpHSJAeSVpT0dTkVAcf&#10;Y1wZc0kviApOCwCvhD/hXX0JmvmYhi7Epm5+jCF0tiGdjdOajGJ0yRN7N0Z/yXZCjMSDp7K6q6Tw&#10;XUUkGJRiYibGq50TvjkFMWmpme4Ic5OfUlVc+CMl9Nmt6nsxz4n563/xdg/ixQrTfpbveJUz6g6v&#10;Rya+sykYEiZPgtjkwEr9XUYv3jnsWB16zmdksWa8mGUUJzRSVl+kGMvSQ4rFV/kLgSq8tHEAUj4m&#10;0Ao2cjrv8asEiN/Y0V1/yml9mWzS+Vy/MCMUFPvqQo8OIaSvCZBBvWDJqZM3K/q5HM+F06rhMbLQ&#10;1WgNWua8Wrny+zG+9IAPzlK2C+Hc0yhmyApGiqyfSKKsBgzAg2vlMrqPQvosOtZ+/Tr5oCVuM3if&#10;O8+2ULx1ucTvdb77SwCg0ERR/3IUPEiBC7AAcZoGAs/RBxPceWqct09rYsXa0qj0l0/yljbhEV5w&#10;2jyDheXUoobEkLRlgUYM3x74pgfPG6AJj4A5hawB4NQaCeTciqFaaL9VlJ29m55BBgII6E9AhVxd&#10;ufe6OH77qi/uGVIeH0YrPIlyMCGcHhR6tERFb4bt91PwGTAD1w7EgoYPyfmft9ssU1f1BKeJ4tuu&#10;uAdENDYE2TYmBsTi57eOqrR2V5Vvt213bj57jAeFA22jXo+q939rYiXeg7Jv5njufTsooExPCeok&#10;zXcZb1nyJosYDFip8XkMg6gPOgc1VHxIFKR+QSNQp2NPs77cGv/PPlWGAz7gXtkVw+TJhaI7C4oQ&#10;LClety82MrPk17+hNAxRDEwYLJ/UDO/6xHv9yLY8/JLMfrPzkmgwAa0qtuV1HS5DRMbw2kMy+HsQ&#10;SMF9xEr0fMb49pHGdzs/5G918Fkh7aRRUSye3kDxGpLkfrrcqS1v+iSALd/7bEfZtknDy2u/Klrh&#10;UKD1Hd3xslU/C7AYFvxKueTwLXSvRsWA7umdBsBaip6RfCOdAvvPZvGYE+5jRqGibaz4fPzhUATT&#10;Fwyfg6/g0bR6b7Cbz2NZv4JXv7WCMnu2LVOnX8gZG8o0YHgASh8/m1ueueLP1pYPn1ANu5lg8mBN&#10;/G0ECYcTiIb4YA8kMEL8xo9Qh6o6o8bTvrI81yAEuxM4UBx0QS+fhP5qexiENN46jECmqZBNFUhh&#10;gHxEJgwphtkTUIct0ThcxQ3SPqDJKEThH7Yr6+TjL+/6/LLeNt0sdoiY+sMKuuNLs2Esh6WVjrYb&#10;uFkxd5+XP4Z4b5aO/UfpwQScJ964mnXot/muXMMpTTRmTiHW8qO52Uq2Fa+XCqh9yzQPXpqZ+/7t&#10;AdMQLLoxQrqlNbzldZhtK8PEynlArKoqMzsPeFJrhtduiobfRI+/OQvpT5hb1lOAnzrHCrjQ//jy&#10;ozzh7nUShFyBmRyWQD1y9LGHFPORQXTuFB75/lZirbCiem1ZjJAh5G/kyFtWkHCch6XX76VtxeB6&#10;SPGY+oFaUP9TtQiUjAmkn9srCfpwUqTB2rpZwBExe9BpKHcaWbO/ZOs4cm120RQ/fhabcnH3qNr2&#10;AlMaa+I45S12alt7UMwHizxgXRBI8mrRnm27OJMVVb72W0GWWEFHMLa7/ZhLgkRBB2zUnh/+Pjeu&#10;8yTBYYgQF4r2aRhlCBp6Jf4gNcqT/5T7BDLg7E/GjT+iAvrVJ68+uVzuB4ch0AqxXT9su3s6wkbo&#10;FPYyv4xavlBBJoC84EYIDuujch779h9hkbTxV/VUNd9fvi2UC+n8omwu6zU8IUP0+eTnMbxTdRYO&#10;KpQAAMZL/yAC3lRHVPpQr+sX5c6mlz+DcbGAAAUfSVkQ9TmxQ2LJ7A18siapBRwvLZj7mb+Rb/D3&#10;x4Qa6mXy85uyDs9fCJUvujB0V7UCLqu8kQT0H/fTKtEAWVCx/rlUGeMtgycFAH0sDMmoVHq+ieY/&#10;snp0qGPKYEZ+W+XHCWjmEm3KgIUKU2844q3cGwSinqz2JISq/Rh/akV0pvlWUY5IiD5k42/ktBFb&#10;Gg3F0af12M4iB7XR9bUZnWyxfE9O5LICTqSQ2LUy50aWsbkPc+SX3QDMveVXc0uMyr1YenRWJfuE&#10;kndzXRdFbf/ntTK7kfrZNaxFsdNPT4o0JBJS8r0iaYIpfl12RRWUqvUcaZjNQA0Z3192n5QYjL28&#10;Alyv4Lz5GgL8v0SMHwfAd1dpJ7J1aB4iLebY6QjufF+XwLJ2Fu6PBkRdehgBMoSn8hzxPxCeh1uF&#10;JWpDuWbYwLenYwQW85InKzdU0w5rDJW+9nWxtj0VY1DIfr8UtfGS3D4LP44AvYiap5BQho9Opmdu&#10;FT85IRAsWG4Jyn+4OPTdhYaj0zM1lC8sQkGVnEQ1ag9DP2onbe/Yfz/R2+HHpZp+iNTbSGsMmqwO&#10;U++ibd6Afi95hx0ERJaIKbX0WN/frdhz2qZopajEbb/jaBb/oB7UTf2Z2UTZLeOz2XS+TmsmYfak&#10;jAkK4gI5MHuFAavldNXX3LpMuaWQtKIc2w90i/U364xLzm28epRB+UQPPaSmxBOf+U93u5JkEVra&#10;U8QOP0REJL/XIerO46e6/grmFVd4oO05nYdQgfUUcMUCNDS3TQnK7ZUIv0N55XGH1Bpcs+g4hq0Y&#10;stpdrW7jG5RITsS4TgFS6Xg8Q34YyOXGMipg3sdfECUx1LpO3g1gITiDgroFy2wiZY7HgYJaCAD0&#10;co62s8w6VRu178pBQSGm8GjdZDn8F/2WYqaTb0p+6lrqwif+k8/Kz7M6sjHjOUXpk6wGsAN5Cz10&#10;7EDol9NKtNaJ02Mzd6pl2lguKBs4MPAkx5aJ7DxslwIL1PzrQW/GhyIKByq0ssEa2NRY9REKMcrt&#10;Q37E9XAgWEINASsIMiwniiBhWJuZNtKWs28QWXwLstfdkzipYhtpAECqefovQNvCctu0rYm/SkT+&#10;ztX7No5AAvamSZvUGvQx7YKRMU+vcVKzYXz9WmImGlY2J31QOZYjmv38e6qkUftgcXfhFcUXfy2w&#10;PAR8nfyv7WarjAc9KC9Vo3OMxk0S3lI6wCH+M8wIWH6wmpgasx1F2AjK7QGArX7dmsnzY04jBP1g&#10;gjKS7InsXoEjFG6KDop/haYTgsNPhh1iYeHWsCqZ3DoTVxsfimX4TL23MOsbQldyNrTH00Mig/FW&#10;CgTCaZISkAZ7wU1u5ycVItkXXIeSIMmETaVhfyxQhCHmD8WgT2bnGzj9/IxR9b6qYAhGHmQ1YIXe&#10;Q8HcG94mr+nRRVPeXjf/0dpi/L8ygwR0GczbPSOEDCp9Sc2UrqNELeg4gxRg1GYLo2ErKDLG59Qy&#10;nHo+s76Qt1WlYqfhrl/4vVgEfKYdU+IOsTFLncgTBXPFiZdSQJO28Gm8lVLUHlRdxMVZ8tlG3Ohz&#10;txKqj5ycLPQkHeg4Snchu9mG6wlk0/KqL3BQxSQ9ufPB5vPQQQeg63XgBkt5b4OcI7RxGVmiAR13&#10;2q4ugawulFvo3p+U/IOVkd32BZg5AYpyaq8RMmZB/wNQSwMEFAAAAAgAh07iQDXk/9VxAAAAVQEA&#10;ABUAAABkcnMvbWVkaWEvaW1hZ2UyMy5wbmfrDPBz5+WS4mJgYOD19HAJYmBg4gOycznYgORJl5dP&#10;gBRbkre7C8N/EFywd/lkoAhngUdkMQMD3xEQZpyqzScNFPzq6eIYUjHn7UFDRiDv0IKv/rmc/guA&#10;zGEMdkg3FDEwTrs65TXIk56ufi7rnBKaAFBLAwQUAAAACACHTuJAu/O42EgLAABDCwAAFQAAAGRy&#10;cy9tZWRpYS9pbWFnZTIyLnBuZwFDC7z0iVBORw0KGgoAAAANSUhEUgAAADkAAAA6CAYAAAAKjPEr&#10;AAAABmJLR0QA/wD/AP+gvaeTAAAACXBIWXMAAA7EAAAOxAGVKw4bAAAK40lEQVRogd1aeVSTxxaf&#10;rCCbFJXVtStLqT4XavtcWn0+qRaqWBCV0qKtUqRqrVraVxT1leNDq6goiICgVBCQVRCLYNgE2cKS&#10;ECFsWZA1JCzZl+kf9uv5miYkQHip/Z1zz8ncuXO/+WXu7AMS42PPkGtrNioUCgyEEHx/9FAFubZm&#10;I4QQ/F0ElJcWe3m6u8LBgf65EEIgk8nwGWl3vhUKhcaIUWpS4vGbcdHnkHQzpWl1A7nuX/quvLaC&#10;Xe6yMtvI2HgY/AYcDiejNjWsI9dWb0J0q9a+f9ti1mw2kl748sv1lMb69eAFAQZCCKKvXrqGx+Ml&#10;n33ufxCLxSpEIpExHo+X4PF4KWIIIcRgMBiIpDs72v4xzONZLVm6PF8/VZ8AIISAyehy8nR3hUxG&#10;l5O2ISAUCo3joq9e0ncoatUnkR/DPO4cmUyGn0jhbjbrjcKC/N36JqE1SRqVsgqdce3KxWulpKKd&#10;aF19Xc2/e551v4qk5XI5Vt8EtBEsEraJCbFhQqHAFEkvXe5yr/hRoa9IJDJGdLZ2c1uuhP+UwGYx&#10;HQAAAIvFKv6/nWty+J2k81tLChNvxJ5F0stdVua8ZGHRE3ryh3yBgG8GAABzLK0YB48EeRfk5/nr&#10;o7KTBrpZz4eF3mkg125A0uTamo07t7mJUpN/DkbbTbTv6lv+kGCzmPaHAr6gSSUSIqIb6O+bz+UO&#10;Wem7olMRDITwDy3LZjEdZs+xZBoaGvL1FFw6x59I/h2BrX5S8dFUnUAIMXdu3zqliwpNC7y3bpai&#10;F+M1VZUfqoprKqVxDZ8/ZqYu7sUi0Qx99z11gpXL5fhn3ew3ENLpqcn/aaY2rVH+Mzra6MuTbiWE&#10;qvuziAYGwuyMtKMiodAEra+vq3GFEGJ02zQTA9Z58ZLC1KTEEERhZWXTUVtV6a5cMUsr6w4atWkN&#10;f2zMHAAAGuvrNig7++BD90sEIlGE1jEZXc7oHY1eIBaLDWuqKj+Uy2Q4CCFgMRkOXls2yWurqzYh&#10;YSqTyfByuRx75GBAfUT4uXiRSGjU1EBeFx8TdUEkEhppCpfqJxVuyKZcH6JS2dRAXscZHLCDEIKK&#10;spKP72WlH4Lw+YK89SntbcSu5Wnzyqz01KOaPpKbnXmgvIS0/S9FUln4Y2MzVelHR0YsTgV/V4DW&#10;RVw4mzAyPDxL2XZsdNRcXySxmgMaAPTJARompqZDXx/7zgut43K5NhKJeIayrbGJCW9yHWrqULkY&#10;aKO3rnj1tderJ+NQLBYZYQAGEg0MhFOunY6gsiUf5OXspzTWrwMAgPLSYu+05J+PK+RynDYODQwM&#10;BdoQpFEpq+NjroUrTznTAZUkP/Lw/B+V0vQeAABIJRLDlKTEk1kZaccm6ryro32JujwMFqN4cP9e&#10;wPXIy1ET9TtRqCQ5d958Wju9dUVNVaXbe+s3xG/YuOlaM6VpLbo1hziDdmOjoxbjOY+NvhrR0UZf&#10;BgAApcVFu/Jysg7A3+Zfewen8hOnz6x75bU3qpDNOo1KWT0diwe1A4/rZrcISyvrTgAAcHR+i9RA&#10;rt2YkpR4EskfHBiYfz7sx9TxnNvazm1tplLWAAAAj8u1jo+Juvjwwf29SL69o1OZrd3clsy7KUFy&#10;uRzPYjGcIi9diAv65kANm8lwnDq936DtMPykonwLubbaFUn39fYsCtzr1zY8zJutroxUKiUcO7S/&#10;jkalrFIoFJjkxITTKbdvhaBtuEMca6lUSkDSPc+6X/lyjy9jt8/2AbFYbDht86RUIiH29fYu1FS4&#10;vY2+tPpJhft4NmUlJG8Wk+GApAf6++Zr8tvf17sgcK9f23gbgimTzEi78+3jshJPfU3eEELA4Qza&#10;5uVkfaWLE0G1YUalNK5R1o8MD8/Kzc48oM0ZjzaRoKlMz7PuV3Txh6kcePB4vPSXvHsBpKKHn6L1&#10;pmZmHJFQaBp+7kyyTColjtfXE+NjzqrasqkDjztkHfZjSDZaZ21j265t+fGgdnRdutwll81kOHGH&#10;hmzQesc3nYurKso9rl29FD2eY//AQ59fj4yIUrUlUwWFQoHj88deQrZyOsVkmr/4UaHPD98eLtNk&#10;dzb0VPoODzdxO711mTZ+aVTKqhPfHyWNN2LrrE9qI4zODmdNNgIB3/Rm3PWz7W30pdr6pVEpq04F&#10;Bz3UJUm9nNYN83iWM83N+1XlScTiGYODA/Nt7ea26Op7Wm210Ohms+yhFsuuysdl29StWsh1NR/k&#10;5+XsV5VHNDAQ6pIgABMkOToyMis1KTEkLjryskKhwAIAgEgkMi5+9NBXJpMR0Lb5udlfBQcdKW9r&#10;bXFR9rP2/fU3TYxNuPV1Na5Tq76WmEyM/3I/d19ZCclbLpPhhod5s3d4uIkLHuR9gbYRCgQmF8JC&#10;k323e4woXwtCCEFFeek2762bpbqaC6dt4ImKCI+G8Pm95QH/PS3KSza5TIY7G3oq3cfzI35jPXk9&#10;Ok+hUGCy0tOOkIoKfFX5Ly8t9tLVKDulwtSmhrXo35/t/Hgo8vKFGPQJnlgsNjxz+kT2zm1uovzc&#10;nADklYmy8PljZugNwCdeW0cPB+6jcIc41nolqSwttOZ3Pt2xjcdmMe3ReqlUSigqeOB3++aNUHVL&#10;wr7enkWf++7oRXYkiK8D/ntaeFyu5V+GJIQQtNNblyXERv8kk8nw6OsHbaSwIH932I8nMyUSsQGE&#10;z3c5frs8OTGREVf+UiTRknk35djTZuq72i7WeVyu5fHvjhaHhZ7MQHSMzg5n/92fMFWF+RCHY9PZ&#10;0b5YryQhhODM6RPZfrs8OZWPyzwG+vvnQQjBQH//PGpTw1pVyz2hUGjc1EBeh9axWUz7Z93s15Rt&#10;JRKxwbkz/00rflToM14dcCEhITqdkugtT982NjHhIQ+dHBydSjva6CtKSIW+RkZGI6/bO1TU1VZv&#10;zki7830JqegTuVxGfN3eoQIpj8fjpcixCwIzs5mDpqZmQ8rfwuFwcpeV72akpyQFAwgx8xYspOps&#10;nhxP/HZ5ciLCz8Ur60dHRiyUW+hJRfkWT3dXmHk35dhkvoVc+9OolFXjXfnrvCUJBII4625qEA6P&#10;l9o7OpVhMM9XgEQDA6FyC9nY2rUKhYKZA/39C13eeTdDlT8mo+tNApEgIhCIYrSeRqWsLish7XJ0&#10;ci55fv0/Q/31v65bUqFQYG7diAnzdHeFUZfDr6u6nB3mcedoOxgF7vVrO3pwP3mIw7FB68dGR81P&#10;BQc9pDQ2vKfJx7QNOJWPyzz8d/uwjn0dWEtvbVkhEPBNkbz797ICvbdulpYWP9qhyc/oyIhFSlLi&#10;ib2f7nx243pUOJqsQMA3rXxc5qE3khBCIBIJjbIz0r65evF8HDL3Qfj8uVopqWjnPj8f9vGgIyXo&#10;t0PqpLOjffFun+0DX+7xZfT19iyaSD2mlaQmEQj4pnHRkRe9tmyS52TePazJnsXocjwcuI9SVkLy&#10;fmFI/t5K7W1LQk/+kKf84lJXDxT1TnA8GW+tq05U/TF6J6JJigoe+CXERv/UTm9dpundAZ8/ZhYc&#10;9E2p8nys83lS11iwcFFjA7nWNfLyhbiK8lIvIoEoWrBwUSMGi/3T4RQOh5eamplxcrMzDxOIRNG8&#10;+QuaAXiBnp3RqJTVBfl5/vTWp2/b2NrRAw4e/szc/KU+VbYKhQIbG3XlqkwuI+zZt3//C0MSDTaL&#10;6cDo6lz8z9Vrk9XZQAgxN+Oizwv4gpkvJEltIRDwzX65nxvwK7+nHGBu1GLXAAAAAElFTkSuQmCC&#10;UEsDBBQAAAAIAIdO4kDLO2bZpwIAAKICAAAVAAAAZHJzL21lZGlhL2ltYWdlMTcucG5nAaICXf2J&#10;UE5HDQoaCgAAAA1JSERSAAAAFAAAACIIBgAAAF+q+b0AAAAGYktHRAD/AP8A/6C9p5MAAAAJcEhZ&#10;cwAADsQAAA7EAZUrDhsAAAJCSURBVEiJrZVdSFNhHMb/Z1+x47bWhSU2yqKSfTBLkjFDCBalCEaI&#10;XVk3RZEK0UXddVFCXUdYOAqWleSN0Me23PowZJnKClEm26pteaPp2nQf7uucf1evDMULz3seeOA9&#10;HPjxe+A9HCaTSWtYtmIVRIqE53np6kqyUjSgSqVO5PN5tlQsKkQhIiIgIiwuLNSQM03XD8VCQRGP&#10;L1fTAiXEVCaXF0rF4o5k4l8VzWJJ+cPuPVWRcCho4TlOKpi4UTmbzai/fP7YST2ZRKlkU1qtdjE4&#10;F2gUIrgJCABgPlrv/e6fbE2nU7u2TdxKfSWZqLQ/eviY53mGajKJZqd2qVZv8H0YcV8RxRARged5&#10;5t6d285YNGLa9sXeqvOxqOHm9e4fudwaSzWZRLdvf6DuWL1ncMBxn3oy6Vo2q+q6fDH6Mxw8Tj2Z&#10;dNw31n7rRo+fK5WkVJNJLNYTw0qlMvXe9baHejJpYHam6cL5c6nlpb86akMAAL3RNFarN/gcT/of&#10;iGKIiBAOBRs62prRPzXRSm0IAHDo8JGpBov19dP+vr5cLldBbYiIEPn9q66jrRndzjfd1IYAADUH&#10;Dk4bTeZRr9t5DRGZ8neCgAAAtjMt9vk/MeNcYLZJFKDF2jisVmviHte7LlGAcrkif9J2yjEx7msv&#10;/7EJBgIA2E632DmOk33yei6JAqzeqwsZTeZR74jrKsdxMgAQdm029tWLZ72T376eRURgEJFGclOo&#10;JpMMDT6/O/RyoFc0ICAy5ILLRAEyzPrn8h/TwkDLo7Kq+gAAAABJRU5ErkJgglBLAwQUAAAACACH&#10;TuJALS58F2IBAABfAQAAFQAAAGRycy9tZWRpYS9pbWFnZTEzLnBuZ+sM8HPn5ZLiYmBg4PX0cAkC&#10;0kJAzMfBBiSVbvlsB1JsSd7uLgz/QXDB3uWTgSKcBR6RxUBVR0CYcao2nzRQ8L+ni2OIxsSlk+yz&#10;DwWIHPX38akVjWJxZ794d2nzX7m7f4zmLmnVc/X6yGzx3dui0/nv5WsrvafmNaosu/qn+rijgPf8&#10;TB9+mYo75T8Kd35varz6pKjs7A39iS5h+fIfd/mUV7nf33WG65JH0vKvz0WfrGIKfOt0uVZmcfyX&#10;F6u9nu88fSAv5X2G+3S1PdvNSjY2rChdkNl1IV727e/fi13Li/wln1/mtT7ZeHWJ7ZvAtqP/Gz0M&#10;vrwqceufMtFiysmltzoCa9oLzVptK5iWruxawszosPBSc6Fd2/eqxb/C8nU9F9Yyui03OP1X/qvP&#10;dJnfqlaPz308HBbppl4SnzeZ32jtCZlpk9lfJO1jXGx7v8tN5B4rMCgYPF39XNY5JTQBAFBLAwQU&#10;AAAACACHTuJAsDx93asdAACmHQAAFQAAAGRycy9tZWRpYS9pbWFnZTE0LnBuZwGmHVniiVBORw0K&#10;GgoAAAANSUhEUgAAAK4AAACqCAYAAAA0nXT4AAAABmJLR0QA/wD/AP+gvaeTAAAACXBIWXMAAA7E&#10;AAAOxAGVKw4bAAAdRklEQVR4nO2dd5hdVbXAf+ec2+ZOT++0FAgEBQJBIEgCAgqIgIKABVB4FhSx&#10;og8FxYpiFwsIKAKKD5AqokCoaUAISUgIJKRP7+XWc9b7Y98xd+60W84tM9m/7zvfN2effdZeZ7Ky&#10;Z5e11jZEhKIT7zoExMAq34phhYutjqb08RS19WjrscQ7D8c3/lk8VRuLqotmVGEUpceNdSwgtPXz&#10;+CY/TmDafYVXQDPaKVyPG6k7C7GDRBrOBMOm8rAvYvpa89qmHZpG+/LHscNT8FS8iW/SE5Tt90es&#10;sl15bVeTd8yCtSR2kM5X/4BvwlNUH3lJ3o0WwCrbw7glRzB+6QLEDtCz+RvE2o/Ke7uavJP/oYKI&#10;QaxlMdHGUwnMvAtPZXHGshIPEtp+ObH2o/BNeAb/1H9g+lqKoosmZ/JnuOJ4CO24lNDWz2F4Oqk5&#10;9v0F6WVHwolX0LvlKnq3XEXZfrdTPudHJaGXJiPyY7jxrnl0vvInYm2L8E+7j+qjPophhdxvKAfs&#10;0HS6N/yYSMP7qDj0K5TtdyuGUQJrg5p0cNdwRQxCWz9P14YfAiYVh1xLcPZPMQzbvUZcJtJ4Kp2v&#10;3IGncgNVR3wSK7i92CppRsY9wxWx6Fr7G0Lb/gerciPVCy/AW73OHeF5xomOp/OV24g2L6FywdUE&#10;Zt2me9/Sxh3DFdtPx8t3EtnzIfxT/0HVkR/D9HblLriAiJh0b/ghds9sqo/+MIYZLbZKmqHJ3XDF&#10;LqN95f1EG08nOOdGKuZ/HcNw3FGvCIiYo1r/fYTc1nHFLqN9xYNEG0+ncsEXqDz0a6P+H90wHMK7&#10;z6fxsSbs0Ixiq6MZnOx3zpTRPkS0aSlVR1xG2X63u6hXcQlMv5dY6yKc6AS9y1aaZNfjOvEK2pY/&#10;SrTpFMoPvn5MGW0fwTk/pvPlO3Gi44utimYg2Rlu12u/INa8BE/VOsrn/shlnUoDK1CP4WuifcVD&#10;SLy82Opo+pO54ca75hHecQmG1UP10eeP6dm3t3Y1sdbjaF/5AGL7i62OZi+ZG26k4QzApOqIy/FU&#10;bnJfpRKifPZPwOol2vQeOl+9tdjqaPaS3VChbP8/EJhxjysaxHsOovW5Z1UURIlh+psIHvhrAMI7&#10;P0Jo58VF1kiTIHPDtcp2UXHoV3Ju2e7dj0j9GXjKt1B7/NIhvcbs3v1p+tcOIg2n59xmNvT1ugBd&#10;a2/G7t2/KHpo+jGi4Uqkc254w+rLQq+tvhCgd/22mqaf3bC+85G//zrrVttX3k/LU+vpeeNanFg1&#10;hhkfWgHHgxOaSceq/yPWcXjWbWaL6W8ieMDNSpd4FT2bv15wHTQDGHLnTKKtC6NvrrswsnX3uNBL&#10;Kz5u+AMdRqCsQ8KhagmHavD6egMLjvxr9Qcu/kRGLYrjofHRDrCDmP5Gak84aVgf3Xj3bFr+8yYA&#10;volPUnv8KRm15wZ2aBrNT2wD8WJVbGLCKaU3rNnHGLgBYYem2XVrbuheuXEqZmBPeM2KSwAkHKqR&#10;cKjmv/Vi0WB43csX2p0d0ypPPuNb3un7rU6zTQPEAsAKbsUM7E5b22jTUkSMgjvAWGV7CMy8k/CO&#10;y7C7D8aJTMD0NxdUB00/+g8VwnvODa95/E8dT6yaK7bZHl6zYvjeNBYrk2ikXCKRyuj2LSek1aJh&#10;xvBPfUC933YsbS/+Gyc6Lq13AzPvKprXVvmcH//351KcSO5j7DXcnre+FH5t5aeiTc5rYosRWf/K&#10;hekIiO/ZeXT30499K7Zr27Fpt1p9xCcIzLodEOJtx9Cy7BV6t34WJ7a3R7fDU2lffQ9tLzwFRpyK&#10;+d+g6siPp/9pLuOp3IR/ykNKt96DiqaHBugb44a2X+p07jor1lFzS8e9t98r0UhFRlJMK2rVjttu&#10;llc2jvvk1en1vKCiEMRO2pUSA8RDtHkJ0aaTcaLj8NauIjDzLrzVr2akUz6INi2h7YWnKJ/7PSrm&#10;X1tsdfZllOG2r74n3BC4u+Nvt99LPBbIWppp2ta4CW9VLHnf9YEFR/3VRT1LAxGD1qfX4qlaT/XC&#10;i4qtzr6MSXjPeVQf9dHOB+6+LSejBXAcy25unNfx9zvuie3efrRLOpYOhiEED/o5ds+BxVZlX8dE&#10;7ACGGUccy03B4fVrzndTXskQmHE3Tryy2Grs63iI1J9JYPrfaz/+uSVdTz78A8QxrIrqOiNY3mJ4&#10;PBGJxQJ2S+M8u7X5IADDsqJGWbDNDJa3mGXlLWZ17U7PtJkvmRVV9d2P3fer2A61uuCEemuL+2l5&#10;wrDC+Kc8jBMdr/MyFA9DHNsDhoNhOPGm+kPa//L7R+y25oz/FJqV1Xu8sw58PvDORXdYVVX14XWv&#10;XFB56tnX5EPpomP37o/dcyC+iU8VW5V9lQE7Z/GmhoNjdbveEa/beaR31oEv9L741Jdj27csTltg&#10;sLyl+vzLPmh4PFHfrANfdF3jUiHedfCY944rYQbsnHkmTt7kmTh5kyw48l4Jh6oNw5DotFmr/Ycd&#10;+Tenu3Nq5/13/lki4aohJcZjAbO8otEzaerYThtqVWwutgr7MmlF+YqIQTzuN7zesN3RNiPeVD+/&#10;874773R6uial1i076l23Vp190eV50VajSZB1eLrd1TnF6WieF2/YdTRWoMEzacrrYIhnyvRXDdMc&#10;3ZG+mpIn57wKTsPz/3B6emo9B5x6ks7+oikUOefHNSsmrfSUh07E7tWL8pqCkXtiZ6v8LQCiTSfn&#10;LEujSZPcDdfwdmAFt+JEBkzUNJp84UIqfcPG8LXhG/987rI0mvTI3XC9NS9TPvcHdK692QV9NJq0&#10;yN1wTW87TmQColMVaQqHO6fuGGYMsctckVVownvOpeeNbyBiFFsVTfq4c86ZGdiDiKtukQVBxMD0&#10;NeGf/ahegx5duGS4vhYsf70rsgqJYQi+Cc8VWw1N5rh1QJ9glu1xSZZGMyLunSxp+utck6XRjIA7&#10;hmuW7cYqf9sVWRpNGrh3XFS88zA8VevdEabRDI97Q4XebVe4JkujGQEXx7g6cFBTONwZKtjhyZj+&#10;plF/VJRm1ODSyZL6UDtNYcnP6ekaTZ5xb4xbKCQeHLV+ERrXGH2GG206GXG8xVZDU1xGn+HG2hdi&#10;WOFiq6EpLqPPcL3jXxjThwJq0iJ3w402n+iCHunhRCbgG/9swdrTlCzZG66IQffr36N703dc1Gd4&#10;ok0ngxkpWHuakiV7ww1t/Rw9m7/hoi4jE96lT3bUALkYbnjPeS7qMTIihmvHsGpGPdkbbvmcH4EV&#10;wvB0uajP0BiGEJhxjw6x0UAuoTv+KY9RueAqRKeV1xSeXFcVjKJk5Y61LSx4m5qSIjfDlcgEPBWF&#10;z8pth2YhYhLe/UF9mvm+SW6Ga0emFGUXKzDtfgzDwT/1IQxvO7H2I12RG9pxCY5ObDIayH6MK2Ji&#10;d89zUZfMMcwohhklFp5GpGEikcRKh1WxmeDsmzKeyAWm/T0famrcJ3vDjTYvQRy/i7pkj3/KI4gY&#10;xNqPIFJ3HqHtnyTavBSrbCcgeGtX45/y4IgnnhuensIorMmV7P1xW59fhmGGqD3uve6qlAMiBtHm&#10;pXiq1uJEJmB6ejAD9RhmrNiqadwluzFuz1tfItb8bjBsl/XJDcMQ/BOfxPI3E2s6LfEXQecEG4Nk&#10;brjx7jn0vvllrMrXMTzdedDJHTy1K8EQ7Uk2NsluqBDec66afYuH4AG/dV8tjWZ4shsqRJtOJt6+&#10;EKt8i8v6ZEZ4zznYvTOLqoOmKGRnuBKrIdLwXrBHWlUwgCnAjJQrkFW7qfgnP44TmeKKLM2oIrvl&#10;sPJDvom14+M40YkpT+YA7036+QzggEEk9AJPAo8B/wS2Z6WHYYVwIpOxw5OxAg1ZydCMSrJfDuta&#10;/2MMK0zFId8EQJwFiHMPpufQLKRtAP4I3AZ0ZPy2xMvBCmOU2CqHJm/kEAHh+LFD0xD7KEK7rqfj&#10;pfsxjGyjEw4FfgrsBn4AZOZxZnh6EmHrpbEhosk7ufgqGNihA2hb8RidL11H2axtGFayz8DulPoP&#10;A00jyCwHrgE2Ax/OSBvT24XdMxuR0RcAqsmY7P+RTV8TCMRaagDwTZycUuO7wMeAvl54BbAtpc7L&#10;wOtJ933DhCnAPcB3yGQDwarcSLThvfogkrFPDoYbqMf0dlL1ziswy5oxrMNSanwSuBPoTNx/D/g+&#10;/Y33H8BDSfdPAr9Iuv8m8BfAl5ZOhuHgHbec0PbLtfGObbI3XN94deiHb8IyKg67mYE941HAIUBy&#10;aM+h9J98fQtIPgP4XGBuipyLgP8D0hu/mr5WfBOWEdp6ZVr1NaOS7A3XU7kR38T/YAV7KJs+1ErA&#10;JcD7gT6vq+8C70h67gWOTnnHAG5MKTsLeBBIXX4bQreKzXiq19K75fNp1deMOnKbyARm/hk4DLhp&#10;iBr/A+xP/153JE4H9kMtkSVzGmqYcRNQMaIU34RnMct20/HKH3FiOi5ujJGb4ZreTmC4vLjVqHFs&#10;8u7WWiDVLzZ1GW0BUDOIvCDwRdTS2cgEpt2Hb+KTtD7zErG21J5dM4pxIz9uBcoQhxqD/hz4QtL9&#10;OcCHUGPXPn4DTEWNcdPlm6gJ38gfEK47m/D2S/CMW0n57Ju0f+7ox63Ezg8DZw7xbA5qfDo/cb8H&#10;ZaC3oHpWgBjKkC8kM+N9FPgs6WwZh+vOIrzrIqLN78Y/+Z//7Y0NS6d0GoXkbrh2eAqm72wM83dD&#10;1FiO6h2fYO/Q5OLE/TLUSgOAjfJdOCtDDbYBi4FdadWONC4h2vweInUfwAlNp+zAn+Mp34anei3e&#10;mlcybFtTJKzrr78+Nwnx9oX0bP4IgalzGXyzYCbwNrAGeFei7DjghcSzvvVfE8gm+LIG1Us/CrSO&#10;WNtTvg3f+GdALExvK+Vzf4JZtovWZWsA8I5/DmMULgFHm99NvGc2nn3joER3tkfjHTNRhjgUV6N6&#10;097E/VTUZsMFrrSvVi6eBw5Pq7ZhxvGOW0ms5d1YZbvxlG/FN2EZPRtvoGvt73I6Cd6JVdHz1hez&#10;fj9bvLWriLcdjROrLnjbRSD3oUK85yCi9WcQPMjD0MtihaIOOIZ0hw3xrnl4Kt/Ye989l/CuC0C8&#10;BGffhOnNzFNNHA+9b32F7k3XUX3kpTpJX/5w6bgo249hTQeSIyIccu/RHdRkbkYG76xBjXmzDzUX&#10;MXBCMzDLdmd8DFas7RjCuz9I8MDfYAWz8zN2GycyiVjb0finPFpsVdzCpaFC9yFIvAF4LVHioMax&#10;yf6xQ52uvmcYySawI0NtjkD5SGT/bYYhWMGdWZ3d5q1dReVhXy0ZowUw/Y1FD7NyGZdcAMUk2nYs&#10;arOhj5X0nyxdyODLVr8B7hpG+LtQnmKp1A/zzjmoNV5NH57Kwud4yyPuGK4Z2EOsZTFwX5LcScAv&#10;k2rFUX/GUylHLYv10Zjy3GDwSdcngLZhtLoG5aGmGYO4ZLj+Buze/VBDhZWJ0mVAKKnW51BON28m&#10;7vsOrf4Eqke9HWWI9wIPpLQwWDjQLcBIcWa3AFeNqL9m1OGO4RqGYAV2Jw7OuzlRegjwk6Ra5wOX&#10;An0JOn4KPANMRvngBoBa4ErgDfaOl4diGvC/jGy8PweuS+9DNKMF987yjXfPQWI1eGvXo5ajxo3w&#10;RgzYyODDgFXAz9g7to2geuHUcJ46lK/CtDQ0/GJCpmYM4O4h1HbvLKzgDpQ/7VdylLYSWJT4uQOY&#10;zcgxayNxHnB/jjI0JYC7gYXiBBLBir9ncK+tTHKNLUr6uc89MlduJbM1YU2J4q7hmt42ok2noDYi&#10;Hh+kxhXsXZd9FViXgfTj06z3GkOPj2tRk8BR6IygScZlw/U3JTls3zxIjTNRkb2gEoAsAp7LoqXQ&#10;MM9uT8hdNsTzU1DeaaWHOB4d5Jke7ucgkHgV4vgYPLXShahZ/lZU4o9Dgf+k1EnnTImz2Bs1sYr+&#10;u3LfRa1gJO8U9U3i+rgJt/KXuYphY/fMyTjUqPv17xHvOjhPSpUk7huut3oNkfozUNu9qT66BnAs&#10;atWhAliKmsglHzn1KPDrEVpZz96t4i+hetg+x5py4E+onbXnUdEZF6PcJ+9N1JkEfDCTzyoIhiF4&#10;KjYTa1mcURbKeOdhSLwqj5qVHiLi7uXE/dLyzAvixP0iUisiLTI03SLyYRH5Q1LZwyKyZJh3RERe&#10;EJHjRaRHRN4UkVki8khKnSdFJJR0/xkRMUTkB4n75SJiuv79bl2RxiUSaT6u6HqU6OV+j2tYEXyT&#10;/5k467cNlTshmeR4r3LUWu3lSWVnolwT/zVMK8ehJlqtqGWyZ4DpKXWW0n848BtU7FtfApJjUePs&#10;7H1v84lv4tOY/tTtb00Cd9dx+3AiE+h89RZqFp2DSmW6FhVz9lvgIOBU9xtNmz8BJyT0ALiBgf+5&#10;NCVOfhLEmf5mrOB2xC5DOdf0RQQsZfAdtXbSdf7u7yqZLsnvHEv/9eSv0z9JiWYUkL/MhmX7/55o&#10;84mJu3+hJl3zgD8DO1Nq+1HDhcfSkPwR1H+GdHkTuDbpfh79DdXDwNwPmhInf4brqdyI2MkZZ76E&#10;Mrge4DJUL9tHGWqJ61z6J8EbjHNReRnSPU3naUbuzfdH5SfzpilTU2Tym0vW9Ndhh/omTW+glrn+&#10;CPybgZlqLgVORGVnHI4PoTYXziY94/0YKmPkgyPUOx4VRq8ZBeTXcL3jltP12i+TIk+/w14/3FTK&#10;UIlF3peG5FtRucWGC/vpIwD8HTUpG8nB5hsMTMKnKUHys6qQTGj7pXhrV+Gp6ktidwXKCafQPAdU&#10;MfJEbBVqApfnX4wmF/Kfdj4w4x4idWcnldxCbq6Fw4WM38DQsWiLSW/14BiU+6OmhMm/4RpWGKv8&#10;beLdfQmbBRWusy2p1m5UL7cqqUwY3G9hHGpyN1iPeB4qMUkmqw6D8V1yOVlek3cKc9CHf/pfCW27&#10;gnhXX4qldpQjTN8u2nSUU8617DXe5agJXOrS2f2osfBHGZjidD4qJ1mm+cdSmZeQrylVCra/bEdr&#10;pHnZSom2L0gqv0oG8k8ReUpE4iJyiYhcPkid9SJSIyIfEpFYyrONIjJDRF4c5D0REWeI8lSeyej7&#10;CnE5tkecWLDoepTAVbijlUxvO5WHfpm2F54k1rYwUfpLBkY2LEaF7Vgo39rJqKWv1Ul1DkVtVjyN&#10;8vJK9n84GNVLv4uB/Ae1ypAaRTwYi0kvlq2AiJfebZ/Om/jRlLm94P9bul7/tjQ83CHR1qMTZbUi&#10;8rYMz+9EpHqQ8q2iet1TRaR3iHd/K6rnFhEJi8g5IuIVkb+O0KaIyL9FZN/p4Vpf+JfYkXFF1yON&#10;q/CNOrZHWp55UZqfXi2OYyTKjxGRqAzPQyJyf+LnnhHqJtMmIpeJyOOJe0dEPivKeF9L4/2Lh/yW&#10;sXZFWxZJ64uPSGjP+8WOVhZdn5IyXBEk3n2ANDzcIaGdFySVDzaWHYrvicjTItKcZv0nRWShiNyR&#10;VPZ9ETlxiPprRKQu8XOriLxzwDeM1cuJ+6Xn7csl3jOz6LqUnOGKIL07LpL6B0MSrjsjqfwKSZ+D&#10;RORgEXlCRNoTZRtETezeHKT+qyJSn1L24BCyN4vICaKGIiIiq6WUnc73wau4CrS/fIfUP2BL9+av&#10;Jg0bLpOBM/+YiDyfUv6KiJwkIhNErQCIiHxbRBaLyFxRBpwLW0XkaBFpSNyfn7ffg74yvoqrgGN7&#10;peOVW6T+AZG2FQ+IEy9LPPu49DfSFlFhNz+UgWwWtQSWzDUiUibZG2/fEltyj7wuoUPR/9H0VWzD&#10;FUEcx5DuN66R+gdEWp57Shzbk3h2sYjYspcrRcQnInfJyHSJyLki8qshnodE9diD8TURWTvEs3dn&#10;9Y36cv0qugL/vUI7L5D6ByPS9foNSeUfFrURISISEZGPiBpr3iiDs0NEGod4lsxmEbFE5NMycANj&#10;uahgzY5B3vtcwX4f+hr2KroC/a5I8wnS8GizdG/+alL5B6W/cf1ORMpFDSfWy17DFlHrtZNErQqM&#10;xKaEjP1F5OYUOS8lnqfSISKLiv570leJGa4IEuuaI01PvCldG69PmrCdKv2Xvt4Wkc+LyHekP1FR&#10;oe6TROQiGTj2HYxbRPXi50r/oclQbBTVWxf/d7UPX/n3x80GJzKB9pUP4h23nIr512CYcdSZaH9j&#10;8K3cVPagkkivAB5BRVYMx5+Bb6MypqeTWOMSlGO6ZjBETGKtx4H0dynw1q4GBMNKJ1vRsJSm4QKI&#10;HaBrw43E2xdSueALeGtXoWLCfsjeqOGR+AvKaf1XwDtd1K4HFanxrIsyxxahnRcT2vap/97H248g&#10;OOdGAjPuxlPxVq7iS9dw+7BD0+jdehVW2Q7KDvht4iScDwB3oNKPZsoaVF6xXFMw/RF9xkT6RFuP&#10;xQpuxwoMdfpSRpS+4fbhRCYS756Lt3Y1hhkFDkTFkh2ZhTQBvoZKCnICg58xkczzqEDKf7PXwbwX&#10;lXXn6Sza1+RI4dwac8X0N+Eb/wJiB4g0nooT6URF5v42C2kGarhxCyoZ3mkMfwL7O4D3oE5q7+sx&#10;gijXytOyaF+TI6Onx01GxCSy+3ww4vinPYBhnIFKWzo/Q0lh4G5Uj7oOFcp+JUMnft6J8g3+JPCZ&#10;RFkM+BRwW4Zta3JgdBru4Fiow02uA+ZkKeM24HSGdyCvQ/W+vwBOTiq/BvhRlu2OLcQuAzOMYeTN&#10;uEbPUGFkbNQJlfNRwZjZHEl6GSNHPUxFxcalZof8ISpx9b6NE6+g9fllRBvOyGczY6nHTcWHMuD/&#10;ZaCR5YtngJMK1FZpEu+aR8uTmzCD2xi/dAGmJ5MDa9JmLPW4qURRE7fZwNUMPGrVbRz2Zjzfd7Eq&#10;NuOpeRmnd3+61/84X82M5R43FQ+qFzZRy1+LUUthJwDjc5Is8ZexQ5dh+uowfM35HNuNCiINp9O+&#10;/J8A1B5/Mr6JT43wRsbsS4Y7FAbKkJcCS1B/6lMT8oHKfr4h6VoPbMKJWcRaFxFtPJ5Iw/twIlPw&#10;jltOYMbd+Kc8hOntLMxnlBAiBm3PP0OsZTFW5QbGLz08sXHkGtpwB2Ix0HBtVOqnkX9Z8Z6DiNR9&#10;gPCuC4l3HI5vwrP4Jj2Ob/xzeGrWJDZPxj7R5sV0vHQPYpcz4bSZbo91teHmk3jnfHrfvpLwrguR&#10;WA2YYbzVr2JVbsJTsRkruBXD247h7cD0dmD669X9GBlqtC1/hMC0+wnXnUPNorPd7HW14RYCEYt4&#10;x+FEm08i1nwS0ZYTlSEPguFrxjduOd7aFXiq12IG6jCsxIGERgzT34ATmQqiDl2xKjZjGNkcL5B/&#10;Yh3vxFO1jvD2Synb/1Y3RWvDLQYiBhIbhx2ajhOejhOajhMdD4YNZhzDiIERx7BCmIF6TH8dVqAe&#10;w9eCYTiEd59Px0t3UX7wt6mY991if86IdG+6Dk/lRgLTXVt10YY7WonUnUXv25+h5pjzMDy9xVZn&#10;WOzwVHo2f52qwz/vlsixvI47tvFPfRirYjM9W9L1TS4eVqAOu/cAN0Vqwx3NlM/9PtH6M5F4sNiq&#10;jEjwwF8htt8tcXqooBmV6B5XUxjivTMRx7XjuLThagpD92u/wg67dgiiNlxNgbBChLZcjchQTvoZ&#10;oQ1XUxiCB/2C3i1XE9p6pRvitOFqCoNv3Ap8kx+la/1PibYem6s4vaqgKRx27yxantqA4W1n/ElH&#10;YPqbsxWle1xN4bCCO6h8x6dxQjPoePkviGRtf9pwNYWlbOZfqJh/DdHG0+h549psxejTEzWFJzjn&#10;RsCge+MNeGtewj/lsUxF6DGupnhEGk+ha93PqV54Ed7q1zJ5VRuupvg48QoMM5zIypkW2nA1oxI9&#10;OdOUHuL4RvJ404arKT2cWAVtKx8g1nH4UFW04WpKD8O08U96gtDbnx7Kh1ePcTWlix2tJt56Av4p&#10;j6Y+0j2upnQxzTjieAYb72rD1ZQuhqcHu/sQwnUfSH2kDVdT2gRn/5RI/fsJ7bwouViPcTWjg3j3&#10;bKJNJxM84Pege1zNaMEqf5t4+1H0bPkC6B5XM5oQMela9zNMf+P/A/72pUB/v83zAAAAAElFTkSu&#10;QmCCUEsDBBQAAAAIAIdO4kCZaRETvPgAAPH7AAAVAAAAZHJzL21lZGlhL2ltYWdlMjQucG5nxP1l&#10;Vxxd1zUMN+4SQoAEd4JbcCc4wd3d3d3dCQGCuwd3d3d3d3e3pzjO6/7w/oJ3pIAe6aa7aq+9bM65&#10;ilAZKREk+G/wIBAISUz0pxwIBHELPO6BhQa+rzmCWQA/oPUkRH6C3j/+ZbYWxAH/A2cjqmoPAiH3&#10;fHyBxVMhY4NABCCxn/wKLqknq84eGrdJdG/jSWvN+SYKwr2USpWkw2mgvnz/SwFwSD85FrAE6hdw&#10;ZzhVncZmEgOIFYRHIeCnc6MqOx/8JSkfGgwEWSdL/leb+BSLW46pG579Fd4+4ujcWGbiSGbiR9d9&#10;Qz1p9ut4mtHUfa5dBFQBWMKA//99G6C+rG4FAedAkgj7s+sWZ5gBpLGohfBxSgOSFIXkwE8QOnW5&#10;S1/VyBx1wmAYcScqJlzgamZH+sc5s0vFnEJ9PFhUqmjZSqpSdFRXcHXLMR/ggQW9Fozd/BTYLLMo&#10;j/x4hQFHiwWdD/BokCWeXz23+u+VI0aOWKJ1ldlIkFzsTz1DrHyCZXPij6VIQjY8giMM0LjoYSz6&#10;/ekCCkSAHt5D2TqWzXik7KP7YMF8BAGKMuyOtenBQwrmHTozA16MKjCWk+4GfA5m7p4x3nZ2lk33&#10;xmKZNo1685V3IVITV5YKCVqYEFGQ7gNa40gmowlVDca0eOvsSuHQ9CxI5gmn7L6q1Qn49YAYNrJl&#10;BALg/ap2m97Prd3933yk85WKZ4X9CS8FJ8/vXHJiTSBBHbapxjPsS14bF+7kvC83JYuqNP8tmYGC&#10;lzQs4Y5fHl2FSlenjigBRjjZGrki5U6ot1M0m7CAF++v7o81FZXKygRWcAAqfJsNNg7y5vPjKl65&#10;vk1h+bbMcitCJe1/Z6IweeP+cUVl6CkTCxTYSM+Ca4+aiB+fI/r0n2ns+E299hjKHotE2EGgRDWF&#10;8QvXF2nnszY7nnmhj13FiI0+81kAtrHiJ5EOVubjoQibTRG3EKXyIFjmYRPN+V/x8HdXPGWRj5f+&#10;xoD/b81jsOi/J64zcWFoez7JjslZlUypRSheNzP+d0IzsjL/XV1vbmNlCR8J2uUD19vLv6AP85J4&#10;/t9H5WIPktsgLQev3E2eIZb995yB1H9nW5X7ZU6BKyV0G9HxxuE2lc2+4ngg9JnJluu/95bM9Pw4&#10;AWrTYi7/0seiFHZYFxPPjUvVvEMIrfJxQ/yvZsvXmzRJWvj/rbOGTP7H8v0mmy+8woLm+xP5q8V4&#10;OvqYHeThywcL6vud3c/Y8vO/91XN0eUFVizh31ZTMYa5o2uOXMFkVOAVOA8WbW/ryZb0J7hARIi2&#10;2uIXbLm8lYHKFcbxkO20CLq//13Urz9FgLWqDELj7dJ+0sZltJNiLBVgTvWnFzDsfYUvSVQUixdH&#10;6s6BewA+AXYQ6b8lUK3yszoPGdNj7n0fAfExhzl0P7kkeGfmVNtvSPZPrm0XtCdWCqF9nNsIGNTt&#10;f6cWJWh5L9USyX7f7tAokja2GbV2t/3M00hDHP6fPwyC/rMNtekKddhp3GUUm7Cw25O04Y7Ox6cS&#10;fhXg5/6wtb/P/PF1VJPwEgrOm1Ld/McHoP4O8fvwCYkwufJXt/zoQVuQNgkqmI+l0K39U9fLudHT&#10;j49XCRgJ/p8bJxmUUjYLlM2uECaI7zx7PfctNeJFQxDEShh+i1uze0yrz4CH8Xtb+3wq7q5sDa0k&#10;8fHbjKz/u2zGsKNiryqnZcV6cJ/149sf5d7UczL4hsbeMsg6WHjMZDn8+fCUQnKVLhuS+5UR1P8t&#10;sEFU4ct/dsyaKKYpy/rECRLdtftqT/s3Y7iCi0xXpk2UEsMe5IE835GKIf7fBRH+n0UuoMA/SXfg&#10;vy9i6IJFoVzsxZTy9nMfOTjhcDkRLCq5/rcyi3xJ/109NkQNzw1bXGjkaQtx1CfgzNWhkf/zj9+f&#10;/nfqU1igUWneLt8UdZXzr44cwc3PY+mvLwfcSapfP5ZnYEX2EVjiGFLib6EBC6LMjI94Rle/TK9k&#10;Ev4XBEMY/zMj4nlh9fqxAzv52pjOS0ezw38urVMYXXXzcTaDP/5vmTiQa1ePcXDOhm9sc2JFb/zf&#10;m+3186P/t5TK/3uNHDjeeq7kq4VtiGXwfTP+WwqHV0pRzUOGodksTZIb0odpYxozgXCH4atYcvW+&#10;eIrMLpWK9WYLWH2AiP4e2o2ARVm6Q/AYIpppVJp7hB0mOFjkOdjNksrsSB3/hV9Yy/9j4xiUAW5J&#10;0q/pYXv5Tks3T8dpZ3Ah8/EWegTzFLf23H0NPm9AyIBG/LCdPuM3NgM9+//56kimJAQhe1i/MeWt&#10;8GxCe6PX4g/ntcan5Pz8jKlxKsL9i8Cu2W9xm3JF4qaHPG5bvr+DlvZ3v8UfXpx5LoMygXDFZpQQ&#10;d9nw4M0OrdPnLXOXzjXttfUq/bZgW3i6xu796T/rff2wnl2MTI92joxYorab7GZf85ma/ShO/TyZ&#10;wWBoUDf+IQL1vWpC/L9ClWUbSYpY0TzxxivgI0yAmIgcC2vkuZoMgRWUdONwX9jNPrW8zg/24ScC&#10;dnCA1+389Uh5I1SOmVSgZaV+XrunbYMDtT2vptEsamESNgoToIdY3s46htb/4L2lCKZAsAG3CdFj&#10;WXwqSt/CtY1aaH4yyXATYNwIUqRKp/mx9+Vn9uTBftpq/9uS05V2VSuZAKzqv4+1Df63pHInwEul&#10;XvYZ7ov3+60cDejlaT74ruVa6tlzUQubsLHv2AbpJo1j2ep7fXyfdTjMDk706IG5qzAQBM7Wqmuk&#10;uQnt70t/YdZaWWpUuiX1/t1HChDw5nH5eT9fF7eohQHES7WaPFxCdr3tXlKaUVblMkxMlfk1N09V&#10;V8daBnwQTpQPFZBUSTB773Pvm7nXQu8Z+P6R8wjiQAi+duNyizA68QnQyqwvOcgeJ86VqXlbCmoq&#10;Bi7mWld8UZtLSPyzWtPkSzkF7JQECnlp0SgVLf1/pwhhNHZiqPUWQ58h+IwLus9ugzz+uxLKjUt2&#10;IDWSLHoifk7R4x12ddV3k67JOOLyeBE8yiM3aDkuHlb7R5mnSr0RvvPEBeIjwIFzRF5+9r6fLIjz&#10;0rJSqd1aLI2kUrIuKqWVblktni4MR3S7BqdJAWI3DhD/BsHmrUtcG6uWFJ5uaMuf3iz7KpdhYFrH&#10;3rykvTEShUWlEGD8eZzCMvEGJPnWbQst3wdReCzTl2NhVTnKSmjNVRV1yoqY9r/Ml5nIdJ9jisab&#10;gXx40cJuIthSjxPj51q8q15F9Wy006y/F9X8jfgcTf4lBBIti6/GRxscWOTvgF/+NlTWVq71XA3a&#10;ypcODhAS/gWZWK4ABjpxKq9v9cw9P62XlneK0Zh4ENg085XJRHl64SRf26/jdNPoviNUTLcac5+W&#10;Zl6YnF10vOnpJ7/DbyCe7iczqGxq1X301pZXbKojkrbW0lItTSj+EYcnr8tyOBwp7Fk7+9tarkTb&#10;7azU2RrCx9AoR4jwSzimxySQk3qAXCyKoeloqXgshJlYZq5iSPM+GM15IV2v1nd27dbd+eY1LoOR&#10;KCIqNaH6S/mgdE8NL+O9fk3W2Fvvq8d87PZ6rPkfunADtKTKhgoK+fJDLBw8PJNzjsm6+20646O/&#10;AdRO84qJtRrAmd1V2ann9alBVgr82NVHQFJzzOIvURrOncqfykZJohhWN6WqSp41c63qD4cE5yAn&#10;DYhRzWaVEagyuN6rSrjF/FLeaFZd+nKpfZs1Rtb7VHy9z+HvryXiXF/CGS5BQkIOnNnSVFBTpF6S&#10;wp5jU2qQnvmojcj5ZJRg/xseaOnO68UwbfZFN9/vqTOqbMz3ruxzK/nSvfGWSwD1lxL4kR9fXCvX&#10;nFmSl5A/YyfEf4k3mQ2yIQjJBi+hXtQPEEgnkHYt88oA6qWlD3eUUPpHP1tWzJSMkn6r752CyfuU&#10;7HjCQ9lKvsNVKZn/uxidMlCpVGn38Ea8VamcYXdX4s9VYvR5uOGUKyIvcXMjooODo5OH14m//rmn&#10;iz1ZlMiAnK2mo6pEGnt5Ax8uQtuqvyeqOAlqCCkTz7wePQnS3vaIWW3LklndSk1TFumiDzcQc6dz&#10;aE5hB/3UrYrcG8vGFMwqKWbp2jj9OFLQb1kOF16zULG/4iKxVTf8FLAL+kkofw31Uhk+AV+qpimj&#10;qKU6VeHRHZRS/owKYn50nSuKjvmWsbzteIN0K8MnPWCgFD9lIUs5A+q4eABO4yJyqbNycgQng2zj&#10;s8DAP1kZb7BJbIN6A3ckyIbLvt3SRA098+LyevTW9b3erGqvFcd43RX9rk2TgLoqYkiKshIzWWwk&#10;jCI5hiKUeQMqSspCLSUIkDXXcwZGVMrrsQ1ogT4b8Nx+pGpeeEL7AlmxelHSrtlFrf6femDaJBzO&#10;tr8sKwXUVcDjF+GD+jNmL7M3Lxp4pyE9fksolX53I1s2JyDBVfDyBpMtIpnLeN8SRgZ5XeJnvDiZ&#10;LHBWeFuTxzfSZI6mDKvRNuYajC7VBu6CLl7GCC1Ui34Wub7Q6ywNRcVghcqVfR42FIMxB/MBKrMf&#10;vK+wMDz4IcJgue3BuDAgapT253n86NubBJbZ18SfZPKXUOCyzGhwv3AmRAY8FiZMnjOEHpey76Tc&#10;n4NhOHmH7tzy0eCg83F/s8Zl9kOJSJMbfasTGWs2dRSUiOW3jtJ+gA0gzhrTdeetpRqJLikrakil&#10;0/G62myLeq5qxRCQ4+d/hdqRfB5g4vVyk+51ftvMbm67K1XUBveZ1+Jc08G/Qka6aW7mdWsP58Ha&#10;Wwz7kr9UxZj2FeTkudeVSey3TDcb6Y54O/3ZTqvjFBfOzXOt6Mx4zPLnuFCOiecFXP5HwiRbHT1k&#10;xyhFefUB88HGazEf2L9igxLwlSGKG3YFb/OJ/EmsVTBsSlv/42EVT6RjG7vW+R63xvmemzuYLjJG&#10;rM6isMHkkdF+U91deoCHayHpdFdykFMPRppAoOr0RG4TuxYC9CLV35Cp1bOPwFTVQUqA11OSi6aa&#10;LldUVpdMo5QmTAPEQ9BGdAARNzHy/pNh3g/8WueaV7f3/nsD91GJwch55Zm5Usqy17t6LXbdc+c3&#10;9bp5wY8Gsr2j5T6x2lkiD/yxCanXPM/otSqzs+nyiMwpt2B9X0UpVnl60sp6+VkLxpN+xL+Hx83a&#10;p3fcGXk7yPHbX+btcd3CjPSY64+SyRy4NhNJaPkqtBegJEnO8IiAIBIlVx+3BWFBfxRvvVHgA7OU&#10;8TLUeMrQ/4amD4GGTTZfjkLK62Ex2OrZ5ExYw0D2aW/0WEurOdtlcSm+t9f7cWMmy6LcmAMHO7Ck&#10;HZs/GsFs+Ib0oewNjyLSqEIWgzADU64WGrwSEngwaWNyYhsIXdokUzBJ1/NkvxhZgu1Vpatqaulf&#10;WsiG14MQyMVfVQqiGiHzbJws1FZUs3gW2K3iTruLzZqG8F/90zqOGB8BM9hUS+Ny+wv+SGwsJ/MN&#10;/GZvTN7Zhmtt2NAx1eVell9WqE2tvlg2j4pS5gim5LbuCv6Vs385KFoG6PJWHKavTi953EAuju0Q&#10;oIt4ONWnBlGSb6oNs59+L4PjZTAlD41D0oXNwXgPMPO+UiSKq+Afd+6PBV7t/0I82DagDAQHnXB7&#10;FjxLpbuSBCYSkJBqt9re3pXQlZmpNVc1YIHcoFPZ572+RPwUzILjDQbWQrCgdeJLvCQ71Po5jtDA&#10;fiAfNVi/MKGieQdmn1cPUWdHQ7/X628k87LK4saX/gyJJ2IPSyAW+oqbYiA8ZOuQfDuybXxeZ6tz&#10;KF6y0li9iFtmLWv8N2hERcFsIr+0VT6RqYj5reZIPHzw4BLGX5M4J+p2WNx8jXfRK8DvuZHBNGBi&#10;6LHhUtt6V+3tUvnw3ulTlQ+wl/hOn7ZD6bAjw1bNwxCP5lZpb1GsWAnGKZT3v+6a5chmUVEo7Jsz&#10;/050etvssVzUOtZznv41XG+9plFHuyZyjlTxsXbLc6YEiZLpil+RRYg7dZiZD5GBCmhTZ6I/H23G&#10;PrQ96e0lfNtHJd7raN80XbagGujHC/rvPQXOw0n029y2j07V6UpUnQeXruxAD+XrZ+vPS8sidrRY&#10;x7aNME8reMZFXh4safo5WIdcTIY6dKgSqHDQfVVXXgX6QwggecMXEbzm6OdFkYzzUnoTGow8ARq0&#10;C6gsUeap/Ts21gX4b25pZ1lx3TnGbx5bIxD2rxzVpt1VU0sO4E8/jWrVkH/s7BrllK2YzCir0zxC&#10;F+3k7b8/8bRqj3YhLKOcPffh3mIPXZHGDFOkkzdG+z0hLOzDwKBoe0YOTR3HF3nXTfs+15uB6VA3&#10;JA4LyVULNTafLkzoDi2Nj/X44IUg9cdJuCzU0brSbenh/e6nr7DBeapqRa6qcRFJewUCS9HQ9C/t&#10;5BRhOs8my3vQBhbWET7HsiPbqzHa75Uen7bWYZ4ppg2cobum367bC4ft1pQVJ7RzxbeXrUfb+Qgn&#10;QoyPDREtJe3uQ5k8fww8hN/1723BonrnU45YpFrKFcon6ZhMfrXJsLk4dGiN7TPwPuqrP2fjWDhN&#10;HwUlQKvL2nKAeTLjcMz3oUJjwxF+Q/anQxegQi2iq1WdRWMhomE4cDq3Pmd7OTIOPuSiRdLVnpic&#10;33eaW849AhOBhEFe6f7BQlZOQEiCKQPkQE6PzGetarG7KUftCjHvO56wt4tKzHmWNOvF4n9jVFOH&#10;hmbmvkMCqs83qy7bV3OhYK8+xBH1PPbbQLmZq/rUy0USPW48VKN2CB8p/JuXcevcgQ08o4p6Pv7U&#10;Mbb3P+zGtRfqx0f5MFFcwLVpCGIG+geYqDTNGZ7Ij/rlTJ8cZQJIg98/Q7iBDnBtOMacoh2M7TVB&#10;FbdDs+N/FqkDQTb59pn7s7yeF7ggk/roO8SGVsPP/m46Rx1aJHHRSH3hEohXxJ0dC9vkVvbzzwP1&#10;7FH6BaUFDJQ7diA7nozxc7um47eFufQ95RTsIck+P4E0lrxBfyDAuVegALtwqZ8mES7sH5LjkQCD&#10;/uRgXindyWshO3F4GoweQ3usLpYWBTruQKB9sAu2QeuvMGMtXMhhI3ehAMmP/bSi7s1hmzKYu+Ap&#10;ppr+hJLhMksl3kMxkfFel/nv9URypYn27DGtm94MssHD8IrGA+M4hosn4zvTty/HSuV1VnUqf/bG&#10;eY6fb67Hn5/BfUXneP+KnW0gBJYASQwPEYulC6hYN7TlPc9slK1T2jr0UmgLYVDDT/YrtD0ZAT+0&#10;L8ypTxs6E8snQTiAObU6v2Ty91ykbV132z0yPnvYyqdxHA6/BtswcD+PKZ14SMF/f7lNUUfBeRy6&#10;HR6WbvTPipGjTmZ2J8KzMEOQ6LNKwSqU7hHO2ffGh+O3O5upuY+1tkekuw23F/pW+5ThfLr45+qz&#10;XcRoJitlrt7lSDSkMMe4ZLII/RfHgZy2fyv5GBcPLxXtRs93ECJnf6cF9sVUk6yqBQjlMti3H0as&#10;7gkxwd1BFD/CJ9fwA+gGtjp8ORv7+jLk69J3SIA+RiqjBr95z83z0kQh2+uuVvZlwwkiN/vyXPVP&#10;rbT01pyjLcz4U2X7aLh30yzjqT3mckyLC1+7ruCmIgqvx6HymtvxTWeOCEw0NHhs6qp+kkFw1oRd&#10;5Jxe8d6l64vPMufU2+FmewLLDA/dn7AvPAXu/0FsBW5ni+PRa/qUNEs5LEeR09KdMGySZX5JNOOF&#10;0+xTq/PcLnVUBQWxcb3bKazl7o9H4SXJaMD+hBXK/vRcyHqM6ThskdDVtNv7+CXv0Q1USDE6f1wr&#10;7rptt0zuUaBtcnZf9CV7EMxTA0gS64dYy2dR+jny3OgdD5m8OBeC9w/Sfx3A3ZB9Ajb5gccYlhW3&#10;aSWs7/ltC2oxFl2vPwkzWHd9eCZ78/TFglIRT4aHHBTj41137Vyjr3Ki3YK40mWkIG9BMsZxWxuq&#10;vHOKQ1Wt6AL5P/m5O99ace//JByvNzoJxp65ckq/npjnuDyExxVUyc/x/AhVnydde9tqJi6sFqts&#10;MzsaP+llIYnu58Sf0HZSPVQDHRzbI7Xfa/XzGrhbktyrUA2zqFENm0ERxQ6cX7qJfzOLgiNFK5Ih&#10;SnjAGZNNUjNNpsVOv0J/YU9fel7Fs2bDgnfDpe0Xlfbu1xG53xwTtAyvkk7cibJMnOeeV1CXWVVR&#10;l2nKb2sw2Xr11SHZuoP2XFRZlpwrLaamrk66BenIDBn6MgnC3kcQHSETzDBxHF5qPROQiJNi4eGD&#10;1Zsv6Qe/rlUigKiH8xOz9tlEXV6EsCfWq5xm7c2HJIrnExbFWampUm64YyW3WHwOw2DuBHjOdzF5&#10;OG52VfFN8Fxadc8T2zW8L//7Nsr6fvSTYOMg+ufCNoBsoFJ18rrMRd8q2g3NxaUK8XODgWoyqurj&#10;Ew4tnLVNZd4v4j/VnDllucpfoV32/GuV+262WnutMHZnQlODba2xltzgqLnybKmFw3HcH91mlHb3&#10;GG4oihc9Tq2PJWzAOIQ9V07Xwmjr1DGZI8h+SShpJ2GrqRieNaCWX51Mw2exfm9DjxVmjV9QjfWL&#10;KOlnPgP2vZtwqv9Y5ybTqoh0RIpB2hH6S2OqJZKTg2PUHbKTO/Ck1bMo6+1EXONCU2N+r1ImVUXy&#10;jKuiYf6LXomSss4UiSXhIb4Du70uVfNYetZbetsnYy55/MQC5WEQgYsR7BrK8idH6TSaqCBBG5S7&#10;6F9tGVHr7PBCoV/4mz8TRsN8Nz5QRX6UfnnORi47W7O7VMyD9i+jl86YsmkxYWM25QEDRUQ1fELu&#10;o8QL0CPcgf/+M/u64AHMG3WSAqFRICxcAmHYUMC3UCVnzTOz4H3hPDq9iVxQeyz1P2yHrtWh4q1u&#10;+YjO1KxKi/kE1rXVqp0DLczr72nt7GKuy+XqJwAZFs/6PPjrJk0MlDo+h4lO4TiaWDxTet4kE0vX&#10;1TS089lsW9WdJ6MfE/aB7v0wcpvdsZcVO/8oB0bv8/mxhdzMcq48jzcD4mCJlu7rOmiCd+MwQQLS&#10;L9L8GpuusWcO/T253vrd4j7Feq8PDnyQBi1PgzxhuC++SHIFZU1FQyV3wvQ2VoeCbYlVZWz/Wg3N&#10;36x+dXL7Wx3KKBuUdwI0ZxMHJw/vXefkPU+LK0+UNC1iqK+HYegkgEaYozPGLhQqS6nmx1O93oAu&#10;mlnX2p2ng5qCjgyV4hYL02r2BiqMl3x4xs5TUzszRA1mBdqaIDvBULhaW7/D3CB2+++G9ialSTuI&#10;KQoNOghy52yittzx/+zW/dmdlXsN99QUrIufvFJLGBuWOVvU8fliYpoBFoQaBklBwZJdNCFnoPR9&#10;xjGhZeub/VpKs7TjiWd79b024338aNT01wtQh3P7c6C6IHXAM+/XQoXQhl9A9Zw+std0ZCnncf4P&#10;H9RB/xVvSUA0SEZGuu9j4ysqHlsem/06+txKWNN27Cc1KCj09qfUXmVS53uiKCRRnKptZ+I2+XEO&#10;jI9mRiP9QcjG4Neqm0YuknInRdnhBDr0mQaCyjOXdd8hsumD+Eiz/Nyf+lHKpCeL07YvE1m+xIta&#10;VIO/wOqdSQ5+VWnPQjLmCSCT7gBJ8dzeVckJxwy7ufx44PJ84MdQohBj6IiKxl+5IrNiHP/ubohT&#10;TXJaoK4qKrvAnxUP3Tv1JMcfulPDKFmEvAq1y8vgsRo4cwgSjM1VZLiaJQ1per2oH7W8l9sV+hIz&#10;iwkEFZ2bWYgi7tBtAq2e3bvDK05cJqkGlIe4xG2YF8KbW8ToZhqcsI2RQa0/yl8y+UoVMAvjzeJV&#10;qGvdX8fuOd2Z6s4Wr56736qNRYItWUo387Ep51EEtUj5Z+QNppXOlly3sBc11FvK29bI8k5PRaWy&#10;M9MjQo2PI4UDy1zjxFctozceeTlt35VOG0IfPsuyv8143qyBwjHXcTsT4sX/Mnd9jY4LF7zSo4Ei&#10;NX/yI7oePnedndeS9SvXzr4C81Giigfr6PT3THO/d8IZ2KWE+K2JG7x09iNx+Rszmb9pE7+zLYCG&#10;WFJ+p9a271Y8R0o/ZHO526i0huBbXotu/1edzKvw1QE6VCM9tkjobs337U3eeAmAIb1jQrdpWFIA&#10;qFfAManoIiyckvUOkS34o/raF+hjmx/9EZNBkSp4/p5lc+XDI+W4aCdaTG3T6smc9+81d99aC9nU&#10;0MLEgqA3HEIia8Xr99e6NQWsCNTBHVg3jRBICFgY8DholOIZOxfutxqtud0LAaJIpKVxedH4Xo7b&#10;m88emKLe7QXeLgv7VYs1QUdm+m+elElvWaf+W9bapjNiPS9z897e1Ob7ibcs35HTEI5UE6puSe4/&#10;9mjo/RzQ2RwBhfvlQXj3XzMir2yERhzv4v9rA/2jYK3aHa42Ons38lMSrNdbGi3SJP7RvvNaI+kN&#10;i5PiLRiB+1TqFJePn3I5mGS+srazS3ISxZjmcR2c4Wi2DVL/Fs8V9yeT/hfT7uGx3q8NDcLrNjBo&#10;4Q5ekGlhTX+NTmXLGg0qTTFXmyujKGtwcVRdzFw9vX0Q6FwDK8gpKqvY64hNr1N2xs12Soar09S6&#10;19CPrC1uY2x3KfP10CDACoX0ixViIvkC+vmohnW2AHsuYrzxSHHbumlIBd8P/qRAM+jDI0SUhJMd&#10;MJYnSg8avyDwS18ACbTKIoVKBnS2Tdb4u4PoKXeu4P3n7ACYbRi7v8pd9w2AWdebbfUnkwEARbUk&#10;fki8FP6yzpEQBwuO7rkLU1wlkWnhKtF5ubqqz0X79RSEFZTl60qy/7GYi+312+lNbtvpk7K1ssBv&#10;nq8X91aXR24tzgt/7NYaX26bzfhtq9l68v+nBZCe/7+mkXiX2rOs8anpKJHVmtbcLnR2d7yNgzYT&#10;v6B+/ofdw8VGJTV1LDVjEXKTRO5E8SywQWn+hOQ9gV8HP3td9yVzt3u1FgEYjlEa5ebYa/1tJ/kU&#10;D+FwOfWz7MRx9XLzc3r66fE+WomY5Rhrr3A09q14oyyKq2mWljHVzKGygrpl5I85Z4qG6FCYa6ri&#10;0rpD6LVR4TLEwRSkxyM0yDFEQsaT9MtKjzzIsNk8U1xvIMa2lK+MVrS/fE8cc5H2VQGPrIWNSh+r&#10;7NAqi8k2SELPkoG844fBIbb6mWMx1F9D8cWsRJy9yJMeGxIcj/dyHGiPL2rxM3rr1G/3mjjsT7XX&#10;fr2CT63MdeJjEpPezUKAhq/IuYNjLACvl2Rk3sGGf+rmN8m7Am8FaS9l/jxuppWsnV39iSnH/qbg&#10;ecNHLYECctaMT5yqtDPkbJagpbEsKmGaLzNjjncTKs429p5lNeRbB7o1PG4Oh4Sg7ViFhtOc1Wpc&#10;B+OqLxhFiBzdj+psI0Zj3P1gpeuvnTXS1P+KXJTylb51v2UWvE53O8d/FLryJRGMkUOARIDktWAc&#10;r8Z5vDSDTVm0Bzz2J/VfB1oZnalCBMlvjpWKJeqylrWl1hRr+vi3HKtrmeXGHYvehPH748b0KDtz&#10;MS2LNq32zHk+eKAdc/HOEDneW40hsFfX6ucrA7VXFRl8cjQ4ne8hrb/IsNNZv8T60MmEBLJXwj1X&#10;GbqZt9SigHbQ8M5ahny0z+6L638ki1u/6J0Oc2qxc53PZqqV/qRBu+zzrCa7m/3oAr7BHw2SvHqe&#10;nW3qtnenlk+BdTSJw3kQYpSfXEs2z2pmI2T95+IbHgleyxxIO79nKAPtdTmbj60LrVbtVA8/dv7i&#10;eMjM+rvQ+B8wbtThKXxujoWEGykBsgMOuy2vUIGy/ctHv5ewKbFZGqZYip2qvQK83Y6eqhMAJhvK&#10;c2PpBQMNCx4LRke7i1/Lo9j7466mAQWYl5vL/fNygnbL3ReJxlLhfFnzbl+dzNysvb8yRLHi8XZ5&#10;Q5nTjvVpHHjIQUY4D/UKPf7Phr3Q+hRokYCfi75nDjfaKop1y6Fc7XP+jR6uJXQ9vPByINv1dSUq&#10;YdmtckcGYWE8SlO/6hr8tz2XvYdGZ7R5Y2V+ezhnn0Xxswnntw9kT0WcY3y6dPXjapSMmwPfEzPM&#10;6xz5Vdjd5JFHWZe3wiE/mTAsLqCzOIfLGTWm3mXyQTBMyaUJlSdGP4eLn5TAUKhL2yFA3Rr8fnXn&#10;PC8tYf2hgqBIVqpECeMzfGRwgBel8x66wJeqAO6uc5iwDXg3Sk9dBYSeoX7RQODpidWHyTA1Dcyb&#10;DrKzr+7eCPCehFAkv23+AWtdPbtN5+GeklB1+x0Vh++xRI0WrvVpOJfR05eUN22fcf+tu5dJndoH&#10;vSzpF+4E7xADok7Vly+Xjx6+AGnboECoTFJGhYMYhFa/dh3BFsSJUruaONaU6NeTfnlF5N+WTTLO&#10;zDCgTSl4V2dVZmpaTPUv6VyHR5YWaVAiuIEEJWtNNsDNaK1NqrGS6PD0E/QCOZq+IIWTV6ctIgkX&#10;nkP0+/JvlINtF+cX3O63K2PTWnSGlkGw3YMQ9z4fLQq0CKTBcCYgiH6Ly9pYTmF521t3Ph+9Qib4&#10;RIIgbdWuEPyRluO0qahRghcLp79aJJXbk1Wr6rJ8243zOvv8fOTrYv3qqaG/HViJDTFoiT4Tl4sm&#10;cbFd/8NarhNzawr5JFGN/c3B8wZEvwG7XTq+0vAqpzmk+mRhZVzvaq86/IFzX8HrHy7NPgpBRF2o&#10;8PGusnhoWbMtrJ9/VevI+026NaDN+5A9qeSiUjR/+CEN2DOO6AeZeD19QvbAi5FbpwDCA74xRc2e&#10;NOIGmI4GH++RAzRXm1CS7GiNAf+bHFbV/Avrr9J5jSaPX4pJky2onS965PQUmY1NeOnRS58s8JPt&#10;0Nr0HL9DQgtNPa/ZiFRIEPWe79rV8Fw8QGHjjJLpj188bOdvBvtv31cmigrF1bWEJ+5LzyiYfP99&#10;hPhwv+o+reK494PlLfVxJ86dTHOjwSMP3tpzr6+z2utP/OEIldJfs3Wv55uWf/zUe+EBAm+5WKZ6&#10;2tygipPsFjyRhMwISVQyCekWSO+tU+3VXAFfLZ9XcvAFb65bS4urCDtH/bhau9e+rVtlDc027pxw&#10;TZ3p20mIjvDzKD7azbzUvOjhPicn1nWN56m5UsVEoGtV7f5YR6CUOn8v9qbOzDjL7tnInJ9cPT3S&#10;6tj9TUpUvvBkw4aDPEaWid/NAEhnbI30kvZyg0m/hsy/zHRrVF3vhYJ5Mlo42Bop7KfIlv9JxDhy&#10;xPwRn2C1Krf8cEtX1nh0ea5xOzY3+gMgwdWL/wM7WS3KNNsNBYVIoW6KLvHPuze836DaxpvzEQ+g&#10;oEl3SiR+r+0jBF0qRVMpuX8W86xYlutt3j7XO5f8vnfyuWALYn/46NED71+vMFBodpnM+Y1HeyYc&#10;X8/IFBWsFepqitlOHXUH9v267MMbn1OnFnfUTCu6SVA/0tLayIu8ne3PW/zBP9CSJcktRqkKxwMS&#10;FUI8A1L25/KIzNvVBZ8Ex/jB56bfqpM6ocb19e2PBfLOBg6TCBt7KebaycXReH81E3iwtxYfmzjk&#10;TVsCO7B1Lifo3IB9Oo41cX/bmNYfheRoUKLZUSinhQLyp70/XnTxZGQVxOXmpTb919oH6LzkF6t5&#10;itClctlAG/3iCikZrhGCJN/cidICIuEgibP4bJ64B6fj2QzKs3v+ZhTIt9xot78SFNS3vHxwDG1P&#10;W8X5EnMJBdzHumUY205Otp13h+G1kNCkDsvfClrWP0su2KeFvqZqDSy6bWj0vQVisoUI/LUjOGhM&#10;IUcejhPtLbSkwL6XyRGCySGttXR07dKAQ/jtjQA0fS6fQpBKSurRH19jZUjQVt+a13E1K64HQz1v&#10;QTYbHeu2kZG8rZnt1mJ3u0PSdIP8g+IXvio63vfxZlzPSwdQXxYAMHyuylbfdhtIzx0n1TcI31lQ&#10;Mg1+qSaNpbrYbj2mCeqDeRa5PkGa1UHvAPR/Vt5AJqtEgJ+L8G0KCBVWRCCt++5t3fPmMPtstzUG&#10;FlKAsDvFM8ofbOJlR1/j37tdGIIMzljitbAK/R+5pFwgw67zHtglYH6dWovVIbvc0MpDlZCAd2jm&#10;5VpwZZt/Oq0HIp6qvLbC8n+ICQ+n6lBvS1ra3pEb5DgiIdDCAzDJht9+OYpYCbWMlkLsVY07NCix&#10;04J7+QkHBu/cYy4FrKNq48d63LU1ZIu1h75F5MndPrsNdYeEyl3jepiBXeGIUsOTO+NVU+M1Hvvt&#10;Gdmlhefr/D9RE3+Nig6v/3xVwUDADgSkDPHPBRvklBMIqOvdbbeamPCI4OgH8u9OahG+r5KG9+GE&#10;Et7DNI502nahpaZbXD77AEP1Ee+8U2z7fLwI6yubG8wW3zVkFWRK5QfiXcXzmgDaV8XxW60C/Rv1&#10;JD6ckJswztgHw8Fjdm7yfPsWjalJd66XPWF6dhHBtjcjXH1eb/3PUusalrU58nBMV4WPQHRJeXzz&#10;Zc5xdJyrj8H0ZNGD0PX0lPjeSkNxSkb2t7H4Sdx47o/bXqFHstqmlQTjwbx/nrQ343R3pyc+CxVc&#10;tmJ4CiCibryKLPoAaEPxzpeMJeg9w1/6YNz0Z0hBEMED74+sUf2DfVBjjRHO/Zpxc0lsCtLFc+B8&#10;wuDuQYPx9olF76Zbi09gIlhkkTbUFftsBhZEbz3cR+Rtbz1tTwsdXAB+dPJRApoWo700hLovrLcr&#10;NhtAPCcNnfmujE2RU9VHL98mIbSvn3ekKX+1eRxKCsanNUh4G2o6ilQuLSz5QYHOmBVDTl9SYAX9&#10;jz7lZlc4x0vRtPIUIX74zmFJJCjq/jbj9ZU8Yz3j7Lhv+Jk82+4dK3JxQWZK5po0SNclVmbh3Nld&#10;ZMzD7aEMkPUl2FCcHHN7PWUpRE0/bXyWvI6LtsXpHquii/1PAgUoGScHkf5qCKDicys78YpYkHwD&#10;1EPhVZJuHHey5UzM40zcdjTm77PYytbrbqqjTRZ/lsmHZk9PuNZ8vF1mTqmoBySO9foVui/Ijpxh&#10;LodROGxyvV9y7yJIw1wHUdCRITcODgM42kEnCHQ24aQVGQHbfa+GYrNqAa9aD2lxwoQ04p/bWsSA&#10;1Xw44zKfN3Ii8qriPvocn9xrco4SJeEnU5dugA1sQDX5+I3+3uGzRDudDPFFT1rjwwLKehgfoA5J&#10;93REVVeilG/CqoxZXlhtqbtsBLbSsDLGrvpvy9U4SUCOQctsMhuPETe5jQIdfY+k8FVR/NX7ZC1u&#10;avYZW6nUpW7mr3KMzBrvp/hniI3rx+y+EpZIzYcD3ulZ2SkZe0kC9DABQORaNI+Ot34vJr64MBeM&#10;Z5wcB7Vb9HfrX/S2z9z5G/22qlt7/zGciwfxV3YVZFt3/zbJ+1lpUgbzclkxdfX3836ENmzx63Xm&#10;2j0BPpSep0OgvqZbPv57cJ1jHP36uCrtSBtNJ6NmMpWHvYLiLrAwzRNBVSwZE6p3vk7+pOFyfgJ7&#10;l1on/diSBK2d77f6xsU6m8ue9RM8KrJrchVMSMvEFubuM2zeFennmevHaW+6mQwq32jjY7CPXang&#10;PkMehjIsgXhk6s75+6NGMf2l7IdfXybnR+sO2YzyeFHNy3k5gOkYEybnLT182+GVX+VO4Fx9w7pa&#10;4/G8N2p4/NuyHXO9qWyMLM2O7ikUww67+cteC+WvjtLrqIUseqxptzJAlSOI5Nq4WPgZAQocVMoE&#10;dfefZGqu70tJomqE62dgh4YlPlurac3S7zhxar75nAvAX3Ei4z4/l+mTs6ZIhIsH6lUOaMippDbg&#10;pv4kVTYd6Wv1qp+vvLqi04CI4jWVaLw0Ug4Y31gBtQRkpkGA+LsCa2FTYjtdsvgIgA32cpqB12Z+&#10;JjJMc72onCHJZU63c/2A2G3xfo6LT7Pw/PaRsv8rgmghb/jO7qbfb1+J36/m76M3ErBp3axuh66K&#10;FamGLA4h7+k8pwKlm3FQq6lZvv+M+bO7GWydAWpIeq7bt1fB694WLJ7rOHfoYJpJFOTeMRWvOnsg&#10;8YiVRA7qx2flo1P8XHC4XwVoFTZnX6VWHBUtwtsefr6kWJd5HgLIAtcxRkbRXaG0gnWc3rxxmdi+&#10;Rw07/CAZ0OrUGFF2Rj9PQUO98GM8S0P2Md5JEFZI553wKFffyN+OQ1SK3a+/K/ICDRRe8+zvKwZM&#10;ABjDVpqp+Uc9QFc3kHfkY858mskzmbB0dGXD/A330kU9H77pvOkEYdlabbrBSsLScYj86YtRXNuS&#10;GUtgtwVJZcH7a9ypSIKbjXZT8RmvEGOlZEwFlMaWk03+VheRvq3u5AInqDv7cVCkcS547L6BPL2m&#10;nucBcvrlhhiHKeXAXc/0tXHTpVKHl2N3eor0t+hPjywZBQ3l2SlAVCb2+kz7E2CkLjuStxughhfK&#10;i+iKSymZpNxjnbKog7yetN+9xrnb317TKzfassr+LZhNFuVlF/XnImAJb3y7HQTbiO9+bXDqSvjN&#10;Z6E++OAz3PPwR1ev+8oI/mQxMX0bFazjgvw+lWm64JmU8lRFeJmJC+Q8/Dn1ak0EC9RwNjTMBnLZ&#10;Hj+nbjLJoEPvVFBFAAEqn2nkI/nSEHUsJu2D0nqxy+u07gvohUr78ic3idjhL1fLp2+qiZvStSKv&#10;PfNeXvs7L9B0zlJgg1CAMJgxJ0n8YjuZtUjHWcS2ii7CWBu7t1tb0hIhvqGyI737jtXZiPfDUHig&#10;taeRNHnVp8On/W008tUCN8Iuq3u35WWRJww97GaB0qV/m11moJCgbgALQw2RX9fVzVYrmW3Jym65&#10;c8b35DhsW4S8sQ3lfrtMfzMrIdUuiBlX+Vrx9/DqlyFjvDj36vf5nmcsLQF6/NDsDyW7TUsloldL&#10;O171WXlGTN74RY07QFN9vXhY2dQZSKn034tJB9uP6ceE/3arMqGwSmo+PNwty3Jk86i+x9nw+lF8&#10;Wf2joRiN5z7gbpOpMO5oJIiXtv+CcmbdZOUpEftjnPoTQlwdReiDx6Yt/o1XUrFonDWLSAHsyNYp&#10;Q0ejJvXfg4Vxqm6Qxh+hj944NDpc3/uRCZl6TPPzRsfbVQFOh899fLP8ky/m4A7AXgLXvLFwELCR&#10;CAEBPa9ZGeq+PboaTlsRnfIrQYsiVqe4LjBwbuFBfi9O+izJloH1n7z00N/xWkTvJkJX28vr/J6r&#10;9wYImLPNb9gZ6jXrnAaXQEodoYgHUmpz+dQGAExNWkZnOtYjjKYY4bUkmAj553kAXxoEG3BvD32h&#10;dONuk19llI2Lk4pO1oD69sgLpu6fwuh3Cfz/pA0OYxAN+ccZ0e6A6OGja+FdNUuynfLMDqRuTYSF&#10;IpLtggFERGnyMtomEwCrtCzebn+7t/7yIG29jtP+ek7XfrNbWqLEPEqWmXHkCI+kVhszvn+NZfR8&#10;fd6SeBsuf725Pb++VPOyVXuY8SqULToyYD/yEKFxLFiJyIkZSTT7j5vJMIHHXj78g0sI5nBbhhl3&#10;wj3innxrjcBlC049xTs8A+hvcYTbQ83IUZ9ixhzXX56yp+bW+En18yZvKflzH9KUobk6x8EbZDZc&#10;42aRvdar73Fe933P3zVdFh/yjnlQqb6IF8kRZnw/xmuvwCwv093inUVEAfTOQ73OlWzWehisd+53&#10;iby7Hfl3dT2YYahIwWAg3QxM4ujV/kO8d7jP3ryqNYaP+wEeh9ru6FQKA6LlU+AA0gCP8pptrCHD&#10;O8/4khS00zu7nAvkaUCys4jeDgM3yAwEtAg5mk4YPaDmccz7xuthCAkEtUzlK1tL+afQjPZW99HS&#10;9Rbz21JWrXc9JR7dsobsl8bd4WuL6fhViErQIrZOpeXqChovoIE09m43lvKMn74d78flOu7/UD3d&#10;STiqaMevtQ8LxK9BxEmLCvDQGSw11j5bqSgpQYK+kE2vfSqfz4kb/nLbO+f3cJqE3i7aYbcyNbpw&#10;/ShK/gBNlkFBvpzI4XXF22z3Yt8fNsKzzCt7Hnonryki7bECKDv/aRmkWpe3eu6s5Td1fVPPkmqf&#10;SDoBjxP+YCyf6rXVOOmWV3fV8LlBDihsqTDR904jyo5dhseJryYzh9XebjX7h49sb5Kp3cSerr46&#10;jQpFMQVL0Ex31e8j+jhE+0z323UFEkTfkH31FxcC17/nr0mT/Bnq9x6j+FP5njGNl4JgaoXwJUQf&#10;AmIbkwXE908GfCX7Yat/sUou9H65ZXvM1Eg9KGMopqXhAfIldF+OmT7aAMHRO+ZPRPxGAV/5TvTt&#10;zPvmZ7o7fJSRox/sQZ1R8ynVdoP2j3b6il7w8XDNPPa6w+K7uVS1hwM/Vd0p/5NuAK0yynHxTsPr&#10;1M1vW09Pq/1KfUFcBFm3DEkSNi9pFUDnR9R5017OQk1FtVTn1hvGSatWb7V89IVqjzgzellOXbOt&#10;1HQ3OUWJtWZk3txA/kNQv3HdOWqr8aM7lTM0w+UFJkOHLepXCZbDPwVWwQI5f1zNtEPoG73GG7NQ&#10;AS9u0IcQPkl1sIvNJregNMeYmWr6dX4GE1PTS9ZwG8jaX99dP/CewXiep4a6af9XfPyjIRfTrrrh&#10;4/TnxOcyt+d8qiNW5YRvJYyeLwqNwSJNLVLK/2y5R/kqb337k+bOeTrRYQMeYFp1+4QN73V4T4yl&#10;Oyen4aLSVnGQjE7S9l44x+aoaIdX/xwjUqVYbaQplPquKSHHN+qcsFQKQAGCG1cefoy8p8WqLHFf&#10;zYxfVqwhiZsF18lFiIPhVD/CbW26vG73AwsaPA8XLpcsV6Lmrfe1XLep9Ns/pI3nS+K164N3S7QK&#10;f4rGCT145PPlJJQKFfTM+1VFpKDAD/9sQGzfV7yf8rDCI/rV1DWFb3fo9R+PrkTO19MuwPwqVn36&#10;H6WWi0sgjQ5fGTs52fHv/rsUaSaMD2A0fLJI1HfiXrF7oByzfjLI3qTP3kR92F9i88fDJOLnvam7&#10;qgl+lqyff5X0w8N8EJAdKgXVKpW4vlZNJRu0vkgIMCcnMc6KnvxsAWaeGuYCstQA/FjXAt8dj1M/&#10;FY8XLMLwYX+M6cgB2fGmruDzBOa8Yu1ArRmTNgFqoH/n8gn3azBADXn/8d2lDgH4jSZjT8HLdADs&#10;3BZAHgkvoWRKTjmCN2dUDWo/vWraVwIQ+sYpERQQPt7JwUrt/oOvpOHhR19b+eUA/h+Zo5Zi0ndv&#10;fX2xQfVnKZz7Bz/VlPcJYMxBS17V1n/uj/FvCqMxNzI9bRdff3o2Fn66A1vCnWsiNESfzUvC34OE&#10;ShT9PCg/GdmBywSOICn3rEqMPO7eNPKQtAwb01m8Xdq8SXAR6f4GSS5UhIPtzhZRsuC6ig/Fol0a&#10;XlEdLXXqzBspUFoNjWyJvZ5Wf++WNhTV0gC0Pef35OOOlSdyD7TfrPux6+2p+yMUO21BTaefWry5&#10;fDhK269/Lk8cEgfD8HIu8zxt/6O9ARfm94zauPwrEKm0VKOXtzvUpVdbWt9f6zY/Js8uX5ciBee1&#10;AgDZJ2cUbxehmONtLGH4K1ai5kQ8IB8wtqjeKFzA+Ky0kjoZZglv989pgDBj/09edPhPo3oU8WKw&#10;12vO4Gm8CMz6GEAnT75zLVDMw5vy/Rty97nDSCM1L26bLCcQDGsCSb+nMWMAykFAF3b5qwQ7P7Wl&#10;XeUH7yNWPwGT5zFi98dwCTt0CNLE5wv6svE3oMb7czzEqMBz/H+SNZf8/i+AtSlum8AbleILWL5R&#10;29WKj36+gPJK7O8Fw+JoLgTUCiz0KCHxm/PKe5jWqxpxlVmuAANTrFfi1LkPKZnn3rHJZdPQ7Flm&#10;Cf3/w4mzeTHk5xgbPEQ6R60lJimOS3Uc2wt3xYpyYL4tYGptEMCD6QApiH7J0UhO59tNwwbeib9k&#10;SXCXTgDglcYuqDjYUP3CDEuO0JTVX+RqnYbm4Z7jtM83Nj3QUtN0w7yURi+cKVElMuvjiTecIpux&#10;GC/tzU9YogaLqD2bgKQftbxGS/t5+qJAfwo2DnlYH2vj/1RHdEvt8hsaBCg+m3q11KHrTuRugi5v&#10;41IWtIipS/YV79u8rbYeYvWFNNDoM/uwCbtNYWE/IiNLSn8ds2LM1uLinlRgFDrX42JztHhbG0tB&#10;QhRJdUo7WMbhODmjA1nvojoNeaXd8Qhl8TsDiFztb4fXByJ/dPQxCXoDyJgAAVTPh05kfFeSatbn&#10;7ZWFzqt9HZAhfp3+9mFoiKv8z3fuhLLFfYZ7r2OTUEhH2+WnB4c/tVSFxBXBAzlK80cMqP9e+oZL&#10;AmTFuBd2E8kWOcIlTWlf+xzK370C/DRCiPHMx6R+NjIIiKv/N2vSfVhXNlxO8aps31g6KPNXm3K+&#10;kFmgUpRakbKvlRW+l2gxFbO6o4qdHgU0Ihy/ZCZnnKvgdbyXnPA09LKlMTRVn4Z38n6hsx+BGU62&#10;9CE6MZNLiberlCyPL4mDurI91byL1fhbPE6m8c/K64qBlgfVeqg/GuqGgevt5rz80nJ5x21bpY5n&#10;bHYdIsowzovHxsJhagUjSxIM5HI66vz3uGwF3V07JfjtqrL0YYsI7aLtMrJGOwSoKJMeZt6L6Lne&#10;ajBZ+qivfPA6agbjG6W6M6SKVP84qOCBfuaEM/UsXbox9TNOXvty0R8uW7xfgryaxyNnodeL9DPu&#10;z9brn29+48C3LFCPnTeQUvO41Zo1VqpYx5j/g6IMFyZ2Nd3HlzLwcJFpmqL5aMeESQFXTz1B2K5/&#10;5nqYgu79p5XxxdBq/LAIHaMYEDc+RrhPtwIIjnAkCBhMSNW2Z4k7l0c6gMHR5bo+AlmpFHTuUk0v&#10;hxJYEcLs/CLfcCIGPNaa851UxA8MuObOu/kvVH8AcnxjwWRIERy+SEUjd36XpuMKYyX1LjEDuluS&#10;tlf6OwS+7n5qXv39zf1tGof7zQ5MRlTJH8r/o/iIO2Peb8iD21QV1F0ri/41COgzY/3GDYaAweOt&#10;ZRzT+D3q6woi+IQAKd7IRowpaAHV5OcRx8F6903IzfB+0M+lWjYvIQQKHODp/pZxEynnH1XHioZE&#10;VuwLLKDT1sH5h0D6w8K8wD63wjasMt0NiHTrAjAhAGbjnQiSHARPmXy9/7qJd4J9z9YmAxuqwX5n&#10;bIQXtFvZ/qJKfToOjpMNC7PFpPuC9RZtzJamAv+zxxT6wV6FpL93TR4Kx6V+NS4HzNPtHRUYD/pf&#10;K8xx+GezoCpNkyhO+C9gTHp9BiGpxcqcJH0oaiytf6fxYHE35Wv4WxfLrVapBwj69rqALh2i9Zn3&#10;hQrqplFvMs2G2jDDa+o5ZvAfxYxZXvHQUUs2V45GmvGfkl272BkLWSNuc94UNA+dl58vq8EehQOY&#10;eoE0rxEMENDlLZdfzsLnX+3W1ijDw5gxGjXYTrdawDA+2oE0ZVLuRGn1pv/s6nvtefNZYkquFoi+&#10;4wH6OSFVsi4iJ9tWKDDgpvfSYwk/i75x+iK6aXyHugWUyFqWP9QT9OB4bGgrvI9kaa/J6T8jU2z4&#10;hktNq4+PlGInQKAiQwtYvzzwXpOvKTfqzkpAKe4iMUaqYcNB+Rv+ui3IpcxzKwaI1gcPMG3qeGoX&#10;OHcyHLap6YRSHgfAYBPm8tgKPz6XiKUVxIROvVckwaxCIO/7Eq8a51M2Z0ig8l467tkXe3G0ICu3&#10;zx/aFUdycLtMJ1ZVL2fsd9jo5MhCakSpWg4mRKwf8nWcBgHRlY+af2I7vSa4GbArpm8ll08/KfJ4&#10;SooL37lzVBermTTHzixtAh+JMsHFtTHbYBpK7o0wxvDcO3Vrcz1Ew//TAgjZgTp8nPtXwwl2JK1D&#10;84wY1qwl3jzjzL56FS8v9n6IuhzbiQ89K9FeVtL92rdrl9kS+lMRdgqMnUUuXzLSYsKwViqoXY7S&#10;VlfRJ/ax4I/sR8Z4UxtGLWTP5g4Nj1rsP7NRlVyHObglcWBW3UmJdHyFqza99z6O91j56DK8Vn3n&#10;VssWb+eJ7zDatyOXG7HLh1+UnKO56w79iykFJyXVk3rWO4xTHqX+WE2kSvHhn+e81zcjGLe2aXxv&#10;ld6pRYl6th/Yx0U40m/15wLEViEGdj/9fNlPrXll9erI0+KkSqRyaBkP7M2enIThXDaIvn5Ldkb2&#10;v1x8moPBi0Ya1f9trcw674PngafldeMdav0QzBks7AbTzE2c4089LERq16hm/AMDKxyh30kcFsaf&#10;MEuFOvkpxEeBVBmWVC+preMF5e7s7f3Hca9hZ0kz8uq0ir5nwULxLI2DjvUM1W48qfCwxvPRR81U&#10;RM2gVsVwQZfUxp94PLO4abt4Hep5WQ23RX508BWX3SaX3Fzw12dHHLPmeQWtlcwf2JK/4Uq/x9FT&#10;g/Y0op3hgCLRI8fpIS1KVbomenuBwiPnLvdebPZbyC6lj3Pb7w0UTmemeWOTK+7n4QxbYKSjD1ed&#10;qBMEHB7E3RW8j9GpfCSBT2/9Rh7y2Agn8lJmdG9yz4dYP/xyuc/4/iG2AwNbTIpfvTiWFyNxp6n7&#10;MvWb5LdWUvx4eagylup/tax4aeahs2Qdz7RxpwFGJgCMPDG43d0vPuzY6wq3bLYjPrd2jvLctbmI&#10;5FgygLm5pGj3svn5/OT5GMwGxx/X22LPqoWs+vVWvV6pVIyUItRaP/Gso9FgKskj438WLVCnsf+2&#10;k0iVdz+tS1w5FihK7xM7xvQBQwC4C5UCKtWfr0hH5OKpA7y4RXwkMbBQTLw2sWFQK9F2SbSqhh0R&#10;KCfjtzssvF/cSyNacRBqeLA465ZMmEMMGU1JNFS66EHSHZgDZLdD0vgTED7ru7cBEPzrekBRWZVU&#10;Ov5Tu3U2lyUlsjj1IM/ZFSIrkxXnqTcqug0cxKpdfcVrRjVieBv/2Ct/2zveB6iELDm5J56PygRV&#10;cc2SKYDBUOJY0QB+i+OhB9DIz8GqUY8sWPEcKODgjza3EDUlG6x5UklI1yeLzzTOTkv3PGRHnryp&#10;10FyXYFl0Fp4v3VPfcP3/qOm896FgBOwad8KEZq11LhO59v2qKDRJheofM9ZYbm6U4YdLlSk1cY1&#10;7tT7ZXecFPslZQzg3ezgUCCiiiCcWZiqDZj0+vFT2BMi8//ER18Hs73cW2FK3QVNtIhBKZ9fFHm6&#10;N929357K/z/Trd1znH3/Pn0mZ5475Ac+23A1ZmF8Ghzk8Urs1M60Xpw861BlnrLDNondNdhGv8a+&#10;023oWG2SZgCi7T7/A4wd9NuujMxTrllf60186kxANDjclvvPkMAYir7nzeBTi1y8BGDIUGlhJ5Q7&#10;XyDkQuqr4kZFCmSPrLTLv/z9rM0Zn/nm15ESLKwgiXwClnnbzCvqWtJ8aAPqqDTxPAjep8XgGmFA&#10;pLfdWLUIEOyMGd/9mnZsW0WasugWqkIQE7Lv9EnyO+YwiR7/3Lgtm82EaA9Rjmqe16ZIPd4NTHcW&#10;eLUwK753OZ42xV8EiCs0IT/+9YWOlgP0r85RKXVg7E6+SoEx4+5l0jy3IFciIAsCDWOSEkobHyQQ&#10;xUbj3IdcNSBxiDtqlS233irsnZesmT7oDx1B2MfWanW6fqKda52bQxH2U3/ev+wVGb0VrRr9271t&#10;P6Z+aHaR8mrnqbetqNzupRSQAUoIJ6dQ8VG9mnuYOGSiMYPbJYtTl1OWKEMsG+oUJaHlfWN/k9XT&#10;D/I8uL2w2+ZedN89w8FbEszzLNm9OHYkfJz39H1jOtodOYObibFongMYBmJlUaWia6sx2J5vazS7&#10;b4oUQqgreH1rTbt3cmZ/EhYpWEAhg3LWzvNV6NlAwXfXdR5v+3cWP9/+u/PVSI4q1q19NK4SzJXP&#10;TPBqCu4AbAMYXB0tiuahnRc/F8zamefp8gUBgusGamRtioC6CpJtiBtwq/kRlCa+WgBE7jYshHFk&#10;BObReFjONkpRuHmOE5TPVt7V8F/App9W8Rk/2LzePXCDM+LJfRtOrrvJ1DK7pMH+4KaomjQ8Sdc1&#10;EdpJ810z2WTBcsZICBgv9JArX0MWf12gfVxMuP0yi40tIb63LSBWhjggsYMLcOTGWyqAgq4pG020&#10;4K/ngZ2b7cnGVxxOF7LDfSEPddYkJfxmLGwMUiTgMmpZ34dA28VXBT1tF+D9dW9/9Osz3uPZenk1&#10;EaNRgDHNWMkon2Gw+fd3F+Tz0kR3QDGLw3Us7aatV8cjX248BbsBJ/kaabfR4an6eL/8AQdQla+P&#10;2XJpqWFivhAi8z5Xfx5/XwwFZDYN3iUY/3g3uGw9GjzvM6Sn6hzZI/yecByfcj3n27hxm6Nwv3L8&#10;YD749eSropqmXGMlKNu9NzxM2/5SfDUXqLa8MOdUTfKFwWQt14+3J8vx/sSfJCj0dn78CQSn4rTH&#10;2vLg03KrWJ2yljEiCRgI6UDbwxny9JWfq2L0b2itYekNj6rN7Do3YqL9VS3JB300zX7G0uh1pu3N&#10;yB/trhXVrNAD8SyZ0dkzXkYOfff914xUhy9E/34WIMr7OweTEQJ1DViI8HeLtHfdi1X0PAPbDOtq&#10;gkt4JwBMNjrPp2/DAMOTk+zXOUwSbME+XJhPh/q8MIjZLyq1cBDQbqUa+fND+4Yp3fzNy+4vIzra&#10;tICdZj6a/f0Nm4z100uj7N/kGBcYJJYlVSgcnyKrQoRVAwT36WZKRpT+UppnUVH6/syD0iaAdDmJ&#10;WLRExmGDXmi63fq+PrVwOm6PGgTC+8z5PfSdQ4Qkzp8utQ1KiiCBr4xVADj0aQS0VKFyzWiA/rgy&#10;fHqjVys4tyf3Uxfnrxjc8Tnjq1vkX7afCI2UcEuq67Zv91ShrvmoOd8BSSmWrcjlBaZjQ933O4yl&#10;2cMDa06WP3dKqQa6sjIZOR5tF9puTZr4OOzMF67KwAhbJl16rXZ7pcvrF+VEa+2Q2t76upRhBqWF&#10;ngUF8m4gCPLwch4fQ1S+PeGO2j9VcNpsjP0hcz43vwaB6kqHJf0M86/uHCCeAEZTCzCas5bh31mv&#10;m8N/lm1wPVtii1iJ0wjlnI8w+z1VDwaG9177B6lDLDmbE7lFg4cbuwK4a+Afs7DQHmsvkHeI4XvG&#10;ZNB3TNiYIxnHh5Ew1yHCTGs/UJGD/NpknccUGkd6vV/v/JeRcc6szvFsDEiWk8MapTrGnXi5YZAR&#10;+306V5wMREUA5dqCSBw5qGqU8wgHHgqcH7oSI1ESR173r8cmy0aGBy0w7Nh3Z4YZQlqZVYwIUcFV&#10;AYjWKula6HfdXLh4sOh1IAap2hZOAYBZslWxZZ09bLKMSZ9Gb5CeiwcdenuBDhiXL+uSJIkTLGNN&#10;xSZx0TW18Dh7r7zfu7SdMW46l1dsLXaunTE7DTcU60vA1LXQJQeThKWn1hUdSKowYSSxVxmL4dzE&#10;G2CH6F7ZFLAicB5YcdnaYIdj+iRxBsPUZytJv62T0EMQIhuBWRFBI1FlIEZT67ZecuT8VlimdG5e&#10;S6LvyYsfQeOoHJ9Q9sbdfu+ZUXCAGc06YIh+p1f7tmS+7I3xbtuY+n3Ih2LezTxr78j5vS66peo8&#10;qjDJQnedozlYonDsfXWealIH404xmCft6/NB9Gf/8KS2Wkkv6qeWRcaky2eigqiMv4/+nYXFMybo&#10;R2OKs7+S8JqtBC05QfSI1yXz90jxtdz5CybNBlYrhZ39xIQnbuPqCj24IB9wF1fTsQYuuuES8fs3&#10;Mfylf0O/I/a3Bo1+KxdmYu4dWB6cToluDbUvlN7jEKM07+NYKMbDBexvXMPr8WANrE5RyBdP1a3C&#10;rEq5WMgXak3GVtJoR+AUW4hbrt4bHAggN+BUCumzzIT1mJSWa9bpusvHLyZH+2rRjwT1n9wVIZCi&#10;lb939he1FeATysHcyqHzqfBcQqgSTPJ+vjoTIvJ7tmb3AK0wOaWYGzn9vIKgQ8PHw+VcW5PTbJap&#10;vs3j2Cj5w9irNzr9Ge02PFdcwoDij06IIXdbjHenlApIq9l+Zf+GDWlWMV5u9vefpZl79igJRelD&#10;PEz/bJAQ1ov9eKyD4nNr+XtU0yHVsmhTRg5WZyLc88BhC0ss3Djhyb1hu9SmXidve5wGopGzXEWe&#10;RPi9lBtTWfDR0U388fx8met25OPiU/vb8XAZ3R6NRE62rQOJD2dYqwqci+F6WoBNYLgriM1lJHoe&#10;+VlnjgFODw9kZMEzX5S1uNkruapG5p0g9IoWhGo3dg6Hy2nnkF9Z2moXWCulbEhfyFh3Vross1wm&#10;N4j+Q8lycfVSn+aBNMSt1k9gPZ7j5do61eW0gm5uT54CXUj33vqMoH5NQWNEk+eeTzumv0Msw2Dx&#10;xnZfit09yw8PpOXijjw9Bpv+pNRKMl+7UHavbx9VJBY9WOsmVLJ4XmGcWiANM2qQnkPOBRNtieZm&#10;Lrg0Hvr1ZjAargHHtOQmm5iJWLlH73aKMHG6iiVcRu1pLF77wVBZ89d2UEL+3pN4Dj+N/E4LCswC&#10;Paeuc1NZU655d8Ty9lO/8v1qzDF7uNh6NJ5YM2oCeBhasecryrsP+KCFrzTIp0A/6nFwXjkhHEIH&#10;m5uVxevqJmMsje221S5NP2vxeS8UJsLNsT01K4mKpX7fU5sS6jvOBeY38CqTPhV5lnpzvaVaklcU&#10;4eg0j0wjoWvouFoOz5o0SLyUQb+10xv+HEXjVrr+AcZ3KYqs5a29cgti9/drAqifvy5iPP3Z18vo&#10;k+Ti644JaFRZPiWI/czJrhYenZ07QgQsWsd7t6CIz/X2oJ4iwa4caXuZO3PWWv9ZQIR1CN4DKXJZ&#10;9YRjp9M47tOKTRHZ6TePxtO3Lj3VGTpbWELddPKTpOtPVQzR/f3N28cOYW8Qz9L38dtNPRge5mlt&#10;VX+2HWa+2yg6B24EtNdlF564gQhQly6sW2sr/jZ3dj6L8pwV6x17fre6GpwBTuV+pfryKY3zHet5&#10;gbWtck9ZWWuxqRKV3xvYXtoobJfd1rMSaNX1gEOCKp4vYmHKjtQaO38Nmxv4kKGhLWH2hnmyMI7S&#10;Cft1EVFt2AmUzfmE/8xkwdI/u21rfMTZ9hmGU8v3yZ9CPP9Ho99XSXGDuz/WNbPwTZ2Pg7xP51+G&#10;9b/Kb4jJXyjzN53fr62llSniw9xyZNdVDCkLjxZ1Sxm0a5uqkSAfgtWtKdV788+LREI3DPBJTeNI&#10;NEkUGV9RuMXi5Rf2FbPGSQ4y3pqrNJU7tm/Zx5b7gteeD+yVZw+8b23whWTHIToEYN0/rIox+Bn3&#10;2qhobLr/882jhkXA5+zTdLcIkhYWVdJM2CxUxS6hPSFHetSuA5stryDPPijFQLQfrsl5V3RcEgec&#10;578cO5XtNgTF+mMC7db8sRq5sk7X9pF0PGagQRMms4WWheDdEzEl8KEarQ8/PaN0Av4Z2OfB+ERF&#10;UZqLiMTfXvavU27CByY9bRZt9YuG696f8XRRNWSfc5Tj3m3WRnswGD8/HLUM2C2/BvZXFWpvXXA9&#10;jpjM1Xhy9CsYl0z1ExstMSGOyqCnv4/P50VnxBRD4QNGhQkCZ3OZ0XaoxUPvoIK37t5/fFmjz7Vq&#10;xTw8fFQ9OfH3f49HlVuQmMLcufR+f497MCuXZRR56wVeUOnKRYuHWMKC5TvYGDAe2E2N/hV+JWkP&#10;c3v/rDesZV03evSMHMG5vRu5vTudsTwDgQX958AxNDY82V/20hoFRYb4Wbc0Nc1kmSyfKtqzHeaO&#10;UZHeT1EQUOIhGNloJSumy0vbPORcdThoHP2f4KYQnozxiL/q15L46LOzbFzG77BW/XncPeNdg9Lp&#10;DPD8buSKABdKU4opMke36+r2iQXr8lqDeYnWlCe17dmKUlOJm2BF2jUKgjiRvCe4L1qwMY3n55SD&#10;/a/I5Um8KL78gW1Pzm4ax/M15yLs9qpIny6PWp5o/OoxuRSdDQ4Wri/HZDZjrjqMx5mTxZ9s2Anl&#10;i2V1h8hJXRqv21Bpz6d09t9UV+w17y7HPlzjRe0fVtXXa7HVlmr3ddyAmK6tw599p9RP63b6K2NG&#10;/8Yghi3vMSmHhV0xQW76gYplSt+gg+CZHtXqs+panSXsrRsRb8QdOzFlqShW6oSC/ftfYAPCManQ&#10;KU7W3N35YQYKFOUsWs8TRJnDe+phEZG9Ei88Ni/N32uM1X4/NLlgNN9q9XyGfYSw+Kt4+Hl/1nMN&#10;lOrE2qXLYqnOo+1jQsyF+fn8kAdIlDB7+ue/t89hx7NU+DNwFmGI6nzEpd/9Q2Vtt7p8w5ya5Ct5&#10;A18eLPocr/NdcwtbNiVl+IS7ucBBVT31LAxVyNTKd+z7f20eU6+GV71bzM87P0Oce9hw/DhQFRD/&#10;MawOCwvrQkS7hyltQ/NhjYzpH7v2wjmnUx4lgA986TOd2kjF6j65+D6CjNJpe0ZtFByMetX0CTFA&#10;JyVVIiUMHITTv5njH9wRdB3yLy/AzLNJepKSBcM/iU68FM+thB55/xoarQ+4O1cQl1UOYfknsMyG&#10;iTvDKngrPnoNaFAy7dsP6tsnetxmZ5HIixjXE2rsD/eAKYeF+u1i/OxAXb+q/Zc6/ElIICtzHiuy&#10;+Pja1SJOsejhyq3VYl0kUKQ7vKsNJ9ZZrmEj/MapeEInYXNjcmqOtHIxmwsLp4Wu3FmU4fwm+bZp&#10;i5YSwuFGDYof/7sLxvVrHA9i6o0Ymja5XNTcM7Zy6cJbaeQq3VqDWe+dQLrz2GbqN27eXTQi373a&#10;i50H6i5dDP3uOFMoLmz4/JBLvR7XSsjVqD/R8VvJdCNP0eRjJnIg9KyrXpzBquZ5+cp3eRAr/o/5&#10;+xvi3PNDkc8BXu/+0fIfoeuW9wVSCOtbgKgBVKrtdRBJBCzsrCtPMrOiEf+4HXV/VS+MgjYBdUBF&#10;NOsw1Ty7uC8qOBlHclVMkMuhytD1DZFAzeqIARDvDJf+5Jw3BaP969rnJZUv1uvL0yDxq1iHoUXr&#10;fChEKpCO6mbZHTDLPHJsuujEttY38qg6MF9vvtcMkwFR6NbxrO8XIZGZjGBAvl7P99MzqynP9XKM&#10;YjXi8EdjE5Zz6ubqfPWVu2coUy0Pj5Q2ElRBSXCq0kiByat4ZvUMoAgrH3vfiGdvuYtFYdUoHlyw&#10;oqtacfLetOOvqfPEk6Uw2Ev+Zpk4/dWDe16fWJelJT9Wdx137/JStFCn4MER22yZPWqfK/3C6bt2&#10;LkRwH97BSbGapv5scglNnrKC1ULhpy1m8b+lMDH1plpvpfdaJgoOgwy2gzc3Lwr0q5uLfr1BG068&#10;kZxl//7cNImbtr4vGWLXsSb/UornKu4g1lWtFdY3maQw+2UWaDSGf2Nparqgc/+o+SnKGIygx24T&#10;rt7YbL2gKAX2/bKfl/vC+HjeIvnS5V/QUXHYoP00CBLGw/ZTgVzB+5I/nrMfcSubtLaUSRB/x25I&#10;7Xt1FkGDKFaERqwtGS8+V52YTaxoMhIiPOh7NLHdyFceVnQQUd20cBq+mMIBeX1H/9aO141JULIG&#10;mAGHgF0/gvLbUUvI+K7TI46EuoZYr0DN1vwsVgQNUnxRWUJ4CCBuOqZEDzv65S09isQjTCG+FPtP&#10;oBF171DIj6c9PLJCgFwi6Bd707lXmLcpDBhKyHIwYx78XsIXG6kIXyQowAk3Uq/R7bRwXruD6VWL&#10;K+4QUhjrt41lY8pPvcObDpdKROu+GtGiCXf80N7fUN1c920o5E7OYmC3gumeoFdHnDABy1jFeG4x&#10;SU3cCpIG0WNq56Xrin++s1QiRcYZfG0WgFW0S3lJKpLpYxgAoqVY5SfP8pPWuBgiYiQUvOvt+PuW&#10;whmGh+WUiIPC4TXqBmAr6FZTH2HC4f3ZzEtsu0QUGkwH8pLYHObTSIS32RiezapLUafHRWF74UN9&#10;H1lOrbnibbKvoH4jvgaoQHpRukzF1CpWYMZ55ntFmVDofTD4wlxaoiefGmx8hqlWm8AT4LZiSFc+&#10;j3PP3cHnxL0tsSGW984aqr+ldeEFjlupzueeP5qA57BvEoJxjVVuiq21Sg72Gezu8AEXMvQ1I9mz&#10;PW2uVCWSPzaBiBqgOiEWPV+bl6fb7ZpobNSz+S0a88EuSQZ+WlkZ88YRcnUMUlbaBRl9lE/eVHhi&#10;m/Z7Oc9n3XaUtcXHXtWBY+HAwQif4dCK9cQpva9XTfopSGHwv5YwRnyGYytEJX3BCRR3OfHYkbqu&#10;XOnsIEWeXLOkwAhqYr5nzKlEf4rSNsDcfBFzIcHxIbBNaDtP6oeNJ9srxoHk0sqYZmFidzsxELZV&#10;nG/cCibMWLcCbpU16aehkPRf9hSCPYy24Zqv7dKL57iSUs+SYZlNzjUXovS9NC0wH9pzeoaIvSh9&#10;P11fAvPZ3gnXyrt/6s4KNZ3Pds/cgcBGHB2fNV74s52xLtaRZ9TOZAdFKWlkEwtLUQCBKFgQWTEc&#10;1M0SnuP9gMq9XJfvzReFT/rlx+i1CFGhTG4Y8fNA0p+yCh0CSOkVFz6Skb6991Va/Ih4Dmbm8few&#10;6iydEZMfsgvymdbt70Q4xYlgFJ7ZpktfBw9D/1hnGWehjl6ENeby/d1ItG4EupiANeQvVsvFwyUq&#10;df9vx4AlZ3H84FAclq7zrji3flvew7bn1mLOW24R0q4+J9ayP/Jg27dSZ5zFiMzKqS4+fcLmJB2t&#10;5L15nnymU9V/FNRsXZMr1sUjUDj2fsE2FsvGA7kI3bE+e2ieBxcIXEC5Du7nmSRHaQlu1h/fSz/Z&#10;WJAQqHqkhUy4WWd4XI9upn7JUKdbvoijoVqeszAxNbP6x/y11ixvyoy+x+sNKR57M0XiR3I45gOR&#10;pVGOq2F8UR9+VADZitZ+QkIQ0pnOgPGkAtbxgo5nrZQ6mIyOASIbSzvLU8V6cMw8rjp64CsPltlx&#10;1syRrC6j/t7I90H1K+66mbuxinXMkq6Qxnsg5Cp5Yl4ugsnrU8GOE6IhCshmgY3SMwjyEgyvkJJ6&#10;etl+ZA/PcS6ynbW9x9SdXtTAR8nHNqC60lG94X2BEOdqe7CVMyDVPEAVfdK5Mk/erpCpHsPpt43l&#10;ozAULrZ17I8GWlSab3FtaqpZU5JpXzmt6LK+uBRNvh9t8hRwVnhOL+X/4Db/tsRSamk19PrvpeKv&#10;Y7KE0hyzx3PdKN2r3jxMuBL708XBwcJG5eVmVnVd5b7366Q2eEfoK4o7pvoERMejaaK9gYfVJLfM&#10;Vee+g/RjqlVi1pKF1PzRCO89Dlj8IpT2SuGskqrOP/OOmQt64K7Ifm+obFHBy7siJP0vLd0sCNHd&#10;UJpLF7EnvOPc2u8IC4JZNX54qGqHr+moZML7rM72pHVs+1wTBzP0imRR94+4d5Cy3pV70/c3LwFP&#10;BznPEmayDUatyOcZN5sJWjkKifECZ1GDXV4ezd7TIrCKHs2v1dYNqLCXDftqgmuBHbt1zwgZhrLt&#10;sBc4X4vNS96C60WK7s73FreO7KA1LQKMrVsU/P37waHC3fhCmhGgF+n7bX9zbEnEqtLpzTEcFMbr&#10;61CErI0JZGuhZcFWKR2zRwnwbN9vcb0m0FpOzv/G89OD9GxcOgMjQNtkjyZPnW7YnBtmedmJKk2p&#10;s7QwNR1AHxaeRKxRxDChHDXt9WSUrSw3LWJWKvvHOFvBtWnA3KtS8210JIkQywxb9x9jJ8+PlAuu&#10;qO1O+kPvmLJBOAWW7x0DuxvsLHV82SbQlGl4YMpHJ81/ZJjjppQOU7GG2bTP2ZxZ7pzb/cUevQwj&#10;eShFatO3Y2iAW+X1wPOoIKML5QDliNh7t3RPFNbne+n3tI3f2iZJJEXi+NYx9TKKbuDg9Ihv24On&#10;38sDx2gS22YmZtv4tS3rBuLh89QKZkd+LQkPe8kijKyxSnNV3I9+frizTNG2a/R/+zKqiGEZKGDK&#10;cCzuJb1QU9c4eIoEZbTXsozZ1OvhsXTI4drH4rhxL+jf7mLoJb/5/nRWay28AMV8NNAROOOGQrI3&#10;WzK9Ozt8HV0rr2AyUZOPrUGCSIsGOEHMd8WHHX9+yXTuxNtGqWULaNmMEHpoPgRWTHgfKejrfDUf&#10;0g52XvpUtpLSwomNl4HHlmxlMD7rCT7jmVxYN1CoopubblNkAmVezxKY38ZaozdLQSHdLs4Sjm0X&#10;V8Z7W8/Z+k3swYtYJyIiVOUxN8oIB/R6cxGakaYX9AhQ9WegAAgK0UUgXd1LQ3GOVfczi2Ii3YD+&#10;8iyVE47H9cjrYnq3XQAUpGCjJ/6jzr2Na7vKtirQFeCCYH0Nvt7JGc6Fr1TI+r/Vr5CGuhFuld2E&#10;xOYQg9Woxv/eaQ//w4h/J+2eP2mkmGDYr0pb8LVVK97+Xs9cxN2ZhR8fRYhJZ+fKr3hrcNYj3XCT&#10;zRnjmybUidj0kFUi3akfLKra2X7fmJ+RyUFpqH6jeGnZSTbPozktCR7doy1QHLSx69Jqy5tGKb7q&#10;/9lYSolqK8AjJhBwb2lIp/lGOcnPq7oAEaJ4gfDlPjRanHmAyjk+HRXE+O2wD4FFw3kWG75WXF3V&#10;2rSCmZVMoUwiY0Wj6QWIAfUZ9Y3eLVV5xXltfTKri2ZFpSUMWExwHimr2wjVoaZg8F+JJbws5uHD&#10;HT/Cifs6l+wZHZgPwZ4IOY49vjcHg93DQuPnwWzVEtniL5OTmb07AmatmKEZJdH3q6iQDpt0SMJl&#10;ovRyrQb2KH5tIJy6xYjxUIMQ7shg701VfuVBCj5My2UlIe8dRniTWRDltwcDr7i6LoOgIjfou6/K&#10;S5OgeDWwVn4IoHf/VsqhK5ic/XVAkXLgD2UhUn4AmwKkhAoCDQSBs9Gr3AeaReHmpTWSTpe7qtVj&#10;dD3mycL8bCpLrmU0WAHULb5Nbp7dyu08lN7F/08LoKHsuVdvddPOs2mmrjrreDHK5Mqr/W9uvS6v&#10;4ahyps9VDnsvyRFxhCP/IBIhVnL2qbPzHE3gKmXyG9thtzIpxkQv7WFv3bN3Y73s1PGnon//Jl4u&#10;gs+NsFjQH5aPy71c7d0l1Hn8tH5a0vuG/wwb8ogWid9DGmJhh2nlj6tUA+qPCPH4qaaymSP+yaLZ&#10;Czu5ocYFGfo9CD4mSbN8W/bsKHGqqX58ssv1PzGOGbTbPGRn+q5XUMz4+R4oQ//Svv9Wmli/A5QF&#10;u+zp+gbMcRqRNxwaEhwSGvBa3vvT561vURf3KeVara15WVX86A9K4WuZckMGnajDUosrZUCoF2vu&#10;3g/7GdjK9U1/vjY7v6xxTeH72AHrDBbSR8Jou45c03592fVN3dbP21n2dnFwsLh4eLjY3N7OOAMG&#10;8wyrX5frLb0Of98lu31vQhXf/bC5rj8h73hYG6XtVmAeybB+cVm90ZdbV37QgSGfdB7B1rQsNu5w&#10;OLy7cBmfoz0CVlDnY+UhJBNvUJauZaFwXi9ikhyUcJmPZJGfRp74au4vYSWvnPlxzkRnU5uNEHJj&#10;o1c9ItinrbX6j+59QwHVU/kIgTZkdMGjjCljUQT51YvZ3NY2KW8cAFsg0eGFs2Toq8znjm03QpYv&#10;0n4l7JVqm616HaxWu8KdrEl9QW5jDOb7i36KRldrm/4nyBVUYWkJpcV5Iriu+LSCMgYJxZcuJbpL&#10;XtYz9yxplY8QuuDkLVHOULAoUWkwbPJK14rtbKE22WQGGHg5IZ4KPj3pi/pla3VddtrGF/ivCmZC&#10;Ah6yJCNbM6GyM6zqmay5ZZXfk8WKpvqjlLO+fzezqrwYWwKCfdHZANrU++sHgo1HHDDmnd9GX9gj&#10;WiKa3anZNeKZHuS2FQQisPj2R37qM1+FoVQ2EODDNeM8aUPLbdY9bo9Ob39Al4h/l4cUtHDRW/oR&#10;X2T5kmDe5GyhMV1B6SXsPb20l89HgBZVsXItu/8a8ffXN/9sPl1889r37gmd/MfXj73xmkzncCd6&#10;iC1Djal23Boyfph+1bhC6583hchhRSzVNR/J8s69X3PxygkZ96xkacRP95vkJF6N+x+uJv3cHCHa&#10;Ref2Fb9+ccCk3N/FY8brP0teKLDHDd6r2lvC0l+/K054c6ENDa/y4O73pcoLkhtj5iOZJVVVAa4I&#10;lhQRWxTPbHU4u9lbv5/JcBDh6Pjkp+de56i8sV2dla0+k8cyxvlRAC5zjsDQYFjmoXe1dVL780qK&#10;LzWAIMlfDFzSx0tanV3EQ7JU4bO99t+SqhpW++NorQK9z9irttMggpVY5+ZqFRWVMeSypIOyvx5Q&#10;1wIJBw7aJlCnqLRnwUYPhaf/Egs73U+4RFg+5YdSrbKCic4/6yEVqNgSBczcQnKuRLI1Kbe9wNab&#10;WJtLMjd0KB8p7Va6Hhm6nGkv9g3ft+Ds+bsZfUh07PBrdTLuwJBxbpio1fb9DgaPfezWdnhIIl0G&#10;RukXXsLc9vfZbtP+fqvGfHeR+bDkJg+qw0a10+3FmjrTX0BM/bFenpOqEVJ6z+dQ1tbq6j+oppgj&#10;zqpMB8afwburT/lL6GSbTELRC0bv2sJfCu0O6Fgs6fmBg67XGqH2IA4vXLyo0onIUgkqKgoyoSeZ&#10;Fu875Ou9FYvhaPp4TxU7MNV9CB2YOJiSbFbLn5Vp+O1LJF35/Ga99xVFCU2yX52tO6eiizcFL1OC&#10;pENZsVWThX13X7nG+puHGEyY3dOf19zRvbS4LRVQRZtQaPR4kB0vPUzz/WrsjVPM+mg1zvVNrw2A&#10;K6/jXm50qg8lnvQUqDZfjHOLZMJuv5mXLbgJKYuYk/GPB/nBPnsCh6tQbxFS/ojUGSqRD2MWq4lO&#10;ZTIA4mUBh9z4ufh1QMd2JJ+1JZ+iOrlkZKnq8rddoQcOO5zoSzbjbTnAeBOqZlnVM9n59kjA0/Rz&#10;rPz6dQavb0AmALqcBlG2bf3c7PfnaHkdrE5EKb2AHyMvtt9lJpOemOcvN7YV3gWl5VTL/dPwi74n&#10;tpARECBGvp3zMtAdmOKhC+17joXTmTa5eL1ddbBqe9/vbKJER/WpDZUtrKy9GStrVR3ulShbS9+n&#10;ps/eao7e5qc2Z2xPS81ndVYb37+dPWy0t15tvvW/ub7XWfi9fUTFIuNfgikzlZ69doR1a+GQrV6Y&#10;w1XUUCROJ6I/m+ae636kgUBJGsia+fi6V/GSGBN3WiXQS7ksM1B8A0LHHrzRzO1EQNC7bCaWMCdu&#10;V+DntTK+7MFVFIJ7MrRvGccfjn+C2jsqUbawNi/59yMFiqkCwEx6tF+vC/c6SyiPWSwtVz9Kedfx&#10;Go21ImGGS6fLkD5XkLhTT2KT2vpyURdQMYszjUDEWHAkn79eL4iCtLW02zD2PSgKlj25JOUKiikO&#10;rn2zTSFxq2HduLoQmzWQhQKhv+QX/6zOYFNwI+56uxF+BmConLbF35Og8rrBMPi4rwAWGNHyIAsp&#10;FJi/0fhUuVkUcf0c2CVEBOu6ChiqtwxG1IEbg1WCCAyfqJMAdrx37/jLl2RI/8KqT5v8YhY95L+n&#10;GAQnVanOPnC03gCHIH2jJSwKqMlNnremgMZ3u0hyauKr60SYtkU5a7eSsj4dVCjHj3JE33n7yGC7&#10;Rb3scK3SStFTgmUTVzsJn4vBlnF1xYNRougUr8FG/VxIT/WWb2YC7TdUQPWmqN9zqyRt8JgBn6X5&#10;Z4PJe4Qkouln4Zu5zmKA1rMJ8K0GJjHo8NV+dEiiXvxJL8FrxjFyxa4o2Dcm7V8C69J4HXvdNbVK&#10;chKeiOziAPUsNOmhQn2425fV0SYFxsP5snqeQ6dgo7Ho5nWk4MbO3rZ0hCSgIelQKVUrIZW6mMPa&#10;PbCS3X6NtdldspKYB4YTjNzdwFvTKD8I1d+FMLmOPYludW2T1N0NaTRmmHIB2R9QM2fj7V5iIYDQ&#10;XA8VZDgJbyBcmVTT+pgMdaWDkYP+1J6mo/pJ0L2KbTULpAO91YjvzRz0AbWGhRHPhh3Rhp1f7LCs&#10;brGfXEk4nAwLekA/S/zt3885LJCvhDMsJHViR9S1RWS2pDKiNWmre37j2HzHQ02/x6mE33af1NC/&#10;JPcUe6ZgmMj418PwRcKAJf4M77cYMEX/rawNjw76rV+T+eFxnrxuAQYnDYQ1BteNkCDY6Ldgb75b&#10;7musQ/cnWfCwzPcs8u+E+eUVn2noxsO3u3P0+5fVi823I6+B+yhaN+4mn+FeZnMpx/MkwmmRsTix&#10;lmlRWt53BC670XVVW/yVFudG3WKS8A6MSEtmxZ37htTgsKwEmW15P4tUu5iBw83teb+K/v4yDksh&#10;HlKKYMMXTHvvwQ36NwPmb7omb4AuUwpupujzvbtJjxGUegUb6woJopioX29vsaYgNFefcXnPRUl0&#10;FuN8ZDilPmlt+LPQBGD8pAhPvVbN56tLNatqOaXzh/FPNn8R8HlZXvsN+bU5hk/vESLkBil2rnqq&#10;DnCVlbYi/Bk16jqXWirr2S0ldMm+jTIucOeNz5cBHGxbUb2t/Plcvt9YxkjWevSa9x7T80DEKHno&#10;sL11ATxMdP5Y/xd4/FLmPc6wFnTJq6ACAZfLU3YuF4lfquOC06Hr6G+BxuFqqqFM13sJdyqB6eE/&#10;Nyp/6Tk9oOPsjwGW7eA0H1bDxUQ6P2EqUylpBgqntSWCIgD8MuHsTyU3H24fOIn43CeOy7w05UVu&#10;IP5lhIYK/llNIYLgINKOT8q/zozPkhlCvcRH4qZLr1LyhveBDarKhn0QnSKrlBvhwxXzklflt8DE&#10;g1CzONbfJz4rjPhE7/LLbv3tyMmV4aeze9nIKk/wCsTEBFqCyw5fXkSkvvpN1vkUSneleefQ97fr&#10;8n+vi0tjTXsOik8AhHXsfJ727Sn6VQSF+2l7vpzy58S+/Ku2Ce3OnDvogh2ymovgyc1tj4Go5m8i&#10;2dGiDeR+UJD++9mBKkSSQLoyGTcsiKUMmxbt/n4QZGMi/DcpY/BSS1cOFPklFL9ECVy9JNDdkYN/&#10;HC2LCoS69KDIDDJrPOVBLgLXavrPzMrJ/l8Gz1Yn4T0/8a5GiwhgYcEnkBxglpy2OZtP36m3tT3N&#10;trfdV/FqOL8OHZ83Ne+PWz8uHZUYW7QVfe7Pf9clLN+9HrLL84IjgBchp2Jyqkn5howSkc9FhmbU&#10;HQubWPVlAQit5sGeDbr6h81RcuxbKGmp3JMTJoVxlGvIfINBruif7KuuJVbx0uG79f7Ej5ry4Kcv&#10;6ncru0carqoQQDbcTHn/egr6kyBJK18sszgDD/DpYIlMd7aV8VyYwtXIVokXbPupMPmUn5O3WOBz&#10;fxbNEqPrMTCYCQK1S6k/D4htjyskQFXFTOL4r4zZLf3M3H4UvXg+7RNnB1rHMPjSQal6L2x4h9qP&#10;h+tmOE1nc1UM3w9CHQ1nF9MkUsz+4HmS+Oc/pbxh/3PvB7jic5HoseaVcO/h6x/pSJRpLZlovNoU&#10;w4pPUw+9ZShW1paFEbWb4bNP1qtuiwjvbc/RzmVm9TWzs1hyVyK9Ry/BIv1RmNNl6ecRbwK2WfVr&#10;ELZGrj9mf5ilKX1ettyHk+kqHB/pIVkwgfa0NNd/C3LRU3w5a9Ynxyy+5YSjwAORrriTQwj08mBa&#10;qvG/wLDzD8yTtQa7q3Z8/oS3DYvQL9WWYMif8fPw3hG0MJVHk4Lg1Wb+Q0s29fGkIa237L7FZec4&#10;nrQ0GLPqP8M6mZeWZTU1ZTdlTaqoK+axUCraBRbJlUL5pPHiumxunI+ttKLO2zFUaBRpE63YGpKu&#10;cWwqz82YTH/bGx15KNg78a2ZPQ+i/Aq+OZUYcRn1kIdjvDGxAIH/aqtnczD9VezqiuMIPQ97TzZb&#10;V8uLtWuzSEbVeMG+0rgj1NQY0jmh8hQPdJDLCXp/GWtpF1lEzdkJC9WcxmaOodq7x1ZNF0e9saCA&#10;fR4wHWTci1QU6PWw47rGbp0+862UgwnMfvCUAfIuR/gP3Rxi66DWLm+RtA4Ypw1cbBvaIv/A7A7p&#10;NvGHxlXDyegPR/2UrkVgKw4WAC4k6+czdiCAix8qJMejQB0QEzDA8Z3oigLENVyZ6GF6XYaG4jhp&#10;9/DwUJDzOervV3P71iK766c9RdDEmoJiSakMyUrN+uPGzeGqNY77+SR+u5ciA5HLd6VDups590+d&#10;1NLUCrDltABfIW5jSXMmxOXhAetDL7Jel0/Vn0OYGiyTed6UKE6efdh8loWqRJYQGnxdeDVEoZPG&#10;oDhR/dNk9L2DR/tWG+PGlWi0HhBP5Mw+rUAF2V0MtXGGL+GgBMA54V5trJkjkcI9BZo0RyvunDef&#10;oMyvTzwaz3sY9iayWJuqtRtZ/kqpldL++vnmnfGiy/uMbnTYPOnnhxpmM/nWLTWZMHlOqZOe7vH6&#10;g4HC4t1PBe7r/d052xGtsQdiin3r3Pt05rQgyCg4z6Q7sesQH+Qi8MXgd71e7M/XGiY082a6+msv&#10;8Yg0SKbISwDYDXfT8hBKlTaTsQX4mFgq+HInYw5le2IQ4bXWCSps8P744TX0xjV0JivGOpLgJCJA&#10;s1V3F/CRnueiD0uK0tuGkY+AEcLvot4BAK8wH82KBXe8wtdz96fJP+XfCcGje7gbRGEJ/b6nR4Cp&#10;eHkh8mXPuN//8+zTd9aosJwOH02H6D97f5gOjQVCJwKq0THrvzLrtfv2Nia7waEerGZnHjZPtw+u&#10;l9fbNfNgYC5PKQ+GNmLuee+s7PQ/S0u01bgq2zsrL8XyUFp5BXa1dJKuOrcT5CL06KZECs39cKrj&#10;zysauES8HFnMOm9LyT5vikY7A/u5IJk2os+dHZ+ndMBrO1q/SF5NfVBNNLtMRoC1J7bqd46whye7&#10;3Hoelb0uBphLZ3kp7PdLnkZZprfHyg/FsrrnUm2LtcvE9TP2v0oDKXvbQTxv0zuHabyaGDe7Oo2v&#10;XnC2EuWfRAo84rHd/5kiXWuMZYZHXpiuss2IwzuhYJor00EV4VxKe3HYtwDwJJWYlWd8y0559OB1&#10;kR6P5z3R6PT5Cm84S4mcHXGiwW/9kwDKVgc1+pP7vJ2OZbJ9VOTqCewfX9VX/X1RARgaKwi6/1KG&#10;cl+EYEEGFUAdHc0SLaXAackXZEAcEtmqv9UKIIj1OypxVqTwmdV+9AWRT67Nwi7v4ODY44EGXFof&#10;+VxolbLuFy1lsCU3iDYPfkBlVavYcy6GC0v8+nJ9ej9IgbXhAZpg/F2/fQ+kzngpFToshSdqNwHR&#10;mQqpv6N5DV1776EPxqnNnoCOiRAQW60NFN7MSS8fNFaGxhW8O5z1FJ3HO2SGp3b3j6UdmNTOhM5e&#10;3+WbVff+mz5kHlpAOOjOydEvb38+3NQ+e9OfPNeWqBTn5Tl1wMXl4G36o3au7L1ZdSocvvgNMQCd&#10;enhQYQnev1NOsYThAAm0Yd+oOXeXgMQT7N6nn4GNz+10BQaawLoxSqIe06awYooCdBjFMZAYoL9c&#10;VMzQxcxfXJUOha6atUP0UgBMjmhvsiDkzsJl8QS4N0m7RVjil68g0wjd4Uk/ujJsps5PeAEyQq2R&#10;OFx7war9OpoSh4FkoccsIEiG9TXdM7XKqZXfVK9H27y/0vFcrB0yZ2pKDacA1jARtf7m2+Wr9/3X&#10;tsaypl0J5dpTl/vSTUgm/ATir+cmx2p/fo/OQUzBPgOEIQqgBEhk/hbYZK/oKCbLl+hcbHOhAqq3&#10;/M4Do0Q7fg7MCt/stWDFP/2P7PEB4LfKk33xqEqITdLQL2HRuhLpWazqEWzPi5Cp9ngmNWYABiOn&#10;trQLz75Ci99QyBbHAKlBAi5MO84RJ+1Ca36bbtx9wXlSSK+Y93PT1OFbA66VS3b8kw4BIrAXLOT9&#10;wm2L9lyIspMy3c24yK5mofWd+OlyfMgiddr+RD/bpX37iwS2/7JB7vwZlY/Rli6HX6VzwzhLOQOd&#10;IJXz1Djb/gInWKAsAjV35Pie+wdvgbTs9aRjHurN40uZ6fPMhDs+zT5Y4sAH6i6jWeQpVq5Y3BvC&#10;3iqcRzDpmWg/jTwv0t8f7P12BSOkfOCbp5qHn2YzgpT+l61xYX7Ss3fvdI/D3H9QTlFT1bjo9gkC&#10;mqVrEOQTy8BYK4WtHnJQQjXal1ycLEqBc8W+OvZUdverJsKIejTy1ixNitiqJDTIdcs8FtgKYd6b&#10;xq7R/q44fhNaz4G/Aj0ZoNYGAHFIGuY9P897Q7Pkl6cGfdq4pPT0DFE0cxiSug0JRa7BH2WHNwFh&#10;btM49dUPDxaw682LCjvxo/ozygovN+QQKRI8Mn8EergIYJ+0zzi46d0cHFQnEkOBXigA1ZpZpAA8&#10;3nxeRbn1ec6ma58paTf0r2OEwawb3zfd9vda+Xp1c0drxWQqxDyFE+wRxohx4TBPDp8XZwqhuBa7&#10;+jbybYSrhUZvaGBHDVtNJLL00fZjR1EUfm3kKoGNL1G4WCDrDPL7nqGP9a2U6tj2rhruoQUsld0V&#10;+XY0IYCSrXsCkHaFGXZRoTO6WMQB7alh6v8EjPBu5mdO3hmrCVdskfww9d1IUdubEUp7QvwoBLp9&#10;7ejoX76xke+VktkJ3xwadKjl6IQowyqKg8R1aBEPDDf2nT43VTno4pcY8F5jEeLAxDCrXu+SDBeF&#10;PIjgJQqGTOhlaNxKU200bklGbm26CrAl0JxC10lGGExz6Xjx2jl0MdxPXl5KS7C/yZVOeb8c9ogS&#10;jr3KVZ8V03B+a1ZymC23sGRRSokcgo+XUzadCRDUlUxLCVg+lHrmqpUqkQW0UMqKStCePFSgQuZk&#10;eHCey9p4HGl5Pv+IsVyR5eSxl9QzUp+2ay3Cu7FPGEb7TKs5/qkx6hm6GN6qE/vjHspKhyE0D3Kh&#10;TxrHvTYNNiiZfH8z32nqSfzSiSDr12boBlnLZRhQgDKma2DhYTC0e9ivrQUQ7ZD20bRCc1WTGzTk&#10;FOSf9pVrXU21aXujlZyEGLk63j7VUPKNlNLlJadFoHdpFbO8DHPOAkV3dn01G6ZDPCOvbo0KmStd&#10;C80DbzxTnFaA1D596u7oFKe5/7hV+GtK7DBAqmax/JXTOPyePGimRw7/HCqLDfhvX1CBThlLh5w6&#10;XFDW5eFkdSVlqzjNC46AFivQE/WxfO7ywmc2ImSMNjJ5wL2rUfSo7MKX7tj1GdP7VXh0LAktGSVp&#10;0LInh3i19an/U0BY6w8Gfx7cUjVC4kYZWTq5r6secGAvj8qhMmdkpMpnnymXpd9xwQqhPt2jB8w9&#10;BKg+PYzvNwQ9rDzWoIT0zZGmV9+UlwgUzA7s2AU2Zt21L/eTv6//RnEBs7meLamfn8cC/kgedb+G&#10;GFEnKnb6X6dfu2YMvB4eL9NnZT2wnAC5gs2hz6ldfKEZpvgUZ2whHxydxlmJtX/Wpnd9tyfBocTq&#10;UFOrMDenkGw2Ane+C58H/ut0lO110Bj2SZ7VflvWdC94Nd7sS5drT+heN2mKe5i7Hlyt9lPZMwXQ&#10;NcIhj8JXOjYduP8KwFw6rVbYT/yOk5xAC4AOiRh0bdyJz76uMSW3eKCur6NaTNXHMTDa69k0g1go&#10;qFuq7U7T4aTtsbdWlktri4q1TaiA6cff3IZ2/9ohZnDb1eWeFRnafUR0rB/C7GYRjDPMiiyeh+FZ&#10;Pv1fVt7GlrtRQAKcz8lnyUi3kU/JLtOhLkBHnMqBLyyiyX9c+O8P5QkMciR35vT3p69BRltRig+O&#10;NZSXJ17Gk9lafTvKrvjp8JsJa13GdRK6LpQB/1OsfjGmVqYYhHZt3DusVUxQgQL64A4hIiBmA0em&#10;CbRdPPxVg7YYj0gzY/eEiVm1HqDgBHolgDz6R5oR7l4mzPlejfGzmWCF+AN76uSx+5YszgTUAQBm&#10;KNTTr7y7XU53cEkyslsyg3CcweeCfFYEB4CKFLVuhQ5PN7GeInGpV4YzL12yVJ8Zo0uuV3zQvLe8&#10;TPfQhJ7w38Bm72dyeqMQMKSgS7I09tOta72JRFq1n8q7jm0awbXKS1L9tIpiShECF6OHHV80Qoi0&#10;CmSVACRe0Lgkb85sEltBXJX/OALQnRdYWM3PSaizSko2Gwn37fdNw7184Mnr1U1vOkCNLod+p5ug&#10;fxo1NaJq3eZ2eyfpeh/eGywi0o/8omtiw2B0yLru4vieTKdRV5SfN5hMvbcNF9wVEgBvLsyQHFEB&#10;la//LrXIpx5Cm4k2zr/uStd7/x7RgTGUptsuGTpAOKvRKiyUM1r8JzdkG+mqkMGobfRS6OQnwJvq&#10;zjGQlu/CwbZ56R/6vSUfLz2z3rJYmVkwqiF8n7ht3w0ynmPKi3TBIBE41zMGxMz8Zw1VaMD2Cra2&#10;YlHvFy41X3N1b0NaP0VuBEI8mEBtGxBVcrPxKDQX8Be8m6KzLzymKuEFSjMBhTtWfbUQu88e8VFB&#10;2qcHvxe/lJ1ToNJbo/2lynQo9BvpCgQKgCg8WcfPU6LbaXJfhYu37bJ3NZ4gn56wACPYmbTHwbfP&#10;GIfaZG8gIwdM2MbOeVCIoDdwLGVijOK2InMY+f3LZcx8GsERFfNUm9ZVIBIUkCJCID3of9TtXUIy&#10;ar/aBoAZq5hM0uX+psuLrIAVIiky2XekhD9wP2L4oGiuOQgJIUGDGmnSPC5fbaTGJRfHfyU4YjTl&#10;i9ffARRYO6TP63m6R0XqPnhVuEtgRGwv5ySmODCv0JhT29R3jBI8Jt2cCtwMTRkFyN1JGr7v0+T7&#10;wb+Xd4gt9j7VepiYFlqIJjq3q0RIc2r6fyT8ymN/qHv9g9bD4XFn7cnlZVtT57F7i0A537kxllTc&#10;b9CJK8IZvkdL3ySlJclbTrY4bYFsTWNS1kZBIlqX+Xz2OeLVIGvmIIokyMiI4dBO8LvyxtUe9MX4&#10;u6TNa/tx2y7LCw4guwvg8HjwIpq1fLqiRULGudxIPxY/HxlhYfwaha6Uhw/EaUa0rtb5hLZy0WAJ&#10;/P7Wt74xbc26Rl39LPN7gPdmezwcUaHaxVrR7oNtNdxTxbiVQL3cy2Q1RUz8V1ez+nT7o33pdejS&#10;GtwnIgvrt/58eb18IACuAZov6VyJNyAMvF/fTjszIF5TxYvnU8yx/fe8yOtBc/HFi/3XuOc0naXv&#10;/2Awp0isx30+d8tnQTH0Q0xh7YBRGEyShLnTogW5m2VTMJw7PaLeBOvUYX0O8CQMKT0J2O8QWn6F&#10;oIWhlNxbEIbYZP8J3laTzdNYTKc8gApXMA8RxY7isUYAyCK/OEQ+EiTv5/kjQU0rXwhx/YtxXpHv&#10;GElTczP2kNkttjXm0D4TQhOzq5EWWWeK/lSRarOJ6C+Qdn29+VK0Oa3fH8yDrtk+3Lvg2n/Naqnu&#10;Ocz7hj+/+kQ3/u61Gis9jiL2wxt3XZwukYGxSMiDg9oorU8vKL90UmNxSsVUq764Lc/Y8bXzo/JH&#10;pZorf9uffKbV1HxX8qhtUzgyR5wdBPx7cJCprgggImhc4qlSMlE+/Hm/5MouEAfIBMXwX3bE2dm8&#10;rWTLWY8uL+qsc8nMSMIt8HYRtMkgbzSnRmqmndfT8p+RDnjtIHWj+JD8hn8wYpnCC4MQccUa2q8B&#10;AXzC/rE9sSfCG9ZZY1lx7vaOWbsxgov2p+uDcNVtMsFA0xU380v7m1Z17HpnR8Xyw4NiKyqH0bX3&#10;BGzjfs82x9nYy0Rv1XTA8nIflv8DkEr6gJ0Aud48ZDoCtkOY9vtyO5LXrNms2k5YTTG1sEgaeEZa&#10;NAEqGen4FgkxvLvAhLfO+2GbQMb7U1uW9ZxKrRD2vuPM94sh97XstjoPytt+YXAEs9/7CFcAJNr4&#10;YXxGwPh8TV+fNfq3XAdmk1WW3WnZokToUQEGL2gt0xe4f23R5xx6ZWyZZRnSn4tQ4in8BoL8Aa88&#10;FVkE4LQiXft+Zz1Kdw/FXiRYAWqlIxRHxLpKjBG53S7/TwsA82IAKe2jOvDH7D9KiR4gK4AkcTP3&#10;dJKtxTxFhR5dk275gbWE7rkiyFVKI9ZKvIFgYRlHV8k77CrZXz62RieLm5XFSU9Rd4bnRYHfeXwv&#10;vZuXlZ/PhvXZ0xYLaJl2faJl7uyikasthjeD/XaH/cEBHA80RLhVPSmjz8wMMO8AuTQUpSSRNihz&#10;2YKlfH+YdBj7sOjWSP38rM9i9RH4x5QkTgW8LBdd9v2nC7yf78jxaR2WPTn4z52aAgNQCzjPxT1Y&#10;FLZe/4h7vZJRsjTRcdRrYQxd84x/iLUCij3Xgxx1BPlHItN+XSRvEn0CHgjdhkX9bUdYb/ef8Byu&#10;dFo8OFwkLELwSlEEIKzc3FtAE9P9O++1DVW2/bwCZXlO6Y+Fi2ZxZvtZUFQibeu/toIJJ3e+kA3s&#10;+uqGfbNfJvfl48t2vPpfi1Q+NkUtjdnLWYhM6EpLY+Wqjowpi7UVm+d5q/uy9uMoLru1CfB2Ouu6&#10;Gbn5rkTHLDN19jjjrlybpxBCNTN/zFLnATz1WRBskPMT6I+HPd0f7yUmpMgwLVR7LgJ/fkALKAKP&#10;SP9LK9egm2G/s8fkyb3ZcgisPxXGrJZRaMZeSEFqVd5vExfzU9QXG3Z9pvtLEuVbzzW+ue0rHBRA&#10;c7VzOBpDp0GCFlmfsu7wAZjW1xhj3JBByZRQUpOz44W2QxNMfsWPNTnRTEooQJ8ynoMQ+FLwvrni&#10;1wbMrJCab0v2e0SsbkIxwSw5X8Sdv0UX3Cu+Pio31d+UWZu+3Vm2qvcXpJU9sDsCEgtxK9lxkjXf&#10;QMyLRdTe1tSsr40Rj7Pj2ngPe+HuMO9m5tLHuqDSsIN52ZPLY3NEpRKhdhKjw/8wuFYYacSbdjcX&#10;fpaAnyxAfvduAf4WsT8WPnviNIiOCl2OWv1m0tr+g9j05A2Ljs2V014mAXRR2uV6dy1/LgAX5+uq&#10;TNHm4Kcjior9epwjNGEXIeyJnEVBZNAm4bPhd061KPJ9uYkBa8g6jZke/SdBT2KqiHZxpjcwf2Zw&#10;8HlZZZ40wY/TDCbIDxgYQwHau4BFuGZ7pyWm9MPKyMigZn/+OcP65/eeawO26e2EwYxw8RkUYATi&#10;5ia3SI5Wtq1FKxpCZAUQ7+Fpas7WAveK52J70GRk1B03XShWklGZz+7oJ876bY16aAKUE81KiuVf&#10;2ZgTnjvFEHG+ufOVKL7IcUllbb1dSf1I9zAsk8xO14xpdAKxcaB1dIit+yVtwyk+ZeS9v47r5/Ns&#10;bnIl1gN3GxOlAA+fDbD5K0QyQoQTRaLQSzwZTR4nYVJArNpC/q4eAOR8oGpctCTggolXS7r1sEpE&#10;2TMp4GfcpFevEmwD2JMlHYAlG8b5aiIH2ziQj8YNYp7qXSGN24jQlvLFL8HoK30F40vYP7f9qnG2&#10;TQhJ0GiUN9RB5+Rp4y4huKt+Wwutrx/5HeORbKwomGkklY70Mj0cGEGrl2cWUvw2U8792r7WxJ+H&#10;pkWPUS01DYisWh+PZpfDi6yOmYfCBCJfh3wpDnqtAgKzn8NGl+c9Nqt+ZWfus5Vlfn10kEEP3En0&#10;zZoKaW/PojuDSlQolebA95znBngvKXCitAo6kRL3ERuWswGvfou5+6GY+cgKb6+fEYAS4vfKULsk&#10;ETc3b9w/tXZgBvH8/fmnWPbbgShBCYo8vSCMDte2E8Y5CpTNuWOvtkhRvkuz97KICzD3k4n1QTtX&#10;nhPzT1A1xpg/RHjebHdvfz3vLm9ze6Zr87D0xg8gTDEk0Zlcb8HAwPgYTAIqimMo226N5ey+sdfr&#10;6yG1UoHO608EXaCwlXLfKA4oZLzrxDyk9qVsBgcHpVpNb/39cq11VgUb0iNn69Q3iXLWltYPwXjU&#10;WLHfnuMMPDxu7VWVhQoONhz13+tXJkBOt5qtVfErQC4MtPXSIkryV6VWdiaF77tBjPIhGg9tOWZb&#10;4g/HUKb1zWvkh6j07gt18qqxKRgIXTFIe7KP1vBnu3DJEOXR16AooRNSHP0xiIJV+ZuW1mwBiMjF&#10;39xrUsJgiViMnKucXT5MS3LnobDVdymjXdeMtkSeVlV/SBTO89KVpZWLNgHhhx32wS33LVbW1d9h&#10;OqhaJfksppTilObmukT3dJ4kIGHjai/KaS6rxGEteWaF3Hk8TBkCf1/A4ShsDYmmwLxkv+S49ge0&#10;voSnoSBDP3MKM7QQ3OmzXIUKMG6ppuRcVmRqWhX2vqcC/LWyz35vIL83nc4tnrRMGFBk3QXS498K&#10;mGi5eE9VyFcJTtiGmfIfGZPM7d083u+JBd4eIyHR+VtBQ6YERNJJ++1YMcVq5bKTFViGF1CPv/to&#10;mf6/tt45OO/vix+MbdtuY9tp0Nh2Y9u2GieNk8a2rcZqbNv2vvv57m93/9jOM53pM5nptPfegxfO&#10;qdx9610L1Mss6LYprzpq5AGVRrurPmtPRIll5PnFgULl/oCIbbuaLx6kGYo+fO4EKPZZf/XrPZpl&#10;dePg3IjmJeGTDuB9JQfFTi65PF4WRkT6aIaszkzq29fFIyCEHbDFwRDPq1WMmrFQ10sutFnH/Bc0&#10;OK2TfOkXW8vaaHFM+gmGMQldOO3NERY3l57LDX4iYu9UtAKqKwBFlqQ7KS7Ip9Fmi1DpeHogsJbD&#10;kqdXSCZCcW1m9U1QBY0cvz2L1gkAdAYbmvi5iaKddUiRPOgmqjxMbX3kUJguVDQn34/0VmEOV6mZ&#10;34+5ADa04fyBqBj5h4wHjxGr6vWc4qa1lEUn9jDcScEPvxBAefVPSvL3gGkgXrGnMFkkWJfvK+jk&#10;cwBzztWj+0rDMiQ/SImM2+AEfop2mjudR5fqSwgtAg07Jl6hWv2Wx2G3x+0AOFVnm/7k9DhmxmpU&#10;LKruibPb/HxbZ6/9qqo8jZmAd6ACRm65As1pZeiJSFwjxsExtvI0QHWvpP5Sb2weHF6gTYJLoz9Y&#10;IvARgHK//o1+Z1kJNT+/EBxX2LBFLgsvkN/30Xoo2fRYNo4tOhir+JR46y8zcUfBl1oHmh37cxGx&#10;z6nP2mcWZ+1tEV/iDKLWixZ0z7BXWDC/o2SgM2n+Zaydzf3yN/Zihfyn3tcPIjO0jp0VZsIPgwvZ&#10;LN0wvpYOZV2VMvTwmt7rRjLI938mVTI1b+mncw/XbnROvbLeNixKglj/y7Xw2zeAtC5it+w8Li9/&#10;OVVf0H0Yz7ZQ0XL+YnOYtRoleMtyraMCiPFb2HhLZdKBZA+cnU4fA4ksuFYjQZeQ7wj/vwS/6LVR&#10;N7H47VMrqQYa4hYQPMNFtqPb+RZPhlFGXaJnXcpMfJ3wyYbR8/ZCAqrHVoPb19Zf/sftl5MWEr+t&#10;K0NvThZUHDTBgPP+2qyPNN8rbyDADFq8HrSMayby5eMsut46X0BfxRLyDsqwcsqBz3sD5IwDG/gd&#10;+Op7chvBN8nfgJS0aRSNVRJtm2z778Irku7OI98f0ERhiNjYIKisNlqFciytOydFg3E5qaRewpx8&#10;sUfP7VMSIbXi171TWk69sLH99KyM63a+uVZiev73aqKLApoTDyFzdf1oKw2YO61ko4d+6vAnfDVr&#10;+A+jqTnGotzLfwCOaie+569FZyrn8eVJ+X7XDahQQ7jq2TkMLbWmvsPrPqzD5MI5q+utJjZjwRFO&#10;GI73Z7FtHkbX+nVNmB70pFXvWD9fatRB96VL0elzoaVLwF7PiHbXksdB4dpw/c4LU8IExgANaEXP&#10;vUKvCpUDW7r/RD/Q0D2uUBE3OVtcA9pj1kjPyPxIHmx5mI6As25w6LhnUBg9xRARIaFvafkHh26X&#10;F+QdmalkM6jtG7d9FcZG+uDDN5lT2HL4Uc6DyTar3U+DC7LVSMxZbjql/SjGZfweezrH2LUI/lEK&#10;f1kRmLjcBY+Plx16154Ach12HtgkyqHWc+h22Mil+oXG+e8IMxPG15Oh+CglwmtQ0gskmq/D/xI5&#10;VGigR5RnNsq0ZlkIUN2bYgM7B8eJ8L9KLAc2PoODyKZeKaVaxvLCv9ikkrCchqTnGTbhbKXd9nBw&#10;Y2c0PnqAmwIdfpgBSfSuH0/igxMipMoxJiYeoOsz2ANGYAnbx9uP1xL3dBgq8RFhwbz4g0C7kxuY&#10;dV7x/sibzVDSflhteIb1FErwPvCOaN2tn3n2LEUiuNTIOYwsvywdhlE9QBX4x8ykz9z2N8U7DQ8J&#10;cqs+jD99F4PcOdRbQo/0j3z1qQJU0dp4cFa96rSmkYNpxcQ5rm1y2bWy7w/n8gI65sp88f9Qu+Hm&#10;9SicCSqNE0ujT6SwvisPb/sVwisPlm/ps2wxTVWYCqolKEgT6vOmcNyWVqzOxSPmA3FHChjJPzVz&#10;HGNbyhqY7KaKG4pkgMEc+IYUPfzsROz89JmSPakkJ8+Hbgn2PfCAMsBasuQh7F1geryjJJVW1WAv&#10;0oMYKxIKqAaUmmyDKSXkp5CkHE/Z6fBWCCoflyeTS7l2H0wvaZ7dKYID8kg+Lk5DOJ0UafJ4ui+R&#10;RGAYpW4zzS+wiXvVVStn/N67K55HZab8Mm+eknXnrYbAHcsHJY0rkx2zVJn2tTX0gnWc8/W8DRkW&#10;nkVJGQgifnPSjQ6sYLEjETiAS2Kwr8BBdnhI+FdaKe409nfVwb0qEVyDCi+hB/rG7rZ6I9x58qou&#10;PcYjuyKnqr994+oTLfzzxmUXq4FGy2U/EGNMDvr2rv+XQcOaiFSS2DgVwuewE2PzkxUsEmzvn47n&#10;F510+bjX8kCk/c0QyBg5m0DYdA3i2dmbNQCPQSsXMlBdrMvpL4v7pB3W3Ghb5dpkfza+zgkSjb4Q&#10;RM0nuU4K7HK/CSx9kyt+zwRyfpwNnepSzu3wB90vuuOvjRGY+JjgOvmp1ruUKYT0BbfVvockvl3Z&#10;YuW+CWlzhWJGhbOPd5uo/hKAvUJh37rzkUeH4fBu/O9TcQ4iUufjTMKfg/d/9uf/j4GLbsqHVjhA&#10;umTR8gvG6MuvPu0r7F9AbRCLSERM/HF1tHQdEluJruk2n0KISGhDf23zSAa3//YevMsl1oeaR9ld&#10;REdZridmxyJkNi2sSlrByifndua08l3VE+YxrIuYX2TnEhaD5o7/HSYgesSTWMsZVUYRoD2isO6E&#10;8uURgWYOYs0JVoADxGhHT2wN4WGJKq9kOhcIhErl3SUsl4WjlZf/VGiJAjobyb7K3vYK04gjh6NJ&#10;ilOOfJnZ48/3QFEIxIWdeBEIftSHnWOy9XNxcj6ymckXQGPRa+zrfXkwgISOsrWQocRJYPsa5eJ1&#10;x55scxl3HVrcpQrfTH47tMUy6DAT4QmKpl/5Seevz/g3vbioQ5kjY2r+rwkb9k0HXgEfpe1EyZj+&#10;X/AeRHz2f6WH/46Wj6NiJHnXn4D34le+7DfEO1vArgPMv0BzBWalxNprir9fqZRUFLl0kcT5rQtG&#10;XWC5DHHGOv60S87OWZVF6etAtkBdvmcOJLAfJcdpoZzyokZNbyQ1kCd2o458NSC5zSjACO7/msnB&#10;CacIiiAqapd0cYjz8JrLXFz94hQPxFMzayTB0EjQFbbBb6umgWL9KFx6KE8OO12AGgYF5Hm/pxiY&#10;9L7xWPAtHEdTtUUKGRJFgMf410erj7wgnnY/zCHdQZnTbsPE+GT0dwR5X1fXq7N49Mfkw6+D/39e&#10;LIalZfdS9M9yY+ZTNt0vlif/xMHDAOE/O+nCwAGYt1/uTi+z+d4AySPW1xsmwhjdL210VlZKSeLT&#10;xADrEzi1O6aVjG2IA3VfiTiNf7gZ1Z/HtKaoyJg4cvX5Pv+Z/g45ySTJ8fc3Dd25jzkt6sPrltuS&#10;DA/g9h86OHknouZTPoTvgpoR19dfdZ5pOYIPaXuVrIWyI9Nua3DfPm+tsKp3nve0+ynfbjtOdXRO&#10;hDTVtQ0AgXg3rEPog97BQ4uR0WVepnYWEu4j0f8bawEIIAu9ESlk+W62tnxMZid3/O7kt2q7a4QK&#10;8rehcn+yjlF5oAFn6/mrqPe2Vr8NSkHlCwx3O8qh7+0EK7L1mkZzXuO8hjGH1Y0aBDDS5tf9bfcn&#10;S2iodC8JzqTfwjlj9ezusBchyG/sh0KenSgMo9x/2EDVI5+H6ml//Nlm8T/dze2O20VOAOOf3V5t&#10;OE7VLyneZXdvz+sQGP4Kd4YhbChcfYH+yEP0AwMx1Fk65oRTTPi0+Rw422MkJ+Isqv2AXgAQAXhv&#10;GEh/1+PZg8MF5AB3EojA7zihEsD4iKcSe9/LcF610pxnktf8yF33JSpCc0uZYy16PPEQqh9VFB+C&#10;aChYfz2tOqeNaAvyue9PVDi9U2AE0WcoGONGfb66ysnBn58FU5hIK/+bUcPTPSlSUf0IPF5Qw+nP&#10;91ms5esM8FqrvNsvFDDaoNy+huiRaLPVDrAwZL32S5cPbRurjXZOtMNltmWfOcDmWd7n5eVvv9sE&#10;4jvtst0NLjOor7Ls7j7oUMKDBafOn0CmdezKzjR1NxsPe2oHu5IgUkTaOyUfMTOaFwEOMbZ69pVP&#10;YGlS/pByTzz6B7plhmUvUwSgIiG/RZ3n8bGVz/mAJi5+yfZls4liFQcN3q1v2mOEervljbh9K6EY&#10;hnv1yTWpC4T0uWHO3DUzLLNL2fvFAGH+C5y0cCR9LSuRwrNqwLKTMW3ledDBe0jzRSjNwCxTxpuB&#10;RsQfRrkhLW7wr9RTJGwwLODgKMa8AxFKHHjt2dpyixjDH0BnlN/OPi0zNq5qbOQJGsynL+lp/e7K&#10;IK34OS36+rl/XFz9jg9YZpjHk4NNscX+gvv3ozqH9HsL0z/5K1TKZ1dyniSl1b3W831BbQzsA+7j&#10;9gy2Gagk45mMy0Dc4b2P6KaJJoMZ70eTbS/M1YZVvVvywcob0Bh1ZF7C0nbku/9Pxf61hJvoZ6f0&#10;VM4mvVYblqtCCkhOi386go1ZHkkgkVvfMCDwidYBbZXGtMKPw64O2bmFMshw7jlEFLKZB9HCiy9d&#10;YyyVTAtxmkxklrC7OWd2lwi2xbK7+4SP2F17swnPxy1BlPjPh1BQrYxJjnNIGeXBCJ+JDJIY8DwZ&#10;nv07pcWEzLviBOmX/06+oiJGMostI5yXf+yIUWS+EI0F9jIs/Yt1Nquf5spl4uFhiCyIRZ6QcJ4S&#10;XZKl6uDJF0a/+4HVy0+P2uGyS8vPhKESzjFV6fWl2sTN5Bse8f+U7f2oD07rscggiOwS/f9UmUas&#10;p4U/AAcfHqAp8AEo5z/bxodyX0OsWBY18aPnf5CTqBxQT2VNaY9bOeMdxXjilH+nNSICGZqKHY4t&#10;nD+9mtr8uPRYJ38h9g088XqJb0hWp3sx25yLS/gIy9HA68u2B8TfrcSp0DvuqqUABkuWB/KU6ory&#10;8jDV7aAnP9UtzaK9+UP1t/NA5BUfJv9iLMTiO/COI7HnMjnfV2hQqJ6u9aABO4iJrC3ZTOWJtkx4&#10;CXh+/S2a2mGAufO6L/VL1SxwhYJRvM+LBhBhsuO2DqHPWjpkEmdhr/s/D88TOPpSpfbyMe7tujwO&#10;QEWuOHdsM6TLT+BavMlJTExIJ6fqQib+Rv126lOnNYFUPxU31K+K7MSIfSJ7bti109YOoNZPHzsO&#10;nnL0lqjvKCAXEfBg6JWFAZWdsyjwrLsGuiCN6Lo6VzAKUUUMT0+l8v9CDR+tgNF3Cdh8Flkrfny4&#10;PnbubJZXasrdgiYIxQ173S8NE1Du33Rx1m9x++S2ERufU5IVcJJriGsNL8LpHzQkKIPMBjBfNVhC&#10;wj0MnQyRUrSOfasAux8mlVMkOgtI3pcdcyKnDDoJlJdJyR+7fIxf/q5x66XVRpGv20GJF8LtLJG9&#10;AlXsHggZiDkRSd8O32NIETXzZvYYj1eOC4PgxJt3a8L9+H1j4wa3upfuYWTxJHLWs2/eVPdeVIZe&#10;U1NzRZmFjTXSM/hGrTEuua+MhPXw5tJ6i+d62UvKgafy/qHiGrZRGjWjqEDnxMW1x/v2NGALvj2a&#10;fp7pRUenTp3l8gc0KJUVCrTiqa/OfzAdaZLgSuiA5YCqCjSY03uS7/iCvEjFuhr65g2YT8f8m4xn&#10;qtTGP22U4/Jr9ugelBRGv/vyAcHzZ6RjQCF/MpjsmJCkoswpDpCOgLowa26Aq7UGXX+/mKbnMi6K&#10;OBqN8Yi1shU2WG6n+l3TQdUjfr39Fab6p62rnhjGXbPNvOkZS27iwlAY8qa872NtzXFyxwe9M2Hn&#10;d1sgmCDDnLOy0Y976Dwu4QZvuDt9Id6WwHptc4zP1EbG0KuEDpbkUlx67ecDLp6kZ5YS3KvO+ZMl&#10;JGZG5WULt1e7A9NAnkjyi5XgeXQub5yH56+UoMPlwOCANMB2Czn+G3vlwu9XizZPc0YPZpbgD+mO&#10;ucWykIUL5m4SIn5Uf0rAwQLAzEFRwUA+7gkNFJnP/RPpzTISSORPspMBalMPqvto2zPe4/G9ix8q&#10;RBEW+AKugI5q611ZgM3PhZJuUTPXitnAecqMUjcOxY76HApI52RHrmRH2fpbI0llA5ovOuHZUJpl&#10;9+ixQmeXzx8cJq5lO6AcPGHEPrkYrDWwO9n7kSVckoS/qfkbz+nl/7o22FRZWJ0BVlAOUCHTzsbW&#10;1nar16PaRNPyg8jzp2aduc4CMxefxRCKC+MhGAonVzaFNMPswQpWOmmMB472Yewf3Bw4Rsu0Gavs&#10;zgsc3Mznv3Bxc/D14ZKf3dX8DOeQRGNaJ5kPZ1t2x8/24LjvqMDZ2j4nNjKGhxXXlwsO1e7L9OYT&#10;tCoHE75aywy5C7uj/oSF2hUC44oFf0vAwSBKBD37mhP8DHoL88Q59bMDlIqKEQX69sY4PHpZhK8v&#10;bUCIKfs7DBT+oAHJBqeJjKXVsWqn2vom8fy8lYubi1sjxTDPM9dS50bVRZvL1Hv2JTcUzneoETpv&#10;DnuCsF3oOFIuqvGIhZPRN587tKMuL/6R6oV0gkP2ucYUQAPfKdUvNx4LdYy43e3k7PwWePfgm5oi&#10;goHIQxWGIHjdNhKSVQCe536vqeFmQ1FtrZ9F5nqKH5v/ShhHkadeRsco8ifrMJk5T7avJlX0kTc7&#10;MzhbKbK62l3gY6iz0+po5gPlo2UqymXzp1b391inp0vYQ/rSz1Q/j92Rb8SdB15JaA3sR0xlSvNX&#10;Hp5VySLMSE9kWoQrCNRvRmX3QnS1l/iRoywZXyCk0bxImgn0nfumDi+IIyUTPYu//FL3lIeBRIEg&#10;vZHHZ07sql9XUEPvcqYYu3g2y85r0YB+IlWxTw6kgYRGu7HLuar/Af717tjjVFLyIih7JrAcjahZ&#10;MGR6FQtmA2ID3XbpAN7PrPErgfr3IJsA3ZIWTvCAgOBMB5McdBeZjNxac8MMO2js6Hy7b9dZnF/H&#10;egxUNpxZNAOlcDjKA/TkwvEZlWAcn8aJf3ZVw6CYUO3BJvgg6cZVFIz4POriL8yIRPhmrpkdN0/w&#10;VDkm71Myue/cKr+HxV0yNkhvMnkd7COeY+uYNKqrRzXjfv0RlTebn6kpinTX0ehnM6X9urvnq6ft&#10;4+RTOWhZMW1+ruohXbcLAwcHB/aaD63U9Td+I0eJIeqXqO2Pd8GNhr1neLMFjoPXDjIL+W7+9AHk&#10;uJd1PT/zs7tcL4M61GcTtqbGSaj+FTEROyZcBVXtLCNndZgEWP6xOkAfNvj5KhiZ6ksd3nn3I9vc&#10;mxu37F5sMPDgOlYRjGCYHAdGuHgx0JR1pLioD4Qh4e8Yf+ztponQt2FGzPhtGfJncU2QPrYt5Btz&#10;F3Nh2sG+kG4ykGD3iaV+5CzYAq9UbE7dH98lL4yb2BG0PVX1ghNab4+P8GOHYt4dn0GYJCsYvbwW&#10;FfT9jeZiSSvGEh7YVEvUiYBr4vd6XrAJfcUP4v6Wg3c9mMoeM2PgzkMI3d9hRHglTvH9Fg1783/X&#10;xO8EkbMrq1C+SIMm3jAnWsfxraqQytqzP+Z5rlFTMMjua7S08g/GuZkAFIY/8YryMOLfhqv/ZPNb&#10;0Sr7x6+FElEj8EB9dtRxfAZhitSdZW92RBjFItknGYqSSofA8ZPcLfplfz5+w8H6BSeq6BP07hOI&#10;HLxhKHQ7mj69CHd6mVhNJLFEGDiU8PQhNktEAGdwl1hPW+1Ud8j0w/eVDERoIsHTXd59S4Bks7Wl&#10;bAisfh4kxRQusv4LFk8iLWucALYKhDnL3mT5JfLOFKjprslvytfarlcTI+J900EVqbzXjTBWo2oq&#10;vCQw0JwpQc+hZbcrfg9m1xjsyRUDF5XmX+XWLqoxLrIjwUQg4ZGqpQ1apvvKHiQJr5hjB3wzs+ZW&#10;1iWNfxtkmxe5z35EyZUrWahUWOZLCvSz1LisMT4XRjUjn3toOEakyQd2Gy1nUqf45VWK0qEKld0I&#10;8J24fZsN92HCQJR3RcuJHlyk98orq61KrqsQV88TXW946Uh48eZy2aMINBZOq/zx9+9q7UXbqrSA&#10;1G6GRxyfkNSKS6qSyQWFHEqDp2hoXPTsVcs7l88sbOwus8+PTpMBKwqc70/VmcUGaeZSRR6pjfhO&#10;EquggXQkrdV67vrb0G0urydc6uutfgi8j9BKf+xLh9yUJFUOk4cvgoQ73Jh+pk4rR7ozvv87w8Ie&#10;p/ZQh8PGec15ZMhw/yISdODuQPvLZjy8fUzyYvuEoBh8LKYKtF4+c1YhRYeMyZ1EufRgK1qp9hN/&#10;1/15ykancqSCA4/FAIIS4fPIS8TXZYPhpmccn/zKgC1tskRNnkHgp9YJxXrKvtS1GJfBkOi6sl+Q&#10;+Xsmaw5zYuUbJZqnkPnyT3jmxI9YgsRfs5Ip67dTdr/TDFUELr4HR8IMfPxU/+k1JsSGMf5rLhue&#10;YHg461y7m5k3pCdD6+vRqgNB5WcB/65HmyW/VtdG6EkI0t3lC0EXuu2TXAvzlX5Ov8MgG4hITudl&#10;ML7OSmv/iQpuM7BoT5OTbJsG79dYjlFP2TwTr0kDRFTsU/6XLrrhfX5ph5tg6GKy2YsO6SCQ3Gih&#10;s177awFvvH3WsifHaZ8p+d8RnWLRctzCwqBdYKbR3P9HC2D/+HnQei7/vfspvzDZ5cEzWa2gkgmX&#10;tQqUDrN8FvcLlRhUzvfv6l8zbsVEKwcNWcy/lNEhppgkIIPsU7xgYCQpLWFXJ7p443IgMJSN0Mgd&#10;JG4xZvLayL1CPmCoBptbum0dbaU7Fd4wYGdx6nR6XGBmwc9LiCb2mvh3dt0hHs6Q5vl1efyA//4D&#10;/KL1JGP0Bp49EdUF+srf0/GrIbsnYaAvYw82B3REshuIZvklyNYZcYCTENdQIM/X+19yOFiYyapM&#10;S2U7Eg25IE6nz/GqOdFKsrfAkxbAPU2/czH59s16XTwANYdE1a5CbXeYcyVXHV2BqMVh0CnSj7ja&#10;urvQGvJy82MwrN+sT1P3IrFXDOfu4cP/xhsiGIS/XReIaCzfIRJRozBzAgPTCFh3IHovkYdlojZb&#10;+iL7eb9nEVwKc+F4tK9d6laAd4Xvw4/jzntmaIYZ/EHuClfmazX6nFOXsD9kT8kscgoRiUB4dX4z&#10;fO21cyRoxgXY2y6fQlxka9y+N6yYu6cCupGnRGNNunswKSwYH7tLvOVzrZH0u+fv6kkidW/w/rlI&#10;GWoitfIdNVJSD4N0nTgW1Oh0lVUl0j6Ocj4sedAgMl6Y1rfnV0ROvdPmYAUjBNW1y4Hpm1jjdy+u&#10;BN8+q5SneRFqGpaBbKbY2IN0eCEW/XPDsGd89WCnR9kvBv+Ssn/3gdx+y4mtmQdgMg/JUN2hXtAG&#10;9IbB7mshsxQpf7oBO0oi5IcPjY8eYwJStpI1aMSM4ig08w06hrGph7sPqdNn1HcHjmkLaShHqx8C&#10;UyCBsDQXnZxS8VvXjAXv68NJm+Pj/KEoTwSmVJdc+WyJaoV05JFZUCYiyDanVK+9f+Vtb2BsdaUx&#10;v8OFB1eBa8aXet/9m1b8wylbc6kH1Kc7+8+eCx/quLMNt5PET+/bXfaQaMO63dMvjKvWryJmhxUy&#10;B3R4ZhqauhGjZdI1CrsX5Wq0POVXU3yin6Z7FFCJtgUYR12PxYmhKDhd3bGZPk9+Sq1QtQXkegi8&#10;ujBQfbTN2jZUf9nVhkf4h6+5XKxBfPXzVel8WNOZvlrLzrF+udvtGOFOr7HfHoqWbruRfHsbcNkG&#10;tomlf3z0MxPwoA+5wCOmqVaj/grtGzwcM+tfWGyjSWYKVAXr10PK2LAf9hAWEJF3J6Knp4IJzt7a&#10;RQd9CvKebLxMuuvi46qWeu/xtxN6e8VmYOttMdnu974c7ibg3tB3VdIH7hRM7c0p8s11d7kGlFoi&#10;Fnn2TnT7HR4w6rch75UQ2ffjFzyn3g+VcSH5UuBudTyHkTcrRSYJvFZ9mTja2Md0lZyjJtc9kLvI&#10;/UJm8VOk1N4B5XPi9kZq2t1s1gzFEyRNPV8zNhLU81twhQekoY154OKyfsMcI/ZOjyX6gO5be+k8&#10;3CUz9l0j1BUqkvG7LwTUG4yXyLWAp3E95LkbQ8+fb3Jcn454FbEhtctg2nildnrc6BUpIUNliRT3&#10;/ihxbm9XuFx45YoWrJj3mnskR/d9XxdQgwhQtoLvQBPL7OMg9DG4dgZN3d7kZ++X4mhV1+Soeese&#10;1p0G7/PhZtRhjfQnP56fwIJZxBOfD1rrcyo6cz18z+8sWB1RPYW41HaX1RmxlZJPTPJzzj3wYqTX&#10;DZpVJnJ0N9nMfmSBS6ato8K8MlujigkQPogj/6z3IhpVcDAZq7hMm5veWFPAbTa5wHdudbvk9djr&#10;+tb8KUq7mxb99DI6xsGo1VaSmFX9Na8YQyGgf13dR+Ya/affBe2LhQFGEJtNbFpwcONBgN+UVRq1&#10;+GziNt41GVpsn546bDen/3a9rb0UXEgZHvx4ykCXhpoI4xq87201jUbkLekCA2EwhjwBo705K8XT&#10;MgNjX1t8n8O648vDsLEGn0zcKRYeBLq8grcuKXiHCcz88w2KZ63p1osMQl1CLQ3kr5OKa7Le3C+B&#10;j0hP/zKdRw4n5L6DXuJL86bAy3uq/obf9QTnVCcBCEP3dHgz9Gl1tuG8K/HzaUTCa7dTHkY9H6rS&#10;vGe9cFCtwW+DuQ4TZ10LCeNGuOq3wbCuPBrbtrXfkjmdCbgPIyivZ4xpmj4z0ZrzlbeHyxkbvDgD&#10;dhvXJhNVZjhweMY4QVUlv8XCDZW6iVp/G3awHoekdY4/GmJ5J169f2q+/S0lEwqT/bn4+MW8bKiG&#10;iRevt4TtCllmmGa/byS73xy4GzpMv5QakdtFue5XUIN1Sc0rtNj0ViPbvmT0hHC1ICOQnyHl/ZDi&#10;16CHX/XmBWIZDMIL88uIZo2ni46tnUV15OPpITjwOoEqYrEG+6FNekRgWCmPtdAG5w76dzdyIl3e&#10;+E/L1nClLVbktCr2PuT0BIdHxYSzdmjhRXLk6YvXyIieXVAKjt3I+NtD8EKMwbtPauODnSi/ObZm&#10;m4jGpqH4uOkcqzTrBOfSh7Lf4y/UzZ3vx48gx3TvAQWTAW6CfB8zXMitZ08PZeIZvKkMR3cTnV9D&#10;pnmXQKIpwIxnG22DF8m+40K4Y9nSGbrCDajtIVx0nhzkT8F+PMdgKIIx1aaG14IxYASuLiM3qkFv&#10;/kT/UQ0vuMX11mcQyR+d/7oRwTmcGJjCBDN71jkxjJwzWTJZ3H8Jv/W0Pf6sW7ET9Uf2aBAa1Z96&#10;K8crkqwC1On1PPGmJRmckBA/KmUbPvTvRqbPvb+QAWQIdW+ilaVyl1sfi0bhT9js8Mruy3y+4WRT&#10;cj3nI2AUpZ8eRCHGHEGRu3aZ4J8Cs2ZeRiB1pKg2abBBgh6yl0JD4HY8PSZnqb056KtqK9dnV7KU&#10;c3R/6o+iTjknWaZQ5y+UTYa3lDedOBxYO7B4o6pPVPZUeMZsRQt+5dod4x65FbbY5UM1ynm/qR73&#10;JMWIDO32MV2PHm6OMTr8qFVpFPauFkWc6XT+jBCCKsU2eZSnFnf6Eye9PM0arhbmusZyjBsa9fhm&#10;5r8b8NXHsy6XrCfkR+48ycBia1+k6gU7JhQE/4lKsx6uPTHO0PAnFc7qMtaS4WUFNMjdORdRdVmY&#10;LimB17UdU5PG9EvMsoPbW14nOEy7aInekf9QfkjXAgr11e2FduC0PcjG78wXuhlxQeSBkLSly5I5&#10;q9wFYCxHiTTVC98wAFj0Sv+G/b12EQOHz5Rq8rxOeAO2AfM0kUHjdJoFkRQ/7pCDwlQarFNF0f26&#10;kZNQNUwkCQOSxsKlkNpyO8Pn9pAo67SawtY0Zf5lzyOPuVvwiHjsczdDBO4sajG+npgvszaturpR&#10;wwyoy8M/u/byh5ZHVF8+PT//xG9evpyBx999dm7xcrp1Xe0zNjGy6fO5DXXVCO0dluiaKz07CsRB&#10;syRAJYF0e6BD5tG+OiQdoti3o9jHiSTVfBsKvrYA+Qv+1JuG/JnTBfZnfZ85r6apOQhejMnxBeKp&#10;4XTlKJyTMW/qpY0DHW/O5BFhrOf0DLpcTbRwXlTZ8I/sFXvewJpfdq7KXIc3jvMgwRX4NtdMUVJg&#10;RI1GYcOa76ulNLeeg7gWyffrVbfOJR+a8FMGZhg68HTzEmahZBO2+frVEG2TKi9enmwBO9+w3YgR&#10;Xt5Y9LePq6VS5artIior1XLRKLUwLGqd8ehLn0rCxuRfE6ueAl/gaxnnv8oPdGDxN53hSZHe06UE&#10;TOT3/yxvOLE0ToZDrq4aUubVcfdeBQLVOIVMbCKyNP4h5W7lJvELlT92g1Zy0am09tzuqsSMRqH0&#10;3aKyIdrF0ZO4N/Yi9h7rzlmC6SNIz+0NlTJzou+6LqRJZCpI7wDj8N4fGjY7quFFUBFGfpI/rVOh&#10;EEEcdmJP7QgK2UGnd7TLy/e+dgd2rbYW6NH0PzLPuAniKtuf/HRj6y9zIob/Psu1XB9PPRod2GAL&#10;61sJ3YtA99kGXIEHjmRvGPrXDoIBa1tskoksnYyChjk2Yz90i+ukr0CFKhUHZd+ASYHD52HD9NFh&#10;pukJe88VWgoGwd4bSeLaPfyRucPJv3SrjQOe1fIWBQhzPBLKXjHeWKcUDh5WqWMSO0gmsF9OgT2X&#10;w2Nx5dIMC6n9iBnQbZe0XdL6XsK33lY2ssIsL5I0GLES+fHGxBefcrWXXnpBCr9PRaIx8c4rFn5B&#10;gbQ85lR5vydE4WkP0r1DE+fw3YcJEi6tvud4jZVN48tXaHAcRgze/mI4aSmpdbnuOCgCjP4pxy+3&#10;CYD6I6aGka4Sk4zQ+1ECToTl961xQf8VIvetHvwvlROp+W85CF1e5JD9IHw9lo0lFjZBdn8iame2&#10;nw4T2kKTwRjQpFZQsLWWNRrxQum8UjI982bEM18xCccpgEZ8DpIaKwKosm/atsCZjTv97d+Lc1uu&#10;Q1n+nOtHpW/TPo0GMA1Oxg3XOH3i4JWruB9pq0LimqyO85gnRNN5ubbX1M3RjWFoNXHPY8ANecif&#10;zH050D9v2Lomon7h2o0ulNEGzbUe8DXocVu4jAsuK1NI8Lqah/++VGdFUchi/bccFUF8Gz7pwL5y&#10;EeXNXJxSb/P02yMDMlIW7BeyYcYwh+zwZl+/owzX9ussP3ucr4JaihZSI4tJJK3DUCIWncrp6LEE&#10;Iow/Zqv1LMeOn0oxEnSfoyT8hLp4uxjhxNyFh86j4Ab0KB4LQlRJYPr7lBZBFi08Nru1Mlb0ct1w&#10;FOZoJY/Ps+4N2L5+rwyklQFwAnthpPf24MWDQEUC3wf0hs1GELwoLODDapcR1T91IX9cUK29AjGM&#10;OddTgvsk52lgzdHvNovIEIaau64YQdfOfjDJmGnlawcClWj/XaZyNgq++Scjaupv9l+KipohoxZz&#10;6MiZaqANeIWIt0ow/MEhARJPXRD9ra+0Pd/dfzvkd2cPEN7so3pBhT9iU03qGgblslGCFQo52ID2&#10;mHLqf4L2s3wvLGjKUxjpBFakq6R9PxD/knLJ0/q5JXd4rXwahSvKTVqcqhesVaDEuTShemvGyUb/&#10;vsA41rWrWX/UG73h6ZU8Yj9T8TJUif9ZTa5W32UEIFuEJHczfk9Sm7X63R3azNWpERKLi1iufqbH&#10;IVGrjDW8AzFR6ZbP8VbScpD/XkKJaEIk9pRQjrUdZit+zy6s7y2VsCPJNXCxeEzHlzPP93vYd0L0&#10;qsWT+R/ZyHDKs0P9lmATO5G0CrjvQaWcPp8DxaM4Ejq9FqdFvqwBkMP1WlV85m9fvSiiW607HBwi&#10;8MJRdE9Sr2zlu5VMuYMo5kGOk3kmfLQpj0t/YuAn6pSz0xxpTopADCL/Dn85gMfmaAATyXlJ0SU/&#10;Wj7vqxe0Rn2dGhU5e33h85Er3gSIf3qpYvoHG2J8mMKfUkBPaJ/0jUvpBdZ5XQT8x0J57TFiM5nj&#10;myPuYQSX89UZNT19SltsCGLKKSOzEMUDIpqxAAeKtCIPzOwbxJ70Jecdl2Fz2dDguR5DntmJ+v5F&#10;ueAeZtmZI8Ji7LOJ+o6TcJIWFboq6rY9hl4qcRucLBxpVUO6AdPJNtArWw3AM+DE4O9FzHqSGOYf&#10;thjhddQ+8QiRPIw831WkiJ9y/ijwW6SNPkN/eRGtMgmSiuz+ELw8eP9K1Ez8wIOvkRIgQf7WNDqj&#10;jgwzAkrlRcjGUX+VdazZUzZ54SuIB4XkddskE472UIfQJmRSBiW5IfB88bpATfE0Up5jjiGJ3JwC&#10;CwdXM/g442aj8S2I6BIH5AgxNH9NorJxnt32UCFZqyD7p/WT815U8xj0zLuv+VR/koiCAav38YH7&#10;Msl9fr2WZRkhO1X9cm5UtSQygQvS2fPTX+p9nH6xrdVyLBs9h/nMyS8p4zQrKNVJC51Ji8sdEYHB&#10;JPc2GJYpoyH9V4LPypZPG++J+aNfUV7GYVABG80i908HH1ZtRBwBbXdOxDEWJk2EGrURdS+HeBid&#10;YnlhK7Z+pcWf4a3owx9vEp4C6YfMCLRLaRO5xkxHCeoYUY58aeF1eaf57Z1K0m2GjGGLjy/XMxEK&#10;MyZEIGyWWPMLA3iHneC+f7VU6+A1k2aTFhZoaaJus/+Ci+j7+HUv6qqb1YGI2L3P8YZerVWhrnnY&#10;zCGAKJSmYTd13UTk7ynTwgqQRD+b8QdpPMaIoQYbwhA0wSFER9OKnJnNW11dnVi+HQBN38uoZO87&#10;5zFKzG2+otzMhyfI0u3G4WazVsP617GaLOzFCfMKte1SzrWW87K/8MaOwPoMOa5uGg1PIFJ9rtog&#10;mk79ZmwRId6HpPYaeaW5qpVhGhjDjnLNE3e3DlB9NlHI7l8uCHNU032RRx78tGU6MWSi0hLoYNb0&#10;aiPY8PoLOQepVqOF5R0MXfBjusORSuD9eePJ2Jt6zZ6YIOAZ7Et4ZMBQvviECPR3eqy7Sx7IxwDU&#10;6AauvFrL7bX1HGaGIEXAjqD0QhYUwPQix8P6QigDaahR4tLm3v17wRzN8/D0LnBYmEOM1p4D5g7a&#10;1E9eN+7dXQnFkxZlgOXi9mEJ3vE0CRpDcQPlew8gM+4iUGdLx97Gd2n3Ia+qL0Ym6qz+XZsUnjx2&#10;aHsG9HkC1ZVdmhTXhQdz6Cj+IHzwme9C4XnGKoZLPEms3HvCJOyn6QhaiCE/X68+hqnlO+8PgzoT&#10;J86qNcLfbwtRPKUh9QOVhkj/zAzqgB+nwj3zTWtXGKjglbjwoISGLC7H6dTa6zg7plldT/GLz7Gy&#10;9Rv7RscgydiqgffdB5mmYwDjmoGJ5ObmTdi6+8jPfDjcmKGVFp50tYdj7RLp1ijfb+GqFxa15nEH&#10;6yDQum0YQMS9jppt9WVpVYcuD6bTmVwvkLeu0pkOms0dPmOaAk0eRqZLNLmsI8ZWagNQvIWRUnn2&#10;9OHMubX2ilCGMUrDptVzzsQY1U7118/7RuXgq57CinCTsRoBb+Tb5DdiRN+bh9VvmNogNJS9nEdp&#10;Ty2Jpk/S6F6doVtVVl8BY/nXrlN16fmuivd73lhn1ED32HfdRY0roMpL8xprdP504oUBIZDNqMGN&#10;OCj3xgYDsM7yrIWGyO4bGmlHQSzIcU1XE1m6vITXC808M4FUDH1x/1jprRZiLnQamhwBXIQx/zGR&#10;E3Y8TLxf5zhH+GDD11evYJq7frGdziCYSOAiVSR9VSjfsWHgIsJ5IWwaiYB81wT54E65sWQUUEjv&#10;YPsk+Chks9C3YBAI4FXbZoK9QDOpOXz+CMlU0IkaIIQz+RHvTtxpNRBlQBJctNDm3tiFcUSvlnbm&#10;gjuPCQJmKFiOSXYuFh2Kfo4CSUMrNvf7wstXpI2joiBpd4h5S04ABgRvor4nj2KScCf5/ffqnr8S&#10;CB3Uuhs2dbN8KNow89a1h84k6f5roonBYB23fAPbCh6+JT37OfbfBU5OlZUE3Z3kYK7Om0woUS+i&#10;fAR8xeA1s6hm9M/3562S9sfELuPP1+ZLv/K/j7/Mfz9Opd4ZUQ4M7iesFBe0sW/j4yJCbl9cjkkd&#10;gZIc4WZNZ9t/pJuZt3nzbxGF+C2lL17NLwsqoeRBQ1Cmfc4lUj7XiYkKR2fyxJal/PbJlmqP0RZg&#10;isZLwmqidbZoB70kvDIjvY/Iyc0P/micT8qvsVLnCe0kEOBB7Zt8B1Uxh6n6pR1gp2/BUGqjRnH3&#10;vSLkfkkIJqjKXPolhaDmDOP8K3VRLAPL6wkiD9QX3kqgPoLA98x032uCGs9QX1RRNm5g41Rf0Py6&#10;clGpLaj8u64iCYIYhSo3e51hXNapHzvi/Sevf20uYCf41xC+YdFzdG4ztFoCAM4L56f9nlqKqd70&#10;scqvpmV2WTddq8Hd6pihS0EOlEjxBJijoyfT0Qrqb57dFsOaf7Xm63QFo0LI+O+OS+bA9ez4LhDC&#10;OoRi5EhikvGOT96dg66GsSEFCFCz8UXZMMSmv+iWbhUYQnRudHTGJ3Ogj2OBv3WBBBqTuq/5Si0a&#10;PAYYtiDDMDzhWe3wqqSj4eMAbN7O7w23PsRNKU42NcLYzidOANJK81gVd8D29jLz6UAWxAeiEsBQ&#10;gNPZUN1lOfex70CSqJzFET0RqLJjqSxXUt7LO8bDBOrFNSzHl1QogEktTxlh6rCVZVjvZaPkns5A&#10;mz92LsO4JWgTRUw4sAiKlCq9OgoxjcKHxXnXXDZde2/ulXn/32SeTOkfbCSwWGXjo6Awi/ud2axF&#10;p86ekbkCcmLf2cdmpU3j/Os4TnoP32fsFZ6E18MoSEhxWVQoDwd0vmB4tT9PoZl1BbKtkhC+U8ci&#10;YcUws7D8+9zA7ch2IwdDQVDJAi/wIE49by2W59l2eY6qWvkmKuye9Q5rrBp4OwkruEygyXDQeHR9&#10;F5vnnlfR7EZ/frSk0WTcdN8431CCIADTeUNMiLzdGQSK8Oo+bjez841TI6pqlJocP2/KjCwNiZby&#10;DCNpEAg7DQi+90raOkr0PAYL8+lfXVyoorQmaoINbi991T0BTAnNG6TFq5Dwkd8Lr7ujnFYcapIJ&#10;4mEUzv3NMNr9Rj94L3d0YOcD38bdp5q42k/De17vrLr7oU1z6tL9/eeOaqKgteDdhFbYddYoXeeg&#10;LafWx2W1+s7QJwjILxZmqfhH71kvIBaNtBclq7rqo+XFHSwllczBd97sGOezsUPrDsN1rkpg5sq9&#10;eBcY9p4LnDeqahEuGYAA20Uke3Iciacc6iZigepm2cgf+HROhtpzwS3WQPebrSfMx5pwC5SbbvMf&#10;BJbO06G4hpFexPo9LZ9V1pfy38+iYGvIViKxcazmLVrtnoPt9Nk8VeAD1yOtEuroLgSXSq15MiG6&#10;SuYbcEGBfWZXacRJh7ms2vVcRIcgIx1LxT9fYZB/JqCvY4CT/rHNLFYitY38hgtT9dGaR5F+uVIT&#10;SzZK/lokaqhg1YjXuWzSeld06prDbe88NfIOPUqHjD3y9raMSL9fMToWQDMh+NormkRfeyiQAbHJ&#10;fXZPzHfCN3e78NFIieAikmfuIgCllMuWAoCXv0QNc7Cr5orrRufrSTNddXE5MYCoMzCnIB0wfP7t&#10;6cpi3DxH7e/tsESYYUUTNYbB2bOZWpO94TaLd22z3l0VHbbesqtM76hz/J9LXtTIsdNqbXOaMnUB&#10;/CSyOxCF73DCeUfn76CQgYc2JhsYpXHC0lDdnqWIcY9ctRbDyxhmw5QyRYOId0kkD9JSV6B50ObP&#10;YE4Sfp0w9cLgWaGD4dThBhrpUu9tIVDjOVXibrCdDzb1Vr/ePux79uHoGPqh/fuhwz4XePoXrJvx&#10;6SEgtP02xWFJuThQgERn+E7Hvr2X8Taou+bYtp6qk1f9x+FXOcy0CUp4J0Zg5lWxv8CL9V7CDcEb&#10;eT8ts6AjgPEYVNfnjdoOHifKjYgr/eNtybyRjd+7WvC7Gjvp5E7mtgWYwICapQUJ4TC6Uia0swoN&#10;KKrxYuBUXeGdMfGAmFA0sMINLbFNgBPCk6Jsx3RsyHRCuf/8Cw68QcIp304PTIciGjjzeH9B8fPc&#10;UqaeM/Ofjag/Y3VUf120LyZWfVtQRGFY8OHjFhKi+PKw7lZNrRsnQILB7dh8A5fhliTOcNsZ2OtA&#10;IsZ0j25L00k8a1ld1bRSXi7axRz3enb1qANulvP1WXyOKf2PNw8M6ZZmkkrjFFXvY0yIaDH0uhkm&#10;7hGE0MhJB4x0wC+wWNbN9y/bzXp7mhj2cVjfj0D/UM1Kk9lGYgMQR2ngECpscooIBRkOjPHS8eRp&#10;YI4LQS8JGyYUCMZhoqIeCw4UZPqB7optzzA1mEaX0K+/X7ZpaVWO9vnVIv/orxT16y7SCLrg31su&#10;jfOIw/AX9lCm0lSwJYNMfau1336WOgqgVSIOS0LwfQZj1Vs/H6oNUBhnq+b5cI9fKlcB1u12NnRT&#10;gPNTUj751+A6rE7Jb1X6EI34Ysf8CikYBdEnAUvlDDaPqJX3/2mRo9fYfc1iLMwbOverIrbp4YR7&#10;/+d29+sm9eJkmmpj/ZBtwzIwE4rhB0FqG3jGhWc3R/GN71gVKojkNZMCnrTkRfoxJ1qX3RfIjH3T&#10;Iny40TRGLB0KMu0f6Yhfx3JL5wMMi3kHFZBBhiafdn4LpA+cOqW1UHxb2ffSJ21iwEvdimLCuTfP&#10;mEOIW0VerOE07ScFsH72nZixuwkscIKYedo9Ab4D6CmH8FAwg9nZ3vw8kvw8f5PuorxRJGOXWiif&#10;VnUyQAGi2HetwLEmjQuj9PZqocbKS7Y+J2f8uelj1xXekS9B+RamOLQmObB1PSXv+U0HXBrt5fos&#10;VR0Cgqv9kHQUa9mK8T6YNch2MaIrXgBSgrOK5puLnljvhypltriwvIONGB/24J82YoXVF4eka6pn&#10;hGBvouBhKkl6EP/dSMahEpf847O9jMVheELCbroSLcFq8bhD1xiMNV4GbEeKxxGxj1100nGrGSPh&#10;qKY9gWedmnQX2lpgWpOnQUfZnRUNE/c4GzWc8m+BUGuWJ96qyqFuPi+86gvX7VlXUenqlwTKuR9H&#10;93SyokGlFOCd/3ERrU5Wh2xsaeVi0B9KDo+jWnx3RoJAoqkfDY32ZAc+3gEwEuvC9nDW3FTq534A&#10;e6U+WdlzD49YR5WN197r2DteljL2meex2/7po+SgudcLLprDIVf/d/VcAt5QCbaz4ZR/QquU2Fn8&#10;akEg7jeeCC3NiuglEngTgSUYZOb5Lal2tQ/ztKqJLRbi27GTxooNSTAJF0a4+oUmt4OPx/TfE5To&#10;1w5QCGMJDxfg8OJQVyEHNARm9hhbdXsu4XtOb8xUtCBuGLpvlBU1VcHyoG/oT4JHH98xgtN/jwlG&#10;KKLCQntTxD93eDwO5p3GuyQN0N1KdwXY/T0nenkbv+6//FRF/UyJuExlJKJYsBKseyXVKiEQ1G3Y&#10;Jnh4QSZye8ixin3cL5mMys2twZ6R0Yf76yk6s8fFFQD/KMnkko2VKO3ogxUkhYyxrJyD1NjEhduS&#10;R0faaWbbauUod7obLPL9VotQiwAfBY6I8qxYkow4T9CZKnodOggAYmEyIgZVne5bjlkKyHxulnMV&#10;60uajnIVqTd2O8H77No1RBhVjpMfyex1mjNvgnta32VnV191Rx0worCyulU9ATSj2IBUN6Hg/2gB&#10;nNmOkMKek1h9AGAk6xzqTGBrODS7N1rPpRDhTuB13GOrD95KK4nsHoBEWjwDcJE7ufypL0fXgygT&#10;XlHlQYj8jlmYS8t8FpUSK8o6120bJqzLs98v/HK+ehAcL71flF5qV7YdIkLFdDk5iM7VxA3Pw0N8&#10;06Q9V67KWkPkl6s4a0iRda1uodXLgrqaO6t1GZl8WP79JB54QwB056a6dyUNPOYxP8zpEBxEc7wV&#10;rP5OH7PTQnkGgAoC0VCEQAi1eqWe53lORzUGEhBbfDklkwjrNLdu6rce8VNEN30eGeAHtEyViqkm&#10;uanRCV/EWUYd1x8/nGfbdtBFWF5PPTgKlAQYqNwRwhxVurzJq+LzlItlOBwzxtFeRYRI/lxPXXiE&#10;YxkdDNWhXunsrKDHOs5sK/ptB2yjBzuqHYJuExguk0mCTYybM0IMWXrNjNInS6d+CsMFtu4zkA0s&#10;gUJpYz6Z4wCj2CpnEDoH8eJ28fEJU7y7ekvC5n+MtlRRiMqtZc3/SDgPZLTlAHrMBXNpiyjeze83&#10;szMz1/AJ8hHp0QB8TpwDY2Bb73gs0QrzDohhrD+n41AZw9JdLN+uoMrzfW6UgD4xDREP5740Q8Lu&#10;HD2SuZAGc1Sx0E7rWhwv+nzp4aEqj08eEAE8f0eYwvwe/0Lx8+uXRT89zahVX18wOXU20VBkIVTw&#10;Ts5NvrqHnShCP1uL2pVkpnFwf20jlre7tHbrmvT7kroj+/wpxGxSSsa9wrIHQN41/pzpmHFw7v4+&#10;3fzrV+Wl3l/bastKTlwxpcm60novu0tCTWpvh0VH02LV421QlAUp6fY11ibV4M8jSDiv7MFpZ3CF&#10;YnC5GNCqGhQ3dTKA6qSAVbVwYVo+NeL3BXtG9txTZX3r8v9N/nHMGdvvYoBTuZlG2B3zhcSTEUhf&#10;L+OeEOB5SYtuMe6Kixq6bLSMf5kY8f8HuFbWitEaiOk1Us9xMbZ7mr7F88QC6FSineCD0FtFIYZp&#10;wkoqsXC33zgr3w7f9YwZgGh+6P3LrDChD3xi5aZoXtrDL0ldnnCR9km81Gy/dPW1l96TC7EZGIAo&#10;DAEZULn7ETiFXmRFv835GYklcyaznJYUmU3Pa5SBE2xo6Mr2Y40eV/hX8NAPXrry7/YPcdJDDZPZ&#10;nIS9QjC+dijb9hS+74aaUDydRSS7qrIhoMlzRYfuwXU2IodkcCNVOYv5w17Qb5HxL9bBHwXopG8P&#10;jF1c6anaCF+w8Njhs0JDFKvlSsejlhqMYSqRZKWCu3RUX0iqwWFqdvUZQQohEJyIDtikgcdNnde0&#10;oFE4w4Q7PJBrXAPUZfKXOH3l7bppi/mpSXlJlrmH96Hv8ZIBSEbcBtPMDrgfa1idFQgu0rBaePRA&#10;c4a5/PLKMHrrLfVXoNPS7+k7V7Wob6vsrU4BKLao0r3XMcWvXZWE9qgPkjhZ3smdVDdaPSZQhaKl&#10;Npy0502Kty5sGstblFcaoAe3bPD/ApZ5c+g6PQWuVglVrlZ8F0L9GIRtnIsNKw5AlbvwRMwMf1pf&#10;EaLpsY6s0A+La5cRjKMgu9BnB7n7MoRLoPh2JZhI/pwVTVn3XPeLOCdoDN68gtXR3Q8KFc6PJGyy&#10;fgXXA0U0yOOeOk6++FdnMRVOIBYGktAmCkDVuktatHoe1seIaSr0ZteUYH94Ud6WklDeL1upJAp+&#10;ff5/+LYOo5Fo3GdiXQqaEB8H2LrXcCyFEP+0+JS1Ex82jOBTZ9dLgsqZzDmxuCg5gUNX40Z7Wfi4&#10;Z1Sgj8d3/KEzhSDBXzT1F1BLbj9ts16PdvTSVEw4e1ZSOCziTQCuZ24Y4Gft437Ii6Wz4dejw7ey&#10;vMmsIrofDYKKbyhHTiN7cTt37/Zuf0gu/+ErxKALzc0XQQySA4aAxOBvFfYT713XZwvrrNjSLMv4&#10;GyZtClZqO7Dv09ofptrkJg2smI3Z9bkxGMzqLw2hny521+/1Iy9K16UCVG6HW0/cOzXYEkCyUl/+&#10;olou7zIZacBNAvs61nF1M5aDYZKrrmtTUzbv0eQFP1B4DuXchH81HfXu/hBGX2e0SEN5dK4rmjiy&#10;v2CzmV+ocgmU/j3jni58ix9DY9EtlrbiC8Opc2xTJerF4yxKlM/Wi3zCpYrKKU9tjmgvXJNQkJze&#10;iQOlxIU9h8YABBrfef8fY7kDz1JqGb08g6JvHTz8doVwJ4XXux/YyZDHBwslQovbo7SXBS+trwGj&#10;DisSsknarx64C2HmUz+o4OyswLxFhopTdmYwf5L5fg8IoK6O2tisbz2n/ylI/JMEbp0DMxHB8nIo&#10;ErwT9Bwij6+HLMxhRYX3hUCP6KIxf3glF5zfhDASeLtVV5z+eRY+QKf5PZVtSr7FxQ4D00CXXFY2&#10;y2QRJ9u6/wCroJIqckTayf3HbkMsMWb/9xaPD0tIbllDn4QTcBWky4OK+n6u4nZ70w9SAvSpPyCM&#10;zd6ta8I+utP6nqMZtxsGWaDmpfvAnaVabmiD4gslYuSvrmbpD6DP71qKNV92Nqn3Rq+sKi2fAgnW&#10;PmY5EvU86Fmb5L66L3//2pbya2ZZzcQKNqYxY7DKD4FRJ1Wt0j0bpAeQO5YSBIwBQpAwPYIedV56&#10;SnTPAOsvm7uTylBzZWxPJ2iGhH+Y9mPw+VKZXH4Uk6YSmE1j9j5mvxAAz1MtjMOumqdQhKFI6VL/&#10;65swUfP7G8RB05EpfruidC+TpbPz71/DNu8+2PutGiFV4YZQfRhxdvjim/YYtzctbr4vI1vXnHqC&#10;DaIWcx2rdpfuLvNl3OrhH5DBKIBonEUgfGODWKF0fTVOHuJqA9RP4jUEDQdbhBgcIKoHCRJ/KubE&#10;IofKJKwBMAREJ5GYaG90CLShxtKvomFse9BHGj7w4ihfRlQf6izczsgmSFfAAEAFYrBHTi33QDDp&#10;rseSh91bLjdcRntPGVeOU2PJ7nwgDVQABhocvhVJfemSEI/IiEPyunisP089TQgpEXIWVaqs+nki&#10;pf4ay4M6byaGN6PfHMP6OsWxeFwfH3meDWMk5QLCWqnFAmSFnzdQH1nc7md/SrsJVzJilnKc5B5M&#10;QSAhx/an6olftgzpfFX9NrzOllirOz5fR36kcBI5eoFiOK5iRwYs+WUjig4jDXE6Dp6CkVjfnNCr&#10;ARgLTEt9+269FuEZ8ttri5yI92M1TZ0KRyGT947kzLVXhRZi5QzB5pZk3NdCvrDcxSDJHmSAH13m&#10;M5u3BP5JwLT7CEvGQgNbXfLToIqnWezjJs5PNm6qVxajy43GZ4Sj2jwzFKcMl6fUS2vS46l4ckY/&#10;09eTJPOJrm2ats3rXDuuSICV3yrzwKzLOgvRhQFT8AdFFlPVaCzTvhnp7HRTyFYfQTPzJviiteFh&#10;IztT5D5CIpbcC+ic318YZ+AIgy6IYcWls4dVGH3QiujuLQxwJOoc4WHaXfIRPgG8MMMVYZ/CPRiG&#10;wmdb5NkkxpBLoexsMeFr/+XyecI8vBwM6JRZQruqPipVbKV2O001rY5v+f94Vd/XKux2ZMjrp6aZ&#10;Ckfv9nXzDObyMl3gJo1Xc/qs6ntyPsS98rV4mVbmG4MOpU6DiwhwAxcnhBOuAU954hZLHTSsQ2Sw&#10;S8g+ngnYXOrNxmcbrDf6FwlE4oH7X7uuNvxjb+r0Du8KlTB/5nthOLDN57GEOltUcAOIFQAoHxQX&#10;qqhY+nYwQ/UoOcotI2Qklizaxy3gij8GNkMDQkU5W/qanfMdz8wbzLCAdINISCq7pmsH1a2VWujf&#10;BREJ9t1zzO+qdIEqV7ZA6mrHfvyYS64OIxdhbJGYKPung206fmhzmhjRs/jDPg3QC/aKiDCgBOw/&#10;ZACgjzl7dzzMrlqrwQOo0HnG6JqhFWxFGKEBRtKWzszGPFIfe+DzQNlWNrz6mwp8SX9dJK4OhQ5a&#10;XrVlenz9txymr3cpo32q2hggGV6hOrU7UUnIdSQ0n28cmoASUSIhbmnKZma3YDekOqrJ9jy/g8eF&#10;XKdicspqZmfS6iuu7YMDEho+Sv+tvzSmvt+YuN2lG23hjTXjxsph7z/+6Y8NYiSOEPyGwijaS0iz&#10;rrwgMdKun089Q1VKFtldaRrZvQWQ/Sk1my9GH7uvQoq4lUJdRljedN7vyWBIl9rd6E1xPHjVCAnl&#10;D7N0IgNo+jcByDi1Cb9uaI2SfLFI7KYqNzNzwuSIHUJXHa6OKH7p01zcFKqWUX0gSyvrShblO99s&#10;wdlTtHjQ2sRPEZIS0iTOwUTwgwVe2M3O+HxBAHO1avD/BRpNl1sKBuPI7XQKfjHjnkyChnBwfi9D&#10;dUea8w1VBBmkX+7YMra3BHtnj8LkMbnJEiE7SWBPokDoJCyrKvpPm5EBoGhcMIfa5waSDK2D5MxP&#10;+7W/noYfKHQslscncCS/0cVKrzozEbHOnK4Ch0OU0aJMyUjVqUlyFZFA0LVRBricKnL0x8MvPe98&#10;4ZhAzF2LZxzJ+41zvzcISJ0wyiHvf3RgYPBmn9lC+dttTDt43PhoxUi7dKF50P7UyPHhMGLEOwCF&#10;wEMsYMFvWH7tHsL1cwvO3gbV0zrFJ7odhu0Esh+nND0Eeu9x+qod9TMGDJljKcJNAJO13lznjj6B&#10;QVcjx+5R5dPNfNIhNwrctEJCRhgY8/AhHI5Ecn33P9Ka8d3id+7iWpsPeyFbbTYf0A5e6OppfMHx&#10;NmvFxW4+geiTw61oy2Pqy4bv7BTM5SMe0cr9DnRygH6+pxonj/Fb3Ovn503zsbw+0cBJYVOL4FIS&#10;uxgVVY+I842x/TRnJpFNanS7+spuuxi+J9QubsoyCQ6n+Mzql/XqnFhH3PYPp4pRnfBtaFIRP5+q&#10;4Yo2Q/jnl/sp1L7bOmpUkKO22eiqwoMWCr/H3vEsG+YduYeoUSHTwkkyPDJpRM6s6SiPB+mhRcoV&#10;fKrJtaBjLRmUAIXkS0LIDWKoDSKIDcJRqSNxchLFh9S46QxCRFoWR+54F8ceB77QqR8PUxn0UGyN&#10;PBRZJy6eiB3ky9jf8SpReKn35XQQBgbLUb6YxGbQ4paf13Cw5Tmu3D11F5qk0F6Jh0ykwk/0YLoa&#10;pNB6iRnifeAhbMn6GSqGBEsm+gT8GSYOvvAipgJawWDnzVumvK/g0h4KelzNNDQ0habl2eCS58gT&#10;c2PaaEPP3wstbFCwq5/SG5dtG9l4KlIsXJJTaEVyYOOXzNq7f8wEBQeKFCvK/+p6qaqmP/toJ7tD&#10;iSi4WyR5SKf2Kv8dpHrIwGNOtzfYRot4kNIu2eXrPOqkWXC+J7R2pkqQNHB7rF7xRNZ5sfLlGFG/&#10;LWHjqrCcZv956cB2KNhvI7dgFzt4rwUgl+dhgml+qXkzX4r/OF1geBl9mE8a4hgP6yT42LXhzPYd&#10;Q8yI7/Xq9s1624Ou/olf7RdboXXNp5gyXZ2XJGFaqgnk/k2vEycCfJjdZeImGomj5DOHS6DI23y+&#10;JbxLb5bYKlEZTuygwURDwPAq6Eb/Hu8J++Rt6EeRwH9TtFAWO1bzLkwEsENX0LcZlIp0Kl1eXn4/&#10;nZSAnaqSo7XCltPM7lf4Lv/w2RTdGzcC8d0O7zjtxh0Px11EbRhDnN4a0SGzI+u5QcBtwSAPVSsf&#10;25LIv0Wg0VRxH3E8Z+OSDxdkqtx9sLFx+SO6zaxZO/6DDHX5DY4KbLzSDQ34P4Nxh2vFlAO6JUCK&#10;QFcs+81mVRyQmlJgGwIIbJnWj99f1wYmQCiZzpxN917qvgaF/uAFMH7aidINa2ahYnaD8Yx3HcSY&#10;awDXS3DwGBRiA1OBeLfAR5yj85exni0Kk4JRIOp2BXb2fQ+7Q2Y7VqO7Swd0C9Q4l+ud2c6br8qz&#10;Ppv9v4HSAdao02/3QRTbCxEzlKSTWPA3uidq0yQ0bHlkpjxkQyCpxIZpe44SHCB5mV7QUu52fBbH&#10;H3ayPtaotZ5E19f03N6pQ/fkQU14PbMDssAoLeFiutPY6JjaSAooEAOd0F6dF70U5Rj34/rK5kts&#10;syATOxn28X5VHClBJBns2zVvvTDqStm1HEhLi9IxsUnsFArAYU4mLm64m/Ut0uxGxMbq71M8YE9N&#10;k49HDKi/OGg3Vxep0FsnQPRhVPtuDU95Slz3bqPEfj4g3lzMVaeep10s16f84Lo27QW45a7Xv7Q4&#10;zghErZXCzLdmwj5aKytNzY/QzkD5cdePHDJ1e8oZynwUuRW/ipewcZgpSUno9u+CICA8QWXKdTt/&#10;qCIAWcD+Hsyw+QmoGARPcZPuV4JRFPAGNzqtnBJeHVVPDxuPHO7B0AG130g5k2So0JmTnUS4xn2y&#10;rePuvTZMBNPPel5SNC8QQL/em8daGlxm4yo7RxmFx8PDaOcp8uBf37PNxH32IBZSVEA+n554qAyb&#10;Q9KuXpXLmg7jwwIIf4NbTRGFNcCv+CASGJE9ZSjLtFcNcrjxgeZ6eMR3v+EYFz49l7PbqprgN+8G&#10;ONApCNQL6OVVV7AIZ/3F3vx7AgJuPLm4n+8/UmYNyrblavg0gGofj8YJ1zHzvRq8AO6oZr9iSfDS&#10;1ThafTIvC4WMawv+E4XGayGNv+gMjVvECMpX6lONaDf1NDNmOqrGpYL6q7zij/d+bqSApbi7qjEu&#10;yYfBUxhIcWWfwvMdePwVaiNnMqwpq7aSdzAvTa/XUjCGR3HSr5U8ZZkchFrGtuo2siGkh8ZsnqaI&#10;YvCQ/+SnfMi0RmYVTaJ2tUOc3eIiUzXp+KhaBbgVWkGRo3QqzU2D1emWWY45l8rF6Prrb2RPKPjl&#10;GwdPtAqkLVuNnG4J53bZ+sF6YgxGgt3iOQ05iZ7us+W3IDXn4MQfnl/9gxjPSSbP7VLO3eEo3GO+&#10;unkJbX39x90BSF8k2ovSe56n12Wu12OkNPh2094CiENm0mx04ysGxL8L0PH+MHNJzMsxK8h3NjW+&#10;K92XtbgwsE/XjvwEX+ZLTfE8i3kFnD3oAPkyx53kcKUJ+BS2mqFuY1nGQOFz0kHSATX6q6xdywxn&#10;Zhs8tcQaJhsILA7CCVxMaIzUZWH+GdrtQO4XML+fqfuCJNCJydPUQa3vrn3OlZTfF/HApFFuXpk4&#10;eP7RLqQ51MVffzJZ801S4//lySJTTelKTO/W/WbsIj1U3Vvyzbie0PUbJcATc8WScaV8/i5rSFdQ&#10;VV6TkGuawkKEZPbeMbe9/W2d4IkJeqAZ8los1QBaHq5QOyVy5iU62oD22/+Kufh5SVB4+v4InC1d&#10;Bx6HegeXlvWYqJiVgzgP2/DU+2cNQVG4jxyKvSK7hKffL4efNIXmZfWaB1NVdpqt3hfBKqfdTk6H&#10;8ITY7E0pY/vZQx+pY3w1mQa23bpLFAyOpMalVkLipqpD50CbcA+xTMrXdmv6cjSZehyaNaVcZFVZ&#10;g4o04BkTLBjMBMQ8RW4bHjq68p1FiFLZ9TtZO8X1ogF2FmmPt70swd0PTldKDn1KkhI6Wph+4Og3&#10;SVc31rgtFql3QwA9pHA5qdxJImdcM1A2qvRTxzJDwtDofTSrj3wcuibdu/8HEhLH2xA9Lwggdz3+&#10;PdRYtlD9+6RJsjKI+rKx0fgvGCQpqY4e/tMJ+K0dDhIuqhU3QH0XXzIFxChTgQGgm5rdggn1SfQt&#10;o9Qvp81neL3ar3DlYkrSRglv477/goA455uI6VPgsb4vbheG2noNJenE1A3ciJI384OcWJ2FHvMl&#10;o8hRMbYkf6Kr/1zho7ZrzMCrm/Rgq9BRYq/gLQLkdh47DqBqxKQ+IS+ONQYeKVDnjzk+3iNyb+NL&#10;o9hXzkT/gv8hxbCw17f7UPxnF+BriqYqvhXS10/NGvwtGLUVF60nJAfX0VMihoV/xLZKSO0Il4Ey&#10;1NA4+b2KsYODSE1xzy7VaVO2dMmm/tmhCKlDM4FYRkknRilqRBMMsvUkhkks9NgpSNrdemgoIiys&#10;CdUtddGO/ek/tNBPqfC3oZWl8PKTQNixw2DRWLBIqKKRdMwsnezhWRgGdNgB1+fhXxAoFGn8SOCO&#10;ifRs+iP8n+jxOeocfixZlHHoTRYDaHjXfHkNbXXRyy3hyRPh+2quORhrb2xc2Xp0BGXt8xlZiZaf&#10;0XycD6PuZtz08uMGP1BEhGEgv2nwPUzK/PfVp55+RA6nRs9aW2i436x+VFQwZTU8N7+KdE9AnqFz&#10;5xudwBFv4rtwrQh8wT4Ey2eYYDa6VeJ1oNCZsl05R7kQMExx3wOuTGpFpQgENEh10Y729Rpj7VxK&#10;OPgD0Nb6NsxWLa1goey2w1PfdXZuxsQ/fw9Z137l+3chBLUshm8gYedjp2X8bCsKqMGUoangU+jb&#10;tyIy7LqOvvzTTR54Vbjng4Q/FmMYc5GKv41uBzPudJnJ7wIZQ36DvTLXskEJ1fpf2uIDEVF+bXMl&#10;Rsj3SoXmQI8i3jSPMnPLdnlZb/90PKme+njp/xLl0W06ppXTclzUqq/ZIPkkN1cv/nihKzo4cg3Q&#10;ikC15JA6oWQvh+Yp61rq7j6OvHisnMuHXT1Z3tDW4uQFsPRsGELTp5D73P9kQ4Qxmvp2V1vUkDFT&#10;l/D+u8EbbrSsHdZcXjyR2700jh4oqmk4DQ3Y3dNlJRWBG0oR8crDrCqIdJVITUXHy+VMyXi9210Y&#10;d9D+U2j4UaCjxuua1KF12sEYiKXwDjsCAts/uw0JKQkYvx56QK0/Vk55EDkDoshdR1+HY4p+zRwl&#10;gQcFCddBbYY2ondmerPoFAV69APhwKXhIhXzxdFbTQlXQTFuV50s+Emp8KKYf3fo559Kv8+CxOKm&#10;i6en9c/30ddNvDiH/3TcdpUtJs/zqROWX4ZPlaV7y8hqXPYEpqjgHAn3KIVB/WFuHlkM+icPLTC+&#10;BtPZGNoJ04bA4b1d3WkCwwCEK10oPuz6amqmkrpz7obyCo5u3R3m1lzT2HlGtglxiXr9vJ+YBXDH&#10;8/uiZVkRYna8/+Sog3k9VMSMrdBCVr0u9mvUDkS2dymBg9h7iNo/o90L5tckdmY6jAhP2WJnbzAn&#10;CSfIiDOfaveOM772J3ISzw7/6rLNEaErIjuv2zpvjvP1u1hb4UZEPChr41GW81i7gfzxr1SdX2d4&#10;CuK78Hpgy343lOn1oTPq/ueSpEv4EUqrX/Zn/cv504ZyjrFoHOugPxmx2G6HUoTPjdzBwqKacjYM&#10;/Nwkh3DCQucYelz7nJVkpMVG7CIyZgdIeaXs3dyhY+cjtAfwd3xhuc6yApzUgMFs1GmLzJDpK3js&#10;oZAHEpBVyFMFcB3miDFBLZ1FxHnSSDoA1ylMi+61bKD3ZDeUsQM+fQXctCoTd8yNe1VDIv3ebY9J&#10;ddDIxZ/w86jQQBxuFwJVek2+Wol+MNLumuBN3SyiI2QwQLnkEanf/m1M5CiAr/NULO21jeiVmZKZ&#10;VRTMn8XbsqoDom598f4PD93A6GC67wkOTGKLlY7NufQ3zwoSUBARoYCODHSg6ByRvOQZFZ9HT9z0&#10;ifUXKjHPet8ihSP76Q0WSHmbkdHxodDDveO105iV49u9tqvB5baSeXM/I28rgix01DjlEANK8tSG&#10;QpXYUtdhQqFdulRz6zEaAIktiAjvBy8CwxV87akKWYU/cramYuFSUlIRybubAfcGi9Noaf26Strx&#10;skxq7edEvc1pl5/b13jTnEPQcxD3YLa5VIDBB97hm427SRsgHpXAegY5FfBTpR0bEmYMI5NSHyEY&#10;LOlt2O4Id4D40QOT+k7IcMg9sM7/YI8NYLX+3tMLFkn6IHk/pN/2hGAvNOyR34PYA7a3JT8yf2Pw&#10;PK5av5sqC/FOOxaLC0C2lLLmKWR/rb9sMQgosd0v/btJwtyysce5k8jKy21RYD4WNt0Us3dnuL8I&#10;n/ndxkK76ZJ7Q/6/AhOB2td1ZUj6nuihPd+Xv68DI1AoVMnaGD+pFKWjEihkKZ4u9KXkmmcUmFIY&#10;+VRqvDpdtZKnv+gVY9/MJ+qsiQog5+cZ8M3StybksVk30rlLODFS7d+tHQbi3BY3qwSqWu1EQs2A&#10;cttV/3a3liZ9UMNkIhhglPh2pUnDRIotEpgGkf0jQfXXvAojZ53qUztw+JCYML75I/rbWdMRPFGm&#10;vggA/URrxIiuNFz8DtZuvL02xF19/tZQcdnp+LwWA0jsG5IK4nzJXg/h/znCIECeLmLYCiyF0Wqt&#10;rodBhFSw/bITJKluR/23/PXAkwWCrcDSM0oDxzqh6CoZih+jMVYsy4wvSQjQFCvt1xvVlUJ/HKcX&#10;YwSbMs/MvlRWu8zsnTT6DKbSgHA1J0/xyUmFCyqLwLBZw/R3DbBHo9dpQ474pMN2/hQknujMywag&#10;nU6CYD1gMSKgJtv3sAD2AlmvMAeru7VTDEvT2o9QdvNR+zKiR9Aq5YADI4pMzgexF99bCwctscmn&#10;HbeBZsIekIEM0HWSWh/hfl0JJ0tfSq3X+qcisju/NZiLrf/HVlUykARjWGdSQ+/8bnGxwtadLQIf&#10;vl26oSb+h3yeSm9T5CyYuDRMVbWaP7YXw3me73m/3NHwZh8KwwDeSbCgWNplxLtMijvAEyysJGX3&#10;n+Mm5CpNwQNl/8FIXLdDFw6TXZVJbwbKKE51Ye73tv+0MWMbQbsc9oNPCrwvI3JQ6dPl5unZN9Wx&#10;6LTjGcgrZF5U+3ZH9ePEGWIQb1SDIqmfe9iRJJDAVBUgqmOXS8phUCcLhEJA6ALjENovvTTiDV02&#10;b9FnGw0JCxUFapdoDbuixz49sBSGk8AtMtB3oZLfNrcxahmJYhrVxgLh8bXVGHLaaw8r363G7gUI&#10;nfBWMvDpkq1+iPcpb+uQ3I0YtN2or+3zFWnw1d1SlhGky/vvcp3BQ9gj/tbGi7pPLK0q8e8hglUD&#10;4IT1pnN5k8HU6qKOpDqbhJ8eqHz71+3nzQNtkTQb/ChiU68C4x3PWm2/daMOF7p5aIcclGkHQUDw&#10;+aXEhFXSEQGH4UgYMVyXOv8nD/TI7LV5EjaMTzrlI1heql04tMmljDrY8z+7OmHSrgpJ8IH1PDpp&#10;25oZ/pf+7x7Df3qTFPWI/jCPo5M+zEU97Qowerq2R/peQtQy5qALkLRs8+rOBA5Lw8SPu6iDlau5&#10;JP7DKry3wcirWpf818MCl1r1w2/RTJ/0u7rOIVurm62XIWmf744dcHbEnq8jhEYSN1slj0BBTiSh&#10;HGa06XZRXRptsAeNTysQl9+zVLQILbHGA45DW7lhfVhupJ6SAwk8Ot0aWqTrws1pcDihTebxgGxf&#10;YtMuSZQXh0wGdxcL5zc5GpcNgTJViT1yZPJGigZFG+o5ghKzw5J1V1/wenFPUcijD1cacwWsQein&#10;jv5Mqno7BC0E2U+vqIRZNjjVkNdQhdhN4WGSQq2GUQyHgvRAhATOzAZbX0O/Kbz930QO5n+K9BE6&#10;/sI0jFD3QzSOszVpYp9DytGk4/D7nJNvDZLsSgLhglYCf4wGIxmVRq9pMT3h4LKnpcy83XYjD8Pd&#10;5dBErkKWPd9ebdifZgcxn26Lhd92X6pn1Js2RZq7FtgtqBlmEHMOlZHLC0aZLGB9OHC9Sn+SARWa&#10;2/TGBjtQtrPXentg4lB1m2wQ79V+DH64W2f91ZBxWBDcZFItnQrqEpDPmTt2Y2fXND2vauZpeJqR&#10;9lrjujwmFC1pLINPaKImj0cmhijcf25jsOE0sI0SSBmxpS+RlqUF0GXCBp30+HI12MT9fTedb/rP&#10;UciYeFBZNjwNE1UWcFAFhrG7HN3//OkHXllDEk7GNpUzdLHcuPl3gAQpIGH3FCavZS/ByfkmXkoH&#10;wPj1Dv1NkvU2leBvA9VyBWgdaZDz4kID7R9zJj27E36SV7shOtizJT/wAo+wt2x+WluarUvGFrsk&#10;3qLrWEYprwRHITYDBZ2dtIk1TM7fhMG7ncjDPxAVq4ztV/enAORXeIr7S2xEkd1hmTvQn6qWCjBJ&#10;YAqYckfi4e9/RYn5xIatxhMh+UAw8SeXlS/WbplMKe6+/HuUgPDStHyhGZCAn1rRq1HqJ6ruf1Qo&#10;S4YoZCGn2gic8W5AL17RVKjB56ozWBEBtkMDZwJzyfB3NMfDxItijOjY/iabxDmQOENNhVh57vN/&#10;guxneq1/Y2pIOcMyGDi33Vbt8pLAxrlUuuGF/02oCSOWbuxLIdWlgg0s1WkgEfncABUkunTYKc9S&#10;G4TlL4xgt/337A6X04jT7P0Asq9WFRfYcnxdCsP7nFb29zBgbfzF5Ku+wdA8PNq1FgDiOljn9lhq&#10;o7kLBMbGFkt1+SYp/cuqV9Ae1isOTVuHN97Pj6EbPi8uIrBXb35eNa+5Bh0cnzttuFmp7G6+xyu4&#10;Gbf8m9tMf3EQLOl/4mL+Gd5xfciBSdpzrVah6wkWHrq0snbGAfgwKbX5GMJKJr/9fBWRy6gDijvA&#10;K4gj4EAxSBAHcKGubANZAeIevqVbJr+2rjO3kvTpAPYPoMVTHsh41OwHUmUAOXzEF7fNf4DbLbqI&#10;xw+R/ClHejEYUpSC1R3JmyE0sps99Y62S71qSWAZ9nigoNIzYzKGkWVP/28NkZzok0FkNLoCER8G&#10;UUlEEByO6BNxZBRgWJKkQIKV/h1Iqd4dieGS/VDm4qz5F+0BXdHKwiGNPFruKNk3uXJT7wVaiqsl&#10;uVqe6jfSXS4GuSPQXM1ipjxo/xIGiSVjzMu9KWHj+Wcp6SPQvEYlywhFU6PrAsxkYJTRzrVNAUyw&#10;xTix+M+z7jof9vW2c+1EI7TE0SrGYlhHgVR3WsCHrc7ItD1pFRV1MAGlGEKnssfqtA9PeGgjKBjP&#10;yfxdQz1HVGIOPZpWiRE8RPJKfK2zDsvJGGIGeKZ5w7B+TO2nrgwwLI/sSYaj5MdgECG9gIvxX0CF&#10;0g25H0UnG7BKsjB34GrulHLPHk75lCZ/SOUEzmxsOeK9zrSSdvYVYwF8++nhzLXQegADTsTeFv0F&#10;jMT0qiBLD1z08O4vfgHGk2RbIfkW0eB0bdAVz+tuM2poSN4o4DXAndamE8bBWgil0sD/BcybeZY9&#10;uMlFQe+oN8uHicV066LqZ7XnsU1RZwLmGJX9+Wxx9s5+1lt/HPzDP7bHXo6rjxLO8lo17JtZ6036&#10;k+SjVWHHbGwBTcE2DxwSUoOKCLwEwxJrsO6Mek69CkSMZaoOVYWRIXZthWch8d9BhhZcO+XXLli2&#10;mtganwputOx5UA63/xtUtFK0enqmWrRD4cWswMN9czjFDkAl4lpVTlwEcLtPvcYOADskG0p2cM6H&#10;EgPGOrmPk6f+hjjmj6/OR80tB/hevn2BUM2QPBNHQVEI7b38Fz1t9fl7WTUtB1syby2Zg30B3txn&#10;KntoDctnxldvmeTHDLxJdhIFmJdVDvQ/RAw4y12gaKkrCwr5/nJrrFuJUSTZiRCO9iaS03yB71Kj&#10;HUL3AICpvgusGnc4wUZ1VRXwN/MyNkxHONbL7EpXTrgSacGjTBUYd3av5Iqk4difZ73tfuieZ4f6&#10;Opy7s2O/eFL1eQu0T7gbG4fckwh/rshvrraHIrWR4TiLR6VswPNG+EEvp7P8sKicSRKuilCDHKvj&#10;TkcW2JONqAIP3njOM4bexuVCZEALAGQKgBjVShT9jNWsX8NG3sOnVpoR5X02qdy7oSbnMAJ8O+H1&#10;FHSbNYffE6aL1Gx7r0uhoINm4hxtwiFxVCwGRIitySPBBZQ1dpdyFi7GkYiFOUwv4qQDwzoLGU0t&#10;mVrkjCAAzUSAsO9aytqEMXtxreGN+IfLfw2okr52MNmsl7Ri/ZOw0Wkm2Z0j6cNUqtXkbQsf18sy&#10;KsRw4PVqhWpyDRYaCQP0d6OgdMO5qu62G0yvUdA+GbuUQ7IHMhoYPQ+b++D7DTfnt/yKSE2A8vMx&#10;nLqG9uC72wGxrLR8q98Jzg40VIH8dixlCAwP4+s0hnHT0c5Sl2IyjVXn+nciGOS90BC7HS6bJVGX&#10;IucCW4wrXPLOGYxmjXrRLV+KtJDD8ZH3h0tt/MhyPg+BDWxx6AcetwxVObUt9Q7XhanyYxrhuDG/&#10;ftO0/5UKPAyR+mFqtr0hnqSEcuO3wvu6RDXJF+eXg7vqcMblYDQccauGhgamAwIK+7vZTXdUSrcJ&#10;Y0DCeZXeWutejs3eUl4ELtNcKSv3fF2JsC11HXP91ewU628n2UDyw99VG82PZchSm79KNtgaHKBa&#10;JLAeDkaZXE1m2a+711y+uKusu6lcW3EmlNJnHtfjfKzdh4/vPn5tr75U8ZFgP4qptrtclNU87fTW&#10;QYzCR/LlXwq0FqUgvAVwZMYUtXThveZYllLYCgYuJGlrqQnitjIZj72U8tiUqzlRNCoIxEBhnmg7&#10;pF5WqAMXT3tPlykUFaVoS2h6eAUi2/264KaOCGFAIYXVftZZd+KB3eyKPs6INrwejXlYZHyDSfg1&#10;gxpseZ5MT/+m3VfhlS2EytIvMxMmgK5Swfv9jNBHDAKrkEAQv9ebYvaRXCpDG59wnrAcb4Wl8c35&#10;9yMGBpkGt3hR06Gw//wUdB3LDmygf8ai7dZBIz6KkXQwATuSdzmnyWR5Apr91LgbaDhbDzmGh7Zo&#10;TnjVObVUPnPJktBV3+Mo0wXq1cYlX90labA/GmqxiO1La+jYXbAsgtb3a5At/alogwFCyV/PC2Dw&#10;R5A1ap4r8uylvh/lp/WwiNf5i9p/Zq3yUP5+EYuCIDaoe5DEHWcUwOsvPL3ujUVbgiycKtv7xjI6&#10;l1BJHbwnFsp4vb/6KfNRZNMF1dWV19HmIm66FoRjZUoNeT9jPGC2+EPRaE/F7HhZqLi729KH7Idp&#10;CY3BD0eCxE0Ewzt5v4G7K/plHs8No2ALWZ+3uos/0FuUrtDSZ7H2xG6FMKB+sw8e0gp0xchPtGX4&#10;dyUVM8IwIspe7fkJSksZWtvmmqBWNgC7taqgt4mjRjYu16rc/p6KryHbiYfWKEROUc1y52BPZkWa&#10;evXpj8fpDQJbf/EMAgkSH3RqYGuVT0joE3yIHccrYAUqW481Pmx0eUQNIt5Z32Gtq607t/luX7CD&#10;9CVC8psn48g58LMe3tcH2N+m3t3U1s+L1+daPI/hitavd5vn1ZA6e/0Jtd3io2miaWAfC+I+iQdf&#10;uwWaaabgY3fRkYQ54OOwu9RDo9R93C8fH9EYgkC+WvnxNGu+upzWrX7Rlbny3nkT49KYNBFCBiH4&#10;1jN+1cC4O3uvyfdot6hoOk9ZmZNq0Pj6GPDiAkoDcQ83Q9cLndb+lg2TPhLvdmleVW3Wa/JApDYh&#10;wVBpzZ+4fTmyTLLaeC7mvpDa2FZu/fKBPtaHbKTdzPBaXShjw67E7/Pb0cZgi/JlgXrX3VCmsMwl&#10;kqycvq0azDPYE0wZa1p+vRVy6igrKaDBQhY8XHiIRpFKJgdp43qmITWPQrl6rh597+KchM7KpaRi&#10;/gcYN+++hP0ktqq0AVO6IV1zCDUHiykIjnjgeFf5I3vCVIoFBAgX6TYWS3oXWrLSXsuvnGZOadAr&#10;gh7YI4GVb+1xD4qqXaAWfXWzeVo3fHzk5iXIhNQKKrZH5MmE79zswfVud+jStBxVHiWGY/qMdn5N&#10;5fyFqFYsluWjZeWEhWWFBklKV20gcI5epgS8biwUjVNyzx12Q2F5X4Lqlj1AtjyI5u/nuWqeaTky&#10;KeGGkhPIcqe6v6hz68a1S9Y5XpuyQ1nr2g3Zdf/qTV1EP5yFIc31RG1N2TX7UlskvuG7XYdNPSlv&#10;8BlbltRbh0dTiNIfo9+QMwp8t/Wn3a3GLIrw1U2F9pfznzqcna6iq3lasXIIfaNvxezWA1T3pn8j&#10;/4qQaf9OrIR23A0lhj3MQc7UUlfhcLausPrsTfRzgAJZqK7W1VVWxrP9hqP5+rFzTcrXsVZh+SMR&#10;BWCzBbKFKWDw/6o2NvXu2PdZOwV7zQ0vzGEzug0xGrPU37eL9MQt07ppSXgECqH+LJ2JKmxbjh1S&#10;TbaPg400eUxo1T9rqo2It2O3Y/R/1nIqfBK3Z9eFnZJVv7QamH+lc+orBiaBDkmDq7TtD2/xXL10&#10;hAsOd+4nk4z8QT1hlA1XqZ56qHw9yluDfMx6/11XkBOuonO1lQ00fFEGVPYPsSGVhIcuoApw1ifW&#10;FhsP5tpmPAGdtZJmTFjHKusY/aA+vesClMA2wyLgpUTCBcfh8785+brz631vL2YWYIGqHoYHPp+Z&#10;N15Ji7uDE1ac9uengr2nUm9P6qsa0ITEPmmt6/xi80Iyh4Kp1kr+aGBIUeUpAikqLA+V5z8auO7t&#10;313xdrMpXqWX/ji8WDPI3rF0lwUEdJZ1ElMUv/Jrn/1a/TFGmlxahK4j4/gKn9r5ZCHfubPgma/x&#10;c71YNE++E44CtmsCSlZ96oNQFYfgwdjeHUlfN2cwgzjGwpK79+RUHOSYW4FKZHQhh0swQDeDTkVm&#10;Dtawc7OeXjnh6MQxfu5SUNTCHEKrvqmo9a8RW7Wmso/NPNy39DmLiLEEriZBibB10LMjlQNdMdoe&#10;h7ZXGVtGaGqwnTdJW7pmUIPOPWojnTUX1yjvFL2gPnLcemVbjFRNw6/0w2udFuPfY8v1hsYb6kCW&#10;L+8L9uML04gedx62vv5aQdh6HgjTsWPLH7jwb+2DAhLPuNxElEegk8CTWUfdOhiGYv5sS63kciku&#10;7fOFwAOcuILSR42vI7xHYLEep+J0u8DfIL5eJ+zyTeTzerniVuIOLJjwMxUeUNYAR8I/vj4+X2MR&#10;q1FA0nDcsyKFQdlkHpMlNR6oKSqxf7otH0W6hI0MDJKr7MFyuHBw1sOS3TxoFwu+OzQtyirCHCXX&#10;XD79w76q9FoDNUo77YaoM2TjBq2ZRe2YehR+h82oIAhQ7KNDBMhCfZcj3ZL3EaxfGVW0pIeU3x22&#10;vhj2ijh64TbFT9/7GYkBg0XJyZOc2/ParafTeFfrzH9BViywlPz3sPB1RqnD1xLM7mMTA+m8QvJJ&#10;gGMNPVOgPcrVhjc+6JKyvhwHZ6lg5VjvpOz+yrF+51CDcvwxY7ErDpvBy+FsHMbVWavWSjlhl6r+&#10;4pXHIgUcTvjfFfAVDVJ91sTrl88uH9wk7o5QdEP5dJqJmZeJZJ+oqe0R8Koa5+Wp5HKaIUy5LwlR&#10;igwISDWvCtwCEmyBLUrMBKbcp850t8lIh4/7XjB3Hoa8b7GOYko2SuD9qROrcO20/dQZ+Q7vcEFf&#10;3lYmMjpn2E7mKmIjrC1FfLon+ZRl/1zSrjbBpD2HjozCpUPUlvtCkACucDeIrRsy6ia3XPfbhHoL&#10;P46Qj8zOip8Pc7sr7HBBQxtS4bxLWTM9EiEo3rhQQaRDL6O/l3nxiZMKnDkQRmdCkI6ShUAUQjpP&#10;0QWS7MnCMTThycY+bvl0XpHRFwMWR+rtaNj3x9jgM+irNdxo3kJkdfhExGP90SKdxzEpIUFAQaRJ&#10;RILlsHUwQK3EzQRbX49RpYVqLIxlnI6mNJHPaAujdl41aWKzeGUvJ+R2L84Vl9tc2WvGvTz16CWA&#10;iZQxLiCYtX71HUqRpz8k3La9yu+YRECPzJNQN4IgqJUoWAVrNN2tbTh3/15ebvdPdSytZL9lS0pV&#10;gb1ODziETivVM7jMjZqc8vz4yDS6oYXVywl3A6Js377Xkd9KBHAmyn40gdYpWII0GHuPdJLqgcgD&#10;vDvE8NxqlgG7ddR5ss1NRAahxK3Bt98yqnEinUNzUXLyXKz9osEg5D9UPWb3a60TGE6HaJ6hmtup&#10;Lf3QG412EWBZRpQU7GZA8W2EmKfA5j1tOr3IV9csXHpysjEUtCb7TbYV1nOD5hkY93PgR1iAiPS7&#10;0YkWDHTrQeHumVibuhqXHLmiqe4S1kAwQ9r/UoUO/sgHbOsBnFxAFrRT7BGfUbkOBswTFizh77JA&#10;cob3mSBs+ItSGAJ5Y6P2dEx4bn59zpLo/dlDrEAfLIZhusAXjzgvxZrHcBUIaoUl3qVDSu5OH1Fi&#10;B2t3yuL762Ol5RniB+vlhtpCj9WD5KwpV5ffqsY5BHhqchjh3xwbGDkwC/KeSSs02tFi8b5x9Wdb&#10;RVOR42lngMDd2X4oju4OnV+QftfqTu1se0SrBH1/GCYa6X4hS3a2EUx33OSsZskbLB0Oy/FyuHc9&#10;qYOVhpHLmmhi9T1gmJkSWC3WcvXbeYOACju8Sjy0ZG0ivAXt5AD+ZH+V2sy0g7Rlxo9YBu5J1f4p&#10;bngmkyhSpEd5LH0V4PHNe4Tp8k97/5NFXHRQCxiM1KfR9+Ckys8n+Dg6WNm9JkSEs7zWNoX2Np29&#10;v6/tyvgxCpH3MujEAlSNyEbvL9Bu/tuujyjX55y0MLLnswxhsTX+qt/8R8mwpk9hria+v3llDX69&#10;Iv5+5vwFNVM559otDhYFMnd8st+cbMsDDbtEJk3mMObHd6/HxGO/T2zP5x0UW2RIhbk/VMzf9zmA&#10;IBsUCXYnYXyCOI26kM2AlQPizT/44Bcke++7nYFrH+dc7BPb5qlPXqHGT4y/QelPMbUwFhNRoafr&#10;S5SBEmz6nj7RS0Gd1DRW7q8X6504fIiWfUgKA+YYXxt3LqxHgsfg7CJdQDt8W1JRGlgwFDDCzMl3&#10;cVxzlj0CDCh6HKmVEnf0hD1eGiOFvOMbLuA0iU3VvogbdivFoMZNQNh02QhKdVPLXfr5Bh4MUjx5&#10;UcTb3Jm4uLvQ06M3b3PJGKxlbLZyLJCFI6J0f7FspK7DSywlDDig4dI9k3/vBhKP9I9NbAt5AAnN&#10;zpct5aHJFI9W2+8gX7te269K9tbVNod4gBvsyMj2JJZaI+Vj3vYZV07E/+EhJ7Ev2vBP56Kdf5Wk&#10;8BbeyKhSSl7qSm3ykYaBl7xE6/bXH5ePNF7Ts7MLk/xUPSbbBk322y/unQE95kbdMoKgQti7RPov&#10;yJ+San7NuIWYntHe5EIoNEBuSuJeft69pUi/mkbdao99BrYfjQ1wJtdExDqCG8zUX4ozHMmHUsOs&#10;jWW6CS+JIbNdItztAabE0lKdwHLOY6eou6vsIEb/+xLonsMieR/Qc6BxwtgvZjA9a/ebvhg9+2Wu&#10;AisW4E6z36PMj8T3ghHhfS/wwla7SmCu8YKS0sCRV9sIO+lJTcCuav9XpVfNNGxxV1WHeLOjDvLL&#10;QlVwl6RezA823NrfjbAExdq5/gJtU8NGocoGwMr4q6WO0WDYOH+nVBM0cBaUQIKMw9JvKh4olMYd&#10;33nXrUwHCHt69Tf6hvXdVdK3B5V+rpvFvhqXMYZ534zk6FvbVWuuLplXJqz8tjBdLIKLbgF/eoKX&#10;X7m/l/7B20gCed/9bKSViAs9tnBZEF91uxyqACcNExkzw7kn6HsKDhMSPy6MMViSPgI9BCNPuXY7&#10;lXj8ySUS5LZrehlILbywli7k6jKP/tmVXPi9yo/TYRUvAkgvIkK6JKf34VcT4eaa6D7gFRXzIWvn&#10;tBWuRP2cy7Ihc8Nmo9H8nSYPT/gqME+gcnFbZ2yR0tJAqd7LyoPQWavhu9Ofn2PHTE2LRTfXgfoK&#10;YcAD4i0Af/HcPfHUSgeZtj6slwcTPs7FaFcdbqLnwXIPwUNIohzL2s2GxoI0nl1+ZzQyjh0+NDOD&#10;XVUNrWFAjCJm6Oj5IDjlexOGzVqLZOuQkX4YDJ7hl3bVFlFhJuh6QYHZEzYMkn24XVLat7dkosKh&#10;H3josVRmXbMyakjD0nN6vTNEXDUmB7ZUdma/oC76m+L4wQS/roeIADdoF1O8WXt14unmhUDgbS2K&#10;PUa8pL4QSZ+GlOu9l2HlXoxh/Pbv9XHxq0pjdWL0tatN2Z+SuU6132cdWqwdGmKoR0c0FDMs4qTK&#10;1aBSgTkRpp01hSzA0tOz8fCD6BaK/im2+GXPypKsmO/YIxSDRpFIJ34PvTRcqFy38mPGYJ54o5PY&#10;YJ7c0qOEdcLlW4qKmwJ7MRzTVnSGoD4/wfS/JD5OyckOvccsngI9KWm3D9jgurbwV02GS2AtjyH1&#10;D/FkJAn0gJG+Xj1yv/qvF8eUVOWERSwySwhTO/b5LeORERmiN3CBUt0dPML0wqOjWAyygVZrUi3s&#10;gmSRBAlzPY2fTA6E3sktSB3SGyc+yQp0gQfCp/WSSj9Oje3PBb8rIcVrVlSmvsxhg70MSpn48IN8&#10;1T8p2ahpy6NHHyvKRXaOEC1a7n7GnW1/pu1TJvUeGMdiPcE7rTE6l25orBYxpinYXOiiU8nQh9Qb&#10;3gVQBpw2FhzsaW2bfY2mMszJF8urv/5B8El5yInd9ZVlR55rhe6+Rof6KSAgG69Z1IO8h3lJex1x&#10;PnRQUHr5lquDhL6PSL/KEHFd2hYD/ya8jotzvuS4FmFOA1Mt0w8/QfFPHL+27miNgAC/pMTlxKpE&#10;DAL/L1BLAwQUAAAACACHTuJAykX9TyIDAAAdAwAAFQAAAGRycy9tZWRpYS9pbWFnZTE1LnBuZwEd&#10;A+L8iVBORw0KGgoAAAANSUhEUgAAACkAAAAzCAYAAAAKLSELAAAABmJLR0QA/wD/AP+gvaeTAAAA&#10;CXBIWXMAAA7EAAAOxAGVKw4bAAACvUlEQVRogc3YTchmYxzH8c99ZzI1XjKNpLzMaJTSJCuSSJqm&#10;FIrFIJQFCzSaBQtFSRZqbOQlexF5KXkrUywmlN0ThciCBU3NYCYag5/FdZ16up1zP89w3+ecb/07&#10;16mrq2//c/3P9T9nkmQ3XkWMlCkuxClDi8xjkmQ7fsKRoWW6mOIbnDu0yDym9XrboBZrMEkC3+Ii&#10;HB9Wp50mk5uwa0iReTSS3+HOIUXm0Uh+gBtwxoAunTSSL+NkIy2gpnDgXZyHHUZ2+kxXjR/Hxbhy&#10;IJdOVmcSPsSPuHUYnXamM/fP42acNYBLJ7OSb+Mv7BnApZPZxw1v4FqliH7p3aiF2UzCCzgN9/bs&#10;0klbJuEtXI6t+K1PoTbaMgnP4Ezc06NLJ12ZPAkHla7oAhztU2qWrkz+if1KNh/oT6edLkl4v14f&#10;xOYeXDqZJ/kmjuF0PNSPTjvzJA/h6Treg7OXr9NBknkxSfJOCs+uMXdpMS+TlJZtpY7vxrblpqyd&#10;tSThOfyBDXhsuTrtrEfyezxZx3conxn9ss59MUnyVN2bPyfZ3ueePJHJkyRPVNGVJJvGKNmIPlJF&#10;X6z3o5Ns4tEqen8fkl0NxlpswJfKj66r8cki62SW9VR3G8fxsCL7mmV/E/3PR3Ffkr+THEhy6tj2&#10;5Oq4LsnhJJ8l2TKmPTnLNrynHKM78cMiFm1YlCSlQf5U6ep34utFLfxfC6eNg7hdaekO4NJFLbxI&#10;Scqr6CalUf4IVy1k1SVV5K4kv9e4fgzV3RXXJPk1hX1JNo5RUpJzkrxeRVeS7BijZBN3pTz6Y0n2&#10;JpmOUVLN4lc1q/trlkcnKeXofKmKHk6ye4ySTdxYs3o0yStJto5RsonNST6uWd1X7/81b9Ev8xPl&#10;EK5Q+tJL8IXyW2fj6klDSzYcVc7783EZPsctqt8iG4xFM8EWHPkHQy+2vqhnwpIAAAAASUVORK5C&#10;YIJQSwMEFAAAAAgAh07iQG39MDq5SQAAVEoAABUAAABkcnMvbWVkaWEvaW1hZ2UxNi5wbmc1XAVQ&#10;W123DS6luLsT3IsXd3eXYkGKU9yKuxT34u5W3Iq7F3co7vDh7/afecOEDCHJPbLP2mufs9aNUFGS&#10;/ohMiAwCgT7KykioAc+ZwKMMER74LTinzAA8wZvKS0uA3v/9/OwsSQReQXKU0XUBgVB//3tAJTOi&#10;EoFA5CBZCVENj6zTbHcP4oWmnqmk7DNf7QpD6wXvBqYRSfu+zgAoMzO5v9TU8SKE8fcyMkZe12oy&#10;FMGkXjwL8LuB3snm+p1LhnYXDXOHrxQ18RYjf35/al7efHiMy9Y/mPz733jnYY4LC2Ukpc+MxG7h&#10;9m7o68O5vf0vboVBteuv90I3o8XCnAU/b78R96ezevnITqIOP6I3xxHd+9pO75aLYAR3my4GGp/Z&#10;CnklCmAPQ4G2PJS8fjV8+zgwfRxx5irX5HJ1q+tvzGd2TpYo5n7lohTMjP5xdWOze1c6EJwPAnU5&#10;sgWZ4jeJMXxwhma9CwlKR80t8fAhqlLj7rsSxCjYgQcF0MxB3s92Q30foEHYyw2fHw+OT5bKcOQu&#10;dMm+/rgZPMRshjlTXHLjgz9Q0NyYXnArOvx1AA1KM9a6mw+AFNZv7pdCg375HLxsUiJSdrX4D8Vh&#10;fqtnau53r9ZxGSIz8rZ0SYsussJhSJWrvkR9XisCgWhjqi+ebR10rbkzVic9emRZEC/nyqgjKa+d&#10;+ru8DaH8jbLyGtsziRz4EjODR0oHCmfu6YI/gn4O53SevcII+JPHWnerSPlqr2pu6nuPjYblet86&#10;hkfrRXI6N9MGTxChWr7eJ5c0v2+1CeCuRB8scrb6//gAc6sREgj+mYl6/vYmvOH72CROwmwbVFdr&#10;1/HTOrk8YQwy+X4GWd+TUR7a1/QcICo+xO1M/KWVktzymNEaRSb3Evvb7ECIOYbnRNNGemelq7mA&#10;J/qCTkKKudt7v8wuKCfhes63hxoPVR05Exw5HKXP87a/r/zp9UpFekyvSOG8u9J00AwxEDGCnzBk&#10;tNN5sEO4dD8S60BNe1zvkgj4P5n/BM7l/slCxhcQSHs6lTWS0lTFNnRwKSKe/WZmYzJZr8jGvNwp&#10;ZLh0X5v1c1dJV8PdMafvH2pjpj/9aMKC1r0nAjzvB/393l25/53dekc5okAscZO6NjimG2BBIthw&#10;0fu8AzgNJ35z80tNWaYE3KCeFU/5tyFgpFoDu14knu/z3uB6rX5LsTcObt8k3baTaIqTaocw/iWr&#10;6L/q0KjQiKlMb/gPYhfUGSWTMQsFMvjs8naxBuX/eYIDWGRKWxGvZ0PVQyrRzDJjayHkw60ePLKT&#10;HIks6M0kfP/dQXi6b2pGCPG5V6CMeZPY3zIWTGymZOo+nToIuAmBArLiQ/2dTngY/Z9HE1eHlqrG&#10;6X2Uq1S83D4tbPqVi+p+LG5+XlpvPkWrEXq9kunRvuxpamFen619z7wzpLNt0OQ8eH1bgRvzCycf&#10;xnNgU3CWU3qKbr51Z/U73314Y9cMigiEB23den/AAp7RIVYTz8/uL/G7Hkf/eTFNyd4Ai+9DyYTH&#10;1/ouHDVdFfrEZyD2usDIf+Kq34+hoVN/vzdvD7TgKmVesUZNTsOB4vM5XelWfBwdl4KUv3rdpItw&#10;fRXolFa6lnQKtLwJEb/PfTski0HSX4J8mf371LFtspi+0QjEbKdd7UN9xNKCc8hDprZR9znZRcc1&#10;IUXvrot8iXD7VU81gm5OIuYvapZk9BkZQcu3wf2ljT/8f9ovEwvCulKsoszwG+zfZsmqStOfSzhJ&#10;lH/c9KdZ7sKRvi8913Rxpf/EKYScMzVDHIj8mSUhf982VvS1tvHdBlN8s9XODLQ0n5cilqicZm/7&#10;FtFIHwdxljb+fgjj2Fhuf6VIOSwEgVCGRqmu0ghAPWRIyw6GbU9ELvKM72YqtghQIN4cOtRmHmOi&#10;SEk1SVUFpR0WkUFcRCI3h9fHjcUCHhpkG2S5jR6V6A+JqmOB9ccllYNJiwdv50URzsCFO8rv69+5&#10;y5uC7gztSpo4uKxdX6kVj0I7qq/ZCOQprOVywepjyaQgEZgZR69Dx/eXKwsQyELXk+woyaaEFXPU&#10;iuCv7lcNWwQ87cknCBuhkr6e5nM4OeKPxd4cyTAB/epeleiJumKyF9ZNxR8NKMigaT5BtsP1VwE/&#10;wS7yqZQ6iJfRzCoAfMMjN41fctsby2psl9dmj6ZSIIcOcgY1jDV+gT00V78vliVxWGkOdBoiR42r&#10;J1k9sUAmL6gwoADdiotOyN23k7hUC+UO48PLnjX91Oo3qbaRWQCinubDiHJO3VAnUQcotSLzuDUf&#10;B4gwX7t+nQV10ypS4ZH+W5Ao/j6v6XGUTrOCXT+LuiEjCy64b4ISUupozTxVeBIYN0ro0CWb6j66&#10;khO7yymN4quxxB36sBjMI+PLhBArOzCuIhxIh9tl44Id2+zZIDZjcvu7Zz7YRJXBnngzTqnIbZqp&#10;QE3GIu/fyxEnY+W27z+mAzp6sEKOdAU8cuie1icZQAF+qQXlc+y8qabW38C48t+IN+3QJTGE5pc7&#10;Ju3lhFLWNtocRaBAgTPDsox8oti1971dcFqdZSQgEXTYNUsFawLjkqn90s9ry22DNlwthp+qDthB&#10;AUBC8j8JHdPyYV03t4YGeTwVtJCxTk1uJkEaLuBA+Ej/IQ8+5KmC11tYWq/t/amz3t6+ZwvjGxdr&#10;lhqgVXf7RgAJCAokWHc0ATlmsCFdqpCK6Y/o4g99OmwHMKjGuOucUfh1dAmy7jvwdHKYouR/b3zR&#10;fS/W4uK4uOypKfumX5v7MqVsfnG+eYUliq60QmdHdtrOJJUQCsbheerrHf8N6ysIY3/oiiLZas0X&#10;QubjfDttGEi+NeQloO3nf8bMiPqtuZKGXs6/tMCCOTR/zTwKLcMi+bsVrxB6RGEUeY5JpDUQdGra&#10;qq+/tydTbAGcQwoMcEd5mCJ7R1pk0KTiGiuNtlkXiVTaPIkLPgX+agIS71nHAFpnne1YzUGSgvf2&#10;185a6lwy87ne9U1f6+fBxHE4wpBZElozenXueeAb/s0PaiNPFZ2jrAEAqdG5tq9/nwTwOn7Z7RoP&#10;OnQpS7aNOJ8e833wf6t5MPZO2PU09Uk3KiIo1pWSnE1yq2/eX37MZOIXX4pfMvw0k6WWkN3t5Lt+&#10;jbCK8HzsiFKAl6QtnM715udk0mbtecFBXCFjMM2gwZJhoWF7wPRGAMCNUncLIoicc2DFhDNtFUCn&#10;T6AAqbzbvVWOe1d++IPrQPL0X15fT+27f3zB19TVOrdM2d2LqKIDBShEVX3WdDi9BZgDCPSFwzIP&#10;X8+OO20F60FehL0xdJ+PIDQ/C5jbOmI6MuNq1dK1BwPPdS9V7LrQ82bGoVTJHfNIqTzX7kbfuVwF&#10;Qt/3xqzAGMjJAA2fS+1OSFM3mf+2PoCJ1UN8vM8qkLGVmVYNcD8W8t44ffq9mKLoERHCSmY1DIjc&#10;Wm7zCD9NoE68yeDoC6/WiGNloCXBArO8lv8c8O5oWJ+QCH6c5UcieQ6XZuKzM4PkXwfITzevCbUk&#10;khhfXugMmbU9CGI1DbRbXqBg0Z3y2Z6oKNplKy5aCBXOmIZGwjqq2ePQUw7NI3zXHGpar2wIKGJI&#10;Xe43IvLwq8gLcxquoBOzPtPZadMX1scDn9qHM6qvaN3+BCv6OxrbtgC2nz5G7MjoHwGDkhJucJEr&#10;ForLA/N0vQpVLBlD5q0QMLsBBE4q5/kWXdPQUPYWG1rdXEG7oV+iJtDlPTGRKk8jweR0Vq15Yv8D&#10;Y3bYG8hQ/2V4RpGNKo/9Eapb/wkppBRmdnk4fvzw7jSRv++fDfCu29/+ekVewQc6E/fnVO8PzrvN&#10;2VQY/hOH3hayn1npEPUVRUeIAgJKU+LajC++lnd3tnZ7R4hWEbj+JzRAhHbeJcw5oIXGVt57blB3&#10;cO9g0PUGm9vwvzztYOB3FoNcxoQIuvyHc1k5+reTrPatJRxzphXaIzifQaB/ZMZrMj9sqKUIXy8b&#10;0nTR6b9eNbYXzOXT0T1kE8VohA4LtTq35nFzNlb9pmfKjcxmczrRtPLwMazDxZiv3jczNY4l11ho&#10;t1NAu7KV6uoidl97c/nv367npoLcr3meWvJO0dsLVLlfkeITfGScN3oOKo3uSYCZAYGaBuaM1lyt&#10;Hh6Wlpifv89d0CudescCEw/Q2d9HD7iefb2nKkymMb/N6L/L/Plc8etlf+LOuzv7L5vcQEwVjFCU&#10;p2o8G3FFvFz4n+qD0NWSfewu1l62FUs56xG2EtLl9TUPW02jK/hEraXNQ+d5EAhA2WvJIN1UzXlB&#10;bub2LaHYw6LJgJbLtjYctMaP9yz8awttxWN8OgKYl7jQ0Svb53pN5weuDUVlYwI+mnH+e5G8Y2lS&#10;lN/TeSPVqmV+DuIgzUdLwHCTuS8KE1qUsmOhsSKrwYrCErAglRZFfpFxnuzteutpwXsUF2Xur49c&#10;/J4jqYur3wmG1tMXPAsBuuWC8OqZTr8IH6QnQBwt9RU2Vn25zDpMKE8EVXbg7sNoRe7aoscWqeiL&#10;aw4AFix1f9PU1R47tPKcz2wFvMykIpuc3F127f4lOtURnK6n6sWK1bCnEw/ReFC0l+9al88ED48b&#10;sY+npdbVJgQ3pdMg2/h6MS/2wDZoJnwCD8ki2BSDEdTTZ81J2m49s/9AgUjp5hlWszLv9/dII/mN&#10;je6yHl982etlknHwPfN0Oxvj/RRX+30CP5BDzQBTA71+T/CcOJD512vG+zBvYcQuHNIER7mu5D7r&#10;BVDS7B4AZccEa4WX1zQnRxVHyeUr3L6mcivMW4drYpHnwrhn9+ayhj+CrHobRncJeMlmk2eLoAwW&#10;RO4o62P55bECYBW7KFVn7nzlNRX6b+SyQ3dkCxevqAPTGYM59wvWtPIubLh1IaaqtqZs8DFujgPj&#10;nv7ri757U75QS9cohqNaiXpLhuZTG0YJ6pei0ZFEs4r0E24uxzN8NHM5PCconVk98pu8zS5UEw1t&#10;YPEiWZUsLoZ55jonvVONcPKdV9EHtUizW/7WcnnZYYPDYwv/5V6tdafXoIYPY7miNGlMmhCbjU2v&#10;r9kAo8GGhXI4vzCSa6isH+ITrCAXsoWkDOgJb7kpdfssBm5iYsp2FAFrlPHvlDJiRnS8VFfL/UHy&#10;mO3BS1Hxz70YINU/AvxcKz55ro8inx7/o/4OdhE0SERVwxHh5XGX2zRyclqgpPG6SFyc5GEIn6Fp&#10;ZsZXOTpiVU3jCT7G4KhylNGvhL97r+r45UfLuJ4vGaintzcWgb+zf4n6aQvWCMMMrN+2eCubRtug&#10;9CDpYbbt/KNInfd7qvSRR5tR3rmgPivfCHjY7Hnj5KN6gT92iMQxB+JsS6xrI7PrU2cIFuNhYTHZ&#10;XwKCjNZS54MChta+58mNMzMoxn9VXleFQ8cKUFOAKCltsnHrbKKf20MRDkL/82jlxNXZi4UvOSka&#10;LQ4XViC1ti1LkC9MCK5bBEi2L+RsQjsmvldSv43w7dNbFziwtlVqtV0rxilXiuGixSYawRQleeXE&#10;vXpldfNp+rcTrYwm0b13fq+zETa2+kJ6JF86jXDNBNOj5yyiz73IhmDzyZl9rtk4PsMQ0uaPjnIB&#10;d27iNgaMonMgk69P5tE/4EPwNDtc53bGLgZUknydn9svGL/ZtMZFaozRqKF931bFoXDBLjH/vLRP&#10;ZEQVSRmZh78bAT82rjZBB6ZrWzOKu2tr20e7RLTK4f9V9qoBk/LTwzW0cysuSHTKIohiyiL3LgC+&#10;tS0Gz4NSIpEvV9OdkvsI7l07Vf1KRG1rElXmVeVQCOinkjOM8hy+O+twmQebou0KFSL0/cE5c/cl&#10;LExrbjPsjA1bk7Y5nk+8maKwSF20Zf82ib87Wy8RrGoWBykOFPqBZbIQdW/tX8fhdvIhk9UAs4Jm&#10;IGJ1W9zJHhWU9YkHdoAonSP6oJk1KT5KoxZnVG3jEux7o1zy5sFg1xrHMpn5VnWlCiQPMsQBjhW6&#10;e/9pkkP83d9iKKJHbWuRCGqaoeKfqpwuNLLD88M7ltrei9ymtr4B67sDjK6+kI0SZLB+Hiet9PQ1&#10;FzlbYQGnML8V5Khn1Ioc8fV35TzxCVpbqp/bGRZ9k/nn9g7HwWxw4CVk5dNICXk+OJCOkME/78uY&#10;n9LWfqIWNHo1U3YDi2SZretQ4Nyts2aJaJ79IZzqTgwco9v9p1cb8r9GKCAVq+bu2X2Srgw8uCNz&#10;X8VQOQay6NkrV17FXlkTYAQF+roSm8eLxejU3QiwMxZJu13u0tcQQD+ns96Oy/N1eb6AR3OsV6kL&#10;ouE6BL85qlfkRmMrarJPWXnr0yQLEJKsu8NEK63E+bMoo6PTsyAVWyu0k3wxZh5gL8HhhQGZqB6h&#10;teZ/51wRE8MI5gRzTWzoWK0cNcuqHh3jYJZVsG7pedICuyjD7DqbFbUHgjmQ+s6b5aZEBXOFPy/m&#10;hZchT8zP1jnZ88mHCjJLGW4KymPvq+3M3sYCZ99BtXqt5az4cTlXuD9Eq21uhgrU36TTww0hG/CU&#10;PSbDDZcKFyGgPmNN/sMMlGxPou/ylJCVt7HxPxulwBixytV1Mw1Q5703z+XFu4vGTTlJltHcLM/Z&#10;UUHL7GH2RVGAfcu9OLJ4KRbEI9WW0POHT5k6LczKVxy3XM+58W+Z9iSMLFWPpnjBUrAYq9Mdz2cf&#10;J7w/UVN2/8gipfv6m5W59E0qUm7J4xO/vdvdZjm1OZVNmc+l6ypv/9sKpvygi3pyia2iAJCiyz96&#10;c6tJkoFA3+X7OsAyujnaeGmzRtoY13Mrh66hr03U8kXH5uVTFh0kiG14nZtt75JG6LVTc29jw7Is&#10;UlE3Jf5RPZcN1568bH/eggwKzkhgtxon4IW6EpL54E+8sWpKrKPbQ8U24LCH8LMw/JlHZukti+6D&#10;3/EFvOJeP2tWCTOfAVV+3u49Oc7E0mhSZ8mqpaDh5yFusiYyr+jDR3XLIDmOUVnWkcL5T4a6au2o&#10;3xsaxh0Ij9oLpr/6393CB7Gxp8jNyeDA7HJjIyPuRv8HiasZQ+roU5aKdMKmgQJJqAKbhm0+sdxH&#10;enN0EI5BfPEi3PQz1uwR/0jYifM3gcysTvdLQX+91vOucYV0z+vwgsPqiewwuokRp2Iw0nK4aLX9&#10;M1NUd2T8R1vz0c+QPzwufm4Dce63pK8wPaW1SORKNu2JOz/II38qZBWpzzYVK1vZu34voDbv/8KQ&#10;gmNmRTTR8DSyoiTCpDTikbcu9Muv3FsxBLa/4CTqcJLb9mMVbyydIpU6m8VopUbTG9uYC4P0Hx4L&#10;/rm5kH2+ZNj+HeeIeTwIwRwSjIiKVLBq1e/LLCkqTRQwYmumqXW2UvEpklodNAaIik1QMP0sFg82&#10;3aj6mFp3hbh45CuQDGRTlD6q1QUqdFp8AIgLUmgibdE9fuhPFO6IqyfecB7c8lrraO9dJjP033N4&#10;vKLYiMIkjC1y85n7HLrYojN794vUCvRfQaB0r7EUE8GMi5iQtxOFOKcUdqK9YzeABWWYDQUaVxL2&#10;+3UarBPkmy7/25awoQZLfQzz/ebSMOpHWLCLmx6MCDAlikizuz5qaOl6V5u2xUaX/NSwVJTURCY7&#10;CjbB45gQRnAsu95CqC+Isu8yy7LeSeqvR+iP+DjycPBlIFtZgve1m3morq3Vrhi7WsGMVyLfrtJB&#10;EpY+rGgwTgin/RjnyqesmEzgmi5nK0lnu9qlsbUOkyLTneCrzAM+wzRKTmDHGM3dr+VTxe3SEPep&#10;QdVXVzh+AuBNsZHxaAod9hql+pSugor0CTGgaH4FKQKGicJpriJrBQFVESW5aKy8ERQjdAtImyMv&#10;15pnN83CyvqKz9fe9Mbn+sv0CjCK5DKjnKVxblGLj8cn+z+nx+1VsynPpT/iFTNGXed/CTxJu0m+&#10;cG4AXGT3JesagQafVGghXxJdMkKp+lTA8wU/u5r7bHY02RC+1YvpqgEYlI9hnTf7wfMOc/jKyPnb&#10;sEak+aa61oS7Sg1qq478U7jR0jdPYudj6kyLOQdm0qwC2Z+MaZVsR2IL8H01j7JsT/VuNCo6ODMK&#10;Ts8cfK1E3R7RaLF46WkjPGIdhPOG/342L1mqGyxevOhVZYot+KMzS0hD4cJAPcs+paeKrYoUKdmo&#10;NpAm5SwdNAdwQQVs0f8QJYsXLHHf+4AR2QZLQUdXS5B82Vyj16oddvzDY0xLEcg5+0GYUxXYmMzL&#10;i71IHz8QzTm8yqmePJ7zozeGVuKDCORRRtbDHdwuUWGnb/MtNyHMDGP77h6aloihS444/hHw15wZ&#10;z1yvU6EZmU2RSEek/FHMfYY0Z24ZOtmBA2Xyal6ILc7+SSExfVc7BTe52igUCwpFVBeAd1knSvAA&#10;DQYQhECUo4PO/9vpxSweYSLutwqROOhF56qmNjfKgHzrIB8Ggfq40pOBrw2fNj/4fRVKz7GKgzQO&#10;5irpJs0b4TLK8mLBMwOfKHjPXFRq6R82M2c6tBQW3w/jRO4142YVW8qLmHi4al5VZmrjTHR45m+n&#10;mhIEaZr9cW/zHdAdbCx7nVbXxp5qY1+Nf4ICgaB7jnAyJgEkhwKFAyyTg4biIZ4p+zgS3ma26SBb&#10;L72ecUY6Ok89rL/LE5YFacSxDALeqyLyR6OhIEL6XRDyKeYLa89fm5YFoctkfPmiJcsUwazyWTJi&#10;h6kP8Qn5IweOoIIZHbuc3hMkA0zZuTQ3pTuDQPCOn/O8oc0CjrbQdW4J6btw6BfzkmcjFgsl/YaY&#10;ocpZEmauVWOn0NeGAgVBEpPbuO/QfRAidR4vs+05vU4OwZIjtF8pRpr8EGZWRDXIb+HVnyotYdYc&#10;WOLoerA9BDkLtI1xcSipB/iVREX4pLHTVyiRZgplNv1+2lxsQeZ/57linPAiTYhZL50zzDRtytZk&#10;613lovPUJAPq7IrwxXVXhYKW9LlDXxnEPgcX4E8gdWTt4Ccqmq0R5e3S7RcQ8VjaBdNyfkT+ViFV&#10;fprLVEtrCFmx1rLJdIwIVi2f/+6+4XWGsMBp2flsYZznx/IFBhQvGy5SRnOiWyA2Bw+ySqNs2CE2&#10;gwYV8nduTU2G+3+KzZ+HPDapEpsRA1mqhinDiZHuMtJtavpJo2lbJDgWcrxfjqqEbp7VEzeA7mGW&#10;hxwkNpdiJ7POhYk0Pj+SvD6kSFoaGS9AjLFpAFBltbE98XOdUmRQQA9NQnAPNKgU8ZGN8RLZnUtn&#10;4rLSXlTpEQaILoDP4uaPMCWKeUeb05+MFLwmAfWjGYrFHBDmQI5DHGD3MsI2ZxA7GP6kw5OetGIJ&#10;Asnb2DjYusz55OA5VjCfyZNIuCyiypl5Ki3vulcfX6JUDWBEs9SbdwTngTtLah63d3MH1P+tCj31&#10;T+53i9WD0l6vVGPoIFUqdRTE/PDnYccRjy9QoGkZnFfOUzh/fEQv3Daq7wxIoUPA2ESzJy0UzpPu&#10;exiRFkqtJ0cjKzYAs0m7Qoh9jBt7iIPUngVMRnaB8jqYMqCxDd7+HxJ1viWMTe09NnFYoEWSK1TR&#10;PNfAIb+6aZRd/0QuulB4+jX/uJZxVhirksRN38QcQupv+RZeIWas8iZQJbauazrihSqJ7sa7Z0ie&#10;YxqLnzcSzZK7eyzpOXfhIg3DXdlDTxCrPkYjIUKf0IqZewLLNXX89ELFeK1g7YCXdlbDT9W1Qo4z&#10;liiPWIM9II4ILZNlMQ4CSYW0fevo5ZnksMx4d2UvSGGAF3dlKpkT6HDz7I1exQkeJwqXRqbBx80d&#10;/U8AI8PsDnsobRYB/u5Hi9ETCSJ0qP5ZmGpgeBSxNDn4qcidXti275OU940v+kdI0KQHyp4zXqBp&#10;JUDWEhzkvOewPiplspFhfskqcciyULA7/050CNF+GVaWkoO5ksnRK8eHhUWP0Zghy9vF0o4cdhwW&#10;EEZHw1va1/BRRocN7LliCzXNYiSshAKpyBRSYfDbH0puF8q2odD5ADlc3oQ3gjI8gBxxU3DWvQS6&#10;V0x7Vf6imqvwlW6UHRcNhzn7jxsH8sRRjRLRFfyADjUcyJEdt+4ayljrMpnOeKjxSXQt66no89bZ&#10;aS7P07U6+1brDJ/Wen1Fj+kqPCYlNBsh/tw2iZG3yc87aadY9j38yosh/NHFIxIjl76foG3Wsapf&#10;uQc6hokVF4tNFjepF8cC96tARhe/yfqEcYjMxqCAH+gMH9LGjR53MDXC8BhimFlf1DvzzaHE/T/C&#10;KoUZTuzrRaR8cDqvBlLkAJPNK4UROiKQMMgI6DV3g22vul4JdclN4EE9lfdPT9c/VMhoD6BAmJal&#10;txGvYKR0Tm3bjfrfRi9s68teBOUzqCInMwhssJqDOm3iiHBnp47vKHPuZJOPHP56U121dw8GH9pb&#10;OkARwiwsESKiI8J5v3aUyRPb6bTwJKDeS3cvu719JjV3z+xAoLlKvne9LOM7Zi7Shj6RixXmQgfP&#10;DwRpUeTggnj0DTbJFT5VFaVP0a4xThBDm3MHtb1jXGBj5eLI4anpR7wAfQ63GpNZkokOirhK5L5n&#10;kQBuFik51aNWa9s3ye4CEE4e1fyv92BP2vKZj7IfxjbsFivUY8NdSSgT4smj+dEr6cs6OYqupvtB&#10;5D2nbQJ9mZuPOB5SB+UfLUOe/1BkVhZefzwe7s3EdsF7V+18OUaYnM3s+svLM+Tm3rwGJ436iml1&#10;PEfcIacpzKTTDD+fMVMQoCMFg68UqHGAAHIE0u+/0vd1ZpQS0wKcGRnPZ1+ha0Tr/X4H30PzxYRg&#10;HSF9cdKIQW/yOosB4yOtaB1+ZD7TRB0/sSQ9nJTHwR0KbAyJ3T4IVE9w8/74C76VTtziT16SzPqX&#10;HNmYaSdvjyyoFrG8zdbaTVUwexpakItj0c8ZknvupUMk86+zaSjWuguMCtonzgmRJ4WSOERcA3Ox&#10;ecwxaN/V1oemjBx9t5JL3syGJw997KTVQ6zMuS4RUlWKL16Y8OasSBLvPMtc7IMV0alrLxLpKLZY&#10;g346PCFZFCV3Q4FgM4j8Ee9PeUwG17wlRUGivJ/9pdChgH3nj50TwpXjLK9CofmCHXd9oHh2oCKx&#10;umMmOk3xk9vCefMoxAf95KXZhcs2WPjmWPsKRcRwlHW10U73OzQS1JOk5LpB7/T/WoDnNCu+NnwM&#10;SQnudvvVADmKD5iY8HiS1EN4w2yhYroRz+JK24lsf1yqwrGg/P3xeh+FrHPvhut3rB1s0V2R+lzk&#10;SrMe+0tX87DDnlJHXaUW/R0PdRwbgRNyf5tqnfeJqXdnVqPJmFqgM6/7tZBVzp9qDz0mm230J3n4&#10;zIHhoWLfjVbYVQLAGka7Sxe5BF43rRDuE/tOUiICoyDijWfE8FxLTLJZ61C3Qvy1pJ4KgJd8elPn&#10;Z2U5Hd9osJ0ddh84bev+geDmJ5+RsVilfoJMW8EppbXxAf02NeJKR294F3l6slddyjePYSJ81AZt&#10;RNWV648erXui3jojrKTmEHGQl01pCz4IxBbNvf6gQlHM48eifRuV3tBNqAisINE8wtCc2FWKlktZ&#10;xCcG0TQuNVJRagmd8gV29hp9VFcD8fPVNzsK7GHzsGdL+XKb9+D80vD/BM3stwkjF5OeAxfrTRSK&#10;ONIeEtUox2G2+CNcS48TlRlUVLPmf/fFoihrjxs/2ZbvDydfnwb2gxUVq+oC35DZik+lG5+06KdS&#10;68L/7pjN0Av5SYZqRdCXtRci03yvrSTlVYrgVMiTQRd3riKNCHsJHp5GRpdU+CnTWemxouu02pbG&#10;694HD/o54xaocBBaHPr+fSdSWJQ6C4G4JBDrzA4cThm65WGQkrJMSHZOxhmDmGcCLyCoglW22SKV&#10;nr4awXYbYdSVH14CH6SLs53mwy/zUOTw7HGvEfhpJS+gQdy3abQNp/unl4BNIUcIKh9pOxt9ggoG&#10;OAlGxn57jiMyQ5rTVSM8UX1l3aOmXUaN+xlNB8xGhiGJguGRDk6OCwBjIrvYBLjyKZAj4vNwCH6k&#10;KFSlpIKMJuGmUh5q/QGBXENpVcAk045bLSo6T2hbHnDhgXu/pmMoI/ERob/LIcJzFzdy2g+VQOOh&#10;rjhlvqL33/iV9WKLlXocyz6gw9LLqRPkSy1Nwvuo56w7drBMot5OJk5lvUNg0WELdlpLKsmQ8ECg&#10;UI0lP23acJpCF7aPtHw/qaHmNrn1jTgfVOcvquBAItajsdNJOL00Trp6lt47wliHzhrgQ5a3bvWN&#10;Z8zdtQ9EoIAND2yUYi/ejgfW+JxH1HBKaI5WhNJfOJhShqpJoCl6x6ovEj1XILzbGKRkdKQiCjXd&#10;gOKjn40dT5LUWxU5/8lKSWCkmuog23M9zH6eKoMxkIAye2o/uawv99++8oDrqztWX4wLdaFQKqa4&#10;wd0kTxhVKW/33Uj65pnzMyuIL/J2HCq4WNgwpiEaSrN8LY29KMrtIyQSpQoaez+isoOkpOOB5vcj&#10;xidgd6L5g9rc59BBmG64zjwkdA1QUTkZWxZ8ykIAeIccEbaPzYtSqEF1yzP2A9xgYxL6R31RhhiT&#10;xwFWEzCLdF+vbNUTb+DffdzMsJjQZGj3SBE61Z60t2q4WQvtjeirQKj87Q71WGHCyRCZUsTclj37&#10;4Hip9PN7+gaKCJQCsZuo3NTfI3L4DgqxiZ8UIKfUCN7OINCfjUnJUrWzlEILUv79TlaMyVwAEsBJ&#10;/SZTXh/0Yj8j4it9l1v/YD6OKmnhH5KwTQOgE6JacPG4hP3MEGXA8FOnGYugKZPptkEssqDAu5Ag&#10;YTqqIE+ZKB6OZNF8Er8YvC/+5YusAAIgPAk+PypNrDLqJpRURek4X1ZfhAMhhiFTEDNRHrC0kWmW&#10;dihAxpJGrPe0ntm0DK5gd4j1uN/4xQad2aLOQGcEssC+V5ueNjpBa3sXSsXcDSNQy6ulkzl/yPlu&#10;RY2wNslfC7ELMLtD6//vq4wgqzR4VmoPx1/GqhF7n3hUISnKfH48BAbX036GlBo7jYOAnPKSoYiG&#10;Gb9kOEBGXV3pWDJjdjq7irHoQ8p6GDiJ5fe+jvPoVRh0EfrHQ1nLpVf8hb+h6ffFsnMOM+K+NOFi&#10;+zSzHKhiPe59j4a/DEYGpUKlSKAkMIpWM6uTUhS8sTTBr8CMS04+4gEzjlLQm/HGnqZ2L6o8lK2i&#10;8UZ32XYAPeXfpjvpxBAcqV9X+eL+N2F77apChIJQ1qLgS7KCrQm635qYGTTiFONVY/Q6MbQoBWbG&#10;7DjFD1VOX48Ld7YQhsAJPUfhnW8TMCkzfRqPO4FvzuGSztSADgVF05ZEQfqmsOwC7jveHnDkDx8R&#10;ekOB+zofEWDRWDrRlekkII0nRswIAYZymMHGSIJawqe+iwWuC/+LPLl2tIjlZMUWsRHq8uOUKK8G&#10;LNfdkc0Pi0Z0Orsf1pzvfZ7SckMOJFd14TnX3hociTQB4TtJ7FC8iodYrZJkyMiaAmSXB31XnHi0&#10;lMiCl+YKURyNJJasv2AUFVdhgnyXFLTwQFJnjnUyzeYHL2GqwMnh0Ve+kXfF8NCqtIFFMH3NGx0v&#10;vDbU2F8QCB0EO0TDIUUrzBQMDZz3mmZx1cN0upjvL7BS4A8qnp6obUXhACOLvQ8wRtRAERGtc3mR&#10;hE+ICFFDowQr4eyNhnpqj7hkSJn/yViNL9IiQ/+U3H+nLuSg/z1CPyUk0t97JGF5zqIKEQT/UG2Q&#10;GaAzrELGLismgYHTUH+9kwAEETpMWihXf2SNSM1gX+d+lr2VyIgeqZcuzw7fu2bdIlmSwGhet0b5&#10;xRRa+CH6ZvPQaM0gTtHv/6JOrF2OU7UvAdAKEY7jVwCPsp7B1WJRGtdTFF4zLHIRViEHq/lBFzyX&#10;HXQu5ECHQLGIHKUg1XL/HEIlSkIWFcv3mQNGyGVnG8QwxbgR8ptSvRqc8LNbSk69gTfI6UO+Sgyi&#10;6Lvs4XRcb51zedEVoez6dTs7hxay03USy0689gu+9MD+L/qiRJLTKhJjao5oZADQUrS6YAFihnKX&#10;vaUUctUhaapIhsW7ccYEg40TXvnCKRfrwu74pchLDB0DXSIgg++h76Nxcs9/HvOOtbBXbYdWNged&#10;YWXf6Khhsfvy5mWo/waUL2+GTQ17VsTTq6kW2UgAEixhZU3lQnrFyyL/7gHzw3fMpPI39QXJ9tVu&#10;OJSifk5nt9HRCuMMHaXz9z2jz8SNgb0aaK2SygpMdI4RRpoG7M2Z6KvNV1/aOq1nPbcGxkMKlgeD&#10;yAs28KRuRBGfGAMi455a2RsxLPCpVPl2Zb1qIW3D9WYfkCf3S/dA0PUW2uvIpEtrdZ+wRKwZxMtV&#10;MMM3/kTgpXT2uLZUBZThQgsqq0x8tGUPakXAk+DkYBE7ge3rNY0wGJEkRGNSHzd8QZg8YeD7IkqJ&#10;+Etk4K5+J7IFagAf8akESjFGEQE9dkFGoWw9i/yHD68VPCj43KpLDAiqg6K9r57nHZ8ncQMDxL3n&#10;Wrb/5uXCuK9VF2vc3TzS+FsCOgFkHp55aG9BFixRCQlatGPt6uf0wtbthKljvcZih/wJ+qmQDZ9t&#10;663WsgZcCkR8jhuJCI37MpUD7M8fhc5acqdzDdjxSQjUMKO0NzH9Dov8PyRMl9zIYO8rbD5L0n6a&#10;98YCa7wCbO2GbbsDsdf0mW3aw4Qfj5TbcvfT85f+pS7hZzVdNoO0DDtBRMqA5Xq8+ptchAwO8Wlj&#10;VKYCcZguG1nPOyq5MiZp07omTqhu1T0desdKwY3levRs9gvv7eoDH8mj2wfyv7lcmbyYHw+3uQzJ&#10;s32Xp8rOm/l5JWPXPKbjZO4G8UPzC8SsGxygsbcpcCcIT+LMmtTSDSYlxaSOxh+7i1djDT/uXHGV&#10;5odTqlknDTM/oQe+ybFloAV47wX/tAk2a5q9rbR0LmX9AEKnwGymcPYMr4UYYxLd43VZZiIOMfTu&#10;loeQkNmBclJFJSfEt5yZsDvPdSsNNtBtBPRYJKjgRVS1Gg4YWxpgfJucYRmo87bmS9rJEVnND18F&#10;VlaTsRwE2l40WpaSNdzkPf1cbz63XNJfepeIb0kgqKoWWX9AeUCSkN2Xr6u6eL/QgYqduz5qUi7D&#10;GVWQwC4iR8S8jM7CP7BS3JSR7q/fylsvSB+ngbV+WoyTZ++suxg3mg8ZGqD7isSrhdQrQvB185ZF&#10;Z04YNqYaJpbkrSw8/2uShd7wZIqNiKqR7522/W7ok+WIZJ0YJmo2v59mld0uSvHZTPGTZKOZidyh&#10;3Nntcq7MyB9oWBBUVRdcXy9l2tYKNcOC4feEXt5ynqbZiY8nyn9B/brqd1leCgUkgRhDO8GvdpV2&#10;bm+cCYtUC1dv50DqXktxkvF/7oxSKTvNnyRwvkLWh47VhJ4aI1fSa4Vp92ecdap635pU7uRAl9Bg&#10;aT/229Kx9tmkQ0tzjuIz9/n6WwJdAn2uYWPLFONb7ZFjDDpSJm1FcbrhQyQTpu43hjgMCrp34zeq&#10;MBv070OtCdujVxalEpRpLpEqtcubMENbEYzKKHGIuKvSXUL6qR9cDQDU28O1W1z3eRiN4nu77ctt&#10;8MUFD0LHDonSulMRLDtEaj0jIEYiAyXy+O4K/Jf21RQzvf54oByR7pNGWxyZKPsSnH3tiAGLhCDP&#10;jgIj6fZFqJqnzWoq3O7r+Tdir9JulBHmlzjYIW5ETs9jDWpihmScFH+RVhItdEkN87S6Km5VdHSO&#10;PTwLWnl8TdvPMXX4zEmU+WCoovK4q7ZTEMinJzOKIemzrNfi2/tTtq+owUuGHTJvTQXb08xqd8lq&#10;bAyJQ4TNHcwo3Jj/yMf7xTL2SvgIv8Htr4iUIl4H+mJcpnQwRtSLG1xmpjiP0Z5xZZoZrr/ZeT3b&#10;4NPXmLGT3xkuR4pX+WoqEHnPg02sNRhi0uXKsxBjndBRsx3lYko5SU2dP/gTeL2mHwI1AwWH57DP&#10;O6sdomg85JqFBZvFb+ITXKnYfmKydjcTM4O/dLikukdNhU4hPfPcTCMhRSFGR+2LZJLF1+H/Ov8k&#10;ipITM4k6ZtGOL5KG8HGPXhlkKQcDOxSH+KUYKIMkQHBXhK+2otMSjvIpRUSj1CRB9rjmzDWwTVWp&#10;ohtOIgSVp1FIUk8UUQJB0C8lsq7oDPb9nPXCB0h9vR/vpqBjE7/QL+JGDLidnnaW3QzRMH5FYmty&#10;k9D79Kq5lmHE6pxlQF5Au3HCkr8Sx4z1LVQ8mHkX3Fdvs6XkZInX/5cCk0ECpZiKowk3YeVUyHW6&#10;BkNXChXUwxdW7oHiInuitRb2KzQ1kHwn3nITcXs67UDCdIa4tVfhikOXDu82tzaO8bfsxzhTUmu3&#10;XlRqQhbe3jfaBInpvlm6soNB2++75gCrVs/Q/7V/2l3mMkXDCvA/xECQfXOjPFMzbYQQhKd8kR+d&#10;GII/tMVFKeDPePDABF3VRcCWBZuSvlIkSDgpzasVUfQHFbzHwGlfR1KwPumKLpnkwsfwnxW1JiDt&#10;hEigF7Kt+S/I7m7pxGhUa+Trejpw9MPQ7dXu9ok2IFIqJyn5o179OhAVe4Z7xdFR6j0pXejCmiN4&#10;kuSvTsRN7vZOMZ7x3P6R3ZCNCq1ID2ybiaoEberDtTd3QGNSInKkI0B3yfEuPJbYKCKUNmWbgnXQ&#10;PyL0m2vLc4NAxTNeXAsuPOiLt5aXvw4CxuqsXhaxQQGlM02hnm6smt0XsRHrDFEMboxRo+4UVdL+&#10;bG6qtO5DXCuHnqEppSz6V90Af+eTr9nquC6a/qr+fYs3aov3A6YstkowzNSwQY8TpuX4M+5eqiAy&#10;eBTIBPCJ1EVQoZ/EqA2A4r4/WK4fCYy5JfYdO6E4GTFwC1aEVs172S4+/ZkQ5d4QZleBGlH8pChY&#10;ISpNjZCg5Qb2AmvxZBRdNYnCGfmzFHTXDOw0cUnSMLYIUDIrahTx0RuPDvSl6jVkw/Zbbf/ZzhU1&#10;XvoYMS7/c47s+2i6MIH2h+8FYf7wFnP+H9fP3EVW6y6gQcFwfmREUTIe3TzKhTt6ClU3prQuFW6v&#10;JEs/eVlEjJdiHK2mNgc3lSTQWWJ3vakU7+jO7MGRJXbq+9iNVIZ2m/jtOnqP+sBeR4HL9enh98Ja&#10;RSmmDCjFj8L/Ngh+Wk76xhu/XGCNwkEFqR5KYVDmQQOzDiFIOLrIkXZvrpRItsEDSslagHhhhIwC&#10;EGGUFP8jw0L7lXXDec+fAhss70pDGU5eXGgf622g51zK49CBoaurUSevq+KMfmT1+CmcEhmRsieS&#10;m7PHpFzYn3X3NAG7Wb23niFeJh8yG+wiIL/c27Xsw5vGEgxz5MObNIh6P4lR9gtX09pgcFR3iBe2&#10;Q3Cs7jrg4UBCoK7xOjUQXJ+XnXlh3lldR24nKXokqimlRLaDb/BRkDWoY8e/v/LRWDgzzrNLBnmV&#10;T4LcbNCjv2s1fTIlOWszk3E2SWqPj+ASOpRg4gwzPWtaa/4rXGR9z/A0JrjiCW5hSZdo5WFk5ep1&#10;yysRZu4vceTxSgnN48AFudzdNN6dwvtH2S8CaOGCcXN2Q9WRSxediUf2+vwpXVCiEmULG3nZLXsE&#10;hd3PXuhwSBqTb0aVLb5erjcC3emVrJQlJhU2ywtoMl/vo87VM7Cbb1DIkHRDZIZpf+cfbLnE2cOC&#10;ZB6PcmmGew3jxJWH7H7ONPV1DPDEnyneUJJ1vD2UPSUAYi/GXPZ3VcoWx5uBHYN07GZWxIRdxElu&#10;wY8m8yGIUCI9F1XQ6BjTf1dExCR4WxqCSU6zsfwekqVL5Cyp6iAX7D5n3i5TF3+FyWS/tCP+XI2t&#10;Qu26nj/BMlxSrfJT+bY8mjtWYZv7kj/oRksdckb5/ab1JkRnHgWRkvIXdWz5PItGEUFr2o58Yp8b&#10;Rn8b8X7HkiE5Y5XPbhTp2FE8dnMUfoKFRcDu7UD++o++lL0Opy+Sv+laC2WR9X/cSKn9+ZHF87+X&#10;gXmnPowprKXhc6AOYR7xNBtNlPvhww5Lud2o7e5zKwA9tEtb1SWNLvkyuvytu0MHpaWEkv4rHvr7&#10;43/r/lbJDBAL+15vt4a7Yf32lpcdE+mbNhHqJL+x2QX3AkQGnxmzFwdg0j3NIeqvZ/xFK7opyQ/b&#10;5hnlde1noyLUP7SSjV+0xLWfk9cne4GT69U40jZ5+kSEasPa07BD/3lIXGFttgV+SnJ3l+1NjTyH&#10;c4vGAW5X6q8N/umGyxFFByHAVpBgaqfAoxtblWP4wFjRO/+5qxOR0vlXwz4hcBKYGo9Ino9IWd/q&#10;t+n7Tw8mW6Bi2JjnMwLXpxtsSbCfu+n11hmHevE6WTsl5NaM21/v/CO/US9kFA7EtuWmdW5t3fHI&#10;wypct3sV4yC4ukucwafrjzLEUK8+h1q+j8zaX3f978P3j14pLqJqfyYpn/XiNuLLeZoLEEdXFVMK&#10;Ik6CJTCFF5daZ38u3mubH/r/jB+F5hAjTJAL/3t+MKifs3n9timhmsX11AUxt7L00xu0BxSKv86G&#10;e9vpQ3OuJTI/ZO9Bbpl2PiBwCon6T65rG7R3AVFLBQoAXDICz58fc8+k0daTS8MoESHcaavRhOs9&#10;HfXlJfKny/q5j3/P/BO5hKydM58Avexow/VnQG0mqU+EttZgA3iNcmsg/JnUhtGTANeg7Pa+O6oC&#10;/Cmpy9EHWu30d2CgY4D+uI7YCT8SYGsvV2nQnXKc0Wb4u0hw9VAgc0xKQImnFpzIbZjDbIYGqAbR&#10;fPdPGvaCb/PlPZ+KJu+cmkXRYcXqwpssfkJkqZUywnzP6xMCHoKDg/LB+ZgoJSqwOLCqPfShi46C&#10;rIkmvBNIgr1Ignk/GF8QA8M7enLRXbYAaRmgo/39IbCQXMhl6dG37T1nL+uM6X9NXwA0pX7l/MA8&#10;UPMqydJInP7n0IoYMBxrW2GVxSXnmDVbwdWPtdoW+NYxEfbg5029NSbMo+x4DgShLrwouhOgOn9P&#10;RC8sA0TRjMkypoDgDoGt7YckSIKP4iNMNLJBVh43wcE8FdZq6HCpRf95lfD/f5pPpECldWnC+Hp3&#10;qhwP0KUD1Ug8W8RvAr0g8nBgYsWAsl68AqGz+jqwcdywHsmFS3k418Veyv/flflMrTXPqHhYDB7X&#10;p8oPAW21q81ErVKZGzQonqtIXDVJHjELHGk15PjeEdgYbYibncc4U73Kx2U7zan2WbMbjxIIWD7q&#10;JcvNEvXybGkv/uoAdfM6lAHKxcr5xv6sHizs/lJAnz1cNAucfTGNxVniucO9PgJGLIewkdIQU3wg&#10;U485RZa/7Hw8PHJ6s/2RcUbMWVJ43bqaYvjITdyfpr5gS3TayQTIQ0vUARtDQa4OiiQfdGp0Ud4/&#10;9aj3N6MRfbl0QRCotr31KoVlSORMw9fICgAkYnEZaqcCKZ5fgHJRmHvo0FLdCVh3GRkvP3iwokJl&#10;srgAbxgGysDgpMr6isdWjqfFXC6tIxJ9YLjg3XYonW5ssuL6SYg4sHBg/rlXNPdxHNhs74Q8Pz3T&#10;K/9ZnXXcyvy2vxBHx5VBhz0sy1PERTMqiZ4Qd/Kw2e7xVOlvAh7k98nZGeLpeqwkR8Z72eQAdA7K&#10;aY1Pb8S2K9/PpFE3LDgz9OFUe6xT0k/XGAsBS4Yun9kGmUAYwkEEef62DhP3lOXmYVzwGQiUDzYF&#10;TGijNJoNbxtn+OUk961jphprOjnZ3UiixUqOb5KJa9X8UxLDaUdkF13XetRKhDE2Zz0zG7GycRRq&#10;gCRYMpnz/RGQbaJBRdubFWUyD7URB5m5cDUZbGcDSuK1sLAHHzzQT0BDOlEDuPraDRg+5OaW8HEC&#10;EyFIlYy+d7oTiWcI5aCaO6baWdl2X3MW9PqNMssjmLq/LhJQLxuqGL2al5iZsNBdBoOhbbjT+ANn&#10;wplVwwp3Q9uuj+n4gQ7xvebs9Gcz25pxFWmP7X+OEfsmmp0aP//VmNxbP27t19XWOYKWxtTr7o3+&#10;5jOgBqbz9MVebWgp20Pe7I09+AYC/Yv4LHIZ4s/usvmTlX3X2o7EBe48PBs/fhUnjbwKt71NtgGC&#10;YmvTXGNsvJfCa7XiZo+VKHdjv7OPz6txG5cxjIvGEMD2RLdoTXJqGJ6Hn/mnmfAyWmEOjE0KDIKk&#10;yXyTj/9z3clsdEoxl5mcS74hoBYmXb7cCcXHyX3yKLxRUPvTZVIp5bIqVFGjv7lLXPl6HMndshxN&#10;z4x1cgqIsMWNAGwExPMIICui0wp5AO4BqKprczh/+y/1fy7A9GBAqnGB+uRC5v3ehAe7/btBrRv8&#10;w6X5A4i4/w+l972bP/XXGqBEqdsUUsMJD50bXDoicpo3ALw5m0JU/ZxQoCtJsXTdlMZ+AvpFqbAp&#10;Q4ZwysULZw1jTocr8RihswqsMwNR/8+siB6ylueLN28mWMCihguWrTihQwysZC7z+GfB+OcIjGGU&#10;Cu08r1/ZsWZF/ZU9BwXahsuZBicBKuDBDagWF35ZdX6QyGj9tfApoPhNtvrDviYsPGFlrcSZXck9&#10;RTcy9RcuNCteKknN87/2pbWOckEB/7n/OCItNP6hc7L53lco0GVoUHpHjzw4VEv7IFrKmfu+0fif&#10;b6hV67nryo5s87/BBiCUI28eqOkS57/igXlD6ziR5YwRQBIVKu0GUA554EiwrLpXssF2KtasI5dS&#10;hgGUcW9jVt+DKjYOINETM+dq8i3tPv+nyW0GhPrmvFpQoB4AhwEX2EDWD+spLEzZlyiP4sKjXcpe&#10;PFRLwfbHdem4e7dKQJlBD/YsAAxbSLLqeiEauHocvoubOjmpfmu1F0Ypu+aAntn/n+OG1PdhQXtw&#10;iBMbsvcVcD8wj7HfvpDNJwBtRQIgH5vWLKW4q3ofUIvllpi7OQ3IA66kW1UealgV7H1O9cqYV3vI&#10;glM3bxd/939V93ldbRLCGyrkmfnWZ7+Vbx/J+SDt4fEk7gTKKpsLXppiVithT7hWyXJLtUuaKYkZ&#10;fiCQif9q3UkM4bqIqNfB5NXZ5/LN5zNDxbuW7JbvZHQAq8GAb7K0OlsbEKa4nOHTBqIUOsFRry/o&#10;oaDfu1sdoC5foik/RsT34jX7XS5xu+C+Mn0pkL8cP3AnPQFMbTtwpLkMIk9fE1+ijSR0bgfPKzX0&#10;O9VoH9A8DXGwxW37zMfVAEgZwbnEcYRWBlwBtsUDi2yn31J7nW7C+w/pDbtNHoP+OXbkb2nCKd0q&#10;W1ws7K4aD0N9q6+/1LTP5/O45Y5d0XGvSoZqiP3+55ny249u7eYpb4IBge6yq2wtsVM6kUFsmJc4&#10;fzVswoyqSJsJFez4k1dmBDgM5naJs5o6vCZzhx7+hf/b4wZjTVEmkzTqN64agaXPTv/4J2BueJNM&#10;biB9PUjmqeS2dvUF7I2AxVCvr8hnNSFo81e92zarWF3pt5HbZX8E0B8PxwcYmnQ+/X9m5d3nY/zj&#10;3Pfj2Li3f8lg0/hxr184a0zZZvbWKWEXWJZ+r9dYAoAfwk5K9OgE6SKeAK6opmIPOZeHeJy87Fce&#10;kOvkAZPRha7v+lO3vceVXWSesuOagR73MwaQlp0FWdvdeuvJcqIUUmUn3BIS8zlvBWvPm4uA5L10&#10;RpxhwVNCCgfi/TPTUU3ZvhUErLM2MYYHgIRJ7xQeLZCQvb4VS6ZuCtTlTtw9n38YzG8ePL8f29xo&#10;P4MA5Afy3JBhQG4AbYUtp2xteX6gHEvaxrgJ2CCHTxgQQPj3bWM1OQ2Xh6txJF2Mq6YCe1HBHEA/&#10;FIHWNjA1P/m1NNj4CANBqQkgVI4vs7SDhKrGsEwdKQYcRv/krOwE0N6IeOs67rXu80WLBI/xJJlt&#10;tr1vyQlcRZzlTa8w9hALy8gmUtBWollYd4a9khB/upmFuPbqwqN1uvfGn9bH1PaMYwe0QcpmgNxk&#10;xbDTcq/SBBtVORUSRpMYTuatAOkBDvTXDWWxukb/vh8gbRXQM44ZQjR3MmDcpmbUW6Yut95Zsk93&#10;35gP4UQ5usjcp3O1AcdG191wr/dsNP0E09RYISYSPVXhzMiFjxc18O1S1QtdxvjuOYKAaaS5t2vs&#10;eo7DnWB+hSJsSf1HYkZz7q7nToyhvp/nBODeU1xUPjG5yAfALQfyqfsmjZV4HGjLxHAidQlwr4C1&#10;f/cFuAecve+WX4H4gn38h+kjQ3Z2dsLOf6v/2UcfC7YBx+FyJAA/YwBDvZUWuzfrzGY8SFbyd6v3&#10;ayOGcXGuOnrOebs8o8vHtnaE833s/Vs6+CIIcA9M6jlT2192y8nGyi+4ohL/4jjTUOPqBzA2joJ0&#10;zPUQByBXAJ6RciB/7e7iDQILICfZoo7E66m/JfcScOPxhs7kLk0I0n9NBTdEMhjlAL4wjR13M+Vn&#10;nH8OdsDhp2Xm/mwD2MlTwc+XlzkXk8xVL8qmU98EKcOH46c0Uyw5eISarPsTY9bttPPBo/457DR4&#10;iKlsRemt+qhAfR4zKIsFAvXXj+ZHn9r9Ay3AeJgDmENRB6XMVLylQyFMVdW+hWal/r2//WBF48kD&#10;wvWSV1oryrZRE6WWUhNMhehltyEAKqayqSFhPB9H2tqLo0uA8Bfs/1Elyd1C+v6vdlseObUE41Wg&#10;gg8RVEIkqdqHqR18usYUHBk2i8feKDYTPYmZG15e7i79zIkLAjj/IhHwJodZpah+A25GAB1drM7c&#10;fPjV9tTaWHHLQ5CV2Uw5LVoXHKoaZjozD2T7CMByITUQg/XsDLinKiwn319rpwybW+7+agOBwwzB&#10;lADyizH04rjubcPvOsmY9bMK+QZnng/5AZmNT13rijEthp/Neh2w0lnQ3LgM9ZO1O76U+zhfnG1e&#10;JQK884574L3FvVpUMUeXWNiTFYk6HhE/QZ/cJAAWEQraGat0WBKDSWdQssXI0Za5+Ztb+yRv+1nY&#10;on2J/UlRQ1XFfZAeiWHTnV5S+U/cWgPYkOBnbjwZMWhqagqeH6cICgjtf765QYRP9159/W6yDvv9&#10;Nw4n+Kb4/CPDzj3u9m/yE74Hpq4jUHziCYjeLR4NnJXTRvAN+uUrjWrsUS/PkZRaS3m80pR7/Hkt&#10;Rbt+7NvaYtQq4xINhMXm9EudrjXkfIO3jsq/XwlFssq/3W/7uCeNetfiXjR8QnELto4UB3EODUbQ&#10;JfqL9Magynz5jPUyfmDGhXujRpX8yAu2iZ/a4589iXHWVShDq49PIu39Ssv6bUW/j1wppauzKlKU&#10;wLDv9mjBf9bC66PX0FKe/7uDAc1HrTK4/NeXqNakFv972/AsOcZSnT5nZavojRIU0Pw9R83IyoNZ&#10;TE9wgh3SkuhZedm2PrCfOa5VsQRJnVpTVbKm9Gf+DPQ1EOjruuR+pipsk9D5xQY4PLwroiCtyK62&#10;nYk/2NC9qu68J7TxNM7g9QMaP+mF3P71FGvzYhHZBfFpCsp+rO08e03V6GoND0G6f6fP08ZedMpd&#10;/n+/u1V5zCLwDEV7nQoqQGQExFqbVCST+2HSiyiM+/QMZ1wQza99ZZ9bqcf4IQWPXnP7Wpkxls16&#10;wEFp1wZKOplvxLhJhuGTyvy9VJwrLw8DbyWp5AzfSDClKhdH7acgOt4os7T91LoInkyiH7lJblyx&#10;E2XWRzgOcnuONdtgS2t04eWUyShhRtUYOn5i1OAmpi16kMiQoz9G6kDXxRMz3FDM82hLTYS/5drJ&#10;may6MLaQXwET1YOvg3K5FHtRhN9MtLHYV3tEMTFi/SVs7S9gmyrvFYNkLFbBL9kNqiSoCFJFHn/L&#10;9YnuD2kK/ba9uuQ5Ggc15TUVrPPDsOvnrzUfn9NRcrehvzwlEPtdjxynPL126+s3k4B++tYeLhwf&#10;PPnX4dP9PihmI/hMBdd3Kx733M4jFVZLtgU0/BhH03yAJtuVP3v4NXaxBZMyvwYG9Dc6dP/Dh7t3&#10;DxWXcAloulQcv3c32/7PSugVqrbTCGr0pCvcSIzdsKBfsyrPdVbmPx2/KOxkTsQgoSHal3mvqBUB&#10;kXaFkbAgjuzJAEdHhIE5Qr9UujP76+XGt36GGESeXoUbCgy4BmQeAX+CdjNdt8DfxQESMmB5x5Gh&#10;2AXEFls5sfxG033T5meS41U2TtvLC+IjVrnY6NZTDiSKja/20QjppjL716y3I9INgalPwF0yON1l&#10;Q6/VPa8OQaBzIWs/OhqGAyAiTeWwBn7O+n36iBGHiv0T0YYKauTRvLTFfNKejrGEjo+EynegfSlV&#10;GxgH9gzFz8ZG3Y4Dpg1qUIh1rULVHSvr98WdFXD0QyDQyhMwYAhh60uZ0QooA0wsYQRVomThZsDd&#10;Fkxujr95zwHXRQ4+CgsCmsJhhqmkvYfd5d5Ud94vYmwZR075BN/zgrKl7l7tf+bKLwssqCzNOqQS&#10;WAxVnn1CTaag46J8Tw+lMe5yXiVHKypQT0FO7FJIQscF6CCkIalLAhrkWJR3L8LP+na69YtpQrND&#10;OSKyfdj8P9SW+6gxPtFKKe3o4pzJCYht93skemZmkNmvx7MfkTH0qnWpXQ5vV8rp7EglUCC957ZR&#10;3THolWwlunxOwhfDb+pLt05N9vwG1enh+7AhgmKqvz9VEsufJ8ZZXjAxVRHPKfx2hBYnxBu0JvrL&#10;QvNbCoQfueK2192WeLBdlmCrUfdvzTjrYTVROnZ9WmEk8gwh6gPM3dNTkxxOrp+/2Nbr/MXNjFn8&#10;c+daIcGd4/G33cGerN3zajYxrwvzLvrT+D6tYu/IIMzq/W8sUyrgXj7KyAPxjDqPmi3A0vu7POx9&#10;9dekq4bHEBkkQkmBGvBou3PEHujweaOZbjJTTvMkGv49ZGnkea9Al6Pph39Np7WDhIgjVs+LYoJ7&#10;HIkGRhlaYG5e/IhU1RdaRxOFDNm7y2mlo29Mfh57VewTEmt7465/nY0tc3u5xpIqkq8Is1N8S15L&#10;Np895oaMtunI4sxcbJhcPq3sRbNgg0zUasyudLabfiBJ/rD1PR3IQ1qLQT9wTtjgOsEbv71IKj+Q&#10;5kSJGZsVdLyOXrYsevbwjKMvnjdo7/9OMEFrDDxFSCPcDBQEPWJnfV3L0b4+mAycPVPszGee6MzG&#10;qX6DBwUsuSxdUMSqBh7qMMvw2bOlv4Cnsky5OFfYlNBPMEABrmIUAJITuuMlO7jpkuUh2hRsmRes&#10;fxlSXnu6Xztq5+mKhbjY+9bvGm4Un/b5Alcxn+5IakVijMOgakDM6d92JT88sSdLVoj+QM0Qgg7q&#10;GYpiOQytt205wO0+s9klUo1FEn6/H0eTpNfNrQaSAoCBdwLO+1+bFKp2YAI4neAenp7mK5VxJ7H+&#10;10YRmfACXu5nVn/eq9ZKMM2Nie5BhuQQ53zjp7cZ8zo29GBzhLQH6VeTscyy7rb7d9N+2PdNNiuj&#10;8u7uG8hgTHHYxVLUqjvTPQoSxXLLAU63Jnic96X+BHMI3JuvY/dpytDYh0se+scND1/IxT5dEcmr&#10;Q4kqJjCbkqLovyct6sgUiCwDj/n1ym9pd+v/1OIIk09d270jvcPyvX1hVjo72gYCCSQrqSRRLWYS&#10;+H9QSwMEFAAAAAgAh07iQDARKcZsAwAAZwMAABUAAABkcnMvbWVkaWEvaW1hZ2UxOC5wbmcBZwOY&#10;/IlQTkcNChoKAAAADUlIRFIAAAAXAAAAKwgGAAAAk5ITdgAAAAZiS0dEAP8A/wD/oL2nkwAAAAlw&#10;SFlzAAAOxAAADsQBlSsOGwAAAwdJREFUSIm110tIVFEYB/D/PTozOepIi3ylZen4HJ+7pAcaiRFZ&#10;0RRmCRYhkpFQQrWoSBcFLVq0cOOmF1YURSISlZhamJU2PlB8jzp6Zxxz0pq8j5nTIqyBMUvnzAff&#10;5n6HH+d+53I+LkcpBYtwOhw+RuNIiqGjPae5saEwc9uOB9xqcVmWFa3vWvT8pEkbn5jUsjlG+9HP&#10;Tz2/WOc4jq4a/58gyxX7+3q3FBXobaeLjw/PWKcjVqxTSt1SkiTF08cPLxQc3LtQcqJwzMzzUUut&#10;+1e6PRgaHMgoLzv1+VBeLi0q0H8xTYzHrgZ2w4cGBzKOHd7/7VBeLs0/sEfqMnRkrxamlP7pucVs&#10;jrpeeblOWFjwB4CikyVlupS0hhX32SUIAMiSpLxWcaneNjsbCgCZW7c/zNm9p8oT+Df+tuVNvmli&#10;PB4AQkLDhopLzxRzHOfxN0oopVzt0yflAEAIcZSdO1+gVvvPeQoDADF0tOeMGUeTAUCff/RqTGxc&#10;GwsYAEhPlyELAFQqlT3vgP4GKxgAiJmfigaAlLSMl0qlcoEtbuY3A0ByWvpLljAAEAv/C09I1DUz&#10;xyVJUgVqgqyRGzZ2s8Z9AzUaa2KSrokQ4mSNk3XBwcbsXbnVrGEAINrY+NZobewHr+AJSbomb8AA&#10;wImioBIF0c8/IMDGGicKhVIQREHNGgYAjlIKURTXKBQKgcVN6IZ7K5ad/szwVy/qiy1mfhNT3XWg&#10;Prh/p0KWZV9PhvKSAxoAwsLX90+aJuK8snNKKXp7ureKoqBivnMACI+I6OOnpmJYbNwN12iCrD1d&#10;hixDx6ccj/WlXschyz6Pau5dsdu/B3rSlr8WZqzT62vu3q50Op0cc5xSis7P7TubGxuOMDtQ10hO&#10;TX/d092ZNToynMqs5645NDiQcbG87P38/Nxapm1ZTOPoiK7q1s1qh8NBmOOUUkyaJrT1dc9LvYJT&#10;SmHm+aiV/BCs+D7/arMFC4KgDg4JGfX4QJdKWZZ921rf7Zu2WCKZtcU1f9jtAbXPnpxdbs1PI2Rr&#10;OYPhYasAAAAASUVORK5CYIJQSwMEFAAAAAgAh07iQMsi5e/hCAAA3AgAABUAAABkcnMvbWVkaWEv&#10;aW1hZ2UyMS5wbmcB3Agj94lQTkcNChoKAAAADUlIRFIAAAA2AAAANwgGAAAARxm5eAAAAAZiS0dE&#10;AP8A/wD/oL2nkwAAAAlwSFlzAAAOxAAADsQBlSsOGwAACHxJREFUaIHtWXtQU1caPzdQXcGFYAV0&#10;QLH4mBEf7YqyjqU7bXUlDgqtGKogsqPdVMroOuAu0EXFYiUoSAVKdkWpUYM8QhB5lzcJ4iMBkZeA&#10;AkELAQIBEyBg7j37B3Pda5oAAW6YdfY3883ce849j++c7/y+734HQAjBdAVFUUrijZ/Pz6QPsmRG&#10;jTEMQxRyOTWdmxwIIQSJN3/+AUVRylwrBSEEFDADIAgCjYyNB4cUCioAAJgter+TFROVgKKo4Uz6&#10;nRXM9kr5HDkkFre1bvif3jFNcPfwOp2WcvvU69dj82e7b10w64p9+vkO9suXL9be4aYEzXbfumDW&#10;FQMAgF27XaIz7/D8Xw0OmJPR/1SAQAhJ6fhyZHgilWom8T7C8CNlgMlAFnkMyGQWX3vt7+7t6V4+&#10;F+RBSqd+x47WNtbXOWbwUv8eF33p2jujWBLnxvdjY6PzR5XKBd9+7d32okO89p1QDMMwBH+uqa7a&#10;TnzXl5DCilXCh874s4mJSZ/81eBiMsaZCKQoZmBg+Lq/T2oFAAArbFc+ruCX78ff9QVSFPtok31+&#10;fk6WL4aiBgAA8PJFh11ZSdEhMsbSBlIUAwCAhvraP+VkZfyNrP4nBVmHt1okdDri9VWPtLfHWt/E&#10;ASEkL/KYa5BminMN0hXLvJM2J8Ew6YqtW7+xNIJ5jvdO0D0RtqtWi5YtX1H3ztD9XINUxZihZ7L4&#10;ZcWeNOc9sVXCh87dki5bMscjgvQdy7rD8zc1Ne0JZUY6Wi5Z2grAeCzZWF/3CZnjkqqY6156uETS&#10;tfL+PcE+YvmmzQ7ZKIYaPq4SOZE2uD6igCtxMSxealIQhBDcE5TTn7c024+MjBgzQ89kVlbw3cgY&#10;Uy+KdYjb1wUH+AkkXZ22gwMy8wwe9yTZY+qFFZctt6lfa7eeX5ifyzAxpfZu/7PT1XRuMrnpOX0F&#10;pZKuTtvgAD9Bh7h9nT7G+38QPFMU5ucy1P3Ys+Ymh/v3BG4AAAAhRDjsBOZsjUeaYqcC/QWiRw92&#10;4+893ZIPCvNzGcRvVCrVvKiLYSmlxYXeCIJAT+/DgRx2AhNCiMx4AmTaeTo3OVAhl1MhhIDDTghj&#10;eHt0vhC32xG/Ebe1bjh62KtDr6wYz4plqbNXlfCh86lAf8FUFu1pQ71jlei/GSuZrH9pbnbmselt&#10;gW6YUDFtMd6zluY3ZwOHu+suiF8A4nDdSw83MjIeBACA7Ttp8RaWS9rUx7Batrxx/cYPi/NyMn2n&#10;r4YGTIWmC/JyGMSysbHR+ZHMc6klRQXeeBkvNSkonhUTN52rWhRFKVdZsT/h0QmEM79AnFW79j7g&#10;NtDTLbEhll2OCOec8GU0aEvq4FniIYXClO5Cg7euXwvHMAwpKSrwjmSeSx0bG51P/A6X/JxMnx8j&#10;mInassykkgcuL8TtdsTd1VSHYRjCYSeE0V1oECecygq+W0vTUwcIIcjgcU8ODsjMiW35pcUe58+e&#10;yp6xYgq5nEo0F12kIC+HIenqtFUvV6lUhrFRF9m52Xd9J2p/OSKcc+Lbvzb2SXutiOWiRw+cgwP8&#10;BOrfG4SEhBDPGwIAQBAEAdGRFziDgzLLlavXCPH6B5UCt1vshAub7LfkUM0WSXQ5y8YLF8pqax7v&#10;sF21WkQsp1Ao2GaHrXeFD+5/seHDj4rUzv+b+ZhbWIgL83O/aW5q3AYQAAwMDFQmJqbSRe8v/vXV&#10;4KCF3foN5VrJA7/XwlcoPyfTh1jf0y2xObB3z+jxo0eaRpXKBVPZqbvpXH91E8Klpempw0S/LZUV&#10;fDdm6JnMkZERY9xsGd4enYLykq9O+DIafoxgJmpr+xbd0/d7hmTwUgOUSqXxbtcvL/3exFRKrDe3&#10;sBTv3OXM6ur8dU162vjlOYQQCfI//oj4nf9xn9qnDfWOAIxnqerraj/VtIsqlWpeahInRNsub93m&#10;mKZQyM3qa2s+AwAA6+U2DfQDB0NWrloj3OW8J0Zbu9/sGIQQBAf4CYQP7++GEIKczIxj6jY9IJNZ&#10;eLl/KffY5zLS29OzDEIIaqqrdnDYCWE4Q6mvtC5nle5Cg0S3US0SOoWe/u4XnFDUz2fr85Y/8MtK&#10;DjQ21H08Mjy8UCt5VIuETrU11Z9PZF4piTdD6C40GHf5UgJexktNCrrKiv2JOCFt/QwpFKYTkZC6&#10;20jnJgcOKRSm6t/xS4s96C40iMtfPPb181KTglAUpejEbDJZv2V7W+tG3N7VKVyTH9MmtU8ef1Yt&#10;EjppqsvNvus70aV8aXHBIfWYE8JxRx/Piom7fvVfUW9VJHNunMUdoiYpLy3y1OY3pjIhosw054E7&#10;aE3WQHehjb9w2AlhKIpSKiv4bmHfn87Cz8aVuBgWL+X2G5Mh7hgumjw/kV1x4bATwm5dv8acyqSJ&#10;ZxV30LoKBQAAfsnL9umT9i7bus0xbWhIQcVZCAAAnrW0bMGDYCrVrNtmxQdPiOQzMjxsMpX8xfad&#10;tHg8rzgZbt+8fh7DMAoAAKSl3D6lVCqNp9KOiN9E96HMSEf7LX/Mio68wLFZseKJlbV1E/6DyC8r&#10;9jxI/2KYmA9cYGT0anhoyJT4g0jf7xny77joKwV5Od+MjY39DgAALJcsbX1v3nvKlx1iu8kmtWjx&#10;4pf9fVJrnO5/CPlnvvqfw6Sgu9BgBo/rHxt1ka1SqQzVt5QY3SvkcmpwgJ9AUwhD/KnEMAypFj2i&#10;ee5zHS4rKTqIu40+aa/V6cCT5c9amjZPZkrE6J7Y91TlrY4unD+bPhF5QKg9NtNEQg11tZ+EfPeP&#10;ksb62o/xvCKeMJ3OudFZMZymiY6VGFKlc5MDr8TFsHRhM6KjV995fYjWiuctzfaHPd2lvNSkoHRu&#10;cuBhT3epLiutrhiE4/5HX3nFCStxJ9wn7bU64ctouBwRztHXis9U/gO74DSdqPIFfAAAAABJRU5E&#10;rkJgglBLAwQUAAAACACHTuJAeP0RmOYBAADmAQAAFQAAAGRycy9tZWRpYS9pbWFnZTIwLnBuZ+sM&#10;8HPn5ZLiYmBg4PX0cAkC0hJAzMfBBiRNf9ypA1JsSd7uLgz/QXDB3uWTgSKcBR6RxUBVR0CYcao2&#10;nzQDA2Obp4tjiEVv8p///+2ZdQ/8//9fUrvr8zmDi0dK2NjY3NyO/dfLm7c5I42RmZm5ec+iR65u&#10;UayCQPbh3+XvVTKzDp6fb78jI+vg/vr/MzLE2IHa02N25gQaHwayNA/Nt68XmnPp/l6ByDf399f3&#10;nBY7n/8XZM9RMaB18x9eaNx7Md1//pd/n5/zn15y75zqwjq5/8mHmPYJbFmweGfd5YfNv5U5Iz+8&#10;vR1+b9amRYtvPJkhAQR68XseALXXuz0xyFm19kb1ty+e9z33zj3d9dlIv/7HhziZ8IrioqJaMQGh&#10;qj7fvs5GIJje//7snJfBy/7//s6fvaT+1wfHnPN9uS/95ewvHVH7//Bw9cd+C5kDhw4cOLBgwYoS&#10;Q1Nt88d/bl6el+4398tlc4NbpZ9/mWbPULJjbAzXezdv844dlXY1P/9EdjRP/mxsbPxZHhRK9vvq&#10;n8+8cnvnm/fz96+J2Nsul/b+/n7h+K01nrWecc+OrhDY//5p6850u9o/Gj26Nftr/ulciAnf+vrR&#10;z2K9HY/YGcRsazXbTF4tA0YTg6ern8s6p4QmAFBLAwQUAAAACACHTuJA1rIOR/YeAACbHwAAFQAA&#10;AGRycy9tZWRpYS9pbWFnZTE5LnBuZyVZBVjUzdddkBJpBZEWFJSQ7nLpEqQbXrpLugUEpKWlO5Zu&#10;pEEQpLu7WbpL4pv9fw/P7gLP7Pxm7tx7zrlnQj7LS2JjkmBCIBBsaSkxJfAZD15xGGjgPfnBahd8&#10;oBnKSopBHhE/mS0FseA/T+2lNB0hEJwuxAspngGHFAKh5JcWg6q4pR6kueooq/9rd7RDQyK4RHuF&#10;iSFvWUxty6+nXUp6VThnoK9vYzVfP6VVPNVoRq6qX2vb5bcGiWuBfjQ5wpcSIcCY5b9aWqZsdfdl&#10;pd1ACzBYONo+u+vgHRbcbligG+a9KnlGheG/F7GxaTzo6uhoR0JMrGJsoc2ih1pTg6QrXqoW63Nj&#10;oWzbG2ZGqTVHFK6O5CGS29c/pLPC3l7/u2e6/HfcXt3dtU2rCnWlq4uDzc3qdulZSamN2KIJDZqH&#10;h1ju2olbetv9qbKHslGnlHLZEyjerfP2Ie5Dw0nTZNQ6xcNZmKqsprD1XWNuTsBeYOeqvRKsy3Z4&#10;yCaKvk+G1jVqk9gDite1Nta9ijXzy9Zm0Ez2pdPElEqUhGPEZyp7oQpPs3CX5I/trg0OF2NHKVwl&#10;DC0u8N8U8UrSMf0mXAmtbQ+0gtk3YFYePcng7aN5H3lLEzb/9y8se27tWvUVVTWFLE5OVbUv4PpN&#10;TgYZxU2e65LjZqlTibiieBRd61mHtSSilILdMHseMvl3K00PrTayBKUwBxQMf7xAkU2fVtv72+OT&#10;53ZWe4SEG8MC3nc7NzQFQ0Gf36mk5+3/GYnSTMWE4q3cbrZd5RbQlmrVWQ4qxBb42M9OsFkWF3ej&#10;YeP0Jsq8dcE9XLo5Wb1vWn6/8UUbM7DvLd5TehvdrI8rJA3GN5c3zxL3PYzWWQdwfP5dHtipQFCg&#10;3xwLFO4IH1kuSRt05N8PDKd0GrL5N7d4F+3vk8+NxHUYVCOvUXb5nC39PEYXo5Zmte76O2FB+bAu&#10;AIFgpC0R7O5uSRiNwbO+NKRSJ/a/75RsjW3eCnMmPUHxv40I79khengJi0nv8mX1EtOoago2ezIX&#10;Ji6SdTYa4GlnP1Pi13a4cNbqomfzSdVNwvI01C8AOYNJp9EQJOzjs5BXFu/7eyLDvldWUcvmKYUs&#10;ZrX4LiQJ2nU84BvkEDjvfcRD+SEldqkUMgCN3drY6HqDFyIj6tLBgiXyI1nqTcwL8yPUTq/msTtO&#10;zolgVuLzH9+fxmbXpn18GaKx/yM2vnKnu7a/SUzEr/90eOrBc2oBFd3p4j9itHkea9+X6vVba9vD&#10;Qh5OwqbjJQ3PLufn+SuMbCXtbEvKSZ90slwPR6So4ZILUQ+mcuer0PeywSaGljr8jIa+sIafaWWA&#10;c/pITcQ7kpwssfbULT4nR5kBBYoCckbdxB2ee9ec6s5RepI7e0Z9xaRda8qe3DfHYy0cL2MiTh29&#10;wZY0gBbV08lVV4eMji5Zl3T0LLizxYmRKBZ/Y4/y8xz5ptFOz3+S5EEGLHQMRooLAZ7LU5MqUaMF&#10;7A6nE1b6dgs1JBDIN6jd05OLM2ZRbVZ/qq9ytHlzMzOYTeb89F2G0TSllQ65DTSvgwzCW+9Hk0kk&#10;OSYmI08peSp+JU1xpI6OEcjUVltRkrG9oeN5w6GekxgfXWd819XLzWfF5Rz9/Q+OGLUitKoqpqVD&#10;kDhwfmlrfOaz8G4L6+pVUzVF+COB4173cLdEmio94ejMuyIZ2JtUAY8dEVCsLMoS+iZK7/MYcupm&#10;X1mEJZOQSmRO2lnkBxIJDaZYwEe3Hqh4arU+fZ2wbObFtFqv8HY9ur7AJ6GbwECBZkq9c9qV8abP&#10;izEO9bH5dLETWjUWkvBQcOWMdOLWzPf6cNUj6+vRbb7i8J/JUveO7Dx+yu5uaxFPbAz/Cg3GL3Fg&#10;1d21+oEf39DLhuk3Z/zEuyIkuW/PXEFW577K58KZH55oZJGDQPHIctXWI8RfKmcr2Lps3QXdzrnK&#10;nRzepe43sGA90b0xMTbLZYqReatScwtW8gKx04QH8StVaCkGbNJNORk2UBOXZxj9F6nUx5O0h46O&#10;gaaqmNswdJwGwz+2f9NYKGp7SlWyu6siU08Bde3kB1iYCB7Kxxxhn7G4wuzfBewGxBKqwdVhDLq0&#10;sUq81nXCWik1r/H00ig5guLj41NF8lziEokUVOnjN8omQgwgusxW+ZzYnMTYcTIx7weTdT5U9w4P&#10;pgeoUSoVn7jaSdr5xOpLM8Ti/4xOaMYqFcLqhMRCcZXoCdUSHgKvCN2ZQl9sbA8RPQ0cuiX7AeIC&#10;xcOVziPg58CxMhFPwMHEoi8pYqSMkqDsWn+dgdRKOIyZMfQxpxwXV6G8cdSI5jBEnJquQU6CNR8X&#10;AlmDb+o+g1CVqLwradJi7n48S1YeTHrZwCzM7EkBkt775fUNepy9RomfOYO9i0OetqamNEOfLF3W&#10;KC4mTu/zMDH57eFUPr86HN2/xlVdCSKrJmb5zBKe2H4fP/dusmEWx/MWFl8YNm/U5jFDMKiFntzR&#10;f6lmI7q5RY9Dbt/Tfcc2q8X4AlOn1GbEhsPeyclwcnIqHGSp/Icy28E0eEyvcUhs9TPRrLh58Ctr&#10;4FytuBsEsrKwKEhirAQjT5JLyGzoDpVL8HfDi5F6g2NcxVlkxXL+X6HuC0yUIZi0ghD7uUvX9smC&#10;HLlXM6Gzc8p7q5Grx8r1pZS6o2acMklvm8EmPBQ/83I/A2LzfM5AoUZfO5pLF/NGp+T3eMe6oZin&#10;ZsS3PX2bbKSxEsOTlnf6PVGpDMxM6eES+owEvE7OJJLaWknh7Y6+aTwWu84lalvtiGTLf3C7bSJW&#10;/WpA/PndC2PRmwvn2hy5EGTMQP+7nsvSE/h7aYaRnXqHmVY5NMGdT3Zx0x0Xv7xWhdHn5nmE8nXQ&#10;O1lGlrpPWIMdr15CS/+aVt5dYMsXxckogZT2AgX2UTtBhT7Ldqkma2XrgmF+lIM57y1zfkJivJzH&#10;eIrJiDZahrDjKU/Kn1PuC61BsvdTZMmjMDyUDs7x5KCFXx5w10VW8iQVmYb/RUP5LbLQ8EVKuXA5&#10;n/P+MSpHdFlVs7WIi+mtiKOAClLGtse26QSRlnKONAM93obJRtW56B7c8BTV5O0f5UjyBddPrxO1&#10;rQqeoSJvG6Ff6bLnuVuAsp8u1Vz68jDQu25OocZearFTWlg839hYBNX+teBSjghPgQKZYLEn81YM&#10;KFx1qpUmjdvXbTbwMXFENBbgz+k+pAt7FjZWGS48Uqh4plxltTTZJhEggThDl73u3ScX50eFs0YT&#10;AZ3XZ5fZysp9/1dV3Uqh5U52tbJHdxLVyue5e60PDrcnJQ61k+V4RW/ANbktDDPdhxo/7IDp/sdy&#10;nZNFGFG85TSr8cz386LTqhCRrPZAuboEoHgkcChv5E9nHNaN0re2h0qLYa/W19kzq6p1mXnIcCSz&#10;lNyf0yk03bJwbaET+508ID0J4x+nw8Moet0pkfsMxas+tgdHt66uDj+pKlwzEQrtCEzX06v10gtW&#10;V+wYT2LBWhdsabZqUiKCQHjylKRdHK/MfwMhosB8pEUNezzYgZ+2CiP7ZZIInaYZ46EY2GUgqdpS&#10;pGMbV9X+AtG426lcP+QGh0gp/GUlObFeoTa4QN3bzCRa6o17V1fv6CtYL4Nm6UAmeCzqLZpu7cn5&#10;aVnYT5b3ja1lpjUab77IuJ3/J+qpnWKnPlRMTSAd2r7SoXDjlR4MtNLV6SVMDaailm99UlRW8v0d&#10;A1M6bWI/zOcB6W3+3EgiSz+OCUBnSxsjmjcE0pjEQR1d3345Iz1BF7SzLsQNa/Vxn/71PaQ+oeRu&#10;34xDe+L587VWevq/j07r+b7M1ZW1hJkwSsB1nPDeZDVaGo3XifMxJVJsyH6FZEBZEhPwcci6phBh&#10;Qd1oA4R+Wpot25o/SxRjdMnk5AzfqJhFGvpQxpQlGmRKEtrINFiTpUq4+bz700+35/NBdt3VL6gw&#10;qKlYsCwf1w0wflfzMj6W1ExsYqEJdo2ORpvYHbUnAEhgNx0WNDS3UlMVv0EJFLFlP01zzfhpGQwo&#10;1TSvgCleqguHBeW5BqMpVX3LYk9fn8zu/r5IPVg11vEZMzmXl1hRQM5zQOCrcZiBtVmDLzH8IXJo&#10;3ixg8P/YlX0TaAkMCAQZNtm1kDrwNyS2QJd9ckoojJffXAn2zXLnQCFPJYZiIezmcGiwkEn9Q/q8&#10;tqoiRZZCeX7Rl/3ZWN/0qQMIHW2XN6wpAdSMkRlfyqUiTEWMY++IEBO1obL1w8B5oE+5LbEiQH4b&#10;srryPP6+BKJqCg9TGxsa6hipL96yuhhi2V+29hskt8Q/LJEL8HDgokBbeu4gVBjrT6/ViRaQIF/D&#10;vcwmjHR1BdIzkZEgXMa4AJo5uabactSKQ9JmPwHJ0gqOmjmd0Gdgb+d4X06dlNqvcET3g7KaFhsh&#10;tOFH5fAYeTo9AWbamBKBOsntZicL1k+2z7e02WrFT3sVCKay09oY6P9mKOqq4kfWeXGFbTK/wEh1&#10;PhqOgxW30i6qVcjRVkf4Ev9jFl3n+KEVsf1lvmUpF6cmZx4AItkVlcuTOYfSfbDNkKcO+tlMwnCH&#10;u+3GvROEACFbN29RbKy1lyrtFg7xPScMHjwdTywHT8Xy6P9PFMdoP4skZX+KKFAE2up7dXkFhBdR&#10;hI+LxFz2eE/UA/qgeRMgVV7frQ2HRSe/r0djlOo8Tp6oQAq8sujt37WyWppMLFeCfXeunTyCO1Jx&#10;ROaBP6zVrCDJhdmf3/11tZWwgc6fb5maMF6vpvi2fqx+ngyQeqR+XLt9u+Gy/uZ3vZoiKGyF9JeE&#10;D6LlRu/ic8fWtscb9zVk3sKohF2JknmhiJUh+o8axzg4rLc/keknkzfZo30aq26SnGnxXgVYy73N&#10;7IB2aUljEbWA4FuLQCE6xXcvNlJLwqW8yXVqPhl4yIyFIoLTvY8HGE3Yp/rBXU1izpDDBZE0r3it&#10;+AytfZQADGcI3mxb6Gr/0+65L1X/azwSQNHd7VVsdx8PuEIo0veX/PIMAVbnRx/5Sx0j78LdolB7&#10;jvnf5p8iOtWYwzaEwiNuiCIWcY2MWiNSOckR3KBt5sGr+Soacby71W1tHAFEMBWw7aXI1lbV5ZQs&#10;oOdCG5zXzbw78bE8ZFmSI+u+DjvalJQ/Y8+f1tB/WWd6k13H4JsxH2UabWA9UEo5yjMVYZXoOqWi&#10;Gll73lkbp1FiCCLgebIApwHfr7DVQ0/cs9iBgsyKIxLOmOozRnFREwJiLk/p6aRG9bicFYnH7szq&#10;s3+uR7/C8hVcrlzOt/5qjkfzjyq2EY8pFk9+Ww/G1fEZfx27RE9UqgNKbiid72H6LNsf3uhuTdT/&#10;aDoxuXzO+UrHtmn6aL5OYLWu3p20OGBqhkXnDQEfyfh6haYPYru3qTrqa5SL+m2PUeRXh8st9y2v&#10;yRE0aH9UNn+bvNf6QIgZRgp0ptvBWKCgA64h984W66vzzI2ub5y3ZUAK4eT9GS6o1CxF6t5993c4&#10;bXJM7hlnfo+N3dnS5VkUPM3mfjrhzEyeQkFWWsfiXRvg2t/w55LDu/nsO0wdiPozhj96u4b8wR6R&#10;Ig0+mBexIlFSUxIQ50+b7CMz30ERiJcRZ6R3u32ajGMvoXVaZRaoIMyV37Pu/Ovo1qbfSI3BMZNV&#10;F4xZaDGy0jGjO//TvXDLysnrEG97m5aiqC2X1n7IZOjwxCmvJNct1Da2w7QWDfShzNwckfFAUb9N&#10;pv0ABk8GeLpyvXIUAf2m192xXz9ByMyQRhJ19IjDWT42ahCa1GsM5Kj9Ze+ApTGy7LQyJXpp79ph&#10;E4cn573jzamzjfxmPNYJywGerMvwPTfZLsN/nf9cJXN4o2lpmNxn/zgWRBHvtYeJUwdfB1c+ihjZ&#10;kQaz/zc/LJz/7FpA3fuGOmsEfvywOHqbb327xhLwB5vlzfuQKPWe7oUHaNPwRLfBP72bfws+3sGw&#10;3lwlGVDo1EZ2gRinp7ltyr4UQnbWevL08Z9H5eEsIJzoV4eNNoUD+d1B+LfyRwETll76/N1/19Cc&#10;aBHawG+R38hWQvf+E3v+WyALmPV5PD/rm2l9SJxF9AhF5cXkJiX7gK6OXc4vSrvl/wVQYYjxP10E&#10;qe2yPreZFnTqCDTsjnbqX3C2h7I0h0TckAj7Gca2cbrI9MH+3uSCpNPvEQ0XOa0WCHRC2BJyHpan&#10;X4w2QcdABIQ7G5dBCUAb83q7SWBefADoafDuf8h3u4U+ijV1SVT5C8kcNciAipvBqMP3gc9Hptr4&#10;ykJvaD9sW55yNOIN6F+cztvTC68lr6Zz3qcMGt6oq8ZJOhExqQDwCZziQDnIVxftDzUgRuuTDaPb&#10;S+gESZLzimYPeyxHiDoEDSZm+LjT0WKHT4wmfN3TYwaQT/c09hvzFrNOVRhoVMzPQRtdrsvXRhlF&#10;V0jErH/xDMMfLZHc6hzONCiampqaNLdpjmAPkLPylEJsjLN9oYwHJQJZn1dEKvOOz73JCf2p/EU+&#10;1E8uMnUBLErT1dnp7js80ZgrbqL/0jBAy/TWYTP2WlK/UpPRN0TDOiMh5peSq/lr0HGdDnf+K89c&#10;9BkCon2HafB1EDUBgIF1UJNRpvBwqTdO+9abDBk9juOun+x8afado2VeokC/no6twbyElhc7lvzi&#10;0+Ir3U5rrpibGhtHU3V14EC50a2cLa5Rdts6AcmVynYQENbdWloSonV5iUPm/Q8ZBOlITH+ZiM/a&#10;7bZilUaZn6G4ucY4dBiyjOm9+ddYqSieUDObXBwfBQm0HGm1EREjcUd35+8YDya3XjTomIraWeCs&#10;nrnZNkfi1CMU7b+DsvhejHBPvCakA0xkBO8A9LI094KfBlajH4lJ3o9p6mMFGaw4LASUY4v34XyY&#10;VuZmGyUhDTLLfcu8V4rfD3I0sZ0FSwoUT99p1QnAxx9i1FnmErtvCSrTgFxDSAFzokfQ+QfDtWVx&#10;O1nwnDfXyhb5fbyNzVeeQ/W4nNOYCnySE9m1uVvie4njUn9WBAGkWxh7lFXOm+b2Nf+f69KFQxA9&#10;A6WPnePl463FvPFyRYHaPx7EPVEpIq+vVuiSfkvgqcbAPjI52BJiadYzOZRTzxGc/5auDIf0wvZ3&#10;Bb7B+9uyaS/cnsnBtHzm8rwkLusJTyMK+FZeAW05Bgbxdba6N8b4mJ7Ne3eCx51iu2lfTYf7vmVf&#10;sK+J6ckgVfWE4DCx3/LooqjIrc8S5w/z7NiuHe46nRXVPxyy1awovHnBBz/En5CycZ4k9jbLCgWI&#10;ccRdwgD/FJBzT62UlVWy8acGIGma09VxSdhPnpvulR8jZMAss9tpx27QsZWlwoujwhCZIz+Iy+2x&#10;mpvZ/4oalnjQvn5S7h2h9yFWEYL39QKbNC4xQS7rM4z8Vj6iFziYLHwCa+mtbJ5kCZe76fSILqXJ&#10;u79NOQJbvEKT8fF3gTu78zaZFTDqBAb7kxaBATmiG1cAijiIWgFYGubeyrw1+d0GwVf3DtUgAfbh&#10;sqaMth/18YiD/LbFAx/dAO/rQn0OC+ZwWwD+9gH7rJzhBWZVGY10l6Gn96CBLDtTTVndreDi+X54&#10;jbh+ua50cVkJ8XQsXRYTmOY5RXmnIDOdlZ6m9MmLxQslhENAdOxeluz9VcSv3f1fgm/BbpgcqC2J&#10;d3g8e9qOtZs9do6jFGYWTztuVRa/A69ChT5+iourDpmBgQFmyhI7Pbp6w3I5dIUU4B/qhXYdD/Dj&#10;E7GwxZcX8ZZXWo+lQJ6SJckR4QIVPE6BZWNpTQxHGLwTCmMt2CwFu0i5b4T0UtKSWq/Hec9wv0V4&#10;3Gdyo0Ahtp7zEOKgE2M2TRBY/o8CFPSgl7C0Flum1uBTMTxVQgjID+ncyrOzEhpA1L3c2PbRurub&#10;RQemy+rKki734IWis2OoJq5g5w6fUc+nX+zW198nEF1VX6+cfq4COrBgr7q/CRPjX8orgZhrAG6G&#10;FnAHt9poR/hx+gpi1cqI8zmcr2yyrnf3iMn9dBofu3RCHYB5vANFBHJJ9TruSrjZ3EJbDtWxiALr&#10;dLla1IC4ex24ucDAhUC+bxVXJrcxWeQIVQip4kqssyCyUY/NLn8XlG4wqH+uMm3tJuMlOVUw1a88&#10;mwl0IhjLAM7/3rZUiE3RHemxqgN4CYNmO1IxO/f/kw80cGEp+M3C/1PZ4Cf5AGLs/w8rokDD6qTK&#10;GHasryG3Q95SEcQC/R5o/bzUNI6fjsm22YfyquJ+E8k6RQv+tmWcn8d4FBEZWKpUwcKCFQDayIuD&#10;0GjgEw9jPjMNz+C5kVDQ4TbBALuEWMaH5qrQlzorTHWu6tmWlxeXUozTuA4SQ8Bu/bVKaU/dBXDp&#10;6OjyD7OsZfJiFjpsri6Pz4vq47zzv4IHIkPxMkHifrG3N96TYAJOgwo9ISJjRGRng4nA9FQlaqbg&#10;auBHSpNkjgsfsCVFsipex/YSyM4Goe0flKOvrcJVJUHhcU7Gl5dA0SGQjnUoZ8ok34hSXRYSWEEo&#10;MHI6++cL+ODSdy/nOjGBFQ3Nm3NIIdntZLTQN/tPfjIg63Nhs+JRZKSsvNy1Dv9i95Taf+K0snoC&#10;DKm27+f5noBJIsEkRn9HVl9pwmGyteOIjtqE7dWFu2JHT0LVIN5P5Qvk5mbvIsGWFivMU0czq4Io&#10;UuETNXeL3omg20bFhKpPlGAIARoq2kstbe0wGeAmlqe12sNDbbjL9Wd7DarvmYznrMBSwoi5qBnF&#10;gZGHKHjLMWBGe1283ON6cHdbdgbsaSf9jwOM6id+TuEQ1ZEZXMMxHmQ5tiAoQErErN1wUQ5UXSeL&#10;9YmZpcMTFjmz04krZrNc2vIJsuuozpZww/VuhWb3s9v4tIQa7ODO1CJ1ZAiEzW51TZe7TO9WFKYS&#10;wwnHf067mPv54BdQpc+YLCi3VFpeWFmRju67R/+z1Wk5D3a5Ddd0jEwgEn78uiRHavh+HhTln2tg&#10;quEcXzD090lpZ0s/gUA0ay+Lj2wXf9Xp0sfPaP7+AE6RV1n4eucouSgUA63lrVisBG3sW1k1r8uz&#10;jOBLfQVpr+bLUlITeKw1q7tjdK9xneTlUWvWPyb4tjjqOLfd3OfMmzeL8wSMShdIwOwz7lgz4S/T&#10;bazAHU32Aryg93vm+9P6KIqZ5/dcBx2pRVGIO6EvK5nt2RO5dFY142bDYQsKb6I3GmlOFp9uqXh/&#10;f3/k61ZZ1eykhLgL+gRs77/TpK3asUnpVToApJdCXycc4v5nqIcf8i2S33cxNfemMEZCo3TAr8nV&#10;OsLTnnmr6bCuY+0RRW6AGeFIyd+7XzfbepycZeNOl2l04T8NlF/UFJ66u4AG4VBGb62s/B2SU9DM&#10;TxOitlZZK2mI/ud618grTk3E76R+D5JCkTqR8ZGJideBszj+VWHaAzzVPbi5udkqkmLheSnvxvIC&#10;OG/J18DtGZ6+39tjp3sUKFaDSSU7fepJm186dGTY3b20hS2MHQjTLjIgnMcmr9V96KITiPI1uNLS&#10;It3b+z2gS0cEu+VRXno8zpajzdm1jTkG1stso9FVsKI68yGXJ7s5XJ+AdpEZdMbNnj3lUXy/dBQW&#10;mxNMtcy1ZNZkHKeCDz4f0tnPWD/uJTLvL17fK8hC8b7VniEuHzD8Mbb4ikGd+YiBCESRkO5KDia1&#10;2Zfbpn9+Z/+aIAQTkT4pUwEXsFt8mmX3m9GjotDTp43uLi6XB24CUJNIzkMQBHbTQd0KYQYaZxjo&#10;8KYGaaKlvhD7Y8yJ4ukiZkbD8D9eMymuA13gJWn29o4kcnThNwPiR1r8Z3vKF8oku5bLpTAYZsZD&#10;bwHdxWYn3jf0j3iHfZU/NHJ3C7CwsOiptaPfXjhzHsH70U/cpPKUNJ3zrAdgt6yxBd72cHeDDrog&#10;Lik8DBQT9bpxI/nJKCQIJInX7CHrmyTuQ165L6o/VXhPwO7pWMz7/LgwXlVhYOLI/qahXRjq79XK&#10;ZF6e/RP/ATjJ/TJhBdlMzwEWpwKXDPtr5+sgrswgSblfuopabIGA9kKKPsoOyxqMsaMAFda3vH3J&#10;EI/JIMo3mwR/pp1skdXd95uaEA0n2HO2LVloffx5yNMT/Vdjr0Chc3PCT7SM0lwBkj8EhxVrV0eU&#10;ln7tNEXd6UeYgHkM09ZDUrJ6o/DEVkZyF1a4JgBUt8fDgyMgMLHgfzfZUoRxD5owwVWD941G7m83&#10;VDyU1VGjnj+IIm7/EQlUJp/Lwjf+q8OFuZL68EN23Jx6BKTSxfYWYgYudP8Y2jl2uLK0Kvq9Z1nU&#10;05xgAbcPkx5+AWjUzCSX6VAuGFwZPbjcJxI2kqpXSgVmvRxMbP4m4hf2mpzZLiPZoFMy/8778LxS&#10;nY3xPqw9dztUCVbRNySnP5OEA+S0dqV92TtufsdWWuwwFWK018DnA8Z8uNNpr64nOvrQ/k30v6FU&#10;gUtKW88UXJxg5wnWcDwBnjdRvZm4h3LbsQpmlABspD1ijt/iBAP+w3+nYilpFo0Z7OleeECXMcSr&#10;paspRAGQDvMJKkJ0G+1NCaez7vHEdhBjQfGQwFHlfD7Y/8Xi77TLUPcC0xch34EiljC0mmAdkECv&#10;X2w6tlhiZFQy+IlNZ/YyCFDAE7BKU3B3nBnRedIJjssyvAV1zZ5HR+s0dhLE9uMnCa2+LwAbCcAr&#10;Zuj8Abfz+E2yCAvCewULFZcXKxP5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MYJBSAEAABsNAAAZAAAAZHJzL19yZWxzL2Uyb0RvYy54&#10;bWwucmVsc72Xy2rDMBBF94X+g9G+lkdJnKREzqYUsi3pBwhbtkWsB5Jamr+voBQaCNPdLG2jmcMV&#10;nIsPxy+7VJ86JuOdZFA3rNKu94Nxk2Tv59enHatSVm5Qi3dasqtO7Ng9Phze9KJyOZRmE1JVprgk&#10;2ZxzeOY89bO2KtU+aFe+jD5alctjnHhQ/UVNmoumaXn8O4N1NzOr0yBZPA17Vp2voWz+f7YfR9Pr&#10;F99/WO3ynRXc2LK7DFRx0lkyqwejfl7u6+Amxu8zlAwoGHYYw5aGYYsxtDQMLcawoWHYYAxrGoY1&#10;xrCiYVhhDIIoCIEmIYiiEHgWguZChEBvBIgoAKUoLUIhTNGgFEQQGAMQ1Reg/QVEBQZogwFRhQHa&#10;YUBUYoC2GBDVGKA9BkT+BtTfQORvQP0NRP4G1N9A5G9A/Q1E/gbU31RR/Pqb3/zSdN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EJQMAW0NvbnRlbnRfVHlwZXNdLnhtbFBLAQIUAAoAAAAAAIdO4kAAAAAAAAAAAAAAAAAGAAAA&#10;AAAAAAAAEAAAAP8iAwBfcmVscy9QSwECFAAUAAAACACHTuJAihRmPNEAAACUAQAACwAAAAAAAAAB&#10;ACAAAAAjIwMAX3JlbHMvLnJlbHNQSwECFAAKAAAAAACHTuJAAAAAAAAAAAAAAAAABAAAAAAAAAAA&#10;ABAAAAAAAAAAZHJzL1BLAQIUAAoAAAAAAIdO4kAAAAAAAAAAAAAAAAAKAAAAAAAAAAAAEAAAAB0k&#10;AwBkcnMvX3JlbHMvUEsBAhQAFAAAAAgAh07iQBQxgkFIAQAAGw0AABkAAAAAAAAAAQAgAAAARSQD&#10;AGRycy9fcmVscy9lMm9Eb2MueG1sLnJlbHNQSwECFAAUAAAACACHTuJAszbZ3doAAAAJAQAADwAA&#10;AAAAAAABACAAAAAiAAAAZHJzL2Rvd25yZXYueG1sUEsBAhQAFAAAAAgAh07iQARuZMw1mwAA0bUD&#10;AA4AAAAAAAAAAQAgAAAAKQEAAGRycy9lMm9Eb2MueG1sUEsBAhQACgAAAAAAh07iQAAAAAAAAAAA&#10;AAAAAAoAAAAAAAAAAAAQAAAAipwAAGRycy9tZWRpYS9QSwECFAAUAAAACACHTuJABO6MWBkhAAAy&#10;IQAAFAAAAAAAAAABACAAAACynAAAZHJzL21lZGlhL2ltYWdlMS5wbmdQSwECFAAUAAAACACHTuJA&#10;b1L0pwwJAAAHCQAAFQAAAAAAAAABACAAAABASgEAZHJzL21lZGlhL2ltYWdlMTAucG5nUEsBAhQA&#10;FAAAAAgAh07iQH5YFOKtCgAAqAoAABUAAAAAAAAAAQAgAAAAf1MBAGRycy9tZWRpYS9pbWFnZTEx&#10;LnBuZ1BLAQIUABQAAAAIAIdO4kAhjr+h3CEAAB4iAAAVAAAAAAAAAAEAIAAAAF9eAQBkcnMvbWVk&#10;aWEvaW1hZ2UxMi5wbmdQSwECFAAUAAAACACHTuJALS58F2IBAABfAQAAFQAAAAAAAAABACAAAABn&#10;jwEAZHJzL21lZGlhL2ltYWdlMTMucG5nUEsBAhQAFAAAAAgAh07iQLA8fd2rHQAAph0AABUAAAAA&#10;AAAAAQAgAAAA/JABAGRycy9tZWRpYS9pbWFnZTE0LnBuZ1BLAQIUABQAAAAIAIdO4kDKRf1PIgMA&#10;AB0DAAAVAAAAAAAAAAEAIAAAAMmnAgBkcnMvbWVkaWEvaW1hZ2UxNS5wbmdQSwECFAAUAAAACACH&#10;TuJAbf0wOrlJAABUSgAAFQAAAAAAAAABACAAAAAeqwIAZHJzL21lZGlhL2ltYWdlMTYucG5nUEsB&#10;AhQAFAAAAAgAh07iQMs7ZtmnAgAAogIAABUAAAAAAAAAAQAgAAAAjYwBAGRycy9tZWRpYS9pbWFn&#10;ZTE3LnBuZ1BLAQIUABQAAAAIAIdO4kAwESnGbAMAAGcDAAAVAAAAAAAAAAEAIAAAAAr1AgBkcnMv&#10;bWVkaWEvaW1hZ2UxOC5wbmdQSwECFAAUAAAACACHTuJA1rIOR/YeAACbHwAAFQAAAAAAAAABACAA&#10;AADWAwMAZHJzL21lZGlhL2ltYWdlMTkucG5nUEsBAhQAFAAAAAgAh07iQC/ej2FjAQAAYQEAABQA&#10;AAAAAAAAAQAgAAAAgeAAAGRycy9tZWRpYS9pbWFnZTIucG5nUEsBAhQAFAAAAAgAh07iQHj9EZjm&#10;AQAA5gEAABUAAAAAAAAAAQAgAAAAvQEDAGRycy9tZWRpYS9pbWFnZTIwLnBuZ1BLAQIUABQAAAAI&#10;AIdO4kDLIuXv4QgAANwIAAAVAAAAAAAAAAEAIAAAAKn4AgBkcnMvbWVkaWEvaW1hZ2UyMS5wbmdQ&#10;SwECFAAUAAAACACHTuJAu/O42EgLAABDCwAAFQAAAAAAAAABACAAAAASgQEAZHJzL21lZGlhL2lt&#10;YWdlMjIucG5nUEsBAhQAFAAAAAgAh07iQDXk/9VxAAAAVQEAABUAAAAAAAAAAQAgAAAAboABAGRy&#10;cy9tZWRpYS9pbWFnZTIzLnBuZ1BLAQIUABQAAAAIAIdO4kCZaRETvPgAAPH7AAAVAAAAAAAAAAEA&#10;IAAAANquAQBkcnMvbWVkaWEvaW1hZ2UyNC5wbmdQSwECFAAUAAAACACHTuJAUONsOOUcAADgHAAA&#10;FAAAAAAAAAABACAAAAApLQEAZHJzL21lZGlhL2ltYWdlMy5wbmdQSwECFAAUAAAACACHTuJABAL+&#10;ZOoCAADlAgAAFAAAAAAAAAABACAAAAD9vQAAZHJzL21lZGlhL2ltYWdlNC5wbmdQSwECFAAUAAAA&#10;CACHTuJArl+i4pJEAABiRQAAFAAAAAAAAAABACAAAACh5QAAZHJzL21lZGlhL2ltYWdlNS5wbmdQ&#10;SwECFAAUAAAACACHTuJAgDveZJICAACNAgAAFAAAAAAAAAABACAAAABlKgEAZHJzL21lZGlhL2lt&#10;YWdlNi5wbmdQSwECFAAUAAAACACHTuJARyxP5lkDAABUAwAAFAAAAAAAAAABACAAAAAW4gAAZHJz&#10;L21lZGlhL2ltYWdlNy5wbmdQSwECFAAUAAAACACHTuJAkpKsUEMdAACuHQAAFAAAAAAAAAABACAA&#10;AAAMwwAAZHJzL21lZGlhL2ltYWdlOC5wbmdQSwECFAAUAAAACACHTuJAMQsYT8EBAAC8AQAAFAAA&#10;AAAAAAABACAAAAAZwQAAZHJzL21lZGlhL2ltYWdlOS5wbmdQSwUGAAAAACEAIQBPCAAA+SYDAAAA&#10;">
                <o:lock v:ext="edit" aspectratio="f"/>
                <v:shape id="Picture 133" o:spid="_x0000_s1026" o:spt="75" type="#_x0000_t75" style="position:absolute;left:2581;top:792;height:1206;width:1235;" filled="f" o:preferrelative="t" stroked="f" coordsize="21600,21600" o:gfxdata="UEsDBAoAAAAAAIdO4kAAAAAAAAAAAAAAAAAEAAAAZHJzL1BLAwQUAAAACACHTuJAbnp+NbsAAADc&#10;AAAADwAAAGRycy9kb3ducmV2LnhtbEVPS4vCMBC+C/sfwizsTZP2UKQaRWQX9yZbPehtaMa22kxK&#10;Ex/rrzeC4G0+vudM5zfbigv1vnGsIRkpEMSlMw1XGrabn+EYhA/IBlvHpOGfPMxnH4Mp5sZd+Y8u&#10;RahEDGGfo4Y6hC6X0pc1WfQj1xFH7uB6iyHCvpKmx2sMt61MlcqkxYZjQ40dLWsqT8XZaijWzX17&#10;XCX7e1Ys1nJ3VKnbfWv99ZmoCYhAt/AWv9y/Js5PM3g+Ey+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p+NbsAAADc&#10;AAAADwAAAAAAAAABACAAAAAiAAAAZHJzL2Rvd25yZXYueG1sUEsBAhQAFAAAAAgAh07iQDMvBZ47&#10;AAAAOQAAABAAAAAAAAAAAQAgAAAACgEAAGRycy9zaGFwZXhtbC54bWxQSwUGAAAAAAYABgBbAQAA&#10;tAMAAAAA&#10;">
                  <v:fill on="f" focussize="0,0"/>
                  <v:stroke on="f"/>
                  <v:imagedata r:id="rId121" o:title=""/>
                  <o:lock v:ext="edit" aspectratio="t"/>
                </v:shape>
                <v:shape id="Picture 132" o:spid="_x0000_s1026" o:spt="75" type="#_x0000_t75" style="position:absolute;left:3053;top:1103;height:106;width:134;" filled="f" o:preferrelative="t" stroked="f" coordsize="21600,21600" o:gfxdata="UEsDBAoAAAAAAIdO4kAAAAAAAAAAAAAAAAAEAAAAZHJzL1BLAwQUAAAACACHTuJAeaVgz70AAADc&#10;AAAADwAAAGRycy9kb3ducmV2LnhtbEVPzWrCQBC+F3yHZYRepO4moLWpq4dgoUgPbfQBhuw0CWZn&#10;Y3abpG/fLQje5uP7ne1+sq0YqPeNYw3JUoEgLp1puNJwPr09bUD4gGywdUwafsnDfjd72GJm3Mhf&#10;NBShEjGEfYYa6hC6TEpf1mTRL11HHLlv11sMEfaVND2OMdy2MlVqLS02HBtq7CivqbwUP1bDdVqZ&#10;PDmePg5XtVivPo8FL14KrR/niXoFEWgKd/HN/W7i/PQZ/p+JF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pWDPvQAA&#10;ANwAAAAPAAAAAAAAAAEAIAAAACIAAABkcnMvZG93bnJldi54bWxQSwECFAAUAAAACACHTuJAMy8F&#10;njsAAAA5AAAAEAAAAAAAAAABACAAAAAMAQAAZHJzL3NoYXBleG1sLnhtbFBLBQYAAAAABgAGAFsB&#10;AAC2AwAAAAA=&#10;">
                  <v:fill on="f" focussize="0,0"/>
                  <v:stroke on="f"/>
                  <v:imagedata r:id="rId122" o:title=""/>
                  <o:lock v:ext="edit" aspectratio="t"/>
                </v:shape>
                <v:shape id="AutoShape 131" o:spid="_x0000_s1026" o:spt="100" style="position:absolute;left:2534;top:2142;height:129;width:79;" fillcolor="#FFE8AF" filled="t" stroked="f" coordsize="79,129" o:gfxdata="UEsDBAoAAAAAAIdO4kAAAAAAAAAAAAAAAAAEAAAAZHJzL1BLAwQUAAAACACHTuJAlAPLv8EAAADc&#10;AAAADwAAAGRycy9kb3ducmV2LnhtbEWPzWvCQBDF74L/wzKCl1A3USkldRUUBEuLxY9Dj0N2TNJm&#10;Z0N2/frvnUPB2wzvzXu/mS1urlEX6kLt2UA2SkERF97WXBo4HtYvb6BCRLbYeCYDdwqwmPd7M8yt&#10;v/KOLvtYKgnhkKOBKsY21zoUFTkMI98Si3byncMoa1dq2+FVwl2jx2n6qh3WLA0VtrSqqPjbn52B&#10;7+X6K7kfpqfPbJXwx+S4/dn9JsYMB1n6DirSLT7N/9cbK/hjoZVnZAI9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PL&#10;v8EAAADcAAAADwAAAAAAAAABACAAAAAiAAAAZHJzL2Rvd25yZXYueG1sUEsBAhQAFAAAAAgAh07i&#10;QDMvBZ47AAAAOQAAABAAAAAAAAAAAQAgAAAAEAEAAGRycy9zaGFwZXhtbC54bWxQSwUGAAAAAAYA&#10;BgBbAQAAugMAAAAA&#10;" path="m1,120l0,129,0,121,1,120xm15,91l15,106,1,120,1,119,4,110,10,101,15,91xm70,11l70,15,62,23,62,30,55,42,47,54,38,68,31,83,23,83,23,91,15,99,15,91,32,68,62,23,70,11xm70,8l73,8,70,11,70,8xm78,0l78,8,73,8,78,0xe">
                  <v:path o:connectlocs="1,2262;0,2271;0,2263;1,2262;15,2233;15,2248;1,2262;1,2261;4,2252;10,2243;15,2233;70,2153;70,2157;62,2165;62,2172;55,2184;47,2196;38,2210;31,2225;23,2225;23,2233;15,2241;15,2233;32,2210;62,2165;70,2153;70,2150;73,2150;70,2153;70,2150;78,2142;78,2150;73,2150;78,2142" o:connectangles="0,0,0,0,0,0,0,0,0,0,0,0,0,0,0,0,0,0,0,0,0,0,0,0,0,0,0,0,0,0,0,0,0,0"/>
                  <v:fill on="t" focussize="0,0"/>
                  <v:stroke on="f"/>
                  <v:imagedata o:title=""/>
                  <o:lock v:ext="edit" aspectratio="f"/>
                </v:shape>
                <v:shape id="Picture 130" o:spid="_x0000_s1026" o:spt="75" type="#_x0000_t75" style="position:absolute;left:2518;top:792;height:1281;width:1305;" filled="f" o:preferrelative="t" stroked="f" coordsize="21600,21600" o:gfxdata="UEsDBAoAAAAAAIdO4kAAAAAAAAAAAAAAAAAEAAAAZHJzL1BLAwQUAAAACACHTuJA/BKx/bsAAADc&#10;AAAADwAAAGRycy9kb3ducmV2LnhtbEVPS2rDMBDdF3IHMYXsatkOMa0bJeCQQJeJ2wMM1sR2a42M&#10;pDhuT18VCtnN431ns5vNICZyvresIEtSEMSN1T23Cj7ej0/PIHxA1jhYJgXf5GG3XTxssNT2xmea&#10;6tCKGMK+RAVdCGMppW86MugTOxJH7mKdwRCha6V2eIvhZpB5mhbSYM+xocOR9h01X/XVKPiZDsXJ&#10;1RVe8vDZjutqddXESi0fs/QVRKA53MX/7jcd5+cv8PdMvE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x/bsAAADc&#10;AAAADwAAAAAAAAABACAAAAAiAAAAZHJzL2Rvd25yZXYueG1sUEsBAhQAFAAAAAgAh07iQDMvBZ47&#10;AAAAOQAAABAAAAAAAAAAAQAgAAAACgEAAGRycy9zaGFwZXhtbC54bWxQSwUGAAAAAAYABgBbAQAA&#10;tAMAAAAA&#10;">
                  <v:fill on="f" focussize="0,0"/>
                  <v:stroke on="f"/>
                  <v:imagedata r:id="rId123" o:title=""/>
                  <o:lock v:ext="edit" aspectratio="t"/>
                </v:shape>
                <v:shape id="AutoShape 129" o:spid="_x0000_s1026" o:spt="100" style="position:absolute;left:2502;top:2180;height:145;width:87;" fillcolor="#FFE8AF" filled="t" stroked="f" coordsize="87,145" o:gfxdata="UEsDBAoAAAAAAIdO4kAAAAAAAAAAAAAAAAAEAAAAZHJzL1BLAwQUAAAACACHTuJAUVGrKLwAAADc&#10;AAAADwAAAGRycy9kb3ducmV2LnhtbEWPzW4CMQyE75V4h8iVuJUEkFDZEjgUVeqVXS69WYm7Wdg4&#10;q0346dvXByRutmY883mzu8deXWnMXWIL85kBReyS77i1cGy+3t5B5YLssU9MFv4ow247edlg5dON&#10;D3StS6skhHOFFkIpQ6V1doEi5lkaiEX7TWPEIuvYaj/iTcJjrxfGrHTEjqUh4ECfgdy5vkQLiZt9&#10;U6/9ee1/Vm6xP7lgTtna6evcfIAqdC9P8+P62wv+UvDlGZlA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Rqyi8AAAA&#10;3AAAAA8AAAAAAAAAAQAgAAAAIgAAAGRycy9kb3ducmV2LnhtbFBLAQIUABQAAAAIAIdO4kAzLwWe&#10;OwAAADkAAAAQAAAAAAAAAAEAIAAAAAsBAABkcnMvc2hhcGV4bWwueG1sUEsFBgAAAAAGAAYAWwEA&#10;ALUDAAAAAA==&#10;" path="m47,68l40,78,23,96,16,106,11,116,5,134,0,144,7,133,16,122,24,113,32,106,37,99,42,90,46,79,47,68m87,0l63,45,55,45,55,53,47,61,47,68,62,52,73,37,80,20,87,0e">
                  <v:path o:connectlocs="47,2248;40,2258;23,2276;16,2286;11,2296;5,2314;0,2324;7,2313;16,2302;24,2293;32,2286;37,2279;42,2270;46,2259;47,2248;87,2180;63,2225;55,2225;55,2233;47,2241;47,2248;62,2232;73,2217;80,2200;87,2180" o:connectangles="0,0,0,0,0,0,0,0,0,0,0,0,0,0,0,0,0,0,0,0,0,0,0,0,0"/>
                  <v:fill on="t" focussize="0,0"/>
                  <v:stroke on="f"/>
                  <v:imagedata o:title=""/>
                  <o:lock v:ext="edit" aspectratio="f"/>
                </v:shape>
                <v:shape id="Picture 128" o:spid="_x0000_s1026" o:spt="75" type="#_x0000_t75" style="position:absolute;left:3391;top:1452;height:379;width:307;" filled="f" o:preferrelative="t" stroked="f" coordsize="21600,21600" o:gfxdata="UEsDBAoAAAAAAIdO4kAAAAAAAAAAAAAAAAAEAAAAZHJzL1BLAwQUAAAACACHTuJA3kibx7wAAADc&#10;AAAADwAAAGRycy9kb3ducmV2LnhtbEVP32vCMBB+F/wfwgl707SOSdcZRQRh0wdZJ4O9Hc2tKWsu&#10;JYna/fdmMPDtPr6ft1wPthMX8qF1rCCfZSCIa6dbbhScPnbTAkSIyBo7x6TglwKsV+PREkvtrvxO&#10;lyo2IoVwKFGBibEvpQy1IYth5nrixH07bzEm6BupPV5TuO3kPMsW0mLLqcFgT1tD9U91tgqK6vP5&#10;HJ6+3gZz8kWzOe7tgfdKPUzy7AVEpCHexf/uV53mP+bw90y6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Im8e8AAAA&#10;3AAAAA8AAAAAAAAAAQAgAAAAIgAAAGRycy9kb3ducmV2LnhtbFBLAQIUABQAAAAIAIdO4kAzLwWe&#10;OwAAADkAAAAQAAAAAAAAAAEAIAAAAAsBAABkcnMvc2hhcGV4bWwueG1sUEsFBgAAAAAGAAYAWwEA&#10;ALUDAAAAAA==&#10;">
                  <v:fill on="f" focussize="0,0"/>
                  <v:stroke on="f"/>
                  <v:imagedata r:id="rId124" o:title=""/>
                  <o:lock v:ext="edit" aspectratio="t"/>
                </v:shape>
                <v:shape id="AutoShape 127" o:spid="_x0000_s1026" o:spt="100" style="position:absolute;left:2337;top:2332;height:23;width:95;" fillcolor="#FFE8AF" filled="t" stroked="f" coordsize="95,23" o:gfxdata="UEsDBAoAAAAAAIdO4kAAAAAAAAAAAAAAAAAEAAAAZHJzL1BLAwQUAAAACACHTuJAykjPZ7sAAADc&#10;AAAADwAAAGRycy9kb3ducmV2LnhtbEVP20oDMRB9L/gPYQTf2my3VmTdtKAoig8Fqx8wbKabZTeT&#10;kGQv/r0RBN/mcK5THxc7iIlC7Bwr2G4KEMSN0x23Cr4+X9b3IGJC1jg4JgXfFOF4uFrVWGk38wdN&#10;59SKHMKxQgUmJV9JGRtDFuPGeeLMXVywmDIMrdQB5xxuB1kWxZ202HFuMOjpyVDTn0er4Nk8nm7H&#10;Iczv0+V18bvR9yXulbq53hYPIBIt6V/8537Tef6uhN9n8gXy8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jPZ7sAAADc&#10;AAAADwAAAAAAAAABACAAAAAiAAAAZHJzL2Rvd25yZXYueG1sUEsBAhQAFAAAAAgAh07iQDMvBZ47&#10;AAAAOQAAABAAAAAAAAAAAQAgAAAACgEAAGRycy9zaGFwZXhtbC54bWxQSwUGAAAAAAYABgBbAQAA&#10;tAMAAAAA&#10;" path="m31,0l16,0,8,7,0,7,6,14,13,12,21,6,31,0m94,15l86,15,86,7,79,7,79,15,86,22,94,22,94,15e">
                  <v:path o:connectlocs="31,2332;16,2332;8,2339;0,2339;6,2346;13,2344;21,2338;31,2332;94,2347;86,2347;86,2339;79,2339;79,2347;86,2354;94,2354;94,2347" o:connectangles="0,0,0,0,0,0,0,0,0,0,0,0,0,0,0,0"/>
                  <v:fill on="t" focussize="0,0"/>
                  <v:stroke on="f"/>
                  <v:imagedata o:title=""/>
                  <o:lock v:ext="edit" aspectratio="f"/>
                </v:shape>
                <v:shape id="Picture 126" o:spid="_x0000_s1026" o:spt="75" type="#_x0000_t75" style="position:absolute;left:2337;top:1093;height:1269;width:1156;" filled="f" o:preferrelative="t" stroked="f" coordsize="21600,21600" o:gfxdata="UEsDBAoAAAAAAIdO4kAAAAAAAAAAAAAAAAAEAAAAZHJzL1BLAwQUAAAACACHTuJAu3zVMrwAAADc&#10;AAAADwAAAGRycy9kb3ducmV2LnhtbEVPTWvCQBC9F/wPywi91V0bLBJdPSiB9tBKVTwPu2MSzM6m&#10;2U1i/323UOhtHu9z1tu7a8RAXag9a5jPFAhi423NpYbzqXhagggR2WLjmTR8U4DtZvKwxtz6kT9p&#10;OMZSpBAOOWqoYmxzKYOpyGGY+ZY4cVffOYwJdqW0HY4p3DXyWakX6bDm1FBhS7uKzO3YOw1v+4Lf&#10;ze2yOKh2dzDmK/voF6z143SuViAi3eO/+M/9atP8LIPfZ9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81TK8AAAA&#10;3AAAAA8AAAAAAAAAAQAgAAAAIgAAAGRycy9kb3ducmV2LnhtbFBLAQIUABQAAAAIAIdO4kAzLwWe&#10;OwAAADkAAAAQAAAAAAAAAAEAIAAAAAsBAABkcnMvc2hhcGV4bWwueG1sUEsFBgAAAAAGAAYAWwEA&#10;ALUDAAAAAA==&#10;">
                  <v:fill on="f" focussize="0,0"/>
                  <v:stroke on="f"/>
                  <v:imagedata r:id="rId125" o:title=""/>
                  <o:lock v:ext="edit" aspectratio="t"/>
                </v:shape>
                <v:shape id="AutoShape 125" o:spid="_x0000_s1026" o:spt="100" style="position:absolute;left:3652;top:944;height:114;width:172;" fillcolor="#554E48" filled="t" stroked="f" coordsize="172,114" o:gfxdata="UEsDBAoAAAAAAIdO4kAAAAAAAAAAAAAAAAAEAAAAZHJzL1BLAwQUAAAACACHTuJAQdZzX7sAAADc&#10;AAAADwAAAGRycy9kb3ducmV2LnhtbEVPTWsCMRC9F/wPYYTeamJbZFnNLiItFnpy1YO3YTNuFjeT&#10;JUnV/vumUOhtHu9zVvXdDeJKIfaeNcxnCgRx603PnYbD/v2pABETssHBM2n4pgh1NXlYYWn8jXd0&#10;bVIncgjHEjXYlMZSythachhnfiTO3NkHhynD0EkT8JbD3SCflVpIhz3nBosjbSy1l+bLaVh8pjVt&#10;3ywet8WhUDvVnE6h1/pxOldLEInu6V/85/4wef7LK/w+ky+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ZzX7sAAADc&#10;AAAADwAAAAAAAAABACAAAAAiAAAAZHJzL2Rvd25yZXYueG1sUEsBAhQAFAAAAAgAh07iQDMvBZ47&#10;AAAAOQAAABAAAAAAAAAAAQAgAAAACgEAAGRycy9zaGFwZXhtbC54bWxQSwUGAAAAAAYABgBbAQAA&#10;tAMAAAAA&#10;" path="m1,69l0,72,0,74,1,69m3,86l0,74,0,75,2,84,3,86m6,91l3,86,4,91,6,93,6,91m6,53l2,64,1,69,6,53m22,38l14,38,6,46,6,53,14,53,14,46,22,38m38,106l17,104,6,93,6,99,14,106,38,106m38,38l30,30,22,38,38,38m46,23l38,23,38,30,46,30,46,23m53,106l46,106,46,114,53,106m53,8l46,8,46,15,53,15,53,8m62,105l53,106,61,106,62,105m93,68l30,68,22,76,6,76,6,91,22,78,49,71,77,69,93,68m101,91l93,91,77,99,69,99,62,105,65,105,76,102,85,100,93,99,101,91m124,83l116,83,101,91,116,91,124,83m156,76l148,76,140,83,148,83,156,76m156,68l93,68,109,72,124,71,139,69,156,68m171,61l148,38,132,30,125,24,115,15,104,7,93,0,105,8,128,30,140,38,156,53,164,68,171,61e">
                  <v:path o:connectlocs="0,1016;1,1013;0,1018;2,1028;6,1035;4,1035;6,1035;2,1008;6,997;14,982;6,997;14,990;38,1050;6,1037;14,1050;38,982;22,982;46,967;38,974;46,967;46,1050;53,1050;46,952;53,959;62,1049;61,1050;93,1012;22,1020;6,1035;49,1015;93,1012;93,1035;69,1043;65,1049;85,1044;101,1035;116,1027;116,1035;156,1020;140,1027;156,1020;93,1012;124,1015;156,1012;148,982;125,968;104,951;105,952;140,982;164,1012" o:connectangles="0,0,0,0,0,0,0,0,0,0,0,0,0,0,0,0,0,0,0,0,0,0,0,0,0,0,0,0,0,0,0,0,0,0,0,0,0,0,0,0,0,0,0,0,0,0,0,0,0,0"/>
                  <v:fill on="t" focussize="0,0"/>
                  <v:stroke on="f"/>
                  <v:imagedata o:title=""/>
                  <o:lock v:ext="edit" aspectratio="f"/>
                </v:shape>
                <v:shape id="Picture 124" o:spid="_x0000_s1026" o:spt="75" type="#_x0000_t75" style="position:absolute;left:2640;top:1482;height:258;width:153;" filled="f" o:preferrelative="t" stroked="f" coordsize="21600,21600" o:gfxdata="UEsDBAoAAAAAAIdO4kAAAAAAAAAAAAAAAAAEAAAAZHJzL1BLAwQUAAAACACHTuJARMNz1b8AAADc&#10;AAAADwAAAGRycy9kb3ducmV2LnhtbEWPwW7CMBBE70j8g7WVekHESQuoSuNwiIRET6WBD1jF2zht&#10;vA6xIfD3daVKve1qZt7OFtub7cWVRt85VpAlKQjixumOWwWn4275AsIHZI29Y1JwJw/bcj4rMNdu&#10;4g+61qEVEcI+RwUmhCGX0jeGLPrEDcRR+3SjxRDXsZV6xCnCbS+f0nQjLXYcLxgcqDLUfNcXGyn3&#10;+m31tZgO5lK7FWZDdTi/V0o9PmTpK4hAt/Bv/kvvdaz/vIbfZ+IE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Dc9W/&#10;AAAA3AAAAA8AAAAAAAAAAQAgAAAAIgAAAGRycy9kb3ducmV2LnhtbFBLAQIUABQAAAAIAIdO4kAz&#10;LwWeOwAAADkAAAAQAAAAAAAAAAEAIAAAAA4BAABkcnMvc2hhcGV4bWwueG1sUEsFBgAAAAAGAAYA&#10;WwEAALgDAAAAAA==&#10;">
                  <v:fill on="f" focussize="0,0"/>
                  <v:stroke on="f"/>
                  <v:imagedata r:id="rId126" o:title=""/>
                  <o:lock v:ext="edit" aspectratio="t"/>
                </v:shape>
                <v:shape id="AutoShape 123" o:spid="_x0000_s1026" o:spt="100" style="position:absolute;left:2321;top:782;height:1588;width:1416;" fillcolor="#554E48" filled="t" stroked="f" coordsize="1416,1588" o:gfxdata="UEsDBAoAAAAAAIdO4kAAAAAAAAAAAAAAAAAEAAAAZHJzL1BLAwQUAAAACACHTuJAa0F0zbkAAADc&#10;AAAADwAAAGRycy9kb3ducmV2LnhtbEVPS2sCMRC+C/6HMAVvmrWitFuj2IDgTbotPQ+b6W7azWTZ&#10;jK9/bwqF3ubje856ew2dOtOQfGQD81kBiriOznNj4ON9P30ClQTZYReZDNwowXYzHq2xdPHCb3Su&#10;pFE5hFOJBlqRvtQ61S0FTLPYE2fuKw4BJcOh0W7ASw4PnX4sipUO6Dk3tNiTban+qU7BwGd/e7b+&#10;28ryVSrPFOzOHa0xk4d58QJK6Cr/4j/3weX5ixX8PpMv0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BdM25AAAA3AAA&#10;AA8AAAAAAAAAAQAgAAAAIgAAAGRycy9kb3ducmV2LnhtbFBLAQIUABQAAAAIAIdO4kAzLwWeOwAA&#10;ADkAAAAQAAAAAAAAAAEAIAAAAAgBAABkcnMvc2hhcGV4bWwueG1sUEsFBgAAAAAGAAYAWwEAALID&#10;AAAAAA==&#10;" path="m7,1519l0,1519,0,1542,2,1542,7,1519m8,1513l7,1519,8,1519,8,1513m8,1511l8,1512,8,1513,8,1511m118,1512l104,1514,86,1520,66,1528,47,1534,40,1542,2,1542,0,1550,8,1557,24,1557,32,1550,40,1550,51,1544,62,1538,72,1533,79,1527,102,1519,110,1519,110,1527,118,1512m165,1550l142,1550,142,1557,134,1565,134,1572,126,1572,134,1565,134,1557,142,1550,134,1542,126,1542,126,1550,118,1550,126,1542,110,1534,110,1550,110,1572,110,1588,126,1588,134,1580,153,1564,165,1550m167,1547l165,1550,167,1547m197,1504l190,1516,172,1538,167,1547,171,1542,187,1520,197,1504m197,1292l165,1322,155,1334,145,1345,133,1356,118,1368,77,1409,39,1453,11,1500,8,1511,16,1504,16,1497,24,1489,63,1439,107,1391,153,1345,197,1299,197,1292m213,1485l204,1494,197,1504,213,1489,213,1485m228,1466l213,1481,213,1485,221,1476,228,1466m257,1418l251,1428,244,1443,257,1418m275,1390l268,1398,257,1418,260,1414,268,1402,275,1390m370,1277l352,1291,334,1308,317,1327,299,1345,299,1352,291,1360,291,1368,283,1368,283,1375,275,1383,275,1390,278,1387,296,1364,307,1352,307,1345,317,1338,326,1329,332,1318,338,1307,349,1300,357,1292,364,1284,370,1277m378,1004l370,996,346,996,362,1004,378,1004m386,973l358,973,347,972,338,970,331,966,331,958,323,966,315,966,315,973,323,981,378,981,386,973m393,1011l386,1011,373,1007,359,1005,347,1004,338,1004,338,996,331,1004,340,1005,354,1009,368,1017,378,1026,386,1034,386,1042,362,1087,362,1095,354,1095,346,1102,346,1110,338,1117,338,1125,331,1125,331,1133,323,1144,306,1167,299,1178,288,1185,279,1194,270,1205,260,1216,260,1224,249,1234,241,1243,234,1251,228,1262,260,1231,278,1208,296,1186,316,1163,338,1140,338,1133,346,1133,357,1116,365,1099,372,1085,378,1072,383,1055,389,1039,392,1024,393,1011m393,973l386,973,386,981,393,973m472,1186l454,1198,437,1213,419,1229,378,1269,388,1259,397,1251,406,1245,417,1239,472,1186m622,913l598,913,590,920,551,920,543,928,530,930,514,936,498,944,480,951,464,951,464,958,456,958,445,963,421,969,409,973,417,973,464,961,559,933,606,920,614,920,622,913m716,443l681,471,646,500,613,531,582,564,590,556,598,556,598,549,606,549,653,503,669,492,683,481,696,469,716,450,716,443m732,435l724,435,724,443,732,435m739,427l732,427,732,435,739,427m763,1080l629,1080,605,1086,601,1088,595,1098,566,1125,553,1135,539,1143,511,1155,504,1162,495,1171,484,1179,472,1186,483,1180,501,1169,511,1163,519,1155,535,1148,543,1148,552,1139,566,1126,580,1115,590,1110,597,1100,607,1093,618,1089,629,1087,716,1087,728,1086,751,1081,763,1080m779,394l775,397,763,406,751,416,739,427,750,421,768,404,779,397,779,394m787,390l779,390,779,394,787,390m795,375l787,382,795,382,795,375m795,374l795,374,795,375,795,374m850,1064l831,1069,787,1075,763,1080,787,1078,809,1075,831,1070,850,1064m857,327l846,334,826,349,806,365,795,374,802,374,802,382,810,372,818,364,827,357,834,352,844,341,853,333,857,327m865,314l859,324,857,327,865,321,865,314m897,1057l882,1057,872,1058,861,1060,850,1064,861,1060,873,1058,885,1057,897,1057m1062,48l1040,60,1021,71,1004,82,991,94,991,101,983,101,975,109,968,124,968,132,951,165,937,195,924,225,913,253,905,270,895,286,882,301,865,314,873,314,915,273,929,250,952,185,968,145,992,108,1024,75,1062,48m1101,26l1093,26,1093,33,1101,26m1321,71l1303,54,1281,38,1258,23,1235,10,1204,2,1172,0,1140,5,1127,10,1109,18,1101,26,1109,26,1117,18,1141,18,1148,10,1196,10,1204,18,1211,18,1244,26,1272,39,1297,54,1321,71m1369,276l1360,299,1356,322,1357,347,1361,374,1361,405,1369,405,1363,371,1360,337,1361,306,1369,276m1377,647l1353,723,1324,793,1287,858,1244,917,1192,968,1131,1013,1062,1049,1070,1049,1134,1015,1192,974,1244,926,1288,870,1321,807,1338,772,1352,738,1365,704,1377,670,1377,647m1377,443l1369,435,1369,443,1377,450,1377,443m1377,268l1369,268,1369,276,1377,268m1384,609l1377,617,1377,640,1384,625,1384,609m1388,561l1384,549,1384,532,1383,515,1381,498,1377,481,1381,509,1383,538,1384,569,1384,609,1384,602,1386,589,1387,575,1388,561m1416,170l1408,162,1408,170,1416,170e">
                  <v:path o:connectlocs="8,2301;86,2302;32,2332;110,2309;134,2347;110,2316;167,2329;171,2324;118,2150;63,2221;213,2271;251,2210;275,2172;291,2142;307,2134;364,2066;358,1755;323,1763;338,1786;386,1824;331,1907;260,1998;296,1968;378,1854;393,1755;406,2027;530,1712;421,1751;716,1225;606,1331;724,1217;629,1862;504,1944;535,1930;618,1871;763,1188;779,1172;795,1156;809,1857;802,1156;857,1109;872,1840;1040,842;968,914;865,1096;1062,830;1258,805;1109,808;1272,821;1361,1187;1324,1575;1192,1756;1377,1429;1369,1058;1384,1331;1384,1391;1416,952" o:connectangles="0,0,0,0,0,0,0,0,0,0,0,0,0,0,0,0,0,0,0,0,0,0,0,0,0,0,0,0,0,0,0,0,0,0,0,0,0,0,0,0,0,0,0,0,0,0,0,0,0,0,0,0,0,0,0,0,0"/>
                  <v:fill on="t" focussize="0,0"/>
                  <v:stroke on="f"/>
                  <v:imagedata o:title=""/>
                  <o:lock v:ext="edit" aspectratio="f"/>
                </v:shape>
                <v:shape id="Picture 122" o:spid="_x0000_s1026" o:spt="75" type="#_x0000_t75" style="position:absolute;left:3336;top:1111;height:326;width:173;" filled="f" o:preferrelative="t" stroked="f" coordsize="21600,21600" o:gfxdata="UEsDBAoAAAAAAIdO4kAAAAAAAAAAAAAAAAAEAAAAZHJzL1BLAwQUAAAACACHTuJA+nivUrsAAADc&#10;AAAADwAAAGRycy9kb3ducmV2LnhtbEVPTWsCMRC9C/6HMAUv4iYqtLIaZRHaeqy2iMdxM91su5ks&#10;m9TVf98Ihd7m8T5ntbm6RlyoC7VnDdNMgSAuvam50vDx/jxZgAgR2WDjmTTcKMBmPRysMDe+5z1d&#10;DrESKYRDjhpsjG0uZSgtOQyZb4kT9+k7hzHBrpKmwz6Fu0bOlHqUDmtODRZb2loqvw8/TsPuxUpl&#10;xm++KJrTuajo+NW/Oq1HD1O1BBHpGv/Ff+6dSfPnT3B/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vUrsAAADc&#10;AAAADwAAAAAAAAABACAAAAAiAAAAZHJzL2Rvd25yZXYueG1sUEsBAhQAFAAAAAgAh07iQDMvBZ47&#10;AAAAOQAAABAAAAAAAAAAAQAgAAAACgEAAGRycy9zaGFwZXhtbC54bWxQSwUGAAAAAAYABgBbAQAA&#10;tAMAAAAA&#10;">
                  <v:fill on="f" focussize="0,0"/>
                  <v:stroke on="f"/>
                  <v:imagedata r:id="rId127" o:title=""/>
                  <o:lock v:ext="edit" aspectratio="t"/>
                </v:shape>
                <v:shape id="Freeform 121" o:spid="_x0000_s1026" o:spt="100" style="position:absolute;left:3273;top:1103;height:8;width:16;" fillcolor="#554E48" filled="t" stroked="f" coordsize="16,8" o:gfxdata="UEsDBAoAAAAAAIdO4kAAAAAAAAAAAAAAAAAEAAAAZHJzL1BLAwQUAAAACACHTuJAcCGt87wAAADc&#10;AAAADwAAAGRycy9kb3ducmV2LnhtbEWPS4/CMAyE7yvxHyIj7W1JgRWqugQOVCCuPMTZ25imonGq&#10;Jrz21+MD0t5szXjm83z58K26UR+bwAbGowwUcRVsw7WB42H9lYOKCdliG5gMPCnCcjH4mGNhw513&#10;dNunWkkIxwINuJS6QutYOfIYR6EjFu0ceo9J1r7Wtse7hPtWT7Jspj02LA0OO1o5qi77qzewyX9P&#10;zaX05feudX/rcpafEubGfA7H2Q+oRI/0b35fb63gT4VWnpEJ9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hrfO8AAAA&#10;3AAAAA8AAAAAAAAAAQAgAAAAIgAAAGRycy9kb3ducmV2LnhtbFBLAQIUABQAAAAIAIdO4kAzLwWe&#10;OwAAADkAAAAQAAAAAAAAAAEAIAAAAAsBAABkcnMvc2hhcGV4bWwueG1sUEsFBgAAAAAGAAYAWwEA&#10;ALUDAAAAAA==&#10;" path="m0,0l8,0,16,8,8,8,0,0xe">
                  <v:path o:connectlocs="0,1103;8,1103;16,1111;8,1111;0,1103" o:connectangles="0,0,0,0,0"/>
                  <v:fill on="t" focussize="0,0"/>
                  <v:stroke on="f"/>
                  <v:imagedata o:title=""/>
                  <o:lock v:ext="edit" aspectratio="f"/>
                </v:shape>
                <v:shape id="Picture 120" o:spid="_x0000_s1026" o:spt="75" type="#_x0000_t75" style="position:absolute;left:2361;top:1225;height:1107;width:1117;" filled="f" o:preferrelative="t" stroked="f" coordsize="21600,21600" o:gfxdata="UEsDBAoAAAAAAIdO4kAAAAAAAAAAAAAAAAAEAAAAZHJzL1BLAwQUAAAACACHTuJAsH37M74AAADc&#10;AAAADwAAAGRycy9kb3ducmV2LnhtbEVPS2vCQBC+F/wPywi91Y0tGI2uQgOFQutB6+s4ZsckmJ0N&#10;u9to/fVdodDbfHzPmS2uphEdOV9bVjAcJCCIC6trLhVsvt6exiB8QNbYWCYFP+RhMe89zDDT9sIr&#10;6tahFDGEfYYKqhDaTEpfVGTQD2xLHLmTdQZDhK6U2uElhptGPifJSBqsOTZU2FJeUXFefxsFo8Nx&#10;edubNP3Id59d6rarnMavSj32h8kURKBr+Bf/ud91nP8ygfsz8QI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37M74A&#10;AADcAAAADwAAAAAAAAABACAAAAAiAAAAZHJzL2Rvd25yZXYueG1sUEsBAhQAFAAAAAgAh07iQDMv&#10;BZ47AAAAOQAAABAAAAAAAAAAAQAgAAAADQEAAGRycy9zaGFwZXhtbC54bWxQSwUGAAAAAAYABgBb&#10;AQAAtwMAAAAA&#10;">
                  <v:fill on="f" focussize="0,0"/>
                  <v:stroke on="f"/>
                  <v:imagedata r:id="rId128" o:title=""/>
                  <o:lock v:ext="edit" aspectratio="t"/>
                </v:shape>
                <v:shape id="Picture 119" o:spid="_x0000_s1026" o:spt="75" type="#_x0000_t75" style="position:absolute;left:2714;top:1786;height:106;width:181;" filled="f" o:preferrelative="t" stroked="f" coordsize="21600,21600" o:gfxdata="UEsDBAoAAAAAAIdO4kAAAAAAAAAAAAAAAAAEAAAAZHJzL1BLAwQUAAAACACHTuJAOvYftr0AAADc&#10;AAAADwAAAGRycy9kb3ducmV2LnhtbEWPQW/CMAyF75P4D5GRdhspgwEqBMSQpjFxgQJ3qzFtReNU&#10;TQbl3+PDpN1svef3Pi9WnavVjdpQeTYwHCSgiHNvKy4MnI5fbzNQISJbrD2TgQcFWC17LwtMrb/z&#10;gW5ZLJSEcEjRQBljk2od8pIchoFviEW7+NZhlLUttG3xLuGu1u9JMtEOK5aGEhvalJRfs19n4MfF&#10;zy5zo48p4z7QbFccv89rY177w2QOKlIX/81/11sr+GPBl2dkAr1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h+2vQAA&#10;ANwAAAAPAAAAAAAAAAEAIAAAACIAAABkcnMvZG93bnJldi54bWxQSwECFAAUAAAACACHTuJAMy8F&#10;njsAAAA5AAAAEAAAAAAAAAABACAAAAAMAQAAZHJzL3NoYXBleG1sLnhtbFBLBQYAAAAABgAGAFsB&#10;AAC2AwAAAAA=&#10;">
                  <v:fill on="f" focussize="0,0"/>
                  <v:stroke on="f"/>
                  <v:imagedata r:id="rId129" o:title=""/>
                  <o:lock v:ext="edit" aspectratio="t"/>
                </v:shape>
                <v:shape id="AutoShape 118" o:spid="_x0000_s1026" o:spt="100" style="position:absolute;left:2439;top:921;height:1434;width:1172;" fillcolor="#554E48" filled="t" stroked="f" coordsize="1172,1434" o:gfxdata="UEsDBAoAAAAAAIdO4kAAAAAAAAAAAAAAAAAEAAAAZHJzL1BLAwQUAAAACACHTuJAuJS4LLkAAADc&#10;AAAADwAAAGRycy9kb3ducmV2LnhtbEVPzYrCMBC+C75DGGFvmlRkWatRRBC8CNrtAwzN2FabSWli&#10;q/v0ZmFhb/Px/c56+7SN6KnztWMNyUyBIC6cqbnUkH8fpl8gfEA22DgmDS/ysN2MR2tMjRv4Qn0W&#10;ShFD2KeooQqhTaX0RUUW/cy1xJG7us5iiLArpelwiOG2kXOlPqXFmmNDhS3tKyru2cNqUOf6kpz6&#10;2zDgTeZyZ8JPny21/pgkagUi0DP8i//cRxPnLxL4fSZe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UuCy5AAAA3AAA&#10;AA8AAAAAAAAAAQAgAAAAIgAAAGRycy9kb3ducmV2LnhtbFBLAQIUABQAAAAIAIdO4kAzLwWeOwAA&#10;ADkAAAAQAAAAAAAAAAEAIAAAAAgBAABkcnMvc2hhcGV4bWwueG1sUEsFBgAAAAAGAAYAWwEAALID&#10;AAAAAA==&#10;" path="m8,1403l0,1411,8,1411,8,1403m16,1426l8,1433,16,1433,16,1426m24,1411l16,1418,16,1426,24,1418,24,1411m110,1236l78,1273,50,1314,27,1358,8,1403,28,1359,53,1317,81,1276,110,1236m113,1246l85,1290,51,1349,24,1411,55,1349,88,1289,113,1246m118,1214l110,1221,110,1236,118,1229,118,1214m140,1189l139,1191,132,1199,126,1206,136,1195,140,1189m163,1160l157,1160,151,1172,145,1183,140,1189,147,1182,150,1180,113,1246,121,1233,157,1176,157,1168,163,1160m171,1151l163,1160,165,1160,171,1151m228,1077l211,1095,194,1116,178,1138,171,1151,228,1077m346,956l330,971,284,1019,238,1071,196,1127,157,1183,129,1236,76,1343,47,1395,74,1354,97,1311,119,1266,142,1221,181,1153,228,1087,281,1023,338,963,346,963,346,956m370,963l336,996,304,1029,274,1062,244,1100,224,1125,203,1155,184,1187,173,1221,189,1183,211,1147,235,1114,260,1085,285,1055,312,1024,340,993,370,963m1141,8l1122,4,1112,4,1112,3,1109,0,1103,3,1102,3,1084,7,1070,16,1078,16,1086,8,1093,8,1117,8,1125,8,1141,8m1147,61l1117,61,1101,65,1087,66,1074,62,1062,53,1054,46,1054,37,1060,27,1070,16,1054,27,1045,38,1047,50,1062,61,1079,66,1088,68,1116,69,1143,63,1147,61m1148,16l1133,16,1078,16,1078,53,1086,53,1097,61,1109,62,1121,59,1133,53,1148,38,1141,31,1148,23,1148,16m1152,59l1147,61,1148,61,1152,59m1172,32l1166,20,1156,16,1148,16,1156,23,1164,23,1167,37,1167,38,1165,48,1159,55,1152,59,1164,53,1172,44,1172,32e">
                  <v:path o:connectlocs="8,2332;8,2354;24,2332;24,2339;78,2194;8,2324;81,2197;85,2211;55,2270;118,2135;118,2150;139,2112;136,2116;157,2081;140,2110;113,2167;157,2089;163,2081;228,1998;178,2059;346,1877;238,1992;129,2157;74,2275;142,2142;281,1944;346,1877;304,1950;224,2046;173,2142;235,2035;312,1945;1141,929;1112,924;1103,924;1070,937;1093,929;1141,929;1101,986;1062,974;1060,948;1045,959;1079,987;1143,984;1133,937;1086,974;1121,980;1141,952;1152,980;1152,980;1156,937;1164,944;1165,969;1164,974" o:connectangles="0,0,0,0,0,0,0,0,0,0,0,0,0,0,0,0,0,0,0,0,0,0,0,0,0,0,0,0,0,0,0,0,0,0,0,0,0,0,0,0,0,0,0,0,0,0,0,0,0,0,0,0,0,0"/>
                  <v:fill on="t" focussize="0,0"/>
                  <v:stroke on="f"/>
                  <v:imagedata o:title=""/>
                  <o:lock v:ext="edit" aspectratio="f"/>
                </v:shape>
                <v:shape id="Picture 117" o:spid="_x0000_s1026" o:spt="75" type="#_x0000_t75" style="position:absolute;left:3068;top:876;height:417;width:401;" filled="f" o:preferrelative="t" stroked="f" coordsize="21600,21600" o:gfxdata="UEsDBAoAAAAAAIdO4kAAAAAAAAAAAAAAAAAEAAAAZHJzL1BLAwQUAAAACACHTuJABbkUyb8AAADc&#10;AAAADwAAAGRycy9kb3ducmV2LnhtbEVPTWvCQBC9F/wPywheSt3Eammjq1BBEDwEbSH0Ns2OSTA7&#10;m+6umv77rlDwNo/3OYtVb1pxIecbywrScQKCuLS64UrB58fm6RWED8gaW8uk4Jc8rJaDhwVm2l55&#10;T5dDqEQMYZ+hgjqELpPSlzUZ9GPbEUfuaJ3BEKGrpHZ4jeGmlZMkeZEGG44NNXa0rqk8Hc5GweP0&#10;+Sc/fc+Kt69NUe5c3udp8a7UaJgmcxCB+nAX/7u3Os6fTuD2TLx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5FMm/&#10;AAAA3AAAAA8AAAAAAAAAAQAgAAAAIgAAAGRycy9kb3ducmV2LnhtbFBLAQIUABQAAAAIAIdO4kAz&#10;LwWeOwAAADkAAAAQAAAAAAAAAAEAIAAAAA4BAABkcnMvc2hhcGV4bWwueG1sUEsFBgAAAAAGAAYA&#10;WwEAALgDAAAAAA==&#10;">
                  <v:fill on="f" focussize="0,0"/>
                  <v:stroke on="f"/>
                  <v:imagedata r:id="rId130" o:title=""/>
                  <o:lock v:ext="edit" aspectratio="t"/>
                </v:shape>
                <v:shape id="Picture 116" o:spid="_x0000_s1026" o:spt="75" type="#_x0000_t75" style="position:absolute;left:3234;top:1384;height:432;width:425;" filled="f" o:preferrelative="t" stroked="f" coordsize="21600,21600" o:gfxdata="UEsDBAoAAAAAAIdO4kAAAAAAAAAAAAAAAAAEAAAAZHJzL1BLAwQUAAAACACHTuJA7qYfBL0AAADc&#10;AAAADwAAAGRycy9kb3ducmV2LnhtbEVPS2sCMRC+C/0PYQRvmlhbKVujh4LF1UNx24Pehs10N7iZ&#10;LJv4qL/eCEJv8/E9Z7a4uEacqAvWs4bxSIEgLr2xXGn4+V4O30CEiGyw8Uwa/ijAYv7Um2Fm/Jm3&#10;dCpiJVIIhww11DG2mZShrMlhGPmWOHG/vnMYE+wqaTo8p3DXyGelptKh5dRQY0sfNZWH4ug0XNf2&#10;a1tYlU/LzXqZv37mtKv2Wg/6Y/UOItIl/osf7pVJ818mcH8mX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h8EvQAA&#10;ANwAAAAPAAAAAAAAAAEAIAAAACIAAABkcnMvZG93bnJldi54bWxQSwECFAAUAAAACACHTuJAMy8F&#10;njsAAAA5AAAAEAAAAAAAAAABACAAAAAMAQAAZHJzL3NoYXBleG1sLnhtbFBLBQYAAAAABgAGAFsB&#10;AAC2AwAAAAA=&#10;">
                  <v:fill on="f" focussize="0,0"/>
                  <v:stroke on="f"/>
                  <v:imagedata r:id="rId131" o:title=""/>
                  <o:lock v:ext="edit" aspectratio="t"/>
                </v:shape>
                <v:shape id="AutoShape 115" o:spid="_x0000_s1026" o:spt="100" style="position:absolute;left:2321;top:1740;height:569;width:590;" fillcolor="#554E48" filled="t" stroked="f" coordsize="590,569" o:gfxdata="UEsDBAoAAAAAAIdO4kAAAAAAAAAAAAAAAAAEAAAAZHJzL1BLAwQUAAAACACHTuJAEFtRKrwAAADc&#10;AAAADwAAAGRycy9kb3ducmV2LnhtbEVPTWsCMRC9F/wPYYTearJFRFejB6GlFDxoBT2Om3F3cTNZ&#10;kri79tc3hUJv83ifs9oMthEd+VA71pBNFAjiwpmaSw3Hr7eXOYgQkQ02jknDgwJs1qOnFebG9byn&#10;7hBLkUI45KihirHNpQxFRRbDxLXEibs6bzEm6EtpPPYp3DbyVamZtFhzaqiwpW1Fxe1wtxrCRc0X&#10;77uzH/rPIt5PQWbtd6f18zhTSxCRhvgv/nN/mDR/OoXfZ9I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bUSq8AAAA&#10;3AAAAA8AAAAAAAAAAQAgAAAAIgAAAGRycy9kb3ducmV2LnhtbFBLAQIUABQAAAAIAIdO4kAzLwWe&#10;OwAAADkAAAAQAAAAAAAAAAEAIAAAAAsBAABkcnMvc2hhcGV4bWwueG1sUEsFBgAAAAAGAAYAWwEA&#10;ALUDAAAAAA==&#10;" path="m8,561l0,561,8,569,8,561m24,546l16,546,8,554,8,561,16,561,16,554,24,554,24,546m79,523l71,523,71,531,55,546,63,554,63,546,71,546,79,539,79,523m87,539l79,546,87,546,87,539m95,523l87,531,87,539,95,531,95,523m95,493l87,493,87,501,79,508,87,516,87,508,95,501,95,493m110,523l102,523,102,531,95,539,95,554,102,554,102,539,110,531,110,523m110,455l95,470,95,478,102,478,110,470,110,455m118,448l110,448,110,455,118,448m126,485l110,485,110,493,102,501,102,508,110,516,110,508,118,501,118,493,126,485m409,23l401,31,401,46,409,38,409,23m433,68l417,84,417,91,425,91,425,84,433,84,433,68m441,38l433,31,417,46,417,53,425,53,425,46,433,46,433,38,441,38m456,53l448,46,448,53,441,53,441,61,433,68,448,68,448,61,456,53m472,91l456,91,456,106,472,91m488,106l472,106,472,114,464,114,464,122,472,122,480,114,488,114,488,106m488,53l480,53,472,61,480,68,488,61,488,53m496,15l488,15,472,31,472,38,480,31,488,31,488,23,496,15m496,0l480,0,464,15,464,31,480,15,480,8,496,8,496,0m504,53l496,46,488,53,504,53m511,68l504,68,496,76,488,76,488,84,504,84,504,76,511,68m519,99l511,99,511,106,519,106,519,99m519,68l511,61,511,68,519,68m527,8l511,8,511,15,504,15,511,23,519,15,527,15,527,8m535,91l527,84,519,91,519,99,527,99,535,91m543,15l535,15,527,23,535,23,543,15m551,106l543,106,535,114,535,122,543,122,543,114,551,114,551,106m559,38l551,38,535,53,543,53,559,38m559,8l543,8,543,15,559,15,559,8m590,99l582,99,582,106,574,106,574,114,582,114,590,106,590,99e">
                  <v:path o:connectlocs="8,2301;8,2301;24,2286;55,2286;79,2279;87,2286;87,2279;87,2233;87,2248;102,2263;102,2294;110,2195;110,2210;110,2195;110,2233;110,2248;409,1763;409,1763;425,1831;441,1778;425,1793;441,1778;441,1793;448,1801;456,1846;472,1854;480,1854;480,1793;488,1793;472,1778;496,1755;464,1771;496,1740;504,1793;488,1816;511,1808;519,1846;511,1808;511,1755;527,1755;519,1831;543,1755;543,1755;535,1862;551,1846;543,1793;543,1755;582,1839;582,1854" o:connectangles="0,0,0,0,0,0,0,0,0,0,0,0,0,0,0,0,0,0,0,0,0,0,0,0,0,0,0,0,0,0,0,0,0,0,0,0,0,0,0,0,0,0,0,0,0,0,0,0,0"/>
                  <v:fill on="t" focussize="0,0"/>
                  <v:stroke on="f"/>
                  <v:imagedata o:title=""/>
                  <o:lock v:ext="edit" aspectratio="f"/>
                </v:shape>
                <v:shape id="Picture 114" o:spid="_x0000_s1026" o:spt="75" type="#_x0000_t75" style="position:absolute;left:8086;top:792;height:1206;width:1237;" filled="f" o:preferrelative="t" stroked="f" coordsize="21600,21600" o:gfxdata="UEsDBAoAAAAAAIdO4kAAAAAAAAAAAAAAAAAEAAAAZHJzL1BLAwQUAAAACACHTuJAmlAjp74AAADc&#10;AAAADwAAAGRycy9kb3ducmV2LnhtbEVPS2vCQBC+F/oflil4azaKlhpdBR8FD6Vg2oPHMTtmg9nZ&#10;mN2a2F/fLQi9zcf3nPmyt7W4UusrxwqGSQqCuHC64lLB1+fb8ysIH5A11o5JwY08LBePD3PMtOt4&#10;T9c8lCKGsM9QgQmhyaT0hSGLPnENceROrrUYImxLqVvsYrit5ShNX6TFimODwYbWhopz/m0VTD66&#10;w8/pfesP5f5ijjrvpxu/UmrwNExnIAL14V98d+90nD+ewN8z8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Ajp74A&#10;AADcAAAADwAAAAAAAAABACAAAAAiAAAAZHJzL2Rvd25yZXYueG1sUEsBAhQAFAAAAAgAh07iQDMv&#10;BZ47AAAAOQAAABAAAAAAAAAAAQAgAAAADQEAAGRycy9zaGFwZXhtbC54bWxQSwUGAAAAAAYABgBb&#10;AQAAtwMAAAAA&#10;">
                  <v:fill on="f" focussize="0,0"/>
                  <v:stroke on="f"/>
                  <v:imagedata r:id="rId132" o:title=""/>
                  <o:lock v:ext="edit" aspectratio="t"/>
                </v:shape>
                <v:shape id="Picture 113" o:spid="_x0000_s1026" o:spt="75" type="#_x0000_t75" style="position:absolute;left:8716;top:1103;height:106;width:134;" filled="f" o:preferrelative="t" stroked="f" coordsize="21600,21600" o:gfxdata="UEsDBAoAAAAAAIdO4kAAAAAAAAAAAAAAAAAEAAAAZHJzL1BLAwQUAAAACACHTuJA6xtkYLsAAADc&#10;AAAADwAAAGRycy9kb3ducmV2LnhtbEVPTWvDMAy9F/YfjAa9rY5LCSOrW1hhsFtZusNyU2M1CYvl&#10;EGtp9u/nQaE3Pd6ntvvZ92qiMXaBLZhVBoq4Dq7jxsLn6e3pGVQUZId9YLLwSxH2u4fFFgsXrvxB&#10;UymNSiEcC7TQigyF1rFuyWNchYE4cZcwepQEx0a7Ea8p3Pd6nWW59thxamhxoENL9Xf54y10lXn9&#10;ys2lkrMp56asjiyHydrlo8leQAnNchff3O8uzd/k8P9MukD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tkYLsAAADc&#10;AAAADwAAAAAAAAABACAAAAAiAAAAZHJzL2Rvd25yZXYueG1sUEsBAhQAFAAAAAgAh07iQDMvBZ47&#10;AAAAOQAAABAAAAAAAAAAAQAgAAAACgEAAGRycy9zaGFwZXhtbC54bWxQSwUGAAAAAAYABgBbAQAA&#10;tAMAAAAA&#10;">
                  <v:fill on="f" focussize="0,0"/>
                  <v:stroke on="f"/>
                  <v:imagedata r:id="rId133" o:title=""/>
                  <o:lock v:ext="edit" aspectratio="t"/>
                </v:shape>
                <v:shape id="AutoShape 112" o:spid="_x0000_s1026" o:spt="100" style="position:absolute;left:9291;top:2142;height:129;width:79;" fillcolor="#FFE8AF" filled="t" stroked="f" coordsize="79,129" o:gfxdata="UEsDBAoAAAAAAIdO4kAAAAAAAAAAAAAAAAAEAAAAZHJzL1BLAwQUAAAACACHTuJAOEO6bb8AAADc&#10;AAAADwAAAGRycy9kb3ducmV2LnhtbEVPS2vCQBC+F/wPywi9hLpJDW2JrkIFoUVp8XHwOGTHJJqd&#10;DdmtSf59tyD0Nh/fc+bL3tTiRq2rLCtIJjEI4tzqigsFx8P66Q2E88gaa8ukYCAHy8XoYY6Zth3v&#10;6Lb3hQgh7DJUUHrfZFK6vCSDbmIb4sCdbWvQB9gWUrfYhXBTy+c4fpEGKw4NJTa0Kim/7n+Mgu/3&#10;9TYaDul5k6wi/pwev067S6TU4ziJZyA89f5ffHd/6DA/fYW/Z8IF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Dum2/&#10;AAAA3AAAAA8AAAAAAAAAAQAgAAAAIgAAAGRycy9kb3ducmV2LnhtbFBLAQIUABQAAAAIAIdO4kAz&#10;LwWeOwAAADkAAAAQAAAAAAAAAAEAIAAAAA4BAABkcnMvc2hhcGV4bWwueG1sUEsFBgAAAAAGAAYA&#10;WwEAALgDAAAAAA==&#10;" path="m78,120l79,129,79,121,78,120xm63,91l63,106,78,120,78,119,74,110,69,101,63,91xm8,11l8,15,16,23,16,30,23,42,32,54,40,68,48,83,55,83,55,91,63,99,63,91,47,68,17,23,8,11xm8,8l6,8,8,11,8,8xm0,0l0,8,6,8,0,0xe">
                  <v:path o:connectlocs="78,2262;79,2271;79,2263;78,2262;63,2233;63,2248;78,2262;78,2261;74,2252;69,2243;63,2233;8,2153;8,2157;16,2165;16,2172;23,2184;32,2196;40,2210;48,2225;55,2225;55,2233;63,2241;63,2233;47,2210;17,2165;8,2153;8,2150;6,2150;8,2153;8,2150;0,2142;0,2150;6,2150;0,2142" o:connectangles="0,0,0,0,0,0,0,0,0,0,0,0,0,0,0,0,0,0,0,0,0,0,0,0,0,0,0,0,0,0,0,0,0,0"/>
                  <v:fill on="t" focussize="0,0"/>
                  <v:stroke on="f"/>
                  <v:imagedata o:title=""/>
                  <o:lock v:ext="edit" aspectratio="f"/>
                </v:shape>
                <v:shape id="Picture 111" o:spid="_x0000_s1026" o:spt="75" type="#_x0000_t75" style="position:absolute;left:8078;top:792;height:1281;width:1307;" filled="f" o:preferrelative="t" stroked="f" coordsize="21600,21600" o:gfxdata="UEsDBAoAAAAAAIdO4kAAAAAAAAAAAAAAAAAEAAAAZHJzL1BLAwQUAAAACACHTuJACBLqg70AAADc&#10;AAAADwAAAGRycy9kb3ducmV2LnhtbEWPT2sCMRDF7wW/Qxiht5pVSpGtUcQ/2FvrKj0Pm2l26Way&#10;JHG1/fSdQ8HbDO/Ne79ZrG6+UwPF1AY2MJ0UoIjrYFt2Bs6n/dMcVMrIFrvAZOCHEqyWo4cFljZc&#10;+UhDlZ2SEE4lGmhy7kutU92QxzQJPbFoXyF6zLJGp23Eq4T7Ts+K4kV7bFkaGuxp01D9XV28gffw&#10;idEO9Dscqw+Xt9GdD7u1MY/jafEKKtMt383/129W8J+FVp6RCf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uqDvQAA&#10;ANwAAAAPAAAAAAAAAAEAIAAAACIAAABkcnMvZG93bnJldi54bWxQSwECFAAUAAAACACHTuJAMy8F&#10;njsAAAA5AAAAEAAAAAAAAAABACAAAAAMAQAAZHJzL3NoYXBleG1sLnhtbFBLBQYAAAAABgAGAFsB&#10;AAC2AwAAAAA=&#10;">
                  <v:fill on="f" focussize="0,0"/>
                  <v:stroke on="f"/>
                  <v:imagedata r:id="rId134" o:title=""/>
                  <o:lock v:ext="edit" aspectratio="t"/>
                </v:shape>
                <v:shape id="AutoShape 110" o:spid="_x0000_s1026" o:spt="100" style="position:absolute;left:9315;top:2180;height:145;width:87;" fillcolor="#FFE8AF" filled="t" stroked="f" coordsize="87,145" o:gfxdata="UEsDBAoAAAAAAIdO4kAAAAAAAAAAAAAAAAAEAAAAZHJzL1BLAwQUAAAACACHTuJAmG1xyLgAAADc&#10;AAAADwAAAGRycy9kb3ducmV2LnhtbEVPS4vCMBC+L/gfwgje1kQRsV2jhxVhr7Z78TYkY1NtJqWJ&#10;j/33RhD2Nh/fc9bbh+/EjYbYBtYwmyoQxCbYlhsNv/X+cwUiJmSLXWDS8EcRtpvRxxpLG+58oFuV&#10;GpFDOJaowaXUl1JG48hjnIaeOHOnMHhMGQ6NtAPec7jv5FyppfTYcm5w2NO3I3Oprl5D4HpXV4W9&#10;FPa4NPPd2Th1jlpPxjP1BSLRI/2L3+4fm+cvCng9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G1xyLgAAADcAAAA&#10;DwAAAAAAAAABACAAAAAiAAAAZHJzL2Rvd25yZXYueG1sUEsBAhQAFAAAAAgAh07iQDMvBZ47AAAA&#10;OQAAABAAAAAAAAAAAQAgAAAABwEAAGRycy9zaGFwZXhtbC54bWxQSwUGAAAAAAYABgBbAQAAsQMA&#10;AAAA&#10;" path="m39,61l31,53,31,45,24,45,0,0,6,20,14,37,24,52,39,68,39,61m87,144l82,134,76,116,71,106,64,96,46,78,39,68,41,79,44,90,49,99,55,106,62,113,71,122,79,133,87,144e">
                  <v:path o:connectlocs="39,2241;31,2233;31,2225;24,2225;0,2180;6,2200;14,2217;24,2232;39,2248;39,2241;87,2324;82,2314;76,2296;71,2286;64,2276;46,2258;39,2248;41,2259;44,2270;49,2279;55,2286;62,2293;71,2302;79,2313;87,2324" o:connectangles="0,0,0,0,0,0,0,0,0,0,0,0,0,0,0,0,0,0,0,0,0,0,0,0,0"/>
                  <v:fill on="t" focussize="0,0"/>
                  <v:stroke on="f"/>
                  <v:imagedata o:title=""/>
                  <o:lock v:ext="edit" aspectratio="f"/>
                </v:shape>
                <v:shape id="Picture 109" o:spid="_x0000_s1026" o:spt="75" type="#_x0000_t75" style="position:absolute;left:8204;top:1452;height:379;width:307;" filled="f" o:preferrelative="t" stroked="f" coordsize="21600,21600" o:gfxdata="UEsDBAoAAAAAAIdO4kAAAAAAAAAAAAAAAAAEAAAAZHJzL1BLAwQUAAAACACHTuJAAWDpiLsAAADc&#10;AAAADwAAAGRycy9kb3ducmV2LnhtbEWPQWsCQQyF70L/w5BCb5pRqMjq6EEsSA+FrnoPO3F3cSez&#10;7Exd+++bQ8Fbwnt578tm9widufOQ2igO5jMLhqWKvpXawfn0MV2BSZnEUxeFHfxygt32ZbKhwsdR&#10;vvle5tpoiKSCHDQ59wViqhoOlGaxZ1HtGodAWdehRj/QqOGhw4W1SwzUijY01PO+4epW/gQHY6ht&#10;2eNn+bVCTpcWD+fr6ebc2+vcrsFkfuSn+f/66BX/XfH1GZ0A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DpiLsAAADc&#10;AAAADwAAAAAAAAABACAAAAAiAAAAZHJzL2Rvd25yZXYueG1sUEsBAhQAFAAAAAgAh07iQDMvBZ47&#10;AAAAOQAAABAAAAAAAAAAAQAgAAAACgEAAGRycy9zaGFwZXhtbC54bWxQSwUGAAAAAAYABgBbAQAA&#10;tAMAAAAA&#10;">
                  <v:fill on="f" focussize="0,0"/>
                  <v:stroke on="f"/>
                  <v:imagedata r:id="rId135" o:title=""/>
                  <o:lock v:ext="edit" aspectratio="t"/>
                </v:shape>
                <v:shape id="AutoShape 108" o:spid="_x0000_s1026" o:spt="100" style="position:absolute;left:9473;top:2332;height:23;width:95;" fillcolor="#FFE8AF" filled="t" stroked="f" coordsize="95,23" o:gfxdata="UEsDBAoAAAAAAIdO4kAAAAAAAAAAAAAAAAAEAAAAZHJzL1BLAwQUAAAACACHTuJA50W0sLsAAADc&#10;AAAADwAAAGRycy9kb3ducmV2LnhtbEVP20oDMRB9F/yHMIJvNru1LbI2LShKpQ9Cqx8wbKabpZtJ&#10;SLKX/r0pFHybw7nOejvZTgwUYutYQTkrQBDXTrfcKPj9+Xx6ARETssbOMSm4UITt5v5ujZV2Ix9o&#10;OKZG5BCOFSowKflKylgbshhnzhNn7uSCxZRhaKQOOOZw28l5UaykxZZzg0FP74bq87G3Cj7M2/ei&#10;78K4H067yT/3/jzHpVKPD2XxCiLRlP7FN/eXzvOXJVyfy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W0sLsAAADc&#10;AAAADwAAAAAAAAABACAAAAAiAAAAZHJzL2Rvd25yZXYueG1sUEsBAhQAFAAAAAgAh07iQDMvBZ47&#10;AAAAOQAAABAAAAAAAAAAAQAgAAAACgEAAGRycy9zaGFwZXhtbC54bWxQSwUGAAAAAAYABgBbAQAA&#10;tAMAAAAA&#10;" path="m15,7l7,7,7,15,0,15,0,22,7,22,15,15,15,7m94,7l86,7,78,0,63,0,73,6,81,12,88,14,94,7e">
                  <v:path o:connectlocs="15,2339;7,2339;7,2347;0,2347;0,2354;7,2354;15,2347;15,2339;94,2339;86,2339;78,2332;63,2332;73,2338;81,2344;88,2346;94,2339" o:connectangles="0,0,0,0,0,0,0,0,0,0,0,0,0,0,0,0"/>
                  <v:fill on="t" focussize="0,0"/>
                  <v:stroke on="f"/>
                  <v:imagedata o:title=""/>
                  <o:lock v:ext="edit" aspectratio="f"/>
                </v:shape>
                <v:shape id="Picture 107" o:spid="_x0000_s1026" o:spt="75" type="#_x0000_t75" style="position:absolute;left:8409;top:1093;height:1269;width:1158;" filled="f" o:preferrelative="t" stroked="f" coordsize="21600,21600" o:gfxdata="UEsDBAoAAAAAAIdO4kAAAAAAAAAAAAAAAAAEAAAAZHJzL1BLAwQUAAAACACHTuJAQOSdK7oAAADc&#10;AAAADwAAAGRycy9kb3ducmV2LnhtbEVPTWsCMRC9F/wPYYReSk0ULMvW6EGw9FqV2uN0M26W3UyW&#10;JNWtv94Igrd5vM9ZrAbXiROF2HjWMJ0oEMSVNw3XGva7zWsBIiZkg51n0vBPEVbL0dMCS+PP/EWn&#10;bapFDuFYogabUl9KGStLDuPE98SZO/rgMGUYamkCnnO46+RMqTfpsOHcYLGntaWq3f45DcfQ2van&#10;K74HVb0Ul8OH/U3eav08nqp3EImG9BDf3Z8mz5/P4PZMvkAu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J0rugAAANwA&#10;AAAPAAAAAAAAAAEAIAAAACIAAABkcnMvZG93bnJldi54bWxQSwECFAAUAAAACACHTuJAMy8FnjsA&#10;AAA5AAAAEAAAAAAAAAABACAAAAAJAQAAZHJzL3NoYXBleG1sLnhtbFBLBQYAAAAABgAGAFsBAACz&#10;AwAAAAA=&#10;">
                  <v:fill on="f" focussize="0,0"/>
                  <v:stroke on="f"/>
                  <v:imagedata r:id="rId136" o:title=""/>
                  <o:lock v:ext="edit" aspectratio="t"/>
                </v:shape>
                <v:shape id="AutoShape 106" o:spid="_x0000_s1026" o:spt="100" style="position:absolute;left:8078;top:944;height:114;width:172;" fillcolor="#554E48" filled="t" stroked="f" coordsize="172,114" o:gfxdata="UEsDBAoAAAAAAIdO4kAAAAAAAAAAAAAAAAAEAAAAZHJzL1BLAwQUAAAACACHTuJAE+AOi7sAAADc&#10;AAAADwAAAGRycy9kb3ducmV2LnhtbEVPTWsCMRC9F/wPYYTeamJLZVnNLiItFnpy1YO3YTNuFjeT&#10;JUnV/vumUOhtHu9zVvXdDeJKIfaeNcxnCgRx603PnYbD/v2pABETssHBM2n4pgh1NXlYYWn8jXd0&#10;bVIncgjHEjXYlMZSythachhnfiTO3NkHhynD0EkT8JbD3SCflVpIhz3nBosjbSy1l+bLaVh8pjVt&#10;3ywet8WhUDvVnE6h1/pxOldLEInu6V/85/4wef7rC/w+ky+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Oi7sAAADc&#10;AAAADwAAAAAAAAABACAAAAAiAAAAZHJzL2Rvd25yZXYueG1sUEsBAhQAFAAAAAgAh07iQDMvBZ47&#10;AAAAOQAAABAAAAAAAAAAAQAgAAAACgEAAGRycy9zaGFwZXhtbC54bWxQSwUGAAAAAAYABgBbAQAA&#10;tAMAAAAA&#10;" path="m32,83l24,76,16,76,24,83,32,83m71,91l55,83,47,83,55,91,71,91m79,68l16,68,32,69,47,71,62,72,79,68m79,0l67,7,56,15,47,24,40,30,24,38,0,61,8,68,16,53,32,38,44,30,67,8,79,0m110,105l103,99,95,99,79,91,71,91,79,99,86,100,96,102,107,105,110,105m118,106l110,105,110,106,118,106m126,106l118,106,126,114,126,106m126,8l118,8,118,15,126,15,126,8m134,23l126,23,126,30,134,30,134,23m150,38l142,30,134,38,150,38m166,93l155,104,134,106,158,106,166,99,166,93m166,76l150,76,142,68,79,68,95,69,122,71,150,78,166,91,166,76m166,46l158,38,150,38,158,46,158,53,166,53,166,46m169,86l166,91,166,93,168,91,169,86m171,69l170,64,166,53,171,69m172,75l171,74,169,86,170,84,172,75m172,72l171,69,171,74,172,72e">
                  <v:path o:connectlocs="24,1020;24,1027;71,1035;47,1027;71,1035;16,1012;47,1015;79,1012;67,951;47,968;24,982;8,1012;32,982;67,952;110,1049;95,1043;71,1035;86,1044;107,1049;118,1050;110,1050;126,1050;126,1058;126,952;118,959;126,952;126,967;134,974;150,982;134,982;166,1037;134,1050;166,1043;166,1020;142,1012;95,1013;150,1022;166,1020;158,982;158,990;166,997;169,1030;166,1037;169,1030;170,1008;171,1013;171,1018;170,1028;172,1016;171,1018" o:connectangles="0,0,0,0,0,0,0,0,0,0,0,0,0,0,0,0,0,0,0,0,0,0,0,0,0,0,0,0,0,0,0,0,0,0,0,0,0,0,0,0,0,0,0,0,0,0,0,0,0,0"/>
                  <v:fill on="t" focussize="0,0"/>
                  <v:stroke on="f"/>
                  <v:imagedata o:title=""/>
                  <o:lock v:ext="edit" aspectratio="f"/>
                </v:shape>
                <v:shape id="Picture 105" o:spid="_x0000_s1026" o:spt="75" type="#_x0000_t75" style="position:absolute;left:9110;top:1482;height:258;width:153;" filled="f" o:preferrelative="t" stroked="f" coordsize="21600,21600" o:gfxdata="UEsDBAoAAAAAAIdO4kAAAAAAAAAAAAAAAAAEAAAAZHJzL1BLAwQUAAAACACHTuJAktkER7sAAADc&#10;AAAADwAAAGRycy9kb3ducmV2LnhtbEVPS2vCQBC+F/wPywi91U1aWyVmI1SReiv1cR+yYxLMzsbs&#10;msT+elco9DYf33PS5WBq0VHrKssK4kkEgji3uuJCwWG/eZmDcB5ZY22ZFNzIwTIbPaWYaNvzD3U7&#10;X4gQwi5BBaX3TSKly0sy6Ca2IQ7cybYGfYBtIXWLfQg3tXyNog9psOLQUGJDq5Ly8+5qFKziX5x+&#10;vh2H7mK5337rr/Vxxko9j+NoAcLT4P/Ff+6tDvPfp/B4Jlwg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kER7sAAADc&#10;AAAADwAAAAAAAAABACAAAAAiAAAAZHJzL2Rvd25yZXYueG1sUEsBAhQAFAAAAAgAh07iQDMvBZ47&#10;AAAAOQAAABAAAAAAAAAAAQAgAAAACgEAAGRycy9zaGFwZXhtbC54bWxQSwUGAAAAAAYABgBbAQAA&#10;tAMAAAAA&#10;">
                  <v:fill on="f" focussize="0,0"/>
                  <v:stroke on="f"/>
                  <v:imagedata r:id="rId137" o:title=""/>
                  <o:lock v:ext="edit" aspectratio="t"/>
                </v:shape>
                <v:shape id="AutoShape 104" o:spid="_x0000_s1026" o:spt="100" style="position:absolute;left:8165;top:782;height:1588;width:1418;" fillcolor="#554E48" filled="t" stroked="f" coordsize="1418,1588" o:gfxdata="UEsDBAoAAAAAAIdO4kAAAAAAAAAAAAAAAAAEAAAAZHJzL1BLAwQUAAAACACHTuJAQekKR7gAAADc&#10;AAAADwAAAGRycy9kb3ducmV2LnhtbEVPzYrCMBC+C/sOYRa8aVpBWbtGD4LoUbv7AEMzNl2TSWli&#10;W9/eCMLe5uP7nc1udFb01IXGs4J8noEgrrxuuFbw+3OYfYEIEVmj9UwKHhRgt/2YbLDQfuAL9WWs&#10;RQrhUKACE2NbSBkqQw7D3LfEibv6zmFMsKul7nBI4c7KRZatpMOGU4PBlvaGqlt5dwpovJ+jzfFy&#10;MEh/5bof7HF1Vmr6mWffICKN8V/8dp90mr9cwuuZdIHcP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kKR7gAAADcAAAA&#10;DwAAAAAAAAABACAAAAAiAAAAZHJzL2Rvd25yZXYueG1sUEsBAhQAFAAAAAgAh07iQDMvBZ47AAAA&#10;OQAAABAAAAAAAAAAAQAgAAAABwEAAGRycy9zaGFwZXhtbC54bWxQSwUGAAAAAAYABgBbAQAAsQMA&#10;AAAA&#10;" path="m8,162l0,170,8,170,8,162m39,617l31,609,31,625,39,640,39,617m39,481l35,498,32,515,31,532,31,549,28,561,28,575,30,589,31,602,31,609,31,569,32,538,35,509,39,481m47,435l39,443,39,450,47,443,47,435m47,268l39,268,47,276,47,268m60,322l56,299,47,276,55,306,56,337,53,371,47,405,55,405,55,374,59,347,60,322m315,26l307,18,289,10,276,5,244,0,212,2,181,10,158,23,135,38,113,54,94,71,118,54,144,39,172,26,205,18,213,18,220,10,268,10,276,18,299,18,307,26,315,26m323,26l315,26,323,33,323,26m354,1049l285,1013,224,968,172,917,129,858,92,793,62,723,39,647,39,670,51,704,64,738,78,772,94,807,128,870,172,926,224,974,282,1015,346,1049,354,1049m551,314l535,301,522,286,511,270,504,253,492,225,479,195,465,165,449,132,449,124,441,109,433,101,425,101,425,94,412,82,396,71,377,60,354,48,393,75,424,108,449,145,465,185,487,250,501,273,543,314,551,314m560,327l557,324,551,314,551,321,560,327m567,1064l555,1060,544,1058,535,1057,520,1057,532,1057,543,1058,555,1060,567,1064m622,374l611,365,591,349,570,334,560,327,564,333,572,341,583,352,590,357,599,364,607,372,614,382,614,374,622,374m622,374l622,374,622,375,622,374m630,382l622,375,622,382,630,382m638,390l630,390,638,394,638,390m654,1080l630,1075,586,1069,567,1064,586,1070,607,1075,630,1078,654,1080m677,427l666,416,654,406,642,397,638,394,638,397,649,404,667,421,677,427m685,427l677,427,685,435,685,427m693,435l685,435,693,443,693,435m835,564l804,531,771,500,736,471,701,443,701,450,721,469,733,481,748,492,764,503,811,549,819,549,819,556,827,556,835,564m945,1186l933,1179,923,1171,913,1162,906,1155,878,1143,864,1135,851,1125,822,1098,816,1088,812,1086,788,1080,654,1080,666,1081,689,1086,701,1087,788,1087,799,1089,810,1093,820,1100,827,1110,837,1115,851,1126,865,1139,874,1148,882,1148,898,1155,906,1163,916,1169,935,1180,945,1186m1008,973l996,969,973,963,961,958,953,958,953,951,937,951,920,944,903,936,887,930,874,928,866,920,827,920,819,913,795,913,803,920,811,920,859,933,953,961,1000,973,1008,973m1032,973l1024,973,1032,981,1032,973m1040,1269l998,1229,981,1213,963,1198,945,1186,1000,1239,1011,1245,1020,1251,1029,1259,1040,1269m1071,996l1048,996,1040,1004,1055,1004,1071,996m1103,966l1095,966,1087,958,1087,966,1080,970,1070,972,1059,973,1032,973,1040,981,1095,981,1103,973,1103,966m1142,1383l1134,1375,1134,1368,1126,1368,1126,1360,1118,1352,1118,1345,1101,1327,1083,1308,1065,1291,1048,1277,1054,1284,1060,1292,1069,1300,1079,1307,1085,1318,1092,1329,1100,1338,1111,1345,1111,1352,1121,1364,1139,1387,1142,1390,1142,1383m1161,1418l1150,1398,1142,1390,1149,1402,1158,1414,1161,1418m1174,1443l1166,1428,1161,1418,1174,1443m1189,1262l1183,1251,1177,1243,1168,1234,1158,1224,1158,1216,1147,1205,1138,1194,1129,1185,1118,1178,1111,1167,1094,1144,1087,1133,1087,1125,1079,1125,1079,1117,1071,1110,1071,1102,1063,1095,1055,1095,1055,1087,1032,1042,1032,1034,1040,1026,1049,1017,1063,1009,1077,1005,1087,1004,1079,996,1079,1004,1071,1004,1058,1005,1045,1007,1032,1011,1024,1011,1025,1024,1029,1039,1034,1055,1040,1072,1046,1085,1052,1099,1061,1116,1071,1133,1079,1133,1079,1140,1101,1163,1121,1186,1140,1208,1158,1231,1189,1262m1205,1481l1189,1466,1196,1476,1205,1485,1205,1481m1221,1504l1214,1494,1205,1485,1205,1489,1221,1504m1251,1547l1245,1538,1228,1516,1221,1504,1231,1520,1246,1542,1251,1547m1253,1550l1251,1547,1252,1550,1253,1550m1308,1534l1292,1542,1300,1550,1292,1550,1292,1542,1284,1542,1276,1550,1284,1557,1284,1565,1292,1572,1284,1572,1284,1565,1276,1557,1276,1550,1253,1550,1265,1564,1284,1580,1292,1588,1308,1588,1308,1572,1308,1550,1308,1534m1410,1511l1407,1500,1379,1453,1341,1409,1300,1368,1285,1356,1273,1345,1263,1334,1252,1322,1221,1292,1221,1299,1265,1345,1310,1391,1355,1439,1394,1489,1402,1497,1402,1504,1410,1511m1410,1512l1410,1511,1410,1513,1410,1512m1411,1519l1410,1513,1410,1519,1411,1519m1418,1550l1416,1542,1378,1542,1371,1534,1352,1528,1332,1520,1314,1514,1300,1512,1308,1527,1308,1519,1315,1519,1339,1527,1346,1533,1356,1538,1367,1544,1378,1550,1386,1550,1394,1557,1410,1557,1418,1550m1418,1519l1411,1519,1416,1542,1418,1542,1418,1519e">
                  <v:path o:connectlocs="39,1422;28,1357;47,1217;47,1050;55,1187;244,782;144,821;307,808;224,1750;64,1520;354,1831;465,947;396,853;501,1055;567,1846;567,1846;583,1134;622,1156;630,1172;607,1857;638,1179;693,1217;701,1225;819,1338;878,1925;666,1863;837,1897;935,1962;937,1733;795,1695;1024,1755;1000,2021;1055,1786;1059,1755;1134,2150;1048,2059;1111,2127;1142,2172;1174,2225;1138,1976;1079,1899;1040,1808;1058,1787;1046,1867;1140,1990;1221,2286;1221,2286;1308,2316;1284,2347;1284,2362;1379,2235;1221,2081;1410,2294;1418,2332;1308,2309;1386,2332;1418,2301" o:connectangles="0,0,0,0,0,0,0,0,0,0,0,0,0,0,0,0,0,0,0,0,0,0,0,0,0,0,0,0,0,0,0,0,0,0,0,0,0,0,0,0,0,0,0,0,0,0,0,0,0,0,0,0,0,0,0,0,0"/>
                  <v:fill on="t" focussize="0,0"/>
                  <v:stroke on="f"/>
                  <v:imagedata o:title=""/>
                  <o:lock v:ext="edit" aspectratio="f"/>
                </v:shape>
                <v:shape id="Picture 103" o:spid="_x0000_s1026" o:spt="75" type="#_x0000_t75" style="position:absolute;left:8393;top:1111;height:326;width:173;" filled="f" o:preferrelative="t" stroked="f" coordsize="21600,21600" o:gfxdata="UEsDBAoAAAAAAIdO4kAAAAAAAAAAAAAAAAAEAAAAZHJzL1BLAwQUAAAACACHTuJAhCkEmLsAAADc&#10;AAAADwAAAGRycy9kb3ducmV2LnhtbEVPS4vCMBC+L/gfwgheFk0qtEg1ehCEPezFKovHoRnbYjMp&#10;TayPX28EYW/z8T1ntbnbVgzU+8axhmSmQBCXzjRcaTgedtMFCB+QDbaOScODPGzWo68V5sbdeE9D&#10;ESoRQ9jnqKEOocul9GVNFv3MdcSRO7veYoiwr6Tp8RbDbSvnSmXSYsOxocaOtjWVl+JqNXCWFqkc&#10;Ds/0tN/uflXy576Pc60n40QtQQS6h3/xx/1j4vw0g/cz8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kEmLsAAADc&#10;AAAADwAAAAAAAAABACAAAAAiAAAAZHJzL2Rvd25yZXYueG1sUEsBAhQAFAAAAAgAh07iQDMvBZ47&#10;AAAAOQAAABAAAAAAAAAAAQAgAAAACgEAAGRycy9zaGFwZXhtbC54bWxQSwUGAAAAAAYABgBbAQAA&#10;tAMAAAAA&#10;">
                  <v:fill on="f" focussize="0,0"/>
                  <v:stroke on="f"/>
                  <v:imagedata r:id="rId138" o:title=""/>
                  <o:lock v:ext="edit" aspectratio="t"/>
                </v:shape>
                <v:shape id="Freeform 102" o:spid="_x0000_s1026" o:spt="100" style="position:absolute;left:8614;top:1103;height:8;width:16;" fillcolor="#554E48" filled="t" stroked="f" coordsize="16,8" o:gfxdata="UEsDBAoAAAAAAIdO4kAAAAAAAAAAAAAAAAAEAAAAZHJzL1BLAwQUAAAACACHTuJA3GHcIboAAADc&#10;AAAADwAAAGRycy9kb3ducmV2LnhtbEVPTWvCQBC9C/0Pywi96UaxaYiuHhoUr6bF85gds8HsbMiu&#10;ifXXdwuF3ubxPmeze9hWDNT7xrGCxTwBQVw53XCt4OtzP8tA+ICssXVMCr7Jw277Mtlgrt3IJxrK&#10;UIsYwj5HBSaELpfSV4Ys+rnriCN3db3FEGFfS93jGMNtK5dJkkqLDccGgx19GKpu5d0qOGSXc3Mr&#10;bLE6tea5L9LsHDBT6nW6SNYgAj3Cv/jPfdRx/ts7/D4TL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dwhugAAANwA&#10;AAAPAAAAAAAAAAEAIAAAACIAAABkcnMvZG93bnJldi54bWxQSwECFAAUAAAACACHTuJAMy8FnjsA&#10;AAA5AAAAEAAAAAAAAAABACAAAAAJAQAAZHJzL3NoYXBleG1sLnhtbFBLBQYAAAAABgAGAFsBAACz&#10;AwAAAAA=&#10;" path="m16,0l8,0,0,8,8,8,16,0xe">
                  <v:path o:connectlocs="16,1103;8,1103;0,1111;8,1111;16,1103" o:connectangles="0,0,0,0,0"/>
                  <v:fill on="t" focussize="0,0"/>
                  <v:stroke on="f"/>
                  <v:imagedata o:title=""/>
                  <o:lock v:ext="edit" aspectratio="f"/>
                </v:shape>
                <v:shape id="Picture 101" o:spid="_x0000_s1026" o:spt="75" type="#_x0000_t75" style="position:absolute;left:8425;top:1225;height:1107;width:1119;" filled="f" o:preferrelative="t" stroked="f" coordsize="21600,21600" o:gfxdata="UEsDBAoAAAAAAIdO4kAAAAAAAAAAAAAAAAAEAAAAZHJzL1BLAwQUAAAACACHTuJAkPVJdr0AAADc&#10;AAAADwAAAGRycy9kb3ducmV2LnhtbEWPQWvCQBCF74L/YRmhF6kbC0pJXaVUAh68qKXnITsmIdnZ&#10;sLtNzL93DoXeZnhv3vtmd3i4Tg0UYuPZwHqVgSIuvW24MvB9K17fQcWEbLHzTAYminDYz2c7zK0f&#10;+ULDNVVKQjjmaKBOqc+1jmVNDuPK98Si3X1wmGQNlbYBRwl3nX7Lsq122LA01NjTV01le/11Bsbw&#10;c//UBZ/bqdguh9bfpqI5GvOyWGcfoBI90r/57/pkBX8jtPKMTKD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Ul2vQAA&#10;ANwAAAAPAAAAAAAAAAEAIAAAACIAAABkcnMvZG93bnJldi54bWxQSwECFAAUAAAACACHTuJAMy8F&#10;njsAAAA5AAAAEAAAAAAAAAABACAAAAAMAQAAZHJzL3NoYXBleG1sLnhtbFBLBQYAAAAABgAGAFsB&#10;AAC2AwAAAAA=&#10;">
                  <v:fill on="f" focussize="0,0"/>
                  <v:stroke on="f"/>
                  <v:imagedata r:id="rId139" o:title=""/>
                  <o:lock v:ext="edit" aspectratio="t"/>
                </v:shape>
                <v:shape id="Picture 100" o:spid="_x0000_s1026" o:spt="75" type="#_x0000_t75" style="position:absolute;left:9008;top:1786;height:106;width:181;" filled="f" o:preferrelative="t" stroked="f" coordsize="21600,21600" o:gfxdata="UEsDBAoAAAAAAIdO4kAAAAAAAAAAAAAAAAAEAAAAZHJzL1BLAwQUAAAACACHTuJAB8Q6Xr0AAADc&#10;AAAADwAAAGRycy9kb3ducmV2LnhtbEVPzWrCQBC+F/oOywjemt0UDW3q6qFFsIdSTfoAQ3ZMotnZ&#10;kF01eftuoeBtPr7fWW1G24krDb51rCFNFAjiypmWaw0/5fbpBYQPyAY7x6RhIg+b9ePDCnPjbnyg&#10;axFqEUPY56ihCaHPpfRVQxZ94nriyB3dYDFEONTSDHiL4baTz0pl0mLLsaHBnt4bqs7FxWroM5VO&#10;0n0udl+lyc7L/Sk9fn9oPZ+l6g1EoDHcxf/unYnzl6/w90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DpevQAA&#10;ANwAAAAPAAAAAAAAAAEAIAAAACIAAABkcnMvZG93bnJldi54bWxQSwECFAAUAAAACACHTuJAMy8F&#10;njsAAAA5AAAAEAAAAAAAAAABACAAAAAMAQAAZHJzL3NoYXBleG1sLnhtbFBLBQYAAAAABgAGAFsB&#10;AAC2AwAAAAA=&#10;">
                  <v:fill on="f" focussize="0,0"/>
                  <v:stroke on="f"/>
                  <v:imagedata r:id="rId140" o:title=""/>
                  <o:lock v:ext="edit" aspectratio="t"/>
                </v:shape>
                <v:shape id="AutoShape 99" o:spid="_x0000_s1026" o:spt="100" style="position:absolute;left:8291;top:921;height:1434;width:1174;" fillcolor="#554E48" filled="t" stroked="f" coordsize="1174,1434" o:gfxdata="UEsDBAoAAAAAAIdO4kAAAAAAAAAAAAAAAAAEAAAAZHJzL1BLAwQUAAAACACHTuJAwLkp9b0AAADc&#10;AAAADwAAAGRycy9kb3ducmV2LnhtbEWPS4vCQBCE78L+h6EXvOnEDYhGR2EXXzfxAXvtzbRJ2ExP&#10;yIwa/719ELx1U9VVX8+XnavVjdpQeTYwGiagiHNvKy4MnE/rwQRUiMgWa89k4EEBlouP3hwz6+98&#10;oNsxFkpCOGRooIyxybQOeUkOw9A3xKJdfOswytoW2rZ4l3BX668kGWuHFUtDiQ39lJT/H6/OwOZv&#10;u3J7/fs9rVJd20MaunSVG9P/HCUzUJG6+Da/rndW8MeCL8/IB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Sn1vQAA&#10;ANwAAAAPAAAAAAAAAAEAIAAAACIAAABkcnMvZG93bnJldi54bWxQSwECFAAUAAAACACHTuJAMy8F&#10;njsAAAA5AAAAEAAAAAAAAAABACAAAAAMAQAAZHJzL3NoYXBleG1sLnhtbFBLBQYAAAAABgAGAFsB&#10;AAC2AwAAAAA=&#10;" path="m24,16l16,16,6,20,0,32,0,44,8,53,20,59,13,55,7,48,5,38,5,37,8,23,16,23,24,16m25,61l20,59,24,61,25,61m94,16l39,16,24,16,24,23,31,31,24,38,39,53,51,59,63,62,75,61,87,53,94,53,94,16m102,16l88,7,70,3,69,3,63,0,60,3,60,4,50,4,31,8,47,8,55,8,79,8,87,8,94,16,102,16m127,38l118,27,102,16,112,27,118,37,118,46,110,53,98,62,86,66,71,65,55,61,25,61,29,63,56,69,84,68,93,66,110,61,126,50,127,38m835,963l827,956,827,963,835,963m1000,1221l989,1187,971,1155,949,1125,929,1100,900,1062,869,1029,837,996,803,963,833,993,862,1024,889,1055,914,1085,938,1114,963,1147,985,1183,1000,1221m1002,1151l995,1138,980,1116,963,1095,945,1077,1002,1151m1010,1160l1002,1151,1008,1160,1010,1160m1048,1206l1042,1199,1035,1191,1033,1189,1037,1195,1048,1206m1061,1246l1023,1180,1027,1182,1033,1189,1029,1183,1022,1172,1016,1160,1010,1160,1016,1168,1016,1176,1053,1233,1061,1246m1063,1221l1055,1214,1055,1229,1063,1236,1063,1221m1126,1395l1098,1343,1044,1236,1016,1183,978,1127,935,1071,890,1019,843,971,835,963,892,1023,945,1087,992,1153,1032,1221,1054,1266,1076,1311,1099,1354,1126,1395m1150,1411l1122,1349,1089,1290,1061,1246,1086,1289,1119,1349,1150,1411m1158,1418l1150,1411,1150,1418,1158,1426,1158,1418m1166,1433l1158,1426,1158,1433,1166,1433m1166,1403l1146,1358,1123,1314,1096,1273,1063,1236,1093,1276,1120,1317,1145,1359,1166,1403m1174,1411l1166,1403,1166,1411,1174,1411e">
                  <v:path o:connectlocs="6,941;8,974;7,969;8,944;25,982;25,982;24,937;24,959;63,983;94,974;88,928;63,921;50,925;55,929;94,937;118,948;118,958;98,983;55,982;56,990;110,982;835,1884;835,1884;971,2076;900,1983;803,1884;889,1976;963,2068;1002,2072;963,2016;1010,2081;1010,2081;1035,2112;1048,2127;1027,2103;1022,2093;1016,2089;1061,2167;1055,2150;1126,2316;1016,2104;890,1940;892,1944;1032,2142;1099,2275;1122,2270;1086,2210;1158,2339;1158,2347;1158,2347;1166,2324;1096,2194;1120,2238;1174,2332;1174,2332" o:connectangles="0,0,0,0,0,0,0,0,0,0,0,0,0,0,0,0,0,0,0,0,0,0,0,0,0,0,0,0,0,0,0,0,0,0,0,0,0,0,0,0,0,0,0,0,0,0,0,0,0,0,0,0,0,0,0"/>
                  <v:fill on="t" focussize="0,0"/>
                  <v:stroke on="f"/>
                  <v:imagedata o:title=""/>
                  <o:lock v:ext="edit" aspectratio="f"/>
                </v:shape>
                <v:shape id="Picture 98" o:spid="_x0000_s1026" o:spt="75" type="#_x0000_t75" style="position:absolute;left:8433;top:876;height:417;width:402;" filled="f" o:preferrelative="t" stroked="f" coordsize="21600,21600" o:gfxdata="UEsDBAoAAAAAAIdO4kAAAAAAAAAAAAAAAAAEAAAAZHJzL1BLAwQUAAAACACHTuJAcCAD/bwAAADc&#10;AAAADwAAAGRycy9kb3ducmV2LnhtbEVPS2vCQBC+C/6HZQrezG56kJq6erAKLfZQoyXXITt5YHY2&#10;ZLcm/ffdQqG3+fies9lNthN3GnzrWEOaKBDEpTMt1xqul+PyCYQPyAY7x6ThmzzstvPZBjPjRj7T&#10;PQ+1iCHsM9TQhNBnUvqyIYs+cT1x5Co3WAwRDrU0A44x3HbyUamVtNhybGiwp31D5S3/shqweDt0&#10;H4fqJVC1PtWfqSreSWm9eEjVM4hAU/gX/7lfTZy/SuH3mXi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gA/28AAAA&#10;3AAAAA8AAAAAAAAAAQAgAAAAIgAAAGRycy9kb3ducmV2LnhtbFBLAQIUABQAAAAIAIdO4kAzLwWe&#10;OwAAADkAAAAQAAAAAAAAAAEAIAAAAAsBAABkcnMvc2hhcGV4bWwueG1sUEsFBgAAAAAGAAYAWwEA&#10;ALUDAAAAAA==&#10;">
                  <v:fill on="f" focussize="0,0"/>
                  <v:stroke on="f"/>
                  <v:imagedata r:id="rId141" o:title=""/>
                  <o:lock v:ext="edit" aspectratio="t"/>
                </v:shape>
                <v:shape id="Picture 97" o:spid="_x0000_s1026" o:spt="75" type="#_x0000_t75" style="position:absolute;left:8244;top:1384;height:432;width:425;" filled="f" o:preferrelative="t" stroked="f" coordsize="21600,21600" o:gfxdata="UEsDBAoAAAAAAIdO4kAAAAAAAAAAAAAAAAAEAAAAZHJzL1BLAwQUAAAACACHTuJAexYqGrwAAADc&#10;AAAADwAAAGRycy9kb3ducmV2LnhtbEVPS2vCQBC+F/wPywheitkkByupGxGhxZOibe7D7jRJm50N&#10;2Y2vX98tCL3Nx/ec1fpqO3GmwbeOFWRJCoJYO9NyreDz422+BOEDssHOMSm4kYd1OXlaYWHchY90&#10;PoVaxBD2BSpoQugLKb1uyKJPXE8cuS83WAwRDrU0A15iuO1knqYLabHl2NBgT9uG9M9ptAp01t7H&#10;6pB1+P28ueeHaqxe3vdKzaZZ+goi0DX8ix/unYnzFzn8PRMv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WKhq8AAAA&#10;3AAAAA8AAAAAAAAAAQAgAAAAIgAAAGRycy9kb3ducmV2LnhtbFBLAQIUABQAAAAIAIdO4kAzLwWe&#10;OwAAADkAAAAQAAAAAAAAAAEAIAAAAAsBAABkcnMvc2hhcGV4bWwueG1sUEsFBgAAAAAGAAYAWwEA&#10;ALUDAAAAAA==&#10;">
                  <v:fill on="f" focussize="0,0"/>
                  <v:stroke on="f"/>
                  <v:imagedata r:id="rId142" o:title=""/>
                  <o:lock v:ext="edit" aspectratio="t"/>
                </v:shape>
                <v:shape id="AutoShape 96" o:spid="_x0000_s1026" o:spt="100" style="position:absolute;left:8992;top:1740;height:569;width:591;" fillcolor="#554E48" filled="t" stroked="f" coordsize="591,569" o:gfxdata="UEsDBAoAAAAAAIdO4kAAAAAAAAAAAAAAAAAEAAAAZHJzL1BLAwQUAAAACACHTuJAhvNuR7wAAADc&#10;AAAADwAAAGRycy9kb3ducmV2LnhtbEVPS2vCQBC+F/wPywjeml0rDSXNKlQp9SamOdTbkJ0mwexs&#10;kt36+PduQfA2H99z8tXFduJEo28da5gnCgRx5UzLtYby+/P5DYQPyAY7x6ThSh5Wy8lTjplxZ97T&#10;qQi1iCHsM9TQhNBnUvqqIYs+cT1x5H7daDFEONbSjHiO4baTL0ql0mLLsaHBntYNVcfiz2oY6q46&#10;BHTlz6bcvx52avj4Og5az6Zz9Q4i0CU8xHf31sT56QL+n4kX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zbke8AAAA&#10;3AAAAA8AAAAAAAAAAQAgAAAAIgAAAGRycy9kb3ducmV2LnhtbFBLAQIUABQAAAAIAIdO4kAzLwWe&#10;OwAAADkAAAAQAAAAAAAAAAEAIAAAAAsBAABkcnMvc2hhcGV4bWwueG1sUEsFBgAAAAAGAAYAWwEA&#10;ALUDAAAAAA==&#10;" path="m16,106l8,106,8,99,0,99,0,106,8,114,16,114,16,106m47,8l31,8,31,15,47,15,47,8m55,114l47,106,39,106,39,114,47,114,47,122,55,122,55,114m55,53l39,38,31,38,47,53,55,53m63,23l55,15,47,15,55,23,63,23m71,91l63,84,55,91,63,99,71,99,71,91m79,99l71,99,71,106,79,106,79,99m79,61l71,68,79,68,79,61m87,15l79,15,79,8,63,8,63,15,71,15,79,23,87,15m102,76l95,76,87,68,79,68,87,76,87,84,102,84,102,76m102,53l95,46,87,53,102,53m118,61l110,53,102,53,102,61,110,68,118,61m118,31l102,15,95,15,102,23,102,31,110,31,118,38,118,31m126,114l118,114,118,106,102,106,102,114,110,114,118,122,126,122,126,114m126,15l110,0,95,0,95,8,110,8,110,15,126,31,126,15m134,91l118,91,134,106,134,91m158,68l150,61,150,53,142,53,142,46,134,53,142,61,142,68,158,68m173,84l158,68,158,84,165,84,165,91,173,91,173,84m173,46l158,31,150,38,158,38,158,46,165,46,165,53,173,53,173,46m189,31l181,23,181,38,189,46,189,31m481,448l473,448,481,455,481,448m488,501l481,493,481,485,465,485,473,493,473,501,481,508,481,516,488,508,488,501m496,539l488,531,488,523,481,523,481,531,488,539,488,554,496,554,496,539m496,470l481,455,481,470,488,478,496,478,496,470m504,531l496,523,496,531,504,539,504,531m512,546l504,539,504,546,512,546m512,508l504,501,504,493,496,493,496,501,504,508,504,516,512,508m536,546l520,531,520,523,512,523,512,539,520,546,528,546,528,554,536,546m583,554l575,546,567,546,567,554,575,554,575,561,583,561,583,554m591,561l583,561,583,569,591,561e">
                  <v:path o:connectlocs="0,1839;16,1846;47,1755;39,1846;55,1862;31,1778;55,1755;71,1831;71,1839;71,1846;71,1808;79,1755;71,1755;95,1816;87,1824;95,1786;110,1793;118,1801;102,1763;118,1771;102,1846;126,1862;95,1740;126,1771;134,1846;150,1793;142,1801;158,1808;173,1831;150,1778;165,1793;181,1763;481,2188;488,2241;473,2233;488,2248;488,2263;488,2294;481,2195;496,2210;504,2279;504,2286;504,2233;504,2256;520,2263;528,2286;575,2286;575,2301;583,2301" o:connectangles="0,0,0,0,0,0,0,0,0,0,0,0,0,0,0,0,0,0,0,0,0,0,0,0,0,0,0,0,0,0,0,0,0,0,0,0,0,0,0,0,0,0,0,0,0,0,0,0,0"/>
                  <v:fill on="t" focussize="0,0"/>
                  <v:stroke on="f"/>
                  <v:imagedata o:title=""/>
                  <o:lock v:ext="edit" aspectratio="f"/>
                </v:shape>
                <v:shape id="Picture 95" o:spid="_x0000_s1026" o:spt="75" type="#_x0000_t75" style="position:absolute;left:4594;top:821;height:1121;width:5362;" filled="f" o:preferrelative="t" stroked="f" coordsize="21600,21600" o:gfxdata="UEsDBAoAAAAAAIdO4kAAAAAAAAAAAAAAAAAEAAAAZHJzL1BLAwQUAAAACACHTuJAG1O7u7kAAADc&#10;AAAADwAAAGRycy9kb3ducmV2LnhtbEVPTYvCMBC9C/sfwix408QiIl2jB0UQFhbUCnscmrEtNpOa&#10;RO3++40geJvH+5zFqretuJMPjWMNk7ECQVw603CloThuR3MQISIbbB2Thj8KsFp+DBaYG/fgPd0P&#10;sRIphEOOGuoYu1zKUNZkMYxdR5y4s/MWY4K+ksbjI4XbVmZKzaTFhlNDjR2tayovh5vVcJ3/fhdW&#10;7TNyJ9tnqi82P15pPfycqC8Qkfr4Fr/cO5Pmz6bwfCZd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Tu7u5AAAA3AAA&#10;AA8AAAAAAAAAAQAgAAAAIgAAAGRycy9kb3ducmV2LnhtbFBLAQIUABQAAAAIAIdO4kAzLwWeOwAA&#10;ADkAAAAQAAAAAAAAAAEAIAAAAAgBAABkcnMvc2hhcGV4bWwueG1sUEsFBgAAAAAGAAYAWwEAALID&#10;AAAAAA==&#10;">
                  <v:fill on="f" focussize="0,0"/>
                  <v:stroke on="f"/>
                  <v:imagedata r:id="rId157" o:title=""/>
                  <o:lock v:ext="edit" aspectratio="t"/>
                </v:shape>
                <v:shape id="Freeform 94" o:spid="_x0000_s1026" o:spt="100" style="position:absolute;left:748;top:2404;height:12972;width:10505;" filled="f" stroked="t" coordsize="10505,12972" o:gfxdata="UEsDBAoAAAAAAIdO4kAAAAAAAAAAAAAAAAAEAAAAZHJzL1BLAwQUAAAACACHTuJA3iSEhr0AAADc&#10;AAAADwAAAGRycy9kb3ducmV2LnhtbEVP22rCQBB9L/gPywh9042FekldpSQUCmppbOnzkB2TYHY2&#10;ZNck/r0rCH2bw7nOejuYWnTUusqygtk0AkGcW11xoeD352OyBOE8ssbaMim4koPtZvS0xljbnjPq&#10;jr4QIYRdjApK75tYSpeXZNBNbUMcuJNtDfoA20LqFvsQbmr5EkVzabDi0FBiQ0lJ+fl4MQq+/k7n&#10;Ib3s33ffRery/SJLVodMqefxLHoD4Wnw/+KH+1OH+fNXuD8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ISGvQAA&#10;ANwAAAAPAAAAAAAAAAEAIAAAACIAAABkcnMvZG93bnJldi54bWxQSwECFAAUAAAACACHTuJAMy8F&#10;njsAAAA5AAAAEAAAAAAAAAABACAAAAAMAQAAZHJzL3NoYXBleG1sLnhtbFBLBQYAAAAABgAGAFsB&#10;AAC2AwAAAAA=&#10;" path="m0,724l7,617,30,515,65,419,113,330,173,249,242,177,321,116,408,67,502,30,601,7,706,0,9798,0,9903,7,10002,30,10096,67,10183,116,10262,177,10331,249,10391,330,10439,419,10475,515,10497,617,10504,724,10504,12247,10497,12354,10475,12456,10439,12553,10391,12642,10331,12722,10262,12794,10183,12855,10096,12904,10002,12941,9903,12964,9798,12972,706,12972,601,12964,502,12941,408,12904,321,12855,242,12794,173,12722,113,12642,65,12553,30,12456,7,12354,0,12247,0,724xe">
                  <v:path o:connectlocs="0,3128;7,3021;30,2919;65,2823;113,2734;173,2653;242,2581;321,2520;408,2471;502,2434;601,2411;706,2404;9798,2404;9903,2411;10002,2434;10096,2471;10183,2520;10262,2581;10331,2653;10391,2734;10439,2823;10475,2919;10497,3021;10504,3128;10504,14651;10497,14758;10475,14860;10439,14957;10391,15046;10331,15126;10262,15198;10183,15259;10096,15308;10002,15345;9903,15368;9798,15376;706,15376;601,15368;502,15345;408,15308;321,15259;242,15198;173,15126;113,15046;65,14957;30,14860;7,14758;0,14651;0,3128" o:connectangles="0,0,0,0,0,0,0,0,0,0,0,0,0,0,0,0,0,0,0,0,0,0,0,0,0,0,0,0,0,0,0,0,0,0,0,0,0,0,0,0,0,0,0,0,0,0,0,0,0"/>
                  <v:fill on="f" focussize="0,0"/>
                  <v:stroke weight="1.56pt" color="#E87D6C" joinstyle="round" dashstyle="longDash"/>
                  <v:imagedata o:title=""/>
                  <o:lock v:ext="edit" aspectratio="f"/>
                </v:shape>
                <v:shape id="Picture 93" o:spid="_x0000_s1026" o:spt="75" type="#_x0000_t75" style="position:absolute;left:0;top:14527;height:2311;width:11904;" filled="f" o:preferrelative="t" stroked="f" coordsize="21600,21600" o:gfxdata="UEsDBAoAAAAAAIdO4kAAAAAAAAAAAAAAAAAEAAAAZHJzL1BLAwQUAAAACACHTuJArEJmm74AAADc&#10;AAAADwAAAGRycy9kb3ducmV2LnhtbEVPTWvCQBC9C/6HZQq96UYPUVNXKdqKxXowKYK3ITsmwexs&#10;2N2q/ffdgtDbPN7nzJd304orOd9YVjAaJiCIS6sbrhR8Fe+DKQgfkDW2lknBD3lYLvq9OWba3vhA&#10;1zxUIoawz1BBHUKXSenLmgz6oe2II3e2zmCI0FVSO7zFcNPKcZKk0mDDsaHGjlY1lZf82yjYFK/T&#10;2f7i1vt8ctoVn2+bj3N3VOr5aZS8gAh0D//ih3ur4/w0hb9n4gV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Jmm74A&#10;AADcAAAADwAAAAAAAAABACAAAAAiAAAAZHJzL2Rvd25yZXYueG1sUEsBAhQAFAAAAAgAh07iQDMv&#10;BZ47AAAAOQAAABAAAAAAAAAAAQAgAAAADQEAAGRycy9zaGFwZXhtbC54bWxQSwUGAAAAAAYABgBb&#10;AQAAtwMAAAAA&#10;">
                  <v:fill on="f" focussize="0,0"/>
                  <v:stroke on="f"/>
                  <v:imagedata r:id="rId156" o:title=""/>
                  <o:lock v:ext="edit" aspectratio="t"/>
                </v:shape>
              </v:group>
            </w:pict>
          </mc:Fallback>
        </mc:AlternateContent>
      </w:r>
    </w:p>
    <w:p>
      <w:pPr>
        <w:pStyle w:val="4"/>
        <w:rPr>
          <w:sz w:val="20"/>
          <w:lang w:eastAsia="zh-CN"/>
        </w:rPr>
      </w:pPr>
    </w:p>
    <w:p>
      <w:pPr>
        <w:pStyle w:val="4"/>
        <w:rPr>
          <w:sz w:val="20"/>
          <w:lang w:eastAsia="zh-CN"/>
        </w:rPr>
      </w:pPr>
    </w:p>
    <w:p>
      <w:pPr>
        <w:pStyle w:val="4"/>
        <w:spacing w:before="13"/>
        <w:rPr>
          <w:sz w:val="17"/>
          <w:lang w:eastAsia="zh-CN"/>
        </w:rPr>
      </w:pPr>
    </w:p>
    <w:p>
      <w:pPr>
        <w:pStyle w:val="2"/>
        <w:ind w:left="2985"/>
        <w:rPr>
          <w:lang w:eastAsia="zh-CN"/>
        </w:rPr>
      </w:pPr>
      <w:r>
        <w:rPr>
          <w:color w:val="E87D6C"/>
          <w:spacing w:val="120"/>
          <w:lang w:eastAsia="zh-CN"/>
        </w:rPr>
        <w:t>班主推荐信</w:t>
      </w:r>
    </w:p>
    <w:p>
      <w:pPr>
        <w:pStyle w:val="4"/>
        <w:spacing w:before="2"/>
        <w:rPr>
          <w:b/>
          <w:sz w:val="64"/>
          <w:lang w:eastAsia="zh-CN"/>
        </w:rPr>
      </w:pPr>
      <w:bookmarkStart w:id="0" w:name="_GoBack"/>
      <w:bookmarkEnd w:id="0"/>
      <w:r>
        <w:rPr>
          <w:sz w:val="64"/>
        </w:rPr>
        <mc:AlternateContent>
          <mc:Choice Requires="wps">
            <w:drawing>
              <wp:anchor distT="0" distB="0" distL="114300" distR="114300" simplePos="0" relativeHeight="2394993664" behindDoc="0" locked="0" layoutInCell="1" allowOverlap="1">
                <wp:simplePos x="0" y="0"/>
                <wp:positionH relativeFrom="column">
                  <wp:posOffset>-46990</wp:posOffset>
                </wp:positionH>
                <wp:positionV relativeFrom="paragraph">
                  <wp:posOffset>135890</wp:posOffset>
                </wp:positionV>
                <wp:extent cx="6548755" cy="8274050"/>
                <wp:effectExtent l="0" t="0" r="0" b="0"/>
                <wp:wrapNone/>
                <wp:docPr id="373" name="文本框 373"/>
                <wp:cNvGraphicFramePr/>
                <a:graphic xmlns:a="http://schemas.openxmlformats.org/drawingml/2006/main">
                  <a:graphicData uri="http://schemas.microsoft.com/office/word/2010/wordprocessingShape">
                    <wps:wsp>
                      <wps:cNvSpPr txBox="1"/>
                      <wps:spPr>
                        <a:xfrm>
                          <a:off x="651510" y="1693545"/>
                          <a:ext cx="6548755" cy="8274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pacing w:before="2"/>
                              <w:rPr>
                                <w:rFonts w:hint="eastAsia"/>
                                <w:b/>
                                <w:sz w:val="64"/>
                                <w:lang w:eastAsia="zh-CN"/>
                              </w:rPr>
                            </w:pPr>
                          </w:p>
                          <w:p>
                            <w:pPr>
                              <w:pStyle w:val="4"/>
                              <w:spacing w:line="254" w:lineRule="auto"/>
                              <w:ind w:left="950" w:right="6119" w:hanging="850"/>
                              <w:rPr>
                                <w:lang w:eastAsia="zh-CN"/>
                              </w:rPr>
                            </w:pPr>
                            <w:r>
                              <w:rPr>
                                <w:color w:val="585858"/>
                                <w:spacing w:val="-3"/>
                                <w:w w:val="101"/>
                                <w:lang w:eastAsia="zh-CN"/>
                              </w:rPr>
                              <w:t>尊敬的</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w:t>
                            </w:r>
                            <w:r>
                              <w:rPr>
                                <w:color w:val="585858"/>
                                <w:spacing w:val="-2"/>
                                <w:w w:val="101"/>
                                <w:lang w:eastAsia="zh-CN"/>
                              </w:rPr>
                              <w:t>六</w:t>
                            </w:r>
                            <w:r>
                              <w:rPr>
                                <w:color w:val="585858"/>
                                <w:w w:val="101"/>
                                <w:lang w:eastAsia="zh-CN"/>
                              </w:rPr>
                              <w:t>中</w:t>
                            </w:r>
                            <w:r>
                              <w:rPr>
                                <w:color w:val="585858"/>
                                <w:spacing w:val="-3"/>
                                <w:w w:val="101"/>
                                <w:lang w:eastAsia="zh-CN"/>
                              </w:rPr>
                              <w:t>学</w:t>
                            </w:r>
                            <w:r>
                              <w:rPr>
                                <w:color w:val="585858"/>
                                <w:w w:val="101"/>
                                <w:lang w:eastAsia="zh-CN"/>
                              </w:rPr>
                              <w:t>领</w:t>
                            </w:r>
                            <w:r>
                              <w:rPr>
                                <w:color w:val="585858"/>
                                <w:spacing w:val="-3"/>
                                <w:w w:val="101"/>
                                <w:lang w:eastAsia="zh-CN"/>
                              </w:rPr>
                              <w:t>导：您好！</w:t>
                            </w:r>
                          </w:p>
                          <w:p>
                            <w:pPr>
                              <w:pStyle w:val="4"/>
                              <w:spacing w:before="25" w:line="254" w:lineRule="auto"/>
                              <w:ind w:left="384" w:right="303"/>
                              <w:jc w:val="both"/>
                              <w:rPr>
                                <w:lang w:eastAsia="zh-CN"/>
                              </w:rPr>
                            </w:pPr>
                            <w:r>
                              <w:rPr>
                                <w:color w:val="585858"/>
                                <w:spacing w:val="-3"/>
                                <w:w w:val="101"/>
                                <w:lang w:eastAsia="zh-CN"/>
                              </w:rPr>
                              <w:t>作为</w:t>
                            </w:r>
                            <w:r>
                              <w:rPr>
                                <w:rFonts w:hint="eastAsia"/>
                                <w:color w:val="585858"/>
                                <w:spacing w:val="-3"/>
                                <w:w w:val="101"/>
                                <w:lang w:eastAsia="zh-CN"/>
                              </w:rPr>
                              <w:t>办公资源</w:t>
                            </w:r>
                            <w:r>
                              <w:rPr>
                                <w:color w:val="585858"/>
                                <w:spacing w:val="-3"/>
                                <w:w w:val="101"/>
                                <w:lang w:eastAsia="zh-CN"/>
                              </w:rPr>
                              <w:t>的</w:t>
                            </w:r>
                            <w:r>
                              <w:rPr>
                                <w:color w:val="585858"/>
                                <w:w w:val="101"/>
                                <w:lang w:eastAsia="zh-CN"/>
                              </w:rPr>
                              <w:t>语</w:t>
                            </w:r>
                            <w:r>
                              <w:rPr>
                                <w:color w:val="585858"/>
                                <w:spacing w:val="-3"/>
                                <w:w w:val="101"/>
                                <w:lang w:eastAsia="zh-CN"/>
                              </w:rPr>
                              <w:t>文</w:t>
                            </w:r>
                            <w:r>
                              <w:rPr>
                                <w:color w:val="585858"/>
                                <w:spacing w:val="-2"/>
                                <w:w w:val="101"/>
                                <w:lang w:eastAsia="zh-CN"/>
                              </w:rPr>
                              <w:t>老</w:t>
                            </w:r>
                            <w:r>
                              <w:rPr>
                                <w:color w:val="585858"/>
                                <w:w w:val="101"/>
                                <w:lang w:eastAsia="zh-CN"/>
                              </w:rPr>
                              <w:t>师</w:t>
                            </w:r>
                            <w:r>
                              <w:rPr>
                                <w:color w:val="585858"/>
                                <w:spacing w:val="-36"/>
                                <w:w w:val="101"/>
                                <w:lang w:eastAsia="zh-CN"/>
                              </w:rPr>
                              <w:t>、</w:t>
                            </w:r>
                            <w:r>
                              <w:rPr>
                                <w:color w:val="585858"/>
                                <w:w w:val="101"/>
                                <w:lang w:eastAsia="zh-CN"/>
                              </w:rPr>
                              <w:t>班</w:t>
                            </w:r>
                            <w:r>
                              <w:rPr>
                                <w:color w:val="585858"/>
                                <w:spacing w:val="-3"/>
                                <w:w w:val="101"/>
                                <w:lang w:eastAsia="zh-CN"/>
                              </w:rPr>
                              <w:t>主任</w:t>
                            </w:r>
                            <w:r>
                              <w:rPr>
                                <w:color w:val="585858"/>
                                <w:spacing w:val="-36"/>
                                <w:w w:val="101"/>
                                <w:lang w:eastAsia="zh-CN"/>
                              </w:rPr>
                              <w:t>，</w:t>
                            </w:r>
                            <w:r>
                              <w:rPr>
                                <w:color w:val="585858"/>
                                <w:w w:val="101"/>
                                <w:lang w:eastAsia="zh-CN"/>
                              </w:rPr>
                              <w:t>我</w:t>
                            </w:r>
                            <w:r>
                              <w:rPr>
                                <w:color w:val="585858"/>
                                <w:spacing w:val="-3"/>
                                <w:w w:val="101"/>
                                <w:lang w:eastAsia="zh-CN"/>
                              </w:rPr>
                              <w:t>很</w:t>
                            </w:r>
                            <w:r>
                              <w:rPr>
                                <w:color w:val="585858"/>
                                <w:spacing w:val="-2"/>
                                <w:w w:val="101"/>
                                <w:lang w:eastAsia="zh-CN"/>
                              </w:rPr>
                              <w:t>高</w:t>
                            </w:r>
                            <w:r>
                              <w:rPr>
                                <w:color w:val="585858"/>
                                <w:w w:val="101"/>
                                <w:lang w:eastAsia="zh-CN"/>
                              </w:rPr>
                              <w:t>兴</w:t>
                            </w:r>
                            <w:r>
                              <w:rPr>
                                <w:color w:val="585858"/>
                                <w:spacing w:val="-3"/>
                                <w:w w:val="101"/>
                                <w:lang w:eastAsia="zh-CN"/>
                              </w:rPr>
                              <w:t>将这</w:t>
                            </w:r>
                            <w:r>
                              <w:rPr>
                                <w:color w:val="585858"/>
                                <w:w w:val="101"/>
                                <w:lang w:eastAsia="zh-CN"/>
                              </w:rPr>
                              <w:t>个</w:t>
                            </w:r>
                            <w:r>
                              <w:rPr>
                                <w:color w:val="585858"/>
                                <w:spacing w:val="-3"/>
                                <w:w w:val="101"/>
                                <w:lang w:eastAsia="zh-CN"/>
                              </w:rPr>
                              <w:t>小</w:t>
                            </w:r>
                            <w:r>
                              <w:rPr>
                                <w:color w:val="585858"/>
                                <w:w w:val="101"/>
                                <w:lang w:eastAsia="zh-CN"/>
                              </w:rPr>
                              <w:t>姑</w:t>
                            </w:r>
                            <w:r>
                              <w:rPr>
                                <w:color w:val="585858"/>
                                <w:spacing w:val="-3"/>
                                <w:w w:val="101"/>
                                <w:lang w:eastAsia="zh-CN"/>
                              </w:rPr>
                              <w:t>娘推</w:t>
                            </w:r>
                            <w:r>
                              <w:rPr>
                                <w:color w:val="585858"/>
                                <w:spacing w:val="-2"/>
                                <w:w w:val="101"/>
                                <w:lang w:eastAsia="zh-CN"/>
                              </w:rPr>
                              <w:t>荐</w:t>
                            </w:r>
                            <w:r>
                              <w:rPr>
                                <w:color w:val="585858"/>
                                <w:w w:val="101"/>
                                <w:lang w:eastAsia="zh-CN"/>
                              </w:rPr>
                              <w:t>给</w:t>
                            </w:r>
                            <w:r>
                              <w:rPr>
                                <w:color w:val="585858"/>
                                <w:spacing w:val="-3"/>
                                <w:w w:val="101"/>
                                <w:lang w:eastAsia="zh-CN"/>
                              </w:rPr>
                              <w:t>贵校</w:t>
                            </w:r>
                            <w:r>
                              <w:rPr>
                                <w:color w:val="585858"/>
                                <w:spacing w:val="-32"/>
                                <w:w w:val="101"/>
                                <w:lang w:eastAsia="zh-CN"/>
                              </w:rPr>
                              <w:t>。</w:t>
                            </w:r>
                            <w:r>
                              <w:rPr>
                                <w:color w:val="585858"/>
                                <w:spacing w:val="-3"/>
                                <w:w w:val="101"/>
                                <w:lang w:eastAsia="zh-CN"/>
                              </w:rPr>
                              <w:t>同时感谢您在</w:t>
                            </w:r>
                            <w:r>
                              <w:rPr>
                                <w:color w:val="585858"/>
                                <w:w w:val="101"/>
                                <w:lang w:eastAsia="zh-CN"/>
                              </w:rPr>
                              <w:t>百</w:t>
                            </w:r>
                            <w:r>
                              <w:rPr>
                                <w:color w:val="585858"/>
                                <w:spacing w:val="-3"/>
                                <w:w w:val="101"/>
                                <w:lang w:eastAsia="zh-CN"/>
                              </w:rPr>
                              <w:t>忙之</w:t>
                            </w:r>
                            <w:r>
                              <w:rPr>
                                <w:color w:val="585858"/>
                                <w:w w:val="101"/>
                                <w:lang w:eastAsia="zh-CN"/>
                              </w:rPr>
                              <w:t>中</w:t>
                            </w:r>
                            <w:r>
                              <w:rPr>
                                <w:color w:val="585858"/>
                                <w:spacing w:val="-3"/>
                                <w:w w:val="101"/>
                                <w:lang w:eastAsia="zh-CN"/>
                              </w:rPr>
                              <w:t>阅</w:t>
                            </w:r>
                            <w:r>
                              <w:rPr>
                                <w:color w:val="585858"/>
                                <w:spacing w:val="-2"/>
                                <w:w w:val="101"/>
                                <w:lang w:eastAsia="zh-CN"/>
                              </w:rPr>
                              <w:t>读</w:t>
                            </w:r>
                            <w:r>
                              <w:rPr>
                                <w:color w:val="585858"/>
                                <w:w w:val="101"/>
                                <w:lang w:eastAsia="zh-CN"/>
                              </w:rPr>
                              <w:t>这</w:t>
                            </w:r>
                            <w:r>
                              <w:rPr>
                                <w:color w:val="585858"/>
                                <w:spacing w:val="-3"/>
                                <w:w w:val="101"/>
                                <w:lang w:eastAsia="zh-CN"/>
                              </w:rPr>
                              <w:t>篇</w:t>
                            </w:r>
                            <w:r>
                              <w:rPr>
                                <w:color w:val="585858"/>
                                <w:w w:val="101"/>
                                <w:lang w:eastAsia="zh-CN"/>
                              </w:rPr>
                              <w:t>推</w:t>
                            </w:r>
                            <w:r>
                              <w:rPr>
                                <w:color w:val="585858"/>
                                <w:spacing w:val="-3"/>
                                <w:w w:val="101"/>
                                <w:lang w:eastAsia="zh-CN"/>
                              </w:rPr>
                              <w:t>荐信。</w:t>
                            </w:r>
                          </w:p>
                          <w:p>
                            <w:pPr>
                              <w:pStyle w:val="4"/>
                              <w:spacing w:before="18" w:line="244" w:lineRule="auto"/>
                              <w:ind w:left="384" w:right="308"/>
                              <w:jc w:val="both"/>
                              <w:rPr>
                                <w:lang w:eastAsia="zh-CN"/>
                              </w:rPr>
                            </w:pPr>
                            <w:r>
                              <w:rPr>
                                <w:rFonts w:hint="eastAsia"/>
                                <w:color w:val="585858"/>
                                <w:spacing w:val="-5"/>
                                <w:w w:val="101"/>
                                <w:lang w:eastAsia="zh-CN"/>
                              </w:rPr>
                              <w:t>办公资源</w:t>
                            </w:r>
                            <w:r>
                              <w:rPr>
                                <w:color w:val="585858"/>
                                <w:spacing w:val="-5"/>
                                <w:w w:val="101"/>
                                <w:lang w:eastAsia="zh-CN"/>
                              </w:rPr>
                              <w:t>同学是一名活泼开朗、积极上进的孩子，现任班级的数学课代表。这个</w:t>
                            </w:r>
                            <w:r>
                              <w:rPr>
                                <w:color w:val="585858"/>
                                <w:spacing w:val="-3"/>
                                <w:w w:val="101"/>
                                <w:lang w:eastAsia="zh-CN"/>
                              </w:rPr>
                              <w:t>学生品</w:t>
                            </w:r>
                            <w:r>
                              <w:rPr>
                                <w:color w:val="585858"/>
                                <w:w w:val="101"/>
                                <w:lang w:eastAsia="zh-CN"/>
                              </w:rPr>
                              <w:t>学</w:t>
                            </w:r>
                            <w:r>
                              <w:rPr>
                                <w:color w:val="585858"/>
                                <w:spacing w:val="-3"/>
                                <w:w w:val="101"/>
                                <w:lang w:eastAsia="zh-CN"/>
                              </w:rPr>
                              <w:t>兼</w:t>
                            </w:r>
                            <w:r>
                              <w:rPr>
                                <w:color w:val="585858"/>
                                <w:w w:val="101"/>
                                <w:lang w:eastAsia="zh-CN"/>
                              </w:rPr>
                              <w:t>优</w:t>
                            </w:r>
                            <w:r>
                              <w:rPr>
                                <w:color w:val="585858"/>
                                <w:spacing w:val="-29"/>
                                <w:w w:val="101"/>
                                <w:lang w:eastAsia="zh-CN"/>
                              </w:rPr>
                              <w:t>，</w:t>
                            </w:r>
                            <w:r>
                              <w:rPr>
                                <w:color w:val="585858"/>
                                <w:spacing w:val="-2"/>
                                <w:w w:val="101"/>
                                <w:lang w:eastAsia="zh-CN"/>
                              </w:rPr>
                              <w:t>兴</w:t>
                            </w:r>
                            <w:r>
                              <w:rPr>
                                <w:color w:val="585858"/>
                                <w:w w:val="101"/>
                                <w:lang w:eastAsia="zh-CN"/>
                              </w:rPr>
                              <w:t>趣</w:t>
                            </w:r>
                            <w:r>
                              <w:rPr>
                                <w:color w:val="585858"/>
                                <w:spacing w:val="-3"/>
                                <w:w w:val="101"/>
                                <w:lang w:eastAsia="zh-CN"/>
                              </w:rPr>
                              <w:t>爱好</w:t>
                            </w:r>
                            <w:r>
                              <w:rPr>
                                <w:color w:val="585858"/>
                                <w:w w:val="101"/>
                                <w:lang w:eastAsia="zh-CN"/>
                              </w:rPr>
                              <w:t>广</w:t>
                            </w:r>
                            <w:r>
                              <w:rPr>
                                <w:color w:val="585858"/>
                                <w:spacing w:val="-3"/>
                                <w:w w:val="101"/>
                                <w:lang w:eastAsia="zh-CN"/>
                              </w:rPr>
                              <w:t>泛</w:t>
                            </w:r>
                            <w:r>
                              <w:rPr>
                                <w:color w:val="585858"/>
                                <w:spacing w:val="-29"/>
                                <w:w w:val="101"/>
                                <w:lang w:eastAsia="zh-CN"/>
                              </w:rPr>
                              <w:t>，</w:t>
                            </w:r>
                            <w:r>
                              <w:rPr>
                                <w:color w:val="585858"/>
                                <w:w w:val="101"/>
                                <w:lang w:eastAsia="zh-CN"/>
                              </w:rPr>
                              <w:t>发</w:t>
                            </w:r>
                            <w:r>
                              <w:rPr>
                                <w:color w:val="585858"/>
                                <w:spacing w:val="-3"/>
                                <w:w w:val="101"/>
                                <w:lang w:eastAsia="zh-CN"/>
                              </w:rPr>
                              <w:t>展</w:t>
                            </w:r>
                            <w:r>
                              <w:rPr>
                                <w:color w:val="585858"/>
                                <w:spacing w:val="-2"/>
                                <w:w w:val="101"/>
                                <w:lang w:eastAsia="zh-CN"/>
                              </w:rPr>
                              <w:t>全</w:t>
                            </w:r>
                            <w:r>
                              <w:rPr>
                                <w:color w:val="585858"/>
                                <w:w w:val="101"/>
                                <w:lang w:eastAsia="zh-CN"/>
                              </w:rPr>
                              <w:t>面</w:t>
                            </w:r>
                            <w:r>
                              <w:rPr>
                                <w:color w:val="585858"/>
                                <w:spacing w:val="-27"/>
                                <w:w w:val="101"/>
                                <w:lang w:eastAsia="zh-CN"/>
                              </w:rPr>
                              <w:t>，</w:t>
                            </w:r>
                            <w:r>
                              <w:rPr>
                                <w:color w:val="585858"/>
                                <w:spacing w:val="-3"/>
                                <w:w w:val="101"/>
                                <w:lang w:eastAsia="zh-CN"/>
                              </w:rPr>
                              <w:t>助人</w:t>
                            </w:r>
                            <w:r>
                              <w:rPr>
                                <w:color w:val="585858"/>
                                <w:w w:val="101"/>
                                <w:lang w:eastAsia="zh-CN"/>
                              </w:rPr>
                              <w:t>为</w:t>
                            </w:r>
                            <w:r>
                              <w:rPr>
                                <w:color w:val="585858"/>
                                <w:spacing w:val="-3"/>
                                <w:w w:val="101"/>
                                <w:lang w:eastAsia="zh-CN"/>
                              </w:rPr>
                              <w:t>乐</w:t>
                            </w:r>
                            <w:r>
                              <w:rPr>
                                <w:color w:val="585858"/>
                                <w:spacing w:val="-27"/>
                                <w:w w:val="101"/>
                                <w:lang w:eastAsia="zh-CN"/>
                              </w:rPr>
                              <w:t>，</w:t>
                            </w:r>
                            <w:r>
                              <w:rPr>
                                <w:color w:val="585858"/>
                                <w:spacing w:val="-3"/>
                                <w:w w:val="101"/>
                                <w:lang w:eastAsia="zh-CN"/>
                              </w:rPr>
                              <w:t>深受</w:t>
                            </w:r>
                            <w:r>
                              <w:rPr>
                                <w:color w:val="585858"/>
                                <w:spacing w:val="-2"/>
                                <w:w w:val="101"/>
                                <w:lang w:eastAsia="zh-CN"/>
                              </w:rPr>
                              <w:t>老</w:t>
                            </w:r>
                            <w:r>
                              <w:rPr>
                                <w:color w:val="585858"/>
                                <w:w w:val="101"/>
                                <w:lang w:eastAsia="zh-CN"/>
                              </w:rPr>
                              <w:t>师</w:t>
                            </w:r>
                            <w:r>
                              <w:rPr>
                                <w:color w:val="585858"/>
                                <w:spacing w:val="-3"/>
                                <w:w w:val="101"/>
                                <w:lang w:eastAsia="zh-CN"/>
                              </w:rPr>
                              <w:t>和同</w:t>
                            </w:r>
                            <w:r>
                              <w:rPr>
                                <w:color w:val="585858"/>
                                <w:w w:val="101"/>
                                <w:lang w:eastAsia="zh-CN"/>
                              </w:rPr>
                              <w:t>学</w:t>
                            </w:r>
                            <w:r>
                              <w:rPr>
                                <w:color w:val="585858"/>
                                <w:spacing w:val="-3"/>
                                <w:w w:val="101"/>
                                <w:lang w:eastAsia="zh-CN"/>
                              </w:rPr>
                              <w:t>的喜爱是班级</w:t>
                            </w:r>
                            <w:r>
                              <w:rPr>
                                <w:color w:val="585858"/>
                                <w:w w:val="101"/>
                                <w:lang w:eastAsia="zh-CN"/>
                              </w:rPr>
                              <w:t>乃</w:t>
                            </w:r>
                            <w:r>
                              <w:rPr>
                                <w:color w:val="585858"/>
                                <w:spacing w:val="-3"/>
                                <w:w w:val="101"/>
                                <w:lang w:eastAsia="zh-CN"/>
                              </w:rPr>
                              <w:t>至全</w:t>
                            </w:r>
                            <w:r>
                              <w:rPr>
                                <w:color w:val="585858"/>
                                <w:w w:val="101"/>
                                <w:lang w:eastAsia="zh-CN"/>
                              </w:rPr>
                              <w:t>校</w:t>
                            </w:r>
                            <w:r>
                              <w:rPr>
                                <w:color w:val="585858"/>
                                <w:spacing w:val="-3"/>
                                <w:w w:val="101"/>
                                <w:lang w:eastAsia="zh-CN"/>
                              </w:rPr>
                              <w:t>学</w:t>
                            </w:r>
                            <w:r>
                              <w:rPr>
                                <w:color w:val="585858"/>
                                <w:spacing w:val="-2"/>
                                <w:w w:val="101"/>
                                <w:lang w:eastAsia="zh-CN"/>
                              </w:rPr>
                              <w:t>生</w:t>
                            </w:r>
                            <w:r>
                              <w:rPr>
                                <w:color w:val="585858"/>
                                <w:w w:val="101"/>
                                <w:lang w:eastAsia="zh-CN"/>
                              </w:rPr>
                              <w:t>学</w:t>
                            </w:r>
                            <w:r>
                              <w:rPr>
                                <w:color w:val="585858"/>
                                <w:spacing w:val="-3"/>
                                <w:w w:val="101"/>
                                <w:lang w:eastAsia="zh-CN"/>
                              </w:rPr>
                              <w:t>习</w:t>
                            </w:r>
                            <w:r>
                              <w:rPr>
                                <w:color w:val="585858"/>
                                <w:w w:val="101"/>
                                <w:lang w:eastAsia="zh-CN"/>
                              </w:rPr>
                              <w:t>的</w:t>
                            </w:r>
                            <w:r>
                              <w:rPr>
                                <w:color w:val="585858"/>
                                <w:spacing w:val="-3"/>
                                <w:w w:val="101"/>
                                <w:lang w:eastAsia="zh-CN"/>
                              </w:rPr>
                              <w:t>好榜样</w:t>
                            </w:r>
                            <w:r>
                              <w:rPr>
                                <w:color w:val="585858"/>
                                <w:w w:val="101"/>
                                <w:lang w:eastAsia="zh-CN"/>
                              </w:rPr>
                              <w:t>。</w:t>
                            </w:r>
                            <w:r>
                              <w:rPr>
                                <w:color w:val="585858"/>
                                <w:spacing w:val="-2"/>
                                <w:w w:val="101"/>
                                <w:lang w:eastAsia="zh-CN"/>
                              </w:rPr>
                              <w:t>下</w:t>
                            </w:r>
                            <w:r>
                              <w:rPr>
                                <w:color w:val="585858"/>
                                <w:spacing w:val="-3"/>
                                <w:w w:val="101"/>
                                <w:lang w:eastAsia="zh-CN"/>
                              </w:rPr>
                              <w:t>面</w:t>
                            </w:r>
                            <w:r>
                              <w:rPr>
                                <w:color w:val="585858"/>
                                <w:w w:val="101"/>
                                <w:lang w:eastAsia="zh-CN"/>
                              </w:rPr>
                              <w:t>向</w:t>
                            </w:r>
                            <w:r>
                              <w:rPr>
                                <w:color w:val="585858"/>
                                <w:spacing w:val="-3"/>
                                <w:w w:val="101"/>
                                <w:lang w:eastAsia="zh-CN"/>
                              </w:rPr>
                              <w:t>您简</w:t>
                            </w:r>
                            <w:r>
                              <w:rPr>
                                <w:color w:val="585858"/>
                                <w:w w:val="101"/>
                                <w:lang w:eastAsia="zh-CN"/>
                              </w:rPr>
                              <w:t>要</w:t>
                            </w:r>
                            <w:r>
                              <w:rPr>
                                <w:color w:val="585858"/>
                                <w:spacing w:val="-3"/>
                                <w:w w:val="101"/>
                                <w:lang w:eastAsia="zh-CN"/>
                              </w:rPr>
                              <w:t>介</w:t>
                            </w:r>
                            <w:r>
                              <w:rPr>
                                <w:color w:val="585858"/>
                                <w:w w:val="101"/>
                                <w:lang w:eastAsia="zh-CN"/>
                              </w:rPr>
                              <w:t>绍</w:t>
                            </w:r>
                            <w:r>
                              <w:rPr>
                                <w:color w:val="585858"/>
                                <w:spacing w:val="-3"/>
                                <w:w w:val="101"/>
                                <w:lang w:eastAsia="zh-CN"/>
                              </w:rPr>
                              <w:t>一下</w:t>
                            </w:r>
                            <w:r>
                              <w:rPr>
                                <w:rFonts w:hint="eastAsia"/>
                                <w:color w:val="585858"/>
                                <w:spacing w:val="-2"/>
                                <w:w w:val="101"/>
                                <w:lang w:eastAsia="zh-CN"/>
                              </w:rPr>
                              <w:t>办公资源</w:t>
                            </w:r>
                            <w:r>
                              <w:rPr>
                                <w:color w:val="585858"/>
                                <w:spacing w:val="-3"/>
                                <w:w w:val="101"/>
                                <w:lang w:eastAsia="zh-CN"/>
                              </w:rPr>
                              <w:t>同</w:t>
                            </w:r>
                            <w:r>
                              <w:rPr>
                                <w:color w:val="585858"/>
                                <w:w w:val="101"/>
                                <w:lang w:eastAsia="zh-CN"/>
                              </w:rPr>
                              <w:t>学：</w:t>
                            </w:r>
                          </w:p>
                          <w:p>
                            <w:pPr>
                              <w:pStyle w:val="4"/>
                              <w:spacing w:before="52" w:line="391" w:lineRule="exact"/>
                              <w:ind w:left="1065"/>
                              <w:rPr>
                                <w:lang w:eastAsia="zh-CN"/>
                              </w:rPr>
                            </w:pPr>
                            <w:r>
                              <w:rPr>
                                <w:color w:val="585858"/>
                                <w:lang w:eastAsia="zh-CN"/>
                              </w:rPr>
                              <w:t>一、学习刻苦，成绩优异</w:t>
                            </w:r>
                          </w:p>
                          <w:p>
                            <w:pPr>
                              <w:pStyle w:val="4"/>
                              <w:spacing w:line="254" w:lineRule="auto"/>
                              <w:ind w:left="384" w:right="250" w:firstLine="230"/>
                              <w:jc w:val="both"/>
                              <w:rPr>
                                <w:lang w:eastAsia="zh-CN"/>
                              </w:rPr>
                            </w:pPr>
                            <w:r>
                              <w:rPr>
                                <w:color w:val="585858"/>
                                <w:spacing w:val="-3"/>
                                <w:w w:val="101"/>
                                <w:lang w:eastAsia="zh-CN"/>
                              </w:rPr>
                              <w:t>小学六年来，</w:t>
                            </w:r>
                            <w:r>
                              <w:rPr>
                                <w:rFonts w:hint="eastAsia"/>
                                <w:color w:val="585858"/>
                                <w:w w:val="101"/>
                                <w:lang w:eastAsia="zh-CN"/>
                              </w:rPr>
                              <w:t>办公资源</w:t>
                            </w:r>
                            <w:r>
                              <w:rPr>
                                <w:color w:val="585858"/>
                                <w:w w:val="101"/>
                                <w:lang w:eastAsia="zh-CN"/>
                              </w:rPr>
                              <w:t>同学</w:t>
                            </w:r>
                            <w:r>
                              <w:rPr>
                                <w:color w:val="585858"/>
                                <w:spacing w:val="-3"/>
                                <w:w w:val="101"/>
                                <w:lang w:eastAsia="zh-CN"/>
                              </w:rPr>
                              <w:t>能保持</w:t>
                            </w:r>
                            <w:r>
                              <w:rPr>
                                <w:color w:val="585858"/>
                                <w:w w:val="101"/>
                                <w:lang w:eastAsia="zh-CN"/>
                              </w:rPr>
                              <w:t>勤</w:t>
                            </w:r>
                            <w:r>
                              <w:rPr>
                                <w:color w:val="585858"/>
                                <w:spacing w:val="-3"/>
                                <w:w w:val="101"/>
                                <w:lang w:eastAsia="zh-CN"/>
                              </w:rPr>
                              <w:t>奋</w:t>
                            </w:r>
                            <w:r>
                              <w:rPr>
                                <w:color w:val="585858"/>
                                <w:spacing w:val="-2"/>
                                <w:w w:val="101"/>
                                <w:lang w:eastAsia="zh-CN"/>
                              </w:rPr>
                              <w:t>踏</w:t>
                            </w:r>
                            <w:r>
                              <w:rPr>
                                <w:color w:val="585858"/>
                                <w:w w:val="101"/>
                                <w:lang w:eastAsia="zh-CN"/>
                              </w:rPr>
                              <w:t>实</w:t>
                            </w:r>
                            <w:r>
                              <w:rPr>
                                <w:color w:val="585858"/>
                                <w:spacing w:val="-3"/>
                                <w:w w:val="101"/>
                                <w:lang w:eastAsia="zh-CN"/>
                              </w:rPr>
                              <w:t>的学</w:t>
                            </w:r>
                            <w:r>
                              <w:rPr>
                                <w:color w:val="585858"/>
                                <w:w w:val="101"/>
                                <w:lang w:eastAsia="zh-CN"/>
                              </w:rPr>
                              <w:t>习</w:t>
                            </w:r>
                            <w:r>
                              <w:rPr>
                                <w:color w:val="585858"/>
                                <w:spacing w:val="-3"/>
                                <w:w w:val="101"/>
                                <w:lang w:eastAsia="zh-CN"/>
                              </w:rPr>
                              <w:t>态</w:t>
                            </w:r>
                            <w:r>
                              <w:rPr>
                                <w:color w:val="585858"/>
                                <w:w w:val="101"/>
                                <w:lang w:eastAsia="zh-CN"/>
                              </w:rPr>
                              <w:t>度</w:t>
                            </w:r>
                            <w:r>
                              <w:rPr>
                                <w:color w:val="585858"/>
                                <w:spacing w:val="-3"/>
                                <w:w w:val="101"/>
                                <w:lang w:eastAsia="zh-CN"/>
                              </w:rPr>
                              <w:t>，学</w:t>
                            </w:r>
                            <w:r>
                              <w:rPr>
                                <w:color w:val="585858"/>
                                <w:spacing w:val="-2"/>
                                <w:w w:val="101"/>
                                <w:lang w:eastAsia="zh-CN"/>
                              </w:rPr>
                              <w:t>习</w:t>
                            </w:r>
                            <w:r>
                              <w:rPr>
                                <w:color w:val="585858"/>
                                <w:w w:val="101"/>
                                <w:lang w:eastAsia="zh-CN"/>
                              </w:rPr>
                              <w:t>态</w:t>
                            </w:r>
                            <w:r>
                              <w:rPr>
                                <w:color w:val="585858"/>
                                <w:spacing w:val="-3"/>
                                <w:w w:val="101"/>
                                <w:lang w:eastAsia="zh-CN"/>
                              </w:rPr>
                              <w:t>度严</w:t>
                            </w:r>
                            <w:r>
                              <w:rPr>
                                <w:color w:val="585858"/>
                                <w:w w:val="101"/>
                                <w:lang w:eastAsia="zh-CN"/>
                              </w:rPr>
                              <w:t>肃</w:t>
                            </w:r>
                            <w:r>
                              <w:rPr>
                                <w:color w:val="585858"/>
                                <w:spacing w:val="-3"/>
                                <w:w w:val="101"/>
                                <w:lang w:eastAsia="zh-CN"/>
                              </w:rPr>
                              <w:t>认</w:t>
                            </w:r>
                            <w:r>
                              <w:rPr>
                                <w:color w:val="585858"/>
                                <w:w w:val="101"/>
                                <w:lang w:eastAsia="zh-CN"/>
                              </w:rPr>
                              <w:t>真，</w:t>
                            </w:r>
                            <w:r>
                              <w:rPr>
                                <w:color w:val="585858"/>
                                <w:spacing w:val="-3"/>
                                <w:w w:val="101"/>
                                <w:lang w:eastAsia="zh-CN"/>
                              </w:rPr>
                              <w:t>学习目</w:t>
                            </w:r>
                            <w:r>
                              <w:rPr>
                                <w:color w:val="585858"/>
                                <w:w w:val="101"/>
                                <w:lang w:eastAsia="zh-CN"/>
                              </w:rPr>
                              <w:t>的</w:t>
                            </w:r>
                            <w:r>
                              <w:rPr>
                                <w:color w:val="585858"/>
                                <w:spacing w:val="-3"/>
                                <w:w w:val="101"/>
                                <w:lang w:eastAsia="zh-CN"/>
                              </w:rPr>
                              <w:t>明</w:t>
                            </w:r>
                            <w:r>
                              <w:rPr>
                                <w:color w:val="585858"/>
                                <w:w w:val="101"/>
                                <w:lang w:eastAsia="zh-CN"/>
                              </w:rPr>
                              <w:t>确</w:t>
                            </w:r>
                            <w:r>
                              <w:rPr>
                                <w:color w:val="585858"/>
                                <w:spacing w:val="-29"/>
                                <w:w w:val="101"/>
                                <w:lang w:eastAsia="zh-CN"/>
                              </w:rPr>
                              <w:t>。</w:t>
                            </w:r>
                            <w:r>
                              <w:rPr>
                                <w:color w:val="585858"/>
                                <w:spacing w:val="-5"/>
                                <w:w w:val="101"/>
                                <w:lang w:eastAsia="zh-CN"/>
                              </w:rPr>
                              <w:t>课</w:t>
                            </w:r>
                            <w:r>
                              <w:rPr>
                                <w:color w:val="585858"/>
                                <w:w w:val="101"/>
                                <w:lang w:eastAsia="zh-CN"/>
                              </w:rPr>
                              <w:t>堂</w:t>
                            </w:r>
                            <w:r>
                              <w:rPr>
                                <w:color w:val="585858"/>
                                <w:spacing w:val="-3"/>
                                <w:w w:val="101"/>
                                <w:lang w:eastAsia="zh-CN"/>
                              </w:rPr>
                              <w:t>上专</w:t>
                            </w:r>
                            <w:r>
                              <w:rPr>
                                <w:color w:val="585858"/>
                                <w:w w:val="101"/>
                                <w:lang w:eastAsia="zh-CN"/>
                              </w:rPr>
                              <w:t>心</w:t>
                            </w:r>
                            <w:r>
                              <w:rPr>
                                <w:color w:val="585858"/>
                                <w:spacing w:val="-3"/>
                                <w:w w:val="101"/>
                                <w:lang w:eastAsia="zh-CN"/>
                              </w:rPr>
                              <w:t>听讲</w:t>
                            </w:r>
                            <w:r>
                              <w:rPr>
                                <w:color w:val="585858"/>
                                <w:spacing w:val="-27"/>
                                <w:w w:val="101"/>
                                <w:lang w:eastAsia="zh-CN"/>
                              </w:rPr>
                              <w:t>、</w:t>
                            </w:r>
                            <w:r>
                              <w:rPr>
                                <w:color w:val="585858"/>
                                <w:spacing w:val="-3"/>
                                <w:w w:val="101"/>
                                <w:lang w:eastAsia="zh-CN"/>
                              </w:rPr>
                              <w:t>积</w:t>
                            </w:r>
                            <w:r>
                              <w:rPr>
                                <w:color w:val="585858"/>
                                <w:spacing w:val="-2"/>
                                <w:w w:val="101"/>
                                <w:lang w:eastAsia="zh-CN"/>
                              </w:rPr>
                              <w:t>极</w:t>
                            </w:r>
                            <w:r>
                              <w:rPr>
                                <w:color w:val="585858"/>
                                <w:w w:val="101"/>
                                <w:lang w:eastAsia="zh-CN"/>
                              </w:rPr>
                              <w:t>发言</w:t>
                            </w:r>
                            <w:r>
                              <w:rPr>
                                <w:color w:val="585858"/>
                                <w:spacing w:val="-29"/>
                                <w:w w:val="101"/>
                                <w:lang w:eastAsia="zh-CN"/>
                              </w:rPr>
                              <w:t>，</w:t>
                            </w:r>
                            <w:r>
                              <w:rPr>
                                <w:color w:val="585858"/>
                                <w:spacing w:val="-3"/>
                                <w:w w:val="101"/>
                                <w:lang w:eastAsia="zh-CN"/>
                              </w:rPr>
                              <w:t>时</w:t>
                            </w:r>
                            <w:r>
                              <w:rPr>
                                <w:color w:val="585858"/>
                                <w:w w:val="101"/>
                                <w:lang w:eastAsia="zh-CN"/>
                              </w:rPr>
                              <w:t>刻</w:t>
                            </w:r>
                            <w:r>
                              <w:rPr>
                                <w:color w:val="585858"/>
                                <w:spacing w:val="-3"/>
                                <w:w w:val="101"/>
                                <w:lang w:eastAsia="zh-CN"/>
                              </w:rPr>
                              <w:t>跟着老师</w:t>
                            </w:r>
                            <w:r>
                              <w:rPr>
                                <w:color w:val="585858"/>
                                <w:spacing w:val="-2"/>
                                <w:w w:val="101"/>
                                <w:lang w:eastAsia="zh-CN"/>
                              </w:rPr>
                              <w:t>的</w:t>
                            </w:r>
                            <w:r>
                              <w:rPr>
                                <w:color w:val="585858"/>
                                <w:w w:val="101"/>
                                <w:lang w:eastAsia="zh-CN"/>
                              </w:rPr>
                              <w:t>思</w:t>
                            </w:r>
                            <w:r>
                              <w:rPr>
                                <w:color w:val="585858"/>
                                <w:spacing w:val="-3"/>
                                <w:w w:val="101"/>
                                <w:lang w:eastAsia="zh-CN"/>
                              </w:rPr>
                              <w:t>维学</w:t>
                            </w:r>
                            <w:r>
                              <w:rPr>
                                <w:color w:val="585858"/>
                                <w:w w:val="101"/>
                                <w:lang w:eastAsia="zh-CN"/>
                              </w:rPr>
                              <w:t>习</w:t>
                            </w:r>
                            <w:r>
                              <w:rPr>
                                <w:color w:val="585858"/>
                                <w:spacing w:val="-32"/>
                                <w:w w:val="101"/>
                                <w:lang w:eastAsia="zh-CN"/>
                              </w:rPr>
                              <w:t>。</w:t>
                            </w:r>
                            <w:r>
                              <w:rPr>
                                <w:color w:val="585858"/>
                                <w:w w:val="101"/>
                                <w:lang w:eastAsia="zh-CN"/>
                              </w:rPr>
                              <w:t>做作</w:t>
                            </w:r>
                            <w:r>
                              <w:rPr>
                                <w:color w:val="585858"/>
                                <w:spacing w:val="-3"/>
                                <w:w w:val="101"/>
                                <w:lang w:eastAsia="zh-CN"/>
                              </w:rPr>
                              <w:t>业时</w:t>
                            </w:r>
                            <w:r>
                              <w:rPr>
                                <w:color w:val="585858"/>
                                <w:spacing w:val="-36"/>
                                <w:w w:val="101"/>
                                <w:lang w:eastAsia="zh-CN"/>
                              </w:rPr>
                              <w:t>，</w:t>
                            </w:r>
                            <w:r>
                              <w:rPr>
                                <w:color w:val="585858"/>
                                <w:w w:val="101"/>
                                <w:lang w:eastAsia="zh-CN"/>
                              </w:rPr>
                              <w:t>面</w:t>
                            </w:r>
                            <w:r>
                              <w:rPr>
                                <w:color w:val="585858"/>
                                <w:spacing w:val="-3"/>
                                <w:w w:val="101"/>
                                <w:lang w:eastAsia="zh-CN"/>
                              </w:rPr>
                              <w:t>对难</w:t>
                            </w:r>
                            <w:r>
                              <w:rPr>
                                <w:color w:val="585858"/>
                                <w:w w:val="101"/>
                                <w:lang w:eastAsia="zh-CN"/>
                              </w:rPr>
                              <w:t>题</w:t>
                            </w:r>
                            <w:r>
                              <w:rPr>
                                <w:color w:val="585858"/>
                                <w:spacing w:val="-3"/>
                                <w:w w:val="101"/>
                                <w:lang w:eastAsia="zh-CN"/>
                              </w:rPr>
                              <w:t>往</w:t>
                            </w:r>
                            <w:r>
                              <w:rPr>
                                <w:color w:val="585858"/>
                                <w:spacing w:val="-2"/>
                                <w:w w:val="101"/>
                                <w:lang w:eastAsia="zh-CN"/>
                              </w:rPr>
                              <w:t>往</w:t>
                            </w:r>
                            <w:r>
                              <w:rPr>
                                <w:color w:val="585858"/>
                                <w:w w:val="101"/>
                                <w:lang w:eastAsia="zh-CN"/>
                              </w:rPr>
                              <w:t>能</w:t>
                            </w:r>
                            <w:r>
                              <w:rPr>
                                <w:color w:val="585858"/>
                                <w:spacing w:val="-3"/>
                                <w:w w:val="101"/>
                                <w:lang w:eastAsia="zh-CN"/>
                              </w:rPr>
                              <w:t>多</w:t>
                            </w:r>
                            <w:r>
                              <w:rPr>
                                <w:color w:val="585858"/>
                                <w:w w:val="101"/>
                                <w:lang w:eastAsia="zh-CN"/>
                              </w:rPr>
                              <w:t>角</w:t>
                            </w:r>
                            <w:r>
                              <w:rPr>
                                <w:color w:val="585858"/>
                                <w:spacing w:val="-3"/>
                                <w:w w:val="101"/>
                                <w:lang w:eastAsia="zh-CN"/>
                              </w:rPr>
                              <w:t>度思考</w:t>
                            </w:r>
                            <w:r>
                              <w:rPr>
                                <w:color w:val="585858"/>
                                <w:spacing w:val="-34"/>
                                <w:w w:val="101"/>
                                <w:lang w:eastAsia="zh-CN"/>
                              </w:rPr>
                              <w:t>、</w:t>
                            </w:r>
                            <w:r>
                              <w:rPr>
                                <w:color w:val="585858"/>
                                <w:spacing w:val="-3"/>
                                <w:w w:val="101"/>
                                <w:lang w:eastAsia="zh-CN"/>
                              </w:rPr>
                              <w:t>多</w:t>
                            </w:r>
                            <w:r>
                              <w:rPr>
                                <w:color w:val="585858"/>
                                <w:spacing w:val="-2"/>
                                <w:w w:val="101"/>
                                <w:lang w:eastAsia="zh-CN"/>
                              </w:rPr>
                              <w:t>方</w:t>
                            </w:r>
                            <w:r>
                              <w:rPr>
                                <w:color w:val="585858"/>
                                <w:w w:val="101"/>
                                <w:lang w:eastAsia="zh-CN"/>
                              </w:rPr>
                              <w:t>式</w:t>
                            </w:r>
                            <w:r>
                              <w:rPr>
                                <w:color w:val="585858"/>
                                <w:spacing w:val="-3"/>
                                <w:w w:val="101"/>
                                <w:lang w:eastAsia="zh-CN"/>
                              </w:rPr>
                              <w:t>解题</w:t>
                            </w:r>
                            <w:r>
                              <w:rPr>
                                <w:color w:val="585858"/>
                                <w:spacing w:val="-36"/>
                                <w:w w:val="101"/>
                                <w:lang w:eastAsia="zh-CN"/>
                              </w:rPr>
                              <w:t>，</w:t>
                            </w:r>
                            <w:r>
                              <w:rPr>
                                <w:color w:val="585858"/>
                                <w:w w:val="101"/>
                                <w:lang w:eastAsia="zh-CN"/>
                              </w:rPr>
                              <w:t>需要</w:t>
                            </w:r>
                            <w:r>
                              <w:rPr>
                                <w:color w:val="585858"/>
                                <w:spacing w:val="-3"/>
                                <w:w w:val="101"/>
                                <w:lang w:eastAsia="zh-CN"/>
                              </w:rPr>
                              <w:t>动脑</w:t>
                            </w:r>
                            <w:r>
                              <w:rPr>
                                <w:color w:val="585858"/>
                                <w:spacing w:val="-2"/>
                                <w:w w:val="101"/>
                                <w:lang w:eastAsia="zh-CN"/>
                              </w:rPr>
                              <w:t>筋</w:t>
                            </w:r>
                            <w:r>
                              <w:rPr>
                                <w:color w:val="585858"/>
                                <w:w w:val="101"/>
                                <w:lang w:eastAsia="zh-CN"/>
                              </w:rPr>
                              <w:t>的</w:t>
                            </w:r>
                            <w:r>
                              <w:rPr>
                                <w:color w:val="585858"/>
                                <w:spacing w:val="-3"/>
                                <w:w w:val="101"/>
                                <w:lang w:eastAsia="zh-CN"/>
                              </w:rPr>
                              <w:t>作业</w:t>
                            </w:r>
                            <w:r>
                              <w:rPr>
                                <w:color w:val="585858"/>
                                <w:w w:val="101"/>
                                <w:lang w:eastAsia="zh-CN"/>
                              </w:rPr>
                              <w:t>总</w:t>
                            </w:r>
                            <w:r>
                              <w:rPr>
                                <w:color w:val="585858"/>
                                <w:spacing w:val="-3"/>
                                <w:w w:val="101"/>
                                <w:lang w:eastAsia="zh-CN"/>
                              </w:rPr>
                              <w:t>是完成得又快</w:t>
                            </w:r>
                            <w:r>
                              <w:rPr>
                                <w:color w:val="585858"/>
                                <w:w w:val="101"/>
                                <w:lang w:eastAsia="zh-CN"/>
                              </w:rPr>
                              <w:t>又</w:t>
                            </w:r>
                            <w:r>
                              <w:rPr>
                                <w:color w:val="585858"/>
                                <w:spacing w:val="-3"/>
                                <w:w w:val="101"/>
                                <w:lang w:eastAsia="zh-CN"/>
                              </w:rPr>
                              <w:t>好。</w:t>
                            </w:r>
                            <w:r>
                              <w:rPr>
                                <w:color w:val="585858"/>
                                <w:w w:val="101"/>
                                <w:lang w:eastAsia="zh-CN"/>
                              </w:rPr>
                              <w:t>从</w:t>
                            </w:r>
                            <w:r>
                              <w:rPr>
                                <w:color w:val="585858"/>
                                <w:spacing w:val="-3"/>
                                <w:w w:val="101"/>
                                <w:lang w:eastAsia="zh-CN"/>
                              </w:rPr>
                              <w:t>不</w:t>
                            </w:r>
                            <w:r>
                              <w:rPr>
                                <w:color w:val="585858"/>
                                <w:spacing w:val="-2"/>
                                <w:w w:val="101"/>
                                <w:lang w:eastAsia="zh-CN"/>
                              </w:rPr>
                              <w:t>偏</w:t>
                            </w:r>
                            <w:r>
                              <w:rPr>
                                <w:color w:val="585858"/>
                                <w:w w:val="101"/>
                                <w:lang w:eastAsia="zh-CN"/>
                              </w:rPr>
                              <w:t>科</w:t>
                            </w:r>
                            <w:r>
                              <w:rPr>
                                <w:color w:val="585858"/>
                                <w:spacing w:val="-3"/>
                                <w:w w:val="101"/>
                                <w:lang w:eastAsia="zh-CN"/>
                              </w:rPr>
                              <w:t>，</w:t>
                            </w:r>
                            <w:r>
                              <w:rPr>
                                <w:color w:val="585858"/>
                                <w:w w:val="101"/>
                                <w:lang w:eastAsia="zh-CN"/>
                              </w:rPr>
                              <w:t>每</w:t>
                            </w:r>
                            <w:r>
                              <w:rPr>
                                <w:color w:val="585858"/>
                                <w:spacing w:val="-3"/>
                                <w:w w:val="101"/>
                                <w:lang w:eastAsia="zh-CN"/>
                              </w:rPr>
                              <w:t>次考试</w:t>
                            </w:r>
                            <w:r>
                              <w:rPr>
                                <w:color w:val="585858"/>
                                <w:w w:val="101"/>
                                <w:lang w:eastAsia="zh-CN"/>
                              </w:rPr>
                              <w:t>综</w:t>
                            </w:r>
                            <w:r>
                              <w:rPr>
                                <w:color w:val="585858"/>
                                <w:spacing w:val="-2"/>
                                <w:w w:val="101"/>
                                <w:lang w:eastAsia="zh-CN"/>
                              </w:rPr>
                              <w:t>合</w:t>
                            </w:r>
                            <w:r>
                              <w:rPr>
                                <w:color w:val="585858"/>
                                <w:spacing w:val="-3"/>
                                <w:w w:val="101"/>
                                <w:lang w:eastAsia="zh-CN"/>
                              </w:rPr>
                              <w:t>成</w:t>
                            </w:r>
                            <w:r>
                              <w:rPr>
                                <w:color w:val="585858"/>
                                <w:w w:val="101"/>
                                <w:lang w:eastAsia="zh-CN"/>
                              </w:rPr>
                              <w:t>绩</w:t>
                            </w:r>
                            <w:r>
                              <w:rPr>
                                <w:color w:val="585858"/>
                                <w:spacing w:val="-3"/>
                                <w:w w:val="101"/>
                                <w:lang w:eastAsia="zh-CN"/>
                              </w:rPr>
                              <w:t>都能</w:t>
                            </w:r>
                            <w:r>
                              <w:rPr>
                                <w:color w:val="585858"/>
                                <w:w w:val="101"/>
                                <w:lang w:eastAsia="zh-CN"/>
                              </w:rPr>
                              <w:t>排</w:t>
                            </w:r>
                            <w:r>
                              <w:rPr>
                                <w:color w:val="585858"/>
                                <w:spacing w:val="-3"/>
                                <w:w w:val="101"/>
                                <w:lang w:eastAsia="zh-CN"/>
                              </w:rPr>
                              <w:t>在</w:t>
                            </w:r>
                            <w:r>
                              <w:rPr>
                                <w:color w:val="585858"/>
                                <w:w w:val="101"/>
                                <w:lang w:eastAsia="zh-CN"/>
                              </w:rPr>
                              <w:t>全</w:t>
                            </w:r>
                            <w:r>
                              <w:rPr>
                                <w:color w:val="585858"/>
                                <w:spacing w:val="-3"/>
                                <w:w w:val="101"/>
                                <w:lang w:eastAsia="zh-CN"/>
                              </w:rPr>
                              <w:t>班</w:t>
                            </w:r>
                            <w:r>
                              <w:rPr>
                                <w:color w:val="585858"/>
                                <w:w w:val="101"/>
                                <w:lang w:eastAsia="zh-CN"/>
                              </w:rPr>
                              <w:t>前</w:t>
                            </w:r>
                            <w:r>
                              <w:rPr>
                                <w:color w:val="585858"/>
                                <w:spacing w:val="-18"/>
                                <w:lang w:eastAsia="zh-CN"/>
                              </w:rPr>
                              <w:t xml:space="preserve"> </w:t>
                            </w:r>
                            <w:r>
                              <w:rPr>
                                <w:color w:val="585858"/>
                                <w:spacing w:val="1"/>
                                <w:w w:val="101"/>
                                <w:lang w:eastAsia="zh-CN"/>
                              </w:rPr>
                              <w:t>1</w:t>
                            </w:r>
                            <w:r>
                              <w:rPr>
                                <w:color w:val="585858"/>
                                <w:w w:val="101"/>
                                <w:lang w:eastAsia="zh-CN"/>
                              </w:rPr>
                              <w:t>0</w:t>
                            </w:r>
                            <w:r>
                              <w:rPr>
                                <w:color w:val="585858"/>
                                <w:spacing w:val="-13"/>
                                <w:lang w:eastAsia="zh-CN"/>
                              </w:rPr>
                              <w:t xml:space="preserve"> </w:t>
                            </w:r>
                            <w:r>
                              <w:rPr>
                                <w:color w:val="585858"/>
                                <w:spacing w:val="-3"/>
                                <w:w w:val="101"/>
                                <w:lang w:eastAsia="zh-CN"/>
                              </w:rPr>
                              <w:t>名以内</w:t>
                            </w:r>
                            <w:r>
                              <w:rPr>
                                <w:color w:val="585858"/>
                                <w:w w:val="101"/>
                                <w:lang w:eastAsia="zh-CN"/>
                              </w:rPr>
                              <w:t>。</w:t>
                            </w:r>
                          </w:p>
                          <w:p>
                            <w:pPr>
                              <w:pStyle w:val="4"/>
                              <w:spacing w:before="40" w:line="393" w:lineRule="exact"/>
                              <w:ind w:left="499"/>
                              <w:rPr>
                                <w:lang w:eastAsia="zh-CN"/>
                              </w:rPr>
                            </w:pPr>
                            <w:r>
                              <w:rPr>
                                <w:color w:val="585858"/>
                                <w:lang w:eastAsia="zh-CN"/>
                              </w:rPr>
                              <w:t>二、品学兼优，乐于助人</w:t>
                            </w:r>
                          </w:p>
                          <w:p>
                            <w:pPr>
                              <w:pStyle w:val="4"/>
                              <w:spacing w:line="256" w:lineRule="auto"/>
                              <w:ind w:left="103" w:right="301" w:firstLine="566"/>
                              <w:jc w:val="both"/>
                              <w:rPr>
                                <w:lang w:eastAsia="zh-CN"/>
                              </w:rPr>
                            </w:pPr>
                            <w:r>
                              <w:rPr>
                                <w:color w:val="585858"/>
                                <w:spacing w:val="-3"/>
                                <w:w w:val="101"/>
                                <w:lang w:eastAsia="zh-CN"/>
                              </w:rPr>
                              <w:t>品行端</w:t>
                            </w:r>
                            <w:r>
                              <w:rPr>
                                <w:color w:val="585858"/>
                                <w:w w:val="101"/>
                                <w:lang w:eastAsia="zh-CN"/>
                              </w:rPr>
                              <w:t>正</w:t>
                            </w:r>
                            <w:r>
                              <w:rPr>
                                <w:color w:val="585858"/>
                                <w:spacing w:val="-22"/>
                                <w:w w:val="101"/>
                                <w:lang w:eastAsia="zh-CN"/>
                              </w:rPr>
                              <w:t>，</w:t>
                            </w:r>
                            <w:r>
                              <w:rPr>
                                <w:color w:val="585858"/>
                                <w:spacing w:val="-3"/>
                                <w:w w:val="101"/>
                                <w:lang w:eastAsia="zh-CN"/>
                              </w:rPr>
                              <w:t>心</w:t>
                            </w:r>
                            <w:r>
                              <w:rPr>
                                <w:color w:val="585858"/>
                                <w:w w:val="101"/>
                                <w:lang w:eastAsia="zh-CN"/>
                              </w:rPr>
                              <w:t>胸</w:t>
                            </w:r>
                            <w:r>
                              <w:rPr>
                                <w:color w:val="585858"/>
                                <w:spacing w:val="-5"/>
                                <w:w w:val="101"/>
                                <w:lang w:eastAsia="zh-CN"/>
                              </w:rPr>
                              <w:t>开</w:t>
                            </w:r>
                            <w:r>
                              <w:rPr>
                                <w:color w:val="585858"/>
                                <w:spacing w:val="-3"/>
                                <w:w w:val="101"/>
                                <w:lang w:eastAsia="zh-CN"/>
                              </w:rPr>
                              <w:t>阔</w:t>
                            </w:r>
                            <w:r>
                              <w:rPr>
                                <w:color w:val="585858"/>
                                <w:spacing w:val="-20"/>
                                <w:w w:val="101"/>
                                <w:lang w:eastAsia="zh-CN"/>
                              </w:rPr>
                              <w:t>，</w:t>
                            </w:r>
                            <w:r>
                              <w:rPr>
                                <w:color w:val="585858"/>
                                <w:spacing w:val="-3"/>
                                <w:w w:val="101"/>
                                <w:lang w:eastAsia="zh-CN"/>
                              </w:rPr>
                              <w:t>待</w:t>
                            </w:r>
                            <w:r>
                              <w:rPr>
                                <w:color w:val="585858"/>
                                <w:w w:val="101"/>
                                <w:lang w:eastAsia="zh-CN"/>
                              </w:rPr>
                              <w:t>人</w:t>
                            </w:r>
                            <w:r>
                              <w:rPr>
                                <w:color w:val="585858"/>
                                <w:spacing w:val="-3"/>
                                <w:w w:val="101"/>
                                <w:lang w:eastAsia="zh-CN"/>
                              </w:rPr>
                              <w:t>真诚</w:t>
                            </w:r>
                            <w:r>
                              <w:rPr>
                                <w:color w:val="585858"/>
                                <w:spacing w:val="-22"/>
                                <w:w w:val="101"/>
                                <w:lang w:eastAsia="zh-CN"/>
                              </w:rPr>
                              <w:t>。</w:t>
                            </w:r>
                            <w:r>
                              <w:rPr>
                                <w:color w:val="585858"/>
                                <w:spacing w:val="-2"/>
                                <w:w w:val="101"/>
                                <w:lang w:eastAsia="zh-CN"/>
                              </w:rPr>
                              <w:t>能</w:t>
                            </w:r>
                            <w:r>
                              <w:rPr>
                                <w:color w:val="585858"/>
                                <w:spacing w:val="-3"/>
                                <w:w w:val="101"/>
                                <w:lang w:eastAsia="zh-CN"/>
                              </w:rPr>
                              <w:t>模范</w:t>
                            </w:r>
                            <w:r>
                              <w:rPr>
                                <w:color w:val="585858"/>
                                <w:w w:val="101"/>
                                <w:lang w:eastAsia="zh-CN"/>
                              </w:rPr>
                              <w:t>遵</w:t>
                            </w:r>
                            <w:r>
                              <w:rPr>
                                <w:color w:val="585858"/>
                                <w:spacing w:val="-22"/>
                                <w:w w:val="101"/>
                                <w:lang w:eastAsia="zh-CN"/>
                              </w:rPr>
                              <w:t>守</w:t>
                            </w:r>
                            <w:r>
                              <w:rPr>
                                <w:color w:val="585858"/>
                                <w:spacing w:val="-3"/>
                                <w:w w:val="101"/>
                                <w:lang w:eastAsia="zh-CN"/>
                              </w:rPr>
                              <w:t>“</w:t>
                            </w:r>
                            <w:r>
                              <w:rPr>
                                <w:color w:val="585858"/>
                                <w:w w:val="101"/>
                                <w:lang w:eastAsia="zh-CN"/>
                              </w:rPr>
                              <w:t>小</w:t>
                            </w:r>
                            <w:r>
                              <w:rPr>
                                <w:color w:val="585858"/>
                                <w:spacing w:val="-3"/>
                                <w:w w:val="101"/>
                                <w:lang w:eastAsia="zh-CN"/>
                              </w:rPr>
                              <w:t>学生日常</w:t>
                            </w:r>
                            <w:r>
                              <w:rPr>
                                <w:color w:val="585858"/>
                                <w:spacing w:val="-2"/>
                                <w:w w:val="101"/>
                                <w:lang w:eastAsia="zh-CN"/>
                              </w:rPr>
                              <w:t>行</w:t>
                            </w:r>
                            <w:r>
                              <w:rPr>
                                <w:color w:val="585858"/>
                                <w:w w:val="101"/>
                                <w:lang w:eastAsia="zh-CN"/>
                              </w:rPr>
                              <w:t>为</w:t>
                            </w:r>
                            <w:r>
                              <w:rPr>
                                <w:color w:val="585858"/>
                                <w:spacing w:val="-3"/>
                                <w:w w:val="101"/>
                                <w:lang w:eastAsia="zh-CN"/>
                              </w:rPr>
                              <w:t>规范</w:t>
                            </w:r>
                            <w:r>
                              <w:rPr>
                                <w:color w:val="585858"/>
                                <w:spacing w:val="-20"/>
                                <w:w w:val="101"/>
                                <w:lang w:eastAsia="zh-CN"/>
                              </w:rPr>
                              <w:t>”</w:t>
                            </w:r>
                            <w:r>
                              <w:rPr>
                                <w:color w:val="585858"/>
                                <w:spacing w:val="-3"/>
                                <w:w w:val="101"/>
                                <w:lang w:eastAsia="zh-CN"/>
                              </w:rPr>
                              <w:t>和学校有关</w:t>
                            </w:r>
                            <w:r>
                              <w:rPr>
                                <w:color w:val="585858"/>
                                <w:w w:val="101"/>
                                <w:lang w:eastAsia="zh-CN"/>
                              </w:rPr>
                              <w:t>规</w:t>
                            </w:r>
                            <w:r>
                              <w:rPr>
                                <w:color w:val="585858"/>
                                <w:spacing w:val="-3"/>
                                <w:w w:val="101"/>
                                <w:lang w:eastAsia="zh-CN"/>
                              </w:rPr>
                              <w:t>章制</w:t>
                            </w:r>
                            <w:r>
                              <w:rPr>
                                <w:color w:val="585858"/>
                                <w:w w:val="101"/>
                                <w:lang w:eastAsia="zh-CN"/>
                              </w:rPr>
                              <w:t>度</w:t>
                            </w:r>
                            <w:r>
                              <w:rPr>
                                <w:color w:val="585858"/>
                                <w:spacing w:val="-36"/>
                                <w:w w:val="101"/>
                                <w:lang w:eastAsia="zh-CN"/>
                              </w:rPr>
                              <w:t>，</w:t>
                            </w:r>
                            <w:r>
                              <w:rPr>
                                <w:color w:val="585858"/>
                                <w:spacing w:val="-2"/>
                                <w:w w:val="101"/>
                                <w:lang w:eastAsia="zh-CN"/>
                              </w:rPr>
                              <w:t>积</w:t>
                            </w:r>
                            <w:r>
                              <w:rPr>
                                <w:color w:val="585858"/>
                                <w:w w:val="101"/>
                                <w:lang w:eastAsia="zh-CN"/>
                              </w:rPr>
                              <w:t>极</w:t>
                            </w:r>
                            <w:r>
                              <w:rPr>
                                <w:color w:val="585858"/>
                                <w:spacing w:val="-3"/>
                                <w:w w:val="101"/>
                                <w:lang w:eastAsia="zh-CN"/>
                              </w:rPr>
                              <w:t>参</w:t>
                            </w:r>
                            <w:r>
                              <w:rPr>
                                <w:color w:val="585858"/>
                                <w:w w:val="101"/>
                                <w:lang w:eastAsia="zh-CN"/>
                              </w:rPr>
                              <w:t>加</w:t>
                            </w:r>
                            <w:r>
                              <w:rPr>
                                <w:color w:val="585858"/>
                                <w:spacing w:val="-3"/>
                                <w:w w:val="101"/>
                                <w:lang w:eastAsia="zh-CN"/>
                              </w:rPr>
                              <w:t>各项社</w:t>
                            </w:r>
                            <w:r>
                              <w:rPr>
                                <w:color w:val="585858"/>
                                <w:w w:val="101"/>
                                <w:lang w:eastAsia="zh-CN"/>
                              </w:rPr>
                              <w:t>会</w:t>
                            </w:r>
                            <w:r>
                              <w:rPr>
                                <w:color w:val="585858"/>
                                <w:spacing w:val="-3"/>
                                <w:w w:val="101"/>
                                <w:lang w:eastAsia="zh-CN"/>
                              </w:rPr>
                              <w:t>实</w:t>
                            </w:r>
                            <w:r>
                              <w:rPr>
                                <w:color w:val="585858"/>
                                <w:spacing w:val="-2"/>
                                <w:w w:val="101"/>
                                <w:lang w:eastAsia="zh-CN"/>
                              </w:rPr>
                              <w:t>践</w:t>
                            </w:r>
                            <w:r>
                              <w:rPr>
                                <w:color w:val="585858"/>
                                <w:w w:val="101"/>
                                <w:lang w:eastAsia="zh-CN"/>
                              </w:rPr>
                              <w:t>和</w:t>
                            </w:r>
                            <w:r>
                              <w:rPr>
                                <w:color w:val="585858"/>
                                <w:spacing w:val="-3"/>
                                <w:w w:val="101"/>
                                <w:lang w:eastAsia="zh-CN"/>
                              </w:rPr>
                              <w:t>公益</w:t>
                            </w:r>
                            <w:r>
                              <w:rPr>
                                <w:color w:val="585858"/>
                                <w:w w:val="101"/>
                                <w:lang w:eastAsia="zh-CN"/>
                              </w:rPr>
                              <w:t>活</w:t>
                            </w:r>
                            <w:r>
                              <w:rPr>
                                <w:color w:val="585858"/>
                                <w:spacing w:val="-3"/>
                                <w:w w:val="101"/>
                                <w:lang w:eastAsia="zh-CN"/>
                              </w:rPr>
                              <w:t>动</w:t>
                            </w:r>
                            <w:r>
                              <w:rPr>
                                <w:color w:val="585858"/>
                                <w:spacing w:val="-34"/>
                                <w:w w:val="101"/>
                                <w:lang w:eastAsia="zh-CN"/>
                              </w:rPr>
                              <w:t>。</w:t>
                            </w:r>
                            <w:r>
                              <w:rPr>
                                <w:color w:val="585858"/>
                                <w:spacing w:val="-3"/>
                                <w:w w:val="101"/>
                                <w:lang w:eastAsia="zh-CN"/>
                              </w:rPr>
                              <w:t>更重</w:t>
                            </w:r>
                            <w:r>
                              <w:rPr>
                                <w:color w:val="585858"/>
                                <w:spacing w:val="-2"/>
                                <w:w w:val="101"/>
                                <w:lang w:eastAsia="zh-CN"/>
                              </w:rPr>
                              <w:t>要</w:t>
                            </w:r>
                            <w:r>
                              <w:rPr>
                                <w:color w:val="585858"/>
                                <w:w w:val="101"/>
                                <w:lang w:eastAsia="zh-CN"/>
                              </w:rPr>
                              <w:t>的</w:t>
                            </w:r>
                            <w:r>
                              <w:rPr>
                                <w:color w:val="585858"/>
                                <w:spacing w:val="-3"/>
                                <w:w w:val="101"/>
                                <w:lang w:eastAsia="zh-CN"/>
                              </w:rPr>
                              <w:t>是</w:t>
                            </w:r>
                            <w:r>
                              <w:rPr>
                                <w:color w:val="585858"/>
                                <w:spacing w:val="-36"/>
                                <w:w w:val="101"/>
                                <w:lang w:eastAsia="zh-CN"/>
                              </w:rPr>
                              <w:t>，</w:t>
                            </w:r>
                            <w:r>
                              <w:rPr>
                                <w:color w:val="585858"/>
                                <w:w w:val="101"/>
                                <w:lang w:eastAsia="zh-CN"/>
                              </w:rPr>
                              <w:t>该</w:t>
                            </w:r>
                            <w:r>
                              <w:rPr>
                                <w:color w:val="585858"/>
                                <w:spacing w:val="-3"/>
                                <w:w w:val="101"/>
                                <w:lang w:eastAsia="zh-CN"/>
                              </w:rPr>
                              <w:t>同学</w:t>
                            </w:r>
                            <w:r>
                              <w:rPr>
                                <w:color w:val="585858"/>
                                <w:w w:val="101"/>
                                <w:lang w:eastAsia="zh-CN"/>
                              </w:rPr>
                              <w:t>有一</w:t>
                            </w:r>
                            <w:r>
                              <w:rPr>
                                <w:color w:val="585858"/>
                                <w:spacing w:val="-3"/>
                                <w:w w:val="101"/>
                                <w:lang w:eastAsia="zh-CN"/>
                              </w:rPr>
                              <w:t>颗纯洁</w:t>
                            </w:r>
                            <w:r>
                              <w:rPr>
                                <w:color w:val="585858"/>
                                <w:w w:val="101"/>
                                <w:lang w:eastAsia="zh-CN"/>
                              </w:rPr>
                              <w:t>善</w:t>
                            </w:r>
                            <w:r>
                              <w:rPr>
                                <w:color w:val="585858"/>
                                <w:spacing w:val="-3"/>
                                <w:w w:val="101"/>
                                <w:lang w:eastAsia="zh-CN"/>
                              </w:rPr>
                              <w:t>良的</w:t>
                            </w:r>
                            <w:r>
                              <w:rPr>
                                <w:color w:val="585858"/>
                                <w:w w:val="101"/>
                                <w:lang w:eastAsia="zh-CN"/>
                              </w:rPr>
                              <w:t>心</w:t>
                            </w:r>
                            <w:r>
                              <w:rPr>
                                <w:color w:val="585858"/>
                                <w:spacing w:val="-3"/>
                                <w:w w:val="101"/>
                                <w:lang w:eastAsia="zh-CN"/>
                              </w:rPr>
                              <w:t>，</w:t>
                            </w:r>
                            <w:r>
                              <w:rPr>
                                <w:color w:val="585858"/>
                                <w:spacing w:val="-2"/>
                                <w:w w:val="101"/>
                                <w:lang w:eastAsia="zh-CN"/>
                              </w:rPr>
                              <w:t>经</w:t>
                            </w:r>
                            <w:r>
                              <w:rPr>
                                <w:color w:val="585858"/>
                                <w:w w:val="101"/>
                                <w:lang w:eastAsia="zh-CN"/>
                              </w:rPr>
                              <w:t>常</w:t>
                            </w:r>
                            <w:r>
                              <w:rPr>
                                <w:color w:val="585858"/>
                                <w:spacing w:val="-3"/>
                                <w:w w:val="101"/>
                                <w:lang w:eastAsia="zh-CN"/>
                              </w:rPr>
                              <w:t>热</w:t>
                            </w:r>
                            <w:r>
                              <w:rPr>
                                <w:color w:val="585858"/>
                                <w:w w:val="101"/>
                                <w:lang w:eastAsia="zh-CN"/>
                              </w:rPr>
                              <w:t>情</w:t>
                            </w:r>
                            <w:r>
                              <w:rPr>
                                <w:color w:val="585858"/>
                                <w:spacing w:val="-3"/>
                                <w:w w:val="101"/>
                                <w:lang w:eastAsia="zh-CN"/>
                              </w:rPr>
                              <w:t>帮助他</w:t>
                            </w:r>
                            <w:r>
                              <w:rPr>
                                <w:color w:val="585858"/>
                                <w:w w:val="101"/>
                                <w:lang w:eastAsia="zh-CN"/>
                              </w:rPr>
                              <w:t>人</w:t>
                            </w:r>
                            <w:r>
                              <w:rPr>
                                <w:color w:val="585858"/>
                                <w:spacing w:val="-3"/>
                                <w:w w:val="101"/>
                                <w:lang w:eastAsia="zh-CN"/>
                              </w:rPr>
                              <w:t>，</w:t>
                            </w:r>
                            <w:r>
                              <w:rPr>
                                <w:color w:val="585858"/>
                                <w:spacing w:val="-2"/>
                                <w:w w:val="101"/>
                                <w:lang w:eastAsia="zh-CN"/>
                              </w:rPr>
                              <w:t>有</w:t>
                            </w:r>
                            <w:r>
                              <w:rPr>
                                <w:color w:val="585858"/>
                                <w:w w:val="101"/>
                                <w:lang w:eastAsia="zh-CN"/>
                              </w:rPr>
                              <w:t>的</w:t>
                            </w:r>
                            <w:r>
                              <w:rPr>
                                <w:color w:val="585858"/>
                                <w:spacing w:val="-3"/>
                                <w:w w:val="101"/>
                                <w:lang w:eastAsia="zh-CN"/>
                              </w:rPr>
                              <w:t>同学</w:t>
                            </w:r>
                            <w:r>
                              <w:rPr>
                                <w:color w:val="585858"/>
                                <w:w w:val="101"/>
                                <w:lang w:eastAsia="zh-CN"/>
                              </w:rPr>
                              <w:t>在</w:t>
                            </w:r>
                            <w:r>
                              <w:rPr>
                                <w:color w:val="585858"/>
                                <w:spacing w:val="-3"/>
                                <w:w w:val="101"/>
                                <w:lang w:eastAsia="zh-CN"/>
                              </w:rPr>
                              <w:t>学</w:t>
                            </w:r>
                            <w:r>
                              <w:rPr>
                                <w:color w:val="585858"/>
                                <w:w w:val="101"/>
                                <w:lang w:eastAsia="zh-CN"/>
                              </w:rPr>
                              <w:t>习</w:t>
                            </w:r>
                            <w:r>
                              <w:rPr>
                                <w:color w:val="585858"/>
                                <w:spacing w:val="-3"/>
                                <w:w w:val="101"/>
                                <w:lang w:eastAsia="zh-CN"/>
                              </w:rPr>
                              <w:t>上有</w:t>
                            </w:r>
                            <w:r>
                              <w:rPr>
                                <w:color w:val="585858"/>
                                <w:spacing w:val="-2"/>
                                <w:w w:val="101"/>
                                <w:lang w:eastAsia="zh-CN"/>
                              </w:rPr>
                              <w:t>困</w:t>
                            </w:r>
                            <w:r>
                              <w:rPr>
                                <w:color w:val="585858"/>
                                <w:w w:val="101"/>
                                <w:lang w:eastAsia="zh-CN"/>
                              </w:rPr>
                              <w:t>难，</w:t>
                            </w:r>
                          </w:p>
                          <w:p>
                            <w:pPr>
                              <w:pStyle w:val="4"/>
                              <w:spacing w:before="37" w:line="393" w:lineRule="exact"/>
                              <w:ind w:left="669"/>
                              <w:rPr>
                                <w:lang w:eastAsia="zh-CN"/>
                              </w:rPr>
                            </w:pPr>
                            <w:r>
                              <w:rPr>
                                <w:color w:val="585858"/>
                                <w:lang w:eastAsia="zh-CN"/>
                              </w:rPr>
                              <w:t>四、兴趣广泛，全面发展</w:t>
                            </w:r>
                          </w:p>
                          <w:p>
                            <w:pPr>
                              <w:pStyle w:val="4"/>
                              <w:tabs>
                                <w:tab w:val="left" w:pos="9203"/>
                              </w:tabs>
                              <w:spacing w:line="256" w:lineRule="auto"/>
                              <w:ind w:left="103" w:right="109" w:firstLine="230"/>
                              <w:rPr>
                                <w:lang w:eastAsia="zh-CN"/>
                              </w:rPr>
                            </w:pPr>
                            <w:r>
                              <w:rPr>
                                <w:color w:val="585858"/>
                                <w:spacing w:val="-3"/>
                                <w:w w:val="101"/>
                                <w:lang w:eastAsia="zh-CN"/>
                              </w:rPr>
                              <w:t>该生兴趣爱好</w:t>
                            </w:r>
                            <w:r>
                              <w:rPr>
                                <w:color w:val="585858"/>
                                <w:w w:val="101"/>
                                <w:lang w:eastAsia="zh-CN"/>
                              </w:rPr>
                              <w:t>广泛</w:t>
                            </w:r>
                            <w:r>
                              <w:rPr>
                                <w:color w:val="585858"/>
                                <w:spacing w:val="-3"/>
                                <w:w w:val="101"/>
                                <w:lang w:eastAsia="zh-CN"/>
                              </w:rPr>
                              <w:t>，</w:t>
                            </w:r>
                            <w:r>
                              <w:rPr>
                                <w:color w:val="585858"/>
                                <w:w w:val="101"/>
                                <w:lang w:eastAsia="zh-CN"/>
                              </w:rPr>
                              <w:t>喜爱</w:t>
                            </w:r>
                            <w:r>
                              <w:rPr>
                                <w:color w:val="585858"/>
                                <w:spacing w:val="-3"/>
                                <w:w w:val="101"/>
                                <w:lang w:eastAsia="zh-CN"/>
                              </w:rPr>
                              <w:t>阅读，</w:t>
                            </w:r>
                            <w:r>
                              <w:rPr>
                                <w:color w:val="585858"/>
                                <w:w w:val="101"/>
                                <w:lang w:eastAsia="zh-CN"/>
                              </w:rPr>
                              <w:t>学</w:t>
                            </w:r>
                            <w:r>
                              <w:rPr>
                                <w:color w:val="585858"/>
                                <w:spacing w:val="-3"/>
                                <w:w w:val="101"/>
                                <w:lang w:eastAsia="zh-CN"/>
                              </w:rPr>
                              <w:t>校</w:t>
                            </w:r>
                            <w:r>
                              <w:rPr>
                                <w:color w:val="585858"/>
                                <w:spacing w:val="-2"/>
                                <w:w w:val="101"/>
                                <w:lang w:eastAsia="zh-CN"/>
                              </w:rPr>
                              <w:t>图</w:t>
                            </w:r>
                            <w:r>
                              <w:rPr>
                                <w:color w:val="585858"/>
                                <w:w w:val="101"/>
                                <w:lang w:eastAsia="zh-CN"/>
                              </w:rPr>
                              <w:t>书</w:t>
                            </w:r>
                            <w:r>
                              <w:rPr>
                                <w:color w:val="585858"/>
                                <w:spacing w:val="-3"/>
                                <w:w w:val="101"/>
                                <w:lang w:eastAsia="zh-CN"/>
                              </w:rPr>
                              <w:t>室的</w:t>
                            </w:r>
                            <w:r>
                              <w:rPr>
                                <w:color w:val="585858"/>
                                <w:w w:val="101"/>
                                <w:lang w:eastAsia="zh-CN"/>
                              </w:rPr>
                              <w:t>书</w:t>
                            </w:r>
                            <w:r>
                              <w:rPr>
                                <w:color w:val="585858"/>
                                <w:spacing w:val="-3"/>
                                <w:w w:val="101"/>
                                <w:lang w:eastAsia="zh-CN"/>
                              </w:rPr>
                              <w:t>大</w:t>
                            </w:r>
                            <w:r>
                              <w:rPr>
                                <w:color w:val="585858"/>
                                <w:w w:val="101"/>
                                <w:lang w:eastAsia="zh-CN"/>
                              </w:rPr>
                              <w:t>部</w:t>
                            </w:r>
                            <w:r>
                              <w:rPr>
                                <w:color w:val="585858"/>
                                <w:spacing w:val="-3"/>
                                <w:w w:val="101"/>
                                <w:lang w:eastAsia="zh-CN"/>
                              </w:rPr>
                              <w:t>分都</w:t>
                            </w:r>
                            <w:r>
                              <w:rPr>
                                <w:color w:val="585858"/>
                                <w:spacing w:val="-2"/>
                                <w:w w:val="101"/>
                                <w:lang w:eastAsia="zh-CN"/>
                              </w:rPr>
                              <w:t>看</w:t>
                            </w:r>
                            <w:r>
                              <w:rPr>
                                <w:color w:val="585858"/>
                                <w:w w:val="101"/>
                                <w:lang w:eastAsia="zh-CN"/>
                              </w:rPr>
                              <w:t>过</w:t>
                            </w:r>
                            <w:r>
                              <w:rPr>
                                <w:color w:val="585858"/>
                                <w:spacing w:val="-3"/>
                                <w:w w:val="101"/>
                                <w:lang w:eastAsia="zh-CN"/>
                              </w:rPr>
                              <w:t>，知</w:t>
                            </w:r>
                            <w:r>
                              <w:rPr>
                                <w:color w:val="585858"/>
                                <w:w w:val="101"/>
                                <w:lang w:eastAsia="zh-CN"/>
                              </w:rPr>
                              <w:t>识</w:t>
                            </w:r>
                            <w:r>
                              <w:rPr>
                                <w:color w:val="585858"/>
                                <w:spacing w:val="-3"/>
                                <w:w w:val="101"/>
                                <w:lang w:eastAsia="zh-CN"/>
                              </w:rPr>
                              <w:t>面较</w:t>
                            </w:r>
                            <w:r>
                              <w:rPr>
                                <w:color w:val="585858"/>
                                <w:w w:val="101"/>
                                <w:lang w:eastAsia="zh-CN"/>
                              </w:rPr>
                              <w:t>宽。</w:t>
                            </w:r>
                            <w:r>
                              <w:rPr>
                                <w:color w:val="585858"/>
                                <w:spacing w:val="-3"/>
                                <w:w w:val="101"/>
                                <w:lang w:eastAsia="zh-CN"/>
                              </w:rPr>
                              <w:t>乒乓球</w:t>
                            </w:r>
                            <w:r>
                              <w:rPr>
                                <w:color w:val="585858"/>
                                <w:spacing w:val="-32"/>
                                <w:w w:val="101"/>
                                <w:lang w:eastAsia="zh-CN"/>
                              </w:rPr>
                              <w:t>、</w:t>
                            </w:r>
                            <w:r>
                              <w:rPr>
                                <w:color w:val="585858"/>
                                <w:spacing w:val="-3"/>
                                <w:w w:val="101"/>
                                <w:lang w:eastAsia="zh-CN"/>
                              </w:rPr>
                              <w:t>跑步</w:t>
                            </w:r>
                            <w:r>
                              <w:rPr>
                                <w:color w:val="585858"/>
                                <w:spacing w:val="-36"/>
                                <w:w w:val="101"/>
                                <w:lang w:eastAsia="zh-CN"/>
                              </w:rPr>
                              <w:t>、</w:t>
                            </w:r>
                            <w:r>
                              <w:rPr>
                                <w:color w:val="585858"/>
                                <w:w w:val="101"/>
                                <w:lang w:eastAsia="zh-CN"/>
                              </w:rPr>
                              <w:t>听</w:t>
                            </w:r>
                            <w:r>
                              <w:rPr>
                                <w:color w:val="585858"/>
                                <w:spacing w:val="-20"/>
                                <w:w w:val="101"/>
                                <w:lang w:eastAsia="zh-CN"/>
                              </w:rPr>
                              <w:t>音</w:t>
                            </w:r>
                            <w:r>
                              <w:rPr>
                                <w:color w:val="585858"/>
                                <w:spacing w:val="-17"/>
                                <w:w w:val="101"/>
                                <w:lang w:eastAsia="zh-CN"/>
                              </w:rPr>
                              <w:t>乐</w:t>
                            </w:r>
                            <w:r>
                              <w:rPr>
                                <w:color w:val="585858"/>
                                <w:spacing w:val="-18"/>
                                <w:w w:val="101"/>
                                <w:lang w:eastAsia="zh-CN"/>
                              </w:rPr>
                              <w:t>T</w:t>
                            </w:r>
                            <w:r>
                              <w:rPr>
                                <w:color w:val="585858"/>
                                <w:spacing w:val="-7"/>
                                <w:w w:val="101"/>
                                <w:lang w:eastAsia="zh-CN"/>
                              </w:rPr>
                              <w:t>h</w:t>
                            </w:r>
                            <w:r>
                              <w:rPr>
                                <w:color w:val="585858"/>
                                <w:w w:val="101"/>
                                <w:lang w:eastAsia="zh-CN"/>
                              </w:rPr>
                              <w:t>是</w:t>
                            </w:r>
                            <w:r>
                              <w:rPr>
                                <w:color w:val="585858"/>
                                <w:spacing w:val="-3"/>
                                <w:w w:val="101"/>
                                <w:lang w:eastAsia="zh-CN"/>
                              </w:rPr>
                              <w:t>该生课</w:t>
                            </w:r>
                            <w:r>
                              <w:rPr>
                                <w:color w:val="585858"/>
                                <w:w w:val="101"/>
                                <w:lang w:eastAsia="zh-CN"/>
                              </w:rPr>
                              <w:t>余</w:t>
                            </w:r>
                            <w:r>
                              <w:rPr>
                                <w:color w:val="585858"/>
                                <w:spacing w:val="-5"/>
                                <w:w w:val="101"/>
                                <w:lang w:eastAsia="zh-CN"/>
                              </w:rPr>
                              <w:t>时</w:t>
                            </w:r>
                            <w:r>
                              <w:rPr>
                                <w:color w:val="585858"/>
                                <w:spacing w:val="-2"/>
                                <w:w w:val="101"/>
                                <w:lang w:eastAsia="zh-CN"/>
                              </w:rPr>
                              <w:t>间</w:t>
                            </w:r>
                            <w:r>
                              <w:rPr>
                                <w:color w:val="585858"/>
                                <w:w w:val="101"/>
                                <w:lang w:eastAsia="zh-CN"/>
                              </w:rPr>
                              <w:t>娱</w:t>
                            </w:r>
                            <w:r>
                              <w:rPr>
                                <w:color w:val="585858"/>
                                <w:spacing w:val="-3"/>
                                <w:w w:val="101"/>
                                <w:lang w:eastAsia="zh-CN"/>
                              </w:rPr>
                              <w:t>乐锻</w:t>
                            </w:r>
                            <w:r>
                              <w:rPr>
                                <w:color w:val="585858"/>
                                <w:w w:val="101"/>
                                <w:lang w:eastAsia="zh-CN"/>
                              </w:rPr>
                              <w:t>炼</w:t>
                            </w:r>
                            <w:r>
                              <w:rPr>
                                <w:color w:val="585858"/>
                                <w:spacing w:val="-3"/>
                                <w:w w:val="101"/>
                                <w:lang w:eastAsia="zh-CN"/>
                              </w:rPr>
                              <w:t>的</w:t>
                            </w:r>
                            <w:r>
                              <w:rPr>
                                <w:color w:val="585858"/>
                                <w:w w:val="101"/>
                                <w:lang w:eastAsia="zh-CN"/>
                              </w:rPr>
                              <w:t>喜</w:t>
                            </w:r>
                            <w:r>
                              <w:rPr>
                                <w:color w:val="585858"/>
                                <w:spacing w:val="-3"/>
                                <w:w w:val="101"/>
                                <w:lang w:eastAsia="zh-CN"/>
                              </w:rPr>
                              <w:t>爱项</w:t>
                            </w:r>
                            <w:r>
                              <w:rPr>
                                <w:color w:val="585858"/>
                                <w:spacing w:val="-2"/>
                                <w:w w:val="101"/>
                                <w:lang w:eastAsia="zh-CN"/>
                              </w:rPr>
                              <w:t>目</w:t>
                            </w:r>
                            <w:r>
                              <w:rPr>
                                <w:color w:val="585858"/>
                                <w:spacing w:val="-32"/>
                                <w:w w:val="101"/>
                                <w:lang w:eastAsia="zh-CN"/>
                              </w:rPr>
                              <w:t>。</w:t>
                            </w:r>
                            <w:r>
                              <w:rPr>
                                <w:color w:val="585858"/>
                                <w:spacing w:val="-3"/>
                                <w:w w:val="101"/>
                                <w:lang w:eastAsia="zh-CN"/>
                              </w:rPr>
                              <w:t>软笔</w:t>
                            </w:r>
                            <w:r>
                              <w:rPr>
                                <w:color w:val="585858"/>
                                <w:w w:val="101"/>
                                <w:lang w:eastAsia="zh-CN"/>
                              </w:rPr>
                              <w:t>书</w:t>
                            </w:r>
                            <w:r>
                              <w:rPr>
                                <w:color w:val="585858"/>
                                <w:spacing w:val="-3"/>
                                <w:w w:val="101"/>
                                <w:lang w:eastAsia="zh-CN"/>
                              </w:rPr>
                              <w:t>法达</w:t>
                            </w:r>
                            <w:r>
                              <w:rPr>
                                <w:color w:val="585858"/>
                                <w:spacing w:val="4"/>
                                <w:w w:val="101"/>
                                <w:lang w:eastAsia="zh-CN"/>
                              </w:rPr>
                              <w:t>到</w:t>
                            </w:r>
                            <w:r>
                              <w:rPr>
                                <w:color w:val="585858"/>
                                <w:w w:val="101"/>
                                <w:lang w:eastAsia="zh-CN"/>
                              </w:rPr>
                              <w:t>中</w:t>
                            </w:r>
                            <w:r>
                              <w:rPr>
                                <w:color w:val="585858"/>
                                <w:spacing w:val="-3"/>
                                <w:w w:val="101"/>
                                <w:lang w:eastAsia="zh-CN"/>
                              </w:rPr>
                              <w:t>国美术</w:t>
                            </w:r>
                            <w:r>
                              <w:rPr>
                                <w:color w:val="585858"/>
                                <w:w w:val="101"/>
                                <w:lang w:eastAsia="zh-CN"/>
                              </w:rPr>
                              <w:t>学</w:t>
                            </w:r>
                            <w:r>
                              <w:rPr>
                                <w:color w:val="585858"/>
                                <w:spacing w:val="-3"/>
                                <w:w w:val="101"/>
                                <w:lang w:eastAsia="zh-CN"/>
                              </w:rPr>
                              <w:t>院社</w:t>
                            </w:r>
                            <w:r>
                              <w:rPr>
                                <w:color w:val="585858"/>
                                <w:w w:val="101"/>
                                <w:lang w:eastAsia="zh-CN"/>
                              </w:rPr>
                              <w:t>会</w:t>
                            </w:r>
                            <w:r>
                              <w:rPr>
                                <w:color w:val="585858"/>
                                <w:spacing w:val="-3"/>
                                <w:w w:val="101"/>
                                <w:lang w:eastAsia="zh-CN"/>
                              </w:rPr>
                              <w:t>美</w:t>
                            </w:r>
                            <w:r>
                              <w:rPr>
                                <w:color w:val="585858"/>
                                <w:spacing w:val="-2"/>
                                <w:w w:val="101"/>
                                <w:lang w:eastAsia="zh-CN"/>
                              </w:rPr>
                              <w:t>术</w:t>
                            </w:r>
                            <w:r>
                              <w:rPr>
                                <w:color w:val="585858"/>
                                <w:w w:val="101"/>
                                <w:lang w:eastAsia="zh-CN"/>
                              </w:rPr>
                              <w:t>七</w:t>
                            </w:r>
                            <w:r>
                              <w:rPr>
                                <w:color w:val="585858"/>
                                <w:spacing w:val="-3"/>
                                <w:w w:val="101"/>
                                <w:lang w:eastAsia="zh-CN"/>
                              </w:rPr>
                              <w:t>级</w:t>
                            </w:r>
                            <w:r>
                              <w:rPr>
                                <w:color w:val="585858"/>
                                <w:spacing w:val="-27"/>
                                <w:w w:val="101"/>
                                <w:lang w:eastAsia="zh-CN"/>
                              </w:rPr>
                              <w:t>，</w:t>
                            </w:r>
                            <w:r>
                              <w:rPr>
                                <w:color w:val="585858"/>
                                <w:spacing w:val="-3"/>
                                <w:w w:val="101"/>
                                <w:lang w:eastAsia="zh-CN"/>
                              </w:rPr>
                              <w:t>钢琴</w:t>
                            </w:r>
                            <w:r>
                              <w:rPr>
                                <w:color w:val="585858"/>
                                <w:spacing w:val="-27"/>
                                <w:w w:val="101"/>
                                <w:lang w:eastAsia="zh-CN"/>
                              </w:rPr>
                              <w:t>、</w:t>
                            </w:r>
                            <w:r>
                              <w:rPr>
                                <w:color w:val="585858"/>
                                <w:w w:val="101"/>
                                <w:lang w:eastAsia="zh-CN"/>
                              </w:rPr>
                              <w:t>游泳</w:t>
                            </w:r>
                            <w:r>
                              <w:rPr>
                                <w:color w:val="585858"/>
                                <w:spacing w:val="-29"/>
                                <w:w w:val="101"/>
                                <w:lang w:eastAsia="zh-CN"/>
                              </w:rPr>
                              <w:t>、</w:t>
                            </w:r>
                            <w:r>
                              <w:rPr>
                                <w:color w:val="585858"/>
                                <w:w w:val="101"/>
                                <w:lang w:eastAsia="zh-CN"/>
                              </w:rPr>
                              <w:t>围</w:t>
                            </w:r>
                            <w:r>
                              <w:rPr>
                                <w:color w:val="585858"/>
                                <w:spacing w:val="-3"/>
                                <w:w w:val="101"/>
                                <w:lang w:eastAsia="zh-CN"/>
                              </w:rPr>
                              <w:t>棋等</w:t>
                            </w:r>
                            <w:r>
                              <w:rPr>
                                <w:color w:val="585858"/>
                                <w:w w:val="101"/>
                                <w:lang w:eastAsia="zh-CN"/>
                              </w:rPr>
                              <w:t>项</w:t>
                            </w:r>
                            <w:r>
                              <w:rPr>
                                <w:color w:val="585858"/>
                                <w:spacing w:val="-3"/>
                                <w:w w:val="101"/>
                                <w:lang w:eastAsia="zh-CN"/>
                              </w:rPr>
                              <w:t>目均有较</w:t>
                            </w:r>
                            <w:r>
                              <w:rPr>
                                <w:color w:val="585858"/>
                                <w:spacing w:val="-2"/>
                                <w:w w:val="101"/>
                                <w:lang w:eastAsia="zh-CN"/>
                              </w:rPr>
                              <w:t>高</w:t>
                            </w:r>
                            <w:r>
                              <w:rPr>
                                <w:color w:val="585858"/>
                                <w:w w:val="101"/>
                                <w:lang w:eastAsia="zh-CN"/>
                              </w:rPr>
                              <w:t>水</w:t>
                            </w:r>
                            <w:r>
                              <w:rPr>
                                <w:color w:val="585858"/>
                                <w:spacing w:val="-3"/>
                                <w:w w:val="101"/>
                                <w:lang w:eastAsia="zh-CN"/>
                              </w:rPr>
                              <w:t>平</w:t>
                            </w:r>
                            <w:r>
                              <w:rPr>
                                <w:color w:val="585858"/>
                                <w:spacing w:val="-27"/>
                                <w:w w:val="101"/>
                                <w:lang w:eastAsia="zh-CN"/>
                              </w:rPr>
                              <w:t>。</w:t>
                            </w:r>
                            <w:r>
                              <w:rPr>
                                <w:color w:val="585858"/>
                                <w:spacing w:val="-3"/>
                                <w:w w:val="101"/>
                                <w:lang w:eastAsia="zh-CN"/>
                              </w:rPr>
                              <w:t>该</w:t>
                            </w:r>
                            <w:r>
                              <w:rPr>
                                <w:color w:val="585858"/>
                                <w:w w:val="101"/>
                                <w:lang w:eastAsia="zh-CN"/>
                              </w:rPr>
                              <w:t>生具</w:t>
                            </w:r>
                            <w:r>
                              <w:rPr>
                                <w:color w:val="585858"/>
                                <w:spacing w:val="-3"/>
                                <w:w w:val="101"/>
                                <w:lang w:eastAsia="zh-CN"/>
                              </w:rPr>
                              <w:t>有优秀的综</w:t>
                            </w:r>
                            <w:r>
                              <w:rPr>
                                <w:color w:val="585858"/>
                                <w:w w:val="101"/>
                                <w:lang w:eastAsia="zh-CN"/>
                              </w:rPr>
                              <w:t>合</w:t>
                            </w:r>
                            <w:r>
                              <w:rPr>
                                <w:color w:val="585858"/>
                                <w:spacing w:val="-3"/>
                                <w:w w:val="101"/>
                                <w:lang w:eastAsia="zh-CN"/>
                              </w:rPr>
                              <w:t>素质</w:t>
                            </w:r>
                            <w:r>
                              <w:rPr>
                                <w:color w:val="585858"/>
                                <w:spacing w:val="-29"/>
                                <w:w w:val="101"/>
                                <w:lang w:eastAsia="zh-CN"/>
                              </w:rPr>
                              <w:t>，</w:t>
                            </w:r>
                            <w:r>
                              <w:rPr>
                                <w:color w:val="585858"/>
                                <w:spacing w:val="-3"/>
                                <w:w w:val="101"/>
                                <w:lang w:eastAsia="zh-CN"/>
                              </w:rPr>
                              <w:t>是</w:t>
                            </w:r>
                            <w:r>
                              <w:rPr>
                                <w:color w:val="585858"/>
                                <w:spacing w:val="-2"/>
                                <w:w w:val="101"/>
                                <w:lang w:eastAsia="zh-CN"/>
                              </w:rPr>
                              <w:t>一</w:t>
                            </w:r>
                            <w:r>
                              <w:rPr>
                                <w:color w:val="585858"/>
                                <w:w w:val="101"/>
                                <w:lang w:eastAsia="zh-CN"/>
                              </w:rPr>
                              <w:t>名</w:t>
                            </w:r>
                            <w:r>
                              <w:rPr>
                                <w:color w:val="585858"/>
                                <w:spacing w:val="-3"/>
                                <w:w w:val="101"/>
                                <w:lang w:eastAsia="zh-CN"/>
                              </w:rPr>
                              <w:t>德</w:t>
                            </w:r>
                            <w:r>
                              <w:rPr>
                                <w:color w:val="585858"/>
                                <w:spacing w:val="-29"/>
                                <w:w w:val="101"/>
                                <w:lang w:eastAsia="zh-CN"/>
                              </w:rPr>
                              <w:t>、</w:t>
                            </w:r>
                            <w:r>
                              <w:rPr>
                                <w:color w:val="585858"/>
                                <w:spacing w:val="-3"/>
                                <w:w w:val="101"/>
                                <w:lang w:eastAsia="zh-CN"/>
                              </w:rPr>
                              <w:t>智</w:t>
                            </w:r>
                            <w:r>
                              <w:rPr>
                                <w:color w:val="585858"/>
                                <w:spacing w:val="-32"/>
                                <w:w w:val="101"/>
                                <w:lang w:eastAsia="zh-CN"/>
                              </w:rPr>
                              <w:t>、</w:t>
                            </w:r>
                            <w:r>
                              <w:rPr>
                                <w:color w:val="585858"/>
                                <w:spacing w:val="-5"/>
                                <w:w w:val="101"/>
                                <w:lang w:eastAsia="zh-CN"/>
                              </w:rPr>
                              <w:t>体</w:t>
                            </w:r>
                            <w:r>
                              <w:rPr>
                                <w:color w:val="585858"/>
                                <w:spacing w:val="-32"/>
                                <w:w w:val="101"/>
                                <w:lang w:eastAsia="zh-CN"/>
                              </w:rPr>
                              <w:t>、</w:t>
                            </w:r>
                            <w:r>
                              <w:rPr>
                                <w:color w:val="585858"/>
                                <w:spacing w:val="-3"/>
                                <w:w w:val="101"/>
                                <w:lang w:eastAsia="zh-CN"/>
                              </w:rPr>
                              <w:t>美</w:t>
                            </w:r>
                            <w:r>
                              <w:rPr>
                                <w:color w:val="585858"/>
                                <w:spacing w:val="-32"/>
                                <w:w w:val="101"/>
                                <w:lang w:eastAsia="zh-CN"/>
                              </w:rPr>
                              <w:t>、</w:t>
                            </w:r>
                            <w:r>
                              <w:rPr>
                                <w:color w:val="585858"/>
                                <w:spacing w:val="-2"/>
                                <w:w w:val="101"/>
                                <w:lang w:eastAsia="zh-CN"/>
                              </w:rPr>
                              <w:t>劳</w:t>
                            </w:r>
                            <w:r>
                              <w:rPr>
                                <w:color w:val="585858"/>
                                <w:w w:val="101"/>
                                <w:lang w:eastAsia="zh-CN"/>
                              </w:rPr>
                              <w:t>全</w:t>
                            </w:r>
                            <w:r>
                              <w:rPr>
                                <w:color w:val="585858"/>
                                <w:spacing w:val="-3"/>
                                <w:w w:val="101"/>
                                <w:lang w:eastAsia="zh-CN"/>
                              </w:rPr>
                              <w:t>面发</w:t>
                            </w:r>
                            <w:r>
                              <w:rPr>
                                <w:color w:val="585858"/>
                                <w:w w:val="101"/>
                                <w:lang w:eastAsia="zh-CN"/>
                              </w:rPr>
                              <w:t>展的</w:t>
                            </w:r>
                            <w:r>
                              <w:rPr>
                                <w:color w:val="585858"/>
                                <w:spacing w:val="-5"/>
                                <w:w w:val="101"/>
                                <w:lang w:eastAsia="zh-CN"/>
                              </w:rPr>
                              <w:t>好</w:t>
                            </w:r>
                            <w:r>
                              <w:rPr>
                                <w:color w:val="585858"/>
                                <w:spacing w:val="-3"/>
                                <w:w w:val="101"/>
                                <w:lang w:eastAsia="zh-CN"/>
                              </w:rPr>
                              <w:t>学生</w:t>
                            </w:r>
                            <w:r>
                              <w:rPr>
                                <w:color w:val="585858"/>
                                <w:spacing w:val="-29"/>
                                <w:w w:val="101"/>
                                <w:lang w:eastAsia="zh-CN"/>
                              </w:rPr>
                              <w:t>。</w:t>
                            </w:r>
                            <w:r>
                              <w:rPr>
                                <w:color w:val="585858"/>
                                <w:spacing w:val="-3"/>
                                <w:w w:val="101"/>
                                <w:lang w:eastAsia="zh-CN"/>
                              </w:rPr>
                              <w:t>在家里</w:t>
                            </w:r>
                            <w:r>
                              <w:rPr>
                                <w:color w:val="585858"/>
                                <w:w w:val="101"/>
                                <w:lang w:eastAsia="zh-CN"/>
                              </w:rPr>
                              <w:t>，</w:t>
                            </w:r>
                            <w:r>
                              <w:rPr>
                                <w:color w:val="585858"/>
                                <w:lang w:eastAsia="zh-CN"/>
                              </w:rPr>
                              <w:tab/>
                            </w:r>
                            <w:r>
                              <w:rPr>
                                <w:color w:val="585858"/>
                                <w:spacing w:val="-30"/>
                                <w:w w:val="101"/>
                                <w:lang w:eastAsia="zh-CN"/>
                              </w:rPr>
                              <w:t>T</w:t>
                            </w:r>
                            <w:r>
                              <w:rPr>
                                <w:color w:val="585858"/>
                                <w:spacing w:val="-22"/>
                                <w:w w:val="101"/>
                                <w:lang w:eastAsia="zh-CN"/>
                              </w:rPr>
                              <w:t>h</w:t>
                            </w:r>
                            <w:r>
                              <w:rPr>
                                <w:color w:val="585858"/>
                                <w:spacing w:val="-3"/>
                                <w:w w:val="101"/>
                                <w:lang w:eastAsia="zh-CN"/>
                              </w:rPr>
                              <w:t>是一个好孩</w:t>
                            </w:r>
                            <w:r>
                              <w:rPr>
                                <w:color w:val="585858"/>
                                <w:w w:val="101"/>
                                <w:lang w:eastAsia="zh-CN"/>
                              </w:rPr>
                              <w:t>子</w:t>
                            </w:r>
                            <w:r>
                              <w:rPr>
                                <w:color w:val="585858"/>
                                <w:spacing w:val="-36"/>
                                <w:w w:val="101"/>
                                <w:lang w:eastAsia="zh-CN"/>
                              </w:rPr>
                              <w:t>，</w:t>
                            </w:r>
                            <w:r>
                              <w:rPr>
                                <w:color w:val="585858"/>
                                <w:spacing w:val="-3"/>
                                <w:w w:val="101"/>
                                <w:lang w:eastAsia="zh-CN"/>
                              </w:rPr>
                              <w:t>在</w:t>
                            </w:r>
                            <w:r>
                              <w:rPr>
                                <w:color w:val="585858"/>
                                <w:w w:val="101"/>
                                <w:lang w:eastAsia="zh-CN"/>
                              </w:rPr>
                              <w:t>学</w:t>
                            </w:r>
                            <w:r>
                              <w:rPr>
                                <w:color w:val="585858"/>
                                <w:spacing w:val="-3"/>
                                <w:w w:val="101"/>
                                <w:lang w:eastAsia="zh-CN"/>
                              </w:rPr>
                              <w:t>校</w:t>
                            </w:r>
                            <w:r>
                              <w:rPr>
                                <w:color w:val="585858"/>
                                <w:spacing w:val="-36"/>
                                <w:w w:val="101"/>
                                <w:lang w:eastAsia="zh-CN"/>
                              </w:rPr>
                              <w:t>，</w:t>
                            </w:r>
                            <w:r>
                              <w:rPr>
                                <w:color w:val="585858"/>
                                <w:spacing w:val="-3"/>
                                <w:w w:val="101"/>
                                <w:lang w:eastAsia="zh-CN"/>
                              </w:rPr>
                              <w:t>更</w:t>
                            </w:r>
                            <w:r>
                              <w:rPr>
                                <w:color w:val="585858"/>
                                <w:w w:val="101"/>
                                <w:lang w:eastAsia="zh-CN"/>
                              </w:rPr>
                              <w:t>是一</w:t>
                            </w:r>
                            <w:r>
                              <w:rPr>
                                <w:color w:val="585858"/>
                                <w:spacing w:val="-3"/>
                                <w:w w:val="101"/>
                                <w:lang w:eastAsia="zh-CN"/>
                              </w:rPr>
                              <w:t>位天赋</w:t>
                            </w:r>
                            <w:r>
                              <w:rPr>
                                <w:color w:val="585858"/>
                                <w:w w:val="101"/>
                                <w:lang w:eastAsia="zh-CN"/>
                              </w:rPr>
                              <w:t>极</w:t>
                            </w:r>
                            <w:r>
                              <w:rPr>
                                <w:color w:val="585858"/>
                                <w:spacing w:val="-3"/>
                                <w:w w:val="101"/>
                                <w:lang w:eastAsia="zh-CN"/>
                              </w:rPr>
                              <w:t>佳</w:t>
                            </w:r>
                            <w:r>
                              <w:rPr>
                                <w:color w:val="585858"/>
                                <w:spacing w:val="-2"/>
                                <w:w w:val="101"/>
                                <w:lang w:eastAsia="zh-CN"/>
                              </w:rPr>
                              <w:t>的</w:t>
                            </w:r>
                            <w:r>
                              <w:rPr>
                                <w:color w:val="585858"/>
                                <w:w w:val="101"/>
                                <w:lang w:eastAsia="zh-CN"/>
                              </w:rPr>
                              <w:t>好</w:t>
                            </w:r>
                            <w:r>
                              <w:rPr>
                                <w:color w:val="585858"/>
                                <w:spacing w:val="-3"/>
                                <w:w w:val="101"/>
                                <w:lang w:eastAsia="zh-CN"/>
                              </w:rPr>
                              <w:t>学生</w:t>
                            </w:r>
                            <w:r>
                              <w:rPr>
                                <w:color w:val="585858"/>
                                <w:spacing w:val="-32"/>
                                <w:w w:val="101"/>
                                <w:lang w:eastAsia="zh-CN"/>
                              </w:rPr>
                              <w:t>，</w:t>
                            </w:r>
                            <w:r>
                              <w:rPr>
                                <w:color w:val="585858"/>
                                <w:spacing w:val="-3"/>
                                <w:w w:val="101"/>
                                <w:lang w:eastAsia="zh-CN"/>
                              </w:rPr>
                              <w:t>如果贵校</w:t>
                            </w:r>
                            <w:r>
                              <w:rPr>
                                <w:color w:val="585858"/>
                                <w:spacing w:val="-2"/>
                                <w:w w:val="101"/>
                                <w:lang w:eastAsia="zh-CN"/>
                              </w:rPr>
                              <w:t>能</w:t>
                            </w:r>
                            <w:r>
                              <w:rPr>
                                <w:color w:val="585858"/>
                                <w:w w:val="101"/>
                                <w:lang w:eastAsia="zh-CN"/>
                              </w:rPr>
                              <w:t>给</w:t>
                            </w:r>
                            <w:r>
                              <w:rPr>
                                <w:color w:val="585858"/>
                                <w:spacing w:val="-3"/>
                                <w:w w:val="101"/>
                                <w:lang w:eastAsia="zh-CN"/>
                              </w:rPr>
                              <w:t>她提</w:t>
                            </w:r>
                            <w:r>
                              <w:rPr>
                                <w:color w:val="585858"/>
                                <w:w w:val="101"/>
                                <w:lang w:eastAsia="zh-CN"/>
                              </w:rPr>
                              <w:t>供</w:t>
                            </w:r>
                            <w:r>
                              <w:rPr>
                                <w:color w:val="585858"/>
                                <w:spacing w:val="-3"/>
                                <w:w w:val="101"/>
                                <w:lang w:eastAsia="zh-CN"/>
                              </w:rPr>
                              <w:t>一个</w:t>
                            </w:r>
                            <w:r>
                              <w:rPr>
                                <w:color w:val="585858"/>
                                <w:w w:val="101"/>
                                <w:lang w:eastAsia="zh-CN"/>
                              </w:rPr>
                              <w:t>学习</w:t>
                            </w:r>
                            <w:r>
                              <w:rPr>
                                <w:color w:val="585858"/>
                                <w:spacing w:val="-3"/>
                                <w:w w:val="101"/>
                                <w:lang w:eastAsia="zh-CN"/>
                              </w:rPr>
                              <w:t>成长的</w:t>
                            </w:r>
                            <w:r>
                              <w:rPr>
                                <w:color w:val="585858"/>
                                <w:w w:val="101"/>
                                <w:lang w:eastAsia="zh-CN"/>
                              </w:rPr>
                              <w:t>平</w:t>
                            </w:r>
                            <w:r>
                              <w:rPr>
                                <w:color w:val="585858"/>
                                <w:spacing w:val="-3"/>
                                <w:w w:val="101"/>
                                <w:lang w:eastAsia="zh-CN"/>
                              </w:rPr>
                              <w:t>台</w:t>
                            </w:r>
                            <w:r>
                              <w:rPr>
                                <w:color w:val="585858"/>
                                <w:spacing w:val="-125"/>
                                <w:w w:val="101"/>
                                <w:lang w:eastAsia="zh-CN"/>
                              </w:rPr>
                              <w:t>，</w:t>
                            </w:r>
                            <w:r>
                              <w:rPr>
                                <w:color w:val="585858"/>
                                <w:w w:val="101"/>
                                <w:lang w:eastAsia="zh-CN"/>
                              </w:rPr>
                              <w:t>相</w:t>
                            </w:r>
                            <w:r>
                              <w:rPr>
                                <w:color w:val="585858"/>
                                <w:spacing w:val="-3"/>
                                <w:w w:val="101"/>
                                <w:lang w:eastAsia="zh-CN"/>
                              </w:rPr>
                              <w:t>信一</w:t>
                            </w:r>
                            <w:r>
                              <w:rPr>
                                <w:color w:val="585858"/>
                                <w:w w:val="101"/>
                                <w:lang w:eastAsia="zh-CN"/>
                              </w:rPr>
                              <w:t>定</w:t>
                            </w:r>
                            <w:r>
                              <w:rPr>
                                <w:color w:val="585858"/>
                                <w:spacing w:val="-3"/>
                                <w:w w:val="101"/>
                                <w:lang w:eastAsia="zh-CN"/>
                              </w:rPr>
                              <w:t>会</w:t>
                            </w:r>
                            <w:r>
                              <w:rPr>
                                <w:color w:val="585858"/>
                                <w:w w:val="101"/>
                                <w:lang w:eastAsia="zh-CN"/>
                              </w:rPr>
                              <w:t>越</w:t>
                            </w:r>
                            <w:r>
                              <w:rPr>
                                <w:color w:val="585858"/>
                                <w:spacing w:val="-3"/>
                                <w:w w:val="101"/>
                                <w:lang w:eastAsia="zh-CN"/>
                              </w:rPr>
                              <w:t>来越出</w:t>
                            </w:r>
                            <w:r>
                              <w:rPr>
                                <w:color w:val="585858"/>
                                <w:w w:val="101"/>
                                <w:lang w:eastAsia="zh-CN"/>
                              </w:rPr>
                              <w:t>色</w:t>
                            </w:r>
                            <w:r>
                              <w:rPr>
                                <w:color w:val="585858"/>
                                <w:spacing w:val="-3"/>
                                <w:w w:val="101"/>
                                <w:lang w:eastAsia="zh-CN"/>
                              </w:rPr>
                              <w:t>的</w:t>
                            </w:r>
                            <w:r>
                              <w:rPr>
                                <w:color w:val="585858"/>
                                <w:spacing w:val="-125"/>
                                <w:w w:val="101"/>
                                <w:lang w:eastAsia="zh-CN"/>
                              </w:rPr>
                              <w:t>！</w:t>
                            </w:r>
                            <w:r>
                              <w:rPr>
                                <w:color w:val="585858"/>
                                <w:w w:val="101"/>
                                <w:lang w:eastAsia="zh-CN"/>
                              </w:rPr>
                              <w:t>望</w:t>
                            </w:r>
                            <w:r>
                              <w:rPr>
                                <w:color w:val="585858"/>
                                <w:spacing w:val="-3"/>
                                <w:w w:val="101"/>
                                <w:lang w:eastAsia="zh-CN"/>
                              </w:rPr>
                              <w:t>贵校</w:t>
                            </w:r>
                            <w:r>
                              <w:rPr>
                                <w:color w:val="585858"/>
                                <w:w w:val="101"/>
                                <w:lang w:eastAsia="zh-CN"/>
                              </w:rPr>
                              <w:t>能</w:t>
                            </w:r>
                            <w:r>
                              <w:rPr>
                                <w:color w:val="585858"/>
                                <w:spacing w:val="-3"/>
                                <w:w w:val="101"/>
                                <w:lang w:eastAsia="zh-CN"/>
                              </w:rPr>
                              <w:t>够</w:t>
                            </w:r>
                            <w:r>
                              <w:rPr>
                                <w:color w:val="585858"/>
                                <w:w w:val="101"/>
                                <w:lang w:eastAsia="zh-CN"/>
                              </w:rPr>
                              <w:t>接</w:t>
                            </w:r>
                            <w:r>
                              <w:rPr>
                                <w:color w:val="585858"/>
                                <w:spacing w:val="-3"/>
                                <w:w w:val="101"/>
                                <w:lang w:eastAsia="zh-CN"/>
                              </w:rPr>
                              <w:t>受</w:t>
                            </w:r>
                            <w:r>
                              <w:rPr>
                                <w:rFonts w:hint="eastAsia"/>
                                <w:color w:val="585858"/>
                                <w:spacing w:val="-3"/>
                                <w:w w:val="101"/>
                                <w:lang w:eastAsia="zh-CN"/>
                              </w:rPr>
                              <w:t>办公资源</w:t>
                            </w:r>
                            <w:r>
                              <w:rPr>
                                <w:color w:val="585858"/>
                                <w:spacing w:val="-3"/>
                                <w:w w:val="101"/>
                                <w:lang w:eastAsia="zh-CN"/>
                              </w:rPr>
                              <w:t>同学</w:t>
                            </w:r>
                            <w:r>
                              <w:rPr>
                                <w:color w:val="585858"/>
                                <w:w w:val="101"/>
                                <w:lang w:eastAsia="zh-CN"/>
                              </w:rPr>
                              <w:t>的</w:t>
                            </w:r>
                            <w:r>
                              <w:rPr>
                                <w:color w:val="585858"/>
                                <w:spacing w:val="-3"/>
                                <w:w w:val="101"/>
                                <w:lang w:eastAsia="zh-CN"/>
                              </w:rPr>
                              <w:t>入学</w:t>
                            </w:r>
                            <w:r>
                              <w:rPr>
                                <w:color w:val="585858"/>
                                <w:w w:val="101"/>
                                <w:lang w:eastAsia="zh-CN"/>
                              </w:rPr>
                              <w:t>申</w:t>
                            </w:r>
                            <w:r>
                              <w:rPr>
                                <w:color w:val="585858"/>
                                <w:spacing w:val="-3"/>
                                <w:w w:val="101"/>
                                <w:lang w:eastAsia="zh-CN"/>
                              </w:rPr>
                              <w:t>请</w:t>
                            </w:r>
                            <w:r>
                              <w:rPr>
                                <w:color w:val="585858"/>
                                <w:w w:val="101"/>
                                <w:lang w:eastAsia="zh-CN"/>
                              </w:rPr>
                              <w:t>。</w:t>
                            </w:r>
                          </w:p>
                          <w:p>
                            <w:pPr>
                              <w:pStyle w:val="4"/>
                              <w:spacing w:before="5"/>
                              <w:rPr>
                                <w:sz w:val="32"/>
                                <w:lang w:eastAsia="zh-CN"/>
                              </w:rPr>
                            </w:pPr>
                          </w:p>
                          <w:p>
                            <w:pPr>
                              <w:pStyle w:val="4"/>
                              <w:ind w:right="1441"/>
                              <w:jc w:val="right"/>
                              <w:rPr>
                                <w:lang w:eastAsia="zh-CN"/>
                              </w:rPr>
                            </w:pPr>
                            <w:r>
                              <w:rPr>
                                <w:color w:val="585858"/>
                                <w:lang w:eastAsia="zh-CN"/>
                              </w:rPr>
                              <w:t>此致</w:t>
                            </w:r>
                          </w:p>
                          <w:p>
                            <w:pPr>
                              <w:pStyle w:val="4"/>
                              <w:spacing w:before="22"/>
                              <w:ind w:right="963"/>
                              <w:jc w:val="right"/>
                              <w:rPr>
                                <w:lang w:eastAsia="zh-CN"/>
                              </w:rPr>
                            </w:pPr>
                            <w:r>
                              <w:rPr>
                                <w:color w:val="585858"/>
                                <w:lang w:eastAsia="zh-CN"/>
                              </w:rPr>
                              <w:t>敬礼!</w:t>
                            </w:r>
                          </w:p>
                          <w:p>
                            <w:pPr>
                              <w:pStyle w:val="4"/>
                              <w:spacing w:before="11"/>
                              <w:rPr>
                                <w:sz w:val="19"/>
                                <w:lang w:eastAsia="zh-CN"/>
                              </w:rPr>
                            </w:pPr>
                          </w:p>
                          <w:p>
                            <w:pPr>
                              <w:pStyle w:val="4"/>
                              <w:ind w:right="968"/>
                              <w:jc w:val="right"/>
                              <w:rPr>
                                <w:lang w:eastAsia="zh-CN"/>
                              </w:rPr>
                            </w:pPr>
                            <w:r>
                              <w:rPr>
                                <w:color w:val="585858"/>
                                <w:spacing w:val="-3"/>
                                <w:lang w:eastAsia="zh-CN"/>
                              </w:rPr>
                              <w:t>上海市第十五小学六(八)班班主任</w:t>
                            </w:r>
                            <w:r>
                              <w:rPr>
                                <w:color w:val="585858"/>
                                <w:spacing w:val="73"/>
                                <w:lang w:eastAsia="zh-CN"/>
                              </w:rPr>
                              <w:t xml:space="preserve"> </w:t>
                            </w:r>
                            <w:r>
                              <w:rPr>
                                <w:rFonts w:hint="eastAsia"/>
                                <w:color w:val="585858"/>
                                <w:spacing w:val="-3"/>
                                <w:lang w:eastAsia="zh-CN"/>
                              </w:rPr>
                              <w:t>办公资源</w:t>
                            </w:r>
                          </w:p>
                          <w:p>
                            <w:pPr>
                              <w:spacing w:before="29"/>
                              <w:ind w:right="961"/>
                              <w:jc w:val="right"/>
                              <w:rPr>
                                <w:sz w:val="25"/>
                                <w:lang w:eastAsia="zh-CN"/>
                              </w:rPr>
                            </w:pPr>
                            <w:r>
                              <w:rPr>
                                <w:color w:val="585858"/>
                                <w:sz w:val="25"/>
                                <w:lang w:eastAsia="zh-CN"/>
                              </w:rPr>
                              <w:t>20</w:t>
                            </w:r>
                            <w:r>
                              <w:rPr>
                                <w:rFonts w:hint="eastAsia"/>
                                <w:color w:val="585858"/>
                                <w:sz w:val="25"/>
                                <w:lang w:val="en-US" w:eastAsia="zh-CN"/>
                              </w:rPr>
                              <w:t>xx</w:t>
                            </w:r>
                            <w:r>
                              <w:rPr>
                                <w:color w:val="585858"/>
                                <w:sz w:val="25"/>
                                <w:lang w:eastAsia="zh-CN"/>
                              </w:rPr>
                              <w:t xml:space="preserve"> 年 5 月 20 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0.7pt;height:651.5pt;width:515.65pt;z-index:-1899973632;mso-width-relative:page;mso-height-relative:page;" filled="f" stroked="f" coordsize="21600,21600" o:gfxdata="UEsDBAoAAAAAAIdO4kAAAAAAAAAAAAAAAAAEAAAAZHJzL1BLAwQUAAAACACHTuJAHsfKoNwAAAAL&#10;AQAADwAAAGRycy9kb3ducmV2LnhtbE2PzU7DMBCE70i8g7VI3FonboA2xKlQpAoJ0UNLL705sZtE&#10;2OsQuz/w9GxPcNpdzWj2m2J5cZadzBh6jxLSaQLMYON1j62E3cdqMgcWokKtrEcj4dsEWJa3N4XK&#10;tT/jxpy2sWUUgiFXEroYh5zz0HTGqTD1g0HSDn50KtI5tlyP6kzhznKRJI/cqR7pQ6cGU3Wm+dwe&#10;nYS3arVWm1q4+Y+tXt8PL8PXbv8g5f1dmjwDi+YS/8xwxSd0KImp9kfUgVkJk6eMnBJESvOqJ2K2&#10;AFbTNhNZBrws+P8O5S9QSwMEFAAAAAgAh07iQNvYc3gsAgAAKAQAAA4AAABkcnMvZTJvRG9jLnht&#10;bK1TzY7aMBC+V+o7WL6XECDAIsKK7oqq0qq7Eq16No5NIsUe1zYk9AHaN9hTL733uXiOjh3YpT+n&#10;qhdn7PkyP998M79uVU32wroKdE7TXp8SoTkUld7m9MP71aspJc4zXbAatMjpQTh6vXj5Yt6YmRhA&#10;CXUhLMEg2s0ak9PSezNLEsdLoZjrgREanRKsYh6vdpsUljUYXdXJoN8fJw3Ywljgwjl8ve2cdBHj&#10;Sym4v5fSCU/qnGJtPp42nptwJos5m20tM2XFT2Wwf6hCsUpj0qdQt8wzsrPVH6FUxS04kL7HQSUg&#10;ZcVF7AG7Sfu/dbMumRGxFyTHmSea3P8Ly9/tHyypipwOJ0NKNFM4pOPj1+O3H8fvX0h4RIoa42aI&#10;XBvE+vY1tDjq87vDx9B5K60KX+yJoH+cpVmKjB8QOr4aZqOs41q0nvDoH00nWUYJR8R0MBn1sziN&#10;5DmSsc6/EaBIMHJqcZiRY7a/cx6rQugZEhJrWFV1HQdaa9JgCUMM+YsH/6g1/hj66eoOlm837anJ&#10;DRQH7NFCJxRn+KrC5HfM+QdmURnYEard3+Mha8AkcLIoKcF+/tt7wOPA0EtJg0rLqfu0Y1ZQUr/V&#10;OMqrdDQK0oyXUTYZ4MVeejaXHr1TN4BiTnGvDI9mwPv6bEoL6iMuxTJkRRfTHHPn1J/NG9/pH5eK&#10;i+UyglCMhvk7vTY8hO5IW+48yCoyHWjquDmxh3KMAzitTtD75T2inhd8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x8qg3AAAAAsBAAAPAAAAAAAAAAEAIAAAACIAAABkcnMvZG93bnJldi54bWxQ&#10;SwECFAAUAAAACACHTuJA29hzeCwCAAAoBAAADgAAAAAAAAABACAAAAArAQAAZHJzL2Uyb0RvYy54&#10;bWxQSwUGAAAAAAYABgBZAQAAyQUAAAAA&#10;">
                <v:fill on="f" focussize="0,0"/>
                <v:stroke on="f" weight="0.5pt"/>
                <v:imagedata o:title=""/>
                <o:lock v:ext="edit" aspectratio="f"/>
                <v:textbox>
                  <w:txbxContent>
                    <w:p>
                      <w:pPr>
                        <w:pStyle w:val="4"/>
                        <w:spacing w:before="2"/>
                        <w:rPr>
                          <w:rFonts w:hint="eastAsia"/>
                          <w:b/>
                          <w:sz w:val="64"/>
                          <w:lang w:eastAsia="zh-CN"/>
                        </w:rPr>
                      </w:pPr>
                    </w:p>
                    <w:p>
                      <w:pPr>
                        <w:pStyle w:val="4"/>
                        <w:spacing w:line="254" w:lineRule="auto"/>
                        <w:ind w:left="950" w:right="6119" w:hanging="850"/>
                        <w:rPr>
                          <w:lang w:eastAsia="zh-CN"/>
                        </w:rPr>
                      </w:pPr>
                      <w:r>
                        <w:rPr>
                          <w:color w:val="585858"/>
                          <w:spacing w:val="-3"/>
                          <w:w w:val="101"/>
                          <w:lang w:eastAsia="zh-CN"/>
                        </w:rPr>
                        <w:t>尊敬的</w:t>
                      </w:r>
                      <w:r>
                        <w:rPr>
                          <w:color w:val="585858"/>
                          <w:w w:val="101"/>
                          <w:lang w:eastAsia="zh-CN"/>
                        </w:rPr>
                        <w:t>上</w:t>
                      </w:r>
                      <w:r>
                        <w:rPr>
                          <w:color w:val="585858"/>
                          <w:spacing w:val="-3"/>
                          <w:w w:val="101"/>
                          <w:lang w:eastAsia="zh-CN"/>
                        </w:rPr>
                        <w:t>海市</w:t>
                      </w:r>
                      <w:r>
                        <w:rPr>
                          <w:color w:val="585858"/>
                          <w:w w:val="101"/>
                          <w:lang w:eastAsia="zh-CN"/>
                        </w:rPr>
                        <w:t>第</w:t>
                      </w:r>
                      <w:r>
                        <w:rPr>
                          <w:color w:val="585858"/>
                          <w:spacing w:val="-3"/>
                          <w:w w:val="101"/>
                          <w:lang w:eastAsia="zh-CN"/>
                        </w:rPr>
                        <w:t>十</w:t>
                      </w:r>
                      <w:r>
                        <w:rPr>
                          <w:color w:val="585858"/>
                          <w:spacing w:val="-2"/>
                          <w:w w:val="101"/>
                          <w:lang w:eastAsia="zh-CN"/>
                        </w:rPr>
                        <w:t>六</w:t>
                      </w:r>
                      <w:r>
                        <w:rPr>
                          <w:color w:val="585858"/>
                          <w:w w:val="101"/>
                          <w:lang w:eastAsia="zh-CN"/>
                        </w:rPr>
                        <w:t>中</w:t>
                      </w:r>
                      <w:r>
                        <w:rPr>
                          <w:color w:val="585858"/>
                          <w:spacing w:val="-3"/>
                          <w:w w:val="101"/>
                          <w:lang w:eastAsia="zh-CN"/>
                        </w:rPr>
                        <w:t>学</w:t>
                      </w:r>
                      <w:r>
                        <w:rPr>
                          <w:color w:val="585858"/>
                          <w:w w:val="101"/>
                          <w:lang w:eastAsia="zh-CN"/>
                        </w:rPr>
                        <w:t>领</w:t>
                      </w:r>
                      <w:r>
                        <w:rPr>
                          <w:color w:val="585858"/>
                          <w:spacing w:val="-3"/>
                          <w:w w:val="101"/>
                          <w:lang w:eastAsia="zh-CN"/>
                        </w:rPr>
                        <w:t>导：您好！</w:t>
                      </w:r>
                    </w:p>
                    <w:p>
                      <w:pPr>
                        <w:pStyle w:val="4"/>
                        <w:spacing w:before="25" w:line="254" w:lineRule="auto"/>
                        <w:ind w:left="384" w:right="303"/>
                        <w:jc w:val="both"/>
                        <w:rPr>
                          <w:lang w:eastAsia="zh-CN"/>
                        </w:rPr>
                      </w:pPr>
                      <w:r>
                        <w:rPr>
                          <w:color w:val="585858"/>
                          <w:spacing w:val="-3"/>
                          <w:w w:val="101"/>
                          <w:lang w:eastAsia="zh-CN"/>
                        </w:rPr>
                        <w:t>作为</w:t>
                      </w:r>
                      <w:r>
                        <w:rPr>
                          <w:rFonts w:hint="eastAsia"/>
                          <w:color w:val="585858"/>
                          <w:spacing w:val="-3"/>
                          <w:w w:val="101"/>
                          <w:lang w:eastAsia="zh-CN"/>
                        </w:rPr>
                        <w:t>办公资源</w:t>
                      </w:r>
                      <w:r>
                        <w:rPr>
                          <w:color w:val="585858"/>
                          <w:spacing w:val="-3"/>
                          <w:w w:val="101"/>
                          <w:lang w:eastAsia="zh-CN"/>
                        </w:rPr>
                        <w:t>的</w:t>
                      </w:r>
                      <w:r>
                        <w:rPr>
                          <w:color w:val="585858"/>
                          <w:w w:val="101"/>
                          <w:lang w:eastAsia="zh-CN"/>
                        </w:rPr>
                        <w:t>语</w:t>
                      </w:r>
                      <w:r>
                        <w:rPr>
                          <w:color w:val="585858"/>
                          <w:spacing w:val="-3"/>
                          <w:w w:val="101"/>
                          <w:lang w:eastAsia="zh-CN"/>
                        </w:rPr>
                        <w:t>文</w:t>
                      </w:r>
                      <w:r>
                        <w:rPr>
                          <w:color w:val="585858"/>
                          <w:spacing w:val="-2"/>
                          <w:w w:val="101"/>
                          <w:lang w:eastAsia="zh-CN"/>
                        </w:rPr>
                        <w:t>老</w:t>
                      </w:r>
                      <w:r>
                        <w:rPr>
                          <w:color w:val="585858"/>
                          <w:w w:val="101"/>
                          <w:lang w:eastAsia="zh-CN"/>
                        </w:rPr>
                        <w:t>师</w:t>
                      </w:r>
                      <w:r>
                        <w:rPr>
                          <w:color w:val="585858"/>
                          <w:spacing w:val="-36"/>
                          <w:w w:val="101"/>
                          <w:lang w:eastAsia="zh-CN"/>
                        </w:rPr>
                        <w:t>、</w:t>
                      </w:r>
                      <w:r>
                        <w:rPr>
                          <w:color w:val="585858"/>
                          <w:w w:val="101"/>
                          <w:lang w:eastAsia="zh-CN"/>
                        </w:rPr>
                        <w:t>班</w:t>
                      </w:r>
                      <w:r>
                        <w:rPr>
                          <w:color w:val="585858"/>
                          <w:spacing w:val="-3"/>
                          <w:w w:val="101"/>
                          <w:lang w:eastAsia="zh-CN"/>
                        </w:rPr>
                        <w:t>主任</w:t>
                      </w:r>
                      <w:r>
                        <w:rPr>
                          <w:color w:val="585858"/>
                          <w:spacing w:val="-36"/>
                          <w:w w:val="101"/>
                          <w:lang w:eastAsia="zh-CN"/>
                        </w:rPr>
                        <w:t>，</w:t>
                      </w:r>
                      <w:r>
                        <w:rPr>
                          <w:color w:val="585858"/>
                          <w:w w:val="101"/>
                          <w:lang w:eastAsia="zh-CN"/>
                        </w:rPr>
                        <w:t>我</w:t>
                      </w:r>
                      <w:r>
                        <w:rPr>
                          <w:color w:val="585858"/>
                          <w:spacing w:val="-3"/>
                          <w:w w:val="101"/>
                          <w:lang w:eastAsia="zh-CN"/>
                        </w:rPr>
                        <w:t>很</w:t>
                      </w:r>
                      <w:r>
                        <w:rPr>
                          <w:color w:val="585858"/>
                          <w:spacing w:val="-2"/>
                          <w:w w:val="101"/>
                          <w:lang w:eastAsia="zh-CN"/>
                        </w:rPr>
                        <w:t>高</w:t>
                      </w:r>
                      <w:r>
                        <w:rPr>
                          <w:color w:val="585858"/>
                          <w:w w:val="101"/>
                          <w:lang w:eastAsia="zh-CN"/>
                        </w:rPr>
                        <w:t>兴</w:t>
                      </w:r>
                      <w:r>
                        <w:rPr>
                          <w:color w:val="585858"/>
                          <w:spacing w:val="-3"/>
                          <w:w w:val="101"/>
                          <w:lang w:eastAsia="zh-CN"/>
                        </w:rPr>
                        <w:t>将这</w:t>
                      </w:r>
                      <w:r>
                        <w:rPr>
                          <w:color w:val="585858"/>
                          <w:w w:val="101"/>
                          <w:lang w:eastAsia="zh-CN"/>
                        </w:rPr>
                        <w:t>个</w:t>
                      </w:r>
                      <w:r>
                        <w:rPr>
                          <w:color w:val="585858"/>
                          <w:spacing w:val="-3"/>
                          <w:w w:val="101"/>
                          <w:lang w:eastAsia="zh-CN"/>
                        </w:rPr>
                        <w:t>小</w:t>
                      </w:r>
                      <w:r>
                        <w:rPr>
                          <w:color w:val="585858"/>
                          <w:w w:val="101"/>
                          <w:lang w:eastAsia="zh-CN"/>
                        </w:rPr>
                        <w:t>姑</w:t>
                      </w:r>
                      <w:r>
                        <w:rPr>
                          <w:color w:val="585858"/>
                          <w:spacing w:val="-3"/>
                          <w:w w:val="101"/>
                          <w:lang w:eastAsia="zh-CN"/>
                        </w:rPr>
                        <w:t>娘推</w:t>
                      </w:r>
                      <w:r>
                        <w:rPr>
                          <w:color w:val="585858"/>
                          <w:spacing w:val="-2"/>
                          <w:w w:val="101"/>
                          <w:lang w:eastAsia="zh-CN"/>
                        </w:rPr>
                        <w:t>荐</w:t>
                      </w:r>
                      <w:r>
                        <w:rPr>
                          <w:color w:val="585858"/>
                          <w:w w:val="101"/>
                          <w:lang w:eastAsia="zh-CN"/>
                        </w:rPr>
                        <w:t>给</w:t>
                      </w:r>
                      <w:r>
                        <w:rPr>
                          <w:color w:val="585858"/>
                          <w:spacing w:val="-3"/>
                          <w:w w:val="101"/>
                          <w:lang w:eastAsia="zh-CN"/>
                        </w:rPr>
                        <w:t>贵校</w:t>
                      </w:r>
                      <w:r>
                        <w:rPr>
                          <w:color w:val="585858"/>
                          <w:spacing w:val="-32"/>
                          <w:w w:val="101"/>
                          <w:lang w:eastAsia="zh-CN"/>
                        </w:rPr>
                        <w:t>。</w:t>
                      </w:r>
                      <w:r>
                        <w:rPr>
                          <w:color w:val="585858"/>
                          <w:spacing w:val="-3"/>
                          <w:w w:val="101"/>
                          <w:lang w:eastAsia="zh-CN"/>
                        </w:rPr>
                        <w:t>同时感谢您在</w:t>
                      </w:r>
                      <w:r>
                        <w:rPr>
                          <w:color w:val="585858"/>
                          <w:w w:val="101"/>
                          <w:lang w:eastAsia="zh-CN"/>
                        </w:rPr>
                        <w:t>百</w:t>
                      </w:r>
                      <w:r>
                        <w:rPr>
                          <w:color w:val="585858"/>
                          <w:spacing w:val="-3"/>
                          <w:w w:val="101"/>
                          <w:lang w:eastAsia="zh-CN"/>
                        </w:rPr>
                        <w:t>忙之</w:t>
                      </w:r>
                      <w:r>
                        <w:rPr>
                          <w:color w:val="585858"/>
                          <w:w w:val="101"/>
                          <w:lang w:eastAsia="zh-CN"/>
                        </w:rPr>
                        <w:t>中</w:t>
                      </w:r>
                      <w:r>
                        <w:rPr>
                          <w:color w:val="585858"/>
                          <w:spacing w:val="-3"/>
                          <w:w w:val="101"/>
                          <w:lang w:eastAsia="zh-CN"/>
                        </w:rPr>
                        <w:t>阅</w:t>
                      </w:r>
                      <w:r>
                        <w:rPr>
                          <w:color w:val="585858"/>
                          <w:spacing w:val="-2"/>
                          <w:w w:val="101"/>
                          <w:lang w:eastAsia="zh-CN"/>
                        </w:rPr>
                        <w:t>读</w:t>
                      </w:r>
                      <w:r>
                        <w:rPr>
                          <w:color w:val="585858"/>
                          <w:w w:val="101"/>
                          <w:lang w:eastAsia="zh-CN"/>
                        </w:rPr>
                        <w:t>这</w:t>
                      </w:r>
                      <w:r>
                        <w:rPr>
                          <w:color w:val="585858"/>
                          <w:spacing w:val="-3"/>
                          <w:w w:val="101"/>
                          <w:lang w:eastAsia="zh-CN"/>
                        </w:rPr>
                        <w:t>篇</w:t>
                      </w:r>
                      <w:r>
                        <w:rPr>
                          <w:color w:val="585858"/>
                          <w:w w:val="101"/>
                          <w:lang w:eastAsia="zh-CN"/>
                        </w:rPr>
                        <w:t>推</w:t>
                      </w:r>
                      <w:r>
                        <w:rPr>
                          <w:color w:val="585858"/>
                          <w:spacing w:val="-3"/>
                          <w:w w:val="101"/>
                          <w:lang w:eastAsia="zh-CN"/>
                        </w:rPr>
                        <w:t>荐信。</w:t>
                      </w:r>
                    </w:p>
                    <w:p>
                      <w:pPr>
                        <w:pStyle w:val="4"/>
                        <w:spacing w:before="18" w:line="244" w:lineRule="auto"/>
                        <w:ind w:left="384" w:right="308"/>
                        <w:jc w:val="both"/>
                        <w:rPr>
                          <w:lang w:eastAsia="zh-CN"/>
                        </w:rPr>
                      </w:pPr>
                      <w:r>
                        <w:rPr>
                          <w:rFonts w:hint="eastAsia"/>
                          <w:color w:val="585858"/>
                          <w:spacing w:val="-5"/>
                          <w:w w:val="101"/>
                          <w:lang w:eastAsia="zh-CN"/>
                        </w:rPr>
                        <w:t>办公资源</w:t>
                      </w:r>
                      <w:r>
                        <w:rPr>
                          <w:color w:val="585858"/>
                          <w:spacing w:val="-5"/>
                          <w:w w:val="101"/>
                          <w:lang w:eastAsia="zh-CN"/>
                        </w:rPr>
                        <w:t>同学是一名活泼开朗、积极上进的孩子，现任班级的数学课代表。这个</w:t>
                      </w:r>
                      <w:r>
                        <w:rPr>
                          <w:color w:val="585858"/>
                          <w:spacing w:val="-3"/>
                          <w:w w:val="101"/>
                          <w:lang w:eastAsia="zh-CN"/>
                        </w:rPr>
                        <w:t>学生品</w:t>
                      </w:r>
                      <w:r>
                        <w:rPr>
                          <w:color w:val="585858"/>
                          <w:w w:val="101"/>
                          <w:lang w:eastAsia="zh-CN"/>
                        </w:rPr>
                        <w:t>学</w:t>
                      </w:r>
                      <w:r>
                        <w:rPr>
                          <w:color w:val="585858"/>
                          <w:spacing w:val="-3"/>
                          <w:w w:val="101"/>
                          <w:lang w:eastAsia="zh-CN"/>
                        </w:rPr>
                        <w:t>兼</w:t>
                      </w:r>
                      <w:r>
                        <w:rPr>
                          <w:color w:val="585858"/>
                          <w:w w:val="101"/>
                          <w:lang w:eastAsia="zh-CN"/>
                        </w:rPr>
                        <w:t>优</w:t>
                      </w:r>
                      <w:r>
                        <w:rPr>
                          <w:color w:val="585858"/>
                          <w:spacing w:val="-29"/>
                          <w:w w:val="101"/>
                          <w:lang w:eastAsia="zh-CN"/>
                        </w:rPr>
                        <w:t>，</w:t>
                      </w:r>
                      <w:r>
                        <w:rPr>
                          <w:color w:val="585858"/>
                          <w:spacing w:val="-2"/>
                          <w:w w:val="101"/>
                          <w:lang w:eastAsia="zh-CN"/>
                        </w:rPr>
                        <w:t>兴</w:t>
                      </w:r>
                      <w:r>
                        <w:rPr>
                          <w:color w:val="585858"/>
                          <w:w w:val="101"/>
                          <w:lang w:eastAsia="zh-CN"/>
                        </w:rPr>
                        <w:t>趣</w:t>
                      </w:r>
                      <w:r>
                        <w:rPr>
                          <w:color w:val="585858"/>
                          <w:spacing w:val="-3"/>
                          <w:w w:val="101"/>
                          <w:lang w:eastAsia="zh-CN"/>
                        </w:rPr>
                        <w:t>爱好</w:t>
                      </w:r>
                      <w:r>
                        <w:rPr>
                          <w:color w:val="585858"/>
                          <w:w w:val="101"/>
                          <w:lang w:eastAsia="zh-CN"/>
                        </w:rPr>
                        <w:t>广</w:t>
                      </w:r>
                      <w:r>
                        <w:rPr>
                          <w:color w:val="585858"/>
                          <w:spacing w:val="-3"/>
                          <w:w w:val="101"/>
                          <w:lang w:eastAsia="zh-CN"/>
                        </w:rPr>
                        <w:t>泛</w:t>
                      </w:r>
                      <w:r>
                        <w:rPr>
                          <w:color w:val="585858"/>
                          <w:spacing w:val="-29"/>
                          <w:w w:val="101"/>
                          <w:lang w:eastAsia="zh-CN"/>
                        </w:rPr>
                        <w:t>，</w:t>
                      </w:r>
                      <w:r>
                        <w:rPr>
                          <w:color w:val="585858"/>
                          <w:w w:val="101"/>
                          <w:lang w:eastAsia="zh-CN"/>
                        </w:rPr>
                        <w:t>发</w:t>
                      </w:r>
                      <w:r>
                        <w:rPr>
                          <w:color w:val="585858"/>
                          <w:spacing w:val="-3"/>
                          <w:w w:val="101"/>
                          <w:lang w:eastAsia="zh-CN"/>
                        </w:rPr>
                        <w:t>展</w:t>
                      </w:r>
                      <w:r>
                        <w:rPr>
                          <w:color w:val="585858"/>
                          <w:spacing w:val="-2"/>
                          <w:w w:val="101"/>
                          <w:lang w:eastAsia="zh-CN"/>
                        </w:rPr>
                        <w:t>全</w:t>
                      </w:r>
                      <w:r>
                        <w:rPr>
                          <w:color w:val="585858"/>
                          <w:w w:val="101"/>
                          <w:lang w:eastAsia="zh-CN"/>
                        </w:rPr>
                        <w:t>面</w:t>
                      </w:r>
                      <w:r>
                        <w:rPr>
                          <w:color w:val="585858"/>
                          <w:spacing w:val="-27"/>
                          <w:w w:val="101"/>
                          <w:lang w:eastAsia="zh-CN"/>
                        </w:rPr>
                        <w:t>，</w:t>
                      </w:r>
                      <w:r>
                        <w:rPr>
                          <w:color w:val="585858"/>
                          <w:spacing w:val="-3"/>
                          <w:w w:val="101"/>
                          <w:lang w:eastAsia="zh-CN"/>
                        </w:rPr>
                        <w:t>助人</w:t>
                      </w:r>
                      <w:r>
                        <w:rPr>
                          <w:color w:val="585858"/>
                          <w:w w:val="101"/>
                          <w:lang w:eastAsia="zh-CN"/>
                        </w:rPr>
                        <w:t>为</w:t>
                      </w:r>
                      <w:r>
                        <w:rPr>
                          <w:color w:val="585858"/>
                          <w:spacing w:val="-3"/>
                          <w:w w:val="101"/>
                          <w:lang w:eastAsia="zh-CN"/>
                        </w:rPr>
                        <w:t>乐</w:t>
                      </w:r>
                      <w:r>
                        <w:rPr>
                          <w:color w:val="585858"/>
                          <w:spacing w:val="-27"/>
                          <w:w w:val="101"/>
                          <w:lang w:eastAsia="zh-CN"/>
                        </w:rPr>
                        <w:t>，</w:t>
                      </w:r>
                      <w:r>
                        <w:rPr>
                          <w:color w:val="585858"/>
                          <w:spacing w:val="-3"/>
                          <w:w w:val="101"/>
                          <w:lang w:eastAsia="zh-CN"/>
                        </w:rPr>
                        <w:t>深受</w:t>
                      </w:r>
                      <w:r>
                        <w:rPr>
                          <w:color w:val="585858"/>
                          <w:spacing w:val="-2"/>
                          <w:w w:val="101"/>
                          <w:lang w:eastAsia="zh-CN"/>
                        </w:rPr>
                        <w:t>老</w:t>
                      </w:r>
                      <w:r>
                        <w:rPr>
                          <w:color w:val="585858"/>
                          <w:w w:val="101"/>
                          <w:lang w:eastAsia="zh-CN"/>
                        </w:rPr>
                        <w:t>师</w:t>
                      </w:r>
                      <w:r>
                        <w:rPr>
                          <w:color w:val="585858"/>
                          <w:spacing w:val="-3"/>
                          <w:w w:val="101"/>
                          <w:lang w:eastAsia="zh-CN"/>
                        </w:rPr>
                        <w:t>和同</w:t>
                      </w:r>
                      <w:r>
                        <w:rPr>
                          <w:color w:val="585858"/>
                          <w:w w:val="101"/>
                          <w:lang w:eastAsia="zh-CN"/>
                        </w:rPr>
                        <w:t>学</w:t>
                      </w:r>
                      <w:r>
                        <w:rPr>
                          <w:color w:val="585858"/>
                          <w:spacing w:val="-3"/>
                          <w:w w:val="101"/>
                          <w:lang w:eastAsia="zh-CN"/>
                        </w:rPr>
                        <w:t>的喜爱是班级</w:t>
                      </w:r>
                      <w:r>
                        <w:rPr>
                          <w:color w:val="585858"/>
                          <w:w w:val="101"/>
                          <w:lang w:eastAsia="zh-CN"/>
                        </w:rPr>
                        <w:t>乃</w:t>
                      </w:r>
                      <w:r>
                        <w:rPr>
                          <w:color w:val="585858"/>
                          <w:spacing w:val="-3"/>
                          <w:w w:val="101"/>
                          <w:lang w:eastAsia="zh-CN"/>
                        </w:rPr>
                        <w:t>至全</w:t>
                      </w:r>
                      <w:r>
                        <w:rPr>
                          <w:color w:val="585858"/>
                          <w:w w:val="101"/>
                          <w:lang w:eastAsia="zh-CN"/>
                        </w:rPr>
                        <w:t>校</w:t>
                      </w:r>
                      <w:r>
                        <w:rPr>
                          <w:color w:val="585858"/>
                          <w:spacing w:val="-3"/>
                          <w:w w:val="101"/>
                          <w:lang w:eastAsia="zh-CN"/>
                        </w:rPr>
                        <w:t>学</w:t>
                      </w:r>
                      <w:r>
                        <w:rPr>
                          <w:color w:val="585858"/>
                          <w:spacing w:val="-2"/>
                          <w:w w:val="101"/>
                          <w:lang w:eastAsia="zh-CN"/>
                        </w:rPr>
                        <w:t>生</w:t>
                      </w:r>
                      <w:r>
                        <w:rPr>
                          <w:color w:val="585858"/>
                          <w:w w:val="101"/>
                          <w:lang w:eastAsia="zh-CN"/>
                        </w:rPr>
                        <w:t>学</w:t>
                      </w:r>
                      <w:r>
                        <w:rPr>
                          <w:color w:val="585858"/>
                          <w:spacing w:val="-3"/>
                          <w:w w:val="101"/>
                          <w:lang w:eastAsia="zh-CN"/>
                        </w:rPr>
                        <w:t>习</w:t>
                      </w:r>
                      <w:r>
                        <w:rPr>
                          <w:color w:val="585858"/>
                          <w:w w:val="101"/>
                          <w:lang w:eastAsia="zh-CN"/>
                        </w:rPr>
                        <w:t>的</w:t>
                      </w:r>
                      <w:r>
                        <w:rPr>
                          <w:color w:val="585858"/>
                          <w:spacing w:val="-3"/>
                          <w:w w:val="101"/>
                          <w:lang w:eastAsia="zh-CN"/>
                        </w:rPr>
                        <w:t>好榜样</w:t>
                      </w:r>
                      <w:r>
                        <w:rPr>
                          <w:color w:val="585858"/>
                          <w:w w:val="101"/>
                          <w:lang w:eastAsia="zh-CN"/>
                        </w:rPr>
                        <w:t>。</w:t>
                      </w:r>
                      <w:r>
                        <w:rPr>
                          <w:color w:val="585858"/>
                          <w:spacing w:val="-2"/>
                          <w:w w:val="101"/>
                          <w:lang w:eastAsia="zh-CN"/>
                        </w:rPr>
                        <w:t>下</w:t>
                      </w:r>
                      <w:r>
                        <w:rPr>
                          <w:color w:val="585858"/>
                          <w:spacing w:val="-3"/>
                          <w:w w:val="101"/>
                          <w:lang w:eastAsia="zh-CN"/>
                        </w:rPr>
                        <w:t>面</w:t>
                      </w:r>
                      <w:r>
                        <w:rPr>
                          <w:color w:val="585858"/>
                          <w:w w:val="101"/>
                          <w:lang w:eastAsia="zh-CN"/>
                        </w:rPr>
                        <w:t>向</w:t>
                      </w:r>
                      <w:r>
                        <w:rPr>
                          <w:color w:val="585858"/>
                          <w:spacing w:val="-3"/>
                          <w:w w:val="101"/>
                          <w:lang w:eastAsia="zh-CN"/>
                        </w:rPr>
                        <w:t>您简</w:t>
                      </w:r>
                      <w:r>
                        <w:rPr>
                          <w:color w:val="585858"/>
                          <w:w w:val="101"/>
                          <w:lang w:eastAsia="zh-CN"/>
                        </w:rPr>
                        <w:t>要</w:t>
                      </w:r>
                      <w:r>
                        <w:rPr>
                          <w:color w:val="585858"/>
                          <w:spacing w:val="-3"/>
                          <w:w w:val="101"/>
                          <w:lang w:eastAsia="zh-CN"/>
                        </w:rPr>
                        <w:t>介</w:t>
                      </w:r>
                      <w:r>
                        <w:rPr>
                          <w:color w:val="585858"/>
                          <w:w w:val="101"/>
                          <w:lang w:eastAsia="zh-CN"/>
                        </w:rPr>
                        <w:t>绍</w:t>
                      </w:r>
                      <w:r>
                        <w:rPr>
                          <w:color w:val="585858"/>
                          <w:spacing w:val="-3"/>
                          <w:w w:val="101"/>
                          <w:lang w:eastAsia="zh-CN"/>
                        </w:rPr>
                        <w:t>一下</w:t>
                      </w:r>
                      <w:r>
                        <w:rPr>
                          <w:rFonts w:hint="eastAsia"/>
                          <w:color w:val="585858"/>
                          <w:spacing w:val="-2"/>
                          <w:w w:val="101"/>
                          <w:lang w:eastAsia="zh-CN"/>
                        </w:rPr>
                        <w:t>办公资源</w:t>
                      </w:r>
                      <w:r>
                        <w:rPr>
                          <w:color w:val="585858"/>
                          <w:spacing w:val="-3"/>
                          <w:w w:val="101"/>
                          <w:lang w:eastAsia="zh-CN"/>
                        </w:rPr>
                        <w:t>同</w:t>
                      </w:r>
                      <w:r>
                        <w:rPr>
                          <w:color w:val="585858"/>
                          <w:w w:val="101"/>
                          <w:lang w:eastAsia="zh-CN"/>
                        </w:rPr>
                        <w:t>学：</w:t>
                      </w:r>
                    </w:p>
                    <w:p>
                      <w:pPr>
                        <w:pStyle w:val="4"/>
                        <w:spacing w:before="52" w:line="391" w:lineRule="exact"/>
                        <w:ind w:left="1065"/>
                        <w:rPr>
                          <w:lang w:eastAsia="zh-CN"/>
                        </w:rPr>
                      </w:pPr>
                      <w:r>
                        <w:rPr>
                          <w:color w:val="585858"/>
                          <w:lang w:eastAsia="zh-CN"/>
                        </w:rPr>
                        <w:t>一、学习刻苦，成绩优异</w:t>
                      </w:r>
                    </w:p>
                    <w:p>
                      <w:pPr>
                        <w:pStyle w:val="4"/>
                        <w:spacing w:line="254" w:lineRule="auto"/>
                        <w:ind w:left="384" w:right="250" w:firstLine="230"/>
                        <w:jc w:val="both"/>
                        <w:rPr>
                          <w:lang w:eastAsia="zh-CN"/>
                        </w:rPr>
                      </w:pPr>
                      <w:r>
                        <w:rPr>
                          <w:color w:val="585858"/>
                          <w:spacing w:val="-3"/>
                          <w:w w:val="101"/>
                          <w:lang w:eastAsia="zh-CN"/>
                        </w:rPr>
                        <w:t>小学六年来，</w:t>
                      </w:r>
                      <w:r>
                        <w:rPr>
                          <w:rFonts w:hint="eastAsia"/>
                          <w:color w:val="585858"/>
                          <w:w w:val="101"/>
                          <w:lang w:eastAsia="zh-CN"/>
                        </w:rPr>
                        <w:t>办公资源</w:t>
                      </w:r>
                      <w:r>
                        <w:rPr>
                          <w:color w:val="585858"/>
                          <w:w w:val="101"/>
                          <w:lang w:eastAsia="zh-CN"/>
                        </w:rPr>
                        <w:t>同学</w:t>
                      </w:r>
                      <w:r>
                        <w:rPr>
                          <w:color w:val="585858"/>
                          <w:spacing w:val="-3"/>
                          <w:w w:val="101"/>
                          <w:lang w:eastAsia="zh-CN"/>
                        </w:rPr>
                        <w:t>能保持</w:t>
                      </w:r>
                      <w:r>
                        <w:rPr>
                          <w:color w:val="585858"/>
                          <w:w w:val="101"/>
                          <w:lang w:eastAsia="zh-CN"/>
                        </w:rPr>
                        <w:t>勤</w:t>
                      </w:r>
                      <w:r>
                        <w:rPr>
                          <w:color w:val="585858"/>
                          <w:spacing w:val="-3"/>
                          <w:w w:val="101"/>
                          <w:lang w:eastAsia="zh-CN"/>
                        </w:rPr>
                        <w:t>奋</w:t>
                      </w:r>
                      <w:r>
                        <w:rPr>
                          <w:color w:val="585858"/>
                          <w:spacing w:val="-2"/>
                          <w:w w:val="101"/>
                          <w:lang w:eastAsia="zh-CN"/>
                        </w:rPr>
                        <w:t>踏</w:t>
                      </w:r>
                      <w:r>
                        <w:rPr>
                          <w:color w:val="585858"/>
                          <w:w w:val="101"/>
                          <w:lang w:eastAsia="zh-CN"/>
                        </w:rPr>
                        <w:t>实</w:t>
                      </w:r>
                      <w:r>
                        <w:rPr>
                          <w:color w:val="585858"/>
                          <w:spacing w:val="-3"/>
                          <w:w w:val="101"/>
                          <w:lang w:eastAsia="zh-CN"/>
                        </w:rPr>
                        <w:t>的学</w:t>
                      </w:r>
                      <w:r>
                        <w:rPr>
                          <w:color w:val="585858"/>
                          <w:w w:val="101"/>
                          <w:lang w:eastAsia="zh-CN"/>
                        </w:rPr>
                        <w:t>习</w:t>
                      </w:r>
                      <w:r>
                        <w:rPr>
                          <w:color w:val="585858"/>
                          <w:spacing w:val="-3"/>
                          <w:w w:val="101"/>
                          <w:lang w:eastAsia="zh-CN"/>
                        </w:rPr>
                        <w:t>态</w:t>
                      </w:r>
                      <w:r>
                        <w:rPr>
                          <w:color w:val="585858"/>
                          <w:w w:val="101"/>
                          <w:lang w:eastAsia="zh-CN"/>
                        </w:rPr>
                        <w:t>度</w:t>
                      </w:r>
                      <w:r>
                        <w:rPr>
                          <w:color w:val="585858"/>
                          <w:spacing w:val="-3"/>
                          <w:w w:val="101"/>
                          <w:lang w:eastAsia="zh-CN"/>
                        </w:rPr>
                        <w:t>，学</w:t>
                      </w:r>
                      <w:r>
                        <w:rPr>
                          <w:color w:val="585858"/>
                          <w:spacing w:val="-2"/>
                          <w:w w:val="101"/>
                          <w:lang w:eastAsia="zh-CN"/>
                        </w:rPr>
                        <w:t>习</w:t>
                      </w:r>
                      <w:r>
                        <w:rPr>
                          <w:color w:val="585858"/>
                          <w:w w:val="101"/>
                          <w:lang w:eastAsia="zh-CN"/>
                        </w:rPr>
                        <w:t>态</w:t>
                      </w:r>
                      <w:r>
                        <w:rPr>
                          <w:color w:val="585858"/>
                          <w:spacing w:val="-3"/>
                          <w:w w:val="101"/>
                          <w:lang w:eastAsia="zh-CN"/>
                        </w:rPr>
                        <w:t>度严</w:t>
                      </w:r>
                      <w:r>
                        <w:rPr>
                          <w:color w:val="585858"/>
                          <w:w w:val="101"/>
                          <w:lang w:eastAsia="zh-CN"/>
                        </w:rPr>
                        <w:t>肃</w:t>
                      </w:r>
                      <w:r>
                        <w:rPr>
                          <w:color w:val="585858"/>
                          <w:spacing w:val="-3"/>
                          <w:w w:val="101"/>
                          <w:lang w:eastAsia="zh-CN"/>
                        </w:rPr>
                        <w:t>认</w:t>
                      </w:r>
                      <w:r>
                        <w:rPr>
                          <w:color w:val="585858"/>
                          <w:w w:val="101"/>
                          <w:lang w:eastAsia="zh-CN"/>
                        </w:rPr>
                        <w:t>真，</w:t>
                      </w:r>
                      <w:r>
                        <w:rPr>
                          <w:color w:val="585858"/>
                          <w:spacing w:val="-3"/>
                          <w:w w:val="101"/>
                          <w:lang w:eastAsia="zh-CN"/>
                        </w:rPr>
                        <w:t>学习目</w:t>
                      </w:r>
                      <w:r>
                        <w:rPr>
                          <w:color w:val="585858"/>
                          <w:w w:val="101"/>
                          <w:lang w:eastAsia="zh-CN"/>
                        </w:rPr>
                        <w:t>的</w:t>
                      </w:r>
                      <w:r>
                        <w:rPr>
                          <w:color w:val="585858"/>
                          <w:spacing w:val="-3"/>
                          <w:w w:val="101"/>
                          <w:lang w:eastAsia="zh-CN"/>
                        </w:rPr>
                        <w:t>明</w:t>
                      </w:r>
                      <w:r>
                        <w:rPr>
                          <w:color w:val="585858"/>
                          <w:w w:val="101"/>
                          <w:lang w:eastAsia="zh-CN"/>
                        </w:rPr>
                        <w:t>确</w:t>
                      </w:r>
                      <w:r>
                        <w:rPr>
                          <w:color w:val="585858"/>
                          <w:spacing w:val="-29"/>
                          <w:w w:val="101"/>
                          <w:lang w:eastAsia="zh-CN"/>
                        </w:rPr>
                        <w:t>。</w:t>
                      </w:r>
                      <w:r>
                        <w:rPr>
                          <w:color w:val="585858"/>
                          <w:spacing w:val="-5"/>
                          <w:w w:val="101"/>
                          <w:lang w:eastAsia="zh-CN"/>
                        </w:rPr>
                        <w:t>课</w:t>
                      </w:r>
                      <w:r>
                        <w:rPr>
                          <w:color w:val="585858"/>
                          <w:w w:val="101"/>
                          <w:lang w:eastAsia="zh-CN"/>
                        </w:rPr>
                        <w:t>堂</w:t>
                      </w:r>
                      <w:r>
                        <w:rPr>
                          <w:color w:val="585858"/>
                          <w:spacing w:val="-3"/>
                          <w:w w:val="101"/>
                          <w:lang w:eastAsia="zh-CN"/>
                        </w:rPr>
                        <w:t>上专</w:t>
                      </w:r>
                      <w:r>
                        <w:rPr>
                          <w:color w:val="585858"/>
                          <w:w w:val="101"/>
                          <w:lang w:eastAsia="zh-CN"/>
                        </w:rPr>
                        <w:t>心</w:t>
                      </w:r>
                      <w:r>
                        <w:rPr>
                          <w:color w:val="585858"/>
                          <w:spacing w:val="-3"/>
                          <w:w w:val="101"/>
                          <w:lang w:eastAsia="zh-CN"/>
                        </w:rPr>
                        <w:t>听讲</w:t>
                      </w:r>
                      <w:r>
                        <w:rPr>
                          <w:color w:val="585858"/>
                          <w:spacing w:val="-27"/>
                          <w:w w:val="101"/>
                          <w:lang w:eastAsia="zh-CN"/>
                        </w:rPr>
                        <w:t>、</w:t>
                      </w:r>
                      <w:r>
                        <w:rPr>
                          <w:color w:val="585858"/>
                          <w:spacing w:val="-3"/>
                          <w:w w:val="101"/>
                          <w:lang w:eastAsia="zh-CN"/>
                        </w:rPr>
                        <w:t>积</w:t>
                      </w:r>
                      <w:r>
                        <w:rPr>
                          <w:color w:val="585858"/>
                          <w:spacing w:val="-2"/>
                          <w:w w:val="101"/>
                          <w:lang w:eastAsia="zh-CN"/>
                        </w:rPr>
                        <w:t>极</w:t>
                      </w:r>
                      <w:r>
                        <w:rPr>
                          <w:color w:val="585858"/>
                          <w:w w:val="101"/>
                          <w:lang w:eastAsia="zh-CN"/>
                        </w:rPr>
                        <w:t>发言</w:t>
                      </w:r>
                      <w:r>
                        <w:rPr>
                          <w:color w:val="585858"/>
                          <w:spacing w:val="-29"/>
                          <w:w w:val="101"/>
                          <w:lang w:eastAsia="zh-CN"/>
                        </w:rPr>
                        <w:t>，</w:t>
                      </w:r>
                      <w:r>
                        <w:rPr>
                          <w:color w:val="585858"/>
                          <w:spacing w:val="-3"/>
                          <w:w w:val="101"/>
                          <w:lang w:eastAsia="zh-CN"/>
                        </w:rPr>
                        <w:t>时</w:t>
                      </w:r>
                      <w:r>
                        <w:rPr>
                          <w:color w:val="585858"/>
                          <w:w w:val="101"/>
                          <w:lang w:eastAsia="zh-CN"/>
                        </w:rPr>
                        <w:t>刻</w:t>
                      </w:r>
                      <w:r>
                        <w:rPr>
                          <w:color w:val="585858"/>
                          <w:spacing w:val="-3"/>
                          <w:w w:val="101"/>
                          <w:lang w:eastAsia="zh-CN"/>
                        </w:rPr>
                        <w:t>跟着老师</w:t>
                      </w:r>
                      <w:r>
                        <w:rPr>
                          <w:color w:val="585858"/>
                          <w:spacing w:val="-2"/>
                          <w:w w:val="101"/>
                          <w:lang w:eastAsia="zh-CN"/>
                        </w:rPr>
                        <w:t>的</w:t>
                      </w:r>
                      <w:r>
                        <w:rPr>
                          <w:color w:val="585858"/>
                          <w:w w:val="101"/>
                          <w:lang w:eastAsia="zh-CN"/>
                        </w:rPr>
                        <w:t>思</w:t>
                      </w:r>
                      <w:r>
                        <w:rPr>
                          <w:color w:val="585858"/>
                          <w:spacing w:val="-3"/>
                          <w:w w:val="101"/>
                          <w:lang w:eastAsia="zh-CN"/>
                        </w:rPr>
                        <w:t>维学</w:t>
                      </w:r>
                      <w:r>
                        <w:rPr>
                          <w:color w:val="585858"/>
                          <w:w w:val="101"/>
                          <w:lang w:eastAsia="zh-CN"/>
                        </w:rPr>
                        <w:t>习</w:t>
                      </w:r>
                      <w:r>
                        <w:rPr>
                          <w:color w:val="585858"/>
                          <w:spacing w:val="-32"/>
                          <w:w w:val="101"/>
                          <w:lang w:eastAsia="zh-CN"/>
                        </w:rPr>
                        <w:t>。</w:t>
                      </w:r>
                      <w:r>
                        <w:rPr>
                          <w:color w:val="585858"/>
                          <w:w w:val="101"/>
                          <w:lang w:eastAsia="zh-CN"/>
                        </w:rPr>
                        <w:t>做作</w:t>
                      </w:r>
                      <w:r>
                        <w:rPr>
                          <w:color w:val="585858"/>
                          <w:spacing w:val="-3"/>
                          <w:w w:val="101"/>
                          <w:lang w:eastAsia="zh-CN"/>
                        </w:rPr>
                        <w:t>业时</w:t>
                      </w:r>
                      <w:r>
                        <w:rPr>
                          <w:color w:val="585858"/>
                          <w:spacing w:val="-36"/>
                          <w:w w:val="101"/>
                          <w:lang w:eastAsia="zh-CN"/>
                        </w:rPr>
                        <w:t>，</w:t>
                      </w:r>
                      <w:r>
                        <w:rPr>
                          <w:color w:val="585858"/>
                          <w:w w:val="101"/>
                          <w:lang w:eastAsia="zh-CN"/>
                        </w:rPr>
                        <w:t>面</w:t>
                      </w:r>
                      <w:r>
                        <w:rPr>
                          <w:color w:val="585858"/>
                          <w:spacing w:val="-3"/>
                          <w:w w:val="101"/>
                          <w:lang w:eastAsia="zh-CN"/>
                        </w:rPr>
                        <w:t>对难</w:t>
                      </w:r>
                      <w:r>
                        <w:rPr>
                          <w:color w:val="585858"/>
                          <w:w w:val="101"/>
                          <w:lang w:eastAsia="zh-CN"/>
                        </w:rPr>
                        <w:t>题</w:t>
                      </w:r>
                      <w:r>
                        <w:rPr>
                          <w:color w:val="585858"/>
                          <w:spacing w:val="-3"/>
                          <w:w w:val="101"/>
                          <w:lang w:eastAsia="zh-CN"/>
                        </w:rPr>
                        <w:t>往</w:t>
                      </w:r>
                      <w:r>
                        <w:rPr>
                          <w:color w:val="585858"/>
                          <w:spacing w:val="-2"/>
                          <w:w w:val="101"/>
                          <w:lang w:eastAsia="zh-CN"/>
                        </w:rPr>
                        <w:t>往</w:t>
                      </w:r>
                      <w:r>
                        <w:rPr>
                          <w:color w:val="585858"/>
                          <w:w w:val="101"/>
                          <w:lang w:eastAsia="zh-CN"/>
                        </w:rPr>
                        <w:t>能</w:t>
                      </w:r>
                      <w:r>
                        <w:rPr>
                          <w:color w:val="585858"/>
                          <w:spacing w:val="-3"/>
                          <w:w w:val="101"/>
                          <w:lang w:eastAsia="zh-CN"/>
                        </w:rPr>
                        <w:t>多</w:t>
                      </w:r>
                      <w:r>
                        <w:rPr>
                          <w:color w:val="585858"/>
                          <w:w w:val="101"/>
                          <w:lang w:eastAsia="zh-CN"/>
                        </w:rPr>
                        <w:t>角</w:t>
                      </w:r>
                      <w:r>
                        <w:rPr>
                          <w:color w:val="585858"/>
                          <w:spacing w:val="-3"/>
                          <w:w w:val="101"/>
                          <w:lang w:eastAsia="zh-CN"/>
                        </w:rPr>
                        <w:t>度思考</w:t>
                      </w:r>
                      <w:r>
                        <w:rPr>
                          <w:color w:val="585858"/>
                          <w:spacing w:val="-34"/>
                          <w:w w:val="101"/>
                          <w:lang w:eastAsia="zh-CN"/>
                        </w:rPr>
                        <w:t>、</w:t>
                      </w:r>
                      <w:r>
                        <w:rPr>
                          <w:color w:val="585858"/>
                          <w:spacing w:val="-3"/>
                          <w:w w:val="101"/>
                          <w:lang w:eastAsia="zh-CN"/>
                        </w:rPr>
                        <w:t>多</w:t>
                      </w:r>
                      <w:r>
                        <w:rPr>
                          <w:color w:val="585858"/>
                          <w:spacing w:val="-2"/>
                          <w:w w:val="101"/>
                          <w:lang w:eastAsia="zh-CN"/>
                        </w:rPr>
                        <w:t>方</w:t>
                      </w:r>
                      <w:r>
                        <w:rPr>
                          <w:color w:val="585858"/>
                          <w:w w:val="101"/>
                          <w:lang w:eastAsia="zh-CN"/>
                        </w:rPr>
                        <w:t>式</w:t>
                      </w:r>
                      <w:r>
                        <w:rPr>
                          <w:color w:val="585858"/>
                          <w:spacing w:val="-3"/>
                          <w:w w:val="101"/>
                          <w:lang w:eastAsia="zh-CN"/>
                        </w:rPr>
                        <w:t>解题</w:t>
                      </w:r>
                      <w:r>
                        <w:rPr>
                          <w:color w:val="585858"/>
                          <w:spacing w:val="-36"/>
                          <w:w w:val="101"/>
                          <w:lang w:eastAsia="zh-CN"/>
                        </w:rPr>
                        <w:t>，</w:t>
                      </w:r>
                      <w:r>
                        <w:rPr>
                          <w:color w:val="585858"/>
                          <w:w w:val="101"/>
                          <w:lang w:eastAsia="zh-CN"/>
                        </w:rPr>
                        <w:t>需要</w:t>
                      </w:r>
                      <w:r>
                        <w:rPr>
                          <w:color w:val="585858"/>
                          <w:spacing w:val="-3"/>
                          <w:w w:val="101"/>
                          <w:lang w:eastAsia="zh-CN"/>
                        </w:rPr>
                        <w:t>动脑</w:t>
                      </w:r>
                      <w:r>
                        <w:rPr>
                          <w:color w:val="585858"/>
                          <w:spacing w:val="-2"/>
                          <w:w w:val="101"/>
                          <w:lang w:eastAsia="zh-CN"/>
                        </w:rPr>
                        <w:t>筋</w:t>
                      </w:r>
                      <w:r>
                        <w:rPr>
                          <w:color w:val="585858"/>
                          <w:w w:val="101"/>
                          <w:lang w:eastAsia="zh-CN"/>
                        </w:rPr>
                        <w:t>的</w:t>
                      </w:r>
                      <w:r>
                        <w:rPr>
                          <w:color w:val="585858"/>
                          <w:spacing w:val="-3"/>
                          <w:w w:val="101"/>
                          <w:lang w:eastAsia="zh-CN"/>
                        </w:rPr>
                        <w:t>作业</w:t>
                      </w:r>
                      <w:r>
                        <w:rPr>
                          <w:color w:val="585858"/>
                          <w:w w:val="101"/>
                          <w:lang w:eastAsia="zh-CN"/>
                        </w:rPr>
                        <w:t>总</w:t>
                      </w:r>
                      <w:r>
                        <w:rPr>
                          <w:color w:val="585858"/>
                          <w:spacing w:val="-3"/>
                          <w:w w:val="101"/>
                          <w:lang w:eastAsia="zh-CN"/>
                        </w:rPr>
                        <w:t>是完成得又快</w:t>
                      </w:r>
                      <w:r>
                        <w:rPr>
                          <w:color w:val="585858"/>
                          <w:w w:val="101"/>
                          <w:lang w:eastAsia="zh-CN"/>
                        </w:rPr>
                        <w:t>又</w:t>
                      </w:r>
                      <w:r>
                        <w:rPr>
                          <w:color w:val="585858"/>
                          <w:spacing w:val="-3"/>
                          <w:w w:val="101"/>
                          <w:lang w:eastAsia="zh-CN"/>
                        </w:rPr>
                        <w:t>好。</w:t>
                      </w:r>
                      <w:r>
                        <w:rPr>
                          <w:color w:val="585858"/>
                          <w:w w:val="101"/>
                          <w:lang w:eastAsia="zh-CN"/>
                        </w:rPr>
                        <w:t>从</w:t>
                      </w:r>
                      <w:r>
                        <w:rPr>
                          <w:color w:val="585858"/>
                          <w:spacing w:val="-3"/>
                          <w:w w:val="101"/>
                          <w:lang w:eastAsia="zh-CN"/>
                        </w:rPr>
                        <w:t>不</w:t>
                      </w:r>
                      <w:r>
                        <w:rPr>
                          <w:color w:val="585858"/>
                          <w:spacing w:val="-2"/>
                          <w:w w:val="101"/>
                          <w:lang w:eastAsia="zh-CN"/>
                        </w:rPr>
                        <w:t>偏</w:t>
                      </w:r>
                      <w:r>
                        <w:rPr>
                          <w:color w:val="585858"/>
                          <w:w w:val="101"/>
                          <w:lang w:eastAsia="zh-CN"/>
                        </w:rPr>
                        <w:t>科</w:t>
                      </w:r>
                      <w:r>
                        <w:rPr>
                          <w:color w:val="585858"/>
                          <w:spacing w:val="-3"/>
                          <w:w w:val="101"/>
                          <w:lang w:eastAsia="zh-CN"/>
                        </w:rPr>
                        <w:t>，</w:t>
                      </w:r>
                      <w:r>
                        <w:rPr>
                          <w:color w:val="585858"/>
                          <w:w w:val="101"/>
                          <w:lang w:eastAsia="zh-CN"/>
                        </w:rPr>
                        <w:t>每</w:t>
                      </w:r>
                      <w:r>
                        <w:rPr>
                          <w:color w:val="585858"/>
                          <w:spacing w:val="-3"/>
                          <w:w w:val="101"/>
                          <w:lang w:eastAsia="zh-CN"/>
                        </w:rPr>
                        <w:t>次考试</w:t>
                      </w:r>
                      <w:r>
                        <w:rPr>
                          <w:color w:val="585858"/>
                          <w:w w:val="101"/>
                          <w:lang w:eastAsia="zh-CN"/>
                        </w:rPr>
                        <w:t>综</w:t>
                      </w:r>
                      <w:r>
                        <w:rPr>
                          <w:color w:val="585858"/>
                          <w:spacing w:val="-2"/>
                          <w:w w:val="101"/>
                          <w:lang w:eastAsia="zh-CN"/>
                        </w:rPr>
                        <w:t>合</w:t>
                      </w:r>
                      <w:r>
                        <w:rPr>
                          <w:color w:val="585858"/>
                          <w:spacing w:val="-3"/>
                          <w:w w:val="101"/>
                          <w:lang w:eastAsia="zh-CN"/>
                        </w:rPr>
                        <w:t>成</w:t>
                      </w:r>
                      <w:r>
                        <w:rPr>
                          <w:color w:val="585858"/>
                          <w:w w:val="101"/>
                          <w:lang w:eastAsia="zh-CN"/>
                        </w:rPr>
                        <w:t>绩</w:t>
                      </w:r>
                      <w:r>
                        <w:rPr>
                          <w:color w:val="585858"/>
                          <w:spacing w:val="-3"/>
                          <w:w w:val="101"/>
                          <w:lang w:eastAsia="zh-CN"/>
                        </w:rPr>
                        <w:t>都能</w:t>
                      </w:r>
                      <w:r>
                        <w:rPr>
                          <w:color w:val="585858"/>
                          <w:w w:val="101"/>
                          <w:lang w:eastAsia="zh-CN"/>
                        </w:rPr>
                        <w:t>排</w:t>
                      </w:r>
                      <w:r>
                        <w:rPr>
                          <w:color w:val="585858"/>
                          <w:spacing w:val="-3"/>
                          <w:w w:val="101"/>
                          <w:lang w:eastAsia="zh-CN"/>
                        </w:rPr>
                        <w:t>在</w:t>
                      </w:r>
                      <w:r>
                        <w:rPr>
                          <w:color w:val="585858"/>
                          <w:w w:val="101"/>
                          <w:lang w:eastAsia="zh-CN"/>
                        </w:rPr>
                        <w:t>全</w:t>
                      </w:r>
                      <w:r>
                        <w:rPr>
                          <w:color w:val="585858"/>
                          <w:spacing w:val="-3"/>
                          <w:w w:val="101"/>
                          <w:lang w:eastAsia="zh-CN"/>
                        </w:rPr>
                        <w:t>班</w:t>
                      </w:r>
                      <w:r>
                        <w:rPr>
                          <w:color w:val="585858"/>
                          <w:w w:val="101"/>
                          <w:lang w:eastAsia="zh-CN"/>
                        </w:rPr>
                        <w:t>前</w:t>
                      </w:r>
                      <w:r>
                        <w:rPr>
                          <w:color w:val="585858"/>
                          <w:spacing w:val="-18"/>
                          <w:lang w:eastAsia="zh-CN"/>
                        </w:rPr>
                        <w:t xml:space="preserve"> </w:t>
                      </w:r>
                      <w:r>
                        <w:rPr>
                          <w:color w:val="585858"/>
                          <w:spacing w:val="1"/>
                          <w:w w:val="101"/>
                          <w:lang w:eastAsia="zh-CN"/>
                        </w:rPr>
                        <w:t>1</w:t>
                      </w:r>
                      <w:r>
                        <w:rPr>
                          <w:color w:val="585858"/>
                          <w:w w:val="101"/>
                          <w:lang w:eastAsia="zh-CN"/>
                        </w:rPr>
                        <w:t>0</w:t>
                      </w:r>
                      <w:r>
                        <w:rPr>
                          <w:color w:val="585858"/>
                          <w:spacing w:val="-13"/>
                          <w:lang w:eastAsia="zh-CN"/>
                        </w:rPr>
                        <w:t xml:space="preserve"> </w:t>
                      </w:r>
                      <w:r>
                        <w:rPr>
                          <w:color w:val="585858"/>
                          <w:spacing w:val="-3"/>
                          <w:w w:val="101"/>
                          <w:lang w:eastAsia="zh-CN"/>
                        </w:rPr>
                        <w:t>名以内</w:t>
                      </w:r>
                      <w:r>
                        <w:rPr>
                          <w:color w:val="585858"/>
                          <w:w w:val="101"/>
                          <w:lang w:eastAsia="zh-CN"/>
                        </w:rPr>
                        <w:t>。</w:t>
                      </w:r>
                    </w:p>
                    <w:p>
                      <w:pPr>
                        <w:pStyle w:val="4"/>
                        <w:spacing w:before="40" w:line="393" w:lineRule="exact"/>
                        <w:ind w:left="499"/>
                        <w:rPr>
                          <w:lang w:eastAsia="zh-CN"/>
                        </w:rPr>
                      </w:pPr>
                      <w:r>
                        <w:rPr>
                          <w:color w:val="585858"/>
                          <w:lang w:eastAsia="zh-CN"/>
                        </w:rPr>
                        <w:t>二、品学兼优，乐于助人</w:t>
                      </w:r>
                    </w:p>
                    <w:p>
                      <w:pPr>
                        <w:pStyle w:val="4"/>
                        <w:spacing w:line="256" w:lineRule="auto"/>
                        <w:ind w:left="103" w:right="301" w:firstLine="566"/>
                        <w:jc w:val="both"/>
                        <w:rPr>
                          <w:lang w:eastAsia="zh-CN"/>
                        </w:rPr>
                      </w:pPr>
                      <w:r>
                        <w:rPr>
                          <w:color w:val="585858"/>
                          <w:spacing w:val="-3"/>
                          <w:w w:val="101"/>
                          <w:lang w:eastAsia="zh-CN"/>
                        </w:rPr>
                        <w:t>品行端</w:t>
                      </w:r>
                      <w:r>
                        <w:rPr>
                          <w:color w:val="585858"/>
                          <w:w w:val="101"/>
                          <w:lang w:eastAsia="zh-CN"/>
                        </w:rPr>
                        <w:t>正</w:t>
                      </w:r>
                      <w:r>
                        <w:rPr>
                          <w:color w:val="585858"/>
                          <w:spacing w:val="-22"/>
                          <w:w w:val="101"/>
                          <w:lang w:eastAsia="zh-CN"/>
                        </w:rPr>
                        <w:t>，</w:t>
                      </w:r>
                      <w:r>
                        <w:rPr>
                          <w:color w:val="585858"/>
                          <w:spacing w:val="-3"/>
                          <w:w w:val="101"/>
                          <w:lang w:eastAsia="zh-CN"/>
                        </w:rPr>
                        <w:t>心</w:t>
                      </w:r>
                      <w:r>
                        <w:rPr>
                          <w:color w:val="585858"/>
                          <w:w w:val="101"/>
                          <w:lang w:eastAsia="zh-CN"/>
                        </w:rPr>
                        <w:t>胸</w:t>
                      </w:r>
                      <w:r>
                        <w:rPr>
                          <w:color w:val="585858"/>
                          <w:spacing w:val="-5"/>
                          <w:w w:val="101"/>
                          <w:lang w:eastAsia="zh-CN"/>
                        </w:rPr>
                        <w:t>开</w:t>
                      </w:r>
                      <w:r>
                        <w:rPr>
                          <w:color w:val="585858"/>
                          <w:spacing w:val="-3"/>
                          <w:w w:val="101"/>
                          <w:lang w:eastAsia="zh-CN"/>
                        </w:rPr>
                        <w:t>阔</w:t>
                      </w:r>
                      <w:r>
                        <w:rPr>
                          <w:color w:val="585858"/>
                          <w:spacing w:val="-20"/>
                          <w:w w:val="101"/>
                          <w:lang w:eastAsia="zh-CN"/>
                        </w:rPr>
                        <w:t>，</w:t>
                      </w:r>
                      <w:r>
                        <w:rPr>
                          <w:color w:val="585858"/>
                          <w:spacing w:val="-3"/>
                          <w:w w:val="101"/>
                          <w:lang w:eastAsia="zh-CN"/>
                        </w:rPr>
                        <w:t>待</w:t>
                      </w:r>
                      <w:r>
                        <w:rPr>
                          <w:color w:val="585858"/>
                          <w:w w:val="101"/>
                          <w:lang w:eastAsia="zh-CN"/>
                        </w:rPr>
                        <w:t>人</w:t>
                      </w:r>
                      <w:r>
                        <w:rPr>
                          <w:color w:val="585858"/>
                          <w:spacing w:val="-3"/>
                          <w:w w:val="101"/>
                          <w:lang w:eastAsia="zh-CN"/>
                        </w:rPr>
                        <w:t>真诚</w:t>
                      </w:r>
                      <w:r>
                        <w:rPr>
                          <w:color w:val="585858"/>
                          <w:spacing w:val="-22"/>
                          <w:w w:val="101"/>
                          <w:lang w:eastAsia="zh-CN"/>
                        </w:rPr>
                        <w:t>。</w:t>
                      </w:r>
                      <w:r>
                        <w:rPr>
                          <w:color w:val="585858"/>
                          <w:spacing w:val="-2"/>
                          <w:w w:val="101"/>
                          <w:lang w:eastAsia="zh-CN"/>
                        </w:rPr>
                        <w:t>能</w:t>
                      </w:r>
                      <w:r>
                        <w:rPr>
                          <w:color w:val="585858"/>
                          <w:spacing w:val="-3"/>
                          <w:w w:val="101"/>
                          <w:lang w:eastAsia="zh-CN"/>
                        </w:rPr>
                        <w:t>模范</w:t>
                      </w:r>
                      <w:r>
                        <w:rPr>
                          <w:color w:val="585858"/>
                          <w:w w:val="101"/>
                          <w:lang w:eastAsia="zh-CN"/>
                        </w:rPr>
                        <w:t>遵</w:t>
                      </w:r>
                      <w:r>
                        <w:rPr>
                          <w:color w:val="585858"/>
                          <w:spacing w:val="-22"/>
                          <w:w w:val="101"/>
                          <w:lang w:eastAsia="zh-CN"/>
                        </w:rPr>
                        <w:t>守</w:t>
                      </w:r>
                      <w:r>
                        <w:rPr>
                          <w:color w:val="585858"/>
                          <w:spacing w:val="-3"/>
                          <w:w w:val="101"/>
                          <w:lang w:eastAsia="zh-CN"/>
                        </w:rPr>
                        <w:t>“</w:t>
                      </w:r>
                      <w:r>
                        <w:rPr>
                          <w:color w:val="585858"/>
                          <w:w w:val="101"/>
                          <w:lang w:eastAsia="zh-CN"/>
                        </w:rPr>
                        <w:t>小</w:t>
                      </w:r>
                      <w:r>
                        <w:rPr>
                          <w:color w:val="585858"/>
                          <w:spacing w:val="-3"/>
                          <w:w w:val="101"/>
                          <w:lang w:eastAsia="zh-CN"/>
                        </w:rPr>
                        <w:t>学生日常</w:t>
                      </w:r>
                      <w:r>
                        <w:rPr>
                          <w:color w:val="585858"/>
                          <w:spacing w:val="-2"/>
                          <w:w w:val="101"/>
                          <w:lang w:eastAsia="zh-CN"/>
                        </w:rPr>
                        <w:t>行</w:t>
                      </w:r>
                      <w:r>
                        <w:rPr>
                          <w:color w:val="585858"/>
                          <w:w w:val="101"/>
                          <w:lang w:eastAsia="zh-CN"/>
                        </w:rPr>
                        <w:t>为</w:t>
                      </w:r>
                      <w:r>
                        <w:rPr>
                          <w:color w:val="585858"/>
                          <w:spacing w:val="-3"/>
                          <w:w w:val="101"/>
                          <w:lang w:eastAsia="zh-CN"/>
                        </w:rPr>
                        <w:t>规范</w:t>
                      </w:r>
                      <w:r>
                        <w:rPr>
                          <w:color w:val="585858"/>
                          <w:spacing w:val="-20"/>
                          <w:w w:val="101"/>
                          <w:lang w:eastAsia="zh-CN"/>
                        </w:rPr>
                        <w:t>”</w:t>
                      </w:r>
                      <w:r>
                        <w:rPr>
                          <w:color w:val="585858"/>
                          <w:spacing w:val="-3"/>
                          <w:w w:val="101"/>
                          <w:lang w:eastAsia="zh-CN"/>
                        </w:rPr>
                        <w:t>和学校有关</w:t>
                      </w:r>
                      <w:r>
                        <w:rPr>
                          <w:color w:val="585858"/>
                          <w:w w:val="101"/>
                          <w:lang w:eastAsia="zh-CN"/>
                        </w:rPr>
                        <w:t>规</w:t>
                      </w:r>
                      <w:r>
                        <w:rPr>
                          <w:color w:val="585858"/>
                          <w:spacing w:val="-3"/>
                          <w:w w:val="101"/>
                          <w:lang w:eastAsia="zh-CN"/>
                        </w:rPr>
                        <w:t>章制</w:t>
                      </w:r>
                      <w:r>
                        <w:rPr>
                          <w:color w:val="585858"/>
                          <w:w w:val="101"/>
                          <w:lang w:eastAsia="zh-CN"/>
                        </w:rPr>
                        <w:t>度</w:t>
                      </w:r>
                      <w:r>
                        <w:rPr>
                          <w:color w:val="585858"/>
                          <w:spacing w:val="-36"/>
                          <w:w w:val="101"/>
                          <w:lang w:eastAsia="zh-CN"/>
                        </w:rPr>
                        <w:t>，</w:t>
                      </w:r>
                      <w:r>
                        <w:rPr>
                          <w:color w:val="585858"/>
                          <w:spacing w:val="-2"/>
                          <w:w w:val="101"/>
                          <w:lang w:eastAsia="zh-CN"/>
                        </w:rPr>
                        <w:t>积</w:t>
                      </w:r>
                      <w:r>
                        <w:rPr>
                          <w:color w:val="585858"/>
                          <w:w w:val="101"/>
                          <w:lang w:eastAsia="zh-CN"/>
                        </w:rPr>
                        <w:t>极</w:t>
                      </w:r>
                      <w:r>
                        <w:rPr>
                          <w:color w:val="585858"/>
                          <w:spacing w:val="-3"/>
                          <w:w w:val="101"/>
                          <w:lang w:eastAsia="zh-CN"/>
                        </w:rPr>
                        <w:t>参</w:t>
                      </w:r>
                      <w:r>
                        <w:rPr>
                          <w:color w:val="585858"/>
                          <w:w w:val="101"/>
                          <w:lang w:eastAsia="zh-CN"/>
                        </w:rPr>
                        <w:t>加</w:t>
                      </w:r>
                      <w:r>
                        <w:rPr>
                          <w:color w:val="585858"/>
                          <w:spacing w:val="-3"/>
                          <w:w w:val="101"/>
                          <w:lang w:eastAsia="zh-CN"/>
                        </w:rPr>
                        <w:t>各项社</w:t>
                      </w:r>
                      <w:r>
                        <w:rPr>
                          <w:color w:val="585858"/>
                          <w:w w:val="101"/>
                          <w:lang w:eastAsia="zh-CN"/>
                        </w:rPr>
                        <w:t>会</w:t>
                      </w:r>
                      <w:r>
                        <w:rPr>
                          <w:color w:val="585858"/>
                          <w:spacing w:val="-3"/>
                          <w:w w:val="101"/>
                          <w:lang w:eastAsia="zh-CN"/>
                        </w:rPr>
                        <w:t>实</w:t>
                      </w:r>
                      <w:r>
                        <w:rPr>
                          <w:color w:val="585858"/>
                          <w:spacing w:val="-2"/>
                          <w:w w:val="101"/>
                          <w:lang w:eastAsia="zh-CN"/>
                        </w:rPr>
                        <w:t>践</w:t>
                      </w:r>
                      <w:r>
                        <w:rPr>
                          <w:color w:val="585858"/>
                          <w:w w:val="101"/>
                          <w:lang w:eastAsia="zh-CN"/>
                        </w:rPr>
                        <w:t>和</w:t>
                      </w:r>
                      <w:r>
                        <w:rPr>
                          <w:color w:val="585858"/>
                          <w:spacing w:val="-3"/>
                          <w:w w:val="101"/>
                          <w:lang w:eastAsia="zh-CN"/>
                        </w:rPr>
                        <w:t>公益</w:t>
                      </w:r>
                      <w:r>
                        <w:rPr>
                          <w:color w:val="585858"/>
                          <w:w w:val="101"/>
                          <w:lang w:eastAsia="zh-CN"/>
                        </w:rPr>
                        <w:t>活</w:t>
                      </w:r>
                      <w:r>
                        <w:rPr>
                          <w:color w:val="585858"/>
                          <w:spacing w:val="-3"/>
                          <w:w w:val="101"/>
                          <w:lang w:eastAsia="zh-CN"/>
                        </w:rPr>
                        <w:t>动</w:t>
                      </w:r>
                      <w:r>
                        <w:rPr>
                          <w:color w:val="585858"/>
                          <w:spacing w:val="-34"/>
                          <w:w w:val="101"/>
                          <w:lang w:eastAsia="zh-CN"/>
                        </w:rPr>
                        <w:t>。</w:t>
                      </w:r>
                      <w:r>
                        <w:rPr>
                          <w:color w:val="585858"/>
                          <w:spacing w:val="-3"/>
                          <w:w w:val="101"/>
                          <w:lang w:eastAsia="zh-CN"/>
                        </w:rPr>
                        <w:t>更重</w:t>
                      </w:r>
                      <w:r>
                        <w:rPr>
                          <w:color w:val="585858"/>
                          <w:spacing w:val="-2"/>
                          <w:w w:val="101"/>
                          <w:lang w:eastAsia="zh-CN"/>
                        </w:rPr>
                        <w:t>要</w:t>
                      </w:r>
                      <w:r>
                        <w:rPr>
                          <w:color w:val="585858"/>
                          <w:w w:val="101"/>
                          <w:lang w:eastAsia="zh-CN"/>
                        </w:rPr>
                        <w:t>的</w:t>
                      </w:r>
                      <w:r>
                        <w:rPr>
                          <w:color w:val="585858"/>
                          <w:spacing w:val="-3"/>
                          <w:w w:val="101"/>
                          <w:lang w:eastAsia="zh-CN"/>
                        </w:rPr>
                        <w:t>是</w:t>
                      </w:r>
                      <w:r>
                        <w:rPr>
                          <w:color w:val="585858"/>
                          <w:spacing w:val="-36"/>
                          <w:w w:val="101"/>
                          <w:lang w:eastAsia="zh-CN"/>
                        </w:rPr>
                        <w:t>，</w:t>
                      </w:r>
                      <w:r>
                        <w:rPr>
                          <w:color w:val="585858"/>
                          <w:w w:val="101"/>
                          <w:lang w:eastAsia="zh-CN"/>
                        </w:rPr>
                        <w:t>该</w:t>
                      </w:r>
                      <w:r>
                        <w:rPr>
                          <w:color w:val="585858"/>
                          <w:spacing w:val="-3"/>
                          <w:w w:val="101"/>
                          <w:lang w:eastAsia="zh-CN"/>
                        </w:rPr>
                        <w:t>同学</w:t>
                      </w:r>
                      <w:r>
                        <w:rPr>
                          <w:color w:val="585858"/>
                          <w:w w:val="101"/>
                          <w:lang w:eastAsia="zh-CN"/>
                        </w:rPr>
                        <w:t>有一</w:t>
                      </w:r>
                      <w:r>
                        <w:rPr>
                          <w:color w:val="585858"/>
                          <w:spacing w:val="-3"/>
                          <w:w w:val="101"/>
                          <w:lang w:eastAsia="zh-CN"/>
                        </w:rPr>
                        <w:t>颗纯洁</w:t>
                      </w:r>
                      <w:r>
                        <w:rPr>
                          <w:color w:val="585858"/>
                          <w:w w:val="101"/>
                          <w:lang w:eastAsia="zh-CN"/>
                        </w:rPr>
                        <w:t>善</w:t>
                      </w:r>
                      <w:r>
                        <w:rPr>
                          <w:color w:val="585858"/>
                          <w:spacing w:val="-3"/>
                          <w:w w:val="101"/>
                          <w:lang w:eastAsia="zh-CN"/>
                        </w:rPr>
                        <w:t>良的</w:t>
                      </w:r>
                      <w:r>
                        <w:rPr>
                          <w:color w:val="585858"/>
                          <w:w w:val="101"/>
                          <w:lang w:eastAsia="zh-CN"/>
                        </w:rPr>
                        <w:t>心</w:t>
                      </w:r>
                      <w:r>
                        <w:rPr>
                          <w:color w:val="585858"/>
                          <w:spacing w:val="-3"/>
                          <w:w w:val="101"/>
                          <w:lang w:eastAsia="zh-CN"/>
                        </w:rPr>
                        <w:t>，</w:t>
                      </w:r>
                      <w:r>
                        <w:rPr>
                          <w:color w:val="585858"/>
                          <w:spacing w:val="-2"/>
                          <w:w w:val="101"/>
                          <w:lang w:eastAsia="zh-CN"/>
                        </w:rPr>
                        <w:t>经</w:t>
                      </w:r>
                      <w:r>
                        <w:rPr>
                          <w:color w:val="585858"/>
                          <w:w w:val="101"/>
                          <w:lang w:eastAsia="zh-CN"/>
                        </w:rPr>
                        <w:t>常</w:t>
                      </w:r>
                      <w:r>
                        <w:rPr>
                          <w:color w:val="585858"/>
                          <w:spacing w:val="-3"/>
                          <w:w w:val="101"/>
                          <w:lang w:eastAsia="zh-CN"/>
                        </w:rPr>
                        <w:t>热</w:t>
                      </w:r>
                      <w:r>
                        <w:rPr>
                          <w:color w:val="585858"/>
                          <w:w w:val="101"/>
                          <w:lang w:eastAsia="zh-CN"/>
                        </w:rPr>
                        <w:t>情</w:t>
                      </w:r>
                      <w:r>
                        <w:rPr>
                          <w:color w:val="585858"/>
                          <w:spacing w:val="-3"/>
                          <w:w w:val="101"/>
                          <w:lang w:eastAsia="zh-CN"/>
                        </w:rPr>
                        <w:t>帮助他</w:t>
                      </w:r>
                      <w:r>
                        <w:rPr>
                          <w:color w:val="585858"/>
                          <w:w w:val="101"/>
                          <w:lang w:eastAsia="zh-CN"/>
                        </w:rPr>
                        <w:t>人</w:t>
                      </w:r>
                      <w:r>
                        <w:rPr>
                          <w:color w:val="585858"/>
                          <w:spacing w:val="-3"/>
                          <w:w w:val="101"/>
                          <w:lang w:eastAsia="zh-CN"/>
                        </w:rPr>
                        <w:t>，</w:t>
                      </w:r>
                      <w:r>
                        <w:rPr>
                          <w:color w:val="585858"/>
                          <w:spacing w:val="-2"/>
                          <w:w w:val="101"/>
                          <w:lang w:eastAsia="zh-CN"/>
                        </w:rPr>
                        <w:t>有</w:t>
                      </w:r>
                      <w:r>
                        <w:rPr>
                          <w:color w:val="585858"/>
                          <w:w w:val="101"/>
                          <w:lang w:eastAsia="zh-CN"/>
                        </w:rPr>
                        <w:t>的</w:t>
                      </w:r>
                      <w:r>
                        <w:rPr>
                          <w:color w:val="585858"/>
                          <w:spacing w:val="-3"/>
                          <w:w w:val="101"/>
                          <w:lang w:eastAsia="zh-CN"/>
                        </w:rPr>
                        <w:t>同学</w:t>
                      </w:r>
                      <w:r>
                        <w:rPr>
                          <w:color w:val="585858"/>
                          <w:w w:val="101"/>
                          <w:lang w:eastAsia="zh-CN"/>
                        </w:rPr>
                        <w:t>在</w:t>
                      </w:r>
                      <w:r>
                        <w:rPr>
                          <w:color w:val="585858"/>
                          <w:spacing w:val="-3"/>
                          <w:w w:val="101"/>
                          <w:lang w:eastAsia="zh-CN"/>
                        </w:rPr>
                        <w:t>学</w:t>
                      </w:r>
                      <w:r>
                        <w:rPr>
                          <w:color w:val="585858"/>
                          <w:w w:val="101"/>
                          <w:lang w:eastAsia="zh-CN"/>
                        </w:rPr>
                        <w:t>习</w:t>
                      </w:r>
                      <w:r>
                        <w:rPr>
                          <w:color w:val="585858"/>
                          <w:spacing w:val="-3"/>
                          <w:w w:val="101"/>
                          <w:lang w:eastAsia="zh-CN"/>
                        </w:rPr>
                        <w:t>上有</w:t>
                      </w:r>
                      <w:r>
                        <w:rPr>
                          <w:color w:val="585858"/>
                          <w:spacing w:val="-2"/>
                          <w:w w:val="101"/>
                          <w:lang w:eastAsia="zh-CN"/>
                        </w:rPr>
                        <w:t>困</w:t>
                      </w:r>
                      <w:r>
                        <w:rPr>
                          <w:color w:val="585858"/>
                          <w:w w:val="101"/>
                          <w:lang w:eastAsia="zh-CN"/>
                        </w:rPr>
                        <w:t>难，</w:t>
                      </w:r>
                    </w:p>
                    <w:p>
                      <w:pPr>
                        <w:pStyle w:val="4"/>
                        <w:spacing w:before="37" w:line="393" w:lineRule="exact"/>
                        <w:ind w:left="669"/>
                        <w:rPr>
                          <w:lang w:eastAsia="zh-CN"/>
                        </w:rPr>
                      </w:pPr>
                      <w:r>
                        <w:rPr>
                          <w:color w:val="585858"/>
                          <w:lang w:eastAsia="zh-CN"/>
                        </w:rPr>
                        <w:t>四、兴趣广泛，全面发展</w:t>
                      </w:r>
                    </w:p>
                    <w:p>
                      <w:pPr>
                        <w:pStyle w:val="4"/>
                        <w:tabs>
                          <w:tab w:val="left" w:pos="9203"/>
                        </w:tabs>
                        <w:spacing w:line="256" w:lineRule="auto"/>
                        <w:ind w:left="103" w:right="109" w:firstLine="230"/>
                        <w:rPr>
                          <w:lang w:eastAsia="zh-CN"/>
                        </w:rPr>
                      </w:pPr>
                      <w:r>
                        <w:rPr>
                          <w:color w:val="585858"/>
                          <w:spacing w:val="-3"/>
                          <w:w w:val="101"/>
                          <w:lang w:eastAsia="zh-CN"/>
                        </w:rPr>
                        <w:t>该生兴趣爱好</w:t>
                      </w:r>
                      <w:r>
                        <w:rPr>
                          <w:color w:val="585858"/>
                          <w:w w:val="101"/>
                          <w:lang w:eastAsia="zh-CN"/>
                        </w:rPr>
                        <w:t>广泛</w:t>
                      </w:r>
                      <w:r>
                        <w:rPr>
                          <w:color w:val="585858"/>
                          <w:spacing w:val="-3"/>
                          <w:w w:val="101"/>
                          <w:lang w:eastAsia="zh-CN"/>
                        </w:rPr>
                        <w:t>，</w:t>
                      </w:r>
                      <w:r>
                        <w:rPr>
                          <w:color w:val="585858"/>
                          <w:w w:val="101"/>
                          <w:lang w:eastAsia="zh-CN"/>
                        </w:rPr>
                        <w:t>喜爱</w:t>
                      </w:r>
                      <w:r>
                        <w:rPr>
                          <w:color w:val="585858"/>
                          <w:spacing w:val="-3"/>
                          <w:w w:val="101"/>
                          <w:lang w:eastAsia="zh-CN"/>
                        </w:rPr>
                        <w:t>阅读，</w:t>
                      </w:r>
                      <w:r>
                        <w:rPr>
                          <w:color w:val="585858"/>
                          <w:w w:val="101"/>
                          <w:lang w:eastAsia="zh-CN"/>
                        </w:rPr>
                        <w:t>学</w:t>
                      </w:r>
                      <w:r>
                        <w:rPr>
                          <w:color w:val="585858"/>
                          <w:spacing w:val="-3"/>
                          <w:w w:val="101"/>
                          <w:lang w:eastAsia="zh-CN"/>
                        </w:rPr>
                        <w:t>校</w:t>
                      </w:r>
                      <w:r>
                        <w:rPr>
                          <w:color w:val="585858"/>
                          <w:spacing w:val="-2"/>
                          <w:w w:val="101"/>
                          <w:lang w:eastAsia="zh-CN"/>
                        </w:rPr>
                        <w:t>图</w:t>
                      </w:r>
                      <w:r>
                        <w:rPr>
                          <w:color w:val="585858"/>
                          <w:w w:val="101"/>
                          <w:lang w:eastAsia="zh-CN"/>
                        </w:rPr>
                        <w:t>书</w:t>
                      </w:r>
                      <w:r>
                        <w:rPr>
                          <w:color w:val="585858"/>
                          <w:spacing w:val="-3"/>
                          <w:w w:val="101"/>
                          <w:lang w:eastAsia="zh-CN"/>
                        </w:rPr>
                        <w:t>室的</w:t>
                      </w:r>
                      <w:r>
                        <w:rPr>
                          <w:color w:val="585858"/>
                          <w:w w:val="101"/>
                          <w:lang w:eastAsia="zh-CN"/>
                        </w:rPr>
                        <w:t>书</w:t>
                      </w:r>
                      <w:r>
                        <w:rPr>
                          <w:color w:val="585858"/>
                          <w:spacing w:val="-3"/>
                          <w:w w:val="101"/>
                          <w:lang w:eastAsia="zh-CN"/>
                        </w:rPr>
                        <w:t>大</w:t>
                      </w:r>
                      <w:r>
                        <w:rPr>
                          <w:color w:val="585858"/>
                          <w:w w:val="101"/>
                          <w:lang w:eastAsia="zh-CN"/>
                        </w:rPr>
                        <w:t>部</w:t>
                      </w:r>
                      <w:r>
                        <w:rPr>
                          <w:color w:val="585858"/>
                          <w:spacing w:val="-3"/>
                          <w:w w:val="101"/>
                          <w:lang w:eastAsia="zh-CN"/>
                        </w:rPr>
                        <w:t>分都</w:t>
                      </w:r>
                      <w:r>
                        <w:rPr>
                          <w:color w:val="585858"/>
                          <w:spacing w:val="-2"/>
                          <w:w w:val="101"/>
                          <w:lang w:eastAsia="zh-CN"/>
                        </w:rPr>
                        <w:t>看</w:t>
                      </w:r>
                      <w:r>
                        <w:rPr>
                          <w:color w:val="585858"/>
                          <w:w w:val="101"/>
                          <w:lang w:eastAsia="zh-CN"/>
                        </w:rPr>
                        <w:t>过</w:t>
                      </w:r>
                      <w:r>
                        <w:rPr>
                          <w:color w:val="585858"/>
                          <w:spacing w:val="-3"/>
                          <w:w w:val="101"/>
                          <w:lang w:eastAsia="zh-CN"/>
                        </w:rPr>
                        <w:t>，知</w:t>
                      </w:r>
                      <w:r>
                        <w:rPr>
                          <w:color w:val="585858"/>
                          <w:w w:val="101"/>
                          <w:lang w:eastAsia="zh-CN"/>
                        </w:rPr>
                        <w:t>识</w:t>
                      </w:r>
                      <w:r>
                        <w:rPr>
                          <w:color w:val="585858"/>
                          <w:spacing w:val="-3"/>
                          <w:w w:val="101"/>
                          <w:lang w:eastAsia="zh-CN"/>
                        </w:rPr>
                        <w:t>面较</w:t>
                      </w:r>
                      <w:r>
                        <w:rPr>
                          <w:color w:val="585858"/>
                          <w:w w:val="101"/>
                          <w:lang w:eastAsia="zh-CN"/>
                        </w:rPr>
                        <w:t>宽。</w:t>
                      </w:r>
                      <w:r>
                        <w:rPr>
                          <w:color w:val="585858"/>
                          <w:spacing w:val="-3"/>
                          <w:w w:val="101"/>
                          <w:lang w:eastAsia="zh-CN"/>
                        </w:rPr>
                        <w:t>乒乓球</w:t>
                      </w:r>
                      <w:r>
                        <w:rPr>
                          <w:color w:val="585858"/>
                          <w:spacing w:val="-32"/>
                          <w:w w:val="101"/>
                          <w:lang w:eastAsia="zh-CN"/>
                        </w:rPr>
                        <w:t>、</w:t>
                      </w:r>
                      <w:r>
                        <w:rPr>
                          <w:color w:val="585858"/>
                          <w:spacing w:val="-3"/>
                          <w:w w:val="101"/>
                          <w:lang w:eastAsia="zh-CN"/>
                        </w:rPr>
                        <w:t>跑步</w:t>
                      </w:r>
                      <w:r>
                        <w:rPr>
                          <w:color w:val="585858"/>
                          <w:spacing w:val="-36"/>
                          <w:w w:val="101"/>
                          <w:lang w:eastAsia="zh-CN"/>
                        </w:rPr>
                        <w:t>、</w:t>
                      </w:r>
                      <w:r>
                        <w:rPr>
                          <w:color w:val="585858"/>
                          <w:w w:val="101"/>
                          <w:lang w:eastAsia="zh-CN"/>
                        </w:rPr>
                        <w:t>听</w:t>
                      </w:r>
                      <w:r>
                        <w:rPr>
                          <w:color w:val="585858"/>
                          <w:spacing w:val="-20"/>
                          <w:w w:val="101"/>
                          <w:lang w:eastAsia="zh-CN"/>
                        </w:rPr>
                        <w:t>音</w:t>
                      </w:r>
                      <w:r>
                        <w:rPr>
                          <w:color w:val="585858"/>
                          <w:spacing w:val="-17"/>
                          <w:w w:val="101"/>
                          <w:lang w:eastAsia="zh-CN"/>
                        </w:rPr>
                        <w:t>乐</w:t>
                      </w:r>
                      <w:r>
                        <w:rPr>
                          <w:color w:val="585858"/>
                          <w:spacing w:val="-18"/>
                          <w:w w:val="101"/>
                          <w:lang w:eastAsia="zh-CN"/>
                        </w:rPr>
                        <w:t>T</w:t>
                      </w:r>
                      <w:r>
                        <w:rPr>
                          <w:color w:val="585858"/>
                          <w:spacing w:val="-7"/>
                          <w:w w:val="101"/>
                          <w:lang w:eastAsia="zh-CN"/>
                        </w:rPr>
                        <w:t>h</w:t>
                      </w:r>
                      <w:r>
                        <w:rPr>
                          <w:color w:val="585858"/>
                          <w:w w:val="101"/>
                          <w:lang w:eastAsia="zh-CN"/>
                        </w:rPr>
                        <w:t>是</w:t>
                      </w:r>
                      <w:r>
                        <w:rPr>
                          <w:color w:val="585858"/>
                          <w:spacing w:val="-3"/>
                          <w:w w:val="101"/>
                          <w:lang w:eastAsia="zh-CN"/>
                        </w:rPr>
                        <w:t>该生课</w:t>
                      </w:r>
                      <w:r>
                        <w:rPr>
                          <w:color w:val="585858"/>
                          <w:w w:val="101"/>
                          <w:lang w:eastAsia="zh-CN"/>
                        </w:rPr>
                        <w:t>余</w:t>
                      </w:r>
                      <w:r>
                        <w:rPr>
                          <w:color w:val="585858"/>
                          <w:spacing w:val="-5"/>
                          <w:w w:val="101"/>
                          <w:lang w:eastAsia="zh-CN"/>
                        </w:rPr>
                        <w:t>时</w:t>
                      </w:r>
                      <w:r>
                        <w:rPr>
                          <w:color w:val="585858"/>
                          <w:spacing w:val="-2"/>
                          <w:w w:val="101"/>
                          <w:lang w:eastAsia="zh-CN"/>
                        </w:rPr>
                        <w:t>间</w:t>
                      </w:r>
                      <w:r>
                        <w:rPr>
                          <w:color w:val="585858"/>
                          <w:w w:val="101"/>
                          <w:lang w:eastAsia="zh-CN"/>
                        </w:rPr>
                        <w:t>娱</w:t>
                      </w:r>
                      <w:r>
                        <w:rPr>
                          <w:color w:val="585858"/>
                          <w:spacing w:val="-3"/>
                          <w:w w:val="101"/>
                          <w:lang w:eastAsia="zh-CN"/>
                        </w:rPr>
                        <w:t>乐锻</w:t>
                      </w:r>
                      <w:r>
                        <w:rPr>
                          <w:color w:val="585858"/>
                          <w:w w:val="101"/>
                          <w:lang w:eastAsia="zh-CN"/>
                        </w:rPr>
                        <w:t>炼</w:t>
                      </w:r>
                      <w:r>
                        <w:rPr>
                          <w:color w:val="585858"/>
                          <w:spacing w:val="-3"/>
                          <w:w w:val="101"/>
                          <w:lang w:eastAsia="zh-CN"/>
                        </w:rPr>
                        <w:t>的</w:t>
                      </w:r>
                      <w:r>
                        <w:rPr>
                          <w:color w:val="585858"/>
                          <w:w w:val="101"/>
                          <w:lang w:eastAsia="zh-CN"/>
                        </w:rPr>
                        <w:t>喜</w:t>
                      </w:r>
                      <w:r>
                        <w:rPr>
                          <w:color w:val="585858"/>
                          <w:spacing w:val="-3"/>
                          <w:w w:val="101"/>
                          <w:lang w:eastAsia="zh-CN"/>
                        </w:rPr>
                        <w:t>爱项</w:t>
                      </w:r>
                      <w:r>
                        <w:rPr>
                          <w:color w:val="585858"/>
                          <w:spacing w:val="-2"/>
                          <w:w w:val="101"/>
                          <w:lang w:eastAsia="zh-CN"/>
                        </w:rPr>
                        <w:t>目</w:t>
                      </w:r>
                      <w:r>
                        <w:rPr>
                          <w:color w:val="585858"/>
                          <w:spacing w:val="-32"/>
                          <w:w w:val="101"/>
                          <w:lang w:eastAsia="zh-CN"/>
                        </w:rPr>
                        <w:t>。</w:t>
                      </w:r>
                      <w:r>
                        <w:rPr>
                          <w:color w:val="585858"/>
                          <w:spacing w:val="-3"/>
                          <w:w w:val="101"/>
                          <w:lang w:eastAsia="zh-CN"/>
                        </w:rPr>
                        <w:t>软笔</w:t>
                      </w:r>
                      <w:r>
                        <w:rPr>
                          <w:color w:val="585858"/>
                          <w:w w:val="101"/>
                          <w:lang w:eastAsia="zh-CN"/>
                        </w:rPr>
                        <w:t>书</w:t>
                      </w:r>
                      <w:r>
                        <w:rPr>
                          <w:color w:val="585858"/>
                          <w:spacing w:val="-3"/>
                          <w:w w:val="101"/>
                          <w:lang w:eastAsia="zh-CN"/>
                        </w:rPr>
                        <w:t>法达</w:t>
                      </w:r>
                      <w:r>
                        <w:rPr>
                          <w:color w:val="585858"/>
                          <w:spacing w:val="4"/>
                          <w:w w:val="101"/>
                          <w:lang w:eastAsia="zh-CN"/>
                        </w:rPr>
                        <w:t>到</w:t>
                      </w:r>
                      <w:r>
                        <w:rPr>
                          <w:color w:val="585858"/>
                          <w:w w:val="101"/>
                          <w:lang w:eastAsia="zh-CN"/>
                        </w:rPr>
                        <w:t>中</w:t>
                      </w:r>
                      <w:r>
                        <w:rPr>
                          <w:color w:val="585858"/>
                          <w:spacing w:val="-3"/>
                          <w:w w:val="101"/>
                          <w:lang w:eastAsia="zh-CN"/>
                        </w:rPr>
                        <w:t>国美术</w:t>
                      </w:r>
                      <w:r>
                        <w:rPr>
                          <w:color w:val="585858"/>
                          <w:w w:val="101"/>
                          <w:lang w:eastAsia="zh-CN"/>
                        </w:rPr>
                        <w:t>学</w:t>
                      </w:r>
                      <w:r>
                        <w:rPr>
                          <w:color w:val="585858"/>
                          <w:spacing w:val="-3"/>
                          <w:w w:val="101"/>
                          <w:lang w:eastAsia="zh-CN"/>
                        </w:rPr>
                        <w:t>院社</w:t>
                      </w:r>
                      <w:r>
                        <w:rPr>
                          <w:color w:val="585858"/>
                          <w:w w:val="101"/>
                          <w:lang w:eastAsia="zh-CN"/>
                        </w:rPr>
                        <w:t>会</w:t>
                      </w:r>
                      <w:r>
                        <w:rPr>
                          <w:color w:val="585858"/>
                          <w:spacing w:val="-3"/>
                          <w:w w:val="101"/>
                          <w:lang w:eastAsia="zh-CN"/>
                        </w:rPr>
                        <w:t>美</w:t>
                      </w:r>
                      <w:r>
                        <w:rPr>
                          <w:color w:val="585858"/>
                          <w:spacing w:val="-2"/>
                          <w:w w:val="101"/>
                          <w:lang w:eastAsia="zh-CN"/>
                        </w:rPr>
                        <w:t>术</w:t>
                      </w:r>
                      <w:r>
                        <w:rPr>
                          <w:color w:val="585858"/>
                          <w:w w:val="101"/>
                          <w:lang w:eastAsia="zh-CN"/>
                        </w:rPr>
                        <w:t>七</w:t>
                      </w:r>
                      <w:r>
                        <w:rPr>
                          <w:color w:val="585858"/>
                          <w:spacing w:val="-3"/>
                          <w:w w:val="101"/>
                          <w:lang w:eastAsia="zh-CN"/>
                        </w:rPr>
                        <w:t>级</w:t>
                      </w:r>
                      <w:r>
                        <w:rPr>
                          <w:color w:val="585858"/>
                          <w:spacing w:val="-27"/>
                          <w:w w:val="101"/>
                          <w:lang w:eastAsia="zh-CN"/>
                        </w:rPr>
                        <w:t>，</w:t>
                      </w:r>
                      <w:r>
                        <w:rPr>
                          <w:color w:val="585858"/>
                          <w:spacing w:val="-3"/>
                          <w:w w:val="101"/>
                          <w:lang w:eastAsia="zh-CN"/>
                        </w:rPr>
                        <w:t>钢琴</w:t>
                      </w:r>
                      <w:r>
                        <w:rPr>
                          <w:color w:val="585858"/>
                          <w:spacing w:val="-27"/>
                          <w:w w:val="101"/>
                          <w:lang w:eastAsia="zh-CN"/>
                        </w:rPr>
                        <w:t>、</w:t>
                      </w:r>
                      <w:r>
                        <w:rPr>
                          <w:color w:val="585858"/>
                          <w:w w:val="101"/>
                          <w:lang w:eastAsia="zh-CN"/>
                        </w:rPr>
                        <w:t>游泳</w:t>
                      </w:r>
                      <w:r>
                        <w:rPr>
                          <w:color w:val="585858"/>
                          <w:spacing w:val="-29"/>
                          <w:w w:val="101"/>
                          <w:lang w:eastAsia="zh-CN"/>
                        </w:rPr>
                        <w:t>、</w:t>
                      </w:r>
                      <w:r>
                        <w:rPr>
                          <w:color w:val="585858"/>
                          <w:w w:val="101"/>
                          <w:lang w:eastAsia="zh-CN"/>
                        </w:rPr>
                        <w:t>围</w:t>
                      </w:r>
                      <w:r>
                        <w:rPr>
                          <w:color w:val="585858"/>
                          <w:spacing w:val="-3"/>
                          <w:w w:val="101"/>
                          <w:lang w:eastAsia="zh-CN"/>
                        </w:rPr>
                        <w:t>棋等</w:t>
                      </w:r>
                      <w:r>
                        <w:rPr>
                          <w:color w:val="585858"/>
                          <w:w w:val="101"/>
                          <w:lang w:eastAsia="zh-CN"/>
                        </w:rPr>
                        <w:t>项</w:t>
                      </w:r>
                      <w:r>
                        <w:rPr>
                          <w:color w:val="585858"/>
                          <w:spacing w:val="-3"/>
                          <w:w w:val="101"/>
                          <w:lang w:eastAsia="zh-CN"/>
                        </w:rPr>
                        <w:t>目均有较</w:t>
                      </w:r>
                      <w:r>
                        <w:rPr>
                          <w:color w:val="585858"/>
                          <w:spacing w:val="-2"/>
                          <w:w w:val="101"/>
                          <w:lang w:eastAsia="zh-CN"/>
                        </w:rPr>
                        <w:t>高</w:t>
                      </w:r>
                      <w:r>
                        <w:rPr>
                          <w:color w:val="585858"/>
                          <w:w w:val="101"/>
                          <w:lang w:eastAsia="zh-CN"/>
                        </w:rPr>
                        <w:t>水</w:t>
                      </w:r>
                      <w:r>
                        <w:rPr>
                          <w:color w:val="585858"/>
                          <w:spacing w:val="-3"/>
                          <w:w w:val="101"/>
                          <w:lang w:eastAsia="zh-CN"/>
                        </w:rPr>
                        <w:t>平</w:t>
                      </w:r>
                      <w:r>
                        <w:rPr>
                          <w:color w:val="585858"/>
                          <w:spacing w:val="-27"/>
                          <w:w w:val="101"/>
                          <w:lang w:eastAsia="zh-CN"/>
                        </w:rPr>
                        <w:t>。</w:t>
                      </w:r>
                      <w:r>
                        <w:rPr>
                          <w:color w:val="585858"/>
                          <w:spacing w:val="-3"/>
                          <w:w w:val="101"/>
                          <w:lang w:eastAsia="zh-CN"/>
                        </w:rPr>
                        <w:t>该</w:t>
                      </w:r>
                      <w:r>
                        <w:rPr>
                          <w:color w:val="585858"/>
                          <w:w w:val="101"/>
                          <w:lang w:eastAsia="zh-CN"/>
                        </w:rPr>
                        <w:t>生具</w:t>
                      </w:r>
                      <w:r>
                        <w:rPr>
                          <w:color w:val="585858"/>
                          <w:spacing w:val="-3"/>
                          <w:w w:val="101"/>
                          <w:lang w:eastAsia="zh-CN"/>
                        </w:rPr>
                        <w:t>有优秀的综</w:t>
                      </w:r>
                      <w:r>
                        <w:rPr>
                          <w:color w:val="585858"/>
                          <w:w w:val="101"/>
                          <w:lang w:eastAsia="zh-CN"/>
                        </w:rPr>
                        <w:t>合</w:t>
                      </w:r>
                      <w:r>
                        <w:rPr>
                          <w:color w:val="585858"/>
                          <w:spacing w:val="-3"/>
                          <w:w w:val="101"/>
                          <w:lang w:eastAsia="zh-CN"/>
                        </w:rPr>
                        <w:t>素质</w:t>
                      </w:r>
                      <w:r>
                        <w:rPr>
                          <w:color w:val="585858"/>
                          <w:spacing w:val="-29"/>
                          <w:w w:val="101"/>
                          <w:lang w:eastAsia="zh-CN"/>
                        </w:rPr>
                        <w:t>，</w:t>
                      </w:r>
                      <w:r>
                        <w:rPr>
                          <w:color w:val="585858"/>
                          <w:spacing w:val="-3"/>
                          <w:w w:val="101"/>
                          <w:lang w:eastAsia="zh-CN"/>
                        </w:rPr>
                        <w:t>是</w:t>
                      </w:r>
                      <w:r>
                        <w:rPr>
                          <w:color w:val="585858"/>
                          <w:spacing w:val="-2"/>
                          <w:w w:val="101"/>
                          <w:lang w:eastAsia="zh-CN"/>
                        </w:rPr>
                        <w:t>一</w:t>
                      </w:r>
                      <w:r>
                        <w:rPr>
                          <w:color w:val="585858"/>
                          <w:w w:val="101"/>
                          <w:lang w:eastAsia="zh-CN"/>
                        </w:rPr>
                        <w:t>名</w:t>
                      </w:r>
                      <w:r>
                        <w:rPr>
                          <w:color w:val="585858"/>
                          <w:spacing w:val="-3"/>
                          <w:w w:val="101"/>
                          <w:lang w:eastAsia="zh-CN"/>
                        </w:rPr>
                        <w:t>德</w:t>
                      </w:r>
                      <w:r>
                        <w:rPr>
                          <w:color w:val="585858"/>
                          <w:spacing w:val="-29"/>
                          <w:w w:val="101"/>
                          <w:lang w:eastAsia="zh-CN"/>
                        </w:rPr>
                        <w:t>、</w:t>
                      </w:r>
                      <w:r>
                        <w:rPr>
                          <w:color w:val="585858"/>
                          <w:spacing w:val="-3"/>
                          <w:w w:val="101"/>
                          <w:lang w:eastAsia="zh-CN"/>
                        </w:rPr>
                        <w:t>智</w:t>
                      </w:r>
                      <w:r>
                        <w:rPr>
                          <w:color w:val="585858"/>
                          <w:spacing w:val="-32"/>
                          <w:w w:val="101"/>
                          <w:lang w:eastAsia="zh-CN"/>
                        </w:rPr>
                        <w:t>、</w:t>
                      </w:r>
                      <w:r>
                        <w:rPr>
                          <w:color w:val="585858"/>
                          <w:spacing w:val="-5"/>
                          <w:w w:val="101"/>
                          <w:lang w:eastAsia="zh-CN"/>
                        </w:rPr>
                        <w:t>体</w:t>
                      </w:r>
                      <w:r>
                        <w:rPr>
                          <w:color w:val="585858"/>
                          <w:spacing w:val="-32"/>
                          <w:w w:val="101"/>
                          <w:lang w:eastAsia="zh-CN"/>
                        </w:rPr>
                        <w:t>、</w:t>
                      </w:r>
                      <w:r>
                        <w:rPr>
                          <w:color w:val="585858"/>
                          <w:spacing w:val="-3"/>
                          <w:w w:val="101"/>
                          <w:lang w:eastAsia="zh-CN"/>
                        </w:rPr>
                        <w:t>美</w:t>
                      </w:r>
                      <w:r>
                        <w:rPr>
                          <w:color w:val="585858"/>
                          <w:spacing w:val="-32"/>
                          <w:w w:val="101"/>
                          <w:lang w:eastAsia="zh-CN"/>
                        </w:rPr>
                        <w:t>、</w:t>
                      </w:r>
                      <w:r>
                        <w:rPr>
                          <w:color w:val="585858"/>
                          <w:spacing w:val="-2"/>
                          <w:w w:val="101"/>
                          <w:lang w:eastAsia="zh-CN"/>
                        </w:rPr>
                        <w:t>劳</w:t>
                      </w:r>
                      <w:r>
                        <w:rPr>
                          <w:color w:val="585858"/>
                          <w:w w:val="101"/>
                          <w:lang w:eastAsia="zh-CN"/>
                        </w:rPr>
                        <w:t>全</w:t>
                      </w:r>
                      <w:r>
                        <w:rPr>
                          <w:color w:val="585858"/>
                          <w:spacing w:val="-3"/>
                          <w:w w:val="101"/>
                          <w:lang w:eastAsia="zh-CN"/>
                        </w:rPr>
                        <w:t>面发</w:t>
                      </w:r>
                      <w:r>
                        <w:rPr>
                          <w:color w:val="585858"/>
                          <w:w w:val="101"/>
                          <w:lang w:eastAsia="zh-CN"/>
                        </w:rPr>
                        <w:t>展的</w:t>
                      </w:r>
                      <w:r>
                        <w:rPr>
                          <w:color w:val="585858"/>
                          <w:spacing w:val="-5"/>
                          <w:w w:val="101"/>
                          <w:lang w:eastAsia="zh-CN"/>
                        </w:rPr>
                        <w:t>好</w:t>
                      </w:r>
                      <w:r>
                        <w:rPr>
                          <w:color w:val="585858"/>
                          <w:spacing w:val="-3"/>
                          <w:w w:val="101"/>
                          <w:lang w:eastAsia="zh-CN"/>
                        </w:rPr>
                        <w:t>学生</w:t>
                      </w:r>
                      <w:r>
                        <w:rPr>
                          <w:color w:val="585858"/>
                          <w:spacing w:val="-29"/>
                          <w:w w:val="101"/>
                          <w:lang w:eastAsia="zh-CN"/>
                        </w:rPr>
                        <w:t>。</w:t>
                      </w:r>
                      <w:r>
                        <w:rPr>
                          <w:color w:val="585858"/>
                          <w:spacing w:val="-3"/>
                          <w:w w:val="101"/>
                          <w:lang w:eastAsia="zh-CN"/>
                        </w:rPr>
                        <w:t>在家里</w:t>
                      </w:r>
                      <w:r>
                        <w:rPr>
                          <w:color w:val="585858"/>
                          <w:w w:val="101"/>
                          <w:lang w:eastAsia="zh-CN"/>
                        </w:rPr>
                        <w:t>，</w:t>
                      </w:r>
                      <w:r>
                        <w:rPr>
                          <w:color w:val="585858"/>
                          <w:lang w:eastAsia="zh-CN"/>
                        </w:rPr>
                        <w:tab/>
                      </w:r>
                      <w:r>
                        <w:rPr>
                          <w:color w:val="585858"/>
                          <w:spacing w:val="-30"/>
                          <w:w w:val="101"/>
                          <w:lang w:eastAsia="zh-CN"/>
                        </w:rPr>
                        <w:t>T</w:t>
                      </w:r>
                      <w:r>
                        <w:rPr>
                          <w:color w:val="585858"/>
                          <w:spacing w:val="-22"/>
                          <w:w w:val="101"/>
                          <w:lang w:eastAsia="zh-CN"/>
                        </w:rPr>
                        <w:t>h</w:t>
                      </w:r>
                      <w:r>
                        <w:rPr>
                          <w:color w:val="585858"/>
                          <w:spacing w:val="-3"/>
                          <w:w w:val="101"/>
                          <w:lang w:eastAsia="zh-CN"/>
                        </w:rPr>
                        <w:t>是一个好孩</w:t>
                      </w:r>
                      <w:r>
                        <w:rPr>
                          <w:color w:val="585858"/>
                          <w:w w:val="101"/>
                          <w:lang w:eastAsia="zh-CN"/>
                        </w:rPr>
                        <w:t>子</w:t>
                      </w:r>
                      <w:r>
                        <w:rPr>
                          <w:color w:val="585858"/>
                          <w:spacing w:val="-36"/>
                          <w:w w:val="101"/>
                          <w:lang w:eastAsia="zh-CN"/>
                        </w:rPr>
                        <w:t>，</w:t>
                      </w:r>
                      <w:r>
                        <w:rPr>
                          <w:color w:val="585858"/>
                          <w:spacing w:val="-3"/>
                          <w:w w:val="101"/>
                          <w:lang w:eastAsia="zh-CN"/>
                        </w:rPr>
                        <w:t>在</w:t>
                      </w:r>
                      <w:r>
                        <w:rPr>
                          <w:color w:val="585858"/>
                          <w:w w:val="101"/>
                          <w:lang w:eastAsia="zh-CN"/>
                        </w:rPr>
                        <w:t>学</w:t>
                      </w:r>
                      <w:r>
                        <w:rPr>
                          <w:color w:val="585858"/>
                          <w:spacing w:val="-3"/>
                          <w:w w:val="101"/>
                          <w:lang w:eastAsia="zh-CN"/>
                        </w:rPr>
                        <w:t>校</w:t>
                      </w:r>
                      <w:r>
                        <w:rPr>
                          <w:color w:val="585858"/>
                          <w:spacing w:val="-36"/>
                          <w:w w:val="101"/>
                          <w:lang w:eastAsia="zh-CN"/>
                        </w:rPr>
                        <w:t>，</w:t>
                      </w:r>
                      <w:r>
                        <w:rPr>
                          <w:color w:val="585858"/>
                          <w:spacing w:val="-3"/>
                          <w:w w:val="101"/>
                          <w:lang w:eastAsia="zh-CN"/>
                        </w:rPr>
                        <w:t>更</w:t>
                      </w:r>
                      <w:r>
                        <w:rPr>
                          <w:color w:val="585858"/>
                          <w:w w:val="101"/>
                          <w:lang w:eastAsia="zh-CN"/>
                        </w:rPr>
                        <w:t>是一</w:t>
                      </w:r>
                      <w:r>
                        <w:rPr>
                          <w:color w:val="585858"/>
                          <w:spacing w:val="-3"/>
                          <w:w w:val="101"/>
                          <w:lang w:eastAsia="zh-CN"/>
                        </w:rPr>
                        <w:t>位天赋</w:t>
                      </w:r>
                      <w:r>
                        <w:rPr>
                          <w:color w:val="585858"/>
                          <w:w w:val="101"/>
                          <w:lang w:eastAsia="zh-CN"/>
                        </w:rPr>
                        <w:t>极</w:t>
                      </w:r>
                      <w:r>
                        <w:rPr>
                          <w:color w:val="585858"/>
                          <w:spacing w:val="-3"/>
                          <w:w w:val="101"/>
                          <w:lang w:eastAsia="zh-CN"/>
                        </w:rPr>
                        <w:t>佳</w:t>
                      </w:r>
                      <w:r>
                        <w:rPr>
                          <w:color w:val="585858"/>
                          <w:spacing w:val="-2"/>
                          <w:w w:val="101"/>
                          <w:lang w:eastAsia="zh-CN"/>
                        </w:rPr>
                        <w:t>的</w:t>
                      </w:r>
                      <w:r>
                        <w:rPr>
                          <w:color w:val="585858"/>
                          <w:w w:val="101"/>
                          <w:lang w:eastAsia="zh-CN"/>
                        </w:rPr>
                        <w:t>好</w:t>
                      </w:r>
                      <w:r>
                        <w:rPr>
                          <w:color w:val="585858"/>
                          <w:spacing w:val="-3"/>
                          <w:w w:val="101"/>
                          <w:lang w:eastAsia="zh-CN"/>
                        </w:rPr>
                        <w:t>学生</w:t>
                      </w:r>
                      <w:r>
                        <w:rPr>
                          <w:color w:val="585858"/>
                          <w:spacing w:val="-32"/>
                          <w:w w:val="101"/>
                          <w:lang w:eastAsia="zh-CN"/>
                        </w:rPr>
                        <w:t>，</w:t>
                      </w:r>
                      <w:r>
                        <w:rPr>
                          <w:color w:val="585858"/>
                          <w:spacing w:val="-3"/>
                          <w:w w:val="101"/>
                          <w:lang w:eastAsia="zh-CN"/>
                        </w:rPr>
                        <w:t>如果贵校</w:t>
                      </w:r>
                      <w:r>
                        <w:rPr>
                          <w:color w:val="585858"/>
                          <w:spacing w:val="-2"/>
                          <w:w w:val="101"/>
                          <w:lang w:eastAsia="zh-CN"/>
                        </w:rPr>
                        <w:t>能</w:t>
                      </w:r>
                      <w:r>
                        <w:rPr>
                          <w:color w:val="585858"/>
                          <w:w w:val="101"/>
                          <w:lang w:eastAsia="zh-CN"/>
                        </w:rPr>
                        <w:t>给</w:t>
                      </w:r>
                      <w:r>
                        <w:rPr>
                          <w:color w:val="585858"/>
                          <w:spacing w:val="-3"/>
                          <w:w w:val="101"/>
                          <w:lang w:eastAsia="zh-CN"/>
                        </w:rPr>
                        <w:t>她提</w:t>
                      </w:r>
                      <w:r>
                        <w:rPr>
                          <w:color w:val="585858"/>
                          <w:w w:val="101"/>
                          <w:lang w:eastAsia="zh-CN"/>
                        </w:rPr>
                        <w:t>供</w:t>
                      </w:r>
                      <w:r>
                        <w:rPr>
                          <w:color w:val="585858"/>
                          <w:spacing w:val="-3"/>
                          <w:w w:val="101"/>
                          <w:lang w:eastAsia="zh-CN"/>
                        </w:rPr>
                        <w:t>一个</w:t>
                      </w:r>
                      <w:r>
                        <w:rPr>
                          <w:color w:val="585858"/>
                          <w:w w:val="101"/>
                          <w:lang w:eastAsia="zh-CN"/>
                        </w:rPr>
                        <w:t>学习</w:t>
                      </w:r>
                      <w:r>
                        <w:rPr>
                          <w:color w:val="585858"/>
                          <w:spacing w:val="-3"/>
                          <w:w w:val="101"/>
                          <w:lang w:eastAsia="zh-CN"/>
                        </w:rPr>
                        <w:t>成长的</w:t>
                      </w:r>
                      <w:r>
                        <w:rPr>
                          <w:color w:val="585858"/>
                          <w:w w:val="101"/>
                          <w:lang w:eastAsia="zh-CN"/>
                        </w:rPr>
                        <w:t>平</w:t>
                      </w:r>
                      <w:r>
                        <w:rPr>
                          <w:color w:val="585858"/>
                          <w:spacing w:val="-3"/>
                          <w:w w:val="101"/>
                          <w:lang w:eastAsia="zh-CN"/>
                        </w:rPr>
                        <w:t>台</w:t>
                      </w:r>
                      <w:r>
                        <w:rPr>
                          <w:color w:val="585858"/>
                          <w:spacing w:val="-125"/>
                          <w:w w:val="101"/>
                          <w:lang w:eastAsia="zh-CN"/>
                        </w:rPr>
                        <w:t>，</w:t>
                      </w:r>
                      <w:r>
                        <w:rPr>
                          <w:color w:val="585858"/>
                          <w:w w:val="101"/>
                          <w:lang w:eastAsia="zh-CN"/>
                        </w:rPr>
                        <w:t>相</w:t>
                      </w:r>
                      <w:r>
                        <w:rPr>
                          <w:color w:val="585858"/>
                          <w:spacing w:val="-3"/>
                          <w:w w:val="101"/>
                          <w:lang w:eastAsia="zh-CN"/>
                        </w:rPr>
                        <w:t>信一</w:t>
                      </w:r>
                      <w:r>
                        <w:rPr>
                          <w:color w:val="585858"/>
                          <w:w w:val="101"/>
                          <w:lang w:eastAsia="zh-CN"/>
                        </w:rPr>
                        <w:t>定</w:t>
                      </w:r>
                      <w:r>
                        <w:rPr>
                          <w:color w:val="585858"/>
                          <w:spacing w:val="-3"/>
                          <w:w w:val="101"/>
                          <w:lang w:eastAsia="zh-CN"/>
                        </w:rPr>
                        <w:t>会</w:t>
                      </w:r>
                      <w:r>
                        <w:rPr>
                          <w:color w:val="585858"/>
                          <w:w w:val="101"/>
                          <w:lang w:eastAsia="zh-CN"/>
                        </w:rPr>
                        <w:t>越</w:t>
                      </w:r>
                      <w:r>
                        <w:rPr>
                          <w:color w:val="585858"/>
                          <w:spacing w:val="-3"/>
                          <w:w w:val="101"/>
                          <w:lang w:eastAsia="zh-CN"/>
                        </w:rPr>
                        <w:t>来越出</w:t>
                      </w:r>
                      <w:r>
                        <w:rPr>
                          <w:color w:val="585858"/>
                          <w:w w:val="101"/>
                          <w:lang w:eastAsia="zh-CN"/>
                        </w:rPr>
                        <w:t>色</w:t>
                      </w:r>
                      <w:r>
                        <w:rPr>
                          <w:color w:val="585858"/>
                          <w:spacing w:val="-3"/>
                          <w:w w:val="101"/>
                          <w:lang w:eastAsia="zh-CN"/>
                        </w:rPr>
                        <w:t>的</w:t>
                      </w:r>
                      <w:r>
                        <w:rPr>
                          <w:color w:val="585858"/>
                          <w:spacing w:val="-125"/>
                          <w:w w:val="101"/>
                          <w:lang w:eastAsia="zh-CN"/>
                        </w:rPr>
                        <w:t>！</w:t>
                      </w:r>
                      <w:r>
                        <w:rPr>
                          <w:color w:val="585858"/>
                          <w:w w:val="101"/>
                          <w:lang w:eastAsia="zh-CN"/>
                        </w:rPr>
                        <w:t>望</w:t>
                      </w:r>
                      <w:r>
                        <w:rPr>
                          <w:color w:val="585858"/>
                          <w:spacing w:val="-3"/>
                          <w:w w:val="101"/>
                          <w:lang w:eastAsia="zh-CN"/>
                        </w:rPr>
                        <w:t>贵校</w:t>
                      </w:r>
                      <w:r>
                        <w:rPr>
                          <w:color w:val="585858"/>
                          <w:w w:val="101"/>
                          <w:lang w:eastAsia="zh-CN"/>
                        </w:rPr>
                        <w:t>能</w:t>
                      </w:r>
                      <w:r>
                        <w:rPr>
                          <w:color w:val="585858"/>
                          <w:spacing w:val="-3"/>
                          <w:w w:val="101"/>
                          <w:lang w:eastAsia="zh-CN"/>
                        </w:rPr>
                        <w:t>够</w:t>
                      </w:r>
                      <w:r>
                        <w:rPr>
                          <w:color w:val="585858"/>
                          <w:w w:val="101"/>
                          <w:lang w:eastAsia="zh-CN"/>
                        </w:rPr>
                        <w:t>接</w:t>
                      </w:r>
                      <w:r>
                        <w:rPr>
                          <w:color w:val="585858"/>
                          <w:spacing w:val="-3"/>
                          <w:w w:val="101"/>
                          <w:lang w:eastAsia="zh-CN"/>
                        </w:rPr>
                        <w:t>受</w:t>
                      </w:r>
                      <w:r>
                        <w:rPr>
                          <w:rFonts w:hint="eastAsia"/>
                          <w:color w:val="585858"/>
                          <w:spacing w:val="-3"/>
                          <w:w w:val="101"/>
                          <w:lang w:eastAsia="zh-CN"/>
                        </w:rPr>
                        <w:t>办公资源</w:t>
                      </w:r>
                      <w:r>
                        <w:rPr>
                          <w:color w:val="585858"/>
                          <w:spacing w:val="-3"/>
                          <w:w w:val="101"/>
                          <w:lang w:eastAsia="zh-CN"/>
                        </w:rPr>
                        <w:t>同学</w:t>
                      </w:r>
                      <w:r>
                        <w:rPr>
                          <w:color w:val="585858"/>
                          <w:w w:val="101"/>
                          <w:lang w:eastAsia="zh-CN"/>
                        </w:rPr>
                        <w:t>的</w:t>
                      </w:r>
                      <w:r>
                        <w:rPr>
                          <w:color w:val="585858"/>
                          <w:spacing w:val="-3"/>
                          <w:w w:val="101"/>
                          <w:lang w:eastAsia="zh-CN"/>
                        </w:rPr>
                        <w:t>入学</w:t>
                      </w:r>
                      <w:r>
                        <w:rPr>
                          <w:color w:val="585858"/>
                          <w:w w:val="101"/>
                          <w:lang w:eastAsia="zh-CN"/>
                        </w:rPr>
                        <w:t>申</w:t>
                      </w:r>
                      <w:r>
                        <w:rPr>
                          <w:color w:val="585858"/>
                          <w:spacing w:val="-3"/>
                          <w:w w:val="101"/>
                          <w:lang w:eastAsia="zh-CN"/>
                        </w:rPr>
                        <w:t>请</w:t>
                      </w:r>
                      <w:r>
                        <w:rPr>
                          <w:color w:val="585858"/>
                          <w:w w:val="101"/>
                          <w:lang w:eastAsia="zh-CN"/>
                        </w:rPr>
                        <w:t>。</w:t>
                      </w:r>
                    </w:p>
                    <w:p>
                      <w:pPr>
                        <w:pStyle w:val="4"/>
                        <w:spacing w:before="5"/>
                        <w:rPr>
                          <w:sz w:val="32"/>
                          <w:lang w:eastAsia="zh-CN"/>
                        </w:rPr>
                      </w:pPr>
                    </w:p>
                    <w:p>
                      <w:pPr>
                        <w:pStyle w:val="4"/>
                        <w:ind w:right="1441"/>
                        <w:jc w:val="right"/>
                        <w:rPr>
                          <w:lang w:eastAsia="zh-CN"/>
                        </w:rPr>
                      </w:pPr>
                      <w:r>
                        <w:rPr>
                          <w:color w:val="585858"/>
                          <w:lang w:eastAsia="zh-CN"/>
                        </w:rPr>
                        <w:t>此致</w:t>
                      </w:r>
                    </w:p>
                    <w:p>
                      <w:pPr>
                        <w:pStyle w:val="4"/>
                        <w:spacing w:before="22"/>
                        <w:ind w:right="963"/>
                        <w:jc w:val="right"/>
                        <w:rPr>
                          <w:lang w:eastAsia="zh-CN"/>
                        </w:rPr>
                      </w:pPr>
                      <w:r>
                        <w:rPr>
                          <w:color w:val="585858"/>
                          <w:lang w:eastAsia="zh-CN"/>
                        </w:rPr>
                        <w:t>敬礼!</w:t>
                      </w:r>
                    </w:p>
                    <w:p>
                      <w:pPr>
                        <w:pStyle w:val="4"/>
                        <w:spacing w:before="11"/>
                        <w:rPr>
                          <w:sz w:val="19"/>
                          <w:lang w:eastAsia="zh-CN"/>
                        </w:rPr>
                      </w:pPr>
                    </w:p>
                    <w:p>
                      <w:pPr>
                        <w:pStyle w:val="4"/>
                        <w:ind w:right="968"/>
                        <w:jc w:val="right"/>
                        <w:rPr>
                          <w:lang w:eastAsia="zh-CN"/>
                        </w:rPr>
                      </w:pPr>
                      <w:r>
                        <w:rPr>
                          <w:color w:val="585858"/>
                          <w:spacing w:val="-3"/>
                          <w:lang w:eastAsia="zh-CN"/>
                        </w:rPr>
                        <w:t>上海市第十五小学六(八)班班主任</w:t>
                      </w:r>
                      <w:r>
                        <w:rPr>
                          <w:color w:val="585858"/>
                          <w:spacing w:val="73"/>
                          <w:lang w:eastAsia="zh-CN"/>
                        </w:rPr>
                        <w:t xml:space="preserve"> </w:t>
                      </w:r>
                      <w:r>
                        <w:rPr>
                          <w:rFonts w:hint="eastAsia"/>
                          <w:color w:val="585858"/>
                          <w:spacing w:val="-3"/>
                          <w:lang w:eastAsia="zh-CN"/>
                        </w:rPr>
                        <w:t>办公资源</w:t>
                      </w:r>
                    </w:p>
                    <w:p>
                      <w:pPr>
                        <w:spacing w:before="29"/>
                        <w:ind w:right="961"/>
                        <w:jc w:val="right"/>
                        <w:rPr>
                          <w:sz w:val="25"/>
                          <w:lang w:eastAsia="zh-CN"/>
                        </w:rPr>
                      </w:pPr>
                      <w:r>
                        <w:rPr>
                          <w:color w:val="585858"/>
                          <w:sz w:val="25"/>
                          <w:lang w:eastAsia="zh-CN"/>
                        </w:rPr>
                        <w:t>20</w:t>
                      </w:r>
                      <w:r>
                        <w:rPr>
                          <w:rFonts w:hint="eastAsia"/>
                          <w:color w:val="585858"/>
                          <w:sz w:val="25"/>
                          <w:lang w:val="en-US" w:eastAsia="zh-CN"/>
                        </w:rPr>
                        <w:t>xx</w:t>
                      </w:r>
                      <w:r>
                        <w:rPr>
                          <w:color w:val="585858"/>
                          <w:sz w:val="25"/>
                          <w:lang w:eastAsia="zh-CN"/>
                        </w:rPr>
                        <w:t xml:space="preserve"> 年 5 月 20 日</w:t>
                      </w:r>
                    </w:p>
                    <w:p/>
                  </w:txbxContent>
                </v:textbox>
              </v:shape>
            </w:pict>
          </mc:Fallback>
        </mc:AlternateContent>
      </w:r>
    </w:p>
    <w:p>
      <w:pPr>
        <w:jc w:val="right"/>
        <w:rPr>
          <w:sz w:val="25"/>
          <w:lang w:eastAsia="zh-CN"/>
        </w:rPr>
        <w:sectPr>
          <w:headerReference r:id="rId16" w:type="default"/>
          <w:footerReference r:id="rId17" w:type="default"/>
          <w:pgSz w:w="11910" w:h="16840"/>
          <w:pgMar w:top="0" w:right="640" w:bottom="280" w:left="1100" w:header="0" w:footer="0" w:gutter="0"/>
          <w:cols w:space="720" w:num="1"/>
        </w:sectPr>
      </w:pPr>
    </w:p>
    <w:p>
      <w:pPr>
        <w:pStyle w:val="4"/>
        <w:rPr>
          <w:sz w:val="20"/>
          <w:lang w:eastAsia="zh-CN"/>
        </w:rPr>
      </w:pPr>
      <w:r>
        <mc:AlternateContent>
          <mc:Choice Requires="wpg">
            <w:drawing>
              <wp:anchor distT="0" distB="0" distL="114300" distR="114300" simplePos="0" relativeHeight="503282688" behindDoc="1" locked="0" layoutInCell="1" allowOverlap="1">
                <wp:simplePos x="0" y="0"/>
                <wp:positionH relativeFrom="margin">
                  <wp:posOffset>-13335</wp:posOffset>
                </wp:positionH>
                <wp:positionV relativeFrom="page">
                  <wp:posOffset>-13970</wp:posOffset>
                </wp:positionV>
                <wp:extent cx="7559040" cy="7592060"/>
                <wp:effectExtent l="0" t="0" r="3810" b="8890"/>
                <wp:wrapNone/>
                <wp:docPr id="22" name="Group 2"/>
                <wp:cNvGraphicFramePr/>
                <a:graphic xmlns:a="http://schemas.openxmlformats.org/drawingml/2006/main">
                  <a:graphicData uri="http://schemas.microsoft.com/office/word/2010/wordprocessingGroup">
                    <wpg:wgp>
                      <wpg:cNvGrpSpPr/>
                      <wpg:grpSpPr>
                        <a:xfrm>
                          <a:off x="0" y="0"/>
                          <a:ext cx="7559040" cy="7592060"/>
                          <a:chOff x="0" y="780"/>
                          <a:chExt cx="11904" cy="11807"/>
                        </a:xfrm>
                      </wpg:grpSpPr>
                      <pic:pic xmlns:pic="http://schemas.openxmlformats.org/drawingml/2006/picture">
                        <pic:nvPicPr>
                          <pic:cNvPr id="24"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780"/>
                            <a:ext cx="11904" cy="8419"/>
                          </a:xfrm>
                          <a:prstGeom prst="rect">
                            <a:avLst/>
                          </a:prstGeom>
                          <a:noFill/>
                          <a:ln>
                            <a:noFill/>
                          </a:ln>
                        </pic:spPr>
                      </pic:pic>
                      <pic:pic xmlns:pic="http://schemas.openxmlformats.org/drawingml/2006/picture">
                        <pic:nvPicPr>
                          <pic:cNvPr id="26" name="Picture 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3175" y="5428"/>
                            <a:ext cx="6184" cy="6305"/>
                          </a:xfrm>
                          <a:prstGeom prst="rect">
                            <a:avLst/>
                          </a:prstGeom>
                          <a:noFill/>
                          <a:ln>
                            <a:noFill/>
                          </a:ln>
                        </pic:spPr>
                      </pic:pic>
                      <wps:wsp>
                        <wps:cNvPr id="28" name="AutoShape 89"/>
                        <wps:cNvSpPr/>
                        <wps:spPr bwMode="auto">
                          <a:xfrm>
                            <a:off x="8195" y="5566"/>
                            <a:ext cx="1183" cy="2042"/>
                          </a:xfrm>
                          <a:custGeom>
                            <a:avLst/>
                            <a:gdLst>
                              <a:gd name="T0" fmla="+- 0 8223 8195"/>
                              <a:gd name="T1" fmla="*/ T0 w 1183"/>
                              <a:gd name="T2" fmla="+- 0 5714 5566"/>
                              <a:gd name="T3" fmla="*/ 5714 h 2042"/>
                              <a:gd name="T4" fmla="+- 0 8214 8195"/>
                              <a:gd name="T5" fmla="*/ T4 w 1183"/>
                              <a:gd name="T6" fmla="+- 0 5740 5566"/>
                              <a:gd name="T7" fmla="*/ 5740 h 2042"/>
                              <a:gd name="T8" fmla="+- 0 8241 8195"/>
                              <a:gd name="T9" fmla="*/ T8 w 1183"/>
                              <a:gd name="T10" fmla="+- 0 5705 5566"/>
                              <a:gd name="T11" fmla="*/ 5705 h 2042"/>
                              <a:gd name="T12" fmla="+- 0 8286 8195"/>
                              <a:gd name="T13" fmla="*/ T12 w 1183"/>
                              <a:gd name="T14" fmla="+- 0 5695 5566"/>
                              <a:gd name="T15" fmla="*/ 5695 h 2042"/>
                              <a:gd name="T16" fmla="+- 0 8262 8195"/>
                              <a:gd name="T17" fmla="*/ T16 w 1183"/>
                              <a:gd name="T18" fmla="+- 0 5683 5566"/>
                              <a:gd name="T19" fmla="*/ 5683 h 2042"/>
                              <a:gd name="T20" fmla="+- 0 8241 8195"/>
                              <a:gd name="T21" fmla="*/ T20 w 1183"/>
                              <a:gd name="T22" fmla="+- 0 5733 5566"/>
                              <a:gd name="T23" fmla="*/ 5733 h 2042"/>
                              <a:gd name="T24" fmla="+- 0 8259 8195"/>
                              <a:gd name="T25" fmla="*/ T24 w 1183"/>
                              <a:gd name="T26" fmla="+- 0 5705 5566"/>
                              <a:gd name="T27" fmla="*/ 5705 h 2042"/>
                              <a:gd name="T28" fmla="+- 0 8287 8195"/>
                              <a:gd name="T29" fmla="*/ T28 w 1183"/>
                              <a:gd name="T30" fmla="+- 0 5696 5566"/>
                              <a:gd name="T31" fmla="*/ 5696 h 2042"/>
                              <a:gd name="T32" fmla="+- 0 8288 8195"/>
                              <a:gd name="T33" fmla="*/ T32 w 1183"/>
                              <a:gd name="T34" fmla="+- 0 5696 5566"/>
                              <a:gd name="T35" fmla="*/ 5696 h 2042"/>
                              <a:gd name="T36" fmla="+- 0 8305 8195"/>
                              <a:gd name="T37" fmla="*/ T36 w 1183"/>
                              <a:gd name="T38" fmla="+- 0 5705 5566"/>
                              <a:gd name="T39" fmla="*/ 5705 h 2042"/>
                              <a:gd name="T40" fmla="+- 0 8305 8195"/>
                              <a:gd name="T41" fmla="*/ T40 w 1183"/>
                              <a:gd name="T42" fmla="+- 0 5708 5566"/>
                              <a:gd name="T43" fmla="*/ 5708 h 2042"/>
                              <a:gd name="T44" fmla="+- 0 8314 8195"/>
                              <a:gd name="T45" fmla="*/ T44 w 1183"/>
                              <a:gd name="T46" fmla="+- 0 5714 5566"/>
                              <a:gd name="T47" fmla="*/ 5714 h 2042"/>
                              <a:gd name="T48" fmla="+- 0 8351 8195"/>
                              <a:gd name="T49" fmla="*/ T48 w 1183"/>
                              <a:gd name="T50" fmla="+- 0 5705 5566"/>
                              <a:gd name="T51" fmla="*/ 5705 h 2042"/>
                              <a:gd name="T52" fmla="+- 0 8360 8195"/>
                              <a:gd name="T53" fmla="*/ T52 w 1183"/>
                              <a:gd name="T54" fmla="+- 0 5705 5566"/>
                              <a:gd name="T55" fmla="*/ 5705 h 2042"/>
                              <a:gd name="T56" fmla="+- 0 8432 8195"/>
                              <a:gd name="T57" fmla="*/ T56 w 1183"/>
                              <a:gd name="T58" fmla="+- 0 5700 5566"/>
                              <a:gd name="T59" fmla="*/ 5700 h 2042"/>
                              <a:gd name="T60" fmla="+- 0 8397 8195"/>
                              <a:gd name="T61" fmla="*/ T60 w 1183"/>
                              <a:gd name="T62" fmla="+- 0 5668 5566"/>
                              <a:gd name="T63" fmla="*/ 5668 h 2042"/>
                              <a:gd name="T64" fmla="+- 0 8375 8195"/>
                              <a:gd name="T65" fmla="*/ T64 w 1183"/>
                              <a:gd name="T66" fmla="+- 0 5644 5566"/>
                              <a:gd name="T67" fmla="*/ 5644 h 2042"/>
                              <a:gd name="T68" fmla="+- 0 8340 8195"/>
                              <a:gd name="T69" fmla="*/ T68 w 1183"/>
                              <a:gd name="T70" fmla="+- 0 5608 5566"/>
                              <a:gd name="T71" fmla="*/ 5608 h 2042"/>
                              <a:gd name="T72" fmla="+- 0 8287 8195"/>
                              <a:gd name="T73" fmla="*/ T72 w 1183"/>
                              <a:gd name="T74" fmla="+- 0 5566 5566"/>
                              <a:gd name="T75" fmla="*/ 5566 h 2042"/>
                              <a:gd name="T76" fmla="+- 0 8314 8195"/>
                              <a:gd name="T77" fmla="*/ T76 w 1183"/>
                              <a:gd name="T78" fmla="+- 0 5604 5566"/>
                              <a:gd name="T79" fmla="*/ 5604 h 2042"/>
                              <a:gd name="T80" fmla="+- 0 8350 8195"/>
                              <a:gd name="T81" fmla="*/ T80 w 1183"/>
                              <a:gd name="T82" fmla="+- 0 5647 5566"/>
                              <a:gd name="T83" fmla="*/ 5647 h 2042"/>
                              <a:gd name="T84" fmla="+- 0 8360 8195"/>
                              <a:gd name="T85" fmla="*/ T84 w 1183"/>
                              <a:gd name="T86" fmla="+- 0 5677 5566"/>
                              <a:gd name="T87" fmla="*/ 5677 h 2042"/>
                              <a:gd name="T88" fmla="+- 0 8332 8195"/>
                              <a:gd name="T89" fmla="*/ T88 w 1183"/>
                              <a:gd name="T90" fmla="+- 0 5696 5566"/>
                              <a:gd name="T91" fmla="*/ 5696 h 2042"/>
                              <a:gd name="T92" fmla="+- 0 8346 8195"/>
                              <a:gd name="T93" fmla="*/ T92 w 1183"/>
                              <a:gd name="T94" fmla="+- 0 5703 5566"/>
                              <a:gd name="T95" fmla="*/ 5703 h 2042"/>
                              <a:gd name="T96" fmla="+- 0 8378 8195"/>
                              <a:gd name="T97" fmla="*/ T96 w 1183"/>
                              <a:gd name="T98" fmla="+- 0 5696 5566"/>
                              <a:gd name="T99" fmla="*/ 5696 h 2042"/>
                              <a:gd name="T100" fmla="+- 0 8406 8195"/>
                              <a:gd name="T101" fmla="*/ T100 w 1183"/>
                              <a:gd name="T102" fmla="+- 0 5686 5566"/>
                              <a:gd name="T103" fmla="*/ 5686 h 2042"/>
                              <a:gd name="T104" fmla="+- 0 8436 8195"/>
                              <a:gd name="T105" fmla="*/ T104 w 1183"/>
                              <a:gd name="T106" fmla="+- 0 5720 5566"/>
                              <a:gd name="T107" fmla="*/ 5720 h 2042"/>
                              <a:gd name="T108" fmla="+- 0 8461 8195"/>
                              <a:gd name="T109" fmla="*/ T108 w 1183"/>
                              <a:gd name="T110" fmla="+- 0 5733 5566"/>
                              <a:gd name="T111" fmla="*/ 5733 h 2042"/>
                              <a:gd name="T112" fmla="+- 0 8672 8195"/>
                              <a:gd name="T113" fmla="*/ T112 w 1183"/>
                              <a:gd name="T114" fmla="+- 0 6111 5566"/>
                              <a:gd name="T115" fmla="*/ 6111 h 2042"/>
                              <a:gd name="T116" fmla="+- 0 8718 8195"/>
                              <a:gd name="T117" fmla="*/ T116 w 1183"/>
                              <a:gd name="T118" fmla="+- 0 6102 5566"/>
                              <a:gd name="T119" fmla="*/ 6102 h 2042"/>
                              <a:gd name="T120" fmla="+- 0 8699 8195"/>
                              <a:gd name="T121" fmla="*/ T120 w 1183"/>
                              <a:gd name="T122" fmla="+- 0 6084 5566"/>
                              <a:gd name="T123" fmla="*/ 6084 h 2042"/>
                              <a:gd name="T124" fmla="+- 0 8681 8195"/>
                              <a:gd name="T125" fmla="*/ T124 w 1183"/>
                              <a:gd name="T126" fmla="+- 0 6102 5566"/>
                              <a:gd name="T127" fmla="*/ 6102 h 2042"/>
                              <a:gd name="T128" fmla="+- 0 8718 8195"/>
                              <a:gd name="T129" fmla="*/ T128 w 1183"/>
                              <a:gd name="T130" fmla="+- 0 6102 5566"/>
                              <a:gd name="T131" fmla="*/ 6102 h 2042"/>
                              <a:gd name="T132" fmla="+- 0 8739 8195"/>
                              <a:gd name="T133" fmla="*/ T132 w 1183"/>
                              <a:gd name="T134" fmla="+- 0 6040 5566"/>
                              <a:gd name="T135" fmla="*/ 6040 h 2042"/>
                              <a:gd name="T136" fmla="+- 0 8718 8195"/>
                              <a:gd name="T137" fmla="*/ T136 w 1183"/>
                              <a:gd name="T138" fmla="+- 0 6028 5566"/>
                              <a:gd name="T139" fmla="*/ 6028 h 2042"/>
                              <a:gd name="T140" fmla="+- 0 8736 8195"/>
                              <a:gd name="T141" fmla="*/ T140 w 1183"/>
                              <a:gd name="T142" fmla="+- 0 6056 5566"/>
                              <a:gd name="T143" fmla="*/ 6056 h 2042"/>
                              <a:gd name="T144" fmla="+- 0 9378 8195"/>
                              <a:gd name="T145" fmla="*/ T144 w 1183"/>
                              <a:gd name="T146" fmla="+- 0 7608 5566"/>
                              <a:gd name="T147" fmla="*/ 7608 h 2042"/>
                              <a:gd name="T148" fmla="+- 0 9348 8195"/>
                              <a:gd name="T149" fmla="*/ T148 w 1183"/>
                              <a:gd name="T150" fmla="+- 0 7566 5566"/>
                              <a:gd name="T151" fmla="*/ 7566 h 2042"/>
                              <a:gd name="T152" fmla="+- 0 9327 8195"/>
                              <a:gd name="T153" fmla="*/ T152 w 1183"/>
                              <a:gd name="T154" fmla="+- 0 7528 5566"/>
                              <a:gd name="T155" fmla="*/ 7528 h 2042"/>
                              <a:gd name="T156" fmla="+- 0 9286 8195"/>
                              <a:gd name="T157" fmla="*/ T156 w 1183"/>
                              <a:gd name="T158" fmla="+- 0 7469 5566"/>
                              <a:gd name="T159" fmla="*/ 7469 h 2042"/>
                              <a:gd name="T160" fmla="+- 0 9307 8195"/>
                              <a:gd name="T161" fmla="*/ T160 w 1183"/>
                              <a:gd name="T162" fmla="+- 0 7524 5566"/>
                              <a:gd name="T163" fmla="*/ 7524 h 2042"/>
                              <a:gd name="T164" fmla="+- 0 9342 8195"/>
                              <a:gd name="T165" fmla="*/ T164 w 1183"/>
                              <a:gd name="T166" fmla="+- 0 7574 5566"/>
                              <a:gd name="T167" fmla="*/ 7574 h 2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83" h="2042">
                                <a:moveTo>
                                  <a:pt x="46" y="139"/>
                                </a:moveTo>
                                <a:lnTo>
                                  <a:pt x="37" y="139"/>
                                </a:lnTo>
                                <a:lnTo>
                                  <a:pt x="28" y="148"/>
                                </a:lnTo>
                                <a:lnTo>
                                  <a:pt x="9" y="167"/>
                                </a:lnTo>
                                <a:lnTo>
                                  <a:pt x="0" y="176"/>
                                </a:lnTo>
                                <a:lnTo>
                                  <a:pt x="19" y="174"/>
                                </a:lnTo>
                                <a:lnTo>
                                  <a:pt x="33" y="168"/>
                                </a:lnTo>
                                <a:lnTo>
                                  <a:pt x="43" y="156"/>
                                </a:lnTo>
                                <a:lnTo>
                                  <a:pt x="46" y="139"/>
                                </a:lnTo>
                                <a:moveTo>
                                  <a:pt x="93" y="130"/>
                                </a:moveTo>
                                <a:lnTo>
                                  <a:pt x="92" y="130"/>
                                </a:lnTo>
                                <a:lnTo>
                                  <a:pt x="91" y="129"/>
                                </a:lnTo>
                                <a:lnTo>
                                  <a:pt x="82" y="120"/>
                                </a:lnTo>
                                <a:lnTo>
                                  <a:pt x="73" y="120"/>
                                </a:lnTo>
                                <a:lnTo>
                                  <a:pt x="67" y="117"/>
                                </a:lnTo>
                                <a:lnTo>
                                  <a:pt x="60" y="123"/>
                                </a:lnTo>
                                <a:lnTo>
                                  <a:pt x="53" y="139"/>
                                </a:lnTo>
                                <a:lnTo>
                                  <a:pt x="46" y="167"/>
                                </a:lnTo>
                                <a:lnTo>
                                  <a:pt x="55" y="167"/>
                                </a:lnTo>
                                <a:lnTo>
                                  <a:pt x="55" y="148"/>
                                </a:lnTo>
                                <a:lnTo>
                                  <a:pt x="64" y="139"/>
                                </a:lnTo>
                                <a:lnTo>
                                  <a:pt x="73" y="139"/>
                                </a:lnTo>
                                <a:lnTo>
                                  <a:pt x="73" y="130"/>
                                </a:lnTo>
                                <a:lnTo>
                                  <a:pt x="92" y="130"/>
                                </a:lnTo>
                                <a:lnTo>
                                  <a:pt x="93" y="130"/>
                                </a:lnTo>
                                <a:moveTo>
                                  <a:pt x="110" y="139"/>
                                </a:moveTo>
                                <a:lnTo>
                                  <a:pt x="93" y="130"/>
                                </a:lnTo>
                                <a:lnTo>
                                  <a:pt x="102" y="138"/>
                                </a:lnTo>
                                <a:lnTo>
                                  <a:pt x="110" y="142"/>
                                </a:lnTo>
                                <a:lnTo>
                                  <a:pt x="110" y="139"/>
                                </a:lnTo>
                                <a:moveTo>
                                  <a:pt x="129" y="148"/>
                                </a:moveTo>
                                <a:lnTo>
                                  <a:pt x="115" y="145"/>
                                </a:lnTo>
                                <a:lnTo>
                                  <a:pt x="110" y="142"/>
                                </a:lnTo>
                                <a:lnTo>
                                  <a:pt x="110" y="148"/>
                                </a:lnTo>
                                <a:lnTo>
                                  <a:pt x="119" y="157"/>
                                </a:lnTo>
                                <a:lnTo>
                                  <a:pt x="119" y="148"/>
                                </a:lnTo>
                                <a:lnTo>
                                  <a:pt x="129" y="148"/>
                                </a:lnTo>
                                <a:moveTo>
                                  <a:pt x="165" y="139"/>
                                </a:moveTo>
                                <a:lnTo>
                                  <a:pt x="156" y="139"/>
                                </a:lnTo>
                                <a:lnTo>
                                  <a:pt x="147" y="148"/>
                                </a:lnTo>
                                <a:lnTo>
                                  <a:pt x="165" y="148"/>
                                </a:lnTo>
                                <a:lnTo>
                                  <a:pt x="165" y="139"/>
                                </a:lnTo>
                                <a:moveTo>
                                  <a:pt x="266" y="167"/>
                                </a:moveTo>
                                <a:lnTo>
                                  <a:pt x="252" y="151"/>
                                </a:lnTo>
                                <a:lnTo>
                                  <a:pt x="237" y="134"/>
                                </a:lnTo>
                                <a:lnTo>
                                  <a:pt x="221" y="117"/>
                                </a:lnTo>
                                <a:lnTo>
                                  <a:pt x="213" y="111"/>
                                </a:lnTo>
                                <a:lnTo>
                                  <a:pt x="202" y="102"/>
                                </a:lnTo>
                                <a:lnTo>
                                  <a:pt x="202" y="93"/>
                                </a:lnTo>
                                <a:lnTo>
                                  <a:pt x="190" y="86"/>
                                </a:lnTo>
                                <a:lnTo>
                                  <a:pt x="180" y="78"/>
                                </a:lnTo>
                                <a:lnTo>
                                  <a:pt x="172" y="68"/>
                                </a:lnTo>
                                <a:lnTo>
                                  <a:pt x="165" y="56"/>
                                </a:lnTo>
                                <a:lnTo>
                                  <a:pt x="145" y="42"/>
                                </a:lnTo>
                                <a:lnTo>
                                  <a:pt x="125" y="28"/>
                                </a:lnTo>
                                <a:lnTo>
                                  <a:pt x="107" y="14"/>
                                </a:lnTo>
                                <a:lnTo>
                                  <a:pt x="92" y="0"/>
                                </a:lnTo>
                                <a:lnTo>
                                  <a:pt x="92" y="9"/>
                                </a:lnTo>
                                <a:lnTo>
                                  <a:pt x="105" y="23"/>
                                </a:lnTo>
                                <a:lnTo>
                                  <a:pt x="119" y="38"/>
                                </a:lnTo>
                                <a:lnTo>
                                  <a:pt x="133" y="55"/>
                                </a:lnTo>
                                <a:lnTo>
                                  <a:pt x="147" y="74"/>
                                </a:lnTo>
                                <a:lnTo>
                                  <a:pt x="155" y="81"/>
                                </a:lnTo>
                                <a:lnTo>
                                  <a:pt x="163" y="89"/>
                                </a:lnTo>
                                <a:lnTo>
                                  <a:pt x="167" y="99"/>
                                </a:lnTo>
                                <a:lnTo>
                                  <a:pt x="165" y="111"/>
                                </a:lnTo>
                                <a:lnTo>
                                  <a:pt x="165" y="120"/>
                                </a:lnTo>
                                <a:lnTo>
                                  <a:pt x="147" y="120"/>
                                </a:lnTo>
                                <a:lnTo>
                                  <a:pt x="137" y="130"/>
                                </a:lnTo>
                                <a:lnTo>
                                  <a:pt x="110" y="130"/>
                                </a:lnTo>
                                <a:lnTo>
                                  <a:pt x="124" y="131"/>
                                </a:lnTo>
                                <a:lnTo>
                                  <a:pt x="151" y="137"/>
                                </a:lnTo>
                                <a:lnTo>
                                  <a:pt x="165" y="139"/>
                                </a:lnTo>
                                <a:lnTo>
                                  <a:pt x="174" y="130"/>
                                </a:lnTo>
                                <a:lnTo>
                                  <a:pt x="183" y="130"/>
                                </a:lnTo>
                                <a:lnTo>
                                  <a:pt x="193" y="120"/>
                                </a:lnTo>
                                <a:lnTo>
                                  <a:pt x="202" y="111"/>
                                </a:lnTo>
                                <a:lnTo>
                                  <a:pt x="211" y="120"/>
                                </a:lnTo>
                                <a:lnTo>
                                  <a:pt x="229" y="139"/>
                                </a:lnTo>
                                <a:lnTo>
                                  <a:pt x="229" y="148"/>
                                </a:lnTo>
                                <a:lnTo>
                                  <a:pt x="241" y="154"/>
                                </a:lnTo>
                                <a:lnTo>
                                  <a:pt x="251" y="157"/>
                                </a:lnTo>
                                <a:lnTo>
                                  <a:pt x="259" y="161"/>
                                </a:lnTo>
                                <a:lnTo>
                                  <a:pt x="266" y="167"/>
                                </a:lnTo>
                                <a:moveTo>
                                  <a:pt x="486" y="536"/>
                                </a:moveTo>
                                <a:lnTo>
                                  <a:pt x="477" y="536"/>
                                </a:lnTo>
                                <a:lnTo>
                                  <a:pt x="477" y="545"/>
                                </a:lnTo>
                                <a:lnTo>
                                  <a:pt x="486" y="545"/>
                                </a:lnTo>
                                <a:lnTo>
                                  <a:pt x="486" y="536"/>
                                </a:lnTo>
                                <a:moveTo>
                                  <a:pt x="523" y="536"/>
                                </a:moveTo>
                                <a:lnTo>
                                  <a:pt x="513" y="527"/>
                                </a:lnTo>
                                <a:lnTo>
                                  <a:pt x="513" y="508"/>
                                </a:lnTo>
                                <a:lnTo>
                                  <a:pt x="504" y="518"/>
                                </a:lnTo>
                                <a:lnTo>
                                  <a:pt x="495" y="527"/>
                                </a:lnTo>
                                <a:lnTo>
                                  <a:pt x="486" y="527"/>
                                </a:lnTo>
                                <a:lnTo>
                                  <a:pt x="486" y="536"/>
                                </a:lnTo>
                                <a:lnTo>
                                  <a:pt x="504" y="527"/>
                                </a:lnTo>
                                <a:lnTo>
                                  <a:pt x="513" y="536"/>
                                </a:lnTo>
                                <a:lnTo>
                                  <a:pt x="523" y="536"/>
                                </a:lnTo>
                                <a:moveTo>
                                  <a:pt x="550" y="499"/>
                                </a:moveTo>
                                <a:lnTo>
                                  <a:pt x="549" y="486"/>
                                </a:lnTo>
                                <a:lnTo>
                                  <a:pt x="544" y="474"/>
                                </a:lnTo>
                                <a:lnTo>
                                  <a:pt x="539" y="465"/>
                                </a:lnTo>
                                <a:lnTo>
                                  <a:pt x="532" y="462"/>
                                </a:lnTo>
                                <a:lnTo>
                                  <a:pt x="523" y="462"/>
                                </a:lnTo>
                                <a:lnTo>
                                  <a:pt x="523" y="481"/>
                                </a:lnTo>
                                <a:lnTo>
                                  <a:pt x="532" y="490"/>
                                </a:lnTo>
                                <a:lnTo>
                                  <a:pt x="541" y="490"/>
                                </a:lnTo>
                                <a:lnTo>
                                  <a:pt x="541" y="499"/>
                                </a:lnTo>
                                <a:lnTo>
                                  <a:pt x="550" y="499"/>
                                </a:lnTo>
                                <a:moveTo>
                                  <a:pt x="1183" y="2042"/>
                                </a:moveTo>
                                <a:lnTo>
                                  <a:pt x="1171" y="2028"/>
                                </a:lnTo>
                                <a:lnTo>
                                  <a:pt x="1161" y="2014"/>
                                </a:lnTo>
                                <a:lnTo>
                                  <a:pt x="1153" y="2000"/>
                                </a:lnTo>
                                <a:lnTo>
                                  <a:pt x="1146" y="1986"/>
                                </a:lnTo>
                                <a:lnTo>
                                  <a:pt x="1146" y="1977"/>
                                </a:lnTo>
                                <a:lnTo>
                                  <a:pt x="1132" y="1962"/>
                                </a:lnTo>
                                <a:lnTo>
                                  <a:pt x="1119" y="1944"/>
                                </a:lnTo>
                                <a:lnTo>
                                  <a:pt x="1105" y="1924"/>
                                </a:lnTo>
                                <a:lnTo>
                                  <a:pt x="1091" y="1903"/>
                                </a:lnTo>
                                <a:lnTo>
                                  <a:pt x="1098" y="1924"/>
                                </a:lnTo>
                                <a:lnTo>
                                  <a:pt x="1105" y="1942"/>
                                </a:lnTo>
                                <a:lnTo>
                                  <a:pt x="1112" y="1958"/>
                                </a:lnTo>
                                <a:lnTo>
                                  <a:pt x="1119" y="1968"/>
                                </a:lnTo>
                                <a:lnTo>
                                  <a:pt x="1133" y="1989"/>
                                </a:lnTo>
                                <a:lnTo>
                                  <a:pt x="1147" y="2008"/>
                                </a:lnTo>
                                <a:lnTo>
                                  <a:pt x="1164" y="2026"/>
                                </a:lnTo>
                                <a:lnTo>
                                  <a:pt x="1183" y="2042"/>
                                </a:lnTo>
                              </a:path>
                            </a:pathLst>
                          </a:custGeom>
                          <a:solidFill>
                            <a:srgbClr val="FFCABA"/>
                          </a:solidFill>
                          <a:ln>
                            <a:noFill/>
                          </a:ln>
                        </wps:spPr>
                        <wps:bodyPr rot="0" vert="horz" wrap="square" lIns="91440" tIns="45720" rIns="91440" bIns="45720" anchor="t" anchorCtr="0" upright="1">
                          <a:noAutofit/>
                        </wps:bodyPr>
                      </wps:wsp>
                      <wps:wsp>
                        <wps:cNvPr id="30" name="Line 88"/>
                        <wps:cNvCnPr>
                          <a:cxnSpLocks noChangeShapeType="1"/>
                        </wps:cNvCnPr>
                        <wps:spPr bwMode="auto">
                          <a:xfrm>
                            <a:off x="8186" y="5774"/>
                            <a:ext cx="9" cy="0"/>
                          </a:xfrm>
                          <a:prstGeom prst="line">
                            <a:avLst/>
                          </a:prstGeom>
                          <a:noFill/>
                          <a:ln w="5880">
                            <a:solidFill>
                              <a:srgbClr val="FFCABA"/>
                            </a:solidFill>
                            <a:round/>
                          </a:ln>
                        </wps:spPr>
                        <wps:bodyPr/>
                      </wps:wsp>
                      <wps:wsp>
                        <wps:cNvPr id="32" name="AutoShape 87"/>
                        <wps:cNvSpPr/>
                        <wps:spPr bwMode="auto">
                          <a:xfrm>
                            <a:off x="7214" y="4920"/>
                            <a:ext cx="2449" cy="2753"/>
                          </a:xfrm>
                          <a:custGeom>
                            <a:avLst/>
                            <a:gdLst>
                              <a:gd name="T0" fmla="+- 0 7214 7214"/>
                              <a:gd name="T1" fmla="*/ T0 w 2449"/>
                              <a:gd name="T2" fmla="+- 0 5917 4920"/>
                              <a:gd name="T3" fmla="*/ 5917 h 2753"/>
                              <a:gd name="T4" fmla="+- 0 7215 7214"/>
                              <a:gd name="T5" fmla="*/ T4 w 2449"/>
                              <a:gd name="T6" fmla="+- 0 5944 4920"/>
                              <a:gd name="T7" fmla="*/ 5944 h 2753"/>
                              <a:gd name="T8" fmla="+- 0 7223 7214"/>
                              <a:gd name="T9" fmla="*/ T8 w 2449"/>
                              <a:gd name="T10" fmla="+- 0 5963 4920"/>
                              <a:gd name="T11" fmla="*/ 5963 h 2753"/>
                              <a:gd name="T12" fmla="+- 0 7234 7214"/>
                              <a:gd name="T13" fmla="*/ T12 w 2449"/>
                              <a:gd name="T14" fmla="+- 0 5943 4920"/>
                              <a:gd name="T15" fmla="*/ 5943 h 2753"/>
                              <a:gd name="T16" fmla="+- 0 7252 7214"/>
                              <a:gd name="T17" fmla="*/ T16 w 2449"/>
                              <a:gd name="T18" fmla="+- 0 5905 4920"/>
                              <a:gd name="T19" fmla="*/ 5905 h 2753"/>
                              <a:gd name="T20" fmla="+- 0 7746 7214"/>
                              <a:gd name="T21" fmla="*/ T20 w 2449"/>
                              <a:gd name="T22" fmla="+- 0 5469 4920"/>
                              <a:gd name="T23" fmla="*/ 5469 h 2753"/>
                              <a:gd name="T24" fmla="+- 0 7718 7214"/>
                              <a:gd name="T25" fmla="*/ T24 w 2449"/>
                              <a:gd name="T26" fmla="+- 0 5474 4920"/>
                              <a:gd name="T27" fmla="*/ 5474 h 2753"/>
                              <a:gd name="T28" fmla="+- 0 7746 7214"/>
                              <a:gd name="T29" fmla="*/ T28 w 2449"/>
                              <a:gd name="T30" fmla="+- 0 5469 4920"/>
                              <a:gd name="T31" fmla="*/ 5469 h 2753"/>
                              <a:gd name="T32" fmla="+- 0 7755 7214"/>
                              <a:gd name="T33" fmla="*/ T32 w 2449"/>
                              <a:gd name="T34" fmla="+- 0 5465 4920"/>
                              <a:gd name="T35" fmla="*/ 5465 h 2753"/>
                              <a:gd name="T36" fmla="+- 0 7760 7214"/>
                              <a:gd name="T37" fmla="*/ T36 w 2449"/>
                              <a:gd name="T38" fmla="+- 0 5466 4920"/>
                              <a:gd name="T39" fmla="*/ 5466 h 2753"/>
                              <a:gd name="T40" fmla="+- 0 7874 7214"/>
                              <a:gd name="T41" fmla="*/ T40 w 2449"/>
                              <a:gd name="T42" fmla="+- 0 5446 4920"/>
                              <a:gd name="T43" fmla="*/ 5446 h 2753"/>
                              <a:gd name="T44" fmla="+- 0 7865 7214"/>
                              <a:gd name="T45" fmla="*/ T44 w 2449"/>
                              <a:gd name="T46" fmla="+- 0 5455 4920"/>
                              <a:gd name="T47" fmla="*/ 5455 h 2753"/>
                              <a:gd name="T48" fmla="+- 0 7911 7214"/>
                              <a:gd name="T49" fmla="*/ T48 w 2449"/>
                              <a:gd name="T50" fmla="+- 0 5021 4920"/>
                              <a:gd name="T51" fmla="*/ 5021 h 2753"/>
                              <a:gd name="T52" fmla="+- 0 7855 7214"/>
                              <a:gd name="T53" fmla="*/ T52 w 2449"/>
                              <a:gd name="T54" fmla="+- 0 4981 4920"/>
                              <a:gd name="T55" fmla="*/ 4981 h 2753"/>
                              <a:gd name="T56" fmla="+- 0 7792 7214"/>
                              <a:gd name="T57" fmla="*/ T56 w 2449"/>
                              <a:gd name="T58" fmla="+- 0 4947 4920"/>
                              <a:gd name="T59" fmla="*/ 4947 h 2753"/>
                              <a:gd name="T60" fmla="+- 0 7765 7214"/>
                              <a:gd name="T61" fmla="*/ T60 w 2449"/>
                              <a:gd name="T62" fmla="+- 0 4925 4920"/>
                              <a:gd name="T63" fmla="*/ 4925 h 2753"/>
                              <a:gd name="T64" fmla="+- 0 7736 7214"/>
                              <a:gd name="T65" fmla="*/ T64 w 2449"/>
                              <a:gd name="T66" fmla="+- 0 4920 4920"/>
                              <a:gd name="T67" fmla="*/ 4920 h 2753"/>
                              <a:gd name="T68" fmla="+- 0 7770 7214"/>
                              <a:gd name="T69" fmla="*/ T68 w 2449"/>
                              <a:gd name="T70" fmla="+- 0 4940 4920"/>
                              <a:gd name="T71" fmla="*/ 4940 h 2753"/>
                              <a:gd name="T72" fmla="+- 0 7817 7214"/>
                              <a:gd name="T73" fmla="*/ T72 w 2449"/>
                              <a:gd name="T74" fmla="+- 0 4968 4920"/>
                              <a:gd name="T75" fmla="*/ 4968 h 2753"/>
                              <a:gd name="T76" fmla="+- 0 7878 7214"/>
                              <a:gd name="T77" fmla="*/ T76 w 2449"/>
                              <a:gd name="T78" fmla="+- 0 5010 4920"/>
                              <a:gd name="T79" fmla="*/ 5010 h 2753"/>
                              <a:gd name="T80" fmla="+- 0 7911 7214"/>
                              <a:gd name="T81" fmla="*/ T80 w 2449"/>
                              <a:gd name="T82" fmla="+- 0 5031 4920"/>
                              <a:gd name="T83" fmla="*/ 5031 h 2753"/>
                              <a:gd name="T84" fmla="+- 0 8351 7214"/>
                              <a:gd name="T85" fmla="*/ T84 w 2449"/>
                              <a:gd name="T86" fmla="+- 0 6111 4920"/>
                              <a:gd name="T87" fmla="*/ 6111 h 2753"/>
                              <a:gd name="T88" fmla="+- 0 8324 7214"/>
                              <a:gd name="T89" fmla="*/ T88 w 2449"/>
                              <a:gd name="T90" fmla="+- 0 6102 4920"/>
                              <a:gd name="T91" fmla="*/ 6102 h 2753"/>
                              <a:gd name="T92" fmla="+- 0 8351 7214"/>
                              <a:gd name="T93" fmla="*/ T92 w 2449"/>
                              <a:gd name="T94" fmla="+- 0 6111 4920"/>
                              <a:gd name="T95" fmla="*/ 6111 h 2753"/>
                              <a:gd name="T96" fmla="+- 0 8360 7214"/>
                              <a:gd name="T97" fmla="*/ T96 w 2449"/>
                              <a:gd name="T98" fmla="+- 0 6111 4920"/>
                              <a:gd name="T99" fmla="*/ 6111 h 2753"/>
                              <a:gd name="T100" fmla="+- 0 8360 7214"/>
                              <a:gd name="T101" fmla="*/ T100 w 2449"/>
                              <a:gd name="T102" fmla="+- 0 6121 4920"/>
                              <a:gd name="T103" fmla="*/ 6121 h 2753"/>
                              <a:gd name="T104" fmla="+- 0 8531 7214"/>
                              <a:gd name="T105" fmla="*/ T104 w 2449"/>
                              <a:gd name="T106" fmla="+- 0 6074 4920"/>
                              <a:gd name="T107" fmla="*/ 6074 h 2753"/>
                              <a:gd name="T108" fmla="+- 0 8516 7214"/>
                              <a:gd name="T109" fmla="*/ T108 w 2449"/>
                              <a:gd name="T110" fmla="+- 0 6065 4920"/>
                              <a:gd name="T111" fmla="*/ 6065 h 2753"/>
                              <a:gd name="T112" fmla="+- 0 8531 7214"/>
                              <a:gd name="T113" fmla="*/ T112 w 2449"/>
                              <a:gd name="T114" fmla="+- 0 6074 4920"/>
                              <a:gd name="T115" fmla="*/ 6074 h 2753"/>
                              <a:gd name="T116" fmla="+- 0 8534 7214"/>
                              <a:gd name="T117" fmla="*/ T116 w 2449"/>
                              <a:gd name="T118" fmla="+- 0 6074 4920"/>
                              <a:gd name="T119" fmla="*/ 6074 h 2753"/>
                              <a:gd name="T120" fmla="+- 0 8537 7214"/>
                              <a:gd name="T121" fmla="*/ T120 w 2449"/>
                              <a:gd name="T122" fmla="+- 0 6077 4920"/>
                              <a:gd name="T123" fmla="*/ 6077 h 2753"/>
                              <a:gd name="T124" fmla="+- 0 8540 7214"/>
                              <a:gd name="T125" fmla="*/ T124 w 2449"/>
                              <a:gd name="T126" fmla="+- 0 6078 4920"/>
                              <a:gd name="T127" fmla="*/ 6078 h 2753"/>
                              <a:gd name="T128" fmla="+- 0 8544 7214"/>
                              <a:gd name="T129" fmla="*/ T128 w 2449"/>
                              <a:gd name="T130" fmla="+- 0 6084 4920"/>
                              <a:gd name="T131" fmla="*/ 6084 h 2753"/>
                              <a:gd name="T132" fmla="+- 0 8626 7214"/>
                              <a:gd name="T133" fmla="*/ T132 w 2449"/>
                              <a:gd name="T134" fmla="+- 0 6102 4920"/>
                              <a:gd name="T135" fmla="*/ 6102 h 2753"/>
                              <a:gd name="T136" fmla="+- 0 8626 7214"/>
                              <a:gd name="T137" fmla="*/ T136 w 2449"/>
                              <a:gd name="T138" fmla="+- 0 6111 4920"/>
                              <a:gd name="T139" fmla="*/ 6111 h 2753"/>
                              <a:gd name="T140" fmla="+- 0 9525 7214"/>
                              <a:gd name="T141" fmla="*/ T140 w 2449"/>
                              <a:gd name="T142" fmla="+- 0 7635 4920"/>
                              <a:gd name="T143" fmla="*/ 7635 h 2753"/>
                              <a:gd name="T144" fmla="+- 0 9515 7214"/>
                              <a:gd name="T145" fmla="*/ T144 w 2449"/>
                              <a:gd name="T146" fmla="+- 0 7645 4920"/>
                              <a:gd name="T147" fmla="*/ 7645 h 2753"/>
                              <a:gd name="T148" fmla="+- 0 9497 7214"/>
                              <a:gd name="T149" fmla="*/ T148 w 2449"/>
                              <a:gd name="T150" fmla="+- 0 7663 4920"/>
                              <a:gd name="T151" fmla="*/ 7663 h 2753"/>
                              <a:gd name="T152" fmla="+- 0 9506 7214"/>
                              <a:gd name="T153" fmla="*/ T152 w 2449"/>
                              <a:gd name="T154" fmla="+- 0 7672 4920"/>
                              <a:gd name="T155" fmla="*/ 7672 h 2753"/>
                              <a:gd name="T156" fmla="+- 0 9525 7214"/>
                              <a:gd name="T157" fmla="*/ T156 w 2449"/>
                              <a:gd name="T158" fmla="+- 0 7654 4920"/>
                              <a:gd name="T159" fmla="*/ 7654 h 2753"/>
                              <a:gd name="T160" fmla="+- 0 9662 7214"/>
                              <a:gd name="T161" fmla="*/ T160 w 2449"/>
                              <a:gd name="T162" fmla="+- 0 7635 4920"/>
                              <a:gd name="T163" fmla="*/ 7635 h 2753"/>
                              <a:gd name="T164" fmla="+- 0 9643 7214"/>
                              <a:gd name="T165" fmla="*/ T164 w 2449"/>
                              <a:gd name="T166" fmla="+- 0 7631 4920"/>
                              <a:gd name="T167" fmla="*/ 7631 h 2753"/>
                              <a:gd name="T168" fmla="+- 0 9616 7214"/>
                              <a:gd name="T169" fmla="*/ T168 w 2449"/>
                              <a:gd name="T170" fmla="+- 0 7626 4920"/>
                              <a:gd name="T171" fmla="*/ 7626 h 2753"/>
                              <a:gd name="T172" fmla="+- 0 9639 7214"/>
                              <a:gd name="T173" fmla="*/ T172 w 2449"/>
                              <a:gd name="T174" fmla="+- 0 7646 4920"/>
                              <a:gd name="T175" fmla="*/ 7646 h 2753"/>
                              <a:gd name="T176" fmla="+- 0 9662 7214"/>
                              <a:gd name="T177" fmla="*/ T176 w 2449"/>
                              <a:gd name="T178" fmla="+- 0 7645 4920"/>
                              <a:gd name="T179" fmla="*/ 7645 h 2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49" h="2753">
                                <a:moveTo>
                                  <a:pt x="55" y="970"/>
                                </a:moveTo>
                                <a:lnTo>
                                  <a:pt x="0" y="997"/>
                                </a:lnTo>
                                <a:lnTo>
                                  <a:pt x="0" y="1011"/>
                                </a:lnTo>
                                <a:lnTo>
                                  <a:pt x="1" y="1024"/>
                                </a:lnTo>
                                <a:lnTo>
                                  <a:pt x="4" y="1035"/>
                                </a:lnTo>
                                <a:lnTo>
                                  <a:pt x="9" y="1043"/>
                                </a:lnTo>
                                <a:lnTo>
                                  <a:pt x="18" y="1043"/>
                                </a:lnTo>
                                <a:lnTo>
                                  <a:pt x="20" y="1023"/>
                                </a:lnTo>
                                <a:lnTo>
                                  <a:pt x="26" y="1003"/>
                                </a:lnTo>
                                <a:lnTo>
                                  <a:pt x="38" y="985"/>
                                </a:lnTo>
                                <a:lnTo>
                                  <a:pt x="55" y="970"/>
                                </a:lnTo>
                                <a:moveTo>
                                  <a:pt x="532" y="549"/>
                                </a:moveTo>
                                <a:lnTo>
                                  <a:pt x="518" y="552"/>
                                </a:lnTo>
                                <a:lnTo>
                                  <a:pt x="504" y="554"/>
                                </a:lnTo>
                                <a:lnTo>
                                  <a:pt x="522" y="554"/>
                                </a:lnTo>
                                <a:lnTo>
                                  <a:pt x="532" y="549"/>
                                </a:lnTo>
                                <a:moveTo>
                                  <a:pt x="559" y="545"/>
                                </a:moveTo>
                                <a:lnTo>
                                  <a:pt x="541" y="545"/>
                                </a:lnTo>
                                <a:lnTo>
                                  <a:pt x="532" y="549"/>
                                </a:lnTo>
                                <a:lnTo>
                                  <a:pt x="546" y="546"/>
                                </a:lnTo>
                                <a:lnTo>
                                  <a:pt x="559" y="545"/>
                                </a:lnTo>
                                <a:moveTo>
                                  <a:pt x="660" y="526"/>
                                </a:moveTo>
                                <a:lnTo>
                                  <a:pt x="642" y="535"/>
                                </a:lnTo>
                                <a:lnTo>
                                  <a:pt x="651" y="535"/>
                                </a:lnTo>
                                <a:lnTo>
                                  <a:pt x="660" y="526"/>
                                </a:lnTo>
                                <a:moveTo>
                                  <a:pt x="697" y="101"/>
                                </a:moveTo>
                                <a:lnTo>
                                  <a:pt x="669" y="81"/>
                                </a:lnTo>
                                <a:lnTo>
                                  <a:pt x="641" y="61"/>
                                </a:lnTo>
                                <a:lnTo>
                                  <a:pt x="610" y="43"/>
                                </a:lnTo>
                                <a:lnTo>
                                  <a:pt x="578" y="27"/>
                                </a:lnTo>
                                <a:lnTo>
                                  <a:pt x="587" y="18"/>
                                </a:lnTo>
                                <a:lnTo>
                                  <a:pt x="551" y="5"/>
                                </a:lnTo>
                                <a:lnTo>
                                  <a:pt x="536" y="1"/>
                                </a:lnTo>
                                <a:lnTo>
                                  <a:pt x="522" y="0"/>
                                </a:lnTo>
                                <a:lnTo>
                                  <a:pt x="535" y="7"/>
                                </a:lnTo>
                                <a:lnTo>
                                  <a:pt x="556" y="20"/>
                                </a:lnTo>
                                <a:lnTo>
                                  <a:pt x="568" y="27"/>
                                </a:lnTo>
                                <a:lnTo>
                                  <a:pt x="603" y="48"/>
                                </a:lnTo>
                                <a:lnTo>
                                  <a:pt x="635" y="69"/>
                                </a:lnTo>
                                <a:lnTo>
                                  <a:pt x="664" y="90"/>
                                </a:lnTo>
                                <a:lnTo>
                                  <a:pt x="688" y="111"/>
                                </a:lnTo>
                                <a:lnTo>
                                  <a:pt x="697" y="111"/>
                                </a:lnTo>
                                <a:lnTo>
                                  <a:pt x="697" y="101"/>
                                </a:lnTo>
                                <a:moveTo>
                                  <a:pt x="1137" y="1191"/>
                                </a:moveTo>
                                <a:lnTo>
                                  <a:pt x="1128" y="1182"/>
                                </a:lnTo>
                                <a:lnTo>
                                  <a:pt x="1110" y="1182"/>
                                </a:lnTo>
                                <a:lnTo>
                                  <a:pt x="1110" y="1191"/>
                                </a:lnTo>
                                <a:lnTo>
                                  <a:pt x="1137" y="1191"/>
                                </a:lnTo>
                                <a:moveTo>
                                  <a:pt x="1155" y="1201"/>
                                </a:moveTo>
                                <a:lnTo>
                                  <a:pt x="1146" y="1191"/>
                                </a:lnTo>
                                <a:lnTo>
                                  <a:pt x="1137" y="1191"/>
                                </a:lnTo>
                                <a:lnTo>
                                  <a:pt x="1146" y="1201"/>
                                </a:lnTo>
                                <a:lnTo>
                                  <a:pt x="1155" y="1201"/>
                                </a:lnTo>
                                <a:moveTo>
                                  <a:pt x="1317" y="1154"/>
                                </a:moveTo>
                                <a:lnTo>
                                  <a:pt x="1309" y="1151"/>
                                </a:lnTo>
                                <a:lnTo>
                                  <a:pt x="1302" y="1145"/>
                                </a:lnTo>
                                <a:lnTo>
                                  <a:pt x="1311" y="1154"/>
                                </a:lnTo>
                                <a:lnTo>
                                  <a:pt x="1317" y="1154"/>
                                </a:lnTo>
                                <a:moveTo>
                                  <a:pt x="1323" y="1157"/>
                                </a:moveTo>
                                <a:lnTo>
                                  <a:pt x="1320" y="1154"/>
                                </a:lnTo>
                                <a:lnTo>
                                  <a:pt x="1317" y="1154"/>
                                </a:lnTo>
                                <a:lnTo>
                                  <a:pt x="1323" y="1157"/>
                                </a:lnTo>
                                <a:moveTo>
                                  <a:pt x="1339" y="1164"/>
                                </a:moveTo>
                                <a:lnTo>
                                  <a:pt x="1326" y="1158"/>
                                </a:lnTo>
                                <a:lnTo>
                                  <a:pt x="1323" y="1157"/>
                                </a:lnTo>
                                <a:lnTo>
                                  <a:pt x="1330" y="1164"/>
                                </a:lnTo>
                                <a:lnTo>
                                  <a:pt x="1339" y="1164"/>
                                </a:lnTo>
                                <a:moveTo>
                                  <a:pt x="1412" y="1182"/>
                                </a:moveTo>
                                <a:lnTo>
                                  <a:pt x="1403" y="1182"/>
                                </a:lnTo>
                                <a:lnTo>
                                  <a:pt x="1412" y="1191"/>
                                </a:lnTo>
                                <a:lnTo>
                                  <a:pt x="1412" y="1182"/>
                                </a:lnTo>
                                <a:moveTo>
                                  <a:pt x="2311" y="2715"/>
                                </a:moveTo>
                                <a:lnTo>
                                  <a:pt x="2301" y="2715"/>
                                </a:lnTo>
                                <a:lnTo>
                                  <a:pt x="2301" y="2725"/>
                                </a:lnTo>
                                <a:lnTo>
                                  <a:pt x="2292" y="2734"/>
                                </a:lnTo>
                                <a:lnTo>
                                  <a:pt x="2283" y="2743"/>
                                </a:lnTo>
                                <a:lnTo>
                                  <a:pt x="2283" y="2752"/>
                                </a:lnTo>
                                <a:lnTo>
                                  <a:pt x="2292" y="2752"/>
                                </a:lnTo>
                                <a:lnTo>
                                  <a:pt x="2301" y="2743"/>
                                </a:lnTo>
                                <a:lnTo>
                                  <a:pt x="2311" y="2734"/>
                                </a:lnTo>
                                <a:lnTo>
                                  <a:pt x="2311" y="2715"/>
                                </a:lnTo>
                                <a:moveTo>
                                  <a:pt x="2448" y="2715"/>
                                </a:moveTo>
                                <a:lnTo>
                                  <a:pt x="2440" y="2714"/>
                                </a:lnTo>
                                <a:lnTo>
                                  <a:pt x="2429" y="2711"/>
                                </a:lnTo>
                                <a:lnTo>
                                  <a:pt x="2416" y="2708"/>
                                </a:lnTo>
                                <a:lnTo>
                                  <a:pt x="2402" y="2706"/>
                                </a:lnTo>
                                <a:lnTo>
                                  <a:pt x="2415" y="2716"/>
                                </a:lnTo>
                                <a:lnTo>
                                  <a:pt x="2425" y="2726"/>
                                </a:lnTo>
                                <a:lnTo>
                                  <a:pt x="2436" y="2731"/>
                                </a:lnTo>
                                <a:lnTo>
                                  <a:pt x="2448" y="2725"/>
                                </a:lnTo>
                                <a:lnTo>
                                  <a:pt x="2448" y="2715"/>
                                </a:lnTo>
                              </a:path>
                            </a:pathLst>
                          </a:custGeom>
                          <a:solidFill>
                            <a:srgbClr val="FFCABA"/>
                          </a:solidFill>
                          <a:ln>
                            <a:noFill/>
                          </a:ln>
                        </wps:spPr>
                        <wps:bodyPr rot="0" vert="horz" wrap="square" lIns="91440" tIns="45720" rIns="91440" bIns="45720" anchor="t" anchorCtr="0" upright="1">
                          <a:noAutofit/>
                        </wps:bodyPr>
                      </wps:wsp>
                      <pic:pic xmlns:pic="http://schemas.openxmlformats.org/drawingml/2006/picture">
                        <pic:nvPicPr>
                          <pic:cNvPr id="34" name="Picture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7159" y="4883"/>
                            <a:ext cx="302" cy="258"/>
                          </a:xfrm>
                          <a:prstGeom prst="rect">
                            <a:avLst/>
                          </a:prstGeom>
                          <a:noFill/>
                          <a:ln>
                            <a:noFill/>
                          </a:ln>
                        </pic:spPr>
                      </pic:pic>
                      <wps:wsp>
                        <wps:cNvPr id="36" name="AutoShape 85"/>
                        <wps:cNvSpPr/>
                        <wps:spPr bwMode="auto">
                          <a:xfrm>
                            <a:off x="7709" y="4901"/>
                            <a:ext cx="1614" cy="2615"/>
                          </a:xfrm>
                          <a:custGeom>
                            <a:avLst/>
                            <a:gdLst>
                              <a:gd name="T0" fmla="+- 0 7718 7709"/>
                              <a:gd name="T1" fmla="*/ T0 w 1614"/>
                              <a:gd name="T2" fmla="+- 0 4901 4901"/>
                              <a:gd name="T3" fmla="*/ 4901 h 2615"/>
                              <a:gd name="T4" fmla="+- 0 7709 7709"/>
                              <a:gd name="T5" fmla="*/ T4 w 1614"/>
                              <a:gd name="T6" fmla="+- 0 4910 4901"/>
                              <a:gd name="T7" fmla="*/ 4910 h 2615"/>
                              <a:gd name="T8" fmla="+- 0 7727 7709"/>
                              <a:gd name="T9" fmla="*/ T8 w 1614"/>
                              <a:gd name="T10" fmla="+- 0 4910 4901"/>
                              <a:gd name="T11" fmla="*/ 4910 h 2615"/>
                              <a:gd name="T12" fmla="+- 0 8037 7709"/>
                              <a:gd name="T13" fmla="*/ T12 w 1614"/>
                              <a:gd name="T14" fmla="+- 0 5266 4901"/>
                              <a:gd name="T15" fmla="*/ 5266 h 2615"/>
                              <a:gd name="T16" fmla="+- 0 8022 7709"/>
                              <a:gd name="T17" fmla="*/ T16 w 1614"/>
                              <a:gd name="T18" fmla="+- 0 5187 4901"/>
                              <a:gd name="T19" fmla="*/ 5187 h 2615"/>
                              <a:gd name="T20" fmla="+- 0 7990 7709"/>
                              <a:gd name="T21" fmla="*/ T20 w 1614"/>
                              <a:gd name="T22" fmla="+- 0 5117 4901"/>
                              <a:gd name="T23" fmla="*/ 5117 h 2615"/>
                              <a:gd name="T24" fmla="+- 0 7939 7709"/>
                              <a:gd name="T25" fmla="*/ T24 w 1614"/>
                              <a:gd name="T26" fmla="+- 0 5062 4901"/>
                              <a:gd name="T27" fmla="*/ 5062 h 2615"/>
                              <a:gd name="T28" fmla="+- 0 7929 7709"/>
                              <a:gd name="T29" fmla="*/ T28 w 1614"/>
                              <a:gd name="T30" fmla="+- 0 5045 4901"/>
                              <a:gd name="T31" fmla="*/ 5045 h 2615"/>
                              <a:gd name="T32" fmla="+- 0 7920 7709"/>
                              <a:gd name="T33" fmla="*/ T32 w 1614"/>
                              <a:gd name="T34" fmla="+- 0 5048 4901"/>
                              <a:gd name="T35" fmla="*/ 5048 h 2615"/>
                              <a:gd name="T36" fmla="+- 0 7923 7709"/>
                              <a:gd name="T37" fmla="*/ T36 w 1614"/>
                              <a:gd name="T38" fmla="+- 0 5061 4901"/>
                              <a:gd name="T39" fmla="*/ 5061 h 2615"/>
                              <a:gd name="T40" fmla="+- 0 7940 7709"/>
                              <a:gd name="T41" fmla="*/ T40 w 1614"/>
                              <a:gd name="T42" fmla="+- 0 5083 4901"/>
                              <a:gd name="T43" fmla="*/ 5083 h 2615"/>
                              <a:gd name="T44" fmla="+- 0 7974 7709"/>
                              <a:gd name="T45" fmla="*/ T44 w 1614"/>
                              <a:gd name="T46" fmla="+- 0 5154 4901"/>
                              <a:gd name="T47" fmla="*/ 5154 h 2615"/>
                              <a:gd name="T48" fmla="+- 0 8022 7709"/>
                              <a:gd name="T49" fmla="*/ T48 w 1614"/>
                              <a:gd name="T50" fmla="+- 0 5259 4901"/>
                              <a:gd name="T51" fmla="*/ 5259 h 2615"/>
                              <a:gd name="T52" fmla="+- 0 8348 7709"/>
                              <a:gd name="T53" fmla="*/ T52 w 1614"/>
                              <a:gd name="T54" fmla="+- 0 5613 4901"/>
                              <a:gd name="T55" fmla="*/ 5613 h 2615"/>
                              <a:gd name="T56" fmla="+- 0 8332 7709"/>
                              <a:gd name="T57" fmla="*/ T56 w 1614"/>
                              <a:gd name="T58" fmla="+- 0 5594 4901"/>
                              <a:gd name="T59" fmla="*/ 5594 h 2615"/>
                              <a:gd name="T60" fmla="+- 0 8290 7709"/>
                              <a:gd name="T61" fmla="*/ T60 w 1614"/>
                              <a:gd name="T62" fmla="+- 0 5552 4901"/>
                              <a:gd name="T63" fmla="*/ 5552 h 2615"/>
                              <a:gd name="T64" fmla="+- 0 8228 7709"/>
                              <a:gd name="T65" fmla="*/ T64 w 1614"/>
                              <a:gd name="T66" fmla="+- 0 5496 4901"/>
                              <a:gd name="T67" fmla="*/ 5496 h 2615"/>
                              <a:gd name="T68" fmla="+- 0 8177 7709"/>
                              <a:gd name="T69" fmla="*/ T68 w 1614"/>
                              <a:gd name="T70" fmla="+- 0 5464 4901"/>
                              <a:gd name="T71" fmla="*/ 5464 h 2615"/>
                              <a:gd name="T72" fmla="+- 0 8131 7709"/>
                              <a:gd name="T73" fmla="*/ T72 w 1614"/>
                              <a:gd name="T74" fmla="+- 0 5428 4901"/>
                              <a:gd name="T75" fmla="*/ 5428 h 2615"/>
                              <a:gd name="T76" fmla="+- 0 8199 7709"/>
                              <a:gd name="T77" fmla="*/ T76 w 1614"/>
                              <a:gd name="T78" fmla="+- 0 5483 4901"/>
                              <a:gd name="T79" fmla="*/ 5483 h 2615"/>
                              <a:gd name="T80" fmla="+- 0 8259 7709"/>
                              <a:gd name="T81" fmla="*/ T80 w 1614"/>
                              <a:gd name="T82" fmla="+- 0 5539 4901"/>
                              <a:gd name="T83" fmla="*/ 5539 h 2615"/>
                              <a:gd name="T84" fmla="+- 0 8277 7709"/>
                              <a:gd name="T85" fmla="*/ T84 w 1614"/>
                              <a:gd name="T86" fmla="+- 0 5548 4901"/>
                              <a:gd name="T87" fmla="*/ 5548 h 2615"/>
                              <a:gd name="T88" fmla="+- 0 8319 7709"/>
                              <a:gd name="T89" fmla="*/ T88 w 1614"/>
                              <a:gd name="T90" fmla="+- 0 5588 4901"/>
                              <a:gd name="T91" fmla="*/ 5588 h 2615"/>
                              <a:gd name="T92" fmla="+- 0 8348 7709"/>
                              <a:gd name="T93" fmla="*/ T92 w 1614"/>
                              <a:gd name="T94" fmla="+- 0 5613 4901"/>
                              <a:gd name="T95" fmla="*/ 5613 h 2615"/>
                              <a:gd name="T96" fmla="+- 0 8348 7709"/>
                              <a:gd name="T97" fmla="*/ T96 w 1614"/>
                              <a:gd name="T98" fmla="+- 0 5613 4901"/>
                              <a:gd name="T99" fmla="*/ 5613 h 2615"/>
                              <a:gd name="T100" fmla="+- 0 8360 7709"/>
                              <a:gd name="T101" fmla="*/ T100 w 1614"/>
                              <a:gd name="T102" fmla="+- 0 5625 4901"/>
                              <a:gd name="T103" fmla="*/ 5625 h 2615"/>
                              <a:gd name="T104" fmla="+- 0 8378 7709"/>
                              <a:gd name="T105" fmla="*/ T104 w 1614"/>
                              <a:gd name="T106" fmla="+- 0 5640 4901"/>
                              <a:gd name="T107" fmla="*/ 5640 h 2615"/>
                              <a:gd name="T108" fmla="+- 0 8360 7709"/>
                              <a:gd name="T109" fmla="*/ T108 w 1614"/>
                              <a:gd name="T110" fmla="+- 0 5625 4901"/>
                              <a:gd name="T111" fmla="*/ 5625 h 2615"/>
                              <a:gd name="T112" fmla="+- 0 8369 7709"/>
                              <a:gd name="T113" fmla="*/ T112 w 1614"/>
                              <a:gd name="T114" fmla="+- 0 5640 4901"/>
                              <a:gd name="T115" fmla="*/ 5640 h 2615"/>
                              <a:gd name="T116" fmla="+- 0 9185 7709"/>
                              <a:gd name="T117" fmla="*/ T116 w 1614"/>
                              <a:gd name="T118" fmla="+- 0 7017 4901"/>
                              <a:gd name="T119" fmla="*/ 7017 h 2615"/>
                              <a:gd name="T120" fmla="+- 0 9129 7709"/>
                              <a:gd name="T121" fmla="*/ T120 w 1614"/>
                              <a:gd name="T122" fmla="+- 0 6948 4901"/>
                              <a:gd name="T123" fmla="*/ 6948 h 2615"/>
                              <a:gd name="T124" fmla="+- 0 9066 7709"/>
                              <a:gd name="T125" fmla="*/ T124 w 1614"/>
                              <a:gd name="T126" fmla="+- 0 6887 4901"/>
                              <a:gd name="T127" fmla="*/ 6887 h 2615"/>
                              <a:gd name="T128" fmla="+- 0 9083 7709"/>
                              <a:gd name="T129" fmla="*/ T128 w 1614"/>
                              <a:gd name="T130" fmla="+- 0 6924 4901"/>
                              <a:gd name="T131" fmla="*/ 6924 h 2615"/>
                              <a:gd name="T132" fmla="+- 0 9127 7709"/>
                              <a:gd name="T133" fmla="*/ T132 w 1614"/>
                              <a:gd name="T134" fmla="+- 0 6980 4901"/>
                              <a:gd name="T135" fmla="*/ 6980 h 2615"/>
                              <a:gd name="T136" fmla="+- 0 9176 7709"/>
                              <a:gd name="T137" fmla="*/ T136 w 1614"/>
                              <a:gd name="T138" fmla="+- 0 7007 4901"/>
                              <a:gd name="T139" fmla="*/ 7007 h 2615"/>
                              <a:gd name="T140" fmla="+- 0 9200 7709"/>
                              <a:gd name="T141" fmla="*/ T140 w 1614"/>
                              <a:gd name="T142" fmla="+- 0 7331 4901"/>
                              <a:gd name="T143" fmla="*/ 7331 h 2615"/>
                              <a:gd name="T144" fmla="+- 0 9176 7709"/>
                              <a:gd name="T145" fmla="*/ T144 w 1614"/>
                              <a:gd name="T146" fmla="+- 0 7284 4901"/>
                              <a:gd name="T147" fmla="*/ 7284 h 2615"/>
                              <a:gd name="T148" fmla="+- 0 9185 7709"/>
                              <a:gd name="T149" fmla="*/ T148 w 1614"/>
                              <a:gd name="T150" fmla="+- 0 7312 4901"/>
                              <a:gd name="T151" fmla="*/ 7312 h 2615"/>
                              <a:gd name="T152" fmla="+- 0 9194 7709"/>
                              <a:gd name="T153" fmla="*/ T152 w 1614"/>
                              <a:gd name="T154" fmla="+- 0 7331 4901"/>
                              <a:gd name="T155" fmla="*/ 7331 h 2615"/>
                              <a:gd name="T156" fmla="+- 0 9215 7709"/>
                              <a:gd name="T157" fmla="*/ T156 w 1614"/>
                              <a:gd name="T158" fmla="+- 0 7352 4901"/>
                              <a:gd name="T159" fmla="*/ 7352 h 2615"/>
                              <a:gd name="T160" fmla="+- 0 9200 7709"/>
                              <a:gd name="T161" fmla="*/ T160 w 1614"/>
                              <a:gd name="T162" fmla="+- 0 7331 4901"/>
                              <a:gd name="T163" fmla="*/ 7331 h 2615"/>
                              <a:gd name="T164" fmla="+- 0 9323 7709"/>
                              <a:gd name="T165" fmla="*/ T164 w 1614"/>
                              <a:gd name="T166" fmla="+- 0 7515 4901"/>
                              <a:gd name="T167" fmla="*/ 7515 h 2615"/>
                              <a:gd name="T168" fmla="+- 0 9301 7709"/>
                              <a:gd name="T169" fmla="*/ T168 w 1614"/>
                              <a:gd name="T170" fmla="+- 0 7483 4901"/>
                              <a:gd name="T171" fmla="*/ 7483 h 2615"/>
                              <a:gd name="T172" fmla="+- 0 9286 7709"/>
                              <a:gd name="T173" fmla="*/ T172 w 1614"/>
                              <a:gd name="T174" fmla="+- 0 7451 4901"/>
                              <a:gd name="T175" fmla="*/ 7451 h 2615"/>
                              <a:gd name="T176" fmla="+- 0 9228 7709"/>
                              <a:gd name="T177" fmla="*/ T176 w 1614"/>
                              <a:gd name="T178" fmla="+- 0 7371 4901"/>
                              <a:gd name="T179" fmla="*/ 7371 h 2615"/>
                              <a:gd name="T180" fmla="+- 0 9217 7709"/>
                              <a:gd name="T181" fmla="*/ T180 w 1614"/>
                              <a:gd name="T182" fmla="+- 0 7357 4901"/>
                              <a:gd name="T183" fmla="*/ 7357 h 2615"/>
                              <a:gd name="T184" fmla="+- 0 9259 7709"/>
                              <a:gd name="T185" fmla="*/ T184 w 1614"/>
                              <a:gd name="T186" fmla="+- 0 7432 4901"/>
                              <a:gd name="T187" fmla="*/ 7432 h 2615"/>
                              <a:gd name="T188" fmla="+- 0 9277 7709"/>
                              <a:gd name="T189" fmla="*/ T188 w 1614"/>
                              <a:gd name="T190" fmla="+- 0 7451 4901"/>
                              <a:gd name="T191" fmla="*/ 7451 h 2615"/>
                              <a:gd name="T192" fmla="+- 0 9286 7709"/>
                              <a:gd name="T193" fmla="*/ T192 w 1614"/>
                              <a:gd name="T194" fmla="+- 0 7460 4901"/>
                              <a:gd name="T195" fmla="*/ 7460 h 2615"/>
                              <a:gd name="T196" fmla="+- 0 9293 7709"/>
                              <a:gd name="T197" fmla="*/ T196 w 1614"/>
                              <a:gd name="T198" fmla="+- 0 7482 4901"/>
                              <a:gd name="T199" fmla="*/ 7482 h 2615"/>
                              <a:gd name="T200" fmla="+- 0 9311 7709"/>
                              <a:gd name="T201" fmla="*/ T200 w 1614"/>
                              <a:gd name="T202" fmla="+- 0 7503 4901"/>
                              <a:gd name="T203" fmla="*/ 7503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14" h="2615">
                                <a:moveTo>
                                  <a:pt x="18" y="9"/>
                                </a:moveTo>
                                <a:lnTo>
                                  <a:pt x="9" y="0"/>
                                </a:lnTo>
                                <a:lnTo>
                                  <a:pt x="0" y="0"/>
                                </a:lnTo>
                                <a:lnTo>
                                  <a:pt x="0" y="9"/>
                                </a:lnTo>
                                <a:lnTo>
                                  <a:pt x="9" y="19"/>
                                </a:lnTo>
                                <a:lnTo>
                                  <a:pt x="18" y="9"/>
                                </a:lnTo>
                                <a:moveTo>
                                  <a:pt x="339" y="407"/>
                                </a:moveTo>
                                <a:lnTo>
                                  <a:pt x="328" y="365"/>
                                </a:lnTo>
                                <a:lnTo>
                                  <a:pt x="321" y="325"/>
                                </a:lnTo>
                                <a:lnTo>
                                  <a:pt x="313" y="286"/>
                                </a:lnTo>
                                <a:lnTo>
                                  <a:pt x="303" y="250"/>
                                </a:lnTo>
                                <a:lnTo>
                                  <a:pt x="281" y="216"/>
                                </a:lnTo>
                                <a:lnTo>
                                  <a:pt x="252" y="185"/>
                                </a:lnTo>
                                <a:lnTo>
                                  <a:pt x="230" y="161"/>
                                </a:lnTo>
                                <a:lnTo>
                                  <a:pt x="229" y="148"/>
                                </a:lnTo>
                                <a:lnTo>
                                  <a:pt x="220" y="144"/>
                                </a:lnTo>
                                <a:lnTo>
                                  <a:pt x="216" y="144"/>
                                </a:lnTo>
                                <a:lnTo>
                                  <a:pt x="211" y="147"/>
                                </a:lnTo>
                                <a:lnTo>
                                  <a:pt x="202" y="148"/>
                                </a:lnTo>
                                <a:lnTo>
                                  <a:pt x="214" y="160"/>
                                </a:lnTo>
                                <a:lnTo>
                                  <a:pt x="224" y="171"/>
                                </a:lnTo>
                                <a:lnTo>
                                  <a:pt x="231" y="182"/>
                                </a:lnTo>
                                <a:lnTo>
                                  <a:pt x="239" y="194"/>
                                </a:lnTo>
                                <a:lnTo>
                                  <a:pt x="265" y="253"/>
                                </a:lnTo>
                                <a:lnTo>
                                  <a:pt x="289" y="307"/>
                                </a:lnTo>
                                <a:lnTo>
                                  <a:pt x="313" y="358"/>
                                </a:lnTo>
                                <a:lnTo>
                                  <a:pt x="339" y="407"/>
                                </a:lnTo>
                                <a:moveTo>
                                  <a:pt x="639" y="712"/>
                                </a:moveTo>
                                <a:lnTo>
                                  <a:pt x="633" y="702"/>
                                </a:lnTo>
                                <a:lnTo>
                                  <a:pt x="623" y="693"/>
                                </a:lnTo>
                                <a:lnTo>
                                  <a:pt x="615" y="684"/>
                                </a:lnTo>
                                <a:lnTo>
                                  <a:pt x="581" y="651"/>
                                </a:lnTo>
                                <a:lnTo>
                                  <a:pt x="550" y="621"/>
                                </a:lnTo>
                                <a:lnTo>
                                  <a:pt x="519" y="595"/>
                                </a:lnTo>
                                <a:lnTo>
                                  <a:pt x="486" y="573"/>
                                </a:lnTo>
                                <a:lnTo>
                                  <a:pt x="468" y="563"/>
                                </a:lnTo>
                                <a:lnTo>
                                  <a:pt x="440" y="536"/>
                                </a:lnTo>
                                <a:lnTo>
                                  <a:pt x="422" y="527"/>
                                </a:lnTo>
                                <a:lnTo>
                                  <a:pt x="456" y="554"/>
                                </a:lnTo>
                                <a:lnTo>
                                  <a:pt x="490" y="582"/>
                                </a:lnTo>
                                <a:lnTo>
                                  <a:pt x="521" y="610"/>
                                </a:lnTo>
                                <a:lnTo>
                                  <a:pt x="550" y="638"/>
                                </a:lnTo>
                                <a:lnTo>
                                  <a:pt x="559" y="647"/>
                                </a:lnTo>
                                <a:lnTo>
                                  <a:pt x="568" y="647"/>
                                </a:lnTo>
                                <a:lnTo>
                                  <a:pt x="589" y="667"/>
                                </a:lnTo>
                                <a:lnTo>
                                  <a:pt x="610" y="687"/>
                                </a:lnTo>
                                <a:lnTo>
                                  <a:pt x="630" y="705"/>
                                </a:lnTo>
                                <a:lnTo>
                                  <a:pt x="639" y="712"/>
                                </a:lnTo>
                                <a:moveTo>
                                  <a:pt x="651" y="721"/>
                                </a:moveTo>
                                <a:lnTo>
                                  <a:pt x="639" y="712"/>
                                </a:lnTo>
                                <a:lnTo>
                                  <a:pt x="641" y="714"/>
                                </a:lnTo>
                                <a:lnTo>
                                  <a:pt x="651" y="724"/>
                                </a:lnTo>
                                <a:lnTo>
                                  <a:pt x="651" y="721"/>
                                </a:lnTo>
                                <a:moveTo>
                                  <a:pt x="669" y="739"/>
                                </a:moveTo>
                                <a:lnTo>
                                  <a:pt x="661" y="732"/>
                                </a:lnTo>
                                <a:lnTo>
                                  <a:pt x="651" y="724"/>
                                </a:lnTo>
                                <a:lnTo>
                                  <a:pt x="651" y="730"/>
                                </a:lnTo>
                                <a:lnTo>
                                  <a:pt x="660" y="739"/>
                                </a:lnTo>
                                <a:lnTo>
                                  <a:pt x="669" y="739"/>
                                </a:lnTo>
                                <a:moveTo>
                                  <a:pt x="1476" y="2116"/>
                                </a:moveTo>
                                <a:lnTo>
                                  <a:pt x="1449" y="2081"/>
                                </a:lnTo>
                                <a:lnTo>
                                  <a:pt x="1420" y="2047"/>
                                </a:lnTo>
                                <a:lnTo>
                                  <a:pt x="1390" y="2016"/>
                                </a:lnTo>
                                <a:lnTo>
                                  <a:pt x="1357" y="1986"/>
                                </a:lnTo>
                                <a:lnTo>
                                  <a:pt x="1357" y="1995"/>
                                </a:lnTo>
                                <a:lnTo>
                                  <a:pt x="1374" y="2023"/>
                                </a:lnTo>
                                <a:lnTo>
                                  <a:pt x="1395" y="2051"/>
                                </a:lnTo>
                                <a:lnTo>
                                  <a:pt x="1418" y="2079"/>
                                </a:lnTo>
                                <a:lnTo>
                                  <a:pt x="1440" y="2106"/>
                                </a:lnTo>
                                <a:lnTo>
                                  <a:pt x="1467" y="2106"/>
                                </a:lnTo>
                                <a:lnTo>
                                  <a:pt x="1476" y="2116"/>
                                </a:lnTo>
                                <a:moveTo>
                                  <a:pt x="1491" y="2430"/>
                                </a:moveTo>
                                <a:lnTo>
                                  <a:pt x="1491" y="2429"/>
                                </a:lnTo>
                                <a:lnTo>
                                  <a:pt x="1467" y="2383"/>
                                </a:lnTo>
                                <a:lnTo>
                                  <a:pt x="1467" y="2402"/>
                                </a:lnTo>
                                <a:lnTo>
                                  <a:pt x="1476" y="2411"/>
                                </a:lnTo>
                                <a:lnTo>
                                  <a:pt x="1485" y="2420"/>
                                </a:lnTo>
                                <a:lnTo>
                                  <a:pt x="1485" y="2430"/>
                                </a:lnTo>
                                <a:lnTo>
                                  <a:pt x="1491" y="2430"/>
                                </a:lnTo>
                                <a:moveTo>
                                  <a:pt x="1506" y="2451"/>
                                </a:moveTo>
                                <a:lnTo>
                                  <a:pt x="1495" y="2430"/>
                                </a:lnTo>
                                <a:lnTo>
                                  <a:pt x="1491" y="2430"/>
                                </a:lnTo>
                                <a:lnTo>
                                  <a:pt x="1506" y="2451"/>
                                </a:lnTo>
                                <a:moveTo>
                                  <a:pt x="1614" y="2614"/>
                                </a:moveTo>
                                <a:lnTo>
                                  <a:pt x="1602" y="2599"/>
                                </a:lnTo>
                                <a:lnTo>
                                  <a:pt x="1592" y="2582"/>
                                </a:lnTo>
                                <a:lnTo>
                                  <a:pt x="1584" y="2565"/>
                                </a:lnTo>
                                <a:lnTo>
                                  <a:pt x="1577" y="2550"/>
                                </a:lnTo>
                                <a:lnTo>
                                  <a:pt x="1548" y="2509"/>
                                </a:lnTo>
                                <a:lnTo>
                                  <a:pt x="1519" y="2470"/>
                                </a:lnTo>
                                <a:lnTo>
                                  <a:pt x="1506" y="2451"/>
                                </a:lnTo>
                                <a:lnTo>
                                  <a:pt x="1508" y="2456"/>
                                </a:lnTo>
                                <a:lnTo>
                                  <a:pt x="1536" y="2505"/>
                                </a:lnTo>
                                <a:lnTo>
                                  <a:pt x="1550" y="2531"/>
                                </a:lnTo>
                                <a:lnTo>
                                  <a:pt x="1559" y="2541"/>
                                </a:lnTo>
                                <a:lnTo>
                                  <a:pt x="1568" y="2550"/>
                                </a:lnTo>
                                <a:lnTo>
                                  <a:pt x="1568" y="2559"/>
                                </a:lnTo>
                                <a:lnTo>
                                  <a:pt x="1577" y="2559"/>
                                </a:lnTo>
                                <a:lnTo>
                                  <a:pt x="1577" y="2568"/>
                                </a:lnTo>
                                <a:lnTo>
                                  <a:pt x="1584" y="2581"/>
                                </a:lnTo>
                                <a:lnTo>
                                  <a:pt x="1592" y="2591"/>
                                </a:lnTo>
                                <a:lnTo>
                                  <a:pt x="1602" y="2602"/>
                                </a:lnTo>
                                <a:lnTo>
                                  <a:pt x="1614" y="2614"/>
                                </a:lnTo>
                              </a:path>
                            </a:pathLst>
                          </a:custGeom>
                          <a:solidFill>
                            <a:srgbClr val="FFCABA"/>
                          </a:solidFill>
                          <a:ln>
                            <a:noFill/>
                          </a:ln>
                        </wps:spPr>
                        <wps:bodyPr rot="0" vert="horz" wrap="square" lIns="91440" tIns="45720" rIns="91440" bIns="45720" anchor="t" anchorCtr="0" upright="1">
                          <a:noAutofit/>
                        </wps:bodyPr>
                      </wps:wsp>
                      <pic:pic xmlns:pic="http://schemas.openxmlformats.org/drawingml/2006/picture">
                        <pic:nvPicPr>
                          <pic:cNvPr id="38" name="Picture 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6980" y="5151"/>
                            <a:ext cx="133" cy="129"/>
                          </a:xfrm>
                          <a:prstGeom prst="rect">
                            <a:avLst/>
                          </a:prstGeom>
                          <a:noFill/>
                          <a:ln>
                            <a:noFill/>
                          </a:ln>
                        </pic:spPr>
                      </pic:pic>
                      <pic:pic xmlns:pic="http://schemas.openxmlformats.org/drawingml/2006/picture">
                        <pic:nvPicPr>
                          <pic:cNvPr id="40" name="Picture 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7021" y="4883"/>
                            <a:ext cx="2091" cy="1977"/>
                          </a:xfrm>
                          <a:prstGeom prst="rect">
                            <a:avLst/>
                          </a:prstGeom>
                          <a:noFill/>
                          <a:ln>
                            <a:noFill/>
                          </a:ln>
                        </pic:spPr>
                      </pic:pic>
                      <wps:wsp>
                        <wps:cNvPr id="42" name="AutoShape 82"/>
                        <wps:cNvSpPr/>
                        <wps:spPr bwMode="auto">
                          <a:xfrm>
                            <a:off x="9213" y="7358"/>
                            <a:ext cx="74" cy="111"/>
                          </a:xfrm>
                          <a:custGeom>
                            <a:avLst/>
                            <a:gdLst>
                              <a:gd name="T0" fmla="+- 0 9286 9213"/>
                              <a:gd name="T1" fmla="*/ T0 w 74"/>
                              <a:gd name="T2" fmla="+- 0 7460 7358"/>
                              <a:gd name="T3" fmla="*/ 7460 h 111"/>
                              <a:gd name="T4" fmla="+- 0 9279 9213"/>
                              <a:gd name="T5" fmla="*/ T4 w 74"/>
                              <a:gd name="T6" fmla="+- 0 7460 7358"/>
                              <a:gd name="T7" fmla="*/ 7460 h 111"/>
                              <a:gd name="T8" fmla="+- 0 9286 9213"/>
                              <a:gd name="T9" fmla="*/ T8 w 74"/>
                              <a:gd name="T10" fmla="+- 0 7469 7358"/>
                              <a:gd name="T11" fmla="*/ 7469 h 111"/>
                              <a:gd name="T12" fmla="+- 0 9286 9213"/>
                              <a:gd name="T13" fmla="*/ T12 w 74"/>
                              <a:gd name="T14" fmla="+- 0 7460 7358"/>
                              <a:gd name="T15" fmla="*/ 7460 h 111"/>
                              <a:gd name="T16" fmla="+- 0 9277 9213"/>
                              <a:gd name="T17" fmla="*/ T16 w 74"/>
                              <a:gd name="T18" fmla="+- 0 7458 7358"/>
                              <a:gd name="T19" fmla="*/ 7458 h 111"/>
                              <a:gd name="T20" fmla="+- 0 9277 9213"/>
                              <a:gd name="T21" fmla="*/ T20 w 74"/>
                              <a:gd name="T22" fmla="+- 0 7460 7358"/>
                              <a:gd name="T23" fmla="*/ 7460 h 111"/>
                              <a:gd name="T24" fmla="+- 0 9279 9213"/>
                              <a:gd name="T25" fmla="*/ T24 w 74"/>
                              <a:gd name="T26" fmla="+- 0 7460 7358"/>
                              <a:gd name="T27" fmla="*/ 7460 h 111"/>
                              <a:gd name="T28" fmla="+- 0 9277 9213"/>
                              <a:gd name="T29" fmla="*/ T28 w 74"/>
                              <a:gd name="T30" fmla="+- 0 7458 7358"/>
                              <a:gd name="T31" fmla="*/ 7458 h 111"/>
                              <a:gd name="T32" fmla="+- 0 9213 9213"/>
                              <a:gd name="T33" fmla="*/ T32 w 74"/>
                              <a:gd name="T34" fmla="+- 0 7358 7358"/>
                              <a:gd name="T35" fmla="*/ 7358 h 111"/>
                              <a:gd name="T36" fmla="+- 0 9227 9213"/>
                              <a:gd name="T37" fmla="*/ T36 w 74"/>
                              <a:gd name="T38" fmla="+- 0 7389 7358"/>
                              <a:gd name="T39" fmla="*/ 7389 h 111"/>
                              <a:gd name="T40" fmla="+- 0 9243 9213"/>
                              <a:gd name="T41" fmla="*/ T40 w 74"/>
                              <a:gd name="T42" fmla="+- 0 7414 7358"/>
                              <a:gd name="T43" fmla="*/ 7414 h 111"/>
                              <a:gd name="T44" fmla="+- 0 9262 9213"/>
                              <a:gd name="T45" fmla="*/ T44 w 74"/>
                              <a:gd name="T46" fmla="+- 0 7439 7358"/>
                              <a:gd name="T47" fmla="*/ 7439 h 111"/>
                              <a:gd name="T48" fmla="+- 0 9277 9213"/>
                              <a:gd name="T49" fmla="*/ T48 w 74"/>
                              <a:gd name="T50" fmla="+- 0 7458 7358"/>
                              <a:gd name="T51" fmla="*/ 7458 h 111"/>
                              <a:gd name="T52" fmla="+- 0 9277 9213"/>
                              <a:gd name="T53" fmla="*/ T52 w 74"/>
                              <a:gd name="T54" fmla="+- 0 7451 7358"/>
                              <a:gd name="T55" fmla="*/ 7451 h 111"/>
                              <a:gd name="T56" fmla="+- 0 9268 9213"/>
                              <a:gd name="T57" fmla="*/ T56 w 74"/>
                              <a:gd name="T58" fmla="+- 0 7442 7358"/>
                              <a:gd name="T59" fmla="*/ 7442 h 111"/>
                              <a:gd name="T60" fmla="+- 0 9259 9213"/>
                              <a:gd name="T61" fmla="*/ T60 w 74"/>
                              <a:gd name="T62" fmla="+- 0 7432 7358"/>
                              <a:gd name="T63" fmla="*/ 7432 h 111"/>
                              <a:gd name="T64" fmla="+- 0 9245 9213"/>
                              <a:gd name="T65" fmla="*/ T64 w 74"/>
                              <a:gd name="T66" fmla="+- 0 7412 7358"/>
                              <a:gd name="T67" fmla="*/ 7412 h 111"/>
                              <a:gd name="T68" fmla="+- 0 9232 9213"/>
                              <a:gd name="T69" fmla="*/ T68 w 74"/>
                              <a:gd name="T70" fmla="+- 0 7392 7358"/>
                              <a:gd name="T71" fmla="*/ 7392 h 111"/>
                              <a:gd name="T72" fmla="+- 0 9221 9213"/>
                              <a:gd name="T73" fmla="*/ T72 w 74"/>
                              <a:gd name="T74" fmla="+- 0 7374 7358"/>
                              <a:gd name="T75" fmla="*/ 7374 h 111"/>
                              <a:gd name="T76" fmla="+- 0 9213 9213"/>
                              <a:gd name="T77" fmla="*/ T76 w 74"/>
                              <a:gd name="T78" fmla="+- 0 7358 7358"/>
                              <a:gd name="T79" fmla="*/ 735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11">
                                <a:moveTo>
                                  <a:pt x="73" y="102"/>
                                </a:moveTo>
                                <a:lnTo>
                                  <a:pt x="66" y="102"/>
                                </a:lnTo>
                                <a:lnTo>
                                  <a:pt x="73" y="111"/>
                                </a:lnTo>
                                <a:lnTo>
                                  <a:pt x="73" y="102"/>
                                </a:lnTo>
                                <a:close/>
                                <a:moveTo>
                                  <a:pt x="64" y="100"/>
                                </a:moveTo>
                                <a:lnTo>
                                  <a:pt x="64" y="102"/>
                                </a:lnTo>
                                <a:lnTo>
                                  <a:pt x="66" y="102"/>
                                </a:lnTo>
                                <a:lnTo>
                                  <a:pt x="64" y="100"/>
                                </a:lnTo>
                                <a:close/>
                                <a:moveTo>
                                  <a:pt x="0" y="0"/>
                                </a:moveTo>
                                <a:lnTo>
                                  <a:pt x="14" y="31"/>
                                </a:lnTo>
                                <a:lnTo>
                                  <a:pt x="30" y="56"/>
                                </a:lnTo>
                                <a:lnTo>
                                  <a:pt x="49" y="81"/>
                                </a:lnTo>
                                <a:lnTo>
                                  <a:pt x="64" y="100"/>
                                </a:lnTo>
                                <a:lnTo>
                                  <a:pt x="64" y="93"/>
                                </a:lnTo>
                                <a:lnTo>
                                  <a:pt x="55" y="84"/>
                                </a:lnTo>
                                <a:lnTo>
                                  <a:pt x="46" y="74"/>
                                </a:lnTo>
                                <a:lnTo>
                                  <a:pt x="32" y="54"/>
                                </a:lnTo>
                                <a:lnTo>
                                  <a:pt x="19" y="34"/>
                                </a:lnTo>
                                <a:lnTo>
                                  <a:pt x="8" y="16"/>
                                </a:lnTo>
                                <a:lnTo>
                                  <a:pt x="0" y="0"/>
                                </a:lnTo>
                                <a:close/>
                              </a:path>
                            </a:pathLst>
                          </a:custGeom>
                          <a:solidFill>
                            <a:srgbClr val="FFCABA"/>
                          </a:solidFill>
                          <a:ln>
                            <a:noFill/>
                          </a:ln>
                        </wps:spPr>
                        <wps:bodyPr rot="0" vert="horz" wrap="square" lIns="91440" tIns="45720" rIns="91440" bIns="45720" anchor="t" anchorCtr="0" upright="1">
                          <a:noAutofit/>
                        </wps:bodyPr>
                      </wps:wsp>
                      <pic:pic xmlns:pic="http://schemas.openxmlformats.org/drawingml/2006/picture">
                        <pic:nvPicPr>
                          <pic:cNvPr id="44"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7874" y="6111"/>
                            <a:ext cx="202" cy="166"/>
                          </a:xfrm>
                          <a:prstGeom prst="rect">
                            <a:avLst/>
                          </a:prstGeom>
                          <a:noFill/>
                          <a:ln>
                            <a:noFill/>
                          </a:ln>
                        </pic:spPr>
                      </pic:pic>
                      <wps:wsp>
                        <wps:cNvPr id="46" name="AutoShape 80"/>
                        <wps:cNvSpPr/>
                        <wps:spPr bwMode="auto">
                          <a:xfrm>
                            <a:off x="7856" y="6065"/>
                            <a:ext cx="422" cy="324"/>
                          </a:xfrm>
                          <a:custGeom>
                            <a:avLst/>
                            <a:gdLst>
                              <a:gd name="T0" fmla="+- 0 8267 7856"/>
                              <a:gd name="T1" fmla="*/ T0 w 422"/>
                              <a:gd name="T2" fmla="+- 0 6379 6065"/>
                              <a:gd name="T3" fmla="*/ 6379 h 324"/>
                              <a:gd name="T4" fmla="+- 0 8277 7856"/>
                              <a:gd name="T5" fmla="*/ T4 w 422"/>
                              <a:gd name="T6" fmla="+- 0 6379 6065"/>
                              <a:gd name="T7" fmla="*/ 6379 h 324"/>
                              <a:gd name="T8" fmla="+- 0 8177 7856"/>
                              <a:gd name="T9" fmla="*/ T8 w 422"/>
                              <a:gd name="T10" fmla="+- 0 6342 6065"/>
                              <a:gd name="T11" fmla="*/ 6342 h 324"/>
                              <a:gd name="T12" fmla="+- 0 8195 7856"/>
                              <a:gd name="T13" fmla="*/ T12 w 422"/>
                              <a:gd name="T14" fmla="+- 0 6351 6065"/>
                              <a:gd name="T15" fmla="*/ 6351 h 324"/>
                              <a:gd name="T16" fmla="+- 0 8223 7856"/>
                              <a:gd name="T17" fmla="*/ T16 w 422"/>
                              <a:gd name="T18" fmla="+- 0 6361 6065"/>
                              <a:gd name="T19" fmla="*/ 6361 h 324"/>
                              <a:gd name="T20" fmla="+- 0 8250 7856"/>
                              <a:gd name="T21" fmla="*/ T20 w 422"/>
                              <a:gd name="T22" fmla="+- 0 6370 6065"/>
                              <a:gd name="T23" fmla="*/ 6370 h 324"/>
                              <a:gd name="T24" fmla="+- 0 8267 7856"/>
                              <a:gd name="T25" fmla="*/ T24 w 422"/>
                              <a:gd name="T26" fmla="+- 0 6379 6065"/>
                              <a:gd name="T27" fmla="*/ 6379 h 324"/>
                              <a:gd name="T28" fmla="+- 0 7856 7856"/>
                              <a:gd name="T29" fmla="*/ T28 w 422"/>
                              <a:gd name="T30" fmla="+- 0 6065 6065"/>
                              <a:gd name="T31" fmla="*/ 6065 h 324"/>
                              <a:gd name="T32" fmla="+- 0 7865 7856"/>
                              <a:gd name="T33" fmla="*/ T32 w 422"/>
                              <a:gd name="T34" fmla="+- 0 6102 6065"/>
                              <a:gd name="T35" fmla="*/ 6102 h 324"/>
                              <a:gd name="T36" fmla="+- 0 8030 7856"/>
                              <a:gd name="T37" fmla="*/ T36 w 422"/>
                              <a:gd name="T38" fmla="+- 0 6240 6065"/>
                              <a:gd name="T39" fmla="*/ 6240 h 324"/>
                              <a:gd name="T40" fmla="+- 0 8094 7856"/>
                              <a:gd name="T41" fmla="*/ T40 w 422"/>
                              <a:gd name="T42" fmla="+- 0 6287 6065"/>
                              <a:gd name="T43" fmla="*/ 6287 h 324"/>
                              <a:gd name="T44" fmla="+- 0 8103 7856"/>
                              <a:gd name="T45" fmla="*/ T44 w 422"/>
                              <a:gd name="T46" fmla="+- 0 6296 6065"/>
                              <a:gd name="T47" fmla="*/ 6296 h 324"/>
                              <a:gd name="T48" fmla="+- 0 8112 7856"/>
                              <a:gd name="T49" fmla="*/ T48 w 422"/>
                              <a:gd name="T50" fmla="+- 0 6305 6065"/>
                              <a:gd name="T51" fmla="*/ 6305 h 324"/>
                              <a:gd name="T52" fmla="+- 0 8135 7856"/>
                              <a:gd name="T53" fmla="*/ T52 w 422"/>
                              <a:gd name="T54" fmla="+- 0 6322 6065"/>
                              <a:gd name="T55" fmla="*/ 6322 h 324"/>
                              <a:gd name="T56" fmla="+- 0 8163 7856"/>
                              <a:gd name="T57" fmla="*/ T56 w 422"/>
                              <a:gd name="T58" fmla="+- 0 6339 6065"/>
                              <a:gd name="T59" fmla="*/ 6339 h 324"/>
                              <a:gd name="T60" fmla="+- 0 8177 7856"/>
                              <a:gd name="T61" fmla="*/ T60 w 422"/>
                              <a:gd name="T62" fmla="+- 0 6342 6065"/>
                              <a:gd name="T63" fmla="*/ 6342 h 324"/>
                              <a:gd name="T64" fmla="+- 0 8171 7856"/>
                              <a:gd name="T65" fmla="*/ T64 w 422"/>
                              <a:gd name="T66" fmla="+- 0 6292 6065"/>
                              <a:gd name="T67" fmla="*/ 6292 h 324"/>
                              <a:gd name="T68" fmla="+- 0 8102 7856"/>
                              <a:gd name="T69" fmla="*/ T68 w 422"/>
                              <a:gd name="T70" fmla="+- 0 6222 6065"/>
                              <a:gd name="T71" fmla="*/ 6222 h 324"/>
                              <a:gd name="T72" fmla="+- 0 8030 7856"/>
                              <a:gd name="T73" fmla="*/ T72 w 422"/>
                              <a:gd name="T74" fmla="+- 0 6217 6065"/>
                              <a:gd name="T75" fmla="*/ 6217 h 324"/>
                              <a:gd name="T76" fmla="+- 0 7970 7856"/>
                              <a:gd name="T77" fmla="*/ T76 w 422"/>
                              <a:gd name="T78" fmla="+- 0 6178 6065"/>
                              <a:gd name="T79" fmla="*/ 6178 h 324"/>
                              <a:gd name="T80" fmla="+- 0 7902 7856"/>
                              <a:gd name="T81" fmla="*/ T80 w 422"/>
                              <a:gd name="T82" fmla="+- 0 6121 6065"/>
                              <a:gd name="T83" fmla="*/ 6121 h 324"/>
                              <a:gd name="T84" fmla="+- 0 7943 7856"/>
                              <a:gd name="T85" fmla="*/ T84 w 422"/>
                              <a:gd name="T86" fmla="+- 0 6113 6065"/>
                              <a:gd name="T87" fmla="*/ 6113 h 324"/>
                              <a:gd name="T88" fmla="+- 0 7915 7856"/>
                              <a:gd name="T89" fmla="*/ T88 w 422"/>
                              <a:gd name="T90" fmla="+- 0 6096 6065"/>
                              <a:gd name="T91" fmla="*/ 6096 h 324"/>
                              <a:gd name="T92" fmla="+- 0 7883 7856"/>
                              <a:gd name="T93" fmla="*/ T92 w 422"/>
                              <a:gd name="T94" fmla="+- 0 6084 6065"/>
                              <a:gd name="T95" fmla="*/ 6084 h 324"/>
                              <a:gd name="T96" fmla="+- 0 7865 7856"/>
                              <a:gd name="T97" fmla="*/ T96 w 422"/>
                              <a:gd name="T98" fmla="+- 0 6074 6065"/>
                              <a:gd name="T99" fmla="*/ 6074 h 324"/>
                              <a:gd name="T100" fmla="+- 0 8030 7856"/>
                              <a:gd name="T101" fmla="*/ T100 w 422"/>
                              <a:gd name="T102" fmla="+- 0 6130 6065"/>
                              <a:gd name="T103" fmla="*/ 6130 h 324"/>
                              <a:gd name="T104" fmla="+- 0 8021 7856"/>
                              <a:gd name="T105" fmla="*/ T104 w 422"/>
                              <a:gd name="T106" fmla="+- 0 6139 6065"/>
                              <a:gd name="T107" fmla="*/ 6139 h 324"/>
                              <a:gd name="T108" fmla="+- 0 8030 7856"/>
                              <a:gd name="T109" fmla="*/ T108 w 422"/>
                              <a:gd name="T110" fmla="+- 0 6148 6065"/>
                              <a:gd name="T111" fmla="*/ 6148 h 324"/>
                              <a:gd name="T112" fmla="+- 0 8131 7856"/>
                              <a:gd name="T113" fmla="*/ T112 w 422"/>
                              <a:gd name="T114" fmla="+- 0 6250 6065"/>
                              <a:gd name="T115" fmla="*/ 6250 h 324"/>
                              <a:gd name="T116" fmla="+- 0 8140 7856"/>
                              <a:gd name="T117" fmla="*/ T116 w 422"/>
                              <a:gd name="T118" fmla="+- 0 6241 6065"/>
                              <a:gd name="T119" fmla="*/ 6241 h 324"/>
                              <a:gd name="T120" fmla="+- 0 8082 7856"/>
                              <a:gd name="T121" fmla="*/ T120 w 422"/>
                              <a:gd name="T122" fmla="+- 0 6189 6065"/>
                              <a:gd name="T123" fmla="*/ 6189 h 324"/>
                              <a:gd name="T124" fmla="+- 0 8030 7856"/>
                              <a:gd name="T125" fmla="*/ T124 w 422"/>
                              <a:gd name="T126" fmla="+- 0 6130 6065"/>
                              <a:gd name="T127" fmla="*/ 6130 h 324"/>
                              <a:gd name="T128" fmla="+- 0 8030 7856"/>
                              <a:gd name="T129" fmla="*/ T128 w 422"/>
                              <a:gd name="T130" fmla="+- 0 6222 6065"/>
                              <a:gd name="T131" fmla="*/ 6222 h 324"/>
                              <a:gd name="T132" fmla="+- 0 8030 7856"/>
                              <a:gd name="T133" fmla="*/ T132 w 422"/>
                              <a:gd name="T134" fmla="+- 0 6217 6065"/>
                              <a:gd name="T135" fmla="*/ 6217 h 324"/>
                              <a:gd name="T136" fmla="+- 0 7956 7856"/>
                              <a:gd name="T137" fmla="*/ T136 w 422"/>
                              <a:gd name="T138" fmla="+- 0 6121 6065"/>
                              <a:gd name="T139" fmla="*/ 6121 h 324"/>
                              <a:gd name="T140" fmla="+- 0 7932 7856"/>
                              <a:gd name="T141" fmla="*/ T140 w 422"/>
                              <a:gd name="T142" fmla="+- 0 6147 6065"/>
                              <a:gd name="T143" fmla="*/ 6147 h 324"/>
                              <a:gd name="T144" fmla="+- 0 8000 7856"/>
                              <a:gd name="T145" fmla="*/ T144 w 422"/>
                              <a:gd name="T146" fmla="+- 0 6192 6065"/>
                              <a:gd name="T147" fmla="*/ 6192 h 324"/>
                              <a:gd name="T148" fmla="+- 0 8030 7856"/>
                              <a:gd name="T149" fmla="*/ T148 w 422"/>
                              <a:gd name="T150" fmla="+- 0 6217 6065"/>
                              <a:gd name="T151" fmla="*/ 6217 h 324"/>
                              <a:gd name="T152" fmla="+- 0 8102 7856"/>
                              <a:gd name="T153" fmla="*/ T152 w 422"/>
                              <a:gd name="T154" fmla="+- 0 6222 6065"/>
                              <a:gd name="T155" fmla="*/ 6222 h 324"/>
                              <a:gd name="T156" fmla="+- 0 7984 7856"/>
                              <a:gd name="T157" fmla="*/ T156 w 422"/>
                              <a:gd name="T158" fmla="+- 0 6139 6065"/>
                              <a:gd name="T159" fmla="*/ 6139 h 324"/>
                              <a:gd name="T160" fmla="+- 0 7966 7856"/>
                              <a:gd name="T161" fmla="*/ T160 w 422"/>
                              <a:gd name="T162" fmla="+- 0 6121 6065"/>
                              <a:gd name="T163" fmla="*/ 6121 h 324"/>
                              <a:gd name="T164" fmla="+- 0 8027 7856"/>
                              <a:gd name="T165" fmla="*/ T164 w 422"/>
                              <a:gd name="T166" fmla="+- 0 6145 6065"/>
                              <a:gd name="T167" fmla="*/ 6145 h 324"/>
                              <a:gd name="T168" fmla="+- 0 8030 7856"/>
                              <a:gd name="T169" fmla="*/ T168 w 422"/>
                              <a:gd name="T170" fmla="+- 0 6148 6065"/>
                              <a:gd name="T171" fmla="*/ 6148 h 324"/>
                              <a:gd name="T172" fmla="+- 0 8012 7856"/>
                              <a:gd name="T173" fmla="*/ T172 w 422"/>
                              <a:gd name="T174" fmla="+- 0 6130 6065"/>
                              <a:gd name="T175" fmla="*/ 6130 h 324"/>
                              <a:gd name="T176" fmla="+- 0 8021 7856"/>
                              <a:gd name="T177" fmla="*/ T176 w 422"/>
                              <a:gd name="T178" fmla="+- 0 6139 6065"/>
                              <a:gd name="T179" fmla="*/ 6139 h 324"/>
                              <a:gd name="T180" fmla="+- 0 8012 7856"/>
                              <a:gd name="T181" fmla="*/ T180 w 422"/>
                              <a:gd name="T182" fmla="+- 0 6121 6065"/>
                              <a:gd name="T183" fmla="*/ 6121 h 324"/>
                              <a:gd name="T184" fmla="+- 0 7984 7856"/>
                              <a:gd name="T185" fmla="*/ T184 w 422"/>
                              <a:gd name="T186" fmla="+- 0 6139 6065"/>
                              <a:gd name="T187" fmla="*/ 6139 h 324"/>
                              <a:gd name="T188" fmla="+- 0 8012 7856"/>
                              <a:gd name="T189" fmla="*/ T188 w 422"/>
                              <a:gd name="T190" fmla="+- 0 6130 6065"/>
                              <a:gd name="T191" fmla="*/ 613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2" h="324">
                                <a:moveTo>
                                  <a:pt x="421" y="314"/>
                                </a:moveTo>
                                <a:lnTo>
                                  <a:pt x="411" y="314"/>
                                </a:lnTo>
                                <a:lnTo>
                                  <a:pt x="421" y="323"/>
                                </a:lnTo>
                                <a:lnTo>
                                  <a:pt x="421" y="314"/>
                                </a:lnTo>
                                <a:close/>
                                <a:moveTo>
                                  <a:pt x="368" y="277"/>
                                </a:moveTo>
                                <a:lnTo>
                                  <a:pt x="321" y="277"/>
                                </a:lnTo>
                                <a:lnTo>
                                  <a:pt x="330" y="286"/>
                                </a:lnTo>
                                <a:lnTo>
                                  <a:pt x="339" y="286"/>
                                </a:lnTo>
                                <a:lnTo>
                                  <a:pt x="348" y="296"/>
                                </a:lnTo>
                                <a:lnTo>
                                  <a:pt x="367" y="296"/>
                                </a:lnTo>
                                <a:lnTo>
                                  <a:pt x="376" y="305"/>
                                </a:lnTo>
                                <a:lnTo>
                                  <a:pt x="394" y="305"/>
                                </a:lnTo>
                                <a:lnTo>
                                  <a:pt x="403" y="314"/>
                                </a:lnTo>
                                <a:lnTo>
                                  <a:pt x="411" y="314"/>
                                </a:lnTo>
                                <a:lnTo>
                                  <a:pt x="368" y="277"/>
                                </a:lnTo>
                                <a:close/>
                                <a:moveTo>
                                  <a:pt x="0" y="0"/>
                                </a:moveTo>
                                <a:lnTo>
                                  <a:pt x="0" y="28"/>
                                </a:lnTo>
                                <a:lnTo>
                                  <a:pt x="9" y="37"/>
                                </a:lnTo>
                                <a:lnTo>
                                  <a:pt x="64" y="84"/>
                                </a:lnTo>
                                <a:lnTo>
                                  <a:pt x="174" y="175"/>
                                </a:lnTo>
                                <a:lnTo>
                                  <a:pt x="229" y="222"/>
                                </a:lnTo>
                                <a:lnTo>
                                  <a:pt x="238" y="222"/>
                                </a:lnTo>
                                <a:lnTo>
                                  <a:pt x="238" y="231"/>
                                </a:lnTo>
                                <a:lnTo>
                                  <a:pt x="247" y="231"/>
                                </a:lnTo>
                                <a:lnTo>
                                  <a:pt x="247" y="240"/>
                                </a:lnTo>
                                <a:lnTo>
                                  <a:pt x="256" y="240"/>
                                </a:lnTo>
                                <a:lnTo>
                                  <a:pt x="266" y="250"/>
                                </a:lnTo>
                                <a:lnTo>
                                  <a:pt x="279" y="257"/>
                                </a:lnTo>
                                <a:lnTo>
                                  <a:pt x="293" y="265"/>
                                </a:lnTo>
                                <a:lnTo>
                                  <a:pt x="307" y="274"/>
                                </a:lnTo>
                                <a:lnTo>
                                  <a:pt x="321" y="286"/>
                                </a:lnTo>
                                <a:lnTo>
                                  <a:pt x="321" y="277"/>
                                </a:lnTo>
                                <a:lnTo>
                                  <a:pt x="368" y="277"/>
                                </a:lnTo>
                                <a:lnTo>
                                  <a:pt x="315" y="227"/>
                                </a:lnTo>
                                <a:lnTo>
                                  <a:pt x="262" y="174"/>
                                </a:lnTo>
                                <a:lnTo>
                                  <a:pt x="246" y="157"/>
                                </a:lnTo>
                                <a:lnTo>
                                  <a:pt x="174" y="157"/>
                                </a:lnTo>
                                <a:lnTo>
                                  <a:pt x="174" y="152"/>
                                </a:lnTo>
                                <a:lnTo>
                                  <a:pt x="151" y="139"/>
                                </a:lnTo>
                                <a:lnTo>
                                  <a:pt x="114" y="113"/>
                                </a:lnTo>
                                <a:lnTo>
                                  <a:pt x="77" y="84"/>
                                </a:lnTo>
                                <a:lnTo>
                                  <a:pt x="46" y="56"/>
                                </a:lnTo>
                                <a:lnTo>
                                  <a:pt x="100" y="56"/>
                                </a:lnTo>
                                <a:lnTo>
                                  <a:pt x="87" y="48"/>
                                </a:lnTo>
                                <a:lnTo>
                                  <a:pt x="73" y="40"/>
                                </a:lnTo>
                                <a:lnTo>
                                  <a:pt x="59" y="31"/>
                                </a:lnTo>
                                <a:lnTo>
                                  <a:pt x="46" y="19"/>
                                </a:lnTo>
                                <a:lnTo>
                                  <a:pt x="27" y="19"/>
                                </a:lnTo>
                                <a:lnTo>
                                  <a:pt x="18" y="9"/>
                                </a:lnTo>
                                <a:lnTo>
                                  <a:pt x="9" y="9"/>
                                </a:lnTo>
                                <a:lnTo>
                                  <a:pt x="0" y="0"/>
                                </a:lnTo>
                                <a:close/>
                                <a:moveTo>
                                  <a:pt x="174" y="65"/>
                                </a:moveTo>
                                <a:lnTo>
                                  <a:pt x="165" y="65"/>
                                </a:lnTo>
                                <a:lnTo>
                                  <a:pt x="165" y="74"/>
                                </a:lnTo>
                                <a:lnTo>
                                  <a:pt x="174" y="74"/>
                                </a:lnTo>
                                <a:lnTo>
                                  <a:pt x="174" y="83"/>
                                </a:lnTo>
                                <a:lnTo>
                                  <a:pt x="247" y="157"/>
                                </a:lnTo>
                                <a:lnTo>
                                  <a:pt x="275" y="185"/>
                                </a:lnTo>
                                <a:lnTo>
                                  <a:pt x="284" y="185"/>
                                </a:lnTo>
                                <a:lnTo>
                                  <a:pt x="284" y="176"/>
                                </a:lnTo>
                                <a:lnTo>
                                  <a:pt x="253" y="149"/>
                                </a:lnTo>
                                <a:lnTo>
                                  <a:pt x="226" y="124"/>
                                </a:lnTo>
                                <a:lnTo>
                                  <a:pt x="200" y="96"/>
                                </a:lnTo>
                                <a:lnTo>
                                  <a:pt x="174" y="65"/>
                                </a:lnTo>
                                <a:close/>
                                <a:moveTo>
                                  <a:pt x="174" y="152"/>
                                </a:moveTo>
                                <a:lnTo>
                                  <a:pt x="174" y="157"/>
                                </a:lnTo>
                                <a:lnTo>
                                  <a:pt x="183" y="157"/>
                                </a:lnTo>
                                <a:lnTo>
                                  <a:pt x="174" y="152"/>
                                </a:lnTo>
                                <a:close/>
                                <a:moveTo>
                                  <a:pt x="110" y="46"/>
                                </a:moveTo>
                                <a:lnTo>
                                  <a:pt x="100" y="56"/>
                                </a:lnTo>
                                <a:lnTo>
                                  <a:pt x="46" y="56"/>
                                </a:lnTo>
                                <a:lnTo>
                                  <a:pt x="76" y="82"/>
                                </a:lnTo>
                                <a:lnTo>
                                  <a:pt x="110" y="105"/>
                                </a:lnTo>
                                <a:lnTo>
                                  <a:pt x="144" y="127"/>
                                </a:lnTo>
                                <a:lnTo>
                                  <a:pt x="174" y="148"/>
                                </a:lnTo>
                                <a:lnTo>
                                  <a:pt x="174" y="152"/>
                                </a:lnTo>
                                <a:lnTo>
                                  <a:pt x="183" y="157"/>
                                </a:lnTo>
                                <a:lnTo>
                                  <a:pt x="246" y="157"/>
                                </a:lnTo>
                                <a:lnTo>
                                  <a:pt x="165" y="74"/>
                                </a:lnTo>
                                <a:lnTo>
                                  <a:pt x="128" y="74"/>
                                </a:lnTo>
                                <a:lnTo>
                                  <a:pt x="119" y="65"/>
                                </a:lnTo>
                                <a:lnTo>
                                  <a:pt x="110" y="56"/>
                                </a:lnTo>
                                <a:lnTo>
                                  <a:pt x="110" y="46"/>
                                </a:lnTo>
                                <a:close/>
                                <a:moveTo>
                                  <a:pt x="171" y="80"/>
                                </a:moveTo>
                                <a:lnTo>
                                  <a:pt x="174" y="83"/>
                                </a:lnTo>
                                <a:lnTo>
                                  <a:pt x="171" y="80"/>
                                </a:lnTo>
                                <a:close/>
                                <a:moveTo>
                                  <a:pt x="156" y="65"/>
                                </a:moveTo>
                                <a:lnTo>
                                  <a:pt x="171" y="80"/>
                                </a:lnTo>
                                <a:lnTo>
                                  <a:pt x="165" y="74"/>
                                </a:lnTo>
                                <a:lnTo>
                                  <a:pt x="156" y="65"/>
                                </a:lnTo>
                                <a:close/>
                                <a:moveTo>
                                  <a:pt x="156" y="56"/>
                                </a:moveTo>
                                <a:lnTo>
                                  <a:pt x="128" y="56"/>
                                </a:lnTo>
                                <a:lnTo>
                                  <a:pt x="128" y="74"/>
                                </a:lnTo>
                                <a:lnTo>
                                  <a:pt x="165" y="74"/>
                                </a:lnTo>
                                <a:lnTo>
                                  <a:pt x="156" y="65"/>
                                </a:lnTo>
                                <a:lnTo>
                                  <a:pt x="156" y="56"/>
                                </a:lnTo>
                                <a:close/>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48" name="Picture 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8131" y="6250"/>
                            <a:ext cx="166" cy="139"/>
                          </a:xfrm>
                          <a:prstGeom prst="rect">
                            <a:avLst/>
                          </a:prstGeom>
                          <a:noFill/>
                          <a:ln>
                            <a:noFill/>
                          </a:ln>
                        </pic:spPr>
                      </pic:pic>
                      <wps:wsp>
                        <wps:cNvPr id="49" name="AutoShape 78"/>
                        <wps:cNvSpPr/>
                        <wps:spPr bwMode="auto">
                          <a:xfrm>
                            <a:off x="8131" y="6093"/>
                            <a:ext cx="817" cy="481"/>
                          </a:xfrm>
                          <a:custGeom>
                            <a:avLst/>
                            <a:gdLst>
                              <a:gd name="T0" fmla="+- 0 8168 8131"/>
                              <a:gd name="T1" fmla="*/ T0 w 817"/>
                              <a:gd name="T2" fmla="+- 0 6102 6093"/>
                              <a:gd name="T3" fmla="*/ 6102 h 481"/>
                              <a:gd name="T4" fmla="+- 0 8195 8131"/>
                              <a:gd name="T5" fmla="*/ T4 w 817"/>
                              <a:gd name="T6" fmla="+- 0 6130 6093"/>
                              <a:gd name="T7" fmla="*/ 6130 h 481"/>
                              <a:gd name="T8" fmla="+- 0 8296 8131"/>
                              <a:gd name="T9" fmla="*/ T8 w 817"/>
                              <a:gd name="T10" fmla="+- 0 6204 6093"/>
                              <a:gd name="T11" fmla="*/ 6204 h 481"/>
                              <a:gd name="T12" fmla="+- 0 8284 8131"/>
                              <a:gd name="T13" fmla="*/ T12 w 817"/>
                              <a:gd name="T14" fmla="+- 0 6191 6093"/>
                              <a:gd name="T15" fmla="*/ 6191 h 481"/>
                              <a:gd name="T16" fmla="+- 0 8478 8131"/>
                              <a:gd name="T17" fmla="*/ T16 w 817"/>
                              <a:gd name="T18" fmla="+- 0 6238 6093"/>
                              <a:gd name="T19" fmla="*/ 6238 h 481"/>
                              <a:gd name="T20" fmla="+- 0 8507 8131"/>
                              <a:gd name="T21" fmla="*/ T20 w 817"/>
                              <a:gd name="T22" fmla="+- 0 6268 6093"/>
                              <a:gd name="T23" fmla="*/ 6268 h 481"/>
                              <a:gd name="T24" fmla="+- 0 8443 8131"/>
                              <a:gd name="T25" fmla="*/ T24 w 817"/>
                              <a:gd name="T26" fmla="+- 0 6444 6093"/>
                              <a:gd name="T27" fmla="*/ 6444 h 481"/>
                              <a:gd name="T28" fmla="+- 0 8470 8131"/>
                              <a:gd name="T29" fmla="*/ T28 w 817"/>
                              <a:gd name="T30" fmla="+- 0 6462 6093"/>
                              <a:gd name="T31" fmla="*/ 6462 h 481"/>
                              <a:gd name="T32" fmla="+- 0 8556 8131"/>
                              <a:gd name="T33" fmla="*/ T32 w 817"/>
                              <a:gd name="T34" fmla="+- 0 6498 6093"/>
                              <a:gd name="T35" fmla="*/ 6498 h 481"/>
                              <a:gd name="T36" fmla="+- 0 8499 8131"/>
                              <a:gd name="T37" fmla="*/ T36 w 817"/>
                              <a:gd name="T38" fmla="+- 0 6476 6093"/>
                              <a:gd name="T39" fmla="*/ 6476 h 481"/>
                              <a:gd name="T40" fmla="+- 0 8524 8131"/>
                              <a:gd name="T41" fmla="*/ T40 w 817"/>
                              <a:gd name="T42" fmla="+- 0 6505 6093"/>
                              <a:gd name="T43" fmla="*/ 6505 h 481"/>
                              <a:gd name="T44" fmla="+- 0 8617 8131"/>
                              <a:gd name="T45" fmla="*/ T44 w 817"/>
                              <a:gd name="T46" fmla="+- 0 6213 6093"/>
                              <a:gd name="T47" fmla="*/ 6213 h 481"/>
                              <a:gd name="T48" fmla="+- 0 8488 8131"/>
                              <a:gd name="T49" fmla="*/ T48 w 817"/>
                              <a:gd name="T50" fmla="+- 0 6111 6093"/>
                              <a:gd name="T51" fmla="*/ 6111 h 481"/>
                              <a:gd name="T52" fmla="+- 0 8656 8131"/>
                              <a:gd name="T53" fmla="*/ T52 w 817"/>
                              <a:gd name="T54" fmla="+- 0 6407 6093"/>
                              <a:gd name="T55" fmla="*/ 6407 h 481"/>
                              <a:gd name="T56" fmla="+- 0 8551 8131"/>
                              <a:gd name="T57" fmla="*/ T56 w 817"/>
                              <a:gd name="T58" fmla="+- 0 6300 6093"/>
                              <a:gd name="T59" fmla="*/ 6300 h 481"/>
                              <a:gd name="T60" fmla="+- 0 8554 8131"/>
                              <a:gd name="T61" fmla="*/ T60 w 817"/>
                              <a:gd name="T62" fmla="+- 0 6310 6093"/>
                              <a:gd name="T63" fmla="*/ 6310 h 481"/>
                              <a:gd name="T64" fmla="+- 0 8662 8131"/>
                              <a:gd name="T65" fmla="*/ T64 w 817"/>
                              <a:gd name="T66" fmla="+- 0 6466 6093"/>
                              <a:gd name="T67" fmla="*/ 6466 h 481"/>
                              <a:gd name="T68" fmla="+- 0 8529 8131"/>
                              <a:gd name="T69" fmla="*/ T68 w 817"/>
                              <a:gd name="T70" fmla="+- 0 6386 6093"/>
                              <a:gd name="T71" fmla="*/ 6386 h 481"/>
                              <a:gd name="T72" fmla="+- 0 8656 8131"/>
                              <a:gd name="T73" fmla="*/ T72 w 817"/>
                              <a:gd name="T74" fmla="+- 0 6407 6093"/>
                              <a:gd name="T75" fmla="*/ 6407 h 481"/>
                              <a:gd name="T76" fmla="+- 0 8567 8131"/>
                              <a:gd name="T77" fmla="*/ T76 w 817"/>
                              <a:gd name="T78" fmla="+- 0 6415 6093"/>
                              <a:gd name="T79" fmla="*/ 6415 h 481"/>
                              <a:gd name="T80" fmla="+- 0 8388 8131"/>
                              <a:gd name="T81" fmla="*/ T80 w 817"/>
                              <a:gd name="T82" fmla="+- 0 6296 6093"/>
                              <a:gd name="T83" fmla="*/ 6296 h 481"/>
                              <a:gd name="T84" fmla="+- 0 8345 8131"/>
                              <a:gd name="T85" fmla="*/ T84 w 817"/>
                              <a:gd name="T86" fmla="+- 0 6249 6093"/>
                              <a:gd name="T87" fmla="*/ 6249 h 481"/>
                              <a:gd name="T88" fmla="+- 0 8281 8131"/>
                              <a:gd name="T89" fmla="*/ T88 w 817"/>
                              <a:gd name="T90" fmla="+- 0 6190 6093"/>
                              <a:gd name="T91" fmla="*/ 6190 h 481"/>
                              <a:gd name="T92" fmla="+- 0 8207 8131"/>
                              <a:gd name="T93" fmla="*/ T92 w 817"/>
                              <a:gd name="T94" fmla="+- 0 6138 6093"/>
                              <a:gd name="T95" fmla="*/ 6138 h 481"/>
                              <a:gd name="T96" fmla="+- 0 8140 8131"/>
                              <a:gd name="T97" fmla="*/ T96 w 817"/>
                              <a:gd name="T98" fmla="+- 0 6111 6093"/>
                              <a:gd name="T99" fmla="*/ 6111 h 481"/>
                              <a:gd name="T100" fmla="+- 0 8140 8131"/>
                              <a:gd name="T101" fmla="*/ T100 w 817"/>
                              <a:gd name="T102" fmla="+- 0 6148 6093"/>
                              <a:gd name="T103" fmla="*/ 6148 h 481"/>
                              <a:gd name="T104" fmla="+- 0 8195 8131"/>
                              <a:gd name="T105" fmla="*/ T104 w 817"/>
                              <a:gd name="T106" fmla="+- 0 6222 6093"/>
                              <a:gd name="T107" fmla="*/ 6222 h 481"/>
                              <a:gd name="T108" fmla="+- 0 8279 8131"/>
                              <a:gd name="T109" fmla="*/ T108 w 817"/>
                              <a:gd name="T110" fmla="+- 0 6298 6093"/>
                              <a:gd name="T111" fmla="*/ 6298 h 481"/>
                              <a:gd name="T112" fmla="+- 0 8342 8131"/>
                              <a:gd name="T113" fmla="*/ T112 w 817"/>
                              <a:gd name="T114" fmla="+- 0 6342 6093"/>
                              <a:gd name="T115" fmla="*/ 6342 h 481"/>
                              <a:gd name="T116" fmla="+- 0 8388 8131"/>
                              <a:gd name="T117" fmla="*/ T116 w 817"/>
                              <a:gd name="T118" fmla="+- 0 6379 6093"/>
                              <a:gd name="T119" fmla="*/ 6379 h 481"/>
                              <a:gd name="T120" fmla="+- 0 8459 8131"/>
                              <a:gd name="T121" fmla="*/ T120 w 817"/>
                              <a:gd name="T122" fmla="+- 0 6435 6093"/>
                              <a:gd name="T123" fmla="*/ 6435 h 481"/>
                              <a:gd name="T124" fmla="+- 0 8580 8131"/>
                              <a:gd name="T125" fmla="*/ T124 w 817"/>
                              <a:gd name="T126" fmla="+- 0 6490 6093"/>
                              <a:gd name="T127" fmla="*/ 6490 h 481"/>
                              <a:gd name="T128" fmla="+- 0 8653 8131"/>
                              <a:gd name="T129" fmla="*/ T128 w 817"/>
                              <a:gd name="T130" fmla="+- 0 6499 6093"/>
                              <a:gd name="T131" fmla="*/ 6499 h 481"/>
                              <a:gd name="T132" fmla="+- 0 8681 8131"/>
                              <a:gd name="T133" fmla="*/ T132 w 817"/>
                              <a:gd name="T134" fmla="+- 0 6481 6093"/>
                              <a:gd name="T135" fmla="*/ 6481 h 481"/>
                              <a:gd name="T136" fmla="+- 0 8681 8131"/>
                              <a:gd name="T137" fmla="*/ T136 w 817"/>
                              <a:gd name="T138" fmla="+- 0 6111 6093"/>
                              <a:gd name="T139" fmla="*/ 6111 h 481"/>
                              <a:gd name="T140" fmla="+- 0 8742 8131"/>
                              <a:gd name="T141" fmla="*/ T140 w 817"/>
                              <a:gd name="T142" fmla="+- 0 6474 6093"/>
                              <a:gd name="T143" fmla="*/ 6474 h 481"/>
                              <a:gd name="T144" fmla="+- 0 8718 8131"/>
                              <a:gd name="T145" fmla="*/ T144 w 817"/>
                              <a:gd name="T146" fmla="+- 0 6462 6093"/>
                              <a:gd name="T147" fmla="*/ 6462 h 481"/>
                              <a:gd name="T148" fmla="+- 0 8745 8131"/>
                              <a:gd name="T149" fmla="*/ T148 w 817"/>
                              <a:gd name="T150" fmla="+- 0 6490 6093"/>
                              <a:gd name="T151" fmla="*/ 6490 h 481"/>
                              <a:gd name="T152" fmla="+- 0 8864 8131"/>
                              <a:gd name="T153" fmla="*/ T152 w 817"/>
                              <a:gd name="T154" fmla="+- 0 6536 6093"/>
                              <a:gd name="T155" fmla="*/ 6536 h 481"/>
                              <a:gd name="T156" fmla="+- 0 8865 8131"/>
                              <a:gd name="T157" fmla="*/ T156 w 817"/>
                              <a:gd name="T158" fmla="+- 0 6487 6093"/>
                              <a:gd name="T159" fmla="*/ 6487 h 481"/>
                              <a:gd name="T160" fmla="+- 0 8809 8131"/>
                              <a:gd name="T161" fmla="*/ T160 w 817"/>
                              <a:gd name="T162" fmla="+- 0 6436 6093"/>
                              <a:gd name="T163" fmla="*/ 6436 h 481"/>
                              <a:gd name="T164" fmla="+- 0 8754 8131"/>
                              <a:gd name="T165" fmla="*/ T164 w 817"/>
                              <a:gd name="T166" fmla="+- 0 6379 6093"/>
                              <a:gd name="T167" fmla="*/ 6379 h 481"/>
                              <a:gd name="T168" fmla="+- 0 8696 8131"/>
                              <a:gd name="T169" fmla="*/ T168 w 817"/>
                              <a:gd name="T170" fmla="+- 0 6398 6093"/>
                              <a:gd name="T171" fmla="*/ 6398 h 481"/>
                              <a:gd name="T172" fmla="+- 0 8718 8131"/>
                              <a:gd name="T173" fmla="*/ T172 w 817"/>
                              <a:gd name="T174" fmla="+- 0 6342 6093"/>
                              <a:gd name="T175" fmla="*/ 6342 h 481"/>
                              <a:gd name="T176" fmla="+- 0 8672 8131"/>
                              <a:gd name="T177" fmla="*/ T176 w 817"/>
                              <a:gd name="T178" fmla="+- 0 6296 6093"/>
                              <a:gd name="T179" fmla="*/ 6296 h 481"/>
                              <a:gd name="T180" fmla="+- 0 8659 8131"/>
                              <a:gd name="T181" fmla="*/ T180 w 817"/>
                              <a:gd name="T182" fmla="+- 0 6360 6093"/>
                              <a:gd name="T183" fmla="*/ 6360 h 481"/>
                              <a:gd name="T184" fmla="+- 0 8659 8131"/>
                              <a:gd name="T185" fmla="*/ T184 w 817"/>
                              <a:gd name="T186" fmla="+- 0 6264 6093"/>
                              <a:gd name="T187" fmla="*/ 6264 h 481"/>
                              <a:gd name="T188" fmla="+- 0 8488 8131"/>
                              <a:gd name="T189" fmla="*/ T188 w 817"/>
                              <a:gd name="T190" fmla="+- 0 6111 6093"/>
                              <a:gd name="T191" fmla="*/ 6111 h 481"/>
                              <a:gd name="T192" fmla="+- 0 8406 8131"/>
                              <a:gd name="T193" fmla="*/ T192 w 817"/>
                              <a:gd name="T194" fmla="+- 0 6130 6093"/>
                              <a:gd name="T195" fmla="*/ 6130 h 481"/>
                              <a:gd name="T196" fmla="+- 0 8466 8131"/>
                              <a:gd name="T197" fmla="*/ T196 w 817"/>
                              <a:gd name="T198" fmla="+- 0 6217 6093"/>
                              <a:gd name="T199" fmla="*/ 6217 h 481"/>
                              <a:gd name="T200" fmla="+- 0 8534 8131"/>
                              <a:gd name="T201" fmla="*/ T200 w 817"/>
                              <a:gd name="T202" fmla="+- 0 6268 6093"/>
                              <a:gd name="T203" fmla="*/ 6268 h 481"/>
                              <a:gd name="T204" fmla="+- 0 8589 8131"/>
                              <a:gd name="T205" fmla="*/ T204 w 817"/>
                              <a:gd name="T206" fmla="+- 0 6333 6093"/>
                              <a:gd name="T207" fmla="*/ 6333 h 481"/>
                              <a:gd name="T208" fmla="+- 0 8764 8131"/>
                              <a:gd name="T209" fmla="*/ T208 w 817"/>
                              <a:gd name="T210" fmla="+- 0 6472 6093"/>
                              <a:gd name="T211" fmla="*/ 6472 h 481"/>
                              <a:gd name="T212" fmla="+- 0 8800 8131"/>
                              <a:gd name="T213" fmla="*/ T212 w 817"/>
                              <a:gd name="T214" fmla="+- 0 6490 6093"/>
                              <a:gd name="T215" fmla="*/ 6490 h 481"/>
                              <a:gd name="T216" fmla="+- 0 8819 8131"/>
                              <a:gd name="T217" fmla="*/ T216 w 817"/>
                              <a:gd name="T218" fmla="+- 0 6518 6093"/>
                              <a:gd name="T219" fmla="*/ 6518 h 481"/>
                              <a:gd name="T220" fmla="+- 0 8870 8131"/>
                              <a:gd name="T221" fmla="*/ T220 w 817"/>
                              <a:gd name="T222" fmla="+- 0 6532 6093"/>
                              <a:gd name="T223" fmla="*/ 6532 h 481"/>
                              <a:gd name="T224" fmla="+- 0 8928 8131"/>
                              <a:gd name="T225" fmla="*/ T224 w 817"/>
                              <a:gd name="T226" fmla="+- 0 6555 6093"/>
                              <a:gd name="T227" fmla="*/ 6555 h 481"/>
                              <a:gd name="T228" fmla="+- 0 8883 8131"/>
                              <a:gd name="T229" fmla="*/ T228 w 817"/>
                              <a:gd name="T230" fmla="+- 0 6545 6093"/>
                              <a:gd name="T231" fmla="*/ 6545 h 481"/>
                              <a:gd name="T232" fmla="+- 0 8947 8131"/>
                              <a:gd name="T233" fmla="*/ T232 w 817"/>
                              <a:gd name="T234" fmla="+- 0 6564 6093"/>
                              <a:gd name="T235" fmla="*/ 6564 h 481"/>
                              <a:gd name="T236" fmla="+- 0 8920 8131"/>
                              <a:gd name="T237" fmla="*/ T236 w 817"/>
                              <a:gd name="T238" fmla="+- 0 6508 6093"/>
                              <a:gd name="T239" fmla="*/ 6508 h 481"/>
                              <a:gd name="T240" fmla="+- 0 8920 8131"/>
                              <a:gd name="T241" fmla="*/ T240 w 817"/>
                              <a:gd name="T242" fmla="+- 0 6536 6093"/>
                              <a:gd name="T243" fmla="*/ 6536 h 481"/>
                              <a:gd name="T244" fmla="+- 0 8947 8131"/>
                              <a:gd name="T245" fmla="*/ T244 w 817"/>
                              <a:gd name="T246" fmla="+- 0 6545 6093"/>
                              <a:gd name="T247" fmla="*/ 6545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7" h="481">
                                <a:moveTo>
                                  <a:pt x="64" y="37"/>
                                </a:moveTo>
                                <a:lnTo>
                                  <a:pt x="55" y="28"/>
                                </a:lnTo>
                                <a:lnTo>
                                  <a:pt x="55" y="18"/>
                                </a:lnTo>
                                <a:lnTo>
                                  <a:pt x="46" y="18"/>
                                </a:lnTo>
                                <a:lnTo>
                                  <a:pt x="37" y="9"/>
                                </a:lnTo>
                                <a:lnTo>
                                  <a:pt x="18" y="9"/>
                                </a:lnTo>
                                <a:lnTo>
                                  <a:pt x="18" y="18"/>
                                </a:lnTo>
                                <a:lnTo>
                                  <a:pt x="31" y="20"/>
                                </a:lnTo>
                                <a:lnTo>
                                  <a:pt x="41" y="24"/>
                                </a:lnTo>
                                <a:lnTo>
                                  <a:pt x="64" y="37"/>
                                </a:lnTo>
                                <a:moveTo>
                                  <a:pt x="129" y="74"/>
                                </a:moveTo>
                                <a:lnTo>
                                  <a:pt x="119" y="64"/>
                                </a:lnTo>
                                <a:lnTo>
                                  <a:pt x="128" y="74"/>
                                </a:lnTo>
                                <a:lnTo>
                                  <a:pt x="129" y="74"/>
                                </a:lnTo>
                                <a:moveTo>
                                  <a:pt x="165" y="111"/>
                                </a:moveTo>
                                <a:lnTo>
                                  <a:pt x="157" y="98"/>
                                </a:lnTo>
                                <a:lnTo>
                                  <a:pt x="147" y="89"/>
                                </a:lnTo>
                                <a:lnTo>
                                  <a:pt x="137" y="81"/>
                                </a:lnTo>
                                <a:lnTo>
                                  <a:pt x="129" y="74"/>
                                </a:lnTo>
                                <a:lnTo>
                                  <a:pt x="153" y="98"/>
                                </a:lnTo>
                                <a:lnTo>
                                  <a:pt x="165" y="111"/>
                                </a:lnTo>
                                <a:moveTo>
                                  <a:pt x="376" y="175"/>
                                </a:moveTo>
                                <a:lnTo>
                                  <a:pt x="367" y="163"/>
                                </a:lnTo>
                                <a:lnTo>
                                  <a:pt x="357" y="153"/>
                                </a:lnTo>
                                <a:lnTo>
                                  <a:pt x="347" y="145"/>
                                </a:lnTo>
                                <a:lnTo>
                                  <a:pt x="339" y="138"/>
                                </a:lnTo>
                                <a:lnTo>
                                  <a:pt x="348" y="148"/>
                                </a:lnTo>
                                <a:lnTo>
                                  <a:pt x="348" y="157"/>
                                </a:lnTo>
                                <a:lnTo>
                                  <a:pt x="367" y="175"/>
                                </a:lnTo>
                                <a:lnTo>
                                  <a:pt x="376" y="175"/>
                                </a:lnTo>
                                <a:moveTo>
                                  <a:pt x="403" y="388"/>
                                </a:moveTo>
                                <a:lnTo>
                                  <a:pt x="381" y="375"/>
                                </a:lnTo>
                                <a:lnTo>
                                  <a:pt x="334" y="354"/>
                                </a:lnTo>
                                <a:lnTo>
                                  <a:pt x="312" y="342"/>
                                </a:lnTo>
                                <a:lnTo>
                                  <a:pt x="312" y="351"/>
                                </a:lnTo>
                                <a:lnTo>
                                  <a:pt x="321" y="351"/>
                                </a:lnTo>
                                <a:lnTo>
                                  <a:pt x="321" y="360"/>
                                </a:lnTo>
                                <a:lnTo>
                                  <a:pt x="330" y="360"/>
                                </a:lnTo>
                                <a:lnTo>
                                  <a:pt x="330" y="369"/>
                                </a:lnTo>
                                <a:lnTo>
                                  <a:pt x="339" y="369"/>
                                </a:lnTo>
                                <a:lnTo>
                                  <a:pt x="358" y="375"/>
                                </a:lnTo>
                                <a:lnTo>
                                  <a:pt x="375" y="379"/>
                                </a:lnTo>
                                <a:lnTo>
                                  <a:pt x="389" y="382"/>
                                </a:lnTo>
                                <a:lnTo>
                                  <a:pt x="403" y="388"/>
                                </a:lnTo>
                                <a:moveTo>
                                  <a:pt x="425" y="405"/>
                                </a:moveTo>
                                <a:lnTo>
                                  <a:pt x="422" y="397"/>
                                </a:lnTo>
                                <a:lnTo>
                                  <a:pt x="403" y="397"/>
                                </a:lnTo>
                                <a:lnTo>
                                  <a:pt x="394" y="388"/>
                                </a:lnTo>
                                <a:lnTo>
                                  <a:pt x="380" y="386"/>
                                </a:lnTo>
                                <a:lnTo>
                                  <a:pt x="368" y="383"/>
                                </a:lnTo>
                                <a:lnTo>
                                  <a:pt x="357" y="380"/>
                                </a:lnTo>
                                <a:lnTo>
                                  <a:pt x="348" y="379"/>
                                </a:lnTo>
                                <a:lnTo>
                                  <a:pt x="362" y="392"/>
                                </a:lnTo>
                                <a:lnTo>
                                  <a:pt x="377" y="404"/>
                                </a:lnTo>
                                <a:lnTo>
                                  <a:pt x="393" y="412"/>
                                </a:lnTo>
                                <a:lnTo>
                                  <a:pt x="413" y="415"/>
                                </a:lnTo>
                                <a:lnTo>
                                  <a:pt x="419" y="418"/>
                                </a:lnTo>
                                <a:lnTo>
                                  <a:pt x="424" y="413"/>
                                </a:lnTo>
                                <a:lnTo>
                                  <a:pt x="425" y="405"/>
                                </a:lnTo>
                                <a:moveTo>
                                  <a:pt x="486" y="120"/>
                                </a:moveTo>
                                <a:lnTo>
                                  <a:pt x="458" y="86"/>
                                </a:lnTo>
                                <a:lnTo>
                                  <a:pt x="430" y="54"/>
                                </a:lnTo>
                                <a:lnTo>
                                  <a:pt x="399" y="28"/>
                                </a:lnTo>
                                <a:lnTo>
                                  <a:pt x="367" y="9"/>
                                </a:lnTo>
                                <a:lnTo>
                                  <a:pt x="357" y="18"/>
                                </a:lnTo>
                                <a:lnTo>
                                  <a:pt x="390" y="41"/>
                                </a:lnTo>
                                <a:lnTo>
                                  <a:pt x="422" y="66"/>
                                </a:lnTo>
                                <a:lnTo>
                                  <a:pt x="453" y="92"/>
                                </a:lnTo>
                                <a:lnTo>
                                  <a:pt x="486" y="120"/>
                                </a:lnTo>
                                <a:moveTo>
                                  <a:pt x="525" y="314"/>
                                </a:moveTo>
                                <a:lnTo>
                                  <a:pt x="523" y="311"/>
                                </a:lnTo>
                                <a:lnTo>
                                  <a:pt x="503" y="289"/>
                                </a:lnTo>
                                <a:lnTo>
                                  <a:pt x="495" y="277"/>
                                </a:lnTo>
                                <a:lnTo>
                                  <a:pt x="469" y="255"/>
                                </a:lnTo>
                                <a:lnTo>
                                  <a:pt x="420" y="207"/>
                                </a:lnTo>
                                <a:lnTo>
                                  <a:pt x="394" y="185"/>
                                </a:lnTo>
                                <a:lnTo>
                                  <a:pt x="394" y="194"/>
                                </a:lnTo>
                                <a:lnTo>
                                  <a:pt x="403" y="194"/>
                                </a:lnTo>
                                <a:lnTo>
                                  <a:pt x="412" y="206"/>
                                </a:lnTo>
                                <a:lnTo>
                                  <a:pt x="423" y="217"/>
                                </a:lnTo>
                                <a:lnTo>
                                  <a:pt x="435" y="228"/>
                                </a:lnTo>
                                <a:lnTo>
                                  <a:pt x="449" y="240"/>
                                </a:lnTo>
                                <a:lnTo>
                                  <a:pt x="522" y="314"/>
                                </a:lnTo>
                                <a:lnTo>
                                  <a:pt x="525" y="314"/>
                                </a:lnTo>
                                <a:moveTo>
                                  <a:pt x="531" y="373"/>
                                </a:moveTo>
                                <a:lnTo>
                                  <a:pt x="502" y="349"/>
                                </a:lnTo>
                                <a:lnTo>
                                  <a:pt x="453" y="316"/>
                                </a:lnTo>
                                <a:lnTo>
                                  <a:pt x="402" y="286"/>
                                </a:lnTo>
                                <a:lnTo>
                                  <a:pt x="348" y="258"/>
                                </a:lnTo>
                                <a:lnTo>
                                  <a:pt x="398" y="293"/>
                                </a:lnTo>
                                <a:lnTo>
                                  <a:pt x="450" y="327"/>
                                </a:lnTo>
                                <a:lnTo>
                                  <a:pt x="504" y="358"/>
                                </a:lnTo>
                                <a:lnTo>
                                  <a:pt x="531" y="373"/>
                                </a:lnTo>
                                <a:moveTo>
                                  <a:pt x="532" y="314"/>
                                </a:moveTo>
                                <a:lnTo>
                                  <a:pt x="525" y="314"/>
                                </a:lnTo>
                                <a:lnTo>
                                  <a:pt x="532" y="323"/>
                                </a:lnTo>
                                <a:lnTo>
                                  <a:pt x="532" y="314"/>
                                </a:lnTo>
                                <a:moveTo>
                                  <a:pt x="559" y="397"/>
                                </a:moveTo>
                                <a:lnTo>
                                  <a:pt x="497" y="361"/>
                                </a:lnTo>
                                <a:lnTo>
                                  <a:pt x="436" y="322"/>
                                </a:lnTo>
                                <a:lnTo>
                                  <a:pt x="377" y="281"/>
                                </a:lnTo>
                                <a:lnTo>
                                  <a:pt x="321" y="240"/>
                                </a:lnTo>
                                <a:lnTo>
                                  <a:pt x="305" y="228"/>
                                </a:lnTo>
                                <a:lnTo>
                                  <a:pt x="289" y="218"/>
                                </a:lnTo>
                                <a:lnTo>
                                  <a:pt x="257" y="203"/>
                                </a:lnTo>
                                <a:lnTo>
                                  <a:pt x="257" y="194"/>
                                </a:lnTo>
                                <a:lnTo>
                                  <a:pt x="247" y="194"/>
                                </a:lnTo>
                                <a:lnTo>
                                  <a:pt x="235" y="180"/>
                                </a:lnTo>
                                <a:lnTo>
                                  <a:pt x="224" y="167"/>
                                </a:lnTo>
                                <a:lnTo>
                                  <a:pt x="214" y="156"/>
                                </a:lnTo>
                                <a:lnTo>
                                  <a:pt x="201" y="148"/>
                                </a:lnTo>
                                <a:lnTo>
                                  <a:pt x="201" y="138"/>
                                </a:lnTo>
                                <a:lnTo>
                                  <a:pt x="193" y="138"/>
                                </a:lnTo>
                                <a:lnTo>
                                  <a:pt x="168" y="114"/>
                                </a:lnTo>
                                <a:lnTo>
                                  <a:pt x="150" y="97"/>
                                </a:lnTo>
                                <a:lnTo>
                                  <a:pt x="130" y="80"/>
                                </a:lnTo>
                                <a:lnTo>
                                  <a:pt x="110" y="64"/>
                                </a:lnTo>
                                <a:lnTo>
                                  <a:pt x="98" y="61"/>
                                </a:lnTo>
                                <a:lnTo>
                                  <a:pt x="87" y="54"/>
                                </a:lnTo>
                                <a:lnTo>
                                  <a:pt x="76" y="45"/>
                                </a:lnTo>
                                <a:lnTo>
                                  <a:pt x="64" y="37"/>
                                </a:lnTo>
                                <a:lnTo>
                                  <a:pt x="50" y="35"/>
                                </a:lnTo>
                                <a:lnTo>
                                  <a:pt x="37" y="31"/>
                                </a:lnTo>
                                <a:lnTo>
                                  <a:pt x="23" y="25"/>
                                </a:lnTo>
                                <a:lnTo>
                                  <a:pt x="9" y="18"/>
                                </a:lnTo>
                                <a:lnTo>
                                  <a:pt x="0" y="28"/>
                                </a:lnTo>
                                <a:lnTo>
                                  <a:pt x="9" y="37"/>
                                </a:lnTo>
                                <a:lnTo>
                                  <a:pt x="0" y="37"/>
                                </a:lnTo>
                                <a:lnTo>
                                  <a:pt x="0" y="55"/>
                                </a:lnTo>
                                <a:lnTo>
                                  <a:pt x="9" y="55"/>
                                </a:lnTo>
                                <a:lnTo>
                                  <a:pt x="18" y="74"/>
                                </a:lnTo>
                                <a:lnTo>
                                  <a:pt x="29" y="91"/>
                                </a:lnTo>
                                <a:lnTo>
                                  <a:pt x="41" y="106"/>
                                </a:lnTo>
                                <a:lnTo>
                                  <a:pt x="55" y="120"/>
                                </a:lnTo>
                                <a:lnTo>
                                  <a:pt x="64" y="129"/>
                                </a:lnTo>
                                <a:lnTo>
                                  <a:pt x="73" y="129"/>
                                </a:lnTo>
                                <a:lnTo>
                                  <a:pt x="73" y="138"/>
                                </a:lnTo>
                                <a:lnTo>
                                  <a:pt x="99" y="159"/>
                                </a:lnTo>
                                <a:lnTo>
                                  <a:pt x="124" y="181"/>
                                </a:lnTo>
                                <a:lnTo>
                                  <a:pt x="148" y="205"/>
                                </a:lnTo>
                                <a:lnTo>
                                  <a:pt x="174" y="231"/>
                                </a:lnTo>
                                <a:lnTo>
                                  <a:pt x="183" y="240"/>
                                </a:lnTo>
                                <a:lnTo>
                                  <a:pt x="193" y="240"/>
                                </a:lnTo>
                                <a:lnTo>
                                  <a:pt x="201" y="249"/>
                                </a:lnTo>
                                <a:lnTo>
                                  <a:pt x="211" y="249"/>
                                </a:lnTo>
                                <a:lnTo>
                                  <a:pt x="211" y="258"/>
                                </a:lnTo>
                                <a:lnTo>
                                  <a:pt x="220" y="258"/>
                                </a:lnTo>
                                <a:lnTo>
                                  <a:pt x="228" y="265"/>
                                </a:lnTo>
                                <a:lnTo>
                                  <a:pt x="248" y="279"/>
                                </a:lnTo>
                                <a:lnTo>
                                  <a:pt x="257" y="286"/>
                                </a:lnTo>
                                <a:lnTo>
                                  <a:pt x="266" y="295"/>
                                </a:lnTo>
                                <a:lnTo>
                                  <a:pt x="266" y="305"/>
                                </a:lnTo>
                                <a:lnTo>
                                  <a:pt x="275" y="305"/>
                                </a:lnTo>
                                <a:lnTo>
                                  <a:pt x="293" y="323"/>
                                </a:lnTo>
                                <a:lnTo>
                                  <a:pt x="328" y="342"/>
                                </a:lnTo>
                                <a:lnTo>
                                  <a:pt x="362" y="359"/>
                                </a:lnTo>
                                <a:lnTo>
                                  <a:pt x="396" y="374"/>
                                </a:lnTo>
                                <a:lnTo>
                                  <a:pt x="431" y="388"/>
                                </a:lnTo>
                                <a:lnTo>
                                  <a:pt x="449" y="388"/>
                                </a:lnTo>
                                <a:lnTo>
                                  <a:pt x="449" y="397"/>
                                </a:lnTo>
                                <a:lnTo>
                                  <a:pt x="486" y="397"/>
                                </a:lnTo>
                                <a:lnTo>
                                  <a:pt x="495" y="406"/>
                                </a:lnTo>
                                <a:lnTo>
                                  <a:pt x="495" y="397"/>
                                </a:lnTo>
                                <a:lnTo>
                                  <a:pt x="513" y="397"/>
                                </a:lnTo>
                                <a:lnTo>
                                  <a:pt x="522" y="406"/>
                                </a:lnTo>
                                <a:lnTo>
                                  <a:pt x="550" y="406"/>
                                </a:lnTo>
                                <a:lnTo>
                                  <a:pt x="559" y="397"/>
                                </a:lnTo>
                                <a:moveTo>
                                  <a:pt x="559" y="388"/>
                                </a:moveTo>
                                <a:lnTo>
                                  <a:pt x="531" y="373"/>
                                </a:lnTo>
                                <a:lnTo>
                                  <a:pt x="550" y="388"/>
                                </a:lnTo>
                                <a:lnTo>
                                  <a:pt x="559" y="388"/>
                                </a:lnTo>
                                <a:moveTo>
                                  <a:pt x="577" y="9"/>
                                </a:moveTo>
                                <a:lnTo>
                                  <a:pt x="568" y="0"/>
                                </a:lnTo>
                                <a:lnTo>
                                  <a:pt x="550" y="9"/>
                                </a:lnTo>
                                <a:lnTo>
                                  <a:pt x="550" y="18"/>
                                </a:lnTo>
                                <a:lnTo>
                                  <a:pt x="559" y="18"/>
                                </a:lnTo>
                                <a:lnTo>
                                  <a:pt x="568" y="9"/>
                                </a:lnTo>
                                <a:lnTo>
                                  <a:pt x="577" y="9"/>
                                </a:lnTo>
                                <a:moveTo>
                                  <a:pt x="623" y="388"/>
                                </a:moveTo>
                                <a:lnTo>
                                  <a:pt x="611" y="381"/>
                                </a:lnTo>
                                <a:lnTo>
                                  <a:pt x="600" y="373"/>
                                </a:lnTo>
                                <a:lnTo>
                                  <a:pt x="590" y="363"/>
                                </a:lnTo>
                                <a:lnTo>
                                  <a:pt x="577" y="351"/>
                                </a:lnTo>
                                <a:lnTo>
                                  <a:pt x="577" y="360"/>
                                </a:lnTo>
                                <a:lnTo>
                                  <a:pt x="587" y="369"/>
                                </a:lnTo>
                                <a:lnTo>
                                  <a:pt x="596" y="369"/>
                                </a:lnTo>
                                <a:lnTo>
                                  <a:pt x="596" y="379"/>
                                </a:lnTo>
                                <a:lnTo>
                                  <a:pt x="605" y="388"/>
                                </a:lnTo>
                                <a:lnTo>
                                  <a:pt x="614" y="388"/>
                                </a:lnTo>
                                <a:lnTo>
                                  <a:pt x="614" y="397"/>
                                </a:lnTo>
                                <a:lnTo>
                                  <a:pt x="623" y="397"/>
                                </a:lnTo>
                                <a:lnTo>
                                  <a:pt x="623" y="388"/>
                                </a:lnTo>
                                <a:moveTo>
                                  <a:pt x="743" y="444"/>
                                </a:moveTo>
                                <a:lnTo>
                                  <a:pt x="742" y="443"/>
                                </a:lnTo>
                                <a:lnTo>
                                  <a:pt x="733" y="443"/>
                                </a:lnTo>
                                <a:lnTo>
                                  <a:pt x="743" y="444"/>
                                </a:lnTo>
                                <a:moveTo>
                                  <a:pt x="789" y="452"/>
                                </a:moveTo>
                                <a:lnTo>
                                  <a:pt x="769" y="432"/>
                                </a:lnTo>
                                <a:lnTo>
                                  <a:pt x="752" y="412"/>
                                </a:lnTo>
                                <a:lnTo>
                                  <a:pt x="734" y="394"/>
                                </a:lnTo>
                                <a:lnTo>
                                  <a:pt x="726" y="388"/>
                                </a:lnTo>
                                <a:lnTo>
                                  <a:pt x="715" y="379"/>
                                </a:lnTo>
                                <a:lnTo>
                                  <a:pt x="696" y="359"/>
                                </a:lnTo>
                                <a:lnTo>
                                  <a:pt x="687" y="351"/>
                                </a:lnTo>
                                <a:lnTo>
                                  <a:pt x="678" y="343"/>
                                </a:lnTo>
                                <a:lnTo>
                                  <a:pt x="661" y="328"/>
                                </a:lnTo>
                                <a:lnTo>
                                  <a:pt x="642" y="314"/>
                                </a:lnTo>
                                <a:lnTo>
                                  <a:pt x="633" y="305"/>
                                </a:lnTo>
                                <a:lnTo>
                                  <a:pt x="623" y="295"/>
                                </a:lnTo>
                                <a:lnTo>
                                  <a:pt x="623" y="286"/>
                                </a:lnTo>
                                <a:lnTo>
                                  <a:pt x="614" y="277"/>
                                </a:lnTo>
                                <a:lnTo>
                                  <a:pt x="614" y="351"/>
                                </a:lnTo>
                                <a:lnTo>
                                  <a:pt x="599" y="337"/>
                                </a:lnTo>
                                <a:lnTo>
                                  <a:pt x="582" y="322"/>
                                </a:lnTo>
                                <a:lnTo>
                                  <a:pt x="565" y="305"/>
                                </a:lnTo>
                                <a:lnTo>
                                  <a:pt x="554" y="291"/>
                                </a:lnTo>
                                <a:lnTo>
                                  <a:pt x="577" y="314"/>
                                </a:lnTo>
                                <a:lnTo>
                                  <a:pt x="614" y="351"/>
                                </a:lnTo>
                                <a:lnTo>
                                  <a:pt x="614" y="277"/>
                                </a:lnTo>
                                <a:lnTo>
                                  <a:pt x="587" y="249"/>
                                </a:lnTo>
                                <a:lnTo>
                                  <a:pt x="581" y="240"/>
                                </a:lnTo>
                                <a:lnTo>
                                  <a:pt x="578" y="236"/>
                                </a:lnTo>
                                <a:lnTo>
                                  <a:pt x="567" y="223"/>
                                </a:lnTo>
                                <a:lnTo>
                                  <a:pt x="555" y="212"/>
                                </a:lnTo>
                                <a:lnTo>
                                  <a:pt x="541" y="203"/>
                                </a:lnTo>
                                <a:lnTo>
                                  <a:pt x="541" y="185"/>
                                </a:lnTo>
                                <a:lnTo>
                                  <a:pt x="532" y="185"/>
                                </a:lnTo>
                                <a:lnTo>
                                  <a:pt x="532" y="175"/>
                                </a:lnTo>
                                <a:lnTo>
                                  <a:pt x="528" y="171"/>
                                </a:lnTo>
                                <a:lnTo>
                                  <a:pt x="528" y="267"/>
                                </a:lnTo>
                                <a:lnTo>
                                  <a:pt x="509" y="252"/>
                                </a:lnTo>
                                <a:lnTo>
                                  <a:pt x="495" y="240"/>
                                </a:lnTo>
                                <a:lnTo>
                                  <a:pt x="522" y="262"/>
                                </a:lnTo>
                                <a:lnTo>
                                  <a:pt x="528" y="267"/>
                                </a:lnTo>
                                <a:lnTo>
                                  <a:pt x="528" y="171"/>
                                </a:lnTo>
                                <a:lnTo>
                                  <a:pt x="513" y="157"/>
                                </a:lnTo>
                                <a:lnTo>
                                  <a:pt x="490" y="134"/>
                                </a:lnTo>
                                <a:lnTo>
                                  <a:pt x="448" y="93"/>
                                </a:lnTo>
                                <a:lnTo>
                                  <a:pt x="404" y="54"/>
                                </a:lnTo>
                                <a:lnTo>
                                  <a:pt x="357" y="18"/>
                                </a:lnTo>
                                <a:lnTo>
                                  <a:pt x="348" y="28"/>
                                </a:lnTo>
                                <a:lnTo>
                                  <a:pt x="333" y="33"/>
                                </a:lnTo>
                                <a:lnTo>
                                  <a:pt x="315" y="36"/>
                                </a:lnTo>
                                <a:lnTo>
                                  <a:pt x="295" y="37"/>
                                </a:lnTo>
                                <a:lnTo>
                                  <a:pt x="275" y="37"/>
                                </a:lnTo>
                                <a:lnTo>
                                  <a:pt x="283" y="57"/>
                                </a:lnTo>
                                <a:lnTo>
                                  <a:pt x="294" y="77"/>
                                </a:lnTo>
                                <a:lnTo>
                                  <a:pt x="307" y="95"/>
                                </a:lnTo>
                                <a:lnTo>
                                  <a:pt x="321" y="111"/>
                                </a:lnTo>
                                <a:lnTo>
                                  <a:pt x="335" y="124"/>
                                </a:lnTo>
                                <a:lnTo>
                                  <a:pt x="349" y="138"/>
                                </a:lnTo>
                                <a:lnTo>
                                  <a:pt x="366" y="152"/>
                                </a:lnTo>
                                <a:lnTo>
                                  <a:pt x="385" y="166"/>
                                </a:lnTo>
                                <a:lnTo>
                                  <a:pt x="394" y="166"/>
                                </a:lnTo>
                                <a:lnTo>
                                  <a:pt x="403" y="175"/>
                                </a:lnTo>
                                <a:lnTo>
                                  <a:pt x="394" y="175"/>
                                </a:lnTo>
                                <a:lnTo>
                                  <a:pt x="413" y="191"/>
                                </a:lnTo>
                                <a:lnTo>
                                  <a:pt x="430" y="208"/>
                                </a:lnTo>
                                <a:lnTo>
                                  <a:pt x="444" y="225"/>
                                </a:lnTo>
                                <a:lnTo>
                                  <a:pt x="458" y="240"/>
                                </a:lnTo>
                                <a:lnTo>
                                  <a:pt x="500" y="281"/>
                                </a:lnTo>
                                <a:lnTo>
                                  <a:pt x="542" y="321"/>
                                </a:lnTo>
                                <a:lnTo>
                                  <a:pt x="586" y="357"/>
                                </a:lnTo>
                                <a:lnTo>
                                  <a:pt x="633" y="388"/>
                                </a:lnTo>
                                <a:lnTo>
                                  <a:pt x="633" y="379"/>
                                </a:lnTo>
                                <a:lnTo>
                                  <a:pt x="642" y="388"/>
                                </a:lnTo>
                                <a:lnTo>
                                  <a:pt x="651" y="397"/>
                                </a:lnTo>
                                <a:lnTo>
                                  <a:pt x="660" y="397"/>
                                </a:lnTo>
                                <a:lnTo>
                                  <a:pt x="660" y="388"/>
                                </a:lnTo>
                                <a:lnTo>
                                  <a:pt x="669" y="397"/>
                                </a:lnTo>
                                <a:lnTo>
                                  <a:pt x="669" y="406"/>
                                </a:lnTo>
                                <a:lnTo>
                                  <a:pt x="678" y="415"/>
                                </a:lnTo>
                                <a:lnTo>
                                  <a:pt x="688" y="415"/>
                                </a:lnTo>
                                <a:lnTo>
                                  <a:pt x="697" y="425"/>
                                </a:lnTo>
                                <a:lnTo>
                                  <a:pt x="688" y="425"/>
                                </a:lnTo>
                                <a:lnTo>
                                  <a:pt x="697" y="434"/>
                                </a:lnTo>
                                <a:lnTo>
                                  <a:pt x="706" y="425"/>
                                </a:lnTo>
                                <a:lnTo>
                                  <a:pt x="724" y="425"/>
                                </a:lnTo>
                                <a:lnTo>
                                  <a:pt x="724" y="434"/>
                                </a:lnTo>
                                <a:lnTo>
                                  <a:pt x="739" y="439"/>
                                </a:lnTo>
                                <a:lnTo>
                                  <a:pt x="773" y="447"/>
                                </a:lnTo>
                                <a:lnTo>
                                  <a:pt x="789" y="452"/>
                                </a:lnTo>
                                <a:moveTo>
                                  <a:pt x="816" y="471"/>
                                </a:moveTo>
                                <a:lnTo>
                                  <a:pt x="807" y="471"/>
                                </a:lnTo>
                                <a:lnTo>
                                  <a:pt x="797" y="462"/>
                                </a:lnTo>
                                <a:lnTo>
                                  <a:pt x="782" y="455"/>
                                </a:lnTo>
                                <a:lnTo>
                                  <a:pt x="765" y="449"/>
                                </a:lnTo>
                                <a:lnTo>
                                  <a:pt x="749" y="445"/>
                                </a:lnTo>
                                <a:lnTo>
                                  <a:pt x="743" y="444"/>
                                </a:lnTo>
                                <a:lnTo>
                                  <a:pt x="752" y="452"/>
                                </a:lnTo>
                                <a:lnTo>
                                  <a:pt x="760" y="459"/>
                                </a:lnTo>
                                <a:lnTo>
                                  <a:pt x="780" y="473"/>
                                </a:lnTo>
                                <a:lnTo>
                                  <a:pt x="789" y="480"/>
                                </a:lnTo>
                                <a:lnTo>
                                  <a:pt x="807" y="480"/>
                                </a:lnTo>
                                <a:lnTo>
                                  <a:pt x="816" y="471"/>
                                </a:lnTo>
                                <a:moveTo>
                                  <a:pt x="816" y="452"/>
                                </a:moveTo>
                                <a:lnTo>
                                  <a:pt x="807" y="443"/>
                                </a:lnTo>
                                <a:lnTo>
                                  <a:pt x="797" y="434"/>
                                </a:lnTo>
                                <a:lnTo>
                                  <a:pt x="789" y="425"/>
                                </a:lnTo>
                                <a:lnTo>
                                  <a:pt x="789" y="415"/>
                                </a:lnTo>
                                <a:lnTo>
                                  <a:pt x="770" y="415"/>
                                </a:lnTo>
                                <a:lnTo>
                                  <a:pt x="761" y="406"/>
                                </a:lnTo>
                                <a:lnTo>
                                  <a:pt x="768" y="415"/>
                                </a:lnTo>
                                <a:lnTo>
                                  <a:pt x="782" y="435"/>
                                </a:lnTo>
                                <a:lnTo>
                                  <a:pt x="789" y="443"/>
                                </a:lnTo>
                                <a:lnTo>
                                  <a:pt x="797" y="443"/>
                                </a:lnTo>
                                <a:lnTo>
                                  <a:pt x="797" y="452"/>
                                </a:lnTo>
                                <a:lnTo>
                                  <a:pt x="807" y="452"/>
                                </a:lnTo>
                                <a:lnTo>
                                  <a:pt x="816" y="462"/>
                                </a:lnTo>
                                <a:lnTo>
                                  <a:pt x="816" y="452"/>
                                </a:lnTo>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50" name="Picture 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8681" y="6084"/>
                            <a:ext cx="358" cy="453"/>
                          </a:xfrm>
                          <a:prstGeom prst="rect">
                            <a:avLst/>
                          </a:prstGeom>
                          <a:noFill/>
                          <a:ln>
                            <a:noFill/>
                          </a:ln>
                        </pic:spPr>
                      </pic:pic>
                      <wps:wsp>
                        <wps:cNvPr id="51" name="AutoShape 76"/>
                        <wps:cNvSpPr/>
                        <wps:spPr bwMode="auto">
                          <a:xfrm>
                            <a:off x="7581" y="5677"/>
                            <a:ext cx="1137" cy="490"/>
                          </a:xfrm>
                          <a:custGeom>
                            <a:avLst/>
                            <a:gdLst>
                              <a:gd name="T0" fmla="+- 0 7929 7581"/>
                              <a:gd name="T1" fmla="*/ T0 w 1137"/>
                              <a:gd name="T2" fmla="+- 0 5751 5677"/>
                              <a:gd name="T3" fmla="*/ 5751 h 490"/>
                              <a:gd name="T4" fmla="+- 0 7966 7581"/>
                              <a:gd name="T5" fmla="*/ T4 w 1137"/>
                              <a:gd name="T6" fmla="+- 0 5788 5677"/>
                              <a:gd name="T7" fmla="*/ 5788 h 490"/>
                              <a:gd name="T8" fmla="+- 0 8441 7581"/>
                              <a:gd name="T9" fmla="*/ T8 w 1137"/>
                              <a:gd name="T10" fmla="+- 0 6112 5677"/>
                              <a:gd name="T11" fmla="*/ 6112 h 490"/>
                              <a:gd name="T12" fmla="+- 0 8369 7581"/>
                              <a:gd name="T13" fmla="*/ T12 w 1137"/>
                              <a:gd name="T14" fmla="+- 0 6121 5677"/>
                              <a:gd name="T15" fmla="*/ 6121 h 490"/>
                              <a:gd name="T16" fmla="+- 0 8479 7581"/>
                              <a:gd name="T17" fmla="*/ T16 w 1137"/>
                              <a:gd name="T18" fmla="+- 0 6121 5677"/>
                              <a:gd name="T19" fmla="*/ 6121 h 490"/>
                              <a:gd name="T20" fmla="+- 0 8482 7581"/>
                              <a:gd name="T21" fmla="*/ T20 w 1137"/>
                              <a:gd name="T22" fmla="+- 0 6091 5677"/>
                              <a:gd name="T23" fmla="*/ 6091 h 490"/>
                              <a:gd name="T24" fmla="+- 0 8507 7581"/>
                              <a:gd name="T25" fmla="*/ T24 w 1137"/>
                              <a:gd name="T26" fmla="+- 0 6093 5677"/>
                              <a:gd name="T27" fmla="*/ 6093 h 490"/>
                              <a:gd name="T28" fmla="+- 0 8672 7581"/>
                              <a:gd name="T29" fmla="*/ T28 w 1137"/>
                              <a:gd name="T30" fmla="+- 0 6037 5677"/>
                              <a:gd name="T31" fmla="*/ 6037 h 490"/>
                              <a:gd name="T32" fmla="+- 0 8601 7581"/>
                              <a:gd name="T33" fmla="*/ T32 w 1137"/>
                              <a:gd name="T34" fmla="+- 0 5996 5677"/>
                              <a:gd name="T35" fmla="*/ 5996 h 490"/>
                              <a:gd name="T36" fmla="+- 0 8626 7581"/>
                              <a:gd name="T37" fmla="*/ T36 w 1137"/>
                              <a:gd name="T38" fmla="+- 0 5853 5677"/>
                              <a:gd name="T39" fmla="*/ 5853 h 490"/>
                              <a:gd name="T40" fmla="+- 0 8562 7581"/>
                              <a:gd name="T41" fmla="*/ T40 w 1137"/>
                              <a:gd name="T42" fmla="+- 0 5973 5677"/>
                              <a:gd name="T43" fmla="*/ 5973 h 490"/>
                              <a:gd name="T44" fmla="+- 0 8452 7581"/>
                              <a:gd name="T45" fmla="*/ T44 w 1137"/>
                              <a:gd name="T46" fmla="+- 0 5882 5677"/>
                              <a:gd name="T47" fmla="*/ 5882 h 490"/>
                              <a:gd name="T48" fmla="+- 0 8562 7581"/>
                              <a:gd name="T49" fmla="*/ T48 w 1137"/>
                              <a:gd name="T50" fmla="+- 0 5810 5677"/>
                              <a:gd name="T51" fmla="*/ 5810 h 490"/>
                              <a:gd name="T52" fmla="+- 0 8470 7581"/>
                              <a:gd name="T53" fmla="*/ T52 w 1137"/>
                              <a:gd name="T54" fmla="+- 0 5742 5677"/>
                              <a:gd name="T55" fmla="*/ 5742 h 490"/>
                              <a:gd name="T56" fmla="+- 0 8424 7581"/>
                              <a:gd name="T57" fmla="*/ T56 w 1137"/>
                              <a:gd name="T58" fmla="+- 0 5705 5677"/>
                              <a:gd name="T59" fmla="*/ 5705 h 490"/>
                              <a:gd name="T60" fmla="+- 0 8360 7581"/>
                              <a:gd name="T61" fmla="*/ T60 w 1137"/>
                              <a:gd name="T62" fmla="+- 0 5705 5677"/>
                              <a:gd name="T63" fmla="*/ 5705 h 490"/>
                              <a:gd name="T64" fmla="+- 0 8287 7581"/>
                              <a:gd name="T65" fmla="*/ T64 w 1137"/>
                              <a:gd name="T66" fmla="+- 0 5696 5677"/>
                              <a:gd name="T67" fmla="*/ 5696 h 490"/>
                              <a:gd name="T68" fmla="+- 0 8270 7581"/>
                              <a:gd name="T69" fmla="*/ T68 w 1137"/>
                              <a:gd name="T70" fmla="+- 0 5732 5677"/>
                              <a:gd name="T71" fmla="*/ 5732 h 490"/>
                              <a:gd name="T72" fmla="+- 0 8269 7581"/>
                              <a:gd name="T73" fmla="*/ T72 w 1137"/>
                              <a:gd name="T74" fmla="+- 0 5732 5677"/>
                              <a:gd name="T75" fmla="*/ 5732 h 490"/>
                              <a:gd name="T76" fmla="+- 0 8214 7581"/>
                              <a:gd name="T77" fmla="*/ T76 w 1137"/>
                              <a:gd name="T78" fmla="+- 0 5768 5677"/>
                              <a:gd name="T79" fmla="*/ 5768 h 490"/>
                              <a:gd name="T80" fmla="+- 0 8185 7581"/>
                              <a:gd name="T81" fmla="*/ T80 w 1137"/>
                              <a:gd name="T82" fmla="+- 0 5783 5677"/>
                              <a:gd name="T83" fmla="*/ 5783 h 490"/>
                              <a:gd name="T84" fmla="+- 0 8140 7581"/>
                              <a:gd name="T85" fmla="*/ T84 w 1137"/>
                              <a:gd name="T86" fmla="+- 0 5763 5677"/>
                              <a:gd name="T87" fmla="*/ 5763 h 490"/>
                              <a:gd name="T88" fmla="+- 0 8076 7581"/>
                              <a:gd name="T89" fmla="*/ T88 w 1137"/>
                              <a:gd name="T90" fmla="+- 0 5714 5677"/>
                              <a:gd name="T91" fmla="*/ 5714 h 490"/>
                              <a:gd name="T92" fmla="+- 0 8067 7581"/>
                              <a:gd name="T93" fmla="*/ T92 w 1137"/>
                              <a:gd name="T94" fmla="+- 0 5760 5677"/>
                              <a:gd name="T95" fmla="*/ 5760 h 490"/>
                              <a:gd name="T96" fmla="+- 0 8047 7581"/>
                              <a:gd name="T97" fmla="*/ T96 w 1137"/>
                              <a:gd name="T98" fmla="+- 0 5837 5677"/>
                              <a:gd name="T99" fmla="*/ 5837 h 490"/>
                              <a:gd name="T100" fmla="+- 0 8202 7581"/>
                              <a:gd name="T101" fmla="*/ T100 w 1137"/>
                              <a:gd name="T102" fmla="+- 0 6037 5677"/>
                              <a:gd name="T103" fmla="*/ 6037 h 490"/>
                              <a:gd name="T104" fmla="+- 0 8056 7581"/>
                              <a:gd name="T105" fmla="*/ T104 w 1137"/>
                              <a:gd name="T106" fmla="+- 0 5860 5677"/>
                              <a:gd name="T107" fmla="*/ 5860 h 490"/>
                              <a:gd name="T108" fmla="+- 0 7966 7581"/>
                              <a:gd name="T109" fmla="*/ T108 w 1137"/>
                              <a:gd name="T110" fmla="+- 0 5788 5677"/>
                              <a:gd name="T111" fmla="*/ 5788 h 490"/>
                              <a:gd name="T112" fmla="+- 0 7920 7581"/>
                              <a:gd name="T113" fmla="*/ T112 w 1137"/>
                              <a:gd name="T114" fmla="+- 0 5788 5677"/>
                              <a:gd name="T115" fmla="*/ 5788 h 490"/>
                              <a:gd name="T116" fmla="+- 0 7865 7581"/>
                              <a:gd name="T117" fmla="*/ T116 w 1137"/>
                              <a:gd name="T118" fmla="+- 0 5779 5677"/>
                              <a:gd name="T119" fmla="*/ 5779 h 490"/>
                              <a:gd name="T120" fmla="+- 0 7865 7581"/>
                              <a:gd name="T121" fmla="*/ T120 w 1137"/>
                              <a:gd name="T122" fmla="+- 0 5779 5677"/>
                              <a:gd name="T123" fmla="*/ 5779 h 490"/>
                              <a:gd name="T124" fmla="+- 0 7847 7581"/>
                              <a:gd name="T125" fmla="*/ T124 w 1137"/>
                              <a:gd name="T126" fmla="+- 0 5797 5677"/>
                              <a:gd name="T127" fmla="*/ 5797 h 490"/>
                              <a:gd name="T128" fmla="+- 0 7746 7581"/>
                              <a:gd name="T129" fmla="*/ T128 w 1137"/>
                              <a:gd name="T130" fmla="+- 0 5816 5677"/>
                              <a:gd name="T131" fmla="*/ 5816 h 490"/>
                              <a:gd name="T132" fmla="+- 0 7755 7581"/>
                              <a:gd name="T133" fmla="*/ T132 w 1137"/>
                              <a:gd name="T134" fmla="+- 0 5871 5677"/>
                              <a:gd name="T135" fmla="*/ 5871 h 490"/>
                              <a:gd name="T136" fmla="+- 0 7715 7581"/>
                              <a:gd name="T137" fmla="*/ T136 w 1137"/>
                              <a:gd name="T138" fmla="+- 0 5816 5677"/>
                              <a:gd name="T139" fmla="*/ 5816 h 490"/>
                              <a:gd name="T140" fmla="+- 0 7627 7581"/>
                              <a:gd name="T141" fmla="*/ T140 w 1137"/>
                              <a:gd name="T142" fmla="+- 0 5760 5677"/>
                              <a:gd name="T143" fmla="*/ 5760 h 490"/>
                              <a:gd name="T144" fmla="+- 0 7586 7581"/>
                              <a:gd name="T145" fmla="*/ T144 w 1137"/>
                              <a:gd name="T146" fmla="+- 0 5752 5677"/>
                              <a:gd name="T147" fmla="*/ 5752 h 490"/>
                              <a:gd name="T148" fmla="+- 0 7608 7581"/>
                              <a:gd name="T149" fmla="*/ T148 w 1137"/>
                              <a:gd name="T150" fmla="+- 0 5825 5677"/>
                              <a:gd name="T151" fmla="*/ 5825 h 490"/>
                              <a:gd name="T152" fmla="+- 0 7636 7581"/>
                              <a:gd name="T153" fmla="*/ T152 w 1137"/>
                              <a:gd name="T154" fmla="+- 0 5853 5677"/>
                              <a:gd name="T155" fmla="*/ 5853 h 490"/>
                              <a:gd name="T156" fmla="+- 0 7801 7581"/>
                              <a:gd name="T157" fmla="*/ T156 w 1137"/>
                              <a:gd name="T158" fmla="+- 0 6030 5677"/>
                              <a:gd name="T159" fmla="*/ 6030 h 490"/>
                              <a:gd name="T160" fmla="+- 0 7779 7581"/>
                              <a:gd name="T161" fmla="*/ T160 w 1137"/>
                              <a:gd name="T162" fmla="+- 0 5923 5677"/>
                              <a:gd name="T163" fmla="*/ 5923 h 490"/>
                              <a:gd name="T164" fmla="+- 0 7892 7581"/>
                              <a:gd name="T165" fmla="*/ T164 w 1137"/>
                              <a:gd name="T166" fmla="+- 0 6034 5677"/>
                              <a:gd name="T167" fmla="*/ 6034 h 490"/>
                              <a:gd name="T168" fmla="+- 0 8021 7581"/>
                              <a:gd name="T169" fmla="*/ T168 w 1137"/>
                              <a:gd name="T170" fmla="+- 0 6093 5677"/>
                              <a:gd name="T171" fmla="*/ 6093 h 490"/>
                              <a:gd name="T172" fmla="+- 0 8085 7581"/>
                              <a:gd name="T173" fmla="*/ T172 w 1137"/>
                              <a:gd name="T174" fmla="+- 0 6111 5677"/>
                              <a:gd name="T175" fmla="*/ 6111 h 490"/>
                              <a:gd name="T176" fmla="+- 0 8131 7581"/>
                              <a:gd name="T177" fmla="*/ T176 w 1137"/>
                              <a:gd name="T178" fmla="+- 0 6102 5677"/>
                              <a:gd name="T179" fmla="*/ 6102 h 490"/>
                              <a:gd name="T180" fmla="+- 0 7918 7581"/>
                              <a:gd name="T181" fmla="*/ T180 w 1137"/>
                              <a:gd name="T182" fmla="+- 0 5891 5677"/>
                              <a:gd name="T183" fmla="*/ 5891 h 490"/>
                              <a:gd name="T184" fmla="+- 0 7883 7581"/>
                              <a:gd name="T185" fmla="*/ T184 w 1137"/>
                              <a:gd name="T186" fmla="+- 0 5843 5677"/>
                              <a:gd name="T187" fmla="*/ 5843 h 490"/>
                              <a:gd name="T188" fmla="+- 0 8090 7581"/>
                              <a:gd name="T189" fmla="*/ T188 w 1137"/>
                              <a:gd name="T190" fmla="+- 0 6062 5677"/>
                              <a:gd name="T191" fmla="*/ 6062 h 490"/>
                              <a:gd name="T192" fmla="+- 0 8149 7581"/>
                              <a:gd name="T193" fmla="*/ T192 w 1137"/>
                              <a:gd name="T194" fmla="+- 0 6093 5677"/>
                              <a:gd name="T195" fmla="*/ 6093 h 490"/>
                              <a:gd name="T196" fmla="+- 0 8186 7581"/>
                              <a:gd name="T197" fmla="*/ T196 w 1137"/>
                              <a:gd name="T198" fmla="+- 0 6121 5677"/>
                              <a:gd name="T199" fmla="*/ 6121 h 490"/>
                              <a:gd name="T200" fmla="+- 0 8234 7581"/>
                              <a:gd name="T201" fmla="*/ T200 w 1137"/>
                              <a:gd name="T202" fmla="+- 0 6151 5677"/>
                              <a:gd name="T203" fmla="*/ 6151 h 490"/>
                              <a:gd name="T204" fmla="+- 0 8228 7581"/>
                              <a:gd name="T205" fmla="*/ T204 w 1137"/>
                              <a:gd name="T206" fmla="+- 0 6144 5677"/>
                              <a:gd name="T207" fmla="*/ 6144 h 490"/>
                              <a:gd name="T208" fmla="+- 0 8288 7581"/>
                              <a:gd name="T209" fmla="*/ T208 w 1137"/>
                              <a:gd name="T210" fmla="+- 0 6147 5677"/>
                              <a:gd name="T211" fmla="*/ 6147 h 490"/>
                              <a:gd name="T212" fmla="+- 0 8305 7581"/>
                              <a:gd name="T213" fmla="*/ T212 w 1137"/>
                              <a:gd name="T214" fmla="+- 0 6121 5677"/>
                              <a:gd name="T215" fmla="*/ 6121 h 490"/>
                              <a:gd name="T216" fmla="+- 0 8274 7581"/>
                              <a:gd name="T217" fmla="*/ T216 w 1137"/>
                              <a:gd name="T218" fmla="+- 0 6081 5677"/>
                              <a:gd name="T219" fmla="*/ 6081 h 490"/>
                              <a:gd name="T220" fmla="+- 0 8222 7581"/>
                              <a:gd name="T221" fmla="*/ T220 w 1137"/>
                              <a:gd name="T222" fmla="+- 0 6135 5677"/>
                              <a:gd name="T223" fmla="*/ 6135 h 490"/>
                              <a:gd name="T224" fmla="+- 0 8250 7581"/>
                              <a:gd name="T225" fmla="*/ T224 w 1137"/>
                              <a:gd name="T226" fmla="+- 0 6121 5677"/>
                              <a:gd name="T227" fmla="*/ 6121 h 490"/>
                              <a:gd name="T228" fmla="+- 0 8470 7581"/>
                              <a:gd name="T229" fmla="*/ T228 w 1137"/>
                              <a:gd name="T230" fmla="+- 0 6093 5677"/>
                              <a:gd name="T231" fmla="*/ 6093 h 490"/>
                              <a:gd name="T232" fmla="+- 0 8342 7581"/>
                              <a:gd name="T233" fmla="*/ T232 w 1137"/>
                              <a:gd name="T234" fmla="+- 0 5936 5677"/>
                              <a:gd name="T235" fmla="*/ 5936 h 490"/>
                              <a:gd name="T236" fmla="+- 0 8516 7581"/>
                              <a:gd name="T237" fmla="*/ T236 w 1137"/>
                              <a:gd name="T238" fmla="+- 0 6065 5677"/>
                              <a:gd name="T239" fmla="*/ 6065 h 490"/>
                              <a:gd name="T240" fmla="+- 0 8602 7581"/>
                              <a:gd name="T241" fmla="*/ T240 w 1137"/>
                              <a:gd name="T242" fmla="+- 0 6100 5677"/>
                              <a:gd name="T243" fmla="*/ 6100 h 490"/>
                              <a:gd name="T244" fmla="+- 0 8681 7581"/>
                              <a:gd name="T245" fmla="*/ T244 w 1137"/>
                              <a:gd name="T246" fmla="+- 0 6102 5677"/>
                              <a:gd name="T247" fmla="*/ 6102 h 490"/>
                              <a:gd name="T248" fmla="+- 0 8718 7581"/>
                              <a:gd name="T249" fmla="*/ T248 w 1137"/>
                              <a:gd name="T250" fmla="+- 0 6047 5677"/>
                              <a:gd name="T251" fmla="*/ 604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37" h="490">
                                <a:moveTo>
                                  <a:pt x="431" y="102"/>
                                </a:moveTo>
                                <a:lnTo>
                                  <a:pt x="410" y="95"/>
                                </a:lnTo>
                                <a:lnTo>
                                  <a:pt x="390" y="88"/>
                                </a:lnTo>
                                <a:lnTo>
                                  <a:pt x="373" y="81"/>
                                </a:lnTo>
                                <a:lnTo>
                                  <a:pt x="357" y="74"/>
                                </a:lnTo>
                                <a:lnTo>
                                  <a:pt x="348" y="74"/>
                                </a:lnTo>
                                <a:lnTo>
                                  <a:pt x="339" y="83"/>
                                </a:lnTo>
                                <a:lnTo>
                                  <a:pt x="339" y="92"/>
                                </a:lnTo>
                                <a:lnTo>
                                  <a:pt x="347" y="94"/>
                                </a:lnTo>
                                <a:lnTo>
                                  <a:pt x="359" y="98"/>
                                </a:lnTo>
                                <a:lnTo>
                                  <a:pt x="371" y="104"/>
                                </a:lnTo>
                                <a:lnTo>
                                  <a:pt x="385" y="111"/>
                                </a:lnTo>
                                <a:lnTo>
                                  <a:pt x="431" y="111"/>
                                </a:lnTo>
                                <a:lnTo>
                                  <a:pt x="431" y="102"/>
                                </a:lnTo>
                                <a:moveTo>
                                  <a:pt x="907" y="434"/>
                                </a:moveTo>
                                <a:lnTo>
                                  <a:pt x="898" y="425"/>
                                </a:lnTo>
                                <a:lnTo>
                                  <a:pt x="889" y="425"/>
                                </a:lnTo>
                                <a:lnTo>
                                  <a:pt x="860" y="435"/>
                                </a:lnTo>
                                <a:lnTo>
                                  <a:pt x="828" y="439"/>
                                </a:lnTo>
                                <a:lnTo>
                                  <a:pt x="795" y="435"/>
                                </a:lnTo>
                                <a:lnTo>
                                  <a:pt x="761" y="425"/>
                                </a:lnTo>
                                <a:lnTo>
                                  <a:pt x="770" y="434"/>
                                </a:lnTo>
                                <a:lnTo>
                                  <a:pt x="779" y="434"/>
                                </a:lnTo>
                                <a:lnTo>
                                  <a:pt x="788" y="444"/>
                                </a:lnTo>
                                <a:lnTo>
                                  <a:pt x="816" y="444"/>
                                </a:lnTo>
                                <a:lnTo>
                                  <a:pt x="825" y="453"/>
                                </a:lnTo>
                                <a:lnTo>
                                  <a:pt x="845" y="453"/>
                                </a:lnTo>
                                <a:lnTo>
                                  <a:pt x="865" y="452"/>
                                </a:lnTo>
                                <a:lnTo>
                                  <a:pt x="883" y="449"/>
                                </a:lnTo>
                                <a:lnTo>
                                  <a:pt x="898" y="444"/>
                                </a:lnTo>
                                <a:lnTo>
                                  <a:pt x="903" y="439"/>
                                </a:lnTo>
                                <a:lnTo>
                                  <a:pt x="907" y="434"/>
                                </a:lnTo>
                                <a:moveTo>
                                  <a:pt x="926" y="388"/>
                                </a:moveTo>
                                <a:lnTo>
                                  <a:pt x="919" y="400"/>
                                </a:lnTo>
                                <a:lnTo>
                                  <a:pt x="911" y="409"/>
                                </a:lnTo>
                                <a:lnTo>
                                  <a:pt x="901" y="414"/>
                                </a:lnTo>
                                <a:lnTo>
                                  <a:pt x="889" y="416"/>
                                </a:lnTo>
                                <a:lnTo>
                                  <a:pt x="898" y="425"/>
                                </a:lnTo>
                                <a:lnTo>
                                  <a:pt x="907" y="425"/>
                                </a:lnTo>
                                <a:lnTo>
                                  <a:pt x="907" y="434"/>
                                </a:lnTo>
                                <a:lnTo>
                                  <a:pt x="917" y="425"/>
                                </a:lnTo>
                                <a:lnTo>
                                  <a:pt x="926" y="416"/>
                                </a:lnTo>
                                <a:lnTo>
                                  <a:pt x="926" y="388"/>
                                </a:lnTo>
                                <a:moveTo>
                                  <a:pt x="1137" y="351"/>
                                </a:moveTo>
                                <a:lnTo>
                                  <a:pt x="1129" y="308"/>
                                </a:lnTo>
                                <a:lnTo>
                                  <a:pt x="1108" y="263"/>
                                </a:lnTo>
                                <a:lnTo>
                                  <a:pt x="1091" y="237"/>
                                </a:lnTo>
                                <a:lnTo>
                                  <a:pt x="1091" y="360"/>
                                </a:lnTo>
                                <a:lnTo>
                                  <a:pt x="1063" y="350"/>
                                </a:lnTo>
                                <a:lnTo>
                                  <a:pt x="1036" y="335"/>
                                </a:lnTo>
                                <a:lnTo>
                                  <a:pt x="1008" y="316"/>
                                </a:lnTo>
                                <a:lnTo>
                                  <a:pt x="993" y="305"/>
                                </a:lnTo>
                                <a:lnTo>
                                  <a:pt x="999" y="305"/>
                                </a:lnTo>
                                <a:lnTo>
                                  <a:pt x="1020" y="319"/>
                                </a:lnTo>
                                <a:lnTo>
                                  <a:pt x="1042" y="333"/>
                                </a:lnTo>
                                <a:lnTo>
                                  <a:pt x="1065" y="347"/>
                                </a:lnTo>
                                <a:lnTo>
                                  <a:pt x="1091" y="360"/>
                                </a:lnTo>
                                <a:lnTo>
                                  <a:pt x="1091" y="237"/>
                                </a:lnTo>
                                <a:lnTo>
                                  <a:pt x="1079" y="219"/>
                                </a:lnTo>
                                <a:lnTo>
                                  <a:pt x="1045" y="176"/>
                                </a:lnTo>
                                <a:lnTo>
                                  <a:pt x="1036" y="176"/>
                                </a:lnTo>
                                <a:lnTo>
                                  <a:pt x="1027" y="166"/>
                                </a:lnTo>
                                <a:lnTo>
                                  <a:pt x="1017" y="166"/>
                                </a:lnTo>
                                <a:lnTo>
                                  <a:pt x="995" y="146"/>
                                </a:lnTo>
                                <a:lnTo>
                                  <a:pt x="981" y="133"/>
                                </a:lnTo>
                                <a:lnTo>
                                  <a:pt x="981" y="296"/>
                                </a:lnTo>
                                <a:lnTo>
                                  <a:pt x="953" y="279"/>
                                </a:lnTo>
                                <a:lnTo>
                                  <a:pt x="927" y="258"/>
                                </a:lnTo>
                                <a:lnTo>
                                  <a:pt x="902" y="235"/>
                                </a:lnTo>
                                <a:lnTo>
                                  <a:pt x="880" y="213"/>
                                </a:lnTo>
                                <a:lnTo>
                                  <a:pt x="871" y="213"/>
                                </a:lnTo>
                                <a:lnTo>
                                  <a:pt x="871" y="205"/>
                                </a:lnTo>
                                <a:lnTo>
                                  <a:pt x="880" y="213"/>
                                </a:lnTo>
                                <a:lnTo>
                                  <a:pt x="897" y="229"/>
                                </a:lnTo>
                                <a:lnTo>
                                  <a:pt x="920" y="251"/>
                                </a:lnTo>
                                <a:lnTo>
                                  <a:pt x="948" y="274"/>
                                </a:lnTo>
                                <a:lnTo>
                                  <a:pt x="981" y="296"/>
                                </a:lnTo>
                                <a:lnTo>
                                  <a:pt x="981" y="133"/>
                                </a:lnTo>
                                <a:lnTo>
                                  <a:pt x="948" y="104"/>
                                </a:lnTo>
                                <a:lnTo>
                                  <a:pt x="926" y="83"/>
                                </a:lnTo>
                                <a:lnTo>
                                  <a:pt x="907" y="83"/>
                                </a:lnTo>
                                <a:lnTo>
                                  <a:pt x="898" y="74"/>
                                </a:lnTo>
                                <a:lnTo>
                                  <a:pt x="889" y="74"/>
                                </a:lnTo>
                                <a:lnTo>
                                  <a:pt x="889" y="65"/>
                                </a:lnTo>
                                <a:lnTo>
                                  <a:pt x="880" y="56"/>
                                </a:lnTo>
                                <a:lnTo>
                                  <a:pt x="873" y="50"/>
                                </a:lnTo>
                                <a:lnTo>
                                  <a:pt x="865" y="46"/>
                                </a:lnTo>
                                <a:lnTo>
                                  <a:pt x="855" y="43"/>
                                </a:lnTo>
                                <a:lnTo>
                                  <a:pt x="843" y="37"/>
                                </a:lnTo>
                                <a:lnTo>
                                  <a:pt x="843" y="28"/>
                                </a:lnTo>
                                <a:lnTo>
                                  <a:pt x="825" y="9"/>
                                </a:lnTo>
                                <a:lnTo>
                                  <a:pt x="816" y="0"/>
                                </a:lnTo>
                                <a:lnTo>
                                  <a:pt x="807" y="9"/>
                                </a:lnTo>
                                <a:lnTo>
                                  <a:pt x="807" y="19"/>
                                </a:lnTo>
                                <a:lnTo>
                                  <a:pt x="797" y="28"/>
                                </a:lnTo>
                                <a:lnTo>
                                  <a:pt x="779" y="28"/>
                                </a:lnTo>
                                <a:lnTo>
                                  <a:pt x="779" y="37"/>
                                </a:lnTo>
                                <a:lnTo>
                                  <a:pt x="733" y="37"/>
                                </a:lnTo>
                                <a:lnTo>
                                  <a:pt x="733" y="46"/>
                                </a:lnTo>
                                <a:lnTo>
                                  <a:pt x="724" y="37"/>
                                </a:lnTo>
                                <a:lnTo>
                                  <a:pt x="724" y="28"/>
                                </a:lnTo>
                                <a:lnTo>
                                  <a:pt x="706" y="19"/>
                                </a:lnTo>
                                <a:lnTo>
                                  <a:pt x="687" y="19"/>
                                </a:lnTo>
                                <a:lnTo>
                                  <a:pt x="687" y="28"/>
                                </a:lnTo>
                                <a:lnTo>
                                  <a:pt x="678" y="28"/>
                                </a:lnTo>
                                <a:lnTo>
                                  <a:pt x="669" y="37"/>
                                </a:lnTo>
                                <a:lnTo>
                                  <a:pt x="669" y="46"/>
                                </a:lnTo>
                                <a:lnTo>
                                  <a:pt x="689" y="55"/>
                                </a:lnTo>
                                <a:lnTo>
                                  <a:pt x="709" y="66"/>
                                </a:lnTo>
                                <a:lnTo>
                                  <a:pt x="727" y="79"/>
                                </a:lnTo>
                                <a:lnTo>
                                  <a:pt x="743" y="92"/>
                                </a:lnTo>
                                <a:lnTo>
                                  <a:pt x="723" y="79"/>
                                </a:lnTo>
                                <a:lnTo>
                                  <a:pt x="706" y="66"/>
                                </a:lnTo>
                                <a:lnTo>
                                  <a:pt x="688" y="55"/>
                                </a:lnTo>
                                <a:lnTo>
                                  <a:pt x="669" y="46"/>
                                </a:lnTo>
                                <a:lnTo>
                                  <a:pt x="669" y="56"/>
                                </a:lnTo>
                                <a:lnTo>
                                  <a:pt x="660" y="56"/>
                                </a:lnTo>
                                <a:lnTo>
                                  <a:pt x="657" y="73"/>
                                </a:lnTo>
                                <a:lnTo>
                                  <a:pt x="647" y="84"/>
                                </a:lnTo>
                                <a:lnTo>
                                  <a:pt x="633" y="91"/>
                                </a:lnTo>
                                <a:lnTo>
                                  <a:pt x="614" y="92"/>
                                </a:lnTo>
                                <a:lnTo>
                                  <a:pt x="614" y="102"/>
                                </a:lnTo>
                                <a:lnTo>
                                  <a:pt x="605" y="102"/>
                                </a:lnTo>
                                <a:lnTo>
                                  <a:pt x="605" y="92"/>
                                </a:lnTo>
                                <a:lnTo>
                                  <a:pt x="596" y="92"/>
                                </a:lnTo>
                                <a:lnTo>
                                  <a:pt x="604" y="106"/>
                                </a:lnTo>
                                <a:lnTo>
                                  <a:pt x="615" y="120"/>
                                </a:lnTo>
                                <a:lnTo>
                                  <a:pt x="628" y="134"/>
                                </a:lnTo>
                                <a:lnTo>
                                  <a:pt x="646" y="152"/>
                                </a:lnTo>
                                <a:lnTo>
                                  <a:pt x="587" y="92"/>
                                </a:lnTo>
                                <a:lnTo>
                                  <a:pt x="573" y="91"/>
                                </a:lnTo>
                                <a:lnTo>
                                  <a:pt x="559" y="86"/>
                                </a:lnTo>
                                <a:lnTo>
                                  <a:pt x="545" y="77"/>
                                </a:lnTo>
                                <a:lnTo>
                                  <a:pt x="531" y="65"/>
                                </a:lnTo>
                                <a:lnTo>
                                  <a:pt x="519" y="58"/>
                                </a:lnTo>
                                <a:lnTo>
                                  <a:pt x="510" y="51"/>
                                </a:lnTo>
                                <a:lnTo>
                                  <a:pt x="502" y="44"/>
                                </a:lnTo>
                                <a:lnTo>
                                  <a:pt x="495" y="37"/>
                                </a:lnTo>
                                <a:lnTo>
                                  <a:pt x="495" y="46"/>
                                </a:lnTo>
                                <a:lnTo>
                                  <a:pt x="494" y="62"/>
                                </a:lnTo>
                                <a:lnTo>
                                  <a:pt x="491" y="72"/>
                                </a:lnTo>
                                <a:lnTo>
                                  <a:pt x="491" y="77"/>
                                </a:lnTo>
                                <a:lnTo>
                                  <a:pt x="495" y="83"/>
                                </a:lnTo>
                                <a:lnTo>
                                  <a:pt x="486" y="83"/>
                                </a:lnTo>
                                <a:lnTo>
                                  <a:pt x="486" y="120"/>
                                </a:lnTo>
                                <a:lnTo>
                                  <a:pt x="467" y="120"/>
                                </a:lnTo>
                                <a:lnTo>
                                  <a:pt x="458" y="111"/>
                                </a:lnTo>
                                <a:lnTo>
                                  <a:pt x="458" y="120"/>
                                </a:lnTo>
                                <a:lnTo>
                                  <a:pt x="440" y="120"/>
                                </a:lnTo>
                                <a:lnTo>
                                  <a:pt x="466" y="160"/>
                                </a:lnTo>
                                <a:lnTo>
                                  <a:pt x="491" y="199"/>
                                </a:lnTo>
                                <a:lnTo>
                                  <a:pt x="518" y="237"/>
                                </a:lnTo>
                                <a:lnTo>
                                  <a:pt x="550" y="277"/>
                                </a:lnTo>
                                <a:lnTo>
                                  <a:pt x="574" y="309"/>
                                </a:lnTo>
                                <a:lnTo>
                                  <a:pt x="604" y="344"/>
                                </a:lnTo>
                                <a:lnTo>
                                  <a:pt x="621" y="360"/>
                                </a:lnTo>
                                <a:lnTo>
                                  <a:pt x="616" y="357"/>
                                </a:lnTo>
                                <a:lnTo>
                                  <a:pt x="563" y="305"/>
                                </a:lnTo>
                                <a:lnTo>
                                  <a:pt x="533" y="268"/>
                                </a:lnTo>
                                <a:lnTo>
                                  <a:pt x="526" y="259"/>
                                </a:lnTo>
                                <a:lnTo>
                                  <a:pt x="516" y="246"/>
                                </a:lnTo>
                                <a:lnTo>
                                  <a:pt x="475" y="183"/>
                                </a:lnTo>
                                <a:lnTo>
                                  <a:pt x="466" y="166"/>
                                </a:lnTo>
                                <a:lnTo>
                                  <a:pt x="445" y="129"/>
                                </a:lnTo>
                                <a:lnTo>
                                  <a:pt x="440" y="120"/>
                                </a:lnTo>
                                <a:lnTo>
                                  <a:pt x="426" y="119"/>
                                </a:lnTo>
                                <a:lnTo>
                                  <a:pt x="399" y="112"/>
                                </a:lnTo>
                                <a:lnTo>
                                  <a:pt x="385" y="111"/>
                                </a:lnTo>
                                <a:lnTo>
                                  <a:pt x="371" y="105"/>
                                </a:lnTo>
                                <a:lnTo>
                                  <a:pt x="344" y="98"/>
                                </a:lnTo>
                                <a:lnTo>
                                  <a:pt x="330" y="92"/>
                                </a:lnTo>
                                <a:lnTo>
                                  <a:pt x="330" y="102"/>
                                </a:lnTo>
                                <a:lnTo>
                                  <a:pt x="339" y="102"/>
                                </a:lnTo>
                                <a:lnTo>
                                  <a:pt x="339" y="111"/>
                                </a:lnTo>
                                <a:lnTo>
                                  <a:pt x="330" y="111"/>
                                </a:lnTo>
                                <a:lnTo>
                                  <a:pt x="321" y="102"/>
                                </a:lnTo>
                                <a:lnTo>
                                  <a:pt x="311" y="92"/>
                                </a:lnTo>
                                <a:lnTo>
                                  <a:pt x="293" y="92"/>
                                </a:lnTo>
                                <a:lnTo>
                                  <a:pt x="293" y="102"/>
                                </a:lnTo>
                                <a:lnTo>
                                  <a:pt x="284" y="102"/>
                                </a:lnTo>
                                <a:lnTo>
                                  <a:pt x="284" y="139"/>
                                </a:lnTo>
                                <a:lnTo>
                                  <a:pt x="284" y="148"/>
                                </a:lnTo>
                                <a:lnTo>
                                  <a:pt x="282" y="144"/>
                                </a:lnTo>
                                <a:lnTo>
                                  <a:pt x="279" y="139"/>
                                </a:lnTo>
                                <a:lnTo>
                                  <a:pt x="284" y="139"/>
                                </a:lnTo>
                                <a:lnTo>
                                  <a:pt x="284" y="102"/>
                                </a:lnTo>
                                <a:lnTo>
                                  <a:pt x="275" y="111"/>
                                </a:lnTo>
                                <a:lnTo>
                                  <a:pt x="266" y="111"/>
                                </a:lnTo>
                                <a:lnTo>
                                  <a:pt x="266" y="120"/>
                                </a:lnTo>
                                <a:lnTo>
                                  <a:pt x="275" y="120"/>
                                </a:lnTo>
                                <a:lnTo>
                                  <a:pt x="275" y="129"/>
                                </a:lnTo>
                                <a:lnTo>
                                  <a:pt x="266" y="120"/>
                                </a:lnTo>
                                <a:lnTo>
                                  <a:pt x="249" y="136"/>
                                </a:lnTo>
                                <a:lnTo>
                                  <a:pt x="227" y="143"/>
                                </a:lnTo>
                                <a:lnTo>
                                  <a:pt x="201" y="144"/>
                                </a:lnTo>
                                <a:lnTo>
                                  <a:pt x="174" y="139"/>
                                </a:lnTo>
                                <a:lnTo>
                                  <a:pt x="174" y="148"/>
                                </a:lnTo>
                                <a:lnTo>
                                  <a:pt x="165" y="139"/>
                                </a:lnTo>
                                <a:lnTo>
                                  <a:pt x="155" y="148"/>
                                </a:lnTo>
                                <a:lnTo>
                                  <a:pt x="162" y="156"/>
                                </a:lnTo>
                                <a:lnTo>
                                  <a:pt x="169" y="168"/>
                                </a:lnTo>
                                <a:lnTo>
                                  <a:pt x="176" y="180"/>
                                </a:lnTo>
                                <a:lnTo>
                                  <a:pt x="183" y="194"/>
                                </a:lnTo>
                                <a:lnTo>
                                  <a:pt x="174" y="194"/>
                                </a:lnTo>
                                <a:lnTo>
                                  <a:pt x="172" y="182"/>
                                </a:lnTo>
                                <a:lnTo>
                                  <a:pt x="168" y="171"/>
                                </a:lnTo>
                                <a:lnTo>
                                  <a:pt x="162" y="160"/>
                                </a:lnTo>
                                <a:lnTo>
                                  <a:pt x="155" y="148"/>
                                </a:lnTo>
                                <a:lnTo>
                                  <a:pt x="143" y="142"/>
                                </a:lnTo>
                                <a:lnTo>
                                  <a:pt x="134" y="139"/>
                                </a:lnTo>
                                <a:lnTo>
                                  <a:pt x="126" y="135"/>
                                </a:lnTo>
                                <a:lnTo>
                                  <a:pt x="119" y="129"/>
                                </a:lnTo>
                                <a:lnTo>
                                  <a:pt x="119" y="120"/>
                                </a:lnTo>
                                <a:lnTo>
                                  <a:pt x="110" y="120"/>
                                </a:lnTo>
                                <a:lnTo>
                                  <a:pt x="101" y="111"/>
                                </a:lnTo>
                                <a:lnTo>
                                  <a:pt x="46" y="83"/>
                                </a:lnTo>
                                <a:lnTo>
                                  <a:pt x="46" y="74"/>
                                </a:lnTo>
                                <a:lnTo>
                                  <a:pt x="18" y="74"/>
                                </a:lnTo>
                                <a:lnTo>
                                  <a:pt x="18" y="46"/>
                                </a:lnTo>
                                <a:lnTo>
                                  <a:pt x="0" y="46"/>
                                </a:lnTo>
                                <a:lnTo>
                                  <a:pt x="0" y="56"/>
                                </a:lnTo>
                                <a:lnTo>
                                  <a:pt x="5" y="75"/>
                                </a:lnTo>
                                <a:lnTo>
                                  <a:pt x="9" y="91"/>
                                </a:lnTo>
                                <a:lnTo>
                                  <a:pt x="13" y="106"/>
                                </a:lnTo>
                                <a:lnTo>
                                  <a:pt x="18" y="120"/>
                                </a:lnTo>
                                <a:lnTo>
                                  <a:pt x="27" y="139"/>
                                </a:lnTo>
                                <a:lnTo>
                                  <a:pt x="27" y="148"/>
                                </a:lnTo>
                                <a:lnTo>
                                  <a:pt x="32" y="148"/>
                                </a:lnTo>
                                <a:lnTo>
                                  <a:pt x="36" y="157"/>
                                </a:lnTo>
                                <a:lnTo>
                                  <a:pt x="36" y="166"/>
                                </a:lnTo>
                                <a:lnTo>
                                  <a:pt x="41" y="166"/>
                                </a:lnTo>
                                <a:lnTo>
                                  <a:pt x="46" y="176"/>
                                </a:lnTo>
                                <a:lnTo>
                                  <a:pt x="55" y="176"/>
                                </a:lnTo>
                                <a:lnTo>
                                  <a:pt x="55" y="185"/>
                                </a:lnTo>
                                <a:lnTo>
                                  <a:pt x="64" y="194"/>
                                </a:lnTo>
                                <a:lnTo>
                                  <a:pt x="64" y="203"/>
                                </a:lnTo>
                                <a:lnTo>
                                  <a:pt x="112" y="255"/>
                                </a:lnTo>
                                <a:lnTo>
                                  <a:pt x="164" y="308"/>
                                </a:lnTo>
                                <a:lnTo>
                                  <a:pt x="220" y="353"/>
                                </a:lnTo>
                                <a:lnTo>
                                  <a:pt x="284" y="379"/>
                                </a:lnTo>
                                <a:lnTo>
                                  <a:pt x="302" y="379"/>
                                </a:lnTo>
                                <a:lnTo>
                                  <a:pt x="302" y="370"/>
                                </a:lnTo>
                                <a:lnTo>
                                  <a:pt x="263" y="332"/>
                                </a:lnTo>
                                <a:lnTo>
                                  <a:pt x="228" y="290"/>
                                </a:lnTo>
                                <a:lnTo>
                                  <a:pt x="198" y="246"/>
                                </a:lnTo>
                                <a:lnTo>
                                  <a:pt x="174" y="203"/>
                                </a:lnTo>
                                <a:lnTo>
                                  <a:pt x="203" y="250"/>
                                </a:lnTo>
                                <a:lnTo>
                                  <a:pt x="236" y="293"/>
                                </a:lnTo>
                                <a:lnTo>
                                  <a:pt x="272" y="333"/>
                                </a:lnTo>
                                <a:lnTo>
                                  <a:pt x="311" y="370"/>
                                </a:lnTo>
                                <a:lnTo>
                                  <a:pt x="311" y="357"/>
                                </a:lnTo>
                                <a:lnTo>
                                  <a:pt x="329" y="367"/>
                                </a:lnTo>
                                <a:lnTo>
                                  <a:pt x="377" y="400"/>
                                </a:lnTo>
                                <a:lnTo>
                                  <a:pt x="403" y="416"/>
                                </a:lnTo>
                                <a:lnTo>
                                  <a:pt x="422" y="416"/>
                                </a:lnTo>
                                <a:lnTo>
                                  <a:pt x="431" y="407"/>
                                </a:lnTo>
                                <a:lnTo>
                                  <a:pt x="440" y="416"/>
                                </a:lnTo>
                                <a:lnTo>
                                  <a:pt x="449" y="416"/>
                                </a:lnTo>
                                <a:lnTo>
                                  <a:pt x="467" y="434"/>
                                </a:lnTo>
                                <a:lnTo>
                                  <a:pt x="476" y="434"/>
                                </a:lnTo>
                                <a:lnTo>
                                  <a:pt x="486" y="444"/>
                                </a:lnTo>
                                <a:lnTo>
                                  <a:pt x="504" y="444"/>
                                </a:lnTo>
                                <a:lnTo>
                                  <a:pt x="504" y="434"/>
                                </a:lnTo>
                                <a:lnTo>
                                  <a:pt x="513" y="444"/>
                                </a:lnTo>
                                <a:lnTo>
                                  <a:pt x="522" y="453"/>
                                </a:lnTo>
                                <a:lnTo>
                                  <a:pt x="531" y="453"/>
                                </a:lnTo>
                                <a:lnTo>
                                  <a:pt x="541" y="444"/>
                                </a:lnTo>
                                <a:lnTo>
                                  <a:pt x="541" y="425"/>
                                </a:lnTo>
                                <a:lnTo>
                                  <a:pt x="550" y="425"/>
                                </a:lnTo>
                                <a:lnTo>
                                  <a:pt x="524" y="407"/>
                                </a:lnTo>
                                <a:lnTo>
                                  <a:pt x="488" y="381"/>
                                </a:lnTo>
                                <a:lnTo>
                                  <a:pt x="456" y="351"/>
                                </a:lnTo>
                                <a:lnTo>
                                  <a:pt x="433" y="329"/>
                                </a:lnTo>
                                <a:lnTo>
                                  <a:pt x="384" y="273"/>
                                </a:lnTo>
                                <a:lnTo>
                                  <a:pt x="337" y="214"/>
                                </a:lnTo>
                                <a:lnTo>
                                  <a:pt x="329" y="203"/>
                                </a:lnTo>
                                <a:lnTo>
                                  <a:pt x="322" y="194"/>
                                </a:lnTo>
                                <a:lnTo>
                                  <a:pt x="293" y="157"/>
                                </a:lnTo>
                                <a:lnTo>
                                  <a:pt x="302" y="157"/>
                                </a:lnTo>
                                <a:lnTo>
                                  <a:pt x="311" y="166"/>
                                </a:lnTo>
                                <a:lnTo>
                                  <a:pt x="302" y="166"/>
                                </a:lnTo>
                                <a:lnTo>
                                  <a:pt x="293" y="157"/>
                                </a:lnTo>
                                <a:lnTo>
                                  <a:pt x="377" y="258"/>
                                </a:lnTo>
                                <a:lnTo>
                                  <a:pt x="421" y="307"/>
                                </a:lnTo>
                                <a:lnTo>
                                  <a:pt x="467" y="351"/>
                                </a:lnTo>
                                <a:lnTo>
                                  <a:pt x="488" y="367"/>
                                </a:lnTo>
                                <a:lnTo>
                                  <a:pt x="509" y="385"/>
                                </a:lnTo>
                                <a:lnTo>
                                  <a:pt x="529" y="404"/>
                                </a:lnTo>
                                <a:lnTo>
                                  <a:pt x="550" y="425"/>
                                </a:lnTo>
                                <a:lnTo>
                                  <a:pt x="550" y="416"/>
                                </a:lnTo>
                                <a:lnTo>
                                  <a:pt x="559" y="416"/>
                                </a:lnTo>
                                <a:lnTo>
                                  <a:pt x="559" y="407"/>
                                </a:lnTo>
                                <a:lnTo>
                                  <a:pt x="568" y="416"/>
                                </a:lnTo>
                                <a:lnTo>
                                  <a:pt x="577" y="416"/>
                                </a:lnTo>
                                <a:lnTo>
                                  <a:pt x="577" y="425"/>
                                </a:lnTo>
                                <a:lnTo>
                                  <a:pt x="587" y="425"/>
                                </a:lnTo>
                                <a:lnTo>
                                  <a:pt x="596" y="434"/>
                                </a:lnTo>
                                <a:lnTo>
                                  <a:pt x="605" y="434"/>
                                </a:lnTo>
                                <a:lnTo>
                                  <a:pt x="605" y="444"/>
                                </a:lnTo>
                                <a:lnTo>
                                  <a:pt x="614" y="453"/>
                                </a:lnTo>
                                <a:lnTo>
                                  <a:pt x="626" y="461"/>
                                </a:lnTo>
                                <a:lnTo>
                                  <a:pt x="637" y="470"/>
                                </a:lnTo>
                                <a:lnTo>
                                  <a:pt x="648" y="477"/>
                                </a:lnTo>
                                <a:lnTo>
                                  <a:pt x="660" y="480"/>
                                </a:lnTo>
                                <a:lnTo>
                                  <a:pt x="653" y="474"/>
                                </a:lnTo>
                                <a:lnTo>
                                  <a:pt x="645" y="467"/>
                                </a:lnTo>
                                <a:lnTo>
                                  <a:pt x="635" y="460"/>
                                </a:lnTo>
                                <a:lnTo>
                                  <a:pt x="623" y="453"/>
                                </a:lnTo>
                                <a:lnTo>
                                  <a:pt x="636" y="456"/>
                                </a:lnTo>
                                <a:lnTo>
                                  <a:pt x="639" y="460"/>
                                </a:lnTo>
                                <a:lnTo>
                                  <a:pt x="647" y="467"/>
                                </a:lnTo>
                                <a:lnTo>
                                  <a:pt x="657" y="474"/>
                                </a:lnTo>
                                <a:lnTo>
                                  <a:pt x="669" y="480"/>
                                </a:lnTo>
                                <a:lnTo>
                                  <a:pt x="678" y="490"/>
                                </a:lnTo>
                                <a:lnTo>
                                  <a:pt x="687" y="480"/>
                                </a:lnTo>
                                <a:lnTo>
                                  <a:pt x="699" y="477"/>
                                </a:lnTo>
                                <a:lnTo>
                                  <a:pt x="707" y="470"/>
                                </a:lnTo>
                                <a:lnTo>
                                  <a:pt x="709" y="462"/>
                                </a:lnTo>
                                <a:lnTo>
                                  <a:pt x="709" y="461"/>
                                </a:lnTo>
                                <a:lnTo>
                                  <a:pt x="706" y="453"/>
                                </a:lnTo>
                                <a:lnTo>
                                  <a:pt x="715" y="453"/>
                                </a:lnTo>
                                <a:lnTo>
                                  <a:pt x="715" y="444"/>
                                </a:lnTo>
                                <a:lnTo>
                                  <a:pt x="724" y="444"/>
                                </a:lnTo>
                                <a:lnTo>
                                  <a:pt x="733" y="434"/>
                                </a:lnTo>
                                <a:lnTo>
                                  <a:pt x="743" y="434"/>
                                </a:lnTo>
                                <a:lnTo>
                                  <a:pt x="743" y="425"/>
                                </a:lnTo>
                                <a:lnTo>
                                  <a:pt x="727" y="418"/>
                                </a:lnTo>
                                <a:lnTo>
                                  <a:pt x="699" y="407"/>
                                </a:lnTo>
                                <a:lnTo>
                                  <a:pt x="693" y="404"/>
                                </a:lnTo>
                                <a:lnTo>
                                  <a:pt x="678" y="397"/>
                                </a:lnTo>
                                <a:lnTo>
                                  <a:pt x="678" y="444"/>
                                </a:lnTo>
                                <a:lnTo>
                                  <a:pt x="678" y="462"/>
                                </a:lnTo>
                                <a:lnTo>
                                  <a:pt x="665" y="462"/>
                                </a:lnTo>
                                <a:lnTo>
                                  <a:pt x="652" y="461"/>
                                </a:lnTo>
                                <a:lnTo>
                                  <a:pt x="641" y="458"/>
                                </a:lnTo>
                                <a:lnTo>
                                  <a:pt x="639" y="457"/>
                                </a:lnTo>
                                <a:lnTo>
                                  <a:pt x="643" y="458"/>
                                </a:lnTo>
                                <a:lnTo>
                                  <a:pt x="660" y="459"/>
                                </a:lnTo>
                                <a:lnTo>
                                  <a:pt x="670" y="454"/>
                                </a:lnTo>
                                <a:lnTo>
                                  <a:pt x="670" y="453"/>
                                </a:lnTo>
                                <a:lnTo>
                                  <a:pt x="669" y="444"/>
                                </a:lnTo>
                                <a:lnTo>
                                  <a:pt x="678" y="444"/>
                                </a:lnTo>
                                <a:lnTo>
                                  <a:pt x="678" y="397"/>
                                </a:lnTo>
                                <a:lnTo>
                                  <a:pt x="721" y="413"/>
                                </a:lnTo>
                                <a:lnTo>
                                  <a:pt x="777" y="427"/>
                                </a:lnTo>
                                <a:lnTo>
                                  <a:pt x="835" y="431"/>
                                </a:lnTo>
                                <a:lnTo>
                                  <a:pt x="889" y="416"/>
                                </a:lnTo>
                                <a:lnTo>
                                  <a:pt x="898" y="407"/>
                                </a:lnTo>
                                <a:lnTo>
                                  <a:pt x="917" y="388"/>
                                </a:lnTo>
                                <a:lnTo>
                                  <a:pt x="876" y="364"/>
                                </a:lnTo>
                                <a:lnTo>
                                  <a:pt x="835" y="334"/>
                                </a:lnTo>
                                <a:lnTo>
                                  <a:pt x="797" y="298"/>
                                </a:lnTo>
                                <a:lnTo>
                                  <a:pt x="761" y="259"/>
                                </a:lnTo>
                                <a:lnTo>
                                  <a:pt x="798" y="293"/>
                                </a:lnTo>
                                <a:lnTo>
                                  <a:pt x="840" y="326"/>
                                </a:lnTo>
                                <a:lnTo>
                                  <a:pt x="883" y="355"/>
                                </a:lnTo>
                                <a:lnTo>
                                  <a:pt x="926" y="379"/>
                                </a:lnTo>
                                <a:lnTo>
                                  <a:pt x="926" y="388"/>
                                </a:lnTo>
                                <a:lnTo>
                                  <a:pt x="935" y="388"/>
                                </a:lnTo>
                                <a:lnTo>
                                  <a:pt x="942" y="394"/>
                                </a:lnTo>
                                <a:lnTo>
                                  <a:pt x="950" y="397"/>
                                </a:lnTo>
                                <a:lnTo>
                                  <a:pt x="959" y="401"/>
                                </a:lnTo>
                                <a:lnTo>
                                  <a:pt x="987" y="413"/>
                                </a:lnTo>
                                <a:lnTo>
                                  <a:pt x="1004" y="419"/>
                                </a:lnTo>
                                <a:lnTo>
                                  <a:pt x="1021" y="423"/>
                                </a:lnTo>
                                <a:lnTo>
                                  <a:pt x="1036" y="425"/>
                                </a:lnTo>
                                <a:lnTo>
                                  <a:pt x="1045" y="434"/>
                                </a:lnTo>
                                <a:lnTo>
                                  <a:pt x="1082" y="434"/>
                                </a:lnTo>
                                <a:lnTo>
                                  <a:pt x="1082" y="416"/>
                                </a:lnTo>
                                <a:lnTo>
                                  <a:pt x="1091" y="425"/>
                                </a:lnTo>
                                <a:lnTo>
                                  <a:pt x="1100" y="425"/>
                                </a:lnTo>
                                <a:lnTo>
                                  <a:pt x="1100" y="416"/>
                                </a:lnTo>
                                <a:lnTo>
                                  <a:pt x="1109" y="416"/>
                                </a:lnTo>
                                <a:lnTo>
                                  <a:pt x="1118" y="407"/>
                                </a:lnTo>
                                <a:lnTo>
                                  <a:pt x="1127" y="397"/>
                                </a:lnTo>
                                <a:lnTo>
                                  <a:pt x="1127" y="379"/>
                                </a:lnTo>
                                <a:lnTo>
                                  <a:pt x="1137" y="370"/>
                                </a:lnTo>
                                <a:lnTo>
                                  <a:pt x="1137" y="351"/>
                                </a:lnTo>
                              </a:path>
                            </a:pathLst>
                          </a:custGeom>
                          <a:solidFill>
                            <a:srgbClr val="8BC0AA"/>
                          </a:solidFill>
                          <a:ln>
                            <a:noFill/>
                          </a:ln>
                        </wps:spPr>
                        <wps:bodyPr rot="0" vert="horz" wrap="square" lIns="91440" tIns="45720" rIns="91440" bIns="45720" anchor="t" anchorCtr="0" upright="1">
                          <a:noAutofit/>
                        </wps:bodyPr>
                      </wps:wsp>
                      <pic:pic xmlns:pic="http://schemas.openxmlformats.org/drawingml/2006/picture">
                        <pic:nvPicPr>
                          <pic:cNvPr id="52" name="Picture 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9341" y="7552"/>
                            <a:ext cx="110" cy="129"/>
                          </a:xfrm>
                          <a:prstGeom prst="rect">
                            <a:avLst/>
                          </a:prstGeom>
                          <a:noFill/>
                          <a:ln>
                            <a:noFill/>
                          </a:ln>
                        </pic:spPr>
                      </pic:pic>
                      <wps:wsp>
                        <wps:cNvPr id="53" name="AutoShape 74"/>
                        <wps:cNvSpPr/>
                        <wps:spPr bwMode="auto">
                          <a:xfrm>
                            <a:off x="9029" y="7137"/>
                            <a:ext cx="56" cy="56"/>
                          </a:xfrm>
                          <a:custGeom>
                            <a:avLst/>
                            <a:gdLst>
                              <a:gd name="T0" fmla="+- 0 9039 9029"/>
                              <a:gd name="T1" fmla="*/ T0 w 56"/>
                              <a:gd name="T2" fmla="+- 0 7146 7137"/>
                              <a:gd name="T3" fmla="*/ 7146 h 56"/>
                              <a:gd name="T4" fmla="+- 0 9039 9029"/>
                              <a:gd name="T5" fmla="*/ T4 w 56"/>
                              <a:gd name="T6" fmla="+- 0 7155 7137"/>
                              <a:gd name="T7" fmla="*/ 7155 h 56"/>
                              <a:gd name="T8" fmla="+- 0 9051 9029"/>
                              <a:gd name="T9" fmla="*/ T8 w 56"/>
                              <a:gd name="T10" fmla="+- 0 7164 7137"/>
                              <a:gd name="T11" fmla="*/ 7164 h 56"/>
                              <a:gd name="T12" fmla="+- 0 9072 9029"/>
                              <a:gd name="T13" fmla="*/ T12 w 56"/>
                              <a:gd name="T14" fmla="+- 0 7184 7137"/>
                              <a:gd name="T15" fmla="*/ 7184 h 56"/>
                              <a:gd name="T16" fmla="+- 0 9084 9029"/>
                              <a:gd name="T17" fmla="*/ T16 w 56"/>
                              <a:gd name="T18" fmla="+- 0 7192 7137"/>
                              <a:gd name="T19" fmla="*/ 7192 h 56"/>
                              <a:gd name="T20" fmla="+- 0 9039 9029"/>
                              <a:gd name="T21" fmla="*/ T20 w 56"/>
                              <a:gd name="T22" fmla="+- 0 7146 7137"/>
                              <a:gd name="T23" fmla="*/ 7146 h 56"/>
                              <a:gd name="T24" fmla="+- 0 9029 9029"/>
                              <a:gd name="T25" fmla="*/ T24 w 56"/>
                              <a:gd name="T26" fmla="+- 0 7137 7137"/>
                              <a:gd name="T27" fmla="*/ 7137 h 56"/>
                              <a:gd name="T28" fmla="+- 0 9039 9029"/>
                              <a:gd name="T29" fmla="*/ T28 w 56"/>
                              <a:gd name="T30" fmla="+- 0 7146 7137"/>
                              <a:gd name="T31" fmla="*/ 7146 h 56"/>
                              <a:gd name="T32" fmla="+- 0 9039 9029"/>
                              <a:gd name="T33" fmla="*/ T32 w 56"/>
                              <a:gd name="T34" fmla="+- 0 7146 7137"/>
                              <a:gd name="T35" fmla="*/ 7146 h 56"/>
                              <a:gd name="T36" fmla="+- 0 9029 9029"/>
                              <a:gd name="T37" fmla="*/ T36 w 56"/>
                              <a:gd name="T38" fmla="+- 0 7137 7137"/>
                              <a:gd name="T39" fmla="*/ 713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6">
                                <a:moveTo>
                                  <a:pt x="10" y="9"/>
                                </a:moveTo>
                                <a:lnTo>
                                  <a:pt x="10" y="18"/>
                                </a:lnTo>
                                <a:lnTo>
                                  <a:pt x="22" y="27"/>
                                </a:lnTo>
                                <a:lnTo>
                                  <a:pt x="43" y="47"/>
                                </a:lnTo>
                                <a:lnTo>
                                  <a:pt x="55" y="55"/>
                                </a:lnTo>
                                <a:lnTo>
                                  <a:pt x="10" y="9"/>
                                </a:lnTo>
                                <a:close/>
                                <a:moveTo>
                                  <a:pt x="0" y="0"/>
                                </a:moveTo>
                                <a:lnTo>
                                  <a:pt x="10" y="9"/>
                                </a:lnTo>
                                <a:lnTo>
                                  <a:pt x="0" y="0"/>
                                </a:lnTo>
                                <a:close/>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54" name="Picture 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8773" y="6933"/>
                            <a:ext cx="184" cy="129"/>
                          </a:xfrm>
                          <a:prstGeom prst="rect">
                            <a:avLst/>
                          </a:prstGeom>
                          <a:noFill/>
                          <a:ln>
                            <a:noFill/>
                          </a:ln>
                        </pic:spPr>
                      </pic:pic>
                      <wps:wsp>
                        <wps:cNvPr id="55" name="Freeform 72"/>
                        <wps:cNvSpPr/>
                        <wps:spPr bwMode="auto">
                          <a:xfrm>
                            <a:off x="8928" y="6749"/>
                            <a:ext cx="46" cy="10"/>
                          </a:xfrm>
                          <a:custGeom>
                            <a:avLst/>
                            <a:gdLst>
                              <a:gd name="T0" fmla="+- 0 8974 8928"/>
                              <a:gd name="T1" fmla="*/ T0 w 46"/>
                              <a:gd name="T2" fmla="+- 0 6749 6749"/>
                              <a:gd name="T3" fmla="*/ 6749 h 10"/>
                              <a:gd name="T4" fmla="+- 0 8962 8928"/>
                              <a:gd name="T5" fmla="*/ T4 w 46"/>
                              <a:gd name="T6" fmla="+- 0 6749 6749"/>
                              <a:gd name="T7" fmla="*/ 6749 h 10"/>
                              <a:gd name="T8" fmla="+- 0 8951 8928"/>
                              <a:gd name="T9" fmla="*/ T8 w 46"/>
                              <a:gd name="T10" fmla="+- 0 6750 6749"/>
                              <a:gd name="T11" fmla="*/ 6750 h 10"/>
                              <a:gd name="T12" fmla="+- 0 8941 8928"/>
                              <a:gd name="T13" fmla="*/ T12 w 46"/>
                              <a:gd name="T14" fmla="+- 0 6753 6749"/>
                              <a:gd name="T15" fmla="*/ 6753 h 10"/>
                              <a:gd name="T16" fmla="+- 0 8928 8928"/>
                              <a:gd name="T17" fmla="*/ T16 w 46"/>
                              <a:gd name="T18" fmla="+- 0 6758 6749"/>
                              <a:gd name="T19" fmla="*/ 6758 h 10"/>
                              <a:gd name="T20" fmla="+- 0 8942 8928"/>
                              <a:gd name="T21" fmla="*/ T20 w 46"/>
                              <a:gd name="T22" fmla="+- 0 6758 6749"/>
                              <a:gd name="T23" fmla="*/ 6758 h 10"/>
                              <a:gd name="T24" fmla="+- 0 8955 8928"/>
                              <a:gd name="T25" fmla="*/ T24 w 46"/>
                              <a:gd name="T26" fmla="+- 0 6757 6749"/>
                              <a:gd name="T27" fmla="*/ 6757 h 10"/>
                              <a:gd name="T28" fmla="+- 0 8966 8928"/>
                              <a:gd name="T29" fmla="*/ T28 w 46"/>
                              <a:gd name="T30" fmla="+- 0 6754 6749"/>
                              <a:gd name="T31" fmla="*/ 6754 h 10"/>
                              <a:gd name="T32" fmla="+- 0 8974 8928"/>
                              <a:gd name="T33" fmla="*/ T32 w 46"/>
                              <a:gd name="T34" fmla="+- 0 6749 6749"/>
                              <a:gd name="T35" fmla="*/ 67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0">
                                <a:moveTo>
                                  <a:pt x="46" y="0"/>
                                </a:moveTo>
                                <a:lnTo>
                                  <a:pt x="34" y="0"/>
                                </a:lnTo>
                                <a:lnTo>
                                  <a:pt x="23" y="1"/>
                                </a:lnTo>
                                <a:lnTo>
                                  <a:pt x="13" y="4"/>
                                </a:lnTo>
                                <a:lnTo>
                                  <a:pt x="0" y="9"/>
                                </a:lnTo>
                                <a:lnTo>
                                  <a:pt x="14" y="9"/>
                                </a:lnTo>
                                <a:lnTo>
                                  <a:pt x="27" y="8"/>
                                </a:lnTo>
                                <a:lnTo>
                                  <a:pt x="38" y="5"/>
                                </a:lnTo>
                                <a:lnTo>
                                  <a:pt x="46" y="0"/>
                                </a:lnTo>
                                <a:close/>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56" name="Picture 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9350" y="7174"/>
                            <a:ext cx="128" cy="129"/>
                          </a:xfrm>
                          <a:prstGeom prst="rect">
                            <a:avLst/>
                          </a:prstGeom>
                          <a:noFill/>
                          <a:ln>
                            <a:noFill/>
                          </a:ln>
                        </pic:spPr>
                      </pic:pic>
                      <wps:wsp>
                        <wps:cNvPr id="57" name="AutoShape 70"/>
                        <wps:cNvSpPr/>
                        <wps:spPr bwMode="auto">
                          <a:xfrm>
                            <a:off x="8708" y="6751"/>
                            <a:ext cx="954" cy="913"/>
                          </a:xfrm>
                          <a:custGeom>
                            <a:avLst/>
                            <a:gdLst>
                              <a:gd name="T0" fmla="+- 0 8727 8708"/>
                              <a:gd name="T1" fmla="*/ T0 w 954"/>
                              <a:gd name="T2" fmla="+- 0 6823 6751"/>
                              <a:gd name="T3" fmla="*/ 6823 h 913"/>
                              <a:gd name="T4" fmla="+- 0 8867 8708"/>
                              <a:gd name="T5" fmla="*/ T4 w 954"/>
                              <a:gd name="T6" fmla="+- 0 6793 6751"/>
                              <a:gd name="T7" fmla="*/ 6793 h 913"/>
                              <a:gd name="T8" fmla="+- 0 8800 8708"/>
                              <a:gd name="T9" fmla="*/ T8 w 954"/>
                              <a:gd name="T10" fmla="+- 0 6795 6751"/>
                              <a:gd name="T11" fmla="*/ 6795 h 913"/>
                              <a:gd name="T12" fmla="+- 0 9494 8708"/>
                              <a:gd name="T13" fmla="*/ T12 w 954"/>
                              <a:gd name="T14" fmla="+- 0 7590 6751"/>
                              <a:gd name="T15" fmla="*/ 7590 h 913"/>
                              <a:gd name="T16" fmla="+- 0 9251 8708"/>
                              <a:gd name="T17" fmla="*/ T16 w 954"/>
                              <a:gd name="T18" fmla="+- 0 7207 6751"/>
                              <a:gd name="T19" fmla="*/ 7207 h 913"/>
                              <a:gd name="T20" fmla="+- 0 9244 8708"/>
                              <a:gd name="T21" fmla="*/ T20 w 954"/>
                              <a:gd name="T22" fmla="+- 0 7250 6751"/>
                              <a:gd name="T23" fmla="*/ 7250 h 913"/>
                              <a:gd name="T24" fmla="+- 0 9171 8708"/>
                              <a:gd name="T25" fmla="*/ T24 w 954"/>
                              <a:gd name="T26" fmla="+- 0 7156 6751"/>
                              <a:gd name="T27" fmla="*/ 7156 h 913"/>
                              <a:gd name="T28" fmla="+- 0 9032 8708"/>
                              <a:gd name="T29" fmla="*/ T28 w 954"/>
                              <a:gd name="T30" fmla="+- 0 6985 6751"/>
                              <a:gd name="T31" fmla="*/ 6985 h 913"/>
                              <a:gd name="T32" fmla="+- 0 9194 8708"/>
                              <a:gd name="T33" fmla="*/ T32 w 954"/>
                              <a:gd name="T34" fmla="+- 0 7125 6751"/>
                              <a:gd name="T35" fmla="*/ 7125 h 913"/>
                              <a:gd name="T36" fmla="+- 0 8920 8708"/>
                              <a:gd name="T37" fmla="*/ T36 w 954"/>
                              <a:gd name="T38" fmla="+- 0 6823 6751"/>
                              <a:gd name="T39" fmla="*/ 6823 h 913"/>
                              <a:gd name="T40" fmla="+- 0 9103 8708"/>
                              <a:gd name="T41" fmla="*/ T40 w 954"/>
                              <a:gd name="T42" fmla="+- 0 7085 6751"/>
                              <a:gd name="T43" fmla="*/ 7085 h 913"/>
                              <a:gd name="T44" fmla="+- 0 9396 8708"/>
                              <a:gd name="T45" fmla="*/ T44 w 954"/>
                              <a:gd name="T46" fmla="+- 0 7590 6751"/>
                              <a:gd name="T47" fmla="*/ 7590 h 913"/>
                              <a:gd name="T48" fmla="+- 0 9190 8708"/>
                              <a:gd name="T49" fmla="*/ T48 w 954"/>
                              <a:gd name="T50" fmla="+- 0 7216 6751"/>
                              <a:gd name="T51" fmla="*/ 7216 h 913"/>
                              <a:gd name="T52" fmla="+- 0 8853 8708"/>
                              <a:gd name="T53" fmla="*/ T52 w 954"/>
                              <a:gd name="T54" fmla="+- 0 6829 6751"/>
                              <a:gd name="T55" fmla="*/ 6829 h 913"/>
                              <a:gd name="T56" fmla="+- 0 8761 8708"/>
                              <a:gd name="T57" fmla="*/ T56 w 954"/>
                              <a:gd name="T58" fmla="+- 0 6838 6751"/>
                              <a:gd name="T59" fmla="*/ 6838 h 913"/>
                              <a:gd name="T60" fmla="+- 0 8727 8708"/>
                              <a:gd name="T61" fmla="*/ T60 w 954"/>
                              <a:gd name="T62" fmla="+- 0 6860 6751"/>
                              <a:gd name="T63" fmla="*/ 6860 h 913"/>
                              <a:gd name="T64" fmla="+- 0 8827 8708"/>
                              <a:gd name="T65" fmla="*/ T64 w 954"/>
                              <a:gd name="T66" fmla="+- 0 6957 6751"/>
                              <a:gd name="T67" fmla="*/ 6957 h 913"/>
                              <a:gd name="T68" fmla="+- 0 9029 8708"/>
                              <a:gd name="T69" fmla="*/ T68 w 954"/>
                              <a:gd name="T70" fmla="+- 0 7128 6751"/>
                              <a:gd name="T71" fmla="*/ 7128 h 913"/>
                              <a:gd name="T72" fmla="+- 0 9107 8708"/>
                              <a:gd name="T73" fmla="*/ T72 w 954"/>
                              <a:gd name="T74" fmla="+- 0 7156 6751"/>
                              <a:gd name="T75" fmla="*/ 7156 h 913"/>
                              <a:gd name="T76" fmla="+- 0 8819 8708"/>
                              <a:gd name="T77" fmla="*/ T76 w 954"/>
                              <a:gd name="T78" fmla="+- 0 6823 6751"/>
                              <a:gd name="T79" fmla="*/ 6823 h 913"/>
                              <a:gd name="T80" fmla="+- 0 9200 8708"/>
                              <a:gd name="T81" fmla="*/ T80 w 954"/>
                              <a:gd name="T82" fmla="+- 0 7331 6751"/>
                              <a:gd name="T83" fmla="*/ 7331 h 913"/>
                              <a:gd name="T84" fmla="+- 0 9323 8708"/>
                              <a:gd name="T85" fmla="*/ T84 w 954"/>
                              <a:gd name="T86" fmla="+- 0 7518 6751"/>
                              <a:gd name="T87" fmla="*/ 7518 h 913"/>
                              <a:gd name="T88" fmla="+- 0 9405 8708"/>
                              <a:gd name="T89" fmla="*/ T88 w 954"/>
                              <a:gd name="T90" fmla="+- 0 7618 6751"/>
                              <a:gd name="T91" fmla="*/ 7618 h 913"/>
                              <a:gd name="T92" fmla="+- 0 9282 8708"/>
                              <a:gd name="T93" fmla="*/ T92 w 954"/>
                              <a:gd name="T94" fmla="+- 0 7337 6751"/>
                              <a:gd name="T95" fmla="*/ 7337 h 913"/>
                              <a:gd name="T96" fmla="+- 0 9408 8708"/>
                              <a:gd name="T97" fmla="*/ T96 w 954"/>
                              <a:gd name="T98" fmla="+- 0 7545 6751"/>
                              <a:gd name="T99" fmla="*/ 7545 h 913"/>
                              <a:gd name="T100" fmla="+- 0 9286 8708"/>
                              <a:gd name="T101" fmla="*/ T100 w 954"/>
                              <a:gd name="T102" fmla="+- 0 7312 6751"/>
                              <a:gd name="T103" fmla="*/ 7312 h 913"/>
                              <a:gd name="T104" fmla="+- 0 9449 8708"/>
                              <a:gd name="T105" fmla="*/ T104 w 954"/>
                              <a:gd name="T106" fmla="+- 0 7546 6751"/>
                              <a:gd name="T107" fmla="*/ 7546 h 913"/>
                              <a:gd name="T108" fmla="+- 0 9598 8708"/>
                              <a:gd name="T109" fmla="*/ T108 w 954"/>
                              <a:gd name="T110" fmla="+- 0 7546 6751"/>
                              <a:gd name="T111" fmla="*/ 7546 h 913"/>
                              <a:gd name="T112" fmla="+- 0 9515 8708"/>
                              <a:gd name="T113" fmla="*/ T112 w 954"/>
                              <a:gd name="T114" fmla="+- 0 7580 6751"/>
                              <a:gd name="T115" fmla="*/ 7580 h 913"/>
                              <a:gd name="T116" fmla="+- 0 9515 8708"/>
                              <a:gd name="T117" fmla="*/ T116 w 954"/>
                              <a:gd name="T118" fmla="+- 0 7645 6751"/>
                              <a:gd name="T119" fmla="*/ 7645 h 913"/>
                              <a:gd name="T120" fmla="+- 0 9575 8708"/>
                              <a:gd name="T121" fmla="*/ T120 w 954"/>
                              <a:gd name="T122" fmla="+- 0 7621 6751"/>
                              <a:gd name="T123" fmla="*/ 7621 h 913"/>
                              <a:gd name="T124" fmla="+- 0 9589 8708"/>
                              <a:gd name="T125" fmla="*/ T124 w 954"/>
                              <a:gd name="T126" fmla="+- 0 7555 6751"/>
                              <a:gd name="T127" fmla="*/ 7555 h 913"/>
                              <a:gd name="T128" fmla="+- 0 9543 8708"/>
                              <a:gd name="T129" fmla="*/ T128 w 954"/>
                              <a:gd name="T130" fmla="+- 0 7546 6751"/>
                              <a:gd name="T131" fmla="*/ 7546 h 913"/>
                              <a:gd name="T132" fmla="+- 0 9497 8708"/>
                              <a:gd name="T133" fmla="*/ T132 w 954"/>
                              <a:gd name="T134" fmla="+- 0 7518 6751"/>
                              <a:gd name="T135" fmla="*/ 7518 h 913"/>
                              <a:gd name="T136" fmla="+- 0 9534 8708"/>
                              <a:gd name="T137" fmla="*/ T136 w 954"/>
                              <a:gd name="T138" fmla="+- 0 7555 6751"/>
                              <a:gd name="T139" fmla="*/ 7555 h 913"/>
                              <a:gd name="T140" fmla="+- 0 9552 8708"/>
                              <a:gd name="T141" fmla="*/ T140 w 954"/>
                              <a:gd name="T142" fmla="+- 0 7546 6751"/>
                              <a:gd name="T143" fmla="*/ 7546 h 913"/>
                              <a:gd name="T144" fmla="+- 0 9596 8708"/>
                              <a:gd name="T145" fmla="*/ T144 w 954"/>
                              <a:gd name="T146" fmla="+- 0 7546 6751"/>
                              <a:gd name="T147" fmla="*/ 7546 h 913"/>
                              <a:gd name="T148" fmla="+- 0 9543 8708"/>
                              <a:gd name="T149" fmla="*/ T148 w 954"/>
                              <a:gd name="T150" fmla="+- 0 7481 6751"/>
                              <a:gd name="T151" fmla="*/ 7481 h 913"/>
                              <a:gd name="T152" fmla="+- 0 9543 8708"/>
                              <a:gd name="T153" fmla="*/ T152 w 954"/>
                              <a:gd name="T154" fmla="+- 0 7481 6751"/>
                              <a:gd name="T155" fmla="*/ 7481 h 913"/>
                              <a:gd name="T156" fmla="+- 0 9525 8708"/>
                              <a:gd name="T157" fmla="*/ T156 w 954"/>
                              <a:gd name="T158" fmla="+- 0 7415 6751"/>
                              <a:gd name="T159" fmla="*/ 7415 h 913"/>
                              <a:gd name="T160" fmla="+- 0 9488 8708"/>
                              <a:gd name="T161" fmla="*/ T160 w 954"/>
                              <a:gd name="T162" fmla="+- 0 7471 6751"/>
                              <a:gd name="T163" fmla="*/ 7471 h 913"/>
                              <a:gd name="T164" fmla="+- 0 9500 8708"/>
                              <a:gd name="T165" fmla="*/ T164 w 954"/>
                              <a:gd name="T166" fmla="+- 0 7459 6751"/>
                              <a:gd name="T167" fmla="*/ 7459 h 913"/>
                              <a:gd name="T168" fmla="+- 0 9479 8708"/>
                              <a:gd name="T169" fmla="*/ T168 w 954"/>
                              <a:gd name="T170" fmla="+- 0 7368 6751"/>
                              <a:gd name="T171" fmla="*/ 7368 h 913"/>
                              <a:gd name="T172" fmla="+- 0 9185 8708"/>
                              <a:gd name="T173" fmla="*/ T172 w 954"/>
                              <a:gd name="T174" fmla="+- 0 7019 6751"/>
                              <a:gd name="T175" fmla="*/ 7019 h 913"/>
                              <a:gd name="T176" fmla="+- 0 9066 8708"/>
                              <a:gd name="T177" fmla="*/ T176 w 954"/>
                              <a:gd name="T178" fmla="+- 0 6888 6751"/>
                              <a:gd name="T179" fmla="*/ 6888 h 913"/>
                              <a:gd name="T180" fmla="+- 0 9049 8708"/>
                              <a:gd name="T181" fmla="*/ T180 w 954"/>
                              <a:gd name="T182" fmla="+- 0 6857 6751"/>
                              <a:gd name="T183" fmla="*/ 6857 h 913"/>
                              <a:gd name="T184" fmla="+- 0 9002 8708"/>
                              <a:gd name="T185" fmla="*/ T184 w 954"/>
                              <a:gd name="T186" fmla="+- 0 6770 6751"/>
                              <a:gd name="T187" fmla="*/ 6770 h 913"/>
                              <a:gd name="T188" fmla="+- 0 8955 8708"/>
                              <a:gd name="T189" fmla="*/ T188 w 954"/>
                              <a:gd name="T190" fmla="+- 0 6767 6751"/>
                              <a:gd name="T191" fmla="*/ 6767 h 913"/>
                              <a:gd name="T192" fmla="+- 0 9087 8708"/>
                              <a:gd name="T193" fmla="*/ T192 w 954"/>
                              <a:gd name="T194" fmla="+- 0 6979 6751"/>
                              <a:gd name="T195" fmla="*/ 6979 h 913"/>
                              <a:gd name="T196" fmla="+- 0 9416 8708"/>
                              <a:gd name="T197" fmla="*/ T196 w 954"/>
                              <a:gd name="T198" fmla="+- 0 7415 6751"/>
                              <a:gd name="T199" fmla="*/ 7415 h 913"/>
                              <a:gd name="T200" fmla="+- 0 9616 8708"/>
                              <a:gd name="T201" fmla="*/ T200 w 954"/>
                              <a:gd name="T202" fmla="+- 0 7599 6751"/>
                              <a:gd name="T203" fmla="*/ 7599 h 913"/>
                              <a:gd name="T204" fmla="+- 0 9393 8708"/>
                              <a:gd name="T205" fmla="*/ T204 w 954"/>
                              <a:gd name="T206" fmla="+- 0 7234 6751"/>
                              <a:gd name="T207" fmla="*/ 7234 h 913"/>
                              <a:gd name="T208" fmla="+- 0 9325 8708"/>
                              <a:gd name="T209" fmla="*/ T208 w 954"/>
                              <a:gd name="T210" fmla="+- 0 7177 6751"/>
                              <a:gd name="T211" fmla="*/ 7177 h 913"/>
                              <a:gd name="T212" fmla="+- 0 9616 8708"/>
                              <a:gd name="T213" fmla="*/ T212 w 954"/>
                              <a:gd name="T214" fmla="+- 0 7543 6751"/>
                              <a:gd name="T215" fmla="*/ 7543 h 913"/>
                              <a:gd name="T216" fmla="+- 0 9662 8708"/>
                              <a:gd name="T217" fmla="*/ T216 w 954"/>
                              <a:gd name="T218" fmla="+- 0 7543 6751"/>
                              <a:gd name="T219" fmla="*/ 7543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54" h="913">
                                <a:moveTo>
                                  <a:pt x="46" y="44"/>
                                </a:moveTo>
                                <a:lnTo>
                                  <a:pt x="31" y="36"/>
                                </a:lnTo>
                                <a:lnTo>
                                  <a:pt x="17" y="39"/>
                                </a:lnTo>
                                <a:lnTo>
                                  <a:pt x="5" y="49"/>
                                </a:lnTo>
                                <a:lnTo>
                                  <a:pt x="0" y="62"/>
                                </a:lnTo>
                                <a:lnTo>
                                  <a:pt x="10" y="62"/>
                                </a:lnTo>
                                <a:lnTo>
                                  <a:pt x="19" y="72"/>
                                </a:lnTo>
                                <a:lnTo>
                                  <a:pt x="28" y="72"/>
                                </a:lnTo>
                                <a:lnTo>
                                  <a:pt x="37" y="62"/>
                                </a:lnTo>
                                <a:lnTo>
                                  <a:pt x="37" y="44"/>
                                </a:lnTo>
                                <a:lnTo>
                                  <a:pt x="46" y="44"/>
                                </a:lnTo>
                                <a:moveTo>
                                  <a:pt x="193" y="62"/>
                                </a:moveTo>
                                <a:lnTo>
                                  <a:pt x="181" y="55"/>
                                </a:lnTo>
                                <a:lnTo>
                                  <a:pt x="159" y="42"/>
                                </a:lnTo>
                                <a:lnTo>
                                  <a:pt x="147" y="35"/>
                                </a:lnTo>
                                <a:lnTo>
                                  <a:pt x="129" y="35"/>
                                </a:lnTo>
                                <a:lnTo>
                                  <a:pt x="129" y="25"/>
                                </a:lnTo>
                                <a:lnTo>
                                  <a:pt x="117" y="27"/>
                                </a:lnTo>
                                <a:lnTo>
                                  <a:pt x="107" y="31"/>
                                </a:lnTo>
                                <a:lnTo>
                                  <a:pt x="99" y="37"/>
                                </a:lnTo>
                                <a:lnTo>
                                  <a:pt x="92" y="44"/>
                                </a:lnTo>
                                <a:lnTo>
                                  <a:pt x="106" y="56"/>
                                </a:lnTo>
                                <a:lnTo>
                                  <a:pt x="121" y="65"/>
                                </a:lnTo>
                                <a:lnTo>
                                  <a:pt x="137" y="70"/>
                                </a:lnTo>
                                <a:lnTo>
                                  <a:pt x="156" y="72"/>
                                </a:lnTo>
                                <a:lnTo>
                                  <a:pt x="184" y="72"/>
                                </a:lnTo>
                                <a:lnTo>
                                  <a:pt x="193" y="62"/>
                                </a:lnTo>
                                <a:moveTo>
                                  <a:pt x="786" y="839"/>
                                </a:moveTo>
                                <a:lnTo>
                                  <a:pt x="785" y="823"/>
                                </a:lnTo>
                                <a:lnTo>
                                  <a:pt x="780" y="804"/>
                                </a:lnTo>
                                <a:lnTo>
                                  <a:pt x="751" y="739"/>
                                </a:lnTo>
                                <a:lnTo>
                                  <a:pt x="712" y="674"/>
                                </a:lnTo>
                                <a:lnTo>
                                  <a:pt x="666" y="608"/>
                                </a:lnTo>
                                <a:lnTo>
                                  <a:pt x="619" y="549"/>
                                </a:lnTo>
                                <a:lnTo>
                                  <a:pt x="543" y="456"/>
                                </a:lnTo>
                                <a:lnTo>
                                  <a:pt x="543" y="512"/>
                                </a:lnTo>
                                <a:lnTo>
                                  <a:pt x="537" y="504"/>
                                </a:lnTo>
                                <a:lnTo>
                                  <a:pt x="523" y="484"/>
                                </a:lnTo>
                                <a:lnTo>
                                  <a:pt x="509" y="466"/>
                                </a:lnTo>
                                <a:lnTo>
                                  <a:pt x="505" y="461"/>
                                </a:lnTo>
                                <a:lnTo>
                                  <a:pt x="503" y="458"/>
                                </a:lnTo>
                                <a:lnTo>
                                  <a:pt x="536" y="499"/>
                                </a:lnTo>
                                <a:lnTo>
                                  <a:pt x="543" y="512"/>
                                </a:lnTo>
                                <a:lnTo>
                                  <a:pt x="543" y="456"/>
                                </a:lnTo>
                                <a:lnTo>
                                  <a:pt x="532" y="443"/>
                                </a:lnTo>
                                <a:lnTo>
                                  <a:pt x="486" y="374"/>
                                </a:lnTo>
                                <a:lnTo>
                                  <a:pt x="486" y="424"/>
                                </a:lnTo>
                                <a:lnTo>
                                  <a:pt x="486" y="432"/>
                                </a:lnTo>
                                <a:lnTo>
                                  <a:pt x="463" y="405"/>
                                </a:lnTo>
                                <a:lnTo>
                                  <a:pt x="433" y="368"/>
                                </a:lnTo>
                                <a:lnTo>
                                  <a:pt x="404" y="331"/>
                                </a:lnTo>
                                <a:lnTo>
                                  <a:pt x="376" y="296"/>
                                </a:lnTo>
                                <a:lnTo>
                                  <a:pt x="357" y="274"/>
                                </a:lnTo>
                                <a:lnTo>
                                  <a:pt x="322" y="234"/>
                                </a:lnTo>
                                <a:lnTo>
                                  <a:pt x="303" y="212"/>
                                </a:lnTo>
                                <a:lnTo>
                                  <a:pt x="324" y="234"/>
                                </a:lnTo>
                                <a:lnTo>
                                  <a:pt x="343" y="253"/>
                                </a:lnTo>
                                <a:lnTo>
                                  <a:pt x="361" y="274"/>
                                </a:lnTo>
                                <a:lnTo>
                                  <a:pt x="376" y="296"/>
                                </a:lnTo>
                                <a:lnTo>
                                  <a:pt x="404" y="324"/>
                                </a:lnTo>
                                <a:lnTo>
                                  <a:pt x="431" y="356"/>
                                </a:lnTo>
                                <a:lnTo>
                                  <a:pt x="486" y="424"/>
                                </a:lnTo>
                                <a:lnTo>
                                  <a:pt x="486" y="374"/>
                                </a:lnTo>
                                <a:lnTo>
                                  <a:pt x="439" y="309"/>
                                </a:lnTo>
                                <a:lnTo>
                                  <a:pt x="389" y="243"/>
                                </a:lnTo>
                                <a:lnTo>
                                  <a:pt x="361" y="212"/>
                                </a:lnTo>
                                <a:lnTo>
                                  <a:pt x="335" y="184"/>
                                </a:lnTo>
                                <a:lnTo>
                                  <a:pt x="277" y="125"/>
                                </a:lnTo>
                                <a:lnTo>
                                  <a:pt x="212" y="72"/>
                                </a:lnTo>
                                <a:lnTo>
                                  <a:pt x="202" y="72"/>
                                </a:lnTo>
                                <a:lnTo>
                                  <a:pt x="202" y="81"/>
                                </a:lnTo>
                                <a:lnTo>
                                  <a:pt x="175" y="81"/>
                                </a:lnTo>
                                <a:lnTo>
                                  <a:pt x="233" y="143"/>
                                </a:lnTo>
                                <a:lnTo>
                                  <a:pt x="290" y="206"/>
                                </a:lnTo>
                                <a:lnTo>
                                  <a:pt x="344" y="268"/>
                                </a:lnTo>
                                <a:lnTo>
                                  <a:pt x="395" y="334"/>
                                </a:lnTo>
                                <a:lnTo>
                                  <a:pt x="443" y="402"/>
                                </a:lnTo>
                                <a:lnTo>
                                  <a:pt x="486" y="471"/>
                                </a:lnTo>
                                <a:lnTo>
                                  <a:pt x="529" y="543"/>
                                </a:lnTo>
                                <a:lnTo>
                                  <a:pt x="571" y="617"/>
                                </a:lnTo>
                                <a:lnTo>
                                  <a:pt x="611" y="692"/>
                                </a:lnTo>
                                <a:lnTo>
                                  <a:pt x="650" y="767"/>
                                </a:lnTo>
                                <a:lnTo>
                                  <a:pt x="688" y="839"/>
                                </a:lnTo>
                                <a:lnTo>
                                  <a:pt x="697" y="848"/>
                                </a:lnTo>
                                <a:lnTo>
                                  <a:pt x="688" y="848"/>
                                </a:lnTo>
                                <a:lnTo>
                                  <a:pt x="642" y="770"/>
                                </a:lnTo>
                                <a:lnTo>
                                  <a:pt x="599" y="692"/>
                                </a:lnTo>
                                <a:lnTo>
                                  <a:pt x="559" y="611"/>
                                </a:lnTo>
                                <a:lnTo>
                                  <a:pt x="523" y="536"/>
                                </a:lnTo>
                                <a:lnTo>
                                  <a:pt x="482" y="465"/>
                                </a:lnTo>
                                <a:lnTo>
                                  <a:pt x="436" y="396"/>
                                </a:lnTo>
                                <a:lnTo>
                                  <a:pt x="387" y="331"/>
                                </a:lnTo>
                                <a:lnTo>
                                  <a:pt x="335" y="265"/>
                                </a:lnTo>
                                <a:lnTo>
                                  <a:pt x="281" y="203"/>
                                </a:lnTo>
                                <a:lnTo>
                                  <a:pt x="224" y="143"/>
                                </a:lnTo>
                                <a:lnTo>
                                  <a:pt x="165" y="81"/>
                                </a:lnTo>
                                <a:lnTo>
                                  <a:pt x="145" y="78"/>
                                </a:lnTo>
                                <a:lnTo>
                                  <a:pt x="124" y="72"/>
                                </a:lnTo>
                                <a:lnTo>
                                  <a:pt x="83" y="47"/>
                                </a:lnTo>
                                <a:lnTo>
                                  <a:pt x="87" y="59"/>
                                </a:lnTo>
                                <a:lnTo>
                                  <a:pt x="85" y="72"/>
                                </a:lnTo>
                                <a:lnTo>
                                  <a:pt x="80" y="78"/>
                                </a:lnTo>
                                <a:lnTo>
                                  <a:pt x="74" y="81"/>
                                </a:lnTo>
                                <a:lnTo>
                                  <a:pt x="53" y="87"/>
                                </a:lnTo>
                                <a:lnTo>
                                  <a:pt x="34" y="84"/>
                                </a:lnTo>
                                <a:lnTo>
                                  <a:pt x="16" y="75"/>
                                </a:lnTo>
                                <a:lnTo>
                                  <a:pt x="0" y="62"/>
                                </a:lnTo>
                                <a:lnTo>
                                  <a:pt x="0" y="72"/>
                                </a:lnTo>
                                <a:lnTo>
                                  <a:pt x="6" y="84"/>
                                </a:lnTo>
                                <a:lnTo>
                                  <a:pt x="13" y="103"/>
                                </a:lnTo>
                                <a:lnTo>
                                  <a:pt x="19" y="109"/>
                                </a:lnTo>
                                <a:lnTo>
                                  <a:pt x="27" y="128"/>
                                </a:lnTo>
                                <a:lnTo>
                                  <a:pt x="38" y="147"/>
                                </a:lnTo>
                                <a:lnTo>
                                  <a:pt x="51" y="162"/>
                                </a:lnTo>
                                <a:lnTo>
                                  <a:pt x="65" y="175"/>
                                </a:lnTo>
                                <a:lnTo>
                                  <a:pt x="84" y="184"/>
                                </a:lnTo>
                                <a:lnTo>
                                  <a:pt x="101" y="193"/>
                                </a:lnTo>
                                <a:lnTo>
                                  <a:pt x="119" y="206"/>
                                </a:lnTo>
                                <a:lnTo>
                                  <a:pt x="172" y="250"/>
                                </a:lnTo>
                                <a:lnTo>
                                  <a:pt x="206" y="278"/>
                                </a:lnTo>
                                <a:lnTo>
                                  <a:pt x="237" y="306"/>
                                </a:lnTo>
                                <a:lnTo>
                                  <a:pt x="266" y="331"/>
                                </a:lnTo>
                                <a:lnTo>
                                  <a:pt x="321" y="359"/>
                                </a:lnTo>
                                <a:lnTo>
                                  <a:pt x="312" y="368"/>
                                </a:lnTo>
                                <a:lnTo>
                                  <a:pt x="321" y="377"/>
                                </a:lnTo>
                                <a:lnTo>
                                  <a:pt x="354" y="412"/>
                                </a:lnTo>
                                <a:lnTo>
                                  <a:pt x="384" y="443"/>
                                </a:lnTo>
                                <a:lnTo>
                                  <a:pt x="413" y="474"/>
                                </a:lnTo>
                                <a:lnTo>
                                  <a:pt x="441" y="508"/>
                                </a:lnTo>
                                <a:lnTo>
                                  <a:pt x="459" y="527"/>
                                </a:lnTo>
                                <a:lnTo>
                                  <a:pt x="436" y="468"/>
                                </a:lnTo>
                                <a:lnTo>
                                  <a:pt x="399" y="405"/>
                                </a:lnTo>
                                <a:lnTo>
                                  <a:pt x="356" y="349"/>
                                </a:lnTo>
                                <a:lnTo>
                                  <a:pt x="312" y="296"/>
                                </a:lnTo>
                                <a:lnTo>
                                  <a:pt x="264" y="240"/>
                                </a:lnTo>
                                <a:lnTo>
                                  <a:pt x="215" y="184"/>
                                </a:lnTo>
                                <a:lnTo>
                                  <a:pt x="164" y="128"/>
                                </a:lnTo>
                                <a:lnTo>
                                  <a:pt x="125" y="87"/>
                                </a:lnTo>
                                <a:lnTo>
                                  <a:pt x="111" y="72"/>
                                </a:lnTo>
                                <a:lnTo>
                                  <a:pt x="227" y="193"/>
                                </a:lnTo>
                                <a:lnTo>
                                  <a:pt x="281" y="253"/>
                                </a:lnTo>
                                <a:lnTo>
                                  <a:pt x="373" y="362"/>
                                </a:lnTo>
                                <a:lnTo>
                                  <a:pt x="413" y="418"/>
                                </a:lnTo>
                                <a:lnTo>
                                  <a:pt x="447" y="477"/>
                                </a:lnTo>
                                <a:lnTo>
                                  <a:pt x="468" y="536"/>
                                </a:lnTo>
                                <a:lnTo>
                                  <a:pt x="492" y="580"/>
                                </a:lnTo>
                                <a:lnTo>
                                  <a:pt x="520" y="621"/>
                                </a:lnTo>
                                <a:lnTo>
                                  <a:pt x="549" y="661"/>
                                </a:lnTo>
                                <a:lnTo>
                                  <a:pt x="578" y="702"/>
                                </a:lnTo>
                                <a:lnTo>
                                  <a:pt x="585" y="717"/>
                                </a:lnTo>
                                <a:lnTo>
                                  <a:pt x="593" y="733"/>
                                </a:lnTo>
                                <a:lnTo>
                                  <a:pt x="603" y="751"/>
                                </a:lnTo>
                                <a:lnTo>
                                  <a:pt x="615" y="767"/>
                                </a:lnTo>
                                <a:lnTo>
                                  <a:pt x="615" y="776"/>
                                </a:lnTo>
                                <a:lnTo>
                                  <a:pt x="624" y="786"/>
                                </a:lnTo>
                                <a:lnTo>
                                  <a:pt x="633" y="795"/>
                                </a:lnTo>
                                <a:lnTo>
                                  <a:pt x="647" y="814"/>
                                </a:lnTo>
                                <a:lnTo>
                                  <a:pt x="662" y="836"/>
                                </a:lnTo>
                                <a:lnTo>
                                  <a:pt x="678" y="851"/>
                                </a:lnTo>
                                <a:lnTo>
                                  <a:pt x="697" y="867"/>
                                </a:lnTo>
                                <a:lnTo>
                                  <a:pt x="706" y="870"/>
                                </a:lnTo>
                                <a:lnTo>
                                  <a:pt x="726" y="870"/>
                                </a:lnTo>
                                <a:lnTo>
                                  <a:pt x="734" y="867"/>
                                </a:lnTo>
                                <a:lnTo>
                                  <a:pt x="724" y="848"/>
                                </a:lnTo>
                                <a:lnTo>
                                  <a:pt x="696" y="795"/>
                                </a:lnTo>
                                <a:lnTo>
                                  <a:pt x="656" y="723"/>
                                </a:lnTo>
                                <a:lnTo>
                                  <a:pt x="574" y="586"/>
                                </a:lnTo>
                                <a:lnTo>
                                  <a:pt x="534" y="515"/>
                                </a:lnTo>
                                <a:lnTo>
                                  <a:pt x="526" y="500"/>
                                </a:lnTo>
                                <a:lnTo>
                                  <a:pt x="537" y="519"/>
                                </a:lnTo>
                                <a:lnTo>
                                  <a:pt x="580" y="587"/>
                                </a:lnTo>
                                <a:lnTo>
                                  <a:pt x="622" y="655"/>
                                </a:lnTo>
                                <a:lnTo>
                                  <a:pt x="662" y="723"/>
                                </a:lnTo>
                                <a:lnTo>
                                  <a:pt x="700" y="794"/>
                                </a:lnTo>
                                <a:lnTo>
                                  <a:pt x="734" y="866"/>
                                </a:lnTo>
                                <a:lnTo>
                                  <a:pt x="752" y="866"/>
                                </a:lnTo>
                                <a:lnTo>
                                  <a:pt x="761" y="857"/>
                                </a:lnTo>
                                <a:lnTo>
                                  <a:pt x="724" y="778"/>
                                </a:lnTo>
                                <a:lnTo>
                                  <a:pt x="680" y="706"/>
                                </a:lnTo>
                                <a:lnTo>
                                  <a:pt x="631" y="635"/>
                                </a:lnTo>
                                <a:lnTo>
                                  <a:pt x="578" y="561"/>
                                </a:lnTo>
                                <a:lnTo>
                                  <a:pt x="571" y="549"/>
                                </a:lnTo>
                                <a:lnTo>
                                  <a:pt x="569" y="546"/>
                                </a:lnTo>
                                <a:lnTo>
                                  <a:pt x="578" y="555"/>
                                </a:lnTo>
                                <a:lnTo>
                                  <a:pt x="625" y="614"/>
                                </a:lnTo>
                                <a:lnTo>
                                  <a:pt x="668" y="674"/>
                                </a:lnTo>
                                <a:lnTo>
                                  <a:pt x="707" y="733"/>
                                </a:lnTo>
                                <a:lnTo>
                                  <a:pt x="741" y="795"/>
                                </a:lnTo>
                                <a:lnTo>
                                  <a:pt x="771" y="857"/>
                                </a:lnTo>
                                <a:lnTo>
                                  <a:pt x="781" y="851"/>
                                </a:lnTo>
                                <a:lnTo>
                                  <a:pt x="786" y="839"/>
                                </a:lnTo>
                                <a:moveTo>
                                  <a:pt x="890" y="795"/>
                                </a:moveTo>
                                <a:lnTo>
                                  <a:pt x="888" y="795"/>
                                </a:lnTo>
                                <a:lnTo>
                                  <a:pt x="889" y="796"/>
                                </a:lnTo>
                                <a:lnTo>
                                  <a:pt x="890" y="795"/>
                                </a:lnTo>
                                <a:moveTo>
                                  <a:pt x="908" y="875"/>
                                </a:moveTo>
                                <a:lnTo>
                                  <a:pt x="893" y="863"/>
                                </a:lnTo>
                                <a:lnTo>
                                  <a:pt x="882" y="857"/>
                                </a:lnTo>
                                <a:lnTo>
                                  <a:pt x="876" y="853"/>
                                </a:lnTo>
                                <a:lnTo>
                                  <a:pt x="844" y="838"/>
                                </a:lnTo>
                                <a:lnTo>
                                  <a:pt x="821" y="829"/>
                                </a:lnTo>
                                <a:lnTo>
                                  <a:pt x="807" y="829"/>
                                </a:lnTo>
                                <a:lnTo>
                                  <a:pt x="800" y="836"/>
                                </a:lnTo>
                                <a:lnTo>
                                  <a:pt x="798" y="848"/>
                                </a:lnTo>
                                <a:lnTo>
                                  <a:pt x="798" y="875"/>
                                </a:lnTo>
                                <a:lnTo>
                                  <a:pt x="789" y="875"/>
                                </a:lnTo>
                                <a:lnTo>
                                  <a:pt x="789" y="912"/>
                                </a:lnTo>
                                <a:lnTo>
                                  <a:pt x="798" y="903"/>
                                </a:lnTo>
                                <a:lnTo>
                                  <a:pt x="807" y="894"/>
                                </a:lnTo>
                                <a:lnTo>
                                  <a:pt x="807" y="884"/>
                                </a:lnTo>
                                <a:lnTo>
                                  <a:pt x="817" y="884"/>
                                </a:lnTo>
                                <a:lnTo>
                                  <a:pt x="817" y="875"/>
                                </a:lnTo>
                                <a:lnTo>
                                  <a:pt x="826" y="866"/>
                                </a:lnTo>
                                <a:lnTo>
                                  <a:pt x="826" y="857"/>
                                </a:lnTo>
                                <a:lnTo>
                                  <a:pt x="839" y="862"/>
                                </a:lnTo>
                                <a:lnTo>
                                  <a:pt x="867" y="870"/>
                                </a:lnTo>
                                <a:lnTo>
                                  <a:pt x="881" y="875"/>
                                </a:lnTo>
                                <a:lnTo>
                                  <a:pt x="908" y="875"/>
                                </a:lnTo>
                                <a:moveTo>
                                  <a:pt x="908" y="848"/>
                                </a:moveTo>
                                <a:lnTo>
                                  <a:pt x="892" y="804"/>
                                </a:lnTo>
                                <a:lnTo>
                                  <a:pt x="891" y="801"/>
                                </a:lnTo>
                                <a:lnTo>
                                  <a:pt x="889" y="796"/>
                                </a:lnTo>
                                <a:lnTo>
                                  <a:pt x="881" y="804"/>
                                </a:lnTo>
                                <a:lnTo>
                                  <a:pt x="872" y="804"/>
                                </a:lnTo>
                                <a:lnTo>
                                  <a:pt x="866" y="795"/>
                                </a:lnTo>
                                <a:lnTo>
                                  <a:pt x="865" y="792"/>
                                </a:lnTo>
                                <a:lnTo>
                                  <a:pt x="851" y="770"/>
                                </a:lnTo>
                                <a:lnTo>
                                  <a:pt x="844" y="758"/>
                                </a:lnTo>
                                <a:lnTo>
                                  <a:pt x="844" y="795"/>
                                </a:lnTo>
                                <a:lnTo>
                                  <a:pt x="835" y="795"/>
                                </a:lnTo>
                                <a:lnTo>
                                  <a:pt x="828" y="786"/>
                                </a:lnTo>
                                <a:lnTo>
                                  <a:pt x="826" y="783"/>
                                </a:lnTo>
                                <a:lnTo>
                                  <a:pt x="826" y="804"/>
                                </a:lnTo>
                                <a:lnTo>
                                  <a:pt x="807" y="804"/>
                                </a:lnTo>
                                <a:lnTo>
                                  <a:pt x="802" y="795"/>
                                </a:lnTo>
                                <a:lnTo>
                                  <a:pt x="794" y="773"/>
                                </a:lnTo>
                                <a:lnTo>
                                  <a:pt x="789" y="767"/>
                                </a:lnTo>
                                <a:lnTo>
                                  <a:pt x="789" y="758"/>
                                </a:lnTo>
                                <a:lnTo>
                                  <a:pt x="798" y="758"/>
                                </a:lnTo>
                                <a:lnTo>
                                  <a:pt x="805" y="770"/>
                                </a:lnTo>
                                <a:lnTo>
                                  <a:pt x="811" y="780"/>
                                </a:lnTo>
                                <a:lnTo>
                                  <a:pt x="815" y="786"/>
                                </a:lnTo>
                                <a:lnTo>
                                  <a:pt x="817" y="795"/>
                                </a:lnTo>
                                <a:lnTo>
                                  <a:pt x="826" y="804"/>
                                </a:lnTo>
                                <a:lnTo>
                                  <a:pt x="826" y="783"/>
                                </a:lnTo>
                                <a:lnTo>
                                  <a:pt x="822" y="780"/>
                                </a:lnTo>
                                <a:lnTo>
                                  <a:pt x="818" y="770"/>
                                </a:lnTo>
                                <a:lnTo>
                                  <a:pt x="817" y="758"/>
                                </a:lnTo>
                                <a:lnTo>
                                  <a:pt x="823" y="764"/>
                                </a:lnTo>
                                <a:lnTo>
                                  <a:pt x="837" y="783"/>
                                </a:lnTo>
                                <a:lnTo>
                                  <a:pt x="844" y="795"/>
                                </a:lnTo>
                                <a:lnTo>
                                  <a:pt x="844" y="758"/>
                                </a:lnTo>
                                <a:lnTo>
                                  <a:pt x="853" y="748"/>
                                </a:lnTo>
                                <a:lnTo>
                                  <a:pt x="853" y="758"/>
                                </a:lnTo>
                                <a:lnTo>
                                  <a:pt x="870" y="773"/>
                                </a:lnTo>
                                <a:lnTo>
                                  <a:pt x="878" y="783"/>
                                </a:lnTo>
                                <a:lnTo>
                                  <a:pt x="881" y="795"/>
                                </a:lnTo>
                                <a:lnTo>
                                  <a:pt x="888" y="795"/>
                                </a:lnTo>
                                <a:lnTo>
                                  <a:pt x="869" y="755"/>
                                </a:lnTo>
                                <a:lnTo>
                                  <a:pt x="866" y="748"/>
                                </a:lnTo>
                                <a:lnTo>
                                  <a:pt x="861" y="739"/>
                                </a:lnTo>
                                <a:lnTo>
                                  <a:pt x="844" y="708"/>
                                </a:lnTo>
                                <a:lnTo>
                                  <a:pt x="844" y="730"/>
                                </a:lnTo>
                                <a:lnTo>
                                  <a:pt x="835" y="739"/>
                                </a:lnTo>
                                <a:lnTo>
                                  <a:pt x="835" y="730"/>
                                </a:lnTo>
                                <a:lnTo>
                                  <a:pt x="826" y="730"/>
                                </a:lnTo>
                                <a:lnTo>
                                  <a:pt x="826" y="720"/>
                                </a:lnTo>
                                <a:lnTo>
                                  <a:pt x="817" y="711"/>
                                </a:lnTo>
                                <a:lnTo>
                                  <a:pt x="817" y="702"/>
                                </a:lnTo>
                                <a:lnTo>
                                  <a:pt x="826" y="702"/>
                                </a:lnTo>
                                <a:lnTo>
                                  <a:pt x="835" y="711"/>
                                </a:lnTo>
                                <a:lnTo>
                                  <a:pt x="835" y="730"/>
                                </a:lnTo>
                                <a:lnTo>
                                  <a:pt x="844" y="730"/>
                                </a:lnTo>
                                <a:lnTo>
                                  <a:pt x="844" y="708"/>
                                </a:lnTo>
                                <a:lnTo>
                                  <a:pt x="840" y="702"/>
                                </a:lnTo>
                                <a:lnTo>
                                  <a:pt x="828" y="683"/>
                                </a:lnTo>
                                <a:lnTo>
                                  <a:pt x="822" y="674"/>
                                </a:lnTo>
                                <a:lnTo>
                                  <a:pt x="817" y="664"/>
                                </a:lnTo>
                                <a:lnTo>
                                  <a:pt x="817" y="674"/>
                                </a:lnTo>
                                <a:lnTo>
                                  <a:pt x="807" y="674"/>
                                </a:lnTo>
                                <a:lnTo>
                                  <a:pt x="798" y="664"/>
                                </a:lnTo>
                                <a:lnTo>
                                  <a:pt x="798" y="730"/>
                                </a:lnTo>
                                <a:lnTo>
                                  <a:pt x="789" y="739"/>
                                </a:lnTo>
                                <a:lnTo>
                                  <a:pt x="789" y="730"/>
                                </a:lnTo>
                                <a:lnTo>
                                  <a:pt x="780" y="720"/>
                                </a:lnTo>
                                <a:lnTo>
                                  <a:pt x="771" y="711"/>
                                </a:lnTo>
                                <a:lnTo>
                                  <a:pt x="771" y="702"/>
                                </a:lnTo>
                                <a:lnTo>
                                  <a:pt x="761" y="692"/>
                                </a:lnTo>
                                <a:lnTo>
                                  <a:pt x="771" y="683"/>
                                </a:lnTo>
                                <a:lnTo>
                                  <a:pt x="780" y="692"/>
                                </a:lnTo>
                                <a:lnTo>
                                  <a:pt x="787" y="698"/>
                                </a:lnTo>
                                <a:lnTo>
                                  <a:pt x="792" y="708"/>
                                </a:lnTo>
                                <a:lnTo>
                                  <a:pt x="797" y="717"/>
                                </a:lnTo>
                                <a:lnTo>
                                  <a:pt x="798" y="730"/>
                                </a:lnTo>
                                <a:lnTo>
                                  <a:pt x="798" y="664"/>
                                </a:lnTo>
                                <a:lnTo>
                                  <a:pt x="795" y="661"/>
                                </a:lnTo>
                                <a:lnTo>
                                  <a:pt x="786" y="645"/>
                                </a:lnTo>
                                <a:lnTo>
                                  <a:pt x="778" y="633"/>
                                </a:lnTo>
                                <a:lnTo>
                                  <a:pt x="771" y="617"/>
                                </a:lnTo>
                                <a:lnTo>
                                  <a:pt x="735" y="571"/>
                                </a:lnTo>
                                <a:lnTo>
                                  <a:pt x="660" y="483"/>
                                </a:lnTo>
                                <a:lnTo>
                                  <a:pt x="624" y="443"/>
                                </a:lnTo>
                                <a:lnTo>
                                  <a:pt x="584" y="399"/>
                                </a:lnTo>
                                <a:lnTo>
                                  <a:pt x="547" y="356"/>
                                </a:lnTo>
                                <a:lnTo>
                                  <a:pt x="512" y="309"/>
                                </a:lnTo>
                                <a:lnTo>
                                  <a:pt x="477" y="268"/>
                                </a:lnTo>
                                <a:lnTo>
                                  <a:pt x="468" y="259"/>
                                </a:lnTo>
                                <a:lnTo>
                                  <a:pt x="441" y="259"/>
                                </a:lnTo>
                                <a:lnTo>
                                  <a:pt x="419" y="231"/>
                                </a:lnTo>
                                <a:lnTo>
                                  <a:pt x="396" y="203"/>
                                </a:lnTo>
                                <a:lnTo>
                                  <a:pt x="375" y="175"/>
                                </a:lnTo>
                                <a:lnTo>
                                  <a:pt x="358" y="147"/>
                                </a:lnTo>
                                <a:lnTo>
                                  <a:pt x="358" y="137"/>
                                </a:lnTo>
                                <a:lnTo>
                                  <a:pt x="337" y="112"/>
                                </a:lnTo>
                                <a:lnTo>
                                  <a:pt x="316" y="87"/>
                                </a:lnTo>
                                <a:lnTo>
                                  <a:pt x="292" y="62"/>
                                </a:lnTo>
                                <a:lnTo>
                                  <a:pt x="266" y="37"/>
                                </a:lnTo>
                                <a:lnTo>
                                  <a:pt x="292" y="62"/>
                                </a:lnTo>
                                <a:lnTo>
                                  <a:pt x="317" y="87"/>
                                </a:lnTo>
                                <a:lnTo>
                                  <a:pt x="341" y="106"/>
                                </a:lnTo>
                                <a:lnTo>
                                  <a:pt x="367" y="128"/>
                                </a:lnTo>
                                <a:lnTo>
                                  <a:pt x="347" y="100"/>
                                </a:lnTo>
                                <a:lnTo>
                                  <a:pt x="328" y="72"/>
                                </a:lnTo>
                                <a:lnTo>
                                  <a:pt x="313" y="47"/>
                                </a:lnTo>
                                <a:lnTo>
                                  <a:pt x="310" y="37"/>
                                </a:lnTo>
                                <a:lnTo>
                                  <a:pt x="303" y="19"/>
                                </a:lnTo>
                                <a:lnTo>
                                  <a:pt x="294" y="19"/>
                                </a:lnTo>
                                <a:lnTo>
                                  <a:pt x="294" y="16"/>
                                </a:lnTo>
                                <a:lnTo>
                                  <a:pt x="294" y="9"/>
                                </a:lnTo>
                                <a:lnTo>
                                  <a:pt x="285" y="9"/>
                                </a:lnTo>
                                <a:lnTo>
                                  <a:pt x="276" y="0"/>
                                </a:lnTo>
                                <a:lnTo>
                                  <a:pt x="266" y="0"/>
                                </a:lnTo>
                                <a:lnTo>
                                  <a:pt x="258" y="9"/>
                                </a:lnTo>
                                <a:lnTo>
                                  <a:pt x="247" y="16"/>
                                </a:lnTo>
                                <a:lnTo>
                                  <a:pt x="234" y="13"/>
                                </a:lnTo>
                                <a:lnTo>
                                  <a:pt x="220" y="9"/>
                                </a:lnTo>
                                <a:lnTo>
                                  <a:pt x="212" y="19"/>
                                </a:lnTo>
                                <a:lnTo>
                                  <a:pt x="212" y="72"/>
                                </a:lnTo>
                                <a:lnTo>
                                  <a:pt x="272" y="119"/>
                                </a:lnTo>
                                <a:lnTo>
                                  <a:pt x="327" y="172"/>
                                </a:lnTo>
                                <a:lnTo>
                                  <a:pt x="379" y="228"/>
                                </a:lnTo>
                                <a:lnTo>
                                  <a:pt x="428" y="290"/>
                                </a:lnTo>
                                <a:lnTo>
                                  <a:pt x="476" y="352"/>
                                </a:lnTo>
                                <a:lnTo>
                                  <a:pt x="522" y="415"/>
                                </a:lnTo>
                                <a:lnTo>
                                  <a:pt x="569" y="480"/>
                                </a:lnTo>
                                <a:lnTo>
                                  <a:pt x="612" y="536"/>
                                </a:lnTo>
                                <a:lnTo>
                                  <a:pt x="660" y="599"/>
                                </a:lnTo>
                                <a:lnTo>
                                  <a:pt x="708" y="664"/>
                                </a:lnTo>
                                <a:lnTo>
                                  <a:pt x="750" y="733"/>
                                </a:lnTo>
                                <a:lnTo>
                                  <a:pt x="780" y="804"/>
                                </a:lnTo>
                                <a:lnTo>
                                  <a:pt x="801" y="808"/>
                                </a:lnTo>
                                <a:lnTo>
                                  <a:pt x="834" y="823"/>
                                </a:lnTo>
                                <a:lnTo>
                                  <a:pt x="871" y="842"/>
                                </a:lnTo>
                                <a:lnTo>
                                  <a:pt x="908" y="857"/>
                                </a:lnTo>
                                <a:lnTo>
                                  <a:pt x="908" y="848"/>
                                </a:lnTo>
                                <a:moveTo>
                                  <a:pt x="954" y="774"/>
                                </a:moveTo>
                                <a:lnTo>
                                  <a:pt x="945" y="764"/>
                                </a:lnTo>
                                <a:lnTo>
                                  <a:pt x="900" y="705"/>
                                </a:lnTo>
                                <a:lnTo>
                                  <a:pt x="850" y="647"/>
                                </a:lnTo>
                                <a:lnTo>
                                  <a:pt x="796" y="591"/>
                                </a:lnTo>
                                <a:lnTo>
                                  <a:pt x="740" y="537"/>
                                </a:lnTo>
                                <a:lnTo>
                                  <a:pt x="685" y="483"/>
                                </a:lnTo>
                                <a:lnTo>
                                  <a:pt x="633" y="432"/>
                                </a:lnTo>
                                <a:lnTo>
                                  <a:pt x="633" y="423"/>
                                </a:lnTo>
                                <a:lnTo>
                                  <a:pt x="624" y="413"/>
                                </a:lnTo>
                                <a:lnTo>
                                  <a:pt x="615" y="413"/>
                                </a:lnTo>
                                <a:lnTo>
                                  <a:pt x="606" y="404"/>
                                </a:lnTo>
                                <a:lnTo>
                                  <a:pt x="596" y="404"/>
                                </a:lnTo>
                                <a:lnTo>
                                  <a:pt x="617" y="426"/>
                                </a:lnTo>
                                <a:lnTo>
                                  <a:pt x="658" y="474"/>
                                </a:lnTo>
                                <a:lnTo>
                                  <a:pt x="679" y="497"/>
                                </a:lnTo>
                                <a:lnTo>
                                  <a:pt x="723" y="546"/>
                                </a:lnTo>
                                <a:lnTo>
                                  <a:pt x="776" y="602"/>
                                </a:lnTo>
                                <a:lnTo>
                                  <a:pt x="829" y="663"/>
                                </a:lnTo>
                                <a:lnTo>
                                  <a:pt x="876" y="726"/>
                                </a:lnTo>
                                <a:lnTo>
                                  <a:pt x="908" y="792"/>
                                </a:lnTo>
                                <a:lnTo>
                                  <a:pt x="917" y="857"/>
                                </a:lnTo>
                                <a:lnTo>
                                  <a:pt x="945" y="857"/>
                                </a:lnTo>
                                <a:lnTo>
                                  <a:pt x="954" y="848"/>
                                </a:lnTo>
                                <a:lnTo>
                                  <a:pt x="954" y="811"/>
                                </a:lnTo>
                                <a:lnTo>
                                  <a:pt x="945" y="811"/>
                                </a:lnTo>
                                <a:lnTo>
                                  <a:pt x="945" y="801"/>
                                </a:lnTo>
                                <a:lnTo>
                                  <a:pt x="954" y="792"/>
                                </a:lnTo>
                                <a:lnTo>
                                  <a:pt x="954" y="774"/>
                                </a:lnTo>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58"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7012" y="5151"/>
                            <a:ext cx="286" cy="185"/>
                          </a:xfrm>
                          <a:prstGeom prst="rect">
                            <a:avLst/>
                          </a:prstGeom>
                          <a:noFill/>
                          <a:ln>
                            <a:noFill/>
                          </a:ln>
                        </pic:spPr>
                      </pic:pic>
                      <pic:pic xmlns:pic="http://schemas.openxmlformats.org/drawingml/2006/picture">
                        <pic:nvPicPr>
                          <pic:cNvPr id="59" name="Picture 6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7627" y="5733"/>
                            <a:ext cx="1513" cy="923"/>
                          </a:xfrm>
                          <a:prstGeom prst="rect">
                            <a:avLst/>
                          </a:prstGeom>
                          <a:noFill/>
                          <a:ln>
                            <a:noFill/>
                          </a:ln>
                        </pic:spPr>
                      </pic:pic>
                      <pic:pic xmlns:pic="http://schemas.openxmlformats.org/drawingml/2006/picture">
                        <pic:nvPicPr>
                          <pic:cNvPr id="60" name="Picture 6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8122" y="5428"/>
                            <a:ext cx="523" cy="443"/>
                          </a:xfrm>
                          <a:prstGeom prst="rect">
                            <a:avLst/>
                          </a:prstGeom>
                          <a:noFill/>
                          <a:ln>
                            <a:noFill/>
                          </a:ln>
                        </pic:spPr>
                      </pic:pic>
                      <wps:wsp>
                        <wps:cNvPr id="61" name="AutoShape 66"/>
                        <wps:cNvSpPr/>
                        <wps:spPr bwMode="auto">
                          <a:xfrm>
                            <a:off x="7001" y="4863"/>
                            <a:ext cx="2691" cy="2825"/>
                          </a:xfrm>
                          <a:custGeom>
                            <a:avLst/>
                            <a:gdLst>
                              <a:gd name="T0" fmla="+- 0 7003 7001"/>
                              <a:gd name="T1" fmla="*/ T0 w 2691"/>
                              <a:gd name="T2" fmla="+- 0 5261 4863"/>
                              <a:gd name="T3" fmla="*/ 5261 h 2825"/>
                              <a:gd name="T4" fmla="+- 0 7016 7001"/>
                              <a:gd name="T5" fmla="*/ T4 w 2691"/>
                              <a:gd name="T6" fmla="+- 0 5255 4863"/>
                              <a:gd name="T7" fmla="*/ 5255 h 2825"/>
                              <a:gd name="T8" fmla="+- 0 7067 7001"/>
                              <a:gd name="T9" fmla="*/ T8 w 2691"/>
                              <a:gd name="T10" fmla="+- 0 5197 4863"/>
                              <a:gd name="T11" fmla="*/ 5197 h 2825"/>
                              <a:gd name="T12" fmla="+- 0 7105 7001"/>
                              <a:gd name="T13" fmla="*/ T12 w 2691"/>
                              <a:gd name="T14" fmla="+- 0 5162 4863"/>
                              <a:gd name="T15" fmla="*/ 5162 h 2825"/>
                              <a:gd name="T16" fmla="+- 0 7131 7001"/>
                              <a:gd name="T17" fmla="*/ T16 w 2691"/>
                              <a:gd name="T18" fmla="+- 0 5151 4863"/>
                              <a:gd name="T19" fmla="*/ 5151 h 2825"/>
                              <a:gd name="T20" fmla="+- 0 7067 7001"/>
                              <a:gd name="T21" fmla="*/ T20 w 2691"/>
                              <a:gd name="T22" fmla="+- 0 5289 4863"/>
                              <a:gd name="T23" fmla="*/ 5289 h 2825"/>
                              <a:gd name="T24" fmla="+- 0 7159 7001"/>
                              <a:gd name="T25" fmla="*/ T24 w 2691"/>
                              <a:gd name="T26" fmla="+- 0 5151 4863"/>
                              <a:gd name="T27" fmla="*/ 5151 h 2825"/>
                              <a:gd name="T28" fmla="+- 0 7223 7001"/>
                              <a:gd name="T29" fmla="*/ T28 w 2691"/>
                              <a:gd name="T30" fmla="+- 0 5963 4863"/>
                              <a:gd name="T31" fmla="*/ 5963 h 2825"/>
                              <a:gd name="T32" fmla="+- 0 7209 7001"/>
                              <a:gd name="T33" fmla="*/ T32 w 2691"/>
                              <a:gd name="T34" fmla="+- 0 5738 4863"/>
                              <a:gd name="T35" fmla="*/ 5738 h 2825"/>
                              <a:gd name="T36" fmla="+- 0 7209 7001"/>
                              <a:gd name="T37" fmla="*/ T36 w 2691"/>
                              <a:gd name="T38" fmla="+- 0 5946 4863"/>
                              <a:gd name="T39" fmla="*/ 5946 h 2825"/>
                              <a:gd name="T40" fmla="+- 0 7214 7001"/>
                              <a:gd name="T41" fmla="*/ T40 w 2691"/>
                              <a:gd name="T42" fmla="+- 0 5705 4863"/>
                              <a:gd name="T43" fmla="*/ 5705 h 2825"/>
                              <a:gd name="T44" fmla="+- 0 7223 7001"/>
                              <a:gd name="T45" fmla="*/ T44 w 2691"/>
                              <a:gd name="T46" fmla="+- 0 5345 4863"/>
                              <a:gd name="T47" fmla="*/ 5345 h 2825"/>
                              <a:gd name="T48" fmla="+- 0 7173 7001"/>
                              <a:gd name="T49" fmla="*/ T48 w 2691"/>
                              <a:gd name="T50" fmla="+- 0 5121 4863"/>
                              <a:gd name="T51" fmla="*/ 5121 h 2825"/>
                              <a:gd name="T52" fmla="+- 0 7228 7001"/>
                              <a:gd name="T53" fmla="*/ T52 w 2691"/>
                              <a:gd name="T54" fmla="+- 0 5641 4863"/>
                              <a:gd name="T55" fmla="*/ 5641 h 2825"/>
                              <a:gd name="T56" fmla="+- 0 7232 7001"/>
                              <a:gd name="T57" fmla="*/ T56 w 2691"/>
                              <a:gd name="T58" fmla="+- 0 5585 4863"/>
                              <a:gd name="T59" fmla="*/ 5585 h 2825"/>
                              <a:gd name="T60" fmla="+- 0 7232 7001"/>
                              <a:gd name="T61" fmla="*/ T60 w 2691"/>
                              <a:gd name="T62" fmla="+- 0 5345 4863"/>
                              <a:gd name="T63" fmla="*/ 5345 h 2825"/>
                              <a:gd name="T64" fmla="+- 0 7285 7001"/>
                              <a:gd name="T65" fmla="*/ T64 w 2691"/>
                              <a:gd name="T66" fmla="+- 0 5000 4863"/>
                              <a:gd name="T67" fmla="*/ 5000 h 2825"/>
                              <a:gd name="T68" fmla="+- 0 7691 7001"/>
                              <a:gd name="T69" fmla="*/ T68 w 2691"/>
                              <a:gd name="T70" fmla="+- 0 4892 4863"/>
                              <a:gd name="T71" fmla="*/ 4892 h 2825"/>
                              <a:gd name="T72" fmla="+- 0 7342 7001"/>
                              <a:gd name="T73" fmla="*/ T72 w 2691"/>
                              <a:gd name="T74" fmla="+- 0 4952 4863"/>
                              <a:gd name="T75" fmla="*/ 4952 h 2825"/>
                              <a:gd name="T76" fmla="+- 0 7646 7001"/>
                              <a:gd name="T77" fmla="*/ T76 w 2691"/>
                              <a:gd name="T78" fmla="+- 0 4888 4863"/>
                              <a:gd name="T79" fmla="*/ 4888 h 2825"/>
                              <a:gd name="T80" fmla="+- 0 7583 7001"/>
                              <a:gd name="T81" fmla="*/ T80 w 2691"/>
                              <a:gd name="T82" fmla="+- 0 6597 4863"/>
                              <a:gd name="T83" fmla="*/ 6597 h 2825"/>
                              <a:gd name="T84" fmla="+- 0 7223 7001"/>
                              <a:gd name="T85" fmla="*/ T84 w 2691"/>
                              <a:gd name="T86" fmla="+- 0 6000 4863"/>
                              <a:gd name="T87" fmla="*/ 6000 h 2825"/>
                              <a:gd name="T88" fmla="+- 0 7450 7001"/>
                              <a:gd name="T89" fmla="*/ T88 w 2691"/>
                              <a:gd name="T90" fmla="+- 0 6487 4863"/>
                              <a:gd name="T91" fmla="*/ 6487 h 2825"/>
                              <a:gd name="T92" fmla="+- 0 8082 7001"/>
                              <a:gd name="T93" fmla="*/ T92 w 2691"/>
                              <a:gd name="T94" fmla="+- 0 5366 4863"/>
                              <a:gd name="T95" fmla="*/ 5366 h 2825"/>
                              <a:gd name="T96" fmla="+- 0 7923 7001"/>
                              <a:gd name="T97" fmla="*/ T96 w 2691"/>
                              <a:gd name="T98" fmla="+- 0 5061 4863"/>
                              <a:gd name="T99" fmla="*/ 5061 h 2825"/>
                              <a:gd name="T100" fmla="+- 0 7903 7001"/>
                              <a:gd name="T101" fmla="*/ T100 w 2691"/>
                              <a:gd name="T102" fmla="+- 0 5054 4863"/>
                              <a:gd name="T103" fmla="*/ 5054 h 2825"/>
                              <a:gd name="T104" fmla="+- 0 8107 7001"/>
                              <a:gd name="T105" fmla="*/ T104 w 2691"/>
                              <a:gd name="T106" fmla="+- 0 5413 4863"/>
                              <a:gd name="T107" fmla="*/ 5413 h 2825"/>
                              <a:gd name="T108" fmla="+- 0 9016 7001"/>
                              <a:gd name="T109" fmla="*/ T108 w 2691"/>
                              <a:gd name="T110" fmla="+- 0 6655 4863"/>
                              <a:gd name="T111" fmla="*/ 6655 h 2825"/>
                              <a:gd name="T112" fmla="+- 0 9029 7001"/>
                              <a:gd name="T113" fmla="*/ T112 w 2691"/>
                              <a:gd name="T114" fmla="+- 0 6680 4863"/>
                              <a:gd name="T115" fmla="*/ 6680 h 2825"/>
                              <a:gd name="T116" fmla="+- 0 9171 7001"/>
                              <a:gd name="T117" fmla="*/ T116 w 2691"/>
                              <a:gd name="T118" fmla="+- 0 7157 4863"/>
                              <a:gd name="T119" fmla="*/ 7157 h 2825"/>
                              <a:gd name="T120" fmla="+- 0 9216 7001"/>
                              <a:gd name="T121" fmla="*/ T120 w 2691"/>
                              <a:gd name="T122" fmla="+- 0 7218 4863"/>
                              <a:gd name="T123" fmla="*/ 7218 h 2825"/>
                              <a:gd name="T124" fmla="+- 0 9231 7001"/>
                              <a:gd name="T125" fmla="*/ T124 w 2691"/>
                              <a:gd name="T126" fmla="+- 0 7235 4863"/>
                              <a:gd name="T127" fmla="*/ 7235 h 2825"/>
                              <a:gd name="T128" fmla="+- 0 9301 7001"/>
                              <a:gd name="T129" fmla="*/ T128 w 2691"/>
                              <a:gd name="T130" fmla="+- 0 7494 4863"/>
                              <a:gd name="T131" fmla="*/ 7494 h 2825"/>
                              <a:gd name="T132" fmla="+- 0 9323 7001"/>
                              <a:gd name="T133" fmla="*/ T132 w 2691"/>
                              <a:gd name="T134" fmla="+- 0 7516 4863"/>
                              <a:gd name="T135" fmla="*/ 7516 h 2825"/>
                              <a:gd name="T136" fmla="+- 0 9332 7001"/>
                              <a:gd name="T137" fmla="*/ T136 w 2691"/>
                              <a:gd name="T138" fmla="+- 0 7535 4863"/>
                              <a:gd name="T139" fmla="*/ 7535 h 2825"/>
                              <a:gd name="T140" fmla="+- 0 9242 7001"/>
                              <a:gd name="T141" fmla="*/ T140 w 2691"/>
                              <a:gd name="T142" fmla="+- 0 7267 4863"/>
                              <a:gd name="T143" fmla="*/ 7267 h 2825"/>
                              <a:gd name="T144" fmla="+- 0 9277 7001"/>
                              <a:gd name="T145" fmla="*/ T144 w 2691"/>
                              <a:gd name="T146" fmla="+- 0 7229 4863"/>
                              <a:gd name="T147" fmla="*/ 7229 h 2825"/>
                              <a:gd name="T148" fmla="+- 0 9043 7001"/>
                              <a:gd name="T149" fmla="*/ T148 w 2691"/>
                              <a:gd name="T150" fmla="+- 0 6933 4863"/>
                              <a:gd name="T151" fmla="*/ 6933 h 2825"/>
                              <a:gd name="T152" fmla="+- 0 9488 7001"/>
                              <a:gd name="T153" fmla="*/ T152 w 2691"/>
                              <a:gd name="T154" fmla="+- 0 7553 4863"/>
                              <a:gd name="T155" fmla="*/ 7553 h 2825"/>
                              <a:gd name="T156" fmla="+- 0 9396 7001"/>
                              <a:gd name="T157" fmla="*/ T156 w 2691"/>
                              <a:gd name="T158" fmla="+- 0 7229 4863"/>
                              <a:gd name="T159" fmla="*/ 7229 h 2825"/>
                              <a:gd name="T160" fmla="+- 0 9332 7001"/>
                              <a:gd name="T161" fmla="*/ T160 w 2691"/>
                              <a:gd name="T162" fmla="+- 0 7167 4863"/>
                              <a:gd name="T163" fmla="*/ 7167 h 2825"/>
                              <a:gd name="T164" fmla="+- 0 9662 7001"/>
                              <a:gd name="T165" fmla="*/ T164 w 2691"/>
                              <a:gd name="T166" fmla="+- 0 7525 4863"/>
                              <a:gd name="T167" fmla="*/ 7525 h 2825"/>
                              <a:gd name="T168" fmla="+- 0 9616 7001"/>
                              <a:gd name="T169" fmla="*/ T168 w 2691"/>
                              <a:gd name="T170" fmla="+- 0 7544 4863"/>
                              <a:gd name="T171" fmla="*/ 7544 h 2825"/>
                              <a:gd name="T172" fmla="+- 0 9298 7001"/>
                              <a:gd name="T173" fmla="*/ T172 w 2691"/>
                              <a:gd name="T174" fmla="+- 0 7148 4863"/>
                              <a:gd name="T175" fmla="*/ 7148 h 2825"/>
                              <a:gd name="T176" fmla="+- 0 9231 7001"/>
                              <a:gd name="T177" fmla="*/ T176 w 2691"/>
                              <a:gd name="T178" fmla="+- 0 7055 4863"/>
                              <a:gd name="T179" fmla="*/ 7055 h 2825"/>
                              <a:gd name="T180" fmla="+- 0 9239 7001"/>
                              <a:gd name="T181" fmla="*/ T180 w 2691"/>
                              <a:gd name="T182" fmla="+- 0 7055 4863"/>
                              <a:gd name="T183" fmla="*/ 7055 h 2825"/>
                              <a:gd name="T184" fmla="+- 0 9130 7001"/>
                              <a:gd name="T185" fmla="*/ T184 w 2691"/>
                              <a:gd name="T186" fmla="+- 0 6920 4863"/>
                              <a:gd name="T187" fmla="*/ 6920 h 2825"/>
                              <a:gd name="T188" fmla="+- 0 9084 7001"/>
                              <a:gd name="T189" fmla="*/ T188 w 2691"/>
                              <a:gd name="T190" fmla="+- 0 6861 4863"/>
                              <a:gd name="T191" fmla="*/ 6861 h 2825"/>
                              <a:gd name="T192" fmla="+- 0 8996 7001"/>
                              <a:gd name="T193" fmla="*/ T192 w 2691"/>
                              <a:gd name="T194" fmla="+- 0 6729 4863"/>
                              <a:gd name="T195" fmla="*/ 6729 h 2825"/>
                              <a:gd name="T196" fmla="+- 0 8974 7001"/>
                              <a:gd name="T197" fmla="*/ T196 w 2691"/>
                              <a:gd name="T198" fmla="+- 0 6786 4863"/>
                              <a:gd name="T199" fmla="*/ 6786 h 2825"/>
                              <a:gd name="T200" fmla="+- 0 9255 7001"/>
                              <a:gd name="T201" fmla="*/ T200 w 2691"/>
                              <a:gd name="T202" fmla="+- 0 7104 4863"/>
                              <a:gd name="T203" fmla="*/ 7104 h 2825"/>
                              <a:gd name="T204" fmla="+- 0 9515 7001"/>
                              <a:gd name="T205" fmla="*/ T204 w 2691"/>
                              <a:gd name="T206" fmla="+- 0 7426 4863"/>
                              <a:gd name="T207" fmla="*/ 7426 h 2825"/>
                              <a:gd name="T208" fmla="+- 0 9554 7001"/>
                              <a:gd name="T209" fmla="*/ T208 w 2691"/>
                              <a:gd name="T210" fmla="+- 0 7581 4863"/>
                              <a:gd name="T211" fmla="*/ 7581 h 2825"/>
                              <a:gd name="T212" fmla="+- 0 9415 7001"/>
                              <a:gd name="T213" fmla="*/ T212 w 2691"/>
                              <a:gd name="T214" fmla="+- 0 7485 4863"/>
                              <a:gd name="T215" fmla="*/ 7485 h 2825"/>
                              <a:gd name="T216" fmla="+- 0 9286 7001"/>
                              <a:gd name="T217" fmla="*/ T216 w 2691"/>
                              <a:gd name="T218" fmla="+- 0 7313 4863"/>
                              <a:gd name="T219" fmla="*/ 7313 h 2825"/>
                              <a:gd name="T220" fmla="+- 0 9405 7001"/>
                              <a:gd name="T221" fmla="*/ T220 w 2691"/>
                              <a:gd name="T222" fmla="+- 0 7619 4863"/>
                              <a:gd name="T223" fmla="*/ 7619 h 2825"/>
                              <a:gd name="T224" fmla="+- 0 9451 7001"/>
                              <a:gd name="T225" fmla="*/ T224 w 2691"/>
                              <a:gd name="T226" fmla="+- 0 7684 4863"/>
                              <a:gd name="T227" fmla="*/ 7684 h 2825"/>
                              <a:gd name="T228" fmla="+- 0 9508 7001"/>
                              <a:gd name="T229" fmla="*/ T228 w 2691"/>
                              <a:gd name="T230" fmla="+- 0 7588 4863"/>
                              <a:gd name="T231" fmla="*/ 7588 h 2825"/>
                              <a:gd name="T232" fmla="+- 0 9654 7001"/>
                              <a:gd name="T233" fmla="*/ T232 w 2691"/>
                              <a:gd name="T234" fmla="+- 0 7634 4863"/>
                              <a:gd name="T235" fmla="*/ 7634 h 2825"/>
                              <a:gd name="T236" fmla="+- 0 9662 7001"/>
                              <a:gd name="T237" fmla="*/ T236 w 2691"/>
                              <a:gd name="T238" fmla="+- 0 7544 4863"/>
                              <a:gd name="T239" fmla="*/ 7544 h 2825"/>
                              <a:gd name="T240" fmla="+- 0 9679 7001"/>
                              <a:gd name="T241" fmla="*/ T240 w 2691"/>
                              <a:gd name="T242" fmla="+- 0 7558 4863"/>
                              <a:gd name="T243" fmla="*/ 7558 h 2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691" h="2825">
                                <a:moveTo>
                                  <a:pt x="60" y="335"/>
                                </a:moveTo>
                                <a:lnTo>
                                  <a:pt x="58" y="335"/>
                                </a:lnTo>
                                <a:lnTo>
                                  <a:pt x="47" y="341"/>
                                </a:lnTo>
                                <a:lnTo>
                                  <a:pt x="34" y="349"/>
                                </a:lnTo>
                                <a:lnTo>
                                  <a:pt x="20" y="361"/>
                                </a:lnTo>
                                <a:lnTo>
                                  <a:pt x="12" y="370"/>
                                </a:lnTo>
                                <a:lnTo>
                                  <a:pt x="4" y="380"/>
                                </a:lnTo>
                                <a:lnTo>
                                  <a:pt x="0" y="390"/>
                                </a:lnTo>
                                <a:lnTo>
                                  <a:pt x="2" y="398"/>
                                </a:lnTo>
                                <a:lnTo>
                                  <a:pt x="11" y="408"/>
                                </a:lnTo>
                                <a:lnTo>
                                  <a:pt x="20" y="417"/>
                                </a:lnTo>
                                <a:lnTo>
                                  <a:pt x="30" y="426"/>
                                </a:lnTo>
                                <a:lnTo>
                                  <a:pt x="48" y="426"/>
                                </a:lnTo>
                                <a:lnTo>
                                  <a:pt x="48" y="417"/>
                                </a:lnTo>
                                <a:lnTo>
                                  <a:pt x="30" y="417"/>
                                </a:lnTo>
                                <a:lnTo>
                                  <a:pt x="19" y="410"/>
                                </a:lnTo>
                                <a:lnTo>
                                  <a:pt x="15" y="402"/>
                                </a:lnTo>
                                <a:lnTo>
                                  <a:pt x="15" y="392"/>
                                </a:lnTo>
                                <a:lnTo>
                                  <a:pt x="20" y="380"/>
                                </a:lnTo>
                                <a:lnTo>
                                  <a:pt x="20" y="371"/>
                                </a:lnTo>
                                <a:lnTo>
                                  <a:pt x="30" y="361"/>
                                </a:lnTo>
                                <a:lnTo>
                                  <a:pt x="39" y="352"/>
                                </a:lnTo>
                                <a:lnTo>
                                  <a:pt x="59" y="335"/>
                                </a:lnTo>
                                <a:lnTo>
                                  <a:pt x="60" y="335"/>
                                </a:lnTo>
                                <a:moveTo>
                                  <a:pt x="75" y="322"/>
                                </a:moveTo>
                                <a:lnTo>
                                  <a:pt x="60" y="335"/>
                                </a:lnTo>
                                <a:lnTo>
                                  <a:pt x="66" y="334"/>
                                </a:lnTo>
                                <a:lnTo>
                                  <a:pt x="75" y="322"/>
                                </a:lnTo>
                                <a:moveTo>
                                  <a:pt x="101" y="301"/>
                                </a:moveTo>
                                <a:lnTo>
                                  <a:pt x="91" y="307"/>
                                </a:lnTo>
                                <a:lnTo>
                                  <a:pt x="76" y="320"/>
                                </a:lnTo>
                                <a:lnTo>
                                  <a:pt x="75" y="322"/>
                                </a:lnTo>
                                <a:lnTo>
                                  <a:pt x="81" y="316"/>
                                </a:lnTo>
                                <a:lnTo>
                                  <a:pt x="101" y="301"/>
                                </a:lnTo>
                                <a:moveTo>
                                  <a:pt x="108" y="298"/>
                                </a:moveTo>
                                <a:lnTo>
                                  <a:pt x="104" y="299"/>
                                </a:lnTo>
                                <a:lnTo>
                                  <a:pt x="101" y="301"/>
                                </a:lnTo>
                                <a:lnTo>
                                  <a:pt x="108" y="298"/>
                                </a:lnTo>
                                <a:moveTo>
                                  <a:pt x="130" y="288"/>
                                </a:moveTo>
                                <a:lnTo>
                                  <a:pt x="110" y="296"/>
                                </a:lnTo>
                                <a:lnTo>
                                  <a:pt x="108" y="298"/>
                                </a:lnTo>
                                <a:lnTo>
                                  <a:pt x="130" y="288"/>
                                </a:lnTo>
                                <a:moveTo>
                                  <a:pt x="149" y="278"/>
                                </a:moveTo>
                                <a:lnTo>
                                  <a:pt x="139" y="278"/>
                                </a:lnTo>
                                <a:lnTo>
                                  <a:pt x="130" y="288"/>
                                </a:lnTo>
                                <a:lnTo>
                                  <a:pt x="139" y="288"/>
                                </a:lnTo>
                                <a:lnTo>
                                  <a:pt x="149" y="278"/>
                                </a:lnTo>
                                <a:moveTo>
                                  <a:pt x="161" y="457"/>
                                </a:moveTo>
                                <a:lnTo>
                                  <a:pt x="152" y="452"/>
                                </a:lnTo>
                                <a:lnTo>
                                  <a:pt x="139" y="445"/>
                                </a:lnTo>
                                <a:lnTo>
                                  <a:pt x="120" y="443"/>
                                </a:lnTo>
                                <a:lnTo>
                                  <a:pt x="103" y="439"/>
                                </a:lnTo>
                                <a:lnTo>
                                  <a:pt x="85" y="433"/>
                                </a:lnTo>
                                <a:lnTo>
                                  <a:pt x="66" y="426"/>
                                </a:lnTo>
                                <a:lnTo>
                                  <a:pt x="75" y="435"/>
                                </a:lnTo>
                                <a:lnTo>
                                  <a:pt x="89" y="437"/>
                                </a:lnTo>
                                <a:lnTo>
                                  <a:pt x="117" y="443"/>
                                </a:lnTo>
                                <a:lnTo>
                                  <a:pt x="130" y="445"/>
                                </a:lnTo>
                                <a:lnTo>
                                  <a:pt x="146" y="452"/>
                                </a:lnTo>
                                <a:lnTo>
                                  <a:pt x="161" y="457"/>
                                </a:lnTo>
                                <a:moveTo>
                                  <a:pt x="167" y="288"/>
                                </a:moveTo>
                                <a:lnTo>
                                  <a:pt x="158" y="278"/>
                                </a:lnTo>
                                <a:lnTo>
                                  <a:pt x="158" y="288"/>
                                </a:lnTo>
                                <a:lnTo>
                                  <a:pt x="167" y="288"/>
                                </a:lnTo>
                                <a:moveTo>
                                  <a:pt x="204" y="472"/>
                                </a:moveTo>
                                <a:lnTo>
                                  <a:pt x="183" y="465"/>
                                </a:lnTo>
                                <a:lnTo>
                                  <a:pt x="164" y="458"/>
                                </a:lnTo>
                                <a:lnTo>
                                  <a:pt x="161" y="457"/>
                                </a:lnTo>
                                <a:lnTo>
                                  <a:pt x="173" y="465"/>
                                </a:lnTo>
                                <a:lnTo>
                                  <a:pt x="186" y="472"/>
                                </a:lnTo>
                                <a:lnTo>
                                  <a:pt x="204" y="472"/>
                                </a:lnTo>
                                <a:moveTo>
                                  <a:pt x="222" y="1100"/>
                                </a:moveTo>
                                <a:lnTo>
                                  <a:pt x="217" y="1092"/>
                                </a:lnTo>
                                <a:lnTo>
                                  <a:pt x="214" y="1081"/>
                                </a:lnTo>
                                <a:lnTo>
                                  <a:pt x="213" y="1068"/>
                                </a:lnTo>
                                <a:lnTo>
                                  <a:pt x="213" y="1054"/>
                                </a:lnTo>
                                <a:lnTo>
                                  <a:pt x="208" y="1000"/>
                                </a:lnTo>
                                <a:lnTo>
                                  <a:pt x="206" y="948"/>
                                </a:lnTo>
                                <a:lnTo>
                                  <a:pt x="208" y="896"/>
                                </a:lnTo>
                                <a:lnTo>
                                  <a:pt x="213" y="842"/>
                                </a:lnTo>
                                <a:lnTo>
                                  <a:pt x="208" y="875"/>
                                </a:lnTo>
                                <a:lnTo>
                                  <a:pt x="205" y="906"/>
                                </a:lnTo>
                                <a:lnTo>
                                  <a:pt x="204" y="938"/>
                                </a:lnTo>
                                <a:lnTo>
                                  <a:pt x="204" y="971"/>
                                </a:lnTo>
                                <a:lnTo>
                                  <a:pt x="200" y="992"/>
                                </a:lnTo>
                                <a:lnTo>
                                  <a:pt x="200" y="1014"/>
                                </a:lnTo>
                                <a:lnTo>
                                  <a:pt x="203" y="1037"/>
                                </a:lnTo>
                                <a:lnTo>
                                  <a:pt x="204" y="1064"/>
                                </a:lnTo>
                                <a:lnTo>
                                  <a:pt x="205" y="1072"/>
                                </a:lnTo>
                                <a:lnTo>
                                  <a:pt x="208" y="1083"/>
                                </a:lnTo>
                                <a:lnTo>
                                  <a:pt x="211" y="1096"/>
                                </a:lnTo>
                                <a:lnTo>
                                  <a:pt x="213" y="1110"/>
                                </a:lnTo>
                                <a:lnTo>
                                  <a:pt x="213" y="1119"/>
                                </a:lnTo>
                                <a:lnTo>
                                  <a:pt x="222" y="1137"/>
                                </a:lnTo>
                                <a:lnTo>
                                  <a:pt x="222" y="1100"/>
                                </a:lnTo>
                                <a:moveTo>
                                  <a:pt x="222" y="786"/>
                                </a:moveTo>
                                <a:lnTo>
                                  <a:pt x="221" y="800"/>
                                </a:lnTo>
                                <a:lnTo>
                                  <a:pt x="214" y="828"/>
                                </a:lnTo>
                                <a:lnTo>
                                  <a:pt x="213" y="842"/>
                                </a:lnTo>
                                <a:lnTo>
                                  <a:pt x="218" y="828"/>
                                </a:lnTo>
                                <a:lnTo>
                                  <a:pt x="221" y="814"/>
                                </a:lnTo>
                                <a:lnTo>
                                  <a:pt x="222" y="800"/>
                                </a:lnTo>
                                <a:lnTo>
                                  <a:pt x="222" y="786"/>
                                </a:lnTo>
                                <a:moveTo>
                                  <a:pt x="222" y="482"/>
                                </a:moveTo>
                                <a:lnTo>
                                  <a:pt x="213" y="472"/>
                                </a:lnTo>
                                <a:lnTo>
                                  <a:pt x="204" y="472"/>
                                </a:lnTo>
                                <a:lnTo>
                                  <a:pt x="213" y="482"/>
                                </a:lnTo>
                                <a:lnTo>
                                  <a:pt x="222" y="482"/>
                                </a:lnTo>
                                <a:moveTo>
                                  <a:pt x="222" y="454"/>
                                </a:moveTo>
                                <a:lnTo>
                                  <a:pt x="213" y="454"/>
                                </a:lnTo>
                                <a:lnTo>
                                  <a:pt x="213" y="463"/>
                                </a:lnTo>
                                <a:lnTo>
                                  <a:pt x="222" y="463"/>
                                </a:lnTo>
                                <a:lnTo>
                                  <a:pt x="222" y="454"/>
                                </a:lnTo>
                                <a:moveTo>
                                  <a:pt x="222" y="204"/>
                                </a:moveTo>
                                <a:lnTo>
                                  <a:pt x="203" y="220"/>
                                </a:lnTo>
                                <a:lnTo>
                                  <a:pt x="187" y="238"/>
                                </a:lnTo>
                                <a:lnTo>
                                  <a:pt x="172" y="258"/>
                                </a:lnTo>
                                <a:lnTo>
                                  <a:pt x="158" y="278"/>
                                </a:lnTo>
                                <a:lnTo>
                                  <a:pt x="172" y="263"/>
                                </a:lnTo>
                                <a:lnTo>
                                  <a:pt x="187" y="245"/>
                                </a:lnTo>
                                <a:lnTo>
                                  <a:pt x="203" y="225"/>
                                </a:lnTo>
                                <a:lnTo>
                                  <a:pt x="222" y="204"/>
                                </a:lnTo>
                                <a:moveTo>
                                  <a:pt x="229" y="770"/>
                                </a:moveTo>
                                <a:lnTo>
                                  <a:pt x="222" y="777"/>
                                </a:lnTo>
                                <a:lnTo>
                                  <a:pt x="222" y="786"/>
                                </a:lnTo>
                                <a:lnTo>
                                  <a:pt x="227" y="778"/>
                                </a:lnTo>
                                <a:lnTo>
                                  <a:pt x="229" y="770"/>
                                </a:lnTo>
                                <a:moveTo>
                                  <a:pt x="231" y="731"/>
                                </a:moveTo>
                                <a:lnTo>
                                  <a:pt x="231" y="754"/>
                                </a:lnTo>
                                <a:lnTo>
                                  <a:pt x="230" y="767"/>
                                </a:lnTo>
                                <a:lnTo>
                                  <a:pt x="229" y="770"/>
                                </a:lnTo>
                                <a:lnTo>
                                  <a:pt x="231" y="768"/>
                                </a:lnTo>
                                <a:lnTo>
                                  <a:pt x="231" y="731"/>
                                </a:lnTo>
                                <a:moveTo>
                                  <a:pt x="240" y="722"/>
                                </a:moveTo>
                                <a:lnTo>
                                  <a:pt x="231" y="722"/>
                                </a:lnTo>
                                <a:lnTo>
                                  <a:pt x="231" y="731"/>
                                </a:lnTo>
                                <a:lnTo>
                                  <a:pt x="240" y="722"/>
                                </a:lnTo>
                                <a:moveTo>
                                  <a:pt x="258" y="614"/>
                                </a:moveTo>
                                <a:lnTo>
                                  <a:pt x="258" y="566"/>
                                </a:lnTo>
                                <a:lnTo>
                                  <a:pt x="248" y="519"/>
                                </a:lnTo>
                                <a:lnTo>
                                  <a:pt x="231" y="472"/>
                                </a:lnTo>
                                <a:lnTo>
                                  <a:pt x="222" y="472"/>
                                </a:lnTo>
                                <a:lnTo>
                                  <a:pt x="222" y="482"/>
                                </a:lnTo>
                                <a:lnTo>
                                  <a:pt x="231" y="482"/>
                                </a:lnTo>
                                <a:lnTo>
                                  <a:pt x="246" y="537"/>
                                </a:lnTo>
                                <a:lnTo>
                                  <a:pt x="250" y="594"/>
                                </a:lnTo>
                                <a:lnTo>
                                  <a:pt x="247" y="652"/>
                                </a:lnTo>
                                <a:lnTo>
                                  <a:pt x="242" y="699"/>
                                </a:lnTo>
                                <a:lnTo>
                                  <a:pt x="245" y="686"/>
                                </a:lnTo>
                                <a:lnTo>
                                  <a:pt x="248" y="675"/>
                                </a:lnTo>
                                <a:lnTo>
                                  <a:pt x="258" y="614"/>
                                </a:lnTo>
                                <a:moveTo>
                                  <a:pt x="305" y="121"/>
                                </a:moveTo>
                                <a:lnTo>
                                  <a:pt x="284" y="137"/>
                                </a:lnTo>
                                <a:lnTo>
                                  <a:pt x="263" y="156"/>
                                </a:lnTo>
                                <a:lnTo>
                                  <a:pt x="243" y="178"/>
                                </a:lnTo>
                                <a:lnTo>
                                  <a:pt x="222" y="204"/>
                                </a:lnTo>
                                <a:lnTo>
                                  <a:pt x="305" y="121"/>
                                </a:lnTo>
                                <a:moveTo>
                                  <a:pt x="717" y="57"/>
                                </a:moveTo>
                                <a:lnTo>
                                  <a:pt x="708" y="47"/>
                                </a:lnTo>
                                <a:lnTo>
                                  <a:pt x="708" y="38"/>
                                </a:lnTo>
                                <a:lnTo>
                                  <a:pt x="690" y="38"/>
                                </a:lnTo>
                                <a:lnTo>
                                  <a:pt x="690" y="29"/>
                                </a:lnTo>
                                <a:lnTo>
                                  <a:pt x="681" y="29"/>
                                </a:lnTo>
                                <a:lnTo>
                                  <a:pt x="658" y="20"/>
                                </a:lnTo>
                                <a:lnTo>
                                  <a:pt x="629" y="8"/>
                                </a:lnTo>
                                <a:lnTo>
                                  <a:pt x="574" y="0"/>
                                </a:lnTo>
                                <a:lnTo>
                                  <a:pt x="517" y="4"/>
                                </a:lnTo>
                                <a:lnTo>
                                  <a:pt x="460" y="20"/>
                                </a:lnTo>
                                <a:lnTo>
                                  <a:pt x="419" y="37"/>
                                </a:lnTo>
                                <a:lnTo>
                                  <a:pt x="379" y="60"/>
                                </a:lnTo>
                                <a:lnTo>
                                  <a:pt x="341" y="89"/>
                                </a:lnTo>
                                <a:lnTo>
                                  <a:pt x="305" y="121"/>
                                </a:lnTo>
                                <a:lnTo>
                                  <a:pt x="348" y="90"/>
                                </a:lnTo>
                                <a:lnTo>
                                  <a:pt x="395" y="65"/>
                                </a:lnTo>
                                <a:lnTo>
                                  <a:pt x="448" y="45"/>
                                </a:lnTo>
                                <a:lnTo>
                                  <a:pt x="506" y="29"/>
                                </a:lnTo>
                                <a:lnTo>
                                  <a:pt x="515" y="20"/>
                                </a:lnTo>
                                <a:lnTo>
                                  <a:pt x="616" y="20"/>
                                </a:lnTo>
                                <a:lnTo>
                                  <a:pt x="630" y="21"/>
                                </a:lnTo>
                                <a:lnTo>
                                  <a:pt x="645" y="25"/>
                                </a:lnTo>
                                <a:lnTo>
                                  <a:pt x="681" y="38"/>
                                </a:lnTo>
                                <a:lnTo>
                                  <a:pt x="689" y="40"/>
                                </a:lnTo>
                                <a:lnTo>
                                  <a:pt x="699" y="44"/>
                                </a:lnTo>
                                <a:lnTo>
                                  <a:pt x="709" y="50"/>
                                </a:lnTo>
                                <a:lnTo>
                                  <a:pt x="717" y="57"/>
                                </a:lnTo>
                                <a:moveTo>
                                  <a:pt x="791" y="1858"/>
                                </a:moveTo>
                                <a:lnTo>
                                  <a:pt x="715" y="1821"/>
                                </a:lnTo>
                                <a:lnTo>
                                  <a:pt x="646" y="1780"/>
                                </a:lnTo>
                                <a:lnTo>
                                  <a:pt x="582" y="1734"/>
                                </a:lnTo>
                                <a:lnTo>
                                  <a:pt x="523" y="1683"/>
                                </a:lnTo>
                                <a:lnTo>
                                  <a:pt x="469" y="1629"/>
                                </a:lnTo>
                                <a:lnTo>
                                  <a:pt x="420" y="1570"/>
                                </a:lnTo>
                                <a:lnTo>
                                  <a:pt x="376" y="1508"/>
                                </a:lnTo>
                                <a:lnTo>
                                  <a:pt x="337" y="1441"/>
                                </a:lnTo>
                                <a:lnTo>
                                  <a:pt x="302" y="1371"/>
                                </a:lnTo>
                                <a:lnTo>
                                  <a:pt x="271" y="1297"/>
                                </a:lnTo>
                                <a:lnTo>
                                  <a:pt x="245" y="1219"/>
                                </a:lnTo>
                                <a:lnTo>
                                  <a:pt x="222" y="1137"/>
                                </a:lnTo>
                                <a:lnTo>
                                  <a:pt x="222" y="1165"/>
                                </a:lnTo>
                                <a:lnTo>
                                  <a:pt x="231" y="1174"/>
                                </a:lnTo>
                                <a:lnTo>
                                  <a:pt x="248" y="1237"/>
                                </a:lnTo>
                                <a:lnTo>
                                  <a:pt x="269" y="1298"/>
                                </a:lnTo>
                                <a:lnTo>
                                  <a:pt x="292" y="1358"/>
                                </a:lnTo>
                                <a:lnTo>
                                  <a:pt x="314" y="1415"/>
                                </a:lnTo>
                                <a:lnTo>
                                  <a:pt x="352" y="1491"/>
                                </a:lnTo>
                                <a:lnTo>
                                  <a:pt x="397" y="1560"/>
                                </a:lnTo>
                                <a:lnTo>
                                  <a:pt x="449" y="1624"/>
                                </a:lnTo>
                                <a:lnTo>
                                  <a:pt x="506" y="1681"/>
                                </a:lnTo>
                                <a:lnTo>
                                  <a:pt x="569" y="1733"/>
                                </a:lnTo>
                                <a:lnTo>
                                  <a:pt x="636" y="1780"/>
                                </a:lnTo>
                                <a:lnTo>
                                  <a:pt x="707" y="1821"/>
                                </a:lnTo>
                                <a:lnTo>
                                  <a:pt x="781" y="1858"/>
                                </a:lnTo>
                                <a:lnTo>
                                  <a:pt x="791" y="1858"/>
                                </a:lnTo>
                                <a:moveTo>
                                  <a:pt x="1121" y="555"/>
                                </a:moveTo>
                                <a:lnTo>
                                  <a:pt x="1100" y="532"/>
                                </a:lnTo>
                                <a:lnTo>
                                  <a:pt x="1081" y="503"/>
                                </a:lnTo>
                                <a:lnTo>
                                  <a:pt x="1063" y="474"/>
                                </a:lnTo>
                                <a:lnTo>
                                  <a:pt x="1047" y="445"/>
                                </a:lnTo>
                                <a:lnTo>
                                  <a:pt x="1021" y="396"/>
                                </a:lnTo>
                                <a:lnTo>
                                  <a:pt x="997" y="345"/>
                                </a:lnTo>
                                <a:lnTo>
                                  <a:pt x="973" y="291"/>
                                </a:lnTo>
                                <a:lnTo>
                                  <a:pt x="947" y="232"/>
                                </a:lnTo>
                                <a:lnTo>
                                  <a:pt x="939" y="220"/>
                                </a:lnTo>
                                <a:lnTo>
                                  <a:pt x="932" y="209"/>
                                </a:lnTo>
                                <a:lnTo>
                                  <a:pt x="922" y="198"/>
                                </a:lnTo>
                                <a:lnTo>
                                  <a:pt x="910" y="186"/>
                                </a:lnTo>
                                <a:lnTo>
                                  <a:pt x="910" y="177"/>
                                </a:lnTo>
                                <a:lnTo>
                                  <a:pt x="901" y="168"/>
                                </a:lnTo>
                                <a:lnTo>
                                  <a:pt x="877" y="147"/>
                                </a:lnTo>
                                <a:lnTo>
                                  <a:pt x="848" y="126"/>
                                </a:lnTo>
                                <a:lnTo>
                                  <a:pt x="816" y="105"/>
                                </a:lnTo>
                                <a:lnTo>
                                  <a:pt x="781" y="84"/>
                                </a:lnTo>
                                <a:lnTo>
                                  <a:pt x="846" y="132"/>
                                </a:lnTo>
                                <a:lnTo>
                                  <a:pt x="902" y="191"/>
                                </a:lnTo>
                                <a:lnTo>
                                  <a:pt x="945" y="256"/>
                                </a:lnTo>
                                <a:lnTo>
                                  <a:pt x="974" y="324"/>
                                </a:lnTo>
                                <a:lnTo>
                                  <a:pt x="995" y="394"/>
                                </a:lnTo>
                                <a:lnTo>
                                  <a:pt x="1012" y="443"/>
                                </a:lnTo>
                                <a:lnTo>
                                  <a:pt x="1037" y="484"/>
                                </a:lnTo>
                                <a:lnTo>
                                  <a:pt x="1084" y="528"/>
                                </a:lnTo>
                                <a:lnTo>
                                  <a:pt x="1084" y="537"/>
                                </a:lnTo>
                                <a:lnTo>
                                  <a:pt x="1096" y="544"/>
                                </a:lnTo>
                                <a:lnTo>
                                  <a:pt x="1106" y="550"/>
                                </a:lnTo>
                                <a:lnTo>
                                  <a:pt x="1114" y="554"/>
                                </a:lnTo>
                                <a:lnTo>
                                  <a:pt x="1121" y="555"/>
                                </a:lnTo>
                                <a:moveTo>
                                  <a:pt x="1995" y="1866"/>
                                </a:moveTo>
                                <a:lnTo>
                                  <a:pt x="1992" y="1856"/>
                                </a:lnTo>
                                <a:lnTo>
                                  <a:pt x="1992" y="1861"/>
                                </a:lnTo>
                                <a:lnTo>
                                  <a:pt x="1995" y="1866"/>
                                </a:lnTo>
                                <a:moveTo>
                                  <a:pt x="2092" y="1786"/>
                                </a:moveTo>
                                <a:lnTo>
                                  <a:pt x="2065" y="1786"/>
                                </a:lnTo>
                                <a:lnTo>
                                  <a:pt x="2015" y="1792"/>
                                </a:lnTo>
                                <a:lnTo>
                                  <a:pt x="1992" y="1796"/>
                                </a:lnTo>
                                <a:lnTo>
                                  <a:pt x="1992" y="1805"/>
                                </a:lnTo>
                                <a:lnTo>
                                  <a:pt x="1988" y="1827"/>
                                </a:lnTo>
                                <a:lnTo>
                                  <a:pt x="1991" y="1852"/>
                                </a:lnTo>
                                <a:lnTo>
                                  <a:pt x="1992" y="1856"/>
                                </a:lnTo>
                                <a:lnTo>
                                  <a:pt x="1992" y="1852"/>
                                </a:lnTo>
                                <a:lnTo>
                                  <a:pt x="2001" y="1842"/>
                                </a:lnTo>
                                <a:lnTo>
                                  <a:pt x="2010" y="1833"/>
                                </a:lnTo>
                                <a:lnTo>
                                  <a:pt x="2028" y="1817"/>
                                </a:lnTo>
                                <a:lnTo>
                                  <a:pt x="2051" y="1805"/>
                                </a:lnTo>
                                <a:lnTo>
                                  <a:pt x="2074" y="1796"/>
                                </a:lnTo>
                                <a:lnTo>
                                  <a:pt x="2092" y="1786"/>
                                </a:lnTo>
                                <a:moveTo>
                                  <a:pt x="2193" y="2313"/>
                                </a:moveTo>
                                <a:lnTo>
                                  <a:pt x="2138" y="2245"/>
                                </a:lnTo>
                                <a:lnTo>
                                  <a:pt x="2083" y="2182"/>
                                </a:lnTo>
                                <a:lnTo>
                                  <a:pt x="2111" y="2220"/>
                                </a:lnTo>
                                <a:lnTo>
                                  <a:pt x="2140" y="2257"/>
                                </a:lnTo>
                                <a:lnTo>
                                  <a:pt x="2170" y="2294"/>
                                </a:lnTo>
                                <a:lnTo>
                                  <a:pt x="2193" y="2321"/>
                                </a:lnTo>
                                <a:lnTo>
                                  <a:pt x="2193" y="2313"/>
                                </a:lnTo>
                                <a:moveTo>
                                  <a:pt x="2206" y="2337"/>
                                </a:moveTo>
                                <a:lnTo>
                                  <a:pt x="2203" y="2332"/>
                                </a:lnTo>
                                <a:lnTo>
                                  <a:pt x="2193" y="2321"/>
                                </a:lnTo>
                                <a:lnTo>
                                  <a:pt x="2193" y="2323"/>
                                </a:lnTo>
                                <a:lnTo>
                                  <a:pt x="2206" y="2337"/>
                                </a:lnTo>
                                <a:moveTo>
                                  <a:pt x="2240" y="2403"/>
                                </a:moveTo>
                                <a:lnTo>
                                  <a:pt x="2215" y="2355"/>
                                </a:lnTo>
                                <a:lnTo>
                                  <a:pt x="2203" y="2341"/>
                                </a:lnTo>
                                <a:lnTo>
                                  <a:pt x="2240" y="2403"/>
                                </a:lnTo>
                                <a:moveTo>
                                  <a:pt x="2258" y="2413"/>
                                </a:moveTo>
                                <a:lnTo>
                                  <a:pt x="2243" y="2388"/>
                                </a:lnTo>
                                <a:lnTo>
                                  <a:pt x="2226" y="2363"/>
                                </a:lnTo>
                                <a:lnTo>
                                  <a:pt x="2209" y="2341"/>
                                </a:lnTo>
                                <a:lnTo>
                                  <a:pt x="2206" y="2337"/>
                                </a:lnTo>
                                <a:lnTo>
                                  <a:pt x="2215" y="2355"/>
                                </a:lnTo>
                                <a:lnTo>
                                  <a:pt x="2230" y="2372"/>
                                </a:lnTo>
                                <a:lnTo>
                                  <a:pt x="2244" y="2394"/>
                                </a:lnTo>
                                <a:lnTo>
                                  <a:pt x="2258" y="2413"/>
                                </a:lnTo>
                                <a:moveTo>
                                  <a:pt x="2293" y="2619"/>
                                </a:moveTo>
                                <a:lnTo>
                                  <a:pt x="2292" y="2619"/>
                                </a:lnTo>
                                <a:lnTo>
                                  <a:pt x="2285" y="2609"/>
                                </a:lnTo>
                                <a:lnTo>
                                  <a:pt x="2293" y="2619"/>
                                </a:lnTo>
                                <a:moveTo>
                                  <a:pt x="2304" y="2635"/>
                                </a:moveTo>
                                <a:lnTo>
                                  <a:pt x="2293" y="2619"/>
                                </a:lnTo>
                                <a:lnTo>
                                  <a:pt x="2300" y="2631"/>
                                </a:lnTo>
                                <a:lnTo>
                                  <a:pt x="2304" y="2635"/>
                                </a:lnTo>
                                <a:moveTo>
                                  <a:pt x="2319" y="2288"/>
                                </a:moveTo>
                                <a:lnTo>
                                  <a:pt x="2316" y="2285"/>
                                </a:lnTo>
                                <a:lnTo>
                                  <a:pt x="2306" y="2276"/>
                                </a:lnTo>
                                <a:lnTo>
                                  <a:pt x="2300" y="2271"/>
                                </a:lnTo>
                                <a:lnTo>
                                  <a:pt x="2306" y="2279"/>
                                </a:lnTo>
                                <a:lnTo>
                                  <a:pt x="2313" y="2285"/>
                                </a:lnTo>
                                <a:lnTo>
                                  <a:pt x="2319" y="2288"/>
                                </a:lnTo>
                                <a:moveTo>
                                  <a:pt x="2322" y="2653"/>
                                </a:moveTo>
                                <a:lnTo>
                                  <a:pt x="2310" y="2641"/>
                                </a:lnTo>
                                <a:lnTo>
                                  <a:pt x="2304" y="2635"/>
                                </a:lnTo>
                                <a:lnTo>
                                  <a:pt x="2322" y="2659"/>
                                </a:lnTo>
                                <a:lnTo>
                                  <a:pt x="2322" y="2653"/>
                                </a:lnTo>
                                <a:moveTo>
                                  <a:pt x="2340" y="2681"/>
                                </a:moveTo>
                                <a:lnTo>
                                  <a:pt x="2326" y="2665"/>
                                </a:lnTo>
                                <a:lnTo>
                                  <a:pt x="2322" y="2659"/>
                                </a:lnTo>
                                <a:lnTo>
                                  <a:pt x="2322" y="2662"/>
                                </a:lnTo>
                                <a:lnTo>
                                  <a:pt x="2331" y="2672"/>
                                </a:lnTo>
                                <a:lnTo>
                                  <a:pt x="2340" y="2681"/>
                                </a:lnTo>
                                <a:moveTo>
                                  <a:pt x="2441" y="2756"/>
                                </a:moveTo>
                                <a:lnTo>
                                  <a:pt x="2407" y="2684"/>
                                </a:lnTo>
                                <a:lnTo>
                                  <a:pt x="2369" y="2612"/>
                                </a:lnTo>
                                <a:lnTo>
                                  <a:pt x="2329" y="2544"/>
                                </a:lnTo>
                                <a:lnTo>
                                  <a:pt x="2287" y="2475"/>
                                </a:lnTo>
                                <a:lnTo>
                                  <a:pt x="2244" y="2410"/>
                                </a:lnTo>
                                <a:lnTo>
                                  <a:pt x="2240" y="2403"/>
                                </a:lnTo>
                                <a:lnTo>
                                  <a:pt x="2241" y="2404"/>
                                </a:lnTo>
                                <a:lnTo>
                                  <a:pt x="2363" y="2612"/>
                                </a:lnTo>
                                <a:lnTo>
                                  <a:pt x="2403" y="2684"/>
                                </a:lnTo>
                                <a:lnTo>
                                  <a:pt x="2441" y="2756"/>
                                </a:lnTo>
                                <a:moveTo>
                                  <a:pt x="2487" y="2690"/>
                                </a:moveTo>
                                <a:lnTo>
                                  <a:pt x="2457" y="2619"/>
                                </a:lnTo>
                                <a:lnTo>
                                  <a:pt x="2415" y="2553"/>
                                </a:lnTo>
                                <a:lnTo>
                                  <a:pt x="2367" y="2488"/>
                                </a:lnTo>
                                <a:lnTo>
                                  <a:pt x="2319" y="2425"/>
                                </a:lnTo>
                                <a:lnTo>
                                  <a:pt x="2276" y="2366"/>
                                </a:lnTo>
                                <a:lnTo>
                                  <a:pt x="2218" y="2288"/>
                                </a:lnTo>
                                <a:lnTo>
                                  <a:pt x="2183" y="2241"/>
                                </a:lnTo>
                                <a:lnTo>
                                  <a:pt x="2135" y="2179"/>
                                </a:lnTo>
                                <a:lnTo>
                                  <a:pt x="2086" y="2117"/>
                                </a:lnTo>
                                <a:lnTo>
                                  <a:pt x="2034" y="2061"/>
                                </a:lnTo>
                                <a:lnTo>
                                  <a:pt x="1979" y="2008"/>
                                </a:lnTo>
                                <a:lnTo>
                                  <a:pt x="1919" y="1961"/>
                                </a:lnTo>
                                <a:lnTo>
                                  <a:pt x="1984" y="2014"/>
                                </a:lnTo>
                                <a:lnTo>
                                  <a:pt x="2042" y="2070"/>
                                </a:lnTo>
                                <a:lnTo>
                                  <a:pt x="2096" y="2132"/>
                                </a:lnTo>
                                <a:lnTo>
                                  <a:pt x="2146" y="2195"/>
                                </a:lnTo>
                                <a:lnTo>
                                  <a:pt x="2193" y="2263"/>
                                </a:lnTo>
                                <a:lnTo>
                                  <a:pt x="2239" y="2332"/>
                                </a:lnTo>
                                <a:lnTo>
                                  <a:pt x="2326" y="2438"/>
                                </a:lnTo>
                                <a:lnTo>
                                  <a:pt x="2373" y="2497"/>
                                </a:lnTo>
                                <a:lnTo>
                                  <a:pt x="2419" y="2559"/>
                                </a:lnTo>
                                <a:lnTo>
                                  <a:pt x="2458" y="2625"/>
                                </a:lnTo>
                                <a:lnTo>
                                  <a:pt x="2487" y="2690"/>
                                </a:lnTo>
                                <a:moveTo>
                                  <a:pt x="2678" y="2695"/>
                                </a:moveTo>
                                <a:lnTo>
                                  <a:pt x="2656" y="2644"/>
                                </a:lnTo>
                                <a:lnTo>
                                  <a:pt x="2604" y="2572"/>
                                </a:lnTo>
                                <a:lnTo>
                                  <a:pt x="2542" y="2506"/>
                                </a:lnTo>
                                <a:lnTo>
                                  <a:pt x="2478" y="2441"/>
                                </a:lnTo>
                                <a:lnTo>
                                  <a:pt x="2452" y="2422"/>
                                </a:lnTo>
                                <a:lnTo>
                                  <a:pt x="2430" y="2400"/>
                                </a:lnTo>
                                <a:lnTo>
                                  <a:pt x="2411" y="2382"/>
                                </a:lnTo>
                                <a:lnTo>
                                  <a:pt x="2395" y="2366"/>
                                </a:lnTo>
                                <a:lnTo>
                                  <a:pt x="2383" y="2354"/>
                                </a:lnTo>
                                <a:lnTo>
                                  <a:pt x="2362" y="2326"/>
                                </a:lnTo>
                                <a:lnTo>
                                  <a:pt x="2349" y="2313"/>
                                </a:lnTo>
                                <a:lnTo>
                                  <a:pt x="2342" y="2304"/>
                                </a:lnTo>
                                <a:lnTo>
                                  <a:pt x="2334" y="2298"/>
                                </a:lnTo>
                                <a:lnTo>
                                  <a:pt x="2325" y="2291"/>
                                </a:lnTo>
                                <a:lnTo>
                                  <a:pt x="2319" y="2288"/>
                                </a:lnTo>
                                <a:lnTo>
                                  <a:pt x="2324" y="2294"/>
                                </a:lnTo>
                                <a:lnTo>
                                  <a:pt x="2331" y="2304"/>
                                </a:lnTo>
                                <a:lnTo>
                                  <a:pt x="2340" y="2313"/>
                                </a:lnTo>
                                <a:lnTo>
                                  <a:pt x="2340" y="2323"/>
                                </a:lnTo>
                                <a:lnTo>
                                  <a:pt x="2392" y="2372"/>
                                </a:lnTo>
                                <a:lnTo>
                                  <a:pt x="2447" y="2425"/>
                                </a:lnTo>
                                <a:lnTo>
                                  <a:pt x="2503" y="2482"/>
                                </a:lnTo>
                                <a:lnTo>
                                  <a:pt x="2557" y="2538"/>
                                </a:lnTo>
                                <a:lnTo>
                                  <a:pt x="2607" y="2594"/>
                                </a:lnTo>
                                <a:lnTo>
                                  <a:pt x="2652" y="2653"/>
                                </a:lnTo>
                                <a:lnTo>
                                  <a:pt x="2661" y="2662"/>
                                </a:lnTo>
                                <a:lnTo>
                                  <a:pt x="2668" y="2678"/>
                                </a:lnTo>
                                <a:lnTo>
                                  <a:pt x="2675" y="2690"/>
                                </a:lnTo>
                                <a:lnTo>
                                  <a:pt x="2678" y="2695"/>
                                </a:lnTo>
                                <a:moveTo>
                                  <a:pt x="2688" y="2740"/>
                                </a:moveTo>
                                <a:lnTo>
                                  <a:pt x="2684" y="2747"/>
                                </a:lnTo>
                                <a:lnTo>
                                  <a:pt x="2671" y="2750"/>
                                </a:lnTo>
                                <a:lnTo>
                                  <a:pt x="2652" y="2747"/>
                                </a:lnTo>
                                <a:lnTo>
                                  <a:pt x="2624" y="2747"/>
                                </a:lnTo>
                                <a:lnTo>
                                  <a:pt x="2615" y="2681"/>
                                </a:lnTo>
                                <a:lnTo>
                                  <a:pt x="2583" y="2616"/>
                                </a:lnTo>
                                <a:lnTo>
                                  <a:pt x="2536" y="2553"/>
                                </a:lnTo>
                                <a:lnTo>
                                  <a:pt x="2483" y="2491"/>
                                </a:lnTo>
                                <a:lnTo>
                                  <a:pt x="2430" y="2435"/>
                                </a:lnTo>
                                <a:lnTo>
                                  <a:pt x="2386" y="2385"/>
                                </a:lnTo>
                                <a:lnTo>
                                  <a:pt x="2365" y="2363"/>
                                </a:lnTo>
                                <a:lnTo>
                                  <a:pt x="2324" y="2316"/>
                                </a:lnTo>
                                <a:lnTo>
                                  <a:pt x="2303" y="2294"/>
                                </a:lnTo>
                                <a:lnTo>
                                  <a:pt x="2297" y="2285"/>
                                </a:lnTo>
                                <a:lnTo>
                                  <a:pt x="2291" y="2276"/>
                                </a:lnTo>
                                <a:lnTo>
                                  <a:pt x="2287" y="2266"/>
                                </a:lnTo>
                                <a:lnTo>
                                  <a:pt x="2285" y="2257"/>
                                </a:lnTo>
                                <a:lnTo>
                                  <a:pt x="2273" y="2248"/>
                                </a:lnTo>
                                <a:lnTo>
                                  <a:pt x="2262" y="2238"/>
                                </a:lnTo>
                                <a:lnTo>
                                  <a:pt x="2252" y="2223"/>
                                </a:lnTo>
                                <a:lnTo>
                                  <a:pt x="2239" y="2210"/>
                                </a:lnTo>
                                <a:lnTo>
                                  <a:pt x="2230" y="2201"/>
                                </a:lnTo>
                                <a:lnTo>
                                  <a:pt x="2230" y="2192"/>
                                </a:lnTo>
                                <a:lnTo>
                                  <a:pt x="2245" y="2210"/>
                                </a:lnTo>
                                <a:lnTo>
                                  <a:pt x="2279" y="2248"/>
                                </a:lnTo>
                                <a:lnTo>
                                  <a:pt x="2294" y="2266"/>
                                </a:lnTo>
                                <a:lnTo>
                                  <a:pt x="2300" y="2271"/>
                                </a:lnTo>
                                <a:lnTo>
                                  <a:pt x="2292" y="2260"/>
                                </a:lnTo>
                                <a:lnTo>
                                  <a:pt x="2285" y="2248"/>
                                </a:lnTo>
                                <a:lnTo>
                                  <a:pt x="2271" y="2232"/>
                                </a:lnTo>
                                <a:lnTo>
                                  <a:pt x="2244" y="2198"/>
                                </a:lnTo>
                                <a:lnTo>
                                  <a:pt x="2238" y="2192"/>
                                </a:lnTo>
                                <a:lnTo>
                                  <a:pt x="2230" y="2182"/>
                                </a:lnTo>
                                <a:lnTo>
                                  <a:pt x="2221" y="2182"/>
                                </a:lnTo>
                                <a:lnTo>
                                  <a:pt x="2221" y="2173"/>
                                </a:lnTo>
                                <a:lnTo>
                                  <a:pt x="2202" y="2154"/>
                                </a:lnTo>
                                <a:lnTo>
                                  <a:pt x="2185" y="2132"/>
                                </a:lnTo>
                                <a:lnTo>
                                  <a:pt x="2171" y="2111"/>
                                </a:lnTo>
                                <a:lnTo>
                                  <a:pt x="2157" y="2092"/>
                                </a:lnTo>
                                <a:lnTo>
                                  <a:pt x="2143" y="2076"/>
                                </a:lnTo>
                                <a:lnTo>
                                  <a:pt x="2129" y="2057"/>
                                </a:lnTo>
                                <a:lnTo>
                                  <a:pt x="2115" y="2036"/>
                                </a:lnTo>
                                <a:lnTo>
                                  <a:pt x="2102" y="2017"/>
                                </a:lnTo>
                                <a:lnTo>
                                  <a:pt x="2092" y="2008"/>
                                </a:lnTo>
                                <a:lnTo>
                                  <a:pt x="2083" y="1998"/>
                                </a:lnTo>
                                <a:lnTo>
                                  <a:pt x="2083" y="2026"/>
                                </a:lnTo>
                                <a:lnTo>
                                  <a:pt x="2083" y="2036"/>
                                </a:lnTo>
                                <a:lnTo>
                                  <a:pt x="2074" y="2026"/>
                                </a:lnTo>
                                <a:lnTo>
                                  <a:pt x="2083" y="2026"/>
                                </a:lnTo>
                                <a:lnTo>
                                  <a:pt x="2083" y="1998"/>
                                </a:lnTo>
                                <a:lnTo>
                                  <a:pt x="2083" y="1989"/>
                                </a:lnTo>
                                <a:lnTo>
                                  <a:pt x="2074" y="1980"/>
                                </a:lnTo>
                                <a:lnTo>
                                  <a:pt x="2065" y="1980"/>
                                </a:lnTo>
                                <a:lnTo>
                                  <a:pt x="2065" y="1970"/>
                                </a:lnTo>
                                <a:lnTo>
                                  <a:pt x="2058" y="1961"/>
                                </a:lnTo>
                                <a:lnTo>
                                  <a:pt x="2044" y="1942"/>
                                </a:lnTo>
                                <a:lnTo>
                                  <a:pt x="2025" y="1917"/>
                                </a:lnTo>
                                <a:lnTo>
                                  <a:pt x="2004" y="1880"/>
                                </a:lnTo>
                                <a:lnTo>
                                  <a:pt x="1995" y="1866"/>
                                </a:lnTo>
                                <a:lnTo>
                                  <a:pt x="1998" y="1877"/>
                                </a:lnTo>
                                <a:lnTo>
                                  <a:pt x="2010" y="1905"/>
                                </a:lnTo>
                                <a:lnTo>
                                  <a:pt x="2020" y="1933"/>
                                </a:lnTo>
                                <a:lnTo>
                                  <a:pt x="2035" y="1961"/>
                                </a:lnTo>
                                <a:lnTo>
                                  <a:pt x="2054" y="1989"/>
                                </a:lnTo>
                                <a:lnTo>
                                  <a:pt x="2074" y="2017"/>
                                </a:lnTo>
                                <a:lnTo>
                                  <a:pt x="2048" y="1995"/>
                                </a:lnTo>
                                <a:lnTo>
                                  <a:pt x="1999" y="1951"/>
                                </a:lnTo>
                                <a:lnTo>
                                  <a:pt x="1973" y="1923"/>
                                </a:lnTo>
                                <a:lnTo>
                                  <a:pt x="1999" y="1951"/>
                                </a:lnTo>
                                <a:lnTo>
                                  <a:pt x="2023" y="1976"/>
                                </a:lnTo>
                                <a:lnTo>
                                  <a:pt x="2044" y="1998"/>
                                </a:lnTo>
                                <a:lnTo>
                                  <a:pt x="2065" y="2026"/>
                                </a:lnTo>
                                <a:lnTo>
                                  <a:pt x="2098" y="2054"/>
                                </a:lnTo>
                                <a:lnTo>
                                  <a:pt x="2128" y="2086"/>
                                </a:lnTo>
                                <a:lnTo>
                                  <a:pt x="2157" y="2120"/>
                                </a:lnTo>
                                <a:lnTo>
                                  <a:pt x="2219" y="2198"/>
                                </a:lnTo>
                                <a:lnTo>
                                  <a:pt x="2254" y="2241"/>
                                </a:lnTo>
                                <a:lnTo>
                                  <a:pt x="2291" y="2288"/>
                                </a:lnTo>
                                <a:lnTo>
                                  <a:pt x="2331" y="2332"/>
                                </a:lnTo>
                                <a:lnTo>
                                  <a:pt x="2367" y="2372"/>
                                </a:lnTo>
                                <a:lnTo>
                                  <a:pt x="2442" y="2460"/>
                                </a:lnTo>
                                <a:lnTo>
                                  <a:pt x="2478" y="2506"/>
                                </a:lnTo>
                                <a:lnTo>
                                  <a:pt x="2485" y="2519"/>
                                </a:lnTo>
                                <a:lnTo>
                                  <a:pt x="2493" y="2535"/>
                                </a:lnTo>
                                <a:lnTo>
                                  <a:pt x="2502" y="2547"/>
                                </a:lnTo>
                                <a:lnTo>
                                  <a:pt x="2514" y="2563"/>
                                </a:lnTo>
                                <a:lnTo>
                                  <a:pt x="2524" y="2563"/>
                                </a:lnTo>
                                <a:lnTo>
                                  <a:pt x="2524" y="2553"/>
                                </a:lnTo>
                                <a:lnTo>
                                  <a:pt x="2551" y="2597"/>
                                </a:lnTo>
                                <a:lnTo>
                                  <a:pt x="2576" y="2641"/>
                                </a:lnTo>
                                <a:lnTo>
                                  <a:pt x="2598" y="2687"/>
                                </a:lnTo>
                                <a:lnTo>
                                  <a:pt x="2615" y="2737"/>
                                </a:lnTo>
                                <a:lnTo>
                                  <a:pt x="2615" y="2747"/>
                                </a:lnTo>
                                <a:lnTo>
                                  <a:pt x="2578" y="2731"/>
                                </a:lnTo>
                                <a:lnTo>
                                  <a:pt x="2553" y="2718"/>
                                </a:lnTo>
                                <a:lnTo>
                                  <a:pt x="2541" y="2712"/>
                                </a:lnTo>
                                <a:lnTo>
                                  <a:pt x="2508" y="2697"/>
                                </a:lnTo>
                                <a:lnTo>
                                  <a:pt x="2487" y="2690"/>
                                </a:lnTo>
                                <a:lnTo>
                                  <a:pt x="2492" y="2709"/>
                                </a:lnTo>
                                <a:lnTo>
                                  <a:pt x="2493" y="2725"/>
                                </a:lnTo>
                                <a:lnTo>
                                  <a:pt x="2488" y="2737"/>
                                </a:lnTo>
                                <a:lnTo>
                                  <a:pt x="2478" y="2747"/>
                                </a:lnTo>
                                <a:lnTo>
                                  <a:pt x="2448" y="2681"/>
                                </a:lnTo>
                                <a:lnTo>
                                  <a:pt x="2414" y="2622"/>
                                </a:lnTo>
                                <a:lnTo>
                                  <a:pt x="2375" y="2559"/>
                                </a:lnTo>
                                <a:lnTo>
                                  <a:pt x="2332" y="2500"/>
                                </a:lnTo>
                                <a:lnTo>
                                  <a:pt x="2285" y="2441"/>
                                </a:lnTo>
                                <a:lnTo>
                                  <a:pt x="2267" y="2422"/>
                                </a:lnTo>
                                <a:lnTo>
                                  <a:pt x="2258" y="2413"/>
                                </a:lnTo>
                                <a:lnTo>
                                  <a:pt x="2264" y="2422"/>
                                </a:lnTo>
                                <a:lnTo>
                                  <a:pt x="2271" y="2429"/>
                                </a:lnTo>
                                <a:lnTo>
                                  <a:pt x="2278" y="2438"/>
                                </a:lnTo>
                                <a:lnTo>
                                  <a:pt x="2285" y="2450"/>
                                </a:lnTo>
                                <a:lnTo>
                                  <a:pt x="2387" y="2594"/>
                                </a:lnTo>
                                <a:lnTo>
                                  <a:pt x="2431" y="2669"/>
                                </a:lnTo>
                                <a:lnTo>
                                  <a:pt x="2468" y="2747"/>
                                </a:lnTo>
                                <a:lnTo>
                                  <a:pt x="2459" y="2756"/>
                                </a:lnTo>
                                <a:lnTo>
                                  <a:pt x="2441" y="2756"/>
                                </a:lnTo>
                                <a:lnTo>
                                  <a:pt x="2433" y="2756"/>
                                </a:lnTo>
                                <a:lnTo>
                                  <a:pt x="2423" y="2759"/>
                                </a:lnTo>
                                <a:lnTo>
                                  <a:pt x="2413" y="2759"/>
                                </a:lnTo>
                                <a:lnTo>
                                  <a:pt x="2404" y="2756"/>
                                </a:lnTo>
                                <a:lnTo>
                                  <a:pt x="2385" y="2740"/>
                                </a:lnTo>
                                <a:lnTo>
                                  <a:pt x="2369" y="2722"/>
                                </a:lnTo>
                                <a:lnTo>
                                  <a:pt x="2354" y="2703"/>
                                </a:lnTo>
                                <a:lnTo>
                                  <a:pt x="2340" y="2681"/>
                                </a:lnTo>
                                <a:lnTo>
                                  <a:pt x="2340" y="2690"/>
                                </a:lnTo>
                                <a:lnTo>
                                  <a:pt x="2356" y="2709"/>
                                </a:lnTo>
                                <a:lnTo>
                                  <a:pt x="2385" y="2747"/>
                                </a:lnTo>
                                <a:lnTo>
                                  <a:pt x="2419" y="2787"/>
                                </a:lnTo>
                                <a:lnTo>
                                  <a:pt x="2450" y="2821"/>
                                </a:lnTo>
                                <a:lnTo>
                                  <a:pt x="2468" y="2824"/>
                                </a:lnTo>
                                <a:lnTo>
                                  <a:pt x="2480" y="2824"/>
                                </a:lnTo>
                                <a:lnTo>
                                  <a:pt x="2489" y="2821"/>
                                </a:lnTo>
                                <a:lnTo>
                                  <a:pt x="2496" y="2812"/>
                                </a:lnTo>
                                <a:lnTo>
                                  <a:pt x="2496" y="2765"/>
                                </a:lnTo>
                                <a:lnTo>
                                  <a:pt x="2505" y="2765"/>
                                </a:lnTo>
                                <a:lnTo>
                                  <a:pt x="2505" y="2747"/>
                                </a:lnTo>
                                <a:lnTo>
                                  <a:pt x="2505" y="2737"/>
                                </a:lnTo>
                                <a:lnTo>
                                  <a:pt x="2507" y="2725"/>
                                </a:lnTo>
                                <a:lnTo>
                                  <a:pt x="2514" y="2718"/>
                                </a:lnTo>
                                <a:lnTo>
                                  <a:pt x="2528" y="2718"/>
                                </a:lnTo>
                                <a:lnTo>
                                  <a:pt x="2551" y="2728"/>
                                </a:lnTo>
                                <a:lnTo>
                                  <a:pt x="2583" y="2743"/>
                                </a:lnTo>
                                <a:lnTo>
                                  <a:pt x="2600" y="2753"/>
                                </a:lnTo>
                                <a:lnTo>
                                  <a:pt x="2615" y="2765"/>
                                </a:lnTo>
                                <a:lnTo>
                                  <a:pt x="2629" y="2765"/>
                                </a:lnTo>
                                <a:lnTo>
                                  <a:pt x="2642" y="2768"/>
                                </a:lnTo>
                                <a:lnTo>
                                  <a:pt x="2653" y="2771"/>
                                </a:lnTo>
                                <a:lnTo>
                                  <a:pt x="2661" y="2775"/>
                                </a:lnTo>
                                <a:lnTo>
                                  <a:pt x="2679" y="2775"/>
                                </a:lnTo>
                                <a:lnTo>
                                  <a:pt x="2688" y="2765"/>
                                </a:lnTo>
                                <a:lnTo>
                                  <a:pt x="2688" y="2750"/>
                                </a:lnTo>
                                <a:lnTo>
                                  <a:pt x="2688" y="2740"/>
                                </a:lnTo>
                                <a:moveTo>
                                  <a:pt x="2688" y="2718"/>
                                </a:moveTo>
                                <a:lnTo>
                                  <a:pt x="2681" y="2701"/>
                                </a:lnTo>
                                <a:lnTo>
                                  <a:pt x="2670" y="2690"/>
                                </a:lnTo>
                                <a:lnTo>
                                  <a:pt x="2661" y="2681"/>
                                </a:lnTo>
                                <a:lnTo>
                                  <a:pt x="2652" y="2690"/>
                                </a:lnTo>
                                <a:lnTo>
                                  <a:pt x="2652" y="2700"/>
                                </a:lnTo>
                                <a:lnTo>
                                  <a:pt x="2661" y="2700"/>
                                </a:lnTo>
                                <a:lnTo>
                                  <a:pt x="2661" y="2709"/>
                                </a:lnTo>
                                <a:lnTo>
                                  <a:pt x="2670" y="2709"/>
                                </a:lnTo>
                                <a:lnTo>
                                  <a:pt x="2670" y="2718"/>
                                </a:lnTo>
                                <a:lnTo>
                                  <a:pt x="2688" y="2718"/>
                                </a:lnTo>
                                <a:moveTo>
                                  <a:pt x="2688" y="2709"/>
                                </a:moveTo>
                                <a:lnTo>
                                  <a:pt x="2678" y="2695"/>
                                </a:lnTo>
                                <a:lnTo>
                                  <a:pt x="2681" y="2701"/>
                                </a:lnTo>
                                <a:lnTo>
                                  <a:pt x="2688" y="2709"/>
                                </a:lnTo>
                                <a:moveTo>
                                  <a:pt x="2691" y="2737"/>
                                </a:moveTo>
                                <a:lnTo>
                                  <a:pt x="2688" y="2718"/>
                                </a:lnTo>
                                <a:lnTo>
                                  <a:pt x="2688" y="2740"/>
                                </a:lnTo>
                                <a:lnTo>
                                  <a:pt x="2691" y="2737"/>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2" name="Picture 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8846" y="6970"/>
                            <a:ext cx="174" cy="148"/>
                          </a:xfrm>
                          <a:prstGeom prst="rect">
                            <a:avLst/>
                          </a:prstGeom>
                          <a:noFill/>
                          <a:ln>
                            <a:noFill/>
                          </a:ln>
                        </pic:spPr>
                      </pic:pic>
                      <wps:wsp>
                        <wps:cNvPr id="63" name="AutoShape 64"/>
                        <wps:cNvSpPr/>
                        <wps:spPr bwMode="auto">
                          <a:xfrm>
                            <a:off x="7562" y="5428"/>
                            <a:ext cx="1697" cy="2005"/>
                          </a:xfrm>
                          <a:custGeom>
                            <a:avLst/>
                            <a:gdLst>
                              <a:gd name="T0" fmla="+- 0 7590 7562"/>
                              <a:gd name="T1" fmla="*/ T0 w 1697"/>
                              <a:gd name="T2" fmla="+- 0 5779 5428"/>
                              <a:gd name="T3" fmla="*/ 5779 h 2005"/>
                              <a:gd name="T4" fmla="+- 0 7590 7562"/>
                              <a:gd name="T5" fmla="*/ T4 w 1697"/>
                              <a:gd name="T6" fmla="+- 0 5797 5428"/>
                              <a:gd name="T7" fmla="*/ 5797 h 2005"/>
                              <a:gd name="T8" fmla="+- 0 7617 7562"/>
                              <a:gd name="T9" fmla="*/ T8 w 1697"/>
                              <a:gd name="T10" fmla="+- 0 5834 5428"/>
                              <a:gd name="T11" fmla="*/ 5834 h 2005"/>
                              <a:gd name="T12" fmla="+- 0 7618 7562"/>
                              <a:gd name="T13" fmla="*/ T12 w 1697"/>
                              <a:gd name="T14" fmla="+- 0 5839 5428"/>
                              <a:gd name="T15" fmla="*/ 5839 h 2005"/>
                              <a:gd name="T16" fmla="+- 0 7636 7562"/>
                              <a:gd name="T17" fmla="*/ T16 w 1697"/>
                              <a:gd name="T18" fmla="+- 0 5862 5428"/>
                              <a:gd name="T19" fmla="*/ 5862 h 2005"/>
                              <a:gd name="T20" fmla="+- 0 7645 7562"/>
                              <a:gd name="T21" fmla="*/ T20 w 1697"/>
                              <a:gd name="T22" fmla="+- 0 5880 5428"/>
                              <a:gd name="T23" fmla="*/ 5880 h 2005"/>
                              <a:gd name="T24" fmla="+- 0 7682 7562"/>
                              <a:gd name="T25" fmla="*/ T24 w 1697"/>
                              <a:gd name="T26" fmla="+- 0 5788 5428"/>
                              <a:gd name="T27" fmla="*/ 5788 h 2005"/>
                              <a:gd name="T28" fmla="+- 0 7663 7562"/>
                              <a:gd name="T29" fmla="*/ T28 w 1697"/>
                              <a:gd name="T30" fmla="+- 0 5492 5428"/>
                              <a:gd name="T31" fmla="*/ 5492 h 2005"/>
                              <a:gd name="T32" fmla="+- 0 7572 7562"/>
                              <a:gd name="T33" fmla="*/ T32 w 1697"/>
                              <a:gd name="T34" fmla="+- 0 5715 5428"/>
                              <a:gd name="T35" fmla="*/ 5715 h 2005"/>
                              <a:gd name="T36" fmla="+- 0 7700 7562"/>
                              <a:gd name="T37" fmla="*/ T36 w 1697"/>
                              <a:gd name="T38" fmla="+- 0 5483 5428"/>
                              <a:gd name="T39" fmla="*/ 5483 h 2005"/>
                              <a:gd name="T40" fmla="+- 0 7764 7562"/>
                              <a:gd name="T41" fmla="*/ T40 w 1697"/>
                              <a:gd name="T42" fmla="+- 0 5871 5428"/>
                              <a:gd name="T43" fmla="*/ 5871 h 2005"/>
                              <a:gd name="T44" fmla="+- 0 7764 7562"/>
                              <a:gd name="T45" fmla="*/ T44 w 1697"/>
                              <a:gd name="T46" fmla="+- 0 5871 5428"/>
                              <a:gd name="T47" fmla="*/ 5871 h 2005"/>
                              <a:gd name="T48" fmla="+- 0 7865 7562"/>
                              <a:gd name="T49" fmla="*/ T48 w 1697"/>
                              <a:gd name="T50" fmla="+- 0 5816 5428"/>
                              <a:gd name="T51" fmla="*/ 5816 h 2005"/>
                              <a:gd name="T52" fmla="+- 0 7755 7562"/>
                              <a:gd name="T53" fmla="*/ T52 w 1697"/>
                              <a:gd name="T54" fmla="+- 0 5465 5428"/>
                              <a:gd name="T55" fmla="*/ 5465 h 2005"/>
                              <a:gd name="T56" fmla="+- 0 7874 7562"/>
                              <a:gd name="T57" fmla="*/ T56 w 1697"/>
                              <a:gd name="T58" fmla="+- 0 5834 5428"/>
                              <a:gd name="T59" fmla="*/ 5834 h 2005"/>
                              <a:gd name="T60" fmla="+- 0 7886 7562"/>
                              <a:gd name="T61" fmla="*/ T60 w 1697"/>
                              <a:gd name="T62" fmla="+- 0 5749 5428"/>
                              <a:gd name="T63" fmla="*/ 5749 h 2005"/>
                              <a:gd name="T64" fmla="+- 0 7713 7562"/>
                              <a:gd name="T65" fmla="*/ T64 w 1697"/>
                              <a:gd name="T66" fmla="+- 0 5802 5428"/>
                              <a:gd name="T67" fmla="*/ 5802 h 2005"/>
                              <a:gd name="T68" fmla="+- 0 7839 7562"/>
                              <a:gd name="T69" fmla="*/ T68 w 1697"/>
                              <a:gd name="T70" fmla="+- 0 5804 5428"/>
                              <a:gd name="T71" fmla="*/ 5804 h 2005"/>
                              <a:gd name="T72" fmla="+- 0 7993 7562"/>
                              <a:gd name="T73" fmla="*/ T72 w 1697"/>
                              <a:gd name="T74" fmla="+- 0 5428 5428"/>
                              <a:gd name="T75" fmla="*/ 5428 h 2005"/>
                              <a:gd name="T76" fmla="+- 0 8122 7562"/>
                              <a:gd name="T77" fmla="*/ T76 w 1697"/>
                              <a:gd name="T78" fmla="+- 0 6121 5428"/>
                              <a:gd name="T79" fmla="*/ 6121 h 2005"/>
                              <a:gd name="T80" fmla="+- 0 8002 7562"/>
                              <a:gd name="T81" fmla="*/ T80 w 1697"/>
                              <a:gd name="T82" fmla="+- 0 5984 5428"/>
                              <a:gd name="T83" fmla="*/ 5984 h 2005"/>
                              <a:gd name="T84" fmla="+- 0 8122 7562"/>
                              <a:gd name="T85" fmla="*/ T84 w 1697"/>
                              <a:gd name="T86" fmla="+- 0 6102 5428"/>
                              <a:gd name="T87" fmla="*/ 6102 h 2005"/>
                              <a:gd name="T88" fmla="+- 0 8109 7562"/>
                              <a:gd name="T89" fmla="*/ T88 w 1697"/>
                              <a:gd name="T90" fmla="+- 0 6736 5428"/>
                              <a:gd name="T91" fmla="*/ 6736 h 2005"/>
                              <a:gd name="T92" fmla="+- 0 8154 7562"/>
                              <a:gd name="T93" fmla="*/ T92 w 1697"/>
                              <a:gd name="T94" fmla="+- 0 6118 5428"/>
                              <a:gd name="T95" fmla="*/ 6118 h 2005"/>
                              <a:gd name="T96" fmla="+- 0 8250 7562"/>
                              <a:gd name="T97" fmla="*/ T96 w 1697"/>
                              <a:gd name="T98" fmla="+- 0 6121 5428"/>
                              <a:gd name="T99" fmla="*/ 6121 h 2005"/>
                              <a:gd name="T100" fmla="+- 0 8259 7562"/>
                              <a:gd name="T101" fmla="*/ T100 w 1697"/>
                              <a:gd name="T102" fmla="+- 0 6136 5428"/>
                              <a:gd name="T103" fmla="*/ 6136 h 2005"/>
                              <a:gd name="T104" fmla="+- 0 8304 7562"/>
                              <a:gd name="T105" fmla="*/ T104 w 1697"/>
                              <a:gd name="T106" fmla="+- 0 5756 5428"/>
                              <a:gd name="T107" fmla="*/ 5756 h 2005"/>
                              <a:gd name="T108" fmla="+- 0 8286 7562"/>
                              <a:gd name="T109" fmla="*/ T108 w 1697"/>
                              <a:gd name="T110" fmla="+- 0 6775 5428"/>
                              <a:gd name="T111" fmla="*/ 6775 h 2005"/>
                              <a:gd name="T112" fmla="+- 0 8321 7562"/>
                              <a:gd name="T113" fmla="*/ T112 w 1697"/>
                              <a:gd name="T114" fmla="+- 0 5920 5428"/>
                              <a:gd name="T115" fmla="*/ 5920 h 2005"/>
                              <a:gd name="T116" fmla="+- 0 8273 7562"/>
                              <a:gd name="T117" fmla="*/ T116 w 1697"/>
                              <a:gd name="T118" fmla="+- 0 5675 5428"/>
                              <a:gd name="T119" fmla="*/ 5675 h 2005"/>
                              <a:gd name="T120" fmla="+- 0 8232 7562"/>
                              <a:gd name="T121" fmla="*/ T120 w 1697"/>
                              <a:gd name="T122" fmla="+- 0 5649 5428"/>
                              <a:gd name="T123" fmla="*/ 5649 h 2005"/>
                              <a:gd name="T124" fmla="+- 0 8163 7562"/>
                              <a:gd name="T125" fmla="*/ T124 w 1697"/>
                              <a:gd name="T126" fmla="+- 0 5738 5428"/>
                              <a:gd name="T127" fmla="*/ 5738 h 2005"/>
                              <a:gd name="T128" fmla="+- 0 8074 7562"/>
                              <a:gd name="T129" fmla="*/ T128 w 1697"/>
                              <a:gd name="T130" fmla="+- 0 5684 5428"/>
                              <a:gd name="T131" fmla="*/ 5684 h 2005"/>
                              <a:gd name="T132" fmla="+- 0 8083 7562"/>
                              <a:gd name="T133" fmla="*/ T132 w 1697"/>
                              <a:gd name="T134" fmla="+- 0 5721 5428"/>
                              <a:gd name="T135" fmla="*/ 5721 h 2005"/>
                              <a:gd name="T136" fmla="+- 0 8209 7562"/>
                              <a:gd name="T137" fmla="*/ T136 w 1697"/>
                              <a:gd name="T138" fmla="+- 0 5811 5428"/>
                              <a:gd name="T139" fmla="*/ 5811 h 2005"/>
                              <a:gd name="T140" fmla="+- 0 8241 7562"/>
                              <a:gd name="T141" fmla="*/ T140 w 1697"/>
                              <a:gd name="T142" fmla="+- 0 5733 5428"/>
                              <a:gd name="T143" fmla="*/ 5733 h 2005"/>
                              <a:gd name="T144" fmla="+- 0 8324 7562"/>
                              <a:gd name="T145" fmla="*/ T144 w 1697"/>
                              <a:gd name="T146" fmla="+- 0 5714 5428"/>
                              <a:gd name="T147" fmla="*/ 5714 h 2005"/>
                              <a:gd name="T148" fmla="+- 0 8351 7562"/>
                              <a:gd name="T149" fmla="*/ T148 w 1697"/>
                              <a:gd name="T150" fmla="+- 0 6786 5428"/>
                              <a:gd name="T151" fmla="*/ 6786 h 2005"/>
                              <a:gd name="T152" fmla="+- 0 8452 7562"/>
                              <a:gd name="T153" fmla="*/ T152 w 1697"/>
                              <a:gd name="T154" fmla="+- 0 5880 5428"/>
                              <a:gd name="T155" fmla="*/ 5880 h 2005"/>
                              <a:gd name="T156" fmla="+- 0 8452 7562"/>
                              <a:gd name="T157" fmla="*/ T156 w 1697"/>
                              <a:gd name="T158" fmla="+- 0 5882 5428"/>
                              <a:gd name="T159" fmla="*/ 5882 h 2005"/>
                              <a:gd name="T160" fmla="+- 0 8508 7562"/>
                              <a:gd name="T161" fmla="*/ T160 w 1697"/>
                              <a:gd name="T162" fmla="+- 0 5935 5428"/>
                              <a:gd name="T163" fmla="*/ 5935 h 2005"/>
                              <a:gd name="T164" fmla="+- 0 8619 7562"/>
                              <a:gd name="T165" fmla="*/ T164 w 1697"/>
                              <a:gd name="T166" fmla="+- 0 6796 5428"/>
                              <a:gd name="T167" fmla="*/ 6796 h 2005"/>
                              <a:gd name="T168" fmla="+- 0 8437 7562"/>
                              <a:gd name="T169" fmla="*/ T168 w 1697"/>
                              <a:gd name="T170" fmla="+- 0 6790 5428"/>
                              <a:gd name="T171" fmla="*/ 6790 h 2005"/>
                              <a:gd name="T172" fmla="+- 0 8644 7562"/>
                              <a:gd name="T173" fmla="*/ T172 w 1697"/>
                              <a:gd name="T174" fmla="+- 0 6832 5428"/>
                              <a:gd name="T175" fmla="*/ 6832 h 2005"/>
                              <a:gd name="T176" fmla="+- 0 8574 7562"/>
                              <a:gd name="T177" fmla="*/ T176 w 1697"/>
                              <a:gd name="T178" fmla="+- 0 5982 5428"/>
                              <a:gd name="T179" fmla="*/ 5982 h 2005"/>
                              <a:gd name="T180" fmla="+- 0 8690 7562"/>
                              <a:gd name="T181" fmla="*/ T180 w 1697"/>
                              <a:gd name="T182" fmla="+- 0 6481 5428"/>
                              <a:gd name="T183" fmla="*/ 6481 h 2005"/>
                              <a:gd name="T184" fmla="+- 0 8250 7562"/>
                              <a:gd name="T185" fmla="*/ T184 w 1697"/>
                              <a:gd name="T186" fmla="+- 0 6157 5428"/>
                              <a:gd name="T187" fmla="*/ 6157 h 2005"/>
                              <a:gd name="T188" fmla="+- 0 8241 7562"/>
                              <a:gd name="T189" fmla="*/ T188 w 1697"/>
                              <a:gd name="T190" fmla="+- 0 6157 5428"/>
                              <a:gd name="T191" fmla="*/ 6157 h 2005"/>
                              <a:gd name="T192" fmla="+- 0 8690 7562"/>
                              <a:gd name="T193" fmla="*/ T192 w 1697"/>
                              <a:gd name="T194" fmla="+- 0 6490 5428"/>
                              <a:gd name="T195" fmla="*/ 6490 h 2005"/>
                              <a:gd name="T196" fmla="+- 0 8846 7562"/>
                              <a:gd name="T197" fmla="*/ T196 w 1697"/>
                              <a:gd name="T198" fmla="+- 0 6970 5428"/>
                              <a:gd name="T199" fmla="*/ 6970 h 2005"/>
                              <a:gd name="T200" fmla="+- 0 8653 7562"/>
                              <a:gd name="T201" fmla="*/ T200 w 1697"/>
                              <a:gd name="T202" fmla="+- 0 6844 5428"/>
                              <a:gd name="T203" fmla="*/ 6844 h 2005"/>
                              <a:gd name="T204" fmla="+- 0 8793 7562"/>
                              <a:gd name="T205" fmla="*/ T204 w 1697"/>
                              <a:gd name="T206" fmla="+- 0 6942 5428"/>
                              <a:gd name="T207" fmla="*/ 6942 h 2005"/>
                              <a:gd name="T208" fmla="+- 0 9245 7562"/>
                              <a:gd name="T209" fmla="*/ T208 w 1697"/>
                              <a:gd name="T210" fmla="+- 0 7406 5428"/>
                              <a:gd name="T211" fmla="*/ 7406 h 2005"/>
                              <a:gd name="T212" fmla="+- 0 9167 7562"/>
                              <a:gd name="T213" fmla="*/ T212 w 1697"/>
                              <a:gd name="T214" fmla="+- 0 7284 5428"/>
                              <a:gd name="T215" fmla="*/ 7284 h 2005"/>
                              <a:gd name="T216" fmla="+- 0 8819 7562"/>
                              <a:gd name="T217" fmla="*/ T216 w 1697"/>
                              <a:gd name="T218" fmla="+- 0 6823 5428"/>
                              <a:gd name="T219" fmla="*/ 6823 h 2005"/>
                              <a:gd name="T220" fmla="+- 0 9167 7562"/>
                              <a:gd name="T221" fmla="*/ T220 w 1697"/>
                              <a:gd name="T222" fmla="+- 0 7284 5428"/>
                              <a:gd name="T223" fmla="*/ 7284 h 2005"/>
                              <a:gd name="T224" fmla="+- 0 9029 7562"/>
                              <a:gd name="T225" fmla="*/ T224 w 1697"/>
                              <a:gd name="T226" fmla="+- 0 7137 5428"/>
                              <a:gd name="T227" fmla="*/ 7137 h 2005"/>
                              <a:gd name="T228" fmla="+- 0 9213 7562"/>
                              <a:gd name="T229" fmla="*/ T228 w 1697"/>
                              <a:gd name="T230" fmla="+- 0 7358 5428"/>
                              <a:gd name="T231" fmla="*/ 7358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97" h="2005">
                                <a:moveTo>
                                  <a:pt x="19" y="332"/>
                                </a:moveTo>
                                <a:lnTo>
                                  <a:pt x="12" y="310"/>
                                </a:lnTo>
                                <a:lnTo>
                                  <a:pt x="12" y="308"/>
                                </a:lnTo>
                                <a:lnTo>
                                  <a:pt x="13" y="318"/>
                                </a:lnTo>
                                <a:lnTo>
                                  <a:pt x="19" y="332"/>
                                </a:lnTo>
                                <a:moveTo>
                                  <a:pt x="28" y="351"/>
                                </a:moveTo>
                                <a:lnTo>
                                  <a:pt x="19" y="351"/>
                                </a:lnTo>
                                <a:lnTo>
                                  <a:pt x="28" y="360"/>
                                </a:lnTo>
                                <a:lnTo>
                                  <a:pt x="28" y="351"/>
                                </a:lnTo>
                                <a:moveTo>
                                  <a:pt x="42" y="378"/>
                                </a:moveTo>
                                <a:lnTo>
                                  <a:pt x="37" y="369"/>
                                </a:lnTo>
                                <a:lnTo>
                                  <a:pt x="28" y="360"/>
                                </a:lnTo>
                                <a:lnTo>
                                  <a:pt x="36" y="377"/>
                                </a:lnTo>
                                <a:lnTo>
                                  <a:pt x="37" y="378"/>
                                </a:lnTo>
                                <a:lnTo>
                                  <a:pt x="42" y="378"/>
                                </a:lnTo>
                                <a:moveTo>
                                  <a:pt x="42" y="392"/>
                                </a:moveTo>
                                <a:lnTo>
                                  <a:pt x="36" y="377"/>
                                </a:lnTo>
                                <a:lnTo>
                                  <a:pt x="28" y="369"/>
                                </a:lnTo>
                                <a:lnTo>
                                  <a:pt x="36" y="383"/>
                                </a:lnTo>
                                <a:lnTo>
                                  <a:pt x="42" y="392"/>
                                </a:lnTo>
                                <a:moveTo>
                                  <a:pt x="46" y="378"/>
                                </a:moveTo>
                                <a:lnTo>
                                  <a:pt x="42" y="378"/>
                                </a:lnTo>
                                <a:lnTo>
                                  <a:pt x="46" y="387"/>
                                </a:lnTo>
                                <a:lnTo>
                                  <a:pt x="46" y="378"/>
                                </a:lnTo>
                                <a:moveTo>
                                  <a:pt x="55" y="397"/>
                                </a:moveTo>
                                <a:lnTo>
                                  <a:pt x="46" y="388"/>
                                </a:lnTo>
                                <a:lnTo>
                                  <a:pt x="55" y="406"/>
                                </a:lnTo>
                                <a:lnTo>
                                  <a:pt x="55" y="397"/>
                                </a:lnTo>
                                <a:moveTo>
                                  <a:pt x="64" y="323"/>
                                </a:moveTo>
                                <a:lnTo>
                                  <a:pt x="19" y="277"/>
                                </a:lnTo>
                                <a:lnTo>
                                  <a:pt x="27" y="291"/>
                                </a:lnTo>
                                <a:lnTo>
                                  <a:pt x="38" y="303"/>
                                </a:lnTo>
                                <a:lnTo>
                                  <a:pt x="51" y="314"/>
                                </a:lnTo>
                                <a:lnTo>
                                  <a:pt x="64" y="323"/>
                                </a:lnTo>
                                <a:moveTo>
                                  <a:pt x="65" y="425"/>
                                </a:moveTo>
                                <a:lnTo>
                                  <a:pt x="56" y="411"/>
                                </a:lnTo>
                                <a:lnTo>
                                  <a:pt x="42" y="392"/>
                                </a:lnTo>
                                <a:lnTo>
                                  <a:pt x="43" y="392"/>
                                </a:lnTo>
                                <a:lnTo>
                                  <a:pt x="52" y="409"/>
                                </a:lnTo>
                                <a:lnTo>
                                  <a:pt x="65" y="425"/>
                                </a:lnTo>
                                <a:moveTo>
                                  <a:pt x="65" y="323"/>
                                </a:moveTo>
                                <a:lnTo>
                                  <a:pt x="64" y="323"/>
                                </a:lnTo>
                                <a:lnTo>
                                  <a:pt x="65" y="323"/>
                                </a:lnTo>
                                <a:moveTo>
                                  <a:pt x="74" y="434"/>
                                </a:moveTo>
                                <a:lnTo>
                                  <a:pt x="70" y="424"/>
                                </a:lnTo>
                                <a:lnTo>
                                  <a:pt x="65" y="415"/>
                                </a:lnTo>
                                <a:lnTo>
                                  <a:pt x="55" y="406"/>
                                </a:lnTo>
                                <a:lnTo>
                                  <a:pt x="65" y="425"/>
                                </a:lnTo>
                                <a:lnTo>
                                  <a:pt x="74" y="434"/>
                                </a:lnTo>
                                <a:moveTo>
                                  <a:pt x="83" y="443"/>
                                </a:moveTo>
                                <a:lnTo>
                                  <a:pt x="74" y="434"/>
                                </a:lnTo>
                                <a:lnTo>
                                  <a:pt x="77" y="444"/>
                                </a:lnTo>
                                <a:lnTo>
                                  <a:pt x="83" y="452"/>
                                </a:lnTo>
                                <a:lnTo>
                                  <a:pt x="83" y="443"/>
                                </a:lnTo>
                                <a:moveTo>
                                  <a:pt x="120" y="360"/>
                                </a:moveTo>
                                <a:lnTo>
                                  <a:pt x="111" y="353"/>
                                </a:lnTo>
                                <a:lnTo>
                                  <a:pt x="91" y="339"/>
                                </a:lnTo>
                                <a:lnTo>
                                  <a:pt x="83" y="332"/>
                                </a:lnTo>
                                <a:lnTo>
                                  <a:pt x="74" y="332"/>
                                </a:lnTo>
                                <a:lnTo>
                                  <a:pt x="65" y="323"/>
                                </a:lnTo>
                                <a:lnTo>
                                  <a:pt x="65" y="332"/>
                                </a:lnTo>
                                <a:lnTo>
                                  <a:pt x="120" y="360"/>
                                </a:lnTo>
                                <a:moveTo>
                                  <a:pt x="129" y="360"/>
                                </a:moveTo>
                                <a:lnTo>
                                  <a:pt x="120" y="360"/>
                                </a:lnTo>
                                <a:lnTo>
                                  <a:pt x="129" y="369"/>
                                </a:lnTo>
                                <a:lnTo>
                                  <a:pt x="129" y="360"/>
                                </a:lnTo>
                                <a:moveTo>
                                  <a:pt x="147" y="46"/>
                                </a:moveTo>
                                <a:lnTo>
                                  <a:pt x="133" y="53"/>
                                </a:lnTo>
                                <a:lnTo>
                                  <a:pt x="121" y="59"/>
                                </a:lnTo>
                                <a:lnTo>
                                  <a:pt x="110" y="63"/>
                                </a:lnTo>
                                <a:lnTo>
                                  <a:pt x="101" y="64"/>
                                </a:lnTo>
                                <a:lnTo>
                                  <a:pt x="57" y="90"/>
                                </a:lnTo>
                                <a:lnTo>
                                  <a:pt x="23" y="127"/>
                                </a:lnTo>
                                <a:lnTo>
                                  <a:pt x="3" y="173"/>
                                </a:lnTo>
                                <a:lnTo>
                                  <a:pt x="0" y="231"/>
                                </a:lnTo>
                                <a:lnTo>
                                  <a:pt x="2" y="258"/>
                                </a:lnTo>
                                <a:lnTo>
                                  <a:pt x="6" y="285"/>
                                </a:lnTo>
                                <a:lnTo>
                                  <a:pt x="12" y="308"/>
                                </a:lnTo>
                                <a:lnTo>
                                  <a:pt x="11" y="303"/>
                                </a:lnTo>
                                <a:lnTo>
                                  <a:pt x="10" y="287"/>
                                </a:lnTo>
                                <a:lnTo>
                                  <a:pt x="10" y="268"/>
                                </a:lnTo>
                                <a:lnTo>
                                  <a:pt x="17" y="241"/>
                                </a:lnTo>
                                <a:lnTo>
                                  <a:pt x="24" y="217"/>
                                </a:lnTo>
                                <a:lnTo>
                                  <a:pt x="34" y="192"/>
                                </a:lnTo>
                                <a:lnTo>
                                  <a:pt x="46" y="166"/>
                                </a:lnTo>
                                <a:lnTo>
                                  <a:pt x="62" y="138"/>
                                </a:lnTo>
                                <a:lnTo>
                                  <a:pt x="82" y="111"/>
                                </a:lnTo>
                                <a:lnTo>
                                  <a:pt x="107" y="83"/>
                                </a:lnTo>
                                <a:lnTo>
                                  <a:pt x="138" y="55"/>
                                </a:lnTo>
                                <a:lnTo>
                                  <a:pt x="147" y="46"/>
                                </a:lnTo>
                                <a:moveTo>
                                  <a:pt x="193" y="37"/>
                                </a:moveTo>
                                <a:lnTo>
                                  <a:pt x="179" y="42"/>
                                </a:lnTo>
                                <a:lnTo>
                                  <a:pt x="166" y="45"/>
                                </a:lnTo>
                                <a:lnTo>
                                  <a:pt x="155" y="46"/>
                                </a:lnTo>
                                <a:lnTo>
                                  <a:pt x="147" y="46"/>
                                </a:lnTo>
                                <a:lnTo>
                                  <a:pt x="174" y="46"/>
                                </a:lnTo>
                                <a:lnTo>
                                  <a:pt x="193" y="37"/>
                                </a:lnTo>
                                <a:moveTo>
                                  <a:pt x="202" y="443"/>
                                </a:moveTo>
                                <a:lnTo>
                                  <a:pt x="195" y="429"/>
                                </a:lnTo>
                                <a:lnTo>
                                  <a:pt x="188" y="417"/>
                                </a:lnTo>
                                <a:lnTo>
                                  <a:pt x="181" y="405"/>
                                </a:lnTo>
                                <a:lnTo>
                                  <a:pt x="174" y="397"/>
                                </a:lnTo>
                                <a:lnTo>
                                  <a:pt x="181" y="409"/>
                                </a:lnTo>
                                <a:lnTo>
                                  <a:pt x="187" y="420"/>
                                </a:lnTo>
                                <a:lnTo>
                                  <a:pt x="191" y="431"/>
                                </a:lnTo>
                                <a:lnTo>
                                  <a:pt x="193" y="443"/>
                                </a:lnTo>
                                <a:lnTo>
                                  <a:pt x="202" y="443"/>
                                </a:lnTo>
                                <a:moveTo>
                                  <a:pt x="294" y="369"/>
                                </a:moveTo>
                                <a:lnTo>
                                  <a:pt x="285" y="369"/>
                                </a:lnTo>
                                <a:lnTo>
                                  <a:pt x="294" y="378"/>
                                </a:lnTo>
                                <a:lnTo>
                                  <a:pt x="294" y="369"/>
                                </a:lnTo>
                                <a:moveTo>
                                  <a:pt x="298" y="388"/>
                                </a:moveTo>
                                <a:lnTo>
                                  <a:pt x="294" y="378"/>
                                </a:lnTo>
                                <a:lnTo>
                                  <a:pt x="294" y="388"/>
                                </a:lnTo>
                                <a:lnTo>
                                  <a:pt x="298" y="388"/>
                                </a:lnTo>
                                <a:moveTo>
                                  <a:pt x="303" y="388"/>
                                </a:moveTo>
                                <a:lnTo>
                                  <a:pt x="298" y="388"/>
                                </a:lnTo>
                                <a:lnTo>
                                  <a:pt x="303" y="397"/>
                                </a:lnTo>
                                <a:lnTo>
                                  <a:pt x="303" y="388"/>
                                </a:lnTo>
                                <a:moveTo>
                                  <a:pt x="312" y="18"/>
                                </a:moveTo>
                                <a:lnTo>
                                  <a:pt x="294" y="18"/>
                                </a:lnTo>
                                <a:lnTo>
                                  <a:pt x="266" y="24"/>
                                </a:lnTo>
                                <a:lnTo>
                                  <a:pt x="240" y="27"/>
                                </a:lnTo>
                                <a:lnTo>
                                  <a:pt x="215" y="31"/>
                                </a:lnTo>
                                <a:lnTo>
                                  <a:pt x="193" y="37"/>
                                </a:lnTo>
                                <a:lnTo>
                                  <a:pt x="211" y="37"/>
                                </a:lnTo>
                                <a:lnTo>
                                  <a:pt x="230" y="31"/>
                                </a:lnTo>
                                <a:lnTo>
                                  <a:pt x="248" y="29"/>
                                </a:lnTo>
                                <a:lnTo>
                                  <a:pt x="265" y="28"/>
                                </a:lnTo>
                                <a:lnTo>
                                  <a:pt x="294" y="27"/>
                                </a:lnTo>
                                <a:lnTo>
                                  <a:pt x="312" y="18"/>
                                </a:lnTo>
                                <a:moveTo>
                                  <a:pt x="330" y="415"/>
                                </a:moveTo>
                                <a:lnTo>
                                  <a:pt x="321" y="406"/>
                                </a:lnTo>
                                <a:lnTo>
                                  <a:pt x="312" y="406"/>
                                </a:lnTo>
                                <a:lnTo>
                                  <a:pt x="321" y="415"/>
                                </a:lnTo>
                                <a:lnTo>
                                  <a:pt x="330" y="415"/>
                                </a:lnTo>
                                <a:moveTo>
                                  <a:pt x="404" y="360"/>
                                </a:moveTo>
                                <a:lnTo>
                                  <a:pt x="390" y="353"/>
                                </a:lnTo>
                                <a:lnTo>
                                  <a:pt x="378" y="347"/>
                                </a:lnTo>
                                <a:lnTo>
                                  <a:pt x="366" y="343"/>
                                </a:lnTo>
                                <a:lnTo>
                                  <a:pt x="358" y="341"/>
                                </a:lnTo>
                                <a:lnTo>
                                  <a:pt x="339" y="329"/>
                                </a:lnTo>
                                <a:lnTo>
                                  <a:pt x="324" y="321"/>
                                </a:lnTo>
                                <a:lnTo>
                                  <a:pt x="312" y="315"/>
                                </a:lnTo>
                                <a:lnTo>
                                  <a:pt x="303" y="314"/>
                                </a:lnTo>
                                <a:lnTo>
                                  <a:pt x="282" y="333"/>
                                </a:lnTo>
                                <a:lnTo>
                                  <a:pt x="262" y="348"/>
                                </a:lnTo>
                                <a:lnTo>
                                  <a:pt x="241" y="361"/>
                                </a:lnTo>
                                <a:lnTo>
                                  <a:pt x="220" y="369"/>
                                </a:lnTo>
                                <a:lnTo>
                                  <a:pt x="198" y="374"/>
                                </a:lnTo>
                                <a:lnTo>
                                  <a:pt x="175" y="376"/>
                                </a:lnTo>
                                <a:lnTo>
                                  <a:pt x="151" y="374"/>
                                </a:lnTo>
                                <a:lnTo>
                                  <a:pt x="129" y="369"/>
                                </a:lnTo>
                                <a:lnTo>
                                  <a:pt x="144" y="376"/>
                                </a:lnTo>
                                <a:lnTo>
                                  <a:pt x="161" y="382"/>
                                </a:lnTo>
                                <a:lnTo>
                                  <a:pt x="178" y="386"/>
                                </a:lnTo>
                                <a:lnTo>
                                  <a:pt x="193" y="388"/>
                                </a:lnTo>
                                <a:lnTo>
                                  <a:pt x="220" y="393"/>
                                </a:lnTo>
                                <a:lnTo>
                                  <a:pt x="246" y="392"/>
                                </a:lnTo>
                                <a:lnTo>
                                  <a:pt x="268" y="385"/>
                                </a:lnTo>
                                <a:lnTo>
                                  <a:pt x="277" y="376"/>
                                </a:lnTo>
                                <a:lnTo>
                                  <a:pt x="285" y="369"/>
                                </a:lnTo>
                                <a:lnTo>
                                  <a:pt x="285" y="351"/>
                                </a:lnTo>
                                <a:lnTo>
                                  <a:pt x="294" y="351"/>
                                </a:lnTo>
                                <a:lnTo>
                                  <a:pt x="294" y="341"/>
                                </a:lnTo>
                                <a:lnTo>
                                  <a:pt x="349" y="341"/>
                                </a:lnTo>
                                <a:lnTo>
                                  <a:pt x="363" y="347"/>
                                </a:lnTo>
                                <a:lnTo>
                                  <a:pt x="390" y="354"/>
                                </a:lnTo>
                                <a:lnTo>
                                  <a:pt x="404" y="360"/>
                                </a:lnTo>
                                <a:moveTo>
                                  <a:pt x="431" y="0"/>
                                </a:moveTo>
                                <a:lnTo>
                                  <a:pt x="422" y="0"/>
                                </a:lnTo>
                                <a:lnTo>
                                  <a:pt x="414" y="5"/>
                                </a:lnTo>
                                <a:lnTo>
                                  <a:pt x="403" y="9"/>
                                </a:lnTo>
                                <a:lnTo>
                                  <a:pt x="390" y="13"/>
                                </a:lnTo>
                                <a:lnTo>
                                  <a:pt x="376" y="18"/>
                                </a:lnTo>
                                <a:lnTo>
                                  <a:pt x="390" y="13"/>
                                </a:lnTo>
                                <a:lnTo>
                                  <a:pt x="418" y="5"/>
                                </a:lnTo>
                                <a:lnTo>
                                  <a:pt x="431" y="0"/>
                                </a:lnTo>
                                <a:moveTo>
                                  <a:pt x="560" y="693"/>
                                </a:moveTo>
                                <a:lnTo>
                                  <a:pt x="550" y="702"/>
                                </a:lnTo>
                                <a:lnTo>
                                  <a:pt x="560" y="702"/>
                                </a:lnTo>
                                <a:lnTo>
                                  <a:pt x="560" y="693"/>
                                </a:lnTo>
                                <a:moveTo>
                                  <a:pt x="569" y="674"/>
                                </a:moveTo>
                                <a:lnTo>
                                  <a:pt x="548" y="653"/>
                                </a:lnTo>
                                <a:lnTo>
                                  <a:pt x="528" y="634"/>
                                </a:lnTo>
                                <a:lnTo>
                                  <a:pt x="507" y="616"/>
                                </a:lnTo>
                                <a:lnTo>
                                  <a:pt x="486" y="600"/>
                                </a:lnTo>
                                <a:lnTo>
                                  <a:pt x="440" y="556"/>
                                </a:lnTo>
                                <a:lnTo>
                                  <a:pt x="396" y="507"/>
                                </a:lnTo>
                                <a:lnTo>
                                  <a:pt x="312" y="406"/>
                                </a:lnTo>
                                <a:lnTo>
                                  <a:pt x="356" y="463"/>
                                </a:lnTo>
                                <a:lnTo>
                                  <a:pt x="403" y="522"/>
                                </a:lnTo>
                                <a:lnTo>
                                  <a:pt x="452" y="578"/>
                                </a:lnTo>
                                <a:lnTo>
                                  <a:pt x="507" y="630"/>
                                </a:lnTo>
                                <a:lnTo>
                                  <a:pt x="569" y="674"/>
                                </a:lnTo>
                                <a:moveTo>
                                  <a:pt x="569" y="674"/>
                                </a:moveTo>
                                <a:lnTo>
                                  <a:pt x="560" y="674"/>
                                </a:lnTo>
                                <a:lnTo>
                                  <a:pt x="560" y="693"/>
                                </a:lnTo>
                                <a:lnTo>
                                  <a:pt x="569" y="683"/>
                                </a:lnTo>
                                <a:lnTo>
                                  <a:pt x="569" y="674"/>
                                </a:lnTo>
                                <a:moveTo>
                                  <a:pt x="596" y="1321"/>
                                </a:moveTo>
                                <a:lnTo>
                                  <a:pt x="582" y="1315"/>
                                </a:lnTo>
                                <a:lnTo>
                                  <a:pt x="568" y="1311"/>
                                </a:lnTo>
                                <a:lnTo>
                                  <a:pt x="551" y="1308"/>
                                </a:lnTo>
                                <a:lnTo>
                                  <a:pt x="532" y="1302"/>
                                </a:lnTo>
                                <a:lnTo>
                                  <a:pt x="547" y="1308"/>
                                </a:lnTo>
                                <a:lnTo>
                                  <a:pt x="581" y="1315"/>
                                </a:lnTo>
                                <a:lnTo>
                                  <a:pt x="596" y="1321"/>
                                </a:lnTo>
                                <a:moveTo>
                                  <a:pt x="633" y="702"/>
                                </a:moveTo>
                                <a:lnTo>
                                  <a:pt x="610" y="689"/>
                                </a:lnTo>
                                <a:lnTo>
                                  <a:pt x="600" y="685"/>
                                </a:lnTo>
                                <a:lnTo>
                                  <a:pt x="587" y="683"/>
                                </a:lnTo>
                                <a:lnTo>
                                  <a:pt x="578" y="674"/>
                                </a:lnTo>
                                <a:lnTo>
                                  <a:pt x="578" y="683"/>
                                </a:lnTo>
                                <a:lnTo>
                                  <a:pt x="592" y="690"/>
                                </a:lnTo>
                                <a:lnTo>
                                  <a:pt x="606" y="696"/>
                                </a:lnTo>
                                <a:lnTo>
                                  <a:pt x="619" y="700"/>
                                </a:lnTo>
                                <a:lnTo>
                                  <a:pt x="633" y="702"/>
                                </a:lnTo>
                                <a:moveTo>
                                  <a:pt x="658" y="706"/>
                                </a:moveTo>
                                <a:lnTo>
                                  <a:pt x="651" y="702"/>
                                </a:lnTo>
                                <a:lnTo>
                                  <a:pt x="655" y="705"/>
                                </a:lnTo>
                                <a:lnTo>
                                  <a:pt x="658" y="706"/>
                                </a:lnTo>
                                <a:moveTo>
                                  <a:pt x="697" y="693"/>
                                </a:moveTo>
                                <a:lnTo>
                                  <a:pt x="688" y="693"/>
                                </a:lnTo>
                                <a:lnTo>
                                  <a:pt x="689" y="703"/>
                                </a:lnTo>
                                <a:lnTo>
                                  <a:pt x="679" y="708"/>
                                </a:lnTo>
                                <a:lnTo>
                                  <a:pt x="662" y="707"/>
                                </a:lnTo>
                                <a:lnTo>
                                  <a:pt x="658" y="706"/>
                                </a:lnTo>
                                <a:lnTo>
                                  <a:pt x="660" y="707"/>
                                </a:lnTo>
                                <a:lnTo>
                                  <a:pt x="671" y="710"/>
                                </a:lnTo>
                                <a:lnTo>
                                  <a:pt x="684" y="711"/>
                                </a:lnTo>
                                <a:lnTo>
                                  <a:pt x="697" y="711"/>
                                </a:lnTo>
                                <a:lnTo>
                                  <a:pt x="697" y="708"/>
                                </a:lnTo>
                                <a:lnTo>
                                  <a:pt x="697" y="693"/>
                                </a:lnTo>
                                <a:moveTo>
                                  <a:pt x="762" y="341"/>
                                </a:moveTo>
                                <a:lnTo>
                                  <a:pt x="746" y="328"/>
                                </a:lnTo>
                                <a:lnTo>
                                  <a:pt x="728" y="315"/>
                                </a:lnTo>
                                <a:lnTo>
                                  <a:pt x="708" y="304"/>
                                </a:lnTo>
                                <a:lnTo>
                                  <a:pt x="688" y="295"/>
                                </a:lnTo>
                                <a:lnTo>
                                  <a:pt x="707" y="304"/>
                                </a:lnTo>
                                <a:lnTo>
                                  <a:pt x="725" y="315"/>
                                </a:lnTo>
                                <a:lnTo>
                                  <a:pt x="742" y="328"/>
                                </a:lnTo>
                                <a:lnTo>
                                  <a:pt x="762" y="341"/>
                                </a:lnTo>
                                <a:moveTo>
                                  <a:pt x="770" y="1348"/>
                                </a:moveTo>
                                <a:lnTo>
                                  <a:pt x="724" y="1345"/>
                                </a:lnTo>
                                <a:lnTo>
                                  <a:pt x="680" y="1338"/>
                                </a:lnTo>
                                <a:lnTo>
                                  <a:pt x="638" y="1329"/>
                                </a:lnTo>
                                <a:lnTo>
                                  <a:pt x="596" y="1321"/>
                                </a:lnTo>
                                <a:lnTo>
                                  <a:pt x="638" y="1333"/>
                                </a:lnTo>
                                <a:lnTo>
                                  <a:pt x="680" y="1341"/>
                                </a:lnTo>
                                <a:lnTo>
                                  <a:pt x="724" y="1347"/>
                                </a:lnTo>
                                <a:lnTo>
                                  <a:pt x="770" y="1348"/>
                                </a:lnTo>
                                <a:moveTo>
                                  <a:pt x="780" y="508"/>
                                </a:moveTo>
                                <a:lnTo>
                                  <a:pt x="747" y="480"/>
                                </a:lnTo>
                                <a:lnTo>
                                  <a:pt x="717" y="452"/>
                                </a:lnTo>
                                <a:lnTo>
                                  <a:pt x="688" y="425"/>
                                </a:lnTo>
                                <a:lnTo>
                                  <a:pt x="661" y="397"/>
                                </a:lnTo>
                                <a:lnTo>
                                  <a:pt x="722" y="458"/>
                                </a:lnTo>
                                <a:lnTo>
                                  <a:pt x="740" y="475"/>
                                </a:lnTo>
                                <a:lnTo>
                                  <a:pt x="759" y="492"/>
                                </a:lnTo>
                                <a:lnTo>
                                  <a:pt x="780" y="508"/>
                                </a:lnTo>
                                <a:moveTo>
                                  <a:pt x="798" y="277"/>
                                </a:moveTo>
                                <a:lnTo>
                                  <a:pt x="784" y="275"/>
                                </a:lnTo>
                                <a:lnTo>
                                  <a:pt x="757" y="269"/>
                                </a:lnTo>
                                <a:lnTo>
                                  <a:pt x="743" y="268"/>
                                </a:lnTo>
                                <a:lnTo>
                                  <a:pt x="735" y="261"/>
                                </a:lnTo>
                                <a:lnTo>
                                  <a:pt x="726" y="255"/>
                                </a:lnTo>
                                <a:lnTo>
                                  <a:pt x="724" y="254"/>
                                </a:lnTo>
                                <a:lnTo>
                                  <a:pt x="711" y="247"/>
                                </a:lnTo>
                                <a:lnTo>
                                  <a:pt x="697" y="240"/>
                                </a:lnTo>
                                <a:lnTo>
                                  <a:pt x="706" y="240"/>
                                </a:lnTo>
                                <a:lnTo>
                                  <a:pt x="701" y="231"/>
                                </a:lnTo>
                                <a:lnTo>
                                  <a:pt x="699" y="228"/>
                                </a:lnTo>
                                <a:lnTo>
                                  <a:pt x="691" y="219"/>
                                </a:lnTo>
                                <a:lnTo>
                                  <a:pt x="682" y="214"/>
                                </a:lnTo>
                                <a:lnTo>
                                  <a:pt x="670" y="212"/>
                                </a:lnTo>
                                <a:lnTo>
                                  <a:pt x="661" y="221"/>
                                </a:lnTo>
                                <a:lnTo>
                                  <a:pt x="670" y="221"/>
                                </a:lnTo>
                                <a:lnTo>
                                  <a:pt x="679" y="231"/>
                                </a:lnTo>
                                <a:lnTo>
                                  <a:pt x="679" y="277"/>
                                </a:lnTo>
                                <a:lnTo>
                                  <a:pt x="676" y="294"/>
                                </a:lnTo>
                                <a:lnTo>
                                  <a:pt x="666" y="306"/>
                                </a:lnTo>
                                <a:lnTo>
                                  <a:pt x="652" y="312"/>
                                </a:lnTo>
                                <a:lnTo>
                                  <a:pt x="633" y="314"/>
                                </a:lnTo>
                                <a:lnTo>
                                  <a:pt x="625" y="314"/>
                                </a:lnTo>
                                <a:lnTo>
                                  <a:pt x="614" y="313"/>
                                </a:lnTo>
                                <a:lnTo>
                                  <a:pt x="601" y="310"/>
                                </a:lnTo>
                                <a:lnTo>
                                  <a:pt x="587" y="305"/>
                                </a:lnTo>
                                <a:lnTo>
                                  <a:pt x="578" y="303"/>
                                </a:lnTo>
                                <a:lnTo>
                                  <a:pt x="575" y="303"/>
                                </a:lnTo>
                                <a:lnTo>
                                  <a:pt x="565" y="299"/>
                                </a:lnTo>
                                <a:lnTo>
                                  <a:pt x="558" y="293"/>
                                </a:lnTo>
                                <a:lnTo>
                                  <a:pt x="550" y="286"/>
                                </a:lnTo>
                                <a:lnTo>
                                  <a:pt x="541" y="286"/>
                                </a:lnTo>
                                <a:lnTo>
                                  <a:pt x="532" y="277"/>
                                </a:lnTo>
                                <a:lnTo>
                                  <a:pt x="512" y="256"/>
                                </a:lnTo>
                                <a:lnTo>
                                  <a:pt x="505" y="249"/>
                                </a:lnTo>
                                <a:lnTo>
                                  <a:pt x="495" y="249"/>
                                </a:lnTo>
                                <a:lnTo>
                                  <a:pt x="501" y="262"/>
                                </a:lnTo>
                                <a:lnTo>
                                  <a:pt x="503" y="272"/>
                                </a:lnTo>
                                <a:lnTo>
                                  <a:pt x="505" y="283"/>
                                </a:lnTo>
                                <a:lnTo>
                                  <a:pt x="505" y="305"/>
                                </a:lnTo>
                                <a:lnTo>
                                  <a:pt x="514" y="305"/>
                                </a:lnTo>
                                <a:lnTo>
                                  <a:pt x="514" y="286"/>
                                </a:lnTo>
                                <a:lnTo>
                                  <a:pt x="521" y="293"/>
                                </a:lnTo>
                                <a:lnTo>
                                  <a:pt x="529" y="300"/>
                                </a:lnTo>
                                <a:lnTo>
                                  <a:pt x="538" y="307"/>
                                </a:lnTo>
                                <a:lnTo>
                                  <a:pt x="550" y="314"/>
                                </a:lnTo>
                                <a:lnTo>
                                  <a:pt x="564" y="326"/>
                                </a:lnTo>
                                <a:lnTo>
                                  <a:pt x="578" y="335"/>
                                </a:lnTo>
                                <a:lnTo>
                                  <a:pt x="592" y="340"/>
                                </a:lnTo>
                                <a:lnTo>
                                  <a:pt x="606" y="341"/>
                                </a:lnTo>
                                <a:lnTo>
                                  <a:pt x="661" y="397"/>
                                </a:lnTo>
                                <a:lnTo>
                                  <a:pt x="647" y="383"/>
                                </a:lnTo>
                                <a:lnTo>
                                  <a:pt x="634" y="369"/>
                                </a:lnTo>
                                <a:lnTo>
                                  <a:pt x="623" y="355"/>
                                </a:lnTo>
                                <a:lnTo>
                                  <a:pt x="615" y="341"/>
                                </a:lnTo>
                                <a:lnTo>
                                  <a:pt x="633" y="341"/>
                                </a:lnTo>
                                <a:lnTo>
                                  <a:pt x="652" y="340"/>
                                </a:lnTo>
                                <a:lnTo>
                                  <a:pt x="666" y="333"/>
                                </a:lnTo>
                                <a:lnTo>
                                  <a:pt x="676" y="322"/>
                                </a:lnTo>
                                <a:lnTo>
                                  <a:pt x="677" y="314"/>
                                </a:lnTo>
                                <a:lnTo>
                                  <a:pt x="679" y="305"/>
                                </a:lnTo>
                                <a:lnTo>
                                  <a:pt x="686" y="277"/>
                                </a:lnTo>
                                <a:lnTo>
                                  <a:pt x="693" y="261"/>
                                </a:lnTo>
                                <a:lnTo>
                                  <a:pt x="700" y="255"/>
                                </a:lnTo>
                                <a:lnTo>
                                  <a:pt x="706" y="258"/>
                                </a:lnTo>
                                <a:lnTo>
                                  <a:pt x="715" y="258"/>
                                </a:lnTo>
                                <a:lnTo>
                                  <a:pt x="724" y="267"/>
                                </a:lnTo>
                                <a:lnTo>
                                  <a:pt x="735" y="276"/>
                                </a:lnTo>
                                <a:lnTo>
                                  <a:pt x="748" y="283"/>
                                </a:lnTo>
                                <a:lnTo>
                                  <a:pt x="762" y="286"/>
                                </a:lnTo>
                                <a:lnTo>
                                  <a:pt x="780" y="286"/>
                                </a:lnTo>
                                <a:lnTo>
                                  <a:pt x="789" y="277"/>
                                </a:lnTo>
                                <a:lnTo>
                                  <a:pt x="798" y="277"/>
                                </a:lnTo>
                                <a:moveTo>
                                  <a:pt x="818" y="1357"/>
                                </a:moveTo>
                                <a:lnTo>
                                  <a:pt x="812" y="1356"/>
                                </a:lnTo>
                                <a:lnTo>
                                  <a:pt x="791" y="1354"/>
                                </a:lnTo>
                                <a:lnTo>
                                  <a:pt x="770" y="1348"/>
                                </a:lnTo>
                                <a:lnTo>
                                  <a:pt x="780" y="1358"/>
                                </a:lnTo>
                                <a:lnTo>
                                  <a:pt x="789" y="1358"/>
                                </a:lnTo>
                                <a:lnTo>
                                  <a:pt x="818" y="1357"/>
                                </a:lnTo>
                                <a:moveTo>
                                  <a:pt x="826" y="258"/>
                                </a:moveTo>
                                <a:lnTo>
                                  <a:pt x="816" y="268"/>
                                </a:lnTo>
                                <a:lnTo>
                                  <a:pt x="807" y="268"/>
                                </a:lnTo>
                                <a:lnTo>
                                  <a:pt x="798" y="277"/>
                                </a:lnTo>
                                <a:lnTo>
                                  <a:pt x="816" y="277"/>
                                </a:lnTo>
                                <a:lnTo>
                                  <a:pt x="826" y="268"/>
                                </a:lnTo>
                                <a:lnTo>
                                  <a:pt x="826" y="258"/>
                                </a:lnTo>
                                <a:moveTo>
                                  <a:pt x="890" y="452"/>
                                </a:moveTo>
                                <a:lnTo>
                                  <a:pt x="857" y="425"/>
                                </a:lnTo>
                                <a:lnTo>
                                  <a:pt x="794" y="369"/>
                                </a:lnTo>
                                <a:lnTo>
                                  <a:pt x="762" y="341"/>
                                </a:lnTo>
                                <a:lnTo>
                                  <a:pt x="796" y="371"/>
                                </a:lnTo>
                                <a:lnTo>
                                  <a:pt x="865" y="432"/>
                                </a:lnTo>
                                <a:lnTo>
                                  <a:pt x="890" y="454"/>
                                </a:lnTo>
                                <a:lnTo>
                                  <a:pt x="890" y="452"/>
                                </a:lnTo>
                                <a:moveTo>
                                  <a:pt x="899" y="462"/>
                                </a:moveTo>
                                <a:lnTo>
                                  <a:pt x="890" y="454"/>
                                </a:lnTo>
                                <a:lnTo>
                                  <a:pt x="890" y="462"/>
                                </a:lnTo>
                                <a:lnTo>
                                  <a:pt x="899" y="462"/>
                                </a:lnTo>
                                <a:moveTo>
                                  <a:pt x="1000" y="545"/>
                                </a:moveTo>
                                <a:lnTo>
                                  <a:pt x="967" y="523"/>
                                </a:lnTo>
                                <a:lnTo>
                                  <a:pt x="939" y="500"/>
                                </a:lnTo>
                                <a:lnTo>
                                  <a:pt x="916" y="478"/>
                                </a:lnTo>
                                <a:lnTo>
                                  <a:pt x="899" y="462"/>
                                </a:lnTo>
                                <a:lnTo>
                                  <a:pt x="921" y="484"/>
                                </a:lnTo>
                                <a:lnTo>
                                  <a:pt x="946" y="507"/>
                                </a:lnTo>
                                <a:lnTo>
                                  <a:pt x="972" y="528"/>
                                </a:lnTo>
                                <a:lnTo>
                                  <a:pt x="1000" y="545"/>
                                </a:lnTo>
                                <a:moveTo>
                                  <a:pt x="1012" y="554"/>
                                </a:moveTo>
                                <a:lnTo>
                                  <a:pt x="1000" y="545"/>
                                </a:lnTo>
                                <a:lnTo>
                                  <a:pt x="1009" y="554"/>
                                </a:lnTo>
                                <a:lnTo>
                                  <a:pt x="1012" y="554"/>
                                </a:lnTo>
                                <a:moveTo>
                                  <a:pt x="1067" y="1392"/>
                                </a:moveTo>
                                <a:lnTo>
                                  <a:pt x="1058" y="1377"/>
                                </a:lnTo>
                                <a:lnTo>
                                  <a:pt x="1057" y="1368"/>
                                </a:lnTo>
                                <a:lnTo>
                                  <a:pt x="1048" y="1364"/>
                                </a:lnTo>
                                <a:lnTo>
                                  <a:pt x="1009" y="1358"/>
                                </a:lnTo>
                                <a:lnTo>
                                  <a:pt x="1000" y="1358"/>
                                </a:lnTo>
                                <a:lnTo>
                                  <a:pt x="950" y="1354"/>
                                </a:lnTo>
                                <a:lnTo>
                                  <a:pt x="891" y="1354"/>
                                </a:lnTo>
                                <a:lnTo>
                                  <a:pt x="818" y="1357"/>
                                </a:lnTo>
                                <a:lnTo>
                                  <a:pt x="832" y="1357"/>
                                </a:lnTo>
                                <a:lnTo>
                                  <a:pt x="853" y="1358"/>
                                </a:lnTo>
                                <a:lnTo>
                                  <a:pt x="875" y="1362"/>
                                </a:lnTo>
                                <a:lnTo>
                                  <a:pt x="923" y="1363"/>
                                </a:lnTo>
                                <a:lnTo>
                                  <a:pt x="945" y="1367"/>
                                </a:lnTo>
                                <a:lnTo>
                                  <a:pt x="1000" y="1367"/>
                                </a:lnTo>
                                <a:lnTo>
                                  <a:pt x="1025" y="1374"/>
                                </a:lnTo>
                                <a:lnTo>
                                  <a:pt x="1048" y="1382"/>
                                </a:lnTo>
                                <a:lnTo>
                                  <a:pt x="1067" y="1392"/>
                                </a:lnTo>
                                <a:moveTo>
                                  <a:pt x="1091" y="1416"/>
                                </a:moveTo>
                                <a:lnTo>
                                  <a:pt x="1082" y="1404"/>
                                </a:lnTo>
                                <a:lnTo>
                                  <a:pt x="1067" y="1392"/>
                                </a:lnTo>
                                <a:lnTo>
                                  <a:pt x="1071" y="1398"/>
                                </a:lnTo>
                                <a:lnTo>
                                  <a:pt x="1091" y="1416"/>
                                </a:lnTo>
                                <a:moveTo>
                                  <a:pt x="1110" y="609"/>
                                </a:moveTo>
                                <a:lnTo>
                                  <a:pt x="1084" y="596"/>
                                </a:lnTo>
                                <a:lnTo>
                                  <a:pt x="1061" y="582"/>
                                </a:lnTo>
                                <a:lnTo>
                                  <a:pt x="1039" y="568"/>
                                </a:lnTo>
                                <a:lnTo>
                                  <a:pt x="1018" y="554"/>
                                </a:lnTo>
                                <a:lnTo>
                                  <a:pt x="1012" y="554"/>
                                </a:lnTo>
                                <a:lnTo>
                                  <a:pt x="1027" y="565"/>
                                </a:lnTo>
                                <a:lnTo>
                                  <a:pt x="1055" y="584"/>
                                </a:lnTo>
                                <a:lnTo>
                                  <a:pt x="1082" y="599"/>
                                </a:lnTo>
                                <a:lnTo>
                                  <a:pt x="1110" y="609"/>
                                </a:lnTo>
                                <a:moveTo>
                                  <a:pt x="1266" y="1108"/>
                                </a:moveTo>
                                <a:lnTo>
                                  <a:pt x="1231" y="1100"/>
                                </a:lnTo>
                                <a:lnTo>
                                  <a:pt x="1197" y="1087"/>
                                </a:lnTo>
                                <a:lnTo>
                                  <a:pt x="1163" y="1072"/>
                                </a:lnTo>
                                <a:lnTo>
                                  <a:pt x="1128" y="1053"/>
                                </a:lnTo>
                                <a:lnTo>
                                  <a:pt x="1073" y="1023"/>
                                </a:lnTo>
                                <a:lnTo>
                                  <a:pt x="1019" y="992"/>
                                </a:lnTo>
                                <a:lnTo>
                                  <a:pt x="967" y="958"/>
                                </a:lnTo>
                                <a:lnTo>
                                  <a:pt x="917" y="923"/>
                                </a:lnTo>
                                <a:lnTo>
                                  <a:pt x="871" y="887"/>
                                </a:lnTo>
                                <a:lnTo>
                                  <a:pt x="781" y="812"/>
                                </a:lnTo>
                                <a:lnTo>
                                  <a:pt x="734" y="776"/>
                                </a:lnTo>
                                <a:lnTo>
                                  <a:pt x="722" y="763"/>
                                </a:lnTo>
                                <a:lnTo>
                                  <a:pt x="688" y="729"/>
                                </a:lnTo>
                                <a:lnTo>
                                  <a:pt x="676" y="723"/>
                                </a:lnTo>
                                <a:lnTo>
                                  <a:pt x="666" y="716"/>
                                </a:lnTo>
                                <a:lnTo>
                                  <a:pt x="658" y="709"/>
                                </a:lnTo>
                                <a:lnTo>
                                  <a:pt x="655" y="705"/>
                                </a:lnTo>
                                <a:lnTo>
                                  <a:pt x="642" y="702"/>
                                </a:lnTo>
                                <a:lnTo>
                                  <a:pt x="654" y="709"/>
                                </a:lnTo>
                                <a:lnTo>
                                  <a:pt x="664" y="716"/>
                                </a:lnTo>
                                <a:lnTo>
                                  <a:pt x="672" y="723"/>
                                </a:lnTo>
                                <a:lnTo>
                                  <a:pt x="679" y="729"/>
                                </a:lnTo>
                                <a:lnTo>
                                  <a:pt x="699" y="745"/>
                                </a:lnTo>
                                <a:lnTo>
                                  <a:pt x="719" y="762"/>
                                </a:lnTo>
                                <a:lnTo>
                                  <a:pt x="737" y="779"/>
                                </a:lnTo>
                                <a:lnTo>
                                  <a:pt x="752" y="794"/>
                                </a:lnTo>
                                <a:lnTo>
                                  <a:pt x="890" y="905"/>
                                </a:lnTo>
                                <a:lnTo>
                                  <a:pt x="946" y="946"/>
                                </a:lnTo>
                                <a:lnTo>
                                  <a:pt x="1005" y="987"/>
                                </a:lnTo>
                                <a:lnTo>
                                  <a:pt x="1066" y="1026"/>
                                </a:lnTo>
                                <a:lnTo>
                                  <a:pt x="1128" y="1062"/>
                                </a:lnTo>
                                <a:lnTo>
                                  <a:pt x="1163" y="1076"/>
                                </a:lnTo>
                                <a:lnTo>
                                  <a:pt x="1197" y="1089"/>
                                </a:lnTo>
                                <a:lnTo>
                                  <a:pt x="1231" y="1100"/>
                                </a:lnTo>
                                <a:lnTo>
                                  <a:pt x="1266" y="1108"/>
                                </a:lnTo>
                                <a:moveTo>
                                  <a:pt x="1275" y="1108"/>
                                </a:moveTo>
                                <a:lnTo>
                                  <a:pt x="1266" y="1108"/>
                                </a:lnTo>
                                <a:lnTo>
                                  <a:pt x="1275" y="1117"/>
                                </a:lnTo>
                                <a:lnTo>
                                  <a:pt x="1275" y="1108"/>
                                </a:lnTo>
                                <a:moveTo>
                                  <a:pt x="1284" y="1542"/>
                                </a:moveTo>
                                <a:lnTo>
                                  <a:pt x="1265" y="1529"/>
                                </a:lnTo>
                                <a:lnTo>
                                  <a:pt x="1247" y="1516"/>
                                </a:lnTo>
                                <a:lnTo>
                                  <a:pt x="1230" y="1505"/>
                                </a:lnTo>
                                <a:lnTo>
                                  <a:pt x="1211" y="1496"/>
                                </a:lnTo>
                                <a:lnTo>
                                  <a:pt x="1185" y="1482"/>
                                </a:lnTo>
                                <a:lnTo>
                                  <a:pt x="1161" y="1468"/>
                                </a:lnTo>
                                <a:lnTo>
                                  <a:pt x="1140" y="1455"/>
                                </a:lnTo>
                                <a:lnTo>
                                  <a:pt x="1119" y="1441"/>
                                </a:lnTo>
                                <a:lnTo>
                                  <a:pt x="1091" y="1416"/>
                                </a:lnTo>
                                <a:lnTo>
                                  <a:pt x="1093" y="1418"/>
                                </a:lnTo>
                                <a:lnTo>
                                  <a:pt x="1116" y="1440"/>
                                </a:lnTo>
                                <a:lnTo>
                                  <a:pt x="1140" y="1460"/>
                                </a:lnTo>
                                <a:lnTo>
                                  <a:pt x="1156" y="1468"/>
                                </a:lnTo>
                                <a:lnTo>
                                  <a:pt x="1169" y="1476"/>
                                </a:lnTo>
                                <a:lnTo>
                                  <a:pt x="1183" y="1483"/>
                                </a:lnTo>
                                <a:lnTo>
                                  <a:pt x="1197" y="1493"/>
                                </a:lnTo>
                                <a:lnTo>
                                  <a:pt x="1211" y="1505"/>
                                </a:lnTo>
                                <a:lnTo>
                                  <a:pt x="1231" y="1514"/>
                                </a:lnTo>
                                <a:lnTo>
                                  <a:pt x="1251" y="1524"/>
                                </a:lnTo>
                                <a:lnTo>
                                  <a:pt x="1269" y="1534"/>
                                </a:lnTo>
                                <a:lnTo>
                                  <a:pt x="1284" y="1542"/>
                                </a:lnTo>
                                <a:moveTo>
                                  <a:pt x="1403" y="1127"/>
                                </a:moveTo>
                                <a:lnTo>
                                  <a:pt x="1394" y="1127"/>
                                </a:lnTo>
                                <a:lnTo>
                                  <a:pt x="1403" y="1136"/>
                                </a:lnTo>
                                <a:lnTo>
                                  <a:pt x="1403" y="1127"/>
                                </a:lnTo>
                                <a:moveTo>
                                  <a:pt x="1697" y="2004"/>
                                </a:moveTo>
                                <a:lnTo>
                                  <a:pt x="1683" y="1978"/>
                                </a:lnTo>
                                <a:lnTo>
                                  <a:pt x="1655" y="1929"/>
                                </a:lnTo>
                                <a:lnTo>
                                  <a:pt x="1642" y="1903"/>
                                </a:lnTo>
                                <a:lnTo>
                                  <a:pt x="1632" y="1903"/>
                                </a:lnTo>
                                <a:lnTo>
                                  <a:pt x="1632" y="1893"/>
                                </a:lnTo>
                                <a:lnTo>
                                  <a:pt x="1623" y="1884"/>
                                </a:lnTo>
                                <a:lnTo>
                                  <a:pt x="1614" y="1875"/>
                                </a:lnTo>
                                <a:lnTo>
                                  <a:pt x="1614" y="1866"/>
                                </a:lnTo>
                                <a:lnTo>
                                  <a:pt x="1607" y="1859"/>
                                </a:lnTo>
                                <a:lnTo>
                                  <a:pt x="1605" y="1856"/>
                                </a:lnTo>
                                <a:lnTo>
                                  <a:pt x="1614" y="1856"/>
                                </a:lnTo>
                                <a:lnTo>
                                  <a:pt x="1593" y="1798"/>
                                </a:lnTo>
                                <a:lnTo>
                                  <a:pt x="1559" y="1739"/>
                                </a:lnTo>
                                <a:lnTo>
                                  <a:pt x="1519" y="1682"/>
                                </a:lnTo>
                                <a:lnTo>
                                  <a:pt x="1477" y="1635"/>
                                </a:lnTo>
                                <a:lnTo>
                                  <a:pt x="1427" y="1574"/>
                                </a:lnTo>
                                <a:lnTo>
                                  <a:pt x="1373" y="1515"/>
                                </a:lnTo>
                                <a:lnTo>
                                  <a:pt x="1317" y="1455"/>
                                </a:lnTo>
                                <a:lnTo>
                                  <a:pt x="1257" y="1395"/>
                                </a:lnTo>
                                <a:lnTo>
                                  <a:pt x="1310" y="1450"/>
                                </a:lnTo>
                                <a:lnTo>
                                  <a:pt x="1361" y="1505"/>
                                </a:lnTo>
                                <a:lnTo>
                                  <a:pt x="1410" y="1561"/>
                                </a:lnTo>
                                <a:lnTo>
                                  <a:pt x="1458" y="1616"/>
                                </a:lnTo>
                                <a:lnTo>
                                  <a:pt x="1502" y="1669"/>
                                </a:lnTo>
                                <a:lnTo>
                                  <a:pt x="1545" y="1728"/>
                                </a:lnTo>
                                <a:lnTo>
                                  <a:pt x="1582" y="1789"/>
                                </a:lnTo>
                                <a:lnTo>
                                  <a:pt x="1605" y="1847"/>
                                </a:lnTo>
                                <a:lnTo>
                                  <a:pt x="1605" y="1856"/>
                                </a:lnTo>
                                <a:lnTo>
                                  <a:pt x="1600" y="1851"/>
                                </a:lnTo>
                                <a:lnTo>
                                  <a:pt x="1593" y="1841"/>
                                </a:lnTo>
                                <a:lnTo>
                                  <a:pt x="1587" y="1829"/>
                                </a:lnTo>
                                <a:lnTo>
                                  <a:pt x="1559" y="1796"/>
                                </a:lnTo>
                                <a:lnTo>
                                  <a:pt x="1530" y="1764"/>
                                </a:lnTo>
                                <a:lnTo>
                                  <a:pt x="1500" y="1733"/>
                                </a:lnTo>
                                <a:lnTo>
                                  <a:pt x="1467" y="1699"/>
                                </a:lnTo>
                                <a:lnTo>
                                  <a:pt x="1458" y="1699"/>
                                </a:lnTo>
                                <a:lnTo>
                                  <a:pt x="1467" y="1709"/>
                                </a:lnTo>
                                <a:lnTo>
                                  <a:pt x="1522" y="1764"/>
                                </a:lnTo>
                                <a:lnTo>
                                  <a:pt x="1536" y="1783"/>
                                </a:lnTo>
                                <a:lnTo>
                                  <a:pt x="1564" y="1819"/>
                                </a:lnTo>
                                <a:lnTo>
                                  <a:pt x="1578" y="1838"/>
                                </a:lnTo>
                                <a:lnTo>
                                  <a:pt x="1587" y="1838"/>
                                </a:lnTo>
                                <a:lnTo>
                                  <a:pt x="1601" y="1860"/>
                                </a:lnTo>
                                <a:lnTo>
                                  <a:pt x="1615" y="1884"/>
                                </a:lnTo>
                                <a:lnTo>
                                  <a:pt x="1632" y="1908"/>
                                </a:lnTo>
                                <a:lnTo>
                                  <a:pt x="1651" y="1930"/>
                                </a:lnTo>
                                <a:lnTo>
                                  <a:pt x="1659" y="1946"/>
                                </a:lnTo>
                                <a:lnTo>
                                  <a:pt x="1670" y="1964"/>
                                </a:lnTo>
                                <a:lnTo>
                                  <a:pt x="1683" y="1984"/>
                                </a:lnTo>
                                <a:lnTo>
                                  <a:pt x="1697" y="2004"/>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8754" y="6139"/>
                            <a:ext cx="303" cy="351"/>
                          </a:xfrm>
                          <a:prstGeom prst="rect">
                            <a:avLst/>
                          </a:prstGeom>
                          <a:noFill/>
                          <a:ln>
                            <a:noFill/>
                          </a:ln>
                        </pic:spPr>
                      </pic:pic>
                      <wps:wsp>
                        <wps:cNvPr id="65" name="AutoShape 62"/>
                        <wps:cNvSpPr/>
                        <wps:spPr bwMode="auto">
                          <a:xfrm>
                            <a:off x="8635" y="6619"/>
                            <a:ext cx="771" cy="980"/>
                          </a:xfrm>
                          <a:custGeom>
                            <a:avLst/>
                            <a:gdLst>
                              <a:gd name="T0" fmla="+- 0 8675 8635"/>
                              <a:gd name="T1" fmla="*/ T0 w 771"/>
                              <a:gd name="T2" fmla="+- 0 6785 6619"/>
                              <a:gd name="T3" fmla="*/ 6785 h 980"/>
                              <a:gd name="T4" fmla="+- 0 8653 8635"/>
                              <a:gd name="T5" fmla="*/ T4 w 771"/>
                              <a:gd name="T6" fmla="+- 0 6758 6619"/>
                              <a:gd name="T7" fmla="*/ 6758 h 980"/>
                              <a:gd name="T8" fmla="+- 0 8635 8635"/>
                              <a:gd name="T9" fmla="*/ T8 w 771"/>
                              <a:gd name="T10" fmla="+- 0 6758 6619"/>
                              <a:gd name="T11" fmla="*/ 6758 h 980"/>
                              <a:gd name="T12" fmla="+- 0 8653 8635"/>
                              <a:gd name="T13" fmla="*/ T12 w 771"/>
                              <a:gd name="T14" fmla="+- 0 6776 6619"/>
                              <a:gd name="T15" fmla="*/ 6776 h 980"/>
                              <a:gd name="T16" fmla="+- 0 8708 8635"/>
                              <a:gd name="T17" fmla="*/ T16 w 771"/>
                              <a:gd name="T18" fmla="+- 0 6813 6619"/>
                              <a:gd name="T19" fmla="*/ 6813 h 980"/>
                              <a:gd name="T20" fmla="+- 0 8754 8635"/>
                              <a:gd name="T21" fmla="*/ T20 w 771"/>
                              <a:gd name="T22" fmla="+- 0 6758 6619"/>
                              <a:gd name="T23" fmla="*/ 6758 h 980"/>
                              <a:gd name="T24" fmla="+- 0 8795 8635"/>
                              <a:gd name="T25" fmla="*/ T24 w 771"/>
                              <a:gd name="T26" fmla="+- 0 6808 6619"/>
                              <a:gd name="T27" fmla="*/ 6808 h 980"/>
                              <a:gd name="T28" fmla="+- 0 8782 8635"/>
                              <a:gd name="T29" fmla="*/ T28 w 771"/>
                              <a:gd name="T30" fmla="+- 0 6786 6619"/>
                              <a:gd name="T31" fmla="*/ 6786 h 980"/>
                              <a:gd name="T32" fmla="+- 0 8773 8635"/>
                              <a:gd name="T33" fmla="*/ T32 w 771"/>
                              <a:gd name="T34" fmla="+- 0 6776 6619"/>
                              <a:gd name="T35" fmla="*/ 6776 h 980"/>
                              <a:gd name="T36" fmla="+- 0 8745 8635"/>
                              <a:gd name="T37" fmla="*/ T36 w 771"/>
                              <a:gd name="T38" fmla="+- 0 6795 6619"/>
                              <a:gd name="T39" fmla="*/ 6795 h 980"/>
                              <a:gd name="T40" fmla="+- 0 8727 8635"/>
                              <a:gd name="T41" fmla="*/ T40 w 771"/>
                              <a:gd name="T42" fmla="+- 0 6823 6619"/>
                              <a:gd name="T43" fmla="*/ 6823 h 980"/>
                              <a:gd name="T44" fmla="+- 0 8724 8635"/>
                              <a:gd name="T45" fmla="*/ T44 w 771"/>
                              <a:gd name="T46" fmla="+- 0 6825 6619"/>
                              <a:gd name="T47" fmla="*/ 6825 h 980"/>
                              <a:gd name="T48" fmla="+- 0 8782 8635"/>
                              <a:gd name="T49" fmla="*/ T48 w 771"/>
                              <a:gd name="T50" fmla="+- 0 6832 6619"/>
                              <a:gd name="T51" fmla="*/ 6832 h 980"/>
                              <a:gd name="T52" fmla="+- 0 8793 8635"/>
                              <a:gd name="T53" fmla="*/ T52 w 771"/>
                              <a:gd name="T54" fmla="+- 0 6820 6619"/>
                              <a:gd name="T55" fmla="*/ 6820 h 980"/>
                              <a:gd name="T56" fmla="+- 0 8966 8635"/>
                              <a:gd name="T57" fmla="*/ T56 w 771"/>
                              <a:gd name="T58" fmla="+- 0 6754 6619"/>
                              <a:gd name="T59" fmla="*/ 6754 h 980"/>
                              <a:gd name="T60" fmla="+- 0 8920 8635"/>
                              <a:gd name="T61" fmla="*/ T60 w 771"/>
                              <a:gd name="T62" fmla="+- 0 6758 6619"/>
                              <a:gd name="T63" fmla="*/ 6758 h 980"/>
                              <a:gd name="T64" fmla="+- 0 8955 8635"/>
                              <a:gd name="T65" fmla="*/ T64 w 771"/>
                              <a:gd name="T66" fmla="+- 0 6764 6619"/>
                              <a:gd name="T67" fmla="*/ 6764 h 980"/>
                              <a:gd name="T68" fmla="+- 0 8984 8635"/>
                              <a:gd name="T69" fmla="*/ T68 w 771"/>
                              <a:gd name="T70" fmla="+- 0 6730 6619"/>
                              <a:gd name="T71" fmla="*/ 6730 h 980"/>
                              <a:gd name="T72" fmla="+- 0 8984 8635"/>
                              <a:gd name="T73" fmla="*/ T72 w 771"/>
                              <a:gd name="T74" fmla="+- 0 6739 6619"/>
                              <a:gd name="T75" fmla="*/ 6739 h 980"/>
                              <a:gd name="T76" fmla="+- 0 8974 8635"/>
                              <a:gd name="T77" fmla="*/ T76 w 771"/>
                              <a:gd name="T78" fmla="+- 0 6647 6619"/>
                              <a:gd name="T79" fmla="*/ 6647 h 980"/>
                              <a:gd name="T80" fmla="+- 0 8965 8635"/>
                              <a:gd name="T81" fmla="*/ T80 w 771"/>
                              <a:gd name="T82" fmla="+- 0 6619 6619"/>
                              <a:gd name="T83" fmla="*/ 6619 h 980"/>
                              <a:gd name="T84" fmla="+- 0 8956 8635"/>
                              <a:gd name="T85" fmla="*/ T84 w 771"/>
                              <a:gd name="T86" fmla="+- 0 6638 6619"/>
                              <a:gd name="T87" fmla="*/ 6638 h 980"/>
                              <a:gd name="T88" fmla="+- 0 8976 8635"/>
                              <a:gd name="T89" fmla="*/ T88 w 771"/>
                              <a:gd name="T90" fmla="+- 0 6669 6619"/>
                              <a:gd name="T91" fmla="*/ 6669 h 980"/>
                              <a:gd name="T92" fmla="+- 0 8984 8635"/>
                              <a:gd name="T93" fmla="*/ T92 w 771"/>
                              <a:gd name="T94" fmla="+- 0 6730 6619"/>
                              <a:gd name="T95" fmla="*/ 6730 h 980"/>
                              <a:gd name="T96" fmla="+- 0 9069 8635"/>
                              <a:gd name="T97" fmla="*/ T96 w 771"/>
                              <a:gd name="T98" fmla="+- 0 7023 6619"/>
                              <a:gd name="T99" fmla="*/ 7023 h 980"/>
                              <a:gd name="T100" fmla="+- 0 9011 8635"/>
                              <a:gd name="T101" fmla="*/ T100 w 771"/>
                              <a:gd name="T102" fmla="+- 0 6961 6619"/>
                              <a:gd name="T103" fmla="*/ 6961 h 980"/>
                              <a:gd name="T104" fmla="+- 0 9084 8635"/>
                              <a:gd name="T105" fmla="*/ T104 w 771"/>
                              <a:gd name="T106" fmla="+- 0 7044 6619"/>
                              <a:gd name="T107" fmla="*/ 7044 h 980"/>
                              <a:gd name="T108" fmla="+- 0 9358 8635"/>
                              <a:gd name="T109" fmla="*/ T108 w 771"/>
                              <a:gd name="T110" fmla="+- 0 7516 6619"/>
                              <a:gd name="T111" fmla="*/ 7516 h 980"/>
                              <a:gd name="T112" fmla="+- 0 9237 8635"/>
                              <a:gd name="T113" fmla="*/ T112 w 771"/>
                              <a:gd name="T114" fmla="+- 0 7293 6619"/>
                              <a:gd name="T115" fmla="*/ 7293 h 980"/>
                              <a:gd name="T116" fmla="+- 0 9103 8635"/>
                              <a:gd name="T117" fmla="*/ T116 w 771"/>
                              <a:gd name="T118" fmla="+- 0 7084 6619"/>
                              <a:gd name="T119" fmla="*/ 7084 h 980"/>
                              <a:gd name="T120" fmla="+- 0 8941 8635"/>
                              <a:gd name="T121" fmla="*/ T120 w 771"/>
                              <a:gd name="T122" fmla="+- 0 6893 6619"/>
                              <a:gd name="T123" fmla="*/ 6893 h 980"/>
                              <a:gd name="T124" fmla="+- 0 8910 8635"/>
                              <a:gd name="T125" fmla="*/ T124 w 771"/>
                              <a:gd name="T126" fmla="+- 0 6823 6619"/>
                              <a:gd name="T127" fmla="*/ 6823 h 980"/>
                              <a:gd name="T128" fmla="+- 0 8910 8635"/>
                              <a:gd name="T129" fmla="*/ T128 w 771"/>
                              <a:gd name="T130" fmla="+- 0 6776 6619"/>
                              <a:gd name="T131" fmla="*/ 6776 h 980"/>
                              <a:gd name="T132" fmla="+- 0 8900 8635"/>
                              <a:gd name="T133" fmla="*/ T132 w 771"/>
                              <a:gd name="T134" fmla="+- 0 6756 6619"/>
                              <a:gd name="T135" fmla="*/ 6756 h 980"/>
                              <a:gd name="T136" fmla="+- 0 8920 8635"/>
                              <a:gd name="T137" fmla="*/ T136 w 771"/>
                              <a:gd name="T138" fmla="+- 0 6758 6619"/>
                              <a:gd name="T139" fmla="*/ 6758 h 980"/>
                              <a:gd name="T140" fmla="+- 0 8892 8635"/>
                              <a:gd name="T141" fmla="*/ T140 w 771"/>
                              <a:gd name="T142" fmla="+- 0 6749 6619"/>
                              <a:gd name="T143" fmla="*/ 6749 h 980"/>
                              <a:gd name="T144" fmla="+- 0 8906 8635"/>
                              <a:gd name="T145" fmla="*/ T144 w 771"/>
                              <a:gd name="T146" fmla="+- 0 6798 6619"/>
                              <a:gd name="T147" fmla="*/ 6798 h 980"/>
                              <a:gd name="T148" fmla="+- 0 8864 8635"/>
                              <a:gd name="T149" fmla="*/ T148 w 771"/>
                              <a:gd name="T150" fmla="+- 0 6823 6619"/>
                              <a:gd name="T151" fmla="*/ 6823 h 980"/>
                              <a:gd name="T152" fmla="+- 0 8814 8635"/>
                              <a:gd name="T153" fmla="*/ T152 w 771"/>
                              <a:gd name="T154" fmla="+- 0 6807 6619"/>
                              <a:gd name="T155" fmla="*/ 6807 h 980"/>
                              <a:gd name="T156" fmla="+- 0 8812 8635"/>
                              <a:gd name="T157" fmla="*/ T156 w 771"/>
                              <a:gd name="T158" fmla="+- 0 6808 6619"/>
                              <a:gd name="T159" fmla="*/ 6808 h 980"/>
                              <a:gd name="T160" fmla="+- 0 8873 8635"/>
                              <a:gd name="T161" fmla="*/ T160 w 771"/>
                              <a:gd name="T162" fmla="+- 0 6832 6619"/>
                              <a:gd name="T163" fmla="*/ 6832 h 980"/>
                              <a:gd name="T164" fmla="+- 0 9043 8635"/>
                              <a:gd name="T165" fmla="*/ T164 w 771"/>
                              <a:gd name="T166" fmla="+- 0 7016 6619"/>
                              <a:gd name="T167" fmla="*/ 7016 h 980"/>
                              <a:gd name="T168" fmla="+- 0 9190 8635"/>
                              <a:gd name="T169" fmla="*/ T168 w 771"/>
                              <a:gd name="T170" fmla="+- 0 7214 6619"/>
                              <a:gd name="T171" fmla="*/ 7214 h 980"/>
                              <a:gd name="T172" fmla="+- 0 9307 8635"/>
                              <a:gd name="T173" fmla="*/ T172 w 771"/>
                              <a:gd name="T174" fmla="+- 0 7442 6619"/>
                              <a:gd name="T175" fmla="*/ 7442 h 980"/>
                              <a:gd name="T176" fmla="+- 0 9405 8635"/>
                              <a:gd name="T177" fmla="*/ T176 w 771"/>
                              <a:gd name="T178" fmla="+- 0 7599 6619"/>
                              <a:gd name="T179" fmla="*/ 75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1" h="980">
                                <a:moveTo>
                                  <a:pt x="73" y="194"/>
                                </a:moveTo>
                                <a:lnTo>
                                  <a:pt x="61" y="186"/>
                                </a:lnTo>
                                <a:lnTo>
                                  <a:pt x="40" y="166"/>
                                </a:lnTo>
                                <a:lnTo>
                                  <a:pt x="28" y="157"/>
                                </a:lnTo>
                                <a:lnTo>
                                  <a:pt x="28" y="148"/>
                                </a:lnTo>
                                <a:lnTo>
                                  <a:pt x="18" y="139"/>
                                </a:lnTo>
                                <a:lnTo>
                                  <a:pt x="9" y="130"/>
                                </a:lnTo>
                                <a:lnTo>
                                  <a:pt x="0" y="130"/>
                                </a:lnTo>
                                <a:lnTo>
                                  <a:pt x="0" y="139"/>
                                </a:lnTo>
                                <a:lnTo>
                                  <a:pt x="9" y="148"/>
                                </a:lnTo>
                                <a:lnTo>
                                  <a:pt x="18" y="148"/>
                                </a:lnTo>
                                <a:lnTo>
                                  <a:pt x="18" y="157"/>
                                </a:lnTo>
                                <a:lnTo>
                                  <a:pt x="32" y="166"/>
                                </a:lnTo>
                                <a:lnTo>
                                  <a:pt x="60" y="186"/>
                                </a:lnTo>
                                <a:lnTo>
                                  <a:pt x="73" y="194"/>
                                </a:lnTo>
                                <a:moveTo>
                                  <a:pt x="138" y="148"/>
                                </a:moveTo>
                                <a:lnTo>
                                  <a:pt x="129" y="139"/>
                                </a:lnTo>
                                <a:lnTo>
                                  <a:pt x="119" y="139"/>
                                </a:lnTo>
                                <a:lnTo>
                                  <a:pt x="129" y="148"/>
                                </a:lnTo>
                                <a:lnTo>
                                  <a:pt x="138" y="148"/>
                                </a:lnTo>
                                <a:moveTo>
                                  <a:pt x="160" y="189"/>
                                </a:moveTo>
                                <a:lnTo>
                                  <a:pt x="156" y="176"/>
                                </a:lnTo>
                                <a:lnTo>
                                  <a:pt x="156" y="167"/>
                                </a:lnTo>
                                <a:lnTo>
                                  <a:pt x="147" y="167"/>
                                </a:lnTo>
                                <a:lnTo>
                                  <a:pt x="147" y="157"/>
                                </a:lnTo>
                                <a:lnTo>
                                  <a:pt x="138" y="148"/>
                                </a:lnTo>
                                <a:lnTo>
                                  <a:pt x="138" y="157"/>
                                </a:lnTo>
                                <a:lnTo>
                                  <a:pt x="119" y="157"/>
                                </a:lnTo>
                                <a:lnTo>
                                  <a:pt x="119" y="176"/>
                                </a:lnTo>
                                <a:lnTo>
                                  <a:pt x="110" y="176"/>
                                </a:lnTo>
                                <a:lnTo>
                                  <a:pt x="110" y="194"/>
                                </a:lnTo>
                                <a:lnTo>
                                  <a:pt x="101" y="204"/>
                                </a:lnTo>
                                <a:lnTo>
                                  <a:pt x="92" y="204"/>
                                </a:lnTo>
                                <a:lnTo>
                                  <a:pt x="83" y="194"/>
                                </a:lnTo>
                                <a:lnTo>
                                  <a:pt x="73" y="194"/>
                                </a:lnTo>
                                <a:lnTo>
                                  <a:pt x="89" y="206"/>
                                </a:lnTo>
                                <a:lnTo>
                                  <a:pt x="107" y="214"/>
                                </a:lnTo>
                                <a:lnTo>
                                  <a:pt x="126" y="216"/>
                                </a:lnTo>
                                <a:lnTo>
                                  <a:pt x="147" y="213"/>
                                </a:lnTo>
                                <a:lnTo>
                                  <a:pt x="153" y="210"/>
                                </a:lnTo>
                                <a:lnTo>
                                  <a:pt x="157" y="204"/>
                                </a:lnTo>
                                <a:lnTo>
                                  <a:pt x="158" y="201"/>
                                </a:lnTo>
                                <a:lnTo>
                                  <a:pt x="160" y="189"/>
                                </a:lnTo>
                                <a:moveTo>
                                  <a:pt x="339" y="130"/>
                                </a:moveTo>
                                <a:lnTo>
                                  <a:pt x="331" y="135"/>
                                </a:lnTo>
                                <a:lnTo>
                                  <a:pt x="320" y="138"/>
                                </a:lnTo>
                                <a:lnTo>
                                  <a:pt x="307" y="139"/>
                                </a:lnTo>
                                <a:lnTo>
                                  <a:pt x="285" y="139"/>
                                </a:lnTo>
                                <a:lnTo>
                                  <a:pt x="293" y="139"/>
                                </a:lnTo>
                                <a:lnTo>
                                  <a:pt x="307" y="144"/>
                                </a:lnTo>
                                <a:lnTo>
                                  <a:pt x="320" y="145"/>
                                </a:lnTo>
                                <a:lnTo>
                                  <a:pt x="331" y="140"/>
                                </a:lnTo>
                                <a:lnTo>
                                  <a:pt x="339" y="130"/>
                                </a:lnTo>
                                <a:moveTo>
                                  <a:pt x="349" y="111"/>
                                </a:moveTo>
                                <a:lnTo>
                                  <a:pt x="339" y="120"/>
                                </a:lnTo>
                                <a:lnTo>
                                  <a:pt x="339" y="130"/>
                                </a:lnTo>
                                <a:lnTo>
                                  <a:pt x="349" y="120"/>
                                </a:lnTo>
                                <a:lnTo>
                                  <a:pt x="349" y="111"/>
                                </a:lnTo>
                                <a:moveTo>
                                  <a:pt x="349" y="47"/>
                                </a:moveTo>
                                <a:lnTo>
                                  <a:pt x="339" y="28"/>
                                </a:lnTo>
                                <a:lnTo>
                                  <a:pt x="339" y="19"/>
                                </a:lnTo>
                                <a:lnTo>
                                  <a:pt x="330" y="10"/>
                                </a:lnTo>
                                <a:lnTo>
                                  <a:pt x="330" y="0"/>
                                </a:lnTo>
                                <a:lnTo>
                                  <a:pt x="312" y="0"/>
                                </a:lnTo>
                                <a:lnTo>
                                  <a:pt x="321" y="10"/>
                                </a:lnTo>
                                <a:lnTo>
                                  <a:pt x="321" y="19"/>
                                </a:lnTo>
                                <a:lnTo>
                                  <a:pt x="330" y="28"/>
                                </a:lnTo>
                                <a:lnTo>
                                  <a:pt x="330" y="37"/>
                                </a:lnTo>
                                <a:lnTo>
                                  <a:pt x="341" y="50"/>
                                </a:lnTo>
                                <a:lnTo>
                                  <a:pt x="346" y="71"/>
                                </a:lnTo>
                                <a:lnTo>
                                  <a:pt x="348" y="93"/>
                                </a:lnTo>
                                <a:lnTo>
                                  <a:pt x="349" y="111"/>
                                </a:lnTo>
                                <a:lnTo>
                                  <a:pt x="349" y="47"/>
                                </a:lnTo>
                                <a:moveTo>
                                  <a:pt x="449" y="425"/>
                                </a:moveTo>
                                <a:lnTo>
                                  <a:pt x="434" y="404"/>
                                </a:lnTo>
                                <a:lnTo>
                                  <a:pt x="416" y="384"/>
                                </a:lnTo>
                                <a:lnTo>
                                  <a:pt x="397" y="363"/>
                                </a:lnTo>
                                <a:lnTo>
                                  <a:pt x="376" y="342"/>
                                </a:lnTo>
                                <a:lnTo>
                                  <a:pt x="395" y="363"/>
                                </a:lnTo>
                                <a:lnTo>
                                  <a:pt x="430" y="404"/>
                                </a:lnTo>
                                <a:lnTo>
                                  <a:pt x="449" y="425"/>
                                </a:lnTo>
                                <a:moveTo>
                                  <a:pt x="770" y="980"/>
                                </a:moveTo>
                                <a:lnTo>
                                  <a:pt x="761" y="970"/>
                                </a:lnTo>
                                <a:lnTo>
                                  <a:pt x="723" y="897"/>
                                </a:lnTo>
                                <a:lnTo>
                                  <a:pt x="683" y="823"/>
                                </a:lnTo>
                                <a:lnTo>
                                  <a:pt x="644" y="748"/>
                                </a:lnTo>
                                <a:lnTo>
                                  <a:pt x="602" y="674"/>
                                </a:lnTo>
                                <a:lnTo>
                                  <a:pt x="559" y="601"/>
                                </a:lnTo>
                                <a:lnTo>
                                  <a:pt x="516" y="532"/>
                                </a:lnTo>
                                <a:lnTo>
                                  <a:pt x="468" y="465"/>
                                </a:lnTo>
                                <a:lnTo>
                                  <a:pt x="417" y="400"/>
                                </a:lnTo>
                                <a:lnTo>
                                  <a:pt x="363" y="336"/>
                                </a:lnTo>
                                <a:lnTo>
                                  <a:pt x="306" y="274"/>
                                </a:lnTo>
                                <a:lnTo>
                                  <a:pt x="248" y="213"/>
                                </a:lnTo>
                                <a:lnTo>
                                  <a:pt x="275" y="213"/>
                                </a:lnTo>
                                <a:lnTo>
                                  <a:pt x="275" y="204"/>
                                </a:lnTo>
                                <a:lnTo>
                                  <a:pt x="285" y="194"/>
                                </a:lnTo>
                                <a:lnTo>
                                  <a:pt x="285" y="157"/>
                                </a:lnTo>
                                <a:lnTo>
                                  <a:pt x="275" y="157"/>
                                </a:lnTo>
                                <a:lnTo>
                                  <a:pt x="275" y="148"/>
                                </a:lnTo>
                                <a:lnTo>
                                  <a:pt x="269" y="142"/>
                                </a:lnTo>
                                <a:lnTo>
                                  <a:pt x="265" y="137"/>
                                </a:lnTo>
                                <a:lnTo>
                                  <a:pt x="266" y="135"/>
                                </a:lnTo>
                                <a:lnTo>
                                  <a:pt x="275" y="139"/>
                                </a:lnTo>
                                <a:lnTo>
                                  <a:pt x="285" y="139"/>
                                </a:lnTo>
                                <a:lnTo>
                                  <a:pt x="277" y="135"/>
                                </a:lnTo>
                                <a:lnTo>
                                  <a:pt x="266" y="130"/>
                                </a:lnTo>
                                <a:lnTo>
                                  <a:pt x="257" y="130"/>
                                </a:lnTo>
                                <a:lnTo>
                                  <a:pt x="267" y="145"/>
                                </a:lnTo>
                                <a:lnTo>
                                  <a:pt x="272" y="162"/>
                                </a:lnTo>
                                <a:lnTo>
                                  <a:pt x="271" y="179"/>
                                </a:lnTo>
                                <a:lnTo>
                                  <a:pt x="266" y="194"/>
                                </a:lnTo>
                                <a:lnTo>
                                  <a:pt x="257" y="204"/>
                                </a:lnTo>
                                <a:lnTo>
                                  <a:pt x="229" y="204"/>
                                </a:lnTo>
                                <a:lnTo>
                                  <a:pt x="210" y="202"/>
                                </a:lnTo>
                                <a:lnTo>
                                  <a:pt x="194" y="197"/>
                                </a:lnTo>
                                <a:lnTo>
                                  <a:pt x="179" y="188"/>
                                </a:lnTo>
                                <a:lnTo>
                                  <a:pt x="165" y="176"/>
                                </a:lnTo>
                                <a:lnTo>
                                  <a:pt x="156" y="176"/>
                                </a:lnTo>
                                <a:lnTo>
                                  <a:pt x="177" y="189"/>
                                </a:lnTo>
                                <a:lnTo>
                                  <a:pt x="197" y="201"/>
                                </a:lnTo>
                                <a:lnTo>
                                  <a:pt x="218" y="210"/>
                                </a:lnTo>
                                <a:lnTo>
                                  <a:pt x="238" y="213"/>
                                </a:lnTo>
                                <a:lnTo>
                                  <a:pt x="297" y="273"/>
                                </a:lnTo>
                                <a:lnTo>
                                  <a:pt x="354" y="334"/>
                                </a:lnTo>
                                <a:lnTo>
                                  <a:pt x="408" y="397"/>
                                </a:lnTo>
                                <a:lnTo>
                                  <a:pt x="460" y="461"/>
                                </a:lnTo>
                                <a:lnTo>
                                  <a:pt x="509" y="527"/>
                                </a:lnTo>
                                <a:lnTo>
                                  <a:pt x="555" y="595"/>
                                </a:lnTo>
                                <a:lnTo>
                                  <a:pt x="596" y="665"/>
                                </a:lnTo>
                                <a:lnTo>
                                  <a:pt x="632" y="743"/>
                                </a:lnTo>
                                <a:lnTo>
                                  <a:pt x="672" y="823"/>
                                </a:lnTo>
                                <a:lnTo>
                                  <a:pt x="715" y="902"/>
                                </a:lnTo>
                                <a:lnTo>
                                  <a:pt x="761" y="980"/>
                                </a:lnTo>
                                <a:lnTo>
                                  <a:pt x="770" y="98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66" name="Picture 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7364" y="5113"/>
                            <a:ext cx="228" cy="115"/>
                          </a:xfrm>
                          <a:prstGeom prst="rect">
                            <a:avLst/>
                          </a:prstGeom>
                          <a:noFill/>
                          <a:ln>
                            <a:noFill/>
                          </a:ln>
                        </pic:spPr>
                      </pic:pic>
                      <pic:pic xmlns:pic="http://schemas.openxmlformats.org/drawingml/2006/picture">
                        <pic:nvPicPr>
                          <pic:cNvPr id="67" name="Picture 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7627" y="5031"/>
                            <a:ext cx="715" cy="748"/>
                          </a:xfrm>
                          <a:prstGeom prst="rect">
                            <a:avLst/>
                          </a:prstGeom>
                          <a:noFill/>
                          <a:ln>
                            <a:noFill/>
                          </a:ln>
                        </pic:spPr>
                      </pic:pic>
                      <wps:wsp>
                        <wps:cNvPr id="68" name="AutoShape 59"/>
                        <wps:cNvSpPr/>
                        <wps:spPr bwMode="auto">
                          <a:xfrm>
                            <a:off x="7287" y="5917"/>
                            <a:ext cx="404" cy="453"/>
                          </a:xfrm>
                          <a:custGeom>
                            <a:avLst/>
                            <a:gdLst>
                              <a:gd name="T0" fmla="+- 0 7296 7287"/>
                              <a:gd name="T1" fmla="*/ T0 w 404"/>
                              <a:gd name="T2" fmla="+- 0 6093 5917"/>
                              <a:gd name="T3" fmla="*/ 6093 h 453"/>
                              <a:gd name="T4" fmla="+- 0 7308 7287"/>
                              <a:gd name="T5" fmla="*/ T4 w 404"/>
                              <a:gd name="T6" fmla="+- 0 6140 5917"/>
                              <a:gd name="T7" fmla="*/ 6140 h 453"/>
                              <a:gd name="T8" fmla="+- 0 7324 7287"/>
                              <a:gd name="T9" fmla="*/ T8 w 404"/>
                              <a:gd name="T10" fmla="+- 0 6148 5917"/>
                              <a:gd name="T11" fmla="*/ 6148 h 453"/>
                              <a:gd name="T12" fmla="+- 0 7296 7287"/>
                              <a:gd name="T13" fmla="*/ T12 w 404"/>
                              <a:gd name="T14" fmla="+- 0 5917 5917"/>
                              <a:gd name="T15" fmla="*/ 5917 h 453"/>
                              <a:gd name="T16" fmla="+- 0 7324 7287"/>
                              <a:gd name="T17" fmla="*/ T16 w 404"/>
                              <a:gd name="T18" fmla="+- 0 5982 5917"/>
                              <a:gd name="T19" fmla="*/ 5982 h 453"/>
                              <a:gd name="T20" fmla="+- 0 7342 7287"/>
                              <a:gd name="T21" fmla="*/ T20 w 404"/>
                              <a:gd name="T22" fmla="+- 0 6102 5917"/>
                              <a:gd name="T23" fmla="*/ 6102 h 453"/>
                              <a:gd name="T24" fmla="+- 0 7346 7287"/>
                              <a:gd name="T25" fmla="*/ T24 w 404"/>
                              <a:gd name="T26" fmla="+- 0 6037 5917"/>
                              <a:gd name="T27" fmla="*/ 6037 h 453"/>
                              <a:gd name="T28" fmla="+- 0 7343 7287"/>
                              <a:gd name="T29" fmla="*/ T28 w 404"/>
                              <a:gd name="T30" fmla="+- 0 6056 5917"/>
                              <a:gd name="T31" fmla="*/ 6056 h 453"/>
                              <a:gd name="T32" fmla="+- 0 7372 7287"/>
                              <a:gd name="T33" fmla="*/ T32 w 404"/>
                              <a:gd name="T34" fmla="+- 0 6144 5917"/>
                              <a:gd name="T35" fmla="*/ 6144 h 453"/>
                              <a:gd name="T36" fmla="+- 0 7356 7287"/>
                              <a:gd name="T37" fmla="*/ T36 w 404"/>
                              <a:gd name="T38" fmla="+- 0 6138 5917"/>
                              <a:gd name="T39" fmla="*/ 6138 h 453"/>
                              <a:gd name="T40" fmla="+- 0 7379 7287"/>
                              <a:gd name="T41" fmla="*/ T40 w 404"/>
                              <a:gd name="T42" fmla="+- 0 6157 5917"/>
                              <a:gd name="T43" fmla="*/ 6157 h 453"/>
                              <a:gd name="T44" fmla="+- 0 7351 7287"/>
                              <a:gd name="T45" fmla="*/ T44 w 404"/>
                              <a:gd name="T46" fmla="+- 0 5927 5917"/>
                              <a:gd name="T47" fmla="*/ 5927 h 453"/>
                              <a:gd name="T48" fmla="+- 0 7379 7287"/>
                              <a:gd name="T49" fmla="*/ T48 w 404"/>
                              <a:gd name="T50" fmla="+- 0 5963 5917"/>
                              <a:gd name="T51" fmla="*/ 5963 h 453"/>
                              <a:gd name="T52" fmla="+- 0 7371 7287"/>
                              <a:gd name="T53" fmla="*/ T52 w 404"/>
                              <a:gd name="T54" fmla="+- 0 6216 5917"/>
                              <a:gd name="T55" fmla="*/ 6216 h 453"/>
                              <a:gd name="T56" fmla="+- 0 7377 7287"/>
                              <a:gd name="T57" fmla="*/ T56 w 404"/>
                              <a:gd name="T58" fmla="+- 0 6245 5917"/>
                              <a:gd name="T59" fmla="*/ 6245 h 453"/>
                              <a:gd name="T60" fmla="+- 0 7400 7287"/>
                              <a:gd name="T61" fmla="*/ T60 w 404"/>
                              <a:gd name="T62" fmla="+- 0 6330 5917"/>
                              <a:gd name="T63" fmla="*/ 6330 h 453"/>
                              <a:gd name="T64" fmla="+- 0 7385 7287"/>
                              <a:gd name="T65" fmla="*/ T64 w 404"/>
                              <a:gd name="T66" fmla="+- 0 6324 5917"/>
                              <a:gd name="T67" fmla="*/ 6324 h 453"/>
                              <a:gd name="T68" fmla="+- 0 7409 7287"/>
                              <a:gd name="T69" fmla="*/ T68 w 404"/>
                              <a:gd name="T70" fmla="+- 0 6044 5917"/>
                              <a:gd name="T71" fmla="*/ 6044 h 453"/>
                              <a:gd name="T72" fmla="+- 0 7379 7287"/>
                              <a:gd name="T73" fmla="*/ T72 w 404"/>
                              <a:gd name="T74" fmla="+- 0 6010 5917"/>
                              <a:gd name="T75" fmla="*/ 6010 h 453"/>
                              <a:gd name="T76" fmla="+- 0 7407 7287"/>
                              <a:gd name="T77" fmla="*/ T76 w 404"/>
                              <a:gd name="T78" fmla="+- 0 6056 5917"/>
                              <a:gd name="T79" fmla="*/ 6056 h 453"/>
                              <a:gd name="T80" fmla="+- 0 7407 7287"/>
                              <a:gd name="T81" fmla="*/ T80 w 404"/>
                              <a:gd name="T82" fmla="+- 0 6157 5917"/>
                              <a:gd name="T83" fmla="*/ 6157 h 453"/>
                              <a:gd name="T84" fmla="+- 0 7425 7287"/>
                              <a:gd name="T85" fmla="*/ T84 w 404"/>
                              <a:gd name="T86" fmla="+- 0 6176 5917"/>
                              <a:gd name="T87" fmla="*/ 6176 h 453"/>
                              <a:gd name="T88" fmla="+- 0 7425 7287"/>
                              <a:gd name="T89" fmla="*/ T88 w 404"/>
                              <a:gd name="T90" fmla="+- 0 5945 5917"/>
                              <a:gd name="T91" fmla="*/ 5945 h 453"/>
                              <a:gd name="T92" fmla="+- 0 7445 7287"/>
                              <a:gd name="T93" fmla="*/ T92 w 404"/>
                              <a:gd name="T94" fmla="+- 0 6255 5917"/>
                              <a:gd name="T95" fmla="*/ 6255 h 453"/>
                              <a:gd name="T96" fmla="+- 0 7407 7287"/>
                              <a:gd name="T97" fmla="*/ T96 w 404"/>
                              <a:gd name="T98" fmla="+- 0 6222 5917"/>
                              <a:gd name="T99" fmla="*/ 6222 h 453"/>
                              <a:gd name="T100" fmla="+- 0 7434 7287"/>
                              <a:gd name="T101" fmla="*/ T100 w 404"/>
                              <a:gd name="T102" fmla="+- 0 6278 5917"/>
                              <a:gd name="T103" fmla="*/ 6278 h 453"/>
                              <a:gd name="T104" fmla="+- 0 7449 7287"/>
                              <a:gd name="T105" fmla="*/ T104 w 404"/>
                              <a:gd name="T106" fmla="+- 0 6134 5917"/>
                              <a:gd name="T107" fmla="*/ 6134 h 453"/>
                              <a:gd name="T108" fmla="+- 0 7436 7287"/>
                              <a:gd name="T109" fmla="*/ T108 w 404"/>
                              <a:gd name="T110" fmla="+- 0 6125 5917"/>
                              <a:gd name="T111" fmla="*/ 6125 h 453"/>
                              <a:gd name="T112" fmla="+- 0 7461 7287"/>
                              <a:gd name="T113" fmla="*/ T112 w 404"/>
                              <a:gd name="T114" fmla="+- 0 6157 5917"/>
                              <a:gd name="T115" fmla="*/ 6157 h 453"/>
                              <a:gd name="T116" fmla="+- 0 7452 7287"/>
                              <a:gd name="T117" fmla="*/ T116 w 404"/>
                              <a:gd name="T118" fmla="+- 0 6000 5917"/>
                              <a:gd name="T119" fmla="*/ 6000 h 453"/>
                              <a:gd name="T120" fmla="+- 0 7480 7287"/>
                              <a:gd name="T121" fmla="*/ T120 w 404"/>
                              <a:gd name="T122" fmla="+- 0 6056 5917"/>
                              <a:gd name="T123" fmla="*/ 6056 h 453"/>
                              <a:gd name="T124" fmla="+- 0 7478 7287"/>
                              <a:gd name="T125" fmla="*/ T124 w 404"/>
                              <a:gd name="T126" fmla="+- 0 6327 5917"/>
                              <a:gd name="T127" fmla="*/ 6327 h 453"/>
                              <a:gd name="T128" fmla="+- 0 7472 7287"/>
                              <a:gd name="T129" fmla="*/ T128 w 404"/>
                              <a:gd name="T130" fmla="+- 0 6342 5917"/>
                              <a:gd name="T131" fmla="*/ 6342 h 453"/>
                              <a:gd name="T132" fmla="+- 0 7498 7287"/>
                              <a:gd name="T133" fmla="*/ T132 w 404"/>
                              <a:gd name="T134" fmla="+- 0 6351 5917"/>
                              <a:gd name="T135" fmla="*/ 6351 h 453"/>
                              <a:gd name="T136" fmla="+- 0 7489 7287"/>
                              <a:gd name="T137" fmla="*/ T136 w 404"/>
                              <a:gd name="T138" fmla="+- 0 5945 5917"/>
                              <a:gd name="T139" fmla="*/ 5945 h 453"/>
                              <a:gd name="T140" fmla="+- 0 7491 7287"/>
                              <a:gd name="T141" fmla="*/ T140 w 404"/>
                              <a:gd name="T142" fmla="+- 0 5983 5917"/>
                              <a:gd name="T143" fmla="*/ 5983 h 453"/>
                              <a:gd name="T144" fmla="+- 0 7516 7287"/>
                              <a:gd name="T145" fmla="*/ T144 w 404"/>
                              <a:gd name="T146" fmla="+- 0 6287 5917"/>
                              <a:gd name="T147" fmla="*/ 6287 h 453"/>
                              <a:gd name="T148" fmla="+- 0 7498 7287"/>
                              <a:gd name="T149" fmla="*/ T148 w 404"/>
                              <a:gd name="T150" fmla="+- 0 6241 5917"/>
                              <a:gd name="T151" fmla="*/ 6241 h 453"/>
                              <a:gd name="T152" fmla="+- 0 7501 7287"/>
                              <a:gd name="T153" fmla="*/ T152 w 404"/>
                              <a:gd name="T154" fmla="+- 0 6284 5917"/>
                              <a:gd name="T155" fmla="*/ 6284 h 453"/>
                              <a:gd name="T156" fmla="+- 0 7519 7287"/>
                              <a:gd name="T157" fmla="*/ T156 w 404"/>
                              <a:gd name="T158" fmla="+- 0 6181 5917"/>
                              <a:gd name="T159" fmla="*/ 6181 h 453"/>
                              <a:gd name="T160" fmla="+- 0 7503 7287"/>
                              <a:gd name="T161" fmla="*/ T160 w 404"/>
                              <a:gd name="T162" fmla="+- 0 6175 5917"/>
                              <a:gd name="T163" fmla="*/ 6175 h 453"/>
                              <a:gd name="T164" fmla="+- 0 7562 7287"/>
                              <a:gd name="T165" fmla="*/ T164 w 404"/>
                              <a:gd name="T166" fmla="+- 0 6130 5917"/>
                              <a:gd name="T167" fmla="*/ 6130 h 453"/>
                              <a:gd name="T168" fmla="+- 0 7540 7287"/>
                              <a:gd name="T169" fmla="*/ T168 w 404"/>
                              <a:gd name="T170" fmla="+- 0 6114 5917"/>
                              <a:gd name="T171" fmla="*/ 6114 h 453"/>
                              <a:gd name="T172" fmla="+- 0 7562 7287"/>
                              <a:gd name="T173" fmla="*/ T172 w 404"/>
                              <a:gd name="T174" fmla="+- 0 6130 5917"/>
                              <a:gd name="T175" fmla="*/ 6130 h 453"/>
                              <a:gd name="T176" fmla="+- 0 7615 7287"/>
                              <a:gd name="T177" fmla="*/ T176 w 404"/>
                              <a:gd name="T178" fmla="+- 0 6253 5917"/>
                              <a:gd name="T179" fmla="*/ 6253 h 453"/>
                              <a:gd name="T180" fmla="+- 0 7612 7287"/>
                              <a:gd name="T181" fmla="*/ T180 w 404"/>
                              <a:gd name="T182" fmla="+- 0 6268 5917"/>
                              <a:gd name="T183" fmla="*/ 6268 h 453"/>
                              <a:gd name="T184" fmla="+- 0 7654 7287"/>
                              <a:gd name="T185" fmla="*/ T184 w 404"/>
                              <a:gd name="T186" fmla="+- 0 6176 5917"/>
                              <a:gd name="T187" fmla="*/ 6176 h 453"/>
                              <a:gd name="T188" fmla="+- 0 7608 7287"/>
                              <a:gd name="T189" fmla="*/ T188 w 404"/>
                              <a:gd name="T190" fmla="+- 0 6139 5917"/>
                              <a:gd name="T191" fmla="*/ 6139 h 453"/>
                              <a:gd name="T192" fmla="+- 0 7645 7287"/>
                              <a:gd name="T193" fmla="*/ T192 w 404"/>
                              <a:gd name="T194" fmla="+- 0 6185 5917"/>
                              <a:gd name="T195" fmla="*/ 6185 h 453"/>
                              <a:gd name="T196" fmla="+- 0 7654 7287"/>
                              <a:gd name="T197" fmla="*/ T196 w 404"/>
                              <a:gd name="T198" fmla="+- 0 6250 5917"/>
                              <a:gd name="T199" fmla="*/ 6250 h 453"/>
                              <a:gd name="T200" fmla="+- 0 7675 7287"/>
                              <a:gd name="T201" fmla="*/ T200 w 404"/>
                              <a:gd name="T202" fmla="+- 0 6297 5917"/>
                              <a:gd name="T203" fmla="*/ 629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4" h="453">
                                <a:moveTo>
                                  <a:pt x="28" y="231"/>
                                </a:moveTo>
                                <a:lnTo>
                                  <a:pt x="26" y="217"/>
                                </a:lnTo>
                                <a:lnTo>
                                  <a:pt x="22" y="204"/>
                                </a:lnTo>
                                <a:lnTo>
                                  <a:pt x="16" y="190"/>
                                </a:lnTo>
                                <a:lnTo>
                                  <a:pt x="9" y="176"/>
                                </a:lnTo>
                                <a:lnTo>
                                  <a:pt x="0" y="176"/>
                                </a:lnTo>
                                <a:lnTo>
                                  <a:pt x="0" y="185"/>
                                </a:lnTo>
                                <a:lnTo>
                                  <a:pt x="7" y="199"/>
                                </a:lnTo>
                                <a:lnTo>
                                  <a:pt x="14" y="212"/>
                                </a:lnTo>
                                <a:lnTo>
                                  <a:pt x="21" y="223"/>
                                </a:lnTo>
                                <a:lnTo>
                                  <a:pt x="28" y="231"/>
                                </a:lnTo>
                                <a:moveTo>
                                  <a:pt x="37" y="231"/>
                                </a:moveTo>
                                <a:lnTo>
                                  <a:pt x="28" y="231"/>
                                </a:lnTo>
                                <a:lnTo>
                                  <a:pt x="28" y="240"/>
                                </a:lnTo>
                                <a:lnTo>
                                  <a:pt x="37" y="231"/>
                                </a:lnTo>
                                <a:moveTo>
                                  <a:pt x="46" y="65"/>
                                </a:moveTo>
                                <a:lnTo>
                                  <a:pt x="39" y="46"/>
                                </a:lnTo>
                                <a:lnTo>
                                  <a:pt x="31" y="29"/>
                                </a:lnTo>
                                <a:lnTo>
                                  <a:pt x="22" y="14"/>
                                </a:lnTo>
                                <a:lnTo>
                                  <a:pt x="9" y="0"/>
                                </a:lnTo>
                                <a:lnTo>
                                  <a:pt x="0" y="10"/>
                                </a:lnTo>
                                <a:lnTo>
                                  <a:pt x="12" y="23"/>
                                </a:lnTo>
                                <a:lnTo>
                                  <a:pt x="22" y="37"/>
                                </a:lnTo>
                                <a:lnTo>
                                  <a:pt x="30" y="51"/>
                                </a:lnTo>
                                <a:lnTo>
                                  <a:pt x="37" y="65"/>
                                </a:lnTo>
                                <a:lnTo>
                                  <a:pt x="37" y="74"/>
                                </a:lnTo>
                                <a:lnTo>
                                  <a:pt x="46" y="74"/>
                                </a:lnTo>
                                <a:lnTo>
                                  <a:pt x="46" y="65"/>
                                </a:lnTo>
                                <a:moveTo>
                                  <a:pt x="64" y="185"/>
                                </a:moveTo>
                                <a:lnTo>
                                  <a:pt x="55" y="185"/>
                                </a:lnTo>
                                <a:lnTo>
                                  <a:pt x="64" y="194"/>
                                </a:lnTo>
                                <a:lnTo>
                                  <a:pt x="64" y="185"/>
                                </a:lnTo>
                                <a:moveTo>
                                  <a:pt x="73" y="148"/>
                                </a:moveTo>
                                <a:lnTo>
                                  <a:pt x="69" y="134"/>
                                </a:lnTo>
                                <a:lnTo>
                                  <a:pt x="59" y="120"/>
                                </a:lnTo>
                                <a:lnTo>
                                  <a:pt x="47" y="107"/>
                                </a:lnTo>
                                <a:lnTo>
                                  <a:pt x="37" y="93"/>
                                </a:lnTo>
                                <a:lnTo>
                                  <a:pt x="28" y="93"/>
                                </a:lnTo>
                                <a:lnTo>
                                  <a:pt x="36" y="111"/>
                                </a:lnTo>
                                <a:lnTo>
                                  <a:pt x="56" y="139"/>
                                </a:lnTo>
                                <a:lnTo>
                                  <a:pt x="64" y="157"/>
                                </a:lnTo>
                                <a:lnTo>
                                  <a:pt x="73" y="157"/>
                                </a:lnTo>
                                <a:lnTo>
                                  <a:pt x="73" y="148"/>
                                </a:lnTo>
                                <a:moveTo>
                                  <a:pt x="92" y="240"/>
                                </a:moveTo>
                                <a:lnTo>
                                  <a:pt x="85" y="227"/>
                                </a:lnTo>
                                <a:lnTo>
                                  <a:pt x="78" y="214"/>
                                </a:lnTo>
                                <a:lnTo>
                                  <a:pt x="71" y="203"/>
                                </a:lnTo>
                                <a:lnTo>
                                  <a:pt x="64" y="194"/>
                                </a:lnTo>
                                <a:lnTo>
                                  <a:pt x="66" y="208"/>
                                </a:lnTo>
                                <a:lnTo>
                                  <a:pt x="69" y="221"/>
                                </a:lnTo>
                                <a:lnTo>
                                  <a:pt x="72" y="232"/>
                                </a:lnTo>
                                <a:lnTo>
                                  <a:pt x="73" y="240"/>
                                </a:lnTo>
                                <a:lnTo>
                                  <a:pt x="83" y="250"/>
                                </a:lnTo>
                                <a:lnTo>
                                  <a:pt x="92" y="250"/>
                                </a:lnTo>
                                <a:lnTo>
                                  <a:pt x="92" y="240"/>
                                </a:lnTo>
                                <a:moveTo>
                                  <a:pt x="92" y="37"/>
                                </a:moveTo>
                                <a:lnTo>
                                  <a:pt x="83" y="28"/>
                                </a:lnTo>
                                <a:lnTo>
                                  <a:pt x="83" y="19"/>
                                </a:lnTo>
                                <a:lnTo>
                                  <a:pt x="73" y="10"/>
                                </a:lnTo>
                                <a:lnTo>
                                  <a:pt x="64" y="10"/>
                                </a:lnTo>
                                <a:lnTo>
                                  <a:pt x="64" y="19"/>
                                </a:lnTo>
                                <a:lnTo>
                                  <a:pt x="73" y="28"/>
                                </a:lnTo>
                                <a:lnTo>
                                  <a:pt x="73" y="37"/>
                                </a:lnTo>
                                <a:lnTo>
                                  <a:pt x="83" y="46"/>
                                </a:lnTo>
                                <a:lnTo>
                                  <a:pt x="92" y="46"/>
                                </a:lnTo>
                                <a:lnTo>
                                  <a:pt x="92" y="37"/>
                                </a:lnTo>
                                <a:moveTo>
                                  <a:pt x="110" y="342"/>
                                </a:moveTo>
                                <a:lnTo>
                                  <a:pt x="101" y="333"/>
                                </a:lnTo>
                                <a:lnTo>
                                  <a:pt x="91" y="310"/>
                                </a:lnTo>
                                <a:lnTo>
                                  <a:pt x="84" y="299"/>
                                </a:lnTo>
                                <a:lnTo>
                                  <a:pt x="73" y="287"/>
                                </a:lnTo>
                                <a:lnTo>
                                  <a:pt x="73" y="296"/>
                                </a:lnTo>
                                <a:lnTo>
                                  <a:pt x="79" y="304"/>
                                </a:lnTo>
                                <a:lnTo>
                                  <a:pt x="84" y="316"/>
                                </a:lnTo>
                                <a:lnTo>
                                  <a:pt x="90" y="328"/>
                                </a:lnTo>
                                <a:lnTo>
                                  <a:pt x="101" y="342"/>
                                </a:lnTo>
                                <a:lnTo>
                                  <a:pt x="110" y="342"/>
                                </a:lnTo>
                                <a:moveTo>
                                  <a:pt x="129" y="425"/>
                                </a:moveTo>
                                <a:lnTo>
                                  <a:pt x="120" y="425"/>
                                </a:lnTo>
                                <a:lnTo>
                                  <a:pt x="113" y="413"/>
                                </a:lnTo>
                                <a:lnTo>
                                  <a:pt x="99" y="391"/>
                                </a:lnTo>
                                <a:lnTo>
                                  <a:pt x="92" y="379"/>
                                </a:lnTo>
                                <a:lnTo>
                                  <a:pt x="83" y="379"/>
                                </a:lnTo>
                                <a:lnTo>
                                  <a:pt x="90" y="393"/>
                                </a:lnTo>
                                <a:lnTo>
                                  <a:pt x="98" y="407"/>
                                </a:lnTo>
                                <a:lnTo>
                                  <a:pt x="107" y="421"/>
                                </a:lnTo>
                                <a:lnTo>
                                  <a:pt x="120" y="434"/>
                                </a:lnTo>
                                <a:lnTo>
                                  <a:pt x="129" y="425"/>
                                </a:lnTo>
                                <a:moveTo>
                                  <a:pt x="129" y="139"/>
                                </a:moveTo>
                                <a:lnTo>
                                  <a:pt x="122" y="127"/>
                                </a:lnTo>
                                <a:lnTo>
                                  <a:pt x="116" y="117"/>
                                </a:lnTo>
                                <a:lnTo>
                                  <a:pt x="112" y="109"/>
                                </a:lnTo>
                                <a:lnTo>
                                  <a:pt x="110" y="102"/>
                                </a:lnTo>
                                <a:lnTo>
                                  <a:pt x="101" y="93"/>
                                </a:lnTo>
                                <a:lnTo>
                                  <a:pt x="92" y="93"/>
                                </a:lnTo>
                                <a:lnTo>
                                  <a:pt x="92" y="102"/>
                                </a:lnTo>
                                <a:lnTo>
                                  <a:pt x="99" y="114"/>
                                </a:lnTo>
                                <a:lnTo>
                                  <a:pt x="106" y="124"/>
                                </a:lnTo>
                                <a:lnTo>
                                  <a:pt x="113" y="132"/>
                                </a:lnTo>
                                <a:lnTo>
                                  <a:pt x="120" y="139"/>
                                </a:lnTo>
                                <a:lnTo>
                                  <a:pt x="129" y="148"/>
                                </a:lnTo>
                                <a:lnTo>
                                  <a:pt x="129" y="139"/>
                                </a:lnTo>
                                <a:moveTo>
                                  <a:pt x="138" y="259"/>
                                </a:moveTo>
                                <a:lnTo>
                                  <a:pt x="129" y="250"/>
                                </a:lnTo>
                                <a:lnTo>
                                  <a:pt x="120" y="240"/>
                                </a:lnTo>
                                <a:lnTo>
                                  <a:pt x="120" y="250"/>
                                </a:lnTo>
                                <a:lnTo>
                                  <a:pt x="129" y="268"/>
                                </a:lnTo>
                                <a:lnTo>
                                  <a:pt x="129" y="277"/>
                                </a:lnTo>
                                <a:lnTo>
                                  <a:pt x="138" y="277"/>
                                </a:lnTo>
                                <a:lnTo>
                                  <a:pt x="138" y="259"/>
                                </a:lnTo>
                                <a:moveTo>
                                  <a:pt x="147" y="28"/>
                                </a:moveTo>
                                <a:lnTo>
                                  <a:pt x="138" y="19"/>
                                </a:lnTo>
                                <a:lnTo>
                                  <a:pt x="138" y="10"/>
                                </a:lnTo>
                                <a:lnTo>
                                  <a:pt x="129" y="19"/>
                                </a:lnTo>
                                <a:lnTo>
                                  <a:pt x="138" y="28"/>
                                </a:lnTo>
                                <a:lnTo>
                                  <a:pt x="138" y="56"/>
                                </a:lnTo>
                                <a:lnTo>
                                  <a:pt x="147" y="56"/>
                                </a:lnTo>
                                <a:lnTo>
                                  <a:pt x="147" y="28"/>
                                </a:lnTo>
                                <a:moveTo>
                                  <a:pt x="165" y="351"/>
                                </a:moveTo>
                                <a:lnTo>
                                  <a:pt x="158" y="338"/>
                                </a:lnTo>
                                <a:lnTo>
                                  <a:pt x="150" y="325"/>
                                </a:lnTo>
                                <a:lnTo>
                                  <a:pt x="141" y="314"/>
                                </a:lnTo>
                                <a:lnTo>
                                  <a:pt x="129" y="305"/>
                                </a:lnTo>
                                <a:lnTo>
                                  <a:pt x="129" y="296"/>
                                </a:lnTo>
                                <a:lnTo>
                                  <a:pt x="120" y="305"/>
                                </a:lnTo>
                                <a:lnTo>
                                  <a:pt x="129" y="314"/>
                                </a:lnTo>
                                <a:lnTo>
                                  <a:pt x="134" y="323"/>
                                </a:lnTo>
                                <a:lnTo>
                                  <a:pt x="138" y="334"/>
                                </a:lnTo>
                                <a:lnTo>
                                  <a:pt x="142" y="347"/>
                                </a:lnTo>
                                <a:lnTo>
                                  <a:pt x="147" y="361"/>
                                </a:lnTo>
                                <a:lnTo>
                                  <a:pt x="165" y="361"/>
                                </a:lnTo>
                                <a:lnTo>
                                  <a:pt x="165" y="351"/>
                                </a:lnTo>
                                <a:moveTo>
                                  <a:pt x="174" y="240"/>
                                </a:moveTo>
                                <a:lnTo>
                                  <a:pt x="168" y="228"/>
                                </a:lnTo>
                                <a:lnTo>
                                  <a:pt x="162" y="217"/>
                                </a:lnTo>
                                <a:lnTo>
                                  <a:pt x="158" y="207"/>
                                </a:lnTo>
                                <a:lnTo>
                                  <a:pt x="156" y="194"/>
                                </a:lnTo>
                                <a:lnTo>
                                  <a:pt x="147" y="185"/>
                                </a:lnTo>
                                <a:lnTo>
                                  <a:pt x="147" y="194"/>
                                </a:lnTo>
                                <a:lnTo>
                                  <a:pt x="149" y="208"/>
                                </a:lnTo>
                                <a:lnTo>
                                  <a:pt x="153" y="222"/>
                                </a:lnTo>
                                <a:lnTo>
                                  <a:pt x="159" y="236"/>
                                </a:lnTo>
                                <a:lnTo>
                                  <a:pt x="165" y="250"/>
                                </a:lnTo>
                                <a:lnTo>
                                  <a:pt x="174" y="250"/>
                                </a:lnTo>
                                <a:lnTo>
                                  <a:pt x="174" y="240"/>
                                </a:lnTo>
                                <a:moveTo>
                                  <a:pt x="193" y="130"/>
                                </a:moveTo>
                                <a:lnTo>
                                  <a:pt x="186" y="121"/>
                                </a:lnTo>
                                <a:lnTo>
                                  <a:pt x="172" y="101"/>
                                </a:lnTo>
                                <a:lnTo>
                                  <a:pt x="165" y="93"/>
                                </a:lnTo>
                                <a:lnTo>
                                  <a:pt x="165" y="83"/>
                                </a:lnTo>
                                <a:lnTo>
                                  <a:pt x="156" y="93"/>
                                </a:lnTo>
                                <a:lnTo>
                                  <a:pt x="163" y="105"/>
                                </a:lnTo>
                                <a:lnTo>
                                  <a:pt x="177" y="126"/>
                                </a:lnTo>
                                <a:lnTo>
                                  <a:pt x="184" y="139"/>
                                </a:lnTo>
                                <a:lnTo>
                                  <a:pt x="193" y="139"/>
                                </a:lnTo>
                                <a:lnTo>
                                  <a:pt x="193" y="130"/>
                                </a:lnTo>
                                <a:moveTo>
                                  <a:pt x="211" y="434"/>
                                </a:moveTo>
                                <a:lnTo>
                                  <a:pt x="204" y="427"/>
                                </a:lnTo>
                                <a:lnTo>
                                  <a:pt x="197" y="419"/>
                                </a:lnTo>
                                <a:lnTo>
                                  <a:pt x="191" y="410"/>
                                </a:lnTo>
                                <a:lnTo>
                                  <a:pt x="184" y="398"/>
                                </a:lnTo>
                                <a:lnTo>
                                  <a:pt x="165" y="398"/>
                                </a:lnTo>
                                <a:lnTo>
                                  <a:pt x="174" y="407"/>
                                </a:lnTo>
                                <a:lnTo>
                                  <a:pt x="180" y="415"/>
                                </a:lnTo>
                                <a:lnTo>
                                  <a:pt x="185" y="425"/>
                                </a:lnTo>
                                <a:lnTo>
                                  <a:pt x="191" y="435"/>
                                </a:lnTo>
                                <a:lnTo>
                                  <a:pt x="202" y="444"/>
                                </a:lnTo>
                                <a:lnTo>
                                  <a:pt x="202" y="453"/>
                                </a:lnTo>
                                <a:lnTo>
                                  <a:pt x="211" y="444"/>
                                </a:lnTo>
                                <a:lnTo>
                                  <a:pt x="211" y="434"/>
                                </a:lnTo>
                                <a:moveTo>
                                  <a:pt x="220" y="74"/>
                                </a:moveTo>
                                <a:lnTo>
                                  <a:pt x="219" y="62"/>
                                </a:lnTo>
                                <a:lnTo>
                                  <a:pt x="215" y="51"/>
                                </a:lnTo>
                                <a:lnTo>
                                  <a:pt x="209" y="40"/>
                                </a:lnTo>
                                <a:lnTo>
                                  <a:pt x="202" y="28"/>
                                </a:lnTo>
                                <a:lnTo>
                                  <a:pt x="184" y="28"/>
                                </a:lnTo>
                                <a:lnTo>
                                  <a:pt x="193" y="37"/>
                                </a:lnTo>
                                <a:lnTo>
                                  <a:pt x="194" y="46"/>
                                </a:lnTo>
                                <a:lnTo>
                                  <a:pt x="199" y="56"/>
                                </a:lnTo>
                                <a:lnTo>
                                  <a:pt x="204" y="66"/>
                                </a:lnTo>
                                <a:lnTo>
                                  <a:pt x="211" y="74"/>
                                </a:lnTo>
                                <a:lnTo>
                                  <a:pt x="211" y="83"/>
                                </a:lnTo>
                                <a:lnTo>
                                  <a:pt x="220" y="83"/>
                                </a:lnTo>
                                <a:lnTo>
                                  <a:pt x="220" y="74"/>
                                </a:lnTo>
                                <a:moveTo>
                                  <a:pt x="229" y="370"/>
                                </a:moveTo>
                                <a:lnTo>
                                  <a:pt x="227" y="358"/>
                                </a:lnTo>
                                <a:lnTo>
                                  <a:pt x="220" y="348"/>
                                </a:lnTo>
                                <a:lnTo>
                                  <a:pt x="214" y="340"/>
                                </a:lnTo>
                                <a:lnTo>
                                  <a:pt x="211" y="333"/>
                                </a:lnTo>
                                <a:lnTo>
                                  <a:pt x="211" y="324"/>
                                </a:lnTo>
                                <a:lnTo>
                                  <a:pt x="202" y="324"/>
                                </a:lnTo>
                                <a:lnTo>
                                  <a:pt x="202" y="333"/>
                                </a:lnTo>
                                <a:lnTo>
                                  <a:pt x="203" y="345"/>
                                </a:lnTo>
                                <a:lnTo>
                                  <a:pt x="208" y="356"/>
                                </a:lnTo>
                                <a:lnTo>
                                  <a:pt x="214" y="367"/>
                                </a:lnTo>
                                <a:lnTo>
                                  <a:pt x="220" y="379"/>
                                </a:lnTo>
                                <a:lnTo>
                                  <a:pt x="229" y="379"/>
                                </a:lnTo>
                                <a:lnTo>
                                  <a:pt x="229" y="370"/>
                                </a:lnTo>
                                <a:moveTo>
                                  <a:pt x="239" y="277"/>
                                </a:moveTo>
                                <a:lnTo>
                                  <a:pt x="232" y="264"/>
                                </a:lnTo>
                                <a:lnTo>
                                  <a:pt x="224" y="251"/>
                                </a:lnTo>
                                <a:lnTo>
                                  <a:pt x="214" y="240"/>
                                </a:lnTo>
                                <a:lnTo>
                                  <a:pt x="202" y="231"/>
                                </a:lnTo>
                                <a:lnTo>
                                  <a:pt x="209" y="245"/>
                                </a:lnTo>
                                <a:lnTo>
                                  <a:pt x="216" y="258"/>
                                </a:lnTo>
                                <a:lnTo>
                                  <a:pt x="223" y="269"/>
                                </a:lnTo>
                                <a:lnTo>
                                  <a:pt x="229" y="277"/>
                                </a:lnTo>
                                <a:lnTo>
                                  <a:pt x="229" y="287"/>
                                </a:lnTo>
                                <a:lnTo>
                                  <a:pt x="239" y="277"/>
                                </a:lnTo>
                                <a:moveTo>
                                  <a:pt x="275" y="213"/>
                                </a:moveTo>
                                <a:lnTo>
                                  <a:pt x="266" y="204"/>
                                </a:lnTo>
                                <a:lnTo>
                                  <a:pt x="257" y="194"/>
                                </a:lnTo>
                                <a:lnTo>
                                  <a:pt x="257" y="176"/>
                                </a:lnTo>
                                <a:lnTo>
                                  <a:pt x="248" y="185"/>
                                </a:lnTo>
                                <a:lnTo>
                                  <a:pt x="253" y="197"/>
                                </a:lnTo>
                                <a:lnTo>
                                  <a:pt x="257" y="207"/>
                                </a:lnTo>
                                <a:lnTo>
                                  <a:pt x="261" y="215"/>
                                </a:lnTo>
                                <a:lnTo>
                                  <a:pt x="266" y="222"/>
                                </a:lnTo>
                                <a:lnTo>
                                  <a:pt x="275" y="222"/>
                                </a:lnTo>
                                <a:lnTo>
                                  <a:pt x="275" y="213"/>
                                </a:lnTo>
                                <a:moveTo>
                                  <a:pt x="349" y="370"/>
                                </a:moveTo>
                                <a:lnTo>
                                  <a:pt x="340" y="361"/>
                                </a:lnTo>
                                <a:lnTo>
                                  <a:pt x="338" y="353"/>
                                </a:lnTo>
                                <a:lnTo>
                                  <a:pt x="334" y="346"/>
                                </a:lnTo>
                                <a:lnTo>
                                  <a:pt x="328" y="336"/>
                                </a:lnTo>
                                <a:lnTo>
                                  <a:pt x="321" y="324"/>
                                </a:lnTo>
                                <a:lnTo>
                                  <a:pt x="312" y="324"/>
                                </a:lnTo>
                                <a:lnTo>
                                  <a:pt x="312" y="333"/>
                                </a:lnTo>
                                <a:lnTo>
                                  <a:pt x="319" y="341"/>
                                </a:lnTo>
                                <a:lnTo>
                                  <a:pt x="325" y="351"/>
                                </a:lnTo>
                                <a:lnTo>
                                  <a:pt x="329" y="361"/>
                                </a:lnTo>
                                <a:lnTo>
                                  <a:pt x="330" y="370"/>
                                </a:lnTo>
                                <a:lnTo>
                                  <a:pt x="330" y="379"/>
                                </a:lnTo>
                                <a:lnTo>
                                  <a:pt x="349" y="370"/>
                                </a:lnTo>
                                <a:moveTo>
                                  <a:pt x="367" y="259"/>
                                </a:moveTo>
                                <a:lnTo>
                                  <a:pt x="360" y="251"/>
                                </a:lnTo>
                                <a:lnTo>
                                  <a:pt x="346" y="230"/>
                                </a:lnTo>
                                <a:lnTo>
                                  <a:pt x="340" y="222"/>
                                </a:lnTo>
                                <a:lnTo>
                                  <a:pt x="330" y="213"/>
                                </a:lnTo>
                                <a:lnTo>
                                  <a:pt x="321" y="222"/>
                                </a:lnTo>
                                <a:lnTo>
                                  <a:pt x="330" y="222"/>
                                </a:lnTo>
                                <a:lnTo>
                                  <a:pt x="336" y="236"/>
                                </a:lnTo>
                                <a:lnTo>
                                  <a:pt x="341" y="249"/>
                                </a:lnTo>
                                <a:lnTo>
                                  <a:pt x="347" y="260"/>
                                </a:lnTo>
                                <a:lnTo>
                                  <a:pt x="358" y="268"/>
                                </a:lnTo>
                                <a:lnTo>
                                  <a:pt x="367" y="259"/>
                                </a:lnTo>
                                <a:moveTo>
                                  <a:pt x="404" y="388"/>
                                </a:moveTo>
                                <a:lnTo>
                                  <a:pt x="395" y="374"/>
                                </a:lnTo>
                                <a:lnTo>
                                  <a:pt x="375" y="347"/>
                                </a:lnTo>
                                <a:lnTo>
                                  <a:pt x="367" y="333"/>
                                </a:lnTo>
                                <a:lnTo>
                                  <a:pt x="358" y="333"/>
                                </a:lnTo>
                                <a:lnTo>
                                  <a:pt x="358" y="342"/>
                                </a:lnTo>
                                <a:lnTo>
                                  <a:pt x="370" y="356"/>
                                </a:lnTo>
                                <a:lnTo>
                                  <a:pt x="380" y="369"/>
                                </a:lnTo>
                                <a:lnTo>
                                  <a:pt x="388" y="380"/>
                                </a:lnTo>
                                <a:lnTo>
                                  <a:pt x="395" y="388"/>
                                </a:lnTo>
                                <a:lnTo>
                                  <a:pt x="404" y="398"/>
                                </a:lnTo>
                                <a:lnTo>
                                  <a:pt x="404" y="388"/>
                                </a:lnTo>
                              </a:path>
                            </a:pathLst>
                          </a:custGeom>
                          <a:solidFill>
                            <a:srgbClr val="554E48"/>
                          </a:solidFill>
                          <a:ln>
                            <a:noFill/>
                          </a:ln>
                        </wps:spPr>
                        <wps:bodyPr rot="0" vert="horz" wrap="square" lIns="91440" tIns="45720" rIns="91440" bIns="45720" anchor="t" anchorCtr="0" upright="1">
                          <a:noAutofit/>
                        </wps:bodyPr>
                      </wps:wsp>
                      <wps:wsp>
                        <wps:cNvPr id="69" name="Line 58"/>
                        <wps:cNvCnPr>
                          <a:cxnSpLocks noChangeShapeType="1"/>
                        </wps:cNvCnPr>
                        <wps:spPr bwMode="auto">
                          <a:xfrm>
                            <a:off x="7562" y="6194"/>
                            <a:ext cx="10" cy="0"/>
                          </a:xfrm>
                          <a:prstGeom prst="line">
                            <a:avLst/>
                          </a:prstGeom>
                          <a:noFill/>
                          <a:ln w="11720">
                            <a:solidFill>
                              <a:srgbClr val="554E48"/>
                            </a:solidFill>
                            <a:round/>
                          </a:ln>
                        </wps:spPr>
                        <wps:bodyPr/>
                      </wps:wsp>
                      <wps:wsp>
                        <wps:cNvPr id="70" name="AutoShape 57"/>
                        <wps:cNvSpPr/>
                        <wps:spPr bwMode="auto">
                          <a:xfrm>
                            <a:off x="7461" y="6222"/>
                            <a:ext cx="597" cy="472"/>
                          </a:xfrm>
                          <a:custGeom>
                            <a:avLst/>
                            <a:gdLst>
                              <a:gd name="T0" fmla="+- 0 7491 7461"/>
                              <a:gd name="T1" fmla="*/ T0 w 597"/>
                              <a:gd name="T2" fmla="+- 0 6413 6222"/>
                              <a:gd name="T3" fmla="*/ 6413 h 472"/>
                              <a:gd name="T4" fmla="+- 0 7474 7461"/>
                              <a:gd name="T5" fmla="*/ T4 w 597"/>
                              <a:gd name="T6" fmla="+- 0 6418 6222"/>
                              <a:gd name="T7" fmla="*/ 6418 h 472"/>
                              <a:gd name="T8" fmla="+- 0 7516 7461"/>
                              <a:gd name="T9" fmla="*/ T8 w 597"/>
                              <a:gd name="T10" fmla="+- 0 6444 6222"/>
                              <a:gd name="T11" fmla="*/ 6444 h 472"/>
                              <a:gd name="T12" fmla="+- 0 7561 7461"/>
                              <a:gd name="T13" fmla="*/ T12 w 597"/>
                              <a:gd name="T14" fmla="+- 0 6440 6222"/>
                              <a:gd name="T15" fmla="*/ 6440 h 472"/>
                              <a:gd name="T16" fmla="+- 0 7526 7461"/>
                              <a:gd name="T17" fmla="*/ T16 w 597"/>
                              <a:gd name="T18" fmla="+- 0 6425 6222"/>
                              <a:gd name="T19" fmla="*/ 6425 h 472"/>
                              <a:gd name="T20" fmla="+- 0 7572 7461"/>
                              <a:gd name="T21" fmla="*/ T20 w 597"/>
                              <a:gd name="T22" fmla="+- 0 6481 6222"/>
                              <a:gd name="T23" fmla="*/ 6481 h 472"/>
                              <a:gd name="T24" fmla="+- 0 7614 7461"/>
                              <a:gd name="T25" fmla="*/ T24 w 597"/>
                              <a:gd name="T26" fmla="+- 0 6342 6222"/>
                              <a:gd name="T27" fmla="*/ 6342 h 472"/>
                              <a:gd name="T28" fmla="+- 0 7590 7461"/>
                              <a:gd name="T29" fmla="*/ T28 w 597"/>
                              <a:gd name="T30" fmla="+- 0 6324 6222"/>
                              <a:gd name="T31" fmla="*/ 6324 h 472"/>
                              <a:gd name="T32" fmla="+- 0 7627 7461"/>
                              <a:gd name="T33" fmla="*/ T32 w 597"/>
                              <a:gd name="T34" fmla="+- 0 6370 6222"/>
                              <a:gd name="T35" fmla="*/ 6370 h 472"/>
                              <a:gd name="T36" fmla="+- 0 7636 7461"/>
                              <a:gd name="T37" fmla="*/ T36 w 597"/>
                              <a:gd name="T38" fmla="+- 0 6573 6222"/>
                              <a:gd name="T39" fmla="*/ 6573 h 472"/>
                              <a:gd name="T40" fmla="+- 0 7572 7461"/>
                              <a:gd name="T41" fmla="*/ T40 w 597"/>
                              <a:gd name="T42" fmla="+- 0 6518 6222"/>
                              <a:gd name="T43" fmla="*/ 6518 h 472"/>
                              <a:gd name="T44" fmla="+- 0 7596 7461"/>
                              <a:gd name="T45" fmla="*/ T44 w 597"/>
                              <a:gd name="T46" fmla="+- 0 6559 6222"/>
                              <a:gd name="T47" fmla="*/ 6559 h 472"/>
                              <a:gd name="T48" fmla="+- 0 7672 7461"/>
                              <a:gd name="T49" fmla="*/ T48 w 597"/>
                              <a:gd name="T50" fmla="+- 0 6518 6222"/>
                              <a:gd name="T51" fmla="*/ 6518 h 472"/>
                              <a:gd name="T52" fmla="+- 0 7617 7461"/>
                              <a:gd name="T53" fmla="*/ T52 w 597"/>
                              <a:gd name="T54" fmla="+- 0 6490 6222"/>
                              <a:gd name="T55" fmla="*/ 6490 h 472"/>
                              <a:gd name="T56" fmla="+- 0 7626 7461"/>
                              <a:gd name="T57" fmla="*/ T56 w 597"/>
                              <a:gd name="T58" fmla="+- 0 6505 6222"/>
                              <a:gd name="T59" fmla="*/ 6505 h 472"/>
                              <a:gd name="T60" fmla="+- 0 7672 7461"/>
                              <a:gd name="T61" fmla="*/ T60 w 597"/>
                              <a:gd name="T62" fmla="+- 0 6518 6222"/>
                              <a:gd name="T63" fmla="*/ 6518 h 472"/>
                              <a:gd name="T64" fmla="+- 0 7618 7461"/>
                              <a:gd name="T65" fmla="*/ T64 w 597"/>
                              <a:gd name="T66" fmla="+- 0 6411 6222"/>
                              <a:gd name="T67" fmla="*/ 6411 h 472"/>
                              <a:gd name="T68" fmla="+- 0 7613 7461"/>
                              <a:gd name="T69" fmla="*/ T68 w 597"/>
                              <a:gd name="T70" fmla="+- 0 6423 6222"/>
                              <a:gd name="T71" fmla="*/ 6423 h 472"/>
                              <a:gd name="T72" fmla="+- 0 7672 7461"/>
                              <a:gd name="T73" fmla="*/ T72 w 597"/>
                              <a:gd name="T74" fmla="+- 0 6462 6222"/>
                              <a:gd name="T75" fmla="*/ 6462 h 472"/>
                              <a:gd name="T76" fmla="+- 0 7700 7461"/>
                              <a:gd name="T77" fmla="*/ T76 w 597"/>
                              <a:gd name="T78" fmla="+- 0 6388 6222"/>
                              <a:gd name="T79" fmla="*/ 6388 h 472"/>
                              <a:gd name="T80" fmla="+- 0 7704 7461"/>
                              <a:gd name="T81" fmla="*/ T80 w 597"/>
                              <a:gd name="T82" fmla="+- 0 6420 6222"/>
                              <a:gd name="T83" fmla="*/ 6420 h 472"/>
                              <a:gd name="T84" fmla="+- 0 7727 7461"/>
                              <a:gd name="T85" fmla="*/ T84 w 597"/>
                              <a:gd name="T86" fmla="+- 0 6435 6222"/>
                              <a:gd name="T87" fmla="*/ 6435 h 472"/>
                              <a:gd name="T88" fmla="+- 0 7713 7461"/>
                              <a:gd name="T89" fmla="*/ T88 w 597"/>
                              <a:gd name="T90" fmla="+- 0 6510 6222"/>
                              <a:gd name="T91" fmla="*/ 6510 h 472"/>
                              <a:gd name="T92" fmla="+- 0 7700 7461"/>
                              <a:gd name="T93" fmla="*/ T92 w 597"/>
                              <a:gd name="T94" fmla="+- 0 6518 6222"/>
                              <a:gd name="T95" fmla="*/ 6518 h 472"/>
                              <a:gd name="T96" fmla="+- 0 7736 7461"/>
                              <a:gd name="T97" fmla="*/ T96 w 597"/>
                              <a:gd name="T98" fmla="+- 0 6545 6222"/>
                              <a:gd name="T99" fmla="*/ 6545 h 472"/>
                              <a:gd name="T100" fmla="+- 0 7736 7461"/>
                              <a:gd name="T101" fmla="*/ T100 w 597"/>
                              <a:gd name="T102" fmla="+- 0 6259 6222"/>
                              <a:gd name="T103" fmla="*/ 6259 h 472"/>
                              <a:gd name="T104" fmla="+- 0 7718 7461"/>
                              <a:gd name="T105" fmla="*/ T104 w 597"/>
                              <a:gd name="T106" fmla="+- 0 6222 6222"/>
                              <a:gd name="T107" fmla="*/ 6222 h 472"/>
                              <a:gd name="T108" fmla="+- 0 7736 7461"/>
                              <a:gd name="T109" fmla="*/ T108 w 597"/>
                              <a:gd name="T110" fmla="+- 0 6268 6222"/>
                              <a:gd name="T111" fmla="*/ 6268 h 472"/>
                              <a:gd name="T112" fmla="+- 0 7750 7461"/>
                              <a:gd name="T113" fmla="*/ T112 w 597"/>
                              <a:gd name="T114" fmla="+- 0 6594 6222"/>
                              <a:gd name="T115" fmla="*/ 6594 h 472"/>
                              <a:gd name="T116" fmla="+- 0 7691 7461"/>
                              <a:gd name="T117" fmla="*/ T116 w 597"/>
                              <a:gd name="T118" fmla="+- 0 6573 6222"/>
                              <a:gd name="T119" fmla="*/ 6573 h 472"/>
                              <a:gd name="T120" fmla="+- 0 7745 7461"/>
                              <a:gd name="T121" fmla="*/ T120 w 597"/>
                              <a:gd name="T122" fmla="+- 0 6603 6222"/>
                              <a:gd name="T123" fmla="*/ 6603 h 472"/>
                              <a:gd name="T124" fmla="+- 0 7801 7461"/>
                              <a:gd name="T125" fmla="*/ T124 w 597"/>
                              <a:gd name="T126" fmla="+- 0 6490 6222"/>
                              <a:gd name="T127" fmla="*/ 6490 h 472"/>
                              <a:gd name="T128" fmla="+- 0 7773 7461"/>
                              <a:gd name="T129" fmla="*/ T128 w 597"/>
                              <a:gd name="T130" fmla="+- 0 6453 6222"/>
                              <a:gd name="T131" fmla="*/ 6453 h 472"/>
                              <a:gd name="T132" fmla="+- 0 7785 7461"/>
                              <a:gd name="T133" fmla="*/ T132 w 597"/>
                              <a:gd name="T134" fmla="+- 0 6491 6222"/>
                              <a:gd name="T135" fmla="*/ 6491 h 472"/>
                              <a:gd name="T136" fmla="+- 0 7801 7461"/>
                              <a:gd name="T137" fmla="*/ T136 w 597"/>
                              <a:gd name="T138" fmla="+- 0 6370 6222"/>
                              <a:gd name="T139" fmla="*/ 6370 h 472"/>
                              <a:gd name="T140" fmla="+- 0 7773 7461"/>
                              <a:gd name="T141" fmla="*/ T140 w 597"/>
                              <a:gd name="T142" fmla="+- 0 6333 6222"/>
                              <a:gd name="T143" fmla="*/ 6333 h 472"/>
                              <a:gd name="T144" fmla="+- 0 7766 7461"/>
                              <a:gd name="T145" fmla="*/ T144 w 597"/>
                              <a:gd name="T146" fmla="+- 0 6345 6222"/>
                              <a:gd name="T147" fmla="*/ 6345 h 472"/>
                              <a:gd name="T148" fmla="+- 0 7801 7461"/>
                              <a:gd name="T149" fmla="*/ T148 w 597"/>
                              <a:gd name="T150" fmla="+- 0 6379 6222"/>
                              <a:gd name="T151" fmla="*/ 6379 h 472"/>
                              <a:gd name="T152" fmla="+- 0 7800 7461"/>
                              <a:gd name="T153" fmla="*/ T152 w 597"/>
                              <a:gd name="T154" fmla="+- 0 6274 6222"/>
                              <a:gd name="T155" fmla="*/ 6274 h 472"/>
                              <a:gd name="T156" fmla="+- 0 7778 7461"/>
                              <a:gd name="T157" fmla="*/ T156 w 597"/>
                              <a:gd name="T158" fmla="+- 0 6273 6222"/>
                              <a:gd name="T159" fmla="*/ 6273 h 472"/>
                              <a:gd name="T160" fmla="+- 0 7819 7461"/>
                              <a:gd name="T161" fmla="*/ T160 w 597"/>
                              <a:gd name="T162" fmla="+- 0 6315 6222"/>
                              <a:gd name="T163" fmla="*/ 6315 h 472"/>
                              <a:gd name="T164" fmla="+- 0 7847 7461"/>
                              <a:gd name="T165" fmla="*/ T164 w 597"/>
                              <a:gd name="T166" fmla="+- 0 6478 6222"/>
                              <a:gd name="T167" fmla="*/ 6478 h 472"/>
                              <a:gd name="T168" fmla="+- 0 7801 7461"/>
                              <a:gd name="T169" fmla="*/ T168 w 597"/>
                              <a:gd name="T170" fmla="+- 0 6435 6222"/>
                              <a:gd name="T171" fmla="*/ 6435 h 472"/>
                              <a:gd name="T172" fmla="+- 0 7865 7461"/>
                              <a:gd name="T173" fmla="*/ T172 w 597"/>
                              <a:gd name="T174" fmla="+- 0 6490 6222"/>
                              <a:gd name="T175" fmla="*/ 6490 h 472"/>
                              <a:gd name="T176" fmla="+- 0 7860 7461"/>
                              <a:gd name="T177" fmla="*/ T176 w 597"/>
                              <a:gd name="T178" fmla="+- 0 6554 6222"/>
                              <a:gd name="T179" fmla="*/ 6554 h 472"/>
                              <a:gd name="T180" fmla="+- 0 7837 7461"/>
                              <a:gd name="T181" fmla="*/ T180 w 597"/>
                              <a:gd name="T182" fmla="+- 0 6564 6222"/>
                              <a:gd name="T183" fmla="*/ 6564 h 472"/>
                              <a:gd name="T184" fmla="+- 0 7892 7461"/>
                              <a:gd name="T185" fmla="*/ T184 w 597"/>
                              <a:gd name="T186" fmla="+- 0 6601 6222"/>
                              <a:gd name="T187" fmla="*/ 6601 h 472"/>
                              <a:gd name="T188" fmla="+- 0 7911 7461"/>
                              <a:gd name="T189" fmla="*/ T188 w 597"/>
                              <a:gd name="T190" fmla="+- 0 6666 6222"/>
                              <a:gd name="T191" fmla="*/ 6666 h 472"/>
                              <a:gd name="T192" fmla="+- 0 7819 7461"/>
                              <a:gd name="T193" fmla="*/ T192 w 597"/>
                              <a:gd name="T194" fmla="+- 0 6619 6222"/>
                              <a:gd name="T195" fmla="*/ 6619 h 472"/>
                              <a:gd name="T196" fmla="+- 0 7862 7461"/>
                              <a:gd name="T197" fmla="*/ T196 w 597"/>
                              <a:gd name="T198" fmla="+- 0 6655 6222"/>
                              <a:gd name="T199" fmla="*/ 6655 h 472"/>
                              <a:gd name="T200" fmla="+- 0 7920 7461"/>
                              <a:gd name="T201" fmla="*/ T200 w 597"/>
                              <a:gd name="T202" fmla="+- 0 6666 6222"/>
                              <a:gd name="T203" fmla="*/ 6666 h 472"/>
                              <a:gd name="T204" fmla="+- 0 7920 7461"/>
                              <a:gd name="T205" fmla="*/ T204 w 597"/>
                              <a:gd name="T206" fmla="+- 0 6536 6222"/>
                              <a:gd name="T207" fmla="*/ 6536 h 472"/>
                              <a:gd name="T208" fmla="+- 0 7938 7461"/>
                              <a:gd name="T209" fmla="*/ T208 w 597"/>
                              <a:gd name="T210" fmla="+- 0 6564 6222"/>
                              <a:gd name="T211" fmla="*/ 6564 h 472"/>
                              <a:gd name="T212" fmla="+- 0 7956 7461"/>
                              <a:gd name="T213" fmla="*/ T212 w 597"/>
                              <a:gd name="T214" fmla="+- 0 6508 6222"/>
                              <a:gd name="T215" fmla="*/ 6508 h 472"/>
                              <a:gd name="T216" fmla="+- 0 7938 7461"/>
                              <a:gd name="T217" fmla="*/ T216 w 597"/>
                              <a:gd name="T218" fmla="+- 0 6508 6222"/>
                              <a:gd name="T219" fmla="*/ 6508 h 472"/>
                              <a:gd name="T220" fmla="+- 0 7966 7461"/>
                              <a:gd name="T221" fmla="*/ T220 w 597"/>
                              <a:gd name="T222" fmla="+- 0 6518 6222"/>
                              <a:gd name="T223" fmla="*/ 6518 h 472"/>
                              <a:gd name="T224" fmla="+- 0 8017 7461"/>
                              <a:gd name="T225" fmla="*/ T224 w 597"/>
                              <a:gd name="T226" fmla="+- 0 6645 6222"/>
                              <a:gd name="T227" fmla="*/ 6645 h 472"/>
                              <a:gd name="T228" fmla="+- 0 7993 7461"/>
                              <a:gd name="T229" fmla="*/ T228 w 597"/>
                              <a:gd name="T230" fmla="+- 0 6647 6222"/>
                              <a:gd name="T231" fmla="*/ 6647 h 472"/>
                              <a:gd name="T232" fmla="+- 0 8048 7461"/>
                              <a:gd name="T233" fmla="*/ T232 w 597"/>
                              <a:gd name="T234" fmla="+- 0 6684 6222"/>
                              <a:gd name="T235" fmla="*/ 6684 h 472"/>
                              <a:gd name="T236" fmla="+- 0 8057 7461"/>
                              <a:gd name="T237" fmla="*/ T236 w 597"/>
                              <a:gd name="T238" fmla="+- 0 6684 6222"/>
                              <a:gd name="T239" fmla="*/ 668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7" h="472">
                                <a:moveTo>
                                  <a:pt x="55" y="222"/>
                                </a:moveTo>
                                <a:lnTo>
                                  <a:pt x="46" y="213"/>
                                </a:lnTo>
                                <a:lnTo>
                                  <a:pt x="39" y="200"/>
                                </a:lnTo>
                                <a:lnTo>
                                  <a:pt x="30" y="191"/>
                                </a:lnTo>
                                <a:lnTo>
                                  <a:pt x="18" y="183"/>
                                </a:lnTo>
                                <a:lnTo>
                                  <a:pt x="0" y="176"/>
                                </a:lnTo>
                                <a:lnTo>
                                  <a:pt x="0" y="194"/>
                                </a:lnTo>
                                <a:lnTo>
                                  <a:pt x="13" y="196"/>
                                </a:lnTo>
                                <a:lnTo>
                                  <a:pt x="22" y="201"/>
                                </a:lnTo>
                                <a:lnTo>
                                  <a:pt x="30" y="210"/>
                                </a:lnTo>
                                <a:lnTo>
                                  <a:pt x="37" y="222"/>
                                </a:lnTo>
                                <a:lnTo>
                                  <a:pt x="55" y="222"/>
                                </a:lnTo>
                                <a:moveTo>
                                  <a:pt x="129" y="259"/>
                                </a:moveTo>
                                <a:lnTo>
                                  <a:pt x="120" y="250"/>
                                </a:lnTo>
                                <a:lnTo>
                                  <a:pt x="111" y="232"/>
                                </a:lnTo>
                                <a:lnTo>
                                  <a:pt x="100" y="218"/>
                                </a:lnTo>
                                <a:lnTo>
                                  <a:pt x="74" y="194"/>
                                </a:lnTo>
                                <a:lnTo>
                                  <a:pt x="74" y="185"/>
                                </a:lnTo>
                                <a:lnTo>
                                  <a:pt x="65" y="194"/>
                                </a:lnTo>
                                <a:lnTo>
                                  <a:pt x="65" y="203"/>
                                </a:lnTo>
                                <a:lnTo>
                                  <a:pt x="78" y="217"/>
                                </a:lnTo>
                                <a:lnTo>
                                  <a:pt x="91" y="231"/>
                                </a:lnTo>
                                <a:lnTo>
                                  <a:pt x="102" y="245"/>
                                </a:lnTo>
                                <a:lnTo>
                                  <a:pt x="111" y="259"/>
                                </a:lnTo>
                                <a:lnTo>
                                  <a:pt x="129" y="259"/>
                                </a:lnTo>
                                <a:moveTo>
                                  <a:pt x="175" y="139"/>
                                </a:moveTo>
                                <a:lnTo>
                                  <a:pt x="162" y="130"/>
                                </a:lnTo>
                                <a:lnTo>
                                  <a:pt x="153" y="120"/>
                                </a:lnTo>
                                <a:lnTo>
                                  <a:pt x="145" y="110"/>
                                </a:lnTo>
                                <a:lnTo>
                                  <a:pt x="138" y="102"/>
                                </a:lnTo>
                                <a:lnTo>
                                  <a:pt x="129" y="93"/>
                                </a:lnTo>
                                <a:lnTo>
                                  <a:pt x="129" y="102"/>
                                </a:lnTo>
                                <a:lnTo>
                                  <a:pt x="136" y="114"/>
                                </a:lnTo>
                                <a:lnTo>
                                  <a:pt x="144" y="125"/>
                                </a:lnTo>
                                <a:lnTo>
                                  <a:pt x="153" y="136"/>
                                </a:lnTo>
                                <a:lnTo>
                                  <a:pt x="166" y="148"/>
                                </a:lnTo>
                                <a:lnTo>
                                  <a:pt x="175" y="148"/>
                                </a:lnTo>
                                <a:lnTo>
                                  <a:pt x="175" y="139"/>
                                </a:lnTo>
                                <a:moveTo>
                                  <a:pt x="184" y="351"/>
                                </a:moveTo>
                                <a:lnTo>
                                  <a:pt x="175" y="351"/>
                                </a:lnTo>
                                <a:lnTo>
                                  <a:pt x="159" y="339"/>
                                </a:lnTo>
                                <a:lnTo>
                                  <a:pt x="126" y="317"/>
                                </a:lnTo>
                                <a:lnTo>
                                  <a:pt x="111" y="305"/>
                                </a:lnTo>
                                <a:lnTo>
                                  <a:pt x="111" y="296"/>
                                </a:lnTo>
                                <a:lnTo>
                                  <a:pt x="101" y="305"/>
                                </a:lnTo>
                                <a:lnTo>
                                  <a:pt x="101" y="314"/>
                                </a:lnTo>
                                <a:lnTo>
                                  <a:pt x="117" y="327"/>
                                </a:lnTo>
                                <a:lnTo>
                                  <a:pt x="135" y="337"/>
                                </a:lnTo>
                                <a:lnTo>
                                  <a:pt x="154" y="348"/>
                                </a:lnTo>
                                <a:lnTo>
                                  <a:pt x="175" y="360"/>
                                </a:lnTo>
                                <a:lnTo>
                                  <a:pt x="184" y="351"/>
                                </a:lnTo>
                                <a:moveTo>
                                  <a:pt x="211" y="296"/>
                                </a:moveTo>
                                <a:lnTo>
                                  <a:pt x="202" y="286"/>
                                </a:lnTo>
                                <a:lnTo>
                                  <a:pt x="179" y="274"/>
                                </a:lnTo>
                                <a:lnTo>
                                  <a:pt x="169" y="270"/>
                                </a:lnTo>
                                <a:lnTo>
                                  <a:pt x="156" y="268"/>
                                </a:lnTo>
                                <a:lnTo>
                                  <a:pt x="147" y="259"/>
                                </a:lnTo>
                                <a:lnTo>
                                  <a:pt x="147" y="268"/>
                                </a:lnTo>
                                <a:lnTo>
                                  <a:pt x="156" y="277"/>
                                </a:lnTo>
                                <a:lnTo>
                                  <a:pt x="165" y="283"/>
                                </a:lnTo>
                                <a:lnTo>
                                  <a:pt x="185" y="290"/>
                                </a:lnTo>
                                <a:lnTo>
                                  <a:pt x="193" y="296"/>
                                </a:lnTo>
                                <a:lnTo>
                                  <a:pt x="202" y="305"/>
                                </a:lnTo>
                                <a:lnTo>
                                  <a:pt x="211" y="296"/>
                                </a:lnTo>
                                <a:moveTo>
                                  <a:pt x="211" y="240"/>
                                </a:moveTo>
                                <a:lnTo>
                                  <a:pt x="188" y="217"/>
                                </a:lnTo>
                                <a:lnTo>
                                  <a:pt x="174" y="203"/>
                                </a:lnTo>
                                <a:lnTo>
                                  <a:pt x="157" y="189"/>
                                </a:lnTo>
                                <a:lnTo>
                                  <a:pt x="138" y="176"/>
                                </a:lnTo>
                                <a:lnTo>
                                  <a:pt x="129" y="176"/>
                                </a:lnTo>
                                <a:lnTo>
                                  <a:pt x="138" y="185"/>
                                </a:lnTo>
                                <a:lnTo>
                                  <a:pt x="152" y="201"/>
                                </a:lnTo>
                                <a:lnTo>
                                  <a:pt x="167" y="220"/>
                                </a:lnTo>
                                <a:lnTo>
                                  <a:pt x="183" y="234"/>
                                </a:lnTo>
                                <a:lnTo>
                                  <a:pt x="202" y="240"/>
                                </a:lnTo>
                                <a:lnTo>
                                  <a:pt x="211" y="240"/>
                                </a:lnTo>
                                <a:moveTo>
                                  <a:pt x="266" y="213"/>
                                </a:moveTo>
                                <a:lnTo>
                                  <a:pt x="260" y="200"/>
                                </a:lnTo>
                                <a:lnTo>
                                  <a:pt x="246" y="179"/>
                                </a:lnTo>
                                <a:lnTo>
                                  <a:pt x="239" y="166"/>
                                </a:lnTo>
                                <a:lnTo>
                                  <a:pt x="230" y="166"/>
                                </a:lnTo>
                                <a:lnTo>
                                  <a:pt x="230" y="176"/>
                                </a:lnTo>
                                <a:lnTo>
                                  <a:pt x="237" y="188"/>
                                </a:lnTo>
                                <a:lnTo>
                                  <a:pt x="243" y="198"/>
                                </a:lnTo>
                                <a:lnTo>
                                  <a:pt x="250" y="206"/>
                                </a:lnTo>
                                <a:lnTo>
                                  <a:pt x="257" y="213"/>
                                </a:lnTo>
                                <a:lnTo>
                                  <a:pt x="266" y="222"/>
                                </a:lnTo>
                                <a:lnTo>
                                  <a:pt x="266" y="213"/>
                                </a:lnTo>
                                <a:moveTo>
                                  <a:pt x="285" y="314"/>
                                </a:moveTo>
                                <a:lnTo>
                                  <a:pt x="276" y="302"/>
                                </a:lnTo>
                                <a:lnTo>
                                  <a:pt x="265" y="293"/>
                                </a:lnTo>
                                <a:lnTo>
                                  <a:pt x="252" y="288"/>
                                </a:lnTo>
                                <a:lnTo>
                                  <a:pt x="239" y="286"/>
                                </a:lnTo>
                                <a:lnTo>
                                  <a:pt x="230" y="286"/>
                                </a:lnTo>
                                <a:lnTo>
                                  <a:pt x="230" y="296"/>
                                </a:lnTo>
                                <a:lnTo>
                                  <a:pt x="239" y="296"/>
                                </a:lnTo>
                                <a:lnTo>
                                  <a:pt x="251" y="299"/>
                                </a:lnTo>
                                <a:lnTo>
                                  <a:pt x="261" y="306"/>
                                </a:lnTo>
                                <a:lnTo>
                                  <a:pt x="269" y="315"/>
                                </a:lnTo>
                                <a:lnTo>
                                  <a:pt x="275" y="323"/>
                                </a:lnTo>
                                <a:lnTo>
                                  <a:pt x="285" y="323"/>
                                </a:lnTo>
                                <a:lnTo>
                                  <a:pt x="285" y="314"/>
                                </a:lnTo>
                                <a:moveTo>
                                  <a:pt x="285" y="46"/>
                                </a:moveTo>
                                <a:lnTo>
                                  <a:pt x="275" y="37"/>
                                </a:lnTo>
                                <a:lnTo>
                                  <a:pt x="275" y="28"/>
                                </a:lnTo>
                                <a:lnTo>
                                  <a:pt x="266" y="19"/>
                                </a:lnTo>
                                <a:lnTo>
                                  <a:pt x="257" y="9"/>
                                </a:lnTo>
                                <a:lnTo>
                                  <a:pt x="257" y="0"/>
                                </a:lnTo>
                                <a:lnTo>
                                  <a:pt x="248" y="9"/>
                                </a:lnTo>
                                <a:lnTo>
                                  <a:pt x="255" y="18"/>
                                </a:lnTo>
                                <a:lnTo>
                                  <a:pt x="269" y="38"/>
                                </a:lnTo>
                                <a:lnTo>
                                  <a:pt x="275" y="46"/>
                                </a:lnTo>
                                <a:lnTo>
                                  <a:pt x="285" y="46"/>
                                </a:lnTo>
                                <a:moveTo>
                                  <a:pt x="312" y="388"/>
                                </a:moveTo>
                                <a:lnTo>
                                  <a:pt x="303" y="379"/>
                                </a:lnTo>
                                <a:lnTo>
                                  <a:pt x="289" y="372"/>
                                </a:lnTo>
                                <a:lnTo>
                                  <a:pt x="274" y="364"/>
                                </a:lnTo>
                                <a:lnTo>
                                  <a:pt x="258" y="354"/>
                                </a:lnTo>
                                <a:lnTo>
                                  <a:pt x="239" y="342"/>
                                </a:lnTo>
                                <a:lnTo>
                                  <a:pt x="230" y="351"/>
                                </a:lnTo>
                                <a:lnTo>
                                  <a:pt x="239" y="351"/>
                                </a:lnTo>
                                <a:lnTo>
                                  <a:pt x="253" y="363"/>
                                </a:lnTo>
                                <a:lnTo>
                                  <a:pt x="267" y="373"/>
                                </a:lnTo>
                                <a:lnTo>
                                  <a:pt x="284" y="381"/>
                                </a:lnTo>
                                <a:lnTo>
                                  <a:pt x="303" y="388"/>
                                </a:lnTo>
                                <a:lnTo>
                                  <a:pt x="303" y="397"/>
                                </a:lnTo>
                                <a:lnTo>
                                  <a:pt x="312" y="388"/>
                                </a:lnTo>
                                <a:moveTo>
                                  <a:pt x="340" y="268"/>
                                </a:moveTo>
                                <a:lnTo>
                                  <a:pt x="333" y="261"/>
                                </a:lnTo>
                                <a:lnTo>
                                  <a:pt x="326" y="253"/>
                                </a:lnTo>
                                <a:lnTo>
                                  <a:pt x="319" y="243"/>
                                </a:lnTo>
                                <a:lnTo>
                                  <a:pt x="312" y="231"/>
                                </a:lnTo>
                                <a:lnTo>
                                  <a:pt x="294" y="231"/>
                                </a:lnTo>
                                <a:lnTo>
                                  <a:pt x="303" y="240"/>
                                </a:lnTo>
                                <a:lnTo>
                                  <a:pt x="310" y="249"/>
                                </a:lnTo>
                                <a:lnTo>
                                  <a:pt x="324" y="269"/>
                                </a:lnTo>
                                <a:lnTo>
                                  <a:pt x="331" y="277"/>
                                </a:lnTo>
                                <a:lnTo>
                                  <a:pt x="340" y="277"/>
                                </a:lnTo>
                                <a:lnTo>
                                  <a:pt x="340" y="268"/>
                                </a:lnTo>
                                <a:moveTo>
                                  <a:pt x="340" y="148"/>
                                </a:moveTo>
                                <a:lnTo>
                                  <a:pt x="332" y="136"/>
                                </a:lnTo>
                                <a:lnTo>
                                  <a:pt x="323" y="126"/>
                                </a:lnTo>
                                <a:lnTo>
                                  <a:pt x="315" y="118"/>
                                </a:lnTo>
                                <a:lnTo>
                                  <a:pt x="312" y="111"/>
                                </a:lnTo>
                                <a:lnTo>
                                  <a:pt x="303" y="102"/>
                                </a:lnTo>
                                <a:lnTo>
                                  <a:pt x="294" y="102"/>
                                </a:lnTo>
                                <a:lnTo>
                                  <a:pt x="303" y="111"/>
                                </a:lnTo>
                                <a:lnTo>
                                  <a:pt x="305" y="123"/>
                                </a:lnTo>
                                <a:lnTo>
                                  <a:pt x="310" y="134"/>
                                </a:lnTo>
                                <a:lnTo>
                                  <a:pt x="319" y="145"/>
                                </a:lnTo>
                                <a:lnTo>
                                  <a:pt x="331" y="157"/>
                                </a:lnTo>
                                <a:lnTo>
                                  <a:pt x="340" y="157"/>
                                </a:lnTo>
                                <a:lnTo>
                                  <a:pt x="340" y="148"/>
                                </a:lnTo>
                                <a:moveTo>
                                  <a:pt x="358" y="83"/>
                                </a:moveTo>
                                <a:lnTo>
                                  <a:pt x="350" y="66"/>
                                </a:lnTo>
                                <a:lnTo>
                                  <a:pt x="339" y="52"/>
                                </a:lnTo>
                                <a:lnTo>
                                  <a:pt x="312" y="28"/>
                                </a:lnTo>
                                <a:lnTo>
                                  <a:pt x="303" y="28"/>
                                </a:lnTo>
                                <a:lnTo>
                                  <a:pt x="303" y="37"/>
                                </a:lnTo>
                                <a:lnTo>
                                  <a:pt x="317" y="51"/>
                                </a:lnTo>
                                <a:lnTo>
                                  <a:pt x="329" y="65"/>
                                </a:lnTo>
                                <a:lnTo>
                                  <a:pt x="340" y="79"/>
                                </a:lnTo>
                                <a:lnTo>
                                  <a:pt x="349" y="93"/>
                                </a:lnTo>
                                <a:lnTo>
                                  <a:pt x="358" y="93"/>
                                </a:lnTo>
                                <a:lnTo>
                                  <a:pt x="358" y="83"/>
                                </a:lnTo>
                                <a:moveTo>
                                  <a:pt x="404" y="268"/>
                                </a:moveTo>
                                <a:lnTo>
                                  <a:pt x="395" y="268"/>
                                </a:lnTo>
                                <a:lnTo>
                                  <a:pt x="386" y="256"/>
                                </a:lnTo>
                                <a:lnTo>
                                  <a:pt x="375" y="245"/>
                                </a:lnTo>
                                <a:lnTo>
                                  <a:pt x="363" y="234"/>
                                </a:lnTo>
                                <a:lnTo>
                                  <a:pt x="349" y="222"/>
                                </a:lnTo>
                                <a:lnTo>
                                  <a:pt x="340" y="213"/>
                                </a:lnTo>
                                <a:lnTo>
                                  <a:pt x="340" y="231"/>
                                </a:lnTo>
                                <a:lnTo>
                                  <a:pt x="386" y="277"/>
                                </a:lnTo>
                                <a:lnTo>
                                  <a:pt x="395" y="277"/>
                                </a:lnTo>
                                <a:lnTo>
                                  <a:pt x="404" y="268"/>
                                </a:lnTo>
                                <a:moveTo>
                                  <a:pt x="441" y="370"/>
                                </a:moveTo>
                                <a:lnTo>
                                  <a:pt x="427" y="356"/>
                                </a:lnTo>
                                <a:lnTo>
                                  <a:pt x="413" y="343"/>
                                </a:lnTo>
                                <a:lnTo>
                                  <a:pt x="399" y="332"/>
                                </a:lnTo>
                                <a:lnTo>
                                  <a:pt x="386" y="323"/>
                                </a:lnTo>
                                <a:lnTo>
                                  <a:pt x="376" y="323"/>
                                </a:lnTo>
                                <a:lnTo>
                                  <a:pt x="367" y="333"/>
                                </a:lnTo>
                                <a:lnTo>
                                  <a:pt x="376" y="342"/>
                                </a:lnTo>
                                <a:lnTo>
                                  <a:pt x="390" y="349"/>
                                </a:lnTo>
                                <a:lnTo>
                                  <a:pt x="404" y="357"/>
                                </a:lnTo>
                                <a:lnTo>
                                  <a:pt x="418" y="367"/>
                                </a:lnTo>
                                <a:lnTo>
                                  <a:pt x="431" y="379"/>
                                </a:lnTo>
                                <a:lnTo>
                                  <a:pt x="441" y="379"/>
                                </a:lnTo>
                                <a:lnTo>
                                  <a:pt x="441" y="370"/>
                                </a:lnTo>
                                <a:moveTo>
                                  <a:pt x="459" y="444"/>
                                </a:moveTo>
                                <a:lnTo>
                                  <a:pt x="450" y="444"/>
                                </a:lnTo>
                                <a:lnTo>
                                  <a:pt x="429" y="431"/>
                                </a:lnTo>
                                <a:lnTo>
                                  <a:pt x="388" y="410"/>
                                </a:lnTo>
                                <a:lnTo>
                                  <a:pt x="367" y="397"/>
                                </a:lnTo>
                                <a:lnTo>
                                  <a:pt x="358" y="397"/>
                                </a:lnTo>
                                <a:lnTo>
                                  <a:pt x="358" y="407"/>
                                </a:lnTo>
                                <a:lnTo>
                                  <a:pt x="367" y="407"/>
                                </a:lnTo>
                                <a:lnTo>
                                  <a:pt x="383" y="420"/>
                                </a:lnTo>
                                <a:lnTo>
                                  <a:pt x="401" y="433"/>
                                </a:lnTo>
                                <a:lnTo>
                                  <a:pt x="420" y="444"/>
                                </a:lnTo>
                                <a:lnTo>
                                  <a:pt x="441" y="453"/>
                                </a:lnTo>
                                <a:lnTo>
                                  <a:pt x="450" y="453"/>
                                </a:lnTo>
                                <a:lnTo>
                                  <a:pt x="459" y="444"/>
                                </a:lnTo>
                                <a:moveTo>
                                  <a:pt x="487" y="342"/>
                                </a:moveTo>
                                <a:lnTo>
                                  <a:pt x="477" y="333"/>
                                </a:lnTo>
                                <a:lnTo>
                                  <a:pt x="468" y="323"/>
                                </a:lnTo>
                                <a:lnTo>
                                  <a:pt x="459" y="314"/>
                                </a:lnTo>
                                <a:lnTo>
                                  <a:pt x="450" y="323"/>
                                </a:lnTo>
                                <a:lnTo>
                                  <a:pt x="459" y="323"/>
                                </a:lnTo>
                                <a:lnTo>
                                  <a:pt x="468" y="333"/>
                                </a:lnTo>
                                <a:lnTo>
                                  <a:pt x="477" y="342"/>
                                </a:lnTo>
                                <a:lnTo>
                                  <a:pt x="487" y="351"/>
                                </a:lnTo>
                                <a:lnTo>
                                  <a:pt x="487" y="342"/>
                                </a:lnTo>
                                <a:moveTo>
                                  <a:pt x="505" y="296"/>
                                </a:moveTo>
                                <a:lnTo>
                                  <a:pt x="495" y="286"/>
                                </a:lnTo>
                                <a:lnTo>
                                  <a:pt x="487" y="277"/>
                                </a:lnTo>
                                <a:lnTo>
                                  <a:pt x="477" y="268"/>
                                </a:lnTo>
                                <a:lnTo>
                                  <a:pt x="468" y="277"/>
                                </a:lnTo>
                                <a:lnTo>
                                  <a:pt x="477" y="286"/>
                                </a:lnTo>
                                <a:lnTo>
                                  <a:pt x="487" y="296"/>
                                </a:lnTo>
                                <a:lnTo>
                                  <a:pt x="495" y="305"/>
                                </a:lnTo>
                                <a:lnTo>
                                  <a:pt x="505" y="314"/>
                                </a:lnTo>
                                <a:lnTo>
                                  <a:pt x="505" y="296"/>
                                </a:lnTo>
                                <a:moveTo>
                                  <a:pt x="587" y="462"/>
                                </a:moveTo>
                                <a:lnTo>
                                  <a:pt x="583" y="444"/>
                                </a:lnTo>
                                <a:lnTo>
                                  <a:pt x="571" y="432"/>
                                </a:lnTo>
                                <a:lnTo>
                                  <a:pt x="556" y="423"/>
                                </a:lnTo>
                                <a:lnTo>
                                  <a:pt x="542" y="416"/>
                                </a:lnTo>
                                <a:lnTo>
                                  <a:pt x="532" y="407"/>
                                </a:lnTo>
                                <a:lnTo>
                                  <a:pt x="523" y="416"/>
                                </a:lnTo>
                                <a:lnTo>
                                  <a:pt x="532" y="425"/>
                                </a:lnTo>
                                <a:lnTo>
                                  <a:pt x="546" y="432"/>
                                </a:lnTo>
                                <a:lnTo>
                                  <a:pt x="560" y="440"/>
                                </a:lnTo>
                                <a:lnTo>
                                  <a:pt x="574" y="450"/>
                                </a:lnTo>
                                <a:lnTo>
                                  <a:pt x="587" y="462"/>
                                </a:lnTo>
                                <a:moveTo>
                                  <a:pt x="596" y="462"/>
                                </a:moveTo>
                                <a:lnTo>
                                  <a:pt x="587" y="462"/>
                                </a:lnTo>
                                <a:lnTo>
                                  <a:pt x="587" y="471"/>
                                </a:lnTo>
                                <a:lnTo>
                                  <a:pt x="596" y="46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71" name="Picture 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8681" y="6573"/>
                            <a:ext cx="266" cy="212"/>
                          </a:xfrm>
                          <a:prstGeom prst="rect">
                            <a:avLst/>
                          </a:prstGeom>
                          <a:noFill/>
                          <a:ln>
                            <a:noFill/>
                          </a:ln>
                        </pic:spPr>
                      </pic:pic>
                      <pic:pic xmlns:pic="http://schemas.openxmlformats.org/drawingml/2006/picture">
                        <pic:nvPicPr>
                          <pic:cNvPr id="72" name="Picture 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9469" y="7432"/>
                            <a:ext cx="128" cy="120"/>
                          </a:xfrm>
                          <a:prstGeom prst="rect">
                            <a:avLst/>
                          </a:prstGeom>
                          <a:noFill/>
                          <a:ln>
                            <a:noFill/>
                          </a:ln>
                        </pic:spPr>
                      </pic:pic>
                      <pic:pic xmlns:pic="http://schemas.openxmlformats.org/drawingml/2006/picture">
                        <pic:nvPicPr>
                          <pic:cNvPr id="73" name="Picture 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2868" y="4883"/>
                            <a:ext cx="1898" cy="1977"/>
                          </a:xfrm>
                          <a:prstGeom prst="rect">
                            <a:avLst/>
                          </a:prstGeom>
                          <a:noFill/>
                          <a:ln>
                            <a:noFill/>
                          </a:ln>
                        </pic:spPr>
                      </pic:pic>
                      <pic:pic xmlns:pic="http://schemas.openxmlformats.org/drawingml/2006/picture">
                        <pic:nvPicPr>
                          <pic:cNvPr id="74" name="Picture 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3033" y="6241"/>
                            <a:ext cx="119" cy="166"/>
                          </a:xfrm>
                          <a:prstGeom prst="rect">
                            <a:avLst/>
                          </a:prstGeom>
                          <a:noFill/>
                          <a:ln>
                            <a:noFill/>
                          </a:ln>
                        </pic:spPr>
                      </pic:pic>
                      <pic:pic xmlns:pic="http://schemas.openxmlformats.org/drawingml/2006/picture">
                        <pic:nvPicPr>
                          <pic:cNvPr id="75" name="Picture 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2528" y="5141"/>
                            <a:ext cx="2397" cy="2467"/>
                          </a:xfrm>
                          <a:prstGeom prst="rect">
                            <a:avLst/>
                          </a:prstGeom>
                          <a:noFill/>
                          <a:ln>
                            <a:noFill/>
                          </a:ln>
                        </pic:spPr>
                      </pic:pic>
                      <wps:wsp>
                        <wps:cNvPr id="76" name="AutoShape 51"/>
                        <wps:cNvSpPr/>
                        <wps:spPr bwMode="auto">
                          <a:xfrm>
                            <a:off x="2235" y="7626"/>
                            <a:ext cx="175" cy="47"/>
                          </a:xfrm>
                          <a:custGeom>
                            <a:avLst/>
                            <a:gdLst>
                              <a:gd name="T0" fmla="+- 0 2290 2235"/>
                              <a:gd name="T1" fmla="*/ T0 w 175"/>
                              <a:gd name="T2" fmla="+- 0 7626 7626"/>
                              <a:gd name="T3" fmla="*/ 7626 h 47"/>
                              <a:gd name="T4" fmla="+- 0 2281 2235"/>
                              <a:gd name="T5" fmla="*/ T4 w 175"/>
                              <a:gd name="T6" fmla="+- 0 7626 7626"/>
                              <a:gd name="T7" fmla="*/ 7626 h 47"/>
                              <a:gd name="T8" fmla="+- 0 2272 2235"/>
                              <a:gd name="T9" fmla="*/ T8 w 175"/>
                              <a:gd name="T10" fmla="+- 0 7628 7626"/>
                              <a:gd name="T11" fmla="*/ 7628 h 47"/>
                              <a:gd name="T12" fmla="+- 0 2261 2235"/>
                              <a:gd name="T13" fmla="*/ T12 w 175"/>
                              <a:gd name="T14" fmla="+- 0 7631 7626"/>
                              <a:gd name="T15" fmla="*/ 7631 h 47"/>
                              <a:gd name="T16" fmla="+- 0 2249 2235"/>
                              <a:gd name="T17" fmla="*/ T16 w 175"/>
                              <a:gd name="T18" fmla="+- 0 7634 7626"/>
                              <a:gd name="T19" fmla="*/ 7634 h 47"/>
                              <a:gd name="T20" fmla="+- 0 2235 2235"/>
                              <a:gd name="T21" fmla="*/ T20 w 175"/>
                              <a:gd name="T22" fmla="+- 0 7635 7626"/>
                              <a:gd name="T23" fmla="*/ 7635 h 47"/>
                              <a:gd name="T24" fmla="+- 0 2235 2235"/>
                              <a:gd name="T25" fmla="*/ T24 w 175"/>
                              <a:gd name="T26" fmla="+- 0 7645 7626"/>
                              <a:gd name="T27" fmla="*/ 7645 h 47"/>
                              <a:gd name="T28" fmla="+- 0 2249 2235"/>
                              <a:gd name="T29" fmla="*/ T28 w 175"/>
                              <a:gd name="T30" fmla="+- 0 7651 7626"/>
                              <a:gd name="T31" fmla="*/ 7651 h 47"/>
                              <a:gd name="T32" fmla="+- 0 2263 2235"/>
                              <a:gd name="T33" fmla="*/ T32 w 175"/>
                              <a:gd name="T34" fmla="+- 0 7646 7626"/>
                              <a:gd name="T35" fmla="*/ 7646 h 47"/>
                              <a:gd name="T36" fmla="+- 0 2277 2235"/>
                              <a:gd name="T37" fmla="*/ T36 w 175"/>
                              <a:gd name="T38" fmla="+- 0 7635 7626"/>
                              <a:gd name="T39" fmla="*/ 7635 h 47"/>
                              <a:gd name="T40" fmla="+- 0 2290 2235"/>
                              <a:gd name="T41" fmla="*/ T40 w 175"/>
                              <a:gd name="T42" fmla="+- 0 7626 7626"/>
                              <a:gd name="T43" fmla="*/ 7626 h 47"/>
                              <a:gd name="T44" fmla="+- 0 2409 2235"/>
                              <a:gd name="T45" fmla="*/ T44 w 175"/>
                              <a:gd name="T46" fmla="+- 0 7663 7626"/>
                              <a:gd name="T47" fmla="*/ 7663 h 47"/>
                              <a:gd name="T48" fmla="+- 0 2400 2235"/>
                              <a:gd name="T49" fmla="*/ T48 w 175"/>
                              <a:gd name="T50" fmla="+- 0 7663 7626"/>
                              <a:gd name="T51" fmla="*/ 7663 h 47"/>
                              <a:gd name="T52" fmla="+- 0 2400 2235"/>
                              <a:gd name="T53" fmla="*/ T52 w 175"/>
                              <a:gd name="T54" fmla="+- 0 7654 7626"/>
                              <a:gd name="T55" fmla="*/ 7654 h 47"/>
                              <a:gd name="T56" fmla="+- 0 2391 2235"/>
                              <a:gd name="T57" fmla="*/ T56 w 175"/>
                              <a:gd name="T58" fmla="+- 0 7654 7626"/>
                              <a:gd name="T59" fmla="*/ 7654 h 47"/>
                              <a:gd name="T60" fmla="+- 0 2391 2235"/>
                              <a:gd name="T61" fmla="*/ T60 w 175"/>
                              <a:gd name="T62" fmla="+- 0 7645 7626"/>
                              <a:gd name="T63" fmla="*/ 7645 h 47"/>
                              <a:gd name="T64" fmla="+- 0 2382 2235"/>
                              <a:gd name="T65" fmla="*/ T64 w 175"/>
                              <a:gd name="T66" fmla="+- 0 7635 7626"/>
                              <a:gd name="T67" fmla="*/ 7635 h 47"/>
                              <a:gd name="T68" fmla="+- 0 2382 2235"/>
                              <a:gd name="T69" fmla="*/ T68 w 175"/>
                              <a:gd name="T70" fmla="+- 0 7654 7626"/>
                              <a:gd name="T71" fmla="*/ 7654 h 47"/>
                              <a:gd name="T72" fmla="+- 0 2391 2235"/>
                              <a:gd name="T73" fmla="*/ T72 w 175"/>
                              <a:gd name="T74" fmla="+- 0 7663 7626"/>
                              <a:gd name="T75" fmla="*/ 7663 h 47"/>
                              <a:gd name="T76" fmla="+- 0 2391 2235"/>
                              <a:gd name="T77" fmla="*/ T76 w 175"/>
                              <a:gd name="T78" fmla="+- 0 7672 7626"/>
                              <a:gd name="T79" fmla="*/ 7672 h 47"/>
                              <a:gd name="T80" fmla="+- 0 2409 2235"/>
                              <a:gd name="T81" fmla="*/ T80 w 175"/>
                              <a:gd name="T82" fmla="+- 0 7672 7626"/>
                              <a:gd name="T83" fmla="*/ 7672 h 47"/>
                              <a:gd name="T84" fmla="+- 0 2409 2235"/>
                              <a:gd name="T85" fmla="*/ T84 w 175"/>
                              <a:gd name="T86" fmla="+- 0 7663 7626"/>
                              <a:gd name="T87" fmla="*/ 766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5" h="47">
                                <a:moveTo>
                                  <a:pt x="55" y="0"/>
                                </a:moveTo>
                                <a:lnTo>
                                  <a:pt x="46" y="0"/>
                                </a:lnTo>
                                <a:lnTo>
                                  <a:pt x="37" y="2"/>
                                </a:lnTo>
                                <a:lnTo>
                                  <a:pt x="26" y="5"/>
                                </a:lnTo>
                                <a:lnTo>
                                  <a:pt x="14" y="8"/>
                                </a:lnTo>
                                <a:lnTo>
                                  <a:pt x="0" y="9"/>
                                </a:lnTo>
                                <a:lnTo>
                                  <a:pt x="0" y="19"/>
                                </a:lnTo>
                                <a:lnTo>
                                  <a:pt x="14" y="25"/>
                                </a:lnTo>
                                <a:lnTo>
                                  <a:pt x="28" y="20"/>
                                </a:lnTo>
                                <a:lnTo>
                                  <a:pt x="42" y="9"/>
                                </a:lnTo>
                                <a:lnTo>
                                  <a:pt x="55" y="0"/>
                                </a:lnTo>
                                <a:moveTo>
                                  <a:pt x="174" y="37"/>
                                </a:moveTo>
                                <a:lnTo>
                                  <a:pt x="165" y="37"/>
                                </a:lnTo>
                                <a:lnTo>
                                  <a:pt x="165" y="28"/>
                                </a:lnTo>
                                <a:lnTo>
                                  <a:pt x="156" y="28"/>
                                </a:lnTo>
                                <a:lnTo>
                                  <a:pt x="156" y="19"/>
                                </a:lnTo>
                                <a:lnTo>
                                  <a:pt x="147" y="9"/>
                                </a:lnTo>
                                <a:lnTo>
                                  <a:pt x="147" y="28"/>
                                </a:lnTo>
                                <a:lnTo>
                                  <a:pt x="156" y="37"/>
                                </a:lnTo>
                                <a:lnTo>
                                  <a:pt x="156" y="46"/>
                                </a:lnTo>
                                <a:lnTo>
                                  <a:pt x="174" y="46"/>
                                </a:lnTo>
                                <a:lnTo>
                                  <a:pt x="174" y="37"/>
                                </a:lnTo>
                              </a:path>
                            </a:pathLst>
                          </a:custGeom>
                          <a:solidFill>
                            <a:srgbClr val="FFCABA"/>
                          </a:solidFill>
                          <a:ln>
                            <a:noFill/>
                          </a:ln>
                        </wps:spPr>
                        <wps:bodyPr rot="0" vert="horz" wrap="square" lIns="91440" tIns="45720" rIns="91440" bIns="45720" anchor="t" anchorCtr="0" upright="1">
                          <a:noAutofit/>
                        </wps:bodyPr>
                      </wps:wsp>
                      <pic:pic xmlns:pic="http://schemas.openxmlformats.org/drawingml/2006/picture">
                        <pic:nvPicPr>
                          <pic:cNvPr id="77" name="Picture 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3455" y="6222"/>
                            <a:ext cx="128" cy="111"/>
                          </a:xfrm>
                          <a:prstGeom prst="rect">
                            <a:avLst/>
                          </a:prstGeom>
                          <a:noFill/>
                          <a:ln>
                            <a:noFill/>
                          </a:ln>
                        </pic:spPr>
                      </pic:pic>
                      <wps:wsp>
                        <wps:cNvPr id="78" name="Freeform 49"/>
                        <wps:cNvSpPr/>
                        <wps:spPr bwMode="auto">
                          <a:xfrm>
                            <a:off x="2813" y="6564"/>
                            <a:ext cx="10" cy="10"/>
                          </a:xfrm>
                          <a:custGeom>
                            <a:avLst/>
                            <a:gdLst>
                              <a:gd name="T0" fmla="+- 0 2822 2813"/>
                              <a:gd name="T1" fmla="*/ T0 w 10"/>
                              <a:gd name="T2" fmla="+- 0 6564 6564"/>
                              <a:gd name="T3" fmla="*/ 6564 h 10"/>
                              <a:gd name="T4" fmla="+- 0 2813 2813"/>
                              <a:gd name="T5" fmla="*/ T4 w 10"/>
                              <a:gd name="T6" fmla="+- 0 6564 6564"/>
                              <a:gd name="T7" fmla="*/ 6564 h 10"/>
                              <a:gd name="T8" fmla="+- 0 2813 2813"/>
                              <a:gd name="T9" fmla="*/ T8 w 10"/>
                              <a:gd name="T10" fmla="+- 0 6573 6564"/>
                              <a:gd name="T11" fmla="*/ 6573 h 10"/>
                              <a:gd name="T12" fmla="+- 0 2822 2813"/>
                              <a:gd name="T13" fmla="*/ T12 w 10"/>
                              <a:gd name="T14" fmla="+- 0 6564 6564"/>
                              <a:gd name="T15" fmla="*/ 6564 h 10"/>
                            </a:gdLst>
                            <a:ahLst/>
                            <a:cxnLst>
                              <a:cxn ang="0">
                                <a:pos x="T1" y="T3"/>
                              </a:cxn>
                              <a:cxn ang="0">
                                <a:pos x="T5" y="T7"/>
                              </a:cxn>
                              <a:cxn ang="0">
                                <a:pos x="T9" y="T11"/>
                              </a:cxn>
                              <a:cxn ang="0">
                                <a:pos x="T13" y="T15"/>
                              </a:cxn>
                            </a:cxnLst>
                            <a:rect l="0" t="0" r="r" b="b"/>
                            <a:pathLst>
                              <a:path w="10" h="10">
                                <a:moveTo>
                                  <a:pt x="9" y="0"/>
                                </a:moveTo>
                                <a:lnTo>
                                  <a:pt x="0" y="0"/>
                                </a:lnTo>
                                <a:lnTo>
                                  <a:pt x="0" y="9"/>
                                </a:lnTo>
                                <a:lnTo>
                                  <a:pt x="9" y="0"/>
                                </a:lnTo>
                                <a:close/>
                              </a:path>
                            </a:pathLst>
                          </a:custGeom>
                          <a:solidFill>
                            <a:srgbClr val="FFA69F"/>
                          </a:solidFill>
                          <a:ln>
                            <a:noFill/>
                          </a:ln>
                        </wps:spPr>
                        <wps:bodyPr rot="0" vert="horz" wrap="square" lIns="91440" tIns="45720" rIns="91440" bIns="45720" anchor="t" anchorCtr="0" upright="1">
                          <a:noAutofit/>
                        </wps:bodyPr>
                      </wps:wsp>
                      <pic:pic xmlns:pic="http://schemas.openxmlformats.org/drawingml/2006/picture">
                        <pic:nvPicPr>
                          <pic:cNvPr id="79" name="Picture 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3079" y="6278"/>
                            <a:ext cx="156" cy="166"/>
                          </a:xfrm>
                          <a:prstGeom prst="rect">
                            <a:avLst/>
                          </a:prstGeom>
                          <a:noFill/>
                          <a:ln>
                            <a:noFill/>
                          </a:ln>
                        </pic:spPr>
                      </pic:pic>
                      <wps:wsp>
                        <wps:cNvPr id="80" name="AutoShape 47"/>
                        <wps:cNvSpPr/>
                        <wps:spPr bwMode="auto">
                          <a:xfrm>
                            <a:off x="2813" y="6084"/>
                            <a:ext cx="587" cy="536"/>
                          </a:xfrm>
                          <a:custGeom>
                            <a:avLst/>
                            <a:gdLst>
                              <a:gd name="T0" fmla="+- 0 2813 2813"/>
                              <a:gd name="T1" fmla="*/ T0 w 587"/>
                              <a:gd name="T2" fmla="+- 0 6610 6084"/>
                              <a:gd name="T3" fmla="*/ 6610 h 536"/>
                              <a:gd name="T4" fmla="+- 0 2831 2813"/>
                              <a:gd name="T5" fmla="*/ T4 w 587"/>
                              <a:gd name="T6" fmla="+- 0 6619 6084"/>
                              <a:gd name="T7" fmla="*/ 6619 h 536"/>
                              <a:gd name="T8" fmla="+- 0 3225 2813"/>
                              <a:gd name="T9" fmla="*/ T8 w 587"/>
                              <a:gd name="T10" fmla="+- 0 6111 6084"/>
                              <a:gd name="T11" fmla="*/ 6111 h 536"/>
                              <a:gd name="T12" fmla="+- 0 3216 2813"/>
                              <a:gd name="T13" fmla="*/ T12 w 587"/>
                              <a:gd name="T14" fmla="+- 0 6130 6084"/>
                              <a:gd name="T15" fmla="*/ 6130 h 536"/>
                              <a:gd name="T16" fmla="+- 0 3196 2813"/>
                              <a:gd name="T17" fmla="*/ T16 w 587"/>
                              <a:gd name="T18" fmla="+- 0 6155 6084"/>
                              <a:gd name="T19" fmla="*/ 6155 h 536"/>
                              <a:gd name="T20" fmla="+- 0 3186 2813"/>
                              <a:gd name="T21" fmla="*/ T20 w 587"/>
                              <a:gd name="T22" fmla="+- 0 6173 6084"/>
                              <a:gd name="T23" fmla="*/ 6173 h 536"/>
                              <a:gd name="T24" fmla="+- 0 3193 2813"/>
                              <a:gd name="T25" fmla="*/ T24 w 587"/>
                              <a:gd name="T26" fmla="+- 0 6166 6084"/>
                              <a:gd name="T27" fmla="*/ 6166 h 536"/>
                              <a:gd name="T28" fmla="+- 0 3217 2813"/>
                              <a:gd name="T29" fmla="*/ T28 w 587"/>
                              <a:gd name="T30" fmla="+- 0 6131 6084"/>
                              <a:gd name="T31" fmla="*/ 6131 h 536"/>
                              <a:gd name="T32" fmla="+- 0 3400 2813"/>
                              <a:gd name="T33" fmla="*/ T32 w 587"/>
                              <a:gd name="T34" fmla="+- 0 6093 6084"/>
                              <a:gd name="T35" fmla="*/ 6093 h 536"/>
                              <a:gd name="T36" fmla="+- 0 3363 2813"/>
                              <a:gd name="T37" fmla="*/ T36 w 587"/>
                              <a:gd name="T38" fmla="+- 0 6084 6084"/>
                              <a:gd name="T39" fmla="*/ 6084 h 536"/>
                              <a:gd name="T40" fmla="+- 0 3320 2813"/>
                              <a:gd name="T41" fmla="*/ T40 w 587"/>
                              <a:gd name="T42" fmla="+- 0 6101 6084"/>
                              <a:gd name="T43" fmla="*/ 6101 h 536"/>
                              <a:gd name="T44" fmla="+- 0 3285 2813"/>
                              <a:gd name="T45" fmla="*/ T44 w 587"/>
                              <a:gd name="T46" fmla="+- 0 6110 6084"/>
                              <a:gd name="T47" fmla="*/ 6110 h 536"/>
                              <a:gd name="T48" fmla="+- 0 3335 2813"/>
                              <a:gd name="T49" fmla="*/ T48 w 587"/>
                              <a:gd name="T50" fmla="+- 0 6090 6084"/>
                              <a:gd name="T51" fmla="*/ 6090 h 536"/>
                              <a:gd name="T52" fmla="+- 0 3335 2813"/>
                              <a:gd name="T53" fmla="*/ T52 w 587"/>
                              <a:gd name="T54" fmla="+- 0 6090 6084"/>
                              <a:gd name="T55" fmla="*/ 6090 h 536"/>
                              <a:gd name="T56" fmla="+- 0 3300 2813"/>
                              <a:gd name="T57" fmla="*/ T56 w 587"/>
                              <a:gd name="T58" fmla="+- 0 6100 6084"/>
                              <a:gd name="T59" fmla="*/ 6100 h 536"/>
                              <a:gd name="T60" fmla="+- 0 3280 2813"/>
                              <a:gd name="T61" fmla="*/ T60 w 587"/>
                              <a:gd name="T62" fmla="+- 0 6110 6084"/>
                              <a:gd name="T63" fmla="*/ 6110 h 536"/>
                              <a:gd name="T64" fmla="+- 0 3262 2813"/>
                              <a:gd name="T65" fmla="*/ T64 w 587"/>
                              <a:gd name="T66" fmla="+- 0 6121 6084"/>
                              <a:gd name="T67" fmla="*/ 6121 h 536"/>
                              <a:gd name="T68" fmla="+- 0 3244 2813"/>
                              <a:gd name="T69" fmla="*/ T68 w 587"/>
                              <a:gd name="T70" fmla="+- 0 6111 6084"/>
                              <a:gd name="T71" fmla="*/ 6111 h 536"/>
                              <a:gd name="T72" fmla="+- 0 3234 2813"/>
                              <a:gd name="T73" fmla="*/ T72 w 587"/>
                              <a:gd name="T74" fmla="+- 0 6111 6084"/>
                              <a:gd name="T75" fmla="*/ 6111 h 536"/>
                              <a:gd name="T76" fmla="+- 0 3180 2813"/>
                              <a:gd name="T77" fmla="*/ T76 w 587"/>
                              <a:gd name="T78" fmla="+- 0 6187 6084"/>
                              <a:gd name="T79" fmla="*/ 6187 h 536"/>
                              <a:gd name="T80" fmla="+- 0 3161 2813"/>
                              <a:gd name="T81" fmla="*/ T80 w 587"/>
                              <a:gd name="T82" fmla="+- 0 6231 6084"/>
                              <a:gd name="T83" fmla="*/ 6231 h 536"/>
                              <a:gd name="T84" fmla="+- 0 3152 2813"/>
                              <a:gd name="T85" fmla="*/ T84 w 587"/>
                              <a:gd name="T86" fmla="+- 0 6241 6084"/>
                              <a:gd name="T87" fmla="*/ 6241 h 536"/>
                              <a:gd name="T88" fmla="+- 0 3103 2813"/>
                              <a:gd name="T89" fmla="*/ T88 w 587"/>
                              <a:gd name="T90" fmla="+- 0 6324 6084"/>
                              <a:gd name="T91" fmla="*/ 6324 h 536"/>
                              <a:gd name="T92" fmla="+- 0 3079 2813"/>
                              <a:gd name="T93" fmla="*/ T92 w 587"/>
                              <a:gd name="T94" fmla="+- 0 6351 6084"/>
                              <a:gd name="T95" fmla="*/ 6351 h 536"/>
                              <a:gd name="T96" fmla="+- 0 3069 2813"/>
                              <a:gd name="T97" fmla="*/ T96 w 587"/>
                              <a:gd name="T98" fmla="+- 0 6361 6084"/>
                              <a:gd name="T99" fmla="*/ 6361 h 536"/>
                              <a:gd name="T100" fmla="+- 0 3041 2813"/>
                              <a:gd name="T101" fmla="*/ T100 w 587"/>
                              <a:gd name="T102" fmla="+- 0 6394 6084"/>
                              <a:gd name="T103" fmla="*/ 6394 h 536"/>
                              <a:gd name="T104" fmla="+- 0 3000 2813"/>
                              <a:gd name="T105" fmla="*/ T104 w 587"/>
                              <a:gd name="T106" fmla="+- 0 6437 6084"/>
                              <a:gd name="T107" fmla="*/ 6437 h 536"/>
                              <a:gd name="T108" fmla="+- 0 2937 2813"/>
                              <a:gd name="T109" fmla="*/ T108 w 587"/>
                              <a:gd name="T110" fmla="+- 0 6502 6084"/>
                              <a:gd name="T111" fmla="*/ 6502 h 536"/>
                              <a:gd name="T112" fmla="+- 0 2895 2813"/>
                              <a:gd name="T113" fmla="*/ T112 w 587"/>
                              <a:gd name="T114" fmla="+- 0 6527 6084"/>
                              <a:gd name="T115" fmla="*/ 6527 h 536"/>
                              <a:gd name="T116" fmla="+- 0 2869 2813"/>
                              <a:gd name="T117" fmla="*/ T116 w 587"/>
                              <a:gd name="T118" fmla="+- 0 6544 6084"/>
                              <a:gd name="T119" fmla="*/ 6544 h 536"/>
                              <a:gd name="T120" fmla="+- 0 2868 2813"/>
                              <a:gd name="T121" fmla="*/ T120 w 587"/>
                              <a:gd name="T122" fmla="+- 0 6536 6084"/>
                              <a:gd name="T123" fmla="*/ 6536 h 536"/>
                              <a:gd name="T124" fmla="+- 0 2854 2813"/>
                              <a:gd name="T125" fmla="*/ T124 w 587"/>
                              <a:gd name="T126" fmla="+- 0 6554 6084"/>
                              <a:gd name="T127" fmla="*/ 6554 h 536"/>
                              <a:gd name="T128" fmla="+- 0 2813 2813"/>
                              <a:gd name="T129" fmla="*/ T128 w 587"/>
                              <a:gd name="T130" fmla="+- 0 6573 6084"/>
                              <a:gd name="T131" fmla="*/ 6573 h 536"/>
                              <a:gd name="T132" fmla="+- 0 2827 2813"/>
                              <a:gd name="T133" fmla="*/ T132 w 587"/>
                              <a:gd name="T134" fmla="+- 0 6589 6084"/>
                              <a:gd name="T135" fmla="*/ 6589 h 536"/>
                              <a:gd name="T136" fmla="+- 0 2858 2813"/>
                              <a:gd name="T137" fmla="*/ T136 w 587"/>
                              <a:gd name="T138" fmla="+- 0 6599 6084"/>
                              <a:gd name="T139" fmla="*/ 6599 h 536"/>
                              <a:gd name="T140" fmla="+- 0 2889 2813"/>
                              <a:gd name="T141" fmla="*/ T140 w 587"/>
                              <a:gd name="T142" fmla="+- 0 6594 6084"/>
                              <a:gd name="T143" fmla="*/ 6594 h 536"/>
                              <a:gd name="T144" fmla="+- 0 2923 2813"/>
                              <a:gd name="T145" fmla="*/ T144 w 587"/>
                              <a:gd name="T146" fmla="+- 0 6573 6084"/>
                              <a:gd name="T147" fmla="*/ 6573 h 536"/>
                              <a:gd name="T148" fmla="+- 0 2941 2813"/>
                              <a:gd name="T149" fmla="*/ T148 w 587"/>
                              <a:gd name="T150" fmla="+- 0 6564 6084"/>
                              <a:gd name="T151" fmla="*/ 6564 h 536"/>
                              <a:gd name="T152" fmla="+- 0 2941 2813"/>
                              <a:gd name="T153" fmla="*/ T152 w 587"/>
                              <a:gd name="T154" fmla="+- 0 6555 6084"/>
                              <a:gd name="T155" fmla="*/ 6555 h 536"/>
                              <a:gd name="T156" fmla="+- 0 2950 2813"/>
                              <a:gd name="T157" fmla="*/ T156 w 587"/>
                              <a:gd name="T158" fmla="+- 0 6555 6084"/>
                              <a:gd name="T159" fmla="*/ 6555 h 536"/>
                              <a:gd name="T160" fmla="+- 0 2959 2813"/>
                              <a:gd name="T161" fmla="*/ T160 w 587"/>
                              <a:gd name="T162" fmla="+- 0 6545 6084"/>
                              <a:gd name="T163" fmla="*/ 6545 h 536"/>
                              <a:gd name="T164" fmla="+- 0 2987 2813"/>
                              <a:gd name="T165" fmla="*/ T164 w 587"/>
                              <a:gd name="T166" fmla="+- 0 6508 6084"/>
                              <a:gd name="T167" fmla="*/ 6508 h 536"/>
                              <a:gd name="T168" fmla="+- 0 3014 2813"/>
                              <a:gd name="T169" fmla="*/ T168 w 587"/>
                              <a:gd name="T170" fmla="+- 0 6499 6084"/>
                              <a:gd name="T171" fmla="*/ 6499 h 536"/>
                              <a:gd name="T172" fmla="+- 0 3092 2813"/>
                              <a:gd name="T173" fmla="*/ T172 w 587"/>
                              <a:gd name="T174" fmla="+- 0 6420 6084"/>
                              <a:gd name="T175" fmla="*/ 6420 h 536"/>
                              <a:gd name="T176" fmla="+- 0 3170 2813"/>
                              <a:gd name="T177" fmla="*/ T176 w 587"/>
                              <a:gd name="T178" fmla="+- 0 6333 6084"/>
                              <a:gd name="T179" fmla="*/ 6333 h 536"/>
                              <a:gd name="T180" fmla="+- 0 3226 2813"/>
                              <a:gd name="T181" fmla="*/ T180 w 587"/>
                              <a:gd name="T182" fmla="+- 0 6269 6084"/>
                              <a:gd name="T183" fmla="*/ 6269 h 536"/>
                              <a:gd name="T184" fmla="+- 0 3290 2813"/>
                              <a:gd name="T185" fmla="*/ T184 w 587"/>
                              <a:gd name="T186" fmla="+- 0 6213 6084"/>
                              <a:gd name="T187" fmla="*/ 6213 h 536"/>
                              <a:gd name="T188" fmla="+- 0 3338 2813"/>
                              <a:gd name="T189" fmla="*/ T188 w 587"/>
                              <a:gd name="T190" fmla="+- 0 6147 6084"/>
                              <a:gd name="T191" fmla="*/ 6147 h 536"/>
                              <a:gd name="T192" fmla="+- 0 3367 2813"/>
                              <a:gd name="T193" fmla="*/ T192 w 587"/>
                              <a:gd name="T194" fmla="+- 0 6121 6084"/>
                              <a:gd name="T195" fmla="*/ 6121 h 536"/>
                              <a:gd name="T196" fmla="+- 0 3400 2813"/>
                              <a:gd name="T197" fmla="*/ T196 w 587"/>
                              <a:gd name="T198" fmla="+- 0 6093 6084"/>
                              <a:gd name="T199" fmla="*/ 609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7" h="536">
                                <a:moveTo>
                                  <a:pt x="27" y="526"/>
                                </a:moveTo>
                                <a:lnTo>
                                  <a:pt x="0" y="526"/>
                                </a:lnTo>
                                <a:lnTo>
                                  <a:pt x="0" y="535"/>
                                </a:lnTo>
                                <a:lnTo>
                                  <a:pt x="18" y="535"/>
                                </a:lnTo>
                                <a:lnTo>
                                  <a:pt x="27" y="526"/>
                                </a:lnTo>
                                <a:moveTo>
                                  <a:pt x="412" y="27"/>
                                </a:moveTo>
                                <a:lnTo>
                                  <a:pt x="403" y="37"/>
                                </a:lnTo>
                                <a:lnTo>
                                  <a:pt x="403" y="46"/>
                                </a:lnTo>
                                <a:lnTo>
                                  <a:pt x="385" y="64"/>
                                </a:lnTo>
                                <a:lnTo>
                                  <a:pt x="383" y="71"/>
                                </a:lnTo>
                                <a:lnTo>
                                  <a:pt x="379" y="79"/>
                                </a:lnTo>
                                <a:lnTo>
                                  <a:pt x="373" y="89"/>
                                </a:lnTo>
                                <a:lnTo>
                                  <a:pt x="367" y="101"/>
                                </a:lnTo>
                                <a:lnTo>
                                  <a:pt x="380" y="82"/>
                                </a:lnTo>
                                <a:lnTo>
                                  <a:pt x="393" y="64"/>
                                </a:lnTo>
                                <a:lnTo>
                                  <a:pt x="404" y="47"/>
                                </a:lnTo>
                                <a:lnTo>
                                  <a:pt x="412" y="27"/>
                                </a:lnTo>
                                <a:moveTo>
                                  <a:pt x="587" y="9"/>
                                </a:moveTo>
                                <a:lnTo>
                                  <a:pt x="577" y="0"/>
                                </a:lnTo>
                                <a:lnTo>
                                  <a:pt x="550" y="0"/>
                                </a:lnTo>
                                <a:lnTo>
                                  <a:pt x="529" y="8"/>
                                </a:lnTo>
                                <a:lnTo>
                                  <a:pt x="507" y="17"/>
                                </a:lnTo>
                                <a:lnTo>
                                  <a:pt x="484" y="24"/>
                                </a:lnTo>
                                <a:lnTo>
                                  <a:pt x="472" y="26"/>
                                </a:lnTo>
                                <a:lnTo>
                                  <a:pt x="487" y="20"/>
                                </a:lnTo>
                                <a:lnTo>
                                  <a:pt x="522" y="6"/>
                                </a:lnTo>
                                <a:lnTo>
                                  <a:pt x="541" y="0"/>
                                </a:lnTo>
                                <a:lnTo>
                                  <a:pt x="522" y="6"/>
                                </a:lnTo>
                                <a:lnTo>
                                  <a:pt x="504" y="12"/>
                                </a:lnTo>
                                <a:lnTo>
                                  <a:pt x="487" y="16"/>
                                </a:lnTo>
                                <a:lnTo>
                                  <a:pt x="467" y="18"/>
                                </a:lnTo>
                                <a:lnTo>
                                  <a:pt x="467" y="26"/>
                                </a:lnTo>
                                <a:lnTo>
                                  <a:pt x="458" y="27"/>
                                </a:lnTo>
                                <a:lnTo>
                                  <a:pt x="449" y="37"/>
                                </a:lnTo>
                                <a:lnTo>
                                  <a:pt x="449" y="27"/>
                                </a:lnTo>
                                <a:lnTo>
                                  <a:pt x="431" y="27"/>
                                </a:lnTo>
                                <a:lnTo>
                                  <a:pt x="421" y="18"/>
                                </a:lnTo>
                                <a:lnTo>
                                  <a:pt x="421" y="27"/>
                                </a:lnTo>
                                <a:lnTo>
                                  <a:pt x="402" y="54"/>
                                </a:lnTo>
                                <a:lnTo>
                                  <a:pt x="367" y="103"/>
                                </a:lnTo>
                                <a:lnTo>
                                  <a:pt x="348" y="129"/>
                                </a:lnTo>
                                <a:lnTo>
                                  <a:pt x="348" y="147"/>
                                </a:lnTo>
                                <a:lnTo>
                                  <a:pt x="339" y="147"/>
                                </a:lnTo>
                                <a:lnTo>
                                  <a:pt x="339" y="157"/>
                                </a:lnTo>
                                <a:lnTo>
                                  <a:pt x="324" y="184"/>
                                </a:lnTo>
                                <a:lnTo>
                                  <a:pt x="290" y="240"/>
                                </a:lnTo>
                                <a:lnTo>
                                  <a:pt x="275" y="267"/>
                                </a:lnTo>
                                <a:lnTo>
                                  <a:pt x="266" y="267"/>
                                </a:lnTo>
                                <a:lnTo>
                                  <a:pt x="266" y="277"/>
                                </a:lnTo>
                                <a:lnTo>
                                  <a:pt x="256" y="277"/>
                                </a:lnTo>
                                <a:lnTo>
                                  <a:pt x="248" y="289"/>
                                </a:lnTo>
                                <a:lnTo>
                                  <a:pt x="228" y="310"/>
                                </a:lnTo>
                                <a:lnTo>
                                  <a:pt x="220" y="323"/>
                                </a:lnTo>
                                <a:lnTo>
                                  <a:pt x="187" y="353"/>
                                </a:lnTo>
                                <a:lnTo>
                                  <a:pt x="156" y="386"/>
                                </a:lnTo>
                                <a:lnTo>
                                  <a:pt x="124" y="418"/>
                                </a:lnTo>
                                <a:lnTo>
                                  <a:pt x="91" y="443"/>
                                </a:lnTo>
                                <a:lnTo>
                                  <a:pt x="82" y="443"/>
                                </a:lnTo>
                                <a:lnTo>
                                  <a:pt x="62" y="457"/>
                                </a:lnTo>
                                <a:lnTo>
                                  <a:pt x="56" y="460"/>
                                </a:lnTo>
                                <a:lnTo>
                                  <a:pt x="64" y="452"/>
                                </a:lnTo>
                                <a:lnTo>
                                  <a:pt x="55" y="452"/>
                                </a:lnTo>
                                <a:lnTo>
                                  <a:pt x="55" y="461"/>
                                </a:lnTo>
                                <a:lnTo>
                                  <a:pt x="41" y="470"/>
                                </a:lnTo>
                                <a:lnTo>
                                  <a:pt x="20" y="481"/>
                                </a:lnTo>
                                <a:lnTo>
                                  <a:pt x="0" y="489"/>
                                </a:lnTo>
                                <a:lnTo>
                                  <a:pt x="0" y="498"/>
                                </a:lnTo>
                                <a:lnTo>
                                  <a:pt x="14" y="505"/>
                                </a:lnTo>
                                <a:lnTo>
                                  <a:pt x="28" y="511"/>
                                </a:lnTo>
                                <a:lnTo>
                                  <a:pt x="45" y="515"/>
                                </a:lnTo>
                                <a:lnTo>
                                  <a:pt x="64" y="517"/>
                                </a:lnTo>
                                <a:lnTo>
                                  <a:pt x="76" y="510"/>
                                </a:lnTo>
                                <a:lnTo>
                                  <a:pt x="97" y="496"/>
                                </a:lnTo>
                                <a:lnTo>
                                  <a:pt x="110" y="489"/>
                                </a:lnTo>
                                <a:lnTo>
                                  <a:pt x="119" y="489"/>
                                </a:lnTo>
                                <a:lnTo>
                                  <a:pt x="128" y="480"/>
                                </a:lnTo>
                                <a:lnTo>
                                  <a:pt x="119" y="480"/>
                                </a:lnTo>
                                <a:lnTo>
                                  <a:pt x="128" y="471"/>
                                </a:lnTo>
                                <a:lnTo>
                                  <a:pt x="128" y="480"/>
                                </a:lnTo>
                                <a:lnTo>
                                  <a:pt x="137" y="471"/>
                                </a:lnTo>
                                <a:lnTo>
                                  <a:pt x="137" y="461"/>
                                </a:lnTo>
                                <a:lnTo>
                                  <a:pt x="146" y="461"/>
                                </a:lnTo>
                                <a:lnTo>
                                  <a:pt x="174" y="434"/>
                                </a:lnTo>
                                <a:lnTo>
                                  <a:pt x="174" y="424"/>
                                </a:lnTo>
                                <a:lnTo>
                                  <a:pt x="201" y="424"/>
                                </a:lnTo>
                                <a:lnTo>
                                  <a:pt x="201" y="415"/>
                                </a:lnTo>
                                <a:lnTo>
                                  <a:pt x="241" y="375"/>
                                </a:lnTo>
                                <a:lnTo>
                                  <a:pt x="279" y="336"/>
                                </a:lnTo>
                                <a:lnTo>
                                  <a:pt x="317" y="294"/>
                                </a:lnTo>
                                <a:lnTo>
                                  <a:pt x="357" y="249"/>
                                </a:lnTo>
                                <a:lnTo>
                                  <a:pt x="385" y="216"/>
                                </a:lnTo>
                                <a:lnTo>
                                  <a:pt x="413" y="185"/>
                                </a:lnTo>
                                <a:lnTo>
                                  <a:pt x="444" y="157"/>
                                </a:lnTo>
                                <a:lnTo>
                                  <a:pt x="477" y="129"/>
                                </a:lnTo>
                                <a:lnTo>
                                  <a:pt x="499" y="95"/>
                                </a:lnTo>
                                <a:lnTo>
                                  <a:pt x="525" y="63"/>
                                </a:lnTo>
                                <a:lnTo>
                                  <a:pt x="554" y="37"/>
                                </a:lnTo>
                                <a:lnTo>
                                  <a:pt x="587" y="18"/>
                                </a:lnTo>
                                <a:lnTo>
                                  <a:pt x="587" y="9"/>
                                </a:lnTo>
                              </a:path>
                            </a:pathLst>
                          </a:custGeom>
                          <a:solidFill>
                            <a:srgbClr val="FFA69F"/>
                          </a:solidFill>
                          <a:ln>
                            <a:noFill/>
                          </a:ln>
                        </wps:spPr>
                        <wps:bodyPr rot="0" vert="horz" wrap="square" lIns="91440" tIns="45720" rIns="91440" bIns="45720" anchor="t" anchorCtr="0" upright="1">
                          <a:noAutofit/>
                        </wps:bodyPr>
                      </wps:wsp>
                      <pic:pic xmlns:pic="http://schemas.openxmlformats.org/drawingml/2006/picture">
                        <pic:nvPicPr>
                          <pic:cNvPr id="81"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2859" y="6056"/>
                            <a:ext cx="339" cy="416"/>
                          </a:xfrm>
                          <a:prstGeom prst="rect">
                            <a:avLst/>
                          </a:prstGeom>
                          <a:noFill/>
                          <a:ln>
                            <a:noFill/>
                          </a:ln>
                        </pic:spPr>
                      </pic:pic>
                      <pic:pic xmlns:pic="http://schemas.openxmlformats.org/drawingml/2006/picture">
                        <pic:nvPicPr>
                          <pic:cNvPr id="82"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3831" y="6111"/>
                            <a:ext cx="202" cy="166"/>
                          </a:xfrm>
                          <a:prstGeom prst="rect">
                            <a:avLst/>
                          </a:prstGeom>
                          <a:noFill/>
                          <a:ln>
                            <a:noFill/>
                          </a:ln>
                        </pic:spPr>
                      </pic:pic>
                      <wps:wsp>
                        <wps:cNvPr id="83" name="Freeform 44"/>
                        <wps:cNvSpPr/>
                        <wps:spPr bwMode="auto">
                          <a:xfrm>
                            <a:off x="4023" y="6056"/>
                            <a:ext cx="28" cy="19"/>
                          </a:xfrm>
                          <a:custGeom>
                            <a:avLst/>
                            <a:gdLst>
                              <a:gd name="T0" fmla="+- 0 4041 4023"/>
                              <a:gd name="T1" fmla="*/ T0 w 28"/>
                              <a:gd name="T2" fmla="+- 0 6056 6056"/>
                              <a:gd name="T3" fmla="*/ 6056 h 19"/>
                              <a:gd name="T4" fmla="+- 0 4023 4023"/>
                              <a:gd name="T5" fmla="*/ T4 w 28"/>
                              <a:gd name="T6" fmla="+- 0 6056 6056"/>
                              <a:gd name="T7" fmla="*/ 6056 h 19"/>
                              <a:gd name="T8" fmla="+- 0 4023 4023"/>
                              <a:gd name="T9" fmla="*/ T8 w 28"/>
                              <a:gd name="T10" fmla="+- 0 6074 6056"/>
                              <a:gd name="T11" fmla="*/ 6074 h 19"/>
                              <a:gd name="T12" fmla="+- 0 4032 4023"/>
                              <a:gd name="T13" fmla="*/ T12 w 28"/>
                              <a:gd name="T14" fmla="+- 0 6074 6056"/>
                              <a:gd name="T15" fmla="*/ 6074 h 19"/>
                              <a:gd name="T16" fmla="+- 0 4041 4023"/>
                              <a:gd name="T17" fmla="*/ T16 w 28"/>
                              <a:gd name="T18" fmla="+- 0 6065 6056"/>
                              <a:gd name="T19" fmla="*/ 6065 h 19"/>
                              <a:gd name="T20" fmla="+- 0 4051 4023"/>
                              <a:gd name="T21" fmla="*/ T20 w 28"/>
                              <a:gd name="T22" fmla="+- 0 6065 6056"/>
                              <a:gd name="T23" fmla="*/ 6065 h 19"/>
                              <a:gd name="T24" fmla="+- 0 4041 4023"/>
                              <a:gd name="T25" fmla="*/ T24 w 28"/>
                              <a:gd name="T26" fmla="+- 0 6056 6056"/>
                              <a:gd name="T27" fmla="*/ 6056 h 19"/>
                            </a:gdLst>
                            <a:ahLst/>
                            <a:cxnLst>
                              <a:cxn ang="0">
                                <a:pos x="T1" y="T3"/>
                              </a:cxn>
                              <a:cxn ang="0">
                                <a:pos x="T5" y="T7"/>
                              </a:cxn>
                              <a:cxn ang="0">
                                <a:pos x="T9" y="T11"/>
                              </a:cxn>
                              <a:cxn ang="0">
                                <a:pos x="T13" y="T15"/>
                              </a:cxn>
                              <a:cxn ang="0">
                                <a:pos x="T17" y="T19"/>
                              </a:cxn>
                              <a:cxn ang="0">
                                <a:pos x="T21" y="T23"/>
                              </a:cxn>
                              <a:cxn ang="0">
                                <a:pos x="T25" y="T27"/>
                              </a:cxn>
                            </a:cxnLst>
                            <a:rect l="0" t="0" r="r" b="b"/>
                            <a:pathLst>
                              <a:path w="28" h="19">
                                <a:moveTo>
                                  <a:pt x="18" y="0"/>
                                </a:moveTo>
                                <a:lnTo>
                                  <a:pt x="0" y="0"/>
                                </a:lnTo>
                                <a:lnTo>
                                  <a:pt x="0" y="18"/>
                                </a:lnTo>
                                <a:lnTo>
                                  <a:pt x="9" y="18"/>
                                </a:lnTo>
                                <a:lnTo>
                                  <a:pt x="18" y="9"/>
                                </a:lnTo>
                                <a:lnTo>
                                  <a:pt x="28" y="9"/>
                                </a:lnTo>
                                <a:lnTo>
                                  <a:pt x="18" y="0"/>
                                </a:lnTo>
                                <a:close/>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84" name="Picture 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3601" y="6250"/>
                            <a:ext cx="165" cy="139"/>
                          </a:xfrm>
                          <a:prstGeom prst="rect">
                            <a:avLst/>
                          </a:prstGeom>
                          <a:noFill/>
                          <a:ln>
                            <a:noFill/>
                          </a:ln>
                        </pic:spPr>
                      </pic:pic>
                      <wps:wsp>
                        <wps:cNvPr id="85" name="AutoShape 42"/>
                        <wps:cNvSpPr/>
                        <wps:spPr bwMode="auto">
                          <a:xfrm>
                            <a:off x="2950" y="6065"/>
                            <a:ext cx="1101" cy="509"/>
                          </a:xfrm>
                          <a:custGeom>
                            <a:avLst/>
                            <a:gdLst>
                              <a:gd name="T0" fmla="+- 0 3007 2950"/>
                              <a:gd name="T1" fmla="*/ T0 w 1101"/>
                              <a:gd name="T2" fmla="+- 0 6508 6065"/>
                              <a:gd name="T3" fmla="*/ 6508 h 509"/>
                              <a:gd name="T4" fmla="+- 0 3000 2950"/>
                              <a:gd name="T5" fmla="*/ T4 w 1101"/>
                              <a:gd name="T6" fmla="+- 0 6518 6065"/>
                              <a:gd name="T7" fmla="*/ 6518 h 509"/>
                              <a:gd name="T8" fmla="+- 0 3033 2950"/>
                              <a:gd name="T9" fmla="*/ T8 w 1101"/>
                              <a:gd name="T10" fmla="+- 0 6536 6065"/>
                              <a:gd name="T11" fmla="*/ 6536 h 509"/>
                              <a:gd name="T12" fmla="+- 0 2959 2950"/>
                              <a:gd name="T13" fmla="*/ T12 w 1101"/>
                              <a:gd name="T14" fmla="+- 0 6564 6065"/>
                              <a:gd name="T15" fmla="*/ 6564 h 509"/>
                              <a:gd name="T16" fmla="+- 0 3069 2950"/>
                              <a:gd name="T17" fmla="*/ T16 w 1101"/>
                              <a:gd name="T18" fmla="+- 0 6518 6065"/>
                              <a:gd name="T19" fmla="*/ 6518 h 509"/>
                              <a:gd name="T20" fmla="+- 0 3157 2950"/>
                              <a:gd name="T21" fmla="*/ T20 w 1101"/>
                              <a:gd name="T22" fmla="+- 0 6474 6065"/>
                              <a:gd name="T23" fmla="*/ 6474 h 509"/>
                              <a:gd name="T24" fmla="+- 0 3180 2950"/>
                              <a:gd name="T25" fmla="*/ T24 w 1101"/>
                              <a:gd name="T26" fmla="+- 0 6462 6065"/>
                              <a:gd name="T27" fmla="*/ 6462 h 509"/>
                              <a:gd name="T28" fmla="+- 0 3244 2950"/>
                              <a:gd name="T29" fmla="*/ T28 w 1101"/>
                              <a:gd name="T30" fmla="+- 0 6408 6065"/>
                              <a:gd name="T31" fmla="*/ 6408 h 509"/>
                              <a:gd name="T32" fmla="+- 0 3272 2950"/>
                              <a:gd name="T33" fmla="*/ T32 w 1101"/>
                              <a:gd name="T34" fmla="+- 0 6382 6065"/>
                              <a:gd name="T35" fmla="*/ 6382 h 509"/>
                              <a:gd name="T36" fmla="+- 0 3302 2950"/>
                              <a:gd name="T37" fmla="*/ T36 w 1101"/>
                              <a:gd name="T38" fmla="+- 0 6352 6065"/>
                              <a:gd name="T39" fmla="*/ 6352 h 509"/>
                              <a:gd name="T40" fmla="+- 0 3331 2950"/>
                              <a:gd name="T41" fmla="*/ T40 w 1101"/>
                              <a:gd name="T42" fmla="+- 0 6320 6065"/>
                              <a:gd name="T43" fmla="*/ 6320 h 509"/>
                              <a:gd name="T44" fmla="+- 0 3409 2950"/>
                              <a:gd name="T45" fmla="*/ T44 w 1101"/>
                              <a:gd name="T46" fmla="+- 0 6102 6065"/>
                              <a:gd name="T47" fmla="*/ 6102 h 509"/>
                              <a:gd name="T48" fmla="+- 0 3349 2950"/>
                              <a:gd name="T49" fmla="*/ T48 w 1101"/>
                              <a:gd name="T50" fmla="+- 0 6159 6065"/>
                              <a:gd name="T51" fmla="*/ 6159 h 509"/>
                              <a:gd name="T52" fmla="+- 0 3266 2950"/>
                              <a:gd name="T53" fmla="*/ T52 w 1101"/>
                              <a:gd name="T54" fmla="+- 0 6442 6065"/>
                              <a:gd name="T55" fmla="*/ 6442 h 509"/>
                              <a:gd name="T56" fmla="+- 0 3413 2950"/>
                              <a:gd name="T57" fmla="*/ T56 w 1101"/>
                              <a:gd name="T58" fmla="+- 0 6473 6065"/>
                              <a:gd name="T59" fmla="*/ 6473 h 509"/>
                              <a:gd name="T60" fmla="+- 0 3343 2950"/>
                              <a:gd name="T61" fmla="*/ T60 w 1101"/>
                              <a:gd name="T62" fmla="+- 0 6506 6065"/>
                              <a:gd name="T63" fmla="*/ 6506 h 509"/>
                              <a:gd name="T64" fmla="+- 0 3436 2950"/>
                              <a:gd name="T65" fmla="*/ T64 w 1101"/>
                              <a:gd name="T66" fmla="+- 0 6231 6065"/>
                              <a:gd name="T67" fmla="*/ 6231 h 509"/>
                              <a:gd name="T68" fmla="+- 0 3436 2950"/>
                              <a:gd name="T69" fmla="*/ T68 w 1101"/>
                              <a:gd name="T70" fmla="+- 0 6231 6065"/>
                              <a:gd name="T71" fmla="*/ 6231 h 509"/>
                              <a:gd name="T72" fmla="+- 0 3413 2950"/>
                              <a:gd name="T73" fmla="*/ T72 w 1101"/>
                              <a:gd name="T74" fmla="+- 0 6468 6065"/>
                              <a:gd name="T75" fmla="*/ 6468 h 509"/>
                              <a:gd name="T76" fmla="+- 0 3435 2950"/>
                              <a:gd name="T77" fmla="*/ T76 w 1101"/>
                              <a:gd name="T78" fmla="+- 0 6126 6065"/>
                              <a:gd name="T79" fmla="*/ 6126 h 509"/>
                              <a:gd name="T80" fmla="+- 0 3280 2950"/>
                              <a:gd name="T81" fmla="*/ T80 w 1101"/>
                              <a:gd name="T82" fmla="+- 0 6333 6065"/>
                              <a:gd name="T83" fmla="*/ 6333 h 509"/>
                              <a:gd name="T84" fmla="+- 0 3244 2950"/>
                              <a:gd name="T85" fmla="*/ T84 w 1101"/>
                              <a:gd name="T86" fmla="+- 0 6278 6065"/>
                              <a:gd name="T87" fmla="*/ 6278 h 509"/>
                              <a:gd name="T88" fmla="+- 0 3185 2950"/>
                              <a:gd name="T89" fmla="*/ T88 w 1101"/>
                              <a:gd name="T90" fmla="+- 0 6419 6065"/>
                              <a:gd name="T91" fmla="*/ 6419 h 509"/>
                              <a:gd name="T92" fmla="+- 0 3173 2950"/>
                              <a:gd name="T93" fmla="*/ T92 w 1101"/>
                              <a:gd name="T94" fmla="+- 0 6351 6065"/>
                              <a:gd name="T95" fmla="*/ 6351 h 509"/>
                              <a:gd name="T96" fmla="+- 0 3060 2950"/>
                              <a:gd name="T97" fmla="*/ T96 w 1101"/>
                              <a:gd name="T98" fmla="+- 0 6472 6065"/>
                              <a:gd name="T99" fmla="*/ 6472 h 509"/>
                              <a:gd name="T100" fmla="+- 0 3042 2950"/>
                              <a:gd name="T101" fmla="*/ T100 w 1101"/>
                              <a:gd name="T102" fmla="+- 0 6527 6065"/>
                              <a:gd name="T103" fmla="*/ 6527 h 509"/>
                              <a:gd name="T104" fmla="+- 0 3106 2950"/>
                              <a:gd name="T105" fmla="*/ T104 w 1101"/>
                              <a:gd name="T106" fmla="+- 0 6490 6065"/>
                              <a:gd name="T107" fmla="*/ 6490 h 509"/>
                              <a:gd name="T108" fmla="+- 0 3143 2950"/>
                              <a:gd name="T109" fmla="*/ T108 w 1101"/>
                              <a:gd name="T110" fmla="+- 0 6472 6065"/>
                              <a:gd name="T111" fmla="*/ 6472 h 509"/>
                              <a:gd name="T112" fmla="+- 0 3390 2950"/>
                              <a:gd name="T113" fmla="*/ T112 w 1101"/>
                              <a:gd name="T114" fmla="+- 0 6250 6065"/>
                              <a:gd name="T115" fmla="*/ 6250 h 509"/>
                              <a:gd name="T116" fmla="+- 0 3468 2950"/>
                              <a:gd name="T117" fmla="*/ T116 w 1101"/>
                              <a:gd name="T118" fmla="+- 0 6188 6065"/>
                              <a:gd name="T119" fmla="*/ 6188 h 509"/>
                              <a:gd name="T120" fmla="+- 0 3631 2950"/>
                              <a:gd name="T121" fmla="*/ T120 w 1101"/>
                              <a:gd name="T122" fmla="+- 0 6379 6065"/>
                              <a:gd name="T123" fmla="*/ 6379 h 509"/>
                              <a:gd name="T124" fmla="+- 0 3757 2950"/>
                              <a:gd name="T125" fmla="*/ T124 w 1101"/>
                              <a:gd name="T126" fmla="+- 0 6111 6065"/>
                              <a:gd name="T127" fmla="*/ 6111 h 509"/>
                              <a:gd name="T128" fmla="+- 0 3740 2950"/>
                              <a:gd name="T129" fmla="*/ T128 w 1101"/>
                              <a:gd name="T130" fmla="+- 0 6113 6065"/>
                              <a:gd name="T131" fmla="*/ 6113 h 509"/>
                              <a:gd name="T132" fmla="+- 0 3711 2950"/>
                              <a:gd name="T133" fmla="*/ T132 w 1101"/>
                              <a:gd name="T134" fmla="+- 0 6121 6065"/>
                              <a:gd name="T135" fmla="*/ 6121 h 509"/>
                              <a:gd name="T136" fmla="+- 0 3647 2950"/>
                              <a:gd name="T137" fmla="*/ T136 w 1101"/>
                              <a:gd name="T138" fmla="+- 0 6167 6065"/>
                              <a:gd name="T139" fmla="*/ 6167 h 509"/>
                              <a:gd name="T140" fmla="+- 0 3619 2950"/>
                              <a:gd name="T141" fmla="*/ T140 w 1101"/>
                              <a:gd name="T142" fmla="+- 0 6191 6065"/>
                              <a:gd name="T143" fmla="*/ 6191 h 509"/>
                              <a:gd name="T144" fmla="+- 0 3614 2950"/>
                              <a:gd name="T145" fmla="*/ T144 w 1101"/>
                              <a:gd name="T146" fmla="+- 0 6198 6065"/>
                              <a:gd name="T147" fmla="*/ 6198 h 509"/>
                              <a:gd name="T148" fmla="+- 0 3546 2950"/>
                              <a:gd name="T149" fmla="*/ T148 w 1101"/>
                              <a:gd name="T150" fmla="+- 0 6260 6065"/>
                              <a:gd name="T151" fmla="*/ 6260 h 509"/>
                              <a:gd name="T152" fmla="+- 0 3468 2950"/>
                              <a:gd name="T153" fmla="*/ T152 w 1101"/>
                              <a:gd name="T154" fmla="+- 0 6321 6065"/>
                              <a:gd name="T155" fmla="*/ 6321 h 509"/>
                              <a:gd name="T156" fmla="+- 0 3244 2950"/>
                              <a:gd name="T157" fmla="*/ T156 w 1101"/>
                              <a:gd name="T158" fmla="+- 0 6499 6065"/>
                              <a:gd name="T159" fmla="*/ 6499 h 509"/>
                              <a:gd name="T160" fmla="+- 0 3326 2950"/>
                              <a:gd name="T161" fmla="*/ T160 w 1101"/>
                              <a:gd name="T162" fmla="+- 0 6490 6065"/>
                              <a:gd name="T163" fmla="*/ 6490 h 509"/>
                              <a:gd name="T164" fmla="+- 0 3482 2950"/>
                              <a:gd name="T165" fmla="*/ T164 w 1101"/>
                              <a:gd name="T166" fmla="+- 0 6407 6065"/>
                              <a:gd name="T167" fmla="*/ 6407 h 509"/>
                              <a:gd name="T168" fmla="+- 0 3555 2950"/>
                              <a:gd name="T169" fmla="*/ T168 w 1101"/>
                              <a:gd name="T170" fmla="+- 0 6342 6065"/>
                              <a:gd name="T171" fmla="*/ 6342 h 509"/>
                              <a:gd name="T172" fmla="+- 0 3647 2950"/>
                              <a:gd name="T173" fmla="*/ T172 w 1101"/>
                              <a:gd name="T174" fmla="+- 0 6274 6065"/>
                              <a:gd name="T175" fmla="*/ 6274 h 509"/>
                              <a:gd name="T176" fmla="+- 0 3739 2950"/>
                              <a:gd name="T177" fmla="*/ T176 w 1101"/>
                              <a:gd name="T178" fmla="+- 0 6184 6065"/>
                              <a:gd name="T179" fmla="*/ 6184 h 509"/>
                              <a:gd name="T180" fmla="+- 0 4051 2950"/>
                              <a:gd name="T181" fmla="*/ T180 w 1101"/>
                              <a:gd name="T182" fmla="+- 0 6065 6065"/>
                              <a:gd name="T183" fmla="*/ 6065 h 509"/>
                              <a:gd name="T184" fmla="+- 0 3936 2950"/>
                              <a:gd name="T185" fmla="*/ T184 w 1101"/>
                              <a:gd name="T186" fmla="+- 0 6178 6065"/>
                              <a:gd name="T187" fmla="*/ 6178 h 509"/>
                              <a:gd name="T188" fmla="+- 0 3970 2950"/>
                              <a:gd name="T189" fmla="*/ T188 w 1101"/>
                              <a:gd name="T190" fmla="+- 0 6147 6065"/>
                              <a:gd name="T191" fmla="*/ 6147 h 509"/>
                              <a:gd name="T192" fmla="+- 0 3950 2950"/>
                              <a:gd name="T193" fmla="*/ T192 w 1101"/>
                              <a:gd name="T194" fmla="+- 0 6121 6065"/>
                              <a:gd name="T195" fmla="*/ 6121 h 509"/>
                              <a:gd name="T196" fmla="+- 0 3886 2950"/>
                              <a:gd name="T197" fmla="*/ T196 w 1101"/>
                              <a:gd name="T198" fmla="+- 0 6130 6065"/>
                              <a:gd name="T199" fmla="*/ 6130 h 509"/>
                              <a:gd name="T200" fmla="+- 0 3886 2950"/>
                              <a:gd name="T201" fmla="*/ T200 w 1101"/>
                              <a:gd name="T202" fmla="+- 0 6130 6065"/>
                              <a:gd name="T203" fmla="*/ 6130 h 509"/>
                              <a:gd name="T204" fmla="+- 0 3867 2950"/>
                              <a:gd name="T205" fmla="*/ T204 w 1101"/>
                              <a:gd name="T206" fmla="+- 0 6130 6065"/>
                              <a:gd name="T207" fmla="*/ 6130 h 509"/>
                              <a:gd name="T208" fmla="+- 0 3856 2950"/>
                              <a:gd name="T209" fmla="*/ T208 w 1101"/>
                              <a:gd name="T210" fmla="+- 0 6167 6065"/>
                              <a:gd name="T211" fmla="*/ 6167 h 509"/>
                              <a:gd name="T212" fmla="+- 0 3656 2950"/>
                              <a:gd name="T213" fmla="*/ T212 w 1101"/>
                              <a:gd name="T214" fmla="+- 0 6370 6065"/>
                              <a:gd name="T215" fmla="*/ 6370 h 509"/>
                              <a:gd name="T216" fmla="+- 0 3730 2950"/>
                              <a:gd name="T217" fmla="*/ T216 w 1101"/>
                              <a:gd name="T218" fmla="+- 0 6351 6065"/>
                              <a:gd name="T219" fmla="*/ 6351 h 509"/>
                              <a:gd name="T220" fmla="+- 0 3794 2950"/>
                              <a:gd name="T221" fmla="*/ T220 w 1101"/>
                              <a:gd name="T222" fmla="+- 0 6305 6065"/>
                              <a:gd name="T223" fmla="*/ 6305 h 509"/>
                              <a:gd name="T224" fmla="+- 0 3928 2950"/>
                              <a:gd name="T225" fmla="*/ T224 w 1101"/>
                              <a:gd name="T226" fmla="+- 0 6194 6065"/>
                              <a:gd name="T227" fmla="*/ 6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01" h="509">
                                <a:moveTo>
                                  <a:pt x="9" y="480"/>
                                </a:moveTo>
                                <a:lnTo>
                                  <a:pt x="0" y="480"/>
                                </a:lnTo>
                                <a:lnTo>
                                  <a:pt x="0" y="490"/>
                                </a:lnTo>
                                <a:lnTo>
                                  <a:pt x="0" y="499"/>
                                </a:lnTo>
                                <a:lnTo>
                                  <a:pt x="9" y="490"/>
                                </a:lnTo>
                                <a:lnTo>
                                  <a:pt x="9" y="480"/>
                                </a:lnTo>
                                <a:moveTo>
                                  <a:pt x="57" y="443"/>
                                </a:moveTo>
                                <a:lnTo>
                                  <a:pt x="37" y="443"/>
                                </a:lnTo>
                                <a:lnTo>
                                  <a:pt x="37" y="453"/>
                                </a:lnTo>
                                <a:lnTo>
                                  <a:pt x="9" y="480"/>
                                </a:lnTo>
                                <a:lnTo>
                                  <a:pt x="19" y="480"/>
                                </a:lnTo>
                                <a:lnTo>
                                  <a:pt x="28" y="471"/>
                                </a:lnTo>
                                <a:lnTo>
                                  <a:pt x="40" y="463"/>
                                </a:lnTo>
                                <a:lnTo>
                                  <a:pt x="50" y="453"/>
                                </a:lnTo>
                                <a:lnTo>
                                  <a:pt x="57" y="443"/>
                                </a:lnTo>
                                <a:moveTo>
                                  <a:pt x="64" y="434"/>
                                </a:moveTo>
                                <a:lnTo>
                                  <a:pt x="57" y="443"/>
                                </a:lnTo>
                                <a:lnTo>
                                  <a:pt x="64" y="443"/>
                                </a:lnTo>
                                <a:lnTo>
                                  <a:pt x="64" y="434"/>
                                </a:lnTo>
                                <a:moveTo>
                                  <a:pt x="83" y="471"/>
                                </a:moveTo>
                                <a:lnTo>
                                  <a:pt x="69" y="473"/>
                                </a:lnTo>
                                <a:lnTo>
                                  <a:pt x="55" y="477"/>
                                </a:lnTo>
                                <a:lnTo>
                                  <a:pt x="42" y="483"/>
                                </a:lnTo>
                                <a:lnTo>
                                  <a:pt x="28" y="490"/>
                                </a:lnTo>
                                <a:lnTo>
                                  <a:pt x="19" y="490"/>
                                </a:lnTo>
                                <a:lnTo>
                                  <a:pt x="19" y="499"/>
                                </a:lnTo>
                                <a:lnTo>
                                  <a:pt x="9" y="499"/>
                                </a:lnTo>
                                <a:lnTo>
                                  <a:pt x="9" y="508"/>
                                </a:lnTo>
                                <a:lnTo>
                                  <a:pt x="37" y="508"/>
                                </a:lnTo>
                                <a:lnTo>
                                  <a:pt x="64" y="480"/>
                                </a:lnTo>
                                <a:lnTo>
                                  <a:pt x="74" y="480"/>
                                </a:lnTo>
                                <a:lnTo>
                                  <a:pt x="83" y="471"/>
                                </a:lnTo>
                                <a:moveTo>
                                  <a:pt x="138" y="453"/>
                                </a:moveTo>
                                <a:lnTo>
                                  <a:pt x="119" y="453"/>
                                </a:lnTo>
                                <a:lnTo>
                                  <a:pt x="119" y="462"/>
                                </a:lnTo>
                                <a:lnTo>
                                  <a:pt x="129" y="462"/>
                                </a:lnTo>
                                <a:lnTo>
                                  <a:pt x="138" y="453"/>
                                </a:lnTo>
                                <a:moveTo>
                                  <a:pt x="248" y="379"/>
                                </a:moveTo>
                                <a:lnTo>
                                  <a:pt x="234" y="391"/>
                                </a:lnTo>
                                <a:lnTo>
                                  <a:pt x="220" y="401"/>
                                </a:lnTo>
                                <a:lnTo>
                                  <a:pt x="207" y="409"/>
                                </a:lnTo>
                                <a:lnTo>
                                  <a:pt x="193" y="416"/>
                                </a:lnTo>
                                <a:lnTo>
                                  <a:pt x="202" y="425"/>
                                </a:lnTo>
                                <a:lnTo>
                                  <a:pt x="211" y="425"/>
                                </a:lnTo>
                                <a:lnTo>
                                  <a:pt x="211" y="416"/>
                                </a:lnTo>
                                <a:lnTo>
                                  <a:pt x="220" y="416"/>
                                </a:lnTo>
                                <a:lnTo>
                                  <a:pt x="220" y="407"/>
                                </a:lnTo>
                                <a:lnTo>
                                  <a:pt x="230" y="397"/>
                                </a:lnTo>
                                <a:lnTo>
                                  <a:pt x="239" y="397"/>
                                </a:lnTo>
                                <a:lnTo>
                                  <a:pt x="239" y="388"/>
                                </a:lnTo>
                                <a:lnTo>
                                  <a:pt x="248" y="379"/>
                                </a:lnTo>
                                <a:moveTo>
                                  <a:pt x="294" y="343"/>
                                </a:moveTo>
                                <a:lnTo>
                                  <a:pt x="284" y="351"/>
                                </a:lnTo>
                                <a:lnTo>
                                  <a:pt x="294" y="351"/>
                                </a:lnTo>
                                <a:lnTo>
                                  <a:pt x="294" y="343"/>
                                </a:lnTo>
                                <a:moveTo>
                                  <a:pt x="325" y="313"/>
                                </a:moveTo>
                                <a:lnTo>
                                  <a:pt x="314" y="323"/>
                                </a:lnTo>
                                <a:lnTo>
                                  <a:pt x="294" y="342"/>
                                </a:lnTo>
                                <a:lnTo>
                                  <a:pt x="294" y="343"/>
                                </a:lnTo>
                                <a:lnTo>
                                  <a:pt x="298" y="339"/>
                                </a:lnTo>
                                <a:lnTo>
                                  <a:pt x="311" y="328"/>
                                </a:lnTo>
                                <a:lnTo>
                                  <a:pt x="322" y="317"/>
                                </a:lnTo>
                                <a:lnTo>
                                  <a:pt x="325" y="313"/>
                                </a:lnTo>
                                <a:moveTo>
                                  <a:pt x="364" y="271"/>
                                </a:moveTo>
                                <a:lnTo>
                                  <a:pt x="353" y="283"/>
                                </a:lnTo>
                                <a:lnTo>
                                  <a:pt x="330" y="305"/>
                                </a:lnTo>
                                <a:lnTo>
                                  <a:pt x="325" y="313"/>
                                </a:lnTo>
                                <a:lnTo>
                                  <a:pt x="334" y="305"/>
                                </a:lnTo>
                                <a:lnTo>
                                  <a:pt x="352" y="287"/>
                                </a:lnTo>
                                <a:lnTo>
                                  <a:pt x="364" y="271"/>
                                </a:lnTo>
                                <a:moveTo>
                                  <a:pt x="381" y="255"/>
                                </a:moveTo>
                                <a:lnTo>
                                  <a:pt x="381" y="256"/>
                                </a:lnTo>
                                <a:lnTo>
                                  <a:pt x="367" y="268"/>
                                </a:lnTo>
                                <a:lnTo>
                                  <a:pt x="364" y="271"/>
                                </a:lnTo>
                                <a:lnTo>
                                  <a:pt x="377" y="259"/>
                                </a:lnTo>
                                <a:lnTo>
                                  <a:pt x="381" y="255"/>
                                </a:lnTo>
                                <a:moveTo>
                                  <a:pt x="431" y="213"/>
                                </a:moveTo>
                                <a:lnTo>
                                  <a:pt x="404" y="235"/>
                                </a:lnTo>
                                <a:lnTo>
                                  <a:pt x="381" y="255"/>
                                </a:lnTo>
                                <a:lnTo>
                                  <a:pt x="408" y="234"/>
                                </a:lnTo>
                                <a:lnTo>
                                  <a:pt x="422" y="222"/>
                                </a:lnTo>
                                <a:lnTo>
                                  <a:pt x="431" y="213"/>
                                </a:lnTo>
                                <a:moveTo>
                                  <a:pt x="459" y="37"/>
                                </a:moveTo>
                                <a:lnTo>
                                  <a:pt x="450" y="37"/>
                                </a:lnTo>
                                <a:lnTo>
                                  <a:pt x="417" y="56"/>
                                </a:lnTo>
                                <a:lnTo>
                                  <a:pt x="388" y="82"/>
                                </a:lnTo>
                                <a:lnTo>
                                  <a:pt x="362" y="114"/>
                                </a:lnTo>
                                <a:lnTo>
                                  <a:pt x="340" y="148"/>
                                </a:lnTo>
                                <a:lnTo>
                                  <a:pt x="368" y="120"/>
                                </a:lnTo>
                                <a:lnTo>
                                  <a:pt x="399" y="94"/>
                                </a:lnTo>
                                <a:lnTo>
                                  <a:pt x="430" y="69"/>
                                </a:lnTo>
                                <a:lnTo>
                                  <a:pt x="459" y="46"/>
                                </a:lnTo>
                                <a:lnTo>
                                  <a:pt x="459" y="37"/>
                                </a:lnTo>
                                <a:moveTo>
                                  <a:pt x="468" y="286"/>
                                </a:moveTo>
                                <a:lnTo>
                                  <a:pt x="418" y="314"/>
                                </a:lnTo>
                                <a:lnTo>
                                  <a:pt x="367" y="344"/>
                                </a:lnTo>
                                <a:lnTo>
                                  <a:pt x="316" y="377"/>
                                </a:lnTo>
                                <a:lnTo>
                                  <a:pt x="266" y="416"/>
                                </a:lnTo>
                                <a:lnTo>
                                  <a:pt x="320" y="386"/>
                                </a:lnTo>
                                <a:lnTo>
                                  <a:pt x="370" y="355"/>
                                </a:lnTo>
                                <a:lnTo>
                                  <a:pt x="420" y="321"/>
                                </a:lnTo>
                                <a:lnTo>
                                  <a:pt x="468" y="286"/>
                                </a:lnTo>
                                <a:moveTo>
                                  <a:pt x="477" y="407"/>
                                </a:moveTo>
                                <a:lnTo>
                                  <a:pt x="463" y="408"/>
                                </a:lnTo>
                                <a:lnTo>
                                  <a:pt x="451" y="411"/>
                                </a:lnTo>
                                <a:lnTo>
                                  <a:pt x="440" y="414"/>
                                </a:lnTo>
                                <a:lnTo>
                                  <a:pt x="431" y="416"/>
                                </a:lnTo>
                                <a:lnTo>
                                  <a:pt x="413" y="425"/>
                                </a:lnTo>
                                <a:lnTo>
                                  <a:pt x="395" y="425"/>
                                </a:lnTo>
                                <a:lnTo>
                                  <a:pt x="391" y="433"/>
                                </a:lnTo>
                                <a:lnTo>
                                  <a:pt x="393" y="441"/>
                                </a:lnTo>
                                <a:lnTo>
                                  <a:pt x="401" y="446"/>
                                </a:lnTo>
                                <a:lnTo>
                                  <a:pt x="413" y="443"/>
                                </a:lnTo>
                                <a:lnTo>
                                  <a:pt x="428" y="440"/>
                                </a:lnTo>
                                <a:lnTo>
                                  <a:pt x="445" y="432"/>
                                </a:lnTo>
                                <a:lnTo>
                                  <a:pt x="462" y="420"/>
                                </a:lnTo>
                                <a:lnTo>
                                  <a:pt x="477" y="407"/>
                                </a:lnTo>
                                <a:moveTo>
                                  <a:pt x="486" y="166"/>
                                </a:moveTo>
                                <a:lnTo>
                                  <a:pt x="474" y="173"/>
                                </a:lnTo>
                                <a:lnTo>
                                  <a:pt x="463" y="181"/>
                                </a:lnTo>
                                <a:lnTo>
                                  <a:pt x="453" y="191"/>
                                </a:lnTo>
                                <a:lnTo>
                                  <a:pt x="440" y="203"/>
                                </a:lnTo>
                                <a:lnTo>
                                  <a:pt x="459" y="203"/>
                                </a:lnTo>
                                <a:lnTo>
                                  <a:pt x="459" y="194"/>
                                </a:lnTo>
                                <a:lnTo>
                                  <a:pt x="486" y="166"/>
                                </a:lnTo>
                                <a:moveTo>
                                  <a:pt x="514" y="370"/>
                                </a:moveTo>
                                <a:lnTo>
                                  <a:pt x="488" y="382"/>
                                </a:lnTo>
                                <a:lnTo>
                                  <a:pt x="439" y="403"/>
                                </a:lnTo>
                                <a:lnTo>
                                  <a:pt x="413" y="416"/>
                                </a:lnTo>
                                <a:lnTo>
                                  <a:pt x="432" y="410"/>
                                </a:lnTo>
                                <a:lnTo>
                                  <a:pt x="448" y="407"/>
                                </a:lnTo>
                                <a:lnTo>
                                  <a:pt x="463" y="403"/>
                                </a:lnTo>
                                <a:lnTo>
                                  <a:pt x="477" y="397"/>
                                </a:lnTo>
                                <a:lnTo>
                                  <a:pt x="486" y="397"/>
                                </a:lnTo>
                                <a:lnTo>
                                  <a:pt x="514" y="370"/>
                                </a:lnTo>
                                <a:moveTo>
                                  <a:pt x="550" y="65"/>
                                </a:moveTo>
                                <a:lnTo>
                                  <a:pt x="528" y="65"/>
                                </a:lnTo>
                                <a:lnTo>
                                  <a:pt x="506" y="64"/>
                                </a:lnTo>
                                <a:lnTo>
                                  <a:pt x="485" y="61"/>
                                </a:lnTo>
                                <a:lnTo>
                                  <a:pt x="468" y="56"/>
                                </a:lnTo>
                                <a:lnTo>
                                  <a:pt x="468" y="46"/>
                                </a:lnTo>
                                <a:lnTo>
                                  <a:pt x="421" y="82"/>
                                </a:lnTo>
                                <a:lnTo>
                                  <a:pt x="377" y="121"/>
                                </a:lnTo>
                                <a:lnTo>
                                  <a:pt x="335" y="162"/>
                                </a:lnTo>
                                <a:lnTo>
                                  <a:pt x="330" y="167"/>
                                </a:lnTo>
                                <a:lnTo>
                                  <a:pt x="330" y="268"/>
                                </a:lnTo>
                                <a:lnTo>
                                  <a:pt x="317" y="280"/>
                                </a:lnTo>
                                <a:lnTo>
                                  <a:pt x="297" y="295"/>
                                </a:lnTo>
                                <a:lnTo>
                                  <a:pt x="303" y="290"/>
                                </a:lnTo>
                                <a:lnTo>
                                  <a:pt x="330" y="268"/>
                                </a:lnTo>
                                <a:lnTo>
                                  <a:pt x="330" y="167"/>
                                </a:lnTo>
                                <a:lnTo>
                                  <a:pt x="294" y="203"/>
                                </a:lnTo>
                                <a:lnTo>
                                  <a:pt x="294" y="213"/>
                                </a:lnTo>
                                <a:lnTo>
                                  <a:pt x="284" y="213"/>
                                </a:lnTo>
                                <a:lnTo>
                                  <a:pt x="284" y="231"/>
                                </a:lnTo>
                                <a:lnTo>
                                  <a:pt x="271" y="240"/>
                                </a:lnTo>
                                <a:lnTo>
                                  <a:pt x="257" y="251"/>
                                </a:lnTo>
                                <a:lnTo>
                                  <a:pt x="243" y="264"/>
                                </a:lnTo>
                                <a:lnTo>
                                  <a:pt x="235" y="271"/>
                                </a:lnTo>
                                <a:lnTo>
                                  <a:pt x="235" y="354"/>
                                </a:lnTo>
                                <a:lnTo>
                                  <a:pt x="211" y="379"/>
                                </a:lnTo>
                                <a:lnTo>
                                  <a:pt x="211" y="370"/>
                                </a:lnTo>
                                <a:lnTo>
                                  <a:pt x="220" y="370"/>
                                </a:lnTo>
                                <a:lnTo>
                                  <a:pt x="235" y="354"/>
                                </a:lnTo>
                                <a:lnTo>
                                  <a:pt x="235" y="271"/>
                                </a:lnTo>
                                <a:lnTo>
                                  <a:pt x="230" y="277"/>
                                </a:lnTo>
                                <a:lnTo>
                                  <a:pt x="223" y="286"/>
                                </a:lnTo>
                                <a:lnTo>
                                  <a:pt x="209" y="306"/>
                                </a:lnTo>
                                <a:lnTo>
                                  <a:pt x="202" y="314"/>
                                </a:lnTo>
                                <a:lnTo>
                                  <a:pt x="174" y="342"/>
                                </a:lnTo>
                                <a:lnTo>
                                  <a:pt x="159" y="356"/>
                                </a:lnTo>
                                <a:lnTo>
                                  <a:pt x="142" y="371"/>
                                </a:lnTo>
                                <a:lnTo>
                                  <a:pt x="125" y="387"/>
                                </a:lnTo>
                                <a:lnTo>
                                  <a:pt x="110" y="407"/>
                                </a:lnTo>
                                <a:lnTo>
                                  <a:pt x="101" y="407"/>
                                </a:lnTo>
                                <a:lnTo>
                                  <a:pt x="64" y="443"/>
                                </a:lnTo>
                                <a:lnTo>
                                  <a:pt x="28" y="480"/>
                                </a:lnTo>
                                <a:lnTo>
                                  <a:pt x="47" y="475"/>
                                </a:lnTo>
                                <a:lnTo>
                                  <a:pt x="63" y="471"/>
                                </a:lnTo>
                                <a:lnTo>
                                  <a:pt x="78" y="467"/>
                                </a:lnTo>
                                <a:lnTo>
                                  <a:pt x="92" y="462"/>
                                </a:lnTo>
                                <a:lnTo>
                                  <a:pt x="101" y="462"/>
                                </a:lnTo>
                                <a:lnTo>
                                  <a:pt x="101" y="453"/>
                                </a:lnTo>
                                <a:lnTo>
                                  <a:pt x="119" y="453"/>
                                </a:lnTo>
                                <a:lnTo>
                                  <a:pt x="138" y="443"/>
                                </a:lnTo>
                                <a:lnTo>
                                  <a:pt x="147" y="443"/>
                                </a:lnTo>
                                <a:lnTo>
                                  <a:pt x="147" y="434"/>
                                </a:lnTo>
                                <a:lnTo>
                                  <a:pt x="156" y="425"/>
                                </a:lnTo>
                                <a:lnTo>
                                  <a:pt x="156" y="416"/>
                                </a:lnTo>
                                <a:lnTo>
                                  <a:pt x="165" y="425"/>
                                </a:lnTo>
                                <a:lnTo>
                                  <a:pt x="174" y="425"/>
                                </a:lnTo>
                                <a:lnTo>
                                  <a:pt x="174" y="416"/>
                                </a:lnTo>
                                <a:lnTo>
                                  <a:pt x="184" y="416"/>
                                </a:lnTo>
                                <a:lnTo>
                                  <a:pt x="184" y="407"/>
                                </a:lnTo>
                                <a:lnTo>
                                  <a:pt x="193" y="407"/>
                                </a:lnTo>
                                <a:lnTo>
                                  <a:pt x="193" y="416"/>
                                </a:lnTo>
                                <a:lnTo>
                                  <a:pt x="239" y="385"/>
                                </a:lnTo>
                                <a:lnTo>
                                  <a:pt x="246" y="379"/>
                                </a:lnTo>
                                <a:lnTo>
                                  <a:pt x="282" y="349"/>
                                </a:lnTo>
                                <a:lnTo>
                                  <a:pt x="322" y="309"/>
                                </a:lnTo>
                                <a:lnTo>
                                  <a:pt x="358" y="268"/>
                                </a:lnTo>
                                <a:lnTo>
                                  <a:pt x="440" y="185"/>
                                </a:lnTo>
                                <a:lnTo>
                                  <a:pt x="440" y="194"/>
                                </a:lnTo>
                                <a:lnTo>
                                  <a:pt x="450" y="185"/>
                                </a:lnTo>
                                <a:lnTo>
                                  <a:pt x="454" y="180"/>
                                </a:lnTo>
                                <a:lnTo>
                                  <a:pt x="469" y="166"/>
                                </a:lnTo>
                                <a:lnTo>
                                  <a:pt x="486" y="152"/>
                                </a:lnTo>
                                <a:lnTo>
                                  <a:pt x="505" y="139"/>
                                </a:lnTo>
                                <a:lnTo>
                                  <a:pt x="518" y="123"/>
                                </a:lnTo>
                                <a:lnTo>
                                  <a:pt x="531" y="105"/>
                                </a:lnTo>
                                <a:lnTo>
                                  <a:pt x="542" y="85"/>
                                </a:lnTo>
                                <a:lnTo>
                                  <a:pt x="550" y="65"/>
                                </a:lnTo>
                                <a:moveTo>
                                  <a:pt x="681" y="314"/>
                                </a:moveTo>
                                <a:lnTo>
                                  <a:pt x="670" y="314"/>
                                </a:lnTo>
                                <a:lnTo>
                                  <a:pt x="670" y="323"/>
                                </a:lnTo>
                                <a:lnTo>
                                  <a:pt x="681" y="314"/>
                                </a:lnTo>
                                <a:moveTo>
                                  <a:pt x="706" y="92"/>
                                </a:moveTo>
                                <a:lnTo>
                                  <a:pt x="697" y="92"/>
                                </a:lnTo>
                                <a:lnTo>
                                  <a:pt x="697" y="101"/>
                                </a:lnTo>
                                <a:lnTo>
                                  <a:pt x="706" y="92"/>
                                </a:lnTo>
                                <a:moveTo>
                                  <a:pt x="825" y="56"/>
                                </a:moveTo>
                                <a:lnTo>
                                  <a:pt x="816" y="46"/>
                                </a:lnTo>
                                <a:lnTo>
                                  <a:pt x="807" y="46"/>
                                </a:lnTo>
                                <a:lnTo>
                                  <a:pt x="793" y="53"/>
                                </a:lnTo>
                                <a:lnTo>
                                  <a:pt x="780" y="59"/>
                                </a:lnTo>
                                <a:lnTo>
                                  <a:pt x="766" y="63"/>
                                </a:lnTo>
                                <a:lnTo>
                                  <a:pt x="763" y="64"/>
                                </a:lnTo>
                                <a:lnTo>
                                  <a:pt x="770" y="58"/>
                                </a:lnTo>
                                <a:lnTo>
                                  <a:pt x="780" y="52"/>
                                </a:lnTo>
                                <a:lnTo>
                                  <a:pt x="790" y="48"/>
                                </a:lnTo>
                                <a:lnTo>
                                  <a:pt x="798" y="46"/>
                                </a:lnTo>
                                <a:lnTo>
                                  <a:pt x="798" y="37"/>
                                </a:lnTo>
                                <a:lnTo>
                                  <a:pt x="789" y="37"/>
                                </a:lnTo>
                                <a:lnTo>
                                  <a:pt x="780" y="46"/>
                                </a:lnTo>
                                <a:lnTo>
                                  <a:pt x="770" y="46"/>
                                </a:lnTo>
                                <a:lnTo>
                                  <a:pt x="770" y="56"/>
                                </a:lnTo>
                                <a:lnTo>
                                  <a:pt x="761" y="56"/>
                                </a:lnTo>
                                <a:lnTo>
                                  <a:pt x="761" y="64"/>
                                </a:lnTo>
                                <a:lnTo>
                                  <a:pt x="752" y="65"/>
                                </a:lnTo>
                                <a:lnTo>
                                  <a:pt x="744" y="73"/>
                                </a:lnTo>
                                <a:lnTo>
                                  <a:pt x="733" y="82"/>
                                </a:lnTo>
                                <a:lnTo>
                                  <a:pt x="720" y="89"/>
                                </a:lnTo>
                                <a:lnTo>
                                  <a:pt x="706" y="92"/>
                                </a:lnTo>
                                <a:lnTo>
                                  <a:pt x="697" y="102"/>
                                </a:lnTo>
                                <a:lnTo>
                                  <a:pt x="697" y="101"/>
                                </a:lnTo>
                                <a:lnTo>
                                  <a:pt x="694" y="103"/>
                                </a:lnTo>
                                <a:lnTo>
                                  <a:pt x="697" y="102"/>
                                </a:lnTo>
                                <a:lnTo>
                                  <a:pt x="691" y="108"/>
                                </a:lnTo>
                                <a:lnTo>
                                  <a:pt x="673" y="125"/>
                                </a:lnTo>
                                <a:lnTo>
                                  <a:pt x="665" y="132"/>
                                </a:lnTo>
                                <a:lnTo>
                                  <a:pt x="669" y="126"/>
                                </a:lnTo>
                                <a:lnTo>
                                  <a:pt x="680" y="116"/>
                                </a:lnTo>
                                <a:lnTo>
                                  <a:pt x="693" y="105"/>
                                </a:lnTo>
                                <a:lnTo>
                                  <a:pt x="694" y="103"/>
                                </a:lnTo>
                                <a:lnTo>
                                  <a:pt x="685" y="109"/>
                                </a:lnTo>
                                <a:lnTo>
                                  <a:pt x="675" y="117"/>
                                </a:lnTo>
                                <a:lnTo>
                                  <a:pt x="667" y="126"/>
                                </a:lnTo>
                                <a:lnTo>
                                  <a:pt x="664" y="133"/>
                                </a:lnTo>
                                <a:lnTo>
                                  <a:pt x="653" y="142"/>
                                </a:lnTo>
                                <a:lnTo>
                                  <a:pt x="633" y="157"/>
                                </a:lnTo>
                                <a:lnTo>
                                  <a:pt x="633" y="166"/>
                                </a:lnTo>
                                <a:lnTo>
                                  <a:pt x="624" y="166"/>
                                </a:lnTo>
                                <a:lnTo>
                                  <a:pt x="615" y="176"/>
                                </a:lnTo>
                                <a:lnTo>
                                  <a:pt x="606" y="184"/>
                                </a:lnTo>
                                <a:lnTo>
                                  <a:pt x="596" y="195"/>
                                </a:lnTo>
                                <a:lnTo>
                                  <a:pt x="586" y="208"/>
                                </a:lnTo>
                                <a:lnTo>
                                  <a:pt x="578" y="222"/>
                                </a:lnTo>
                                <a:lnTo>
                                  <a:pt x="569" y="222"/>
                                </a:lnTo>
                                <a:lnTo>
                                  <a:pt x="560" y="231"/>
                                </a:lnTo>
                                <a:lnTo>
                                  <a:pt x="546" y="238"/>
                                </a:lnTo>
                                <a:lnTo>
                                  <a:pt x="532" y="246"/>
                                </a:lnTo>
                                <a:lnTo>
                                  <a:pt x="518" y="256"/>
                                </a:lnTo>
                                <a:lnTo>
                                  <a:pt x="505" y="268"/>
                                </a:lnTo>
                                <a:lnTo>
                                  <a:pt x="448" y="309"/>
                                </a:lnTo>
                                <a:lnTo>
                                  <a:pt x="389" y="350"/>
                                </a:lnTo>
                                <a:lnTo>
                                  <a:pt x="328" y="389"/>
                                </a:lnTo>
                                <a:lnTo>
                                  <a:pt x="266" y="425"/>
                                </a:lnTo>
                                <a:lnTo>
                                  <a:pt x="266" y="434"/>
                                </a:lnTo>
                                <a:lnTo>
                                  <a:pt x="294" y="434"/>
                                </a:lnTo>
                                <a:lnTo>
                                  <a:pt x="312" y="425"/>
                                </a:lnTo>
                                <a:lnTo>
                                  <a:pt x="321" y="425"/>
                                </a:lnTo>
                                <a:lnTo>
                                  <a:pt x="321" y="434"/>
                                </a:lnTo>
                                <a:lnTo>
                                  <a:pt x="334" y="429"/>
                                </a:lnTo>
                                <a:lnTo>
                                  <a:pt x="344" y="426"/>
                                </a:lnTo>
                                <a:lnTo>
                                  <a:pt x="355" y="425"/>
                                </a:lnTo>
                                <a:lnTo>
                                  <a:pt x="376" y="425"/>
                                </a:lnTo>
                                <a:lnTo>
                                  <a:pt x="376" y="416"/>
                                </a:lnTo>
                                <a:lnTo>
                                  <a:pt x="395" y="416"/>
                                </a:lnTo>
                                <a:lnTo>
                                  <a:pt x="429" y="402"/>
                                </a:lnTo>
                                <a:lnTo>
                                  <a:pt x="463" y="387"/>
                                </a:lnTo>
                                <a:lnTo>
                                  <a:pt x="498" y="370"/>
                                </a:lnTo>
                                <a:lnTo>
                                  <a:pt x="532" y="351"/>
                                </a:lnTo>
                                <a:lnTo>
                                  <a:pt x="532" y="342"/>
                                </a:lnTo>
                                <a:lnTo>
                                  <a:pt x="541" y="342"/>
                                </a:lnTo>
                                <a:lnTo>
                                  <a:pt x="569" y="314"/>
                                </a:lnTo>
                                <a:lnTo>
                                  <a:pt x="576" y="307"/>
                                </a:lnTo>
                                <a:lnTo>
                                  <a:pt x="584" y="300"/>
                                </a:lnTo>
                                <a:lnTo>
                                  <a:pt x="593" y="293"/>
                                </a:lnTo>
                                <a:lnTo>
                                  <a:pt x="605" y="286"/>
                                </a:lnTo>
                                <a:lnTo>
                                  <a:pt x="605" y="277"/>
                                </a:lnTo>
                                <a:lnTo>
                                  <a:pt x="624" y="277"/>
                                </a:lnTo>
                                <a:lnTo>
                                  <a:pt x="624" y="268"/>
                                </a:lnTo>
                                <a:lnTo>
                                  <a:pt x="642" y="268"/>
                                </a:lnTo>
                                <a:lnTo>
                                  <a:pt x="642" y="259"/>
                                </a:lnTo>
                                <a:lnTo>
                                  <a:pt x="651" y="259"/>
                                </a:lnTo>
                                <a:lnTo>
                                  <a:pt x="673" y="233"/>
                                </a:lnTo>
                                <a:lnTo>
                                  <a:pt x="697" y="209"/>
                                </a:lnTo>
                                <a:lnTo>
                                  <a:pt x="721" y="187"/>
                                </a:lnTo>
                                <a:lnTo>
                                  <a:pt x="743" y="166"/>
                                </a:lnTo>
                                <a:lnTo>
                                  <a:pt x="752" y="157"/>
                                </a:lnTo>
                                <a:lnTo>
                                  <a:pt x="761" y="157"/>
                                </a:lnTo>
                                <a:lnTo>
                                  <a:pt x="761" y="148"/>
                                </a:lnTo>
                                <a:lnTo>
                                  <a:pt x="775" y="134"/>
                                </a:lnTo>
                                <a:lnTo>
                                  <a:pt x="789" y="119"/>
                                </a:lnTo>
                                <a:lnTo>
                                  <a:pt x="803" y="102"/>
                                </a:lnTo>
                                <a:lnTo>
                                  <a:pt x="816" y="83"/>
                                </a:lnTo>
                                <a:lnTo>
                                  <a:pt x="825" y="74"/>
                                </a:lnTo>
                                <a:lnTo>
                                  <a:pt x="825" y="65"/>
                                </a:lnTo>
                                <a:lnTo>
                                  <a:pt x="816" y="65"/>
                                </a:lnTo>
                                <a:lnTo>
                                  <a:pt x="825" y="56"/>
                                </a:lnTo>
                                <a:moveTo>
                                  <a:pt x="1101" y="0"/>
                                </a:moveTo>
                                <a:lnTo>
                                  <a:pt x="1091" y="9"/>
                                </a:lnTo>
                                <a:lnTo>
                                  <a:pt x="1082" y="9"/>
                                </a:lnTo>
                                <a:lnTo>
                                  <a:pt x="1073" y="19"/>
                                </a:lnTo>
                                <a:lnTo>
                                  <a:pt x="1055" y="19"/>
                                </a:lnTo>
                                <a:lnTo>
                                  <a:pt x="1055" y="56"/>
                                </a:lnTo>
                                <a:lnTo>
                                  <a:pt x="1023" y="84"/>
                                </a:lnTo>
                                <a:lnTo>
                                  <a:pt x="986" y="113"/>
                                </a:lnTo>
                                <a:lnTo>
                                  <a:pt x="949" y="139"/>
                                </a:lnTo>
                                <a:lnTo>
                                  <a:pt x="917" y="157"/>
                                </a:lnTo>
                                <a:lnTo>
                                  <a:pt x="917" y="148"/>
                                </a:lnTo>
                                <a:lnTo>
                                  <a:pt x="952" y="127"/>
                                </a:lnTo>
                                <a:lnTo>
                                  <a:pt x="986" y="105"/>
                                </a:lnTo>
                                <a:lnTo>
                                  <a:pt x="1018" y="83"/>
                                </a:lnTo>
                                <a:lnTo>
                                  <a:pt x="1020" y="82"/>
                                </a:lnTo>
                                <a:lnTo>
                                  <a:pt x="1030" y="74"/>
                                </a:lnTo>
                                <a:lnTo>
                                  <a:pt x="1055" y="56"/>
                                </a:lnTo>
                                <a:lnTo>
                                  <a:pt x="1055" y="19"/>
                                </a:lnTo>
                                <a:lnTo>
                                  <a:pt x="1041" y="31"/>
                                </a:lnTo>
                                <a:lnTo>
                                  <a:pt x="1027" y="40"/>
                                </a:lnTo>
                                <a:lnTo>
                                  <a:pt x="1013" y="48"/>
                                </a:lnTo>
                                <a:lnTo>
                                  <a:pt x="1000" y="56"/>
                                </a:lnTo>
                                <a:lnTo>
                                  <a:pt x="991" y="46"/>
                                </a:lnTo>
                                <a:lnTo>
                                  <a:pt x="981" y="56"/>
                                </a:lnTo>
                                <a:lnTo>
                                  <a:pt x="981" y="65"/>
                                </a:lnTo>
                                <a:lnTo>
                                  <a:pt x="972" y="65"/>
                                </a:lnTo>
                                <a:lnTo>
                                  <a:pt x="963" y="56"/>
                                </a:lnTo>
                                <a:lnTo>
                                  <a:pt x="945" y="56"/>
                                </a:lnTo>
                                <a:lnTo>
                                  <a:pt x="936" y="65"/>
                                </a:lnTo>
                                <a:lnTo>
                                  <a:pt x="936" y="74"/>
                                </a:lnTo>
                                <a:lnTo>
                                  <a:pt x="926" y="83"/>
                                </a:lnTo>
                                <a:lnTo>
                                  <a:pt x="926" y="82"/>
                                </a:lnTo>
                                <a:lnTo>
                                  <a:pt x="936" y="74"/>
                                </a:lnTo>
                                <a:lnTo>
                                  <a:pt x="936" y="65"/>
                                </a:lnTo>
                                <a:lnTo>
                                  <a:pt x="936" y="74"/>
                                </a:lnTo>
                                <a:lnTo>
                                  <a:pt x="926" y="82"/>
                                </a:lnTo>
                                <a:lnTo>
                                  <a:pt x="926" y="74"/>
                                </a:lnTo>
                                <a:lnTo>
                                  <a:pt x="936" y="65"/>
                                </a:lnTo>
                                <a:lnTo>
                                  <a:pt x="917" y="65"/>
                                </a:lnTo>
                                <a:lnTo>
                                  <a:pt x="895" y="96"/>
                                </a:lnTo>
                                <a:lnTo>
                                  <a:pt x="870" y="124"/>
                                </a:lnTo>
                                <a:lnTo>
                                  <a:pt x="816" y="176"/>
                                </a:lnTo>
                                <a:lnTo>
                                  <a:pt x="807" y="176"/>
                                </a:lnTo>
                                <a:lnTo>
                                  <a:pt x="816" y="185"/>
                                </a:lnTo>
                                <a:lnTo>
                                  <a:pt x="845" y="157"/>
                                </a:lnTo>
                                <a:lnTo>
                                  <a:pt x="906" y="102"/>
                                </a:lnTo>
                                <a:lnTo>
                                  <a:pt x="887" y="120"/>
                                </a:lnTo>
                                <a:lnTo>
                                  <a:pt x="850" y="157"/>
                                </a:lnTo>
                                <a:lnTo>
                                  <a:pt x="781" y="227"/>
                                </a:lnTo>
                                <a:lnTo>
                                  <a:pt x="727" y="277"/>
                                </a:lnTo>
                                <a:lnTo>
                                  <a:pt x="681" y="314"/>
                                </a:lnTo>
                                <a:lnTo>
                                  <a:pt x="697" y="314"/>
                                </a:lnTo>
                                <a:lnTo>
                                  <a:pt x="706" y="305"/>
                                </a:lnTo>
                                <a:lnTo>
                                  <a:pt x="725" y="305"/>
                                </a:lnTo>
                                <a:lnTo>
                                  <a:pt x="734" y="296"/>
                                </a:lnTo>
                                <a:lnTo>
                                  <a:pt x="752" y="296"/>
                                </a:lnTo>
                                <a:lnTo>
                                  <a:pt x="761" y="286"/>
                                </a:lnTo>
                                <a:lnTo>
                                  <a:pt x="770" y="286"/>
                                </a:lnTo>
                                <a:lnTo>
                                  <a:pt x="780" y="277"/>
                                </a:lnTo>
                                <a:lnTo>
                                  <a:pt x="780" y="286"/>
                                </a:lnTo>
                                <a:lnTo>
                                  <a:pt x="790" y="277"/>
                                </a:lnTo>
                                <a:lnTo>
                                  <a:pt x="793" y="274"/>
                                </a:lnTo>
                                <a:lnTo>
                                  <a:pt x="807" y="265"/>
                                </a:lnTo>
                                <a:lnTo>
                                  <a:pt x="821" y="257"/>
                                </a:lnTo>
                                <a:lnTo>
                                  <a:pt x="835" y="250"/>
                                </a:lnTo>
                                <a:lnTo>
                                  <a:pt x="835" y="240"/>
                                </a:lnTo>
                                <a:lnTo>
                                  <a:pt x="844" y="240"/>
                                </a:lnTo>
                                <a:lnTo>
                                  <a:pt x="844" y="231"/>
                                </a:lnTo>
                                <a:lnTo>
                                  <a:pt x="853" y="231"/>
                                </a:lnTo>
                                <a:lnTo>
                                  <a:pt x="862" y="222"/>
                                </a:lnTo>
                                <a:lnTo>
                                  <a:pt x="871" y="222"/>
                                </a:lnTo>
                                <a:lnTo>
                                  <a:pt x="922" y="175"/>
                                </a:lnTo>
                                <a:lnTo>
                                  <a:pt x="944" y="157"/>
                                </a:lnTo>
                                <a:lnTo>
                                  <a:pt x="978" y="129"/>
                                </a:lnTo>
                                <a:lnTo>
                                  <a:pt x="1035" y="84"/>
                                </a:lnTo>
                                <a:lnTo>
                                  <a:pt x="1091" y="37"/>
                                </a:lnTo>
                                <a:lnTo>
                                  <a:pt x="1091" y="28"/>
                                </a:lnTo>
                                <a:lnTo>
                                  <a:pt x="1101" y="19"/>
                                </a:lnTo>
                                <a:lnTo>
                                  <a:pt x="1101" y="0"/>
                                </a:lnTo>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86" name="Picture 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2932" y="6278"/>
                            <a:ext cx="101" cy="129"/>
                          </a:xfrm>
                          <a:prstGeom prst="rect">
                            <a:avLst/>
                          </a:prstGeom>
                          <a:noFill/>
                          <a:ln>
                            <a:noFill/>
                          </a:ln>
                        </pic:spPr>
                      </pic:pic>
                      <wps:wsp>
                        <wps:cNvPr id="87" name="Freeform 40"/>
                        <wps:cNvSpPr/>
                        <wps:spPr bwMode="auto">
                          <a:xfrm>
                            <a:off x="3198" y="6093"/>
                            <a:ext cx="28" cy="19"/>
                          </a:xfrm>
                          <a:custGeom>
                            <a:avLst/>
                            <a:gdLst>
                              <a:gd name="T0" fmla="+- 0 3207 3198"/>
                              <a:gd name="T1" fmla="*/ T0 w 28"/>
                              <a:gd name="T2" fmla="+- 0 6093 6093"/>
                              <a:gd name="T3" fmla="*/ 6093 h 19"/>
                              <a:gd name="T4" fmla="+- 0 3198 3198"/>
                              <a:gd name="T5" fmla="*/ T4 w 28"/>
                              <a:gd name="T6" fmla="+- 0 6102 6093"/>
                              <a:gd name="T7" fmla="*/ 6102 h 19"/>
                              <a:gd name="T8" fmla="+- 0 3207 3198"/>
                              <a:gd name="T9" fmla="*/ T8 w 28"/>
                              <a:gd name="T10" fmla="+- 0 6102 6093"/>
                              <a:gd name="T11" fmla="*/ 6102 h 19"/>
                              <a:gd name="T12" fmla="+- 0 3216 3198"/>
                              <a:gd name="T13" fmla="*/ T12 w 28"/>
                              <a:gd name="T14" fmla="+- 0 6111 6093"/>
                              <a:gd name="T15" fmla="*/ 6111 h 19"/>
                              <a:gd name="T16" fmla="+- 0 3225 3198"/>
                              <a:gd name="T17" fmla="*/ T16 w 28"/>
                              <a:gd name="T18" fmla="+- 0 6111 6093"/>
                              <a:gd name="T19" fmla="*/ 6111 h 19"/>
                              <a:gd name="T20" fmla="+- 0 3225 3198"/>
                              <a:gd name="T21" fmla="*/ T20 w 28"/>
                              <a:gd name="T22" fmla="+- 0 6102 6093"/>
                              <a:gd name="T23" fmla="*/ 6102 h 19"/>
                              <a:gd name="T24" fmla="+- 0 3207 3198"/>
                              <a:gd name="T25" fmla="*/ T24 w 28"/>
                              <a:gd name="T26" fmla="+- 0 6093 6093"/>
                              <a:gd name="T27" fmla="*/ 6093 h 19"/>
                            </a:gdLst>
                            <a:ahLst/>
                            <a:cxnLst>
                              <a:cxn ang="0">
                                <a:pos x="T1" y="T3"/>
                              </a:cxn>
                              <a:cxn ang="0">
                                <a:pos x="T5" y="T7"/>
                              </a:cxn>
                              <a:cxn ang="0">
                                <a:pos x="T9" y="T11"/>
                              </a:cxn>
                              <a:cxn ang="0">
                                <a:pos x="T13" y="T15"/>
                              </a:cxn>
                              <a:cxn ang="0">
                                <a:pos x="T17" y="T19"/>
                              </a:cxn>
                              <a:cxn ang="0">
                                <a:pos x="T21" y="T23"/>
                              </a:cxn>
                              <a:cxn ang="0">
                                <a:pos x="T25" y="T27"/>
                              </a:cxn>
                            </a:cxnLst>
                            <a:rect l="0" t="0" r="r" b="b"/>
                            <a:pathLst>
                              <a:path w="28" h="19">
                                <a:moveTo>
                                  <a:pt x="9" y="0"/>
                                </a:moveTo>
                                <a:lnTo>
                                  <a:pt x="0" y="9"/>
                                </a:lnTo>
                                <a:lnTo>
                                  <a:pt x="9" y="9"/>
                                </a:lnTo>
                                <a:lnTo>
                                  <a:pt x="18" y="18"/>
                                </a:lnTo>
                                <a:lnTo>
                                  <a:pt x="27" y="18"/>
                                </a:lnTo>
                                <a:lnTo>
                                  <a:pt x="27" y="9"/>
                                </a:lnTo>
                                <a:lnTo>
                                  <a:pt x="9" y="0"/>
                                </a:lnTo>
                                <a:close/>
                              </a:path>
                            </a:pathLst>
                          </a:custGeom>
                          <a:solidFill>
                            <a:srgbClr val="FFA499"/>
                          </a:solidFill>
                          <a:ln>
                            <a:noFill/>
                          </a:ln>
                        </wps:spPr>
                        <wps:bodyPr rot="0" vert="horz" wrap="square" lIns="91440" tIns="45720" rIns="91440" bIns="45720" anchor="t" anchorCtr="0" upright="1">
                          <a:noAutofit/>
                        </wps:bodyPr>
                      </wps:wsp>
                      <pic:pic xmlns:pic="http://schemas.openxmlformats.org/drawingml/2006/picture">
                        <pic:nvPicPr>
                          <pic:cNvPr id="88"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2868" y="6084"/>
                            <a:ext cx="348" cy="453"/>
                          </a:xfrm>
                          <a:prstGeom prst="rect">
                            <a:avLst/>
                          </a:prstGeom>
                          <a:noFill/>
                          <a:ln>
                            <a:noFill/>
                          </a:ln>
                        </pic:spPr>
                      </pic:pic>
                      <wps:wsp>
                        <wps:cNvPr id="89" name="AutoShape 38"/>
                        <wps:cNvSpPr/>
                        <wps:spPr bwMode="auto">
                          <a:xfrm>
                            <a:off x="3180" y="5677"/>
                            <a:ext cx="1147" cy="490"/>
                          </a:xfrm>
                          <a:custGeom>
                            <a:avLst/>
                            <a:gdLst>
                              <a:gd name="T0" fmla="+- 0 3492 3180"/>
                              <a:gd name="T1" fmla="*/ T0 w 1147"/>
                              <a:gd name="T2" fmla="+- 0 6116 5677"/>
                              <a:gd name="T3" fmla="*/ 6116 h 490"/>
                              <a:gd name="T4" fmla="+- 0 3400 3180"/>
                              <a:gd name="T5" fmla="*/ T4 w 1147"/>
                              <a:gd name="T6" fmla="+- 0 6074 5677"/>
                              <a:gd name="T7" fmla="*/ 6074 h 490"/>
                              <a:gd name="T8" fmla="+- 0 3418 3180"/>
                              <a:gd name="T9" fmla="*/ T8 w 1147"/>
                              <a:gd name="T10" fmla="+- 0 6102 5677"/>
                              <a:gd name="T11" fmla="*/ 6102 h 490"/>
                              <a:gd name="T12" fmla="+- 0 3537 3180"/>
                              <a:gd name="T13" fmla="*/ T12 w 1147"/>
                              <a:gd name="T14" fmla="+- 0 6121 5677"/>
                              <a:gd name="T15" fmla="*/ 6121 h 490"/>
                              <a:gd name="T16" fmla="+- 0 3968 3180"/>
                              <a:gd name="T17" fmla="*/ T16 w 1147"/>
                              <a:gd name="T18" fmla="+- 0 5751 5677"/>
                              <a:gd name="T19" fmla="*/ 5751 h 490"/>
                              <a:gd name="T20" fmla="+- 0 3963 3180"/>
                              <a:gd name="T21" fmla="*/ T20 w 1147"/>
                              <a:gd name="T22" fmla="+- 0 5775 5677"/>
                              <a:gd name="T23" fmla="*/ 5775 h 490"/>
                              <a:gd name="T24" fmla="+- 0 4298 3180"/>
                              <a:gd name="T25" fmla="*/ T24 w 1147"/>
                              <a:gd name="T26" fmla="+- 0 5742 5677"/>
                              <a:gd name="T27" fmla="*/ 5742 h 490"/>
                              <a:gd name="T28" fmla="+- 0 4232 3180"/>
                              <a:gd name="T29" fmla="*/ T28 w 1147"/>
                              <a:gd name="T30" fmla="+- 0 5782 5677"/>
                              <a:gd name="T31" fmla="*/ 5782 h 490"/>
                              <a:gd name="T32" fmla="+- 0 4230 3180"/>
                              <a:gd name="T33" fmla="*/ T32 w 1147"/>
                              <a:gd name="T34" fmla="+- 0 5783 5677"/>
                              <a:gd name="T35" fmla="*/ 5783 h 490"/>
                              <a:gd name="T36" fmla="+- 0 4177 3180"/>
                              <a:gd name="T37" fmla="*/ T36 w 1147"/>
                              <a:gd name="T38" fmla="+- 0 5819 5677"/>
                              <a:gd name="T39" fmla="*/ 5819 h 490"/>
                              <a:gd name="T40" fmla="+- 0 4162 3180"/>
                              <a:gd name="T41" fmla="*/ T40 w 1147"/>
                              <a:gd name="T42" fmla="+- 0 5834 5677"/>
                              <a:gd name="T43" fmla="*/ 5834 h 490"/>
                              <a:gd name="T44" fmla="+- 0 4161 3180"/>
                              <a:gd name="T45" fmla="*/ T44 w 1147"/>
                              <a:gd name="T46" fmla="+- 0 5816 5677"/>
                              <a:gd name="T47" fmla="*/ 5816 h 490"/>
                              <a:gd name="T48" fmla="+- 0 4060 3180"/>
                              <a:gd name="T49" fmla="*/ T48 w 1147"/>
                              <a:gd name="T50" fmla="+- 0 5797 5677"/>
                              <a:gd name="T51" fmla="*/ 5797 h 490"/>
                              <a:gd name="T52" fmla="+- 0 4023 3180"/>
                              <a:gd name="T53" fmla="*/ T52 w 1147"/>
                              <a:gd name="T54" fmla="+- 0 5834 5677"/>
                              <a:gd name="T55" fmla="*/ 5834 h 490"/>
                              <a:gd name="T56" fmla="+- 0 4023 3180"/>
                              <a:gd name="T57" fmla="*/ T56 w 1147"/>
                              <a:gd name="T58" fmla="+- 0 5769 5677"/>
                              <a:gd name="T59" fmla="*/ 5769 h 490"/>
                              <a:gd name="T60" fmla="+- 0 3978 3180"/>
                              <a:gd name="T61" fmla="*/ T60 w 1147"/>
                              <a:gd name="T62" fmla="+- 0 5775 5677"/>
                              <a:gd name="T63" fmla="*/ 5775 h 490"/>
                              <a:gd name="T64" fmla="+- 0 3913 3180"/>
                              <a:gd name="T65" fmla="*/ T64 w 1147"/>
                              <a:gd name="T66" fmla="+- 0 5816 5677"/>
                              <a:gd name="T67" fmla="*/ 5816 h 490"/>
                              <a:gd name="T68" fmla="+- 0 3876 3180"/>
                              <a:gd name="T69" fmla="*/ T68 w 1147"/>
                              <a:gd name="T70" fmla="+- 0 5812 5677"/>
                              <a:gd name="T71" fmla="*/ 5812 h 490"/>
                              <a:gd name="T72" fmla="+- 0 3803 3180"/>
                              <a:gd name="T73" fmla="*/ T72 w 1147"/>
                              <a:gd name="T74" fmla="+- 0 5923 5677"/>
                              <a:gd name="T75" fmla="*/ 5923 h 490"/>
                              <a:gd name="T76" fmla="+- 0 3854 3180"/>
                              <a:gd name="T77" fmla="*/ T76 w 1147"/>
                              <a:gd name="T78" fmla="+- 0 5837 5677"/>
                              <a:gd name="T79" fmla="*/ 5837 h 490"/>
                              <a:gd name="T80" fmla="+- 0 3821 3180"/>
                              <a:gd name="T81" fmla="*/ T80 w 1147"/>
                              <a:gd name="T82" fmla="+- 0 5723 5677"/>
                              <a:gd name="T83" fmla="*/ 5723 h 490"/>
                              <a:gd name="T84" fmla="+- 0 3721 3180"/>
                              <a:gd name="T85" fmla="*/ T84 w 1147"/>
                              <a:gd name="T86" fmla="+- 0 5783 5677"/>
                              <a:gd name="T87" fmla="*/ 5783 h 490"/>
                              <a:gd name="T88" fmla="+- 0 3588 3180"/>
                              <a:gd name="T89" fmla="*/ T88 w 1147"/>
                              <a:gd name="T90" fmla="+- 0 5916 5677"/>
                              <a:gd name="T91" fmla="*/ 5916 h 490"/>
                              <a:gd name="T92" fmla="+- 0 3696 3180"/>
                              <a:gd name="T93" fmla="*/ T92 w 1147"/>
                              <a:gd name="T94" fmla="+- 0 5811 5677"/>
                              <a:gd name="T95" fmla="*/ 5811 h 490"/>
                              <a:gd name="T96" fmla="+- 0 3702 3180"/>
                              <a:gd name="T97" fmla="*/ T96 w 1147"/>
                              <a:gd name="T98" fmla="+- 0 5769 5677"/>
                              <a:gd name="T99" fmla="*/ 5769 h 490"/>
                              <a:gd name="T100" fmla="+- 0 3647 3180"/>
                              <a:gd name="T101" fmla="*/ T100 w 1147"/>
                              <a:gd name="T102" fmla="+- 0 5705 5677"/>
                              <a:gd name="T103" fmla="*/ 5705 h 490"/>
                              <a:gd name="T104" fmla="+- 0 3550 3180"/>
                              <a:gd name="T105" fmla="*/ T104 w 1147"/>
                              <a:gd name="T106" fmla="+- 0 5797 5677"/>
                              <a:gd name="T107" fmla="*/ 5797 h 490"/>
                              <a:gd name="T108" fmla="+- 0 3546 3180"/>
                              <a:gd name="T109" fmla="*/ T108 w 1147"/>
                              <a:gd name="T110" fmla="+- 0 5714 5677"/>
                              <a:gd name="T111" fmla="*/ 5714 h 490"/>
                              <a:gd name="T112" fmla="+- 0 3491 3180"/>
                              <a:gd name="T113" fmla="*/ T112 w 1147"/>
                              <a:gd name="T114" fmla="+- 0 5686 5677"/>
                              <a:gd name="T115" fmla="*/ 5686 h 490"/>
                              <a:gd name="T116" fmla="+- 0 3445 3180"/>
                              <a:gd name="T117" fmla="*/ T116 w 1147"/>
                              <a:gd name="T118" fmla="+- 0 5728 5677"/>
                              <a:gd name="T119" fmla="*/ 5728 h 490"/>
                              <a:gd name="T120" fmla="+- 0 3335 3180"/>
                              <a:gd name="T121" fmla="*/ T120 w 1147"/>
                              <a:gd name="T122" fmla="+- 0 5973 5677"/>
                              <a:gd name="T123" fmla="*/ 5973 h 490"/>
                              <a:gd name="T124" fmla="+- 0 3436 3180"/>
                              <a:gd name="T125" fmla="*/ T124 w 1147"/>
                              <a:gd name="T126" fmla="+- 0 5742 5677"/>
                              <a:gd name="T127" fmla="*/ 5742 h 490"/>
                              <a:gd name="T128" fmla="+- 0 3332 3180"/>
                              <a:gd name="T129" fmla="*/ T128 w 1147"/>
                              <a:gd name="T130" fmla="+- 0 5982 5677"/>
                              <a:gd name="T131" fmla="*/ 5982 h 490"/>
                              <a:gd name="T132" fmla="+- 0 3304 3180"/>
                              <a:gd name="T133" fmla="*/ T132 w 1147"/>
                              <a:gd name="T134" fmla="+- 0 5997 5677"/>
                              <a:gd name="T135" fmla="*/ 5997 h 490"/>
                              <a:gd name="T136" fmla="+- 0 3290 3180"/>
                              <a:gd name="T137" fmla="*/ T136 w 1147"/>
                              <a:gd name="T138" fmla="+- 0 5853 5677"/>
                              <a:gd name="T139" fmla="*/ 5853 h 490"/>
                              <a:gd name="T140" fmla="+- 0 3189 3180"/>
                              <a:gd name="T141" fmla="*/ T140 w 1147"/>
                              <a:gd name="T142" fmla="+- 0 6047 5677"/>
                              <a:gd name="T143" fmla="*/ 6047 h 490"/>
                              <a:gd name="T144" fmla="+- 0 3216 3180"/>
                              <a:gd name="T145" fmla="*/ T144 w 1147"/>
                              <a:gd name="T146" fmla="+- 0 6093 5677"/>
                              <a:gd name="T147" fmla="*/ 6093 h 490"/>
                              <a:gd name="T148" fmla="+- 0 3317 3180"/>
                              <a:gd name="T149" fmla="*/ T148 w 1147"/>
                              <a:gd name="T150" fmla="+- 0 6096 5677"/>
                              <a:gd name="T151" fmla="*/ 6096 h 490"/>
                              <a:gd name="T152" fmla="+- 0 3400 3180"/>
                              <a:gd name="T153" fmla="*/ T152 w 1147"/>
                              <a:gd name="T154" fmla="+- 0 6065 5677"/>
                              <a:gd name="T155" fmla="*/ 6065 h 490"/>
                              <a:gd name="T156" fmla="+- 0 3482 3180"/>
                              <a:gd name="T157" fmla="*/ T156 w 1147"/>
                              <a:gd name="T158" fmla="+- 0 6003 5677"/>
                              <a:gd name="T159" fmla="*/ 6003 h 490"/>
                              <a:gd name="T160" fmla="+- 0 3407 3180"/>
                              <a:gd name="T161" fmla="*/ T160 w 1147"/>
                              <a:gd name="T162" fmla="+- 0 6072 5677"/>
                              <a:gd name="T163" fmla="*/ 6072 h 490"/>
                              <a:gd name="T164" fmla="+- 0 3621 3180"/>
                              <a:gd name="T165" fmla="*/ T164 w 1147"/>
                              <a:gd name="T166" fmla="+- 0 6084 5677"/>
                              <a:gd name="T167" fmla="*/ 6084 h 490"/>
                              <a:gd name="T168" fmla="+- 0 3592 3180"/>
                              <a:gd name="T169" fmla="*/ T168 w 1147"/>
                              <a:gd name="T170" fmla="+- 0 6111 5677"/>
                              <a:gd name="T171" fmla="*/ 6111 h 490"/>
                              <a:gd name="T172" fmla="+- 0 3647 3180"/>
                              <a:gd name="T173" fmla="*/ T172 w 1147"/>
                              <a:gd name="T174" fmla="+- 0 6167 5677"/>
                              <a:gd name="T175" fmla="*/ 6167 h 490"/>
                              <a:gd name="T176" fmla="+- 0 3693 3180"/>
                              <a:gd name="T177" fmla="*/ T176 w 1147"/>
                              <a:gd name="T178" fmla="+- 0 6130 5677"/>
                              <a:gd name="T179" fmla="*/ 6130 h 490"/>
                              <a:gd name="T180" fmla="+- 0 3660 3180"/>
                              <a:gd name="T181" fmla="*/ T180 w 1147"/>
                              <a:gd name="T182" fmla="+- 0 6136 5677"/>
                              <a:gd name="T183" fmla="*/ 6136 h 490"/>
                              <a:gd name="T184" fmla="+- 0 3670 3180"/>
                              <a:gd name="T185" fmla="*/ T184 w 1147"/>
                              <a:gd name="T186" fmla="+- 0 6154 5677"/>
                              <a:gd name="T187" fmla="*/ 6154 h 490"/>
                              <a:gd name="T188" fmla="+- 0 3720 3180"/>
                              <a:gd name="T189" fmla="*/ T188 w 1147"/>
                              <a:gd name="T190" fmla="+- 0 6111 5677"/>
                              <a:gd name="T191" fmla="*/ 6111 h 490"/>
                              <a:gd name="T192" fmla="+- 0 3766 3180"/>
                              <a:gd name="T193" fmla="*/ T192 w 1147"/>
                              <a:gd name="T194" fmla="+- 0 6084 5677"/>
                              <a:gd name="T195" fmla="*/ 6084 h 490"/>
                              <a:gd name="T196" fmla="+- 0 3939 3180"/>
                              <a:gd name="T197" fmla="*/ T196 w 1147"/>
                              <a:gd name="T198" fmla="+- 0 5936 5677"/>
                              <a:gd name="T199" fmla="*/ 5936 h 490"/>
                              <a:gd name="T200" fmla="+- 0 3834 3180"/>
                              <a:gd name="T201" fmla="*/ T200 w 1147"/>
                              <a:gd name="T202" fmla="+- 0 6058 5677"/>
                              <a:gd name="T203" fmla="*/ 6058 h 490"/>
                              <a:gd name="T204" fmla="+- 0 3812 3180"/>
                              <a:gd name="T205" fmla="*/ T204 w 1147"/>
                              <a:gd name="T206" fmla="+- 0 6121 5677"/>
                              <a:gd name="T207" fmla="*/ 6121 h 490"/>
                              <a:gd name="T208" fmla="+- 0 3867 3180"/>
                              <a:gd name="T209" fmla="*/ T208 w 1147"/>
                              <a:gd name="T210" fmla="+- 0 6102 5677"/>
                              <a:gd name="T211" fmla="*/ 6102 h 490"/>
                              <a:gd name="T212" fmla="+- 0 3940 3180"/>
                              <a:gd name="T213" fmla="*/ T212 w 1147"/>
                              <a:gd name="T214" fmla="+- 0 6077 5677"/>
                              <a:gd name="T215" fmla="*/ 6077 h 490"/>
                              <a:gd name="T216" fmla="+- 0 4095 3180"/>
                              <a:gd name="T217" fmla="*/ T216 w 1147"/>
                              <a:gd name="T218" fmla="+- 0 5963 5677"/>
                              <a:gd name="T219" fmla="*/ 5963 h 490"/>
                              <a:gd name="T220" fmla="+- 0 4014 3180"/>
                              <a:gd name="T221" fmla="*/ T220 w 1147"/>
                              <a:gd name="T222" fmla="+- 0 6047 5677"/>
                              <a:gd name="T223" fmla="*/ 6047 h 490"/>
                              <a:gd name="T224" fmla="+- 0 4261 3180"/>
                              <a:gd name="T225" fmla="*/ T224 w 1147"/>
                              <a:gd name="T226" fmla="+- 0 5871 5677"/>
                              <a:gd name="T227" fmla="*/ 5871 h 490"/>
                              <a:gd name="T228" fmla="+- 0 4313 3180"/>
                              <a:gd name="T229" fmla="*/ T228 w 1147"/>
                              <a:gd name="T230" fmla="+- 0 5783 5677"/>
                              <a:gd name="T231" fmla="*/ 57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47" h="490">
                                <a:moveTo>
                                  <a:pt x="357" y="19"/>
                                </a:moveTo>
                                <a:lnTo>
                                  <a:pt x="348" y="19"/>
                                </a:lnTo>
                                <a:lnTo>
                                  <a:pt x="357" y="28"/>
                                </a:lnTo>
                                <a:lnTo>
                                  <a:pt x="357" y="19"/>
                                </a:lnTo>
                                <a:moveTo>
                                  <a:pt x="385" y="425"/>
                                </a:moveTo>
                                <a:lnTo>
                                  <a:pt x="349" y="435"/>
                                </a:lnTo>
                                <a:lnTo>
                                  <a:pt x="312" y="439"/>
                                </a:lnTo>
                                <a:lnTo>
                                  <a:pt x="278" y="435"/>
                                </a:lnTo>
                                <a:lnTo>
                                  <a:pt x="247" y="425"/>
                                </a:lnTo>
                                <a:lnTo>
                                  <a:pt x="247" y="416"/>
                                </a:lnTo>
                                <a:lnTo>
                                  <a:pt x="238" y="416"/>
                                </a:lnTo>
                                <a:lnTo>
                                  <a:pt x="229" y="407"/>
                                </a:lnTo>
                                <a:lnTo>
                                  <a:pt x="220" y="388"/>
                                </a:lnTo>
                                <a:lnTo>
                                  <a:pt x="220" y="397"/>
                                </a:lnTo>
                                <a:lnTo>
                                  <a:pt x="210" y="397"/>
                                </a:lnTo>
                                <a:lnTo>
                                  <a:pt x="210" y="407"/>
                                </a:lnTo>
                                <a:lnTo>
                                  <a:pt x="220" y="416"/>
                                </a:lnTo>
                                <a:lnTo>
                                  <a:pt x="220" y="425"/>
                                </a:lnTo>
                                <a:lnTo>
                                  <a:pt x="229" y="425"/>
                                </a:lnTo>
                                <a:lnTo>
                                  <a:pt x="229" y="434"/>
                                </a:lnTo>
                                <a:lnTo>
                                  <a:pt x="238" y="425"/>
                                </a:lnTo>
                                <a:lnTo>
                                  <a:pt x="238" y="444"/>
                                </a:lnTo>
                                <a:lnTo>
                                  <a:pt x="255" y="449"/>
                                </a:lnTo>
                                <a:lnTo>
                                  <a:pt x="276" y="452"/>
                                </a:lnTo>
                                <a:lnTo>
                                  <a:pt x="298" y="453"/>
                                </a:lnTo>
                                <a:lnTo>
                                  <a:pt x="320" y="453"/>
                                </a:lnTo>
                                <a:lnTo>
                                  <a:pt x="330" y="444"/>
                                </a:lnTo>
                                <a:lnTo>
                                  <a:pt x="357" y="444"/>
                                </a:lnTo>
                                <a:lnTo>
                                  <a:pt x="362" y="439"/>
                                </a:lnTo>
                                <a:lnTo>
                                  <a:pt x="366" y="434"/>
                                </a:lnTo>
                                <a:lnTo>
                                  <a:pt x="375" y="434"/>
                                </a:lnTo>
                                <a:lnTo>
                                  <a:pt x="385" y="425"/>
                                </a:lnTo>
                                <a:moveTo>
                                  <a:pt x="806" y="83"/>
                                </a:moveTo>
                                <a:lnTo>
                                  <a:pt x="797" y="74"/>
                                </a:lnTo>
                                <a:lnTo>
                                  <a:pt x="788" y="74"/>
                                </a:lnTo>
                                <a:lnTo>
                                  <a:pt x="773" y="81"/>
                                </a:lnTo>
                                <a:lnTo>
                                  <a:pt x="754" y="88"/>
                                </a:lnTo>
                                <a:lnTo>
                                  <a:pt x="731" y="95"/>
                                </a:lnTo>
                                <a:lnTo>
                                  <a:pt x="706" y="102"/>
                                </a:lnTo>
                                <a:lnTo>
                                  <a:pt x="706" y="111"/>
                                </a:lnTo>
                                <a:lnTo>
                                  <a:pt x="761" y="111"/>
                                </a:lnTo>
                                <a:lnTo>
                                  <a:pt x="783" y="98"/>
                                </a:lnTo>
                                <a:lnTo>
                                  <a:pt x="794" y="94"/>
                                </a:lnTo>
                                <a:lnTo>
                                  <a:pt x="806" y="92"/>
                                </a:lnTo>
                                <a:lnTo>
                                  <a:pt x="806" y="83"/>
                                </a:lnTo>
                                <a:moveTo>
                                  <a:pt x="1146" y="46"/>
                                </a:moveTo>
                                <a:lnTo>
                                  <a:pt x="1127" y="46"/>
                                </a:lnTo>
                                <a:lnTo>
                                  <a:pt x="1127" y="56"/>
                                </a:lnTo>
                                <a:lnTo>
                                  <a:pt x="1118" y="65"/>
                                </a:lnTo>
                                <a:lnTo>
                                  <a:pt x="1118" y="74"/>
                                </a:lnTo>
                                <a:lnTo>
                                  <a:pt x="1100" y="74"/>
                                </a:lnTo>
                                <a:lnTo>
                                  <a:pt x="1091" y="83"/>
                                </a:lnTo>
                                <a:lnTo>
                                  <a:pt x="1082" y="90"/>
                                </a:lnTo>
                                <a:lnTo>
                                  <a:pt x="1070" y="97"/>
                                </a:lnTo>
                                <a:lnTo>
                                  <a:pt x="1055" y="104"/>
                                </a:lnTo>
                                <a:lnTo>
                                  <a:pt x="1052" y="105"/>
                                </a:lnTo>
                                <a:lnTo>
                                  <a:pt x="1053" y="104"/>
                                </a:lnTo>
                                <a:lnTo>
                                  <a:pt x="1073" y="90"/>
                                </a:lnTo>
                                <a:lnTo>
                                  <a:pt x="1081" y="83"/>
                                </a:lnTo>
                                <a:lnTo>
                                  <a:pt x="1069" y="90"/>
                                </a:lnTo>
                                <a:lnTo>
                                  <a:pt x="1060" y="97"/>
                                </a:lnTo>
                                <a:lnTo>
                                  <a:pt x="1052" y="104"/>
                                </a:lnTo>
                                <a:lnTo>
                                  <a:pt x="1050" y="106"/>
                                </a:lnTo>
                                <a:lnTo>
                                  <a:pt x="1036" y="111"/>
                                </a:lnTo>
                                <a:lnTo>
                                  <a:pt x="1036" y="120"/>
                                </a:lnTo>
                                <a:lnTo>
                                  <a:pt x="1026" y="120"/>
                                </a:lnTo>
                                <a:lnTo>
                                  <a:pt x="1026" y="129"/>
                                </a:lnTo>
                                <a:lnTo>
                                  <a:pt x="1014" y="135"/>
                                </a:lnTo>
                                <a:lnTo>
                                  <a:pt x="1005" y="139"/>
                                </a:lnTo>
                                <a:lnTo>
                                  <a:pt x="997" y="142"/>
                                </a:lnTo>
                                <a:lnTo>
                                  <a:pt x="990" y="148"/>
                                </a:lnTo>
                                <a:lnTo>
                                  <a:pt x="983" y="160"/>
                                </a:lnTo>
                                <a:lnTo>
                                  <a:pt x="969" y="182"/>
                                </a:lnTo>
                                <a:lnTo>
                                  <a:pt x="962" y="194"/>
                                </a:lnTo>
                                <a:lnTo>
                                  <a:pt x="969" y="180"/>
                                </a:lnTo>
                                <a:lnTo>
                                  <a:pt x="976" y="168"/>
                                </a:lnTo>
                                <a:lnTo>
                                  <a:pt x="982" y="157"/>
                                </a:lnTo>
                                <a:lnTo>
                                  <a:pt x="852" y="157"/>
                                </a:lnTo>
                                <a:lnTo>
                                  <a:pt x="982" y="157"/>
                                </a:lnTo>
                                <a:lnTo>
                                  <a:pt x="983" y="156"/>
                                </a:lnTo>
                                <a:lnTo>
                                  <a:pt x="990" y="148"/>
                                </a:lnTo>
                                <a:lnTo>
                                  <a:pt x="981" y="148"/>
                                </a:lnTo>
                                <a:lnTo>
                                  <a:pt x="981" y="139"/>
                                </a:lnTo>
                                <a:lnTo>
                                  <a:pt x="971" y="148"/>
                                </a:lnTo>
                                <a:lnTo>
                                  <a:pt x="971" y="144"/>
                                </a:lnTo>
                                <a:lnTo>
                                  <a:pt x="971" y="139"/>
                                </a:lnTo>
                                <a:lnTo>
                                  <a:pt x="944" y="144"/>
                                </a:lnTo>
                                <a:lnTo>
                                  <a:pt x="919" y="143"/>
                                </a:lnTo>
                                <a:lnTo>
                                  <a:pt x="897" y="136"/>
                                </a:lnTo>
                                <a:lnTo>
                                  <a:pt x="880" y="120"/>
                                </a:lnTo>
                                <a:lnTo>
                                  <a:pt x="871" y="120"/>
                                </a:lnTo>
                                <a:lnTo>
                                  <a:pt x="880" y="111"/>
                                </a:lnTo>
                                <a:lnTo>
                                  <a:pt x="861" y="111"/>
                                </a:lnTo>
                                <a:lnTo>
                                  <a:pt x="861" y="102"/>
                                </a:lnTo>
                                <a:lnTo>
                                  <a:pt x="861" y="139"/>
                                </a:lnTo>
                                <a:lnTo>
                                  <a:pt x="843" y="157"/>
                                </a:lnTo>
                                <a:lnTo>
                                  <a:pt x="843" y="166"/>
                                </a:lnTo>
                                <a:lnTo>
                                  <a:pt x="834" y="166"/>
                                </a:lnTo>
                                <a:lnTo>
                                  <a:pt x="861" y="139"/>
                                </a:lnTo>
                                <a:lnTo>
                                  <a:pt x="861" y="102"/>
                                </a:lnTo>
                                <a:lnTo>
                                  <a:pt x="852" y="102"/>
                                </a:lnTo>
                                <a:lnTo>
                                  <a:pt x="843" y="92"/>
                                </a:lnTo>
                                <a:lnTo>
                                  <a:pt x="825" y="92"/>
                                </a:lnTo>
                                <a:lnTo>
                                  <a:pt x="825" y="102"/>
                                </a:lnTo>
                                <a:lnTo>
                                  <a:pt x="816" y="102"/>
                                </a:lnTo>
                                <a:lnTo>
                                  <a:pt x="816" y="111"/>
                                </a:lnTo>
                                <a:lnTo>
                                  <a:pt x="806" y="111"/>
                                </a:lnTo>
                                <a:lnTo>
                                  <a:pt x="806" y="92"/>
                                </a:lnTo>
                                <a:lnTo>
                                  <a:pt x="798" y="98"/>
                                </a:lnTo>
                                <a:lnTo>
                                  <a:pt x="787" y="102"/>
                                </a:lnTo>
                                <a:lnTo>
                                  <a:pt x="774" y="105"/>
                                </a:lnTo>
                                <a:lnTo>
                                  <a:pt x="761" y="111"/>
                                </a:lnTo>
                                <a:lnTo>
                                  <a:pt x="747" y="112"/>
                                </a:lnTo>
                                <a:lnTo>
                                  <a:pt x="733" y="116"/>
                                </a:lnTo>
                                <a:lnTo>
                                  <a:pt x="733" y="129"/>
                                </a:lnTo>
                                <a:lnTo>
                                  <a:pt x="733" y="139"/>
                                </a:lnTo>
                                <a:lnTo>
                                  <a:pt x="724" y="139"/>
                                </a:lnTo>
                                <a:lnTo>
                                  <a:pt x="724" y="129"/>
                                </a:lnTo>
                                <a:lnTo>
                                  <a:pt x="733" y="129"/>
                                </a:lnTo>
                                <a:lnTo>
                                  <a:pt x="733" y="116"/>
                                </a:lnTo>
                                <a:lnTo>
                                  <a:pt x="719" y="119"/>
                                </a:lnTo>
                                <a:lnTo>
                                  <a:pt x="706" y="120"/>
                                </a:lnTo>
                                <a:lnTo>
                                  <a:pt x="696" y="135"/>
                                </a:lnTo>
                                <a:lnTo>
                                  <a:pt x="696" y="259"/>
                                </a:lnTo>
                                <a:lnTo>
                                  <a:pt x="687" y="268"/>
                                </a:lnTo>
                                <a:lnTo>
                                  <a:pt x="687" y="259"/>
                                </a:lnTo>
                                <a:lnTo>
                                  <a:pt x="696" y="259"/>
                                </a:lnTo>
                                <a:lnTo>
                                  <a:pt x="696" y="135"/>
                                </a:lnTo>
                                <a:lnTo>
                                  <a:pt x="666" y="183"/>
                                </a:lnTo>
                                <a:lnTo>
                                  <a:pt x="623" y="246"/>
                                </a:lnTo>
                                <a:lnTo>
                                  <a:pt x="576" y="305"/>
                                </a:lnTo>
                                <a:lnTo>
                                  <a:pt x="544" y="338"/>
                                </a:lnTo>
                                <a:lnTo>
                                  <a:pt x="568" y="309"/>
                                </a:lnTo>
                                <a:lnTo>
                                  <a:pt x="595" y="277"/>
                                </a:lnTo>
                                <a:lnTo>
                                  <a:pt x="623" y="237"/>
                                </a:lnTo>
                                <a:lnTo>
                                  <a:pt x="649" y="199"/>
                                </a:lnTo>
                                <a:lnTo>
                                  <a:pt x="674" y="160"/>
                                </a:lnTo>
                                <a:lnTo>
                                  <a:pt x="696" y="120"/>
                                </a:lnTo>
                                <a:lnTo>
                                  <a:pt x="687" y="120"/>
                                </a:lnTo>
                                <a:lnTo>
                                  <a:pt x="678" y="111"/>
                                </a:lnTo>
                                <a:lnTo>
                                  <a:pt x="669" y="120"/>
                                </a:lnTo>
                                <a:lnTo>
                                  <a:pt x="651" y="120"/>
                                </a:lnTo>
                                <a:lnTo>
                                  <a:pt x="651" y="74"/>
                                </a:lnTo>
                                <a:lnTo>
                                  <a:pt x="641" y="46"/>
                                </a:lnTo>
                                <a:lnTo>
                                  <a:pt x="623" y="56"/>
                                </a:lnTo>
                                <a:lnTo>
                                  <a:pt x="614" y="65"/>
                                </a:lnTo>
                                <a:lnTo>
                                  <a:pt x="600" y="77"/>
                                </a:lnTo>
                                <a:lnTo>
                                  <a:pt x="585" y="86"/>
                                </a:lnTo>
                                <a:lnTo>
                                  <a:pt x="569" y="91"/>
                                </a:lnTo>
                                <a:lnTo>
                                  <a:pt x="550" y="92"/>
                                </a:lnTo>
                                <a:lnTo>
                                  <a:pt x="541" y="106"/>
                                </a:lnTo>
                                <a:lnTo>
                                  <a:pt x="530" y="120"/>
                                </a:lnTo>
                                <a:lnTo>
                                  <a:pt x="517" y="134"/>
                                </a:lnTo>
                                <a:lnTo>
                                  <a:pt x="504" y="148"/>
                                </a:lnTo>
                                <a:lnTo>
                                  <a:pt x="476" y="176"/>
                                </a:lnTo>
                                <a:lnTo>
                                  <a:pt x="448" y="203"/>
                                </a:lnTo>
                                <a:lnTo>
                                  <a:pt x="417" y="231"/>
                                </a:lnTo>
                                <a:lnTo>
                                  <a:pt x="408" y="239"/>
                                </a:lnTo>
                                <a:lnTo>
                                  <a:pt x="420" y="226"/>
                                </a:lnTo>
                                <a:lnTo>
                                  <a:pt x="435" y="209"/>
                                </a:lnTo>
                                <a:lnTo>
                                  <a:pt x="449" y="194"/>
                                </a:lnTo>
                                <a:lnTo>
                                  <a:pt x="463" y="182"/>
                                </a:lnTo>
                                <a:lnTo>
                                  <a:pt x="490" y="160"/>
                                </a:lnTo>
                                <a:lnTo>
                                  <a:pt x="504" y="148"/>
                                </a:lnTo>
                                <a:lnTo>
                                  <a:pt x="516" y="134"/>
                                </a:lnTo>
                                <a:lnTo>
                                  <a:pt x="537" y="106"/>
                                </a:lnTo>
                                <a:lnTo>
                                  <a:pt x="541" y="102"/>
                                </a:lnTo>
                                <a:lnTo>
                                  <a:pt x="550" y="92"/>
                                </a:lnTo>
                                <a:lnTo>
                                  <a:pt x="540" y="92"/>
                                </a:lnTo>
                                <a:lnTo>
                                  <a:pt x="531" y="102"/>
                                </a:lnTo>
                                <a:lnTo>
                                  <a:pt x="522" y="102"/>
                                </a:lnTo>
                                <a:lnTo>
                                  <a:pt x="522" y="92"/>
                                </a:lnTo>
                                <a:lnTo>
                                  <a:pt x="509" y="91"/>
                                </a:lnTo>
                                <a:lnTo>
                                  <a:pt x="496" y="84"/>
                                </a:lnTo>
                                <a:lnTo>
                                  <a:pt x="485" y="73"/>
                                </a:lnTo>
                                <a:lnTo>
                                  <a:pt x="476" y="56"/>
                                </a:lnTo>
                                <a:lnTo>
                                  <a:pt x="476" y="46"/>
                                </a:lnTo>
                                <a:lnTo>
                                  <a:pt x="467" y="46"/>
                                </a:lnTo>
                                <a:lnTo>
                                  <a:pt x="467" y="28"/>
                                </a:lnTo>
                                <a:lnTo>
                                  <a:pt x="458" y="28"/>
                                </a:lnTo>
                                <a:lnTo>
                                  <a:pt x="458" y="19"/>
                                </a:lnTo>
                                <a:lnTo>
                                  <a:pt x="430" y="19"/>
                                </a:lnTo>
                                <a:lnTo>
                                  <a:pt x="412" y="37"/>
                                </a:lnTo>
                                <a:lnTo>
                                  <a:pt x="403" y="37"/>
                                </a:lnTo>
                                <a:lnTo>
                                  <a:pt x="403" y="92"/>
                                </a:lnTo>
                                <a:lnTo>
                                  <a:pt x="370" y="120"/>
                                </a:lnTo>
                                <a:lnTo>
                                  <a:pt x="308" y="176"/>
                                </a:lnTo>
                                <a:lnTo>
                                  <a:pt x="300" y="182"/>
                                </a:lnTo>
                                <a:lnTo>
                                  <a:pt x="331" y="153"/>
                                </a:lnTo>
                                <a:lnTo>
                                  <a:pt x="365" y="122"/>
                                </a:lnTo>
                                <a:lnTo>
                                  <a:pt x="403" y="92"/>
                                </a:lnTo>
                                <a:lnTo>
                                  <a:pt x="403" y="37"/>
                                </a:lnTo>
                                <a:lnTo>
                                  <a:pt x="366" y="37"/>
                                </a:lnTo>
                                <a:lnTo>
                                  <a:pt x="366" y="28"/>
                                </a:lnTo>
                                <a:lnTo>
                                  <a:pt x="357" y="28"/>
                                </a:lnTo>
                                <a:lnTo>
                                  <a:pt x="348" y="28"/>
                                </a:lnTo>
                                <a:lnTo>
                                  <a:pt x="330" y="9"/>
                                </a:lnTo>
                                <a:lnTo>
                                  <a:pt x="330" y="0"/>
                                </a:lnTo>
                                <a:lnTo>
                                  <a:pt x="320" y="9"/>
                                </a:lnTo>
                                <a:lnTo>
                                  <a:pt x="311" y="9"/>
                                </a:lnTo>
                                <a:lnTo>
                                  <a:pt x="302" y="19"/>
                                </a:lnTo>
                                <a:lnTo>
                                  <a:pt x="302" y="28"/>
                                </a:lnTo>
                                <a:lnTo>
                                  <a:pt x="293" y="37"/>
                                </a:lnTo>
                                <a:lnTo>
                                  <a:pt x="286" y="43"/>
                                </a:lnTo>
                                <a:lnTo>
                                  <a:pt x="278" y="46"/>
                                </a:lnTo>
                                <a:lnTo>
                                  <a:pt x="268" y="50"/>
                                </a:lnTo>
                                <a:lnTo>
                                  <a:pt x="265" y="51"/>
                                </a:lnTo>
                                <a:lnTo>
                                  <a:pt x="265" y="213"/>
                                </a:lnTo>
                                <a:lnTo>
                                  <a:pt x="239" y="235"/>
                                </a:lnTo>
                                <a:lnTo>
                                  <a:pt x="215" y="258"/>
                                </a:lnTo>
                                <a:lnTo>
                                  <a:pt x="191" y="279"/>
                                </a:lnTo>
                                <a:lnTo>
                                  <a:pt x="165" y="296"/>
                                </a:lnTo>
                                <a:lnTo>
                                  <a:pt x="155" y="302"/>
                                </a:lnTo>
                                <a:lnTo>
                                  <a:pt x="155" y="296"/>
                                </a:lnTo>
                                <a:lnTo>
                                  <a:pt x="165" y="296"/>
                                </a:lnTo>
                                <a:lnTo>
                                  <a:pt x="192" y="274"/>
                                </a:lnTo>
                                <a:lnTo>
                                  <a:pt x="243" y="229"/>
                                </a:lnTo>
                                <a:lnTo>
                                  <a:pt x="265" y="213"/>
                                </a:lnTo>
                                <a:lnTo>
                                  <a:pt x="265" y="51"/>
                                </a:lnTo>
                                <a:lnTo>
                                  <a:pt x="256" y="56"/>
                                </a:lnTo>
                                <a:lnTo>
                                  <a:pt x="256" y="65"/>
                                </a:lnTo>
                                <a:lnTo>
                                  <a:pt x="247" y="74"/>
                                </a:lnTo>
                                <a:lnTo>
                                  <a:pt x="238" y="74"/>
                                </a:lnTo>
                                <a:lnTo>
                                  <a:pt x="238" y="83"/>
                                </a:lnTo>
                                <a:lnTo>
                                  <a:pt x="220" y="83"/>
                                </a:lnTo>
                                <a:lnTo>
                                  <a:pt x="193" y="104"/>
                                </a:lnTo>
                                <a:lnTo>
                                  <a:pt x="152" y="139"/>
                                </a:lnTo>
                                <a:lnTo>
                                  <a:pt x="152" y="305"/>
                                </a:lnTo>
                                <a:lnTo>
                                  <a:pt x="137" y="316"/>
                                </a:lnTo>
                                <a:lnTo>
                                  <a:pt x="108" y="335"/>
                                </a:lnTo>
                                <a:lnTo>
                                  <a:pt x="78" y="350"/>
                                </a:lnTo>
                                <a:lnTo>
                                  <a:pt x="45" y="360"/>
                                </a:lnTo>
                                <a:lnTo>
                                  <a:pt x="73" y="350"/>
                                </a:lnTo>
                                <a:lnTo>
                                  <a:pt x="99" y="336"/>
                                </a:lnTo>
                                <a:lnTo>
                                  <a:pt x="124" y="320"/>
                                </a:lnTo>
                                <a:lnTo>
                                  <a:pt x="146" y="305"/>
                                </a:lnTo>
                                <a:lnTo>
                                  <a:pt x="152" y="305"/>
                                </a:lnTo>
                                <a:lnTo>
                                  <a:pt x="152" y="139"/>
                                </a:lnTo>
                                <a:lnTo>
                                  <a:pt x="145" y="146"/>
                                </a:lnTo>
                                <a:lnTo>
                                  <a:pt x="119" y="166"/>
                                </a:lnTo>
                                <a:lnTo>
                                  <a:pt x="110" y="166"/>
                                </a:lnTo>
                                <a:lnTo>
                                  <a:pt x="110" y="176"/>
                                </a:lnTo>
                                <a:lnTo>
                                  <a:pt x="100" y="176"/>
                                </a:lnTo>
                                <a:lnTo>
                                  <a:pt x="61" y="219"/>
                                </a:lnTo>
                                <a:lnTo>
                                  <a:pt x="29" y="263"/>
                                </a:lnTo>
                                <a:lnTo>
                                  <a:pt x="8" y="308"/>
                                </a:lnTo>
                                <a:lnTo>
                                  <a:pt x="0" y="350"/>
                                </a:lnTo>
                                <a:lnTo>
                                  <a:pt x="0" y="360"/>
                                </a:lnTo>
                                <a:lnTo>
                                  <a:pt x="9" y="370"/>
                                </a:lnTo>
                                <a:lnTo>
                                  <a:pt x="9" y="379"/>
                                </a:lnTo>
                                <a:lnTo>
                                  <a:pt x="9" y="388"/>
                                </a:lnTo>
                                <a:lnTo>
                                  <a:pt x="18" y="388"/>
                                </a:lnTo>
                                <a:lnTo>
                                  <a:pt x="18" y="397"/>
                                </a:lnTo>
                                <a:lnTo>
                                  <a:pt x="27" y="407"/>
                                </a:lnTo>
                                <a:lnTo>
                                  <a:pt x="27" y="416"/>
                                </a:lnTo>
                                <a:lnTo>
                                  <a:pt x="36" y="416"/>
                                </a:lnTo>
                                <a:lnTo>
                                  <a:pt x="45" y="425"/>
                                </a:lnTo>
                                <a:lnTo>
                                  <a:pt x="54" y="425"/>
                                </a:lnTo>
                                <a:lnTo>
                                  <a:pt x="64" y="434"/>
                                </a:lnTo>
                                <a:lnTo>
                                  <a:pt x="91" y="434"/>
                                </a:lnTo>
                                <a:lnTo>
                                  <a:pt x="100" y="425"/>
                                </a:lnTo>
                                <a:lnTo>
                                  <a:pt x="120" y="423"/>
                                </a:lnTo>
                                <a:lnTo>
                                  <a:pt x="137" y="419"/>
                                </a:lnTo>
                                <a:lnTo>
                                  <a:pt x="155" y="413"/>
                                </a:lnTo>
                                <a:lnTo>
                                  <a:pt x="174" y="407"/>
                                </a:lnTo>
                                <a:lnTo>
                                  <a:pt x="181" y="401"/>
                                </a:lnTo>
                                <a:lnTo>
                                  <a:pt x="189" y="397"/>
                                </a:lnTo>
                                <a:lnTo>
                                  <a:pt x="198" y="394"/>
                                </a:lnTo>
                                <a:lnTo>
                                  <a:pt x="210" y="388"/>
                                </a:lnTo>
                                <a:lnTo>
                                  <a:pt x="220" y="388"/>
                                </a:lnTo>
                                <a:lnTo>
                                  <a:pt x="220" y="379"/>
                                </a:lnTo>
                                <a:lnTo>
                                  <a:pt x="210" y="379"/>
                                </a:lnTo>
                                <a:lnTo>
                                  <a:pt x="220" y="370"/>
                                </a:lnTo>
                                <a:lnTo>
                                  <a:pt x="220" y="379"/>
                                </a:lnTo>
                                <a:lnTo>
                                  <a:pt x="235" y="370"/>
                                </a:lnTo>
                                <a:lnTo>
                                  <a:pt x="261" y="355"/>
                                </a:lnTo>
                                <a:lnTo>
                                  <a:pt x="302" y="326"/>
                                </a:lnTo>
                                <a:lnTo>
                                  <a:pt x="343" y="293"/>
                                </a:lnTo>
                                <a:lnTo>
                                  <a:pt x="385" y="259"/>
                                </a:lnTo>
                                <a:lnTo>
                                  <a:pt x="343" y="298"/>
                                </a:lnTo>
                                <a:lnTo>
                                  <a:pt x="302" y="334"/>
                                </a:lnTo>
                                <a:lnTo>
                                  <a:pt x="261" y="364"/>
                                </a:lnTo>
                                <a:lnTo>
                                  <a:pt x="220" y="388"/>
                                </a:lnTo>
                                <a:lnTo>
                                  <a:pt x="227" y="395"/>
                                </a:lnTo>
                                <a:lnTo>
                                  <a:pt x="234" y="402"/>
                                </a:lnTo>
                                <a:lnTo>
                                  <a:pt x="244" y="409"/>
                                </a:lnTo>
                                <a:lnTo>
                                  <a:pt x="256" y="416"/>
                                </a:lnTo>
                                <a:lnTo>
                                  <a:pt x="306" y="431"/>
                                </a:lnTo>
                                <a:lnTo>
                                  <a:pt x="365" y="427"/>
                                </a:lnTo>
                                <a:lnTo>
                                  <a:pt x="423" y="413"/>
                                </a:lnTo>
                                <a:lnTo>
                                  <a:pt x="441" y="407"/>
                                </a:lnTo>
                                <a:lnTo>
                                  <a:pt x="467" y="397"/>
                                </a:lnTo>
                                <a:lnTo>
                                  <a:pt x="452" y="404"/>
                                </a:lnTo>
                                <a:lnTo>
                                  <a:pt x="434" y="411"/>
                                </a:lnTo>
                                <a:lnTo>
                                  <a:pt x="414" y="418"/>
                                </a:lnTo>
                                <a:lnTo>
                                  <a:pt x="394" y="425"/>
                                </a:lnTo>
                                <a:lnTo>
                                  <a:pt x="403" y="434"/>
                                </a:lnTo>
                                <a:lnTo>
                                  <a:pt x="412" y="434"/>
                                </a:lnTo>
                                <a:lnTo>
                                  <a:pt x="421" y="444"/>
                                </a:lnTo>
                                <a:lnTo>
                                  <a:pt x="430" y="444"/>
                                </a:lnTo>
                                <a:lnTo>
                                  <a:pt x="430" y="462"/>
                                </a:lnTo>
                                <a:lnTo>
                                  <a:pt x="440" y="480"/>
                                </a:lnTo>
                                <a:lnTo>
                                  <a:pt x="458" y="480"/>
                                </a:lnTo>
                                <a:lnTo>
                                  <a:pt x="458" y="490"/>
                                </a:lnTo>
                                <a:lnTo>
                                  <a:pt x="467" y="490"/>
                                </a:lnTo>
                                <a:lnTo>
                                  <a:pt x="467" y="480"/>
                                </a:lnTo>
                                <a:lnTo>
                                  <a:pt x="476" y="480"/>
                                </a:lnTo>
                                <a:lnTo>
                                  <a:pt x="483" y="474"/>
                                </a:lnTo>
                                <a:lnTo>
                                  <a:pt x="491" y="467"/>
                                </a:lnTo>
                                <a:lnTo>
                                  <a:pt x="498" y="462"/>
                                </a:lnTo>
                                <a:lnTo>
                                  <a:pt x="501" y="460"/>
                                </a:lnTo>
                                <a:lnTo>
                                  <a:pt x="513" y="453"/>
                                </a:lnTo>
                                <a:lnTo>
                                  <a:pt x="499" y="458"/>
                                </a:lnTo>
                                <a:lnTo>
                                  <a:pt x="487" y="461"/>
                                </a:lnTo>
                                <a:lnTo>
                                  <a:pt x="476" y="462"/>
                                </a:lnTo>
                                <a:lnTo>
                                  <a:pt x="467" y="462"/>
                                </a:lnTo>
                                <a:lnTo>
                                  <a:pt x="467" y="444"/>
                                </a:lnTo>
                                <a:lnTo>
                                  <a:pt x="470" y="454"/>
                                </a:lnTo>
                                <a:lnTo>
                                  <a:pt x="480" y="459"/>
                                </a:lnTo>
                                <a:lnTo>
                                  <a:pt x="494" y="458"/>
                                </a:lnTo>
                                <a:lnTo>
                                  <a:pt x="513" y="453"/>
                                </a:lnTo>
                                <a:lnTo>
                                  <a:pt x="506" y="460"/>
                                </a:lnTo>
                                <a:lnTo>
                                  <a:pt x="498" y="467"/>
                                </a:lnTo>
                                <a:lnTo>
                                  <a:pt x="488" y="474"/>
                                </a:lnTo>
                                <a:lnTo>
                                  <a:pt x="476" y="480"/>
                                </a:lnTo>
                                <a:lnTo>
                                  <a:pt x="490" y="477"/>
                                </a:lnTo>
                                <a:lnTo>
                                  <a:pt x="503" y="470"/>
                                </a:lnTo>
                                <a:lnTo>
                                  <a:pt x="514" y="461"/>
                                </a:lnTo>
                                <a:lnTo>
                                  <a:pt x="522" y="453"/>
                                </a:lnTo>
                                <a:lnTo>
                                  <a:pt x="531" y="453"/>
                                </a:lnTo>
                                <a:lnTo>
                                  <a:pt x="531" y="444"/>
                                </a:lnTo>
                                <a:lnTo>
                                  <a:pt x="540" y="444"/>
                                </a:lnTo>
                                <a:lnTo>
                                  <a:pt x="540" y="434"/>
                                </a:lnTo>
                                <a:lnTo>
                                  <a:pt x="550" y="434"/>
                                </a:lnTo>
                                <a:lnTo>
                                  <a:pt x="559" y="425"/>
                                </a:lnTo>
                                <a:lnTo>
                                  <a:pt x="568" y="425"/>
                                </a:lnTo>
                                <a:lnTo>
                                  <a:pt x="568" y="416"/>
                                </a:lnTo>
                                <a:lnTo>
                                  <a:pt x="577" y="416"/>
                                </a:lnTo>
                                <a:lnTo>
                                  <a:pt x="577" y="407"/>
                                </a:lnTo>
                                <a:lnTo>
                                  <a:pt x="586" y="407"/>
                                </a:lnTo>
                                <a:lnTo>
                                  <a:pt x="586" y="416"/>
                                </a:lnTo>
                                <a:lnTo>
                                  <a:pt x="595" y="425"/>
                                </a:lnTo>
                                <a:lnTo>
                                  <a:pt x="614" y="407"/>
                                </a:lnTo>
                                <a:lnTo>
                                  <a:pt x="669" y="351"/>
                                </a:lnTo>
                                <a:lnTo>
                                  <a:pt x="716" y="307"/>
                                </a:lnTo>
                                <a:lnTo>
                                  <a:pt x="751" y="268"/>
                                </a:lnTo>
                                <a:lnTo>
                                  <a:pt x="759" y="259"/>
                                </a:lnTo>
                                <a:lnTo>
                                  <a:pt x="806" y="207"/>
                                </a:lnTo>
                                <a:lnTo>
                                  <a:pt x="844" y="166"/>
                                </a:lnTo>
                                <a:lnTo>
                                  <a:pt x="852" y="157"/>
                                </a:lnTo>
                                <a:lnTo>
                                  <a:pt x="807" y="214"/>
                                </a:lnTo>
                                <a:lnTo>
                                  <a:pt x="759" y="273"/>
                                </a:lnTo>
                                <a:lnTo>
                                  <a:pt x="708" y="329"/>
                                </a:lnTo>
                                <a:lnTo>
                                  <a:pt x="654" y="381"/>
                                </a:lnTo>
                                <a:lnTo>
                                  <a:pt x="595" y="425"/>
                                </a:lnTo>
                                <a:lnTo>
                                  <a:pt x="605" y="434"/>
                                </a:lnTo>
                                <a:lnTo>
                                  <a:pt x="605" y="444"/>
                                </a:lnTo>
                                <a:lnTo>
                                  <a:pt x="614" y="453"/>
                                </a:lnTo>
                                <a:lnTo>
                                  <a:pt x="623" y="453"/>
                                </a:lnTo>
                                <a:lnTo>
                                  <a:pt x="623" y="444"/>
                                </a:lnTo>
                                <a:lnTo>
                                  <a:pt x="632" y="444"/>
                                </a:lnTo>
                                <a:lnTo>
                                  <a:pt x="632" y="434"/>
                                </a:lnTo>
                                <a:lnTo>
                                  <a:pt x="641" y="444"/>
                                </a:lnTo>
                                <a:lnTo>
                                  <a:pt x="660" y="444"/>
                                </a:lnTo>
                                <a:lnTo>
                                  <a:pt x="660" y="434"/>
                                </a:lnTo>
                                <a:lnTo>
                                  <a:pt x="669" y="434"/>
                                </a:lnTo>
                                <a:lnTo>
                                  <a:pt x="678" y="425"/>
                                </a:lnTo>
                                <a:lnTo>
                                  <a:pt x="687" y="425"/>
                                </a:lnTo>
                                <a:lnTo>
                                  <a:pt x="696" y="416"/>
                                </a:lnTo>
                                <a:lnTo>
                                  <a:pt x="706" y="416"/>
                                </a:lnTo>
                                <a:lnTo>
                                  <a:pt x="715" y="407"/>
                                </a:lnTo>
                                <a:lnTo>
                                  <a:pt x="715" y="416"/>
                                </a:lnTo>
                                <a:lnTo>
                                  <a:pt x="733" y="416"/>
                                </a:lnTo>
                                <a:lnTo>
                                  <a:pt x="750" y="407"/>
                                </a:lnTo>
                                <a:lnTo>
                                  <a:pt x="760" y="400"/>
                                </a:lnTo>
                                <a:lnTo>
                                  <a:pt x="787" y="383"/>
                                </a:lnTo>
                                <a:lnTo>
                                  <a:pt x="834" y="351"/>
                                </a:lnTo>
                                <a:lnTo>
                                  <a:pt x="834" y="370"/>
                                </a:lnTo>
                                <a:lnTo>
                                  <a:pt x="854" y="351"/>
                                </a:lnTo>
                                <a:lnTo>
                                  <a:pt x="873" y="333"/>
                                </a:lnTo>
                                <a:lnTo>
                                  <a:pt x="910" y="293"/>
                                </a:lnTo>
                                <a:lnTo>
                                  <a:pt x="915" y="286"/>
                                </a:lnTo>
                                <a:lnTo>
                                  <a:pt x="922" y="277"/>
                                </a:lnTo>
                                <a:lnTo>
                                  <a:pt x="942" y="250"/>
                                </a:lnTo>
                                <a:lnTo>
                                  <a:pt x="971" y="203"/>
                                </a:lnTo>
                                <a:lnTo>
                                  <a:pt x="947" y="246"/>
                                </a:lnTo>
                                <a:lnTo>
                                  <a:pt x="916" y="290"/>
                                </a:lnTo>
                                <a:lnTo>
                                  <a:pt x="879" y="332"/>
                                </a:lnTo>
                                <a:lnTo>
                                  <a:pt x="834" y="370"/>
                                </a:lnTo>
                                <a:lnTo>
                                  <a:pt x="843" y="379"/>
                                </a:lnTo>
                                <a:lnTo>
                                  <a:pt x="852" y="379"/>
                                </a:lnTo>
                                <a:lnTo>
                                  <a:pt x="921" y="353"/>
                                </a:lnTo>
                                <a:lnTo>
                                  <a:pt x="979" y="308"/>
                                </a:lnTo>
                                <a:lnTo>
                                  <a:pt x="1029" y="255"/>
                                </a:lnTo>
                                <a:lnTo>
                                  <a:pt x="1072" y="203"/>
                                </a:lnTo>
                                <a:lnTo>
                                  <a:pt x="1081" y="194"/>
                                </a:lnTo>
                                <a:lnTo>
                                  <a:pt x="1081" y="185"/>
                                </a:lnTo>
                                <a:lnTo>
                                  <a:pt x="1091" y="176"/>
                                </a:lnTo>
                                <a:lnTo>
                                  <a:pt x="1098" y="162"/>
                                </a:lnTo>
                                <a:lnTo>
                                  <a:pt x="1106" y="148"/>
                                </a:lnTo>
                                <a:lnTo>
                                  <a:pt x="1115" y="134"/>
                                </a:lnTo>
                                <a:lnTo>
                                  <a:pt x="1127" y="120"/>
                                </a:lnTo>
                                <a:lnTo>
                                  <a:pt x="1133" y="106"/>
                                </a:lnTo>
                                <a:lnTo>
                                  <a:pt x="1137" y="90"/>
                                </a:lnTo>
                                <a:lnTo>
                                  <a:pt x="1140" y="75"/>
                                </a:lnTo>
                                <a:lnTo>
                                  <a:pt x="1146" y="56"/>
                                </a:lnTo>
                                <a:lnTo>
                                  <a:pt x="1146" y="46"/>
                                </a:lnTo>
                              </a:path>
                            </a:pathLst>
                          </a:custGeom>
                          <a:solidFill>
                            <a:srgbClr val="8BC0AA"/>
                          </a:solidFill>
                          <a:ln>
                            <a:noFill/>
                          </a:ln>
                        </wps:spPr>
                        <wps:bodyPr rot="0" vert="horz" wrap="square" lIns="91440" tIns="45720" rIns="91440" bIns="45720" anchor="t" anchorCtr="0" upright="1">
                          <a:noAutofit/>
                        </wps:bodyPr>
                      </wps:wsp>
                      <wps:wsp>
                        <wps:cNvPr id="90" name="AutoShape 37"/>
                        <wps:cNvSpPr/>
                        <wps:spPr bwMode="auto">
                          <a:xfrm>
                            <a:off x="2235" y="7137"/>
                            <a:ext cx="642" cy="472"/>
                          </a:xfrm>
                          <a:custGeom>
                            <a:avLst/>
                            <a:gdLst>
                              <a:gd name="T0" fmla="+- 0 2593 2235"/>
                              <a:gd name="T1" fmla="*/ T0 w 642"/>
                              <a:gd name="T2" fmla="+- 0 7155 7137"/>
                              <a:gd name="T3" fmla="*/ 7155 h 472"/>
                              <a:gd name="T4" fmla="+- 0 2583 2235"/>
                              <a:gd name="T5" fmla="*/ T4 w 642"/>
                              <a:gd name="T6" fmla="+- 0 7155 7137"/>
                              <a:gd name="T7" fmla="*/ 7155 h 472"/>
                              <a:gd name="T8" fmla="+- 0 2574 2235"/>
                              <a:gd name="T9" fmla="*/ T8 w 642"/>
                              <a:gd name="T10" fmla="+- 0 7164 7137"/>
                              <a:gd name="T11" fmla="*/ 7164 h 472"/>
                              <a:gd name="T12" fmla="+- 0 2565 2235"/>
                              <a:gd name="T13" fmla="*/ T12 w 642"/>
                              <a:gd name="T14" fmla="+- 0 7164 7137"/>
                              <a:gd name="T15" fmla="*/ 7164 h 472"/>
                              <a:gd name="T16" fmla="+- 0 2565 2235"/>
                              <a:gd name="T17" fmla="*/ T16 w 642"/>
                              <a:gd name="T18" fmla="+- 0 7174 7137"/>
                              <a:gd name="T19" fmla="*/ 7174 h 472"/>
                              <a:gd name="T20" fmla="+- 0 2556 2235"/>
                              <a:gd name="T21" fmla="*/ T20 w 642"/>
                              <a:gd name="T22" fmla="+- 0 7174 7137"/>
                              <a:gd name="T23" fmla="*/ 7174 h 472"/>
                              <a:gd name="T24" fmla="+- 0 2556 2235"/>
                              <a:gd name="T25" fmla="*/ T24 w 642"/>
                              <a:gd name="T26" fmla="+- 0 7183 7137"/>
                              <a:gd name="T27" fmla="*/ 7183 h 472"/>
                              <a:gd name="T28" fmla="+- 0 2507 2235"/>
                              <a:gd name="T29" fmla="*/ T28 w 642"/>
                              <a:gd name="T30" fmla="+- 0 7234 7137"/>
                              <a:gd name="T31" fmla="*/ 7234 h 472"/>
                              <a:gd name="T32" fmla="+- 0 2401 2235"/>
                              <a:gd name="T33" fmla="*/ T32 w 642"/>
                              <a:gd name="T34" fmla="+- 0 7342 7137"/>
                              <a:gd name="T35" fmla="*/ 7342 h 472"/>
                              <a:gd name="T36" fmla="+- 0 2348 2235"/>
                              <a:gd name="T37" fmla="*/ T36 w 642"/>
                              <a:gd name="T38" fmla="+- 0 7398 7137"/>
                              <a:gd name="T39" fmla="*/ 7398 h 472"/>
                              <a:gd name="T40" fmla="+- 0 2298 2235"/>
                              <a:gd name="T41" fmla="*/ T40 w 642"/>
                              <a:gd name="T42" fmla="+- 0 7456 7137"/>
                              <a:gd name="T43" fmla="*/ 7456 h 472"/>
                              <a:gd name="T44" fmla="+- 0 2253 2235"/>
                              <a:gd name="T45" fmla="*/ T44 w 642"/>
                              <a:gd name="T46" fmla="+- 0 7515 7137"/>
                              <a:gd name="T47" fmla="*/ 7515 h 472"/>
                              <a:gd name="T48" fmla="+- 0 2244 2235"/>
                              <a:gd name="T49" fmla="*/ T48 w 642"/>
                              <a:gd name="T50" fmla="+- 0 7515 7137"/>
                              <a:gd name="T51" fmla="*/ 7515 h 472"/>
                              <a:gd name="T52" fmla="+- 0 2244 2235"/>
                              <a:gd name="T53" fmla="*/ T52 w 642"/>
                              <a:gd name="T54" fmla="+- 0 7534 7137"/>
                              <a:gd name="T55" fmla="*/ 7534 h 472"/>
                              <a:gd name="T56" fmla="+- 0 2235 2235"/>
                              <a:gd name="T57" fmla="*/ T56 w 642"/>
                              <a:gd name="T58" fmla="+- 0 7534 7137"/>
                              <a:gd name="T59" fmla="*/ 7534 h 472"/>
                              <a:gd name="T60" fmla="+- 0 2235 2235"/>
                              <a:gd name="T61" fmla="*/ T60 w 642"/>
                              <a:gd name="T62" fmla="+- 0 7543 7137"/>
                              <a:gd name="T63" fmla="*/ 7543 h 472"/>
                              <a:gd name="T64" fmla="+- 0 2244 2235"/>
                              <a:gd name="T65" fmla="*/ T64 w 642"/>
                              <a:gd name="T66" fmla="+- 0 7543 7137"/>
                              <a:gd name="T67" fmla="*/ 7543 h 472"/>
                              <a:gd name="T68" fmla="+- 0 2253 2235"/>
                              <a:gd name="T69" fmla="*/ T68 w 642"/>
                              <a:gd name="T70" fmla="+- 0 7552 7137"/>
                              <a:gd name="T71" fmla="*/ 7552 h 472"/>
                              <a:gd name="T72" fmla="+- 0 2235 2235"/>
                              <a:gd name="T73" fmla="*/ T72 w 642"/>
                              <a:gd name="T74" fmla="+- 0 7571 7137"/>
                              <a:gd name="T75" fmla="*/ 7571 h 472"/>
                              <a:gd name="T76" fmla="+- 0 2237 2235"/>
                              <a:gd name="T77" fmla="*/ T76 w 642"/>
                              <a:gd name="T78" fmla="+- 0 7579 7137"/>
                              <a:gd name="T79" fmla="*/ 7579 h 472"/>
                              <a:gd name="T80" fmla="+- 0 2241 2235"/>
                              <a:gd name="T81" fmla="*/ T80 w 642"/>
                              <a:gd name="T82" fmla="+- 0 7589 7137"/>
                              <a:gd name="T83" fmla="*/ 7589 h 472"/>
                              <a:gd name="T84" fmla="+- 0 2247 2235"/>
                              <a:gd name="T85" fmla="*/ T84 w 642"/>
                              <a:gd name="T86" fmla="+- 0 7599 7137"/>
                              <a:gd name="T87" fmla="*/ 7599 h 472"/>
                              <a:gd name="T88" fmla="+- 0 2253 2235"/>
                              <a:gd name="T89" fmla="*/ T88 w 642"/>
                              <a:gd name="T90" fmla="+- 0 7608 7137"/>
                              <a:gd name="T91" fmla="*/ 7608 h 472"/>
                              <a:gd name="T92" fmla="+- 0 2281 2235"/>
                              <a:gd name="T93" fmla="*/ T92 w 642"/>
                              <a:gd name="T94" fmla="+- 0 7608 7137"/>
                              <a:gd name="T95" fmla="*/ 7608 h 472"/>
                              <a:gd name="T96" fmla="+- 0 2287 2235"/>
                              <a:gd name="T97" fmla="*/ T96 w 642"/>
                              <a:gd name="T98" fmla="+- 0 7543 7137"/>
                              <a:gd name="T99" fmla="*/ 7543 h 472"/>
                              <a:gd name="T100" fmla="+- 0 2318 2235"/>
                              <a:gd name="T101" fmla="*/ T100 w 642"/>
                              <a:gd name="T102" fmla="+- 0 7477 7137"/>
                              <a:gd name="T103" fmla="*/ 7477 h 472"/>
                              <a:gd name="T104" fmla="+- 0 2366 2235"/>
                              <a:gd name="T105" fmla="*/ T104 w 642"/>
                              <a:gd name="T106" fmla="+- 0 7414 7137"/>
                              <a:gd name="T107" fmla="*/ 7414 h 472"/>
                              <a:gd name="T108" fmla="+- 0 2421 2235"/>
                              <a:gd name="T109" fmla="*/ T108 w 642"/>
                              <a:gd name="T110" fmla="+- 0 7353 7137"/>
                              <a:gd name="T111" fmla="*/ 7353 h 472"/>
                              <a:gd name="T112" fmla="+- 0 2475 2235"/>
                              <a:gd name="T113" fmla="*/ T112 w 642"/>
                              <a:gd name="T114" fmla="+- 0 7297 7137"/>
                              <a:gd name="T115" fmla="*/ 7297 h 472"/>
                              <a:gd name="T116" fmla="+- 0 2519 2235"/>
                              <a:gd name="T117" fmla="*/ T116 w 642"/>
                              <a:gd name="T118" fmla="+- 0 7248 7137"/>
                              <a:gd name="T119" fmla="*/ 7248 h 472"/>
                              <a:gd name="T120" fmla="+- 0 2540 2235"/>
                              <a:gd name="T121" fmla="*/ T120 w 642"/>
                              <a:gd name="T122" fmla="+- 0 7225 7137"/>
                              <a:gd name="T123" fmla="*/ 7225 h 472"/>
                              <a:gd name="T124" fmla="+- 0 2559 2235"/>
                              <a:gd name="T125" fmla="*/ T124 w 642"/>
                              <a:gd name="T126" fmla="+- 0 7201 7137"/>
                              <a:gd name="T127" fmla="*/ 7201 h 472"/>
                              <a:gd name="T128" fmla="+- 0 2577 2235"/>
                              <a:gd name="T129" fmla="*/ T128 w 642"/>
                              <a:gd name="T130" fmla="+- 0 7177 7137"/>
                              <a:gd name="T131" fmla="*/ 7177 h 472"/>
                              <a:gd name="T132" fmla="+- 0 2593 2235"/>
                              <a:gd name="T133" fmla="*/ T132 w 642"/>
                              <a:gd name="T134" fmla="+- 0 7155 7137"/>
                              <a:gd name="T135" fmla="*/ 7155 h 472"/>
                              <a:gd name="T136" fmla="+- 0 2877 2235"/>
                              <a:gd name="T137" fmla="*/ T136 w 642"/>
                              <a:gd name="T138" fmla="+- 0 7137 7137"/>
                              <a:gd name="T139" fmla="*/ 7137 h 472"/>
                              <a:gd name="T140" fmla="+- 0 2868 2235"/>
                              <a:gd name="T141" fmla="*/ T140 w 642"/>
                              <a:gd name="T142" fmla="+- 0 7137 7137"/>
                              <a:gd name="T143" fmla="*/ 7137 h 472"/>
                              <a:gd name="T144" fmla="+- 0 2868 2235"/>
                              <a:gd name="T145" fmla="*/ T144 w 642"/>
                              <a:gd name="T146" fmla="+- 0 7146 7137"/>
                              <a:gd name="T147" fmla="*/ 7146 h 472"/>
                              <a:gd name="T148" fmla="+- 0 2877 2235"/>
                              <a:gd name="T149" fmla="*/ T148 w 642"/>
                              <a:gd name="T150" fmla="+- 0 7137 7137"/>
                              <a:gd name="T151" fmla="*/ 713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42" h="472">
                                <a:moveTo>
                                  <a:pt x="358" y="18"/>
                                </a:moveTo>
                                <a:lnTo>
                                  <a:pt x="348" y="18"/>
                                </a:lnTo>
                                <a:lnTo>
                                  <a:pt x="339" y="27"/>
                                </a:lnTo>
                                <a:lnTo>
                                  <a:pt x="330" y="27"/>
                                </a:lnTo>
                                <a:lnTo>
                                  <a:pt x="330" y="37"/>
                                </a:lnTo>
                                <a:lnTo>
                                  <a:pt x="321" y="37"/>
                                </a:lnTo>
                                <a:lnTo>
                                  <a:pt x="321" y="46"/>
                                </a:lnTo>
                                <a:lnTo>
                                  <a:pt x="272" y="97"/>
                                </a:lnTo>
                                <a:lnTo>
                                  <a:pt x="166" y="205"/>
                                </a:lnTo>
                                <a:lnTo>
                                  <a:pt x="113" y="261"/>
                                </a:lnTo>
                                <a:lnTo>
                                  <a:pt x="63" y="319"/>
                                </a:lnTo>
                                <a:lnTo>
                                  <a:pt x="18" y="378"/>
                                </a:lnTo>
                                <a:lnTo>
                                  <a:pt x="9" y="378"/>
                                </a:lnTo>
                                <a:lnTo>
                                  <a:pt x="9" y="397"/>
                                </a:lnTo>
                                <a:lnTo>
                                  <a:pt x="0" y="397"/>
                                </a:lnTo>
                                <a:lnTo>
                                  <a:pt x="0" y="406"/>
                                </a:lnTo>
                                <a:lnTo>
                                  <a:pt x="9" y="406"/>
                                </a:lnTo>
                                <a:lnTo>
                                  <a:pt x="18" y="415"/>
                                </a:lnTo>
                                <a:lnTo>
                                  <a:pt x="0" y="434"/>
                                </a:lnTo>
                                <a:lnTo>
                                  <a:pt x="2" y="442"/>
                                </a:lnTo>
                                <a:lnTo>
                                  <a:pt x="6" y="452"/>
                                </a:lnTo>
                                <a:lnTo>
                                  <a:pt x="12" y="462"/>
                                </a:lnTo>
                                <a:lnTo>
                                  <a:pt x="18" y="471"/>
                                </a:lnTo>
                                <a:lnTo>
                                  <a:pt x="46" y="471"/>
                                </a:lnTo>
                                <a:lnTo>
                                  <a:pt x="52" y="406"/>
                                </a:lnTo>
                                <a:lnTo>
                                  <a:pt x="83" y="340"/>
                                </a:lnTo>
                                <a:lnTo>
                                  <a:pt x="131" y="277"/>
                                </a:lnTo>
                                <a:lnTo>
                                  <a:pt x="186" y="216"/>
                                </a:lnTo>
                                <a:lnTo>
                                  <a:pt x="240" y="160"/>
                                </a:lnTo>
                                <a:lnTo>
                                  <a:pt x="284" y="111"/>
                                </a:lnTo>
                                <a:lnTo>
                                  <a:pt x="305" y="88"/>
                                </a:lnTo>
                                <a:lnTo>
                                  <a:pt x="324" y="64"/>
                                </a:lnTo>
                                <a:lnTo>
                                  <a:pt x="342" y="40"/>
                                </a:lnTo>
                                <a:lnTo>
                                  <a:pt x="358" y="18"/>
                                </a:lnTo>
                                <a:moveTo>
                                  <a:pt x="642" y="0"/>
                                </a:moveTo>
                                <a:lnTo>
                                  <a:pt x="633" y="0"/>
                                </a:lnTo>
                                <a:lnTo>
                                  <a:pt x="633" y="9"/>
                                </a:lnTo>
                                <a:lnTo>
                                  <a:pt x="642" y="0"/>
                                </a:lnTo>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91" name="Picture 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2950" y="6933"/>
                            <a:ext cx="174" cy="129"/>
                          </a:xfrm>
                          <a:prstGeom prst="rect">
                            <a:avLst/>
                          </a:prstGeom>
                          <a:noFill/>
                          <a:ln>
                            <a:noFill/>
                          </a:ln>
                        </pic:spPr>
                      </pic:pic>
                      <pic:pic xmlns:pic="http://schemas.openxmlformats.org/drawingml/2006/picture">
                        <pic:nvPicPr>
                          <pic:cNvPr id="92" name="Picture 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2428" y="7174"/>
                            <a:ext cx="128" cy="129"/>
                          </a:xfrm>
                          <a:prstGeom prst="rect">
                            <a:avLst/>
                          </a:prstGeom>
                          <a:noFill/>
                          <a:ln>
                            <a:noFill/>
                          </a:ln>
                        </pic:spPr>
                      </pic:pic>
                      <wps:wsp>
                        <wps:cNvPr id="93" name="AutoShape 34"/>
                        <wps:cNvSpPr/>
                        <wps:spPr bwMode="auto">
                          <a:xfrm>
                            <a:off x="2281" y="6751"/>
                            <a:ext cx="917" cy="903"/>
                          </a:xfrm>
                          <a:custGeom>
                            <a:avLst/>
                            <a:gdLst>
                              <a:gd name="T0" fmla="+- 0 2345 2281"/>
                              <a:gd name="T1" fmla="*/ T0 w 917"/>
                              <a:gd name="T2" fmla="+- 0 7589 6751"/>
                              <a:gd name="T3" fmla="*/ 7589 h 903"/>
                              <a:gd name="T4" fmla="+- 0 2318 2281"/>
                              <a:gd name="T5" fmla="*/ T4 w 917"/>
                              <a:gd name="T6" fmla="+- 0 7626 6751"/>
                              <a:gd name="T7" fmla="*/ 7626 h 903"/>
                              <a:gd name="T8" fmla="+- 0 2391 2281"/>
                              <a:gd name="T9" fmla="*/ T8 w 917"/>
                              <a:gd name="T10" fmla="+- 0 7645 6751"/>
                              <a:gd name="T11" fmla="*/ 7645 h 903"/>
                              <a:gd name="T12" fmla="+- 0 2987 2281"/>
                              <a:gd name="T13" fmla="*/ T12 w 917"/>
                              <a:gd name="T14" fmla="+- 0 6770 6751"/>
                              <a:gd name="T15" fmla="*/ 6770 h 903"/>
                              <a:gd name="T16" fmla="+- 0 2943 2281"/>
                              <a:gd name="T17" fmla="*/ T16 w 917"/>
                              <a:gd name="T18" fmla="+- 0 6767 6751"/>
                              <a:gd name="T19" fmla="*/ 6767 h 903"/>
                              <a:gd name="T20" fmla="+- 0 2895 2281"/>
                              <a:gd name="T21" fmla="*/ T20 w 917"/>
                              <a:gd name="T22" fmla="+- 0 6770 6751"/>
                              <a:gd name="T23" fmla="*/ 6770 h 903"/>
                              <a:gd name="T24" fmla="+- 0 2853 2281"/>
                              <a:gd name="T25" fmla="*/ T24 w 917"/>
                              <a:gd name="T26" fmla="+- 0 6857 6751"/>
                              <a:gd name="T27" fmla="*/ 6857 h 903"/>
                              <a:gd name="T28" fmla="+- 0 2831 2281"/>
                              <a:gd name="T29" fmla="*/ T28 w 917"/>
                              <a:gd name="T30" fmla="+- 0 6898 6751"/>
                              <a:gd name="T31" fmla="*/ 6898 h 903"/>
                              <a:gd name="T32" fmla="+- 0 2749 2281"/>
                              <a:gd name="T33" fmla="*/ T32 w 917"/>
                              <a:gd name="T34" fmla="+- 0 7010 6751"/>
                              <a:gd name="T35" fmla="*/ 7010 h 903"/>
                              <a:gd name="T36" fmla="+- 0 2614 2281"/>
                              <a:gd name="T37" fmla="*/ T36 w 917"/>
                              <a:gd name="T38" fmla="+- 0 7150 6751"/>
                              <a:gd name="T39" fmla="*/ 7150 h 903"/>
                              <a:gd name="T40" fmla="+- 0 2428 2281"/>
                              <a:gd name="T41" fmla="*/ T40 w 917"/>
                              <a:gd name="T42" fmla="+- 0 7443 6751"/>
                              <a:gd name="T43" fmla="*/ 7443 h 903"/>
                              <a:gd name="T44" fmla="+- 0 2400 2281"/>
                              <a:gd name="T45" fmla="*/ T44 w 917"/>
                              <a:gd name="T46" fmla="+- 0 7518 6751"/>
                              <a:gd name="T47" fmla="*/ 7518 h 903"/>
                              <a:gd name="T48" fmla="+- 0 2373 2281"/>
                              <a:gd name="T49" fmla="*/ T48 w 917"/>
                              <a:gd name="T50" fmla="+- 0 7555 6751"/>
                              <a:gd name="T51" fmla="*/ 7555 h 903"/>
                              <a:gd name="T52" fmla="+- 0 2391 2281"/>
                              <a:gd name="T53" fmla="*/ T52 w 917"/>
                              <a:gd name="T54" fmla="+- 0 7509 6751"/>
                              <a:gd name="T55" fmla="*/ 7509 h 903"/>
                              <a:gd name="T56" fmla="+- 0 2400 2281"/>
                              <a:gd name="T57" fmla="*/ T56 w 917"/>
                              <a:gd name="T58" fmla="+- 0 7481 6751"/>
                              <a:gd name="T59" fmla="*/ 7481 h 903"/>
                              <a:gd name="T60" fmla="+- 0 2418 2281"/>
                              <a:gd name="T61" fmla="*/ T60 w 917"/>
                              <a:gd name="T62" fmla="+- 0 7368 6751"/>
                              <a:gd name="T63" fmla="*/ 7368 h 903"/>
                              <a:gd name="T64" fmla="+- 0 2382 2281"/>
                              <a:gd name="T65" fmla="*/ T64 w 917"/>
                              <a:gd name="T66" fmla="+- 0 7425 6751"/>
                              <a:gd name="T67" fmla="*/ 7425 h 903"/>
                              <a:gd name="T68" fmla="+- 0 2369 2281"/>
                              <a:gd name="T69" fmla="*/ T68 w 917"/>
                              <a:gd name="T70" fmla="+- 0 7537 6751"/>
                              <a:gd name="T71" fmla="*/ 7537 h 903"/>
                              <a:gd name="T72" fmla="+- 0 2366 2281"/>
                              <a:gd name="T73" fmla="*/ T72 w 917"/>
                              <a:gd name="T74" fmla="+- 0 7515 6751"/>
                              <a:gd name="T75" fmla="*/ 7515 h 903"/>
                              <a:gd name="T76" fmla="+- 0 2373 2281"/>
                              <a:gd name="T77" fmla="*/ T76 w 917"/>
                              <a:gd name="T78" fmla="+- 0 7471 6751"/>
                              <a:gd name="T79" fmla="*/ 7471 h 903"/>
                              <a:gd name="T80" fmla="+- 0 2347 2281"/>
                              <a:gd name="T81" fmla="*/ T80 w 917"/>
                              <a:gd name="T82" fmla="+- 0 7521 6751"/>
                              <a:gd name="T83" fmla="*/ 7521 h 903"/>
                              <a:gd name="T84" fmla="+- 0 2317 2281"/>
                              <a:gd name="T85" fmla="*/ T84 w 917"/>
                              <a:gd name="T86" fmla="+- 0 7534 6751"/>
                              <a:gd name="T87" fmla="*/ 7534 h 903"/>
                              <a:gd name="T88" fmla="+- 0 2354 2281"/>
                              <a:gd name="T89" fmla="*/ T88 w 917"/>
                              <a:gd name="T90" fmla="+- 0 7509 6751"/>
                              <a:gd name="T91" fmla="*/ 7509 h 903"/>
                              <a:gd name="T92" fmla="+- 0 2382 2281"/>
                              <a:gd name="T93" fmla="*/ T92 w 917"/>
                              <a:gd name="T94" fmla="+- 0 7453 6751"/>
                              <a:gd name="T95" fmla="*/ 7453 h 903"/>
                              <a:gd name="T96" fmla="+- 0 2303 2281"/>
                              <a:gd name="T97" fmla="*/ T96 w 917"/>
                              <a:gd name="T98" fmla="+- 0 7552 6751"/>
                              <a:gd name="T99" fmla="*/ 7552 h 903"/>
                              <a:gd name="T100" fmla="+- 0 2360 2281"/>
                              <a:gd name="T101" fmla="*/ T100 w 917"/>
                              <a:gd name="T102" fmla="+- 0 7574 6751"/>
                              <a:gd name="T103" fmla="*/ 7574 h 903"/>
                              <a:gd name="T104" fmla="+- 0 2437 2281"/>
                              <a:gd name="T105" fmla="*/ T104 w 917"/>
                              <a:gd name="T106" fmla="+- 0 7490 6751"/>
                              <a:gd name="T107" fmla="*/ 7490 h 903"/>
                              <a:gd name="T108" fmla="+- 0 2529 2281"/>
                              <a:gd name="T109" fmla="*/ T108 w 917"/>
                              <a:gd name="T110" fmla="+- 0 7350 6751"/>
                              <a:gd name="T111" fmla="*/ 7350 h 903"/>
                              <a:gd name="T112" fmla="+- 0 2812 2281"/>
                              <a:gd name="T113" fmla="*/ T112 w 917"/>
                              <a:gd name="T114" fmla="+- 0 6979 6751"/>
                              <a:gd name="T115" fmla="*/ 6979 h 903"/>
                              <a:gd name="T116" fmla="+- 0 2987 2281"/>
                              <a:gd name="T117" fmla="*/ T116 w 917"/>
                              <a:gd name="T118" fmla="+- 0 6770 6751"/>
                              <a:gd name="T119" fmla="*/ 6770 h 903"/>
                              <a:gd name="T120" fmla="+- 0 3124 2281"/>
                              <a:gd name="T121" fmla="*/ T120 w 917"/>
                              <a:gd name="T122" fmla="+- 0 6832 6751"/>
                              <a:gd name="T123" fmla="*/ 6832 h 903"/>
                              <a:gd name="T124" fmla="+- 0 3106 2281"/>
                              <a:gd name="T125" fmla="*/ T124 w 917"/>
                              <a:gd name="T126" fmla="+- 0 6798 6751"/>
                              <a:gd name="T127" fmla="*/ 6798 h 903"/>
                              <a:gd name="T128" fmla="+- 0 3007 2281"/>
                              <a:gd name="T129" fmla="*/ T128 w 917"/>
                              <a:gd name="T130" fmla="+- 0 6851 6751"/>
                              <a:gd name="T131" fmla="*/ 6851 h 903"/>
                              <a:gd name="T132" fmla="+- 0 2797 2281"/>
                              <a:gd name="T133" fmla="*/ T132 w 917"/>
                              <a:gd name="T134" fmla="+- 0 7156 6751"/>
                              <a:gd name="T135" fmla="*/ 7156 h 903"/>
                              <a:gd name="T136" fmla="+- 0 2822 2281"/>
                              <a:gd name="T137" fmla="*/ T136 w 917"/>
                              <a:gd name="T138" fmla="+- 0 7113 6751"/>
                              <a:gd name="T139" fmla="*/ 7113 h 903"/>
                              <a:gd name="T140" fmla="+- 0 2914 2281"/>
                              <a:gd name="T141" fmla="*/ T140 w 917"/>
                              <a:gd name="T142" fmla="+- 0 6954 6751"/>
                              <a:gd name="T143" fmla="*/ 6954 h 903"/>
                              <a:gd name="T144" fmla="+- 0 2675 2281"/>
                              <a:gd name="T145" fmla="*/ T144 w 917"/>
                              <a:gd name="T146" fmla="+- 0 7287 6751"/>
                              <a:gd name="T147" fmla="*/ 7287 h 903"/>
                              <a:gd name="T148" fmla="+- 0 2501 2281"/>
                              <a:gd name="T149" fmla="*/ T148 w 917"/>
                              <a:gd name="T150" fmla="+- 0 7599 6751"/>
                              <a:gd name="T151" fmla="*/ 7599 h 903"/>
                              <a:gd name="T152" fmla="+- 0 2669 2281"/>
                              <a:gd name="T153" fmla="*/ T152 w 917"/>
                              <a:gd name="T154" fmla="+- 0 7294 6751"/>
                              <a:gd name="T155" fmla="*/ 7294 h 903"/>
                              <a:gd name="T156" fmla="+- 0 2903 2281"/>
                              <a:gd name="T157" fmla="*/ T156 w 917"/>
                              <a:gd name="T158" fmla="+- 0 6963 6751"/>
                              <a:gd name="T159" fmla="*/ 6963 h 903"/>
                              <a:gd name="T160" fmla="+- 0 2996 2281"/>
                              <a:gd name="T161" fmla="*/ T160 w 917"/>
                              <a:gd name="T162" fmla="+- 0 6823 6751"/>
                              <a:gd name="T163" fmla="*/ 6823 h 903"/>
                              <a:gd name="T164" fmla="+- 0 2871 2281"/>
                              <a:gd name="T165" fmla="*/ T164 w 917"/>
                              <a:gd name="T166" fmla="+- 0 6985 6751"/>
                              <a:gd name="T167" fmla="*/ 6985 h 903"/>
                              <a:gd name="T168" fmla="+- 0 2730 2281"/>
                              <a:gd name="T169" fmla="*/ T168 w 917"/>
                              <a:gd name="T170" fmla="+- 0 7156 6751"/>
                              <a:gd name="T171" fmla="*/ 7156 h 903"/>
                              <a:gd name="T172" fmla="+- 0 2822 2281"/>
                              <a:gd name="T173" fmla="*/ T172 w 917"/>
                              <a:gd name="T174" fmla="+- 0 7047 6751"/>
                              <a:gd name="T175" fmla="*/ 7047 h 903"/>
                              <a:gd name="T176" fmla="+- 0 2863 2281"/>
                              <a:gd name="T177" fmla="*/ T176 w 917"/>
                              <a:gd name="T178" fmla="+- 0 6935 6751"/>
                              <a:gd name="T179" fmla="*/ 6935 h 903"/>
                              <a:gd name="T180" fmla="+- 0 2619 2281"/>
                              <a:gd name="T181" fmla="*/ T180 w 917"/>
                              <a:gd name="T182" fmla="+- 0 7244 6751"/>
                              <a:gd name="T183" fmla="*/ 7244 h 903"/>
                              <a:gd name="T184" fmla="+- 0 2413 2281"/>
                              <a:gd name="T185" fmla="*/ T184 w 917"/>
                              <a:gd name="T186" fmla="+- 0 7574 6751"/>
                              <a:gd name="T187" fmla="*/ 7574 h 903"/>
                              <a:gd name="T188" fmla="+- 0 2506 2281"/>
                              <a:gd name="T189" fmla="*/ T188 w 917"/>
                              <a:gd name="T190" fmla="+- 0 7453 6751"/>
                              <a:gd name="T191" fmla="*/ 7453 h 903"/>
                              <a:gd name="T192" fmla="+- 0 2693 2281"/>
                              <a:gd name="T193" fmla="*/ T192 w 917"/>
                              <a:gd name="T194" fmla="+- 0 7206 6751"/>
                              <a:gd name="T195" fmla="*/ 7206 h 903"/>
                              <a:gd name="T196" fmla="+- 0 2536 2281"/>
                              <a:gd name="T197" fmla="*/ T196 w 917"/>
                              <a:gd name="T198" fmla="+- 0 7474 6751"/>
                              <a:gd name="T199" fmla="*/ 7474 h 903"/>
                              <a:gd name="T200" fmla="+- 0 2501 2281"/>
                              <a:gd name="T201" fmla="*/ T200 w 917"/>
                              <a:gd name="T202" fmla="+- 0 7618 6751"/>
                              <a:gd name="T203" fmla="*/ 7618 h 903"/>
                              <a:gd name="T204" fmla="+- 0 2565 2281"/>
                              <a:gd name="T205" fmla="*/ T204 w 917"/>
                              <a:gd name="T206" fmla="+- 0 7546 6751"/>
                              <a:gd name="T207" fmla="*/ 7546 h 903"/>
                              <a:gd name="T208" fmla="+- 0 2611 2281"/>
                              <a:gd name="T209" fmla="*/ T208 w 917"/>
                              <a:gd name="T210" fmla="+- 0 7453 6751"/>
                              <a:gd name="T211" fmla="*/ 7453 h 903"/>
                              <a:gd name="T212" fmla="+- 0 2734 2281"/>
                              <a:gd name="T213" fmla="*/ T212 w 917"/>
                              <a:gd name="T214" fmla="+- 0 7278 6751"/>
                              <a:gd name="T215" fmla="*/ 7278 h 903"/>
                              <a:gd name="T216" fmla="+- 0 2809 2281"/>
                              <a:gd name="T217" fmla="*/ T216 w 917"/>
                              <a:gd name="T218" fmla="+- 0 7194 6751"/>
                              <a:gd name="T219" fmla="*/ 7194 h 903"/>
                              <a:gd name="T220" fmla="+- 0 2903 2281"/>
                              <a:gd name="T221" fmla="*/ T220 w 917"/>
                              <a:gd name="T222" fmla="+- 0 7097 6751"/>
                              <a:gd name="T223" fmla="*/ 7097 h 903"/>
                              <a:gd name="T224" fmla="+- 0 3094 2281"/>
                              <a:gd name="T225" fmla="*/ T224 w 917"/>
                              <a:gd name="T226" fmla="+- 0 6944 6751"/>
                              <a:gd name="T227" fmla="*/ 6944 h 903"/>
                              <a:gd name="T228" fmla="+- 0 3180 2281"/>
                              <a:gd name="T229" fmla="*/ T228 w 917"/>
                              <a:gd name="T230" fmla="+- 0 6860 6751"/>
                              <a:gd name="T231" fmla="*/ 6860 h 903"/>
                              <a:gd name="T232" fmla="+- 0 3198 2281"/>
                              <a:gd name="T233" fmla="*/ T232 w 917"/>
                              <a:gd name="T234" fmla="+- 0 6823 6751"/>
                              <a:gd name="T235" fmla="*/ 6823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7" h="903">
                                <a:moveTo>
                                  <a:pt x="119" y="848"/>
                                </a:moveTo>
                                <a:lnTo>
                                  <a:pt x="117" y="836"/>
                                </a:lnTo>
                                <a:lnTo>
                                  <a:pt x="109" y="829"/>
                                </a:lnTo>
                                <a:lnTo>
                                  <a:pt x="92" y="829"/>
                                </a:lnTo>
                                <a:lnTo>
                                  <a:pt x="64" y="838"/>
                                </a:lnTo>
                                <a:lnTo>
                                  <a:pt x="50" y="845"/>
                                </a:lnTo>
                                <a:lnTo>
                                  <a:pt x="35" y="853"/>
                                </a:lnTo>
                                <a:lnTo>
                                  <a:pt x="19" y="863"/>
                                </a:lnTo>
                                <a:lnTo>
                                  <a:pt x="0" y="875"/>
                                </a:lnTo>
                                <a:lnTo>
                                  <a:pt x="37" y="875"/>
                                </a:lnTo>
                                <a:lnTo>
                                  <a:pt x="50" y="870"/>
                                </a:lnTo>
                                <a:lnTo>
                                  <a:pt x="78" y="862"/>
                                </a:lnTo>
                                <a:lnTo>
                                  <a:pt x="92" y="857"/>
                                </a:lnTo>
                                <a:lnTo>
                                  <a:pt x="92" y="875"/>
                                </a:lnTo>
                                <a:lnTo>
                                  <a:pt x="110" y="894"/>
                                </a:lnTo>
                                <a:lnTo>
                                  <a:pt x="110" y="903"/>
                                </a:lnTo>
                                <a:lnTo>
                                  <a:pt x="119" y="903"/>
                                </a:lnTo>
                                <a:lnTo>
                                  <a:pt x="119" y="857"/>
                                </a:lnTo>
                                <a:lnTo>
                                  <a:pt x="119" y="848"/>
                                </a:lnTo>
                                <a:moveTo>
                                  <a:pt x="706" y="19"/>
                                </a:moveTo>
                                <a:lnTo>
                                  <a:pt x="697" y="19"/>
                                </a:lnTo>
                                <a:lnTo>
                                  <a:pt x="697" y="16"/>
                                </a:lnTo>
                                <a:lnTo>
                                  <a:pt x="697" y="9"/>
                                </a:lnTo>
                                <a:lnTo>
                                  <a:pt x="678" y="13"/>
                                </a:lnTo>
                                <a:lnTo>
                                  <a:pt x="662" y="16"/>
                                </a:lnTo>
                                <a:lnTo>
                                  <a:pt x="650" y="9"/>
                                </a:lnTo>
                                <a:lnTo>
                                  <a:pt x="642" y="0"/>
                                </a:lnTo>
                                <a:lnTo>
                                  <a:pt x="633" y="9"/>
                                </a:lnTo>
                                <a:lnTo>
                                  <a:pt x="623" y="9"/>
                                </a:lnTo>
                                <a:lnTo>
                                  <a:pt x="614" y="19"/>
                                </a:lnTo>
                                <a:lnTo>
                                  <a:pt x="600" y="47"/>
                                </a:lnTo>
                                <a:lnTo>
                                  <a:pt x="586" y="72"/>
                                </a:lnTo>
                                <a:lnTo>
                                  <a:pt x="569" y="100"/>
                                </a:lnTo>
                                <a:lnTo>
                                  <a:pt x="550" y="128"/>
                                </a:lnTo>
                                <a:lnTo>
                                  <a:pt x="572" y="106"/>
                                </a:lnTo>
                                <a:lnTo>
                                  <a:pt x="597" y="87"/>
                                </a:lnTo>
                                <a:lnTo>
                                  <a:pt x="624" y="62"/>
                                </a:lnTo>
                                <a:lnTo>
                                  <a:pt x="651" y="37"/>
                                </a:lnTo>
                                <a:lnTo>
                                  <a:pt x="550" y="137"/>
                                </a:lnTo>
                                <a:lnTo>
                                  <a:pt x="550" y="147"/>
                                </a:lnTo>
                                <a:lnTo>
                                  <a:pt x="559" y="147"/>
                                </a:lnTo>
                                <a:lnTo>
                                  <a:pt x="538" y="175"/>
                                </a:lnTo>
                                <a:lnTo>
                                  <a:pt x="517" y="203"/>
                                </a:lnTo>
                                <a:lnTo>
                                  <a:pt x="493" y="231"/>
                                </a:lnTo>
                                <a:lnTo>
                                  <a:pt x="468" y="259"/>
                                </a:lnTo>
                                <a:lnTo>
                                  <a:pt x="449" y="259"/>
                                </a:lnTo>
                                <a:lnTo>
                                  <a:pt x="440" y="268"/>
                                </a:lnTo>
                                <a:lnTo>
                                  <a:pt x="406" y="309"/>
                                </a:lnTo>
                                <a:lnTo>
                                  <a:pt x="370" y="356"/>
                                </a:lnTo>
                                <a:lnTo>
                                  <a:pt x="333" y="399"/>
                                </a:lnTo>
                                <a:lnTo>
                                  <a:pt x="293" y="443"/>
                                </a:lnTo>
                                <a:lnTo>
                                  <a:pt x="253" y="483"/>
                                </a:lnTo>
                                <a:lnTo>
                                  <a:pt x="177" y="571"/>
                                </a:lnTo>
                                <a:lnTo>
                                  <a:pt x="147" y="607"/>
                                </a:lnTo>
                                <a:lnTo>
                                  <a:pt x="147" y="692"/>
                                </a:lnTo>
                                <a:lnTo>
                                  <a:pt x="147" y="702"/>
                                </a:lnTo>
                                <a:lnTo>
                                  <a:pt x="128" y="720"/>
                                </a:lnTo>
                                <a:lnTo>
                                  <a:pt x="128" y="730"/>
                                </a:lnTo>
                                <a:lnTo>
                                  <a:pt x="128" y="758"/>
                                </a:lnTo>
                                <a:lnTo>
                                  <a:pt x="119" y="767"/>
                                </a:lnTo>
                                <a:lnTo>
                                  <a:pt x="118" y="773"/>
                                </a:lnTo>
                                <a:lnTo>
                                  <a:pt x="113" y="786"/>
                                </a:lnTo>
                                <a:lnTo>
                                  <a:pt x="108" y="795"/>
                                </a:lnTo>
                                <a:lnTo>
                                  <a:pt x="101" y="804"/>
                                </a:lnTo>
                                <a:lnTo>
                                  <a:pt x="92" y="804"/>
                                </a:lnTo>
                                <a:lnTo>
                                  <a:pt x="92" y="795"/>
                                </a:lnTo>
                                <a:lnTo>
                                  <a:pt x="97" y="786"/>
                                </a:lnTo>
                                <a:lnTo>
                                  <a:pt x="101" y="780"/>
                                </a:lnTo>
                                <a:lnTo>
                                  <a:pt x="105" y="770"/>
                                </a:lnTo>
                                <a:lnTo>
                                  <a:pt x="110" y="758"/>
                                </a:lnTo>
                                <a:lnTo>
                                  <a:pt x="128" y="758"/>
                                </a:lnTo>
                                <a:lnTo>
                                  <a:pt x="128" y="730"/>
                                </a:lnTo>
                                <a:lnTo>
                                  <a:pt x="119" y="739"/>
                                </a:lnTo>
                                <a:lnTo>
                                  <a:pt x="110" y="730"/>
                                </a:lnTo>
                                <a:lnTo>
                                  <a:pt x="119" y="730"/>
                                </a:lnTo>
                                <a:lnTo>
                                  <a:pt x="119" y="702"/>
                                </a:lnTo>
                                <a:lnTo>
                                  <a:pt x="137" y="683"/>
                                </a:lnTo>
                                <a:lnTo>
                                  <a:pt x="147" y="692"/>
                                </a:lnTo>
                                <a:lnTo>
                                  <a:pt x="147" y="607"/>
                                </a:lnTo>
                                <a:lnTo>
                                  <a:pt x="137" y="617"/>
                                </a:lnTo>
                                <a:lnTo>
                                  <a:pt x="134" y="633"/>
                                </a:lnTo>
                                <a:lnTo>
                                  <a:pt x="127" y="645"/>
                                </a:lnTo>
                                <a:lnTo>
                                  <a:pt x="118" y="661"/>
                                </a:lnTo>
                                <a:lnTo>
                                  <a:pt x="110" y="674"/>
                                </a:lnTo>
                                <a:lnTo>
                                  <a:pt x="101" y="674"/>
                                </a:lnTo>
                                <a:lnTo>
                                  <a:pt x="101" y="702"/>
                                </a:lnTo>
                                <a:lnTo>
                                  <a:pt x="101" y="758"/>
                                </a:lnTo>
                                <a:lnTo>
                                  <a:pt x="95" y="770"/>
                                </a:lnTo>
                                <a:lnTo>
                                  <a:pt x="92" y="780"/>
                                </a:lnTo>
                                <a:lnTo>
                                  <a:pt x="88" y="786"/>
                                </a:lnTo>
                                <a:lnTo>
                                  <a:pt x="82" y="795"/>
                                </a:lnTo>
                                <a:lnTo>
                                  <a:pt x="73" y="795"/>
                                </a:lnTo>
                                <a:lnTo>
                                  <a:pt x="75" y="783"/>
                                </a:lnTo>
                                <a:lnTo>
                                  <a:pt x="79" y="773"/>
                                </a:lnTo>
                                <a:lnTo>
                                  <a:pt x="85" y="764"/>
                                </a:lnTo>
                                <a:lnTo>
                                  <a:pt x="92" y="758"/>
                                </a:lnTo>
                                <a:lnTo>
                                  <a:pt x="101" y="758"/>
                                </a:lnTo>
                                <a:lnTo>
                                  <a:pt x="101" y="702"/>
                                </a:lnTo>
                                <a:lnTo>
                                  <a:pt x="92" y="711"/>
                                </a:lnTo>
                                <a:lnTo>
                                  <a:pt x="92" y="720"/>
                                </a:lnTo>
                                <a:lnTo>
                                  <a:pt x="82" y="730"/>
                                </a:lnTo>
                                <a:lnTo>
                                  <a:pt x="82" y="739"/>
                                </a:lnTo>
                                <a:lnTo>
                                  <a:pt x="73" y="730"/>
                                </a:lnTo>
                                <a:lnTo>
                                  <a:pt x="73" y="758"/>
                                </a:lnTo>
                                <a:lnTo>
                                  <a:pt x="66" y="770"/>
                                </a:lnTo>
                                <a:lnTo>
                                  <a:pt x="58" y="780"/>
                                </a:lnTo>
                                <a:lnTo>
                                  <a:pt x="49" y="792"/>
                                </a:lnTo>
                                <a:lnTo>
                                  <a:pt x="37" y="804"/>
                                </a:lnTo>
                                <a:lnTo>
                                  <a:pt x="27" y="795"/>
                                </a:lnTo>
                                <a:lnTo>
                                  <a:pt x="36" y="783"/>
                                </a:lnTo>
                                <a:lnTo>
                                  <a:pt x="45" y="773"/>
                                </a:lnTo>
                                <a:lnTo>
                                  <a:pt x="52" y="764"/>
                                </a:lnTo>
                                <a:lnTo>
                                  <a:pt x="55" y="758"/>
                                </a:lnTo>
                                <a:lnTo>
                                  <a:pt x="64" y="748"/>
                                </a:lnTo>
                                <a:lnTo>
                                  <a:pt x="73" y="758"/>
                                </a:lnTo>
                                <a:lnTo>
                                  <a:pt x="73" y="730"/>
                                </a:lnTo>
                                <a:lnTo>
                                  <a:pt x="82" y="720"/>
                                </a:lnTo>
                                <a:lnTo>
                                  <a:pt x="82" y="711"/>
                                </a:lnTo>
                                <a:lnTo>
                                  <a:pt x="92" y="702"/>
                                </a:lnTo>
                                <a:lnTo>
                                  <a:pt x="101" y="702"/>
                                </a:lnTo>
                                <a:lnTo>
                                  <a:pt x="101" y="674"/>
                                </a:lnTo>
                                <a:lnTo>
                                  <a:pt x="101" y="664"/>
                                </a:lnTo>
                                <a:lnTo>
                                  <a:pt x="73" y="708"/>
                                </a:lnTo>
                                <a:lnTo>
                                  <a:pt x="47" y="755"/>
                                </a:lnTo>
                                <a:lnTo>
                                  <a:pt x="22" y="801"/>
                                </a:lnTo>
                                <a:lnTo>
                                  <a:pt x="0" y="848"/>
                                </a:lnTo>
                                <a:lnTo>
                                  <a:pt x="9" y="848"/>
                                </a:lnTo>
                                <a:lnTo>
                                  <a:pt x="9" y="857"/>
                                </a:lnTo>
                                <a:lnTo>
                                  <a:pt x="44" y="842"/>
                                </a:lnTo>
                                <a:lnTo>
                                  <a:pt x="79" y="823"/>
                                </a:lnTo>
                                <a:lnTo>
                                  <a:pt x="108" y="808"/>
                                </a:lnTo>
                                <a:lnTo>
                                  <a:pt x="128" y="804"/>
                                </a:lnTo>
                                <a:lnTo>
                                  <a:pt x="148" y="758"/>
                                </a:lnTo>
                                <a:lnTo>
                                  <a:pt x="152" y="748"/>
                                </a:lnTo>
                                <a:lnTo>
                                  <a:pt x="156" y="739"/>
                                </a:lnTo>
                                <a:lnTo>
                                  <a:pt x="158" y="733"/>
                                </a:lnTo>
                                <a:lnTo>
                                  <a:pt x="189" y="683"/>
                                </a:lnTo>
                                <a:lnTo>
                                  <a:pt x="194" y="674"/>
                                </a:lnTo>
                                <a:lnTo>
                                  <a:pt x="200" y="664"/>
                                </a:lnTo>
                                <a:lnTo>
                                  <a:pt x="248" y="599"/>
                                </a:lnTo>
                                <a:lnTo>
                                  <a:pt x="296" y="536"/>
                                </a:lnTo>
                                <a:lnTo>
                                  <a:pt x="339" y="480"/>
                                </a:lnTo>
                                <a:lnTo>
                                  <a:pt x="433" y="352"/>
                                </a:lnTo>
                                <a:lnTo>
                                  <a:pt x="481" y="290"/>
                                </a:lnTo>
                                <a:lnTo>
                                  <a:pt x="531" y="228"/>
                                </a:lnTo>
                                <a:lnTo>
                                  <a:pt x="584" y="172"/>
                                </a:lnTo>
                                <a:lnTo>
                                  <a:pt x="642" y="119"/>
                                </a:lnTo>
                                <a:lnTo>
                                  <a:pt x="706" y="72"/>
                                </a:lnTo>
                                <a:lnTo>
                                  <a:pt x="706" y="37"/>
                                </a:lnTo>
                                <a:lnTo>
                                  <a:pt x="706" y="19"/>
                                </a:lnTo>
                                <a:moveTo>
                                  <a:pt x="917" y="62"/>
                                </a:moveTo>
                                <a:lnTo>
                                  <a:pt x="896" y="75"/>
                                </a:lnTo>
                                <a:lnTo>
                                  <a:pt x="877" y="84"/>
                                </a:lnTo>
                                <a:lnTo>
                                  <a:pt x="859" y="87"/>
                                </a:lnTo>
                                <a:lnTo>
                                  <a:pt x="843" y="81"/>
                                </a:lnTo>
                                <a:lnTo>
                                  <a:pt x="833" y="78"/>
                                </a:lnTo>
                                <a:lnTo>
                                  <a:pt x="829" y="72"/>
                                </a:lnTo>
                                <a:lnTo>
                                  <a:pt x="829" y="59"/>
                                </a:lnTo>
                                <a:lnTo>
                                  <a:pt x="834" y="47"/>
                                </a:lnTo>
                                <a:lnTo>
                                  <a:pt x="825" y="47"/>
                                </a:lnTo>
                                <a:lnTo>
                                  <a:pt x="808" y="59"/>
                                </a:lnTo>
                                <a:lnTo>
                                  <a:pt x="787" y="72"/>
                                </a:lnTo>
                                <a:lnTo>
                                  <a:pt x="765" y="78"/>
                                </a:lnTo>
                                <a:lnTo>
                                  <a:pt x="743" y="81"/>
                                </a:lnTo>
                                <a:lnTo>
                                  <a:pt x="726" y="100"/>
                                </a:lnTo>
                                <a:lnTo>
                                  <a:pt x="726" y="152"/>
                                </a:lnTo>
                                <a:lnTo>
                                  <a:pt x="645" y="240"/>
                                </a:lnTo>
                                <a:lnTo>
                                  <a:pt x="596" y="296"/>
                                </a:lnTo>
                                <a:lnTo>
                                  <a:pt x="558" y="349"/>
                                </a:lnTo>
                                <a:lnTo>
                                  <a:pt x="516" y="405"/>
                                </a:lnTo>
                                <a:lnTo>
                                  <a:pt x="477" y="468"/>
                                </a:lnTo>
                                <a:lnTo>
                                  <a:pt x="463" y="497"/>
                                </a:lnTo>
                                <a:lnTo>
                                  <a:pt x="471" y="477"/>
                                </a:lnTo>
                                <a:lnTo>
                                  <a:pt x="503" y="418"/>
                                </a:lnTo>
                                <a:lnTo>
                                  <a:pt x="541" y="362"/>
                                </a:lnTo>
                                <a:lnTo>
                                  <a:pt x="578" y="312"/>
                                </a:lnTo>
                                <a:lnTo>
                                  <a:pt x="726" y="152"/>
                                </a:lnTo>
                                <a:lnTo>
                                  <a:pt x="726" y="100"/>
                                </a:lnTo>
                                <a:lnTo>
                                  <a:pt x="688" y="143"/>
                                </a:lnTo>
                                <a:lnTo>
                                  <a:pt x="633" y="203"/>
                                </a:lnTo>
                                <a:lnTo>
                                  <a:pt x="580" y="265"/>
                                </a:lnTo>
                                <a:lnTo>
                                  <a:pt x="529" y="331"/>
                                </a:lnTo>
                                <a:lnTo>
                                  <a:pt x="481" y="396"/>
                                </a:lnTo>
                                <a:lnTo>
                                  <a:pt x="436" y="465"/>
                                </a:lnTo>
                                <a:lnTo>
                                  <a:pt x="394" y="536"/>
                                </a:lnTo>
                                <a:lnTo>
                                  <a:pt x="362" y="596"/>
                                </a:lnTo>
                                <a:lnTo>
                                  <a:pt x="330" y="661"/>
                                </a:lnTo>
                                <a:lnTo>
                                  <a:pt x="297" y="723"/>
                                </a:lnTo>
                                <a:lnTo>
                                  <a:pt x="261" y="786"/>
                                </a:lnTo>
                                <a:lnTo>
                                  <a:pt x="220" y="848"/>
                                </a:lnTo>
                                <a:lnTo>
                                  <a:pt x="220" y="839"/>
                                </a:lnTo>
                                <a:lnTo>
                                  <a:pt x="263" y="767"/>
                                </a:lnTo>
                                <a:lnTo>
                                  <a:pt x="305" y="692"/>
                                </a:lnTo>
                                <a:lnTo>
                                  <a:pt x="346" y="617"/>
                                </a:lnTo>
                                <a:lnTo>
                                  <a:pt x="388" y="543"/>
                                </a:lnTo>
                                <a:lnTo>
                                  <a:pt x="431" y="471"/>
                                </a:lnTo>
                                <a:lnTo>
                                  <a:pt x="474" y="402"/>
                                </a:lnTo>
                                <a:lnTo>
                                  <a:pt x="522" y="334"/>
                                </a:lnTo>
                                <a:lnTo>
                                  <a:pt x="573" y="268"/>
                                </a:lnTo>
                                <a:lnTo>
                                  <a:pt x="622" y="212"/>
                                </a:lnTo>
                                <a:lnTo>
                                  <a:pt x="627" y="206"/>
                                </a:lnTo>
                                <a:lnTo>
                                  <a:pt x="684" y="143"/>
                                </a:lnTo>
                                <a:lnTo>
                                  <a:pt x="743" y="81"/>
                                </a:lnTo>
                                <a:lnTo>
                                  <a:pt x="715" y="81"/>
                                </a:lnTo>
                                <a:lnTo>
                                  <a:pt x="715" y="72"/>
                                </a:lnTo>
                                <a:lnTo>
                                  <a:pt x="706" y="72"/>
                                </a:lnTo>
                                <a:lnTo>
                                  <a:pt x="641" y="125"/>
                                </a:lnTo>
                                <a:lnTo>
                                  <a:pt x="605" y="161"/>
                                </a:lnTo>
                                <a:lnTo>
                                  <a:pt x="605" y="212"/>
                                </a:lnTo>
                                <a:lnTo>
                                  <a:pt x="590" y="234"/>
                                </a:lnTo>
                                <a:lnTo>
                                  <a:pt x="556" y="274"/>
                                </a:lnTo>
                                <a:lnTo>
                                  <a:pt x="541" y="296"/>
                                </a:lnTo>
                                <a:lnTo>
                                  <a:pt x="508" y="331"/>
                                </a:lnTo>
                                <a:lnTo>
                                  <a:pt x="478" y="368"/>
                                </a:lnTo>
                                <a:lnTo>
                                  <a:pt x="449" y="405"/>
                                </a:lnTo>
                                <a:lnTo>
                                  <a:pt x="431" y="430"/>
                                </a:lnTo>
                                <a:lnTo>
                                  <a:pt x="431" y="424"/>
                                </a:lnTo>
                                <a:lnTo>
                                  <a:pt x="486" y="356"/>
                                </a:lnTo>
                                <a:lnTo>
                                  <a:pt x="513" y="324"/>
                                </a:lnTo>
                                <a:lnTo>
                                  <a:pt x="541" y="296"/>
                                </a:lnTo>
                                <a:lnTo>
                                  <a:pt x="555" y="274"/>
                                </a:lnTo>
                                <a:lnTo>
                                  <a:pt x="570" y="253"/>
                                </a:lnTo>
                                <a:lnTo>
                                  <a:pt x="605" y="212"/>
                                </a:lnTo>
                                <a:lnTo>
                                  <a:pt x="605" y="161"/>
                                </a:lnTo>
                                <a:lnTo>
                                  <a:pt x="582" y="184"/>
                                </a:lnTo>
                                <a:lnTo>
                                  <a:pt x="527" y="243"/>
                                </a:lnTo>
                                <a:lnTo>
                                  <a:pt x="476" y="309"/>
                                </a:lnTo>
                                <a:lnTo>
                                  <a:pt x="426" y="374"/>
                                </a:lnTo>
                                <a:lnTo>
                                  <a:pt x="376" y="443"/>
                                </a:lnTo>
                                <a:lnTo>
                                  <a:pt x="338" y="493"/>
                                </a:lnTo>
                                <a:lnTo>
                                  <a:pt x="246" y="608"/>
                                </a:lnTo>
                                <a:lnTo>
                                  <a:pt x="201" y="674"/>
                                </a:lnTo>
                                <a:lnTo>
                                  <a:pt x="163" y="739"/>
                                </a:lnTo>
                                <a:lnTo>
                                  <a:pt x="137" y="804"/>
                                </a:lnTo>
                                <a:lnTo>
                                  <a:pt x="132" y="823"/>
                                </a:lnTo>
                                <a:lnTo>
                                  <a:pt x="132" y="839"/>
                                </a:lnTo>
                                <a:lnTo>
                                  <a:pt x="136" y="851"/>
                                </a:lnTo>
                                <a:lnTo>
                                  <a:pt x="147" y="857"/>
                                </a:lnTo>
                                <a:lnTo>
                                  <a:pt x="183" y="780"/>
                                </a:lnTo>
                                <a:lnTo>
                                  <a:pt x="225" y="702"/>
                                </a:lnTo>
                                <a:lnTo>
                                  <a:pt x="273" y="630"/>
                                </a:lnTo>
                                <a:lnTo>
                                  <a:pt x="330" y="555"/>
                                </a:lnTo>
                                <a:lnTo>
                                  <a:pt x="358" y="527"/>
                                </a:lnTo>
                                <a:lnTo>
                                  <a:pt x="377" y="499"/>
                                </a:lnTo>
                                <a:lnTo>
                                  <a:pt x="412" y="455"/>
                                </a:lnTo>
                                <a:lnTo>
                                  <a:pt x="420" y="446"/>
                                </a:lnTo>
                                <a:lnTo>
                                  <a:pt x="380" y="515"/>
                                </a:lnTo>
                                <a:lnTo>
                                  <a:pt x="337" y="586"/>
                                </a:lnTo>
                                <a:lnTo>
                                  <a:pt x="296" y="655"/>
                                </a:lnTo>
                                <a:lnTo>
                                  <a:pt x="255" y="723"/>
                                </a:lnTo>
                                <a:lnTo>
                                  <a:pt x="218" y="795"/>
                                </a:lnTo>
                                <a:lnTo>
                                  <a:pt x="183" y="867"/>
                                </a:lnTo>
                                <a:lnTo>
                                  <a:pt x="190" y="870"/>
                                </a:lnTo>
                                <a:lnTo>
                                  <a:pt x="208" y="870"/>
                                </a:lnTo>
                                <a:lnTo>
                                  <a:pt x="220" y="867"/>
                                </a:lnTo>
                                <a:lnTo>
                                  <a:pt x="235" y="851"/>
                                </a:lnTo>
                                <a:lnTo>
                                  <a:pt x="239" y="848"/>
                                </a:lnTo>
                                <a:lnTo>
                                  <a:pt x="252" y="836"/>
                                </a:lnTo>
                                <a:lnTo>
                                  <a:pt x="269" y="814"/>
                                </a:lnTo>
                                <a:lnTo>
                                  <a:pt x="284" y="795"/>
                                </a:lnTo>
                                <a:lnTo>
                                  <a:pt x="284" y="786"/>
                                </a:lnTo>
                                <a:lnTo>
                                  <a:pt x="302" y="767"/>
                                </a:lnTo>
                                <a:lnTo>
                                  <a:pt x="309" y="751"/>
                                </a:lnTo>
                                <a:lnTo>
                                  <a:pt x="323" y="717"/>
                                </a:lnTo>
                                <a:lnTo>
                                  <a:pt x="330" y="702"/>
                                </a:lnTo>
                                <a:lnTo>
                                  <a:pt x="363" y="661"/>
                                </a:lnTo>
                                <a:lnTo>
                                  <a:pt x="393" y="621"/>
                                </a:lnTo>
                                <a:lnTo>
                                  <a:pt x="422" y="580"/>
                                </a:lnTo>
                                <a:lnTo>
                                  <a:pt x="449" y="536"/>
                                </a:lnTo>
                                <a:lnTo>
                                  <a:pt x="453" y="527"/>
                                </a:lnTo>
                                <a:lnTo>
                                  <a:pt x="458" y="527"/>
                                </a:lnTo>
                                <a:lnTo>
                                  <a:pt x="468" y="518"/>
                                </a:lnTo>
                                <a:lnTo>
                                  <a:pt x="468" y="508"/>
                                </a:lnTo>
                                <a:lnTo>
                                  <a:pt x="497" y="474"/>
                                </a:lnTo>
                                <a:lnTo>
                                  <a:pt x="528" y="443"/>
                                </a:lnTo>
                                <a:lnTo>
                                  <a:pt x="562" y="412"/>
                                </a:lnTo>
                                <a:lnTo>
                                  <a:pt x="596" y="377"/>
                                </a:lnTo>
                                <a:lnTo>
                                  <a:pt x="596" y="359"/>
                                </a:lnTo>
                                <a:lnTo>
                                  <a:pt x="610" y="352"/>
                                </a:lnTo>
                                <a:lnTo>
                                  <a:pt x="622" y="346"/>
                                </a:lnTo>
                                <a:lnTo>
                                  <a:pt x="633" y="340"/>
                                </a:lnTo>
                                <a:lnTo>
                                  <a:pt x="642" y="331"/>
                                </a:lnTo>
                                <a:lnTo>
                                  <a:pt x="779" y="221"/>
                                </a:lnTo>
                                <a:lnTo>
                                  <a:pt x="795" y="206"/>
                                </a:lnTo>
                                <a:lnTo>
                                  <a:pt x="813" y="193"/>
                                </a:lnTo>
                                <a:lnTo>
                                  <a:pt x="832" y="184"/>
                                </a:lnTo>
                                <a:lnTo>
                                  <a:pt x="853" y="175"/>
                                </a:lnTo>
                                <a:lnTo>
                                  <a:pt x="865" y="162"/>
                                </a:lnTo>
                                <a:lnTo>
                                  <a:pt x="876" y="147"/>
                                </a:lnTo>
                                <a:lnTo>
                                  <a:pt x="899" y="109"/>
                                </a:lnTo>
                                <a:lnTo>
                                  <a:pt x="900" y="103"/>
                                </a:lnTo>
                                <a:lnTo>
                                  <a:pt x="904" y="94"/>
                                </a:lnTo>
                                <a:lnTo>
                                  <a:pt x="908" y="87"/>
                                </a:lnTo>
                                <a:lnTo>
                                  <a:pt x="910" y="84"/>
                                </a:lnTo>
                                <a:lnTo>
                                  <a:pt x="917" y="72"/>
                                </a:lnTo>
                                <a:lnTo>
                                  <a:pt x="917" y="62"/>
                                </a:lnTo>
                              </a:path>
                            </a:pathLst>
                          </a:custGeom>
                          <a:solidFill>
                            <a:srgbClr val="5F8B7C"/>
                          </a:solidFill>
                          <a:ln>
                            <a:noFill/>
                          </a:ln>
                        </wps:spPr>
                        <wps:bodyPr rot="0" vert="horz" wrap="square" lIns="91440" tIns="45720" rIns="91440" bIns="45720" anchor="t" anchorCtr="0" upright="1">
                          <a:noAutofit/>
                        </wps:bodyPr>
                      </wps:wsp>
                      <pic:pic xmlns:pic="http://schemas.openxmlformats.org/drawingml/2006/picture">
                        <pic:nvPicPr>
                          <pic:cNvPr id="94" name="Picture 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2446" y="7552"/>
                            <a:ext cx="119" cy="129"/>
                          </a:xfrm>
                          <a:prstGeom prst="rect">
                            <a:avLst/>
                          </a:prstGeom>
                          <a:noFill/>
                          <a:ln>
                            <a:noFill/>
                          </a:ln>
                        </pic:spPr>
                      </pic:pic>
                      <wps:wsp>
                        <wps:cNvPr id="95" name="AutoShape 32"/>
                        <wps:cNvSpPr/>
                        <wps:spPr bwMode="auto">
                          <a:xfrm>
                            <a:off x="2428" y="6749"/>
                            <a:ext cx="771" cy="869"/>
                          </a:xfrm>
                          <a:custGeom>
                            <a:avLst/>
                            <a:gdLst>
                              <a:gd name="T0" fmla="+- 0 2694 2428"/>
                              <a:gd name="T1" fmla="*/ T0 w 771"/>
                              <a:gd name="T2" fmla="+- 0 7201 6749"/>
                              <a:gd name="T3" fmla="*/ 7201 h 869"/>
                              <a:gd name="T4" fmla="+- 0 2680 2428"/>
                              <a:gd name="T5" fmla="*/ T4 w 771"/>
                              <a:gd name="T6" fmla="+- 0 7217 6749"/>
                              <a:gd name="T7" fmla="*/ 7217 h 869"/>
                              <a:gd name="T8" fmla="+- 0 2666 2428"/>
                              <a:gd name="T9" fmla="*/ T8 w 771"/>
                              <a:gd name="T10" fmla="+- 0 7235 6749"/>
                              <a:gd name="T11" fmla="*/ 7235 h 869"/>
                              <a:gd name="T12" fmla="+- 0 2652 2428"/>
                              <a:gd name="T13" fmla="*/ T12 w 771"/>
                              <a:gd name="T14" fmla="+- 0 7255 6749"/>
                              <a:gd name="T15" fmla="*/ 7255 h 869"/>
                              <a:gd name="T16" fmla="+- 0 2639 2428"/>
                              <a:gd name="T17" fmla="*/ T16 w 771"/>
                              <a:gd name="T18" fmla="+- 0 7275 6749"/>
                              <a:gd name="T19" fmla="*/ 7275 h 869"/>
                              <a:gd name="T20" fmla="+- 0 2632 2428"/>
                              <a:gd name="T21" fmla="*/ T20 w 771"/>
                              <a:gd name="T22" fmla="+- 0 7282 6749"/>
                              <a:gd name="T23" fmla="*/ 7282 h 869"/>
                              <a:gd name="T24" fmla="+- 0 2626 2428"/>
                              <a:gd name="T25" fmla="*/ T24 w 771"/>
                              <a:gd name="T26" fmla="+- 0 7290 6749"/>
                              <a:gd name="T27" fmla="*/ 7290 h 869"/>
                              <a:gd name="T28" fmla="+- 0 2622 2428"/>
                              <a:gd name="T29" fmla="*/ T28 w 771"/>
                              <a:gd name="T30" fmla="+- 0 7300 6749"/>
                              <a:gd name="T31" fmla="*/ 7300 h 869"/>
                              <a:gd name="T32" fmla="+- 0 2620 2428"/>
                              <a:gd name="T33" fmla="*/ T32 w 771"/>
                              <a:gd name="T34" fmla="+- 0 7312 6749"/>
                              <a:gd name="T35" fmla="*/ 7312 h 869"/>
                              <a:gd name="T36" fmla="+- 0 2567 2428"/>
                              <a:gd name="T37" fmla="*/ T36 w 771"/>
                              <a:gd name="T38" fmla="+- 0 7386 6749"/>
                              <a:gd name="T39" fmla="*/ 7386 h 869"/>
                              <a:gd name="T40" fmla="+- 0 2517 2428"/>
                              <a:gd name="T41" fmla="*/ T40 w 771"/>
                              <a:gd name="T42" fmla="+- 0 7457 6749"/>
                              <a:gd name="T43" fmla="*/ 7457 h 869"/>
                              <a:gd name="T44" fmla="+- 0 2471 2428"/>
                              <a:gd name="T45" fmla="*/ T44 w 771"/>
                              <a:gd name="T46" fmla="+- 0 7529 6749"/>
                              <a:gd name="T47" fmla="*/ 7529 h 869"/>
                              <a:gd name="T48" fmla="+- 0 2428 2428"/>
                              <a:gd name="T49" fmla="*/ T48 w 771"/>
                              <a:gd name="T50" fmla="+- 0 7608 6749"/>
                              <a:gd name="T51" fmla="*/ 7608 h 869"/>
                              <a:gd name="T52" fmla="+- 0 2437 2428"/>
                              <a:gd name="T53" fmla="*/ T52 w 771"/>
                              <a:gd name="T54" fmla="+- 0 7617 6749"/>
                              <a:gd name="T55" fmla="*/ 7617 h 869"/>
                              <a:gd name="T56" fmla="+- 0 2455 2428"/>
                              <a:gd name="T57" fmla="*/ T56 w 771"/>
                              <a:gd name="T58" fmla="+- 0 7617 6749"/>
                              <a:gd name="T59" fmla="*/ 7617 h 869"/>
                              <a:gd name="T60" fmla="+- 0 2490 2428"/>
                              <a:gd name="T61" fmla="*/ T60 w 771"/>
                              <a:gd name="T62" fmla="+- 0 7545 6749"/>
                              <a:gd name="T63" fmla="*/ 7545 h 869"/>
                              <a:gd name="T64" fmla="+- 0 2529 2428"/>
                              <a:gd name="T65" fmla="*/ T64 w 771"/>
                              <a:gd name="T66" fmla="+- 0 7474 6749"/>
                              <a:gd name="T67" fmla="*/ 7474 h 869"/>
                              <a:gd name="T68" fmla="+- 0 2571 2428"/>
                              <a:gd name="T69" fmla="*/ T68 w 771"/>
                              <a:gd name="T70" fmla="+- 0 7406 6749"/>
                              <a:gd name="T71" fmla="*/ 7406 h 869"/>
                              <a:gd name="T72" fmla="+- 0 2613 2428"/>
                              <a:gd name="T73" fmla="*/ T72 w 771"/>
                              <a:gd name="T74" fmla="+- 0 7338 6749"/>
                              <a:gd name="T75" fmla="*/ 7338 h 869"/>
                              <a:gd name="T76" fmla="+- 0 2655 2428"/>
                              <a:gd name="T77" fmla="*/ T76 w 771"/>
                              <a:gd name="T78" fmla="+- 0 7270 6749"/>
                              <a:gd name="T79" fmla="*/ 7270 h 869"/>
                              <a:gd name="T80" fmla="+- 0 2694 2428"/>
                              <a:gd name="T81" fmla="*/ T80 w 771"/>
                              <a:gd name="T82" fmla="+- 0 7201 6749"/>
                              <a:gd name="T83" fmla="*/ 7201 h 869"/>
                              <a:gd name="T84" fmla="+- 0 2969 2428"/>
                              <a:gd name="T85" fmla="*/ T84 w 771"/>
                              <a:gd name="T86" fmla="+- 0 6758 6749"/>
                              <a:gd name="T87" fmla="*/ 6758 h 869"/>
                              <a:gd name="T88" fmla="+- 0 2959 2428"/>
                              <a:gd name="T89" fmla="*/ T88 w 771"/>
                              <a:gd name="T90" fmla="+- 0 6749 6749"/>
                              <a:gd name="T91" fmla="*/ 6749 h 869"/>
                              <a:gd name="T92" fmla="+- 0 2932 2428"/>
                              <a:gd name="T93" fmla="*/ T92 w 771"/>
                              <a:gd name="T94" fmla="+- 0 6749 6749"/>
                              <a:gd name="T95" fmla="*/ 6749 h 869"/>
                              <a:gd name="T96" fmla="+- 0 2941 2428"/>
                              <a:gd name="T97" fmla="*/ T96 w 771"/>
                              <a:gd name="T98" fmla="+- 0 6758 6749"/>
                              <a:gd name="T99" fmla="*/ 6758 h 869"/>
                              <a:gd name="T100" fmla="+- 0 2969 2428"/>
                              <a:gd name="T101" fmla="*/ T100 w 771"/>
                              <a:gd name="T102" fmla="+- 0 6758 6749"/>
                              <a:gd name="T103" fmla="*/ 6758 h 869"/>
                              <a:gd name="T104" fmla="+- 0 3106 2428"/>
                              <a:gd name="T105" fmla="*/ T104 w 771"/>
                              <a:gd name="T106" fmla="+- 0 6795 6749"/>
                              <a:gd name="T107" fmla="*/ 6795 h 869"/>
                              <a:gd name="T108" fmla="+- 0 3098 2428"/>
                              <a:gd name="T109" fmla="*/ T108 w 771"/>
                              <a:gd name="T110" fmla="+- 0 6788 6749"/>
                              <a:gd name="T111" fmla="*/ 6788 h 869"/>
                              <a:gd name="T112" fmla="+- 0 3087 2428"/>
                              <a:gd name="T113" fmla="*/ T112 w 771"/>
                              <a:gd name="T114" fmla="+- 0 6782 6749"/>
                              <a:gd name="T115" fmla="*/ 6782 h 869"/>
                              <a:gd name="T116" fmla="+- 0 3074 2428"/>
                              <a:gd name="T117" fmla="*/ T116 w 771"/>
                              <a:gd name="T118" fmla="+- 0 6778 6749"/>
                              <a:gd name="T119" fmla="*/ 6778 h 869"/>
                              <a:gd name="T120" fmla="+- 0 3060 2428"/>
                              <a:gd name="T121" fmla="*/ T120 w 771"/>
                              <a:gd name="T122" fmla="+- 0 6776 6749"/>
                              <a:gd name="T123" fmla="*/ 6776 h 869"/>
                              <a:gd name="T124" fmla="+- 0 3060 2428"/>
                              <a:gd name="T125" fmla="*/ T124 w 771"/>
                              <a:gd name="T126" fmla="+- 0 6786 6749"/>
                              <a:gd name="T127" fmla="*/ 6786 h 869"/>
                              <a:gd name="T128" fmla="+- 0 3051 2428"/>
                              <a:gd name="T129" fmla="*/ T128 w 771"/>
                              <a:gd name="T130" fmla="+- 0 6786 6749"/>
                              <a:gd name="T131" fmla="*/ 6786 h 869"/>
                              <a:gd name="T132" fmla="+- 0 3039 2428"/>
                              <a:gd name="T133" fmla="*/ T132 w 771"/>
                              <a:gd name="T134" fmla="+- 0 6793 6749"/>
                              <a:gd name="T135" fmla="*/ 6793 h 869"/>
                              <a:gd name="T136" fmla="+- 0 3018 2428"/>
                              <a:gd name="T137" fmla="*/ T136 w 771"/>
                              <a:gd name="T138" fmla="+- 0 6806 6749"/>
                              <a:gd name="T139" fmla="*/ 6806 h 869"/>
                              <a:gd name="T140" fmla="+- 0 3005 2428"/>
                              <a:gd name="T141" fmla="*/ T140 w 771"/>
                              <a:gd name="T142" fmla="+- 0 6813 6749"/>
                              <a:gd name="T143" fmla="*/ 6813 h 869"/>
                              <a:gd name="T144" fmla="+- 0 3014 2428"/>
                              <a:gd name="T145" fmla="*/ T144 w 771"/>
                              <a:gd name="T146" fmla="+- 0 6823 6749"/>
                              <a:gd name="T147" fmla="*/ 6823 h 869"/>
                              <a:gd name="T148" fmla="+- 0 3033 2428"/>
                              <a:gd name="T149" fmla="*/ T148 w 771"/>
                              <a:gd name="T150" fmla="+- 0 6823 6749"/>
                              <a:gd name="T151" fmla="*/ 6823 h 869"/>
                              <a:gd name="T152" fmla="+- 0 3053 2428"/>
                              <a:gd name="T153" fmla="*/ T152 w 771"/>
                              <a:gd name="T154" fmla="+- 0 6821 6749"/>
                              <a:gd name="T155" fmla="*/ 6821 h 869"/>
                              <a:gd name="T156" fmla="+- 0 3073 2428"/>
                              <a:gd name="T157" fmla="*/ T156 w 771"/>
                              <a:gd name="T158" fmla="+- 0 6816 6749"/>
                              <a:gd name="T159" fmla="*/ 6816 h 869"/>
                              <a:gd name="T160" fmla="+- 0 3078 2428"/>
                              <a:gd name="T161" fmla="*/ T160 w 771"/>
                              <a:gd name="T162" fmla="+- 0 6813 6749"/>
                              <a:gd name="T163" fmla="*/ 6813 h 869"/>
                              <a:gd name="T164" fmla="+- 0 3091 2428"/>
                              <a:gd name="T165" fmla="*/ T164 w 771"/>
                              <a:gd name="T166" fmla="+- 0 6807 6749"/>
                              <a:gd name="T167" fmla="*/ 6807 h 869"/>
                              <a:gd name="T168" fmla="+- 0 3106 2428"/>
                              <a:gd name="T169" fmla="*/ T168 w 771"/>
                              <a:gd name="T170" fmla="+- 0 6795 6749"/>
                              <a:gd name="T171" fmla="*/ 6795 h 869"/>
                              <a:gd name="T172" fmla="+- 0 3198 2428"/>
                              <a:gd name="T173" fmla="*/ T172 w 771"/>
                              <a:gd name="T174" fmla="+- 0 6813 6749"/>
                              <a:gd name="T175" fmla="*/ 6813 h 869"/>
                              <a:gd name="T176" fmla="+- 0 3189 2428"/>
                              <a:gd name="T177" fmla="*/ T176 w 771"/>
                              <a:gd name="T178" fmla="+- 0 6800 6749"/>
                              <a:gd name="T179" fmla="*/ 6800 h 869"/>
                              <a:gd name="T180" fmla="+- 0 3178 2428"/>
                              <a:gd name="T181" fmla="*/ T180 w 771"/>
                              <a:gd name="T182" fmla="+- 0 6790 6749"/>
                              <a:gd name="T183" fmla="*/ 6790 h 869"/>
                              <a:gd name="T184" fmla="+- 0 3166 2428"/>
                              <a:gd name="T185" fmla="*/ T184 w 771"/>
                              <a:gd name="T186" fmla="+- 0 6787 6749"/>
                              <a:gd name="T187" fmla="*/ 6787 h 869"/>
                              <a:gd name="T188" fmla="+- 0 3152 2428"/>
                              <a:gd name="T189" fmla="*/ T188 w 771"/>
                              <a:gd name="T190" fmla="+- 0 6795 6749"/>
                              <a:gd name="T191" fmla="*/ 6795 h 869"/>
                              <a:gd name="T192" fmla="+- 0 3161 2428"/>
                              <a:gd name="T193" fmla="*/ T192 w 771"/>
                              <a:gd name="T194" fmla="+- 0 6795 6749"/>
                              <a:gd name="T195" fmla="*/ 6795 h 869"/>
                              <a:gd name="T196" fmla="+- 0 3161 2428"/>
                              <a:gd name="T197" fmla="*/ T196 w 771"/>
                              <a:gd name="T198" fmla="+- 0 6823 6749"/>
                              <a:gd name="T199" fmla="*/ 6823 h 869"/>
                              <a:gd name="T200" fmla="+- 0 3180 2428"/>
                              <a:gd name="T201" fmla="*/ T200 w 771"/>
                              <a:gd name="T202" fmla="+- 0 6823 6749"/>
                              <a:gd name="T203" fmla="*/ 6823 h 869"/>
                              <a:gd name="T204" fmla="+- 0 3189 2428"/>
                              <a:gd name="T205" fmla="*/ T204 w 771"/>
                              <a:gd name="T206" fmla="+- 0 6813 6749"/>
                              <a:gd name="T207" fmla="*/ 6813 h 869"/>
                              <a:gd name="T208" fmla="+- 0 3198 2428"/>
                              <a:gd name="T209" fmla="*/ T208 w 771"/>
                              <a:gd name="T210" fmla="+- 0 6813 6749"/>
                              <a:gd name="T211" fmla="*/ 6813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1" h="869">
                                <a:moveTo>
                                  <a:pt x="266" y="452"/>
                                </a:moveTo>
                                <a:lnTo>
                                  <a:pt x="252" y="468"/>
                                </a:lnTo>
                                <a:lnTo>
                                  <a:pt x="238" y="486"/>
                                </a:lnTo>
                                <a:lnTo>
                                  <a:pt x="224" y="506"/>
                                </a:lnTo>
                                <a:lnTo>
                                  <a:pt x="211" y="526"/>
                                </a:lnTo>
                                <a:lnTo>
                                  <a:pt x="204" y="533"/>
                                </a:lnTo>
                                <a:lnTo>
                                  <a:pt x="198" y="541"/>
                                </a:lnTo>
                                <a:lnTo>
                                  <a:pt x="194" y="551"/>
                                </a:lnTo>
                                <a:lnTo>
                                  <a:pt x="192" y="563"/>
                                </a:lnTo>
                                <a:lnTo>
                                  <a:pt x="139" y="637"/>
                                </a:lnTo>
                                <a:lnTo>
                                  <a:pt x="89" y="708"/>
                                </a:lnTo>
                                <a:lnTo>
                                  <a:pt x="43" y="780"/>
                                </a:lnTo>
                                <a:lnTo>
                                  <a:pt x="0" y="859"/>
                                </a:lnTo>
                                <a:lnTo>
                                  <a:pt x="9" y="868"/>
                                </a:lnTo>
                                <a:lnTo>
                                  <a:pt x="27" y="868"/>
                                </a:lnTo>
                                <a:lnTo>
                                  <a:pt x="62" y="796"/>
                                </a:lnTo>
                                <a:lnTo>
                                  <a:pt x="101" y="725"/>
                                </a:lnTo>
                                <a:lnTo>
                                  <a:pt x="143" y="657"/>
                                </a:lnTo>
                                <a:lnTo>
                                  <a:pt x="185" y="589"/>
                                </a:lnTo>
                                <a:lnTo>
                                  <a:pt x="227" y="521"/>
                                </a:lnTo>
                                <a:lnTo>
                                  <a:pt x="266" y="452"/>
                                </a:lnTo>
                                <a:moveTo>
                                  <a:pt x="541" y="9"/>
                                </a:moveTo>
                                <a:lnTo>
                                  <a:pt x="531" y="0"/>
                                </a:lnTo>
                                <a:lnTo>
                                  <a:pt x="504" y="0"/>
                                </a:lnTo>
                                <a:lnTo>
                                  <a:pt x="513" y="9"/>
                                </a:lnTo>
                                <a:lnTo>
                                  <a:pt x="541" y="9"/>
                                </a:lnTo>
                                <a:moveTo>
                                  <a:pt x="678" y="46"/>
                                </a:moveTo>
                                <a:lnTo>
                                  <a:pt x="670" y="39"/>
                                </a:lnTo>
                                <a:lnTo>
                                  <a:pt x="659" y="33"/>
                                </a:lnTo>
                                <a:lnTo>
                                  <a:pt x="646" y="29"/>
                                </a:lnTo>
                                <a:lnTo>
                                  <a:pt x="632" y="27"/>
                                </a:lnTo>
                                <a:lnTo>
                                  <a:pt x="632" y="37"/>
                                </a:lnTo>
                                <a:lnTo>
                                  <a:pt x="623" y="37"/>
                                </a:lnTo>
                                <a:lnTo>
                                  <a:pt x="611" y="44"/>
                                </a:lnTo>
                                <a:lnTo>
                                  <a:pt x="590" y="57"/>
                                </a:lnTo>
                                <a:lnTo>
                                  <a:pt x="577" y="64"/>
                                </a:lnTo>
                                <a:lnTo>
                                  <a:pt x="586" y="74"/>
                                </a:lnTo>
                                <a:lnTo>
                                  <a:pt x="605" y="74"/>
                                </a:lnTo>
                                <a:lnTo>
                                  <a:pt x="625" y="72"/>
                                </a:lnTo>
                                <a:lnTo>
                                  <a:pt x="645" y="67"/>
                                </a:lnTo>
                                <a:lnTo>
                                  <a:pt x="650" y="64"/>
                                </a:lnTo>
                                <a:lnTo>
                                  <a:pt x="663" y="58"/>
                                </a:lnTo>
                                <a:lnTo>
                                  <a:pt x="678" y="46"/>
                                </a:lnTo>
                                <a:moveTo>
                                  <a:pt x="770" y="64"/>
                                </a:moveTo>
                                <a:lnTo>
                                  <a:pt x="761" y="51"/>
                                </a:lnTo>
                                <a:lnTo>
                                  <a:pt x="750" y="41"/>
                                </a:lnTo>
                                <a:lnTo>
                                  <a:pt x="738" y="38"/>
                                </a:lnTo>
                                <a:lnTo>
                                  <a:pt x="724" y="46"/>
                                </a:lnTo>
                                <a:lnTo>
                                  <a:pt x="733" y="46"/>
                                </a:lnTo>
                                <a:lnTo>
                                  <a:pt x="733" y="74"/>
                                </a:lnTo>
                                <a:lnTo>
                                  <a:pt x="752" y="74"/>
                                </a:lnTo>
                                <a:lnTo>
                                  <a:pt x="761" y="64"/>
                                </a:lnTo>
                                <a:lnTo>
                                  <a:pt x="770" y="64"/>
                                </a:lnTo>
                              </a:path>
                            </a:pathLst>
                          </a:custGeom>
                          <a:solidFill>
                            <a:srgbClr val="5F8B7C"/>
                          </a:solidFill>
                          <a:ln>
                            <a:noFill/>
                          </a:ln>
                        </wps:spPr>
                        <wps:bodyPr rot="0" vert="horz" wrap="square" lIns="91440" tIns="45720" rIns="91440" bIns="45720" anchor="t" anchorCtr="0" upright="1">
                          <a:noAutofit/>
                        </wps:bodyPr>
                      </wps:wsp>
                      <wps:wsp>
                        <wps:cNvPr id="96" name="AutoShape 31"/>
                        <wps:cNvSpPr/>
                        <wps:spPr bwMode="auto">
                          <a:xfrm>
                            <a:off x="4647" y="5067"/>
                            <a:ext cx="251" cy="509"/>
                          </a:xfrm>
                          <a:custGeom>
                            <a:avLst/>
                            <a:gdLst>
                              <a:gd name="T0" fmla="+- 0 4674 4647"/>
                              <a:gd name="T1" fmla="*/ T0 w 251"/>
                              <a:gd name="T2" fmla="+- 0 5335 5067"/>
                              <a:gd name="T3" fmla="*/ 5335 h 509"/>
                              <a:gd name="T4" fmla="+- 0 4648 4647"/>
                              <a:gd name="T5" fmla="*/ T4 w 251"/>
                              <a:gd name="T6" fmla="+- 0 5429 5067"/>
                              <a:gd name="T7" fmla="*/ 5429 h 509"/>
                              <a:gd name="T8" fmla="+- 0 4656 4647"/>
                              <a:gd name="T9" fmla="*/ T8 w 251"/>
                              <a:gd name="T10" fmla="+- 0 5529 5067"/>
                              <a:gd name="T11" fmla="*/ 5529 h 509"/>
                              <a:gd name="T12" fmla="+- 0 4657 4647"/>
                              <a:gd name="T13" fmla="*/ T12 w 251"/>
                              <a:gd name="T14" fmla="+- 0 5549 5067"/>
                              <a:gd name="T15" fmla="*/ 5549 h 509"/>
                              <a:gd name="T16" fmla="+- 0 4665 4647"/>
                              <a:gd name="T17" fmla="*/ T16 w 251"/>
                              <a:gd name="T18" fmla="+- 0 5575 5067"/>
                              <a:gd name="T19" fmla="*/ 5575 h 509"/>
                              <a:gd name="T20" fmla="+- 0 4652 4647"/>
                              <a:gd name="T21" fmla="*/ T20 w 251"/>
                              <a:gd name="T22" fmla="+- 0 5457 5067"/>
                              <a:gd name="T23" fmla="*/ 5457 h 509"/>
                              <a:gd name="T24" fmla="+- 0 4674 4647"/>
                              <a:gd name="T25" fmla="*/ T24 w 251"/>
                              <a:gd name="T26" fmla="+- 0 5345 5067"/>
                              <a:gd name="T27" fmla="*/ 5345 h 509"/>
                              <a:gd name="T28" fmla="+- 0 4683 4647"/>
                              <a:gd name="T29" fmla="*/ T28 w 251"/>
                              <a:gd name="T30" fmla="+- 0 5326 5067"/>
                              <a:gd name="T31" fmla="*/ 5326 h 509"/>
                              <a:gd name="T32" fmla="+- 0 4692 4647"/>
                              <a:gd name="T33" fmla="*/ T32 w 251"/>
                              <a:gd name="T34" fmla="+- 0 5335 5067"/>
                              <a:gd name="T35" fmla="*/ 5335 h 509"/>
                              <a:gd name="T36" fmla="+- 0 4692 4647"/>
                              <a:gd name="T37" fmla="*/ T36 w 251"/>
                              <a:gd name="T38" fmla="+- 0 5345 5067"/>
                              <a:gd name="T39" fmla="*/ 5345 h 509"/>
                              <a:gd name="T40" fmla="+- 0 4738 4647"/>
                              <a:gd name="T41" fmla="*/ T40 w 251"/>
                              <a:gd name="T42" fmla="+- 0 5321 5067"/>
                              <a:gd name="T43" fmla="*/ 5321 h 509"/>
                              <a:gd name="T44" fmla="+- 0 4702 4647"/>
                              <a:gd name="T45" fmla="*/ T44 w 251"/>
                              <a:gd name="T46" fmla="+- 0 5335 5067"/>
                              <a:gd name="T47" fmla="*/ 5335 h 509"/>
                              <a:gd name="T48" fmla="+- 0 4738 4647"/>
                              <a:gd name="T49" fmla="*/ T48 w 251"/>
                              <a:gd name="T50" fmla="+- 0 5321 5067"/>
                              <a:gd name="T51" fmla="*/ 5321 h 509"/>
                              <a:gd name="T52" fmla="+- 0 4830 4647"/>
                              <a:gd name="T53" fmla="*/ T52 w 251"/>
                              <a:gd name="T54" fmla="+- 0 5289 5067"/>
                              <a:gd name="T55" fmla="*/ 5289 h 509"/>
                              <a:gd name="T56" fmla="+- 0 4798 4647"/>
                              <a:gd name="T57" fmla="*/ T56 w 251"/>
                              <a:gd name="T58" fmla="+- 0 5302 5067"/>
                              <a:gd name="T59" fmla="*/ 5302 h 509"/>
                              <a:gd name="T60" fmla="+- 0 4766 4647"/>
                              <a:gd name="T61" fmla="*/ T60 w 251"/>
                              <a:gd name="T62" fmla="+- 0 5308 5067"/>
                              <a:gd name="T63" fmla="*/ 5308 h 509"/>
                              <a:gd name="T64" fmla="+- 0 4756 4647"/>
                              <a:gd name="T65" fmla="*/ T64 w 251"/>
                              <a:gd name="T66" fmla="+- 0 5315 5067"/>
                              <a:gd name="T67" fmla="*/ 5315 h 509"/>
                              <a:gd name="T68" fmla="+- 0 4789 4647"/>
                              <a:gd name="T69" fmla="*/ T68 w 251"/>
                              <a:gd name="T70" fmla="+- 0 5306 5067"/>
                              <a:gd name="T71" fmla="*/ 5306 h 509"/>
                              <a:gd name="T72" fmla="+- 0 4812 4647"/>
                              <a:gd name="T73" fmla="*/ T72 w 251"/>
                              <a:gd name="T74" fmla="+- 0 5300 5067"/>
                              <a:gd name="T75" fmla="*/ 5300 h 509"/>
                              <a:gd name="T76" fmla="+- 0 4830 4647"/>
                              <a:gd name="T77" fmla="*/ T76 w 251"/>
                              <a:gd name="T78" fmla="+- 0 5298 5067"/>
                              <a:gd name="T79" fmla="*/ 5298 h 509"/>
                              <a:gd name="T80" fmla="+- 0 4775 4647"/>
                              <a:gd name="T81" fmla="*/ T80 w 251"/>
                              <a:gd name="T82" fmla="+- 0 5151 5067"/>
                              <a:gd name="T83" fmla="*/ 5151 h 509"/>
                              <a:gd name="T84" fmla="+- 0 4816 4647"/>
                              <a:gd name="T85" fmla="*/ T84 w 251"/>
                              <a:gd name="T86" fmla="+- 0 5179 5067"/>
                              <a:gd name="T87" fmla="*/ 5179 h 509"/>
                              <a:gd name="T88" fmla="+- 0 4857 4647"/>
                              <a:gd name="T89" fmla="*/ T88 w 251"/>
                              <a:gd name="T90" fmla="+- 0 5215 5067"/>
                              <a:gd name="T91" fmla="*/ 5215 h 509"/>
                              <a:gd name="T92" fmla="+- 0 4885 4647"/>
                              <a:gd name="T93" fmla="*/ T92 w 251"/>
                              <a:gd name="T94" fmla="+- 0 5243 5067"/>
                              <a:gd name="T95" fmla="*/ 5243 h 509"/>
                              <a:gd name="T96" fmla="+- 0 4886 4647"/>
                              <a:gd name="T97" fmla="*/ T96 w 251"/>
                              <a:gd name="T98" fmla="+- 0 5265 5067"/>
                              <a:gd name="T99" fmla="*/ 5265 h 509"/>
                              <a:gd name="T100" fmla="+- 0 4867 4647"/>
                              <a:gd name="T101" fmla="*/ T100 w 251"/>
                              <a:gd name="T102" fmla="+- 0 5280 5067"/>
                              <a:gd name="T103" fmla="*/ 5280 h 509"/>
                              <a:gd name="T104" fmla="+- 0 4848 4647"/>
                              <a:gd name="T105" fmla="*/ T104 w 251"/>
                              <a:gd name="T106" fmla="+- 0 5289 5067"/>
                              <a:gd name="T107" fmla="*/ 5289 h 509"/>
                              <a:gd name="T108" fmla="+- 0 4885 4647"/>
                              <a:gd name="T109" fmla="*/ T108 w 251"/>
                              <a:gd name="T110" fmla="+- 0 5280 5067"/>
                              <a:gd name="T111" fmla="*/ 5280 h 509"/>
                              <a:gd name="T112" fmla="+- 0 4894 4647"/>
                              <a:gd name="T113" fmla="*/ T112 w 251"/>
                              <a:gd name="T114" fmla="+- 0 5261 5067"/>
                              <a:gd name="T115" fmla="*/ 5261 h 509"/>
                              <a:gd name="T116" fmla="+- 0 4895 4647"/>
                              <a:gd name="T117" fmla="*/ T116 w 251"/>
                              <a:gd name="T118" fmla="+- 0 5243 5067"/>
                              <a:gd name="T119" fmla="*/ 5243 h 509"/>
                              <a:gd name="T120" fmla="+- 0 4876 4647"/>
                              <a:gd name="T121" fmla="*/ T120 w 251"/>
                              <a:gd name="T122" fmla="+- 0 5224 5067"/>
                              <a:gd name="T123" fmla="*/ 5224 h 509"/>
                              <a:gd name="T124" fmla="+- 0 4854 4647"/>
                              <a:gd name="T125" fmla="*/ T124 w 251"/>
                              <a:gd name="T126" fmla="+- 0 5204 5067"/>
                              <a:gd name="T127" fmla="*/ 5204 h 509"/>
                              <a:gd name="T128" fmla="+- 0 4839 4647"/>
                              <a:gd name="T129" fmla="*/ T128 w 251"/>
                              <a:gd name="T130" fmla="+- 0 5197 5067"/>
                              <a:gd name="T131" fmla="*/ 5197 h 509"/>
                              <a:gd name="T132" fmla="+- 0 4810 4647"/>
                              <a:gd name="T133" fmla="*/ T132 w 251"/>
                              <a:gd name="T134" fmla="+- 0 5170 5067"/>
                              <a:gd name="T135" fmla="*/ 5170 h 509"/>
                              <a:gd name="T136" fmla="+- 0 4775 4647"/>
                              <a:gd name="T137" fmla="*/ T136 w 251"/>
                              <a:gd name="T138" fmla="+- 0 5151 5067"/>
                              <a:gd name="T139" fmla="*/ 5151 h 509"/>
                              <a:gd name="T140" fmla="+- 0 4729 4647"/>
                              <a:gd name="T141" fmla="*/ T140 w 251"/>
                              <a:gd name="T142" fmla="+- 0 5141 5067"/>
                              <a:gd name="T143" fmla="*/ 5141 h 509"/>
                              <a:gd name="T144" fmla="+- 0 4738 4647"/>
                              <a:gd name="T145" fmla="*/ T144 w 251"/>
                              <a:gd name="T146" fmla="+- 0 5141 5067"/>
                              <a:gd name="T147" fmla="*/ 5141 h 509"/>
                              <a:gd name="T148" fmla="+- 0 4738 4647"/>
                              <a:gd name="T149" fmla="*/ T148 w 251"/>
                              <a:gd name="T150" fmla="+- 0 5141 5067"/>
                              <a:gd name="T151" fmla="*/ 5141 h 509"/>
                              <a:gd name="T152" fmla="+- 0 4747 4647"/>
                              <a:gd name="T153" fmla="*/ T152 w 251"/>
                              <a:gd name="T154" fmla="+- 0 5141 5067"/>
                              <a:gd name="T155" fmla="*/ 5141 h 509"/>
                              <a:gd name="T156" fmla="+- 0 4757 4647"/>
                              <a:gd name="T157" fmla="*/ T156 w 251"/>
                              <a:gd name="T158" fmla="+- 0 5141 5067"/>
                              <a:gd name="T159" fmla="*/ 5141 h 509"/>
                              <a:gd name="T160" fmla="+- 0 4766 4647"/>
                              <a:gd name="T161" fmla="*/ T160 w 251"/>
                              <a:gd name="T162" fmla="+- 0 5141 5067"/>
                              <a:gd name="T163" fmla="*/ 5141 h 509"/>
                              <a:gd name="T164" fmla="+- 0 4697 4647"/>
                              <a:gd name="T165" fmla="*/ T164 w 251"/>
                              <a:gd name="T166" fmla="+- 0 5083 5067"/>
                              <a:gd name="T167" fmla="*/ 5083 h 509"/>
                              <a:gd name="T168" fmla="+- 0 4728 4647"/>
                              <a:gd name="T169" fmla="*/ T168 w 251"/>
                              <a:gd name="T170" fmla="+- 0 5121 5067"/>
                              <a:gd name="T171" fmla="*/ 5121 h 509"/>
                              <a:gd name="T172" fmla="+- 0 4734 4647"/>
                              <a:gd name="T173" fmla="*/ T172 w 251"/>
                              <a:gd name="T174" fmla="+- 0 5126 5067"/>
                              <a:gd name="T175" fmla="*/ 5126 h 509"/>
                              <a:gd name="T176" fmla="+- 0 4702 4647"/>
                              <a:gd name="T177" fmla="*/ T176 w 251"/>
                              <a:gd name="T178" fmla="+- 0 5088 5067"/>
                              <a:gd name="T179" fmla="*/ 508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1" h="509">
                                <a:moveTo>
                                  <a:pt x="36" y="259"/>
                                </a:moveTo>
                                <a:lnTo>
                                  <a:pt x="27" y="268"/>
                                </a:lnTo>
                                <a:lnTo>
                                  <a:pt x="10" y="315"/>
                                </a:lnTo>
                                <a:lnTo>
                                  <a:pt x="1" y="362"/>
                                </a:lnTo>
                                <a:lnTo>
                                  <a:pt x="0" y="410"/>
                                </a:lnTo>
                                <a:lnTo>
                                  <a:pt x="9" y="462"/>
                                </a:lnTo>
                                <a:lnTo>
                                  <a:pt x="9" y="471"/>
                                </a:lnTo>
                                <a:lnTo>
                                  <a:pt x="10" y="482"/>
                                </a:lnTo>
                                <a:lnTo>
                                  <a:pt x="13" y="495"/>
                                </a:lnTo>
                                <a:lnTo>
                                  <a:pt x="18" y="508"/>
                                </a:lnTo>
                                <a:lnTo>
                                  <a:pt x="8" y="448"/>
                                </a:lnTo>
                                <a:lnTo>
                                  <a:pt x="5" y="390"/>
                                </a:lnTo>
                                <a:lnTo>
                                  <a:pt x="11" y="333"/>
                                </a:lnTo>
                                <a:lnTo>
                                  <a:pt x="27" y="278"/>
                                </a:lnTo>
                                <a:lnTo>
                                  <a:pt x="36" y="268"/>
                                </a:lnTo>
                                <a:lnTo>
                                  <a:pt x="36" y="259"/>
                                </a:lnTo>
                                <a:close/>
                                <a:moveTo>
                                  <a:pt x="55" y="268"/>
                                </a:moveTo>
                                <a:lnTo>
                                  <a:pt x="45" y="268"/>
                                </a:lnTo>
                                <a:lnTo>
                                  <a:pt x="36" y="278"/>
                                </a:lnTo>
                                <a:lnTo>
                                  <a:pt x="45" y="278"/>
                                </a:lnTo>
                                <a:lnTo>
                                  <a:pt x="55" y="268"/>
                                </a:lnTo>
                                <a:close/>
                                <a:moveTo>
                                  <a:pt x="91" y="254"/>
                                </a:moveTo>
                                <a:lnTo>
                                  <a:pt x="74" y="261"/>
                                </a:lnTo>
                                <a:lnTo>
                                  <a:pt x="55" y="268"/>
                                </a:lnTo>
                                <a:lnTo>
                                  <a:pt x="64" y="268"/>
                                </a:lnTo>
                                <a:lnTo>
                                  <a:pt x="91" y="254"/>
                                </a:lnTo>
                                <a:close/>
                                <a:moveTo>
                                  <a:pt x="192" y="222"/>
                                </a:moveTo>
                                <a:lnTo>
                                  <a:pt x="183" y="222"/>
                                </a:lnTo>
                                <a:lnTo>
                                  <a:pt x="168" y="229"/>
                                </a:lnTo>
                                <a:lnTo>
                                  <a:pt x="151" y="235"/>
                                </a:lnTo>
                                <a:lnTo>
                                  <a:pt x="134" y="239"/>
                                </a:lnTo>
                                <a:lnTo>
                                  <a:pt x="119" y="241"/>
                                </a:lnTo>
                                <a:lnTo>
                                  <a:pt x="91" y="254"/>
                                </a:lnTo>
                                <a:lnTo>
                                  <a:pt x="109" y="248"/>
                                </a:lnTo>
                                <a:lnTo>
                                  <a:pt x="128" y="241"/>
                                </a:lnTo>
                                <a:lnTo>
                                  <a:pt x="142" y="239"/>
                                </a:lnTo>
                                <a:lnTo>
                                  <a:pt x="154" y="236"/>
                                </a:lnTo>
                                <a:lnTo>
                                  <a:pt x="165" y="233"/>
                                </a:lnTo>
                                <a:lnTo>
                                  <a:pt x="174" y="231"/>
                                </a:lnTo>
                                <a:lnTo>
                                  <a:pt x="183" y="231"/>
                                </a:lnTo>
                                <a:lnTo>
                                  <a:pt x="192" y="222"/>
                                </a:lnTo>
                                <a:close/>
                                <a:moveTo>
                                  <a:pt x="128" y="84"/>
                                </a:moveTo>
                                <a:lnTo>
                                  <a:pt x="149" y="95"/>
                                </a:lnTo>
                                <a:lnTo>
                                  <a:pt x="169" y="112"/>
                                </a:lnTo>
                                <a:lnTo>
                                  <a:pt x="190" y="132"/>
                                </a:lnTo>
                                <a:lnTo>
                                  <a:pt x="210" y="148"/>
                                </a:lnTo>
                                <a:lnTo>
                                  <a:pt x="229" y="167"/>
                                </a:lnTo>
                                <a:lnTo>
                                  <a:pt x="238" y="176"/>
                                </a:lnTo>
                                <a:lnTo>
                                  <a:pt x="242" y="188"/>
                                </a:lnTo>
                                <a:lnTo>
                                  <a:pt x="239" y="198"/>
                                </a:lnTo>
                                <a:lnTo>
                                  <a:pt x="232" y="206"/>
                                </a:lnTo>
                                <a:lnTo>
                                  <a:pt x="220" y="213"/>
                                </a:lnTo>
                                <a:lnTo>
                                  <a:pt x="210" y="213"/>
                                </a:lnTo>
                                <a:lnTo>
                                  <a:pt x="201" y="222"/>
                                </a:lnTo>
                                <a:lnTo>
                                  <a:pt x="229" y="222"/>
                                </a:lnTo>
                                <a:lnTo>
                                  <a:pt x="238" y="213"/>
                                </a:lnTo>
                                <a:lnTo>
                                  <a:pt x="247" y="204"/>
                                </a:lnTo>
                                <a:lnTo>
                                  <a:pt x="247" y="194"/>
                                </a:lnTo>
                                <a:lnTo>
                                  <a:pt x="251" y="186"/>
                                </a:lnTo>
                                <a:lnTo>
                                  <a:pt x="248" y="176"/>
                                </a:lnTo>
                                <a:lnTo>
                                  <a:pt x="241" y="166"/>
                                </a:lnTo>
                                <a:lnTo>
                                  <a:pt x="229" y="157"/>
                                </a:lnTo>
                                <a:lnTo>
                                  <a:pt x="219" y="145"/>
                                </a:lnTo>
                                <a:lnTo>
                                  <a:pt x="207" y="137"/>
                                </a:lnTo>
                                <a:lnTo>
                                  <a:pt x="197" y="131"/>
                                </a:lnTo>
                                <a:lnTo>
                                  <a:pt x="192" y="130"/>
                                </a:lnTo>
                                <a:lnTo>
                                  <a:pt x="178" y="116"/>
                                </a:lnTo>
                                <a:lnTo>
                                  <a:pt x="163" y="103"/>
                                </a:lnTo>
                                <a:lnTo>
                                  <a:pt x="147" y="92"/>
                                </a:lnTo>
                                <a:lnTo>
                                  <a:pt x="128" y="84"/>
                                </a:lnTo>
                                <a:close/>
                                <a:moveTo>
                                  <a:pt x="91" y="74"/>
                                </a:moveTo>
                                <a:lnTo>
                                  <a:pt x="82" y="74"/>
                                </a:lnTo>
                                <a:lnTo>
                                  <a:pt x="82" y="84"/>
                                </a:lnTo>
                                <a:lnTo>
                                  <a:pt x="91" y="74"/>
                                </a:lnTo>
                                <a:close/>
                                <a:moveTo>
                                  <a:pt x="100" y="74"/>
                                </a:moveTo>
                                <a:lnTo>
                                  <a:pt x="91" y="74"/>
                                </a:lnTo>
                                <a:lnTo>
                                  <a:pt x="91" y="84"/>
                                </a:lnTo>
                                <a:lnTo>
                                  <a:pt x="100" y="74"/>
                                </a:lnTo>
                                <a:close/>
                                <a:moveTo>
                                  <a:pt x="119" y="74"/>
                                </a:moveTo>
                                <a:lnTo>
                                  <a:pt x="110" y="74"/>
                                </a:lnTo>
                                <a:lnTo>
                                  <a:pt x="119" y="84"/>
                                </a:lnTo>
                                <a:lnTo>
                                  <a:pt x="119" y="74"/>
                                </a:lnTo>
                                <a:close/>
                                <a:moveTo>
                                  <a:pt x="36" y="0"/>
                                </a:moveTo>
                                <a:lnTo>
                                  <a:pt x="50" y="16"/>
                                </a:lnTo>
                                <a:lnTo>
                                  <a:pt x="65" y="34"/>
                                </a:lnTo>
                                <a:lnTo>
                                  <a:pt x="81" y="54"/>
                                </a:lnTo>
                                <a:lnTo>
                                  <a:pt x="100" y="74"/>
                                </a:lnTo>
                                <a:lnTo>
                                  <a:pt x="87" y="59"/>
                                </a:lnTo>
                                <a:lnTo>
                                  <a:pt x="72" y="41"/>
                                </a:lnTo>
                                <a:lnTo>
                                  <a:pt x="55" y="21"/>
                                </a:lnTo>
                                <a:lnTo>
                                  <a:pt x="36" y="0"/>
                                </a:lnTo>
                                <a:close/>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97" name="Picture 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4601" y="5160"/>
                            <a:ext cx="284" cy="176"/>
                          </a:xfrm>
                          <a:prstGeom prst="rect">
                            <a:avLst/>
                          </a:prstGeom>
                          <a:noFill/>
                          <a:ln>
                            <a:noFill/>
                          </a:ln>
                        </pic:spPr>
                      </pic:pic>
                      <wps:wsp>
                        <wps:cNvPr id="98" name="AutoShape 29"/>
                        <wps:cNvSpPr/>
                        <wps:spPr bwMode="auto">
                          <a:xfrm>
                            <a:off x="3785" y="4863"/>
                            <a:ext cx="817" cy="556"/>
                          </a:xfrm>
                          <a:custGeom>
                            <a:avLst/>
                            <a:gdLst>
                              <a:gd name="T0" fmla="+- 0 4124 3785"/>
                              <a:gd name="T1" fmla="*/ T0 w 817"/>
                              <a:gd name="T2" fmla="+- 0 4947 4863"/>
                              <a:gd name="T3" fmla="*/ 4947 h 556"/>
                              <a:gd name="T4" fmla="+- 0 4090 3785"/>
                              <a:gd name="T5" fmla="*/ T4 w 817"/>
                              <a:gd name="T6" fmla="+- 0 4968 4863"/>
                              <a:gd name="T7" fmla="*/ 4968 h 556"/>
                              <a:gd name="T8" fmla="+- 0 4056 3785"/>
                              <a:gd name="T9" fmla="*/ T8 w 817"/>
                              <a:gd name="T10" fmla="+- 0 4989 4863"/>
                              <a:gd name="T11" fmla="*/ 4989 h 556"/>
                              <a:gd name="T12" fmla="+- 0 4025 3785"/>
                              <a:gd name="T13" fmla="*/ T12 w 817"/>
                              <a:gd name="T14" fmla="+- 0 5010 4863"/>
                              <a:gd name="T15" fmla="*/ 5010 h 556"/>
                              <a:gd name="T16" fmla="+- 0 3996 3785"/>
                              <a:gd name="T17" fmla="*/ T16 w 817"/>
                              <a:gd name="T18" fmla="+- 0 5031 4863"/>
                              <a:gd name="T19" fmla="*/ 5031 h 556"/>
                              <a:gd name="T20" fmla="+- 0 3996 3785"/>
                              <a:gd name="T21" fmla="*/ T20 w 817"/>
                              <a:gd name="T22" fmla="+- 0 5040 4863"/>
                              <a:gd name="T23" fmla="*/ 5040 h 556"/>
                              <a:gd name="T24" fmla="+- 0 3986 3785"/>
                              <a:gd name="T25" fmla="*/ T24 w 817"/>
                              <a:gd name="T26" fmla="+- 0 5040 4863"/>
                              <a:gd name="T27" fmla="*/ 5040 h 556"/>
                              <a:gd name="T28" fmla="+- 0 3986 3785"/>
                              <a:gd name="T29" fmla="*/ T28 w 817"/>
                              <a:gd name="T30" fmla="+- 0 5049 4863"/>
                              <a:gd name="T31" fmla="*/ 5049 h 556"/>
                              <a:gd name="T32" fmla="+- 0 3979 3785"/>
                              <a:gd name="T33" fmla="*/ T32 w 817"/>
                              <a:gd name="T34" fmla="+- 0 5061 4863"/>
                              <a:gd name="T35" fmla="*/ 5061 h 556"/>
                              <a:gd name="T36" fmla="+- 0 3966 3785"/>
                              <a:gd name="T37" fmla="*/ T36 w 817"/>
                              <a:gd name="T38" fmla="+- 0 5083 4863"/>
                              <a:gd name="T39" fmla="*/ 5083 h 556"/>
                              <a:gd name="T40" fmla="+- 0 3959 3785"/>
                              <a:gd name="T41" fmla="*/ T40 w 817"/>
                              <a:gd name="T42" fmla="+- 0 5095 4863"/>
                              <a:gd name="T43" fmla="*/ 5095 h 556"/>
                              <a:gd name="T44" fmla="+- 0 3933 3785"/>
                              <a:gd name="T45" fmla="*/ T44 w 817"/>
                              <a:gd name="T46" fmla="+- 0 5154 4863"/>
                              <a:gd name="T47" fmla="*/ 5154 h 556"/>
                              <a:gd name="T48" fmla="+- 0 3908 3785"/>
                              <a:gd name="T49" fmla="*/ T48 w 817"/>
                              <a:gd name="T50" fmla="+- 0 5208 4863"/>
                              <a:gd name="T51" fmla="*/ 5208 h 556"/>
                              <a:gd name="T52" fmla="+- 0 3884 3785"/>
                              <a:gd name="T53" fmla="*/ T52 w 817"/>
                              <a:gd name="T54" fmla="+- 0 5259 4863"/>
                              <a:gd name="T55" fmla="*/ 5259 h 556"/>
                              <a:gd name="T56" fmla="+- 0 3858 3785"/>
                              <a:gd name="T57" fmla="*/ T56 w 817"/>
                              <a:gd name="T58" fmla="+- 0 5308 4863"/>
                              <a:gd name="T59" fmla="*/ 5308 h 556"/>
                              <a:gd name="T60" fmla="+- 0 3843 3785"/>
                              <a:gd name="T61" fmla="*/ T60 w 817"/>
                              <a:gd name="T62" fmla="+- 0 5340 4863"/>
                              <a:gd name="T63" fmla="*/ 5340 h 556"/>
                              <a:gd name="T64" fmla="+- 0 3825 3785"/>
                              <a:gd name="T65" fmla="*/ T64 w 817"/>
                              <a:gd name="T66" fmla="+- 0 5370 4863"/>
                              <a:gd name="T67" fmla="*/ 5370 h 556"/>
                              <a:gd name="T68" fmla="+- 0 3805 3785"/>
                              <a:gd name="T69" fmla="*/ T68 w 817"/>
                              <a:gd name="T70" fmla="+- 0 5396 4863"/>
                              <a:gd name="T71" fmla="*/ 5396 h 556"/>
                              <a:gd name="T72" fmla="+- 0 3785 3785"/>
                              <a:gd name="T73" fmla="*/ T72 w 817"/>
                              <a:gd name="T74" fmla="+- 0 5418 4863"/>
                              <a:gd name="T75" fmla="*/ 5418 h 556"/>
                              <a:gd name="T76" fmla="+- 0 3794 3785"/>
                              <a:gd name="T77" fmla="*/ T76 w 817"/>
                              <a:gd name="T78" fmla="+- 0 5418 4863"/>
                              <a:gd name="T79" fmla="*/ 5418 h 556"/>
                              <a:gd name="T80" fmla="+- 0 3821 3785"/>
                              <a:gd name="T81" fmla="*/ T80 w 817"/>
                              <a:gd name="T82" fmla="+- 0 5391 4863"/>
                              <a:gd name="T83" fmla="*/ 5391 h 556"/>
                              <a:gd name="T84" fmla="+- 0 3868 3785"/>
                              <a:gd name="T85" fmla="*/ T84 w 817"/>
                              <a:gd name="T86" fmla="+- 0 5347 4863"/>
                              <a:gd name="T87" fmla="*/ 5347 h 556"/>
                              <a:gd name="T88" fmla="+- 0 3892 3785"/>
                              <a:gd name="T89" fmla="*/ T88 w 817"/>
                              <a:gd name="T90" fmla="+- 0 5306 4863"/>
                              <a:gd name="T91" fmla="*/ 5306 h 556"/>
                              <a:gd name="T92" fmla="+- 0 3906 3785"/>
                              <a:gd name="T93" fmla="*/ T92 w 817"/>
                              <a:gd name="T94" fmla="+- 0 5257 4863"/>
                              <a:gd name="T95" fmla="*/ 5257 h 556"/>
                              <a:gd name="T96" fmla="+- 0 3922 3785"/>
                              <a:gd name="T97" fmla="*/ T96 w 817"/>
                              <a:gd name="T98" fmla="+- 0 5187 4863"/>
                              <a:gd name="T99" fmla="*/ 5187 h 556"/>
                              <a:gd name="T100" fmla="+- 0 3952 3785"/>
                              <a:gd name="T101" fmla="*/ T100 w 817"/>
                              <a:gd name="T102" fmla="+- 0 5119 4863"/>
                              <a:gd name="T103" fmla="*/ 5119 h 556"/>
                              <a:gd name="T104" fmla="+- 0 3999 3785"/>
                              <a:gd name="T105" fmla="*/ T104 w 817"/>
                              <a:gd name="T106" fmla="+- 0 5054 4863"/>
                              <a:gd name="T107" fmla="*/ 5054 h 556"/>
                              <a:gd name="T108" fmla="+- 0 4058 3785"/>
                              <a:gd name="T109" fmla="*/ T108 w 817"/>
                              <a:gd name="T110" fmla="+- 0 4995 4863"/>
                              <a:gd name="T111" fmla="*/ 4995 h 556"/>
                              <a:gd name="T112" fmla="+- 0 4124 3785"/>
                              <a:gd name="T113" fmla="*/ T112 w 817"/>
                              <a:gd name="T114" fmla="+- 0 4947 4863"/>
                              <a:gd name="T115" fmla="*/ 4947 h 556"/>
                              <a:gd name="T116" fmla="+- 0 4601 3785"/>
                              <a:gd name="T117" fmla="*/ T116 w 817"/>
                              <a:gd name="T118" fmla="+- 0 4984 4863"/>
                              <a:gd name="T119" fmla="*/ 4984 h 556"/>
                              <a:gd name="T120" fmla="+- 0 4559 3785"/>
                              <a:gd name="T121" fmla="*/ T120 w 817"/>
                              <a:gd name="T122" fmla="+- 0 4952 4863"/>
                              <a:gd name="T123" fmla="*/ 4952 h 556"/>
                              <a:gd name="T124" fmla="+- 0 4518 3785"/>
                              <a:gd name="T125" fmla="*/ T124 w 817"/>
                              <a:gd name="T126" fmla="+- 0 4923 4863"/>
                              <a:gd name="T127" fmla="*/ 4923 h 556"/>
                              <a:gd name="T128" fmla="+- 0 4477 3785"/>
                              <a:gd name="T129" fmla="*/ T128 w 817"/>
                              <a:gd name="T130" fmla="+- 0 4900 4863"/>
                              <a:gd name="T131" fmla="*/ 4900 h 556"/>
                              <a:gd name="T132" fmla="+- 0 4436 3785"/>
                              <a:gd name="T133" fmla="*/ T132 w 817"/>
                              <a:gd name="T134" fmla="+- 0 4883 4863"/>
                              <a:gd name="T135" fmla="*/ 4883 h 556"/>
                              <a:gd name="T136" fmla="+- 0 4381 3785"/>
                              <a:gd name="T137" fmla="*/ T136 w 817"/>
                              <a:gd name="T138" fmla="+- 0 4867 4863"/>
                              <a:gd name="T139" fmla="*/ 4867 h 556"/>
                              <a:gd name="T140" fmla="+- 0 4326 3785"/>
                              <a:gd name="T141" fmla="*/ T140 w 817"/>
                              <a:gd name="T142" fmla="+- 0 4863 4863"/>
                              <a:gd name="T143" fmla="*/ 4863 h 556"/>
                              <a:gd name="T144" fmla="+- 0 4271 3785"/>
                              <a:gd name="T145" fmla="*/ T144 w 817"/>
                              <a:gd name="T146" fmla="+- 0 4871 4863"/>
                              <a:gd name="T147" fmla="*/ 4871 h 556"/>
                              <a:gd name="T148" fmla="+- 0 4216 3785"/>
                              <a:gd name="T149" fmla="*/ T148 w 817"/>
                              <a:gd name="T150" fmla="+- 0 4892 4863"/>
                              <a:gd name="T151" fmla="*/ 4892 h 556"/>
                              <a:gd name="T152" fmla="+- 0 4206 3785"/>
                              <a:gd name="T153" fmla="*/ T152 w 817"/>
                              <a:gd name="T154" fmla="+- 0 4901 4863"/>
                              <a:gd name="T155" fmla="*/ 4901 h 556"/>
                              <a:gd name="T156" fmla="+- 0 4197 3785"/>
                              <a:gd name="T157" fmla="*/ T156 w 817"/>
                              <a:gd name="T158" fmla="+- 0 4901 4863"/>
                              <a:gd name="T159" fmla="*/ 4901 h 556"/>
                              <a:gd name="T160" fmla="+- 0 4188 3785"/>
                              <a:gd name="T161" fmla="*/ T160 w 817"/>
                              <a:gd name="T162" fmla="+- 0 4910 4863"/>
                              <a:gd name="T163" fmla="*/ 4910 h 556"/>
                              <a:gd name="T164" fmla="+- 0 4179 3785"/>
                              <a:gd name="T165" fmla="*/ T164 w 817"/>
                              <a:gd name="T166" fmla="+- 0 4920 4863"/>
                              <a:gd name="T167" fmla="*/ 4920 h 556"/>
                              <a:gd name="T168" fmla="+- 0 4202 3785"/>
                              <a:gd name="T169" fmla="*/ T168 w 817"/>
                              <a:gd name="T170" fmla="+- 0 4907 4863"/>
                              <a:gd name="T171" fmla="*/ 4907 h 556"/>
                              <a:gd name="T172" fmla="+- 0 4212 3785"/>
                              <a:gd name="T173" fmla="*/ T172 w 817"/>
                              <a:gd name="T174" fmla="+- 0 4903 4863"/>
                              <a:gd name="T175" fmla="*/ 4903 h 556"/>
                              <a:gd name="T176" fmla="+- 0 4225 3785"/>
                              <a:gd name="T177" fmla="*/ T176 w 817"/>
                              <a:gd name="T178" fmla="+- 0 4901 4863"/>
                              <a:gd name="T179" fmla="*/ 4901 h 556"/>
                              <a:gd name="T180" fmla="+- 0 4240 3785"/>
                              <a:gd name="T181" fmla="*/ T180 w 817"/>
                              <a:gd name="T182" fmla="+- 0 4894 4863"/>
                              <a:gd name="T183" fmla="*/ 4894 h 556"/>
                              <a:gd name="T184" fmla="+- 0 4257 3785"/>
                              <a:gd name="T185" fmla="*/ T184 w 817"/>
                              <a:gd name="T186" fmla="+- 0 4888 4863"/>
                              <a:gd name="T187" fmla="*/ 4888 h 556"/>
                              <a:gd name="T188" fmla="+- 0 4274 3785"/>
                              <a:gd name="T189" fmla="*/ T188 w 817"/>
                              <a:gd name="T190" fmla="+- 0 4884 4863"/>
                              <a:gd name="T191" fmla="*/ 4884 h 556"/>
                              <a:gd name="T192" fmla="+- 0 4289 3785"/>
                              <a:gd name="T193" fmla="*/ T192 w 817"/>
                              <a:gd name="T194" fmla="+- 0 4883 4863"/>
                              <a:gd name="T195" fmla="*/ 4883 h 556"/>
                              <a:gd name="T196" fmla="+- 0 4390 3785"/>
                              <a:gd name="T197" fmla="*/ T196 w 817"/>
                              <a:gd name="T198" fmla="+- 0 4883 4863"/>
                              <a:gd name="T199" fmla="*/ 4883 h 556"/>
                              <a:gd name="T200" fmla="+- 0 4399 3785"/>
                              <a:gd name="T201" fmla="*/ T200 w 817"/>
                              <a:gd name="T202" fmla="+- 0 4892 4863"/>
                              <a:gd name="T203" fmla="*/ 4892 h 556"/>
                              <a:gd name="T204" fmla="+- 0 4458 3785"/>
                              <a:gd name="T205" fmla="*/ T204 w 817"/>
                              <a:gd name="T206" fmla="+- 0 4908 4863"/>
                              <a:gd name="T207" fmla="*/ 4908 h 556"/>
                              <a:gd name="T208" fmla="+- 0 4510 3785"/>
                              <a:gd name="T209" fmla="*/ T208 w 817"/>
                              <a:gd name="T210" fmla="+- 0 4928 4863"/>
                              <a:gd name="T211" fmla="*/ 4928 h 556"/>
                              <a:gd name="T212" fmla="+- 0 4558 3785"/>
                              <a:gd name="T213" fmla="*/ T212 w 817"/>
                              <a:gd name="T214" fmla="+- 0 4953 4863"/>
                              <a:gd name="T215" fmla="*/ 4953 h 556"/>
                              <a:gd name="T216" fmla="+- 0 4601 3785"/>
                              <a:gd name="T217" fmla="*/ T216 w 817"/>
                              <a:gd name="T218" fmla="+- 0 4984 4863"/>
                              <a:gd name="T219" fmla="*/ 498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7" h="556">
                                <a:moveTo>
                                  <a:pt x="339" y="84"/>
                                </a:moveTo>
                                <a:lnTo>
                                  <a:pt x="305" y="105"/>
                                </a:lnTo>
                                <a:lnTo>
                                  <a:pt x="271" y="126"/>
                                </a:lnTo>
                                <a:lnTo>
                                  <a:pt x="240" y="147"/>
                                </a:lnTo>
                                <a:lnTo>
                                  <a:pt x="211" y="168"/>
                                </a:lnTo>
                                <a:lnTo>
                                  <a:pt x="211" y="177"/>
                                </a:lnTo>
                                <a:lnTo>
                                  <a:pt x="201" y="177"/>
                                </a:lnTo>
                                <a:lnTo>
                                  <a:pt x="201" y="186"/>
                                </a:lnTo>
                                <a:lnTo>
                                  <a:pt x="194" y="198"/>
                                </a:lnTo>
                                <a:lnTo>
                                  <a:pt x="181" y="220"/>
                                </a:lnTo>
                                <a:lnTo>
                                  <a:pt x="174" y="232"/>
                                </a:lnTo>
                                <a:lnTo>
                                  <a:pt x="148" y="291"/>
                                </a:lnTo>
                                <a:lnTo>
                                  <a:pt x="123" y="345"/>
                                </a:lnTo>
                                <a:lnTo>
                                  <a:pt x="99" y="396"/>
                                </a:lnTo>
                                <a:lnTo>
                                  <a:pt x="73" y="445"/>
                                </a:lnTo>
                                <a:lnTo>
                                  <a:pt x="58" y="477"/>
                                </a:lnTo>
                                <a:lnTo>
                                  <a:pt x="40" y="507"/>
                                </a:lnTo>
                                <a:lnTo>
                                  <a:pt x="20" y="533"/>
                                </a:lnTo>
                                <a:lnTo>
                                  <a:pt x="0" y="555"/>
                                </a:lnTo>
                                <a:lnTo>
                                  <a:pt x="9" y="555"/>
                                </a:lnTo>
                                <a:lnTo>
                                  <a:pt x="36" y="528"/>
                                </a:lnTo>
                                <a:lnTo>
                                  <a:pt x="83" y="484"/>
                                </a:lnTo>
                                <a:lnTo>
                                  <a:pt x="107" y="443"/>
                                </a:lnTo>
                                <a:lnTo>
                                  <a:pt x="121" y="394"/>
                                </a:lnTo>
                                <a:lnTo>
                                  <a:pt x="137" y="324"/>
                                </a:lnTo>
                                <a:lnTo>
                                  <a:pt x="167" y="256"/>
                                </a:lnTo>
                                <a:lnTo>
                                  <a:pt x="214" y="191"/>
                                </a:lnTo>
                                <a:lnTo>
                                  <a:pt x="273" y="132"/>
                                </a:lnTo>
                                <a:lnTo>
                                  <a:pt x="339" y="84"/>
                                </a:lnTo>
                                <a:moveTo>
                                  <a:pt x="816" y="121"/>
                                </a:moveTo>
                                <a:lnTo>
                                  <a:pt x="774" y="89"/>
                                </a:lnTo>
                                <a:lnTo>
                                  <a:pt x="733" y="60"/>
                                </a:lnTo>
                                <a:lnTo>
                                  <a:pt x="692" y="37"/>
                                </a:lnTo>
                                <a:lnTo>
                                  <a:pt x="651" y="20"/>
                                </a:lnTo>
                                <a:lnTo>
                                  <a:pt x="596" y="4"/>
                                </a:lnTo>
                                <a:lnTo>
                                  <a:pt x="541" y="0"/>
                                </a:lnTo>
                                <a:lnTo>
                                  <a:pt x="486" y="8"/>
                                </a:lnTo>
                                <a:lnTo>
                                  <a:pt x="431" y="29"/>
                                </a:lnTo>
                                <a:lnTo>
                                  <a:pt x="421" y="38"/>
                                </a:lnTo>
                                <a:lnTo>
                                  <a:pt x="412" y="38"/>
                                </a:lnTo>
                                <a:lnTo>
                                  <a:pt x="403" y="47"/>
                                </a:lnTo>
                                <a:lnTo>
                                  <a:pt x="394" y="57"/>
                                </a:lnTo>
                                <a:lnTo>
                                  <a:pt x="417" y="44"/>
                                </a:lnTo>
                                <a:lnTo>
                                  <a:pt x="427" y="40"/>
                                </a:lnTo>
                                <a:lnTo>
                                  <a:pt x="440" y="38"/>
                                </a:lnTo>
                                <a:lnTo>
                                  <a:pt x="455" y="31"/>
                                </a:lnTo>
                                <a:lnTo>
                                  <a:pt x="472" y="25"/>
                                </a:lnTo>
                                <a:lnTo>
                                  <a:pt x="489" y="21"/>
                                </a:lnTo>
                                <a:lnTo>
                                  <a:pt x="504" y="20"/>
                                </a:lnTo>
                                <a:lnTo>
                                  <a:pt x="605" y="20"/>
                                </a:lnTo>
                                <a:lnTo>
                                  <a:pt x="614" y="29"/>
                                </a:lnTo>
                                <a:lnTo>
                                  <a:pt x="673" y="45"/>
                                </a:lnTo>
                                <a:lnTo>
                                  <a:pt x="725" y="65"/>
                                </a:lnTo>
                                <a:lnTo>
                                  <a:pt x="773" y="90"/>
                                </a:lnTo>
                                <a:lnTo>
                                  <a:pt x="816" y="12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99" name="Picture 2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2767" y="5733"/>
                            <a:ext cx="1513" cy="923"/>
                          </a:xfrm>
                          <a:prstGeom prst="rect">
                            <a:avLst/>
                          </a:prstGeom>
                          <a:noFill/>
                          <a:ln>
                            <a:noFill/>
                          </a:ln>
                        </pic:spPr>
                      </pic:pic>
                      <wps:wsp>
                        <wps:cNvPr id="100" name="AutoShape 27"/>
                        <wps:cNvSpPr/>
                        <wps:spPr bwMode="auto">
                          <a:xfrm>
                            <a:off x="4124" y="4920"/>
                            <a:ext cx="560" cy="148"/>
                          </a:xfrm>
                          <a:custGeom>
                            <a:avLst/>
                            <a:gdLst>
                              <a:gd name="T0" fmla="+- 0 4170 4124"/>
                              <a:gd name="T1" fmla="*/ T0 w 560"/>
                              <a:gd name="T2" fmla="+- 0 4920 4920"/>
                              <a:gd name="T3" fmla="*/ 4920 h 148"/>
                              <a:gd name="T4" fmla="+- 0 4161 4124"/>
                              <a:gd name="T5" fmla="*/ T4 w 560"/>
                              <a:gd name="T6" fmla="+- 0 4920 4920"/>
                              <a:gd name="T7" fmla="*/ 4920 h 148"/>
                              <a:gd name="T8" fmla="+- 0 4152 4124"/>
                              <a:gd name="T9" fmla="*/ T8 w 560"/>
                              <a:gd name="T10" fmla="+- 0 4927 4920"/>
                              <a:gd name="T11" fmla="*/ 4927 h 148"/>
                              <a:gd name="T12" fmla="+- 0 4132 4124"/>
                              <a:gd name="T13" fmla="*/ T12 w 560"/>
                              <a:gd name="T14" fmla="+- 0 4940 4920"/>
                              <a:gd name="T15" fmla="*/ 4940 h 148"/>
                              <a:gd name="T16" fmla="+- 0 4124 4124"/>
                              <a:gd name="T17" fmla="*/ T16 w 560"/>
                              <a:gd name="T18" fmla="+- 0 4947 4920"/>
                              <a:gd name="T19" fmla="*/ 4947 h 148"/>
                              <a:gd name="T20" fmla="+- 0 4132 4124"/>
                              <a:gd name="T21" fmla="*/ T20 w 560"/>
                              <a:gd name="T22" fmla="+- 0 4940 4920"/>
                              <a:gd name="T23" fmla="*/ 4940 h 148"/>
                              <a:gd name="T24" fmla="+- 0 4143 4124"/>
                              <a:gd name="T25" fmla="*/ T24 w 560"/>
                              <a:gd name="T26" fmla="+- 0 4933 4920"/>
                              <a:gd name="T27" fmla="*/ 4933 h 148"/>
                              <a:gd name="T28" fmla="+- 0 4156 4124"/>
                              <a:gd name="T29" fmla="*/ T28 w 560"/>
                              <a:gd name="T30" fmla="+- 0 4927 4920"/>
                              <a:gd name="T31" fmla="*/ 4927 h 148"/>
                              <a:gd name="T32" fmla="+- 0 4170 4124"/>
                              <a:gd name="T33" fmla="*/ T32 w 560"/>
                              <a:gd name="T34" fmla="+- 0 4920 4920"/>
                              <a:gd name="T35" fmla="*/ 4920 h 148"/>
                              <a:gd name="T36" fmla="+- 0 4683 4124"/>
                              <a:gd name="T37" fmla="*/ T36 w 560"/>
                              <a:gd name="T38" fmla="+- 0 5067 4920"/>
                              <a:gd name="T39" fmla="*/ 5067 h 148"/>
                              <a:gd name="T40" fmla="+- 0 4663 4124"/>
                              <a:gd name="T41" fmla="*/ T40 w 560"/>
                              <a:gd name="T42" fmla="+- 0 5041 4920"/>
                              <a:gd name="T43" fmla="*/ 5041 h 148"/>
                              <a:gd name="T44" fmla="+- 0 4642 4124"/>
                              <a:gd name="T45" fmla="*/ T44 w 560"/>
                              <a:gd name="T46" fmla="+- 0 5019 4920"/>
                              <a:gd name="T47" fmla="*/ 5019 h 148"/>
                              <a:gd name="T48" fmla="+- 0 4621 4124"/>
                              <a:gd name="T49" fmla="*/ T48 w 560"/>
                              <a:gd name="T50" fmla="+- 0 5000 4920"/>
                              <a:gd name="T51" fmla="*/ 5000 h 148"/>
                              <a:gd name="T52" fmla="+- 0 4601 4124"/>
                              <a:gd name="T53" fmla="*/ T52 w 560"/>
                              <a:gd name="T54" fmla="+- 0 4984 4920"/>
                              <a:gd name="T55" fmla="*/ 4984 h 148"/>
                              <a:gd name="T56" fmla="+- 0 4683 4124"/>
                              <a:gd name="T57" fmla="*/ T56 w 560"/>
                              <a:gd name="T58" fmla="+- 0 5067 4920"/>
                              <a:gd name="T59" fmla="*/ 506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0" h="148">
                                <a:moveTo>
                                  <a:pt x="46" y="0"/>
                                </a:moveTo>
                                <a:lnTo>
                                  <a:pt x="37" y="0"/>
                                </a:lnTo>
                                <a:lnTo>
                                  <a:pt x="28" y="7"/>
                                </a:lnTo>
                                <a:lnTo>
                                  <a:pt x="8" y="20"/>
                                </a:lnTo>
                                <a:lnTo>
                                  <a:pt x="0" y="27"/>
                                </a:lnTo>
                                <a:lnTo>
                                  <a:pt x="8" y="20"/>
                                </a:lnTo>
                                <a:lnTo>
                                  <a:pt x="19" y="13"/>
                                </a:lnTo>
                                <a:lnTo>
                                  <a:pt x="32" y="7"/>
                                </a:lnTo>
                                <a:lnTo>
                                  <a:pt x="46" y="0"/>
                                </a:lnTo>
                                <a:moveTo>
                                  <a:pt x="559" y="147"/>
                                </a:moveTo>
                                <a:lnTo>
                                  <a:pt x="539" y="121"/>
                                </a:lnTo>
                                <a:lnTo>
                                  <a:pt x="518" y="99"/>
                                </a:lnTo>
                                <a:lnTo>
                                  <a:pt x="497" y="80"/>
                                </a:lnTo>
                                <a:lnTo>
                                  <a:pt x="477" y="64"/>
                                </a:lnTo>
                                <a:lnTo>
                                  <a:pt x="559" y="147"/>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01"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3262" y="5622"/>
                            <a:ext cx="284" cy="249"/>
                          </a:xfrm>
                          <a:prstGeom prst="rect">
                            <a:avLst/>
                          </a:prstGeom>
                          <a:noFill/>
                          <a:ln>
                            <a:noFill/>
                          </a:ln>
                        </pic:spPr>
                      </pic:pic>
                      <wps:wsp>
                        <wps:cNvPr id="102" name="AutoShape 25"/>
                        <wps:cNvSpPr/>
                        <wps:spPr bwMode="auto">
                          <a:xfrm>
                            <a:off x="2208" y="5603"/>
                            <a:ext cx="2494" cy="2085"/>
                          </a:xfrm>
                          <a:custGeom>
                            <a:avLst/>
                            <a:gdLst>
                              <a:gd name="T0" fmla="+- 0 2281 2208"/>
                              <a:gd name="T1" fmla="*/ T0 w 2494"/>
                              <a:gd name="T2" fmla="+- 0 7600 5603"/>
                              <a:gd name="T3" fmla="*/ 7600 h 2085"/>
                              <a:gd name="T4" fmla="+- 0 2510 2208"/>
                              <a:gd name="T5" fmla="*/ T4 w 2494"/>
                              <a:gd name="T6" fmla="+- 0 7229 5603"/>
                              <a:gd name="T7" fmla="*/ 7229 h 2085"/>
                              <a:gd name="T8" fmla="+- 0 2272 2208"/>
                              <a:gd name="T9" fmla="*/ T8 w 2494"/>
                              <a:gd name="T10" fmla="+- 0 7463 5603"/>
                              <a:gd name="T11" fmla="*/ 7463 h 2085"/>
                              <a:gd name="T12" fmla="+- 0 2226 2208"/>
                              <a:gd name="T13" fmla="*/ T12 w 2494"/>
                              <a:gd name="T14" fmla="+- 0 7563 5603"/>
                              <a:gd name="T15" fmla="*/ 7563 h 2085"/>
                              <a:gd name="T16" fmla="+- 0 2228 2208"/>
                              <a:gd name="T17" fmla="*/ T16 w 2494"/>
                              <a:gd name="T18" fmla="+- 0 7551 5603"/>
                              <a:gd name="T19" fmla="*/ 7551 h 2085"/>
                              <a:gd name="T20" fmla="+- 0 2401 2208"/>
                              <a:gd name="T21" fmla="*/ T20 w 2494"/>
                              <a:gd name="T22" fmla="+- 0 7345 5603"/>
                              <a:gd name="T23" fmla="*/ 7345 h 2085"/>
                              <a:gd name="T24" fmla="+- 0 2576 2208"/>
                              <a:gd name="T25" fmla="*/ T24 w 2494"/>
                              <a:gd name="T26" fmla="+- 0 7156 5603"/>
                              <a:gd name="T27" fmla="*/ 7156 h 2085"/>
                              <a:gd name="T28" fmla="+- 0 2583 2208"/>
                              <a:gd name="T29" fmla="*/ T28 w 2494"/>
                              <a:gd name="T30" fmla="+- 0 7516 5603"/>
                              <a:gd name="T31" fmla="*/ 7516 h 2085"/>
                              <a:gd name="T32" fmla="+- 0 2639 2208"/>
                              <a:gd name="T33" fmla="*/ T32 w 2494"/>
                              <a:gd name="T34" fmla="+- 0 7276 5603"/>
                              <a:gd name="T35" fmla="*/ 7276 h 2085"/>
                              <a:gd name="T36" fmla="+- 0 2517 2208"/>
                              <a:gd name="T37" fmla="*/ T36 w 2494"/>
                              <a:gd name="T38" fmla="+- 0 7457 5603"/>
                              <a:gd name="T39" fmla="*/ 7457 h 2085"/>
                              <a:gd name="T40" fmla="+- 0 2684 2208"/>
                              <a:gd name="T41" fmla="*/ T40 w 2494"/>
                              <a:gd name="T42" fmla="+- 0 7215 5603"/>
                              <a:gd name="T43" fmla="*/ 7215 h 2085"/>
                              <a:gd name="T44" fmla="+- 0 2712 2208"/>
                              <a:gd name="T45" fmla="*/ T44 w 2494"/>
                              <a:gd name="T46" fmla="+- 0 7182 5603"/>
                              <a:gd name="T47" fmla="*/ 7182 h 2085"/>
                              <a:gd name="T48" fmla="+- 0 2712 2208"/>
                              <a:gd name="T49" fmla="*/ T48 w 2494"/>
                              <a:gd name="T50" fmla="+- 0 7182 5603"/>
                              <a:gd name="T51" fmla="*/ 7182 h 2085"/>
                              <a:gd name="T52" fmla="+- 0 2853 2208"/>
                              <a:gd name="T53" fmla="*/ T52 w 2494"/>
                              <a:gd name="T54" fmla="+- 0 6858 5603"/>
                              <a:gd name="T55" fmla="*/ 6858 h 2085"/>
                              <a:gd name="T56" fmla="+- 0 2885 2208"/>
                              <a:gd name="T57" fmla="*/ T56 w 2494"/>
                              <a:gd name="T58" fmla="+- 0 6761 5603"/>
                              <a:gd name="T59" fmla="*/ 6761 h 2085"/>
                              <a:gd name="T60" fmla="+- 0 2813 2208"/>
                              <a:gd name="T61" fmla="*/ T60 w 2494"/>
                              <a:gd name="T62" fmla="+- 0 6861 5603"/>
                              <a:gd name="T63" fmla="*/ 6861 h 2085"/>
                              <a:gd name="T64" fmla="+- 0 2729 2208"/>
                              <a:gd name="T65" fmla="*/ T64 w 2494"/>
                              <a:gd name="T66" fmla="+- 0 6974 5603"/>
                              <a:gd name="T67" fmla="*/ 6974 h 2085"/>
                              <a:gd name="T68" fmla="+- 0 2583 2208"/>
                              <a:gd name="T69" fmla="*/ T68 w 2494"/>
                              <a:gd name="T70" fmla="+- 0 7148 5603"/>
                              <a:gd name="T71" fmla="*/ 7148 h 2085"/>
                              <a:gd name="T72" fmla="+- 0 2640 2208"/>
                              <a:gd name="T73" fmla="*/ T72 w 2494"/>
                              <a:gd name="T74" fmla="+- 0 7092 5603"/>
                              <a:gd name="T75" fmla="*/ 7092 h 2085"/>
                              <a:gd name="T76" fmla="+- 0 2639 2208"/>
                              <a:gd name="T77" fmla="*/ T76 w 2494"/>
                              <a:gd name="T78" fmla="+- 0 7101 5603"/>
                              <a:gd name="T79" fmla="*/ 7101 h 2085"/>
                              <a:gd name="T80" fmla="+- 0 2519 2208"/>
                              <a:gd name="T81" fmla="*/ T80 w 2494"/>
                              <a:gd name="T82" fmla="+- 0 7248 5603"/>
                              <a:gd name="T83" fmla="*/ 7248 h 2085"/>
                              <a:gd name="T84" fmla="+- 0 2303 2208"/>
                              <a:gd name="T85" fmla="*/ T84 w 2494"/>
                              <a:gd name="T86" fmla="+- 0 7550 5603"/>
                              <a:gd name="T87" fmla="*/ 7550 h 2085"/>
                              <a:gd name="T88" fmla="+- 0 2399 2208"/>
                              <a:gd name="T89" fmla="*/ T88 w 2494"/>
                              <a:gd name="T90" fmla="+- 0 7410 5603"/>
                              <a:gd name="T91" fmla="*/ 7410 h 2085"/>
                              <a:gd name="T92" fmla="+- 0 2614 2208"/>
                              <a:gd name="T93" fmla="*/ T92 w 2494"/>
                              <a:gd name="T94" fmla="+- 0 7151 5603"/>
                              <a:gd name="T95" fmla="*/ 7151 h 2085"/>
                              <a:gd name="T96" fmla="+- 0 2822 2208"/>
                              <a:gd name="T97" fmla="*/ T96 w 2494"/>
                              <a:gd name="T98" fmla="+- 0 6899 5603"/>
                              <a:gd name="T99" fmla="*/ 6899 h 2085"/>
                              <a:gd name="T100" fmla="+- 0 2881 2208"/>
                              <a:gd name="T101" fmla="*/ T100 w 2494"/>
                              <a:gd name="T102" fmla="+- 0 6796 5603"/>
                              <a:gd name="T103" fmla="*/ 6796 h 2085"/>
                              <a:gd name="T104" fmla="+- 0 2911 2208"/>
                              <a:gd name="T105" fmla="*/ T104 w 2494"/>
                              <a:gd name="T106" fmla="+- 0 6718 5603"/>
                              <a:gd name="T107" fmla="*/ 6718 h 2085"/>
                              <a:gd name="T108" fmla="+- 0 2826 2208"/>
                              <a:gd name="T109" fmla="*/ T108 w 2494"/>
                              <a:gd name="T110" fmla="+- 0 6659 5603"/>
                              <a:gd name="T111" fmla="*/ 6659 h 2085"/>
                              <a:gd name="T112" fmla="+- 0 2904 2208"/>
                              <a:gd name="T113" fmla="*/ T112 w 2494"/>
                              <a:gd name="T114" fmla="+- 0 6815 5603"/>
                              <a:gd name="T115" fmla="*/ 6815 h 2085"/>
                              <a:gd name="T116" fmla="+- 0 2762 2208"/>
                              <a:gd name="T117" fmla="*/ T116 w 2494"/>
                              <a:gd name="T118" fmla="+- 0 7042 5603"/>
                              <a:gd name="T119" fmla="*/ 7042 h 2085"/>
                              <a:gd name="T120" fmla="+- 0 2409 2208"/>
                              <a:gd name="T121" fmla="*/ T120 w 2494"/>
                              <a:gd name="T122" fmla="+- 0 7553 5603"/>
                              <a:gd name="T123" fmla="*/ 7553 h 2085"/>
                              <a:gd name="T124" fmla="+- 0 2281 2208"/>
                              <a:gd name="T125" fmla="*/ T124 w 2494"/>
                              <a:gd name="T126" fmla="+- 0 7610 5603"/>
                              <a:gd name="T127" fmla="*/ 7610 h 2085"/>
                              <a:gd name="T128" fmla="+- 0 2209 2208"/>
                              <a:gd name="T129" fmla="*/ T128 w 2494"/>
                              <a:gd name="T130" fmla="+- 0 7610 5603"/>
                              <a:gd name="T131" fmla="*/ 7610 h 2085"/>
                              <a:gd name="T132" fmla="+- 0 2272 2208"/>
                              <a:gd name="T133" fmla="*/ T132 w 2494"/>
                              <a:gd name="T134" fmla="+- 0 7628 5603"/>
                              <a:gd name="T135" fmla="*/ 7628 h 2085"/>
                              <a:gd name="T136" fmla="+- 0 2373 2208"/>
                              <a:gd name="T137" fmla="*/ T136 w 2494"/>
                              <a:gd name="T138" fmla="+- 0 7581 5603"/>
                              <a:gd name="T139" fmla="*/ 7581 h 2085"/>
                              <a:gd name="T140" fmla="+- 0 2412 2208"/>
                              <a:gd name="T141" fmla="*/ T140 w 2494"/>
                              <a:gd name="T142" fmla="+- 0 7684 5603"/>
                              <a:gd name="T143" fmla="*/ 7684 h 2085"/>
                              <a:gd name="T144" fmla="+- 0 2549 2208"/>
                              <a:gd name="T145" fmla="*/ T144 w 2494"/>
                              <a:gd name="T146" fmla="+- 0 7572 5603"/>
                              <a:gd name="T147" fmla="*/ 7572 h 2085"/>
                              <a:gd name="T148" fmla="+- 0 2479 2208"/>
                              <a:gd name="T149" fmla="*/ T148 w 2494"/>
                              <a:gd name="T150" fmla="+- 0 7622 5603"/>
                              <a:gd name="T151" fmla="*/ 7622 h 2085"/>
                              <a:gd name="T152" fmla="+- 0 2661 2208"/>
                              <a:gd name="T153" fmla="*/ T152 w 2494"/>
                              <a:gd name="T154" fmla="+- 0 7267 5603"/>
                              <a:gd name="T155" fmla="*/ 7267 h 2085"/>
                              <a:gd name="T156" fmla="+- 0 2655 2208"/>
                              <a:gd name="T157" fmla="*/ T156 w 2494"/>
                              <a:gd name="T158" fmla="+- 0 7273 5603"/>
                              <a:gd name="T159" fmla="*/ 7273 h 2085"/>
                              <a:gd name="T160" fmla="+- 0 2428 2208"/>
                              <a:gd name="T161" fmla="*/ T160 w 2494"/>
                              <a:gd name="T162" fmla="+- 0 7610 5603"/>
                              <a:gd name="T163" fmla="*/ 7610 h 2085"/>
                              <a:gd name="T164" fmla="+- 0 2482 2208"/>
                              <a:gd name="T165" fmla="*/ T164 w 2494"/>
                              <a:gd name="T166" fmla="+- 0 7422 5603"/>
                              <a:gd name="T167" fmla="*/ 7422 h 2085"/>
                              <a:gd name="T168" fmla="+- 0 2922 2208"/>
                              <a:gd name="T169" fmla="*/ T168 w 2494"/>
                              <a:gd name="T170" fmla="+- 0 6877 5603"/>
                              <a:gd name="T171" fmla="*/ 6877 h 2085"/>
                              <a:gd name="T172" fmla="+- 0 3297 2208"/>
                              <a:gd name="T173" fmla="*/ T172 w 2494"/>
                              <a:gd name="T174" fmla="+- 0 6792 5603"/>
                              <a:gd name="T175" fmla="*/ 6792 h 2085"/>
                              <a:gd name="T176" fmla="+- 0 3094 2208"/>
                              <a:gd name="T177" fmla="*/ T176 w 2494"/>
                              <a:gd name="T178" fmla="+- 0 6944 5603"/>
                              <a:gd name="T179" fmla="*/ 6944 h 2085"/>
                              <a:gd name="T180" fmla="+- 0 3153 2208"/>
                              <a:gd name="T181" fmla="*/ T180 w 2494"/>
                              <a:gd name="T182" fmla="+- 0 6915 5603"/>
                              <a:gd name="T183" fmla="*/ 6915 h 2085"/>
                              <a:gd name="T184" fmla="+- 0 3277 2208"/>
                              <a:gd name="T185" fmla="*/ T184 w 2494"/>
                              <a:gd name="T186" fmla="+- 0 6820 5603"/>
                              <a:gd name="T187" fmla="*/ 6820 h 2085"/>
                              <a:gd name="T188" fmla="+- 0 3491 2208"/>
                              <a:gd name="T189" fmla="*/ T188 w 2494"/>
                              <a:gd name="T190" fmla="+- 0 6786 5603"/>
                              <a:gd name="T191" fmla="*/ 6786 h 2085"/>
                              <a:gd name="T192" fmla="+- 0 3546 2208"/>
                              <a:gd name="T193" fmla="*/ T192 w 2494"/>
                              <a:gd name="T194" fmla="+- 0 6786 5603"/>
                              <a:gd name="T195" fmla="*/ 6786 h 2085"/>
                              <a:gd name="T196" fmla="+- 0 3574 2208"/>
                              <a:gd name="T197" fmla="*/ T196 w 2494"/>
                              <a:gd name="T198" fmla="+- 0 6776 5603"/>
                              <a:gd name="T199" fmla="*/ 6776 h 2085"/>
                              <a:gd name="T200" fmla="+- 0 3789 2208"/>
                              <a:gd name="T201" fmla="*/ T200 w 2494"/>
                              <a:gd name="T202" fmla="+- 0 6736 5603"/>
                              <a:gd name="T203" fmla="*/ 6736 h 2085"/>
                              <a:gd name="T204" fmla="+- 0 4674 2208"/>
                              <a:gd name="T205" fmla="*/ T204 w 2494"/>
                              <a:gd name="T206" fmla="+- 0 5612 5603"/>
                              <a:gd name="T207" fmla="*/ 5612 h 2085"/>
                              <a:gd name="T208" fmla="+- 0 4683 2208"/>
                              <a:gd name="T209" fmla="*/ T208 w 2494"/>
                              <a:gd name="T210" fmla="+- 0 5982 5603"/>
                              <a:gd name="T211" fmla="*/ 5982 h 2085"/>
                              <a:gd name="T212" fmla="+- 0 4523 2208"/>
                              <a:gd name="T213" fmla="*/ T212 w 2494"/>
                              <a:gd name="T214" fmla="+- 0 6371 5603"/>
                              <a:gd name="T215" fmla="*/ 6371 h 2085"/>
                              <a:gd name="T216" fmla="+- 0 4115 2208"/>
                              <a:gd name="T217" fmla="*/ T216 w 2494"/>
                              <a:gd name="T218" fmla="+- 0 6721 5603"/>
                              <a:gd name="T219" fmla="*/ 6721 h 2085"/>
                              <a:gd name="T220" fmla="+- 0 4500 2208"/>
                              <a:gd name="T221" fmla="*/ T220 w 2494"/>
                              <a:gd name="T222" fmla="+- 0 6423 5603"/>
                              <a:gd name="T223" fmla="*/ 6423 h 2085"/>
                              <a:gd name="T224" fmla="+- 0 4674 2208"/>
                              <a:gd name="T225" fmla="*/ T224 w 2494"/>
                              <a:gd name="T226" fmla="+- 0 6019 5603"/>
                              <a:gd name="T227" fmla="*/ 6019 h 2085"/>
                              <a:gd name="T228" fmla="+- 0 4683 2208"/>
                              <a:gd name="T229" fmla="*/ T228 w 2494"/>
                              <a:gd name="T230" fmla="+- 0 5705 5603"/>
                              <a:gd name="T231" fmla="*/ 5705 h 2085"/>
                              <a:gd name="T232" fmla="+- 0 4685 2208"/>
                              <a:gd name="T233" fmla="*/ T232 w 2494"/>
                              <a:gd name="T234" fmla="+- 0 5955 5603"/>
                              <a:gd name="T235" fmla="*/ 5955 h 2085"/>
                              <a:gd name="T236" fmla="+- 0 4701 2208"/>
                              <a:gd name="T237" fmla="*/ T236 w 2494"/>
                              <a:gd name="T238" fmla="+- 0 5855 5603"/>
                              <a:gd name="T239" fmla="*/ 5855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94" h="2085">
                                <a:moveTo>
                                  <a:pt x="17" y="1955"/>
                                </a:moveTo>
                                <a:lnTo>
                                  <a:pt x="14" y="1960"/>
                                </a:lnTo>
                                <a:lnTo>
                                  <a:pt x="9" y="1969"/>
                                </a:lnTo>
                                <a:lnTo>
                                  <a:pt x="14" y="1964"/>
                                </a:lnTo>
                                <a:lnTo>
                                  <a:pt x="17" y="1955"/>
                                </a:lnTo>
                                <a:moveTo>
                                  <a:pt x="74" y="1995"/>
                                </a:moveTo>
                                <a:lnTo>
                                  <a:pt x="73" y="1997"/>
                                </a:lnTo>
                                <a:lnTo>
                                  <a:pt x="74" y="1997"/>
                                </a:lnTo>
                                <a:lnTo>
                                  <a:pt x="74" y="1995"/>
                                </a:lnTo>
                                <a:moveTo>
                                  <a:pt x="348" y="1573"/>
                                </a:moveTo>
                                <a:lnTo>
                                  <a:pt x="334" y="1586"/>
                                </a:lnTo>
                                <a:lnTo>
                                  <a:pt x="322" y="1601"/>
                                </a:lnTo>
                                <a:lnTo>
                                  <a:pt x="311" y="1614"/>
                                </a:lnTo>
                                <a:lnTo>
                                  <a:pt x="302" y="1626"/>
                                </a:lnTo>
                                <a:lnTo>
                                  <a:pt x="282" y="1642"/>
                                </a:lnTo>
                                <a:lnTo>
                                  <a:pt x="261" y="1660"/>
                                </a:lnTo>
                                <a:lnTo>
                                  <a:pt x="240" y="1682"/>
                                </a:lnTo>
                                <a:lnTo>
                                  <a:pt x="220" y="1701"/>
                                </a:lnTo>
                                <a:lnTo>
                                  <a:pt x="164" y="1754"/>
                                </a:lnTo>
                                <a:lnTo>
                                  <a:pt x="111" y="1807"/>
                                </a:lnTo>
                                <a:lnTo>
                                  <a:pt x="64" y="1860"/>
                                </a:lnTo>
                                <a:lnTo>
                                  <a:pt x="29" y="1919"/>
                                </a:lnTo>
                                <a:lnTo>
                                  <a:pt x="18" y="1950"/>
                                </a:lnTo>
                                <a:lnTo>
                                  <a:pt x="18" y="1952"/>
                                </a:lnTo>
                                <a:lnTo>
                                  <a:pt x="17" y="1955"/>
                                </a:lnTo>
                                <a:lnTo>
                                  <a:pt x="18" y="1953"/>
                                </a:lnTo>
                                <a:lnTo>
                                  <a:pt x="18" y="1960"/>
                                </a:lnTo>
                                <a:lnTo>
                                  <a:pt x="14" y="1964"/>
                                </a:lnTo>
                                <a:lnTo>
                                  <a:pt x="9" y="1978"/>
                                </a:lnTo>
                                <a:lnTo>
                                  <a:pt x="18" y="1978"/>
                                </a:lnTo>
                                <a:lnTo>
                                  <a:pt x="45" y="1950"/>
                                </a:lnTo>
                                <a:lnTo>
                                  <a:pt x="36" y="1941"/>
                                </a:lnTo>
                                <a:lnTo>
                                  <a:pt x="27" y="1941"/>
                                </a:lnTo>
                                <a:lnTo>
                                  <a:pt x="20" y="1948"/>
                                </a:lnTo>
                                <a:lnTo>
                                  <a:pt x="26" y="1938"/>
                                </a:lnTo>
                                <a:lnTo>
                                  <a:pt x="36" y="1922"/>
                                </a:lnTo>
                                <a:lnTo>
                                  <a:pt x="36" y="1913"/>
                                </a:lnTo>
                                <a:lnTo>
                                  <a:pt x="45" y="1913"/>
                                </a:lnTo>
                                <a:lnTo>
                                  <a:pt x="90" y="1854"/>
                                </a:lnTo>
                                <a:lnTo>
                                  <a:pt x="140" y="1798"/>
                                </a:lnTo>
                                <a:lnTo>
                                  <a:pt x="193" y="1742"/>
                                </a:lnTo>
                                <a:lnTo>
                                  <a:pt x="348" y="1583"/>
                                </a:lnTo>
                                <a:lnTo>
                                  <a:pt x="348" y="1573"/>
                                </a:lnTo>
                                <a:moveTo>
                                  <a:pt x="357" y="1564"/>
                                </a:moveTo>
                                <a:lnTo>
                                  <a:pt x="348" y="1573"/>
                                </a:lnTo>
                                <a:lnTo>
                                  <a:pt x="357" y="1573"/>
                                </a:lnTo>
                                <a:lnTo>
                                  <a:pt x="357" y="1564"/>
                                </a:lnTo>
                                <a:moveTo>
                                  <a:pt x="368" y="1553"/>
                                </a:moveTo>
                                <a:lnTo>
                                  <a:pt x="365" y="1554"/>
                                </a:lnTo>
                                <a:lnTo>
                                  <a:pt x="357" y="1564"/>
                                </a:lnTo>
                                <a:lnTo>
                                  <a:pt x="368" y="1553"/>
                                </a:lnTo>
                                <a:moveTo>
                                  <a:pt x="403" y="1869"/>
                                </a:moveTo>
                                <a:lnTo>
                                  <a:pt x="396" y="1879"/>
                                </a:lnTo>
                                <a:lnTo>
                                  <a:pt x="382" y="1901"/>
                                </a:lnTo>
                                <a:lnTo>
                                  <a:pt x="375" y="1913"/>
                                </a:lnTo>
                                <a:lnTo>
                                  <a:pt x="357" y="1932"/>
                                </a:lnTo>
                                <a:lnTo>
                                  <a:pt x="357" y="1941"/>
                                </a:lnTo>
                                <a:lnTo>
                                  <a:pt x="371" y="1925"/>
                                </a:lnTo>
                                <a:lnTo>
                                  <a:pt x="384" y="1907"/>
                                </a:lnTo>
                                <a:lnTo>
                                  <a:pt x="395" y="1888"/>
                                </a:lnTo>
                                <a:lnTo>
                                  <a:pt x="403" y="1869"/>
                                </a:lnTo>
                                <a:moveTo>
                                  <a:pt x="431" y="1673"/>
                                </a:moveTo>
                                <a:lnTo>
                                  <a:pt x="403" y="1701"/>
                                </a:lnTo>
                                <a:lnTo>
                                  <a:pt x="346" y="1776"/>
                                </a:lnTo>
                                <a:lnTo>
                                  <a:pt x="298" y="1851"/>
                                </a:lnTo>
                                <a:lnTo>
                                  <a:pt x="256" y="1925"/>
                                </a:lnTo>
                                <a:lnTo>
                                  <a:pt x="220" y="2007"/>
                                </a:lnTo>
                                <a:lnTo>
                                  <a:pt x="263" y="1929"/>
                                </a:lnTo>
                                <a:lnTo>
                                  <a:pt x="309" y="1854"/>
                                </a:lnTo>
                                <a:lnTo>
                                  <a:pt x="359" y="1785"/>
                                </a:lnTo>
                                <a:lnTo>
                                  <a:pt x="412" y="1710"/>
                                </a:lnTo>
                                <a:lnTo>
                                  <a:pt x="414" y="1698"/>
                                </a:lnTo>
                                <a:lnTo>
                                  <a:pt x="418" y="1689"/>
                                </a:lnTo>
                                <a:lnTo>
                                  <a:pt x="424" y="1682"/>
                                </a:lnTo>
                                <a:lnTo>
                                  <a:pt x="431" y="1673"/>
                                </a:lnTo>
                                <a:moveTo>
                                  <a:pt x="476" y="1612"/>
                                </a:moveTo>
                                <a:lnTo>
                                  <a:pt x="458" y="1632"/>
                                </a:lnTo>
                                <a:lnTo>
                                  <a:pt x="444" y="1654"/>
                                </a:lnTo>
                                <a:lnTo>
                                  <a:pt x="431" y="1673"/>
                                </a:lnTo>
                                <a:lnTo>
                                  <a:pt x="450" y="1648"/>
                                </a:lnTo>
                                <a:lnTo>
                                  <a:pt x="467" y="1623"/>
                                </a:lnTo>
                                <a:lnTo>
                                  <a:pt x="476" y="1612"/>
                                </a:lnTo>
                                <a:moveTo>
                                  <a:pt x="504" y="1579"/>
                                </a:moveTo>
                                <a:lnTo>
                                  <a:pt x="496" y="1590"/>
                                </a:lnTo>
                                <a:lnTo>
                                  <a:pt x="504" y="1583"/>
                                </a:lnTo>
                                <a:lnTo>
                                  <a:pt x="504" y="1579"/>
                                </a:lnTo>
                                <a:moveTo>
                                  <a:pt x="614" y="1442"/>
                                </a:moveTo>
                                <a:lnTo>
                                  <a:pt x="559" y="1505"/>
                                </a:lnTo>
                                <a:lnTo>
                                  <a:pt x="504" y="1573"/>
                                </a:lnTo>
                                <a:lnTo>
                                  <a:pt x="504" y="1579"/>
                                </a:lnTo>
                                <a:lnTo>
                                  <a:pt x="522" y="1554"/>
                                </a:lnTo>
                                <a:lnTo>
                                  <a:pt x="551" y="1517"/>
                                </a:lnTo>
                                <a:lnTo>
                                  <a:pt x="581" y="1480"/>
                                </a:lnTo>
                                <a:lnTo>
                                  <a:pt x="614" y="1442"/>
                                </a:lnTo>
                                <a:moveTo>
                                  <a:pt x="696" y="1212"/>
                                </a:moveTo>
                                <a:lnTo>
                                  <a:pt x="670" y="1233"/>
                                </a:lnTo>
                                <a:lnTo>
                                  <a:pt x="645" y="1255"/>
                                </a:lnTo>
                                <a:lnTo>
                                  <a:pt x="623" y="1277"/>
                                </a:lnTo>
                                <a:lnTo>
                                  <a:pt x="623" y="1286"/>
                                </a:lnTo>
                                <a:lnTo>
                                  <a:pt x="696" y="1212"/>
                                </a:lnTo>
                                <a:moveTo>
                                  <a:pt x="703" y="1115"/>
                                </a:moveTo>
                                <a:lnTo>
                                  <a:pt x="696" y="1121"/>
                                </a:lnTo>
                                <a:lnTo>
                                  <a:pt x="688" y="1140"/>
                                </a:lnTo>
                                <a:lnTo>
                                  <a:pt x="677" y="1158"/>
                                </a:lnTo>
                                <a:lnTo>
                                  <a:pt x="664" y="1177"/>
                                </a:lnTo>
                                <a:lnTo>
                                  <a:pt x="651" y="1193"/>
                                </a:lnTo>
                                <a:lnTo>
                                  <a:pt x="649" y="1202"/>
                                </a:lnTo>
                                <a:lnTo>
                                  <a:pt x="645" y="1211"/>
                                </a:lnTo>
                                <a:lnTo>
                                  <a:pt x="639" y="1221"/>
                                </a:lnTo>
                                <a:lnTo>
                                  <a:pt x="632" y="1230"/>
                                </a:lnTo>
                                <a:lnTo>
                                  <a:pt x="605" y="1258"/>
                                </a:lnTo>
                                <a:lnTo>
                                  <a:pt x="605" y="1268"/>
                                </a:lnTo>
                                <a:lnTo>
                                  <a:pt x="596" y="1277"/>
                                </a:lnTo>
                                <a:lnTo>
                                  <a:pt x="582" y="1296"/>
                                </a:lnTo>
                                <a:lnTo>
                                  <a:pt x="568" y="1317"/>
                                </a:lnTo>
                                <a:lnTo>
                                  <a:pt x="554" y="1336"/>
                                </a:lnTo>
                                <a:lnTo>
                                  <a:pt x="541" y="1352"/>
                                </a:lnTo>
                                <a:lnTo>
                                  <a:pt x="521" y="1371"/>
                                </a:lnTo>
                                <a:lnTo>
                                  <a:pt x="505" y="1392"/>
                                </a:lnTo>
                                <a:lnTo>
                                  <a:pt x="490" y="1414"/>
                                </a:lnTo>
                                <a:lnTo>
                                  <a:pt x="476" y="1433"/>
                                </a:lnTo>
                                <a:lnTo>
                                  <a:pt x="403" y="1508"/>
                                </a:lnTo>
                                <a:lnTo>
                                  <a:pt x="396" y="1520"/>
                                </a:lnTo>
                                <a:lnTo>
                                  <a:pt x="382" y="1539"/>
                                </a:lnTo>
                                <a:lnTo>
                                  <a:pt x="375" y="1545"/>
                                </a:lnTo>
                                <a:lnTo>
                                  <a:pt x="368" y="1553"/>
                                </a:lnTo>
                                <a:lnTo>
                                  <a:pt x="376" y="1548"/>
                                </a:lnTo>
                                <a:lnTo>
                                  <a:pt x="386" y="1539"/>
                                </a:lnTo>
                                <a:lnTo>
                                  <a:pt x="394" y="1526"/>
                                </a:lnTo>
                                <a:lnTo>
                                  <a:pt x="403" y="1526"/>
                                </a:lnTo>
                                <a:lnTo>
                                  <a:pt x="417" y="1508"/>
                                </a:lnTo>
                                <a:lnTo>
                                  <a:pt x="432" y="1489"/>
                                </a:lnTo>
                                <a:lnTo>
                                  <a:pt x="448" y="1470"/>
                                </a:lnTo>
                                <a:lnTo>
                                  <a:pt x="467" y="1452"/>
                                </a:lnTo>
                                <a:lnTo>
                                  <a:pt x="458" y="1461"/>
                                </a:lnTo>
                                <a:lnTo>
                                  <a:pt x="458" y="1470"/>
                                </a:lnTo>
                                <a:lnTo>
                                  <a:pt x="449" y="1470"/>
                                </a:lnTo>
                                <a:lnTo>
                                  <a:pt x="441" y="1483"/>
                                </a:lnTo>
                                <a:lnTo>
                                  <a:pt x="431" y="1498"/>
                                </a:lnTo>
                                <a:lnTo>
                                  <a:pt x="420" y="1508"/>
                                </a:lnTo>
                                <a:lnTo>
                                  <a:pt x="412" y="1517"/>
                                </a:lnTo>
                                <a:lnTo>
                                  <a:pt x="385" y="1554"/>
                                </a:lnTo>
                                <a:lnTo>
                                  <a:pt x="369" y="1576"/>
                                </a:lnTo>
                                <a:lnTo>
                                  <a:pt x="351" y="1601"/>
                                </a:lnTo>
                                <a:lnTo>
                                  <a:pt x="332" y="1623"/>
                                </a:lnTo>
                                <a:lnTo>
                                  <a:pt x="311" y="1645"/>
                                </a:lnTo>
                                <a:lnTo>
                                  <a:pt x="267" y="1695"/>
                                </a:lnTo>
                                <a:lnTo>
                                  <a:pt x="213" y="1751"/>
                                </a:lnTo>
                                <a:lnTo>
                                  <a:pt x="158" y="1813"/>
                                </a:lnTo>
                                <a:lnTo>
                                  <a:pt x="110" y="1876"/>
                                </a:lnTo>
                                <a:lnTo>
                                  <a:pt x="79" y="1941"/>
                                </a:lnTo>
                                <a:lnTo>
                                  <a:pt x="74" y="1995"/>
                                </a:lnTo>
                                <a:lnTo>
                                  <a:pt x="95" y="1947"/>
                                </a:lnTo>
                                <a:lnTo>
                                  <a:pt x="120" y="1901"/>
                                </a:lnTo>
                                <a:lnTo>
                                  <a:pt x="146" y="1857"/>
                                </a:lnTo>
                                <a:lnTo>
                                  <a:pt x="174" y="1813"/>
                                </a:lnTo>
                                <a:lnTo>
                                  <a:pt x="174" y="1823"/>
                                </a:lnTo>
                                <a:lnTo>
                                  <a:pt x="183" y="1823"/>
                                </a:lnTo>
                                <a:lnTo>
                                  <a:pt x="188" y="1813"/>
                                </a:lnTo>
                                <a:lnTo>
                                  <a:pt x="191" y="1807"/>
                                </a:lnTo>
                                <a:lnTo>
                                  <a:pt x="200" y="1795"/>
                                </a:lnTo>
                                <a:lnTo>
                                  <a:pt x="207" y="1779"/>
                                </a:lnTo>
                                <a:lnTo>
                                  <a:pt x="210" y="1766"/>
                                </a:lnTo>
                                <a:lnTo>
                                  <a:pt x="250" y="1720"/>
                                </a:lnTo>
                                <a:lnTo>
                                  <a:pt x="326" y="1632"/>
                                </a:lnTo>
                                <a:lnTo>
                                  <a:pt x="366" y="1592"/>
                                </a:lnTo>
                                <a:lnTo>
                                  <a:pt x="406" y="1548"/>
                                </a:lnTo>
                                <a:lnTo>
                                  <a:pt x="443" y="1501"/>
                                </a:lnTo>
                                <a:lnTo>
                                  <a:pt x="479" y="1458"/>
                                </a:lnTo>
                                <a:lnTo>
                                  <a:pt x="483" y="1452"/>
                                </a:lnTo>
                                <a:lnTo>
                                  <a:pt x="513" y="1414"/>
                                </a:lnTo>
                                <a:lnTo>
                                  <a:pt x="568" y="1346"/>
                                </a:lnTo>
                                <a:lnTo>
                                  <a:pt x="596" y="1314"/>
                                </a:lnTo>
                                <a:lnTo>
                                  <a:pt x="614" y="1296"/>
                                </a:lnTo>
                                <a:lnTo>
                                  <a:pt x="623" y="1286"/>
                                </a:lnTo>
                                <a:lnTo>
                                  <a:pt x="614" y="1286"/>
                                </a:lnTo>
                                <a:lnTo>
                                  <a:pt x="623" y="1277"/>
                                </a:lnTo>
                                <a:lnTo>
                                  <a:pt x="642" y="1249"/>
                                </a:lnTo>
                                <a:lnTo>
                                  <a:pt x="659" y="1221"/>
                                </a:lnTo>
                                <a:lnTo>
                                  <a:pt x="673" y="1193"/>
                                </a:lnTo>
                                <a:lnTo>
                                  <a:pt x="687" y="1165"/>
                                </a:lnTo>
                                <a:lnTo>
                                  <a:pt x="698" y="1137"/>
                                </a:lnTo>
                                <a:lnTo>
                                  <a:pt x="703" y="1115"/>
                                </a:lnTo>
                                <a:moveTo>
                                  <a:pt x="706" y="1112"/>
                                </a:moveTo>
                                <a:lnTo>
                                  <a:pt x="703" y="1110"/>
                                </a:lnTo>
                                <a:lnTo>
                                  <a:pt x="703" y="1112"/>
                                </a:lnTo>
                                <a:lnTo>
                                  <a:pt x="703" y="1115"/>
                                </a:lnTo>
                                <a:lnTo>
                                  <a:pt x="706" y="1112"/>
                                </a:lnTo>
                                <a:moveTo>
                                  <a:pt x="706" y="1065"/>
                                </a:moveTo>
                                <a:lnTo>
                                  <a:pt x="696" y="1056"/>
                                </a:lnTo>
                                <a:lnTo>
                                  <a:pt x="673" y="1052"/>
                                </a:lnTo>
                                <a:lnTo>
                                  <a:pt x="623" y="1046"/>
                                </a:lnTo>
                                <a:lnTo>
                                  <a:pt x="605" y="1046"/>
                                </a:lnTo>
                                <a:lnTo>
                                  <a:pt x="618" y="1056"/>
                                </a:lnTo>
                                <a:lnTo>
                                  <a:pt x="664" y="1077"/>
                                </a:lnTo>
                                <a:lnTo>
                                  <a:pt x="687" y="1093"/>
                                </a:lnTo>
                                <a:lnTo>
                                  <a:pt x="703" y="1110"/>
                                </a:lnTo>
                                <a:lnTo>
                                  <a:pt x="705" y="1087"/>
                                </a:lnTo>
                                <a:lnTo>
                                  <a:pt x="706" y="1065"/>
                                </a:lnTo>
                                <a:moveTo>
                                  <a:pt x="724" y="1183"/>
                                </a:moveTo>
                                <a:lnTo>
                                  <a:pt x="696" y="1212"/>
                                </a:lnTo>
                                <a:lnTo>
                                  <a:pt x="697" y="1211"/>
                                </a:lnTo>
                                <a:lnTo>
                                  <a:pt x="724" y="1183"/>
                                </a:lnTo>
                                <a:moveTo>
                                  <a:pt x="779" y="1221"/>
                                </a:moveTo>
                                <a:lnTo>
                                  <a:pt x="715" y="1268"/>
                                </a:lnTo>
                                <a:lnTo>
                                  <a:pt x="657" y="1321"/>
                                </a:lnTo>
                                <a:lnTo>
                                  <a:pt x="604" y="1377"/>
                                </a:lnTo>
                                <a:lnTo>
                                  <a:pt x="554" y="1439"/>
                                </a:lnTo>
                                <a:lnTo>
                                  <a:pt x="506" y="1501"/>
                                </a:lnTo>
                                <a:lnTo>
                                  <a:pt x="412" y="1626"/>
                                </a:lnTo>
                                <a:lnTo>
                                  <a:pt x="369" y="1685"/>
                                </a:lnTo>
                                <a:lnTo>
                                  <a:pt x="321" y="1748"/>
                                </a:lnTo>
                                <a:lnTo>
                                  <a:pt x="273" y="1813"/>
                                </a:lnTo>
                                <a:lnTo>
                                  <a:pt x="231" y="1879"/>
                                </a:lnTo>
                                <a:lnTo>
                                  <a:pt x="201" y="1950"/>
                                </a:lnTo>
                                <a:lnTo>
                                  <a:pt x="181" y="1957"/>
                                </a:lnTo>
                                <a:lnTo>
                                  <a:pt x="152" y="1972"/>
                                </a:lnTo>
                                <a:lnTo>
                                  <a:pt x="117" y="1991"/>
                                </a:lnTo>
                                <a:lnTo>
                                  <a:pt x="82" y="2007"/>
                                </a:lnTo>
                                <a:lnTo>
                                  <a:pt x="82" y="1997"/>
                                </a:lnTo>
                                <a:lnTo>
                                  <a:pt x="74" y="1997"/>
                                </a:lnTo>
                                <a:lnTo>
                                  <a:pt x="73" y="2007"/>
                                </a:lnTo>
                                <a:lnTo>
                                  <a:pt x="45" y="2007"/>
                                </a:lnTo>
                                <a:lnTo>
                                  <a:pt x="27" y="2010"/>
                                </a:lnTo>
                                <a:lnTo>
                                  <a:pt x="13" y="2007"/>
                                </a:lnTo>
                                <a:lnTo>
                                  <a:pt x="7" y="1997"/>
                                </a:lnTo>
                                <a:lnTo>
                                  <a:pt x="9" y="1978"/>
                                </a:lnTo>
                                <a:lnTo>
                                  <a:pt x="3" y="1991"/>
                                </a:lnTo>
                                <a:lnTo>
                                  <a:pt x="1" y="2007"/>
                                </a:lnTo>
                                <a:lnTo>
                                  <a:pt x="0" y="2016"/>
                                </a:lnTo>
                                <a:lnTo>
                                  <a:pt x="0" y="2025"/>
                                </a:lnTo>
                                <a:lnTo>
                                  <a:pt x="9" y="2035"/>
                                </a:lnTo>
                                <a:lnTo>
                                  <a:pt x="27" y="2035"/>
                                </a:lnTo>
                                <a:lnTo>
                                  <a:pt x="41" y="2031"/>
                                </a:lnTo>
                                <a:lnTo>
                                  <a:pt x="53" y="2028"/>
                                </a:lnTo>
                                <a:lnTo>
                                  <a:pt x="64" y="2025"/>
                                </a:lnTo>
                                <a:lnTo>
                                  <a:pt x="73" y="2025"/>
                                </a:lnTo>
                                <a:lnTo>
                                  <a:pt x="92" y="2013"/>
                                </a:lnTo>
                                <a:lnTo>
                                  <a:pt x="97" y="2010"/>
                                </a:lnTo>
                                <a:lnTo>
                                  <a:pt x="108" y="2003"/>
                                </a:lnTo>
                                <a:lnTo>
                                  <a:pt x="123" y="1994"/>
                                </a:lnTo>
                                <a:lnTo>
                                  <a:pt x="137" y="1988"/>
                                </a:lnTo>
                                <a:lnTo>
                                  <a:pt x="165" y="1978"/>
                                </a:lnTo>
                                <a:lnTo>
                                  <a:pt x="182" y="1978"/>
                                </a:lnTo>
                                <a:lnTo>
                                  <a:pt x="190" y="1985"/>
                                </a:lnTo>
                                <a:lnTo>
                                  <a:pt x="192" y="1997"/>
                                </a:lnTo>
                                <a:lnTo>
                                  <a:pt x="192" y="2063"/>
                                </a:lnTo>
                                <a:lnTo>
                                  <a:pt x="201" y="2063"/>
                                </a:lnTo>
                                <a:lnTo>
                                  <a:pt x="201" y="2072"/>
                                </a:lnTo>
                                <a:lnTo>
                                  <a:pt x="204" y="2081"/>
                                </a:lnTo>
                                <a:lnTo>
                                  <a:pt x="213" y="2084"/>
                                </a:lnTo>
                                <a:lnTo>
                                  <a:pt x="224" y="2084"/>
                                </a:lnTo>
                                <a:lnTo>
                                  <a:pt x="238" y="2081"/>
                                </a:lnTo>
                                <a:lnTo>
                                  <a:pt x="275" y="2047"/>
                                </a:lnTo>
                                <a:lnTo>
                                  <a:pt x="300" y="2019"/>
                                </a:lnTo>
                                <a:lnTo>
                                  <a:pt x="311" y="2007"/>
                                </a:lnTo>
                                <a:lnTo>
                                  <a:pt x="341" y="1969"/>
                                </a:lnTo>
                                <a:lnTo>
                                  <a:pt x="357" y="1950"/>
                                </a:lnTo>
                                <a:lnTo>
                                  <a:pt x="357" y="1941"/>
                                </a:lnTo>
                                <a:lnTo>
                                  <a:pt x="342" y="1963"/>
                                </a:lnTo>
                                <a:lnTo>
                                  <a:pt x="308" y="2000"/>
                                </a:lnTo>
                                <a:lnTo>
                                  <a:pt x="293" y="2016"/>
                                </a:lnTo>
                                <a:lnTo>
                                  <a:pt x="281" y="2019"/>
                                </a:lnTo>
                                <a:lnTo>
                                  <a:pt x="271" y="2019"/>
                                </a:lnTo>
                                <a:lnTo>
                                  <a:pt x="263" y="2016"/>
                                </a:lnTo>
                                <a:lnTo>
                                  <a:pt x="256" y="2016"/>
                                </a:lnTo>
                                <a:lnTo>
                                  <a:pt x="291" y="1944"/>
                                </a:lnTo>
                                <a:lnTo>
                                  <a:pt x="328" y="1872"/>
                                </a:lnTo>
                                <a:lnTo>
                                  <a:pt x="369" y="1804"/>
                                </a:lnTo>
                                <a:lnTo>
                                  <a:pt x="410" y="1732"/>
                                </a:lnTo>
                                <a:lnTo>
                                  <a:pt x="453" y="1664"/>
                                </a:lnTo>
                                <a:lnTo>
                                  <a:pt x="489" y="1601"/>
                                </a:lnTo>
                                <a:lnTo>
                                  <a:pt x="495" y="1592"/>
                                </a:lnTo>
                                <a:lnTo>
                                  <a:pt x="496" y="1590"/>
                                </a:lnTo>
                                <a:lnTo>
                                  <a:pt x="485" y="1601"/>
                                </a:lnTo>
                                <a:lnTo>
                                  <a:pt x="476" y="1612"/>
                                </a:lnTo>
                                <a:lnTo>
                                  <a:pt x="486" y="1601"/>
                                </a:lnTo>
                                <a:lnTo>
                                  <a:pt x="447" y="1670"/>
                                </a:lnTo>
                                <a:lnTo>
                                  <a:pt x="405" y="1735"/>
                                </a:lnTo>
                                <a:lnTo>
                                  <a:pt x="363" y="1804"/>
                                </a:lnTo>
                                <a:lnTo>
                                  <a:pt x="321" y="1872"/>
                                </a:lnTo>
                                <a:lnTo>
                                  <a:pt x="282" y="1944"/>
                                </a:lnTo>
                                <a:lnTo>
                                  <a:pt x="247" y="2016"/>
                                </a:lnTo>
                                <a:lnTo>
                                  <a:pt x="229" y="2016"/>
                                </a:lnTo>
                                <a:lnTo>
                                  <a:pt x="220" y="2007"/>
                                </a:lnTo>
                                <a:lnTo>
                                  <a:pt x="209" y="1997"/>
                                </a:lnTo>
                                <a:lnTo>
                                  <a:pt x="205" y="1985"/>
                                </a:lnTo>
                                <a:lnTo>
                                  <a:pt x="205" y="1978"/>
                                </a:lnTo>
                                <a:lnTo>
                                  <a:pt x="205" y="1969"/>
                                </a:lnTo>
                                <a:lnTo>
                                  <a:pt x="210" y="1950"/>
                                </a:lnTo>
                                <a:lnTo>
                                  <a:pt x="236" y="1885"/>
                                </a:lnTo>
                                <a:lnTo>
                                  <a:pt x="274" y="1819"/>
                                </a:lnTo>
                                <a:lnTo>
                                  <a:pt x="319" y="1757"/>
                                </a:lnTo>
                                <a:lnTo>
                                  <a:pt x="411" y="1642"/>
                                </a:lnTo>
                                <a:lnTo>
                                  <a:pt x="449" y="1592"/>
                                </a:lnTo>
                                <a:lnTo>
                                  <a:pt x="549" y="1455"/>
                                </a:lnTo>
                                <a:lnTo>
                                  <a:pt x="600" y="1392"/>
                                </a:lnTo>
                                <a:lnTo>
                                  <a:pt x="655" y="1330"/>
                                </a:lnTo>
                                <a:lnTo>
                                  <a:pt x="714" y="1274"/>
                                </a:lnTo>
                                <a:lnTo>
                                  <a:pt x="779" y="1221"/>
                                </a:lnTo>
                                <a:moveTo>
                                  <a:pt x="1316" y="1182"/>
                                </a:moveTo>
                                <a:lnTo>
                                  <a:pt x="1244" y="1179"/>
                                </a:lnTo>
                                <a:lnTo>
                                  <a:pt x="1186" y="1179"/>
                                </a:lnTo>
                                <a:lnTo>
                                  <a:pt x="1137" y="1183"/>
                                </a:lnTo>
                                <a:lnTo>
                                  <a:pt x="1127" y="1183"/>
                                </a:lnTo>
                                <a:lnTo>
                                  <a:pt x="1089" y="1189"/>
                                </a:lnTo>
                                <a:lnTo>
                                  <a:pt x="1079" y="1193"/>
                                </a:lnTo>
                                <a:lnTo>
                                  <a:pt x="1077" y="1202"/>
                                </a:lnTo>
                                <a:lnTo>
                                  <a:pt x="1060" y="1223"/>
                                </a:lnTo>
                                <a:lnTo>
                                  <a:pt x="1008" y="1266"/>
                                </a:lnTo>
                                <a:lnTo>
                                  <a:pt x="926" y="1321"/>
                                </a:lnTo>
                                <a:lnTo>
                                  <a:pt x="905" y="1330"/>
                                </a:lnTo>
                                <a:lnTo>
                                  <a:pt x="886" y="1341"/>
                                </a:lnTo>
                                <a:lnTo>
                                  <a:pt x="868" y="1354"/>
                                </a:lnTo>
                                <a:lnTo>
                                  <a:pt x="852" y="1367"/>
                                </a:lnTo>
                                <a:lnTo>
                                  <a:pt x="867" y="1359"/>
                                </a:lnTo>
                                <a:lnTo>
                                  <a:pt x="901" y="1339"/>
                                </a:lnTo>
                                <a:lnTo>
                                  <a:pt x="916" y="1330"/>
                                </a:lnTo>
                                <a:lnTo>
                                  <a:pt x="930" y="1322"/>
                                </a:lnTo>
                                <a:lnTo>
                                  <a:pt x="945" y="1312"/>
                                </a:lnTo>
                                <a:lnTo>
                                  <a:pt x="962" y="1302"/>
                                </a:lnTo>
                                <a:lnTo>
                                  <a:pt x="981" y="1293"/>
                                </a:lnTo>
                                <a:lnTo>
                                  <a:pt x="995" y="1285"/>
                                </a:lnTo>
                                <a:lnTo>
                                  <a:pt x="1017" y="1265"/>
                                </a:lnTo>
                                <a:lnTo>
                                  <a:pt x="1040" y="1243"/>
                                </a:lnTo>
                                <a:lnTo>
                                  <a:pt x="1054" y="1229"/>
                                </a:lnTo>
                                <a:lnTo>
                                  <a:pt x="1069" y="1217"/>
                                </a:lnTo>
                                <a:lnTo>
                                  <a:pt x="1087" y="1207"/>
                                </a:lnTo>
                                <a:lnTo>
                                  <a:pt x="1107" y="1199"/>
                                </a:lnTo>
                                <a:lnTo>
                                  <a:pt x="1127" y="1192"/>
                                </a:lnTo>
                                <a:lnTo>
                                  <a:pt x="1182" y="1192"/>
                                </a:lnTo>
                                <a:lnTo>
                                  <a:pt x="1210" y="1188"/>
                                </a:lnTo>
                                <a:lnTo>
                                  <a:pt x="1261" y="1187"/>
                                </a:lnTo>
                                <a:lnTo>
                                  <a:pt x="1283" y="1183"/>
                                </a:lnTo>
                                <a:lnTo>
                                  <a:pt x="1304" y="1182"/>
                                </a:lnTo>
                                <a:lnTo>
                                  <a:pt x="1316" y="1182"/>
                                </a:lnTo>
                                <a:moveTo>
                                  <a:pt x="1366" y="1173"/>
                                </a:moveTo>
                                <a:lnTo>
                                  <a:pt x="1345" y="1179"/>
                                </a:lnTo>
                                <a:lnTo>
                                  <a:pt x="1325" y="1181"/>
                                </a:lnTo>
                                <a:lnTo>
                                  <a:pt x="1316" y="1182"/>
                                </a:lnTo>
                                <a:lnTo>
                                  <a:pt x="1338" y="1183"/>
                                </a:lnTo>
                                <a:lnTo>
                                  <a:pt x="1357" y="1183"/>
                                </a:lnTo>
                                <a:lnTo>
                                  <a:pt x="1366" y="1173"/>
                                </a:lnTo>
                                <a:moveTo>
                                  <a:pt x="1531" y="1146"/>
                                </a:moveTo>
                                <a:lnTo>
                                  <a:pt x="1490" y="1154"/>
                                </a:lnTo>
                                <a:lnTo>
                                  <a:pt x="1448" y="1163"/>
                                </a:lnTo>
                                <a:lnTo>
                                  <a:pt x="1407" y="1170"/>
                                </a:lnTo>
                                <a:lnTo>
                                  <a:pt x="1366" y="1173"/>
                                </a:lnTo>
                                <a:lnTo>
                                  <a:pt x="1407" y="1172"/>
                                </a:lnTo>
                                <a:lnTo>
                                  <a:pt x="1448" y="1166"/>
                                </a:lnTo>
                                <a:lnTo>
                                  <a:pt x="1490" y="1158"/>
                                </a:lnTo>
                                <a:lnTo>
                                  <a:pt x="1531" y="1146"/>
                                </a:lnTo>
                                <a:moveTo>
                                  <a:pt x="1604" y="1127"/>
                                </a:moveTo>
                                <a:lnTo>
                                  <a:pt x="1595" y="1127"/>
                                </a:lnTo>
                                <a:lnTo>
                                  <a:pt x="1581" y="1133"/>
                                </a:lnTo>
                                <a:lnTo>
                                  <a:pt x="1566" y="1136"/>
                                </a:lnTo>
                                <a:lnTo>
                                  <a:pt x="1550" y="1140"/>
                                </a:lnTo>
                                <a:lnTo>
                                  <a:pt x="1531" y="1146"/>
                                </a:lnTo>
                                <a:lnTo>
                                  <a:pt x="1550" y="1140"/>
                                </a:lnTo>
                                <a:lnTo>
                                  <a:pt x="1585" y="1133"/>
                                </a:lnTo>
                                <a:lnTo>
                                  <a:pt x="1604" y="1127"/>
                                </a:lnTo>
                                <a:moveTo>
                                  <a:pt x="2466" y="9"/>
                                </a:moveTo>
                                <a:lnTo>
                                  <a:pt x="2457" y="0"/>
                                </a:lnTo>
                                <a:lnTo>
                                  <a:pt x="2462" y="14"/>
                                </a:lnTo>
                                <a:lnTo>
                                  <a:pt x="2465" y="27"/>
                                </a:lnTo>
                                <a:lnTo>
                                  <a:pt x="2466" y="38"/>
                                </a:lnTo>
                                <a:lnTo>
                                  <a:pt x="2466" y="46"/>
                                </a:lnTo>
                                <a:lnTo>
                                  <a:pt x="2466" y="9"/>
                                </a:lnTo>
                                <a:moveTo>
                                  <a:pt x="2475" y="379"/>
                                </a:moveTo>
                                <a:lnTo>
                                  <a:pt x="2466" y="388"/>
                                </a:lnTo>
                                <a:lnTo>
                                  <a:pt x="2466" y="397"/>
                                </a:lnTo>
                                <a:lnTo>
                                  <a:pt x="2444" y="479"/>
                                </a:lnTo>
                                <a:lnTo>
                                  <a:pt x="2418" y="557"/>
                                </a:lnTo>
                                <a:lnTo>
                                  <a:pt x="2388" y="631"/>
                                </a:lnTo>
                                <a:lnTo>
                                  <a:pt x="2354" y="701"/>
                                </a:lnTo>
                                <a:lnTo>
                                  <a:pt x="2315" y="768"/>
                                </a:lnTo>
                                <a:lnTo>
                                  <a:pt x="2272" y="830"/>
                                </a:lnTo>
                                <a:lnTo>
                                  <a:pt x="2225" y="889"/>
                                </a:lnTo>
                                <a:lnTo>
                                  <a:pt x="2172" y="943"/>
                                </a:lnTo>
                                <a:lnTo>
                                  <a:pt x="2114" y="994"/>
                                </a:lnTo>
                                <a:lnTo>
                                  <a:pt x="2051" y="1040"/>
                                </a:lnTo>
                                <a:lnTo>
                                  <a:pt x="1982" y="1081"/>
                                </a:lnTo>
                                <a:lnTo>
                                  <a:pt x="1907" y="1118"/>
                                </a:lnTo>
                                <a:lnTo>
                                  <a:pt x="1916" y="1118"/>
                                </a:lnTo>
                                <a:lnTo>
                                  <a:pt x="1990" y="1081"/>
                                </a:lnTo>
                                <a:lnTo>
                                  <a:pt x="2060" y="1040"/>
                                </a:lnTo>
                                <a:lnTo>
                                  <a:pt x="2125" y="993"/>
                                </a:lnTo>
                                <a:lnTo>
                                  <a:pt x="2186" y="941"/>
                                </a:lnTo>
                                <a:lnTo>
                                  <a:pt x="2242" y="884"/>
                                </a:lnTo>
                                <a:lnTo>
                                  <a:pt x="2292" y="820"/>
                                </a:lnTo>
                                <a:lnTo>
                                  <a:pt x="2337" y="751"/>
                                </a:lnTo>
                                <a:lnTo>
                                  <a:pt x="2374" y="675"/>
                                </a:lnTo>
                                <a:lnTo>
                                  <a:pt x="2400" y="618"/>
                                </a:lnTo>
                                <a:lnTo>
                                  <a:pt x="2424" y="558"/>
                                </a:lnTo>
                                <a:lnTo>
                                  <a:pt x="2445" y="497"/>
                                </a:lnTo>
                                <a:lnTo>
                                  <a:pt x="2466" y="434"/>
                                </a:lnTo>
                                <a:lnTo>
                                  <a:pt x="2466" y="416"/>
                                </a:lnTo>
                                <a:lnTo>
                                  <a:pt x="2475" y="407"/>
                                </a:lnTo>
                                <a:lnTo>
                                  <a:pt x="2475" y="379"/>
                                </a:lnTo>
                                <a:moveTo>
                                  <a:pt x="2494" y="231"/>
                                </a:moveTo>
                                <a:lnTo>
                                  <a:pt x="2492" y="198"/>
                                </a:lnTo>
                                <a:lnTo>
                                  <a:pt x="2488" y="166"/>
                                </a:lnTo>
                                <a:lnTo>
                                  <a:pt x="2482" y="135"/>
                                </a:lnTo>
                                <a:lnTo>
                                  <a:pt x="2475" y="102"/>
                                </a:lnTo>
                                <a:lnTo>
                                  <a:pt x="2486" y="156"/>
                                </a:lnTo>
                                <a:lnTo>
                                  <a:pt x="2490" y="208"/>
                                </a:lnTo>
                                <a:lnTo>
                                  <a:pt x="2489" y="260"/>
                                </a:lnTo>
                                <a:lnTo>
                                  <a:pt x="2484" y="314"/>
                                </a:lnTo>
                                <a:lnTo>
                                  <a:pt x="2483" y="328"/>
                                </a:lnTo>
                                <a:lnTo>
                                  <a:pt x="2480" y="341"/>
                                </a:lnTo>
                                <a:lnTo>
                                  <a:pt x="2477" y="352"/>
                                </a:lnTo>
                                <a:lnTo>
                                  <a:pt x="2475" y="360"/>
                                </a:lnTo>
                                <a:lnTo>
                                  <a:pt x="2475" y="379"/>
                                </a:lnTo>
                                <a:lnTo>
                                  <a:pt x="2484" y="370"/>
                                </a:lnTo>
                                <a:lnTo>
                                  <a:pt x="2484" y="324"/>
                                </a:lnTo>
                                <a:lnTo>
                                  <a:pt x="2490" y="297"/>
                                </a:lnTo>
                                <a:lnTo>
                                  <a:pt x="2492" y="274"/>
                                </a:lnTo>
                                <a:lnTo>
                                  <a:pt x="2493" y="252"/>
                                </a:lnTo>
                                <a:lnTo>
                                  <a:pt x="2494" y="231"/>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03"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2886" y="6970"/>
                            <a:ext cx="174" cy="148"/>
                          </a:xfrm>
                          <a:prstGeom prst="rect">
                            <a:avLst/>
                          </a:prstGeom>
                          <a:noFill/>
                          <a:ln>
                            <a:noFill/>
                          </a:ln>
                        </pic:spPr>
                      </pic:pic>
                      <wps:wsp>
                        <wps:cNvPr id="104" name="AutoShape 23"/>
                        <wps:cNvSpPr/>
                        <wps:spPr bwMode="auto">
                          <a:xfrm>
                            <a:off x="2639" y="5428"/>
                            <a:ext cx="1706" cy="2005"/>
                          </a:xfrm>
                          <a:custGeom>
                            <a:avLst/>
                            <a:gdLst>
                              <a:gd name="T0" fmla="+- 0 2674 2639"/>
                              <a:gd name="T1" fmla="*/ T0 w 1706"/>
                              <a:gd name="T2" fmla="+- 0 7381 5428"/>
                              <a:gd name="T3" fmla="*/ 7381 h 2005"/>
                              <a:gd name="T4" fmla="+- 0 2877 2639"/>
                              <a:gd name="T5" fmla="*/ T4 w 1706"/>
                              <a:gd name="T6" fmla="+- 0 7127 5428"/>
                              <a:gd name="T7" fmla="*/ 7127 h 2005"/>
                              <a:gd name="T8" fmla="+- 0 2739 2639"/>
                              <a:gd name="T9" fmla="*/ T8 w 1706"/>
                              <a:gd name="T10" fmla="+- 0 7279 5428"/>
                              <a:gd name="T11" fmla="*/ 7279 h 2005"/>
                              <a:gd name="T12" fmla="+- 0 2689 2639"/>
                              <a:gd name="T13" fmla="*/ T12 w 1706"/>
                              <a:gd name="T14" fmla="+- 0 7357 5428"/>
                              <a:gd name="T15" fmla="*/ 7357 h 2005"/>
                              <a:gd name="T16" fmla="+- 0 2758 2639"/>
                              <a:gd name="T17" fmla="*/ T16 w 1706"/>
                              <a:gd name="T18" fmla="+- 0 7266 5428"/>
                              <a:gd name="T19" fmla="*/ 7266 h 2005"/>
                              <a:gd name="T20" fmla="+- 0 2877 2639"/>
                              <a:gd name="T21" fmla="*/ T20 w 1706"/>
                              <a:gd name="T22" fmla="+- 0 7127 5428"/>
                              <a:gd name="T23" fmla="*/ 7127 h 2005"/>
                              <a:gd name="T24" fmla="+- 0 2784 2639"/>
                              <a:gd name="T25" fmla="*/ T24 w 1706"/>
                              <a:gd name="T26" fmla="+- 0 7167 5428"/>
                              <a:gd name="T27" fmla="*/ 7167 h 2005"/>
                              <a:gd name="T28" fmla="+- 0 2877 2639"/>
                              <a:gd name="T29" fmla="*/ T28 w 1706"/>
                              <a:gd name="T30" fmla="+- 0 7044 5428"/>
                              <a:gd name="T31" fmla="*/ 7044 h 2005"/>
                              <a:gd name="T32" fmla="+- 0 3510 2639"/>
                              <a:gd name="T33" fmla="*/ T32 w 1706"/>
                              <a:gd name="T34" fmla="+- 0 5686 5428"/>
                              <a:gd name="T35" fmla="*/ 5686 h 2005"/>
                              <a:gd name="T36" fmla="+- 0 3588 2639"/>
                              <a:gd name="T37" fmla="*/ T36 w 1706"/>
                              <a:gd name="T38" fmla="+- 0 5916 5428"/>
                              <a:gd name="T39" fmla="*/ 5916 h 2005"/>
                              <a:gd name="T40" fmla="+- 0 3600 2639"/>
                              <a:gd name="T41" fmla="*/ T40 w 1706"/>
                              <a:gd name="T42" fmla="+- 0 5903 5428"/>
                              <a:gd name="T43" fmla="*/ 5903 h 2005"/>
                              <a:gd name="T44" fmla="+- 0 3730 2639"/>
                              <a:gd name="T45" fmla="*/ T44 w 1706"/>
                              <a:gd name="T46" fmla="+- 0 5769 5428"/>
                              <a:gd name="T47" fmla="*/ 5769 h 2005"/>
                              <a:gd name="T48" fmla="+- 0 3721 2639"/>
                              <a:gd name="T49" fmla="*/ T48 w 1706"/>
                              <a:gd name="T50" fmla="+- 0 5783 5428"/>
                              <a:gd name="T51" fmla="*/ 5783 h 2005"/>
                              <a:gd name="T52" fmla="+- 0 3775 2639"/>
                              <a:gd name="T53" fmla="*/ T52 w 1706"/>
                              <a:gd name="T54" fmla="+- 0 6130 5428"/>
                              <a:gd name="T55" fmla="*/ 6130 h 2005"/>
                              <a:gd name="T56" fmla="+- 0 3775 2639"/>
                              <a:gd name="T57" fmla="*/ T56 w 1706"/>
                              <a:gd name="T58" fmla="+- 0 5727 5428"/>
                              <a:gd name="T59" fmla="*/ 5727 h 2005"/>
                              <a:gd name="T60" fmla="+- 0 3702 2639"/>
                              <a:gd name="T61" fmla="*/ T60 w 1706"/>
                              <a:gd name="T62" fmla="+- 0 5742 5428"/>
                              <a:gd name="T63" fmla="*/ 5742 h 2005"/>
                              <a:gd name="T64" fmla="+- 0 3665 2639"/>
                              <a:gd name="T65" fmla="*/ T64 w 1706"/>
                              <a:gd name="T66" fmla="+- 0 5668 5428"/>
                              <a:gd name="T67" fmla="*/ 5668 h 2005"/>
                              <a:gd name="T68" fmla="+- 0 3656 2639"/>
                              <a:gd name="T69" fmla="*/ T68 w 1706"/>
                              <a:gd name="T70" fmla="+- 0 5640 5428"/>
                              <a:gd name="T71" fmla="*/ 5640 h 2005"/>
                              <a:gd name="T72" fmla="+- 0 3592 2639"/>
                              <a:gd name="T73" fmla="*/ T72 w 1706"/>
                              <a:gd name="T74" fmla="+- 0 5696 5428"/>
                              <a:gd name="T75" fmla="*/ 5696 h 2005"/>
                              <a:gd name="T76" fmla="+- 0 3555 2639"/>
                              <a:gd name="T77" fmla="*/ T76 w 1706"/>
                              <a:gd name="T78" fmla="+- 0 5714 5428"/>
                              <a:gd name="T79" fmla="*/ 5714 h 2005"/>
                              <a:gd name="T80" fmla="+- 0 3636 2639"/>
                              <a:gd name="T81" fmla="*/ T80 w 1706"/>
                              <a:gd name="T82" fmla="+- 0 5683 5428"/>
                              <a:gd name="T83" fmla="*/ 5683 h 2005"/>
                              <a:gd name="T84" fmla="+- 0 3689 2639"/>
                              <a:gd name="T85" fmla="*/ T84 w 1706"/>
                              <a:gd name="T86" fmla="+- 0 5768 5428"/>
                              <a:gd name="T87" fmla="*/ 5768 h 2005"/>
                              <a:gd name="T88" fmla="+- 0 3794 2639"/>
                              <a:gd name="T89" fmla="*/ T88 w 1706"/>
                              <a:gd name="T90" fmla="+- 0 5742 5428"/>
                              <a:gd name="T91" fmla="*/ 5742 h 2005"/>
                              <a:gd name="T92" fmla="+- 0 3832 2639"/>
                              <a:gd name="T93" fmla="*/ T92 w 1706"/>
                              <a:gd name="T94" fmla="+- 0 5711 5428"/>
                              <a:gd name="T95" fmla="*/ 5711 h 2005"/>
                              <a:gd name="T96" fmla="+- 0 3925 2639"/>
                              <a:gd name="T97" fmla="*/ T96 w 1706"/>
                              <a:gd name="T98" fmla="+- 0 5433 5428"/>
                              <a:gd name="T99" fmla="*/ 5433 h 2005"/>
                              <a:gd name="T100" fmla="+- 0 3986 2639"/>
                              <a:gd name="T101" fmla="*/ T100 w 1706"/>
                              <a:gd name="T102" fmla="+- 0 5769 5428"/>
                              <a:gd name="T103" fmla="*/ 5769 h 2005"/>
                              <a:gd name="T104" fmla="+- 0 3978 2639"/>
                              <a:gd name="T105" fmla="*/ T104 w 1706"/>
                              <a:gd name="T106" fmla="+- 0 5775 5428"/>
                              <a:gd name="T107" fmla="*/ 5775 h 2005"/>
                              <a:gd name="T108" fmla="+- 0 4032 2639"/>
                              <a:gd name="T109" fmla="*/ T108 w 1706"/>
                              <a:gd name="T110" fmla="+- 0 5834 5428"/>
                              <a:gd name="T111" fmla="*/ 5834 h 2005"/>
                              <a:gd name="T112" fmla="+- 0 3834 2639"/>
                              <a:gd name="T113" fmla="*/ T112 w 1706"/>
                              <a:gd name="T114" fmla="+- 0 6058 5428"/>
                              <a:gd name="T115" fmla="*/ 6058 h 2005"/>
                              <a:gd name="T116" fmla="+- 0 4124 2639"/>
                              <a:gd name="T117" fmla="*/ T116 w 1706"/>
                              <a:gd name="T118" fmla="+- 0 5459 5428"/>
                              <a:gd name="T119" fmla="*/ 5459 h 2005"/>
                              <a:gd name="T120" fmla="+- 0 4075 2639"/>
                              <a:gd name="T121" fmla="*/ T120 w 1706"/>
                              <a:gd name="T122" fmla="+- 0 5456 5428"/>
                              <a:gd name="T123" fmla="*/ 5456 h 2005"/>
                              <a:gd name="T124" fmla="+- 0 4163 2639"/>
                              <a:gd name="T125" fmla="*/ T124 w 1706"/>
                              <a:gd name="T126" fmla="+- 0 5833 5428"/>
                              <a:gd name="T127" fmla="*/ 5833 h 2005"/>
                              <a:gd name="T128" fmla="+- 0 4170 2639"/>
                              <a:gd name="T129" fmla="*/ T128 w 1706"/>
                              <a:gd name="T130" fmla="+- 0 5825 5428"/>
                              <a:gd name="T131" fmla="*/ 5825 h 2005"/>
                              <a:gd name="T132" fmla="+- 0 4094 2639"/>
                              <a:gd name="T133" fmla="*/ T132 w 1706"/>
                              <a:gd name="T134" fmla="+- 0 5789 5428"/>
                              <a:gd name="T135" fmla="*/ 5789 h 2005"/>
                              <a:gd name="T136" fmla="+- 0 4000 2639"/>
                              <a:gd name="T137" fmla="*/ T136 w 1706"/>
                              <a:gd name="T138" fmla="+- 0 5757 5428"/>
                              <a:gd name="T139" fmla="*/ 5757 h 2005"/>
                              <a:gd name="T140" fmla="+- 0 4060 2639"/>
                              <a:gd name="T141" fmla="*/ T140 w 1706"/>
                              <a:gd name="T142" fmla="+- 0 5797 5428"/>
                              <a:gd name="T143" fmla="*/ 5797 h 2005"/>
                              <a:gd name="T144" fmla="+- 0 4184 2639"/>
                              <a:gd name="T145" fmla="*/ T144 w 1706"/>
                              <a:gd name="T146" fmla="+- 0 5810 5428"/>
                              <a:gd name="T147" fmla="*/ 5810 h 2005"/>
                              <a:gd name="T148" fmla="+- 0 4225 2639"/>
                              <a:gd name="T149" fmla="*/ T148 w 1706"/>
                              <a:gd name="T150" fmla="+- 0 5788 5428"/>
                              <a:gd name="T151" fmla="*/ 5788 h 2005"/>
                              <a:gd name="T152" fmla="+- 0 4271 2639"/>
                              <a:gd name="T153" fmla="*/ T152 w 1706"/>
                              <a:gd name="T154" fmla="+- 0 5855 5428"/>
                              <a:gd name="T155" fmla="*/ 5855 h 2005"/>
                              <a:gd name="T156" fmla="+- 0 4235 2639"/>
                              <a:gd name="T157" fmla="*/ T156 w 1706"/>
                              <a:gd name="T158" fmla="+- 0 5781 5428"/>
                              <a:gd name="T159" fmla="*/ 5781 h 2005"/>
                              <a:gd name="T160" fmla="+- 0 4271 2639"/>
                              <a:gd name="T161" fmla="*/ T160 w 1706"/>
                              <a:gd name="T162" fmla="+- 0 5853 5428"/>
                              <a:gd name="T163" fmla="*/ 5853 h 2005"/>
                              <a:gd name="T164" fmla="+- 0 4280 2639"/>
                              <a:gd name="T165" fmla="*/ T164 w 1706"/>
                              <a:gd name="T166" fmla="+- 0 5834 5428"/>
                              <a:gd name="T167" fmla="*/ 5834 h 2005"/>
                              <a:gd name="T168" fmla="+- 0 4289 2639"/>
                              <a:gd name="T169" fmla="*/ T168 w 1706"/>
                              <a:gd name="T170" fmla="+- 0 5825 5428"/>
                              <a:gd name="T171" fmla="*/ 5825 h 2005"/>
                              <a:gd name="T172" fmla="+- 0 4295 2639"/>
                              <a:gd name="T173" fmla="*/ T172 w 1706"/>
                              <a:gd name="T174" fmla="+- 0 5811 5428"/>
                              <a:gd name="T175" fmla="*/ 5811 h 2005"/>
                              <a:gd name="T176" fmla="+- 0 4303 2639"/>
                              <a:gd name="T177" fmla="*/ T176 w 1706"/>
                              <a:gd name="T178" fmla="+- 0 5806 5428"/>
                              <a:gd name="T179" fmla="*/ 5806 h 2005"/>
                              <a:gd name="T180" fmla="+- 0 4308 2639"/>
                              <a:gd name="T181" fmla="*/ T180 w 1706"/>
                              <a:gd name="T182" fmla="+- 0 5803 5428"/>
                              <a:gd name="T183" fmla="*/ 5803 h 2005"/>
                              <a:gd name="T184" fmla="+- 0 4271 2639"/>
                              <a:gd name="T185" fmla="*/ T184 w 1706"/>
                              <a:gd name="T186" fmla="+- 0 5760 5428"/>
                              <a:gd name="T187" fmla="*/ 5760 h 2005"/>
                              <a:gd name="T188" fmla="+- 0 4344 2639"/>
                              <a:gd name="T189" fmla="*/ T188 w 1706"/>
                              <a:gd name="T190" fmla="+- 0 5659 5428"/>
                              <a:gd name="T191" fmla="*/ 5659 h 2005"/>
                              <a:gd name="T192" fmla="+- 0 4220 2639"/>
                              <a:gd name="T193" fmla="*/ T192 w 1706"/>
                              <a:gd name="T194" fmla="+- 0 5487 5428"/>
                              <a:gd name="T195" fmla="*/ 5487 h 2005"/>
                              <a:gd name="T196" fmla="+- 0 4161 2639"/>
                              <a:gd name="T197" fmla="*/ T196 w 1706"/>
                              <a:gd name="T198" fmla="+- 0 5474 5428"/>
                              <a:gd name="T199" fmla="*/ 5474 h 2005"/>
                              <a:gd name="T200" fmla="+- 0 4281 2639"/>
                              <a:gd name="T201" fmla="*/ T200 w 1706"/>
                              <a:gd name="T202" fmla="+- 0 5566 5428"/>
                              <a:gd name="T203" fmla="*/ 5566 h 2005"/>
                              <a:gd name="T204" fmla="+- 0 4326 2639"/>
                              <a:gd name="T205" fmla="*/ T204 w 1706"/>
                              <a:gd name="T206" fmla="+- 0 5705 5428"/>
                              <a:gd name="T207" fmla="*/ 5705 h 2005"/>
                              <a:gd name="T208" fmla="+- 0 4328 2639"/>
                              <a:gd name="T209" fmla="*/ T208 w 1706"/>
                              <a:gd name="T210" fmla="+- 0 5738 5428"/>
                              <a:gd name="T211" fmla="*/ 5738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06" h="2005">
                                <a:moveTo>
                                  <a:pt x="35" y="1953"/>
                                </a:moveTo>
                                <a:lnTo>
                                  <a:pt x="27" y="1964"/>
                                </a:lnTo>
                                <a:lnTo>
                                  <a:pt x="13" y="1984"/>
                                </a:lnTo>
                                <a:lnTo>
                                  <a:pt x="0" y="2004"/>
                                </a:lnTo>
                                <a:lnTo>
                                  <a:pt x="19" y="1978"/>
                                </a:lnTo>
                                <a:lnTo>
                                  <a:pt x="35" y="1953"/>
                                </a:lnTo>
                                <a:moveTo>
                                  <a:pt x="106" y="1818"/>
                                </a:moveTo>
                                <a:lnTo>
                                  <a:pt x="91" y="1847"/>
                                </a:lnTo>
                                <a:lnTo>
                                  <a:pt x="91" y="1856"/>
                                </a:lnTo>
                                <a:lnTo>
                                  <a:pt x="106" y="1818"/>
                                </a:lnTo>
                                <a:moveTo>
                                  <a:pt x="238" y="1699"/>
                                </a:moveTo>
                                <a:lnTo>
                                  <a:pt x="204" y="1733"/>
                                </a:lnTo>
                                <a:lnTo>
                                  <a:pt x="170" y="1764"/>
                                </a:lnTo>
                                <a:lnTo>
                                  <a:pt x="139" y="1796"/>
                                </a:lnTo>
                                <a:lnTo>
                                  <a:pt x="110" y="1829"/>
                                </a:lnTo>
                                <a:lnTo>
                                  <a:pt x="104" y="1841"/>
                                </a:lnTo>
                                <a:lnTo>
                                  <a:pt x="100" y="1851"/>
                                </a:lnTo>
                                <a:lnTo>
                                  <a:pt x="97" y="1859"/>
                                </a:lnTo>
                                <a:lnTo>
                                  <a:pt x="91" y="1866"/>
                                </a:lnTo>
                                <a:lnTo>
                                  <a:pt x="73" y="1884"/>
                                </a:lnTo>
                                <a:lnTo>
                                  <a:pt x="73" y="1893"/>
                                </a:lnTo>
                                <a:lnTo>
                                  <a:pt x="64" y="1903"/>
                                </a:lnTo>
                                <a:lnTo>
                                  <a:pt x="50" y="1929"/>
                                </a:lnTo>
                                <a:lnTo>
                                  <a:pt x="35" y="1953"/>
                                </a:lnTo>
                                <a:lnTo>
                                  <a:pt x="41" y="1946"/>
                                </a:lnTo>
                                <a:lnTo>
                                  <a:pt x="55" y="1930"/>
                                </a:lnTo>
                                <a:lnTo>
                                  <a:pt x="70" y="1908"/>
                                </a:lnTo>
                                <a:lnTo>
                                  <a:pt x="104" y="1860"/>
                                </a:lnTo>
                                <a:lnTo>
                                  <a:pt x="119" y="1838"/>
                                </a:lnTo>
                                <a:lnTo>
                                  <a:pt x="138" y="1819"/>
                                </a:lnTo>
                                <a:lnTo>
                                  <a:pt x="154" y="1801"/>
                                </a:lnTo>
                                <a:lnTo>
                                  <a:pt x="169" y="1783"/>
                                </a:lnTo>
                                <a:lnTo>
                                  <a:pt x="183" y="1764"/>
                                </a:lnTo>
                                <a:lnTo>
                                  <a:pt x="238" y="1709"/>
                                </a:lnTo>
                                <a:lnTo>
                                  <a:pt x="238" y="1699"/>
                                </a:lnTo>
                                <a:moveTo>
                                  <a:pt x="440" y="1395"/>
                                </a:moveTo>
                                <a:lnTo>
                                  <a:pt x="385" y="1455"/>
                                </a:lnTo>
                                <a:lnTo>
                                  <a:pt x="275" y="1574"/>
                                </a:lnTo>
                                <a:lnTo>
                                  <a:pt x="220" y="1635"/>
                                </a:lnTo>
                                <a:lnTo>
                                  <a:pt x="183" y="1682"/>
                                </a:lnTo>
                                <a:lnTo>
                                  <a:pt x="145" y="1739"/>
                                </a:lnTo>
                                <a:lnTo>
                                  <a:pt x="113" y="1798"/>
                                </a:lnTo>
                                <a:lnTo>
                                  <a:pt x="106" y="1818"/>
                                </a:lnTo>
                                <a:lnTo>
                                  <a:pt x="119" y="1789"/>
                                </a:lnTo>
                                <a:lnTo>
                                  <a:pt x="158" y="1728"/>
                                </a:lnTo>
                                <a:lnTo>
                                  <a:pt x="200" y="1669"/>
                                </a:lnTo>
                                <a:lnTo>
                                  <a:pt x="238" y="1616"/>
                                </a:lnTo>
                                <a:lnTo>
                                  <a:pt x="287" y="1561"/>
                                </a:lnTo>
                                <a:lnTo>
                                  <a:pt x="390" y="1450"/>
                                </a:lnTo>
                                <a:lnTo>
                                  <a:pt x="440" y="1395"/>
                                </a:lnTo>
                                <a:moveTo>
                                  <a:pt x="898" y="277"/>
                                </a:moveTo>
                                <a:lnTo>
                                  <a:pt x="871" y="249"/>
                                </a:lnTo>
                                <a:lnTo>
                                  <a:pt x="871" y="258"/>
                                </a:lnTo>
                                <a:lnTo>
                                  <a:pt x="889" y="277"/>
                                </a:lnTo>
                                <a:lnTo>
                                  <a:pt x="898" y="277"/>
                                </a:lnTo>
                                <a:moveTo>
                                  <a:pt x="949" y="488"/>
                                </a:moveTo>
                                <a:lnTo>
                                  <a:pt x="926" y="508"/>
                                </a:lnTo>
                                <a:lnTo>
                                  <a:pt x="945" y="492"/>
                                </a:lnTo>
                                <a:lnTo>
                                  <a:pt x="949" y="488"/>
                                </a:lnTo>
                                <a:moveTo>
                                  <a:pt x="1045" y="397"/>
                                </a:moveTo>
                                <a:lnTo>
                                  <a:pt x="1031" y="409"/>
                                </a:lnTo>
                                <a:lnTo>
                                  <a:pt x="1004" y="431"/>
                                </a:lnTo>
                                <a:lnTo>
                                  <a:pt x="990" y="443"/>
                                </a:lnTo>
                                <a:lnTo>
                                  <a:pt x="976" y="458"/>
                                </a:lnTo>
                                <a:lnTo>
                                  <a:pt x="961" y="475"/>
                                </a:lnTo>
                                <a:lnTo>
                                  <a:pt x="949" y="488"/>
                                </a:lnTo>
                                <a:lnTo>
                                  <a:pt x="958" y="480"/>
                                </a:lnTo>
                                <a:lnTo>
                                  <a:pt x="989" y="452"/>
                                </a:lnTo>
                                <a:lnTo>
                                  <a:pt x="1017" y="425"/>
                                </a:lnTo>
                                <a:lnTo>
                                  <a:pt x="1045" y="397"/>
                                </a:lnTo>
                                <a:moveTo>
                                  <a:pt x="1091" y="341"/>
                                </a:moveTo>
                                <a:lnTo>
                                  <a:pt x="1078" y="355"/>
                                </a:lnTo>
                                <a:lnTo>
                                  <a:pt x="1057" y="383"/>
                                </a:lnTo>
                                <a:lnTo>
                                  <a:pt x="1045" y="397"/>
                                </a:lnTo>
                                <a:lnTo>
                                  <a:pt x="1058" y="383"/>
                                </a:lnTo>
                                <a:lnTo>
                                  <a:pt x="1071" y="369"/>
                                </a:lnTo>
                                <a:lnTo>
                                  <a:pt x="1082" y="355"/>
                                </a:lnTo>
                                <a:lnTo>
                                  <a:pt x="1091" y="341"/>
                                </a:lnTo>
                                <a:moveTo>
                                  <a:pt x="1155" y="702"/>
                                </a:moveTo>
                                <a:lnTo>
                                  <a:pt x="1146" y="693"/>
                                </a:lnTo>
                                <a:lnTo>
                                  <a:pt x="1146" y="683"/>
                                </a:lnTo>
                                <a:lnTo>
                                  <a:pt x="1136" y="674"/>
                                </a:lnTo>
                                <a:lnTo>
                                  <a:pt x="1136" y="702"/>
                                </a:lnTo>
                                <a:lnTo>
                                  <a:pt x="1155" y="702"/>
                                </a:lnTo>
                                <a:moveTo>
                                  <a:pt x="1201" y="249"/>
                                </a:moveTo>
                                <a:lnTo>
                                  <a:pt x="1164" y="286"/>
                                </a:lnTo>
                                <a:lnTo>
                                  <a:pt x="1155" y="286"/>
                                </a:lnTo>
                                <a:lnTo>
                                  <a:pt x="1147" y="293"/>
                                </a:lnTo>
                                <a:lnTo>
                                  <a:pt x="1136" y="299"/>
                                </a:lnTo>
                                <a:lnTo>
                                  <a:pt x="1126" y="303"/>
                                </a:lnTo>
                                <a:lnTo>
                                  <a:pt x="1118" y="305"/>
                                </a:lnTo>
                                <a:lnTo>
                                  <a:pt x="1104" y="310"/>
                                </a:lnTo>
                                <a:lnTo>
                                  <a:pt x="1091" y="313"/>
                                </a:lnTo>
                                <a:lnTo>
                                  <a:pt x="1077" y="314"/>
                                </a:lnTo>
                                <a:lnTo>
                                  <a:pt x="1063" y="314"/>
                                </a:lnTo>
                                <a:lnTo>
                                  <a:pt x="1050" y="312"/>
                                </a:lnTo>
                                <a:lnTo>
                                  <a:pt x="1038" y="306"/>
                                </a:lnTo>
                                <a:lnTo>
                                  <a:pt x="1030" y="294"/>
                                </a:lnTo>
                                <a:lnTo>
                                  <a:pt x="1026" y="277"/>
                                </a:lnTo>
                                <a:lnTo>
                                  <a:pt x="1026" y="255"/>
                                </a:lnTo>
                                <a:lnTo>
                                  <a:pt x="1026" y="240"/>
                                </a:lnTo>
                                <a:lnTo>
                                  <a:pt x="1026" y="231"/>
                                </a:lnTo>
                                <a:lnTo>
                                  <a:pt x="1017" y="231"/>
                                </a:lnTo>
                                <a:lnTo>
                                  <a:pt x="1026" y="221"/>
                                </a:lnTo>
                                <a:lnTo>
                                  <a:pt x="1036" y="221"/>
                                </a:lnTo>
                                <a:lnTo>
                                  <a:pt x="1036" y="212"/>
                                </a:lnTo>
                                <a:lnTo>
                                  <a:pt x="1017" y="212"/>
                                </a:lnTo>
                                <a:lnTo>
                                  <a:pt x="999" y="221"/>
                                </a:lnTo>
                                <a:lnTo>
                                  <a:pt x="999" y="240"/>
                                </a:lnTo>
                                <a:lnTo>
                                  <a:pt x="991" y="247"/>
                                </a:lnTo>
                                <a:lnTo>
                                  <a:pt x="979" y="254"/>
                                </a:lnTo>
                                <a:lnTo>
                                  <a:pt x="967" y="261"/>
                                </a:lnTo>
                                <a:lnTo>
                                  <a:pt x="953" y="268"/>
                                </a:lnTo>
                                <a:lnTo>
                                  <a:pt x="939" y="269"/>
                                </a:lnTo>
                                <a:lnTo>
                                  <a:pt x="927" y="272"/>
                                </a:lnTo>
                                <a:lnTo>
                                  <a:pt x="916" y="275"/>
                                </a:lnTo>
                                <a:lnTo>
                                  <a:pt x="907" y="277"/>
                                </a:lnTo>
                                <a:lnTo>
                                  <a:pt x="916" y="277"/>
                                </a:lnTo>
                                <a:lnTo>
                                  <a:pt x="916" y="286"/>
                                </a:lnTo>
                                <a:lnTo>
                                  <a:pt x="935" y="286"/>
                                </a:lnTo>
                                <a:lnTo>
                                  <a:pt x="949" y="283"/>
                                </a:lnTo>
                                <a:lnTo>
                                  <a:pt x="962" y="276"/>
                                </a:lnTo>
                                <a:lnTo>
                                  <a:pt x="976" y="267"/>
                                </a:lnTo>
                                <a:lnTo>
                                  <a:pt x="990" y="258"/>
                                </a:lnTo>
                                <a:lnTo>
                                  <a:pt x="997" y="255"/>
                                </a:lnTo>
                                <a:lnTo>
                                  <a:pt x="1004" y="261"/>
                                </a:lnTo>
                                <a:lnTo>
                                  <a:pt x="1010" y="277"/>
                                </a:lnTo>
                                <a:lnTo>
                                  <a:pt x="1017" y="305"/>
                                </a:lnTo>
                                <a:lnTo>
                                  <a:pt x="1026" y="322"/>
                                </a:lnTo>
                                <a:lnTo>
                                  <a:pt x="1037" y="333"/>
                                </a:lnTo>
                                <a:lnTo>
                                  <a:pt x="1050" y="340"/>
                                </a:lnTo>
                                <a:lnTo>
                                  <a:pt x="1063" y="341"/>
                                </a:lnTo>
                                <a:lnTo>
                                  <a:pt x="1091" y="341"/>
                                </a:lnTo>
                                <a:lnTo>
                                  <a:pt x="1110" y="340"/>
                                </a:lnTo>
                                <a:lnTo>
                                  <a:pt x="1126" y="335"/>
                                </a:lnTo>
                                <a:lnTo>
                                  <a:pt x="1141" y="326"/>
                                </a:lnTo>
                                <a:lnTo>
                                  <a:pt x="1155" y="314"/>
                                </a:lnTo>
                                <a:lnTo>
                                  <a:pt x="1164" y="305"/>
                                </a:lnTo>
                                <a:lnTo>
                                  <a:pt x="1182" y="295"/>
                                </a:lnTo>
                                <a:lnTo>
                                  <a:pt x="1182" y="286"/>
                                </a:lnTo>
                                <a:lnTo>
                                  <a:pt x="1192" y="286"/>
                                </a:lnTo>
                                <a:lnTo>
                                  <a:pt x="1192" y="295"/>
                                </a:lnTo>
                                <a:lnTo>
                                  <a:pt x="1193" y="283"/>
                                </a:lnTo>
                                <a:lnTo>
                                  <a:pt x="1195" y="277"/>
                                </a:lnTo>
                                <a:lnTo>
                                  <a:pt x="1199" y="262"/>
                                </a:lnTo>
                                <a:lnTo>
                                  <a:pt x="1201" y="249"/>
                                </a:lnTo>
                                <a:moveTo>
                                  <a:pt x="1320" y="18"/>
                                </a:moveTo>
                                <a:lnTo>
                                  <a:pt x="1308" y="13"/>
                                </a:lnTo>
                                <a:lnTo>
                                  <a:pt x="1286" y="5"/>
                                </a:lnTo>
                                <a:lnTo>
                                  <a:pt x="1274" y="0"/>
                                </a:lnTo>
                                <a:lnTo>
                                  <a:pt x="1265" y="0"/>
                                </a:lnTo>
                                <a:lnTo>
                                  <a:pt x="1279" y="5"/>
                                </a:lnTo>
                                <a:lnTo>
                                  <a:pt x="1306" y="13"/>
                                </a:lnTo>
                                <a:lnTo>
                                  <a:pt x="1320" y="18"/>
                                </a:lnTo>
                                <a:moveTo>
                                  <a:pt x="1347" y="341"/>
                                </a:moveTo>
                                <a:lnTo>
                                  <a:pt x="1335" y="343"/>
                                </a:lnTo>
                                <a:lnTo>
                                  <a:pt x="1324" y="347"/>
                                </a:lnTo>
                                <a:lnTo>
                                  <a:pt x="1302" y="360"/>
                                </a:lnTo>
                                <a:lnTo>
                                  <a:pt x="1315" y="354"/>
                                </a:lnTo>
                                <a:lnTo>
                                  <a:pt x="1328" y="351"/>
                                </a:lnTo>
                                <a:lnTo>
                                  <a:pt x="1339" y="347"/>
                                </a:lnTo>
                                <a:lnTo>
                                  <a:pt x="1347" y="341"/>
                                </a:lnTo>
                                <a:moveTo>
                                  <a:pt x="1384" y="406"/>
                                </a:moveTo>
                                <a:lnTo>
                                  <a:pt x="1375" y="415"/>
                                </a:lnTo>
                                <a:lnTo>
                                  <a:pt x="1384" y="415"/>
                                </a:lnTo>
                                <a:lnTo>
                                  <a:pt x="1384" y="406"/>
                                </a:lnTo>
                                <a:moveTo>
                                  <a:pt x="1393" y="406"/>
                                </a:moveTo>
                                <a:lnTo>
                                  <a:pt x="1347" y="456"/>
                                </a:lnTo>
                                <a:lnTo>
                                  <a:pt x="1302" y="507"/>
                                </a:lnTo>
                                <a:lnTo>
                                  <a:pt x="1257" y="556"/>
                                </a:lnTo>
                                <a:lnTo>
                                  <a:pt x="1210" y="600"/>
                                </a:lnTo>
                                <a:lnTo>
                                  <a:pt x="1136" y="674"/>
                                </a:lnTo>
                                <a:lnTo>
                                  <a:pt x="1195" y="630"/>
                                </a:lnTo>
                                <a:lnTo>
                                  <a:pt x="1249" y="578"/>
                                </a:lnTo>
                                <a:lnTo>
                                  <a:pt x="1300" y="522"/>
                                </a:lnTo>
                                <a:lnTo>
                                  <a:pt x="1348" y="463"/>
                                </a:lnTo>
                                <a:lnTo>
                                  <a:pt x="1393" y="406"/>
                                </a:lnTo>
                                <a:moveTo>
                                  <a:pt x="1512" y="37"/>
                                </a:moveTo>
                                <a:lnTo>
                                  <a:pt x="1485" y="31"/>
                                </a:lnTo>
                                <a:lnTo>
                                  <a:pt x="1459" y="27"/>
                                </a:lnTo>
                                <a:lnTo>
                                  <a:pt x="1434" y="24"/>
                                </a:lnTo>
                                <a:lnTo>
                                  <a:pt x="1412" y="18"/>
                                </a:lnTo>
                                <a:lnTo>
                                  <a:pt x="1393" y="18"/>
                                </a:lnTo>
                                <a:lnTo>
                                  <a:pt x="1402" y="27"/>
                                </a:lnTo>
                                <a:lnTo>
                                  <a:pt x="1436" y="28"/>
                                </a:lnTo>
                                <a:lnTo>
                                  <a:pt x="1454" y="29"/>
                                </a:lnTo>
                                <a:lnTo>
                                  <a:pt x="1474" y="31"/>
                                </a:lnTo>
                                <a:lnTo>
                                  <a:pt x="1494" y="37"/>
                                </a:lnTo>
                                <a:lnTo>
                                  <a:pt x="1512" y="37"/>
                                </a:lnTo>
                                <a:moveTo>
                                  <a:pt x="1531" y="397"/>
                                </a:moveTo>
                                <a:lnTo>
                                  <a:pt x="1524" y="405"/>
                                </a:lnTo>
                                <a:lnTo>
                                  <a:pt x="1517" y="417"/>
                                </a:lnTo>
                                <a:lnTo>
                                  <a:pt x="1510" y="429"/>
                                </a:lnTo>
                                <a:lnTo>
                                  <a:pt x="1503" y="443"/>
                                </a:lnTo>
                                <a:lnTo>
                                  <a:pt x="1510" y="431"/>
                                </a:lnTo>
                                <a:lnTo>
                                  <a:pt x="1524" y="409"/>
                                </a:lnTo>
                                <a:lnTo>
                                  <a:pt x="1531" y="397"/>
                                </a:lnTo>
                                <a:moveTo>
                                  <a:pt x="1577" y="369"/>
                                </a:moveTo>
                                <a:lnTo>
                                  <a:pt x="1554" y="374"/>
                                </a:lnTo>
                                <a:lnTo>
                                  <a:pt x="1530" y="376"/>
                                </a:lnTo>
                                <a:lnTo>
                                  <a:pt x="1503" y="374"/>
                                </a:lnTo>
                                <a:lnTo>
                                  <a:pt x="1476" y="369"/>
                                </a:lnTo>
                                <a:lnTo>
                                  <a:pt x="1455" y="361"/>
                                </a:lnTo>
                                <a:lnTo>
                                  <a:pt x="1434" y="348"/>
                                </a:lnTo>
                                <a:lnTo>
                                  <a:pt x="1414" y="333"/>
                                </a:lnTo>
                                <a:lnTo>
                                  <a:pt x="1393" y="314"/>
                                </a:lnTo>
                                <a:lnTo>
                                  <a:pt x="1385" y="315"/>
                                </a:lnTo>
                                <a:lnTo>
                                  <a:pt x="1374" y="321"/>
                                </a:lnTo>
                                <a:lnTo>
                                  <a:pt x="1361" y="329"/>
                                </a:lnTo>
                                <a:lnTo>
                                  <a:pt x="1347" y="341"/>
                                </a:lnTo>
                                <a:lnTo>
                                  <a:pt x="1412" y="341"/>
                                </a:lnTo>
                                <a:lnTo>
                                  <a:pt x="1412" y="351"/>
                                </a:lnTo>
                                <a:lnTo>
                                  <a:pt x="1421" y="360"/>
                                </a:lnTo>
                                <a:lnTo>
                                  <a:pt x="1412" y="369"/>
                                </a:lnTo>
                                <a:lnTo>
                                  <a:pt x="1421" y="369"/>
                                </a:lnTo>
                                <a:lnTo>
                                  <a:pt x="1438" y="385"/>
                                </a:lnTo>
                                <a:lnTo>
                                  <a:pt x="1460" y="392"/>
                                </a:lnTo>
                                <a:lnTo>
                                  <a:pt x="1485" y="393"/>
                                </a:lnTo>
                                <a:lnTo>
                                  <a:pt x="1512" y="388"/>
                                </a:lnTo>
                                <a:lnTo>
                                  <a:pt x="1528" y="386"/>
                                </a:lnTo>
                                <a:lnTo>
                                  <a:pt x="1545" y="382"/>
                                </a:lnTo>
                                <a:lnTo>
                                  <a:pt x="1561" y="376"/>
                                </a:lnTo>
                                <a:lnTo>
                                  <a:pt x="1577" y="369"/>
                                </a:lnTo>
                                <a:moveTo>
                                  <a:pt x="1593" y="354"/>
                                </a:moveTo>
                                <a:lnTo>
                                  <a:pt x="1577" y="360"/>
                                </a:lnTo>
                                <a:lnTo>
                                  <a:pt x="1586" y="360"/>
                                </a:lnTo>
                                <a:lnTo>
                                  <a:pt x="1593" y="354"/>
                                </a:lnTo>
                                <a:moveTo>
                                  <a:pt x="1632" y="427"/>
                                </a:moveTo>
                                <a:lnTo>
                                  <a:pt x="1620" y="444"/>
                                </a:lnTo>
                                <a:lnTo>
                                  <a:pt x="1613" y="452"/>
                                </a:lnTo>
                                <a:lnTo>
                                  <a:pt x="1632" y="434"/>
                                </a:lnTo>
                                <a:lnTo>
                                  <a:pt x="1632" y="427"/>
                                </a:lnTo>
                                <a:moveTo>
                                  <a:pt x="1632" y="332"/>
                                </a:moveTo>
                                <a:lnTo>
                                  <a:pt x="1622" y="332"/>
                                </a:lnTo>
                                <a:lnTo>
                                  <a:pt x="1614" y="339"/>
                                </a:lnTo>
                                <a:lnTo>
                                  <a:pt x="1594" y="353"/>
                                </a:lnTo>
                                <a:lnTo>
                                  <a:pt x="1593" y="354"/>
                                </a:lnTo>
                                <a:lnTo>
                                  <a:pt x="1596" y="353"/>
                                </a:lnTo>
                                <a:lnTo>
                                  <a:pt x="1611" y="346"/>
                                </a:lnTo>
                                <a:lnTo>
                                  <a:pt x="1623" y="339"/>
                                </a:lnTo>
                                <a:lnTo>
                                  <a:pt x="1632" y="332"/>
                                </a:lnTo>
                                <a:moveTo>
                                  <a:pt x="1641" y="407"/>
                                </a:moveTo>
                                <a:lnTo>
                                  <a:pt x="1639" y="411"/>
                                </a:lnTo>
                                <a:lnTo>
                                  <a:pt x="1632" y="425"/>
                                </a:lnTo>
                                <a:lnTo>
                                  <a:pt x="1632" y="427"/>
                                </a:lnTo>
                                <a:lnTo>
                                  <a:pt x="1634" y="424"/>
                                </a:lnTo>
                                <a:lnTo>
                                  <a:pt x="1641" y="415"/>
                                </a:lnTo>
                                <a:lnTo>
                                  <a:pt x="1641" y="407"/>
                                </a:lnTo>
                                <a:moveTo>
                                  <a:pt x="1642" y="405"/>
                                </a:moveTo>
                                <a:lnTo>
                                  <a:pt x="1641" y="406"/>
                                </a:lnTo>
                                <a:lnTo>
                                  <a:pt x="1641" y="407"/>
                                </a:lnTo>
                                <a:lnTo>
                                  <a:pt x="1642" y="405"/>
                                </a:lnTo>
                                <a:moveTo>
                                  <a:pt x="1650" y="392"/>
                                </a:moveTo>
                                <a:lnTo>
                                  <a:pt x="1647" y="397"/>
                                </a:lnTo>
                                <a:lnTo>
                                  <a:pt x="1642" y="405"/>
                                </a:lnTo>
                                <a:lnTo>
                                  <a:pt x="1650" y="397"/>
                                </a:lnTo>
                                <a:lnTo>
                                  <a:pt x="1650" y="392"/>
                                </a:lnTo>
                                <a:moveTo>
                                  <a:pt x="1660" y="378"/>
                                </a:moveTo>
                                <a:lnTo>
                                  <a:pt x="1659" y="378"/>
                                </a:lnTo>
                                <a:lnTo>
                                  <a:pt x="1650" y="388"/>
                                </a:lnTo>
                                <a:lnTo>
                                  <a:pt x="1650" y="392"/>
                                </a:lnTo>
                                <a:lnTo>
                                  <a:pt x="1656" y="383"/>
                                </a:lnTo>
                                <a:lnTo>
                                  <a:pt x="1660" y="378"/>
                                </a:lnTo>
                                <a:moveTo>
                                  <a:pt x="1677" y="360"/>
                                </a:moveTo>
                                <a:lnTo>
                                  <a:pt x="1668" y="360"/>
                                </a:lnTo>
                                <a:lnTo>
                                  <a:pt x="1668" y="369"/>
                                </a:lnTo>
                                <a:lnTo>
                                  <a:pt x="1660" y="378"/>
                                </a:lnTo>
                                <a:lnTo>
                                  <a:pt x="1664" y="378"/>
                                </a:lnTo>
                                <a:lnTo>
                                  <a:pt x="1641" y="425"/>
                                </a:lnTo>
                                <a:lnTo>
                                  <a:pt x="1649" y="409"/>
                                </a:lnTo>
                                <a:lnTo>
                                  <a:pt x="1667" y="378"/>
                                </a:lnTo>
                                <a:lnTo>
                                  <a:pt x="1668" y="378"/>
                                </a:lnTo>
                                <a:lnTo>
                                  <a:pt x="1668" y="377"/>
                                </a:lnTo>
                                <a:lnTo>
                                  <a:pt x="1669" y="375"/>
                                </a:lnTo>
                                <a:lnTo>
                                  <a:pt x="1677" y="360"/>
                                </a:lnTo>
                                <a:moveTo>
                                  <a:pt x="1677" y="277"/>
                                </a:moveTo>
                                <a:lnTo>
                                  <a:pt x="1669" y="291"/>
                                </a:lnTo>
                                <a:lnTo>
                                  <a:pt x="1658" y="305"/>
                                </a:lnTo>
                                <a:lnTo>
                                  <a:pt x="1645" y="318"/>
                                </a:lnTo>
                                <a:lnTo>
                                  <a:pt x="1632" y="332"/>
                                </a:lnTo>
                                <a:lnTo>
                                  <a:pt x="1641" y="323"/>
                                </a:lnTo>
                                <a:lnTo>
                                  <a:pt x="1653" y="314"/>
                                </a:lnTo>
                                <a:lnTo>
                                  <a:pt x="1663" y="303"/>
                                </a:lnTo>
                                <a:lnTo>
                                  <a:pt x="1670" y="291"/>
                                </a:lnTo>
                                <a:lnTo>
                                  <a:pt x="1677" y="277"/>
                                </a:lnTo>
                                <a:moveTo>
                                  <a:pt x="1705" y="231"/>
                                </a:moveTo>
                                <a:lnTo>
                                  <a:pt x="1702" y="173"/>
                                </a:lnTo>
                                <a:lnTo>
                                  <a:pt x="1682" y="127"/>
                                </a:lnTo>
                                <a:lnTo>
                                  <a:pt x="1648" y="90"/>
                                </a:lnTo>
                                <a:lnTo>
                                  <a:pt x="1604" y="64"/>
                                </a:lnTo>
                                <a:lnTo>
                                  <a:pt x="1592" y="63"/>
                                </a:lnTo>
                                <a:lnTo>
                                  <a:pt x="1581" y="59"/>
                                </a:lnTo>
                                <a:lnTo>
                                  <a:pt x="1558" y="46"/>
                                </a:lnTo>
                                <a:lnTo>
                                  <a:pt x="1546" y="46"/>
                                </a:lnTo>
                                <a:lnTo>
                                  <a:pt x="1535" y="45"/>
                                </a:lnTo>
                                <a:lnTo>
                                  <a:pt x="1525" y="42"/>
                                </a:lnTo>
                                <a:lnTo>
                                  <a:pt x="1512" y="37"/>
                                </a:lnTo>
                                <a:lnTo>
                                  <a:pt x="1522" y="46"/>
                                </a:lnTo>
                                <a:lnTo>
                                  <a:pt x="1549" y="46"/>
                                </a:lnTo>
                                <a:lnTo>
                                  <a:pt x="1558" y="55"/>
                                </a:lnTo>
                                <a:lnTo>
                                  <a:pt x="1567" y="55"/>
                                </a:lnTo>
                                <a:lnTo>
                                  <a:pt x="1595" y="83"/>
                                </a:lnTo>
                                <a:lnTo>
                                  <a:pt x="1620" y="111"/>
                                </a:lnTo>
                                <a:lnTo>
                                  <a:pt x="1642" y="138"/>
                                </a:lnTo>
                                <a:lnTo>
                                  <a:pt x="1659" y="166"/>
                                </a:lnTo>
                                <a:lnTo>
                                  <a:pt x="1671" y="192"/>
                                </a:lnTo>
                                <a:lnTo>
                                  <a:pt x="1680" y="217"/>
                                </a:lnTo>
                                <a:lnTo>
                                  <a:pt x="1685" y="241"/>
                                </a:lnTo>
                                <a:lnTo>
                                  <a:pt x="1687" y="268"/>
                                </a:lnTo>
                                <a:lnTo>
                                  <a:pt x="1687" y="277"/>
                                </a:lnTo>
                                <a:lnTo>
                                  <a:pt x="1687" y="287"/>
                                </a:lnTo>
                                <a:lnTo>
                                  <a:pt x="1685" y="303"/>
                                </a:lnTo>
                                <a:lnTo>
                                  <a:pt x="1683" y="318"/>
                                </a:lnTo>
                                <a:lnTo>
                                  <a:pt x="1677" y="332"/>
                                </a:lnTo>
                                <a:lnTo>
                                  <a:pt x="1689" y="310"/>
                                </a:lnTo>
                                <a:lnTo>
                                  <a:pt x="1698" y="285"/>
                                </a:lnTo>
                                <a:lnTo>
                                  <a:pt x="1703" y="258"/>
                                </a:lnTo>
                                <a:lnTo>
                                  <a:pt x="1705" y="231"/>
                                </a:lnTo>
                              </a:path>
                            </a:pathLst>
                          </a:custGeom>
                          <a:solidFill>
                            <a:srgbClr val="554E48"/>
                          </a:solidFill>
                          <a:ln>
                            <a:noFill/>
                          </a:ln>
                        </wps:spPr>
                        <wps:bodyPr rot="0" vert="horz" wrap="square" lIns="91440" tIns="45720" rIns="91440" bIns="45720" anchor="t" anchorCtr="0" upright="1">
                          <a:noAutofit/>
                        </wps:bodyPr>
                      </wps:wsp>
                      <wps:wsp>
                        <wps:cNvPr id="105" name="Line 22"/>
                        <wps:cNvCnPr>
                          <a:cxnSpLocks noChangeShapeType="1"/>
                        </wps:cNvCnPr>
                        <wps:spPr bwMode="auto">
                          <a:xfrm>
                            <a:off x="3647" y="5719"/>
                            <a:ext cx="9" cy="0"/>
                          </a:xfrm>
                          <a:prstGeom prst="line">
                            <a:avLst/>
                          </a:prstGeom>
                          <a:noFill/>
                          <a:ln w="5860">
                            <a:solidFill>
                              <a:srgbClr val="554E48"/>
                            </a:solidFill>
                            <a:round/>
                          </a:ln>
                        </wps:spPr>
                        <wps:bodyPr/>
                      </wps:wsp>
                      <wps:wsp>
                        <wps:cNvPr id="106" name="AutoShape 21"/>
                        <wps:cNvSpPr/>
                        <wps:spPr bwMode="auto">
                          <a:xfrm>
                            <a:off x="2932" y="5769"/>
                            <a:ext cx="826" cy="795"/>
                          </a:xfrm>
                          <a:custGeom>
                            <a:avLst/>
                            <a:gdLst>
                              <a:gd name="T0" fmla="+- 0 2932 2932"/>
                              <a:gd name="T1" fmla="*/ T0 w 826"/>
                              <a:gd name="T2" fmla="+- 0 6564 5769"/>
                              <a:gd name="T3" fmla="*/ 6564 h 795"/>
                              <a:gd name="T4" fmla="+- 0 2941 2932"/>
                              <a:gd name="T5" fmla="*/ T4 w 826"/>
                              <a:gd name="T6" fmla="+- 0 6555 5769"/>
                              <a:gd name="T7" fmla="*/ 6555 h 795"/>
                              <a:gd name="T8" fmla="+- 0 3326 2932"/>
                              <a:gd name="T9" fmla="*/ T8 w 826"/>
                              <a:gd name="T10" fmla="+- 0 5982 5769"/>
                              <a:gd name="T11" fmla="*/ 5982 h 795"/>
                              <a:gd name="T12" fmla="+- 0 3279 2932"/>
                              <a:gd name="T13" fmla="*/ T12 w 826"/>
                              <a:gd name="T14" fmla="+- 0 6013 5769"/>
                              <a:gd name="T15" fmla="*/ 6013 h 795"/>
                              <a:gd name="T16" fmla="+- 0 3225 2932"/>
                              <a:gd name="T17" fmla="*/ T16 w 826"/>
                              <a:gd name="T18" fmla="+- 0 6037 5769"/>
                              <a:gd name="T19" fmla="*/ 6037 h 795"/>
                              <a:gd name="T20" fmla="+- 0 3288 2932"/>
                              <a:gd name="T21" fmla="*/ T20 w 826"/>
                              <a:gd name="T22" fmla="+- 0 6012 5769"/>
                              <a:gd name="T23" fmla="*/ 6012 h 795"/>
                              <a:gd name="T24" fmla="+- 0 3332 2932"/>
                              <a:gd name="T25" fmla="*/ T24 w 826"/>
                              <a:gd name="T26" fmla="+- 0 5982 5769"/>
                              <a:gd name="T27" fmla="*/ 5982 h 795"/>
                              <a:gd name="T28" fmla="+- 0 3332 2932"/>
                              <a:gd name="T29" fmla="*/ T28 w 826"/>
                              <a:gd name="T30" fmla="+- 0 5982 5769"/>
                              <a:gd name="T31" fmla="*/ 5982 h 795"/>
                              <a:gd name="T32" fmla="+- 0 3335 2932"/>
                              <a:gd name="T33" fmla="*/ T32 w 826"/>
                              <a:gd name="T34" fmla="+- 0 5979 5769"/>
                              <a:gd name="T35" fmla="*/ 5979 h 795"/>
                              <a:gd name="T36" fmla="+- 0 3335 2932"/>
                              <a:gd name="T37" fmla="*/ T36 w 826"/>
                              <a:gd name="T38" fmla="+- 0 5973 5769"/>
                              <a:gd name="T39" fmla="*/ 5973 h 795"/>
                              <a:gd name="T40" fmla="+- 0 3345 2932"/>
                              <a:gd name="T41" fmla="*/ T40 w 826"/>
                              <a:gd name="T42" fmla="+- 0 5973 5769"/>
                              <a:gd name="T43" fmla="*/ 5973 h 795"/>
                              <a:gd name="T44" fmla="+- 0 3423 2932"/>
                              <a:gd name="T45" fmla="*/ T44 w 826"/>
                              <a:gd name="T46" fmla="+- 0 5906 5769"/>
                              <a:gd name="T47" fmla="*/ 5906 h 795"/>
                              <a:gd name="T48" fmla="+- 0 3345 2932"/>
                              <a:gd name="T49" fmla="*/ T48 w 826"/>
                              <a:gd name="T50" fmla="+- 0 5973 5769"/>
                              <a:gd name="T51" fmla="*/ 5973 h 795"/>
                              <a:gd name="T52" fmla="+- 0 3395 2932"/>
                              <a:gd name="T53" fmla="*/ T52 w 826"/>
                              <a:gd name="T54" fmla="+- 0 5935 5769"/>
                              <a:gd name="T55" fmla="*/ 5935 h 795"/>
                              <a:gd name="T56" fmla="+- 0 3445 2932"/>
                              <a:gd name="T57" fmla="*/ T56 w 826"/>
                              <a:gd name="T58" fmla="+- 0 5890 5769"/>
                              <a:gd name="T59" fmla="*/ 5890 h 795"/>
                              <a:gd name="T60" fmla="+- 0 3455 2932"/>
                              <a:gd name="T61" fmla="*/ T60 w 826"/>
                              <a:gd name="T62" fmla="+- 0 5880 5769"/>
                              <a:gd name="T63" fmla="*/ 5880 h 795"/>
                              <a:gd name="T64" fmla="+- 0 3478 2932"/>
                              <a:gd name="T65" fmla="*/ T64 w 826"/>
                              <a:gd name="T66" fmla="+- 0 5860 5769"/>
                              <a:gd name="T67" fmla="*/ 5860 h 795"/>
                              <a:gd name="T68" fmla="+- 0 3558 2932"/>
                              <a:gd name="T69" fmla="*/ T68 w 826"/>
                              <a:gd name="T70" fmla="+- 0 6243 5769"/>
                              <a:gd name="T71" fmla="*/ 6243 h 795"/>
                              <a:gd name="T72" fmla="+- 0 3418 2932"/>
                              <a:gd name="T73" fmla="*/ T72 w 826"/>
                              <a:gd name="T74" fmla="+- 0 6351 5769"/>
                              <a:gd name="T75" fmla="*/ 6351 h 795"/>
                              <a:gd name="T76" fmla="+- 0 3320 2932"/>
                              <a:gd name="T77" fmla="*/ T76 w 826"/>
                              <a:gd name="T78" fmla="+- 0 6420 5769"/>
                              <a:gd name="T79" fmla="*/ 6420 h 795"/>
                              <a:gd name="T80" fmla="+- 0 3182 2932"/>
                              <a:gd name="T81" fmla="*/ T80 w 826"/>
                              <a:gd name="T82" fmla="+- 0 6500 5769"/>
                              <a:gd name="T83" fmla="*/ 6500 h 795"/>
                              <a:gd name="T84" fmla="+- 0 3109 2932"/>
                              <a:gd name="T85" fmla="*/ T84 w 826"/>
                              <a:gd name="T86" fmla="+- 0 6528 5769"/>
                              <a:gd name="T87" fmla="*/ 6528 h 795"/>
                              <a:gd name="T88" fmla="+- 0 3109 2932"/>
                              <a:gd name="T89" fmla="*/ T88 w 826"/>
                              <a:gd name="T90" fmla="+- 0 6528 5769"/>
                              <a:gd name="T91" fmla="*/ 6528 h 795"/>
                              <a:gd name="T92" fmla="+- 0 3182 2932"/>
                              <a:gd name="T93" fmla="*/ T92 w 826"/>
                              <a:gd name="T94" fmla="+- 0 6504 5769"/>
                              <a:gd name="T95" fmla="*/ 6504 h 795"/>
                              <a:gd name="T96" fmla="+- 0 3278 2932"/>
                              <a:gd name="T97" fmla="*/ T96 w 826"/>
                              <a:gd name="T98" fmla="+- 0 6454 5769"/>
                              <a:gd name="T99" fmla="*/ 6454 h 795"/>
                              <a:gd name="T100" fmla="+- 0 3398 2932"/>
                              <a:gd name="T101" fmla="*/ T100 w 826"/>
                              <a:gd name="T102" fmla="+- 0 6374 5769"/>
                              <a:gd name="T103" fmla="*/ 6374 h 795"/>
                              <a:gd name="T104" fmla="+- 0 3488 2932"/>
                              <a:gd name="T105" fmla="*/ T104 w 826"/>
                              <a:gd name="T106" fmla="+- 0 6305 5769"/>
                              <a:gd name="T107" fmla="*/ 6305 h 795"/>
                              <a:gd name="T108" fmla="+- 0 3558 2932"/>
                              <a:gd name="T109" fmla="*/ T108 w 826"/>
                              <a:gd name="T110" fmla="+- 0 6243 5769"/>
                              <a:gd name="T111" fmla="*/ 6243 h 795"/>
                              <a:gd name="T112" fmla="+- 0 3545 2932"/>
                              <a:gd name="T113" fmla="*/ T112 w 826"/>
                              <a:gd name="T114" fmla="+- 0 5799 5769"/>
                              <a:gd name="T115" fmla="*/ 5799 h 795"/>
                              <a:gd name="T116" fmla="+- 0 3480 2932"/>
                              <a:gd name="T117" fmla="*/ T116 w 826"/>
                              <a:gd name="T118" fmla="+- 0 5859 5769"/>
                              <a:gd name="T119" fmla="*/ 5859 h 795"/>
                              <a:gd name="T120" fmla="+- 0 3550 2932"/>
                              <a:gd name="T121" fmla="*/ T120 w 826"/>
                              <a:gd name="T122" fmla="+- 0 5797 5769"/>
                              <a:gd name="T123" fmla="*/ 5797 h 795"/>
                              <a:gd name="T124" fmla="+- 0 3615 2932"/>
                              <a:gd name="T125" fmla="*/ T124 w 826"/>
                              <a:gd name="T126" fmla="+- 0 6197 5769"/>
                              <a:gd name="T127" fmla="*/ 6197 h 795"/>
                              <a:gd name="T128" fmla="+- 0 3583 2932"/>
                              <a:gd name="T129" fmla="*/ T128 w 826"/>
                              <a:gd name="T130" fmla="+- 0 6222 5769"/>
                              <a:gd name="T131" fmla="*/ 6222 h 795"/>
                              <a:gd name="T132" fmla="+- 0 3562 2932"/>
                              <a:gd name="T133" fmla="*/ T132 w 826"/>
                              <a:gd name="T134" fmla="+- 0 6240 5769"/>
                              <a:gd name="T135" fmla="*/ 6240 h 795"/>
                              <a:gd name="T136" fmla="+- 0 3615 2932"/>
                              <a:gd name="T137" fmla="*/ T136 w 826"/>
                              <a:gd name="T138" fmla="+- 0 6197 5769"/>
                              <a:gd name="T139" fmla="*/ 6197 h 795"/>
                              <a:gd name="T140" fmla="+- 0 3638 2932"/>
                              <a:gd name="T141" fmla="*/ T140 w 826"/>
                              <a:gd name="T142" fmla="+- 0 6139 5769"/>
                              <a:gd name="T143" fmla="*/ 6139 h 795"/>
                              <a:gd name="T144" fmla="+- 0 3647 2932"/>
                              <a:gd name="T145" fmla="*/ T144 w 826"/>
                              <a:gd name="T146" fmla="+- 0 6139 5769"/>
                              <a:gd name="T147" fmla="*/ 6139 h 795"/>
                              <a:gd name="T148" fmla="+- 0 3643 2932"/>
                              <a:gd name="T149" fmla="*/ T148 w 826"/>
                              <a:gd name="T150" fmla="+- 0 6170 5769"/>
                              <a:gd name="T151" fmla="*/ 6170 h 795"/>
                              <a:gd name="T152" fmla="+- 0 3619 2932"/>
                              <a:gd name="T153" fmla="*/ T152 w 826"/>
                              <a:gd name="T154" fmla="+- 0 6191 5769"/>
                              <a:gd name="T155" fmla="*/ 6191 h 795"/>
                              <a:gd name="T156" fmla="+- 0 3623 2932"/>
                              <a:gd name="T157" fmla="*/ T156 w 826"/>
                              <a:gd name="T158" fmla="+- 0 6190 5769"/>
                              <a:gd name="T159" fmla="*/ 6190 h 795"/>
                              <a:gd name="T160" fmla="+- 0 3656 2932"/>
                              <a:gd name="T161" fmla="*/ T160 w 826"/>
                              <a:gd name="T162" fmla="+- 0 6157 5769"/>
                              <a:gd name="T163" fmla="*/ 6157 h 795"/>
                              <a:gd name="T164" fmla="+- 0 3674 2932"/>
                              <a:gd name="T165" fmla="*/ T164 w 826"/>
                              <a:gd name="T166" fmla="+- 0 6135 5769"/>
                              <a:gd name="T167" fmla="*/ 6135 h 795"/>
                              <a:gd name="T168" fmla="+- 0 3650 2932"/>
                              <a:gd name="T169" fmla="*/ T168 w 826"/>
                              <a:gd name="T170" fmla="+- 0 6131 5769"/>
                              <a:gd name="T171" fmla="*/ 6131 h 795"/>
                              <a:gd name="T172" fmla="+- 0 3647 2932"/>
                              <a:gd name="T173" fmla="*/ T172 w 826"/>
                              <a:gd name="T174" fmla="+- 0 6139 5769"/>
                              <a:gd name="T175" fmla="*/ 6139 h 795"/>
                              <a:gd name="T176" fmla="+- 0 3667 2932"/>
                              <a:gd name="T177" fmla="*/ T176 w 826"/>
                              <a:gd name="T178" fmla="+- 0 6138 5769"/>
                              <a:gd name="T179" fmla="*/ 6138 h 795"/>
                              <a:gd name="T180" fmla="+- 0 3679 2932"/>
                              <a:gd name="T181" fmla="*/ T180 w 826"/>
                              <a:gd name="T182" fmla="+- 0 6135 5769"/>
                              <a:gd name="T183" fmla="*/ 6135 h 795"/>
                              <a:gd name="T184" fmla="+- 0 3693 2932"/>
                              <a:gd name="T185" fmla="*/ T184 w 826"/>
                              <a:gd name="T186" fmla="+- 0 6130 5769"/>
                              <a:gd name="T187" fmla="*/ 6130 h 795"/>
                              <a:gd name="T188" fmla="+- 0 3671 2932"/>
                              <a:gd name="T189" fmla="*/ T188 w 826"/>
                              <a:gd name="T190" fmla="+- 0 6144 5769"/>
                              <a:gd name="T191" fmla="*/ 6144 h 795"/>
                              <a:gd name="T192" fmla="+- 0 3656 2932"/>
                              <a:gd name="T193" fmla="*/ T192 w 826"/>
                              <a:gd name="T194" fmla="+- 0 6157 5769"/>
                              <a:gd name="T195" fmla="*/ 6157 h 795"/>
                              <a:gd name="T196" fmla="+- 0 3678 2932"/>
                              <a:gd name="T197" fmla="*/ T196 w 826"/>
                              <a:gd name="T198" fmla="+- 0 6144 5769"/>
                              <a:gd name="T199" fmla="*/ 6144 h 795"/>
                              <a:gd name="T200" fmla="+- 0 3693 2932"/>
                              <a:gd name="T201" fmla="*/ T200 w 826"/>
                              <a:gd name="T202" fmla="+- 0 6130 5769"/>
                              <a:gd name="T203" fmla="*/ 6130 h 795"/>
                              <a:gd name="T204" fmla="+- 0 3702 2932"/>
                              <a:gd name="T205" fmla="*/ T204 w 826"/>
                              <a:gd name="T206" fmla="+- 0 6130 5769"/>
                              <a:gd name="T207" fmla="*/ 6130 h 795"/>
                              <a:gd name="T208" fmla="+- 0 3713 2932"/>
                              <a:gd name="T209" fmla="*/ T208 w 826"/>
                              <a:gd name="T210" fmla="+- 0 6129 5769"/>
                              <a:gd name="T211" fmla="*/ 6129 h 795"/>
                              <a:gd name="T212" fmla="+- 0 3748 2932"/>
                              <a:gd name="T213" fmla="*/ T212 w 826"/>
                              <a:gd name="T214" fmla="+- 0 6111 5769"/>
                              <a:gd name="T215" fmla="*/ 6111 h 795"/>
                              <a:gd name="T216" fmla="+- 0 3730 2932"/>
                              <a:gd name="T217" fmla="*/ T216 w 826"/>
                              <a:gd name="T218" fmla="+- 0 6117 5769"/>
                              <a:gd name="T219" fmla="*/ 6117 h 795"/>
                              <a:gd name="T220" fmla="+- 0 3713 2932"/>
                              <a:gd name="T221" fmla="*/ T220 w 826"/>
                              <a:gd name="T222" fmla="+- 0 6129 5769"/>
                              <a:gd name="T223" fmla="*/ 6129 h 795"/>
                              <a:gd name="T224" fmla="+- 0 3730 2932"/>
                              <a:gd name="T225" fmla="*/ T224 w 826"/>
                              <a:gd name="T226" fmla="+- 0 6124 5769"/>
                              <a:gd name="T227" fmla="*/ 6124 h 795"/>
                              <a:gd name="T228" fmla="+- 0 3757 2932"/>
                              <a:gd name="T229" fmla="*/ T228 w 826"/>
                              <a:gd name="T230" fmla="+- 0 6111 5769"/>
                              <a:gd name="T231" fmla="*/ 6111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26" h="795">
                                <a:moveTo>
                                  <a:pt x="9" y="786"/>
                                </a:moveTo>
                                <a:lnTo>
                                  <a:pt x="0" y="795"/>
                                </a:lnTo>
                                <a:lnTo>
                                  <a:pt x="9" y="795"/>
                                </a:lnTo>
                                <a:lnTo>
                                  <a:pt x="9" y="786"/>
                                </a:lnTo>
                                <a:moveTo>
                                  <a:pt x="400" y="213"/>
                                </a:moveTo>
                                <a:lnTo>
                                  <a:pt x="394" y="213"/>
                                </a:lnTo>
                                <a:lnTo>
                                  <a:pt x="372" y="228"/>
                                </a:lnTo>
                                <a:lnTo>
                                  <a:pt x="347" y="244"/>
                                </a:lnTo>
                                <a:lnTo>
                                  <a:pt x="321" y="258"/>
                                </a:lnTo>
                                <a:lnTo>
                                  <a:pt x="293" y="268"/>
                                </a:lnTo>
                                <a:lnTo>
                                  <a:pt x="326" y="258"/>
                                </a:lnTo>
                                <a:lnTo>
                                  <a:pt x="356" y="243"/>
                                </a:lnTo>
                                <a:lnTo>
                                  <a:pt x="385" y="224"/>
                                </a:lnTo>
                                <a:lnTo>
                                  <a:pt x="400" y="213"/>
                                </a:lnTo>
                                <a:moveTo>
                                  <a:pt x="403" y="210"/>
                                </a:moveTo>
                                <a:lnTo>
                                  <a:pt x="400" y="213"/>
                                </a:lnTo>
                                <a:lnTo>
                                  <a:pt x="403" y="213"/>
                                </a:lnTo>
                                <a:lnTo>
                                  <a:pt x="403" y="210"/>
                                </a:lnTo>
                                <a:moveTo>
                                  <a:pt x="413" y="204"/>
                                </a:moveTo>
                                <a:lnTo>
                                  <a:pt x="403" y="204"/>
                                </a:lnTo>
                                <a:lnTo>
                                  <a:pt x="403" y="210"/>
                                </a:lnTo>
                                <a:lnTo>
                                  <a:pt x="413" y="204"/>
                                </a:lnTo>
                                <a:moveTo>
                                  <a:pt x="513" y="121"/>
                                </a:moveTo>
                                <a:lnTo>
                                  <a:pt x="491" y="137"/>
                                </a:lnTo>
                                <a:lnTo>
                                  <a:pt x="440" y="182"/>
                                </a:lnTo>
                                <a:lnTo>
                                  <a:pt x="413" y="204"/>
                                </a:lnTo>
                                <a:lnTo>
                                  <a:pt x="439" y="187"/>
                                </a:lnTo>
                                <a:lnTo>
                                  <a:pt x="463" y="166"/>
                                </a:lnTo>
                                <a:lnTo>
                                  <a:pt x="487" y="143"/>
                                </a:lnTo>
                                <a:lnTo>
                                  <a:pt x="513" y="121"/>
                                </a:lnTo>
                                <a:moveTo>
                                  <a:pt x="548" y="90"/>
                                </a:moveTo>
                                <a:lnTo>
                                  <a:pt x="523" y="111"/>
                                </a:lnTo>
                                <a:lnTo>
                                  <a:pt x="513" y="121"/>
                                </a:lnTo>
                                <a:lnTo>
                                  <a:pt x="546" y="91"/>
                                </a:lnTo>
                                <a:lnTo>
                                  <a:pt x="548" y="90"/>
                                </a:lnTo>
                                <a:moveTo>
                                  <a:pt x="626" y="474"/>
                                </a:moveTo>
                                <a:lnTo>
                                  <a:pt x="534" y="546"/>
                                </a:lnTo>
                                <a:lnTo>
                                  <a:pt x="486" y="582"/>
                                </a:lnTo>
                                <a:lnTo>
                                  <a:pt x="438" y="617"/>
                                </a:lnTo>
                                <a:lnTo>
                                  <a:pt x="388" y="651"/>
                                </a:lnTo>
                                <a:lnTo>
                                  <a:pt x="338" y="682"/>
                                </a:lnTo>
                                <a:lnTo>
                                  <a:pt x="250" y="731"/>
                                </a:lnTo>
                                <a:lnTo>
                                  <a:pt x="214" y="746"/>
                                </a:lnTo>
                                <a:lnTo>
                                  <a:pt x="177" y="759"/>
                                </a:lnTo>
                                <a:lnTo>
                                  <a:pt x="137" y="767"/>
                                </a:lnTo>
                                <a:lnTo>
                                  <a:pt x="177" y="759"/>
                                </a:lnTo>
                                <a:lnTo>
                                  <a:pt x="214" y="748"/>
                                </a:lnTo>
                                <a:lnTo>
                                  <a:pt x="250" y="735"/>
                                </a:lnTo>
                                <a:lnTo>
                                  <a:pt x="284" y="721"/>
                                </a:lnTo>
                                <a:lnTo>
                                  <a:pt x="346" y="685"/>
                                </a:lnTo>
                                <a:lnTo>
                                  <a:pt x="407" y="646"/>
                                </a:lnTo>
                                <a:lnTo>
                                  <a:pt x="466" y="605"/>
                                </a:lnTo>
                                <a:lnTo>
                                  <a:pt x="523" y="564"/>
                                </a:lnTo>
                                <a:lnTo>
                                  <a:pt x="556" y="536"/>
                                </a:lnTo>
                                <a:lnTo>
                                  <a:pt x="618" y="481"/>
                                </a:lnTo>
                                <a:lnTo>
                                  <a:pt x="626" y="474"/>
                                </a:lnTo>
                                <a:moveTo>
                                  <a:pt x="651" y="0"/>
                                </a:moveTo>
                                <a:lnTo>
                                  <a:pt x="613" y="30"/>
                                </a:lnTo>
                                <a:lnTo>
                                  <a:pt x="579" y="61"/>
                                </a:lnTo>
                                <a:lnTo>
                                  <a:pt x="548" y="90"/>
                                </a:lnTo>
                                <a:lnTo>
                                  <a:pt x="556" y="84"/>
                                </a:lnTo>
                                <a:lnTo>
                                  <a:pt x="618" y="28"/>
                                </a:lnTo>
                                <a:lnTo>
                                  <a:pt x="651" y="0"/>
                                </a:lnTo>
                                <a:moveTo>
                                  <a:pt x="683" y="428"/>
                                </a:moveTo>
                                <a:lnTo>
                                  <a:pt x="671" y="438"/>
                                </a:lnTo>
                                <a:lnTo>
                                  <a:pt x="651" y="453"/>
                                </a:lnTo>
                                <a:lnTo>
                                  <a:pt x="626" y="474"/>
                                </a:lnTo>
                                <a:lnTo>
                                  <a:pt x="630" y="471"/>
                                </a:lnTo>
                                <a:lnTo>
                                  <a:pt x="678" y="435"/>
                                </a:lnTo>
                                <a:lnTo>
                                  <a:pt x="683" y="428"/>
                                </a:lnTo>
                                <a:moveTo>
                                  <a:pt x="715" y="370"/>
                                </a:moveTo>
                                <a:lnTo>
                                  <a:pt x="706" y="370"/>
                                </a:lnTo>
                                <a:lnTo>
                                  <a:pt x="715" y="370"/>
                                </a:lnTo>
                                <a:moveTo>
                                  <a:pt x="724" y="388"/>
                                </a:moveTo>
                                <a:lnTo>
                                  <a:pt x="711" y="401"/>
                                </a:lnTo>
                                <a:lnTo>
                                  <a:pt x="698" y="412"/>
                                </a:lnTo>
                                <a:lnTo>
                                  <a:pt x="687" y="422"/>
                                </a:lnTo>
                                <a:lnTo>
                                  <a:pt x="683" y="428"/>
                                </a:lnTo>
                                <a:lnTo>
                                  <a:pt x="691" y="421"/>
                                </a:lnTo>
                                <a:lnTo>
                                  <a:pt x="709" y="404"/>
                                </a:lnTo>
                                <a:lnTo>
                                  <a:pt x="724" y="388"/>
                                </a:lnTo>
                                <a:moveTo>
                                  <a:pt x="761" y="361"/>
                                </a:moveTo>
                                <a:lnTo>
                                  <a:pt x="742" y="366"/>
                                </a:lnTo>
                                <a:lnTo>
                                  <a:pt x="728" y="367"/>
                                </a:lnTo>
                                <a:lnTo>
                                  <a:pt x="718" y="362"/>
                                </a:lnTo>
                                <a:lnTo>
                                  <a:pt x="715" y="352"/>
                                </a:lnTo>
                                <a:lnTo>
                                  <a:pt x="715" y="370"/>
                                </a:lnTo>
                                <a:lnTo>
                                  <a:pt x="724" y="370"/>
                                </a:lnTo>
                                <a:lnTo>
                                  <a:pt x="735" y="369"/>
                                </a:lnTo>
                                <a:lnTo>
                                  <a:pt x="745" y="367"/>
                                </a:lnTo>
                                <a:lnTo>
                                  <a:pt x="747" y="366"/>
                                </a:lnTo>
                                <a:lnTo>
                                  <a:pt x="761" y="361"/>
                                </a:lnTo>
                                <a:moveTo>
                                  <a:pt x="761" y="361"/>
                                </a:moveTo>
                                <a:lnTo>
                                  <a:pt x="749" y="368"/>
                                </a:lnTo>
                                <a:lnTo>
                                  <a:pt x="739" y="375"/>
                                </a:lnTo>
                                <a:lnTo>
                                  <a:pt x="731" y="382"/>
                                </a:lnTo>
                                <a:lnTo>
                                  <a:pt x="724" y="388"/>
                                </a:lnTo>
                                <a:lnTo>
                                  <a:pt x="736" y="382"/>
                                </a:lnTo>
                                <a:lnTo>
                                  <a:pt x="746" y="375"/>
                                </a:lnTo>
                                <a:lnTo>
                                  <a:pt x="754" y="368"/>
                                </a:lnTo>
                                <a:lnTo>
                                  <a:pt x="761" y="361"/>
                                </a:lnTo>
                                <a:moveTo>
                                  <a:pt x="781" y="360"/>
                                </a:moveTo>
                                <a:lnTo>
                                  <a:pt x="770" y="361"/>
                                </a:lnTo>
                                <a:lnTo>
                                  <a:pt x="779" y="361"/>
                                </a:lnTo>
                                <a:lnTo>
                                  <a:pt x="781" y="360"/>
                                </a:lnTo>
                                <a:moveTo>
                                  <a:pt x="825" y="342"/>
                                </a:moveTo>
                                <a:lnTo>
                                  <a:pt x="816" y="342"/>
                                </a:lnTo>
                                <a:lnTo>
                                  <a:pt x="808" y="344"/>
                                </a:lnTo>
                                <a:lnTo>
                                  <a:pt x="798" y="348"/>
                                </a:lnTo>
                                <a:lnTo>
                                  <a:pt x="788" y="354"/>
                                </a:lnTo>
                                <a:lnTo>
                                  <a:pt x="781" y="360"/>
                                </a:lnTo>
                                <a:lnTo>
                                  <a:pt x="784" y="359"/>
                                </a:lnTo>
                                <a:lnTo>
                                  <a:pt x="798" y="355"/>
                                </a:lnTo>
                                <a:lnTo>
                                  <a:pt x="811" y="349"/>
                                </a:lnTo>
                                <a:lnTo>
                                  <a:pt x="825" y="342"/>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07"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2849" y="6121"/>
                            <a:ext cx="321" cy="369"/>
                          </a:xfrm>
                          <a:prstGeom prst="rect">
                            <a:avLst/>
                          </a:prstGeom>
                          <a:noFill/>
                          <a:ln>
                            <a:noFill/>
                          </a:ln>
                        </pic:spPr>
                      </pic:pic>
                      <wps:wsp>
                        <wps:cNvPr id="108" name="AutoShape 19"/>
                        <wps:cNvSpPr/>
                        <wps:spPr bwMode="auto">
                          <a:xfrm>
                            <a:off x="2501" y="6619"/>
                            <a:ext cx="762" cy="980"/>
                          </a:xfrm>
                          <a:custGeom>
                            <a:avLst/>
                            <a:gdLst>
                              <a:gd name="T0" fmla="+- 0 2851 2501"/>
                              <a:gd name="T1" fmla="*/ T0 w 762"/>
                              <a:gd name="T2" fmla="+- 0 7003 6619"/>
                              <a:gd name="T3" fmla="*/ 7003 h 980"/>
                              <a:gd name="T4" fmla="+- 0 2837 2501"/>
                              <a:gd name="T5" fmla="*/ T4 w 762"/>
                              <a:gd name="T6" fmla="+- 0 7023 6619"/>
                              <a:gd name="T7" fmla="*/ 7023 h 980"/>
                              <a:gd name="T8" fmla="+- 0 2950 2501"/>
                              <a:gd name="T9" fmla="*/ T8 w 762"/>
                              <a:gd name="T10" fmla="+- 0 6619 6619"/>
                              <a:gd name="T11" fmla="*/ 6619 h 980"/>
                              <a:gd name="T12" fmla="+- 0 2932 2501"/>
                              <a:gd name="T13" fmla="*/ T12 w 762"/>
                              <a:gd name="T14" fmla="+- 0 6647 6619"/>
                              <a:gd name="T15" fmla="*/ 6647 h 980"/>
                              <a:gd name="T16" fmla="+- 0 2918 2501"/>
                              <a:gd name="T17" fmla="*/ T16 w 762"/>
                              <a:gd name="T18" fmla="+- 0 6681 6619"/>
                              <a:gd name="T19" fmla="*/ 6681 h 980"/>
                              <a:gd name="T20" fmla="+- 0 2923 2501"/>
                              <a:gd name="T21" fmla="*/ T20 w 762"/>
                              <a:gd name="T22" fmla="+- 0 6730 6619"/>
                              <a:gd name="T23" fmla="*/ 6730 h 980"/>
                              <a:gd name="T24" fmla="+- 0 2923 2501"/>
                              <a:gd name="T25" fmla="*/ T24 w 762"/>
                              <a:gd name="T26" fmla="+- 0 6669 6619"/>
                              <a:gd name="T27" fmla="*/ 6669 h 980"/>
                              <a:gd name="T28" fmla="+- 0 2941 2501"/>
                              <a:gd name="T29" fmla="*/ T28 w 762"/>
                              <a:gd name="T30" fmla="+- 0 6638 6619"/>
                              <a:gd name="T31" fmla="*/ 6638 h 980"/>
                              <a:gd name="T32" fmla="+- 0 2978 2501"/>
                              <a:gd name="T33" fmla="*/ T32 w 762"/>
                              <a:gd name="T34" fmla="+- 0 6758 6619"/>
                              <a:gd name="T35" fmla="*/ 6758 h 980"/>
                              <a:gd name="T36" fmla="+- 0 2923 2501"/>
                              <a:gd name="T37" fmla="*/ T36 w 762"/>
                              <a:gd name="T38" fmla="+- 0 6749 6619"/>
                              <a:gd name="T39" fmla="*/ 6749 h 980"/>
                              <a:gd name="T40" fmla="+- 0 2959 2501"/>
                              <a:gd name="T41" fmla="*/ T40 w 762"/>
                              <a:gd name="T42" fmla="+- 0 6763 6619"/>
                              <a:gd name="T43" fmla="*/ 6763 h 980"/>
                              <a:gd name="T44" fmla="+- 0 2965 2501"/>
                              <a:gd name="T45" fmla="*/ T44 w 762"/>
                              <a:gd name="T46" fmla="+- 0 6893 6619"/>
                              <a:gd name="T47" fmla="*/ 6893 h 980"/>
                              <a:gd name="T48" fmla="+- 0 2803 2501"/>
                              <a:gd name="T49" fmla="*/ T48 w 762"/>
                              <a:gd name="T50" fmla="+- 0 7084 6619"/>
                              <a:gd name="T51" fmla="*/ 7084 h 980"/>
                              <a:gd name="T52" fmla="+- 0 2669 2501"/>
                              <a:gd name="T53" fmla="*/ T52 w 762"/>
                              <a:gd name="T54" fmla="+- 0 7293 6619"/>
                              <a:gd name="T55" fmla="*/ 7293 h 980"/>
                              <a:gd name="T56" fmla="+- 0 2544 2501"/>
                              <a:gd name="T57" fmla="*/ T56 w 762"/>
                              <a:gd name="T58" fmla="+- 0 7516 6619"/>
                              <a:gd name="T59" fmla="*/ 7516 h 980"/>
                              <a:gd name="T60" fmla="+- 0 2542 2501"/>
                              <a:gd name="T61" fmla="*/ T60 w 762"/>
                              <a:gd name="T62" fmla="+- 0 7537 6619"/>
                              <a:gd name="T63" fmla="*/ 7537 h 980"/>
                              <a:gd name="T64" fmla="+- 0 2643 2501"/>
                              <a:gd name="T65" fmla="*/ T64 w 762"/>
                              <a:gd name="T66" fmla="+- 0 7346 6619"/>
                              <a:gd name="T67" fmla="*/ 7346 h 980"/>
                              <a:gd name="T68" fmla="+- 0 2762 2501"/>
                              <a:gd name="T69" fmla="*/ T68 w 762"/>
                              <a:gd name="T70" fmla="+- 0 7146 6619"/>
                              <a:gd name="T71" fmla="*/ 7146 h 980"/>
                              <a:gd name="T72" fmla="+- 0 2914 2501"/>
                              <a:gd name="T73" fmla="*/ T72 w 762"/>
                              <a:gd name="T74" fmla="+- 0 6953 6619"/>
                              <a:gd name="T75" fmla="*/ 6953 h 980"/>
                              <a:gd name="T76" fmla="+- 0 3106 2501"/>
                              <a:gd name="T77" fmla="*/ T76 w 762"/>
                              <a:gd name="T78" fmla="+- 0 6795 6619"/>
                              <a:gd name="T79" fmla="*/ 6795 h 980"/>
                              <a:gd name="T80" fmla="+- 0 3053 2501"/>
                              <a:gd name="T81" fmla="*/ T80 w 762"/>
                              <a:gd name="T82" fmla="+- 0 6821 6619"/>
                              <a:gd name="T83" fmla="*/ 6821 h 980"/>
                              <a:gd name="T84" fmla="+- 0 3005 2501"/>
                              <a:gd name="T85" fmla="*/ T84 w 762"/>
                              <a:gd name="T86" fmla="+- 0 6813 6619"/>
                              <a:gd name="T87" fmla="*/ 6813 h 980"/>
                              <a:gd name="T88" fmla="+- 0 3004 2501"/>
                              <a:gd name="T89" fmla="*/ T88 w 762"/>
                              <a:gd name="T90" fmla="+- 0 6764 6619"/>
                              <a:gd name="T91" fmla="*/ 6764 h 980"/>
                              <a:gd name="T92" fmla="+- 0 3014 2501"/>
                              <a:gd name="T93" fmla="*/ T92 w 762"/>
                              <a:gd name="T94" fmla="+- 0 6739 6619"/>
                              <a:gd name="T95" fmla="*/ 6739 h 980"/>
                              <a:gd name="T96" fmla="+- 0 2987 2501"/>
                              <a:gd name="T97" fmla="*/ T96 w 762"/>
                              <a:gd name="T98" fmla="+- 0 6758 6619"/>
                              <a:gd name="T99" fmla="*/ 6758 h 980"/>
                              <a:gd name="T100" fmla="+- 0 2993 2501"/>
                              <a:gd name="T101" fmla="*/ T100 w 762"/>
                              <a:gd name="T102" fmla="+- 0 6761 6619"/>
                              <a:gd name="T103" fmla="*/ 6761 h 980"/>
                              <a:gd name="T104" fmla="+- 0 2996 2501"/>
                              <a:gd name="T105" fmla="*/ T104 w 762"/>
                              <a:gd name="T106" fmla="+- 0 6823 6619"/>
                              <a:gd name="T107" fmla="*/ 6823 h 980"/>
                              <a:gd name="T108" fmla="+- 0 3046 2501"/>
                              <a:gd name="T109" fmla="*/ T108 w 762"/>
                              <a:gd name="T110" fmla="+- 0 6829 6619"/>
                              <a:gd name="T111" fmla="*/ 6829 h 980"/>
                              <a:gd name="T112" fmla="+- 0 3106 2501"/>
                              <a:gd name="T113" fmla="*/ T112 w 762"/>
                              <a:gd name="T114" fmla="+- 0 6795 6619"/>
                              <a:gd name="T115" fmla="*/ 6795 h 980"/>
                              <a:gd name="T116" fmla="+- 0 3124 2501"/>
                              <a:gd name="T117" fmla="*/ T116 w 762"/>
                              <a:gd name="T118" fmla="+- 0 6767 6619"/>
                              <a:gd name="T119" fmla="*/ 6767 h 980"/>
                              <a:gd name="T120" fmla="+- 0 3143 2501"/>
                              <a:gd name="T121" fmla="*/ T120 w 762"/>
                              <a:gd name="T122" fmla="+- 0 6767 6619"/>
                              <a:gd name="T123" fmla="*/ 6767 h 980"/>
                              <a:gd name="T124" fmla="+- 0 3189 2501"/>
                              <a:gd name="T125" fmla="*/ T124 w 762"/>
                              <a:gd name="T126" fmla="+- 0 6813 6619"/>
                              <a:gd name="T127" fmla="*/ 6813 h 980"/>
                              <a:gd name="T128" fmla="+- 0 3161 2501"/>
                              <a:gd name="T129" fmla="*/ T128 w 762"/>
                              <a:gd name="T130" fmla="+- 0 6795 6619"/>
                              <a:gd name="T131" fmla="*/ 6795 h 980"/>
                              <a:gd name="T132" fmla="+- 0 3124 2501"/>
                              <a:gd name="T133" fmla="*/ T132 w 762"/>
                              <a:gd name="T134" fmla="+- 0 6776 6619"/>
                              <a:gd name="T135" fmla="*/ 6776 h 980"/>
                              <a:gd name="T136" fmla="+- 0 3106 2501"/>
                              <a:gd name="T137" fmla="*/ T136 w 762"/>
                              <a:gd name="T138" fmla="+- 0 6795 6619"/>
                              <a:gd name="T139" fmla="*/ 6795 h 980"/>
                              <a:gd name="T140" fmla="+- 0 3110 2501"/>
                              <a:gd name="T141" fmla="*/ T140 w 762"/>
                              <a:gd name="T142" fmla="+- 0 6808 6619"/>
                              <a:gd name="T143" fmla="*/ 6808 h 980"/>
                              <a:gd name="T144" fmla="+- 0 3114 2501"/>
                              <a:gd name="T145" fmla="*/ T144 w 762"/>
                              <a:gd name="T146" fmla="+- 0 6829 6619"/>
                              <a:gd name="T147" fmla="*/ 6829 h 980"/>
                              <a:gd name="T148" fmla="+- 0 3158 2501"/>
                              <a:gd name="T149" fmla="*/ T148 w 762"/>
                              <a:gd name="T150" fmla="+- 0 6833 6619"/>
                              <a:gd name="T151" fmla="*/ 6833 h 980"/>
                              <a:gd name="T152" fmla="+- 0 3198 2501"/>
                              <a:gd name="T153" fmla="*/ T152 w 762"/>
                              <a:gd name="T154" fmla="+- 0 6813 6619"/>
                              <a:gd name="T155" fmla="*/ 6813 h 980"/>
                              <a:gd name="T156" fmla="+- 0 3217 2501"/>
                              <a:gd name="T157" fmla="*/ T156 w 762"/>
                              <a:gd name="T158" fmla="+- 0 6795 6619"/>
                              <a:gd name="T159" fmla="*/ 6795 h 980"/>
                              <a:gd name="T160" fmla="+- 0 3211 2501"/>
                              <a:gd name="T161" fmla="*/ T160 w 762"/>
                              <a:gd name="T162" fmla="+- 0 6805 6619"/>
                              <a:gd name="T163" fmla="*/ 6805 h 980"/>
                              <a:gd name="T164" fmla="+- 0 3244 2501"/>
                              <a:gd name="T165" fmla="*/ T164 w 762"/>
                              <a:gd name="T166" fmla="+- 0 6776 6619"/>
                              <a:gd name="T167" fmla="*/ 6776 h 980"/>
                              <a:gd name="T168" fmla="+- 0 3253 2501"/>
                              <a:gd name="T169" fmla="*/ T168 w 762"/>
                              <a:gd name="T170" fmla="+- 0 6758 6619"/>
                              <a:gd name="T171" fmla="*/ 6758 h 980"/>
                              <a:gd name="T172" fmla="+- 0 3234 2501"/>
                              <a:gd name="T173" fmla="*/ T172 w 762"/>
                              <a:gd name="T174" fmla="+- 0 6767 6619"/>
                              <a:gd name="T175" fmla="*/ 6767 h 980"/>
                              <a:gd name="T176" fmla="+- 0 3262 2501"/>
                              <a:gd name="T177" fmla="*/ T176 w 762"/>
                              <a:gd name="T178" fmla="+- 0 6767 6619"/>
                              <a:gd name="T179" fmla="*/ 676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2" h="980">
                                <a:moveTo>
                                  <a:pt x="385" y="342"/>
                                </a:moveTo>
                                <a:lnTo>
                                  <a:pt x="366" y="363"/>
                                </a:lnTo>
                                <a:lnTo>
                                  <a:pt x="350" y="384"/>
                                </a:lnTo>
                                <a:lnTo>
                                  <a:pt x="335" y="404"/>
                                </a:lnTo>
                                <a:lnTo>
                                  <a:pt x="321" y="425"/>
                                </a:lnTo>
                                <a:lnTo>
                                  <a:pt x="336" y="404"/>
                                </a:lnTo>
                                <a:lnTo>
                                  <a:pt x="370" y="363"/>
                                </a:lnTo>
                                <a:lnTo>
                                  <a:pt x="385" y="342"/>
                                </a:lnTo>
                                <a:moveTo>
                                  <a:pt x="449" y="0"/>
                                </a:moveTo>
                                <a:lnTo>
                                  <a:pt x="440" y="0"/>
                                </a:lnTo>
                                <a:lnTo>
                                  <a:pt x="431" y="10"/>
                                </a:lnTo>
                                <a:lnTo>
                                  <a:pt x="431" y="28"/>
                                </a:lnTo>
                                <a:lnTo>
                                  <a:pt x="422" y="28"/>
                                </a:lnTo>
                                <a:lnTo>
                                  <a:pt x="422" y="47"/>
                                </a:lnTo>
                                <a:lnTo>
                                  <a:pt x="417" y="62"/>
                                </a:lnTo>
                                <a:lnTo>
                                  <a:pt x="415" y="79"/>
                                </a:lnTo>
                                <a:lnTo>
                                  <a:pt x="417" y="96"/>
                                </a:lnTo>
                                <a:lnTo>
                                  <a:pt x="422" y="111"/>
                                </a:lnTo>
                                <a:lnTo>
                                  <a:pt x="421" y="93"/>
                                </a:lnTo>
                                <a:lnTo>
                                  <a:pt x="419" y="71"/>
                                </a:lnTo>
                                <a:lnTo>
                                  <a:pt x="422" y="50"/>
                                </a:lnTo>
                                <a:lnTo>
                                  <a:pt x="431" y="37"/>
                                </a:lnTo>
                                <a:lnTo>
                                  <a:pt x="440" y="28"/>
                                </a:lnTo>
                                <a:lnTo>
                                  <a:pt x="440" y="19"/>
                                </a:lnTo>
                                <a:lnTo>
                                  <a:pt x="449" y="19"/>
                                </a:lnTo>
                                <a:lnTo>
                                  <a:pt x="449" y="0"/>
                                </a:lnTo>
                                <a:moveTo>
                                  <a:pt x="477" y="139"/>
                                </a:moveTo>
                                <a:lnTo>
                                  <a:pt x="440" y="139"/>
                                </a:lnTo>
                                <a:lnTo>
                                  <a:pt x="422" y="120"/>
                                </a:lnTo>
                                <a:lnTo>
                                  <a:pt x="422" y="130"/>
                                </a:lnTo>
                                <a:lnTo>
                                  <a:pt x="430" y="140"/>
                                </a:lnTo>
                                <a:lnTo>
                                  <a:pt x="442" y="145"/>
                                </a:lnTo>
                                <a:lnTo>
                                  <a:pt x="458" y="144"/>
                                </a:lnTo>
                                <a:lnTo>
                                  <a:pt x="477" y="139"/>
                                </a:lnTo>
                                <a:moveTo>
                                  <a:pt x="523" y="213"/>
                                </a:moveTo>
                                <a:lnTo>
                                  <a:pt x="464" y="274"/>
                                </a:lnTo>
                                <a:lnTo>
                                  <a:pt x="407" y="336"/>
                                </a:lnTo>
                                <a:lnTo>
                                  <a:pt x="353" y="400"/>
                                </a:lnTo>
                                <a:lnTo>
                                  <a:pt x="302" y="465"/>
                                </a:lnTo>
                                <a:lnTo>
                                  <a:pt x="254" y="532"/>
                                </a:lnTo>
                                <a:lnTo>
                                  <a:pt x="211" y="601"/>
                                </a:lnTo>
                                <a:lnTo>
                                  <a:pt x="168" y="674"/>
                                </a:lnTo>
                                <a:lnTo>
                                  <a:pt x="126" y="748"/>
                                </a:lnTo>
                                <a:lnTo>
                                  <a:pt x="85" y="823"/>
                                </a:lnTo>
                                <a:lnTo>
                                  <a:pt x="43" y="897"/>
                                </a:lnTo>
                                <a:lnTo>
                                  <a:pt x="0" y="970"/>
                                </a:lnTo>
                                <a:lnTo>
                                  <a:pt x="0" y="980"/>
                                </a:lnTo>
                                <a:lnTo>
                                  <a:pt x="41" y="918"/>
                                </a:lnTo>
                                <a:lnTo>
                                  <a:pt x="77" y="854"/>
                                </a:lnTo>
                                <a:lnTo>
                                  <a:pt x="110" y="791"/>
                                </a:lnTo>
                                <a:lnTo>
                                  <a:pt x="142" y="727"/>
                                </a:lnTo>
                                <a:lnTo>
                                  <a:pt x="174" y="665"/>
                                </a:lnTo>
                                <a:lnTo>
                                  <a:pt x="216" y="595"/>
                                </a:lnTo>
                                <a:lnTo>
                                  <a:pt x="261" y="527"/>
                                </a:lnTo>
                                <a:lnTo>
                                  <a:pt x="309" y="461"/>
                                </a:lnTo>
                                <a:lnTo>
                                  <a:pt x="360" y="397"/>
                                </a:lnTo>
                                <a:lnTo>
                                  <a:pt x="413" y="334"/>
                                </a:lnTo>
                                <a:lnTo>
                                  <a:pt x="468" y="273"/>
                                </a:lnTo>
                                <a:lnTo>
                                  <a:pt x="523" y="213"/>
                                </a:lnTo>
                                <a:moveTo>
                                  <a:pt x="605" y="176"/>
                                </a:moveTo>
                                <a:lnTo>
                                  <a:pt x="590" y="188"/>
                                </a:lnTo>
                                <a:lnTo>
                                  <a:pt x="572" y="197"/>
                                </a:lnTo>
                                <a:lnTo>
                                  <a:pt x="552" y="202"/>
                                </a:lnTo>
                                <a:lnTo>
                                  <a:pt x="532" y="204"/>
                                </a:lnTo>
                                <a:lnTo>
                                  <a:pt x="513" y="204"/>
                                </a:lnTo>
                                <a:lnTo>
                                  <a:pt x="504" y="194"/>
                                </a:lnTo>
                                <a:lnTo>
                                  <a:pt x="499" y="179"/>
                                </a:lnTo>
                                <a:lnTo>
                                  <a:pt x="499" y="162"/>
                                </a:lnTo>
                                <a:lnTo>
                                  <a:pt x="503" y="145"/>
                                </a:lnTo>
                                <a:lnTo>
                                  <a:pt x="510" y="135"/>
                                </a:lnTo>
                                <a:lnTo>
                                  <a:pt x="513" y="130"/>
                                </a:lnTo>
                                <a:lnTo>
                                  <a:pt x="513" y="120"/>
                                </a:lnTo>
                                <a:lnTo>
                                  <a:pt x="504" y="130"/>
                                </a:lnTo>
                                <a:lnTo>
                                  <a:pt x="495" y="130"/>
                                </a:lnTo>
                                <a:lnTo>
                                  <a:pt x="486" y="139"/>
                                </a:lnTo>
                                <a:lnTo>
                                  <a:pt x="495" y="135"/>
                                </a:lnTo>
                                <a:lnTo>
                                  <a:pt x="496" y="137"/>
                                </a:lnTo>
                                <a:lnTo>
                                  <a:pt x="492" y="142"/>
                                </a:lnTo>
                                <a:lnTo>
                                  <a:pt x="486" y="148"/>
                                </a:lnTo>
                                <a:lnTo>
                                  <a:pt x="486" y="204"/>
                                </a:lnTo>
                                <a:lnTo>
                                  <a:pt x="495" y="204"/>
                                </a:lnTo>
                                <a:lnTo>
                                  <a:pt x="495" y="213"/>
                                </a:lnTo>
                                <a:lnTo>
                                  <a:pt x="523" y="213"/>
                                </a:lnTo>
                                <a:lnTo>
                                  <a:pt x="545" y="210"/>
                                </a:lnTo>
                                <a:lnTo>
                                  <a:pt x="567" y="201"/>
                                </a:lnTo>
                                <a:lnTo>
                                  <a:pt x="588" y="189"/>
                                </a:lnTo>
                                <a:lnTo>
                                  <a:pt x="605" y="176"/>
                                </a:lnTo>
                                <a:moveTo>
                                  <a:pt x="642" y="139"/>
                                </a:moveTo>
                                <a:lnTo>
                                  <a:pt x="633" y="139"/>
                                </a:lnTo>
                                <a:lnTo>
                                  <a:pt x="623" y="148"/>
                                </a:lnTo>
                                <a:lnTo>
                                  <a:pt x="623" y="157"/>
                                </a:lnTo>
                                <a:lnTo>
                                  <a:pt x="633" y="148"/>
                                </a:lnTo>
                                <a:lnTo>
                                  <a:pt x="642" y="148"/>
                                </a:lnTo>
                                <a:lnTo>
                                  <a:pt x="642" y="139"/>
                                </a:lnTo>
                                <a:moveTo>
                                  <a:pt x="697" y="194"/>
                                </a:moveTo>
                                <a:lnTo>
                                  <a:pt x="688" y="194"/>
                                </a:lnTo>
                                <a:lnTo>
                                  <a:pt x="679" y="204"/>
                                </a:lnTo>
                                <a:lnTo>
                                  <a:pt x="660" y="204"/>
                                </a:lnTo>
                                <a:lnTo>
                                  <a:pt x="660" y="176"/>
                                </a:lnTo>
                                <a:lnTo>
                                  <a:pt x="651" y="176"/>
                                </a:lnTo>
                                <a:lnTo>
                                  <a:pt x="642" y="157"/>
                                </a:lnTo>
                                <a:lnTo>
                                  <a:pt x="623" y="157"/>
                                </a:lnTo>
                                <a:lnTo>
                                  <a:pt x="614" y="167"/>
                                </a:lnTo>
                                <a:lnTo>
                                  <a:pt x="605" y="167"/>
                                </a:lnTo>
                                <a:lnTo>
                                  <a:pt x="605" y="176"/>
                                </a:lnTo>
                                <a:lnTo>
                                  <a:pt x="614" y="176"/>
                                </a:lnTo>
                                <a:lnTo>
                                  <a:pt x="609" y="189"/>
                                </a:lnTo>
                                <a:lnTo>
                                  <a:pt x="609" y="194"/>
                                </a:lnTo>
                                <a:lnTo>
                                  <a:pt x="609" y="202"/>
                                </a:lnTo>
                                <a:lnTo>
                                  <a:pt x="613" y="210"/>
                                </a:lnTo>
                                <a:lnTo>
                                  <a:pt x="623" y="213"/>
                                </a:lnTo>
                                <a:lnTo>
                                  <a:pt x="639" y="216"/>
                                </a:lnTo>
                                <a:lnTo>
                                  <a:pt x="657" y="214"/>
                                </a:lnTo>
                                <a:lnTo>
                                  <a:pt x="676" y="206"/>
                                </a:lnTo>
                                <a:lnTo>
                                  <a:pt x="681" y="204"/>
                                </a:lnTo>
                                <a:lnTo>
                                  <a:pt x="697" y="194"/>
                                </a:lnTo>
                                <a:moveTo>
                                  <a:pt x="743" y="157"/>
                                </a:moveTo>
                                <a:lnTo>
                                  <a:pt x="729" y="166"/>
                                </a:lnTo>
                                <a:lnTo>
                                  <a:pt x="716" y="176"/>
                                </a:lnTo>
                                <a:lnTo>
                                  <a:pt x="705" y="186"/>
                                </a:lnTo>
                                <a:lnTo>
                                  <a:pt x="697" y="194"/>
                                </a:lnTo>
                                <a:lnTo>
                                  <a:pt x="710" y="186"/>
                                </a:lnTo>
                                <a:lnTo>
                                  <a:pt x="723" y="176"/>
                                </a:lnTo>
                                <a:lnTo>
                                  <a:pt x="734" y="166"/>
                                </a:lnTo>
                                <a:lnTo>
                                  <a:pt x="743" y="157"/>
                                </a:lnTo>
                                <a:moveTo>
                                  <a:pt x="761" y="130"/>
                                </a:moveTo>
                                <a:lnTo>
                                  <a:pt x="752" y="130"/>
                                </a:lnTo>
                                <a:lnTo>
                                  <a:pt x="752" y="139"/>
                                </a:lnTo>
                                <a:lnTo>
                                  <a:pt x="743" y="139"/>
                                </a:lnTo>
                                <a:lnTo>
                                  <a:pt x="743" y="148"/>
                                </a:lnTo>
                                <a:lnTo>
                                  <a:pt x="733" y="148"/>
                                </a:lnTo>
                                <a:lnTo>
                                  <a:pt x="743" y="157"/>
                                </a:lnTo>
                                <a:lnTo>
                                  <a:pt x="752" y="148"/>
                                </a:lnTo>
                                <a:lnTo>
                                  <a:pt x="761" y="148"/>
                                </a:lnTo>
                                <a:lnTo>
                                  <a:pt x="761" y="13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09"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4311" y="5113"/>
                            <a:ext cx="224" cy="115"/>
                          </a:xfrm>
                          <a:prstGeom prst="rect">
                            <a:avLst/>
                          </a:prstGeom>
                          <a:noFill/>
                          <a:ln>
                            <a:noFill/>
                          </a:ln>
                        </pic:spPr>
                      </pic:pic>
                      <pic:pic xmlns:pic="http://schemas.openxmlformats.org/drawingml/2006/picture">
                        <pic:nvPicPr>
                          <pic:cNvPr id="110" name="Picture 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3546" y="5031"/>
                            <a:ext cx="734" cy="748"/>
                          </a:xfrm>
                          <a:prstGeom prst="rect">
                            <a:avLst/>
                          </a:prstGeom>
                          <a:noFill/>
                          <a:ln>
                            <a:noFill/>
                          </a:ln>
                        </pic:spPr>
                      </pic:pic>
                      <wps:wsp>
                        <wps:cNvPr id="111" name="AutoShape 16"/>
                        <wps:cNvSpPr/>
                        <wps:spPr bwMode="auto">
                          <a:xfrm>
                            <a:off x="3849" y="5917"/>
                            <a:ext cx="771" cy="776"/>
                          </a:xfrm>
                          <a:custGeom>
                            <a:avLst/>
                            <a:gdLst>
                              <a:gd name="T0" fmla="+- 0 3858 3849"/>
                              <a:gd name="T1" fmla="*/ T0 w 771"/>
                              <a:gd name="T2" fmla="+- 0 6693 5917"/>
                              <a:gd name="T3" fmla="*/ 6693 h 776"/>
                              <a:gd name="T4" fmla="+- 0 3959 3849"/>
                              <a:gd name="T5" fmla="*/ T4 w 771"/>
                              <a:gd name="T6" fmla="+- 0 6490 5917"/>
                              <a:gd name="T7" fmla="*/ 6490 h 776"/>
                              <a:gd name="T8" fmla="+- 0 3950 3849"/>
                              <a:gd name="T9" fmla="*/ T8 w 771"/>
                              <a:gd name="T10" fmla="+- 0 6518 5917"/>
                              <a:gd name="T11" fmla="*/ 6518 h 776"/>
                              <a:gd name="T12" fmla="+- 0 3959 3849"/>
                              <a:gd name="T13" fmla="*/ T12 w 771"/>
                              <a:gd name="T14" fmla="+- 0 6582 5917"/>
                              <a:gd name="T15" fmla="*/ 6582 h 776"/>
                              <a:gd name="T16" fmla="+- 0 4005 3849"/>
                              <a:gd name="T17" fmla="*/ T16 w 771"/>
                              <a:gd name="T18" fmla="+- 0 6592 5917"/>
                              <a:gd name="T19" fmla="*/ 6592 h 776"/>
                              <a:gd name="T20" fmla="+- 0 4087 3849"/>
                              <a:gd name="T21" fmla="*/ T20 w 771"/>
                              <a:gd name="T22" fmla="+- 0 6629 5917"/>
                              <a:gd name="T23" fmla="*/ 6629 h 776"/>
                              <a:gd name="T24" fmla="+- 0 3996 3849"/>
                              <a:gd name="T25" fmla="*/ T24 w 771"/>
                              <a:gd name="T26" fmla="+- 0 6675 5917"/>
                              <a:gd name="T27" fmla="*/ 6675 h 776"/>
                              <a:gd name="T28" fmla="+- 0 4087 3849"/>
                              <a:gd name="T29" fmla="*/ T28 w 771"/>
                              <a:gd name="T30" fmla="+- 0 6444 5917"/>
                              <a:gd name="T31" fmla="*/ 6444 h 776"/>
                              <a:gd name="T32" fmla="+- 0 4088 3849"/>
                              <a:gd name="T33" fmla="*/ T32 w 771"/>
                              <a:gd name="T34" fmla="+- 0 6465 5917"/>
                              <a:gd name="T35" fmla="*/ 6465 h 776"/>
                              <a:gd name="T36" fmla="+- 0 4106 3849"/>
                              <a:gd name="T37" fmla="*/ T36 w 771"/>
                              <a:gd name="T38" fmla="+- 0 6490 5917"/>
                              <a:gd name="T39" fmla="*/ 6490 h 776"/>
                              <a:gd name="T40" fmla="+- 0 4133 3849"/>
                              <a:gd name="T41" fmla="*/ T40 w 771"/>
                              <a:gd name="T42" fmla="+- 0 6324 5917"/>
                              <a:gd name="T43" fmla="*/ 6324 h 776"/>
                              <a:gd name="T44" fmla="+- 0 4122 3849"/>
                              <a:gd name="T45" fmla="*/ T44 w 771"/>
                              <a:gd name="T46" fmla="+- 0 6367 5917"/>
                              <a:gd name="T47" fmla="*/ 6367 h 776"/>
                              <a:gd name="T48" fmla="+- 0 4087 3849"/>
                              <a:gd name="T49" fmla="*/ T48 w 771"/>
                              <a:gd name="T50" fmla="+- 0 6288 5917"/>
                              <a:gd name="T51" fmla="*/ 6288 h 776"/>
                              <a:gd name="T52" fmla="+- 0 4142 3849"/>
                              <a:gd name="T53" fmla="*/ T52 w 771"/>
                              <a:gd name="T54" fmla="+- 0 6259 5917"/>
                              <a:gd name="T55" fmla="*/ 6259 h 776"/>
                              <a:gd name="T56" fmla="+- 0 4161 3849"/>
                              <a:gd name="T57" fmla="*/ T56 w 771"/>
                              <a:gd name="T58" fmla="+- 0 6259 5917"/>
                              <a:gd name="T59" fmla="*/ 6259 h 776"/>
                              <a:gd name="T60" fmla="+- 0 4180 3849"/>
                              <a:gd name="T61" fmla="*/ T60 w 771"/>
                              <a:gd name="T62" fmla="+- 0 6515 5917"/>
                              <a:gd name="T63" fmla="*/ 6515 h 776"/>
                              <a:gd name="T64" fmla="+- 0 4206 3849"/>
                              <a:gd name="T65" fmla="*/ T64 w 771"/>
                              <a:gd name="T66" fmla="+- 0 6518 5917"/>
                              <a:gd name="T67" fmla="*/ 6518 h 776"/>
                              <a:gd name="T68" fmla="+- 0 4133 3849"/>
                              <a:gd name="T69" fmla="*/ T68 w 771"/>
                              <a:gd name="T70" fmla="+- 0 6619 5917"/>
                              <a:gd name="T71" fmla="*/ 6619 h 776"/>
                              <a:gd name="T72" fmla="+- 0 4191 3849"/>
                              <a:gd name="T73" fmla="*/ T72 w 771"/>
                              <a:gd name="T74" fmla="+- 0 6401 5917"/>
                              <a:gd name="T75" fmla="*/ 6401 h 776"/>
                              <a:gd name="T76" fmla="+- 0 4216 3849"/>
                              <a:gd name="T77" fmla="*/ T76 w 771"/>
                              <a:gd name="T78" fmla="+- 0 6388 5917"/>
                              <a:gd name="T79" fmla="*/ 6388 h 776"/>
                              <a:gd name="T80" fmla="+- 0 4237 3849"/>
                              <a:gd name="T81" fmla="*/ T80 w 771"/>
                              <a:gd name="T82" fmla="+- 0 6286 5917"/>
                              <a:gd name="T83" fmla="*/ 6286 h 776"/>
                              <a:gd name="T84" fmla="+- 0 4259 3849"/>
                              <a:gd name="T85" fmla="*/ T84 w 771"/>
                              <a:gd name="T86" fmla="+- 0 6168 5917"/>
                              <a:gd name="T87" fmla="*/ 6168 h 776"/>
                              <a:gd name="T88" fmla="+- 0 4298 3849"/>
                              <a:gd name="T89" fmla="*/ T88 w 771"/>
                              <a:gd name="T90" fmla="+- 0 6490 5917"/>
                              <a:gd name="T91" fmla="*/ 6490 h 776"/>
                              <a:gd name="T92" fmla="+- 0 4243 3849"/>
                              <a:gd name="T93" fmla="*/ T92 w 771"/>
                              <a:gd name="T94" fmla="+- 0 6527 5917"/>
                              <a:gd name="T95" fmla="*/ 6527 h 776"/>
                              <a:gd name="T96" fmla="+- 0 4289 3849"/>
                              <a:gd name="T97" fmla="*/ T96 w 771"/>
                              <a:gd name="T98" fmla="+- 0 6241 5917"/>
                              <a:gd name="T99" fmla="*/ 6241 h 776"/>
                              <a:gd name="T100" fmla="+- 0 4289 3849"/>
                              <a:gd name="T101" fmla="*/ T100 w 771"/>
                              <a:gd name="T102" fmla="+- 0 6278 5917"/>
                              <a:gd name="T103" fmla="*/ 6278 h 776"/>
                              <a:gd name="T104" fmla="+- 0 4234 3849"/>
                              <a:gd name="T105" fmla="*/ T104 w 771"/>
                              <a:gd name="T106" fmla="+- 0 6462 5917"/>
                              <a:gd name="T107" fmla="*/ 6462 h 776"/>
                              <a:gd name="T108" fmla="+- 0 4307 3849"/>
                              <a:gd name="T109" fmla="*/ T108 w 771"/>
                              <a:gd name="T110" fmla="+- 0 6315 5917"/>
                              <a:gd name="T111" fmla="*/ 6315 h 776"/>
                              <a:gd name="T112" fmla="+- 0 4344 3849"/>
                              <a:gd name="T113" fmla="*/ T112 w 771"/>
                              <a:gd name="T114" fmla="+- 0 6527 5917"/>
                              <a:gd name="T115" fmla="*/ 6527 h 776"/>
                              <a:gd name="T116" fmla="+- 0 4286 3849"/>
                              <a:gd name="T117" fmla="*/ T116 w 771"/>
                              <a:gd name="T118" fmla="+- 0 6570 5917"/>
                              <a:gd name="T119" fmla="*/ 6570 h 776"/>
                              <a:gd name="T120" fmla="+- 0 4326 3849"/>
                              <a:gd name="T121" fmla="*/ T120 w 771"/>
                              <a:gd name="T122" fmla="+- 0 6204 5917"/>
                              <a:gd name="T123" fmla="*/ 6204 h 776"/>
                              <a:gd name="T124" fmla="+- 0 4335 3849"/>
                              <a:gd name="T125" fmla="*/ T124 w 771"/>
                              <a:gd name="T126" fmla="+- 0 6130 5917"/>
                              <a:gd name="T127" fmla="*/ 6130 h 776"/>
                              <a:gd name="T128" fmla="+- 0 4362 3849"/>
                              <a:gd name="T129" fmla="*/ T128 w 771"/>
                              <a:gd name="T130" fmla="+- 0 6416 5917"/>
                              <a:gd name="T131" fmla="*/ 6416 h 776"/>
                              <a:gd name="T132" fmla="+- 0 4363 3849"/>
                              <a:gd name="T133" fmla="*/ T132 w 771"/>
                              <a:gd name="T134" fmla="+- 0 6439 5917"/>
                              <a:gd name="T135" fmla="*/ 6439 h 776"/>
                              <a:gd name="T136" fmla="+- 0 4388 3849"/>
                              <a:gd name="T137" fmla="*/ T136 w 771"/>
                              <a:gd name="T138" fmla="+- 0 6275 5917"/>
                              <a:gd name="T139" fmla="*/ 6275 h 776"/>
                              <a:gd name="T140" fmla="+- 0 4417 3849"/>
                              <a:gd name="T141" fmla="*/ T140 w 771"/>
                              <a:gd name="T142" fmla="+- 0 6148 5917"/>
                              <a:gd name="T143" fmla="*/ 6148 h 776"/>
                              <a:gd name="T144" fmla="+- 0 4400 3849"/>
                              <a:gd name="T145" fmla="*/ T144 w 771"/>
                              <a:gd name="T146" fmla="+- 0 6175 5917"/>
                              <a:gd name="T147" fmla="*/ 6175 h 776"/>
                              <a:gd name="T148" fmla="+- 0 4390 3849"/>
                              <a:gd name="T149" fmla="*/ T148 w 771"/>
                              <a:gd name="T150" fmla="+- 0 6000 5917"/>
                              <a:gd name="T151" fmla="*/ 6000 h 776"/>
                              <a:gd name="T152" fmla="+- 0 4445 3849"/>
                              <a:gd name="T153" fmla="*/ T152 w 771"/>
                              <a:gd name="T154" fmla="+- 0 6398 5917"/>
                              <a:gd name="T155" fmla="*/ 6398 h 776"/>
                              <a:gd name="T156" fmla="+- 0 4407 3849"/>
                              <a:gd name="T157" fmla="*/ T156 w 771"/>
                              <a:gd name="T158" fmla="+- 0 6432 5917"/>
                              <a:gd name="T159" fmla="*/ 6432 h 776"/>
                              <a:gd name="T160" fmla="+- 0 4429 3849"/>
                              <a:gd name="T161" fmla="*/ T160 w 771"/>
                              <a:gd name="T162" fmla="+- 0 6327 5917"/>
                              <a:gd name="T163" fmla="*/ 6327 h 776"/>
                              <a:gd name="T164" fmla="+- 0 4438 3849"/>
                              <a:gd name="T165" fmla="*/ T164 w 771"/>
                              <a:gd name="T166" fmla="+- 0 6332 5917"/>
                              <a:gd name="T167" fmla="*/ 6332 h 776"/>
                              <a:gd name="T168" fmla="+- 0 4426 3849"/>
                              <a:gd name="T169" fmla="*/ T168 w 771"/>
                              <a:gd name="T170" fmla="+- 0 6056 5917"/>
                              <a:gd name="T171" fmla="*/ 6056 h 776"/>
                              <a:gd name="T172" fmla="+- 0 4463 3849"/>
                              <a:gd name="T173" fmla="*/ T172 w 771"/>
                              <a:gd name="T174" fmla="+- 0 6010 5917"/>
                              <a:gd name="T175" fmla="*/ 6010 h 776"/>
                              <a:gd name="T176" fmla="+- 0 4436 3849"/>
                              <a:gd name="T177" fmla="*/ T176 w 771"/>
                              <a:gd name="T178" fmla="+- 0 6167 5917"/>
                              <a:gd name="T179" fmla="*/ 6167 h 776"/>
                              <a:gd name="T180" fmla="+- 0 4472 3849"/>
                              <a:gd name="T181" fmla="*/ T180 w 771"/>
                              <a:gd name="T182" fmla="+- 0 5954 5917"/>
                              <a:gd name="T183" fmla="*/ 5954 h 776"/>
                              <a:gd name="T184" fmla="+- 0 4482 3849"/>
                              <a:gd name="T185" fmla="*/ T184 w 771"/>
                              <a:gd name="T186" fmla="+- 0 5936 5917"/>
                              <a:gd name="T187" fmla="*/ 5936 h 776"/>
                              <a:gd name="T188" fmla="+- 0 4454 3849"/>
                              <a:gd name="T189" fmla="*/ T188 w 771"/>
                              <a:gd name="T190" fmla="+- 0 6268 5917"/>
                              <a:gd name="T191" fmla="*/ 6268 h 776"/>
                              <a:gd name="T192" fmla="+- 0 4500 3849"/>
                              <a:gd name="T193" fmla="*/ T192 w 771"/>
                              <a:gd name="T194" fmla="+- 0 6157 5917"/>
                              <a:gd name="T195" fmla="*/ 6157 h 776"/>
                              <a:gd name="T196" fmla="+- 0 4518 3849"/>
                              <a:gd name="T197" fmla="*/ T196 w 771"/>
                              <a:gd name="T198" fmla="+- 0 6010 5917"/>
                              <a:gd name="T199" fmla="*/ 6010 h 776"/>
                              <a:gd name="T200" fmla="+- 0 4491 3849"/>
                              <a:gd name="T201" fmla="*/ T200 w 771"/>
                              <a:gd name="T202" fmla="+- 0 6065 5917"/>
                              <a:gd name="T203" fmla="*/ 6065 h 776"/>
                              <a:gd name="T204" fmla="+- 0 4519 3849"/>
                              <a:gd name="T205" fmla="*/ T204 w 771"/>
                              <a:gd name="T206" fmla="+- 0 6308 5917"/>
                              <a:gd name="T207" fmla="*/ 6308 h 776"/>
                              <a:gd name="T208" fmla="+- 0 4527 3849"/>
                              <a:gd name="T209" fmla="*/ T208 w 771"/>
                              <a:gd name="T210" fmla="+- 0 6296 5917"/>
                              <a:gd name="T211" fmla="*/ 6296 h 776"/>
                              <a:gd name="T212" fmla="+- 0 4525 3849"/>
                              <a:gd name="T213" fmla="*/ T212 w 771"/>
                              <a:gd name="T214" fmla="+- 0 6245 5917"/>
                              <a:gd name="T215" fmla="*/ 6245 h 776"/>
                              <a:gd name="T216" fmla="+- 0 4518 3849"/>
                              <a:gd name="T217" fmla="*/ T216 w 771"/>
                              <a:gd name="T218" fmla="+- 0 5963 5917"/>
                              <a:gd name="T219" fmla="*/ 5963 h 776"/>
                              <a:gd name="T220" fmla="+- 0 4534 3849"/>
                              <a:gd name="T221" fmla="*/ T220 w 771"/>
                              <a:gd name="T222" fmla="+- 0 6144 5917"/>
                              <a:gd name="T223" fmla="*/ 6144 h 776"/>
                              <a:gd name="T224" fmla="+- 0 4555 3849"/>
                              <a:gd name="T225" fmla="*/ T224 w 771"/>
                              <a:gd name="T226" fmla="+- 0 6111 5917"/>
                              <a:gd name="T227" fmla="*/ 6111 h 776"/>
                              <a:gd name="T228" fmla="+- 0 4546 3849"/>
                              <a:gd name="T229" fmla="*/ T228 w 771"/>
                              <a:gd name="T230" fmla="+- 0 6074 5917"/>
                              <a:gd name="T231" fmla="*/ 6074 h 776"/>
                              <a:gd name="T232" fmla="+- 0 4595 3849"/>
                              <a:gd name="T233" fmla="*/ T232 w 771"/>
                              <a:gd name="T234" fmla="+- 0 6121 5917"/>
                              <a:gd name="T235" fmla="*/ 6121 h 776"/>
                              <a:gd name="T236" fmla="+- 0 4610 3849"/>
                              <a:gd name="T237" fmla="*/ T236 w 771"/>
                              <a:gd name="T238" fmla="+- 0 6102 5917"/>
                              <a:gd name="T239" fmla="*/ 6102 h 776"/>
                              <a:gd name="T240" fmla="+- 0 4573 3849"/>
                              <a:gd name="T241" fmla="*/ T240 w 771"/>
                              <a:gd name="T242" fmla="+- 0 5982 5917"/>
                              <a:gd name="T243" fmla="*/ 5982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71" h="776">
                                <a:moveTo>
                                  <a:pt x="64" y="721"/>
                                </a:moveTo>
                                <a:lnTo>
                                  <a:pt x="55" y="712"/>
                                </a:lnTo>
                                <a:lnTo>
                                  <a:pt x="55" y="721"/>
                                </a:lnTo>
                                <a:lnTo>
                                  <a:pt x="40" y="728"/>
                                </a:lnTo>
                                <a:lnTo>
                                  <a:pt x="24" y="737"/>
                                </a:lnTo>
                                <a:lnTo>
                                  <a:pt x="10" y="749"/>
                                </a:lnTo>
                                <a:lnTo>
                                  <a:pt x="0" y="767"/>
                                </a:lnTo>
                                <a:lnTo>
                                  <a:pt x="9" y="776"/>
                                </a:lnTo>
                                <a:lnTo>
                                  <a:pt x="9" y="767"/>
                                </a:lnTo>
                                <a:lnTo>
                                  <a:pt x="19" y="755"/>
                                </a:lnTo>
                                <a:lnTo>
                                  <a:pt x="33" y="745"/>
                                </a:lnTo>
                                <a:lnTo>
                                  <a:pt x="49" y="737"/>
                                </a:lnTo>
                                <a:lnTo>
                                  <a:pt x="64" y="730"/>
                                </a:lnTo>
                                <a:lnTo>
                                  <a:pt x="64" y="721"/>
                                </a:lnTo>
                                <a:moveTo>
                                  <a:pt x="119" y="582"/>
                                </a:moveTo>
                                <a:lnTo>
                                  <a:pt x="110" y="573"/>
                                </a:lnTo>
                                <a:lnTo>
                                  <a:pt x="110" y="582"/>
                                </a:lnTo>
                                <a:lnTo>
                                  <a:pt x="101" y="591"/>
                                </a:lnTo>
                                <a:lnTo>
                                  <a:pt x="92" y="591"/>
                                </a:lnTo>
                                <a:lnTo>
                                  <a:pt x="92" y="601"/>
                                </a:lnTo>
                                <a:lnTo>
                                  <a:pt x="82" y="610"/>
                                </a:lnTo>
                                <a:lnTo>
                                  <a:pt x="92" y="619"/>
                                </a:lnTo>
                                <a:lnTo>
                                  <a:pt x="92" y="610"/>
                                </a:lnTo>
                                <a:lnTo>
                                  <a:pt x="101" y="601"/>
                                </a:lnTo>
                                <a:lnTo>
                                  <a:pt x="110" y="601"/>
                                </a:lnTo>
                                <a:lnTo>
                                  <a:pt x="119" y="591"/>
                                </a:lnTo>
                                <a:lnTo>
                                  <a:pt x="119" y="582"/>
                                </a:lnTo>
                                <a:moveTo>
                                  <a:pt x="137" y="628"/>
                                </a:moveTo>
                                <a:lnTo>
                                  <a:pt x="128" y="619"/>
                                </a:lnTo>
                                <a:lnTo>
                                  <a:pt x="128" y="628"/>
                                </a:lnTo>
                                <a:lnTo>
                                  <a:pt x="101" y="656"/>
                                </a:lnTo>
                                <a:lnTo>
                                  <a:pt x="110" y="665"/>
                                </a:lnTo>
                                <a:lnTo>
                                  <a:pt x="110" y="656"/>
                                </a:lnTo>
                                <a:lnTo>
                                  <a:pt x="137" y="628"/>
                                </a:lnTo>
                                <a:moveTo>
                                  <a:pt x="220" y="628"/>
                                </a:moveTo>
                                <a:lnTo>
                                  <a:pt x="211" y="628"/>
                                </a:lnTo>
                                <a:lnTo>
                                  <a:pt x="197" y="637"/>
                                </a:lnTo>
                                <a:lnTo>
                                  <a:pt x="183" y="648"/>
                                </a:lnTo>
                                <a:lnTo>
                                  <a:pt x="169" y="661"/>
                                </a:lnTo>
                                <a:lnTo>
                                  <a:pt x="156" y="675"/>
                                </a:lnTo>
                                <a:lnTo>
                                  <a:pt x="147" y="675"/>
                                </a:lnTo>
                                <a:lnTo>
                                  <a:pt x="156" y="684"/>
                                </a:lnTo>
                                <a:lnTo>
                                  <a:pt x="170" y="672"/>
                                </a:lnTo>
                                <a:lnTo>
                                  <a:pt x="184" y="662"/>
                                </a:lnTo>
                                <a:lnTo>
                                  <a:pt x="201" y="654"/>
                                </a:lnTo>
                                <a:lnTo>
                                  <a:pt x="220" y="647"/>
                                </a:lnTo>
                                <a:lnTo>
                                  <a:pt x="220" y="628"/>
                                </a:lnTo>
                                <a:moveTo>
                                  <a:pt x="238" y="712"/>
                                </a:moveTo>
                                <a:lnTo>
                                  <a:pt x="229" y="702"/>
                                </a:lnTo>
                                <a:lnTo>
                                  <a:pt x="220" y="702"/>
                                </a:lnTo>
                                <a:lnTo>
                                  <a:pt x="199" y="715"/>
                                </a:lnTo>
                                <a:lnTo>
                                  <a:pt x="180" y="725"/>
                                </a:lnTo>
                                <a:lnTo>
                                  <a:pt x="162" y="736"/>
                                </a:lnTo>
                                <a:lnTo>
                                  <a:pt x="147" y="749"/>
                                </a:lnTo>
                                <a:lnTo>
                                  <a:pt x="137" y="749"/>
                                </a:lnTo>
                                <a:lnTo>
                                  <a:pt x="147" y="758"/>
                                </a:lnTo>
                                <a:lnTo>
                                  <a:pt x="167" y="749"/>
                                </a:lnTo>
                                <a:lnTo>
                                  <a:pt x="188" y="738"/>
                                </a:lnTo>
                                <a:lnTo>
                                  <a:pt x="208" y="725"/>
                                </a:lnTo>
                                <a:lnTo>
                                  <a:pt x="229" y="712"/>
                                </a:lnTo>
                                <a:lnTo>
                                  <a:pt x="238" y="712"/>
                                </a:lnTo>
                                <a:moveTo>
                                  <a:pt x="257" y="536"/>
                                </a:moveTo>
                                <a:lnTo>
                                  <a:pt x="247" y="518"/>
                                </a:lnTo>
                                <a:lnTo>
                                  <a:pt x="238" y="527"/>
                                </a:lnTo>
                                <a:lnTo>
                                  <a:pt x="230" y="539"/>
                                </a:lnTo>
                                <a:lnTo>
                                  <a:pt x="219" y="550"/>
                                </a:lnTo>
                                <a:lnTo>
                                  <a:pt x="206" y="561"/>
                                </a:lnTo>
                                <a:lnTo>
                                  <a:pt x="192" y="573"/>
                                </a:lnTo>
                                <a:lnTo>
                                  <a:pt x="202" y="582"/>
                                </a:lnTo>
                                <a:lnTo>
                                  <a:pt x="211" y="582"/>
                                </a:lnTo>
                                <a:lnTo>
                                  <a:pt x="219" y="570"/>
                                </a:lnTo>
                                <a:lnTo>
                                  <a:pt x="239" y="548"/>
                                </a:lnTo>
                                <a:lnTo>
                                  <a:pt x="247" y="536"/>
                                </a:lnTo>
                                <a:lnTo>
                                  <a:pt x="257" y="536"/>
                                </a:lnTo>
                                <a:moveTo>
                                  <a:pt x="293" y="536"/>
                                </a:moveTo>
                                <a:lnTo>
                                  <a:pt x="284" y="536"/>
                                </a:lnTo>
                                <a:lnTo>
                                  <a:pt x="277" y="548"/>
                                </a:lnTo>
                                <a:lnTo>
                                  <a:pt x="270" y="558"/>
                                </a:lnTo>
                                <a:lnTo>
                                  <a:pt x="263" y="566"/>
                                </a:lnTo>
                                <a:lnTo>
                                  <a:pt x="257" y="573"/>
                                </a:lnTo>
                                <a:lnTo>
                                  <a:pt x="247" y="582"/>
                                </a:lnTo>
                                <a:lnTo>
                                  <a:pt x="266" y="582"/>
                                </a:lnTo>
                                <a:lnTo>
                                  <a:pt x="273" y="574"/>
                                </a:lnTo>
                                <a:lnTo>
                                  <a:pt x="286" y="554"/>
                                </a:lnTo>
                                <a:lnTo>
                                  <a:pt x="293" y="545"/>
                                </a:lnTo>
                                <a:lnTo>
                                  <a:pt x="293" y="536"/>
                                </a:lnTo>
                                <a:moveTo>
                                  <a:pt x="293" y="407"/>
                                </a:moveTo>
                                <a:lnTo>
                                  <a:pt x="284" y="407"/>
                                </a:lnTo>
                                <a:lnTo>
                                  <a:pt x="284" y="416"/>
                                </a:lnTo>
                                <a:lnTo>
                                  <a:pt x="277" y="423"/>
                                </a:lnTo>
                                <a:lnTo>
                                  <a:pt x="270" y="431"/>
                                </a:lnTo>
                                <a:lnTo>
                                  <a:pt x="263" y="441"/>
                                </a:lnTo>
                                <a:lnTo>
                                  <a:pt x="257" y="453"/>
                                </a:lnTo>
                                <a:lnTo>
                                  <a:pt x="257" y="462"/>
                                </a:lnTo>
                                <a:lnTo>
                                  <a:pt x="266" y="462"/>
                                </a:lnTo>
                                <a:lnTo>
                                  <a:pt x="273" y="450"/>
                                </a:lnTo>
                                <a:lnTo>
                                  <a:pt x="286" y="428"/>
                                </a:lnTo>
                                <a:lnTo>
                                  <a:pt x="293" y="416"/>
                                </a:lnTo>
                                <a:lnTo>
                                  <a:pt x="293" y="407"/>
                                </a:lnTo>
                                <a:moveTo>
                                  <a:pt x="293" y="342"/>
                                </a:moveTo>
                                <a:lnTo>
                                  <a:pt x="284" y="333"/>
                                </a:lnTo>
                                <a:lnTo>
                                  <a:pt x="275" y="333"/>
                                </a:lnTo>
                                <a:lnTo>
                                  <a:pt x="249" y="357"/>
                                </a:lnTo>
                                <a:lnTo>
                                  <a:pt x="238" y="371"/>
                                </a:lnTo>
                                <a:lnTo>
                                  <a:pt x="229" y="388"/>
                                </a:lnTo>
                                <a:lnTo>
                                  <a:pt x="229" y="398"/>
                                </a:lnTo>
                                <a:lnTo>
                                  <a:pt x="247" y="398"/>
                                </a:lnTo>
                                <a:lnTo>
                                  <a:pt x="254" y="384"/>
                                </a:lnTo>
                                <a:lnTo>
                                  <a:pt x="262" y="370"/>
                                </a:lnTo>
                                <a:lnTo>
                                  <a:pt x="272" y="356"/>
                                </a:lnTo>
                                <a:lnTo>
                                  <a:pt x="284" y="342"/>
                                </a:lnTo>
                                <a:lnTo>
                                  <a:pt x="293" y="342"/>
                                </a:lnTo>
                                <a:moveTo>
                                  <a:pt x="330" y="518"/>
                                </a:moveTo>
                                <a:lnTo>
                                  <a:pt x="321" y="518"/>
                                </a:lnTo>
                                <a:lnTo>
                                  <a:pt x="330" y="527"/>
                                </a:lnTo>
                                <a:lnTo>
                                  <a:pt x="330" y="518"/>
                                </a:lnTo>
                                <a:moveTo>
                                  <a:pt x="348" y="314"/>
                                </a:moveTo>
                                <a:lnTo>
                                  <a:pt x="339" y="305"/>
                                </a:lnTo>
                                <a:lnTo>
                                  <a:pt x="339" y="314"/>
                                </a:lnTo>
                                <a:lnTo>
                                  <a:pt x="312" y="342"/>
                                </a:lnTo>
                                <a:lnTo>
                                  <a:pt x="312" y="351"/>
                                </a:lnTo>
                                <a:lnTo>
                                  <a:pt x="321" y="351"/>
                                </a:lnTo>
                                <a:lnTo>
                                  <a:pt x="328" y="343"/>
                                </a:lnTo>
                                <a:lnTo>
                                  <a:pt x="341" y="323"/>
                                </a:lnTo>
                                <a:lnTo>
                                  <a:pt x="348" y="314"/>
                                </a:lnTo>
                                <a:moveTo>
                                  <a:pt x="357" y="591"/>
                                </a:moveTo>
                                <a:lnTo>
                                  <a:pt x="344" y="593"/>
                                </a:lnTo>
                                <a:lnTo>
                                  <a:pt x="331" y="598"/>
                                </a:lnTo>
                                <a:lnTo>
                                  <a:pt x="320" y="607"/>
                                </a:lnTo>
                                <a:lnTo>
                                  <a:pt x="312" y="619"/>
                                </a:lnTo>
                                <a:lnTo>
                                  <a:pt x="302" y="619"/>
                                </a:lnTo>
                                <a:lnTo>
                                  <a:pt x="312" y="628"/>
                                </a:lnTo>
                                <a:lnTo>
                                  <a:pt x="324" y="620"/>
                                </a:lnTo>
                                <a:lnTo>
                                  <a:pt x="335" y="611"/>
                                </a:lnTo>
                                <a:lnTo>
                                  <a:pt x="345" y="604"/>
                                </a:lnTo>
                                <a:lnTo>
                                  <a:pt x="357" y="601"/>
                                </a:lnTo>
                                <a:lnTo>
                                  <a:pt x="357" y="591"/>
                                </a:lnTo>
                                <a:moveTo>
                                  <a:pt x="367" y="656"/>
                                </a:moveTo>
                                <a:lnTo>
                                  <a:pt x="357" y="647"/>
                                </a:lnTo>
                                <a:lnTo>
                                  <a:pt x="348" y="647"/>
                                </a:lnTo>
                                <a:lnTo>
                                  <a:pt x="333" y="659"/>
                                </a:lnTo>
                                <a:lnTo>
                                  <a:pt x="316" y="669"/>
                                </a:lnTo>
                                <a:lnTo>
                                  <a:pt x="284" y="684"/>
                                </a:lnTo>
                                <a:lnTo>
                                  <a:pt x="284" y="702"/>
                                </a:lnTo>
                                <a:lnTo>
                                  <a:pt x="293" y="693"/>
                                </a:lnTo>
                                <a:lnTo>
                                  <a:pt x="325" y="678"/>
                                </a:lnTo>
                                <a:lnTo>
                                  <a:pt x="342" y="668"/>
                                </a:lnTo>
                                <a:lnTo>
                                  <a:pt x="357" y="656"/>
                                </a:lnTo>
                                <a:lnTo>
                                  <a:pt x="367" y="656"/>
                                </a:lnTo>
                                <a:moveTo>
                                  <a:pt x="367" y="471"/>
                                </a:moveTo>
                                <a:lnTo>
                                  <a:pt x="348" y="471"/>
                                </a:lnTo>
                                <a:lnTo>
                                  <a:pt x="342" y="484"/>
                                </a:lnTo>
                                <a:lnTo>
                                  <a:pt x="336" y="494"/>
                                </a:lnTo>
                                <a:lnTo>
                                  <a:pt x="332" y="505"/>
                                </a:lnTo>
                                <a:lnTo>
                                  <a:pt x="330" y="518"/>
                                </a:lnTo>
                                <a:lnTo>
                                  <a:pt x="342" y="511"/>
                                </a:lnTo>
                                <a:lnTo>
                                  <a:pt x="352" y="503"/>
                                </a:lnTo>
                                <a:lnTo>
                                  <a:pt x="360" y="493"/>
                                </a:lnTo>
                                <a:lnTo>
                                  <a:pt x="367" y="481"/>
                                </a:lnTo>
                                <a:lnTo>
                                  <a:pt x="367" y="471"/>
                                </a:lnTo>
                                <a:moveTo>
                                  <a:pt x="403" y="333"/>
                                </a:moveTo>
                                <a:lnTo>
                                  <a:pt x="391" y="347"/>
                                </a:lnTo>
                                <a:lnTo>
                                  <a:pt x="370" y="374"/>
                                </a:lnTo>
                                <a:lnTo>
                                  <a:pt x="357" y="388"/>
                                </a:lnTo>
                                <a:lnTo>
                                  <a:pt x="367" y="398"/>
                                </a:lnTo>
                                <a:lnTo>
                                  <a:pt x="367" y="388"/>
                                </a:lnTo>
                                <a:lnTo>
                                  <a:pt x="379" y="380"/>
                                </a:lnTo>
                                <a:lnTo>
                                  <a:pt x="388" y="369"/>
                                </a:lnTo>
                                <a:lnTo>
                                  <a:pt x="396" y="356"/>
                                </a:lnTo>
                                <a:lnTo>
                                  <a:pt x="403" y="342"/>
                                </a:lnTo>
                                <a:lnTo>
                                  <a:pt x="403" y="333"/>
                                </a:lnTo>
                                <a:moveTo>
                                  <a:pt x="440" y="222"/>
                                </a:moveTo>
                                <a:lnTo>
                                  <a:pt x="431" y="213"/>
                                </a:lnTo>
                                <a:lnTo>
                                  <a:pt x="431" y="222"/>
                                </a:lnTo>
                                <a:lnTo>
                                  <a:pt x="424" y="230"/>
                                </a:lnTo>
                                <a:lnTo>
                                  <a:pt x="410" y="251"/>
                                </a:lnTo>
                                <a:lnTo>
                                  <a:pt x="403" y="259"/>
                                </a:lnTo>
                                <a:lnTo>
                                  <a:pt x="403" y="268"/>
                                </a:lnTo>
                                <a:lnTo>
                                  <a:pt x="412" y="268"/>
                                </a:lnTo>
                                <a:lnTo>
                                  <a:pt x="419" y="260"/>
                                </a:lnTo>
                                <a:lnTo>
                                  <a:pt x="426" y="249"/>
                                </a:lnTo>
                                <a:lnTo>
                                  <a:pt x="433" y="236"/>
                                </a:lnTo>
                                <a:lnTo>
                                  <a:pt x="440" y="222"/>
                                </a:lnTo>
                                <a:moveTo>
                                  <a:pt x="449" y="573"/>
                                </a:moveTo>
                                <a:lnTo>
                                  <a:pt x="440" y="564"/>
                                </a:lnTo>
                                <a:lnTo>
                                  <a:pt x="431" y="573"/>
                                </a:lnTo>
                                <a:lnTo>
                                  <a:pt x="422" y="575"/>
                                </a:lnTo>
                                <a:lnTo>
                                  <a:pt x="412" y="579"/>
                                </a:lnTo>
                                <a:lnTo>
                                  <a:pt x="402" y="585"/>
                                </a:lnTo>
                                <a:lnTo>
                                  <a:pt x="394" y="591"/>
                                </a:lnTo>
                                <a:lnTo>
                                  <a:pt x="385" y="601"/>
                                </a:lnTo>
                                <a:lnTo>
                                  <a:pt x="394" y="610"/>
                                </a:lnTo>
                                <a:lnTo>
                                  <a:pt x="403" y="601"/>
                                </a:lnTo>
                                <a:lnTo>
                                  <a:pt x="410" y="595"/>
                                </a:lnTo>
                                <a:lnTo>
                                  <a:pt x="418" y="591"/>
                                </a:lnTo>
                                <a:lnTo>
                                  <a:pt x="428" y="588"/>
                                </a:lnTo>
                                <a:lnTo>
                                  <a:pt x="440" y="582"/>
                                </a:lnTo>
                                <a:lnTo>
                                  <a:pt x="449" y="573"/>
                                </a:lnTo>
                                <a:moveTo>
                                  <a:pt x="449" y="324"/>
                                </a:moveTo>
                                <a:lnTo>
                                  <a:pt x="440" y="324"/>
                                </a:lnTo>
                                <a:lnTo>
                                  <a:pt x="438" y="336"/>
                                </a:lnTo>
                                <a:lnTo>
                                  <a:pt x="434" y="346"/>
                                </a:lnTo>
                                <a:lnTo>
                                  <a:pt x="428" y="353"/>
                                </a:lnTo>
                                <a:lnTo>
                                  <a:pt x="422" y="361"/>
                                </a:lnTo>
                                <a:lnTo>
                                  <a:pt x="422" y="370"/>
                                </a:lnTo>
                                <a:lnTo>
                                  <a:pt x="431" y="379"/>
                                </a:lnTo>
                                <a:lnTo>
                                  <a:pt x="440" y="370"/>
                                </a:lnTo>
                                <a:lnTo>
                                  <a:pt x="440" y="361"/>
                                </a:lnTo>
                                <a:lnTo>
                                  <a:pt x="449" y="342"/>
                                </a:lnTo>
                                <a:lnTo>
                                  <a:pt x="449" y="324"/>
                                </a:lnTo>
                                <a:moveTo>
                                  <a:pt x="467" y="481"/>
                                </a:moveTo>
                                <a:lnTo>
                                  <a:pt x="458" y="481"/>
                                </a:lnTo>
                                <a:lnTo>
                                  <a:pt x="439" y="494"/>
                                </a:lnTo>
                                <a:lnTo>
                                  <a:pt x="404" y="522"/>
                                </a:lnTo>
                                <a:lnTo>
                                  <a:pt x="385" y="536"/>
                                </a:lnTo>
                                <a:lnTo>
                                  <a:pt x="385" y="545"/>
                                </a:lnTo>
                                <a:lnTo>
                                  <a:pt x="394" y="545"/>
                                </a:lnTo>
                                <a:lnTo>
                                  <a:pt x="413" y="539"/>
                                </a:lnTo>
                                <a:lnTo>
                                  <a:pt x="430" y="525"/>
                                </a:lnTo>
                                <a:lnTo>
                                  <a:pt x="444" y="506"/>
                                </a:lnTo>
                                <a:lnTo>
                                  <a:pt x="458" y="490"/>
                                </a:lnTo>
                                <a:lnTo>
                                  <a:pt x="467" y="481"/>
                                </a:lnTo>
                                <a:moveTo>
                                  <a:pt x="467" y="407"/>
                                </a:moveTo>
                                <a:lnTo>
                                  <a:pt x="458" y="398"/>
                                </a:lnTo>
                                <a:lnTo>
                                  <a:pt x="458" y="407"/>
                                </a:lnTo>
                                <a:lnTo>
                                  <a:pt x="422" y="444"/>
                                </a:lnTo>
                                <a:lnTo>
                                  <a:pt x="422" y="453"/>
                                </a:lnTo>
                                <a:lnTo>
                                  <a:pt x="431" y="453"/>
                                </a:lnTo>
                                <a:lnTo>
                                  <a:pt x="439" y="441"/>
                                </a:lnTo>
                                <a:lnTo>
                                  <a:pt x="459" y="419"/>
                                </a:lnTo>
                                <a:lnTo>
                                  <a:pt x="467" y="407"/>
                                </a:lnTo>
                                <a:moveTo>
                                  <a:pt x="495" y="610"/>
                                </a:moveTo>
                                <a:lnTo>
                                  <a:pt x="486" y="601"/>
                                </a:lnTo>
                                <a:lnTo>
                                  <a:pt x="477" y="610"/>
                                </a:lnTo>
                                <a:lnTo>
                                  <a:pt x="461" y="622"/>
                                </a:lnTo>
                                <a:lnTo>
                                  <a:pt x="428" y="644"/>
                                </a:lnTo>
                                <a:lnTo>
                                  <a:pt x="412" y="656"/>
                                </a:lnTo>
                                <a:lnTo>
                                  <a:pt x="412" y="665"/>
                                </a:lnTo>
                                <a:lnTo>
                                  <a:pt x="422" y="665"/>
                                </a:lnTo>
                                <a:lnTo>
                                  <a:pt x="437" y="653"/>
                                </a:lnTo>
                                <a:lnTo>
                                  <a:pt x="471" y="632"/>
                                </a:lnTo>
                                <a:lnTo>
                                  <a:pt x="486" y="619"/>
                                </a:lnTo>
                                <a:lnTo>
                                  <a:pt x="495" y="610"/>
                                </a:lnTo>
                                <a:moveTo>
                                  <a:pt x="495" y="268"/>
                                </a:moveTo>
                                <a:lnTo>
                                  <a:pt x="486" y="268"/>
                                </a:lnTo>
                                <a:lnTo>
                                  <a:pt x="486" y="277"/>
                                </a:lnTo>
                                <a:lnTo>
                                  <a:pt x="477" y="277"/>
                                </a:lnTo>
                                <a:lnTo>
                                  <a:pt x="477" y="287"/>
                                </a:lnTo>
                                <a:lnTo>
                                  <a:pt x="486" y="287"/>
                                </a:lnTo>
                                <a:lnTo>
                                  <a:pt x="495" y="277"/>
                                </a:lnTo>
                                <a:lnTo>
                                  <a:pt x="495" y="268"/>
                                </a:lnTo>
                                <a:moveTo>
                                  <a:pt x="513" y="185"/>
                                </a:moveTo>
                                <a:lnTo>
                                  <a:pt x="504" y="194"/>
                                </a:lnTo>
                                <a:lnTo>
                                  <a:pt x="504" y="204"/>
                                </a:lnTo>
                                <a:lnTo>
                                  <a:pt x="495" y="213"/>
                                </a:lnTo>
                                <a:lnTo>
                                  <a:pt x="486" y="213"/>
                                </a:lnTo>
                                <a:lnTo>
                                  <a:pt x="495" y="222"/>
                                </a:lnTo>
                                <a:lnTo>
                                  <a:pt x="506" y="215"/>
                                </a:lnTo>
                                <a:lnTo>
                                  <a:pt x="511" y="207"/>
                                </a:lnTo>
                                <a:lnTo>
                                  <a:pt x="513" y="197"/>
                                </a:lnTo>
                                <a:lnTo>
                                  <a:pt x="513" y="185"/>
                                </a:lnTo>
                                <a:moveTo>
                                  <a:pt x="532" y="499"/>
                                </a:moveTo>
                                <a:lnTo>
                                  <a:pt x="522" y="490"/>
                                </a:lnTo>
                                <a:lnTo>
                                  <a:pt x="513" y="499"/>
                                </a:lnTo>
                                <a:lnTo>
                                  <a:pt x="505" y="512"/>
                                </a:lnTo>
                                <a:lnTo>
                                  <a:pt x="481" y="537"/>
                                </a:lnTo>
                                <a:lnTo>
                                  <a:pt x="467" y="555"/>
                                </a:lnTo>
                                <a:lnTo>
                                  <a:pt x="467" y="564"/>
                                </a:lnTo>
                                <a:lnTo>
                                  <a:pt x="477" y="564"/>
                                </a:lnTo>
                                <a:lnTo>
                                  <a:pt x="490" y="550"/>
                                </a:lnTo>
                                <a:lnTo>
                                  <a:pt x="503" y="536"/>
                                </a:lnTo>
                                <a:lnTo>
                                  <a:pt x="514" y="522"/>
                                </a:lnTo>
                                <a:lnTo>
                                  <a:pt x="522" y="508"/>
                                </a:lnTo>
                                <a:lnTo>
                                  <a:pt x="532" y="499"/>
                                </a:lnTo>
                                <a:moveTo>
                                  <a:pt x="568" y="324"/>
                                </a:moveTo>
                                <a:lnTo>
                                  <a:pt x="559" y="324"/>
                                </a:lnTo>
                                <a:lnTo>
                                  <a:pt x="559" y="333"/>
                                </a:lnTo>
                                <a:lnTo>
                                  <a:pt x="552" y="340"/>
                                </a:lnTo>
                                <a:lnTo>
                                  <a:pt x="545" y="348"/>
                                </a:lnTo>
                                <a:lnTo>
                                  <a:pt x="539" y="358"/>
                                </a:lnTo>
                                <a:lnTo>
                                  <a:pt x="532" y="370"/>
                                </a:lnTo>
                                <a:lnTo>
                                  <a:pt x="541" y="379"/>
                                </a:lnTo>
                                <a:lnTo>
                                  <a:pt x="552" y="367"/>
                                </a:lnTo>
                                <a:lnTo>
                                  <a:pt x="558" y="356"/>
                                </a:lnTo>
                                <a:lnTo>
                                  <a:pt x="563" y="345"/>
                                </a:lnTo>
                                <a:lnTo>
                                  <a:pt x="568" y="333"/>
                                </a:lnTo>
                                <a:lnTo>
                                  <a:pt x="568" y="324"/>
                                </a:lnTo>
                                <a:moveTo>
                                  <a:pt x="568" y="231"/>
                                </a:moveTo>
                                <a:lnTo>
                                  <a:pt x="556" y="240"/>
                                </a:lnTo>
                                <a:lnTo>
                                  <a:pt x="547" y="251"/>
                                </a:lnTo>
                                <a:lnTo>
                                  <a:pt x="539" y="264"/>
                                </a:lnTo>
                                <a:lnTo>
                                  <a:pt x="532" y="277"/>
                                </a:lnTo>
                                <a:lnTo>
                                  <a:pt x="532" y="287"/>
                                </a:lnTo>
                                <a:lnTo>
                                  <a:pt x="541" y="277"/>
                                </a:lnTo>
                                <a:lnTo>
                                  <a:pt x="546" y="269"/>
                                </a:lnTo>
                                <a:lnTo>
                                  <a:pt x="551" y="258"/>
                                </a:lnTo>
                                <a:lnTo>
                                  <a:pt x="558" y="245"/>
                                </a:lnTo>
                                <a:lnTo>
                                  <a:pt x="568" y="231"/>
                                </a:lnTo>
                                <a:moveTo>
                                  <a:pt x="587" y="28"/>
                                </a:moveTo>
                                <a:lnTo>
                                  <a:pt x="568" y="28"/>
                                </a:lnTo>
                                <a:lnTo>
                                  <a:pt x="561" y="40"/>
                                </a:lnTo>
                                <a:lnTo>
                                  <a:pt x="548" y="62"/>
                                </a:lnTo>
                                <a:lnTo>
                                  <a:pt x="541" y="74"/>
                                </a:lnTo>
                                <a:lnTo>
                                  <a:pt x="541" y="83"/>
                                </a:lnTo>
                                <a:lnTo>
                                  <a:pt x="550" y="83"/>
                                </a:lnTo>
                                <a:lnTo>
                                  <a:pt x="559" y="74"/>
                                </a:lnTo>
                                <a:lnTo>
                                  <a:pt x="561" y="66"/>
                                </a:lnTo>
                                <a:lnTo>
                                  <a:pt x="565" y="56"/>
                                </a:lnTo>
                                <a:lnTo>
                                  <a:pt x="571" y="46"/>
                                </a:lnTo>
                                <a:lnTo>
                                  <a:pt x="577" y="37"/>
                                </a:lnTo>
                                <a:lnTo>
                                  <a:pt x="587" y="28"/>
                                </a:lnTo>
                                <a:moveTo>
                                  <a:pt x="596" y="481"/>
                                </a:moveTo>
                                <a:lnTo>
                                  <a:pt x="587" y="481"/>
                                </a:lnTo>
                                <a:lnTo>
                                  <a:pt x="573" y="488"/>
                                </a:lnTo>
                                <a:lnTo>
                                  <a:pt x="560" y="496"/>
                                </a:lnTo>
                                <a:lnTo>
                                  <a:pt x="549" y="505"/>
                                </a:lnTo>
                                <a:lnTo>
                                  <a:pt x="541" y="518"/>
                                </a:lnTo>
                                <a:lnTo>
                                  <a:pt x="541" y="527"/>
                                </a:lnTo>
                                <a:lnTo>
                                  <a:pt x="550" y="527"/>
                                </a:lnTo>
                                <a:lnTo>
                                  <a:pt x="558" y="515"/>
                                </a:lnTo>
                                <a:lnTo>
                                  <a:pt x="568" y="506"/>
                                </a:lnTo>
                                <a:lnTo>
                                  <a:pt x="578" y="501"/>
                                </a:lnTo>
                                <a:lnTo>
                                  <a:pt x="587" y="499"/>
                                </a:lnTo>
                                <a:lnTo>
                                  <a:pt x="596" y="490"/>
                                </a:lnTo>
                                <a:lnTo>
                                  <a:pt x="596" y="481"/>
                                </a:lnTo>
                                <a:moveTo>
                                  <a:pt x="596" y="398"/>
                                </a:moveTo>
                                <a:lnTo>
                                  <a:pt x="587" y="398"/>
                                </a:lnTo>
                                <a:lnTo>
                                  <a:pt x="580" y="410"/>
                                </a:lnTo>
                                <a:lnTo>
                                  <a:pt x="573" y="419"/>
                                </a:lnTo>
                                <a:lnTo>
                                  <a:pt x="566" y="427"/>
                                </a:lnTo>
                                <a:lnTo>
                                  <a:pt x="559" y="434"/>
                                </a:lnTo>
                                <a:lnTo>
                                  <a:pt x="550" y="444"/>
                                </a:lnTo>
                                <a:lnTo>
                                  <a:pt x="559" y="453"/>
                                </a:lnTo>
                                <a:lnTo>
                                  <a:pt x="568" y="444"/>
                                </a:lnTo>
                                <a:lnTo>
                                  <a:pt x="575" y="435"/>
                                </a:lnTo>
                                <a:lnTo>
                                  <a:pt x="589" y="415"/>
                                </a:lnTo>
                                <a:lnTo>
                                  <a:pt x="596" y="407"/>
                                </a:lnTo>
                                <a:lnTo>
                                  <a:pt x="596" y="398"/>
                                </a:lnTo>
                                <a:moveTo>
                                  <a:pt x="605" y="93"/>
                                </a:moveTo>
                                <a:lnTo>
                                  <a:pt x="598" y="101"/>
                                </a:lnTo>
                                <a:lnTo>
                                  <a:pt x="584" y="121"/>
                                </a:lnTo>
                                <a:lnTo>
                                  <a:pt x="577" y="130"/>
                                </a:lnTo>
                                <a:lnTo>
                                  <a:pt x="568" y="139"/>
                                </a:lnTo>
                                <a:lnTo>
                                  <a:pt x="577" y="139"/>
                                </a:lnTo>
                                <a:lnTo>
                                  <a:pt x="590" y="126"/>
                                </a:lnTo>
                                <a:lnTo>
                                  <a:pt x="598" y="116"/>
                                </a:lnTo>
                                <a:lnTo>
                                  <a:pt x="603" y="105"/>
                                </a:lnTo>
                                <a:lnTo>
                                  <a:pt x="605" y="93"/>
                                </a:lnTo>
                                <a:moveTo>
                                  <a:pt x="614" y="93"/>
                                </a:moveTo>
                                <a:lnTo>
                                  <a:pt x="605" y="83"/>
                                </a:lnTo>
                                <a:lnTo>
                                  <a:pt x="605" y="93"/>
                                </a:lnTo>
                                <a:lnTo>
                                  <a:pt x="614" y="93"/>
                                </a:lnTo>
                                <a:moveTo>
                                  <a:pt x="623" y="194"/>
                                </a:moveTo>
                                <a:lnTo>
                                  <a:pt x="614" y="185"/>
                                </a:lnTo>
                                <a:lnTo>
                                  <a:pt x="614" y="194"/>
                                </a:lnTo>
                                <a:lnTo>
                                  <a:pt x="607" y="207"/>
                                </a:lnTo>
                                <a:lnTo>
                                  <a:pt x="602" y="217"/>
                                </a:lnTo>
                                <a:lnTo>
                                  <a:pt x="597" y="228"/>
                                </a:lnTo>
                                <a:lnTo>
                                  <a:pt x="596" y="240"/>
                                </a:lnTo>
                                <a:lnTo>
                                  <a:pt x="587" y="250"/>
                                </a:lnTo>
                                <a:lnTo>
                                  <a:pt x="605" y="250"/>
                                </a:lnTo>
                                <a:lnTo>
                                  <a:pt x="612" y="236"/>
                                </a:lnTo>
                                <a:lnTo>
                                  <a:pt x="618" y="222"/>
                                </a:lnTo>
                                <a:lnTo>
                                  <a:pt x="622" y="208"/>
                                </a:lnTo>
                                <a:lnTo>
                                  <a:pt x="623" y="194"/>
                                </a:lnTo>
                                <a:moveTo>
                                  <a:pt x="633" y="19"/>
                                </a:moveTo>
                                <a:lnTo>
                                  <a:pt x="623" y="28"/>
                                </a:lnTo>
                                <a:lnTo>
                                  <a:pt x="623" y="37"/>
                                </a:lnTo>
                                <a:lnTo>
                                  <a:pt x="614" y="46"/>
                                </a:lnTo>
                                <a:lnTo>
                                  <a:pt x="614" y="56"/>
                                </a:lnTo>
                                <a:lnTo>
                                  <a:pt x="623" y="56"/>
                                </a:lnTo>
                                <a:lnTo>
                                  <a:pt x="633" y="37"/>
                                </a:lnTo>
                                <a:lnTo>
                                  <a:pt x="633" y="19"/>
                                </a:lnTo>
                                <a:moveTo>
                                  <a:pt x="642" y="19"/>
                                </a:moveTo>
                                <a:lnTo>
                                  <a:pt x="633" y="10"/>
                                </a:lnTo>
                                <a:lnTo>
                                  <a:pt x="633" y="19"/>
                                </a:lnTo>
                                <a:lnTo>
                                  <a:pt x="642" y="19"/>
                                </a:lnTo>
                                <a:moveTo>
                                  <a:pt x="651" y="305"/>
                                </a:moveTo>
                                <a:lnTo>
                                  <a:pt x="642" y="296"/>
                                </a:lnTo>
                                <a:lnTo>
                                  <a:pt x="633" y="305"/>
                                </a:lnTo>
                                <a:lnTo>
                                  <a:pt x="626" y="314"/>
                                </a:lnTo>
                                <a:lnTo>
                                  <a:pt x="619" y="325"/>
                                </a:lnTo>
                                <a:lnTo>
                                  <a:pt x="612" y="338"/>
                                </a:lnTo>
                                <a:lnTo>
                                  <a:pt x="605" y="351"/>
                                </a:lnTo>
                                <a:lnTo>
                                  <a:pt x="605" y="361"/>
                                </a:lnTo>
                                <a:lnTo>
                                  <a:pt x="614" y="361"/>
                                </a:lnTo>
                                <a:lnTo>
                                  <a:pt x="621" y="347"/>
                                </a:lnTo>
                                <a:lnTo>
                                  <a:pt x="628" y="334"/>
                                </a:lnTo>
                                <a:lnTo>
                                  <a:pt x="635" y="323"/>
                                </a:lnTo>
                                <a:lnTo>
                                  <a:pt x="642" y="314"/>
                                </a:lnTo>
                                <a:lnTo>
                                  <a:pt x="651" y="305"/>
                                </a:lnTo>
                                <a:moveTo>
                                  <a:pt x="651" y="240"/>
                                </a:moveTo>
                                <a:lnTo>
                                  <a:pt x="633" y="259"/>
                                </a:lnTo>
                                <a:lnTo>
                                  <a:pt x="633" y="268"/>
                                </a:lnTo>
                                <a:lnTo>
                                  <a:pt x="623" y="277"/>
                                </a:lnTo>
                                <a:lnTo>
                                  <a:pt x="633" y="277"/>
                                </a:lnTo>
                                <a:lnTo>
                                  <a:pt x="638" y="269"/>
                                </a:lnTo>
                                <a:lnTo>
                                  <a:pt x="645" y="249"/>
                                </a:lnTo>
                                <a:lnTo>
                                  <a:pt x="651" y="240"/>
                                </a:lnTo>
                                <a:moveTo>
                                  <a:pt x="669" y="93"/>
                                </a:moveTo>
                                <a:lnTo>
                                  <a:pt x="660" y="93"/>
                                </a:lnTo>
                                <a:lnTo>
                                  <a:pt x="660" y="102"/>
                                </a:lnTo>
                                <a:lnTo>
                                  <a:pt x="653" y="109"/>
                                </a:lnTo>
                                <a:lnTo>
                                  <a:pt x="647" y="117"/>
                                </a:lnTo>
                                <a:lnTo>
                                  <a:pt x="643" y="127"/>
                                </a:lnTo>
                                <a:lnTo>
                                  <a:pt x="642" y="139"/>
                                </a:lnTo>
                                <a:lnTo>
                                  <a:pt x="633" y="139"/>
                                </a:lnTo>
                                <a:lnTo>
                                  <a:pt x="642" y="148"/>
                                </a:lnTo>
                                <a:lnTo>
                                  <a:pt x="651" y="139"/>
                                </a:lnTo>
                                <a:lnTo>
                                  <a:pt x="658" y="132"/>
                                </a:lnTo>
                                <a:lnTo>
                                  <a:pt x="663" y="124"/>
                                </a:lnTo>
                                <a:lnTo>
                                  <a:pt x="668" y="114"/>
                                </a:lnTo>
                                <a:lnTo>
                                  <a:pt x="669" y="102"/>
                                </a:lnTo>
                                <a:lnTo>
                                  <a:pt x="669" y="93"/>
                                </a:lnTo>
                                <a:moveTo>
                                  <a:pt x="678" y="379"/>
                                </a:moveTo>
                                <a:lnTo>
                                  <a:pt x="670" y="391"/>
                                </a:lnTo>
                                <a:lnTo>
                                  <a:pt x="650" y="413"/>
                                </a:lnTo>
                                <a:lnTo>
                                  <a:pt x="642" y="425"/>
                                </a:lnTo>
                                <a:lnTo>
                                  <a:pt x="642" y="434"/>
                                </a:lnTo>
                                <a:lnTo>
                                  <a:pt x="651" y="434"/>
                                </a:lnTo>
                                <a:lnTo>
                                  <a:pt x="663" y="421"/>
                                </a:lnTo>
                                <a:lnTo>
                                  <a:pt x="671" y="407"/>
                                </a:lnTo>
                                <a:lnTo>
                                  <a:pt x="677" y="393"/>
                                </a:lnTo>
                                <a:lnTo>
                                  <a:pt x="678" y="379"/>
                                </a:lnTo>
                                <a:moveTo>
                                  <a:pt x="697" y="287"/>
                                </a:moveTo>
                                <a:lnTo>
                                  <a:pt x="688" y="287"/>
                                </a:lnTo>
                                <a:lnTo>
                                  <a:pt x="681" y="299"/>
                                </a:lnTo>
                                <a:lnTo>
                                  <a:pt x="667" y="320"/>
                                </a:lnTo>
                                <a:lnTo>
                                  <a:pt x="660" y="333"/>
                                </a:lnTo>
                                <a:lnTo>
                                  <a:pt x="660" y="342"/>
                                </a:lnTo>
                                <a:lnTo>
                                  <a:pt x="669" y="342"/>
                                </a:lnTo>
                                <a:lnTo>
                                  <a:pt x="676" y="328"/>
                                </a:lnTo>
                                <a:lnTo>
                                  <a:pt x="683" y="316"/>
                                </a:lnTo>
                                <a:lnTo>
                                  <a:pt x="690" y="304"/>
                                </a:lnTo>
                                <a:lnTo>
                                  <a:pt x="697" y="296"/>
                                </a:lnTo>
                                <a:lnTo>
                                  <a:pt x="697" y="287"/>
                                </a:lnTo>
                                <a:moveTo>
                                  <a:pt x="697" y="10"/>
                                </a:moveTo>
                                <a:lnTo>
                                  <a:pt x="688" y="10"/>
                                </a:lnTo>
                                <a:lnTo>
                                  <a:pt x="688" y="28"/>
                                </a:lnTo>
                                <a:lnTo>
                                  <a:pt x="669" y="46"/>
                                </a:lnTo>
                                <a:lnTo>
                                  <a:pt x="688" y="46"/>
                                </a:lnTo>
                                <a:lnTo>
                                  <a:pt x="697" y="37"/>
                                </a:lnTo>
                                <a:lnTo>
                                  <a:pt x="697" y="10"/>
                                </a:lnTo>
                                <a:moveTo>
                                  <a:pt x="706" y="185"/>
                                </a:moveTo>
                                <a:lnTo>
                                  <a:pt x="697" y="194"/>
                                </a:lnTo>
                                <a:lnTo>
                                  <a:pt x="695" y="203"/>
                                </a:lnTo>
                                <a:lnTo>
                                  <a:pt x="691" y="214"/>
                                </a:lnTo>
                                <a:lnTo>
                                  <a:pt x="685" y="227"/>
                                </a:lnTo>
                                <a:lnTo>
                                  <a:pt x="678" y="240"/>
                                </a:lnTo>
                                <a:lnTo>
                                  <a:pt x="678" y="250"/>
                                </a:lnTo>
                                <a:lnTo>
                                  <a:pt x="688" y="250"/>
                                </a:lnTo>
                                <a:lnTo>
                                  <a:pt x="688" y="240"/>
                                </a:lnTo>
                                <a:lnTo>
                                  <a:pt x="694" y="232"/>
                                </a:lnTo>
                                <a:lnTo>
                                  <a:pt x="700" y="221"/>
                                </a:lnTo>
                                <a:lnTo>
                                  <a:pt x="704" y="208"/>
                                </a:lnTo>
                                <a:lnTo>
                                  <a:pt x="706" y="194"/>
                                </a:lnTo>
                                <a:lnTo>
                                  <a:pt x="706" y="185"/>
                                </a:lnTo>
                                <a:moveTo>
                                  <a:pt x="733" y="93"/>
                                </a:moveTo>
                                <a:lnTo>
                                  <a:pt x="720" y="107"/>
                                </a:lnTo>
                                <a:lnTo>
                                  <a:pt x="708" y="120"/>
                                </a:lnTo>
                                <a:lnTo>
                                  <a:pt x="700" y="134"/>
                                </a:lnTo>
                                <a:lnTo>
                                  <a:pt x="697" y="148"/>
                                </a:lnTo>
                                <a:lnTo>
                                  <a:pt x="688" y="157"/>
                                </a:lnTo>
                                <a:lnTo>
                                  <a:pt x="697" y="157"/>
                                </a:lnTo>
                                <a:lnTo>
                                  <a:pt x="710" y="139"/>
                                </a:lnTo>
                                <a:lnTo>
                                  <a:pt x="722" y="125"/>
                                </a:lnTo>
                                <a:lnTo>
                                  <a:pt x="730" y="111"/>
                                </a:lnTo>
                                <a:lnTo>
                                  <a:pt x="733" y="93"/>
                                </a:lnTo>
                                <a:moveTo>
                                  <a:pt x="761" y="176"/>
                                </a:moveTo>
                                <a:lnTo>
                                  <a:pt x="752" y="176"/>
                                </a:lnTo>
                                <a:lnTo>
                                  <a:pt x="750" y="190"/>
                                </a:lnTo>
                                <a:lnTo>
                                  <a:pt x="746" y="204"/>
                                </a:lnTo>
                                <a:lnTo>
                                  <a:pt x="740" y="217"/>
                                </a:lnTo>
                                <a:lnTo>
                                  <a:pt x="733" y="231"/>
                                </a:lnTo>
                                <a:lnTo>
                                  <a:pt x="743" y="240"/>
                                </a:lnTo>
                                <a:lnTo>
                                  <a:pt x="743" y="231"/>
                                </a:lnTo>
                                <a:lnTo>
                                  <a:pt x="749" y="223"/>
                                </a:lnTo>
                                <a:lnTo>
                                  <a:pt x="755" y="212"/>
                                </a:lnTo>
                                <a:lnTo>
                                  <a:pt x="759" y="199"/>
                                </a:lnTo>
                                <a:lnTo>
                                  <a:pt x="761" y="185"/>
                                </a:lnTo>
                                <a:lnTo>
                                  <a:pt x="761" y="176"/>
                                </a:lnTo>
                                <a:moveTo>
                                  <a:pt x="770" y="10"/>
                                </a:moveTo>
                                <a:lnTo>
                                  <a:pt x="761" y="0"/>
                                </a:lnTo>
                                <a:lnTo>
                                  <a:pt x="752" y="0"/>
                                </a:lnTo>
                                <a:lnTo>
                                  <a:pt x="741" y="14"/>
                                </a:lnTo>
                                <a:lnTo>
                                  <a:pt x="735" y="29"/>
                                </a:lnTo>
                                <a:lnTo>
                                  <a:pt x="730" y="46"/>
                                </a:lnTo>
                                <a:lnTo>
                                  <a:pt x="724" y="65"/>
                                </a:lnTo>
                                <a:lnTo>
                                  <a:pt x="715" y="74"/>
                                </a:lnTo>
                                <a:lnTo>
                                  <a:pt x="733" y="74"/>
                                </a:lnTo>
                                <a:lnTo>
                                  <a:pt x="733" y="65"/>
                                </a:lnTo>
                                <a:lnTo>
                                  <a:pt x="761" y="10"/>
                                </a:lnTo>
                                <a:lnTo>
                                  <a:pt x="770" y="10"/>
                                </a:lnTo>
                              </a:path>
                            </a:pathLst>
                          </a:custGeom>
                          <a:solidFill>
                            <a:srgbClr val="554E48"/>
                          </a:solidFill>
                          <a:ln>
                            <a:noFill/>
                          </a:ln>
                        </wps:spPr>
                        <wps:bodyPr rot="0" vert="horz" wrap="square" lIns="91440" tIns="45720" rIns="91440" bIns="45720" anchor="t" anchorCtr="0" upright="1">
                          <a:noAutofit/>
                        </wps:bodyPr>
                      </wps:wsp>
                      <pic:pic xmlns:pic="http://schemas.openxmlformats.org/drawingml/2006/picture">
                        <pic:nvPicPr>
                          <pic:cNvPr id="112"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2959" y="6573"/>
                            <a:ext cx="257" cy="212"/>
                          </a:xfrm>
                          <a:prstGeom prst="rect">
                            <a:avLst/>
                          </a:prstGeom>
                          <a:noFill/>
                          <a:ln>
                            <a:noFill/>
                          </a:ln>
                        </pic:spPr>
                      </pic:pic>
                      <pic:pic xmlns:pic="http://schemas.openxmlformats.org/drawingml/2006/picture">
                        <pic:nvPicPr>
                          <pic:cNvPr id="113"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2308" y="7432"/>
                            <a:ext cx="119" cy="120"/>
                          </a:xfrm>
                          <a:prstGeom prst="rect">
                            <a:avLst/>
                          </a:prstGeom>
                          <a:noFill/>
                          <a:ln>
                            <a:noFill/>
                          </a:ln>
                        </pic:spPr>
                      </pic:pic>
                      <wps:wsp>
                        <wps:cNvPr id="114" name="AutoShape 13"/>
                        <wps:cNvSpPr/>
                        <wps:spPr bwMode="auto">
                          <a:xfrm>
                            <a:off x="3189" y="7063"/>
                            <a:ext cx="5429" cy="1321"/>
                          </a:xfrm>
                          <a:custGeom>
                            <a:avLst/>
                            <a:gdLst>
                              <a:gd name="T0" fmla="+- 0 4381 3189"/>
                              <a:gd name="T1" fmla="*/ T0 w 5429"/>
                              <a:gd name="T2" fmla="+- 0 7654 7063"/>
                              <a:gd name="T3" fmla="*/ 7654 h 1321"/>
                              <a:gd name="T4" fmla="+- 0 4252 3189"/>
                              <a:gd name="T5" fmla="*/ T4 w 5429"/>
                              <a:gd name="T6" fmla="+- 0 7284 7063"/>
                              <a:gd name="T7" fmla="*/ 7284 h 1321"/>
                              <a:gd name="T8" fmla="+- 0 4023 3189"/>
                              <a:gd name="T9" fmla="*/ T8 w 5429"/>
                              <a:gd name="T10" fmla="+- 0 7063 7063"/>
                              <a:gd name="T11" fmla="*/ 7063 h 1321"/>
                              <a:gd name="T12" fmla="+- 0 3645 3189"/>
                              <a:gd name="T13" fmla="*/ T12 w 5429"/>
                              <a:gd name="T14" fmla="+- 0 7200 7063"/>
                              <a:gd name="T15" fmla="*/ 7200 h 1321"/>
                              <a:gd name="T16" fmla="+- 0 3386 3189"/>
                              <a:gd name="T17" fmla="*/ T16 w 5429"/>
                              <a:gd name="T18" fmla="+- 0 7448 7063"/>
                              <a:gd name="T19" fmla="*/ 7448 h 1321"/>
                              <a:gd name="T20" fmla="+- 0 3237 3189"/>
                              <a:gd name="T21" fmla="*/ T20 w 5429"/>
                              <a:gd name="T22" fmla="+- 0 7686 7063"/>
                              <a:gd name="T23" fmla="*/ 7686 h 1321"/>
                              <a:gd name="T24" fmla="+- 0 3189 3189"/>
                              <a:gd name="T25" fmla="*/ T24 w 5429"/>
                              <a:gd name="T26" fmla="+- 0 7793 7063"/>
                              <a:gd name="T27" fmla="*/ 7793 h 1321"/>
                              <a:gd name="T28" fmla="+- 0 3565 3189"/>
                              <a:gd name="T29" fmla="*/ T28 w 5429"/>
                              <a:gd name="T30" fmla="+- 0 7746 7063"/>
                              <a:gd name="T31" fmla="*/ 7746 h 1321"/>
                              <a:gd name="T32" fmla="+- 0 3510 3189"/>
                              <a:gd name="T33" fmla="*/ T32 w 5429"/>
                              <a:gd name="T34" fmla="+- 0 8384 7063"/>
                              <a:gd name="T35" fmla="*/ 8384 h 1321"/>
                              <a:gd name="T36" fmla="+- 0 3789 3189"/>
                              <a:gd name="T37" fmla="*/ T36 w 5429"/>
                              <a:gd name="T38" fmla="+- 0 8016 7063"/>
                              <a:gd name="T39" fmla="*/ 8016 h 1321"/>
                              <a:gd name="T40" fmla="+- 0 4072 3189"/>
                              <a:gd name="T41" fmla="*/ T40 w 5429"/>
                              <a:gd name="T42" fmla="+- 0 7794 7063"/>
                              <a:gd name="T43" fmla="*/ 7794 h 1321"/>
                              <a:gd name="T44" fmla="+- 0 4167 3189"/>
                              <a:gd name="T45" fmla="*/ T44 w 5429"/>
                              <a:gd name="T46" fmla="+- 0 7746 7063"/>
                              <a:gd name="T47" fmla="*/ 7746 h 1321"/>
                              <a:gd name="T48" fmla="+- 0 4292 3189"/>
                              <a:gd name="T49" fmla="*/ T48 w 5429"/>
                              <a:gd name="T50" fmla="+- 0 7684 7063"/>
                              <a:gd name="T51" fmla="*/ 7684 h 1321"/>
                              <a:gd name="T52" fmla="+- 0 4381 3189"/>
                              <a:gd name="T53" fmla="*/ T52 w 5429"/>
                              <a:gd name="T54" fmla="+- 0 7654 7063"/>
                              <a:gd name="T55" fmla="*/ 7654 h 1321"/>
                              <a:gd name="T56" fmla="+- 0 8617 3189"/>
                              <a:gd name="T57" fmla="*/ T56 w 5429"/>
                              <a:gd name="T58" fmla="+- 0 7793 7063"/>
                              <a:gd name="T59" fmla="*/ 7793 h 1321"/>
                              <a:gd name="T60" fmla="+- 0 8596 3189"/>
                              <a:gd name="T61" fmla="*/ T60 w 5429"/>
                              <a:gd name="T62" fmla="+- 0 7746 7063"/>
                              <a:gd name="T63" fmla="*/ 7746 h 1321"/>
                              <a:gd name="T64" fmla="+- 0 8569 3189"/>
                              <a:gd name="T65" fmla="*/ T64 w 5429"/>
                              <a:gd name="T66" fmla="+- 0 7686 7063"/>
                              <a:gd name="T67" fmla="*/ 7686 h 1321"/>
                              <a:gd name="T68" fmla="+- 0 8421 3189"/>
                              <a:gd name="T69" fmla="*/ T68 w 5429"/>
                              <a:gd name="T70" fmla="+- 0 7448 7063"/>
                              <a:gd name="T71" fmla="*/ 7448 h 1321"/>
                              <a:gd name="T72" fmla="+- 0 8164 3189"/>
                              <a:gd name="T73" fmla="*/ T72 w 5429"/>
                              <a:gd name="T74" fmla="+- 0 7200 7063"/>
                              <a:gd name="T75" fmla="*/ 7200 h 1321"/>
                              <a:gd name="T76" fmla="+- 0 7792 3189"/>
                              <a:gd name="T77" fmla="*/ T76 w 5429"/>
                              <a:gd name="T78" fmla="+- 0 7063 7063"/>
                              <a:gd name="T79" fmla="*/ 7063 h 1321"/>
                              <a:gd name="T80" fmla="+- 0 7553 3189"/>
                              <a:gd name="T81" fmla="*/ T80 w 5429"/>
                              <a:gd name="T82" fmla="+- 0 7284 7063"/>
                              <a:gd name="T83" fmla="*/ 7284 h 1321"/>
                              <a:gd name="T84" fmla="+- 0 7471 3189"/>
                              <a:gd name="T85" fmla="*/ T84 w 5429"/>
                              <a:gd name="T86" fmla="+- 0 7654 7063"/>
                              <a:gd name="T87" fmla="*/ 7654 h 1321"/>
                              <a:gd name="T88" fmla="+- 0 7553 3189"/>
                              <a:gd name="T89" fmla="*/ T88 w 5429"/>
                              <a:gd name="T90" fmla="+- 0 7684 7063"/>
                              <a:gd name="T91" fmla="*/ 7684 h 1321"/>
                              <a:gd name="T92" fmla="+- 0 7759 3189"/>
                              <a:gd name="T93" fmla="*/ T92 w 5429"/>
                              <a:gd name="T94" fmla="+- 0 7794 7063"/>
                              <a:gd name="T95" fmla="*/ 7794 h 1321"/>
                              <a:gd name="T96" fmla="+- 0 8028 3189"/>
                              <a:gd name="T97" fmla="*/ T96 w 5429"/>
                              <a:gd name="T98" fmla="+- 0 8016 7063"/>
                              <a:gd name="T99" fmla="*/ 8016 h 1321"/>
                              <a:gd name="T100" fmla="+- 0 8296 3189"/>
                              <a:gd name="T101" fmla="*/ T100 w 5429"/>
                              <a:gd name="T102" fmla="+- 0 8384 7063"/>
                              <a:gd name="T103" fmla="*/ 8384 h 1321"/>
                              <a:gd name="T104" fmla="+- 0 8250 3189"/>
                              <a:gd name="T105" fmla="*/ T104 w 5429"/>
                              <a:gd name="T106" fmla="+- 0 7746 7063"/>
                              <a:gd name="T107" fmla="*/ 7746 h 1321"/>
                              <a:gd name="T108" fmla="+- 0 8617 3189"/>
                              <a:gd name="T109" fmla="*/ T108 w 5429"/>
                              <a:gd name="T110" fmla="+- 0 7793 7063"/>
                              <a:gd name="T111" fmla="*/ 7793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9" h="1321">
                                <a:moveTo>
                                  <a:pt x="1192" y="591"/>
                                </a:moveTo>
                                <a:lnTo>
                                  <a:pt x="1063" y="221"/>
                                </a:lnTo>
                                <a:lnTo>
                                  <a:pt x="834" y="0"/>
                                </a:lnTo>
                                <a:lnTo>
                                  <a:pt x="456" y="137"/>
                                </a:lnTo>
                                <a:lnTo>
                                  <a:pt x="197" y="385"/>
                                </a:lnTo>
                                <a:lnTo>
                                  <a:pt x="48" y="623"/>
                                </a:lnTo>
                                <a:lnTo>
                                  <a:pt x="0" y="730"/>
                                </a:lnTo>
                                <a:lnTo>
                                  <a:pt x="376" y="683"/>
                                </a:lnTo>
                                <a:lnTo>
                                  <a:pt x="321" y="1321"/>
                                </a:lnTo>
                                <a:lnTo>
                                  <a:pt x="600" y="953"/>
                                </a:lnTo>
                                <a:lnTo>
                                  <a:pt x="883" y="731"/>
                                </a:lnTo>
                                <a:lnTo>
                                  <a:pt x="978" y="683"/>
                                </a:lnTo>
                                <a:lnTo>
                                  <a:pt x="1103" y="621"/>
                                </a:lnTo>
                                <a:lnTo>
                                  <a:pt x="1192" y="591"/>
                                </a:lnTo>
                                <a:moveTo>
                                  <a:pt x="5428" y="730"/>
                                </a:moveTo>
                                <a:lnTo>
                                  <a:pt x="5407" y="683"/>
                                </a:lnTo>
                                <a:lnTo>
                                  <a:pt x="5380" y="623"/>
                                </a:lnTo>
                                <a:lnTo>
                                  <a:pt x="5232" y="385"/>
                                </a:lnTo>
                                <a:lnTo>
                                  <a:pt x="4975" y="137"/>
                                </a:lnTo>
                                <a:lnTo>
                                  <a:pt x="4603" y="0"/>
                                </a:lnTo>
                                <a:lnTo>
                                  <a:pt x="4364" y="221"/>
                                </a:lnTo>
                                <a:lnTo>
                                  <a:pt x="4282" y="591"/>
                                </a:lnTo>
                                <a:lnTo>
                                  <a:pt x="4364" y="621"/>
                                </a:lnTo>
                                <a:lnTo>
                                  <a:pt x="4570" y="731"/>
                                </a:lnTo>
                                <a:lnTo>
                                  <a:pt x="4839" y="953"/>
                                </a:lnTo>
                                <a:lnTo>
                                  <a:pt x="5107" y="1321"/>
                                </a:lnTo>
                                <a:lnTo>
                                  <a:pt x="5061" y="683"/>
                                </a:lnTo>
                                <a:lnTo>
                                  <a:pt x="5428" y="730"/>
                                </a:lnTo>
                              </a:path>
                            </a:pathLst>
                          </a:custGeom>
                          <a:solidFill>
                            <a:srgbClr val="E48B87"/>
                          </a:solidFill>
                          <a:ln>
                            <a:noFill/>
                          </a:ln>
                        </wps:spPr>
                        <wps:bodyPr rot="0" vert="horz" wrap="square" lIns="91440" tIns="45720" rIns="91440" bIns="45720" anchor="t" anchorCtr="0" upright="1">
                          <a:noAutofit/>
                        </wps:bodyPr>
                      </wps:wsp>
                      <wps:wsp>
                        <wps:cNvPr id="115" name="AutoShape 12"/>
                        <wps:cNvSpPr/>
                        <wps:spPr bwMode="auto">
                          <a:xfrm>
                            <a:off x="3702" y="6102"/>
                            <a:ext cx="4411" cy="1552"/>
                          </a:xfrm>
                          <a:custGeom>
                            <a:avLst/>
                            <a:gdLst>
                              <a:gd name="T0" fmla="+- 0 5731 3702"/>
                              <a:gd name="T1" fmla="*/ T0 w 4411"/>
                              <a:gd name="T2" fmla="+- 0 6107 6102"/>
                              <a:gd name="T3" fmla="*/ 6107 h 1552"/>
                              <a:gd name="T4" fmla="+- 0 5464 3702"/>
                              <a:gd name="T5" fmla="*/ T4 w 4411"/>
                              <a:gd name="T6" fmla="+- 0 6129 6102"/>
                              <a:gd name="T7" fmla="*/ 6129 h 1552"/>
                              <a:gd name="T8" fmla="+- 0 5193 3702"/>
                              <a:gd name="T9" fmla="*/ T8 w 4411"/>
                              <a:gd name="T10" fmla="+- 0 6169 6102"/>
                              <a:gd name="T11" fmla="*/ 6169 h 1552"/>
                              <a:gd name="T12" fmla="+- 0 4924 3702"/>
                              <a:gd name="T13" fmla="*/ T12 w 4411"/>
                              <a:gd name="T14" fmla="+- 0 6224 6102"/>
                              <a:gd name="T15" fmla="*/ 6224 h 1552"/>
                              <a:gd name="T16" fmla="+- 0 4665 3702"/>
                              <a:gd name="T17" fmla="*/ T16 w 4411"/>
                              <a:gd name="T18" fmla="+- 0 6292 6102"/>
                              <a:gd name="T19" fmla="*/ 6292 h 1552"/>
                              <a:gd name="T20" fmla="+- 0 4422 3702"/>
                              <a:gd name="T21" fmla="*/ T20 w 4411"/>
                              <a:gd name="T22" fmla="+- 0 6371 6102"/>
                              <a:gd name="T23" fmla="*/ 6371 h 1552"/>
                              <a:gd name="T24" fmla="+- 0 4202 3702"/>
                              <a:gd name="T25" fmla="*/ T24 w 4411"/>
                              <a:gd name="T26" fmla="+- 0 6459 6102"/>
                              <a:gd name="T27" fmla="*/ 6459 h 1552"/>
                              <a:gd name="T28" fmla="+- 0 4011 3702"/>
                              <a:gd name="T29" fmla="*/ T28 w 4411"/>
                              <a:gd name="T30" fmla="+- 0 6554 6102"/>
                              <a:gd name="T31" fmla="*/ 6554 h 1552"/>
                              <a:gd name="T32" fmla="+- 0 3858 3702"/>
                              <a:gd name="T33" fmla="*/ T32 w 4411"/>
                              <a:gd name="T34" fmla="+- 0 6653 6102"/>
                              <a:gd name="T35" fmla="*/ 6653 h 1552"/>
                              <a:gd name="T36" fmla="+- 0 3748 3702"/>
                              <a:gd name="T37" fmla="*/ T36 w 4411"/>
                              <a:gd name="T38" fmla="+- 0 6755 6102"/>
                              <a:gd name="T39" fmla="*/ 6755 h 1552"/>
                              <a:gd name="T40" fmla="+- 0 3704 3702"/>
                              <a:gd name="T41" fmla="*/ T40 w 4411"/>
                              <a:gd name="T42" fmla="+- 0 7034 6102"/>
                              <a:gd name="T43" fmla="*/ 7034 h 1552"/>
                              <a:gd name="T44" fmla="+- 0 3986 3702"/>
                              <a:gd name="T45" fmla="*/ T44 w 4411"/>
                              <a:gd name="T46" fmla="+- 0 7654 6102"/>
                              <a:gd name="T47" fmla="*/ 7654 h 1552"/>
                              <a:gd name="T48" fmla="+- 0 4250 3702"/>
                              <a:gd name="T49" fmla="*/ T48 w 4411"/>
                              <a:gd name="T50" fmla="+- 0 7489 6102"/>
                              <a:gd name="T51" fmla="*/ 7489 h 1552"/>
                              <a:gd name="T52" fmla="+- 0 4443 3702"/>
                              <a:gd name="T53" fmla="*/ T52 w 4411"/>
                              <a:gd name="T54" fmla="+- 0 7380 6102"/>
                              <a:gd name="T55" fmla="*/ 7380 h 1552"/>
                              <a:gd name="T56" fmla="+- 0 4637 3702"/>
                              <a:gd name="T57" fmla="*/ T56 w 4411"/>
                              <a:gd name="T58" fmla="+- 0 7284 6102"/>
                              <a:gd name="T59" fmla="*/ 7284 h 1552"/>
                              <a:gd name="T60" fmla="+- 0 4838 3702"/>
                              <a:gd name="T61" fmla="*/ T60 w 4411"/>
                              <a:gd name="T62" fmla="+- 0 7202 6102"/>
                              <a:gd name="T63" fmla="*/ 7202 h 1552"/>
                              <a:gd name="T64" fmla="+- 0 5050 3702"/>
                              <a:gd name="T65" fmla="*/ T64 w 4411"/>
                              <a:gd name="T66" fmla="+- 0 7136 6102"/>
                              <a:gd name="T67" fmla="*/ 7136 h 1552"/>
                              <a:gd name="T68" fmla="+- 0 5278 3702"/>
                              <a:gd name="T69" fmla="*/ T68 w 4411"/>
                              <a:gd name="T70" fmla="+- 0 7085 6102"/>
                              <a:gd name="T71" fmla="*/ 7085 h 1552"/>
                              <a:gd name="T72" fmla="+- 0 5528 3702"/>
                              <a:gd name="T73" fmla="*/ T72 w 4411"/>
                              <a:gd name="T74" fmla="+- 0 7052 6102"/>
                              <a:gd name="T75" fmla="*/ 7052 h 1552"/>
                              <a:gd name="T76" fmla="+- 0 5804 3702"/>
                              <a:gd name="T77" fmla="*/ T76 w 4411"/>
                              <a:gd name="T78" fmla="+- 0 7036 6102"/>
                              <a:gd name="T79" fmla="*/ 7036 h 1552"/>
                              <a:gd name="T80" fmla="+- 0 8105 3702"/>
                              <a:gd name="T81" fmla="*/ T80 w 4411"/>
                              <a:gd name="T82" fmla="+- 0 7023 6102"/>
                              <a:gd name="T83" fmla="*/ 7023 h 1552"/>
                              <a:gd name="T84" fmla="+- 0 8076 3702"/>
                              <a:gd name="T85" fmla="*/ T84 w 4411"/>
                              <a:gd name="T86" fmla="+- 0 6734 6102"/>
                              <a:gd name="T87" fmla="*/ 6734 h 1552"/>
                              <a:gd name="T88" fmla="+- 0 7978 3702"/>
                              <a:gd name="T89" fmla="*/ T88 w 4411"/>
                              <a:gd name="T90" fmla="+- 0 6632 6102"/>
                              <a:gd name="T91" fmla="*/ 6632 h 1552"/>
                              <a:gd name="T92" fmla="+- 0 7835 3702"/>
                              <a:gd name="T93" fmla="*/ T92 w 4411"/>
                              <a:gd name="T94" fmla="+- 0 6535 6102"/>
                              <a:gd name="T95" fmla="*/ 6535 h 1552"/>
                              <a:gd name="T96" fmla="+- 0 7654 3702"/>
                              <a:gd name="T97" fmla="*/ T96 w 4411"/>
                              <a:gd name="T98" fmla="+- 0 6444 6102"/>
                              <a:gd name="T99" fmla="*/ 6444 h 1552"/>
                              <a:gd name="T100" fmla="+- 0 7442 3702"/>
                              <a:gd name="T101" fmla="*/ T100 w 4411"/>
                              <a:gd name="T102" fmla="+- 0 6361 6102"/>
                              <a:gd name="T103" fmla="*/ 6361 h 1552"/>
                              <a:gd name="T104" fmla="+- 0 7205 3702"/>
                              <a:gd name="T105" fmla="*/ T104 w 4411"/>
                              <a:gd name="T106" fmla="+- 0 6288 6102"/>
                              <a:gd name="T107" fmla="*/ 6288 h 1552"/>
                              <a:gd name="T108" fmla="+- 0 6951 3702"/>
                              <a:gd name="T109" fmla="*/ T108 w 4411"/>
                              <a:gd name="T110" fmla="+- 0 6224 6102"/>
                              <a:gd name="T111" fmla="*/ 6224 h 1552"/>
                              <a:gd name="T112" fmla="+- 0 6686 3702"/>
                              <a:gd name="T113" fmla="*/ T112 w 4411"/>
                              <a:gd name="T114" fmla="+- 0 6173 6102"/>
                              <a:gd name="T115" fmla="*/ 6173 h 1552"/>
                              <a:gd name="T116" fmla="+- 0 6419 3702"/>
                              <a:gd name="T117" fmla="*/ T116 w 4411"/>
                              <a:gd name="T118" fmla="+- 0 6134 6102"/>
                              <a:gd name="T119" fmla="*/ 6134 h 1552"/>
                              <a:gd name="T120" fmla="+- 0 6155 3702"/>
                              <a:gd name="T121" fmla="*/ T120 w 4411"/>
                              <a:gd name="T122" fmla="+- 0 6110 6102"/>
                              <a:gd name="T123" fmla="*/ 6110 h 1552"/>
                              <a:gd name="T124" fmla="+- 0 5903 3702"/>
                              <a:gd name="T125" fmla="*/ T124 w 4411"/>
                              <a:gd name="T126" fmla="+- 0 6102 6102"/>
                              <a:gd name="T127" fmla="*/ 6102 h 1552"/>
                              <a:gd name="T128" fmla="+- 0 5998 3702"/>
                              <a:gd name="T129" fmla="*/ T128 w 4411"/>
                              <a:gd name="T130" fmla="+- 0 7036 6102"/>
                              <a:gd name="T131" fmla="*/ 7036 h 1552"/>
                              <a:gd name="T132" fmla="+- 0 6267 3702"/>
                              <a:gd name="T133" fmla="*/ T132 w 4411"/>
                              <a:gd name="T134" fmla="+- 0 7051 6102"/>
                              <a:gd name="T135" fmla="*/ 7051 h 1552"/>
                              <a:gd name="T136" fmla="+- 0 6513 3702"/>
                              <a:gd name="T137" fmla="*/ T136 w 4411"/>
                              <a:gd name="T138" fmla="+- 0 7082 6102"/>
                              <a:gd name="T139" fmla="*/ 7082 h 1552"/>
                              <a:gd name="T140" fmla="+- 0 6740 3702"/>
                              <a:gd name="T141" fmla="*/ T140 w 4411"/>
                              <a:gd name="T142" fmla="+- 0 7129 6102"/>
                              <a:gd name="T143" fmla="*/ 7129 h 1552"/>
                              <a:gd name="T144" fmla="+- 0 6953 3702"/>
                              <a:gd name="T145" fmla="*/ T144 w 4411"/>
                              <a:gd name="T146" fmla="+- 0 7191 6102"/>
                              <a:gd name="T147" fmla="*/ 7191 h 1552"/>
                              <a:gd name="T148" fmla="+- 0 7154 3702"/>
                              <a:gd name="T149" fmla="*/ T148 w 4411"/>
                              <a:gd name="T150" fmla="+- 0 7267 6102"/>
                              <a:gd name="T151" fmla="*/ 7267 h 1552"/>
                              <a:gd name="T152" fmla="+- 0 7349 3702"/>
                              <a:gd name="T153" fmla="*/ T152 w 4411"/>
                              <a:gd name="T154" fmla="+- 0 7356 6102"/>
                              <a:gd name="T155" fmla="*/ 7356 h 1552"/>
                              <a:gd name="T156" fmla="+- 0 7541 3702"/>
                              <a:gd name="T157" fmla="*/ T156 w 4411"/>
                              <a:gd name="T158" fmla="+- 0 7458 6102"/>
                              <a:gd name="T159" fmla="*/ 7458 h 1552"/>
                              <a:gd name="T160" fmla="+- 0 7734 3702"/>
                              <a:gd name="T161" fmla="*/ T160 w 4411"/>
                              <a:gd name="T162" fmla="+- 0 7572 6102"/>
                              <a:gd name="T163" fmla="*/ 7572 h 1552"/>
                              <a:gd name="T164" fmla="+- 0 7914 3702"/>
                              <a:gd name="T165" fmla="*/ T164 w 4411"/>
                              <a:gd name="T166" fmla="+- 0 7550 6102"/>
                              <a:gd name="T167" fmla="*/ 7550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11" h="1552">
                                <a:moveTo>
                                  <a:pt x="2201" y="0"/>
                                </a:moveTo>
                                <a:lnTo>
                                  <a:pt x="2115" y="1"/>
                                </a:lnTo>
                                <a:lnTo>
                                  <a:pt x="2029" y="5"/>
                                </a:lnTo>
                                <a:lnTo>
                                  <a:pt x="1941" y="10"/>
                                </a:lnTo>
                                <a:lnTo>
                                  <a:pt x="1852" y="18"/>
                                </a:lnTo>
                                <a:lnTo>
                                  <a:pt x="1762" y="27"/>
                                </a:lnTo>
                                <a:lnTo>
                                  <a:pt x="1672" y="39"/>
                                </a:lnTo>
                                <a:lnTo>
                                  <a:pt x="1582" y="52"/>
                                </a:lnTo>
                                <a:lnTo>
                                  <a:pt x="1491" y="67"/>
                                </a:lnTo>
                                <a:lnTo>
                                  <a:pt x="1401" y="84"/>
                                </a:lnTo>
                                <a:lnTo>
                                  <a:pt x="1311" y="102"/>
                                </a:lnTo>
                                <a:lnTo>
                                  <a:pt x="1222" y="122"/>
                                </a:lnTo>
                                <a:lnTo>
                                  <a:pt x="1135" y="144"/>
                                </a:lnTo>
                                <a:lnTo>
                                  <a:pt x="1048" y="166"/>
                                </a:lnTo>
                                <a:lnTo>
                                  <a:pt x="963" y="190"/>
                                </a:lnTo>
                                <a:lnTo>
                                  <a:pt x="880" y="216"/>
                                </a:lnTo>
                                <a:lnTo>
                                  <a:pt x="799" y="242"/>
                                </a:lnTo>
                                <a:lnTo>
                                  <a:pt x="720" y="269"/>
                                </a:lnTo>
                                <a:lnTo>
                                  <a:pt x="644" y="298"/>
                                </a:lnTo>
                                <a:lnTo>
                                  <a:pt x="570" y="327"/>
                                </a:lnTo>
                                <a:lnTo>
                                  <a:pt x="500" y="357"/>
                                </a:lnTo>
                                <a:lnTo>
                                  <a:pt x="433" y="388"/>
                                </a:lnTo>
                                <a:lnTo>
                                  <a:pt x="369" y="420"/>
                                </a:lnTo>
                                <a:lnTo>
                                  <a:pt x="309" y="452"/>
                                </a:lnTo>
                                <a:lnTo>
                                  <a:pt x="254" y="484"/>
                                </a:lnTo>
                                <a:lnTo>
                                  <a:pt x="202" y="517"/>
                                </a:lnTo>
                                <a:lnTo>
                                  <a:pt x="156" y="551"/>
                                </a:lnTo>
                                <a:lnTo>
                                  <a:pt x="114" y="585"/>
                                </a:lnTo>
                                <a:lnTo>
                                  <a:pt x="77" y="618"/>
                                </a:lnTo>
                                <a:lnTo>
                                  <a:pt x="46" y="653"/>
                                </a:lnTo>
                                <a:lnTo>
                                  <a:pt x="20" y="687"/>
                                </a:lnTo>
                                <a:lnTo>
                                  <a:pt x="0" y="721"/>
                                </a:lnTo>
                                <a:lnTo>
                                  <a:pt x="2" y="932"/>
                                </a:lnTo>
                                <a:lnTo>
                                  <a:pt x="104" y="1209"/>
                                </a:lnTo>
                                <a:lnTo>
                                  <a:pt x="226" y="1449"/>
                                </a:lnTo>
                                <a:lnTo>
                                  <a:pt x="284" y="1552"/>
                                </a:lnTo>
                                <a:lnTo>
                                  <a:pt x="418" y="1467"/>
                                </a:lnTo>
                                <a:lnTo>
                                  <a:pt x="483" y="1427"/>
                                </a:lnTo>
                                <a:lnTo>
                                  <a:pt x="548" y="1387"/>
                                </a:lnTo>
                                <a:lnTo>
                                  <a:pt x="613" y="1350"/>
                                </a:lnTo>
                                <a:lnTo>
                                  <a:pt x="677" y="1313"/>
                                </a:lnTo>
                                <a:lnTo>
                                  <a:pt x="741" y="1278"/>
                                </a:lnTo>
                                <a:lnTo>
                                  <a:pt x="805" y="1245"/>
                                </a:lnTo>
                                <a:lnTo>
                                  <a:pt x="870" y="1213"/>
                                </a:lnTo>
                                <a:lnTo>
                                  <a:pt x="935" y="1182"/>
                                </a:lnTo>
                                <a:lnTo>
                                  <a:pt x="1001" y="1153"/>
                                </a:lnTo>
                                <a:lnTo>
                                  <a:pt x="1068" y="1126"/>
                                </a:lnTo>
                                <a:lnTo>
                                  <a:pt x="1136" y="1100"/>
                                </a:lnTo>
                                <a:lnTo>
                                  <a:pt x="1205" y="1077"/>
                                </a:lnTo>
                                <a:lnTo>
                                  <a:pt x="1276" y="1054"/>
                                </a:lnTo>
                                <a:lnTo>
                                  <a:pt x="1348" y="1034"/>
                                </a:lnTo>
                                <a:lnTo>
                                  <a:pt x="1422" y="1015"/>
                                </a:lnTo>
                                <a:lnTo>
                                  <a:pt x="1498" y="998"/>
                                </a:lnTo>
                                <a:lnTo>
                                  <a:pt x="1576" y="983"/>
                                </a:lnTo>
                                <a:lnTo>
                                  <a:pt x="1657" y="970"/>
                                </a:lnTo>
                                <a:lnTo>
                                  <a:pt x="1740" y="959"/>
                                </a:lnTo>
                                <a:lnTo>
                                  <a:pt x="1826" y="950"/>
                                </a:lnTo>
                                <a:lnTo>
                                  <a:pt x="1915" y="942"/>
                                </a:lnTo>
                                <a:lnTo>
                                  <a:pt x="2007" y="937"/>
                                </a:lnTo>
                                <a:lnTo>
                                  <a:pt x="2102" y="934"/>
                                </a:lnTo>
                                <a:lnTo>
                                  <a:pt x="2201" y="933"/>
                                </a:lnTo>
                                <a:lnTo>
                                  <a:pt x="4399" y="933"/>
                                </a:lnTo>
                                <a:lnTo>
                                  <a:pt x="4403" y="921"/>
                                </a:lnTo>
                                <a:lnTo>
                                  <a:pt x="4410" y="702"/>
                                </a:lnTo>
                                <a:lnTo>
                                  <a:pt x="4395" y="667"/>
                                </a:lnTo>
                                <a:lnTo>
                                  <a:pt x="4374" y="632"/>
                                </a:lnTo>
                                <a:lnTo>
                                  <a:pt x="4347" y="597"/>
                                </a:lnTo>
                                <a:lnTo>
                                  <a:pt x="4314" y="563"/>
                                </a:lnTo>
                                <a:lnTo>
                                  <a:pt x="4276" y="530"/>
                                </a:lnTo>
                                <a:lnTo>
                                  <a:pt x="4233" y="497"/>
                                </a:lnTo>
                                <a:lnTo>
                                  <a:pt x="4186" y="464"/>
                                </a:lnTo>
                                <a:lnTo>
                                  <a:pt x="4133" y="433"/>
                                </a:lnTo>
                                <a:lnTo>
                                  <a:pt x="4077" y="402"/>
                                </a:lnTo>
                                <a:lnTo>
                                  <a:pt x="4016" y="371"/>
                                </a:lnTo>
                                <a:lnTo>
                                  <a:pt x="3952" y="342"/>
                                </a:lnTo>
                                <a:lnTo>
                                  <a:pt x="3885" y="314"/>
                                </a:lnTo>
                                <a:lnTo>
                                  <a:pt x="3814" y="286"/>
                                </a:lnTo>
                                <a:lnTo>
                                  <a:pt x="3740" y="259"/>
                                </a:lnTo>
                                <a:lnTo>
                                  <a:pt x="3663" y="234"/>
                                </a:lnTo>
                                <a:lnTo>
                                  <a:pt x="3584" y="209"/>
                                </a:lnTo>
                                <a:lnTo>
                                  <a:pt x="3503" y="186"/>
                                </a:lnTo>
                                <a:lnTo>
                                  <a:pt x="3420" y="163"/>
                                </a:lnTo>
                                <a:lnTo>
                                  <a:pt x="3335" y="142"/>
                                </a:lnTo>
                                <a:lnTo>
                                  <a:pt x="3249" y="122"/>
                                </a:lnTo>
                                <a:lnTo>
                                  <a:pt x="3161" y="104"/>
                                </a:lnTo>
                                <a:lnTo>
                                  <a:pt x="3073" y="87"/>
                                </a:lnTo>
                                <a:lnTo>
                                  <a:pt x="2984" y="71"/>
                                </a:lnTo>
                                <a:lnTo>
                                  <a:pt x="2895" y="56"/>
                                </a:lnTo>
                                <a:lnTo>
                                  <a:pt x="2806" y="44"/>
                                </a:lnTo>
                                <a:lnTo>
                                  <a:pt x="2717" y="32"/>
                                </a:lnTo>
                                <a:lnTo>
                                  <a:pt x="2628" y="23"/>
                                </a:lnTo>
                                <a:lnTo>
                                  <a:pt x="2540" y="15"/>
                                </a:lnTo>
                                <a:lnTo>
                                  <a:pt x="2453" y="8"/>
                                </a:lnTo>
                                <a:lnTo>
                                  <a:pt x="2368" y="4"/>
                                </a:lnTo>
                                <a:lnTo>
                                  <a:pt x="2283" y="1"/>
                                </a:lnTo>
                                <a:lnTo>
                                  <a:pt x="2201" y="0"/>
                                </a:lnTo>
                                <a:close/>
                                <a:moveTo>
                                  <a:pt x="4399" y="933"/>
                                </a:moveTo>
                                <a:lnTo>
                                  <a:pt x="2201" y="933"/>
                                </a:lnTo>
                                <a:lnTo>
                                  <a:pt x="2296" y="934"/>
                                </a:lnTo>
                                <a:lnTo>
                                  <a:pt x="2388" y="937"/>
                                </a:lnTo>
                                <a:lnTo>
                                  <a:pt x="2478" y="942"/>
                                </a:lnTo>
                                <a:lnTo>
                                  <a:pt x="2565" y="949"/>
                                </a:lnTo>
                                <a:lnTo>
                                  <a:pt x="2649" y="957"/>
                                </a:lnTo>
                                <a:lnTo>
                                  <a:pt x="2731" y="968"/>
                                </a:lnTo>
                                <a:lnTo>
                                  <a:pt x="2811" y="980"/>
                                </a:lnTo>
                                <a:lnTo>
                                  <a:pt x="2888" y="994"/>
                                </a:lnTo>
                                <a:lnTo>
                                  <a:pt x="2964" y="1009"/>
                                </a:lnTo>
                                <a:lnTo>
                                  <a:pt x="3038" y="1027"/>
                                </a:lnTo>
                                <a:lnTo>
                                  <a:pt x="3110" y="1046"/>
                                </a:lnTo>
                                <a:lnTo>
                                  <a:pt x="3181" y="1066"/>
                                </a:lnTo>
                                <a:lnTo>
                                  <a:pt x="3251" y="1089"/>
                                </a:lnTo>
                                <a:lnTo>
                                  <a:pt x="3319" y="1113"/>
                                </a:lnTo>
                                <a:lnTo>
                                  <a:pt x="3386" y="1138"/>
                                </a:lnTo>
                                <a:lnTo>
                                  <a:pt x="3452" y="1165"/>
                                </a:lnTo>
                                <a:lnTo>
                                  <a:pt x="3518" y="1193"/>
                                </a:lnTo>
                                <a:lnTo>
                                  <a:pt x="3583" y="1223"/>
                                </a:lnTo>
                                <a:lnTo>
                                  <a:pt x="3647" y="1254"/>
                                </a:lnTo>
                                <a:lnTo>
                                  <a:pt x="3711" y="1287"/>
                                </a:lnTo>
                                <a:lnTo>
                                  <a:pt x="3775" y="1321"/>
                                </a:lnTo>
                                <a:lnTo>
                                  <a:pt x="3839" y="1356"/>
                                </a:lnTo>
                                <a:lnTo>
                                  <a:pt x="3903" y="1393"/>
                                </a:lnTo>
                                <a:lnTo>
                                  <a:pt x="3967" y="1431"/>
                                </a:lnTo>
                                <a:lnTo>
                                  <a:pt x="4032" y="1470"/>
                                </a:lnTo>
                                <a:lnTo>
                                  <a:pt x="4097" y="1510"/>
                                </a:lnTo>
                                <a:lnTo>
                                  <a:pt x="4163" y="1552"/>
                                </a:lnTo>
                                <a:lnTo>
                                  <a:pt x="4212" y="1448"/>
                                </a:lnTo>
                                <a:lnTo>
                                  <a:pt x="4314" y="1203"/>
                                </a:lnTo>
                                <a:lnTo>
                                  <a:pt x="4399" y="933"/>
                                </a:lnTo>
                                <a:close/>
                              </a:path>
                            </a:pathLst>
                          </a:custGeom>
                          <a:solidFill>
                            <a:srgbClr val="FFA69F"/>
                          </a:solidFill>
                          <a:ln>
                            <a:noFill/>
                          </a:ln>
                        </wps:spPr>
                        <wps:bodyPr rot="0" vert="horz" wrap="square" lIns="91440" tIns="45720" rIns="91440" bIns="45720" anchor="t" anchorCtr="0" upright="1">
                          <a:noAutofit/>
                        </wps:bodyPr>
                      </wps:wsp>
                      <pic:pic xmlns:pic="http://schemas.openxmlformats.org/drawingml/2006/picture">
                        <pic:nvPicPr>
                          <pic:cNvPr id="116" name="Picture 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7471" y="7442"/>
                            <a:ext cx="394" cy="259"/>
                          </a:xfrm>
                          <a:prstGeom prst="rect">
                            <a:avLst/>
                          </a:prstGeom>
                          <a:noFill/>
                          <a:ln>
                            <a:noFill/>
                          </a:ln>
                        </pic:spPr>
                      </pic:pic>
                      <pic:pic xmlns:pic="http://schemas.openxmlformats.org/drawingml/2006/picture">
                        <pic:nvPicPr>
                          <pic:cNvPr id="117"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3986" y="7442"/>
                            <a:ext cx="394" cy="259"/>
                          </a:xfrm>
                          <a:prstGeom prst="rect">
                            <a:avLst/>
                          </a:prstGeom>
                          <a:noFill/>
                          <a:ln>
                            <a:noFill/>
                          </a:ln>
                        </pic:spPr>
                      </pic:pic>
                      <pic:pic xmlns:pic="http://schemas.openxmlformats.org/drawingml/2006/picture">
                        <pic:nvPicPr>
                          <pic:cNvPr id="118"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4238" y="10931"/>
                            <a:ext cx="3294" cy="1656"/>
                          </a:xfrm>
                          <a:prstGeom prst="rect">
                            <a:avLst/>
                          </a:prstGeom>
                          <a:noFill/>
                          <a:ln>
                            <a:noFill/>
                          </a:ln>
                        </pic:spPr>
                      </pic:pic>
                      <pic:pic xmlns:pic="http://schemas.openxmlformats.org/drawingml/2006/picture">
                        <pic:nvPicPr>
                          <pic:cNvPr id="119" name="Picture 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5532" y="11417"/>
                            <a:ext cx="341" cy="311"/>
                          </a:xfrm>
                          <a:prstGeom prst="rect">
                            <a:avLst/>
                          </a:prstGeom>
                          <a:noFill/>
                          <a:ln>
                            <a:noFill/>
                          </a:ln>
                        </pic:spPr>
                      </pic:pic>
                      <wps:wsp>
                        <wps:cNvPr id="120" name="AutoShape 7"/>
                        <wps:cNvSpPr/>
                        <wps:spPr bwMode="auto">
                          <a:xfrm>
                            <a:off x="6066" y="11754"/>
                            <a:ext cx="452" cy="508"/>
                          </a:xfrm>
                          <a:custGeom>
                            <a:avLst/>
                            <a:gdLst>
                              <a:gd name="T0" fmla="+- 0 6281 6066"/>
                              <a:gd name="T1" fmla="*/ T0 w 452"/>
                              <a:gd name="T2" fmla="+- 0 12254 11754"/>
                              <a:gd name="T3" fmla="*/ 12254 h 508"/>
                              <a:gd name="T4" fmla="+- 0 6348 6066"/>
                              <a:gd name="T5" fmla="*/ T4 w 452"/>
                              <a:gd name="T6" fmla="+- 0 12262 11754"/>
                              <a:gd name="T7" fmla="*/ 12262 h 508"/>
                              <a:gd name="T8" fmla="+- 0 6382 6066"/>
                              <a:gd name="T9" fmla="*/ T8 w 452"/>
                              <a:gd name="T10" fmla="+- 0 12254 11754"/>
                              <a:gd name="T11" fmla="*/ 12254 h 508"/>
                              <a:gd name="T12" fmla="+- 0 6066 6066"/>
                              <a:gd name="T13" fmla="*/ T12 w 452"/>
                              <a:gd name="T14" fmla="+- 0 12152 11754"/>
                              <a:gd name="T15" fmla="*/ 12152 h 508"/>
                              <a:gd name="T16" fmla="+- 0 6107 6066"/>
                              <a:gd name="T17" fmla="*/ T16 w 452"/>
                              <a:gd name="T18" fmla="+- 0 12202 11754"/>
                              <a:gd name="T19" fmla="*/ 12202 h 508"/>
                              <a:gd name="T20" fmla="+- 0 6156 6066"/>
                              <a:gd name="T21" fmla="*/ T20 w 452"/>
                              <a:gd name="T22" fmla="+- 0 12243 11754"/>
                              <a:gd name="T23" fmla="*/ 12243 h 508"/>
                              <a:gd name="T24" fmla="+- 0 6219 6066"/>
                              <a:gd name="T25" fmla="*/ T24 w 452"/>
                              <a:gd name="T26" fmla="+- 0 12257 11754"/>
                              <a:gd name="T27" fmla="*/ 12257 h 508"/>
                              <a:gd name="T28" fmla="+- 0 6382 6066"/>
                              <a:gd name="T29" fmla="*/ T28 w 452"/>
                              <a:gd name="T30" fmla="+- 0 12254 11754"/>
                              <a:gd name="T31" fmla="*/ 12254 h 508"/>
                              <a:gd name="T32" fmla="+- 0 6439 6066"/>
                              <a:gd name="T33" fmla="*/ T32 w 452"/>
                              <a:gd name="T34" fmla="+- 0 12229 11754"/>
                              <a:gd name="T35" fmla="*/ 12229 h 508"/>
                              <a:gd name="T36" fmla="+- 0 6465 6066"/>
                              <a:gd name="T37" fmla="*/ T36 w 452"/>
                              <a:gd name="T38" fmla="+- 0 12189 11754"/>
                              <a:gd name="T39" fmla="*/ 12189 h 508"/>
                              <a:gd name="T40" fmla="+- 0 6202 6066"/>
                              <a:gd name="T41" fmla="*/ T40 w 452"/>
                              <a:gd name="T42" fmla="+- 0 12186 11754"/>
                              <a:gd name="T43" fmla="*/ 12186 h 508"/>
                              <a:gd name="T44" fmla="+- 0 6142 6066"/>
                              <a:gd name="T45" fmla="*/ T44 w 452"/>
                              <a:gd name="T46" fmla="+- 0 12159 11754"/>
                              <a:gd name="T47" fmla="*/ 12159 h 508"/>
                              <a:gd name="T48" fmla="+- 0 6066 6066"/>
                              <a:gd name="T49" fmla="*/ T48 w 452"/>
                              <a:gd name="T50" fmla="+- 0 12140 11754"/>
                              <a:gd name="T51" fmla="*/ 12140 h 508"/>
                              <a:gd name="T52" fmla="+- 0 6293 6066"/>
                              <a:gd name="T53" fmla="*/ T52 w 452"/>
                              <a:gd name="T54" fmla="+- 0 12049 11754"/>
                              <a:gd name="T55" fmla="*/ 12049 h 508"/>
                              <a:gd name="T56" fmla="+- 0 6328 6066"/>
                              <a:gd name="T57" fmla="*/ T56 w 452"/>
                              <a:gd name="T58" fmla="+- 0 12074 11754"/>
                              <a:gd name="T59" fmla="*/ 12074 h 508"/>
                              <a:gd name="T60" fmla="+- 0 6338 6066"/>
                              <a:gd name="T61" fmla="*/ T60 w 452"/>
                              <a:gd name="T62" fmla="+- 0 12094 11754"/>
                              <a:gd name="T63" fmla="*/ 12094 h 508"/>
                              <a:gd name="T64" fmla="+- 0 6315 6066"/>
                              <a:gd name="T65" fmla="*/ T64 w 452"/>
                              <a:gd name="T66" fmla="+- 0 12106 11754"/>
                              <a:gd name="T67" fmla="*/ 12106 h 508"/>
                              <a:gd name="T68" fmla="+- 0 6371 6066"/>
                              <a:gd name="T69" fmla="*/ T68 w 452"/>
                              <a:gd name="T70" fmla="+- 0 12136 11754"/>
                              <a:gd name="T71" fmla="*/ 12136 h 508"/>
                              <a:gd name="T72" fmla="+- 0 6349 6066"/>
                              <a:gd name="T73" fmla="*/ T72 w 452"/>
                              <a:gd name="T74" fmla="+- 0 12174 11754"/>
                              <a:gd name="T75" fmla="*/ 12174 h 508"/>
                              <a:gd name="T76" fmla="+- 0 6280 6066"/>
                              <a:gd name="T77" fmla="*/ T76 w 452"/>
                              <a:gd name="T78" fmla="+- 0 12189 11754"/>
                              <a:gd name="T79" fmla="*/ 12189 h 508"/>
                              <a:gd name="T80" fmla="+- 0 6472 6066"/>
                              <a:gd name="T81" fmla="*/ T80 w 452"/>
                              <a:gd name="T82" fmla="+- 0 12174 11754"/>
                              <a:gd name="T83" fmla="*/ 12174 h 508"/>
                              <a:gd name="T84" fmla="+- 0 6502 6066"/>
                              <a:gd name="T85" fmla="*/ T84 w 452"/>
                              <a:gd name="T86" fmla="+- 0 12082 11754"/>
                              <a:gd name="T87" fmla="*/ 12082 h 508"/>
                              <a:gd name="T88" fmla="+- 0 6417 6066"/>
                              <a:gd name="T89" fmla="*/ T88 w 452"/>
                              <a:gd name="T90" fmla="+- 0 12049 11754"/>
                              <a:gd name="T91" fmla="*/ 12049 h 508"/>
                              <a:gd name="T92" fmla="+- 0 6355 6066"/>
                              <a:gd name="T93" fmla="*/ T92 w 452"/>
                              <a:gd name="T94" fmla="+- 0 12040 11754"/>
                              <a:gd name="T95" fmla="*/ 12040 h 508"/>
                              <a:gd name="T96" fmla="+- 0 6391 6066"/>
                              <a:gd name="T97" fmla="*/ T96 w 452"/>
                              <a:gd name="T98" fmla="+- 0 11886 11754"/>
                              <a:gd name="T99" fmla="*/ 11886 h 508"/>
                              <a:gd name="T100" fmla="+- 0 6361 6066"/>
                              <a:gd name="T101" fmla="*/ T100 w 452"/>
                              <a:gd name="T102" fmla="+- 0 11900 11754"/>
                              <a:gd name="T103" fmla="*/ 11900 h 508"/>
                              <a:gd name="T104" fmla="+- 0 6353 6066"/>
                              <a:gd name="T105" fmla="*/ T104 w 452"/>
                              <a:gd name="T106" fmla="+- 0 11912 11754"/>
                              <a:gd name="T107" fmla="*/ 11912 h 508"/>
                              <a:gd name="T108" fmla="+- 0 6307 6066"/>
                              <a:gd name="T109" fmla="*/ T108 w 452"/>
                              <a:gd name="T110" fmla="+- 0 11916 11754"/>
                              <a:gd name="T111" fmla="*/ 11916 h 508"/>
                              <a:gd name="T112" fmla="+- 0 6333 6066"/>
                              <a:gd name="T113" fmla="*/ T112 w 452"/>
                              <a:gd name="T114" fmla="+- 0 11930 11754"/>
                              <a:gd name="T115" fmla="*/ 11930 h 508"/>
                              <a:gd name="T116" fmla="+- 0 6411 6066"/>
                              <a:gd name="T117" fmla="*/ T116 w 452"/>
                              <a:gd name="T118" fmla="+- 0 11990 11754"/>
                              <a:gd name="T119" fmla="*/ 11990 h 508"/>
                              <a:gd name="T120" fmla="+- 0 6508 6066"/>
                              <a:gd name="T121" fmla="*/ T120 w 452"/>
                              <a:gd name="T122" fmla="+- 0 12049 11754"/>
                              <a:gd name="T123" fmla="*/ 12049 h 508"/>
                              <a:gd name="T124" fmla="+- 0 6517 6066"/>
                              <a:gd name="T125" fmla="*/ T124 w 452"/>
                              <a:gd name="T126" fmla="+- 0 11947 11754"/>
                              <a:gd name="T127" fmla="*/ 11947 h 508"/>
                              <a:gd name="T128" fmla="+- 0 6429 6066"/>
                              <a:gd name="T129" fmla="*/ T128 w 452"/>
                              <a:gd name="T130" fmla="+- 0 11889 11754"/>
                              <a:gd name="T131" fmla="*/ 11889 h 508"/>
                              <a:gd name="T132" fmla="+- 0 6366 6066"/>
                              <a:gd name="T133" fmla="*/ T132 w 452"/>
                              <a:gd name="T134" fmla="+- 0 11754 11754"/>
                              <a:gd name="T135" fmla="*/ 11754 h 508"/>
                              <a:gd name="T136" fmla="+- 0 6341 6066"/>
                              <a:gd name="T137" fmla="*/ T136 w 452"/>
                              <a:gd name="T138" fmla="+- 0 11799 11754"/>
                              <a:gd name="T139" fmla="*/ 11799 h 508"/>
                              <a:gd name="T140" fmla="+- 0 6424 6066"/>
                              <a:gd name="T141" fmla="*/ T140 w 452"/>
                              <a:gd name="T142" fmla="+- 0 11852 11754"/>
                              <a:gd name="T143" fmla="*/ 11852 h 508"/>
                              <a:gd name="T144" fmla="+- 0 6508 6066"/>
                              <a:gd name="T145" fmla="*/ T144 w 452"/>
                              <a:gd name="T146" fmla="+- 0 11889 11754"/>
                              <a:gd name="T147" fmla="*/ 11889 h 508"/>
                              <a:gd name="T148" fmla="+- 0 6427 6066"/>
                              <a:gd name="T149" fmla="*/ T148 w 452"/>
                              <a:gd name="T150" fmla="+- 0 11780 11754"/>
                              <a:gd name="T151" fmla="*/ 11780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2" h="508">
                                <a:moveTo>
                                  <a:pt x="316" y="500"/>
                                </a:moveTo>
                                <a:lnTo>
                                  <a:pt x="215" y="500"/>
                                </a:lnTo>
                                <a:lnTo>
                                  <a:pt x="249" y="507"/>
                                </a:lnTo>
                                <a:lnTo>
                                  <a:pt x="282" y="508"/>
                                </a:lnTo>
                                <a:lnTo>
                                  <a:pt x="313" y="502"/>
                                </a:lnTo>
                                <a:lnTo>
                                  <a:pt x="316" y="500"/>
                                </a:lnTo>
                                <a:close/>
                                <a:moveTo>
                                  <a:pt x="0" y="386"/>
                                </a:moveTo>
                                <a:lnTo>
                                  <a:pt x="0" y="398"/>
                                </a:lnTo>
                                <a:lnTo>
                                  <a:pt x="19" y="423"/>
                                </a:lnTo>
                                <a:lnTo>
                                  <a:pt x="41" y="448"/>
                                </a:lnTo>
                                <a:lnTo>
                                  <a:pt x="65" y="470"/>
                                </a:lnTo>
                                <a:lnTo>
                                  <a:pt x="90" y="489"/>
                                </a:lnTo>
                                <a:lnTo>
                                  <a:pt x="120" y="500"/>
                                </a:lnTo>
                                <a:lnTo>
                                  <a:pt x="153" y="503"/>
                                </a:lnTo>
                                <a:lnTo>
                                  <a:pt x="215" y="500"/>
                                </a:lnTo>
                                <a:lnTo>
                                  <a:pt x="316" y="500"/>
                                </a:lnTo>
                                <a:lnTo>
                                  <a:pt x="340" y="489"/>
                                </a:lnTo>
                                <a:lnTo>
                                  <a:pt x="373" y="475"/>
                                </a:lnTo>
                                <a:lnTo>
                                  <a:pt x="393" y="450"/>
                                </a:lnTo>
                                <a:lnTo>
                                  <a:pt x="399" y="435"/>
                                </a:lnTo>
                                <a:lnTo>
                                  <a:pt x="214" y="435"/>
                                </a:lnTo>
                                <a:lnTo>
                                  <a:pt x="136" y="432"/>
                                </a:lnTo>
                                <a:lnTo>
                                  <a:pt x="108" y="420"/>
                                </a:lnTo>
                                <a:lnTo>
                                  <a:pt x="76" y="405"/>
                                </a:lnTo>
                                <a:lnTo>
                                  <a:pt x="40" y="392"/>
                                </a:lnTo>
                                <a:lnTo>
                                  <a:pt x="0" y="386"/>
                                </a:lnTo>
                                <a:close/>
                                <a:moveTo>
                                  <a:pt x="256" y="285"/>
                                </a:moveTo>
                                <a:lnTo>
                                  <a:pt x="227" y="295"/>
                                </a:lnTo>
                                <a:lnTo>
                                  <a:pt x="237" y="303"/>
                                </a:lnTo>
                                <a:lnTo>
                                  <a:pt x="262" y="320"/>
                                </a:lnTo>
                                <a:lnTo>
                                  <a:pt x="272" y="329"/>
                                </a:lnTo>
                                <a:lnTo>
                                  <a:pt x="272" y="340"/>
                                </a:lnTo>
                                <a:lnTo>
                                  <a:pt x="261" y="340"/>
                                </a:lnTo>
                                <a:lnTo>
                                  <a:pt x="249" y="352"/>
                                </a:lnTo>
                                <a:lnTo>
                                  <a:pt x="279" y="367"/>
                                </a:lnTo>
                                <a:lnTo>
                                  <a:pt x="305" y="382"/>
                                </a:lnTo>
                                <a:lnTo>
                                  <a:pt x="312" y="398"/>
                                </a:lnTo>
                                <a:lnTo>
                                  <a:pt x="283" y="420"/>
                                </a:lnTo>
                                <a:lnTo>
                                  <a:pt x="249" y="432"/>
                                </a:lnTo>
                                <a:lnTo>
                                  <a:pt x="214" y="435"/>
                                </a:lnTo>
                                <a:lnTo>
                                  <a:pt x="399" y="435"/>
                                </a:lnTo>
                                <a:lnTo>
                                  <a:pt x="406" y="420"/>
                                </a:lnTo>
                                <a:lnTo>
                                  <a:pt x="420" y="386"/>
                                </a:lnTo>
                                <a:lnTo>
                                  <a:pt x="436" y="328"/>
                                </a:lnTo>
                                <a:lnTo>
                                  <a:pt x="442" y="295"/>
                                </a:lnTo>
                                <a:lnTo>
                                  <a:pt x="351" y="295"/>
                                </a:lnTo>
                                <a:lnTo>
                                  <a:pt x="322" y="291"/>
                                </a:lnTo>
                                <a:lnTo>
                                  <a:pt x="289" y="286"/>
                                </a:lnTo>
                                <a:lnTo>
                                  <a:pt x="256" y="285"/>
                                </a:lnTo>
                                <a:close/>
                                <a:moveTo>
                                  <a:pt x="325" y="132"/>
                                </a:moveTo>
                                <a:lnTo>
                                  <a:pt x="307" y="135"/>
                                </a:lnTo>
                                <a:lnTo>
                                  <a:pt x="295" y="146"/>
                                </a:lnTo>
                                <a:lnTo>
                                  <a:pt x="306" y="158"/>
                                </a:lnTo>
                                <a:lnTo>
                                  <a:pt x="287" y="158"/>
                                </a:lnTo>
                                <a:lnTo>
                                  <a:pt x="265" y="159"/>
                                </a:lnTo>
                                <a:lnTo>
                                  <a:pt x="241" y="162"/>
                                </a:lnTo>
                                <a:lnTo>
                                  <a:pt x="215" y="169"/>
                                </a:lnTo>
                                <a:lnTo>
                                  <a:pt x="267" y="176"/>
                                </a:lnTo>
                                <a:lnTo>
                                  <a:pt x="313" y="198"/>
                                </a:lnTo>
                                <a:lnTo>
                                  <a:pt x="345" y="236"/>
                                </a:lnTo>
                                <a:lnTo>
                                  <a:pt x="351" y="295"/>
                                </a:lnTo>
                                <a:lnTo>
                                  <a:pt x="442" y="295"/>
                                </a:lnTo>
                                <a:lnTo>
                                  <a:pt x="448" y="260"/>
                                </a:lnTo>
                                <a:lnTo>
                                  <a:pt x="451" y="193"/>
                                </a:lnTo>
                                <a:lnTo>
                                  <a:pt x="442" y="135"/>
                                </a:lnTo>
                                <a:lnTo>
                                  <a:pt x="363" y="135"/>
                                </a:lnTo>
                                <a:lnTo>
                                  <a:pt x="325" y="132"/>
                                </a:lnTo>
                                <a:close/>
                                <a:moveTo>
                                  <a:pt x="300" y="0"/>
                                </a:moveTo>
                                <a:lnTo>
                                  <a:pt x="238" y="20"/>
                                </a:lnTo>
                                <a:lnTo>
                                  <a:pt x="275" y="45"/>
                                </a:lnTo>
                                <a:lnTo>
                                  <a:pt x="322" y="69"/>
                                </a:lnTo>
                                <a:lnTo>
                                  <a:pt x="358" y="98"/>
                                </a:lnTo>
                                <a:lnTo>
                                  <a:pt x="363" y="135"/>
                                </a:lnTo>
                                <a:lnTo>
                                  <a:pt x="442" y="135"/>
                                </a:lnTo>
                                <a:lnTo>
                                  <a:pt x="412" y="78"/>
                                </a:lnTo>
                                <a:lnTo>
                                  <a:pt x="361" y="26"/>
                                </a:lnTo>
                                <a:lnTo>
                                  <a:pt x="300" y="0"/>
                                </a:lnTo>
                                <a:close/>
                              </a:path>
                            </a:pathLst>
                          </a:custGeom>
                          <a:solidFill>
                            <a:srgbClr val="F4CDD1"/>
                          </a:solidFill>
                          <a:ln>
                            <a:noFill/>
                          </a:ln>
                        </wps:spPr>
                        <wps:bodyPr rot="0" vert="horz" wrap="square" lIns="91440" tIns="45720" rIns="91440" bIns="45720" anchor="t" anchorCtr="0" upright="1">
                          <a:noAutofit/>
                        </wps:bodyPr>
                      </wps:wsp>
                      <pic:pic xmlns:pic="http://schemas.openxmlformats.org/drawingml/2006/picture">
                        <pic:nvPicPr>
                          <pic:cNvPr id="121"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5351" y="12266"/>
                            <a:ext cx="397" cy="309"/>
                          </a:xfrm>
                          <a:prstGeom prst="rect">
                            <a:avLst/>
                          </a:prstGeom>
                          <a:noFill/>
                          <a:ln>
                            <a:noFill/>
                          </a:ln>
                        </pic:spPr>
                      </pic:pic>
                      <wps:wsp>
                        <wps:cNvPr id="122" name="AutoShape 5"/>
                        <wps:cNvSpPr/>
                        <wps:spPr bwMode="auto">
                          <a:xfrm>
                            <a:off x="5918" y="12117"/>
                            <a:ext cx="80" cy="195"/>
                          </a:xfrm>
                          <a:custGeom>
                            <a:avLst/>
                            <a:gdLst>
                              <a:gd name="T0" fmla="+- 0 5984 5918"/>
                              <a:gd name="T1" fmla="*/ T0 w 80"/>
                              <a:gd name="T2" fmla="+- 0 12197 12117"/>
                              <a:gd name="T3" fmla="*/ 12197 h 195"/>
                              <a:gd name="T4" fmla="+- 0 5930 5918"/>
                              <a:gd name="T5" fmla="*/ T4 w 80"/>
                              <a:gd name="T6" fmla="+- 0 12197 12117"/>
                              <a:gd name="T7" fmla="*/ 12197 h 195"/>
                              <a:gd name="T8" fmla="+- 0 5933 5918"/>
                              <a:gd name="T9" fmla="*/ T8 w 80"/>
                              <a:gd name="T10" fmla="+- 0 12225 12117"/>
                              <a:gd name="T11" fmla="*/ 12225 h 195"/>
                              <a:gd name="T12" fmla="+- 0 5949 5918"/>
                              <a:gd name="T13" fmla="*/ T12 w 80"/>
                              <a:gd name="T14" fmla="+- 0 12284 12117"/>
                              <a:gd name="T15" fmla="*/ 12284 h 195"/>
                              <a:gd name="T16" fmla="+- 0 5952 5918"/>
                              <a:gd name="T17" fmla="*/ T16 w 80"/>
                              <a:gd name="T18" fmla="+- 0 12312 12117"/>
                              <a:gd name="T19" fmla="*/ 12312 h 195"/>
                              <a:gd name="T20" fmla="+- 0 5970 5918"/>
                              <a:gd name="T21" fmla="*/ T20 w 80"/>
                              <a:gd name="T22" fmla="+- 0 12296 12117"/>
                              <a:gd name="T23" fmla="*/ 12296 h 195"/>
                              <a:gd name="T24" fmla="+- 0 5975 5918"/>
                              <a:gd name="T25" fmla="*/ T24 w 80"/>
                              <a:gd name="T26" fmla="+- 0 12270 12117"/>
                              <a:gd name="T27" fmla="*/ 12270 h 195"/>
                              <a:gd name="T28" fmla="+- 0 5971 5918"/>
                              <a:gd name="T29" fmla="*/ T28 w 80"/>
                              <a:gd name="T30" fmla="+- 0 12242 12117"/>
                              <a:gd name="T31" fmla="*/ 12242 h 195"/>
                              <a:gd name="T32" fmla="+- 0 5964 5918"/>
                              <a:gd name="T33" fmla="*/ T32 w 80"/>
                              <a:gd name="T34" fmla="+- 0 12220 12117"/>
                              <a:gd name="T35" fmla="*/ 12220 h 195"/>
                              <a:gd name="T36" fmla="+- 0 5992 5918"/>
                              <a:gd name="T37" fmla="*/ T36 w 80"/>
                              <a:gd name="T38" fmla="+- 0 12220 12117"/>
                              <a:gd name="T39" fmla="*/ 12220 h 195"/>
                              <a:gd name="T40" fmla="+- 0 5992 5918"/>
                              <a:gd name="T41" fmla="*/ T40 w 80"/>
                              <a:gd name="T42" fmla="+- 0 12215 12117"/>
                              <a:gd name="T43" fmla="*/ 12215 h 195"/>
                              <a:gd name="T44" fmla="+- 0 5984 5918"/>
                              <a:gd name="T45" fmla="*/ T44 w 80"/>
                              <a:gd name="T46" fmla="+- 0 12197 12117"/>
                              <a:gd name="T47" fmla="*/ 12197 h 195"/>
                              <a:gd name="T48" fmla="+- 0 5992 5918"/>
                              <a:gd name="T49" fmla="*/ T48 w 80"/>
                              <a:gd name="T50" fmla="+- 0 12220 12117"/>
                              <a:gd name="T51" fmla="*/ 12220 h 195"/>
                              <a:gd name="T52" fmla="+- 0 5964 5918"/>
                              <a:gd name="T53" fmla="*/ T52 w 80"/>
                              <a:gd name="T54" fmla="+- 0 12220 12117"/>
                              <a:gd name="T55" fmla="*/ 12220 h 195"/>
                              <a:gd name="T56" fmla="+- 0 5998 5918"/>
                              <a:gd name="T57" fmla="*/ T56 w 80"/>
                              <a:gd name="T58" fmla="+- 0 12254 12117"/>
                              <a:gd name="T59" fmla="*/ 12254 h 195"/>
                              <a:gd name="T60" fmla="+- 0 5992 5918"/>
                              <a:gd name="T61" fmla="*/ T60 w 80"/>
                              <a:gd name="T62" fmla="+- 0 12220 12117"/>
                              <a:gd name="T63" fmla="*/ 12220 h 195"/>
                              <a:gd name="T64" fmla="+- 0 5918 5918"/>
                              <a:gd name="T65" fmla="*/ T64 w 80"/>
                              <a:gd name="T66" fmla="+- 0 12117 12117"/>
                              <a:gd name="T67" fmla="*/ 12117 h 195"/>
                              <a:gd name="T68" fmla="+- 0 5925 5918"/>
                              <a:gd name="T69" fmla="*/ T68 w 80"/>
                              <a:gd name="T70" fmla="+- 0 12141 12117"/>
                              <a:gd name="T71" fmla="*/ 12141 h 195"/>
                              <a:gd name="T72" fmla="+- 0 5928 5918"/>
                              <a:gd name="T73" fmla="*/ T72 w 80"/>
                              <a:gd name="T74" fmla="+- 0 12163 12117"/>
                              <a:gd name="T75" fmla="*/ 12163 h 195"/>
                              <a:gd name="T76" fmla="+- 0 5929 5918"/>
                              <a:gd name="T77" fmla="*/ T76 w 80"/>
                              <a:gd name="T78" fmla="+- 0 12185 12117"/>
                              <a:gd name="T79" fmla="*/ 12185 h 195"/>
                              <a:gd name="T80" fmla="+- 0 5930 5918"/>
                              <a:gd name="T81" fmla="*/ T80 w 80"/>
                              <a:gd name="T82" fmla="+- 0 12209 12117"/>
                              <a:gd name="T83" fmla="*/ 12209 h 195"/>
                              <a:gd name="T84" fmla="+- 0 5930 5918"/>
                              <a:gd name="T85" fmla="*/ T84 w 80"/>
                              <a:gd name="T86" fmla="+- 0 12197 12117"/>
                              <a:gd name="T87" fmla="*/ 12197 h 195"/>
                              <a:gd name="T88" fmla="+- 0 5984 5918"/>
                              <a:gd name="T89" fmla="*/ T88 w 80"/>
                              <a:gd name="T90" fmla="+- 0 12197 12117"/>
                              <a:gd name="T91" fmla="*/ 12197 h 195"/>
                              <a:gd name="T92" fmla="+- 0 5975 5918"/>
                              <a:gd name="T93" fmla="*/ T92 w 80"/>
                              <a:gd name="T94" fmla="+- 0 12173 12117"/>
                              <a:gd name="T95" fmla="*/ 12173 h 195"/>
                              <a:gd name="T96" fmla="+- 0 5950 5918"/>
                              <a:gd name="T97" fmla="*/ T96 w 80"/>
                              <a:gd name="T98" fmla="+- 0 12137 12117"/>
                              <a:gd name="T99" fmla="*/ 12137 h 195"/>
                              <a:gd name="T100" fmla="+- 0 5918 5918"/>
                              <a:gd name="T101" fmla="*/ T100 w 80"/>
                              <a:gd name="T102" fmla="+- 0 12117 12117"/>
                              <a:gd name="T103" fmla="*/ 1211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195">
                                <a:moveTo>
                                  <a:pt x="66" y="80"/>
                                </a:moveTo>
                                <a:lnTo>
                                  <a:pt x="12" y="80"/>
                                </a:lnTo>
                                <a:lnTo>
                                  <a:pt x="15" y="108"/>
                                </a:lnTo>
                                <a:lnTo>
                                  <a:pt x="31" y="167"/>
                                </a:lnTo>
                                <a:lnTo>
                                  <a:pt x="34" y="195"/>
                                </a:lnTo>
                                <a:lnTo>
                                  <a:pt x="52" y="179"/>
                                </a:lnTo>
                                <a:lnTo>
                                  <a:pt x="57" y="153"/>
                                </a:lnTo>
                                <a:lnTo>
                                  <a:pt x="53" y="125"/>
                                </a:lnTo>
                                <a:lnTo>
                                  <a:pt x="46" y="103"/>
                                </a:lnTo>
                                <a:lnTo>
                                  <a:pt x="74" y="103"/>
                                </a:lnTo>
                                <a:lnTo>
                                  <a:pt x="74" y="98"/>
                                </a:lnTo>
                                <a:lnTo>
                                  <a:pt x="66" y="80"/>
                                </a:lnTo>
                                <a:close/>
                                <a:moveTo>
                                  <a:pt x="74" y="103"/>
                                </a:moveTo>
                                <a:lnTo>
                                  <a:pt x="46" y="103"/>
                                </a:lnTo>
                                <a:lnTo>
                                  <a:pt x="80" y="137"/>
                                </a:lnTo>
                                <a:lnTo>
                                  <a:pt x="74" y="103"/>
                                </a:lnTo>
                                <a:close/>
                                <a:moveTo>
                                  <a:pt x="0" y="0"/>
                                </a:moveTo>
                                <a:lnTo>
                                  <a:pt x="7" y="24"/>
                                </a:lnTo>
                                <a:lnTo>
                                  <a:pt x="10" y="46"/>
                                </a:lnTo>
                                <a:lnTo>
                                  <a:pt x="11" y="68"/>
                                </a:lnTo>
                                <a:lnTo>
                                  <a:pt x="12" y="92"/>
                                </a:lnTo>
                                <a:lnTo>
                                  <a:pt x="12" y="80"/>
                                </a:lnTo>
                                <a:lnTo>
                                  <a:pt x="66" y="80"/>
                                </a:lnTo>
                                <a:lnTo>
                                  <a:pt x="57" y="56"/>
                                </a:lnTo>
                                <a:lnTo>
                                  <a:pt x="32" y="20"/>
                                </a:lnTo>
                                <a:lnTo>
                                  <a:pt x="0" y="0"/>
                                </a:lnTo>
                                <a:close/>
                              </a:path>
                            </a:pathLst>
                          </a:custGeom>
                          <a:solidFill>
                            <a:srgbClr val="A11A5A"/>
                          </a:solidFill>
                          <a:ln>
                            <a:noFill/>
                          </a:ln>
                        </wps:spPr>
                        <wps:bodyPr rot="0" vert="horz" wrap="square" lIns="91440" tIns="45720" rIns="91440" bIns="45720" anchor="t" anchorCtr="0" upright="1">
                          <a:noAutofit/>
                        </wps:bodyPr>
                      </wps:wsp>
                      <pic:pic xmlns:pic="http://schemas.openxmlformats.org/drawingml/2006/picture">
                        <pic:nvPicPr>
                          <pic:cNvPr id="123"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5964" y="11614"/>
                            <a:ext cx="107" cy="206"/>
                          </a:xfrm>
                          <a:prstGeom prst="rect">
                            <a:avLst/>
                          </a:prstGeom>
                          <a:noFill/>
                          <a:ln>
                            <a:noFill/>
                          </a:ln>
                        </pic:spPr>
                      </pic:pic>
                      <pic:pic xmlns:pic="http://schemas.openxmlformats.org/drawingml/2006/picture">
                        <pic:nvPicPr>
                          <pic:cNvPr id="124"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5827" y="11877"/>
                            <a:ext cx="159" cy="127"/>
                          </a:xfrm>
                          <a:prstGeom prst="rect">
                            <a:avLst/>
                          </a:prstGeom>
                          <a:noFill/>
                          <a:ln>
                            <a:noFill/>
                          </a:ln>
                        </pic:spPr>
                      </pic:pic>
                    </wpg:wgp>
                  </a:graphicData>
                </a:graphic>
              </wp:anchor>
            </w:drawing>
          </mc:Choice>
          <mc:Fallback>
            <w:pict>
              <v:group id="Group 2" o:spid="_x0000_s1026" o:spt="203" style="position:absolute;left:0pt;margin-left:-1.05pt;margin-top:-1.1pt;height:597.8pt;width:595.2pt;mso-position-horizontal-relative:margin;mso-position-vertical-relative:page;z-index:-33792;mso-width-relative:page;mso-height-relative:page;" coordorigin="0,780" coordsize="11904,11807" o:gfxdata="UEsDBAoAAAAAAIdO4kAAAAAAAAAAAAAAAAAEAAAAZHJzL1BLAwQUAAAACACHTuJAUl6AqtkAAAAL&#10;AQAADwAAAGRycy9kb3ducmV2LnhtbE2PQUvDQBCF74L/YRnBW7vZRCXGbIoU9VSEtoJ4mybTJDQ7&#10;G7LbpP33bk56mhne48338tXFdGKkwbWWNahlBIK4tFXLtYav/fsiBeE8coWdZdJwJQer4vYmx6yy&#10;E29p3PlahBB2GWpovO8zKV3ZkEG3tD1x0I52MOjDOdSyGnAK4aaTcRQ9SYMthw8N9rRuqDztzkbD&#10;x4TTa6Lexs3puL7+7B8/vzeKtL6/U9ELCE8X/2eGGT+gQxGYDvbMlROdhkWsgnOeMYhZV2magDjM&#10;23PyALLI5f8OxS9QSwMEFAAAAAgAh07iQFIE0O+PrQEAB+kJAA4AAABkcnMvZTJvRG9jLnhtbOz9&#10;3ZIcuZEuit4fs/MOZbxc21rMiMyIyKSpta2HksZkNjOnbZTnAYrFYrNsyKqarGKzNWPz7vtzwB2A&#10;IxzwULdGe1avupCi2OmB+OCOH3fAf377f//0+dPVj7eXp7uH+29fDb/Zvbq6vb95eH93/8O3r/7/&#10;5z9+c3x19fR8ff/++tPD/e23r/5y+/Tq//7d//f/89uvj29ux4ePD5/e316u0Mj905uvj9+++vj8&#10;/Pjm9eunm4+3n6+ffvPweHuPHz88XD5fP+Oflx9ev79cf0Xrnz+9Hne7+fXXh8v7x8vDze3TE/7r&#10;7+OPr34X2v/w4fbm+f/34cPT7fPVp29fAdtz+P9L+P939P+vf/fb6zc/XK4fP97dMIzrn4Hi8/Xd&#10;PT6amvr99fP11ZfL3aqpz3c3l4enhw/Pv7l5+Pz64cOHu5vb0Af0ZthVvfnHy8OXx9CXH958/eEx&#10;sQmsrfj0s5u9+Zcfv79c3b3/9tU4vrq6v/4MGYXPXo3Em6+PP7wByT9eHv/8+P2F/8MP8V/U3Z8+&#10;XD7TEx25+ilw9S+Jq7c/PV/d4D8u03TaHcD8G/y2TKdxNzPfbz5COPm95Zj++x/43WHAq/HNYTju&#10;FsL0Wj77mtAlMI93N2/wP2YS/loxyR9MeOv5y+UWLKfW7n/8/u7m+0v8R8EoAIqMws9EfnUaCBe9&#10;QlTxnWsC808PN//2dHX/8Pbj9f0Pt989PWI8YpbgfflPl8vD14+31++f6D9T53Qr4Z8Kx7tPd49/&#10;vPv0ibhOf3N/MaSrIWH0Ng633z/cfPl8e/8c58/l9tP1Mybv08e7x6dXV5c3t5/f3WI4XP70fggj&#10;GmL8p6dn+hwJNIzp/xyP3+12p/Efvnk77d5+c9gtf/jmu9Nh+WbZ/WE57A7H4e3w9r/o7eHw5svT&#10;Ldhw/en3j3cywYbDCq05gHmqx6kRptjVj9dhIsdhAEBhOAhEjAxiCWF9utz8K5gNOvz9fLl9vvlI&#10;f34A5/i/gzj9ENicOUsyeMJ4pzfMEZ5GKrGExngxTo+H4aSGKUbC5en5H28fPl/RH2AtgAXWXv8I&#10;zsauCAl98v6BBBygf7pX/wGY6b8EuBFg+BN44/DDH3+H8T+vxn+Yt3rk/grG//gy/lfjfz8s06sr&#10;LOTTYTzSMI/LAs2BeTjyUj3vd9P/G1Pg6yOUiCdZEvGvbcsMqRDW9vvnj9ePtBdQs8XyD40mLv/f&#10;fXl+CDRXxzDjmS7tlE9hEbl69/WfH95jW70GeRhR1ZJyHE7M0mmeNUux5+3j7jfuDmFDTpvf9Zub&#10;L3FVIRnISgIF5D2v1j+8Z5hnbL0fPn+CWvN/fXO1uzqO4/4qfDNIL5NhW4pk/+v11Xl39fUqfL0i&#10;gpJQtDUtw+FqSrBzW0Cd2gpEH6+kBwRRkGG8FK0dR7RmIQN7UmvnQwMZVqWirQn7kIlsETL0MhDZ&#10;yCDkorXjeBhMZCchI54dG8gGLYBp2U0mtKGUQKCysQ1aCMfxOJvghlIK52FswdNSmOZTA14phkDV&#10;gKclcRzn0YZXiuI8zC14WhTTfNzb3CtlEahseKOWRlO0YymN89icEFoY07K34Y2lMAJVA56WxnGc&#10;Tib3xlIa57E1K0YtjObYG0thdMYeFn09MY6LDa+UxnlsTY29FgZG1WwKd18KI1DZ3NtraWBqHE14&#10;+1Ia531rauy1MNrwSmH04GlpHLFP2vBKaZz3ramx18JoCndfCqMjXDLSylWvBe9QSuOMhdbeK7Bj&#10;lc3hw0dTuIdSGIHKFu5BS+O4b2wXh1Ia50Nrahy0MJp72aEURm8z09I47id7zziU0jgfWlNj0sJo&#10;CncqhdER7qSlcdzP0AVI9ah2+KmUxnlqTY1JC6MNrxRGD56WxvGASWnCK6VxnlpTY9LCwIdtdWAq&#10;hRGo7LGHI4tyLB/3J3vdm0tpnMFie2rMWhjQoOypMZfCCFQNeFoax/1iLyxzKY3z3Joa0EPL3k4z&#10;JpGl5s2lMAJVA56WxnGPNcMS7lxK4wye2NxbtDCmubGwLKUwApUNb9HSwK5hC3cppXFeWlNj0cIg&#10;xpncI0sq6bWBqgFPS6O57i2lNM5La2osWhjgiy3cpRRGoLLh4dSuHCxY92zhHktpnI+tqXHUwsCo&#10;WkzukWWUuUdUDXhaGs1171hK43xsTY2jFsY0Lw14pTACVQOelsZx31j3YGLm7p6h1thT46SF0dRY&#10;cGSZm+toLCctDcxc29Y4ldI4n1pT46SFgQXX1pbJIs7CJSqbeyctDax7tr53KqVxhpLZ4J4WRpt7&#10;pTA63Bt2WhzHw85m37Ar5XHGew2Ew04LBIaOvbgMu1Iigcxm4UAH7KXWd4C+aS3OAw51slCAsTVF&#10;hp2WyrTAerK2jwEH+rnFQNbCqAVzPMy2bjXsSskAY2ueDCujvGG3DZVVDrIGxtosn7FBmHys7PK2&#10;YT5oyczAYvNxKCUTyFoYtWSOy2DPl2EoJXMe2tb5oCUzY4A2MJaSCWQNjLWBPp9sC3jQFvrQNNEH&#10;utoqRjjUBXvHG5SRHshaGLVkjvOxMR61mT407fShMtTbfFSWepePWjJtWY+lZHBO1JwzlbXexqjM&#10;9R7G2l5f9g1Za4N9aFrsQ2WyQ7lprD17NWeIrCHr/dY5s9dzpmm2D5XdPu/AcnN9VIZ7IGtgrC33&#10;pbWGa9N9aNruQ2W8zzuYWiZGZb0HshZGPWdOrb160Pb70DTgh8qCX1p2wKBM+EDWwqjnzGkP89xc&#10;w7URPzSt+KEy45eWMTAoOz6QNTBWhvxpP9rWyqAt+aFpyg+VLb9MrfE4lXMmkLUw6jlzah5RT3rO&#10;NO35oTLol8N8ssejsugDWQNjZdKf9rsGH7VNPzSN+qGy6sGgxj6jzPpA1sJYz5lDQ6fQhv3QtOyH&#10;yrRfcAdi81HZ9oEsY8QtVLpnuv4YL7FxIfXTPd894a8reDyQKwjdTj0+PJGXxxk6Lm4Oz3u+GwQV&#10;/dogxlAjYnH56BNjByNi6Go4zQK6PjUpYIFcbikdcozRQC73+n1yUkuIHMrEFjCkIQTybT2lzZrI&#10;scVuaZ32zUC+rau0hQXybV2l3YTIsQdsAUMLeyDf1lVaY4kcK+OW1mm5C+TbukorTyDf1lVaBIgc&#10;U3cLGJqPgXxbV+ngi8hxYrWldTqICuTbukoHQ4F8W1fpoIbIccKyBQwdnATybV2lgwwij05T7lyl&#10;g4VAvq2rZOgH8m1dDXY30ZO5vKWzwQiOL2zrbrBIwwtbF6e0OsGq2wSJbLX4hY2dlhWK7J1NX5A1&#10;aoDxse0FFvKwcZkaZJ0aoJZv+oKsVAN05E0vyFo1bFysghoa2ArtcdsXpNMbF6ygoIUvQK/a9AVZ&#10;swYoOZtekFVr2LhsDbJuDdj+iy/Eacq7O/mv1f60l1dX8Kd9R+9gv79+JqVA/rz6Sg5ydF77EW6m&#10;5MhCv3x++PH2/BBonkk7IGUezMjyzASf7ktClnwmlJ/l+Rjao5tqau8Q3JTQAflZnpEsyix3V36V&#10;Z6TCMR61tQT/nGZbcPyLZAfmnTQiz9gYj/Vh7iMjw4o+OvU/uuKbfCzzj3vK7cGKj5LNBPIKE+K4&#10;JEhCCOVneTJZ3CYGaCSxPflZnpGMzvOpNRzr9Mh4S/PISCul1rDm9Voj3T58VBY4wSTPiI1VBm8o&#10;CYvTnJBW5MmtxY3QG0tkRBE2Z2DOUP2JLK1v8jF5xo8K37aS9aVAx/3how5ZPZQEUx5SEV04ZlW9&#10;yBTyTqTkfX5Io1N+lic3SOffocH+5EkfTm5z0o48WwDl9wyUKVnzznLLFPKOtCkSlmVdfpen0PEo&#10;3YrRGTFwQo68wTbRmxyJzmtv1WPBn3vOPeFtIw/WTCHvMCVWsy3DOhzZkJw9jPLlrXSreZKRRoQj&#10;Wcj05TTbM4Xuy0gnMUSZ9nv5XZ7cYtqx+vvCyHqZt7iNrCHS1URPzqPMFTy30GEK9sgQihG6ixvQ&#10;LhndB4MruGbuktGlO8icTVAUEmcTFGXNm0msyEbX5fY+TvdSJNi+vHixdJbK2M3+HilWRdLHZQDJ&#10;kycPT3CcH3dZywpG0iqlFXlya3QqSoLq93Lg/QpWYfejdKaF1qIrdJu1vIGfHIbItHaGuAwPT21I&#10;y4mjhQxpqvalmrYXb7saZRd3uEenvzTi8P0+l3lrWS1jlWzJByW05/SDtPItdLI9O/xLS44jtxG/&#10;h+967ckW5PR3FDpnG4Afd/wujrx7fB5FHs5WCu/c2B4MrW57q01F5JU3lzgrD+RgAolMuHaKLWYK&#10;eYcp+VgnU8rv8qzocPzWw5i+vJUuIZTvZaTxyxPdp27qy8Rb2pQOGKRNeXKLQrfrL4ETOTXQl3E9&#10;3e2zhF4430282Uq34k3VD8HntJf44rW34rR8byUTupACZw5pBc4U8g7zms9fqe89Hk7kl0stOhvJ&#10;hDkc6LC2d9ujS2FqD9cpXTru82Y6Zweb5LvQc7rf5TXksJmuv9dNK4mIHLJkokTiIQpYI7E02GYz&#10;jbwltOT9GGg9bWfgUyJEIPdXxUFOrBB53efREO5m8fXh5IyeghLrWY/vA279Q4+GkzMyoBjzsnzC&#10;2Oy3SU5NASd26i7ljlzmAmU6KhaOy5M5vzvx0dPJa1P0vuHkKa4DeReFr+MitIsz991TreXQFTLq&#10;j1DIKKqKkLv3dT62gCLQXzWssRz5iEFNB4jhHi+dJOI/lvFuTw+f7t5LGPTT5Yd3bz9dYmzwH//4&#10;9rt/+I5ZpMgasbQUtRdjaemvdw/v/4KA+MsD4nSxUCKzAf74+HD5j1dXX5El4NtXT//+5RoR4lef&#10;/nSP8MITvBNA9hz+cSAPNoRQl7+8K3+5vr9BU9++en6F21H68+0z/oVXvjxe7n74iC/FkOv7Bwot&#10;/HAXYoMzKnCE/oEIxxiT+N8e6kj+PjHU8Z/u7m+vjkH2BAHRkG/vY3w07kL//Kjj3ENM5Pkvj4h5&#10;jFqReoX+QfzeEBcpqtASd5YcaorZTckEZA2SgEoJouY4608AHY6aJTqSRhaHYtO5s4qzpkPq6Qjb&#10;lX5R42bj8EKuhvv3MjNZVPW4op//ziLEsrGKVg3rLAvlr41WXUbySgTzD0jkQNMsS2U8kMZAghkX&#10;nKxGXohsytkr8ii8CHJMKMZc4atHn7sK3wyfymRYjJOD8Jm8ZcPXKyJ0vmhrOg3LVYad24KWmtoK&#10;RPB04B60o1UBajKRYUNJrYVoVQsZlHyFDE5OFjIsu6mtCZsZ+agZyLTX0kIRvhbPIJ3UWohWtZDV&#10;jrGneW9CIwsutTYRlY2tcotdxn1DoKUUYrSqCQ+jT3OuAa8UA1jXhKclseBQz+Rd5RBLHuQmPC0K&#10;ZD6ZbO6VsghUNvdoQym6i5VwNuHR0WGSRoxWteBVnrATeVFZ445U69RcoGrA09JYyJ/YGnnaDTZ4&#10;wZrwtDAmmBQ2PDUviKoBT0ujzb1SGjFa1YJH+2EhjCb3lPtrh3uV9+uCTDkm9+g8L0kjRqua8LQw&#10;8GF77CnP10Blcw82Z9ndBY6TNrxSGjFa1YSnhYEPz6ZwyUxMvQ1UNrzK53U5YhhYY4/MtdRejFa1&#10;4EEDL3sLq9aGR9eyqblA1YCnpbEcIQ0TXrlQxWhVE54WxnTAWLFmLmnqBTxQNeBpaSwnxBaY8Epp&#10;xGhVC17l5jrtxsGER+dqGR5R2fAqJ9fl2Jga2sc1uLia8LQwDif461vco7PuBC9QNeBpaSwLIp4s&#10;7pHDRmovRqua8LQwDsilZMMrhRGobHiVaytmrj32yPDP8IJjqwWv8msF4+yxp9xaA1UDnpbGQt7q&#10;FvfoEqCAR/FGJjwtDJKryT26ekjNBaoGPC2NZVnsdc+IVrXgVdGqEJsNT0WrBiobXhWtuhyh1Vrc&#10;M6JVTXhaGIcTwm6JOVG3z0qyilYNVA14WhpYlm2VwIhWNeFpYUzIkmfDK6dGoLLhVdGqzXXPiFa1&#10;4NXRqru9vbDoaFWiasDT0ghJBCzhGtGqJjwtjBAaZgn3WE4NCSCzDA0tjeMeqpwJr5RGjFa14FXR&#10;qiFSyIKnolUlnsiAt4pWRQoGCx7dZqWV4ByiVU14WhhN7qlo1Q73VtGqDYXKiFY14WlhtOGVwujA&#10;W0WrUooIi31mtKqFsI5WnRGzZ85eHa0ayOz5sYpWnTCVbIxq84jRqjbGao7sGkaHjladiayFUQvm&#10;OCF80sZYSoajVU2MlVE+7xqqvY5WDWQNjJVZfmzykW7c8lzBOXRjF8YhsRCGPGOBQdZkxi2CECJr&#10;Vo+Pg5YMMNqrjRmtavNRS6aDsZRMD2NloAOjvRub0aomxspGx8dtZbCOVgVZQ9bkhBBFGDPATdBA&#10;zPGozfQYrWpj1JIBRltpIIfxPHoCWQujlswRllUDYykZjlY1MVbWegjnNcejMtcl6tfYXcL9U8nH&#10;eWzMa22wx2hVG6OWTHMDJLf4go8UZN3gY2W0H9sYS8mchxCtamPUkmluM+T8V2KEQdnAWFnupwn2&#10;hDketekeo1VNjJXxvsx720Ih5/+MMZC1MGrJnKbGaa8ZrWpj1HNmmQ8tjKVkAlkLo5bM6YCkRDYf&#10;S8mc4VPZWsMrM36ZW4e/yo4PZA2MlSF/mpABw8SoLfkYrWrysY5WpTwL5rxWxvxCZC2MWjLt8ajN&#10;eXjmN/moJQP72z7IpECOcjyCrIGxMulPM7IqmnzUNn2MVjX5WFn17TmjzPrenKG732J9PM04dbcx&#10;lqsZUj+2LPtVtOrcMK/IWbfkY9O+oqALjbGlm2nrHu+1ZF3Z9wutuOZ4VAZ+IGvIurLwcbdysvmo&#10;TfwhZKQyZU3ugIVksKi0MJaSCWQtjNWcaY5HbecjhKbJRy2Z9vqoElNV6yOueF8ik1sh1exf/hKZ&#10;vIpMf4lMbo2Zl8jkFmfYJfocU2iSg1I3n8FLZPKGxAyyQr1EJpNjDQaUmUZDVityy4teNv2hN0gm&#10;hRyp5LzAgZFnCv7Y9AXSjOH4gxfEldD5AvucQvkTTyHvBWgm4QspLst7Aap1eGFjUoWBQynPVOJg&#10;U6fZAR8vqE7HpeAXBEsHFS4ES9MpBI2E7OUbfUw5JucE3TMizQTaGRUeC+DBCYtPpJNf5Rmbi1Q4&#10;1u1HMeC2EI3h8KHvKgtdM5ClUH75mDzjR6N4cDArA0B+lmckowRzoTmHjg7iIrp+e5RoLdA5bryU&#10;pAt0J9y09Fi3koSgzxJhkbH38oTJ2JcZBS3QpyfYzt1PSxCBE8wy0YliaK8vN3GAzwibfeGwF3gh&#10;eH1hZ/lMKW3Ks8Ud+V2eTMex2PAL6fNmhVDaqeUyc6z4lByWM4W8E7890ykT8dEZ2DMHD7l0qy/L&#10;9zIC/jIrD3Tx0h87M+trTqzDzGLBKtwbYTiPDD12pt5EKYXBGC+YhW4ZQebE5EzCvi40inoKjfWp&#10;eOjLMikMlqcMvri39BdJZL+LvXQaoxMGnxkz5WcFmROwhoPMQAaxdgXFbvdOSMoMF+7ANGehn2W8&#10;baVL41IYW49gBG+w8IeU+CfTyFtRHLhjEpi4Xu91G9ddvOoP2ynT9+Wr8pSvr5EKRUYstLz8I/5U&#10;ZlKmkbeEVtJIZA4IhTyFso2gppQ28/eFQp7S5hqpUGTETIsiTzxM0s6SaeQtoaWMuzSps24pFPJM&#10;lHH5xEWh7BpCIU+hJN/i2GZ/x0J6oRVSaSsjllY5XgxIZaJnGnkr0cq4ShwQCnkKZRtBTbn+vlBk&#10;HNIqx8oh8a5wINPIW0IrGg3lSOzOln0bQd0mXZ4FCaTvC4U85etrpEKRETPtQYKY8mzNNPKW0PL6&#10;iDghZw3IrXozO1Ou2sw44vfHPY/BcUlpuDKNxjruKXs3uFXQCoU8pdVEiavWnqwQ0Bxny7ggo22f&#10;kmO4x8XZpscxUTqaZfF1jzL33ft65qjXo0yZeC98zDJgjh6wgVa8zzTyVqKNoxpycnh64HhyUMq6&#10;Lm3JU9okJ4Ugeyc0bjxwOo5xQX70rkQP5CERx5NHKQktlqS9Cj55Ck7WlzCevB4ljnpj1OB9/CoF&#10;Wr2E8DkhfFQv8+9SsJNSYuuCtTEm91dXsDOeldy+FKylIyMuyYztKypohyNWfyw7OV5vTwtSCNdL&#10;ioNE60mYJEdS/vdUrOVISK5Yi3/9d5TrpGVvFQAZ9t6fGwC5sMaL+P+wkmaGIpAeUy1wdE47l7D0&#10;5wZAhpAq+maQXfbHVq77oVwIfb0igoCLa19CjKtpgZ3bKp1iAhEufbkHnQBIgLqCb/wKGTav+FEq&#10;ihmKhBjIIBaFLLh1r5FBvU9tHU4gspFBByhaWxakRLeQYSak1kIAZJBYxbPK1zJ81WIaKYiptQ62&#10;2tNyRx6CBtsqR8tQQsdgXOVmiWMruspfc450iAQvUNmsq50sdyMcSyx4pSi4XKcFT4sCZ5nkvWjA&#10;K2URqGx4lX/lcjrBd9GAZwRAWsKtnCsnuI6a8HQAJFE14FWOFSdy1bDgldLgcp0G98iUKwYynKXI&#10;t2nNPeVWGaga8LQ0EKbUgFdKg8t1GvAql0pk2SEXtjU85VEZqGx4dQAkRe5Y3NP+lLH4hwVPCwMf&#10;Jq9UA14pjEDVgKelAe7Bn8kQLh3XpKnG5ToteFoYEFtjNS6FEahseJUb5UKBRRY87UUJIhS/MuBV&#10;PpTTDoV2Le7Bzsu9DVQNeFoay4niMw3u0W1m5h7cfhvwtDDgj0kudWvh6gBIomrA09I4ttY9ujst&#10;4IXiOAb3Ks9JuLRSZPUannKcDFQ2vMpvEoXXEEZlcE+7TcYaHxY8LYxpHmzh0ilh6m2gasDT0ghl&#10;60x4amrE8h4WPC2MCQH7NvdKYQQqG17lLXkcG7uGdpYMAZDW1KhcJSfczJnwlKdkoGrA09JASXZb&#10;uEYApAlPCwP3d7ZKoJwkA1UDnpYGAgxtjUW7SMZynYZwKwdJXN3ZwlX+kYHKhle5Rx5xCmxODe0d&#10;GZwjLe5VvpHTAcKwZq4KgAxUDXhaGigfZO+52jEyluu0uKeFMR0ay7LyigxUNrwqADIUGLdmrhEA&#10;aXEPJ6m8YITYkglZ3kzu6QBIomrAq6dGY+wZAZAmPC2MCYyx4ZXrVKBqwNPSQC1WW7hWuU5DuFUA&#10;5IQMRCY8FQAZqGx4qwDIxq5hBEBa3KvLdbZ2DRUA2dk1VgGQLXilNLhcp8U9LYzmpoZUh5s2NTsA&#10;0th0zQBIi4F1AOQ0h9D5tVqgAyADmS3hVQAklVGz5q9drtPg4qpc5xwC1C2MpVhQmLdljaPspjA8&#10;BpyFQFKTj6VkpFynhbEyytt8VFZ5j4+1Wb5HKhyTj5VdHst1mhj10hUYZG0kOgCyx8fKNj8NRwRK&#10;WXysshPFcp0mRi2ZZdewf0MWwaQIBrLGeKwM9BPqQdgYtYWOG/OGor8q13lqrNlVACSRtTBqyZx2&#10;ODMx+WgFQJrzujLU4VhhnyNUAZBE1sKoJXMi88vGqOcMtBXbYKJSCuXWPCMdpbm5UJGevD4GsgbG&#10;yl6HrG3FMGSWTKMHwYXNwyy6m4iEMWj4hLrg5pzRAZBE1sKod3zkfGvIWlvtMQDSlHVVrnPZoVCg&#10;jbGUTCBrYKwsdxx72Jb7oE13LtdpzevKeF/2IVDKWMOV9R7IWhi1ZNp81PY7l+s0MWrJLCPK8Jp8&#10;VCZ8IGthrOZMc33URnwMgDRlXZnxuCy1Lb2qXCeRNTBWhvwJuV7tea0teS7XafGxDoBsyloZ8z1Z&#10;k2dbMQtPIbWhtc9YAZA2H7Vkln3DYq4CIImswcfKpG/PGW3Tc7lOi4+VVd+eM8qs7/GxDoCEw40t&#10;a23Yc7lOE6OWzEJhyOacUbZ9IGvxUUsGZU9t63nQ1n0MgDRlXdn3S8tCHZSBH8gaGCsLP5SPNfdC&#10;beLHAEgbo17NlgMyw5h8VFZ+IGth1JI5tc5wcHgik4vuw2IApI1RS2bZLy2Map8hsgbGytbHvG7s&#10;19rYH7C7NnSKytzHvG7shcreD2QtjFoyyC3W0B+1xT9g82hh1JKBW1RjDVdZjwJZC6OWzGlsHEoM&#10;2uwfYM03MFaGf3s8Ksu/Nx4r0789Z7TtP4TsR+Z4rKx/pB5t6GbK/A9kDT5W9j9uoxrrI/kfF/oj&#10;zjNbfNSSwaLSkLU6AwhkNkaoYvLpoJGe4IxmruHkcVtgJBXOxhhqohS76zLt7LP3kVweU68DWcb4&#10;EtjciYiTsEHc2uIy3w3FZKe5c4pX6EeSsS/gS8nlVdi0hAlC0dzCdwkS3BgjKCGCGyMESaeC0+R5&#10;Y3wgB8q8lFxeSfUlsNmL5Q4Jx2is0THZlpEfsn+FFzYuUYOsUS8llzvr/ktg86bB97cKbG5HpJP9&#10;EIZ39DF1d2Ac1MgLEovT34ODZh2+kII8nBdkFRs25mcYOObtjPvaTXM6KIAEifS2Qg6x878g/Dso&#10;4yH8m3wwafjniIbozc8BwoIz/6yd/mEmAl8/XDFGRGyhka/JN+QZIcVvpeVQfpSniVt+zPgj2Z5j&#10;ig6owxkZmynkHabkSME9Nv9IKb/LU+jiAN07IQ17ri83OlWr9hydNOK8sPfdkSfGiJucLh2dEkJW&#10;NC+6dBKX5QTubq6HKFHzTp0swh/wuXSRzzkzhchBnlEeqU6kE/4qxWZwitfnC6W4JP6lXA/yPXny&#10;d+mqI/C5H1Q2SlQbbOCuPFjpHKEJd+noYADf3acRLbjkyeOUx98+eeTL7/JkutUMkd/zTImUyB0W&#10;vrzgvjMizBTyjlDGiOTFKRc8cxThjBW212davKjP87HPw4nnCIXN99qTOnkzrL0uHRd/m9LCL/2U&#10;Z+xvqumI7bHX3oEDuqdkh0g78uT26FYH/XXrcUo6hmR+Sjvy5PY43hzeKH18dJZE310FNer2JraS&#10;Kai/19/EZ6fMMNzvonxTFhr5njxjPybm3+zR8RyZkwEn7cgztidJCWYc3/X6MfNauaDEX5+uniHy&#10;vTxT+MucmQA5DbnFTCHvMOVq1snv8mQ6zsPgBSRKSonFSb2S6QShfC8j5S+z/bsAaeROppB3hDKu&#10;mQtuf7t8TNzpj9eEEfLptsfpMTJCwSVPwcfySz2R33OPIiV2pbiNofyw7MeZRt4SWk6aNO6wPvVw&#10;DgfeRFGVsz8ikSE3TlWojvJ9+ao8+es4Vw+Ty6+fmSmd9Q4ZGOImic23v+IBZ1y6x52zJuOCGgew&#10;WHzGXcqBJD2RZ+In9538jfr8pLssatOnXMtTvprlKt+nk3Rq9ZDGXaaRt1a0OPvbhnWfLB9pS57S&#10;pvSK4oD7bUqvDk7wMe6xWU40BPttJsrUe8EnT8G55pNQZH4xLYITmKdpnGQaeSu1K1h/AYKqTeP7&#10;QpFx8PfpdjXIn69ZYaZlGnlLaCVUe0q2oFDIUzggYfre7ovkDPz9ybFVkJ6Cxz/txF2pwps19mmK&#10;UXjok+CTp+BkpWg8pJRhQiFPoVzLVCjkmSj56wdoKn2cEnw+OXsx8s3xKoF6BE6brH6ME/bQ/tcl&#10;I4/Pz0zpzPtCRpsp0XgfZxoh3o4zpVGXTkNENvJkGc0ykumP7teN+RHbwqB6fAnm/x8TzI85VwXz&#10;B3XrVxfMfwgnXy/B/J/pAJCD+Wf4PYYFH25AYdErYs8pRpJCz+F/yxNdIs//LsH8f7dsFmRlVxMg&#10;aLO/ugkQj35fJkA5AXA2FbX4dTaLcUeKa5gBJyhQca/7u04BSijx316TnRx9V/kswtb+M/NZwCmM&#10;z/340DGvKWQvBoYmO0T4+TOTWQSnpPBBiKfMLAHJJceXMznS4NMViY4zC15GcCsLKlXZknKhIY+l&#10;j1dUFKtqDB0rPHLgz3W6smDBYsmwyN9sDav2NaOSaQas0p+JPaQMWNjbFazjbMLCeUeGRS5ma1hV&#10;vAw+Ca86A5cKlwlUJr+qYJm2HEv2oziTjU1zvylKlcGizTS6mlBcg3OeJcwqRoZcygy+aRHA4Q7R&#10;VRbfShkEKpNvdDK0BRutalmkITRmja3KXdHkG53Pp8bafKuqgjUngY6JCbW7DWxaCG1s2yYCXett&#10;4lsphpi3Yo0N5w1lY02ZqjCYtkzrIBisn+Z4M5JWGNiquYChZo43Ff5CA9Je18jOVnxDgI41F3Ts&#10;S6j9ZWDTQlj2R3sNobPuPN6IypwLq6AXVAeysOmYl5CuYo2tjnc5DIiqMOapDnchKhubFsNpRN4V&#10;E5veEewtgXKyFkKAY7HNNx3mQlQ2Ni2G4HxsYivFECt1r/lWx7e01jc6y88yJSoTWx3cQo7RFjYd&#10;2xKyVBjYtBAwA+F5a8hUh7UQlY1NiwEyPdrYyiUp1ug2sGkhLIcDsiRZ2EohBCoT2yqYBU7vFt90&#10;LEvIT7HGVsexkL+7hU2HsRCVjU2LAVGDk41NzYVQw8vApoWwIAWrja0UQqCysWkxICGPPU917ErI&#10;TLHGVset7KmIuyFTHbZCVCa2VdAKat1aMtUxKyEthYFNCwGxIPb6psNViMrGpsVAsGxspRjOISeF&#10;gU0LgVhm803NBaJK2HCm+FKmq1XfhU3clzJdK89kCjXFEdc53bP2fQD5BvecLqf65C/e7K0RyRdS&#10;53THGxiJSYznL3B0xNJCbo5kCFtejuy2Sjk04mlO675uxupGJ5+JUC5B5BkvQ6S9dJohP8tTk61a&#10;u/n08HQbDhIykPgKV1+g/CEOUvR4A9KNHVp9VjrSRhqPjz2YfFXqXMGRXYXOOJd/PAmdK61mV6RL&#10;itGO5xkpiADm+J1x6YS4vzVvTsnao072fVr4dtVJbI59k4TfvyzVEpLui0RfLuPuH7778j/lMg7e&#10;sPVdRDhq/NXdRcwvl3HXb+TwWzJrH2n/woSmiujxgBmXNVc3P5E3FFaNcHKOlTzuCPLy3+Uy7u9z&#10;E4Fdd3UTEXaWn3kTsRzZ43XeRReZfBNxoLNPYug+OUAKQ3/mVcRxnJer8MWwo+dc2OXBR7iKoG9X&#10;NPouYt7j+iBjzk2V57CB6OMV4y9vLDCIitOiY4gtJ05U31TWNh08Gbi0ldfEVRp5bVzayotJIA1c&#10;pZF3pssIA1d1GzHvcXpiMUzdRgQqk2PVbQQyLCItlgGtytxFtxEWOC0AVNwabHClBAKVDU4LAbk9&#10;EeNugSulEPNpW+C0FOY9cgabnCvFEKhMcNV9BJI/4rrKAGfcRxjgqgsJDKWdCU5dSAQqG5wWRHOG&#10;GhcSFjgth+ZkUKm027OhupEgptmcKwURbyQMcNWVBEnU5Jy6kghUJueqK4nliOYssRpXEhY4LQf4&#10;29uzVd1JBCobnBbEcbe3x5xxJ2GBqyYEyurYnCvlMBOVCa66lDjuKDuTMSGMSwkDXHUrMY9I92bN&#10;VnUrEahscFoQRySJtMGVK9M5ZNC2wGk5zCOyapjgyoUpUNngtCCOqNpngysFEa8lDHDVvQRiN+wJ&#10;oe4lApUJrrqXQIpge0IY9xIWOC2HeY8SCRbn1MVEoLLBaUEcUQLZ5JxOthVyZ1vgtBxmBE/a4Eo5&#10;BCoTXHUz0dz2jZsJA1x1NdHc+NXVRHvjr/JrARxuiIzZSlF56fbqHK4mLHBaDhjqtljJcT+1Fqhs&#10;zmlBYLbaE8K4mzDAVZcT89gYc+pyIlCZ4KrLieYibFxOWOCqCUF5pawJoW4nELdHyS8NDZjiHQoV&#10;GJUC7B1CZ9IKtxMWOC2HeUCCXBOcmhBEZYKrcmgtp4ZYKYoxjZJzyKBlgKvyZ81IDGGCU+mzApUN&#10;TgsCJSDspYSiPwpwDfMBQc+lHGDX7m1wakIQlQ1OC2I5IXedNVt10qyQM8vgXJUxa941ti/yAkxd&#10;DVQmuCpd1oLqWCY4SiOQmjuHZFkWOC2HeYfsZNaYo7iq1FqgssFpQTT1OZ0mK2TJssBpOcw73BKa&#10;4NSEICoT3CpLdkuhM7NkG/jo3F6PO2iIFkCdJHtGgtsWQi0O1Paw9wkzR7aJUAsEn7Y32QHx3YWA&#10;iazBQy2T5no8ULGxNGI4Q7aFsDaxKcepyUNtYxOZjXBlZFOVBWOvxfRXCIPTn4lQCwWZ0BtSVn5/&#10;gayBUAvlSOlxbYSlUJCzh1z/TIRaKLAa7MVZJ8cOZDbC2tzeITudiVDb2zE3toWwtriRFsWWsja5&#10;iayBUAulPQ610T0EN0AToRZKmKTmONR2d3suV4Z3B6GeKSEvtoWwtr1bmlWVFpvIbB5W1ncboTa/&#10;Y1ZsE6EWSlCcTB5qC7ypXyG3tUzRkNNwOTUOL0KR9mK1CY6BJsJqprTUGCyA8mUkP23rMZi6QscI&#10;yYfJWm20IR4zYlsIa1Mcsd/2TNG2OJHZUqa7nsiagPC4o5zdJsJyjz/HfNgmQi2UmTJxmlJWfoKB&#10;rIFQC6U9Dq1s2BbC2ihvqfk6GXZbz0dOa83Dlok0aLs85sI2EWqhNK0kxJXKl2kctucy3UAUUl5O&#10;UORMKWvjfGhZ51STvWywrTlQOGuaeoHMlnJloC8nqmVgjUNtocc82BYPaxu9OZe1kU5kDYRaKNC+&#10;Gjct2kyPWbBNhFooiFS1D4cGbakTWQOhFkp7pmhbPebAthDW1npT+9Lmelv7WtnrjdO1QRvsMQO2&#10;iVALpb0va5u9vS9XRntbx9ZWe8x/bSLUQmnPFFXpqjNTKsv9uGvxUJvuMfu1hXCr8T5stN6Rw1rm&#10;PO96rdVG2+8x97WJsJ4pLTtFpb7u8VALpcPDcvk6x8zXFsLajKcBZu562o5X4/DFe5Tc5eB7d3V9&#10;v/KRfPEebXHmxXu0xRnOBfWSC3k1mySLaMqt1HchlhyiKW1MnzyckMGrBec6kpHJewF6bHxBQpy9&#10;F7AuhxeS16vzAkcD45hE0qZ5L+B0JX5BEg84L8gKRfW7onOU94J0OmXM816QTicPVucFssxDH2BR&#10;b4JEl9XxhY2dJrs1vAB7c9MXZLXKqTSdPoi3O6eGiN7ZnY0iGFkBEoyjTZAkfzsV7dn0Apkg4Qsp&#10;daLTB7II4gsbh7esXDnxp/MFdgJHHZaNnRbf90E7vzf334G0ydCHlBHMgcSpuaA0bew0J0pEpuLg&#10;dyiSjs9f4I9P+ho55NMVneWQf+CZu4d/eJR/doQXR+Xop02Zy4gJmVJ+lyfTSYtpKZDf5VnRpS/L&#10;7+IYXWbziu/sJZkTJNhHu2cUcL1jSmldntwie7y72YHp1Au9d+kkfRfqokSE8j15Sk/iagOPjT4d&#10;J46D80Sfjiq7kHQcugNnOXaluFHaa4lIP9tS1O7wrfEWqXBU3GNjFApW7h4RByI4sQMDu/7mVUR6&#10;Is8oOcnDjAOn7ldHqjFII2YrXdrY5Hvy5O/SmSG1t5UO5689rozsmQs/qj4dR664ebHJhid82FK6&#10;32X9a4wOwVjhpJ/y5BlC927UnhvNEdcld2ZuXRFWa4zgkifj41zIY9Jg5Hd5stzoMA79oPHV5QsH&#10;ryBXYJcujdPNdP1xGk56Cd8q16rux8ARRHQ52OsHb67ObOPORp/o5hgI99LA5pDRyQeonMTjrCY4&#10;w51TEDqTTGQlSpOwSp4s+ojr52XQ103FudX/nF5X5f32OiwjKU3E1lI8sA6XCKVtecbuCpkz0OWz&#10;G8mSyiUfkyfzmJdFb9qMdAhKwxyqWW/4ooLpX0eHDbrbHoegUl2TLh2VHyZ8KRpC+ilP7i8VMwOd&#10;ozcIk1ci84cDXelEpM3xANEFrN4SRIem1CePLrUnX5Y+d9CSdwTaxkx0wDLDnDVk24LE2piTln1g&#10;bOSL0pM5LhIjf5wtRISJu4V+e00+Cj95om6UyyjLnCc/Xh+8GU33/hCZR8aRl6uhW3WCmezIVWSR&#10;xom00hladKMDnLhscIYW89tZokKR1LK9DRDQK4KQeNCeihVWaVuef93SXH9WWukwi19JYmgiZekn&#10;Qmlbnox04yDZOORaHao+WndCfpZ+Q0P5RQlzvzuk48Onh0937/949+kTmeOf7un/7x/o37JSoNrh&#10;V6QdfHr8/vK739Jf7x7e/+X7y9Xl4Zkq/1z9eHvBHx8fLv/x6urr5frx21dP//7l+nL76urTn+6f&#10;sDNgWQHZc/jHYVrIY+lS/vKu/OX6/gZNffvq+RVuHujPt8/4F1758ni5++EjvhQj+f9HxehiHdH5&#10;QuNBzq8uRnd5idFdxegi8CMueeRGSAt0DikdyFQNMbrJlpGQ0l9RjC5MgTpGdwl6Aa0VN//y45+x&#10;cIAtsoZcvfv6zw/vb799dY0Y+zCehCcc9JwZuotJGDJDEY0RGXpIuR7k5Z8bo0sOF+GLQXI5sBYy&#10;Ta4yIUaXvl3RaFcjDmITzLmp0nmVY9gYfydGlwJOLVywGjIucrI3cK1u6On+e40LvExNzfH228BV&#10;3c5TSJeFC6MgNRZidA1ctQMxqpmYwLT/MFF9vDKQ1e7DMJVMaJX3MMXoWuCg+8YeBEcJOMGRZ+6a&#10;a9p1mKhscFoIxwOCPyy+GSlDLXBaCqiPRa7XBrhSDIHKBFc7DU+7xQRHR1RZqiFnqAGu9himLHgW&#10;OO0wTFQ2OC2I4wEBJxbntLtw8Ba2wGk5zAfELprg1GwgKhucFgTEurPBlYKIMboGuNpP+ICckBY4&#10;2mGSHGaiMsHVXsITXAYtzmknYbjBmhMCmWbUhDicbLFqD2GissFpQRyhgdrgSkGcg3uwxTktBxT+&#10;okjT9YTQzsFEZYIjBbWY/McJw8ninHYNRjCAybnaMRglSUxw2i+YqGxwWhBHhJvZ4PTe0NgcyIYu&#10;ugpXWorAWnNOuwQTlQ1OC+KIrOk2ODUhEBJicq52B0baExOcjtElKhNc7Qw8NyaE9gUOuUONMYcE&#10;TYpzqB1qgyvlMBOVDU4L4jghKYQ15nDYwZ+FX3FMHmqB03JA3LK96WsfYKIywVUuwABnTwjtARyy&#10;hxrgav/f/WCD0+6/RGWD04I4zlgQLc6RTZ6WzRija4HTcsDyai8l2vOXqGxwWhBYSux1Tvv9hvyh&#10;Brja63ePfO3WbNVOv0Rlgqt9flsTQrv8hgSiFjgthzDUTXClHNoTonb3nZA+xxIr3ehksYYYXQuc&#10;lsN8QGioCa5cmAKVybna03ffWOe0o2+I0TXA1W6+MVHCehGmg9HUVU6UYGjClZPvcQ+3dItz2scX&#10;6rK5CNcxuuOBIsAMcKUcEKJGAWAWOC2IIwoW2+BKQZxDjK7BuZVz78leSirfXlCZ4KoY3SOKDJrg&#10;0PssiBija4GrJsTQUNN1jC5R2eD0yhSiDy2xGjG6FjgtB0opZooVJ4O5q4HKBLeK0aVAKQudGaNr&#10;4FvH6Ib40vW4q2N0Q3ypMfCGnRZHSOJkIywXKHhKNiYGFYtk1kQbkYJ8rJlRxegSWYOHWibIzGVv&#10;FmaMrsXDlYndUNopn1wh5bGltSPlitDFmDTKq2XysLKyQ4yuiVALhfN1GFLWhjZ91+ZhVZzj2FqZ&#10;h8rUDjG6JkItFE7rZCFUM4VStNkIa3P7gFTsJg+1vR1jdC2EtcV9QO4Zcxxqk5vIGgi1UI4TNi4b&#10;oZ4pLat7oNvj0so4NJbpQcfoElkDoRYK0k/ZpwJUmywPbNSHaVgaOO8SujiXyR41eVgZ3yCzEdbW&#10;99zY5wZtfscYXUvKKwMcDdoIS6HMWAlbCLVQjm2E5c5+RmyvrShg49I8bG0pdYxuy16rY3SR/rKx&#10;2mhDPMboWjysTfFDSExhzGVtixOZLeU6RncZbHsXkYHCGzLbYoyuiVALJZzumFLWBnnzEIgu5cup&#10;Bx7ayiB5gJQzpWWTD7VR3pzL2ipvz+XaLD8ifZK52mi7PMboWjysLfMJI9bkoY7RJTJbynT/Wixf&#10;R8p2ZyPUMyXE6JoItVAwSe2zA/J7z0IJZDbC2kBHWjkbobbQY4yuhbC20Q8tHmojncgaCKs9ZWkc&#10;IQQ3rWTkIE1lS/ui27RCKO19WVvq7X2ZPCuLBo9z425j0LZ6jNG1eLiy1lvaV2WuN7Wv2l5vrjba&#10;YI8xuiZCLZS29qVjdNvaV220zzgsMGeKttpjjK6JUAslGL3mXNYxumRB2+OwttznlvalTfcYo2sh&#10;rI33PY69TITaeieyBkItFCw2jbms7fcYo2sirGbKiDllIyyXr5nIGgi1UJqnvMgCI1Mq7HotK35Y&#10;mfENY5TiT4r1sHnSi8wWQhftlMPOvvsYsPfnBhHf0rj9GCiAoVgcwgWpycPamG9JGR6SZYNHOkE0&#10;Z4o254eQc8uS8kkLhXO4GLqNtuhjDhfDXh7JM7Ho8nHa2/vyuCuFcsZ7tn4YcpQXDWKA2VdII0WB&#10;RMKQO6N5NVhb9BOyDlk8HOHpmBsEwsaeMtYW/X5v34bgXKhoELktG9ch404L5bg0dBvUki0aBMKG&#10;nTLWFv0BC6w1Dkdt0ROZOZfH2qJHmhmbh9qix3sNKZMjfinlln44aou+qR+OtUWPg5sGwlIoZ7zX&#10;QqiFMk9Q2m0elkIJZDYPa4v+2LoG1hb92L5C18sXrNuGlLVFT2QNhFooR9RTtXlYXaO3LPqxtuin&#10;yT5zoPiTPPVmImsg1EI5UnpEcy5ri35sWfRjbdFPIYfLej2kiKUSYcjhYq2HtUV/QuYmE6G26Kli&#10;nHmwPtYW/dTYl0d9p05kNg+rrFuQcmMu68zXI5T2BkItlHnCumTOFH2xTmQ2wvpmvYlQW/SUTdtG&#10;WFv0LVtv1BZ909Yba4u+KWVt0eO9FkK90c/NcagteiJLPISD70v1ulYuCVpU4Yz+Ur1ulUtCIvox&#10;suCriEHUjwuXeP6X6nXkYk6uu48PT1eornOWGP6NIfwcZFhVr2sG8Ev8fgrU6ItJovc3Bu9L7L4O&#10;3W+CIYOIZtNL/pHWehNujohFlJV1y7xC4rrI05f8IzSpMLqtNFLhiDywdeNyFU6swwsbF6yX/COb&#10;RqusXv/z84+0x5KsYvCb3zZFJY/SkCKh+otwOPSgwUeHFVvYGs4g4gvbduNwJBBegCm/6QtkoccX&#10;tnUaRz/ywraFbJSFDCWmtkEiczJASjGkDlvJugsvwCrb1GlJpERG0rYXpNMpCseBJImUyITY9AVR&#10;u0a9kEX96xdky6FTP8qWQ8YpLaQ5ljEGJ3ImkZRvJP8uAYORjq69wGMneQlTDf2gXonB7VNx8ioZ&#10;ZQJHnhxbCWMTsDYROajIpKceSoisfEie8YMsWCekveaqtJG5y/B56Kb44UwgrzChRBD3M27AVyF0&#10;IrUnrciz8Vn5OX+eCTkmlXx94jDOFPIOU5KPMUmiL1TKE0ZkUDBje9KKPLk1Fj4GbZesZp+0Ik/B&#10;Fhc5D9uqs9JM7nRscM9B8zmxTqaQd5iSLhLRX1RP6vZkz+wjdaPX4z3zjxSfLh0drtB34V/RpePk&#10;Tl4c/l7onLj5vfQ3WT3CD3m2OCi/Z05GypTe6Sg9yRTyDrfJNtHe+zadoYE3e6dc8p6OuYkO50Vd&#10;HgpdUikFlzwZH++EKN3Yb0/ocEHf/S4n+sKt4Ea6/qRDTa7YX9xVd79L2cKJLx6f8Xukc9pja3Pv&#10;5KBYjwThbx4RPGZYhTikbBWZQt4RSpYxdLlen9O3Hbq9JC1Lo1W+J08Zq7goIx7CU7r3XUlGtk92&#10;vrQjT26P1499yvAgv8uT6Xgew6PB+a7wxRn7rPgfcK3W7Qcr1wfMlR7dgfVRuNo7dHGsHpxN/YCN&#10;mvhM7Xa/uxoxwrc8cnjEkG87WoRrJbeYKeQdpuR54oj4wNPYW43oChbfdTQwWYAd8cp2I2uqIJcn&#10;jxa6Yw/cc5gXB0sqIy2tyFP4wduwMwRWDJZmMqNjgxMLLWf+yxTyjlDGT++THiO/y5PpOJfg6Ogn&#10;B7qxJ2Fg+HeHFWf+HFPyUvmePJk1dBtI7eGOuNeeLC9eyqdEh+Wo154sa+Sq0KXjLY4uu7t0dLdI&#10;/YDV0aWj2ymic0bzgY+XvYx+E7kzo708EoS/8pRxwFvSKkNnHjlMyebAHse4sSeZomqTCoPRt510&#10;WAdOm7XH3XSXN9yem/2Pl/IRy0yvvT05eRCv4zUmLErBL08eg+SkSf1IZrf8Lk/mDHlQEJ3z3WnF&#10;QWknc1J4XUsvU8g7TLma8fK7PKsW05mD/C7Pis4fD5JFLykALYwHPhZCEeyuXOD2yPzur4d73mIR&#10;9NRtL+WHddIBUj7VMB6cuUdrYKBztljKjhno0qGW8FiekddC5601dAJC7bl0vIbAy67Ll5FVAKq7&#10;0psno2SDdNI5ySmeZzIlOscEC+5k1F+PjrN4UtbKXj+CszXaSwNVxCDPKI4QvQAyh3uSbAwnGr2P&#10;8hrjDHnOauloOmxcOxZu64hF91LWtL42yacN6fhQ2pAnD2De2/ptxUnjzBne7fsLd2wpncwJGHlG&#10;ULxm94d2JHJ0kPg5hwj9ornpnC/xsUy6PRTI8ozQ+SiNQuJ6Q0vOFJO+La3IM7bG44GCd3qt8a3s&#10;VjJnTrJOnlPNCyZ5RmyUATMsac4SHgIvwF469+91QrIneomTQ4kfas/ZEmQJ8uhkSUOgbhdfcCQM&#10;391I56gScHqLW4xLx6oOTvJ6/BtFdXKsYNmyPFVslITS6eZI5C/POA6EzktpLpldXTq2qveOmrPn&#10;Y2H3JIsTO++h7PT4tydHZMh376wDB1EBndMQUfMRd9n9bqJz9rYDm5B7j47NOHh697/LdF57E59e&#10;uHRsrnjfnXj78ul4r1j1NyupcQROosYmTmcKPVbb6ntFJ1tsalF+l2fry/J7RsCUrPDKGMy/yxtM&#10;xwpRX/0THkpr0oY8BV1cYZx9W9jnkTEy55tVPwVR7m/EhiRccbYlDmcKeYcpyYGb5qWzz8ycQDgb&#10;t9KOPJkrfP6zd24vJu6Jd7Kd6JwT64kVxb1zEj3JOrSVzlnvZzaNvHUItR0riQjf5CnyYLrVvKzo&#10;RMJb6dJIkHbyiIhfXsh1FSMBWch4ZcsU8o5QRuMbOdK6a+DCl+Yu3erL8r2MgL/MBubBzc698DHa&#10;Ae7UvX1pobBQ6rVzyrzIDZBz7LVwBnNvPCwUlhD2w/6MR3RgpHP211nGv3NTNCNLZviuI7uZIjgJ&#10;n2Pyz+QZTXSOiYnglUjn6Kmyco2OXpTonKNymXfesavQuesR6+97x8iaKF4v8K8//ia+Qfb0NqTC&#10;Cu2NjoWU1ktPHrIeeeOF6Tz+yfrr6fkT37h6dsPE4xRBA935i3RNkS+OPouIkEjnzPNJvDWcoymh&#10;847VESsTvruZzrkhnVgvz3XBZK2UZ1wphW50jrAmigjDOB3TiirtyDO2l64vHLtQjtVH2AW9dXcz&#10;vq39ZT3aq7KA+K8oD6znPXwHtve8E3A+2XbOp5KvRt9YEZcJZ81FHGDoAx69Luxli+nPIFppw0rV&#10;PxBKBqZDRuHHGE+O08fIl97QArtd4PJHzmYg59jZ50gGrzzjIN7L+a/ji0X3MtQJ73x1z0Z8LhYi&#10;35Mnf5d96Sk1d7e7zBWPLt3BOYtFutNz6OQKPdfdE/zy5EWA750p3rTXD1Ihw6KCu5cuHQ5nAp23&#10;qLDx4d1nTKKMwB2m991JjH1nlCalZaU8a74kOs9YEHxee9iUiS/eocBM+Tj+Gjrvu6w0+9+N88M7&#10;ZBBl03PNmIGL+uHSwdgJdM64Su15dNKesxksFLBN+Jz2FnEd2UrnfZfdqw7Jh1jGnTzjvFz4iPqQ&#10;PIHld3ky3cp8kt9rQ+tI0dDUY+QMiTMpU8g7sc0jL9GZUn6XJ39beO0oBgsrzgfnWmFhxZkO+Hpz&#10;feG1/OBcDq3NX8EvT+6HGIyOwrTw3ETatT4+yhQSON3fzReRnXP7luTh0a0kLP3MkmYJC2XqcaaQ&#10;d6qx4BiXi4wFb/xLn735JHSOC9hCqXI2rDMLG7/e+rbwoZ23bqUxnYIHhG/y5LEl/djKv610SXLy&#10;PXlWcvPoZCQ4czitHlV7cCR5KSCEAiQf7p5pyaLiJLGsEf/j69Pj735L9Xvwv6ufPn+6f6K/UObo&#10;+fnxzevXTzcfbz9fP/3m4fH2Hr9+eLh8vn7GPy8/vH5/uf56d//D50+vkRdlfo23nr+gGFJs7f7H&#10;7+9uqI4S/jPVRkEZpbv3UNExGaoCQkEbF6r4DkR2d/NPDzf/9nR1//D24/X9D7ffPT3e3oSaSPk/&#10;XS4PXz/eXr9H6aW4Y+hWCNEbhePdp7tHKQBFf3N/UXbJ7y1qttzd3P7+4ebL59v759jly+2n6+e7&#10;h/unj3ePT6j19Ob287tb9PLyp/fHEMZy+9MzB8Xgr6svl7tvX/3nePxutzuN//DN22n39hskTf/D&#10;N98hEv+bZfeHBf6px+Ht8Pa/6O3h8ObL0y3YcP3p9493jBX/dYX2893N5eHp4cPzb24ePr+OQEU6&#10;ADrsXn++vrtH/arrTxT9G3cuAApx0wIR84RYQsE3T5ebfwWzQYe/ny+3zzcf6c8PKJXF/x3E6YfA&#10;5sxZYnqsoLUuIIQ0jGEtnHexSGmud0NeWqGAELmfRYBS7+bXU0CINOxVAaFgndGs/BkFhBY52cKJ&#10;VJhGmaEoFgu9lUoy0emD5ujPrCC0nJDgPXwyjIxc9gfdSimNQgWh8PGKCEdSReqcaUENgIw6twVL&#10;PrUViJAoInagXUJoOSHBlAUMhwypsTMlsbCAQelUwJDJywIGbqa2cFAYsoCsgWEUF42hostgAoMp&#10;kxo7Uz4kC1idDwkZik1kdJuWWkMa65AoZw2NfGNLbLi1MrHRoVZqDmllW+hgbhfNzYgEt9GVQghU&#10;pkRply+aQ7mZBrpSDkih2EKnBdFGV0qijY4cOxS642jyjkJiMu9CDiRLsnVW4x1qK1ljju7bUnNI&#10;ThPS3a4lSxZgiY6KHFnTARptbu4c8h+Z6LQoKCmOja4URaAyJUuHqSU6yptooitFEQsJWejq3Ee7&#10;/WKiI5+OgnegMtHVmY/mnT1j6fgzNXcOeY9MdFoU0wk57SzJ0qFgai5Q2ei0KI7IK2fyjtb61Fws&#10;JWSi06KYkPfORleKIlCZ6HCCxl+NmQgnVCexJEvXGxldyHdkoaODqkgWmptOi40OBkhuLlDZ6LQo&#10;jri/tdGVojiHXEcmOi2K6YglwJIsuQWnzgYqG50WxbHJu1IU55C52EJHenXJuyMqyljoSAUp0MW6&#10;M+sVBTZU2Vwo/mVJVqctDuWETHRaFBMluzbRlaIIVCbv6pzFiJ4yJUse36mzsZ6QiU6LYlpQnspE&#10;V4oiUJno6AymEMWRsqFavCN7P6MLBYUsdOTrVjTXRKeSFXfQaVGgRom9V9BJV4GuqTxVs4ISC1u8&#10;oxvT1NxEVDbvtChQJaLBu1IU51BSyOJdlaV4WrBuW+hUkuJAZaKrcxSPDQ2KTkZTZ8/Y7mz9Dl6J&#10;WrItdKUoOui0KI4IFDDHHTlBFehaGhTdhUeyuBrj3MnmXSmKiahM3tGJY9HcEXfTJjqyEDO6UFXI&#10;kmyVmRgKub1XqMTEgcpGp0UR6s9Yc1anJQ5lhUx0WhTgSgNdKYpAZaPTosBpq60F0ElewbuWXYHl&#10;vhTFtGCgWLNCJSQOVCa6Oh/xDsWsLN6RE3BGF7IRW7yj68hioIAr9k5GN8ipuUBlo9OiOO6Q2dJE&#10;V4riHDIRm+i0KKZjQ/skj52MjqhMdKvSQkgkbMIzSwtZAFe1hVr6cVVbiMgaELVAjjuk/rc4OJBX&#10;Yuoz1xayIWqZ4GbUFrEuLhTIGhC1VJrnAWZxIRNiZXsHg9+aI3T7nzvdPheoqwvhLMXe2YCmaBB5&#10;2Fq7B8VX8Zd5gW4cXAzkkpHk0oOoxbJQKQhT0FZ5IZuLWi7wEzuZKw1lmyshxvpCa7WUgtnLPrch&#10;akM81hcyIVameBuissUDmT0WK2N8ge5sc1Fb44i9aagJdYWhCTdZNhdVPuJA1oCoxbIsh8aMpgCp&#10;NHK4wpDJxcoox7GkrQaGCvKpxUBmQ6zM8mVBcmVzLGq7PJYYsiFW0+W42GcugzbNiawBsZou8K5t&#10;QFRbS6wxZEPUculwsZRLh4uVgb7MY2Msags9FhkyIdY2emt3HrSRTmQ2F6ucxJBxYyxS5rE0crjK&#10;kA1RywWHyLbSH3I8pRYDWQOiFgv6crQFTbf+qUFAbClgdZ0h+O3aFudQmesgsyFW9jr0zQYXtcEe&#10;6wyZXCTX39iXuLu0jooG8nFNnW6fFQ2V0b4cGwdt5EyZGzzjvda6SFdGBcR5t2+oERRMlCAGMpuL&#10;leW+0HZlLjradI+Vhkwu1sb7abQNAcq7lSFORNaAqMUCB42Gvqjt91hqyIaopwvYY1sDFJeeIQay&#10;BkQtluMOFwM2F0ux4Ci/OV0qM755IE3+ySVEnFvbEGtDftcwRgdtycdiQyYXK1s+FBM19UVKNpXH&#10;Ild5MTSdutoQdk6bi9qcj9WGbIhaLjMsBVuNgENhCRFkNhcrk345odaEKWht08dyQybE2qo/Nu5F&#10;QsBw4iJKo7T26KpcMK7t9g2IpVjOsd6QDVFPl+l4aMxoio0pIIKswUUtFlQ3axgG2rofQsEhE2Jl&#10;3887HMubY1EZ+IHMhlhb+MhObHNRm/ix4pANUS9j7RmtrPz2HRNKBwm3w3aF46XGBkheYEksKIrU&#10;3F0oVUQkDC12bhD1dMFqZ3JxVXMINTJMLobo9Qwx1hyyuLgqOgR1wRR0VXSIyBoQtViOVIHEmtFm&#10;0SEbopYLIp7s3aWqOkRkDYhaLDi/bkEsxcJVh0yIlakPiLZ5VZUdIjIb4uqiHfcJJhe1qR/LDtkQ&#10;tVyaY7GqO0RX8g2IWiw4Z2+MRW3qx7pDNkQtF+jIjbGoTP1AZkOsTH2MRVvTCYmbi+nSuXTXNymo&#10;c2Zr3ZQBOq8RgawBUYsFWry9dI/a1Eemn4ZKuyo91HKqqEoPtQVdX74fGhcqozb1aeLblxar2kNN&#10;74DqAr6ljKGGkHA7Lt1UgdGcLtrUj7WHzLEID99y6Z5OsIasDVAXHwpktqDr4kMTjjdsiGp3icWH&#10;bIj1dMFZmw2xXMawRzcsQAptLPuMI9UGF7Wpj/dagq5MfeiLtnlVlR8iMpuLlakfijKbXNSmfiw/&#10;ZHKRMnSrPbqh0oZcXWmNCJpvA6IWCw5/GruLNvWRqKXFxepifqb7B1PQytQPZAkivC1fSiS1amvQ&#10;SS+8HF9KJL2USHp1ToHH/boHHHJ2ToFGfXKOdDqniEaHHJsAjcgUmNcnZ5/oc0qd7JDDUqXWYV9G&#10;r16HHPsHkacQ/j45Z2p6KZHUrr9CKjFx9KVEEgUFYDjZFY94WaaLgC3j9KVE0iYuycqVUzH053M4&#10;wQyjdePiNdB5YnxBYgidL8j6RYdym/ogRd6GjUtYKLUdIG1cxCRPII53JBbc6QPHBuKFbZ2WDIMv&#10;JZLuO4tAsHtJcGSubhkawQoNL6Qcp33BjWQTxhe2SXokT+n4wkZJc24WuMtvG94jWS/hCykw2ukD&#10;BwufR5gABZeg9ePFX1BTKZhMoagSToRJTDmENoZgSt5D8hmKH84UOljzQIdk6FSaT/KzPGODezp6&#10;BpkT8k/53AKZ9FdakSe3RjeBaM3J3igJTDwyjmtPq5R8TJ78USbDmXdkifwsTybj7M9OZi7KUBn4&#10;1s9dsaeLK/R08MpTSE4Ppz5AEuxWujQApJd5IMT+niTiPkVPZwp5J1IeOceyl7fgKHHHTpw1TjIC&#10;bw5OHDNOgplOJrbgkmfEt9CVAnjttZfisR18Kb47cUa+J0/+Ll2rhe/2kwDhjirSpZR40o48mc8S&#10;F+3R0eEjfTcFVko78uT2eN1y6SQHQhVnnfP1c3vkekvfxfLWm0lpvDj9OHHNCy8vxXqkSj/ziI0I&#10;T6u0eZlC3mFKLmt2QE6YXl9O5A1IfUaCqy7djumchGlpjkDWvfYSD52xmnizlc4Z0ye2hby5Lpw+&#10;OP0QunUiwyyZKJG4t4HVOXdeJtHCgwtlnHl7J4MQcsjHqTc6eUThRhrlR9pETy6J0Kt9heTicbbs&#10;cV7Yb1HKMTjLIY5hY2e8Oh4nNvm9ZIAnSULoJFOEMhEX7D0mTb8rkpkISlyfkJccqirXJ2S5+Oze&#10;LEBetUe/M3GZhQOGg5EF6BOSOydGuJeYC67h2whPvPMNODbvsfHEFt3gyEXoRly+d9sjpzN0ZEwH&#10;YjJB5SnrceyHVynmJJVnnClwJAcV+i7uWXv4cMr/19E5M2Dzd9nqJKunhw+u4hFfsg+Eb/Jk/qV0&#10;8X0NY7Pcto4D/q6nvcrq7mjgskk5ZLLnOWq/bKEbybDS9EQhonVqrxzZwHEWczjYB8E68/HIaUST&#10;ASpil2cUPzyRQmvOniRkTr5HXGaH1vpDU5Lu9DctSQ/ltMUmhrPSSh4nBz98N+Ok6VteQuYwTbJK&#10;byRzBCop27zWOLOb11NOFOfwTZI1byRzPipZ9jwySe7X37hnJnP4NrPJ6GVp4/SyTuLLhfdXZ1eS&#10;HG3OgcBCTiPYbLzWWFgONkkm6PR0K9+Yvc6qJZkdPTI5lunvqjOfkMRMPzjMktVKnnHVkjSW6WhX&#10;fpYnk3FKaEcKklE7n2hJM/Lk5ihWjXSr1cGHTed8VhL8O2S41eev9hWmmZPo5tqdgkqe3AvMvtAL&#10;x0ybMa8CnWOySz5tpxsIQQ7NOSKTIhROsvSJzx1iAqPmOJE6H84GPWF5o646FXgmPs90NKqJNU3n&#10;aELyVDvruZA5q9yBE/I6+e4ObMLAl72nsSSy/gos2BylSyrWbCTzBvCBYgpoGkLD7XaCc/Z6uZYP&#10;Que1R95SW74ruZZxBtnFx7LI10cyUeUZJ+zEdcm8cwMpBuMmwIdWS/3YO+dNsvDsnYE8szONZz/P&#10;fPZIKcZ7fJnkVMOxmCa+xhmR27LbHp/YjU5+U/jnBb6M3lSjaAwaB954TuOgv3BTvtc4rvqq7mHr&#10;+OP+ZlcDGU/yjONqz2czFGXc499+4/1Bvo/om0M0nqi/OPLvfpZTeDv7yp7JvE1ZCsBvpnNuQdJ3&#10;PTqeHe53+RTY6S4Vug3M68tMyLyvjhTrQmPZUWkSnZPfOdHBuu8Jd+TcyXDZ79OxQTZs/e5WOq+/&#10;Mscd6UrRO2+PSXTOHiO1C7y9LdP114zN3+XrZMQZ9+Uhx4vOsYK4OnjylWKPnnwTnTOuBj4ccdvj&#10;0xGvzu1AsZg0PxzzZmBjCfGIXf7R+W1oz8l5LcUtvTrBiS/OlTKCEPm7/XWD8Ad8yclR9gx5xr0j&#10;8cXRcUKgL/HPkxsfQw043e+tGwOMloDPmech/QF91zntDTkkiM45Tc10fZ1OKgp78zdkZqHvOusL&#10;22CuphGY4pxWbitvy1SODhQ14U1EzsyJuk/yM5NhJs843KJ55piOFBhFLHXqXXIHPQnJQucMNCFz&#10;xrfUVvLIxOTua8hyGeScB7ETkncVxGPMu1qSFdO5qhIyKI29iSwVjZ11i8koFrHXWkiUA9mPztEX&#10;ItrDGPEudaUm795xfxB1Z+8c4O35SGA7XX+ZobtmGut7jKseXxCRFejGGCvePCcZ2P3GM31ku/Hk&#10;EWJHgzycfvBIJnW12w/evqieVI9uz0r0HsH/m+gcU3QvTgApREDWJXmyKcX+r56rh5RD8lwaDlJD&#10;13F9EJct5IPv9ldMR/e7rAa6dHwEc3DOEA+s7rh0XOYoV/QU/soz8nnis9DNdA4+qWnstifycNYD&#10;OW/03KGkJp/7XV7CPVcZOfpx6aTsjzde2J3Mq7V7wOYe1iHnSPTARzU0n7rzks3REYfFXTocmtJ3&#10;ka2yT8fz11uv9ixfT91OZrW3bvB679X4k/XK26Jl//DoNuPj9cpzmjjI0Z43Xng9yH5VMm/lGefv&#10;QcaVs55KrUc6euqNg4nliwoYfToKqMR4ceeH0DnrrtxSeOtkonP4N6XyPH3zW2qmut+V/chx2ZO7&#10;G5cvXNvXW8elxvRmOuf4R27mvPUUGc6jfJFjqTdeZl43ENDep4OeHsaLc78kl58Hx5yf2Znp4Jho&#10;s7jTOvNjhlkb8Dnmt9QedvnHehit533+RUvs4H2Xr3HpqqbbHt8Ku3yRq36Pz1yLN1cvkfVHnnEd&#10;ErcGV258RH5wxsGC+R3HS39cLexkcHCu6TJdfzyncn+OXiI1vL1xkOiceSm+KJ7+Ih4w3nog7hKb&#10;6Zx1Tbw0DjD2u+NP5OuszzOfunv7jDi4uGUpZZw6fJb2vPEyJ5+wvj04U8o/2ge9dVL0TudGfMbp&#10;SGjP0YdmPt6jq9auPLCuxPb6euJMyd2oH04140zX1yeTS8xWeWyk88bBwvoVlbXt8QVJBWN/cdzU&#10;ozvKvpAi4WTdk2dc/8S/0dMjxF3Ssy/FpX/tgl99l+3BPc5htvRj79hvya3PuUuUsBzvCniRcxDn&#10;POLIV7F76B3dfuDglsbp3jmXEidX73wo0TmxciceB548TuJM7xzDnVgv9sbziSPXDghV6fHlRHnu&#10;aP464x7xCPHA7uA4IOL+koNj4FHX+zISmLOq6Gwh8EtmHcsZg4j/4EV1M6FjXaQAEE8tx23DNrsm&#10;E3qfDsnOg2T6IxsXF6wiO1snjmajrL2xkwmdw9QcxeNo8ZmwOp7AOegvqO55/Ie3u+++41H29PDp&#10;7r1Uh/wU4prvH+jfMgi5YGYsbpjraF5dHlCXEtL78faCPz4+XP7j1dXXy/Xjt6+e/v3LNSpiXn36&#10;0z1qVJ5whQqy5/CPw7TgAvnqUv7yrvzl+v4GTX376vkV8ivQn2+f8S+88uXxcvfDR3xpCEG99w/f&#10;/c+p7onpU1X3DFa/rsv5K6jueXqp7rmq7nnas6qJXO1Bdy2LUWLcUi3KfDn7K6zuCQVhVd0zKEc/&#10;s7on4pyiTr5QLU+sQpmhdFhL/ExGvrDzZ5b2RHDt6Sp8L3wml+PEVpzypoXSnvGLZS1OzPkiBxuK&#10;ySA3XgKcWwJ3UkuB6CPyoMVeZSKoCEVbTVTYzlNboa7nuiUwqGgJ1jBycBqosKGllgKRhQrbY9HW&#10;aYf8qRavIKzUVijquUZV5RpdKC+3BYsuv1JbgcrCVSUaReDUaAKj6/TUWqzoaUDTvEfmuwa0kvmB&#10;yoSm+X9CwV8bWimAcyjnaUDTAlgosbDJtVICgcqCRtuuEmdj6JMamrkW0oquoVXlQ5qjX6UUbQ7/&#10;qnYIDTKTaxSbVUCjdKIGNC0CYpjJNVLqUmOByuSalkFzatKSlVqLVTzX0KpyIU2uqRSiTa5VCUSb&#10;0OjmKkMLJTwNaPU0aC1npQja0LQMmgKlw+wCGiWlNqBpETQFSic5qTElUGjLL4kkWynL2Oz8FSWS&#10;hLh/WQYhjEHKH4SHlT5IcgKx/dTMv4D1llS//nkhX9s6p2Jy+Ng/O2PHJeekpoIvx1s3nx6eboMW&#10;lDsUj9piP+RaIP8qb0aqRrOaSDclv8mnf5lRO/3x+A/L2xej9jcPj7f3P33+9OHh8vn6+ek3D5cf&#10;Xr+/XH+9u//h86fXSKs/v4Zd+vwFBvrvfksW6v2P39/dfH+J/7j5lx+/v1zdvcfox45QGbXhYOpX&#10;Z9Ri5LKNwUnHbn96vvpyufv21X+Ox+92u9P4D9+8nXZvv8EZ8h+++e50WL5Zdn9YcJNyHN4Ob/+L&#10;3h4Ob7483f7Tw831p98/3l2B/fdPb/BfcS7y/Pz45vXrp5uPt5+vn37z+e7m8vD08OH5NzcPn18/&#10;fPhwd3Mr4oFwht3rz9d39zhUuf5Epx7xDAaAcAgTzKAAEX+++3T3SKifLjf/envzHCbu0/Pl9vnm&#10;I/3nDzi/4f8O4vQDST68Gs976F/xWGdl1R4XjnbExVEQezbCoCH/H2DVQs+Jo/+Pl9tbmktXMeLw&#10;Zxq1KFgENQb7wbzExFCZn+S9Gg4JRNy/0Kg9nlDVIHzPM2qj93PbqCWsVxlwtldLjTIQfbzCLKo+&#10;pzXK4wnlWCxUpUIZjNo1Kq1NNlGVymQTlVYmjycYtRaqUpcMRu0aFe14Ud+MlVIWlEGwmKWM2pmo&#10;LG5VRu3xdLCBGUatAU3zHh/d29BK5gcqE5rmP7HL5JkumhGMWgOaFgA+erShlRIIVBa0yqgF1+xB&#10;Zhi1a2iVUduEpozaNjQtA4y0yeSaYdQa0LQI8NHF5JoyagOVyTUtA0zN2YZWyiAatWtolVGLjx5M&#10;aMqoDVQWtMqoba5lhlFrQNMiaC4cdNeYLEe1cmDzfLEc/ze2HCG/X2YKYlCRKcg6YjZ+otFDv2JP&#10;l407/yymTSTDtWpJJj/KMxJxIpX+tTOt/vhg3/cgWll9/xPJK8IapkCRJ0PCjoqv9S3YfdRr+m6u&#10;FaPkMy+W3//I60yM6sryC6Py12f5xatkmFcvlt/1GxijVz/hup5ycdK0XyhWKuj0ZBDf4KeBbJhf&#10;/X0mFr3VfWZY4X+u6bdwSlIoPWEeZdPvRIcsxNBTciP6pcYfHEevjvTFyhpTtzpU/Iq+XdHoK835&#10;iHK8GXPD+iOij1eMvzQlte51PM42rlL1CuafgatWflFTzcKl7b9QeM3AVem+R9TtsvilVF8qc2Xg&#10;WlmAp8kEVlmAoDI5VpmAp8MJdrwlytL8jveaFjgtgGVCgVWLa5R0Kym/gcoGp4VwQtZ+G1wphXiz&#10;aYHTUoBPENkzMj3yUKO0VhkcUZngKjPwRLXTLM4ZZqABrrIDF6pvaIFTdmCgssFpQcDT1OacYQha&#10;4LQccHk/2+BKOQQqG5wWBC4RYUAbY8643zTA1bbgCQWmLc5pW5CoTHCVMXhCcJsJzjAGLXBaDsuA&#10;svImODUhiMoGpwWBUxF7ITHuOC1wWg7ttbecEIHKBEcOd8XZ1AlOoybnyHUpza9zKIpogKtKImJ4&#10;2Jyja6rUWqCywWlBnPaoRmyNOXJfTc2dMaXNRZhMi6KrzXWOAnpSa+11juKmiuYw5myxUpxxau4c&#10;CiEanCNVqmgN3vL2bMXKl1sLVCbnKPihaO54xLmexTkK1srgptHmHCkfRWsYTXTau16E6V4xtRao&#10;bHBaEEe4rNvgSkGcsXyZYqWUdgrcns4JDXClHOYjqExwFJZRNHdsqUkIK8l9Pc8NRYly6hStzSjW&#10;YYKjJAcF50Blg9OCOKIusck5ipFJzZ3hQ2VyjpK2leBO4axwzTmKeE2tzURlg9OCCL4c1pijALfU&#10;3HluqEwU9lKAwyJsi5Vyk6fWApUJjrIqFM1hnbM5R5dZqbkz/MVMzlFawaK15t5KqbVSa+29lUJF&#10;iuaOx+FkipVCY1Jz56UxISjgqmituUNQvrHUWnuHoCTxRXPYvex1jpKhp+bOx8aEoACCojVEzQ3m&#10;hKBoktRaoDLFSjeMRXOnPYwMa8xRXr/U3Bm+dqZYKTVD0RoWEXvMUUhHai1Q2eC0IE4H1Dk3wZWC&#10;OKNeuwmOSkeV4OYGOEq1mcERlQkOyffK5nBVY+tzFA6YmjvDsdAGp+UAgdlqOlVYSK0FKhucFgQ4&#10;h4skQ9mkAgGpuTO0AxuclgPuHWythCIkU2uBygQXIlEiXbjPA+tstSRkvkoNnvGejY8yEvKHQ4PL&#10;fhjNSQHlTAj/1+urQNZAqMVxQo0hk38DpXkuETYmBiWaUggneP1ZmyyWVSEkhETWQKhlgmgqW8Ih&#10;SKdE2JgdIRtZIZTwaROhsrE7CGsjexrs2YvQm6LLqHramCIDnaQrhFgjbYSlUHDt2VAGBgQ4lQ3i&#10;hrqFsBQKEDbmSYhzKhEiRr+BUM0UIrOlXJvb09JAqO1tJCxrzJTa4kZCXhuhNrmJrIFQC+U0HRsz&#10;RRvdw9iaKZSeoeThhNtcU8rqBhYhIU0e1jPlYG9xoYpT/DKmHk57WjOlsr3bM0UZ352ZUlvfh5Ot&#10;W1G9HOZNQBg8jA1bKGQ+VDxsbHWU8jA32N6IKdVnKZTTtLfPBygAIjd4xnuNcUh3WQphS8ra17gt&#10;5doOR4iQvWJrQ3xoWeKUXVIjbK3Y2hZvr9iIAy8bxIrd2PW0NY6YvgYPV/Z4E2EplM44rC3yqTVT&#10;tEmOhJ0NhLVRDj8+ey5rq5zI7NWmMssx9htzWdvlQ8swHyrLfGkjVDOlg7CeKTjVsjQvSvdUzpSW&#10;dT5U5vlywCZlrocUT52Wr0Bm87Ay0E9ItGQj1Bb60DLRQ37Xci4fcOxqIlRG+kJkDYT1TGlYTCGD&#10;b+oyjsBbM6Uy1JfDZJ+/DMpSD2QNhHr5gqdqY9fTtjpS5jZmSm2t70Fp8lCb60RmI1zZ6zhJNMeh&#10;NtiR/LeFUAtl2cHGthGqmUJkDYTVTNmRb5Rho4SC4YWUW2b7sLLbMbBthOVMQSWcFg9ry33XsgK0&#10;6T60bPehMt7nY+PAKKR0Tl0OZDYPa/N9t2vsetp+p9A709IbKgt+RvFZm4fKhA9kDYR6pkTnPEvK&#10;VHopdfk8tKx4nBILHTuD4rrTlLKy4+cFZDbC2pDfHRval7bkKUbQ5iGVV4k9iQhPWBxshOVMmYms&#10;gbCaKUjFYs8Ubc4PLXs+pHAtELb3FG3R09ZjIsSRluryCfU7TIQh13uWMh2FmTwca4t+Otk8DNlj&#10;U4O4bGjwcKTkIEWXcRViaw6jtujxXguhFgrKc5E35vrwF1ep8mWy6ImswUM9U3AUZ6/YIyUGS10+&#10;jzjasXlYXZrDy8SeKaO26InMRlhb9E0pa4t+bFn0lJKzFApUU9vfYKyuzkHWQKiFAndbez0ctQc1&#10;XRY1eKiF0kFYCiWQJYQvrq0UKAPvUOQZ+YF8OOmfjw9P5AN1/vUFRTa7ytkrzjAY4Q4UHWY7nOGc&#10;QudUkxgc7JFjAMK/6RxXILd1zjJ5TjGM/dY5+eI51UXqk5PpQGCg8W/pKqekO6cUkE7r3NVUeKJP&#10;zvFV51Q4wCHHek3YU2qhPjnXsD2nugsOOfZ8ah360xbOcEHKc6pn0G+dcw+ecU2wpXWuD3zGNr+F&#10;XCpR4CR+m1zD8Tj1lo61t32BRZuLXfQ7HA6PwxewRWz6Ateyxinuxk7LCjXgSHTTF+ikM0BKscZO&#10;HzgLC47LxCfdeYHOAcMXcH63CRIdy8UXNnZa1qph42I1yGo1bFyuBk4ffx42LliDrFhUJ2ZTp2XN&#10;GjYuWoOsWsPGZUsqCOHkYePw5ty0Z3imbeuDrF3DxsUrGMtB0huXr0HWr1yizhl8ZEqGL2xcwgZZ&#10;w4aNi9ggq9iwcRkbZB3L5RH7fZCSU1Cet83pYBVQp0mb3zL4gpIeXoByvekFDjiBQrRteAcVNn5B&#10;zelfHIhDFwoUiUMevaRv5FgbFYqT0prm3yXYhGNxog6Aq4PYf/lVnpGKl2OndE4ccjGeFx2UJuQZ&#10;m4INCn446ZLJKNpAFbehGIjc/CAHGjtUvPY6uJgqcVW6Jk+b9/JrlgFzladQ+mgmkFeYkKd/WlPl&#10;Z3kymSTr7OcMpsWfuJu2JWlFntwab3gbybCfdkcQD6G028rH5MkfJTucsMl8lJ/lGck4yzPE0fsm&#10;nRmhLUda4dYfZDHTTnMYDaxhQAvufTPcraE1L5Ml5VQhMkdUXD7DI6sHknArD6jIt4XLshzTTM4U&#10;8o5QxtmMeIZufxc6fkVHjk7BBjpzCR1OX5bvyZO/S8cXaA9hp93vzlyLdY6hHU2xzVIJ2lmWcKgR&#10;vuslzBe6CTh742DipYIK3HTp6Aof/T1A0l26lGi+v1JPXNLcSwg+kZMNfddJ4D1Jdt1kfYi85Bnl&#10;tpkvW/lM1+2EL6m28j15xu9KKeq9M16E7oDkaj0+Jzp8v0tH12SEz6lpnArlOHUkKRE9tQdPwe53&#10;95xwe0QBjx4+qslM7Y0OX6RQDk48++3xeMExYZ+OCxK57fE4GGEwdPvB6r7bj418SXz2xgG5hZA8&#10;nG0hjRevPV553XFKrhT0XaeW95719dGZH3vhnyc3cjLBdymbTU8eVIs80Dn7PY0TonN2rnCFsJ0M&#10;elAPHNlf9FGHbGTLPJvNsqbIM64tVGSPmhudApRS/9qrW74nv1C05yXBpzWP6A64X+l1N429ZKcK&#10;fnny2syaHK3RvfYmurbGd2foaj26ma4iiM4pbT1L5GwyvAWXPCM+XO6G9rJWIr/Lk+nYgjw6RTdT&#10;ex4dJ8vH9Wm3v7iv2tRfKQ5F/Onxb+I9n/bWHt1B8tA7OueB92gEDnXb29N1cBh/fXx7XgtG57sj&#10;myXZPhd5yZPnEe8J3nyTkxpn+sopFjwJetyD82LorbMCcUGHdCAm0OUZu8CcS2dU8qs8mSrOb++L&#10;cVVx4FPwBWTl8IKP29Ihj+CRZ8TFCTecpZ0cbfHFdIYlbcgztrXJMuce9pev+DkPVFwK81m2oJFn&#10;RMVaPvlR98YEeaOiixS43yPjHB75lFQ+Js/4UTZpyLWq1xrfm+TDQWlFnrE1MCJg8xiCShyBDjZf&#10;76tS4NrbvKSQOKJ6u+1RO/Td0Rm3Ixs+e2fTlEL2rsLLdvfemXuIJgj44GzV7cde2nMqgO3pgA39&#10;PXiKE8vNNVT46NCrjHbgQ/3JMWzhHRfwTc6JimwOB48vvMl5Bg0pxMSXvWNQizw8Q2WUitDwDe6N&#10;5+BdQHPXmx/cnjfHEcgc+uEsnXTFRd111vRRVhZnVqYt0zN7+Eph76wtVG8njtL+qD/wmZ9X945G&#10;CbXnqiZ8toawja7UJoqNQHsITejT8UXTDHOlNwomch8kcTiq8cT3H3Cn6bfHJ2cI0urSzWz+sutQ&#10;57iJVQBP5SVfGeoHzNZef2dRYmA+dunYpFnSZYxsLvKMm8zM4+Do1NmFS07Ad3RUVKlnd0z3g/I9&#10;efJ3RXV3+CL1D+Fi2u3vwvVBXTpRfbzvMp9d04Lrprp8Tue7/XE1sZo3OfJFKEeQB4KfunyZmC8T&#10;fP164yUdT6b7dZGXPFnF4eNdqivba2/mxN2zc0Uh4woedt32Fq6DtTh1zJYk3/78WLhO4hHHxr1+&#10;SF05+Pz26WReOtrQzPyjcd377szHTVQHtkcn69/krpNx25qcXXriu24ExGz7ridf3lWpzm+vHzPv&#10;M94xv9Rh9dZnOMfG9dRZ/xY+4nDly6att66tL1Rk/uSLFVbv+TAprxyZQt5hSj4OyZTyuzyFju8/&#10;HbP/uPqytJMRxBZRnyWu+skGzBTyjvQm6h3H5IQhv8tTMPI+4swnZMeIX3b0oiPFZ2HfRGKL7vg6&#10;spaPHB59Or5v9OmiHuPth1Jv0ttHEl3itPBNnpF/Cx/zHjfSnRxrRb6LxEbb+OKsv0fhn6OVH/n6&#10;97iVzunvUfZ/Zz1PdN7442P3o6NvI20bz5D+/orkFtVMErnKszXj5Pc88yrKdKiZKeQdnnOsm3tX&#10;skeKvaC55NT2lNqyi7fOSJ+dK08km+Hv9vcI2quDjuys6Uc+YFmc42hay6PO7ciO1xjEpPfniNB5&#10;+Pg41V3PxVPF0QVlTC/JmVXkL08eBzJHPHnIHHbpoty8fpDOFvncX2NkbUPQT5fPic6Rh6xtrtz4&#10;itw79j+K6e/YuEex5Ty58Rro8U/k685flq8/Dlhubj/YtnZsL1nLXT7zNcfi1oaOa6rbj63zTeic&#10;8YJsYXGcphVV5o88eR4Jndce+LZl3B/lDMObv7yeuuNlq77Iuj6yMHTnW1p3Pb7w1fLiuPSIzsbx&#10;hM2zk0SH1A0920FqorvflXXXa0/m0VY6nGl18ck8d64B0zxyzrJkPfDOvBJfvO9u5YvMI48vQuec&#10;WEuNdbcfvA8ie12fz3Lm4Li4CJ9nbx1iuXk2qei8Hp3sR953hW5x+Jz2QWe+Zbr+OBXXPapA3RvP&#10;YjMvzrhKdM54ljMWz31A2vPGgfTDbY8vcedTX68jPTKs4854XvhM0ztj3ixf4KLv+uMlnh17Z+Vy&#10;NoHERY58+bvOGXiSB+ZJd7zw+kLuJD26mXJcoL8HZ57LGbh3wzbxTdzedVVkNwjHtYtcPAmf54pF&#10;dypE57n/yN3K6Nxkyg2gS8eX3qPnMshn1p6bxh42N/XDu6jeQw8KdI7PRKJz3LSRRS+255xd7NlB&#10;wTmKHnn6OpZ8un/uD+aNre1573CwSW108jnvTY09HzN4l5h7vs6hZH3d9sS07Hsq7OU2sc+TPYdn&#10;eHLlOzPnimFkc3ErWZ9z0lr/2G/k60GHig8l+7yVgeRQ8aRxvijydDrJtx4QV0/qI1++Ot/kZc7j&#10;P5N5F+F8uJMDN8WYkmc0qvZyYe60t6f8rbS4Oi47Bx7h5LPZ48mBZbrHhVCPbmLlEtk0+nRsVB0c&#10;43pm9nkX67Ipks9hDx8ZU8QXV1kQH0xvc+eLKvfQgd2Pjo5ydJSLOeei7ygXMvDF7PU3XU04B7mJ&#10;bmW85uPSOAJDBB04uCTzIVPosXrisFnvIOMkl5ZOTMCRZUKX8b0+04EryXhKIZmCS56xJ6i9Gumc&#10;BRkpigKdq3CxM8HBiYGYhc6RcVLgnPVq5oM0cmrp8WVmVzTy5e/RIXdf7K9DR/7OxOcDDgJ67c28&#10;hnsuXDOvWcgQ2W2PLsGDfJ3LV3ISCXPdMazoEivQeZdy3B45UfT6K3PJO1hHCY/wXe9SVeaRS8eu&#10;d94lmsxgOqjt9oPn72Y650JEvuvyhfuRV5g4b3EC9nj9jMLE/IcUMb758vT8j7cPnyme9+nh0937&#10;WJaYqhr/8O7tp0usgvxS2JtrR/+tCntjI9Xl3bClYzj9+sq7jS+FvVeFvZEhMVr58KwKq0iuRoaE&#10;51zeDftmXF+kGtnjJc7UK/rj21cXlBwPvL3+EXM5kgoJTeb7B5rJ+O8UFK/+QzgMx0KQS4+HP/HP&#10;OADxB1dPx1+r6ul/qxmAbaOaAeGEjEDd/MuP39/dfH8h1Pg3Srr/29PV/cPbj8gSdfvd0yN6jhMD&#10;vC//6XJ5+Prx9vr9E/1nYoVuJfzzXtqk36h0uyx09Df397Klt7Fg/O8fbr58vr1/RsH43fz6cvvp&#10;+vnu4f7p493j06ury5vbz+9u30NIf3oPvYL68VLgMGwxXOBwmdkUm9jJKs8ATAloKKEgX1Lxfp1T&#10;gI4iqykQdDc9eH8NU+DwMgVWm8BxYGt/omOEsE5Ljc8Qq0czIJ8+/11nABXZ/PokiyL+tVoWP9/d&#10;XB6eHj48/+bm4fPruCK+/vpweY/lcNiFvx4vDze3T0939z/8+eP14y1GANfu/P5ydYelkS5y6xqf&#10;0bHqZ9b4hPtu9LVBiGqw5fKaMs7kdkQcRS2Wel8tNWDZS4uS47kQIqZrkScUn9tfhW8G2WUyfCnn&#10;4KQspuHrFRH2/6IteFAPVxl2bgsrYWorEH28kh6063xCvZhNZLDEU2uhzqeFDPqHQob0+xYyWF+p&#10;rWkMJRYsZNBzi9bgkbyYyKAMpNbOlLXUQlZlLZ2Q3MmEBssstxaobK6RElaCQ046ExztRxldSFlq&#10;woMHUtHchBA9G14phkDVgKclsSAHnA2vFEWs9mnC06Ig1dOGV8oiUNnw6Jy36G5TtOQUm7kXyo9Y&#10;8GgxLJqbRlQLscYdHV+k5gJVA56WBiqEnUzuke94au8cao+Y8LQwmtwjtSY11+OelsYyorqWtZjQ&#10;6Upq7xwKj1jwcIvPZCGxNA6h9ib3yOM/NReobO5VdUdwW29zjw7jUnvnUHXEhKeFAaXvaMMrhRGo&#10;GvC0NNrwSmmcQ8kRE54WxnRCuQxr7JG/buptoLLhVRVHUEvyYAqX4gdSe7HypwWvqjcyLVinLHiU&#10;wSE1F6ga8LQ0mmOPTrBSe7H2pwlPCwNRQw14pTACVQOelgY8HeypQdF7BbzWrkHn3pEsTg3k1DK5&#10;R466qTlcw1MJCmtHqwqNgHtHU7jkwJfaO4cyIxb36LiuhDcfGvBKYUxE1YCnpYHj3tGGV0ojVgA1&#10;4WlhTIhxtLlXCiNQ2fCqEiNNeKQdZu6FAiMWPIoYLLnXGnuUOCk11xl7FMdbtLfgztbkHnl/p/Zi&#10;FVATnhYGAuR2Jvfo5j01F6ga3NPSWKDW2vBKacQ6oBY88h0tentA/WQTHl2XJXiByoZH17BFe4iT&#10;s8eeLiwS6oqY8LQwDidMImvdIxeSDI+oGvC0NHCzZqvJRi1QE54WBorl2JsaXcxkeLGmiLWw0GVo&#10;yb3paK975KGb2ovVQC14dUWRqaEtwxEqNzcTlc09cnQq4bU0FrrvK+BRkQQTnhbG3Joa5D+XmgtU&#10;DXhaGqjQszOnBsU2pfZiRVALHoWvFb2dDyj9YY09sitTc4HKhkf+QUV7uMm2pwaFhqf2Yk1QE54W&#10;Bi74bY0FUSK5uUDVgKelgUsme+yR92EBj2ojmPC0MKZdw7yl9A+puUBlw6vrgi4IJTOla9YFtRDW&#10;hUGRwvBgClgXBg1kLYxaJkeqg2yp9GZlUBujlsqEO+oGxlIsgayFUQvm1DopMGuDmhgro3xGMLaN&#10;UVnlgayBsTLLQ7Frk4+VXd42zKtiIogDtrfhgXwB0ngMZC2MWjK4jLY34oFuqVOLXB/U5qOWDOxV&#10;e8EJKXZSi4GsgbEy0E9UysTko7bQY4VQE2Nlo8OusXc8yoefex3IWhj1nMGy0+CjNtNjjVAbo5YM&#10;FMzGeFSWeiBrYdSSOe13LYzlasZVQk2MlbW+HE6NtUeZ64GsgbGy10OxblPW2mAfmha7USjU3mFW&#10;hUKpLLGl3qwqhe4blolZKdTmo5bMMrVkrQz3QNbAWFnup7GhwQ7adI+1Qk2MlfEO95fGvFbWeyBr&#10;YaznDKoymbLW9nusFmpjrOfMaJ+9hSTeee0ZQdbCqCVz2qEuk41Rz5lQL9TEWJnx82nf2AuVHR/I&#10;GhgrQz5UuzQxaks+Vgy1MWrJIOathbHcZwJZC6OWDGqTNdZweCjmFReVM1qa2apoKAnRUmypNEZu&#10;EaccTVlXJj0EY6u2oYhGGj04qG7djazKhqKIho1RmfULkTX4WNn1ofqXKWtt2Me6oaasKU48diYc&#10;KyHXS2OfUbZ9IGthrOYM1VCzMZaSAR9bJ19DZd+j9lhjn1EGfiBrYKws/NOI2vImRm3ix9qhJh8p&#10;F1HJRyoZbI5HZeUvRNbCqCXT1im0nT+E6qE2Ri0ZnL82ZK1M/UDWwFjZ+sBon6+HGizFnAn1Q02M&#10;lbnfxqjs/S5GLRkU/bAt6kFb/LGCqI1RSwaxcw09XBv9RNbio5YMnEftk/ZQaabkY3PO1Ib/sWG6&#10;UsmavD7ORNbAWJv+p9Yarm3/WEXU5CMFrxRzZl5aa7gy/wNZC6OWzPG0NPioDwBiHVEbo5YMcrY1&#10;9Ed1BhDIbIyrSqJ06WytPWYlUQvjqpTogJKe1tpTlRIlshZGLZkTbgAbGEsNALWDWsdkIQNqIesF&#10;/uINjKUGEMhaGLVkThNOPmw+qn0mVhM1+VidASBHg32HUZUTJbIGxvoMgOrLmhj1GUCsJ2pj1JJB&#10;OXd7Da8KihJZC6OeMye4bjYwlpJBFaeWbgZzWs3rBaFxtqwpCDOtZoGsgbE+A0CiVRujPgNAEFfj&#10;ZG+szwBQ68TGqM8AiKyFUUsGDvu2fT3qM4CxfVdPuRXKOTNjVzDntT4DILIWRi2ZExLlNvhYSuZM&#10;d4P2CelYnwFMjdsDCrQtZE1kDYz1GcDcmtf6DIAuCFsYtWSWGRWKTT5S8HUej0TWwqgl09TDQ0Ln&#10;1OJ5bF7dj5Q2u5R1S8eFhiWEVGyZyBoY6zMARNbYstZnAOOhOWfqMwDcj9p81GcARJYxwmv7h/ch&#10;auP6zfXH6PIdCsryf0NdO6uKLkYP3N7OEtzUr34HMRKxRBD1icFPIk5xMH1qWqgDubjfOeRYMwO5&#10;RCT2yWn5IvLkMeyQc0cx/8lbPLCRnLTxlsVDDnE6p5j3fuscoXbGrNjSOkein1OGjX7rnHTyjLGy&#10;pXUOQ3qpFbyqL81BtOeUMaLPd6m3mZIEOuQ8gGESbhETp116qRVsFAJ/qRW8ZQQNskq91AruLOUv&#10;tYI3jSXOLoNqxNuWr5dawVvY+r9RreC2LpRUra26FpltQTfbqm3JQpZzDPW3WimtBu1vm8Yl5WLw&#10;wrbhPYrSlSvfBUhRc2QFnAIyrz59+wqeQwhPxP8jmvDy6urdt6/ekQoQ46+Z9hGh2FdfKX0THSOi&#10;pHK4MSWinA8i5lngfFVUHisOsUygEzJwnoBMKD/LM7bHyV4oKVBsT36WZyTjTBpewRU6X4BsqeBf&#10;rzUOd907ST5hblJjTlYT/qSTcwX+VtSWk3aNnFJAdnASi3A3D/Dm6HWTbHpqzUlxgCwhfw3Zxo86&#10;ZHRkRNhwVtfrgmTDcLI+MNkeZ9u91mR4OBIVsqSJy1iUJ4/JbYONDH0SvZdsh8nSxJKPybMx/+Tn&#10;PA8jIScyo9qmkSWZQF5xWqzIcFRC3cBM7LF49VlpJX8+fja4xlGDKdFEppB3IiUtSYGwP9olqRGk&#10;97MA6o+yAUT51nqtrXshzeTeSH/jNMMVpSMQnOeHDo9O+qP2twVD68vy+wojrxgjsun2B81AZ+wQ&#10;ilfZauAUTbnX8m15MsbVl+X3FUaukpRrsGUKeUfajFMqU8rv8hQ67kvqtfwuT6Hj9jy6FUJpJyPl&#10;Fjl78CEldMoU8g5TkncI+H1wVpGBV5sDzlm641a2kHRsI9+TJ3+X89cdkmYiv8sz0klWJZw19T7L&#10;2ey9HYkXkYOzFnJdiIOT8ik4PRLvvL7KfunxDqmKNsliJV3hWZayjIN4OrNh3rFa5Y5pofPGKidZ&#10;zF9uYcSdYOx1SlaXeyHvcG/oSp/4DeeV3mCANwvzUVYbaUeewh3WitIskd/lyXR8JOZ+l3KaEL7U&#10;E2lHnrG9dY/l99xzpqRbKLSIVVE2n0wiLzEpeeAS6c7TVchLOBBiK+qxceSjbOTT7PMxEyLIq9si&#10;L9rojXRHOiFP4VDkJHzVNjV4dKpnCMKjkwgPd7+BN15FGDFwT06qUZH0yamok+gczTD4BkB2J0/G&#10;nCwPO7knkTil4P3fV4IEIQaD12I0gxEVIAqiyFaeIuPIa+zk/bU93KbHkd3XmUTKKCvpDC8Z2V4i&#10;zXALTJ8mX93uyF5PVOltnrB6TlMG6dhkppB3hDKuT0dvtvCMPjppPIU/7iyg+3n02m2Pj0i8eofC&#10;RbcfzMTMGeFH5pBwhrUWeIM5PGRR//w1WTDwl6W99GX5XZ4thPJ7sy9p8cwU8k717UQpv8uzonNS&#10;FYpcDlvpVt/NSHWvabVw5ML6H6XR7U2sgVzkMBbp/rtLRx6bRAf9pEsn+otTWzBVbnZ4k/A5ul1w&#10;rSJ8OCXs4ROZZA6KbNe8jlZDrrSTKeQdLZUFp91bvr2ef3V7USaLw0P4UgeZZITSTkbKCMn5A9yB&#10;iw8jzBTyTkW5Gos1XbS9vPpHbYx1e4zQ04VWPZF2co+4J5xYFi7nW/ucKKVNeVa8SVyU3+XZ+rL8&#10;vsLIsyVXnMwU8g63yZRTTG0UUu+dH+igt6LjQ0Gkq+mPReaju27znrGZzlu35bseHdtqVOu1O6c4&#10;HTGyaPTp+Lx6duxwBOqEmTI7Zzgj+0PAYdf5btzr53TdL/KSp5ZvHgnyex4RkXLPFcCQWYK/nCnk&#10;HW6Ta0q4yhWFP2B1QLSH0xemc9cl3ivSLiW45NnqifyeexQpqUoJIUyGZCaQV5iQDQwvOTWTOZve&#10;TE7c+OxGMizHvaE689GkRyY7aH/jnnnx72/HUqK539bE7O1PoQNfITkaxYFvCJyJK7nx0WiPaVJ0&#10;AkdGXbLVpJBxIU8ecrw8Opc+e3J4h+Cdg5CD3MD0dQ4EpIfWHMHDxzuS9TmCcJ5NZHIwK6uEMEKe&#10;kSFUX4d66qhNMna9mSAne04XyFcfH0XtrZ5Ql10kwxLfJasXB+lhXiR4ceALCQSayKzJJPISk7Is&#10;BqrF2/s4cn+ErgxUyKlHOGHDoz4jC1G/1yFpIxF6paMO7HiGMLf+5DjwmTFCwfsY93wVM8AtuduZ&#10;VPWGyv30er3H/V/o9d47ecHvgXB08s7Lxovtr99r0fT/irMFZ7oHF2qSzJCqLsiokWccPSOvC4hf&#10;d7QXEaF3zSKVfBAl7UhGTh+92h90rRkYfsCs6IqQQnWo15OzVB/4+gTj0RnhvB5ihPc/LQXeMWf6&#10;R1jzfuMslJLs7rxeeLMu1gqRsTybi4oQ5MUlkg6kshErp1TEMpPIS0LKJ4wTvPF70sHpHrfpFMXG&#10;wSKf7juDF7eYUeDuVdSOu4Ng4i7GE48gJNXq0/E9wOiMyBMDRMRBvz2+U/POQJDlIIgFyQn77bEt&#10;NKSbYBGaPKPwTnzHOji2QaJzzg2QXSXOQMc2PrK3HYXX98YMlaaIa21fbkfWNMhvtteezBWvPLps&#10;lZ7YZM9wh4GoLv1uIAYxdHfvLEsnVvr2jimJQ/84Xtx7STr0J0YfHM5gEkeIyEPa5XQmdDYW3FLF&#10;FRHxKf0WqZpbXJP6ugEO/RmjczJkrHIyPfJqx6ucsBwzRWSYaeStRMsb1tExUwe6vQnjG8G0/c4b&#10;35evZhzx+1gcuNV8fJdp5C2hpfB/2jMzrVDIUyhF0fTqseReeaXsM+XRmbhYyHglOCafSsEnz8R9&#10;XoOOzgFK8fXtcnLaxLWcfN29YExrr6MyIGhX+g77obe84TJSvu7wc9zxUgN3ZxnPwkd5itzXo0ko&#10;8qhi2oECujGaoH+KGpRp5C2hhYUWaElP7veKb/sRLdrfRnE/GPsPjbq/RiA/LXvkjOmkRvDJU3BS&#10;TgnqE9U87OLMvXdMMRgEKz7JVzO/+PshHjrwNK2kmUbeSrTSrrNzFQi2Y03uz/JVeaavxwUa3sn1&#10;OM2IhVb4f0jaYKap25Xjhn3SRoVCntKq3CV5zr4IpWWp5u9LWxmHtCrnXLliWqaRt4QWHkBxBjhu&#10;MRiiwi3nYgljOZ4ujH6v5PxmLYEa53aeyvHM3rvGH7lCOXzMnZlCd3OBS5mjgi9zVjgqcwUB1Tz/&#10;Mo28lWjjzofiAkIrFPIUSnYnG2dHlca0Z4mu28w4uNW9+FXOya8s09QI2u1WlHu2sMbZu84xvi9t&#10;ZRyClU8/EbEtqlymkbcSLY9VqujaXQP3MgJHnNA4lLKuegcuRZuOVKWyLvrk4Vz3XvqcuSC9Z2tq&#10;nJEXK/Yp08hbQiteq8hX7fU/aqmQqoc1f9/rf6YUpIIvIxaksgLms41MI28JraxVyGLp9Coj2IzV&#10;KyG955s4JJJz9v/9uk/Sk9w37lOq/70k7S/TyFtCu4vmEWqPOyvbns/JsAJ5WPlaZPQMHwxm/vrB&#10;u5pLK7AX9NDb/6q+SyQQdky372mldPpOm25Y/11+GlISfFlaIiXhE92GOfOU/KEjAm+noOPJQInc&#10;ds7YF09XJMZ2KGX1OTi3GSMto+HryHfcbzPkUgl6qvf1QfRpEm13jQ6pLqnNHBUp3Jcn837HHq9Q&#10;wWvdr6bkQCvotf2vo9gN6z0755AfmakiJbIzeW3y+QVSJjmjecf36zCVZDRJT+QpfecTDHjVOeN+&#10;4IMlqN/OOposBGwPfRmFNB/RPnC+vpdV/OBcjuEygOenV1sXI4hlNCF7YncsHUTnm70xj8zjPDfT&#10;PBaOr+Y80mcJrXA008hbLKcZC32c885RE5RC3psnb8dBKbPYJl2d9vsvSL2bKNjD3OYBm2m/TdHN&#10;D55j6EEs471nQ8uNMjLQOD3ayzqydw7a0BT3iIZgt0cUfhnXu3SCIFKUJ0sTpRaY0t2XZMVx7672&#10;GJrh697BPg44GGfWngWfPAUnDnO5TWfFSXoOqfEOl1h3zucs8lV5ytdFI9p71jtFNkbOe2P+ILca&#10;7u41yT5/8EbdJPvx5K1Ns+hiriMVeVCFHmW9XbgjT1kZOI5mnD1dFCnSuU3PtYj8qOLXV6tY/XVZ&#10;GebVrpDXMkGKzT20StXo4xjJNHW7stctzjULFGs+N1scDwaYQMxTv00Z9z6laFjZEpGeyJN7jwIh&#10;zFMnaHJE5YdI6WptB2nTu15GJLycGbkWm2hDe9cO5fN3LJHOPk+XQnF+en3fy6xzTyzJhSG06drL&#10;tCBGSs+uT9YKJlN/FaOPxja9M9hR9BHyV+iujKPsNJ6bONyveSSjrIvTZrqd9aJJQo67oIOnkGMZ&#10;wfLkkZwokfTU+br4PY3u10Vf9rmEA7rIeU9G6exp9E5pxPED55qyMkmf5Sl9T3J3pSnrkneBDnuW&#10;e+RdeUPavIL6nJf57t47jOxf4N9QZEoM6f5I5stlpOd0tIGQjjhYaa79Ifyki5Lu1+GBFUfIhiBC&#10;XpN33sog+ZpwTeXYiKEsCfVoh2W8j1O4tHPtTtFvPGsSoX+xR7ggdFYbocQVnYMzU3o9kpu5v6bN&#10;rV/f3iNMI8eeE5ygdOb7Tu6Y/wpK1+Zma9K1+BE+E1eG4eTeyLL2j+MEZ3zu2D4cjk7fwfC4xxV+&#10;A7IayjOuikE0tCYjjsj7utwcn9xbXvGnRImC/jzaQaUJX/dOUDB5hZ9bRwjOWrweiZ8Psas338El&#10;OenBVXefknUGLPP9vm9vE1NSVgZvrcujzl1DRAP01xA0FXZtEkGv70gKLZSOYxc2F17nUQSp3yZ5&#10;sYav+zssjxBsyn0Z4W5NtErvzDLbxt4et5dTWPe+8iAnCBQv0OXnQSw0/5RHdBs3rOkg93+o4dP/&#10;+iR73OTZcRN7Po2TZ01MYk38FZTe+ffE3icjSio6PZJTbfeWbJIxP+NQsCujWazIZeV9oFdaXM2w&#10;3eFappPIPYcjSlvyFMuUSuaQxrIgZLqLE8XqhNLR/Mm3PbQ5e/zsnJhWOA+iBVHIQhdnGp+Lf17L&#10;OF3Op3nkcl4CVnDj5qwhBxnzs3daupcTGfesGgV9IudRmbbPpWTDuqe6OGSJbbqnuh3viEqaI+c3&#10;QSygM5bIfAtj6eCEYODGiaXp3hLkvnunRns50XfP7A7prhcXqf3xKSdx/liiwk5hbqabXuGjPHkW&#10;d24ba0ooVBvbZJ1hXNwbEs4osIFS7ify3bXgkyf3iA6gIs50XigU8hRKubnOYchCIU+hlP19wUFT&#10;V0ad+/i6TTmnzne3QiHP9HU+2XNXsKLvzt6RbrEWb5dBkd3ITy/cajzI+Dxiq+1y6QAjIshoAyWP&#10;ZP/rcid59PwQDkK5eL4dKAXLY2k7pauxpDa9XXuSc393P0pakL8Xi57sU4pugwLpfWmmM+rFSQaG&#10;czKWO+oz9tvMGovHeQm2hd+Ao1XOov0uTrBGcHuKa4h3BjjLPcrieaqgxASPJZcy3Xi4PUqU3n40&#10;J8rVqphvU3i9ybRJs8s01dpEykrklHf+O4tXsbveJZ66mlC6m/HblLNvVBhyRl6S6F9B6ezcqe/u&#10;Cp4pE++F4/JsS0kosrRWtEkHzjTyltCKNrS+m6spt8s+jb70fWkr45Dvi4WcdetMI28JbWp3O7dW&#10;479uc/39SIG8HpTSOdQSoT9CmmfKDv3l6fkfbx8+U8KPp4dPd+//ePfpU/jH5Yd3bz9drn68RsZo&#10;VOD6Qzr8V2Sf7on4/oFek10TH/n6+PTm6fH7y+9+S3+9e3j/l+8vV5eHmHb6x9sL/vj4cPmPV1df&#10;L9eP3756+vcv15fbV1ef/nT/hCRpqASLpfY5/AOeX3Qqdil/eVf+cn1/g6a+ffX8CpVR6M+3z/gX&#10;XvnyeLn74SO+NLyKGL/78vzw4e6ZYGZU/I+vT4+/++3j3c0b/O/qp8+f7p/oL6B8fn588/r1083H&#10;28/XT795eLy9x68fHi6fr5/xz8sPr99frr/e3f/w+dNrRJPMr/HW8xf0JbZ2/+P3dzfEBvznNzf/&#10;8iO4cPce4f+wV+6vP99++wo/E/lVXCyFKr4Dkd3d/NPDzb89Xd0/vP2IwhO33z09Iok3dSn/p8vl&#10;4evH2+v34Fy0vXQrhOiNwvHu092jiJn+5v6Ca35vHz58uLu5/f3DzZfPt/fPscuX20/Xz3cP908f&#10;7x6fIKo3t5/f3aKXlz+9h+lOvL/96ZnziuOvqy+Xu29f/ed4/G6H24p/+ObttHv7zWG3/OGb7xCA&#10;+c2y+wMuyw/H4e3w9r/o7eHw5svTLfhw/en3j3cMFv91Bffz3c3l4enhw/Nvbh4+v45IRTxAOuxe&#10;f76+u38Vh7QspAAUJoVAxJwgnhDqp8vNv4LbGC/4+/ly+3yD+XP95gOGOv93EKcfAp8za4nrcQZc&#10;v/npwyVMMEC6+gnp2Y7sV4aDggAjMOjqBj9RAPjVDR0rp+kmLz9e4ky9oj/AXCALvL3+EayNU09I&#10;CGWakpTIR/0HgKb/EvBGhOFPAI6zFVOBmYxZso3JXx8u7yOH6a/Hy8PN7dMTJsWfP14/0lSg6VaM&#10;fthicfTTjAw0VzE5IdP9GSsHekT/IoBX777+88N7TJZrkIc+C0+YoTCr4gEA3LuCulcwlA5jAkcx&#10;O0XFktfLxU/YWBSx+uE9wzxjNVElvE4oNErfDEMjk2FW5pJgVGxr4KMgalTaAtKirWlB8a4MO5OB&#10;R6mtQIRCW9yDsjUMl6I12Kw2MlgCqbUzlXK0kMFQK9qaltNiIgM/U1uByEaGY4mitWUeUATc4Bn0&#10;ytTamYrRWcjoBqVoDDr7wYRGXnOptUBlY6M426I9gEO1PAMcWfipvfNAdehMeFoK+LAtUzrITM0F&#10;qgY8LQmUtUPhRgteKQrUWW7B06KYjvNoc6+URaCy4dF+rLh3QM1GAx7dsqfuooRoAx6FIBTNoYDg&#10;zoRHBzOpuUDVgKelAXsJ5b4teKU0zqFYoyVc8sIt4S0ocGhNWFWqESfRoTSeMWPJhi3aW+YZlect&#10;eKU0zqFOowWPnB6K5iacGJvw6KAuc4+obO7RUWrR3gL1y4RHB2qpvXMo0WjC08KYFtRJtbhH95mp&#10;uUDVgKelgQyF9oKH44nc3jlUZzThaWFM8C6z4ZXCCFQ2PNJbS+4tM0rXGsKlS4XU3XMozGjBI5u/&#10;aG46LoMJj6IYU3OBqgFPS2NpwiulcUYlSnvdIzVmE7xSGD14WhqIcbcXFnI6Tt09o9C6DY/O/hQ8&#10;rJDW2KOzotQcav7OjalBVnjRHg5NbHh0t5TaO0+tXYOOZYvmJmQpt+GVwghUtnDJXb5oD2ej9tij&#10;K+QCXmvXII+Nornmnkun9am5zp6LS9uyPSyQ9qZGJxipvfPc2jVI4yvhLQd7z8XNam4OWetClV9j&#10;WaarmaK9ZUFpY2vmwlDL7Z0xve2xB0e9srnpuLOXZbplSr0NVLZw6XS6hEcqhgmvlMZ5bk0NOs4q&#10;msOHbYWKrqFKeKEmrcE9+KCX7S2nk809cvJI7Z2xtdjcIyuohAe13pwadEOYmqOp3Zi5dH9dtIdD&#10;dntTozw3qb3z0poadMhUNIfYQXtZpkPT1FygsoVLFwpFe0i3bcOjI6vU3hlqks09SghXNIc7eVu4&#10;5DeXmgtUDXhaGk3u0d1Vau+MjzbgaWHMQ2Nq0CVkai5QNeBpaRyRosacGpRCMLV3hn5mw4P7P5P9&#10;X99c7a7mBcqDtWvQSVtqLlDZ8OgGP9KF9o7wDzXhkX9Jau8M/awBTwtjHmC6mPBKYQSqBjwtjeM4&#10;2QoVmdEFvNbUIP+PorfNqUF+Yam5ztSg+hllg8BnSzfUPkotnvFeg4EYbqrFeWgIGKUVhBAFuQOZ&#10;zcJQnqno9BEBQaaIQ53YEmNrioTcSUWLE5Z6U8oo1lBgDGQtjFowKBFgb7+YPUWL4GNrnoSCTwXG&#10;GfqQjVFZ5YGsgbEyy497rKvWJofMiwpj2zAnZ5MC43SCFWrNluDBnCQTyFoY6/my2DtdqDGUWkQR&#10;8taMwQTWGBGJ1MBYSmYisgbGykA/wh3f5qO20OFT2JoztY0+N7QtJKaUzmDOTETWwqglA627wUfy&#10;8i342LTTh5WhvrdXxqGy1EHWwqglc4QPdYOPpWRwTtScM7W1joB6W9baXCeyBsbKXj/Cc93GqA12&#10;xD63ZE3hl+WcWRraTYg2T5LBOcHQxFjPmcYOTfnES1k3zfaBgkJKjMfB1sBC9bOMkcgafKwsd/h2&#10;NNYebbojMVWLj7Xxjlyjtqy19U5kLYxaMlgfG+ORYpBSr8+4Tmti1JLBwUtjPFIMaWoxkLUwaskc&#10;91OLj3rONK145AyWT7NChp3LXMOVHY9I85YdP1SG/BER3Pac0ZY83mvxsbblW2eYA1JiFXwksgYf&#10;K2u+g7GUzBnJdJsYtWRwgmqbpENl0YOsgbEy6Y/wgLX5qG36oWnUI8OvsCfIejrtG3uhNuuJrIWx&#10;mjNIC9XAWEoGh+nNOVOZ9nCNaYxHZdsHshZGLZkj6hc2MOo50zTvh8q+x8cbeo8y8ANZA2Nl4R9n&#10;LCqmbqZNfJTjaY3HyshHVvLGeFRWfiBrYdSr2RHHPQ2Mes40DX2k2azGY2vOKFMftnRzztS2Ppx/&#10;bIza2B+a1j5FO5Z74Yyrc3t9VPZ+IGvwkQLRi921aROGSMa0K5yHpslPCYvLFuEgZ98thqpMqcVA&#10;1sKoJdPer7XZjxCw1nisDf8mRm35E1kDY236N2WtbX+EQDUxaslAv27Ma4pjy3wkshZGLRnyTbDH&#10;oz4AQCBfE6OWDDk52ONRnwEQmY0R997SmXiEggQRJkb4eAghrA/cOLZ0M0SGCWHUKY5YzSydIlT/&#10;ynwkshZGLZnj0jgBRUCefDpibO0zIZFo/HTEiIDIBsZyNZuJrIVRS+aE1DUNPqp9BhG2DVlTjHs5&#10;r+G4Y++FyDMlhOh1IGtgrM4ATsNs74WhJmKSzBkxdE2MWjLwCG7IWl3PB7IWxnrONHQK5OEqeg2M&#10;rTkTkoGVsobJbsuaovpSr3Gz3bIVKKNuKZk2H/UZAN5r8bE6A2jzUZ0B9PhIQW1Fr0+70dbNqPZe&#10;7vUZgYpNjFoyuMSx9xmEzRQtBrKGrKvr+hPGnT1nKD9gkgwwNudMdQawoPKGLWt1BhDIMkY4cf3w&#10;nn3qrsmbM7gi3fx0z/8Nf8Ed8gdyhCTnr8eHJ/I8O2MWwrnsLP7roKJfG8RgOhFLMEafGL0n4pSo&#10;oE/NoTMwV9if2SGHtELr4qrcJ6chTeQYiNExziHnjqZU5Q45dxXi2dI6Rx6dU9hov3U6AiHsqbx6&#10;n5yjE88peMEh566mOA+HnLsKy3pLVzmo8pzyPvdb51jmcwq06pOza/s5xco65NxVWGFbsHM41TnF&#10;TPRb52j1cwqHcMhZqjATtoBh3/QzNPZN5NzVFA3VB0MaMQ0x6LFbWufA53OK9e+3TnpiaH1bV8O9&#10;DdHTdcsWOOESJb6wTbLhRiO8sHVxSqvT1uWJ9vn4hY2dlhWKzss3dZpzXeBseWOnOV3tedi4TA2y&#10;TtGx7iZIslLRGeumF2StGjYuVgOnUsIB5sZOczZCbCvbhvYgKxady23qg6xZdEi26QVZtXC/sfEF&#10;nsxQfDe+IFvvxqULRa94tG5cvAYu/3POaWX7S8Ag6xelrt3EJQ57xRHCxk7LGobkL9u+IKtYTuXq&#10;9EHWMeQb2fSFYHzSIkA245ZOB0swvrCt01JYAIbEtk5L3Xi8sG14B4MlQIKdsakPspDlrGx9tgZV&#10;Pnxh40ImdZ6hzKlOQwHGl1jbpWCIK8QpweZBaAT+H7Esl1dX77599Y66EWOfmJain66+IsIiRAZ8&#10;pKxVMMmJKEdqxQgtzqBC2QUiLzKBDrsimxV92jsZ34TMS48cp+feiQpboRNMGSUHmsHqJ3RpTcwE&#10;8orubyKUn+Wp2/OysNSflVby52N7HNi6x1lrn8284VDO9kgoLcrzr8LHGSf3Tvom+WhCJx+TZ6MT&#10;8nOrtzgbdHoLU5bE5uAj+5TIHKZIb9OCLPjkqbuR0MnPq24IOk9oK+lKi/LkD3N7af2Xn+WpyVbS&#10;qPHRPRuxBat4n80cirVHMGZvUHF7ON/aQpY/K/BrfJwJJKf5zQTySuwxT/PRGwZRA/USIXMyRUo5&#10;2u1tNKD3TtL1VScEeu5M7AQ5zUIaOQFxJpBXIiGn/Kb01z18MqhWw1S3RhfrYRDIXJOf5ckfjcv3&#10;YRXeq8lWnZCfc2dUb33ZNvknLTfak5/rD3ORsAM8OPqDnqPZD06qC+lx0h7kw/Jk/rF0nbkhrTn5&#10;iVadkI/VvaXrLBpUyZrIBPJKxNdssSKLU+jgZJuXz8KJoDdEhSyhk49llBEdZXILozTtp5lC3mFK&#10;zIpACaul92m6n6Jhn+wyaUaesTlGmNUb+VmeinseGUs3D3ppRZ6xNSFLOpX8LE/u6oop8ntmjlBG&#10;82fvs6/ZprRdt9jXMyQ/av6ytLPCSN4zNFRl88gE8gp/mo1wR8Cp3K8DkBNPJstTPiZP/ijXQMRq&#10;1BtVbPl62dHjpMzHFPItecZvMhUs0d4n48TIir+0Ic/YVly9KQtXr62oX3iJs7eq6DzDnG2U+U8p&#10;tnvQhMxJ7MKHTG6WRlyqYKyRKdf7KBdZ8LIqs3o0OImnOf6a/PJ6HyVXBWDz0hkHr2bQYYXqtRa8&#10;AEGWzm5kXMiTx3c9++TnPAuZkM8IoPLHz2YCeYUJORsO1JAuPvIUAj6nYGbwCSMyWR3kY/J0ulGR&#10;yW7ntFb3VVrJfY6fDVflhC5tZJlC3hH2iZbnLEuc9+TgjFA5RTqkuH35njxFGnHEr5Xuio5PpTw9&#10;L/igUI+xX3TFy/ss5cDr09WKiuCSZ4vT8nvmOFNyPvhs9GUKeYcp+WAtU8rv8qxaXBlWDbqVuZkR&#10;SItsmCbDKlM02tz67dSitCPP1pfl94wgUkrlhWz8ZQp5x2tT06UWk90pv8uz9WX5PSNgSt6S0mlQ&#10;JpBXBGKcBolQfpYnk/Gi5Kj+qeCqrIXSijy5NZgGtMRtnAJpZZVW5Cmt8b7qfJQT/TsfpbIKYSfs&#10;L0fIlxbJ+lsXFecIrfWx7WtxSQ+z2GJf99yJQzKuMoW8w5R8xuqdPcinXTppL31ZvifPFkL5PSON&#10;lFRqMIwCVwffk5MdjRdHw6XDwECXbn7k2/JkjDya92l3kt/lyXScf94ryUs2U/iuk3ZVqrsgQqm7&#10;9otM9h6voUmG7zonLiNrUHsYCr09R+qq7FMaIeGHPCNfSJkM38U1Vbe9ZDv1JxMlGw/tQQvptTeQ&#10;Ty+NAycxO13kbWqPrzu9fQ6hENu+y9d2Xvm14CBM/XASt0t9wLzTiBzkyfIQPkM96/EP6UpjP5wT&#10;MORjjnTQA7rt8RWfJw/JIezxOdF5dwmiyWylw3jt9UPq0bnznOIHSG7e+pLWq/54Xq+AItfVWold&#10;i74sumX+Xd6II4FSRJd08qs8mYqzafelK/Vb+3NX1mZ4P3RZzMngHT1jY2sHNEPddDpQMU2YkJkX&#10;2TFhA6LW5jR9MoW8w5ScGHiBJ3Cvt9LiVrr8ZfleRiAY4xYzpyUyU8g7TMkKjFcPb+I7oDmd+0o7&#10;8uT2OCXv7FQkO3A5NEp42+NNyNJIsnPydO85ZTGlBO61J5ulq8DILYFzsCXDfsJU6n1XCnhS+YAe&#10;naQ0nqG6denYlyxLWOSQJf1XjwUZ2WnUSJvylBbrGSC/y1PoeBQ6ZyzT9r6wlBFZKmt07m71cTkH&#10;8tSiibcvODFJm9KSPLk7rCcMe+dyfaJ4WYxZEPYHBRXvYEJnVPCxAjD2F7FpzSDpRGZU7M7M58B5&#10;1ckU8g5TyhkvHGJ6Y1KSV8+OIoDsTHEF9cYFK+jrMa7xSUkOhG118SHknlfu/tyacckUV/j++RbC&#10;/AKdlzF5zWnBnznOnGYTYknXXJlC3hHKuMVn6cnv8hS6qAQvzgHXvPqytJMRcIvstJR3oUwh7zAl&#10;H8JlSvldnkInfOzLD6GDzO/+bKGKrSS/xdkL2n2u8PG66LZHgY70XcyX7jzhIqyLs+AE56HQXn9h&#10;SnTOuiR0a3lkCUaJLMzBrOJmCs2bRYwE6Ae9PiNEI/DGW8AWLnDj1TtOKdiTx7Dgkif3hPURrz2q&#10;IECyc/GJW4DX3xUHBVfmJCPki/Ih29GZRF5iUgpmAUiQ9reBmctHwOG2L5aZnTWwofbX9s7GojHm&#10;Fp3jg4zRsbeW3Ou+bodEjcKeuteZo8xJZhDVU4rDNlPo/lApGeI5VeToDnC+OiNFr0cnAzf7qcj3&#10;5BkRSo5/78aBSrMEfM7dJBWHDnTJIVe+J0/mDEXmU38dq39ZcVDayZzkFqVeV3IvyhTyjkhFzj/7&#10;wxsJQwPGcXVDULWHEzvqC51Q9GSCuCem6y+0C6V/ofac20AZsSNSNnS/y84Wo3NCIAs3HZh322PF&#10;xaeLG5V36z1zZUUEmnW/O/MtFdUD7OFDLGHkn3MCmWo84KC72x6foFEF3S4dLww+XRz7Ll9YEfEc&#10;5mapaYcTqC4+OWFOap+MY3nymkBJRTD+yIjttseqvetblzY9Bx+fAO2dY5uZvTw8J2UxAPaOUiqK&#10;vetKKCe9jq/EJNcwyd1e+CvPyOeJleExHfHI7/IUurimIs9ZVx6pvp9Hx4ajN64mvgBCTcf+d8Hf&#10;sF4hZqU3Xg4UyU/rmkM3sXzp5L/X3sQ3DSMSevTp+Lue4cb9cMeLjFNvXDGdKze+xXLHgdwMOIdZ&#10;U3KN7SsyEx8cevMXuc/ieuAUe07zKIVdyTiWJ49nNpCpRltPbmIgZ/NA2pEnr1dyw+HcVM+sY+2d&#10;cUCHj2H9c/b9maLDaZ109mmpoeX2Q9ZTR1OVaksu/2S991Rk3j/2zuEi8h3G/rr7atzfvHk08+Gs&#10;tw6RIRnWDedmjw5IAp0jDzr2iHR9fQMJ3rfRseVAdTZ74znpf85N4SK3/c44FfPZW19Eh/bpWC9J&#10;GrTMM3nG+basNG35PWvckfLIVyIIxBTWZBJ5SUij0gHS/m6zsBYIwr460bHT9KeFP2jRGRAcqucS&#10;Gv2WT+b+c7+Tsi/fzhTyjnCIh61jZiC3I08XaVHakWdsry1GTYd8lrE9Z1gcpScePqFbcTv3nHvM&#10;V5bZ2M0UFUY21Txzd5FLWmdpl6nlLdlImBZ4s08Bq4JLntwTVgkPjrP4MfW4P7YzXa36ZA4JD9nQ&#10;TspUpqgw/rXfTi1KO/JsfVl+zwgiJTIcx5V7SgdOmUReiqQnykSHPXdK0ebyuzyZjr1fvDLKSCYT&#10;2qP60L21+8g26sHpNJKqxPZw+Npr78QHmt5F4omS1YX+9vEZLBSGZFYKt1mvRyk8xphJ5CUhXQlG&#10;COSZCOMwy20KgTyFcPVxIcgghJRljah8GeWZRt4SWralkCVHdhqhkGeijCMIubI9lvI+DEphlLQl&#10;T2mTMk1DSu7GkMTkUp5YOQdh/+PHrfthZ1PS3UH2QulNn5dHzjngdubIljM4KZKUT8ozcvLEKjUI&#10;+5c0J06oAMI+xoLjLiWfU2AM9VmOLOnxmgFu+/3+IPu5jLY0hqXHeSzLKBJJHpJXQ6aRt4RW7p3J&#10;Xae30PQQ1G3yxRLmmzcz1kilrYyYkYbk6pgbc4pJzCTyUupUNLzoFsDpU1xlJ5f9sg24c12cd5zZ&#10;hhwvvCC7hJSXi1ZubP39zsBcCYTOloH89fxp51wJMSlxO80sF0Zn1jPLR7YR8YrIPNPIW0LLrkug&#10;7Rvuw8CXt2jUmZ2USySsnDvnEGdAKnKmdBxuEXIjbTpKAoQZ1+3TanLqrovWcVqprBUd387QMtaT&#10;OYpfhb4cHfYs7JDhlVJf+MQCVbC635VbHJTh69LJ7dHiXNfJyfPi9HfmUbakhU34Js84xPJVef8k&#10;ceYp47ob8DWq774QFx6vLPTMJ2FuP1hrc/kirgYen1n7XJJ+LHyTZ+TfIq4izjZLJZ1p1qFiZ3cc&#10;LHwTQGZTdzyz6XByTkRF66Vnrz0sMHFNPDkTBLtb1N9RCsVpMq8fDnNQ30LWD2c6letcn5FIjhVn&#10;vL92GiuyCDmvzLIii161ZfUWTmVaaVeeq1a9sLZx/X1pa42V3VFQNEh0pkwjbwkCNpeRpt7jq/i2&#10;Tc7SAgnETRFJ+J0NOWR4JW3+4OkhIWt0oPQUkYHPqIeDp4mgDEPc5w7OMSa2ebY6Ds6BMdLG8ejL&#10;mqVwXJ7M+R2ftQ7kzdydopgmjNM5xh9yj1JQjXxVnvx1pPznNl0usTMn8ql58x6nqEHDQEFMp0ei&#10;tRycCzkErTM//bEk835yDs2HUfw+JyeeDdVhWO6T4yWNJS/ua8WcE47nuce8FxdjKFqis2UaeYtp&#10;93yMVtAKhTxXrSJtT3c8Gd+XtjIObjV5KuyS9ZNp5C2hFfmfnCOeQbQKBJI7q87MesVwcq6CsZWw&#10;Lb2d8uiNPrl3QgL4/raMRYflTwZ4l/uZEttEn5KPl7H2eVziTRyUXpsJp0eJMhpxNtPpdRfnxB5G&#10;yBHo4JxkHSXHkW6bB74Bg1gdfh7Y+kNKfUdGe7FWJsfpGl7ZfJbg7gwjH4fDkndwkg9FXB1x3tTt&#10;+152MHfNO0ibk3Nhh6yYbNN5cRzYtHkezc7JPZa6qDqiXIc3QtieRuSbM0LmNJIdFyrUg+Gv+2Oe&#10;j1YxO/puRcjPyWP+6O3z4vGCQhpOj/Ls8HScSfQmVFjujxA6aw9jCXWf+pQHORUj16/uqMsjxKWU&#10;Nj0jDkoljyW/R5xrDiPE6ZH4SCDTg9Mj8ZJAQlF3fPJ8dynFIwrFSZxZLL4IG/aOvHM5OGfRXE5O&#10;NBF2WNZcXANQfPNQnMMZdRSOEUYdasP2x5KhNURdAQk4KZXm737Lf4T0mpSV88vT8z/ePnymjJpP&#10;D5/u3v/x7tOn8I/LD+/efrpc/XiNTJ248vgDzoPjMFZkn0JK+vsHek1GOT7y9fHpzdPj95ff/Zb+&#10;evfw/i/fX64uDzHd54+3F/zx8eHyH6+uvl6uH7999fTvX64vt6+uPv3p/unbVyfE/WKaPYd/HFCq&#10;Dv+4lL+8K3+5vr9BU9++en6FFPr059tn/AuvfHm83P3wEV8aQr7Q+4fvvjw/fLij3PsBX0TF//j6&#10;9Pi73z7e3bzB/65++vzp/on+Asrn58c3r18/3Xy8/Xz99JuHx9t7/Prh4fL5+hn/vPzw+v3l+uvd&#10;/Q+fP71GatL5Nd56/oK+xNbuf/z+7obYgP/85uZffgQX7t7joBg6y/3159tvX+FnIr+Kp1VCFd+B&#10;yO5u/unh5t+eru4f3n5EgYDb754ekTyVupT/0+Xy8PXj7fV7cC6usroVQvRG4Xj36e5RxEx/c3/B&#10;Nb+3Dx8+3N3c/v7h5svn2/vn2OXL7afr57uH+6ePd49PENWb28/vbtHLy5/ew4CiwXT70zPnc8Vf&#10;V18ud9+++s/x+N1udxr/4Zu30+7tN4fd8odvvjsdlm+W3R/gYY2ySG+Ht/9Fbw+HN1+ebsGH60+/&#10;f7xjsPivK7if724uD08PH55/c/Pw+XVEKuIB0mH3+vP13f2rOKRlEQGgMCkEIuYE8SROgZt/Bbcx&#10;XjA3ni+3zzeYP9dvPmCo838Hcfoh8DmzlrgeZ8D1m58+XMIEAySq6wBNNeqsqFIbVtLAoKsb/BQy&#10;ktzA3M75X+Xlx0ucqVf0B5gLZIG31z+CtXHqCQmhTFPy+k1jjmaEATr+GWcrpgIzGXN3G5O/Plze&#10;Rw7TX4+Xh5vbpydMij9/vH6kqUCLQDH6oT/E0U8zMtBcxQMrpvszVg70iP5FLLx69/WfH95jslyD&#10;PPRZeCIMJV2VFki4+lcMRWX4V1fE0FOKOpCXy6VPmFjU6fjhPYM8Yy0p6p4cqZTrkbVjohcyfChX&#10;FKG6LPTtMHgyDXbloilUPZyuMuZMhuU+NRWIPl4x/vKDGERFY0eqs2ThAmtSY2eqxWLgwplE0RR6&#10;eDRxYbNOTQUiExcU3qIxgmTiwj6ZGjtT/RUDF6nZRVtNYHRYkRprI6OLraK5JsuopEBqDln8G+C0&#10;AOA7OJtcIx+71FqgMtlGh00lOARwmXwjEyk1h9KHDXBaCvMRlXCsoUaGYWotUJngaA9W4FAX3Rps&#10;5BuSmkNydRscaadFa02x0lV5aq0tVnJOLJpDNS97xNHld2ruHOoSGWOOfLeK1hBdZU8GMn9Ta4HK&#10;5pwWxHFBtUGTc6UgzqEgkQGOLJUSHNVNtcRKZ3IZXKyuaiwhpAAXzR0X1Me2wJHbbmruHKoRW+C0&#10;HJoTglbr1Fp7QpBlosChAJoJrhTEOZQhtsBpOSAEtrH2lnIIVKZYSUNV4MbFBAd7Nvf1HOoPG+Do&#10;sK1oLZQKs8RKYViZc7GgmCFWyptTNHdEGJUNrhTEGeXyzEWY/LiK1gDO5hzdU5TgqMqrBU4Lojkh&#10;qDxIau4cKg4bnCMfIgUOg9PiHBlwqTUuS2qAo9vAorlQGNAac+QWlJo7h1LDFjgtB3BuZ4Mr5RCo&#10;TM7R1UEJ7jTPpljpaKwA19gh6GCqaA3L68EGV8ohUJngKLS7aO54Ql8tztEZWwYXigsbnIM+WLbW&#10;3CHoHjO11t4hyOBS4CZ7KaFLudTcOVQVtsBpOcBFwOYcHdek1gKVzTktiCOsfJtzpSDOoZywAY4i&#10;9IquzsveHnOkGBfgQGWCo2v+orkmODriTc2dQx1hC5yWA8CdzDFHl66ptUBlg9OCOJ5QQtgac3Sm&#10;nZo7hwLCFjgtB3hCLDa4Ug6BygRHYb2Kc7M95sgBJoMLlYMNcHSQW7RGS5wJjo6KUmuByganBXE8&#10;oRK5xTnKSJqaO4eSwRY4LYcZoes2uFIOgcoGpwUBsTbAlYI4h1rBBjhy3FCcm23O0QVy6irceU72&#10;hKDIrqK55oSgE+3U3DkUCbbAaTk0ZyvFFabWApXJOfLVL8CdduiFJVa6Bk7NnUN1YAuclgNcjGwb&#10;glx3UmuBygRHPnUa3TCY6EKVudQgas01zAh4xKgG59M8mOOOqtVlhIGsgVCL47RrLMWhrF2JsKE6&#10;wXlHPhzKAi87KFmWehKSaKcGA1kDoZbJieqRWhIOdfRSg+Bhy8KuTOwFXiY2QmVjBzIbYWVkw1HQ&#10;1oyHyspumtl0cxp7EnmIINIGwnKSwLGPyu0aOl5w6ygaPGF42DysTO2mrU2etUWDsNwbUlbWdiCz&#10;Edbm9unQmCna3kZ1CluFH2qLGzfwNg+1yU1kDYRaKHDRt9U9OH0Ib6iC9tCyuuHyIXRc5Lux2JDv&#10;RjGXmzZQcIYrhNJBWC5fQNiaKSvbu3XeUxnfILN5WFvfJyx05lzW5jdSzDSkTD6yRZehDzfmcmWB&#10;g6yBUAulqdQjnkC+HKTcMsJDEQCN0NYU6GS8kDIdSNoIazscEG0eakMcDlsNHtam+HKw1QWqi1ki&#10;BFkDoRYK4tpsbSYU0Iy8CTxsmePwr5MPx5kCPxF7LmuDnMgaCPXydTzCnjHHoTbJh5ZNDlcGjZAm&#10;qbnrVVZ5KJBurdi1WX4cGgi1XY578IaU6QamHIeIKG0gLJcvnPItDR7Wtjn82W0eauMc7oAthFoo&#10;zWNIqm1ajEM6rbSlXBvox8ZZX/DjLMZhy0QfahsdQVU2D7WRTmQNhFoop92hsS9rM31o2elUB6WU&#10;8rJr6TbKUg9kDYRaKCd4x9lSJv/FkoetPaWy1pcRA9ucKcpcD2Q2wspeh79CQ/vSBjtciRrjEM5d&#10;ioeHQ0PKymZfiKyBUAvlhIohNg+11T60zPaQ1buYy8t0aqzYFIqQhBLIEkLc5P7wnu+orz/GG9Wy&#10;Zimql8K94AdyLKDb1ceHJ7rJPcNkxN3iWTxn+tVUsZIQsbie9okBlYihdMe73T41qdKBXHzhHHLs&#10;1oFcHHn65KRkEnkKgXHIuaPJydYh565Ca9rSVdKFCExyT+y3zmEg5+Qh2ScnLYFax+a+BQw74p2T&#10;z5zTOnc1ucP1yTn29Jy85B1ylmpyWu2Ts7PjObqekC/QT8GZBw9rqHO8whlL5RbOsAP3Od6Bu62z&#10;h+g5OfH2wbCT6jkF9/TJOcbsnFzcHHIewCkyxyFnqeIAaQtn2NXxnPxW+62zx/45OQf2ycPZSZjb&#10;yW/be4F7S0cQW/CHk4Xwha2LU1qdkvuvA4m9gLH6bVugpMQejLdt8zZYpaEPGxcpKR94hovyNi7J&#10;OoXI8Y0vyKK8calC/Aqv4hsXq2BghE5vXK4QHcRf2LhgDbJiUZW0TWOJvbjPpMVuekFWLYpg2/aC&#10;DO+NCxcqjXOnNy5d8L6XFzZ2WlavQS9fcZFkJeTnFEmnI9wr1EgnC4q0lBwwEgNFGOiQQh0zgY4o&#10;YSbD15Z5LD/LM7ZHtjfGk1duUKKaIesoMWlFnrE1IUuOpvKzPCNZyrckA0Z+lmcki0JE4vjuN7kD&#10;G6k2fXEj/I1kDs/EgdmJaCHTjwTlyHM1PoSleZywDCTZcepFppB3mBJe+uHTaVGT3+XJdHQyShA9&#10;OmkvfVnakWcLofyekTJlYo6IN1PIO0xJNj5h9OLxhC6tONKOPLk9Op8J86c/MRAAGOmcwSAVNnEu&#10;0x30ic5rT2Sylc7jiwTNbKVL65TwTZ7MP0mimSLk5Hd5Rjq6sQObR4csOdn3feybk0R/lPOojU4i&#10;WimeCru/LzPJKObFAPNYGaFz9RZb2alHyKRPF8eex7yBw5zgZt1vbzXbhG151kWpSXG3vIRnCnlH&#10;KKMilDUt+V2eTEe3KmGN6c8PHJkwnawI0o48Y3tSNstbsyjpafxuv730Xaem+V764aRK2NM9BPUX&#10;+3RPxmtOSz8zx5mDrBDmksCZQt4RmfB6Dqw/79tVe/Jlrz2hS7aJtJOR6r4kXTgTyCu6K06sXeKi&#10;I2S6RSKheHyJZA4VZ+pxqPj8xvukkG3rgMuO2AGniChlHyR2OKGZe84ll1RyEZE8RaY4n0VrmHDd&#10;QdccJHVzcRCnISI/56ESv3vgBnNuxkwh7zAlp7HxclpRFgPqyd6J+KKiBoEumUPyPXkyZ7DnBrqU&#10;mUJ+lyfTcQJrLznZgYex248VZ+R7mUPxy5LLlK9/YAxlCnmHKdk8OeHwvCdmSk1DfYb/UJdOwutw&#10;S9Wn43KUlLy2992ZA3ndakscKkihjb32KO8H9YOqYfXoKO8G0R1wVNel4+OVg5PjisZAGDNOXoO9&#10;JBt24sBTiV9HN5GUK54Ok+gcxS7t044+megcfVe+i8D3Lp8TnTNeUrILZ25K7WO6bO/JN6XXSSdP&#10;Mn/kGedRwufYXIkvHh2fa3h6WMbXn785xN+ho9s7jHs63+ryhVNW0cVln471pnQ8I3yTJ/NP0g15&#10;4wrjhPB5OvTItq1Lx3bU6BTFo3OewBdn/aNjqEDnlGpHbHOk8+w3sX89OhkvXm4C3uM822LkoyHP&#10;phn59MJdX+S7MPl644XSlxL/9k6umoNU5HLkcWAb6YB9rvfdiVOyTukMW8anPOM4nTiV3JRuHOR3&#10;eTIdeY+iH7Ozf0jClyWdO0s78oztzTzfvH1VktCfnPG8yL6fQjnle/KM311rEvF3qBQvMfD/c2Lg&#10;MdiqGPgw3CksmWKFfz0x8Es4jJcA8xjs/X96DPxCCadpsZnIDRirXI6BpxpZIWR7SNeFErItAe7/&#10;rTHwNADxv79DFgioBdUMCIrOr28GHF9mwCoLBOovRLUQNZ7CwpdnQNgQKWlBtjT/rjOAEi/892eB&#10;wCyvs0DES+CfmQUCybCYoScYuGpJoVOKsKQccEEdVSph6M/MAoHogvkqfDF8KKdugOmQXMzO5GPM&#10;JyRl4oYqagUJKa+mhDk3Bes7NYU81+SJz/jLxtCz0vkNJbVNXFDdU2MhC4SBCzty0RTy5e1MXOBy&#10;aioQmbgg3qKxZQ/Hf4tfMD1SYyELhIGL7J2iLXzzaAJTESqBykRWBai0RVkKIGaBsMBpAZAgbXCl&#10;BAKVDU4Locm3KjSFvIgtcFoK0wnJB6yhpuJSApUJji4eCkEgJ/doClVHpYSgFANcHZOCcC4THB3j&#10;pTEyE5UNTgsC4OwZqgNSQjyKBU7LYd4hisniHC3iGRxR2eC0IABub3NOzYcQimKAo8PXQg7IyDeb&#10;4OgCqAAXwjyMJaSKQ0HqbFusOgwlRKFY4LQcMA8PNrhyQgQqk3NVFghUGLPFqiNQQgCKBU7LYcZd&#10;uA2ulEOgMsFV0Sfg3MkUK91yJEHELBAGuDr0BAeMJjjY3bk1pLtrjLkqCwQ4N9jgSkHELBAWOD0h&#10;phMSXlgTgi6gU1cDlc05LYg250pBxCwQBrgq4ATVNewtVcWbBCoTXBVuAnA253S0SQg2scBVE2JE&#10;FILFOTqmSZybicoGpwUBcIspVjp1TM2dQ5yJBU7LYR6RZMUEV8ohUJng6OgqfjTGauKOwQRHRzkZ&#10;XAgxMcDVESZ7ZCmwwNFFRWptJiobnBbEskf6LUsnoXPO1FzMAmGB03LAqZi9ztHpdGotUNngtCCQ&#10;A89eSnRkScgCYYCr4kpmiju2OEcegxkcUZngqqiS5mwl55jUXMwCYYHTcsD9ly1WFVESqGxwWhDg&#10;nD0h6Li5ANdQmZBCm6lidF1rb6VD89Ra2IFNcFUWiCY4IwuEwbk6C0Rrh9BZIJo7BOVOj33g2YrM&#10;PtaEMLJAWOC0HGaK2LHGHJlpmXNEZXNOC2LB5boNrhREzAJhgKuyQEyormWCU1kgApUJrsoCgXAn&#10;G5yRBcICp+Uwj0hPY3FOZ4EgKhucFkRzzNH9RhJEzAJhgdNymMfRVtNVFohAZYKrs0DgFsG2DM0s&#10;EAa+VRaIcbF1uioLBJE1EGpxQLj2UmxmgTARaoFAn7RXY50FIpA1EGqZgIe2UmxmgbAQrkxsTDZr&#10;BJLnVx4zM+IoGjysjWxcZpmz18wCYSLUQglqr42w3L3b2nGdBQKFh2yrZ6hM7ZAFwkSohTKj5GeD&#10;h+WKFchsKdfm9gHJgazlOYS/5Ikcs0BYCGuLu7W3URhNIWUiayDUQllQY7SBsBQKZ4EwEVYzZd+w&#10;MqosEETWQKiFAoQNKdPle8lDiti1ENa2N52BmONQG99EZiOsre8D4vRNKWvzO2aBMBFqoSD/6tBA&#10;WAolkDUQaqHgVLqxHmobHIUrWzzUQmluxjoLRHs3Jg9XFh4rMqfGaqMN8ZgFwuJhZYrjSMw2KHUW&#10;iEBm87A2xinNjillCiktxiE0cnsc1lkgcPptS1kZ5DORNRBqoSDvRWMckktfibA1UyqjHEZjYxwq&#10;qzyQ2Qhrs3zaNaSs7fKYBcKScp0FAsWEbB5WpjnIGgirmYK6K7aUtXEes0CYCLVQZhRfaCAshRLI&#10;bIS1gY7bJxuhttBR9aMxDmsbfUB6bHM91EY6kTUQ6uULOWwaK7Y202MWCIuHVRYIqFWNfVlb6kTW&#10;QKiFgsSZjX1Z2+pDy1gfamsd9cRsHmpznchshLW93uShNthjFgiLh1UWiDYPtc3e5iH5I8dFJK7Y&#10;UNTscait9pgFwkSohQIbqrFia8OdyGwe1pY7lF0boTbdh5DB0UJYG+8jxoM5U7T1TmQNhNVMmZHB&#10;1dxTtP0+YPmy9xTEB5ZCaVrww0YTHiVYVIPL3LidHChcqthTQi5Hi4eVGY9xeLJ5qOz4QGbzsDbk&#10;54YhP2hLHgXUGjwkp8tiYGMpbqyH2pgnsgZCLZSlKWVtzqOsTAuhFgpmSmM9rCx6kJkIUfdEdXlB&#10;3jFzHJIDZyFlvGcjJMdWxcPxZOs2o87rSGQJIbz9XjK6UE4PK5nHS0aXFmdeMrq0OCN5EVIMVj+J&#10;B8fJvmR0WSWNYrfyl4wu5PXZWKBeMrpEN7X+HHvJ6LKJS7JyDRuXrr9ZRpf28JaMVCiRyA6JjqRJ&#10;hYdH6JlU702d5gQE52FjWqqg4IYvpDARB5KsY8PG1FRB/aMvkNpW9OEX570hQ4Hy3pBrk5X3hjPL&#10;UIH6+NlWZGlKsiA8lsASecYAEzpGRz+8OC0O20SOSP6stCLP2BosHzTmJRWBir2dCoMldlS+JM/4&#10;RVz7UVtJbPKrPCMVFywecZPTa4xVydEJnl3JQD6WZRE/S2fIxFxfWDBjFKG0KM/YnnzYS4JQf1Za&#10;qfFxJHqKkcq/yxvcjyhXkPe4R5cE1Il+zD0POCdHSPxgf7DxMOoTcVYBT6JxFjjBqBwnnhKICZPk&#10;qYSemCq/ylNROWHGkiqgn1ClFqN8KYszfpPDVGCesxwzgbwSCTnILhPKz/LU7Tkxo6vPSiv587E9&#10;VrNzzp9MIK/wh3mdcYIUOSYdd4jdcUuXCrSGpJyB8jF5xo/yZHbyMfAUdaikUPEqs4f+pASfOsHK&#10;wmAnhlvYu5FsFemdpREZIrmI0mqUCXQ3eL8fndhO8lai9cNZGujcmMjSxisfkyePEeyjJFVvcOJE&#10;KrTm5EGII27EDtFbAjlKdHSyG7AkxsQ5gS7P2AXO4oQzre5HRQ4byVYfzWJTck2LYf7dhtfnHHci&#10;Zb+UNuQZvyljs99TGejbqPr7kMigj56pEi8EtTyVoJz9keW0jWr1xSyF+M2BI+dxGe+s5pJGdY9L&#10;997gpWNmTIU9Gu6RkaMdzRhH5Ur87eufQubUteew/r2THoOx7Z3MYnTyTj3FYt3raWJcYrGIXZ4t&#10;UcjvK6FxWgQ/uQ5tWoQxU0qb8pRvw72F6JxEJHT+TV1OFpQ0I8/YHI9R+P53OcOT2iMTPju74Sku&#10;/PB17X5U8ssdnEU4sc5RDyQP7prFLbHl7GiZQvMvFKcBn8mnpzu0xKCK4X0wG6UdeYp4o2ZKzm/9&#10;9kQbltVA2pEnt8d5Bj2JxK9uoyKnxR42Hnq44e2ShfpSgXUOHUY6DWU4DfXb4xmUhSaskCezhOdk&#10;Vjvld3lWdCttLA8GppSkHCkRcKaw2/S2eBnSnsaQ6BxdQIY+7mMdHrLeg5vrnoglDee4lS5xRviR&#10;OcQ8ZK08LdGZQF7RzHYUDEHobG7CmI2tJXSCSZ4aG/T4Lve4rxvJVh/NrOHPkjcJLfbJUs0UFUBO&#10;dbnHiO0iJP8nahEBh106ToG39+Y6z7n9zmmP6RCh3P8uz/Wt7bn4OLXd3jk3kFHlpcsZyAeP+AdJ&#10;9/kXbdG9ky5H0hdtpksjQeSfRwSPGfKKAcK8wmQKeUdGF9tpq3FY08U+j94Wl9KtOrwRa9ix6FKK&#10;4XTMIbjkyf0Qu99tj9dApDzqyo489YiDOOHq03F7Tio6kbG7N4jkvDVf6FwDUI7P/XS1lIWb+kxX&#10;XN0+s2FMGnWXjlcuR/EQ1qQLB5GsPFnCPGLc1lih8BYjct8KnXUWI7ZCXMUDuEJ7K4Wi6kaiqw2z&#10;PEVjh0eKaABChKEwmzOFbpPO+wOlp6fyxcjB2xDZeDx4+6tYaND5twyEvUfHg9q1HcgDjjiT8vAI&#10;P+TJQ4bPqtY2QUUn/fXyEpL7D33XyYMc3ISIDotIjy9Jwl57q5Eg+POI4DHDWycYGT+cCeQVGVxx&#10;3fIyDoLD1OPVjlO1xgnfVotRTcabiDNc5FDCIeOZtDpc0R+VZIPOSQ1dOoWe9pcDmWpOXQORbJKD&#10;YJKnSCFOcWfpG1mqG8lWH82DQEZJ7Os+5anNFBVAyiIB+aOYb38ki8q2Omeu2oMqGdrzRgqPeO+U&#10;S/iMEOc+Pp65m+mc07Xg30d88TJ7SmZFxxqgY/LAF6cyg4wE76xGMnZup3N3I+xrhDAbhc0xQ3FD&#10;RIkD3u7qB5kFOm9xYd5kZVbGlDx5VLOM8wWt/C5PoeOeeLLjU53RHfusKsKbo9/fmoOCS556dlLW&#10;qG57K4lIO1ky3CL5vpNE0rFippB3mJIzx3oeBCkDrqNuJzon46pkYPYuKeEUH3oyQJPp8obCWKjH&#10;zinkyJk7R0eTkMzAnjkgmYs30yWJiByyZKJE9pyn3F+r91hTqc+eGUnHA4HO0U7IDA50zs5JB++B&#10;zjGB9uyQ4a3Be77l30znrNV7aLuxH31zhY5DIl88Om7PMeuR7SO2l3ZZkbE8WcKJrr9+rEeCtLMa&#10;M5x3ekwHc5lC3uFvc0bf0VmDpczBCKy9eSdj0Bv/wpu8IgkueTI+HjOb23PM9T3f1Y/eWOWjrxGz&#10;r99fXmfAxy6dHIs4R7T7leSEH1mCkTPBtYxme8qNnSnkHeYhxXMQ5UovrOh4l/COtQSjp5uRzhjX&#10;hb4VlOicizlaAeP87Kvoe7YO985+TJwL7YG+KzvhX+K08E2elUQcK3ctudjOSxbo+4fvvCzQX/8u&#10;GUCxwMcMoP90d397FfU/+jLSP7+9//7C7uF/fvynh5t/e7q6f3j7ESWYb//88frx9vyXx1scoYUR&#10;pV6hfzw9fn+5evf1nx/eg+YafQ1eoZLx8+HDB6rdTHGlYWDO7O6S86+SlwClX5UBK29W6Yc/AXVo&#10;+frHWDCahtbl6fkfbx8+E/b7hz/effqEMU8XlVdfARfxlbEy49PDp7v39Cv9+HT54d3bT5erH68/&#10;4QhgOvwhWXeK7PLw5f69zKDf/fa19PR3v6W/3j28/8v3F/qZ/oXsrfE//7encaXVYpXGNWiNhAOS&#10;/DOEAViC1pcLpb2nBYNSyJB8s1wmOlgjwSCJQ5B8Tqr7c9O4HihRACfaL7OqAkIOR6QwNfp2AJPz&#10;s2L4lIF+8Ca4ypgzGVTp1NRMRAhRi/jLD0IJLBpDmgqEchq4sMekxs4Uxmng0vGC+OTRxAVepqYC&#10;kYkLi3eJK6QtMHBhKqfGQhpXAxdNq6KtGed7JjA6lEiNBSoTWZ1hZqIMMwY0uvpOzcU0rhY4LQB8&#10;dmeDKyUQqGxwWgjLNCLdgwWulMI5pJaxwGkpzDhptcGVYghUJjg6RSoEsUyUE8UAR1ph5lxI42qA&#10;I+fkorX5gBQF1jzQOWWIyganBYGiD/ZMMNK4WuC0HGZKw2KCK+UQqGxwWhDLdELkv8W5UhDnkMbV&#10;AEcWSck5mGImuCqTDKhMcHUiGSQYN8HpPDIhjasFTsthhl5og1MTgqhscFoQy0wZqwzO4Zi5GHMh&#10;g4wFTsthnpbG2lvKIVCZ4MikLwTRnBA6ewxWCHP9pXvrorV5aizAOo0rUdngtCAw5mzO6cQxIW+M&#10;wTmcMmhw08kUK130xk78r9dX8wQqG5wWBEK/7aVE54xB/m6Tc+QxsYVzMKNLcC3O1flikM/AHHN0&#10;2pX6eg5pXA3O1cliDpj71lKic8UQlck5umct+opyALZYdaaYkMbVAqflME87e4cg9/7U1UBlgquz&#10;xLTESqpaau4ccsQY4OoUMa0JoTPENCcEeTQrzkH+1lJC9+IFuJa2pOUATcjevnRyGKKyOacFge0L&#10;+XWMdY5iEgtwjQlB2nXRVWzp9jqn88IQlQmOPAqK5pqzlRyMMzhMaXO24qCjbG0+IFGPNSF0Shii&#10;ssFpQaCKk7236oQwyB5qg9NymHEMYYMr5RCoTHB1MphlZ2slOhdMSAVjTIg6E8wBupXFOXIZTnKA&#10;8BtLCV3klmJdGhs/3dOn5s4hC4wFTsthPuztpUTngCEqm3NaEMvSmBA6A0xIAGOAq/O/TEgdbHGO&#10;XA1SV7EDNzhHrtuKc40xR3fgqblzyP1igdNyaG78OvNLc52jcmwKXENlIqu4ANeYEOQwXrSGLDK2&#10;WOmCPrUWqEyxrtK4oqKTudCZaVwN5q3TuDY0kzqNa0s1Gchdp+gxRp69T5hpXE2EWiA07szBV6Vx&#10;JbIGD7VMljYPS6GcB2RRMhe9EN9SdBk6hb3qVWlcOcXU+lRiqI3sBUmArO3MTONq8ZBumUuESOpo&#10;85BcYopxCDKbh3R9XDS4zK0THSuNq4lQC6VpWwx04VUghAliI6zNbWSatXmo7W34pTekXFvcKE5i&#10;81Cb3ETWQKiFshwpsaKhtCDdb9FlTuNq8ZAC6QuhzC1duUrj2lSWB7r8LBpcMFUaCEuhAGFrptS2&#10;N5zIbB5q45vIbB7W1vdCxQUsHmrzO6ZxtXhI98JFl8FDWzGlcrvFOCSyBkItlLaUtQ0e07iaCLVQ&#10;mkcE5NRZIGyeEazSuDalrA3xmMbVQlib4rhMs6WsbXEis3lYp3Fd5saup61xqoFjr9i1PQ5XpwbC&#10;cpfHCVVD3aKInHLYtKWsTXKqqWUjrI1yODvZCLVVTmQ2D2uz/NhQugZtl8c0rpaUa8t8xOG5pRQO&#10;2jQnsgbCaqYslNbamsvaOI9pXE2EWig4mWuMQ22fE5mNsDbQj5Ro1kKoLfSYxtVCWNvoe+TjNHmo&#10;jXQiayDUy9dyPNiHL8EvPW2jOAJvzZQ6jSvlGrcRqplCZA2EWijtmaJt9ZjG1eLhylpvWE6Uh6hY&#10;D5umE64LhS4mST3OjT1FG+wxjauJUAulvS9XNnvrEIuy1ujVBmdA5jjUVntM42oi1ELByWNjLus0&#10;rkRmS7m23I8o0WYi1KZ7TONqIayN9wkj1hyH2nonsgZCLZTlCPvSRlhu9MgE1ZopdRpXlM5pIFQz&#10;hcgaCLVQlhNOv2yE5UYPhK09pTbjZ2yjJg+1HU9kNsLakG+uh9qSj2lcLSnD47Ic2DO8BBoIS6EE&#10;sgbC1UxpSFmb8zGNq4lQCwVV2xsrtrboicxEuErjeoIBYknZTONqIFylcW1JuUrj2pRyiAooVOKl&#10;jbAUCvKNNWbKuNNCmSccYljjkBxcixWbyBo81EJZTqgvaPNQzZSxZdGP9aV5a7UJLvppG52bqw2l&#10;8yoH9nKieoqG5kA+g7nLZ7xn64fBp74QCi4V7H2ZnH9zg4HM5mFt0Td5qC16KphnarDjoIXSQVgK&#10;pYOwtuhPDSuAUt/kLp8RVtBAWFv0rRsSyrKWGwwHjDYPyem/EAoMenvXG7VFP4ZyqNZcri16ypNt&#10;zhQKZcnjkMgaCLVQlhMKHJvjkMKZU4PgYWNPIZ/ZssvzDIXTRKgteiKzEVYW/XEHE8lEqC16JDJq&#10;SLm26Gfs4DZCNVOIrIFQL1/HHUqB2ghLoZzhlttCqIUytxGWQglkCSG84F4Sb7fy2tKCAAc2iIAd&#10;2Po5NtlX/pwiTh1ySIVaxwgnT8CQfpQc6PCWlQWcxm0gl4QC/dbpWCiQi7N2n5x9u884WtkChg5M&#10;qPUU7e+0zl1NHvV9cg5oOeMEYAsYjms5J8/+fuvssXiGbbyldQ7YPqcoNKd17urG7LWcHeol8fZL&#10;4m2kCyYdiaYV3VZsGZsvibc3cUlWK0qcse0FnsTDxgUrHH4GwW1cslDklSW9cdEaZNUaNi5bkkEC&#10;Z3QbO00HZ6EPG5eul8Tbm8YSnRAEtsKy3/JCK/F2UzEYkdUjfCEHdva3qJEzE8BM3KZ6BOuS+pBD&#10;Qp0vyEI2blzIgu0VvrBV10rK1lZtixMtQZnb2GlRuMaUAcPptKhcY0p3El6Imh2CTki5u9zePF8h&#10;cgTmz3P4/8u3ry6vrt59++odjQ7EpFw/f2Ra+pMiUcjCCxnTccJMJDmoLQZZ0UUJeMcRGPhcJqii&#10;sWCBEOEqwFaTSQw1KgXFASs/y5Nj6NAHtJZT1svP8oxkZM8TmZOogRtzYqLlk/0oejoMCcj6QXFk&#10;xxM7nJQ9ZKoSmZP4haWfpSBskGdDWPJzFhrzTTKDpR0iU8g7QskIvfxInEDCS94bvIVCj/sJLsil&#10;MLC5Lw0hc7JVsZ7tpjPmwe4kR06plmXzE5bJM7KOk9zkNUF+lidzWNIoQJPoTYngqUOcSzKTduQp&#10;Eot77Zouy5gpOQA1p1rKFFWbHCGXc1rJ7/LkFtm6okyK3b6w1kRuSl06Dp33kmRK4kGc6Xeb42Hv&#10;NsdRy27STXICoFGKDaP7XWGLEwU9cDYIN5mmCC7FB4oY5NkSsPyeBc2UklkqKaWZQt7Rbeb0iPK7&#10;PGUoxGG4TxuW/C5PpuNSG3ts610eSoYaL8+YLERe0kPO5eomPRQ6+Kv18UVdDAWo+3TkpIMxs8ea&#10;3m2PfBmIbqOM905EPC4JY3tJwiKHLOkoEcnxk9NGZgp5hyll6cI9Y7cvnIAafhZ9OjYTRtyfd9vj&#10;1HRuAlZOUrheCnU/JOmh255810vUyvvN6OgllH2FZDziFrTbX868lSUi+OWp5eGN6bWEpZ0s6Wos&#10;pPxRmULeiZShwif1xZvHvGV7FQjEiqWCoF3eyBbhaHeyRXjldSQpqZcZB05IUXaOhkcmcpCxtyWS&#10;kwDxL2UfFP7KU8vYzc4k62CSnLSTJcgtSg6ipLpnCnlHKFkZdLT3kXzZ0JfBSYROxkygA4KejMON&#10;DrW3lc4ZCyPr0zRmu98lZ0D6rpNhgpKMBtnhFrnbHp/MeEbS5uxHK8mJvLIEWXK80uTUvZlC3mFK&#10;cuRBn/dY27t9kTXO0blGmScer8UydPYSGQvjVjpHD5Ax6K6t2DeDjNNRi/BNnjJHIt3eGwu818Fv&#10;rs9n1vW8ZMqjSDgdcgguebZGgvyeR4SmTOmoMoG8IkOGVZq+RpNydTmTjgd1Ot2Rj8mTP8pzqb87&#10;SD60/v4q2dC8tmI3cejQnxis+DpkLNfEXemePBtCkJ+zMCJhyuKV5lmmkHeYkmol0wz3VmcuHLiP&#10;0SA4+5F25MkQeUffe/kHJT8RNNsuA3klyLVZ5Hvy5O/y4YlnicgMd+nYStunU3D5njz5u7yj73G/&#10;1u2HaNzwJ+zR7UUeSXLyPXlWcsORXbc9yee2ai+PCG6RM9hlvTdTVN/mA0vK39f9thROBC+7dBQy&#10;gzE4pjth+Z48GSH3xTtEGclLj9pLB7DSjjw1Dz3ticr4RHz9NYFy5gU6rObd/pKrCeFzLIeUz20r&#10;3Sq/WZaglnE+U8gUFW/IzQUYEebR7wu5HhEdZN3tM7l5EZ2zYMrKRQdc3fZ4nninNzIWPDqZd/53&#10;uR/OzipjZnA0eMmPSDV7u/3lMUOWUJeOZ/FmutWJQh4RPGZ4pU7mayaohgwrvo5eTmdANBKgCnY7&#10;IpO9v3OK3JwKCkLmnLPQuVPA5gw+PjqE1tvtAsvC2VoltaSjO0umvo1kSVwipCy2KFfJhLdhvecc&#10;fJlS2pQnjxTyMIdkRyff8p61ndEb8xRUQu15c4iztHo3Imk9Tbat4JenXiXd/UP6663Pwj+Hbi0R&#10;wbWSHXtRUVbGOAIzhbzDUibHS/Bw78iEip4FOm8PJrdxag/7Q3fsM288S2UvFqa3noqeBd2j+11p&#10;z8tnKQXVnByjIpO9s+4inVrkS3KCEDnIk+XB67inbx+ShPu6RKaTkSDfyyOCv4yrIpJcrp+QKeQd&#10;oYz6TqaU3+UpY4tb9PQs6J7hy84FT8pt6um0YjtspPMqWsh3XTo+lUPGje4YPPAtwcEZq9SOlojw&#10;V57MZx4LXkWLA2/APl09EuR7eUTwlymbB832NJsyhbzDlFjbAqXXZ+iogc6Z7wcerfmMSr4nT/4u&#10;99lbZ1J73ncFn9cP6W/ijOCSZ8XB1U1Lg27VXuZ4bBE5nAIH8xlVpqjalH3HOR07sJQ9e+TAffb0&#10;gAPzcHN7W/E5p3cH7q934yEc9MaW0GVOC38zx1kmzEFkMXL240nWEKfqzETBoLRaO/vsxLdQSO7U&#10;XZMmjKvQHsJoevvnxHaftxZO+N5f1Z5zKz7xLYHbXwpxDrtYfw2e+ByK1sRuf1eSa8qYEu/QlzfI&#10;OK6FmVLalGc1apIfpPwuT6ZbfTn+jkM48twKLv3Jm4ucwL7kbMMqV/DGlMKf7sn5K+UpDmd9jczC&#10;V5eH6F324+0Ff3x8uPzHq6uvl+vHb189/fuX68vtq6tPf7p/+vbVCbkOILnn8I8DUoviH5fyl3fl&#10;L9f3N2jq21fPrxCgQH++fca/8MqXx8vdDx/xpSE4qG3IWf14d/MG/7v66fOn+yf6Cyifnx/fvH79&#10;dPPx9vP1028eHm/v8euHh8vn62f88/LD6/eX66939z98/vQa4Y/za7z1/AV9+d1vqbX7H7+/u6E8&#10;1PQPpDJGVum798gcjQkbUx7jZyK/iiq3UMV3ILK7G525+runR/jqUZdSMuvvLpeHrx9vr9+Dc9EU&#10;1a0QIo3j3ae7R8kcTX9zf8E1v7dIfX13c/v7h5svn2/vn2OXL7efrp/vHu6fPt49PkFUb24/v7tF&#10;Ly9/eo/TOhoftz89s/sg/rr6crn79tV/jsfvdrvT+A/fvJ12b7/BGvKHb747HZZvlt0fFmjSx+Ht&#10;8Pa/6O3h8ObL0y34cP3p9493DBb/dQX3893N5eHp4cPzb24ePr+OSEU8QDrsXn++vrt/FbNky1QH&#10;oDApBCJGMPGEUD9dbv4V3MaSgL+fL7fPN5g/128+IOk2/3cQpx8CnzNrieuURZzekOzfnDf8OFOg&#10;OJYHSgxEK07OTx0u8Cg/NQVZxrVIXpa84Ff0B5gLZIG3W1KH0ydWczQjDNDxzzhM8cffYQZgi6lm&#10;QDggIVA0T341MwCLFwv4ZQZcv+EZcDrwJebCe3ieASFPE82A7Ar4K50BUIqqGRCut359MyDuv7LA&#10;RlH/n74HwAuBDzqO8fS1mAFHSrQYpsApnQL+SucALsGqORA2xF/fHIhBEi9zIJQ14V0AFy3RMJxH&#10;nFopPShkRgxTIN0Q/UpnAA5oqhkQFL9f3wzYv+hBK0tgnLgk3zTUMwDOJzgZCKbAId0T/F3nAFcB&#10;YlsA/9pmcH19uLyP1hb99Xh5uLl9eoKBHIouYQxQs4UljIOSOP6polSguYrHn0z31xb/QX6TeOZJ&#10;6fCrRYXuEomjKeJW+Fmegog9VeSgyJV4cKxQ5ERB8dbdVfhgWLwyGcy7nG+EMrYM+HRFAwOoaCom&#10;70+Qc1NYIVNTgYiyZNRtYRst2kKCk8GEhe6ntkLpHwMW5FE01YSFsZmaasKCGlO0NY5IA29xCzcM&#10;qa1Q+ceARW41RVv4JDKpGOwi5+XUWKCy+EX+AkVrI7yTTGR00Zlai4V/LGya/ShMgtxmFraS/4HK&#10;xKYlgHw6JxtbKYJY98fCpmWAryLrvIWtFEKgsrDRSZziG9ITWhKlHCWZbyFnkYGtSlmEryI3oYGN&#10;jo9Ta4HKxKalQLBsbKUUziFbkYVNS2GhLEQmtlIKgcrEpqXQlCn5iqSexqI/BrYqTdGCJE4mNro+&#10;Tq0FKgsbHeJHqpAhEnNhb/KNdLXU2jlkKLKwaSmAI8gNZshUZRwOVCY2LQWsIIuNrZTCOeQmsrBp&#10;KTTHGzkdpZ42xxsdUSu+NfYCupBNrZ1DxR8DG125FK0Ry0y+UWBBai1QWXyrcgzDadFeQyiaMrV2&#10;DhmGLWxaCkhYjDxbhkwpaCq1FqhMbFoKwGbvoTq5cMgtbGCjK13FtwY2csL3sVV5hZvYyOE3tRbL&#10;/VjY6rmADKMW31ROYczTmKur3uPp8q7oKfRDe88i9/YCG+XpsrBpKYSvmtj0XGhgq3IJN7HpVMKh&#10;2I+BrUok3Fx7yeUr9bS59la1fsb90dZCKCwltXYOOYQtbFoKzTWEXJBSa801hM6AIlVce5vYSimc&#10;UZHBlGmVPLgpU7p9KrA1ZFplDm7KVCcODpV+DL7RFWvR0+YaQip6gQ2z2VpDyHGraK2NrZTCORT6&#10;sbBpKcSaRsb6RsGoBTZ01cJWZQturr06WXCo82Ngq1IFN7GRq8AGbFoKbWylFGKZHwublkJTpnRt&#10;XmArZIr7s5dEf63ceqREw1h9SfS3ysLGSSBeEv2tOMPXaufkJdLPDvS/QaI/LBHowy9IVEQLV0xU&#10;FA4gV+5Y+BWzTNwB8s/ar4ZdjoRMfpRndL6RbDukugG3/CjPSMSBTv1wAKpxBFT9eAaovqDp+/xG&#10;Gickkr/muF3xUSXOAHrdY9+xPipODlW3lJkfWTVIgKDEsWQCzVPJK+eEbAiZEwCCIhyBsxvJXOZi&#10;+3PllDJJ9EUu0LyOiqdf34FP+OuEkgpZ9VGM8F/gUvbHP7797h++46GkPM9eXMp+lksZRll1kRSm&#10;16/vIunwcpG0ukhCMae4j+Vk4Lhrvrr5ifxoYN6Eq9QUJinXHn8Xl7K/zzUS+hhH/x8vt7fknnkV&#10;g3V+7i3SkWOcqAxCPIlJ/MSWGtgpu5dw8+deIh1R3BE3NuwJmG9+Siv9HC6RwhfJZOK+nvWhYSjZ&#10;kAFnstI25LoOMbymbKsyDQHIRKUsQyqKsW5Jm4VNVKVV2ESlTXNik4mqtMzjFdKKV9UNUizKmKSb&#10;maVukLjg+7qP9Q1SU4gl7/kGaQ1N877Jsar8RSgHFKH9Kg3pX676Y6p+xAoYXTCz8hi1S4yZDYp/&#10;VKBlrovaKc/YUqTpq7z6a/L+zaeHp9uoTv8iXeq7+fTHF13qb+aeD2FpXSpGvv/6dKnpRZda61I7&#10;OujF0oAai8EaK1wzya4Km///O25pfxddig6wa5ec6HLyi5WpHTLbBDcYUaYmOhsmhqIeFq9fv1id&#10;aqgIK3WKvh3A5L2/0qdmKg2fMGeyck9HvTaqDM/4ewoVvEIsNW+lUBm4Ko0qVJIzcCmNiohMXFql&#10;2qN+k4kLcyAd2geVysBV61TIiGIyTOtURGUiq5SqPdXjslhmuOVY4CqtCjmIbXClBGaissFpISAZ&#10;SwNcKYXol2OB01KYUVjWBleKIVCZ4CrHnP1wtMEZjjkGuMoxZ0ZRBROccswJVDY4LQhwzlbiKXt+&#10;HnKxjpgxR7UcZuR2tMGVcghUNjgtCIw5uJgY1pjhmmNwrnLNwWiyJ4RyzQlUJrjKNwdJSeArYYAz&#10;fHMscFoO8w5yMJe3Ug6ByganBbFH+jMbXCmI6JxjgdNyIFw2ODUhiMoEV3nnIAWJzTnDO8cAV3nn&#10;YMm3xaq8cwKVDU4LYo8UjCbnDPccC5yWw4zc6CbnlHtOoLLBaUGgkHkDXCmIc/DPMcBV/jkYTTY4&#10;5Z8TqExwlYNOE5zhoGOB03Jog6smRGOHqDx09vvGbDU8dCxwWg4YTQ3OlXIIVCbnKhcdjDl7Qhgu&#10;Oga4ykWnOeaUi057zFU+Ovtxto/EDB8dC1w9IUZ7tiofnRllq+ylpHLSQea+gzlb6e41b1/BSccA&#10;VznpgCc2OOWkE6hMsVZeOkhtYoMzvHQscNWEaIJTE6Kpz1VuOtBK7DFHuUIy54KbjgWunhBHVOe0&#10;tOBSDvMAKpNzlZ/OHsWsTLEafjoGuMpPZ0Y+MBOc8tMJVDY4LQjk+rUnBOXuzZzDZojytWuVifJr&#10;RargZkbhVja4Ug6ByganBYH0hfbGT2lgC3Ch6uoaXF3IG/PLBKfreBOVCa4q472HMW+KlTLjZ3Co&#10;l25yrq7hjVSwNrhSDvBjbywllJyjEARSPTfAlYI4w9CwwWk5zHuMYGtC6OrdRGVyLlTYUegwTCxt&#10;E9qPdON/vb4608Zk4qM8mmV35/3JFi0GkBCiwUDWQFhNi11jhx0o71GW7hCrd6/H3lBX7z7s7TVl&#10;0NW7iayBUMtkPIHS5qGaHEOs3m0grE3saTeaQsYiXHQZlafJO9E4lRgqI3s8nmz9bqis7Fi920Ko&#10;hTJPY4OH1fUFyBoI9SxBqLQ9S0JlykLKsXq3hVALBR7WjXFIyYVTg4HMRliZ2xTMbUtZ29tIadCY&#10;KbXFTeXhrak8aJObyBoItVBgYdh6AVUgyl3GBVVjC6GcvWouT2jQRliuXTORNRBqodAkafCwFAoQ&#10;NvYRKjGlETZOLWCTCyGtNsjB0kBYWd/jESPWnMva/B5i9W5jHCI3qUZ4PNk8VNEx8wQym4dUbqpY&#10;sSHlxjgkz7Q0sM9I1NwYh1QTpWhwnk4thKVQApmNsLLDxyP6YvJQG+JDiJMxVJmhNsWn1p6ibXEi&#10;ayDUQhlPY2McamscOaoaPCRXQcXD1jjUBnl7HOLyqWwQaaob+7IOmUHi7gbC2ijHLbg9DrVVTmQ2&#10;DyuzvI1Q2+Wk1dqaA9WwUjxsHY+q2BmsNlMLoRbKeJpsUyRUDypmytSaKZRXdBtCPVOaCCsDHQgb&#10;M0Vb6EOIorFmSm2jTwhhNFdsbaQTmS3lykofTzCtzLmszfQhxNKYCLVQoLQcGwjL5SuQNRBqoex3&#10;Q2PX07b60DLWh9paP7TWQ22uE5mNsLbXkQHN5qE22IcQV2PxsAqsmZEo1uahiqwJZA2EWihIc96Y&#10;KdpqR3msxlymqpflTMGhXQOhmilEZiOsLXeErNo81KY7nT7Yq83KeIfCac6UynoHWQOhXr72IU+A&#10;cW4f6rgVq03LgMd1juYhCkE1EKqZQmQNhFooYHZDc9BGPApfNXhYm/FwaLYRajueyGyEtSGPzMu2&#10;lLUlP7RMearhqsYhHfiZUqbUsEko7XNBXAAKXThWad7ODJTJIzV4potDexxS3qdyprQuaAZt0RNZ&#10;4uGv0hOsWWZcSnonH/x+vMtLSFUr2OwlpKrFmV9fSFVzNnHdrjOW6OiT2J9NtPDCdeeM9XITOVbB&#10;QC6Okv3Wwykj0dPp4Jb2w6FffEHihbwvQOEILyTPeOcFdgo/D6n2nvcC95nymW3qg6xQdNCz7QVs&#10;VqEPqXywA4nr0eAQYJuUB07Shhe2yXmgw4YACYk0NvWBbP/wQioo4vRBViuKmtr2BZF0zC0VPYsp&#10;Lys+hLTRqzjKgQzVAAkG5qYv0KVufGFjp8mMCy/A/Nr0BbKq4gsbOy0r17AxGhRuPvyFmK3K5xIn&#10;+T/neq2O4Djx8XmISS/9L3BxSrywsdOyhg0bFzE4I3GnNy5jQZsLckgFPUOnY19+QaAqWXfkrk6H&#10;9jQ0a391rs4zpeppmUDcyUt39Ewnv8pTUaVJLb/KM1JxqZrJIVthk1Yyxtjega4fwL20WmUCeYUJ&#10;pbihyF1+lqcmc0IY9zyOYjAPRCWtyDO2ticDD+jShJGf5clk7CDsFevi+YQhGSe4tCJPbo38EPBR&#10;2vC6dGT3gg7WapeMB7TTVSlWlFZQASVP5m8tL/k5yy0ShtELdNLX/Lu8wXS8ZvQjKiY6okRrDhXv&#10;Zf2Y2Ynu7oi/zkjiqpsozNhj74FOcNBamoXSPXky32gyE5nXg9iaOD9LI/JknvEG+TdpawczmLjR&#10;H0VS58UpAUKpKUNrfREImcc0LtaUFgdhgzyZt3TOjS5U8ch5UmsyrzW6DiJJOcODNTOnJuWBybzW&#10;6GocH3Uq2kq1qawCCyfkGbu6pyuCIFSZfvK7PCs6Z9ZL3cWsX0k78uT2uD6jW0GSq50O0f+/uf7i&#10;nCzKAtdGvUmYKkJj+HXpuCT0uJUOi1O3PckM4NGxPHC53m+PcypQBdDud+nCmUZ8sgpEDvKM8iAt&#10;KdBBfe21l9IIONWUcB0c2qOKdb326EwP8A5JfxdY8ozw6Jx1AxldXBCZU0Yv5Tjo845uLUJr/QWP&#10;46cPTqlRIYP23mMIL9iHVHNRGCHPyBAWK4qddFuLwj84g4mpcIjYQ8a5PqheVY+MB+aULGMBLs/Y&#10;ATbEpmQPy8/yjGQsg8nZgrke4+TMBjpOJYni/LXXBfhBRzqHbyHXOLXn0TFPDtDD+t+N25NLJ+05&#10;2mYI4A/4nO+y3X3w2hM6ZwwPnPPm4NFJ+Syn9KqkETk4GhYq9US5baVzBh8ll6fxQqVke3IbWatH&#10;IEOXTgr/UrnoXntUBpS+iwS+fTq2TRDt1KWTsqt0adT7LpXipO96m7KU6BugRXfb4zKuyT6WuS3P&#10;OMcn8iTCZ9NxhvwsTyajq/0gje5HxZxwNh4h0z2AfvESTY106h/uqHjVawrbfPfw/i9UjCr84+sT&#10;6ltRMDP+999f6onOfKpo6jDQf33R1PHc5qXIR1nkAz5pcTucd1DYMBxzNHWwMij495BWPgn+/btk&#10;pvn7zQAotNUMCEv4r28GLC/5BNb5BI58wkBRPHoGjHQM8KvPJ4Az1Tj6c26moDnRvoRKIH9thY/D&#10;jpygSdNYrSikUQd2ij4g68nPzM2EQ9LhKnwvLFw5AwC2tOzQQW5F+HJFAskqXw54EmbAuSV0JbVE&#10;v8OTI94VtlMJECATVem3cib31DUq7bISPmihgubqo9LeKk1UWP5TWyGRwBpVHeSwW8ghVfaLzCwd&#10;40BUFreqCIfDDg7ZphBL3sfcTAY0qKtKji1oJfPnJjTN//b4KgUQkwgY0LQA5t1MDp4G10oJBCqL&#10;a3QWUXT0sEMQk8U1OuDM8gwRDWtodTxDC5oOZyAqE5qWQZNrOpYhhDIY0LQImlMAJ7i5n4FKoMG8&#10;eMla3bo5FweGdFLZvxFmo/Gczsv/NnepEHvI/BXLD+e7qGiD8qWmHKfkn7WpGo+PhEp+k2dsKtI4&#10;VmpUgB0iBiU7l3xGnvFz1C/sfH2iqnvSwt8s1xi8m9l2f8nb+otLgdOtY2UbhLP7X59tcHyxDda2&#10;wcyHnfOIG29lHYdk1UGZTW5Uos3+Xaxj0s5xUPTfW/6Pjj7j6M/l/xDhBUb8TOOAAnvYOIC/lGZo&#10;8Cgkjk47WcCEoz/TPkCGDzil0ycr5V/pSGQf4DKCbb+szVYWQox+EdSZrNRSJfYldqBtIgAYojYM&#10;YKWWGkwEC1ilIU0DheWsgSkFiYjghL4GppVUqvlqAit11GAlWMBqOyGGya6RaTuBo2TX0CpDIYZc&#10;GUyrIqEpaM1Ep9XUmMbV4FsVBx2j6gx0WgwxWYCFrpQDFwI0RhtpBYV+j6JxtlSrGOiWWCtzARkq&#10;7JlgmAsW72qD4RDMrLVktcFAVOago3vrorMx84jBO8NiMNFpUaCoHQXhG+hKUQQqG50WRcwoY6FT&#10;kyIEPlvo6sDnQwijW6PTcc9EZaKrwp73oWyngU5HPceCgMa4q4OeqcaVxTsd80xUNjotCiRZQgCd&#10;ha4UBZcEtNBpUSB1RwNdKYpAZaKrwp0RVoVQXQMdXUlmIzoWBTTQ1cHOlMXM4p2OdSYqG101K0JZ&#10;QAud3iXoJMkad3WgM/J92OhKUSBDVUOyVZjzfk+FTy10pShi4jELHekBxRKA3IkU1LeeFTrGmahM&#10;3lUhzkhRhaBDA52OcA4BziY6LYr5cLB5p+ObicpGV80K3BXb6EpRnENws4mumhWHEMJu8K4UxUxU&#10;JroqtBmStdGRS3yeFbE8oDErVoHNOzpaXaOr4ppBZaPTogA4W7L4QImuNSvI5awcdzETlIGuFIVk&#10;glprAXX2sSa6UhRcItDgXR3Q3EIHH5Lc2Ta6Opy5Ne50NHMsEmih06LADmrrKFUsM6hMydb5xw6U&#10;ytCYs+SSnMddLBNooatmBXKimOOO/EhSc4gfbYy7VRgzZUcz0Oko5hDEbM3ZOog5hlmvx52OYeYo&#10;6/W4o3OJYhg3dRSy4FJnuVSgwbtVAPNiS5YcGFNzlIDbluxRiwL6nS1ZuHTl5s4heNniXR28fEDu&#10;ZGtF0bHLRGWOuzp0mfLnWpLVkcshcNlEp0UR0ouZ6EpRSBKytWTrsOUdFloTXSmKmITMRKdFgV3A&#10;3sl0zDJRmbwzspDZCh4NskK2MQuZBXCVhiwmqFrPjCoNGZE1IGqBwHvX3jHMNGQ2xGrTOIQ0qRbE&#10;UigzkTUgaqnsh8aWO2B8KC5SfL8Jsba9W3KuEpG1BV1Z3/AGscehmYjMhqjlQmdq5jSm8M3c6UBm&#10;cxF+KUzHEf6U58tYos1MZDZELRekp7TXweCUmhdCIrMh1nb43LA4kO1A+hKS9oWLOxNibYrvkUHR&#10;Wm6qXGRE1oCoxQI/TPuowMxFZkPUcuEkqsZ00Zd4nKh0vSQGF9tyt1tgkpmCpoijJBZORmZCrI1y&#10;jGKbi9oqJzKbi7VZviBxrAlR2+UxG5kNUcslZLowBa1Nc06Ua3CxSke2x17QgFiuYggspoQYNsR6&#10;uiAJiA2xlAuyvbeW7tpApyoJJhe1hR7zkZkQaxsdgac2RG2kE5ktaHLfLcfiPCCJkbXoWAnJbIj1&#10;dDk1Fh2dkWwAWQOiFst+OjQ2QCsjmQmxttZHKCWmoLW5TmQ2xNpeJ1PC5KI22GNKMhuilsuMUgEN&#10;iGp3IbIGRC2Wpopt5iSzIWq5QD9oLN3kk5mWsUBmQ1xZ7pRqyRqL2nSPSclMiLXx3tR0tPXe1nQo&#10;tqScLgecHNoQS7HgnLxlwKOghGpxPuCSxxyLFPxYcBFkDS5qsewpTZ0NsRQLIDaVsdqM3zeOjyj0&#10;v4BIZDbE2pBvLt3ako95yUxB14nJxsaJfqjPnLlIZA2IWiz7Zd9YurU5HxOT2RC1XKCMkduZoUZU&#10;Fn0sOmFsgJVJH3yoTEFrmz5mJjMh1lY90NkQtVlPZDYXa7v+1DjtMlOT2RC1XFAHprG7aNueyBoQ&#10;tVj2J8pAZy062rqPuclMiLV9H5OTGYLWBj4nJzMEXVv4QGdD1CZ+TE5mQ9TLWFsZM7OTWRC1WPZH&#10;KglkcdHKTmZD1HKZY0Eli4vlMhbITEGPO31E34QYIsLSEnHGew19MfhTF5tBE+KoM45z0ac1F0eK&#10;li8a3B8pC53BxVFnHMd7TYhaLh2IanfpQNRiQaoLW9Ajupf3AnCxtbuMtalP6rS1Lo76nr2pdY+1&#10;qY+rcZuL+qYd77W4SGGshVzmPdYIG2K56wcyeyzWpv6COmCmoCnlXDEWQ9Jxa7qM9YV7rB2wni6j&#10;vnHn4gHGWKxN/QU5jU2I2tQfm6b+uDL1d/buMupr9z3IbC7W9+4nXFrbEEuxnMfgq2tysc47jjSO&#10;tqArUz/me45cfHHY7aS6+ps47DYTaXGGljNOOeAiBUH03YEl11hKN+SQYy7Cn+ucPOT65BwIfE5p&#10;ChxyjFFqPSXLcMixvBL5xhRjkmFsY4IxyS8Gy20LI8keIzApGrePHatSJJf8Fw45dzVFmvfJJa9Y&#10;CsB2yFmqKb1Sn5x0aerqxpRiHG19hja6hZGkY1LrG9OJSTaxFCzdx86pDM7Jo7pPHu48CE1OCOO9&#10;wIKlAiZbuhvuA8IXYqyaO2PD6Xx8QcLSHUgpZ+tLTsROAkJZq3Bxs01wLzkRN+wvw0tOxC1cklVs&#10;2LiMtXIittUCdnuHFbJteAf7ipaZceNCFqyd8MLGhQy50uNKP6Z8Iv2FDJVi5YVte/KYVK2twVEp&#10;OupvHB4VNO2QaxIKspVrMm56OYNNP0Qq00mskTzLICkc4fJKJr/KU1MJM+VXeUYqRua0VeOXNnI/&#10;YmusVeXEVZlAXomEkjMnrcbyszw1mZN/qwVPN0Z2IUawx12OCfPS/tDNF7WWNEL5mDyZI0zm9GDF&#10;OGklMzC2J+m3UnKgTCCv8IfjbMqikJ/lqdtzBLH6rLSSPx/b44yfmXuZQF7hD7M0oMxGRUp+lid3&#10;IypclFynR0a3hkG2/dZEts5wl5GylWzbFNtChaCVbj953nhkIi4ntZZkmnLIVjIVEWXZRmENVO+K&#10;xJBGe6aQd5hSWJwo5Xd5VnS45+rJn5Iuxeno0K0Qyvcy0vjlkXMOwg+Dv5wp5B2mJJd89HqfbBr5&#10;XZ5MRwdOxJ0YugRTQH6XJ9NxglW4k/f7zGrFIaV7kXbkKe3x5MD21+NhOH4kfFvpvO9Kf7fSJVVE&#10;8MtT+Bz5hwuMfj84i+ZmOng/dvmyGgmCK48IRkg1UWgkpNU0U8g7TEn3RkSZTjfkd3lWLW6lS1+W&#10;djKC2OKelaA99LPY60wh7zAl5zb0smRS4rbY6/7cy3TyZfmePKXPcRWhfEY9uezpuJx4iFW9S0fH&#10;skTnpEtcc0ZwZQ4xZ3h9HdOBTaaQd5gS6xt9e0ynKfK7PJmO/JsIo5NHso2xbo9l4rVHfh0BX39O&#10;wfco0qUey/dyz7knfH40poO4TCHv1JT9RH2StXeE735Xzk2M1XfpQpv6nM7+5Hd51vjqdTP3KFIe&#10;OCMR2Tz9OSVpwsd0IivflKf3bU2HqLPYl6QPyu/yZIQ8B+iKosfDdU+knVWfOQ8ZNBKnyxxBnAil&#10;RXkyQjb/Yr6V5uaIS83QYS9rOye9HbCG9fqLIlOhORR37NNR3AjGDErO9ukkuWP/swee7jg+6aE7&#10;MI+dbPxCtuLwSmbcCxTY5e9miloavAZ7/OOE5Xt42fV6gnLwgX97R49HGFig83QaxOTF9lJPBL88&#10;eR6RZw+tq2k1kt/lKfOD6XCm0OsH3N5Ce5mD0k7mJLfIqwy8nTxek2sWMNJc7n6bfPWILp3AyLfl&#10;yV8W09SRncx1j9eSKNXTC/fkSkH4HP2R9ORAh9upXn/3ot/i7LZHR/p0aM+bJnwi5ZnEB7ESwcfu&#10;d/mI+ABX4i4dr0UHZ+2QBLJ5xIhcV2OLwn/AaXKti1/OFPKOjMK4b1Mtmj7GOAYH7N5dOtZncjkY&#10;+Z489RjM55HyuzyZjle4rXRUdbCLb8UZ+V7mUPzyJNptyimeKeQdxshbDmKo+99muwMJ0vp0Mg4d&#10;u4jGVRjX8B/p9pntk/W4qfqR1hkHH69cnv10YF57dGtOC67McZYJqwrRqQM6QCaQV5iQp2gilJ/l&#10;yWS7OE+gGHYZyHeYTmJuWfsdDUXIvNWIT6+dQUUbZpjqzsa0p6CCsCT0BykC/JlOtiVhmTwj64TO&#10;VbpZbRudM6SRr2bhvdKVBRKaBHxUuqIns834NvZXjFNvIUp0SdUXvskz8m9kAz+bBPK7PCu65NEh&#10;v8uT6cjzGPIdnU1plCzp3oEBDgpCe87cIEMl0K0Mvwof0yF2oSs3OWTKx2rSjjy5v2Lcp+VZfpcn&#10;04ki6NFtxbe5v3EejZ5CS65eJDdHUZX7NaSl6fOPK90gArFLJ9UB4KLepxMzzlnVBj5h3zvjIASd&#10;ob/75A8i8pJnlBuuzAJfvE1LXDQ8Orb9Pd1OVDtntaLAHXTikDxsBLw8YydkQ3V4QhW7qTWnag45&#10;QQcyR2Ki7npH4kK39Yjdo5Oj89URo2YKFTkK/dhK5xxdSHEdz6xIdI5aFRLBEZ8dM0Vm0GY677u8&#10;I3jmFhV1CvxLhqPwV548g8Q82krn4Bvl2BzaUG/nHSlPDfjnruAUa0F0Xr0OOZ51rjv2Us3MOQY8&#10;yJGO049E55kUrJS6dUK4EgeiT7r8O7DPTDbeRK7yjPIV9RohdN32qPQQ8XlwjsuRoCzSJW8J+Z48&#10;43cnPsykaPveOJh4R3DYLKUHV6p61u15MeWD47yzZQqNcJZDHWcPTHROj+fVl+V7GUHEuLBBgaU6&#10;siYTyCvcGVZ3E6H8LE9Nxhk+mqeeq+9KM/n7scEj3+6k3TwTyCtMiNUgrDJ9deOIxWUD2cJrkbOF&#10;LJga1Bp0jt7IWvgQ0HGtWHj7dTTYhUcLlo/uRwWbiFb4Jc/ItwV2SWCI0xrKhm3iWyRbndxWH2Wv&#10;WZeMsfVlKgxxDFQhS0NJMMmTGcKu0RvJPGHxfdRqtag+yjWZnFOthf3fHRt7YRsCXO6OkHryCyZ5&#10;RobMPPUpT0qvuUzXP3Kb+Xo1+yjL9+T51343WpKDc9w8s5s5afTdfkBWNNSRGcGhiy4aSODUp+OJ&#10;ODj6ysxrjrdPbeYfnwKRy3a3v5Qti/rrXCfPfDXi9pdNFyoM3/2uHL06Ft3Mg96rV5bo0iGyjCd5&#10;8riiICTqr0dHWWCIDmnCuv3gaeQVL50osRK155wYTXwMiQC87ncnNsO8K9CJ9TOfLq62SPnW/y7r&#10;yyPspx5fJj7uJf26S8d63OisuKIXeid4B3Fvccb9XjYh6MM9fOSOQXIj+h5duupz1pdE59iJcjJ3&#10;cOj2FD0JfJ5dh0QTfx2d9138Hr/b5wtdpUa6/jigK81N/eAyoG5/hc5Zd9M1n0N3EJc8Zx8kD1rq&#10;h3didGCVCqGp3XEl88hzrUp0zno6ceiId5Im60a2X2QdlWdcTyfm896x2ydxEUNYd28eTbwPjnj2&#10;6FBzJfDZO4lMdM7J5sz7gncCmugcu31me9JbrxKdY0UgI3fsr0fHes7o7b9yg+GskwuvG1Q8uieP&#10;hU/gvX11YZXY288XVsQ30zkuL4voOc66tvC+QCnWev098s2Opxcf2TJ1PObE0oUPc/erbBA7BoV8&#10;1COrzWuZ2tnMjpM8RoRgVZO5mwnkFSbcsTdEn3lQ1uOu5ZGJ0u7R8ebhyAy6dVw0HF0DMo2LONas&#10;njROcj3v3J6dKNEVuOedaZ349tEb84nOGfMnmWspQEikJc8otdQP54wM5zpRGXIGM/gXlUnHUoUN&#10;GOmcUb9dblvHgWyCfV0X/eDzIhn3wjd5yqgXH4i+TowspLG/zvg7iUtRX2U68UGf1xqTOYvBiZI8&#10;YZB6ZKzfeB+V2u9OFygp4IaPMpkzTk6UDgKtOcMzkfUtfOQ+Cq15H/3v6YKDjXv6N8LG644j+iN7&#10;xMGS7a2KRz6hHKBRdel4Z/QsbDm0demkPecI/8hD011lxbJ3NP4jZa6i1R2LXre/cvMCn4Ye3cLz&#10;dXRW7YUXJ1djbd4H6FVMTvA8jV9O7z3n/oW1C5eOLcnRGVeiObp0rDl6loGcCLt0fILn8VmuA9z2&#10;+MzdbU8sIWeSy/wYvenLmjz51PTG31F8RpyTkUTn+PAc+QTA8/VJdM4J1JFPDr2TqiM7qnonX0fx&#10;RXKCCU58s0spCXv8O3F/3fWFT/Ao2K/XHrSkqLU62ihOeqOJ6NyrJDqcbHW/K84qnlYtdHr5w+3f&#10;4/Xzx5BQgP74p6fnmFzgy9PzP94+hCrwqkLk0+WHd28/Xa5+vP707as//vG7l0KSn6+ffvPweHv/&#10;0+dfXkgSukxVSDLovr++QpIxZcHtT89hwF2/wV9XXy533776z/H43W53Gv/hm7fT7u03cMH6wzff&#10;nQ7LN8vuD8jofTgOb4e3/0UJD4bDmy9Pt//0cHP96fePd1zjEP/121cfn58f37x+/XTz8ZaE8/nu&#10;5vLw9PDh+Tc3D59fP3z4cHdz+/r95frr3f0Pr5GXcPf68/Xd/as4pGV6AFCYCAIRE+Xdp7tHSrTw&#10;dLn519ubZ8xK/P18uX2+wfy5fvPh7tMn/u8gTj+8JuHRq3/E77/7Lf3r6fH7C70hlQsB6eonuOud&#10;+DSeambQpI9sucFPYfKGQpJpGZKXf0WFJKGh1UXmgzi+/rwi83skv452yy4eU2Z+0nXB37LIPEKD&#10;lqvwvSC2XPgRa31ONLityPyJkswL4NwSzjpSS/Q7svfFJb9TQZKyf1uosFOltrYVmYeRbaKCyFJL&#10;XBZsjQrMjkSxAkOLVzh+SW1tLDLfgkWOvKmtJq46peWIRJAWu+jcILW2tcg8FSqw5KjrVsRyBmuW&#10;kZWkeDZONrRSAOeQyDIqDOWoqLNYNqGVEggFGawxRqdGW6CRIpu5FhJYrqGRtlY0FkRlcY2O+lJj&#10;TYHWqStbI41sntTaeWuR+cbEJAMvNaZmJraBlyLz/zsXmY8HwqIStI7T42lh3zyILfVpxFeyr/Dz&#10;eQKIe2YBU/U/qLsn5wwvNeahb4WMWvcPVNH6wx2peq9JCXn38P4vpLqFf6CwdlTnoNKx9om/Vtrn&#10;38o0wCaqTYPoekv65M2//Pj93U3UKfFvqMT/9nR1//D24/X9D7ffPT1CWaUu5f90uTx8/Xh7/f6J&#10;/jN1TrcS/nkvbdJvWX+NajD397Klt1Hh/v3DzZfPt/fPULh38+vL7afr57uH+6ePd49Pr64ub24/&#10;v7t9/+2ry5/e47KBNd8X0+D6jZgGR44Bn3fxfCGrsntypSFdNidA+hWaBliq6hrz0bXpZ9sG4no7&#10;R5eDzFCkb8COHjia4gGFoz+3xvwBhQGpgHW06rJSr1SkmBE/Ziou1bdaRYKWNyXUuS2tIYHo4xWn&#10;6ysbg59PoW8hFcXOBKYUpJgHfw1M66jzDmU/LGBaPwq1QQxglZFwQNFyi2MYCEnZ4hrza2Cr5Pew&#10;XixklplgQKvthGlPxp4hzVIE0U4Ig6m2CbUMQpkIE10phEBlSrQ2FU4oOWOiK+UQTQUTnRbEtEyD&#10;zbtSEoHKRFdbC6d5b6IzrAULXWUvTHAYMdEpeyFQ2ei0KOA+ZvPOMBhMdHpGTAtq9ViSVSZDoLLR&#10;aVEcRhRotyRLTm95UnCN+fWsoGv8Yu7DN9VGR7E4qblAZaKjw6qiOaCzlxJyDU7NnbnGvIFOiwLf&#10;3Zu8o2P21FygstFpURyGxZ6zOIbPzUmNeQOdFsV0RM05S7IUz5bREZWJjsLFSt4Nsy1Z8oBIzZ25&#10;xvwaHXmxFc1Nx729EpP3V2ouUNnotCgQPDiY446uaFNz50NrmyBfZIWusYGhX7k5cLi1g2lRHHao&#10;H2fNCl237hArpax5R/e9JbrltJiSJc++1NmJqEzekTNP0dwBTkomOroeS82duca8gU6LoilZcqlJ&#10;zbUlC3+QbehKUUiNeQOdFgW8TO1ZQfHeGR1RmbyrK9WdUF7KkixdHafmzhA/VZ5co6ObxUgWzh2b&#10;ewX5yqTm2nsFhUwUzSGjkC1ZXPDm5s5cos5Ap0URxru1oqgCde1ZQfZBie6IEugm70pRnLk63Rod&#10;eYcUzeG79l5Bt7KZd0RlSrYuTQe/TBMdeRKm5s5cY95Ap0UxnTDJLN6RN2lqLlDZ6LQoUH3pYKNT&#10;s4JrzBvotCgwG+0VRVWkC1QmOjJUClEgI5C9GpMDSersmWvMr9GRT2fR3LQ0eAf3rNxcoLLRaVHs&#10;4Yls8o4CnQp0rb2CfDUVuoYWQN48qbm2FlDXmJ9Qg9maFeROnJqTGvNr3pFPSInu1NjJ6Io/NTcR&#10;lcm7ugLdfLLnLLmYpObOXGPeQKdFgTlra+7kIJaaC1Q2Oi0KhEDYOgq5qKfmpMa8ga6aFa29QtWY&#10;DzuKiW5VY56qXVqiDVenGZ/UmF8DxF2SdIT3C5TIslYVCorMPZ6WUEnLMhvrwnMIS29ALCWCwjCt&#10;2YEi9fJlhthQVqhUTAmxpa1QPCbTxbs5qgJsc1HNELzX2HRDjpXIboY42LooLqHk0yhmPi0gswVd&#10;W98HVF02IVbXdFx4zhA0ZWErIc4oq2gKWt3VTUTWgKjFgmgquq0zDgjIhbMYi1gYbNVlqK7ssP4e&#10;GxBLuQQyG2JthyN3lw1RG+Jwl2xBrE3x02JvwrrG/ERkDYhaLEho3RiL2hqHB2sTopZL0x4fNhrk&#10;qxrz+4ZFHlLDF4Ju2uQoCSkjIk6XU8MoH7RVTmQ2FyuzHDnLbGWGQn/Lsdg0zAfy/Cyny6m16GjT&#10;nMgaELVY9si7Zo9FbZxLjXljRlOaoBIivA/t6VLZ5yCzIVYGOibzyYaoLXSpMW9ArGz0eYf9ylx0&#10;lJEeyBoQtVgQOtqYLtpMH5p2+lAZ6uEu24ZYLmN85W1tgHQ1UYhlj2zoDS6Wq9gZiZFbM7qy1vHt&#10;xtKtzPVAZnOxstebB+KDNtilxrwhaErJU3SaKpraglY2eyBrQKymC1VHN3cXSsMXv4wd9YzcVE0u&#10;arnMO5hjpqCV4R7IbIi15Q63PRuiNt2lxrzBxcp4x+WCbYAOynoPZA2IWiz7uWGohFRdBRebBjzF&#10;UGpBo6a4yUVlwtMNXmPRqW14WKwNLurp0rTih8qMDz49JkRlx7PrjzWja0O+qXVrS15qzBuCht+8&#10;4iJVILYhlkryHAsVmxC1WPbI2WFzkbKcFoJu2vOoci6EYY8O5Z5tiKVcApk9FmuTfm4cYVJm5BJi&#10;06gfKqse326si8qsD2QNiFosqIfQ2KO1YY8EG61FpzLt5wGnLCYXlW0fyBoQtVhw9NCCWIrlLDXm&#10;jbFY2fft6aIM/M50qS18ZJmyx6I28aXGvAVRyyWsJiYXlZXfWXQo40mxXSEBekPT0Xb+gI23YbuQ&#10;123RInIFNMaiNvWJzBT0usY8rjesDbBRY37NxVWN+d1km1eUmTdPQGQpOLYgarHs6STUhliuYqiE&#10;2JouY2XqN2+JqZhiAXHAttbgohbL/oiF1oaopovUmDe4uPWava4xj4MkG2Jt6p9w42VC1Ka+1Ji3&#10;IGq5QD+wdxcqGFlwkcgaEPV0Qb0s244OlSXz7kLKuT1d6hrzSEFkK2O6xnwgsyFWpj5KFTSmizb1&#10;pca8wcXK1G/aLlWNeTJxGhC1WA5j44Zx1Ka+1Ji3IGq5TIgXM3cXitfMgg5kDYh6uqBwha1GjNXt&#10;e9PUx/24fJlPxhpn2xQyV0Cki/AE8cWlmJwDUdT1Cr6NlOmC/vn48ETxM2caz3CEO6fUm07xV0z5&#10;QC6Rlg45lkUiT4GPfXLOiHbGoUh01HXIMSxD6+Ky2yfn1AjnlO/YIeeuxomDQeSQc1dTPvc+OYd6&#10;nmHQbukqZ4s/pxw5/dY5UPgMQ29L63T9SoxMia+d1rmrKZ12n5xTnZxTdKlDzlJN9Rz75BwDfk6p&#10;ERxy7mpK+uOQc1ehvG5hJKmkxMiUCq/fOmcqOkOp29K6hKPitmObXCnlYsBDdxvbvsD9pZuGTS+Q&#10;VkE9HqAMbHuBxZvTEPV5BOWMv7BxiZLM9nAm3Nhp2o1CHzYuU+EYOL6wsdN0KBtf2ChpWauGjYvV&#10;wKkfcA64sdOcuQdHXhslLSvWsHHJoijx2OmNixZcpviFjcuWZIiHY+bGTnPKyPOwcemickyxDxsX&#10;L7jMyQsbJS3r17BxAaP05hHSxiUMx/D8wsZFbJBVLGf0dKaorGPDxoUsGJ00H3IVl/4XRlnIyHLb&#10;ssxImQ7oN9uGN9V/CWwlq2bTFzi1DL6wTdKjLGSk8W/6AinygUsbF7KgVocX9EIWdRcODbkgsuUK&#10;eQigWCPCBf+PgJTLq6t33756R6hibgOmpewGV18R8BLc+z8iXgKnPUSTw7pinqg9z/XEikwgIVJM&#10;SNcbgJgI5Wd56vacRA6rz0or+fPcHk+anFszU8g7AjDOlkPSQeV3eTId2d3oyMHJ5k9h6ZFOhpW0&#10;I8/Y3oh1O9BB6HFwyO/yrOjgwt6lkyogHh1vfl7dFli6AR/V9ex+V+iwJnTpuK6MV5Rs3Fh/RvDB&#10;8bb/XcaXR4LwV57MZ+GLJw+hc7IvUlbhTfIVOuRa6fKPbsJo/DlVO0bJFotLu257kggf23yPTgp6&#10;5sgp4Zs8eX6Q5R7w9fshU/jg9Bd3T7E9Z77tuSaBm12Y/BzD/HXwrVYO6WdeQWKPj5xVK+3jmUBe&#10;iYTwgw6fdrIfLVzO0CNjFQV6RE9uC1c9cabvQucoYEsyYAS6PLkLGzOISUatbE5IO/Lk9lj1c+no&#10;Kobg9RehhVPxOxVjRGJO8Q8hS4IV7FnAsRfYJnGiRoNK1qBMIe8IJR2plZTyuzwrOicpIfgWlxcn&#10;U1aicwYVPNLi9PXoJDPTijdVP1JaVAkMl9/lyf3dcYo9Z/dIeTPh99cd9iCM6waZwr35gd/j0PJb&#10;5AmXAh2lC/KUrrBm77KGjRK3PXIYoLHf31iLHrusiQ2Sh2SfNZwI0pudOJaI499LGAi30b+aUJRs&#10;4bI8hdtcJnZw9DYM7LjwuylreZWmgno97pzoAhRi8SqTn3jpgv9Gvz0pO+WkmD3xhuhV2j2l9pzv&#10;sqIwOOm/4UUX+wuVv8eXo0w8h25re4l/zlK4XR5xp/PlxnSO4nEid5At4yDR9adnas/7riTlcxSo&#10;E0yuiK+v4B1l3GMud+VLDhnUXyjUXTrpr0cn7SWDXWa4PONMP25UFRKdl+RU2nP4fCQfQ+qvM54T&#10;nVOGBfGGsT2Pbis+ofP6K/PSo+P+esoRH1JsJKOAge5oochs4vJWOm+0iKL6/7T3tsuV3MiZ8K0w&#10;+udGaJqnvs45CssRmp6ZDUfYDoXn3ADFptQMdze5JFsar8P3/j6ZyEQhUQlkWdrVu5b5Y6bYOlmo&#10;B5lAAgnkx066oBtHsZKi/Se54+zoxRHbq0TX35zkkgFBL45yiHDA4USPy1pvKyrdlOlg5O5qL5hD&#10;Ry1RtJdu73f30gWHA0fVkcHxVDZrAp2G4KQk32BTonRDPilXnafPpPsWGVdh6Q2li9oTfOF39/ZD&#10;jO/1LFvx61P6QakGMD/CEkq5BEt/fsyyBo44POmNU4Sj8HfHoDTITI5ghC8srSL9CBLTLlomIZ+P&#10;Kz/0KXxRfRDsEXW8RGuvjpeQThP2Bvpl0b1kNO7Jk5z03066wMpc5DYsm9XKNX3aURVsEBexFAJT&#10;GZ7b3IdgCMxyPgRPzf7IS7uvfAWj0PWZuqBFWINlSEsdRZbbLIdwkRxmLc8RHGLOFJ1Hcg3Kc0xq&#10;S+DZ44qWNFuvgZQd+kxsQSaKNB/zvYb+rk+ho9A8mrfB+jJhXDJdUOKQLgGYLtAXdAjLfAkOnLSE&#10;Frked/miNmWgB/bKY9ZdVSRfuacOx5VMyGiXtns4J3FEo17OJsOvkusdjdJgDzkLXfRZCJ+aC6bu&#10;JGtkkMt8En2BQ6TuCJAZFOgynWiBZqSK9tSFnWTBrdukBb77i62SBXupSXVUf4s5yX1bsNJOUrxq&#10;J1kgeiphxyMpWMdG0TtRIY9R1pRo/iPoK303uowRx60DRnJ3NAlXgu7uZJ5esQQ8VrJgNOkFUEQm&#10;F8cRmYym/mBCgCfzt39yoVddQVvYM7F66EpghC7ikRQ0JmRBL6mEILUWSIDqdRBZ9iHS1VKfadXM&#10;V9T9xZqMDmotKJ5BxTqYrH8fpWTkd9EburSUU3NDYEKxMzrRBeXDD1Dj3F52L1Rm6DMxRX2Lopos&#10;5A1F7ZGAe/1QurA9YV9Ih7mc+tE/RhzkGId8Q3r4dstjp3ixcBG8YP2i2rhEhka74ORcI7AT9I59&#10;J1lwMaMeBQGZekuF90Z67hbsTRElKwOqz5MDJj8PvOBMg9NV0AANJpCYgGMwvcXPcAx2pnJHFrVG&#10;0UyMra96qOAW0wXrsN6/RoWZdvN4r8yEK/T93jgmn1fqR1RKlBOC/GfoAjtLb3Oj/YkcIa8ebaoT&#10;9SkLhqjk7KapP+szkelZS3+bmFbiaKAIVTDqZDRh19aTglL1FaJQBf4Scu0eeUUpWXB3q04B2clR&#10;GapPXbB5FEWuTnIZG5HJ2I0cosR/JCKjjG8YuZH7jazCEZkO3OirdMDBn82ulcoxfcqqLkpzCowS&#10;Xa2nYHdykAO7yHuOg5KJLdf9XZH66kZecVqlZQwOHNR7Lhqfutbtpgt2T/m7EZ3ILaoVnvFF7cmB&#10;TdieaDqqzd5TFbptH4ODIuTd4fEX1fZGmrxEFxzMr+31lWfGFxzsIFaQvztievb6m/kcqD2OCMR4&#10;phrz3fbkkhMpPft0coCP0NA+newXI502yrUfIhC77Y2ym52yh7XqC30mvYFEvUm/BPpg0pPqQIPr&#10;gUw0zyfZgKCIV7cfpEdZ/wUH+JOcfSNTeLc90itJn/blqycGkR7X05uQTnzkI29QPTTaTQdnmd44&#10;nSh3EennlH8MDvMqf33KOJCjr910gVOXjgPJydH+rh7gRfjk2DDEJ85IU2AqIW9c4ksOsFF+6FP4&#10;ot7DAZ9nrH/M52AjN0s0RuRlTJUUub3A6p/kQnSCHuyOA+Vf0I8st710gXPOJAeNE3ZZXXziJDMF&#10;68ek8zfgy14+z6pPA7lNeRz0ncMm8W0Ox5/KIxr3cmEyRbd1chBK/O7xeVY9GYwXvUKIxuksB7q7&#10;6YLxMqu+2ksX7A/0oibSzzPG3Z51QS/ao317pgsOMZBhOn13L12w/s56MrqXLvquOAxE/dW758he&#10;0Iv2MQdnqr7VZ9K7R+AieYxBP1CQgukix5GjyDdyCFGX+DUcT3HpM+HTysfRgcdeZ9FcERrzszd/&#10;cz+Ca7ajXNwgnWK3vUWsX+So6dKp40g4DsQJOZpvyJ6Txn0wz/O4Ci6MFt3H7qWLvivVV6N92KJ0&#10;gR7Knh7Rd7EOsR7aSxd9VxxbQnloNF8QFaaON+E4kEvjyJ5Rh7OQjlLy8DlDf/09Kl2g19QBMPwu&#10;5Zjc812VGy5Cu/NX9mtjcPiuTrSRnsx0wbqPLPbcj7A9Pd9GxpJeP84SvRidC5xFHnRj121PXBYi&#10;x7QzZU6FPIbgNF+dzCMHHBSTTu0FB9xI257oArvnhHMcwodcwN3+7pabnL+MwfmQrjMR3Vns0DHQ&#10;k2ftB9aRntzgipI6PAQHTkjUIZLLKT50RdVnWllxrZOW9Cj+YyXE2VMfoxh70S3B4Vp2+ajA02+R&#10;c69DzJG/GAKLkt6ivMldjJx1mlqMboI0R0fkynTQe7RgxCK2L6m4nAhC5aFPkYveQQU3n9tYwdQO&#10;jgAo6p7rqNMfHIlPAfxfnl/+593DJ4q+f374eP8+lUanyuo/fv/u41OqxH7647vrb78VFhqyj5/p&#10;zc8P9JpyWIpyptLqP+danVdPDykzwE93T/jjw8PT/35z9fPTzeM3b57/15ebp7s3Vx//4TPqYJ6R&#10;FxlMeeF/TEikjn88lb98X/5y8/kWTX3z5uUN8lDRn+9e8C+88uXx6f7HD/jS7gqihBWlRKWiJv61&#10;qanp1q//+eHpfSpeT389Pj3c3j0/o6D9Xz/cPN4hrwE1S3VBn67u36N3gLapn8jLqtD9FSXpwUr6&#10;F7Hw6vuf/+nh/d03b25QAJWzJGgFRC1IST4MpPWONObw5lo/cSF9zeUTMf2TePTlUvA3P2E48Iu5&#10;RvJayxBwiwyS2MGPV8g0wXO+LGYIrbGm2KNE9fRtaVP6ewGYoilsFuarFfP6RZyJ5qaYCCnXEv7y&#10;g1hRi8bgn+HjAmtyY1xf3cGFxaVoqokLa1Vuqo0L15NFYwMS3bv8gt7OjXHxRAdXldQRVtnkMoxc&#10;hXJjTOVyrErpCCeJ2YVGh2S5OaQ78oVJRxlFR9vgSgl0wFkhtMGVUrhwKkePc1YKR1yo+ZwrxcBU&#10;LudIAxV9xWq7uJyj5X3lHNdrcMDRZqtorQmOjKrcWgecFUQbXCmIVGndA2flcETMhcs5ulMuwKXE&#10;iNtZCo+zsq/YOB59zpWCuHDiRgcc+deVnBuQfdbVIKUcUFWJs3xvwZH1WDQ34BrVBWfLM3B1Bg+c&#10;lcNxRMVJF1wpB6Zyxxxds5fgUFzYB1cKIlVN9MBZORxHVNd0wZVyYCoXHK3PJTgq1umtCnRvlego&#10;DT4XTXTA0SpVtHacML08cLQbz60xlQ/OCgKJS/2lgTwUcnMXrsXggbNywJGXv2qRKZNbYyofnBUE&#10;0qj66wO5/ufmLlyFwQFH9nGi4jymTXB0Tpdba4Oja8GiuSY4mC9rc6liogfOyuE4N2YruToW4Fqz&#10;le5oDTiUzfHGHOWMys2lgokeOCuHNrhSDkzlipUOIPaAowvzFRzXS3TAwQAqW0OSFV8Jm4ILTOWD&#10;s4JoipVurQtwlA/bA2fl0AZXyqEDzgqiOVvpKK0AR2VJHHB04VXI4TijnKenSih6PLfGVC7nsGaU&#10;zdFwc8ccndvk5lKxRA+clcMRlbZ8cKUcmMoHZwUBcP7aSpccBTjKfu2Bs3LAZ88+uFIOTOWCoxvF&#10;QhAYc/7aSscNKziuquCAq2oqHGfUAPLESvfPuTWm8sFZQQCczzlyq8nNXbieggfOygGXBA1wpRyY&#10;ygdnBdGcEE6hRAccmZuFHI4oP+Byjg5pcleZygVH7uFFc8Nw8sVqiyhwnUQPnJVDG1wphw44KwiA&#10;88VKqShyX1OZRA+clUNTz5GvQG6trefY57BkHbLpu7rErZLo4KM4tFIWiNI/uqK1RRKZzJUtuZqX&#10;DQ4ItWkgLOUhRRJdhFYgR/gJNRCWEmGyBkIrk2FCiQVvD4CzRO0K11/iGokewtrExsmsj9Da2ETm&#10;I6yN7Onorxg4IDQIm2Z2bWcPqOXmqT4+61zHIZE1EFqhDDMqo7s89Cokujy0QkE2Bl/FsJt6gRBk&#10;PsKNuQ3DwUVo7W0c3vpLG8WxlQP7CJ3q89Ca3ETWQFjNFDgwNBDamcL1ET0eUuKqQjngzNPfGtjy&#10;iEzWQGiFgnMoXxe65RE9hLXtjZTEPg/JJ2WVMpH5CGvru3myaM3vQ8v+rosjNs/xKJdXiRDHkA2E&#10;VihYTho8JPfv3OVLKo7o8tAKhaZxg4el+mIyH2Fth59Qf8ydKdYQT7URPYS1Kd5EaG1xImsgrGZK&#10;G2EpFOQbb1gffA9SzhT8B5+H1iAnsgZCK5S2lK1JjsunhrapjfImD61VbniIq5l8Fn9DtzV8lI5s&#10;1pJCGX95ZTcw9XARcNHb4372azCciPVKv0+MAUnE2RG4Ty1+lsgCL9cOATnmD7eu7jJ9crlFfS0u&#10;sim7IkE3F4z9dN3TZ6Tkl7hkd7A+OR37kJjyZXNALlLNTqV9cokleC0uspGqRHdc4L2yR6qamB8m&#10;3R5yTcufYy76YpI8fq/FReiiFaxy1bBqKCq4vUcGr8VFdnFJ9VVVXIT8GPLK+EsKEdBO6IrqEOC8&#10;j8S65ldO3hejxGfk8JaVwLpp4JKGVWQm1J/1Ke1p9gGd0PqzPpUMhzdQuEEUkaadSLf/YIa2ok9p&#10;TQblTrLAJWugo1FgC0JPuTIvdSHKkyw7BoooS0NBweszdYJOvNHcGAVaJjGM8KvstZY2NTupgp4m&#10;UUWRV4lqClIjJ1wRlUT/TnmTpazSZ2KZfDJwgUrSnDARegyDQQTuU/hYj0py6kyRH1cS0oSz+F5r&#10;GIj80YAsh7T1XR0lQgnFxbsfPUhkReQReRCPfxSV7LaHu2XuRZSmeUCeJ+ptlBObUhEQXRBQOUqG&#10;gyA+E1fVicd9pmzUoA60VR3KLJX2tLn1d31DZ3Oazkqnv+rTUqlxoL/q0/9m+hXa8Ff4vc1/Of3x&#10;+E4E+/v1e3u8v/0a/xO/N/y18Xt7eLz7/LdPH394ePp08/L8h4enH9++f7r5GU5unz7C9e16eYu3&#10;Xr7Ah+/v/45a+/zTd/e33z2lfxS+b7BPk+8bfibyq5QNml4hqvQORHZ/+48Pt//6fPX54d0HVJe8&#10;+/b5EfWFyJVv/U9PTw8/f7i7eQ8vvaRAbCuEyOL4/uP9o7o30t/SX3gLfnh5efz67dvn2w93n27Q&#10;vW1v4Wt3f3v3p4fbL5/uPr+kLj/dfbx5uX/4/Pzh/vEZLopf3336/g4efk//8B7aQ/zwxF6/+9vL&#10;1Zen+2/e/Ptw+vb6+jz88at38/W7rxCx8+evvoUf9FfH6z8fEY97Orw7vPsPevswff3l+Q58uPn4&#10;p8d7AYv/uoHrOiWKeJJf4qeb+89vkiunTjUAYmdQPBkiJgrxhFA/P93+C7gNnYy/X57uXm7hN3rz&#10;9Q9w8ZT/DuL8A/N5ZS1xPXl+3nytvobqqHgWd36Ugedt8eqoyAkPyFGRjiPTYqAvPz4lD9Ur+gPM&#10;BTLmrTot0gwXEkKZXVFpG2T+AwjpvzDehJD/BOA0TPHHbzADoGirGcBHJMS239cMSDtpHV5J1P/t&#10;Z8BE/nAY5uTNR+O8mAH0y/+PM4Dcjf/v+z5jud/4PjMjfrHvs4QrLHBqsgw90/UVMfScQx5UpfxS&#10;3+dxoru8FKtXuiKXFx4XuoOib7N0V6dmzPvy1JocGFbMKxkYlC8SxH9B8JcfrM7U003yFpc5Uafz&#10;dAeXveI4LsPi4iovOJjow5WDC0O46CRy7NHt7BZXeblxoVN0B1d9MbuA9x7D7L0sUbnI6mvZM7sG&#10;bKFVt7Lk++yBswJYjsdrH1wpAabywVkhDGe4e3l8qy5kyZHHA2elsByXow+uFANTueDqy9jT2Z8E&#10;dLqQhy4qcPrgqpvYJufMRWybc2TelCPuxK6eW7FSNYkCXGMuVJewy2n2OWd8n5nK55wVxHAa/elA&#10;MVwFuMaEqO5flxNcbr0JYa5fmcoFV9++Hie6wd5yzl6+8t2rM+ZwuFDK4Xh98CeEvXklKh9cNSEQ&#10;h+yDK9VS8n32wFk54F64Aa6UA1O54Oo7V6zpLjh75cq+zw44spSLEXycMPc9sdr7VqLywVlB4NiB&#10;XCe2YnV8nz1wVg5YY/0xZ69aicoHZwUBf0Vfz9mLVr5ndcDV16wz7vE9ztlbVqJywdW+z63Fy/F9&#10;9sBZORzna3+9r3yfQeWDs4JoitXxffbAWTkcYXT6nDMTgqhccLXvM7JAuWPO8X12wNW+zyNcGjyx&#10;Wt9novLBWUEgl+vggzMrBAKt3LWVCpGY2QoPIRdcqZiOCNdvgLOCgMOdr4Qd32eHcxvfZzhleOAq&#10;32d23XA2c7Xvc/IG3KoSx/fZA2flwDEILrhSDhKp4IGzgmiqEsf32QNn5QAXSX9CUFh2XqmZyh1z&#10;te/zyO7FW87hv6zNXdj32QG38X2Gz6PHucr3GVQ+OCuIYTyQU5MDrhRE8n32wFk5cICEC85MCIoE&#10;8cFZQcDd3l/4Hd9nB1zt+9xSwtb3mahccLXvc0uVOL7PHjgrB4Qz+Qs/pQAqxhw7njoTgjJ+FJpp&#10;GK/9tdXxffbAWTlwgIQn1sr3GcEWLue2vs+IfPEGnev77ODb+D5TmK0HsPJ9JrIGQiuOYYJa9BGW&#10;8hDfZxehFQj21/6uE6kZVHJwVWayBkIrk2Ee/MXC9X32ENYmNpIl+zy0NjaR+QhrI/sEp2aXh5WV&#10;zb7PLkIrlAV5MRoIS6EwWQOhFQrCFhtSrkxtjjN2EVqhNO1Z6/vcNmg543Axj0fkKPd5aO3t5Pvs&#10;Iawt7hNsOHemWJObyHweVjb3iFQYDYSlUBBH3thTHWqzG9UQGwjLmbIQWQOhFQrKozSkbC3vA4cd&#10;ezzc2N6zvwTzrXFW1jgZaKzB8GHWOc9xmwNqt/s8tOZ38n12EdqZAuvVP8fb+D6TV6yznMCH2SI8&#10;DY257Pk+uwitUI4IgPClTL4xmYdM5iOs7XCkDfF5aA3x5PvsIaxM8eWMzYc7U4wtzmQNhFYoAxpr&#10;ILQzhX2fXYRWKEcKcPIRljOFyRoIrVAQnu8fUR2sSZ58nz2EG6McsXAuwsoqB5mPsDbLkcLQ56G1&#10;y1GKwbfgDpSKq1CwR5y2NhCWQmGyBkIrlAGzqYGwFApco1vnt+RsViBEVcbGTKGsinmmMJmPsDbQ&#10;z+eGxrYWOnxVGjysbPTlNDQQGiOdyRoIrVAwrhvj0IYoU0IU105ntzPDw5NvqB8oA3LBQ5A1EFqh&#10;DMexsYO1tjrKnjcQ1tZ6U2Nbc53IfIS1vd7U2NZgPxxbM4WKEBQ8PF7DjHXnMnJXrTxksgbCaqac&#10;MLDd/aG12pE4rMVDKxT4FTSkbAx3JvMR1pb7wrFxW+OYCy/kYXM5tGx3qshmeEjpHlweWuudyBoI&#10;rVAQVt3goY1dPnDwsqexyYGtlHLTkqLcibnLCPxuIrRCwZrS0DbWiD+cWjOlNuNbljLX4FoREpnP&#10;w9qQx4Dwx6G15A8cxuzxkNJilzwc0GVXytaYJ7IGQisUZDBp8NCa8wcodl8fUmq9EiEyZDcQlmsK&#10;jrgaUobPl2mwuXNAIKMSUiQu3vMRDnU089K4a6CcksU4JDKXh0MdzZzSXW3nMrkmrw0CYWNNgbSU&#10;TpKtIKTMkzJlL14bRER4Q8oDZQkuhALfZ3/VG2w0M95r8LC26FszZbAWfXOmDLVFj3RF7kyhcntr&#10;ly94r4WwnilH39bjunvrXEYtwYaUKTNoycMTTu+8NWWwFj38dVsIrVBQu92fKVTNau0yk/njsL5A&#10;b+0PB2vRo2ZKA2Fl0R+vYTy649BY9EzWQGiFgjLmDSlX1+gti36oLfpzY9Xjei9ZyguRNRBaocDh&#10;xd99UTnCVSgXDIQGDzcWPfa6Lg+r63SQ+Qgrix4BCv4l2GAt+qF1o46kZdoT1jbNPTZnf1x5SFvx&#10;jBAuj69RpK0gLZpucA97jSLdxBu+RpG2xozkc7/kWJR+rKSk877k5L4BOfYNNCJztuk+OV0fEjlM&#10;h+QyHZBjm8PkGnQWkEOTEvlrFGkjxpO2PMQgSryyh/8H2oGkF9THvS+Bg2qo1yhS8pQGs9xYW9VW&#10;h51B73yWyXLYGfZ+0Lh3Kt+4S9LkhpO+sFPSGvt+wIHZri9IgTkkwN03mw+quQ47VddBdddhp/JC&#10;ohfp9E71pcUrcXqys9MaB3/YGQivZS8vdDKwi60aC3/YGQx/IPubJY2b8D1fYHOYXlhLI/SVAFun&#10;6YV9kmZjkV/YmauDbbf0wr7hzaZUemFnp1WRITXNPi6RocFfyKHPAZdo388vYL++Sw60DU8vmE5j&#10;x4wvSdDWLwklp+MhCiWnOzXSWmvoYwpT1FrNJ0SKJ6ArhQ1o1PXilGLkOHzp8kBtVnR0OoCunMCD&#10;1KL+rs/0ZansHpFJpd3TqPi0FX2m1iSU6wTt2/uopKaHX3aXTApY40C4S5ZiaE9ZIykkfSZodCNJ&#10;/AjItAdB7RYpzXMKgpmVu1D9PX4oWYBNK3WfgkK8Sic3uO0xIgzeSwfP9243tqNYRbCO5iQMLTGU&#10;A/ZXAn0lEcJrg8WWCfVnfVZk/Xhrba0/JRYRLrZyPaEtdN+FERXEeC8yooJvVrHR2j19SjdFPwVt&#10;0QkPgAVUUnUw4iwd6aKxvI1SRPpMyLTGHa6bejybZcNBrl9dOmEanC/6dJJvIiq8MsswylsERa9P&#10;4a8Gxvd7sdA1NXgS5MzQOodI4dXvhHY24rHUy1u3tIpenyILKGkemIE6mcX0WDcd2o4+U3uT7H/g&#10;FNrtx7Sk70b1/CZJ2BLTpaEX1RGkjBgsjqCeM9XpZrqgWs4os2zMuzflhz4TX6jOFrWHsIsuX3BP&#10;k+jyjlbb0WdqT/fKSADdbY/kT99dgjqMmQ7LS2+yKd0xqJtNk5G+S6V3uu0pHY5Td9EFdWN1WUHI&#10;Wr89SX1yhJHS/a7Y6Meg/hmKWaX+5m2/ykufIjepM3wK6mbrKr+P7Bh8VTRa3Imkq45BUduDpA5B&#10;0GLAvDSJEIbap9NBsJcuGiyyV0H1if536baLBunu9qL+pn10ODlkf7lEk1wn785JGU5y/S6UeXfQ&#10;080BKQ0oty4dhTESXbCFP8hkW4LUTLoXXYLi3+zjTd/dSRfKQyZlNE7p7p2GSzDsZe5Gs0gqTUeT&#10;kvw/6KPBFJfDlpBMuhCMPPJ24Z72B4AcpxyD5EDKkGh67xSDij8Sq342n2KoKtZnUslKFqxUKodA&#10;V2SyvupRcQWtKVnAOQoq2zEw0QqTBepdtlxHMKY3+0WZRCuZ6IhoYJK3MHUhGJhyVBst25LKKxqY&#10;FDtJH43Ym9Qhohy7DNkpLCULRK8Daeew3DnIo22bTsGddHs18BJoCOVJUK1U1kMEE3UFQe4NEOsJ&#10;nekN4LT4r8doqhb0KeohtRXIXg7QgkMPFIVmYDDge8BE++Iivkume85TwDXdi0czlYqh7pkO8IxO&#10;dAFP4Gia6KJtmOqlaLshaWnDbRM500H+0eBkDzSiCwYnqhFwe6jK0pXHIDWz4WrXpRsld+cU6WG1&#10;LcHv3nBBWDXjg994l24mTxT0Fz4tfTrNIBgc0HDOU7RHNlcPnx7gBc0pWXAComSbj67HgjJx5cgi&#10;H7uuBHaGn0RuwREIcvcz+8CdXm9PcvISHB+dKAQEzEvehM1j15OMgSANKR3J89TtjxQly/m0lRH6&#10;TJzT4tbBGdNJ7lgiMjGNg48eyTsYDIlGidxbBgw57mPvkfzMaAgHZ4yZLpiKZAlRe5SsszdIZhly&#10;pDK6dKIaR+zJunRS3nwKkuSiwA/jo+O3XnsThV2gHxNODrp0FFpAdGi3RzeTyy3RBWmNZ4q0At2Y&#10;J62OTH2mETrLsTuCG7vf3Su3TBeMg0WMtkNwjEeWM/UjOi6dKVyA6DCqu/yT+T1Gx6qyFIzBuJpk&#10;uz0F3x1lKQ2XNLnfoHHd64cmmo5OAlB7iPmCyqvd9ijZM/EvMqLhCst00WYv0wVblkHmR3TMqEl2&#10;l8iWkhTFS3AyM8r4QznHLl8mWerDzMgUoQP+TcF+f5Yt9RjkgJ5lIx8dwy/SHrmH98bLItYjec53&#10;6XTLEvBl77IAhyxiS7A4I0Y2jb5+J3THEqxsi+g+yuTf7aucvh6C07RF6CIezxQdQzookq1s54fg&#10;1E11eLi2yb4g1Gmq66M1S84twjVQ50ZggOc5hIu+njwmSeA9BldFs1wlUEbtXnu7+SenF6E85CqL&#10;rpZ63907XpQuGn+znGAgcKz73VnneDB3p2PaqyG4oNveJHu6MRino7QXXcmNckVKV5s9/g2qwwNz&#10;XB24IvOUPPl4bQvWIroyZmUV3BVxygBSasGamunC7yZ5IEdBly96ZRh6hODoj/sbmMWoqZfogjUL&#10;AbZMtwTzXPckyOvW7Yfmrqfx2hsHo+6xg+OCiUKjaO0NvjvJ3mUK6mmMspdEefE+Phkv5IbR64ce&#10;ZywBvkH0ULhX0yvX4CaDnDl5PEdXuLJunYLrGA6So3Ef0ekeMfguh8tQe8G4R/La1I/gmAxpeBJd&#10;cGw0iD/MCc44XbnJXig6cddCEdHeecQ843kZ8IX0MtMFfBnF5QgZrLv90HkZXfOMoicjm2IUF4wF&#10;vqQ9/k2yNyXbrEsn+43INkJsJPMl0huT2PohnbjOIElmH5/SBesR2fish4L1cpZb+mi9nMUWJP3W&#10;45+egZC+3EUXHCAtcps/Rmc0assE+lRt+KjQix6DRvvYoxzrU5Rmr780b0kekc1zkv3kIdiXIA8T&#10;txftw8jDlr67uuvrmYs+5XRQTuAOwRnNSfZXtP73+nvCOsnfDfZ1Z/EupIRsvfbOFLaNfgSOr2cx&#10;P4Jz2rOMqmATy07b+Ghg4ylZxToc/77WmPny8vDDPdUMeUup/L9/eP9vVP6F/4GyAr9lhQ2Mn6rC&#10;Bo+431+FjRRg8Fph4xPFRGiNGdpnk/6glJWkaIoKG+RX9ruvsIHVZ1NhgxnxSytsaMkSGLxsua8M&#10;PdL1ATH0hL1t0um/tsIGUgBcDfRFltxaFgMfyiHuXGGDvl3RYJ0sEkFwafQV89oUlsnclNRPF/yd&#10;ChsL5RtwcIHbubEL5Q1xcGE8GlwHytagvFxxYRuXmzoixApR/A4u3GUXjQ3LgrwwDi6M9NwYV9hw&#10;cNXJQmAZucBsrhCicpGRPWygIQObB432PSs2ThTigYMWL1o7wkz1wZUSYCofnBUCLgCQJcThG106&#10;F+AoR4gHzkrhOCCvnydSUji5NaZywZHlWvQV4HzOURRdbg4BhD442h8XrSH5H+X73I43suNya0zl&#10;g7OCGKhAjMc5OtbJzV04M4jDuSoxCLLqUdoNB1wpB6bywVlBAFyDc6UgLpwUxAGHkybDOeQNdcHR&#10;CXTuKryPKSWIM1WrjCAA5+sQumzMzV04H4gHzsrhiLtTH1wpB6bywVUTYkaRGE+sdNpUgGtMCDpj&#10;TVQpM9J4osxIW7HSmUpu7UhULrg6syfCV1xwNrEnV9hwOFel9USibV8B4wC7AEdUPjgriIFyxXuc&#10;I1+C3NcLMtu4qoR2KyXnKKmzxznyncutHYnKB2cFQbh8cKUgLlxhw+EcRSuV4BYknvLAUZDUCo6o&#10;XHB0UlY0l1JsO0qYLNnc3IUTeXrgrByOuHz1wZVyYCofnBXEgHNdl3MU2l+Aa0wIOgwqutoGV8qh&#10;Da5O4Em5xL0xR/fpKzhO3+lwjk54SnAzl9bazlY6mcutIY1ZY+GngOGiuZSX3BErHTzk5i6cudMD&#10;Z+XAGei8MYfjzLU1yVPnKGE6RTPgGrOVTmcLcJQ2ygFHd3FFa6jX6es52hjn1pjKHXM4biibgzsE&#10;8hA6nKOrkNzchfN1euCsHI64+XInBBzl1taYygdnBQEfF39C0H1JAa4xIegWuOTcwBXTtmOOTtly&#10;a9gyNdZWuiwpmsPhum83kENNbi5V2HA4R1edRWtN04GuNnJrbduBTvCL5nAT4282bYZOTtDpgbNy&#10;QJIyX6zkgJfBMZUrVnJBMeDmBrhSEBfOzemAq1Jz0kR1x5ypsMFULjgK5jDgGjthugvIfb1wWk4P&#10;nJVDG1w5ITrgrCCQN9pf+OlAvgDXmBBVQs6mWOl4NbfWFuumwkZr0LkVNhzm1RU2mgBthY0eQiuO&#10;VDfA0XYcn5i7LBU2XIRWICgI0DDDTD5OJnNHH3vkpw/zNhZXYv7uya2w4SGsTGykG/DnLlV7L6UM&#10;Mh9hZWSP11S/wuNhZWU3zWxKDVB0GQh9s4KSXBmEVB3CWW8PVT7O8RoZZH2EZprgPX/J5ehDg5Az&#10;hm5XDo4dzsMGFTZaPKzM7fEa+yQXobW3U4UNT8qVxY1P+7sCSuNV8hBkPg/rChtthKVQpMKGi7Ce&#10;KQ377EDOPAUPWwYax6QUQoGjpK8LqZz32iAQNjZWh8r2xjhs8NAY30zm87CyvlEOyV/nDtb8ThU2&#10;PB7W+TiPSBpNi0V9DGkrbEDbUD5Ob6aQE6/hIZXN8+aytcFRmaMxUyorHGeWLR6WQmEyH2Flh+Ok&#10;w98CHqwhnipseDysTPEFl6A+D40tzmQNhFZ9jdeHhrax1vihZY4fKntcsq46UjYGuVQ28KRM0UdG&#10;yqO/x3crbHg8rIzyNkJjlXcQVmY55nIDobXLU4UNF6EVCj5N1XIcHpLr0aptiMyXMrmuGh5S3VBv&#10;pljjPFXYcBFaoWCANWYKRQMVCEHmI6wMdKx6jblsLfRUYcNDWNno7ZlijPTOTKmsdOxtGhrbmump&#10;woaL0AoFasQ/f6kqbBBZg4dWKO39obXVU4UND2Flrbf3h8Zc7+wPK3s95Xj2xqE12FOFDRdhPVNa&#10;+tDY7B0pk9NGOVOQAdGfKdZqTxU2XIRWKJCyfyZ+MIY7k/lSrix3VJ9szBRruqcKGx7CyniH+BoI&#10;jfXOZA2EVigjasn4PLT2e6qw4SK0QsGmpTFTKhMeZA2EVigjqWJXH3oVNjyEGzO+ZUlVdjzIfISV&#10;IQ8eNrSNteRThQ0XoRVKey6T+9WqsckkbCC0QukgLLfEyCTa2n3VBn2qieSsetaiT/nanZ1DXWEj&#10;5bx3tI1bYcPhYV1ho7lzsBU22juHusIGEPraxq2w4SK0QmmuerbCRlsf1hU2mhrbrbDhIawt+tYO&#10;1lbYsAjhL/aalb+VzpmMbriUvGblf83K/+aSfdb72X/Ftf41K/9mzIjT/CUHbfQZKb7klxz70ifX&#10;VE44o1Wn3ugFrM40u6nocfIYi16AAcYv5Aw5wQviVv2alf8z+T6CWW7OfAkiuhxylFjAVoluvayh&#10;89ELKunsPx69oJLOASjBC+LwjkKaGjEVvYCdHI+lHIoQvCDh6Uiyv3N4i2/9a1b+7uCTRECvWfnB&#10;JewFMQh/Rb552qRSvnmyIGjGr2lyUrwHXER51E85rmalsJEhGskWZRcZNKI2ikCUFMuo/yi6Xr+n&#10;T0FIl1+YlzOcA9OaoL/rU+gkMmTGiX2PDpW3UnvQWX062JT03axw9Hv6TN+FUZroshbQ3/UpdBIx&#10;uEC59r4rw/8YBXbhsgjoojyUcIQAFaUt6n0z6dZTEIMvodwRGZ1NErIgW4juDuCV28VGSwq1twTp&#10;1w6Sr3IGA3t95aJyaG8OIrW2M0Pluc6QJFmN6dfvrr/rG0InuQn6kYezjOOASjYy+k39kj59ZPrr&#10;ijDR4cyJeZyD5lYCfUUJ04DK+wL9WZ9CRgfj4HEwFRcJxsAtYE9icHjm1oLQbCUL5tciEaoRmagd&#10;ZPXrYdP8GsHgnCVsPEhGl5Pn9z+qSRqCmM5FY+n7oZqa1ipbUypLfapMk+iDLix040DTqx+/uhlx&#10;+rF15KXPUj5env7KkpVAXxFC2Y4F6vooOfYD7Q/v4zSC+904yiKWJ45i0qdgo1tkMGUnWSBX+Pdy&#10;axGZMCQQ2IbBCfpr1OLnh2+jqEUKmkL44tXfPn38jL8en7958+Hl5fHrt2+fbz/cfbp5/sOn+9un&#10;h+eHH17+cPvw6S2i0O5v797+/PD0/i3OZa/5r8enh9u75+f7zz/+9cPN4x22aRKL9d3T1f17hLpi&#10;h7aJ2eK9i9D99fG7J+go+tcz/rz6/ud/enh/982bG8DnTZ+GXUkQ3LTQ7TTN0es059eYrYFuhSlm&#10;a87xuvry7Zfnl/9598DRdDc/YUuKTxYnlWukEuZrccc04Wr3ir8o9NKXCz6UD+I5Zou+XdFgnBdN&#10;YWc3X62Y1y9icuWmmOgDyHhNacdsAdLJxVVeEHDMloPLnkPPE/ztPVzl1QATubjsbQ2Sti0uLqyo&#10;uZMcs+Xgqo6fEePoAzP+ZEzlIqvcyQDt6EKrvMmouLMHzt7RzDOcQT2uGVcypvLBWSFMyzL74Eop&#10;wPRugLNSmGfEbLngSjEwlQuuciID5wYXnPUh45gth3OVBxlc7Y8uOONAxlQ+OCuI5gx1YrY8cFYO&#10;84hAAI9zxneMqXxwVhCwNkefc6UgLuw45oCr/MbmEeFpHjjjNsZULrjKa2xC5j8XnHUa45gtD5yV&#10;Q1u9lSqprd8qh7E2ODMh2F3MA2fl0BSridlqi7XyFZuwv3I5RweJq5rjmC0HXOUoBoEdXLEaPzGm&#10;csVKmbuLdWZCUhofXCmIFLPlgasnRGPVMi5ibbFWHmJtzpkJwTFbDrjKPazJOdoHZDm0OVc5h02n&#10;8drlnPUN45gtD5yVA3LS+CuEcQxjKleslV/YdIS/trcTsW5hWH7d5auK2ZqROckdc8YnjKlccJVL&#10;GPLf+cu+9QjjmC2Hc5U/GD57csEZdzCm8sFZQUzHxp7EOoNxzJYHrp4QB3+FMDFbyGdOvhnOPq6K&#10;2ZqOGCWeWK0f2EKuxQ64ygsMPPFXCOMExlQuuMoHDNnbfVViXcA4ZssDZ+WAz167YjX+X0zlg7OC&#10;aM5W6/0FP3Sfc9UKMWB6eWurcf3CjpQc7x2xVp5fSDrt7+es4xcSL7jgKrcvpM3zVwjj9cVUPjgr&#10;CIjVn63W54tjthyxUk7RYr1B/LKv54zDF1P54KwgJuRidCeEdffimC0HXOXshWNSf7YaXy+mcsFV&#10;rl7T6eSL1Xp6ccyWB87KYUaQsDvmjJsXU/ngrCAAzherE7PlgbNywIVFg3PlSs1ULrg6ZgupaH25&#10;ujFbDr46Zgsrp69ObMwWkzUQWnFMyMDtjjw3ZstFaAXS3AGQg0CxP6GNQgOhlUlz+LkxWx7C2sRu&#10;8tDa2ETmI6yNbNT09XlYWdkcs+UitELBAPNVn43ZYrIGQiuU6QSvSW/B5YrUedMIF4vGwlHHbDVn&#10;sY3Zak9jxF7paODIvAnZ6XyE1t5OMVseD2uLe0DGEm9tszFbSKQ+NaRcxWxBRzekbI3uA2dKcRFa&#10;oczwtmwgtDMFZL6UKQFksShhc+Bvq9yYLQ9hbXsfzv6pxcEa30TmI6yt79PBNzbcmC0XYTVTDogn&#10;d6VMZcrzwMZC3JrLtQne2sNwVufcINxsWjOlitlqbmPIUadEiN2Oz8ONHY4TQncuW0M8xWx5PKxN&#10;cQR7+Ty0tjiRNRBaoTTt3YMXs+UirGZKG6GZKR2E1UxpnWW4MVsewtoobyK0VnkbYW2WIwGGL2Vr&#10;l6eYLRehFcrcRmhnSlPKG9u8sWc9WOM8xWy5CK1QOgjtTGki3GugU6b8derhgLlhkVBG1VLBthFa&#10;I70t5SpmCwd+DSlbMz3FbHk8JF+gYgmYr3H26upDa6kTmT+XN6Y6zmldbWNt9RSz5SGsrfVD4+Dv&#10;YM11IvMR1vb6cWysy9ZgTzFbLsJ6pjROnCkR7zps5gPIGgitUJqHk1w0vFhTWmY7Iqr0w7xZgpRP&#10;vpSt4U5kGeFrjELHffY1RqHlWCwF1C47nX4RHUXX1Jd0MZx8ITt8V4/fnQ6/tLJw6+p91Hf3FW+K&#10;S3bzC8gxvan17FUTkEtXobdwBx52lbQRtQ4lsotcuooZvYecjtiodRyO7SKXruZk2/2uqn8vDpD2&#10;tP4ao8A+wJ1xz3Y3yWut1dmXAJbDJGAyX/fIgKpW8YigDCD7XpDxTMbdrhfEQwq20L4hrYVxXmMU&#10;us70qrV+hzEKSUn+Ct942r6RbzxdRtD0Wj0Lk9ceWfOYVkN2nl4JrHufOEZHdfHo6BDt4WJLpoS2&#10;os/02TQ3oyKZqa0JbabppW3oM7WVZuEE02MHVV57tA19Ci75JK5Weo2JY/KUY8q0FX1Ka9iFghnY&#10;fXZbS1RTUGUnaacRVxddZMLZwCtZpYl9cq81HR2B07yS5UGkbLj9+PB8hw9sxx1db9O4yy23xp1s&#10;p1ZCbVufidUKIeiQthaQbdDpx9odoqsinkihDy+MJ+65Lhratj5Th5oQLBnZx4aP+rM+U2sbdPpz&#10;u0Ma8zHgnDiNkZaItN7VSqmt61OmA5nKBDbwhcc9ZqLLy6S2o09pj/JRUXuBpz4fsRNd4A/dZFL1&#10;WahS/mwwYbVqffTZAx0v7unGrN3tBwkdJARvCHTAAb7V6bv9kZjFm7c5yg99ijgkSGg7DDqDTEoy&#10;5eI0zTEmdlKkcSUO+oAbp55iO9ANMHhOpQJ7dIOsZ4dA1jSkub1sCilv9Jl4pIFjyDbT/66MiQNy&#10;lXbx0Zk49QMBX306GWNRIBrdMtFYxArXbU/4EtJdy1TOSkT5oU/hi/BvO3YqOglZCL8r3t+Un6Pb&#10;D6E7BLWWeBtFfI4C/siTjehC+Sa+ILFOH5+OqyD2ZqA6C/RdLHDd/tKdMtEFkUG4oBK6QDfInKfk&#10;hb3v8oEcfRe5Mbt0ElmzRtOr/PUpukbkhs93m6vVi7bS1kiyCOS4k5ZCIucbdCjTacv6TDiFKqs3&#10;/VWfiar+pv7aRsl+E+XnWzBbTesnDIAA5uaj2kgHp4zLzKYWzoMolEyobetT5C7tRUjrz2orbaSy&#10;gdRh3MIpkVXBMJYVOKhHLUdQWNa7Y1iqxgWcIT8qDIjNFlx7nvhHVwGgCjZCuvfsz/2KY/ohZTFM&#10;119TEm6e/pzX3OeHj/fv/3L/8SNZEh/5LODzA/1b+SZV1igyKMUIpeJrV08PL9+8wYr2090T/vjw&#10;8PS/31z9/HTz+M2b5//15ebp7s3Vx3/4jICmM7JhguyF/4HIA1oFn8pfvi9/ufl8i6a+efPyBokl&#10;6M93L/gXXvny+HT/4wd86cC29o7gKqrIhv9JcBX+2gRXPTzefUbo1Q8PT59uXp7/8PD049v3Tzc/&#10;I5Lq00fEV10vb/HWyxf0JRWY+/zTd/e3xAb8569v//knDbDC8KhKwvFQV6r0DkR2f/uPD7f/+nz1&#10;+eHdh5vPP959+/x4d8tdWv/T09PDzx/ubt6Dc2mI2FYI0dcGx/cf7x9VfvS39Bdcq0LJnN6meLI/&#10;Pdx++XT3+SV1+enu483L/cPn5w/3j88Q1dd3n76/e//Nm6d/eI85R6PktSRcWRJuWmQfNuPqlrRN&#10;EQ0HVZpKwuUti0bDPT6laLgr+gPMxThg3mpkHM1wIaEW85RszlEaF2mO8hDBP9Ns/b8fXohdWR1e&#10;mIzQXxheOB4lEh8Oi7xTXhl6ogJaHF6I+/+koJShvzS8kDyk+IssuTUmEHvI9TKUruTp2xUNFH5x&#10;3T2dyUsiY16bKsMLmQjXoAl/J7zwGnkmPVw421lxUdUfB1d143uG77qHC7zMTU1E5OKCeMtOXsOV&#10;38OFPXJujMMLHVy0DynbOpPnvcMw4/o4EZWLrPZ8vB5mF1rl+EjhhR44zNUC3IzwWh9cKQGm8sFZ&#10;IYxnZHb0+OaUhPPAWSnM1+PBB1eKgalccLQGF31tgqN7nlWqHF7ogKudHa8RduWJ1YYXEpUPzgpi&#10;PMOp2uOc9XRkR0cPnJUDsmM0wJWzgal8cFYQbXClIFJ4oQOudnG8Rkirxznr4UhULrjKwXE8Iy7A&#10;45wTXuiBs3KAI48/5qxzI1H54KwgxjMCllxwpSAu7NnogbNyYFcjl3OlHJjKBVe5NY5nlK3xwFmv&#10;Rg4vdMDVPo3X5PDs6Dnr0khUPjgrCJSqH31wpWZK4YUeOCsHuITCY8kDV8qBqXxwVhC4Qzn54EpB&#10;pJJwDrjakxEZVl1w1pGRqFxwlR/jeEJEjSdW68bI4YUeOCuHGRd7PrhSDkzlg7OCGE+ovOSCKwVx&#10;4fBCD5yVA4K4Gpwr5cBULrjKe3E8IVDGA2edF9l30QFXuy6ODSVsPReJygdnBTGeGgu/9Vvk8EIP&#10;nJXDPMI925sQ1mmRqHxwVhDjCVUtXM6VgrhweKEDrnZYhNp0wVl/RaJywVXuioTLBWe9FTm80ANn&#10;5YA8Vv6Ys66KROWDs4IYj4hk8TjnhBd64Kwc2uBKOTCVC64KL8SYO7jgnPBCB1wdXjiiXII35mx4&#10;IVH54KwgUPnUVyVOeKEHzsoBQfm+XWPDC4nKB2cFMZ4QnOeJ1QkvdMDV4YUUb+txjg5n89YVeq4x&#10;IarwQixf/q7ECS/0wFk5QPf7nKvCC0Hlco4y95htOuoPe5xzwgs9cFYO8wEFAFzOmQlBVC64OrwQ&#10;eyYfnRte6ODbhBfibtkFWIUXElkDoRUHzBx/V+eGF7oIrUDm68beqQovJLIGQiuT6bqxB3DDCz2E&#10;GxO7sfW0JeGmc2vvSZe95RicmucllZXN4YUuQiuU5qmJDS9sn5vUJeHoPM6dJW54oYuwEsoZu0Zv&#10;orDvQ9YxOKdoSbkyt1H7tzEOrb2dwgs9hJXFDV8pZAlw9vA2vJDJ/HFYhxdCOfg8tEZ3Ci90EdqZ&#10;Mp0HpOFxEZa7WyZrIKyEgvj+BsJSfUlJOA9hZXuj5rG/7bPhhUzmI6ys72mC7eppaze80EVYzZQT&#10;pTLyeGgscIQoczjN9oQRYYJ2Lo+nxkzBDfa6eEp4oYuwEgpHmLsIS6GgD601pbLDJ8q35PLQGuIp&#10;vNBDWJnixD6fh8YWZzJfynWunwEVn32EpRWIxOaNs9q6JBxij/2t4IGu5VdtQ2QNhJVQBsRR+whL&#10;oQAhZTjxeFgZ5YjfbmgbY5UzmY+wMsunobHpOli7PIUXugirmXLGEuDOFLp9XXlIZA2E1UyhoGKX&#10;h154oYuwEkobYSkUaJsWwspAh1HV0NjWQk/hhR7Cykafzq3zb2OkM5nPwzq8kLKUuDy0ZnoKL3QR&#10;VkI540DalbKx1LGmNCx1hAnqaEhh/yhh1EBYCgUhmq2ZUlnrEJ+/xbbhhUzm87Cy16cB2yqXh9Zg&#10;T+GFHg/h6WC2c+frhj40NjsQttaUqiTcNDTOYtzwQhdhJZTmTDHhhZ2ZUlnu04BjJZeH1nRPJeE8&#10;hJXxDkXX2B8a653JfCnTNXFh501kNvoIS/V1SSXhXITVTDlBObgzxZjw2Dk0TmbIVdIiRFJWH6Gd&#10;KWjQX1MqMx6fbvDQ2PFM5vOwMuRRyKyhbawln0rCeTyE16LpcnP3ZYz5zu6rsuYnnDX4PLTmfCoJ&#10;5yKshNJGWAqljbAuCQeEPg/dknAOwrokXHPnYEvCtXcOdUm4aWrYy25JOBdhNVPo+sKbKbYkHLRN&#10;Y6bUJeGmGcuoN1PcknAewo1FTzHwzh7bloTDqtdCWFv0c4uH1qKnpcedy0NV5B1mpr+mIBOYTqn/&#10;8faKydy5jA2r0qV1uWXRD/bynDa6DYTVTGlZ9OzqW+wPS4seHjmvZfVagdl0cAHfx9eyepsSaa8h&#10;660xI+Ekr2X1NmPmNWT9NWQd/sHk90zOn48Pz1d/o/B8OpYjLftaVo/YghwFbvHB33HIervTmnKD&#10;AgqTY2yQwkF8bGFE7szIoGk3DrDIdn1BtdghxxUGkCQuCoX79qUZYTOEdx0764OyVZBe2Ndp3qTz&#10;C3BJ3dNpip1LG6EcpN/vNG9h0xdMp391cgIyJTg5Ae4BaLasQTcpWmWU6MYc7bMSaLSJEF5j1w6E&#10;dEmaWKC/6zPR4SA80UV19uiMn9rDeXa3PfICJrocxq7f06d8V+ngFtJtT9z06SBqF10QjkhhjYwv&#10;CA89yNQccAvY++4aMhzE3UkY5JDnofJDn4kvfPcH/qGeRve7VC+eyIJye5IxCBZ3tzXKco/WcDvX&#10;JZMxMOc6vYpdnyLbNFRQ3KDbmlDhcL/H4NTPOaCSyCtkDu42Rkd71M88fRS4PkUIEhOKy8Buc5pR&#10;ZwxiZXULMOLCttfXAx2BA9+Q4yQUlz518uggVv2mv+tT6ET8UUz3RqtoM6t2SQ0iAToDpI6njqwU&#10;+k6iPNKRNbqC9afX4yM5NYMsxeBAfWor+kytoeIKkwUxuoumSejP2ZnO9GgYdKFpfcd+WzjTSf3s&#10;tjWRKzgJts8NXBSkbvZHMbw5dpFhfeVu9ic1DV4iC+KpJ1qZiGl9rk2SRwWqoid3Di5Eawhe75JJ&#10;3GWQZ2GSIE64OXRbk81QHrw6yPSZBpuW4gw0v5ZjjMjonC0W/aKaut8FKptKreHyrdfTo7QWpMbZ&#10;TufECQpju3n5wBnp6A/OtkR7m6IYnIlAfX768ft3H5+ufrr5iIH0GqiaqgA6oZu/KFAVS6ANVE2r&#10;nA0x/T0Eqs6vgao3X2topJRtHI6yKZhprcSkX+MqkRUIGp4CK+GnJfpA39Yw1P/6karssboJVeU1&#10;7ReGqpI3ZFrL4GRgWTqTgwZxdE1voxwtlZ/G+xaXC2vgKFoor4Upbzx/kWW3kmGpz3cWFwpVpW9X&#10;NJUXJ7tOZMxrUxgFuSlxnBD8nVBVZLB2cZW3PVwJ08FV3fS0cGHHsANXdctD/kIev8rbUA5VdXBt&#10;b93gyeEwrApVHcixzeFYfeeGfbQLzV658Y2bBw6DrhwYZwqn8cCVEoAHLfnBeOAqIZBXp8c3e9vG&#10;l20euEoKHBXtgSvFIO69DjjMK9PXFudow5uHyIVDVR1wG8fZBudMqGqbc7XbLGrNu5yzXrMcquqB&#10;q+RAcX6eWGljnLs6EZUrVsrPU44Syn3viZXSIOXmUqiqA27jLouh7oEzoaogaEyI2lm2pducUFUP&#10;XD0hyDPMGXPWURYEPudqP1muIUqqvlKq1k2WQ1U9cFYOlBDfB1fKgalcsdYusiiY7orVeshinLvr&#10;QuUfC4sFutzhnHGPZSofXCWIZfL1HN2KrmOOfWMdzqHceTmCEWyPgBAPXDkhmMoHZwWBrKb+ukXp&#10;8Apw5MLkgKu8Yudr8h93wBmnWKZywdU+seTz4M1W6xLLoaoeuEoO7PDggSvlIBEMjhLGKVIpiFRU&#10;15kQ1huWQ1U9cFYOzQlhK2HStMmcgwn56ozRugGTs59XZ4zNDep/AWcMOhz52+dfkZWaJhxd/NA0&#10;9i5+SKnCLNFTtdaxq9w1K5kebOkzHXBJCsD+sSBmO74XHG4BMxH9H2hJszWqHauI9ZmQ0/4DH+x/&#10;r2KVtrCyTI75SFGhsfVGa6XQd4RSU4pGB4eHxLR8EarN6DM1N8mNKTycsTPByNGf9SlkFDANfHDI&#10;75EhKq3qRmoG7T6+nuG9PPxw/0Lso6OClAJP/oEMWykjHI7R/u8nm+No2uoQj3Nh/f4O8dLF9d3f&#10;XkQb4q+rL0/337z59+H07fX1efjjV+/m63dfTdfHP3/1LezMr47Xfz5O16iu++7w7j9I+x2mr788&#10;3yHr3s3HPz3ei3TwXzfJ8T7d3z49PD/88PKH24dPb1NePE0GiLx4h+u3n27uPyPbIZ1L63QDIJ52&#10;ChEzhTLwkdZ9frr9F+R0Y4Ph+eXp7uUWh+A3X/+AxIry30Gcf+CUbWsiPxJlyuW2OcRDQFzSXPOS&#10;0v6uh3iDZpsbsIFNE11PnH5PZ3jo/uYMj+8wfuEZHu7lk7LFwlkdi4KR2EfTIR5o9J5EefoLT/GG&#10;AUGX/E0eG+vRmzm/4Bpw9PWKyB7jHReq551hr22Vx3hM9OFKe9A+x0Me5msXWWkj8Dke86VCZi2E&#10;I5J2u8hKS42JfGTWQhgGZCDxeGYMNbLTPGTVUd5xgsHsMc0c5TGVj606y0Na7cUF55zlufCsqXac&#10;W/BKMTBVA56VBOCdfHilKBDT1uKeFcVxpkLozpCjbVc2mpnKh1ed5yEYy58Oznmex73qQA/l91Az&#10;24FnDvSYqgHPSgORWL5wnRM9F54VxpHO4Fx4pTCYqgHPSmOYEevtTQznTM+DVx3qHZHC1IVnDvWY&#10;yodXneoNC2oAe/CcUz0XnhXGETdYPjwzNYiqAc9KAwrv6MMrpZFS0LnwrDCOSG7swzNTg6h8eNXJ&#10;HsqyTC4852TPg1cd7R0RfuPCM0d7TNWAZ6UBfz9fKTtney48K4zj4TT48EphMFUDnpVGG14pjZSI&#10;zoNXHe814ZnjvQ686nxvOCFIypsazvmeC88KY6HkcZ5iMQHvTOVzrzrhG05IDObCK6WRktG58Kww&#10;liPVkHfUsjniYyofHp1ppNWFI8Kwh/K5Z4PdUyldZxtVxbovpwY8E+rOVA14VhrYrvh6z0a6c0I6&#10;j3tVHV3U5UVtdod7Js6dqRrwrDSaq4atostR7h68Ksr9iJMmF57JScdUPrwqyH1YcFnhjT1yRcpb&#10;jAsnpXPhWWEcYSj68MyqQVQNeFZRNRc1OmUp4LU2VFX53CMMeh9eqaeYyodXhbdjUfPHno1uP7Us&#10;jCq4/Tg0hGti25mqAc9KYxiRScATrpOazhMuOUkWigAbTd8CMoHtTNWAV00NCnl24ZXSuHBYuwev&#10;Cms/or6eK1wT1c5UPrwqqn1YDv6WwAa1Yyj7phCZsyX34PfjwzNTg6ga8Kw0hhMS1HncsxHtSE7Z&#10;gGeFsZwgDE/vkct6nmlM5cOrU9RhVfONDTdFnSffOkfdckRnPIg2Rx2TtTBamcCtv4WxFMrlcE0J&#10;hXyMVioLdiUNjKXGYrIWRisYyNm3itw0dS7GyihfFqREc/lorHIma2CszfIzGOSNxUNll7OTjY/R&#10;SmY5NTbQNlMdk7UwWsnAUvHni5uqzsdoJXO8xoW7z8dyzjBZA+PWQPc1Iocs5Fl4ScnqXIy1jT5j&#10;6+titEY6kbUwWsm0z9SsmU6OTY05g6AloxmXhuKmAsar7sG2llxIvLM1rlBY6FoMxRYfS8mAj81z&#10;rNpab2K05noHY22vt87Z3JR1rqypbGTRawzwhu4xrjhM1uBj5YwzjEd/A8GhMcV4ZHccH2M1Z2as&#10;Cu54pNu63OKRyBoYa8sdjhu+7rGme0pb52KsjXc6C3AxWuudyFoYrWSGGVUEXP1o7feUuM7HWM0Z&#10;1HZqYDRzhshaGK1khgkpw3yMpWQkdZ2LsTbjcWviY7R2PJE1MNaG/ALb0cVoLfmUvM7HaCVzHODp&#10;4sraGPNM1sJoJTMss2/NH6zDDp1ONvQjxfWV83rALPQxlpLBiV1Th9cmPTI2+Xy0Nn1KYOfysbLq&#10;WTm7GI1Z39PhVQo72EKNeW0N+5TCzsdoJXNEvjSfj8a2Z7KGrKskdsO5sQc/WOs+JbFzMVb2/XJC&#10;qlWXj8bAZ7IGxsrCHwekU3TnjDXxUxo7H6OdM9hgN/ho8tgxWQujlcx4jaxuPsZSm11QjbQ1ZypL&#10;fznDz9HnYzlnmKyBsbL1UQm+sRZaYz+lsnP5WJn7y7m1xzX2PpO1MFrJjANGj8tHa/GnZHY+RiuZ&#10;5QS/XZePxuhnshZGq81GZLFsYCwlg1wJzb1ZZfgvRxQtcjEay5/JGhgr03+cp4bNZW3/lNDO5WNl&#10;/XcwlpZmF6OVzDjjoNKVtT0ASCntfIxWMsuxceVDOSLWvRmT+Xysk9ohF5u/p3CT2nkY66x2CLj0&#10;ZW2z2jFZC6OdM9PS4KOb1s7HaCUzL9iReuPR5rVjshZGKxn2AfZk7Sa2czFWZwDzuXEDZDPbMVkD&#10;Y3UGMM3IOu5itGcAKbWdj9FKZhmRdtnlo8ltx2QtjFYyE04PGhjNOpOS2/kYrWQW3OE1MNo5A7IG&#10;xuoMYILbuo+xuqXnsBsXY3UGgLgAf/84mDMAJmthtJJpzxl7BjA0zwDgx6EqhS+Z4IHvn0nBHUUJ&#10;kceQyVoYrWTac6a6r2+eAeD4XD/NGOcjqgu549GcATBZA2N1BgCMjfFoL+0HRLD5tsJQnQHMZ1gf&#10;PsZynWGyFkYrmenYchqxETlD8wxgoFr3hT0zn5oYyznDZCtGuPC9RiG8RiFc6FQHToKXnOSln/Pp&#10;v0AUQjPRmCZXgwmdXEz7XSW7mDgDa3YXOSYbkcOw3EMuuSkusPF2kUNtc+vqHtvHrinVdmZU04Rq&#10;O/OpaTq1nMWpD0aTqe3Mpaap1HIAQb91vv8i1tC11R5WcsWk9MI+yfLNEL+AC51dX6AtWnphn3T5&#10;ziS9sE++mnMJR+47O007Cf5CjlMJ2ErLOr+A1XhXp2mNTS/s7LSE6bymhPxM7vUQx2tKSM0Wqvrr&#10;NSVkZ2j8F0oJ2RzeQw743KnIUKMjqRmyZPboJXjzyws7FdmgimzAPd+uL6giG3DpVryALTYm9a8I&#10;h2RrlOIh+ZKWRsIanJfC4yQdGdKUKtSVwgbSSQIuHF9pBJD+rs/UYmIWyLQr+rM+5cOwYKHsQdcP&#10;zNsC1HZWoKlFSZWHw7GoK7J1AqWOAG1Tn3WLe+n0y9pOjXGU/JW4e9JldyXRl9LHR7IkiUNzkItz&#10;pOMFIoQxLqNHW9KntEjuJEwIWaZhpgT6FMJrbTFKZ0on6Nwirmx7LcJ3SwiD0YOQCCFE090W6ZiG&#10;Pg1zuEuI+yghnPu95qqQ1OIpSMypDZ6ivuhUQHhIrysS74o52J9ZK12fNe0pY8W8tqdjUX/XZxoO&#10;mS7o76oh+oxWtuCKaBdbAjqxKEP2SXJTpK7tDxg64KJhENLJADxjTvf6QSdr3F6QpTHjw3zutZfp&#10;YCT06DJfAjq6veFhH80PnZrHKOmv2GtI6hv0JGvDbGbqyNOnKKRMmNWmEqzqU0jpVp+6M+eFZSXR&#10;l8JWK8Lc5ubzLcL8cSVYQcjH6eqaccJVIolxJdGXlDTtWA5ICdmVOK6g6r5rS/rUFjcfV4IVRCKd&#10;JP3p4ZQX9JVEX5JWJSEssqr3FR7qhyecKG/W7xBdYPPcCcZw7vkZJ7q9SbESBloAdx3yaewXuy1S&#10;5DFjDJYN1IhOhKg01m3RYbkyemW9SIdOuunjlPi0P4pyq9GCOUrmB+QK59h67EL18/pMHx+gB/jj&#10;J/gP9VhEiZgTiwJe4rqKCXFv2d9xIQ5BWwyG2rWsNqdw7gjhMQc7a2/1KSynezZiOcISur2edD1c&#10;An2J8pWpRXhz91uUhItwX+mPck2UXAwL7cRmBFENQx5B6FcwgiS/+WEJJtlEdWK5zYDpHZyKV5hO&#10;rmzcYrDY4iZMCLM5qC3pU1rc9lsJahZpJmNs2lU+K4m+JK2qCpyDnMFrm8HStxLmj+snVxDp44iP&#10;SH2f8rq7kuhLiTSnO0EV9+6QKz6vCkZb0qe0eC0fX5mkBPoUQjVXotUMwdapO4hU7WOUwx6EYvVn&#10;pMMgxbYySnipgsT1eDAtFnIZo7FJdn9PDS66Ixuysa2f16d8nO6BucWgksCSCQMbcdl2Rz9Z9/yo&#10;Cz559vcVQm51TWSvrepTOkQlNKlDcPrts0iy9eDb/TVyUSMsqmihyexRrz6SjiwA5OKyT4z5NF97&#10;q0/pdU54FGQ8In0qIyhgj5YjQRRjH2MmDAqIaBJ/uPZHk0wxYij12DPrxnaMpi0WB+71CIum26Jc&#10;MR5GuB93CeUsEN7w/Q0Jab30aTia9VpErctESIt5l1CXkylQAnkbNiPzSq9FqknCGGdsirqEupue&#10;8+mhjkN9pvE46m56hiLqtqgiRBRKn1B7PQfL8ij1HeCzqUuoYtOnYCQ/PdIUc3D0tPIxItTjkIjh&#10;k85ClGDt9npSaxSuGH1C3YzAF6tPqDurCedkPcmg5KuMx+jTlMeT+Bhi1Mk1BRuRvFdDpsw+Rj2Z&#10;CxmuO+logR/lejk2gMnNm0cPBmaPj6PuLcIzUx0UtNR2W8yHq8HkQoBDwrjkc2qdAvpMU0HLaR2Q&#10;c6T7aVoruddIDNAnJKdDYs8pYA9VFye66Ahse+SuXdBn6opavkhT1geoQyc6GDiojXrCkUdPLFpY&#10;CoWoAt5oX06BoOlGMTExJNwrFnKLZrFEVu+1yO8YDR00xC0eN0aDFcygI+KItAs9Pg5qgB2j1UiP&#10;OyMjcaREDzxXozX4WgmDRYbqTKUWg2MlRFYlQlKnvV6TTuQWIwXOJSSoM9E+Yd0dYQT3Pp03ZmOw&#10;88hGzRBszPYbC2pHDpFVkc2PYPMIV9bER1xIdnuNSGghjLbMOO9iyYTbeoqLIMkcgmI/dEqTCHEb&#10;25OMYyDppNraUjJ0D6EVWbTa31QUhP1NRUHY3+4ddYKtKMMOXWdurn3Wl5LOz8bhdVCGTWs2wa2q&#10;36E8gK+DuaM1pZAmoD/JFj15CzGquXkdjXQdbteBuVlIJ5K32CrX2blOGa3PxPAsxlU2SrDKSEj1&#10;IHF1j1lJ9KVKjOtBiBLoUwllolHEQnf+bD+uLa0gBKcqavLySG2uJPqSkFIMAs1zZA7rfn7RS5Ix&#10;t6kt6VM6pCdaYyBzOsjiT0+BcYNk74kQafq7GBFCnQiXwLgZdcMLx/Vui9RZxngMFlEErSbCaMM0&#10;6NVDdNujlWrDC1otFgrCvgaGcZgwnhFb2Rtq6hYJT48+w8WEDu8d1NT+P+Y5kpgdfldODkM6ubum&#10;nL19xuz8rkzpqLtqLgQ39TKyImGkkRr2Ne2F0dW+jley4OopdQFRa/15lBkc0IlVjfb6A4/i5KG1&#10;cOYYaK2kYkDXxyezN6SjAEv+bmAWiS91PKAkjzCkFthZumc8pwS/zdtFrfZ6OAfXpbSxY9V2DoYf&#10;kizuJNRTv3OgVRFvKi0GnmRKOFzn2AFdbPSZFh1Vlv8JwkAHDrKMwQWwPxT1vAGE/bNORJHJ4IkI&#10;KdCIR1n0aTmZBNa+5h/FAgab+obEKMcxoRYZ9fwrclhcPQcCN62VEE33VqdRraJzMCjGdXL11fog&#10;njehUkQOSZFMwEctbB4yXG/k40+LM0BMqMciSB3Q56NU4sCxVn87kHdLJ8yJnmSQuS7N62N00y36&#10;+0D3Ud0WJeQldNKc9Kxsjo5F8v1AcNU86elpdNY56Wk+4qWDzsg+NmwR05lVM92RdtmjFzLHYF0d&#10;1fEjEmHe8EaDAvncEsZomCEhj86Z/o5DHcbjES7HnaGS4rByMm6ijZh69GPR7O8TVsJg0VwJs/+X&#10;rlj6lJVL50zkxorA1MRwpNntDoohH8kGSmrE7zzMjoHhgHjzREgHUt3xqNcn0SxEIqnU4hTd6evZ&#10;7RjMa6QrSi2OCHfuYURS2URIfOoSbq1oFd1qTSchHkYtTU+bpdToSqNvCe2gbj6H4JT5AOfBBDWm&#10;lFAIvBLsIzkZHc2JkPJade8huNg7XCunolNFUOppR+AtcLiG1zQPToru74kJCTvlBHIIDuPPesYe&#10;HWGcVa1GY+mkAqLtUA/kSa+GkZKlT6g2+pjDX3X46DMNo5Peh404++19mu6EmJFjcMxy1jEc9fpM&#10;CQVoCFEIRffT6rkzBivjWQrUHMZgWJzVZ4m2bN1P634ASdO7hAhj1SGZz2aV0/qUiXutntxDDtpW&#10;Cn0qpR5t0ZrWg4lhLopwCNw+DnSOmSZEcN11wCxLlFj3+l9flUGgXaEtZLknk6zbo3w3hsxHAaVG&#10;t2AHGlDqhVKotEY9fVwVscpGnyIjR2Urxaq6lVYv3Q6hv/AB1USE+5F6H3EowRKlE7wuTztYFbMi&#10;FdsxVu/Z3op5uu29fnXDqVmPN+mqOfVppdG3BGv2EjoEShH5JPWSKTD54CinYz/YOh/yReoqU8Wn&#10;T8W5thmM/QKn9l7b0qe2qWclkcceXH9Ef68c1bZWzkqrSx79OUhzpdG3hBa5U2T0ZVql0KdSqtKl&#10;lK7dcTrnkRL4psElRdaQyLWx1/8a5/421bYLe+RwVL+6cjbxaZik96p0VwJ9RQnlLqW/UUV7onP7&#10;WwbQJUkGcsz4goCqTJdnsMLXp3aj6q/+vPZbCeWcaswacSXRl5RU2hyDxSODHIMjROy2036fvBd6&#10;g3fQeII5sIaQByhpoyU4pEYcc/p0FDqCO6EkwWNwCUdFzXjSngIjBxW8UounYO+ObUdq8RzsaXA9&#10;mToTHUDD8hWFRfulHsdhbcsAj85YD+esgnH13G9Td7FYAQNKVcHR13GoLMoq6hEuexPbz8H2dFDT&#10;LnIVw6GxSDw6NEYS1zQ0Ak8juNunJTLyj0PW7CTxBdO3x3MEHyf+kF9An1COwOfAgQiTNvGRqtX2&#10;WxR9MSHsex9hcO+F4yr5NIZcv8WNVlNdtmo31WrinkuXv6nNlURfyqQyJwJ3UeQVlj0RONDHqbMs&#10;OCPMPaeCFUGLeiEffVqmGO5GohblIjGIlUav05iM3LtAmK4Ix+CGEIRp8EYmPNiT5k3kTp/5OIad&#10;aY6gelBor4NN7coeTLS+CFUy4QQTtRKdlsFFTe5kA3eklFyDrrfyZEi9xZXma83oL//v1IyGOKua&#10;0Tymfn81o49c814LMqfiyP/da0aj7FHS8SgRx7u4tWY0+4ZTgWMEDoqS0frGv6ea0VhnNjWj2fz9&#10;pTWjUdiUN2gzqhYQ30qOkodbqhmNo+ekuJWnv7RmNOeDpm/yp9Y6z9ic5/okF6rohlQwvIyXVZ6x&#10;BykynR5HqnaSYa9tQUXktpiI8pymHpStgZVFawPVBqCKeDUy7Ltya1wz2kMGRhVtoZ4o6gw4yLBU&#10;57aYyEeGLVTRGpz4kOfbQQbB5dYulM/dQ0YXeUVjqGOBVMAONLpMy60xlY+NnBmL9uCg6YODK9La&#10;HhITtuBZKeDG2OecSUrNVA14VhIDat24vKPj9dzdVDPa5Z4VBSqVIEG6x71SFkzlw6M74pJ7rUFH&#10;Dp4rPE5G7cGj6Ouiuea4Izet3Fxn4JEhVLQ3HKlurzPyyJ7M7V04D7ULzwrjiAwGLvfIDy83x1QN&#10;7llpNKdslYO6NTWqDNQoJYaqFo5w6ahzhUdUPjyKLiu4h7A05Bp3uEcZ5XJ7F84+7XGvTj6Nqq0+&#10;vFIYCElJNaO3+o5u6g081IBw4ZXSSDWjXXhWGDMu6nx45dRgKp97dI1VwlsoU7vDPXLxWrmHAqu+&#10;3qMDiqI5pHBAmnZHuBRmlJtjqgY8OzVQu6sBr5TGBWOlAc8KA8XZfbVMbiorPKJqwLPSGClzvsu9&#10;UhqpZrQnXDqzLrl3RHV2j3t0qFbAA5UPj+6Pi/bghI/U7I5wyQMrt3eZW6sGnWAWzS24ofXhlcJg&#10;qgY8K402vFIaqWa0yz0rDJQJ8/WeqRnNVD48Ougrujser1G8yeEe3Vyu3OOa0R68qroUSp2gooYz&#10;Ncg7KzfHVA14Vhq4wvKFSxcCub0L14x24Vlh4PYGhfc8eKUwmKoBz0pjXFAbzOWemRpcM9qDB8Oj&#10;FAYyk/ljz5SUYiofHp10l8KFk5ILj5zBV+5xzWgXnhXGjMgtl3t0yJObY6oGPCuNcaYCbM7Yo2Oo&#10;3N6FS0m58KwwZvg9+fBKYTCVD6+uI7WgUIIHjy4LV3hcM9qDR4eSiSwVpVgaeo+O8XJzWHNbeo9O&#10;yIr2xtZumW7+cnsX7Lr8VYOs36I5rBr+1CCnjNwcUzW4Z6WBmzB/v0c+V7m9VDPa4x6d3hl4DcVC&#10;vsC5uY5ioUO+or3xhL2SJ1w648vtXbhmtAvPCgOjyrcf6Qo6N8dUPvfIZ7eEdx78qYHDzLW9C9eM&#10;duFZYcxIPuJODVMviql8eHXN6PGMraHHPrdmtIewrhnd3LXYmtFM1sJoZYJ701MDYykUqRntY7RS&#10;mWmr4S0f7I9UiBlkLYxWMEhW4g9Dt2a0i7EyyufT6GtBzmK7YiSyBsbKLMdU8WeyWzPax2glgzBc&#10;X9dUNaOJrIXRSgZxkS2MZsIg2LuhDukytZyBSIXj76KRL0oJUeeIyRoYKwMdjjv+nHZrRrt8rGx0&#10;fNxfkKl2w6ommKyF0UpmQgo/f85YMz3VjPYxWslgPPqqhz3zyvHYWvfqmtETPtvAWEoG50QtYx1b&#10;fGVPWppP0LbuvDbm+kxkDT5W9vrEdTKdrY1bM9rlY22yU4U+H2OpzWYia2G0ksGddoOPdH2eJYMi&#10;Gs05Q654iVDqbrVO3OhgOLc4wxu/hbGy3Cc4JviytqZ7qhnt8rE23o+osury0VrvRNbgI7nbFL2G&#10;V01D99AVf+416jG3tmKctKZoETW1fTsASZuKFpmshdFKBgV1G7qHwhRKjM05szXjGzq8tuObOrwy&#10;5CeElPmytpZ8qhntyrqy5VP9Msfcg3Ne0etcv2x7zoVk0UrIIxwF+hp8JIe3go9cM9rHaCWDCevv&#10;HA+VRS911h2MlUnf5qO16VPNaBdjbdWfUFHXnTPWrCeyxnikNBnFCIdMGvPaGvapZrSP0Uqmve+h&#10;MIIsGSZrYbSSAcbGdQR5tOcWceDfnDO1fd9cZ6yB31lnKgt/Gs6N8WhN/FQz2uUjuUAVkoFSaYxH&#10;a+UTWYOPFC1YtDiNOC51bQVr56ea0T5GK5n5dN3Y91CYTpYMkzUwVrY+MJ58jNbYTzWjXYy1uX9q&#10;HBKTM7rB2JwzlcHfntfW4k81o32MVjIwphrrTG30X7dkTS5aRtZY5FxZW7M/1Yx2MdaGPzI/+brH&#10;Wv5E1pB1ZfpjLWzoHmv7p5rRPsZqzkynxp7Cmv9E1sJoJYN9eGMttAcAqWa0j9FKZp5QPdnV4dUZ&#10;AMh8jLj3trJGrLgra4S3KiEspAvea9hclFC3HD0zTl5djLZmNJO1MFrJIHWnf07B0atZUwBja28G&#10;11iLkWvLOnuKqmY0kbUwWskA46nBx1KbAWNrneGApGIWooaQvzejDEyF7iGyFSO8017rtraK5UmW&#10;pEsO1ezXOBQn6UsOWAjIIWi4G12yv2CfnC59mVw9aQJybICYXMMD+uRkWRF5dpcPyLGVZnJ1Jg7I&#10;pas5dWmfXNIoXHIQdUAuXc0Ro31yCc+75JirgFy6mgNXA3Lpas453SeXDD2vdVt//ObNNTssPkrR&#10;RlrzaIjlYM8+I1/rtib/uoBLqqPoIG7fCzKekQtg3wuqp5CffecLIuhDcp3DihT0QXXVYaeyOkjU&#10;BQ5jdnZa0jhcDjsVFqL50mClM4ZdbJVQOXxhn37G1lC+sFNtaR4sWKo7Oy0h2xeUstnXB9VdSEm9&#10;8wWVdI5ZCyQtEZqXNZY3ekGU9Rp6Hb2gwzunBAxekHCAC9IS7uu06rE1ar3/Bd5Ik+Kj/e+esaQ5&#10;WfDCPklr/pjLmpuTIaWZ9ysKjLJJkgqM4sTKKzAKnUBKHczTvjUjhtJYiSuCppmHoLt+aAjMGHwY&#10;ZkmfTHPHRNnjth3R2Ja1Qyn0CbkQUp9POYxsJdGXEqmmuDplPaW/67OiC3LpOp/WhlYIqUlEfyaU&#10;S15vVxJ9SUg1GvsYxU3TSRhJ+xikwyLNnwiDpNXIASG8DBNQwCSkT5+wWKRJpJ3QZ+oM33EzYVb1&#10;SqBP4bmMx1NW2Pq7PoUu6WkEQvaDyER54kykPyAzHRRPryOakhhuil06DSY/BxxsD3DbX1mMURyg&#10;31/NY0RZVnr90DFzDmLrkM1ZJByEo/HVLUs4CBA/6BQ4BQmmKK9DGlxB4t6DZkGB92O303w8uGem&#10;5Gl6RCW7Hhsz4TqfVW7rvE4jdtL8L1SSMLW5kuhLiTSX3ojyW8FtPrEIzjl9nHRfTj1f8nZRP6nP&#10;9OnMoqjane72kP+izyL2ZGCmBzGpHTVaYdTVA/ex3V7nGh3HKIxT84QtGEr75B0FAmu+nRk7yl6L&#10;o4RSgp/9GeuMH2XLOo6SEE+SVX8tL7VS6DtCSZcjEE5UIuCkdEHoNSUM4PZw/dDr9Rah4lqRJoRn&#10;MRIoYLk/azRBV1QB55yjw/uBytsvtzBCSaZ5uKaTWLuhL8n8otzExCF4MXQ5hBUzqT8qAdRj5VkG&#10;EBXi6NJJosmo/MZZTCCKZO+2txGM9lSfIkAplBPVCTzL0ImqfuSUWxOM7B5ARyqKbJWOSkX2hGsY&#10;90qiLykpcjeSAOFhG3xejE/4eAWEm9Gjn9SnflpYGbco05Vyr/ZZJNH9cWc2DFJsK6MEJTsAgEHw&#10;fpePryT6kpJiN0O8XIJdF7KHCGHESzjUpBaDBRGrUiJcUSo2fSpG2VJtCdduCanalKs2XUnqVmUj&#10;GVV7gddeUi0xIfmvgJdRbrvc8yGbIIpNn9pzyXiIO+b+KGL/PpoSyYECBq62pE9tUXTaCAOjPy51&#10;uAWZ0nNKyCijAzYXyYKNCWXrHmUdhO+sKIIUANvu9TW5xLFk+ps0uO2mMbmu28o/fQofM2Gog7TF&#10;KJlObjFYbbL2rfMvrDKvMQYVP8BH6fVuwiAf5IoxIDzT9SwJJvhypgu4SDUWuL3oYIFcKei7sHB6&#10;0+AsWTqHYA9JxzzcXpAA6iwHAEOwLJwp0JPwwSOmi0+yJZEZ0qWT/EvRuNYcorvpEGfR/a5Y15Hu&#10;1J3eEKwummh0CCr5nWWrRVUHu/hk6xYVlqUE1Gm89Pmc94zRgMEMEZUU7NPzVApVuyqQKKsrpnvq&#10;zBgda12rIg5m3araw0MoXVUiQj0AG6NPo/ARS2aMzGrUqEuEeKE3JPJ6H65TcN9LLYaLruzx4M4W&#10;fFoJg2mFox74lpB+2E0YflrO+6MZiE/LdigauHQPkHRiX4cdtps2XWzXzZssaaOeokSmKJzg5Zw3&#10;2DkRBwllIBlNyh7smgZJ5RiRyfITfHTUE/WgDxuutPknW9QdVhZNKGLMGFi1yCIt0yBYczk5NLcY&#10;HWRqOsUo2TY+rZZg30JHXEIai2OIccOgNi/JgxEMghe/zOp1uOpLOmzllHDKteWVQJ9KqG3uJswf&#10;15ZWENqmzOw9OKX3iLzpKyrK882zJt/E6ef1KR8fxASHV1u/RU07jWQGfUI1G5EfJyAURbUEB/GI&#10;9kmDA87q/Ra1DM8c5E1HDuk0Lqd8h61s0WdTNkqwEeNMgWs0H3VHs1LoO9KoVj6JDAnEgHGL2UNC&#10;29GntkfBOvhykJMOC2xCmK//tB19Vp2O6CYZZDE+MV8C8U1ynRFcCMF5QhRaoFQmyQqZJaL91Kf0&#10;dyM5/X2VoFLK0eSOU8xZtO4UbT6oyjirqShBPZKwJMKIPzNOI7jFaGXILUYjce1McFqmybRXBrV5&#10;Sf73NF+yqbWyW19StsvAoISp3a3hLOcIY2B+HJRFYYtafGhFqdj0KRjpIip1JxqVMltJB3U7QzWb&#10;ucXIDBhlAQk3xHprRut399OamTYq5AFdr5v2YGDQws6diQwLVVLrDkgZrU9luOrb4L78MIn3bJQu&#10;NOvHWNa5xaDXkx6ARUUyJoqioskAu6Ermbx2ROfBWanlWyHlnz51cukeLTJVEMibMMII6mKkCz3u&#10;TDgLNypAsa2qQFHqGM8HQiuJvqSkudVgpzKLaREOjHnzcf3kCkI+TuXlqe8IlxEmrST6kpKKrUQJ&#10;1Lv8RLqf1GaQ+RVX1/JxqJh+i0qYUSq2Fa2iFNIRz9TmSqIvKSkFiNMgzqRKoE8lzJotmD+zruDZ&#10;S0tb0qe02JbQhlCOI6IWF6nJNQbuJAct/x2V/8nS2bJn5agySM5CqNpGxHSxnKiG2E6ZB8o/j6LN&#10;4Kh4uchKNkUbz0W7E607mTD3Wz/psEjGet5frST60oabgY3T/vymxfrjSrCC0I/rGV3W7CuJvqSk&#10;ukbiMLMvSslZH+4tl/zxqMVMqLNcsa1oFaUuVdkaW0n0JSUVA2bMpEqgz0woy1+0WK0dqnFuWpR5&#10;HhxYo0KmfHqDce2WotwsLCtJ/XmpRxYuLUgJlnRm3gVrS/rUjzdxbghl27jpUE2oszLyEljUjyFy&#10;yFjkNiaWt/Y6xJgJowEM/qU9R6TdNkJUtqzCVJYL6XrZspLoS0oqnx9wft6fuuqgkNWWtqRPbVF3&#10;W5EVrup6u6xsWtS9enBcuchlWWhPLHpjHF1/U51Vkk7Mng3LtRMr64VBCHFMbWbjdSXRlzJpUtdh&#10;JSpy6SOca1CKtqTPLJ00bXE91Re3XOdHfsdUz5M+HJ1HIT6e6QLfX7hE6AFXH98sXiPRJmeWw2YM&#10;ym5/ZwnrwQLVp1PjLZjWdJJHfAnxqYoKVnjlS+QVMIsmC+nkDDNcZfReJNylydJOPsBdDiLiPA3V&#10;wL0bUTdpyISFBRcp1BFWSlykuhcqOgUYxcUTqbV3EmL693utLeIZEIqxGqomiI5G2BjqWV04QutG&#10;3PRCF55FnVCj04GjHOhFt+AIe6l1YtJb8Lx5Lf0Rlf6gugM/Pz9e/e3Tx8/46/H5mzcfXl4ev377&#10;9vn2w92nm+c/fLq/fXp4fvjh5Q+3D5/ePvzww/3t3dufH57ev8UV6TX/9fj0cHv3/Hz/+ce/frh5&#10;vEPsETV7+88/ffd0df8eKwtJKNU9+Mf7z3dX6aZCaN59/u6JgpUQBPXXx398uP3X56vPD+8+3Hz+&#10;8Y5bu/zb4x2a4JFvXqF/PD/iE9///E8P70Fzg85y3JNWOQDYq7/RYavYGEgGybb3WiQB6oQqJOiC&#10;pi9WJSc+AjQ3fPMT4rPSFFQSgv754S/3Hz/iv5O309XPuLc9YeNK/3x++Hj/nn7kfzz9+P27j09X&#10;P918BMk8/Tkfhhqyp4cvn9/rPP/7v3ur/Uxc/f7h/b9990Q/03+H6NJ//g1kCNtiU7uCxSJS+Stk&#10;AVwKNxQLPBLTOkcJJkm8q1hO5D9BgjlmDwEVzS+tXIGPXfEX+UNrtQmsE2tOCsqaQd+uaACzSPWA&#10;BMRI65Exr01Bp+ammOjDleDv1K1ArTYXF2ZMbuxCmTIcXGCSwYXcvh4uHELnplDRnJJkOLiwdyoa&#10;w8YaWTxIQhUvMGNyY1y1wsFFdzZFWzNK8rnAbGoMonKR0bapaG6kGhgeNKdmhQcOlmLR2nJ9QKIt&#10;R5o4tll7ylQ+OCsE+DkhO5TDN6dihQfOSmGBV5QPrhQDU7ngaANW9BWeCUh74oCjo/1El7LH+MON&#10;tqVFa+CJL1aTCZOpfHBWEHD88mco7a4LcI25QBqjANccczjfW1tjKh+cFUQbXCmIC6e/dMRKN3R7&#10;wNFNa+5qGxzpzaI5gPPHHCUDyM2lShUeOCuH+UwlZpwJQdZQbo2pXM7VdSqa4EpBpDoVHjgrB3zW&#10;n610IFyCowxfjpKD457l3ORzjk6JcnMXrlLhgKvzXLbA4Up6bY274IOzghiR+dCdrXRIUoBrTAgy&#10;chNVShR6pgRujlhpb5RbQwUNqj/icc4KYkRFch9cKYhUocLhHJ28GnANseKaswQHKhdcldYStxI+&#10;ODrjyX1N9Sk8cFYOuGbx11W6/M6tMZUPzgpiRBlSl3M2nSVns/TAWTnMpzPyyTliJUt5BUdULjg6&#10;YC0EAan64Oh2Mzd34doUDrhNEkuknPTA0RFabm0+gcoHZwWB63R/+bIJLLkyhQfOyoH26D44MyGI&#10;ygdnBYFQqQa4UhAXTlzpgKvSVi7D5Os5OtfInGMqF1yVsxJ+BT44im/PzV24KoUHzsoBwcLIV+mM&#10;OXIozK0xlQ/OCgLrPpIDOrsSOnvIzaWaFB44K4dlQmsuuFIOTOWCq7JU4oTE35XYJJVckcIBR0er&#10;qQushHGT44Oj85jcVabywVlB4LDF3wnb7JRcj8IDZ+WwzNi+eJyj46cCHKh8cFYQbXClIFI1Cgcc&#10;xUAYzjXAke/+DnB01Fw01xQrOT3k5lItCg+clQME5luEdFCaW2Mql3N1JQoUbnMnBMV75OZSJQoP&#10;nJXDAg9DV6zkCZ9bYyoX3KYOBQpRuOgQFFI0iBoPDWu6LkOxwPHKBWjLUDBZA6EVB5zMWghLeUgV&#10;CoeDnHIgsSZNW4S5NBCWEoFPb8O2PpDff9Fgc7Fwa1B4CCsTu7le2BIU7QXjUBvZcHzypVxZ2Vwa&#10;0kVohTIfz75ZYQtQMJkvZYoqK3mIyPEGwlIol1R/wkVohYKc5C2E5UxhMh9hbW7PcwOhtbcRa+Ib&#10;3IfK4gZzGscBxuRmsgZCKxR4MjakbI3uVHvC42Fldi+HJsJSKEzWQGiFMiJ7uC9lOASv6ksqT3gI&#10;K9t7GQb/1IJS7K0NMpmPsLa+58XfIbh1J1yEViiYpP4mgXL6lQhB1kBYzZSmlL2qEy5CK5S2lI0Z&#10;3pFybYcvSIvrbQE5Pi4vUkgh2JoplSm+IKmVr7GNLc5kPg+rihN0h9BAWApFKk54PKzs8Q5CO1PQ&#10;kQZCKxQgbMwUuiYueUg5jT2ElVG+4GbN56GxypnMR1ib5RgQPg+tXZ6qTbgIq5lyOPuGCGdHyF3G&#10;ZylxvnOoUdeaGOHX2EBYCgV5I6k+i4vQCgWfbvGwFAqT+QhrA53LHzrGEqeozF1G3snWTKlsdOiG&#10;xppijHQmayC0Qhm5RriL0M6Ulp0O7zQdr2n3Bb3nj0PyV8hdxoRq7b7InyrRcYMoIdlYl8mhKTco&#10;VSY8KdfWOtYOH6E114nM52Ftrze1jTXYU40JF6EVSlvbWJud1GYDoRUKqoQ29KG12lOFCRehFQoQ&#10;+tbnwRSYYDIfYW25L61rImu6p/oSHsLaeG+OQ2u9t8chxVGacXhuaBtrv6fqEi5CKxQwp6FtrAlP&#10;ZA0eWqFgLvu3kwdy9yhmCgwuXx/WZjxVZPLOGKCiiwYXIvMR1oZ8Ux9aSz5VlvB4SN72hVDa+tAa&#10;86Q2GwitUMDDxt7GmvOproSL0AqFmePzsBRKm4d1VQmE/vjjkGPgVymnqhIOwrqoRHMc2qISTOby&#10;ELUhjFBSyWRnTXFrSrgIrVA6CKs1pTFTUBmiQohrZG8Hy+l+Sx42ZkpdUGI5DP4O1haUYDKfh7VF&#10;f5z8cThYi35oWfQDBbCYmUJli5xj4MFeneMIwp8pQ23Rc1F2T8r28hzv+dpmgDtbhdDf2wyUKjIL&#10;BVEvjbmMsjVKl3YOx5aUrUVP5W5cfQjj0zTYlrKx6DtSpojbQiipsL3HQ2vRDyje2UBYzxRQulI2&#10;N+lA2NDYA4XaGYTQnO5MsRY93msgrC16GmAuQmvRm3EI58DXyiuvlVcuEg7yWnllUwFEksZccrKq&#10;fuJ8iQW5wOKBxximV59cEmu/Vl7Z8F2Ser1WXiGHUAyiK3gC19VpuHwz3ENx7KthPf3hdpAQDbyg&#10;PvTRC9gh8BdypE3wAjlbpRc0XCR6ATvN9IIGBAcvqK56rbzSGxqqt14rr/S4JOEaKKSyT18fJBvA&#10;77HySlPNsGVEU5Qsmj2rGkUR8ZwmA2PXC2Q38Bd2KjK4F+sL+xTZQLtq/oJVZGmF/hXlZsjKpmoz&#10;dKxOI20NREzhgumzx5xgY/3dhhXCwgI8OZwHKv1Vn6a1HA6gv+rTUOVv6q/rtxMd6rDzV0nASUwr&#10;hb6TKEdJxrBS6u/6FDo6wUU/yNpJLerv+hQ6CUUZgvwXlISG20NMY689GFKJLog2gzv/rvZGqr5N&#10;/QjSKGlWHdiRXXxbTis/Vo6rTKQncG3oy6TdprZdt6hS1t/1WdPpl/X3DUY6KiHu4HwqwlhTapv6&#10;jL5d0W2+rL/XGGehpD1SgJHOXNGbQ5ArLJeYCHLgTE2MilX6LNk71jJh+rs+hU4irelCqDcHUOM3&#10;9SMYs1vO6Pc2PJRUeTnSeSXQVxLEmY5piIVBiGv701V7dEuM9vKqrD/rUz5b49OfV5yJcJFpT9nj&#10;+oNhlrwmFBzdZ3ZCOEeDQbJA4Xq4295I5azR4yXIaDVqe8F3B0nqcczLnfJGn4kzfJqJ7x6D/h4k&#10;AvYYRZ+TLwW1l+1l/Z4+03f3trfiCxaA3F/douj39Cn9lSSex6wW9Hd9JjpK/cPyCOJzKUsP0wX8&#10;m+g2l+Qb5H7QmYTguu54oZyd1N6MOJPeOF3oLBh0E277unSbGaL82MwlcntAi7pIrL/rG4mDuFtg&#10;OhxT9j4MLy0mC5K4z62pbj+qbIGUex9VrgS7FJqMZVf1W2uXpasSRy61ubF7Wyn0HaGUgHxKDtcF&#10;KF+eglRVW8Wm39OnfJcOi2kY5HMp/V2fik+GC3ysuvg2PdZ21p6nFo90C4Iv4+5KWlwp9B2hlIzK&#10;K6X+rs9Wi/r72rJQSh5OUq6pNyuFvqNtJklPQTE1DdunTIV9/iS1MKUY7+Z+fmny0eJbZI9C+Qx7&#10;36WKbCznvDPTdvTZ4oz+vnJIKDWhX56gK4W+I5SSvgI+EX2MmnQwWCKOorrgjdRvT0dYkCJvOxIV&#10;vz4r3uQRq7/rU+gkL0qUMvKo2Xyi/moKsIh/G4korlUy/3nZpXEzBvYTlbNLs7mvH2jbwXTBNuW4&#10;maHaF30qr9NyN0btybI9BjU3jppVNurvfl5Ldp4169cqjaov5DZFGjHPKP1dn9JnWRlDus2XtZ0V&#10;QWrxJKcmCKmUGbVS6DtCKbVLVkr9XZ9CJ5n8Ec3Xn6OS7iRKfHuUbXCUXf7Y7LPFd5Tt3hhsW4+K&#10;L0j6c6JYfZIdnEl7enjL6YQLC8FrMpYoGcvj/e3X+J8kY8Ffm2QsD493n5Gq5YeHp083L89/eHj6&#10;8e37p5ufkXnl00fkY7le3uKtly9PlK6EWvv803f3t5Rfhf5RJmTBKp2SeeB3or+CpwPkqmTpJcjs&#10;/tamZPn2+fHu9oXyseQsLd8+PT38/OHu5j1yx6RF2rZCkCyQ7z/eP2pSFPpbOvy0p7spAc2fHm6/&#10;fLr7/JL6/HT38ebl/uHz84f7x+c3V09f3336/g55Z57+4T22m3Q4efe3FznqxF9XX57uv3nz78Pp&#10;2+vr8/DHr97N1+++gj3z56++PU/Hr47Xfz5O17Ab3h3e/Qe9fZi+/vJ8Bz7cfPzT472AxX/dwHVT&#10;5Yh8UracTzf3n9+kBDC6KwQgvi9ViJgpxBNC/fx0+y/gNuSCv1+e7l5uP9CfPyCfjPx3EOcfmM8r&#10;a4nrlB6H3tDkKZIQZzhJ5jB4bbDE1swrfO5ImVfWxV1f1ow3V/QHmAtkzNs9SXEIRM6Sw5tC9HlF&#10;yH/in79ZLhts9utcNunE/ueUuOg/nctmpuA3sG2BKzdNpJWjR3K4Jo6e4aCaVKdy9Jfmsjkh/hbn&#10;HCK6NQENIGSnpgt5ING3GcxKY/2PjtfX49WKeSWDCZubYqIPV4K/k8vmhGwlHi7j901+Rw4ubHMK&#10;JyFUVfRxQW8VuEDk4oJ4i8ZQ4Qj+3g6/sKXLjXEuGwdXHWgH+boMM7lsiKM+ssopj/ygXGh0hrBi&#10;Y5c8D5x1/lrIbdyTpnXIIyqXbZU/HhJXwmPQ4Zt1x2NvPA+clQKSvh58cKUYmMoFV7niDWcK1XDA&#10;QaMVnGNHPAdc7YdHroce56wbHlH54Kwg2uDMVGAfPA+cnQwLyk/74MrZwFQ+OCuIgVNOeZwrBZFy&#10;2Tjgau87Ct3yOEeGUB7BSJpKUeOOCqmi6YYzeUs74JxcNh44K4fliKQMLrhSDkzlg7OCaIrVxtGN&#10;5J7qgbNyQJyML1YbREdULrgqhg5aDtFVDuecXDYOuDqA7rj4CtjGzxGVD84KYjgvCDT1wJWCuMDr&#10;3+UcGbeFQl9OcFj3xGpy2TCVD84KYjhhEXTBmQkB92kXXBU2d7xGvgUPHJ1s5gnBVC64KmhuoMnv&#10;gbMxc/PQAGflcMSC44Mr5cBUPjgrCFQqnXxwpWa6cLScM+YoX28h1uOMpcTlXCkHpnLBVaFyAOev&#10;rXS0kQWRctk44Ko4ueOMzY0HzoTJMZUPzgpi4GhNZ0I4uWw8cFYOR9za+OBKOTCVD84KAoVMG5wr&#10;BZFy2Tjgqui4I6p0u+BMcBxTueCq2DjsSvwxZ0PjOJeNB87KYUGRXB9cOSGYygdnBYGkJ0ib6IjV&#10;RsUdGysEMsOXEwIRbLMPrpQDU7ng6oi4a/TVA0dnSuuE4Fw2DudwAmnAnQZ/P2ej4YjKB2cFgTJ2&#10;/gphY+E4l40HzsoBe01frDYQjqh8cFYQAOePORsGx1FwDrg6CO6I0FdPldBdR5bDQlQuuDoE7rox&#10;IWwE3LmxQtTxbzjp9sGZCUFUPjgriOF88m1CG/x2bkwIOp0sVojmfs7msqFdnwuuzmWDWvf+jHBz&#10;2TiS3eSyOS7+pKhy2RBZA6GdFkDoKxTOqZwHi+SycRFagSDbvz8zDnShnxtksgZCK5PxGurd0ypu&#10;LhsPYW1inxD55k0PcrIxCBtDcJPLpqWUD5WV3TSz68i3ll62uWzaihk5abQnKa6MoqdcHlamdtPW&#10;riPf4IbS4KFdOkDmS7kyt1EWozFTrL2dctl4Ut5Y3C2ElcndRmhnClJ6+Rtl9v3PAxsRAA0jg4t2&#10;l8qmtYZQDEE5DluLyKGOfEOOBl/KNvIN7/mbecRt64dTZoTmOLTGN5H5Uq6s77E5Dq35jRrHLYRW&#10;KMsRWx13LttcNkTWQFjPlMYGi5wYV6FcUKSxhdCqr+YeC6kQigY7c7myw0dUifelbA3xlMvGmym1&#10;KX669g8xKA5k7TIqWbRWvTqXzaGxYTjYzLIUhO9avNjQ64fTOGxq7Mogh2L3pUxOTsXUQ61O/xTo&#10;4OWy8XhYGeVwN2msesYqZzIfYWWWjwfKguds9A/WLk+5bFyE1UxpahuTZpY3tg2EVii4yfF3Xshc&#10;oMymbN8pl42L0AqlPVNMrtnOTKkMdCBs6ENroadcNh7CykbHFPDtJZQhLLrMZD4P4XxoxiHc9H0p&#10;WzP9wLlsXIRWKG19CB+ZYi639WGdy2Zo2HQHL5eNh7Cy1ptb7IMx19tnpshJoz1Je5thbPDQGuwp&#10;l42L0AoFhlFjb2Nz2RCZL2WUaLVSbhx3sK9usXNome2Hjd3eRGjXlBIhbkVfI9JbAZ+0ycQV6mVv&#10;lBRsVSZX3/N+ZKWGSGWX8T65RnpmV9GAHDObwGA/ka5/++Qa5ZmDGQJy6SpW2l2tYwASGCx7e8hp&#10;MWNy9Xrrg6GVhcn3dVV8zC7QznvAaGRndifsg3mNSG/NJo3lzNF0fUa+RqTH+QxeI9L3zGA2MEhB&#10;HHaqK97v8ws7FRZvv9ML+1QW74bTC/uUFida5Bd2qq2D6q3/9yPSsQeBKvgVQcG0faOgYLroJyeo&#10;1c02uc1q2OjqXrtSWAdWcqantWTMXNbf9SktSvzTGES+oAwNtwfPPllstB19Snuy1ZjgMpyGtP6u&#10;T6GjOjfAF7aXnZ51kdN29NnijP6+cihRTuK8p95k6+/6htIld2ul01/1KVTisJ6jbvVnfVqyIHCI&#10;wj6IKzvJshbQj+lTPirh9MmLjd0GLw80rGqyJFq4jfckNklryLbfJZMuRCGdFJFCXcVi2m2OUo2B&#10;LIg/UsZhNHdbE2ntjNiNxEBHV8CWkxUoX/WpAyl1YSdZ3YN1fEpzElFJB2yprytF/WHBlyn1d31K&#10;iyqy5MTcHihKF4TmTRI0hiO6vjQk8IeWta7UpDAxDtT6dBvOaD9XDqUea7TkmpZgpdB3hDd0pEEz&#10;MkcA6+/6FDqJ5xyDuMpRTAIKwu/1ebxOmmDC6tejg5cG45txFN2lkwAE1JPr0h3ogAT9hXdVn07i&#10;PpEVsUtH189oDrdmXTI6iiUy7JV7vUjj+Yw1YQdV9hdWSelTJCb6B1c/vcZkTJ3A5x4ZTq25B8cg&#10;9PwgY/6YEykpKn0mdAfwn+UQyV8CbuZsjGg7+kztDWIszsF3Rw0EBH2vvxSuRPjGQGKa1AAFz7rt&#10;TTLuBpxq9b67nbnaz3UGpx5TxDQhRAplaXGl0HcSJaq2Jcoc7qm/61PoJEkJijT0MdJhN75MeV27&#10;faHrI6br80azH6xpMxSXPgUfpX2lHsMnoffdia77mTO6gmg7+kztZbpgAzFLqelIj88yR5DhuYtP&#10;+0v3db1+ZLpg3UJ5odTfoL0Jc4j5EtEhQU6ii/in7fX7O1EBI5JHtC0hzxWigw7p8WVSfIFuVrpo&#10;XClfdtPBL6CHrz2H7fhDDR3uL+X27bZHh//gC+Vb7tJJkCBl3+7RbTWH4lo1SJohqIMmktMWVwp9&#10;Ryjl1HPdtenv+hQ6ur5nGfeXJVRaSHQ4M+z2Rb8bjIXck710mz3l2nPpiZx7rdpopaj6rHIJ9Bau&#10;xkTOff22yNoUjVelW1cIxaVP6QldcpJM8kqiv+tT6HQ0RDLZKzvym6Hv5hNb/Z4+5bu60u2li/qh&#10;343oZK8Qzyc1gAK5SXvRuqkZQiK9oHNk3eUr3/Qp/MNYZv2BvVR3Lsn5POWW6dKBb9weElN06SQY&#10;ORynm5mk+NcZlXpylH00ncqlL68U+o5QyqVNlBzqKPvLaOwfdQxuksfZ7y7Nvli6o+4VgvaOOpeC&#10;sQrnbZlLfZlsOai4Vk4KB2VHve5SVgp9RyhlP7hS6u/6rOl0NdHf9Sl0KuWNDm7QBTr9uHONaPOm&#10;+q72N/qucnAvXbUvw0HFa1D8/0NB8dCiNig+mdYUp0yx87+foPgzH85rxHmKVf7vHhQ/wXGPNexM&#10;bsFYfNYQbkpyySHc5N+bliUN4f5NguJpAOJ/v0FeCFq0qinAC/HvbgrgZFck/JoX4uZryQuB5DNp&#10;44cDEbZE1ynA2w/KYrCel/6mU4DyMvz8rJlC8K99yTd+fnh6nzJv0F+PTw+3d8/PyJby1w83j5Qj&#10;RdI9fPd0dY98IRxgsMkLwfstIfzP5oXArWTams9n3D4ZpXIkfzrmaN75KUd/YV4IXK6erviL/KE1&#10;mQM+tHqxcV6IdBtVpnLAOUDhgIugU9Sfz5jXpmC056aYCLWHEv6yMajLorGRIpM9XDgdyY1d2Nd4&#10;iwsDsmhqmaieooPLeE8SkYvLOrQC17WLCyJbcbEv/hYXacoS2IxcCR4wG7NCVC6yKi9Ek2VVxAq7&#10;4TvgrAAWJGv1wZUSYCofnBUCrn5ml29VsAp74DvgrBSWGZFpLudKMTCVC64KVJmuEXDmDTYbp5Ly&#10;QmzB0Q1hKdaFqnA5442stjxGFqLywVlBjBTN5YIrBXFJESoOOCsHlGBEYUwPnJkNROWDs4Joc64U&#10;hOSF2IKDbWM4N8F12gNHN9gr54jKBVdFpgCcr9vI9MvNXVJcigPOymHBraQPrpQDU/ngrCAmCjDz&#10;xGpjUlJIigPOyqGp4+iUJ3eVqVxwVTwKLrBGF5wNR+HKyrQmVWsHHQmmj6ZQjxGD0xMrmfQrOKLy&#10;wVlBIJ3o4IMrBSF5IRxwVg4Lai364MyEICofnBVEc0LYIJSUF2ILrg5BGTCCPc7ZCBSicsFVASgT&#10;LlFcztn4k5QXwgFn5bAMWKJdcKUcmMoHZwUxUaSbNyHoADKPEskL4YCzcmiDMxOCuuCCq8JOJqr4&#10;6oGj05wVHBdQdiZEHXMyH3xVYkNOiMoHZwUxDQ1VQk6EBbjWbsnKAXmc/TFHF065NabywVlBNFWJ&#10;jTVZGlumOtKEkmR5Yw4DogCXUmk5m8wqzmSiKt+eWG2YScoLsR1z5K6QOJL0HBIi++BKOSxE5XKO&#10;TtCL5uAs5q8QXl4IB5yVA5Ip+WKl+6VVrETlgqvyQkwDUpt4nPPyQmzB1XkhhtPics7mhSAqH5wV&#10;BPwwfePBywvhgLNyWOAe5IMzE4KofHBWEBPSG/icKwVxgRwQR7kFV+eFaBk3Ni9E07qp8kJMqOHi&#10;gvPyQjjgrBwWON64nCOfg3XMEZXLOXIRMBMC0dremKPrldzcJeWFcMBZOSzD5M9WmxeCqFxwdV4I&#10;5LP30fl5Ibb4NnkhBqQ183RdlReCyBoIrTgwZyeXf35eCA+hFQg2uw0zzOaFILIGQisTOFH6WsXP&#10;C+EgrE1sRAX7PLQ2NpH5CCsje0LyZp+HlZWd8kJ4CK1QmnOkygvRnCR1XgiMQ3/ZQMXicprgPV/D&#10;HOq8EPPRPz85kJtynncLkfk8rM1tFJbyeWjtbckL4fCwtrhxmexL2ZrcRNZAaIUywfO/gbDUXJoX&#10;wkNYzRRcgzYQlkJZiKyBsJ4pmFOeLkQJ8EIoQNhYR+hetlSuC/bfPsLK+AaZj7C2vhGF4SO05rfk&#10;hXB4SLfXhfpH9jN/70eudcU4JLIGQisU1BXxV2I/L4SH0AplGRqHK1VeCCLzEdZ2OOIPfB5aQ1zy&#10;QjgIa1P8AMvTXVOsLU5kDYRWKKjz5RtGfl4ID6EVCmo/NTS2zQtBZA2EVigYDi2Edqa0bPJDbZRf&#10;o8suD61VTmQ+wtosn6aGtrF2ueSFcHhI/vDlTBmxxfQRmplCZA2EViiQcmMcWuNc8kJ4CK1QMJcb&#10;OwebF4LIfIS1gY5ttT9TrIUueSEchLWNPjb2rlVeCCJrILRCmaBuGghLoVwkL4SH0AplGVs8tJY6&#10;kTUQWqFMU2tdtrY6WTqubXKorfVrZPF0xyF6V2hsIvMR1vb61FpTrMEueSEcHtYm+zUS7/gIS6Eg&#10;gKQ1l2ujfcKJrbsuW6sdrmUtHlqhwPr0baiDNdyJzOdhbblPOM5wEVrTnU68fClXxjuiMBq7L2O9&#10;M1kDYT1TcPXkIyyFcjmkxI6OlMkXvNCH8xlCcaVsUjsyWQOhFQoUdsMKsMkdDy0r/lCb8UPjjIFq&#10;LRczhch8hLUhP7fWZWvJH1KKR4eHdY5HuFf6PLTGPJE1EFqhTHTO6ErZmvOHlj2PbErKmnT81pzL&#10;1qJvzmXUQjENImjWPx0kn/tVKBe8588U8uktx+Fy3bhCGiiYZLWkiMzlITnNlg2Ch/6qN5Bnam4Q&#10;CBtnvzg5Vjq5qkFCMG+mDNaiHzlvmHPAOlCNo2LqTWS3elIeyO+5RNhYU8jfuWwQ16b+XEZiKCVE&#10;iiom83lYW/Tz4O++yIO6RNiy6LnqZtFlHCz5O1iqCL42yGQNhFYozZnCpcMLHrYs+qGy6OczllFX&#10;ysaiZzIfYW3RoxKsL2Vr0Q/tK/RqplAeORehteiJrIGwnilzQ8pU5qvgYfMenWI/SynD8aeB0Fr0&#10;IGsgrGcKcqK6M8Va9KgW3tA2tUV/fWzw0Fr0ROYjrC16LOE+QmvRD9hwujsHnD9WPESiZ1fK1qJH&#10;opQWQiuUacE+zeWhvVUfWtfqA1UMNlK+9u2UwV6s4+y2gbC26OejfyqCc2b9MmXYG1p360Nl0c/n&#10;hp8OVWNfBzaTZSnDifw1b1gr05HkaHjNG/Yj1S0mj9fHh+ervyEDj4QmXnIKjn4OKHFjfM0btmEk&#10;Wavwi73kwpt9Rko4/iUnK+mTS4TVBeZXcjwPyLEAEhjYQrvIsW8j8hzz32/9NW8Y50eiaQRGXd18&#10;3gwGvpchjtJ9yh4JvOYN28Ul1VavecN6g08zHlKq1l1sVd2FA/idL2A/zMN7p/o6qP467FRgB8m3&#10;ggOhfSqMYncTpJ1K7KBa7JAzjvS1HmXLkC/sm9N8pEBcoqOAPXJgCz+9sK/TbHDzCzCUd32B7N/0&#10;wj5JszmaXtjZ6bzVglW3C5LUZL4MOaNLXw6DpmkdUnAKNr7BCxIWit3fzk6TZcGdzoGpwRc0WStt&#10;0ItOJ2i/Jo8eZjDl0aNTGZrxa2RuiqCVpE5HMD19diWwoayUPBw9OuKgJBHqz/pM7SlZbk9/1mci&#10;IwOIWgvyiklt82OQDoROg6g17C172IQqyA2QtICcYoH/ClyfqQNCFbRFJycELKiJLcOLytz38MvW&#10;OeKGirSKEV570pC8dnAdAYmQPTrQC8R+BGNEUz/BnO12JNPlFvXb+pQv05EqfTlrZP1dnyIMnBPt&#10;J4sSf9FNBlrDqUG3E5KCBl6l+8j6rbE/GH01yNyirIvp0tCLWLcVrrJ2MwxEpy15zq4U+o6IDRSJ&#10;g33WcFkT6nNuUdvRpx0Gy9zPWJB5E2QKy3RRe5seK6615wkhjjBTj3NPVgp9RyjpQHpPn2WvsESq&#10;j67TqL0gcwBn8Sc63Hz3dAwu61N7eSOn+PUpMiHHC2ovotP2gqyqfEvM7amS0e/pU76Ldvi7QSYu&#10;3TotQba6LLl8fKHf02dLwvr7KmmhpNNC9GRdKVcKfUfblOUhyI6mGFHLui87yWZ2zMHl+j19Kg91&#10;9e2vNwfyfqCeBJkcyZZiumD9ZQ8qai+i0/aQ7bI7VsmlYU97klXpCMn02uNrKmovyNir+8dVwspf&#10;fbZGgv6+jgihlHw6c+b0SqHvCKXwBvek/b7IKMRNW0CXxsKcN6r6PX3Kd2UrMwd5ZfnuEDycIz0j&#10;y2e0VeDbUmov2CrwRd8uOlkXg8yZfJRP7QV6dVB5ZMkp3/TZkrD+vkpaKMWs3DEWRBeulNqmPqVF&#10;OSoM+0KeOtTnYN4NFJFEdMis3Z1POqqD7WDmYSRjyeQdjgU5jZiDzK3wiZb+9rNYodRxogv255lu&#10;MxZaMoYHnXBwpahkJzJeKfV3fYqMlS7I3DXIWIDbf192MhaQzKRPJ2NhggG7ZyxM8F7cRRet7zIW&#10;EEXQb0/GwhTpLRkLcJTvtydjAY7R++iyhFVeq6TtfI8z2Q8i4xH2YpeH2JPR/AzpxKAcMU+77cla&#10;MubTQO2LPqUncq4CD+p+e0oHX53ud0W3wiO1TyeZn3HH26eT/cwY6X7JbjsG9kGWB25fu/2QMbNK&#10;WPlWj4WRbutJs+bVfaXQdxKvUfKsotTf9Sl02mKwD9h+WdtZEUiLWBF5dOXcfyuFvqPfTmvtCL+j&#10;Hn9Gujan8Zpb1Hb0Ke2Rkw7RBfxG8clEl0t9aDv6lPaEh2NIJz3OZ3Pajj6VM0kmY6Bbxw0HtZ2V&#10;k9KirqD5AGSl0Hf028kugrtiwGs9UunPqVEt2o3+qr4rvI6OQTSLe0in7QV6GHkBWMYLcPbHVtKF&#10;Sz7fVvz6VP4JXVTVQyQSnb+QTuWZnCWn31slKF8WK2Y93Vgp9B07GhboxW6fZXyFdHLuiJQo/fYk&#10;8yXS9HTpVB8ukR6WdSyyZ3U/hRRC3e+OcgGwoHpeny9ysocM6106lXGg/5H+IY3BDd0qQSvjKa+g&#10;K0UlY5HdSqm/61PHa+rLFPCaqjDQOJyCjMKIB0jjNdTV9QqluPRp8SEHXsBr/W4gY8lkPEVjQWQy&#10;4b6wK2OlyxJR/KtkUk8myem+7qZWCn1H+oy5ntanYH7K3noM7BPVIdF+SsdhtE/KdMH+bKQgAlpn&#10;g7oRhIvpAr0wSlb3aD+VOR2s75lusw9eJSOyk3umAbGhaTSsFFZ2ZOdQX6IMyZkut6jt6FO+LOvT&#10;ENzCIONP+m6wB9E+I4lBd1xnukDHIV9O+m5Il8bCgPnXm0+IEkrtBWd7CKJNdBsbueLfRnL6+ypB&#10;lXFCuJ4krRT6jlKK7sINWbcvMhbWFrUdfaqMRXcFZ+DK6zn7Omg7+pT2KDIAY3CG60IP30hRGES3&#10;2VvY9rRGWrhXkfaiGy8dW1F7OqajSizIn7OrH2STJ770120EJAqdznblhz51HNQjRn9fR46lpN1m&#10;oD/k2yultqlPaVFt6Wj8S5buEYk0e2NBeUPVlPp0aWyNwbmslg+LbGTVg7RWdL+rfAlsbpVdiE/P&#10;LKI1Qumy5FQOGxnrTiDvGFYKfUdkJ9W3or0Fgot5HEZ7Lqr4x+M6WEt0HkfnvJkuOKfM+iOg04pF&#10;0d2AVjlDzEwwFqS/QTWASfmMeLju2NpITuW1SlAkp5TZml0p9B0r42gvlTHmFrUdfUp7lJUCuhrp&#10;Cft9UbpoHsvaFJ2j5jEYnMtOFFpN+AI3hmnDQe3nyknpsdQOWleTlULfEUo5cw3XEzmzXlvUdvQp&#10;7VFUN/qyBPNJdeYSyUTPIjb2XfVdpQv8DlS3LhGd+h1EY4F8u6i/sN2680T5HMl4Iznt5ypBK2NE&#10;nsqXVwp9x8p4pdTf9VnRQdbdvshYoHuMXXTZ+1O/p8/quxGd8Cb8rtJlzuj3Vg6lL+eaXXm3t1Lo&#10;O0KpVbsCG16re1FAaJc3ihG+nF06GTehTaTtBfNuprhSjFcKeex9l84MmC7QrZmD8JXpt5dsDnIJ&#10;tnQrx4XTcgpC9d4S5UpRyUT1dbBGKca1RW1HnyrjdP44Q5dYjJaO9h7EmznwC1J9PQeuh5kusolk&#10;3s0RHcWwE77gvk0r5UV7mlkqMM3R2BJ5zAg17vGPqoMSvq08VkmLRDCDiXLd0a8UViazrKErpf6u&#10;T2lR6TbnFjWd7NWxd+72Bfs3Rogzwy6d3q8E9/rKm2jvP4uzcrT3n6X6DZ07dfHJfi86H5rlrnkM&#10;9q2zSi7is9KFNoK2uDqMt8eCnoNEsktnx0Nw7kN7b5LxEMw7lV20PmW6YL1TGYftSaGHITgDnNFP&#10;7kc0BmUsIFy+P2ZEdqtEdA6tkpFZh57yl3WSrAT6ip3wwc0TeTZRe+HkTOoj8E9QPgdHwUqWg18U&#10;uj5VwyTtG5KlQRV9VPfT/SOImTIKgyHBLnmW3WpwoDHLQhOsb3MtVWXEKl1hiRw+r0b7SqHv2IGy&#10;Uurv+hQ6dSkJjtHnfGUR8E+OKubg6kXHwOocoLj0KfhEPUeuf7REs9wC1wByB2O6aNsmU5K2eV11&#10;j2s6bi9wdVcRb5fqqr8q4WgrpnT5oEfbWUeEHTPrIcBKoe/YMbNS6u/6VLrEazoa7fMmbVUjc5xc&#10;74iHUyg7Me9xnNj9royF6JhCtzrR8YMumGF74qo05cAq5Zs+lX96TBEsCyrjyHQQuq3cVkmnL2sJ&#10;3HzvuBJUECnzEERCkRxdVsvtNwXsdulEEUa1EpXVUT1dVawhnezgD7jR6eLT/gaecIvWxA7U24bR&#10;yt6V4SIRMQlCiWiLwWqoZLk9/bA+G5/Vnzf4KBsNDYRsrq8U+o5tcmuYNuhyi/q7PnWsylYnGP2L&#10;XDRRbGZfxNJetCWS2YT8JP32dNEOjEOVyBDR6SVmcJmyyEXTeg2sfNOn8E+MSAoE6PFFy+muEtZ2&#10;VklLi3LdmU/eVgJ9RT8t96L7vhzsjhaZIsFeS8mCnZt2NyKTvkbYapYoI1bWCEtwxZPmkQhjJdBX&#10;Kib3Rx9SY9r2tBV9Nj6rP6+fF0IxaVb3xpVC37FNIktZf1wpByNVKZftkcMkOdsRB8lBqjueZR6N&#10;QYCMzsvIYTLTBZeNOv6iS79FHTUDxzcKJOT+BrudhTJJMV/6B6BaCj7k82YkqPzXEWHHzKopVwp9&#10;RyhlLEQOHzqqowN2ncSRQZ/bCw7YUTqEeRgZ/oscUg2BYwhqx6T2NmvIyiHhjGSnyOv1SlCxUAyw&#10;TKg/61PbS3tzKrXQnSW4jmF9hCSFXTpxW6cULn06aS/Yw+sojDZuKrmQTvVqcGyoEgnbE/sQOdv7&#10;/ZXju8PmuK2Wh2ykA3dwckdN8oi+m+g2w2AdNzIQxDBdzzVXigqievAFHjiLmlXBTYuKGDVq+iwU&#10;0aHgRJ9OJlNIp9E7gS2y6NlNtLHUw5sNr2v+iaLeeI+sHBeZSBz0kM8rV4qqTfFGXCn1d31Ki3KD&#10;MuQ7Hv1dn6oW0uaXPOG701i0zOofqu3oU9tLaiaKXtBhHdJRkmlexIIto0SIj5GdJnbfGNweLiqR&#10;aDOjdFlyyo9VglbG+WxkJdBXVHSiGQKJ5JEQCE7OFIJNmbQW7aWlu9HuV8hyX7WHa59TX49yWbra&#10;hiuFvlOxL7IO9Zo2JxPSdvSp7clKHOlfybC0pt3RdvQp7YlaXfc8+rs+K7rI6lPx7qXb7Ciq74Jv&#10;NJGQobQ7Xo6UCZroAmV5lOv6yIrMEg7klunC6+uj7Bmz9m0NmaNE9xwCfX6kxM3oMoru7GLNIVqX&#10;dPRHWw8RMfKGd7+ruiiiO4qXdbSVOcoBwCFYh48SVUd1vntrw0YgOvJWwaSxf5SrFlQAkAZXCn1H&#10;KOVSdaXU3/WpdLKrDU7Fj3qBF6j9I2YRj/5gV6td3l7MVfgoEy3NpmB2HpUuCESmpBJpdvZtOsrF&#10;lPoRzHa5rD8E24Qsuc3srPq7kbD+vkpaJCeby7xErAT6ih00wdyUARNQyaVRoPOPYjkjgrc/7tNg&#10;CdbMIywBkkXgD0f5TIgsuK7UkbeTLPqoyivgWy2sJCLkDXu8efnw938nf3AGN0rm9uX55X/ePXyi&#10;VGzPDx/v3//l/uNH/sfTj9+/+/h09dPNR3Kemf6cNaQh+/iZiD8/0GsqAHzk58fnr58fv3v6+7+j&#10;v75/eP9v3z1dPT28UK7eq5/unvDHh4en//3m6uenm8dv3jz/ry83T3dvrj7+w+fnb96ckS8dZC/8&#10;j2nmteGp/OX78pebz7do6ps3L2+QtpT+fPeCf+H9L49P9z9+wJcOnGju88O3X14efrh/IZgrKvnH&#10;z8+Pf/93j/e3X+N/V3/79PHzM/0FlC8vj1+/fft8++Hu083zHx4e7z7j1x8enj7dvOCfTz++ff90&#10;8/P95x8/fXyLCgvLW7z18gV9Sa19/um7+1tiA/7z17f//BO4cP8eiOh86/PNp7tv3uB3or9Kd5lK&#10;ll6CzO5v//Hh9l+frz4/vPuArKx33z4/3t1yn9b/9PT08POHu5v3YF3S/rYVgvS1AfL9x/tHlTP9&#10;LR0G2+LuPvzww/3t3Z8ebr98uvv8kvr8dPfx5uX+4fPzh/vH5zdXT1/fffr+Dt18+of3mMU0QO7+&#10;9iI5A/HX1Zen+2/e/Ptw+vb6+jz88at38/W7r5BP4s9ffXuejl8dr/8M3Y5L73eHd/9Bbx+mr788&#10;34EPNx//9HgvYPFfN3A/3d8+PTw//PDyh9uHT28TUpUPkB6u3366uf+MAUhjWqcRAPGsUIiYFMST&#10;NAdu/wXcxoDB5Hh5unu5xQS6+foHjHX57yDOPzCfV9YS19MUuPn6bz888QwDJEpRPZxFl6MaIS8O&#10;zKCrW/qJQj1vaRnKfnf68uNTmqpX9AeYC2TM25ufwNo095SEUOY5SXn2zH8AaPovjDch5D8B+Ded&#10;AlhuqynAZwh28P4epsDwOgW2UwC1WWQNTVbOOgU4AyBNgXWT/5tOAVobsByInsG/9umZnx+e3icl&#10;Q389Pj3c3j0/Y2H464ebR1oOqNlyBcBOIw1/WpaY6CodygnhX7F8YlbTv2iSXn3/8z89vMeCcQNy&#10;HlDKFFEqo+YLhnlWKZUZZeeSVsGRqBoI+nq5A1BVUhRe+PG9wLxgSS1qTqBOHMoO0TdZPa5ksNXX&#10;QiVUcoi/XhFh+SvaOiIp3tUKe20LKiK3xUQfwKPUA4KoyMDKojWcWaIwl4MMm7bc2oVKDXnIcIZV&#10;tIV8sD4yaOncFhP5yDDGi9am6wFlNRxkkE5u7UKFUzxkZDIWjRG/XKaRs3pujal8bLQHKdobcTHi&#10;gsOoXNtDqdYWPCsF7NqufXilGJiqAc9KAleBKDzj8K6qF0wF61zuWVEcJxTS9IYc3VCu3CMqHx4O&#10;IAz3uNK8Aw+jdW0PebMb8MjOL4RxXNBbDx65cqzwiKoBz0qDGOdyD+cKa3uo59KCZ4VxPJ79sYeb&#10;o7U5pmrAs9KAo7U/9khv5e5euKaQJ1w6/Si5hzMEl3sUq5abOxKVD4988ov2cL2Mgj2OcOl4K7d3&#10;4YJCLjwrjBPyQvnwSmEwVQOelcZ4bAgXR78lvNbUoIvTorena1To8sYeeX7n3jKVD4+Mt6I97Ox9&#10;fUwWfm7vwqWEPO7RFVPRHEaVzz06l8nNMVUDnpUGEqeh9psjXLonzu1dUMLLVyx0XGXgNcYeXcLm&#10;5jpjD3Z22R6W7gb3SmlcuCywxz268CvhIReOK1y6oFvhEZXPvboqcGsbQHfTub0LVmSfe1VN4OZO&#10;gA7JcnOdrQBcgsrunlCo2RUumVm5vQsquzbgWWE09R7Zc7m5jt6jq7lEx4UMTyhe58Kjs57c3mVp&#10;rRqUP65ojkeVN3PpVjU31xl7iOko2zvNi79qkIN9bu+ytKYG+QSX8FqLGoXy5uZ46fPHHvlzF+2d&#10;JlRc82Yu3cPn9i5cB9ibGnRSVjTX3BLQXXNujql8eFUZ4BPVSPbgkbt+bu8C5eiPPRwbGnitDRV5&#10;LOfmOhuqqgYwRqmvWOjKPLd34QrALvesMGjYuYqFcvfk5pjK515VABjH4v5emW7Lc3sXLv/rwaOk&#10;+YmMZ1pzI0+X0bm53k6+kgbyYbnCpTvI3N4FatQXLkWylvBaFhA5qObmOnqP7qfK9prcK6Vx4cK/&#10;Hvfo6r1srrVqUIKpAl5z1ajq/h6Ps69YcFG4tnfhqr8uvEoYrS0BXTCv8IjKH3vkLlx093SNnaY3&#10;c+m2MLd34ZK/LjwrjOaGitKj5+Y6G6pDVfL3RNVlPXxctCG3eMF7jeFHrmWmx60t6YGc5XOLnT3p&#10;gS6ZE2Fa2uAr3cBYCgUYW1PkQA4HRYvN1Y0ujVeMneXtQGdORYvN3cHBlv3Fey0+1kZ5yzCii9kS&#10;I+yndSjiQPa10GWr8BwZ0DgMfC10uSnJJ46sr4UuN5wRR8wLdm7pYqRf7EriJ18LXW4YKe4xl+xz&#10;0GekFg2CVlenh+gFLAY0u1fHn+gFrJn8QvZ04RegQvH8FXXJeB2nwmR8wEz3ZauXQ/JuwL0EFk18&#10;e01zt5JYRwgsXVg2QRq5Zp3gn0R0ehmpzegzfXkiqxZUVK8kjWf9XZ+CUMRFebd6dHTEgObIA79H&#10;hj0gqMi1qEc1itvnEkS1aYJwPcDnW8jLA3Ha9mIRt7ZzkG3oJH6kx8AR5yzufhFAVGFKQqPojl6P&#10;nYGgPVgHRJIIRlXi9crFlURfUlLaxpBYAkbOlAZ1j/xmciAkwnA8nCXqNRpgk8ZO9ofEhLsE/nA0&#10;/MGdekopU/QpM0BbjGQDdxEdtn0hTidJZBENM5z9JrmEAxdx5mmvEkpwOypSdzEnfoWXDlx0/ph9&#10;m3+/Xjp0I/ob3M9iYdrcz7KH3i+9n6Xs4jxtJa5nvfFGrRIMHL7yphQ1Sff8yvtZeJbggEIympeX&#10;paUdciH7kL+Ob5ZEQFrYSchzd7zC/zG0kqy0DZkINo30oCSzluE80bmYg8zYhWQVesisTbgchrOL&#10;rLQImchHZu3BGRV0XWSlnc73sx6yyhRcUOHOhWYsQabysVX3s9MZt3Me25z7WReelQJyEk4+vFIM&#10;TNWAZyUxIYmgD68UxQVXS75cKSK6HHJ07eENOXM/uxCVD6+6n52Q69CF59zPetyr7mdRBfHgwjP3&#10;s0zVgGelMaGsmA+vlEa6n3XhWWHgKt8fe+Z+lqka8Kw0puuDr0yc+1kPXnU/u8Cf1OWeuZ9lKh9e&#10;fT97mnFe52gU537WhWeFgZE8+vBKYTBVA56VBtLqN+CZqTG2pkZ1P4sKl7MPr1RTTOXDq+5nwThf&#10;sTj3sx736vvZ69EXrr2fJaoGPCsNZETBYacjXOd+1oVnhcFn6J5isfezdB7fgFdNDT7n9OCV0kj3&#10;sx68+n52wl2+B8/ezxKVD6++n50mf0lz7mddeFYYqFh57cMrpwZTNeBZaUxQka5wnftZF54VBt/f&#10;uNwrhaG3PM5OpbqfhZHgz1znftaDV9/Pkpb34Nn7WaLyuVfdzyJBF87YnbHn3M+68KwwjgeoIBde&#10;qaeYqgHPSgP5vhrcK6WR7mc9ePX97PXJ13v2fpaofHjV/SzE78Nz7mddeNXUuIaTg8c9ez9LVA14&#10;VhrzqaGWnftZF54VxvG6IdzqfhZUPrzqfvZ0uPb3e879rAevvp8l10iPe/Z+lqga8Kw0Tte4uPam&#10;hnM/68KzwliOjUXN3M8yVQNeJQ0cSvnwzNTg+1kPXnU/uyDjtss9cz/LVD68+n72NPrCde5nXXhW&#10;GNhP+TPX3M8yVQOelQav4Z5wnftZF54VBtKu+zsWcz/LVD68+n4WPiL+bt69n/UQ1vezCzLSuAK2&#10;97NM1sJoZQJHEV/EmNdqif2Pt1dyP+tjtFJBsptTA2O5fjBZC2MlmPPsmx3u/ayLsTbKm1avtcqJ&#10;rIGxMssXcmryxuKhssvZcdrHaCUDlzVfFR4o7DDZyJAMk7UwVpJB9sYGxlIyl0PbOq/NcwRW+7K2&#10;9jmRNTBWBvqCgyMfo7XQERTSOkGobXQc6PsYrZFOZC2MVjLz+drfTFN49ioZ+Mi3Tq8oh6E55sBE&#10;b2AsJUMLYxOjnTPz+eyvLDgp00/zvGZnanc8VtZ6c+dwMOY6kzX4WNnry0Aut86+9WANdpy4t2RN&#10;92bFcdHxGprC2z4cKD44zxkma2GsJINE+Q2MpWQutGdunGhVdjtyFzRkbRyrmayBsbLcF8RJ+hit&#10;6X5g32pX1rXx3jpPPVjrnchaGK1kFtyvNDCWkrkg5rfFx9rD+nBuyNqa8ETWwmjnDOK5/ROQA8Xw&#10;59EDjOQH5PKxNuNphLvj0drxRNbAWBny2IA2dLi15A/sau1jtJJB6Lxv7kETF71mshZGO2eOyAjt&#10;y9qa8wf2t/YxVpJBWaMGH0vJHImsgbEy6Y+0k3d1j7XpD+x07WKsrXpEqPsYrVlPZC2MlWQQAd/A&#10;WEoGh+nNOVO7XiO3dgNjqc1wsliuha9+aXQrBr8SZBbYuMa8+qW1OPPql9bizKtfWoszdLAAT5UL&#10;TgTS9XffDey/jF9aU32weUg9JqtuT5cpeyeziOLjd72gGuqQ/bz6TGUrhiHlBKDRC1iE+YXsghW8&#10;IPnAsGve2WkKYUxf2Nlp2vnyC9iw7uKSaqsDdo/7XtBOYyu36wXaoDGkXPoq4BLtltILOzstfkfY&#10;EOzsNF0Q8BdyJSSG9Ku9KHm/xF6UdLnieVEOyMPC31YXspY/3MDHHQCpXFaPMH0mzzBcliR56IDS&#10;n/WZyJAZPX0WB0JJaPq7PoXuRPtu+mo/iSWynSW6PFW0HX1KewvdOqA92Hjd787qCaf+P9qOPqW9&#10;iY500V4WnP6uT6UTNqO4Q/e7Ix18UX+DZMMHylXPhHh2W2STm1oMqlki8gObfSLEZrXX4lmcaQ9B&#10;5riT+EUOQWLRI53r4rsDjN/ed3FEmuiwbPfoqGwnt4cCFD06dU0cgzEziwPsCD3Qa09Ll1PZ+x7d&#10;KNsOOJn06SjqBXyZMAV67Q0UtEt0wdjC1GS6OcjQB3Mw0WWFqmNZnzKmpYhAVI5ccv5SkYVeNyTP&#10;IK4dumQyCJbsWamg9JnAidcp1tzeNxNDzjgP61FxLBVNjCHI7D1I3n1Mtf4QRRoTZrF65zWdr7UE&#10;+oHqMPYw4mo8tRhW/NFZPgYcXOjAnHo9RnlURcA4f+yL7qg6HxfR3c6c6M6DGY7dQK/XJ82uF5Ug&#10;PUtewsMBer3XIu6ORAEfgoGIoALRl1ElHOwt04zC0XZ/ymOESc+vwdQuzkH8/HE/FC0pKnH4+PTb&#10;1ALEuBfr8x0HcanvON3uNzkLzHPgRX9A7jWW+Rki7XZcE41S0rYu4Ulm4zkYvziYTEw/BwsQIr4F&#10;YxD4MfB9IQbwOeB43n2dsRPvdQblutNiEBJOEjVxDlQftoaiI4OdBj6d2LNEKgiOdSzCsN70SCfD&#10;YM8Mu7Hfa11i8kZatbw+k7aH0pM1K4iOmQYxeabo0wcpbgzv6D5GviRBZ2j573aGpjSv0xHDkfCF&#10;CeHU2m0RgpHNbDBwsSNJIowKlSB7iOyd0PteZyBq2YwFs3CElwN3ZgimwjjLmhgtsliOZGGKMNIG&#10;i5eRYPQgM79o3YiPVKQkLUz9VQS59HUb3x8947UEOwaL8XAW7gRDYjjJZA1qMQ0nSR8fGAXDUY45&#10;gi3SoKV18tmGTlB9pomKvarIpL/AoLxrEnJ/eRlGWYP7XB4G3R11B3XWxvUKdPvx4fkO02EbhOjo&#10;5aYBrZZ2pMIHKgNFoyxcPcjSSIR9PTpMEnMXrnBaq/UcbWAXmQnnwCgaKByQMUJSPY0ynMTyPcNs&#10;7BNqr4O8+GCj7LKR17bb5HgtxYqwbvc5CfNcxu91kLsa+SBUBQT2NKpvKWVK39i0BsaR3DkwMpC+&#10;oL/YUHo+oUTXeuxEsWw5SMAWrE9JhWXT13MBAZ3d+kyzHLpcVPQQ6APEEaZFEYed/TmMxVC4FBVw&#10;GZHOJOFcs2sqPn0KTg06hI0TrHdwNZE2o76fsU1iLk35FFa/qk/ZtFyTHwZJcwr2vNO1HLAfEP3Y&#10;lRGypwlO8aZujiUka9Kvwz7ojRD0Q+bRACb0KZu7VFWhwPMrQir/8pdvl/NfBMPvN6SSci7jf79F&#10;4nNoiSrrM+85f39Zn8fXrM+brM9HZM1iDUQesjSr1hjYkYrecOLzvMHXCFjNav57SXwOdV1NAdax&#10;v78pML1Ogc0UoHC21ymAfZ2dArxf/v3NgPl1BmxmAI7EZFt/fU471mIVGHQZgHGgO+Tf6zoA08pO&#10;At4W//4mwfI6CTaTAPk51Qqe0vVoMQno2oq2QnQ3n8yf33QK/DYJVuisNA3/b3MBDD4L+YX5VZZr&#10;8nnlswr4IdvNJR85EEdnZIC0HP2F5S9w/AgndPok72LXWhQQ3eowzqEq6Ta9zIcCyRexC/CsgPs5&#10;3LsU9doYTOvcWCL7cCVdKNvDzrlobxnhpu5BwyFFbo3rX8hFf9kUWFg0hW8ugw8Nm9jcWCJzoUHT&#10;F+2hRjdcpR2uQRXm1lKClS3X6CCsaKvDNjq4yc11+FaHcgGYi66K5OKgFAefFcNhIFd8V6wmjivR&#10;ucyja5mix4gnQFCBwz06Ms/9lRQrDj4rC/AFQUU+vlIcic7FR1PY4KOAAgcfOSKu+FIA1xZfFb6F&#10;7yJ1gYvPxG8lOh+flQhyhyG3gofPzIwUvOXgs9LAd+djA18pj0Tn47MSac4OG7mVAre2+KqwLfpu&#10;S62U8kh0Lj5aokr54vLB5R9dca7yTUFbDj4rDXwXQUSufE3MVqLz8VmJLBNSEHnydepgOKqvCtfC&#10;vESSDR+fnR9E5+Krw7Vownn4aL1f+ZeCtbb8w4lJKQ3Ct/j4TKxWovPxWYksB4Qtu/jM/EiBWg4+&#10;Kw3Saw3+mTitROfjq+ZHSz/T1VDBPw7S2uKrQrTwXXDala+J0Up0Lj58o5QIslEhcNfRL3S1uOJL&#10;AVoOPisNuOYg4svHV8oj0fn4rETgJtHYGJT6KhXDcObHbKWB7x4b+sVUw0h0Lr4qNGvBJZLLPxuZ&#10;lQKztvyrwrLwXeR7d/lHVxZZHonOx2clsowHX7946VYcfFYaGFfXjflLFzoFPqLz8VmJpKRkzvgj&#10;/8/cnuRb2eKr0q0AH0JbXf6ZhCuJzsVXJVzBxtRfP7yEKw4+Kw18tzX+TMaVROfjsxLBnh5Bcg7/&#10;yI9m5R9XxHDmB115JypOgI/vttYPk3Il0bn4qpQruLr09bOXcmXLvyrjSod/dJma+9vhH7mIFD1e&#10;5sb65uVccfBZaWBewlhwx59JupLofP5ZiSywtF354hZ87W8qiuHIt8q5gu+29LPJupLoXHxV1pVl&#10;pMRuzvjzsq5s+UcnZ4U06LuN9c2kXUl0Pj4rkWWkwGsPn5kfXBbD45+VBjxjW/sXk3cl0bn46rwr&#10;KUuKA9DPu7JlIbtRljxEyEGDhzbxCmKyQNgAaeUCKfu7BD/xigfSigXfRm4Rd6Jw6uJ1JjNhA6QV&#10;zgI/MVfUfuYVB2RtrePbjdXElsag3jSWO66aXUgH+4UGJyuDPaVe8UBa0eDbY0vc1mZnQp+TtdGO&#10;3L4+JyurPeVe8UBa0QDkuQmyVGSJ0AdZW+44VPJBWtMduoISIDggN8Z7UzlSNOKqbTvaEVlUlJAX&#10;1AVxJA2Q5X5Ys694IDcTZ2pY8Ae4ZRUgET1GeRqco7cD5XcvxyTq9TVAlrIByIaVcqjNeKjJhhlg&#10;86+QnmzYocijYkHCSdYHaS15yb/icLJKv8LKp6GCrDFPp5wNTlLMQsnJEckkvNWGktSvstEELB5I&#10;KxqAPDc5WQonEfrirk36ibIoeyuOteklA4sDsrbqDwhAbHDSmvVM2ABZT5zW7LYpVCUFiwfSiiYN&#10;NX/FsbZ9Z0xSkEgpbrjUNzhZykZzsDgga/v+cMR23gdpDXwmzJyEw9hrMaZWmD4tB7hGeS3GtEkH&#10;omHkGP/pgqkf4y3ezJcc8tgnF+f0y84Icg0gz65U/dY1fDyHLQTkWG5pEOTwnIAc85fIcyRBn/y1&#10;GFNr8r0mvfg7KOf+6MFpRRptr0kvOrmLDqqtfm3SiySPX1F2i2wJyhdBW2sv3gWBTSxPiolPerUZ&#10;7iJBlSuler/rUyKCRPXOiK1MLerv+hQ6TciQXQb0d32KTz8Zm+xaEIZoVT3RdtRVfRvtk0I/KLSi&#10;33ehi2JjkyKG/1W34xI0PQVe+pJCJAoloFMzcAcJ67sfhR3Y4I5yKXGbgqQTt/udwOXTrva240u/&#10;p0+RsoSRRf0YZfmacAbdG12jJDyaglhhDcOdYEb12sNlVuJzQKeR4RNMwl57XCqV5Aa59OgkDHZC&#10;GHmPTLg34sSzR1aPd5VBe4YMkjtiyCXvmvqBTHr0aMgpprR1fcq8l5RDiNHqYoVnDLc3BhwaNAEM&#10;bvF7fc904FWXTnZrY0Qnem5MphI0tfZTn9Jfuo0AX8a8ndPf9SkzQDIFwIWni2+UMB84OnfpNEQy&#10;GmEaAhuN2L0zYO+MmjRgNZCvBv2uWlr5ps/EPxTFk/HS5wtFRuwZp6ME8UXjeZS8PQNuJbrjim5B&#10;aH7k1Ubx61PGy2bG6e/tWYqIQ26bDqIShtYsxbmzUPYVCvWa0CJPSbdXo0jxgNvrfu/luxGdLHvw&#10;bei3J6voAVqi+11Zp1AsrE+nQX5QuL32KCUK8yWYfYjCZDoENPfb2znK9o5a2lXwKMPdf68fk3wX&#10;B+19Opkta0I5HY36FO2lYYrB+rgdqdpOZ3RLvibtUWtsq997oFAGiSaFhHoc0nkdDByExjLDo/Gw&#10;kz8q54jfk6wCQeIdlDWQ4dDva8XhWiZY3H5NkOf07k9/UuX4GuT58YeHp083L89/eHj68e37p5uf&#10;7z//+OnjWySjWd4iOOHly9MdTDUKU/j803f3t989pX/c/vNP3z1d3b+HTiYb3EY2sJL5/UU2HF8j&#10;G7aRDboxgeOmusff/e3l6vZvlAQRqyxHNuQECb/HyAZs4OrIBtblvzCyAfXGkw7HxKpjRchFiBh6&#10;yFaNMvQXBjbMSPxyxV/E4lNGBmBOp+saqh5B18ApbUZJgn4XNzpAe8b16oq5FddAZEiMnnpQtmev&#10;sWa6nPeQYSezIqOM6Ftk1f1VGxnGZ24rdcBFZu+ugGx0kWFHnVvjsIYtstpPAl7Rs8+0OqoBdC62&#10;KqphRmoVF1zlJEFRDQ48KwPMaQwPV6bWQYLpfHhWFjNySvnwSlGkoAYHnhUEDn3JFcYbcqYuTaJz&#10;4WFzVg5iZAzzB511jGC/iC28jVcEUsT48CqnCKLz4Vl5AN7scs8WpOGQBgeeFQWEi8663LPuEEzn&#10;w7PyALyDD8/MDPaF2MKrPSEQENIQLqX8yRMN3QCdC6/yg5iRsMeFZ90gOKDBgWdFgc9iFLjcsy4Q&#10;TOfDs/JAKR9/algHCC5A48CzoujBK4WR6Fx4dIiXuMz+OE141vWBwxm28Gq/hwEntj73rNsD0/nw&#10;rDyaCxlZvnmwXDiawYFnRQGxttYy6/DAdD48K48290pppLqxW3i1r0N77JEdnXvbES7dwxjhNqaG&#10;E8vgwLOi6Iw9U2qmB8/Kg6tcuXsBs2pwnRkHnhUFPkuRUt6qUUUyEJ0r3CqSoSlcJ5JhC28TyNBU&#10;LFUgA9H58Kw8iHGu3nMCGRx4VhTMN597dRwD/Pd8eFYe8xlbG0+4ThzDFt42jAF+ZK5w6zAG0Lnw&#10;qjAGwPO554QxOPCsKABsQZSjN/bqKAbQ+fCsPADP3+85UQwOPCsKAEM5XR9eqacSnQsP37CKpbGL&#10;d4IYtvA2MQwI8vHhVTEMROfDs/JoGhlODIMDz4oCXGmtGlUIQ9MEotSDRi03rDMnhGELbxPB0IRX&#10;RTA04VURDM3tqBPB4MCzogD3UAjTHXt0+F8sakTnCpfyWhruobyVp1joWCK3d+EABgeeFQWAoXa5&#10;D6+aGqBz4dXxC0297MYvbBFuwhdIrfgQq/AFJswYcZz66gLZ8sJSB6PsRdF3SJKbr0vO8xmQY+jg&#10;OOeSUzn2yclQYXK9KwjIMc6ZXC+b+uRyh3XZWUpHnYpeXSC/eXPNJ8OPD89XOPa80MaF+P7qAllz&#10;RtxgfuO6X7/abQ26l6scYSHyvNYkE03S0PhY60ZQLskynd5r6TPdXeoVceiIxoPsEPlxYJXFWFwP&#10;jPVj+kwfJXuQyOAd0ruFFE/jqHaFeG1RhbFea1KShRanHpmk/d9JFtx81rJSNrTvezefb4l3Z3do&#10;MBGrcazzi3rdRpoaju6l06KAaKve1+mcGiADdwtJmRyk3pZhHziD7ZscLfGpGGU0pz7mlHL6qz7F&#10;SSCN+eB+3jJVW1Ah/Lqr6G8Ph2/nb0UQr1fR/weuorFBslfRPMx/f1fRyX0aF63ijE1Xrl+e7r95&#10;8+/D6Vvkox/++NW7+frdV9P18c9ffYt4xq+O139GUY3pdHh3ePcftIwdpq+/PN/948Ptzcc/Pd5L&#10;Mmj812/efHh5efz67dvn2w93n26e//Dp/vbp4fnhh5c/3D58evvwww/3t3fqKQA/gcP1208395/f&#10;XP1085HW+6RWAOjvyX9fIeLP7z/eP9Ly+fx0+y93ty+gw98vT3cvtx/ozx/uP36U/w7i/AM5IfCr&#10;f8Hvyffg+ZG8ELZX0TkhP8pjVCnhODSabk4HeIglhHpz+jvLN0xhtHYK8Or6+5sCZ96L6fhK+RT/&#10;20+Bk7g9I2YzVfha80ySD2NyHsjG6W86Bd7+/Pjj1z//CBWA6f3j083jh/vbP9283JT/xt8/P359&#10;Nzx8ePj4/u7p7/8/UEsDBAoAAAAAAIdO4kAAAAAAAAAAAAAAAAAKAAAAZHJzL21lZGlhL1BLAwQU&#10;AAAACACHTuJAZIPsuKmRAQAtmwEAFAAAAGRycy9tZWRpYS9pbWFnZTEucG5nNL0DcGXP1zV8Y9uc&#10;JBPbxsSe2E4mtm0nE9u2bdu2bTsTfPf3f7+nck4ldW/qJnW6e++111q7O1z+tzgCLC4sAABAkJQQ&#10;UQQAwHQBAFBvaEjgK2QpBdvAb5CG0uIigO//vnK7ShKAr8DYSWg4AgCIg//dIEk0iHgAABFAUkRQ&#10;2S3zssvd6Y+aN/37lVLJsQa1inmy5lZVNlSLsKcZmEmz5GbKLyI4vETtnkHIbdn+o2D2hYsX3QQ4&#10;e54Ucd16q/XNVwfjkUoA0yy52yB27cbw8LlGlTu9pAp12fHeIs7zv4NSKbaVMsEti0pbuqoibucQ&#10;799Zjs9fzy//vAXu+39sSSoQR+N/MjqJ/QT8krhPxSHsu7ylBM9maNv6ct2OKH5mJ81XeOWTvvVM&#10;2X3xiAsbvl9mW7NqPZtGorRRqi+CmvzC6zVbjEXF34fTlZfKs64NaEoVxC6uT5gE/ID2RwqqT0YJ&#10;AbFk8meEf/0FrRzfS5rP+DdbZVnXlCK+ejpgR+dt+jtydhLdA4lA5GBOTmj+FAAImWvQR50rnxGG&#10;cROnaU0mHLqAC/ALEe4Y42aXZCqk+FGMDPNrnLVEFOmymXLDXAQAqdr7cfapklWw+M0oivCiy8WY&#10;8w4P4tcNFaPEiDrONq/P7BfpiCzK1DVp2PALXVRkoOiGLksQyrQCjjoJNp+SBCXyxKsm9HdNoFjF&#10;2IbL2sFA/yVoqxsvivqj+3GI2IyOx9mkeGKm0Ug2wc71ZsdBmKX0iKpjwVb2P76iX991PVopnrU3&#10;WiNUIiikB+OK8o++dz3WYZ4+BbuLdZ5m20biVNc8b6QgfisxhCWUnq6gifOPBxUgdqePMA7Hp/bj&#10;lKvsaBPhdqSJMoNGhvGRMPgt/aLCBwYzMt+nFRHXbVEhPAKveQmuPrfRWtGbDhfNYP+e2U585Mhg&#10;7tLeHk0PZjOIeKFy3fSEsSHbn4/jvQ8mL2XsHDw8jqZ2urjuJvS+z11nul77U87t+W2xvF6fdXau&#10;r2zOt7eXFpe3tmcPHVLp2Ct0bVkunC/ctemp9qFmon+i792F83jMLubK+YoLzj1GfzdcgjXdv6+U&#10;lQotd8jB+NxecgJ20Vyt6Np/c46TiZd0bmPpEbTZ3Xf0fAgDON+7+b69DofpoGz4V5usZ56TOz07&#10;MYNIJHl9PNBlEdrzrxw6DyzVPrO2X6oO0AOUXUbr43rhSEKGS/aeX2urKhB0rKfkG6iHNrAuBOCi&#10;DCiLTgVUe7qb/3u+KEWPprrId5EstnlTR73b23TOfJiAx6wPWDLS789x1fafHQ1Usu0Av6XSuQZb&#10;JG7XR0MTN3DZK2vGDWvg5GV0v2P+2C56bG8YKDCzsA2cNhORjkGh49s6u2FekSYoQS3tYgn7155r&#10;6ew/Z9537rxLonDKoyWxeFVcOQyepKpzdjb+r1mjN/0vMsl9b2ItrXoCyFjSL0xipX98Ec/iKrRu&#10;4pZzN8IsSgCAuCuHyNT6P415vJUstzKSvojlHcbCi/AbeQlKvmYjmFlz8GZs6cpEMDQ4fAu/xW9o&#10;43d+rbe26p9noIdcaEWF0kWKRZJK5EJcCbBDsWFku9mZwo7icJeIPLTsxodJcve3054gAM0uXdPa&#10;VNplcnGt/6Zldhfvx5vDxowu4Vfn0tIrmmNBl6TR7FnT+6ag9JCjeMTcdzAacx3fGwYsCdI3DPQ7&#10;4Tt1sFTS19cVohDlPWH337nBqQrwiNlFtWAGPOL79qZGYy6U6EkxNS8j4piNDOi3/jER0tS/EJgH&#10;fWmaz550d5MPMwQNGlU7TLjwmlGaVetNjqaqUJLYYtlOMuMJOfljsMs3dG1yzoFVlGeaurrRDB58&#10;ezTCwpEn9Nk53J7Xm0my80X4KxF2IEWSaqzTd6h0393aOJy/RfMc5ovQ4cHyF8qXPLLEMjRd3rFS&#10;viNVB/jLl2othKDXuqrWVGoONGRwNx1mg1N2Ukd6c5FCXXjOmy7K51527WHv3kl0lK5F/8p2GDDh&#10;3l4PQOWumE/YJoK4xysTn4FCUBM5Sc0Cn8ThDOG75jsIcJqxqk/d0v6ri3nMvcmrmW//XV5PGyv4&#10;OB9JsyU3En0V/NIj1atYy5Oh77tzlUpAODQ4NIHsRuhzg5p8vAmcQxMb3Yr5SXAksEQ+P8AjcSrH&#10;AM6BCIZC2XcszU0ogNh+A2pJajK0mrd/piryNYisZUQkTDeSrg5UlGR0Y8l0ueX9KfzNu5BEekgq&#10;I6p/EOPIntp7GvpI84ny5Ru98RDmE5CUJP7KlF/i5g7E9sSngzhRu2dpk4oQ0QJkyXSJyDFXTZLH&#10;CH76t/1zjLgmOqsboYxV9qBW8dN/9P3yfbzgr8nXau9b8ysKLuo8CkKWh8hiAoTlQ78s4nc+EKpf&#10;qmJPDbPmLeDA7uQsGClp/JEDTpepqGfyioo6z+f6/AGSU43senaudXjMBLIYN53g7IrvVQ6JnZZo&#10;pXZuHslfvyBgvHe4f+9cH17UHXgr7zLvKFeQ0p5ktzsnyWdxeWTGg/7hKrJbmk9ujT0UHhPxoj20&#10;/x4YMrWpMNbDQ9j53kPiL1jB6zZlznASKxBcWJszn/rIbkqNe6wCAEQOcO9QZe8tKsegxQogf0AL&#10;bumDWVLfVgdVOsjOTL8z6HQf+lxc9o6+ZLt9bD/x1uxQaEv3QwCkaex5/41bCc4f3QX//JJn9dnI&#10;+Wpo2PQhVWiorlEp0K1gx2nUTBn482/g5fJr5Pv1aHcH0IuUw+X7w088bSktzSO+RriDADsDZr/J&#10;kfByzSRUVWlH0Jvs1PO0Ap1SQKNdoRYVem/8FX4fP9Sbx2PXYhKOlwouov88CV+FRA9OF3nhHAek&#10;71sztDtp/pI4cMFgRIoRvmUklD0FzBvJJ+pZQD4HOl07P0VItMAya04+lhXkFwmuKC8uWIXqgFVL&#10;UYrr5SpiRgNMYE1PuASRX9/KzqCs63q9coOH0N+hvnR4fVaLUuvjyhvsBg1yfRoaZXnzX2iSfga9&#10;pcpEsKlNpBHIA3OdtQOPXxilCvlzsNu6HzqoOqlgAKu1FqgAvn+flGcr1Tg3ZhAXLwFhQmtGqrDk&#10;KMFmjcnaoYqwF/4EK49dxHw+EULaUfqolLWkaNaP6cb5KrCgECZGvTLKX99hBY/sWn97FUGhYWIJ&#10;BUTT5Gig+f6gAZaV7kA/8ktPj6wZcZDVEQ/pKOBBkqjV/r6SxhjHIBH7InsEEk4v9780eloghquT&#10;WGpIPdWzsjc2Xm26zPOxulRu3kmV6YK3UoNTVvnwParAIiODyisI7QSOmH+D2erdDzkKLU+2kqJo&#10;nNIxO3Q0CTkUBd6fwYUr4qIlZHKg3Ks4/L2AiHnyvZnJ0JlemCYvWTNjtMDFw1v4abn8J3ZgGwIk&#10;oAgFd6mQN7x4OYANJ89+NJBs2ZC69UY76aJ/KPKngO/1GoNuFktHt30VDBZRQvUPXh4QgHuhpQEV&#10;OmGGriZumrYmZUcOR4+uEnTfpiH61dTRiKtJgeqFBatWxmXx8OQR1X3Su7bc/VP2QJXbxyOlz9sw&#10;73VrVYFuRxW0N5J3UnVKvLrtnxAMlyY2Iy01LVGDYCp0BIZJ6Ka/FJyd9gbQLYTrcKpFmuL7OQRZ&#10;exaNRmZekIQ5P6zpoaAD26n1IAwFI9AYEqZClrNtUi/ZU63Za3HZ8hGsJeqpaXu+LAcLmMeAoUja&#10;8bqSl061QHCkOut0rQsMoN+8YXfwz2ZktJeLVub33kfNzO7wyxaiqpLOqV5fglJdrJNYKbMN7LJh&#10;SGO9UFpISOXD9Cd+N6dIWQREwZzfkoWgEzdyiF8ptkQ+NImCRHxYoWnbMbvDVTDGALoQmpHZRgvS&#10;MYFn7OyfnoaizJm7bO9ZOe1KnjdF0QDjcDWb1vWlkMdXKlh0CTyN/UMBFrhVVj9dMhpVKhFwjT1N&#10;qdEgmuC0VJlVKYNImFZkwK+khBrnYUxnH34VYrNGzUGStbbEIGXxdsVatvU9O64Iap09eWyfnB47&#10;TyfurD6TOjzrZMyiEZoyD52hf3Xfkd/WKp+oR7FcYkI7YzUKtZMmp8SAfqlcVBCQPtceJ6TPiZ7v&#10;lfTqsbwFilFLV4KSoX40FmLBeM64kwLelm6mtRVk05mcHxYuTat0JpH0CW4gfssG4ob2MMpDJGv1&#10;ELgz8Kkhw6xn1OA9Ozm3UGB3a21tvbtJfW+ySdJcX7d8Hd/2nikFF5qo9IBUnb+7j9ILtamLr4ME&#10;Wg2L+L6MmDk6t/92OhlZnqPEfe7yFP9puH9eNBLaKkaWefUUzpWuQmb0rW7+sZn8pBftJqUuWDJv&#10;Wq+C9PbfUg4qhuSz4TqVqtAlmAqmIF6G86boEatJQey/ugPGHtZF2siBf675ggYWgvRSxyIl7/IA&#10;sBTxOkfLE+4E+sMonCduukduus4Jn0E0/Edua+6sXPpDGjVDYZD9Ihbc2n/HAxDC38omcG4FGHu/&#10;AEAcJBrzkzQhldcXZPtN9LLtDjDpktZ61f1GAPALHqPqfIpMoWGeoYTom09F3DFitUTiNcCGNnRX&#10;mOm0NV2LxGtnVHQISpf2KY2Y0kp2cjmOK9Em/aRZ/YwGk+B+SMgj21qnjadGBV+Zb6A/jJQoehE9&#10;gxy9IjGGFnZL0qcaEurkvbOYH9+LAIUIA70XVS5l/R69eTK4bTGd8xzQZW1KOSGNKr9vkINMANkD&#10;pa6av+03hKb9h6L+XFBUABFVnZnqDiuDIIfh7c9MO3EeBZnQZ6iKb6XHv3Jxnlf6rkIGcuF5ywmB&#10;Mut7ibci3QMPcHtc3XJv+PHi+/DvcBHMVQkQez+wURHYXxGPDkFMYndXevtPujPb/avNCDPyCKXq&#10;929NG1vrpmJo7IIFoQMzQA8qwNbV3+URnUyHqr+pthYbNydTHReXML3D7W3+lGVGQE3V34fn4LPl&#10;OdvKsrm5katKNququTga0/OgiUQbYOc+GXOimyaLJ34YMuvuFXe7W2pqs3uvvdZrE1cmp5uiAnLH&#10;fN5kUaFRc2PWzMXvthHt6/aVtNcz9fEVOpPZI4d89lNbcdfV1tLmxqxpbUOneZ6lH9bOrAUsZeTD&#10;7SoTisC1EqUmyf+gcW/2XTZzTGplWJy3b2//Flw1wMDqwmKgubpfwUbqF1XEsbkxta/asOmsfsNh&#10;MGO1NCkcmftneMNctPkLCe+Ej1PLWDf900+9t4yTuvjPG954DOrUAH3zIP04CnKSr4/YIqEwenem&#10;2wm9g1nP7aRtU/I3XK/PqccTC0EVWlSdjvkcFa4xnyAVDOUuakGueYjDUJwIMZpcxaqhNbwqMgQ2&#10;gN9Djf5FxzaCk4u/PSdRMIn7BXSyWG2eMWM4Zeof0PjpMLcZfrMTitwIVZO/Co/a+0XDtOj56gJF&#10;9Rbo87aWgtTKdcrVKQJUNGZUQmohXkw53TkScrz5o1MIAExyU8ZXrTUMJVPaTF8FhEVc5+x1FQud&#10;joFoeaJELBJ1aLEGlOZNfwKI7tdtATIqRcVbTs0mzYKVsyiXigLvlWff1A7m9xYItUlB+6WLdSdz&#10;c+DkB5g4G9KI9kLreI8tdHpR4MAvL6PMfQ9dRDqBAHQIiucefZlFxgPISKBBCPmXxQVc63uKHZXe&#10;W/+hxtXytO/rRIRiWXJti430fJ6G5kDcSvASyl1vNLR0FXRtmbBpAWNaNFv6X4uk33DU0GGRoDPB&#10;A8rxhSoktAqC6IV2pP1F0Cu3o7WeZn/czksEPNsr56Y2cMrs+rOjh5NVS5a2zTiASSGw78+sRQ3E&#10;HqjfyrT77TqXnMI82wkMeChFVyRYimlozufTLZbU1cW+Lz4clUKSNDF6GW3JmtWihQ5iQ9OQORX2&#10;79eDEwYvdnzJTG1t2KvVjY11gnDSDB3EhDbMJ+kKhb3kQHrel3Fa+pi3OtOMTV+Y/vejJj2GvWCj&#10;BZv/IDY7rt1FXlct+hiYCmiaE0Z20GQnYbaxgCooMT5/LZzTEhGdNx7sk1wRVRAQBC1ci8p08Jnv&#10;QyyGe2GcdtZfNybTbUFIYhHhCQF+7fZruSMGFRHZ4UP6vFnivxXwLOQFd4Uiklwi6Rs4wAIsSPRE&#10;0OdNkIMM7h2aoImRVzV3wpNi7kULMJQLZNEYqps6RTuWtwFVyCANRlhmcYI1ZuYAvHhhwqWJh11N&#10;j/lD6auMUBeD/HwXTCETeg16SjIzzkXHqx2ii7mANXXzfeMVQCie/xglYxzJ0JvS+zzaTp5ly19m&#10;FapLpGLJlK0zvzXdh0Fd3COrfRZgYpo9dehdOxeKlybBhyYmlPaTq3YupfqJEDmVjmWCDRty9xTz&#10;EfxxIUHtR0XvXtqkWbVtWI9baTLE9DGkzBDwPmysFjAZLapafehILjFVafxMapmL7icCeHrCyX+9&#10;reOXCsNPTSTRpAp4a0v4/F+oAgXFbHLNbsnmF5TSmIdKqGvlQIFFhMIyof+3pbatmc2t+yDIwfl1&#10;JS7wYUWJzs114mK7UdfVUtVVtXRtZsWsUYWZpVphzBWN1r8HjQUX8ipCScuM+bNIOb9OnbZt9w6c&#10;gpwckwNGzR19fKc+3Zk7SmwI90lFk2wFZKabObKPScDFtgFrUg026CDcXY6Rk7OZ8+FwwVQ6JJrf&#10;7TJGF0aca3r4zqNLVYcNDEZVopMVF2MDODXXM5fzry0YsnG4nvfTUDa9VxBi3j7itrc20jcsVHqe&#10;rRoO7leluA/t+Oz5YqsT3cU4cSs0jkATE6oT213cvulrqSE/R76qD4OsdeT1OW2ZcIBlHIqcnTpM&#10;UH0/tSW5noiQTbXvMtjyoq56HMrltFNY5vf9W0QMjR3+dBeTn0DrFflbLi6bjdfO1etVw4wRcAaB&#10;5gxeZyCqZT0UZeGJ5ltipXIf/y2qZWYUVBjqFZzHW3BXDNhKwyBXh7fogfozI4gcMqZ0rbh7RV/q&#10;/aCPqlDrY6s6Rbc9BytpG2TzLiWbF0plzPJjZVserDRGiyhJBJlcHPSF4gifUSnNh8JYXAAFBHpM&#10;sauQovtnDO+CWtnHEey/QGy3MxUAoELV6EWWg5IfiQzZ7eglwHUbrmANPEuweiQJS0gdPJ/S0MQK&#10;N24Wd+zCN7e2QA52KQgPlEy55skxSe2vdgLCWkj2aLkqLmpv/QrZ2ngQ9VGb1Bl12zh/1qN+YGx7&#10;qS5HDr+gLo8Hry1yAzYcOJYRyLf6KI+rj/HxfORDioDahH01Be/Dh+MIMM9xbb71IWVdmtnamlua&#10;Ozc2N7NhR0FakyIfHp8cg379IsrcbSUtSoyIp7RXlnr16k4y1XP78rfc+or6G6WfqgBN1fFalASO&#10;eOWy+zwQPGLtr8/Lz9ZSz8q6R8eDRxOuXH4yIRHeBkkUirduDSlsWlFFtbBVi5zt9X7ZJU0zF4qZ&#10;ItT1JN8DBDr9SDlZEhsTLM7s/VJ44ovONU8QDGHYGS5G613qWElw8r/bAVw1FR1VOCYJIPJMdoSf&#10;RFMkYhdxlyp+0CCWeyE2MQwMOVWY90vANO9+kFuJUrylsWrMeqZu1JNXdo6etHsJT87XdWpjDYoC&#10;AYTPzz0P0JA+d8zJx8d3qofG+G4rVSptBPV5xsAUJK9zJt9tkatIhdd4jJqFfhbvNBzwphncbFrJ&#10;zgj5VkxRSV3hok6OStA1K4cQcIu/6IPk1gH3Vwyhvx65zqK97t27KNfCWtAIQYpDIowYUIuvKGcy&#10;2fM3bAaO2rgEHE0Mool+5C8pbqjrNlS0dL/+bN+yWUhBAZqH5fDfFX151aZxg0iU1JgJl0dlVc4/&#10;lv/Gf4tK3GN/XK053d1FE/BhhOLgYkPWoY6xVmoiSKITUTHOI4ui5P2qLTUQIxYZUGgtOY49vB+z&#10;o6riJLAxa2ClduYAV1WpKR7+kXG5LBb1u2QB98njl2rLv98+wTaFvGVRi8keJCtC/ARmqXMKsMpk&#10;Ffq/dJQZAK1kot2lXpVptbbuJJ2NnOjqqdgwdPBZd9QdoT47sWkpT3kvvrs3UZCBxLiRQ+yWtirR&#10;UVKtgLW22xIG2Z/okvvCLc7oKpage279B3ChYuQpx1JxOIDWiy7Pr7K6PrNlvMVzzUV6ALTo6z3N&#10;US8wdfFoXkZtdODrHC177y3FMXTfnqe/NzlWVDRNmTepPPxzYs2obVqop3++XxE2OEz6BY0lTg4M&#10;A84KbX77hdLNf7Ea+udGio/mJTfa13+R5X5HUoQ9xPBLnHTRmDlWRfdVG6pqu2bQyHa62FyNO9pW&#10;BnsdRQfON840nmuntvhrZhQtk/bvScWkDU9W9Ajm5vF1CTRshQjfdBCQZyDE/QL0eB8HR/Rjs/S9&#10;d+U6TxzqBs5DUbAwUD94kOkcIbD5LYGmbmnVJ5fhVUKo8Eqaijid8MSeridVt5CRuZvhu9SS/yTN&#10;Qqm74kh0JqcF79NMdUKuZxKCL/oSp0xtMgnqgnMvhAOQ5EFjFh8zcfBnfDnKTRutXYiTYge7GuD8&#10;TClm/Oh4UM/G1doQVweIoW8fZFWAUy0R1tVP/CR173yarwgDP9zkTZiKyO7ioVmHAnjNqq+nnenx&#10;f/uixCHXwr4rJ0klFTnY20fLfR5V00SQYJpgMXLxxgm2O4zq4IAhqVYsn8pANizn1lBuD/ScEiC4&#10;JR8f7GViKfpT32WUCgQFyRRSQgBZ68P1qJw7T9/rPwKSvuTgJdFbSliy98nAimpKLoco8k7fjPr8&#10;obOJ1/nM06iH692FTKfN7XoIq/tx8Szn64n8rBz+pqfp5VDve43H9yP0Ztv7EEzcBb/zTH9lmUAr&#10;q/r6GfKfGJEOEMO+9jWg7caT8PuIy40htyWuszE3sarY9Gjx4PKsZ6p2jOVWVeLagCinH0AA2Bt0&#10;T4CkNR9BFN1/H14Yb/2/sMLQyexwjGUqNv39vPn4etu6wsLWso8UdHCElsByCyzQgZ8OCel91E49&#10;dOppZ5RAr4tsb+wFaauNDVqhuLcs7LmS4lRULQ75BMwxjEe6g3l8G4IghecmZ6ngxcfM1ISJLAoV&#10;P4GlFW5lfV/6htLfUOQ3L2qxZ/KzOHVLOde+JRao/b26vfGYlDaG6IFN6Rkh7xe9Xwdp/h7u/NZs&#10;Aiy8AWt7CvAf+8ZWax08FdgNqLfRy50Bw1RmtCHOvuCLPnLv38p9UrnKq7rsq8OQyOSesxLYkOvH&#10;5HaR0meOSmeNseBMOhVkaEKU8S61qCQKg57PghgIQlcZcifBSaAr3V36e4dR8g1wgMKRH3lttixJ&#10;mghxM19bpuSYKLDUE5aaurD5c+aB6x0AaceOTsakC2OGg8lEvHj1fVi6KToilKg8oxFV2ik6/bEu&#10;APFYiSRWhepBLw8SjYUj/VfCGGgO0X4SajFlWcpe1/cnJ4QwEWywbKCowuDqkQKnjiwMQJsEV1Yi&#10;n7LOgq2CA+8pWawjHMhR//tQf369n4A9fGIvssXrZ/wrVbVcmz5eHtgROhx9Nhky4kQemLZk0UTe&#10;sZTOrQms4Oe+jJ6o/FrD+yWotEmU3SdqMPnv+1suUqDbwlvYrrsvQkYQLy0qJAU15Do/hnmBY2lm&#10;MbsXvcFdb+F0RFLkEvWboc336z4p/s3zR7f3SkuLK0dTG76JNN9Mi2KGS4VGiaWz5pX1lOrQkahi&#10;m14TZSJmAmRHy9rCXkgTN94zn1tmwFrrXvBFngMImcQKkE+IvbzogyOhj5Yx1FLDA5bS1PrQALt/&#10;1i1786PowEJpbc+OD50hGWKwn0RWyxFNNWCPNyEKHRowLpHUQXfMSVXvx3tquTavY/cpsxREehAR&#10;owS/LY01x+qGWLwFRbyaNUsrE4BAV2C6Q/h4uRFYKxCL2KEI23ct05IAa5jcJ8bEXIyeqJjo+G6A&#10;OldZ260IEQ8nWLSASWchCVR5VLHi+QWCJNCDjPMc2QP0YI6DiWHzoNUjqSK9wsVoRAowRNBzIyD7&#10;BgscPFmEfpJ1oQQU1YUJidW4T9EDYt9/TP/UAehbXvSPT/5JPl86baQm1wUgRw3mLQUbjHlNQwr3&#10;ykbVe3sxgave0Ektn0dgAGlK6VC09Mvlytl+oEp3VTU2duvbsIZSgAqJWpSjIJj4i1RjzVAZ/hV0&#10;RtzOnKyTl+PHYvla0e78eARlWOeaTRN7Y5umybApIIRqveJYh05xPTXEjzgIWSh1vKj8joNhs4Ij&#10;zbecI43WIkqsAdPBzRmWukfnboth66caSS56WWfVYoGkQ7b/v9/8koTeu9eNR19lRi+z/+SWVVcs&#10;0TJKsfjtCl/yurqmujw9tTpcreyXL1PVbO0kUQS8zal1El8Fulo6rCS0ySzUbF2VXF09hROmymsm&#10;uGboj3mYaATH/xQUjSkqdDMAPj6OaHK+uaqVZXtt+E77d1N/gAXybzrVvmtO1VMNDpPqXMRNJAkR&#10;zyfRNyjqf0YOoM1aslkOimXNPSlBAiUrIGYZWDLTS+nu/IYbcpzZ0EYEVkhw6VaFvwDyeUL3SSyI&#10;hiC5RiPP+cOYaQaOe3PEoiOUoUksDAPzDQTAuldkhb40X9AsQFr+Dn9cWXEcTKVOAxJNGbk+XC3/&#10;nrdEhrJOTUV02WrTUZhl4jrHINeeNVFH7qA2cK40Thvml3XDH+/fP7TiYx/f8pzZj73lVCorY6mA&#10;pLym25WlC4ioEb9GFWLUlhaKzjMJYeLMktl8QdVE+BDXj0FQFjwLBDjPQJxwN9Q8ffRwbCjq8LUQ&#10;PBgFRK7NrvddUfA1G90RAHeSTLtqFkKa3I5c4ZcXG31w2t4d6xy1SHv6evpcfZEXoT7XpnXdXpUb&#10;vj5O7N+H6UlPKTYF9CHWPBNsSNysyuuhgD0JXnxdKcifaAUHSj9TfB6Gv7PXZ2R9vUZoprQ6osQy&#10;VCqWyyPJP4yPNDAoCdXlXrF4ByAr2gSrFooduwAAoc+BaA7iQEVYKZhrPQSmyckX6kI3GKqRAVkr&#10;QzDiIoelATJbvljqiEmyoXhy3LRbKCP7Fg5s7Oz76SSljm1fy5ux/8pmjwodqQiKExKVhYqqtfXX&#10;Ly1PuW43k8L92j0LGHWpp3be4xE6KNh/+InCO4F4LYwOlKgDa31z7RXavRZ08qrBXwyZRGW81YpJ&#10;u8D1XwkuzOlgVtPJV6/jL0hJSw7WP6fenspUfT/oG+EVJdth3yoxZyb0574Im1oleXw41ao538A7&#10;fjo1KUfEzBuSBQ4tYXYqulAFa84MYkXv22Lk/7wAXXDzHQLgd8M/cyGPmJvMzCmxCVMCkFVUe0ox&#10;/4TcGePGUfovr6Wa+us9cmKiPV7RnWmza2yNk1sb0iIyYcr51lg6C6o8gRPqrKxjShHzPasrKIIB&#10;qJsgk49dOFtuAoraEKibcJ8hWZqvL39JZ4BZTK1zlSrDN19d+jUUgWTxTa16Dqg2Nk4kWHmRUPB6&#10;EdPT6MEouPBmho3mQH3cfyeCji39Lh7UWrnR6RBAhbgeoVM5dMYQKpAK7nHl/k9hLJTv9Khb/SMZ&#10;D5QtkZ9D32alGK+zsnN8vzwFXn+Rn4H6lQqcypLv21MnSRYX4rCoW739Cx1twFN50rrOqzPaHluT&#10;7l57O0uCsOXeToldYgyVPdx7Khg5SwPevXPjRks/eLbFQQImS0+Vu7GI9FzbSu9xmR27oOMwGiw2&#10;usNlFyNedtY973u+Tlw/H71brlvvRvOyr3g8M6ujxNp1eU76kHKSoiaju1u0UIBSq+GY8EH2W5/C&#10;jFmb80Z6FV3V74oti+WlKCe6KlJ9JhXTfuNFS1bEjLlNfZbFw5uvh5Qar6+NnX9P4l8HaoE1QKx6&#10;y0XGpc9x7UIERL6bSfdUOG3/aUVOBcWYMcAJYLKrqOPYppibeypAjif7+J++oTB9QL0cV1J5oEQc&#10;cv97uT2g25aghCpvYM0s1HStp316qagRGEn0NTCArN2gNDRHUGFi1/3pd394pRVbszJC1SY+Ccki&#10;ZvNI9e94ON6Y3Un0SY+fqFddgMPYX1R9/uZXfoubkH0HwY31maoJsBhQxdTsM0zyqIONRtBJpBIQ&#10;mcvnUcp3f8qXk+niM0ENsEvxrPQjVoextqJV/P8cqtRWONjPt8TrJgNjiOXKeAgBLlvjtJi8JKjs&#10;fWy8V3qrseZyyToxmbu8oB+2tN8JJ+tlz3MIrj4a5Z/vtMhEzaTxt3kzdaC+yN/GztjIlprHhq1f&#10;O7EicpiA3AoOXRAwLP+rTDvsYGlF3L7w54krhpP+dZfaXJPkkT2GMJ+lC1sDFYk60WAMNKU3Adm4&#10;Iz4WXJBXcHeUeIH/n8xI6XgiULJrLZMrjIX/JtlN3n6DfxCIgTI1xkR9klxCteH5x9EMagivFDRx&#10;7i/higWIym7sH7y/Hem2d6rdPk/t18qxwOEPA+BrfvD9ZgMgZqm6RL0GQSNH/Pv6Gsu/wFLsUieI&#10;bKRWraF9lrXKF/q4g3oRcHjom+7qaGFrsRVJomFplJfkVyNXHIqf0bOPoVT4q5lOGy3W0Vc4l5ja&#10;Vo2srVi5TiA/xPy3L3cO1ym9PYhPNd+Pje10bttq8AbSG+PI3XoRVydPAh4rlOJcNYUGCx09V5nf&#10;177p3B5HGz/7V+BSfBZPUlsaUZEAx+qkHcM77LHGElgRqP1iJSywsmFk5Q+sM+d4vqLUDWxhLhlo&#10;YsLRqtRnlt/cq9Y8/St2CaTrW28z1PrKl/Q/dWuTh1n7DjonZtk5/OdK82zMIa0tQH9AYzQqM0AC&#10;A0RCnOYAfBJJ0SYVVTw8AFi9RhXk2TiPqCcQS5/lx4PzIwcUG1y1kP2nwCeTeQDfN1vUd1qPP5PF&#10;wwif1Tw96s9EmpBeKywBoslti5nmWAb/QqL9w5oZP3mQkpxv5yE10ksG2fbL6Qjh9SRiijQlMfN7&#10;KTJ5SWQIfznMTAyZIKNuEU5cVE5+mJ8RUGEn85XxeyHwCmUaTcP6pazjnHAJpgxb4tBv9AbYIaXY&#10;w9cOoxBcFZJBn3wDvXMHiVpk2hDxt7GF6GDiMUpkh5HIXJO1j9y9ZVDXxS8CrWLT13xzcoTeREVO&#10;KLwunTHbnvnN7boZqyJkr69ZUIR8DgfJnxyXNhcWzppVeFQpcIBhEyG36yQNIFAAwsA7YIUQIflX&#10;ADtyZhrqI0XsuGQcQxryz1INMFGYsV08PVGDZjmwOlGTRrTJM8EXqDRU9smnzSlyHaLWbtPJXm1d&#10;IchW0VewJbj9WN8KWmCQ3eOwTVbrYneIqlZO1e4ChgF1lnIV+gdgYkCJGP7Pl+DoQq4nyCVjTxc7&#10;vGQ2sjZRUDGiEZN5Nd92smU9leriufv8Wo/RDiov000aTxiA0eWQdExNJUiK7KdZMBxX4BuGvrcw&#10;HRWgQXCiIDnucPuzEhY3lOB9WtUM14osHNZgzelaCbYJ1zKIATEpK12Wyj5/TnO5L7aWljUa8lRT&#10;x5nhudJ+NY/5dGEvtLLsfef3obtEJnTUUiPxNo3Mzgl6y8ClNovo+NRNPXAdz9VCe2L1igpFPJcY&#10;qAAgSBVNFGuh6yhN0ZWiU3Ws5XEghGG2hI1GDPPCBNJ2UXnVPgYVGcb/konGlCyXL1lUiQFrAusq&#10;nuYvbwTZkcHeoZ5HmUltRHp6upDPPv33UdsDrxr/ghHz+OqjcsWw2Fi0ayloziES9DFHZtpOTA0E&#10;ae3AXyvNB2gZXHoZrR6vB0jXvoejUVrPP9YXtrtMPaUfxEh0tBUHJ2wnDx6llQCHs/08NhelElzp&#10;L5CBgUaRjlihWBgachyr8C6hU2bs52wq4riHJK1SneUqndiQIjVGSy6R3cWSrYYSoUTdXkdLepk4&#10;XbfLQ21nefY1Kz8STStbnDX1mcwZgXax7HoFS6dgEqbO92UyILSrAzqVxG0qBYCJ5Esn/EXQpENx&#10;XMHGupJVhMk2cVafzYislvv3wcVmKI2ZjxSZzBIeTRePIv9l7J9DNwytkliWnOK69kFh1aqQrTVw&#10;1arhj0FlFy0RENwbmXfHCK+iRbxfqpaKb1L/DWlWlPwGLfCa5cY7OrqaAv6kkXyZCEj+7FIRIDz2&#10;5pmYAdSU6xwJwR898yxYaHcJYouxL5nV+rPhlJO7CLGGnD4yN9JfQHpWUQpP9mCSrcxf+zWsIRZI&#10;ImkFcmVNQIw+9SQKZSfmcXo86mCMSJxNcGLA8sas7d1JuWrhB8/XzDOMrQt3tpqxjjpKVltlp8Qq&#10;MLbI0CECQ2+lWIEx23n6j+g6jpnPt/GPfeXFH7eOc2746nBclc47Kz/jK4JDQNKchgppwiTViIh5&#10;cP2QA1aiCUtqCPh+6/VIT4NMbK2UMfjGg0rw4GCCTrWOMMPRlrRIn3h00flGy2qDdX4vbydw/Ljc&#10;9By4bq4GkscVLVVaUJP0YrevZwrw8O+zwABbEmMz0jzdD/M5xMjZfMrFc5rt87k5SVZUjA6ZJWbL&#10;aNZInVym5aJY7uagJOwckKRQo5IRxa3jmDBU3ZitxvYao4f4NeX7nZJy8z6UtteiS5CKTZB+63HM&#10;68Dfm23tAvxb9h81MZhegtYi80nlE84mu6iARb6UClVg4PZrmKPfGMAS/YJgy/gLXeSwf5ElXEJk&#10;Wzl1BAzpQOuHGvOKJUKRpVcRwkiswghcrGOxoohQ7UlCpUjp+9obkGjqOnWt3IFL2moygenBpR45&#10;bYSw1CqD9wgOQbn4dmK8oyzV1FK8UtygddBNErnwBVuCScTKJaF1oot2bjNT/B7Q4PhDRo0J8EOF&#10;HuNUt75L8VjtiHVhB//zE8FU2mBEIu4k7q8o3InzkZ8BNpceo8KbTPa0mR9QzNjRYrSGBTA6PKPm&#10;9wHWPbkBAI8KBGpnNrQ4p6t2E+qzCoY0KZOyCP9Iin7eEbLxY3fj7VPjTARRQeSgP/Fo8V46mXbJ&#10;J3zCHg1j1cvny5mIOyHVHv8NKcuOv2R7qmqH27l/8p+TkWJHDNWfJLo9F5wQcbZFWr9ziEQMpTAH&#10;i9FbBQb4CWOj2IGjvfCowD47aozWs7La02B8cm09dVX1+yJk7GQ/nuQ/wNabu8nwn9VLq7yW+Qe+&#10;1mMmnpNcz/vyYfAPAd+9BqkWFuxF7qp0YxUZvvCUSrezcuVOv3ccK8q+BLmcLldzsvfYEaztupqW&#10;Jh5cafabNRNbD6BW2pkqML0aVmjZde6wBAeUQpFPOIFyVcUptzcF3ImflkxI475o7EGyNs14Ypuk&#10;AbD6325lVGZfoVkadmDrVjwqm0ciWOkmyBclLLyPVpXAzcrEUg49Udx1pz2k1GkDovo/3snxvPH8&#10;vuvQ+eNgaj1X1ONkAWiSlGd/3Hwe2Xg/31fuJouMXqd6A1NT3VDG3FqPXZbAHAJIe5FRzsXgDHDP&#10;tcw0PS6ZqPnuCP67YUMEj/Us3OmJaSCPF14SamciZ/e1VaeqZSinNqRulFSqA3P1+Z9wHN7TsGAs&#10;7ER3fAa2G+tkmFopjm879L4wB8BSGN87WpC1M2v2JXAQSNdmZIFcy6KooURQQbc6Jf4umuQQTGKR&#10;bjLvyANvyuH+npm+j9uH9JPZwcfsal3RWdsEzQNcg8/MPCpRwrSHTuAFRFt+vIQwzjfNaIYOWwYp&#10;UT2TuIdG3JLaEr3qRPEbzhQMl/LFcnab9guwNsvffl0Ut/nY7t5evo5WzfAuCMIyKdeWReD2ej99&#10;TpdYsfXhsP+fvl0Tb32F2aUBDMfwSj04scqleYossULydfAFS/UWVcUeDUVSt/0VP/U+lo16uN8j&#10;V8QhdfFSswmzbz2aXTRzFYxjPDlwz6TKtIF0nibWSL+HPhlyf6Nn3Z8wYsE7etGapT80sk+dr7AI&#10;2bhWmI1t+HaeXpYGMWTy/E2C/FCQsVtw7h1w2tJIrcnZjUpElkzGGM8I01PUFlbEMtrt2u19vFBR&#10;puSWadiRgVra5eleSwN8FZu2U4MFEEuCAM6eVyW3JoZfxrFJQr6GsFgnPn6m2x8Ct+tvtkbmZ8yF&#10;JKRCMIq/Y4UoQfmRx/9JQwrvDihAz3GSGlxxoib9qTdmQl22IPq7pp3Co+lxb0D9JCBTNCI39ke6&#10;qleBWbSf0LPyMqZItQIFCbKWmSV8dh+fdyCl/iu5ZBi9ZUnflrYse2y0k3bcRAK2z6plv5jHJrTs&#10;r38ypRR0ZdBe9vP+pe12/2HbA7L7UXXmZAm/Ur7/U9qqE1KMALLuM8OwUBwyFoPVFM3Pfye0X5RS&#10;yocQ/DiRS87shvebRzNuFCeQgZHSkXtJKlpjUedvHbqj7u5lEs3tNDT6468sJXEUdaUBdkueco8J&#10;6DA/SXkOb7fRPkmbYhC0Xk3QerBeV0OffU+KwXQ6PD3T0zkCPIlT0O8uaRpe9xrQoEXjW49y4XL4&#10;17UwFMqCnbr+i/JTspgda6ULSxPqYLEYNRYPHYrIEJL7nP4n8f3vGwqmu+E5nU8nNYgy2R2Mh9nZ&#10;Wtp3t/lBRr6fMLBWvPNHGs8HaraZgRsNjdVt2k1+WCLa+Gm0PwzV99PZV2kt80LUpwreVb0VIakV&#10;poFSAOhEuZ2xV/HHOKURSw833jhpVtbuegtYrDCCu3gFvkNrulqS+TxyEkVMhRAJLk2FR1nKyYIY&#10;HpWEJGF421BEFHMhKRK9fMc+meSQrykJbC6utS4Bk+C+nc8Z1C35DNbWMh7+YBrNd1iJ3hutLuEr&#10;N/mJT3hSL2f82EeaGXWYeUCSNoyflraQFdAS546EGiktUQ3eCxWwC0ZsRwNy64/8mDU1ODsn82gt&#10;K7IyL8GKYNKvCR/UhB02bFGOtwa6nEgnURGhalHeFf/TLJ5SvJtW79U3bF0/qJesXgg2Sci2qa/N&#10;G0ub59kkzQ5dmDxOku3yFGpHaymwhgXX7sAzJpFMjyosP2i3/kd3OEoQ5gmRHRkn4ngcfS7hmw4V&#10;ON+E0p7xtyJzchiWHs3KePftXRk4dXg+JfTTjdnINu/LyRfEjRMtOqzDnVvAL/etqB3xWnVHriRk&#10;4fh2YnkBEVxQOe9cSn6YxMVR4tNgn2Gh57uXLK/4P/VXMs40XTGyx03hzv3/bK/43F9/nWR/8mhy&#10;u1jZs+tcPGsTPhz4fphBBxp9pSvT57LPQ1TG1EESnbipZOwkCbFmy7yDzt1KER3XKDWgH4zM6L1O&#10;7GTndJvNSzrS+N/WaxbiRTgNoeFD0sfsXx4pqP+FxF/zo1aDBVZbvXBCa7edEQriBbRFYP6JXV6c&#10;uAOJngpz7OCFdgRzS5Q05GfntOp+6ge1E3khlbBBxns/OqEF3Z2ApKZKl8NfdsXc+KDBTighyvxX&#10;9U6BoBDhppXc+ML9G3IVVuhqsn/DsBR8r1kvvn14P6i7jKhpHBJB/Wdp6aM/aXTbHpHho4tZBaU+&#10;y/AmRQ4a0XQ6ErDbtcLrWiLVn1+OP66IgPht0MWOomxIvlBRIiYnf3bRfLJSXyCaQUBiEfa+HlYQ&#10;tcipqiY/F0A59pN58jy3MXkkG2hs79Cs68JXpoZ8FlvbpCKER1frplT51S6vlubzfH97EijN70q1&#10;RPNi59XptsmQVHTmTCwCMjMvMoilvm94pxLfCuIxawmOUedHdn/5MxgaFgU/S/AvIrEgRe/CPpol&#10;SOTH9dTkipQ/+ttZ/SjWmCsXrWl7fbiscmRU/ApbB3YfUjbBiGPN6JxQyw+bKs0jUAsKHUDuSpmz&#10;R5amkpwRQq7LEA3uyasda5y6NuxbUnrQIp4cn+8eQwg57wI5GGhB9fSqGPF//uxObjsYmj5k4GIc&#10;3APrkNLM1JN2S/68pf8n3YFNHTRkBshBqQrmHTnElRcU0XbVYpkUAxsu3lq7ovIXGlf7xvqNrDl5&#10;DsS3DZM0pUT6d0spCzktl1tVrX1p8vkedT6267s/saiaQpO57gpnkPjLO5/VqFjxz4mHhDAhpI0w&#10;zWXjqu2YczAWlogIQGH7GV9XdeRiBdou9MZyNp/A3xIK5GJjCL3jvR4HVtR08M7ulNBzw147oVtN&#10;7x1qRPjDU31xUHLU6rw74jMZRlJ+kHI7Gk/LBSvsyndCTpbczPwj+C3wbck1UzFKpITy5q/dIl3C&#10;IHOMl1G5Wt+FodXcYrjyRTd7tqJbCfICH1/31zMdNJaUMeerMv9g+d+wYr6H94flNxsBPzYcVECd&#10;vMjbpGQWo6P5qy2o7o52BGn3lgoDARUv2Bgqz2JhLSMRakQsVYDDZirjmytOhZanACwMseWaGC1v&#10;e/jFDzziGhqWSjsbpoiqLExgwnXBX9fx3hr2iKUH6GP3I4cgK4pLKVgiMABiSWfdhHY/8ywzwL+3&#10;fD2vjLR4pmDC0UQkUWvM6eITRT9mX+FxKzE7/932OdNQayPdBoQB2e9TC0v6A8NS/L2/3N1PdEhK&#10;a1c9lpYU4IKDs69OEOKUmVrZZM4oIf7rJmPjF6gkTEHkw8jp2hM5Z5tzkWPSgRBIicwolKo9ZiZu&#10;6MAODDK8iZBkuPU1ML/UXeQcLQkevHL49kaQMOxIYWhRokG0WgJaW4ga9JRk37/e0THJ2uKxnJkv&#10;n3huTIh+fiAQuf3iN+3do4nAZcQnJhgPLFeRHyYgoAZ0/6M95SVFBk9kGeT8l85nZ9uKGs8Laxlq&#10;f/yDDP9Y4DCb7AGvk6mqRJdB5MKSo5Ict8Wj43suBAfQvfE6xiFn0iGkpo1SnOBG4YolbNrXaRJM&#10;TmMCPw8o6/+hjQAmY9yOlrGVGGD7F3CSNCIrTFq6ZkG1NaSECtg6s30NbprZzmM7eVTp5mAYocKJ&#10;kuwdJTUmHcj94F569P/Hz4YoVdZnoZvCTTeE/PheXDk9zB449Cdu483zTaI4rnxLBRp0KmZXAQ2q&#10;sRCuUMKbXq/gR74Utc9NyeU5XJDxjmd+Tub7PQVVHLYfcia3C1LXi4gAl/MloRQ0OxyVbX71/0iP&#10;rqNfL9mWSStDZKLAaomR8RQsBd2Ayfw2b2N9bs6KusceZjHSqQrLomoPAhAvQsUQRjKis/VRrX3p&#10;/jL1/bVYqbkyO16qTL3EJgl/DIECNH3JdGDlrZjbu33/Zl09Z1rr7Ob0dAe3SK7Sgi5s+8W33o6h&#10;XG2nnWjeOHfsQPnNBx0IbMBa+IJSvErqLXfSlAiATvpNs9I3Hgup1HyNJvC+8sicMAXZLBJV+nnD&#10;DdowFRLn7wjwK+JyxYSJBAeVECmYxYkMjSwTohENV4M1pM1WuaDZMoFVR7oslRb/Wpz5R5lESjtM&#10;30e4GeFy4Z9/QS8ysz/g+vGwYQrIkyzGqELf7wOoVxEy9dQQ4aC2goNe46zyNC8WwRT3vMNK8j/L&#10;seIgYPCRA8zgxVKz6PSb2s8lsQBS0jMozP+5CmNy4g/EIyuxkCD163DzFixjw2rWb87ZzMxdCyVT&#10;pKqmSUo1EyBIcrQRuA77LNRyFED9FCXk+GXSOmgaTxicfGJVJyiw6HMzI2Nd3bn3Lc4Z12mbZfaH&#10;HHlz/lLs0zxIayRBpZieUCxqNokVGSy1iVjzMXm6Hz4k//+GjarfNf8ZNkSTjmuEM4HNFA44EAks&#10;fUo/UJ1IbLmC1ROdQNAj6X8QMbf2/Erd+6+CLt63hUCnZ/b55uiR+81nx0EWm5MzEv2ioPFJYo5h&#10;BVTJMMpIxv656GZ0Vk8Y+fwnoLYWQleJqTSJepF/9Kl7bePBZ+s0/d0JK4Qr7QrBAsjLU0fEk4ax&#10;cUYvhVVxXP/78ayqljJm0nT21zjCrhoNKIDAR80U0u13rKdbIq514KY6MBiSYQ/vffJcLG8rQqRY&#10;hkhBKFOaXW+uQ8zU/wAWWXaHYsbmP80z3lT+59UJmmPnENzZpj1xOsosRI7QP6cQAGCpSzJYWszQ&#10;o296nuq/+7aZKKCpR+F22PpAuex8RAc8dfR/zQ9Dl7s9oUgaxjEOSd0VLOTksx6I4yAIQAlSZx80&#10;n0js3GwRVbNS5k9sdxYZ3AhJQlDjRGI2BULJ29PHH2/3kEBmgJUn07O62AaurYEaFaANi1FYWWfZ&#10;PT72b9eJujDKLCdLy6Tdo1jUvyu/4oPTKzAezq/Nx5ID9dJanntlwSRNsISBtJtBCUAYRLT4CmSf&#10;lJJ5KakkyQxFMKne+pgRBktKyDd5Paq61PA+U/bEx9z/Y7KhGiJS6Gbo4EO9aLLni/EvwL7zXZ2M&#10;53iwYCDVIlG+vviqkX68NUj68uJTibSTDsLG0/9S7XNL1zGNVuTifD8Gui0+dz74274PezC79efX&#10;9xWDk258byXjI1YxOfNyiUfI2RXoqo3jDhPthx1rJgOkI1a7pqJ7XhOy2BKqueSIOFn3njp9bDwu&#10;1WxlMquwzuJJqRWokgx0fywWhKRQSijy9lEcwBh/ynXNOZrdFFRnV3s/Y6p1FJXluRksOwsBbcRR&#10;D2p2z/eUj5qy6yRfHkT/MdnAWODUxKaHYVxNiBj6qcepYJ9cl65isLJcHfGX3U/ZLz6RvlbbLQK1&#10;nmb3Q5pB/26yZn5Cs9mpwFHc9r1h2uwXsLcqTLwA2FEV3O0XYdy8UWt8c105O1gr4Ff8vK9IulfB&#10;cae/ll9SCC332RkjlZ/K8YVVCF5d+SHeFzvw3tVdjfQfYlJGLXfA1EYqFLr6ryW0UhOO8U+VWY0I&#10;iJgQHzpxksgvGLvH6ZeFhZlOdTvfepafSPxxv3hrQVUrgpf/QCaRVk7KgMYSwClZYPlVatMDYK2u&#10;HX9J6I4afINRjObwPTbVN6UwE9t5MaOEB7epa9cVKNNi60aIG6EUTFkEqkazFKOWkoYF9JI1QC8/&#10;DtF8D23++Q4fs3FEh5XTlptEivqxcNoYU2vRFIIshKupXd2doFcAdDRev4SA/A3ttMlYN2MtTdD0&#10;1lUPgIVvFL06QHMCBade8wpU3Lxv7GdEpJ5hoaxLU7tQ3uUyYGmxRHMeaWJcaAXqk5YnvObzdZ4Z&#10;BC2ETn2G5Vu0dm7zHazMdY1u9n98zvtn++X5psj3YfhR5G4lFUqLJCzYWwt50zSlEWosz8xaj3az&#10;xbW1Op45XBpd2Bo5a6jtTyBQgL5cIJ3ZV099uTEXyK721Oa3AgqEzrkrFnWWlidLPGZ8yjXU4+BA&#10;M4UdA72B1XoUu1qCoaEMQJ4ES51+VLGUlJiVNegshw/il2obsId3Eg5JBqUqu8tTKt3E6fp06PLW&#10;jPtw1qoFQ6eFEFoHO2+J89/nqSlw8OLv+50oi/Rz++NefMLBp72DTLA8S5zhrDuzY6FpWCZGg6Wq&#10;6G9o1cnOBaulhCgA+HBxxwK380YxY9fRrFRIImQoQcT/Zfpn+j9VGWE1CD5LuJi4ss9G6oootBEf&#10;/I3xarAzd17MfWRAYnqHj7W4NSEGYiDbjRL1kEA7YblU7qXdic2MyfUz19R9fP1wdLSl3SOVm+NV&#10;QyhVHAYahKy2hVvHORxjh0g9ItTL3v8iHrYdxHhHibbu5MjT3kmMXFeEPtXrwfxoRXRsca+L4n1s&#10;YOSdUlok1nmUZ3NwA01tQSZQOgLYS2aMUv1s8hNodCznioFTh6PrZOxk/LfxsBAo93FYJVDjXsKl&#10;DjP40f2LFT+KIiHq+T1owV1tn40HF3LgrtWTqdWriQBhw8WGZ21xq25lzudJUs1E3SBjwj9Lq6Ma&#10;LpgG7T/6KnrYrkJo5FhKn14hh7bIY2nRV7qwHLWEp8Vlb7KXDD5KTu1Pmhz0L4iy2v0h92S7vQ0k&#10;IRnS2n/FruhsAxKy5fW4bJoe7Xsv6M0/f3sL8PDCAsiA1be8aCBylJrp/XlZzpZwZHA3srzXZXUT&#10;I95GXxapl32YFCoI8aF1ictYbK9oOQshMzsmPXvWsFh3LgwmESCu/gbjP9gcJMyMCaSctZf7FKoU&#10;hKsMiMNRNdcfTJtbJaA1lQgO3xPPS/6oSMa70Y/Zz5nVxgtP6uB8bhRXP5/Ew9D3OfLW6Kp0RRAv&#10;JA5smrUoJVImtiCm8nqe8QNi5lUszBrTatwNljyI6UkPeDEgqE6I90vxJNuTbUqIrWfj2QeZ0kW7&#10;EzGVpkWKus1yeNIMmuuA6nCYnNfrrmtNSJoYZfzgEZPvOitYKcMeKFAzWHvz87Wzsr+OemBJ+f5s&#10;g8spm4h2vN1PizPiILj0oseXJc23j64RRzGmp1pO3EmSieivF8DUUId9G6/R0WNtbHNhb+TciFKd&#10;ULmAE4rDBrYy16HCD1ixanMc47T9Zyi70h2crsq6UBzUqKIWFsLQ7MCCCrSIANeQgQRGUaDVNay6&#10;+ThiOisWNG/HDZP6/7wAIUKkIXm+7uCGJNEDrl65pdzAHh79+irvlXpRclWheAaz7rk2Ix6TUPE8&#10;FtxlnTtQv9shYotttfU1RgzVVPH2UnzBBwrfR5G+K6V/CJl4+UXnXlR9SiU39Ly3pJchLiLKFkg5&#10;MECnWFfT36FTMcp0BUhSIw89IAsFG0dCCE/UeEpft4TLiovJ8+yE8clPCN+r76pM6JC6In9UIRVP&#10;dI+fsrsfHoHDhhUF6U4/piCpcSol9eRgfXbavl4O7KZjoJ4THywc3dDKuvrxOa4Hkf0+LFD1LW2e&#10;1aekgEwmOZ7ZtXsKH68cLWqaGxxt5R8xStCZbQVFRgJ+HgqOCK9IXONgo9Z2YIwhSq9Ppgf/v7ad&#10;OahrXbrp2rucF1krGa+PabCY7eZpE9yGSBQggWBkZ2UdYGhZAvFfO7BYKxDUbB5EBv3XCfGfmkeP&#10;yIBY03J+gDQ0cBfUK63ofU5BX0U6u62t4y0LgAZ62A/goLA6ieX41gvQNxB/fOgKWzq2zNk0mYpZ&#10;VWIxb8HWrNT2o7sJDvbuUuJWHlua2MuFWa1sA03HKs6kn0iZRMB2vyjVhrvmavZWPmlgb9AwsKyl&#10;XmePdAuv4/Sy7QT53hW9bD8qjgeXtGU18bZt3shlwQVupgB3bHv2VyzVin2oMDJc3FKxsxCVpVyO&#10;b0mcLCoswCA4V98Ng/957r6wBHXiveT3jiwZI+CnVnxJtNZHFcXeju8zFWx7uoCgKt15ArWXsuDG&#10;MtqYmfMxBcnMAIsXjF+lV9HlVg2WRG7FGxVOip4hMtIbRgJ9EXRryUrlQVIuskGRqDf/PdF/KS46&#10;BDVu1eGtqaFvCM0g+wAVCP1+veVHUy1NsHBtHK7PK2T6V/8sntb7soqXzvwb3M+Du669BeAFVFuk&#10;SnahYL2qq0sMGgkxm6tOBLFLYhFLckvWODDjxu9woZbmkiPONqKVMM8nwemWM/KasM3HIv9vXwSF&#10;h2ggQwzg9znxF995g+KDQqwOTINMQV84V6XORC61RcQCgPffiRBhx3R09fXOtpp+fWC8jP5H7LfQ&#10;8zCARaPFdxJFxCt7hklKgVQmhxX3w5tigXWf6OF8bWhuFKDzhT57rzQVOcZMLS1a1df42uwuWhCm&#10;EIUB69Zum78sEXv7tVbLypKlW++5y9UF7bUviXPDQ3swQBoCY4lOGo2Bauzn2YPR3eSE2YYvoGqr&#10;KOEQiF9OUGg7FsKL2t7yh3Fkr6ogEDhhgT7MANfGZL06aIm4wsASHxekIuVx6dvixACFsts6bgwm&#10;n/MTb2VUUj95LlKUshzVN3036yd0yZ9+Yv0xPi4xVrUjenioqgwnowGlet033ETfinD4obUcG1vk&#10;KoHSRowBkUHj3HyYAaP/mYEDq6qk0+5ViAxr8j+q3UgIEYKSacZupIhRwuko+udie+8ksfMkHOU0&#10;5jqanZwUPKx9gFaOO6MH4YPVd6h/P3g+Rlwf13Vk0Wa8T+4styKVo4pEzAyoLx3xNKqisUQFKwyX&#10;en8zBsW2Fiqas1JyFXhKYwTBxT41KUaHHDVvkepllIJfiLYDZfNW3uaAu7QmM8QqsWBgxzRn44aC&#10;EqISuWLQBND1XXysmhxS0ukYWJA9V5G2QRoWTwkcJSRT4Rspa/KmFZLJ2pPZbfGMFpcrWzPL69o2&#10;/AvN/9H1Q3GSwJ5FYJ8MEIaAdVV/gB+JDSd6omwbC9isNnym50hXlas1uev2ps8Nz77KHA1Khw32&#10;1oD/IoOpe+O69N3pmLBRp7yZuLbqBza+Qo8FQgwgXNEfwULhaYas31BpzVRw3vsG/uD7pHqjS3jD&#10;SJLUNCFUa3I7P+OnFoxHOyWFCaLajNYUJOq4qIqrrdAqbVNEzcNG139fXiMqmA57S6mfZAR6WKqq&#10;0KibeGnK2TRymbDrmFlg/CsmyThEu9HLAq2ePktIoYV4cSMHhfbKuflfZleZTF1HHMeC7tEy21g/&#10;OBCqqnMY/spGP2jHJ4CfpWM44X5vBXse7K2OjTro0/jpgbrNNFlI02GrZ3/1aIg9RTHmhDml42rS&#10;WXShEIkUKNa5VM3RSuQ3KZjSc9LpSAfZsm1su95L3p+COaAcsb557NqUL9ev0pZ2hhuWcpzhZsAY&#10;WJGH3aXJa7aBHH5U8W3g1ppm3PcpAw0L1XNnZC+ji/OLM3rd92/tBCLEywNrtZqGuPAUqA/buTtd&#10;2NqUPS5XsZJqL/5PLoyTkwfzF42tBjPPEZAneBj37lO5FVXuYFlydDpizu66VP91F+JhhcwHJyX5&#10;yVaDEwUtC43gergm08Zqw7qooYFnj8xndlAyVYCvtykAHY52dHy51Efsd0HGDQ6I2R7tMYqKo0+y&#10;iDSVomwe/y2UeNI1atR5lRn1WMnUoB983kjGlEPiMcdYXFUcr26Nx96kQl9ezHV9oVpp7Ueh2/+q&#10;Tx0ZPtdbGzszGevKG0mNazmKJdU8eMSCQ6bpgAumIqJRLKVLIuijlrVF2IiyEhvLxUmZPO8Bf2RI&#10;OE6fFruauxuoeQSL6paeHgZsH5k3/bbMRU1CnauwJc4Mf9urM3oYMLKzOeOlD99P8Wa5ttWdeFaO&#10;5Egm774fnge3sVh/l03QNFVg+fu+1hb58nm1zeMrfHVqgpM0Xq7h6HMgAtwVqKn8nRsftEoWJvYn&#10;6CElOD/x/mKKgOTN9/ELx+uGPpoa3hOJztBosmpBP1Btxl+/KtXiJK6tg1aDfXJi19aMO9koZ1qB&#10;DjqAiWHAT0/V0W3FjdhZItK5Aw8FOoI2CX+oqwZnafGssEFFgAKK3M1ZLkCAvnYXO3STApCN9oiU&#10;oPb1UtGncrIZOABQ+eLEu2pl5kcwLdBReKXMkGwH5P4b+AES4qumAgbc+8dJDCx5MzhcjQ3oIiol&#10;ESTl9sA48Spz0oRGScP/+A+xs6ZMzXu19EvFwv4knSyvV5n6fQ4vBE1JXA/qEvXQmx/HqUxNXsOv&#10;Qi6SLb7aAWhoOKJuruQPEzvwoR8LBtFfP0FizYhKFvtvdyQPyz18MQ2Yi/77RfVlB9WKwNEHY7pD&#10;0exQXxdUoBRtYirtco2l9KdZrI8gFpHlEcrbUU2sIrrmJMFLCD0oQpnmO/+FeYbMCGA2+CO18nn1&#10;KcjV4XiwyUaY73aj6I7B1Ie/g9kRpB6FBoV0Dha0PzIfOeUwzU+u+9FuaI9dWVSQ1C84ln299eYP&#10;BJpAhaLa8b80ZABqA45Hazit1/4AVI/nBtBgoibcroh5a8QiOEkn1jCKSXRiY33RaKhl6q1zxE6y&#10;J7U3xPJz5Etfb4Slz66TD5cD29KefbIrO4kI9aB1DeL7/rTRtv08i3LQI6Fama+a6mW//dAeppNX&#10;crh8iTb2Hkoi6byTu2YcyKPuQoBwXG53gzwsWLRBNiVxrDU1ofV4HPAWb0VGQJtv05YUzgnW8gB7&#10;UFTYeq+dDA0czr9NbzoPfrZN/PuWyVlb2y5S4dN5WjuBJE/8QLUwe2awl2iYGrJHDZT0x+Ys4fwi&#10;g4y3g0RFDaiDiXbElgjgqp3Rj4iy3tzIquFYSlBd3zYpSbm5iVk6V3Ypsm5PmH7w6fq4v3AxNemh&#10;iXI5YZl58OKnu+rAHsDKtmSzqt4X9bNKpD5Gb8qmsGttHtOo7vJ0JcmVqcVsRKnmY+wFKGDyvt4i&#10;nAqvLLoYW2HJluvcMcvCDf8eOen33yIkNPw0IILGH3QoQsp0zSZgibtfa1PlBYC/IrRUnsHRSSbD&#10;IYYOaGEOKWugl4AAQhreSMXj0KUTEjf2coF8xLFSFjALXAxxbvW2b8pnplmUYijQY/5KGGxo0IPW&#10;Iu+xOvph2mEdogIvm4IgqwQCwG0KYyCd11MY34cCAcBvjTY9vLNPPLw+zgmA+Pmu0CndOLgJk4Yc&#10;BFRLkOlgfr+Nyqle0+WM8Pk+eUKz1EnZ8vYGLFxub1SL+yHHWoHRBS6ZojSTardxv4jWBW15vHKf&#10;hOj13H9x6HHXfsZX6XRFRVQ7/c5G01qKmPQKed90NKxQatBSWa7fTZ+RaU8cOy5ykFu8OOLiPOmX&#10;TlTh04stZFkIfkTK4Xy+U9XrQVHVckKQGzwBV6NFDYr6rIue5D8rr9YKMThNL8ZJLzbijFaCH7Cz&#10;yd55OJsx4Ll5x3OqBj2rcNRJsVqrpV6+a6IMR33li9pCNvdcrkDgTPZXJ4U+aHi+pwmfT7cQO1uD&#10;zywGndMuRAIow7OaDA8LjmJxG+LtVDYQM3nWx2DmqN/jg4JPKQc+X2+E07JqrYHCTa9rV9qbbPUT&#10;brryWbQk1ePso5VxzUEAgJygfjR5L+tU20iHoSB00MzX7yIvl2rv6ffjlel26Z/gAM7dH1+j6W9x&#10;J5FFd0IKRCIavzM5+d4JAX5jQlRbJ45QA8kDTZmn5fu3EL3yxrGRwW0jEiEQvju79Y76iHoAzhjb&#10;vDnI/vMvLxefM0Tw43HviSwzFnCAPBlXTSIZCCAXJ9JNNBEJuJeaUFZTcKNG/8GC+HdhboQrpLop&#10;NoBRQS3YVGlKheumw4iCGd3orY++si65r83zL3ZAxvVm4JbryO9CGpOhWGgDPwNAu8VqVWiNEv/t&#10;c2R3p7Ow28BQRvs7hy20aErDX4YkNmx+pYAxkTYTlci8cK66JbwjHvpmEY0ltinWiID8Suc+FbJs&#10;ymmZkog3f0Lf2qzdM9UptvJi3DvlOheAVeiq3RCZXgzi0406whyGnIm+Gwm/aWZdncByHC+9SjKG&#10;zpyybDyZaKKIaCK4jgJGRN5aSc/DLAYAcKLopHLSbhi3y9XUwwHfIBm3sj8TSJQbd1F0VLo6YYpb&#10;7rFE95Pqc8MPjw++dX6TV66UApJUVLANrD9ysgTgwc7RhARsKY2fEZLibzvk0injvL/yfuUGh+Si&#10;kPhvcAEq9OSVa+Y355eL3GFJ5XAhKuV6ni9XIhXW3QrUEfLU9Hxq5UnV1MVtt3B3Vk9WcRs/2XnY&#10;Xnq3oAFgHyEx2S87IsxZ3mn5Ei3F547JF1ySVFTteWmYFq81yXDOGpUboXBlaW2YA+f4qakTQkwJ&#10;9RJWeTOIIWimoiuVwpP1+YuM+kX1ViXr8CDTuFaHxQkwvq7ATWuESuNywulap6lqTEZuzJx3Qm0+&#10;WEiN0X9hI7QG+/db5M41dUhX0AW+bNWhLVWp70H39h/bmG45nRBWzteHgaQ7Fw3lKmp0nDRfzIrz&#10;97w/VLCf5Oj5HITMaNcXWW4855l96+cIbBLcuWGG/kwZx5UhH+TKY9t57pKSSwzdLkVjf24jPrzx&#10;ElFSsYLJL8eE0Jg+Lrp3Kk/9kTU5XWncp3JUd/L7qt3N8RFK2LsvbGXAXlfNMy1ian0sJ/KyOkpN&#10;x8X3T61thwDm1VXhqSZtK/0a72rzbrlqC6uoQqFim/I0Vv2RNjEdRvBf8omhu8CR78L2q5qbdjLL&#10;8xAFax5t2eMZZ2sCboYzBoQFiyXLmSpXQx7Xnej1tm3b4nOVl5QQaNTFa4TeKEIbDxAdPEiiHCnX&#10;P9NwaiK1q8O0p+Y9WHbpAVZvrNiqUeMgoKm8hgELMcJ/etMtRUX0p3QKVa97dX/t3KgffV5tufK1&#10;N4NNRz0Bu803qcSQOVu74HxTOOsUZ0yMx5Y5bsReQ2dsaQy9yN0bNo4+Wo2z+NrAB9BFZNWiIAcC&#10;FwKIzNvN59EFgyDZuY/VWhkzAUl7xrzrluX14OiSyLSS8boxoekZZ0LQfr8mGrHYfwNHuKI0X33R&#10;NAtBVmcFXtZ2enjORLb+O50nFhIQC+anbVSSJYaTq8Sd6vbJXigVe/8EnYs67PVwbWvkaBMaea1t&#10;6NfX1aITKrHxdBtg8q/4NMeWEBrhanWT7TXvRcdF9OnOJEj16btCkK4uaRJ6aEyEmCWB3ng/fJ+L&#10;KfwUvWR44SDjXbhOYvbIRsUtaZwOW2ysnD4sgjmL/lj1ZwdNs/OBjS9t/dIOAcGtmNDcb43hGSxt&#10;/AknUoC7j7M0ZlG9MuWR9NqmDFVSFqfj4WE85mTLxzKUXtARiT7PpH9BiWb6hRDAT4XOcobq5OYi&#10;b658pd5i7ZBP/z67WAuxAxJqd3Zhhr1Jjg5ZkJ22XYICqbDj3oAn2bv9mJ01tO+YQ4HRez1oQM4C&#10;mZCIiPkXYM7B9eEdxEB9ZBBLDNXvbzCW8oMWvGUfD1fYU6h/MVa2Q1TjiYouOtiFf03eg84bNcwR&#10;w8y3qxRliZJxXSlqIWytV8iSHUlSxuQRXEAlJWJIcUcnYcvOGI/6ACkdXGzu6LlMN9GfIAcckBBt&#10;+ClIbV5fCRa3rTGunaG7qI2rn15DMzm/m3BUFYxFZ/+IAgcHoq5Q6t7dmbrRPIZC4FaNW1i+kJvh&#10;tkvBLAtcs+ajqsfuiaDUAqeJk6Zy+QW4+VAuzbHVXAe3kK49JJPyQrWPTq9Ze17iuBRXApZ0DL/z&#10;x+qYfR9TgupqJAfUKot9OLFkgNM9/BLaEfHlCdHhCdGlqVpRPoQ8CnSIP+0Ao6zCcqOmoSW5ilT2&#10;xO7O7/sCihhfQyPf2398W9t+I0P1VY34y6h9NAbYo9SR6el0ElMzDZW9u8YbN4gIj7qXN7Avt/wx&#10;NWh7o1mY2hPKLfOGeaxKDHKOE1o7twTJrq2U6cUzok0Xr6M4oxgQrV7/iotP2u2CcqtQUX9JOzpg&#10;h/RNM2z5P2+u/6EnW87ug/xl3LXnZztUvhLRw8m3utV46/DW+UsRqCtBWwX6jzUxbn2FNA+Yw1L6&#10;HtlOyGOM0hxM2Ox0hfvpIyEehMJLRGXU4IGEAC4kNoiH7nOl97UzMtuEbGkFd2eX0NRJ2jUN6MJq&#10;3j4eD09LGCJCfBmTpkXc/9h3b/eluyJQNLzNj6X9OU+qC5/r2fk3CsV/Z3nzsZNnVlqxcvPQwZnM&#10;RjcxniRqz5n2e/trK9Tn6mXnudjWDT+zYeYk/Gvw4vwuCPQUJGVk6bZfFV2nvZqqnAQjWPs/WPRH&#10;UCYFbmhycA9NfLxNqDyJ0STjYaaE3n2HxRbeelXTHNSK+bYLc3XtHWiJ3PEHgL0WDRlMPXw5L2R5&#10;1tZ8Hz1B5413kyq93TMrg+m7yL5cliuPW50MwEUuHKR5ysWYXvMxpX+K12yguHBjq8ktXkka2/nS&#10;9ns2w0Nm5lvZp9jCzYGHH6xWWjHAwu5yhuxx6k9xP4bXl2thEk0INRAwQqeFGIfXF8Pk5yeKymKQ&#10;qkiejBe55afq3BhaMo38ppAbIcmW7x14uJr0YAs0SC0mKpPKI4XL4r0OoaHv5mBe7Pm5urA147lJ&#10;GHKy7iGQha7tKIZTXm5RT8KhuJUuN9Msq/coKuRd7cexe9uK24NpFveWlGFy3y6z0GgHOqIA1c09&#10;qpqFNnWMoPfs9e64erPj7LmRNOivDq649lGvUoNRE4TgmkuWMtBNl0GUIyO8ErIcnIKpvZaMUkKl&#10;n0/ceys1gRt9cJvxw0vfxqXCIrou1eKpIrZR/74VpsweDZQPXATSLrcN7rGjc92l1ZXCYsRu4AzJ&#10;73r3ZPMNdu1IgEd2IWAPTQk5+p1ocyk1VRfRckZtThNWk5AueYQjKUldDtrVMn6UfnodVUVlJkn0&#10;7PVx8nHnBthJDQB83yeM+P7LwrJ+s0qZQTvGCWGh+wMTQTL8EIwD8Pv2OB4SqLz2ffPc+UILIJUI&#10;IB3Lcv1EWAeCyKbP7ThjjfbysvLVgMDfBMVy0R9FA1cfcqLIgUPKLktX/tbcM2zeKd9qqY7/8MFl&#10;WQapNxWGGH9B9zmubPpv399mpcKAx+r379ecCnyV2Bq8bKumvQAnhk12ld1WxwU3ODa7GlkDxGrw&#10;2F6CEtw+8rbXWwgD/LPbzzsR9ta8mR+rvsrO9rSiRm5HMr3AZgqJgF31eIc72gnHR1CD5tShfSlV&#10;eB0OmYXyyWISjbkmGUF01DNFfq3YiOB42j8Ohi58TSjs40YzWesYiLcvEN6/UxYkWSJPzpILkiyw&#10;AH6UlprcavTGwN87qsIrSJgOzkLVbhpM1qbGGvJi+pkUNOmwVDX02j6Q0Rknz3Gi6T2nQi3t2KY8&#10;dehMlU8JnIb7rJK1tCdmau4wxmVDscfL5bql81pz/RdZQzfOgTsHms3nS7NYFfMNOJTLMKnmfkN3&#10;fmmQjEolKVsUi2iBSv/0LN2nK+LYhQOM/RChjkWwAAB9053Dj/Hp7R9XIslcGW1sNyfnUbu7Ubux&#10;UVqM3u0kvZ0o+KB14wdYJJhbHtfAHYSH7n7Zf2Ty/LixqGTjTRoVLqMUkvN1oz+QVkP/ldzGmGIB&#10;Qe74pigNp0dG6HM1StEsMiBwKmkqtLXVpT3Yx/DqDx2RTwY7NC/BzMf3fTcSk9XZFXdQMjMYo0h7&#10;RWQeYeIevdH2z6XRdMV0492plnZgUUVFwbiowBW/QYkFCpz+RkmkrIkXNuNhWKsf72b9MhzxifOj&#10;D/lEt4nB1Wq5Fxqwa9TxMjnl7v3JUCPu+yFnCpHoL0FUF0GZIQD2vKTDg+KvUnlyAr5qvUIMz5b2&#10;06TBxu2r97Qku+Y1p79ju969Zefi1p52aN/tqJk62gB7ILZxZqotn7iF4fQIC7phiBZT7S2etrQ8&#10;TwOaeEIoufJUqproiEEkTyXS9obHTon01IMS367dPbkYr8oLQwtZN7/yXFQw+SDccCTIikIkxSY1&#10;dvx4A1ObJpyujJI044p5zW3J+OVfRwFY58yBZUtEC2q7Qb90aDTYiPK2b0Eic1umMnpEeeWo3NeK&#10;a8v3u3XLH76+X/9c17UAYIBFoSU4WvhcsJTPOjNoBwpx4qSpFV5f3O6CMqgOrI+MbBywycqcFKl5&#10;9NpOMHhZqHib7lDbInbh8QvI8uRImaz5P2wtljcxLiQTzCml678qSZrr7eHijcj/XnL4HTPeit3C&#10;VQOt3Z4Puq8IP4Yq+Vx/qrXCoQsCko16L1wFiVvu2TpJLBldPHAhOZzBJpj8aNEcTId7dzhWY1+B&#10;cYBBsv4+eOffVI7vOc+OpzjNhR7Cb1JFI7yfedUidadEGohx4NFao0IRNthKbV53q06GHpxxFmWw&#10;rM6Xi1XowjvSjvDiiqxHMG9g/wFOwF7tSTP5v1RTJlZhNTINZbKiAr5nIfZv5t/IiBOsGQ3CTVw3&#10;Vs9O1mun0YOglY5LN6WG2JACnjslR64CHlgUYfWH+1wjhp7pMVfbgZ8XVT1FBn4gwgrKKl7eVi/Z&#10;EEsMgFTL8EYETnov1Xb1GrJJzAcPdDUa+0PlfWXWQ8TXTcQRi2Z8VetD0/mi6FTuJkusHs7X1Rv7&#10;vuW87hAauvbyi9F62glmGeGlpt/hVdR41a2v26P6Oy62pOhXg53rDqchMAwEvIgAALAanq1NE+PS&#10;o8WMPxNxsTC5nDWa8UIG5CaOF0EHkGTxu064xHyRF9NwgyECrtbGwQCDJILY2WEDtyKdxbf9UqG/&#10;mxYXJChmAFncDZfsEZTTzXiIrN5eRb542Ne/rlYQ3/0rWU5fTh1zAEvIIOKAWpmQpW3xanGzNHJl&#10;YlNBl/EAq8576V1tbHBPapVaOKEgFZn1vCx3houMFyKmHH+H9nmH1PQxQX4KwAgTMrQnEVuCniGF&#10;nrH9BnEIWm+7dm+7d22rii1/fvk5RTHaWagel9suC9LnaWBVtTdb65FOz30Vhy3uJuqTGy8QdicH&#10;xxLRjNsxJ3l9PZ7O3XR57c6sc32Jfp+U3ww3w+scx4h2aGS7EgEAcPoz1tIVehMaBbjtNokPQ0KG&#10;bh+HkTvfdxvrGglTwX3AKL/zfXw7TNPs3vEvP3pYK8oiT6tYtEpfLV1NlKoqUYonp73lovlih29v&#10;n6C6dubsZ1qR/9j3DdJOziFl+pOnG0c/XWrOmfNN9QX13o/IaWf4ikaa5gd+KytdW23Xp6OXrgc6&#10;rerO+/jsLzFNxNCZxN29nBgwQC/QU2R2yjZc4vB28hyT5fN6VyDXROOxUReZgoERQrEfO3ncxygD&#10;DeXFiBzJ+geuJ7e8qDSi2qK8ujyCJIysTn68maa5HF63+fP6tNh/IrCrzn8J2kd3ci+hAFnOZLec&#10;QAuveURNVIOedGHsbKFAvCIfDrCLoNZzEV4tG7ih7dOTY1iajI8ev+YVWRWCgewv3HAVwnPTTuC8&#10;H1lA3Um/020+5qkuf9dvDgsNxYElBA/wo4X7q4gjI6pTW4B5Bqatlpz1aehOCO/dfv0wocDAmXbf&#10;fhFR7cAFkk48ZWIHArBWEQoCSQ6rtRR4pbP6LwYoj0BsHo30HY3kueL9YrcRcuhkhmN33+xkFFGH&#10;Ou66RfIFb7juQDLPB6Qrh9il+Pqn4m4C8UeyJSxjgLobBYQG+egQKPBCRofYVv/ur911nyWV5FQv&#10;/lR/RXzovz2tKDOkOjlw5xBFLTTWSC4td+DVk+G1v/wz8SapEv25X7QD+/yCz8q6wKixQAINCtV5&#10;LwiCCZCP8h3dBVJLVlk/aqcuIl6etR1ujP2/rsCm5Z26TxVltwAAM5Nl6VnjoVrayEH7TdGl5pJk&#10;BFksJ41sStMEAKBgIW3u2q+E59Lx3ST+IX7IlIud3ZH20DmYbeCvyMd174dVbYarL14FxvnfWJ3P&#10;+jrz5P+FcLXVhhqay3tuAviG+CEvD3ZerkPby4pColEp5p+JYhQN1mvXLUZYOTSJ+rzZQcrNhu14&#10;keAGRr6V1YHZ1efcfsG0E/WxxhqRFZqKCqNl+erKxqLy44rNSsWKdVV4rqGQHgyIz078r22YKnPO&#10;Y8B/1zg+fEiRiSMhffw3WfSMrzZ9uLswGyugwnggYtm002ROq0y36cYG2q75nI0pSZ26c9XsyGtI&#10;ArWW21i0v8+faizX+J5Rr5SSLwMEadhvnMKf1gRkYYnsX4hHO3GOVGCNz+kHKrwrAFlQdTnISN/8&#10;fZPbohlrOp6OPotngLES1e2Xxu3uTw4i7QFgSmy62Qm82upAI27/YgjNBfSDgQdBQcdKQdfbW07H&#10;Gt23cq1En0bp797X9KTVupx03WYc8FoC9z74f2cE2PQP+nagabQjikXtCNwc6tuhQUVUCpXJn/EX&#10;YMN6fb2T/VFaIXY1gRcSzkhp/HEPL3wHLxy6Rf/i6Wr1XfLjB/d7inWXP6KDvte9NNQwhdrVK1iK&#10;zT9XeEb4Eaa/RNOq6NQLR4DRRv2T6w2UWE4/Ba4SSQAjgEhm/9Y04+MXKGhK8Oif7b6/72G7KDO2&#10;/CzFNEpGaGNl4oSeRwF2Z/Xmma5O1v9apD+9sXp6XuY5Jn156VLA1xZZAYDo3DMxk+76cqJjlTJa&#10;nPRzInOxBniW3tbkxBoMpRXHckqZ5AYWAGDHe793w/eCQI23zpuymSsJaz6y5ft6Bqnz80rN5st2&#10;QgjYWD4fw8X7MKT29K231YQWx6jnZ6BPCbnpuPF0+jPHtvL96fg2ZItwfc8IJoSsViojPTy2KL1d&#10;Ub5o8+FsbwOXKzpqyuNo0MzCqZRhFuO5QzvKxJPJyYjOPDifNkbuaP4/4qCq2va2/koPDuHRxnaY&#10;vnv5Y3n4axX1ITCdRFoBQ4nDaYERXnhBuYgWJqvSYmlgh2Bt/7+6k/ClvBkLVHlSZH8M3uoyho1t&#10;ITlDkoxFaQHt7G7s5x3aQE72d2aeJWy9DJpGlWl0kyFFD+AjcyiLLs+CLmf8+GS6jZp0exfvJz4+&#10;owLqooiH/2u9OuFiNdBMbw1wOV+Mh8WeeGDk495OvGXe8uk1h129jhhNKUEFAH5Bpah1j/UzG8w0&#10;6ASbqfp5my2/3a5bqmHqqeDbwOPbgHq0ZGEYCC0HLP5XiAACwO0g7Oze6pyVEAYAgVA/2gi9gdml&#10;5ejW1wWqePtBVFlmyq9saXrSmMtkWr7gmAnUIJeAl2gCSFH6udw6m3ZjR5C6h5jgw29p1w5yQ1FI&#10;pBdKwFJYfuszAlZxnQUXB3q/7+qQHZjtdspo8VNpe4v5fzxqu7M7+4ABZsgeKOPxDBPOhP4wZ+Ns&#10;NreZ3sQlmIb88Pbq4Xu45dZvoHjHUpjewDje5PeT+pcTTEtTI7nfqDxafGhICCCadPcy1kFAaBd2&#10;FhiMTCelOFI00B6d3HTfhbLt/Ky31MV1Cu4AAI4jawq1aY0THczzMyVlItrKzg/OOhnBALGjySYW&#10;BN/hanKf9NJKSDxcIaZU8S5EVmPwUs7PF9lAgt+xL6tB9fn77W5HlG8gmEshhBG/2+H01hUZ0A9g&#10;TNY3/0HgDKFRMjPCqY1/nVu3dsschKxIqzNBfbRPLncIhXY0+aoUnpBj9nxibdRA+LqHNsLfXSbw&#10;Gvhl4zt7sdeqGpiEpVTlkpUtMeL7eHiX/OXDruu89hnnvx35UWdm+9PlLnID5pMQCzhzBFcv5kBo&#10;g5zAytpDktE0FMsyV0glZ9l0mFh1VMm4etYVqIRtN+1zBDC5KExw7/5AIubgZ1V8sEnZkCdN/v4t&#10;RypOjhjV5fKYPDTzExyaeDH5fi8V0lH3YjZemFgQUIkct0hZZ4asuMb7dySh1rrU9tq+Hke8rdz5&#10;H7AvRPRqHSBC1TLoVGA7YZLK647r0WKlecdGmwy1hQVisW1Fsafv73QPtwVnKY+OV8o+CVt7w+cA&#10;1k8LV911vKHOsl8hpRIEgpw7Bg0rCReED0psKUgM47jEmPIjA83IUiXMwE9FkxnGcDqoUCM1xgt1&#10;4ftBT4HYBxK+qfm1HOoHdCALNr8n7cm9sY2g6qK2BiqEKFVL/bIznBBmPbXLyFJodXcr3HYbFzR9&#10;dIAmpG7P9PzsycEun1aKC7WTqNfvlgSj9gKfl5AvCf2BX6SLeHCQXTZfljtvXws/dLY4jBy752SE&#10;xy0NfaQmS7IlM0XgBRXqyyxZFIlZFKWi+byOe6MAgJ453yMwMj2rBhMcsVjndrMA0pnkJOR5mQEJ&#10;6qL9sf7JtIPgMyUAAKoeLXSinZpKrFDt2Ikh/CBIn/JemSsHh6HkwEjIw6szk0tDR7qadAoASEyx&#10;X8uUOpbzcA/NOcGGmmHSXrIyunP58fbRUutp0+FTLbeTpUIUG4vZSGI4GiDQ8effjcq3N69eaiFM&#10;gkMC9kVeuzmu6d3bzVwtrTSzsnMvzl/EVqE6Qv5a19ZE3jdDjz/+V21RU8G9Z+GTg8sIe9vqKSMd&#10;mbdSRxYzdiv5WRZqVhfDHR91o8liWnAHY/CDaOZA2qsX5LF2JxDSSCEyT9KSOnvxPr06tb36AFAM&#10;hAxlF+tvqBqR4dZbbmq1JZ4NHPjazixRf9gFKNrT7RkrI6oHR1/75j7FbaqbZDPWxohopHlKNQ1O&#10;rnvEPF0+hQcq1hwvslYdWO6nkGFe/UhhJIwf4IJXWKB6ALYdj0pT4TV2gESRop/gPyV/iYmaEQeA&#10;L1zpKT6RmMO2Q0Kp8rLnY8u/t9C5Z963qwFJK3r/QlYsGH87fKD8BPY+u4TUSNpdPovPvhGt/tYS&#10;2/BrlITyhPoYXyUw+k3or6PBrl0NAXGIATbRQsB/MW0PM8Cyxnw7Oe09UGDk8fsdFnUBJjYl2mIx&#10;+MENb52eIUJKkzKyxCS+7GCBJUGAx+ujJkPnwENMiU1BSWWMldqVnb+WD3RFd7nrkt+bH+rx7RwL&#10;0j27yC27CJQf68T+oXJlyvF3trF7dNu3QPfnahSBNxi7ZcSdw3H2f3cm9VdBzl4g6+/58qIKnKJM&#10;LzKW55alq26Bu3MEY+EurVkMpuF/A7yCDQ8VgvllVPZMKdzpMT98rd5Pgfv/+HC63yLt4KMK5KgG&#10;WeUs7EyhsiYoTQzNKXp47Rz6C6h3Jgv/vJMjAW/52tHrfgQ7YFmb+UGQoTE/7+rm9L5An901M8RC&#10;n5yX6pfxstlw4aFMM3DxM+cb0+XGeqXglxCoq8sRniDWGygQUUDL9Oqj47+y9xrsRZn8GODZZB2B&#10;UC/hmWz/1F3fGwZ8nQU/jqabuzbXnYELeO2vjjD0UD4vxOcOirScl2JJVVlERVE3Kl3hehxE/wvg&#10;28rwnrOzalvuV9QICHcDNYnH2Zp1nrg4nIqayx1eSDQ8D9GVKUTQWQBqXkFuGtOW9bREC4uxwTLC&#10;C0kPxPUWezfRVs+iA3VL0xfUSWScXg7o2p1gzYhPNZ0DtFFh1b9nqfaWUHxf2cPAvYDQnkiNcmpq&#10;Oo7LADyb6xXCbWLIFwR8SV0DyRQn91N31gGCKAux19zC5msi32IHX2NakRCF9NTfZjZwyy9sHN/V&#10;uRoOAKRFgRTL/D1i5FMvY6myp8kUhyaG3kMZtiMAoDxopRI2JlTErIphCK5Rlsn1ydkKis2pzYlM&#10;597jBF2p+CnECbnjeQgZhAzYLnwgNuDuJYgCuXj2T5wJ0NTld4hECsLjvtl/C0CeOYoEVnHhaiPT&#10;fzt5ue1r59h0KGUIeJwtrSZCTOF1VhB0OHzMGWfn/Db8ZoYgvOij8yn7h3hW5WcfZv1/GlH4fDx8&#10;PmtPQMj8VMnIGYrZjFcadw3hVEskM7P5+kgwtHDQxEQFCmZY2KO8OYTdV2+PjJ1UrI8xtIIOAdWY&#10;L6Yj33pdK6/D3aY3nwWW2x4ssnHOWpbZPLweCaEnhA486hzScazAkMR35/xw0hP8eRl4o1W3FDzo&#10;1WuIBwADZU0EYGSBDKUDoLofyXMj99WxhupoJec4QwyMdVD0JGIqH1HZ2S+itRWoJeurNawnT5XN&#10;i9aXmsxvHburZ485dD+zkeh8qrkjySaopY7u7Uy4o9A16vr5W46JYYbODpVjApVMyEukRQcmLetJ&#10;UtOLU0OoKuIzc7i4HLYhVOmmVSINyminjJ11nM+aQ6wPZpJOz2npMrvVTeHZAYB3I4UwCpbYScxp&#10;WAaAXyYjqIC7O1bnQwSPvwGeIwvx1jREMdbSG8PCGYgZM7fKBS74VkspRnn0hj5f8TwD+0v+Qy8j&#10;PLJ137Y3z1yT2k1ZK0G6aonP9UOQOoSsGNEhsgQZuMNYQJoBmkkIzYwKjYFlHnXIFPcPn5s4POR6&#10;gB1YjeWMHkTPGfnk+zFf2PErBItWeiPjMgwFtH5mdYjIikyeOj9bgkwPKzP/+/jpa7iL9doKC6no&#10;HKduG9qeI+13AwsExGCKeB86tevHWC4aPs+7nzrx7Xv+FB9xSmBeIEgKC7ZdBxXo9353Ttf9GGIX&#10;RIbzuKHBEmVU80ESaVuebfSY8lfhytgbV4ihe/QeI7x+3avHXjoPshAAlRsWU8I5Zkjf+5fRXJvv&#10;gjq6xCRCPRssZqmf8FXbIuBgn23g0fZZBIp/1nPNWyDT66pYbNnGqEFXXkV4AWGhsfLdkbuoXvem&#10;jEuzzOWq88J29gMm61HEK36PK5tIcp5ZVkmNbWkRwfs7LoEcQIQ1k5ftp6YkqhE7ceTlo0lvwior&#10;P27Ibu9hJRtROZRZgTnwRApMG2qV0jR8gQSZDw48BNLrCGPneokmEren0jkBrnp3GrtZe+/iaVBH&#10;L34K5X/XlE96nIh3HvsZrc0l55hxXTeEk2HQykwzfLbIRvw17p6++FaBg4YilIWm95DHBQ/KBLz8&#10;LFRkqFWoDVWY2H1OLzMzJ/TKIlSOx6dnKrFDwIg8mjFQ9HwwKy1YkBohsX8DrnZTpo41ERVUnv7K&#10;YyLJDZd8nft2f18n7/Ryn6y02LZ7irN2vhX5MYgwsTpOMCDEfjD/VpzPk0TO5mraZaLLhjrbJeWk&#10;v4JY0eJg+OfRxUcsZys3WlDezuRDnrTZzuTyEL732kXgzsLOzsbJFPex4fu9ndBpkjqBGI2Pk7U9&#10;NLe4RapwhnTb4S7XdO98Fp63hpeZZMUAv/SNl1e7CzqnAgEFdfs6RFPdEvniQSocdaxi76hLt/Ok&#10;bZFXkQIsXExcMt3WHATLKqvcMk3KdbbNTuVq2p6OfYFAvoRw1ZNDUgl/jBEx+YQXsWVCfJ7VyCzd&#10;4/LVrk9SCdQmHVdYQQJrfHnxsDFf0oGfi7ebPmjZcFo0cs8DVYdM4Tzsth+gf5Jy/Wvq0N3ZYRpu&#10;16oDuAJVgtSXtm5okfzSJ38a4kC1U2NHM9S6jpjDhm37+M0Zb0JY/jIuwWrEAe3d3FT/+YelRHW7&#10;FKV8TTVGO6b6c7fy9fxXhPNPZVEVPibVaQ1GFu03+MK28eZMODC13c31VSM/kHpaN7sdBOiVC7Xe&#10;2wybfgCgEqp7WTUjIJdy3alanpcwR4Mv55ltfAPSg3/jxvHl2U07jj+Hh/f0IcQnsI+3JJP2O9la&#10;mgG7ItHHB/4QjW1qD1gPcXPCSLD1fkZHJnt/WunGSsb3yk7UW80ZO9JLYIwPRFm93IeHawF2bQZY&#10;n7bD1rAeb/lrJvaYoeEkGuoiYWBxW2SzZz4s54hOHBDaBur+Km7fa5fnFW2satstNiTYNq4P3W7+&#10;M0u+6meE33mZ0ft28yF/qvndczIADdJvn1nMNTxz6xVbSBWad6a4dziqx84v2v3MhUUXciEJPC0A&#10;WxZdD5dT/SR6CXRv9zJTrU4ZRbeJ3ZCEX4ZGErqhMuS44li4PUvf+QmEf+F1cskQa9DkVzLEyLRX&#10;z9GnJSGagekGIg/jwxL1VFjdmwpTiu+T6RAjPGaj6fIGYs9eQerTlKd8kWmzvYjKEoToHHnDW3/d&#10;2eCjHQnb9nX6ClqP49myrTY+jDU+rFuBYMnA0YF6aGQxDtJIrff1e4/23prSREQ19X04jt3lKRjz&#10;aWVHFCn1ugyzXubvw3QrwuY686g0mbsKXmkO5TWft8FBunQDL0lVZ8mYYPYQR/6/rOEQFI0wcLKo&#10;TER+g16/ApCgK9c6yqDNAK2Gegeuv62t6JWP1YC9e+uaeXMWKcaa8bFTOxzfTHVEndAAyBAQsiS7&#10;lDIKXXPfJcsYxznDVCDx8123cCHm5JyNGYEGDdXL7XilhyA/jQGOHSbqv9lx4+F0tSQNlWDeUkDS&#10;remG0niAAJCFZkh4oS11YRPm+hHaybo93+3cB0Cu17+JMdlAnCl41ZT5bx6qXF4qHZCnQk6qDkyb&#10;RFRhmtIEPTn2Asm3QpsnaWWVrXraP8S/MOtjDYAUWqmmbuKRch0pfsZvGQFXi9fRg5Hf290WtoYI&#10;d9NRn67WMeAcevgIiFbw7yQgUCeHOOnHVBa/ree2mh4uDxNYiAi0uxlHra9AXSzVtoyUUURFGaDj&#10;mbmyxr5257CuJkkyHENKzQQsnTYCB+60kBBH9l62P0NKahrZ2/+IGbVqUFDAYTbXHvT6gfVgM5pd&#10;5hdIadLDEE9f1QN2I0Kt54yNwADy2nlTtWlr9DoKOZof2PWVSoCGrAGC9BaNyEqXSAO2Ehr82z4y&#10;LfZORFE1y8u2q99WJzotLYX+FnsvrURqlalTcdADu57/bH5BJ3OvztlAFWORBrG5b0XPsaamdMOE&#10;BUbh6KZ6WcfZUlHTYt3+hUdD/OvV0DbEBgvpqGG85NL+H9A2LzcGABhlIqXsMUpNIlSuLiuEaFmM&#10;BS28DEQrD6rCsQGg8Ocwr2+7HF7oDd2fKuCYiH4Ak4ghh27aMWMVBZUtRviJelKVhfkAIhnjhzWW&#10;NS8L2qRsL2AnzE6X04Y3D1Cgawn+qCOs2Vg5sGfzepEmkBY+uzOisaHISQUBxuObf/Q6zevGxEEi&#10;wITBZeCuJYWXwQZg6ztcDMvTfFzj/xWECcuA+sBG1x6RTjozGvwRU4zY5fZyN6LXwlLMzj41/9tm&#10;5SJ4yYYp80f05llm9VKxcrVtxCJv1e9Op+mt2Rtn4WpKv8rShqqQhrx+FSgeeGI/DU/n8Yvev/lh&#10;6S6QZ2dQosj+abwIqd2dP3qGmkw67V6LSvZ6vwywV+s8cEvTHyAAt3lIPnD/7leqf4MBGFkluTjj&#10;93RkxBW3eMY0iMX8ysDQFTHR4+G20LpQvAQ9DTuIKgXvnLdGjrN9z235uVzcLLj5kyZMxyNILorN&#10;JcqL/4wbfs0Fii8f+VnRdPpehDDYwkCyW0W+/mOHApurjXR8a33/0R8JkRBHJXx3QhMJ9HHl+nk5&#10;4Gr3vUPiJRsT63DIii6pZmc313HNqGNqMiP/0r8W3WmJCqdfm3UC00g2OfdQpMKIwTIhjz4uiXYy&#10;K2NnxwI/0/706nRx6NBlGGy22exKpwsJlYsW4k3TSAES6r2cM44aWcM3Zeis0vnKnsNwBtgAtgv9&#10;UGgiPt5iLNEgNuJuRnyoTl+wsE6sUi/U08O0dtBJwwvoGuPjiUUHEN00N33guZfqbHfBBgDgls2I&#10;KmDBAl9z3nkCH6N4PnvPjNXyo2cvUPjZ8q2/x2wQfskD/LER/dWPTDUkNB++gE/Un8hAUMuwojo8&#10;KqKGuue+jQGx+VEIC/pmo35Pjx2yCywj8CsbJIcC3ZmHL0q57XR1jV3wp1LIpnANqCLed6xDlzUL&#10;p8tjdWtWMG2Qql1TfZ0GHKdkcglMwCCWt+ScOjwruu0rp4YoZQqrKCa8KL15PCfVcXyoY4K4bxzn&#10;GxaBXmPUFLeJj5uDnNMeW6bOlSaOHmvnGB6Ms2v7kDyHzH+FDJBq0a43BhskicqArsKYUyk6B11l&#10;p1tHu357POFetlF3NkMfdw7CAmQiLAz9lw2fTu/UvjC334ZnJqVV1XHmzwAFpH7XkcALkJQGaWLi&#10;1MceRtSXn4IZ9d9z/X3KDMyhz6sCwkQhgbFDxHgtvRi1x4OiJVTQ6wHpJxzX7kffnUcp/766aI6v&#10;8fAfXyoiCK/OHkJUj4Z4/nIEzEx50aEbYBADVQjw9IHeI1s66Uog0PIopG5lh/yoA+mhQLfn3tRN&#10;PuLV/jw3b9q98jqA7D0dz6lyMkMdZ4hhJ2vfvAHuiUGnQ2NjShxECxdrnA/X0rZ9HLBLtxfVEVi5&#10;MJJAq5V1U96vz0TUCwKLC4GWBKhV3zr4g5HHS3XMPFD0h5cYS0mjKFN6vOjsk+44ZW210pQWTuW6&#10;S/Aqw/YheMXr0mJl/NFm554hW6I29KW9K8uKKRED4/kHH0J9ef/RBsdUGjerUIkoVnqHo2WT10Oz&#10;kkrNM70Yz4rN6T5BLE1iMoruf3BfhAtCjuBV/HVp4ru9DCv/U1ce1RwAAFaEAID0oBodtPin493q&#10;qC5yYoTjRi8iKqtG6J0w5Cz+mr2l8wAjnQ5HlNz2c3Og3scHS4rqD9/rMxZfUMDt9Av8Vg31u8sC&#10;aIVvL16Zb2GTOB9K8RiQyWfVkg2CwGCa7rr/i93P6Ha7hzcbWq2Br3L7ftylBfntrjTLsVq6Oy+7&#10;kA8NKi4Pk/ncdUXSS4IYiygb4HQ7qc3owBLGEAXKg52OZvvECL8Q/0c04U/TG1ZdHVeom1nozMgt&#10;ffVvXJ7wN78Req3mezK8dN15dPfWxL++e7cFtlpNQ+urlWh/RNX+iK7IDJS7P9AlVRC0mKp1qA6j&#10;wcC3gnYjX+nzkLeXu9wBAGpXq8vKRWZs1DohxTTF1Zaj5d5fnYT2PATyms37KoH5jIhQv7eRsJA+&#10;EeX/GJ3ATTP/as9yFJzwqMUbVcSEroMGYNC4a6OcrCPYp4P+SYW77ztOmMr020vLoXezOoWFjear&#10;GBitgNR+ZC8vABkgldwFjz7g9D/o+aAB0/N8L7uLmfb9usuJ3iy1XO4KCZcJokWHvidMidRIwg9Z&#10;KkyGRnOAZsXxN+/tXB6EVVkZlMploUUxwtZl+tnHlm+zDIzckT/75LRRIjv36q9Hi/NyGerjd6nL&#10;ystPQ/yRiSJ6w80oB9uABuRiBAm+pVQDWT4ZQf9NpOfAEwIsOstq4ojy5GnMYJnuRS+S9qgprqBh&#10;yfRhyYjBi5dio1+AwKclPqAlTZoRnYsY6+oUHA8PMIpR6FVMBJtfaQ7yo+dSxcu28V7HEPhUi13/&#10;JfveBQUwhW6cmXBW/yQEUUFDwLoxG6cn1H9ah1ORnKYxlmRU1gEj5J5lcMsmCotus3CgBbv7U+zu&#10;+I9l7GR3TVgPIDnG3ol09UJvhqcMZMFqYyjGMVDE3Ld6XcT9Li4gK4fDC6iM3Y5XU5J5f8sDhNWU&#10;ozk+LE6g7oHku1v2vlt29Vrkv0iKERv+j/VJ/wPxhYEEtOA/3GwV1CtU29CIYDwSrYdqVKvPqrDt&#10;7Ki9bZgWFBql6isxP5h3FyMhO99LIUey5wz+9IAslMiODtNRniBj6/cFxmz6PX+ZnVy4qFIeOolw&#10;QHx2af30X1Xp0vn8BLrskk+px8sdiuWp//6BPSsYu3wMd6Kv+4zcsUukjQXaueEp/Kx6J4qmo765&#10;/v4FtIXqQli3NxejAjEQbD5z1ugJkPb/vhg+HDTxztcIKdYIsWm0N12qlWmopHEQTKIv1FbFy0h2&#10;v2xT6tgPN2ymHK2nrHjfPylB3Y/3/i8iOLWvO78enmY67mmiAJkcoLzSUajIVUNVnl/xHv9QgiJl&#10;eJKJ4Hr9dZFcLfiy6UERoukiqi2xpF9AJh5h6I6avfmN02o4EYWMoL08yy/DCT3uhBprDEIiIe/J&#10;DsKjQBWJalinCOO47MrBqgKR7XXF4pzj2sp02hUWdCecBPd9LTu1BskAJbtfuDDG6QVCL2+bYerD&#10;ZB9JetbxwOV+sRvrq8835U0nvkRc56k0RKyQOgWXIJ30PVOSuOBME4m8yCmtgQXZsuNRBeo3a9rz&#10;CDyOAqnL+fz0ruxEjCJegD5yfAK6b5HLU+kEW2FhAkiDY2Go4M5gONCHGEjijzDhM/4BAR52R22Z&#10;nk4rXcTyZmhSLj+dqKzS+S8YrMf927bnu/T3bHrlOeuIPOlvWl/dBHi4r25BysEZP3K6T8PKAGUw&#10;2BjCgF7bHhjoFSEmYNj+I7rgGFwvb+oKxE7CgkkOGkXaifAqT0wTO2k1oX9KLcRQYIER+vrx3cpq&#10;mYblTJE8I2WcT6Em5ST3eNZ7VO/tq7ZCh2bB9S6ZwfNnXvZv5Y7yB+0ASqBzgx+I1fG21TCMNWiT&#10;I9LKzsIPR4HnCzDPA2VrRmfhUMyTTviCZ/w9j+CMqBGLNVh5DlK3u1M1A8pn+tV536eIqlBsSQDB&#10;o3860GUIVFcf9Tnk08yJDpmREatNkoDIY97J7fk25ddy8o1Hebr1JHzGbpTTMDnw0MI9yvEzQ/y9&#10;MJbHYo4Xn7ehEwoBXcuOzxqZm/XvcdbOBz7hF5p6nzgDzWMPa75KCEEVLVQQ5bV5ul55JiN1w756&#10;ByqdhD86c87CKRPJ5nSYemnj32aIeRfV3hWJEpjT6NLzjdUZwXAawIKuk5XrQSOa5FtwHt6Y+zQq&#10;OKsztEACd4RxUgh6rD2vaNzQHqjB/zWBM/VxM3ycqfgn5TfxKxZhZ8wVKFYNwNi9gk7AMvhFvCqO&#10;zEvjI1rTuGc8Df6nU4bw7nXxdQpcFqovCzOwEGmDCaYkVSrSy0q2/e9tVcssIPcW5ZbPyZJFfQzl&#10;8SGYc3K5o+Kx7YUlrFa98d8CcfuZh1Dt13JloVYtH/A5AsSevSo8zdNcx2xCQGtMxJshP1AMl4qR&#10;I8TxvDqlu6o05oIfmKVdYI1byoufe8sXvgqxhquh/nk3ok/uCaDfuYdCflycgQAtxTaZFRQwS8MH&#10;AEp18HoP+X4dKzma4NbTAk+xxx+JA2DMPa3XfQcAi69ZD4+WOKIkahM8rK6qZhpDGk7OeJjQt1+u&#10;MR2+RdY/vs9Go9ItfGSTEYp85W9gwAl0seQcLZkeKgjLKy8wAfWV7tFimEIhwbQqTKyS8+iybM5b&#10;tfCic0syGij3ZFQMEemx2ayNb78l0L1VAT+DaFVYCvOJZGPkir+/NrsrHkaUChJ8PxdPSTuNSr8f&#10;fLKfHEnHUDmjM5KNx0LyDkXIXh7iwiGwvFe6jso9P/Yox2LR+5jQYQD69Ep1FDiYZuJFFpOcW357&#10;4ESWewQ//xL7E8CDYDyA7Bn2PXLBa6j6H6RC5EA0J3VOeRgWpnITGGwJJheaDTDzsQLPFQV6KQxW&#10;DUsGhg5VFHh/migdCJlcaletDJvw3a46lrjodHK9B+Z16w9e7HHWVCgWKRxz4YZ84h9GxuPLYcBR&#10;jCgpuTRVsP9P4avh2Tyx6+C7Uu4AWmEYeVGgsG78Dnsm4f/PC0DTbJvekWobJMScAHS4hG86GfJi&#10;yWWH5WDrLimA/iFeqKetUDEd0M4Dn9XbCX/WrjtZ5qn7z/ppMbzURYg/0cjQCQCQksHNEH6APopu&#10;1+ffQZ45AX4r5Ro76JtzY18D1Psoa39DDZoWA2PDMgDgll3ys3OCDcUXl1yaga0TM6Cck4DQV/XG&#10;bIL4xlC9JsfR1bmjvdpN+OUauNAYPPv5PxdfxUUVNrKmpDI8PLf45ujVRi9ONvHFmUjD0Uij9+DF&#10;nX/jNPei2qsIq+OEGOevYSv+AVFU0aHBUCFOSboX0kBTHpJXHop90CDzPZ39y4fUCBo5tOQAjB1t&#10;nMnGOA7XvExP76Kl5afl/e6dREdY04YkS4C3QXgJCpNfEW1kH/c+U0KY++oh5xGv5x3Wq6uVBtly&#10;SDvDcYtq8H/SmLZ/uMTDix+Aj8WzXuWr0/e7W2yjRke2fbhxZfBqyPxd19BhZ5fmYssm3Fn8ESEa&#10;QO+q4jaVc+PAYy5hMt4fHnf4WLcwtnBinWeZuroc5dqEl1yJR47P6QHrIAoCpKdX2ZV3aM2Ylpb7&#10;tXmZ0vBzeNk/5i05mutDTOqyEFL6mZxMg9SSgJlfn/zfekSDHqcsyAYBiPRCn6IyUSYip8uH+vti&#10;3cFZWdoZbyqmvMw21t944nnf4jMuqlC8wG1rcBnCG6sJ4pkFK8bRfwHEI+OCEnbNT7fleuefKeo1&#10;nkTrRxHvn5kre7nqyT9xQgNNcJILJfEHQGyZ9qo0klHUmoKSqtM0nU2Axsoi6mISaAsfsj3zBX54&#10;SXla0am2pqkal7YCPiITJbig1f03hukDLZLO8kMyje2vuZrb788xvGhzEF0EBBF8UcFH261VNFaZ&#10;iXqWTqtlPIEcrq8SUdlulsG2fHxBHnzSAXfz0JLQF3FwHZg3Myg5NFIYQG5aSNwKqb22BEX08UFJ&#10;DFYxUtbN08ZqpagPUBWXsyKE/tTPHflRrtp1bOpWxFKUny8ZHjhyUELoeZ3orSMP5uv6p4EBN7oJ&#10;F2jklbb7/6j666io3u99HB5AQCSlJUUQkQ7pFASUVDqH7u7uki4B6RKQ7h5acugauru743eU1/v7&#10;fJ5Zs/zDpXPuc8fe1772tfe9NGUyjJ6d/1UfqKaSltMv/0q7hpOff3Y1Xl4Oi/C0X+fnFWkcDKxf&#10;ISJiO8xo1BEPIGidni7NcELVaL4Wsy6TvKf59G2cASocqKMSkksUPDLWntkRlJfmdrMtv3h1aAXE&#10;Bkdplxau2tDJpfi2TCHJa5VlOPgXXwqzGYI+BMdacq6eIV91ZbfCLeUQUAvCMYE0PA0uN5vAHFv2&#10;rIwJyRdXCBjpsx11hIFZLBARFAu6spS6ioCJGfhuG8CJo3Vbo2nrVBfKzb8Qef/Niy9CXwXwBpJ/&#10;EiyT4i3VNry0Hr1kHw8IyKeegcp2ZUvvHzrVXd1Ev0xwxWfaunzE/VRvFy/MwbHprWzmT6o173bt&#10;ZanwhriBZOG17DA9yNvYtC9MoSeFXir9YWQ8U5Dnkq66XFUwJa1Hynwe6yDcwQUCJuhWYoPoK8q7&#10;g7OuruyC2RYXnJZyTyH97L3DxE5zm5GiSM7p3TAJlRNnPrh3YoPeoU6t6wQWplzphSlM+Dly+TT6&#10;qNvtUq6s6Z9TwfuT7Z1/ZNEOX2CePfzaMf/MslkLLSS9AHBXjd3l/u957ODF3QPIUUHM+xT/9KYz&#10;5bLqR1PCnWv218EhnedSrN8Y104rvuIrquKfC5dTRYZH5oBdjztxHm+HLzcD7zxvtraJFTqvgP7U&#10;PggLISJLQHwWwT9WHy8SmE2z8MWuLYNy+HPjsi4GhKcpY2AvhNP+0LGekLwDmz5iYihjm6qmroH5&#10;Nc0LlQRUf1y4Kj/kao0C7sf1F04+1MHa/dCPuYASDjSMNnbVwXkALDrEfcvJycvg0Grvrrj2UZxW&#10;nv7aQ2Zz6hMtO3ssoB097OkydJjidFnCXHiN6Undw0NJ/xFIGYbk9/4vz7vp5sHBYZZKLmCztzrL&#10;KerFN0W8d1LPLc6T9xUEijfpezxuER/tlTI9cy+1YRiVCV1emWwHij0Di1YUv8UbfMR6kS/1RjCV&#10;R/5zrvgQCbfqGNaBxnBJpU7JV9M+vl+MawW9qbmq53EpP6eQ31FftMUvXPp1H+eeHPV83uiJpjzO&#10;396WKlfBlTT4mJKWJsN3fcYUP5fvvhNcLkj9/s4zMIcwMGfr60+rnT853GhIjlHMFYtbKlCKjpiq&#10;bmgDfxpRDoS6PCBSmlebC67EmsCajOkH9nHDK620ErKeCEwm5zBqG983NsKcA/VLjfyAVivS83xg&#10;9nFw37HOLsD2IZEgEjZkVVauKj4FD+3K5c+Vz7GveR0fUNFdaEr9tjAphi5e0kNzfHwhPSylFvW2&#10;WqqQIfBUE5VpsRnlDdxiyG2/FR091dgYgBPlKZnIeQ4VP2uO4QFiq8JObibV/bD6kzT1wz0h5UTE&#10;Yfe7Y+zBxGd89jsU/KkPNXfHkfysU/2ekY/2a8Al2W5Tqzoa9OKjA2qVyntDxxHVJDFUMlwkuLv2&#10;rAznOzNTVRIOgWbNwUibx/Agb14i9RVtlQDg9Im74Ve9XfHWw41gqve4WDsVfyyJNaspBz6qj1Sj&#10;Ofq0dLiPq216FMjdNiFZvde63PcrPtvHp0011Z+BFxlowFdCTFCgTfA3F9CUMswdFFfX4X8qQk5m&#10;n7LmdgGkF1F4DtXxkx8ArQTCxa3T/ELN7Cl3cdN2g8HdQhDT/bFTs8tR08AeJ0cS7/KpnQCybHmx&#10;vi66hnB7OUY9SQxXYCVJb92cveTgBw6OYmFW+itXZB9dM+Washwe04gCocIQJjRktG5AyXdsp7ej&#10;qwd8Ki1d9qbl0xtOVhbS/e/Aoj/g+mI0+jYCrvLL6yzIW74rqaFtIr+x2ots60IyHyfot3k7Jt+p&#10;7+h+stXLfn5rDERLM0qqtKXF3+z8sbQt0Fyv+Uvs6CDPsd8RBprz2WvH/wXUKy43ZoA4hcoHZ2DQ&#10;TZF+A4XrXPeWIQhN/BsG8sANAoYWnR2Yg2O/bIq1+RV+KBPx30+y2Psf+ssxQF1Gd+BphokaRwIB&#10;9eBl0uSbBxV9STaGwF5zMoz0orBeduzvkMmNuvhsRb9w0xxZrFkCcCo6lcUj+JwbB/z3CWm6IjoC&#10;VxFOmPebQ14cJ8gDe49n8qvkOa9WPOOzp5Q2mjQ8SQB9ZRg5qzY0meb1zBaPvkqMoxthArSzaM7Z&#10;TK8ycIkP/FXCRagihN4/ymTTbOrv50Nrj/434j0cHVtqfh01tZs1FXdp8F667D/F1sOBsQhDIFA+&#10;EByNAiShsTCulmIYiOPZh1UK7TToMkN0vyknm3Gu/Qyh0BJXQ/+GnEMQmKF5HNBywYbehfnq6+eS&#10;h3Nl5p7Gxob5TJ+Pi4GSjOGeNdP3/+CwHmX9sX1BCsEzRUvHxwWLOBxX17oLeqnsKK5ANjRRNvoR&#10;25s64OaQngJL4FsEWRcGouyOCnpVzg/TzD/iLsv+blWXJj3VHto49ij96hRowtimG79ZeBu0xouB&#10;ddgtmhNbrbyzTCF+KcevmyJxoAMI0Op0b3MbsiTjDER7Nk4DPlEnkiSTBKcTcnM5uF/Vn79uANQQ&#10;qi/tFRXpocZXK24P5uolX9XiHKqfjTSL8JgQgabrEIHvhyAfTl8RfRByknrqCGZtkI1j99zI5/Fp&#10;tyvt09ta/sNqP//VoZ2lv6LW2i0ZXz0VA7GNOZXW2Sl66m/0IQaqigxC340IeTZOGWdHXxOgZsRL&#10;Cn3FBXTOP9ilpeM6dWUUbDdNBzj+fnYTpGRGMdII3VTlHUz40mpXxTZezjbYOBlnOP2tvz0X84VG&#10;dPQPbTSYdtc0TGtIhrGNJl6ppayqoeTQG+B9pGdn22TXco77lM8veY3Rl8hfuxAM5Lkdxwcpen1I&#10;qfTzpLD+Ek4fTef8AbEkoyCSDxk8fPmgKSqy5CiYafdFwHWuSDQc7SkYA9mBUxQHN3BZpXK5D4MT&#10;qWn2OaHLhLekZ5xl4fpw14Y71hCB/4g+D2/8oL5CB3MDcOX3txg/gs6GHc8pZXW0HHeUkwp62YS+&#10;gGhznZtNSpzaidnurr+f3JBfv6/NZb5DK+QI+WPLWng3liNFa24a2/kh3Zq1o9VcyWazX7UG9hlx&#10;gdpzT11n5d9MF7+p6fgbCk7DB12u+RkBM4M1wz5lLEk9wfe6KnujRwgtSAgNWVosiqT2Na+Brwno&#10;Ofcz4UHv7THCZ7pcn5C+R3zHBfxoXqiNP+XgcPLC3O06QXq6eYP4VaKW1Jzv6lUToZLL5kBI6REI&#10;LuAXIuWtw9Rd7uQCLpI33OQXUkDryKr68cc71uk7uzzxoMe/yXRLkLf6wjndouvYcKvhWEWRpKue&#10;wyM+STPIOOb5mGi5M19iKk/iIDpsdvLfGxsKXOte/yjYfqs4cbrpxmAWLLbRQNS70TD8DOb+KyYq&#10;WjS/340fbNylnU1TxG0kUlZWswLZ6Gc3LpFD2ZkXA1T0H237n6n+VmgD1BqKZUegkZdwG0ufqUk2&#10;EOb5Dx6UIo//smJI3m6Fj5ZK7uiaH9uW31XH02/YkHR8xn5Hk5SRPDPSlYsCyMnpUSlQU6Xd0/vW&#10;QwFp9BCEmc/1183UfCS/Q9Nr6OVOrglRroHD9ZwlAXSUr4P+SnIgJMv9TfR7spQvMhA+druz42WU&#10;2eixf4tIIWGwnUHzviPXoLicbvm0G6hPvHYFasRvbe00u8UHWz/xwXlGogIFBi699LAA+rqCz6IU&#10;7xP6RPl/BxINsCcfmv8m3qjoooSOmWCiQor1Ju3Zi5Ta/FMQp/P77hJMhLqfEf7/Iq6Zcv3SECZ/&#10;EIV+plDU5QegM8VfejDGekcUgeSgz1w9ewlEOID1A/pllqKPozAw47fcx5hfEBooUBQULPxlSlDA&#10;ZmNanlKczPV8Sat/8cLHSKthumx4PiuLVr0hS1MncnZ9lTuinblPAQ/LQZrXZUdh2ZmV9/xkvH+E&#10;nITfA3rtqvV0MjE1ObWGM/ntKlCD0ZU13K3sf3uJN9WXXE9rqAfdaL/GT3WTUXaYZ0UTkcddF8bX&#10;UMyNSH9QKKu9/SatpBteQ3zDb8RUHlAxtZCijDxtp75rB24wgT/mhe1fNboSM1caEreRkUiRCuFj&#10;vUbNSBGJEtCD79RlMNKleJZBm5sG/dIZvTx3qc7zHCQVRnBRjmbzFiSmS4gFIuw6tRex9EMLUny2&#10;boIzR0FCk1t+KSz3LNMk9xv+h17mImm2sfYhNc2WcGl+d8iqBLI0LwO0feVaeLs6OJ9NNp1E4E6Q&#10;CXJSrjZLnpj0kGn5k9go5C2FIn1c5duPg5IxKVh/VqBBmLItPHFc930KK8PZ78SZ6jAdnrycXeff&#10;wuQIS5I6+ili4iOngAR7jc7YV1Neex++UqFY1emjfvKNmxQGgpcc+mDbcgV6g9PEOynatLQwzLwu&#10;akzMlrOZ8Bz7i+7Nu4EUyrnMVjeX9Hf93C7vvpTSQz7H+Jf3vgL9VmhRwwO7OXqUrOp9TGjeTHgs&#10;iTPJ/sQDU4kgGNBhLvPzX7AA9aqeoo+BCAX1hWzR/BZCv+eSwptgv5u37Hr1/EQ6gAK28vekv/ly&#10;c6Ahs8Ba18Z59DjdeErDfXgic7boVHxZ7HFYsND41kE9Jno/Xh+BVTv+WVibHq6lLbItv78Uyd4a&#10;fAKcEUZsL+hd7LPEWLhFVGok94/070TquqYQDFkKGYhnbWfVzAtz4nMWamdqL4tda2/FHapd80tK&#10;DkrAVPzpdim/GxfWlW/8sg9dPFs2v+EyrJxCS1wLtCwaufVXAWCwO2X3++Ea/AEaal61mMp9qQp6&#10;tNDWNf0J97PX3vAGVop2p1ns5nnd17q4EgcHam282OfW5XTABP36oRtCZIIl/Jxil2227WhG28yu&#10;e2WY3YtDWVIeC7a35d1qh1qDsxGT78wYnfT+VyXbtYKh7l7/kmL5vlf1LDpimh9UR5xDi6b2x6Gx&#10;6jkvMS+fS5pDyqnaBMhABpTkFFf7KmLIklehAn9QoJByrjfTxeh+FpN4RF+v+WF19fKCnLx7dqF8&#10;NVNKbd/k8KjGv11Gi98v3s2KNv2SyFmp0K2OdeDkTbIOh3txr6xss63iXSQ3cBtqhWr8rvbPXjxr&#10;0yV2ms43YNhseHyutguSsuvydXG/vbvx1VmrIqe7K8Ms+vzg9FLcYMl+TjhJGl96K3zXzKBL8ftS&#10;G+F6ubMGdf96x9MxAvSUG2kTRb+ff4dVrsVv89Bx392d7lLutbJWX1meuZw5fibREU+32fSjKCA0&#10;bydFXLIS8vzvpawlRFAHZpLkkOX62FJ4EMa5ZmjGbLn21vFWoh0TejoZl+ONsuyiDXtgSYiEk4g8&#10;bPem++JuP8Bsx7LuY1N3pOeKXb8a23wBLThUseY1kpq0VArdEDzvYinlcHuWBWeL7vrvUf3s6ol5&#10;29Xd2earuUNxItuLtYDNboHz9lM9u4nSGgwru9fGlzwkWVQn9FaxCbnmCemis5YYlKVEdc5y4pvN&#10;DvcTf1fWP4ruUzVG4GktvmPVp+F5EjnJ63a8+UxrfqXGeWtPv/BPQBFf2bYBu3sg7M5IT7qthGK7&#10;fd1ouSFY1L3/Tw8dz4oedQUKOu/NFV6yVR1JFklwgzCDxYHMXfPLwvo1ZdmUR2vaHJLExMFDc0uH&#10;2md+QEBvYceTkkU/izi7goV/sPa1R+V7ZGJZI3Se2CxTFQxM3HMK5RpTUjQ6TdQ43Zcwx9pCsunc&#10;X9R6uHWmKvuOIqoVH+PNv46/wc7f8x2MctDh2PsBS6ol5qgqwjHWWUYPJXSpJmkG8+dSNMQWcr8z&#10;yy4A48VVankgJ0U+E7n4Lbj0PFD4ImPI6lIBVcei0QWXlUgMzN6K0j+n1NdpHE/wd+F64opvA80e&#10;31ZknzYIzeYYEskfU8mgQ5CidcZ3edTxijP0xcS6DE+Ox1U44jNaFTtMg97f8jOG5YtSjSZOtJhn&#10;DzpnQuaPBikfO3V/TkxoETWnR+Aw194frXxBwPFDskXB4b2Jt1Irj1YsDbmubL8gN78Wfk3DyYCh&#10;I5MwYJngon4ozbE9biUBrFIQzakiL8coPdPTOilD2XkPT2sBqfi883143CJ6SqMKj5eNQm2ocDkb&#10;dl8/WvigvhG2Xr3zycoWndF762LtiVn0Jssw6c6MXSTW+vaCGmKypktyDkflGaI0sF0EzHVKH6kN&#10;H0NtRNh0Rli33R+q5aEUb7zqMs9cLPcNBmd4OGVsKLJJKBVm5OXpyXzcMfYur9mMUMnqTZpsjpyp&#10;zLcq3XzjpEAdtYXn0DVdtPQU5sLBq6z/rSF13tBpXom3VdDYYfgP3GoVehoJFuWedB7+KFTufRTy&#10;7vBO8S7k1Q69PEaI9UlIWtvE50SVlU2f+B6dvCGcJQuO4NX6pE1X/V4OziGoTsKSA++uayTi0h8m&#10;z9qNweFzLgCVCLrNkzdfsxX2ahHPfMySuz/hSAQmrXvaiP1sjkqB/7L6lWKpKdjZcy82TnDxLLCG&#10;STT7ICJeyUlS/g+ebfWXg2C2IvcL1c8TkxaxziOrcXNkkbhTEDycf5Md/itO4tj8jcNLECvbcblG&#10;+Zq2SgTm1J8YVo5EGf0K+dhNxuGpeHaVAceO61NIrl7vzZCLxRJHR8BhWwGtVvJow9DsH92hAXgk&#10;LZqg0hr+u5hKeWKPyUKyOFVdzoXxi84NfCcj+dg8dkIH/9HspM29SoyhlaPOU3qjWtSYMZPs/cCn&#10;c/BcmqE5PjGY4EV+f0YvM2P8JgkaNISy/A9BratFQqM7Ldu3zwYxgNhSZcixIzfDCv0UwpF/SdrS&#10;QE1cVG1jl0qAZYDkZomPZbxufaxff92li1oAVt+qNxIXeOjpYFo8bj9e1suTlU0ZJ93O3FYxBShT&#10;iK5xQsmqamCc/sKGbSgdhgn1v4EkII8xI3+ovlJ/myAI7ltPUxpLfIeK20D019g3JTrrZkX1GoSE&#10;ZJXYe3AtJd/avVE0ig2XpnUmvf+z+XNC//3F/eE146n44TVGRxk9IdTXAG4SKX5zxtFua657qDo1&#10;3cpmwqwD/1ve6lCk5564IN/9gvy7LvDXgLX63vyzcflI6rEAqevDbmpU33lGCZ+M+ZZHbShBjXP9&#10;v7H9iqY3m2IttovXSZvZydH4wjp2nKnBigcbl7PJMZuX4XVudsc1p00rOETs31FvKlXd1zNF7bdg&#10;57s7yJY0tcV8XJNBbcCINYBT8VYk06he2NHMCAjYw7a+UEVvbbcIUneYLIx/lw45WpbKddZyCypV&#10;DnfhMVqRonom23NgqA1snM1aN/iP9SaFsC//zH6PI+BblvQe4ntkPaQzfxvWzionbU/gHumY0yp5&#10;dYYu/hhTABmqQxcvtYrixG77YoovXpWa6hStLIsLavsYaPu2adCoizK5NSa37Vq+ZDkydzkEv3Uf&#10;UGya4SvmbMrcl4yzU1bf/xN8LJvKxRLRDHPwkPdQmLUbm0XLbuogP3amahwzsLtCiFhSKo1+Mu/Q&#10;jxSpqfm1vWJcKhjgaXe4JEuhJTPlxAjAwyTb95jhdxc7T5p1LilCl2dblM9R+e+OUvGdSalVvKu/&#10;0t3bwA+7xXqf3hOhDQjXVd4lbNl+t/2w86Lawbkh3cNQv1hyDus+j9H981hYqStyke7HkfGIeOvN&#10;iNSHDRjSagfs0OohLwFM+Dik3iT291hhCddUTnyYPnKbs/OS+cVmnOR0YFY+YGrMpeWScbKoRjeR&#10;QQQO4nWvc43bW+4+qGolZGZAOiXoRBEakoZnTBu3Of4VMejBR8KYvIY5xU+a2nxR26TXLdLiunIX&#10;RNw0eM7lYHhFGaLGM4rbd75w5MrOkFbODSeEqzKrVBr+NBn7ln93bPPGEeXB14wvVZIV0vE56yV4&#10;zhjL3phjx1TAQU5qMxvjMaPvqixDq9wI7JCeBblcNaEiTHcI1o+xOuD07x2XDHrc+R7hveDlC8kS&#10;ZTWpfpeocOh2HFAuazGptsvibHOy0BYay1w3WBrgW2IoOvHi+BW7ZS2q1XvcqkXL85t/s/B8enBU&#10;/jg07WtZ54FjgxkiU8ackidPWlF28d3GAWsR103wEIuT54MVQxlUS341O9zhal488XLxIdVWXHTM&#10;HxE19baPG/AnpIFIV3cVhdUTs6PT27vTBQ4la5ctLVcEeVpkj/P1dmNDXbr1yhJv9VwLYZ/+tzlP&#10;Tlq7x9jKy13VoLf86+X1IWr+WZPGgXWiiEwgrhtOr6Fx1/t4xNJrjMUH/o2/5xY4sjwXx2X02kuq&#10;6I691EHCMlpGCaWn8bX7zsaFsPoUVIKV9PSUfhLoegjTbsP1jlJp0P82niutJwux7OCPFwVyuzyq&#10;FW3rZQig3JXedaa5fqWTCRVoi5f6s9KQjkOBPsgj/6JOg1NoGf3SWmmoNfd+2iSH7K/s+UW7+fOB&#10;S4tzogR5+p0hwkD2sond1/+O/ZpteVKBsuSvuU980QXl88MzEOAnSQD3Fk9aACn2Ve5c7hBPbLm9&#10;e9RH82sr7P5AiNg20QSdHR3Z3p3fqX75tBuJ8hYKlHMadd403fGVZntV9havFS7XFYyYqSOVhnjd&#10;nVy+QsKXy/blY3t90+5ptUmstXg/UAz+hxKeU/xi2Sl2rU917IlBb7B8HUtHf+2OGunEYH2Gk673&#10;1aB7uQYDDDpabLmzChuEY8zr6MBNiY4aq7zs8kvVmt1x+N8IsoERONfEuU8UwJTQjtW6Rlqu3QyP&#10;bWs8juC9KS+90q+7S93TUW7mM7VfT+HbI13u75t4WRfCRJ/2kWpLdAKyQFpaSPiGfKICSyk9cXMS&#10;PBjUal8k5he+365GWM0YuqR4HKl1zZmb88UyJNCDdN6ieRcAxRLLoU/LRCdka3ujYWpqqNFrmLCf&#10;tnzZ0HY6x3oKqXlwhrmLP27Y/XUasxd66AJOj9lxLSO9Ti3nIBCfs6n2WQmDBvbfQ/2cQj+1axBt&#10;ga5+D/OLTGNo7bS5THq3/H5DrjemnjwLldyrq6aDAfDGzhE9fcczP2jRSvXntXctAp5j+T4ju1qw&#10;2ePzYjDaf7/kMSjoddLRe7y9LEwdCy4ZEXtrzpDvOkGiBWH/a7Okcva710kgtJZ87MxVBK2P6Ete&#10;izud/14FS3iSkZ39VI0jTa1mpEvDL3w8C4l49nd9l7u44PniK9TJ9doJ61dWUzuI//vnVkAs0D23&#10;3Eopk85JM/N2mho6ejf0L2zR2kiBcXTaKH/qfJomLFtE1fwmd/kyjfMCjiEzXp6/RxT3Cek/p5jt&#10;kxCJKxw8Xam9NBR48QRi/aMs8pQmoPtVCbN9eYwWnPScFVPNNM7/rXtNalwg7S2/pf5pQreSyBJr&#10;yuqEcRBGNfmx69t0qmNsKHjG1SQpPr+gIUkiv1evO/Bwvo8d+9+mtWWXkJFJt7uao+il4DXHUE17&#10;TFzcbbfnQ5HmfH00p8RQbqmseNSAW/FMNd6ldz9eIzOqY/NSkvEL9qfA+g8HMxXa+QVKElTjew4w&#10;Ua94iffb5jU/pal+cCGyPB0JDnBxZp+nrEGaMpJ0pVFzTSWdgHPTtjSp1vMgUunlMjZCDF4Ez5a1&#10;GIM26hASq8pj37H3EhX03/mGKkAbh6jV9vMf8ETp1m3fVn8dDqnX+AL8dH+zR3R3Xp5deW/v3LMA&#10;5v8eM3i9Kes5tewoaHhZB/GlmqHdX6fbhFTUwyOWFttCGTS10J6tCXHtoYm9GdRmNr68cnfMg77t&#10;i4vqrAD0zmiUUN+vu6oC6ebKuNJjDmPjDmNfcYt/DMSrxfYKW5rSps/Vjz0eLWnrRsETPm0rYkpg&#10;ZyTxknzvk8kze9Bgqu0QgMnVV/W+/Z8W4AHQ0fGa8XJO1en6wmAtD82hq6uJKgJacpqMyXunX0ok&#10;pmy5PiXT2N5JUJhxnx4mo+tGfP6zbWHBgKiuPp/5+Q8exrM9TP6brURMzgPi/xbZezqzr60Vk5Ss&#10;VusHVb7tAvTQQQ+AAc2fYbW2wXQNe37KXo/88SbwwZ8EyJ/3MI5VSSWHE+w5ftSQnSoQjUf8GI/Y&#10;thqtnyD5AwKeXr6c1WzLuBdHQCiHK/B8esCoSm/vtp1jKd1rIC2BAmbMI+37+jLJ0nuzxqIctdWA&#10;BHJze1ghFRtkAIeG8AweI2gsfxrUaojDse/mwhezd/y5Yp5x6s6zkRfX9ipV5tgn/d786GBADeFp&#10;xpQbytn8LkNi9gt9aSTou20WcrV79gEDXlHP5w6G4ZeW1UAZnc8vvcZZpdHjO71VcU052awZ8MMb&#10;+BwbX/Ok+lKFpLRW7PlFCnpelBSrYf73o0moTE13L2Vwm3tnPwUTII5snzo7p4lQa3lb1UCXHR1U&#10;EUsfHhoZoKNt9DIas59ybjr74YX+Z6mQiNwPcjB7ZbqzK8aWsT99s+fdqyghVm8qwtPkaNu9Onaj&#10;h87sKI4bwUqExiDk793/mySh4ON8torZdRyq5DVbnrVPtH6k+wPA/0oCbCytFcN4gjnd3AHNf/+6&#10;guWfIZv6g8yVhiPBN1QHScvdJyOsKwYLMawjEU3WzKvVxQi1HqxxxROIylTMdhIjI69GWpwnPdnj&#10;euxfuYae9FPmnDceZO9xj04cE8Zc5nktr/uD33neTheD1dnvjlcvVeih2aWHDxZxln2b9fEcw3Vz&#10;X9f/M8fhNsudY05wzmV3OAhaVHMKp4EMf9jQtFV5bm4f+3Z2b09qvnPHDTvk/CRvVsHXuj2OHHro&#10;VCr5z+XSiXK7s2CqxRuoblzsv2i721EmZ3TmAy6oj0csK4pobkaupT/XMMk0a7bbXJFHQGCjZGrm&#10;Oj6hjITcZBaD/7dEIYO7FwJYB+aNkwTotQ97heKNNa78ocebQ+/ysr7lMRE5uPRNMJENCXpFOhwt&#10;KXPw35uLbUm8tcetoJZDId2uwyjW1zGUUz8WiEwPomEta1SZSiURfgkXMS0IMwNWBqebpYgetUao&#10;9WErkY3NKIKUuNmJf/Fp/FjwGnzHJ/Nvq50/9RqWTu9UK3TcTaef3/+u5RyfnlgP9Rd2hLXvJAQA&#10;L8Lx1ptU0LN2YouaiA2HaBSFNN8/QmFOiCeTqR64UOhZtM+7sqrebKWKqIiEQ+gmGq7thu8QYrQP&#10;bIiSEG/p/PS5KOJz3f1DFpZoaVmptRg/v/IRnHfUWg/bskMe+qRasU8OomKABWR9uw/jq3Jz+m20&#10;OagtmXOjWJ9B0spRcy1GKaxMYaRtKCxCq9OPWHINvGIaCDMoNqB7qLRBrfpK87oo2F5YXMDoDSmM&#10;QGFgTwY/87f3109CNLQKHrI8xbTy8vVniWzl0cBjwZnFQf+8qL9G/cbo4ABn7SJsDGdnfx/d0dHh&#10;+g2v45UIKqO+d3Nzl6WgxlBYicRwUuI4M1smw+9PLoZ0smBBZFnvIFgL92of7SwBQZBgY2xqYaAi&#10;rR5eaVP8z3prCu5rucez4c7MNTNZQbtjveQKlScb3JOriu1yUKd3yVnayNiQV8s5hR/MxR9XHCSk&#10;V6i1PpwzwZ8tSaf6M3GYWUBDA7tKONo2I1/hZ02sBIhOedUemNKY/eBeBQoLZglXfSq205P8qS17&#10;erazXS2tDJDYE97EyzLdcYE1Ono4LDb3LGg2wheP/DZrmxQBbk5E2jXh17LCCRcebL36irIqkoOo&#10;fs3nSTZAulKDpkY3IoEvV6mOA50otyUck5YeMAyVKOvs6/9jd2xPLYgju2aUm3cqz5RKcr+mVJr8&#10;32o5QnPTRYJmIs8ukErrq86Zy7R3Mw1Uuay1z8M5lV5oAjsk0040DBNvs0DNt6cfsXgDYzZkgI5R&#10;fJ02zWf7vagBVzYXWzGuu7TSXw+SktLfKff+beoAfmWwPzYxMTSFlHTA3awQJvV00vOHQlA2Ingd&#10;vQpLmRoua2ZLprXO4RzS7guqq8vUpgpSxnamDGar2NRm51vuoKeCr159CcdA+yMjJaUfSRfyMKdU&#10;GvzfqCsaJMSDMA+vL/IE7+MFNQ/4gNOrrao33Qa9v3dSzw1GzCysCD9aqV/RwAmxFZX8ZBdUtxHh&#10;l0ApOvIBqEXR5EQXHZEAHC0DbpUuo7KCbrmwqykteWQ3aq+9mrS09HqXTGrSTXcxmO3JAP/yLJyp&#10;dLq74lcqBhOugwLrp7Um4GHAAohsKoRhJoBAA/sr5lMNrLVYjLk0SYZJ8QYACtnNrWc2jhv/JNzb&#10;378We1qD32XSw/r0ewm17KkjaiS5Sllx9Cluqm3D3HgBKS6KgcVyvcOn13IsCXT5nVklcRKBJTRq&#10;LNFfK3Gr/jOUFcXvz8dnXzRHsR31hSKipdK1r26O1EMDIzRH8chr8K1I+w0lJVhVewYsiaX0WU2V&#10;vgE5VPa3cXKx/+cX6ODOLx/jDFQnK9IFTz8hpQlxW2syGNWMmij2GkqaZn6lNawUfZuoUImDkzj1&#10;55Olqy0r7/HsIvjuz/+CY6xRrvt78mqQR+/hJieF+fBrfVK6fT56TC1DkAozGn2dJ14jfm21ec1v&#10;GdnNytjYen0+8Oe8MQlHVx7yx4VLmYfj/wWWWBWe9/eXKrmq170Fu8+BFdzFBOP9NZGdFROChS3r&#10;d/P4rRl3ovSgfgOcPom3HcDL7azpc7hspgoaz++cP20F4cnSlkdG1CXtpF0oNXo4O7D+qrm9TKrD&#10;akEMWq6W9fbKJT8sWoSUFix7XyczFLCxrYcov/nWg/siSY3mxw99OWlZmQ1qr2vo6eOmUmnc02/K&#10;qXs9asbrHGn/vKFVOwea3snt7ynXT0AAa3JLTHJxUA5CzXXZLld/1fd31vQlgG6fbzU50aTZzoQ/&#10;0snpoT9ZippS23JxdScDM25i/G/xvLeKhzUdXUWZEIeXrTF2BlB1r4JUzkIovPZAOkyxOI4v4H9Y&#10;crFb4CJQa8FZb/ZgYUHbPjuUk5jMu2DgvuDDzBbgyuKtCCE/zJU5k80Z4onTpOyanvbGNJ+FRZrg&#10;7jbKQctBQ24T+d3SeS1oXcyFMUF65reTpdy6yXW91jrDdyGtxZkh72JHBm84uxq8XrGg4jh6gq4X&#10;iMU/of82q5Ts5srYWP3Umb3nTu+7IIH6HNQnOmuNlSCYS3B4dOUgXEyzmIHhwNisMC8/pxMPLSg1&#10;zXh8ffq7k6XpDpfnHVmh0mC+P3Mr8CQ/dNXZHEaq9fRaHuOJ7EnQRm+vhrkrD0FySr/017dh/2Y7&#10;6txtdrbh8HDnxOH87BlvQ6NH9IGl1++Rw6kjXNu7q3mlt3vMYdUFDB7bv3zKYSFTbq0YQqWvuvqk&#10;OcoseMlLgrKM1fL1t67d81VQdOTlr9eOrF1XVjrXOhfvNtq7a13D/3MSB082u0Wg4jLJrN2i0REx&#10;ieh6Dz2c+lREOcBA0xQcLbF1dHOdNMR1bE4WUOSzCz70nu8FmtMyEcRhxQ/Ej6vQp78ilR7SqIsi&#10;yv6fpb6Zd1Qfgl0cWk3XGsn+1oOVaHe0wwLfJp4IrefUW3piuR3AVP2z4J8dj66tSxDf9DlEK72M&#10;6V+5iuX+HYJi5Y3crUmRU8SO9Swilgps3WhR0UEhIZA+j/di2sPHm2Rr66h5dhv3MjLsl1f5xC7V&#10;fxG8/YHGHUuePKTXcHWvqSlzQ4zfScQXwMSa+B1ldGBO+5LnAIbocDB5hdbhbeBzf0uuLXAS7Zeu&#10;Q4ha4Sdyi0Gc2/UhxZkD+Zv+Evp4yQ9NdHOOtHTy1jvP6V3baYiP9/2Gj89UZI2rx3/zFjGYGiqI&#10;/3xq0fZ0gPS25hy0bqqOVng9Lzs65eFHmvm7zF6nv93x9K9FQBMBPPdSZ55tzyaa/V5MmVkp2keI&#10;K532ac5YAXYoXgUBI9U7ZCRDRsCkI/2GQ36yhWbyhby3phZfjwrmm8qylI7g+06bMUhUeMzrWx4t&#10;zWwVuluD4QGIJF2cMt041FtiD94z/b8AJAGcxHVfmY6+0DRh9ua/GRr/fVRd7Efw9VVN/1/AiChL&#10;/4i4Rdj8kyGFPxXWzWRaJEiP0ljqMJPE+6ew+aX4f7iCrlQKk/9ybisUt/npRKkmi/mXMqCD36UN&#10;ZNdrFr2C0OJb8RdxncgeCiRA8VB9W4/DKOoqUAZV5VS5saslUxvN62ZEpqYry3uBQRG67+RnGhnP&#10;Uvz3lpULR9UUbYXAO0ErlDzP6JjwsUKeOwAcFqu2qorcPby304POEKfvR/Hf2R3EFiaOAWFZS2lE&#10;NfrQpbeNsaI0tBn18xyzosc73DjxMoV916e9+UZpr3iuh0XuHy0LYSL/Rtyzbsq/bObnCxMHYgFl&#10;iGV1GypApNurvQf6mC3aK9zeDWcOMjk6uPLy8rr/PcBfmdeO9PV8jQA4xvMNLP/2u8s9H5+np+Jh&#10;C4m0lP4YUwsfv/3e1DBqpIDrRod6E9mTWWNUNkPXIla6yTdqXAZcIAAQ+Dmndj1Lcl8ZsuZvyKan&#10;kTyMAxdR7dvCmq6lU7V2dk6cDrcuap0cb94U7zMmtKKc9PsHJn5BBxDoC267A9e/u7W3HWdp+fy0&#10;rHEKL4hXS2YwXVaq5ah9qh6I4dNcdvKXZS3OXf9zgRrFb90tPh+xtpwqQvXR1yxoCZGYuRC43TBs&#10;ZLGRjPo1OdkydYy/dvpw1iud3+nLvUfD6HoH4GWB432rljPx6hKPy2J+TM0x4oPpJs5x7HAej5Hf&#10;UPnroii2qBDin4njURG7wJ/xc1ZOFdZc3M7wfAAqhgnePhp5NWsMx4s8TQHR7vXmYflUXDcBgrH2&#10;ESu5a4+vCnzRerppGZIY5epn5xi7Fre7W5S5m+4HxRYrZy48QQfTnRW2IbSWo6vVzYeKyWrOxTlP&#10;LVnZMgA//gPpz/wcE7opeydKpP8XE5SjoF+nlGew1vzsHhLBTazX3rCuKOPl5tLYqzHb+aiOgfJv&#10;Y5kU/Y38xv6ETJQ6IJe6wsN02R4IxZK74ECyfDHtxIvLavKfud04OK5XQlc3gWl48OAnvbVsuU8K&#10;cjzEON+be6Uhd69mM4BDVBUToCAszlMiQqeqSKcfOlAa4wJ/p8E8WxDyyoL7yfT8OlbiMa3e8Lou&#10;fWs9wDn5IcLECw04GyJYiYqppwWf8xQNrJkFXPamjoKtPHY7LyfshkwLtM6TyPuA37bXEM/XH2A/&#10;/f0W96V2enFEwJv2QOU+QMP/dDyIs1nN6tRA6or6Sajq6LYlq+wpqV+W/lTWs1twPvMeGZE6yUno&#10;Gnq8gRFE3G9wEgiADz128z2LxSiMXqezR8v86FAxF1Zn+aHYwKjEI8DB833kfyvFIeP1KM4g1HHH&#10;8N2hev921wmyrnX4ONzyiJNhk4kK4ulSz7R/z/Wgj8+GM5M00+DGx1FfPYGzs3fmAE+w03w4Ij7k&#10;zhVNM8fJFnu4vY/ugP9CTaRAK3Q6VaM+SfHaklPjxvzYpUKiE9g+LPYl3wGkDFq30wcswdbUW3Z9&#10;N90POye4L9SoomnOqLADbv/3uiZUyeGNC4cJl1VVziUoASQvG1MTgC5YM4HtHxjkFR3YAbx2TkLe&#10;QKKQzKtxqnXsdKZ5mdNUPELKWVVrT+Z539ZUXcKAd0KDd2KN1FGoNh4mGCg+iJERxX684VRavFU1&#10;WaDcaajYslMul9cZoclhv/djkt+tqGL96LKFXOA83ApifdtA9l+oQR+h1+Ah4AJsxSV0mBZ5U0nl&#10;GGzPcXYPisgE9c0pUHsPoE82tmt96mxDPFFlRUX5kl/MStUr5yUebhGQkmoX2MKk8eygMdX4xqky&#10;+hvXbwExMsJf8rQTkcxlLgsIsCSe2RzNEHoeddjg2nYl1UwUV+8olqtOlLoq0OoDMcvcoSH1BwBA&#10;9+1fGtHpkAlGarq9BRzH5BlZpHhM9re8UiC6cukmbWy57qEs9fz9UcvnH2LQ6ETrcJXGrRchi1xD&#10;f7a3UNvi0b1Lm25Q2akbp07/t9b8CdzjOxQrsNqLjoQE+yfN1zKdXJ3ZM3Lwp6a7nvRmylquKJv8&#10;fvt+U9Zyx22puNHtBmN/52B6Fjvc0d93IUPEdmN1jIZKt0cqgoI8XUxAAP1tnHcurbcBHGhOemDp&#10;mU2vpNLKSCpXtowuYD3Vay0mLmfN+Up34xVpfkg0WF6E/fXZM0ZomHlexyuhOI+mtaicpkltQNsB&#10;eG0NxtmZGGkEbg2SN8VvGkqjh+uhSKXp4t9YWKwl/oYCK3sa5RNJ95b0Q5VZ9KjIf6kSds/zJ99m&#10;GjsQL9OgUSPwcWnNHTwGVyaQvlc27dw841VB/xyAehWziMkwOl6An2IjtK/r0AnixLZBzPpmxIVt&#10;IwqceNKDrSMIHWEVORGZzKN7YcumKf1zMLlzhw/youf+we4lZ1Cjk5P9MwT4XVbW9wK87BjSitrG&#10;0FpZp2ftUfzN7AzCwy5XSaokbiaGNZWLO4VgQDn+7YOFIXW65/lEInmJCQUICUlXUJdwTwlXmlOa&#10;OR4xcJVQKebqfH/fDOuj/jL6kfFujQ4M/CqmX9f9t/9Y96nZC23gDbQJA3GeTVJD7x5ON3EEFzJy&#10;ntLJhT1r+ge172RlPBa3cbWGTot6mNEInk+lVh+8fBaBIxqRTN5FgvGRFpmlcdMWQ8fOCPJwHw4T&#10;vNrQ5C2ZXRyZKa99O/ojUhaGpnbaS8Y0Fz3pwLThpndPCF0/iuCFFDYrA0N35iJ1O+kNfUfmvFSv&#10;DgMun+O5rdYLaqnP710/dzY/cfztrZgdR4+WKs8CuJVNsMuEUetgWrh089nonyV5WXR+u5y97Lf/&#10;lma2w6L23N3i8SHew+3Cn9dx/8WH4nPukCyTnJjMzdMcXQ51uZheYUZ8ul/v3tmVi5mL3/kJTl2v&#10;D3k9YB6qXqmjenhgFjV2kCLQo2nyasjJ50eV3sJVdKMqc4VomBOhQYsbAEYeyWxpl+myY9FMd3Nh&#10;gryUiHzoVwQ5ueDlHxy/FhMFZy773/c9g6k+mvPzzZOTSrI0wBaotQMh9Bm1A1wPmaCWEyjbkPjf&#10;aPUp513NhvyQMWs0aheOFMvTsBy3vt6+LFU+mTaH/LGhN6q0yYLR1VO+VD6aVHez/O0o27n3ng4E&#10;grKC+ht8X8mjaMKQ5klh/vDSrt+Kb6FKwsq6V/BnWS/EX0NKlhBBRGh87g94/ou/23a15mvqATcM&#10;uTs568GRRSNz2yv3EdSCCePXr8eXMDk63vA0NkAYEuRBxO6qH+2CVJRxIoKDzW/ilHOD0j1d69KT&#10;LJ6iBDEz+6sCFUZ/IDrHSQxLYogLwwZ9f/OuYT6GDmBi7zx7337x/dur+xTtHdR3yz5kVI03RT0e&#10;Md5gBHa5XkARJoh1sT+7aue4Z8+rhNdAGO9HiZWGqgl6/Vny0Uar3yAjf32I+yPo3Xes/YiCofFQ&#10;2mfJ/oLTxzz6YopU9a+o+HobYH9OgQvjQ2KgBnYTHvKpfRY7TBpKcPS4DJjaZO6qbTiRv5RSEP8y&#10;uUCC88TFIrJgR+v+HzMWm/DEfpRo/6V1GUGYSp6WClcxBh+jDD4eOVOpfvsgTrVytnGa8zVHMitX&#10;FQn0HL4DWIUl4Fn0qG+GEoh3yumBfGJHT8VrFaWcGMVt3kyEMu2khAf0AYXrzQ8dzGX0qEwQ60hF&#10;T6QW7TQCL82q/OzuTbVzgngNxl9dgZvCBFax+FWxQ5253z536SSKTdy6JD/7GNN68kaq6Rl7coAB&#10;0ZIF9t2+pjUq9pwG05sxbjRepjdGQ8V11GlG09MyNMQcQbu2aNq8l32AV1uOI0B1BrDN3hyd3hD6&#10;RQHM0elWpMGSqKAAr3J65SXP4VOOjcgku125MwsrNzHXINHQxW/pzltxHxxYXubl5bFZf3MraArH&#10;g5btTt5Bj2aYm5/Z8kiGSnMorT/odSGIt+dqo3laAKxQSxMqRNrXgAi1QNtMx65h2cIE2fIFSIbs&#10;c3xUSLieiis6kjJ/j6L5H+5SNcY8EBIIgKKxLUOU6Wxlm0huEwzf7Ree6GHzqnDg7gsltMoHaqK/&#10;9EBgGxOKLqjV44aB8+HeF0fXTNuuTvsSMYNAkUqcsZUmbvKcL1vBf83WL3xbaBjJ+dlnOKZ2Y7GP&#10;vRk9jOQ7QK7Grl7ORvcNMa8bx8NWA75cUCiBvKDHdk6wF2IZZ+z7gs6sXOJAA6C+4lWgyXaDSVKu&#10;AQp87Q3ZNbFQjCrg3Zasbbk8+CKDM7H54Mhi3E2irsx33bsq6LuWsax47KgveiaLfz65uWAkwPRP&#10;76+EZ/UABdgndNVJi59zUUi4yh4GAx5PmJjcL8y03B4qMQWc7yqd5h2O2E4rCS7TF9yP2HY94DqY&#10;sQx4sTsItIluXMmRQVhUr3xp4ORNud2D6QmDgxZf+vyaiarQVTwEEkH9m5I7UyrUQLvf8RZ2fRYH&#10;FZLWk2tdlnSYxLX7F0XcYgX6nYaS5NySZLF8/f77PKAjDGGuKt3PATL8DyGimuleh64Plb3MM07B&#10;YtTZr5j4Elkk33aE1UjYmf1GUzYkDKydvhJI+t++sOD1Z4JWWB8t3YjA3LsjFy0GSp1V4wMmqtE1&#10;Age2xVx17adPNcxYOEWkar2VR4XSyZdeeRstm5n6/bBe0dh+S7jRnlH7ahNimp8C57ZKPAukgKb8&#10;GBMG1s/70q5T5Qlz57rSdVQM6xE8Qf8BgVNMRLX4+uaTtTdFf1gZYD/nxu2VCMmNfgkj6cqHhtvV&#10;m9cAbANN7Hv83FzbVBiY+CF5LC9PcLHH6Z8PwqoYMWrekP8h6RcCDf9QFKjQQPt38ybmCsDcs+e2&#10;saZaHuEM59tCcZ7h2iU6pG4XiA1QMVXnDu20mnFnbMpVCk8fdiy0EwPtObcRlyWB1NQ2bs7XnmVe&#10;+98e0CQRvvuznsX+x3pWOqEY52CDV/ggwkCdguoqfULAdUoqVsu9yTQ0MjzplSCWgqptNg+LSoiG&#10;vhSVQQvYL/nDNCbQhT3XeFlP1ahZZkMCNU3KVFe6/pQxzwgp/zqcZrl2+xQh5PszmSnJx46tHn/e&#10;3RFh0eJQVwD271+KMcmQMKvnWCaPZt5xtpZYrUiVpGEjqMEBmWmMWUfzRQS6njGRRMBdzuQpJeJr&#10;fQT3lTn2lPlA2PSCr88fu69Ve3OHBqpY957T+5dQn0Am83ClF96hfokmarkFO6a0OdScdHx/Kazo&#10;XGo3bfeujRXuEVLLmDX3ZgUuNw5HRjKmMOOkb15WXk8BldLycffQgkHSBkJnFnimnm14ZnztpEEj&#10;iyqEpEWDoH2dJiRXMeJ67VSNBR9qRE1dcQzwSMKK1VmALPLuVFDwflKsuElje3RDOEFHpe64KyCu&#10;CoiGxCyZNIqiwphSrh0YUefqmCVZSELBjx/RqNLSUbWIuYfMss2DavaH+DkrtNE9PEYec00M3+ND&#10;Md9i972SZtOaL3jSO0TRLQ55cjg7MSrzsLLHzU6PLJuZmNpeuQs0jq1jr4t22xaoWivkPeVtwztP&#10;8qOj+9eGv9puwVqaj8rFSgEWo2R6WBGsxKPVPrtwd/7WzLznVWl4O9NBT9qEDwrid8YiHlaSoLTW&#10;jynhCR0EwL1SAAfk2bI3/2cdbHNz+04AFeTbepA7/GRWOTrK9TouyXg5wv5S9p/eDBoDyd7AjsHW&#10;FU+UUAaBgtin1HR4N2p5Z7c30frV8UnZmkQOXbxclCwTW7czJf4wja+CAe7kZ50vR/Cg+PWyDicE&#10;cDg/umog4G7kqFZeQM6LNbVmvuu7sWf+75mzd6Q6Ezdv6WsSxR2A3GiN1KncEnxfXEmRXPstplet&#10;KfNcTVuoDvdUykEOub6DEDvIxOTSwaeWYm+r9dMFX4rMCOAU4UlJmzGW2qmLnkwbVsXLmo5ykiW5&#10;pQp6wy+b7fpiiOrZ6OCJqjrSKQ/2G91+3IT7370LcBl8QbQAiPmLEGrnRs87xUoj/5lGLNv13cOW&#10;bh7PO8vdAIKD8j4fswf3kpOl9dDY6xOmKgPxU8uhEIIOW+srs2dMHtc0vdYkvnJ0ujs0fGTJczM7&#10;KA4A7Mjf+Z8c5Mu/GNHPJL5QbZ1NA9UJUw2/tYLn4tCr7M7HBKRtfXU0YmDkawFdMrhEbC2D5nXG&#10;+V8Z/mFu+LWjSGb5X2aDAvX8clEvMRcROgrHrF3w6fdJjTDS7aWXQVseNSGounv/JGveR45isfVt&#10;KaZVLCO6DDjCqSa8xRLubrTlZe8+nPKSzs8bSEFCbeVx4ROg9NcoOWi6lJYl4xoenZ3bO1EqNFek&#10;z7dWbNROdKNz1lInYI3N/jqa78AEeck3ovTjhcuPF9c7cEWsn1yE4agVMoaUz7m/2Wvjbm4qNrkr&#10;nD9xY/5LpIdTx48adtK/axtnF/eOp9Y6EZIYoPCt3gYMZ+f8X3m/ZZJM/YyjBYOWIqp810XXVscK&#10;wfb5v0RwiSv1RkhNfJIGXpOng7m46rMGMM7qWApuev+nBehjWB+KD3rLpHx+8lknDH8w4XGvvJeB&#10;wbLA9SmlbIsHWL0nfAok52ZnZpuATIuMLPOWNXxcQTwikNu8vywlrIln3n0OaHFQ4AEAYKBEflWt&#10;kv9Lz9yYCCPP33q8ZceBwdCu4Vu/AfDdmLQziZNycUxohe/WXXc8weuV4/7+VrJVwKr+DZLQGQ8F&#10;AcnXqCCoQawwRV5jZWzBfwoTjfCF68FUzL1ZgulGO6OM6r9Q39WiYswkltCQVAe1tSNy3kSVGaDP&#10;GJ2/MHKyxurZkVPhqF7dlRRw5ku8JBgM72CW4kpRDCQpjTF2ah2WGA7dmTvE7z8aLbatK9hYgzDE&#10;4PRpADokzRUHrm98SIFAj+jnNfH4slH/bwCalk3Vm20IyEmX+wukB98/pZDVqseoKolrLSpP4tZs&#10;sDFUukPMAtjAdnaQDaeX9HH2UhFdBQvMgvZw3to4BWBlpsD1jPwd3+FOFOHz5V66ZYKIt6sQ1qxm&#10;RhX8pdPei+ZmYyOAmt+OV+d57G7Al/6POKOf+8tVY5CZ11seLuQOpqUBzSDW1xGQm9vPzhnGaPSq&#10;DfOoE3iJJ+uKZphWx/LrtdnTdX6iChOA6vgVB3WLARwmWcPJA08HVAWJrfRttmysqh71Ci23+pQy&#10;d0dGNiGBDt0W02Di2Qcb7Ez/nXJbVefF2wsSfuey8xt+t3ZSfv623EAkAAELuud1qqx3F389gi/8&#10;FVsmhRColHRrQBtd7Ho8NXzmO7x+3thqo1g5m8RCr9xU3iXxzPBLLLro+x0XESb+iwHZlpsEr+ts&#10;0sWHi9AWeG9Zz5MNQQFgb30Wwf/vNE5zLJzlRjCRCEA2Z73uYaWPncSLUwtO+9U+EWlksvJaiwnE&#10;+HUbz5E2CBo8j1oe7KcxiN0NbdGurz44J6NlQOLK1Krp0uWjvjClXE58zyUKVc31ueo8fW5/AAQI&#10;54s/JwofZqqkCr/SxoGWQrXcN/aBvMPjda/swl03uHTuqvMJOjxt+O8wumuq4ASV+Hy1TBZpqIKi&#10;pnTO+NpfM86x0mTlKt9NIEwhLv9Xs5M9qE2zdnTjXjG2u75fu3DDL0u58C28+nd/J8j5qhxTLWjx&#10;dv4tRWTiValX0+u4tziqYehxs31abh0R9YuYLRz1r50DKJvRUcB4bQdpE3+Fibj0VtwpRrq0ibzn&#10;O53Bi5fppHf9Ho83lqCtw8ffBklEDydMXmf1BIDU1Apd/cMTE6ecyNmUv4q6bM195t8x6L3IVE/1&#10;BetV7k0mEFX9Hz6INufXmAk7P0CmuD9clz+qHbphkpoKjo6vhQHeSJtqBQ3JzzFyyMipYT5rz/o7&#10;R3L4OibpzQ0tgug9mecZQnyn0uK9EZzzo1tz5dItEwp4DAdFSpaa4juf66UjiIZzluv2ZHiO/VRw&#10;9jkQAjv9cnDgdOD1KdlRx9Xi5uWxu8uxE5Hlv9yh03o8YHpAsH7vXl7kI3Zw+l+GRMJpNZzBa3F0&#10;xST0U8rydWb3OraBKv6nNCNV7WlLnHgAyWYZ52iU/ALIPBYA93V1sbIBqg6/SH6Oo83qBY+/Mqq9&#10;vTPHmlq37OWyDk5B8+A33dCK18xSHn6RsFXkSI9hXVOSvQrt5fvDeoVrNdbrOgVaq2mcTsn5F8C5&#10;QYRVORZlXoumAvaLjkRzXjpURNlgEGZ+Xvh+zeZgK8yfEU0WkS7h7Dzu9szJ6fbAxOry7vrI+oZ4&#10;V4PnvyWAXDbXXhIDuZ1UUtKFz6+1neo1UEVkm4aOr/Ubs4yTSpINy3+bAbQ1+QtuSGbUqrjRUNeg&#10;wPn4Ud6GltYrz7mJdTMLs1N/349Bs+vYbz/+9i8+cUh+2UD20JsabzCZNt/p3YZJdiu/e3/IoNwc&#10;/4ypuOqsaPyOIRDcgoqRBznoVNIkgbYtLlRnVN/r5gg/yJ2G/0az58W3ZBovPjEv1SypX0R2Z+Se&#10;WbNzqgoQfjzQ5HyIJL8/q38stL02K33bMrpwcH1qPXXcIi27+Wgh0kz49FYJ9clWli2lee+mxmaJ&#10;d/a2jjiu72PGLAk6J/yLO2kvGzQ41AFXwJOatXY5O58ZRYn1grvlvIO8+YQctORxOHtanEb2GAFA&#10;dTuXq3KqRg2OfJIaepVKtysOSsAsmhCpGL5bh0eTJytzv2oST3zbVgjUDipmu8uoYnVxnGgk1OaQ&#10;QopvhAyhH6LSCBGEOZ436TC/7G5nDOQm/RzvvdyeEwLjY8wzDw28T7MeJla5m/67IgMDJY/ZNov/&#10;CBOg4qd7v1brdPhgPjMtldePYeT3GEF4A8cvHVGA5J3a9906ntoD/JmWbOTje9DzIE2gn7ATM65t&#10;HR/Zlxp6bx1nEFHRtOMBEL7x1R1n7i4HHVbRQzU8KdffUPfFlQPjxa5TyJkDe7q+4b5MhB360jAm&#10;T2zwd/jr/HTQRP1Bp5lmDK2wWDvPCjn7Q7OE3RpvT9ihejRGlJEMdWT79LjXcOvuLetPc5QytFvF&#10;yXkNrCqIkHzIs7Gk8z/9Y9xfcuizlVVZ7f9fxsGi/6JWlSySyg2QttlOrw3KWOGAgKZngR0YCYCg&#10;gpDs9jIhEh3QDEV2MgPcJzKmp4H8DcdPSP1Kf8k1LYzxi1hcK+IPXpINu765IcvDvtNqhZzvwSNc&#10;M42U5wz6jm461RIwbk/CkS8o18710Dchpi4jg/jaCzxmMdBZdJcIvSayIAj0IBK+ddAPdt+C1lGR&#10;0jrr7EPQxlqUT6z25ZudBIcgm6NhGUUxw1MwU0/SdJrKS173cLNVzeuEpM5Z0VedYj21TIsvSgqi&#10;Ct68vcFHKnx4cCvqwxeJLy5dGns+kbxWWrTxgs5inW4ubaaNLrFH1/ZD4MXB53m/ONFGBFMOhI90&#10;bcMffgbCQT8wv+n8uhRi3U2AVLFe80ZpwjCdd3Pd+rPv0GqU0+xddOT8qRHCO1TuVJxnPqtcaTpQ&#10;j9cMYx8cpOnwWKd/lHLffTbkEfjwt4zhvCXqibOCLhbXXvA5LwmdNv91f8D2GBJTro/Xq0SBGCgK&#10;1iqiaK4zBF5aSVTvLj+efzSbRumtPrjtTZ30Xcqh7Wyw/ICGc7yNGxNMn1W8LuZzvP3hhBvRJ8pI&#10;cYAzpB4tpL4/ZjGymRHZy3abm9/tPNVXUtQgo7t6STmTy8wIwTM3yM8MEgV0jSABRBlT03ouABGT&#10;m5/vU/YON2wtSdiirWYjvbDeveD3b1V25e/y/yXjNXr/YRM/ZPWS2cp3c+VmyhlAkYa8hcLknSnM&#10;0ILlGQjHgXxf7TMMilfat1cSjzfzx2jUZa3yhVwwPcDnfDa/qu6tH3qraq5yGg6ZV8GGOCc/m14t&#10;9KAc+jELrZ1mupep9YbZtn6Gg0sQ2ZAIMdlMYMKWwAjSBIoKOnYv4sd1Q3PxFYtVFCbMBXAOzG8T&#10;k6B5P8wZ06R/MXaJd0UW7YY+becKafPaYcQM02roB6hRntLW1sLXv5jCQMeC6UNbvF+Cfu1HLJdf&#10;K9NJnP2YqqE2JKGTEdbzwOXGXxqh6Gz2B3IUpXPe2V1fDdKff3r7mkpzx/EnPRybqLbw+yAmUIjB&#10;ij9YzSaaQzXevILeRHTAMjHXJKkhk6Ba7ss3vLcJQ4a6we9BNBsnXkmSuS2VG0yST8lXjjJSkQRF&#10;A73FO1OCbouFacbnSJMqh/BT02xgjDy04l/KqctAj9CD51TTNRu3m2yGCMoLnvkMkNdfvla+eu1m&#10;ov4GarNeHFQy3XKEUn2Xrqtg8R4TpCX79puK6Ad887j6ZxytcLwgJm9jQ2qB/IQqYUBJt+izQSmT&#10;N4AK2g4jSk/qwZCSWWuuX9h8miK5yH3CBpC3QcJD8sIHBmY0BGjFRgOxJVKsqt0ePH0hCYQrIoAq&#10;9Gsc9mAytafRTs9g1+eXrRjxHZbxorusjafPoq22vq5Dsu8IUmy0XvjmCJPlCHv2VndqIDXXlDSk&#10;3YYrYN8XANdAsuOOTpu72+t+YCclJvU4n3u321R6KHT6MgG6Ufkl5Q8rPSpS2GvbLOj7BojnNN0X&#10;gOllWGcCf4bES9Di7KpRPfkGh5mSTGiFN6BV0BjvPWIsZK0tVKOZ/RxWnbaGeHSdAh8kj9Rtw2WV&#10;dFWeyVCX8WxJcay1MNcHP7DTzRkudFdNoAUVyoKGUyCnYccM2BWuF3MV6WYFajA7z+ih5fcGJtbq&#10;wA0g9sUKtO/r3Tf22O7Jixws/s4dULpmzWPBmKB+doXgmD6rZzdt7ttTpk3ovewSj/Ms4nDmm6XN&#10;46r40B1jKi11IOOvA4C2/o9U6XBE1xQ6zyXK7c1mrTWzAQaLKXjjI7GgzvbQXm/z/A3mGI1yg+mr&#10;Sqk7L1cUrz+hqO2wM33s65QXX/A3B53jEJRRAnUyHAJySUPxLBJq4A3nXAeW3rpB6AQORRXbLlnz&#10;FYszkTYSye+uzkO9VBmMXSAxs5YEVF82LBwbaaapwGuqgYi8vGIDVfRBhXPkj8HpmAK8zhwCR3ts&#10;lOPNaf+Mj3ndPklDX5upSW17H7NuvKak/GU1m6ojfycjqNIIUhUTEWYwYMFU9NZQ9So1cxUTn1Qf&#10;uvkDsSPe52SudKL/rOBrp2Qb3f7ky9QiT8ew2i/WAdns6exZJleuPPUFl0xBqy5gLCjy9MFNIXF6&#10;RPcLm44y+8b+2QR0NT7oMX3HjL6OidWdastd55IdU3oKz3XjokZdIQXqU2T7KxAY2t+tie+/wTkB&#10;4nBKptDW0bxFY7HytkU6z+vqfwE3sG/zGgs8z1d6jfYwejp2sKPItUDdtgi+NYd9z11Ox2YrNM39&#10;Fs5+63U4xQ+Pk7uaKv5IkwzFx1OcmAUJYal6sn8s1N3SNTU90jDfOgvOx8FteDqkhnX7NWml+4uL&#10;FVaNgYyB5cOwWntinZx8JO+CdKutpEnNwyQCiLl2WfL6UUG9ras9G7SlbtRYj3+AY8OJ7QOXWS83&#10;0/RqAB0JYgdjC6JNhsKf+96rBpEEzeHjC9Ls9aZfNJsa6VqOMwYLhoOGrPjaOyhqp9+2nmLv5P2/&#10;wsfTQOIsNzc3EYtZFvs4XjzG1FlEbUb7ifIvVupJqGCKQJ/GCOJPICtwrlZzx3tKrIvWfZsPxi4G&#10;Y5nYDYF9HwdfPu94VeRhuPdTrhUmH+zQxGasPLI/9HqFVuHevfqjmcALzaf0Dtu8u92tBwAhFwAJ&#10;mZFyAtPo/D4mILjGrwQyihg/RP7qheJ1fhCbjAN9P0KCyO9bbyrJ2JicJwqfaXexJlTFb3I5iggT&#10;fMUA83bPW4urUcyYCXo1ZdIZK9tIc6G0aGicspm+IpUZ0OAiJ89k+99D5zxv2TGBmHZnup5t6j9t&#10;ReWEGTxImk3qIw2n30/yhgjyltkK+lxTZRFtVF/CWW+CpP4dPwJQWCK1Gjc+gEAtSxGAYOC3BEpH&#10;qXT7vk1GDiVkJ5ComjAloJ0d/EyyWgQWWlCxMWxAYK8x+0Olpn3iOdvY9VnPZ8OTuIQ8rYf9Uqa7&#10;zsCm708E+vnCzWQJ0/7U8uFCNd3UAiCGftJZsFteHRD9TRcDODpQJxFgQT1b9BcBKje35TE73sTU&#10;Tv2F2fZhy+zObmHz2/KRfqSUI10dRjQwAz1q0UlYwuyq9+xq69bwB8DpsW7z2eYFYZmfvMY64aD3&#10;bqJFz25ScCPeuWTdZudvnE3/aEWD6KO56FKmdjKdlfSdYJSAiSrQ8/r0lHymjOAfMRJVOKO+OHOe&#10;E4GhJe5UW1pdPED6IiAlbUKpHld0TGqsQspum5E33oAQ+LrgiVsBfynxVmQIkGoCOs+32BJKY2gd&#10;q9Ek5Nc92bxKOA0g7VQLEo4ERJLme7d+3yU83R3UL/OV0gxVwP22fnGqmvmf8HNNdF3fBG8HU1Gp&#10;+ne8F6mYfR2yDvtSYcEYdcyBQt/tUwu0S7ZxpFs+fntIXyaKFirP3qEctYrFZjr0Jll2SWoOK9zC&#10;OK7wTTLTexyc6cTozDMz4gfWfzyu7UTZdF3z157y0kKok4VRXunuKrnX6rIaDPZc8f/EXaENuSbx&#10;Oqobcw5oHay+rdYcxExcqVlUUN+eU/rQnabJzbSEgfgf+hVRyUl977q7WOUBBcJUdmTatfV6e36+&#10;AgeJY8PO/eA5UtV+q26flweqbwK6UJQOVqGN+x51fDJxGsTZEnZ3pJhJ+/a3hEmvHVUQabM1aKTk&#10;ufuytmYoOH/nnLzJ807TvKBEJhDeaOXrLdXc6Gg1u5qAuoI8yls2nhiyHLjef8foV7RK/LIFx8Ly&#10;uUQzUL6A4P1X2HVya5DXQfE5q8cOVCb3u4JepaAgDhuFnZctVtaQ1bRGgVViErKtitbBnNUTbFm7&#10;9iKARKBFy/ZLzGtWRcfVAa8FQIQgwJ8aKg3ITv/p+B8c0h/OktMHN6uB7djLkfz18tvvvxC2uTlH&#10;JL6W2LHGuLPW3j9aej2TZt0Qm/Mnkme51MSWa3yHdCgPUYgj8lw0PpDlyyRQrHL0pwjhW2EzIew6&#10;gfs8QMBsk+kdjEoZReL4qXFmeG4iIkVc/SINXv1PhgUJb+iAoiCmNclDpWDVyl7JAJqmUP0MO3d0&#10;6iviXo25HwT/MERUYWDW1lCqYLrz4DKWgCY9UeftgZvtzGFCU2bUmBaK2N/3Z/1/lMaKtcJApsi+&#10;OATc++4L5E+FZO3gxC2fNNvuYkXN0bVZvYW8atmROFC2CAIdnjYunSYUugbqCPO6wDGgNWpn2BqZ&#10;YXl2tANOEoQVcaVNuKHRGYrz6RmP0xs27hdvU4W5dsS5doIKcL/1ELAIsMrbfTRt9kbNQ7ZePgPV&#10;WSIfBY1WwNKiA0e+vRApKwha5vjY6nV2Ze3FCj4/HcDQtJsoGemfsmshv77Khfx4sg0OMmkpN0Gx&#10;7/I2PNPIw0Da7JkFZOHOg+oLo9dDgK4kigqsIl2NWodWQ6wGgmom8UKWoDYkqB/Xlhm3rYeUUNV5&#10;HrwuDth5YiohBPctjJqaE5eW1SWUJoxpyYfOaEjm2NifhUGzNtRRsdbfLgYtAsraBy+C9/emEklI&#10;+kO6zYOiUjtmel9MS8LJyABySMOgn9rwbY6gWT2+5oEwo1/RajClxcLGhgbLw+uvpl8YHGob1BlM&#10;zAVbqsUolZWVmyY6gh5OIYenFxREqO01qUm0k0tHXds+mT46zriCL1ArQXPVGhUrAUOHnXdSDYam&#10;WUWfnwfc9xiOJ1Xr+nj70hPlKcdWHoXwhe/2IROl2fkVLZGGYC4yJcRHFk0KWBHJHKhswf+eeaLH&#10;HcVr4Scdd7aPz8WybYc37Qpt93k8bnD2psqHNONRwliKFBq9eW6d9/mZvRVYWyBMyvo5FIGvj6a8&#10;jJ/Hlg6yN/lgR8C3SlzBz4FqHoexXlxjj/bySXSynlXAeQm1RRdetteQbq2/uIND7AUjCJ0aEhAk&#10;5BHfpHTFlaefIh97FD+rk1dro0e1ItYUjpS1ct23pI0Lk6DII9g0nHApcHxiluUKWwSxIsU84L5g&#10;88xsvNgyjl+p0QtbRqj1yqfGCgEouotW4ucUyT/9i5yVk/SL3tGBNVzmH6StfvlnY/Fh21aOaZvN&#10;jCmrDxEHBsiVo1XqAkN6Do/pJeTDiQW/aKVTuYRYF85hOY7B6e7xZ7UN/KX9h4n2XQlyHdCuk1lP&#10;/aB1kSxbN7leQ3TgV/WG3X+RqosfoG8YifXw8EnT/io3YyKttXuisdmZ3N6lx3+L8WaK83nvZtCW&#10;hcZH04S1U0qOBnKSluPcGKo3RKhZVsw1o0oLi2NBPWnfttIm5Xarfvh3cZaCSWPxrJeOeL0egsKA&#10;dq6a8Qa8NatcNftTjxdXf6z2tgb+C5H7Rd/YfsCP9QsZnf4gArJOIb2KWBxM00FbIoxc7e7mRAvT&#10;Iq5xH0mLL9k8qK92ocFrYtXNvlXnqf0hkyVHL7RKxxAOZ10IHoDM7yLotcruJZe2VLZyYIv6XDo/&#10;YyE8u1m8ObVy0zc6lHkCVOvS8aKq8coXcI3mxxZUTBho3VazhA1zu0XLMi/nCGN+WD+7Fy/5aK//&#10;2OfSbGzmZhUMfjUSfRNXen5yWvk5+DoeuBTvNA1NqsQmoEgW16ZbMTaK37HDrkaei/42ly77ZY6V&#10;82P1YfN6dHRhpDsHz9SlW4zsdb3mK6z/SCWUj0uIaVZ11yfrIuYW16/0Wo9nm8ePVDl+QYdbjwJj&#10;fT38QHPbwFUcAs4IH2mWn3OBvcWPrXiet1FS8NUZjZ2GWDgSf+BGlZerON6FIBoF5RGWVGfcaCMi&#10;6bmV8rsOoAs+jtUC2JscZGS8brU/k/HvnZ/Xo32Oee3Cl9J6mnoZsHm9/1jideexOmco2Uuod9Vq&#10;oWXO8xP9WPrkejn0Qkh9AVnyyNm0QNHnynQ1XHsRZF7ZFtjt9wIL1+eUFgTsywmN2pBVxDPSBmyQ&#10;dRsvspDFg8KulGQoOqeCp2hal2XNZXqP/9f+Ndv6zpyAgOBtZWqZliP1Rk6i/8S45JlRJGeuokNK&#10;vjAZdpg2iXrlx4kuinGz3HLw/PWPtua2ODFi4dhqSwkuNZw/plq43i/JjybJhOyRX32/tPjZ10NC&#10;vA5pZLED01jyLJ2fCOdbxqKHw2xGZiHn944SZqy5BEVZSb25CblGTLnYdkx7M9r/TUHYnC10q3cB&#10;7PUBK2ptkJcInndCpnn6zYcIbodkkyr38J60kfhJAwva1/CcXaBohG7U73vTjcs/5GZSGacGb0qq&#10;N/gS0bvTzptmRqob1vur5EYmspISJakH3W+D1QmYZO57SzCeQFwU9BMnDxF8a7meVxPl6WzEoprX&#10;Pv7fdW6ZGyUkQmJqo2wje56xUrVgUCbmOOBazL4sedZ3dDmu1Gs+9in3h3lh9rLaLkJy1y5pUJ3l&#10;ZzPWkjAps/iGH30MVEz7M0L/W1CH7GyK2WUGyA7D2crAZNDiWX/b0nN8t6TDuImoBst9ZaFnGMjz&#10;WqseUe7V0tyGAYOXhODFaetKjtPZ/aDNnBWY15bskKaEzG9JyU1HB+Z/4MFfw9A5bZXbaUShG68w&#10;FQPcbXWP3T0590OvKOd9oGLyhRjaCdyvP3wrSnVN0apoNGqWSwVECqAJeGyiN25i0Ylp/oo2fpqD&#10;ypaHN2ZFpZYDsETXOvnB/psB9zbaBNbtzk3yx0heR4unun5/SARK+2DRoVqoEZp5PcHnysljh8XG&#10;aZR7d61NvF/mqRdHyPB0u03tfh10uz22PkjzL2c/HH7hnJ8148WzRyllFP3KQiIpf34xw/ZEHgir&#10;tRPOlp9rminC7GxIf8xyoIM9uf1//Dw0HxiXS2VXf4Mc1jCGJloatkCHIcLFDAo9dI/VS19FBP1I&#10;9GP7bGV7ccFMSiYrg1lEZjxlFfPP4WJV4JkTXO4YgIaFb6/O1dTQN3TepJ2nWt2u9BAd/Og4F3On&#10;a7GFeOdkTD5Uw37/JOP7CW4/ZOzX+dhjsa2W+vfnpNFbq1ycIWSRBonUhCqHW2mPNat+T3ZgjXWT&#10;q18HDY3U8k818Rha4RUHzFHRoqELFdReQ/6eJZKt71kJHbnxIUYByieYQzAuN1B1BO89a4vc/sti&#10;uWhZCSZsm7odPvubqGED/0xYFGq6rvuFgd4Af0LKcXCYbpqU9L86+1K4BsttQO0Uv86135zAstRF&#10;7OSZtPwis5KhVu0FeELbfoQ36Pt+9++RxRtSWwdfgiWO+c+7S90CXR7nxOTTcrIxPzYsL0guHaZ8&#10;ykVyO1bzJe8/9+OO1a+N6gokptEZ2qLmmHtaXsx1ujna/7eJIGJrtq4csSMTttMfsr511l7zKh3f&#10;HZRscT80XxRqCoW2mRXvdP2xCCh15Tug75aPdDeGpr5m7/BA66y0e9td8X5FnM3ja2WAMGMiWEpG&#10;qulstOVxK8HJHPS0RSFi/NdrZ/MwLcErlXLjrfUKE9qQ7rEdt0jS20KYPlNAjR/BUmBpGanQ1IWV&#10;py1lrrqivbMnVJPmBV5t1kZsjaCzYl9u/a/evcREMqV8wvg0JgJb1PxX/wWh/lWMCXSb7ANFVWzz&#10;ZffBwQmREb4EIPd3VySAL3UAX9MyBlF1gUpOtwx4+E4aiCHtC/uai3EDP0LZ3pe4u77Am5VRqzFJ&#10;MqVOB87qu9rzrv+GPPjbVJQBH32+IiV+NhlVuPvYAFb94aQOr2QWtKq6WMjMRYxMJxK+aM7xPSfe&#10;zb1QEzb21mXdKbLM46WzgAkuwUb1uJPsbKWpJYeBUn+FhZpYvcIgnlyicu3+/x6AYcC6bk8tz1jV&#10;MAi1KDiuh619ENG2OAqRsERud91fTHb+mCgk0b8qto/FVyQTQcfx8yFP7bNzQtmES+CpqbrZMY+t&#10;4aRVs+032gHNHqo0rvP99LkL4qdzdcIDG+RhWvwQNPwK49TrzgbJWhsAqSCS1VZnMpFLrYVMcwfy&#10;Uu/nz9TBY0p6C7FdeplGzIf5lS42GTKE6hhOqplTI/eTajQlSKVpjE7skKizpMfbgIW+jHf5+dPC&#10;HJVRaQc76E8mzQWBDte+Wq5cqjt/0SqS02fBa/Ul94BPrbfpRO5NLAKyNaibpH/x0obDaQVHfX+2&#10;1kLJT9na7PSt9GA75l3pUhjrt1vfvEGygQIUEA2KOqoEagFm7vwo2TBD4Q/p070wFRlGfLshSPto&#10;4vVaOyxtyVAu2IWwVuJ/WoCAXg1Wj/JCTsp/a7aG3s9s3vEhcZ7G+ZyvrWNsJ76FBJkZ2e7S864C&#10;TavQRBJ/TtChqrLtWPSQ5EQYxYpOc1uG/wcxcvYnROMmmzWx+RTDn5P6Kek6nXYoWu/73k38gSTS&#10;rTPpn+lylyb0ubAnpye2/LzSh1l+/vfuPcQkemEsG+PoEm2VGruZZq+QQXxB9W6Cg4FkdZCZwVKk&#10;0oxuzUj2lvPQ3D98zeTOcILfIPhp1GME7+wDKX0GD3R4+LCvBxc0ht+u0WGfNPj7MurkU2Vr0OBP&#10;2FMraqRISDEaGE5I6Vju5KA+GhllP72jv30Ip89SIbz3YNKmTYLOlRo6+M0mx9RWDORr+6UI04rY&#10;QiTzG4eh6LrBRixq2+IgxrFlG50RM0Zc/fj3UJDz4KpmcfUrtXoNpQlhV0fPnW3x5nt5UsyQJ9M5&#10;ypq26RKxyumfnYYiqJ1Qa28RscnstbJqfvQApXQPrnuLkdJb/4iHNb8d6AotPkvusxO9W1rxWtJU&#10;vkfja+/qgzWnCXfD0nr81QQO61HKjY1dp3/j0sbL+78Oyeqmc0H8hmsBrTiLUepjyt0Yq0Ql4CH7&#10;D1/9YghZ+UYVTODS7KinxQ1XJEtVs/86QelbT4I2IfUzn6DXz4G44rnYXdSvcH46wtUy6xUc8yXW&#10;LWcaYXxvvfIJSuS7Vmgqctb5B5GOyyEPTEGbtdTCZagul5GCNQtpextGu/Ibcm/DSc+yYwdSdOmg&#10;7rFgsBTTlChDsozBZmylWvPPcvruk54KLZQbyiwqF4aO3z9sAxR03qf2MDA2zR371WgvLTULngfA&#10;3wPpt5l4A4UqW8eLvYDG2tO0/1xwyc3tvU360KomMeSN0dupzhnTvwoxZw64WXAqixHjoyZtPItg&#10;sjAV/p8lQCJUNqPni7DEjJyIk65dromhZen6Eham8xUOmyiDY8qrEOHatpnDHY/haCmK/obnBXgz&#10;nkNGk+S5KWiuxJ9bU3eo/6xMd7qG1pQxPQX80/Um2us+v3oTk7R+ZehT72olmnwyr9MxJq9bxU0B&#10;rEZashSp0I+zadurE+n24jZ7uQ5YCIsx1vOs3It9Ypf+4Q8TH6TmWftZ/ysLPXE9PfBzkxXzsAUu&#10;dJymPMrSOqFpsjoIJ3+1N8sW8nNU/sjZ30UocbMVGBPLD6qX2chIzGxx/ibjQ+/rw16wa7Vv+cBd&#10;IfT12WAIdW4PhjUXL6Vcl1rsvZGr8jZio7u18KC8Q/g5N+k3ZTwEnqs7HLAUtZDpTidiWkkCui/D&#10;Pq8hOFsygu36KbmuAA/fYzQuzDrQNzTwDL3bdi9rsF+OOh2ckuJps3KG2lK9jmzcWqyPiKzfgn1x&#10;c79syj7AId1RpNBHMoTabM1M9F3UTb9liMn5WTR3hJ6iVMcwXYOFWq6FKsBv4TX9BlQSP9k/SFfT&#10;Q63pu4uM1WSkjZj0N2O96jWHnsDa51rIbkgT5gXSD2eVCyQ9gbd8WGfibu4SX4+/x7TaQJRxRVtg&#10;q+huTRJew4tK3RBzMVHG4iwFcwiS+dCCwCe9thk/NMK78cep6gLl+4FG+DfWemjOAshbHO01LcXx&#10;J+FSeXlYF6LWzMRwUpgPa5wPMbc72eQ6xqvHTPq+2mFwJMgYIL1WRY9X/VKb8RtGqL3vtP4I13Ml&#10;cKI36qrXqDLG2ZnyNK5Xq7tFaBxnwPI+gVqH6Xb66Uof4MrUel98omyKkT0GAoraBs/+cguACEUF&#10;UZXCdlGRzR7P748S8caekWxwRVQKhDG0tBCReUxfrymR+/2zAVEWdrMOyh6OXsO1VlYfuJiBl4YH&#10;l+5dOkM+qsbcAxncE76h4yVna5Juu5TFsYcNuREVLOCbo/uq99p8HsTBG6fB7YQYpKl5OOEMW/N+&#10;PoeNvAH9PtQZ1T4J0K+QKGcyil0itLsbclvgasWNA655eKTAx2M3zIkU95307r+F4CYruoY3d9Be&#10;Zc+jqetIR4MM6F9lDyvPsBsz0GdW7u4B6HsbF8Jh7/x4Oalc8Smyu+OYr6VGL8sgCR/0nUx2fsh1&#10;vx5k2k5o12oOrYJU7FVKZbPa3ARYChA9YTjN47RCjHSI61BrZpPn4VHz59+1gkuoiFS9uy9dPi65&#10;NMd6V78CKIMHkRcVr/BQ2fKTzrWE7o/WywYbC6wU7/MDd9eAHpanfavzTeVtq1fHNgfj2eSGYWYM&#10;zjZ8kauHxKXc114P+8dz06fb25vpyW4HvIuu57AG7i66Bdt5gpUOkSDK+yaRh880byTIUEDm0Brg&#10;ViIfpLgixrEXnVlJfb9YT0OD2+Vca372Dg1ATmj3WZ4qqBznSyH3DOkt18M+hZiifh3fGrGDeyqw&#10;lSAnMhFtNaRSzTyoTebmzvtLIzo9IU7nrYzS3OYax2qUe6Gt764zXqnBLPec48dy34NGN3pjfZYT&#10;JgNKWm69BH5La9LSg5P6NXYMt4iaLrY233gc349kNo981nIXQkHyA7dkFfEbVUoocV4L+wCX5OCq&#10;olxeoJkG6DIK8JwxqYE1aQ1PK01p7ZSkjR5hjpH/7aFqAVuotNf9IB2mlpM0XwWnLvHydxIlDi/l&#10;SxT4yPugi6X26T+BG8TyOKhczvb6ObMUq2V0mhjqGOh+0RQaUo5WyXQRdnkoZF6LXJdxVu4/LTjm&#10;j+SoNU4X88hI9djG6nPqp/fu/nTuXTseeu0NiLzz+2g1TofKOnTMx2VN9iVKmMKqByesy81VhD/6&#10;J0lE58tBZdphNGID+U8Sdh23Ms9Kqt0zhVpXz109KLyYp3D2R16MgNnjguGW+hAdLN91PwW8Pf+m&#10;22szLqi0cTvk/vbmXFjQ7pdFUzq4RNuTGr1Jw0ccm+I5/B3cq8zv5AAF9vroe5fvZ8ZxjkM2dNRt&#10;fQwPvwN8NcuEjtR02ylbZ64pr9+FbaiglPWaCEhHK4elSlOWeYizDktgeewlq7fO3YGsXb1vrjST&#10;0glb8Mre6dDgXZvhZcNyVyYy5UtusufOfm1RuBHnV1mZZZxb565UEcjdcCk0J77KF58F0sUv3mfB&#10;yNcMhNRNFLXiJvX7CwXofzej3wZbvAN0RMfO/GTTh5eIblkj/XO6wkzxo8Bp33Q0x/oPMh02wbTs&#10;TjZEkEs8Tx883EpJp8dKDQy4atA3pspoedCKx8/d+kIIADMfJbOh1K6YryJmS4EaSdVO/pXIkaff&#10;cDwOKMPZ/3C5Gx8/6azo8XjXQpnD6OAEgpo1NZ9sBb2CaRfDPlF7ExAoq/doTVSu/fHPGUVlIsBO&#10;dzuaVeZsBNgx4uu9tOjhZp+2JSH63E/uApH0dFmwzVj9UnqJN0PHKgtl4ZvcEchcpaM3Ky1V1Ho8&#10;BEJvFpUI+iMUJdZt32v15Blu5OIzyaQmct2vWB32hD+xU6qOl8WH1zNui/bn57C9abZhnDOrn2CA&#10;hWhQE3qf6m+RdM5Y/jZQR8eRdroq5851F+bKMtg2fP94GSFaVtPHrowBDj504nbmzlLfWEWEK/rY&#10;W2ouoY0BIvveg4RxEXc1LVpq/W0/YfGsspbvZtXL46Tm/DAfqWR5eTjNp03biirXH7dzFU8UjOUS&#10;YfVOg31sdWxkdcymijOoUjLaAl1bDawYWq/BwV/J1WT//nhlLVLrZqpm/r82BTwHdcc3Q+BqI21n&#10;KvzQcaB2qPUY/oc1rgRXiK3A7DmI+subC3Ki9n4F7PqwmVE3iQIwDoTLyAgK1n2j3vW5qprd+lib&#10;aaVt4UCpiat2aaME6GpYeHnlognPd6Bbx4nJlJUhyRVLfvSlTeOXk/5Ra3n6Y6/VzvTZHlTQfZtz&#10;8Xrs9pF6YfeQfAaHpAipJENL7q5tf78oy5l+jvlHO145PFgjrLgIcRcpWyNf4YM03S9Wyfzt+mAF&#10;3QODHdMnXOzYMZLZ5qF8dnkhBmNPN/uEIk6BLEJjMEqT09jItH+0IEATQnBamS89VG3ReCEUmjrR&#10;KMp33KIVKIvNTHS+bOxlfX15k54pvqZdpgOaRwWb5RF4Lk0ycaTZGnPX3RdILhEeZQeQEXJEfuXD&#10;X0X8eHTlRxH5krhp3cJjqNNXKuQTpO3rJ4y9T0tqTFTEdS6H8NjXIGDMbVXXESV6SlJj5fTQIgVa&#10;1290eHb19jzlzMcrTuk3nYyYiU/uL37OZvU8nZ9nvMWIGRtF9P4hvsXIDuItBMGU4PKV4wm2FYBV&#10;s5yfBXxjVFYrcS9mB8Iac+OgBuIQUMYrjkHGAq7GumvtVwgLXrhYvFAch1TXNZG9q30tR5hqInwI&#10;CXKLEXt0xKcQgGaw5rImCUIWvGDmvDhC6aJHvr1w7shuTtkj8P++/4nEZ9Oll84ZqDabPQrk1abS&#10;+CP0tcPOzgY41zULhXghok2/4uyrfwN2uOTHAAOe3PR0u1xD4/x/ElwTkcaJkvNnkf7DrcxrX3ED&#10;AhJLpAVJSCJEBhI4zLMg+eeKZRbjjpICEQjN5zvPF+xo4DLVl82kA4AuXTYHOOmNofMQq5dkC/dL&#10;BRQb/cK4CSEvU3jYu5bqnyPT4bExZTgzQB0/lZtlz7BiHi7lLlPhK5CnJUfWKtyPvujUpYj7YrCB&#10;jx2Q02/+XjL57VOB5fzlwm4pt4txhlXZvKkyf8xQZJoH8j/qaaSWj+Pj0sgY8cKwhKe8g+FMOL+7&#10;b1vFHGyS0X+F8PVzwpbThwhafdJz4VoSOCP8lTod49P6H8XWk3xHUx3vVJpXlvLz4eY+pPiv2HAK&#10;VZqT+YLmIEZkNfp+3V2pLYx5w9WTwMQNXRlZW773DZb6vewiVi/3nkCBna2R+f6MctF1EwPjv06s&#10;uWJuWX5uutHGKt8aKn4ErSL6IwdFN4+nftF8yICvegXhAtoc3E75vSN0Jk7ZB82dGEK1LXevGZ6V&#10;FERwZkqsIRCiWc6tmkLpUZec1xxQFlNJ2hmyUZ/3IuFGBpjdsEHf7Quv3jOcHGGUbA9pM/9enpP7&#10;ZXkaLqEKC60X5kjXSFoIoHgK3UeH04ypFojRkPS/7M2I1WQpB2JH2BsMJIibLlRpYPmHI7twaoen&#10;3lEiDea/32dmDlu8F4L5dsfTfhoa6J6vVp6vyr0xmOFLS9aab4HaO/NxEgB37iH87L1udFskHQWM&#10;0OkCIkTPnoxy+Q3IaT6lxKRBldFMrTmKcX08QJOM+gki0Vk2Lc8MhXXpHf/W+nYHtlKuMSg4oSn2&#10;KAXkWD9C1gPdnN5usjlEKvcKmKx+DKqXR+Vuzq3qaGX2VL4UJigLCCFYQsrOw/Goc7EisINfNX2h&#10;NhGi9jHhaO2stY8n/we13hf5Bo55m7zOO7w/d3hzzD99TdRlvlSn/CkyvdNK99h75+Rm/hRXFVW/&#10;I9om/+7f0VZNrOMQvJSP8z3egI12tJfkrOLbpYNX6/5xZgIdA/skMxpqTBUj/PRFl6iUA2f9TBJD&#10;QqFc0pz9vJwkkbuYQGQAQjl8X64KTkMBYA7Skoi8DVoucslKlkCRNCdk0asIngu3jY/npEN3c7eR&#10;7i61QU85qc8TjlJsRSc9xAlLQO6IMUVaG/AXzPZwKvne1dgNG0ZyP9N+LlpDBp998la3rBgR1bxe&#10;AkwNxcHYyxhiL5qBI2iv2d4yTpj6aabmWLpPkNPRnMZqhPd76S6nd5dLXfxfPsUNHnhxHyE32f6x&#10;9UW+sBEBf4nS5W+20pRQwK98ZXE8d5rwoF3bLf6Pblj4ueB2z/4uyC2Lf5ZlAMs62dwaAtqoK54/&#10;t0UEMmDVi0SeOLsIGhRawgXv0PJkHp9jgCpJwoDj5DCj0KHJqbQf1tOAAwEt9W7D3fW3JcbhH1mU&#10;xweVz6kggDD+vCB8bqry1SP5wC8n8U2zl8nzoBVujVdDTfhuViAQwAcyBUNe3xpoLQoxNz++8Fhs&#10;admDLlprnpUT5FI9xY+2onRGRkPgOrfa7iedGvhxBc6ripMQ7cbAapXbR30t2oBQDQUEBIt7rltq&#10;TMnfolOGXo/Axo5IIhB+7mvvtd0S8rl3lAROWH4/iHmPxFxSI8m/+bCldsRq8ZeSXdpoQrUIKgUy&#10;SwlBG4ElZeZLn60GLXLLc+u7DMHSohk72JZEX2ocHqEB20fDAWUa8VSql9PNkPdiSBjWTW+btBaJ&#10;a6SAOAjKDJh++duLcD5D4yRT1Xg4b+54vVcGmgwbJ2Pbf+Z65z3x/+G/k5ulU4mKIbovb4acIFK9&#10;BVvDE/DOH705sebKSkJX51G8psNm7E11OH/FulARsJZZIGOYCSRHIYA8ub1TIbB9hiEWb7ilAroO&#10;ksv+de+J38/HJ7iTXDTbL6kDrcesK9ZNgsz3O2zRQEHESPJHRwdgcLE5D2RSeCTIy3UbZNli2y6d&#10;lGByXmj83ZoE41SUfPQt4nVI1YMq/9ISyp+Mn/+Fbx0k3eW0uTpbePMcDGPlFsksXSSzNecxuYYE&#10;MR3Au1jy4/87zS6pyy7/aB3u5myryU4F7JwzU51P0oMiJ9cv94j9txxgTkCyLE4XzrRkPPUjJ4tg&#10;40wKU4YySHX6jN8yd0XpsXBA1recUYa9iDYRPr4P/KxJrCk8g1PNDRtB7I2ovz7Cptz5ZYMpyuYS&#10;kAiN5nUwDeOWa1JN5h2q4qY3YTUEkg/sOcVC28euppujN8uFgSwb3nAgO5LuYQfNi1vf5q9Hi5LT&#10;dzFgegNJFwdPQCEteHAw9h8dlVSdWdg3LPFZqwGkVYX8N8m0GnB3gVxafSNtpl4Cnbwrsmyem1jq&#10;BLW+tL4UFxyCa80XF/ijoo73BSM7+s1oUpidZHSuUaABAtlCPvEg16Bmv+PdVd68zd0poR1JntrX&#10;WRa80I4c8+cEbBQqMvOe70lnsbpAzvchb5z5yLS4cDnOThYkyjVoDe0kHz5vWTEJ2G1wNvCAnjZI&#10;oLZajSILQ6E5kRLhvMW7UoMx5irsZ5FV+7sNO6+YB0o0QxW9mMlWL801MCfnQxL8kpJJWu6hlkcu&#10;Zx1h7LRexYkmU7tOvJSeVrrG6z/FrZmxhrEud5+7hQfKE0JzvSEHohKx5Rk3X22VNsPJvNIbA/fG&#10;81mQIsMD9abfICGlwW2OUkAqcGfryFsxjgLg4SJhu+fcbVF47NJe9NixCD5le/LNFT9+CsampDR7&#10;dSM/mTNwJWuOnED0oL6rX5t366mGFfMU5FQzuSjkoASOTrnBZZq0Ix5hwJCY0a7lYthDc1f2UAmy&#10;844v4yNID2R0cnUToAPR08LOXzdVnsvTo5L787luakTFPMivh5vLczZhJ2J91cuGM5S2K9enhKxr&#10;qm+Fe8EGuH7+eHV1DvDVhPR5sSbpswcT5PdX4qgEjPdc3Oynn1hib2/nyZ6aW7pY1Oks9qRa8Tov&#10;ddWCyw+PzrMpO7KPjal2Lmsh1DTJPzW2VabCdFS4HkcVOmD3cIgPQvsW6B2+Jio0eNBijDyx5Ru6&#10;o8+/rqUaXZVysRllKc3X+TXRgRovQlC5TaOoNrd3seS7gJDvUbB2wCXSFa81BuiZi4CI3bbANc1v&#10;1hPQaHSr//QO/wXq7xrdX77stiIuvZWaILtv/LY8I8USC81PNOeJ+5muAeFycP2XPHGTegqiqrdn&#10;H/cvmTTY+biGcZ7TkH00NpGOjpcWkbacq6tLI0hvrFtWkbUipLRqhm8uvBR63qeNh7qDs6lTeNPH&#10;XbOfEcVEkdpfPYc3goXId1FjFk0wo479ByRknOa0s+1qh1672DR/lrJa62FSfxzQhK0kDHbSmVUX&#10;i0ndR5x8tsrlDqR8dEhWlTvkU8/BnSH+ugbVi+IS8tYceJpphfUkZUpHdJqETC1167T0BqP1AWvC&#10;po6eb9ganeOFn1plb497OEEOv0W+fg4/ZFccyAiKcn+IP6Sgk5O2nnG6Fwgj8UL9lUkD8n5FLEIA&#10;tAyINKb/bkz/vKMMiAejoL+lYeGp05zjjlu2yCMP6iBv8nBHhxBqEGdIGP8UJAY4blyXPuotf8od&#10;KA8dt9RCbTCaT3rECUHWDpMu9UEkRaQ4te4pq3ARq7A7m/RTWzTNv/gMGGfidcB0PWqsEdj5rnfW&#10;pMPg35kbzdcCQiPBReLI84tAXx9HmLOieldtO7mKxX7zYxed9VLtIuCWQa8fr6A06RZg/liql34d&#10;NiTNrkw3SFm/E16GVvhXut2okcHUSJBbHZkvjoJr3hA+og7pY2Hae+GYRmgtdLqwmbM3/OSI3Lc0&#10;bD9uvYI9yK/a2PC9fq6yPfZAlI0X0qlLnfxliLGf6p3RYJrbzjTm/sXPp2SA2Wx0m48HMvLNDXC6&#10;4qHK9dMm+jixPdTU6s2yNCvg5sMesr3HcyffWNN3W6ILbqTusMgqewYA+3ISdiwXXk4+4wH9JPxe&#10;y5frygUqSxo6UY8c0upbzo4rGeKytxlAttsZn5IoRUcK1LoOsDlQJxCL6kGuMeKD3pGhcqLl7DQr&#10;3WN1Hz58QPbppk5W1eIIs83Jyq2cnhO21XlYGa+fPiWQecf0Nm163+ZJCwir4bWEPFQq778iJAvu&#10;fMP/8XGjEZ2pkhbw0fk5XUSKD97wI++Wt6zuzwKHEUE7sZuZ/OnG167exK1A7AnQ2BrcjuUtecVm&#10;4x02GuqKTC9BErKDK1sW2VyNvy1dQK1JjOTJVRalJce62letxVorXTIPL9ksyIYGOpdPVbaOt6UX&#10;W/AmLIOHBiykGkm6dfYy3VQd2ub+ousrqB7lxjnteoXljpiosmSnLmOCzBCjVPNVat7B1P8bfVC2&#10;iN9tydbhfvgNHmIF6MwVDhPzJwazFlLRzTTlB+Y5perCnZBLUr93Gl4c2R9wEZkspgbxQUuE1EUK&#10;L7uASvzdDrf5/IBe38CYuftXXskvRSNBmsVLF9ZlZm3Q+aFCF/LbuMFAkLOny7fZpIyL7ESBv4jJ&#10;QvN04oO7Drf7/DmI03Po/p9Vq9xrMOtwRNDzVvqqyKDVU7i9J0cRp6kgn5jYLnfTbhn5dLUBRABy&#10;OcX+DhP9EhPjolN4hBhJP2wc5VPwhOVaf3lmIeIUlBgnFPxKKadJt691FpPdfaCxhWDhvikZ3PET&#10;msVa79/3R06aMmK5yeMzFapFeN5LpEklIxHPqz5PkNCZ3EuBfL8SsnNrYzVH3vOtKYktXW06YpJS&#10;CzbjGb5BhupF+RZNAO4Dgce4RzFRM0j7bvC2/riRfGoYTb9+eTmCzvD0utR9h0n4tBTsyn28Uv/o&#10;/KC+6Hb4Z5vAky7up5s1QeBT3zdwkNgqv59bCVFYoFUBToP9bLEzQyUtTzxjmriODn6OPXaOfcX+&#10;cKeL6PfMeCM2Dip00ZeQdeYV8ibE6EswMkXdzFJ2reDMWmqxjnay5U8ImaDtODp4/S26+K1fcspC&#10;UpwMOXqSGVeZMuukRDUqMScpkEj6ylFrcj9NhKwbEEjMXoqu5Q0U/Mw4aNEdR084iszJBChwJKtr&#10;qNVdzNfyncy13M26Maa6rK/y2ur956QrjLysIJefrYQi3hO3/EjvnZBi6x8a8ubeZ09RkX1uyW9f&#10;vDm/GJr2uFqMtWo5yd3DQ56tbm8CVMCCmCTgVyhf4hKEcnGMNr3AQQbddXGE5pHdMxfKwNTV9wvm&#10;Kc0mpkl/u8K1siO88l8XSy6eYEwhbrmVJyl0cahf5NPThl+sBnW1thK2Tu3gnUom2hta6hgut6+F&#10;hhLkpR/0hT/lT1U3mw4FHG2dvbRkP5B8vfOsd9SZ0Ef5Wpwksq9UC7TWSmXw0A1E3JeCDziEhO0J&#10;poKvswVcyHLy3unkKvgvOkz0XSObF/ZOJFlfRQCh15wG5Sj5J9roDryK2kq4D61w2hs7RMXyeV2E&#10;q0qPyU6TSD9u3MrensCR7A98PLa/Wq7q6eCtM+EKPpTBaKsy626H0568qTas5mW2A0gn7Vy/Yzey&#10;pS4ygTbtWWMDP4Ma93zXzfDF+/y4DvKr2Ec1ml+s+TmSbJvghwdMwamTjieV3Giu8wfc/Xkc9Jv7&#10;hRkZXHyEXE5HWly+tLhqTfVviRqmJqTKcSwJogfJRq20xKftEsAFGushxOgIOA4hzgN/A9qxm6SS&#10;80/PPj3LFviFzY1GMzs8rydt0ROtxIvA2nUkWevlommbf6hLPW5NqsT5/q/9yz3KTgxPzrdJmZ0v&#10;u9GJXATOJwBgzO/LuMnYSV8m5yuNdB1qWC7ozBbeJrGA0mbYnbSu19KDeFwY/20T4Zl1eUiFbPTb&#10;bxq1CDZ+MoEAQWErULt+W4MD+anDjqY5MGdMdFWjLBZfqnWX71VZPGCKM7Ir+quuoYaOLCqKliPJ&#10;FkZWs7GZ70Wm1+8YDxUHMRUFhpQjyzJjhDcSUAPTvT1gYRbUUeCTEQjEodSsDqyDgR69poVgurzi&#10;7e9Te2CzDlVe0m9PO2KaHX2mG5pprOyrfL3Ht5btFxXIYeWbKctYTdpQIPDb7MpMi/gWuXZkHgLG&#10;X3rpUKgR/fA6ih3r0smqgQIZ1C8dHVE589VvddKR9VkrO6ZC7gAMU3h2LenhZreJK6JQNXSDY+b3&#10;oyDkXJq7YdnP604r5PB6SvxdZNOjZuRhy/LOoyp/8+ZWWyylMvn1Xiuem+D0wO2Tz+BkLNYYqa6w&#10;VInXvDXgl/MiZwCkhWunVtfNgToUp1al3q+SkWnzhq8bKhDiA9xCEO9qlP4Uu746HiDyqzoa8Nxb&#10;Iy8H2G4W858EyN8nliZmO7uI2LmWxinJ1SzIh7y1GvYld8Xk1Ll1C600bQC6ZsTaZhbmqjjP/LM9&#10;dgyBeNLN4nNDFmjq3I8SGUPv3aEe1nVSCOSywv1/WoDJKZFLxkc9BQInFiEs0yGXq2d+Bm2at11K&#10;l5h61s+iCRCiP8u662+5gX5SQQXAuH8q1PqQdaNbGo/OTh9ddtNBT8ESpaQB6nSOPZghjlbMClPJ&#10;rVf87VLD90Yv5ZoaFSBc+nQzOlkb57HdyOQboI+24Fi07eL+2fLmxjArwu/36hKI/oyH46HkC2I/&#10;Q/sc9PXk9YLlLMhuSKeoRraj7zb1upQlZbCBfMZT8ICHLVhhBKRnoThGdPIcw/NAGx7+sCtfq+E8&#10;lLiEx/EEXOOotyJ2iQFFWqj3stz1M/32hvx3Yz0rDgdS/oCaMTOz072SHzWRd+MBOqiVvUUtR2NS&#10;ev63Sm6j6zdc0Zck3a8MmopyK9+zx6mOS6otsA68sPtp8UpMlQ6XgIBR42Z1Q/apgL2n4PbwZsKq&#10;+dFo0f1+GUHkGD0VHc6JqZQ81yyXHF/+gAysbnOQ8/5nYIBey7nlJ6uGrO36mcRnKp2+iXI6OeNJ&#10;6LGz3za43FkJLbc1Ls0ab/vZuZFAkwYBtLVxQZCGBVMDj4QezqK1qtXPfJuBjEjWwtmdZpbrRpXn&#10;pkAwDPCZAKc8c1KnxoLN+EYxJrqnVLLZ8DYdFUZvozhkwrLtiid6QRtiDjS7AGV1rz7winXolMoe&#10;I66Wg2eZ0btrLICaw0q5Eclp9z5ylPv9TqPBO7FZv3f/ILnV5zG7fH3WOGXk2+zMhjZA+bED297r&#10;ywR43DhdHcn99VskvZ+pEitni3wRTnu7AbWlxxWUiw6UdC1Gj9v23W2SOmicSUhp5+YL1sP3M+Db&#10;+VQW7Xup2mqg5o/4O9qYKorgqtPC0P2MyKWFSbjcXN6qUBEIxPXBmhC2V480OEeKxtraHVHKEV93&#10;O8buR2xmu/hJwLtOy6pu2aZWky3qo1psZvF8T2Ih6cKVJqb5deXOH4kltQ5ylAAq0W+gIBbksDad&#10;GhN1H5UqcRTEN0CInM5qF7pp+JdeyfsfvaJOnYePs8nYf7AfGuSH4DFyg1qXhT28ixhPSxf0V9jX&#10;bF++ih6XXf7a1gQPyM4y3Q2sOp82tUyN3u4J12ffKs4XJLAwHKmszFqxt3i+WHFlV/5BosRGXu45&#10;1Ny1AocC+GTC8Jsyzlxtr0i0yK9Gx5qI1hstXUqWgD+Du1uysazECAIp5T7uf7pSa2xRZgsrj6dT&#10;mh1YPR/33HoBpFPhY/bi4oRe//L3Zfly4el50s3kYZ4Q+JQgACOQea30ezQdD2/ee6rii/q0XPQ1&#10;3RPLqBXUyWPAAKk0IBQG2OE9LvdwMsLW64TcqJYq/8TuQe0rfpjFTZpMoabiC72reTkUreOboxiF&#10;luAeNaDUsiYzSkHW4gddKSofA1Wps1A7L8YfG3Mq3+jfFdtLpgqlTSQqKfWl5adf8LyOm0KHwzYe&#10;hQA8mpn4JuJP7UKFLRvFdGv0Askgg8OC9695rEZS+BHrKcovMX91Kx+xXtk97Iyelrq7J/xHDTLq&#10;PR6dvxOgftGu5fbpI9Yzn5adI+t9anUU9K+cHK04/8TO0cmpO8Z6Bh+XWFy1QQBFtzyn7Ol9de5G&#10;gflBy2/iFGoVgBWjQ2BvDX4pPGzR/O1qEAhbUq22m4GX+w1ulwro0EJKyOOy/DnbBRdmZSZiwOns&#10;Eg8Dx8ECUpF2Ie4x3nqUL+/mRh4uOpTYSKzrBL8P3a1UX92c2l1NTm+EngwyiEYx9tbp0FTvz2NE&#10;/rH7nKBPHwexfNdxzpHvaAP6uWpZBkmGeIoe3+B1DtO5vk9fJCZ/1fDuL+BzEn8iDBiNtO52Lj3V&#10;v0FW2zKyniFUOOnTNDds7VhjOXPIO3kxjdBlGy1+/MFqYjxtPzvB5CX0cVEItzeAftDzGgWyPXjJ&#10;ya8Vhmz6gDQnHX/em1NzgArq6G8zBG7J6AiHmzB8KWaBTQrw+0kTUh9Lv/OWELcbeR6r3XXNXjpw&#10;2hdnOj+720kWP0rmPJw9m/tBvdoYK8KVMJPreGUGMaBCadFHuOh6bKs6Y2pnc3rYZKRdfxFw1n+X&#10;Ah4NqTFRJNRLnfD8lwnsIe5bdD9W19tkGhwwqihQot0ubKN4DV97Bu/34rXlnVL/MTz8scAZ2IYw&#10;04f/CEl46YonIAzJ9Wbu8Hpb2ZDlcj5hlqz2wj2rQzqeuz/1ar7Ew8WJDoyP4IxxF+RZK+OprY12&#10;dSRN6XyZKXDk7vc9U827OpcHfx5C3GNoyT2MMFB2vG6ELT0EBD+b8W8+r8FzjSZ3CH31C1p0Fe86&#10;L9htSkspSZ1pcJRf3+AKWzx/XxJ3cTqbWfbjy2aMZOi1vmtJVF9/QX6/vqvhAxuvwBMtdpL0gaWa&#10;qyWqP/ziUsyXXRNDFKOO9tlrhcbahE5vtoPR1xEEGf7ZX9u/gbwtiNjlsRAjkdttxT8WZokoo9Lk&#10;xJbB+lvdzs0Ehe9umqKIzq5/59kbNpzbhRr0S71lgdRiAqEfRnLpqWmc+nGf0rAx3YZg472p+zKl&#10;VdcQ2bYWumYDuhTuvKBk3HqLw6VIyUMijaWKPiw4nX8mKPu+LX5wQuolcKyO91E7uBJCMsxrYOG/&#10;8ICjhe5nEsbvrHuOoFc8QL4GCkuFRIYDOK22+aRTRTJZx+kPjTJtQI4UD1sLM+/lzlri2ONdanrT&#10;UTb5Y15n8Las5dhTvUPP7vCfnIBtOwLDzU2CyoDAd6JvhV7OpRzZNi+b+Ir7rp2W3r2crLIhaGJ1&#10;/ijEkb2yMj3xJiznlfOx1WPx+jGR3XRNoWaujs7JBLc+G22ruT5ZQy2d1piLPnqGMYIDDwqPXd6U&#10;0OeP0tG7kBf9cT4UiFxY1uriZM/HHylrwcLmuXHvg8wU6bQfXXUIBZO2O6QWaq+TZ5ixxo8e6N4p&#10;YR5Z3KlbHxxMErcTINeF0/A+OlXvzyC6oAmxKNPgjibamzrqGNrYbuzVv0u/noiwetIZLQz/M4aC&#10;XB4HcZtaaSku13f9XQHyDegQDVCaVL00507RrWnXsATNZiVAJpQzs/hM58+EEID0hwYojq9CGTSH&#10;UixKX6YLljX8MHWkDTYXC7Agsm4+CmAIYnqpihCFeER+lRrnvK4vw6IwKR1QGI8iijG12PR1IoSs&#10;ZTb3YS9rZvKWEGEDlZXsLjWoPtbrkUWJxu3l5a5mYgjNSatyy/HLrld8zZ7l5yZ+JCCl1Jj3z7Vr&#10;EEpcSUiWjrRTEL3NCvk9chQYZ2sar8IIuBbKE7MTqmKS+ujXY7fr3VnZU2VzB6sf/J+SOeZnmFpe&#10;K3pt3lZ8JCe3pkQW+uicTOMo6n8j4IPcPjNOJUfzxmUxaMWKKBW+fxKTxXOtzcfl958wMd8wj47Z&#10;F5klm1f1UQYzo9dKADIjf6rgKIRih0/mPPjP+b6qoH+T2cD1G5xwDP3KsGTfdX8vBHru6PVi0TAi&#10;/NMMBniJsOvQ1m2npQ4LARkjGHK7HGSAwC9AqjPtbRUb8T3p/aRlBtrr168IX8R/XfYBkOd6Q3G4&#10;Wf2OwyYQ5ffeqpxXboCYF3wa8ffgLAEcy2JNwqGOmZsgofZeuScBNWmHK74TxXfpZ7xiH8HodH1n&#10;MKqs4GO6OjnJUzpt4H6AoIXd0XqxtRbzgDgMCLM6DxP4B+JfrRvm6RgDdpHiOV/g5UXxXa2OyjAU&#10;b22UFihfSrvvz65bHxJ49s1kTr0doAN0+Z7TTbhGHCHjrrEWbsrK0reSn3RctWuxbsO8SlfF0N+I&#10;4R1Z3R7tINqPBzLOg9E1u3UbATZMuyobI8SMzH8isBfCSFHqNAny94Hz9T7GnB8K57dnOnUz1xg7&#10;9BTDSRwOjFKyUqBTLHVguK1fTwcgtoE2fNdhczqx29UzO973ttA4lhoITViQCZFhjsL7TYJR1MXH&#10;oFJy3qv43ccIH5buqnDb8qoq6+VRcqezqKcl/1D+Y3BTMsmS64Cx3VK5A/zqSsdVpBQ5T0b5yPFL&#10;zPMv2NGSjZk9o2gpnlvfSBp3a3KX6e5KCqOu84zUwbvrmJNITLOOzGz1IC0qpE1ULe270kdX8WXJ&#10;taCIUhmWFN5O04vsCsKjO9v6o9w0TVTN1JUyNVVbWJmDCQ7DRs1M6UNJ4hsgHwcHWhHwGFuqZuWq&#10;g+XD1qNWubzt5kCGswyHFEITDP8iwAqcD/O/f+Za8EZU8tR+Zd/lmELFxKBk45++EADv5sS64J4U&#10;xrGxRy98cA8+Bum2WFOGyMpmjLZ7giVSd9dYaW1RUaN+TDa+L6mN+bQTWGLEJjRi63ZKx1ubW5hW&#10;GdoZsaCM/nnVyStJT9OUuMeGBIiov12avpe23CeymAtFCCoPOtD7G9EU15Y8oVf9W+aunx0pM4e5&#10;KMUH9f8fUV8ZFtX3tT2ICJIq3Rbd3SEIKN3d3d2NCEh3l4DkAEN3I90dQ3d353uE3/955+LiC8w5&#10;O9Zee933qkwlYXN7vs9am61w/BJbBbLoJtzXAVrCDJGWV7wMRPxrjVMZh2yLgd1uEN/Dm7cIrTeL&#10;UIMOtUtnW15f26pjHtZPL7zLrYNarecO/GXyWe1hDhY3J9YX7jRiWFQXDnftP8L7T8IiLQ12gltr&#10;3aIqxyoyDxyqzw7WzQpx5wDr1FoPbb4rKTRI7bpVby/jdm7jNMTXBMeQIXqgPzXd+XrGivuhmBb5&#10;vw6egy95LPGvOb9CQra6PWNOVQC7oD0Hb+Cr648jeP0tgyzSnypJPkZ8p+SWd77QJNa5pc9vAZbr&#10;6OBQ6CiufXjw829eG892lx8tVsZbkX15w+MvRL1c+E4fFwKrYOEO+1N1vyW3hJcdwGerAo6hAlXW&#10;CmWoxQcziF7t96uGnWIr0y8y1fSxFFXpzjWzbMBtCqqeGK60LdqRb0fVw+my2WXVtLzntMT+ikoA&#10;/02z51NP0LuQrhvIXWDyQ2lW638uJ5Tb+xY1t7lzTd37w3kg5AYIVHhLOINGQgDTVc1bTvuUNuc/&#10;Agu7hf9rssHQ5JXmQ/1hGyU+0Bci8rDu7csFW+32Y2EFiGxpiG1GI+kHhY85zEu6I6mS7DLmykRf&#10;R2yxewlR64j1mer2X1FPvOTm1uYEe8HzHCxoWVRkoTnDAe58E0DDNBY2JikVldJaeBrGUcWipV3d&#10;rzw6PRrBxupmU8PHSnJ6aVMNlSm+BxobxE2gvSJfXlp1bUrIj+mD06DJNhzSaMilYntWPfooXYZh&#10;q94c5vPc5d5bgzHJlzVurizS8+wczN7+hGgWY94KIzIUWNrJGzs20Px8556gl2Mlv0lH2U+VFttK&#10;+Woq1zcjwlEzr86+DjDUf2F6owFuqaJkPw9Fq4ce0vLVtZ+CYDVd2n4a1JVDzYN9ZlKgq+EwH2lp&#10;IamUqvhg9V0NTEdB9CXFRnm7c6t5FVT1HLUeziUnNpWDNk8tKhT+2QGKXbLDol3z6dc0kIKkggIg&#10;LOcFP0X6gI9Twt5ldaOYXeUOi+dlbq1iDj4r+k7oOQLRCPpe4EWCqxAbFaYGVV7tVtoDZBN7LP4d&#10;XertPSrdcwBM9yvV2kwzg/kS6vqHV7UWa96dZs13QDBb7/VsaIRRbhQ9CpIHrMxXV4GIz9W180Ag&#10;1YydXYLXDvcrK9650cbdovNRfPkBUSHCMIvlqyKtgtvK+2inR8ZTEfafKy/W+PcpiqopMDicJBQF&#10;7B4t/0whqWObXJclq+L/riZImdUgURSjwgiuzR6XteRNJF9HpAB10xlgCX2PeylzAiQVSUGxixJv&#10;aiqPrz9lRPwhRwQcoTbU0HG3m7bGYx9rK3epmubN3euOcf2V7NPHylX8J7GM0CALulOIW29ogK4q&#10;92IwIvWoa9LEUTXyLIcKIQxNcgXFn6pgYBmahc1UwQKhq2mNHm9+zrqdoXQCDpoE57UZALXGFlis&#10;GOEkY2Ql9WfcRkc/1pwYPIxn6fUvm1v34eacLxmUdo69AetnrBvi0uggm0HnlS4bdPtTbWpmOtt2&#10;LQAcr8IgkVUYfxqcf51LfD2VXkBEhz2eMm+Fau8675iuwwReHkICwgy/86oc+73I0JaqYCM4xAUC&#10;kR+tXB0fOtb0V6TqXZ9J2bL9z9/ZscK6lS7QXnqSYJ2idAf9PiJons1P4ZAUqnZQKNKX4mNyunQM&#10;W9dqsrtJY9NoPNwVQTvA/SX8QpSZII+GEO5rtXN5Fd9XaXWaUe5EU9f7trZ+f1EgB6ppaxtpyiPc&#10;pGbs7XlF0Ny1y8/L8x/RSSJp5zQbYh22Y6dq9zeed1U2qCDJVDy9sC1+9/X87y91edewFJT9UWbo&#10;Prw51TniJ8gcF3CRXpsLHX21vo+iobxwaupiuvDkm7hRGPCP/6u48x2ViSpWVIXG0DRstrAydTpJ&#10;mWv+aIqoDgLeX2kM+uiGKRTnXpb58g6GYwkpKEpEUpK0zgX/+aIZ+BrZTEkQCWlYkR6ChhGEavHQ&#10;4+xcXnMzdkE8OwxQlbN18fzchXhcDQ71yqPrTFWqlsPbFO3iNKkVy+ga6Bcr+R0PVubGJ0SiPmUJ&#10;Hnf7AynDHDqeEhG1lHtYZhvJAcnCGWZMZmCFf4ZTiCbDrwe0hXF695mCsNFEE5x/acchgPtuzT3n&#10;oBa0hNZtgS0ZRuwEm1BDHyk8V/F2G+0jzvmXC7EI2PN650IceVCik68iW/sk4ivmaVQzIEa1/tZ2&#10;3s5rjEUmBAa4zkzvP9LZ4zUmwG4oVxngb4gu9vlQXSyg0XcSdG0bJ30AdabEGhWE1YuFYpvJw+LQ&#10;IX4kQ/jxPmhRPSnNQwfInrC4/68o7zenb5oZEAif9dZR5JWCkuaEE/nCbvg3Is2XzRvQrPaEdfrc&#10;TDX/HNybyinoRj9Hn2PCKk5j1TKCv+t+8g0RFQbyBLN5uyMBNG+6TjVPP51r3tNvz+zxzvfxpAoo&#10;sZ8qx8KjOOrh2ax+m3plbV2J9nf5txocLF5VCry0k4QSuL/XFBaVJVI4DHvp+sbk7wF71Qd3hnaB&#10;J3oayzA36ujbx/6g1+U98oIzm3B6+5heBX/NFl3eHEdiTeoHEtCvwArfo6gJOgqliiqt2o18Fpmg&#10;IKDJxXs16ShrELY6HWcwU9V4AjHZim1QJDfs7YgqWFeYwEZ9Ba0jB5Wcb7uZOdQOvMxcph86bXiP&#10;8JEOMVNPJT2p2Xq7yaL+uWXJNuKXJcz0IXTEgMYMbekTIT3R38s9OleUBmP2oCqjn6VzmQNlwWFj&#10;Tt64ucRTZ1cRepQfphdAmzh1JmunmOfdsY3hmMGW7/Ws9xRzqRWDMMt1fFEiYcMmqjwCLNlQNHOa&#10;euSbORt83jj7iGxP1CatklSGGIt2jC7yBbaoofKH1BMnxlIKuHnOFjlj9gFedofLA1Uxxc8/2zzt&#10;61JjEtjrf2V/xVJaaGgeBKeojeycWy4INOHPvgbK3Z8AMGEcSdahV9iMSmzf8Q2zvcaUWJIqRezp&#10;hF7ijN9jWqIGPznRveZ7vEAXfRXL5pMJFd0FUe5TP98vWuw444imkq/hbjgbnvMhZ76YZpwM6I44&#10;941GxQV1ir49IsA+Ewvi2yriUuoHF3rSnRODLmqgQKcU54CufhpO6uot+mntRtgUJu4dHNWeYYl2&#10;VhpoqQV8WEaycOmapIo8knCTcmHedUOaJvHfG39dHTq6igWuzO9bL0AcOD+S1EF2O9X2AIbkLmuQ&#10;xUS6QGnD3v/CEDtnXZxEB8TaI2CCD4R7QBESYNAwsz1My9FCkYcFll3wQejX7z/JX+NwD5dzTpTU&#10;vbHkEsS286rArIkLXXTh+xfmyer5D08IXpYlHVWqvLH4VGvspysjYTQ247dmzxCdPHsE3OIMVLGI&#10;SxXEXteo8fal6yJrcV7LquDlWFugX7mJaq10v1mtQOdwaCYdwZ0BDWR0o+/J0I6vVdIUXaD73pZ7&#10;XqZC1CMsDA/v21hKpFVTPaTVDP1KeJ+lKfWYd+tmOfLFcqR1DreLrPsHLuGasn2C0Q9pLgMZOjVM&#10;CaZzd0k6gsayy9Iow7ivPujNN+F08w9cTl4PGzOPV2YO7cztwqyvNQno3gNVBGpn8pMa64Gse1vy&#10;ulHXBVaJK7ebpIpMp3Z5wOpsXXaen0JpF6DNsuRcS1uwbpeIVauMEg9WKWK1V3DQIS6ui4PF1vcO&#10;rySuK+g8bFjUOHWYgn3CWZXDlTYeUze3p6Bql0qT7ORlWdeHjkNuB5FGO+qxYcK+qoQxz/kRTa04&#10;Cxsf7C4ar59hS8VObkcv9VI0xmpLORN2Iu9kOVPVxGmwovJrdVmrfxueBF6fonuNHyQ8s0EHLg+1&#10;13yuD7UuDef7n7wYytjctRcfpheCLFGRw4VdoY2Kf9JF/qR3dcfy0247Y5FZ/CHF/Xj/4ubieGs3&#10;3iO2zEQV1Y66rxT8pZ+ZINhnmczL1GsUOyKGOCcNYY7BnmtY1I53Yu4MY4Tqk+dSd29n73mbgr3+&#10;akijK+HrMTEXIHqiqVV5AChiRc/D0Hzt7INyuP/zasxp4QXy7Vxt3DrLOjfaoSTDnuPRjuxSAZjz&#10;PMIizavzsDb9thKACMnYTXOW/kCmEhunL8NGyTmXYzU/XSwzVHUey+1fmCH0z99aLHhQgy+AJwze&#10;eB9zEf/nu8uzjNy37HenG7MtUP1mINvT83cm/vEevnn8QPlpVf5VGOFqiDzlxn7ggcNB9v5CMt2z&#10;rmgho9ETt04Uj0FWFe3Qa8MT9o7LUfIdlaR5BxnZZu9mdIp7XHQKO4fNfSZ5mfoKOxVJGYlKlb4C&#10;2LlyVrN7nqT2s8yvMBh6poSLe4aXr21h3n1upZnddNIYpwUi5EHfmqxvXRY2SeLjsdOSb/4iDUks&#10;F/HVnxNJTFwmYBVKfMpIq0wJtoMZgcECfiaiQmdeo2fR4VgHI99U2xVvtcwBp7ZSD9TyIuQ9UNCT&#10;2v1xTfCq1oIPfqG67YgnEnbt4pUvndKAauiMPtF1Soj1X9ye4YJRlpJ8fKboYDUs2C+Lmfdtewo0&#10;yqotWZyXjV5ZU9YzrC0vzLUC2hV93fi25T1nNdgM1KxVz+PyGYGEscS6jF2WonVSwzgd3DiTpCqD&#10;ytQk0UT1YlVqTBYhtV/rOYGVhXO6LaANdRDTwDWl8v2DG995PD47it+T+aYuGs7jetHub+kxUJFi&#10;4wa0NXNYAPlG7rqcWVW/JWZisPnL75jUukRLtAAqN95XzkqSaffNJfqLX2clqFSY6wBjVE7MLqPe&#10;0KzkwbdUghShjjSGFo6haC5hHq/JRJ/cX93AhxH5Juxb9yDWb8pKPzF0LqaOVJEZEOqGzwDvb609&#10;cb++zrbZT9oSu9WTBQzWhe57WvTEN3fptGr5ZTR9jKYsEkpq8JCkzF7TbMopeQVM95Wg11Wy5LGi&#10;23vmhpQMnlcBUo1Zx45e5DjGlzfxSVrrHap5SqfasDkWeIs1p5BJ5oPnSnDqD2l3x1ci5vhaRY9N&#10;C0dwIEubD94SBAzWJyqEHlD2MystXjpunlsC/1w36ywv7JqIrZeUXu17oQmgBtqqYVvy2iQpCT4Z&#10;VYUtRmaHdd84GSuytZoOyBCZQw5/5RFqiFIKcaCTcOclIjZqnrIqrumohhODoKKIMnJLVRN0+CxJ&#10;tbhXVcECN7zvuk2fN20HuyEzfNXFs7b0hEVobNw2O0WqX5LNn3aTV2FECFIzydMap7vx0MpA8Gj2&#10;eBpmS5EqkUuWO/SHzChMipC4MQt96MuTN5YWTYqH4UHmd/kykvWL6TA1jYRUemDLZL6pTDsyoVVP&#10;35g9ujgh4lb+Sh6yEIl/a/8jds1WQLm78sSzRW4Ck01Fs2AC4+/61V1muZfSgLebZTpd+JZlnaJ5&#10;Iy3BLTl+S89H6zTY24NwdZUPpjTq1OZ6x9JBnBpjDhIyMaIZMRqWWct79iunM9svnatvdeK79ped&#10;06wUrkcLJgpS+oyCtveuO6FOzceTh5PyEhoS9br1OCDNnkNfAzXkrhLL8C4q5w4v3tOx9uaZ7c3n&#10;2nDxg8J+dKAtouU3OzqA2LUEGtnv1UzAWf12UM8ro0y7IBYaPsvQCs/MxfnR/L7N4Fgyfj7t/Rt7&#10;mL0ouz8s2vbr330jrjCngmrnuOtuP1rXu4QAVeqCV5WRrbb9TFSDfyiuutJqrzOc7pvyWi2+eJ9c&#10;4nk1xHp7seguFAC5qaPHlxSwRNYWlgBTrBeoU2DQzWH8DuyXv/sJpbpxiYfOUzsrBJep966NzuSv&#10;1epSlht/8gGE0lBiivWj84SLb9TfY246BKLwrkOkl3Ufw3trBcqi6Ab/igx5GGalxT8fNG583Kad&#10;CchVQmD00A5ObVrX3VIoVpA6nFDxj+i0U28Ueu3Sw9RLRpB2xyWdZQaTudH9lKh/g2TfSqtfDnOf&#10;uvoxotAfITerCSq10Es7AqQwveUwaubC689vjZWRFCNja0Ojp4yunSiyW13v0lgsATGtuRwcYlyq&#10;RdpQJV8XrY0ZJO2rbZPn2kzk5bgQ2Q7M10vcvtKnTRM1xTTg5TQLylQMytZ15OSw2QtMvxM1pHyo&#10;7ezaKVAcYZFgAcq5vaUz+3z1lWEcOj/PMs4316zXl9aqAbU8mK/b3ljedXxoxECRg3tKElrDXMon&#10;6+Rz3bPeOUos7V9b+/phYvv00mqzZFWRSI4MGUMWnIdP742CBDQG6E4Mmm4OTyS+gAeZOBwPhxre&#10;fNXu8qNy6/Xza6kCzBdvaKMzi9T7cW5xmnkIWL6Q2ovHQleJIOetkg7PMR3k7ui8B5gh+zSrdrsw&#10;hxZlT6I7J7FUqlhK4hXxfprR3fBxOFkXqaZkqFQqhSHjtqlMHMxvRYVYWdL43oHPSZaJPC5n44eJ&#10;/ibKgBbtG2fiOv9yJeDDb18C8XIeYql3qRbTVjH0ZTV/Tm6PbxMOoKNo0+0qohVPZZahKVpRo4RV&#10;dm+f0gAvl+o4nX7B97a7RX09zcMWbPmdH+zld3HdIZQRbFf7/pXgUVhJm+f/YgGueYLDLq+x2fIm&#10;wlfZHWX8xCC43WxhaVqzeDOkRO2aS+ou1/ocRS2ud0TJHn0BWscWAaAj/MddOQUh2ljE/LN+1ckv&#10;ocScDzYa4HsJCRlKjXZYtYYv3yk3g68FKHmepsTm1t+NUv8QueqC3VdGXV1RWhHZeHd16xh72qHL&#10;odW9ib693S+va79y1PNYdRD9XOasr1e4ivDF4NZ1kZtLCo+x9uWu+tIs4dsuZn204uX6ogA7UiLS&#10;mA50FL0fctumyAbXSXYNOq3FuNLgymsHNQdd+pf59WiVpkBpXivPFPdyCNQSgkY7Ap+t7I1xQlNg&#10;P0Bqe3rrUgsHM8nWbFx+eDuv4EFhlKHWsvBtV18FG9jNkyHIVS826G433WNB7ZvhSsdM/5rqEIOH&#10;7V446v1ST7qUlHg4MGubmojev8H5/c7gVbh0ts/OPJphm8mQ+t3fwJ4OkRlF95RH577T20RN4XI+&#10;+4R/n/JkgK6NTm/1xpcfYgeUw59XprY0fn55HFLub2blvGzU7aajGfi6ZbfOm/dtXYGADPMZquNA&#10;AKXm0fthLgT/dWmw4tJbuJoNMmxaS7KXoDin9k8cExXWX5P4sBKgsNSRsCAcFkJ6FWWtx96CsrdI&#10;7Y6kP8yPIe72Ta92D+ohQUex7Ew2eRHixFqHLoZkuWhDkil8iRx8HrY7V1vEVZySZ7effpC7zhj8&#10;iLeAms1o4bKmXHyHVmXE9Clkq8cF95ydLYuk3/itFz93/G5gHG+fmjY21NXljo8xKMo6Hc1GQPL6&#10;2bH3d0ekjq7AuUjYg6DR7EON36a/Pj11AFD86W6/skCucQd/z5ZopemIqhq6C9tu+8b3A6glx78X&#10;F6Q/JrRmx2jeB2TIg6bBvcKDr3q9oz8OKcFULg+cWAd7sVloH58264Y2u+85cdqk/d2qfSzuXecr&#10;ES9fD7OE5aqeX0eCy7QcKW8j0kSeLOvtc8GAHWOmgZZZ9JWExBO53lmAed8+UX21ujznf6+Ajqw3&#10;shJMZsmsu74jtFbfTmqF0j87A41gewHDif04JEwarX6PSAs0KS+u/F3Jyfrh8KHY0rrYz6NtJ5kK&#10;/keTUNGvUHWiTYujl23SQXDOX2F8PzUmpH0bJGZi4kCSsRekwFo63Hk1V1kFsTq2DqURI3U76vfD&#10;T1aQUK69VxKaAMudBM400w0aNs/ueH45ewkH2dpUvyvTKDUcYAZaC42NC74CDdlRb65wVG8dNy0D&#10;oW/O+0MNF3z+EOj1pRkH8fNMTrhPx9e6tDxNNq594VcCpAjTebhYFMRJom2bPprRBL8EM1Qkt/+N&#10;ZG0qViUU17zGm9NcdL/9vYTWgh9WxQ2k6WvQA4vl31IiSWvr5oFwhsp/BE9vu0+LTJ0Yxs6LJfIh&#10;NmWxZKbusM/C4JOnzPQOeupA744va68/E8vnxYg1eXR2edPNuT++lHAqDwdanh9AoOYLvkNyN5LH&#10;JFb0N19H9AIKQV2nKTgRP1qVK+jeoBwOkY0ZxUE/Jz3dQQ2MBNxvHs9aYW0ablgEvdjoMXBwCZCR&#10;zy6+l0p/Rf6VKbak4m/gEmcAI/wmfrezLgJDJ9I7UKBXIC+3o4EdX/va/xYZaSl+cd1UpXfOs4Ea&#10;fnBdoMRq6YdgXdWetyz176ShQfgc4aatFWuSV+1vfHVALS2Tb0GSlUjWOWSSaYlf7K27OTpfeZ60&#10;EM98Z4VBMj9Fqaf2btZOcU9HEFfA9oQsLk475plPEzUrkUjIBKsqUCTXjdgL/Uvb60tUz3lwo4ge&#10;avHfR7mCKic4fQgf2lx3rhY7u717sKbfC/9ZB1S2rBY5WfC4yBWx1Nrdff909pXCsNPT62CH9Hi9&#10;zy++Ny6XkG291fgB7aj9Gont7vkFWeSvgsfmHnRQZ+XXa4o2TjlUixZLcutS4ComvKSdy4S2uHb2&#10;BUpKBiJbvVrMNIuyq02d5AfF7u1l3r5ohA2efRcfVXf7BqzYYkNtSGqkk4Qln+1vJyKlO7SrhUTv&#10;PbSmfWq+iypaNSOmjtcgP5aI886Ra4K+BbfM5gqf1a39lm7G2WW349Z8zXQwKndHnaOcCOGe+40N&#10;1+5k3Ku+H6g4WPYwioxy1HyPJ1t/re6qm2uXMzXv3jHlDrrXuelvwbMoyDlITOFPuQC1e+wdKW14&#10;eViYFJuLEsS7ANl2eP2j5C6pZFL9Rx9c6/o798ytCyBzJH3r9KoxSinq4RO2VGrOzlOUffdEBlGL&#10;ZV3to52P95u3QvFKZ7XupXnTLMzviEDeEz+BS+8jp3YWvdkHzpYX/XP9MEjaOjqL9QdqKR+okVo4&#10;q2L2T0HXqn3DE4h0zu8dLlv3NWojqRkbcL2ZUGxYIwU/kH1K7W7L216ap0WecrUW/kX36I499/FY&#10;0jofbV663y/xOrTaDNspMf58hc1cHpm/PIWeXdXSw3oG1PsqhImRkQP3ugKZBfzCHy58KtQ6/Gdx&#10;Br3ZJhIyd0uTmuVdwD08Ksu81q7uCGVsZvEEM7Rsoy9w3b1U+Vt2dP7xaVeXpvt186QVBCMYV3DM&#10;H+uQtdrxhxQGXDqQnv7+l6cXP/K3t9UiV6NXGavEh3+vn2H4+uF6/IoTbeO+XvPtTvrLe8t0JW24&#10;avIarNkt85ZXCVi3fRdWzfTfGKi1fTuavQ5hTxd1LKCdI3ev1TfVRAj/aLJHKWmqbVzcvF+owGZX&#10;0qzqrcRot/0FCFB8gg90IAuIzjNVCMjgaqUyLiZYSMI+v+nw21H8ooXDQuxIh6ivOIdb1npxCI3o&#10;jT8/qTb/g/lbn1ZdKjnKiAmHix5OsLkkgMmFFumhBeOVJhtoVxzGvHozygq5iKKg0AzIGfN/jTBM&#10;GSTbg31am7j2VQ/gjDTGMPsqxKGq7b/aDa7aW3/37TvWv6xusSGwgk7yjXb2Pp8SCJ3XccdUsX3/&#10;AzyfvlrIa0OULERc/1Z9w3f1txfeq4ojVnlJwVxQR3ifeFukckpV68uXPoQ67zPovMzFrQ+sEhxk&#10;iGWsjCnFG1n5PJtojW+k1ygHBl/9VjgKeo30RcQEgVa2fdkAPUGsRnHFE79qvhRkSPjgHxqCSkBX&#10;5dAgwxSZ2Cs4SEW+CT66mvuW1kf7iDP/1/wjZFN03dSmrKZOvhpm3JYF3BsbVTzJDJz7IgyxDnXA&#10;VgVEWNWVuo+Ruv2HTpzJJw2w67mYnHy2bIjlDt5OMxMT5qN6bnrAs/U9c8F39gHKSDMdUum+VZbK&#10;Y5AqmHANBeEjt/OzORAkcf5MFrFUubimxFSoNod2JoQk7mGUn1qw0VHXHp9KXnHKqPNKnwcOpkeZ&#10;HYNahblXU4KNgJoxwdVTP8YypwuLRgzoiAmSF3eXsWYR8dO7m/U5Is1BJhP5P7/Tknm/Zp3unoVN&#10;OD+bsghRStWu/tEvDxNoh6ufgwj2TIvKVjAtzKVnTQ57PLrqGSpcV+Uy2RhPlBKBd2veRILPMq1V&#10;Hcw1XP1nrw9MqtrQamrjWhKGlqC6PRBL+itSxZpKjMgXFchXmlaa7/gbQi/wHFuf7dX9WTexR42o&#10;zz/h0DZ1cB0VVu+poWXME/IGKn3E3G8WS1hubonvIlCgIJxXWDj0yNpqWKr2eG1VMHGlMHFq3N/0&#10;tl2IbyIs1LAGjciWl7mn56vxkYcGA6jbmWna6YtEhcCY4dkKQIKNPquPBWSB5rOsSymErKHkghrI&#10;rxHxtjMgy/3WgF4yyEIto1qnoMjUzktmPxEuZW8I2Z4sLSwtKtHsjY4j4FVwoNVvWFGfi8DGOWnr&#10;3a+eetdUqLdYapPjrLN1Yn0KyxsiyPFZeCyBN/GHqolXexmnypS8yhTGEJbXw4ye3mqX4UoWmLfn&#10;FUW23aYG0ZcKib7+DjkjUtT0q/nsrp+3bgdL7GFGHHEOrwVuQ/Ml6EHmna/YUQsy80RV8mOYakNS&#10;qP70AUgtQjS9R5LswZXnP1yd9JPqVUjfQC1Js1rQ18ZlfumIl63rmhYi0Ratk8yNipSmJ4MapcTd&#10;60mFU/1Jcrp1ESb9RZWmOLKWW4MZyEj0yDjxydg/YD6Mj+Fv7R+inZ1dvMrMboDhMINFyY3NHMwW&#10;fVvlSaPt4jjz2wEG0xuf3mFpWSRstV9ic0mkAgP9Jta0SHHMtE6mOE+VUy1GiteLUQvoK4o9dCwy&#10;1PHJ6i4b+gqkLXN1ctpyntExFAnh4DtfGRW9wStQ0b2tDENudq/W3DUKe400hoJ52rbtLUb3tyQV&#10;FDfpneqjEEBHVbvYWeo/vL6ZavbLJaXFaPqb5ylzZ1qicZ0lmJAiW70/L1Y3U1UUu+vdZjgZem46&#10;t9tGlFL9zknPjF5SJpb4vLRR15BX1TbD8fgiysHsBVZfBbXGmOkumhZyf5LlDFAWMCiH13PIyRGy&#10;6f6kV/6+Vm39TbZziRSFYQ0f70/1Sts5bX3uxeaJ6zxRa3u9S5xOa1XBh0rtmSqdmbgcPECIcyaZ&#10;5diQ+ypGuJ23UWBP2CddCgrMv0yZGyvgIyt3MrbUzjeoVcxn0rjBvp75yVcm/Qu9AXnuo3ayt2zp&#10;m60VJeyqjXGwBojeYRTUBbuZO7p9dQYokoevUSzcQj7nFBP6Kj0xa3ftQ8Qq8iO3zWq36YHCL5q8&#10;tTDceaV2vy/ayaG9RceyPD0dUEO5/btRawTnUqEJVah27zAjSSONHS6DIeiFZfup5HlHQFW96N8L&#10;utfcNNq2I8NIabhFiDJilCAeqme3R/Ebrq5E0oPPkR5UomM3rJPtloxB6hFoSWFXEE33uJpBTze+&#10;fUEXpUsJoLGCazNzfeM63aSckfxlPCBnFuBvG5Zsm5fvb1GBQterXenOB0qcNpb//HMR4I4FtZvD&#10;nSCX248yWkpK8Wx4yC5A/aO+1bcuGSo1uir+Kn2kHRJwyxMYGtUgaNle3OJbs6BQUZiIcqyYMhQF&#10;R9RzUeTMRuQGmFe6QFUXmLhj0QFIX5VFSVWox+HNRlIc9v7i4weorVqJBJK2N0BqTkShLPKT8Dhy&#10;Onnu2V+soRFx3LfGDjKlduv3YhpEG1R7NoI2EDkm/Hx8WvxS3R3UsKTIqG0xXyp5fmeP7V7+y0DI&#10;k8xh9NMTvW9qtu1gMnjwzn2X2Xi6ZZm7UHCxbAZ/sf4EPrMNcDO9vZD03HUGDAgWjLaL5IClY67X&#10;k3k0RJ966tnJozTOLEM/y+WOijRfTUcfahy70tqxKNCwSfKb60ONZ8zqCb5g8MTpJJVk8VD3lbA1&#10;3IeiYUZt20WLSD1oBtAm/9P9a5j5TTA2Ws3jUxPrSPAvfixuOgX/CHA6fWrS4PhZvej3hB2GLNZa&#10;Sihg6VpY1kaRH/86L4/42N8m3GWhTY10qGK2VIC26s3CZ5QVUfaGmOktTmHsylj2jFyuodTDFryR&#10;IrIGSDoGjCk0Yd/OXGSAtoa7NDHSUX0+IGFjRfD3LTptN5tQcQjTArtlsaXWBQVi07t+DHqA4Bp/&#10;/Z6zO8Pop5+aujNYEaextN9tlpJkEpfVOqdhRbhP0b25UV3228Mmx+fwHKx5rJ3IN8BP2m255c74&#10;ioOWhuCHM83FojTRP0FSxDwMx6IIGqDfvbHilZ+x7Vlm94+vG86hKGMV7HFqEz/6hYGOUqXcXbUv&#10;q9+LPnjzvQv5rrEMH1SeeJy/muU1nQh+Cu1xMciDL25tbeG3SsdAEvrrPbR5UeMS14zzBYwpB49Y&#10;HodeU4bVX1v3NS9A6NERVfanCgbCrA7s1YRWnZWFzy7fopEatV0rfZhpT+fft7DJlj/T+qYKjp0p&#10;Riy3XnjbqhTFURUY4lC9hCj6eyD5sjm/mv6gYf1LB4f9UPKD4UsG9V1L1yRK8BfCwdU6HWxECqQZ&#10;XKRydFJDMvGfrsr24SURH/cQW/uGuMyqkmgokeqxw5OshFl8AmNzvCuu7uTR/Ygll9fuyTatTq7m&#10;ps9nB4LbJu+WDVCMUMUHHpt2q96eWe63yZNCJAzLZtCP/9Zi0q4FMdjd7KUu+6TB/ygt1qTAQ4X1&#10;ziEvMEiKay0tFDkrtoQevAKw+UuZs5pGohH8I/i7SGvqN8FntwKtVkY5qyKM0UyP9XaQZ4Kht/wy&#10;7qHeX6QNGuD/wve8heR6LlPKlFHv7mOB1zbdHyzbb3kBDp51UIgpTcc09cLpIEvhsuvRfdUAfYnN&#10;MpunHLyw1jCAG+EPR0KBWgVDg3HRYA4vTqVeEiMkodpC41Lj4fqTT3HTe7D689tH0A8s+xt93ZJT&#10;82KaRkRa5UcKzWjKzs3AUR//6bdXAeC1H+QMwDrXdQbnVcO6spPFFH1l1ea5kmK9HVysW2q3LdAY&#10;IDaMsSfw2Dq7O2yE1pfcn39aOt/oCicOHHpsJKqjTMox6l3f0adlc3sUC3jQXg9utI0xLI9eT5uW&#10;HtrIkJiQrS2kKNA1Vg3Ffsmmx1C1hN5xntLM4B0YNXSIxZ1pAXU0tM2Ro/N5OnxBp3HVFo1uuxfd&#10;YRkSGQ/G8Wz2+bBKlfp6jm3XtloQ88B3vmkDc3VtWEvUOtcTTsXFvQpWZPY5Rmx8neM+Y3YZVJwt&#10;HxML8xPFSeIllNDBLsUiRHzOm5VTyPe3cRKNDBDyGrf69qZY4sq/o69/oVArdIVUWX+ncxF562RQ&#10;KrEbMHXCbvFLoGGbWbC6W9sYO+DBggCxXJIrG70hpwDpExQ/uxJJhNZfHQloaNtBRcqOnT6ZUqbh&#10;QeDxPeB8gG5279bTCSiyLB68PFKP1iqd2nV5sN9evLiI1BABZ58FlIPHam9N5dman12fU2QKqaCO&#10;z7W7tu8jqxNI5XO8QY/0WRAB/VYsUqSCqz2a5vPYTap+mHSTsuPuK+ceqv95Hl+zCyMO/HXBm2+2&#10;3mKNLsqI9KHrRgvmH9HQHbs6CfVvoq+gqDEY++bsbE0+jR/2K+rz690bvrqp3nGfvZBAYLuTVgpl&#10;Vpx/u621OQiZ6cIimzdspi4a3369JXZvttC5bmzcyZHEOxUkpyzLwbIVpXgbj05HrH7Pqw+EfYR1&#10;Zra+B8lj0lBfC/lscgCVB/0NAPSPYzgTGNDHHslu02rxWgnrtVLVvp017XtgFzilrVgK4Qs7lwym&#10;Ja1V8Trxcn2oi5wnfKfn0tScP+xW4M9as74y1ia5qE7hjeJI+LpccfrDVYvtl0azh6/cC2o2NOBe&#10;riiHfyjBhlrhJjUX5ZHviBdH8KUPQCh5tCgo/UapQXmY2Zkxay9Aeeu2PfgxP7wriwMDHD2cDDpn&#10;AhqMxoaPrtvJtOhRBN+6L2iNU04cQm7hno37jQ0oYoCvoIeHLPW781d6802Or+Yd1BvrYlNVjEli&#10;PiJn+haRbRcl/aPYIaGTbdkTRY6ys4CSko1JbV4AJLm8PNbcvY65Nq7P4yxQMB3mSGnbvNR5oKrV&#10;Z+FAGsg/mOPuKqPF7rpuIHL6duJ6F0X+0/cBkyq6zlKZFnsoDszYaWs0afudhiamPE6SThw8mF7U&#10;2btpJplnKs+Kxaq2gavtBGJPcDooB+0uAEIVsFGgOZDEsxniMfY9/jQDyfoCQU14ShpBQxApu809&#10;O5MU0W9U2Zb1+GhZD78q+DJbnibmHWi43mFsYyZwmwEElIecGHeYLyuspGFM2TSPcDrMfYhyuRVZ&#10;9GJ1cFz5G5irdXfuoPXUyrIbc8XWhKp/UPlbaLL0GgAzPaQ768BqYvRzvfjvITl1E3kRZcM8ba34&#10;1kR/KOo04yp3zAtSPJdr81mszs+20AN4T4FfR6dWM7e1yp/fHAf9CFhVGfxUM6/xloKe+80uHu5B&#10;GOq5sK+gb2lORq1ygbFCdg5+jkliTidxX1PFDYselTKCphj4+7mpYp7QkSreT+fO/KiOWL8C5en9&#10;EFPxfpRpbfwo52Apiut+5vHCF4/S2h/sJRTokP09Mu2gWOmnl11YUrz9Shjr5pSpvJhS4sxeMEpN&#10;iWNGh+4XXGiObp+1lCP7OEDSfQD0Ny1oHFzqoEcGesV4nkvxyfSKD4kTuuzNODluFDzBelortmbT&#10;pdNk1gAn84V3RLXyFn45qH82SFcnpixrhV7xfKLOhJ2rm7SsbBtX3oNOcdvve20JVgH9//YuwGqh&#10;wH1kGZkISLA0E3WW/GjvjHj2p74fRC53S6kDlouXwdX39weEgskQKAu3egSYRyPSe2jV5hikjZND&#10;Eo9pwSpHPWQYVKY4FjqWmLVgLY9wifYyc2CwWlHyCLE25c0nfCS9lVOWXNsJc3N3xXp6BAA0upOM&#10;d+z/ElzwW4Jrqbu1TG68v9hYlQCJ83Ciaq7ZjKU3dNZ+YU3BvQ3V/VHucloks8kRry7WOOtAmZbk&#10;spTd7lRxKqyeb3s8zlC99ZpkSPwOFyRv2/FzVAOXnrkRibeQKh+I7bOljbN7bakzlKxZ/ngVPXS4&#10;26/wVBJLPW1HoXhZIsNHuZrPvRSKCNwsV9N++z/nPxEI8BCakplnKmypMiMSKXus/JArXXWmRgQs&#10;D3kHmnQwUBiIZGIlg7D08XbovvXhkC/g8Qaf71QqUN4T2i3tFL/mlOOthFkZl0KDQQag2tyVmRm3&#10;x/0uoPbI7YW7k76YcbCB6uSSNflk/q61bCwzdmJoLZoyS+rOhHS0aAHK77I/Hdbdu9wbNxFyqaaf&#10;Bywq1K3E7AdCScyPM2JzRWu2B6e8L+tSzNhL9UV/BcA6wqee6597dMbJ7/aKSiR/MyrPRe9hOQ/S&#10;/G7L1NN8fOVxWPzoebCu14y+Fcb77iDwfDvpQO3QGwUgGM4DBDK6+Q+7w6bmzs5HNrUs3azgnkxw&#10;qo7sYtseDqRABnRbS51ET3tvjfGkapkkv+J14VaIMA8/LUpoUuZurK3E91xwYrwn52nXrnNQ1X1f&#10;88NVdY4h4yO4mWx09dT1KyiPMilpMNY2dKIM/oL4cSL93s9Ca1ODgM5Z/UDS77B2iUVpghIf6dYO&#10;8FTkT8OZt2yqGtO8TOHbzcIJSMJQ0W0TeK+nOuROnk6nA3Vz+lRhB3RmptSafuHi0e1y0Cmq7p6R&#10;qUj8gS9yMOeQz9p4oDFT6V2l+nV45yJYiKNIvsBAixynTf1IdciL2Uf5M1BrqMOWevPi1yVg2XTt&#10;YLI+z3U+u9CWRa15gqctw6wEduw1tITZ3uOSj0+bqfB03qaxjAlAhMKX3X63ehNQZLsZ0RxYqYmq&#10;rnSO2UmnaRFi3tMv30/ujOjJvxFFOjl9/Mm1nc2LLJgOdg60UyDx7Ang0YS5nUWjB2nzOKWHlttx&#10;8ZBhGBUpREt0gdjNSvAodRRtm+f3xs7Q4JeIUdmb18yCVTFg2JNTaCw85AeElvdiuQWaNGIFKGRo&#10;Yk4qjWvATenxJjhYXcd7plj8rIjn9h0CPBoMcTocfcz2RQVzkeG5D8XRU08huLYMGgWUSuU2R5aR&#10;Xx4vzg8bK/FCM8CayzsxeyFwHGY6azcb0Fdahazt5zh88VyYYb90IEPr20A3a6xZFBgyfhoUmSwS&#10;bzPyt5YnLygcPpwxo04oF5TOR1TOBg+TiQZ7odUnp/M1sac0jop0V+v9o3ICbuuJEeyF6rKN2QsV&#10;MDrKaKBLpv9MTJd34R/jqWhljkoAVkfl4uO91It/V/+3TY0gSiWJ0sikkohUTZyED0I4Zxab74VY&#10;Le8Vmc6HKx/dDqst6AnzrSeKMOqYhabAE0lJA/J22OABaxpUol9es7sOHj3rG+pAX6lkYQGeXY7F&#10;tvqMhMGI0GzAe0AFq93StO0brHd08N6afrMCL0zJ27PUYYKKFKSCstcUzvAPdZgvqgmocBcstLMs&#10;KgAduhRGi/3fnuxT5pSh+xj/gRj1Hf1K6duUGKNXt/xSgtKHQfJY4HTOKjFWZgGtooZyXlxJLTSe&#10;fHoOUeCLz+xV+KbSPahM/ifloCzM0rHhlXgonHqLE7G9gBKZgthFWQYSCLmvSr5jeE22aPrkd99f&#10;JikJzxSDGcighUXw+U86IjkFo1N9oO74uzCllMV2S7LpzxhACajbKjS6G/npB48QzObFTlSTDE4W&#10;Sja0b95jluSDfmWxvQmbcSEFEMhu3VLNSRsnkzrhpzUoi8PdGeHC7zOa22tfoJ/lZDDa3dI55DHU&#10;ibDkVveeesjmB3lxwUmHDUGfLXVfvfpBsufDAJ/zdSSZp2VWceo/W0P/k3r/0+YkOr5QakyVjsE5&#10;M2+q2f8pxkCN1Le+19xhzr+VxGui3VXU18zeXtJvqqDUZyChedHS91dOKsQLo0VptxnC4n4c3CbW&#10;2CvPmkKcBuMI17Jw17SRjqjH5YNo3aakauep2+bXJcr9/rhk5TYeok87n+Di9Pv6m1uLCQ81Pn+T&#10;f6G6TI5tbVtg4toZlcdP9/qT4/FjwFuinCPXPyhONmhtGa925NoIxE0n5XQAJVAqLQCVNgFbyV9T&#10;7bZ1U9300Homf2esezbntdg99ZToVaZZvcB65pch0UqTLNzWjq+yXkDBCtx5iSZmIyUhwSyp1iQh&#10;FhDXsVXHRE56Lh3d3YVY9GyAr9H9QoMZbFp1qlTGsLPcV6UDrTIQqXdvnXjg+sumGEJLv2VBWAcy&#10;Ek8L7Vje/fp2Gt+EME7x5g96wWluutML9UVGSK7O+29lyjHhUiQrIrmGnXFeP8Bde3/Hta4+ZaDF&#10;2flBYFvyjbxutBq+bIvIKn3eQIP3Bdi7KgNVgCbZV2z5Y8xOLdSuA5ROk5tiKZK917ckva7GvxV9&#10;Ej3FwwkI7k29T0ZL95K0dQlEKkgoc0E7F6w+AGCNwvkgVM3ZHcVP0CqlB6ImVDkyFOT9FSX3onOG&#10;k0RxFrcj/rsgVbyzcfRV4krqXTHXgXG20C1fcFFSlWVTDHsJ5HGpLB0VyjVl2d3y+ptnPHpDGIZ3&#10;cnvRlBsNmZbdYCVXyUmp3epGLuP1SmDi15OWq7WtiaYqs3zXrQJwnEIDAuz/YgF6VSrVI5HykY3w&#10;/HXw/Jffzf0AaoB3bZqZtRsI0Sq9TJ/qAhq7OdUrNmo+xVbofxoAEPr/AfQ1u2De78qnEaWcck4X&#10;c5R/qLs53JpC31irvq5/pfLTlXZgtijO3HumZZiFS6cKs85bjE24SS7NxfRkdaLAU4k3d2+ugYUx&#10;M9/Vqj6Z+rQkscPNbAb5d31L0+3FBS9hjk4AeSC8ZShtBQErdMyM5N2i5pYoeYs8pkptprg+47Vg&#10;YGKgW9pNzz7Yqw0sVqksiim3XaNaHGNaUNDk/Iim+biB9jhrEwbU7AfGP2s9wywBXnjj/i9ea3VF&#10;neUJ4/RaNlpsId37+kikIqvbDv6QLUvNeCv2A6uLCx82wFX529uNE0S1UNajshzJpC1ck+YCJ5KQ&#10;SK2eVthjKYDC7lLzctzlKcg8ZBXvM889jzDiu+JKfSRPKjo2nTpgLXB4beD5u8ueVoubkYXJw3jv&#10;bruSb3siK2YwrQpZbnO+oYuRBhbUO9NWKBX1w6f420tlz/l4Jn1fPQ2i1tNZrdts7CgjsvCnOALs&#10;U5YnmDE+f1fg0xzmGMgzQqtVWN9FvHtwIaSEXyNOmNeLZYr4W8GCvIznkWxJvswZe6MNE4mil/8N&#10;3epvh0hxAgbAyq685x2HIo9tm27YEn1aLO4i4rldTjL0VFFAsehTtGOf3EcSydTMnzguUkOB/r1g&#10;qcCv+j5AfmRP87JtjWkM5L0whcaarjlNrpWMpgGcFVn4TjLSdEIetxBVZKjct5zH0gj1hmp7DqVv&#10;fq51NzD8wCUfZwCdY4xGg5M5U/an8HPV9UjKjHELTuZN5ua65qNrW/9n7K1Rbry9nnJ0urXcIUZQ&#10;Rw90rRf8IMU+ux4aYzT/pVnkKJilWinZ4TXJzD4FDL09YZB5Ow2jcaHQLxgsArQjWn5zHOdlrNTQ&#10;kGxyu5HLibpRYKbvhWYUUJBrR6HIyS43PYHh+UEP1aLZio2GRub47fTi7B9Z5+ec51v7RoYta34A&#10;M8Px0sZgu++xIE/p1d0ZsYnJFd2qy+96rdkHBB/f43iP6FO66RsabiSOX68ueh7kEmttItUU9Mzc&#10;yVNE7xoBmFXZv5QaeuIslI5LD7vg3bzdzA5wXTNxFnAfl9Pc6YedSiFP1XOVsP1bvZc2PvE0jk7y&#10;TJ0vsNPjbCH5v2ye2r34pRm/tKGi+SZei/HL5NC4Tzm8w9U/OABGyo0VlRjQp7wWr0ua/t1X/9nz&#10;ZqWfzOtmBZn3pFQtDdXvZQ/ViUC5FzYXegM3qCIWjSqdbnmNj/AViPsyvwt7HhsKrb/zRcFnVwch&#10;42+b1nLuTyGKrM30eLkc5S+qripEc/xz5YoeBWnJia43mCR1BpKlew2ZLZyGpX+93dcZ7DguotRq&#10;gO5j3fE2d5FZXkkePtFNyLCD64Zw321vs2QYpg+kYUdxc1BTPL8EsLX89rrd8d9S0JegWYuR/UhL&#10;Vlxh4r9/MxuP1gADajpO1bJKCuF81zDdzdspuletVOAa6nH6dQzqEikytWBw8SEaRVv81VdU13Tt&#10;CeVBauIe4/TH+MN9tSGHaLiZ7SufFXPSiFRJdyLQaPQYGeBD/3T1FfI+iEiOTWKwg+aGLkRHZZKk&#10;Bq612iYZ7SmkCMjw1svJSeZCdHFgjYyIzpxaH3HoO7qe/6jQwKrJY39Mq712MyGCUCsrF/Wag4dJ&#10;IWnrbqJo6B/FHfX5A7UzO1pfyakBN1CDXoJFQWXyBPw6+PDx/BABVPL4RDUyNcs4iCi9VD2+dwTf&#10;w0QNiQ8p1cfVHVxaCSvpdYixYJN+6q1jIrTpE+hS45TLu1C/TA7uTGg2Ozz3wn/D49nnnwqRD67Y&#10;MLsv9jg1OzyE8tpaPIbRQDFq1XWSC2+jyq/dT/bWpv9GRvOFpfPeksXvqP6Dkbbn03YaQ+mXF9ci&#10;uvMPacr9UMwwZ18f76VmU0HlW7Dn5B/VMoabH6jV3UtJahrghfjCj2Y74/IMDku5TAEHj9WrzQ0M&#10;SrWc5xnUkXkQMLgPH+Ul3Pc36pb+Gs5kFkhVOduVsjLRdjOmmrRT+o2Gk9rtxQFlopWkxM46G9F9&#10;PFMP98Rly4xclZ19rRfVxe4SPJwLZwwabOfUqBpyCmTWMIO82ske/NPzRwj4DOmLXDdXfPpDvNxJ&#10;if0bZSzt9AK8I/jvGjVB3TF969AqC09nUq3u/jWk/MNG97Og9CRbirWVHjna8KWi/KSPwHnaAgJq&#10;Dy47jrkPT2p4aKvrt1Xpn3CBJJcn8/lmVzjnWDd+Mz+bP33zZ+dGINtG97C4L5bncih0LktsUIX9&#10;Nqp0YxhOnXeiuLH6bHEC8/SC5t6p4z/uHfDYWjgz0UBZqaGj8lmKRZPjSYY7QBdaVu0pQZXsTCWr&#10;OehjCHkdN0/jQ3Ea0F+N4PhGZdp7QGeR69DgYr8+HoaTVV0PBuoEJJuk02VwK5heJ7TlUwtwZQ3S&#10;CS503HpNgLXKUDHs+RlgJv6y1nxcOfI2k6PGgwGlq1nXqlOjgUwlpk4xDehp+tb1M5Tdz9OK0Ib+&#10;lieeZgusLMOK5L+bzLnaqh0CXYFFM9iZb+5a0Rq2fQ853umqTK6euuwWBVQBli4c1N9CY2f3Xzfn&#10;7olcG2oX8MgJbzr0VLTgx0wVChaBeWeKlR4UAaCx0UWQf43OCip5WEyd2ZtsdGzmHmzdKRQXNmU4&#10;/ueVgNRx4v1UkrOff2HeV5bawIXda5qUb8Yit6lcQjRC8rM9Ew1kTg/SW15svoQBds5bh5O4wfvm&#10;17VflWBWAVCl+tQWMTFe7h8Apv4JcU3Wadp4CcF61fbh+/HOR9CvH2YjZoFwzIvWzO+iFEjiIOSw&#10;2zC13Fm91/isaDzWlFxcxy2r8LQ98F7ZgeFpt+J5bBduoIhgMjLn6j4U/Coxa6Qm6ffaO/6WKjk2&#10;D1v5fDXjU/8srAiwmh4C2Cpn7srgNlYaTg9wlLhMsSUe8l7BuH0SnALYtRlcM40MpJqKiWLXJdM5&#10;abeiD+61qywDzEBz6pqcmQLNyLlhjcWdZbEBcmxxBvWC3U4i9cvBVElwhg6d256pArOEkpm/jDwG&#10;iwx5zGDc6Ta639nZyMipHhqf3S9KbQu8GsPdzUxfj3qPDO34vtWTGqGRPlsCOqOT8rHczrR0Tt6b&#10;gPgbvCfuB28C2jdZ3nrSoY+T03E6l8mxz2peEvfP60UKC3qiSq2k3XQ8fvl/hP5CLTHD+yND1pdk&#10;61kWwe383vPK55DoMRZVc6PsYmHUa+rom/PtsLR2CVENbcCQm4Pde6XWoKFKfEbQoQOMCYpfvm7f&#10;KrgH0d/1U/AspRIGujcR2pIujI+ZJuHpqTU8T0r8uobOCJUoUesYzU22JYQPAw/Bry6rdYqYk+WY&#10;2Mw5UImQI/kx0iQpmfK6ba+UmO8SbDlyyqkxIV+kSqN00lGTMsDnmA95Kgv+R+Yj7ePRXuLcfVfY&#10;nwPfUB7bWsB72l5CDQUMIkNzekufxQjaEkeToGKqAhmwor2EjL3EFM3Y6rIGKyjO4DhNqyH8esqK&#10;8N7LOxRFwy/GbwTbflz+H0fuYzZ5WfV5JXsvcWTu73Z0ucg7m+sAwrp+A6COvdrhAqAAQ7mcuqrQ&#10;wn/e6Gk0SX/eiaU9B1ru8XeAt/UFJ16mDfDTmCVwsgT3yxOZZldtvdFc0jF+5bkBW13xqM+9Wgi/&#10;i536hcB7LC0BwrHbKlAsNPYmcjIlSPUJ10R1ZLoLDJGgkawATDWX00lkLuqIfJPCzkzZ9pBK3DKY&#10;xKWAPfm+N7uJ6EkXxTKbfamfxnwrMXKepIMrqjBFuZ4kS2s2ISqkRN1X5c5bfVnudTF9kR0+kzds&#10;sNPyVwbWLwYO8ASsuaLK6jskf6Jj8WiKIMIfkCTw5LA52iYj453MELPY3lBCcfcc2zgKG1Br++Qr&#10;2Lpg/TXm8/c3bDcuSll66Smxc1btljZ1+ZT0lFxfvtvClKFW/hYoGv8dx3JkSZRB9Foknds3ecFz&#10;YJZWu9zKpltVUtWuWISFgQQ7aLOtci44oHPw/opMBE366inwvZbT3hZlWBRA8ih9VQBoZ5nIU+hl&#10;yQZYxmv1ygRJJSa/lCiq+MrRf7C4YWaVjdJ+QDLhV3giPcpvt5+Cj6yWA7u1O6PlsSuJpXvX8VpJ&#10;HFfTWUZ8c5FIGp1qC1XnB0XQT1z+bH6vgAvLuvD2ZE6v6hMJG1WTOOCV432LUAtjcrAdhrHEYO58&#10;92L4E0c1Q8vG7q2SZ1kCyPyCLsWMRvcHU+aDO5zgKkIdsl9XKFSGXIEynNvBeH/zuZG9UshzhJ2T&#10;9o4GupivYqWqnELHcIGCBg3WuCyp3MBGWaw4a9YfvIAfzOVvM6i49D7wGmbmTEd8RL6pgjT3wrHv&#10;1o2Wr99dzcz9FQ4oVrPCv2kbzlmKk/i0vNxX2TthPJ+uDfaoV+2d8va9RrJapIVZXb94ZXbloj29&#10;+7LuXFZi6etruS9FV3eB5dFofJ5H2W5N91f7u3wM/xAGQm1UoWt6bnbc3u04ToXtv3t1Imi9jBQ7&#10;2PRiycdZDXbh4VBpITHQ/tq3iHSjSFFvyfYpi+cXaiGf9YREyGYUWXjuEAE3/al6PcSmcoMqVrC1&#10;tYmXAivQ1TfeLBY8Usfbcg2Dt8+p9KqTauAw2lnb6iV7ghqHeyzK0tceE+wQlxRERXHjR048F3Zt&#10;KxxB/hL9cdexxNEw+TrrqfZwwj8mAU8WnVJk5+/hGga7fz59BMSo9zVzyNCbPisPuXnAHJjCq8Dz&#10;ONODuHYetPT+TtL9xGSh49hmQgH4NW6qTwlR1EH0HDLfUnH7JNI4GdzMPwlMrZewWlWupcBl62ep&#10;lk0RNSShjigP5u0VnpsaNLzYQ4GtFvaxw3yfwV49NeXX8TJ3FNORjluY1VtggOPiq838h8JqLur9&#10;GY5xPg6e+v3lLqArAMHTKNd6p6Yfqv95Oj9/R0AiGmwHQocrdGfisvNzKPtUPRtbVzc9daAey7Ra&#10;06vL82ZFjpiyWABJCPAIoDeE2iP//Axbd6oMZPYGpOHE3wlNKiUtiminjo8GujmQbCeFOYy+DNJg&#10;RLN7hhb5K1o2o8SaPI74o3Bz1J/YWO2r9K2zy6P/opKsWVXRDqjIATlaMiY+Hpd3CT/e3w7xXHev&#10;wh+q38I9V3ksc7W6SRzQqn/oXMCvtgi3xCNA7VA8nQYc03s//7lHTUCZf38bMQVIs9UfZOAWjQtO&#10;lbbnt/9LphmRTKvnZdczlsvjm11H0bD0AedMA8RVhAJaDWgJC/fb21cLIFivn35sLYWlK9m6DpE0&#10;fGycvKSgoO0KRNoOuhRpGWZY0FcZ48cb7hSmCetp+BQItXyLI7wi0IZ8DdsP8CbRY73+qnjO/097&#10;vRGY3A61Wrib4Jm6VG92MbPPmx9WoJk5jS1K0hWMSalUyyDCsrTRu7grgOYNV/5bd+Gqr8W1BF3t&#10;dB7NMLmZmDs6H4QS4g5vC3ynyvRW1Riojd50ova81rHLmnuLnjJy4D0mifCeIxkSAwY87znrpwi0&#10;kKHVixqNhqFNE7qs0/4VkGPx3EOCC4h7qFRzZPUiKF4qivRpqyHuVu6nGxBNN8EhFGiVk8Us8zvV&#10;Kkzz7XgvirbfRj8byXXAllkCU7uLNdtiXE5OWvUmn5mda0MC6P4UXhPbFft/FkWuA0oSuCZUkQoU&#10;N61Uzg7DsWeAeX2kV1KHJ8g4J/KMmAYPPYmYegrdLT/G8nAlflMCV6rSL2HqjXhjBL+6X/6tFfNZ&#10;xpjr5wTsNGUpMnCp4cTpcdbPRjwB8QgsII1XrF0RcKpTquFPC0/3CvsVu3ZYQS+6c4zj6Zwp/pE8&#10;wF9TIeZFrEvFlM4ccshTPe00mn0ktt6mH63MdsQ/arkvr4/YpT/sNTdgghbuTyEPfI2l1lP8Vn/M&#10;nOknJ6CEiJ2ZX7yUlE9uSGQQ4O/lY5+TlJQq1gWU9KYZHcjMUfZtL+bqpnUA/912ryFlB5Nebc+q&#10;iKwIJ27dwk252uFMY67b0EbRSEYspSd+9oOnUW7q64hTmp8yjvMw1ftLLHzSer4xRgb74pyRvM5r&#10;e8b3VY/Oax18hY/38QuOfVpoZ0Jur26zSiMzDqYB30kFhIwAIeDuI9yTEf7GlqQgoLi6yQMK3q1O&#10;5IxIGj0brzGhMsAf8YzDnSWpEeCJr/pAxaNGkWPUd90T2HaWj17excnSaH0IGOEWC+9mal3M9PWN&#10;yYfrZ30+7irImf8hxaIMPC9ReNyOuaDSBBPmjRS7o2B2DjNVKRLyEabfX8AOMd+Dmi+zYE8/8Xit&#10;E0Ku21jUbtn2FxiYawz+sLGO46OgonTSuhySPendD/sF1RMTgkq8WQVMejkTjR3FqZx/8mT7J+99&#10;kX8ibBa0nmEEIyWzl1O3l4A+/SpGgbj1lOWs2QVx8yiIh6X3SYmn9KUejPNqxJvyxOcDhiR6oglS&#10;0BxOVU2Yf5FwA+aiVfn9rWKYPHimHKxh58siH8gweizrwpkoUX1ackvs+oDujd5yoc7UsF6n0d6e&#10;HTQKhRLGZeqYaHj8jrOAxsFBGS3M1rOebEMElUaoJttJrNTd8S7vC3Y3PkIXhui8bUMJBQeWSEjs&#10;SVAUn5csRBnrDXK9e2Qem/ri30SD1hPuvlq4wfXzOp7/H0jE+AvA3bFULCTJ+Vg5pEjH5Xq1I11e&#10;9hcXkqmPsoWbBdUWrAcWiumg2hFneuTCOc/k0ApUrcHP7SjOF7UoscENGYN/Tq9PA811WdCaHzM2&#10;+WweBYdW2x/XaZxymbIJp/ZnmekZcZAguTcGODkKCuOqCiPjlWn/9TRT1DzfyfC6Wh1qeMgCElLJ&#10;vOh5dhC3TtaMOYzoVb9M2NfKy5cHaGqqy6hWBDL12dKybcbdWVK8O/f3/SDVsuvgwv2Rrh8e8Jao&#10;pBkoyWGOYWiwUUMZkfvkMTSoACKB8UNubo7o2CbZiV5qgS3MoKaB5Jaqy49VVxrCqLdArp4tj9dI&#10;QBR7kX9Xb8lBE9TQqrnR5aps+Jq13R2leypiE1hIqpjOQbJ3aHz3J0m8/U83dPn2yiZ6/hwLm2a9&#10;wddi08Z6J+TifDagB7bptrnM4JrYdSX3c+ZmhKLjwc7D6bdxKJPndMsYH8e9fOkffaaZk/FS9LF0&#10;5QObIoEn0gDxFY9Ms1bEH28uZUiIy9f4pRUVTxkF82IJm5HXgEn8P6Apr8BQAZDydhzZEeLdPYn5&#10;o3+Dh6TmR1qrlzKRR4xZYWyNLzvQ1EKdu19ZNyEi9BFUvrXwX8UE8fOaUxlpiWZLpQZLFW7ao/Fc&#10;jOYSue6R3F3cLjiGq+cfTDrME+wdIhbnnJfIypxnqsus9rg/AJenI/XIk1P1zbtQ10UzaBUmn9b3&#10;hct9o+Y/5K7HZ4lrRpN2g9k+5hmMnUBQ2uU4WPecVchfQ12ylGY6KWdKVEhi0ADsUitPFdeXpE6e&#10;lxivFbRYm2amZpoVYKwuuXqRvByZtptXDrO7q1U6g/Yw2HlYEyft7Y6i8kUph7KjLTD/7xls+H3F&#10;p+83j7cb4bzqMhV08VQFrvPFEr6C9xoZjmTEqlUWVKYSQ5i9tmTFzynBEZwKLIy5UtnNlZFDI4WM&#10;VXkSkTrYNIZl5n2j8nKxBjSLPYpt2QtHOZF0WuVUVbnRgkCTThVipW8qEXYXBrhVeDRppt3qNRHg&#10;T25OLIzmS+pwS7if9eLc70TQj7NySbs4rzEW6x63wzFFY+tz0Gv3pzSZmMcP1gT7ysw12CQUwBOc&#10;LjxPl9BPecpKYs2gzflu/omw6oe9STfH/YOFRhczZ2MeQeadL2KDMxHlwblvNYt1wG/DS9ya9g8z&#10;2Q+5p+SV6dLYXXhdtO3dz5aJnZqKDoF98Lz5Z8m4nmQYqAHoHZ9B9PkVEeBOVzUksyAe4rICEvyg&#10;PXchp+D+uSSaV7JrowcWVXjcJ9i1NZ9qI2KpDXSZY/ns3d1X0g65F0ojYwaoU91rjDalH01n0Z41&#10;yQfw6eyU1c3ogZlSNV98Svl7o1RvEqPU1z8dZH+2DtMa7dWrzV3FyhAawCIrH4mBNbALT3VHZvL9&#10;GWB6xiiut/JPmUSkHKs6rDku3W+PoXLbbRqbq4n79dVoqJaE26Hn5z9ho7QwnNP0VPx1ehUqcwrq&#10;indDiZme9e0fjf29oYlp1ryYFD58DgWa3DISIdpDrLbY/7JK7+AupzcytWY0jbwg15WauynW7NH9&#10;vUZd0YnAlnQ2X06LeTUURxfJNt4fxXstTzZDay209Xe/aVlZOZFvYfJYxsFlFdR5Gn7kSO4ZIXd5&#10;tl4Ud1GsZv9ZLxdzJQ5iUzmRA8EiHVNUqn4xLIus099iUn4DFsoyirqOQhEWDrSzyWmhDyQWYEbt&#10;u5+OpF17zyrPjkmfrKJAIp5vKpydObkSqL5Mdclz0zqh4bjJfXSE5ARqGWo2ONzUjeT/S4VIFKen&#10;rMEWKl4cw8eUVmMcy/48CM3XgCQOaDVe1KXhV1nuzla4qOV1jfu0FcJx1Je4HMue/yYRSqCC+FnD&#10;SW7ddN4F6xbeNgH9smaRFZlkF0QPqnUmhiZ3dFi1YYOKcJt8LjWlyd1v8S2vFnlG+ONztZGSiqdG&#10;120PItu7uOqsnsswf9DXazgeSG6u2pxN260+3JvFwIDlAfDzXsjE2bTrdN1c7pvirlGA+qKXJOK3&#10;cIA0LQTVKHpd+TjdQbFoh7kwXovcEX2RNq1Lo8YKZkP9x8CkJTgDMRuE8xRP8ao/34xyQBot+niS&#10;A+ouv8IuZ9wlVJPpqSvPIp6X/EJl99mNLVbZehH3ig7fW6RReeon/MMQWbhb/d1BE+7Lj57pU6sr&#10;Lu1l1CojFan3fgup9zywXLe35N7PlrFtYq3lUAu2v7+Amm7kMGlrhGtRZoWx+t2E9MwLEACibxZ5&#10;iBYmqO1hJCadS4E0zeBR9UTOm6HYWfEO+3AqdXPpE9YF7OjPVtNkQR4Z0tpmUtTCMP+1BuxrLza7&#10;OdjZfW15uI+CfOzPx/rmAK94cRML9yykRGlj+pKlW58y21RICWWeWZ27b/HYbfHQxGFP4GhF5ffs&#10;RWGoQ+nKrYUx1pn8hO132TFXvenNU3a+YNjpi6a0+wCyXCk+17O/RrS9Hc+dyARAoOq5im0zgBKe&#10;unN0dT1OQLD6K53lS4AfQh/y3rG4aUJZ4t3XKQM5tmgDiZ5NDA5euaRUibixoEyqxevJES31AwbJ&#10;0SQkjb39aitn6sp3txbeMJIxSys1HRl9Q7A6bPQKqc0mJiD8IOGPGp5eoBYtmWew/kF/FeVM+NF+&#10;zNp4Ss2q/vp+2wR/c5BMWCVuXWCeGv9XaYkHtVyESrHqqromBPrJ2ZltqJxgiNG83uf7M71XQt1e&#10;RiPBYhqkawzwndxDtpndSJlTJP8CbWM+UP9nsZ1G+yWWG9nqhQP8jlXVKTsRrfd9aLil+1JBeAY8&#10;bB5pBIRmDtcRNtljMP119vbqLkw/Vc0cKIIiXiyciKd0JP6/UmMKNEuXTUO7bzPpNaJMQFKPZ1uX&#10;uNXZNdxxadzw+Jsgf5jVWOfqNScxwK4h+L9Qch3eX6XISI49OPZ9VbsfwKpF+SwD4w7tjPJC/24j&#10;WoyYzAK8gq52tzYdBoxn7vvyen6lA1kHiHtRmMiLDVJ1MaxLwOOLT08gGApvOhtLlKp0Cwsedd4O&#10;SbGaPjUrQAzpBQ2B6n35xZXZr772vDasg4tJRr6Ft7ZkjfbaOJuegUclcI2bdP8PyzHg+OMeIxRr&#10;wDQ7xS9ubjNI9CUkpN2PrRM9xdz++CI1foj9mWIJVThzwfo9+bcfS7ZMeyt3OmolLBKQ2KCklD7F&#10;U9taUrOCDNOCjO6yOD7n9w/bN6X/gsEgWRq6Up93doM6GjTO32zEv4QorcEBGamc17MsQlNm/gbk&#10;ChrgGDPRjN+9x4mytnfmB/3hxFyXamCOqQf4RSumSQ+tqhk0d/P2FwmY6WY05u7+P198ll+6iUBv&#10;wssnXVr2xi6j8VVqkpWR6v8su+h1PZ3xeNkq4unyXygBwKAS9jFO1TgXi4BxpYAKsG5W281iUT9L&#10;lpa5qdsfHvfnXaxTplxIbzbd788XQjVLWV5749eo/nktk6OfGEMDtdmbbgpbcd5YwM9lTgsyp8if&#10;TrSJUcvXF642NSWVYbQjqzUwK44yVgeqEqwGWqhUkVBFJfzCIBl7wW8D8436ZWmEcSEKc92Im9fm&#10;w3GGT+dC6MEr/pNrhQwEmEWnG/5HnvOmTSBTHc9EdiwKsEpNulWlaH9e313sJKmKOEiEzm9eqIL3&#10;HKMNshRK9LlTB41l+/QrzBkjvw8Iyx0nJurbU2IghYd3kZJ2GnUJiwDlfWlD774z7D7cSz1KUbx/&#10;X/F4kSLfdKU/4zvlbrZcEE8J+RAFQyu1+8Ec00MPXe5x2qXxFv5Q0z06ngb9LfCZT5bkHT9S8klV&#10;kDiHMWpctLpcU32rZGHVX/1nguHt0Ge9UvuP3KkJiQm/JPxJjchIyVayLA4XHlxLb2+W0bzUTHOo&#10;/6rDifq9GW66lVAZZDi5GRcoPRYWBuu4bJ0kYFUScxYZ2qX2rRdYHrna5Ffcv/v3zpHU7TYuQS24&#10;s96k5lnFw/OZe8/mgWpVN70mg6Iwpnxr5qSQn+2BPbqU1mIeK+i3zZ8kZt23XtjKoZSvUzmbtPPF&#10;4BfYruNr2QbaVapYifWnosD+pgzSZUoWZzVzceMI/AV8DrQqSv8XC7A1GE0cM2kKTGlEsauS+yRy&#10;3qv8seSwZTR9SGNOwfVoVMBOodh2K1njaiFjJ4Pq8p5AiFxgZhOjF6V05/Hbx3+fussYqq+Yu2cB&#10;Tnxea8b7I/NuHihiXrkBWDDGj/uP0X0L1BGssp3DmCF0FbgFL9g3NK85ql9b48OUZ3Cni33996n4&#10;ksvXcHt9SQjmqYLMLI5X9GnUn132Dp/L3HOVls5lw20Kd8SLeVaCW3Ok2Pt7+C4rfQn9n795Pomk&#10;McP8+0wLT9ie8hVouOl+IHN0KihrRYwBQw1BiQi9pKv06lJu+3rRhDd6nFHWNCkndnvsaRl+BZVp&#10;AnTk8gI1RnB7SNrkh3sycDqXWg61IPOJECO/ljzEer+KLmW3t6fbLwNga/UZVWiwxHJ0j/V1r3Wf&#10;3v41VuHbVtDAt5BzowyCxysYfVmVNVXUysNirXNKCnuJ7DOIe2Ch5j7nziuiC+ACzcamuhQ6P5rQ&#10;hk2h/LisbKvvTsnNi/nawvzT89Pw5b4B41GbOtstwTjnxwzzugPliHxy7cuocpwQw6f4YG/weZgj&#10;q/rtRrIoTAA47pGbDGfKN1EQ7oKdHjOM9EeWHBPbjYiwp2dOajzZk/yO5FAw20ssTL55/Z298QUl&#10;3r50gG7NYaRH958ycCPsb+RPq7eZVAFg193eIbIyV+k+hW7UepCCtinju2YGekbP+879h1Ar/38i&#10;8yuPnZhz/mwuMqtSZOrfitPPZW2CNUQUyKXhShZfg6Qlbl62Koj0kYlNL8uLQlRZphHdPLlfqyeo&#10;I2jcpnrLdazJf+Zl5uSYd1m9KML28lw2I9l7eu6vPG0ashdDRNzqp00eAwssQEetkAujyCCxK0dy&#10;epWOOR7N80mheHQIs6qn549lYf3P1i6qjwS5dQ+nchT31/1zvAUDpz4W+uaUozYexle9lQ9poRb/&#10;jdi5/sIZjXnf9vDser+4Mq0vx6fUs3EW03gyWA0Jvg4Ih+boK9DMRqbfQ4Zc4VL1+lUQBBRU47zA&#10;qWMhOtgjwjNpnIPe9+Lvq9nis/w7mG/n3YjupxewHQ+P9wqKbZxTJE8pjbLtBacYuw3ptfZfnPjG&#10;dwFZIQqaE2JIsdL7eEHbFr52m+WTE4Qqefb5ug+NPfnfGh4nr8bdlKwuvHbdjJoqSgfePD0Zc/MB&#10;3vGuY8Hw8CEVpbhuJ6kSrJFf83fN4r5gWb0SqRtN05tXhT78Yn/z7GXFSHLZR1yebwrJ55DztcUJ&#10;uK3V9U1VdCsUqZ90Wvg155pdA8UoB/8tgbFEPc8tfvIcF7fmbh2Ne60P3vUErbbJURkOVjUsHmjf&#10;D3uyccpMqDbuS7BOk4K1hm850kRxw/GJUjFKSJVmHYP1Q3yq0ozutyf5TM5OwGqfKADCbpfufi4g&#10;Joxpq+VJfodJiFN3VP8V8nJWgF94DKzoV4Fj+GchLgHaPvfrmmrqlbDa4i6h8+k+OL75ckVNCqsZ&#10;90lpZK5UpiBwqxkHfyhxrUQCYXwuczUosDNczg3QQJJD9Rs/HFOljFLBOU9TkcXYDQON9Gcqtjqc&#10;C5077BSdKlSrb910nSrRemzCW/HKTAs8H59ss7l1E0tjW3hEEwZ18Cyc9gERHQih89ytnFEWIj1/&#10;ONEej9FS2b1S/RH3N0/Fm4YfNveLIeOw6vRNecDUa7magEdv9uPUPcmlMTjFPW8ZgoengcLbPNCo&#10;CYxTet/WtaPMFBtELn0a5iLEZEfzw255d1o9WZu68UicFjid9KmvBqVAltEPp1URRHWO0E01uKlY&#10;JDNkjacBVkgwM9dejE9xgVMdx+paSZtnFZoFgN2txNvoQ9PCgh1egSsb9lUQpv1Jyw+RJylroSM7&#10;hxgLQ2xZZs8RFW/Hey2COAILF3RrugaHhZ6eCG3LIobeCozRSmVNGdnNpBr2uQ5tFmgo5nqPgQuv&#10;+ldglbF8ed98Shqh4xlMHTE93oktzB8/OVUXy2ZZurtqc6HpQwyki4KxFD4/V214PqSeZs4f51y3&#10;O1uSrbQa+/97T3LR9D/JKZ6dp1Kq91Y/mrWYalfkRiI431EoOl5TZ+n1+coY2r+PQDDbJjCW9fal&#10;lfjvZWkaAiJoW9BIyIOV5u7Sx/lIv20/u1bLrUnnmn+HYN0MtnrwseyUMhf7+dpTNDa3PaSy//0K&#10;OP+7GX2/d8aQlbLgIdvMwysj7YrFbRNELywHP+KJraywqfoU/vUgXgg4zjD5mqubQDQBb7nHi6dc&#10;lgm6YD+LPBI7F8IWmFqmFC/Iv/o2Zfyn3M14rRHMdru4WzPT4fbf9lJVAOKHP61SmTXsgweoMxcx&#10;K6bCmUpAFrvhIPkxC6IJ+L+W5SPzWNveiWdsetl/jB4GK2Nr7aqelTW3ogTrHQzSKWzpgEeabho1&#10;JLOIjrhJG3snWHgd1mdb9if7GucXbxYS6YouA57O91uFoH93+SWUx7HeZN4OSEmZTRdyLF4earY7&#10;N8WO8OqkcgqfUr9y3aRb8H8sIR5rZ6JqzOWr64J4rTJsW/hRpW72Kll0/lOhoyyMWut14yOL9yf4&#10;Fl41F8HPoh+7fgoFgwv6UaMLMOxxbQ7M4+sdr/16xGg0S+yE+TYru2BACVspyqcGTkXoeay7RpWT&#10;DMCNkZOTdZyxHLgdtivYXmj7NNIRR5uTDP/mgnwHea4Uw+QZU+biy7s1C5T8Gl5n66JyDQ7KgoGb&#10;meKU5PIW53cOaAct3XSWkIfMEdCEPugC4rVhrm9u6mjvzjk6z8btuD67tJQN9pjncyk614Lcfnx+&#10;AynCXqFpQX7prbnihHr3aW25BinYu74qYslhvCj9GC+I5mWJ8at6pxv6HxO+8Xq5cnyQSkm3ZXn2&#10;JJz0hEDN3VqWUc9r4UUt3svVRfI1tA9P2mQW+d8lMgmfcm4JqSyIcKuXtQn8lncEnNW87dIaQ2Y8&#10;DObps50J53cJoq1RDBkHyjTCtKHFdzk9v9P3VQU5Y0cYE0Mc97K0wFTGbM8rmlx4lYE321a/izzR&#10;LROqZIjFp2Il1EYb8c1IZ0YBrvBdwxx8IxUkofuFRzn/R6QsQYVxcdXaG750wt0gyTANs/36eReT&#10;34/1Vo8nfXD7YU8qJa+tgbe+OS8Dz87CXxKi7JQnPFjml7uIr8bK6klxCUPs6GX5eKIlnh2R+O09&#10;JyeseI53zKusHu18Rb+cwdmduybh28Fb8wXh9MuO3fbWB2worUfRb42nw/NWoeUebe+qb8c0efGA&#10;XgWJsCAS/8MhtHZQ/pK770d8/WSgBxneMJSzYkcsMnmM/bFySgdcnlXQCrRBf/NOzuZzZv6EZiku&#10;gXBW1oKO2++Mkcrqqrob7d+OXa38PLA4T9tmgZu+qLp7PKuumFz6OwNvLAvJwv8gqW0WGYa/Q8QM&#10;+/Fz1BfBYPh7pR/dn5mommIkDCKBH0QyhnlMVeV+45ZBwcqjcc5zmVOXdyN/GBiSGYVzdCfr/F3N&#10;GqEasUjat4dmdyOxaa1pSoNarnVLqU/Wy9vYvATWdnn1QXg6p6IX7XXnpXBUtESNnLWmW6qh7Xrt&#10;x+HEwyL9kJYV+vYV+s0XiR161WrcjuDKhf1iU0Q/99BRGY1du8ajovjBE0u6JzEpqIlD9zG690yG&#10;DLO2C00UvxDu3lRD0Fz9/pvrhzH9j+DHkgtcSEoqvJmOTQI9D15rRoAjBK9OMSuArr5jvVTtDjWg&#10;UXWcffc+jbh5amKxYwf7aWkUovoMjmvn4ijLhTTc1G9TAtXwzZhegjBxX58J+WTgvBv5TPsgiM24&#10;bf6FLnwuoUWw2RMDBd5syssZhTdrYgdqUK4YqjzgQGyvAFfAoxnffjF3qemx2ROFRfo0ZlW/dh3H&#10;WXPh4ALKXcUIQK6dvzbXg6dZBUHSNjqyxDBo7xmS24DlBWy6b/2kNlufbul533aex7spunNED66s&#10;mGmYVeFgUX8aWbqsMedqyKEcMC5NCBGe0HZ+4KJrPv9qgvS82DSbhYy11IoThZS68ycKFBb+oN8b&#10;AvFN/AvSyAogGk35cOVN3/gOyx/tZoIfkwQ+Jn0lTRWyp/QPhjgsN4lctK1047/MRHz/KXgh4rCq&#10;4uaCVRXzw0tdFf0yFcWmZ+kvVJV8mXZ+Y06UPKBPseauBLyihbKdZUnaR1CyJV/AQbF1fqntTBon&#10;cAbj4PaIl52b9XPmd3WX01eZcgyAmne+NEplf6CCXzqaPrtMFX6PQ+cqCPLWJrjcN8mb+BMTKM9J&#10;mJbkcRGrpbmR+LzblMG6g07r1bicjZlbwHIpE0xQv1qyxrQezYUny6fzXCRO8W43gwWFoEnshnP2&#10;Oy9NoepNjYDks2AS7bEOHwrRP7GRepuWPygEaRNw3RNNjfCgcC02Q475TYKftv0tDfmGu1L+v4Vq&#10;0QXhmbfAu7e0e/5eQPz2muQooZvnjys1+4MbWcmuMUgy3GLkRX34q6NhCHFHEzqK9RQng6cYmiGg&#10;ir9Y5ruCNd9SedPlqDpN3HAfLk5V7B5r8Zy3+T8IPAlAJgnrqTtgdDhPo+1NQREdkDLEXnOT2irQ&#10;OVSj13tZEN+hHBgE55HC4qFOrlx1oS0BuwEzZnKPfZvalyZUqQLJq3QGDd3I4eMz1++WDCg5ZTpu&#10;Pkilcl9g499QPeOgDQy7JqrkVx8/8KAnFr4gBSvvHivQhJnJCuR7mV+L1uLi3qa6dpjyyFF4lAhX&#10;4rLvaN4tyIs+TumNtk/JVPP+0kNxoI0/bfJvCdOrPL+derR+HvYER6qhVGzfHvWa+9SZ8vYE7Xs+&#10;ZxoTuhSv90cJyt80h4e8WabjeKvmnAUeq2cL+bxqRB9taU2Y+hVaJo35zjj2JzU8mzfvJVDqifju&#10;v1QRPFsJ/ok0r4JnzJkxRw1xEtURNCUPOws0+GmdA2MFp7iRsAzo9px2PpiyiMzz05e6p7g3Ao0U&#10;EztAc4cadu9FfBdXORuymg7+HuTcp3NfNBkp/d9QKQRkfr6AESpM/mML7OfSWZzsMaMYuYPZT1pQ&#10;kNP3CaRhWPlgI5vk34ITXgcM28tUaUKt8hnN5cJUegB85x6VJq6B6IjYLf93lNbfvnmhzGbfYfhZ&#10;1oYHXiUVH/9TetZWRoE3vFLBLxdx12Rty2/CH8FKbfIZXjQWVNR/lwsU2uOHTKpZnRsP2rl2HD0P&#10;HvQea686nrZnS9OIGVe8oAAnxoFSc0RaMznDahUw4retQ8+/1d4ZYflqXvdK0M9tZfdcTyJoEdVP&#10;1D1rb0+lbeLnu+wSL7d9jTkRRdggtWBqhbU9NP3wRRCyplkarFkJDJpSfEWi0AWXEkHNcimU5tzS&#10;aaKVfx9VsfH51OJ0hERpcSvrMVFpguJSz3tzg9o6B7AFMG9aQjGFB8p3ng1RfJkt8mt59Y/JI810&#10;5+7YJT5LlSs8WrGZiL9ny/a6aguU7DQkeMie91AmA5GQJH3R0BhMyfPColCzalQFIjqjp3XcVWwa&#10;YBAwtW9y5rLDZsX0NHZ7Mir7GHdz0kN3pUBfFm+UVxCWIdfY5I4SehaGxy6KDEWu1DBC3nCvsYtn&#10;EHD58+5UQ3FTUaEBxG+uOwH2dKnPmDdndd1T3JVM77rsuSyfj3iaWC8Z0Qxqkb+35/aJYSVBsfUg&#10;EmiPq0C8ktZIQaJlFZoS+oTMRuZpo7y8lAL11uxETRXlX4QHVvoTxIVSepuelhEnf0zK6AUydlNY&#10;N0n3fjw99QAmvwEcWKSQDaywKLImZ+3Gz+syleWUeMQM9gvnfk+nWDN0R/6nmV1637XibTDOxynY&#10;Hsm+CH+N8Prl6i6fehAmrVxV8oDwVEzFyzvLITJizk47zacvyJddiS9ohzKmHL7olT1OqodSpcHR&#10;ir+IFOeIU7f0C8IGTSc35pg6xY4d2jpTnrY+Lx/d942JmJQFizFT9urhdi2MEgoAVfhkKLtgpYrC&#10;JFbe4iggdBgyJJpjnfaisz9N4VdQRNAu7l99mkUaVQMkTdDvu974l9ykv7leVEjBBO7N0oWQnW/+&#10;48yocj0Qt4J3DtOJp5oPwwrvEhkkyAXeBinfbpg8K4DzNSlm6qlrWpCyp3WBPO2niP6dLzttn4e1&#10;YS/YFT0n82lfFh9/LoEW85kxgNiMzr2YZB89aWYkGuRCntdSdeas7TKMsRJXIK52BQ7UG9BELq0H&#10;06/7gTk1XdnlSpgbHB40VMuBZD+4pYOi3KzL2iz5SrpX6dXnf6/PrI8mZZEwjRhWBFJnvDIzTKmH&#10;jERlfJbg+v3oyutKXD+C4QtO0V37tIHaggwwt6nB7Ur0qPb+VKU0T4Ov6yJBn/nKmChpwJxfdGnO&#10;QYonSnF8LeWVa7uZGTP0IAYTYGNTIaZ/3oq/L9eCn+VKpUsPkydW9ZbGljHTbT0w4Gn1v15/jFwb&#10;F2fH/U7KmB/rSaxh3wn+u0QC06ENks4IUhoMWqbSYs5Saka0oFD3MXwnGy1rqsxX+qzoGosaHa62&#10;hwFiA0uMJOrY3rXISCzVlPyPfxfvuQWMPLszjN0yFZU3ImFrr7IfVjCZXOlXSplEqffPc//+OSno&#10;T9RMxStqrs1YrlUDhzi8us9Et3tOm9gzMW/3erGbqX8rbHydMd/UN3UnfZf4rV8y1svheebQP3Iz&#10;8qRZBpWYr8z1NyV5YhmVBUWXSofuLoV6LMYOmmSbrtZre5WuhZuHgsQ53dNpGFJ+STaeCN+OGagl&#10;/LdzSTkGQM9W02gUn9BqXNFv7g9MiyoXJzmanIVKTb2XkYmphjScyd8kfxqyv4p8+gpi2ax+u7z7&#10;hwALZmcKivZevsVhUxLppisDH3ncnDeTam/tcEfllo3NGTF0jp6GmfmjkHWGHpduH5UuUvZoWm9R&#10;k6E0v4NOiXNdTOsd6LfHZvO3b6AXCRKkm2RB0wMb13x2rIniZrxZ47JIBvxFnZ/RD8w3Jq99rC+n&#10;j7qLlvSt5R5Bz9PXq6xG5fM4kj4H1/b4G4JtVPopd1DpXiMUEtV50yBqcvRaeQgZ0zW8DzAUNjJc&#10;Of76MXUwIaSg1ZI1uV9YQSKHKfEbd2SISISk1N9y1WiFNiN/Vhjc7XAS164fWYcVDg53q9dUj4ZU&#10;j6jPbyv/aii7/JU7ut9Ylim+Ji4CD9ikEzuNa3mQsZWXwAvKMhV+BFAtI4btY2OZH17MT8apiunR&#10;E3WZgYjanSktz2Uko7Z8435DxmQz9UHK+hn9NImcqNbtI/vuqMDPUdsxe6Of9ygrCscN9QKv9iOH&#10;EQSfLVZMKjwJYV2AvI4eUWyQn96g3pOfHC09BstAZ9OiakHZ/RANZUdVBANd3p/rk3IYr98Hx8Vt&#10;Iqnu7S4+PmTVHnqdN33yMixPMC/Vp7w47SN8VPqS/IzDKKXZUxKQpcgMowLFEWmn4x4WpFtw6V4H&#10;LiozsnqyYJqwYLyIkAVJj8ze/Hl5Jq1kzLK3qYRT9SQBebazagHpC14lN7EzxqZGZZQWWtspU668&#10;j9ttQBvn10YNf9VVxHv9TJU5U7u5z4aRSNS/Cz/rxaThtb2//eKMO5DS+oEWd14b16keuXdvttvg&#10;/6Khpscm86oLQvxxgcZ598TR8bShZzyn/YnwrG5oz2c0Gv14JF+amiCcA5wqWV45fPlzHBAnMNoY&#10;Dh4HWXkSL5sggsePzpzFVTiQYblMJTR0g5BL/QHieZ7Bxvtw7LE4HeTxfFU0gvfnoVrExOES/YAz&#10;AvBOaD6iNEZbZevgebRb9T0sl9u+d1Y0lT286yOWrzFYXfPgredJ9jNkpCgYMrKDezFIfH4heZHC&#10;x3d1prj/bJcd0Fzv+9dG4r1a3SnyT3/sXxGdWjpS8Rj83a1b9MFPzTVcCfCImFQWCFdDTSFgO+fd&#10;HYIJ3vR9v3jNuofsornnvZ7HJ+3Uaw0MnKEImDiA5DOowrQANR/5X0skP3paXxWO//RWP+5ZH9+W&#10;fmV5OLlOlztmPtIsjgU88dLVQrJ58WK1uDiQVrH5eY+i/u2R5ey+i01XWMHsjEoWJr2yoquk6BLb&#10;hioyfMCQKMVXn3jr7XE2zRT/PnDm9S84H1KmkJzMAz5a/Pg+XQcAYCQPGF+4WihMTDhC2nVcDyaU&#10;3NLnolCeqQGe5Yth8eah1blSr+Zs0w5AVZJYBenoLVVsEfNS+ZFzc+V3Sc6OLEZ/3a0lD8E2fGvM&#10;+GHYWPh3j3wcX6by+blk/IAhMweBcHCPPj1l0MkdFcSer5TkWTQz6xfovBjOKndMN4NZWAZ3nGVL&#10;X0wKLYshLrER3V5kxlRSWasivxzCnDVBcFh8S3VBWPoRa0DX+b3fQ9rnV66G2syB128UNazmxkWV&#10;i29INj7+yTEpdH8atUzHywCjm91dsCMOeidl+UDVm4Y4+foTlon0d/etdmURf5i9avo26LVNEPCJ&#10;vi2nshmCQD7C6AW7oQjMidp2OKK3YMTxuT1wrGyvPGVymLDc0En/f7hSwA1aBJmAL9A8wyuaMBng&#10;1DpXzZ+NlWLKzfgcogzZte7Ix7v+QJ0ahUP0Tdf9c+hgMIN6HT1SsuCX3z0hO5x6HWrvzMwIiz1u&#10;77i6uozQANFSHhl6Vp5uStbOOVo1+1w5ZKkKDiiuR7IxlRDehVUP+TO/wW+CAh2q22IVlTwK1lof&#10;QSHwYzhE4jrO7wOV5dXGo5Tz32AhC7cREurBbg6hVdiMcz+D4F7fLrSHrfb0OZu9JY8FzoAx/fu7&#10;3Ee3L0bF/sKD3yWaOVw6FrF5RJrqFn7tuH4KS63Q44xp5Zd61w77Hfns86bgdNOnybKwPAjEqQ7Q&#10;TBrkGFA+Dly9vg/PT//KTHiAm25/dYdOahbbbkZz1uhfJ6dbdKQgy2nrplAjVcDuOBp2rI0H2/ga&#10;+WzrAzVbZlO+SwfDldDprcVgo1ujT2RkN+9/IEKGRL0Rz312n+kRO1ihMu9Vdt4ylpkfJFMNZSpa&#10;8t9ghsfeilAXtG5IW1/VFFHD7E0WJeZXVUF5rBpsViX+ZxjL8l6Ab5vub4bcvNw+HRZjNE3yUlTB&#10;CEe3NH1SdD9B0kxhXweBKtKCV86xcxmIxOMrqsZMysYnZ3kcHMJubPdinw6UMQk+ioa35rUsBky3&#10;H178x68qSJrBzCxqG7DK1EkdM0ptNfY6WNvjnbxj+ox5ROEDMnKrR/Eu4GfNZRCNpFW7l11RwU1G&#10;idvk7QeqOvyF2Uho03BtizOWIT6yq1wknAW8dHKC4y5XkuXeAK5K9FljYqE45P40/A4rC+iV5LdN&#10;IaQ+emT77Pff4zXvXTlCfNK+juxO75OWL1rZTYxPm1GVSDxLTdkMICDMcJLB10yawNdAHgT3ZM1L&#10;flBw5rk6RjxtP9Y5LxTlGbNIlpu3uLvdRsv2/jhAoFLZ7MAp1gjJyJ8J0SMjpE9CvJ1bXk7cnpxc&#10;TpvSOrwnk2R7ttlsr7pFiN0nDy9vGnnj3TYH65J8Ay4OpivNAppzBg+Vz37HRAjwf3v92kMXUApn&#10;STqGMzyaNDRDgQOIWgHhUG0ncmMe7I4zfaxw914F6asy1VBSyNSKfT1NWpBV1NN6H4gSe56tpd+C&#10;Gz3j+7bPXDWKZzmbu7T2iwoKbJXBKY7gPg2DovxzjrhG8p+arUm3Si9wENKiI969e5FEEsqzIIIN&#10;l4xJJz3ZPnUoJiEmWGi9a8vBwqK2dJLPfmuLY9VEQEvunl+QCax7eYcu9RXpsyH8EcR+3g37+DC8&#10;7AF/cWA2J6O26cRFyBo8b8nEleIYPGDJkBhC6tv6m5y1fkJ5vM3uS38Es+57Z0lKAeISGJCp261c&#10;WfZ6cl+UpFif1pAfpH9ULL5vcF/B5kau+Ed7fCZCByAbimDVm6L+p921H3I+yrjkO10SPGx+vLoX&#10;uWBlHnfbRwW7tH8xI0x6eeO7+ecLKCiG32xXrqzxPt8gmkVV9UE1hf1Y4gMVn50er3tHpgogQs4D&#10;9U0YQgjlKiyKCiopsYu4TwdxnsbU1KPS7YJ18nBmTHp+GuPoyp0oubzXktZpq/ftMGzCC5Dugez6&#10;xIvpQPRFjFhLjpeIaFqK4JEt6wRqQOUPtaOx8aodhz49a0QD6CiB/EqIAQe590YqfigTTQ1BW6r3&#10;4oIMOzstLs4K4QNjBCat13oARAw7E8zbBYP/LL2FpaXD08PS1u7u1Bgz/UMaNjX+b17IvrCwkPpO&#10;QYJB8s9WERLrO30x7KtCQqV9bdSk+rY1UK6PC5FD2/dJCoLOB68vvOQ09l0Gl0vUUAoyCbgrqh2Z&#10;eJ06lmKl0HQoVdXSY4JegDprW/GlFCquYombaBMNbfb+eIwc/u8RrCvZ2IvOo9r03JCCV76t2tJJ&#10;l4cFxWdGxfgNtrYK9O99JyfJSN6//wkTm+KagKRl1cCOUj3lnbPhF9Lx3zQqZPhuWvm4dViTmwwq&#10;VcUNy79bmCPKnyFEL/dpeS4l6mqpGjONg759o6DEaqJWNHiIMqgX9IHmGglljWh/I2VKtGbH7dMv&#10;GxAUXJ6iLId9tibxNRpH73U9ft9kAaKUU1CwY8tF5Rjyfb8Bp315tQqF7v3PBPzeD1SOM7bFoxOu&#10;tIjxUn5k4IVAEAiP5/vXL/JQcACdR4t/Ze9u5Q3lyX8IUsnMar8GAdTzlTJVPIcx1pSLmcB0+jEE&#10;Cm7bZo2pkM7uGqj3oBQn9Zm0kxk/YG7VVYjoMZ7dM6e0ub3o/xtLlfUIzsT/D5VI0rN7FjcWrXpx&#10;pF7AoxS0/iEPatXad4i5tRvPMWRSHRKynt1Ogny2ULoNU2Yg7F3a69Nx37OzzCvIBLRR8JSZg9X5&#10;wtMGbg2eNx4+nB3LU96zzRTmwPDX5hLiPawt8t71H/EjtsNSMO8xtGvn3Qn1ZAOX7NvXRiNjkS1p&#10;sKyCHyN7Br/KvgaJ3NzmejVN3H76t26ZXGOVg/h8NuzmxNKhBTO/yQtMmXEKFYNLCczw09x3YIec&#10;zeTPHP8e5h1h4kll7doSSNz2dxsy03BHi6vXMZ80Fi3gP5+N2mKt+mP05AFbPpDC2yAY77wC2xh3&#10;v9inDcUNVvCpnv11QGXzeQXvhcTGqFMDqkT7nPNNKMp6tx8keWpsZ3CeNFH8D9Oble4WEPgZ81fY&#10;aExZPSC3ZMzMOCuOMcPwk78Sosi+MXBeCUQfQvig7YQHKL0aR4YwZWa146PYPtWgKL83eMwSX0o/&#10;UGM3Wdp3doTNk3K0FzwbFLFfHgfUII1uyyeX5o678KP5IaD3zBKwL3926NK6svsDaNRlCZcfjcsy&#10;PUiZOdgnbY3Unw5OAMd65S9bx+lQ9cOi1nVvoNEfandRXcDC6K6Qvy0m03doicD8YfQfW8TNCbm4&#10;w5ElChHW29b/mG2igiI7Jr1OWXwvDQL0TTQj3xZwI2r/JgsU7LIgmT9WQKYgkUxxtpSZNbV61Mg3&#10;Uf3yYW9Aiexd47ycns3bujutRzOoEWWVzLN0k3ncMIV7Zl23FM8HoO5bmPOWgC2HFjp/HKJjgYYX&#10;Hv7E2H6Y+yP3DlDDwuwxwIkPu0YKoZIQ5ZeRr6i4O48CXdwyJg/w/6pUe/u43NVqLbJ5tSRuW3af&#10;na7u1jB6S/IkCm5Dcs2XanSeS6168HwnW77wf0A/F8qqd07fnbbuXmbHJAo1z9UdkWSQdxosU+U2&#10;3n/PNwFXf1yoYeB4OAkWhJ2q9z28zzzfOJS3L3++pO1uBIz+JCmzP0zgsPMQq240q8xaIlCjakkM&#10;GAIWwlzIfTF+E4iH+oWJcZIyFq2bK6kwBMAQrvebgoRW95mXx4hW8c83lwDx9ZbvkGujJWTGnDF7&#10;LFGcO+3X41k2U3N9ZOXGJzG320PR/CEnLX2uAEgKoEL/5OBiKbRaziUQHO4mI2o2cY96rPdudVAp&#10;CT96CLGJPw3O6Q8an+vJUKNm9ZQpixpygSl9sgRpNXS7sOjUDchiHDNnwI8O1OckCOvULT/+065T&#10;zsw8ce11PybFglXmqbUVoo5hOjubpprWYG30E5Jy50MAKKP8pqbhb2a7+2GHnpcnVoq2kOc7yeh6&#10;Qir1Aczjhp+c5LifB84/rgNOWI82PXmBDIsyjWFWu0n19B5WdEGBKGn0yLtjfc63UjmAZt6brRxD&#10;+jAi/9idpGJgvJYyzhwohFY0bplgR+ZHp52BaWNMzuiwPzs9TOfJYH/cgc1h/aTitzQvjoDMd6dQ&#10;CR9/Qi4zMyfWcSU25vFrU9N7BceAicKCgkwEIQQ4gK4qmSnqoxUP64rGBZWoYh+c9CaNTa962Kto&#10;9vjRIviQjMGmR8gWe2Ire17Zuihwn1BgA2jmZNjfnNl9/e5+8bG8dHAwsPVyAUnzdhmNq1n54P75&#10;aru4xG++Bnu5LY7cD9Rfsk4q3DZKVneZ2LHvG8b3qYx+/kIB4/uCeTw1aYgKtpWN5E9CumMNdXdF&#10;FS/JVB3rriSK1vOyWZnWPnYTV6ew297dd4Uzsx1aFZxec6PWz5uq5mcqvKP44LOOSQvqHTXCNNhX&#10;12N+/W+A6pqYy9KvIM3sftvShgNOvV8QYCTElO7snjXnwUlTFvzC5ZJgFxqx22NrJ2BgTSpOOe8b&#10;oGl4E9UoImi0ILaCs9fxdxVjbJfBgMGmLN8+E9+ejNUE3IrqNiCE5/nJoqVw3+SihJ47cDlNuuAn&#10;v0grmu0qW4Lb4gnaZUh6KZlimwl81150BdDhgEXd29hsgPOfH0h6Rpw1+hdJdKnzRxYODkxoEM+3&#10;WlEAgEzAm1M7rMSgB4RBIyS/A3rCUvXK1Mro6unwZ1ZWVjvcBSwsPPgc7LIFBFiFS4SH+xmynZ5m&#10;v3SEkwzE9FUCrKPgWFo5zYHlVdb/M75H/XofaWQRK6ofaduflWDRdhef6z3V/Dwb/K0rvAgZWW7m&#10;svWfk4mP1D9ptf3y/Tn296VEKYLx37MTia8CaC1CskeiflcMIRAwK9i3n8njyfOsdF626fGKdqV1&#10;W+UQ4dUgvzxbkwItHLpmQ20Vq4o70RxB3IbTG2RdGQu5zgG7/meMVLSBns59ng4II7zjXiHYxBRx&#10;nHl/dhkCPuUglMzNni6Uo6cYwWBvND5nQbOjCOJnoAkALV0UXE1vcp86eTRe29ZkLgfrbTxZ2OSL&#10;7cR1j4ssrHB4L3xmk1oG8bwkQhfXbTnMacPHduxnaQYpc7O7E+ReBhYaXP+9dBiTVoPK4c/KcpLY&#10;bAsAoePfcSRe5PKt/4CqXQ2H6b7+gIjnJ/WsFCBDj+VSD/O3C1MNVpcLnXWmzVMqwCwtHAFYzYwL&#10;2Gv53fcaLhgwgPSqxojd+C9qPr6ZEh50Xd8FzIzK4FIJRC1KNdSnQR58eVJaRLxz7kvdHgP1gPVb&#10;eP4svwX2w6qUj+pKgwCjUWuJaGriImlesQO3hY62jwoHYIl/ggPs4tffPRUj65PMnJyE+d1tTwOs&#10;sPC4KQ/3XPWJFjnkcnfWag9LrUwj5NpVVyuLZJGV+yLH/ZO8CKYsf+bHWPro44XTQkJ+t4ZWjz4n&#10;E1ey5MMIscdWURmd5NOjoKMBxDzXm2S81mdNt1INVlanPhqValh1INA7jwwmKv/cHz+UODor6xsp&#10;ea/h6NQ1KzOxaczwKoKon/UndNDH1y0ZjXC23s5IMLVr1Ual2p5JgP974Zy88tHcjSxYE6T9dCaV&#10;hNriZ8zlabAmto6VU4nvtxYeq82fnUUjVWeRAOZxPGzqJDz3wbuMCyjmACsUIqI+ARtdkT7IZ+ym&#10;gt0QAzQt1IAedbXdI2ZmeZYYi+c7cTbuBZfpDqwPnlVsn+XM3pAmC95rn4dlu2DP5FJ9RCBszBOi&#10;xLFGSsDKktyH15QiWd5xWK3Ewlq3S+xZczxTRv2MB6Gjg/7881b3p14ThXhFBUQ/KR05pl5QfPjz&#10;VzWejm4fa27Vo+KqPsnr8JLIff/hdveSjcWlQINWrGe9wUkzvfVIG5FMkmN4XN1VGiUA/dhsqtMy&#10;lWPMaRmeb+tOtwfpmc8mzPK6KsTo6Er5aGxc4PUVoFp6K4uF4iKmFbxcH3wyKTVB1uc7xiJOTluT&#10;f78WUmdBpVIc487743v0pXmIkrNyOpfp2i+eVRhqGcDVIFBMbcFR+7xM2iF+69tuFkALevMumJQA&#10;i7DhYTvd0rMoS69id2MgP1Kb/t1CiyO2Cqe1nvN7hVHXf1jEPqmQhQWV+D+sesAT6jP20awnpvGY&#10;HgkWxI8lK4P+wr/hdYAQPB3IeTt7V2tnB+8Q7VWW3LL1x6ZIlpP1tviBjN/n6i8BkP19V6VIOHrK&#10;zKZuHksq3+0/e3KI6DBLV+meovEGLib7RRXZUWvtX4UlVQF+SJgFvTMMv9LUVyWrw79FIyPGPQp0&#10;/GhaaB6FiCDri3X60fzQx3AZBaFS5RDSYKH5s23SZ5n3YH4lGZxzI5dJYa1K/uKNrMCgBww5ZQTK&#10;y8UUt5ojJn3ZLZoAfFRNgJHhvV9wawWnpurB8vBEZ+FrkKVDwSsZ4YofUqOcT9ejTlLevBCQ+ev/&#10;yPtsVNUDx/gdsAACPkQ4IO2B4599QGn4AM/8k94pSuytf+ycPMa6C0P17oahlgXFLgy/Q+NbgISz&#10;2W6jptVI6CiNvpCNfwbvbuKASSCPTskMo22J4f/T+002cir2P/j8rkOI/sNXk1YkkKZL9u1r0NDm&#10;Qz3BshnAsgFaEjCsZTSMgGMuvxP1NFV7NBwCXioWhF9/FjbIvK9j5Is/nL7oEKaLIWrw7v0JAfiD&#10;hLR+gHB4SXxaqwPQZxr/IXtZ4MSORtDT/iwKonxA740zdHUj89ItT+TVZqY0FHpbUED5KliIxdKe&#10;x/dLi1pWZvUnnyP9qry+WLl8c0dbRqztXaT5nT2Cx2Xhy2f/HHRxuJsjsCKjZlU1ubDQ4M/CQk+6&#10;ctHOPUj+AwYsaNk+iY1bZVhXQZvx9ZkDCfDb2Qyxzwb52Wy/9H9YUnmdyEatl0wpBtZpUtLa92DE&#10;k+DhYnjL5bzk7aXEnVYMLe9Saxw5B4jGfywjwN29TBI353heytpJAUz+RDcku9X1PoI1SkbL+7vr&#10;1tzHg8NZ3tsLqO++EiTs3MlJKiTGduQkcAwVxL87Yzxz8Ryl6ZTjs5QMlHzjjxUT+A1IS4zn/Iku&#10;ZuPmTgc2hMdzuU361u0Qzs1qLgEP5dUn/LoUgJpcOrLB7xQZxdn6HuOW/LwJAcN0DIqU7+pA2kpL&#10;MU3Wb7GpsDNXsJEf7zZ5tIBaND5OCy5GS7YiXdMtofgZpaHyzcA8MusGf4lhG0ZKxnJ5/Xfov1CC&#10;mBEoTstkrk++aG2JF0+VmJu9wGRfrYw63YRP5/XyfJN+v9eKLZABVFQEaMqdXcK0G9dccIKDZIrj&#10;UuyhVMapbgg21XMsvm+SLWY+yasfVqLf4BgPqwV6M6n0RAWIt3L5BeIY3C1Ej3pd/h1WRD9dLwZe&#10;3vrHFp8djVLlusHDag4N2uDKiEsLVFhUwurl2Q4coHSltRubw+3z2ZJgmeAr0xXFA/h+FhQQIrKO&#10;Xbj+7zZv85kLpWPF9uwFV7MjNC3njHsvLi/P30VF+45SVodr3UVqTHKR38p+t6sNiBSWcGCoP3SY&#10;Z1c/K1SnvKZhXA56d0XTd64JlCUnJCBkwBHh9oKY2gyynAMPSXli6KsX8JxvgY0Vi6eFu7VcQA7F&#10;ZHRvN3536sva6bs9ME35DCq/APRpLPO5NLhlKYymEcPMmPxuNlvs0yN6S6Qxc2yvIcmfn/Q4P3VL&#10;88ALcXsX+QAXvDwJ9BkMpz6UXYPrfZrh5T+RkBWNAZ4CuvKF8D2Ic8Cbm6t0UC3yPawOQB72F6s8&#10;SKc8lbu3rgEe8JcQS1g82ZN2AMjgbsBxsY7PQtendj47GjQlq6GBzof1ImDl2F54jOxrsep9GRdK&#10;AkIOA3eCquK5bkfwPxW9tTDC5y5JiQuXmULzw8CSbQ4LE+IuFmBVqHDPaT/nryy/qvIUoZPpJm3p&#10;7U+u6yzc8S3QnrOo6GLXQuG4V+nbOZXSOWIAo/G0XpoXGzBHwYyvFRA6e3CW3h682gn8k79FpuMf&#10;VU2iQ20VC36JHj1WOrNlzpgoamDBulsW1mjh8XZSzQrlYVnNqsjj+CQDMAk9SEKUmQF2fCgy6OPP&#10;EXJk0ujWCoPkp4lmBslEddLQ2a6fLRIgwlmFS4lklb9OnjctXpRZXSjPHYl/7K8qcl5XA9/Egl0H&#10;hFnG98ftFFnBJuXl22tbW3tn9UDSxyCWVfrT/dSbx+esGMQoSUAtZO1snlMP9vpTtG86RPw44uU+&#10;vXnJGzWgn2GQ/UYAUOPC0SPWIi/pQDgEyM2Ox7pHbqzJx7Db9ooIGeSgn2MmVSD+qXV2VIJKGFCI&#10;sO+HxH79tmV96ugeVjQUPy1ob+PTuZBxeVoHuZweP78o2UenHqNOoHHPyNJVvxs25Py+I/1+gAz0&#10;u+h857JI8fR+W1wRCMlKFM0pZ6nk3SREB9iqCcjXj9Gxsoig3gMPSTfghdSKcJbpCzyJPcaqzEni&#10;c008TAtjTNfRRfPPYfCx7cTu51q85TObdZ9Bvh/fZ6egAVnAzq6cBIGLDS5mDUWVqzcTfRp8vTxe&#10;96qLUkzb/U3HpdL6tramjsb07I1FQ85FpE4Xu3bpXGdFztwen5NjVQHtDx2L5JcrhwP9LgjSLcWR&#10;wAo2nVnZf9IiMrj/Jhg57vvG+1o0xjuh2VGMPzMFmxj2hvzqnxPgCRXyuKOgzqHOExEl17nW5j4a&#10;Lg4PZB+meIH3pQabJ16Brq7IiB6knPQBHXHcYRaeOzbTHNivXwELb/rmQMY0VxC3ppEShPDhPYaQ&#10;eX3k9dOhkW8A+N4pcXnAeScGN1Pm9MHUbpcFuCtrh646uA4dnJwWCRpGuOxXsa207qrNGh9nwZuP&#10;E4SEDaAlI77dh1R9ATciUBkuvCtXfyVgHVW7qj0rm8AzU/kcRqPmtbZqQB/MDcPPYU78nlrc8lgZ&#10;zV5aV3Y1zNtvu3KmToLDuj988qlm1it4Ii05OigBcuK8f562iIssaf93dCQScEwBBp0QgtA3C/zH&#10;xWc5jvq3VBKWh8Nwc0JP9+36zWpr5LYPEwQFJUfunayvLuPpO4MnpqM+Noo5c66dOQ4RNXwgpq6T&#10;0KvTLD8ycJs3d0BxceytFXMyiqlCbCL8M2o7ELhvNzLI3lVns0SWXNjCxaFxSK0vAKIyCKesPBy4&#10;MWon7FjCYOELYHnT5+9bA/DS53c8nvSXzDUwJHlue7iALkPLM+SQh5XUS05Rjd1iILSEnoFlzCv/&#10;1NBMSoSANr5j+VjZQ63xWfNQEpPkx+2rx/+9i9U+BdiHM3lygt19XJyH+s3mRz9ZvtViZE0NNksv&#10;C25mO/CtLcErWIyAsbXpHZ7nl3LEVi8YKEeFROXLG9racrqakbPLhp0f9i7BgfTQl9PMFQUC3dBm&#10;LUhvFQ8Dng9tbkqp2LdAQJ4+Nu9ghvaTioiQ5Yj8WCUBAnkOVpYmoMTuN7kQrSso4GNKf/hbqnXb&#10;Etj5aAS+fNrVr1ApWqt9xJR3sqJ/gcPX3W+u+5mdyHX13KlJM2yoZjcHb6N+juWISzF5xoCe4FGi&#10;eUizeuL2eXtHz9HSo3f5FEL8gLjqFpORkXtRxjTxHCPDzPL1x5/142mddY/SWqsc1NnjluHimng1&#10;PA/9iofPDuIgNmZbyWbq2n4G4bf8gvP5QYafBEmwF1Fz2kbY+klX72WjVbkjk9ICOwctz9Oe5pnH&#10;/k+eP1SWSTCmkJHg7UopNbx3mEo77p2CEt+1L/09y+42d9cGXz5HU3XIfa26y0DK60+i8ujPce9l&#10;zSjwjzNXTI6QRbU813x+IP2/B/p2K+pbfCDBgy10jlUgjbYw2nq2LsvJyb228PBTQy4c5wkWQwCx&#10;XJf7z0NEK71hzMzISLR9SIh3eFDLob4Qq9S19F9egyqH3dS4PLvn7eSWvBp0YsHocQ9I9OjMnvr7&#10;v/+Y5D8aKJubwUwOzTUyWs2PjPxHf2rA7lsQKvWVWmbgNDyNzlhtByk1kjEjhtuZHggoZeJhQf9/&#10;k5adPefl25fyedXfs46/Xr/37/rTm08fuhMMc9e5C+JWylNbNj65cPXyXft75ckFa94fCygoSLCw&#10;uFBf/eFPdG590LxYsT5RyCLTW2WnBHcBx30Nq756fQ+4vTt8fe13a/2/ZZVl2wyhrcEta78Ao/jp&#10;ihLg6Lxtyb+Y29X2f36H1y+3sb69o/qVHMScXb/v7jMVevfynXzl90NP+94K7GIIg/pB+iXQD0o7&#10;N5YnA/OBj8osCRmJeXuqlv5+9n3f78vHT+/aKWRQARmV2bZQLeQE7xbJvl4/N+eFL28mFNT8inJ/&#10;/wAYMnOf3r97zBCubuGPi68fJy+82fjv9uTrVvl3XgEtfvNWdsfHb0D/RXX+zRVphgyX5EovOrFS&#10;6mOFkfDcXtV2tmbh+l/H/790Fr0VdhIWxrcnCLn2Try+adafD+z/y+OfloXIzcmCNEZvH9r///P6&#10;/bE+LyYJWdz5o73s1NsVNTB90TNmzOCL33tHuOfsscuvbbVVN2gXrDpye58ZfzQkjWREG0iFhppq&#10;ne5yPvhw48yXK2feeHHjyRmH/2837pN23r7/a3n9//Pbk/qlj0JTRfS7xfK/H8Rfu1J1t2z32ZzN&#10;0b0MBqaifcCRIqVac7bjeV/4WNvbmpS3tzVtP7f35zv5/K913XC969bdi48OflxuanJtN+ODb2sn&#10;fngbvTj4+vqvd/cVLV39/Pf/x+n/k1Z/j+Big8Z8UWmpaV3/9lN8DLZ3/z4GYuW54dW/rNd9K5lb&#10;+Xiu/Z1Xf6d2HQQ3iDq2XQEPNFw1jfte687PwvBgb/fcv2v377n0EzyPoXsv6iYsDqdturmmDFjS&#10;X91ulX9fbm5O/t5bPx/L7/03de29cEtYBE7rckueCBwMi469/nuTeT4f75/LM7nrt1ytBmc7pV2r&#10;geOmn+NlbMsevI7eyw8RpBF5i+9fvbTJrytCS+fkMwCBp6ufyzqnhCYAUEsDBBQAAAAIAIdO4kBg&#10;MZj2sAYAAKsGAAAVAAAAZHJzL21lZGlhL2ltYWdlNDcucG5nAasGVPmJUE5HDQoaCgAAAA1JSERS&#10;AAAANQAAACkIBgAAAJXyYZAAAAAGYktHRAD/AP8A/6C9p5MAAAAJcEhZcwAADsQAAA7EAZUrDhsA&#10;AAZLSURBVGiB3ZhbbBRVGMe/c85cdnZ2291u2+2NAoWWthAiYgzREBVijA8oMcYHojHGhAgB44Uo&#10;DyKooA+8eMFb1AhRYjRCYiRBg/ESQRBvgQi00vuFvXR72e5tZs6cOT7A1kW2dnZ2ocTf0+6Z7/L/&#10;55zMfDModabjHHDASuvCmxEhcfgfgAVf+QGu6y163+BezjmabUGlABNf+ecAACw+uZZGRrbOtqBS&#10;gLHiOoUkqQcAgF4I72STiTtnW1SxYIQQF/wXdwsAsNY78ImlG3NnVVWRYAAAocK/b2qFsYDe23+A&#10;M1Y+a6qKBAMAYMV1lng9R7KLVjqzPNNx/jeWziybPWnOwdkfQnXla7kXuG4s0Dq7jtPY6PpS3BU5&#10;5yI3ma/YOnaYMkXKvIeRLHX9S4lsDAy/q/cNfswZ8zhtwhnz6t29X3JuuYrQapspUwghS6yqfCNf&#10;EBufWJfp7PrFymhLCm1gUVqr/dX9A0tnliNBiBQj1i44948Q8O8FgvNOFVzTWzMd50/S0bGH7Ra3&#10;Mlqb1tl13Mpoy4iqHkMI8WIF2wFxfnkfIxTZRkORF/8rCavuo8Tr+Q571GNEdZ/IN16xZGql1t33&#10;BTDmB4QMpa15KXa5OkusPy9XmOKMlaX/7OgFxips1uBYcZ26aFA9ij3uY1YqvULvG/wIOJcBAMTa&#10;4DapNrizFII554hTOgdL0sB0MVeYAgAwwtGt9EL4lVKIEKoCe6SGusdLdfTMifharCh/YFnqny4G&#10;51sUqwJ7QCAjxQoQqitfLaUhzrlAR0Y3I0mcdpcApjGFCElKweqidkqsDe6Q6mufKuXNwYyNPYoI&#10;GZ+pZl5TAABCVeBN5JI7nDQXg1WvSLXBF0ppiFuWm4YiO4jqPjFT7LSmEMaG3FC3yYkAGhvdSGOj&#10;60s5P9JobDM3zRpsw1TeG0UuWk//p2wi/oBDLQxJ4jAiQgxJ4pA8r3EdIjhVaBFuMl/6TEcPMFbm&#10;vmFJGcI4/V/x0+5UFqmh9mnAeLJQIZcg3KCNlqa1izXVLzsxBABAoyNbgDE/VlynZzIEYMMUlqQh&#10;V3PTnUDIhBNBAABibfAlorp/dpLLEsnbaTj6LAAAVt0n7eTMaAoAgKjuk67mptVAyJgTYUKF72Mn&#10;eZamLdJ6+g8CgAAAgFX1Jzt5tkwBABC38rvS0nSHk+eXpelt+da5afqny+GmGdC6+w4BYxdjCI4L&#10;vrKDdvrZNgUAgBXltNKyYCX2qN8XkmcMDL3DkqlbpwQz5tH7BvdpXb1f58ZxzgWWSK7SB4beTp/t&#10;PMd1Y2H2mhCo+AARkrTTb8a7Xz4454jFJ+8xhkO7uW40200TKvwfYbfyK43GnuSGMR8wniQe9cdL&#10;1zFLp28Ck1Xly1UWL2rGstw9YxPGPI5MTRWwLMmMjW2g4ehWbpo1jgvNACn3HnItmL/GTixLpm4p&#10;ylQWblmyOTbxEI2MbOG6vqjogjkgWTrvapp3L1Zc5+zE05HYxpKYysI5xyw+uYaGItutjFb0Rxvi&#10;9+2XG+s3IEISNvsjY2D43ZKayilOzJHRDUYovBOYVfiohJAhNdY/JlT49xYyP5rjE/ebE5Nrr4qp&#10;LBalNcZwaDcbm3iwkDwkS93uxa0LZ47M6WUYDZlz509LdcHnrqqpLCyRvE0fHH6La3q7rQSMk4Kv&#10;/LJnkhDwf0i8nu/zhXPOsdbVe8RKJFcp7S2t18TUpcYijY48QUPR7WBZaqH5UmP9erEy8F6euoiG&#10;o8/TUGQHEsVhZUnrnIIevsWAEKJSsHq30t7SRnzlB0pR09KNeXpX71c0FNkBAEC86rcIIS6Uongh&#10;YEkadDXNvZ/GRtcbgxf2AOeinTxzPP4AWJaKZLkLS1I3SyTuMi6Ed4HF3dkY4vUeAXA4UZQKlkqt&#10;0Hv6D3Bq1hVbC8lyp9LWvBRhbFyz45cPoqonXK3Ny/E/o5Jj5Dl1mxDGBkCBA+3VAIti2NXctFqo&#10;CrzutAbxlX9GyrzfZP/P6vH7N2Z88m5jYOj9go4jximlvaUVS9LQ1NJVUecQobzssNLWsoT4ffvt&#10;JZCYPLfhkVxDANfZTuVijsfv0weH3sn7KoKQIVZXvibWVO/K9x3/ujUFcPHtlyWSq6x05kYrnVnO&#10;MpllxOP5QaqveQbLcs90eX8DmFLJrknTp7cAAAAASUVORK5CYIJQSwMEFAAAAAgAh07iQLZU2PAm&#10;AwAAIQMAABUAAABkcnMvbWVkaWEvaW1hZ2UzNi5wbmcBIQPe/IlQTkcNChoKAAAADUlIRFIAAAAm&#10;AAAAIggGAAAAM6yruAAAAAZiS0dEAP8A/wD/oL2nkwAAAAlwSFlzAAAOxAAADsQBlSsOGwAAAsFJ&#10;REFUWIVj/P//P8NgA0+fPNZgGmhHoIND+/fG8vDwvmP4////oMHHjhwKffrksdr///8ZGAdDVN65&#10;fcv0+7dvfJJS0rdEREUfMzAwMAyKqDy4d3eCmobGcZijGBgYGAY06l6/eim3cd3q0r9//zKhyw2Y&#10;o96/fyd+YN/uOFzydHfQv3//GJ8+eay+d9eO5N+/f7PiUkfXxP/v3z+mr1++CHJxc39kZmb+g08t&#10;3RL/l8+fhe7cumnOw8v7jpCjGBgY6BOVt2/dNN22eWPuv3//GInVw0LLUPr//z/jzu1bsl6/fKEY&#10;k5BSysjISHS6oZnD/vz5wzp3xtRpjEyM/1IzczNIcRQDA43S2JfPn4VaG2p2/v33lyUlIyeTVEcx&#10;MDBQP409e/pENS8j+eaEno5lf//8YSbXHKo66sqliw4JUSHvejpa1vz584eFErOo5qi9u3YkRwR6&#10;/+5sadj4+9cvNkrNo9hBf//+ZVqyYG5nqJ/H/7bGmm2/fv1kp4ZHKdL8/ds3nq7Wxg2hfh7/m2or&#10;d//88YOTWjFAtsaPHz+IVBTnnQr18/g/fXL/HGqFFEUOe/3qlWxBVur18ACvP9u3bMwhpUSnmcOe&#10;PH6kkZEU+ygxOvTt5YvnnajtILIcduf2TZOkmPDXOWmJd2Ft8wF32OWL551iwwI/V5UWHP/w/r0Y&#10;LR1FtMNOHDsSFBnk+7OnvXktNXMeRQ7bs3N7SliA198Fc2b2YWubD4jDNq1fUxwW4PV3+5aNOfRy&#10;EEGHrV+zsjw2LPDz6ZPHfentKJwOW7d6RWVOWuKdRw8faA+Eo7A6bO2q5VXNdVW7Pn/6JDRQjvr/&#10;H62XdO3KJXsWFtZfyqpqp4nqMNAQMDEwQNrmz54+Ufv08aOomobm8YF2FAMDAwPDpQvnnT99/ChM&#10;i/qOEsx0/eplOx5e3ndktctpCABSxgDAZxI1tgAAAABJRU5ErkJgglBLAwQUAAAACACHTuJAVNuQ&#10;cqsBAACmAQAAFQAAAGRycy9tZWRpYS9pbWFnZTMyLnBuZwGmAVn+iVBORw0KGgoAAAANSUhEUgAA&#10;ABEAAAASCAYAAAC9+TVUAAAABmJLR0QA/wD/AP+gvaeTAAAACXBIWXMAAA7EAAAOxAGVKw4bAAAB&#10;RklEQVQ4jWP8//8/AyXg3/9/TEzkav7//z/jtx/fBRgZGP+TZci/f/+Yrz++78jBxv6ZkZHxP8P/&#10;/6ThX79/cWw7dbjkx6+fXDAxkgz48v2b4OSNy9a8+/RRGlmcaAM+fv0iWrtgyoXL92+7ocsRFSaf&#10;vn0V7Vo1f6+MqMQlHQWVXejyBA2BGfD+yyfpUDvXCmxq8BoCM4CZielPQ2ymiSAP3zOsCnGFwbcf&#10;3/lqF049P3PrmkU/f/3ixBdeWAV///nN1rly3p61R/Y0/fv3j5FQoGMI/P33l2nm1tWLd509lkds&#10;zGEIrDq4s/3IlfOxpKQfRuQMuP/i6XR2VtavVloGSwjFGjJggTFuP31kxcXO/tFcQ28FKQbAY+fd&#10;549SF+7e9CI1H8HD5Nfv3+x3nz02I9eA////MzB8+vpFhBID/v//zwAAJBAzzgl2a+MAAAAASUVO&#10;RK5CYIJQSwMEFAAAAAgAh07iQCZUuGTsAQAA5wEAABUAAABkcnMvbWVkaWEvaW1hZ2UyOC5wbmcB&#10;5wEY/olQTkcNChoKAAAADUlIRFIAAAAWAAAAEwgGAAAAlHn9iAAAAAZiS0dEAP8A/wD/oL2nkwAA&#10;AAlwSFlzAAAOxAAADsQBlSsOGwAAAYdJREFUOI2t0j0vQ2EUwPH/vbetBInXiEoIg6i0aUQYJAYh&#10;EsFIiMnXEIOVxCA+gMVkIExlsjVq0MFLDIiKCEJ7q9GrzfU8hnoLWrftfZKznHPyy3lOjiKlxPZn&#10;mqWq7aiRdKMopr1wBn1F09IO21AhHGiagatEB1Bs2bFplqIg0BwvH6niV2Ek3Twnmr+jxcNPehtx&#10;3UNF1cnPUuFw9KETPealvmH3r3Jh8P1tL3rUS1PLRraW/K5CCCfH4RmcJToe33KuVusT61EfO1tB&#10;NEfyPxQAKWXuSKfL5cHeglxbicvI+di//e+RfRVCaFxdTBAOzSOEi/6RQWrr9q1+8DcshJPLsymO&#10;wrMk4q1UVh/SNzRKWfmVVfQLllLl4a6HyPkEkYtxXox6ABoaA/QOTOJ0PeWDZuC47mE3EOA50fyZ&#10;VbUUHd2ztPmWUNXXfFEARa6v3mAk3Z+ZmroQPX3TVFSeFgJ+TZxKVWemVNP4u+Zo9y+iqmYxKADy&#10;OjIstzeDMvbos3pKVuINSeb1Y/7hnRwAAAAASUVORK5CYIJQSwMEFAAAAAgAh07iQN5oLGDBAQAA&#10;vAEAABUAAABkcnMvbWVkaWEvaW1hZ2UyNS5wbmcBvAFD/olQTkcNChoKAAAADUlIRFIAAAAVAAAA&#10;FggGAAAAL4PXOAAAAAZiS0dEAP8A/wD/oL2nkwAAAAlwSFlzAAAOxAAADsQBlSsOGwAAAVxJREFU&#10;OI2t1LlKA1EUBuB/ZqIJjkYCFkERxSBWgkWwsRFEEDtLOy1UECtrGyHgU/gI9oL6CEYiRpMMA1EJ&#10;imYhMSHLLL9dXLLMkjlwm3MP392vQBKeRrMxIXoKlopLkKS6d2ghH4UoaPAN1bxBK+UFaK0QxkNJ&#10;ABgcrdfDKOSXEZ68audIum+tZpCqskPTFH7n3YOaNkI1s0vTFP/3uQN1fZhZdZuGIXXrdw4ahsSX&#10;7FYv0DlqmiKV1D51PdCvzgkoMHEbY6Ucsaq1d6VIAYn4GeTRLMaCqlW5NUoKuL+LoVqJYG7+3OYk&#10;LJZ9Hz/lzeU1tZZsd6t8fUd8SJzAMP1YXd+AKOq2ZglA6Pn1pZLHkOVnTM9e2MXa0XUJ6ccjvuXW&#10;3L62zmTm6ZAf7ytuwU5USR0w/xkdBPyLKuk9loqLg4I/aO51k9WvGS9AkhBYq07BHyhAkhqOT7lH&#10;fAOjMShAY9I7GQAAAABJRU5ErkJgglBLAwQUAAAACACHTuJAlhBcOOMDAADeAwAAFQAAAGRycy9t&#10;ZWRpYS9pbWFnZTE2LnBuZwHeAyH8iVBORw0KGgoAAAANSUhEUgAAACkAAAAvCAYAAAB+OePrAAAA&#10;BmJLR0QA/wD/AP+gvaeTAAAACXBIWXMAAA7EAAAOxAGVKw4bAAADfklEQVRYhc2YWUwTYRDHZxeB&#10;bZMubSmlKFKqMVFARYWEF43RmBgTr3iEBB8wIR7xgRh9MPGBeCa+GI2KGC9UDGrwTozEGMUTEYPc&#10;p2LL1YsCPbbdHvv51ATpYqHdo79kHnZ3ZvLvfLPzfVvsUXVVmdlk1B0qPVIMMUrco5rHdfr+37k2&#10;m3WeNlPXKrYgNnAAgJ2FRSeGBwcXjwwPLRJbECsIIUAIQSAQwF8+e3LY43FLg/dixf658Pv9cz68&#10;f1vEMAwmtrBpRSKEwOlwyFt+Nq0XW9hkwxBCIS1gtZgzAABUKWqD4P3HAs52U5WiNmAYxnhpWiK0&#10;IDZYRQIAJKtSBp1Oh1JIMdPButxBGIbBfT4vkZhIUAJqCmHaSgIA4DjOuCmKHB8fSxVKEKuOcA5y&#10;hdL4q7cnn2GYsL588d/lDuJ0OhRWiyUjU7egWQBNocx0VtE0TYg16GflPGYb1bx5/Wqf0EJnHTBm&#10;G9X8+N6wSfQdJxx2+4TK43bL1Kmafh46MISI3liSTLKSSXLzgEGfzbUgNiIeKwRBuBrqv2w3m0yZ&#10;HOphJ5peMRlHdOUXz9/iuyejGtDqVE2/XKkYMej/5HBVNFai/ZU0TRO3r1dc4HMsRfR2T2XAoM+2&#10;mM3alXn5rzioWwic7MfzM7TtcoXCyNdBhJNKBrGYTVq5QmGMj0+gOUsKHIsEAHC7KRlBSJwYhnGW&#10;mPPjl0QidUxMjKsRQhhXOXk5I5Iy0trW0ryOq3y8iMTj4gLz0tO7GhvqN3OSj4skbCiTVUNSqdTe&#10;091ZEG0uXj8JsnKW1Q0OGLIsZpM2qkR877uBQAB/cP/uSYpyySLNwbtIhBA47Hbl9auXygN+f1zM&#10;ikQIQUdb6+obFVcuR7LHC/aZuiQ75yNJktbqe5VnZx0sVCURQuDzehNKD5Z0PX9SczQmKwkAMCc+&#10;3ltccqD0U927otnECf6vRO7KVbWatLS+/Xv3DFEuV9JMYjg/YMwEm210bmd72xqFUjmclb30Q9gA&#10;IXtyqj2ounNqZHhoYTg/USo5meqqyjN5+QUvJBKJIz1D28HqJGYlg+bxuKWny46/flrz8FhMVjKI&#10;3+dLuHmt/EpqWlrfth27z01+FjMig3z+WFfY+O3r1uUrVtWuXb+hEgBiY7mnGkW5ZH293Xkxt9xs&#10;uJxO+YBBnyN61f5nrc1N63Zt2Yj+AseagI6sANiUAAAAAElFTkSuQmCCUEsDBBQAAAAIAIdO4kCq&#10;XBa82gEAANcBAAAVAAAAZHJzL21lZGlhL2ltYWdlMTUucG5n6wzwc+flkuJiYGDg9fRwCQLSEkAs&#10;wsEGJKdv/dsMpNiSvN1dGP6D4IK9yycDRTgLPCKLGRj4joAw41RtPmkGBsZyTxfHEIve5BmGlYfe&#10;xO+v2/T////5jWIzPp5a2s23v/5/2vTJ0/crqeh8mtJ4quEjUJIHBJ6fm/Pt0aNnv1YsXFk7ZZaY&#10;wUEJN7Vlt/fV/j22P/v4tR6gMuOgs2xfDHZX/p31dBJrsXXdvz8nHXstDmj9+HVV+6bl5eU+tb+/&#10;9Yr46vz4/9/+cL/8/Z1i5+ZerX59rLS4K0hQZ1Ihi/zjdW+jjSsrKu9H3r61foGXTMLh6+vjNt7c&#10;mxx9C+guiZViLi9+/P1d/uh32XsfFdPgSU9m7a//ZxC/r+Ley9PPzzOFdDLHPHg7+7rRnz9M6yMi&#10;IusFg7ynsYIcD9Sd9P/fX2t9efn/0jWvZnzwfMS8Zk2O/c0bN/bX//3kyjDfalMtA3N93f+033+f&#10;m1urq19Pz/mU8puBDWTMxs3FNbU/H+28dH9/faSBSMDiPY1LN1xW7/9d9/vb1OlvUrx46ir+z9Pb&#10;pCpynNHsw+Pf5XJqasv257x5cz8ziZGZWUXS2MjgHzvDKbs7y/dbNV4DxguDp6ufyzqnhCYAUEsD&#10;BBQAAAAIAIdO4kCPLX1E5gEAAOEBAAAUAAAAZHJzL21lZGlhL2ltYWdlOS5wbmcB4QEe/olQTkcN&#10;ChoKAAAADUlIRFIAAAAPAAAAEQgGAAAAAgr2oQAAAAZiS0dEAP8A/wD/oL2nkwAAAAlwSFlzAAAO&#10;xAAADsQBlSsOGwAAAYFJREFUOI1jePTque7///8ZyMFMf/7+ZT9z61oQAxmASVFC+szlB7c9bj99&#10;ZEWy7v///zO8//xJsmxO/61XH94pkuJsOOPE9UvhVfMmXfn64zs/0X6GucBcQ3elmoz84elbVq34&#10;++8vC1F+RubEOHvnsjAx/1q+f3s/0X5Gxj9//eLMnNTyftfZY3lEOxsG2FhZv5uoaa9dtm/7hPN3&#10;bvgR7WwYCLRyqmdnZf06fcuq5feePzElSbMgL9/TIBuXml9/fnNNWL9ky5uP7xWI1szAwMDgZGA2&#10;TUJQ+Nanb1/F+tYt3vb1x3dBojWzMDP/TnQLSGVkZPz37O1rzckbl63//ec3B1GaGRgYGNRlFQ6F&#10;2LhUMzAwMNx4/MB+2uZVK//8/csKk2duaGjAp59BVVruKCcb++erj+66PH/3RuPVx3fKRqqaGxgZ&#10;Gf8z/v//H69mGLj26J7Tkr1bpjx7+1rTycBseqyzTzbRmhkYGBj+/fvHfPLm5fCTNy5HaMsr7wEA&#10;O4sv44eyUc0AAAAASUVORK5CYIJQSwMEFAAAAAgAh07iQEAs2P37BAAA9gQAABUAAABkcnMvbWVk&#10;aWEvaW1hZ2U0NC5wbmcB9gQJ+4lQTkcNChoKAAAADUlIRFIAAAA0AAAAIwgGAAAA26spyAAAAAZi&#10;S0dEAP8A/wD/oL2nkwAAAAlwSFlzAAAOxAAADsQBlSsOGwAABJZJREFUWIXVmFtQG1UYgHfJcply&#10;Jy1YErLcoYQEqhDKrbR16ptvPuhUHXXU8Vmn47X6WnFslQcacNrpTEerhlygoXRCCBetBAqEOmM7&#10;kBvsJlyyW4WQXQo55PjgpEMhxSRkA3wz+5B/z/+f/3v4T+YsAiFEDtJD03T+VXl7D8uyaYHeY8gB&#10;AQAQ9/vA0Id6ne4r4AUJDpKsKiou1m9ddyCEZuz2evWvyrbFhQWxP+aYJWUHTohl2fQ72tsXR4eN&#10;7299RxKELFDOvhSCEKL3TZOvatWd33k8nsxAa0iClEEIURRF4eb4vhN6RNMFmg5Vq3lq+qWd1q24&#10;3Ufdy8uC1LQ0x+b4vhECAMT9NjD4UZ+u90vgBQnB5JAEKduXQjM2e4NK0dHmWlgsCyWPJAhZuVSi&#10;2hzbUyGWYTPuaLsvjhpH3gsn3zFLbjsY9kQIQojenzC9ptV0XX7W0AeDgySrfD4fLyYmZsMfi7oQ&#10;TdGFnUpVq3lq+uxua62trSVTLqok67msB/5Y1IQAAHFD/QPnDTr9BQBAfKTqOghCFnUhu9XWqFZ0&#10;tLkWXcciXZskCNkLsurr/t+cCrEMm9Gj7f76nnHkXa72IImnDwZOhCCE6OT4xDmtpusywzCHudjD&#10;z7xzrsLr9SbExsY+RhAOhGiKKtIoVFcsZvOLka4dCJ/Ph8075ypFubgRQSIoBACIHzIMnDf06r+I&#10;5NAHA0kQsogK2SzWJrVCKadcrtJI1AuVzXO0KyGGYfg9t7qbx0ZG39l9W+Hj2HSVCEsIQoiaxide&#10;79Z0XeJ66IOBpugilmEzDiUe+jtkIcpFFWs6lFesZssZLpoLFwdJVhWXluiCFgIAxA/29X9s6NV/&#10;vrGxEcdlc+HgIEhZ0EI2i/WUWtEhp1xUCdeNhYv/Sr6jEONhDvfc0jaPjd57OzptBSYxMZFeXV1N&#10;9/l8vGet8V/JAwpBCFHT2Pgb2s6uSyzD8rlrdTs8Hm89WygwiXDcKMrFh0U4bkxLTyOAFyTMOZ3H&#10;HQRZTRKEzEGS1TRFF/nzPCsrWctLSzkohE99Y0Aol6tErVDKbRbrqWgIYBi2Vlp2TIvn5d3Fc/Hh&#10;bKHAhGHYWjC5iwuLZTeuXVfTFFWMIAhy7q03X3kiBACIH+gzfNLf2/dZNIY+JTXVWVtf11pdW/ND&#10;UlISFW6dx6urqb/8ePPGw78evNx05nQzCiFErGbLabVCKfebcgmel3u3vrGhRSyVqHk8njcSNX0+&#10;X4yhV3/BbrE1oYqffr7G9dDzeLz1yueP36w72dAiEAonuNrHZrE2YXabvZGrDZJTUuZr6+taZbU1&#10;7UnJyS6u9vGTX1gwiOUX5A8+ounCSBYW4bix7mRDS7lUosQwbD2Stf8P1OPx8L//5ts/3cvu7N0U&#10;OpJ5ZEoslagkFRUKgVBgilSDoYJCCBHz1PTZq/J2XajJ2YLsyXKpVCmWSlSZWZkPt35n3gueHNv9&#10;+r5PR/4Y/mDpnyXRTgmiXHz4P4lyNZ/Pt0WlyxDY9sfqdruPEjOzJ0iCqCFniBNzTmelMCdnTCyV&#10;qMQSsSYlNXVuj3oNin8Blm7CuvTuEv0AAAAASUVORK5CYIJQSwMEFAAAAAgAh07iQGcMKV/SAwAA&#10;zQMAABUAAABkcnMvbWVkaWEvaW1hZ2UzOC5wbmcBzQMy/IlQTkcNChoKAAAADUlIRFIAAAArAAAA&#10;MQgGAAAAQxBQPQAAAAZiS0dEAP8A/wD/oL2nkwAAAAlwSFlzAAAOxAAADsQBlSsOGwAAA21JREFU&#10;aIHNmW1IE2EcwG+3qUy3udBpms5ypvM1k6n5ghmIfSoiP/QpCexDBH6pqBCKwpA+JEgZmSamkGJo&#10;SWWUWSphZqhTwc2pc7rN1zanqLfXe64PEURtt928l/3g+XL3/P/87n//u3vujoVhGOTrqJSKXATZ&#10;DeYwLYIHAAB+29V5DYZh9NSZkmqflQUAwHrtYnJIqEiXX1DYBkEQxPLFNgAAwBazmR8YFLT193aY&#10;KSFXYBjG2tw07f9XFIJ8UHZCPnpSwBcYnO3zKdnJcXlRqChskePnZ3O232dk9TptoslkjIyKFitd&#10;TsIwjPFhRhBec2N9NQCAhTePcVEAAKu5sb7aZNoIdzeX8Tb48uljWUpa+mehcN+au7mMymoXNKkr&#10;y0vxGbLM9x4FMNmnD+7f67BaLFxPYxiTrXtU06BRz6UTiWGkDQb6ekvDIyLUB2Ml44QC6a7oz/U1&#10;cdXdW92ow8EmGkurqNVi4T6re1y7tWkSeRNPm6jdZvNvbWmq8laUNlnU4WB3vmyr2IsobbJ9vT0X&#10;9iqKYRj1i++52ZlMDAD4cIJ0eK+5KL11oSjK0S5o0sgQhSCI2jYYGvxagiC7fLLyUVbZBc38ET5f&#10;YORyA7fJykmJrMViCZocHytOTk3rJzUxFaf/dUf7TTOC8MjOS/rdYEI+WhwcLFwn/Nz3AFI/ctjt&#10;toCQkFB9lDhGQWbeP5BWWbMZ4aMoyuHx+CZSEjqBlAtsSa+TqpSKPCpFIYgEWfXcjGzkx/fT6Rmy&#10;D2QI4bKXq1Ov00rramvq3b1CkzW8DjQaDZF3Kq737WxvC+kQ9VrW4XBwKm9X9MyrZ4/SJYphXj5u&#10;21+0VCalpPYfio2Tk92WuBA9ugn5WNHV8kuTdpvNn86qEm6D3Z2d4MsXSxdUSkUO3aKE2+B549Oa&#10;pOTUgXhp4hBVZxoXIkdWdv7c+vraagwTVfW4sqsry3E3rpSPHj9R1CwKC1+kuoCucLs2mFZO5S3r&#10;9VKr1RqYX1DYyhcIjDS5/Qeu7IxKeWzDYIjKkGV1+wcEmGn0cgpuG6ytrkgyMrPf+YIoBPnofzBX&#10;MP7lmwgwBP1e4Tc1PHk4rZjKZ1oID9hutwUMD307eyBarEhITBpkWggPdpA/uys7J/dVZlbOGxaL&#10;xbQPLnCsJG5UEhc/wrSIJ/wCKadPvBBeHs8AAAAASUVORK5CYIJQSwMEFAAAAAgAh07iQDPk6eBv&#10;AgAAagIAABUAAABkcnMvbWVkaWEvaW1hZ2UzMS5wbmcBagKV/YlQTkcNChoKAAAADUlIRFIAAAAY&#10;AAAAEggGAAAAQewengAAAAZiS0dEAP8A/wD/oL2nkwAAAAlwSFlzAAAOxAAADsQBlSsOGwAAAgpJ&#10;REFUOI1j/P//PwMtwOPXL/S+/fzBz0Jtg798/ya09sieNg429k9hdm7lTNQy+N//f0yHLp9Nqpw3&#10;8SYTI9OfMDu3ckZGxv9U8cHDl88MF+3ZMu3u88cW9rrGc6KdvfIYGRn/MzAwMFBkwYcvnyXXH93b&#10;dOjKuaT///8zWWnpL4l39ctgYmT6B1NDtgU3nzyw7V+7eNuP3794GBgYGOz1TGbHufhkMTEx/UVW&#10;R5YFVx7ccZ2ycfm6H79/8bAwM/+KdfbJttczmYNNLUkW/P//n3HnmWNFKw/t7Pr//z+TEC//4xy/&#10;iGAlSZnTuPQQbcHP37+45u/aOPvE9UtRDAwMDFpySnszfMIi+bi4X+PTR5QF7798kpqwfunmhy+f&#10;GTEwMDB4m9l2Btk41zAzMf8hpJegBY9ePdefsH7JlnefP8mI8gveT3TzT9WSV95LjMMYGBgYGPEV&#10;FZfv3/aYumnF6p+/f3O7GltMDLZxqWFnZftKrOEMDAwMDP///8eK950/mZHYU/enct7Ea3eePrLA&#10;pY4QxhD4++8v04oD27uTeut+rz28u/nX79/s5Br+//9/1CD6+fsX1+ztaxd9+f5dOMbZO1dGRPwK&#10;ScGBL4jefPwgO2nD0nUnrl8K//fvHyMlrsYIorvPHpvuOnss78evn9zUMhgeRG8/fZD59+8/swi/&#10;wEOKgwMLAAB5R8GfizScjgAAAABJRU5ErkJgglBLAwQUAAAACACHTuJAQ3kAukoGAABFBgAAFQAA&#10;AGRycy9tZWRpYS9pbWFnZTI2LnBuZwFFBrr5iVBORw0KGgoAAAANSUhEUgAAAC0AAAA4CAYAAABp&#10;AXGyAAAABmJLR0QA/wD/AP+gvaeTAAAACXBIWXMAAA7EAAAOxAGVKw4bAAAF5UlEQVRogdWaaUxU&#10;VxiGH+4MAyKjssMwoLKpKIigghsKooaa2kZbf5im0aRN1dS2po1ttUmjxsRoUlN/tNrWNqZVf5i2&#10;1lhcQEVUUFTEBZQKCkVEVLaZYZvl3v5QUZzLDMIs9k0mmXveb77z5Ms5Z845uUiSxP/iY7F4Stev&#10;fClJEh6SJPFK6+ypfXS0a+jqCqTdEIlfQMmrA91Qn0FwaD4eHo+BWprjuVe7gPLrn2MyDns+VHAL&#10;4IsSRQWnjh8i7/AZdK2jaW0ZQ37uMVpa41Eq23rECoquVwP61s1VWMw+eHrqEEUlJ48ex2LxZuqM&#10;d8nKnoF/YDEAgmBkRuab7oc26EdypWQTAOERB8nPPUJHRxiBQecBOHroIpKoJD5xE4HBZ9GEH3Ev&#10;tCR5cKFoBxazDwAlxd/S0R4OQHTcTsymwRi7/GluSkatriJ99gIApfuIgdrqt7l/b273syh6AuDj&#10;cxeNNof6unkAqIdWMCL6NwTBBO6ciCaTmpIL22S9mFE7EAQztdWLCQwuZFLaiqfA4E7o8qtr6WjX&#10;WLX7qisZNXYbel001beXEJ+wmZCwk8+HuAe6oz2MivKPZb3Uae8hCEaKC38kKvYXNNq/Xwxxz5gu&#10;u7oOi2WQVXvMqO8JCing0vnt+PpWM2nKcjw8xBfDXA/d2RlE1T/vW7X7qm+TlPIFlRUraHw4hTnz&#10;U+WAwR3D407lUkRR1aNNoehkesYiPFU6dLo4vAc1IAiW3lK4FlqSBNkqT0xbiZ9/KbU1C7l140N7&#10;aVwH3d6m5eSxY+h1sT3ao+MeTziAyorlKJTtjBu/3lYq14xpvS6WvMOn6ewI6dHuH3CJlNSPumP0&#10;uhhmZWUTEFRsK53zK93ZEcyJo3lWwCpVM9My3kKh6ATgTP5+0qYvIyjkrL2Uzt1Pi6KS/NwjNNTP&#10;tvJmZs1Ho83BZBzCg4Z0vLwaCQwu6kta51a69OIWWeCx4zei0eYAj5dAQTD2FRicOaZraxZSUb5a&#10;1osY/kf3d/WQKtRDql4mtXMq3d6mpfjsT07JjTOgRVFB0elfMRr9ZH2VVyPeg+4PpAvHQ9+4voYH&#10;92fJekqlgcx5WQx6laAbH07m2uUNvfpJE9fg51860G4cB200DqOwYB+SJD+5wyMOEB230xFdOQZa&#10;FBUUFezBoI+S9YNC8gmPOIQgyO7aXlaOWfKul67n3t3XZL1h/iXEjf4OpWebrN8PDbzStTULKbu6&#10;TtZTeTWRkLQeCaH7z8QBGlilW5vHcu707l79lNRVaCMPDqgPGfW/0kbjMApOHMBs9pX14xM2MyJq&#10;b7/z21D/oEVRQeGpvRj0MbJ+VOwuEpPXDgTMlvoHfa10A/V12bKeNvLPJwdSp20fXx66tnoR5Vfl&#10;qxgcms/UmUsQBPNAwWzp5aBbmsdx7oz8xPNVVzE9Y1H3pt6J6ju0scuP0ycOYDYPtvKUSgPpmW/g&#10;5dXkSLje1DdoSRIoLNiDQR8t609Jf4ehfmWOBLOlvkHfLPu014mXkPQ12si/HAllT/bPiE2PUsjN&#10;Keq+hn1eIWF5ZMyd19tNkLNku9Imky+FBftkgVWqZtKmL3U1MNiDLjm/3epy5akmTf0An8F1zoCy&#10;p96h/72zmNuVy2S9kTG7iRyx31lQ9iQP3WaIpLjoB1nPy/shyZM/cSaUPVlDPz2YmoxDZX+ROOEr&#10;VKoWZ4PZkjX0zbLPeNiQLhs91O8aUbG7nA1lTz2hmxqTuXZ5Y6/RyZNW27o3dpWeQZvNPhQV7JFd&#10;3gDGjd9AqOa4q8Bs6dnJpfTiVnSto60ikiauwT/gIsGh+S7ksqnH0E2PUrh1c6WVGzNqJ2PGbXU1&#10;lD0JSJIHpZe2WDmeqhYSJ8gfWN0sgYb62TTUZ1o5UbE/4+Xd6AYmuxKoq31d1okY/ruLWfosgcZH&#10;qT1aQsKOkzF3Dv4BJW5isislzY0Tup8Cgoow6EcQqslzI5NdKQl48jKIIHTRUJ/JYN8aNzPZlUBW&#10;djqjx37z5E7Z/W/a9EH/AUumd4hnje0ZAAAAAElFTkSuQmCCUEsDBBQAAAAIAIdO4kC3VSKc2wEA&#10;ANYBAAAVAAAAZHJzL21lZGlhL2ltYWdlMjIucG5nAdYBKf6JUE5HDQoaCgAAAA1JSERSAAAAEAAA&#10;ABYIBgAAAMmqHHwAAAAGYktHRAD/AP8A/6C9p5MAAAAJcEhZcwAADsQAAA7EAZUrDhsAAAF2SURB&#10;VDiNnZPJSgNBEIb/nswY44LiQkDEgwoqIl7E5aLg0YN3fQiFXD0I4sUXEHwVJaA3lxBU3MAVjUlU&#10;iNkmMTOmfw8qohknM9NQ0FT131X1VbcgCU+LFNAz44pncfxmGYpPVz2JH69XYZaCqGs8Bkl3Frtc&#10;YSScZ6nYQRLuxNnUJPc3ycRd6NsnHEOU5QBOdo+gKAUMjo1AKO8A4JxB/HYJpUIvBkYnvsVfTByU&#10;Xsj382DL4O3Z+t9YdbGUgueRMKPbSZpG89949RZSyTnkUtPoHpqHqqUr4rbZTaOJ0e0kLyJblFJY&#10;nbF/ibGrNbybbejqW4AQ1uP6N3smNcX9TVqBcwbxdHePkXCOxlvQ7oJKiFL6kX6ZRaDhFO2dG9D8&#10;T7ZtVoIrtfJw54FFvcfJG/ntKJc16tlhN//jZwpSani6X0Rt/bltyZYtSCmYuAvRNFrcfu/PzevL&#10;TDXa/5mg8RYEBKHVPLsq/WupUHxF+NSsFzEAfACfk1fZ6pJoMAAAAABJRU5ErkJgglBLAwQUAAAA&#10;CACHTuJA+r25NQMYAABUGAAAFQAAAGRycy9tZWRpYS9pbWFnZTE4LnBuZx1ZBVRTbx+eCsKfLmlU&#10;SlJCuiWFSfekUXIwRHKkgoS0pDDpku4u6ZbuDmk2QDrGd/ednbt7ds+t9/097xO/fdNUf0OIR4sH&#10;AoEIVZQVtIG9GbC9x30MfN+dLjIDu8eWb98ogO4xn4yW/DjgyH8flSEuIBBRF2Z7kMBFRAcCUZ2q&#10;KMjqev48NPEwJIfMtHHoPtj99dxdy/jJkyeKBiYeS6G0OV8LP+OGYSti4a/PQ0hlK8KZLBVJSEhk&#10;wyKJOLOovZwYH8jhvmTs9/E/kJCea1bBpaY5uvMbcUH/cEEuirn8ebmd2PDoOe5DeUV6Ipwn50fL&#10;KkQhgbQD20QGcoGMSnqKV7dHvcTqBGcuIczBk5fsFHifZFYVPdPjrG7P3cIYQKB4CtKk4MVGUkMd&#10;EyEbdjcaytdZjQmUVC+XHSzk2OKUyUuNj/BrXkFm6t4XmajhROYFuOoc6YhIgEB8ajZKUY3BSnro&#10;XslsE9jT86YLOAyWGVMT6GTaEvZVWvkB6cYj0Octz8Os68Z3JsAFxq1MByM1+2VWeW1VQ8re0KB4&#10;dXnCrog2dyk0WXh37NcyNdxEaWqCYLeb64R9tUjCiZhxKPuXH8c2Qz8TKuDhcTg+JcVZ83zqUB9n&#10;A4N8S9uPo9g5p7Rg8+8+9RER3Kk387YtzuY67ztd4dhBlDmutODn+idXFme0i4c1+8dJ4raCQjlu&#10;NHgZz3Hl3oXcPwSeeHl6fPfuTvFxhfL+CTN/MViagJtyodeygsW0S2ohvJpHhqxz/BIEKvf8ZqGr&#10;r0TLKME8TG9n4kcd8/Svs45AgR3ZhZsK/9jv6cX6puLqD4zjjXeCzMaynlfrV38uGuY8L70a/wwd&#10;wK/xzYwJT4mtXiWPK++dM/MVR8hAzxdnDB7dodzdxxPMn7YPnHu+912K6GOLRstp1z37YmHl03KF&#10;T9ZrZ5/Q7J1qj/Ovmk2V27jxYIbtuGJkUXzX1YrljFwkOOF4zFawd3gj5klNiSO3iD/D8ubDuP4Y&#10;FRXwRyUw5jY02xfn51GxiYnIgDJGXDmGTx53IE32PpHVk4csbuRsJKmmJFiwzkeg174mJciDhn+x&#10;/rV2IRZTByDQa/ygYhOI6XnZeElBgZ6qI3RKIXO0syzFjzgmyg3O8YKzYwIz6qIinS+IFfXcwoUf&#10;G97SrSMm4dVRMlY/iUEgcQFXgR+qwarq1sE0Iv7VWUxz5t8sNkv2DWCn56d9jLnpovy3ETI6Ijo2&#10;wbCtovgkI7jVoH6x16wcI5Stq7eRKRNRz38QAdzIU+efC6uiQmdl7Hr34u2cy3Zu3yBXdauKmvvn&#10;57hB8X7rHeWC6ICg8I0eYLa6pMNPN7feV8y2/uXy9x6dnOVrqQl69ZTjrivIws5HkHaYv6paOiEu&#10;GaavZVo48rKzZOEjTZCcLMUr+EPt62/4/6+2eb3P3w2OibztJeIG37SmbzQC7sZB1dWqNhoa0ZKx&#10;19+wlUOMOn7l/LA1bxgLTThGRrKKpIMdJ8xf0Wgr71+0fK1/eKflc1AlpY4oSdllYBhQ3meCddDL&#10;+NHvDrBR6OTvb1qylqtS4GEXFEAnn5dEi/Jzs02jDfgcJBbvsW/bjkm7QvnRvRcN+1FwBs+bqqF9&#10;EF8AZh4UzdpuUy6ZYCLjXqH4zD2XXv8oWeztI3mjIv325iYmpE5wDM2xaJ5FtpervSxW9xjfHeA1&#10;k1wJqpZe/x3KLw0CUfMYkQq7/7S2M3bN6R3RvH4TfzxGTbCwOLDFkrqcGUstc7KAtnC6/VlMMBFa&#10;HtKbca9aSoO5RF2naBOuWn2jHO0T3HJMxfMqlJHSD0LKcNyF/9kf3Jace8bhhaN2NritUfR9GuXN&#10;x10X9fER8Ba9ETRGWkY6QnRbmNsooTKKjhbaVpaWcp9zSRS+t62hpw/27Q/5nvDd+jv6vIYQdC/a&#10;ZRt4zEqBd1b2rUCkTPvgAvmRp6SoJDkoIvER1vhEYZamm95f+l61xPi7Up70m7dGpvpZbb1WUBVH&#10;tTPunDNkNInBa12wuk/F4VgLyTOt8UQMiW1U1lTnNe5R5ZyhOSI0HKEMj9L1T1Zh5U56Vt3Ghj3m&#10;fDnysKV65eyaoo7myvHYoM6lB8x5wwa62i/aHW8RBhzn3V0df8sJAkR34pP+W3hXTzmVr45Iq/O4&#10;l92fzFHYbpXOoyATv8DPaZGhBqupu57+E6PpHubquz/qXWZQ7960HsfKObvZBUuL6JdeS1VXZJrm&#10;N1bKEW8NjyHSh6yrWNU9n3ktzcuNyWnLaPEzRUb3mM9OIxiaH/65UhidX5iyQE8fSnj0Dw7WSUd/&#10;m4/O8cuyVChbA9jaryAVzFCF+pyEPRT4HFcRGFc+wIyfc2BZ5gp0z0CgQs7BbbUUSaFndlKPA0md&#10;br9HkM5tEWPFfF4aAlTipbKw7mVB5P1pf3a2BbHcyJHACY/NTQoxXIwuZhS/p1zYD5hS3py8noLb&#10;D5ntIrzN6irzTDvLyNLSMX4tUpzsdGkxY4hWzwV+D4blALn5QRhccgwQzFW6FAPE9F1laPrPyUnB&#10;IIV1FDUIFMMgFBYswn/xCATy61VKgcz/PNg70MVrdT6j1Sairu15k6k5+kw0GzFTZkywtZQNQH1g&#10;gDPyb26uD8OjR06WW/l5pVq++/N/EQ1zyXQNVm1lEG9o+rZFeBRRyrsPlxvZ69NmLATutsB0jt3l&#10;WlQYzqJo/C74k2O9PUSfNME8uDeG9xWNI4oS+htb9woHxDpO+lT93zxfdY7BHPk5REBuCjdVp0yb&#10;nxa37lLljUGoxKVJEcpwc6t9uHyPqsqPkrpPm5ArJyNTxck/hGEm5dmn+yUxHuPmTRrEcI9pgyf6&#10;aeAYFxd7dPdbAuYnStF55XMOBwszHOfNnzDSEgYeyGnfu5Sijj+W8esTAKuAZ5VgsLQ+jT9rH0eL&#10;/Mxc8gFUvDFU+I5IbTiOuUm76EgT8lgOSCJ/ocbz69elx0R2YZ5+HUaB1PT+LoZkevhgL0UrZYsJ&#10;uxsRWVSQDSUU3ePubk8FUwS+QofpFaHc3Nw5sa/TfYdEdARTsouLx0PbzQ0BApWXPRaM64/PHPtF&#10;25EWJJeZoRKXv1lXU2t/MlAsIkGfGBu755fws7qmsfBTaYak383diESS02ONTO2FHmHhSQ0U6i4Y&#10;L/BVKyC0S0czT6KNjN714Bed/H8AjYVyqP5O7/xLsddaKt+6zPk+NDU1UXyV0nBq9etYhOObnpxg&#10;pAwps+lYa33YuJ8u3Wo2aFHFH3Bizkdd+cQqF58YuZCanpoM6+GyqTAkcx5huqirw+clsOw2lwjH&#10;FA1Lkkgc6bZaUx5VE90ffyq2dsf06raCSgZu6bOojnqEpPFVzdvUdP2U2S6LFram8woPDQpe9Hkc&#10;yKj2eyPDcn0mV35qzW9mmLEOZsyy6qxpYLNta7H7anz53eSU7v5JnFbf5jHwiHXTh5tvgPXBGpX+&#10;lC+ZgCNaSgLPXXxODxDRvk+DpY+vQ+oPXXloC3dslCW5I2YdhK/tM/yV/XtQGWO6RPWH156H2q+P&#10;LmjzC7OMRwZcpf6N3cUILN7WTk9XEAlvOcKaakkXCnTP0pcvSbAeCIcHkVqpvobmFx56uF01u1Wx&#10;NuxA1yq/UCOGLS3q4fxaGlIOw5FNcIbkuGQLOWAUdAY8j9ubBXpbyJk6nj59cuFNHE7KQxto8Z6P&#10;Wt9/l0KJSxst7nsuwmqV0DPRG8Wipx8/QsXqj62oWLmykp+m1Te8Qjkr4iB4li4KP8kv+vLAo4E5&#10;Q/FtopKRk/tRYVnRlBUw8SDQ6NKSkPjt2F2cyn8jHgRbd1hyi8s5Mf0bLpWvhMMENJalcwOVdI4X&#10;m7j88+N8n2TXGSjFS2rHkTMccqtJmLK2LT68YKBBLRvW1tZGbKgNrn3UHGHqJM5p8XUklCWxdcy0&#10;bRSFFVbN2nbxcDDxkM54f1sWLJ+zxWuANLX9YuFiHh5yjmNVNPbHGgD726SdbyUQ8qYrQQ3cVlpa&#10;+E76N5jv/xaXqmObZn8SpZ+MHKRyIj0S3cGUwMwsvev16a9C9pkq4aXfsy2Ob+EaHnX0WHcTb1w9&#10;PPqJz5cU0LiNgFlxRgS+tKuO1f43aScODxifmpnaa/VNOHjOzCw/k5yJOGsR0nnr/ZA0SMmFfXg4&#10;rn7GKjcnpwlSLN0P/3dG/oaL83sDSgUcuuK8NfudxerJVHC/Tp4fFggEqPnp1j7b9LTuSL+qN7TG&#10;a3jeqDJbYUWz6FeOagfYPBlCY0cJAEvgjZNp2MUX37lvx86l4UnckbSTW8ayps4AAsjQO2jny5Ru&#10;SwsPh5qi49mq7Nc/RBC0dHnvYIKWEOqyvx9s8hBhRWGmREdNSUlxNV/qhE/eLsxqyjgiAh0DMVQW&#10;a5n1oK44eVKw/+L0mNqCVeZuiY6r3vV+H85N2eOCKvWBThASaOtsbNbbaN3getJvtnp7W/ivCcuQ&#10;sc/ufjBwhMIWMVL0FV4xpnFBfiQaOjkpCjHMm+HBxgJ+9bX3NKsZ8wuUpBbWDs5lVmY1O7Sy79LR&#10;7eU7rlQWoL9etOvCpAE85LXlCQhf76LJl3F0rsR+Hbm0gx8+xTFpWKXCkyUJ9bvefP4gOhDQN0ka&#10;Wx0uTZKPf7b/Aw6UmrV+pNuq0SnYS6SLNDyuGPMOsgLDXqiVA+UEqFrzMyr5o58dOCz07fhKSwVZ&#10;PE7dhAUnL9fYhZSvpNJkUiB07fVbKyen6IPzl4g9TP4Y0kC6dNwEdSsxC/v8dlfV/coGPOXxuwls&#10;PGn/ATOAFZ6HRyo5AMCj20oXQ6au+o5KtbRFoLBMiAF+IAHO5eQa2DoeGASHUUGAAggJCav+TRiT&#10;EI8HXAnnlsEJODycMomCnNDLy0vp20kAhnP27aHWJydFRZzbR+Gu5gMDygLMwJujQy78T7iw3hAd&#10;DEp67xly+9CCdRVm16R4jN4qQrZ3Zi4BWLid7GRSALPkPDLY7B1n/xZY7egow5wanamDYlU7gJhO&#10;ZLzFA8zQT73dKYwBveGRgdh+jGlLH+ln91NTuMy+6Q3Sc4bNTbBFN1/lcjBR0iJdK4sohQ3/AW6k&#10;Zri99os6SnNvJKZGaKoKqLtgjBhnphwAhA84UJe97n82z9olX8Qx/nVwWtq0hY51tKghnnUrSJ19&#10;hmoYQfcNTeHzCzPTAWAZxLCS2enNzfFVm4YiEQt3jvaCYCzZel14bKLhpVVDdolieMZWVkmNW3FL&#10;DaQJtbvB/4hjLCt2VFNHXT1tYOcwoaisaMLkagGVCQJ9bjefvQ4nsKSi5Ya/YGVdKuHzqv7N7M6m&#10;kXrNuLFkhFAXN4FoqSTnCOiIxBmVCpkifiBS7cD29j9rPx7HUsNo8IICTrdeetLQoC/LtD59OiRn&#10;U+MhYfV6qwZ2BTRs80O9j+KPrzks8obvhNzO3qXSNCYn8V5K/cjOT8rqqspiZWae+NYN5iNL6z1I&#10;FoO6p/T84NfL2hnFRI+e3sOo6Mjli4bn99GAblgBySCg9vyrnODjTnRiuQwqHqh55fhKcvjeMC/2&#10;VVuQFK4UthmVH4+hnUVz4kbjUkVxnLrBZpKp5m7Ic1yfq1u7qaUFkUcKvpil0dPt7HI4Jn8zAUTc&#10;avaLD7ltAttLn4h0nsVxXEm+GChJVkhh5yamDA+KxPX2PMWsKK6JM9W61D+KNyYm0p1fcABYntc7&#10;vBwe/iMYjOi+57yiF6aLQ8RZvfKqZoKAwYVvFPVKTAH+0qKIdhGld81oQ72349jlAVyIMwiUUZqp&#10;9ZKZeaF9rbyCgUGwZlfAGg1dzS3lzyvMa7SHwSH9lsvj98/gbmMzvFxK/f1aCfEJiOuJB4HdlUD6&#10;ZI8Iw5WQc4RObCax8Y5SEzTV5lmfA6lr/ao/b39o6Ckr2wyPILFgCjPry6lIwFxIIXGEaRBkt9PF&#10;Jv6+DH4bik/0prw4OHaR/tLLUW7dluW+AjZ3sS/KWX5KerFbZTQR453IoJEA/E4u0UsTjxrKMlvV&#10;e3voVyaACKdofLiLwfZ/nvQsSHgeKhOJ5IGjApG7CNwek5cUlYm/v0YhuDl4ydOaCE4fAFRrjYle&#10;OC4rN4sHZ+teWoBBbSR3PRxHOhoNhNgnqOrieMLrrXDSLnxxgb5JfjS8pXkTdfNZQsHbVWYzoqrF&#10;jbxNObuu7s35AHabpl/6qmaBI21vs+QKgRI/MlRuMjRXBgfLpMnH5KfA9/WMsqB0/xa40NELII1i&#10;Xab9x7bqPJo0kq7vzOV329du8Ozk0/Txsg9KfRQOLPAGjB3d/olWir+jyc4r/CSMWo1KYkqXlCaj&#10;u3NtYydi2Bl6b6+9Pp0BTSojdt3S0d1DImNtquZsBUGgWaelWuLA7vMWNSD5SpAAkhM5McmJUSMt&#10;1dtGgi15kq/2DrajWrraTN9TaPO3rG1SjtylK7OVxr66qX9fi47CW9gsBEICyFl0p6nOyZQiPg8w&#10;ntsWOwwrwdeNNHduX5tlfm8qwe36s75uV5QWt7Y6tYXkavaRx5JvmCCX/sMjSbwwZ2Rmfvsme+ze&#10;gURPX8vRMKNtB+6uH0xzofL0POoPcp78hV+yKHygjlfm6RL+1Y286Z9r1uBB5mKHw5aq8RXIifXy&#10;Sn6SJ3lHA8bMtIHhu30aPGy8K3m/chQGAFCTnoaINpX8QXIWFp7VORm3PPbtlb6JtVwfjzGa4TWR&#10;9BcmMG2YN3fYKwPOB0dEL9ztboTI4CA82j4XyWEs/OdeWWLk4xs8exkxeqIBxxnhrN40BmwGwRSw&#10;mtsUr7r7dI6/kJhJKl6ApTWsEVNy4IJ+XjPRf3EyjVTr8oAoAIxYmLGV/+PSrQCQDveBQaz8duEH&#10;BI/l57e7xjyBCqbe3+iyLIp1Zrto5VM9ll+Z/rj90vDScnyT4+rbcUXTGtnvcG+PgIfl1KorYzr+&#10;ZYkGmrbYoM9E75rEEcNod6//QjrbJwHT8YK1pwnX5Xr6sMk9kiEfQut6pk3SRlu+PDtppqSUuDw1&#10;VeAp9hv1oI1QS1zATeA//dpeVNDiiRMUyiASI4cjr61dObNRXlew7HPXhQns8yl7cyDQUf5YI5T2&#10;fY++9sK7XhN8gvob+drv3gDUexUUPeVIsDgHwFQkgGP6l387BfC5x7aejskZPkAqnlRP9+wL3RwB&#10;v3lDRyMCaJ1zbR2sks90cM2gEePu1sYsujZw/NtvieENSiviupT4Lic7a5tQwEW25lO4j++GASKF&#10;5+2JYhni4noJ2cFIyXp9w/kbB9Z2etHVgiPJF/Mmamol7rXLzZPWZHYDg1TOTf4mNddpOTm6vHXZ&#10;muwUMTEx5n5NStmiYWDw8ISr9Yf39VvcGFfLksviLQdk9A/lrhAW47eejGy8GiblH49d3Agj93bF&#10;Bar4DbnxQSBp39sjNsrwQ4SQNxJxfn7On/DX6rq7u8vqbdIdLU9ZxijtE1L3zcH8W5mtodSkgHZL&#10;CP4pVfcbKUKJyllzu+rqCNVtczxG2kjr6Ng4aFJ8/IHezOiv2MTvu7r6WnbGrZZTnX+59KV0tfSK&#10;nqm2yj2QJTkCTPCzNK/csXm9urkFQa+Dpatv3rLZQDzBtDZlc2vtjrz42AQ6v9Z9AALhKT/viIhp&#10;GgzyCLJmB/RIb33UleYgKe6b/n2dZ0BYtdFgCGcFqANzGsqlaiZOWY2cwWFoIQoOb/1yz6nAKAKd&#10;mC+wl8lyRGthAayFs+juWw2Yo89FLqQVo6M9DvJl4Rt54peTRPXvTE8ufH8jvqUmcBy+lUU7NfvY&#10;G+3/cCSqJTyijPiiiWlNuevnVU9Thr0IbI+R3nZh8sJ4+dufmJxk5PBfielT2BzzGbcvSPY+ol4Y&#10;4nBAILr9D4ty8++HtRLV6TPnui8fsTQvG8xZPV5sj6T5efUtCUWvFFsBHu1IQnaGh1CX33NjLzVj&#10;/0vAuCCQHF2WkIbnq7AjSA6hmO2GPAnWzikR6/IzrFHbw8JmGfxwb8pdJACWxKYwjKECDIprx405&#10;J0oSryVbPjldR0EI/SLAOalcE+ULO7++YawbYXTsQ71Cv2ZHQiZbmXHOrT6VZadJeokmY5a/POr2&#10;JVH3LDfl1qr0zAXGlhVxDpxh5e7v7emSzDwuIbXwwQ34DWgyzyLQgMDzUWOM6+20yP61IHHNLN4i&#10;vwtd2zb7LjwenSWb3qIJ8KoqtFlYS920lXBrDOjHOBk3UAN9hgrTXvWSJ0bK53FyBzhmFJv+hsyA&#10;iZGS99BvNBRA/3fsT7O7evDnXvQD8KcASEVRXaFUzjzgf1BLAwQUAAAACACHTuJAI6Xs1AUEAAAA&#10;BAAAFQAAAGRycy9tZWRpYS9pbWFnZTE3LnBuZwEABP/7iVBORw0KGgoAAAANSUhEUgAAAB4AAAAP&#10;CAYAAADzun+cAAAABmJLR0QA/wD/AP+gvaeTAAAACXBIWXMAAA7EAAAOxAGVKw4bAAADoElEQVQ4&#10;jWP8//8/Az7w798/pru3b5neunnd0tzSet2Tx48116xcWn//7h2j//8ZGJlZmH/LKyheUlRSOaeo&#10;rHxOSUnlnJyC4iUmJqZ/+MxlxGbxwwf39Q7s3Z3w7OkT9bt3bpmqa2gdi09OK1y7cnnt/r27EvG6&#10;lIGBQVFJ+byVrf0KW3vHpULCIk8JWvzu3VupNSuW1v/985eVnYP9646tm3OQDbt/764hIUthwM7B&#10;eTG/gMDLz58/iYSERzeKiYs/wLD418+fnFs2ri968viRlpKKyllvv8D+2zdvWNSUFx0j1iJsICou&#10;scLLN2DipQvnXKVlZG9ISknfhsmx/P//n7GtqXb7tSuX7funztKUlpG9QYllyODhg/v6bGxsP0zM&#10;LDbfv3fH8PjRw6GW1rarGRgYGJjOnTnlfe3KZXt+foFXEpJSd6hlKQMDAwMXJ9cnGFtRSeX8/3//&#10;mA4d2BfDwMDAwLRs8YJ2BgYGBms7h+XMzMx/YApVVNVONbR2OlBisbCo6CNkvqWN3aoTRw+Hvnn9&#10;So7pxbOnqgwMDAy2Do5LkBUxMTP/ff7smSolFmvr6B1A5jMyMv73DQjumTqxbwETBwfnFwYGBgZZ&#10;Wfmr6Br1DAx3s7Kx/SDHUkEh4Weq6hon0MWVVFTOPnn0UJuJh5f3HQMDA8OPnz+40RWJiok/TEnP&#10;ziLH4sDQ8DZshQgjA+N/CUmpO0zxyekFDAwMDFcuXXTCZoCji9v86oYWdwFBwRfEWqqsonrGzd1r&#10;Bja5E8eOhGhoaR9hnjlr1u1///6xLFk4t1tMXPwBLx/fW05Ors/IiiUkpe7aO7ksfP7sqfqzp080&#10;8Fmqq2+wt6ymwY+dg+MbutzdO7dMXr58oRwYEt7O+P//f4Z/f/8ynzl10u/wof3R506f9BGXkLxb&#10;3dDiLiwi+gRZ4////xkPH9wfvXfXjtQb167Y/v//nxEmxy8g+DI4PLLZxc1zFgsLy29kfU8eP9I8&#10;d+a0t4Gh0U45BcXLDAxYyupvX7/ynzh+JPjGtau2375+5f///z8TNp/9//+f8e/fP6xKyqpn5RWV&#10;LhgYGu/k4IQk1M+fPgk/fHhf78O7d5IfPnwQ////H5Otg9MSAQHBlzD9WCsJGHj/7p3kg/t3DV69&#10;fKn46uULxVevXiq+evFc6dXLl4o/fnzn4eTi+sTJyfmZk5PrEzcP73t+fv5XIqJij2Rk5a5paGkf&#10;kZSSvsXIyIjVAgBHvngSjgEVhQAAAABJRU5ErkJgglBLAwQUAAAACACHTuJAih3NP/kBAAD0AQAA&#10;FAAAAGRycy9tZWRpYS9pbWFnZTQucG5nAfQBC/6JUE5HDQoaCgAAAA1JSERSAAAAEQAAABEIBgAA&#10;ADttR/oAAAAGYktHRAD/AP8A/6C9p5MAAAAJcEhZcwAADsQAAA7EAZUrDhsAAAGUSURBVDiNnZJL&#10;LwNRGIbfmdalRtFURERFCQ0NQWLBxoqVFRtiISJsLW35ByIsbGwl/kCTWRAWJCOaCEnrElqpxCU1&#10;OpS59JzPRjRu7dRJvs05J8/53ud8AhHhX8vU68C5C0XFd0LBEE0dgP4SRGV1CCWuKwAAEdmrl1Q3&#10;XZ6sU/J29PuZM+/LGcuD69MlcFaGxvZZOIvU71fEnIBUchAn+8cQHWk0d479Bvg7DsuUUiyyTIpM&#10;lLhYIM6FXFF/blpmFUWUnQ/Aoh1fX3/H0H04D4fwlg5CqjhAW28/BDGTT1tWrGVWI6rswTTqIYgG&#10;/MFJO4CvYh9uZmAa9QAAX8s8XOURO4Cs2Ge1jw63nkiRiWKRlXwifzrR1H6chWVwJsHt2UagZ8hu&#10;jGyc6+gqOJMAgcEfnAIEBj3dWhikITAHQdRRXrmPElccDzezEB2vhUHcnl20dg3DePPDMmvAmYTk&#10;7TjUuxHblE9Baa2Tzo82SXvsI0VmpMhE94npwoeNMQlachDERcSja8hYXjR1TMBbu5GrkXcP4XQk&#10;aEpnRQAAAABJRU5ErkJgglBLAwQUAAAACACHTuJAycLtemAIAABbCAAAFAAAAGRycy9tZWRpYS9p&#10;bWFnZTgucG5nAVsIpPeJUE5HDQoaCgAAAA1JSERSAAAAMAAAADwIBgAAACDAOfwAAAAGYktHRAD/&#10;AP8A/6C9p5MAAAAJcEhZcwAADsQAAA7EAZUrDhsAAAf7SURBVGiB1Zl5UJTnHcc/77vvHiDLIYco&#10;cnksKkHRKCqDeGGh6rRGo7GRNNM600ybc5rGRps0yXTacZImpqljZhpt1ahJjI4xpl7EA6McIlFB&#10;JCgoKpFb5HaX3fftHxoC7u7LtSz0M7N/7Pt89/19v/u8z/G+L4qi4PSTc/pDZfd/WpXGhl+o6gbw&#10;I6KGl3ctAUE3yP/2RRRFUNUOEOoBAoKKiBibzrWi6Vjb4t3kqUcIyo2SZe3fJG0zw0ceQRAUAGy2&#10;MBQlgM/+nUts3D6iY5cOlFFnaN6cGn2Zm9dWcPPaCkqLU7HZDASHHEMQQBTrEcVy/AOHkJW+GtOE&#10;c0jaqwNtuiOaN9eu9aO2akb7kerKBGRZz7ARxxEeXPZG75P4+PmTeXIdpgk7EISmAfJrh6BYrXqO&#10;7s/gTs2UTi3RseuZNG1d++UE0NSQytXCp4mNS0YQZHebdYSIRmMmYf4TaLUNnVoKLrzK+ey3O80+&#10;Xt478B16jZrKP7rbqDPuz0JGn2IS5q+0+1cL8/5AbuaG9hCKIhIx5vcUXEzFfG++29064MdpdETY&#10;ISZPf8VOUXTpRc5nv4OiCCiKBlm2kjA/lROHtiLLYe4064jO68C4mA2MMm21UxXmvcy3WX9HEKzk&#10;nXsLm62UmXP+Qlb6XhTF4CavDhEURel8xGbT8/VXJ6ipnGmnHhfzPiNC/0vBhbXMSVnM9Sv/Qqev&#10;J3z0c27ya4d9AIDWlmEc3pdDS3OoXdv4ie8iaZtouGsifu5vOHE4l8SkX6PVnXGDXzscBwCorX6U&#10;o/szkGWdXZvnkDJamkcyaeprRMWkkXlyM7OSpiEI5n72a4fzAABFl57nXMYHqmdIXLAUveERZFlL&#10;cMifXeyvS9Q3c6bojYRG7FPVZJzchofnbkqKFtLStExV2w+oBxAEhZER+/D2da6xthn55utPmTJj&#10;HQf27HSxvy5RD3CnZiWKPA9ZltGrzJZ1tbHk5S5l4uQDLvbXJeoBzK2+WMxeaLW1GL3Vz1Rc+Aze&#10;fmku9NYt1AfxD8hyGAf35KGRfLhT41ynN9Sw6PEYPDwrXGdRHfUeaFeJN0lZOhVJW4ckOdeZ7wWQ&#10;lb4FReneeV1A9wtJUjGJC+YxIkz93719ayFnT29yV4ieFdEbLhAbtwofP5XriPvjoakxog++uk3P&#10;/yWj93FmJK5AI6mvuuVlyb011RO6N4gdcev6bzmVtklVY5qwiaGBOYwybQPu31O4+E6u9wFs1hiu&#10;Fj5DbuazqjpRtLDkyXBEzQQAdLoTnW5T+0jvB5pGysfLu5VRph2qOlnWceXy75A01UiaamqrX+51&#10;TQf0baYYHrKd8NFlBARlqeq+y3+Je/fq0Uj51NeNp7lxZZ/qdqBvATRSPhazL/Hz/obBo9Kpztpm&#10;fLA+CESOfZ3jhz7AYk7sU+0H9H2uDh/9Fnnn3mDWglUIgtWpruL7JC5fXIMo3mZO8iukHfgMRRnW&#10;1/K9H8QdqSr/Ey3NIZjNBZw7s1FVm5C0grDIPRQV7KK12Z/YuJS+zEyuWS0DgzeSm/kUI8PLGR56&#10;WFWbceJjKr5PIir6V1gsQ6iuWNuX0q4JIAj1TI3fTtqXW5g+6w10urtOtbJNT/qRL6m8HU9cws8p&#10;uJCKxTKrt6Vdt18JjXwPgPzcfzAt4QVVrc1mIP3ofhob/JidvJjcjHdRlC72645xXQBRLGHR8mR8&#10;/W+gN5gIjdyrqre2eXHm2KcoShlT41+gtPjtXpXtlVlnSFIOGo2Z4wdfY3LcbgweVar6OzVTuHB2&#10;PVpdFv6BObS0LOlpSdcGEASFoOAMAE4e2ciM2Wu6/M13+S9x89oyvH230Hh3Uk+nVtdMow/TWP80&#10;X32+mdFR2chyCSVFv1TVS9omUh6bhrdPCXdqnmdowIbu7pf656bD6LONZU8lUXE7ioBgG55Dbqnq&#10;rW1enDq6D2ubgaEB27GYk7pbqv/umnT6dBYvn05J4XymJXyCINhU9Q13x5FzZiOCUINWV4yiBHan&#10;TP9cQh2R5QgO7s3CFP05Vwqeo75OXR8/N5XIsTtRFI/7DoVWNXn/37eKYimzk9dwteBxLBYzBg91&#10;/dnTH9LYMBpBaKXg4i4UReUpgjt6AEBRBG6UbMJm01F0aRX1dXpkle3P8NDDzE1ZCEiAVW1AuycA&#10;gKJoADh/9hg1lbOorlDv/dnJP2NkeJdP+tz2/AZBsCEINibH/RS94TpBwer63Iz3sVm7fPvjvh7o&#10;iCz7ceSL64D6kz7/oGwix+wk6pF/OpO4rwc6VRXrmLcoHqvVwhCjc11t1XQqbs9TPZWrvXUbvf4y&#10;c5KXoNW2obN/CdROWekSysucLmwDFwDA6HOIGbOfxdNoRdI612Wf2kKbxeF2e2ADAPgHfkRs3HqM&#10;3jIajWNNc1MYuZnvOWoa+AAAIaGvMy5mKz5+CqITSyVFq7lVarfdHhwBAEaZVjNm/C78/EF00hPZ&#10;6ZtpbRne8dDgCQAwdnwqkabdGH1wOLDNZn9OH/sEWW7fXgyuAABR0U8wauwXaPXg6WXfXlU+m4s5&#10;f/3h6+ALADBh0mPETPkIRQYfP/v2yxfXUFr8JAzUStxdaqqWk3NmB5JGR9VDL4ZEsY05KYsGdwCA&#10;1pYQzmefpr4ugtYWaG35sU2Smgd/AACbTUde7seU31pBcyNYLO1Ng3MMPIxGY2Hio68SEHQchLb2&#10;46LY9v/RAx2prpzJN2l7Md/zJ/EnS/8HOBBh0d3wGlYAAAAASUVORK5CYIJQSwMEFAAAAAgAh07i&#10;QGygRQknGQAAchkAABUAAABkcnMvbWVkaWEvaW1hZ2U0MC5wbmcdWQVYE38fH4h/UlK6W3JIh4A0&#10;ExjS3d3SJaAgXVICEkqOku7ubqRLSoZ014D39j57brfbc7u73zc+8V3ke6jCCywKLBAI9AKiKKsO&#10;7M2BzQLjP+Dd9Ha2FNj9Z66kIAt6Qr5+tsGSgG8wPyjquYNAuL3IDSWFA5cSBCInhMhKafpkHhrZ&#10;aL4cIjmiV3gWvFlSBKdAcTeeKdkHidLxbsu9lRsleMbe+CkCUw3nE6FyERrzbkxwcATaEM92Zhi5&#10;qfn8/YaDiYsYTsjPkJt29yMRvgbp9fKK0uZ/V4f2VCDQneRjeENxRUN8Uir4R4mw+L4CjQ5cgcax&#10;KKTPHJMDmvH4ecz66cSL4GYKnYodBPozvZaPT+7RLHwmuWX0/e+C61n+aYfKq9upK0SiLAj0obwh&#10;i3alcfOP/3F9DTqa1HvbyRELdfVpJ0T1XirTpopbbqC0Y216fr5meBjJqZvWc4iIhKDfrqFVClrg&#10;4sUIQZd51ZcAGn8TwpcvLfWy6+bS3ljZj8uoXlNmaM0eY2FgdCKq91MZGdjfWAYpuScFx3Wtz7n/&#10;ZWd9BvowPc2on7zLFbEDM2o0cbqzLyuVS6AUqz+LOs+6DQ4O5sQIphPM4Oq1rvoiJyvnf2M1DxYI&#10;cHJxoOzQcxrJYh7RQWNgeouPhomFVT35dIsK6gTTHx46bcVR1w5a8aZ3I+pDkxCE1xj6qvHJeb9U&#10;Fu5eZLR++fIlDVEfThQmTsCDgy1s4v6RWzLwY7Go2fKLwOUZyrAHcQZB0e43kmDvQydvVTkqXCFL&#10;G5aeZoXahrrYoH+HvqGVTvezBIwKAox3Xzs/be1YFWDf2lGS9HyPAA6JQKDM5v6nMCY3hYGFn6mB&#10;sO2dgdTTGUHOMC6C5PHx16/VNvy1K4yeNA0Ng4PhDyY3uhW6df060uqJo6r3lWT1svlMzGTTdvxD&#10;LzK0Vgmoi1s9pJQt0/pYWr9zSDptfTFTklWXPoiDYCVJsgE5RgmW8Dek9V3xvrMY86MNHdI4u3Gi&#10;Jelxm/sNOfrKmJLC/VuAXyIeTobT3PiPJNaA/Zy092Smfo2HMxL+LzcuU1yHzW5oekcqAqqpWea/&#10;F5VScWNHKoQzksPGy3lh2gVrrUtUVz+0Fc8YI8mdsSNEVEdThlETZG3jNi3AMc59sUnkYhNSSqVg&#10;oc/RaZrcpgQxfN+IJvMcRETERvHbvE7PDRMbheZcqsS+0AgIoFlWZ8uyAKF9QFRXCOFwMIBAjY1p&#10;g0YOcy4+/FYl5oKiYzMP2dFpjWSz08P6GsDzZJgIXmEFtgSha7BDdoZlUWk0E4dTpu5WMuP3I9He&#10;+GRlFg24UAZhCvm4um6cuZ5tjbwsVB6T8wCBVojA8aV8NmMQo9uB76SI2njKMGKCX1xcSf1D8WCF&#10;fbeaGsFvqSmcvPyvxW6DjvfxULPkk16mfoXL7kujPoOOZucl8zpcrQgBq2U98XekUt4DQvXzvagC&#10;4xPlv/2XwL0HR31g4y7Ld4lmddXfvn5F6LgoQiP4svl9360Fyyl131oRVZBpyxCRMMrH2fMut13/&#10;ed8uRHezs/k9jD3MM/4m/SSIIQwjjJlgz654GUti59ffBuqHrsoWhd+aOmP1oq5MRurvqnv6xpRc&#10;i/5LNnt94Nf7bH752raWptiIBP3qkZPp7SQPY25jpalcoPHRkkrG7AoJlx7JsIv/XYiZnKyh8jY3&#10;CgpKfb/XplXg8rQJDiVDmnKYrZ9+yVx3n1JPf1wS6+ly9qP5Av4pN5dWaWm0qP3Ov7oJgtWHFu5y&#10;yZGDPRgrKuiTEiRKCAfrRJyLjW22ymMx6i1G8M+jo3ICu2K23rm5b5GI+gRShKZsp2O9qZrU4/A4&#10;tJozt2fjg+nSBflxQX7+Mn89ETg6IuqKJx1nKpp0XE6N7SU5PT39f5JOf8kRXk9n7I4kSidXsaV4&#10;QDgV/bPKxrhcDBz2fRhQ8I7W3M5MaxZREfVZpLdsfmij1thr7k0b6cn4Nm/c5zJ/+2KTyp2qO7fE&#10;faaWNFk8xAtDnGOkjZG0+u+H6biZr6zz2Uz4WlhZwKLijo5ezNiMKtMK2GtuxVe6vu885l5Mvek4&#10;EVFg+tPVpDFg7O3tDXkGoiMLc00wo7+XDjGmkdoFoCUFHfSWXz9eljRFNHG9Hq80x642Rnm1f6zk&#10;SFEVAFLjNwGWuxteu1CvufAxxfaSYayCWqGKSPwLkXHPoranSdabAOYLnWzxq3pWwpM/g4HnH/PR&#10;K3U5c2pY4wsDfX6UD7vchznFdzJICNrvfoFgPRf0Sn2kEtAvRAmmgy9auIT3393ZvWM/37x1Wm/Y&#10;hNGjhpmhNIgJrRYoxDhWVXkbxn/FJ6D4yHOT0sEspXQfVVmJkbXuFch3s8p8z4jzn1HyyhR3OKKC&#10;LqUUH9Pnw9ngI57yfzJf1q9eyN4IBljxkuc+tAWHhsrBuxnl2lsLObi5p5q0NPZFjbP+MDBxItzL&#10;fvp34QVJD1jXhCoCuAZD8sgxZQIOPWLSX5a1SYabnnspmQgTwM1OHkSKOAinzZu8HT2QjGCngDla&#10;GtWExqRjAwyGim+UhDi9Nx4feKEboCkLb4+7EryltWB+OpGJAFrlXoz9jUdH9lSce6airbN9JicD&#10;+1LsqlzMu4KYuEichhP/I4sZg1UASFN2Ery1vymsFTD1UZrP6CkXDoZfk9uHuLOs461fWo8BnPPD&#10;x9+QOUmsn0bYrbtRiJDK8Rcj5xXtWihubL46W95h2S/zUg6OZO2H045wcRPaEDZ1fcPal8F0EdMQ&#10;8hCVoLvBc160jc7uPhmxx8uWSwwAs3X9KUvJnJneFydP4T5lxvMv2gVa/j0QKY6gsa55jrwe5Gm1&#10;0RKASrC/GNRBaYRpu6Es05BYsK283roQ+KTlrTM/+PnH7HWPN31uWa3P6d5W+NrI4ODclTwqQKve&#10;OteKSUb+uBMGla8ofoWb6eLTm21Za11HJr3E8hPTBmpKHuMO8cm2ZLM2yInx8Kl796P2X//ZIY3C&#10;wI8Hl3+WGrLxYJDet2euvaZgZcJNcy+yfbsEGSDuD3PhvMhMK3aGYGuzEsH5v/u43Po1txTgpmV8&#10;IwRK4bS7CcPxrt2on3ie6vAB3Q9q1vU5fPidEslVynFkQ7iFv/9yo4tI/0+CTkveUPHV4zVRy6qa&#10;CE1t0SA6zy6emBb382YdiOtU4tpZpR6nFGyENABo3RsDG8qCwmZ7EsGJPuxdhklw+QfCdzawmFvc&#10;kOa75qW9zOkh6kO3AVz97aVlXTnXUliwZvkZm5A/12bJcQXO8OTvqSmJ8fEl9npk9Hq0dq00XsIC&#10;EHPNiURbsZnlwjdOCKVZp81eSBsu5LRqSmwG0DDMzAWicdlv8vjMNvOlPfyMnMZGjUjuryEQSMO1&#10;NlK5mHXBJAGtYIsUFsIF6x3ey3XN1dKYoKL5S2Wr55C+K0R6I5IufHxt+wieHWIyy4UqXadRzK50&#10;7LqlAtrpVJ1FjMNd43mx4U5pc1T0N7idk9kB75zLif9V7/eMp1dgVv9VIpf4kTEVlaT2f1yO9W9P&#10;OJ62kseh5M5eX4dH/qbDHRqEhATYL+ZGVKnWrk+XmFs+wSMqxan8cZpk5kbfw/ruYqym3y65vmXq&#10;HZBNp3Bcf+f/eJHAhdMjbDxS0KEy25nYD1Q2FPitmqoDdl4RT9DtWzC+MdOhZ/XVEfXdpa54dB8h&#10;++CEgefq1NpxAuxewHlXG8KuMze/9A7MwWZ80RNpykvGgGd4vMJCeELHxPNHN2i4kIkZ7u7XxCPK&#10;4IiX8Akd/JD9g3wQE0js1k5uUUVpVqDPcXm3qq+Ig3ABeseZ5BopJrCi9JkBXOtWCPQ3NVxu6hj1&#10;0OnX2a4qrSo9cFVO4ZP3HYqKMUKTy4Xjjo62acFzM7bihC3e8HkDPRrIlqfPFtPqqtG0jSqNyo5H&#10;ikXfbkJqSF6WyuBbyg+V+evPD5zKciPQ3lTW1Ef9/VZRV+CL6scRltzr84xaReDK6h5baqFVCvyg&#10;mgYEM8+GO4WYqeAcFg/T1NEa/9vHzZLE5mjjRKzC9OfzclaGc8COi7O95h/+GYoz2d9zmhMnzcf/&#10;HM2sNR8mex787pY1Y9fO1NmS1Qbw9Lfp3I/PqhOfi363PzDqv3vx6xdXB/3tAuc3085oGxuu0ZgS&#10;95qaR4Q0arHh4qhiw+LUOEuazj2Nv3ijNMAZ4qmUeIHfflYHEqlpGAmMfAyXogZCieSOxh0rgLIA&#10;wMBuEA9i+W8qAagDESNXny67Qk0gM+Pjd5UESsHF9FV1yJWCr4iJtysmp96HGhllHltAyEYrv0N5&#10;fZVVVeOZTCKKyksynZzNdUci0YB1rqz8Lvq0drNyvEjkALDjuyis1Kv5tGGsxMT0BOea8kKK/a3w&#10;66CHfV2cMEV3jTzU+hwzsn49ZAZeGu/dH0SOmR4qzkBY4kVcbV3qY1OsGGLnGLu4wFnyRMdO7xAq&#10;sppfh7WoDh0B/Ul4ATT024n9Rc5vP2eIw0kBxYUMJgj0llay9UlJQYbYy7X5Dm4AFey8Tk+JC2PP&#10;zCSziWBeAWLU+xQ6IQLdMc/t9iYFVnajYwTOzhJ4Pem878DVVbrS6nXLBgQqs56+Owp235bhp29A&#10;FiIti0STTtB6EgBb+bX5tqdZGfNtkxoiTKgTa/3sUV0/owUFBJUF+X7bveabdpLfjJ2cnlnlSgF0&#10;QO9Yms4jGMraN/AYOyt5evXhIPYLmPS/EqFeebkDBqA4GTh9nky/fk1NaotT7Hy2P8OaaGDwnfXD&#10;/YWUg9I5WsihgR38efZ8gI6NO1HPEh8rbsc+KUF+9fStr8ji/mRshMQUkI2Yz4I5A2t/HZmyoKT7&#10;TEkDVIsu2apMf6RchE6RbRLjwV+80r9Qzv0Po6y8oMluMyX6Ce1sydaqgBn7sraeh+pRhFSCTOjw&#10;SZRkBKjzwfHhld86gfPL40eiFCU8S6peXf8sUYGgwO9ZtNvPBLS0tF9BIPG2WaVliRHw3t6+YnjR&#10;v7JRnLrTrSCOqtrquZcEBDmrbs1ntfXN9oJqEyc/mEe00cz2D2xdkjpcF7tUA0oLa9LSdHVcjkgO&#10;Clnw0aSOZ9YJZGVlfe62cQD53ux/3nztAhg+CY+DZJQla/ZQhh5Tnl4/DlIaQp/GpmJXXsHDqoaB&#10;2f4wvz67jolB+L6Y7OB8y8k/AxfVpwD5/9Ck8EOgpGA2bv3/pPAtm5c337tYdeCjgDoFBASh5Kxg&#10;E24OVp2xw0+edQJ8A0+COcCdvwBnMtGzQbRZHVtyftnc4AmCQaBdv/u/z9ReV3GrOK0qLXhs7xAB&#10;TxKiUvqrOFvLULMyeD5VZS2fae/ywiNe+Dq+hwXCVozroW/gMPLlT2ogK0q46RcAStukUAJh8rE0&#10;q5/mSElJyiIicWo+0WEs1RtdEzaMaZmSkTQGHdeXlpU51rUnRBLnToyM6U2YTvbtvmJjdfUvR0U5&#10;ubVWzPGI+9sn8DUl/bOkl6kqDasNJatU/35mvB5lpR0PztbRmscZE1BJW0ZL2o5+WlZ9K9g2qn15&#10;AYgVxwPADvzZdrMDhCIezon4ULEy0HfBVdkkIvCCJ8xamtMAAoBuP8TrQUx6MicYwehA21bz8p3Y&#10;toUvU5MCB5sWucpNKeG6nN/wQ6RIqeG6wxB2xR12edHvv1saMt8IFyjIfdEH1JtpQD9v5PxtU8XE&#10;FvYD+f3ysv5OPPVC0oDdix6AH8azRK/uLk5l9hYEFQOylGWtIQQ5Uuh3onEAylwm/vJ8pe3i4i54&#10;9qnJzs5Ew5gesARXOq/lAb2uLp3p6qRy6ciewiBT8N6SRTX9e43l7bBOEkx5bMPqKQ8oATkFsX0e&#10;pInIqdqzcxRNGsK/9L+66KZi3smf2XWabVoVw9fU/qpJwq1H8Q42w+R7et8AeGMA+kSNIb7GiG02&#10;DffKvceJH0tIR9N0sF2NQelJRkPlgxZMp2goneu++iOj9V50bhH7KmNnu18711MrhfhdQZ/cSP0+&#10;xcJVXV8xfr3aiJISSdO6pysHmEMPqD4mTgbpDB4zdbPnxR/b189hghYDQ0nKXocirT57Z/jOxEnD&#10;IyRFRLWZLGyvPkoHjW0HDbAZ8Ztt9kobQyLicGrwSUlhZcb3uzPtZwyNXkNHWgoK98JGjFvuC7Wt&#10;KweXXZ9RWMeNK9djAsAtOe3O+mpmj+8Ax8OspIMWGRmtQY8RTIYTtlAzYJxa7zzTzs7IV4hrZI30&#10;OlNPKKDG4agz32XPF4677BysV3aczf7J315yCU5P5YsatcP3PW5zj5F6wZZUCqK2ob7rECdxrL7u&#10;SAmv1DLQEE+a33jFwA/vZDbYn3x8cw6gLd7RanuIERXqyeJyi0uqq5ymbNFzmNuYSiyWIuVP2CmS&#10;VFs54cIQFc/Zsus9l4aLb4+zPtYAYYhNytMoF5f+un2AB56rWrqFH5jO3iKGZMSWz2EW90qOSD8D&#10;yEOAO9SDhqfs+E+f/S20uvc6pLuEyAJO0l78F1dMjLcdWqCQhP5aYfucfVGFBtWoqJJSFIlCaPjB&#10;oSo5STSzx1ZUj/sxernQnZLpO/PWz+1z2n7W8s36P2Rv3py5kdkz5bdBFtfma+N1igEeiw2kmF/X&#10;EkqRJvc8+l0135bwXopdp+uuBb+qoSqq2bVvQ0Q//Gbiq919Khr0KLQrMRjRqoWUp7S+zSb7x0SN&#10;7QfIh2j9a3tsgoyVQbvQUGQzibX87Er5326EKse9PuzDb41ixrEYj4wfEhetX/6PJDl5xf24eJii&#10;EXOSQWeT47N9txJnTyPD35P8zSq/pj/Gnbzmk/GsodgQ5NUqLyl7j4WJI5yNT+mE1fhl7doqdcLi&#10;WGnPRaPBtTQECoO8Cdj29d3YtMppU2lDAQl37KqCAdV2eFDBdVqlJsaWZbmYNvghureRjMhDX9G0&#10;M7Lj5N+1ZgO+Ib4RMOeSPuEIGpni5TWxNl4Xp8jsMo1g7u9LewW9F3c/aHQljmgvogtKqZiwWB7S&#10;IK7p8DSZy4ynFSxog869vlnexhEsx4y1iacV5RcSUDFuCexhhO4Bngh2L56a241IwW5E4+BLx1GD&#10;Wm3lMnqD9as5kT7FhZ1DkR3ukUctplp+Y1EH1ielJqgnBWE0EFzKVR5DZXVPSvMs3QYWBIrki+hS&#10;Jvwftzfk0l9XCwzqVN1hI4dky1kGRx0TaZfOpWFznhh3K68Wsk83Apr9fBT/bOzxWRc+SbjPGTiK&#10;Y2CqbdDfex/wS0YZ0dL9BIZDQuWGZ33/OBStzh0cSmyKnWZbI3s23noA5g+gMS3kTKPEYtxwx9Ij&#10;PZ6W95RSaGvVqn9wLvfFrbM0O0eWS9GvqYDOldoYKCyaXlRDxrw0rpCipWKXaKV3v72UDyDKAma5&#10;aIJVGbzrfbjuPDCCWB8Fcv60P3Jnz4Daw4OLiX3me+BZ1WAxtefxevncxhyJ4L2F4mceHdZmV97E&#10;bud4mB99X+67SCvp2Q1JU7/QEj5UGfaqfWxpoyWguPgH5+jYtUnnLIQftaFf02Uv+XMLvWlpbpY/&#10;lPz4ceC7Z5DE7bdmhxL2Xdmw57S6pwMUJpZyyzMzXA9sYJvVTeYRaTp4jdAFMNCIR5ZE0zv2SGxS&#10;8MM8TZCiqqIKZFrMZ3Q6Yjlqdf+xzeCHW818i5/E4/yaqoeoCgM9d7+me0sc46bbellhYENDKr8Z&#10;GYnPTecYefdGZ29kEjCObtQJBJfRUV08+D0DlH8UFt5idBshEWD+PrSY+yQgpdCebUlVQjohQCdt&#10;pp68Zte4D35MGMIsvCuZgP6RcYo9QpoxEdoaQR/JD+7S1k6XnnUzDNIhuBfE+cpA9AFdg8Iabmwh&#10;05Nc+adTpnUcLcT47gcd4UnnZX2NGE5PI5IXkefzkHlMHYvyB4DNALkLF89YOVrxuEf4BnvUAUIo&#10;Yn4o0q8wrFcb4DiknIzGxv5Gbkvkh5RKDw/dYoSFIdTvQDdUWcFG+YDeGQ1ISswPeRE4ODzauW9f&#10;UnV1yFv+U/1VXrDxnZ7ExYeOuPwnfjG8n/R0dCCwSd0SLTAeCbgzkHbU/NJUX/75EBhmdTMzMYkB&#10;M7nC6KgoL8r0gzdNH/tKQADATrji4+rqLRdfeYMXwu6a92p22VnBRo/H8ZiBw2N63kfbVbXhNM7j&#10;tgGaPoOBwHDlWAmi1CA1uSsEA4has0JsCR0DG3smPku0lIuNeVZNXbORysh58Hi+94Uyi8xFTnjL&#10;DEtrM4faOhw1d708z6XDSGGdJpjulQAzpAGQUsO/7WYkR7NLk6fXLSZt+dmYgSH5wX+Gj+CPZeQ4&#10;zTclsw4/ci6tmPuUCtmhI9JHRkAy+JBmt4uH09bOKu/z5XQgSkd4+mdFb+/UWmAEwu98FKWQfTQP&#10;yEj42MxS6tch6uoFYk/AoMoBonytZaaxGtZigDUVNDyil5eXg2XBqPYqeXwqy/KMrLY8SZkm5Mrx&#10;vO01OnuA3FloOBo1Yk6YAwq0zHj/MK+ajkZsyo/UljtsM8Cno4+qjAiHPjtl+OgySEsfQu6IEBVR&#10;iwcoI63oZBX0Ebc2Og5j2f0M/nn0c1n0zZqiZFInT4xY40AZ2j2ugjH0ShSK9/OOseeo5vk6ZTEb&#10;pBkrCbYN1UzLlEy7fETX8U7nZJT/Rg38ZQKCyEFly6VNg/8HUEsDBBQAAAAIAIdO4kBJTiBRYgMA&#10;AF0DAAAVAAAAZHJzL21lZGlhL2ltYWdlMzQucG5nAV0DovyJUE5HDQoaCgAAAA1JSERSAAAAJgAA&#10;ABcIBgAAAGcbPaYAAAAGYktHRAD/AP8A/6C9p5MAAAAJcEhZcwAADsQAAA7EAZUrDhsAAAL9SURB&#10;VEiJzZZbSBRRHMbPmd3O7oy4q86OGqjYekmK6iHUeukiSkgIZRH6kkQQEdJDFx8kSJKgwKDHKLAw&#10;6KGLpW4plZkRSGkp0UWL1Nbcq7q7M7szrnP2nB7E2kJlu+xuH3wP8+fM8Dv/75w5B1JKQaSS5YDB&#10;5XCYs805QxG/9Idifmdwp6X9qKIoidGCCVfEYLIcMFjaWo/xJmEimkALihjsUdeDwwyjCZkEwRpN&#10;oAVFBDb5daKg496dExW7Ki8wDEOiDQUAAIBSuqR9Xo9w9cqli/urKn0tzZebMMba5cb/Sy9a7H7Y&#10;dbChvq7H7XJl+rweQfT5+FgBLRiG/y5UdU7X+6S7JjUtfTTbbB4yGIxTMYltuSgDAb/hdP3Jp/0v&#10;+ipi3Z3FrAUAgFAopD3f2GDBGKONhcWWuHUpTFoAAGhrvVWnKEriqTNnyyCEkR8F0RTGWFt76MBn&#10;t8uZFe/4flr8796+2eJ2ObO3bi9tiWVDSCikkWXZ6PdLKV6PJ91ht+U67LZcu92W57BN5sGbN643&#10;7NlX3choNKFIPyr6vIL1y/i68bGxDTPTUxmSJPJyIJBECGEAAJBSCimlkBCiwRgjrKo6VVV1GKso&#10;GAwm+P1SMqAApvD8pEkQrLxJmEhO4W0sy4ksy0osx4na6empjKWgnA67efD1QPm0253plySeYZgQ&#10;gJAqsmxAOqQghBSEdEpqatr4CoQUjUaDMcZo3ioCFECdXu/nOE7Us5xkNBpdvEmYMAmCleMSxOUm&#10;r2VZVgoveGZmVvb2PK4ZfDVQjhBScvNXvyxYs/Z5Tl5+f1JSsjPSrv61Oi1ttYQQSCkFfc+f7a2u&#10;rAi23719fKEWL4PxsdH1H4c/FDsd9lVVu3eqXfc7jsR7R1JKASSEwKZzja2FRZvbCCVMSemO5pjF&#10;tYwYCCHdVlJ2TZJE/n+BAgD8OCtHht9vkkQxJd4Rfl9j4Q+fRoaLgrOzbLyhKP3l2gPA/N2egQyZ&#10;cruygnNBTod0sklItepZ1h/LJL8Bzq95hyGORwsAAAAASUVORK5CYIJQSwMEFAAAAAgAh07iQGln&#10;YZJlAQAAYAEAABUAAABkcnMvbWVkaWEvaW1hZ2UyOS5wbmcBYAGf/olQTkcNChoKAAAADUlIRFIA&#10;AAANAAAAEQgGAAAABv8mnAAAAAZiS0dEAP8A/wD/oL2nkwAAAAlwSFlzAAAOxAAADsQBlSsOGwAA&#10;AQBJREFUKJFj/P//PwNJ4ON7LSaSNDy4E8XAxPSLeE2PH/gz/PguysDLf4fh////hPHLZ7b/9+/Y&#10;9P/fP6b///8zENbw+aPi/40rbv7/+kUKJoZfw69fPP+3rL70/8GdMGRx3H76/5+R4cSB+QwcnK8Y&#10;5JRWI0ux4NR05Xw1w/u3BgyOXu4MjIyo8YLT43u37vz/47sQNnks/vjJ9//8qdb/f/+y4PIrpuC9&#10;WzH///xhwxdAqAKfPqj8//WTj1A0MMLT3v//TAx/fnMzsLJ9JpQ4mODB++2rNDEaEJrevLRiYOd4&#10;Q4wGiKbv38QZ/v5lZ2Bh+U6sJob/H95rEJVokTAAcMxmdxWbvRQAAAAASUVORK5CYIJQSwMEFAAA&#10;AAgAh07iQNsQwRtsAwAAZwMAABUAAABkcnMvbWVkaWEvaW1hZ2UxMi5wbmcBZwOY/IlQTkcNChoK&#10;AAAADUlIRFIAAAAmAAAAGAgGAAAAlk2PcwAAAAZiS0dEAP8A/wD/oL2nkwAAAAlwSFlzAAAOxAAA&#10;DsQBlSsOGwAAAwdJREFUSInNlttLVFEUxtc+l7kc5zTjeEZTbNKkIirRsBSLKIqeeqogEaTbW0FJ&#10;RBE9ZA+99EfUU1BhFy9h5aW0GxVURGlqjOY153ImZzznOHsfz+ppoCJ0epgZP1gPe/Mt9o+1F2tv&#10;QERIZ7S33GuMRtWC/83jIM2qqd3RPBoIVFw8d+atYehyqnlpB8tTfBPlFZWdc/G4t6Ot9XSqeWkH&#10;AwDgOM6q3bHzTtuDu+d0TXOnlJNuqKQqq7Y+1LQ5z+OO9pOp+DMGtm79htfePGWyveX+2XAo6F/K&#10;zzc1NWUAC4AQgjwvsDevXxx80ddbj2hxJaVlHwVBYP/0I2JGwAAALMviAt+Gq5JrpyTFmm/dvLx7&#10;777r5RVbOv8wp3uOLRWRSLjo+bOeel3X5N/3M1qxxfRtaHBbnuIbz/V6pwEy2PxLqWztunc9XY9P&#10;JNfLpmIAAFFVLWSM2fMLCkaXTcUAAHK93mme50zGqJ1PxNV3L/ue1Q8NDtROTU6sj8diCiJygiBQ&#10;QRApISSjcA67Q+vt6T5CujsfHV8wF0TDMOR5Q5cNw5B/RtXCYHCmJKqqRQumKbpkWZVycn7abLZ5&#10;UbTNi6KYEEQxwXO8CQBACCAQgoQQJEBQypFmXfKKSG6ud9pfUvppld//xW536KnCPe16cmzJHmOM&#10;2sOhkD8UDK4Oh4KrY7FZRdc0j65rbgIEeUFgPM8zQRAYx3ELlFIHpdTJGHXQBHVSmnCapmlzuWQV&#10;AYnb7Qm6ZDmi+PLHqrZVt0pSTuzvMyPhUHFGm99kzDY6EqgYHhqsHh78WjP2fWRz6ZqyD7v27Lux&#10;YeOmPo7jLAAA0zTFrA/YqcmJtScaDgfPN556/2N6ag0iAmMs+2CICAP9n7fXHdhPj9YfUg1dd2lz&#10;c+6MPeKLSfHljyuKb/zV8966gpWFAYfTGV9WA/ba1SstAABnL1w6lPVrTIZlWeR+8+0Lhq67EDH7&#10;vwtEBEoT9t6eroYkFGKWfheJxLwUmpkpoYw5PB7PTCQcLi72+/udTime9PwCKv68plGWTnkAAAAA&#10;SUVORK5CYIJQSwMEFAAAAAgAh07iQGPTITSQAQAAmwEAABUAAABkcnMvbWVkaWEvaW1hZ2UxMS5w&#10;bmfrDPBz5+WS4mJgYOD19HAJAtKCQCzEwQYk9/40DQFSbEne7i4M/0Fwwd7lk4EinAUekcUMDHxH&#10;QJhxqjafNAMDo7Wni2OIRW/yjdp3Fef+//8vqXHQ5xHToe3xe+pXn3Lg/PH/v/3h5/nxrefu7RJz&#10;2OYtAQQVFjvvFRYX7LMu+FgiZcmX2GR4JVWUr/bHr8guneYJc78+fy8/bdvTYr53+yuspoq8T+Co&#10;+fEpck9F2vm/teJ+SyfnngBZI7e3at1sy5VPD88rVt900uwJUIzHXN5+g+fb/D+7Xr/ZaLOJ9yfI&#10;7qns5TFBv6TqBLwmsMytenlPt3/Kv7b37PpzPZVuTwBqMo7ZU33ZeOv+j7c/ZosrnzRjebboS+fZ&#10;+RuW5kya9L33+Pfc4mVb9u/69WGd8M22P///z3/48HQ6m2ixekz9v3e9WlCxo7vNtYSv69/88PS3&#10;uSPU4uvv77Nsm2cT8+v3efmwY0CbJk8ulAR5/9+fv6d/ffobHcogOP3q3j6t7TuAYcvg6ernss4p&#10;oQkAUEsDBBQAAAAIAIdO4kB8bX7m2AEAANMBAAAUAAAAZHJzL21lZGlhL2ltYWdlNy5wbmcB0wEs&#10;/olQTkcNChoKAAAADUlIRFIAAAAWAAAAEwgGAAAAlHn9iAAAAAZiS0dEAP8A/wD/oL2nkwAAAAlw&#10;SFlzAAAOxAAADsQBlSsOGwAAAXNJREFUOI21lL1LQlEYxp9z9aKRERIGRtHQEEQN1pAU0dLWkEtz&#10;BC1tQdBf0D9QDlFLS9IQ4RD0SZCYFVcCCaQPKNMahIsZSkY3z3mblKAr2vX6wLO8H7/heTmHEREa&#10;IQkAQMQaAwYAISzmgxkjMCbwrbWYCy7BLdYCPgtuc8EAIEkcNruKjDoEIqnCTm0ior/mXKZUwkfF&#10;ok23X4MrNzm30u3NAuVz3eaCS3Dl3E+vycn/glnVByKEBVehTchyHp7hJVjlj1oirn4gSeLwjs+C&#10;cxv2d2NQ0yPGj6dnIRjFlGXaWhcUjayQpjmMZ6zn+/g8BTY4BQNJSiWmSAhmLGM9vTz7EDndBud2&#10;tLtDGPQuos11/XvEGBgA1PQozo72oH05AQAdXQfo7V+Fu/MYjAnjYADI53oQPtlBNuMp11qdcYxN&#10;TNcHBgBetCN64cfj3Vy51uxI1Q8u6elhBkp4DZw3oc2lGPoHKjqbGaDD4CW9v/X9AKo56+ePUNi8&#10;AAAAAElFTkSuQmCCUEsDBBQAAAAIAIdO4kCDbfnGtQIAALACAAAVAAAAZHJzL21lZGlhL2ltYWdl&#10;NDIucG5nAbACT/2JUE5HDQoaCgAAAA1JSERSAAAAEAAAABAIBgAAAB/z/2EAAAAGYktHRAD/AP8A&#10;/6C9p5MAAAAJcEhZcwAADsQAAA7EAZUrDhsAAAJQSURBVDiNY/j//z8DqfjXr5/s3W1N686cOuHD&#10;+P//fwZSwO/fv9h72lvWnT972ouZheU3EyENhw/uiz514lgAjL9w7qz+82dPezEwMDCIioo9xGvA&#10;/j27ErdsWFesq2+wFyb27u1baQYGBgYJSak79S0djngNuH7tip2CkvJ5Tk6uz8ji4hKSd+tbOhyF&#10;RUSf4DTg2tXLdjevX7MKCA7rQJczt7ReJywi+oSBgYEBpwE3rl619Q0M7pGUkr4NE9u+ZVPu7Vs3&#10;zU3MLTbCFeKLrk8fPwoj8//9+8f47OkTVWQxjGh89+6tFBcn1ycOTs4v+MIHqwvevn0jlZuedLu2&#10;ovjwz58/Of7//8/w+dMnoZcvXij8//+f4emTx2pPnzxWR3YZShisXr6k4cXzZyp///5lYWVl/fnq&#10;5UuF0oKsi9u3bMy7ffOGeUFW6s3+7vaV/xn+M2K4YN/unYmhfh7/wwO8/ty+ddP0969fbOWFuWfC&#10;/D3/vXzxQqG/q21FqJ/H/+tXr9ggu5qJgYGB4cSxI8Ezpk6cw8DAwBARE1+joqp2+tiRQ+H37t42&#10;1jMw2sXByfHl5IljQdzcPB+UlFXOIrua6dGD+7qTeruW/f/3j8ne0XmRf1BoJwMDA8PJE0eDGBgY&#10;GHwDgnt2bNmU+/fPH1ZnN4/ZbOzs31EMmDlt0qw/f36zmZhZbErPKUhhZGT8z8DAwMDDzfs+MCS8&#10;nY+P782Gtasr+Pj5XweGhLdhxMKZUyd8etqb1/769ZMdW1rYu2tHcliA19+L58+6YpMHAB5og2+Y&#10;uRyCAAAAAElFTkSuQmCCUEsDBBQAAAAIAIdO4kBuOFba3AEAANcBAAAVAAAAZHJzL21lZGlhL2lt&#10;YWdlMzcucG5nAdcBKP6JUE5HDQoaCgAAAA1JSERSAAAAFwAAABQIBgAAAGa+pg4AAAAGYktHRAD/&#10;AP8A/6C9p5MAAAAJcEhZcwAADsQAAA7EAZUrDhsAAAF3SURBVDiNY/z//z8DtcGfP39YP338IMZE&#10;bYO/fP4sdOf2TTNBIeFnjNR0+ZvXr+S+ff3KL6egeJmBgYGBaoY/efxIk4OD46uIqNgjuOD///8p&#10;wv/+/WO8fu2K9edPn4TQ5Sgy+OfPnxynTx73+/njByc2ebINfvf2reSxI4dC//79y4RLDVkG3797&#10;x+DksaOBhNSRHKFnT5/0YWFh+aVvaLyLoGJiXfv371+mHVs3Z92+ecOMWD1EKfr+7RvP2pXLq1+/&#10;eilHSvARVPDq5Qv59WtWVvz48Z2L1LjBK3n92hXrXdu3pv/794+RnIjHGaEH9u2J//f3L4uTq/tc&#10;kmIcCWAUXP/+/mVesWRhCysr609KDGZgYEANlr9//jAvnDur9+b1a5bkZi6sYf7371+mrZs25L16&#10;+UKeGgbDDf/37x/j+bOnPb59+8pLLYP////PwPDv3z/GZ0+fqP7984eZmgb///+fgfHbt6+8HByc&#10;XxgZGale3wEAtcBy3hOJ+E8AAAAASUVORK5CYIJQSwMEFAAAAAgAh07iQEq/I8NzAQAAbgEAABUA&#10;AABkcnMvbWVkaWEvaW1hZ2UyNC5wbmcBbgGR/olQTkcNChoKAAAADUlIRFIAAAARAAAADwgGAAAA&#10;ArEkEQAAAAZiS0dEAP8A/wD/oL2nkwAAAAlwSFlzAAAOxAAADsQBlSsOGwAAAQ5JREFUOI2dkrtK&#10;A1EQhv9zTtgIpggWNoKvYGmliLYWFhZ21voKNr5BOjtL0dbeIsoiEZWICIGIt0pBoo2J7O6Z+S1E&#10;vGWX3R2YZi4fc/kNSZQ2VYf2acOUhiRJDb3naRgrIFnc+28TvLlepernEIUBL70pXl1sfAGKQ54e&#10;53h+0qCq/RnPD3i4W2Yr3KaI+5vLB+h21hg29yhSGZbPblY1vGxv8vBgn94HaXWVTA2ctbYw6E9i&#10;Zn4JzsVppcMhIiM4PtpBEtcxu7AI56JMzfwbL4rqDJu77HbWs1ZIv8n7YJz3tyuM41qR13/LXiSA&#10;+FEE1dccov9lFgAQRWMwRssAAMDQ+yqsTWCMlgEAwAeRxMh/7Rz1RgAAAABJRU5ErkJgglBLAwQU&#10;AAAACACHTuJA+qHX2TI1AACTNgAAFQAAAGRycy9tZWRpYS9pbWFnZTIxLnBuZy17BziV7///MbLX&#10;x85W9h7ZKwchRLaQ7DIiexx7hcrKJsnK6FgZh6wksvceIXtzOPb53+f7/11dXYnzPM/93Pd7vMZb&#10;rN4TdVIiBiIIBEKqqaGqD/69gUCw8AnwwFf2Wg+lwD94NlrqqhA05s/nlpIU8B1Cdw0zTwiE7Bfm&#10;L1YqPxkjBMIG0VRVNvTL2VvwzbA0QuD/dUONBeY+F9Pk4ojkMnr6OJELl1qPogoyFf+TZtxZ+U4Y&#10;/9fPPDqNBG8NCTUMHvKaJC1SJf/RFmvJES9pWOhrCknUdOAS//NRvHajvwLl7/fA8aDuTMo6uCLI&#10;xyz+IQFWtCBv0F7bZPRVm2DMjlvKy0fJj7vu28cuJbARdO2fublfhqM8JDcYOTQfE7B/SYyzymLZ&#10;RoiazsHCxuiafBtuDWVIbF5J8HjQTC+4hXVNYuFWv4hQ+ztsG38X+naYGvGU9uKGJmkJvYoWZP7q&#10;/MxPWMc7urb+fmeVc5mF0mhuJ5Vfz7YXemHbvU2jdr49gzZrJebfsAl7ugU5bSCjX4RueB/qXuJH&#10;aW6leZLlYdtUQnZsjz9DYXrzrF/eT90P1zNUc0p6HFVArTmtbvAvQCdpx1DtNTR6Pyuekn6waWLb&#10;q+2Fd6NVlbQFupBHtqFAkvK4lMr6xdwpW/z7v0Ty5K2H9/8SKuJQdw2pCY6FqSQYsVh6/tSb0mWT&#10;OWf9XXPzZCD+mjs+85eJhNprsWq+iFqZRR8/bHLpoI4rjbhBHLGXGmRBzHgNVjhZDLjJKx2MMGzY&#10;CH7H2hV+YqHTo3xppOmaCAkehECVguEw6ibuoj9zxuISZmlw3yFdkkE5ObyTqnGJ5u38oNkeaygc&#10;wTZ5o/IWZYnX8xcCCXUY/UuqRHS7efMX+UO28hS8OTEtFJe6Vl3Z4ZxYT4OVfL99Cdd38+Lfi6lc&#10;YsHNlGWXwSmLsENXsoYQnPze/zYXAhj/GXDvz4et4b3YS6o7MaMiU6g/pMcj3ppGUBy0MHEE0wxr&#10;Py51apXkj405QiDNHNKlqDjUSuTzyxgtbg8F7WSDyZC+1wwkC2QPNynKEMzbxtd0FJGirHXgZImH&#10;YiqR4fcmsCAvhZa07g4m8a2JO2ZZGsvoPaBCRTrD38wwC/+n4OqrzOsrPV75gx57AgXR7D15ioNZ&#10;w/c2FBO1uPrR4qaBZpLS5LB3wgxnKuOAx8Ki+4ARWamhGom3JemDlGi9hQM2Q0/8YW0HoYT3KgmC&#10;JNEdDxW9xTjwbnHuZgm6eqPojjNrB4Sc4aI53vFLrE0zkuMXQXqFeGy8LNhGviqN+1xV003rKxnS&#10;yAyEIScktlWLXcYLiy3CuOB9G5PQv7avb6/DwDnkzd8efmvVd+B82s9Su3of50d+d77PBSq09uzj&#10;iSm4VoZkgagzKB1asaH+2fkJweT8n+brSi78wNeSJAuuPv4OL77Vo6ACVyzZTI0vNmKoc2OijejC&#10;ha9fIj5EqCQMCEfyaHQPRnXsTYXemwqdqCacqDw3bkpEw9hp2sZ3j/sfJXKwHp7ve3JcDnKTdNZ7&#10;qlRdPvlq+eau3keRHVuw0yePBL6F7w+gIFbS9Br6kWXr5YZum7GqS2f4dklKPbvHtJTNnaewqo/O&#10;XDTWM4PkgmeSL5970k7nZDuMSZEpSKIovrAtXjHT7/5gSOwIA4n0oKIpkS7qJuUm11d4YuyipXrW&#10;UjhGWSt55hd8LhWXV0VlJ4ri6+WY9hVnnz5ztM6jlXSVubnKn+31VuAAh6u2oeM16CZtrjcj7m7d&#10;ttKHKVQXP58Sxq3qLcS5YVHIgsoVEQFW2+G+xCm+R5eAnJ7X7GolaXFtw1dpiJA7NHn58gbPpjF/&#10;/AXqWxfyUKpfqFJ/WiEsBiqEuq+6URyDdTctl7EsO4Ro5LdzydW+IpmCcXDT65jWb20R48NToRxq&#10;mK3BLT9QhRjWtJ2QF7kcy9dqVTyQTEdlJgqfy9V4ruIN11lWEsXsBOPU9bWJ5/5dHbZdm2q5ENIg&#10;DWJ2GUTlvxqYeVHnphbdwXVZvzS0MeaYYfm8aMXlw9T95e08vTlFv+PVjTNfAsMFUtJyIWybbpPQ&#10;lvb87l7dKYtEph8QaF0DRJMv2tqUUmGPMdJmn6NWq9yroqtelOHdczVvVxg9hY3v68NolphiCUfd&#10;tYsgpoAKGMWX3wmS0fC5mMDZPGqtC9tHIU9Edz93roZw5L2zVGxTM1YcXPcT3yadh/qEeLFCKOSk&#10;pIOElftmTx+OdCnUdZscVB+LkJAFzL1mPUmCI2wXXIcSyOXBRqsSRs0Tnhgv3btHXKSyguifep+V&#10;xvpuRq+fidR8KYjQkLOx5AwUIH+7FUdlj8Od4bOzNgj74ylDqwrPPmIxK/mf68jr1OUK80c+dc1B&#10;CXeb1o3sqyf6k/kzf9EpplB03U+Suj7MIIUus01fnvGzxXun1HWBjVBJLYA8hDae0eK+4LiSO0hT&#10;u2WzKtyPSSqeTCkY+Nb9HwevCO2Ow6RTCDn7r0xLjyKqOEQKJXU3W/lqhCgjh/Udl6u/mX9mQTWr&#10;5T7qYweh6X6Vh+N2PmLD9SZJr+fTY9HdUH76FkJ21WL8wJAIkl/RO89aDXuLByWa/3WFC9sp5nmc&#10;17Nn6byb+azhjSljXgMyraQg0OXiDEn3Dm6YSTrxTr8t6dm9Uguo2gANF9SUOtC3Lgx352CKQdH8&#10;FLctxaVPjWhNsizPbPT7HQd7zstuiagtpy/y4Yj8ttVHw98XuNg68rsdnhgEDd8uLiknbec7zNC8&#10;XbaJbXUlv2dnendwdB+Jd5AUNaqcabp0Cko1BS+tR3e2xemXj0NFrVnkkwvEvxbdZsA7ihc4k236&#10;od3YjsrbbZxjXgy4Zvqh6+J6DsghfwmN0NgEUN0z38U7BKIQSBTysKvL5RjmSWz1YzTzF2eXRuce&#10;pGpHEebj1xCTfxgU4HJJsoDNzHpNE5dZgAX5/GqATm0y6523qz+Wz7zUWWQZGp/913qKypJ47Tin&#10;BnmzAvlsCg6rlRS7BuGZXE0A8kegX2F3cbcI/eY8smewvTZNcWEtSGakLWgj4t6ixp6uoZlLV5jU&#10;nVSef0MfFfITKhfvd2Ij/vEW+ILoLyZjpwyon1e4TCe44/z6CenZPLz8sQQklNvCs25g7aZcrydX&#10;2l992gJK8KYzq7W3CrGIVW5Lpeflg/SZrfhZRUR9cMFSaGu1eOGYvKJVUdfOvVqCA2nETlpC4CQt&#10;kb2eQwox3BC9jLrPK9tntndQbXwVyIqudL2v/OHZ25qPciSnr1vUqhGSpZIm2V9KjeIE6p3K9N+T&#10;dGJDxmFTFbweBqNbr4hLsdWkfwtlR7WN2RrcJxQ8HNlhVG8beh8uIUWucSwLjntUYMqo1mZve/zh&#10;FHP8sqK8cuKXhb2r+E6664KJ5eCkjF5Gl5ppAvMlf0KnNEus280ICKRGT1ZkErGmVstF/AYRRH61&#10;0HpF4HY4kzTkvlndovI29MzXKtLm7OtIHtF7Z6G35D5oLAjbaOOxajhHkelGWvojH/fLzrYSHtkU&#10;LZLbl4vOn+6kL1z80BUwThkobyOR3IgZc3LZnMzdGeHGFw5dbtXiiPtvlLqTHTfyHuHVgNpA4AoS&#10;b59w/IGVamIhXijmvZIYLmcb23H8wnXXTjKFsSGmu4MmFU+GPGfO23XVD1bcr1hp4hBDg7ZFtVDQ&#10;VI7vhND1/J5M0n8lQd/kevDt911CecjDz9vkD8XvavEGvqTf2iqzv4L9tvG9Kc+R0H2Gp7kWZHSa&#10;flW2LexYcabjJBusiPy+QJa10r20Va0wRq2E9J0XubXtYvSHMu224kPaGeEtj01SGWKFYQ52zQtU&#10;fm8/f7UpEnjW4T4paB1y6OviNidY5SmSsxYOesuG8hQzBPJd4AFU8o1T4Zu1WBxmRqVx6lL/egnd&#10;6GUBZtrmnaVPLybcfILpQU4n4yxBFEMIWMBz+4oU8S8b1WVcB1HH0K0UiFxwBxM8XWtmXOZ+NmEy&#10;33n5tjB/cYxw1oaTY6TNdMd22WX8zOI3KSxoMx50cFS8/MNV/SIJdHm1tMW++m6TFDpp/GOoHD3i&#10;lfHNk3C20nuOnj+e17kM5HfMrlcmzGiI362anmsXEQCpciaQfj1/noB8sZdbBDIYC8K0ONwCgXQ9&#10;PVn0h05MMTbt867p01TTWn4uW9avcdtx69aW1UwUexcSa9/kIx8rHc3xXbolP1C8unUn0VraYQLN&#10;Qz1AMlW/v6SanCIQ/d/XJjpsIxT23wPk9Cd6PPwL5BtbRVvBoDuWCR9+MDh7S6M544t03wVLtWZo&#10;wlxfXqlXFozwfxfQ82lwi7Bcd1YW+MZci3WXSeO6fwk1JYH/ssytYcje+q7mU85wtom7KAUs36pt&#10;kxS8YCamABePrv6nLzZtH92nLmtBJGru5rRmFWZ8TByCs7YkFGv0kVieDJpk1nY8AxBUb97353vE&#10;eP8Gkr8wIWLEwOz95xlqMRJ4TogSiaOr50VnW972rTRy+p9HafWY2VOv/F/PjpuKo7EgAj5Tbabx&#10;dQv06FxWCE9W5kLpkfx/8RfeL7SP2UbclxqUWSV2dg23sojxZCtz3bMXTuFlPaRj+56UJI5bbyUr&#10;ZbMKHykIfKfD3PqREPQ9gfESe1pcHstFATgrzSnDEF65s2Y5cFhPa21c+Z3r2uR0UwczOKjJTWBJ&#10;3aEOMb5zX3uNKHZuO3AHuLg/GnemSS1lHZaHCV+L2DTeYjJeXMiPOqvOJUHywJN6oOpo63tnfjdX&#10;NAXhz68HCNx85cZ932Q9eWxIKGiHrkJLKYhfwyEJ/rPv2D6+cD2ZCmMjUakM5SynsMG7at4XNpZA&#10;E00Twie7m0JwL5DVgXvqSWX5jn25VRen5MqUxrvXOWz2Vc1LkS87vYe/X87vHranUlqdI1kCsiiz&#10;1prKskyY1cR3h7/PDZ79nb7HSShoS2t4qMYyTjA67JOTJRuU30xi6Us3ehSvLuWJX9BmLb0zufzp&#10;rO1l3HcSPgg0WuLuQZvymdrBce38larT4Q4bNfl0dWakK6s8zvJsNvusu8KwS4CjimWDsqgn9T/9&#10;vAjksP8L+skFWbfZDfl/pG4UWhcF8UFz6F8bo44DxcYlwkh8X5GA+11VonFfPMW3cJSi43UEmNGU&#10;Xq4B7t15FBWKMCPNtEmOALlbEoheC2ypDsruqy+5iDpJ4sLVpNl5hnLDYBqqljmWT1VLdz7UzS75&#10;BkSEfE+0i6OJ5ydIsiK1eSPYY4Mz7ELk8oE8zMYDgC+88OF2Jzec6Gz37xOGEhbUFyrxiP70B0bw&#10;PFfX1pc3vgqAgTjOkYP0jyWMuvG9DXHzwzHdMy9iNtkjTP5nFr9XgIG/j6Te4BdIJVHn9v3Gh2dN&#10;PevT+O/iZkzOAc2ukdwwnePmnn95ZRbvLa45Yhb3pZZDzVEzrjeZOhcfojI1nljco1N2T+JV3Hxh&#10;r34Kn1affb4fvbbXnZDLdw9dT6KErDb3xZBRKgk6UJ79ANHCsqMNCEQMfYTyz1oLgEBexY1/92QN&#10;17O8PXQtstjWirdf0bKj96n+qOTws0v2EUWkmIN/qQxFhbnPpzFG2IuDwCekrYkxOi7/7n3iPn8w&#10;ncNK3/Q63fddKIcmDRbkkRJsFVTuopdcSYzwCqltB9cPOAeHuCw8jn+xQJ+J/eqB+4ATFwIZ+Q3a&#10;S2LXaEeVrRiB2T/yTbfAtkAvqhIlGH7eUE60yTdeYavv8F30f10lqOn9yJXugh99KGzpeTdsiIbc&#10;kz0sCITdBxnFCyJQwGejDb/BNSCwVcuy3zR+TyVr7bJ3QRhs98L7nFkTCSuZ4yTTft2AyixrQUvE&#10;clge372QdrurF2OOnv55n+KDjzQS9uCgLct3cHds+ZNC2oclpjKSgpnA+xsL6Nyy3nFxcHkN6o4i&#10;m6oyL4rX1H846T5rbNHPEQgBGt4vHl3ndRBUudUJlmkKW354iJuHXW67MToK/U9YzR5PMU/GW+gS&#10;AM3ffGtkrDeWLOyqb6N2Can2HicbLq6f3djfxpk/O7e47Eds0sWwMPaBOBocVTpWBx0eoIKGuWDc&#10;/GhGkxxauFUwnmNdm3ilhNB/Nrwh3+GlYR6oeJWE92uHrWKXCSnvJZ9YbZIbx1zZK6YrqtBeRHDN&#10;4mdL8AFEbrz/5IhYarrwgRp8zw39Ykd17PmEwJKvVfKX2iDzpYOcnZLRNFm3xvXHuo3rDOFsvZTG&#10;8qO2KY/JT68DvrR7SnbvVEy0liZqWkTiKKFqOnGU+n5dwVUIUlfXmMGe2EBFfZnyhmDWX1zB81ki&#10;KSy1ya1ElrwFjS5+DaPGIhYaymoaSdgflNcdHW4p1DPa0c8/7I5hNDJ7phjMqEzhsaCIr8bRev5n&#10;ef+bLg7E3WejnEMz9RfRs4Hi5P9weUVz7Pmdq13rEfIhnn4R5PstE0LnYcQuUoh/w77cRPJq4qLN&#10;c2hptRGEPteb254Nsgb0EHXnrzebG/jQaLWkyBsgoSTUyhQHbeDmLdraUusfudmt3kxpf3/PRjDB&#10;HLf4YjPLnMdOCR/y4k3jc59LFd8Bt9RpsqaF1ZCXTe8PQVR8ZGS5VuZa9GXuNJvtJOXXTY1asf5z&#10;Oxj4qN65TH+q7TTCJ5xtPKlLCJbUxIoD4SumoqmOnLCx8Q74VJJJ6HC0QAx2MpTi3qhKS1s/2LVV&#10;lw9S5Wnfbjk6zeo1oVvDhD4OSdbvPhGzrEXjh3zvnrGvkllG4qEfpPj4FVqtUEANnT7voLq0V7DL&#10;x05cGoMv7uJq8vy53UOl1ZR6oiafT43/tTO5qEaoJBqOrJ8pyqTUg8t+JlpXxS66ktOIxxLTD46y&#10;vLJ4wwehONo/K3mE7VbdfCusN3ftnfzF50mD9kjz+jMMXG82Xf9VzkHW4Iajqb+iPbsyLPw0Ot98&#10;VWFP9+gCeRcCIWAv/qiTS7Uze/ylcfWbbPzC6ZDGam8KMwtapWDSSerH8nYu3SWf/UBT1+8V9zb5&#10;sfpzZDChGEmn2PzYbaRp/4FFkrHBv+IRuj3p7JM6zJVhbMjlT990GZrWcSCHkWUhyomFdo8WpoVy&#10;XNe1opeTgmOVoztIUd+VJGUPqaoDYYwE4XrqB30zOZX+9yVM0jy2hAd166ZVCZKp6QdnFccAJ9Qi&#10;ECPxaWxYfVqdIfdmvPvy/MZF6MDgiduhbgGqiN5HxHDJo54vlv9IRXrd5tsZijB8em9pznB57Irz&#10;oUGqu+Skb+69+G81epeRfaytA/tnSoOmFa7UA7+ARGbIYf3+3vEVX3LVo5V4dRIf0IqQ7xqSfqdy&#10;j5DMpdNvf+tZK6Olep1WjrU6LOzRVIxna2n+3JDzDSs4MthAXJ2zWbzryWYQOIk/7mlPmudQoPJB&#10;334EcQRTDOzt8fXPWr6MhJ6NJxGHZPhL7yBZW5hJ29xr325lbSd4v/b/j71zu9KpsX8bKS8351tD&#10;Y2bxvJdjKDVyZbmpbFz7ewIAHeepcwgq12fe7ya2gl8V773ZpOO1HPtRDRcUBgyBqszSh0XzadGF&#10;bL1eDwvrwasQSvyQ16rZKJnRbfeWGpQCd7TuAR27ytT8Ebx+w1XoQBwjWeFWn7Bc/ahC/BiaqJQV&#10;ieMiVoB+5/hIRhOPWO2yeb0Q6XlonXKPAJptFCg/KiwUDUesgFhpvF6WY/rUft9hSpwGhI+EWumY&#10;IeK5gc91Qe9pmYAEP6i5PX0K091lzyaZXKplHH5E0rNs0f2nMpXbqcDMiMkg893BqX64Y5lGMqVZ&#10;fF1u3W7wwd27ePzx11gAy+QMFQ19jBpldxhvTPybxIIDAW1vrxM8tylihBEsvBY8l44CCuItqP6j&#10;Vu63tz+DCUIhkGGjogBeBTKLWthSkFl50Jj23GpS8H8iJAuSIDgLO+l+OFbjsUBC2QjsQC+oBW/8&#10;/nZexMuZN0VeCZROOJ9+vNnpAJ3tbvnAWHReT7l7Tc+B1Pe9AhPwxDEQX1i1O6Iga77wU1wEDfTe&#10;PANF4gmoVCF2pn2StTtZ/LVB5f8lIGmI2FUdV29M1ikjlJDRznBvAIMkmrlq/8PNn1to5X7EIpYc&#10;udKB2QYvo1KJ5noPfY43Ey6zq0mt2EHXLLDuTsSvvwkK+ds7CstZeZmWY1C7apmlMrNqHyuAivGA&#10;pL0b0KuWGmkWxWLVUy7CGhJy4KctsP4BFVlWefLIqZJnqhcovnxaOpmmB8IXsPUThykx8wd9p+N1&#10;LMPSmPShUTVY2/bzvUqJ62HdJDO+GaX7doVFdo18W/SzRB8n11fnQZcv5yvToKqIQp5gLtejraAo&#10;PY43XS+61d1Ka77L6415gU/3mzLDTb7olH8ACde++8zBVpLuxH2TP7SYb8TPZO7kXVdNnUPXrIRQ&#10;yDm59KG4eq1FyPfS0/ORk1sjBqMkR1hAgooVVvLN3AHYHKlH2cbfbE3hU7sBtDiTNnNMryz8xZQN&#10;18etCO6mZdZ35Vu1A0jJlzzM8PX1dbEcfYt/q1WO2S7A7OX5l2m1kM8rt8+9jWIHvwuS3WBHJXbw&#10;ULYJd5rJAfV8AdyRH2Thx7amI/3anQwhNerJ/30sXO0loGwTM/1R0TrvQRUoGBXa1YQtG4hbVrLE&#10;BIf9pNteJ1emyJpjRUzsyhbzGTbsMpUIeyUIpCmKppydKypEY4WCjtwqeHA6tI49Ayt1Vvic5oDA&#10;sjRSoe7kKJ5jSUDS40GoBwqZFh+q/ah6cMxanInLAolh6fTxuHNPKtuy05ADyHdum1nOmBQWdcEf&#10;dEIP2/gO+v38c4GRwwIUA+TyWHYvTrVngQA4zVMxcZs/I6F9B1AIe9Q5Wj6l/jwogIQxiqP0y4zE&#10;rs5X+JpLczf6UPvgECRL5yN2Pjbkw1DFbPMmaSS9JJFmErEiMrZ1D0Uctasp7pqgkmBdYPhzS4Ht&#10;16/AWVY6InFzBXqwtkelb4dxIGy/yEAtZqf27H7SwEumEP0eqmfYsctQTMTembw5d8YGffmM7h9m&#10;zdThbPxO2DoqY+EAoIx7zQKxd5oHVIcBuHUTqHH/tnb/9yD66Odv8vP2L4MxS4nLd2apdc4Q0jFy&#10;Kq5Vwtz9C+/jFvBmU150B7/yu6ueUiflHT0wdFD+jVyHAOkGfOPVuudQ5lvV6I4n/huICtxOvthi&#10;vqeWBioOU6JUcQL74hNBmNXEbC1ePtOwy/f6a4gC8KuK+TFiPL0fbl1sl9QN/rs1bMjJl0qUJ9r8&#10;IVNf9Ta0dB+AKWuInkZX2x2IeJZ6MLuearAgFE88FdytmlPX4F8WTMwHMePdjwd9a8BR7c13tTJs&#10;q/WcazHElbPft00KiGBKqTcA4XLqCqyV3Dy5hBaWOk0YngFiVqX2c3j87/99aVNGTguUNC0G6FtI&#10;ZLHXRGD+mDeACdPPCaN2eVMvN/f8morBz6c/sUV+1a442HCYeioEyFbn2ZcMllaN1C4jzDeii/GK&#10;a1iB98ABGsXQr6tKieYPHlAD2BeKGBbz5Jqj23JSy5NMS3UZUGJ07JUAUPuTpBbsyq5wTVq7w6ME&#10;zet9DqhpcjjAJhEKUh33rhe4CTCbe/TLZt8vtnLe5CWKBECmafomuD9AL1IZlt0W7AQgSa3lgK76&#10;wbdOoS3j9cieQxzdcXHdIXO00b1ICon5saOvAh/JJFfPcTWJJEs2zIAMnP1lhr5L5E2Wgw2H2oa3&#10;5clOGcOohEShs5OpUaFDrHCwfmrkxJgCmdpIaeluDLBEAgA+5/+lH7wAY0lh0xjZP1Jy8r1iaZBd&#10;COHWfJzzUomhUbFq/xYBf/Vck4eF/ShKNy5q3pFGc9rNrbuQXlKyaJYCajBD3smXbNrPygwQC3b/&#10;mKEphw73QtjmACg9knEOo2ubVACDd83HAulyIjCLeGiZdJGxzPxsouU0Rj3AZWTUsIhvpGFPOSOm&#10;XbzCPlvO0Lugk7HRreZpUDFB+EOgzFcal2y4QdkDnSQX0eJqlGfMbawDIkelSMz6HzeVRdvkmt/m&#10;Ozv5CSV0PnNhVAAy/NzCLalBS4CiAa4yG6g+kQNrQXFDjk+GyFBWRY+baRGfX9KCc8si6az61VT/&#10;QyTdZFsme1VH9+tlCMAx4rjK/Tu+duFsJDHdbR37ZzdR4FIT+zdqkoshpF0iBpdPQFoJykYZXpvH&#10;cVRkxrfejfeuFdZH3c/uu0LCYoLkw9m8YrrRPJBQQz6mP+6TH3jrOumOq7pUTWhCQq7w50gthXdk&#10;T6g7yc7v1Sl5+0WgBk5fXVt03leo96Nv4qQ7aIPPhzUAQf2Oc3pQauFXG5krCWIQedL0TWqPSZ5n&#10;DXG16Q8+DxppYm2KMGoTuzJszQFJ0OtInyM7fjLmJ+T5FMGF4NDkY31teuRfPnZjI3NproH5hAN9&#10;juJ8oH9FhlLfsESITFMhfb3S7HgANgD8QuohxEADN0aQRExQ3Sy9oyG2ArZrKZNlDe1csYbBztGD&#10;TrLUgrYoghiWcm2CpAChasW0oVylkbFX4h0zTG6qDOa6hS9lzT/c0vLB+sjK5Qn+y+KoiDt9Haia&#10;6quQJMlI4rigv1CzTpH85fHapht758GYbeodduifEl2W7VchZRZh3AT6JFICSp68oEiDPEjFZX9M&#10;v42QTdIMHhPx8s0MmIjw7hs0r6Db4woHDite5wuilj1UERFCHBLKZ1AZ8LV1zQUcVr72jREuyL1l&#10;lbc9XQGVQ9QeVgIm6Rh3xXTuWgJkR4NFkDER+EBHX8kKOlWzS1jYJOST+4DEovupBK5y2dp2bfLf&#10;ctR0eJpuV1smy25rkfZC/kOdMTUQyXCxU5MkwFEE5aNf3wn/SJz5K8qeWF75a/6s/YbMj7CYvlGr&#10;O5gzrOLRl9hsKmD7qJjJsMnX91Zb30t2vmrlQXnn6WOZy3IvoAzSgvWzMcuxGnJm2Erzio9f7Xh4&#10;aY1o/3CaUcyzkd4580A20P+N8RTx3MrCib5qvZP9fCE6DtE59vYwjf8QaCb3db5x/21PiNI9EPUE&#10;TyNBBTEmR9CFwxFPP2/DOf7UAEnhh4eXbqIdL3fjcSIEQsuNmQUAwjJ1eeeNBwgHbRAOFyY9TKTM&#10;BwpSx/tyRBOLlFPvHAD/zmdaSHmQ+06y/lMV9UGH7p3bJwkDSjqnCbiLX52a+H6fcPfcC9GQaSo2&#10;g8uB0GFSLMpjAtYJGhgLDzefLRwf/KrZQhvav1KTabIXrCe/BxY63D++HmJVBsioZNsvfX6vH+gK&#10;hleN1jyp5/lwXqO1zckV9xamV6ZvGDRHLsCLZ4BSfOLsfjUhNmBvEztttBZgMLh/5kowUQfLZNNE&#10;MN0I+oDinG3yY6BWdKTtJjiSwuTDrcVtz7fb7Wh0GRKxuTG20qxr1QPDOy5dHRDCmbNkV4Atuy/V&#10;q/fS+GE0TfA5Lfe/JY5H75HURtjlG961fe2/V04yDQxwLH3TypV82QJShJ+hbroesN7AOoByLVOi&#10;Ad35W5+wqBq9L6AeIvdkS7gjLC+zyzcgQZAHlOvo5rk8AZO/ua3DudKHtRjH9m4kRermwllomYbg&#10;2uYQ0Bw4AWITJbveBQ3aE5tdtTAmIPg+rSd3WoHS4DpMEINtYCOvz8ChyCQBpf8rmI/Q/9D6f2SS&#10;SFMfk8Hb4Kc1/IUxwj2/ryoF1a2oBzjuvf/GrfcgBeQuPUhdB7nXAwtPi/f1QC4IRNd6pZcqkYBr&#10;xCiJEENcAXIsYWI3z/1/Skw9Y95H86tbTQsBECXpTMDOJyXvrubj95cPwtY7UtK1f+373T+vgCB8&#10;uHeEtb5vJfAeebYJoFkYfQ4of95r2ymFm9oA7jAxnSPAtMNAhiEfzKPRba6zqcwwvdqcusztgnLA&#10;I8h+l4rxTgxLtqTllPyMKbouyuvahmds65rArXCfKHvsBOVxFvseI5CBCY+/J1viY6AtbmUx8Pqi&#10;JdMPCHW/btOt7dMxEoM7UIKBjGScXDQ/7Un3gBoalBLKMmfFPDYCW6HLbh/gs50RsKt+rPlTWYgX&#10;GGwOT3f4DWwgKoBgiTRHohCbrP+7yUeAioGMmwu6yDETyyPyKWGliGWBXE8/EhdqUA+gIGUqxh+i&#10;XKPhF+vH0iDdn4DKOWrBgoO5mhEIfg+dPl9JKuYp2sIT1BLt/lDBL2YsWPExP517ZfeYH6Chkzfy&#10;oIGkg0o51F1dZem+KTrsPZDCsoso/ajzScmqu/AufIr5bZp9/mOXAPfNdOn8DPP03YMf5iapWRey&#10;XJpPERpjvVSacSsbOxnTQoBim7LToB85VV0ZZww1CBJCCaUqTIeeuZiv72VM059PzHKCt3awCZoq&#10;xGt2i/G/ZSaYELqKm1i+3YCxUDESJyC13sGdP9ktnSkNHLWgCC++eC/5+uGQD6DeVFeDp1OoURt3&#10;B86iv/CO1lwo1gMAvsBccTkBY6WbY/6kahv7FyQEZdAci2q0dd6BrafxlZyRoDNZ50G3MAnQPLCJ&#10;tpaJffrNpQ6m3AnCEzG1uTvMSvow6oeaEGBxWQybl1YiW0t1UvooW1hRsHVHCSreVJGmTfrmSFDG&#10;wN24e85IsJy8k9hQQABIF/+tEM+kFOkvj10AlWmgPHwYu06HbqVdWF4aGU8AxSt4+7M1ym53DmDc&#10;d5l1ftARRunyGxVx53YuDJUOSyip7oWxU+1cIe42rP4ueMn1vNkDTQsajcNU+B4Z4IJPBNYTBn8F&#10;hLDHXysDIvaTsfSGkOz6Z5SKVb5dklV27KmlMK1nd7Zl38t3XU0zW8QLzj7M0/8Ak3pXpkE6AyBL&#10;kct2n976VklfB+s3NEsrd1vV8rAJAYhKjz/5B7SjnWgsgmpAhv8DxfXLxJb/4K5slUJnvtVfas2X&#10;A5zRrVbAe8Z6SHyxRHdsNBECBqJg9n5h5j1tqlpZwH8Y5IwOZvsnXpJp2Wco/aND6Y3x1ZXDVNge&#10;M2BSAC3+0r/NsLA5jNEvdf8+c6pNo5yYLKx/ZVu7016MFxOMNSwxIUxdU/LP4MgNaKyfwSfS5ehv&#10;SAc8bsA9dAYKyTd6YKJfPh5PDLoPNJ9YjCV/LvWQyBuCb5xsjWF2HPIQsFvtROrcMueFkLuaI/61&#10;zh3FDqNJrRQHcr/WSeuHHEXjc/niBWGKngxAJOYCxGgAXsL0I2m23P0vP3EwiS8ZeyQBgGQ0imSX&#10;WwANiTYXe9hIa6kDJaacMNxwAH4nW/Y6t7WfAloIkOrySebYBezSSycpux/+Cn7+5XSpO6wSnLN9&#10;aGIHhvxGwda9FPPMKp2dxnez1hmU9dUApiqc8X4xFqOipEPADuWx0xW0T9lggxBR2HC0+kXmOz+v&#10;dc7WJenzXsF/w0dFdkN9dNEfYJSWlupRWgtGxpZ2A/rXD/EOpJrxXBzcN1HY7BGa5KeLphpdwqLN&#10;aVHhDojXJmywZvAE8QiVNvwsPhPugAYlNoBzQUBAlfUNhQynjjmTC3HBxjg4aA5GA3VkdlHwgIy6&#10;9o8n15w6WA/Dy6VzQMdN8y/XHJ/tDkoNwHGyEWpKo4xN65RxiNUo6JmdyhgMAknWk+0fllhSNRDn&#10;T24Uo9ppeQ4uzkU70UkCYtswsHURA1ZRW8vDOjhiyHkPnOoheBOMJVCDGgLo9D3GSKLWnFdfj1fX&#10;sNmiAvMX1HzIpGmEKkAODl3B5TxZg1mWxJJy8VzIOAEhMNlkcAHzaRGgJo+4I12uzUk80QAbWSaU&#10;twHRvWu0u6UAfaunevsQ7PbQhnhJaU1j724WLT8mhhf20LVgKWtPn+Yvnf4z91Gw6qmYMiqa3c1K&#10;w3b7vh9zrpzTZdsRszjsHaPXH2TMYzcJWO2faHggOFPeahmFkLppJrdsS3xjRWIxJIDn59B1Tyh7&#10;83OB9Un2SOla52dl8/nbVhmWOMbPDchbeipxy4N2LGi+9OqLW/Xk8P0T3+FsPddsp1vR7gbQEuxo&#10;COZezw2IwUcj91gVyZzJhOe6apgPsg66wcoJL/ovu87g/kX3NcowjgnLrVDb+a4MsowSouYS2jFY&#10;nm+/dznDom2QyledofRIYC0ByGreWss0449pysx9FPvM5PrhOPxtsaydRoWgcG0qTiOd8Kk986Lt&#10;r3KJaK++h2AB7YMI8PbSjv1sDNVgp67hHhGQ+4u8c1CHCBIPppsDg4ciY/XTiwAHXu29XqICyTfw&#10;vvq+ApSDA184smMwT5ntknsa9Zb28wzSUE6FYAQMBpgCwYgGNFRKK1lqyAjQQtA/3/M/KeCRjSGJ&#10;GChZSXeqGZdvVQDeU7oSDAj32xohF4bXbYn5cq8mR1/5+ufd4+U7QEbtfwBSQf7ba6zaW8b232y8&#10;fBvxk9mNcAXJKZ+o5/9MHrrNHSjz7BE7k83h0wu1NvwGKZRaRGMj2vAEsxFaUQXghuoHtoDykU/U&#10;5egkFroAq7+xxDbCtD+3/ZlLtmn5TUvSX0oOXsOGCsXI5Yo5L8sTHuyQh+ziMHYxr5I+IM9YWYbc&#10;FaPgB6UBUw9X2odIMSJZlnUMJhHkWGOe83yL/tce9aK6Iazz5nKz/X6kBv2pxMOp8c+mvayCtCc7&#10;oMZNKyiw2XpefCIAQZrEpjExLOH7I3BHHKCr++/5datkFYb6oEeH+XvZaFIw92J8k+wgaNlUfGlr&#10;6Tp0kIFeAMqp7kU5o9CIhATDweKlIecgsRUvQTIfmBAxx6zCvFkh0I2+SUfg34d0IOVSWslb0F7g&#10;ODa9sAFY5/43sil+DIsEc1HPcvdDzn/WmWArfwVVPwfjvGYdH71SBIax7og20PieML1yA97Fmdo2&#10;HGiaSaB/4yuFSTXIA60QBhhZpiW+ZMPvSBb2iFjfBiUjuMQQkKMNql7PXPwB4o/fTwn06uE5q5F9&#10;Ke9M281zQMfLmLrbeyPYNKrhp6F4cdaUoGkNCFK+sCOt+5mkMifZJqv892mVz8zFabmS6F4sK42m&#10;qfh09ZFCdK2Lp991QlzXtWjEnGRLBE7bYWNE0hJomqR2AMvFgQpF0i0rhTag1cqjb4sAQ7Z9W8SL&#10;6snjr8szpi1auX8C2ZSTV7a2JEIDdvQWyIXi1fv1jo5yzgKaY3/0gvrMAOsunUFG7EFFXdq4DYNy&#10;QT04ifDCvyclXlHkPMqsUVZY+thIUebBuuQHwK1lLZY80hb2AuPYNN/o4oNT4KP25MaC9rvEFWE4&#10;5nQAqCkhJKEiDmN0Z6KAhpU32Q90cKjR9YP2wMqhnOhRWHrqN2lz5T6+QQDxAg4jT9qeiX01J+jq&#10;az2PQE2CYswYAnZjysd5D3syzqIU46zx6QfFJuqOvXxFLndmaa6+fbkLF15cOJPKT8w8pQrXyu3a&#10;h3HOjjd9cJhuWfzURUv+DNgJb4uun+YMHBXzxfODiurq1njWq4o+u4KNXLKa7sFDyLxf37aNvK8Q&#10;GqolYOeaXDjL6adLyNhXNiu/WXh5UmZrpGkh8f2mwARlyua8RTLVkNM1w3SQ5lEqboCz0ABkmrx9&#10;0epqi7CegVvgQRMmG2Jez+o7sAlia+Ws7hMM40jooAkhiRh0ZGlUhnVX+4fjDlWZQP2+S7t7i08D&#10;WjQ/Q+FNeDsjZpaEpvbPSaH+8mYsWc8zF9ZH2c8SQGmQSlUbho3MsoIBp6ut/E+Mx3+mfR1uC2zu&#10;z4dt6gBi0wcqmXh3pOc/9sjNxYGDX2blrgVAg5AIYAQc/wu9j4ZJ6lcwG/QBtk9oZOXoeyXpLtkd&#10;CAOQ2B01WdKN6gMJ/2Wg/INQYQxaZSU+T8xrAKR1BMqQzbk6iAA3f5X7sDeiblrSuK5CJpJD88/u&#10;MxFP7fM0ZmUKBuD+2+0q+kfdI3R+Me9cBQC0JJBAKJzr3Ci1ou5TtTA363zuAXM9I8VG3cBDpyFC&#10;UAHH/NyQCPg9e4Yh9C5DIF0jt80Hf4dZzXJZ7v4EbgkQrfz4chuByOHw7UyH0kr6HuZ87ejrR+Z4&#10;s5jj/jf0sYWZ4oTHYg+ZMbsZPKDKvk0I1bmjnGgDJoT+AN4/g1miDkMA8O8xCt6o5he3ubxIm9eW&#10;Fc47tT0iu6sNO1n6nNQ1eVqkXgtPe7naxAIYlfWj3DuPx8rTK2Xodavl1QmgpFIV0gNgQTY+vBkX&#10;XPItUiQLjxIN/3ursESMMpGyAHJxBJgnQgBHp+3g1RKgGegP6Hdgn6IZ00I+gZppn+/1kDf9chTZ&#10;2138c418ycHT/5NUM5mLNRgszqJ92FOVzGGUsUkoW6J0HYjBAl3rfuYg0nnsDTbaH0x1AX8DdceJ&#10;AZ3CwaucWlRsCsT9aLjOVj92Nku6UrhJRpdPlsjXrGJV4Ddz8jr9LPleQYaKpwXxbfYPFQ+UQyUz&#10;pZQ3wCMhmZQMiQL3wGCW7flrYUDgrEEtsxGcLFXEjRLEovqAjOPZ5T/q0n36oGWuQgY4U0NMLGg8&#10;DFWQbfghkuK4pTXzLx2MRNSa9ocYgwaSaSelmsiRQNIpunBbbWmoafGN10Pwf+AzXJCE6sMwsDc+&#10;99qUS3Zc7RiXXLECfMiwPXs9+vzTO5WC27sJvb8ugxEx7Sqf6y/CX46VrYIQ2N+LaecqcXZ62Vhy&#10;86Zz2JWA3aO7kGeaUnK5UwZT6dhBm3EYezM22+kzaG7VWzSojXydfZx6gRFpIA8L8Zr2M3RIp4WA&#10;uCbd0nEFclHwQeeKeYHW9OsSFFDGASIkh7SD3xWwBKQg+5lJpMMbMCiVSqRunvsJTGgkg5nmrzWN&#10;j4HRa0hMZCj13AWYVPtzx0K3XTm84XpgX7XAvpKC2dQ8MMaff9enZ7emKsq6YTgdeKT7po8eo6Kd&#10;K70uf/oCOAWzawaSKPdR1H31W6ABzTK/u00DF1GDmSbQ/TkA6e+LhsuB3ietk8T46EALTPSoEpub&#10;Mu/T5dweMvs0HBzpS/ovnu8Bog/wB5ga5b6y3mVB34+GN/dJnOhyWktr4Tt6tjp4N1lVNf8YSqRu&#10;mbvGp8cT6dgKqijfM3v41uNSJSRj0/ou2MXSsP054M9gY/XQfUO7AadDLynSCAzQLeFHmsZ3noqx&#10;sXG0HmYm+YAZF0z+F9/1cf9su4q/utF8n0A/7gFcHpGh88m8l2uIteW9w7Ri9v9XVGUXJ84SYoMp&#10;4hcu4jBMz0yA+ePd7ZY3kiG8xMzKiZjROPtqOStgwk8J+mzsADOmH05cTmL7KEDH6F6rxh4NKMWL&#10;dqTAfYQCAsmK9vf4vDOYRPigu61QBQBvTPGunVXq57ZNf/Kgo2hgzT+6Vu752ANOMUlkpAMKl+VI&#10;bSc4NFF0GZqGq9yT35RWy5ul2QM9qmq5GU6NtpkOBuvK6lqHDdj4tv5+5spKiSuTmk4t6iJlC9UV&#10;d4FxUfG9jLOQmwk8BYraPWCjMV6QawrJIJeo9hzBPMGBc2Dl1PB30SW0yqmgo5z8rTpnq9/08FnC&#10;8+yv39rKlsWMkhiv5pResqLn0ZEEUHZePqVbUwd2An2OV7I6I9rJ1ogn0bU+Ijl1ucsCe++6Zp88&#10;9RrcZajuKhDQMjrYmsyWMgxa6Llcbyr2lym/sbSe1xhyTyMDLZBntOrYM6tsnBPMS8nXkLJHaCFd&#10;0QUCu4ohS29hfLeCIFi4r1qHADJG4IwsvSyzICbgKVFC4id/GQNctQ4Yl+QlaKohMrD5/wGzjktN&#10;XDO5eIxDk/DEEqfeK5UT+TLZ/4g3KxbMmZg332o7YvBV6vnP/7Y6PmV76ZAiAGJiXmzHedBJuj+9&#10;N2Dz+0QKWPwY3vCV4BoLqCejqkO4gC9637nXQD165KZN7Qf6eR/g1LFAe+hWLa+cXWjtfpm2w8nL&#10;p57s9aHwK5PmiAwov8ChEDkSxzM4vxKRtpzCBtXYW4d4M4tBxGuBOFQD8hB0jCewfFLxvkjUVkl5&#10;huan7N2l4KXBJ5rJqGgnuPed+23ZLtQAOcMUaxeXj9zo23RoH+NvZzHUI36E4ECAtySPGX4AHJN5&#10;JqZWxsrT74bcHqgjCSG1CWAkLyhplt/l9ZLVoX4fvaSxGVT4qEsluj4EiQcJBb88NGxihFoqeLRf&#10;AyDdJBgyIQPdeQ+kGrVaCfHWcrz6gQoYt5ey8EwFOCqdjeBbTnd3VdcXgXx1giTMFCpSzSlELF2L&#10;iU4stpIGjLxgQ/s3A28edJ4GQI3a3M+hqL9m1iIuQ72UYPKrU0TAk1k6kmKh5Yj0DoQAAiUef/C8&#10;H8CIKtod9XNa2mgdHTOhf1iQ/m6CcucyVghBOMeF+82x8LTF4sb6ZQZ9/fRHQeQJu5T8ORXwaenL&#10;rIJpnatfSzSzkJSr0lAFqP2b4kmu0jXq21bRTJ5dFXtGH60Dv7f47RHB0wu73RrQ14ZW222ndz/u&#10;QRctksH8Oagu4LDEm2lJyr3Q5N+x/JAkd54Kgd8pg2iqPVGFQ1+E/z9QSwMEFAAAAAgAh07iQDo3&#10;ndNtAgAAaAIAABQAAABkcnMvbWVkaWEvaW1hZ2U2LnBuZwFoApf9iVBORw0KGgoAAAANSUhEUgAA&#10;ABsAAAAWCAYAAAAxSueLAAAABmJLR0QA/wD/AP+gvaeTAAAACXBIWXMAAA7EAAAOxAGVKw4bAAAC&#10;CElEQVRIibXVz0vTcRzH8ee+37bazMrYD+nQxUlTiCJZWHO75BhBl9KComNBZFSX/oAOnYqoU1JG&#10;lzyVJR2iuah06ZxiIZVJKbbWpoi2LdKm8/t9dxqFEBR9vy94Hz7whgcvPoc3kvkcEU2zighmj8KG&#10;TePEY/dZKm7G5Cisr0zhqo4T7U5SyPvMxQB826+jrlkk2j1INh0xF1OUEo2hE+jaWl48ecz427OI&#10;WIzGLCLy65VNR+iNPkLXbdT4OvAHzqCqS+ZgAF9SB4jHHqDrVpyeBMHmVhwVWXMwgPTUQeJP7yGi&#10;YndMEwy34PIkzMEAUpNHGHh+F123oigl/IE2vHW3zMEAZmeaiMe6KP5wA1Bb107D3nOo6rLxGMDC&#10;96309Tzk69wuAJyeAULhVuyOaeMxgJUVO8m+Dj5NHAPA7sgSCrfg9AwajwGIWPjwro3Xycto2joU&#10;ZRl/02m8vtvGY+UUcvX0P+skN78TgNr6GzTsOf83//jvGICm2XgzcpGx0QuIqLiqXxJsPozdMWM8&#10;Vk5ufgdD8XbmZhuxV2QIhQ/hdA+ZgwGIKEy8P8no8CVKpUp2B09Rs+3OH3YNOo7FYpUM91+Tzpsl&#10;GUlcEU1TV+/8f7PVKeR9vEpcBSCw7yg2W8H4Zqsnk9ovvT1d8i3vNa/Z79F1K1Mfj7OxagynO2ku&#10;Vs7iwhbA8hP7YrpxK3uq1QAAAABJRU5ErkJgglBLAwQUAAAACACHTuJAGEw0EsyCAAAWhQAAFQAA&#10;AGRycy9tZWRpYS9pbWFnZTQ1LnBuZzVdBVxU29cdkO6SRmrolu6QGkC6O6RbWkq6u7sUlJTuEumW&#10;7m7p7u/O+/++eWDwQO65d5+9115r7UOEsqIMOgoxCggEQofISqqCQDCNwJ9XkBCAX/nihMyA3xBM&#10;5WUkQa/Q//LbS5KAjyA7yeq4gEAYf6DvMClMGCQgEAUIIimu7pn9L8fNk0RrNmw8Ot08g8i0392U&#10;rvoDhtrSNzQ9i9XfDs7Dx3MOSyyNevN/U62HkyX+svNx9I6MpPZGF2XcvzilDDV8iqIpuRRRytV2&#10;OV32Rvub4X3K3xkUD0bG++81GUvGGXGbIqrq2EBfO8Z3P0pIG1RSv3iFTGyvpPPZ9OBmbDXvndXx&#10;08PPu/kQ74MEntRA6Os3CUIo5rIx8DXZVWRNMa1VTwlfyj4mJRJ2WoUpTLoygr6usqsGb/L1USEt&#10;VyRRQ3CQk0b/9w1BIONaks1QGSbWmYMw/GZDcmLhLyFHR7kvOR469pl4IFCJ2RvQ+uctBKsoLQw+&#10;p+Ux+Wi2VW63QBXrGSlCC3wX/uqeggda+v9e2VcYJ83XTjOcj32fuPfo/rAsM22XNNxevbrLSB0P&#10;i2ayRJJadib/+S46W9/2igHZRJt7xA4OZTFwfa6nB33VXVKbnax9LojNPcb8ybVSlp3DHqajb3j5&#10;5GjzUUnnroMbBXhF4mK3m7h2r8vep2hmsU4aeL9OBJAQ64m+YIIiYEGuV3b+6WDIH1ONkoV/D3Bz&#10;Hdwxjv6BW+6VR9z4avnzvw436pGdUW8LQSDGj7eZDZWOuXZHD7uDPRrj/9R+LPLwC241xWitnPXt&#10;5TawMvy3JIvfNlO0M1xt1we5PZgNVq6+wzoKBT425D/bXqIfUjFXP7cXT2GyEhGVtX1r9d/LUXvM&#10;GqnRn5ujH/pVqes+l4Fz3mYDAnFxW/fOVZIhwZrx1vlchZZxcuol62xdhHLCPiP8921e9LWZD+s+&#10;vFUiI34n+IUoqXuK2dCp1x4pUAFlam7/IU1zrvPlu0vv7lB1caOou4cvIxFDmWhS+J4Gg/oxydvS&#10;ho91r203Oy/dCT1zLayn/9I5YnvxGLHgaLIVR2MzTJ1hzc6bI4S5iHvcy887yReBO5OkI6LUpWT/&#10;AYvxJhgaP5uYdu4f/hUMlWCQjG55gUBIcj2kGLX0Iu4bhiXjv4Dw2wFuUa1ZH99t0cjJPAi07xpr&#10;YnU18HblWfCUlbXpznARV0nIfPcXuMisxszf+fiHuofdtpNpGNfi6nsQCPhujvqG/pqaD6G36Qod&#10;fcA1Heqt+nu4tu3CkjZe4mzinxSQksLDw/fmIWatYCGCIwrpV0TqYyicvvRWp/lNHiLKvTbtGgNB&#10;YTulNtRhzAEvV/YxS93535ookYJZSMCiKRD4QLC02U1ez0VKZaDX9b/zRgsOrMOPqXQMGWQednEH&#10;Q7ILJm8q4L5C3kUN4tGTYUT9aH9s7T9OZ0AAYdU3eHPHkayx4VvwINhQANcB37u8bjUq35lPT7b1&#10;eRPhG/CoQgKneSyXus4CSB4Qbp9GV3yrN9tQQF97NJTIkUKBLSIrp31xmbnjkXci5PLh20WfPXjD&#10;OJOlNLqvQcnw0iJ+Pr2NGog54jlbO/eRfQaS3CylkuoRtccljiRCqQN3D/v/dqMLZiLYaslj5Ycl&#10;u2fmtzspQTRp6+5QDcyqN6AuUvzuyje3VwoxTq6JmXVPJBk1XmU9Jm/hTN/E9HFZfnf0oRM0u1yS&#10;8JNrtSXxNbZ6jTGrWXTxJXIqBS7uly73T+HnzhWVeO9ZNbUl14fuxNKHuc5FYENwwxp+Tjtdg4Wu&#10;WoqLg7ZMGLH/WJ+00QUxFNOQDe8br+AS3lADSy4pCahr33P0PmBs3EReWpOl9VKhmr2220AwM6Ph&#10;JUiMzvnvzO3lM0+WyOr1YlPbeV1fw7hh9RK6M/e1o0/AFiGT9qWKMvAKRkhpsV2k6kvZqB6S1zcq&#10;ol/ZfdJlrBJlUnfn37jEaW199GsvaThYuf1oIXUz7c7FX71dQoNa1fYWhKwtvrDxC2XR289z+lpX&#10;fi9t/BC9pxcE0n02htjuaY3DCWD+t4b9/YPX45vUMba8em1uhlx8MJzDXlNHKrBZYEBYwUH8PH4j&#10;JSti/so/FnnR4zT0Bfg+7xMD0SRUTwYPGhgUOojhHn6t/ggeQOKj+OZv9WqETnvgAwIVQXiUHAkZ&#10;PtufEt0dY6QUe9e3egPBI11CriuZCMeiLPhftvDpt0octT14OiQCPmM01rcxrrRe2P+Hpgl+wUyx&#10;kpXN45r8VmTflP6pfKTRExNITOnV0cMYo5ZP/+aiCbkdx9mhd/qo/xIRZyvKw97w0dPa+txtjhop&#10;8lEQG7J5VTyrZEQDgSUDMkRzq8iKb+eL2SF3oBM7sa6Ij4vr07xRy3Kd2n/3GD8RnBA6G7cKRoo+&#10;rmwvfamv8l955NUZ73LtxQICjNjg9e/NySk5anNBJzXON963BPo+49PfnEBfIYm6SIE4yM5SrZEX&#10;bC1VzVuXBE85ysV2q4t/z2dqfT94OzjPidCWCUKXuXWJ450zV85jcBFed0gF+kp43lb65GUpdHT6&#10;9F8sd3AKuV+9b67Z+eRhz+dgqVeeyaV0y9Pg+xBJxvln48/28ZAx9XpJAw1dsp2SEsOjPnjE6mLa&#10;MdFlah9B7pbc64pQbP27Q8ujpa5vguzHnqy8KiZv4yJO4a6NXxc5FU3Dc/99kwKZYqtV3bWLDb2T&#10;RSdSM42Z9puKbr6Wrqlni+Gr/FjjLlOUncT0tqLzxMAgCLK832cDvNE/YJ0kQhXNlbbypPYhN1Q8&#10;IEfcD3yzyhIlLZ0plq9ZFApLsHF7Q6NewQ+tN10JQ4djD3793PMJmXsem00xe5Vx0nONpodEek1Y&#10;yH+zdveyb/QdbmbT2t3sQGrZAFLIS5vuzXdx6+YeFx6zlwWB/koh98YSmQ2X5S3Y1pLQWsckgCPW&#10;m3KmeJtuZ8UaPkILwAuzMUZUF0ePQ3pv6UfKwf2KByqt+lzXX5sRRY+xT2vVuS9rDrc8606ZLllp&#10;Xn+PShz8+O0Hf5c5xibhkcKJha9nCQZIzDTcexqSQhRqpIA4Zaz64h634pD85JwiCUUTvOyfz1qg&#10;NZ1hxsD2gzkJNMXp92/8OmeMbb+6nA4JxAUe1Lfim/EXMofWJ/EyEu3F6ZeFYRlbw6deogRRXIeZ&#10;1APXBg46l0u9o+F3y54PqXOJcpFV7QHDESRoDdVgyERoPyPrGxC7nnqG2pJbaEFviluV75FPDAV9&#10;bp73TdLYnNvoKZBwO2igezQElc9hT336xVsQ3VyXDyhXHr6Zi6L+g2qfvjHprpBv9idIAzEnwOdz&#10;l7kQW2xhEFmjLSHl/tDnMZWo6TcDvbAg6rBK5NwMEJmwqAjzekndHFfHfUare61Uws6DAIvXTtrx&#10;ypqoxfvhzzG01i8bpZY3FQbOp4PMxWJECq3QnbrLCBcwxWRrdP/ORTuYZOidrqhG/ZpV4o4NUOA5&#10;2PAR+QKqWx/82nldZ7+Eiu8dQjekgJT0Xduf3ORvO2vhIbV7n7zrx+US4UqVGx1rFlwjcJPg2NJ7&#10;gMccNy3UOaXWulA4BEVpRiFeey9TFrx/jkU8jehOLr4VAGhhwftuoy9wuTZ3RG7tLLf1Lyo0lP1p&#10;Bb743YkCWd3WYvEB04qr2PzLYxwmZkyq0c6odlBPWGX9IhdDd+NnC8nAq2JzeYcOBbCs7fmeXzBY&#10;uMwBG0hsQprO1lqn47dECn9hOyvQYL/3zhllERrV2fZ3CEoLXTMwNt3l3vOXqATQQr+dbl+f7fjP&#10;cu9rPRCO+fs7G1Y6d6fzQKaXd0wZ/nDGVOWvc+3+aSYYtQOt2EGt+eeSmg/FrxaWdk9sIIm/1gqc&#10;eWnLB6z8S3pClctAPVxdnrzcoj7haqXq+SeqH9Pg2AsFaBnWtqIYYVLQ1U0Ga4rWNbVsXLPlzJQd&#10;p6uY9kfj5Jh4Jkw1/+TKOWrzsANtONmBQG96Hh3rgFrVi8razEQ4YyaUeqooz/BIRVlpxRvT9x5e&#10;ANJESFbVkd+x8+xBZY8IhJIUGLjNh9ZAGjSoKqBfyc1s22Tas03ZxawYsDLTn3R6yP2A2TDb6HNX&#10;vFCYjf9pH/WdloMCglKt3XmMVgqewbNWkU7uUdvqyu1w+4cimUqkT6r+EyQyBLR9BK/4A4QYYTFz&#10;f+93OFF3X3ewASCOnvpfnU6Q/n5g+F253jHzizBL8z9UAFt+7pg9QJT/bZvhGA9WPCVf9JjqOus+&#10;2gLDIwL7xkRl47vHRdP5m47oLeed3WBpM10pAJzsdQKVrYOfh/b111rqI+R14qVz8Z90YzNxZTw4&#10;YrPJ2762o6Cdd/gti17cdNuvJIpCXusEKNYncA1NKLw4tLxtQj0aH1y+aDk6yriiLEJO/HNAbLB2&#10;sVxewfZ4OA9qc3JQK5jSKUYve6fb6XxdZG5qYtFedfuIGrvkKQzgtswKcqCqDLVodbpoBVn5jVmz&#10;fSqu8jcqOjaAYGGUWjECKSI7DIxc17ET1Oi8PJaz2LfzB/1P+Gcb/Sr+s+aClaxs5RrfnlKZ2T/9&#10;+KRXey9ERTSWQRSkaEDpiwGyUXOR5eOHsQ8jygEU9CcVV3IA+POQj6pq7b5fdOCVKz00euyzUzHP&#10;HLnIvjbHdAgHMhlKTj00VgpKPIxv10iWRLxmDEjCyATxyPWaOpvOEv1/pQMxXai45HLXves0q3eJ&#10;LxBjH50ywpYW7hJXTFP1JNeldIL2SagqhyRUJ1i6lvk2jglsyjV40beDbokGlHocm/5dQaRmr+Ot&#10;78CtACDVmVXv98qITX3F5fXdeqVkdiKhj9t23/Lz7zglEsE4sumCoK9vGp2dw2I8fl0Mfi6y9pHm&#10;L60gMRopniSchYL195n9l7AZvPNO84kby/8q2Cy/2/ukda/vB3FXzu0pchFPLfM27c12J3yYQ7C9&#10;mJCgMtuq3xPIyZKe6xypn7FTsXgnfPN33FZr2bum9h8GNJj59oHIUVPcTeV9Q1TkaDy+pivQedVy&#10;8l1/oYEmk5QkcOIXsIGFjeKBjHqCM/qm13YvtJBLBooSatMlvLTWxm8Rl+KV82dvkvk7LaqDa6yP&#10;M09mKnKMRNs9u3caw+beAwVNlIl4RcxaHkBM6SxDzDCi9dfjiWnDe7RuUVIZbqYmmjlgC8Pv2ukG&#10;8iVhrDMjJeHicOIDhYGo5LLARiys3esP6/9Uv/fFGwEfWcFCKvbStoCifsYgL2AjaA6KIzBplqTE&#10;xbExdAU7vyxu/EICsmgzAQjUo8DRvKBnFFFnUPB1cL2Mc2q2My+p+f7jO94CtmyXRzdFWnwLrkrm&#10;50f4kryrL8uRNI36pJGRMN1dDrx/BDsVo5leYnrxPuq1bwD9mcbt4hyfQ54GURawGaiw/gEorNKO&#10;v/da13scMy70i+GICfY1xr8WlulLBXg69lRNUe337D77iwEbH+YGUljoiKL/+oT1+KpMG+Mo133D&#10;FbTA4W3wu1g8m58cDjJWmxBTaXnOtj8lx7w/3b8/3wB6xDynOV62vbq9KFTW2PALbmBbRGCGZkjh&#10;l9G6jW8g0h5TTSoX70yPspVwZPjU825p2z8Eb0xSa9GrH2f1vUUv8XbBzMuaJvu4Zw8CkTZ8AvN6&#10;L8nzE+mt5k8SNhjHkePt7UpW2q38nbiYzJq8+CCJRex+8pOcNK2QEglxS6wXV6ZeLVCe9qHwrngm&#10;joUgquZ3aquMuPj5XkHzVtQeFKU53hY8LgFlrsM2SztZo9W915dutDj7E9DUY2gJtxsBYAClon4j&#10;SNGMRCXZQQnoUpI4zSkJtxBmmmEUwHjEozX6FQ6/1MuOjIqBsLF2fSPfzhBOYIcF1zsufP1BoOvP&#10;lKLZkUyVPLCHPGtopIWqbKYOZYaX6wE0L4mR9ZG8atq1Qv6j7o3BN/tzxLKPeWdHq53yC8wFy7EZ&#10;vSciQUCjmNuLR9/o4GOSW+Is8KVBdH72erRTwtZ+W7v2Kdc+YIhZALkF7m1gfvDXtGWadRqP7yXJ&#10;vjDsKqbiAATQnDrre102nwxDAWArfplASk9q9OFVkLx0v+1Y3s9O6aXWmvbHsNcobHNyeTntp7LO&#10;S4DiqDHr01aacQRwVVs/UHnfVfq5O+peRFaBdotdpqy8tWDjfwA472IagD9I7UgTqFES/uCBYf7j&#10;++CmQoNuYjbmiDl6uUZ58/q94Klqfn796xGRKI0s5ovCzwBi9771eCVNIhOcW7tH+t1dXvo6PgdF&#10;9E9kQYGBprCCFpH8qs/LDu0mTXx/G+ACV/laKP7ySFKjCWilpXSc50AzHT3QLq+K4S4ZIB8O2euv&#10;etp83NLLgwGdAQ0AFKWCkPgrrYRGsQqMKie5RDr9rdY+ou7m3f5guzB4EcPCkHZ7JsmLGz4a//Te&#10;8/DfVcxpqA1rJC4oSARxOtIcC3cJyccEM5/+nXVSIUytVMrkyu2RKP7I6zD1zsz48d+WH/NxcmXj&#10;Sh8Nzz+Cjy8R0Th7JRdDraip3Y5laKS01kgj4Ry+UvDxJukkVCjX2yOAJg4R0/j8I3QNXt97BJAk&#10;0HgqwZ9YWT3fXXMsVF+CQN9qWlyQYEuK6Eexh/gZduktzIj/PXuRp0fjcpdZuXKG04zG651hbOO3&#10;EZgc/UaIXVqQ+zgnAMPWHDQcQTZL0o8yXJa7YgYggZhK/+Yjy3CFybZ66OMU9MDg5wUqOhCvt5rD&#10;CWDkFtWV6hfJv+07zrjentlNMHO2sOI2R4W/5U+l4yeEJ+D/Lde1vHwHEKYKEx5oAqCxBDv7SC0S&#10;usEsAELXpbLGlcIzrf/Ts2rkQQ4gDVBTECrjvdwEvTyFyAFS+B8y7Dp2u3mOpG3Za5fWVOa2w9To&#10;ae489dmOi/aZYghMejk7HCj/r2tFTHTKy5QgkNDb/tm/9jmfwh4ChA5Zqc/hOuQoT4diu6QubLFD&#10;mQp7TzMVz8ClSDl+FmfkWNox4n311r6xuq5L90nQbb1eOa7je8eJQwQ5tOLq34NzhfY7ctjO/3g4&#10;/j26EezXwzssIQciayCuwb9fDB74AC/BOtJ59vItmEaUt8H3YnEa6142aIuwDLhLMkNleUvclVaL&#10;u8PtPK2UDe1Hrf1Ai7FEo8XjeL1j6GEZDbdhTD9DduRLRKe6bZ73sPlQgzgXFXwwmgAgLXHt5mrt&#10;zfNvdzSdIJD28SK4wsHYet0CngAoch3qhv4IEBxDX2OgNUVySZdyHwFnsGyq/DzRdqy2UYOSbXEA&#10;8dDUACWfMhQ6VJlHSouo6Bi6As6NX8eMxIp035uJhtiho93moRLxr4UO1vwK2nJvAKJ5zWKOzvX2&#10;+Qtm7FIzgOCrYusMKtNHIv8VcbM92bBDUEEgU7NdcsVIo7qppUfuxY4UjOWhNCY9xRs3h6yolsSk&#10;zFDeV16NFTDOr3QJ/ihuneOIHpw4GprUpz/m8qE6zAkKVLlabxkes+H+LW+CL4e3wB45MCCKlJkc&#10;DZXHi7iArLf60t9SCOJkmdhurjtmY6tyddp9Nr0vJc2WLKv2r4IcRMs/AXs5VHq4akhu7Wrt76bt&#10;y+HREx4dITq3UoBqw2JZh++KVs6PsRgK0ujSh1cfYVZHvpfVw/37jVcq6yn1q9BJeGCfnVQv1g2C&#10;QD6GqloOqY4PcbrPYj87L3EdGjgs5c1RuDkKszOlUFlbPwAXG0FBjw3Ra6P8MZkI7VKPNEV+WSto&#10;ejuAXUcC0aNolD1tetijflXet3vE0I7bMI+VsGUUnk8rz8twhE3YXhaUXeNXPcah56BoysP+4r/A&#10;0n2LDTQRT6Ja/buoQCU3+HXsbFp/gAvQPTTOiU8fNNyq/I5cgQ3AJP/iHlBV38es6Zbpn0oRbBw5&#10;IRhrxqzU3tN9ikIlmgQW59RTJ0IKjCe0wC51a2cCHsVboGNzmucwk4InWCGACBogl7qYccAP3c3/&#10;fuMMZC2uZJOEssUGheMtJ234yYaqE+QIvsbfaiRB3ZME27nX3xT4H0WEIv9Wr+viiwB5M334Rgbd&#10;TWP8DeTLqx81RADtyhANXsqBiXmcG8gnW8E5H0qqY4Kod7QeOEOBfVRj0SssvpZKDYGVwkr+4eh3&#10;Slbf4Ggu97fmNFsvAYQ7U67DXEDaz5HKRhwOXPG9mZJKd8htf+8Im0e7RXXp+yciJm2A+VlYfV4R&#10;XWrdyMt9QLpjOIauxLJfgQMcMAV8eX+vOB9SiwTy11quMSkH246f0wa2GJoiOieVLItYFytpg85U&#10;OBZc500R7bkNNDns+6QGTiyo5AD3FAGgOSE6s8ssFxMmKkYi8hXYoiDLBx8j/zkNukgXTp1tft8g&#10;b0eAwL4W9Rf9Yc/jG7jiEG7JAV9qvBBigm8C5cV3zR2fG4FNhw8Se51YzTJ41C4vjTa6XaUdVdB7&#10;ffkrNWe0dzyPFup/+pgay5b3Bif+/lLRf8zroyWh4fa49gYU/RzsV/u/jpj0R4+BqfExJDaXLQL7&#10;5f8NAl/fIbdSj4FFQbPppXFejXpTSN9DmzKTy0lV0QGiEKDqtVjUZM/Y4S/a4vbnyHqrUxvTg+5C&#10;VmRMhT1eVmnr92pQ4ZBfV3fXckT99p7LkhKJeFqjY3+u3cacwWpGiiI1G+sALPB8RvWOrmNt7dHe&#10;3fc3tNfOadjRqCpKFzaptlHFCt79Ye35jPq9xbdoFXWv4K9r1bk5Boag+7zjG+z0K5EjkuWj51T3&#10;4F/a3D/f9huuKmIRDgNFm7vR/wUWJBZN30rL8v3fsNMSrvten0XEp9xcv78AA6yd7t8dBPRrbEB2&#10;UFK1bdWSqSE8rC5+9RsxPqtTCxECbvNTQFGc1jxAdTv2bbjgfnEmNQMUAUnaoCoU8+sF4w+JYAkc&#10;jL71gQLbJFw5PzmI7kPPn+uIimzZJYLrKzcDdOKZzQXBL22vjPQsrXTh+CFkiWBsChiV0iXeQnqW&#10;fBaHORd2/0kSaQLSn14mMtmf/JolZjqQQV2xRDS1K3TAzaOC4JzfwCgxj6Dl/x4gd7FyffNdsSDa&#10;qg/AHAadJydrzo3a6Rpped6zSQm/6Bg1ZSuB+u8LkAVCHSYzH44a7b/wC9NwfJb4CSRxDChLed0y&#10;yTx8PVsNo/Bp3/b6zXfB2zV+z/zNvJTu+veu+zFmIVuRoVPoxef3IFCFgZFoiAmufxd6BXmnQy2J&#10;KbWtSXKQiY9VOfK/mJWZL0yEV9grq8jJhwADvOy734EBAvn/3gxChiTKuvUcGemWl6J5nB5nxIe7&#10;lJYeGb3+tVP57j0lymPh19yJQlp563b98u8mnG4RG/k98Vxl0+32wtBdcOSvqmUQ7fQDGQaTkSUh&#10;w7sETUM4UFe+CxoV0HNqp+uMmypKMgiQ4lOm4QriIZNYBvbHnMpgEUsn8vVkvajqrCzUrCXxHYvY&#10;jAwCCB0bbiw6aZu8cGpB2v/fddoYoAd9RBJTssMliTYLgSbYCOw99ZjYuWzH2gOc4dRVv3egr0Bf&#10;uOUEpt6oYzs8sOrALcePYzwzDNgi/SFwhWHH74s60s1iAmBIxd4EWWOuwc8LzNXTzXqFAMi5acTX&#10;tTxlu9UB9tz2n8S896pzPu/1/BGCighQa224WzredoyFUOEy6ef4Wal8UwM9iQ8o2Ru0bq4mtbN0&#10;EaP8PlkGNLHKSv9n+b0N+6sPikwc3RYR/bWcPO0rQPPnuBq9rsuSJn7Lkj0PhPUcV9u9KMAWaLet&#10;R3aG2Z4uWhGPk7wra/p0eF8CkIr6RUd6GCB2gIPXAmjNTEKjJz09AG9e7fx6Du63iQhr6Fu3oxvq&#10;4xF33HOL18Oaee8BZGVon4GzRXAshhUMRkIsatkYHfcVLkPBB0PyEZlymY3q/8XWOi/3xSThvSNM&#10;msndOvUcEyNMwFyKOa8OeXz+7EC/ggGaWLy/ngLQeiERgM7MjoceG7PjJxM5C2bQmXMEY9HFKg5Y&#10;XDw6krFajfMax0bfwozztjdBsUM+fY8F0GiUkaze/QaWNz4scC/aMXbEdLh2pDQ6W1V2uve4CVAg&#10;UG5QHgCd9WwoGHRcLNeYQW9wR1Yn5Q/LckPqysm/jmLIpWwaAz33e77Pd4e7N6/PJADsKEtb8dU1&#10;fSrMAYBdpyCP4WWa8VhKbs2DmuPjIRp1L08r63nXZD8TSPbTwmYWKy/h95DatQMiDL33Ch+ININU&#10;MtnW6TxajszYY9+Slj7NUb5j+ynIbZ1hFHEH8D/C7D5ni83KAkwAfRMVck8gJFZUPQICoQksYTF+&#10;9zdCGs4gEV+/wraeCYEyjEJ8X+4OnUaImKN3z9ucpaa+ge1qe1+zcYHWdzTtBQ1BJg+qs166mS2V&#10;VA3gjWKnrTsDoeX4Pr0PBRnWTANAkh9s93iVSrmF/U9sdhF8MVwbV4S8Zch/LYGVja6X/5H1QCnl&#10;wsr7lVuOMB04dmwNegC0CHMdGolk0f0p/GcGUHkGp/b+UVL3rezXf4YAgmTu+IVOU8m43lrNnayt&#10;xBuqxeU+xIPFaxfQz20+3gI3kc3wzPIdcY59ueP9GcsrCzomqfu/ichEPdYN5y3EeeaC7FGcoaLu&#10;aphg6x0oiWDz98Kx9dFjlZ/ry/QWuVQd0DOvh24HIz8rgL4ehvKKxKXhndxaMr/jrV6a81bFkfeP&#10;f7emSDmZ2dcootd50Y0OYFARkYb1fFF3uKSbytMXZPYCq9WF1mfKmAaPncWUWykuJ4pCrlkheLiN&#10;Ga9ypSs3wzeDP1spmG6j8uPIQGrceogyGEZFTtTrWPQRgP6QffoGomDYa7d3ztPqrNqVBNyfbEVL&#10;EtjqbqJ2Muohkd0dMj87Bqpvk/QsZzcKoskTVsy4QWOTUwek7Zf+Ajn2QBtPJmWlLff37ym1fRHd&#10;7wYWAGuJiO7VESRuEhz/KPV/LpN9y3aNmFF4oI7GGUWIVokB6grIkMppXyK/sGROoKhYWOoAZIs5&#10;gDp0/zJUOq5ftXQc2sTRonb+/14A4TByK3gQIConzFRzeL1LUX+igfKUUGY0JnNk2t6iudQ+CuCB&#10;w/uM8+M5570p0W4M8WrOmTDbEQvTecIj7FEWSGFM661VJbAlC2dvUt1uXq6MoY9BNTF1vGVFJhFj&#10;d9pWrXf0OQT/t+s7EbZqvcMSoYV/FMHxeX9Z8c1nkO+tWSTEdTnDyDgPFYSB7Z8/xY8gkFNhOcEf&#10;qjyrh8ptogSPhfJXlzdZuE6RaiyHk/IcqCYt7yQfH1FLpvi/FFCs2O4B6jULETFLZ031sVoc49uU&#10;+io/o6mz2RJVnfZTFELOLqDmHmmudhJJEWmundJi/xRquhlBLk+F+yHy5C6710Wmz3e35M6eRYUf&#10;wJdizB+94LT7jejj1iUgHo61CEMSsRLF0FgBcJAWpm4UEceyXAVkXJSXASTKdRq3Aq7Qt3SkzHjf&#10;l7QVAlS7lKwJkKeypH5fWRRQVKQAHaLpe8/F5n/zIKrkvb5PFzO2qa9metH0JbQ4l489A9o7NGNV&#10;z8/f+yEXmPeqGVnj8ocSWJlmxTNJo5XypIBEpmO+UraGEfOufWSpRqRWPBH8ufz8WAnpdytVlJqK&#10;7RdN+J5YfqkP11PGjd4azvwUCn0K87dHjsa1Y5mepBj6boQfhv/g542xtw20ppg4raJW5tOvGKZ7&#10;jG0hFNWJFV0aXfvTforctS9QsaZSCYLo5gOZkixF02AeKk48xoloPk9VZrmGMeYJQFOrGvGxJPgq&#10;QuxPYhMRWqXDyhAiT07bxsJTEq9QVmfh9uyE/Q4cTEbNTvLWW9CTq8N59WrelE55Jl6Fn1VEo/cj&#10;OIIzlrvj+qAy6Nadt/71VMoR96NwAS8aAWJhZP7sy2B2lo8Py5W7IUnDvWsmFd/Z0vjXhZ4am0zk&#10;76W+Zt/snRCRu42aAYVAZ+lqDDGsLHd1beJhkqT7HTmoy0cIi1ZoPTinCNDrCd+VtaX34sSEuZwo&#10;4ySAT7aSpnRoYYSbUUFdFlPwqf+IP8sCHof+FRqpueVgqtWqDv1zHqRe4+RdphkyksxFEe+Mra3m&#10;lEHm8YODNa80oENMxjfyLhJ1h1Wwe77zrprCAPaZE6wZwFTeI1dArBsjNvZFqj5MB4WqNqBgPN1w&#10;2i26E08QYSe4UiMhqlXaoXufYeWlbfOwD5vO0EK7X2Jx4/K38g7NwYDmhJSCriDASzVE0h0qbZYB&#10;NO0XswB7s0KnqrITLsCrBRSdsFSWl6O3UE4flCjJ3fKyMzaxaVUAFXRxNyPdH3GdQyi4FADN8b1e&#10;csZ7qamGf9Gj78Yt5pknPV8Bjd/p99h5o9DExH4CUyQKa0vc4Lr1UzP5rYvg37chLWZmZkf9VTR0&#10;qS9Nnt1vG3PiMWIp9pW99g3YiXoe6nxJm12FSe+O6eadhha6jBHwkPcx5dzmdBEddsJcFKvpy9xt&#10;4lNw8cTJolDYmpdMVUoyAJeAWHBmu7gjoUHXVt+tjPxdq+h6U8wc568jjAT2Iuyekf7GGWuu4oz+&#10;GPLwfGsYbO4xdBAFtdtoCdFPWxH4dE+qaYBPcP7dfUi2/HxrTBf0IH/aVbmkzVw9Lu8B6Dqexndd&#10;1zH2eR2M2yX1I9vLshSTM8MnAkUtL6JG8KZlM6UQZ4HGjclI+cfQm9U2oNfSO+ik0wvNPARaXCks&#10;DIu19dxOYLUOStFMi2SxXj2hM8SIO94dsAvaSBivvmI8DcjufkZvjhQ7QH8S4+EFmj68tJbr8+lA&#10;MU4r7jEtJFATMPFULsgpwydBmRVmA9ce7o1MNnWg5Za/SRF9D/GiETa/LhlOW+baU23MlkxxcYEH&#10;PBGQEUlJ82zwazxA8/1dopMEyEWAOzzGtYiiEpx3/8klXHZZo3TNzzFlOvPtJSH5gP82BAz5VrBT&#10;xKucHEopaywlMarpBqWOTFzbboQAadD8/fAezMGKOHdSN2aTBb74E3YktIMXpnTfyP1VsSqLA9P6&#10;Eda9FYkd+oYF/OqUjY4WCkOoQMae/sWY3a3L9Kfv6iwnEafxuBJilxXSw1q60b7b/a/LR0btjhvN&#10;9LRX8aZi9D6UNYL3U7P+6wzXUoxlopzZsTHj8ifMLB0vi83vNPZjp7dTjFj0fLZmEhqosQpnm5sD&#10;KZAOXF0Vgcb3KAYX9od7K6VixTHLFPBIkWEtYQOxBiNollJKY2MEeuJfd6SXxRL5coYT7vRLIija&#10;mHDjgC/uqnhytl73YnVOvN8BDDknF3TqgqwN6xSAL2SrKYfkBxkI9xBLAcHIAJq/QLgwnDytIgGj&#10;kURmtcEXX+kmrFHEKfXe6M5QTZRGiRcZorln3VLN+IiTh5tliTFbhxJCcMNNF7+y7b8h9v3CGNyb&#10;jeTtv4DLHTuKHOuSf7H+SEFuhDg894S+fxVfNRF1wdbmr67rK84uNzkSKhu/WmfVbd7obQM1MYUs&#10;ImgBdXY2bX+v+c+PusPfQZpui0OJnQbsWuMbu8EugOMkw7SYtagHfrzHxP2XMdxB/hf9ybrRNVKw&#10;QIy5Yct+qC3Qj2BmKl/O31VfolyOeekXHRtpGj7/cxgxwa9d4CiCCrnjl435TBCqiVVXXi510Tfg&#10;A/9j0SJKxOhQUkIip7ezNAHDJAHpTQiyCquYPibkhK5eE3Nu6MBvfuNvbR4EqmBSfODt5r/gIwVT&#10;siTLF3GwcBT+y3Ta7wWsPApQ0xTziJ3T3InPPDpBwYhbFMI0oK9A0327zUGOZW94zSGVfVyVpIEw&#10;r2PB1EKoeZRjixCACbSa9hoWrpBNVTQrOm85CTcY3hRcX0LcoaAN6NFe6RhMBsdX6cXvYCE4VgaX&#10;racmsRFBtmUaSboat3lVz8Ro/RlOVrceAFT0EYsd5URK/3jALuBJC7TicGHuz6BrjfEgRdznQwGB&#10;UYn5azN4+h0Rpr/eQUAitj64O7QugqTa9o+IpDhfEAC3CQpGfeX7tZQEX7Hh/J5gVuw0LUJ6MOgO&#10;GMpWEOqbHPrH3co1Px4WRNINh/UzssXWsXS8L8kmgeBwARy4XbVN0nE6P62Ie7eIA8X35edvDQc5&#10;mFY/XidVfkLkV/CNaZAQe4BsjWjLNLHGuAslhmzsT4eGFrX8usi6o4J7kKNXFu9HO11DN6Qq555j&#10;I+0Fbu6SU/BDmAAC69/9AQgNM5vsX8EovoY0VMu6vTptU/t+oE/w71x4vGzk8PDx3m9PdO6TJYlF&#10;OGoaWYb10VpcHIvQeuXoJxXpOXe3r0Ahm4IK0QkNPVq70w3fZoo/LlafxoYT/IHavwAK9/rUIdip&#10;kfi3c7SGxu2hx6Ty5qbyTidGCFXCtFXirpIPBTwM2tYH76kVcaIjSYR+fierudtfdtfH8UZXuk6h&#10;f7RXfAVfYEATvHW3qcbRB5iuAjJxT4bTuCCQx/zvxMQuwBiF/9bwS1rJzZYppgpcTh+PxbeK5x+O&#10;TuMVakuJOFCeQf+hnfNYFqg7CsAfhTctRRzr2Euys3pLkX/oS3FRACpYjQ7VwvQRS46RCAF6rP1Y&#10;PqERKpi/5MWPGgm2P7YDhdaMNrm8jW4icrX+46nPvu5XXtXwEB23sX29RPCEk5QDq47nToUitptH&#10;ukJNvkDjH8BEBid0W7/VRsPt1auFRPFNbqrdwkaSIWpQy/x7FaZesH1TOic5Bm0tVRnAM/6olPyH&#10;zgFwRSeVetT5E9CWzBK3rL//KRUhCgyGwAZK/vj1Gbg/XTuY4uIJMpQnC+yE/SjS3yadXxJzqg88&#10;K39Mgocveaj4sdLROgQ4/M6rchchifmDGhXiTLe4dIOi6ppfHpsBJyJ+9HlDuW/hH5spmtL6dnNi&#10;+7XPrLwOFAwvcZ8N6XBU/HelE+EWgQY6FUDZdpMkv0nQ36LcCa0dNYcE5gYYNC5wmKkjnT703g1A&#10;Eni6yZ1a0Z2Y8696u36UeWLjbZU9txu8pQmcpxKXNoMC6uwqjUyHzk46I6iJbuzZAx3q7zlZhAqZ&#10;6SwBiA0TysXmKhvmHpV69127xvw8dHapsqmJ2g9bv58uyccU1+5Yw1hSEVyerChLtRz4YqtjATle&#10;7WesoommP5Jmemen6+1p2zDg/fBGdF+Bfh31V2PdGp4smneojZ5lStoVzvkqISw6vOnxcDCaQfh3&#10;ztiJqjQQAdLVS+7sL4YMTk1TDf2WQdjG1ePrX7FoeueW9zPNLNhj3oaaWST+IdLMog057qa8AjYD&#10;Z/w5Nlwvp+qcHzhisCK/iPlyQDtlPPACWiGg9hwsQUW4wsVmqK3tCxU/z9cIG6SE7M5270Ibnq4/&#10;47z+qxlKSsdqDVcNlxhaIu2iPt8VfD75bH9CCtj05qOA4DDrop+Z4oLEqeqcTTlKuhLajbp2p5QQ&#10;8K4ZrMTAI9GyDj+ZoHYWNYC4Pv4S09VTkvx7i/bmV/rU+Kh55K6aeuYJd0B0TCGard3I00XLrsfa&#10;7Z5fAnstpUilE/nOcuFy83datldaqKPv55zbQ0Hv23q21/AtHkPwPxQ4vIKlFQMlRe2LKWhlcFrc&#10;tGYKG8WJ29vLvZ6u7msUxSgRNuTkaWP5S3uHCkkUW8f4RXTVhR/acZUl8+lvzITqLRKz7s0PtsZz&#10;gEYD1LajEbVoOP4Mvdi0zG6AQf9+WWb5x8S1xWthyTDzi+Zxl/0y1B+H5moHGB2PMte8x18f7Zep&#10;udlO0n8q6RzY742Zi39yjLDZ6wMoLBC7PQmY0mFjlXv4VMTeafuMGwQCnM8xgzbjbg216VQ6Pnbd&#10;MCWqjQuFI66a5zGaUAZJAKrh1dPb/BBXufW+/2x+hP+9xcy36d8ZcqKkmACOe/Vqvrji/jOxxmdj&#10;ZMkEVFYY0P5RC0pkmsiu/BU4kAIMuFGrZjBbhF1QuJGrUW+hzofLek1R5UXRultof0RDehkFRxSj&#10;c0BSDN/g5vp6Fw6ke2QfhPGW2lV2tZ+MrHQO8f0f94Wx69lXsGfG7GmhiBj6DgIJePt/AYEot8xQ&#10;b/vldtOi4A4+VpZuAA4um6zVe2OrK9k/bytZNMelJAkIDP1a9SdruPUD3nElb/Bg5wCkXd4PBNKQ&#10;dDQd43qw9CKaP+Ugsmjgkr0x9/5X3MGZrMF0ZIQVH6xIXxRODzjIpy4PrM8m3SFJF+CUw1h0EGgD&#10;iceMQ6oGMC+1kErRoWYyzeQctTzSXbwUvi2gaPdaGXrkbRUhzN4f0dnblXOYnfWfsho5gG3sDKKg&#10;73CdRJ8bGed/1jHqOyYXcTKDIlzYxjPMaM7trl+APUz8ZEGJq97/5tR47AAZaJb7r68Bu6rRYkuH&#10;NylFJE2wemT8ACQE/SJOKhHC8Mb9m5ajWc+Sj7MDGEIF7DCaZFovKl7bo2Gg3ENqPAx8O1dxY5sX&#10;ytOrAcnWLlsXPGOcOFZV7ruDmPin6KEWT+qgwQzd8SPjDya8Yt7vNBV3AtLZargMrRIQ9VeJNnPa&#10;/l04cWV9elnba/NlqZC0FRjQp9Mu1ji57Y73SS5vQAMKRq+GtnO8SqFbQioDSjlXl7+WYqoRtqxc&#10;j2hDZZk49POvRFc/81kgRimi6zuXL3VgtKLvK9z+1ANSMATr61/Y5OnkWLuQwE2ttmMHQED17216&#10;EzD+8ZB1QPAx4udcBDvYoVan8NyN6XRNaKZ64V/oPCCxvQgQqNosH4wMJY/q3bd9qyR0VowZLB+Q&#10;xpru3gk2GmNXl/TN1QOLYwXrt61fCA6lrjpjpOHyEkZzcLesvuU74V9IFt8j/PMbrbF0rzsU6Lc/&#10;+1ZMITYKKcumbzHxEptdBM5/S3wj3iQKy8HY1/0jmWxtyBVeHIvdNvBXD5hkCampxxbRBEDg8CI/&#10;T//0syzX3p59+Ehs7zm8CER37+LbW0fssxKm4CvM41Z+VdE448npmwOmxzghzeelgNbHG1K/XzR8&#10;e6GT3cjVn11CKEhHqLnHT1078JE5jzhVNf0ZcSx4KJAkTNN11HVuFxtBwUqxOUAvq7TtRxlcpl1W&#10;Nf8v9A7beocGAA0irlP4egaveVWWAngYtFzEtqoBijLBhUosAO7ZKC25hQEB8uI9wJStMBljwZFN&#10;R3434WYdyHdFUPjEocDH/HsDlCQHE3h34OUY/OZNkgom3AlIXGKo7lh+xAamzJBEe5om1qXL5iPo&#10;nf9A1gl+FGPP6+CTpdP2BDfkPMo/Zx7n+UNaOvgNalc6MqBG6LZuvgAsjs3SNA9Qv6EelVCbE6cA&#10;YGQBYLxIQYDbFUnmmwZBszxmZlS20xi6caFug1qkTIHN2vRU5yUrsM/Z+auvwgCFuDMcznpU+E3n&#10;ysb4vJDD01cyzl7j9MHT9+RQr9eIrMHj5LSTKUJOmVpp62yI7ash4Pjo26O5ETAaHwe8DxH5JK85&#10;jaJYcH3u0rU16VQZgKyVPBxLZlodHDmIUEYAE+vy21rvlzgWnBUawvo8ORGlRQwOX2E6RC8eiEmL&#10;rHn7RqsZsXW+8MQpOn4+gST4lnNsMStX43PYCTQL9qtV95jpN1jixnbV9LUi/NWuj8nF8Xy8AjlF&#10;Rq0XHUmSv10buZfwgB7HImozWPlVRqUlR3xvH+DBfPds9SW4XH7bywMTAR1uW5eXNZwNbQelhA4N&#10;9JzQcuv37aHZ4EUAqHUCmgF8PCAQ4CqcbGp7Gfk5p5K8i1QilCYnqCMHAXaiQc0ZlHP385j/1/Ln&#10;WeadMA9tVZZhsZTAZzk4BRQBrt1kbbJEuCKfmvWQHoscPB9Tzn0xUZH31lGJY6Yw8eB9aUSYWjhl&#10;16yxM4EN3offAx9qP7sA0fAf0Tp9omjgz/rb+IyLROvZaOGArj1XWdV19GOlyq5LDq7pjsV7phoo&#10;2oDOjwQ8mc1gUw9Vath6D1FZZ9ER64p6sQCImosm4G4e3hu970wWWacic/rn3Of3Sl96rBL3btDg&#10;aKnx6JGa7rFyegaXKhWEPQBLfwaaMSfx19688BmnvfLyLywUSCiBfyJY5Gg9TOsB8GQljUBBS41I&#10;yEy+xWTlemnHSAMIAoBnCcqspYa7MPlkUTjdAVmgvA79tBeoA0oNTK56iaDcIzRGdTKSvk/9Y6g7&#10;ywVgtsdpAmDihRREQdlhlVYyBF3P72bAYvoE0PTteNaCPt2mGuZ1Hv6v2s4bNEkXZjibkTdX6Cf3&#10;enx2YsqAwAMncG1d0XS26R1Na+0Hlj/7lf40mJmGgYiItwUDIZFCPQEs01/FRVAUTnzElPHYowbt&#10;yYGkx0WL65nomc+RLmZZ3W1SCwtZzycj+jpfLrRGRU8UrVNPhSgzVKVq2zKXjGd0qQW4yOJGY4nc&#10;bo3xUDyX/+S6MZHP/wHE0I+O6BUuw6MC5rrXcIFdBwAFAved1fDbgNzaXWwrKAM3hr+VxbqRhEbV&#10;65mIhcxIhFNLfuMK7ck9TFW4ed9a9WnTSNLkC+BzNmozs7ra32F0mwOXFMzeVCpLak8l9edkByGm&#10;G3gWTjtebi87ob0pspGowar9wnrloMkUAKbNldH22Tg/AnJE0W+ZAA+27KWuge4jRGkMw8bTgaL+&#10;UqhmYjND+8gT8Zo+UrNM9nhC2M3eWPYjnp8Xz1zboAyD74Bk0TtqlV2ftNTrw0fdiyE2r+Xg1QXv&#10;Md/d7bAQ/YWWnf1qAv+YRUkzNkqAY9F5vMAk0RLV3VX4Ia2SWVS3v0iCoS5kiH3YhdNccw0G3EAF&#10;M9dsSw33a0SAAPIGRAF4rXCCqbfrq4W6gcYF7in5BkLgLGT3u6mgD6hR6U76dgGETmF7NXxwJ+nK&#10;vNi9oCBh/o6+wikQGw+2FVqoR98ZHGdxEyCs/wTIT3jAd4OYpsDiSoQBuKQd8MwVhs1pIGtUub6U&#10;3Nb3vIr3InTSU56GwKCGCjmEHhg66AVKAOe1QNDYzO644BbRnA0K3XuXv829/azzaUnOf48SRAhQ&#10;ENxHCL3rdnuNeMv9Pr2N4lfxo5XO9rXrfrp8qaq/PCqR4L+dsLpPGasC7KkBazkkSYNadL1sL1LQ&#10;eZLky1ZEyjSom8daSj1CNAyouhOQMDr4pKaechUYPXqEP6P4YIt6z9Plz6gvgmq1g4UDKDLYykq/&#10;AEAHRYBeP6zxE1P0AOr/FTqg5lY5J5uYT2b7dCrj+edbPwjM4SXzH0Ai4+wr5TKw/ZcOgQVH7MdQ&#10;S+EKiuGeI0DtHADB1y6o6i6NCqyLEkkCn8DwM6+4AOGGQB4KjfSlp6HWGtst1DNZdbn4lD2Vx535&#10;yQvqa48I/gh4E9YEK60EUsDObKI0QW+AhTWXwTlTVSwrE6NjJSN8C9u2XxbxtpcLG4UFB7yJVPRw&#10;wMgiEqNwdZnD49Nn+GbpL6pG0DqKJfooVkDN6300nJscEkimLPEhI7UtW82IeUTwdvLn3kROu+ha&#10;yeyD5o8UoJzLKdLfMzAUbNPBiA6WcbImwn37Dox/QKW7nMWGgn8F12NWM3/uNtf0l4ChJMBTX3Kr&#10;Z7+4DYycab2JH/jzYTMC93mfCVgpDN/Mh8omgPM6bFhw7ec0RsYp8QiDOLKmo8UkG9U7vdxj8kvp&#10;YMPRyEUB4wNg5y9guDyOETxOtqPtuS8PHqtvT7wgiZLFFcuF0838/3iAnGDlupYLA1QdPrsA6Rlq&#10;kIMrA5l7o0ZKcZLWHX7+frR5N0dYLyobkU+6QsB7jkrPEuX4Q5XjPDgqseNq0fQ8lz5OL/6Sjn1F&#10;bU8Jl+slOsuWPGD+Sw0nzZcO0AeRPAdzYP3ksjrNzVNZW84ZAWPCADA8+NFBXEiAEUa02QWKST2A&#10;qcJwYKAOf9forCtvoRpmxGQPgX1jvViaa4OvLzNqbBTwNUUPk4zJQnTdnyCLDHcK8XzC2d+dpIHK&#10;rTnXee4FpBKyAMaaOxSARwnrYTRm50vCjYJQCbxqQnDqioIoIOMwcNcv/ZJm7HSfF2BhYH4RF891&#10;XNvwBxUSbuOPNdEgY+kjbrIAFF471N4ZEUIUw3mNmtpHk8SgzDoi+mriwe8DDJeVZoY2ilzjZQwC&#10;Zt69HTtvDsDX1682vv8EL2UdC7Xwnl2LwIh+N7tPzKIyvAfrho9hRosy+H54dPjs5gDCxXBYKOw0&#10;hODA+bq2PQQ6zScQaj3pQSY1GqcBDUyTbzcrErDDZewuF+IFS78Jm4F9OMfGUlTByohYGFtpC4S7&#10;fUhcVb8bG7gn5ls+X2ip1jEl72F7gyiO1XZzK9F8WdPQkZ3S8fLG4xkw7NIH9kYR6PtlCfYXz14l&#10;a5A+3o6r9WZA3fJ70GSAwWShTi9rf0lbnQOGSAI2l0/V9JwZwOPloT21YrcrORtB3lvGgqMEzKWr&#10;2AXHyWLxgEksgSFTCQLMpu58IQOWC4xX5IXHDApudn0oGlAsqY0LC+Yk1F9RXxl0MuUa3kO+YyBT&#10;Y/U2UObMzucSAFFAG5gx0zdsPN3Dj7BGWDrXxBTnB3lltbExhYR4aS9TWfx/fpe3OO3WwyjsVy3+&#10;w7X05XO4/MFkwcNUA5tjCyQkckXA4XM/fdRj9jZtmrv99p3iPF1IkcW3yucmqH0mGzsMkOp/AJy1&#10;RbiddPLhmFuPmQxb3kRxDgW0K2cZ6VwvEDv+38KUk2MrDPzGZy8O99wFnWxBgd4JBdXHU1pKurdV&#10;UvRyea5OfxcBC+0yxB0+aqTu+vTV8F5oM330hOuxrQqfTBELDkYgCh4j6220HNHEAqnxuYX/i1PJ&#10;1SkTLaYGjNW7oW3Skvw7GqzIVosTLphAik+ApCZtU4Ge5eKSmN10FfYv+uM7D8zo3YxhmVFp1d+J&#10;eZd7OV5CVAuAvA/1ZsTJlrEmDhUPd/YCgwDQLQwjZY1R4ec0CB13CJWJM4zlHxFh0AJ0WF9gWjku&#10;YF6RQ5AuG0i+8X+2NXNrzpuF0LJeZOZEXdf7MlSRtBUKsodjTucAV27orNwt4ce/T8Co00m66OnV&#10;nn4VwY6RZ6fCpCcxJHQPDQwYULya8uZzmgxyqCabP78B5dfy9Y+Pu5r1YGWlCB41mLFnkwQ0x8EX&#10;jHPxhjGFFCb637/HJArwUeVhsrAzH6wg+Fjx5TiyG9CLPXwAwOBofX49R4UkYXP9IcoW6HydiklF&#10;gA97HBSSVL4jFPFcgVbr7Gb/l65PZ1z2OWtNz2ROfIkJdds1bJtA6zx61a42MoZ8sAwCzTOf82XR&#10;5LoXY5EkeU9bGSYigr4WoumZLv9eMVVRRA+kgBKBUHsPYKgzq2mptT1cu/M5bJDkszp6OcmDcjcG&#10;jbvBgdMN0H87tD/WEB+DxHP5LqB++HShpfEpIdRJi6jP2QOevshlBwHUZezSVToHAikMGMdgBIDN&#10;UkFJgGNXqQlfMkd6cMg7oPvKOsTh1tkcB+2vmpYvj9vt77eAlfZ7jdneAycPMECgIX/KF9WLw4hX&#10;ehMDJWD4pjgAnn4yPbXmYhg6U6JtH1BWC0wGKMyxDP1EiyXtyASUAkHzLRcvV2ImkNQ/UV66cpdL&#10;SZuLSEfVJC2FpJkMOTngQSvQGllXl06VNFQDgwgAEnxlB3Q1ICfZJHYRAcNU9cDEqbH6BC1StC90&#10;BNle+3qAWIs7AHBYOnaRWgCAfSNabO8MIQZwoTaRATN0Qd3OBLCE9SajahoSpDyo+98+UCgoemSF&#10;IWBlp2TRCQk0Nv1BGRh6Hpk7HzFhNWbANydnAmpadcZDtJztWGPLN9C9hOFNQxowAjw7eW62Bwxw&#10;n98ryMkA/vs/AXrwBfjq6ZGy6atcasdCImw/j8bfHYqS+Avs7aJCnZGUJ9KhcgNK1lmatmi0khrX&#10;fQlUaLWkc9212hpEqjrPGe/NLzWNAvW5qv99G/9/LwBgEzLwFV2DTmacPxETx1jr6Fw0osa+8z4g&#10;CCm1rxVdSxJUTjYxm2ieIpWT0J90oFXLrwOGY7szh0k2TVEw3K6fP48DU7NX5lGvX2gAjxQcaS7J&#10;xvL+1xPpiDULrq9ffhH8+ZmRdFhHRhc8hn6Ox6KjfgFWGCXPhg/r6buci7gLAtxkjRb3og2jdaaU&#10;EJyDG7UcWUBRZxsQfhx8KfD1r3C834/J+KsPzZgOvH3SprfSxVaLDXqT29UofQt6azsTViMgF4ii&#10;Hf0ez5vE9GU5owfA1b1R6SMpfZgJqObd6tYtWkfo1FIISVxrgGlJq1Rw7iM6p/v3CsB2HBJ4tYuX&#10;1mMJLNugY7t42J28rbNHDYJhBAlnWpQqUYqL3f7V+xcIZ/7v1ce1WuqZY27d6bY8yskOdLKIAMFv&#10;CFWfgckX///4VgQMLRSuTBriqBQqehT6HJg/eMKyyw5vro0xkZL+fu0lUJTDpfjgFbzPSiZOcRiY&#10;fJUzRbK87uTUZaeAmMQxVfBOR8VqEMTaDQu8IUAQSQID3tYHva0Oeuv2/GWT/IR/zlP6bvnbCbRF&#10;4NIjDpebalYEOuHdcVIgNra1pwTJY2PmnswbOlw4NjM3Men38MHAZLzd2vqqHhcgIoNAQorLYoAp&#10;iey/cwToV2ILXb197DaA1u33mzHvch5fCUAt1XtEuF226Y+unpKhSch84BUx0rrpko7wNKy/ZARY&#10;4biYDCORSis+YcKGEnDqy/rPj8xDpXlpzTvXTv/53jE1hZz/3D94YmAHYlFgXX/VJEuJ/EcfwzPa&#10;DAMCKOSWakoQHAxCFioaBgGhHWt8LLvtHD5eJ9oAXtUHLK4Ja/xA1QZivBru/Cn8r4PxyDxHzoMs&#10;PCC8wP4VjkZtLJKrmv78PH6MdMz6jwT4+p6dvPcxBoCswaFHrgQdj3n0duQy6R/hQKNwm87ItoxX&#10;Pnl+1fllVpwuHPbOrhoYQVRbAqh9RsCVeTkyXU8eJbXQXzwoBwMdlAqTHqo6PFk7x0zKukSHutxq&#10;NzuSDN6ShErH6ftB3ReBJq8PNWGzUM+Gtw0vYDG2AQ61cHncY1NMg0Nh6YVPe6Jm25smgAGtT5w4&#10;mjSJlkZKLo7Ssv/8ZMwrw8ziRBxxr/YkmvQ9wIXtI2LitwDVDlhgmZ2CdRrrXRKJvMigrwFvHnS2&#10;JnrevWESqAWnS2brNZvMUJettIvqHwCcoa/v5eMp3MwEv5zhmPV46+GkqkLozbxZnNRiKD8iMDIG&#10;OMqQXdJ703uYaZEQ5QGbH1nSTA6nGyY53T99YEi4Fzr8jyCDYWALVH1gNkEGK5kiQBIY1HwrdaAd&#10;zbenDZ1QBcyAQGM/3CUlhdx/3LZRHSlPA5wT8I7XAQsEcOhWpsCkJWA5mhbrzPPKoOvss1CKY3YL&#10;pOBCTBqcio7WMNz0CyES+Pyep9NNyEa9Qh8FRUcdj9ltvjw/CSMIQvNm+YOsHxhoq89MS6zIaucZ&#10;Cf+1wx0yGgW+nJSJsa4gST8LUYTHlz5PgUK09ZEu7Qa7qOeNC3W6d6WHEgHQq8XW+uiKn1SVa93m&#10;7LVl3U+89sCc/dlpEg2C41r7v5EPjsxv8J2iQjKL5T8CdJu9kCE4+9C0VDB5wfT94qE2UE0egxLq&#10;0YcoMi/kZmvXGHTJn8CCoLP0mtDRazJOxUQCCZVQewBisn0EpoJyLnU9XmNbM5dE/TmwmHgqvHys&#10;o+nLxtQeAQOP1Ay6ow/2AOlLjflxUpTU72haECgeMteTm4eB4OKTCG5PHfncW64RII7vy8HqSotq&#10;Wrsns4gWJ0vEuG8aExjJUf0oC/QzP5dOTgi1uOzLAHL2MWPsx+s/cB/bog4gM/G/G3rzfJCv6SCi&#10;PHW2+4pX2sAirvBNmllTo1h/4bMc1NUAoBm2Ot16BioTaTN3YMBVbufasvWdDWCAJ0/RNIKanwA+&#10;WBf0FTi9AYU4xjwRgJnnc+HzQH70CGBXvALGMCfPMy+fyUSxIoGJ1T3P90xG7EgWZghW6jTdhCQe&#10;xsYztgHd5+2SBJD4fpelQmSBqDekKgrfRs/Cv65LpApjs/+BESgerbFZyLHsg1wMW7ZYAkdisAE+&#10;fV/5xJe3E29R/mbNlTd52ELHl7SZC/SBuWxp6TIsDxDAGOgDUP4DWMERkGgnu5BvUW8IvrfYVqhr&#10;eo8p+O67pnIk8xBGF6EKxADv3o2ieCRJHp9MXkJuPW4c/AeMSZmeiggioHOxqaor9amjOIO75jlP&#10;0DbU0HhiAcE/JBbw/O9AydKraRG19/b0Ju8BKVklm4bpNCChm9Mg6N1Tr8V0kArDmwblf7WzRa1n&#10;r1ZfuyNajFUbmWu2xRT7UjHvgYNWxqYdnb49DS0We4icuTEljuLE0AGumfRs5Ycizh+oIAqA9nop&#10;v0I/fWfr+YgLbDEpirUPXFDveWQd+iTszrKfTAm5/t+VTmqb0rlS4PQPqMQEzE8QAyZPIe4MH89/&#10;+0BGLtrqH9MzulkPBSw8jkv/+pqAmT2LcsEdDMvgErq7tk9VKCwIJHDiJWF4NfM2nw9KlxKGgshh&#10;QCDI369Xp2h9FhMwkHVj1UHx+PWsMzi5omb01zguO/H5Xsmn0LUFf04nEgTj7sS95fpb9JPm7wXX&#10;W3O+RLhSBzdQWj8B0DztlSBjwBkac9DM1ujud62wNtGRpfitQhEhqCwGugy33RvB9jetr7PzN4O2&#10;gDRN5iqw9BXY8qEZyye8wESBMHSiHhpr3sPkP+dIQn3R0mQGWGzztD8/2dmiAKxdK+bqmglXHCJY&#10;/QjdLhA5QhsNbExlTGnnLaHQjd1FRtrlzOPAgYzUGvOhiGOfPt4O+DtWsJFlXnAPTOTqTQQBEmy1&#10;jtdJUoVlF0VaCxs/LuU+M88fi5AnLTyf1HJPED6rV9/13zPtnV5udEcFtaO8CD7ISwEwmtzSq7bj&#10;4KFdvri9CChwqWW6ShfmlVZB3evWUOBPSeN8gLmavH7PKcbPC9onm3/2aC51ixKkOduHoRR+qwCX&#10;rm0AKMz+jnZtN/r1DZYpVUV0f94eGwJTfxW5EtXPXpE3KDhigagU2FEBYAVYjrttCQyw+NfRTyBY&#10;D4XtiOqg2mOLSVtxNjKRl8xegkC+maLlPO8pZFj1NwaUMal1esjGNYCznApJ9v0u/PEerjs+mz9S&#10;pFwuLIid8Ps9oBt8GVkqfcdcLKup73kuDNgbRHNYUrrIgNv5WWMJP6PQekm9wClrhbBk1rUqNlgu&#10;oooCabR75w+GgJHLPEfRpcuYJy2DyXms7OJbBvo9BJDocYfOsbXGlaXpdU2r0uWVdJezoOXeiyBi&#10;jlsDbID4BOUkZSiwCuDZ/JLt++aeCIZpXAJ58IFkYQlJT07dpgLDdIrggnw+kyk666Zq7djoV2dE&#10;55MdYBZb91Mi4ywyjf4yvv73+XvgH7z1yJ7M79g++Gze8yL+L1mIsSKGB6OsMFk0xHlpbkNl0NFR&#10;Y/bi4X54VNJ+bRv78VIglx8EFYVVYTSSGlB8Kq54NT4oPKqKqSNLWFc6WC7nsVeFnpEUBhThDad0&#10;qe67LhHsdZekFt4qb9MIupkgqJzOXQ8cy9G59ervvUf2bk6n+Pmxjn+qTJraWl169HPV51NFZxxV&#10;SixdY4asCUFmSp8FECWq/FcsClRwHTwP5bdEw+x1sKLdcMOy/ULNF7apR+s18hq7FCII9cfbe4M0&#10;NkiJCLXtrsjpo8j4MztViJQJIiO1FAW7FxYjBAes8pUeKd/KwkbrmX+T/J2Y8Q//ZZ5AsEnlD4jn&#10;l79LcyHxdPcZSSwyEk6YZ9pevdOBZRx6BQy/Rku/US5Zcd8LEjt7ysnj5cz61TRcHD4Oyc2+GrVM&#10;rRbpd7kejiSt2R54PnMmgtmn8hJ0phltj/pmjDpppS/X2vYScXlzMW3z/I9R3zSzj8Yj25BqPfsc&#10;/Mb0Z1l9mRod97ndzqDzi5+QoslntulNVKZJ/ntH8x6CQ4kCK5nbSWGXSC+G8/0SQsJFD48aqXiy&#10;F+74C1N8D3xqqxwNuxt5GCwdWUhh3HRsp5ok3/ZB6OZlKqql3kadOTLvNJ/l12jTo0elk8RCLK3G&#10;3rdjzeFAXhumquZxC4OHzfkDGQgOg/+vzi+byVTiE9niWu6utKmGEThIGAKZY8+XY7EnwuTyiqO2&#10;h/nW36v6qi9fvGbmXvZVa45awL32awVGIquirnaWxWaDikjWx0Nsq0INyj7MwOyKN7HfxV+Fo8O6&#10;QJThoBn6bZmaO7CKJBceCIxcSE+1T9o2se/CKBuJUKEeaKFhrE1jpYl88bTvwEOd+jNRnDAFofi9&#10;jI/HM+HZJJK+QYUzSTitBBez6auLIZwQFU/nGqhexD0jcFYXLYbf0mIAZxN9xaTJSvSq5e9WbwhT&#10;bj1BlZddHb5aIvj30ZHu8pT/Wd9LgZmWV9vxMDwlcYl2Qjxay1+zne9Zr9v0Kw+Pn1AN+DZZbY6W&#10;nw9Sbwzy5KWrGtUL1DNbGsufx3gq+mazD7T/9tLQOdjntIq6NeyEON7B1p5uZp3Gg8lWmh5ItHRY&#10;UNfC60UJiVmXrm884hTqFSFy4MPf39MJWOEpZcMRfMIR3lDQo9QFSs0fSXOlB9eIB34taEKTMzBF&#10;x3n68IyEhvlnpep9en7tAi6OYsDe+okdPHnOs4IOF/NmV5TIXTYslzRO1iqBYL2RGUNwQxfP0eMn&#10;QdahsC0MPy3IeWnJle5jBD0B++OT8OVzwOr9hzHOrMCC7iHJKsgUY1W71TUu8MDnKlKlWtXlzE6v&#10;LEfRYlGJY3mfn/sryF5b7Ev/VLnmz6WQMbEYPnoEdTyxO3cMVk2u8/34hP48lZOlpP95c3am9jbV&#10;5bjK12TezUKt2AzyVm52+sNU+Rr5flY9Ju5HJt+sudVq32lkc6oPY8Wjjqevp1pSCVl1YhoDRNVC&#10;2ujcJWLGniBYggBVS7iiWQp2ofB4b88Gk14L/IxAkyqS3NVBNSOzSd2ofA66BtJhmd9ODXkfuEZ6&#10;TvGNmUkzVvHgvxaWvIxsUVERGxJi84B+zTH+8hzeDhZPmYQ1MHE2LK/+2Et5rVNX/fNRiIeYFDGq&#10;fDivUSetbWTChhe4NJsU80PRSOuzhxaCXIHH7VtagYeJ5L+iU/+UEr8V1eYclle0PZREHYqcHVd/&#10;jGXTuFj1k8fz6jsQaWTFIv2BERpKSoF0hcFlSD5aC8bJ1HxglGt8cp5syzrVbzgrMqr8uXz/tcj1&#10;6NRtcZM2FpXow8ZG8MWyVIKl9yPmqrppmb8cds+EZgXj/oR1pNLtFbnPqfZtuFeBajnKdGA00nog&#10;DP219A80C6cCCiFhsnWJn87jcXC+ygcfORUlgClkyvFkkfZwhOd1CfF4PPhIlT9vcSGJXSGBZ+g3&#10;3bwTb8RgCRLOxpIM0dwu2Qk4kBAl77KFuELn1aL1tzfD7ZN/o8CP9G7NEUMyAwYNOXaO8Lze6fNx&#10;1fgxIMWDseO/XQpvh2djS3FWyWQVkm8yP/Z8lAE2AdHn3NXF1evdEl0Bd18RLOJSZiad21sgukJ/&#10;swpKMUhERMINHyLKR829FA20PHkBN8SLsjxKsj3ketix0+38CdNPvqimoVWownaz4l4Nj6TJop9N&#10;jtvGtgwccXXPSsn5gllkbd5lWLd7jprqlsbuJfw5CZzgYzKX9oVaxdGvokkp/4/m63aNVKOfyneu&#10;XteLFHAE39TFcqMSl/BLj2SJgrRugo+HWttv5ZLH5cXnmE4/LkLiz3xUPOVos6ZXjpEUSOGBIEcj&#10;AqqXb1UHShI/ebuVhWpjhQrpjc/+DRIZZZniKWeh9iH/oEdB8l5BagmlVEiPTJZErnpZgIfAEaZ2&#10;DTG5WQkTw0Kw0zsV0TWlADeaZxjcVaPUpDdrpJPxU5jnMePb0tS4V7TppX/KRP331h/wPCWDYIA3&#10;J/HXuqnCaLk3mkUhEkXwo6U1uv/GqoX5Ch0gw+3qci4limrLXPtC9QaJkpEa+4h2szRsRk9LdN9+&#10;B0pVLUZpiiaE0xgYf8OV/XT1TBTxwEw3LuSsZNtP0vix7i01kmqT3WW7/NViohpwMGLjLO+7157T&#10;5dUbZ7/SlB1BP7P36r1cWTz7cnFZ0RroEe0PT9RVvTFbEg+WRu2AzZnt4KvGPsJWCmM8GFcHGrSf&#10;k+29rWh7ywzaH0WczgY++MtxqblCH52L4Qz3be/SuLP4h0u9zhXhTq12O7tIUXLknpUpjoMg0RTC&#10;Y4xfixkzpeiNOTkq74e1kRIDh6wCwZFI3svURYV8//xXUbXWBoJEe0Fy3BFfZeB6cH7x4xEebtIi&#10;L2r/u9RmXvWp7ovJp9cuI9DHohYhDmhsRNX3fIDjSzTJV7buope5YAWrBIORQeK5joWlsBDaYUwh&#10;L9n4s5YTdiHXm6vhWl38jg6HnTTHTNvPkUtLHW3tRxVKaOh5i/jESQc/1Ym9eaf9nzMnGVRVtjNw&#10;P77eVVXffCWur/DqOaxqt6xLCh/5dKG6DNvdPcTJwuZTW+s9XsGZszdGizLi5rhYPmxYRzAjWqBC&#10;0HB1Rd6yob/EZBQpKUTwHokwZLbZdLJflGT8PdO7gPX8rf3BzpdCj/zzh4zcDyp260MVoj9jWkFr&#10;c+0fvmz1EkRwaGqb5CGurlYyiD6pwUCmfqlPB34rUdqJ08KIZx4jwygAPE+ze1lR1uUduxJqSPFc&#10;b2yvZd+pz++FNFbhJhI+3spzoNBzLWKLq1mLcegYJb5No1wM4q3vx0nPlmcBDwZXLZyjepcfPKj/&#10;XX640IrNfVgaJ5jxXY9tObT153omSuPxYnB4JCH3+VbmcYrISSZjipUIFIGtS9vKTjqV7kz09jcx&#10;c++E7xuN/hw+kUU1KSL2BJWdLbo4Rh/vk557b5w45LlatShbubIvMmG5YkjYs4Zn/SVHR1g/VFhJ&#10;TquN+9Bz2aGTVzUdP//QHbWQWETd2OUkCtvjLJlBkV+PJ2HfYHHtalbI9SNrYrD4RByMzVPVbtY6&#10;U7NulNHUODXTNmZXupAV4b1H7JWhXDi3oMRnYMkLC2ele0D+qBQoKZcYzy2VBiySzHzpHQDcXcgr&#10;S+fPl1y/Hx1y9VqWDrF5K5ew8JOhYWgoahVtnTdUTfywH936IuW1cvnr6H6uW4otGc5pA2vZ4Bj0&#10;/nYC7EQ9TAmzR/FbBBOEDO6JznJPAiPHSwYv1/rfYXyBn4i8QyZGoYmYNdvQeWX0VJSAxMCieatk&#10;NzshbfA50AN7We3nG7kcyqpgdNBIG4a9neifPxXUSRgQZQmT7sQ0SKJcq3i1nPmJ3K2wS0obaXNv&#10;z9ax9sPNC3lnKrq7no2GeGuR3dKHFPMlv/6ah2iRRLlESTR+JXvBpYtN3geEOH3cU77ET1QkWv7P&#10;NmXmGyRICP88dzKEke7YPpmgkCJaynBKigjWxkNCYaQ4APTgA+ba47sVPpIaYMv/pQ9jy//GhYOT&#10;YcX/tuiEYW6m2GxDmntoV2klIYQCYlXRq0yk4EVnY8ZfLhCGb/5XbmoXiZJyzCxqQb3WQ3w0Zo2N&#10;WftpyC462zyxh4baIRBLo+Nm1iMWMfDNTEY04H1z8Bu9Fi0v6zjpVF2AUwfK4bG90YYrtyNSaGhf&#10;CgxwUstRHQ1dzMNFj0DF87a2v0hVle3kwmxax+rC5ZiM6cwikGkMOy+GeeeJ9TrCCgLcipZoIIG1&#10;W6R3Z//m0j/H+I5/2SDaVlEt+2qpLDbB1KU/AphglbULvkpANlcshc4wRl9g1naNfz3V/MT9hNZr&#10;rnzoUhK3ZHdQZOApw7vlwEPUb5p5e/MXnvwlM7s5nYiVyDnqM8zUJYBPKDQZ28ARzn//IE2qNByb&#10;xLTks5C6E3hcnzyv28n4womj7NzE+GcYuWzdAjXpr922lAphGn/3ubiZ3l7nyzN0z6PICElN5Sip&#10;2HUB6Fg1wn5nSmrWnC2aNdFFf2ICinQd/bfcnoNkqiI+v6De7/WqRDWJ/DJeltAsnlt4Lz6cgBUd&#10;wmUFH7DliNA38yMBT1m15zfnQNxSLn15ZlcDZq+jtjiTBnua1t51uD0eDFUu50lIfGFLo7qKntuo&#10;Ev5o671i8w1zu/77nKa30X1uUzP+0Rnv8ct2Ygy1vrT5HdiTcxKTxnQNhD3/avV6Vt8sVs0UtGWq&#10;esmYqXGam1Tzf+5dP/t5bJNSX//L+LyMO0XwlLzCIIOJlPwvN7foY85qwAfeuydh1N3PLOLhVl8e&#10;iFfnpubORIw/taiXMIhUzODzIvtIbqFeMa+HDPT6uCJrY7FmJRdgO1koTY0dnLV68nl7OWEj60sK&#10;vWq0nNWCYeBgsMDOL0f3eciwsKKf9bmYJbIlaiVh9m0yvZElwfSUODjdpaZ0vfvlUmnBv2BA8Dgh&#10;2djtkXW0DGPI9aX57dBm4hJzoqbpe4K8xTbP25Ixkeu8QKfqm6hijdXMoZzbOLeJkxPBM8O0x+XM&#10;yTwayLeV1YaUnsrda4GPk0Te54v9NoweLz5X2asvfUdcxHouVIG75+6sByRCF7kRSzEI/eJlXi+d&#10;SIGbj2Gxx0JfLqo606PqZ/V/ybBokxBWlejzwVl6uz9Wo7QFd8zStyjKrL8bGOPu9ixf/CklfrBN&#10;Sh8ijaj2k/oZxjyeR0oUw3rMQiCaqEiFIHep+bgjU6HfmeHzYPRysan48ce1rBNCb5XnpOrsC+Aq&#10;TZs98JY0hbJk0d459v9tvHnev6bfi1tw/vzJNxYLwMUCrRQpsl2BE9uaej/L32Yx6UtKDm+wt4xJ&#10;dsm4XIrHmprGjdR5zR5a0OI502Z7YCclZODoLO/KCumVSvL7niwIbiGTgD59GP9R8+PtF2cfrf1f&#10;4y4iKyKCJto49deMeBoM62S7G2Q46x7ISA9wkh+aKd3Pn+gNVuyVs1DyeXTFVBf2WBNRkhNhacVR&#10;CXKCY3Gsg/d6FsWcfn3WZ4hRkEsooakNhnZBx4crHsPxl1ezCv04qBKwrLeVgYpt+8s0Z6ShemPf&#10;VkLAOkhtwfFKkhN0FP8IsC8ikO7hg8f8x6Vq1tvFQTPDKfT0Gl3KYgEUdJg6SIHBQ1ahi/rxV8WV&#10;CwPW5oiKpQLvyfqiKSACNhMp5Od3AmnhVCXMQE46/L14u0pDYFryTme5Jhi4qIvRdtFlMhTB4fdk&#10;8syMVCHab0k7R/aOTyF+j5nMVMT4Gx5x0VdPrDDAIdta5HEK7eaENAGwgkEt9YfzyLRwHKblduF5&#10;BhmYTQyihnPkY66ELoUAbL2Hv1z1Thtc50s+0L54q7OsqpCMmo4QpqjPsy/UPnPgYEheZebE9491&#10;985YE58JGyeAqb0sH5uN9RZSGB6wmzQwT+ebGQEnle1D9zXgZoSuraLVEDOI+yVSQsRj/92O1Ic3&#10;Ep8e0JrVeg938p6ddAYfZN6TyYhQVTV/j98qeX0pgqIPF1O9KP0iRlUhxXkQBc6ZAc7vPinJqwZJ&#10;5xsxelscVU+HQ76noPZ4uHeZsHqrqcjqGZqdn39f3qRkxJqx7tffLP+UHRf/5CyPHdRD15hn7fUi&#10;+p6sX38ShZEZ4+OJCzH67mzgiwLQQZh0hhc4YDzbk2YL62ta80FiCBmVZLr4kVTWC2oXLlXXbYar&#10;7q6Nq7IICQX8pIrNMlhmA6Va5aLmhDMP+P67M8ESBeSuyfa+TRUutyWcZMN2lGDY6wCvfHZ+XKX1&#10;96LCacxN4eEB7hgfVkj1fUmpuplVa5GZl39EZAnzJ8T3w6tgGdOzZjmHXegHwP2oZ+rwvOzoM3ox&#10;M973VIxZR2u5oAZylD8Glir4kEUhTefheyizA8PvfCbhk3M3lkFXUpcCVn2UWqylOeVtVYuojM+S&#10;KoHjDF0r42ZNYT3KBGH6snfMRgO/DYdpXRX/nIaUtaL3JUY+MRJgwaWaqK/GlAFnEC7MEnT6HY6o&#10;rcnXITsWn90JpMIDRU7jrdYTCug3tiMlaAKPJN+ax7ulZpfvswQE5eBw5Tagb8v/YVTStkq/a8C2&#10;erQR7VO0jQ4Ej8OJ5zYVVcIPxpJYgvBfuEQ6cL6rOIgiXlOc+aeG8aQ0uqyNu1o0V1lw9XSC6HfY&#10;o8ZnktLdZ6+rfmgYn0WIis6Lel6VKoRyEwDtwFyq29pCqQpBceXgOk0wswOEipC4lG/y6k4YTlxW&#10;c/j33GjfYTsFkrPx2V1Kv6LoxZQd/e9chmRJ0zAPflfTkT9jRNz3n5Jt6NGllbk4VfeP3Uqopoko&#10;z3AWY0MmP4O5vpNv08Mh42kxKVcrI9fnEm+xIK+39X8DQ+affwjuqKXr4oaEkEyzvx01SKaXhvkA&#10;4Sc0V0RzKrYY3V1SaV33MOMFHFGucSLKFta7567AwSuWVcs3a0TVs8O829aD/FSRbYVlHmss/Uqi&#10;N0VOfzRgQWQr3g6jrvouJio/qCp/wYgNcNY7VyyqgyrqkXzAaB4egpJ+u0cuYKkP2cO/bGDFq75+&#10;qLrDOlMQHVGlR05mUS60gyGZ++GZHG+k0PyLCMW6vFk6bcIqRqW0+wc3Fvw7qvEP64VYhdQMl7AE&#10;IbXtRCgxGMRRb1FSLDLLzDkK2a39UimQftZ9Wln72Hf4TJf54uyo9NqdJZlgBtP1w4MUJRiBqdYX&#10;n8b1hVPS4mRgkwfxywPGsuvdtpEfEUbrv4xYGh08py/TkpudpAFbm7G/kRKDOwBypsLvG7yiUn/0&#10;MLxsZsCQscREStsJ7JghRpjHfYkb8WQGgzqzauEPOY6fC1ZCLYolHX1DnF1Fzmnk8jy2+enSdgzS&#10;MMDiyzVFGQRVE8FIk0h3Vtu/tV7F2AD+LqUbTvr7YHu0nElNU0yhip7eXPndclhgQUHkG5l3D1Px&#10;l9MNIW68awwQ2OeTgDy67XvGpFbguuUlTDycezbWnli08Kt3IjeS/t8LYAlLk6CNq4MDwrpNEMm9&#10;myhHkfbmp5cO+DX+Rml85DhBXZoz+Qs1AIoBSwzzJ7e8iPU/SwEM9TOmJSrNkvAuyDkTYd5d1PnH&#10;nnzIKorjynRhwkpevz5F4cN/Py+hjblBmbCzU7IPpBCrHWp6dPlsTdU3YE8FwNvH3fq1VcpIUvlE&#10;BclESbnvXB4hv8f+ugan0zN+b7a9vhj3pZ9y3ka9TyHPloZST5lv8zpDqN4WfMqgs8yMuUotkosN&#10;Z7IrpPiTnahONAKAogBTPIDq8PwiaJYret6TYqHBnqIhYV7XtbKCYQ2ocZz5W+qE/WuRLHZwHDW5&#10;DS/SwodVf3tMLXFweCCJTl8c2SsGwZPxwUFVd+zTb72/pKn83EKZUxhoViEByf6NVhVFDoynl8Om&#10;RZKggkRW0a9chKmH8ehJmFge6D2+HMUEyZC/BHnE+hKbbwcnfpsQnPC0r1TyKGdtebk1L8nOyzxM&#10;j19CdvS/7UXHbUOTCuh3OlqA2Frg9YjZsiD00q+f2LwpUhX/yRk4Q9QFMFhu9RI4idR2x3S/+dp5&#10;+RxIxKPrYqrHzVSqw0PkBB+T7zYcMBANL0a5R3TEmZDsnvOxXaPx+VKHvPLfRqQgb3PZNj4J2uyK&#10;Zu9bT/5Ye6ry8D+LFZ3QS4v8lQiptp+Z4o5lekfPPr72EesTBl7ZJ4KLuk+BTj6yc387ji73BI9g&#10;QT4vufcZ0dasyslUTYUns1Up3O4r/CvVk2fhVhMo+OVjoO+rfCdvZoCUZDiPBEvsQsm1C4sFBg7k&#10;UVYWfv0tS/nPrWdqLkWdhM2bBfVRCB/ML9LKofOHRPh70M9/nQBVNfEW/0PBbDFH4QgHlk2VCqLC&#10;DLGbCao4FufLG1X6urGPth3NLretoj6ceO9yl7PPhGg/aLwZD3PtEHPsW13yBRpQFr27hCpgADnx&#10;aA1H5l0zDWhchsub+MTbeX4GEAKqwW+ifrqPl35vfM5qaL9tt1p+3TqIxfReyU8pTaeGU8FaPziG&#10;I0cO+kZP74ZAf02rPLLtRgVJXCf/J29zIdti5dmNaun4RcDriBkv2gw9Edm4+8t1smnFNEkBG+Po&#10;6M8+OE8pf5AfI5pmAQlX1u5xdbrNqgoTCxkfmyvAHucV0NM6zCpR8Clf7656e/Tr+dem77a3W/QS&#10;iJzNAh94DPKt//mFTO1DuK2mz8kHINanTEt9eTk5tllrmkbj59Ze/MN8Xlbv7xPEJGRRbRyfVp8y&#10;SU4oxcI9X87Nzprwv2+NUY33TC0FWLHzkkvGdR7I3C5cNdX+cAXzrNiBiIrC9JiBFPSzHCf6vR+R&#10;TMdZ3TlZuORTRostm/9EobJVSbnOOeKDzdqy9+mJ0x8DUtvXtlJbf/Xjpictx5N2Dw/guoX74y3R&#10;xeN/Z+7kPea3e45uZURSEiTgylkg9Ye53VPYfal4/jPr5uFgqOw9dYsUiLdObJjAarJVhI3mwbVX&#10;/gvmaweFF+d9XWBX4PVhk/QAZV746u7PkORvVulDjCrKGmGBpfcAoA+J2E/+jQByPH49ryx2Gf9o&#10;rV85g5ezUn3wyNTo2OQdo2tuT7ZiqFr3EHFMcmJoxlbqr9q9HwqlA8J0NSbwTwWgvViBrJRVS5NO&#10;iJ/xYCCm/+iPuJWej0AiGatqPn+UAph8FgAURopr+cGBCHWPMULDhmkgQ6cbnokJc8sWskB3xtn+&#10;HDNn6RBp6q6MR0JfXfEls0DjXZbbgTzPUWKabGJHk9P0512zg/CgOOn1Q7uAgRJLOTYNLIgP6XYR&#10;DsBIJc9W7ztGFd7qu/7Zu3j6hCIOGhPBuPE6x5WSDAhrLXnzRY8hWcD3InDYNJBzf2v3vIGtkdB2&#10;NeOEj8b2n1pNXwesy4ped3wzLig0VMmejX2uXWer6QIGpFzGTAalxM3GX/LahG6elRIi4+nPUQDR&#10;6PNCIXyeKJTRfA7oYFiRiv7SX/B30y1OLrErW+TxygA46IkN7Azk0fdAT30e+lBlKGqRlVOsYRiq&#10;aU4bxRCW0GuPcOYj+UElMl903ijpQBsnCGuu8u43YiRKWjuWSyP9eyvbF6fSonVqkyYBvaRDoUTk&#10;ux/BLjHn5BNENDCJkhJjNCadSDEJEs7cUZs2+LBslDh42OgRE5lWE5EH5LM04l9LSsiw25Fbfm8+&#10;vZeN7Vb4w6JymLZycz552t5xEmKpZ3S3O/9MXF9/fcFyy2pz+uUItyQr796B/h/z1NFwbKXhTUZc&#10;roPfQ6XD60sW25Lr+IWaZV7Low9mP+TVOeFH41mF7+2Lbe+m0qqmTsdxQYq86PXB+8eHTm7Sl2Mj&#10;mZWYB6BVI/WOlbM+yfUky8igrGr+KA4+ZLKyBnSzvUXDZ9PkyyxOsnF1LDgGu7W7Z432Z0RHIbeb&#10;n606IQ5OO4lK/qXzDVR+ERJaj/Xzz5/l5AkvpOZB6wofsCpk+gkcccFAP174+ScO8Rv4Tr2uXDoh&#10;zo7d0pwWhqha3JBvRIRyQwXKO6dX20QNqP0z9hy3KslU2po151U2Kc1qFYxWcdLPFvWLi5qmevcK&#10;VLfr979Si1M4svBRYPsxBJTsSxi+d3YJndqDkGSEGiZnuX0BksDGyucsIeIlFTwoOQs8pUf0hwtq&#10;m5SdwGFx8Ga9gPDeLCwIRpWeUf/GlKp66I/0u+ZeMazCodyXIF4ygZuwMDjKRGoEn2Cr6TRyk7cP&#10;MBCcn4eRTH6DNQ/dDErO6FWy5pKF9Nsxv7zC7s8rwXDKHV9DzCI+669kz8qK2xaue4yWO4wLjsTh&#10;8mZqBM4cijEl5+Mx0++2rTWAxQO5LjTwoNpiQBgYBQseBiov0sgWfgVqXGQxW26W5d3PuxN2gBhq&#10;dOtwXpq3hxN3vh52eGxSMZrkc28F9q+iSvXc0CbQiSrj4TLUsPpa/2uoFl6ILJcHBiBfWrNu3n1Z&#10;H6yeSi4cqP6S8/xH2+QNKHUGE5+g0pP1JCox421NU+9XsHWl/9n+TDO1HYEKQ0w76l77aSURmR17&#10;roI5M2UjJ1swyzq+0xnNGrwWTn3un0QWYkL7ahn9iCt4e2Hi0PZU+LJ3/BAcKSvmEIrE5qY0y7tB&#10;axfePkoI7JTTnf+L4+YNsDmzSA47nT8y2gwAyiCulsPzaYuxVdPyjrUOC1K2alFDw9Cx3d8wZgfc&#10;eHCCkOs/TMydyFpRyPuEnSiRG/6UIZylSxvG6N0tBiRkgHNxncjwdrPDRb6HJ/UcDLPSDtRVKrTJ&#10;QOnljmSYuiz5+72QEX75Weh3APZ3ILconqKaLtwkbNoGRFHtE4f22X08PBqge1J3egiy6IqvtR7O&#10;DX001K/drCWXm1lM1TU/SOdTTYJgXmxtwMXmfLnquKnkFcW2JZf6eBvM+9HvcyIlRKAFYL4dAO7+&#10;OagCIHeQjcTKRBET5SLafQeOhu5V9AbY1gGx8Mc1ONWosrf4lmisNU8hZ5vj59eHpzgb4YjeLG7t&#10;hg9R1WFX9ZL9/HlwoYgU4AnafdXAN3HsCW1ro7/KrC9tHVe8FG4+j4huJyzBHdpUtqaBGcZ2rPU0&#10;1Juu4FP+/gXE8yplqzASjNddxwI+tZTYmgpM77acYf3c1JnB8KDiFJFczKPNYzqkSKPWzSjecYtz&#10;HTx4AULi8mRwhPoRF0tyf9Y0bwMYgiRQYngy7B5oCGPwEZt5qSBkNXF+SXK9n856gRTlqlFaRa8K&#10;QQqXHf9veqNuSPEzQcmcYgduV98tsdgkHCAQ+P8gDy0s56oap/djDCYc3dgLBm4IE7GG+NGVzNA2&#10;Tk3TR0DwCMUf7zRXPd878n6ppUzViBtUnsmfxOO59NHmzYkKkCggMbWqF2Q3h8BQpqSUe/9RaXj2&#10;8CZ+eXxbseg+e3T6TuvTR6xvvyx69xwz3uPiiCmtdZO0PhI7vGtlwXNfMMh1sYWjLEX4+jAhlFzk&#10;VDoMVuDaD+vauRkI0khKb/ziThRWpBYLElMVW/DB3/iKlLW1SWzQa0rzsMTXhCgt3QgU1Nkiyuly&#10;0mbL+a1AVUtQWcSjjwtkswhHzzELI+Xvcr0NQPXlDZXK0/ICCT80Hq63NjKKSAWtyJ0t13/YP5vt&#10;pONkJUj0lQ5rrUujjMFB1+g15Sgu9+7ozfmfGHCG7HPNkiMLi+FlnPK89X+P4vaGvMVEfdlKd+c7&#10;UHAXfsf5LBiqv267cng/G0QJeq/eD6j3e/7Ybg1xKtguj/iUmMHDkiM7QBdtG6ur2iNRQV1tt3QX&#10;mg8nbtyNwL3q24eaLdq2I0vYq8HM1ZfwT97RkYA5Vje+7omHjGbyU+IBUkjOd8Q44av+mWERF9uO&#10;uspEInG/uZF4e5ITXXLHPIkCssWaE0G9W16ROyvmvJaaRHR/g479rTxyUhHnha6ziGEGOWw8OEV4&#10;WWCkuQ2QDmJw9J6TvvfaviO57lFjGF0BIFdr4+sEOsj4vebpUt2Dntb76KGsEYAF35exn8f4ntxW&#10;5yySuIyZr2/663IzXKMArFwrB8+jSGDfHiJ9D4tPRieDgJ7I915Yx78eA05cDM/T87HF+JfWdjv2&#10;hQJkd6BiuePAX4v55Q+Q9sIPDNnSIMI1TTQwUT9vVmT/2JK95QmR4FXX85oZlw2MPbw2l7GHjzJ6&#10;CxeLHmLw/UjT914aYPOP7AFtPcb8+pnn6C8BQOWSnS7ebHK/ThzIKWomO9x/qAlBB/El9nNoMGki&#10;Js2tRsbpt3AK+VYQtFMQOE7+edugYqP1k2O6l3Kf7N7O7eaCcH/duIzQaz4czgepOUc5i/knqkCY&#10;k8qgS8Hhvt+jGZBlLcxGDY0/5bQWul6S76xa3wf8U04Ezs8AAw/3WZadS9/QYe2u83Dh2+74wQsO&#10;x+pFWPx/7o4ky9wnP2am/HO6NyTPUcZbHyER5j++I8Omvdt7svu9t30+pkY9Tp4in8JpWHuJcTl/&#10;W05QFDNQlsqk0moz0gwH4+LFTWg+9ug+jsxG1GUb2neAmf0mZWfJv9VnstOXJ+Gd8/uFCGYHr6/A&#10;j0gb5Ix7/XWwXOsR7cAE9C7tTqvep4zs4/6XB2kiRNhSfkNeMjH5f3ZWU/ITlcneT39BkLj6S9Ke&#10;4yn4tbIYqRT4jrWqKRPqpnMZSIpt3DUvOqpFXYkVW1mxiVxvoooQwG4Hig1c1Tl8BQ5K977aIQVr&#10;FgZPcsBGmDJlZE0iZl3xkMMAfgrdJFSh6NlIsFY2ym+sbD8aVYoVthjw+nKU5X26YqD9605DBa/4&#10;2R9D2YSLQbCaXZ9j7y5cklngIthJTNLIFu9y7qdKtWzG2f2NLrxVaNdPD9itGhYZbC+M3FVWQraN&#10;60aRECaW2whJYZ64Rhdry/FWclhQRfF+9KCyFzsLbxqE+GKABZHfa3fwNMfB74sFvh6ymBxcw31q&#10;N71ViagnyvLKcfhdUodQ+gyaq2QBt6ry0d7uAHAwQl1eeL6F+T8G2ZheBHvxz/K8nwOQujfgezoO&#10;aOeTYgFtwOdyUbChFsXgZOlY33RgM9XM9Za7zRFw5xSXU7NRq2oTaCMxOaZfc/u8aUdq2R4PVDdh&#10;LAuUyHFpKHEp/MDx9U0mp3UruRSjBFOqz2ZD4e+dcSbCj19Co99Ddv5miQ45S1Ba6jBWjSfA3ljF&#10;FSVltPcgQeiqQqJGPgm152CFyJeBy9Kci6/9Agk1yPjv5xB1BQ1fAUoVTDclR1sxQN1I+q0E2K2P&#10;JP7X864QKhcJWPwQ0h9RYAeYtxdN68dHcuLK96jiifF/Mizza3WF0Wh20v48ZCFhj5PcBAwrx3BL&#10;VQd8RxW9SBmqsce0BIMydCjjlj/H4ywNWc5WPRy6gTMkhilggef+oajF61ucNlVJ4v0KssBb8INg&#10;1F37GfrVpqon37FF6HtaOxAFEvboxpa/HzvO+VAF8WckneXPaHmdjZWO6wMziWBVqFaXdvhYX+Pr&#10;qeWCIvTZnpi5UZqrdpAdvTls4/hozDZgi3JdO7ty6QD4EVy7fzL6/flUlRiTUAemEvkDp3wdRgvM&#10;Ol/b5+bq+XBveS907c7YshM+pgF9BHYeHbpKbwCFGEdkdmm9Wf2DjmV6jcAbtN7vXgvrV+mlby1T&#10;GKzreZg02R7/yQz9O6LjFkkZFNkWaGQO3QoM/dD/cqacfPkWjX/cLhFMaZZB7LAY538Qa1zkj+1q&#10;6rOHnrDHaYiQP02EfbOrGbik/4dl87KLJZI9NXlPI6YgDq0w43jQlZDgly7+cSKF6kZ4f/Entswf&#10;w5/ogGhERYZDJJv80bk+MNj59BfgvtMOPPsKsazLL9nEArBa1Sn2iQMd83lHVQwk7Ruo/rmJb7uU&#10;qDBCONlTBNiX3d0V50ySbQjlmS76erftj53R2J3ttTgRxJWXNZb8d5UZPi4Utb1PGsjrbxPahPrb&#10;zvoEXxfi7YG2USWxf6lla7/IrMQiTCiDhIPhWhppUlYRAJQTzKiRGd6bTAQYvxcmEy/br0BfmVj9&#10;Fr5HWuTVxIjFg30PMkp2CWuazCk13qYJW7HpXsYp9GNjJsRP/BBBhElSm8OFWCrR2iTBJ4Jp7OWA&#10;rpX+uu+bvq2AVQgOHCTQdFfkiFmS2sk9+03eh6OYpPwfWLXuj/ZQ+wr3VMEfCeAQoAOb2CVYeVrB&#10;+F6WYSiWh8pLdO4TYzwS6uBdiU5VXm/LpAUxDjQF8xQseEprCDPA+TYXCtgfaXGVCb1y81e+Uo13&#10;z0zCiuAoDl3/RYF81q5/sZ2wEowEjEm8RKU3lgLftLlIX/JeST7z2I+5kr4/LzjpeDxR6Kd4I4YH&#10;/zD/U+bUlu8iC/jfuauhpAPmHpN+6pJ2+c7V0lEqtoD9x9raq+h9ujE9A8Dkh//i5efUBgidpBWY&#10;xGJsJwzxbTXR3pLalK9gBiR9vEnjzwJF8onh4eOomkXDOYqrNOZsxkdjJMqqN+/Z/1YsWxhc1AxP&#10;1dDiuaeWHDYAHI68+cLNWmYMtzdNuDrfP+I9fWOe2bYywBQB9+FD7KQ9rZn5G8hfwCToF1yoqu3I&#10;yGkLkGXMBQfLLq/OhQfV5OYCsZI/o/FMpH5ZLPOoYAERwmP+W0yV60rKnX5at8lbAAt9pD2ARjx+&#10;YiGyYDqLtckPjSsvONk0i0n3Z+B30+1bAuQ7gEqTP7xGjgz8WY6CluVZElhXMMVrNhNa1WX44lO+&#10;UjjAWaSpjXtbjfKhE4oNujeSBKlUHPVlrEMnmxj/Zb1Oz95X+e+FnMFbOkWqwkHl0Z/tnsdmCAYH&#10;ziBAwB4WaLn1KYdmfoTANxrSvlJbuwAVvzj99M8DOMzvWOpaKf0jNboiDQQMI5H42GlODkQaMlTI&#10;MwDIP9niLVk8QAy7rAz2k/ACEaD8XplKUA+glsVhDEImlqcEwZ5U8jhtrGdXDf+YZsdLCVDVVzjE&#10;8noXtKc4er84BfhIxW0ZFA6EgdV9L6RlgDBBQorfaLddIKZ3bvspTycXkUMSwwGnnd85EAV+jBAC&#10;PT6DhoMw+Q8mlhniRu7bAxGdIhOCTvvAT0ugW2in11Eb5057/v2yeWRkjxkSRhcD+zba3RNaC0iu&#10;zPtZV9XAYdkljV+ehVHLhjyeQineWyVRJbEDC4KBLsg3pvMhTHSCl22qegRB5hsSE130KkgsEQy4&#10;0e6sCFU6MRPyydN710hGGQveZxZMk4gn4oEhga1l6JP5/rEJuBP48/k8BAoXVtGhsE5udSPnD1Nm&#10;lT+aJ0yAc8HQsoU5ytYmXSfKcXYvriqoFaOKdh21q29E82fB6gXHrnl6rZ3nc3GxitirnjPk2oH5&#10;TZMJaoD9DEAze0WAL8nB2Vv3CMa4v9g7tUwjFQO+yBmol7utgCvqPEh7jhXgeWxWStk6PWKrFGjl&#10;BxIG756k8OBbHIFuMiF8LvVA20K+xBQU9QGD/tu5vyKA8ApmoW/2ddFg37t2pEchznQ5cNfhlTIJ&#10;i7H6ofPmFsl+juY8oIR8X0UCbHZczpo/6id0o1iRhiWDrQ7n0CCZzfEKsNFPHfSZEKt21Z+8sZ8i&#10;FJMUemR+n125dSvr8yzYeU2ZNwKnVktz2YA8XtYGbvsgS4XYWyF5/IphP2dDU0phrOrsJ/YX82fq&#10;xYvsw6TnENqrkQWem4k6BzjSY2YeWdd8ThPF937aK2pdInzF6ldEZtQxWwOYvZMsLbdRX2BVQ6jY&#10;x4Aci1//dxkZdGnr0BRWnOyXVlK/SrCfcXpTV0EsrDUU4OaQkUEdpYdgDfAlLoBu9AAYBmVVtms8&#10;VT7ZwElIIgpSTAfLF7u+0jCgAAELvBV2UW9eUhGjfKWQBSyGgYVj/t+76TXyTevGNiS6mw5eolXR&#10;Q6RRNcsQRxnZfMJlgvyC2x2w4JC/dyPVT75XVDdNiFX/olmWBeYCf+zH4w38RhGRZNkL3Ej7AHR9&#10;vmDAGUT1coeJjp2HaBKDwdgTjMEKfhtSb6X0m00sUdYp2yF7HRkWtb4Bldhe0Eog+YzbEvSR6Rnq&#10;4GVi1T9fVu+vLveLh0cAvBpH88f/2RmeRQCX7dGxqGtP/NGIRdIqpcfSGPUn52EKViW9dgrJLW8d&#10;cxg48XNzmqN3Jlb1j/qPtkZdwYYDCL69JjILs2FRGjN0Z4dlVWahSp2AGmXOBbzR4WEWqfboCpNT&#10;jQfFhcIEgiCTFNbEn0gtnyexM1UdYSGjI76iZNZX5dKi1nrMHtiAV9x5GtAk3vGySv8MnDwRA3o/&#10;oELuOkfL4baq95xWKAh9AcFRShSciRUM5CfsLwNsYM5MLJOfxnHTplZGrBRtM4DQKAMLNmpM5jJi&#10;AEWXkXGY7TEP6t/axrya6XBZtxyPecujabJvpO5xmfMWsCm7mhSsGL7AtgiuJsXOy2aGBs4q+lOA&#10;Ii3yed6O3C0WUoBNhB2Jx5QW+hZFsGMWUCJVurQPv9Y+LydDBFDq8XcjiYOXFeFWeqiLxCCwRX+7&#10;1A/D23fxz0YVlz99qiHUWX7fBURW6nPM66Us3ybjoCtztTLjx5VrecdXbZPu33OIYUqOvrdd43lk&#10;OTzAMXK6W/Ne/gbX16KfCGfu7ru9ovwyWJ3laUzy6GggZGYqh2gcIRaFPaiQSYLgjEIiQnkyJ48G&#10;CbxNvWhsOJj6wc/d9VLrhflWtH7vI4zweTOePuA3cm2duzML+2yydRIz2QHdXW3x573nfkXhB1yx&#10;ISuBLMCN3OR8zVtl+raFEsqtHi/x+vqnAGay//ijqMNV/zBNs6gcNGX9B0bmWQQ0zEpF2wkIrQ78&#10;hlpB9R/WwUx6XV3bST4VU22akVjiuwdvrAxxX3JxrPy3/6YRBzdpk8KAB2IBGEWghGWNsdUPKpzr&#10;xZZH4lUtHYAW0I2pyABbnQD4SAgEAuyEOiUMApznT8Cn/T46NeRyzwLwd7YG4QNwl/R50uaZi1sa&#10;eab9rwVCVYy0P0z+qLAP7KpOHOCMrWHxz97tjdCuvef0PPiJIJvx9mDht8zvdYlBZ+SIsCHjWCa+&#10;TcIpMwOTwe1tzGzy7gUmigiqP4QQWmTcM34KCNy2xKcMIYlKl2Eq/dyGlAqyVhE9oKcjiPp5UlHN&#10;MCZEPknq+PAYpwdg75F5Kg3A3CzYuKK1c9NQ5Ql9dDnH7baMVQ8Lmy2YPlngg2YtA3LPPT8usteL&#10;7KokC7DKHydvF5usbBw4FMYj00wwqj7eB5aPIGnm5mlp+cPN9IFR8tqvGn0O1xTUSUEApGf+/cmJ&#10;9D3L/XSn0rLIP4HWl66EtRcawDGd21RVCPihNeRcbpsb5jrYZ+ohiRHMAGvR+OWRpApR8rPT3fTN&#10;pK88gd/VMCBjkcuOlYF+lb+wuta1kRcYa1Yy9EFNt4+taqvtevZ1f9xe40KllzVdeQSnkS0SxpAD&#10;17vpd09MaKmTpIBntuPpYxAVl+d3RYdW5DwJuLpnCeIKZk5aDm+fCEGyiZEZJmJqcp2AAmLGHZtz&#10;C62JAN9O2VhS7ye5jOQ881fJvwbol/OSiLmKzkwBhLF+PPdO/tBNTXb+SO5eFyh4E9rlzrdA1rOq&#10;kDp4ywP8dKpFscTmNThFaQs0QHPDAI4wnFw87ztmAR4GomwwEAjlgH1Z3XnjwhKgMBCkR8yN1lzm&#10;CiZd6jI3i3GWSkvk7Mpyi63dl6lUZW5z9cbrhF4rQupP28u+/Xj5iQf/cT0mzVDMEfgh281+OBvU&#10;JmiNvCVCH1TNqsX1sAQTJBPBcDkf1CKNhuhZvZEFKzsEnnlTEyBkNU2D3zA6G3HYhBaQWDNXaR2R&#10;cS74No7lBzbZTZAiJcQ1DJYlXAL2xFSvPtmWu7I7Tlb9+rJFMOVvRpQxnZBEZP+eP1BzLRJ9STTz&#10;gH2zW4b67MqVYj8X8g4e5vsY1pT4J1orVDvnEPSu8GoT2mB0Qmt+auokywFg1+jKMeX2JGp4WApE&#10;R0DHNHJYgMq63nPOggXJDC3uCg08FNiPGrZI+VL1Xjf//R8jmSRJ574GYwZxy/jej7Sn8bhyn1TH&#10;E1NEv7r8erdCNmchkKxSKC4qKdIxjFihLm7PSOiMwy9auEm9ETy3o50DA0gS1jLmRPZS1HHLny6w&#10;dJY/qWKKh8//etZsu1J/47M6GLP2/qvE94A+0yB6JwBzFVJ8tVhIGINlRJcNjZjcYqnu+wFYOj+o&#10;HFxNxWRkxpKKB0rPpQ6CPn1SDWB2eH8g3t1SvTOUdXYx5d19yUEaNIUK4J6c4uNRSRxn1oK3zNE3&#10;kUQxA+8bZhFA8CGPxUeBLNRJUQO2wFf2WInEoguKoARilYjyPYaPKS8DjoHquve1R1ac38svBhXC&#10;gE2D8sk5CcJmHltS7T4MGGmkC5GEeMduOd7BQbqBbHwkkeiWrCGScID1/5dT0nISB/QNZRkY1NjB&#10;+9sn80kUSECfVXx8kcOdzhxWMNX4SQCNKEOdIipLoSujNxwEgguFSIqrW0CRJLPO/bNCGIeaVSo8&#10;h1QOcdFsl6rKmxDGreEITpncxORBM+BiBknlNVdiWqQ6R1wJOQO+WQFPOalBDe3NB2cihe8pzZym&#10;JN/1oZ9rtG0HyRgRx8LRtL9DKVSh1h1fzTxwKgYKJzXxFeDLIPDTJFKgCCf1kZ4mUeoxFsg4YAfW&#10;EALc0owQCsnypQfkdOYYvs/r75DaBKYoe4OAZRy/BVbFP6CW+N4r1i6bOUn4zhfjn/8R7/7xYsaB&#10;8gVx4LrzM6JtQUpUo/lFGmm2UsKgXl0Lj13ng43dvB+Ttjvf1MY2i8blixY+T4YPoB4PfqLbcIKJ&#10;JXtS4sprIStMp5Yy4weJhzedvHGr0alR6KAG7pH71qXmxn4AeX7FfU8GBg3bj/JnVB67V+3invgE&#10;CDewh7YRxgp2+NpeZfib38lMivOVksOPl23capp4On0MpUpwOkbE/20slFPwODzwDR0Ivs9RHbnH&#10;Vsve5NkfmDjJhqJ//PCDY5rzQ7WxJwBANBLp4qNatkiqX1hq5KFM9UEN5vfnjvfvicSAirf8IVG2&#10;LvcZKZZrOco4n2tq449kiWPfYkVeYMXdKAQ4fL9r8s1a/3nfaTF38e1yG570ZXXdqpo07Qfopms9&#10;a0MpifN9S4exBpM7ZSGQjbqPZunU67aUr3rbJyydiMT17557LPfJTtf0fXrs1uItGzB/AFR5UDOe&#10;GK1HwQEWflUTwdyaalDmPaa5ACno6+oEV8UvGOoT5muSjvC/kZZ/cbR+buVZN8dFK6RCg+ukSPXW&#10;7Dh16ddWJhNworElM0bSDhJrp8NR3W8eFAjKvOdCmDGTF3VvAqU9FSN1Eg30IkXx0joigUuHezsT&#10;V/y8Ct/g4XRfD71COtd3H8Og/9KvzytzYioFyX+KZ11/mwrHJ9oOD3xiuMjMUvD7O/skzvXPC2sy&#10;nGHnthS4q0cNfsRcZNlTbj6rNv+WntkfvBtp6H5d2nU8PdNXfRH6OZecMPgZGtFGgTCCxKsv3C2C&#10;lUFgGv/UQApJZqNLe2btL+RIVPyOwMGbEwsPIqSrr0ZnXra7Pu2JNQS/jkttk/DzohVioWt9wcXQ&#10;mZxxp4599/ROonvzm/6UqX1X5mhjj/5EevLRR0ksPCsRN5JYshbUhF9umnMTJEomjzNaH8pslT67&#10;vn+vEwcEfRoGEIo3x36EBse8Iw/ExAYkwA1HBIIVLhEvkdDADk48YHWsbGLxScW13ghTxbhEOEzF&#10;85frzEp64/4cBYR1h2No4BMlEI/6urI4AbUlIkFBpy8+0hIckdJLHFQ2bv5D6caSRQhXt3Zha3oR&#10;XzthYfzhf3dT0c/4TlgtFfyvu6jft6fXCCKKUJGmlQdS7e7fP/x1pI6nX9BElI7r+mdZ79A1yx9p&#10;CfvyQgc+ffqU+BV62az66mG4YadiU+dsAXvcSTe2dccAUnFPTm7PDtgHPmsX+lnvN+Lf0sX54ZLt&#10;OYiDTWGBR2kFnOBscEeirA6e2hgcGACPvSKK/dYQg3QF/QUBL4iUomSlhHHg/wFQSwMEFAAAAAgA&#10;h07iQCCPRk+aKAAA3ykAABUAAABkcnMvbWVkaWEvaW1hZ2UzNS5wbmcdWgVUFVsUBQXpkJBGGpTu&#10;UEC6u0O6QULykQoI0tIiJV3SJS3d0l3S3d3/zl+uJ4vHmpk7556z9z773BBlRSkMVGJUODg4DBlp&#10;cVXwsw98vJCfgf+5T196gB/PTOSkxOEeoX8/m/JiwTcojtI6znBwmB3QBz6eEZMEDo4CTkZcRN0j&#10;Zd/HUh2v99Jt6JvzC0345091/OE7uOn18fERcU1EJbTZG0LhB4ioLdA/hRJJ0ISspUSnOBNaENJ1&#10;H/gK7xk/PnhreFoQE7ukOaexjmnU2msMFZc47r7ADDJ+h86OgJjYHx+fkGBhWizlBx9V/cQEXZFt&#10;y4X7l+uW0lcMCfSMP0bDGuWTGcKUPHjsgaK2zpXskwJn9B1BVEHKFDgoN9sFvX+FPTHb2UqEz7dt&#10;/7/CyJxT6PW/vpxuooLe/hafyQWFycjIu38hXwx8EFGEhYV/uWKbYovK6CTRMFO3N/qsylLAwfE1&#10;LbeHmZuZJYFIqKNqyOlJ5WmqyISEl//Ih6c3IH8hhsfFM568aWHJ4nl+t61iilsZp5LVbfaU71+L&#10;cHx2II3DFXK7P3sX3XZhoQ2Z9s5rVLDAZ697pBUMyEnI6qrX5JbRqU3HuHaPcYUi2TkUX/J7yrsN&#10;JVqwieHYInZccRvxwvoYrYmINAlC8r2urgr4VVVHSX+5iuKu9DYS5sMhiPTSi2AN2Z/Pll9rceLA&#10;YZOEEjJQUrK4NYUU6FSUF+igTtafIUIx6TGqnEFNN6Gq/WXQsEwBvsX//9uro4PBg5x+rZQELeWf&#10;RsVyhiJ2DCZfEUSlbr9GXtRE4+7vtZdN5rD+H+NnCCJX/4IvWR/6xErIvyYGd2ITQzfUng0PU1XT&#10;cmjXTWwWFfNZmJ7/NSCxwhpKKPp5eMRYOS6d131jD/ZZe3c0UVlNzdZZv37Pf1oZDu7TO+UVrVO3&#10;fbk/bOFoMJfHtqBB8kWPt+RtuunNT8pjf5b+zBdPiItZebgIEs1S5e5ZKxF25EuZTkSizKQW9lAs&#10;S8bLzSiYCK9m8fnSd1IhQ4EsKystfQT/jzd9gBdsSS0Xb9JdHyvpBy5enu+aWurTD/yuXWq/XEWe&#10;YCMgpgW3s4XHxiSY2O7eqcydzjnYMvDrEEUWMw9KtuwofjT81L3ahyDY6Nf7YWxjIWAZbWDdcS2w&#10;NzEpbSf758/p+3OHltQMaNle9ytw8bIjVZWPp9yTN+h0gUEIqS7aZVtBFRWoz23fez5Fb+fjCS4e&#10;5nQRDb2ZJWbEwBjcoJwVcDV8fNAjQk0fSqx3uhYta/QXvRyYOSU3Kh4yakts89dheqE2Y3HXgQyt&#10;Fic6vyg7Wx6HBgs8KHvMeicrIpyzxedijhAV7Ife1N1LzLEx1tTdsn880ApAiUxoZSh5T9k7LoVV&#10;s0j/MWNTp8mhqfPHxCJyqf9xrV00tOR1oUeIit7+G2wmyzItzZVcYilfQLVQAAZl1BPWX25zju8U&#10;FdOCwMXDoEKen3GZaxFY5/99KVbkd3ZXyxZXNsWKOT4xqe1wfrbIQUiX8RQFil07BgZauLz8WNkk&#10;IsrX1FRPsSCrqfO0k8dhbUNLys+J/x73Wo77SWT15eO8RPX3bpqQIvlkZGWcyielCIfz1TGEougX&#10;ltZVC/AGQytGe083WBtnlszRnopKBcOTRwUgwIZcqycmOSoq0PE1NNqUcNvY7vo5OJldt3OrGZHB&#10;tmWVT0poT6przSjX9+pqx5Fd3HT6YiYzB7uSUFBGSGowvu5Jp5VO6zvhmLubT4FRIK94yYXBEG9D&#10;czoNc38Xu2TG4REodOoSGCOLYLPwL5/amNCLEISdnDpXkgnMzmGU2SPRIFx7h2xFLc9RILehnDxa&#10;2dtwbRx7qEqPmhr0Nht56RUtd3GzdPz+nq+gvUuFPmOX4L0V+3OVxmSTjamP9RXLD13dO3PUyf1P&#10;cc8Plw6w14r09NX5BIV5LclVqT8bX00lZ7ERocc709+30SulXthtpLRuzsxKUGE2uJ927ddhotkX&#10;2FrVnLlfY5y7muolJ0coDAzE3jbYGX+LTqgYMAo0/lwRakMfczaTtB2mp/cjgompeIWGlhb2Fa2t&#10;nvddLEU6q9PN9HKUr9DtKuI28zPUotd99Glvti8j5Q9GuzLvFEWDH9q9akuROQJbYzolvoyNqcak&#10;ROcOScs5oTbiOpKtndIiMKOd9mX2Sl0eXnnVN0yoMSz8AC/KEIu7qoWo33T2bdCi11RFKFVSrQk2&#10;KPyt0+y1ycIL6WllLdvnx0IDJNY3ewNnEiJYB+/fcTg9krOXsune4ZFtH+w0flfR0jMNqWbxx0YQ&#10;+T9krGLppK2F9Egi2I8rOl9ZwR076wW/lcUOZzwyXY3IZO/HJ6XVr21oPCK1EaOgP1IFqaoY2NSO&#10;WlNqfRs6ekcR1qveuOEnxCfIDSNK8DTLzWPJUCnY0a5FwhnNVz9HcncwWHWqG23K+UKBfHlzXSkG&#10;Un4oxISG7Q6NEBVcO9/sajoR0MBbalwcRvGroKSCf92dr6Imt49YThCZbL+9AC/02eT+50BSHr2D&#10;g8Hd2m/e19N2CXf7u1oHGRMwEwOYCoz33+z+/Zumk9/6keiT9RSUUd2xnsdMHZdn5dTPF8xOsOVd&#10;lz/mIMk1lGszfSEYEvWOrtKhzxB7nF72W7EpLLIbfv3y9Bn2l7qZJLR5TT4VpP6/XmI+qdefBRd1&#10;oNA8t1hHVHCL7RV71p+JBIITEXHzGzFEBUI8mJddYX4hQ/rXXMzvvP5l2S6x1fMLmtX09N4GEdUs&#10;TdFDm3LNXqcf0/Ma9O4TM/2JtHfbzTjiyj6GPY9TR5XIomC1ZIkJ8QKpnFHbndsHylDGavczTAxZ&#10;DNnfcVPppZfX7s36LYBxEsY+Wfr9ueV4v70jYac1lhjMyRsXHGRPphdy8LaC376J5BVVcfFGiMQk&#10;SGYVXu/NJRloqt5ZGm75w0yR2zuu+KaaFudQy2edr4i8PIVkeXV2J8/7L6dKdRUjPV5uRJwrh3Wv&#10;ytD6PlTVxL4bbq+P8JyI74/fcOSrQH/2vq62ClpqdQ7M5c+EHNZISqx3v8h2m6qB7lvzycZrd2Nk&#10;cuWb2hquqJBHvEp2np3VyVQDvT7Y27SB9U9v6PyYdb0xWCnhTXK0vPR28/+8gYffSNB0ArWpoL39&#10;GY+3RB99h+q56/o6fr6wbDsAzmmmhMxfKUyCbzhNy2NP+9SCqKXWz5NUtS/J29iEeeeML92iWIsS&#10;mU0MBbxOzN8rVE9MDcl0/DVGujzoeet3M61H04Sja2f7gcj1cuNcr+FxUVf/JMeReHIfAaAMNXPn&#10;K56bVQuaW0ztGPDGTV6nNocZ9w2jvjzP85TruUl2bJi/ywfhIIj8hmL2QDhqsviuDfzqLakbqja9&#10;S3CbRdUm2HKxnzlmVWhcargnJdAsERCBcW6hFECe5vtAszX97kpt1Jprou2ucSbA2LyoJHfWJnEq&#10;AcdSConvxvSqxiF9zEq92rI1SjFGuiNDcNMUQJs5KJhtVgd/w50KNWT/o3uildj+9b4NM3O+DTML&#10;JgsOotds6MvdCmUYDvmlL3drRnywXiR6i1IwwIt8Q0ge1FRXV93ZOTxBlJC0OTn5VJRIfurxlkjp&#10;cIEk9+93fHS4x8msmlxPUsB7LK97kjnFN6NmtzkthZ998jOloKHvKi0nEqYUVSlPL9nqqucViX1L&#10;rlQI6n7ppblGXOIszM7lg26tjY67r31N+9RQ2ltfx41/i2RJXMQaxcIu8CLYSns0WzhvUOrl6cRQ&#10;di8/BXoLGXJwrR2jgPed/pCDS8v7xhk+eDCh/6+8e6PfruSnvNv6+ghb/a/rObQXj2paQoZUHCtN&#10;Wn4N83eqhnhAn6x1DNm+7u/bm/o1dxX1K4WUTGGmQ9HfVwKWJAhoXUIih0XNOUzc2tr6onabj7Tm&#10;ri7Wdxlkp+2q5lCLwiBTzPD4U7iHCJUus2ENSuQYOBFlVYX3Wa5lCAP2ICV8Vk86/xX2fZxbfkYd&#10;miufTjQ6M2JMwUgv9ZJ35OKekDr27HDiC1AhjX63nkspsNNDCkE//xe+/GIAzoj3PxRnUS22LFQ7&#10;9lbIZUlG9b6QIAdYAPBaZ3Fkkecj0JxPGmRiDalRDP4sl60nJxMrsKbxX0uqqRX1Tj4MaeHa7S/6&#10;kA1pYn/7mlqvgb/uVs09scoVjG7NxsMuNzL20oDje2bfOwqG50Cicq+N3KPps2gpaim1jA+Y2DUO&#10;esxhvQBlIxy20wPwQy0GR1MpiWcV5YVxLFjeNnyAopaCYqghp8tWWZ9/oz7Sq1ev/sass1h+4+IA&#10;mqMihlVt1SRrAR8Prz5vKOW0x3F8S1+kz+GDNQ+xgHztivkW7lL2FV9t5AWPGNgDKDp0szMtqUZv&#10;XtmB12pLExZAEPEgji+cmZAgnZSguu9nGS37G4n5FEUGZRH7Q6oAPz//LMKcjLGuWBVJoE2c0BNk&#10;/xjXau5JfRYp+7X8Ef6l5OQJda3IFr83/3KDgixOSYNb7KPITVNCzv52H9hXuJn6NH35kqNBqknW&#10;/okXT4V+CxtZNhDkWnNxtXlVSJJEzOqoOUEY6onl7jYW6/VFLgN5FGP7z7GJeulsY3GTvDRwbQpb&#10;k5aC6/rVnze8TxUNf5ugwT0SG6iZBugoagaZ6sgcj4PnYOYk/2Kmpu5X1tDY3dqhwsxSsSY+QUXF&#10;w8fH9w8t1O3OHzGtGGAuXukKZ/9LyGScAGqTl5vne6W2PC0Mhhja2Pgkp7mkSwAoCKGMrEFlaHNc&#10;m26FRFbgcQVmpRz5Sfnf3y/n+BR4lf7xVL3kdIuW9ju69pbhMucBdyGdb6CuZG20oERu6xSXtBP0&#10;auMl7Z0VQvb3AHAcpphV4Lvbz6Udueor9yygZODnmAYkgi4Ojpgc9bbFYbc71/DGZtyAcVzBXY3e&#10;0xOS/7llINvff+bznIV+TeWfDmgfHKvWOZLQc3YfCPwNWjw2qAsbUIPbo2mjv4qV+yK1Ddue3uiC&#10;urx6KCaBb+uDE8E2VHtvzvktkta05M9lD3jizUqViZRXg4ihxyHP+IRuCt8Orpqm7lsddR1AvRB4&#10;ouy6HzEHvFwU9us7dDRzkFtUwDjPrebWmGy7iSufYbqu/2HDqKJEk6kwgH+VAATQMVATDobiKtdu&#10;CuQYFtk5fO8vW7ADu9JQwjpVPYjvjsbfvZFHBLgMUKI12N3B7WJy5BPFV4KLMNkcZa5ZXT1J4/dL&#10;h8+dEZvXw/JafSGcteqHXmfk7ukFgpnH5ca6ENcGLhOd2nFfZ6VSeSj6NfWJx9tX2afiQumsr/ZS&#10;YqZlhskYTqMPnd7BlnJpaH/FRMdnQTkkomYP9DUDeXBAdnY2v1WPafl3WS2WFFhJQcHE1m+Xa0SV&#10;RKYk+aCTQdsHrMRSbR9vigX6XlDV8IRdlDo5OyhULFsYWmzoqzaFjN39PX0cz858zrX1bLBsC193&#10;kwl/ZHux70wCIHFbzvhBvmqturom/MZy6iLlV3hVJ3jY8PZriNvnxqeN/M/fXP2ASHz7KLF/vQeZ&#10;U90C/PW6bgbzaWtIFa9JCRx6O1zSfE6TabIXzDBcKRZnZfInNzvTwFDq6vaBpiFQtGQYMADH+3so&#10;S5dPB6Wt1AsFRjEhOkcZq+Men0ra3LR4g55g7jiA/+/0OgZSoxCHjSSkJsZyv4ww1wRC4+Vi00yd&#10;+cKOZlUbmsorvAhcKR8T4p3dAZA1goA2l2Qotij3tSERfiMVTIGcmJRQX8X6t/qSll2L4mr5/rQ7&#10;ijRcwou/rLDCRFTE4K++yjrYxRZcx/NIIHsEdUcMGBbMiqmRLmi0NDTl/9TfPxbRp7OKAOagul9F&#10;q2RrMynHW2yC1ZU2FU9g796gysqjKSkpGNT4TnzkmC055taIXzV4i3GBq4EJSKzxwI+yZ85UjVbX&#10;crB3jWU/wMvdDDPbS+/Ku5lmlMIDG2F5dk4XA5HMHgo6KgbM26SM9OlVwnf8+dF5s7WatpAfMXFl&#10;OAp1gwoRXZaRL+8pdhCiQbCu04XvvS+X9MJGBGxkqZ4HHyws6xztX+MzoZxc40i7/xEBTAXqPu2n&#10;YWzMSmYB1FAQWiV/9ceOFdWRz11hKWWm5WUx9Aiv2fNvTKnLPJBwrCNNOs2L/LK/dO7OoitlDal/&#10;TyDis6p1g55dQ4vF/NJu0S8h2XiJc1ZYP74mnvhZ3dJ45hBRFDuw4ePxnlrp4K7tCOYdnD+Fgfoj&#10;BUDfg81K4Yfhh/fWVqndind31sVF/TienrKjH38ZemABvYWnSp2hykAMqWuU0RrQb/0vVjDu2LXB&#10;XSUbsU7ddE4IpgkOaDKfxVoBOlzfLy9oOxwWTh9x7FkFWu/S/n3LdsUaKxs/uy/+JGtDsB2PHHlB&#10;NOCr9pLrdCwoMaXXK7/Ldx6VTTWURxaH091Wl52M4tzGyxEcGbxFO5bQc1MTaypgYM2tuuqPg2ie&#10;3gdLIsMJlwXKYL88rcUE1yI9pD5XvCTrArlVk0weyn0ESOEPpQu8oJOuulV8IsIqcBLQbTQtjhd4&#10;r4kN8Lra/P5HQvute16mT1egbIbV2ubGAC6P38e2zYmilBdOf0mFbz63L/eEFmJFyGos7TYVswEw&#10;nPn88d5FX348NzUtuf/b3yUISlIBmlH3iEq+/xBhDtTcmNEM9AxVZKD1OLujfB31lsX3rRxIPufa&#10;YQZT33JdLb8y1lKHCH95bwsuXdhnj5m4iQK0tW+q/LR07ca7mbVb5sm7OiU/zIOHYm+nNxeUt65t&#10;tfqE+M/L6v8PrBdfhi1a8HBALzY3MwKvGB7lLKHGgux/ZfuwGQDkQQTiIJoI9sF17E9TwKVlj3Vq&#10;rMOOu4c02GeYe8d/+3r7tL+eh+0vdx+5z0GwQqkAaS1ywd+sKt/i27uCPCs/b5yH89w2fgKoW6Sh&#10;GMYHAVjQBj2RP8U81Fg2ej6clf2EiWB3LLWQObaDJTR7Hs/jcgX5S2HtKczW9BbDKyDJq8zRg5be&#10;GmYdIjjKjxLbq1zvsdFhK8KjFZKKsNCKQ2aId1Hg+CIspwwAUF235BRdlZhhUHDTYpNDsFbzz3Za&#10;bITjqXtWBP43An+CLw8V8Sf06rJ/W+3EdmP9/V3PlEGwsTnYdfOl7aiFJADKr1dfR06uvXtBGzAV&#10;7SnzDjtw9SM/RwAMVwX7ouAoeeruaSoZ2b/5vV8tw3HJP1K2KuwnKuxFfEoB9iAuovw+AFtxCJqg&#10;R6iLzNxSAejnM3jSKa+12YnOddc3TJHYH13ncrHWnyeCpYQWc3g/p+X1rYvhH0juAMpc9h97nK0F&#10;MiiMKeAZEEkOx+mp6nO5nldI7I1nB+L7b/hcM63lV2Y99R6dotcdD/GyPk58VfI3jMggeWpqcmoi&#10;svNGAryJWN6qFKZ3vc99n6CI5w2E6dIvdDxA/QE5iG8W81hUphToVlUbARG3k7veRORGRCUNjtOW&#10;5BR+apv41dcHwuZBsBuLLWOMSurdjVAFVbPIWdP7+GQi9VWPxdlXTB5TI5kuNXv6vsOmLigpJIyi&#10;eY0RMs2/F7e03JMb5Kn2azcUUYWgZ/U42/tiX97dzeXTSKMw5BjceV90HwLEKfnpRbb9Sqb//Yuh&#10;4LcLCzsSgonvdQwsdgH+Adp9gP1yGNkxHoJ5iTzVrwKdm2SFmfdFoMNV8W7i4eUUPtrT6Hy0vRBl&#10;3+293kSrPh+im7Wvc7L0snq2/dIiJxMT6nrFOs3f64wjOGW+m6+V6rzXYPe9L1xfu3Qw3G+96TzH&#10;BhkIdeconrIxowqTO4PMX4C+CXqL+vbyYb9IsKU/+15KXENb7H1xZ18OmgfJJF9szxrLh6q1hBd+&#10;SRUmvYbeIi3KIAwJUNe8sx7JpOLTb2Nb+Iu3xInSNzTSpfsmx2fw66Xxon/9PvU5sX1+KeeQvNz7&#10;UFcypCcquAgAsQXFSjqG0iczaRNbfzJ61ZcWeTleTmqInBwDdSCcfn/MErYpltm8Vz9L3D+4q1mN&#10;UvlpWMusUueE1hA1D6U+UzpLZcKThKOmtpoYZJ2nZRnZ1L5cJh0D6FUSofS4mY5G5uJ94WBw7udo&#10;FOWe8LNIHetgsXEDpKcUBOg5d1B9Mu9OVUFmSOuNuc9gJb13O2N/vx1ir9g2ne39wCW6P4W+yxoS&#10;VlREiYL/3sYjprgEMtjjgQ9fcCfAB39wN6mSY/RFqWF1ClO+n7a6+O888GjSE4ajXwzrtWBlnqA3&#10;I5ZuxwKW2+WKdVk6hVZwAMXXRwOKo9IZwNgQ3q3WjIacVPZL+mllUq21ba86gMw34qIucAFexvxU&#10;yR72mYu+zcfMsP6V6+FquU1R8aRPqsDLa2isiUOnoba2tieOTU6te/fNcwS0tFCw0olkzGFJ+5Dt&#10;BpHA7UnJRat8NCL0lk4gCy+BXH1nW4cH9v9arbuNHGmxiUa6GeqFGVNffIwie6BXjMOQAGjiuPYn&#10;be3zC6aG8oxF+W+erqBarmaakQAWn8Vlr9+6eaynA6cMc/cGwyw0LgnsocPCv9k9EN5EkCH+Carp&#10;plm8V8DlYOlJz6wvNLnTTcypEpwTDEXgj7hkBuy61slJb2BpmfvG5P6jJ1QnsmEt8iL1Kqgi2CWZ&#10;v1xGo4JagVI4+VixkQ7ChEt+YaFliCD+OMGgukGONc9IMCQkIZcReeH2VOnS1dU/kM3G2p5jdqs+&#10;0zlvc4NDhSoXAFcDaGaezTZbZ5bVFYzwCbG4kalibdpzwKTv8r6fL4VJAX3NAvyKVsulv2dQV55Z&#10;F/hYpLYVjm+eE6sPylI/lYBzWCBsuPI2DVJi1uQ45c7TNQr2GJnAYmt/BzmZvSjpWqb3qp7akG/J&#10;zT+CuP3axM3iJnOrB4t86a/xA+e3pjecEFnguFTLy1NiIIK4tza94YAwdIo17fpnzkCYJWVzBmWU&#10;EoXCEBD4F3aXDLPlg0366lNxtaVpL4+E/W6u3/F3ydK5W1NHwIPpTvzLhZbV9NSk5q3dJcAclmBj&#10;+cu8vC4gy9eJXSXZ95LMzfiVei6EehBrTW2cV1ulsAcbE/YM/r3Z7VBJJ+xozajT3wYQ2eUJzDHs&#10;Cem2doPDZiDbrCj0/0HJz809nkzFPQ2lRR7IiWkgzM4M5448VEOOnUqg3PstwGrxtt6v+9H9Ykw0&#10;4IklCGWLZYNUNMj/cE2jyprJhOiGWi9vkdkASCs5ra9QO0QpxGc+W46MePh9bXrVsK/tJ+MZJIW/&#10;nuMmPaoFfAyoGJwXHkWVh7wDgVqQ9ENf2thuLjk4ZCYpbG9f3MMhQRbA4xOTVW3rS+Mks7qrgwzG&#10;zwtzlYh1j0edY0bC4AH4mWlhPcDHEGcUaGKwAwnhCXARGcf9ciNXchVE8/GUa2t5O23BGSeE78x8&#10;K5Zab7LYXhBYmRy8b3ZZj7HR3qPGfQd+IBQV7ToXeKyIN4KA16CWCA8kIMHo2+N0k8nDs1nV1zuO&#10;RYBEbQznBZiQgfvZFdBQWwLB59ScqgcEwnSxGeOxmMCW8rX/24iWF9UyU9aVdHa0uM9oJTFHcPqY&#10;9y5EuFvSwRGU5NNDBH2prKOer5cGiUPpmBJC5EOplRB3M/T/ABJRLRZH8ye+hx4hiKTcFelujc9u&#10;V+Gid8/rPrl9aORz5v2h5z1NKi+rGBa07re+a0Z2kPh5uv1j2zD+Ky5wXK2V3GtvIAk4/Ds3o7Gq&#10;4wEyiKR9EkJBv369t5BEKcvVUzG60gvp+DL085nJWY6dq+iAcngtVsG7aHKwCLRT5039U+GXKWk/&#10;GsM7TV5l09HX6zd5HPR2VtIbdnZ3lpAw0DP6EchSNe0eq9mNbyg+Mb4a3670564O4gr96GDGWye3&#10;+ZD6KfnWJ5IlITra/CKhmYLVfbF/GLvFL/KKWV1TkxJVjQ4ab5WUzHCI6zUYfL/L9Adb4eNxaeHe&#10;m9iWxFKk7xMBBinNCmJAZNF3+hno6alxK4KxpJWZXYym+jfeWjbWqdbRWTrPsM2L4oqPH12Yzh4X&#10;PvcoQybUHEFGMBhVkqYmpBPkvHuWWgKU17H7Lu+HhQJu8YaM2jMYvw7aYiO6oMu/o/Ivsn19NMZ9&#10;dmCYISMTblg56rpgbHwS9oQuIAOHgGR9EYTHYudMp1UuoS7l9oYfDKCYWJi+x4OZg76arXRW2sPR&#10;CqULmSthEPBQZzE4LYZ8Pk1+6DJBxhIPwiHArU6SP7gxnUeYw7ppxwj9whw+aMGYIrh9a3zzix9r&#10;kKmL7ixB6A2nz/Gc1pCPd2Ta99L87HFaKxiw7QoLyhf1gaVR1RIRCNrmqJDw6S4TjnjLv6nufp9X&#10;R/tBt5tMQiLP2Ne/B3hsr79flq4WtFjwcHDDw+M2qmpTVhOTIwWpPKaa2AaiT/aUfDqv+LGJZD+2&#10;WWoBT6lT8e+mp9wt9ZGHfpKcpVJzzaPz7Ck0Y7lMEOIUnNge7B8WC75T/IvbJU1MsjOYTEwyQD/z&#10;eF0h/OgCfDIeFCd2Ejw8vAayF0z1GSUZM0/g4LBx8ZedHicj9AzzyICJZdLLkViJS6/gy/lxfItU&#10;5bCIIOtwuCgDW0AAHTj8XSREyblEyT9ykNWQgTc1dcf6NsnI9tL+4O5LradcenxazZkGMMHauxWH&#10;nrsotm2e5nCMqSVa2+6OK6ZxMKsT+iAigsFf2908TIfIWu48OOqqwnM/KACETQD4yZP+8ynXbHCr&#10;NDQ0sANygzTPm0ffaA11DRQ/dDLNVzyRrZ8NMGgZqSdQ4OCMjiv8WugA95hSCXsQJ/+gJwlnY9pj&#10;FgZ3fwOvdaijOyc+lPbm0cBh27mCg9TwLZqQ29V0Qd3rwkIEmvgtEWfTaLvXq+B8gDN0FiDAWsP8&#10;y362cF7zt/h4c+QYLUKXqloiOnpvtw9W+S+LivIMbcxMEmbBQAi2M73MABKTx2Qt/y0a4662q2vE&#10;5Ksxy8Cvm8QBBE3Esha6OxzvBe9Vk49xhcGQFciljYjnQVknQSThDDvMrMBE/Il0eacw2E0nn85/&#10;6+Swffqx4sVbNF+Xm+FyNWeNifG5aE1/YJ2WaTPREunodIXPOL+kGqRnIHSptwG2XOAFGGwDOnsP&#10;2uD9qiArXmkZmfIk9HobS6ngzzkRCmeZtIqJnkH6JnfEVwUZLtFf2yEAEnTf08FqZ3tob+Bt2MuT&#10;R+PmrpQWpbo7P82Tkh9kxgEeZfB5Qg0Fazfllcq/L+2+9JuFRbZVVGDocpoTs7I6LxlJHis4byT+&#10;nGJt9DgKsAj5ExEZUKh0YQXeG1cjUeeu1ZqCQ+tra9Z+isnHZhmrqn6IEp32XP0vTI2W84Ji4qNr&#10;1MXUKnUUFIr3gcGUwahZKpgJojqZrIyMQGsg5Ldja8HOszjfxtFceyaBCHOGBM/eqlebiJhaEVHI&#10;CrCMqU2zqGqYHfU9iYoXScDJgbjsqwlz2k41YBp8dFJZlieOKBw59Q7Lu5ycOd1YkshiYn9G4Mh2&#10;t1qXvZRxj6IRj1+TJUlivj/rboQYs4yd2B7theex2ferDvNSMpI4dkzvBky4i4BeCbq5SvsuLK6X&#10;V6J1rV+yVzRM3wwKVuuXgZe4qmzonF6ag4qGin0yUHP5hRVtCYMWry7uFA92iGUB3IHe3yO8XGYW&#10;Qe+2jF2yiwicB4iLj8/ZJQm/orLSgbYkI8PFPba61t7xQ3UN0cu6oc0tHBQUFF+Htnz1UIvx4Mu5&#10;vKEft9i9mHypimoNLhtrycV+h45T16ZWg1GjIhQM0Qk/9kRzlKtcHgh1MUANcPq2dS+unV57F+z0&#10;oc6tZPonkWJKkcPB6UvACnxg1r3pS7nxMTEr4dUVIf970ADOHEUIcDquqo/bM7TcJG9wCP2PZgUE&#10;qqXDA0cXBLMLCloHYPFFL2NolYAxfAp40DZZsNbhPi0a6DRWltffcwq4s4/VXNYSEjboTGsjki/R&#10;xyYYH5PmS1hGh6HavYbxnwJ7eaPsu/z6yxwNZXWaKBKHW2P/hWw2uV2nkftyVbqufx1YGLScgq5J&#10;gdk0SqKiMVPJ2KCgXtPTS4lxvIT/5Bds+dnd/hkff+lbbpfv9utTQ++w49ZOYaMFvSGMx3xvzYyt&#10;73s/rG4ICscggvMxJTVdAsD1VDFw22j7sVN4LMyoB9B9FUGvwR3Xjv4LgCp6OdkLA2H2jquS/0FM&#10;F0yYG932dC43x7eHfOPqisK4qoCSrRi8Qnk+ysHBRIOIA6DuySECwu+SpaqWzV048JTYYeNvP1J+&#10;nywZ+K4EJ1VuCl4lkQLiAHPOMAMhtOOiouLyBx3dpuVnneDQyZJiWSoeT5ujWbNHrBK6yPEjkayu&#10;bEz/FUrNMh/pUbswLhjA4JSrRQFGmQbTAZEdKlU9tQ/O5yszlnPu+3pzYAjCQcvuG+GfqTpFaLrq&#10;IoMis5jdq2ZwZ1cyquYGbPhVKCuFOb6V0q/i7tM17SvkEpqcBT2yx1WtdeDL06mtSxki8YTlXL2i&#10;szkd3+YURXCqdgAsCcaKTa+Avg6ALPpXLe0jk6t03vq/O7ZjlntUYNJmEFrE4AiVRoDxY0Z39JHf&#10;a6pXndVlVeHJRrYveRYnD1ILC3WRVO87sLN47ywZoDnOwUKz0+5s8Z8RwZZzefsG6Q5jaFoBfcYs&#10;BlBVNVX28bK/gRYuLGr50E1bNyqMPLdIT8hvecVWGr246reVriW9sYfux5U+/7tGGBvCcosvCz29&#10;UiU578Oq+JvbWs3VLqm+fkZlxBE5dPZvT5Da2eA+/wwEg8YQUh6p5bt4kkkAQsB0XeDuNn5ItefQ&#10;oafjMEkuvl+bMg2X50Bg/llX3noGpLSSB8pbD0Y27dLaM3DS5mMdKT9gUrFbN3MuXu4fvvf6EhrF&#10;WZYc9kKTJ5XTfrLhD59o4ODe6cqOhkLHOVbpZ5sOYUY29tFXr8+2R3ScyQ6KF/41Kym3AmAYVYtN&#10;PVxsdHM/rdknl34L02HKHbVuoVYBivlCsEVGrr9MfmAghpnpg0m3rq7PKC+hSmD3KqXI+XMxdJVP&#10;AcaEv/1uuwa/93z9AI1PPnxI1QULEwSnS1C87Gqqc2a2HvZJeMPCUC0V0wTuky4P7m19q0YRoLTP&#10;naWD0h4I7cKLmsmRoCzJzfDqqgczY3MyW6C06B5svn7mdow6WGpOiU6oDxffu0s3jp7rYm7Y/Gvo&#10;KKer+yNCnRCQUeDv6XOo425ddlzLG/yOX3V+mHqwdKAxbM11DqboMnU6SWEfKzgJZOTkKrt0Zzp0&#10;tXV9OGrLwgk2fiaApKMFs3UyNEbma454MDj3uVWWkIhn614unavcHGyZS141NlC8MFTyJ0+xtcnn&#10;TQRQNK14c1qdep9e+g45bs/KgRMaMI/NjtqNA7X2LMiosQ4MoL7kTOSVJ/CUayN6Y4uhZ/8BcU45&#10;E8RTA4dQiNOHYh8MqN6SY0US8r8egs6OPBw9Nzw7O5cLwhwr/hZ9LZwY5VVbsqQoJ6MLFBUFNXV7&#10;h5z0kVeQHh8pJgcpv4D7r3jXX19yzukDngchrsCCCANQHvkloJK/w9xXonHDOfuCE9je+r8AMp2c&#10;RzINjxjDx4/vybd5HURIuOLXGFwAoNrnQ8S5zJIYO1IkqeHPkozjseUXdWFcXK+p7hxe53j1LDVc&#10;FO8PGqugsz9jfLC0NNDR+cI328MnBkaoGkAZnnk5I4H5NMSaKs8PaxO9X6WU/3HaXq87JVjEe0MQ&#10;esy46tfMAIx1OvDJhc51/Z+DIcsSeSPjplTUNdBEGToiBoA98v2/32cnw8b1+CZIYuy+SKAwqyc0&#10;ViNfChJ2g0MAcP+WvqsJNdOTma2bbZ9XV2sCc8zEi0NGWvbk4s7ZauYqxG2ZcJs5iPA+9NE7TxWM&#10;Qy8Jgbr69OOHZ3JMBU5BmPT4hw/WHGlcsD45XM6wbGPPG3Mwj1r3Ozgrupvfu57Oh64Ne2xmWFhj&#10;ISOOuDCkQARpPPsS9lwrLn52qdmJ9lvrz6JFn7OzKN9RDXR2tvbHp7/Zp2AUSAqGoHjhZCQUxUtE&#10;jfz/A1BLAwQUAAAACACHTuJARrJkBQOjAADnrgAAFAAAAGRycy9tZWRpYS9pbWFnZTIucG5nTH0F&#10;XFXNFu8xUREw6JRuEOlGOqRLWgWkuxtFQVpaurukG0TySHd3d3e92Yfvvvfuvfy4njMze82aFf8V&#10;s/GVkxFDeYL7BAaDoUiICyvAYPc4wY/4o4fgk0VTYjfw6+EnKTFh2A3036S6zDDwyWNLcTUbGAy1&#10;Gfq5E0GLigeDvYJJCL9VcozbnHJwVT664t89wXEoXPwsJOj589tv9vYXOCl3ZSwrypU1xLasS+1K&#10;hwrHs6/sR9cL848njAk8XyqhY+BTuVi8KF4hqGJ3SNw7u7qTrh7280/dyiJF4crCnBdLYs9Z3MhW&#10;an+tdfcZfhCTKKAD1nsvYE9YuNkqp1sCloRXO30H+rDfO0ddzhJ2zheOD/7lmfAhgFTk3yD3Q1gc&#10;oSQq+ERAluyTUPsH4/7/99GftdfKZEGKPxbQ61Jhf9aSF6F14oLoDH4a7q4S3IM5PyRHAp/M2s73&#10;zTUjM9XpwgR6km4HyWS5RU4/hyWtyFlDk6rDfqC0FhjD1h4gZiRxX5dLwfV4cxyewlY5bwnavj8e&#10;GTpm/34HG9ZrQwXYDYNpySu/tDtdCR3zC733U/S/lV4YJ0rUYpP0PevlfgI7xL+lXZUkuWix01UH&#10;msz93+SQhTOyjlE1lFddtzTZ+ir6kirvoP+/EXNn2A9qsfq7A+mdxe54JgjBIUat+r0qD+sqi5ak&#10;pBvg9ttWGkpzuO+ZIPjfd42DgjxYlDUmyM+ft5Ckc1H2i/XWeI7jmgNGCsjeMsi25dOMUPIsiwIG&#10;GKS87fRFcIvZVia9LsmC+PnCYdCdXsX/CGTSCA559TCriT/qxw8OmYwctx55MhbRFb3xvQpt0fyj&#10;ip9dR9HT8jBnyUFuiBsCiS1WT/SxLr2+Xh+0R9QFiUonFjiQSUvsueaMn8j+o3GMvE+c4YDvmfA3&#10;AnHC2xxv+NMsLzinun3FfOQ4XoukCo9nc5/TvsGOhYcUhdzvK4QG/7exILhzQEpISFpOa8HKe2Nf&#10;rBT0XU2BgMcx+shIlPHnXKvcwUE7Ht4xJtvv/o3n21XI1xg8jgioCTUt6NJjYafQ14Kh/Mfktk/c&#10;wk1trt//fjGa6inZoRRbfrjPpiVrJ+YhUR+JgR6MKqXGQB0ivWV2MzY+HlIVwsEnk+BdGJa5582s&#10;HcWUgJu7TSk7oGp0eCiBjhJIajEQXYiUdC+IKcMBUj3PemnJRTmbrnglpfNUwq6TCu13yi6JlMpl&#10;oWPOv+K2T9oj96ijO1n1XrP+7BsUd32SYPUxIHNcyCNJ7gNFYAJT0Ugb5SevrL3Te3o25sRvN5M8&#10;DR474TaIPhDykPmefkLByyjgd7uNw28VZzTWKwUUQVEuLA3pxxNKDovsze9XGPtYYkzaQ/aYxpj5&#10;iF1aKd6ogSP8FoZzlseidB2Om+suKvwt9N7a//QCe4EKl1Aac8J9vjLhZhf9cVDqsLfFc6aQlOQi&#10;MnJr8ciptH8y8y2vfB8y4jw107MzB9wSW7RtkEpJ5v2emOawKIz5/LmVYPh94hQbXE/C/+TTV+6C&#10;c9Dx0p0G+1zKWs99dGGBhGBhbXR7SK9nVHi7Fgs+N92bWTAKOxS6lTNeZZfTCj0bs4y8Syxnu7i4&#10;9pTI8wm4ogezhK9rMVeFvH0jv0Qks2HvbzHFcMwPf/4TCGplVvk/Jb/ojq/0ylWOzx1b7+8DqSSo&#10;P8jK2pR5co6pINodg072ALv3Vi2dSXEZKGWbApWU7IOBzCb9p8F1GGvYYipthJBpWNl9Iwed4fQb&#10;bI3s69EmMvLio6C7MB3v0Hvg416Nh4rM+st1whEuKi90v05bwWb9b5fu/tZV5GP95EY4x3QYqLzr&#10;c4TK/4n+909HIh+lIpSEG1rm5gtiGUs2IAZU/UxvgSXYJbplgEHT8qTE2xlXrvILEciQPR4VxAVP&#10;fIUj+AWu52A2Agze7amTIeniUxeHCQsJ7FDB7hGYq0KEiT8M0gXGzc9bdIPgwYek20MQx0wIDjPc&#10;VRC7oAMrPtW7fRAcCN7LHnKqVX5VaAGMW9tUPKapQf2cNk3u4ik0Vvh2bPbP6IsnZRX06ZaWKYBh&#10;D3FvraDSs2+P9FGcvdWNG6RCerHrFmBPyf6b8KlIOZR7RySHex9bpGnJue0ONtUtgxTgEVdsY1qJ&#10;CkPTK9SY1H3cqH8EPKO+3AXEp8XkxKzuHtultZvTxP8OfxepXkd659CgEsGrn8Y8RJnFvh3tprzv&#10;Ily0U4RNf06HwM6ZNRG2rtcPSMry+I5cb8UvyTYdwYeK/tC3pAg6YfQSvpr7rDoiCRl4hqerhT9b&#10;3OV2xGFXKLc86w1tHJXcro1qjz8hIZg64jpTL+jlfiHg4UWLsOvOcnqUD3j8s65HGamZLVgxIifF&#10;8Bk3CJCT+AVuH+2fg9s+4kpfNjwlWYudEVqkGtY4muFA52nrgyA8iV2kSH5pOwJYiPTQPdWfU2Ui&#10;4OFrT3sQvmdV+tlflk+XS0CfUoFNVdC46qrj4iMkEPUzlZXn8iz1upU3rF3BAMlWbaHoKkYFHpV3&#10;SBWmJLILquLKdJm8kUxfuC4PfjDJeKXB3Ahvt7Qqhb2Qfbyri772Szj5D92Lb6/00Zy9rZETSUq2&#10;xKPaCKb32J5bsaRtuoxG4j7kuj3Mem+mhPWgy5jxiUhgJahfxAgIC8ucuIQrnpLpL9aK8jDGxxAd&#10;dqUC48SK7/KNg+Ht93T+jFriGyn8zPWj57BDYEogzVCF+MDqcy2AOXFn/vuj79wZz5i+FCNdBT6R&#10;8hBOGZUBrkLhqkjM6HQ0V9wPS4GFJWZ83QJYJ0oW004UvTcja1dMsFJvA4QjPs+ZTOFXHGsmRw9G&#10;AaLH9TglcRMHDx5SlvBUFM2q9h3mBZ8CBp7ytvv3gAwKGsIzLZrEWk9grkpvBuoWzapVdoLvJLH+&#10;t7tO4IRoMrrIUqu80aljBbdWXmRnKC7InCA1H8h/6hQXc2gQTGgtDCE90MXl1SVR23TJMp6xUapa&#10;cQpNf0fA/8Az41Z8z7ly3YgCY9jigTOJDwqO44qaPOt5KRYAORzgDki9sr+IyiTIenlfoQE5SnNL&#10;3Cb32CAf/YLy8C5PGMSgnwxKLYJtx3lkDtOS/wgPPXRwg0Uks7LPfdD3eyjCykK9A6ujn2Z8foKU&#10;0b93T1aRhcU7Tm3DUPzspP0Tt+16pbjhU7vT7tRaYg+OXNctsw7gW705UPk/fC24pa/fNweXipCa&#10;1N/NI3MB6GTO9A16tJmYBPoEPLouMm47UFh40PayDfzwkcxT5c4mkuHWCjeHZK7RklFaU+fOEukV&#10;EaRdzs88a+uo+zdkuUm8z6YjhXnhbq1fJ1IlIpuwRPmAQ/dWx9eAwPzgmOdIH7DiDBEZQrohOtNg&#10;pGzsFbQfUQGmOmRMQRrzQtuYy53xTKNw1foqrtEjYz5kZk25j7N0y81PzOdFW/Zit0fCEzGe3ong&#10;Bz/pbpe9eq6Lf6ahIjfVNyNHomK7fqHSxkCD4/CgJbUpO3n/rZ/Yvx8LevMtqC+a7efPqL7fU6Rm&#10;PrHDVbjWetEM2xPcHIwRPkyf6MNeMFx5SIRC3eDFESSv0mgz7ibnyfifT+pBb5HML3OQU+ziDedf&#10;tDIuqPJH5/QS9vL5R8GYtrxwElq49I8huILLXuFs8TsZrmsalYpxnuuPJ1I714J9RlmuP0kIXmbr&#10;TT6ZP6vEJEJO+g/CXT3Q5WGieNYjpYOriIG8JxhujHqVoL6xnQRkWKGxNxFYBcm9VUsSEr9vrfLA&#10;+P1gWsAKwkAhfPHUnaRVkUdd8KylIeNvP9GLNiY/MX+jnrYh4J6wlrD4Iw97Si9SjaEt/ut0o18z&#10;EWogXycAogSDhX5bUPqU44s+JvgV+/IvNqOw7w8gKg6+Pyj7ZslTq0J+/OgsJ120qIoT9goWleGM&#10;SpnzY8TH26UDMrkkLEyGqwHXy0+LHOemwo0R99vkcNrmoC72ul9Emp1IXbEqq1dOKL0e07szd+sa&#10;PFKp2BTIRrJfHMxgL1Dj4gqptCUozigqkwLHQOpVFIgfTeT+0d1l4gXke4WFz1qCw1rcPdeDrr/G&#10;5Ho4Gnc3O6kBZlKfssDq/vOiRNR+gfMhL4pHT45P61hvGLi2a4d4YzTqboyeIGUq0CmIkmZ2k/ib&#10;8ft6/xkTReLQ+E9AInJwqVd5E/O6t/RYWNM3eQKV0eSEloTCmU8ZWWwH2RXtCT0J/wMGO+O8WC+e&#10;y4sea1Bz+9BVrZ1+aejv9bMIaRyNLD6AHcIKHRB8FC8K2KxoNzROa825kIh8o2CN2jdLChR0n82N&#10;lXzj3uHdAoSxfopeHP72qI2QXHW4OtwM7jqvljSnV7SzsVciAJPwvnUX974bGmbOh1SEoTMmLVwk&#10;UlAnJB7aPBL89cMxh/eyIS3HO60QrfferU97/ayFhByANStwrtHFT65DDnMZ6pdp4ROuKACvxjjy&#10;JQyW3ZG5p4owhg9JSspCRQMa4tKECZW33ULShM0VRhxWGoSPA2SpX8T9GrS74wz7b2i1oSELq8qU&#10;7PYlFtCOobSCLbN6Pw4ZYofpnLQC5F6UW7f46lNA6vFwxw+mkMkzRnK7qSSL58BR/mNwZDPauGt7&#10;DxH8wK5Tm/h9OPje2o8sp+XDscXu9CjMn2JXFU9Lj1fDtG5doOegbkBq+bkGVcVqj7PYl2u026mw&#10;c4zNAggJw9a8mII+zb2p9UKqvnVosHF/23ccqQscQSFwBRGzoxkSEXsyTozDl7dHnFQHYCO6caKV&#10;aJt17buq77KhFWu0aTSRZJTceylKOgcRzdhRh2Vv/+9oyE30ehCWDU65i7bZ1L4b87oRvLMznxb1&#10;PKzK++50y+DwbhfYeMzzIyh4BMHx+61kfiAX2n0v6/giV8it9QvT36fF0ZULSXQ0771BwXPT7R++&#10;1/XRgRUa3euT81488k228c5BePRNPw4GAQlJhl9aDuaL5iAyyncJ4m33i7ns1wh0k/5sGUMTktC0&#10;f4T2TYqnv4z6WXiWU1JtF4glCGhAWd/tkbH+t2iYfcXGhOEgb3T/llHOjIS0kuPqX7FTin2l4CO2&#10;9KzKM0IBR9cGSkG64cq7dDhdRxIdEe++jr6tHwZYCpvKsgbChLBDbcUjrUVbDwG2leO0/Ox2Ga7i&#10;Bfr571QoRC4oOAFmEho1jI+QMn621Ac7gmAr/Br19nHnqCL2/XNbOy90SSJktcVTGgsd0tKenPeQ&#10;eyVH0B17OYut9dw6k6SdjwGUHhsY4dEXb6ziUhzi0j4GpHr/8wF+Q614FHWDILPhVs88632ZEkBc&#10;DSzGALekApNy2jhp8EDSHFpI42oft4zHLTaAuY34Sj8CHuN7miPfnuC3+0xZDnkM2TlfHLW5tnhE&#10;ikIL17j+UV/6P8x+iH8roeIEQCy2rliLxKnLKrSAv9cu5iwPMzyk0J/S+5QjrkAS/DRDdL5y26NX&#10;BR3v+YL4MyHcdLzXv7+zQNxJkzn60qCQpksHV2hVK9QvJ0y/nG/7sbAQ/gNNRrB6ccER8rPADYXl&#10;4NbE0z76iB43+AcRjMLE44VNX7MSenjWSo8orJ12tEcfJUyHsJCSFwM/6rugX5f6lOVWUH86F7U/&#10;glzc93GD57o8INBK/phqvn7yQEAZJY3m2L0Cw57oFgbCxn1tAzLPddEU/5SE4+MQhcLVRYSFq0Qa&#10;KGNtMrvXFIQiNdNoUN/EbBwFvZG7Rfiex1zjBgoDexdUs1U/fvy47xX8MOrymyPD26/J8W9sVOOP&#10;G69sU9rtFfSwcLpQMuNpyYuLyg7H3iJQKexKWFA3q+qcAeBeqQAcGTd+i/YF4FBUG2i4Ah6ntTO8&#10;QKk3XyGYqPPb97n22yygxyXfcLg9dQEP3/fEZYPuUeobDSI5869IUjbfyipatZg1H1jFD5AHo/ek&#10;OppSjWnF1sS9fByYrFujkzGnW9+/xbP6AuEoYIcExYsp5d4WCiZTFdTP8QTZVjBpaGr8gX9YI6A3&#10;+vuFmqwDZ/Gf+sxSHEAzBBNHXCgEV3bWn80HX2s1eCJQJMwNTfcucCupkdXcWU3siQHLXG800BSn&#10;f86E0LqYjc+0YqLKUHCGSBds2ml1A76m57jdpKX0E4XQXpihDKTz3krP6kRKsvygwokZMOMRSi2i&#10;3Xl2LKXzmG/Uco6C7FVAHApMPXxtuncJX6RccSqkrX35PMD6IX+qVuXhrYOCrb2N1Fw0O8cFhkVG&#10;wfUZRsS0EOd3WYBbnMW4dffeP6cOjc0LmprqPmBxD3xRJEiDfSw+rtPSD7vlQxpWq+MT557MyGqL&#10;MDp9efm1KSjoFc7rwYK1VjLqK+lRUhcflO70PQaqpzNQpvTeGc3XW4BGN4P7P+nXKRJ/DOC0aEKr&#10;Re9oNAYI2DYIsjUCHpO1INcrGSoNib9jDX3lXc3Lh8uQGeMlC56gBUJnKf1B2//RLytv2mz1eN5J&#10;YocqM73d3s9bLKxPSUzUZiF7h7n1+fP4Y2MlHq7woE1NKS8pd9Ht2gjqrpgMxzoIqILkGevbRydZ&#10;s69bFRWPeMmkonHT1uNeebdvj7+THuLPCDpWy6zvseKtmerWy87YhyNnF61TgoDj57+stSe3fujD&#10;B19vUeBrBVP6ck1QISb36Si67+kCM7FxtOfreIdagUJtE0nhJ0P+bTYKdsgabybXe8aT0P+x6UHg&#10;nD3C/nrWZ+RfqwDaE+wJ27KpOP4LwmG9iiFBj0uPtCKwXyrYBwHXDTcsyFher6EG0T0JiezAETW3&#10;Dj/Zf1DpldmPVkxcls2PJOuX6xJbc20SkcXtH0xTG0m3yRNkXT/y4Me9A2bUvOejjXk6EN5QkGMC&#10;nhZkXGTMjipCqcoVQQ5Bzy38+umtEU3KBDEHLs88pVaQTdw74YD5vk/G+TXxncOp4HR+/KDCpE4P&#10;OuZUYrLDtIobX8IFkpqW89n4hC7d8gMX8J4ZjmnfPoX063nEXT/BQ0OwOw1EdsL1yybtI9bk2X4R&#10;1v4JSbUplM6uPLo8IK/4oq0NhL6iD1MpvxtdPLgVENiq6u89xFwBLn8RUbmuxgQdHFyY5S2Fr6ao&#10;i+PvM6U5BNTfvf0EOORJ4JB7fZhaOeqYQZIO95OpwE1cMH3aHZizb3bOnxePM3H9q4cMO/NbdaNv&#10;rmPI52UoOlQoyE3fhebnkI39olOLJhuTubaZN1Fje6l7V1E55BfNzxy/gCLGS4mc88SGVCdtioQo&#10;ziBFvhtKq9q/e7Xv8DMtHzL9w3n6UYZFmMOLuBPn6fPr5kSdy4Q+9NnOz/wWbBeOJS1tiZcxzNFf&#10;NR00Yu7CBM4/dArsGT6Pzm87DEpBgggWEM4J/509Z1n/AnUlN1nuywtUDKo5yy+4qEu00K9Avdyi&#10;9xm4/lVqdJFvha92niC3ZdfCB7vjqfj4pj/tPWFzCftQwb7HphH2oQT6VQL+9VhFg9ngtfBR0FMY&#10;bCpr/ILueWbvz/2dn4aPVgnEpIBx791hUsaIkGt7Rf4MO+f+PaGlnqtsb0GvCEuORMCVOpsMvG49&#10;YyzT48+N5hbPNHHaHmSWiNpW5TzIzFUHv5xi63wXnER24gDWUGDhCT02G5cV5sHpsmNx7SxbbL88&#10;HaysOMMtruEjD0tXrwighhzk1VcaCZWWHdoI1/qQ4h6Ngvt3mxY/fMh68eipMtdXkeZfSQ6td3xW&#10;yBvX8jDiC4wb13KeM7/JaX538pGJduPnrxCngJctv6af34Gdpxsaog/hO38FaQEZt+AFsn+El+zz&#10;Z4+ycyLG1xskoqsK+3/sqa5isdgBe//K7HWrYzrpe6oL16XiGVUG6FePBsOF25Lkaw7hHdde2neW&#10;VTkiDsMfmQbc3tvWoOHJuHdNbAXit83dgM11e4e3E8suoCxaqL2dmy1lWMEIroUkd/B1NAVYPUlW&#10;YYEpanEvIGRcvQ1uZraQVj5spaAxwUFBvulssIHZIxU3tyh0PZ+NdHNz1XvjwQZ71kK1NwmXvucY&#10;vXAWhvfYMpPtxenJw3uJMz9mB0cSJ0o9s3PEaV5G06nJmJpbWi/cO1tsRcpk4+bYW8FiY1n14gij&#10;/tAOn9Jt7x7Tbe+aMgP/n/Sz/s5KoGjtzR3Y7DuyT98H+/j8/35ZA+kYYrV/FOB/ykwv2zqUlJyx&#10;9DEupXZ+waGzqP4UYCX56vU7Y6MEOqfx1gQq5vyFcIEPv6bHOFKLFgabjlU0kA04y/DG4ARwGbet&#10;ha7P/AblpxzyAcdLuc8CmILgocqBrZN0mHa5e44ZuIHVQ++BSqVse1gUJIFfinhM34QevAs1dRbD&#10;evOGFoWT0+UpZ1UNCmeVC4qT08QDn5ICxpsTFNhPTPQxmeJFCq/s7458BQ5xehDclqaes9ROqTLK&#10;GZxkYe2bZJE2No/JEU1Vi/GedVKz5DARicpVB7+cauokfo/FyGLGeOxQDHfiBXyUtjn6aEyyLdc0&#10;50p+qFPT/V3ogfXr9677Y5mC+Ylu8/nlmLrujSpCbxtvf2tfszUaHxlG34ElzXwISHXf94eyaeI4&#10;ypKjaRkZRr49GLjSCfFzHEfNMjqQ+IOnVuW0hHk8kVEtAwr2aaRwUTeHhoaA4HviRGPB+8f3vRNG&#10;YSlulS+eYoY81LBALgjI6cEigh5pCuKb178B5hHopwoRt08pcldJSXa3r613Dxrs5+GM6PGw/Fwy&#10;83ONj666BNXf/CQbaVR2e3KIkaHihPJdKJ11TYPS8dm/9DA80bhRnr+qCf30tQ+IP3Yyjhrja56G&#10;ZP9eJV1Iaox1LKni1V8Bnm0K+Jo/OGFeX4h9z88597yrOaHfxSPMNBgrc+8y7IVkthNe3ixuPp9S&#10;Q4IEH5iQWaeAwzbshUFxDlnwJP3CCsH90qAwdY02qYTyIroQy7T5cO+4Sd7WvynBAd+/E0U/xHKn&#10;GyUIpOYAln0VAvnO73yFrefLWA8WWIeQwY9/+IckjmzKWQ7lTluis5OmpXm4gpdPBxJFK3bh/Xst&#10;CiYbjtn5dnGLRniUFWVBYVfXz8MXJ6a/BXTqLicLzbCi4FRPs6Sd3ps2Paa0AfW9XkyAOGwlIshM&#10;AOOOfRVsXEMGx7mIozcAtz42+RpQyPCwJITVxDJjp8B5kA75gTmVoKd/mb68nO273Grku5yRLeni&#10;ItEv88cqh5jRIzbbcdXZZq/3qPWtF38LMy8I4KBSmMzHAKC8G6eOyksiRTHr331bvdXSqFr18ug5&#10;8I9uGFgorztnWmM7v+jloSSJpm73WFiGGALZ9G46g7+PfdmSVQROYuBn8kZXk9Swn5oakpU+qLlZ&#10;gKQM9qwS9Uf/keHOYGUVhkBlZQZ5IQKvsN90zIvL22yoDOfYPTyehNi6cf3P6SRZBntkBkd6fEdG&#10;ukLqEvrg7zUsq3O6yEmHf/lE5TFhoIz9yOWBAfwoifoHRoZ0t6Uo5x95UY6u1AJgvoT8O4OypFfN&#10;gWcPNAK/iyDOSQ+fx/FlQb+ATiog2VHoarPZN/DNZ0qZzWsDjlhWzr5nTCgE5wVOpz9Yl+eaZoSj&#10;kWCreMCyPYS1YlOWlcv8IOQs5VFxMo3eNMJzUUHer9XDZzlVVAS8y0ghxtslfCEulkOmlp7RurZX&#10;PX4wP9SGRR4Tm5Gw1fEOaDp3J3l6oca/f6q+amNIlhp4ME8+sPQ5dSs2IyurjD8hr6vIYfscLTA8&#10;o2N5lJ9XNlmx0LQsaAirp9+/PyS2YPEOjcBIYpRbYFKtLbDXrs34/LE2wzl58yCIJ/ZIuOLid7rp&#10;Io2N0ZmxkPk2AzohDLYFdOyQ9J3yd2Ghq7zVPlJV4WD8+nnThMK5raCH4LwdpCnLh9xkf4+ph0Zj&#10;JBUqcn39XhT2nVIbiBOu72LCmvrXDrtJBZX6cQU26wjihg+0bVbGb0ruwv5gAZVK42zFTjTMSsTh&#10;dZytXu1rikpsQfvU+f61YYmRI1zdBv6DFajI1GkX85/HAUzawGi9yM3RxM3lKhc2Noq2zTB5jCpW&#10;V1XqWlb26dDG+/LS7PTkKeycrJUDxMykmRf36lLjHofje7KQO42LiqESVjI47/4pMzhXkOk23HyN&#10;QlC+vSg0YAG8ukmxzd1DMcksXbm8HGuJvGJrI8AT4jDyjeg80s+fCcuUAty71ZnWdT5lXBiCobC4&#10;560cOfzntCALGCYqEy8UFCB7GDQIpZqMhFEf+qf4oGoT8FbecAF1vIzOI+bQYl3u71elI0+3wEbC&#10;cu98LEgyxnnn4QuKjmVHra3a90tF+n2pYgyKTclfmdXafur8buEyPrSJ3PfDsnKhgq3mgFISIvdK&#10;8kaNxugwQILsx9t4xaMnkqgCRJmtC92rc0KqoqjbDQzyqi4Mz63qtITa23k+U9Pq6IMfs/aOmaAJ&#10;XZiCF1MrJS5ety8BJxCQ1ZCOnlUa2rbsjPnkHXVaUX4DBlqdLrynIejCD2Cr490oZmRSY5nXNp+3&#10;jWlwKr72r64gAT7y/WBqJcddNxA73q5icj7t9WOuwhDt/DftMf8WieFs+X+9ACv7Q5/su7XR8WBm&#10;ADNmpztZQwKZIobKqDp+Repc89CA5QE9BkbPRGvADV7CzB1YF/4YyLgkkOucau+1a4AsokT8iyNc&#10;aHsp3wQfhNy7qMcdq7kQHdth3Nra+6Ry7G7SkrXSpb+U+3Q7rym7/RGsDthZPdmJ0dWQJlVhNILK&#10;5YDrq+7uMQM87m2LSL++nicquZQYnHdgtxDbLfb4uW6r4sxLFEJc9hoyLXMNYE56cRTRhTYdl0RC&#10;6lzMA5SVtQcnop4/AeKlv5i1ko+RmvDSxvpklr0O5oanGxAG1FEUIU+rs8rGZHEjuQ8ctYsDqFyG&#10;uOwnZ961CI3Y8BSmUdGAuhnI/CVnLJy4z7k8aCLM+PscbTU8SxUorC0JkpdICG9NPc50ycXy9PXP&#10;puh3W5HFIbl5qeA06OjOn+1MwsRl3ym3OEoffW1vvDfSEkRYFSDx2MUiCAu/m2vi9LGsWlvQDS0b&#10;LcwzTUEPaeusMlSPemXwBMS9uPwGP4KynUHUISAUwMSgrcHMX2vStlWkK8ZI3HpKSET36DHQLfY8&#10;jNREZjS8awpKvz100QewwOxQvUBlwjoO59k/dkULEVjH6zkMPVKR+yG0Zi8pruAchrsUmn0PPNNA&#10;Lgp1iPB6Cque3SohVthLJ1OYF0SPSXdYCW1EjndqiMHTzIp7VKdjdVs24+rKixauP+OwLqs1ftrL&#10;oCEFsb4kRzjRWMOOd/s078zPq/riaXwTgLrMYjnWHku1ZHnsPdTlUMa58wEmp/xya8L253zfRz2W&#10;EQUStm//MjtJDZZF61LjUYF8PJEwy18QrLGfxOT9feNMIVGeQOhDEAHzXN20V198l+FpdzjaMEHx&#10;7pKZjeSOJ/OyRd23oC33CPztE+rn9BQlR48wVCclKaQCp/ugDONPvQAmPvdaYyvDiUhuYPmRnW3y&#10;igzbRSd+FcnGdogW/K1hgs0eyNQyb8wqzwEhCY/BzTxZfn+w+9xkUzGT9zMd3fgPnRiYQOHr1r6Q&#10;eAvFXhc+FCIbXuUtFzYC7WdQgwfZu8iuEK+LQmSzifN7Yxs4QwMLHCVjFnjMxzgTp76yftHbqdmd&#10;j2BXXsCFE0yXHZS3X7vpbHV9fuBdW0twTD1AWBIeqAl//DX8XwCsN5jsk5fRzfKWEtueoHHeOQ6U&#10;6/qe7qDY2DuzSpBPC2yRgYSvcHFTjcM07nTV1YQxWejEwMJT4EBMX1Lwf8RR27tbMA77Ey330kpM&#10;7+a68JvDVqX0sbPoySFH41xWhXTMPvdE5Z7HnPSyAA3z3TT6VseUm+lXP3Sbre7ZTByDQJ7Mb6sZ&#10;Wxapwl2yBaNCzr6xxLltHdikPzihrvXFu8f5M2g7Mxesofo2wagvvn1Lr50XuWiWkMXeRy6fLX8O&#10;is6t2FFZhdzspTYXW0XA+m2sdZvGNWIXB+LdYE2kUTdgaRWso7fdF2cMsCIj3wfJasEuVv4k1Bue&#10;f/TnpCBiENoxrOau1SVQM0UCBXukQTGPSJDFWiXPLtN3bVuW3Qkk5Cv9+qMyAZ8UmN/yvZcJpUEE&#10;N+yNxmZSVsIw7D/hcm1JuwlTM093po+kWfFpVvve4me+Fwt0GuYza2V8qqbmo4D//NXV61Z5m66p&#10;8B8YCnvtOyDKc5jOMMkGRT4W43OyYk6HdYJMZsBp3nBD0199e2OZJy05QfRba0zeX9/GEihm8H5m&#10;oHf5vuDEGXEGg/EFU/sxOa/+GSKYKJ+mBghtY+0jpFoEAz1Ogz9jK7jT79zplydh+xWw/LBOd1VG&#10;ubN0owkT7JYXI8hRYIcjHtreQ90AqcGh7o1T04GrvfGYM17eTk314xy3f6Vtuwp8sN4JeNQzxkdm&#10;E9YGl45DD3h5u3lcm3HbAmwImVBxL9VoDu4IxIBeGgeQwVRsGawCWdunQI0osXU1L4HpI0h0c9ZJ&#10;KZqLS8Bv8vX+YbdZmbkVlnlZ+CtELXo9AAarg/yoT7nZ1dvF2esNCfkAXs5WgCjd2gKi0fD8vU3/&#10;MJrBZsM9V+5yVW+wxnAw+kOJhLgbYBl2OSn/SQ89aJTlc30PPPdgmK5jbP4Yn9G/HbMFCp4WDbp6&#10;JYP7MA4NSY44rOmyhePd7q2K3KJfNZRtkMPcjOM9uaPY9xOFOggJtvYKkzq5LhE/lXhpBpQ0Gwa4&#10;uz2A/eaghqzc6Z4P2snhv8BZ26HRTOmbdLPOSgMQYKVzEcEEirN9v/HWuqzQJ5tpbCs1zV0m4OtC&#10;sIjTpPteZSDKB09F5Xvkn1oWLerC970vgxzrZetckMmRHtYCgJc320Z0LZtScFyb0InFPCW2OdBz&#10;VlX2adDGMZoQdogE9BpYhPrn49VnhOTYVNtwpuU5chOCkuXL5l9RDaRDZyC7rxtAmhED2o6cxc54&#10;wvGxf7/oklb8muh6KAcO6jtvNOPy4rbVO/4VeSm1M5qgFaRl/z+wJB1dv08/8Cc93AwPDPhDgZ0E&#10;JANHvRXHeZHpvRl3ld2NBBJaVJyvZ8W1ZUV2UwODW4MI6kopD1AAWMVf6XQdhY6fxxYZdu+OojKx&#10;8+LuflBX4vRE01ZmdPqnwYPuMZsdLC2cNkXCZ7BZFjnrD3/kBJO/zmYEe2ACh0vxKYB/ylVIexp1&#10;Ja8K7Zc3igfy0kPYQ5JWbCJu69N9MIwwtG7ab4Dwz0Go2/wi/7hBp6vw7/e1uML3YavokqiHLsYk&#10;H9EgWTTcWK6BkkDsOp3dYytxrCuUy8/TC1MmQbqwtthm9Q9ro3TipZLRSTDHlCvIkDh0/jr7Aa34&#10;SRcTtPqBlTSAH2yfnmJ/yH92+pb1RTf3lCtILTQz2Rz30JHSai9yyAyRkMIEuD5C/Bo9GQqSZeft&#10;DUN5cj+zZJjTZdsNgICbvzO5sCslkylEG1KNScm0PB+oOZ0TtGJj5fKU053Oeev849tpH+jC0ixY&#10;CLL5zK9HwHquFrSiT//mLiyNmaIjY3eal93edNo2EfcJChfgjPm0zErVypQuA2G1tr8rLIlYmTUk&#10;vJ08rEpmhyoRZPCv/AaHuQquro4aIJ3lntKc/mRm0xl3xQwZ1qX7xCHntjDYFXIYmZThSpCFA1iZ&#10;0b+NWYZ9hqdWL3+j9sEMJGpl7Uiwe1iAB8jGLOuo7vt9QnNT3Ba8Uxl346hEtyAbk8h2pVrbN5is&#10;LArzvJYMFJ0iSDSr5i8FDh8EWuaUB7V6iW+2rCAj0DjTCPtJQ8X5c/hXjt8cb4359ulpkw/IM0xt&#10;6QUp5uu28i1Ah/N1qi9LXhjmeUcItRQN2b10r2812Us10ZzBooS1ZjnBIVh/cHVltxYVRoYniZqW&#10;DzBs1dZO4Y2b7PTcB1yV/YyNSaeTWX07GCw7CsRyL0ZPGy1e2JWtJJgXFH3oNSg486/XpaMazRFh&#10;g2Fjy1m/2mpv/PNzthXNnYDXdfXfQBfr4tKWZTz3jfnAz/mTsnZQDKR83Vr5XnkpdNaH6DKHcme0&#10;KAjnpNSmu+rkCZuGP+YZTEBIgSfRscjrPnHeELW8NchPiTB9sze9MG+jJOJv14OP37K+m/ekbZhp&#10;IaHR7BkMdg5k5dHOuJWG5UAbWrHj5NCUZrfek8rlzosQu8tvNz4NNXfOQ97r3S8bmhEU0XcwspMM&#10;xxdH3vM+j97aKXBROC4N3LIn6ek49g27mf3FufF2Wg/VEB2E7jJCIGr/SmThSlZscCIt3GzHPiL3&#10;2tCmNaWlAtvmwN4IjFGg72dKWBRm4yyZHpi3peLszcwuev95tgml4cfm2FEX4AAKwXEQJADMevpE&#10;gySgy/ZQOyVd/9PslcPNTxAuDW0JByluAtPczWTTLeuUypQmzwMTT89Yr4HHn7yIpmPN5gOtWYcS&#10;APs5W97YfUGb9tAMFLWujqWtfJOjuUJ/Wl+l14wH0nEevSDsxdcN8CfkspT+sOCtk50c1DjVhQEA&#10;5sjX7w7vRcPrMpT5YOLPQa9cVzK/gtUZQTNykVLCE6A4+PAVWuQ8nZMVR7Ouy+1lqxRsO6C3vyFX&#10;xCn/bq2BCvStuAILsDN6uRYspME+I51jvGpeUJV2aAet/UNGNV/lDPbqwd8v2YNKNuwRAaApRUZi&#10;yEjOOqnnQw6Nd7lZFfMpXAwtNOVXdawJkKvPrX8PLAAsMA6cvwMT8INM3sW5w7VrNX0mpxfxZpzL&#10;NG/545eJza33YUZ5Ret3JJufZFfOY0r2aXEAHlOKA6x4adFwVgryQ1U1TrVT07+YPPocOtP1GReG&#10;WYDqgAgJAV4r965msvoMVRxsoHj/M0P9LgUwNkq5rrCfwu8w1nrLAxc71WVB7SPGTzFp0bPgVwo2&#10;N5vH+UJQD9uUbA6NPWfIgtJEM9zDtjvmAGbx5gFrwCMYDFchpS8PEnKMsYoVvCkZ9JZfNseTF5th&#10;GZdBC2fhU/t3YdQvglFTrxLNMuf9Jqhob77rMQaH3quWYGGXPS50OTCqyrfTdDh4enY28QZTa5de&#10;V/saNb/4DugYnT+ysxmf0TpJ2zwKWDdPgHQMB0vzEGUz7/FPb9DLoLCUEMFi/a8KtITKLvdTcSZx&#10;gsBzNjPxkqx0qcTlB1NyrhMAXtbd0S6FZn/T+OcqgFW6h6aIrgsBYa9Yvmujih7jJ4J/OYG1BUj3&#10;JmbBSa3pB8yyHPQuZQ6faxh2BuyR4dbB1THJkVgiDM0TNj02Aj3+aVuIOBxAsZBBnMdc1+h7UHMg&#10;K3TQu6hmT5RhYYsbmOIR0r4+7vSPdH+gagfrf6TLA6ByZOdwE0vlYqMevX/ovRiEGLgeN0EeaXiq&#10;hD2uD902nv0GCVLi1ta7MNiuBUhMALDgcJ9//JQqTF8q6qUI03IM9w4hOADZD0hsnizJOaI5fLuq&#10;uOp7oMpt+CZSGP4lHMqNXbPPnBqkZFuJOhx0Nonlwd+XnmI2zhn20gBtS8OqmtKZ1zkZ1nlpV3ZQ&#10;HWsAcALfwVf/egaOuKNxsnueJSlUbH5ikvD10YiAJWDC9AGC0uvZjr2HN+0SJxGan+tUO7Zp06Vz&#10;SACFM3PrKMDToeoGBG9OH3X9AULQlfatDnAdPphQZLiXPxySGlpv8xJ2aAZM8wsQG83Ub+c3tObQ&#10;RNmy9wB4Z936t6XiMTB1KmOgT8DjJ8hCbu3UXkU5Hu0d1MQa4HCunwV8X5npju1yBxLxB+fTu6R1&#10;L9lQUhtSfSwel4yOpEWBfpFgwqrSq/iK6xTR1DGtrrmAjA+tX0VmygNwr+gKpmEgEADZ6zktbnNk&#10;88vZkSne3KYJApRoLIaqRk2eQ156ABwZ4QoPQSs2V7UJChQ3FeQ59OjhAJuIC6Tpj/eJx0sIuG0v&#10;4wAg2F5rCUdJGVDOVWYDucwZssSKyZvlGA9JAHlqolsR4MlmOC7xU66RJx/NczzhMh8P0P12ExC0&#10;6RoLdcJ9ngiZZgAhmQTxWe3SNbu2i7yxCcHMEtlbcQ6DRJdCt3+DM5/awDmJs2VQeUNqN7M3lnFR&#10;7YIWa9U7Kx0txVCvYltlXNqJBONdNFGTAR1UUCVYd0g2+9P6u/nv7y0iBeBfSjCnK068/wAL0gw8&#10;xBA+E6VD8EVK+gietfWJcTQ4sYcJwooLtjexFpeKxxdSNTFQhB6NRXfmnV66iUFfckcADRT6BPEz&#10;5ei4vi46EmKo2rpk9gIs+oU5g2I+6Pho55La+cPN0dQ73ePsAY8tyLPGUbWyIoMbBfdiaMhNG1GI&#10;LikgQDrVVSL96/CbyfRlDYf85pCF7x2Be9JDDmFw1zhX+hE58z6idlBxHhCSt54NIFOPoTwbqT0W&#10;dGggX9g6Fj0J9S9kBhnMpI+gf8FTMSWiLbK8oe54x5glZmgIH6Sltzv1ozT1LQ0Iht/gweIe6uIr&#10;E50iVxXPkFgc2Cm9Wa5OqKdDJ0dyXmpmYOO2QDF13KkAqKFgORpkRrsqP8BHHuSWSXe4AuW9kV57&#10;hHk+XL+nmVJvbq5qw9H3DM7hsVeRl9oatxdZBvt5N+dTRmrNdFJeowfpp0+yFRGi8C+Eiunf8q/i&#10;7WRF0LYbCjokeBirlhNOhCYWqW/885NBmaAQ6Lita/nalyBZfidP7IWaGIPY12uPR5yQ3f88FhQE&#10;T+5FUbPuK5oqlJ/+2UZNeiE9L9PATQK824/NkwhnHZcl/bEBtoxcTkFR0XSXNXJVvAPkciPo+JIy&#10;5wHoAARfM7Ki4w4CZjQmdalh6VRrWnJslHU+hE3JoeOVDbomFiPdBAZkZAxIi8G/DPgR8lpn3+SX&#10;3bS9sDJQtaEjFeNNBDpKXwtHHwQMhAlYUINyw8WEyQ0hSEX2D+EDTNeh6bzH6uhEJUA04Hip/Y/x&#10;GmXPtUJVo6ZWE/mPkvJT18o5rPoRbff0jq+kfkUBLVjT4VV6Y3ZUHMBBot7PHVqoNz17M1L7gD+J&#10;QftJjigp57QyY/1A0dkAUYm5ucU9WOCeawDNSb1A8eK2OW7BokBmuCVHT8VyGRYAVQfVMaR6ekqf&#10;tVzHMLwna6fGyUGxQjwBhCzvZvAKCza3j1mhTM8bRs1z5WlT8xGwBVtBGb2+7eBciWfcWbZ/3xRz&#10;VjiwoZAj1ZOBulDLxXpHYQ7AAFpdjTqnoEagc7iJ5RLdVsxQN/9CyP74zlboHYHMmKCbn+vBV1+F&#10;vaL+USZKqbRd3yR8Db2n84yz8kb9prriWrTYdNv2blt2t5oN4W9Z/hUs/LZs3DaIsscZOZ+gOOVb&#10;uXl9Zi5nXN9oSNXivAk9yMUbgkO7RlYU4So2oX9Qhww35JNJzZAl9eo7OaOm4hQQpiwffup+OUea&#10;TJ949TuXs7ZlHq7pDB9yfPQSgLlckJmOOptRvzgxZ5v42F114G6ayHWl6qh817MbtDWf/7lJFTZ9&#10;FojdEOdILErp8Rh41rRWXYabcfaEDfMoHEg0tvWjCp7Fd3MBzYbBDKX3z/65FjYUV9eMULynEb2i&#10;PbhEtph/6k1Y50YAU/jG9OVvIzVoe30VFPZj4WWzFY1kN4zywi19WlW1gcKlDkOrqygocVep9VJk&#10;ptG/Dwb7kCQHFMFtSsMjkJDL0U7V5qnT2UQJQ92lQq0sUhKaRPMTiWf3qDjvvc87PyUBJ1ffPL8X&#10;IEO5W7sZ07DLffw47DrPCmpQmmJqreyN7HFHvzRcIAXgks2nYiymhKHq8g0oVyUa4aPBuF6iBKZ4&#10;ntwNj7tDU2rTZvblZObqnl3RCb9FkeMUlk75pBKLnlcrIAl2Hm641Kd/XWbB0/bisVjmSxCQODWK&#10;6FSoBFxHgQFJyICep7oBaMAhqEIx86Zx0K/4EvaNYlqG5yBohFQItG5LJJT3QbvOKK2IsmVtA9HW&#10;1fHaCo8fymPYoU8os2dWqN5Rw1krv65YsOb0EL6N0RgtcCtXNKASUYpYYYS6zzDyJlBVJ2BkmG7V&#10;OMiuc9QAIBxL5ATdB71YgK/J35qcplVV6hhY2aU3jIMW4tTQOD93uz/baQAHtYqvqMy02+gS7ONg&#10;3pCay5lB3LJTxVhvyqn9CyWJCDBBYN+ZpjZXtT4b1OO541892oMQx5C69l5oORwwoV/RsacgdgLA&#10;J4NP71ZNNUE6O9HuzI88pUM51Y4NJgBfOwFm5KC2sMA9PZdg0NG/BVLXlgxQ5BriguwBl78yEf/M&#10;yTltbvX4T8+KcfViBp36wV86v6U3TGH3CCRl+DE5f99w3UyYJIL40JaN4XN1sJ5W0TwJE2mJAhgC&#10;IsAvIEwcvtj/xx4RFPS3uxXUj+Ca9nDlyNDnJqXdD1//TF48VEze0mjAOp2tm7FnNQfZ4dcboR2M&#10;C/SYiZFV0EnikQ8ytV/s57AqmHQ0y1BaxoUWnabgmem2XieCk3xIFx7n7s3U+gCAJEPDDgP+deOg&#10;dFAxifZnrA152VIZCWAF7JyWNeT3xUjttWve+mh/wTLHCgj0dMcPdUyikT8kCcLXxEDMCMEOJb2Z&#10;BAtw0ky6y01BajbuX3kvwTmE+mfnYDt6XN14gzxiXS4ncHnuCwCSoxWFUT+lAt1jOZ9ffPutkikM&#10;X6P8RabmaqLtQazidDj/H7F/YwGxvKmQjHveAUD8e7nFlbtl00WwHWsbl3Mn/5vuhl0KmWdkQDlB&#10;iHjKCjW/glbAljU56/M7rJgdu/XF64GgQrUpQ/njU2fdZj+G4+pzcDp4lOw3Z9zZOaNjlUbv4bHb&#10;/oxajXhPn+eDZQTBRaujxkzD0azCMMNHaecgEDOSeWz3dD/Pec0M+JTyEiuQi+ipdm1RGJj9KwtO&#10;AlScf7bk0DAe1l2v01BIDXe3Bno99IixG9tPH73/6GFAkgUfaIV+Y6MjdZQtZ93/C/8RuosK301C&#10;/7R2/xiHRQX7Z8YG4yJiboPEYYjjnlR9o6+bwLmXGdMtbwPRg0+F1c3niHwdGs4Boqdle7oiB646&#10;gM6Id0sgKuoP3zwJ3s1zveYlx8bvH6v8tcYXWnaZc7CXoQ8Wc5PQlv3uMOS/Y3vEQNAXb0fl0jKE&#10;/MAn9S0QsWrxZmTQqCy5RA1W+Qk6K/bzXD/W4aJi2LKZtzOOxkDy/nVoPAM8FAY7fcOJTbdf4G4V&#10;v3mkAsQVRIzFhbWf+dw5H//EByyi6Bt/01izD55lyFJTYgWqlg5TUZrunJA+QyyCaSmm9NHNdNCO&#10;kMXgGoAFOOLsxlS16wRA0RpoDLgiExom+kI6cIAnV1uzDVi57tYuUkkdG8a6RZraRWDLkywUXj6u&#10;OYlQtiBbN16xY+ueMO0aoy1Q+9DezZdk9sbz+gE5pXTzxsayo2qhaxgoiBgsQKUyZkZ10DpcBSLw&#10;3gpQxziqu/63frqXg8yFt0KPKTvsl4uFA4Xf8ShJDQJwiXtQ8nQ6SrXgY7Hpmukkl/PmDDOmjuPL&#10;tgM/xNkknfyiiwVC6kJsv7maHh9oQ6HocgytAaELsAa4x7O2gDAMuTrOJblfdQFokS144L89C1JR&#10;kF2AxXFmUD280TC5fs5ru7sOtDosm/finwkm9sG+g2E8yqupPWckz4KWDeMVZ9VCzQnlxiLZ6ONf&#10;Jo0pFqmzYHoakcyzNGCqtCwImI+ju1vVeBLm1M7+ngubdNwH0pvGHR7HR6Otwz4B2Y0aZ6lihFns&#10;4d0xD1qwpAYdy6+krXgK9ejqVykmvknI2rJ1fyp6t/MPa1gKhMHgoH52W9aoE6FbZCWuaR31Vxew&#10;4Vh2J7g06LZ2ipV2PwAEZDdiL3zFm/agK3XbOOFGMPFYeSTBAHTJZNqxedp+o+V0ewfip2qHIykL&#10;B2VLfJDtvP8AYNskjzmOIM6VroYBNpDf5cZTTe0z7fHvaWB04kmFHhwEVPansOKAUk8O1kiR8N++&#10;sUrd5U2k+JXOc6J8G2BKBNat8NugLIW2akVBdp940Er6ykxUbcITaN94YN+CIBpYUTv6y01H6GDH&#10;tv2L6eB5G2cJ4SAXFqDb0GeBY1n99yoqVFKxZysQ/euUEJXgoWN+EgWxPT5p8fAOaFpaVzubB/N7&#10;Vk0noYQ/oJ7HUxoS33P+oIVfJnNnFRptgTdSBgvGHHE7TmvfjyTF2j5ABCCH48fDGz+EGCwhbwyJ&#10;cxSWWF0MrjXYd3OeaKPjA6X+4rXAwarb96DifVuAS3WJFTk29jqgtUaSLDQf4ptnaCop+YvuowLn&#10;Oa1bRXbbH5zhWum+IH4Cju3PnyaruJii07+x+alt1zoGC8UjGnNaV/0Txjzbg0B9dHxCU1+CMpuT&#10;at1h+eZBhAObOQH/HPVK7ZlDyiwg/6kmpX93ICgk0nLjRYFYwUVH7ehhWJqMDj7qa7nkxVWBCLLc&#10;kyVlk7ThSN/4QA1RldqfRbOXE/KWYK7nghO5Dbx4Q7rJu2FqzBHA/IKdQFXVNyJMgHNJhYLwPmxF&#10;9NSdI1UVSlAFBk8m1C5mO/ibrrPkqN2HEPpD6bhXZJNYOvbfrSzn2uID20AMezqjfoCWkfMV6NU5&#10;STg+ClOrI1CLG0J+bbu3BgutoONhqoNBq/Hx1zSE/VmdcPQiDrU7208HeDY+PlAMjaCWa/f6fAbU&#10;kgH/D1mpOHGfuJ82Mqb6oGoOjP0i5vfQGE5X1QRdgvK34uM8C2pWw/u5mKCRZa67tQnUBwmhzDz4&#10;FjH7sdnM+VTvMD2QHYrP+kTt1Zf/kJ3CqLPsGAAPxBmBJYwsu1wX+TqgNjHmuAtl5fBHHeqGq2Dn&#10;LwD5wmhE6s8RjpiNgkNraKyjkEvntzqv+gpIR3geknHF2wFjpd2ukZ8fH3gx434Q/V76SBB6NAYV&#10;JzVmYW78hstBoIHvqtRJ2z6mP7vJmbI/ZKZ9DMHDf7aC1ry+vI7C2h/M2H91cJWU+07GOxgp1TUo&#10;Vp+hCDiAFchACcZFR+sKl9pvr6EN1DaqGTXqO2ftifpIIauTxq/rfm1/0hJFTxl00V+QB/qMIDOp&#10;iHrf76j9YRJleBy6PBfXQxfwGUAyODq4ixysNmstI78eolwrIWjoDf7lg+IBOpVF2O3YMryFHkwP&#10;Mdbli6aagz2sPianfDAo/HfbzWlJHTQADo45tn49sKgAlW/pDU3w+F7+sdaAHYyXzP/rBbiqgbJc&#10;3HhhbtMh0yAGioAXS4CRzm/hEm+ATHhsbdyEgjY/h1stnvjmK2scjwwWOme/OLQhLIMwtIGu73k1&#10;J5R0fbLT++XLXXJK+Fci81P9vP3R4u7WPKAlibrDcUil3ffBvCuiNis63cazGbao8PrpMUe9m2k8&#10;QQ2+i2RwfIeeoWHCIOtt8QSqSRjoZiQ3TcM5br7Gcgbp3h7fly+gVgexA/vJQ7NtU57TvtZEMZA4&#10;eQdIVheCS4SCVKfT1sbIVVUJExPthafLGLmq9ddXRgiSH2JOf/ihp+XcQv51QHlgrNJjC6+HAmgg&#10;+FYANIdKvLrxON5mfheU231ymp3T/TE0TR5/6cMSPl1HqFfcPYotrfeYmJgl31g7vkogI9PRwb/V&#10;3W9q+XNXalTYspmzvTwvzgY1lSO1r9NWRtlOZ/RDzXkpS+paQc72tbt2482q/I2jKE/PmXQ815Sb&#10;u8KIl8dp/OunwXbSKN5cSHVr9BU51wKFLwHqELjq+ztX4jV9ujyBnshorsWMfCY3QuR+8ZMwONiW&#10;BO8DEgDcONHvbEZ2PC5+R8NZsOiN1QuWgtjr+gZGbZu/AClNCnLyKd02rDpC8aBGb/ldgOPb/KPg&#10;wuPEM6Tne3z7QyVccgPYu6bdOI9dtBuNVT5+tfJp1yZpjw0iTuOyKQitfntG8tr9LxFeYfVyanHZ&#10;5RjzQQ2R2yLWZKW3ujAcx3M0x2AHTshvn29KX623FiU08Pny3/Y7MK8QI6Fitia9ILJ7c+Zkubma&#10;NbGc+6WcUXicVPh4ycaWrzTetXw55i+epYo+2oLLuKloMCcPXYQptqBqm+FmlUm2Y1iXke+mMLrJ&#10;x7yYG0tOAsz8ucHBnbmyJ+ZBonGASlCefZahMZMu3t0AlJnjbV+pa8eWhWtuZrp+ounZJSnadUbv&#10;FG/f8QeB78CHScimP0xsuDk5if0u2Fud4S1I4LXtOECQMxJrDWXsBaiNX/VOWbfFziSdXjJtxER3&#10;sdnx7l7wY1dpNvuaClTJW583sjyVPWlCu4wi3CBQLM3K+R45MXOKST9u+RfiMwxryQyntPBsWeNG&#10;vVyFY4Qz9aJIzL1V5H7WAwDnf9TtTqpKabH0Oh6VEe0FG7s0Inh09TyOY61xtV9f52e+/vGOi9Sn&#10;pmrZUfzHVNySMkTpx9vXHc3eRw4dw4IDBtc8PAbTaJuQ2lhSp0Tp7KX/+SaB9m/4E2PeueRy+xwe&#10;+Cr8JXkm2r7WSsYxz/GqrL7J9McmNjYthyYkwNYtCCZYUoP/F2NRvxTf7//oneLW9YJQA0PzJzNU&#10;4Xv/vobaPBflw+K7mb1qYEU++4kQRg1zj4FY9GDKBWEANj2l0s/v1dFbOB4Q+PVgVRTgrB0mbfsQ&#10;nVoojtTJ6N176BdqcyfDiKZOltfJInljsjRFRKRPw7xhIT/B29seKQVghae/HHqT6tIZSNrjuZyc&#10;Nr8r65QBmUANj0MW35rc2x4sINgJzWctqFxeuC7vy0VsVk6m0TeM6AeD2rn+mPqnhfPgdLRtD6+p&#10;aM8vKYvhP3c2f40dHL48+Td8N4zihpjHo/EGrAiOk1w4iuHia2EzowUkrSvfpxOs7A3uPvwaSvpx&#10;sbjvAG36RkOe6n6eibruQsgynrk7GhbIQXmqJ2cZJy+Bc4XkY5iVOdaM66b33o0Z5hN3yuI7UV9D&#10;dT/GZPQfNC/w09gmJmqWZhlVRU5Mn6qwPlu1egXuawm0GIa0ry0DrtU8S1nFqjpjzsQ6LnA+xkNt&#10;vsvwmLyNpMxtIn6trmaGQsOkdn3c4xAFrxyOkAT7RwE4F7bZjE+kzcdsVZ1v6tkn8B9XkoXHjbQ7&#10;xMeOX2wq9juYfVVkuEjcjaviL4X26BmfIhXpPsb/eVOxuGybkvCqiDA4sJj7Za9OeJzqr+9fGy5C&#10;kDx0MZ+83YgZHnT9vXYeu73ICzCP3Aa68lCsRf0WgTGH9Xj1589vulZuTncZpZt649ofHmKQr2AU&#10;Yam6kc/0MWUavh0opq+Y2VMZ2gnmfAZM/R97dQ7X8qXhiRsFKr+PWh1lRA00RR+n2uLbH4CZYo9C&#10;OJ0Xq5tbUYgioHM8X6gfTtbYgoR2lsxjYnUlVSryOteUvvz8O+OSTKK2oQNFUuF6/eJq9uDPbTGi&#10;a7SxGI/Jb/zeK9039QiDMPnK+QxDZz8QuyrDsPE1z5SH6+6IKAOW1StMS3k7Let3A0rOhB6HlKJv&#10;ODsROt3Fvu/GAYyeO3WOumH9WbkDFZ/OZLXK6nbC4EWn4owVCZYlE5gXOlFeyw8q2VvFZct4Fmd4&#10;9Ph8Jg4UQInZ91hYCczVna6Q9E2y4ydmwkDSmR4IDkOGuZTM9eUZvGgl4SzSlJ7HotHh3gIlj/Ht&#10;rCfSsXu5s4NGDSH5dvxno27OJHx/t9/9+T6oD2dCEdpwOpzTaS/wP35KWFxidaacaEsCoK+nBmt+&#10;7bWXutAC08Zkp15MDZHHZhtQH5nFu3rrxYtkbAUN3A7ng6EpD6Q7yiedLyYgNRSgA0SOKFx9mQZC&#10;dkE7VtY/RupjLgOUx5zS+s4bO1Xr/RWuzDaVhl2RMfWF/Vy+NQIevUwEK3O+eCxmDfWRSzXQaWy4&#10;Ha950DY7i03EP/6ZnRuqu15dcdEn5k5sO2WgdVAWqA3ZbhdACQyWhQmm3Axxp9nF2pkvF6PwBvOf&#10;KwblN6Ks5yw2jxReKV1vRp8NV80fUcRa1J5N+S3u0QIStdMN1QuAdZ4mV2K10Oog5K5+U2XWcQGk&#10;pFZlKjxOs22Mc481l58SUoOYYCfc2KDR+Mfg3HCdNHzMTd5Xb+romRQp97in9g4wTwNOmgyJwJns&#10;pkauVkkbnnnPFRWctQW4vWEx6Xa7JVIlRESqfpuAzTQVEHkwt91GeBZtFGNX1PONe6iFv/4UeB8G&#10;W/vO4m6MRP5h26Yuj1wqvzVhgCA9jdOByp+1asyQs9CbaHXEG+okTFarnT9I8SQwrl9c7ImPxdS5&#10;6DfQMwkc0bx4LiskVIPgpvEXh93ZKRRVuhuDMfXNM2UdemBGgaB8y9oL1Y3JGD9Y1D153LSrPnIX&#10;SMmLGL6DFWACADdxQh4gN2zhMVkHAkJtQqYzEyujJoZnv8UwcMLNNK4ZHPabMQA3D9piCmr2djgy&#10;QIzz+rVfzro0+/SlebIR54b6cm/jxJuLk7oWX80sC1YN60NHVz2IgLB8VoaG9TB1Fud+hEUpa594&#10;Y6hjC+9nhA87J7jvu4hSDJg6UAxWxNBz8sry77kxR5n97nYjFctH7VpmYwWssPZjULcONuid1Rqu&#10;CpFE3dI62uSV0RO8yoGHhk037EhHeyFtU6n3lmoOHLFPw6PcwX7Co1KMqjLwzKsVH8kfcgkYt5Wf&#10;fJ4ILrR8hbmu1BWBTxprtOl0Dt/pGE7xZ7zxc+id5QU8AmxAun5OOvJtpbtBtXz4oFn3JPq74J/t&#10;d1myrKrWnxh5bvRJo7HN410eooy/1CoVPg8CkRbsX+rHsf0ew77Vxxu1vW7u1q5TMbLcIY+PMjMk&#10;ZbY3x6oA+/heaZhUX2dwYwRnrnbkgDlyfDkzRCaaTnWH/gILGyPuxbfilMXPqgjZDpdE93ntjzEi&#10;N7F/bZave/mtB42BFsFgg7GzwLc+oNQ5bhBBrt7ecVvO3uF49tgu47OkjPFIkMOSTHztJJeqUHKQ&#10;tz7tNdwXgjtHOXsxJvwpp65WGzw2p7P5a0JI5jYkL9fFpMPxScOMgvKdtzeKy1oxVD00Ue4737q2&#10;nlLxQyXbtWLG9mHnRKd17s98RKWcL9bFpcPjRv17PODimd7vV+pDUlWQMrtO019CCGldS2/7cgde&#10;zy22s0WANfN7OwyckFvWeajifvEd4NsL6raF/FLQp4YAyzz/KbLQz5Tun6PBh+c3hl39pB7JUStr&#10;WTM4jv2ZPJs5KUedWoZ0AFbbOcPmrGy5XjqDTm/5+A5NVo4U2Gd3A4PT2J9+/UQHEuBtYNqFVi1D&#10;RIx2j98u7zZqxLV/G1cpI29rX/kLOQuR8lb9e2DQtlWj1KMEl+PYjAIXs6BvuKpl5JRFH6/aAoU/&#10;fbPrvh2iuP7i69+zgo7QiYrr+JfRcjU5xYure6ftzedliT/pogNH8i5fRwFvDKv0TzE6azVRufYy&#10;pb/u99d5/SaaIpY02VtZH+5bV7lO+zlZzrbC2bC1M/HCG3ViUxgy4JrvP3SOZt57ScGnF48H8Mnp&#10;+NAN+GYwI4eWs4rZYDnTfss1067AsTbbW7+DfwMx51C6aT+XnxhdpKL7ZSz7lDLwFqtgSkIODScE&#10;Z3p4r8zG1PX65gtNQlapa5iBgCTt1Ho93ELpiT7xSnnQtHvMd7PJiyosiJKTExoG0seBVS+3OvJt&#10;WF/w4qhVnsbK6AGRF7iBEAlWyw5j9WN2mw83eCVbbaocIY/L0o0lg7I36hW26vf+YSSq1E2HIwxM&#10;r4f669Ehy7Nixn9AOFzOJzIW/ae/XGfFeAjAtzR2Bl2cKd6vQADvIeicK0PIhqXRX5uVqVxWVqLS&#10;7gODnm6pnYkLFco3yfZKwHjuV1m6dkn147HjFlYfp/qlYCMU8U86EJGRyvn14I7h+dzEmxc6z/y+&#10;ZPmFhk2W7hEFKFln2RH+4lhzv8kqx4prB17c88vjd3GHnrLFUbS2DrKSCL/zJpmtsn4Re81WyrWp&#10;ep7xWgkdaKpfD1AYcB76SVR+Y5ZLfgDNfzLRvqyN7sFyYyTpxSpg5Nw7MuE3+lwSOOxkOB5ws4tK&#10;WDuB0CQqtJt2+VzgXflM4/FAtNIc2eWxI0yhxK8ahc/7nChktHitSQQ5JtKfQev4wcVL6DgmcQs0&#10;r3GIvxnFUw4XnoWHdKFfFeNVYqtGxY3GDCW+BMaFC60n4UJIVneBifINNKO2Vki9AilT5gbYYb03&#10;9L4oG+lRL2FY8+OhiuD4f40XXVnk27RsSItGaV5j3E55g1vw/tgpOefBBk+RUZPYod7eA6U/3yvL&#10;F5uHa0+dPmITbvAUf+irKJWrbELsI+uprOJB8m4e54naCtDsoEKdA2pwGs5VxYvo1T2ykjtjV/Yb&#10;migPa0iQMd06bqfkrYam3+Q48hht8FSZbVw4xXhdWwJpL9Q6wAF2aozEP9JV+uhC91ai9I0A2NwF&#10;fUf06lTod8EWHNmR3JarwQ7WEn6O1x0QDFfhPrXzXum8SkbIx4fgdtBDoFQ7nWYHfNzSPWeasXXA&#10;V6KRiLjTcdYbsneKJd2kyFgeQkfnfteNQJ2T7A2Te6t245xO1Fc+ExNJmr6/AexLPq/MWUR3dmlN&#10;t9+BdOmh14qjHxgtR0SCjOUmteeoOOxkvbGMtpY9+AGMrgajm0cKzjIV2HOy+XT+Ijb6OwrziUO7&#10;e6MZcNbNognLs/OaitZP6up0FWrsLwPBmndXmmz8idSA4iTZi2AyXHsfZpTRx95oy2YicYY8Hmpi&#10;BXbFfStTkr9lD2BPKJdgYDi3O7a7WXXTw8V+UCVuPeDtYUvyMseHVjIo4d1Tqe3Ja/MNzcf3q5ts&#10;VjxmEERYqujNzVs8CqbUjacsNz3/GdIhGt/+bX0WiP9o7RpD8ob7Bs8bj7mGvToAKWFHEv7CMj4G&#10;XVVg/ZKxjMHjrR07sL7XAjCC+qnw/Fh+w3habR2SNw7XJwhdgTn8YAB9Pf8TGP6Y6m0wYbJnLzRs&#10;vP6q7jPbhF68j0HPWQjuo0NgCMAjtpNE8GS+ZcjclNkVtOmardW5XPf7vrPkF5MCFmL622YLkzK9&#10;8DLjaQOqMGCMZ4cwJsN5hikh8AIvgaGyX/lywalu3e9ycplOGFymtpIM+hjywYr/LT4PoKDBh8tv&#10;YnkHf6u6cQBwtAAMmuwqggDLC2iR4jIFMwJoq9TFlnu8xU5An2XH4x9sr7yHwwk5XRXnNFeebvCA&#10;bADpdKOQPdctzYt4Q8dfHUZ3j4adCq5O/SbXFP3BgZxY5y02s+fVaLAxDvUDhZNrAJFnKhBfrXIV&#10;Yx3f8yVxONzBvrMTxA/jXCeoREXd7DlbDxCK9mfq7ktK3lkj8zGLeAPUTQ9dYpXLBPb1KFJw5PoD&#10;WsVOtuDUqPw+jceD9DVsOzMrh1Dt96qGCHJGNnmF2ZnnvZBZhfIofNJ4cwnQLY66oWliyAFZsTs1&#10;B2B8kvN9YDAjXjyy1VjJ3tKYMVg+eEv5ptHNlJETTjAxbYL5ROQG1mSzPJUrXt+FCSacvhzakP5u&#10;0H3ta2eeNuCl4HJS2wUOhUhDKsgIO2FxmB5YW4xgSoIY0OVr/xlsVcDuCXAM95KpvIGaFe8x1OOj&#10;C45qWr/xQZ3OaHNue7/SaDTgkf7AS+u/0fssbIQRdcs/d1Z/hXE7fYp+GT3LUB4Z17wcSBTZRQqk&#10;tacbRG2wLPMQJ+R62tiocYuU+lEV6/14ghLrrbbC4m43s9TEI1SjqY+qEE5S4p/JKldOaBTyO/7J&#10;qEM5xT0OqEWbkJT5tLGc4mAF0jlvLO7IWoGRvYx+KeBSceiAQEZ2ermFSyLgHEk5gCtR/mknm+41&#10;dgWsLPho736d/iTAAcPlNL6CdjJ1+3hb67bjk1/ec1ZAehojATasWLn5VaU5eGtjCwIBZv2TLlc3&#10;reTYmudR0R2o98nxFjLcd/idvkhWYUbvrgfSJ70BavwlCweQcMQKlny+ec8ma77Qrs6b6whEIy4+&#10;nt/GOQThfu6A8ExjrQectsDWfvnT8RUTvLp/XD3g7hwp1rPBQr+ouMVjM4d/y3PR+8MQbjj0sdUx&#10;ijE2Xgk64XiGxCDXF6q7eJA8mKC187u7zLtV97poISFv0QAycHz3KWXP4jfvfh0MMvMwwfVeFqbg&#10;yE0hp6yz2NHoMi3vA1uKudIVkQ+QdGcDK697ze/pgWTM5V+ukYU9+bFUhArFKfcBlWaoshSQP+wN&#10;iNaErIVn8eOeuKuXY3HIj9YVWyRl6nM3iiezw6TyD/5880UDQCJb0g2CXuvBDrs/tSCMp7ES3YRk&#10;0Rfm+1FG76sNjYq1Qo3DdZkpYQLrSr2kG4Rt1lUdhzfn3TKMjNd4XaaXBfA5skjI21ikWenBo1HE&#10;ZC7aglxqXyQCS+J5jvnLdcwCo5DxY3zU+RK3saoIAMnCF9a8mLTVUTwsZuOFGMpDtHvRYNUsC5AD&#10;eyKTsK+xwTNjZW9+DZQcKAQOBjVnttZ+OX4M20JUxCkPGCnwiBjau4+ptrGH37jScaju8kHj4XWd&#10;RVl3HfCmIM9ozniyAs4T5jEPjkjSn60U6BhvzXSjw/JgcHFU3GHyPYvXNlUAVND15YBxntby6C2P&#10;ZGKvaTcmxclE9SaCdbaEKUYLN8kpy0xWuP29/T59Y4g9Tly6hsLePzQsZtWHGI/X+DBYs/PIxWQp&#10;vPVBtnea6ySY4OQbpm8cw4oB9PA302+9Thx9UCYMIfPhEhbSIQLssUtE2WLaydYVMvCjBgRSZUZg&#10;ZNILPSzt6DNXDigVILP4pe6fFoiB8OVq64U/zC9edJxxQo/9fp8x9lxHUBl5uMq0wW9csTw0tW2B&#10;1IZSlq6k+14YxVShc122tRukepZM6lSTc0TMx9QgBljclRZlm5gF+8k0BQLlsaOhdzC72HFdoZkI&#10;UXkYYUuUs3HdmexVwfkMiY1GBz5WccKYx9yyEvygNcgl5b9RypbzaRdS+Gq04xUp5eHpACiPZv0n&#10;R80SaFSEshn4t8v54D5NOAnGuQC+ndP59GFQ3lB5cXjc4bXbfqqxYoalEqQYQY9lqO30AjWGjdWc&#10;JGWyU411OXKAssJW7lPKLLerE+BawqlBGFulSMlY0a3DmRNJsDoDvbhCkwYkuCKJ1LitvUK6WIDd&#10;j2CfhYDujnSxk+U//Rvm3gaQQoVhZ82GZ7dcKGidWHWob+E6wjltf6/yLHSIDfnhMYPvP1TMApof&#10;KXdprITHjbMmherqvekag6AyUIrHaDYIGs2THt6duu7TTSjrZhZDndFbr+7xfZeVdycirjOkif1J&#10;0+77lS+Pwwjx22dANgoWrvjhb3PKVXZ0h8gtnkaKYP0dSlrjLKuM/MVqgRDv/xvmo2czlouV5R6l&#10;af1O6+RzEH49nOukItBd5gjJGQkTWo2KSFZowcrCZEMFnB8QCSgboye4pGkNh8fzWKVHd2Fq1VC6&#10;oD8CQzmkjyW/E/oHMsRtxK0JEyp1kwPxfntW0fyQ4l0o3xMIkMQprberZ7vR54yQR+APsGCMXXAA&#10;q2zviIsXjMqBAQbIfZ5ObmLLDWmn3og7sTbuIY+IExypMnK22OHY4OEI0RgCY2ZlAFQvzuSEMonr&#10;vs2WAFC9Yche1AvCr5JnW3GDHEOl2u9m1Xg9cN9wepsuK06KhnNMt+Xm0eCHrAFu09PWL2IAK8Bo&#10;mmbYztXm9vTybMauMYdyZ8jbOle8EMy3uRktkqXx+xROiQkR5e43EnsMMtTTkIV1jjeKuXeOKlEp&#10;1uDxcyyMMtJXkPhD/AWolabwhIDRnv9CtjQCbY3F61N1y186yblfMXKSEy4BCXaznrVCDHgSQEB7&#10;tcQjNmws1iAls7zal0JUb7D7M16dTN2WgAgMmWWD2JIz1w5Ab8fSPdZUHaDbZN5YXNyf1Va+FC0Q&#10;MuqQgWFJ1gBB3NP1D87Tl014/3nR5iPgRe25snVxW1BBeNdVqAc0ylPjTF9s2HYqyoSx/gPyUKYO&#10;OaXNYTuKiJB0x7lYkHOyqS806MkB0JRwU4apnZT1w6rFXxnZesFENa3Akhi7aO85DywFgmQ5TCkI&#10;gFRHkJAq6ta/0FJK5IvCr8t0SQl597SiW6rsAxjxp0vvYhSAqWhnLt52Xx4qaMgYlucT4m8NZoc5&#10;+y2Qom/OWZiEbevaUE5EjcU/WBo6CR2Yrv/LpQhgeIXd6vK+KOJ4etitB/0FHw1w9Ugc12UxuDFw&#10;csLD8Gd+hDBSx0QyWiAYsK/kkTQywWWba6e9fv9ljliipExyhUMAKEfoxt8qz1AnJWdx5A4H90j7&#10;Z7y4dq/9VUV4CG/Lc8FHM1RnnKKAmiTcUzEJdyOLGOPtRV9a/B9eb9YU4fAEDm1Xhr4F+Kk3yozc&#10;sTAY5ymt7cSYKX58f2dJqUTKPXQBj+9TPnB+HUSPwbe/fTCfxB+AdOYAF6Nd6OOhuRSEOcaorqFU&#10;W7mWN+tRpXgBhn0gGqtnc1g+FCRNROMMQbrnAPwkt52xr+l26iJEy0PxkzLvOXgiL3PPFw4qL/+o&#10;uIFMTKnWDIvT3SOMduCfYaP/2D81447xOJyXmhIF0FhKkLcxO7YzDK0E/+8J9OO9Bd5NBnkHtZdR&#10;V1l3seg4Mz4anjEbYKqv1M81jSgz3BIiIv9uZve5yMXEJI6kTFn1Bzh13E6M8bLN8w3N42DwIFiW&#10;SvFVPlDoYcgBLzb+0fy9GO54+2IvzxgFYw8NY/6nDhsOcHme6XCQIpuK8L8P0dfBbTsqCgWeNmcC&#10;dtXicOrrZGfgerJAUtEaUhCYS7a7Ryez4S7hRlwHUo4iHGAR6xAIfw9zikEKLuevF2Wy1B2nbQih&#10;D0LN6lByypkxJo1fn/u4EK/0KRMv72G1qTJMrnEJfelkuSYZFRdUYqN3oNpNC0kOawu3baVtYiyo&#10;hJg5YD7t/J64+J7K3SN4uNeythhBwYUTEto0OZTdoOYcWrkra+3n8WsapOUxRKir7aAlsuz92sJC&#10;tPlejWE1TaUBRPE037LAJsNum6C/On8fsYZB+3HNmcyZCb4loxGcGoT+b5C/J9ltmxFUl/03wFFD&#10;w/+4RpSESVA23ZsjBClKVN1askw5AXHQkRHjO/vaMnYhQD2qhJTpHZFQxrX2EHImVJtPLokKpCzi&#10;haw1l1/CoqP6wy15ngTTJVJIe7p7BedQWfE5zeIPwPy1gzD86TbwuQDvz7qoprC4dQUl64B3GWPi&#10;FN4aK7XBQGQ8nV9NnGCC+JoJpWlBmPBQRx5x1CQXXv99PUvAUuk4k7vBV1fhkHdlZEntJwll9jv0&#10;PHrBS6en/0HLw+KWjEJ2XA5WatIu9CqDNyVk9tB6FuCGfd4L5WQQy/AXjYzGKGOlTuCW6XwR+LI2&#10;He4iynYuJAiS5a+uf+H6xhVD/E6tXLS1ky7rrqWnx1cG5AlM7UoG5cGP4ZaZIxH4iiNu3xO2Hw/z&#10;K61rkoBlgTBczEC5MZCcBOp77aQFpz60lX2Wka128wwhDUfNpJxwPZCxEOXiHfXlWU0ciYpTYM+V&#10;t4Zmi0lueQCt5XovGXTJbc1D33Wx5QtpEUdwqOKUto41iNk1bjwxAxPk6urT3ELANzADI5BQbVmQ&#10;0AAlsmkrXHmbuf/1Asgsvr2pLVhcDSWKGQa15HoEqj0ANristTV1uGp6QgiefXeYklOEn0VWlxRB&#10;nJ2YCdW1Pr+sdU5TIhQdxQB9Kr++cysDhHD3sR5wYrsroamUL0i/fXTM9xAwoXJ/B0Vxg1xjVqyk&#10;Ecas+2c/71n1ohVGxr3ID1+AXrWYJZbwgjLmcHq6iE3sLf9V1WI4l07W7X59JLe8jrDFhie3hyg5&#10;mSTg8kO1mL4JpazPwbTZu+kJi5Znnhdau5UxQBk05ZWnpsXBF54HgwJJGnsXLvk2DESWDarBuS2f&#10;dPP8CRmgyFeAIGzLR//ic2UH2ECI+NMKBuM+b3uXBfAVbJt4Aq3juMsyakSH2EwrQFhmDA8i3RJt&#10;zP19uYV3TZbgI1BblGdO9H+PVSa+WHqFYLDDzy2fI71PlUYxfi+detlzngmu+qYdhsRiLktAkHE9&#10;ypY/b8OdOczI/hXq+eoSJafEWZVgBCWEPLN0jcnoptA2yI97LH2iEhfDT4n3yKBHHr1DFku/+MhL&#10;zf/4gYPjUmXM5RI1iJF0LSA48Ie3FGhSgDAwN5p5i1asrNibCjwJef9RIyc0hwpFpt1h+A60Tnue&#10;uMsIDDHILqKMbEw1+DF+w1U1KPdqTaL79cZXzEj+GEh+1n0pzpYaQt5hbiXOETJGxb3LSDckRl8v&#10;5Yd2MMtQ7FYUIoEFfZcuJfPKcfoaISo1WV8E+urfl3t4u9RqWvevvRVBDiWCwhg5C72GyyhoeE72&#10;Bh9gFzo9eMMC+E/CohLxULteTDoyPuJN52kXn0CN4jVCjzXj1NfTqVnbw6AtClBb/c0ebLrLIUt/&#10;lCWNcr9mExUiszIQN3zHv+pjV50kH1yeA7xVDABEV9X4E+tJKdZ+nLWuZ5o84CNYuLtqPN4w+Kwk&#10;mmJN8FWvrgM2+PSPGSQXbOxOlG1lSsyJaFjSvAkBKTkPkPahOQUpp7WPxybpFoXsDd7OZHmnLWZp&#10;W/T7vgZfeU5QEVqos0Vtpc6h9lNygst24MNngo+SqfySHWupNzSdSZ4UJMWc4SO+qISNXf8KXdDm&#10;Ae95gsEYvoYqaoGrikSI7xy/1y6iJ/74yt0uFdSmaLv8DIzIUvWLcrDO8T20Zw3KhaYUzleq24WA&#10;DXIiNngZvUmrUik4XqdU8hNN3ccvCqE0fxLFC38yoPsd91kiKWNnZDrmLBG03wWzK8MyMHeCUVId&#10;iVBU5aThaGLyEV9ffgRfwNgVlMocPd7BreiVf3mrsCgrTX2hAx97clNL9l2PsnTNu7Fovo1gk1NT&#10;hLDROgbQcj8akyS/tGxo3SPJkHjb0PgfX2l3ESJaiQ2/fn9szj35Vt06jVEFIvxI0p4pajPyU+XX&#10;w8qYzRYa8FGSNjwoNxpf1Yb+dm9YTS33lEUwMrIxpTFaLF9BmHxWpjhMRpN4Sz2ntLfdD4pG5Aod&#10;W1JzsnicoTNn+KrKA+i4kMEvaIL+rU0+QSTVwI1U8MojtOlMEFpAufiqaFPdqPJuG+RvPf3nashz&#10;/S4rcWWtoX/yh7lTorYNafojVO5Pi+WegLJ8evAYeE8AkInEaG9qzoJWbk7z9H+EJVaaUBTliBKU&#10;q4yh7Ez7Ldnlf0w1Rwf18YJl9Zz5vYx8IWadR5zPIemzJC35yThOREso28eHu51EA0SGi2W/6vd/&#10;HH+zf5ZyVUQzJtZEoDSG1hZ++QzwydMZbKGDEPMPQZqs9S0VuVScQyLa1mQGqIjv9ZfJdxYd3cLx&#10;o+YRNsTyOQ88myEn74sCYkeq8tY5yLebQ34trRihTSwNDnVty7iYdh/asbMe5v7bsTjatCmpczIx&#10;9Cd3Bl7zoC5CJ6TZ0rlEWswpC/RF+fIL4djXEDjLGAFiI3ighhXZJQVknEcZ5WG1HjKoJn76T28C&#10;3qlXM6p4vV3jw+1WHBLYrTVtbE9D+m9irMLFJ9ZnP7fBxLJBtDa6vveIPXxKW6KMk+Sl8zyQ5IdT&#10;7zVBYGrdV22eFXVoZyUeP0phCChjudz6JjH4Qk5W7+ITCIwBFHYgQWOQUWahz4QKbXexIHmA7btZ&#10;ZXfUzKLmPNs/+IZ4baLANZnPidXkVkSoouuZZ8gy4iWTAuWMy59ZHWpAPzFK+X+mS5RLq5RxWSKo&#10;pk7T+m8I8/AD3mh8cw+EGdU61Esx1MnzbhK5MKj0ofn2TJ3Mdbz6A9k86SaEM2CVPkbYhKTR+Mbx&#10;JiHifdc423uZlJwt5JRhRkzIDxr+M7evFeAqxN8+xZvMzfvctwxWBfeIZeCYnMWAp57OGZQv+gek&#10;jclopvibCLQZOEMpOQXbe4jugsWPUgbdf1Fybts3UnKKgss6YPi5PtkiZSxLwmKlOtzB+tszQdl/&#10;RD3QqR0JVBMNl+bNn0DZLrdDa/je2Qu/kajfDOsIG4NwaWWWi6UpVBmQB1pPvPbabI+RnxehBZOT&#10;CNuPm9K1jzxdLqsWs0KJIkHm+P/za0vc1po7PeRtA72OndXvV7cIDG59DAEAKHoXH0G4LI80n0Sk&#10;zVsw/P6yqX+hqA+g73IKaAuafzo/x3ZqljdyRW3FzjEAj+7dSiqS6z3X93Iv5L8hSb0TpLxDi0bh&#10;m7FzNIWEqrR7Tf23zOFSMibKY2WRt9bcZm0bWuSnm+4AexXgpTki81kw3gYXONKUWS2u7jn7EkFp&#10;NLkOPVnrQbnTvPWjDACc6i9s4PJKyiO4uEEA8IAAycSEBIz68+BJXcvFh4R5JaSjspsWUs7iVitW&#10;8PkgKa+Ka4qvFFJO04ZkEMVZMoazc+sEFsK7JwDHzeAW2pR+b+jPOdnK7yM0bN9TcdJE5AksKBKy&#10;BAwLRoDhbgjbnIcOvDFM3ETD6HaQLadEuMdaCM/p2ch2JNUB13GjJinjf+ijsu7zFHowiaSMnYsb&#10;3MiYj0qp7MOVEEJ6B8P+nh2IXOgAz90vmCxDuZ/koa1qjS7d4RITg/p/gaBw+c0StcyRXP69MTRG&#10;RqNisJxA/j8pqaDLIdRKWSg2vLjUG3jN8h8oZSoee0gagv0x/oAs0/kwe/GHIHFSm26qmQSkeRxZ&#10;lteX6GNxoYq8fpJBFYMoJlq1UZDQjauuu9kykmcaH25JBD0jmbEzd15aABNg3f9AW5IKy2BpXCvW&#10;F5XAlNDUh3d5oX4irh4H++5iyhdgzGycq0Gb6UbnwGSxLEBfAK02pISSfns2PTycP6xWv7AZ9x/Y&#10;jthZpRo/cdbwwdwKntPeD2WGmk1UOGZYh+jQLyOCERQKyZJrgExypR3DBFFTnSQPPIRFuWl3saba&#10;r4cSEjdWkhl5VyXpR2cSlJWqiYmLj4iF68NITcA3WVrFqcaCu2SZ4+JSQZlVZ57ze2n5BwqI5H7W&#10;g2IppEHxxXAQz9oA0xJYukiVk+PyEG3sY/wK99L/xnSU1wpV2iZBCzwTdNTwJ4IvcXd3s0krZpuS&#10;gSf8cf+c/Oyn2/MsU52nDrRa1mSBQ0D2D9+b2uojgpjjjkRudq1fGZ/jbdYEjtZGwvCJv7Un8pYk&#10;WVuB2TCDxZ6EyG2bKtukc82sRVMMv0/vV6pAJKzKBnHxA/8Yn+remW7CcuQ9EJim06pZKxUyrkVo&#10;8iHezC5A/y+eT6u05wi0kr0NuZwn2lYpBpv/5nD6w25Y7boz+kHGR0cahKz+jgrpYkOv7gbhiP7F&#10;x8qZB1JBsvtCoNdPDhR2Dv+JQGzcjOC2cU4GzWuYH8fcsbcdQkKZNc+FInj/QSYvR7m+mRYnPG7d&#10;tjF0wQinFJA1P8y5swS+Sopsd/ctZGUhHAD9qv/Fz4CTFyCh8CFe0RqMkKNF2IwJhcyYWXcQpgu2&#10;65TT2MbHftYrQYnwhc54VCy4RRQve1FuIw6o4oiIlIzvw9xFEBorfYFwm2e+daYsfUiXE1Gm81Hy&#10;YrtHJSizq0YiLPmHwknf4yUREFqeqvuYAyj9bxakJJDFuh1jYv3rl1hdUtxE9BHR2TG8nIhxfOQc&#10;EJbkWGdEuf9hFnS9fHv2l934kGaDzmF98UWJ3G4UP4L1aLwRuJqrXKqHBD/r5c2ASioFg2gPVMNX&#10;/L2rt1fqIEehVDIJf9mv+joNfBvIxwcPufmpH3wM0WtMPNVD4zeHBzpp71nJUbjRcIJr8LqIhi/N&#10;81BMMESOXO9CzWKjlx60qQDx+5cqC1roiC/NWlZe2GTKMLDaTWkgYhaBJdDkqwg0Bn9Ds3xHxG7N&#10;Bh5CoMZ8cGYJPqv9L4XE6LDejCH4qIWL8SjnYY7YTOKiuPn7l4I/TC/2cv9hQF78t1S51nUE1XWI&#10;GeMolIoCkRgrK4FCU8jAsNPxaF/EUiB0DErax6MhG3nMPbPE3IMfdmtBWo8P5KNAreiaSTehvLuE&#10;cryQZf9MzkkX8j4RqZRhQgcEBC07CwGEBwFgsDYYLPjoOTbztm9KcsGFDeV4+ok/JD7mSussCh82&#10;K9u2ur/ub6jC9xBJuARe+8Xz/WZoLRrZao+h0rjCQCkk47cNkkEgp3/81GjKPN4giDB9EQxIooFS&#10;dUGYUfigRYAxR1sHlEepCsE7woi/PQog0LDVgxIX3gk/gqlkIb1Msn6ywmWADV98vTHJr7Jv/DBH&#10;oUEqyGPTcY2zpbMvVaRCEQyCmSuuo4cmnlgZi95IdYNln0AFYQNQWUj+L8UJJ+TVLLVQFkpGLVws&#10;e6qU6R6F3wJyZWJlGG5MhhCv3g1snsxA3mK05f8lVX9ZQUlVUHtdcpBIF7bX7hPPRFrpidPm2IWi&#10;UAF9UO3QIrWdsojvmOYWO6pOC1Vcv96FygEodJDfkONce3GhfANWARXYCBso8WW4a55ftPfDLoHP&#10;cfb4Nq37r4dFWvlYymnn99wGFHOCdhqcKCVEpvQlBa9hPFa3XTfd4XEAniMdWDOpdt+gp5P5hW9K&#10;Ie9jqK4HToszylVewPKTFfz5V4S1tMwENPQriqUfl2Vpg1S5K6lYXdLpVd2wk/ft98RjfMomhjzL&#10;ODx6Poj5mpBrQmqVPk21S+Dtq/8LIriHt+n0REGLnV8IH8Dz+uO8F5AgKJ3+dNXFDFR4MfnHmZ/K&#10;Lq/O4SHtn0CmZymck84jneSPfFkMy+9QZvtLXajmcmte/kjrXSi2rPhfiJXx7oB0+7CnZBAom7df&#10;f9RDJagGbsKvXg+RmIwFkNUA5HLHudAC8G6yUow4QZa4+KGS9TfHM/xUu8+ggzFaV6yAaHUGgvJP&#10;lc5nr7mhVITNmGpKEtvT2sV3MfsuYzx1FjMaSOcOkNTei5iuqHDUyTGqgooU3KBWg20J32NhKb0Q&#10;DXCFc/Xg8+w+LJF79PRwB5IAhogQmQq9YIK6bkAAwc2vdTR0N4Inxk2ekOe4n6l5zD8cHd3Bphdk&#10;rQcR0C1BxGPpA7X+M0w0pNiHZy6+S9jnBs/X2Td8Br7/7WvLn2M0BtUMoSoRtRS8LwWFEpxJfnk3&#10;AijBMmutlczS7Qix2a+ZoCbdkMfHVFLw5ymDIWWa4bcndldsaF31TLI77YXY8PHWlb+1G2QMelXX&#10;3Fz8TpJjIlECEtvzjVkLTMnF/EVlz0WDnPtutwVQTtSGDRjr6d+nCB9+ITZEuJSlvkWrAdZvDilz&#10;ZQjltJwNsnaH5NWSeI0X9DVDPSReoE1Zh3L/j7Y+A6fijRiVn3l8pv3O5cb/BmZP1fgdJ4Iyw1Oo&#10;l+il04fC4kh8kL/YIOK+Bt1zLpurds4kTLVxiVCg2Q61YEbyu3yutyOM41lyyBmJAl0Lm8rDEJJI&#10;XmO+TjU0BLXenu2KqIsSMB6Wq5D54+sA2YXSYBooOc4CztHUz0dVgWpqfckkYsnaSFAddu4pcHi/&#10;Ykzm3A8KI5xIJI139Bk5AU2oMtEKh4KqySW6KvXgp4ofCjFOwzSBEQWdluF2hDHg/U1+OZh13EFQ&#10;CRQiwojZnTo2036PBRKACEXjBpwYNq1qfhGzHHH4XqCxy1ugLp/jM483z2kV9/MhIv8I4Jy5UtV5&#10;zMTm2+z0JsfWeflsWpO8jJMPCU2l8nsOPQK0YL5D7QA1biFyvpdgyhE9oibtyvApPopL/9u4cgj0&#10;7MYXwffDJsrrChVuy74R4/VljonZVM67xUY3a1CF+BN5G+gDTbQAvb/DTlAZHuoXTefDgpak9Ciw&#10;cd4ehKcPO4Eymk+Z5WkeaD6I80PY054YN52+XpayxW5wmWdxBWhoUj1ZhUWNIhuoiSvWEol05RrC&#10;H7+r36zwm5kxASds6lFoFINxZQpWHkQCGtFeHyYPSsBQVXoStCCoiPh7A3Sux+i8VjTNNJYqVpD7&#10;Xw0+7WTHpQRcXtFYSY4ucf/nsDCY6ccv/RiqvI/xULswPQUrrlKu1SvIB4CegZttAfxKgRapIAfx&#10;Dfud3ecbeQeQ1dyAN/+W9OADQ41Vr11HwiE8ALY1eSrGi4KyBUrqB6ZOjKLnf6M+OipwO1jegfwN&#10;g1pO8/d7xAz4WSbl4XGz4R3XYhCicbKeGG5gRmnSFYP0ZBATVC/IHcw9gu0KREkyQT/vZR/YDpKG&#10;ZND6AbkgaIkY5xrRrdOF+js+386IPEzQ8iCvsXzFozvcg65MD5zA9ocJ1u45ThuPV7GUbBaXv7Vw&#10;wNJyeAASvYhlx9ghxRBB64o5IAVyKGJKyzlNnM/tCro6yrptQIfHP9AoU0wLCVeODmixUf5uE8+c&#10;dzAL3rq48vfO6Pn3uNvGELBudcd/rSLpMve+r3RFbbPL65jSc355/JKoHxc3WG0F6Oj1P/FMjc1O&#10;cJ6e60ogoovltN2135icGK8eAjUoY1D61wJTQMvxHOfBdll3lyDxr8mirbr/mlUkzacu34IS+sUo&#10;1HimjN4CtRC1IJRxDhzef61rdgc+lTK4gGCsT6BON8bYNvThNy2L/roHME/bui5wea/Gg0agNkbx&#10;G0Wjq51frhxGEc08Q6R1LiPceiOiPp+7zkLmjzCvSAiO4AgtC3E6AH9HpY29oGGCRbplmwcsbsk/&#10;8Lq0ufWIiFZdDp33jcE2GsGP+1HWaYuOSGhja0S8yzgbPB7ng/NAFGhve8QcOoC19hZ0OCEDBVZw&#10;3bXMsOkx2HA8PjWEWEAXUSxoerpCND2B9bc/g74onQaVatkAuvAdWvkGfFrOa6sFotvCVw8hp60N&#10;MBEZiN66WRmo5/PAQIbxth/nAIWoaBqICWObZFAK1WfQsuSiZ+IbuLFTzg0ZlEnaevcpSr0DhQuJ&#10;QXYwBPgGqMlAvTR5ikt2a+zqWJBuGPSigJGVUuAZn4/bk4GpgBDZ5UIrP/imMjaVXAzceNJr/GuB&#10;RY/tTVnl1CSG/wPCb1HUdv8oqw33eF3PKPXw6aGdgd4kSqCloM+twswlkbjqHpTrPkp95l+Wfoxo&#10;9BHBG/dSzLiuAOrvHhSFP7QiJbzc3TCC6KT7dNBa819Dm7jp+xOr/zod5yowpDtAA/b2iiP8ueCP&#10;XdBR/DImsgy00LJdpoJA47brrLv/pe8caFidMYindfeQNVzeTARfDDWCuyLIPj3eBt3nDuD2w+fY&#10;UA02hP1MQm1hz7v61mvXYEcYzX1zkdMTZQl12YEuvmeCoN/trFpuKEUsCHCS3xgk228bxnCc3zDR&#10;Qf2SUMsmoJzxkh14fefKjEWo2P79c+dlFaLLEw46CKe/QPDLUhzctAr2h4rZPitdNwmgeQJ0Oef4&#10;mCAeg8V45Sc39NUuYbTyWhe6boJogN5MzwzNh+dr8H0AfX4Wb97o7B+Ren7PlQzKLNozNDwP0Hm/&#10;AooyVFV2B0i30uZCzpbXMEGH/nXYyRE0bZsk90JgBOqHBMGp7d6SDoZfisYK6NvcYYNygtGArg9Q&#10;xBE6WXwmBC4B7GWk6ZCgiVcWLDrGxKB9zwA94KAFTVEoVKN8F/I1Sd7gATUTICcNPWCSyDDZ0gcA&#10;QDdNVRDPkEC38b6nYA87fbqKkcUZe5eKeICcGnCtmsdHxKDkF0T3/lIaUAT+WAl4QizaQ9AOW3bb&#10;DhuIx3crfkoqrlvrHpH1/swu2zeI2E5P0M5aHzpx747C00++scN8OYAv/3WkojtXU0JOYoBLtXZa&#10;T68vtBBIyFAHaBQfmHR9zWNzLJtnA3LrbaAfNOCWHpyiIUZXeWzvNq7gTp1TC56Wtx5V5RCDDvfT&#10;dUDhohTqVT27B6pTRYiuR4FoKPSW+a959n63GCbDvBb+YWyuFAgXEp70aOxOQS3ZrTrOe8j2UDOS&#10;wFmLtut1R7GTHuC48tUX7ZqDpPOqasQZAPqAVAbbJYyXLcSf2cQPIA7Oc789wVAnktN1FXNDM1BY&#10;VnS5s2YENKG4g6ZlcEuQQKt0kRAeqpBzdA948itgwqE7eDmm+R/XMG5SHOtECulhbnPnkHueA0Yr&#10;F1Gd7my8Z9FeTqSzjVDqp++WZ79wWyNaiHi7upCg+32TX8SznivLQ8E9jpZ1S5SeCeg8PzAbYMmd&#10;94Bsv/bn9epCh6ESUHMnqTY9MwDaB27vlKUa/3sL2sISDaWlffIOoOuZAwDp3HYgV7L40sdea++s&#10;JRjGu/igTqDHgaYw0OI6Ls8KGQ/NBT8TPgZwGWjurBD7THMUcW1klZ83nhBdp+Q8Ud8kUFXrQF5E&#10;/mkNc3K5kjR05n+aJU4uRMt4LUBnNujYB5cTwfkC4q5eeqy1MP4aMw0DHXssZyfg+p6IC29SQ07O&#10;IujUZNO22xLTN/E92uBLBq1TiPtgnvUdDnZakdDZiiDnxFhoWh1R4v/4Bi5RQyGwa5O32RPpxDPk&#10;DajkokkNsPKsObgQ5KoIZVHElulPCzKzq1avTGYVlLQQwgi6+VOhagtPmUkbt41Bd+ftrQUGOpvN&#10;Vck1LI+HXlrgItOZPuu/DBogKoEJAXTqdFdfe6cNEs9RVSXBUVb6gybbaYOE8yBwldV2bAVkoCfA&#10;nRQtZY2HUGOzYqCwjNpKVRhlgfjW+NkIQuA9NT8dZKBhgZRKSTcvvdexN9QeDCQFzIHOcczxtvG9&#10;h98lOASOPjUKgY6LNd/TH6dSjO5vy4cdh4YcDloSqSpyEGY6jm1BtR5cjAGGhGYIV+PqL9atPI5s&#10;uG2PWcScaTaDoCLx1PLDZbMY4gLGELmYPHrq3vgGPxmZDnYEYKbQWVBJCbhmBbx7lD7op4uYrrkw&#10;g7rlzWo/L/FDl1iScqBQ5NQbdepFAvMOEtQ2e8xztVinKQiIm30K7nLyyvJaFQIenO4XOoOMI5Cy&#10;o2SKJwJNGKruMuCCMqibEoOhljLZHQ9LW1tJ+773x1p/Kc7yhXKAUyjk9cRRUo/AgE2Hxo6HBWpn&#10;aABVl7M+W5cEN2FAnC6duEcENqlT3B2olMN6/DenENFInKR9xHMw6JAWhQICUznLv2k+YIfn8syI&#10;HVrp+0o9Kjdz8jgWvnjz3xWdw8Z7FQbQndm+rxn6eIXaZ8+RSJK7B98BaXiks9Gb3y/16NszXlk+&#10;+0Q1qlOEyMnJBpiWJ69kU6ZdFK3OdzSAKyu/haQhsGv43n7JYAjkyO20V9djcIHPP19KBlugCh5F&#10;zq3/BHL++Tagxn+9mkKuA13qkQV3m4aIVs3ARUEfPZO9MsYrxWvNPRQiMAW7cjM7LIqywvw6yTR/&#10;7RxvJtORBwcoEN+QJiSns2lwj0fvYi59EPdGeMBdQVcHED4JOEVXb284XfYRIROjb6gbDm8SXUyI&#10;Floj7lGZHyPuRIMCyH/yZz6x74CQvyxl6BKF2ioX+xSXatMcc2BH4XUacAENxuWL4KYUvHVJVeIG&#10;DcPluqpwY2+UCnF3ZTDFVXVEH9DsplI+bNtl55D9RaBiKlpuBswBZtfwOO4CEV/uDyR9/l8vQHeX&#10;JsP4Fbj2+ka6ZNUKqtydd4MukZU9/uuaXrtEO/rXH/u9vsAV3VeEGcAFMyhZhC09MuOY2VsaZ0fv&#10;stjblR3PPb2FuHCnHgJ51dseQ4xExunS/Wo0ar9PXCHIR/kZiPwqEsr0Sy3XM1XIAvJdWXx/v2N4&#10;S/nXy6ruNchfSJQPQ3dKTPq8XyLu3HlBxravJcpjCKSOa/7/e4pA4w6DgV6D26Vn3zd/xRSCvixw&#10;oYEfXMF8JRwfji8yYE3PPrUvk5zjtKEO5cDANbLpndubgRg6DceKZyUGyxorQIRN6+eWT4Ax4whB&#10;fpYiA+EEqDXMX9u9BUv//7+rCJgzRDViZS/j2rXeAx/GVdW0qcjMXvsNriyP5MT+j9AubtNRUYB8&#10;Vpqmgnn3mevJ0IHy/QV9iXb85+2MICORZwKybYlPuxIOSIHAFyqrxjqDEn0X+/Q5Q7KR2oY66Obd&#10;XwQt4vbQXVKBsh+FaldVggZtdBuaIFcszT55WTGZ8ZA9Kxd64HSjlwO7ZtElMOl1PfwnZSAl8w7B&#10;USWvTd9j/T07Ez56cBNzeTzYERd3HOhK+yDCqLZ//T5zjLh7+3bkaoXIaZUd5LnB3T5gXEyghOQJ&#10;EdF1xE/8HWCUdsUNzzsTuZ8h/8zpCE3Nypm2XaD3SIUusqiD5HLAtHLP9ALirhn7G2nFNad1X6JV&#10;EAUOs5I/WzWvvm49sXqHYq4QBZl+0ClzAV42cAxeNrAYKe2gj0pUPYbwTObh03UbBP/dnq4H1/zK&#10;xA/BXSlP5OwJaJPJYzbu6FCb/5j6iW7w5TtZCp9x6E7pH+knvLwLLgngqt+YuuFyXuJDqOUbzAPm&#10;Hoq2x2yvpHeUoRwo1IDitqRu1OILxbAyIAIcuGr3amCDOpa7AH5J2luPIPrfFWJQgEP+3s0647rB&#10;rW8C3aWQBBe3o/67tFz/+WgFSlZTq8sNCR7QVzRoHZ29gO6A52wj8kCtAW40xZZ97OA8chPqKIG0&#10;BCFmxoWb8deT1B+n97QP40bS3+RZjO6mML5HmvwaeuDnTRvpMQza/4DBK7jo4Xe8ucEdM/W6VwRo&#10;Nc0ESdge/stZj3/gmnFZoDtbscB1x8c/9FSchXKglwpBgn1+6fQAbxH0+oS/F5wAPg5Heyfb3ewl&#10;6+DAmy03YsCViIpJsB3QGQ5eDAHdA2eFbrkhHEf7cP/FST0rhG0RpvRD5ul4FF8sr71tumn+2Xns&#10;dC64ZwKu8K4ySgaJQCD/fqbMRaBp/kmVQX08qCh8QWxv8yenva3+ZToWP6MGMoTUZhepGyq4X157&#10;uDgQEiq7Fd65zCthjCbHIyO7L/jo12/G4o56H60sVY2y/PLxae38fBeT3K388mmG8aXhpXJl+Vd5&#10;d+57tdcLPZJ6er9d9EVo57vPOt1xBzUeMGN9CmQ9mfKTAx4ez5kdTiciN6Xpzs6dP1sC8DPcmAyJ&#10;yYCxYMvPNmv0QvJKo+wWmrQP7mag/oDC/WfMKW1THfK/z+75pZg7ufAlhrt2cpwlZHK9wvxj9hbu&#10;6ylPxbP83T9K5NI1qCM6aGUFzBFwECTzLcEy1aY/c9vTSeyT1A9zakzBYOnw5iLBg57p+7WiNZFV&#10;JvHsfZpa0uanhJXTIspFxBtQniEX3Ltwf55TEINu9DmG+SY2ru89gw2ZJ/fX0IGnW1pVO8YPVy51&#10;0qJNdrZn7ufSZLbjQq41Kf6MUfv9Jqf1arQ481RWX4PySc8knQOFJ/f30IG7C4fRwVaYG1UaD7/9&#10;Pu7CG/mmVTCI+gNKplm23dfQLdfVaOQn7UKvcyZieffrMm8yGjZ+T1IGGTvhBLzqT1v0oPZkgxm+&#10;419hod7w5dHXatJiYERhkwzU2K/H2QtmxL/93N5gFs0vj15eyU9TU1n9YQpzeEKeieHov3RQqWZD&#10;FMTysmAo0JBm8gwLXxjMhGk9IP5mZUrvyLj5G61SX3wg1Gj6r4XlQyFlJOF7hlhUnPlpOL+uQswH&#10;f42QdLmudLsOaNi+mSeG6IWBl/L0fsG6F9WxLBaDQyHjLhox7ZAJEfxSUgYPG3ygEh2pjW20PFm3&#10;4fFVOeK5LDlE6yrdpT4WlqjLbCaXyWyM4czgg1VJOetxz8+/fhu5T0sOP5vDFpGY39RgK2h5C0XM&#10;vWqP2SYE2srpd0RirIZPS6xKlvneDbCEcGMJuAjBjUhVwGax6NXw194mh/ZEfZgJb5B/ITgeBL3r&#10;HPYsEP3Rr028A/YQOfGbI5x8JTY1THq1Zir0BPB977SctbkXCXER1fnb+yPe3OA1eUjE9z0sAJFJ&#10;iq9S2ifYLd5j7SXd8SNZPnPKreQYIB/zutP86PqVeyzLmJfKhmjQtVaa2qzgmsLIdV1DOPTWB9if&#10;keeCqxlaibXP8/J+4RqZ/+I4U1OeCQhe6n7wDLy4xuHPa6N/A32oJLv4nId5O5NjF0sIQdtVnn7Z&#10;5rFIy3Bunhbt/OdPWXWfrgcpEJn3QvCqeyxN37qQMfNn3y0jhywHgRcfPFFRlf7JDVwLDCYirzRr&#10;PcazkiDrgWfUSkkR/yOWeUeDwxBWTRoex92cpYTaEap/gBPxz71DDh3jWHqD/VtszBsu6H0YsMMP&#10;gkJuBW4dy2jZjxJffrY9z41skcJ6w7OzAaSmyDt0AJUj7CyF0wKu4Pfxr06ihHvDUPnHKUwgavbQ&#10;G0dgq07Chex90Eck32yBZuHvlNBpl3sOrZkAzfLEB4fq+6asx8CK+TMvrhFmOStqscV0ZeSPFMFt&#10;TTC7t0RcUNxk4rd5yar1ke9rigwn5G1FMoqEUF5szwAwN4TNoH2iL+EFfh5VYh/4yyYzj4lLJ6vA&#10;xCSDV6HNnE/YCjHXjcXEYvAopJ3U4zk/pIIvFwHR3U9fUvKnrkdVcfZ3Omxv3iu4ctGJRByOrce3&#10;Z9XZliuxX6T0kUm6WB2WavG2YotgUyiSMtypOKIsXRqWRIk/5dCNtoHyqsn2wXfgiNcRVbOfzHn1&#10;iHHTqIeEVrObt26KWYXiHqJTcTL9oUIn7AhdOnjvlfymf7JqI4z9EouRLhRxNray0yUtaNVomxci&#10;aTgGReHv9yPpMtTYyBwYPIO+hr4kzZPR0VUr/oSar8BpjvPi72iFuTZBrTpvwb0UIIEC7C8qXY1k&#10;BoK2PIJZdEur1TtCMWywy86HxbRgtrrgyc0a+Sv0/pHL8nR4tfrYqLmbeMNmzzfL824N5ZRAVoF9&#10;mltHaxk68eaIQangXDmDFp8PMy4tOBoBMUG4L5O+5DrfQe33E3l0uw6XD+kCf0w1Kj77rNqn2wqw&#10;QIf7936Nm6fZ1Xi+8LPSiqc4oq9X6NU6KckStj0NYQSo5GIP1++onbWCW4zoRhTVcUaBG3zj1Oeu&#10;KlU2EPUj6PZVCmYbfJfC+2cvSLqkS1Z4sySlZsjB3rvvkotRVM+R3mBvjbb+7oo069A5KEJ/iruI&#10;eFWelv/qAcXosPt77KWPieEf+8MTjR+iuOsAiYl/LBkU8DQsgye/m/DwbVq0Zb75N7OmavrQV4b/&#10;TfVCf9Q8NuxWSgpM2Q+WEVS8vYcJ3+95hpLSxmSQD2w6odFcfDYNZkFTVpX+v5IIgYneKgmEJBYI&#10;ZBUS4RoVEHIYlu0lGPH/LbGEyVnriZVAL+HeeyMiuV4vfjAbIWVDMPHkWoJsLVJRASGOJHO/++uN&#10;hNxXjY9OxW2URW/uDsQ5zaThiIZz4wkYfAsduAOstxomo9YfwD4/lpOoyMkJpcoFRtC1tH37/GcS&#10;n7bAW0+w6Bre0PZrhowbBDu9nX4So/+gquSOrQoVJ8E3+Zy4SP2T7vnO5X5xG529tR0OfvCHm/2g&#10;6KRHhMzXbLxoK/7P9379kGVXhX6rjpR0ZKOEkw7wqjlmIfiaQJ7owAe1cuuHJq+VRGNcZPFvQkx6&#10;tkfkbAH5zoTgYgOkXm4r3XzPjLrV8lbopVQ6P4ZLRk2OwbjAuxFRW3GeKg8v0WYy426Vidv07KXK&#10;Vh+7H89QcYHpvG1HXw/2ZlwNeniwjbpxA1XzOrbj4cYsgdYG91afyFlz3enWqzfUct95p55tCvaO&#10;z73/EphLxtRVMBlSyIxsy7ZENwMZD+7+uL514/wO1e4PR+e50HQaMP0xH1/yaLXr0lP1bFtAehC+&#10;87Cb5Y2UNVTygJ09EzRcKZC9XuTWOhRP40zt0y4peM8a4c+sFQo4rwq8tC9VaGiwRtQUd5iKsLtF&#10;PuSvNJFObt4hLNAzl2/Pxs+M5ohqRSgbiIy6s1hRhjFyM/YxO1agxxuDx+OIWBemDuvTfu578p27&#10;fxI8ukfLB5WH0YYOPP4HseCjrUvTkY1pRUp3wLqsocBhF1XppfzhA2i+n6HgrtxkN5VjmXOt2VRM&#10;sO+zfpGYjR3CG6mrysf8TYqBQFGq2QQfLUwewRNTGr6mlqup5sX8a6NEh84tF7wmtvnrkPJLszOT&#10;8pdve0VjgMNxnnrttB4sD51bdcZGT+PYdeTOZLSFSAwzTcRU9achJT7ivdLOPlg1S3icDMN7Zc6x&#10;yIbP3I99hkKWx5Obrj/FsR1YAV0AUgVc1RZpSjt3OcZlh466tUUaJzBDeR2q0ggTDHHPJ3TgwX1a&#10;2u2ifB1Vgb9fKfo1mTlWiID35XnHHEDlADkAQ+4XqLRbD2L5noRrdfqzZCrT+NiN/cPxS0t7CTEA&#10;Vc66+scHu6H7E+dlE+JUacEsqgYomroxNbP8hpEYi4g3nOZTPv7aWm905f3hLCI6ZDlAfeADEJan&#10;tSIos8fJi7bEyeMxfYFnJnwUXzyp+zWHGG1KEJqx8BU8AEQ6kRLJSdPlxB5SWTnW1kAChobUVfPi&#10;WjXyyCECZAAB2MnX4z9by4jcSAD8C1n+V3ooaDM9Tx4giLP3yBjsYRU7ZcYC7LFGOSsf5yUQ4acR&#10;w0u5GVYUitFA/qvBOzIZxH+zfmYvOLOMWjwiE4s5kJBogzREnzXm4S0j8/8yqOaYTYlxN9lP/BG3&#10;YWPYBu9czDECYJHYgc1z+xF5pv8Tds5z1gK1q2zI17GsAE+O0OaAVuvoVOgsVB8FBnqZnhFtPZva&#10;Dhe36f5EXcSgwxkPXClgU68W4MTHj1ElsgsxaA6+0kHXgFEyqrpa1Z/YiBItRRFGREC+MSbXYWK4&#10;cAp366DU1fWvUce+i0ExrlkdtA1msA2ZQ8dQvIMRV3zzrJ5AlsyIfxQd8/rI4dTZAIQAsNQb9oBB&#10;J0Z3ppaYf7xkGwKgpXRqfIny2fgQK7cBK+9QP/tRYtY5gw8AMbbVl4W7yw+caAev3lS044MUYJLY&#10;fjw3eOtpG3ivk8Q8SZcyzlV5DCadeuNurSygkPeOpAz72/tvzWaqnexKffzkWehbu+KufkBe/o0Y&#10;OMtVpkfEpRD21nThuzIrJeiajfNoBiMIeCZQX9mDxz8nkdAcoCS6GXLIOJ0z5D4vWtAeDk48JZEe&#10;OEUCZZveoB9kVt2yyDez9FxnV4bc1fK62sygYUDx0gP7VTmYjwO0dbzhBKMnRKhHeEIeDb90nMVl&#10;W4il7cEi4uXZWpAs1esf+DTSRi2LTjC9q1+hvspikteZu+N57BU6IO0kg38hu7Kt1RDMpnooM2ah&#10;XWr7PFdlYrEToOHeqR/mDhYT3mUPBN2uen8gs9DHfO5xEwcqkwh2t1oEns+kAz9TDtp6cJNE5hsM&#10;ZCDDP5Kcdnke/g9IYYWYYVZPGZBC1nFmS8MggPWX8+X0D2dogAAlPCXPjEVWUZYpB7wX/9pYKW4D&#10;AXws+i7FYxnOV5AmehbQWS7tm15EBpog9MygdJyrY37pAENCAoQyD3sHwGuvYV+72HrL3bvY+tY2&#10;8ay+6HtlcB7Up+NwrAohRNBWYnogk9AIBAYUIo/wEH6ATiqyZyGg9Qkk5ZIywcTntY/LUc5iv4/H&#10;MPXZm8fVHjMDW8IJ2RJbDGF0pxWDxPptXrv5PUNuSMsO/op0YKf/ozZgg52+kJRBE4TOXnu3EHip&#10;9D57pStm9mhQxUqUp5qy/gwd/6Zww8ynmdqPZlk5+wmG3DFxkxULGT3nhAlf7vUC9jljA0s5XnPB&#10;nqAr5oFv5lPSmlhGpx7T1tKiFcmMB9ygATkL26T+xM8GCVs2fWFwfL8O48w7pxpamS1hXISAgCV6&#10;riPDgYJ4C2EXRqZUhbEuZCxGxWOJCXoEB7ubdeyJe4rKZnkBmH2O9Z7NMIZ35630cdIQOD9PKkDA&#10;bwGRM1sEi1998KsUGEixGg8gWvVGvfEHFhcG4wKpymMA6wNMbqZVU7Zeq2vl6/eFtvgtaotB8tUF&#10;/PDcX1Qxj4lWu9gmNg37UgLp7d6bwFiuKx8ggksIEZQnI04zO3e8mLjuD3VJ3dqFTI2TFFaR85Uy&#10;4LNAh5y1Z+jXt166G5EniLBrYi4sNDgGi0G9GycgAsHGn7EfKvTH2M3a0SZwkcQm5A3Q3GdYbI4d&#10;DAEaAH8UQB2JHInKr9rqVSPwwZA3pRhHTVVhjwHRokJ6OtY/6I89CDBcI6dL4RNZXDUYop2mUflh&#10;Qwib3bjThOMDLOlAEP7FY4GWs+Ffke4EtxJHHsSK0I+XzVi2utvXFjyyoBxSjUwiEWcyk6DjFETg&#10;RDOOmi9X3XmAVaCgfzhBAcTBkDscv1Ikq8D8m5vitWjfloxveeq/VZ0PMdw3d0TTrdshIpLqfLVl&#10;Q+s+HPgk5/yD99lzhK2lOPX180x/og8Bxz1JGI7/Q/zQ6SX+g1hVJFraDNGJj4FWUV1O/lE0L174&#10;3yq0NuQ+QSCZH1KbsGjInXMdHfvOZtktDGApwCvPCfBnxeSfS8xrXpxc99sc7g7IR3EwPGO3a0Vj&#10;4ayyWKiDA61WfiaI3bOne7M0fjLmoRjaLKKZYgR/bbVfAlmXlpsFWDVmOL5hSMOmYILuxLBHqFzv&#10;MzOx+Igr+clOteDZGhDn9I758unU6ro08n9VZejxLW8CKAOymxFu/XwRYCelaGCBiN9NCUYTpcT8&#10;k6M/X5r5sLZqsfX0aGSLy/BB/IJ5Dj9RUZnUnaleulqeTshYHbr4CXlBFYssSPRLicAKrBLPWKQT&#10;N09zby7HLlIZmAI+/GJZMpr6Id/Qtgb6bHvVnknMT/qg1s7y2c4+8EtZNXQZ/0g6/Vom+pysq5gY&#10;Z+GOADf4aytsxN966wdEglm2GC7vkfv5Gbr8q8eZkLZZ9ggbMsRdBH8EBrZrlzIR8QmQ4iVnN9Rs&#10;yM3S47Lwufu6gMJlFwni6ij4czATL6rtzX6lflgQ++hDygwkbGgoZoW+UnaM0qwibgzoivl+lJbm&#10;6OHesAOIO4Ayy4pTvenq0YDH0qcj1ngL1qD4Lsi1ArT1vDveLSmaNQWPdZm16dSXsR8fK5weH0Sv&#10;hqHP+qv5Jq40dtYUg9kqMgnY5lEWFl0SUjgZXqmywX7wAinTrbcx2LGgmdzDInk0bsit6SpY5LR9&#10;eXF2+u0TZLgEel7mVHEN1+fP6nwKS/UoJVBPt/71uctNHIonAaUChOCvXTFAgRC0GciyZ0nR4b1B&#10;mJbmrJtkAPGZCAEpMGD+QIjIWIlG5BpE8s23PHM13voPi0UjO4dXkUK3K+wVdEbsZPgqnODdHUMu&#10;681oMROKaWnbrF3RNzADFpX/09F5B1L1v3H8GFkVWaFIRmZaVq7c7LIiWZlF4pplJbtsijK/5JpZ&#10;WUVmIRQhK9kr+9orXPv3nN8f/ZV7zud8Ps/ned7P6/mc8/yMBZuvkqx7fJbQXzNtJm8y8vNxb4jP&#10;YoXZXJMGUartysOBehK/RejnNbLTeumSHXwCSQQoUGSZgnBMYQVO9Jw+3Zn9c8nccJXy8FPynuF3&#10;fMYqrbYdc58YMNtH9izkoWvISLdNTmCDFkt8kLd/wjVtlZMCu5Esz25h/8jlsPtrpcTQBG8M65Pq&#10;SSWNx2lIlx/JGNzFZlTKuG6l0k1ktXkloWrAkswvIjCK7KoCVRqq24cqPfuOxJ4JkICAnIDP46Rh&#10;PFf33HXBVAzhnbuv2ZoyE4MbA3mKVHPpS11CsTwOu/krOIrHvrxWWITgLiB1ynmc79bNprKXvoE2&#10;haMjw8nFjrX2WQkl5x5uBtlUAt6S7WNwu74r7ebgK6yjK1UJXeQNd/mzBjbOPULzBBhNO9kFykdy&#10;vKEb7DL79/rqDm5m84aGl90Sjrk0GZOraePkNNaYB7nKE8a3vL2e69/pTPa2v8rXP3T9oxRxnJVf&#10;YyfUrT9EEpcY9wiai+GpVGl/CrkUOFQAiKutL2uUa1sS7P59HGx8h9ZKLK6VCaYYI1jX+9/Iv7Wy&#10;Z/Kl4hbvhiYZo+/8hwazcgO1qRYKBM8IF4kIaBDqSyO77BFx7pAaQqp95MzzoocTU1alCsG1obPz&#10;YDY3FJmYIZwlO3FgVrlhu+WEg3G9erfqPJJztWjc2hpJFYhhJ8imVVXRR8Dnb6gl/8xKlDf9H/Jc&#10;XbirpL3+9P/z00QD4sAGjLwP0mmYQO7KvvGKAWfO+jxJZFUXLDgtREBo+BatzBLWa/W5ahQxJ1xM&#10;BBdM69sNlaGNV9pzUVe54Szf7X87+YXVX8w28TIbD5w9xZp2TkJ322wO7ESkeyknUkN7gRJzLC0N&#10;24Q6fpEbuYnmLlWJFZ5ZR9k2snpYWj6I4ViQcGhCUgkHVzTW90TaloS09xavtiVt2Lc/EooW5kRc&#10;gHp34sAZ3WiKxI5jPq6wxAgIvRvS3WrrPydpPzNpbDxsWbkOi26HKuJEmmf74jom4p8qZRL13U9A&#10;lz5F6Uf9Y0+cziBiEMkwePCbAzoVGx11YetzbZecjL9dcRturXqb4XvL2Vg2yx0c3533Wrdn4bml&#10;0LxVYi/OMiwd1R5s2e1EEqsrOs2xdEjVJZjlGBh67dS+ZFLKkocJQIvEIUsIKK+31b3lIesQHa2n&#10;QDohgxgjwgzF3kg2bVsq9lCIBQnQ1AOXa0Uvg4XL/Hkv+21qeHugyDs7vEbtLtPIcOE1kQPGSZlu&#10;X5TYWIbBvrBn+pB3dnz/X/TNIJvCCFu3t1lKqKPui4SVV05b/QltDaug1zqBQV5cvwmDHVgrj4t4&#10;l2Vt+IeWc42/YYTR1FznA1/CBEzSccUUybpSxxXhGtFszixDYlbs/9eereTcNCODZit6IWgrRrgW&#10;IrCeHN101O394EiN96I1PNufeeWG74Id1sstz1luhZMiLuzcYV/LCVMWQLzNuNNS0ypNIGG/didx&#10;/TPfM8LY048AmdExOaG5DgoP9jMvbJd9buXnZWLj04T35ES84fVxKJNh5Kk4KowlxkpnS/TRfCiu&#10;V1yqcgWlwXE91guW1FTICLQjd7lf96FFBVXrAmJ/6HA4/QFJiy9Pgfasr1FbTQG77YwOtLFVlgZv&#10;KQLrn5tpolQ0GvwKzvNpvY3xMo6wQzpFoRVbvDJv6CZzymHEwrfReCMPd3alu4rO+stfgtYYzVDv&#10;UEwO7VPl6jU02Aq9PX16EvUH2QoKe68/b9H8M+A/1tT8H4JC4FSjN/s+JQt/D+NREHCLvl6iXM05&#10;yUzS6d8CGuYtAYUYs5EgVcJdK+Xg4d1HPeenLERkVoLMB944fM/p27Roqn55rxs5r4dei/7MvHPS&#10;l2cHWIP7V0szTZQLcJ2RZ4+O24PYywT6dwuL+C0HUL0cdIYggG5KtZdyFmp7H3wOylmz1T1fiia0&#10;TEGbUhloU+oibebV77piVUs9ZDcgslRCYVHpMxwQL+ZPUXtLVN0g4hXQezbq4NhR0exa2NoEqeYF&#10;FQdciqb6DVzSjU1By5TPmtNwKb8ospHTb3nbIW3i6qvzvqxi6qittpfU7HL3psNEx5/7ZH1/+3Hw&#10;bQ76u1Pesx1YVCEodU3Pd//G2l7RY+VT97iDl7EWjwigQKTSpmTL+SEuo3vJA7RdGNXLskzvdnMZ&#10;q/+uzB3TPfr1mnjlIvJtU8F0PyXFbBpTcTRrfu9ebdwWLrNY5abbsHAViI5UiM8KiogfdC8hkwki&#10;bPJW0p0jJpRXEKRFOO7IwkeHgJKhIfZrsWOjWwwHQgil4lL/P2aHwZfOLNUytQa5NCjvq9ycWTa7&#10;alNqEhSCIPQwtEiefjsy1LkzVLg/VLHd2nk/lYFmiXc3F8z8yo0QWU1ZMBczAZMZ8AeVTywU7the&#10;ugtxs+bh/nuW6xmfbvTuQNCCF/pk9FBxuvCtxoy8yDhxKNG7/YyvMjp8QJ4LqwkwpAjwqF4XZpc3&#10;QPCr94//tGsT/wD/d2KS7/BVuWFHE9ok2RYdEgsQ3XbvB2OXjZwXxZRMbqbKSsKobYspayMzsklS&#10;pc+/TN1KFvH56bz4U9PQORV4foxQhu8LH9DTzKGh2eZ4OiS1AN7AdqACH/90aWzPCaWMvYslFAqZ&#10;Dn/6x6ydnWapfkP+Q6umoiinM1ZHaUuSKhwlL1e97dLFg+ZKF3e+hhZUKifEHYY+rH/PwtRcHfEd&#10;hvdtSb6ZhEgDuxWgY6vrg5XLgVVVbwsqg7qsi+aCIokZbj8/1k74lyGdzCGgxLf/NDfdUOLn5Hnh&#10;lyveJ6Ctvc3WqOllmjBo5Zi/QYIMC8aw+1FRcbmstkxLLTdQphzvMeboS7SFVBYHLkZf0nyKE4oJ&#10;5vmipMjn2M7+J/GzxC5+mMGVDMW7XYm2Mbi5wP8vFWiiOpVoEN6pU4iY/yn54A95fF/oONzR3VRQ&#10;Gp+7a+Xw+zX7gbTSSgwZUYEEceGFJ4AKwbKUz79mYEj3C6rv9BQdnT7of1r01x4Ho0+bQj5r55Q9&#10;frW3WjdLGt9y+vPWGazgTo7DH8JYrmhJb/cJxghL2JRFKMbdft6sihp32TqrdVi6QHp7i2kGp+d2&#10;EZEYMPEfBTkgP3hOCQbY4iPBdDILl0Xuy4GPT7QF/q8NkckMfJ1jyRl771c8pLJ0fFUj1dU/lMY2&#10;T7N46697RBu60jcEiIPj6X5dCd2hBry4GulJEHOIq38lAjm21DtCIdGQ9pwxAp1YPs8ddzK3hKKw&#10;i5bj0AooZIO7MEh9SnjaDx+SJgQxOwZ/JwKVmLjsbAszmGnKAaMYDdLz+HZAIvipnRo5zwIDleYF&#10;II+qYw9NvNfX0lsftZmU1qhDsz9DU5JcoNziDRs1Bo/J/ZZVaChO1mxYrWyfxntdtCuxLN/CQHLx&#10;G+LNLfvlN7WiqrGiceABMaTQ4VyaC+ZJ3+kQi85TgP1rfyNPDiis4ZydxrqmaPfOjsILpgVcYn9m&#10;3TVTdpNXhiv3AHyWbmGwV+cCHKZgzikfFWTc1wuxVEb8IgKiyDrbHbC2Tc77hGg0iNtX6kGNRR+c&#10;uPR8fr7riaLVRiEexEVG+4r1qq9p8W/PmX8N8iZLhDLjvPk+33D0goJgjBP2xUgnI9jM9zeocaHW&#10;6jXbMapJLjc0uGAdWF+AMn0J/m17WHnWQy3STtGR640+6St2aw2Hvzviy3c3fJmUulQz7znrt3+p&#10;Sms4emX1jERWEzzUeTKod6E5yDcjl/m9h1/sHxgVTuevWZXCSueVUNY2Aev+1ALCMZjwdBsI2J4f&#10;XFQB8p4Skb51amol4K5H+VCxIDGlp/BDm/3KKgecwoA19xi5rO+9KA5/XiBDEpoOZ1dY5VDD1dj6&#10;u42isy52lpCHOsibBN6Azy+KiwMPo5y3jxUaJ4/0HmFzwC56wC6y0vVXFNw3WRAPDKw2LXeVieAo&#10;ZG/uHUmHbnkplk/JCnQwPWTFvThwN0W3VUbURF+x5iUhp6QVoyoeAMwwa67cI4V6lUPrkKHgfKMg&#10;TiHoUCNadEpEL6/6NPwhYnISFpwSODFloXHigvS9/Sd/1zMr7XeXReCre3d8daPx1YZ4GaI3Fjsu&#10;VuN/vLOSXt46rdDt88p+5d5+Snx+zH4NUWLEz1Jh3ifhHZpVC4OUXtOghWgD29KFO70pelHad4tk&#10;LGEiuJ52z6/MtAPqDz1kJfp5lI+mN07bqly8Rio7BDXVJ1CpPJKfuzY2O6sfqqFxMOhBhzrld9F7&#10;tNgU6Nx+DSbgTgj4i0I9zVV85fP0qFTcgsz18M2vHrJ6NR6yvRj4c4qiVeTnwq6whCvPAYta/O7l&#10;mEvM79gPhjzoDNNccktK9G1XzqxLpMS4sB+dI0M+08LD8/Mf86c4CuyI32tP2YvU0p1+BMlz2aj/&#10;a9FYMOTpPNGS9TXKC379XAFX0oC/Ul6KubRpdtFEqMrYe9CLMfF0LDi2RDn/sXuWjwus3EdZ/HOg&#10;8SAIIFkWdLVqoqJ00YWlPrmp4DB7Lr9OKxdyMdPYrlrZhKiqyMcDWp6z5ASV29fzUYlPbVxV0em7&#10;NsENcb4Gv7cKnty6mNI7tb3lkCqYCgQaaD2/S6rWdqyLwlK+KaiaVYwXXXJblhNmcrD0GOP48OrQ&#10;SNdbtGySTg8p4IH7v2iNn6UA6ssCHtRH2lEwUyBsAtj0/KLcCoQo328J6pZLeEZo/wmxgjDhUCPT&#10;aOZ0eBbFQxdSJNfcHH/wb2M+tBDKdWHEfpDE1w8NIoU8AVdgh+Z8yyzegevPUG/2BY0sVxtUp6nK&#10;nLfFYzw7Kb3Mf1Pve4LIO4TIhnJdu5yZ+etHAAZfhGeqKZVLT7ut/LB2Lf3wr0Y6FocLbMHOfTHA&#10;F5bJlJC6uKEc/GOxueHHdC+Pj1+9lN9FehzS9LI+22mUO7/jpb1+l+ks4tePDjjLARve4Du+YYkO&#10;WCm7ZAU/HAnYUDcrk/nD79/HmQVzPdkCf4+Y3ifBkAHaRhErtV6MJp1enCbd0NL9Z0432+12jGXO&#10;C5vFJsRG6iuTIFOQ93aSQdUprcbH+q/5nLbvwI/A8cagJOkqroYAZmDm2lsqwjpZWzvqb4cXBNqe&#10;vnALO37+uAoVLnBw8GpdS5gnKfO0aEDV4F0mrl/44WiQarlQqVaBe6SUGHRk9ANKPQGLeE5g0SUL&#10;xfEsIKVvGug+p2OmzVsmBF08q817gfMewOdsdZWRbABB5zO0xUvvGfu5ce169WppbBK1XDe/Q81F&#10;EcoeT1SjKqQr+ds2TC0NPdJQWSHEY3E2r7vvs74pnKj1FpBCZJJ4qRIfWO58/paptkEWf7kt+sby&#10;6NITo3qoQgl7ZC/qQzwGyjzQMb+pPzRegxTAl1OU4oVFXEo9vFZter6jd/tY8FTLc/id+JminGu7&#10;jrqW/4S1srYG/PWvQsAA7IEQSbkCTp+ZDya/bJZ4Nkcg5Rwgl2QGJSX4TddckVBUVIRglCfHNJBM&#10;QYboiMmec9aX0zusmOGYyomenggGG9tbwfM2ympYM3n4xcz1Wu4LrkXXRKq1esrHoBObYN1QJ2Tk&#10;knCjEFUGcg2QRwHg2/6h/6SlJCQZoP74jR8mjZefE73H2hp19prLM+tQJpq5gF3bhpqLYqUZilb3&#10;lL94kyTGEb+/nwR4vUBp/2/e+81MxYMvI3BuFA3RiKEG5Md1H8JyJdU68Mn9bnBsF6Akt6OGwAwj&#10;wx3ntbUfX8XT/hNnFVrDbyQHn6oPuWNV1al1UxHAfvVhBpe+ndM/x5WiHwm/WFCxgxJyS5uUEfdY&#10;eiTVVqGZxG/oNJTMFSSxK6fyobwCpyUifvSlxaryc6Zo/TKaDN8hEkWTfngki75TYyvNIpnOXuAJ&#10;6Izqe8fk1l8S0Ngoh1rhwo8srmAqLpMvvnLwKESiudLKH++wmJiDltHcvVV2Acg8jsGTDL6e2n7n&#10;r5/HPyyAZZTvm1fWivreNL8AJ6MYrcpi1h87C1pdi3d6rAboPt7padY1L9avG2/J5XgwiwkvG5KZ&#10;y8aI4x8tA5e2LjLQzFlsBd6XyLmtinWbPPXKO2y0mu4aiIXHZlCQwbCr0iLfX/FSnYGQoENopKwD&#10;hXk3vTWBryGeL7/OoA6qxaC6k8RZWx0Pf515PQ0HIhQgrwlil6GhVzL9V3FPMVtUZtEpK/yS/iBL&#10;rYNNy6mRQh0pp49Pn8YzqTQ3MalUR6w3N99iDlXh1/IgQTwAxSJvYuH8AJVraYa8q2sG0JmMQNhs&#10;UWOOseLkGuHgX5vPvJpOqtMC7yKer2fURHApzd/apVPOK7BgoonMr8QIylNpyHNVEzb5oAlkMSQn&#10;aqaOUYQ13nBTzcuQFPFUJc2lD+Gdsum67YThV/dgO06CVZlelmhuYi0dvGQFlTSCF7i1VAUT3+RQ&#10;UZMKN3via7p4OjQtHDrQ8h+S3aChy+vuvWZowpHRZWyhYyMNtQjH/cUHOkLSGTWHfdaZLXU5um6J&#10;k97w0oN8wKlEqpd6NMQ27fMPoAaqQkP+S9L38jFSPsG/kmo+tUpAKpSK+FXW3aNVDDpdXFwAs0w6&#10;+EgIc42LpbxxiQLyJ70x5ghjYoXd3imoUpcqZ21XoWadw8ngYF3hU6wHWZD6zS9d56wN3z8PjJ95&#10;frnNGQushS1iw+SoeqLRbLJarPWYQBA1yOQsSAa7Pt/23bQKohdMpO4WE6GXZw27zX5Bhf0tbxz3&#10;1G5H1Pe7AR8Vq64eD+6BUyNAGkLOW4eet37vu+dtoBDwJo47YIlQq9G2M5EaSgzo9vLyuopa9/0C&#10;KzbT8SWCHeAacdBwsvFyVA8Vy4Wndyl7HX3cR+KYwcYV4/M0b836S6TiQmGPXS+Zbkyjn9E+bCxi&#10;wxdSFLVDDRUPn1zwcxi35X928hReg+1htuhBo5WStqDKBAZjEdlQzAWS9qsPwT/tpWijSSO1O5yf&#10;pgSLIWyF8H5Kb+pWc5Hqrr2+tPCYZL3CM9zUkYGa4jUHviQvTVeIMq+n9xPGW9xWLM6ZwuJHG+Mi&#10;YN2krjkbgIYYDD9K8mB2ESYlejmtcNOVeP7g5zLN6bOtZrBCujTk6rywVnUPkoazQ5pfZikpZ9qY&#10;w1oXaA/dL61622WzUJgikZ1n6dqnif/iQ4ovoy36jpazINQgnaAVg8j9g4qSVLd+UFvyMl07Nd5I&#10;eeDo9deMoeY61d9WBaT+YY8+3Uniel/ABUlaNigtQgzPEgjTkqTlScXxqV+VpBMkbpt1s7NU+Hwj&#10;WcmoXKDkvGImTf5i5jpnhg4GF9uyNo172qcZlsGsyoI9DoW4kbojMjHMsdr3Jw7SAdUjKkp3FAvl&#10;H7z8H1BLAwQUAAAACACHTuJATznAR06SAABwkwAAFAAAAGRycy9tZWRpYS9pbWFnZTUucG5nNH0D&#10;dJ1d0/aJbdtuY9u2k8a2nYaNG9tpbNtqYzZOGtu2/vt5//Wtrq62p+3J2XvPngszcydSWVEKCR4f&#10;HgQCIclIi6uCQGA4wE8YWGjglRAocCXgF2gTOSlx0Od/P351lyYBr8A5Seu4gkDIv//7CZbCgEwA&#10;ApGCZMRF1L2yz3Lcv+csPPfladW8drdzXcgkcd6XXDDO02o0LQciE5janXGZQXByGjEbR9dv/xBx&#10;rpzB1j25sN71X39vvn2lKFJIIrCtoTx/ff9+Y31Rf9hufZF0m3sLG4YaXEkUt/6G8c30noGu/c/P&#10;YtlJ6t/OBb+mBeZMuRxhvbJ/gkAQiKa/Vf8Ilot260jCaBR1P0NXlblxRhRjRS7mhZcKBetXD4Xm&#10;D2SI5Pl69J3mHnquLIKDoANZROv3ELGQkaFDQvQnh1HBozGXIUVVqpXJ+RhT6Tx+mo+tFymrxxgv&#10;LzyL7W9bD2qY6mmHzYa8XeCJ1PoqzhzmioWL/TAhg6GR5qPDXEgEV4Ggw+SMKLqBYE15UCOkAa+P&#10;Hx6cM2wviEEYn9GtnfP5uWltiIP8MgQC5cIKMCOiyGpkTjeXr/Siw0q4R84EhdNs6CUMUWFexdyv&#10;yj8+6T24wzrviJ/OwYftgun7XPjBx3xUk2ShhhnriabsbEeiaUU7b3Nr7niuLHnZHSBt/3K0K7g/&#10;hgsRXk7P1m/T/KJ2IdPEyM8/a9FHgBNrnuxQeS3SOnlHOsyaKX7qildnI7bqaiM2xMYt8oRejYii&#10;1IRbNxS6y10/7NAxbO7wwjHMKhO5WFqLCm6cxMhxipbBe+z30RJ5KGvUh4cTwh20ZKx/yc4l2P9X&#10;3afgPpJTNPIsnZPqVKVctZtqtuPq6i4UzFzvzWEY3dd1PQ+PXj3eSt8kRjbvJZiT41QFcfBY/HRg&#10;0JUHEXZ3wLnq96zeY/CwQw/NbMdvjAT5ehqeTickOlQOKl0c4tyNv5cxCFh3KGxLWl1K4cFUkYtU&#10;aFuU1hxmWAZMGmWt///fzDjGIIjC3i5PEhBONjORhohHLtL0kyrIHmDYiL2wdRkiTgvnG+LjpJrP&#10;L76MtUIQHyaKn/7Ni6ed/4aoA8WFXtSXaqXv5dVRuImHk5rfPHTSUK0+I0Q923EnBRtUR8bjO2NT&#10;L18v9N+63CR6WRm/iJ3GaFj2FosGoUUuFgf8YHmZ6OLD1B38th63vy2D+D7UxsyeYlfFuCYZDi6G&#10;UT0OAjtmQ1hkaHppxaiGRVGifAl1NraiX9B294AhQsam0U0Dg/5rifWvauZoU6GJnJ//XKbN2bjM&#10;Kaz+5Aw5Ex6LWj0hCMFyhL5Npma2N81KwstrNVF5d2BG3cZ1P0Nf68ewffQ2ok4o1xiHzCWNLhpx&#10;riZ6Ij8cKNDcKqf+5ay1y/iYCJKOuRzROsBuKfrbCcPGfbudLXoBJooSJLqJHneqSmbFOKdhtUGr&#10;X5B5OmW9er1UTva1eifjP1Wta8O88R56sqjrqyaKCyA8tMvLD/5pbf/qZd9oqEVEtS5n2KRdouxm&#10;UDvmBG/iXqIqPnRAlTWj+eK+f/mq93CKXk2FoqQXg7DDndDe8pYUv8nHketSy44qSi7luu7a0XQW&#10;DuyvSo2Mj1S+nP/Xr71m0MA90iGg3ywYzP8nfjrq6o7BtRuMSsMMHD7JXcfBsNxBinzfrh447lBk&#10;8c0P4DA9v95jXZpwX8iNjXQSOGdPrGrfk4QoD0zNe3nt3IwvuXh9a+HZ8tAjQPHWgsMFNhtOPLER&#10;BPJP84vZPG9TrFAOYFg62kR+5mfr9rjVj9RMPDyhOhgKhYcO49TI5sW88bb4o7u4ELZm0YFCI2N5&#10;alvafg0Xgvqwu6uatK79SKgQ6oJeRj6tIS//ricqOI1pOtleizZMb0q9Rw8kBZhh1tXFJR0xSct4&#10;cJWkJeP2P6vK9yXaNf8SMrnMGPMqgmg2ftsdol+1HRBUjrfchFG1NHF8AYEMOvcVawd92MRCXcFA&#10;wLt+qV1/S/ptNezKgZGUg4AFj82Vkse/mAefqK8QL6oSo5p20zCo/cgPAoXt9kQXoA1CijrbB2vs&#10;tkdFdDiLwCZMppQ+hkD0OKvot6HA8mBLC/eBoDEVKXVz2gK3vYTJtewdFdqoEipbSveQcsfTvm5H&#10;4qhwMSq6zhUqqr1fFnZYXW5DmhzrREq76EWR9f427khlM3v7OVfcA8GNBg0SJqTJFw3KB25LMDyU&#10;pLLIJ2wYvCVYGJX2/VG+vOwzAzTuaQteADTo1/REr0I+R1eCVbdXDXKBjZ4o2ObywdicL4hMZB77&#10;nAw3FmbvpOixSHYyDb3dhUYx3qGOcx16KFMqv8wNO+I30nq1CMx3ClHGNRvHGSGWvVt5iECwnsn+&#10;9DuRQdmckrBNaP4pc/CEPTvJ2Yj8t4tQGmLxc+E0c7zm4pq3H+K42PniHl+oGo1yBLfGUp6zTZ2C&#10;3SBAgYLv7ri8zl5KiAigQGF6oXzlil7ZXStPRZvFddaUix/p9MQQISbH1z9rUa1ty15aBSuNuoUp&#10;eeTCf4iJ+k9Hh9ANu2rMeu6iI1uITK4sta1GhSd+9ZDrGPcM3Ivng+9wRwjDIPbz2ciBjn2IOB0z&#10;AI8z5VTOj5aD3hav0/o5tvAqnPZi2HVxZgud5qybKHqvwu4ey+FS/WFfL99eee/OfcSE1JYjh7gS&#10;ugQRpkKcdbwhfjLsej/Dt4sOj/+r5USyrKYL76RCS8z+PsbpY8TTyLZDrK8hJAJ1PpI2U+bxCcXG&#10;aSc+HpV9SNqxz4k/nsVKu1y0+EP1yF1+uMzozsTa301+0Ipe45j96/xpYh6wm9e0aE58acV72F//&#10;RP6ccnewvWUCVi9jL3tg6t9qyiMWyoZRTjG9IDId/XOOBRz5zJ+o5+MMUV1rA7w0TgjM19MPJIXc&#10;BWmMDxavMTPDTIBvo/VjkjXDyiGzstx2vqSsSeknXD8e4vD7rKaevXSAJGmieuBaz1UictisMG38&#10;Zukfa/rngUdCBrVlfMd53L+rpdxHaSFvucf5gY5dekl3irYEWPCICD76CCkydAGDcH+P67MuFYti&#10;+bVg9AnSlKVRXj174bJ6uZENlARJxYNXuGHeeoAb8WuAt6xqPHys43td+rAh69LpKI3n5Ytl5orF&#10;JD4/L1cmdBgm7KnGS5MQEA7rXrtUOYzjzUY1vb1K4APnHiJu3BqTs+kAGVgsdd8Nqc4/4SCk6bJf&#10;01s8yNvlRlOnLn4b3GXeHHXuQkFXsou000Md+NXhIvD9/ZjHquob/HFG3o8FViQr2XVbOOw5RHJM&#10;VVp3OqZHjRVN2KAytOFr1Jltsytu3qEvCeBSeZBt5wirXMYlLzD31jxCUH3pgtVEMLiZYy46mcT2&#10;a9hAHgr98aGiWvzCEGt85y9YjqkUfWylh6sLLXT2hAgcBgQkOJd0EbWVjfYiDZ0Cktz8y/yhOOxP&#10;WRH33/UAw/tVrg46OkrfYa6Fju3u6p1QpyX6XjNKtMqjSYYOmwmb2GS42HF9mPj5DbgoyfmiPA5y&#10;t0wgEL/Hh1EaTYsecFtFIM6WGyAy8VPBZXyCzIu2nFEuGpNLwqhChK3kyP44ylgtzi/ta4cpisKi&#10;Be4GRUCIfpApe15gCROu+OpX5gZLQyOAtMNUGhFzCMtrhchQ5aYizMdy7NfKfgWwy83RAZQFEYSK&#10;/DQUCiEoSECqNNFmpdeVC/70kNVt1BoDETQDBpuACi9x+MOMZTJQeUYYE/uTZ2W/GnuuqphpvB4x&#10;5wQgIsiiMkQj6gnjmauZS4Ptg3x82XluocMsGHaTrZJnc7iCcCE/IArQi/SKX5mpWr2cX10Zw8u3&#10;rYHw3iUvfyMFgfIc02hSm3BxMlUHPL+1BqtrwvyA7oVErIZMTRFXgBeFzOb94EONPH+Kbne975gf&#10;hgrMeG0oGv/3pD1zmQP+Q5IxrKiJS+QLH8J57U+/Cxknn024Oo5NSFj38yVHruofN6ZZ5BVMCXlO&#10;o000VUgaEAXfbWYOM0IxQpRq/vott+SY4lVvnuuVTNO3wQ1eCwMIl0lL5F3zXfffJ8rlJwGthjmw&#10;D+GrFVmmNEim33olwPN/ZLC+O2RNN5MduU73VO07DRQC5CHBNnEDQ2b/te6XI3c2XwOEtu6acR39&#10;sa20rC+EukxWICmjoCKU34/88hNrJ11Nt3QKNeIdN2vHVfCPFcG4RtMAIepuJ206UellPW8fxzWP&#10;SNFuOg7HK/L/KNy/xQNDM8y4L+hRlPuRf5MOx6DEsG8phQmRh+P4YTxOQ9pktcqn8s/Ya/Fg9QPz&#10;b18aMAEkH1uQuRw1jyISJTw9WyWASFUBEwW/8h0S7uND/15D19fAKpyNKp5oE0+v6GKig0eVuhDC&#10;XXTNW92K+PtlwUXhL9/LRPC3THpFooLgDxYcX2bqTjN5eAAVs4CX/pZYfIraS/sKOmfe6JUb0W4p&#10;hQlsBkBqjie3yeHA6scnfg+eLcsi0PaBEpXGTDGXSGTN1/aRJUXXSBJ1RqLD1EAI2cFXpa2C6cP9&#10;7awaa85OOG6lnarh+qXQ2Jr+K+FdWhiAmOq0yuBwX3BxsJijx4hZqSm2nL/WcaobqFYZpKW69rLS&#10;7V+6WyKvhZiMrjQF53/ngM4t+5Hv2LsCp3nbFGITtOvGTeOplISaB+YlLzRHCBoC+7WxSY4kzD6K&#10;16tBY8m/7nXxtNLS3CaT30bf6LX36z80HARQ8SzxL2YwpjZGOcN0Ckyu0yA4qM8ZXMV9AbF7DeM0&#10;UOrNhgXgCIzABcWjzy6WGf1eYM8nFnqDtvObW6QNDITilb1EKS2Ry5Du33yf1s6P6PSd+NgqCJWm&#10;hUPzU61k0R4TiI/VB45cPgMgq5SCgZ7Wp3p4ZG6uxEFi2HOYV20/+07pXq43RWFDE4PgbX9hWDZo&#10;m4xKm/rJ/gEp/Z3vnSkyE2RUsxay+SLkTYiK3nI5DKCLvmpmyCOnABSKEk78LwVeSFi0rUfLH4LP&#10;MCNTviRmN7rx0qdBfXS/yih/0XLUVeFya0J+YQCPxYIQ/QoNAoMOZAb1gcgIaWUhtuuQwT/knXgk&#10;A9c0wAmXtnE62DCNV88gpH8uEPTgO2fi+/8Ek/xZHPVO1ls6aMq8w209s6tLq3YqKBPiz69F/dWf&#10;kVCqr4dkI/QlszntDl0ctuiGN37cVoS+EiZhBBk8HwMSHBAHEMNwQbuQgdxgpH1BpMFfDc1QR0g+&#10;/zDDa2uCf2EIMiJFKnNC9xKAmvnnpUBZKFZaQmw9Qzvc5HgY+ZW1+eLH3pmIbSfJ6OAcG+PBzD43&#10;+sPFGwn7vD4OhgwkHkj/r4j038sflIOCyrRTP+q9ydRTNsEclqCE0BkFTKWqZYe0LKPZhATxj52z&#10;Iwhr/wzOyTFuZG9xQ6y0Xw5PtNVFY34pwTNimWybsZBegXOtxYPBniNcfhzkE1ajhx58uk0FPrUi&#10;/lUb9uhCB1jKYlLpp8uxvYruQVqdSQ60ZOoHocvtZmABGVOwuEl0httPa17CjUcm6fEn+IMv2eAg&#10;VGW68vTRzjG08ZRNKvO9d0gQucHos34Lh7Nm5CF8mNfNKA1Tz4AztjQrpM+gYPzYadCuOGnKQpCu&#10;K3jRjY8RHt2M2yWGpHvoOA8hsI9mZgHIjMPSlXqqI85VjBWsXiCQMKXG2VKxxTuJQih8ubKR16t/&#10;GPxhRaKq4YBTtuJ/J4S9vvR1hxuM+8yUdGsakr4KLGgEDrEYMhULTOL4V74HVVs2kb+KbynUUH+B&#10;OcUAe87ivHZ7sZLttRtymErGH4qfqOHiMYdxeaGw/ooyeN6etO6jnzKBHvxauH5MUWGoyEjuDFt7&#10;9aX9p4xR3JK0DT9U3YntUmXQXu/DxCbKZpk4M/ANTfBWZ7hCvTpEAS5aA3DSdUDi1Eybd+b7CSkm&#10;Lk4UJPwRN1QLvdG7v1sXwxnkHhl7hsX+SgBfjMEZKLw8G2rouIygZlEVzW1IztIQCmXIkZWVe4Ak&#10;dwYkLa4GdnvgcrxxqgoaARiNbPruGjkTczhGftJcQIYrH9TNt9m7p1mGoexy4lHhdfVZZXDYrU7L&#10;TNrQpQ9XhnSsZKvWSNzIsfC2YMq2jmMtb+M/6hb5ZuLMAShgdL9d8BkXxV23aEgQiDcZGhZhsF5s&#10;evCJrvXl30PxdmCAHWqbXVQxgnHfkunFp/RexTms8wCgtbB+UY1qLm7N8hAO0xOMxWqKhRBVAQw2&#10;jcXqSRpxeNBZK/0wauvvWoFVkDGhdPHkV8Mb3bp5ASheeyineSMhOtTOtwsC7d9UIkII2V2qIoQ0&#10;clN4TYklA8+IWPSgEHHu2HAz+vPD7V8BiETI7twMu9rUcMzRSSMamzTC5rkMgcsBbc78iCYyVNwK&#10;nsHtH2A8pI6PSV4FcOMzo9uBveolf/1XVw9a8EkQAf8mWPAxe+qgfSImrrN6CGankGo6RfK7B7LN&#10;4GH1JnzwxjZ5uYmj1qC3yQ/1/I8wzCgbMBB3rEaGzZRfDLfiqke0MG0NsxlOTT8zPyzIyLHGb9Ta&#10;xgvdPW0rO7yU6JqFkXWfrM+/K+OKt5SBveNzSIJxGgqceFg1m5T/ZeJtpFjNHxLQdiOXOWYjjHpz&#10;uhMb1g7fBzb0XnFCUD9xx+dMd5JSkAa5SSE9jMrMjPCK5Ukr6oxxsehaYZXsrjqJGJxVjQaZq8Yh&#10;Vkl+Fsf8x1ATXaH1bW3L/GNKREMB4i4IoAvwddaYox+39o9zn96pbHaTJZ7Wi1mLDyrbRg/AQKDe&#10;8ZZFUzYBECg+ObdThDaVuHcm0lhd1eLjHJKuDgSa2VZOqK5/Wdj7V7BPXv5dCBQ4bd05q/ftg2VY&#10;or4EaxpL7i0aQUzfLf6W1yLSfOxylzoLBgTiTu1GxaEGkiP6OGZaUU9ypRvBt2kzkC5idPvDGw2Q&#10;ysQQB8UAwy/ONbL94O2wb3AOCdgr9hRIxHX06HSVK4Zfohnk9Xdmema34r+BLZEvUPbzzQcjy//P&#10;AXipCs5aJcAFVHwegDzV9gBNBw/oG5/7b7vzhX+SSLgsGgrnXdPPqDfEU8rPyBwJKZ1dL088wv75&#10;Oydaf6du+80WfmK+i6wR0P/1je0RplgPB6s43hCDc1jAO7gs+OOyyYFn/PCHPnjJAxsvcw6hBK8v&#10;+sJ4400eKF3afswlk+HtacTtT/aa3V3+UAuA90JYk5AHawIU6GpZHoU72n36GjqslM1k92MTa9iT&#10;A4JIMbRg1vUL4+GkYCmHR3O5d8cPORL274hYiIi2hikJgAqgC0Nb8u5eoMk6SdkvOSBEJgvZ5S7U&#10;qjhVm8d3TRCk4qekSiGD/SsFC0mtrzs1GOlDwf8e94SPE6Y5WH+ZA5yc0PfmrH3V88nmgMg8cH77&#10;69DyeMW8mwSUfpXGBfbeZoEJVvn2P5SCGoZsjOKhWPrVCWmJ/t/7t4wvzOqtlP+7pLixtxmQ3iBS&#10;A3/G6rrok4FHxGqq0ETFvFPvF8UIC1y1Pkdw4T6yEBbC8OdyZpF48EZlSrpD2P4VhfAHRbrK2p5r&#10;F3P1rEzJj8F5yF14GMdvtBr8uUlsR86Ig0+N7LncBDiqVp1XAmK2IpQx+v4bldnM43/zcoV8e6Zs&#10;piBAytJFLW9NE+8bvwyXjDji7qD4StrPEGAYxg6yK2rxfA+7imMKoZH8sAbruIUcb++4dmz1YAdQ&#10;cInBf0cGFTfjLrLooCkdGnFvo8mYSwE+rAFgl0nRpuaCI5r28DS99lCkmP9ci5EMNLarUAxABvUR&#10;XOEh5wp1d7SyyjXcttIVsY5/NCQttV52Wl5XuPtO57Zdi7s/c4BA/U7S9621nD1dPhVzzL1uNyRO&#10;2VsC3rUmO4bJOZjcQcil4ONjYMycFzevPEXKenSJ0koNgVwE3cRmDx1/YgOVgo1DcAbrUaE9QCA6&#10;0ARUYLtDL5P5Z3vSKe83JepUbhDoLf9Xi9/m3XZxrY5e7FvDy0mEe0FIEanTZYM7Qwglnl1TZjjH&#10;6sTg6kPpMaIl/N+GhxZ8wCMPQf3or3EMWLNqxN5g9TzOEQ0idfMWgssNUnyLQRBpwcUJvrrlS8O2&#10;CubfM2oTC1H+Tv+bef56Vyo1u6K67YcFrvNjIx8MBOK7ycJLu2PA6z7DQsmQ8/nrMCbiR1NXuYOs&#10;5VCoidVxUEPSqUU07itTt6za3EZb8sLSBL6+8lv73KHMpvPbVliLn+8Uce/sjsfeB0Cu06T/oFsa&#10;bsBM91Gi8eHwgUBbITjMbRXRCDDpPwbhkvgwUTk7ssWThomqXJdTNFtdv4CiY1r4IWFtGzLCHbQb&#10;LO7VLrs7Ns8fi5vOHyG/j2a8JDMKFAutNL6X10uIcdXktd4xzsG0kBcOepDVz/tu+t0mapPeCbit&#10;TyKAgdaAjyNgf6jJvqDk/1HY2rrR63avb1N8YKW+SajUS/NBdlcNFg15bJ8ntycLSQaZLqzNqDTV&#10;5mi6cszWu3nzJz7N04Hh6e13wr9BjhSxKgdLyS/7AV2+a2wukb/93yckUFoubZt0wpBHx9YYsSL1&#10;cyYfId/CUDwcvBWp1NL9219aMujw9b3XPlAVRnuFvI8YS5eSiK39m8vr7/4obfrWltfcoETsivsF&#10;SPFDhD4R4CQUAYIYdkAu9Mcf5zQSGNxUKKHBhTqTlfCKu3/NYV1ku5vLz+dRtzHuat+GpSVMHrcm&#10;/l126Fq6iVwf7v4M85vB0Sc0UBoq9fV4c7BTGR1iz/lAjzuiwLKsTZEreri/Td1YWMDvVCRqXz++&#10;L6rch99Faqw5js9wCFgpdx+umPp6buefs6B+NxbruKiRLeASmD+gk/bp4AWNfs3FqPonEnu0KA0Z&#10;Kvy3vn90P2yDQZaA1cXMbNINws+wWjKqG/2At637y3F8G4sWolaf1S6pIRyUV0PLU1TuKdoil/Fz&#10;hJru5neH/K8SeDydNXhczWxafiDQso/bJgRnK4OntuL2Qcu5ZitbbVWPz2JbgTGJAZf5lGOH7q6V&#10;+QorCJQ0x1nmRxLe5pBUxbVavXJJvFFbQ8fnQbv3KFlj+MdVIgG0W2Dn/UANy+QOhYeDODgAlBAa&#10;V35IIcn9xWsxxg2TR177Vbr5urThU1kutpK8q3GYNoHL8mCIIEvTi2otkLo7kkODshlpjFuqVnHK&#10;m5RVriS4kpIAbtXeX85GIEVVPt98/trzr/f2E1V0OTlRxRFeumEuK8fT8/t7a2ur33NctdSDwMxC&#10;W01Zq06D0Fc+e9sq7vucJWOdAB7bK0TCHUc9ygbWPjihATgmImQ9tCGJkr9+6Sr8DdpZme+0ivHE&#10;oEAb0902y40A+7jJ3bFI9sP/cgxnK1sp6VdXw6IPTX4ww5sX7/EL2cUjevJ7CkgBeEI3mC46xHGP&#10;kTetRWW227XCV+I+52wdIc9jfVxxD38x2G2aynEcgaadEtvczt38roRnCUNJ/NJ4aXtxnI+vlgSn&#10;YXaVlQIO5bXfBwE+AS4awfTVNRQ96y+5fpAxbHaqrY7GX860QR/P76FSOEHSLoyAMZGxGv9ALhKP&#10;gyxBUFViHPByFXNJ/pzaBAaBaLQ44lw7n5kl95VRSqRI5Fvc2atOTrv3hMBPrVo+/W88myTwJ6sP&#10;BEQt/bs/w9/jdlFVHDlizuSXRzOjJCxPKg4kTvg0vrUb3W4LoJBUf+nE/uVqigUbPs+nSPgvPteM&#10;u9NuJ7o0VjNV/xQJ+s5++M19kCnpdGLSdIJRytjylJ3X7pg19OUbUZgDIsz3XcCnXeKOvf1g1sKN&#10;lGn7gskxR1h64m/0GQoAqdotzDTaOGO1mZFrZ4Ph09P5ZJBT2dpj6/tykO9XRssN+9u0zY2FtpuS&#10;Drph+vHUfdy/vHqHYWV1Oznnhp/vLc/jl0d2S2gKqKJP3zb9r5VKp7P8HzkqF7dx/SMpzKqBBT/t&#10;GH+eKqYp0CBPv1dUuDjG1DubuP4pf38TuUyRevNkBBz04QkQGSJMd03oNc6GJ+D2Fh2kTWBG/Oaw&#10;X/PrD3yII+n5yJk8Hzsf5YUl6+qqd/BJmuSv6re5YF0snTIh1De1iTpC+IEqJY/H+xIzGf7Ij6h/&#10;xo+JXm6/0OTdCz+X/O/C2fJRfFjaCRZNgfO2TmK35CPSwspaQu09ebGHutP8CLjy3sKl6hxu7j8g&#10;QUZuq2xx7IuReJAORE6ttPMdSrokDN7QgpEsjP6XVkwKOCoin0dPCJcEgAeuegs9jSNjPrzWMof4&#10;1X9715Nz6Vt0oU9jLs0Wl5ulNki3y5zvFGGu6Uxef0GvdTNrdR1fNWHZ7xOAq5u5hgctzgUluBCx&#10;k5qDJnLSUdRhZ5xsRntirVjFcpt0Dpd/DJ1KJJ0c4mpA/kubzpLcghRwnCjqReXub/L5RB6nWyZH&#10;ixRIcKvyXG6aFKyl0hCukmct+qykebm6CwDqRMojhlbuulyksUl/9L02jdRcojSlMSvk3tSA20rw&#10;Tejz8frkVg69WNv3cm3KqkEnLJVrQUlfmff4Dx7FUI9PU8OZrmGna7a01f5YyfWfwQ8tR5YY0RnV&#10;3rL/clFRYsIltvnBmQ3w/zree9RBga5IzWwLrO0sAqNOFpcrGFxgoKqcni0chtKJ515Z00HxrLUV&#10;Y8vDK++kqfTo+EI23GZZd46w2305aF4gjxIPRzvNCK3u3jJG1G71JCUneMbpJc1vr3qu1UM8+vk5&#10;LRWqJBWqLxXbJE3x+eWWeV+2rHsv89dkDwJZnECNe2/O+c+g4NvHXn5nB4MXNnBJqFae1xyz/Sbf&#10;77F3aUunk/qdqpjFVW7wTeeeog5eZL4Mw/kTxhLVCvaKVypzyP4xSRu1ZuJd0mYzdRkdaS1FJno/&#10;KF8dg0rwYCajr1rW99jpGBvKtG1EsoZJZvV2bdoQUnqL/AxyWG8PCIHYiHROW5OSzi+TzOd4K/V7&#10;bQ/LPP589Z/L822AhsY9iYyTPv6VGOeQ7j75nlZoSUmNhHd9cfTWn5YMUd9G+Dzt//TiSSmi3CgV&#10;8+kLo88STQG3k1jlAiQLX9RB5ofPml7XvxXWt/6hptyvg8eFrUTcATYKRcMttchnPndeGuMOUwAF&#10;6LrZDydB5RZZ73Q7l12J64+GVJw5RwmdZl9EEtTQ4vlhjNdjtQGiJmuVQAwbFK78VjRf3BVtvFyQ&#10;3/l/vQBpJRG/8HTfLhXyuv608Pw8ihq4qxKoFXgKoZTLcynorNcJS95df+67S+62VPqnbW6Hy0QJ&#10;1d9yzpjHZX84OuipTkAw3JrH5vp7WevT+9P05m1+4r3ann08Ivd96z5HYzIGAwC3+7jzQbiOQoAw&#10;jQ139r53GxSXt3vcVA2Dgfw7zCZPNjc9Po3qhY9s+R5+5HzL9XU9xal9uMi5uaMBgAJeilGlZF/w&#10;v9IliedKGhxQYA+t2a0xP03wQ1nlr4loZYSPnHh5QvKMIUhMae1unjxwPqgjlFPE5S8Y112hDq+O&#10;oJQ+KZVbrFGVNU/t6f2RKpVvjmH5xlie03p5MOhLXGPncFSXxL+pzPcVIPsEqVU61Rpl+Lpr7/m/&#10;Dmrzuh//S9zJk+cTx/IGzhYXj+cxeKC+EjFfYkbHqixWP+1jW93Qim3thXaqURv7faW0Gn06Sqig&#10;h91WEr66/H6bKJtF/twn1IBd8lRNuKIbtYjdl+RKylxa9pfWVd5RMFDbe88eE8rZi7vW7Y0qG3J1&#10;ruBnwuISci3NrrTESnPxj7Dv/xa6dhcOcbhWJ8Q44M3nqm9TN1e4zplu1iPFPAW6blK98dsbypur&#10;G/W1ktZVb/4NcbVGQoJ/fnVN00uUJUNFLv9sup60J8tM9KQe/7Woud5qt96c8KYvuN652wqeiFib&#10;zv9aT6JI0n3+fsnZzc1eanQqIKdZa893oW7/J9izJeD+BoGkt3sUSKMPH0S3lIkh/NihED2qpeXb&#10;npHxfjy0Saofiz3njd18uWf0bD1cR0u+4P5+ii6rsyrPfwybWj6dXo7soZtbeBUsuddSJmofWnFr&#10;VKD+GEYz4r7pFLEA3DVpJWzeNKd61p/G6LbNRXCj+/3YnQ2Hfz7lTPPky5DKtN/dYqtYw03r6Crl&#10;dxMezZmYR5YzAd+3EnX7v8/FGKVCCz3/o0grHRUrSbKSXUl5me0Bp7N+KG+Xr5NM0RMMLzardSw4&#10;HhHVXEZAzJ5P/7caEngbnwIupU9S/yEoMsTgj4KwBlNzBaxSZGdCPlJ+NyqXBU7Agh5dCabZWroU&#10;9DtbvDi4EPS70wQFStgXpE7Pa07eQ769qOT8Pmhy2Xor57Ao7QaBjNYnQlHQuDfI6jVLBJ/3prU2&#10;WIX+7oaoU3ps9r697J+voaTkGbg3dJjki9Pe3FHKBQCBxT45k0iZUlLilxePCUl+DAXqq6u6er/k&#10;evceDcFTsqSkynPY/Px4zPokRAzXENJxW1fwSSmxGE/oFnrdnJqcNuTzXtxNIC7NPEtN7PV/2LBk&#10;F0NJJ7pcUARMhjCyq+VDvMS5vBnAfid3cHmNUCY/d3rqOJ1P4LNKPea8nl0EONIvPEn19NxmLiGO&#10;XZCwnE+w2KFSbSa72d5aQrQoAyzZ2/g7XwAE6JeWtU0JkBp9XlnCx6drUOPNrB7KrplaL015Yufp&#10;Fu5/Diu9+r32rFvGVveaX/ztXNv86zZUX3Erh0+R7Ztsduj42uvuqegQgLs2lhDVYKu0mMzU4b7R&#10;wLcmRMyhrTAY8PK4yef/nJdGXyX00m0n0HApEqO38k8nKvI2pnnOYO1u9BvhDjpGy8Acw87pIbkW&#10;EeWfv40m7S5MQL3gxrfUQ4iuXhrr5Ct6uw1Q9kd2furl8rvRJCU88fhJXEAbKkrefFhqfuHY8E22&#10;IjoGAwQiNPB8aIhkyx1TkBFyKXu7s6lJGtmCrvT+XfZWwDTvEkqnYEn7+nD0IVdTqhOLQUupujaB&#10;Zmq4DignpbWnDNB4/cBcc8qtY7r35A8gfWNN3ietTQnoejvwhJPntQL0HnH66z8zj1UYMBBhLW8v&#10;+1/tpDnNPRSYZq5Jne+O3qbnTdJxsvuAZklTynym/Mnd0JCDjNYXq55czcxj9yfneNGsNRmyvM5G&#10;22E71WFxR4Y5MiIK6PPKhN+H4Z8K8W56wCyXvS3WLmlzIvItqbG5aDF9vTw9fptr1rgNN9u3R1E1&#10;1rBVbwBYiPb6FH/4Uo4MW3TRQiMHeDoAdJl6rDf27eIn3EvKfIV+8OH4anNtz8VJBkVWuprmXXeL&#10;wwAxVZxPNnRd4qh0qOLgSNFdn3pb7NFkWpOewOP4uFQLi/V3DVgZJUAV9dIyzTpfJCOLUn1zO17V&#10;AOKiyoZEEbVgQDZ1N8S2ZDqgaPGf+qpNHe8gxhVVK37qzkR2zlx42gefRpabIlmCDs9vtCAnaTVz&#10;u+xf8SN23uV44R26P2nqKalbYEHgxIc78ZtsFGQDvkHyxWu0iWNxYCBIUZF7IBc10kmH+roahIz+&#10;Ri9d3x1zyEIH0iy+ir0NIcloXdEpouXfJETL/5gUIBxYyjgWdMLmMUTB8PjV/S001urZB6W5Yylw&#10;YnNu3h5MYS7sP3H+4+LB2/GyjAm8fAjf7eIW9kcMBew3ahuS5mLvixZVGtdVdxCg71yH5d/G+29L&#10;l5ouazm40qjpOJqbDw5UK9cylhZ0xVzhW2KBjLZyflvb7be9TDeNY773xkxee5QVKSbZxWV599RL&#10;Y+uWojE0BCfFMF5DlMt1RNCs14+zeFr6e72NNIQ5b84jqbv9QeKIPLi1l3SJ8l0LsGTArGSs3k33&#10;nNMAgJeTMOGaZEYHBY4dhMno7+taI0Dj+ljtTyI0IpUPP6TktKGBttzs94PJdLzXGoGPHmYtu7Eh&#10;/Z8GsQSMCfpx52AbNanwNt5G57sKa9cADUvO2AfIt9H1Y2GWpnlgC7Bjsl5oDJnLfjZZ+Aara3ME&#10;TBThtBLxzRhrDZOJEwIipIVtMNiUe62D7y+9OpJaeIy/6S7K5sf2IADYa25Wj0w9Ah2fH8wKo4kL&#10;HWPyYmOj7YXUb5Pb92YOPA2P+XRUFJvo8WZtfO9eO0pv8LMUIVDvG+WKaoOXQH/G3RPsOR/QLIgA&#10;NAtagALVOLBu/6dF1ifR4s2O+m0d9RrOjz5eO+T4ZnLrf8gKdvyXYnLXng5aOgzEtZVoiT8+To5v&#10;ib33Npk0Jca4PXnstBt8Jsve+vOE7jd6HwBaLsAa202lU139trC6VvoqJnJ+nDn23KlI0t694kD0&#10;b8UrQ3vnu9nCywrdatGNlOHnOE+G9klbwPP9+D2aQ6MXutx3xXU0KRcFjWncyqkzQukwKBCIBtbx&#10;9JGxl6uaxtUqDK23fr8xYJM34JnIJXJ+g8B7X8FdzSOH12U4phFncy3L+3U6R8+zJt9CciOuVXV2&#10;6/5r3ufaWQPOBrOtyvxO9ipGAd3zaZaQnz6DFicjLt9zqNTSP8FJAK7dOTcArPr4D8Kx0ygcz6ND&#10;Uf5LmHmfR9Vfe4x+rY045D6h++4O1JuU8bej3S5bDutpfum7Quj3LeGE6l8FDsx3PJvqsSkG6gYK&#10;gjczn2pJIZeIpVIQGhefr2yv8OEccNmKq/ItqMNEaluTa+1f9qqps8ytTk+lP6i6yQA+1BvwuSkE&#10;C8uanZboXMdk6x62dinHo/GN5zOmOq8X6BWKH7Pz/KJd31PJ86Gs/Dow7OhIDLAwMXJM7wlF3+3h&#10;zlYBDIR3L8a8ZaCjL0X0ud6xz1x/KtL80ISeQZI0tntrx+HsdxsI9D/59u1QX54DD9iKRpKuj/Wj&#10;AbI8WQkTz9drW4uJgKdSuaUaXV7jl7nzV8UF9S9Pl7GOH39TDEzyR9Z6kMhCWn3qqSubU1D0PecG&#10;ar7rRLG5enjsbyPM7Jx8vkk52l9Dv7/UDDXTKJQyEeTyHWXlxjp29ojSN5YAssKTY2P3kebTejdr&#10;DQh8OJBT1Yleb69312pEjrMIIdxC6QZMrSs1CMSQIDFhsLm5vfwz97dkOIcJGhey82+AQfrnApKc&#10;j711K/gzdOF8AmEu+buT5sbDQ6yFNx0eDM/v7aXovIfwRZNr++MLi8PcP5VLFWYuapbvkCKqAHV0&#10;vg6JVXSr/oLPdx+HUtPm7Kw19R30FZoaYG7keOwgEBkdbEWRi+tay3986s3uT8xPGkTiDwMtWyly&#10;iUKGXu+pRF/ZhtveczvEcO6Ccx7ljimnklYXLxO5s2i59fa0fvNup3QZtIGI3vR3oljzFBDoy3Ai&#10;9pKEUMKDHXAxyTLz/8yFp/QstrwHbDr6GP/ZW4lrfjdSZMR79hDRPeiZDH/4+Hd8W6JEzHqTs3Gy&#10;YMWG8rp/smbR/KncauKxCs3yhULvv0PJOVcE7v8lWIq8gy6rsU9rHCabVPT7Yd7Fk45/UXoZICI3&#10;Ao5zpVQPozOdyKBPnZ4zTnFTsf5zZNcB2mzuuEEQZmwF7Jpnr3az/8ZndadplGa+3ZlDrCh5470k&#10;tNJZZIyzsQ6ddpa/y3azsBU8m/xv3YF3otSSvyDQGbEn53h98NTQczDY+vZN41LMBNNLw3nqh9V+&#10;u3lc9/2NjFbWhG3rdO8DpyFt2fv2XcKa4Mf22ibK+NczJwgO65EIz86/p5UA0fkKWJZxVT3umkVN&#10;iF+GE8zvOdhkgosueiwW7hN23BUXNKc+v196Kn0h5Ht+vvi4CQi4udIHNP39+MKpZWuAGeDs5+7f&#10;ef+tzWu+6s8AlDQ8yMiDB76Hz/mKOFJ5r9tyNJPjHEPpPnng7kwgbtPpsa3F21x3FGAhbxMvr7If&#10;Xq8/QgWQhvYiSepZGN2e0MWCQxJ1e9d6WKkbTIC6HTI4yOmFf30D0x7YaRHC4eViDEs99Ot13Ytk&#10;Slib+6bnOMgBsoVbku7mhaM6LFfYbd3QhvzzJ5HjlU4thZzHyhri/xL7c62joA8NgMEfaZWOOcXx&#10;0nxv+xsuZpdAeamc97391JLxTDmCGLR167cp5N/UYPdcfcs39Nn0BwfxiD7rlKbSDH6OAviPCx5c&#10;JgBd/0/kXa77G44puGI7WsUUvpz01UgBvg0nDc/5UebxLRNfrvxXLVwSfd/Xpk7s6q7r/zwjq3cf&#10;r/2vt//hdBJHh2yK/OzxdBQNy++hNtQiBPFEhN7vX2LD8ej/FboQvCPRE9ID6/YRQPM0gI+c57Qe&#10;GfH8LZrQOjSv3vE4cZ31X01CAn8cYM19QK3gf6DQcgilmrCXqMfyXxKemteY8nObPJ/j4zsE6mzf&#10;DAVeKyE6iRWUZAVvf2qcHrZcCgF+XO3qMjcyyOjl6u/SaomDle/Ubd5kXjcjlozeXFjMRTxq5ddq&#10;mFVAZz0nLLRO2px+M3Hmufm82yZY40FGeyGpTRQA690GEuJ71r62y1QZXMDpFwhDFcmpmnwe/WH4&#10;BEgRJULWnV7grZ6VTrXW2FGBctQyLk7QDPyPYUWoyDfglsvBvrEkYMAcOdXhkoVQAUwhSU6yZ6HH&#10;sFCZoyad//Q6XGuD35AS9UUIkEfW9cJ7Of9ZRAmLlY24Us3usYVWstjWWncPLbUGFjyxXeYXiYyV&#10;qv4dlsOXLURrAbWAAmle924qEfU6nvPsZeex+8GMKMY1rdOQf39t9f7P3BPLfO8MHAQ7l3x2adj1&#10;eT1Qr5Z7Sj/suNYnnqO6cDW+0Do1xlpE7LjOgUfUYtI4x2k1CzCcY41Mm8DUkaM0wffLNEOi5Xur&#10;oswVUxik9aeRk/tGnDgg59Vs0Ez3UXhcfEIeQ9jfhG85TyDB/eYUknA/cV/JE4lIAlSwp5vNeQbg&#10;GUAACnUBICvfXv+LplgMGK6qvNazmsIU8/EY5G8s4CHVmZyPsz6V1kWj1pd3L/igvh0XzDN+9yKx&#10;Fp7UXUiATs8tTWlf1Y0fKlySfwfx6ajVW/2nAgfitjGBuHnIIvBnraelsFy6BlQJcjZfs4Pe9QwK&#10;u0sxCwByWAr3auLgIlf/5WaOZflBBUXfBC7cmc73D8yoErMcqmD6qYn3HtrGP6RgIKB2s/SfHMjh&#10;89kxrGa09C+c5Lcbvv5BAFzzo4sWlV3stMJfVT0dP/Lm0gEE+9fttXBPKSI+ATfIVhdpb4emCEm2&#10;x3RDoRxedhXIDvif5EAzvjQww4Ad9V1G1v1rGFgFC0eM7fmwc7Y+r/PQXMRuBMbC/k+GzJPSvZIS&#10;kv8QkE2xlqaxWVnXQfZle7jmc/T3WEnYqOLmn+EvAI3xemiBiUIB1sf4j9q9CBABT8Fg72PWt8Tv&#10;H7/zO3FTzznDEUGgWON/xx1jz65SSm9rv4BktJnH/5bkes/RSI1M/LEJUEg+oLLWtj+yEU5JXu/7&#10;n65d4Z/6B0gkL4AN/9UIa9+Z+JfzJ6Odb60Vg3sqlo7wJlKVvpG768JOqc/xSHGYJfSHULfldWYz&#10;5az3rE9ukMIZBA7RwQJx3zw71kUTs3dAOCkUcobsKxQoUJW61STQGSjLKQOMFAwkDHs1C/UnD0jh&#10;H6uA57CgE12IkiPUyMtF9X41UJ+UJ7SpzTZ44Ly/hTs0icexfckzai0VwO1317J4z9Jn9FyU0VvN&#10;liXJsfaVyt58KTNrWB6fdYcICBB7JF0tZkKGO2iIlySOfQTHjE43MXPXwaKokhe6UhsGnGxHwLN8&#10;fwryBQPxqWlxtM5aEHscDmC1ZpdXZy4tbkkUsO2CgwKNcfeKLQgz/7t8AGp+8AFZrgxYOPMXBhuS&#10;Lzwdv55ukQCj6QBpPEXhLObneMf8ZN3zF7FHWsZSoQFWt0R6unuqs2E99lF8/eKlzZullb0mLAiQ&#10;x9Xb8YJJ0IwhIGEs3flu0UjfAO9FtFz6DLCm0vceXlV/qGt7V5SYbAf/HWVyiqCo9J/omHbJFqbQ&#10;4qzO5jxcSlEAFKgUCqAQlAALCMhNvE8rmJYH/obZGZ1zJx4HzZsrRrhh/9lwSrzFHQ6Px6atHe8b&#10;8yXYu+5k+OsAVqghfs1hs3kb75wm/La5MJ3vNhMfd6vaiQIRHyG+Ie83Vv5fsWQan+cihQcg9QJM&#10;HLu/VOm5cAATuAPgH0jgiV1Vlda5QWJnhQW24wblCJDYjexYzSdBkaTdTsu4Cer+TfZrKKWxNUIq&#10;aj1HTp2EDOsJ5Uo8z1djWYeO/+7PG4Gv2wn1iypln8TB99cIDiKlwMPiOI3PjoOQ795TmmN68xEY&#10;4bCOIfOv95etGqlW4pVHI1vJAGCD/J83DG2BKuTGpmDAZ9KUrNseZSkR3FxyV+VVWLmYVK//6Zu5&#10;5w7uhv2GPjFxIPeZXvykVxIFITECCE2NBxkTVtXI3pCCl4/n3uv4FxkJn99GNO9PZzelpRugrGqO&#10;xNF4odt0U/Kfhd05nEMEG85OuDPyn3lldqKm2Hzgchx9WjLxPDlW7hoQs/uVxCNfGJUwU+3K3tp4&#10;dHjSwzYSEKD5OpKIgXU5pbH/gNV+OzgsKSJBVjEuXjgfs83Sn9p/LHkODiqaMqOiW3AX6r0okaAU&#10;uYlj4RegbgHmGkqDxzsmJOao1lEuNlGLZr5onXK2OA4zI8aMkNwtTKDtGhBpACXmUWMmF6/O2vrd&#10;B1+1ffTy9f3bkgz9WFFQIFC0Kf9QFuYCtjCAXXtyEEij4drU9cp776MFpw65QAwLAe5GHSGNcASF&#10;UxeVsApdig5NSrSX1Fe1dHz7g+1Hpl7j55Cd7UsEadbskrm8LG6z3wGWsYSPsomq+nJsTfOAtnNP&#10;GUIHbcVCMThMzjx+Hcg8PKFoiZNgPDXZY66tufZxjMqJfxKGl1g4hhqkRgcXScNCxUtF+x8wcRKt&#10;3jpVWjpYRoSSOxatSjFQT/tHk8L67NZUT7fYT/8tzV6uczuvwIypAQdt7TMJPl0Bdc8bX8Be5anY&#10;MrEv0vznb9ggi83zUIYFxAWfnrPHn0UK3wBsOpm5qNFGkm+8zpLhI/bEuRcR1c7WFT6JhaIrzcTT&#10;L8twkSi4il6IOs+n5vTrpQJ4ji6rCEoLyUxA0exPbuC0U0uNj8fr3kJOQoUCr6XL8k9UUsRfVHZG&#10;s23lAXqs/quXUEWkkKCrNKXPV+/meue3l+fxC8IUw3/mSEW5fWTIQhpq9VdAqbIAaE9YEaGvajPt&#10;j7oHzAHeGPmD7eOoZWAai5m78ZOSRu289r7tMiIm/okc8LVNR+i7nl0OXAil5r8pUFRkElCv8k8R&#10;hg8nWT92sMUg2zpb9lDhGlmJb/yqXZrUe2o0i7lIHNlZL41bL9CyrfjJ6uLfRujXYTKdYcoFkNp/&#10;VcljhaqlwGFQegz9sc9D2JdqbXiJ1jr9V9NpQkH5ARTY5JNGUlRehSlCmJMGNdVn9YTKx5a5yXCR&#10;y6WDEVFGx9ZZ+GuPbIvVLWJSvxDneqHz7ar63xE4reEYWA9JFCg7Kk4SdDHP+gCTY54mGG1HDV/B&#10;W/3IQCBZ5fpXbbS7DmxghIUlcvFHeGkvxjqKoChu+unljyhTHBRclrMoBFlXnUz/HCsiL68XvlkO&#10;xm0jQfalt83iUxOt7N2UzXNtNOQXviKUre3tdmm3mJ/aunBUu0zX6n8gBxjfv0DT/2cZdJD8GXS9&#10;R/95G/+TSjfpr4HUavKjKSnFNiT/VDFYbaXYAxcxcS52gaMe7otJtKxPv6NTWxPzS0pIcc2OQCa8&#10;JY0uCnHuh/SXaDk5HYWEJnDpIKLBSLCsnQY+7lSZhvncT1iymrkKED+/FkM9G6OJNY9TFaR0Ptqv&#10;x2IZGHhgnGre/MAxDpjrwniXwm63QYEVVyBNyAtyMkKl1iDul/k7xCJfOxa0A3kcT58cLm4SiUDj&#10;FGKKG2lMOgAqgiWNRoVEE0Ucd44oxkvYPCUW/UwvF9rgnoyJiyyKelct7hhHfAC+MEb99QySlxS4&#10;4lP/JR7ESVEtAcP0WYloUERk1Cp56ijKKOaYTVBgMkgqTpRwzf4kGMEonYRG/BUvtREaQqR58zw9&#10;EvVEZWrFKnC7jQmY1PJ5DVH933JiojiXNmEqihyjJ92ZgJrrcw5S0ggWTDK+AgZz/h8QaXSYVTRq&#10;sgqmrduK/S53aoKnUOElMFSo5rNdV18kbBUdzg/snLyd/i2eLgJ7imh8cMTClbjqc9BeVZcQLdZf&#10;tL4QTeFkYEYHZHLcDx6cVcxl9eclOZk1QfsscnE1B5g/7AD62UoJh2VNvv78LzoA5yIkSSZoK7F3&#10;DxhKtHJRnEX30x2S/OUXB07qjNhM6hxNULVIm/KSvKeboL33M/8LLFDQVlg45ASav6OKCYEPo2gH&#10;DGxaBZljQdKxw/35e7uafMeV1Aijn6bJ7FalLGz213/4liVlE5lQjMcmRrZGSaYGGxYqSHsU7llg&#10;LrNyyj+cm9HBUpCf/z1mmbeNpQlbW5Is2RYZr0g1Tpj8E3IQjmuYlS5589qOphG16f4mBow77KaJ&#10;F0mu0em3cX0sSFjlkwcYpKJtXW8SqVbyZVm1vb1ChDTpdO2/Yq6rEiVXO8MaU3cEeq0Ap+Q91hLM&#10;eQx2N8dE4UVclPbcdXWIWBgWFjcpO1e3dubI47do4Pi/O4JUc5/k1cTwQ1mKliEJWhtIerdIX/4d&#10;bSyMm5qfZYhkZQNw2zoJ9OZYjKgBJNbR2kmCirRLAjMp2qKUAbXDvC7yueryE/JTIy8hqLBZPvy1&#10;NHKN0YvmDj7smbY3V4iYJnZ6v2O2XBXs1n6rBinWZvFQ6+G7EPSCCYdIW7cRgRDccUPitUk1PlOS&#10;aT/RrJGiUdVh9zvyTLnRrsMqMJiNxBjuwooCVSs/K3BuO/6Ysgn20aTttONHvk9RHREgu3EXN0cW&#10;B7N1Zg7M5tM1bT5DKsJWQLEqhCdik7UeI8QWuzqLKuNZC5oci45ZfjZq53CyJTqTh/xlgkt4E4hG&#10;9Sgb/MFdokw+gE1laWb/m7mr0LgTERg/VDt/nsbNlD32Z0eZBnqOPBmRgI4pdwV7e1HCrH/HTyT5&#10;EDXh3NT88qQa3ZC4ztbQPr/L0eRw4tEXDPl837bTnegU4afBwjyv7EUi5iIxXzp/V+ylgPok02Mh&#10;CHTNpZWAJhftNj59X3A5NbyvH0x6X2r/eXu9YNVzMLIugJFCaV75MvJjk8aey0Sj4T1oG0L1BYtm&#10;dAxWo+83fqKhlqJLY9Y+alLFIiuY0H26ZGPm0lBV9HryxiNNcxUVX0Ij/pTtv3Pq4+pfVX6GFtXX&#10;4trbbleNOGfijVX7pfSJMrPd9DNGwDV9N/1KnHqv+wcmwwYU6OKvoI16n4Eh2oP2Rjdhc3pdAB0o&#10;ULnED5G54PYvESEHH89XPyGjWZmFY2CaeDXL9jMaNepYgw9FKYD0IUBC4q/sCJ6L76lciI9BfO4D&#10;XwAU7kUfVGIOES9aqQQhwTUhhLO87LKpNwYqzqxcKhIMtuuXpKjttjTMccEzVbjYzNTsVA9YUt7I&#10;IQHOOQhgsoxiVhu4qkIYMMDsDVitKy8IJCoNG3Fevwmzk66XCv+FXOIvsnt8Z24EpvyIL4Kwpcqs&#10;tOizXYAErHGIckfz2j23j6qL7glLxHfJOVvCoRdLAY9bLJXQxHCg4dNRL3mViFSNWBI2wbjVmmJn&#10;OXpD/hDXhlaU1gYsprrO+FOWeq8TjmbkhFhBeEJbTHfV2eoxwqN9Gb/yc991ZVHc9Ot/edxOjbEJ&#10;DGhrN6ps/iOhjUImfuMZ6nLuGPzwspo7JYLrvfz3Hz9+gUk6CzWP5Qw9MLGXRCpjubm0u30s9Hu2&#10;zSk4sHsRDPaevxU+7PkX1baaJY+NTp9TwG/lYJJ+mVky4ETtveVPSEkjtttKaZZ27YF3HPn7Tw9e&#10;JSpoQOZvphrrImpMM4BlCM6d2H9Q0dHBRx82JtDGkvwZVYsZL6pIcKQ9ZJNc5sHLD8oVh+MHdsEz&#10;DloTvhuA4ota/7ORbb3FeWFVxpAmWKJrtt+u54DJ7w+rKmAUnSQibxpKzhY2v0mLx+I48JRMlHZF&#10;MmIPzZaELJUeXJg8SP4WUjEKWQJ/MKSrFWJnb/0PxT02IsvuvbU1TEEToSIwfg206fa22Zcgqegm&#10;hdPk/55uCxHTgex73pAX+aL/O+y9UjyqCImbzhoLzfX/egF4/+bnmc4dB776Iw6ikiXbnZrh8Z81&#10;vycBcdnv2+56gkzIgnFnbf1KGrWAdKbAweR7dsBX2EyMolQQUegMh7m1T7MBlV11ssBee08CS9au&#10;ncOLQhFiufo453+YRCiWAmuWacmcXRXZBC0VTs1CNp1DHvpxEdEfD8wjToiL+bx4zro0QVi1y9zw&#10;fjn939uSR+Q554vqCIerRRrg4whnc57VdyHhXmDTIXGBhPksOSnh2hVIwEHo9IkX5+pd09dfwkwN&#10;Eui9kYTdTMJ0+7l9NF18hh6s8HFtxRZODUrvh6yqhwcxHHcsgWk8AKRwZ09RSKVgLP+CLTHBBh2F&#10;CJd4l/gJmRyTGcft24vSrm/oEOMKZ0fd8ATIRZkZbpkNRxwJDobh4KqqKYk7S0zoGj5jXyIMsilH&#10;5jmLSM/coMjCBBrAQACIo0YoZwlHWZFGFlz6heDBEMeDQIhC4iaO79sPOO8LxOXTce4w/NVvzwJg&#10;YvLlZBzF8IN1ZV434CCH8sqn2mnzXkaTy57LzcAYR56twtavRnbZGFQZ/NcW42nhRsOp51u3B309&#10;+pfAULAVmtKuaMvbD0xcOkF/PIZ4tz4/oTAMTT3SWC+5QdV+KAC3zHBstyKKf/KhIBzx4To9h80n&#10;U6vSNklZywwAwxS9EXzpIlRMgyPOveBhmn1TXw1Bw/fcDj9LSUTm6JkJLPunzg3FuKtC9dd6QZmx&#10;ctXV2uhrkOv21pPn4CBusrpG+ctpjYz4R0VRUt7YNsadJNTSTn6oQliTRjcZ3cbhcyGiO9/COjnR&#10;IoB3+cUaN40VJWsxsp/ehYuUCiHKLnhbOWjD4gK0fS+WjyOFC8JkToTRNZBsd6Ft5K4tLHCYA1Kc&#10;nEA9ew3kM2gwQ3MJVEBrS0GQ4CgRVKkOmsdcQDhLm5kDhxgWiiYqk9YMvZNsHGduZEeAllalLkMl&#10;Wu+VtOagjxuKxfJNbVJIO2yxMoktd2AVP3GvKSc+e5HFJfvwppw7AAVWBrzJhgKkA21zDveLFsmp&#10;CjW54iZ9FCuymtn2w2655RhmSxtNPqcZMbnits7vVhEVPofZd5sdNZKQJYlEAgil3w2N8Rpuecrl&#10;a0Qua5xgjGXgsVNxWW/igfGqX35bYITNxxFi745ZfTlm5/pINT/C1PeZgsANkzr3iCqFwMWNMe23&#10;guRWa8GEJYfF0yERSzQWeuryJk3AFymnhwiOkGVlAVmxfGE7nARvLtkfCDL/czUYO53/6ygPFbFI&#10;hDkeOuXwMjhxOyAicwJXlP95L+k6gRJ1VaSGN2ItM82VHO7HbhFa/baxfTgAhwii7Rda8iOdxCZ6&#10;nWUMsEATyG/VwcJmwqBCk0jRW5G+w8gxERfuIxICYNZMBivT0Sn4SspUIZeTneNL2E0jCrgoznQd&#10;KnrgGgdhtMLPPosMeG5JsDCwuirIrlxRUid46f79d0PYUOQ6HZrB6Pbb/JYTTWmFTXDNW/UrH3gw&#10;MvSzRTicoZeuZ2arq03oAQqnNzXG1RguYGAAbJD8PBNWlPY5CFW2N3ZmGN5sdfNuCI5RFf3iglS8&#10;IQ4SfT/Ah6+WwAm8rPnlbgKlIMWNfu9R3rGK25sS8yr255APv71TZ5iwVqdoLxPBVPZ3wp61DiTk&#10;M2+iiSE8I7tMhNJYAbBN+3Xwb70bKP3CNnH7LD378VndGMA4GOpUnh9IWxPxj1jeqbgHMjsX48m9&#10;ryzI+WdUj/B6e2+IWdTslzAk6N+ZgYWyjDY/+IplVjIIiYgJXDgClvzpJWGnKGIVTo7zq8WzWL7s&#10;cQaEaHeUDb8YpytVyeqjy/izC7cdmcqpDcJHLE4hDpYVRXf5JuuK1d7CoXAD88c3b+tb95gGf2v+&#10;Zoe9DRz1fAqTIikSvwvMq28gCrz3okfakaqpBwtvgYU2oKvfMBvhImz0/SGKV7WG7P7ALXPDGdQY&#10;i/ODA8S2U5hS8KAgIfW0NlLGCkn/Yi1y8KDBqkispC/iARMdFMBBHPK10XqHCzS1dcf7Phs9c41d&#10;sLQ2PpcmW10f9/jH0EWlIyhDQqSp8ZlVWupjdGohTn/3LC8PPfCe+bBYnLtr09Q5U5qiypiBoYvA&#10;QorSDo/Wd5a6bqprXIbPRiSUdJZ2WoaEbD/yv/R1u1eecAqUVirm3AqdUSILyqk30bSZTgUcUi9F&#10;kiJHVRwS25hP7UZzEl59sUxp4HsSs7D8GXUc7755yVPIMVEvW05QBJvYIKIu8PlL86AAPZcBfuBY&#10;pYPLyZA6JZvP/7QAlS0y/ydHnGNzlZV90vxhwmhqa28ol+ErHvkPGpKr2s5bk4iCyKgKrZl1b7Sd&#10;+nbp34d9rGJOvrzDl9wwDdniprfw7OyCUdpuYA0ZYc55+fOhdiVox/Ps4hQ0gcKS5CtRLd1p53m2&#10;/JxEH32akKK1lwGMyvewf+upUFfYtbtIrvO901nfp2fuRNyaYpBEmBvcr6Bazh8nCfO7XockUBvn&#10;R/RGYK3RxL1RPCd4Ch3V1vhFFv1ag1F9DcGaIeL1PwxRRaKZh/mtu/LF/9zTov2mbGbFSWWVkMzB&#10;Xvh2XyuOClOW0v4r2fKnCIhP1v2ZeKJEzXXIUZ9Qkrd+gqCiJwd2YI8bl0gq3FpzwJnf6QsKIS+h&#10;J0sG8oSJkXyI8XyfM/9yy7OtdGnJgd3Spi82JR3COLzJ+niAsNSay9mKO9K/XE5IsX0pxdMagybF&#10;V77EUbyIYdnbDCq1e+niE5Q2i28itDZCE2fsIfRL4LjYDSiL/+L2ZtqVQ2zEdwWXW0jYLN49vP7l&#10;e5u+xErGDjZltIqiUptn+dF6PfoxVvRkOeVCg2yyLNFVeJh/xTbCM2A9l5e1uZ4csA7rlXmJcqGK&#10;2JA40tqYC1Fa5/IJhySCr3I3HyozuPac3XyGRYyt8RCgkeV7VQrp1/kI+0d8+YvyylBBzLS7ks2d&#10;uoJ/bD/drcQEI+vO3+iCpPlv7ieOYRsJw8Vxf8ukYVbTh9z28bDBUJSvz+ymr0W/h2N1L1x2pFUG&#10;r+p0lNH7quFgy01UJFYoLb7295NhlsOjPPmyPDTeB0aYQnBcX6kejWTVdO+z5yuvh189iSZLLbb1&#10;HwuGJttwS/27RN9AzDmZwV8JHLOTnwnJN/x2RWFpdgQH+9qV4ptjYLico/d6mfl8dRkPvzbG/AmB&#10;DduBi3ntV2VrJiSNBdbVMG+dGRnEF+P1ucnjmumyjiNuzcSNdNzf0QhK/NocAIoqifqpL/hpZj1A&#10;inf8+Z0aj89XlVdtgTY1x53MjCr2qo9upsn/bP3Zmv/7Z+77p6bQK6qBwbunss9RVDcceGgFFlPc&#10;yyKBUNh0L17KAhPQbDQc090pxLPtjTpQt/XkuPUk8clpbBi+6zUz58pr4Hvc95e7ILlvIvRwYPdc&#10;2HSdmHKnkSyCU5HHnselWrrV4QUYa1jByBwn26vDPEIPynn9/EGRXDlZB/3zEBl1OzCQzMZ8eiva&#10;W2LBFQVPSi+LTfcQdzRuvONTi1T0LTArhBJBMZGNhENNK6gxe7Zvov7gW/mRgjjqK5bjvjvU65hQ&#10;2OahuxZDhYFuiRcYNK/Hxzpn4xxNMVteAEFqtgcUbD5ztG7R3FcgfM8+l4DbmxiJ52V+v1nnMWkY&#10;r3jI/hujoHLXRHzQNCcz1Ot1kiS/ZhtOfaEKDHT270FCXpOlA68x4OefccGoSJunOzf9QKN9m98U&#10;pcRO+smJwOl6X3XYp0sKbGg/ukKKEdRd/a7fZBkyq/J9XpTxbZU5WH9sBwVaQxJesYFdbEdzoIv8&#10;A/nH32LrURU0xPAd9EtVF5R1kGCLt2OQZutmzM7WEsJ4P+C5W4wwfn6Ck05MXRhqYoicJOkHfQvT&#10;kjYn0IETJ0x0/2TCbT5wskm7KNr/cnTj5Wn+15rr8A9WNMM/IldL9HoE/qCxThoq6KHddQiJmF+t&#10;fI/XlpxzoCHMiIKg86xPEsj+oBIkUZUdnjUcubULpa1zpM3hg9YeBEzDUxshCD9Lo9WJNRBshKRi&#10;4HCnpWhP2uwTxLdf1j+OjjPThRj56yDvFVACWbjUz3Pq/EXqUCvaScp/gyMiZ0fYlYC5HqxHy5fA&#10;ic2aohxRJDkEVYSqqDQ7iLryQBJi/5Ti/1gSl3ysNmiTi2/+2r6qwnZ/rbc0+XvLPptnIZiS5Cr7&#10;DP6f25VNmJotY2OjJXziyxDYUsYcOOq3+wU9uF9n0lrD0gYQgWUbFdMxrYljMKWLkRru97XymojR&#10;pnhzLw8OvskqJ7nRH8yuU7UsNEr/oEBFiXNoxNohqy+l/108Mny6fTeHL9+4/Ihqq54JOngZ8WS8&#10;vv5s3Xxjml8UCu0IG75eJPhEGnZWsDIozGB55UrnE6r1cFVZbkHJ4tqIcGuAs3gQHq6lpWL+fGIq&#10;7HhxR5SIgyIjHGZ64VJXj1mX7G3+GJamKpW3YgwPHGx0QfuDeHz5FlJoowYKRCXrz8D4wvstY86G&#10;L6ttkWUuLY4RhSHiRnFByw+JYy4temOKW/LFxaaYiact+YvrBIaG4/69OKpvecpXps/wxnjS0TUJ&#10;HV/9+Oa0R7ysvwHWPDn5vu8MbOV7Ew0Hzqjz9fgTdj5BNMrOJBnRXhGZHZbxk+xGtB3Mh35DbsCH&#10;/HNW6Nj/MLk02PJWVqaLIEKr7y+qUXh0Lgi0zbiO66G/d1uaAGdOKqPzu2C4oMX/pkix0jaP6SkD&#10;U4x3IUrYSmDizO3pLUtYMucDNjhyLFNjudtV+6Gp4IRjnqNG/DW3cov70kyBrcSo7lMdSP8EIRQ0&#10;VHt15wviU69Q5F1IoIl6RSwNTwOi1GynC55lkh3cUSXwwJPa9ptfQzXZPRhTb5o+R52JF5/ugkGX&#10;JnWqsyRsNkpolO6FpOX7IzIgkDg3jhdEP4tu/36iwtAUydm/dynBF/UCPdht7o89pl/l9z1d9txp&#10;dffnjvneY+tHF12oSkItHvJ931ie3tacpkJpfvU474uXdOW1Ln5CBs1AM1Mb/wo4LrqDi/5OvVTQ&#10;w6Il7n1t9/2Wuq3LMd93msvZichZInK3CSXnZ2zL9mXT+MKPpDR/G3kSIKrrt+9HeSYzKZGnx6BA&#10;ZRioO7O7RAq1ECCVvwYmig+Q8l9cNChDlguqunfMMAwZD8AO0odlMg8NRFQ5D1bDIiteBQOdnDJ7&#10;a1At/Yel/aJ1VxrTTeX3xuXMdG5WWjBKk5qK66Mn3uzo/VPHCbxUUYsJ9zVkM4i2rax8YGdHrqWp&#10;bglirvrQgU0PoTWvvwYyVYcFkt5FTeIQugTEZPUjeUp22NPM79uuF58pSdNxIRDj4P5FCK1CbCor&#10;GeJ9TFx+5y4F8yRr43t7yPIM+PxiDzJFM8jh8xTmH44EhMIkivBy6c7R9YUI9Tr/0Cc6Ul5ExUna&#10;9nVqs0CeHXJeGo/yfQTu+TfS4C540DwnI7aZn0kvCJRuOm02z2huS5YR+cEn8eeeHW2f5RqygeFp&#10;syBRiteVPVsTh4CHX1Eq10hiJlecgy89Y35Un4+rJ0FhCGE4EvMHra62zxCVlZ1/nVGnAN8nVjR9&#10;Ou+7B//jvJp0qa4ssRwqYXbXnVpZTU62ejRS7SdmmEqoegVWsqJBpJFEpOkxHo5YbiAGHz4PcsIR&#10;ptvZEx7raP3Q3VbRiKlSG3HHBl/J+irOJ+Qc91umJHf2kIQm9BZcV9GdOzvIibtQoeDE37pgXZXh&#10;HY1t41Gabpp5WHfLbNdw5w42IXCrqqeixsNuax7SKFZtodNyXE3sXZ/rJpJYP6ogUk2xE12t5L3Z&#10;qDO3BoFlOYA+VufJ/u7+O2zG3RPZHYwY7GAB1ZJwBiVS0n/8Efo1zZi1Jarw+tlT/inC53Bqv8z+&#10;ndij1w8Fd1zL3A1XInI75E8eiatAlnXfz+lNofKhRnnkTaBTtQyDPGFjXKfuxR2ZHZVcsq8ccgqe&#10;kYlq8lbrQPsWoZnOm17zgXBvOZHH4obeIosmn5DmHJJ0K6VjuFPQ1enpCbKTQzWSbdLNJfLiXoAh&#10;QnVbOy9YAC0s7CDcOBMrIuzW0sKSDUma2uJXhQWSavnxFQxn2tmeRjJ3Zum/n06fqmaNGJ/8Pp3T&#10;oSUov1iHR8fFr148RBJZj06flXWm1YaR1hvxFpqnhT0dg2ixNzqe3/hciCNL1apHLAhmZu5gR4zV&#10;GHkmhiRUoVlmnrHKdGFSUqgVczIaLrpDV1aCVUoKTtq11JtwMuyzPa4ERFSXXCQJaJxT6TfMB1mD&#10;hb26CzoNWViTCLIPtA/mzdyu8GVmPegybW1XiNAGVJauICFnv+BmOuqQhcDgFHZYcDxc9OAjKRQ7&#10;BmBRhdHNfcLPVY1l0OnRd68fiqqYJDkY0Vca4Al249FOP2Lj6YU8tLiyWG5M7gIjvGVl35HWOP38&#10;JmTtaH2+QM6K3vcIDwz2bceczel1/vLljNzOhQI1gDBRwUwLrFEGFKUCKMtzfSF1+IRXVdTXH+lz&#10;Z1qHY3oAf1nkjKm4m3ybUomU+xhMNZq3P+iB6BHF46wjR+XkayeFKPcBsStGarY/njhLAH6Itfr2&#10;5JJ/WFRFsznTisRs3wBGb/Cu0sf3/voooNlEaPjha9K3vCzUWFNsf4Lb2Pe4htxHL8/dbIS4H5TF&#10;1PxpMY5vsOe+Qrzb/mN7VzV6oD7WUxlyH2oEzdpDYQrcSmyscyDx0OD4RKOSfe1863WL3vsAap6r&#10;ruJ/ulXvNf1TeBazE930NpBgZY77w6gUOa+hMB2XIwtGiIdGFIdbbKh9ZVMTeDixEJi09HPdEwtS&#10;PQrY8AOMGE7wSaSUlkKdzv4NRbnirROlCaMiqS90aS8m6qPSumkxsXejAHpH++B3dhqw8yIahUn4&#10;27Kwyvqd+InJkoZKke0GkFvywTWPIp4x7ssHJgBYFCW2qwl2dDKKK5y7msspyQcOOuqJs0T2X0yL&#10;zHaUFbC7TNmYp32Gz8sbRIKvoQFBj+l55Ds/9j2CjbfgRaIs4yMCIE8AH6qOzeg5iyiDvkKGJzNR&#10;X3zvzbd4UcW0N2orOfYZajrjLlT8GIMxH6BFoi6EWHKaclvY986BFfXGonPXYgKiPabmQc74W3/X&#10;OfTLlDg9BxaQKtOo8EjHZSAZOIVRG1FhJVhZ6ve6Ny5ut24d89z8koG8mF+x3VWO0f5LXYr9Oznv&#10;Wo2w3+DuzN21VsdXtcuQLzSu+KxTVG7uBtElqTAb9saXg3lXezfV4VUeP+v731PTVofCqda1tHWi&#10;2fJSYj+E/773ChzFnplh5FEFxyv7cZDAxLPxalyrf9e41oy5b8EJIrbJLPaqHKPHdrQM65GDdBa+&#10;1wgg3/zn0p/BVlxQ0UASQkgvgMXCOXM7GVvteBGD5LbZh/uVTT0Xo01gd8z4l/0jTf3JqKUx/v6f&#10;MIAECjux6V14TOTyOZdHjmzlJyDk8BwuaTft2STj6xrpiHTVXyxJ08QStX4lQ2yM+6CL5aPz5DEd&#10;r+pDmK768trImAScEuw2rGYtaaqKTMQMNCg2o13277vQcHrHDMx/wAdumfujEOAuz8yHeqjm7u89&#10;/i5k8AV6mpGwNlk/KSdfpVSciVBFKrzoa9L0g1j2LVCG5JE36CsusBIPBPoC6TcqbM08j76NqKig&#10;g7ibFSsqqrP0YPZEmE8gC7uJuDwd/Fw9+f89SkxpW0PtQb+kGdd9zl8TgMOifBna6kt0OYADldXo&#10;/DigezSl7UAdznXSV9QJNlnpvjVk4a5rOztEYDF/MazfuxuXyzUM2EQ/W37qzHZmat/SG2rCaz3o&#10;SpOf6DuxJAnbPaKaNAYn/LBHA0WYgG/nBuQHVRARWoF+RSa+wJNRjhJW/tov0Xywc7qAshSMJqRy&#10;vUDTWMIIpnWPbHipyFHwh96CEe9CB6i72ycTd6H7BIucbFOh5gtFQYEQBf3LbWzC21LCaXBRN3Wn&#10;2GahhweepaLtBjJ35VZ2J9Wka5ppSSqEMkhY/Q4Hy/MKW2XRwGNiQgLmUBQMBGaboG7/I2NyMZX1&#10;UHU72rthdPm5PP+KBkolGkiQFHSSzoKo3wkMNhXd3PWCTQqqX32moMkINRaY0jhUWkshHC4N7L7v&#10;SqV7ngWQsrbBNkVr4JjSA4JVyn3yRGwn7+q5Nb/hBMut2VBTNTqG1J0Cowf5I4qGtDIUoQAuOLI6&#10;y0GYtAnseH5ZfAig+ZHLKlY27Z/rZcROZrg4Eqe/Z/qK58/HmYMtQFvZUJieV1mKnB8SmAbGaE4H&#10;w+lMrMaJJ/7JqP2QloIWBDBvmawn7KM1fdPiC/e4zY2W+xihY1zUrlXPUTR3JBP1ltHJZMYtzhWk&#10;lbXjHZct25BDb+jwEyxKBxPWkBEQiraBxvv8IuqcMhWvLDLuQtLVZzzt3yUTadV5kpH+zo7ahsMO&#10;WZEm4b5EZMjkVvm+VUKqEH5SMqL+g8wLWBOEUPNyly+PjRrTUlHT8sesWZsLMjr62vVwY58u8Fg6&#10;gu/OHFOR+GosLwK4G4gSOL8a7b2Kt28dmXwNYHavLyQU1huP7HoJq6SDqt06wIKE+cJ8PpE0kADT&#10;4vZ10E2L5AQ/F9DNEMfzmGaspr1zkU+Ey5ogdyQl4hPcdIrBNlTwQGbJ83Z5zG9ggcAtX+zuBS/N&#10;dwE/SDedpArmHiF0BXONVuNuRvlbuc9IPuYrruOnhrov8GpDhYVk2WSgKuAJ19Axy5KY1y+4K1k9&#10;AdVw0amRnMxVnsGoDRujZrkaYbwCk29xYAJgamRUi+Jffk9eyZNCnkRGKAXP0LnR+SI+z9tt7YOm&#10;/1BVZ8GDPtN2rQ3l6UcWWpUXRg5RWgxDFmkUdNmuKGlTvV0KV2spUYqG7fXq6mZhzwdcmW7ABkay&#10;KHMJKVrWTy87xrLdoKrfW/cKBk1NBcj5PdvObk36Ok1BZKo46qz2huqvq8H2Gl8R8wJg8LO0fnXe&#10;FmQ/KyZcycTvU9JXGtKdEkXtrTN9TUQ58Xo60Gq1wNflOGN4pC+vWTNfd5XjXG2HCi+QxkcrqIk6&#10;wCOlzML7lyUciUX7+Kztb2G5m9eauL0Zo4dDaf4D207bjgom4BC3vB6vate0/GNVjmrhHbe5QS5G&#10;e/p2pB68jqiBk3e512piLjxdWf8WKegkbCe77L271PS+IvyGWCmupHzf/4vBwzXcKDTi3dfB2+kq&#10;cdI2sKAti7MNldRdPyEO92mj/utNYea7gyI7KugXxdDxdahx+K12mrwgjS11e/a5b5sh9FDMl8l4&#10;Enzhc+XY/O/LDCMWrkvKvOYrLuxK7a1H7WkjCfUuYCCRuogEa6rYQmUdB2iQ5Lmp2forwpQVUuli&#10;kToDP2qN6xSVjHttE9v1KcggsfFnxJjmVDY1H9HrVE/1ilNt9CI4Kpbnn1ZCwAXKxnqE8oFJ0D3+&#10;SbXgWktbScBtKgKEUHQEbTz92rbAfP17Oy+PupnaNQqLLETHUquNXjVuXCsSkkLcr9ZX8GXN7RRN&#10;cn/MxMgMKzsDlnos+fvx5Z59H7O/k+ksr0uv9Nipnl4Jigp/LojywtfmYo0kVlzwX2f117VfdwyZ&#10;/Q7sraz8cYnstYL/Xvd6YjrTpoNpXAauPVqomNLJEjbfKxX6TWuM7KdfXnTAAn8CVAjjs0DU1ohO&#10;O0iYU+Cno493JYv7hcfQih0oXn0pz3z9fc6u6RSE5S+ymKfRnWI4iezeDT9FQ67UF0H6EBeVQhfK&#10;0pBZ+Ev314c8aLn1hhYPCG5rgLpsTaRFup0R2/dJcqz+3VxnK+3jR8arGG9sKTE/wJKA2sRbwe96&#10;+vcukYPModROQMP0vhcyZlGUqFZnf3tvteaKVTLZhuXr4d9ypCHKSMkTiZLTCuhDXJHnxJXOU7Uj&#10;q050uek23MhlPf7b3wi7+Aag9NUXdExWouFsVoziEcu7x9zYwzx/8lIKnblX5wcomoHzY9pjov+/&#10;zsAqcWn6lhBl+IoyJFBfmYDSop/QYbRmnEG304F8AmDhRJAWuezjpoDADvfDenFefmATUtyzqLgL&#10;QSoycLvLbny6ShIIG8lVvMJNZUNzairhblXJunsbTqRSWDOLlNlzWCTW3/IHRXVCGmc7fZdRLHRf&#10;3QQxmgDlfHg/j+vl2UJN5v33FzobQPYxsLi/5DFj8oAZbCIva/46izAYUndr+iqlsE7fpidgfs8i&#10;StqGBtDJWO07bfmMDy51ze7gBwEtIuUsXpyMKgQDfYjDFzAsguHBXfsfS50EOedpMe2H3MR3jzlB&#10;i+UBeWeZ6lKpzmAgFdnEmpwlvvzMHFAtiDSQrXcH2X+OBT1vsMf0GyiETbPci97BaWJeql/HQEac&#10;PEI/8aBbLX7+HjDz8sU3x8pyWUH5VPxMKmx+eH37rC2SIJAFgRwcGus8J47zwd4XWGr4rg3ACl/f&#10;IAYDFSqmZMh8vYGs/OC8UOEgQ+Rwr1TWb8R/9ysdZGTe9DqzQpTAJsfLixG+spdW9W4XT8yWBBar&#10;rtmLuL4AN1414i3/DTH5xGrTFestSAGDVwJfEcWL2LHqlQrTHDbmK0r/6Vrk1EMwDOjXPFTapUb6&#10;NQNqRTdGIr/6XXrQFrW2BRT5dv0fyBi7rzv1hbPzPptmxCok3kMSc54JTpcc4om+ZVXRTwYHox2v&#10;miLxPuX3ikPspYuAW2+YrP4oBkVUmv1Kue6ZtQP3Dsr2BuSP6tR8BKm77UdmHJ/ki2yykVEUyxfx&#10;5NbzbyJE/2qFq89WnhHHBcUVliiOzSrezD8hnewaNVBDmg4esEqHd69bjFej14x18oPxpkZ/yyPe&#10;MYkZTq8AoNxrBwGBaDsDGZw1O++CIqzs9muzn7nkl+mlVD6ts7omlmA7HcBSVfRf+Q10/GDoKxcL&#10;8o9ZRlRt/ukVmTXA9W8RLw/xh9jcyMUeFJQ4YPn4To3qZHJmpENJugNWmb5qHhT3TTQCGWK0dVHt&#10;O4ZiHT14H5Iw6BBsheipxbSEiegrz6jdLuYfNWcKy6YEnsXg74DK9l1L3/q/XgDXmiKfCyyspV3v&#10;WM/h8MbAoucP0pGTF71iC5rgIu/PEq9gIdpZp5hcPeWFdUdztmMxfL20OMAX0eT/50t0qDcv0HM9&#10;9yYxKy42VwiQvZirrZ3gNSyKbz97clHy2+834MbVogp+ZK4eAu4jcrf+Ic6+PBGCiONju5E6gN4V&#10;DbsSgFwB74/R7jyo/S+TAYS/v0GURwuncNgDNWgrOyJqtVNWtxsWXML+fc5qzd196hEZJRu81vOx&#10;6CnFiRIQjjMCjkn9NUxO653mlBehKr65Re0XqOb292AsdIOV4CIeUJ9rLOiGfXxrJT/QeNwzzdcf&#10;LUUWDdaXpEZpYCdYcGgBjgv49gh4jawvAjoeUAHkEarDRws6dBHgFXZZQ7R+j6JdUiLch5kJstlw&#10;5Nodw48mKkreXfbpnLecqEHk/HXctZv9I4v5QJp18l0FuEmWMgiXLHCpFQOwgUycjOii+aWadwHC&#10;i5lKJKzv9wxmbbDJ6PXOV3exvzbDuk/Mzi4UMrI1CjhKleSZFlD8H2mk+XgfYzRy+EoqJoARUOjn&#10;ONUgcHTKQwC8n5Jk4m6CtR7kLCRZy8xmz78HDWYQa1hvl8if/VfDg+U5qQITsMCVIXQR1c1U/aA8&#10;tmF+h02VK1zuZsvIho+usiMmNHKzsWeKg+hFNJGI0YuZx3RTQsPYQk6SgiohBuuNXjU+X4tItEEK&#10;2MzxBd+2FikK3PKnjBDYEs2qILSQ7QXx03k+o8wUb6h2+7Xw2JZ96d+WhaaXKaQh/SS0hmeyKuFQ&#10;ZYiF+GLmi7pRiIyZdUGAzSLs6W46eNr6y/xkHfDOIAGgwuYXkaXU/VVJ/v1DQbnpbxHr9w8i5hgb&#10;8UGa6HYuvRIzuBL5T1cdc2NJZzPgdJ28ueKDaqad4xwRKIqgABESl4r5LqjiLnCGOzodU+EqXpby&#10;AWvZ9LDF/PkjX/PBTeX+H0V5TWlfRviKxeiozTyrIhbWucQKVleoii1n6YOKeZcxY0SV9yUa1pKs&#10;jTkjoxRjcCAMlcS6iUVjcXivEvmK+tsX1H50SDKGKNUm2n5niZj88n0wdk4hyLkqYVZBhHbNNCCn&#10;b6EyL/ciJlxFAp5NQYONvc6UtIgT4LXQfv84jwhR+nJkNiVl5oRmtxYOGN7URkYtYolJAKjzAgQE&#10;Z6GZCVCBC1AFWXAN1FtFjCH2LQMY38uLtgZPVg9nV/x5qgjRuiRbkFt2JfwGMfa7J5ilapzJgiFk&#10;YuG77Uk8u8DgBv1hBwh9ATINPO5IhkR9JPrKRP2TB0GZzS+0rI14N7sTKDC2Ra+MxiYYMI6sMjQw&#10;OLFFxFt4tPCvz8+qFT58UXEWopcdYwQQ7gh3tBLMwAU9lzKSeK4pKTplXymdPVr9bcLMbcu1XPtp&#10;N7HAbQyoSWLeDpee+lk5dKPMWXyANaBLUX5HfxIJXkjVgRKpM1ozaDr/wCxIwFD+9niGm/JmAgfJ&#10;ZTx0tik6B8OMqR+hetsC1G0HPbrKqgM67CB2UewgLFkBq0HU9fQduDKzC87WGw8t5z8kTNNZd1uv&#10;njjT2FNJl8uqfKB8PT4QXPCuRrbIQ+gXBw+Z5HhA3IkxCKCjXAXKf7cyFzfnq70+xk2hsCa9Rb4B&#10;StV3f55bhKG2J1BQ10aHenmDcHGsl6Wta6UzDwX52O5yWF/xYrbSj+UoF+7rSEd9oVROcJmE6FAa&#10;xs9XMhWpx2+p5Fmj/xrxYus4FGGU0ne8KshoRiW9JO9jVthqFdYfk52t+92nkzIPP4Blk2pfQ7/4&#10;Tg9s6OeFDbd2nlUnkiqrq1cPRuv0hlZRosUQGrp9oDDbGREOs4lANGKt2BGFkSPM8p5f1k0MIBuM&#10;w5Oj58YNHcCQjhfLmJ7UGKD2j1YG/FtzRdYt3YDToavcWEjAys/6ubwVrjMcK2R2+g0o1Y4Tp/5E&#10;nJ/Yj9bEE9O3VfH4N1bUJyztAy5pgyiO2tlkNFguHr/K+sNXHvE1W3bI5WpiZquPcl41Uz29teCg&#10;Rdl+zlNChvjLCdwUHLGfkaUBTWkB8q98Z6qHiw92YCSuanO7LamHdftvSSpWX4uC4eDD16V+56g4&#10;8DzXu6/pAf+4qDHZ/q544AHcLLPjsA6wMIYEeB9hWrbm2RjDh7Uyjc3lf7sqCfwM6jHnuVzi4I81&#10;t9RXnuokXGHAASnr840qf/7Re3SLqTIA0QL2F8C1hUh/Z2ebmJmLMZvcUSNM+c3L6/fb7bIrnq/Q&#10;sjUZYkLVWq+ySJY7qh5ysUSkKJDkRd8FIIPXq693C9YKlbS+ZhtnDD2Mz7TwBRBiFDsUqc4xe/aj&#10;sGDyIG8HUeFGEYYDZg91siign2xONAFgFhpoCH6lJ4z9/CTnd4KnXVBRezwL0WSOfFL5pT58l9Ga&#10;33k6CGVOKV8I7ydgWUC+DJZW+lSNSEYI6A2T6Rpbl5q/qqN4gOua4srvt0eAIwqa7BY7WnWv3kWi&#10;XS6tHMfLURS3jqvyDRCq4Z4zllTXi4Mt6Oqm7Hea6n79Lo3B7brvsL7r9zVHHhu+j++L01SzHau/&#10;Ii/2cxmpjFhUiSNREuRoejBQ/SILKxjG5s8kcqgEgAXyFsefAPRwuqgoTmMBCRDL+mfj//oaAFaF&#10;qXZC9d865qjNjID0CTRACCezpvPuKh1dtBUZ+Sdba5o4XXE/Cch4vTliCcQWUG5dX0harqXwXKLc&#10;5YWVs31Ayowls75TbLaBAivcE8Xd4LTuR8oWEMrsc6mtL4RQpI6wsS3xkdfDAyNlfF0Aiu861UVr&#10;3FzQJraZtN5PwiN5Y+P0UVNDDmupxo3GtZaa0bt4bxyiUkqOEWeQGYVsgIRaYVUzaWbGV2htDOQ8&#10;lI8+i3ku/lhxE85ocPjv2XJAwQsFUCPGB9mfYl5GcIiF0EEzYZHEleC4DyryOR80Xn58aHB57Ge3&#10;dMLAX+Nmaf/KGe7EKZ9XL9PFBWAwv/Fcllvx42ubtSYpugA8Vv66k3fUUv41TEvfyCIpPp4vv0I5&#10;8vBDqq7jSbcxYMoSeMkc/buXGN7Vulb8lT1Fl0N+misEW/BPc+SZjv7F1afOGA5tT/FAW+pwgpmY&#10;hLwi91XDcJIGQE1nm0OmIUH8qa6Gi1c2tN8brERNGEFlmZzJitSbGs4HqsbRL42jy96R0p+HPIcV&#10;BcdZDzTAo74EAXhX3mxDZ9TCMRG7Rcg9ABpPyJMcBt52eyKBcv9y5yk+O7sAKx10GCopqg/BnMUG&#10;PCopumD9L9zFrT507liChuzgksfU/fBZ/e66ahC7H+p/WtHvUgpB1hugCAPbUACtxEnUe7MprNmO&#10;3C60VhxSbyGMYhQ3Hf8xczegmlXodYmLoyKLKiIt857zM51rZrC/EnjgwiGtSDKnTOaroOJ5+bP6&#10;KaTKxtfTj82fDYA10RVgHsvhOTHLgQYjvvCOWrrY9X3OKNYbnYyy0KtSUE68PEY3A4FZUUJSMec4&#10;uKiHrOICJsM0mz0jyFOiX6e46rgWL4OQh0oKN5stDeBJuRF3fpE8isUFx98gVWQD4439EsdOtJhN&#10;Fy9/2Rj/NpU61Bcwa7xf7ny1mefgD9KReif88S63fX9O/43mwEh8VtR+nb5Jvh1mdkQUUMHea2Ew&#10;OKbTU9NbZd5caedmqfuY3Dj5NmgA+/3x0E0yXj7LGmytbupkhKdb8g9K5IuDvCj3CYGWyUvVGmrc&#10;pAQ5p+edPvA2Vjk+lvVqgjdKPyUHefqnkOKuxO/sXMeykZIbMYCqcL4hyiIxVN+oJB+X00H0pA+V&#10;qDrweM9I2kuVf/mXgbDObLMBNBxzWtHsKn4LWmgiJywm3XE4GyZgUa03ujqPn1MsbIcZ1z0wQ7Yo&#10;5CH3ynPfAxlWpA8PXHa0qKFlQmEGyd2RHc/kjlGHMaq6BjGq3jovrruFR8qEFGWxAOykbHHoABsV&#10;/8ClCTDCiDW8kwB6HngoB+ajI5fr93m77g/i+qw+hJ54pD4hb+NeD0IOjMxs+0TiAX8UQUlI8IJO&#10;U38wCajdSVCN0yFKHO5GhqNgD++0XTVYX3k9Ys/98R0Hrrn5vOkcQxbPYccsry/C7pk2CNX8nGVB&#10;y5nFdSIpOv+Cg3brG1nwfD4UgSJ5MO4ksA2x3LpYSn96xwFfsDxF3+K3LwneoVeGdVCH63+1xeaG&#10;UvzrnvAhuTBMs3Pvr8oBqTmRfoOKUsNfRVhXlBm7iC5Oxzvp+f6iQbJc3ECRuD+LMeht9CW9/hnA&#10;wwAQn87DoRMbwq+ULA+jq+eaZULo4hss5OaUd0DBb1PXq5OfAZKU2b3Qqsx31OD9rc4DO9M4Ggi8&#10;OEBAODEGqiBNCzW66MHNptJ5bu+pCancVJxfh3ORYgs40TjNd2Uxf7YR/PR+6278ii+SnBi/QMw6&#10;HxCaHOGdLWzO1fcjm4cNrKzh4BlD2M7C8hZH8nBiOnt7VSy47KzI4gSjzykDnVx6PfHAW1n9rjTH&#10;+GvqdwbEnfSMW8AKjgOsHaqF7mDdjFv44zGngyZWm0kNIDouXC+wMQhMTbPttephQ5YCI/jOIlOF&#10;BeSdpjjGRwiTYqVqopEe9ByLkmhch/4VFHjA5Ue5p7Oe11rZeYOiZbb0go0Jj94UqC1Mlh6YAlGj&#10;TlYXkgRFFBBMx+6ExDCREB+YJjNCrM1OUQky46SfxAEqqp4qnHRx8kfZjAxIL8CKSeK+KZASZ8EA&#10;DFV/EIOKJ5UnaUj9J/sk/UT27akJccAl3v9UEkWSnnTDqHeBNSVRbR74TIbpVzRI61KAOA2XCVTG&#10;XzBaKjYCzQ1Uk43BqCyy1RPeIFigcQ0I9Xj1R1nA2D3BPWZArvFmr8DBaWwcp1zwTSOVFQCsgzmW&#10;ORJoS+9dNICb42NXkSez8dagiN8vfGGqvrM1xtTgaMiIHuFhqsV9S/hxpD0ULW9yNPBkdHmfYXZG&#10;KJkD37+7Rv7gkQOXVorgeviJGmwlkogByAEnRghSQPQDpifxZa5MHhYZ4gIHU0G9NxRQwu1nd8n7&#10;W5w491/7X4WNZtoO5Xoc4PJmuLGxHmtO8LwMA55wwa/v4kA5CKgjuk8+ueBSQDJsiNOzIBVYXXhe&#10;rbaQSE2+OrNU/nrcaLGCHK8aLEnj+sErgl/2zwyy0sLoyWt55m2hFD6xaQX3xDuIx8KfpcBYUrBo&#10;NqCrBduOWyG5Oa3cntjyd4chbdEcg/TJqe6vCz3yCDTJHGjTsleqqWyZhBw3DYWFshSBwejHdSEd&#10;f3zFvVJon47xRHcvJtLKF85WobaBfYRqZR7oCON5UvVrXuAgUYF6KMB0zRqbud/PXJGPxe3WfmgZ&#10;dhDl2Gvt2VPAYh8wdaE1HnxchmRPis0+e12MWrqkouNNysjV9M8fBzB2bDYzfeAB9Bx5jcuw15Du&#10;MljOAivJ9W6DgxGEevyK+9DlRwPi1kCqzSTejATBov12+KrsB86NE51fszSGvkm9E0hso00ZcWMA&#10;dMUMySJjV+kriJs3nlS+NJGWn/I0lxLU53JkEyknlZE28N0pqGgauk7cYQEFy9CE04reB3IgQETt&#10;dykpFh+vrPKr4PrIt7V/11cPZvK8O5DKutSOk/gsA4/CnRH4OIwg3WOi96DdyjY6Lak13SXgCrp9&#10;q5wGOmWcx6y1FKWlqDjd7npe1p57KUKUs30OQsscv3eVCRYmhGo32kBhEwYI8K6lFja+s2b79csA&#10;PTRcG4WX9rvgoPM1/9CgKSawQH0u85hiazkw4fjk5szeEzeg8QNXTKBSapQNEwltnwgAe5aI+AnJ&#10;1UfMxhgg41FXXEhxu+I/2FtGEcrj/gV3t0Qo6GLDOF6GmpL0D/qyYOiZUNSRazZf3pwIEUCnJW/D&#10;Plp0rUmdQtu+/M8XjzxCZvLcLwE2WASEXWX/0VJwnKSlUo/qJ0AyIMf0D2l84jRpMHrlM3wXx89b&#10;dBdoxas/idTwtsUCC6Q1dzrgKcUxJQWB/mtp+q+QjKDUhpxfoYWG2K0RvXfkO3fIim94hFe0SzM4&#10;oYilVo99Uas9CWu9Hc3pIplFOXlLIJL4iIhgngZriZU9Cy9zyw8bCFg7DmjTkOmmuewtA7ttKCex&#10;GR2yf7seIxpaUjOP918dIublDRnHTnRVNDexNabXgSoOLW8gE0pDRW+CDBXN/LAv8pTGMKvFsoVH&#10;rL1FnOwwRdqPwKyMeZlYc8UEDj9XlUTUfYBKitwm+7Ise+pu0JqqsM+y3sfCQb2W6+IiTaIUVr6j&#10;L3ubBHInza4409mc5oVdnBC0KknEAr0BSCUTTwhhAzR9JMuqE9gX3UDp0hhWXSAqP0hO5Byehdja&#10;JD9ziccLovABnBzWWedxA3pKA3Ae5c5zeRbBAS8eFetxN5snZqI+VgCzth4lFHj1j9o1EjlsuQoD&#10;5ijLX62IhodEQNeJ/3mPN7Vg5C/DtJNBHbCl2++Ote+1pTKOY+c2zf2PeHPi8XERxRlIEnUO7SPx&#10;8zjkt7qoJC/33NCD/8v1ABrVkOMTRoq+MWMKIM8795Ms67UkqCwc9bjUkIxWWkiVIxDZk0i4TyI4&#10;tSMwrFj7CIH3K7ymfEa9fd94XStAazjWWe640FAenoaaJcSCGFR3/FNcUCBgMvRKXAT0Oo/iKnpA&#10;OdSzXTMRRxlx//l2763zuG5TTP5pb2my6XOIPIo4vHhkW2Y/xRXWYTAsvkcdMUNCHDEyX3/LtLBp&#10;2fa9X6oyy/L79wDEyfxgVaQSvIESoGMwNycPbzfueQaKRiwVQ7lZxErX+S8mTJIih+lCUiU8tZ+s&#10;Kv5/7nnz/XQqhyQY9b7XbQTQKzLcZFoD2QdbWNHiOc6f8RcH1CcveVGYem28oHULJ6JqmBO9zW1p&#10;IDDPbogwz6ThxzEOtITihDEwK+IyYLWHqnRqeIR/QPTRjoIuWHe6Gcrtv2Cb33/9uuyFjrZ/fc8X&#10;wUzZGfzJ8UClrSChMHmaxHIYgM0amY/yeLZ6l2iPV91+MQztU3O5/HKguMYOb2kdJwXAlPb9b9er&#10;55bdaNcpYb/dMYgLIaB6o91uwubh8GqyYtomQMR9+8/86uUm7wxgyUz8r7gdfExffLP5326r9CSP&#10;Lp9YeVs+XfaEcirC3EuGW1FBWt1YQFQ0rEbcV2Ui7vvL3H5IANuPTWnOAFJe07MqJudSCuuJJqVz&#10;jIw6ZeHDeKVG/kAjpaQDWDHzsJ509fU+h7nnkeQfoq5RoMrHjvGjV6iOmpOlYPYp0B7/2dV0IxxV&#10;ZASy4sTxQWvpM4404jXps6H899+N9Sytn4n/Sk8u7kG/XoMZJFSiXKbY05ieymhHt51h6iZINQXa&#10;4cVmoVAhEQCTu+9wM8zqyevOrVutRRITKaKwQqdFvhthOOeuOFEVtiGDl//1N4I09c3rMqwz0NQa&#10;MBy90ptR9VYZILg7wCPyurhpXPfqSpGWXTGkpRD36NVlamQwhuwuJKQzsFqw46PnAeVPPrKKEIKq&#10;WD2hI9l1GZQAq7eC9RRJWl6LQvBjgid82TEJ478XzpD9ktR8U9FO/Wzc3MEk96RgfDtompHnhBCC&#10;aSXU03y7Czpajgw+k/6rcQPz7+kNhIkFF85fXOlBJe1+tnofW2IOhkdkOgs3MCcZFrDbQX9GzPBn&#10;19wFX3ymQyoklVWe6eUb0bf7k1wP6DU0u8FrHWliv91Rjbg4r7XatWDPXjlNLB3EbIqYMbe6Wbif&#10;33I7X/cOnK7pq/dCPR2yMYL60qPXHTd/LPdRAWtdPUhTWO/GDSz0YajBpPSuRjvVmSwXcAhjRfvd&#10;Y9LkAyWzQtoZLJTKPi3gwflMx8BzhQOKZ582hJIBOjcXmgEFI1J9puPB+2IoAfmkAIyVfZbvlD/x&#10;Wk4l2xWZwjyUYsXbkSesJCjQbGpJzV1CRx2sHt2Ea7a952MBv1Wu2/tajA/9kppfuYsOlFmRNWKC&#10;WeCSO4zMhnkvGSoN+q0t8yBU2AHrKzBqbCkqc/7U9rN2y0MOUOi9V9/SeQ4/XWpM5AvhKhZ5Npg/&#10;s4egcDmZfbnekWY/Eij0l+/VtL5V+NA/EOBad7PMN3Yos1efwX/Eux44N1x/ap3NAOirT0PwqVpD&#10;yqviLFDyYssIE2FuubO0djyiJOvfCkfaCS6kyo+1KYNyNhq9QYym4t1c2+m73YP6jMINKd3wd/sm&#10;nNjtVYyBvfVSQlTaH05xyOzOIy8GUFJinsN/UMURoit+qQsIC5UArWjqHNG5F7fOOzvTA4ebnDUJ&#10;+ep/MjUYZtb0uZsKKl4kJnI+85zaO7dQ7MCYu9iWH17w2Se7iIkDRD73hWqdwcIwah8c2okSNpRi&#10;9Vi/HVY5w6aaLPd9wRE//kqx2J3JpptXiQDkiyrSsc6JvT7D8oweSq0sVcCYpQAIBTpoIvpRgH+l&#10;2HhYzAMmwKjUlIvwyBeMkFqQ8PgyJ3muCYU2mlRWBbhUEWskukALrlLMw2l0f4vAf7XC/3zDAYjS&#10;QFToKTjJht7wz1ei3n8sCI6/swsdwcjYax3DVJFsNQW4a4LwLvJ2QpKE4srZHKSWprJmlz7cI1TB&#10;2eIEYHKFN3xWPv8NAZ4zzmzL/iPs43doEDeanelYtn50Iw+IcIHgpYxUNqsR4Bb9x+lOXsBpVLxU&#10;CIGRU57Ln2UBseWXXD4khC/z+C55re6fkXksNykeYA3156e4R3gPEKx+2uBNsBGoJFHU0F8obj/g&#10;a/gmUMnN3B23Rre/l22ZQhENRD7Zna14Iz2cvdx9MH9muPpHmpkc4IoBhS4S7DwfDYMgelmOKv8H&#10;srt7TJxrgcf0T/ERuZk1Tj1JKdSk9PYrPS8IpsPvtQE+ADvKRrDafAjAPevABpVxtQ2WVeXEbqvh&#10;VrRBGGJRWscAV95DffndP4LWcemtOQ0+sQEAVz02liuYg/Sf1LxfAQMIQu/L/p6s+j8GoGLG0Mhm&#10;uZzxdD9Sqi8qrZvczAHEpABN1lPrNrjtH3lZg6XN9RzDuD0IZA5511fNTuDWMAZckenMrrq0FKiL&#10;eB5KLDe/3x5dCiCEcPPsc2bpfgQBLf2pS33pklDEbb5vc9VoFbYGwra33yIevkOBfp34Ok8kZoNf&#10;Xb7DrpuQhgwatqPPw5ESGVJqS0LxBy28Rv1DmOecgiEL3ql+ImxusIxNkN+q+jtKLSQWEY8K2PzA&#10;CUTCioYgp8V+/dYRyKZrqKrCRY58lP+iJiGzQk9fUyqhE2ChLUZdyhg9UM62zjKnRbsxVusy5RdK&#10;SSupUCGCum+fak04m9n5+Rt1mPMbYPi0Rzptuh//nvkz32IDqYKPTuVtFOATTKoMdOczm79szvDe&#10;X45YZMZHxAm8y/+OC6YsVta4VZ2a5U6Kl/kiqb+7C6qHH3MHF+Zdjwq6+qK+uBla0RFASuj6I9N1&#10;C6kLWoRbOOvg3Vgv0NjY3PBP0paeJH2Lurz4NyiJb3JYXyGFLWL9+Aun+Ce/NWerndIq5vz4UUQJ&#10;zFsBrUsZpHSAfnPtLfK+MGpxZrVscn67Dn1qU03fHVjP5pks2AF6fgYgVS4wNR7fX8UrbnAhangs&#10;XliBsSTvKavJHl5pqASsFRkateIUtvdAMXD3M16KHG4BvONeTg52r2bTjK/iqA2JVW7nQt6qC2Ts&#10;Lfyg4YeB/ZMgpjqkY3UG7jSRiB8Y2AFgUejjPKCgCOnhOJGYpF8dS8a0vB8oqIX4Az+GyXOrJMwn&#10;2aRLGcjOfg7jaeRcv9d/5U23+sRa7nz2YD7J39hSbKww2M3mAAOh/e6uaN1RHY4ImBqlrplcCiW1&#10;nWa4mAmAbXjJTCHsWmBRzZtY0wS6DwBHgpDNrz0l6g0zW6GsKwKA87KeTCW4xAY8EHdhimTVo8pB&#10;+vO4P7qzMtCCw7fipaLTGibD9acw4brXisRJG1XcWvrxKXehO6jUPe7TWmcBGfiuF6c8CLU9TzTs&#10;LR8Qwzle+v1ThHyBG92bIobDOKitLaQJVl+1A8+NunpygKIlan7UfZmjl8nvvi4hoDphNtdYf1oN&#10;Y1R06KQTiafA9sA8hQ08dk2GLndrWKSaTpP+ppc2nprMOreXPjeKoMz+C+fu+yO5Zw0KRfBy6csp&#10;I2XwsmPxgFChBa8nWMWOs/iCa+sO8j9y6RPJqYy16MdNueqJ510hXURKlhmho51ooinV9s+mkcye&#10;DB5FKvczl0Ql77KefduKC/8kXg/373WPm+W76icGn3Mdw5/RF9cCNLIuxx3Mx79Fz9a/87GOPhvd&#10;2DS5ZyeqVTSiFrIDz7AGMl7ZrshaqhDpam82xIRNRvMQWkhCZruex7MDZXDdrCzyP4ipW0eMCFQY&#10;S8ZozyhxaVlA7KcBJoGNuVK96rYh67Aud3+rEVB2ajxDfgeBCAwkqIQE+gXBQMgUBBTv78PykoYk&#10;TqQAkmov8L+rHXvdqVKkaFsUYYyDhOOLRAIkzv1jdNmyBDmTcDuefllu3kDSXz6EVHx8GZUlOcym&#10;pADGTz0v37HCICjaKzqXTg0+2TporqJPHnooYUWdTbaiR48cPwOOVl7tmfMR/NCQyveWbfBhKGTx&#10;5DMecAB3IDXhBHTpuAuOCAOF5OaPl8PnDz9FVVpyjDW3L2AhzqWlru85knl6aNH1SZLNk5QYwNa1&#10;Wv6GH8G8B/Sjt/yd/fxCWaiD+NpiQAKNNmBhssVoU5Ia9znfdpWfL/6bVdDpghj+38eM0Hes5l4V&#10;t6VvFtTNVnWu09XipJoau03ToMCCTk6Q8PAi1yqP6WvAPzONTUlYFvu5dLyyml4e5XUnDDRIBqyf&#10;epwzPbsfP4BH8jKzt3pO1tVfCxUeXSDtjskua3Js+FvzEUr9CFqaWRfQrBFPxSir8UWe/PpYmH+8&#10;PfuBvQWxe4M8umxytuFFYteY2/7d3sI+6Q93FhxIPJmz0gHgEBMzSPNjirEX9GgmUXwWMa9CIBD6&#10;loy4iPoThMzjJ3S297ndDoIHtceg+BuLeLInbe5YrTKbtwYZiTKdUwQfjI+vUIQvT8hIpq3ae1Ph&#10;FCgw6CHH00LtuhH0y+Mk29Ut7nPFynA4bgdCwHC459xbY67Jlr+/ohfJ4+LD1MbqykbCtVtjjveU&#10;FWh5Q/nvNVbeK6bQIQxxugrft+kLNs5p2ahVwRNOmhDE0xG38y64WDa9DPZTxIEm9TIb3I6Nn0Z/&#10;CIDmSBxZl7e+tuihloqZ5lsaAJ0zEQqsOaa1D1FZTertV/aB7wsTfua2lxq8VoROCsh869xOiYV3&#10;FFAwAHYVE6qN4dHyQ6up0cNDAuYvgTcJZsUU2ktv5+Jtl+PAkQlNSaMWSwPXKMzti4s5oBdhQMBJ&#10;6fK5PzwnVnlQDvgZRt61fIqj/hZfn+exZAB2oql2t+TJyHH2mB5GOKK4069yPSjqVSBojA9SRT6I&#10;VzB95d83iimwuaGPRKqCPtJI8Ksg51EFVg/41dYP/JX5N7+1Iu++OhY0yn2slf3uWUWp3mk70xUv&#10;/ZTgk8r2f0BPruDsXJGMFOoatM+LLY8lBr/sZ+CoKGqxlfvtnVL79/7hv/9pq1b7AFJljUc1keTB&#10;+v4LR+bhjLqnjqIy38rMkgBdT19D8abLwqNVYNwuut7bK7YJ3/68FByUmWUYKJoGRoKb9uYEjOOc&#10;6rpdfiiVnDg3tvCMc2dxfE8yM2v99GH+1jgnxqXA728uhH0DuS+TefmYePARnhK7zoznw1K8w3w9&#10;Kx1wCdOAKIWbK7xP1N9x4Bje+fDGmBUdk0eT/ENZf3zJD2uhVcJn1VFGEkbQd8b+AmDUkPSn/iUn&#10;Nfdmda+6iG4fBBNnToTpVXf9BHoxVp/hYAPbD9VivP68Nt8+DiF2WYlbdH5M5XDd5gfF6SqwLfIM&#10;fNiji+v46i2uc+mUj3wCM7dFZLfBVUI09C+NDRefUM2sh9/Krz4P5Fq+dDueS1gQ0OTPWOOgQVNs&#10;lx1rLz6B/SBhZtyIytw0T7puJBzH1box1YOthxKRZpNFOCEDDlWsruX4VZLX+aR/rWRoBcFCJ2P+&#10;GoKo82LksYs0iqWV6c7IfDDZNtJ0YXCiBRQyuBuAR2CAK+4+V7uFIACDCu9odP9KI9qqJ04XY3QP&#10;v4PEz3TfnMPk5Kam4Qoxw+1qwZ3qXX+G7C8Vn8yVniOAlaTuc2/E7VoCjJqGAfZF8npQ3tjFlgKp&#10;qI02RslbShKpbWWz8HtGcFWPTPVEO4ylbFxm0Nr+dYslmw7OYdUe61eSK2RAkF1D0l/U2lm9V9hn&#10;VLck5FjVFYw8c2+CiZ6F4d0qLv7bcAdgoAkY0vtC0Sg00Qf4H8fI6vx9PFoxbqyl8d2ko9sVJcd5&#10;aObmqImEPypaRRbWwnM6QsjU30H8H+6vNd1xA580URWevxq2AV7jmJLIkkJXMdJvC1ajxuDLg/Y7&#10;ZAdZf7pcIIZtld0/3HzAOsaUUohs7OUWGDaRA4akwbcmOOPE8FZWs2d1RRYXZSt8i4EJ2sSIG+ID&#10;bYS+lWVDkSmbf8TTwtQpzhBQ8N/9hEVwi/sBw1hURfWF/uRbb41VTSsbUHDb+rOwmIhlX0oqKxbN&#10;Wwxb+dOC06+q6vgblMiE8rgNMU8KeKC8y9H3dQIvwuzxjN8zUsB3iNNefgRaIm+E1+/aS+kqehgs&#10;Lzf65OJTIEJ+CzEzFgvD/joh+m14XUcZoRQY/6XwYRQEqZjDMz9mQGaz0RtZ8QFqnPyTdPSTB/bC&#10;JXpeI5jWEcfcvrusLTeF/fIctJRhyihuPfD/ArANT/LrEjVTVzHHmieIynZJda+UdN9tnHOVOebi&#10;HGP7NY93TSaVap2kl3nfkk3GzmWc6b6Kmt+7AxX/SCeil3BGCzrzXf7Qg/XT557mr6z5jW1kj7LN&#10;bNFSrY5ttiajA5/V3N61nkDlXUY6eYpjm60AwDnXFFXf6g5UPJCI9H0RnCt10476EHXsaupYDbo3&#10;+LjbG3hCEKV4seN98OtTJkRztSne0I2a7ruMcPTuu6w62eR3HSP7ddlT+U1Bcd9z6GbAVTPRf++w&#10;/IM9XRClXtVb9UU91LhAkLXVJXYmUDN9uTHU9ZqVCt8CgKreyq8pnoqcx5ki6Mn+ispVE3+HD4gP&#10;9Hyja+fGNxzbbK6fNneppKh7C7UXBTEGgBEi2NUtMz7m8gUfztdWVrXtNa2zLhIE8QCDkAj3fRGE&#10;0GBt4w9GX0/Fwp8ggpD2V9b+avh5fXvd1Dnntx59ore6efpVkqJ2lPJuHzh0JwFOnSDLps5mkqzZ&#10;mcR/jmyLBEl5UVS0e5zM0PWcOa2HcApMVD33ya7AT0RZfYNzTqiZvtQx05dRM/WxUjsjorxV9VVf&#10;Lcra/2/vzIPbqO44/ntvD92XZUuyLfmK7cSOEyBDAmWANAzlKjMMQzuFFNJ2KG04W85hBkJhSkpb&#10;hhbahrZMoRQK5RyGFugUCKXMQDgLNMEmxLEdx7IkS7ak1UqrPd57/UNxEI4cO7Kdi/3MaLRjv93f&#10;rv747u47vt/3VGnsoWnMpoiiGluliYk5pyiYlBCt9o8AAGnFwn69jC1257uCaO2vDbdejhBW40Pb&#10;n1NymbOntmvsWHa8xe78oFjIrYrt7HuVUbLXmkOw2rdhhBVVkVeW7+P01j7mDTZuHNn+cW9zz0of&#10;x/GVV1PPAlNc5hnGqF0vSLfrinw9lJ4MGW+xPwRAC4aSvQIWqMN3EizYXhNsrj8BAFNzqU3AaLWB&#10;Z0R0+m9CnLBDzcanvTsqRf0zKZ3urLKGyRyw2J1b6tu6zwSE9ERJYL4wFO2prb/XWVP3iMXm+LAo&#10;SyfHBvv+xSidKcSPNHYuXxkf6HuxeenxcxqNNMVlgSC6tlKV0w8yoi8DAACEMoLV/oBRzK9mZD/W&#10;CIcZvNX1kKHK3wLG7FDZ9Y7m82qvLGVNe4YFguOFBC9aBtSCfAJM6cqwOtz/CbUtOQcAWKz/kzdU&#10;Jf+FRAlPXcPdLl/to6LNsVXJZU+LDfTOmKzob2y5upBNn1e/qHvGTKz9YYrLAsIYE4xi/jKtIN0x&#10;aeaEMI5yvOWfRC+sYkQ7IlYcW9yBi1Vp7M8w3WgUQpIkFQYUOWe+Is0zvCAO17f3nCqIll1yOrl2&#10;bLj/UZgqME73a966hl8lhj57ZppZ1KyuqX2dImXOrpS5NBWHx/8UIKDB5s4DfqUuxxSXgwCj1KMr&#10;uZt1JXctAFgAABDCMSxaXqRaYSUj2uGeF0Rghtc5hPnP4tHRRTO1MzlwEOak+rYl51gd7jdzE8l1&#10;yd39f6n2WBa7822EsVKUpTX7bYNwsaF96bRtZoMpLgcRSoxmvSBtMFTlor0B9gjHOdHyEtUKxzFy&#10;8JMY55OiRt/OjqfmbFxusi8IY7m+rftMq8P1ljSeuCw1MvBANcdp6loRIcSoUZX88amRgd8DY/ss&#10;N+FFyyBCSIssOW5Oi1VNcTkEMEpdlOhLGSVhYGAhhraCEr0LYRylmrKCEXWuBlKHBsQNJUZjLYf6&#10;NI5W9gjMGVaHa8tEbPjOzFj0lgM9hqeu4Zc2l2ez3eV9OTcx9r3k7p0PVaiTBwBo6Vnl2Wu/UM35&#10;muJy+MAo9RFDX8yo3mAUMjdSoi/+/J/MDjC7GZyHCoaE18ZGo6cd6vM4kkEYFyw253uqIq+sNLKD&#10;MZetjSy6VC3IJ2aTozdUVwTpodYl52DM5Uf7t+2bOYSQDowJDR09J1jtrnerqgGmuBwxUGJEipno&#10;64wYFTNiDgcymdxuVVEWbunDlwDBavsksvjYHkXOrokPfPpSFTYXDKbLsirDG2jc6AtFfjIRG74r&#10;mxy9sVIbXyhyqy8Y3niA9fdiissRBKOklmjKampoy0sf9RhGjZn9TecdJNtGh50MgBoW+7ACHFKI&#10;EVIMYtlrGmRSLTTQ3LHW6a19spDLnJEY/PTvbJZrjnyhyAZfMHwnYwxNjO66J5uKXVtFfeYNhn+a&#10;SYzcZnW432hoX1q1Z5EpLkc4jFI3JVoP1dVjiV48herKakZJ/XwdH2EugTixF/NCH8b8IOiaD3Qt&#10;KCiFHCjyMijIy8DQAgAADOMCsdiHNE4oZAyjtUio3xSbqqCB5s4LnV7/0wUpfVZ8aPvzlTpep8IL&#10;4rDD63/G39ByPWMMjUeHfiuNx688kMIOr/8Jq921ZXx06D4AZDR1rwjzgpio5iJMcTnKYIwhRvR2&#10;ohdXE01ZTfXiakaNmV5VGML8LsyLfYgT+jAv9mJe7MOc0Icwl56xqKo0Qy59KsiZUyCXOQWK+SUA&#10;AESwjCqCJSNT5i8QGvyyCY3DU/MsJ4hRKRW/Zro2mOMyvGgd0JT8lE58ZARbOr/h8NQ8n03FrxiP&#10;Dm6qtD/Hi6OYwzldLS4GKI30uHx1j/hCkdsNXW2M7ti2BRgT3P7g/fnsxAVTlxaINsd/bS7PKxhz&#10;OQAAXhBHDF1ryiZj11Ji+HyhyG2+YPin1Vy/KS5HOYwxBIz6YH+LVBHKI4SVeSuqawGYSHwTkiPr&#10;QZF7AAAYx6cNu2tbkRclmbBAUVWWz/Zx/0ilNty23u0P/jGbjF09Pjr0mwpNWEN7z0mi1dYXG+h7&#10;udw7F6AUIVIbbrtCyWVOTydG7pi6M8JYbuxYtgpzfCa6Y+s7RNdKNxGENE9t6HdSKnHFZJ9NsLH1&#10;Uns6/vUC5iGnqsuRxbbDEwpvtDrcFWNe1YK8YiI+fBfR9WBj57KVCE2TNb0fTHExWTgYQyBnT4Lk&#10;yHoYj62FMoFjonUXtdgHdF7IK5S5ZF1bpBvGUeVyhzkuE2rtOstic3wkjSfWj48O3Tu1jcPjfzrQ&#10;3LGWEuKKDfRu1pT83rlOnCBGQ61Lzh2PDt07mWtUDi9a+5u6jusAAIgPfvp8QUqfC9PcRDDPJ5ua&#10;Os7H29//NwQi90Ok81qYjIPdD/HB7c85fbV/dXr9zx7QxYMpLiYHi/TYeTCw9W9A6TROdwCMF8eY&#10;ICYpx8sGwobOQNQYdRFCnYRSF6HEyRDiKAAwQEAB4FC9amHMZRkwrjxPaDpEm+ODcOfy4wf/906B&#10;sX2v3+HxPxVo7vg2JYY3trN3c7lDHEBpej8AoEqzausi7d9x1dQ9AgAw09yXUOuSc+2D2zZB85Kr&#10;wFv3wqwudA6Y4mJy8JCzJ8COD18AQ5+XkDWCsK4gLBQRBxrCoCMEBNCCC47TW/tYXVP7dxkl9lw6&#10;uY4S4hMttk+k8cTl5e5ukyDM5QJN7ZcocnaNlIr/qNIxBYv1M1dN4EFKqTOTGNkAUFpAaLE538Mc&#10;n+E4Pr2r9/0vdKxyvBD3N7Rc5/D6n0AIMUNTI2O7+x8uylLFuUae2vpf+xtbqoscqQJTXEwOLroa&#10;BDn7FVDyXVDMd5e+5S6Y2QpgVjAAApjLA8fnAeM8lGaYMuAtCbA7tzKbcysIYhwQ1gEhDRDWACEN&#10;MNaA4zPAi2N7xAkxRm2UGF5CiJcSw0v3fAuidafN5alollXM505IJ0bumMwYKsfpq3vE6nC9OR4d&#10;uq/S/BWrw/16KaCMcXI6dXF9W/fpNpdnMwAApdQqpWLXZJOx64ihB21OzyuB5o61HC+kPv9pi21y&#10;JnWRnE5eMtnBW47bH9pUG269ag4/7wFhiovJoYcxDFoxAkq+G4r5LigW2oHofjD0mj2f0naZ2dGs&#10;KQlNBng+A5yQ2Web4zMgZ0+CzNj5AADACymwuz6G5q71YLVX9oudBYqc/epEbPjne2wS9sIJYtRV&#10;E3hQSsWvpMTwT/7dG2j8mS8U2TAZs1qUpZMxz0+IVntv+f6pkYFNiONyNaGmWxFCRqXajDFOTifX&#10;TcSG7yoPuvfUNdztb2i+qdprOlBMcTE5cqBUAGL4wNB9AIBK3S6I7Hk6oYAmtxEFhAzAXA7wLEY5&#10;iOGGbW99Appa6lD2BZ6FcMfNcxEXgNJIXUFKnzcRG9441evW6nC/rqtKNzH0gMPrfzLY3HnhXGpV&#10;ghLDnU5EN2STsR8DML423PZ9tz/44HzXmQ5TXExMAACkiTWw/YNXAQBDpPMGCDXfM1+HZoxx+ez4&#10;BZlE9JbyzlqEOQmA4bpw2w+dvrrH56veVIqF3KqxXf2PN3b0nMjxQgoY42AOCxJniykuJiaTjA7c&#10;AtGddwIvJuCYk1sBc/M39wdKTzJ6sdCjqcXFyd39DzNKHQAA4cXHdolW26fzWWsqlFIrxrgI47G1&#10;wPE58Nb9YyHrAZju/yYmnxNquRsstgEwtCAYxn7TC6sBIcREm2Or0+t/pr6t+2uY4zIAAJTMf62p&#10;YIyLAADg9r8Mbv/LC10PwBQXE5PPwViDUMsvgOMlEMT4QpayOlxb6hctXYM5PpUbT/xgIWt9AUFM&#10;AcbqwShliouJSTkO9/tADDcQvdrUhFljsTk+amhfeqqSl1YTQ/fPvMeRhSkuJibl2Bx9UBf+A2Au&#10;fzDKiVZ7X31b9+mFKbEgRwNmh66JyWEAMQwfwkjFmCsc6nOZL/4P1nPPy8aFY6UAAAAASUVORK5C&#10;YIJQSwMEFAAAAAgAh07iQIMc0semBgAAoQYAABUAAABkcnMvbWVkaWEvaW1hZ2U0Ni5wbmcBoQZe&#10;+YlQTkcNChoKAAAADUlIRFIAAAAtAAAAKggGAAAAJx/SIgAAAAZiS0dEAP8A/wD/oL2nkwAAAAlw&#10;SFlzAAAOxAAADsQBlSsOGwAABkFJREFUWIXNmFuMW8UZx7/vm5lz7F0f22t7be96L1lAQIQQkDz0&#10;lZcqvLSlAtSCuAhEVAlFqEUIhIK4CshDoRdKVIHaSgjRFmjaCiTCJQoCISEEDyQ0C9nNhmR32c1e&#10;7LV343OOz5wZHrpr2V7b8WUT+EtH8nxnvv/38+icOTODWmtoJr9oX+PNL+zVUsa19BPgy7iWfhwZ&#10;y2HAPE6mMYGmOUGmOUGB//9GIrupaZfCZtCysLrLnTr1BigVat0RXRbq/ZCFrYMsbB3EgDmOiM1H&#10;pk01hPaWs3eWTs28CAC8qwJCTLOw9Q4LW2+ziPUWEpW68QOoA621Rm9+4RFv7sxj3ZpvKibEtEj1&#10;/5bHY39BRmc79qmF9payd5dOz7zUNWEzMbYskok/iv74C8j5crvpm6Dt8YnPlW3v2DLAZiI6K/rj&#10;+0Uy8SwKcabVtCpov1jc6Xw1+dl5AWxKgQ5PxF40BlKPI+fZc3WnyoZcyu4+f2RNpHVALi7fax87&#10;fkyu5H9+ru7lkda+HyoeHZ9ra3qrlqJg4AgwlkMiBwgdUNpUtn219uRgwyyitdqaLBp5zRzO7EHB&#10;F5tCd/wCcrZoDg3ex8LW241eKu15Kb9o75DZ3O1+Lv/LKrixkVtV0d7hr+Svl/nC9dpxL1/3XTKH&#10;M3tYNPJa7TxfhnYmpw76hbVdbUMDAPX2fGKODO2mYODLc/X1V9eudadn/0SBwLg5NnILInqV972l&#10;7F2l6dn9oLUJAMAi4f8YI5l7SIi5TdDFI8fmtZSpTqDXJUU6uU+kk08hkdOso9ZaAADUApf/WLG4&#10;05069S9d8kYBAICoIJKJ50Uy8XvkfAm11qA9L1U8Oj7fBXBZaJrHzZHMr5gV+qAbHy1l3D15+u/+&#10;6tqPy0Gis8ZA6jECAPBt56ruUCuKue6lzsTUYe/M4n3d+CDny+bF235CPcFPAUACYzmRTj7NE7E/&#10;cwAAZdtbBr2h0uzcs8rzhozMwP2IqDrxQCLXvGj0Bj+Xv4knYn9FxvIA6/O0Km7dSFdKLiz9xv3m&#10;9KtaKbNTDzKMGRaNHACiQjkGAKBs++qtgKwnP5f/hTN58qD2/UinHmQapyqnPdJaC+24l20NYn2p&#10;tbPX2l+f+EiVvMxW+JF2S2PQ5Zq5FWnHudKZnHpfKxXs1ovUeR7lSmnHvbw0O7evWx+u3brQChC9&#10;ja9SK6JQ74cimXgOlA5qrYIg/ZjM5W9SxeKPKvvJxeV7eST8Jgtb73cKjc430y/J5ezdVQA9wU+V&#10;424HpaxWTHis72VjJLO73lZK2c4Vpbn5J/2VQnn1hkLMBLdfeiVyttIJNKk6I83C1nuw/qltRWIw&#10;/VCjvR8FA/8zx0ZvFOnk0xsx7XlD7szs850AAwCQdt2La4PMCh1qFRoDgaNkiG+b9kFUxmB6rzE6&#10;fAesrzf87MqtMpe/oTNopXo3BYOBowDAWjLoCXzRajER73vZ3DZSXpq607P7tdbYan65JihtVEU4&#10;XwDGloGzpaaZnC0CACBRsZ2CvC9yQKSTTwAAgJTJphuEBiKo2XKRaUwioubRyIFmiUZm4EHeH3+B&#10;WaG2ZwExkHqcRcL/BQDQjrO93XwCraseg43dB49G3mia6SvLHM7s4X3R19stiojK3DZ8G5rGCeW4&#10;HUDXjDQyWgEAICv0ATDW8ExCSxlvt1h1HbZqDKQe3RJoWD88RESPRyP/bpSofT/WbrFasb7oPzrJ&#10;IwCoPcwrr31FMvE7aLAl0tLvaqQBABDR532Rf7abR4BYtZ/TnjdUvhkMHBPp5FP1U9ufquoChHo/&#10;anfaIyByKwN+fvU67cn+jbZI9e/DgDlem4i8/plEu0JE1e5RMCHnCzUxLnMrN5dNiVxzZGg31DxG&#10;WwXdiYhZvYdrgzKbu72yzUK9H4vB9N7KGFacQ1xoEbOs92qDqmjvVG5ptDJmpJPPGEODv95oMyt0&#10;6EIA1tPGSG96pvx84We1MZFM/MEYHbqLgoEjZBonLwhhHRFynqWe4KbjXZkv/LRegojH/mZeMnbd&#10;+UdrLAIAEIPph6FifgYAAN9vuAGg7/F5BliH5mHrXSMz8EDVHcYKdTN+ACp/wnky8RyLRV9Zb6pz&#10;rfK+V2mty5fy/aB9/MQ7Xr6wqzL+Q7u+A5KO+Hbi5pr0AAAAAElFTkSuQmCCUEsDBBQAAAAIAIdO&#10;4kBN19/MCgQAAAUEAAAVAAAAZHJzL21lZGlhL2ltYWdlMzkucG5nAQUE+vuJUE5HDQoaCgAAAA1J&#10;SERSAAAAHgAAAA8IBgAAAPO6f5wAAAAGYktHRAD/AP8A/6C9p5MAAAAJcEhZcwAADsQAAA7EAZUr&#10;DhsAAAOlSURBVDiNY/z//z8DPvDv3z+mB/fuGt67e8f47p1bJvfu3DZ58viR1v//DIyMTIz/mJiY&#10;/qZn56dqaGofuXblksN/hv+MWtq6B0XFxB/iM5cRl8W/f/9iP3xgf8zmDWtLnj55rIHPEGYWlt/K&#10;KqpnjIzNthqbmW+eM2PKtLdv3sgKCQs/tbFzWObh7TeFoMX///9n/Pz5k/DpE8cDZk6dOBtvcGAB&#10;isoq5+7fvWPEwMDA4OnjP0lEVPSRg5Prgo8fP4gJi4g84eTk+szAwMDAhKzpw4f34mdPn/Tl4eF9&#10;Z2phuYFUSxkYGBhgljIwMDCcPnk8wNHZbT4vH9/bWzevW1YU5Z29B5WHW3zm1AnfrRvXFxmZmG1h&#10;YmL6x/D/PyM5FsMAIyPjf2Zm5t9fv34RYGBgYODk5Pr869cvjtqK4qOfPn0UYWFgYGA4uH9P3JmT&#10;J/wLSyvDmJiY/jEwMDC8f/9ekhKL+fj4X0+eOU8Fxre0tl2tq2+wJyk67N2BvbsTWV6/eim/btWK&#10;6taufksmZua/MIXPnz5Ro8RiJmbmP+hiPDy873l5+d7u3rEtg2napP75kbEJVTy8vO+QFYlJSN6j&#10;xGJ+foFX2MQlpKRuf/78SZjp3ds30noGhrvRFSgqKZ8XFBR6Tq7F2rq6B7CJ//v7l0VAQPAFk5aO&#10;7kE2Nvbv6AoYGRn/+wQE9ZJjKRc390e/wNAudPHfv3+xP3zwQE9YRPQxk7mlzdo9O7elYzPA09tv&#10;sqSU9C1SLJWVk7/a1j3BXFAIM7QO7tsbz8zM9CcuKbWY8f///wx3bt8yffTgvp6ji9s8RkZGlBLl&#10;4YP7ejXlRcd+/vjBjc9CQUGh58Hhkc1OLu5zWVhZf8HE//37x/Tq5QulUyeOBS5dOK8zr7g8ytrW&#10;fgW85Pr+/Rvv4YP7o9lY2X5YWNuu5uDg+ArT/OD+Pf3lixe0nT972gvZMmYWlt8amtpHTM0tNzi7&#10;uc9hZ+f4hu6gsoKc80+fPtYwt7Be5+zmMVtbV+8AAwOWIvPCubPu169dtuPnF3zJw8v7Tk5e4bK0&#10;jMwNVla2n/fv3TF8++aN7OdPn4SfPX2izsbO/v3l8+fK379/48MWCsoqaqdFREUfGZuab+bm4fmA&#10;LIezkmBgYGD4+OGD2NUrlxxuXr9m/eXzJ+FPnz6KfvzwUezbt6/8379/5/3x/RsvExPTX1Ex8Qdi&#10;4hL3xcTF74uJS9wXE5O4LyMnd1VKWgZn+gAAj653e9EboSEAAAAASUVORK5CYIJQSwMEFAAAAAgA&#10;h07iQPCtJSs/BwAAOgcAABUAAABkcnMvbWVkaWEvaW1hZ2UzMC5wbmcBOgfF+IlQTkcNChoKAAAA&#10;DUlIRFIAAAAvAAAAPAgGAAAA9mXjmQAAAAZiS0dEAP8A/wD/oL2nkwAAAAlwSFlzAAAOxAAADsQB&#10;lSsOGwAABtpJREFUaIHNmWtQVOcdh5/DLrDAgrCsgCDEICKogGC4ibpoozWJ0aYZ07E2Wmkmtk79&#10;0qbTaOz0Q+9jJrHVpokJajp2kpiJ1VFy0eGmyKKGi2AEuQgYBEFE5LK4lN3TD60IsnvOsiy7+5vZ&#10;D/u+zznvM//5n/e8C4iiiFt+Bvo3il/r90kxHrhr6r95FbX6nhTinvIm0zyuXXmaQM1NKUzpLJ9J&#10;paNtOwBBwZUT5rq70jAMRII7yptNMegLdxA2ux5Pr+pxc603NnIh/yNEUQHu1jai6EHFxQ8YHlax&#10;bNVOBME8Otfa9IOx4sTEH3Svyt+/9yrXr+pYs2EX3qozo+MtjZsoLTyKKP6v2H7qVlLSX3OfypvN&#10;c8jP28vyp/ejDfnL6Hhzw+Zx4gAZuhw8vfoFURRdoTo+oqiitLCEoOBW4hM3jrbLjfqX0Rd9CAij&#10;bOzCA6Rm7QR36fnmhv0olMP03e8fI751grg6oInktNcffnV9z/f15lBbvY7YRfsJCioAoKkuh7Jz&#10;HzBWHEQyddtQeg4+HHBt5UdGUjh7eh8Zul3c7ZyLNrSMxrpXKDuXy3hxiEvYR8is82OHXNfzoqjh&#10;7KlyUtL/gb74xyxK/gMjI35cOv/eBNZ/Rj3PvrgYpXJo7LBr5EXRg5ryUwiCmcHB2/j4duDj28Hl&#10;kncmsIJgZs36LLShZY9Puabnuzr20HYziYSU31BdfoiZoRe405llkY1P3GtJHFxV+fy8elKzdvPV&#10;yYMMG4MsMkrPAWYE1rL6+RUolA8sIa6R7+vdysXz2+jq0FllslZtIvLJUhQKqydL5+82JlMsba3R&#10;kuIAVZfe4mrFLinEuT0vigK9PbOourRblo2Jv4I25GspxLmVN5l8KC14D1GULlpMXBGD/QGEReRK&#10;Yc6tfGXZXvruz5dkZgTVASqS038tdzvnyddU7KH+2g5JxlvVTUrGZwSHFODlfU7uls7ZbUwmbz7O&#10;tbjdjcZDYWT1upcJCOy0RRycUfme7hQqyt6U5ZZmbyM4pAhBuGPrradXvqVxE7duPkdn+0pJLump&#10;PUQ+qZ+MOEyn/L27SZQW/lN2Z4mO/ZC4xBMIQs9kl5ierdJsVlJWfEhWPHRWEanLdmM2aRGEvsku&#10;Mz3ytdWv0dOdIsmo/ZtZvvpFent+iKeXTQ/o43H8btPXO5+8z65gNnlbZRRKA9/dkAnCcgICilEo&#10;r9qzlGMrbzZ7oi86IikOkKnLwX+GB0ODs+0VB0c/sDXlv6W7K0OSiU98k6joPMr1p1mSuWEqyzlO&#10;vq1lPVcrpQ9cGm0FSalv0HDtEPEJ7yII96eypGPa5s7tpZTkf8LjP5rHRqEYYumqzQz0b8FgCMZX&#10;/clUl526fG/PQoq+OoXJpJLklmT+Aj+1F2dO7GdR8hsIwpR3iqm1zUD/HAo+P8OwUSPJRUSdZm7c&#10;UUryS0lMPY5CcWtK6/4/9ssPGUIpyDvLkCFcklP5dJGh+wmNte/SezecFasT7V7zsdjXNmazkpL8&#10;Y/T3xciyGbptGI3rKddv4jvrfmbXelZiX+WrLv+Rro4VslzsgncIi2jhxL+O8fxLW/BTf2rXelYy&#10;+TdsW8t6is+clOUCAut45vtZlBYWsSg5F432r3Y6Ws3k5I0PNJz+tJYHQyGSnNJzgLXfS6O35+cM&#10;G/2Zt2DLFD0tZnI9X3lxr6w4wNLsA3h6z+ebqheIid9pr5xcbO/52+0rabqeI8stTv0b5WXbge2s&#10;euZXU32LSsW2tjGbFXxxvJLengRJLjzqS9RqP0Jm1QAQFT3+n2IOjm2Vb2n8kay4OqCJmLg6lEoD&#10;YRF7ABzxFpWKvLxpRMWVy7+TZBRKA5m69/FQmNCGyP/YdlCk5Ruu/ZQb9VsxDEZKclkrf4+v3y3U&#10;AUcdKScXafnb7Stlz+dJT/2dmWGVqHy+dKSYLbEu39mezc0bL0leHRN3lHkLj+Ft2x+JHB3L+/x/&#10;hv3RFx+WvPKJuSdISjvsKnGwJl9e9haD/XOsXhUeeZaUjEN4exdOk5dNmSj/bfMLNNW9YvWKmWF6&#10;UpcdxMc3b7q3QrmMlzcMhnPx3PtWaY22mszst/FT/3s6Xz625pG82azkQsFHGI3BFskgbSNpyw6j&#10;9j+OIJicJSiVR7tN1aU/Wz2ja7TtJCw5iWbmAXcRh4fyzQ2bqa3+pUVi9hPXiYouJiLqdQRhxJly&#10;clHS0bYGfdERi7PzFlQzd/4RNNp9rn44LUUQP84dYGTEb9yoygciompZnL4DlarINWryUY4T9/SC&#10;wCCRgMAa0lesRRA6XOgmm/HHA4VigAVJf2LYGAgMu0bJ9jyS9/X7luy16wgKrpbg3Sr/Bb5v4WSw&#10;ilMiAAAAAElFTkSuQmCCUEsDBBQAAAAIAIdO4kBc/Psm+ysAADQtAAAVAAAAZHJzL21lZGlhL2lt&#10;YWdlMTMucG5nJVoFVFVdt+VTShokpKSlQbqlpVu6pFNAuhGQlu7u7pYWkO5Ld7d099v3f4NxYIx7&#10;OTtXzDnXClGUl0BFIkCCgYFBlZIUUwZ/B8HjgQgPfnNckLiCP/CGMhJiMC/Qn6y2wljwyRs7SU0H&#10;GBi0v9Dnv3h6NEIYGFIYKTHhL65pR7pmGipSi5+ofce1abKRJRHiCwxtizRwlfDU1dTLgtsMK0ut&#10;bK30vzBY4bWQBkuetL0VQWTMfguR5Nt+WB/yuDsujBFa+5H60HxMMjgc62E66lCQYSaELe7rg6yl&#10;nSLndHV5WDVD1vfnNZrVf15vpHncKGcItt4l3c5yI4XmkMYrf3plRWyPIvtoRUTFSLVvpspR71zm&#10;1M/y8azSDtveYmCPcJZJN5N15AF+Rgv62jpxgAgTodtjv28wy+aHT5CpKctOrUii128F43Jbvc+s&#10;JeZigx7+W7tIo6SnGNnd62ybePvBbRlVA/M3nJWXPYoOzVfGLGpzW7OYQRkZCXV1VTT/r5IsXPRW&#10;H1BEQ8mzFTmo6Y0SZi/xyfrGnvcNrA21IurVeOA5/5AYkIjTYBcp0253D5jk59IPDlAEiGTTwcD8&#10;mUn38FZTVTUyKleI8I0k6VJqh33V7ZotWVSSkzPYqRVGJIjmXcQDvTC0yCAe64b34Nuy+v6zzbUg&#10;B2zwqYCX/4G0ZQDfDO/W7fdTUV4ktCBRRNhXHflNA0RWjPaP727JiOHAPEtdNVW/i76Sg0ODnsTt&#10;rcH/Pp6wkPSUVu5i1jiMMlrbDHLG9nqt7GQlU5vsifhBQsHXyqwB35Axh4tlxGOmnhr9mDgavXNr&#10;743dK1+h8ryir69mRNyRB+nodNRv1jEnoteFNayijdZemZkby+bPTs8nxuNGdmrJ2hpMzZ0pDORT&#10;GREc4PtXz7BG/cihCSbtRxfgT8TmhoH5QTvZakuzhvNXI2yf8QdpMJNWs2HfEeEsc9dH/qyxxisq&#10;IQyxO2LiFHC+cFaMGq8RYDJviCUDP081NKhtHr/zJZVUaqgxRidXSlzncbfWmNtEQIBOklVQsbIC&#10;gVj3btsFa1h1Yr0cqXGwc2h/Jw2emv7C59wXpUijGJ9ettL5l1blRJGe5r3geVoZ11dwaaNZs/P1&#10;7FypBuVw9I9jtyraQXOkGIhThAf4M5B3SoqKGBd3nuHP7TWwfqTNrOZPKcDG9Her5ps1DvElq+pd&#10;JMuLKwggy3j7Qn0vqUWaiwsm43TFFZBPklpaC3IjcnL+xtTlLl+FyFXlMnkeBq/o8WyuXfqObe0u&#10;3r1XUhUn/EyW+HSYM+/pJN7tcDn3UcskIJU9EBwBDvap4fvEUkZCi7YgCzZT/e2qefeT1bb5H/UJ&#10;voHVm9SfcpRp30+r1mVrWO2rZNHcqyLBek5HoGX0Nj4/M6pN0AVJpyIgs+45cQ7hMZqTJSb86tIa&#10;EqLwI1174muU55xiK6uagag/HpPwWHNWpw+wR/VmKZIqZs9OLxjofpRKik5gpTa/29CyGKKhRgoW&#10;E8mn98loW55ZsPxZn9C+5sIVO8XBvmAe/0VdzaPFN08AW1gqJJIUUX4B7j+Gj55bRbNvqRXaHM6W&#10;BoI0PPeosELiEA5y/HLIhX+77oeujUeVJjbpRKDNuLsT6h43L/DxUgV0uDXl+/dNxkwVFSe7WfA0&#10;Dauk8Gt02q7niLq2+t3u5z4EPdw3voH1+zG0jXFoaUV0f99o8p+cXDnuy2rCcZP9+r9l3yqBcQpJ&#10;yFEdO1fyyv3hIFW2YhGDhToVbghiJMnSA3EgKf/Msqn6VtX8X9TSRJUaVoip0dnDXROPXo843GZ1&#10;RdBxTRGpz0axIFoHVlhPKDhVRum0qPkZSw1hMo+qheT7mJ3iihweQY/Hr4IzAXE/VesGs0sTGSu6&#10;Lf3uWQ6eBuvi8tw0ZkVd8InxMV2vNpq0Ef1+gEFQpT3X5IBFZZUW6g+Z1l4pvrkhGUbQxLawtOAo&#10;pKRi2PPOnOV6Z2ygWcX99S7CoTBC4G2I2KDX04NKgdtqWZ7yUi4FhdrNle3QK71Js58Y2G/8qqjR&#10;0b+W53ORTg8ofvuW/vmVL2n/yGgarUVG8aTZs6qaMntF3W/ztMvze1wjaln3vT12ymfn/noZjcdn&#10;5g6meYXSMrsWr82FH/yt+FX2VzsbXY9SmZ8+M/ZphQ1PpNvQCHL10TNTW6Xk7YuTZ0Oqux/ILUtK&#10;06qORVpyNBjU+J3+nQ4l7fVvazx+ArY0GeRDcu/1cmyOlir3t/lTHlVpenHHJztNcXm1XhQQt2KW&#10;RzW+RAlWx0h/j2f3srIKO8s4Sp3USkmVrWZyVMcG54w3ltGqQEuN3ictOhzUj5M6U8ZQWl5h/7/B&#10;wrXWa84bA8K/SDfxzWgZ97w3MWVdlITw325BYpT4Gq37N+y5FzTwWulDewx7PLLJzJKGObHUCGrY&#10;Js3g4B8H+0dlMwOcvCSHtv7ewpW+ejxM/lYeCEIWnIc1jDBGVN+25RtYT1UpiM8v947ztYw17mjJ&#10;op9O6y3ksMJISiercCHi5K/UCGi2t9ahL58EBKZF10U8INs+OW1DJvw9cr6+6zUozy+MS86eSTB9&#10;i+iHTSn1cHA3SexDtHDjTcrOjyLsitRkDZtAkEJACH+00MBi5LXGamngfWxcdiimjBQgsr0md2i/&#10;2oqyGFifkKFc0PsVsUumOeI9/rPzUadA53d+JnXkQ+moPB2Nmx/k0Yr7vfUy6k+erRNWiaOrW3Zz&#10;vBqzYZTG44fWCYznVvlqikvAod8OLpGidHODtRzgX3bq5oc/YLcZj12PWDCotbyfwZnAwYT9j4eo&#10;AW2G0PKsmiUM72FkvRzptFJBRiolqP69VBIGXq250TgSa0euKLEV47JJ5TsQdv5eAKvERYKl082X&#10;k5NPI2m10LUBOePNTPwEjsG73mpNBl2poKS2ngO6lIveLBxjQRLby0jRhxX0n5ML6swZLU5Qb9A4&#10;3GPyGPnor2c2OTX3UTKmrmk+eUV7tpKJgGaV6yMIU9Oq7GYMHI6Op+zHS63ez3iryeNdbrXiNyK2&#10;aTtnv1M0Zkca+3cvpjkrkRmk5H/pgzB4jOGzN56tN98/NT5uXVo4eTRn3ZDRECG/eQMhIMBXT0pJ&#10;TtThdznIDkv1yGsOhK9VFxtAJCBI+SYXjppAK3WGzMiIsLuOg53VPpNVVERj//0imOCY517VSXW7&#10;Ku7vbUA1y8QQR31dygjwVj/SuUqbYEtL66rQCBT97pO9cQIB50eVsivJML3/5eWcivdtDQULTU3F&#10;nZAfxpIPelqvsYoHuwbpTv6FCOpRUv1lUlZVMUpORqfb5/gu8LMi4/3ysLWilKV9DkkoqStxjo0A&#10;Lm9dvRMBtXyyex8YgL5/KCMDm6QlOCuPssrFUfqAHpWYmH9EcCzNM6/QVjEXRBMEGJioOIzdl2sT&#10;jY9oQf7M+twXLl/+ttSv1Ho3K6spszqfT+032nETQdTvjX31nKDoISabrLw5lDNOTcqJjcRYaeru&#10;5WiYs1t9LPO4pq5mlAwD8dX/Qwwtbb6Huv7TRsINI0F4oY9idvYEWOgbdk8HR3NvxF8Jm1twcKML&#10;Y3gK+NuUFhTMVGSN3/jCCmPAMjCUn/cppD26WMte2oOR3HXL/cPLdd3195S+UCKOMDIg02CfS8rQ&#10;HxJhwE4spFiafSM2fJ06Lc/Kykn7YnH8yGbUp+BZBrYmw0T/3sjCJH1xsdk4RM8FuvS3Kmz20Jvp&#10;euRn1vYIYoe5JXr7u7h6ooaU2YwXbJ+P13VhYYE3XExX4P40Oldv29hkdHRU8iZbLQ7dxYEEc2Vf&#10;9gmzpMTSGuAGMmzEKXAwKDCZ/t8u8+GrNfIc95f2EYjQJGwPLpN9cHC25Nbtm8SYEktzy8q6VJWU&#10;1q93TqwsLepRGhpGXgljMNINZ06tzJj+4/DqRSXke3D0QCjcGs3o7Z/7CVmaM842y9L375HJX9wb&#10;ejPRV3RD/9LudTEl6GIpExbWy6S9NetuPhYx91thQmaOIYEpdv7zQqODVUxmJFezwZX9oBAv19+T&#10;PUVbq28chg31BNc95+UalORp3PanI69Wk+1snAtcdl8uXHVGerwdXAn91aJSU1OG70vC324aPXUk&#10;wgtj2JGm3T3EeHnT20GtAQf7PHj6kLP8foEQThhDR+r7+s/e+/tOVzg4lnDp75Ghro24cDB2DZEn&#10;boIvq2h09PQX918cuf7rrnpVWz79TliRCA2BvNn9vr7m2IIUUbnVed+TJrF7Jv1A4LC5D3GM60W2&#10;e9vesR+APSGMIBpaWieUhuqRf+G8v1B8ale8bvsb7+HzDiogOS93BcUdjLyeyEk6mbrKOtyfeMhW&#10;Xhrz6f3iO9gov9Y3EuYVUN5PFOHYmFD1bB7gOxICYDodOm012+L2C/FEZkRAHCGyEOdm30jIQmrC&#10;tbRzZr7BGa142eurEjacVUlp4Jap2SgDIxNBo/tyrxBwRt2Y1igNWRqG/lTIqDFBiZV5HaqDU2SM&#10;sUZqcgZvH3Rhqyk/fVxfbORElgpX0R69PZEAhGEOwYUNPINBzHltYBg5L3ABdbm82zlxis/hbtnl&#10;T0/bm/J19fUE6qrKukafxCoATpCWSahcsLQ01VtY1DJ5A982ysnH9kQN7BXRD5GYPwMXVhiWmLw6&#10;Q3Iq/62T076YbhsvsL+z7dfUaxfTyMjnBdB1D4PsPb8AMeTth9CtLhv95QP2PVUyKJ2o6eA5Rk9L&#10;6yJZkg8snZyRaiKyb/tgjof7AzrxDkF5VhHNvdaCA/WLqynPHK/Z8VgHEcKPsaOb8/lYgYrj9yeM&#10;ZfC7vd6PVZ4xs3WKqqocDexX0HsFzvLgMeaXnOvop6a5XlIuZz1OhkWlpxdgoLH+nJ5aCOAV8S85&#10;2YGwBIZFqn3tMkERSuySuATscBCTkj+X5jU3sCUHHh3JimLAKBGTR2cD4mJhaVk3Pj5uTnVwMJEe&#10;1Pz31ynRFWS8P2nBIjdGa93U3PgL2ZE/EkzmYW1ekR3UsOYAP/kzNdy6ldm9AQ0/X0BwlLvIcCKG&#10;gVm7CjPjG5QO7ZM/T8Hl7XK4LM2II/E14Ad8yMMwt9G3KRecbpXm0T15tIamgn6H2kIrc8anFW3x&#10;3GbrpWYjzF+ez55qKY2WPjCA+4A8pqKpmfyw/fp1SA8sU2RpbkXB6ONM6rNMcA85FVOQzNTMhMVe&#10;OBc7Je5bV/6MhoQG51iGo66PZX9Mqy/z3TSvear05PbyhP6oH+0PDl8N4YngMp9uo9V9LAboLvK5&#10;3eGya38z0v3+CB4key0qJw1b8Y48VeWgq9713kD3QFUHlVyemW9njIZMaz4E+IHfZU0Ji1uq/6Sk&#10;EozQF2PPusMv33vsgyhwDMUT71c7PGAPWV2whDFOz/w9Olab7mZ5NOdKAeq8+Vz2EVb4j8KE0pC7&#10;0TwfD9lx4vHflmPk64HA3DwAZlTV1Nbf/HzlRIQWJNlCkFNS0Aulukrqs+YPK+O5rWWO7MJSTd2Q&#10;Qd5ZaIxy2BZAAOu/iDKojjtnHQu1P5eERrCMuUnIjI0yGCpGRqZ372B/dtDS5A2ssJC4eEBsRsxj&#10;bXy9XAODtXMXGON8R3xOHoF69+czZ9MJnkNc5X+BBnAYsPnOuDC3/Gp9m6eK6m/F0FLLkSmq/PJK&#10;bbwCdhVIjlQA8R1JOprcrJKiCfUDnm4ULis7aKI5GkmyUkke/YsuCMUhJDpeDnDEA7qF8bJf7Jl3&#10;yI+RgxAbhQlbW8+ezTMMRD9zF5t8VZBOyBDJHXEIZURVanEiu0W3Ac2+VyEqh/4/UsCreuiIB8WM&#10;GLBKYJFiBPVd4VpKx2TIXsB2VArcVx8vWSzFVYxyA8qsX/3ZFfoJllM8EOJdU7do9FXgOtZYdmn5&#10;7CMwHt0Y198YsLTYuFtyB7b6Wu3eZwwaCWc9UPLQ19fLkBDftlPwodbfw2/TmPhBiBKL7mihmSxW&#10;TYo40InQEcvhv5iqSc3mzY/879VVIDR0PQF3b+8XxSVt9QK/eZA8m6aX/dve3XF98nrYodUUTwgJ&#10;D0FDbLI/ay4b0lX+wm1zNAiTwl5d4RH75Lz3P1YsjCEGwp0S7YnuF3CSyAEiqlIbb/h40cN3v/Pw&#10;WtBKXbRUqjXcDrg8a0qiYK60oiAnBLRlM1WQCPT98nB+vjwrHG7gzM1YSP1oMdgGyLSRJno8UVra&#10;WwGJSNQW1+PL1wzHFXc+fxZU8qlQun8fM5A4cFsTS1VSFWVFCeSsdCAfKPgSdq22Ll2u2ex91+zp&#10;Lyktr15t81Jxhwv4N6GiPdyg1r28yJU/1DxsGB1c5fFQcNmHfvwU4fRk9AzjGJQerZdX4VqtoQQJ&#10;6sgQbvS+YLXW9mle3X5qmT0cS+e9FovJIo6pqs7uNDwMzBLR1OGKjolb6zOtdjTR3ekNhA+Debk7&#10;mk/GZ6su8xgm7GgRw4CN2+k8yQOkNbrOzADwAubujH8xO6/yV0yNbxfrPVyspaKnu0QBUB1IcPLt&#10;gX77Twodqfsj09ZBvlUbpgY/Lyu53X6lYCMH55S2oepJEpenAi1uGE4+ccTH5G+UUiTPUDY9VEXN&#10;96CS1Y5+0q1+Mt/OI6cmIbWQLOt/lDqzo9vmeqym8OFuCil08fgoFWJCnAZg0en4Snqms7VmZvi0&#10;DPLF50S4HsPqnDpRFoCGGDPH1GOnnhfVmRsuC39MTihhlkYQr5AwlU7TowWV10KPzCjoJujm0mAL&#10;QN6aCK4lxbEqrX9cQS5P5wEYDAeEF/CJOGSIylGc/2gDdDhFII32u/iFFaPRV1RGORSJJAstF7Fl&#10;O/AgbYW/bvHfjCSau8im9qAAvj5dN0hWw2R7m6pOCKUQc5EkCddOukYrczWUIHJZUDe78WhO5vEE&#10;J6amc6R/LrfrbC5Llw0O06xzElXMLiPSIF0rfW73cbmE8hIB/AUOLo7kgQVNQFhOFqs57mYzvW69&#10;luGTuOrKQkgRabARv1DqlotgwMpKSZ/G9mpCKRRkiXtmMU+JXgd6Moyle/EivkLbc+temA/O1nLH&#10;A0sMLJ9m9GcucMApLVde+GCVoeuoTSRSh7PYbq0YSiAoiEJWAH75+InTtJqdTOoQ3/Hwdi6p52n7&#10;ONId3uu0opyQFaTTDwNdGZKUX3jdLscPoRfk5GIzg++rP8P1HxD7GObG+gjbPJ8vl9tL9IcJf3MN&#10;bNvVUelW/DR4h3dD6x7Cbkv7oTb88vZ5meLJ5O53fX2P61Dznw2oohgvTmRYLSnG7bBhPnf/x2Tq&#10;uDeACUCLy93kWHTjOxEgSRnMNoTje39aMVcWWepqL9IeJmxsHNj8zkH1ZI8WaKBjLev4g93oAvDE&#10;2FK8seUD5hsgnUyk4Y2mMmq1sP6YmRv/OqHiYVitcQbNJ2pMZ7Z7x2Q9Mrvyqy0+uzMDKzRmP14e&#10;naX8O29+JnFZ6yvSYBR9maQLkjxXO/ynmad5ZWFjycr3fWsttR2JdRaHDaK8o9Pi+LzTrCpDj3/J&#10;m5qx4E+G2OHSlxBHhbxbLS0T2iuZ2gFEH412c+EwBnSXHBokfqBrdEAxqM9sw9+VT8ITle12/xjX&#10;cLBJUeXKEwaRQoNKUu5dNl/7kwanpKLTSUtJa5gbW8tGU/4rLEkhWBxdIduG3Kmgw2svGltYHPaz&#10;3/rVfWThoDjcJwQLpV/SF/RpmPSMEl9PxNTOgwvuzj6SLTDgi7XABmTXfzIquzqdTJnKt6aGdWzu&#10;b5wnIIx8/gwMyLKyI4PNpdsycwvzhSZ5haPlZVmua6eu/RNukn4M/7xxNDqe7lOc6jmuidC0C0tR&#10;pd/5nX7PzEmUrF1aAida7TW50ArkjTcaibWxWzVYY9NDuLNAaaqvLmz4S465Pp5BXC2DO2rktKs3&#10;FEWPV/lyX4uun9ApSLNVg4nsadbVcTv6052tCHEHNQSutNR8dL94oF03359Ukux5sm8173sCyPDT&#10;gdNDtLRSb7yhcwCxz7QzdWb7k5vdiZ2CgpjDnPUGIMRb0NAF6fXfubizhAJ2dbjb2SFW6eFlbTIz&#10;qDM6lSaoXc+YSCdxkasZVy9cGQJXdpn++hF2Pfbthne06SgEuhmHocCyuaQ9mLKheSlviaD7EAqE&#10;1aU2HPuGwgaAlw+3w3DrGK5ekmmPYDOlaV30uV0SboGeHV2j9WYTzHv4OlEJOlfYrvzTMuFVkNtr&#10;Q6lqjbLbm6PUwmZ7AFP/DF9+IbFQ6/75yncw36HwxCQvf7izOe2F8cQnZ0VC4jPs9ZSalNI694ub&#10;4Bv/BOaKb9++sSR8OIGGR+i4UBAXpTqPdG5feHvnmgv1BHuRJeaaCr5hQnSrcz7eqbE0boKZ6U//&#10;+ZF+9baJSGR/YAAbFK3Qa1YDAhHmob2zMkif6bzOt1RNZX9rCxs2jIxwH8BQUJ0npqAvgAzRx07B&#10;bqmrqfYvSPYUJqoNUE86vzj7/L/zvK/j2kGdJZFkoj/TOXhhuxhjoyZxvBp53VRnHMe++RUoIqMZ&#10;3Pdlgssn5NhI8YAsO0jgPqCjv7Q/BQGrd9+5jd6FoORDlalEIKcsv6vzYyhdwwZ2Zab6w6cN/AsB&#10;gf1VDsMhysXnQwUGZnriJvf5jea9/uA/J3LuxTjYXCB2UBbrcoblE0L1ER9eWVqMU1VbvRbP/ELq&#10;SAPELpKXpz98UGmkc3l8E7I1AsSp7d3N8EE63g+hOUJa0hB+8KWj74lskpbw99h43WHCso5oHbWN&#10;pq1Et3+5CDefvU/UijZy/M7iv4SW5jlD3RoIqXg3sLby8U6umccxY7uly8ht31OG1s1v/qJFDk0v&#10;tDqrFoOV0x296m0bJyzEG072jcPFC49XbRoFl7EDZj9eaafVVUMGkVvNhxIc1ZQt8o59ArPW+Hkb&#10;iyP0mupWU1Vot4+9vm+JKDsDbUYE3Ni/ferWy2atRahZP194Y0nXZpKBvAldyXKVO484BH2/mRyA&#10;fLuBLjcG6I67H06na6ruKueSE3EBl3RyjogY+FbOWBByVh3Gwc6uLTcyLCN86kNBFY0SThcg4qsl&#10;bfgoYkW4iCJlwzxDdjAT1mNoAvgUrB/WDt5vOjq60H9ERLH6gQLzRgYW8YV5S230bOxA6mcE8gPW&#10;hmGCsZnpI7v7v1vqEkvd1Wm/7vWo7G4dwcAO76b4btPDpmYPMefdm46fNaFIeJHqP4DJFkQPSffK&#10;XqfgLizbP+FpdEzc80G1z0mJG/T3c8REmanp+0/1TTIqRt1ZUJUxz43+Ahi0x+b9z2NlBlz6z+Kt&#10;uhQjS4dW//hfdRhdNBNZuAf/qovjQd4ZFjJ2KhFmwMLkLNOTPwOmWvnodu2scDTgEcf0o2/TgHo3&#10;+8z5Gq0Y/Tgg4/Hd3SdJdYWOBGPzL/Pz3UXFxbVl3/6xvl9CFiguLVQvzBW13hus8MvJQfz8NaCg&#10;F14GVW5kRo9ZEu/Pul0wQOacATo7xUCuODo2KWoAY5ZdOys7m94rXKE0H/VPGGXKYCWv/J36tdS5&#10;adHmht/gUANIoRST/P17O1d+ayHWPCrqv09a4qWO398fnEut/skqaLneiiAngx4stex1c1jfZjZI&#10;hU/xydEHpYWV+kbgFV9SRAxEWN+wVImt0qrClvky59fIpZ1uuvNfQNEkrId8GyrWUBgZhVKKNq7A&#10;IvrBDIwXxQBw8VoYI95475KDsMLmOBpYUlBdHKUgRpBoelpQr0yMS//HxKTWtDL8OumS1NS+U8R9&#10;mdOOj6yc2Yr9+bkEhAcIwCApCmQv2ieODpmrjs8RyDWPZJ+GdhVWr8AJQ61wZHQ4aZ6HUhQDFsXj&#10;3C6TXf+6WuPIHf1kGUCMYz0J8DFqk3t1C4lV9t4u2eHJg4vXJXjz7YYhrlQKYNiW33Q7mmn42LwS&#10;GAaVtXW3b8NOZPsBdgiPCNWY1uVL4hoUMhXWO46DIow7aIRqKBuTV5DKWGwiSn5Hcujz7/TZDsCY&#10;csqGW8/2hWnBsYAPvX33N0GKFY8RaFfQQoquurbRqi4hFKfpanMZM6VxaX9JyuTThHiGo14lpM7C&#10;JfQfPGQsclXon4KFzSIw5TpTd9GEDhLn9wHcy0BLR+RyPFVNjbw7imULXSstmQ0ZgHG+PyoJQPXh&#10;9nEgty2G4Q0F4qtAkO3+BynuRVFYgLzteHEfPyQQcjpmaXZgq1VbYw11UYucmigZmc9P7T6zElK5&#10;7t6R0Kh3lwPHCLm20ce6QDiSMIQq97EIN2iVQCxefVeXw0+3cZQyyqcFUYnZjRmS5qeaty7LUUUT&#10;qOLjfj4qxdM2rm8c1+3C+Nlxvju/GGd/fnq8YG5jya7fYi81fWASdpi3TxWDtYG70uFw+JNhEPPq&#10;WTcKij1MdL9+d+EkY/H57S0WKk4uAgVTXnyNH+Bux2w7HC7u70Z/a39E2QQ5Slo9nArrTfz7lRYv&#10;axCgny6oI6+vHW9aqY0BE4AmO48ajxUAnpG02n87H95Pi0Pitu9iJTxMMLMI/UgDQLlxC5pclt9I&#10;R9yJXuXWggJFG3SCK9+hoj60E/SxkdHL49bmnPr8+bzSP3g42DV9DajCcEO4d/W9vWIIXzl8aBlp&#10;CWo3GvVT3LHyqwGhQdNpDvYGwp6GFMUsKeKrlVbv7RqGHfqmec1Jvt1YyIxRR9u/S4nXoTlfnXC+&#10;mZu6l9jqfgvPzZ9eSzt7S70qoYSdFzXEX+8UjAqcl1Zfux1cdGJ0Cv+JyVyswAEBwbfSGWtEVnbW&#10;ir1DVnZQvSM8OERQnyhiqvX0ZKahw/oJWfg6fvgP7WgZ0+xTf43dw/GTA9V8JSYirCX6cWCGTrP9&#10;lSn/e3QnhaddzjmQFzSBdtvy8OeETXc5qCORvdKTJD8Sxo80qzx3cm+Ln917Kum7QbO7u5Nm8v4n&#10;1fj4CugKCFJ2dBwRYWBQ+qG9AATlA2/OnkfkwnGRQkO7mLnIADuVG0GId5XLxMzJL1925GLfIkrt&#10;gTRCBcGDHSNNEV3R3BEgCpWAaOYC7NBqhrMB39LygMHC2tzcsqG5GT3S9elxvgLq+hQSkW4r8d20&#10;NDTBIDlIGwl+Zm50sJPdr/DGgP0PW/zUjWd+ZSQ8PCG2tWD5ebc6z3Yn/oZmzh+Ed2CNn6GaGQ14&#10;FdSfZ1Dc04mV1CM/DU8f+WdHs2wPZQCJVEfEejgG5G7SMRajTLnkAy8VVTm5EoSGQvMiMxTv+9Pn&#10;E2Q8hH8cpNEleSP6Krrbnjcz+nhTU1PJvlZcFWqz4+aHdApKBs95CTumFyGxbcfOMuwwMKBcw2d+&#10;Z9isSPNFwPVyi7KQTHSTcoDaJc4bPlqxSDkqk4+DTcBJXu1zM3rQCERFSdVEW1NzV0Nz0VgTPOgN&#10;DQOspPhqoWLk8UnoJ+pe97cGAWGl2lO/5tt9DvYPZ6/z9bIVs6TJEt14uVGl9kargkcsZzs86Lce&#10;bYfUv03OzFj8o3sK6j8llUMdwR1j2exqLnwHI1Kh93hoNPXwx6DiWMkDnfgqgTJySemeBeNdb+yQ&#10;tIRZQeG9KXg4AQN2ev7271YKfdZ2pQE2qK8bqB4FH6gZgl0vLGurQ2jdGk5aaxPUZpq88mPHTsZd&#10;n7cmnt+AnaeAikYC50vQzcnMTxBr7v5Eb6pQhuDh4pzZMA6MBx9s7LyfJm4DtVIDPs7Koe7NM8U9&#10;/0IxHBxVeXW3rQhWIdAaIFlZWg/K6e5Amgk5y8SNBdqTuaUFFyr+zvkEqIjvfu79sA3nxqOy2ur5&#10;HgWG5jb25JGtW2c5l5Inbk4FyHj50Ho8Fygh3CQ/XFhYuCeWSJcM+S53hhCkpDAiRBBlirCyl/yj&#10;U9CRvVQ2eqtSU94mWkLZMQFZAq0C9sG4CWp3YOYHl28y5KBIPl99kxUJhO1G3e1EhR0ERCEMWPb6&#10;Oq1LVBRL6KOzHCSxZkeaA9wkmBzxWdT4dgFajq1rqEuan5svPNzfn23zuLA/fHCp5Dpz1fkm4PWk&#10;xeF0db0CCQLp/madYnXH1GTU/XFtRYnPow+bkfHIVOrc8hCDEKrDbH4SZ5YJfrj8X9IDte2Ek+3q&#10;KoI0CSZGfP8sGr0YMm0b+RlZfjR0UCGGB3LoG1gqb3fLc08n1BFOKbSvgx5xJIg6TBKFNIK20t+V&#10;1sWAGh0hRHpajLPdvZgsKwp26SFRmPf97YdVanwCNVB2p8ZC/Kl3Z1dW47fxzPpv4D29VWqZ5ieH&#10;MZl7PtSrX52FkU/PKT2WXHMut3NTo40vN1Gx8TyTf6fqZGP0ELHC3tycBGakcM8fRoCS/UAKjoyl&#10;6hfVebzK1Zp9usolJW8747yCYaCQTL1+54sDJofBhjN4p/abyL4vRpKS9Tn5fVCf6PKn0Gd0xX4T&#10;itU2t6bpaS/Xvz+lVI6lWGGxT+8O8EbTXGXB5mtvxif2Zxqc8XW3i/PUfu/v709bSo/7h4CrB7RN&#10;tEA2EzMmMZ1js6e2z4P5CYf3N71ELN9gBwqi39pz8+PuyFwS+lD7tQv09G0Wm252M7y5p9+8C8TJ&#10;+HT/YKci6j89mHVlRYn/HCJGvh0rgd6eGzVA4ULMzT80UXy4toh6hWIFFi/FadhjGA0JmKTOSNLW&#10;wG11vXY9Cf3DcVg4kuR15AFs+ZwZ9If8RkJyg/3x6quMTO081Aaa0UnuONkEphNFmC7YgYmqg9gB&#10;VUHnAaHFf0eg5gcTDL0HZ7MxWBiYrCJS2/PS3THnu9EbvnX+qW0V9X04z/b7aKANl1rUGfikfTrh&#10;6e+qySrlr+eYli9z/iCF9UAeLXl3Wd1diXxxUfAbzMbkOvbf6kl+Il8okRDQvix2axhqy0do2Cic&#10;5E21SmxB1DJ+54fNN7lux+36c3cvkVI090WPLLssp8sJNKTYGPBwV5Zmq+6yNmRnfxfnaXKMC0/3&#10;SilPF11ohDg0EaV3e7j0Cn8sc30czuym4jmGLE1xFzUVT3StTPBUl5LlSdJ84bnry27E2d6msFn2&#10;yXlYPhQCKLKvcRzAzu0d45F+WZmzkZHRlIFdF3NP+vL2/4ott4pYmPk/u7c31LrI7lu6/a5o6F3v&#10;mex7SKjUq30PqoyqJvlDUQZMLC+ODdfOH/bXjtfEgB3/5SBsKIsS4wIif9i0TVZx8fRSfC3ohKoH&#10;YuzbhAqNtvnOAZ4z7X0we5AYRpi4tDjcXSzbpIpXLSvEk1cd0g7P4eRUAKBrXktfsAs0njQjZfj+&#10;+fg8mGl2guV0deCtW2N9I5ieDzqrPF8qvg10MGk2WC39HECnnIZiaIAo4UFkijvJb/l+BXECYDwh&#10;IOz1tRd9+JLSVhQBsD060PUFnRCoMZ5Ar1q0zVdVVMSWS2LfXlFw2M3k5GRhPBl01pNP4AJF8V0W&#10;wykrr9f+B/KFxcU5qDzeW0J/n1cjFaL/ylNzWzfYyDlNY0DldtsrJqhQDc3p/N+Pc1pSUtwfZgOj&#10;7CWicyX2+FmiQN8OF9TepGlJnusdSRFzoKUrFrOMVSnAp4ZP5ssqclBxwsQGQT9BfgGoV+cXW0QV&#10;32UZOjk5mZqDJhFntIiB1IajR1XlcJABQBuR7nkNm9nwy/YsxYsjLKywHdA3cB8brLedBQSeCLyw&#10;iqWl9n1e7wy47GzvYfIqoHBz81C7y6V+NxpkP0mlFDWiQ+n+mbBTIEwTusEbC7GyIoLWzQYHRtPg&#10;Qnqk4SmxjqwwiepB3Tuk2d0RlPzq68N1d75aLQ6nWC6M/5xTkNFg+BAiXLhYrXkEz8vLixqzlBjS&#10;vY6RU8EkKqWZjEdC+PbryVrc4/aZO1D6MWDHYzZy3rz94LEcFvELsaa6VuEl037QA5vHHRmanKn5&#10;jNSgPgCiKEq2UNb19uqZK//Wxs6Z9/3wvLruEiVyvpa6ytE7kLt0px5crOrr6lIjMtv2yEZC9ncK&#10;eoXze8Q3p6emk0UDm/9ixMXdgqgATVheoc9VG2sTb2MFxQIRMEOaUSIxM2yfS1VXcvsntEEjmZ8w&#10;bkJAbm+ED6fHaKsDQHcW0tKDxFD+K5IthCqupAOgWGIcRqOk/mpWirGxWABpNRbo6mvnyByfgtg4&#10;X7zDzM4tHeofGE462tjBpB1ZiUhJ4R2CNvhVZ3vbQRMAW61wjysRWkVp+Xe6YaClf+stO9RBC3Jl&#10;vuxtsliprXCCp4q7obG/5MGA7VQFTYygkJeulZS5q6qlzC7PgEXr8rzcOcHz/aaTgo1ynktKRv6x&#10;qbx8xHXhl+YsZdPBYyYNkDvi46N3crOL58/3N4NwdplftqGjz7tU6lsvu9xGWojqLuX8J3QMJnkd&#10;LEZuAloxk7oedSr9WpeK6waRuFQuhHtqvc/bProv/exbdXgH5BiXb8tR5SDsLP922q1cFuAZH7Vm&#10;27Ljbjbd8Q9VZzyzBUoYqlqFZodpyk3ZIQypCzbPPRnUE0AE2wJDMyM1DU+CQ/g6/PtN5BFxOpaq&#10;6osP/xYgxkNtfA0FoYB9/qknfC0Rjn8ju2Brx+vKX/4XVHJRrxxT0aMxhQ2jJd2g+zMdS3bhBGTG&#10;vQnc1snEnKLtlVtSwmEPaAmEdmgRpibFhMsNDzpeXR6AnrzfOmgsbIxONoBXW4P8HadqNYOQDLKB&#10;9xgTSjeSOJxbbCzWhrecjPzlW6SAEv3ndCHFjRNeO9eZh8ZKrgFi8Yj/4EB9mZ1guv6j4Fgp6Fyg&#10;K485WGiCLRedMlkTwiguL3bWanU0OY0rnrR13tm05/lfDtdTNxvLml1g23Nyhvb7AVPe1e7IBy0r&#10;l093iZveyHjECSDaC2JD2y2Be8G3u+Hj/sopMq4Obn8FLaOvGxX2uTAJDIH5SbBwtrcwKzMEl6H3&#10;yWb577aQzfRBhxLj00my5CvgVk9DY9HbIGCjh4Pa5IfHkSHGfFCQN727zSDh84Z0H3u+YgQ38YwD&#10;cJG6uvbmuwcWS7jUkZla0D5ylvKJIs9hvwkEzNaNMAfLBudrC9CN4b7bAR2wAx7fgrZ9V4HYA747&#10;cxOBmwc9fLHqWx+5CZWJnrJh2suIVeLLA89pCqp2QiQB37NFIcVAZFX/WaWQqftBGmhACgDXwaWp&#10;hTbKBlA5AwPCrpW5eV3Mr1/FrkTvZ6ijS05diWQpD1iVY7BwofU/spe7Mg3ggWeVf/IvCl+utX/v&#10;fQR4lG7AlBJkjMzV7ImmzjsfTuvgEWte+w9QdCIlLi9WIfLV7/8AUEsDBBQAAAAIAIdO4kCwSLvT&#10;xgMAAMEDAAAUAAAAZHJzL21lZGlhL2ltYWdlMy5wbmcBwQM+/IlQTkcNChoKAAAADUlIRFIAAAAo&#10;AAAAIggGAAAALWWbCwAAAAZiS0dEAP8A/wD/oL2nkwAAAAlwSFlzAAAOxAAADsQBlSsOGwAAA2FJ&#10;REFUWIXN129oG3Ucx/H3XS6NaVqbjVzStEnaJout67oWZAwmPhVBGYqOIStDHfqgY/RBhemDPVDQ&#10;Ke6BzIkT0YHIFH0mmwiCA30kMsfm1kFrXWvaNU2TmS7pvyR3Px/YHDlbtyzNJfs8y/d+v+PF93e/&#10;y/0kIQT3VVaXO1hc2I3imMPpGlXq7QFgOdvLrfh+FjOP0LzlAmrbGZSGFIBUtw7mVv2kbh4kFR9E&#10;6A0Eokdxq98iSXrpsNp2UNft3E49wfzMIdLJp7DZsrSF38QbPIUs5zaaYj1wdbmTfM7H33P7SM4O&#10;Usj5AB018AntkWPYG+bvNN36Jb7+609k048Zv52ua4T7DtDYfLmc6bJlsGJ8wVMgaQCogY/ZvntX&#10;uTiweomFkJHkFRqbLuPveoetvm/u9RbWAHXNSXL2IPGpERR7im39z+Fw3qjkVtUF5nNeErEhErHD&#10;FPIetraepav3xf/boeWkOkBNczE9fpz5mVcQugMAX+h9gg+N/Pe9VnvgUmaAiStfsbLUbdQC216n&#10;tfNdJGnTr4jKgUJIJGJHiI29hxANa1Wdzu0vo7Z/tllYMZUB8zmVG9fOsJB80qjZlDThHYO41fPV&#10;wkElwKXMTsYufU9+1W/UXC2/EOnbj8M5VU0c3Cswk97D+KXzaAW3UVMDpwl1D29mp94p5f+TLKQe&#10;Z+ziDyZcW/gNOnqGrMJBuR28Nfcsf/7+JULY1yqCUM8RfMEPrYIVc/cOzs+8xMSVr0tw0NFzuBY4&#10;uBtwdvJVJkc/NY1rjxzDG/zIYpeRjZdYCInpP44TnzxqqnuDJ/F3vVULWDHrvweFrjB5/TTJm4dM&#10;9RbPd0QH9iKtfTrVKOYO6toDTFw9SzrxjKnuaBwnvONArXFQCpwef5vE9BBaocU0QrZlifY/jWJP&#10;1xoHxYc/PjVCKj64DoekEel7HmfTaB1sQBHYvOUCuZXguqtdvS/gVs/VGlWaf4GuB3+jyf2z6Uqo&#10;exiP/4t6oEojI4SN2NgJ08mrteMEvtDJOrqMyMz9NUx8asSotHjOEYi+VkeTKZK4+GPa2BzOpqs8&#10;vGsPNiVTZ5cRGW/wA5A0FHuK6MDe+wkHIJNNP4qEILKz4qOhlZHE4u1+ljL9eNo+rzdmo0iikG9G&#10;tmWrcQKzIv8AvZ0dA9waFOcAAAAASUVORK5CYIJQSwMEFAAAAAgAh07iQE+OBQ0rAgAAJgIAABUA&#10;AABkcnMvbWVkaWEvaW1hZ2U0OS5wbmcBJgLZ/YlQTkcNChoKAAAADUlIRFIAAAAVAAAAEAgGAAAA&#10;+do0JQAAAAZiS0dEAP8A/wD/oL2nkwAAAAlwSFlzAAAOxAAADsQBlSsOGwAAAcZJREFUOI1j/P//&#10;PwMDAwPDquVLq/fv2RX/+/dvdmQcER3bGBwW0fn371/mTx8/ivLy8b1lYWH5zYAHMP7//5/hzKmT&#10;Xs111VvRJQWFhJ8rq6ice/7smcrLF8+V/vz5w8rIyPhfUEjouZiY+ENTC8vNTq5uC4SEhJ+jGPri&#10;+TPFopyss1++fBbEZzsuwMTE9NfU3GJLVGxCnYKS0iUGBgYG5r8/vu59+eK5EjkGMjAwMPz//5/p&#10;6ZPHGru2b03//OmjiLqG5glGP3fn/+QaiA3w8fO/YaKmgQwMDAxfPn8WorqhTExMf6luKCcn52cm&#10;RkZGqoYpNw/PByYjE7Pt1DSUj1/gNZOPf8BkahoqKyd3jcnAyHiXpJT0HWoZKievcJWJiYnpn7ef&#10;/xRqGWpgaLybiYGBgcHJ1W2BlLT0bUoNVFRSvqigpHSJiYGBgYGbm+dj76RpJla2dmuQFbGzc3zz&#10;8Pad4eDksoRQKhERFXscl5RSzsAALaVg4P///4xbNq7P27ppY467p/csVw/POTy8vO8ZGBgYHj64&#10;r7Nq2ZLahw/u6375/EXw67ev/GJi4g9V1dVPaenoHrZ3dF7Kzs7+nYGBgQEAvzmjvi/4WdAAAAAA&#10;SUVORK5CYIJQSwMEFAAAAAgAh07iQAWfubrhAQAA3AEAABUAAABkcnMvbWVkaWEvaW1hZ2UzMy5w&#10;bmcB3AEj/olQTkcNChoKAAAADUlIRFIAAAAQAAAAEQgGAAAA1K8sxAAAAAZiS0dEAP8A/wD/oL2n&#10;kwAAAAlwSFlzAAAOxAAADsQBlSsOGwAAAXxJREFUOI1j/P//PwO54O+/vyxM5Gr++fsXFxMj01+y&#10;DPj+8wcfKwvLD0ZGxv8spGp+9/mjDAMDAwMnO8cnBgYGBpJc8O3Hd4ELd2/6CvHyP4EL/v//nyj8&#10;+88f1ikbl6/+/O2rMLI4US74//8/46I9m6fLikpc5OHkeossR5QBG48fqHv48pmRm7HlBGym48W7&#10;zx3PKZzR/ejj1y+i2OTxaj527UJUQnftvwt3b3rhUoPTCxfv3fKas33dQmE+/od6iqrbcanDasDt&#10;pw+tp25asebvv38sMqLilxkZGXGmdwwD7r94atK/bsmWX39+c7KysPxwMbSYjEszAwMDA0pKvPbo&#10;ntOk9Us3/vj9i4eDle1LQVCMj4as4kGiDDhz61rQjK2rlv/5+5dNXFD4dq5/ZJCMiPgVfJoZGBgY&#10;GP///89w8NKZlAW7N81kZGD8b6NjuCDCwaOYi53jIyHNDAwMDIwHL51JOnL1fIKCmNQ5FyOLSWIC&#10;QveI0QgDAKxQALB/igi+AAAAAElFTkSuQmCCUEsDBBQAAAAIAIdO4kC8n67X2wYAANYGAAAVAAAA&#10;ZHJzL21lZGlhL2ltYWdlMTkucG5nAdYGKfmJUE5HDQoaCgAAAA1JSERSAAAAJAAAAB0IBgAAAMJ1&#10;zv0AAAAGYktHRAD/AP8A/6C9p5MAAAAJcEhZcwAADsQAAA7EAZUrDhsAAAZ2SURBVFiFrVZ5UJNX&#10;EP/ClwCGK9zgAYh4cFhAqApi6THaCBpAiRx1QAZQBCvUhirIkXJU2qq1dVp7WLXjXfCoWCECkVM5&#10;hQDhDAlnOJPIketLyOs/jRMwHAF3Zme+2be7377f/t7bBwEAoH8eZMcjiFgDAACpqqwuhlNkaNDg&#10;8SNhjIvnsm7Tmxs/kMlkqKXkAgBAMJlMhuhNjR/duH7lnIDPx1lZWdPQGAwCQRBUkP/06M3rf35f&#10;Qi0MLaEWhuJw+kNm5iu7IAXh8bjmllZrG5sbaR+3tdB3FhcVhHFGRy0cnV0oMAxLIRUFJpPJ0CY7&#10;+3IAZGqjIyNrr/5x+ZK+vsHgagvLlomJcWMAAKyjq8OpKCsJYrP7N36yC38FhUK9SVD98sV+PRxu&#10;ODT8yEmJBFnR0dbq3s3qcu7pZjnu2Ol5V9F3UTIbsqoXFX6Bft6SlNOk0kH2wDoAAMTnT+kmkuIq&#10;Q4MOvC6k5EUMDw1Zyf3joiNbD/rskT0vfHZYHh/sTxASCXhAyXsSpWrLlBorSosDzqalPBGLxZqK&#10;dmZXp3MiKa6SwxlbKbd1drS/fzjYn3vQZ4+srJgaDACAmhtpH37m7yMI8PWSviwv9V92QQAAaC5i&#10;KrP39fbYHj8Sxgjw9ZJWlJUcBABA57MysjNSEyntbS3b30lBqiqfP6X784/nrwX6eUt4XI4Zj8sx&#10;W0oeSCqVopd7VBW1va1l++TkhP5CfhPj44b/Pn4Y29ZCd59RUPbdW8khgfvHM1LP5I8MD1m+K8Tm&#10;U6FQqBUfG1NPJOBBsD9B2NLctFO+puYfEJye+e0Ft24W0+mruOMNr2qrvVW9O1QVDQ0NgaPzFgoE&#10;QZAEQTTr62q83jr2g+yBdSeiwtsDfL2kz4sKQhez07qaaq+IkKChtOSEAqFAoK0KSjKZDPWaxzPJ&#10;JCflnYgKb+dyOOZvkVooEGhfvvTDlQBfL2kxtSBkvoTT09NqpNjoBiIBD4gEPEhJiC8RiYTY+Uiv&#10;bKM5924nEQl4kJ6S+AyA/0eHXNAYDOK6dftjR2cXSl1N9T6rtWtpWKzWhDLYUSgUcHHd+kQkEupg&#10;MBikvZXuwejo2Obm7pEDo9FvjYxMchLlae6jODQGg9jaOZTL7bZ2DmXq6uoiIyOTXlt7h7J3QlIE&#10;EWtkpafmEgl4kJGaSBGLRCtm+5BioxsOEX34RAIe5D568MVcuWYgtFSBYXh6m5v7g67Ojq20+le7&#10;WcwuZzd3jxw1GJ6W++zGe//K6mK4DPT32dLq6z7V1tHlrt+wsXp2LjVVfszjcs0T4+Oq4uNiGoYG&#10;2TaKaxiMupiUkOy32dGpqL+v125yctJwdnx4VEx0etb5HXp6uJFWetMHAIC3J68qraE30Tyv/v7L&#10;T0QCHhwNO9Q/NMi2nu0jEgmxoyMja+bLMzTItpZIJBihQKDNHuhfP+NiXApnsu/cTCES8CA6IqR7&#10;dGTYYqncS0s+XXj9ym8X6E00z2UVBACA/r5zM5VIwIOYyMPMhRCZS2MiDzOD9u8TH/TZI6MWUMKW&#10;VRAAALp941omkYAHhZS8iKXm6GJ0bgkNOvA6gRRbtWBBuY/un0wgxVbJH2qzVSaToXp7uu0nJyYM&#10;lrMx+TztYTE3o+c7VVgtrdeMjvatackJVHLmd54mpqbdiusoFAqssbCkK4t9XvgsrJvFdFJTQ8n8&#10;/AO+0dXDjc71H6ctrvlYLHair6/XfsHq79+7c0ZOYMWn60L6MOfeqS8/j2okEvCAFBvdsFgUZ1yM&#10;AADU7Ee5rb1DmQwAuLa6klBXU0XY7r7j/gosdlLZThXjN9nZV8AwWtJIq9/N5YytbqTV73LbsTNb&#10;XV1DNF9X3lQmEPB1vk46VVRbXblXGVdu/XX17HwP92mpFL54Lus25WnuMUX7QH/fhuiIUBa1gBIm&#10;lUrRCyH05qOV3uwRfGCfKHD/XuRVbfUeZUUxOttdeTyuqbJEL8pLifLJzxkbXSW3I4hYQ4Ig6ott&#10;9ZuWGRmb9Fqvs6l7UVYa+LK8NGD9hk2VpmbmTAUCQwYGhmxNzRV8ZUjzp6YMiqkFYRAEoSSIRNPQ&#10;yLgfh9MfhmF4WnGmLSQzOGS+chXD2sambmxszKIw/2mUw3tOVH0Dg8HFJDIyNuk1MTVlCfgCXE1V&#10;pa+2jg7P1NSMqaWlPb7YYiAImvseun/vzhlVoFbUY+EhPYmkuEr+1JSeqrH/AZN1y/01j31mAAAA&#10;AElFTkSuQmCCUEsDBBQAAAAIAIdO4kBMhhdEegIAAHUCAAAVAAAAZHJzL21lZGlhL2ltYWdlMTAu&#10;cG5nAXUCiv2JUE5HDQoaCgAAAA1JSERSAAAAGAAAABIIBgAAAEHsHp4AAAAGYktHRAD/AP8A/6C9&#10;p5MAAAAJcEhZcwAADsQAAA7EAZUrDhsAAAIVSURBVDiNY7x075b71x/fhUzUtNayMLP8YqAyYNJV&#10;VN35+uN7pdLZ/fcOXT6b/PffXxaq2vD//3+G////M2w9eagsvrvmf9W8SVcu3bvlAROnFDP+//8f&#10;btnOM8cKlx/Y3sfAwMBgrKq5PtLBq1CEX+AhJR5AsYCBgYFh97kTuUv3bZ3EwMDAwMbC+t3LzLbT&#10;09S6m52V7Rs5FjA3NDSgCChLypwS4uV/fOn+ba8/f/+w33h83+H7z58C+kpq26hiAQMDA4O8uNR5&#10;DVmFAxfv3vL59ec396/fv7lffnirqighfYaNlfU7KRZgBBEyePvpg9ykDcs2PHz13JCBgYFBTkzy&#10;QlloggsPJ9dbqljAwMDA8PP3L655OzbMO3nzcjgDAwODnKjExdLQBBdeLu43VLGAgYGB4f///4xb&#10;Tx2uWHt4T+t/hv+MMiLil4tD4jwEefieUcUCGLjx+L793B3r57/++F5RmI//UXFwvIeUsOh1qlnA&#10;wMDA8OPXT56VB3d27794OoObg/N9fkC0n5qM/BGqWQADVx7ccZu3c/3cz9++iaZ4BiaYa+itwKqQ&#10;kmLg64/v/LO3rZ0f313zf/3RvQ1///1lQldDlfLmyoM7LlXzJl2ZsnHFqh+/fnJR3YL///8z/Pn7&#10;h2XPuRPZXavm73rz8b0c1S2A4c/fvgptOn6g+s7TRxYYpSk1wcv3b1WYmZh/AwB+OxLleFp/EQAA&#10;AABJRU5ErkJgglBLAwQUAAAACACHTuJAibZm5P0CAAD4AgAAFQAAAGRycy9tZWRpYS9pbWFnZTQ4&#10;LnBuZwH4Agf9iVBORw0KGgoAAAANSUhEUgAAAA4AAAAcCAYAAABRVo5BAAAABmJLR0QA/wD/AP+g&#10;vaeTAAAACXBIWXMAAA7EAAAOxAGVKw4bAAACmElEQVQ4jY2UXUhTcRjGn/Mx53Gume6DLSdaJktZ&#10;HxJqWGYGXSjRhxdSZF1Y3oRBJYhXLQJRi7qsLsyQjJAgEIm0KVEXGpSNMpZYttpM86NNO+57O924&#10;eXZ25nrgwHkf3t//eTn8z0tYbj01SeTMSt6J8l5GpfiN/xU7s5j9uKBhpUd/Jmiu7xxwTtoLOY5D&#10;soeU6bIce1rrWrlQmJoZttSYT3cMrv5ayk4WSAJAQf3he8ri/LcA4J79kz189uZz/4pbkRQkKTK0&#10;r7PhAkFTQQBwWe3GV+fvPAv5AtJEIGUymQAAjEox711c1ixZpksAgLUv5IUDwRRdhdGcMDEi/ZHi&#10;fn49+fDlRZ+TzUwKqksMb6hUiTdSB90+2ZfuoaZIHWA9cteko8izuKyOAWkmxaMpNbzme9auwUuB&#10;VW86AIy1PLjfX9Uy8aG9ry0GBADtQeMQv/a72Myp3pFG1r6Qa+sfrQMA+4t3x2khqKswDr0XeI5h&#10;S3WaNtPBhTlybeRNcYkZBv0Eo86Y43vOzz92/7XNb4vUpIT2x4EEQXCK7Tor3/M52aylj9N717+F&#10;1B0HAgCjzpgVegvjX8si77ItWT/FQVXsqADgmXPqoqBeZRMHNfGJfMl0iRJFRhWA9gSgIm7UqAiC&#10;0x4oMouCqcrEm2BrbfmjzTtyPomClHT9vvJFSqjArqu11wDBJY82rP2XQhU2Vt+W56i/JwQJigwJ&#10;PXmu5tvOyyevRw9PAMYllnU0NNJMimdDkKSpIEFTQTpNugoA+acqu7T7i0ZiekRBCe3PPVraF3T7&#10;ZMri/LGSG+ea4nrEQACYG7VWputVtkPdV47xR9wQHG970o4wR1b1NNcwSsW86MnCDe2amjFM3B1o&#10;Dri9aRtt8n8hLxyFxt6A0wAAAABJRU5ErkJgglBLAwQUAAAACACHTuJAxD0au0EFAAA8BQAAFQAA&#10;AGRycy9tZWRpYS9pbWFnZTQzLnBuZwE8BcP6iVBORw0KGgoAAAANSUhEUgAAADUAAAAjCAYAAAA0&#10;aUL2AAAABmJLR0QA/wD/AP+gvaeTAAAACXBIWXMAAA7EAAAOxAGVKw4bAAAE3ElEQVRYhc2Ze0xb&#10;VRjAzy0Eh3STAmZDbjsYIg9nFjOlm3soOnQJm2sHRiNxaqJGhIQYMxMXjSxmYcDKYDIWGELQOtl0&#10;I7ABsgXZgPJqefYJLUhvy1hbHm1Zoc97/INAihTW1wV+yf3n3Hu+7/vlnJ5zbi+AEIL/Xzabzafs&#10;SsldpUL5sqP7m/0iAQdoVOoY6dBwYlF+Ae92dU2B0Wjc5ui5zYpDKQzD6AAAACEkcVpaM1nZuZKB&#10;vv73IYTI+pbnHg6lFPIFqUVm9frQP35lV5WXXG2c1Gii1qc093FKahHp0HDixZwLgnsNjWctZos/&#10;saW5DwIhXNZgNpkCss78oMNx3GetjsEhwSPvnmRmRMfG/E1ohW6wYqTGleN7nyQEAABTk1ORFaVl&#10;Db9X/nZDp9WFEVOee6yQwlaZeqvB7x94j3U+V9J6v+Vrm83m673S3GeFlEIud0kKAADMJhO5rqY2&#10;vyi/kCcfG9vvndLcZ6UU5tpI2TPx8OGeK4VF7beu/1lqMBiCPSvNfZZJ6XW653RaHepp0O7Ors9Z&#10;2TlDvK7uT3Ecd7jCEsmyhK7+ntZizjAX/FfVjfLSy1cePJqY2O2tuM6wTMqTqbcaY6P/Hrx04WJf&#10;fe2dXJPJRPZ2fEcsl/LiSNmD47hvS/P90/nnc8WCQT6T6OPWkhSO4z5KhfIVIpPptDqUXVF5q7Ks&#10;/Pb01FQEUXmWpNQqVax5naaHRCROys/JEzXfazpjtVqf8nb8JSmipt5qWC3WLY31DecK81gDMqn0&#10;TW/G3jCpRTRqTXRZcUlTFfsae1av3+GNmEtSGAErnyv09/SmsrJzJR1t7V85c/ZcCwRCCEwmEznr&#10;u+91EMJ13ygdEUZFe5gpyV+iNCrPnf4kAAAYVyj3bhYhABbquVxwqbvmZnXR/Px8oKv9SQAQs+l6&#10;CoQQ6WjjpLOycyV9Pb2pruxtC1IbtEg4w+PZ2e3X2dfYZcUlTWqVOsaZPiQAnDvzkbduVXlaoCeM&#10;yGQJhXmswca6hnNms/nptZ5FtDPasOyzPyntGykUihylUblhVJSH0qhcFEV7tvj76wyPDSEKTE7H&#10;5BhdIcfoSkwR786c9xRKUNDYiWRGRkxcXJ2j+wh/YPAku6LyJgALMqmfnEpxdtXBcZw0NTkZhY1h&#10;+xSYnC4RiZO0M1qaNwXW4sWXdlcfZzIyAymBCvt2pL72Ts6Df5q/jYp+4e4HH6V+GBAQMOVuEpvN&#10;5isRiY91tHIyZFLpW56X/WT8/PwMR46+nXXg8KFCHx8fCwAAICVFxc07I8I5iUff+ZFEItm8lUyt&#10;UsV2tLWn93B5H6/HmXJ76A4BMyU5LXxXRBsiG5YmREY930xUMqPRuK2XyzvV0cbJ0Kg10UTlWeRV&#10;evwvK/73IwoIISIblh5pb+NkSISi40S9U4U8GyJdNyl7Zqanwzs5HWnczq7P5ubmgrwZO37/vtIN&#10;kVrEYrb4i0WiYyK+gCERiZOMRuMznsQLpARimae/2bOhUvZYrVa/UdlIgpAvYIgEwhOzen2oK/0R&#10;BMG/SE97IyJyV+umkbIHx3GSAsPoIr6QIeTzmZOayTW/tAQFB4++dujAzwdfP1wAgIMPBJsNCCGi&#10;fqSKEwoEDCFfwJyZng5HqVQulUbrpu6kdaE0KpdMJmvs+/wHPErryJ05HMYAAAAASUVORK5CYIJQ&#10;SwMEFAAAAAgAh07iQFlyjLGQBgAAiwYAABUAAABkcnMvbWVkaWEvaW1hZ2U0MS5wbmcBiwZ0+YlQ&#10;TkcNChoKAAAADUlIRFIAAAAiAAAAHQgGAAAAz2u+ugAAAAZiS0dEAP8A/wD/oL2nkwAAAAlwSFlz&#10;AAAOxAAADsQBlSsOGwAABitJREFUSIm1V2lQU1cUvkkQgmwubVEEV9xA1kItbrXqOA8Kj80HYRcF&#10;cSmgghVFUCjBClZcgBFGKxSLiFQQZRfEsMlSi1YFWQUCWFZDNkJe3u2vOIABErVn5sy8e8/5znz3&#10;e+eeeY8EIQSyGkEQ5Jonlba597MOd3V26HI5nLn0qJhvV65eUy1rrfa2FqPhoSENOVmBYwKBYtzl&#10;C0lV5QwHAABYp29QYofR6Is0tRon57a2NJkwHhW7v+3t0RYKhQqm6zdkmVuiVwAAoKmxwayynOHY&#10;3tpirDh79ghJFkVG+XzlyPCQvMZXLzcBAMAaHd3yk6cjEB6XM4dRWuKqZ2BYvEJ7VR0AANRWV1lf&#10;OEfPEIlEchs3f5emuXjJS9TWPpogCEpi/JWEstISV9P1ZveWLlteb2W7KxpACKVyoVA4KzQokIGh&#10;CMRQBAYF+NWw2SNq2ZkZAa6YNRdDEVhcmL8XQggEAgHV28Op9/gR37rUlBt0giBIfD5f6XXDK7PT&#10;J4+VYigCYy+eTxKJRGRxfamJjLBY88UkAv0P1vf39WmdDQ99gKEI9PF0ZVZVlNkTBEES59+7e+cY&#10;e2RknnhNEAQpIe5SAoYiMCYqMk2E45Tx9aUmIhKJyLEx0cmHD3o39DCZ2kEBfjUYisCI08H5LNa7&#10;LyRhxhMT1+Dz+UrjlZCZCIQQ4Dgux3o3/OXV2IuJGIrA2JjoZBzH5WSpMZVPuDUv/3m+tb+/b8nW&#10;bTuSJTUrhULBVdXm9K/R0S3/Sn1Bu7XtrigyhSKSutslWEtzk2lT46sN7xk9rasxp9lZjvn67Gn+&#10;HCeUxktLityd7a1GaXaWY3IAAPDief2282d/zhTh+KxPOZ20xuVw5lxLiIuvYJQ6GRqb5Ht67/cD&#10;EEJwItC/2snOSlBbXWU1wmLNl/VkDS9fbPLxdGU+LMjzmim3taXZ+MBe9w5HGws8JzvTX9zQYHh4&#10;SN3bw6k343bqqQ9uCo5TigpyvSdftfHe3PTa1N3RbgRDEZh7/57vdCR4PK6KK2bNdba3Gq2reWI5&#10;oVkryx7TjE2+yVm1em3VePkYj4rd/v6r1qKi7DGNw2bPs7F3ODdZ4jftbQb0M8EFZps2pwMAgKbW&#10;4lfTvRISIMGNW7beMtu4Od3A6OvCCcHJrIVC4ay3vT3L3Wl2LAxF4PEjvnUcNnvO5Lyuzo61e90c&#10;+xyszYnP0bgfbPR0M1eKJ2iA7/7nknqmt6dbe5+Hcw+GIrAoP3ff/0JEIBBQQ08ce+x/wKtxeHhI&#10;XRKoruaJJc32B2FOdpafpL5KupZw4ZD37jZJSkpFpLKcgY2NCRR4PK7K4OCAxnTAbmbXqsl7gwP9&#10;i8JDgh5iKAJ/3OfZIhAIqDIRqX9atzM15QYdQxGYGHf56sdIW11ZYevpgg1iKAL9D3g19vf1acmC&#10;lwMAgLQ/fo9obW4ynTt3Xq+Vrf15WQdU2s3kiLt30oIBAMDAyLjQ9+hPLqqqagOy1JBjlJa4trU0&#10;m6ioqg2EhEfuWLBQo0VWIsoqqoNKysrDjs5uoTvNLePJZDIhaw3gYGMh2u28a6i9rdXgU7qez+cr&#10;TRUjCIKUmnKD3tvTvWLKV+Oxx/uozjr90qXLlj+biiyzs0OnqCDPR7ze8v22FPEnodioVCpXEhZC&#10;SEq6lnBxoL9vSWfHG70FCzVaJeXJWVjZXJpJta6uTt3CvAcHDY1N8gAAYJQ/qjwTRkziVkpSZE83&#10;c3VQSJglhULBp0ue1ruZXau93Gj/erpgg5Ikl4QRf4nduXUzFEMRmJ6acmYmLHmmU8nLK/AUqFQu&#10;zcX91Ph9oXBMIYoell1dVWEnCfdbYnxsTnbWEZqrR7CVzYc38X7Wn4EcNnue1IpACAGfx1MevxYK&#10;hbOi6GFZGIrAqMiwTImq4Dhlqsl6/peIDE8XbDD5euKvE+bITEZVVOSInwmRiBIbE51SW11lrb5g&#10;YZt/QJCTJAyZQhEpKSu/G78nEIzOvpuedurFs/rt+oZGRQZGxgXimMx/etcT4uM6Ot7o6+oZPNLU&#10;1GqQl5cflRY7JhhTzMy4fWKtrh5j+07zRH1Do4fvg7LOC1+fPc2M0mKXj5k1IyzW/Lyc7EOSYv8B&#10;wZREvsE9lhcAAAAASUVORK5CYIJQSwMEFAAAAAgAh07iQHY045dSAgAATQIAABUAAABkcnMvbWVk&#10;aWEvaW1hZ2UyNy5wbmcBTQKy/YlQTkcNChoKAAAADUlIRFIAAAAbAAAAFggGAAAAMUrniwAAAAZi&#10;S0dEAP8A/wD/oL2nkwAAAAlwSFlzAAAOxAAADsQBlSsOGwAAAe1JREFUSIm1lj1oU1EUx/83zTPq&#10;YCxF0hosKiiI0mqL+BFw6CDoJDhJRovt6uzgolMXKVniUMG2Q9M+qogQeCglmvhVKSJtpE8tDtWQ&#10;rzbY95Ji3v072ECw1ubjvQNnuef8+XHuPedwBUk4blIqyGd7XI6D1ktteJ+4B2/rPEg656v5Y3wS&#10;+ch8tosknAMtf7vEiZECF+cHK2f2Q6QUXPhwk+P3Lcafj1JK4QysXPYwMTPCsTAZ0yK0LHd13G1b&#10;I5iGHzFNRS59Bp2HJxHoC8LlKlen2APLpAKIaSpKRR8OHFI3QL/+TmsORgp8Tg5gNjEMKZWqijaB&#10;moNZlgfv4iF8+dQPgOjqvY0TPXcghNxK0hjMNPbjhaYimz4LZUcBgb4g/J1Pt5PVD8ukzm+8Tzu8&#10;rQu4cPEK9nj1WqSirt2oJ29gNh4C2YKjx0PoPn0LirJWs77m+XkdC3MsTEanXzGXOdnIHG6fZBod&#10;jD5KMPJghXqyn1K6Gh36/yekU+eojn7nTPQxTaOj2Q2zdVBPXufUwx/8uhis3m/N+OZulNKNuTdD&#10;WPt5EJevnsKu3anaO6ieBlkv7eXLZ+Nc0q/ZVc2/r7GweoRzb+/SNHx2Qyr+Z85Wct0oFX1o92sQ&#10;wrFPiWDR3AchLHh25p2CVOw3wfOSVOofdvsAAAAASUVORK5CYIJQSwMEFAAAAAgAh07iQIS4k0MV&#10;eQAApHoAABUAAABkcnMvbWVkaWEvaW1hZ2UyMy5wbmc1XQN0XU3XvjEa207Thk3S2E4aq7HR2Lbt&#10;pknT2LZt27Zt6z95v/W3666sqzMzezae/ew954bKyYghwuPBg0AgRAlxYQUQCIwfeEjAQgOvHKXf&#10;6AN/oPUlxYRB7x//M1rzfwOvwNmIq9mDQEg9Hw+wPzRI+CAQCUhCWEDJJeUk1dEl/tfdfXt0hDlT&#10;UgMN1kqmSDiG+hd1E8nV5lv65VMn8+ZTjedZx2PRSoUfX39qohGA+6Js0f821CR2fYfN1GNCJ0XP&#10;9OSdnz0mq08L7krUGPNE6rzmhgT+uUG5NjpvrySJxcZf4SodaYb0GAcEnZ4WHcIKgKCAtwn6SrsL&#10;fzNk1Rl/Uf0JfwFJu6ekyfIILSxsKZCqBxlF6AaxlDGdYUrVRc6EgtaET2Zr+SsPE1KOnz9jX5cb&#10;PoXzElwzygUHwV+PkUpLgZjwHj1+SHCh5PILXRoyKIYmDBXrkotgTulAKAy1hAvCc+ZXInmQHwge&#10;FvaGQEYMZ660pKmkDW5Qp8sqHAyMY2bLJEC0VFR1JRlFknqZC9JVDf0TLCysA1Ya1cZlAUOzt97a&#10;KQks9I9bCYyfRfLyjHhU91hZ7Ps839I27hBIYTN8fPjvt52gMuuMuUfyZmQiFZUZIYL+2Yof32PB&#10;h/V1hvoX0LuiLOJS6ZWlL/x0/m/9Tdj1GuGvzSpkXx4gh35YHdy49AX5fhnSCbohfRdUW5ytqILZ&#10;tAvcWpkk/ML1zsQus1NebAP9hYRkwtNlxYxg8AVU6LkOAbJ4tuRzSUMaWGByhXq6cUeHcq33J+OA&#10;HFYADWTMWQoMbRwLxFmd0/+3cAdkonq8R9d6ATLGDr3ovkJ0Bj8DSrBU/zxLHI4zp4sUnD+5bP53&#10;IyDQQVe7WJePEQlsmav9/+aK1YcOmUhOAHPnhSR0+tcqqXq9IxHYVsawMQ+oYFcmEAn3GWJPDu9s&#10;SxKJDzg4uJbk2CTiF+poMaFXH6tUtq+3igg4D9R2SMSQwwEg0FMEDsyfO35F9E00YWA3jwvYIkQE&#10;TO3qw4lBO/tr/sz56fxHE4Ux1GPgoB92a8H9hEszwij8YGC+ZaTnJ3wVBsPGfyM83UaCrjmQNzTH&#10;Ug+47Njj/yEs0AnZcG5jRASZg+l9ogXkhNmgpf5SlQdJFF2ULw0GQsC5IVN49ohSfB733+8F+YQ8&#10;qARgfmzcxld2b9lyVL4wuy7jQ5jKGgT40czwXRl3dd0X6w89/mez8ETy/pKqxcQq4cYfZxUT/wnj&#10;EFyikQQtiTRhRoCsMFhVATk0B8lOBE7p6FqucFyo7IuI5y3ZNyJEzShhEL/NA3zPfbPkfyvo0C9L&#10;hk9madKyFNFHrxFQm4BOFZa7kDCpWYwZKgKu5ptnif1y54IScF7N2Zfts0oE0UwHzWpOe1KnumBR&#10;WcAcETBdGCxDCXYuIWpzIPplJrij8gcFQgNU08W5AErLf/qBogpf3d7TST7ccZ1IVAkFlc6vdDIO&#10;i7iOGFbVqRfuu5gCX0yJS0sDMTzQUWX3LeKka9wOxP1lCCrOwZ+EZ8MVD9ARhGy/5dLA/tJL82BB&#10;tQjYUqx/GxDieA04Vr9oxYfAQ0tyCkMrwDFQUGBpKYyavniRxeIOmqaTkJmRlyRgzMxGdU36n3dZ&#10;nKwLkkAEampHXYQIhYQMBPxI/VTqxdOhGDM07kuStCcNBfbfFexmGQcwc3W5f0j948XkltXbnyu9&#10;aKjVYqUS+DYRfArRH0aqoqR7EdJPGpvAat7xcPT5P2PTnTxiI6V1YIxfQrBJgW2uszpVWmmfixmk&#10;QUl/QIxT4A1eTAkqGjL/ZjLAnCFSd+eAPfbhcsBlpXtvC6zFez5UHy6DC0GgYgI63Uc0GfFfXYdV&#10;dFA/YcBERWtI1DNcZ5MBIZ7Mf1tGv9njS1jBIREfL9Vwwnij5/5NdyI8RvyYBAufP7zEpvlmwxVc&#10;wZROWD97HX/LicTCFxioCfpPFbTVMveXPyIV6ttcMypkjLoLBcGoyRcGn3x/i0f4MsmrggGuyAGR&#10;WzazaUdPKZ5WSE8NYYV+lfKWLHZxf1HXousHAv4tm3hu6g/XRSLID1kdqKuKRjb9w/1C/y8s6MnX&#10;hp0sQwmTjPHxE8HKO6XhlR3IR0o7ylfoLfBi4HTV6N9/hrgaPV3YX1aqMcnwilmAQW9y2+5HsnDG&#10;KgQbRAJYyGv8fits64/ooCm2ThdBN8EX0P8ssnnTFTyhqXHjr823FszOTb67+K9d8B+O191WFaZz&#10;GwkGBBlcCiZSO2zaSIPyn0d2Z8Q11nypVa9vhKFD/e+VZMbZV1KfH6OdRDX/M16rAKOZCrx+MNCX&#10;JdjKmgaq0f997vnbvCz0OJt22xSZ0K+0Sijw/zkcZPtXjC8suCCQ+sxE9xys1TfAq6yGDMeCGo/Y&#10;hePsxA1FeCyjgCWqYCAMhxTjHymUIAUjgWbsRKQDZNKnp53gatDrmaFl3KmhoyRPTRVBwFXLQC5p&#10;VFH7uyOPHAb79ka1s4cE4/Kjxwa3m1Ri94QP3Rczb+aCtZ1QPEb5/Fw2zVmdbn6btsGCFGWHpvYB&#10;9R3grZ/SqHTrEYKUbJEwjBgKCwleusekrXfjsWQsZO8bJkK2JWIZkyBho/K+zv/lhWgPnwnca8CN&#10;1iT9M4vO43HwlhhktMtelz15yOF48N3EYdltgQyYlBuq07AuDrWVkMsKvlNU/VuD+zC+uyxhsz+M&#10;rIPxws7AAoRn1rZT4c6QehxFEpPQLX8YBW4ciaofCTs4JMNvcalqMWkXNeHpMn7PKB9sGXd4mdNx&#10;KBDgbiCeChjcF8gATzjxCVDQoKtm3WoEEYsjA+W+oIX6ec/61qLMsy2OWE0ylibc6BQ9NVux4PHi&#10;L7jJKvJMdYf7wMCvmwJN11jBr3EPDs1VUSvMRbJPlOcKX9N+U+8MXX16NIXi9F9+FCvTTYA7EpCk&#10;JysB1oKVoJxBse85oEyFgnd9drj1Ukhspdo4dGanHSdw8qhxRnz39oRpjmhs4HF91WhAxdd+e+Db&#10;f0Kf//5SkUry9fvWTbVi3nvAQM+++9Kv07B+OdtPgCsDAwlT8UWGBLzPd2PB0fD7EvXonQZvVROT&#10;Mh1CaWPWXN9vJ3k/6+3n1buUe1TCbcoHjycmRlxj8bV+LtDd6thMb+K26s3rfk67YhGJUdB62/HT&#10;yAfrcOZibXOuy9G1u3YLVPpJjI1n+yIl0Ymh8yp5ZP77vdFxWxD06dUzSDSzKAIWaTAUDo7rT1pM&#10;FYcwutJM2fl7cWdlWHj7nnswchWggqvR/YRhRVnt3WYE4T03uS2q6i3G53UqrERLzSvNppqqO5Xu&#10;5Vo21/jmbWtLLdzCpXRP/Vtcn03/FA25hX/tW1dCix3AwkRzgwYJY8xueZyfJV1bj1KPtM6lg9xw&#10;RNXlVZbra8cLC4pPlzVVDW421UI35cXE036bUCg42wnPxOYUPKQy/dmzMN9+OSRNFvFEDS12m4gL&#10;hwX/MuF5QRA5lLVbQOuGtxSDKE7I+odKon9oVUN73cPwHX1tVGhmKev5F53m1RsDXxnj30hb6V2m&#10;yp4Wj0vC345mlqHdpwpGmDvax9Y/UtXdL0sL7+HjQJ3HLAJQjsYGJUq0leyrZT451rSlpXiq6hos&#10;FWqTp5ACF4ydpFCDsYwwU+jPL9/ZG8fd2LZjw01jXxnsmaUV7sLb5w7q6qaqlg8wh+V820FIGsQp&#10;PB6g3UcGMqZLKIo8hl2JqUp9YC89QolBBTvw3cHtZepqxgUy1tplP78U3/7LEIzaH7Cus3wY2HR6&#10;lG5aZWC1hQHNaEhNKt86JrKvr3GePrkLfV/Sbx4ubPW66UkEv0x623BN+1JYLL1ke7RAd17yrrda&#10;Z4Abza4po9y6iKGlqsy70v0triylXWUC4162aMBXVX2uew4EuLWM4k1XtFnKaBKua/aUO4wcpEYs&#10;1Mvya1Dbcttla2k/E9HlfG1FkYeLhPSurvdtMjKxC9n2yWDyy2wwzKEdFSLeJSPohNv1oW0PaQZS&#10;wAYdBul9PWhkdTyFgQG33mw8YZ7++pPt6wHcu/wwpiXn7Rq7Xt9vDAlX0EZwavKa2832PI332MKj&#10;YA3viaGe8mPICWBNyrdBSsXdZduPY41vNz+AmGWnHByX6EzZhaWacay7wrmTrg4H+M0BjEVxIm4Y&#10;BVde0IuHbv/1siyBx4VdUClbsr79cFi/NWfL/fnb0kAP2vX2deJovKRRn52QdPto8D3f4aqx912o&#10;hhdPw/7h3F7YZPAvnm/uk1v57R7z+49aFT+0nByfLsbjmVxXkbnYWnetU+ILFl5xOdQkv8bdVBDQ&#10;mFGvuz8tnH4XaUyQbj3z5Xv92WD6iVbx5l+1HODqmqDzeXAb+739h9P8MibSYybeWeVqoEBOvwgb&#10;zT37yrx1xioUoaOfSBTy+a4fExx1FrTo28sY5qNajmblLG0E/HsJbifLi71uKhKtGLMdMhfX39o2&#10;u+v2JBGiOXuuUtbbqZC12g29QkQ1pOIotsulFYSl9tb3aJPuL4LLfz4XrbteXXiShTnRJX2/ruSr&#10;hWUtBbkP3mGj1HWAa/nm6nGPEQ0FDKdFFOT8iv1uo/f7IZWWne342BKf16rUPf3vw2ontWN4O4Vi&#10;cITbe0JhNTFe/N86W8MlH+VRFYU1JbaZ3DNgq9e8va83bc+Zhf9lragg4jzlTm//rLMS6yo7FpV9&#10;GS+maV/ZLE4j+xotU/qVQ83G6iewr7A6ll1+DvvpqhUWfYVd18wes2yVt6p95OZ3Vu65tawq3NLg&#10;4pM8RNDFcHpQX1BUj4qshDcPywUUZHIQ2ojUX8ullR//5GbzPhjtUp/rQq8dsHRC7Q+FlZtpf04U&#10;l7bvl/Fa0zUL8T58lmWWdjJXNTc4Geb1Om472a5/KjJQ/dmiP5/3bn6suCVIHsWmOiqPFSy93pKS&#10;96Ve4TPbCpPRnVBzddTa7fTbqReDHJmfkF0JUrPVbZqlJeerFXeNcyPwqRECxrfIuiXt2JDePySw&#10;bOJTi9N534GEiH/jm9JaRNf0Oj/1uMjVBkfM1zEw/qRMt46giNV3znh3t8z639Vs3YrPpXRFZTh7&#10;q1Z3BXDvyuJGt+kvdXvNdT0MKN851Lwrb/fHW45diHos50ca61vK8rzNt/JjhvDKiHku+c7LdS5/&#10;TxqHmoy30Dhbu2rRqcxEHPPtJI8trNOQikMr9HKg5DTnS5sKusBToeAcFWORvs/Amwh6CW35JAuE&#10;S/Fvi3SrLM95H+nhmGoIIUifVb+tqX1K5L27PMYcTa+DKp4xKl97NBmavP5l/eCyfURMPy8MxArv&#10;9ZJASUsZMRuN7RU2802F6lWsp+6x9bU7ZdlYim67t3Fo3z7lYlWKKtzShIGoBQk0iucBRMl9hB9S&#10;ywuxXiqQRvs6ooZT1yTuwbDwv3zAU/MzjenhZbyRfYQtlgwyRD4HGYmsW64/nL2zlr72JT6YYgxR&#10;/5GyMnlyldM/6nv+xaDtQXE/4nHu3Aqoouu8LmuvZ/t2vfO/oY/t+bA6sCRVfavoUIEfjo981i3H&#10;RTcB8XSfk1laSu+AvVxJdWU1L2x/qutBBgFxNy97CwYEgCDilyo7R22Rwb9Rd6e3kIGlZ3RbMB8B&#10;RE0qCHdgXD1w4wLzgEuftifuashNaMm8uH3l7flypP3xKCuWpvi98iBKQj92AAkkgToJQ9z01geV&#10;W6sM0b76dgwjffol7ipCCr+C+isT53U7zVt9+yEt/Veyz9dJlM7RbEu0qKUcAu+MSIPc3/f7HmM5&#10;Xxcjg+/orccf1xenuiSglI3Il9/xUVVXIsTu7prO2ZRm8d1EdnZ8Nmvyb2vgRlEB202MXmWC/YV8&#10;LiZ3oE5x09595GDSvlB1dm3gymH/4pgpPnQ9EtfchzvS94DMVqIJ9f1pCTFEdqnpumfzucXa+COe&#10;ihZTZkm8QH/OebvbuA3HVjthfeVrc9nXdO8yGAWU+zZQRec6mtjZ0sv+eDJCLHmIkqxSWir8ZC2R&#10;IFFSQfimk0loFJTYX2rS7Pg8Ye4H/1Z7k1aJFziV/2kUM3g41qcoiyoTUQsm8uw+jVUMAP2aREQq&#10;7GPpCz4ZE7UhEp4r3UxZ8yretaWND4WGdkJuHldY4N4PdYCX2r4siJk4UW5+d3GVB+KrzfTmq+yT&#10;neRXIN4uUMiRKzyXu7qcTTWCLh4T0vms6b3wAquoOZjufJy9w3K4q0W1b4+wk73fshofQr8s3S60&#10;JP+C+qqM6ftwKh4VwXNxL1Iv6+rxRsec7F3OIDizRKZT95Q1NxPzAIjZy9Gdu4p/YXE7JJeyoLQB&#10;nXX6II0VCgiIG3Ybqrhj6arIjhdYA/H5D1nVxIta9NIAbIjJ+wwJ+/Z2jMXgpd9ZymwSZgfRETID&#10;VpyPQHTbOQ7jxHtO+DeD5yZacmnPhoOlvOzFTuz6gAZDgul+XLsmgAJurhl5uDLrQ8jXOSodAfhU&#10;Yy5+ZF9lJSxnM6KWNhHB/Notl27vw0yWYnGIHBtY8k1ADeZ7LcvWrXtNz8nLDFkm2Lv5OoA3vQDU&#10;5yW72ukOHtYvUMEThWL34H/YnxN+HP3LyBsa06xEA4Eti1Gg5HyC8sxbzfn9+3drp+l4c+Iz7OQG&#10;AyAM/eKhJYdDntpdY/Qc0zIKOrqhE0PiPuOxELYRHztog9BoTaplP3lSUfFsnH62OEsonOepeOsY&#10;8953e0RirWR4figdrW9ki0h9WQnw7ea7de5elu+7JX6RdhBfOCwVYyZqfT7FJizlMOkPEk0RD49a&#10;96wicf6puMgseUb03N6f9pvXrXt0/vH4fjnTc9g84lbCt6K+/5BZH7xre+3ElPkjjeH0y9z6aXhK&#10;A5JY0mMaYTeonW+3+UbuNX054u6UzummoliN4+kyF98JBIXbjbT8+dP1N/0QdY2bma7lMsBLz5XX&#10;v15VMogdzBw8tH4EiLbaQ2/eiu1HILnw2TMynbx0P5HJv7Mw3cy58+ha8PJvT2V2mgo/vrP2Hlw/&#10;jozKANwvljaPJcdwpcM1XR3fXnT6U8Si1SfLN+jGrz5m5sXyyMPiHxBplc8oJoAIyP187+QV3YjN&#10;hs98fzRj37KEM2mu5LE5Wevo2nP6tWgJQlPmvblxM/wa+9e6rA3tk4+15iRd8UPxabts1HpPOb7O&#10;5hR2GnqfLhUI247PL1yYEG1astBUuZYmlr2zBB8O+XrHnJhX2cWryflCOVVdURDNMJzuJtAL8VN5&#10;2h2yDj2b5OcxF81suZ/EPN7G2ua+amAZ1hZbUb5wX5N/nqzc/FQ86TyIqZg2a8yaO7MzYzU888qr&#10;fVMLbJzf+4PxEOnp0qtb/xB5Mb364RA5uWW75Gxpjoqx/XMiC8rVGqYjy3lXm7etvGWXshwyfxXh&#10;HSn886JnVsr3/vDKL6UxVq17T89XND/EiLmdzSqdU/9iLcJ8zrGIC+v5ed60M/A3IuCioPu01bHV&#10;+OCv8/Cx2VP7+3C0eetxl7+gXf8d/k1puVe1mNarnZnSCa91YvKbrcQyoE9XLCALnn+HbCXYEy4y&#10;DS5dN/ky2LvS4yOD6lNKaUCiAgeK2k9NnU7zKbn7N5Vsk1sOTvMpXVRo9JbHEpoECM4aM8r0QiKd&#10;1brcnd/mRxfO9trf3N7HYF5ziwjWvQfm1XOLtvYhuNKsqd2tX8PSXx4ho475HpI/slEd6+feXz4B&#10;yfkjT8sAetRa5q6yR6ftnwRCjMd1bEJmmUflq8ueEJcsUeO8xrcP/8r4dPH7uSp6fW+VCsh9/jG5&#10;zMAkt47R9dYMeC3XcNyjQXZi//yDbJ3mOIYtSTXu8Z1J1fvu2LLdY6alxVtzihXE/te+KfDhucdU&#10;Nig3U2v5VVtSc/3ZTTKBB7CFl23b4Iw2N96VMjn2Eoh75p36daIFT2tzrTsj4vbbWWWdMxtmIleN&#10;brFDwWrrlG/boTpMzq/FS6rpJ1p8ngsL9WV4326GXxf7E5VnZu+uyxhKqIkvPzCmhV0wqnyN+dmC&#10;BMND8vhWRTABu/0WljU+UVKzwxgACPZc66lg/Zqd5/ySq+HHx2/K0rlddsTcpOVIQRbmlAU0oC9G&#10;V03mQVGuzsuXI8Gt1u3d/g77kubFU9Xh13m1rKLo+GGSJmJGl4SnpsvmmSKIo/6GNxSC3yDB1i+4&#10;Q/9NwegyjUD7MHO3XlZDcDGE9VfEtx3r36JSCX5fytL9k1eTUeSx01mtJrl0/BPtI3UtDKyXdmzS&#10;MtOhYQewwl8+ryPmJACU8y63nA3fUYjJhoRwOnC/rzhSCFRZiqSA+Yinvp2sY6/y7tYLuSfO/8ND&#10;aznej0i6yZIiY2mt3EumGx2W8DPMR8J9JQL9tUi4qPtp7ZSv+PxST0x4iXX5oYJ+SkdV5fOe7Zk8&#10;sscgkvIij4G5rK4gjktPA5LYhLr8aB9vgLEygRtHt1F9zix6kAB9Q715lI0iwBu75sYtQhwD3HmK&#10;+z87y++qo7FEQbFHM0tbh919bzqllbyH1aN8nn901FiLar/q32xSeQO5SLorJqWBZ+veAXZyzauL&#10;19ht+lvd3XId2QCoY0qCmZgrwdnJytaxd+LOa28de42398wB0pIr4bHCWcvO8MR30F/M6yGdmHf0&#10;Yo3pPlJ6ATXLdCXufJy3suQQTbRYSVmKmPWuVNm9rm1pxThqvyDrKExvtJ8ELg7x09Ru6Vr16Tug&#10;HDWqq3VBs9tgR8VWwsIvx4SHVBNogP6pb9VQbb+ErndUUqftX6oJ+HYaVudRBIkRPy2vULJhKKsg&#10;cKWl22t5iRweRMLc867WcEqGhq3y2fc8zIvUDMSiEDmqklt7tDkCQSDhHn5s3lXDnhofwTTdQvPa&#10;073nvGkS/U0yNp4qv8ZE0J0vFgRYSiLyutfLhtBasUiouMV/CvgBd+x12pxl6jUcufn2OTPkQclD&#10;LPDKsyOo2+uqzUCEq7sVjt7mMOsPFcJOzcwW6pIBEvJWnvPo6ITEHHoJqZgYP5ATHrAa+l5NPtxH&#10;NRqACwSRLHcTsyurf8cCYUn/rWvp1I/y+rV63/5w5NbWYkgwfk6+F5l+ZdG+0ENI0C9P30fu/eD/&#10;rnJMGNdGpy4ZNJOSE/J3RO/rq9fTOfK7+fx01WeXi4D2c1VuvSfFRiMRldQBvv1pRo72Koea9jbu&#10;cXTuaKTVqSEgIVX8ZJ2srqnFePPu9XRXX7c0rzEy2Yhl7kSceD20Cm2f0sAmHAjwhhvIRZLEwhJj&#10;zQ02HHskh1PlVdEiEPxugkN7OSEHI85eb3qe5kIrPPZrpXoCTdzI3eJrGu1b+SWC7xzuEAKCLjux&#10;0awlmovyvpaR17uU2ytS/WtrChS7SWxWQ9V8QLxUcH9FS/7LbvKQD+DaN8m9sl/Ly/typb7nBmyR&#10;DfpQE1ZE0MmuFIIGayLIewKoVr5QoHBbWiRrA/m4a95/r0mqysruQ7qsfeAdAzVgxWsa79tL0yKn&#10;zaU334gW/3pBtJ+ThYN934P9yjyDcOHovyKP1pWNZI5Z9AM0wO5+lbddKlxzGaidTRcfIuzkPTYC&#10;UFpiNV7gDJqpvC/VpQAYmVuRSCH7Oi40z5BEjI9n26WSbpAr4s+e3DjPjuGME/gZXbk3OmtjBr5C&#10;qrhRrelDTUH2r0our2oVviVLjnc3I3np8yeLdz80ihuBvLpNkLoYBtSoZByBMFdP86qn7vCSRon+&#10;i9drdGLy3Knn5LQfmUfVquBwXT05ZCMm5eOts+HYJo6vsZUwZ/84zvWRUHXqBwAxX789qbDM5HrV&#10;6M1Gtx35KR9VUWGvcNLRf99qcF71edgpBfjElasmyXaDtYev41jzSgi3zhi6NWpkPyL6NubaClWE&#10;ULiVll4LyrUjmIORuraPrr7DtKFAXpRHZW6xKu20g0JpidHU9BRtA6dNLb1sJ9WJkMIokkyF+luu&#10;u+jukZWHdm4JWfSAlPyPwTPi052L9ljvPNjHmKQSnl4SANTadpcZggD30Kh8SZBKeXyYycxeyy7o&#10;C9hpm6BWxrTvk3EjrS85OJrra/q192L0kcu8zj4/8/zjNBxptgudcZmPcK3vPeiu/jevxee2JXnM&#10;7MTrfLByKCJtNEmql5+HjP/sDRBjmuZ3GEmjln2CJ7MDSpHt2DIafClcdVARYsurn2HBH1T6TP6G&#10;Fm2JZc6Wiy1VDIrjs8Lpm6KCKCSFB6sVpux29Sul6bGWXwLNwmYC01zfEp6D6Qn5dpXVpAerK/5x&#10;YoioSYUTZD/llHPryDOVNf6+KOA95FvzPH0xahvb+hJneJZau5FXZxUCQ5X3+g/AAa4fvMpyShSJ&#10;9+lZilc3IVNoTw3Dc8A4rR1/dkwQ1KFdMd4RJ0ZmEoW404sPqQ7hIA/z+p4DZH9QkE5V7qvt/B5b&#10;NfzYuIU2q/vMbHkDt5WRua8RWEaP4c2ztAokme1orw5Xib/NW0/QmdceFeyGDmaz0TcA6Am0xxrE&#10;MLnQU1ShiRv2HjB7oOVc2UOKcGCJBuV6sRvXbHUzZmOOI+LvyYnnJOSdwReWvD0xouu4WR2ubht0&#10;RPUs+gfLaXghjxGvwyZYXmOKo39AoCqFz+Vcce7GXopqf1nZrbcyUNMxlBIir6IWBNEo3N9PesPJ&#10;HUuty4H07PSDoOHWUGc3Feo78340Z/sI9VPoCnUp1CPJmwx/O7OK8+nSWS1GlvnOll7y+Ehzvw7x&#10;eL/MYF0DGcqLFuVvfIAAe04H2ZyGXJazjAcqyCmzTi3fGunqH1kvRxlxT80tb1Q9Nf1UCWklCmPV&#10;uqqeZQeSumD7AgfoTayH8pBh1OCVbXzU5Dub8I54NDXUqf5bAc9b8J1fpdAg8d19/W59tnc2jtcA&#10;XEMOk0pSWtVEGtKvRBEayJ4z+xNinkiggaXE4Keh5IzoNx0N455AUYJ2p52Heeojs2eiFhQS/nI4&#10;atW2hygJ9cAiu1ff1HEWa1kUSOf1k0DJoPy7Z9NrIE+sYb17uVR8y40fRHzXulxsyyt9iUT/xS1v&#10;zdpr1XrhQPeT2MuuU3n+9W+r4//3AnAjgt7WqMeJ+W6TzMW0b5f6AGjwfK2FMU3WD7BojZlj+mG3&#10;ZfiLVJ5G8o69FVv/hkjPX15eGa77pF9VLEx6Qj/4yba+H5Fhy1QA8xQ8bsRgcvoMyui0QhT/8k6U&#10;Y3RDmM+DqW/q6oxLUgJ6N2tIlWd3doCB9fNV2L7n/nS0YQnw03CQh0Dl1zRE2l0J/8+FsoXSSt1C&#10;xga1hNBt6QYHHEWVpP9/LCxCNhSoVHhLYiYw/hHPa6mC0ZrP5TXyE4BZ2leert//pfnxMHovjpDk&#10;Nnn0AhWa0yFOO1lFdz+Shv94+A+fDLZhSIPNFNs0wawYFOHmvVw5Ivbvp6O++g6AMBpSG1BY1IWn&#10;x9wBapw6y1RFXvmxQjFw/5dLtH33wuD4KJHjLQ0+8qlWm9v4z/bQ0UTp1Ff+D4ZwTUDPSD/U1cXs&#10;nUWaQZr6GNF03Wr9wpfvEsJHBD3vNVUPt3JWDxkMz18SIJueq52bIT0XkpIm5VWclHDULRp2flXW&#10;4DD1JlmxZHJRoR/ocZfZpHA1EUIeCi/FLKJIeoahg3ywkjLkCMVUR54zDvpKGfpDNysQ/FY5YQUy&#10;zQXC8dRvflPbZTr8ysjcg4782f62eAO29PsWMYHh+krzczNdTuHiZUsKB0DO42pEEbiceLgONuRd&#10;+RVVxWpEG3Ev3fwQBBRfIXv7LkqcsMLNYd2XRpcxajeChXk8ETv6/tdTLXlf61hVisl1bJ8ymQDK&#10;isG1VVpuAo25Uxq7BzFICp9z7xQgLJhZ88kP/BFpVMQgg3cCCmp788Ou8iAikeY4a+seHs95eaeW&#10;rpseKgayt5+QHzmZqcxDP3JHbWxsLNeTjcUSylGIby71pmMAdlkDiIrRBSfaa+vPzSy0LNRWOnaG&#10;I77ETlZNFHa1QND69PPL8efgQNFH/OMw/jJOMB8Ifr8cWnFcJnwyifrP3mhA5PAb/Q5O2WhNRnHE&#10;HNDnARlWVbsYjJWE8vvpPpzvdw4+/Kjel+/BGqf58EvBTUW9JLBRcjDnRCP21XF+fsUyjZpmyMMh&#10;YBkAK3KxGaRM09rs9bS8FM74CN1DZd1q/4ToDFk4420RCtT4FY0Op+bS/pVyVWwH4hl4xs3qzYN1&#10;rFT+Tj9H/11x/Krzs2TXJWqukIXyg8xmASoY7691d/h/pOSfAR5GupKDsFPW48mYceJhiby9qma0&#10;h+c3TPRLDAmsl3P1rBl629g3IFmizzLFHrZ1uGZum/SEefvm/cLy/v1vhO1HXm57tRFL7IojejVb&#10;p8N7SeTs8U6qUyxChiagt79UVa4iJO80EL9oozodO/EuM/Anv3kZUu/Ti0rHbgTYcNHErwdh4Z72&#10;SfrLY9qjjFWQTwMvsk8WPpGMjLirZc83TqnSQrPS5L9YHKJ5iKq3Fyu59ul/2y36KLfm2c9ksIdr&#10;mm6LmZP1vQctWh4O0NHbn5vkVdpfJAEaJTqNz90fqBJxfxAaX3OqgnSY71+Yiy9eRrh+jbQKAfb1&#10;p7ne4cHSUknc5C4pzm9w7TyG3PGp2nrl2uXFsxqb3lT7rcMxHLvdc10x9qt85XPy0Idyrn2AOpl6&#10;ydc3Bpq5JS2ZU4DoWKPyaInB+bdyT5Urpc1m/jLTj4L6/s/5FTNY0BMSRBKLVTdZJYny08cbimJq&#10;ysqbiTLuO3yq8E8/r+yg7KyNRxKDU0e2u0ONt7HMkYs8461Pvuhx5AZMwAP5JjR0nfK3uEZAWnuI&#10;qjpRzqwR5eGNg5eWZTHpAZzfhlUS03PnB6uj5azb/wmk67jg+OFueVN/KCoAdTtrpfQb4mzBrqro&#10;HeNx67PweW0lJpHT836nmgb+Ruu5Lkqzxqq8nKdoKVf+bO/tN2Yqa1NO+xRej5P3UVyeS8qo7UK2&#10;OY/WXi4zKfs4sixmEMpv6MiHnS6YJk4z63KhTF5wod5TXVxpWSkGIKWfJ/+DTWLbwQQKMS2QbFbL&#10;bQ4CCDRNk57KhYkQdAcamaG2mIAAa48s7/XLaKJvSxqfWvBQCexkqBP+qZy33oB3HzoV/tPWRpCS&#10;ekQ0GeFbaYkMyUv9qHboZMspv7nZjPMl102vAeWk/WuoP7mJAW9hSHBcmNnI40yLJXrJSOfuRYUt&#10;slIvZxcbMSt7bGMa0Ybcxs6c/kd0eX/3tupJ7e/bf5i9u0DFAfzdN+HM72vcVlNUP5JayiYHzngY&#10;jtF2ivrmGYEmpRdMWLip1GS8nOOVxT8K7vxlSvtfKeJ65iArssrqzoPxvTRPGRYKBKnNdVV/VgHV&#10;Y7H5XydPzoqu6X8DtJzHU5yLZUrpwHwE4ArbWyvvjukc9xKs6NdQ88AyvlLfYmvMea7Fn/CIF9K3&#10;u+/5aXwUaF/ut2GIzcyG/anu0nidmu9xRq+Deg66ZaWIec/en6BgXJX+bfTNo3PL+hjNkPTWvrW9&#10;h/HncUP5wHTfhCiy3b5cj9/3tICDJyIfw4H3hytb9VcYsLCUcn4CiimTo9554nG4KIk1lmN/JRgA&#10;PvFMCy+waGrTyYzQKjGvTzXd4aP612jfh+j8JYfJQJH4j6YeThKnrqOT7VvNnJUtGAkPr+twi63i&#10;2+tqVOT5r7RR9R+xFNnxQ8dEDV6XWUDANf9Ze50iTxq7kKMfyiGcTQcE9VJmQG+ZKeEdkb40XUpX&#10;d/9DqqwBFx42vFDBoDgU1ZqVRgkvBhrDzs8OAzEz+O+7XGpsFvGz64GSPf+Dl/78Z26xqEhJdhXd&#10;WrvlcHgNRxj5oR3H1+24utz+fAuilPi6zEd3o1RxxSLF/EQ0AipiLHxvB4X3zmMwOZDqtzTd/NE4&#10;uUMbFNBFj5/R9M+zpSvj61k1e1iUlyy46fSnDzryHdbpx4XzaMvmXdy/ok4Af60YM118+9N0VtYp&#10;JJuLQFRfMmuvAfRgUbjupoOBR3ojEdT99Fd3wAR0w4Hh57RqCl8b6uTX4cwJgsYTW7yiRDTTbqoV&#10;2thWtK+/tZtZ2/mN2zd+ZsUPHj/1UZwoDWKyGDwhPfF+JXsikXgae1zukWtdk1AzT+tLEpI1mFBm&#10;xIbs09aOd3+XXGZdgwO9t1yWFf8HoWuAcM538nBKeI4TQPbPqYKAasnmIjpGlbY/bO3Vtbfprge2&#10;hfNz2VZfJfp6nBhV66JxBHc+T62y2B0NXCE39q3y6XAYti5s2nmlagC4t4hLGvh4KL/C2DBRt6lk&#10;byHEPgpGEzTc63nA7Pcpee2LAWso10n88VRpHdbbJpiprO174YMbjlOi6jYz1B9278gQ/ZT+JFrS&#10;4D22tIN2KQ9n9ToOHwjiGmKeTltYMT6/ai3mbvVOZ32Yfqw97/EbAKc7zxzMln/3mNq4CCs3/cDN&#10;AtRfuvgW8ha/EkUgk5dcuj4j6yI9RMqlcXV9PrmQrh1C5Bdv98TgD7n4Vq58LCC/HsqWAIH5UJwC&#10;vXUIO0W0DVqogUZQ1TNNF+uO/zKykCIPbQM7TWV9qU3Sy4+Yex8VQSTqxE4/6FTmQJGb58j7xgwL&#10;LibnfOrudFmKBQiVeJb+IT6Q3FSovyk41IizZJV02NsiZNSQLAfKY74u3yOMaPKh1hSA2c0OInka&#10;WAMsBOp+1JnwVUYjLLwly5ZLxkfGP+RveyyndUcC4i8c9BGtLw2mE2ztxUhVjuEaNizBB5oT5Uca&#10;trN7HYRTpIp+hr9yq2f2zsYMwKOunyMN/DmFJ/oEsuHQJ4nVSsq88Ny06yEz12F02FwnZ3zdO0tR&#10;B0hqPgYZDeqSvVjY0Iey5f09driUOqVvRDw4siiqn2FBMOpKyH5VwO75z7JDh76eW6DG5rNY7OnZ&#10;cGUvtSq3oW2ww0VZOQP4A4eJtEaxn5xQGCg6Xuz3GhP5hr1guxtaxTkIlHFC5ToxYBxlf3TAGdV8&#10;U1qJGnrZ50chQHtaXyW9LP7iAo3IYv+uBNTkIDehBb5tqGKa0ZecNJubAaXfi/xAAyNdNShhbb3E&#10;JnSDU4uF0sMv4+64aGq8W09rQEXmPPEP3OnOmv4NMQ9kTUG3KYwbT78THkML9GYMp8Pn702lq4yl&#10;G9DkF/uBOQSE6nqOUGarWCYOyZmTlkFKachhd+9jjSxSQYewoS9Hsl+9QPwKc5/AxbtUmcWAJjhf&#10;PgiKxYcxtUyrWNSyVQC6f2F/JZzqv4OLV2tFSrr6zl0mGuyk1VNvWYOE04Wb4cNv3X8a5sd7xDyx&#10;1ZTGmjsc8uOJbafIAAQqNtXEL4UIAppmwFtxg+Qzikw4uraWPESdRbZtRbRHaAxYok7LTAPpKoBL&#10;9O6GiIl0MosTfW8/7VNhl9HA+06ajOftuVnqwgakEFCQbjS5jeUC1OOnpsxNUM2OJBRV4CCfZdx1&#10;rWl4GmDOa7Db8mRAW+qX2mC3Icg0gy6cRE/WcTcFlyjEfY7PKfsLsGkwIjFKLAIKLNhvxZSmlxI/&#10;KFZlY2Z2VxWW6fwFJn+K7zbCIpnH0uQVf/S4ZdR32upfpJRQ9UQbJOHMGaX2N1hcs0dfU4N4/Tkv&#10;aD2Cysm+2LJSJpzlCk+1xqu2BZIU1jFYqf4Ey+cBmvxI9TrosK8DHCD8yGuAtfntw2Gkv0Lq2VoL&#10;5h0klFhz9xfiJDrybtesdbkS/N4Qu+FEEFAVZjpdJis88vTDmn2w3K+46z2MYMZhkp9f9Yr66MbL&#10;YJNXfPrGX7Fqe9fvptnN7bRtUDLMirxhBJbus69M5N5dHTHdImXsbEnh193mr5A8mZW6PPt3JewS&#10;0rkeBJ9IAmwB1G89aKDEC+RbD1VpQ7Xoc6c4599/WtixxhPqac0lNwm//Ou0t0iRJCXu2Cdaj1gx&#10;SNZl0f5n3fhVkH37MsmliAb158dOggXXMgx9ShM7isHF1omGxJnbJtitm2sdck1BX7Ii3GhUu5+V&#10;MlyRzZp6cf02O7pRS9penTmJbxr5ZrkwErl4gSNr47xMCbR18st2Nzh+4b6mRINZgVQ3tGgW6t/g&#10;kDmsm23vYZeKJpHbd38jKVCPywpn72Ppah4S+p1tEpuTctGQBZutR63HLGvE0rQYP5oFA6pYZfAB&#10;emL4M6g22RmB4nr433gq0j/7MG4ufUbpewUMPL3A9bKGe6NLEqFEohKhxKIxim/uXVSuCfB7hXsM&#10;WV+lXFcySvZCwuFi6dnkhKk+ap/jYOO/N9j5MhPdv3LLZuysLMNGeo7rfHkbJv6Xr4XVjU+vuIuV&#10;ZrC1vByd00slHmsR3O6mZiNF/CNLdbtYJgtJ48fUlmafUWunJWPLfnFkMFnwJeSjWIdiZQ3kxleQ&#10;j7jCnDYXRCBgGN5ItIjocopP9Wms2ULx+6/YRxupE9ou4FgkLlFw9ng0Xr8I8qg4lxJJRERA5+/E&#10;aH424HT2qL9r2MPRhuuuuGVdLBDfoV1Cy8+4+3uqn0L4erQLH7d/qtKeOoFhAE2wbwRfap8zkdYW&#10;p41rkoe6dmMGrlEI6jhjuqus+l0SG5/E0gw8937kGf1zhvOrqLZ6doiyRTbVFgvF5Avf+ceW0ge/&#10;Xizv9x0d0vSWo0zp9asACvd2lVY/41ln6eLAl/it8K5s+KVVdtZNaLqju45aQE8BwUk0uS8FOCkq&#10;OjGID8F5zmD74sXtu8Yuq98T51fq1/NdZlOEsaApD5BT0HGMMJ75rt1S0HGG9+Vc0JHCFivhM/qT&#10;FHJe0Kk4xwtfXgfOrldbLg7ZjdhoUxSC0TF9gLEMW5qVwDK+NwDhAz2iElqzgJni6FWeQ5qJp+33&#10;yhjsio5t/z1qx9xEoXEcxs13bBvWbEXTFhSbihMia7xTri99+5OgBZeshM74G02CmRvp2rJkmXV/&#10;qm3LgEIkkZn+GUGnvp2XNqEatZLGBFnRU/7Gr1uldlsR4qP9FHw1cPAbBDeViGrJ+Ce/Yd991y7L&#10;wtcGx0sI4bCNfdg4ekcNGqeOfmpZivm2seuWMNu/5zeMoV2mJSZNOKiuKor6j+cA/U3kvlzc/pk9&#10;Nw82LOPd5xISbCMz+qmm1RMi9L8hfHvZsQiohMR35n0J6i4Lk3bv5pZiah5yxMtckx3VsK8J0AGN&#10;ar7c8oPeOAfPCbzQItChWO4EHAlH9PUVeJKZIKsgGU1bSVvqRyOub1mfMRF02m+SLw5aJMG3C9Le&#10;1wt42ibFqaq4VygCKETRqzc+7azcxzLtBPiwcUU5wlOv9Pa3yInTxCCgqXPS6P6UoosyxIdfpfMa&#10;EgFzuKPyin9djpl+udaqOHPUXvgH7Tp/qNGzS9pv2wh3ExJLUEcIRue4XYR5Rfsfo+SYeEy81QTQ&#10;8qzVR+s9v0oHk5kSBq9/TEg5iWIa4s4EwbaMbZK5Fz+XthOwQIRxe4XEQrNUvvUWGf5mutp0R7MA&#10;erf7lbNDdzs7IChROg2TYOy3BF80sEHQeUVMN3VMylUic+ebyrpHrzasaGuY/FqNOnxbCtlZUgF1&#10;HVbHZZjBxRVZ9CsR2umRfm0Ccc9vf/oG0OOQ4BKWj4TACQ2MS89zf/ETPlgTmE2On+fflUttk4pV&#10;/H8JcS2snv+ITaBuv12IlAVrmVFpVc30VC5BcG2o7fwaqo8oMJVLWBGcz58mePjIxjmRL/kRMUhQ&#10;KkoIAhd1OoyJQh+8AHBAAIa/BHhYwP+MNVmAjSKJxTh8pZtuQX4X07NSoHhO3eeobWcUV4/7Kn9I&#10;vMHxua71Oq5mB0evQBMhnyc3mxUGqNE0g0ehZxc1dJ9/g3KDQzJvD2c8WvLbN8Ex/7V5kimFAun/&#10;kb6TNPAnbQGaZoNH4/TovjqJ21MUA6Oa6Jj57vYKES9uF/eLR6LtCO5HCt2s6Igxz5gTO987GGXC&#10;7UJuMBtQCoLChBrP5D6ndFkh5bEM44fZcEUDKgpkzxuMDSe871M6QP9t9NTKvK2+Ne6VzBuk5YBo&#10;z20rQ8xWPzudJL0m04NX2hzcl1B9FkAoRMGP2jq3NUq3teJ5byn7rmG2atY3ZVTiRQpFkX+h/Swu&#10;ANU7mVjRf8RqS9TsuIMnf1OqKAGf7Y322zZkd75xvsFnuQpzy39S+QADencqFd+lfAQ9cSiMzCeD&#10;LiEz245EgdZp/1FuNMjNIN4n75AQbyiAYiQZ1UuZC6S3H60/8MPxyhFvkgSsb49J2QpsvNijNtPo&#10;SBbMBxDPptrnyWbtHFivhJwD+OhuB+L+hqV6dWiQXwVaDYU/5WCwu//DDTT+m+bf4zy/7R2Qy0H2&#10;O1WIDkP+pMo5a3yKOwxBMXgH+fc7OozUVwzTKnMS5RT/Ri8mhF3nrEwnehcZcL8LfuJXVDJ07bMw&#10;FBmi5kPS+tkLeiCoGnJRFsUEp/SF0XH3Bz1aioXaqUbbRyz/vC9yJhSYfATExbJdQ2+jgUDsYOj1&#10;g2IZLOq0G1UY1ifhfcCB2Q8EjZdIDvcvRieWcwdAVyIZiCtlsACawOlbOiaNTRfzaD8GirAkzxuo&#10;FWm6MwnrkQs1/RmTlv6z36ELkmA8b6gAKQGwUSLxr6G5y5JBsXcjTR80KMoW0X4mkfDW+fhTB/lk&#10;AMMWjrN3fqEduov25qoPGo3XJo5z07DmKw+nS4Ro6K4GgKUmdxfWMGHBcUz8BOf5sz+Z+Ej6gqYb&#10;jpohchut/Yy+w0a6IjN+He5kwkvhemoeX8GQD2Ug+/4kFNKjhVU9ZsDGu/gHALomu6L34GRA3MEH&#10;BTBcQggsmITqlwL+GfxtHfE5EGOwrqH01rz3J3mgNnDghF4APFL451TX46yp5OkUB11f5ZdRT0La&#10;7JMp1zcE9tOvAKHMBRxIgvbhn+qACjm+/gYIJoWn5V3fCz6J6Vi/Yuxz088XIluNY+3zoksuyPHi&#10;jmved1p5/d5yYHMk0m5zHB1U/bI+wYLDLx2O5EcEgaWy1VzD0nScZdCeY5rc8pFTXC37RI+6+AHA&#10;i4T9J1xa+9W7N575LyClAo/NaVLcroiAx7BsfGDehhM02mQGHAoON4OfoCds6KEkAD+6p2wwr6p/&#10;+ubQwYa7E5LG6vCXjRye5NdgAy43A4iGTs6j87iAmV7u3lmuvHFiKXTqpXeZ5XRce5GPOGCrvOn8&#10;XZNxHOw2AXYxjFWo+B2zpoA0Y3s6y40idx1jgtEdPC0bkDbQAxya4/sp84/DC47vvkRFGsnMPC1o&#10;uCAz+gWcW3xGhU7AtdMeu66OmwxNW9Rw65qkI7vogZHdwhQoPcA3W4JqSNsdEx9Y+iaY36YNit9l&#10;nUfmp+X0HznrV694KeNOBKc6RL7Fr09Os6Jyr5/KF7yrGwInDsaHYjhP8FQjP8r//KXLa9PGt5wn&#10;c2ADYyYI0WVyxKIAqU84FDt8TRE27hWxdNX8Whf7tQp1/t4LACMbFXdiQqOIFRrQ3UrOdBRVZBS5&#10;DEGaf2YPrU0TG7kP6/DW9Aj2gpsM2s784r7MhWF2vtvNJGq7IQjHOCpYzjjkF+6FxOvx5fp1ayPU&#10;HE/skqSAOWHmNRWy1/LBAF3vB3zGKIZhBAfZbQHUJmxVzNHd+ha43FOnEQGNXgrIqsuc9GLcYwTc&#10;ISnkzRu2zjeEZv0okp86mahnEh4dJizBhgti02s/3J+vXjwJbJ4IfhgrKesp6g0uL9GfQNntBZlP&#10;VcyymVkbIjjm+4B2owMOqwS/V3aLSaX8AP6S3HRwcvgkcdGpWHKJ+EZZJsaBEbaqdxeaTv6lp4nw&#10;EwjkdI2Cg1jN0D/GT27h++HbM29Wlm2WpjeopflNRsQyRG5tOAzkdGpxMhmthcgsccHmTWUDxRUm&#10;IbCe+zT54GqV5zOzihjY+xB9/PTWsVEkihhJXiG+zPSDsyaqKvgCQceXRBOA3C0bkq5fgXMmA/FU&#10;DHuxX8ZcsROCijcrkASBU2ogAsMhWrkaXMhOgdxViMoSWKZd05mE1U9CvUgDGL86KiMNiv3rST/f&#10;wg0o54PfEVpOYPwLc+QyhnSziEswDFN+gklFNCLEEogle3CdM9LqYqerr1tlPViHFFha/Tn/5Zzz&#10;BwVHp72US7hdqH7tsrEVQmqvP2ASOdmsTlD/xZpHhi69Y2Q/G3LXCW7xXVcQKO23IPYlTw/a+mbg&#10;TGdz0+SQpC2H4xeG1retcbJ/ItKX7fI/aXxXsVazWgc8CbN+p/tLtWJTjx7KjMuGHwGwiQCUEf4A&#10;lhAUmjjDNjMi4nhpEFNYRaLCAl+e+TKGJVgolw6aaIiLkPKA45bdvvFltuGIQ026QMuKe0e0POCc&#10;0IeY0a5v4d9Wo4Cto2GKv+RmsE0qmncIfAADSYTbu0SFNkR4UX2ttMA/rpM1l3X/UfIQaKue8Fhg&#10;B0A5hpJl3uM4Bb/vPhkr3P19Ux1eXdvwQVKLdMWndSiQ3ya+z6z4AOcxSGCR42BGg3+2o/Jv4yo7&#10;DgoBrkocWWMBrZ4Glqv+LSroqc+jrJM0mF8RoeRnpewlBAgLa2d/FTZSxt8LaAfyGa2ckfXrZSfS&#10;HyQup/1oq1vlRMHansUe5vag/FKERTHoT+EqLuwEdMMSOiqHg6VBC1wAQ+o/c/tN2VsL4NbUXz53&#10;zT2lzAP8vwRnU9dq4L5r5bBSbVEgOySsX9a1SNiGt6vFLYNjTblqoXsKcAiUB1UL9keK9NQWbZrj&#10;/X1Zdm5ROVwcEyP9MmJivGS8uVr9tiiI3nZz0TZA4ffktK9cMrDYGFW8MtG3Qkzg0KwEBDZ/8fut&#10;vpbWblXaj9f5z/tjvB7yL4I3MB3f4GdwROuWqMrZUfnJoAMh1w41SpeRwm25ZQjZnStL3g98ARMY&#10;4Kj6RC/GBMqYIglUUA56akJtcBuyEO61EDaaVJSDsW43dC9DfERcill/Geu/hhxxnCZV3nGIfZj8&#10;wK0ly16ey6UagnIOYBKh9qr1r+o6t/HClT+ykFojHRf3mGSGLQlxkwHHoqD/iJS2L1KyzJhbekfW&#10;uIcI0p87bRkqDsMerLW2iWhGPq7SukqNF377PWz25EsyAA0OGyy4ff1SAWSH3+RUIwxi3T3IOxSB&#10;Y5Iggcx2zZLrBiFSlVQfTccsGLobxP7JgXHLFo7Zw3vgcKiQhPyzZ+uRmQb20DBwmq7VJg/m243V&#10;QkpHQuQycKRPqJiaP5QUFtBBBaFuXYp8z4CCv5Ebql+lgpJgI03fn5US5LPybkgPyNqOw5xbpU1p&#10;uNCHo3Mo+3t+rP6Oaooj07ktGa4bkFfhjNv/+xAVJS2pvA4CHdeNg49D1c4lkBQyqRc9+QJrB71Q&#10;iiEDTEVshjCUjEEv/XdvUkG5WhAp1PghrB93uCgY94w8VzO8AAii9xEdv8NegQJRMyBj4hZ72DUN&#10;sl/CLfcBjF9tUJP9RB4WjsfnYqCU3TNrlNZA+9Xap5KUcCmjQ5PCpgSjsb+uw/QYJmgNothfVOv0&#10;ywU3Yj4zQh80Ps5eNJU6tSN9EII3PIg/higHoRE4V2c9r/lz+svHgTiHK+Do5i1Y5Xr4J1Majb0l&#10;SypIiT+SSk/Pq3NznlDLVF4BnzZ6TbAMfdEGnf6X9w4vH0kPfz/33d8BcpHAaVbKWGtDgr1njmj7&#10;FUrPnLBaqe07bIr+WTAQBsCoPeT771OI/9BZIbvV09qVLrVqd0OLQic9fvBGyRrnF5xSYU+xdR0s&#10;jDb08jn4KzopK/UIrj+4y+X+i9ATBikYDqESxooquGnpcuORb6X2XzixwDcc+1tp4LDpJ77qDI+A&#10;yqug7Z6CLy5YG197cl8RIRenHD+DXAj2lpd/11VhsodyWnwdr3TrM20rZq5DiT9AEFC4TenneNPH&#10;lVBGpTDVW42yJdjGW+2DpY+Vek0a1n+I2V8QP1evrz1jiUsguqPP77lCpA+3ZQHF0MPwhx+RxGI6&#10;7WmAA+miL5ltx5RkXSt/9jvBNhwYXdkxabE61fkKD0o4/oRzh/lCvfmtUbSihiemWTH+eMDOEJqw&#10;qDWkdL117omm+//3AmDOpQT9M491PzMGMphYeXx5xdWnwM4Qxnsh7ClGZ/hmSkJKjnNy2jtCyMDX&#10;GT38ZbjtKllnDbP3+SRG4bAM7C+VFtHTqo1gqbBhP6bismuUHlMBeDNHnBugBRAhCCCi4EKRMWQF&#10;iuUxIEe11asVjzFchQIj3F/FAnVcF306ff/rmzPkEoVsvUSv+NNg+1EHe6VCBzjCDg1vfbntCv4n&#10;8F3YQr0YzsgNIZgH/M8uM6PJAl/F/r0OxFWUaiE1SFqDQfLlZE4phfvSuaIEUp6RL7vFwar4FAbJ&#10;E1qi8FR2cMBWXwmT7gN0iEvpgCdtaS6n0iNH2d47JxXPZTBnUcadYgz6vw03Ef4G/MVVahBclUAW&#10;XPqxxZd1d1MoBtt/1PgMhy1+WVNMo8vcwz3Ziz+TgM3RsPRd1AEp60wwjfZHDHvBACfI1ERUIwZD&#10;gKJYVXvuJxRtPwfM2t17fsIXLvEh56bOtIB9uJ3dtfA3f+2ON63iTkiSMCmTBxmpZB7w2EnCdsy7&#10;Bhb2uEcks6JgciY3xeStxKV7nhtJ79zVbY2IbZvP1zjA3Q9ucL0cVcKIxys58yvt/NtNqE9FSmZ4&#10;oC7IEnNPd/YtI6pTrtnFntnJc+iFPRuFJ8TVUyjjzHV+rdYlXNJykXiBuONV65INVrZBPlsN3OD8&#10;1k0gsABM3fkNu54uK6KghrZT97HZVRyzfhLqvV8ni22o9Plt09umNfm2t/EcKKG0lmx3fnoU7A3v&#10;n2bmkAJlvFEwjUrLnbbQfuoeDIgt10bqc+PF77aCG4wihhy7W4cru/lsumrvfFcu3+P4nFltUEk/&#10;HEnE9Xug+uymbkkBbdeZYJtoZzWB5BAN8FBTRkUW97jfBUKvcPIfiRyYkOEo5cv0NMfC33ziZynA&#10;BJoyps6ORxp8RVXBoPGAg7ll7XuCThXa9nO2qPnkCPq2PHenL7hI7uHdJ0hCKAR9Mqpualv9Vd+R&#10;Tt/hEW8hMhUws/LM7IpPt9Hbuw+KE2qTXEL24WaU6foOI6p1V/QA2KirAtyPoKE0qJ49mpzEupHH&#10;afo3wK+WRxpzS0hGhWEKMMiTSYRXy8VqXhMBztVwNcp8iZlKQOHPR7bbb+VxVRVhBU2n7DnUcIKt&#10;HY7ys6jNDGWms10HLasEG6CvIUKBQgKJKuDED4uSe2U6bTFwRP1aubx8R/GwYxgVn9vs1ei/cctu&#10;iu9RfUv+zS9PP4Or3kLTGpATP/7NY8STRKJu1glJA+/j/gijTBiVhdEAaNJyfhHasVW1MiLYg2l2&#10;S5MkTanaONiMGGYNtlW3uizb5fi5Xzfrvb426RIVaZNUNFe/WuUoru4Rt/8od6EJC5Lr+Oq33Uci&#10;vn5YCRFZAY5AAfAAXVM2jtaue9PgiZLRq+3Wvr0rjwEzFIedE7HR+gMhUft8e+zgUIvEHadTnbsI&#10;/oMLW2qzlDl3nsjkfWvLRQ+2JQhGrgybUnu24pj732wsqAXJ2k+RLg14yjKtJE/7tXhkJV2SSvM6&#10;gNy81D+6N6Lf6kUMZvxUPTBDeH+X9FL9R9bFa/wFeI3UNdhxlY7DciadKB4IudRLKMMCDqML/ltM&#10;DtLto1KhyoZDgF7/HuG35CcHN9rAKtjtz7RBMt6uMEsRYuFZU7zfcJ+7d814nO3Wwcr1Jiq8a74a&#10;/pw2UZU2mHTeKbCKPOuq7KRXnF36GYfgWAtFl73ngKZw877cfP6tsegKeWPd3iqVt9qTLXkNgiKT&#10;AvXwC3wWBqqAiDyKSA+xiDwt31fqsLAuWWF5ARRTePiQeDlBnwk4FtLAeOm6+kPm+vR14t9aTtVG&#10;TvmnJ3seaf3Bv4zPV57HtvdW7c859j1nf4FN+JpDg/Hf/fRA1i0yiLzSjJv48mdmP9LwZG/EHA3L&#10;bQkpgO0CyIlaJyr3wqk6PH0Tyjqno/kCVR1s1/bNUi6tSzhfCAauFsL/3OlF6M/v4aPIUh8cqoEt&#10;470Sn78Nl3e9DZfhTX8Zw/cA+4T8ZPI1vZmpL4To/OnapT4DlbqGsZ/IeTZBISPuqQSvgA9V16wo&#10;3/SXjgGFgNO7SgwPsslmAvZfy6iFbVElT+9aZkkdWFBI3TW93gkspPnQ2R32BpzN0XSNGffrg6Ka&#10;NXN15kzPlVCbP1S4d6J9HGNNkrjZZ1YLduSo7Ai3kyp/hv44iKCbHEJKXp78v1e6ppflUXpZ+rAC&#10;l2tisJF/Cy/escjLNOXlXaUR54iRUcSinVZW1zGjYnJOip/ySqlkx+sMhJVanU0q03496QRzMUM5&#10;+O/evyADUzCbri3iGWRoR9IkkkVH4npiLigZKw8xEusndXkutY5sOmgq02MxHnnab8DikAX1M2Hh&#10;cpRMZsc1/bR7tJ7JOjW655a6+6kNjiIZXsPDaqMSfFLY4CdXuSpeF9V0pyDH/e4kdb3Qth8VPyEt&#10;WOKMqjTu3qvpnoTMC8ek/E0U+jRptvYHd+uThHC32nxsZBEwVNTzTlFLXHpaWuCpRrsf9tzab8d+&#10;CU4WxEjm8DqRUhQcA6VoxzdM3bJLDxng6gr+t/34gxez2auiUR02KqN3n6rMb9n55vvtVMadFOWJ&#10;6sLqM1ze6AbK9ksdTlp8B6Nht1gnMR9S/0Rpd1iYj5lgo2j56iSpb229zR8qYYPit0+sidNA+eB9&#10;sP/q39ASkpLkJm7hS9ReKchah684z+Ny+br1xNIQlU9HjrmtW91otLWdhzMgedDUkIQw0F21ygdo&#10;6d5mY62goBZfQ9AK3gN2Ch8E8p5+BB1cvctfznvNsU71G5vTSUCa0mR2ZRRtKinNof/YBuF64k7A&#10;Qi6+fgENEbgv2ehI3ClpjhH0W1N0qyC9+BY8WYPZc4va3Sw7CjjxgPUnsW28/FuYjXt8/TTHHSM5&#10;ktuBvmHYjyOgcv1YkHqpEaKQd9BVR7d/i80+GkjRa9NTSWWwtgJD+lWLg+/6eMWTd82jDpMrmTcA&#10;7PmH2I5d/VaFgUwwCQ6HVjnkX4NZnNA0HYR75knMBhm4mVRhkcNWnkAJ5sGwiYqT0iYfDqda1PM2&#10;05prdIGVPOgjGaORS2TO+qPWaMbPXAmMZ/24WUfN0nAznktSom3DBM1OJitvyYVfrBkVN8/9Fv2d&#10;oJMKB3YL07Q0qmfhMbQ605MPhd/BzcAMeSoR+DDmkVxehIp64j+9IdhUVZeiGM7L5EyTtlzp7yUp&#10;8UpqgXcism8tKGZSqQjY8sHELYdA5MkHJqRik6SY+Vkim8YxB3z5bPPAmB40rOwkSfn0ra+A6Pyt&#10;+9tgR7znrM5vzbdlHHtNt5rXN4H6hpHLg8qxdo48J0j7kljsDPQ4JYjb9JqbHYlXdJQBDFEUrbdk&#10;WjovVvuSw+3QpB9lVEY6t42ggtzeIEtc6ka/ea46llEpEQbCp1wYqi29clJqBghhOwt703V3fe6U&#10;r2Hqqw/BJVzOn1FkfdB9GcGX4bFyJJq+3PrBNl/MbJtfrc1zGdy1qj5ulmeZ3/deBM7tERDbC1t4&#10;7xOp1vlG3dE67sXg2hJ5rlwWFNEnCyZ1M/5ubcexmlMBpCqqxI0M5gNswGRlhP8dp3DdbY/a4lj5&#10;Q9E4uZJJ/RQxBRk1dXlBZxM6XKYpMybufpZ9nMILi87nAHZjTqczcUlrC3LXMMucaKJz5lHeOCqH&#10;yEJK+ueNqhyVAys+lACzAqsGlkT7BPh2qDRYLTodISYnG4ExzEjaTsVovlSVK/KePl8a+t7g6BcC&#10;tM3oDiahi8C04bdOvYUE4vP2V4aeLUcTs9TEWxe1w15GYi4kZRaGPYdWNEbFSet/hQNG7u0MTS9s&#10;t5R8zITPYbm944O7L1nD72Lyt6uWFG5eHBesf8KmPgua/GMU7Wt2krODscrwW9hS7SMjn3xNjo1i&#10;RuNpH6pVQ0fdcRYIsOqf4Vt61yL4BQGGLqfmLLs417Xi/+2n1/Ntfo2DPiNr2wvnHh0fnO8Q1TWn&#10;ivN+purzTPe3m7CU8cwmTpsF+XQR6dVqEFP2tGbaI6MoyiEnXHP9C7RpMaF0M7KfZXQbV9f2qm92&#10;NBfYG78afeyBwWFh9OFknVjlvI+vnG19sd0TmaBJGIcTyWy1uVjdL6PuzKyrf3hm7F1ziukzBoTu&#10;2Hks8fyvEnWxTwEsUptTkygCS1nQZnzZIkvEtMKB/za/vP2rptV6zrI8Ij53l428a/t640TbH/eH&#10;ZgMuXuR9PfZCY0Ohio6vrv3ZeWb0xXHNyNfpnBuRgdcZxoIrfxkLxK98G85+cjC9eVdz0554HCC2&#10;HEWcZbTPFvvNKaP1tVstGlm5rH+S+BVSSUVMZp4Gtb8u77AyiotxZDUOcEaopN+hQMacbvJWg7Je&#10;GkCssMZfYnRrsW9YFnGVvRrlDa3BNk7+NNU6ar17tZhpS83ANbchehAQxsW/S1iHeyrrFTDhtLRc&#10;iUD0TrOb9gJKA0kGM4LRLZf1nLyOBy0nuxNr9aNe3j2ZX6w1C1n19xm9Za1vd2AmYhn2say4oqnX&#10;eeNzLWEs3GWqRZcXaviTR/NAxREMPy+J1OSn7vJ4KktDk34nK1rjAvPh+GlZRplDIduLKZq1n6hm&#10;lXotoetKxScY+HOQsEUm2hHB7JjaVZCvduqSGNFD9nvkKGQBvsqvNrgedN2v30RRTh9x8PZeKMpD&#10;ox2akBhKWmFST8V2PZAExA16g9ujFu3PBx4J/PV/nASfJrcjprYgLvMyHV9W769GYQanIWci0Bid&#10;90rdvXic+4GIdQV1ssk0ZD3J5oto3Eq2kQQDLh1zyGtgRgpHdt08C760S0O6+pdS8SbuqqOyqHr7&#10;5SLTD8uK7DqSUZ8vDS7QQawZ6zsfe4QoIFObDVfD3AHlaFooHh7st7B8ftOz7NK1NIjLk9/vIpyp&#10;z5/dvG3IkfieHCD98O15xYj7SU2sOPEJ6fL1lu+6OxYOMAO0zn6WsN8c/2V93ZSPpkFPSGBflRIR&#10;I5pl3GPeWiVP6CBTMjGOcK1aw2LeM7LwoIOjUNn4vKfKDHizOxdeNp/sB3M+ZMGpQ3l0Eoli3yZZ&#10;NIE13dxlGMz4P57K60yKl8TIHrIg7ZzDnWB5tuOlKgsoRoQ0UPhopZacJldfS5pVg0RIVJ3B5ck0&#10;cgeTffkpq/uaJbvhbOArHYX9JjtahzBKkd7rsHfX3OiiBgvalu6ZX3LlyQbxjpKAMTh7QqVqtPMb&#10;S7r9l7clhkXRI3ZmzEevzC1wEPWQtfhZx61bybV1Y5qQA5RVRlaLQLRj1Fxt1FffpWmoxVr66oA9&#10;/9vwrKNXfFgWC0V8dnuLodPmX+A2ctMu9mWVf/BkfXp7/oIEaxllaVWNUfxwIC46LzfXjFSfd7o5&#10;ZJ1g9eGDPQ7AR5Kc3WXSiQuKH8EdatOgJN3MpAbLi4wJkbRv6ZSU2mLvayUDGD8DkUEDhl6YiIG6&#10;0LywoMWKwr38i6FFEtzvoG1ansckzcRSOXltBneadmvTUECuvFvvwVk0Nv4FLm/Df7cBX813+A5G&#10;Cjeo6NoYG4GA9/qj7hVcmipKULlbZ7jw3JqVGwwrkTlvpx8nMEEd1FvrOVEEgIYOe9l3rv0dbFir&#10;Dj0xb9ZzjTW6Y2JfPSX+O56AnFuiOuuntYJ+lZ/tAa8J2v5BfcFir2952p/oWIjb5Ba/D1VOVVob&#10;WqPxVo38rHv6bcHsWWNg1shXTGinbZqNZ/FQYGkWjHtZJl8/HemBhqf8UvuLadlsZjs76o3EncZr&#10;AOf3rUk/H3QZXzwPpgrj3sxikJPCunv8BFuO1jkhmKDj95FGpvyFz7CAiL8n7OwvUEtlIxW5X2ds&#10;W2p0fjI/F2ACTvlrBKj+bT/4TMv18Mxxe0BYUHzdfRAhLt6zSrKan1Hv3lvRD6cPjxj53vsiwpaZ&#10;53RasM6DywO5avlLSHa0t8bVSBF9vLIUmnyR+c4pWSgprP0MAWVBtOX5HR4TGzVHukyuuzLKiHYu&#10;m/CeLDHKUvjAIfAomtxvJidQY84ouaZy6rLaktwxyzKH97Lzaw5dFs2Ft1vLrw1IGMXk9XQJUNjS&#10;IZug7SmeswV6CFVHaA8BKsh3a4njwHP55+XLv+fJNc48K23/7995IyBUNKG9dRW1K3FFUcpbHcj/&#10;1XmDBfy1aVyO+YFEV6rMd8o4onXxa0bW3aLHMFmNwpOJQCzQwH1i7cZyRqYddRrbg6s8NBOcWTH2&#10;fG96XOVK6UU1Jn7+1uW+XGz1mgtJGKW+uDPIIGn7gZkF0v5Lq6z4CqYZe0LYFTTPmmeqwWGw4XNI&#10;LI56jcDdTy2L5CcxCyGuR3/FaVb9A0SUHpyjX7vX/QaCF5Ds8lKtSEriSKboJmr03Pc3ECbWrwsN&#10;Y9iwrf7+PzXDmoJenBJB/N9biOd4b3Uo0JmZq10jyP6kMO40LNq/B/0JTmW2qCZbvuquY8I/XHbS&#10;jhpbXQ8gCZLnO1anVXOEhSRtjzX15ahT/pVrwHFv+1nJIm7F99hSUccqNxv713vPAmycOV2mYD7W&#10;4cO+Kjw6QjhjumVedEXkzCXEPW40DdLiK7HAz3TJYC7oUr3ciFqQCf9qifmw5/KyjQt4CqybGzQk&#10;IyfF46EbVJrnEamDMxHrnn1hGRItz4XYX57zcjUN0SgR2fkfJa5ABV4UJY4gyDSiJcJgzK8dwV2a&#10;jgU7WccdOmgNFpQhiHZb7R3UlNQe9OXPrlTFnygPrvQ+Ub+tNwZ+B/LJa/ydRSUPOU31reuENG7c&#10;kUHPZnIQ+dprcAqflLjmnfJrdGyE1iiB+8TAT6k+C3E7LrNfEc2cThwbcBVyCK1EcSuxtTfRmSyC&#10;8e4ksP6J2RS/gdsDHPX3rzSEKEB8un+mu9N4qk75F4ec32yOmabWipew67c8HaAE4POGU41xAcdR&#10;zpp6L8hSLoaAA0MzFHVjKILlTxKmQqM365l5l9FQhR6KFFGWLH8LF6AeU7pZFfqPJ++CP83ivEJI&#10;gRlk38t+ZVrUcES1V/2TS0mP98BL6tA8MWsHa0zbZDNwfk3Ria7bhpMd4uQNvrbRVDI4/r2I9Meq&#10;EFaoKHl4pfEtunh+UPEc10wNLvJWh1AbYrq3xpjteWm+OeXHRInOnVQTsENd7n7Qp572ZwDTJyPU&#10;Cf7NCecpe625Vi/Pds1WUNDcnJJ2GdkjfvPCtH4XN1K3t6D2ow9ZuKBBUm4FGcIHyCWJMhWuA9AN&#10;74X8tlqFop1aw1rvhGg2yyBjtbjklNcoy0W70XV5/5Jnec5TfkDKY9j+Og+UnoGYPCCXgNlKmi2u&#10;vuuHYuLiQNJ2lRdIu0acmW4FH+ezJzYeb0aUXuZLZ8GSl9K9BJvPYFqIyEO891FL2vd/G+oHpsf5&#10;QJNGa+Q+5LEg+mSjIeuROTP/p/VPYljRvRdIXGNPfy+nPwUEh6kOVtES9xmVEy5X3jj5WowjT/JS&#10;Jf2X2aAk4TKBkp4m02itYMP1lxEtt6eY9UOJgMTuoT/bAybrjzxKbG9gcSupt6qCJ6TNAm5NP/VH&#10;j6h0/2XzrSTsfkNiv4Af0Xjo93urokSrRgmn7SsjzO/eXg5FtH5lH05gDTKNlM2yXToOcUwHJ2+F&#10;zcIQVe4+LbBqwaWX9WIep+zDQa+xuTaPMtpZ4yWBUVJIV/RHFEMV/GuQdD3V2swKHtN3IS90FeBF&#10;XfTWbhY7RwUwB81XbKg9llX5Wz+ANH+YoJh0tdp8X7yf2rdJEQhNqUkPDxmqRQMVMmuPa3oUqq/E&#10;IxpOV4aPBmwEvOAjgdtfDoA+KZZpb2R5PE9yLgNwWMbgV0pTS15G86tklv1zdpNdSrmZyd8W9KzW&#10;DZCZQ/N6OMoLl3sqohxxmWVehBhOKBROBG7/ov3ZGpAi7dsDwpae+QMdOg1owGgIn9ULfxODvrQV&#10;fYIljWAUjRS+R8QRusrOeqnbKn8lyBQMxzLV4lK/Qsc4b1WKqftXeBF95/Yu06vyiihomsIoWuJw&#10;0xU7RlrUtgzkvBlEx14eulfZAW2k5ysNYbD6OMzY3p5MVHw+VB2X9hbYTeptYf9w2Yw9L5IP/Vgd&#10;2MRV+jddrEbbdfE6UfmO7076woTao4L6xD6h3lXg4RH3DY+v8+r7QglajPz1ZBAkAgtdYyYJkVea&#10;Ww856ku+pj5Uhv5roII3uJae8NSkFD+vKO+KDRoxPB+Hpv9OFJrhcq78Mrt/drj4HGKAS+70nB1n&#10;HrlV/kj2d7u2ZsHVvUiSeVHjkRBgEOjsT9TJ1+xLDZI+wdS1E4TI2SYCCfLAnOKvxby1dqw/KE1C&#10;q7WO9HpSPSMi634lNYj3j4MBwIoq6IjJVtP5HQ3uNOT7YEGsXx4tl+3ondhSo8qiunUjFcAMAchs&#10;sNi5zrBwcrYmNR1er92OpcGGyHf9VYJxJMUe23jMA+F02RvRT+tv9bsa7OyLeVXU3Z0xgFOGnE0l&#10;6CEXb78bRACEEKYxtZ1rQjfhoOKl5yDhCyYI57JMQ/SHOggkuBXW/kQDQq8VX972zL01st6ljONy&#10;8bfMQZ7POkU2KpTrxvAeXYzgYHFjuuq0whIkM3um91UNIu48gpGXd55faHd83IKzKanZAc9Bk5SX&#10;f46WD36tXDPgL4S2trGJDpc+145i08b3zG1hqMAt5n1RVprHsra2aHDGTdO5ZqDYEvpFa36cLqrV&#10;bWBDQ6bEAq2hExAIQ8xmmD9Esb/wM/sPUZuQepRUxCZrAuyWUx+JaSwABAsJGZ86v2c9mI9jYN5v&#10;g3Tzsvc11D1q+jGCtsqfETBz8niaeX6CQH9mfomobDjXFZbOkFkWV7Pwxq106shLuLIQHnrARZw2&#10;CpHC1eZn/8nbkiQRb/1b+/Ay6HW8HEzVURni4A2epx19ZFpvyIfjs9zuNXEcaf0Kad16mY0aNabq&#10;0VHLrvv4R4QOA+9MKyif2Bs+KO1rnkRIpNyu28xMqYBWt1nNCSdUgnxwWJDYRrGq4tgpwrVeXtc6&#10;BAn2lqbfVqOsUsv7QrP6lQ0s5nKSwehAwksIibUchCOVovwSNKgulpdseE1fEiBc6KnPZoGnQz/E&#10;GA6jZRV0IP+W9HNajye8APsacID0KhcdfG5Y9+cQiGRSiM7nGFk8SQmJzNhasBJfl+dyt3t/+VbD&#10;OafBK5YD4Wbl51R7+65my1OXjuhLI22w7UHsr8zMy1hNIYLf4i58JZ5X8g2rowWFGuFHTbUFZWow&#10;PxwP1G8z2kgU/xpo3B6maXH5vGBjK8p7SSKylEHq5ronrxvWMTqU37DDhe3rhJXvDQdMsYMWRI/I&#10;1XNeM+XnvjL16ly7Ahl9NwFX/Jmll3n5Wic0LGPVqe1nv4ZVTDNNPbNC+1GlGwCfwHmKmS6rSUwP&#10;QoP4K/bW/9bf1BQyPUE8wNo4bI4pxkSU8W+/EO/cPNZrN0Lhs0V5LKMVaUZ3R78htLRtzclK9iL7&#10;lJ5H/5YlbkrH7miLewGRKIo0onDRiP+4m01B7BizYDaAEIuPOinm6GeNo0KcF3OhUFLSVnipzUcX&#10;JOj7a3gcOn5UCVhDuApAXdIWtbnjGIQRHbcY/O07ZMLB96yRFFdAnEndUt0TMKZ+Cuc5dyyWTt6L&#10;bVOwyJrxVwtvY/wTRwxwbgNdqVSZ1Y8etKpvgycwyAbPc9X3FO2byVMfMJGg5cj7xxS+vwLh28S0&#10;SPsYxbejrnVGID9TBr+lgou7SkgK0zQzrSxHfGkseHoHct52DmOzHbjwTX0DmQFg9+1ot0GSsmlx&#10;pSltJM3EGFq+64x7BW4122+VI1+QxS6BZZL11Ljs450snpIeL4lOrW8HLvy170iKia8620j85PWJ&#10;m6A/dnL2hUVpZvWTxBnerapWclRUnuQ3zzdngQIokur8u9D3tpDNuHQSE/adCWvdsZblMBQONvi+&#10;v/Fnpkux40jwgr2EZgWbqtTiXJbkt/J0U3ew0FI+KNRndsrfiUzyDHTYfrfOY1Bc6G2jLGlhTt/D&#10;ZKLyzF1GX0Z8h4lbyUz/kTbBop5z7drPigzO5O6hxcU6RhJhBC3OjKUVsjQ4uWvZEnTDuRvz9bsc&#10;13Yf6m8dnSQqOhbk1tN0IedlbN1/SbjV4i7e3885Mbsp+bw3eAictzI5KNsBfkfhMo5hKfXHiNJD&#10;sCsln8BSUVAeoQiUab6lGU2tyTMEDvuzZAA9pZwzvP2JG/OiuzKpPhEHlitEpmB07MGjY9mgbMwq&#10;cvjZBqYo2Ut/2w5Mx8+u1MG3HZVVF2YzPPtifh64C1Rdetb2NjxmLO0Alx1xk0KOEAdP+KwWfCAw&#10;ISazeuBrrD3PZWwrq8Dc6XhRGo83Eo7AIfCQVlZZ5R+fsiO2bVwrXrLmYNDS2T6pGpuJCYq4tuKV&#10;8PnKVU5XRogc2gxfu9fmfZ+V285Uil+fICsd58hLaOV4YQ8pOncS7P3MjHl23LPnE6NUBqUZSmLp&#10;FJhXWnUz0yjK5Ka1/lyV4KZtZj5UA34bmNbp58/LmnT/ZNyNvuFSe/pCr772jmuWp4MscSY4XEcT&#10;21dsYkW0hK6Coqhas+5o8vfuyz/nVL9//25NFj3GYWBQ8P84Omfqjc3KrZ4nXmicKBIsm4nfn62B&#10;9hBWXLsLClp2VN3uRM9A8fyr+cK9198MpGTuWdvr7iPKT4p5VQDyn0UxNjxCePw2MEQjZjUaHnAJ&#10;AfCWfideCCOF4rcnS+wW2XeXJIKJNDM2DZZ4/TdsbGQ5KqFi9WFadMUgUJg5V0KJJgdueEoUjKzP&#10;th4ey8LNEt7MyAPqXLsXi9Q0cj9qUHxl3O4347FGfHoVGvV/fKE2475/uY4dv+jDhjWht4Xlb37i&#10;gemtJQSRhEzyBKL1zQmH4jP34UxmnyIDPinH9/w+0gdAVutGUat/b4UDKCidD/ajjE7qnZltAZo0&#10;tOieqO+vvjFn525tX4xcpgjgOcgB5wvqIOAySV5CNa66zweyztH9FZLvedD4UU4W5o2xsOvwoIAJ&#10;LbNjpCSzwqYRbLQt1aorIRvX63NirT0XcILouoTty9R2CRAIj+TjNwIqDZYTJxa9IKcKM99NWtos&#10;YSHZfFBgLOmIg4dX/Zae8icnLmiV1CA7Nj6VBm6ZUXtePH+WDE8v7Oc8P3MHahb9UL3OiQVuZxAG&#10;aQ7nZ/XQTjw0qKKU88x+Obzt91kW1NQMhZ1PsqjUDlwJlQPiDuu6+IfRGSTKeRLqALHXT8CqKHvz&#10;RgjCBfxj0COMF1pn0VaZJB36b2tcBAOMBLXY2yQ13hoHxCbOKH7L7m3dKHiRU1H3Y7G7mgICTVat&#10;+C25eG05AX/LRoGQSFNmoi4BGga/fq5CTkNplpFKfyDFlit0om6cg4+7Csul5DXPzU6M53yEC7sn&#10;WkR/gkPNuSdU1KikAjNGWcqGPpYFZX4ln3xGZyZsdEEYf7AQ7J3Tm3s/HVUCd8z/1od3I3xOOEDR&#10;vmq2jGTKfwVhTP/WB3h1n8EEEG62ydKNO2QxkUDFE59Isww3K/KqFs1ln/m83qEvnx/J58utauc7&#10;gBekhfVDoj6wscAlOkca+WdPlTfehFylmcDDcCciWnWP960577z2w5Ea3pN3S+liEGfqfXB1JIUM&#10;y3l1ZKurNe66FiDQntIHMPzWX1Z/u2NqwF4M8GVt4pTz9uoNu4/ynJMcYe13Uj4NNy7jWqAvpDVq&#10;lsukUw5F58ig7hJKHZHbGgmNVQ7s31RgTKITNYeiDizpOjXtcoU731sulxwXWq+/39BBuFw2ckGL&#10;ggkSfPssiEL2t3mD4W/zhbFLK1c4GnIiM1BdO1ndHa0cDUzAelcY/E3MxAKCkvBcnPqdPnJzR+hl&#10;nvwnKlI12zpGqjKA+enunelXuSGnD2CP2EoTN6rjEKAeqatlCRgKPpjq+2emIrwznEMCxdkdcZ8I&#10;1JMlB/Kmf+3AjbmEu2A2DvvTxhSQ0jKqnoxGdFzQP4Tll4FNR0TPIMr0YnBSO/ZncY+MhlCr4b4S&#10;QC/rc4pUO8vYhi4UuZBHMuiGt7jkuG9lSSevj2u2kdiYu2yY3qe4SvH1qupb0wCNFxULTziwNhRe&#10;QMJmXnkWDCYeMIFVWxp6c34OVcn4650ho+pszUP/X8kQHyCpCvPrdyCIgjd4Wmfojf25eNChW3hs&#10;XpLt6nMeF3Kez3xVVrj7HCYx8u/ZGUi+YAKo16gXahuzKqQ9GwHOla8r+l4740yc/p0YLrM1AYu4&#10;VRgrUw9QwCSD5Gqg4pdsEB7UGOmybwkqecEnRtW6CiiLX+k8BrEDOgHPjNtml5NNKdv7jiawWNrr&#10;RgSecSLhlXEo/BlJUArIDqEFWd7HGMoGi1t++TIPnrsdFELZPK/xr44cwzfRF9ZvMy+0bX5uaW+2&#10;k73d68Q6f5d0aeFitB/Titk16SwbxkQ0iADyuHxCRS4zhGCusPY92r2FW4DMbppEyok7lujVsWfF&#10;7JkbKSjefgMP5P6spDBP3XZULi+/BpQ9vAAxYvVPqUTaNNC50jBAQr6nbUEHoCwV1bFwfE8dKNEm&#10;6eloMconVX21GWwTxqU+R9W17sfVlep62U0/Wv+V/Kk/NsjJ4JgdcXmtEUYX/OhoLrOUbjpiZXsV&#10;LpFLkdAIyC/Si1gu86iZMd/WGT/z5QGKPkLQzKlxha58TlhVvqcpKL5+PqGKh2Mk4CAYOMeDjp29&#10;ipZcVX+ENrn7DgEaFL/TNv3czYfDCC2IVlV+Zx9VmG52GGrPZD3JWuuZKD0dOiLFmPt1ROPOFLKI&#10;aPzdXcpqlwecFnIYIbP59kQg9Zg8NV9/mev+TtaB36SrbjWyoMANs5/g3lbczsIva/dK939Fl/5v&#10;ClBpYIY6txy6I0YUTWKrOwyNEO0J3H/WyQPYoyxnkwsHnEscTvAXw8KjguQqJRDngIrlrqVkuLc2&#10;UCT2XPgbOpELbSaLaTjPuTyDNGmQWs+8rMl05Rpo3KvzzEGe2rDEeGsA8kFZAs7HM5lQp30NzGti&#10;M1irmt64shpgeSs0NKPi74+tOD31JplyHArpD1HAFmRBJlFyJ/bIZFF0Xd9WArL6jxhDRCdwQ05R&#10;CI3PmxWooY13WtEmKhiVxNsn1d+ufzw4vqMhKQegjq9v/8r9JqxoCF+JmTFfgfoiJwJz1m9P5X3J&#10;so5RwOKziI6frk3m87JegnZK3xJiI1aGLMwF9szP/rwIstwb3HkBB14fiR948qzAayzZ6trtscm0&#10;qJDd0uElGjyPN8td8HyLxDYv21lzdBjYDlXVXz65iyoYCJk4PHRhJE1/DC4n7yoU7fxaiBKICAT4&#10;z+40DOiG88wRHEQAO9ZMy8PLL7JrJBhIvyweqf5bIWb1HVWrc/049ELLMzINmopPP9t2bbcg2ZVw&#10;3YxjYUbKJ0g72sEDVyE0l6TH78stf7xbRkOd0K3FHpy12SLz0/KAhb1A2z4axvkqUBSO5JhDIF9z&#10;RL/yWBOjvIUaJHwqJGkmguCno/OqS1I7WYmxLgGRNIG3Z2c1rYmLvs1g05A65C+1hU8oeXwWboSw&#10;T0wD8zaxJC1jm5VqhRz4C9obUMz1JE9MzaUcmzAgvDfkY+ICauMCIre9YEb5doKUt66L6E1+P8pY&#10;QJAasimmFN18BKWZjw8o0ldAZR1Hw9B08Pp5DZNfW87JUk3UYhjC2oZwj+hCbcDMXK+M4zZe5UPA&#10;HT2k418INACON+gdRQ8ldw1NuP8PKYAwuoCba2pR5nbM6HZXAmarpv4iaUz94mmsIbQcsxcSNmQe&#10;x3XziZzwHbe6tC1wtakkVwd12YlIAHZWju95vyD91v5Nyt1htxYhz3PfSFwYqb/L/7l5snsCr+Lx&#10;lmVCwX19jb2g4BUGqF/FAz0riZY5MrT1OzCgkcri6dbRcublhXaf/FoR54v8gB9BabDr/jzvXnCZ&#10;y7NlP4P7usVIPnggVRdUDBVbfEtp1N0/IDASTD6UwQMBwFvJgPilt8/lF224PrAiiN/2lL/gjrjA&#10;9AWCgabW2iBCnjlpvfToITZ+B+4tDH6KFXDzjNWjrt2Euf3Nbwh7D5+clAWWKIDih4FZ4TAB3Vz7&#10;mLzhCUej6TQ82aDl3/YXxeenrr1L6nJInJI3ZMNaqCBeQl0MdTMwWBY5+VvkhlZrAUfrwK21oV9V&#10;7KCK256kqNxynEuQoPuzscgnAaBjZqDtI2qc2tF6estfrhnkdfH12Jg/wP99EVbZgKZu1J5Hj+Xq&#10;VDXe41TsdE1eWK0DaGAv3ye1+av9tW0V7XEQDFMNdI1FM96fW+/g9q2kUKRgGoaENHblaMc1pD4P&#10;ckLyorZ2NIEVvc/dKvv2dAJOfGSN/vOwVeaE9gTpsSetXUDeJSoQFh8VARR6T4pf8oxw0mtvZ9Re&#10;L31aCmos0mU11xK/GWz2yq0uh+H2K/1sg4vZDopVE5p3/J1L2fZ9ilFJQSdG03cdNmyfdE91epqn&#10;2e4HCgDyEzxZgOOMV5wfufKC1PVlF60ebmTGwxvFlzQWY2ongEoC9gL2MA69ki5r20LkNGK969S9&#10;ecFWynHX8dOIbbbuiK157N07u/HT300vmYIJ6g/DBewKJKwhm2aWl72Od7ZgkfjBdUimhb1TBhxE&#10;MHZKBXo35F/9mLN0eiTxq5GwU9G0xD9kwA210fnqrQHpqsBa+kuiO0XD5VdH1yZcTDIGjkEckWW7&#10;d86OmMjuLk/r9yZanltb8klPiOpR0tr3KrLvQIjgZaBOewc6oIAWAta4VhWOPNaaYx093CyuBxr+&#10;mEjDHacTtRla2ClFJkzr3LaN9kfmtq5tuBga9whG/Z5m71/4h9vBzxx/NGWLO5tkfTl46ZbexkfS&#10;Vm3JKOip25opnDfcyMTPNdRfpJgxG0eADocqb3Y+YaW5sKJ3AUlJj2AOGQiQnLyXvNNjGYbhLRzv&#10;oQr3Cy6Jyt2I0g4aQPono3qdNFDnMehFaZWKLBOP/JpT+agl+jVMA70aelEs5PPXEbiZepOELWuM&#10;owaEw+zwoBCSVnL3l8RPcU9fNkPLD1zAd4b+AWWkIpElon5Ylmvh2XvsQUVb5ab6x1tS6aAhnD88&#10;94oCZ7U3MxwgSBS0P6u+56FF+wwB58oMuF6fRv7Q9bPum0xGeevG+2WOVJrT0jmdGUp4CSul52Y1&#10;dbPWynL9HIIBKcVrK3r8yVcQsEg7eLhj+e0NuVD12p/xPfBJrT3tQK6ha/Dk0tK1t/JGqIpIStyj&#10;5tZnV1d2y7xK+jS+TRUO00mCfp0l6+iRhrTn7wHOvchvd8iFNYev6vVaUCCSHoHVkdg0dNvfUsbR&#10;5zhxxD52Ml4QaOuFAKGEBiogaSVtapkPD3s+AzO6a4T75irmM3m2XbkbKQbTWr8enADo3C8/si34&#10;L4RWrmuMtd2fOaM0TyU8uJIM6ICIxJkpyEz6nVb86lop/hF8j4mRQ8wnaM7n9BzJaovbYFOE+1Ga&#10;0O9EnQcXnQTY4R8AIBOAigy7Oo6HP0UnRGerGuQAX6ncZDiw4ql/r91aioJASh7napAmjGCU+MTW&#10;DkCeq9AoIwq/k7forXJe5IP0WkdYTBfTOgnDq0iQdDY8z6kOzo224/YoMA5dAIri5c/0XQryfNI/&#10;7KDCBYEoEkipcueHvdvckFD4UaV4NqCwLS7i6l/wdEYScICOiZzYPpgIcl9qg9wreC0vjBEGyrFU&#10;38jK5G5uLHrceMOEHTDjKpW/py5Eg0PG521etX2SVxMKseCoov3WV0SwrDpiYU8P/+5uISfhGRk2&#10;JAkMICe/Jg51yCMYaOJb3i1dAVxd8dLIX3t+vAkrboVFYNLm0YYAN3RAL8QpPUT8niqDEhsCJFwI&#10;0zbBXGD1Qv6S+SvDjfWWpWqpWQjVQMq4jmO8MqI3ypLeidYArjqyN8qInsD+XFuQ3C+nLDvuyWOv&#10;fag4QK40Y/0PjeRvBrCjw8WM71D9tkIK6nJc102M3gmMYWl3493i40H979TgytGYjApW7EB4Nrm/&#10;/JiAyXj/xkISJW3cVFAQhwq50jVDQ8t5xG0sNGkPSVZLbNhVn+85c98X+5Kkkbq8yCdX6hs0gSXh&#10;B/J4z6mdHz4R8g0t+CQhjMLNsv9x2SQ5fbbQfgn33n5yo+2b5R4tJrZ2uFGngtRtCIMLPygMaAD6&#10;jmBquRdb3R+4yzIAUXVJ8R9QBAnIxLlIxFvYoNmyBpk/leT/MugP0mC892GuNNjWIfl6+rd1pyUU&#10;yTx9lx2NYBmx/66DqTgj/1fnhLGA7LhfWhoiDw+Muh0cDv5bdMkXgD1/+0WueiseSr7f4PXbANJk&#10;mcjCdVvvgWaOX4ETAG/C3SfpUg6qimnbA9+ATkphFdI1d9qtTXK9pD82Fsg4w616DQw3CHsn71Br&#10;5QnJJr/JwZxY0pHpGiGrE1M+LTtle82xoPT0CAezfDXE65XUlYK2p2CXCjJozszFIsPUgQY+GFUK&#10;nqEr5WfpvqHK+1eUDqEUNRuDDIdZwjRw+BlpZc15865UTGS1dQNTtoFJ7g0uhoNM4dIIZVfGBZzB&#10;nxHV73vavpdicJm0WM71zNt81RKkd6/iqzcCLXMIwNGhnj6y18x4LNQR64JTH1vD2GtWjKDQ0kAu&#10;I3TVCVaUkHRcWZ8IFUDLH61et9MXpEnbuK8Do8oYP4ZhjD3jEahA7qaD6lvdsbsI88mV7Ilh9RYS&#10;2aKPB6EWah+h5UijTO29I/hnszNu/KnJsjAEqGOTHA4UVx9gRtQ9Oiv2DSI6Kj2B8SyA8a6AqUbI&#10;+8DpojC9Ez7gjfkYzkMIHBHuC2P0/4m8kvEZQUU9HYsXuA9MS94wGQLZys3a0OSNPqMa5tIdb9Kf&#10;N//lfXcnT4/6BquPADRldCSP2D+nAF8LWptolxnRudyBFGO+9Mj8tVGuypxnINIIcZ2YDisQgc1B&#10;HZVcc+XdoSWVIP+J5BpF67aFrXNSqqXyPsTmm/Mhrpxmcxgecr+03W4qyNHyMyij6g1pDdc8gpY5&#10;4GlxvoNYnWsy00azkeZcY0PpRFeJZSWoz5Xv74Hc50DDE5IcdElG78f8z5wYUckIQ+6QBW5sunNx&#10;5VcKKgYzbddMM1LtqFk9xQk2KzhSaaU2BP22UD/XyPmjthvItoBw3+D585GKfxhBygGWoF9aGpiA&#10;+9K4cE74uIkdgQoG8BSzNrT8fZu9THXImVAXMAmNNRdIkD9FfbfO44xwcI/tyoxCGjk/XSMoeb48&#10;yBIKKKgwyHoR9GMKPZZCzNQeLtwcceIsOTS0WOsNDiH7wrcIYQMzUNEmB8bUPcaP7pjI84eHG9F4&#10;Ukt7YY+iSbiS8Iki11tefhfmrOQD6d556QQdLTJ1ytsSsAVKS4EbRpCtXB6ClcP9W3uG0G8FfkDs&#10;yPgVDbP2XlbcgqD/lPnzZ7A+tygITIPX8mVnL+TV0n3wgZtQy5TnbrjQcGCxPw6pBNy4eCGsNwLf&#10;EkIAav7yTeMdHDRwZPXRLUDRWF0jYEtQz0B9CjtRxwNS9b6S7E3Uf252NiRDjfvAg9yPtgQq1LmS&#10;PhFw4r1IwgWfmZeYI80sPK8F2N3jtlYgeGHqz0vjerttV3jLv8PFMPq5nE9eQOuASBGiyA2AVQVk&#10;joKDpHQuCCGL3xXjVNmjtu++SIMjOKdBy278eRsaa2bViXZ5+ALiH73Bl+farqcM9d9mt/LZouqw&#10;6c/fvGudXU+rLN7VdGDxhuDPW5yMCMS+9IMBNi5g63OHy843FDNBR2soEEVW8cTNmjTIR/fWH3BD&#10;BGvn/tsNoQotkAXm06innJXvi2mmStmHrckk4qiQ1MS9KxBjkJk/J8vGbQkSRS7nwM4WHn6NqNp8&#10;hWRE6oPEWfq+VpC83WCnkAL5N6QM0gDNo9MRxFTd8cJB3G9rlMde3wEBFE//2z6xQGIwps8+jKjx&#10;R4E8jP22mnqY9IB3x83w66uvArZQDWMPi33uGhUQGKlPrF9KNKBYkFfEYHlbw5X226OAhA3Ff7jr&#10;dW0BqtD2IuqTpx2+quEVyPGcDjVdQCMnBWgvZaw7uAMB7uj5OwJzYkqwg533t5+8u7ccUcBphXuN&#10;jbs8SZSSR7abHTIgT6exUAW+0Zu4XEA3544gOHufbX4PBWzHF5v/rsT4Bmli8pEa8/+6DiwoaUfv&#10;8lkjAr7we+ABLcPSHQgRAVwy/lQXTOUbI7YrhqxtkOKFQYYvJChmF3V/AKE7bROAqYOpiiIW5a8q&#10;5LgAm/nD2KK6I4q8s9IT0I6A9qvCreBeQGE8tv5GLdUeilKQBesNFgmFESADohk0lPUBFHBy9QmT&#10;VvuRVE6ARuB/s7ID1gcVWyar/8zlnK13BlBI84nf6AGDzcJ/w81ISPMtW8Xmlx0PPnJFnt57+8vG&#10;sMVuVYTLCR4RiCwmO8whx6PxzbPTFB0FHRhEAoEIDEii/BjhvXuZ0bFQgZdCPb6B14yAvkh3ortY&#10;gm9vAqJOQhYFrM5XwV6/++Np6tYt1B7w174l5Gu/7TNtGogjavnXJeQAoNXhVIDruFPjBrMjqB//&#10;nwPBkvUBTK8aQJvsVuksjHDfUjXZSed32aPwM27gvmHqIA0X0D86Aht0p9AEecAO77bUBhJ0eBAc&#10;TzxpAqRN/kULvIYO+R/rO7Gho/Ng2SCgJ2FTmEIHC46kQJ41/ZA/pRkDGIFDLi4Ynjo5bTX47PSb&#10;ZtyxLUF/pICpqE/oQPAGXAuCoMspXdT2kOgleobpDH98k8sVoFsrGPdYC5XKPd1iFzvA0jmorcCl&#10;+n6Syd2qypd3AsqevbUKfnyIi5KrDaufxY69wR41LGsLyCKbJFW17zeg3rsl7HAV9veBQFszxu4K&#10;MFsohQdIHGRiOMHvcqRqF/b2gKeT00PPsHycrLtGC1FgSH/cBYYFtP4/ztQZpQeDorZWdx+QBg1a&#10;pe6vI6tHagTLzxbDyDoXi36picAcxeF/g35X+k9UncIvOKEwY3v6r7/ZEbDh7rQjTTAJLVxMHYOA&#10;NqbQV94aggB1qNAo4CshV/jA9SsNuk8zBOHV7fho2Q/YP+wvmfZK0ueUqz1c2IGSNhsaqG+jFnhU&#10;8dsCosLUOqvuiD1Dn3h5UybRzVDqvoFa/6qrCaxIJFEDXIoK+0Pbure90fPkg5PCGXyOvNo7Kj++&#10;N/tAJQBE8XttVzgEnzT1kKKg5W/u7eUYlJwfIQRvnZm/DxJo9qb/awylmXbPHxKJG05Pq2DxcWGW&#10;No2NvftygZp9yAYe/Mx8LN23K1mBDXcvjqjklD5ecKneRACY1IpTYQnJjvcB1R/o2dbWkP+NuiDm&#10;cyq9HkTSwx/irybZhlR/nkrW92FLDgb4YP/c6ACiyMdXr68rPLPBCYuNFpjLFv4ybEXxLQFg9xC5&#10;rB8xSBpzEZ3EAKNyLbuToBbyEoh9f6TuIHGOOZA6j967mGgkUf7fDpHQJ6bvRFwgGP6QEAGXisPl&#10;AQPanKQ88RQqhQDlUs36+2Hc+jeQJhraNS3eiJCMfvy76JRhocBmUIjKAHT099Z7MVVjTOrjc0jM&#10;KcqIcOCNA+CNU+lE0iV7cOFCfET7MqB5AhALJaMH+IkpH/qoRjkU6ec9ggsOcbtfodsfLq8pc7eC&#10;NhvNmncZvk/4g7ClNjtP/jsBjB1mfvCTXcgaZMBkTPeG99/ijPzFfBJwe9zLy4QK9sC+jz1v9gT+&#10;52yIKT62RO2dvQClH+BUfVF+6QttA1cvQ/4ssJRMH2iqpDf2prMzGA3EQ4E9wKNo+oxpvfuL0CAF&#10;k3z+zP75QwADEaDk9XZoe6QHcAyVacj+bkDyTAG9btE+ZaPCyq/rVJw4wMcUsjIEw6j4AMsWeUdm&#10;ZFrujIbk5gZ+ZBokISIjXCao6/d/UEsDBBQAAAAIAIdO4kB6gM2+8gIAAO0CAAAVAAAAZHJzL21l&#10;ZGlhL2ltYWdlMjAucG5nAe0CEv2JUE5HDQoaCgAAAA1JSERSAAAAEQAAABAIBgAAAPAxlF8AAAAG&#10;YktHRAD/AP8A/6C9p5MAAAAJcEhZcwAADsQAAA7EAZUrDhsAAAKNSURBVDiNYzhz6oRPd1vTul+/&#10;frL///+fgRzMrKoo13HqxLHARw8e6Jlb2axlYmL6x0AiYN66fceG40cOh9+6cd3q69cvgobGptth&#10;kvv27Ey6ef2atbKq2mlGRkachjCxsrL9FBUTf8DAwMCwY+vmnFs3rlvCJC+eO+sxb9b0yevXrKzE&#10;5xImBgYGhszcgiRxCcm7DAwMDHt2bU+DSSanZ2XLyslfvXn9mjVBQ4RFRJ/Ut3Q4iYqJPXz86KE2&#10;TJKPX+C1ta3DcnwGMDAwMDA3NDQwMDAwMHBxc3/k4eV9x83N80FHz2AfTIGMrNw1Vja2H1cuXXBS&#10;U9c8gdUU5Kj69PGj8L9//xjRo/Dzp09Cf//+ZcIVxYz///8n5Fo4+PP7N9vvP7/ZOTm5PmOECQx8&#10;+/aV78XzZyow/r+/f5nh7H//mHo7W9e8fPFCCd1wFEPOnj7pm5eRfPvm9WtWDAwMDJs3riv++OGD&#10;GAMDAwMTE9O/////M02f1Df/w/t3EjgNUdfQPsrOzv5tyYK53f///2dkZGT839XauOnXz5+cDAwM&#10;DDHxSWWPHj7QrS4rOv7s6RM1mD547DAwMDBw8/B8+PnjB8+RQweiJCQk75pZWq9btnh+x5fPn4QN&#10;jU238/ELvP7z+zf72dMn/S6eP+fh4OyygJWV9RdGSD998lg91M/jf0ZS7KPfv36x7dy2OTPUz+P/&#10;9WtXrP///8/w8+dPjryM5Juhfh7/N6xdVfb//39UlzAwMDDw8vG9PX/ujNfTx4+0tPX091tY2a5h&#10;+P+f8cH9ewYGRsY7mZmZ/8jKyV07uH9v/J8/f9hl5eSvYo33SxfOO0NcE/P4+bOnytjUdDTXb4oI&#10;8vl15tQJHwD6JYmpV2k5mQAAAABJRU5ErkJgglBLAwQUAAAACACHTuJAZBeYiOMFAADeBQAAFQAA&#10;AGRycy9tZWRpYS9pbWFnZTE0LnBuZwHeBSH6iVBORw0KGgoAAAANSUhEUgAAAEYAAAA7CAYAAADG&#10;kvybAAAABmJLR0QA/wD/AP+gvaeTAAAACXBIWXMAAA7EAAAOxAGVKw4bAAAFfklEQVR4nO2be0xT&#10;dxTHb0srpJRSJs44YVMUR1T2YLoZN0BdXMBgWQqloBXCIwrzNUeGcfio+MApCW5svh8ksBEZihKJ&#10;MoR0nc7wVKC8LA+xLUgfCuVRrr33/vaHw3QdOh63/d1l95N8kza3veec7+93Tu5tehn5P+dImxQN&#10;gTtSdkXwXPk6hOY5AAAkPy93X1J8dFd7m9IPAIDQAsiLF9eu/PL1+vDQ4d/Kb22AnRQV9Lc3t0pu&#10;JIg/X4NlnzuViWEYC3ZylDEGAIDcr63+LCYqrC9tz67SgQGjG+wEYYkBAPjH3NGoVT4ZRw5eIXCc&#10;lZK6TzDbw7MFwviDy8scM5lMzqd+OH4mJiqs715NVRDsFbS3/vUDd+QysUQUOlRcVLgddrKUMgYA&#10;gDQ21AVGRwr7L549dRzHMAfYSVPGGAAA0tXZ4ftFQkzn0UP7r46MmDiwE7e1xhy+L8No7HfPPJqe&#10;j6Ijzimp+wR8vluvDccfXCbqpNlsZl84c+L7LRtj27S9j9+CvbK20qS/WFZ6M27rpjilRq1aALsI&#10;ShkDAEAa6u+v3JYY/+BhZ8c7sAuhlDEAAKSzo/3dLRtj25WtLR/CLoZMMac6o+bM9apz4fH0h6S7&#10;S1qbm5ZjGMYmY/ZBhyyHT//43WmRIAhEhAYT5aUlsbBXfKpykEqlpBjs+eYcBZfLfdrYUL+ypqpC&#10;MN3dXTXXa/49Uk4OAdKMceZy+1z5br0cDmeguUnhr+197MV0cMC85nnXkhLA3pC9BTVq1dtRwrWo&#10;Qa+b/e1B6bXioqvbYLfFZDShK9/xoO3tndOtUfm857fkJo7jrJyL5zJ4rq5aoSjyMKmBbAzpxozF&#10;H7flEd1qlY8wIuogk8kkbB6QDOy1NTVq1YKiwoJkFEWdYLcJlFZ6FRiGsRX1davmey+o4rq4PLFb&#10;4ElgV2NGMeh1HiwW+5krn6+1e/BxAsUYBHm+ezCzme3o5GRiMBhwkngFU74lmCwsFsuMoii3quJu&#10;KKwcXgU0YxAEQVx4PL3qUdfiocFBPsw8xgJaK41CEATzQUvzcgIQzIWLfOVQk7EAujGj6HU6z9rq&#10;ihAcJ1jBIYIs2PlAbSVL3GfMUH0SuPInDDNPw3GcBTsfyhiDIAjC4TgbP1j60fWM9ANXjMZ+d5i5&#10;UKaVrKmpqghxc3utx2u+dw2M+JQ1BkEQRC4rlxA4zlrx6epse8emVCtZE7BiVe40R8fhC2dOZJnN&#10;zxztGhz2zdp4VFtdGSxN3Vmu12k97BUTetHjVWtL07KvtmxSNDbUBdLGWKmnWzNvx+aNjcVFhdsJ&#10;gmDYMhalh+9YDBiN04+lp12dNWu2MiFpcxKbPQ21RRxKD9+xcOHxDLv3H16NoiMcaepO2dMnT2bZ&#10;JBDs9piscBxn5mafP7IpVqJuU7YuIfv80AucqkpuXE+UiEKH5LKy9bQxVrojl4kjhSHPcrPPHyHr&#10;H1/QiyJLNVWVa9aFC0yH9+8pHhocdKWNsVCTosE/OlLYvz0poaWnWzOPNsZC7W1KvziJWBcnEeta&#10;W5qW0cZYSK165JMYJ1GtCxeY7t6Wh9PGWEin1Xomb02sFwmCQFFhQfJEr5ShF2BLDQ0N8g7s/eZX&#10;kSAInD2ZdWIiD45AT97WMpvN7JNZmedEgiCQnrb3uml4mEsb85cIgmBcvpSXKhIEgZQvN9caDPo3&#10;aGMs9LusfF2UcC2aGCdRdT3sXEwbY6FGRX1ATFRYX+x6kUH5oHUpbYyFOtqV78dvEGujxUJjo6I+&#10;gDbGQpbXOrXVlcHWx/9zP1SRiUGv82hvUy6RlZXGBqxYlbPsY/+CFwdhrxwVhKKo0+VLeamWz0X8&#10;r3eMNbLyWzGvz5zZuXCRr5w2xgoAAAPHMPafty2NyTPruN4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0pphc0BAAAxGgAA&#10;GQAAAGRycy9fcmVscy9lMm9Eb2MueG1sLnJlbHO92c1Kw0AUBeC94DuE2dv03jvWH0zdiNCt6AMM&#10;yTQNNpOQRLFv74AICnLcnWUScueQnPmyyN39R38s3uM0d0OqnKzWroipHpoutZV7eX68uHbFvITU&#10;hOOQYuVOcXb32/Ozu6d4DEu+aT5041zkKWmu3GFZxtuynOtD7MO8GsaY8pX9MPVhyYdTW46hfg1t&#10;LHW93pTTzxlu+2tmsWsqN+2aG1c8n8a88v+zh/2+q+PDUL/1MS1/LFF2fV47DwxTG5fK9bHpwtfJ&#10;m9WYWlf+nSE/A0aGa5ThipPhCmXYcDJsUIZLToZLlMGTSulhKz2plh720pOK6WEzPamaHnbTk8rp&#10;cTs9Z4t4D/eIkVIYTKGkFApTCCmFwBT52874jPk1TEEKgTIYyW+DfhvJb4N+G8lvg34byW+DfhvJ&#10;b4N+G8lvg34byW+DfhvJb4N+G8lvg34byW+DfrNqgfxWkt8K/VaS3wr9VpLfCv1Wkt8K/VaS3wr9&#10;VpLfCv1W0kZV6LeS/Fbot5L8Vui3kvxW6DfrhSC/heS3QL+F5LdAv4Xkt0C/heS3QL+F5LdAv4Xk&#10;t0C/heS3QL+FxIVAv4Xkt0C/heS3QL9Zj+Lb7/LXj57tJ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ILDBgBbQ29udGVudF9U&#10;eXBlc10ueG1sUEsBAhQACgAAAAAAh07iQAAAAAAAAAAAAAAAAAYAAAAAAAAAAAAQAAAAOMAGAF9y&#10;ZWxzL1BLAQIUABQAAAAIAIdO4kCKFGY80QAAAJQBAAALAAAAAAAAAAEAIAAAAFzABgBfcmVscy8u&#10;cmVsc1BLAQIUAAoAAAAAAIdO4kAAAAAAAAAAAAAAAAAEAAAAAAAAAAAAEAAAAAAAAABkcnMvUEsB&#10;AhQACgAAAAAAh07iQAAAAAAAAAAAAAAAAAoAAAAAAAAAAAAQAAAAVsEGAGRycy9fcmVscy9QSwEC&#10;FAAUAAAACACHTuJAo0pphc0BAAAxGgAAGQAAAAAAAAABACAAAAB+wQYAZHJzL19yZWxzL2Uyb0Rv&#10;Yy54bWwucmVsc1BLAQIUABQAAAAIAIdO4kBSXoCq2QAAAAsBAAAPAAAAAAAAAAEAIAAAACIAAABk&#10;cnMvZG93bnJldi54bWxQSwECFAAUAAAACACHTuJAUgTQ74+tAQAH6QkADgAAAAAAAAABACAAAAAo&#10;AQAAZHJzL2Uyb0RvYy54bWxQSwECFAAKAAAAAACHTuJAAAAAAAAAAAAAAAAACgAAAAAAAAAAABAA&#10;AADjrgEAZHJzL21lZGlhL1BLAQIUABQAAAAIAIdO4kBkg+y4qZEBAC2bAQAUAAAAAAAAAAEAIAAA&#10;AAuvAQBkcnMvbWVkaWEvaW1hZ2UxLnBuZ1BLAQIUABQAAAAIAIdO4kBMhhdEegIAAHUCAAAVAAAA&#10;AAAAAAEAIAAAABwpBgBkcnMvbWVkaWEvaW1hZ2UxMC5wbmdQSwECFAAUAAAACACHTuJAY9MhNJAB&#10;AACbAQAAFQAAAAAAAAABACAAAAD/tgMAZHJzL21lZGlhL2ltYWdlMTEucG5nUEsBAhQAFAAAAAgA&#10;h07iQNsQwRtsAwAAZwMAABUAAAAAAAAAAQAgAAAAYLMDAGRycy9tZWRpYS9pbWFnZTEyLnBuZ1BL&#10;AQIUABQAAAAIAIdO4kBc/Psm+ysAADQtAAAVAAAAAAAAAAEAIAAAAHbtBQBkcnMvbWVkaWEvaW1h&#10;Z2UxMy5wbmdQSwECFAAUAAAACACHTuJAZBeYiOMFAADeBQAAFQAAAAAAAAABACAAAAAiugYAZHJz&#10;L21lZGlhL2ltYWdlMTQucG5nUEsBAhQAFAAAAAgAh07iQKpcFrzaAQAA1wEAABUAAAAAAAAAAQAg&#10;AAAAKVUDAGRycy9tZWRpYS9pbWFnZTE1LnBuZ1BLAQIUABQAAAAIAIdO4kCWEFw44wMAAN4DAAAV&#10;AAAAAAAAAAEAIAAAABNRAwBkcnMvbWVkaWEvaW1hZ2UxNi5wbmdQSwECFAAUAAAACACHTuJAI6Xs&#10;1AUEAAAABAAAFQAAAAAAAAABACAAAADkhQMAZHJzL21lZGlhL2ltYWdlMTcucG5nUEsBAhQAFAAA&#10;AAgAh07iQPq9uTUDGAAAVBgAABUAAAAAAAAAAQAgAAAArm0DAGRycy9tZWRpYS9pbWFnZTE4LnBu&#10;Z1BLAQIUABQAAAAIAIdO4kC8n67X2wYAANYGAAAVAAAAAAAAAAEAIAAAAA4iBgBkcnMvbWVkaWEv&#10;aW1hZ2UxOS5wbmdQSwECFAAUAAAACACHTuJARrJkBQOjAADnrgAAFAAAAAAAAAABACAAAAA5pQQA&#10;ZHJzL21lZGlhL2ltYWdlMi5wbmdQSwECFAAUAAAACACHTuJAeoDNvvICAADtAgAAFQAAAAAAAAAB&#10;ACAAAAD9tgYAZHJzL21lZGlhL2ltYWdlMjAucG5nUEsBAhQAFAAAAAgAh07iQPqh19kyNQAAkzYA&#10;ABUAAAAAAAAAAQAgAAAAacEDAGRycy9tZWRpYS9pbWFnZTIxLnBuZ1BLAQIUABQAAAAIAIdO4kC3&#10;VSKc2wEAANYBAAAVAAAAAAAAAAEAIAAAAKBrAwBkcnMvbWVkaWEvaW1hZ2UyMi5wbmdQSwECFAAU&#10;AAAACACHTuJAhLiTQxV5AACkegAAFQAAAAAAAAABACAAAAC1PQYAZHJzL21lZGlhL2ltYWdlMjMu&#10;cG5nUEsBAhQAFAAAAAgAh07iQEq/I8NzAQAAbgEAABUAAAAAAAAAAQAgAAAAw78DAGRycy9tZWRp&#10;YS9pbWFnZTI0LnBuZ1BLAQIUABQAAAAIAIdO4kDeaCxgwQEAALwBAAAVAAAAAAAAAAEAIAAAAB9P&#10;AwBkcnMvbWVkaWEvaW1hZ2UyNS5wbmdQSwECFAAUAAAACACHTuJAQ3kAukoGAABFBgAAFQAAAAAA&#10;AAABACAAAAAjZQMAZHJzL21lZGlhL2ltYWdlMjYucG5nUEsBAhQAFAAAAAgAh07iQHY045dSAgAA&#10;TQIAABUAAAAAAAAAAQAgAAAAMDsGAGRycy9tZWRpYS9pbWFnZTI3LnBuZ1BLAQIUABQAAAAIAIdO&#10;4kAmVLhk7AEAAOcBAAAVAAAAAAAAAAEAIAAAAABNAwBkcnMvbWVkaWEvaW1hZ2UyOC5wbmdQSwEC&#10;FAAUAAAACACHTuJAaWdhkmUBAABgAQAAFQAAAAAAAAABACAAAADIsQMAZHJzL21lZGlhL2ltYWdl&#10;MjkucG5nUEsBAhQAFAAAAAgAh07iQLBIu9PGAwAAwQMAABQAAAAAAAAAAQAgAAAApBkGAGRycy9t&#10;ZWRpYS9pbWFnZTMucG5nUEsBAhQAFAAAAAgAh07iQPCtJSs/BwAAOgcAABUAAAAAAAAAAQAgAAAA&#10;BOYFAGRycy9tZWRpYS9pbWFnZTMwLnBuZ1BLAQIUABQAAAAIAIdO4kAz5OngbwIAAGoCAAAVAAAA&#10;AAAAAAEAIAAAAIFiAwBkcnMvbWVkaWEvaW1hZ2UzMS5wbmdQSwECFAAUAAAACACHTuJAVNuQcqsB&#10;AACmAQAAFQAAAAAAAAABACAAAAAiSwMAZHJzL21lZGlhL2ltYWdlMzIucG5nUEsBAhQAFAAAAAgA&#10;h07iQAWfubrhAQAA3AEAABUAAAAAAAAAAQAgAAAA+h8GAGRycy9tZWRpYS9pbWFnZTMzLnBuZ1BL&#10;AQIUABQAAAAIAIdO4kBJTiBRYgMAAF0DAAAVAAAAAAAAAAEAIAAAADOuAwBkcnMvbWVkaWEvaW1h&#10;Z2UzNC5wbmdQSwECFAAUAAAACACHTuJAII9GT5ooAADfKQAAFQAAAAAAAAABACAAAABsfAQAZHJz&#10;L21lZGlhL2ltYWdlMzUucG5nUEsBAhQAFAAAAAgAh07iQLZU2PAmAwAAIQMAABUAAAAAAAAAAQAg&#10;AAAAyUcDAGRycy9tZWRpYS9pbWFnZTM2LnBuZ1BLAQIUABQAAAAIAIdO4kBuOFba3AEAANcBAAAV&#10;AAAAAAAAAAEAIAAAALS9AwBkcnMvbWVkaWEvaW1hZ2UzNy5wbmdQSwECFAAUAAAACACHTuJAZwwp&#10;X9IDAADNAwAAFQAAAAAAAAABACAAAAB8XgMAZHJzL21lZGlhL2ltYWdlMzgucG5nUEsBAhQAFAAA&#10;AAgAh07iQE3X38wKBAAABQQAABUAAAAAAAAAAQAgAAAAx+EFAGRycy9tZWRpYS9pbWFnZTM5LnBu&#10;Z1BLAQIUABQAAAAIAIdO4kCKHc0/+QEAAPQBAAAUAAAAAAAAAAEAIAAAAByKAwBkcnMvbWVkaWEv&#10;aW1hZ2U0LnBuZ1BLAQIUABQAAAAIAIdO4kBsoEUJJxkAAHIZAAAVAAAAAAAAAAEAIAAAANmUAwBk&#10;cnMvbWVkaWEvaW1hZ2U0MC5wbmdQSwECFAAUAAAACACHTuJAWXKMsZAGAACLBgAAFQAAAAAAAAAB&#10;ACAAAABtNAYAZHJzL21lZGlhL2ltYWdlNDEucG5nUEsBAhQAFAAAAAgAh07iQINt+ca1AgAAsAIA&#10;ABUAAAAAAAAAAQAgAAAAzLoDAGRycy9tZWRpYS9pbWFnZTQyLnBuZ1BLAQIUABQAAAAIAIdO4kDE&#10;PRq7QQUAADwFAAAVAAAAAAAAAAEAIAAAAPkuBgBkcnMvbWVkaWEvaW1hZ2U0My5wbmdQSwECFAAU&#10;AAAACACHTuJAQCzY/fsEAAD2BAAAFQAAAAAAAAABACAAAABOWQMAZHJzL21lZGlhL2ltYWdlNDQu&#10;cG5nUEsBAhQAFAAAAAgAh07iQBhMNBLMggAAFoUAABUAAAAAAAAAAQAgAAAAbfkDAGRycy9tZWRp&#10;YS9pbWFnZTQ1LnBuZ1BLAQIUABQAAAAIAIdO4kCDHNLHpgYAAKEGAAAVAAAAAAAAAAEAIAAAAO7a&#10;BQBkcnMvbWVkaWEvaW1hZ2U0Ni5wbmdQSwECFAAUAAAACACHTuJAYDGY9rAGAACrBgAAFQAAAAAA&#10;AAABACAAAADmQAMAZHJzL21lZGlhL2ltYWdlNDcucG5nUEsBAhQAFAAAAAgAh07iQIm2ZuT9AgAA&#10;+AIAABUAAAAAAAAAAQAgAAAAySsGAGRycy9tZWRpYS9pbWFnZTQ4LnBuZ1BLAQIUABQAAAAIAIdO&#10;4kBPjgUNKwIAACYCAAAVAAAAAAAAAAEAIAAAAJwdBgBkcnMvbWVkaWEvaW1hZ2U0OS5wbmdQSwEC&#10;FAAUAAAACACHTuJATznAR06SAABwkwAAFAAAAAAAAAABACAAAABuSAUAZHJzL21lZGlhL2ltYWdl&#10;NS5wbmdQSwECFAAUAAAACACHTuJAOjed020CAABoAgAAFAAAAAAAAAABACAAAADO9gMAZHJzL21l&#10;ZGlhL2ltYWdlNi5wbmdQSwECFAAUAAAACACHTuJAfG1+5tgBAADTAQAAFAAAAAAAAAABACAAAADC&#10;uAMAZHJzL21lZGlhL2ltYWdlNy5wbmdQSwECFAAUAAAACACHTuJAycLtemAIAABbCAAAFAAAAAAA&#10;AAABACAAAABHjAMAZHJzL21lZGlhL2ltYWdlOC5wbmdQSwECFAAUAAAACACHTuJAjy19ROYBAADh&#10;AQAAFAAAAAAAAAABACAAAAA2VwMAZHJzL21lZGlhL2ltYWdlOS5wbmdQSwUGAAAAADoAOgDaDgAA&#10;t8QGAAAA&#10;">
                <o:lock v:ext="edit" aspectratio="f"/>
                <v:shape id="Picture 91" o:spid="_x0000_s1026" o:spt="75" type="#_x0000_t75" style="position:absolute;left:0;top:780;height:8419;width:11904;" filled="f" o:preferrelative="t" stroked="f" coordsize="21600,21600" o:gfxdata="UEsDBAoAAAAAAIdO4kAAAAAAAAAAAAAAAAAEAAAAZHJzL1BLAwQUAAAACACHTuJAA4kSLLwAAADb&#10;AAAADwAAAGRycy9kb3ducmV2LnhtbEWPT4vCMBTE7wt+h/AEb9u0RZalGgUF989Jt7X3R/Nsa5uX&#10;0mTV/fYbQfA4zMxvmOX6ZnpxodG1lhUkUQyCuLK65VrBsdi9voNwHlljb5kU/JGD9WryssRM2yv/&#10;0CX3tQgQdhkqaLwfMild1ZBBF9mBOHgnOxr0QY611CNeA9z0Mo3jN2mw5bDQ4EDbhqou/zUKSio3&#10;9J30fCjzzb47F9J/fO6Vmk2TeAHC080/w4/2l1aQzuH+Jfw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Eiy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Picture 90" o:spid="_x0000_s1026" o:spt="75" type="#_x0000_t75" style="position:absolute;left:3175;top:5428;height:6305;width:6184;" filled="f" o:preferrelative="t" stroked="f" coordsize="21600,21600" o:gfxdata="UEsDBAoAAAAAAIdO4kAAAAAAAAAAAAAAAAAEAAAAZHJzL1BLAwQUAAAACACHTuJA7XnUgL0AAADb&#10;AAAADwAAAGRycy9kb3ducmV2LnhtbEWPUWvCMBSF3wf+h3AF39ZEcWV0Rh+GgiIMVvcDLs1dW9fc&#10;lCTV9t+bwWCPh3POdzib3Wg7cSMfWscalpkCQVw503Kt4etyeH4FESKywc4xaZgowG47e9pgYdyd&#10;P+lWxlokCIcCNTQx9oWUoWrIYshcT5y8b+ctxiR9LY3He4LbTq6UyqXFltNCgz29N1T9lIPVcFT7&#10;aX1211F5Gj5ycz2dLtWL1ov5Ur2BiDTG//Bf+2g0rHL4/Z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dSAvQAA&#10;ANsAAAAPAAAAAAAAAAEAIAAAACIAAABkcnMvZG93bnJldi54bWxQSwECFAAUAAAACACHTuJAMy8F&#10;njsAAAA5AAAAEAAAAAAAAAABACAAAAAMAQAAZHJzL3NoYXBleG1sLnhtbFBLBQYAAAAABgAGAFsB&#10;AAC2AwAAAAA=&#10;">
                  <v:fill on="f" focussize="0,0"/>
                  <v:stroke on="f"/>
                  <v:imagedata r:id="rId158" o:title=""/>
                  <o:lock v:ext="edit" aspectratio="t"/>
                </v:shape>
                <v:shape id="AutoShape 89" o:spid="_x0000_s1026" o:spt="100" style="position:absolute;left:8195;top:5566;height:2042;width:1183;" fillcolor="#FFCABA" filled="t" stroked="f" coordsize="1183,2042" o:gfxdata="UEsDBAoAAAAAAIdO4kAAAAAAAAAAAAAAAAAEAAAAZHJzL1BLAwQUAAAACACHTuJABIzBdrgAAADb&#10;AAAADwAAAGRycy9kb3ducmV2LnhtbEVPy6rCMBDdC/5DGMGdpopcpBpFBEFEEasLl2MzpsVmUpr4&#10;6N+bxQWXh/OeLz+2Ei9qfOlYwWiYgCDOnS7ZKLicN4MpCB+QNVaOSUFLHpaLbmeOqXZvPtErC0bE&#10;EPYpKihCqFMpfV6QRT90NXHk7q6xGCJsjNQNvmO4reQ4Sf6kxZJjQ4E1rQvKH9nTKtC7vStvq+Mk&#10;O199aw7tans6GqX6vVEyAxHoE37if/dWKxjHsfFL/AF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IzBdrgAAADbAAAA&#10;DwAAAAAAAAABACAAAAAiAAAAZHJzL2Rvd25yZXYueG1sUEsBAhQAFAAAAAgAh07iQDMvBZ47AAAA&#10;OQAAABAAAAAAAAAAAQAgAAAABwEAAGRycy9zaGFwZXhtbC54bWxQSwUGAAAAAAYABgBbAQAAsQMA&#10;AAAA&#10;" path="m46,139l37,139,28,148,9,167,0,176,19,174,33,168,43,156,46,139m93,130l92,130,91,129,82,120,73,120,67,117,60,123,53,139,46,167,55,167,55,148,64,139,73,139,73,130,92,130,93,130m110,139l93,130,102,138,110,142,110,139m129,148l115,145,110,142,110,148,119,157,119,148,129,148m165,139l156,139,147,148,165,148,165,139m266,167l252,151,237,134,221,117,213,111,202,102,202,93,190,86,180,78,172,68,165,56,145,42,125,28,107,14,92,0,92,9,105,23,119,38,133,55,147,74,155,81,163,89,167,99,165,111,165,120,147,120,137,130,110,130,124,131,151,137,165,139,174,130,183,130,193,120,202,111,211,120,229,139,229,148,241,154,251,157,259,161,266,167m486,536l477,536,477,545,486,545,486,536m523,536l513,527,513,508,504,518,495,527,486,527,486,536,504,527,513,536,523,536m550,499l549,486,544,474,539,465,532,462,523,462,523,481,532,490,541,490,541,499,550,499m1183,2042l1171,2028,1161,2014,1153,2000,1146,1986,1146,1977,1132,1962,1119,1944,1105,1924,1091,1903,1098,1924,1105,1942,1112,1958,1119,1968,1133,1989,1147,2008,1164,2026,1183,2042e">
                  <v:path o:connectlocs="28,5714;19,5740;46,5705;91,5695;67,5683;46,5733;64,5705;92,5696;93,5696;110,5705;110,5708;119,5714;156,5705;165,5705;237,5700;202,5668;180,5644;145,5608;92,5566;119,5604;155,5647;165,5677;137,5696;151,5703;183,5696;211,5686;241,5720;266,5733;477,6111;523,6102;504,6084;486,6102;523,6102;544,6040;523,6028;541,6056;1183,7608;1153,7566;1132,7528;1091,7469;1112,7524;1147,7574" o:connectangles="0,0,0,0,0,0,0,0,0,0,0,0,0,0,0,0,0,0,0,0,0,0,0,0,0,0,0,0,0,0,0,0,0,0,0,0,0,0,0,0,0,0"/>
                  <v:fill on="t" focussize="0,0"/>
                  <v:stroke on="f"/>
                  <v:imagedata o:title=""/>
                  <o:lock v:ext="edit" aspectratio="f"/>
                </v:shape>
                <v:line id="Line 88" o:spid="_x0000_s1026" o:spt="20" style="position:absolute;left:8186;top:5774;height:0;width:9;" filled="f" stroked="t" coordsize="21600,21600" o:gfxdata="UEsDBAoAAAAAAIdO4kAAAAAAAAAAAAAAAAAEAAAAZHJzL1BLAwQUAAAACACHTuJAXJf637YAAADb&#10;AAAADwAAAGRycy9kb3ducmV2LnhtbEVPSwrCMBDdC94hjOBOUz+IVKOgKIhu/B1gbMam2ExKE63e&#10;3iwEl4/3ny/fthQvqn3hWMGgn4AgzpwuOFdwvWx7UxA+IGssHZOCD3lYLtqtOabaNXyi1znkIoaw&#10;T1GBCaFKpfSZIYu+7yriyN1dbTFEWOdS19jEcFvKYZJMpMWCY4PBitaGssf5aRWw263G10Nz22zM&#10;/jJ93FfP9fGkVLczSGYgAr3DX/xz77SCUVwfv8Qf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yX+t+2AAAA2wAAAA8A&#10;AAAAAAAAAQAgAAAAIgAAAGRycy9kb3ducmV2LnhtbFBLAQIUABQAAAAIAIdO4kAzLwWeOwAAADkA&#10;AAAQAAAAAAAAAAEAIAAAAAUBAABkcnMvc2hhcGV4bWwueG1sUEsFBgAAAAAGAAYAWwEAAK8DAAAA&#10;AA==&#10;">
                  <v:fill on="f" focussize="0,0"/>
                  <v:stroke weight="0.462992125984252pt" color="#FFCABA" joinstyle="round"/>
                  <v:imagedata o:title=""/>
                  <o:lock v:ext="edit" aspectratio="f"/>
                </v:line>
                <v:shape id="AutoShape 87" o:spid="_x0000_s1026" o:spt="100" style="position:absolute;left:7214;top:4920;height:2753;width:2449;" fillcolor="#FFCABA" filled="t" stroked="f" coordsize="2449,2753" o:gfxdata="UEsDBAoAAAAAAIdO4kAAAAAAAAAAAAAAAAAEAAAAZHJzL1BLAwQUAAAACACHTuJA22YYEbwAAADb&#10;AAAADwAAAGRycy9kb3ducmV2LnhtbEWPQWsCMRSE74X+h/AEbzVRscrW6EEUPQilqz/gsXnubt28&#10;LEnq7v57Uyj0OMzMN8x629tGPMiH2rGG6USBIC6cqbnUcL0c3lYgQkQ22DgmDQMF2G5eX9aYGdfx&#10;Fz3yWIoE4ZChhirGNpMyFBVZDBPXEifv5rzFmKQvpfHYJbht5Eypd2mx5rRQYUu7iop7/mM1LP3e&#10;9LfzsBj2UVHouu/j7vOi9Xg0VR8gIvXxP/zXPhkN8xn8fkk/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GBG8AAAA&#10;2wAAAA8AAAAAAAAAAQAgAAAAIgAAAGRycy9kb3ducmV2LnhtbFBLAQIUABQAAAAIAIdO4kAzLwWe&#10;OwAAADkAAAAQAAAAAAAAAAEAIAAAAAsBAABkcnMvc2hhcGV4bWwueG1sUEsFBgAAAAAGAAYAWwEA&#10;ALUDAAAAAA==&#10;" path="m55,970l0,997,0,1011,1,1024,4,1035,9,1043,18,1043,20,1023,26,1003,38,985,55,970m532,549l518,552,504,554,522,554,532,549m559,545l541,545,532,549,546,546,559,545m660,526l642,535,651,535,660,526m697,101l669,81,641,61,610,43,578,27,587,18,551,5,536,1,522,0,535,7,556,20,568,27,603,48,635,69,664,90,688,111,697,111,697,101m1137,1191l1128,1182,1110,1182,1110,1191,1137,1191m1155,1201l1146,1191,1137,1191,1146,1201,1155,1201m1317,1154l1309,1151,1302,1145,1311,1154,1317,1154m1323,1157l1320,1154,1317,1154,1323,1157m1339,1164l1326,1158,1323,1157,1330,1164,1339,1164m1412,1182l1403,1182,1412,1191,1412,1182m2311,2715l2301,2715,2301,2725,2292,2734,2283,2743,2283,2752,2292,2752,2301,2743,2311,2734,2311,2715m2448,2715l2440,2714,2429,2711,2416,2708,2402,2706,2415,2716,2425,2726,2436,2731,2448,2725,2448,2715e">
                  <v:path o:connectlocs="0,5917;1,5944;9,5963;20,5943;38,5905;532,5469;504,5474;532,5469;541,5465;546,5466;660,5446;651,5455;697,5021;641,4981;578,4947;551,4925;522,4920;556,4940;603,4968;664,5010;697,5031;1137,6111;1110,6102;1137,6111;1146,6111;1146,6121;1317,6074;1302,6065;1317,6074;1320,6074;1323,6077;1326,6078;1330,6084;1412,6102;1412,6111;2311,7635;2301,7645;2283,7663;2292,7672;2311,7654;2448,7635;2429,7631;2402,7626;2425,7646;2448,7645" o:connectangles="0,0,0,0,0,0,0,0,0,0,0,0,0,0,0,0,0,0,0,0,0,0,0,0,0,0,0,0,0,0,0,0,0,0,0,0,0,0,0,0,0,0,0,0,0"/>
                  <v:fill on="t" focussize="0,0"/>
                  <v:stroke on="f"/>
                  <v:imagedata o:title=""/>
                  <o:lock v:ext="edit" aspectratio="f"/>
                </v:shape>
                <v:shape id="Picture 86" o:spid="_x0000_s1026" o:spt="75" type="#_x0000_t75" style="position:absolute;left:7159;top:4883;height:258;width:302;" filled="f" o:preferrelative="t" stroked="f" coordsize="21600,21600" o:gfxdata="UEsDBAoAAAAAAIdO4kAAAAAAAAAAAAAAAAAEAAAAZHJzL1BLAwQUAAAACACHTuJAbJBujr4AAADb&#10;AAAADwAAAGRycy9kb3ducmV2LnhtbEWPT2sCMRTE70K/Q3iFXqQmqUVka/RQKnioyKoHe3tsXncX&#10;Ny9LEv/02xtB6HGYmd8ws8XVdeJMIbaeDeiRAkFcedtybWC/W75OQcSEbLHzTAb+KMJi/jSYYWH9&#10;hUs6b1MtMoRjgQaalPpCylg15DCOfE+cvV8fHKYsQy1twEuGu06+KTWRDlvOCw329NlQddyenAFV&#10;HfSXK/066PJ7I0/Do5787I15edbqA0Sia/oPP9ora2D8Dvcv+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Bujr4A&#10;AADbAAAADwAAAAAAAAABACAAAAAiAAAAZHJzL2Rvd25yZXYueG1sUEsBAhQAFAAAAAgAh07iQDMv&#10;BZ47AAAAOQAAABAAAAAAAAAAAQAgAAAADQEAAGRycy9zaGFwZXhtbC54bWxQSwUGAAAAAAYABgBb&#10;AQAAtwMAAAAA&#10;">
                  <v:fill on="f" focussize="0,0"/>
                  <v:stroke on="f"/>
                  <v:imagedata r:id="rId159" o:title=""/>
                  <o:lock v:ext="edit" aspectratio="t"/>
                </v:shape>
                <v:shape id="AutoShape 85" o:spid="_x0000_s1026" o:spt="100" style="position:absolute;left:7709;top:4901;height:2615;width:1614;" fillcolor="#FFCABA" filled="t" stroked="f" coordsize="1614,2615" o:gfxdata="UEsDBAoAAAAAAIdO4kAAAAAAAAAAAAAAAAAEAAAAZHJzL1BLAwQUAAAACACHTuJAaoqRJ7wAAADb&#10;AAAADwAAAGRycy9kb3ducmV2LnhtbEWPS6vCMBSE94L/IRzBnaY+KFKNIoIgl+vCx0J3h+bYVpuT&#10;0uTW+u9vBMHlMDPfMItVa0rRUO0KywpGwwgEcWp1wZmC82k7mIFwHlljaZkUvMjBatntLDDR9skH&#10;ao4+EwHCLkEFufdVIqVLczLohrYiDt7N1gZ9kHUmdY3PADelHEdRLA0WHBZyrGiTU/o4/hkFLd5+&#10;Hz/7eL07pVMt76/rpXGVUv3eKJqD8NT6b/jT3mkFkxjeX8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KkSe8AAAA&#10;2wAAAA8AAAAAAAAAAQAgAAAAIgAAAGRycy9kb3ducmV2LnhtbFBLAQIUABQAAAAIAIdO4kAzLwWe&#10;OwAAADkAAAAQAAAAAAAAAAEAIAAAAAsBAABkcnMvc2hhcGV4bWwueG1sUEsFBgAAAAAGAAYAWwEA&#10;ALUDAAAAAA==&#10;" path="m18,9l9,0,0,0,0,9,9,19,18,9m339,407l328,365,321,325,313,286,303,250,281,216,252,185,230,161,229,148,220,144,216,144,211,147,202,148,214,160,224,171,231,182,239,194,265,253,289,307,313,358,339,407m639,712l633,702,623,693,615,684,581,651,550,621,519,595,486,573,468,563,440,536,422,527,456,554,490,582,521,610,550,638,559,647,568,647,589,667,610,687,630,705,639,712m651,721l639,712,641,714,651,724,651,721m669,739l661,732,651,724,651,730,660,739,669,739m1476,2116l1449,2081,1420,2047,1390,2016,1357,1986,1357,1995,1374,2023,1395,2051,1418,2079,1440,2106,1467,2106,1476,2116m1491,2430l1491,2429,1467,2383,1467,2402,1476,2411,1485,2420,1485,2430,1491,2430m1506,2451l1495,2430,1491,2430,1506,2451m1614,2614l1602,2599,1592,2582,1584,2565,1577,2550,1548,2509,1519,2470,1506,2451,1508,2456,1536,2505,1550,2531,1559,2541,1568,2550,1568,2559,1577,2559,1577,2568,1584,2581,1592,2591,1602,2602,1614,2614e">
                  <v:path o:connectlocs="9,4901;0,4910;18,4910;328,5266;313,5187;281,5117;230,5062;220,5045;211,5048;214,5061;231,5083;265,5154;313,5259;639,5613;623,5594;581,5552;519,5496;468,5464;422,5428;490,5483;550,5539;568,5548;610,5588;639,5613;639,5613;651,5625;669,5640;651,5625;660,5640;1476,7017;1420,6948;1357,6887;1374,6924;1418,6980;1467,7007;1491,7331;1467,7284;1476,7312;1485,7331;1506,7352;1491,7331;1614,7515;1592,7483;1577,7451;1519,7371;1508,7357;1550,7432;1568,7451;1577,7460;1584,7482;1602,7503" o:connectangles="0,0,0,0,0,0,0,0,0,0,0,0,0,0,0,0,0,0,0,0,0,0,0,0,0,0,0,0,0,0,0,0,0,0,0,0,0,0,0,0,0,0,0,0,0,0,0,0,0,0,0"/>
                  <v:fill on="t" focussize="0,0"/>
                  <v:stroke on="f"/>
                  <v:imagedata o:title=""/>
                  <o:lock v:ext="edit" aspectratio="f"/>
                </v:shape>
                <v:shape id="Picture 84" o:spid="_x0000_s1026" o:spt="75" type="#_x0000_t75" style="position:absolute;left:6980;top:5151;height:129;width:133;" filled="f" o:preferrelative="t" stroked="f" coordsize="21600,21600" o:gfxdata="UEsDBAoAAAAAAIdO4kAAAAAAAAAAAAAAAAAEAAAAZHJzL1BLAwQUAAAACACHTuJABoxqyrwAAADb&#10;AAAADwAAAGRycy9kb3ducmV2LnhtbEVPu2rDMBTdC/0HcQtZQiwnhTg4ljMUCslU6mTJdmNdP7B1&#10;5Vpq4vrrq6HQ8XDe2WEyvbjT6FrLCtZRDIK4tLrlWsHl/L7agXAeWWNvmRT8kIND/vyUYartgz/p&#10;XvhahBB2KSpovB9SKV3ZkEEX2YE4cJUdDfoAx1rqER8h3PRyE8dbabDl0NDgQG8NlV3xbRT08/ma&#10;3Lpke+rmi/2Yq+Uy+SKlFi/reA/C0+T/xX/uo1bwGsaG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Masq8AAAA&#10;2wAAAA8AAAAAAAAAAQAgAAAAIgAAAGRycy9kb3ducmV2LnhtbFBLAQIUABQAAAAIAIdO4kAzLwWe&#10;OwAAADkAAAAQAAAAAAAAAAEAIAAAAAsBAABkcnMvc2hhcGV4bWwueG1sUEsFBgAAAAAGAAYAWwEA&#10;ALUDAAAAAA==&#10;">
                  <v:fill on="f" focussize="0,0"/>
                  <v:stroke on="f"/>
                  <v:imagedata r:id="rId160" o:title=""/>
                  <o:lock v:ext="edit" aspectratio="t"/>
                </v:shape>
                <v:shape id="Picture 83" o:spid="_x0000_s1026" o:spt="75" type="#_x0000_t75" style="position:absolute;left:7021;top:4883;height:1977;width:2091;" filled="f" o:preferrelative="t" stroked="f" coordsize="21600,21600" o:gfxdata="UEsDBAoAAAAAAIdO4kAAAAAAAAAAAAAAAAAEAAAAZHJzL1BLAwQUAAAACACHTuJA6MdZmbcAAADb&#10;AAAADwAAAGRycy9kb3ducmV2LnhtbEVPy4rCMBTdD/gP4QruxrQ+BqlGF8KoO7Wj+0tzbYvNTSeJ&#10;Wv/eLASXh/NerDrTiDs5X1tWkA4TEMSF1TWXCk5/v98zED4ga2wsk4IneVgte18LzLR98JHueShF&#10;DGGfoYIqhDaT0hcVGfRD2xJH7mKdwRChK6V2+IjhppGjJPmRBmuODRW2tK6ouOY3o+Do8k3a7an0&#10;4+nhLOvzNvwXW6UG/TSZgwjUhY/47d5pBZO4Pn6JP0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x1mZtwAAANsAAAAP&#10;AAAAAAAAAAEAIAAAACIAAABkcnMvZG93bnJldi54bWxQSwECFAAUAAAACACHTuJAMy8FnjsAAAA5&#10;AAAAEAAAAAAAAAABACAAAAAGAQAAZHJzL3NoYXBleG1sLnhtbFBLBQYAAAAABgAGAFsBAACwAwAA&#10;AAA=&#10;">
                  <v:fill on="f" focussize="0,0"/>
                  <v:stroke on="f"/>
                  <v:imagedata r:id="rId161" o:title=""/>
                  <o:lock v:ext="edit" aspectratio="t"/>
                </v:shape>
                <v:shape id="AutoShape 82" o:spid="_x0000_s1026" o:spt="100" style="position:absolute;left:9213;top:7358;height:111;width:74;" fillcolor="#FFCABA" filled="t" stroked="f" coordsize="74,111" o:gfxdata="UEsDBAoAAAAAAIdO4kAAAAAAAAAAAAAAAAAEAAAAZHJzL1BLAwQUAAAACACHTuJAY8taCL4AAADb&#10;AAAADwAAAGRycy9kb3ducmV2LnhtbEWPQWvCQBSE7wX/w/KEXkqzUaSU6CpSKeRSISrk+sg+s9Hs&#10;25DdmrS/visIPQ4z8w2z2oy2FTfqfeNYwSxJQRBXTjdcKzgdP1/fQfiArLF1TAp+yMNmPXlaYabd&#10;wAXdDqEWEcI+QwUmhC6T0leGLPrEdcTRO7veYoiyr6XucYhw28p5mr5Jiw3HBYMdfRiqrodvq+Dr&#10;Ny+L3XZP8uReynAex+KyM0o9T2fpEkSgMfyHH+1cK1jM4f4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taCL4A&#10;AADbAAAADwAAAAAAAAABACAAAAAiAAAAZHJzL2Rvd25yZXYueG1sUEsBAhQAFAAAAAgAh07iQDMv&#10;BZ47AAAAOQAAABAAAAAAAAAAAQAgAAAADQEAAGRycy9zaGFwZXhtbC54bWxQSwUGAAAAAAYABgBb&#10;AQAAtwMAAAAA&#10;" path="m73,102l66,102,73,111,73,102xm64,100l64,102,66,102,64,100xm0,0l14,31,30,56,49,81,64,100,64,93,55,84,46,74,32,54,19,34,8,16,0,0xe">
                  <v:path o:connectlocs="73,7460;66,7460;73,7469;73,7460;64,7458;64,7460;66,7460;64,7458;0,7358;14,7389;30,7414;49,7439;64,7458;64,7451;55,7442;46,7432;32,7412;19,7392;8,7374;0,7358" o:connectangles="0,0,0,0,0,0,0,0,0,0,0,0,0,0,0,0,0,0,0,0"/>
                  <v:fill on="t" focussize="0,0"/>
                  <v:stroke on="f"/>
                  <v:imagedata o:title=""/>
                  <o:lock v:ext="edit" aspectratio="f"/>
                </v:shape>
                <v:shape id="Picture 81" o:spid="_x0000_s1026" o:spt="75" type="#_x0000_t75" style="position:absolute;left:7874;top:6111;height:166;width:202;" filled="f" o:preferrelative="t" stroked="f" coordsize="21600,21600" o:gfxdata="UEsDBAoAAAAAAIdO4kAAAAAAAAAAAAAAAAAEAAAAZHJzL1BLAwQUAAAACACHTuJAphxjSr8AAADb&#10;AAAADwAAAGRycy9kb3ducmV2LnhtbEWPT2vCQBTE7wW/w/KE3urGIlJjNlLEluqtsakeH9lnEpp9&#10;G3bXP/XTuwWhx2FmfsNki4vpxImcby0rGI8SEMSV1S3XCr62b08vIHxA1thZJgW/5GGRDx4yTLU9&#10;8yedilCLCGGfooImhD6V0lcNGfQj2xNH72CdwRClq6V2eI5w08nnJJlKgy3HhQZ7WjZU/RRHo2Dl&#10;Z8fNtC+L3fV77db7Tf2uy1elHofjZA4i0CX8h+/tD61gMoG/L/EH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cY0q/&#10;AAAA2wAAAA8AAAAAAAAAAQAgAAAAIgAAAGRycy9kb3ducmV2LnhtbFBLAQIUABQAAAAIAIdO4kAz&#10;LwWeOwAAADkAAAAQAAAAAAAAAAEAIAAAAA4BAABkcnMvc2hhcGV4bWwueG1sUEsFBgAAAAAGAAYA&#10;WwEAALgDAAAAAA==&#10;">
                  <v:fill on="f" focussize="0,0"/>
                  <v:stroke on="f"/>
                  <v:imagedata r:id="rId162" o:title=""/>
                  <o:lock v:ext="edit" aspectratio="t"/>
                </v:shape>
                <v:shape id="AutoShape 80" o:spid="_x0000_s1026" o:spt="100" style="position:absolute;left:7856;top:6065;height:324;width:422;" fillcolor="#FFA499" filled="t" stroked="f" coordsize="422,324" o:gfxdata="UEsDBAoAAAAAAIdO4kAAAAAAAAAAAAAAAAAEAAAAZHJzL1BLAwQUAAAACACHTuJAOLNl6b0AAADb&#10;AAAADwAAAGRycy9kb3ducmV2LnhtbEWPQWsCMRSE7wX/Q3hCbzXRWqur0YMoeCiUtf6Ax+a5u7p5&#10;WZK46r83BcHjMDPfMIvVzTaiIx9qxxqGAwWCuHCm5lLD4W/7MQURIrLBxjFpuFOA1bL3tsDMuCvn&#10;1O1jKRKEQ4YaqhjbTMpQVGQxDFxLnLyj8xZjkr6UxuM1wW0jR0pNpMWa00KFLa0rKs77i9Xw28VT&#10;7j/91/d9tsmPu6n6CduD1u/9oZqDiHSLr/CzvTMaxhP4/5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2XpvQAA&#10;ANsAAAAPAAAAAAAAAAEAIAAAACIAAABkcnMvZG93bnJldi54bWxQSwECFAAUAAAACACHTuJAMy8F&#10;njsAAAA5AAAAEAAAAAAAAAABACAAAAAMAQAAZHJzL3NoYXBleG1sLnhtbFBLBQYAAAAABgAGAFsB&#10;AAC2AwAAAAA=&#10;" path="m421,314l411,314,421,323,421,314xm368,277l321,277,330,286,339,286,348,296,367,296,376,305,394,305,403,314,411,314,368,277xm0,0l0,28,9,37,64,84,174,175,229,222,238,222,238,231,247,231,247,240,256,240,266,250,279,257,293,265,307,274,321,286,321,277,368,277,315,227,262,174,246,157,174,157,174,152,151,139,114,113,77,84,46,56,100,56,87,48,73,40,59,31,46,19,27,19,18,9,9,9,0,0xm174,65l165,65,165,74,174,74,174,83,247,157,275,185,284,185,284,176,253,149,226,124,200,96,174,65xm174,152l174,157,183,157,174,152xm110,46l100,56,46,56,76,82,110,105,144,127,174,148,174,152,183,157,246,157,165,74,128,74,119,65,110,56,110,46xm171,80l174,83,171,80xm156,65l171,80,165,74,156,65xm156,56l128,56,128,74,165,74,156,65,156,56xe">
                  <v:path o:connectlocs="411,6379;421,6379;321,6342;339,6351;367,6361;394,6370;411,6379;0,6065;9,6102;174,6240;238,6287;247,6296;256,6305;279,6322;307,6339;321,6342;315,6292;246,6222;174,6217;114,6178;46,6121;87,6113;59,6096;27,6084;9,6074;174,6130;165,6139;174,6148;275,6250;284,6241;226,6189;174,6130;174,6222;174,6217;100,6121;76,6147;144,6192;174,6217;246,6222;128,6139;110,6121;171,6145;174,6148;156,6130;165,6139;156,6121;128,6139;156,6130" o:connectangles="0,0,0,0,0,0,0,0,0,0,0,0,0,0,0,0,0,0,0,0,0,0,0,0,0,0,0,0,0,0,0,0,0,0,0,0,0,0,0,0,0,0,0,0,0,0,0,0"/>
                  <v:fill on="t" focussize="0,0"/>
                  <v:stroke on="f"/>
                  <v:imagedata o:title=""/>
                  <o:lock v:ext="edit" aspectratio="f"/>
                </v:shape>
                <v:shape id="Picture 79" o:spid="_x0000_s1026" o:spt="75" type="#_x0000_t75" style="position:absolute;left:8131;top:6250;height:139;width:166;" filled="f" o:preferrelative="t" stroked="f" coordsize="21600,21600" o:gfxdata="UEsDBAoAAAAAAIdO4kAAAAAAAAAAAAAAAAAEAAAAZHJzL1BLAwQUAAAACACHTuJAJBogtLoAAADb&#10;AAAADwAAAGRycy9kb3ducmV2LnhtbEVPTYvCMBC9C/sfwizszabKIks1ehDcFcXDaj14G5qxKTaT&#10;ksSq/94cBI+P9z1b3G0revKhcaxglOUgiCunG64VlIfV8AdEiMgaW8ek4EEBFvOPwQwL7W78T/0+&#10;1iKFcChQgYmxK6QMlSGLIXMdceLOzluMCfpaao+3FG5bOc7zibTYcGow2NHSUHXZX62Cy+606avt&#10;cXv9K7WfnHbmt9wYpb4+R/kURKR7fItf7rVW8J3Gpi/pB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GiC0ugAAANsA&#10;AAAPAAAAAAAAAAEAIAAAACIAAABkcnMvZG93bnJldi54bWxQSwECFAAUAAAACACHTuJAMy8FnjsA&#10;AAA5AAAAEAAAAAAAAAABACAAAAAJAQAAZHJzL3NoYXBleG1sLnhtbFBLBQYAAAAABgAGAFsBAACz&#10;AwAAAAA=&#10;">
                  <v:fill on="f" focussize="0,0"/>
                  <v:stroke on="f"/>
                  <v:imagedata r:id="rId163" o:title=""/>
                  <o:lock v:ext="edit" aspectratio="t"/>
                </v:shape>
                <v:shape id="AutoShape 78" o:spid="_x0000_s1026" o:spt="100" style="position:absolute;left:8131;top:6093;height:481;width:817;" fillcolor="#FFA499" filled="t" stroked="f" coordsize="817,481" o:gfxdata="UEsDBAoAAAAAAIdO4kAAAAAAAAAAAAAAAAAEAAAAZHJzL1BLAwQUAAAACACHTuJAawpsO70AAADb&#10;AAAADwAAAGRycy9kb3ducmV2LnhtbEWPQWvCQBSE74L/YXlCb7qxlKqpmxwEqWBzqEqht0f2NRvN&#10;vg3ZNdF/3y0UPA4z8w2zzm+2ET11vnasYD5LQBCXTtdcKTgdt9MlCB+QNTaOScGdPOTZeLTGVLuB&#10;P6k/hEpECPsUFZgQ2lRKXxqy6GeuJY7ej+sshii7SuoOhwi3jXxOkldpsea4YLCljaHycrhaBeeP&#10;r6LHb0/1vhzw3SwKuVoUSj1N5skbiEC38Aj/t3dawcsK/r7EH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mw7vQAA&#10;ANsAAAAPAAAAAAAAAAEAIAAAACIAAABkcnMvZG93bnJldi54bWxQSwECFAAUAAAACACHTuJAMy8F&#10;njsAAAA5AAAAEAAAAAAAAAABACAAAAAMAQAAZHJzL3NoYXBleG1sLnhtbFBLBQYAAAAABgAGAFsB&#10;AAC2AwAAAAA=&#10;" path="m64,37l55,28,55,18,46,18,37,9,18,9,18,18,31,20,41,24,64,37m129,74l119,64,128,74,129,74m165,111l157,98,147,89,137,81,129,74,153,98,165,111m376,175l367,163,357,153,347,145,339,138,348,148,348,157,367,175,376,175m403,388l381,375,334,354,312,342,312,351,321,351,321,360,330,360,330,369,339,369,358,375,375,379,389,382,403,388m425,405l422,397,403,397,394,388,380,386,368,383,357,380,348,379,362,392,377,404,393,412,413,415,419,418,424,413,425,405m486,120l458,86,430,54,399,28,367,9,357,18,390,41,422,66,453,92,486,120m525,314l523,311,503,289,495,277,469,255,420,207,394,185,394,194,403,194,412,206,423,217,435,228,449,240,522,314,525,314m531,373l502,349,453,316,402,286,348,258,398,293,450,327,504,358,531,373m532,314l525,314,532,323,532,314m559,397l497,361,436,322,377,281,321,240,305,228,289,218,257,203,257,194,247,194,235,180,224,167,214,156,201,148,201,138,193,138,168,114,150,97,130,80,110,64,98,61,87,54,76,45,64,37,50,35,37,31,23,25,9,18,0,28,9,37,0,37,0,55,9,55,18,74,29,91,41,106,55,120,64,129,73,129,73,138,99,159,124,181,148,205,174,231,183,240,193,240,201,249,211,249,211,258,220,258,228,265,248,279,257,286,266,295,266,305,275,305,293,323,328,342,362,359,396,374,431,388,449,388,449,397,486,397,495,406,495,397,513,397,522,406,550,406,559,397m559,388l531,373,550,388,559,388m577,9l568,0,550,9,550,18,559,18,568,9,577,9m623,388l611,381,600,373,590,363,577,351,577,360,587,369,596,369,596,379,605,388,614,388,614,397,623,397,623,388m743,444l742,443,733,443,743,444m789,452l769,432,752,412,734,394,726,388,715,379,696,359,687,351,678,343,661,328,642,314,633,305,623,295,623,286,614,277,614,351,599,337,582,322,565,305,554,291,577,314,614,351,614,277,587,249,581,240,578,236,567,223,555,212,541,203,541,185,532,185,532,175,528,171,528,267,509,252,495,240,522,262,528,267,528,171,513,157,490,134,448,93,404,54,357,18,348,28,333,33,315,36,295,37,275,37,283,57,294,77,307,95,321,111,335,124,349,138,366,152,385,166,394,166,403,175,394,175,413,191,430,208,444,225,458,240,500,281,542,321,586,357,633,388,633,379,642,388,651,397,660,397,660,388,669,397,669,406,678,415,688,415,697,425,688,425,697,434,706,425,724,425,724,434,739,439,773,447,789,452m816,471l807,471,797,462,782,455,765,449,749,445,743,444,752,452,760,459,780,473,789,480,807,480,816,471m816,452l807,443,797,434,789,425,789,415,770,415,761,406,768,415,782,435,789,443,797,443,797,452,807,452,816,462,816,452e">
                  <v:path o:connectlocs="37,6102;64,6130;165,6204;153,6191;347,6238;376,6268;312,6444;339,6462;425,6498;368,6476;393,6505;486,6213;357,6111;525,6407;420,6300;423,6310;531,6466;398,6386;525,6407;436,6415;257,6296;214,6249;150,6190;76,6138;9,6111;9,6148;64,6222;148,6298;211,6342;257,6379;328,6435;449,6490;522,6499;550,6481;550,6111;611,6474;587,6462;614,6490;733,6536;734,6487;678,6436;623,6379;565,6398;587,6342;541,6296;528,6360;528,6264;357,6111;275,6130;335,6217;403,6268;458,6333;633,6472;669,6490;688,6518;739,6532;797,6555;752,6545;816,6564;789,6508;789,6536;816,6545" o:connectangles="0,0,0,0,0,0,0,0,0,0,0,0,0,0,0,0,0,0,0,0,0,0,0,0,0,0,0,0,0,0,0,0,0,0,0,0,0,0,0,0,0,0,0,0,0,0,0,0,0,0,0,0,0,0,0,0,0,0,0,0,0,0"/>
                  <v:fill on="t" focussize="0,0"/>
                  <v:stroke on="f"/>
                  <v:imagedata o:title=""/>
                  <o:lock v:ext="edit" aspectratio="f"/>
                </v:shape>
                <v:shape id="Picture 77" o:spid="_x0000_s1026" o:spt="75" type="#_x0000_t75" style="position:absolute;left:8681;top:6084;height:453;width:358;" filled="f" o:preferrelative="t" stroked="f" coordsize="21600,21600" o:gfxdata="UEsDBAoAAAAAAIdO4kAAAAAAAAAAAAAAAAAEAAAAZHJzL1BLAwQUAAAACACHTuJA5J5nD7kAAADb&#10;AAAADwAAAGRycy9kb3ducmV2LnhtbEVPTYvCMBC9C/6HMAveNHVBV7pGDwuCIAp21fPYjGndZtJt&#10;Yqv/3hwEj4/3PV/ebSVaanzpWMF4lIAgzp0u2Sg4/K6GMxA+IGusHJOCB3lYLvq9OabadbynNgtG&#10;xBD2KSooQqhTKX1ekEU/cjVx5C6usRgibIzUDXYx3FbyM0mm0mLJsaHAmn4Kyv+ym1VwXcvO/J/N&#10;sb3IE2abqz597bZKDT7GyTeIQPfwFr/ca61gEtfHL/EH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eZw+5AAAA2wAA&#10;AA8AAAAAAAAAAQAgAAAAIgAAAGRycy9kb3ducmV2LnhtbFBLAQIUABQAAAAIAIdO4kAzLwWeOwAA&#10;ADkAAAAQAAAAAAAAAAEAIAAAAAgBAABkcnMvc2hhcGV4bWwueG1sUEsFBgAAAAAGAAYAWwEAALID&#10;AAAAAA==&#10;">
                  <v:fill on="f" focussize="0,0"/>
                  <v:stroke on="f"/>
                  <v:imagedata r:id="rId164" o:title=""/>
                  <o:lock v:ext="edit" aspectratio="t"/>
                </v:shape>
                <v:shape id="AutoShape 76" o:spid="_x0000_s1026" o:spt="100" style="position:absolute;left:7581;top:5677;height:490;width:1137;" fillcolor="#8BC0AA" filled="t" stroked="f" coordsize="1137,490" o:gfxdata="UEsDBAoAAAAAAIdO4kAAAAAAAAAAAAAAAAAEAAAAZHJzL1BLAwQUAAAACACHTuJAxUu4a8AAAADb&#10;AAAADwAAAGRycy9kb3ducmV2LnhtbEWPS2vDMBCE74X8B7GF3BrZzYPEjeJDiqGQSxs7hd420tY2&#10;tVbGUvP491UhkOMwM98w6/xiO3GiwbeOFaSTBASxdqblWkFVFk9LED4gG+wck4Irecg3o4c1Zsad&#10;+YNO+1CLCGGfoYImhD6T0uuGLPqJ64mj9+0GiyHKoZZmwHOE204+J8lCWmw5LjTY07Yh/bP/tQrk&#10;qpwu38vXlT5Wn4dZvdvp4uuo1PgxTV5ABLqEe/jWfjMK5in8f4k/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7hr&#10;wAAAANsAAAAPAAAAAAAAAAEAIAAAACIAAABkcnMvZG93bnJldi54bWxQSwECFAAUAAAACACHTuJA&#10;My8FnjsAAAA5AAAAEAAAAAAAAAABACAAAAAPAQAAZHJzL3NoYXBleG1sLnhtbFBLBQYAAAAABgAG&#10;AFsBAAC5AwAAAAA=&#10;" path="m431,102l410,95,390,88,373,81,357,74,348,74,339,83,339,92,347,94,359,98,371,104,385,111,431,111,431,102m907,434l898,425,889,425,860,435,828,439,795,435,761,425,770,434,779,434,788,444,816,444,825,453,845,453,865,452,883,449,898,444,903,439,907,434m926,388l919,400,911,409,901,414,889,416,898,425,907,425,907,434,917,425,926,416,926,388m1137,351l1129,308,1108,263,1091,237,1091,360,1063,350,1036,335,1008,316,993,305,999,305,1020,319,1042,333,1065,347,1091,360,1091,237,1079,219,1045,176,1036,176,1027,166,1017,166,995,146,981,133,981,296,953,279,927,258,902,235,880,213,871,213,871,205,880,213,897,229,920,251,948,274,981,296,981,133,948,104,926,83,907,83,898,74,889,74,889,65,880,56,873,50,865,46,855,43,843,37,843,28,825,9,816,0,807,9,807,19,797,28,779,28,779,37,733,37,733,46,724,37,724,28,706,19,687,19,687,28,678,28,669,37,669,46,689,55,709,66,727,79,743,92,723,79,706,66,688,55,669,46,669,56,660,56,657,73,647,84,633,91,614,92,614,102,605,102,605,92,596,92,604,106,615,120,628,134,646,152,587,92,573,91,559,86,545,77,531,65,519,58,510,51,502,44,495,37,495,46,494,62,491,72,491,77,495,83,486,83,486,120,467,120,458,111,458,120,440,120,466,160,491,199,518,237,550,277,574,309,604,344,621,360,616,357,563,305,533,268,526,259,516,246,475,183,466,166,445,129,440,120,426,119,399,112,385,111,371,105,344,98,330,92,330,102,339,102,339,111,330,111,321,102,311,92,293,92,293,102,284,102,284,139,284,148,282,144,279,139,284,139,284,102,275,111,266,111,266,120,275,120,275,129,266,120,249,136,227,143,201,144,174,139,174,148,165,139,155,148,162,156,169,168,176,180,183,194,174,194,172,182,168,171,162,160,155,148,143,142,134,139,126,135,119,129,119,120,110,120,101,111,46,83,46,74,18,74,18,46,0,46,0,56,5,75,9,91,13,106,18,120,27,139,27,148,32,148,36,157,36,166,41,166,46,176,55,176,55,185,64,194,64,203,112,255,164,308,220,353,284,379,302,379,302,370,263,332,228,290,198,246,174,203,203,250,236,293,272,333,311,370,311,357,329,367,377,400,403,416,422,416,431,407,440,416,449,416,467,434,476,434,486,444,504,444,504,434,513,444,522,453,531,453,541,444,541,425,550,425,524,407,488,381,456,351,433,329,384,273,337,214,329,203,322,194,293,157,302,157,311,166,302,166,293,157,377,258,421,307,467,351,488,367,509,385,529,404,550,425,550,416,559,416,559,407,568,416,577,416,577,425,587,425,596,434,605,434,605,444,614,453,626,461,637,470,648,477,660,480,653,474,645,467,635,460,623,453,636,456,639,460,647,467,657,474,669,480,678,490,687,480,699,477,707,470,709,462,709,461,706,453,715,453,715,444,724,444,733,434,743,434,743,425,727,418,699,407,693,404,678,397,678,444,678,462,665,462,652,461,641,458,639,457,643,458,660,459,670,454,670,453,669,444,678,444,678,397,721,413,777,427,835,431,889,416,898,407,917,388,876,364,835,334,797,298,761,259,798,293,840,326,883,355,926,379,926,388,935,388,942,394,950,397,959,401,987,413,1004,419,1021,423,1036,425,1045,434,1082,434,1082,416,1091,425,1100,425,1100,416,1109,416,1118,407,1127,397,1127,379,1137,370,1137,351e">
                  <v:path o:connectlocs="348,5751;385,5788;860,6112;788,6121;898,6121;901,6091;926,6093;1091,6037;1020,5996;1045,5853;981,5973;871,5882;981,5810;889,5742;843,5705;779,5705;706,5696;689,5732;688,5732;633,5768;604,5783;559,5763;495,5714;486,5760;466,5837;621,6037;475,5860;385,5788;339,5788;284,5779;284,5779;266,5797;165,5816;174,5871;134,5816;46,5760;5,5752;27,5825;55,5853;220,6030;198,5923;311,6034;440,6093;504,6111;550,6102;337,5891;302,5843;509,6062;568,6093;605,6121;653,6151;647,6144;707,6147;724,6121;693,6081;641,6135;669,6121;889,6093;761,5936;935,6065;1021,6100;1100,6102;1137,6047" o:connectangles="0,0,0,0,0,0,0,0,0,0,0,0,0,0,0,0,0,0,0,0,0,0,0,0,0,0,0,0,0,0,0,0,0,0,0,0,0,0,0,0,0,0,0,0,0,0,0,0,0,0,0,0,0,0,0,0,0,0,0,0,0,0,0"/>
                  <v:fill on="t" focussize="0,0"/>
                  <v:stroke on="f"/>
                  <v:imagedata o:title=""/>
                  <o:lock v:ext="edit" aspectratio="f"/>
                </v:shape>
                <v:shape id="Picture 75" o:spid="_x0000_s1026" o:spt="75" type="#_x0000_t75" style="position:absolute;left:9341;top:7552;height:129;width:110;" filled="f" o:preferrelative="t" stroked="f" coordsize="21600,21600" o:gfxdata="UEsDBAoAAAAAAIdO4kAAAAAAAAAAAAAAAAAEAAAAZHJzL1BLAwQUAAAACACHTuJA6vi+Rb0AAADb&#10;AAAADwAAAGRycy9kb3ducmV2LnhtbEWPQWvCQBSE7wX/w/IEb3XXiCKpq4igeGmtNuT8yD6TYPZt&#10;yK7G/vuuIPQ4zMw3zHL9sI24U+drxxomYwWCuHCm5lJD9rN7X4DwAdlg45g0/JKH9WrwtsTUuJ5P&#10;dD+HUkQI+xQ1VCG0qZS+qMiiH7uWOHoX11kMUXalNB32EW4bmSg1lxZrjgsVtrStqLieb1bD5ro1&#10;xfRL9adFkh332Tz//sxzrUfDifoAEegR/sOv9sFomCXw/B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5FvQAA&#10;ANsAAAAPAAAAAAAAAAEAIAAAACIAAABkcnMvZG93bnJldi54bWxQSwECFAAUAAAACACHTuJAMy8F&#10;njsAAAA5AAAAEAAAAAAAAAABACAAAAAMAQAAZHJzL3NoYXBleG1sLnhtbFBLBQYAAAAABgAGAFsB&#10;AAC2AwAAAAA=&#10;">
                  <v:fill on="f" focussize="0,0"/>
                  <v:stroke on="f"/>
                  <v:imagedata r:id="rId165" o:title=""/>
                  <o:lock v:ext="edit" aspectratio="t"/>
                </v:shape>
                <v:shape id="AutoShape 74" o:spid="_x0000_s1026" o:spt="100" style="position:absolute;left:9029;top:7137;height:56;width:56;" fillcolor="#5F8B7C" filled="t" stroked="f" coordsize="56,56" o:gfxdata="UEsDBAoAAAAAAIdO4kAAAAAAAAAAAAAAAAAEAAAAZHJzL1BLAwQUAAAACACHTuJAYWKLf7oAAADb&#10;AAAADwAAAGRycy9kb3ducmV2LnhtbEWP0YrCMBRE34X9h3AX9k2TrihSTcsiKIpPVj/g0txti81N&#10;bbLa/XsjCD4OM3OGWeWDbcWNet841pBMFAji0pmGKw3n02a8AOEDssHWMWn4Jw959jFaYWrcnY90&#10;K0IlIoR9ihrqELpUSl/WZNFPXEccvV/XWwxR9pU0Pd4j3LbyW6m5tNhwXKixo3VN5aX4sxpon/zw&#10;oKbb5Oi42xxOVFyupPXXZ6KWIAIN4R1+tXdGw2wKzy/xB8j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Yot/ugAAANsA&#10;AAAPAAAAAAAAAAEAIAAAACIAAABkcnMvZG93bnJldi54bWxQSwECFAAUAAAACACHTuJAMy8FnjsA&#10;AAA5AAAAEAAAAAAAAAABACAAAAAJAQAAZHJzL3NoYXBleG1sLnhtbFBLBQYAAAAABgAGAFsBAACz&#10;AwAAAAA=&#10;" path="m10,9l10,18,22,27,43,47,55,55,10,9xm0,0l10,9,0,0xe">
                  <v:path o:connectlocs="10,7146;10,7155;22,7164;43,7184;55,7192;10,7146;0,7137;10,7146;10,7146;0,7137" o:connectangles="0,0,0,0,0,0,0,0,0,0"/>
                  <v:fill on="t" focussize="0,0"/>
                  <v:stroke on="f"/>
                  <v:imagedata o:title=""/>
                  <o:lock v:ext="edit" aspectratio="f"/>
                </v:shape>
                <v:shape id="Picture 73" o:spid="_x0000_s1026" o:spt="75" type="#_x0000_t75" style="position:absolute;left:8773;top:6933;height:129;width:184;" filled="f" o:preferrelative="t" stroked="f" coordsize="21600,21600" o:gfxdata="UEsDBAoAAAAAAIdO4kAAAAAAAAAAAAAAAAAEAAAAZHJzL1BLAwQUAAAACACHTuJAxSv25b4AAADb&#10;AAAADwAAAGRycy9kb3ducmV2LnhtbEWP3WoCMRSE7wt9h3AK3tVEUamrUVpRFEGoPyi9O2xOdxc3&#10;J8smrvr2Rij0cpiZb5jx9GZL0VDtC8caOm0Fgjh1puBMw2G/eP8A4QOywdIxabiTh+nk9WWMiXFX&#10;3lKzC5mIEPYJashDqBIpfZqTRd92FXH0fl1tMURZZ9LUeI1wW8quUgNpseC4kGNFs5zS8+5iNTSp&#10;+l6fj6f9z+Zr+TkfzterwKh1662jRiAC3cJ/+K+9Mhr6PXh+iT9A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v25b4A&#10;AADbAAAADwAAAAAAAAABACAAAAAiAAAAZHJzL2Rvd25yZXYueG1sUEsBAhQAFAAAAAgAh07iQDMv&#10;BZ47AAAAOQAAABAAAAAAAAAAAQAgAAAADQEAAGRycy9zaGFwZXhtbC54bWxQSwUGAAAAAAYABgBb&#10;AQAAtwMAAAAA&#10;">
                  <v:fill on="f" focussize="0,0"/>
                  <v:stroke on="f"/>
                  <v:imagedata r:id="rId166" o:title=""/>
                  <o:lock v:ext="edit" aspectratio="t"/>
                </v:shape>
                <v:shape id="Freeform 72" o:spid="_x0000_s1026" o:spt="100" style="position:absolute;left:8928;top:6749;height:10;width:46;" fillcolor="#5F8B7C" filled="t" stroked="f" coordsize="46,10" o:gfxdata="UEsDBAoAAAAAAIdO4kAAAAAAAAAAAAAAAAAEAAAAZHJzL1BLAwQUAAAACACHTuJATSl0iLoAAADb&#10;AAAADwAAAGRycy9kb3ducmV2LnhtbEWPS6vCMBSE9xf8D+EIbi6a+kSq0cUFxa2PhctDc2yrzUlN&#10;clv990YQXA4z8w2zXD9MJRpyvrSsYDhIQBBnVpecKzgdN/05CB+QNVaWScGTPKxXnZ8lptq2vKfm&#10;EHIRIexTVFCEUKdS+qwgg35ga+LoXawzGKJ0udQO2wg3lRwlyUwaLDkuFFjTX0HZ7fBvFDTj2f33&#10;OWlNdpTuepZ+6y7jrVK97jBZgAj0CN/wp73TCqZT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KXSIugAAANsA&#10;AAAPAAAAAAAAAAEAIAAAACIAAABkcnMvZG93bnJldi54bWxQSwECFAAUAAAACACHTuJAMy8FnjsA&#10;AAA5AAAAEAAAAAAAAAABACAAAAAJAQAAZHJzL3NoYXBleG1sLnhtbFBLBQYAAAAABgAGAFsBAACz&#10;AwAAAAA=&#10;" path="m46,0l34,0,23,1,13,4,0,9,14,9,27,8,38,5,46,0xe">
                  <v:path o:connectlocs="46,6749;34,6749;23,6750;13,6753;0,6758;14,6758;27,6757;38,6754;46,6749" o:connectangles="0,0,0,0,0,0,0,0,0"/>
                  <v:fill on="t" focussize="0,0"/>
                  <v:stroke on="f"/>
                  <v:imagedata o:title=""/>
                  <o:lock v:ext="edit" aspectratio="f"/>
                </v:shape>
                <v:shape id="Picture 71" o:spid="_x0000_s1026" o:spt="75" type="#_x0000_t75" style="position:absolute;left:9350;top:7174;height:129;width:128;" filled="f" o:preferrelative="t" stroked="f" coordsize="21600,21600" o:gfxdata="UEsDBAoAAAAAAIdO4kAAAAAAAAAAAAAAAAAEAAAAZHJzL1BLAwQUAAAACACHTuJASE/gZL4AAADb&#10;AAAADwAAAGRycy9kb3ducmV2LnhtbEWPT4vCMBTE74LfIbyFvWmq6z+6RkFF8aAsai97ezRv22Lz&#10;Upuo9dsbQdjjMDO/YabzxpTiRrUrLCvodSMQxKnVBWcKktO6MwHhPLLG0jIpeJCD+azdmmKs7Z0P&#10;dDv6TAQIuxgV5N5XsZQuzcmg69qKOHh/tjbog6wzqWu8B7gpZT+KRtJgwWEhx4qWOaXn49Uo+EpW&#10;7pLsN7za/Zx/L+NiUV0HjVKfH73oG4Snxv+H3+2tVjAcwetL+AF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gZL4A&#10;AADbAAAADwAAAAAAAAABACAAAAAiAAAAZHJzL2Rvd25yZXYueG1sUEsBAhQAFAAAAAgAh07iQDMv&#10;BZ47AAAAOQAAABAAAAAAAAAAAQAgAAAADQEAAGRycy9zaGFwZXhtbC54bWxQSwUGAAAAAAYABgBb&#10;AQAAtwMAAAAA&#10;">
                  <v:fill on="f" focussize="0,0"/>
                  <v:stroke on="f"/>
                  <v:imagedata r:id="rId167" o:title=""/>
                  <o:lock v:ext="edit" aspectratio="t"/>
                </v:shape>
                <v:shape id="AutoShape 70" o:spid="_x0000_s1026" o:spt="100" style="position:absolute;left:8708;top:6751;height:913;width:954;" fillcolor="#5F8B7C" filled="t" stroked="f" coordsize="954,913" o:gfxdata="UEsDBAoAAAAAAIdO4kAAAAAAAAAAAAAAAAAEAAAAZHJzL1BLAwQUAAAACACHTuJAe7kPwrwAAADb&#10;AAAADwAAAGRycy9kb3ducmV2LnhtbEWP3YrCMBSE74V9h3AE7zStiz9UoyzKglfrz+4DHJNjW2xO&#10;ShNtffuNIHg5zMw3zHLd2UrcqfGlYwXpKAFBrJ0pOVfw9/s9nIPwAdlg5ZgUPMjDevXRW2JmXMtH&#10;up9CLiKEfYYKihDqTEqvC7LoR64mjt7FNRZDlE0uTYNthNtKjpNkKi2WHBcKrGlTkL6eblbBYbs/&#10;1Kl+yFZ2s/PXNP/RnxNSatBPkwWIQF14h1/tnVEwmcH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5D8K8AAAA&#10;2wAAAA8AAAAAAAAAAQAgAAAAIgAAAGRycy9kb3ducmV2LnhtbFBLAQIUABQAAAAIAIdO4kAzLwWe&#10;OwAAADkAAAAQAAAAAAAAAAEAIAAAAAsBAABkcnMvc2hhcGV4bWwueG1sUEsFBgAAAAAGAAYAWwEA&#10;ALUDAAAAAA==&#10;" path="m46,44l31,36,17,39,5,49,0,62,10,62,19,72,28,72,37,62,37,44,46,44m193,62l181,55,159,42,147,35,129,35,129,25,117,27,107,31,99,37,92,44,106,56,121,65,137,70,156,72,184,72,193,62m786,839l785,823,780,804,751,739,712,674,666,608,619,549,543,456,543,512,537,504,523,484,509,466,505,461,503,458,536,499,543,512,543,456,532,443,486,374,486,424,486,432,463,405,433,368,404,331,376,296,357,274,322,234,303,212,324,234,343,253,361,274,376,296,404,324,431,356,486,424,486,374,439,309,389,243,361,212,335,184,277,125,212,72,202,72,202,81,175,81,233,143,290,206,344,268,395,334,443,402,486,471,529,543,571,617,611,692,650,767,688,839,697,848,688,848,642,770,599,692,559,611,523,536,482,465,436,396,387,331,335,265,281,203,224,143,165,81,145,78,124,72,83,47,87,59,85,72,80,78,74,81,53,87,34,84,16,75,0,62,0,72,6,84,13,103,19,109,27,128,38,147,51,162,65,175,84,184,101,193,119,206,172,250,206,278,237,306,266,331,321,359,312,368,321,377,354,412,384,443,413,474,441,508,459,527,436,468,399,405,356,349,312,296,264,240,215,184,164,128,125,87,111,72,227,193,281,253,373,362,413,418,447,477,468,536,492,580,520,621,549,661,578,702,585,717,593,733,603,751,615,767,615,776,624,786,633,795,647,814,662,836,678,851,697,867,706,870,726,870,734,867,724,848,696,795,656,723,574,586,534,515,526,500,537,519,580,587,622,655,662,723,700,794,734,866,752,866,761,857,724,778,680,706,631,635,578,561,571,549,569,546,578,555,625,614,668,674,707,733,741,795,771,857,781,851,786,839m890,795l888,795,889,796,890,795m908,875l893,863,882,857,876,853,844,838,821,829,807,829,800,836,798,848,798,875,789,875,789,912,798,903,807,894,807,884,817,884,817,875,826,866,826,857,839,862,867,870,881,875,908,875m908,848l892,804,891,801,889,796,881,804,872,804,866,795,865,792,851,770,844,758,844,795,835,795,828,786,826,783,826,804,807,804,802,795,794,773,789,767,789,758,798,758,805,770,811,780,815,786,817,795,826,804,826,783,822,780,818,770,817,758,823,764,837,783,844,795,844,758,853,748,853,758,870,773,878,783,881,795,888,795,869,755,866,748,861,739,844,708,844,730,835,739,835,730,826,730,826,720,817,711,817,702,826,702,835,711,835,730,844,730,844,708,840,702,828,683,822,674,817,664,817,674,807,674,798,664,798,730,789,739,789,730,780,720,771,711,771,702,761,692,771,683,780,692,787,698,792,708,797,717,798,730,798,664,795,661,786,645,778,633,771,617,735,571,660,483,624,443,584,399,547,356,512,309,477,268,468,259,441,259,419,231,396,203,375,175,358,147,358,137,337,112,316,87,292,62,266,37,292,62,317,87,341,106,367,128,347,100,328,72,313,47,310,37,303,19,294,19,294,16,294,9,285,9,276,0,266,0,258,9,247,16,234,13,220,9,212,19,212,72,272,119,327,172,379,228,428,290,476,352,522,415,569,480,612,536,660,599,708,664,750,733,780,804,801,808,834,823,871,842,908,857,908,848m954,774l945,764,900,705,850,647,796,591,740,537,685,483,633,432,633,423,624,413,615,413,606,404,596,404,617,426,658,474,679,497,723,546,776,602,829,663,876,726,908,792,917,857,945,857,954,848,954,811,945,811,945,801,954,792,954,774e">
                  <v:path o:connectlocs="19,6823;159,6793;92,6795;786,7590;543,7207;536,7250;463,7156;324,6985;486,7125;212,6823;395,7085;688,7590;482,7216;145,6829;53,6838;19,6860;119,6957;321,7128;399,7156;111,6823;492,7331;615,7518;697,7618;574,7337;700,7545;578,7312;741,7546;890,7546;807,7580;807,7645;867,7621;881,7555;835,7546;789,7518;826,7555;844,7546;888,7546;835,7481;835,7481;817,7415;780,7471;792,7459;771,7368;477,7019;358,6888;341,6857;294,6770;247,6767;379,6979;708,7415;908,7599;685,7234;617,7177;908,7543;954,7543" o:connectangles="0,0,0,0,0,0,0,0,0,0,0,0,0,0,0,0,0,0,0,0,0,0,0,0,0,0,0,0,0,0,0,0,0,0,0,0,0,0,0,0,0,0,0,0,0,0,0,0,0,0,0,0,0,0,0"/>
                  <v:fill on="t" focussize="0,0"/>
                  <v:stroke on="f"/>
                  <v:imagedata o:title=""/>
                  <o:lock v:ext="edit" aspectratio="f"/>
                </v:shape>
                <v:shape id="Picture 69" o:spid="_x0000_s1026" o:spt="75" type="#_x0000_t75" style="position:absolute;left:7012;top:5151;height:185;width:286;" filled="f" o:preferrelative="t" stroked="f" coordsize="21600,21600" o:gfxdata="UEsDBAoAAAAAAIdO4kAAAAAAAAAAAAAAAAAEAAAAZHJzL1BLAwQUAAAACACHTuJA1v3cSrcAAADb&#10;AAAADwAAAGRycy9kb3ducmV2LnhtbEVPy6rCMBDdC/cfwlxwp6lPvL1GF4LgwoWvDxiasS1tJrWJ&#10;Vf/eWQguD+e9XD9drTpqQ+nZwGiYgCLOvC05N3A5bwcLUCEiW6w9k4EXBVivfnpLTK1/8JG6U8yV&#10;hHBI0UARY5NqHbKCHIahb4iFu/rWYRTY5tq2+JBwV+txksy1w5KlocCGNgVl1enuDMz+sul+s7+G&#10;qsLZJLy62wHnN2P6v6PkH1SkZ/yKP+6dFZ+MlS/yA/Tq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dxKtwAAANsAAAAP&#10;AAAAAAAAAAEAIAAAACIAAABkcnMvZG93bnJldi54bWxQSwECFAAUAAAACACHTuJAMy8FnjsAAAA5&#10;AAAAEAAAAAAAAAABACAAAAAGAQAAZHJzL3NoYXBleG1sLnhtbFBLBQYAAAAABgAGAFsBAACwAwAA&#10;AAA=&#10;">
                  <v:fill on="f" focussize="0,0"/>
                  <v:stroke on="f"/>
                  <v:imagedata r:id="rId168" o:title=""/>
                  <o:lock v:ext="edit" aspectratio="t"/>
                </v:shape>
                <v:shape id="Picture 68" o:spid="_x0000_s1026" o:spt="75" type="#_x0000_t75" style="position:absolute;left:7627;top:5733;height:923;width:1513;" filled="f" o:preferrelative="t" stroked="f" coordsize="21600,21600" o:gfxdata="UEsDBAoAAAAAAIdO4kAAAAAAAAAAAAAAAAAEAAAAZHJzL1BLAwQUAAAACACHTuJARYkqeLsAAADb&#10;AAAADwAAAGRycy9kb3ducmV2LnhtbEWP32rCMBTG7we+QzjC7mbi0KHVKCIMCkNk6gMcmmMbbU5q&#10;E1v39osw2OXH9+fHt1w/XC06aoP1rGE8UiCIC28slxpOx8+3GYgQkQ3WnknDDwVYrwYvS8yM7/mb&#10;ukMsRRrhkKGGKsYmkzIUFTkMI98QJ+/sW4cxybaUpsU+jbtaviv1IR1aToQKG9pWVFwPd5e4N9yc&#10;Lyo4te8729mvnHaTXOvX4VgtQER6xP/wXzs3GqZzeH5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kqeLsAAADb&#10;AAAADwAAAAAAAAABACAAAAAiAAAAZHJzL2Rvd25yZXYueG1sUEsBAhQAFAAAAAgAh07iQDMvBZ47&#10;AAAAOQAAABAAAAAAAAAAAQAgAAAACgEAAGRycy9zaGFwZXhtbC54bWxQSwUGAAAAAAYABgBbAQAA&#10;tAMAAAAA&#10;">
                  <v:fill on="f" focussize="0,0"/>
                  <v:stroke on="f"/>
                  <v:imagedata r:id="rId169" o:title=""/>
                  <o:lock v:ext="edit" aspectratio="t"/>
                </v:shape>
                <v:shape id="Picture 67" o:spid="_x0000_s1026" o:spt="75" type="#_x0000_t75" style="position:absolute;left:8122;top:5428;height:443;width:523;" filled="f" o:preferrelative="t" stroked="f" coordsize="21600,21600" o:gfxdata="UEsDBAoAAAAAAIdO4kAAAAAAAAAAAAAAAAAEAAAAZHJzL1BLAwQUAAAACACHTuJAfUDJ9rcAAADb&#10;AAAADwAAAGRycy9kb3ducmV2LnhtbEVP3QoBQRS+V95hOsodsyi0DIWUkguLuDztHLvLzpltZ/y9&#10;vblQLr++/+n8bUrxpNoVlhX0uhEI4tTqgjMFx8O6MwbhPLLG0jIp+JCD+azZmGKs7Yv39Ex8JkII&#10;uxgV5N5XsZQuzcmg69qKOHBXWxv0AdaZ1DW+QrgpZT+KhtJgwaEhx4qWOaX35GEULG7n7We03CVy&#10;VV5wdcL7rRgclWq3etEEhKe3/4t/7o1WMAzrw5fwA+Ts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QMn2twAAANsAAAAP&#10;AAAAAAAAAAEAIAAAACIAAABkcnMvZG93bnJldi54bWxQSwECFAAUAAAACACHTuJAMy8FnjsAAAA5&#10;AAAAEAAAAAAAAAABACAAAAAGAQAAZHJzL3NoYXBleG1sLnhtbFBLBQYAAAAABgAGAFsBAACwAwAA&#10;AAA=&#10;">
                  <v:fill on="f" focussize="0,0"/>
                  <v:stroke on="f"/>
                  <v:imagedata r:id="rId170" o:title=""/>
                  <o:lock v:ext="edit" aspectratio="t"/>
                </v:shape>
                <v:shape id="AutoShape 66" o:spid="_x0000_s1026" o:spt="100" style="position:absolute;left:7001;top:4863;height:2825;width:2691;" fillcolor="#554E48" filled="t" stroked="f" coordsize="2691,2825" o:gfxdata="UEsDBAoAAAAAAIdO4kAAAAAAAAAAAAAAAAAEAAAAZHJzL1BLAwQUAAAACACHTuJAeV+eMLkAAADb&#10;AAAADwAAAGRycy9kb3ducmV2LnhtbEWPzQrCMBCE74LvEFbwpmk9FKlGD4LgRcWfi7e1WdtisylN&#10;tNWnN4LgcZidb3bmy85U4kmNKy0riMcRCOLM6pJzBefTejQF4TyyxsoyKXiRg+Wi35tjqm3LB3oe&#10;fS4ChF2KCgrv61RKlxVk0I1tTRy8m20M+iCbXOoG2wA3lZxEUSINlhwaCqxpVVB2Pz5MeKNdV3ve&#10;JefJ9bqL3922fpV0UWo4iKMZCE+d/x//0hutIInhuyUA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njC5AAAA2wAA&#10;AA8AAAAAAAAAAQAgAAAAIgAAAGRycy9kb3ducmV2LnhtbFBLAQIUABQAAAAIAIdO4kAzLwWeOwAA&#10;ADkAAAAQAAAAAAAAAAEAIAAAAAgBAABkcnMvc2hhcGV4bWwueG1sUEsFBgAAAAAGAAYAWwEAALID&#10;AAAAAA==&#10;" path="m60,335l58,335,47,341,34,349,20,361,12,370,4,380,0,390,2,398,11,408,20,417,30,426,48,426,48,417,30,417,19,410,15,402,15,392,20,380,20,371,30,361,39,352,59,335,60,335m75,322l60,335,66,334,75,322m101,301l91,307,76,320,75,322,81,316,101,301m108,298l104,299,101,301,108,298m130,288l110,296,108,298,130,288m149,278l139,278,130,288,139,288,149,278m161,457l152,452,139,445,120,443,103,439,85,433,66,426,75,435,89,437,117,443,130,445,146,452,161,457m167,288l158,278,158,288,167,288m204,472l183,465,164,458,161,457,173,465,186,472,204,472m222,1100l217,1092,214,1081,213,1068,213,1054,208,1000,206,948,208,896,213,842,208,875,205,906,204,938,204,971,200,992,200,1014,203,1037,204,1064,205,1072,208,1083,211,1096,213,1110,213,1119,222,1137,222,1100m222,786l221,800,214,828,213,842,218,828,221,814,222,800,222,786m222,482l213,472,204,472,213,482,222,482m222,454l213,454,213,463,222,463,222,454m222,204l203,220,187,238,172,258,158,278,172,263,187,245,203,225,222,204m229,770l222,777,222,786,227,778,229,770m231,731l231,754,230,767,229,770,231,768,231,731m240,722l231,722,231,731,240,722m258,614l258,566,248,519,231,472,222,472,222,482,231,482,246,537,250,594,247,652,242,699,245,686,248,675,258,614m305,121l284,137,263,156,243,178,222,204,305,121m717,57l708,47,708,38,690,38,690,29,681,29,658,20,629,8,574,0,517,4,460,20,419,37,379,60,341,89,305,121,348,90,395,65,448,45,506,29,515,20,616,20,630,21,645,25,681,38,689,40,699,44,709,50,717,57m791,1858l715,1821,646,1780,582,1734,523,1683,469,1629,420,1570,376,1508,337,1441,302,1371,271,1297,245,1219,222,1137,222,1165,231,1174,248,1237,269,1298,292,1358,314,1415,352,1491,397,1560,449,1624,506,1681,569,1733,636,1780,707,1821,781,1858,791,1858m1121,555l1100,532,1081,503,1063,474,1047,445,1021,396,997,345,973,291,947,232,939,220,932,209,922,198,910,186,910,177,901,168,877,147,848,126,816,105,781,84,846,132,902,191,945,256,974,324,995,394,1012,443,1037,484,1084,528,1084,537,1096,544,1106,550,1114,554,1121,555m1995,1866l1992,1856,1992,1861,1995,1866m2092,1786l2065,1786,2015,1792,1992,1796,1992,1805,1988,1827,1991,1852,1992,1856,1992,1852,2001,1842,2010,1833,2028,1817,2051,1805,2074,1796,2092,1786m2193,2313l2138,2245,2083,2182,2111,2220,2140,2257,2170,2294,2193,2321,2193,2313m2206,2337l2203,2332,2193,2321,2193,2323,2206,2337m2240,2403l2215,2355,2203,2341,2240,2403m2258,2413l2243,2388,2226,2363,2209,2341,2206,2337,2215,2355,2230,2372,2244,2394,2258,2413m2293,2619l2292,2619,2285,2609,2293,2619m2304,2635l2293,2619,2300,2631,2304,2635m2319,2288l2316,2285,2306,2276,2300,2271,2306,2279,2313,2285,2319,2288m2322,2653l2310,2641,2304,2635,2322,2659,2322,2653m2340,2681l2326,2665,2322,2659,2322,2662,2331,2672,2340,2681m2441,2756l2407,2684,2369,2612,2329,2544,2287,2475,2244,2410,2240,2403,2241,2404,2363,2612,2403,2684,2441,2756m2487,2690l2457,2619,2415,2553,2367,2488,2319,2425,2276,2366,2218,2288,2183,2241,2135,2179,2086,2117,2034,2061,1979,2008,1919,1961,1984,2014,2042,2070,2096,2132,2146,2195,2193,2263,2239,2332,2326,2438,2373,2497,2419,2559,2458,2625,2487,2690m2678,2695l2656,2644,2604,2572,2542,2506,2478,2441,2452,2422,2430,2400,2411,2382,2395,2366,2383,2354,2362,2326,2349,2313,2342,2304,2334,2298,2325,2291,2319,2288,2324,2294,2331,2304,2340,2313,2340,2323,2392,2372,2447,2425,2503,2482,2557,2538,2607,2594,2652,2653,2661,2662,2668,2678,2675,2690,2678,2695m2688,2740l2684,2747,2671,2750,2652,2747,2624,2747,2615,2681,2583,2616,2536,2553,2483,2491,2430,2435,2386,2385,2365,2363,2324,2316,2303,2294,2297,2285,2291,2276,2287,2266,2285,2257,2273,2248,2262,2238,2252,2223,2239,2210,2230,2201,2230,2192,2245,2210,2279,2248,2294,2266,2300,2271,2292,2260,2285,2248,2271,2232,2244,2198,2238,2192,2230,2182,2221,2182,2221,2173,2202,2154,2185,2132,2171,2111,2157,2092,2143,2076,2129,2057,2115,2036,2102,2017,2092,2008,2083,1998,2083,2026,2083,2036,2074,2026,2083,2026,2083,1998,2083,1989,2074,1980,2065,1980,2065,1970,2058,1961,2044,1942,2025,1917,2004,1880,1995,1866,1998,1877,2010,1905,2020,1933,2035,1961,2054,1989,2074,2017,2048,1995,1999,1951,1973,1923,1999,1951,2023,1976,2044,1998,2065,2026,2098,2054,2128,2086,2157,2120,2219,2198,2254,2241,2291,2288,2331,2332,2367,2372,2442,2460,2478,2506,2485,2519,2493,2535,2502,2547,2514,2563,2524,2563,2524,2553,2551,2597,2576,2641,2598,2687,2615,2737,2615,2747,2578,2731,2553,2718,2541,2712,2508,2697,2487,2690,2492,2709,2493,2725,2488,2737,2478,2747,2448,2681,2414,2622,2375,2559,2332,2500,2285,2441,2267,2422,2258,2413,2264,2422,2271,2429,2278,2438,2285,2450,2387,2594,2431,2669,2468,2747,2459,2756,2441,2756,2433,2756,2423,2759,2413,2759,2404,2756,2385,2740,2369,2722,2354,2703,2340,2681,2340,2690,2356,2709,2385,2747,2419,2787,2450,2821,2468,2824,2480,2824,2489,2821,2496,2812,2496,2765,2505,2765,2505,2747,2505,2737,2507,2725,2514,2718,2528,2718,2551,2728,2583,2743,2600,2753,2615,2765,2629,2765,2642,2768,2653,2771,2661,2775,2679,2775,2688,2765,2688,2750,2688,2740m2688,2718l2681,2701,2670,2690,2661,2681,2652,2690,2652,2700,2661,2700,2661,2709,2670,2709,2670,2718,2688,2718m2688,2709l2678,2695,2681,2701,2688,2709m2691,2737l2688,2718,2688,2740,2691,2737e">
                  <v:path o:connectlocs="2,5261;15,5255;66,5197;104,5162;130,5151;66,5289;158,5151;222,5963;208,5738;208,5946;213,5705;222,5345;172,5121;227,5641;231,5585;231,5345;284,5000;690,4892;341,4952;645,4888;582,6597;222,6000;449,6487;1081,5366;922,5061;902,5054;1106,5413;2015,6655;2028,6680;2170,7157;2215,7218;2230,7235;2300,7494;2322,7516;2331,7535;2241,7267;2276,7229;2042,6933;2487,7553;2395,7229;2331,7167;2661,7525;2615,7544;2297,7148;2230,7055;2238,7055;2129,6920;2083,6861;1995,6729;1973,6786;2254,7104;2514,7426;2553,7581;2414,7485;2285,7313;2404,7619;2450,7684;2507,7588;2653,7634;2661,7544;2678,7558" o:connectangles="0,0,0,0,0,0,0,0,0,0,0,0,0,0,0,0,0,0,0,0,0,0,0,0,0,0,0,0,0,0,0,0,0,0,0,0,0,0,0,0,0,0,0,0,0,0,0,0,0,0,0,0,0,0,0,0,0,0,0,0,0"/>
                  <v:fill on="t" focussize="0,0"/>
                  <v:stroke on="f"/>
                  <v:imagedata o:title=""/>
                  <o:lock v:ext="edit" aspectratio="f"/>
                </v:shape>
                <v:shape id="Picture 65" o:spid="_x0000_s1026" o:spt="75" type="#_x0000_t75" style="position:absolute;left:8846;top:6970;height:148;width:174;" filled="f" o:preferrelative="t" stroked="f" coordsize="21600,21600" o:gfxdata="UEsDBAoAAAAAAIdO4kAAAAAAAAAAAAAAAAAEAAAAZHJzL1BLAwQUAAAACACHTuJA3wFoMb0AAADb&#10;AAAADwAAAGRycy9kb3ducmV2LnhtbEWPT4vCMBTE7wt+h/AEL4umFhSpRhGXxZ4WVwU9PppnW2xe&#10;ShL/rJ/eCAseh5n5DTNb3E0jruR8bVnBcJCAIC6srrlUsN999ycgfEDW2FgmBX/kYTHvfMww0/bG&#10;v3TdhlJECPsMFVQhtJmUvqjIoB/Yljh6J+sMhihdKbXDW4SbRqZJMpYGa44LFba0qqg4by9Gwdco&#10;X6eOH7n8TNuf8yFfPo7rjVK97jCZggh0D+/wfzvXCsYpvL7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WgxvQAA&#10;ANsAAAAPAAAAAAAAAAEAIAAAACIAAABkcnMvZG93bnJldi54bWxQSwECFAAUAAAACACHTuJAMy8F&#10;njsAAAA5AAAAEAAAAAAAAAABACAAAAAMAQAAZHJzL3NoYXBleG1sLnhtbFBLBQYAAAAABgAGAFsB&#10;AAC2AwAAAAA=&#10;">
                  <v:fill on="f" focussize="0,0"/>
                  <v:stroke on="f"/>
                  <v:imagedata r:id="rId171" o:title=""/>
                  <o:lock v:ext="edit" aspectratio="t"/>
                </v:shape>
                <v:shape id="AutoShape 64" o:spid="_x0000_s1026" o:spt="100" style="position:absolute;left:7562;top:5428;height:2005;width:1697;" fillcolor="#554E48" filled="t" stroked="f" coordsize="1697,2005" o:gfxdata="UEsDBAoAAAAAAIdO4kAAAAAAAAAAAAAAAAAEAAAAZHJzL1BLAwQUAAAACACHTuJAMh6fSb0AAADb&#10;AAAADwAAAGRycy9kb3ducmV2LnhtbEWPQWsCMRSE70L/Q3gFL1KzWhDZbtZDoaB4cqv0+rp57qZN&#10;XpZN1NVfbwoFj8PMfMMUq8FZcaY+GM8KZtMMBHHtteFGwf7z42UJIkRkjdYzKbhSgFX5NCow1/7C&#10;OzpXsREJwiFHBW2MXS5lqFtyGKa+I07e0fcOY5J9I3WPlwR3Vs6zbCEdGk4LLXb03lL9W52cgs3t&#10;aH54uH1vlxqrL2MPk52zSo2fZ9kbiEhDfIT/22utYPEKf1/SD5D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p9JvQAA&#10;ANsAAAAPAAAAAAAAAAEAIAAAACIAAABkcnMvZG93bnJldi54bWxQSwECFAAUAAAACACHTuJAMy8F&#10;njsAAAA5AAAAEAAAAAAAAAABACAAAAAMAQAAZHJzL3NoYXBleG1sLnhtbFBLBQYAAAAABgAGAFsB&#10;AAC2AwAAAAA=&#10;" path="m19,332l12,310,12,308,13,318,19,332m28,351l19,351,28,360,28,351m42,378l37,369,28,360,36,377,37,378,42,378m42,392l36,377,28,369,36,383,42,392m46,378l42,378,46,387,46,378m55,397l46,388,55,406,55,397m64,323l19,277,27,291,38,303,51,314,64,323m65,425l56,411,42,392,43,392,52,409,65,425m65,323l64,323,65,323m74,434l70,424,65,415,55,406,65,425,74,434m83,443l74,434,77,444,83,452,83,443m120,360l111,353,91,339,83,332,74,332,65,323,65,332,120,360m129,360l120,360,129,369,129,360m147,46l133,53,121,59,110,63,101,64,57,90,23,127,3,173,0,231,2,258,6,285,12,308,11,303,10,287,10,268,17,241,24,217,34,192,46,166,62,138,82,111,107,83,138,55,147,46m193,37l179,42,166,45,155,46,147,46,174,46,193,37m202,443l195,429,188,417,181,405,174,397,181,409,187,420,191,431,193,443,202,443m294,369l285,369,294,378,294,369m298,388l294,378,294,388,298,388m303,388l298,388,303,397,303,388m312,18l294,18,266,24,240,27,215,31,193,37,211,37,230,31,248,29,265,28,294,27,312,18m330,415l321,406,312,406,321,415,330,415m404,360l390,353,378,347,366,343,358,341,339,329,324,321,312,315,303,314,282,333,262,348,241,361,220,369,198,374,175,376,151,374,129,369,144,376,161,382,178,386,193,388,220,393,246,392,268,385,277,376,285,369,285,351,294,351,294,341,349,341,363,347,390,354,404,360m431,0l422,0,414,5,403,9,390,13,376,18,390,13,418,5,431,0m560,693l550,702,560,702,560,693m569,674l548,653,528,634,507,616,486,600,440,556,396,507,312,406,356,463,403,522,452,578,507,630,569,674m569,674l560,674,560,693,569,683,569,674m596,1321l582,1315,568,1311,551,1308,532,1302,547,1308,581,1315,596,1321m633,702l610,689,600,685,587,683,578,674,578,683,592,690,606,696,619,700,633,702m658,706l651,702,655,705,658,706m697,693l688,693,689,703,679,708,662,707,658,706,660,707,671,710,684,711,697,711,697,708,697,693m762,341l746,328,728,315,708,304,688,295,707,304,725,315,742,328,762,341m770,1348l724,1345,680,1338,638,1329,596,1321,638,1333,680,1341,724,1347,770,1348m780,508l747,480,717,452,688,425,661,397,722,458,740,475,759,492,780,508m798,277l784,275,757,269,743,268,735,261,726,255,724,254,711,247,697,240,706,240,701,231,699,228,691,219,682,214,670,212,661,221,670,221,679,231,679,277,676,294,666,306,652,312,633,314,625,314,614,313,601,310,587,305,578,303,575,303,565,299,558,293,550,286,541,286,532,277,512,256,505,249,495,249,501,262,503,272,505,283,505,305,514,305,514,286,521,293,529,300,538,307,550,314,564,326,578,335,592,340,606,341,661,397,647,383,634,369,623,355,615,341,633,341,652,340,666,333,676,322,677,314,679,305,686,277,693,261,700,255,706,258,715,258,724,267,735,276,748,283,762,286,780,286,789,277,798,277m818,1357l812,1356,791,1354,770,1348,780,1358,789,1358,818,1357m826,258l816,268,807,268,798,277,816,277,826,268,826,258m890,452l857,425,794,369,762,341,796,371,865,432,890,454,890,452m899,462l890,454,890,462,899,462m1000,545l967,523,939,500,916,478,899,462,921,484,946,507,972,528,1000,545m1012,554l1000,545,1009,554,1012,554m1067,1392l1058,1377,1057,1368,1048,1364,1009,1358,1000,1358,950,1354,891,1354,818,1357,832,1357,853,1358,875,1362,923,1363,945,1367,1000,1367,1025,1374,1048,1382,1067,1392m1091,1416l1082,1404,1067,1392,1071,1398,1091,1416m1110,609l1084,596,1061,582,1039,568,1018,554,1012,554,1027,565,1055,584,1082,599,1110,609m1266,1108l1231,1100,1197,1087,1163,1072,1128,1053,1073,1023,1019,992,967,958,917,923,871,887,781,812,734,776,722,763,688,729,676,723,666,716,658,709,655,705,642,702,654,709,664,716,672,723,679,729,699,745,719,762,737,779,752,794,890,905,946,946,1005,987,1066,1026,1128,1062,1163,1076,1197,1089,1231,1100,1266,1108m1275,1108l1266,1108,1275,1117,1275,1108m1284,1542l1265,1529,1247,1516,1230,1505,1211,1496,1185,1482,1161,1468,1140,1455,1119,1441,1091,1416,1093,1418,1116,1440,1140,1460,1156,1468,1169,1476,1183,1483,1197,1493,1211,1505,1231,1514,1251,1524,1269,1534,1284,1542m1403,1127l1394,1127,1403,1136,1403,1127m1697,2004l1683,1978,1655,1929,1642,1903,1632,1903,1632,1893,1623,1884,1614,1875,1614,1866,1607,1859,1605,1856,1614,1856,1593,1798,1559,1739,1519,1682,1477,1635,1427,1574,1373,1515,1317,1455,1257,1395,1310,1450,1361,1505,1410,1561,1458,1616,1502,1669,1545,1728,1582,1789,1605,1847,1605,1856,1600,1851,1593,1841,1587,1829,1559,1796,1530,1764,1500,1733,1467,1699,1458,1699,1467,1709,1522,1764,1536,1783,1564,1819,1578,1838,1587,1838,1601,1860,1615,1884,1632,1908,1651,1930,1659,1946,1670,1964,1683,1984,1697,2004e">
                  <v:path o:connectlocs="28,5779;28,5797;55,5834;56,5839;74,5862;83,5880;120,5788;101,5492;10,5715;138,5483;202,5871;202,5871;303,5816;193,5465;312,5834;324,5749;151,5802;277,5804;431,5428;560,6121;440,5984;560,6102;547,6736;592,6118;688,6121;697,6136;742,5756;724,6775;759,5920;711,5675;670,5649;601,5738;512,5684;521,5721;647,5811;679,5733;762,5714;789,6786;890,5880;890,5882;946,5935;1057,6796;875,6790;1082,6832;1012,5982;1128,6481;688,6157;679,6157;1128,6490;1284,6970;1091,6844;1231,6942;1683,7406;1605,7284;1257,6823;1605,7284;1467,7137;1651,7358" o:connectangles="0,0,0,0,0,0,0,0,0,0,0,0,0,0,0,0,0,0,0,0,0,0,0,0,0,0,0,0,0,0,0,0,0,0,0,0,0,0,0,0,0,0,0,0,0,0,0,0,0,0,0,0,0,0,0,0,0,0"/>
                  <v:fill on="t" focussize="0,0"/>
                  <v:stroke on="f"/>
                  <v:imagedata o:title=""/>
                  <o:lock v:ext="edit" aspectratio="f"/>
                </v:shape>
                <v:shape id="Picture 63" o:spid="_x0000_s1026" o:spt="75" type="#_x0000_t75" style="position:absolute;left:8754;top:6139;height:351;width:303;" filled="f" o:preferrelative="t" stroked="f" coordsize="21600,21600" o:gfxdata="UEsDBAoAAAAAAIdO4kAAAAAAAAAAAAAAAAAEAAAAZHJzL1BLAwQUAAAACACHTuJAmVuut7wAAADb&#10;AAAADwAAAGRycy9kb3ducmV2LnhtbEWPQYvCMBSE7wv+h/AEL4umlaUs1SgiCB4WZNW9P5pnU2xe&#10;ShJb119vFhY8DjPzDbNc320revKhcawgn2UgiCunG64VnE+76SeIEJE1to5JwS8FWK9Gb0sstRv4&#10;m/pjrEWCcChRgYmxK6UMlSGLYeY64uRdnLcYk/S11B6HBLetnGdZIS02nBYMdrQ1VF2PN6ugb65D&#10;v8kPxc/u63GuckN+e3hXajLOswWISPf4Cv+391pB8QF/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brre8AAAA&#10;2wAAAA8AAAAAAAAAAQAgAAAAIgAAAGRycy9kb3ducmV2LnhtbFBLAQIUABQAAAAIAIdO4kAzLwWe&#10;OwAAADkAAAAQAAAAAAAAAAEAIAAAAAsBAABkcnMvc2hhcGV4bWwueG1sUEsFBgAAAAAGAAYAWwEA&#10;ALUDAAAAAA==&#10;">
                  <v:fill on="f" focussize="0,0"/>
                  <v:stroke on="f"/>
                  <v:imagedata r:id="rId172" o:title=""/>
                  <o:lock v:ext="edit" aspectratio="t"/>
                </v:shape>
                <v:shape id="AutoShape 62" o:spid="_x0000_s1026" o:spt="100" style="position:absolute;left:8635;top:6619;height:980;width:771;" fillcolor="#554E48" filled="t" stroked="f" coordsize="771,980" o:gfxdata="UEsDBAoAAAAAAIdO4kAAAAAAAAAAAAAAAAAEAAAAZHJzL1BLAwQUAAAACACHTuJAAKNHaL8AAADb&#10;AAAADwAAAGRycy9kb3ducmV2LnhtbEWPzW7CMBCE70i8g7VIvYFDaSKUxkHip1IPvZCA2uMq3iaB&#10;eJ3GLtC3x5Uq9TianW92stXNdOJCg2stK5jPIhDEldUt1woO5ct0CcJ5ZI2dZVLwQw5W+XiUYart&#10;lfd0KXwtAoRdigoa7/tUSlc1ZNDNbE8cvE87GPRBDrXUA14D3HTyMYoSabDl0NBgT5uGqnPxbcIb&#10;X+t4sSsp+XhavMdHKrZvx/ik1MNkHj2D8HTz/8d/6VetIInhd0sA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jR2i/&#10;AAAA2wAAAA8AAAAAAAAAAQAgAAAAIgAAAGRycy9kb3ducmV2LnhtbFBLAQIUABQAAAAIAIdO4kAz&#10;LwWeOwAAADkAAAAQAAAAAAAAAAEAIAAAAA4BAABkcnMvc2hhcGV4bWwueG1sUEsFBgAAAAAGAAYA&#10;WwEAALgDAAAAAA==&#10;" path="m73,194l61,186,40,166,28,157,28,148,18,139,9,130,0,130,0,139,9,148,18,148,18,157,32,166,60,186,73,194m138,148l129,139,119,139,129,148,138,148m160,189l156,176,156,167,147,167,147,157,138,148,138,157,119,157,119,176,110,176,110,194,101,204,92,204,83,194,73,194,89,206,107,214,126,216,147,213,153,210,157,204,158,201,160,189m339,130l331,135,320,138,307,139,285,139,293,139,307,144,320,145,331,140,339,130m349,111l339,120,339,130,349,120,349,111m349,47l339,28,339,19,330,10,330,0,312,0,321,10,321,19,330,28,330,37,341,50,346,71,348,93,349,111,349,47m449,425l434,404,416,384,397,363,376,342,395,363,430,404,449,425m770,980l761,970,723,897,683,823,644,748,602,674,559,601,516,532,468,465,417,400,363,336,306,274,248,213,275,213,275,204,285,194,285,157,275,157,275,148,269,142,265,137,266,135,275,139,285,139,277,135,266,130,257,130,267,145,272,162,271,179,266,194,257,204,229,204,210,202,194,197,179,188,165,176,156,176,177,189,197,201,218,210,238,213,297,273,354,334,408,397,460,461,509,527,555,595,596,665,632,743,672,823,715,902,761,980,770,980e">
                  <v:path o:connectlocs="40,6785;18,6758;0,6758;18,6776;73,6813;119,6758;160,6808;147,6786;138,6776;110,6795;92,6823;89,6825;147,6832;158,6820;331,6754;285,6758;320,6764;349,6730;349,6739;339,6647;330,6619;321,6638;341,6669;349,6730;434,7023;376,6961;449,7044;723,7516;602,7293;468,7084;306,6893;275,6823;275,6776;265,6756;285,6758;257,6749;271,6798;229,6823;179,6807;177,6808;238,6832;408,7016;555,7214;672,7442;770,7599" o:connectangles="0,0,0,0,0,0,0,0,0,0,0,0,0,0,0,0,0,0,0,0,0,0,0,0,0,0,0,0,0,0,0,0,0,0,0,0,0,0,0,0,0,0,0,0,0"/>
                  <v:fill on="t" focussize="0,0"/>
                  <v:stroke on="f"/>
                  <v:imagedata o:title=""/>
                  <o:lock v:ext="edit" aspectratio="f"/>
                </v:shape>
                <v:shape id="Picture 61" o:spid="_x0000_s1026" o:spt="75" type="#_x0000_t75" style="position:absolute;left:7364;top:5113;height:115;width:228;" filled="f" o:preferrelative="t" stroked="f" coordsize="21600,21600" o:gfxdata="UEsDBAoAAAAAAIdO4kAAAAAAAAAAAAAAAAAEAAAAZHJzL1BLAwQUAAAACACHTuJA5N5cz7sAAADb&#10;AAAADwAAAGRycy9kb3ducmV2LnhtbEWPzWrDMBCE74W+g9hAbo3sBkziRAmkUNpj8wO5LtZGFrFW&#10;rrV10revCoUeh5n5hllv76FTIw3JRzZQzgpQxE20np2B0/H1aQEqCbLFLjIZ+KYE283jwxprG2+8&#10;p/EgTmUIpxoNtCJ9rXVqWgqYZrEnzt4lDgEly8FpO+Atw0Onn4ui0gE954UWe3ppqbkevoIB8Xv3&#10;WUZ/fvNLmS8adLvj+GHMdFIWK1BCd/kP/7XfrYGqgt8v+Q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5cz7sAAADb&#10;AAAADwAAAAAAAAABACAAAAAiAAAAZHJzL2Rvd25yZXYueG1sUEsBAhQAFAAAAAgAh07iQDMvBZ47&#10;AAAAOQAAABAAAAAAAAAAAQAgAAAACgEAAGRycy9zaGFwZXhtbC54bWxQSwUGAAAAAAYABgBbAQAA&#10;tAMAAAAA&#10;">
                  <v:fill on="f" focussize="0,0"/>
                  <v:stroke on="f"/>
                  <v:imagedata r:id="rId173" o:title=""/>
                  <o:lock v:ext="edit" aspectratio="t"/>
                </v:shape>
                <v:shape id="Picture 60" o:spid="_x0000_s1026" o:spt="75" type="#_x0000_t75" style="position:absolute;left:7627;top:5031;height:748;width:715;" filled="f" o:preferrelative="t" stroked="f" coordsize="21600,21600" o:gfxdata="UEsDBAoAAAAAAIdO4kAAAAAAAAAAAAAAAAAEAAAAZHJzL1BLAwQUAAAACACHTuJAi2msSL0AAADb&#10;AAAADwAAAGRycy9kb3ducmV2LnhtbEWPT2sCMRTE74LfITzBW81ai8pq9CAteGv9g3p8bp67wc3L&#10;dhNd66c3QsHjMDO/Yabzmy3FlWpvHCvo9xIQxJnThnMF283X2xiED8gaS8ek4I88zGft1hRT7Rpe&#10;0XUdchEh7FNUUIRQpVL6rCCLvucq4uidXG0xRFnnUtfYRLgt5XuSDKVFw3GhwIoWBWXn9cUquA+O&#10;3z/5/vNj0BzMwfyWtGN7Uarb6ScTEIFu4RX+by+1guEI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axIvQAA&#10;ANsAAAAPAAAAAAAAAAEAIAAAACIAAABkcnMvZG93bnJldi54bWxQSwECFAAUAAAACACHTuJAMy8F&#10;njsAAAA5AAAAEAAAAAAAAAABACAAAAAMAQAAZHJzL3NoYXBleG1sLnhtbFBLBQYAAAAABgAGAFsB&#10;AAC2AwAAAAA=&#10;">
                  <v:fill on="f" focussize="0,0"/>
                  <v:stroke on="f"/>
                  <v:imagedata r:id="rId174" o:title=""/>
                  <o:lock v:ext="edit" aspectratio="t"/>
                </v:shape>
                <v:shape id="AutoShape 59" o:spid="_x0000_s1026" o:spt="100" style="position:absolute;left:7287;top:5917;height:453;width:404;" fillcolor="#554E48" filled="t" stroked="f" coordsize="404,453" o:gfxdata="UEsDBAoAAAAAAIdO4kAAAAAAAAAAAAAAAAAEAAAAZHJzL1BLAwQUAAAACACHTuJAy+Qsj7kAAADb&#10;AAAADwAAAGRycy9kb3ducmV2LnhtbEVPy4rCMBTdC/5DuMLsNNWFSDUtzlBhZqALHwuXl+baFpub&#10;msTq/P1kIbg8nPcmf5pODOR8a1nBfJaAIK6sbrlWcDrupisQPiBr7CyTgj/ykGfj0QZTbR+8p+EQ&#10;ahFD2KeooAmhT6X0VUMG/cz2xJG7WGcwROhqqR0+Yrjp5CJJltJgy7GhwZ6+Gqquh7tREPrjtqyL&#10;oiAqXXn7/B3O/HNR6mMyT9YgAj3DW/xyf2sFyzg2fok/Q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kLI+5AAAA2wAA&#10;AA8AAAAAAAAAAQAgAAAAIgAAAGRycy9kb3ducmV2LnhtbFBLAQIUABQAAAAIAIdO4kAzLwWeOwAA&#10;ADkAAAAQAAAAAAAAAAEAIAAAAAgBAABkcnMvc2hhcGV4bWwueG1sUEsFBgAAAAAGAAYAWwEAALID&#10;AAAAAA==&#10;" path="m28,231l26,217,22,204,16,190,9,176,0,176,0,185,7,199,14,212,21,223,28,231m37,231l28,231,28,240,37,231m46,65l39,46,31,29,22,14,9,0,0,10,12,23,22,37,30,51,37,65,37,74,46,74,46,65m64,185l55,185,64,194,64,185m73,148l69,134,59,120,47,107,37,93,28,93,36,111,56,139,64,157,73,157,73,148m92,240l85,227,78,214,71,203,64,194,66,208,69,221,72,232,73,240,83,250,92,250,92,240m92,37l83,28,83,19,73,10,64,10,64,19,73,28,73,37,83,46,92,46,92,37m110,342l101,333,91,310,84,299,73,287,73,296,79,304,84,316,90,328,101,342,110,342m129,425l120,425,113,413,99,391,92,379,83,379,90,393,98,407,107,421,120,434,129,425m129,139l122,127,116,117,112,109,110,102,101,93,92,93,92,102,99,114,106,124,113,132,120,139,129,148,129,139m138,259l129,250,120,240,120,250,129,268,129,277,138,277,138,259m147,28l138,19,138,10,129,19,138,28,138,56,147,56,147,28m165,351l158,338,150,325,141,314,129,305,129,296,120,305,129,314,134,323,138,334,142,347,147,361,165,361,165,351m174,240l168,228,162,217,158,207,156,194,147,185,147,194,149,208,153,222,159,236,165,250,174,250,174,240m193,130l186,121,172,101,165,93,165,83,156,93,163,105,177,126,184,139,193,139,193,130m211,434l204,427,197,419,191,410,184,398,165,398,174,407,180,415,185,425,191,435,202,444,202,453,211,444,211,434m220,74l219,62,215,51,209,40,202,28,184,28,193,37,194,46,199,56,204,66,211,74,211,83,220,83,220,74m229,370l227,358,220,348,214,340,211,333,211,324,202,324,202,333,203,345,208,356,214,367,220,379,229,379,229,370m239,277l232,264,224,251,214,240,202,231,209,245,216,258,223,269,229,277,229,287,239,277m275,213l266,204,257,194,257,176,248,185,253,197,257,207,261,215,266,222,275,222,275,213m349,370l340,361,338,353,334,346,328,336,321,324,312,324,312,333,319,341,325,351,329,361,330,370,330,379,349,370m367,259l360,251,346,230,340,222,330,213,321,222,330,222,336,236,341,249,347,260,358,268,367,259m404,388l395,374,375,347,367,333,358,333,358,342,370,356,380,369,388,380,395,388,404,398,404,388e">
                  <v:path o:connectlocs="9,6093;21,6140;37,6148;9,5917;37,5982;55,6102;59,6037;56,6056;85,6144;69,6138;92,6157;64,5927;92,5963;84,6216;90,6245;113,6330;98,6324;122,6044;92,6010;120,6056;120,6157;138,6176;138,5945;158,6255;120,6222;147,6278;162,6134;149,6125;174,6157;165,6000;193,6056;191,6327;185,6342;211,6351;202,5945;204,5983;229,6287;211,6241;214,6284;232,6181;216,6175;275,6130;253,6114;275,6130;328,6253;325,6268;367,6176;321,6139;358,6185;367,6250;388,6297" o:connectangles="0,0,0,0,0,0,0,0,0,0,0,0,0,0,0,0,0,0,0,0,0,0,0,0,0,0,0,0,0,0,0,0,0,0,0,0,0,0,0,0,0,0,0,0,0,0,0,0,0,0,0"/>
                  <v:fill on="t" focussize="0,0"/>
                  <v:stroke on="f"/>
                  <v:imagedata o:title=""/>
                  <o:lock v:ext="edit" aspectratio="f"/>
                </v:shape>
                <v:line id="Line 58" o:spid="_x0000_s1026" o:spt="20" style="position:absolute;left:7562;top:6194;height:0;width:10;" filled="f" stroked="t" coordsize="21600,21600" o:gfxdata="UEsDBAoAAAAAAIdO4kAAAAAAAAAAAAAAAAAEAAAAZHJzL1BLAwQUAAAACACHTuJAmMLF2b0AAADb&#10;AAAADwAAAGRycy9kb3ducmV2LnhtbEWPQWvCQBSE7wX/w/KE3upuegiaugYULR5qwbRQvD2yzySY&#10;fRuzW03/fVcQPA4z8w0zzwfbigv1vnGsIZkoEMSlMw1XGr6/Ni9TED4gG2wdk4Y/8pAvRk9zzIy7&#10;8p4uRahEhLDPUEMdQpdJ6cuaLPqJ64ijd3S9xRBlX0nT4zXCbStflUqlxYbjQo0drWoqT8Wv1XBO&#10;3bvd/Xx4ty28OnzKdbsclNbP40S9gQg0hEf43t4aDekMb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sXZvQAA&#10;ANsAAAAPAAAAAAAAAAEAIAAAACIAAABkcnMvZG93bnJldi54bWxQSwECFAAUAAAACACHTuJAMy8F&#10;njsAAAA5AAAAEAAAAAAAAAABACAAAAAMAQAAZHJzL3NoYXBleG1sLnhtbFBLBQYAAAAABgAGAFsB&#10;AAC2AwAAAAA=&#10;">
                  <v:fill on="f" focussize="0,0"/>
                  <v:stroke weight="0.922834645669291pt" color="#554E48" joinstyle="round"/>
                  <v:imagedata o:title=""/>
                  <o:lock v:ext="edit" aspectratio="f"/>
                </v:line>
                <v:shape id="AutoShape 57" o:spid="_x0000_s1026" o:spt="100" style="position:absolute;left:7461;top:6222;height:472;width:597;" fillcolor="#554E48" filled="t" stroked="f" coordsize="597,472" o:gfxdata="UEsDBAoAAAAAAIdO4kAAAAAAAAAAAAAAAAAEAAAAZHJzL1BLAwQUAAAACACHTuJASkudlrsAAADb&#10;AAAADwAAAGRycy9kb3ducmV2LnhtbEVPz2vCMBS+D/Y/hDfwMmxaDypdowzBsZtOHcPbW/OWliUv&#10;pcm0/e/NYeDx4/tdrQdnxYX60HpWUGQ5COLa65aNgtNxO12CCBFZo/VMCkYKsF49PlRYan/lD7oc&#10;ohEphEOJCpoYu1LKUDfkMGS+I07cj+8dxgR7I3WP1xTurJzl+Vw6bDk1NNjRpqH69/DnFHSnzTba&#10;72Pxejb8Zj935nn82is1eSryFxCRhngX/7vftYJFWp++pB8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udlrsAAADb&#10;AAAADwAAAAAAAAABACAAAAAiAAAAZHJzL2Rvd25yZXYueG1sUEsBAhQAFAAAAAgAh07iQDMvBZ47&#10;AAAAOQAAABAAAAAAAAAAAQAgAAAACgEAAGRycy9zaGFwZXhtbC54bWxQSwUGAAAAAAYABgBbAQAA&#10;tAMAAAAA&#10;" path="m55,222l46,213,39,200,30,191,18,183,0,176,0,194,13,196,22,201,30,210,37,222,55,222m129,259l120,250,111,232,100,218,74,194,74,185,65,194,65,203,78,217,91,231,102,245,111,259,129,259m175,139l162,130,153,120,145,110,138,102,129,93,129,102,136,114,144,125,153,136,166,148,175,148,175,139m184,351l175,351,159,339,126,317,111,305,111,296,101,305,101,314,117,327,135,337,154,348,175,360,184,351m211,296l202,286,179,274,169,270,156,268,147,259,147,268,156,277,165,283,185,290,193,296,202,305,211,296m211,240l188,217,174,203,157,189,138,176,129,176,138,185,152,201,167,220,183,234,202,240,211,240m266,213l260,200,246,179,239,166,230,166,230,176,237,188,243,198,250,206,257,213,266,222,266,213m285,314l276,302,265,293,252,288,239,286,230,286,230,296,239,296,251,299,261,306,269,315,275,323,285,323,285,314m285,46l275,37,275,28,266,19,257,9,257,0,248,9,255,18,269,38,275,46,285,46m312,388l303,379,289,372,274,364,258,354,239,342,230,351,239,351,253,363,267,373,284,381,303,388,303,397,312,388m340,268l333,261,326,253,319,243,312,231,294,231,303,240,310,249,324,269,331,277,340,277,340,268m340,148l332,136,323,126,315,118,312,111,303,102,294,102,303,111,305,123,310,134,319,145,331,157,340,157,340,148m358,83l350,66,339,52,312,28,303,28,303,37,317,51,329,65,340,79,349,93,358,93,358,83m404,268l395,268,386,256,375,245,363,234,349,222,340,213,340,231,386,277,395,277,404,268m441,370l427,356,413,343,399,332,386,323,376,323,367,333,376,342,390,349,404,357,418,367,431,379,441,379,441,370m459,444l450,444,429,431,388,410,367,397,358,397,358,407,367,407,383,420,401,433,420,444,441,453,450,453,459,444m487,342l477,333,468,323,459,314,450,323,459,323,468,333,477,342,487,351,487,342m505,296l495,286,487,277,477,268,468,277,477,286,487,296,495,305,505,314,505,296m587,462l583,444,571,432,556,423,542,416,532,407,523,416,532,425,546,432,560,440,574,450,587,462m596,462l587,462,587,471,596,462e">
                  <v:path o:connectlocs="30,6413;13,6418;55,6444;100,6440;65,6425;111,6481;153,6342;129,6324;166,6370;175,6573;111,6518;135,6559;211,6518;156,6490;165,6505;211,6518;157,6411;152,6423;211,6462;239,6388;243,6420;266,6435;252,6510;239,6518;275,6545;275,6259;257,6222;275,6268;289,6594;230,6573;284,6603;340,6490;312,6453;324,6491;340,6370;312,6333;305,6345;340,6379;339,6274;317,6273;358,6315;386,6478;340,6435;404,6490;399,6554;376,6564;431,6601;450,6666;358,6619;401,6655;459,6666;459,6536;477,6564;495,6508;477,6508;505,6518;556,6645;532,6647;587,6684;596,6684" o:connectangles="0,0,0,0,0,0,0,0,0,0,0,0,0,0,0,0,0,0,0,0,0,0,0,0,0,0,0,0,0,0,0,0,0,0,0,0,0,0,0,0,0,0,0,0,0,0,0,0,0,0,0,0,0,0,0,0,0,0,0,0"/>
                  <v:fill on="t" focussize="0,0"/>
                  <v:stroke on="f"/>
                  <v:imagedata o:title=""/>
                  <o:lock v:ext="edit" aspectratio="f"/>
                </v:shape>
                <v:shape id="Picture 56" o:spid="_x0000_s1026" o:spt="75" type="#_x0000_t75" style="position:absolute;left:8681;top:6573;height:212;width:266;" filled="f" o:preferrelative="t" stroked="f" coordsize="21600,21600" o:gfxdata="UEsDBAoAAAAAAIdO4kAAAAAAAAAAAAAAAAAEAAAAZHJzL1BLAwQUAAAACACHTuJAEX17frsAAADb&#10;AAAADwAAAGRycy9kb3ducmV2LnhtbEWPT4vCMBTE7wt+h/AEb2saDyrVKKwgeBGxVbw+m7dtd5uX&#10;0sR/394IgsdhZn7DzJd324grdb52rEENExDEhTM1lxoO+fp7CsIHZIONY9LwIA/LRe9rjqlxN97T&#10;NQuliBD2KWqoQmhTKX1RkUU/dC1x9H5dZzFE2ZXSdHiLcNvIUZKMpcWa40KFLa0qKv6zi9Vw+mmP&#10;u22W09nv1F8+qZVU07XWg75KZiAC3cMn/G5vjIaJgte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17frsAAADb&#10;AAAADwAAAAAAAAABACAAAAAiAAAAZHJzL2Rvd25yZXYueG1sUEsBAhQAFAAAAAgAh07iQDMvBZ47&#10;AAAAOQAAABAAAAAAAAAAAQAgAAAACgEAAGRycy9zaGFwZXhtbC54bWxQSwUGAAAAAAYABgBbAQAA&#10;tAMAAAAA&#10;">
                  <v:fill on="f" focussize="0,0"/>
                  <v:stroke on="f"/>
                  <v:imagedata r:id="rId175" o:title=""/>
                  <o:lock v:ext="edit" aspectratio="t"/>
                </v:shape>
                <v:shape id="Picture 55" o:spid="_x0000_s1026" o:spt="75" type="#_x0000_t75" style="position:absolute;left:9469;top:7432;height:120;width:128;" filled="f" o:preferrelative="t" stroked="f" coordsize="21600,21600" o:gfxdata="UEsDBAoAAAAAAIdO4kAAAAAAAAAAAAAAAAAEAAAAZHJzL1BLAwQUAAAACACHTuJAAst7Pr4AAADb&#10;AAAADwAAAGRycy9kb3ducmV2LnhtbEWPS4sCMRCE78L+h9DC3jQzsr5GoyyCIIqHdb14ayftzOCk&#10;MyTxtb9+Iwgei6r6iprO76YWV3K+sqwg7SYgiHOrKy4U7H+XnREIH5A11pZJwYM8zGcfrSlm2t74&#10;h667UIgIYZ+hgjKEJpPS5yUZ9F3bEEfvZJ3BEKUrpHZ4i3BTy16SDKTBiuNCiQ0tSsrPu4tRsOUv&#10;//edjjaufzyc9pvlcHxeH5X6bKfJBESge3iHX+2VVjDswfNL/A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t7Pr4A&#10;AADbAAAADwAAAAAAAAABACAAAAAiAAAAZHJzL2Rvd25yZXYueG1sUEsBAhQAFAAAAAgAh07iQDMv&#10;BZ47AAAAOQAAABAAAAAAAAAAAQAgAAAADQEAAGRycy9zaGFwZXhtbC54bWxQSwUGAAAAAAYABgBb&#10;AQAAtwMAAAAA&#10;">
                  <v:fill on="f" focussize="0,0"/>
                  <v:stroke on="f"/>
                  <v:imagedata r:id="rId176" o:title=""/>
                  <o:lock v:ext="edit" aspectratio="t"/>
                </v:shape>
                <v:shape id="Picture 54" o:spid="_x0000_s1026" o:spt="75" type="#_x0000_t75" style="position:absolute;left:2868;top:4883;height:1977;width:1898;" filled="f" o:preferrelative="t" stroked="f" coordsize="21600,21600" o:gfxdata="UEsDBAoAAAAAAIdO4kAAAAAAAAAAAAAAAAAEAAAAZHJzL1BLAwQUAAAACACHTuJAt3KxNb0AAADb&#10;AAAADwAAAGRycy9kb3ducmV2LnhtbEWPS4vCQBCE78L+h6EXvJmJD7ISHWVZFMSL+ED01mR6k6yZ&#10;npgZX//eEYQ9FlX1FTWe3k0lrtS40rKCbhSDIM6sLjlXsNvOO0MQziNrrCyTggc5mE4+WmNMtb3x&#10;mq4bn4sAYZeigsL7OpXSZQUZdJGtiYP3axuDPsgml7rBW4CbSvbiOJEGSw4LBdb0U1B22lyMApwN&#10;6Hxa2u/zVh5XSZ7ZffJ3UKr92Y1HIDzd/X/43V5oBV99eH0JP0B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crE1vQAA&#10;ANsAAAAPAAAAAAAAAAEAIAAAACIAAABkcnMvZG93bnJldi54bWxQSwECFAAUAAAACACHTuJAMy8F&#10;njsAAAA5AAAAEAAAAAAAAAABACAAAAAMAQAAZHJzL3NoYXBleG1sLnhtbFBLBQYAAAAABgAGAFsB&#10;AAC2AwAAAAA=&#10;">
                  <v:fill on="f" focussize="0,0"/>
                  <v:stroke on="f"/>
                  <v:imagedata r:id="rId177" o:title=""/>
                  <o:lock v:ext="edit" aspectratio="t"/>
                </v:shape>
                <v:shape id="Picture 53" o:spid="_x0000_s1026" o:spt="75" type="#_x0000_t75" style="position:absolute;left:3033;top:6241;height:166;width:119;" filled="f" o:preferrelative="t" stroked="f" coordsize="21600,21600" o:gfxdata="UEsDBAoAAAAAAIdO4kAAAAAAAAAAAAAAAAAEAAAAZHJzL1BLAwQUAAAACACHTuJA3TAi1L0AAADb&#10;AAAADwAAAGRycy9kb3ducmV2LnhtbEWPwW7CMBBE75X4B2uReisOVUtKwCDRKlKupBx63MZLnDZe&#10;h9hA2q/HSEgcRzPzRrNcD7YVJ+p941jBdJKAIK6cbrhWsPvMn95A+ICssXVMCv7Iw3o1elhipt2Z&#10;t3QqQy0ihH2GCkwIXSalrwxZ9BPXEUdv73qLIcq+lrrHc4TbVj4nyUxabDguGOzo3VD1Wx6tApz/&#10;HMz/7OuY5gWXm++PsLOvc6Uex9NkASLQEO7hW7vQCtIXuH6JP0C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CLUvQAA&#10;ANsAAAAPAAAAAAAAAAEAIAAAACIAAABkcnMvZG93bnJldi54bWxQSwECFAAUAAAACACHTuJAMy8F&#10;njsAAAA5AAAAEAAAAAAAAAABACAAAAAMAQAAZHJzL3NoYXBleG1sLnhtbFBLBQYAAAAABgAGAFsB&#10;AAC2AwAAAAA=&#10;">
                  <v:fill on="f" focussize="0,0"/>
                  <v:stroke on="f"/>
                  <v:imagedata r:id="rId178" o:title=""/>
                  <o:lock v:ext="edit" aspectratio="t"/>
                </v:shape>
                <v:shape id="Picture 52" o:spid="_x0000_s1026" o:spt="75" type="#_x0000_t75" style="position:absolute;left:2528;top:5141;height:2467;width:2397;" filled="f" o:preferrelative="t" stroked="f" coordsize="21600,21600" o:gfxdata="UEsDBAoAAAAAAIdO4kAAAAAAAAAAAAAAAAAEAAAAZHJzL1BLAwQUAAAACACHTuJAvBBTb78AAADb&#10;AAAADwAAAGRycy9kb3ducmV2LnhtbEWPS2sCQRCE74L/YWjBi+iskfhYHUUiopeQ+Ay5NTvt7uJO&#10;z7Izvv69Ewh4LKrqK2oyu5tCXKlyuWUF3U4EgjixOudUwX63bA9BOI+ssbBMCh7kYDat1yYYa3vj&#10;DV23PhUBwi5GBZn3ZSylSzIy6Dq2JA7eyVYGfZBVKnWFtwA3hXyLor40mHNYyLCkj4yS8/ZiFIyO&#10;reH3b48P/V6+mo9an4sf+7VTqtnoRmMQnu7+Ff5vr7WCwTv8fQk/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QU2+/&#10;AAAA2wAAAA8AAAAAAAAAAQAgAAAAIgAAAGRycy9kb3ducmV2LnhtbFBLAQIUABQAAAAIAIdO4kAz&#10;LwWeOwAAADkAAAAQAAAAAAAAAAEAIAAAAA4BAABkcnMvc2hhcGV4bWwueG1sUEsFBgAAAAAGAAYA&#10;WwEAALgDAAAAAA==&#10;">
                  <v:fill on="f" focussize="0,0"/>
                  <v:stroke on="f"/>
                  <v:imagedata r:id="rId179" o:title=""/>
                  <o:lock v:ext="edit" aspectratio="t"/>
                </v:shape>
                <v:shape id="AutoShape 51" o:spid="_x0000_s1026" o:spt="100" style="position:absolute;left:2235;top:7626;height:47;width:175;" fillcolor="#FFCABA" filled="t" stroked="f" coordsize="175,47" o:gfxdata="UEsDBAoAAAAAAIdO4kAAAAAAAAAAAAAAAAAEAAAAZHJzL1BLAwQUAAAACACHTuJAXZw0cb4AAADb&#10;AAAADwAAAGRycy9kb3ducmV2LnhtbEWPzWrCQBSF94LvMFyhO53ERQwxExcFpYhdVEvR3W3mNgnN&#10;3Ekzo8a37wiCy8P5+Tj5ajCtuFDvGssK4lkEgri0uuFKwedhPU1BOI+ssbVMCm7kYFWMRzlm2l75&#10;gy57X4kwwi5DBbX3XSalK2sy6Ga2Iw7ej+0N+iD7Suoer2HctHIeRYk02HAg1NjRa03l7/5sAne7&#10;2aVpc7w5KZO/70V3ek++Tkq9TOJoCcLT4J/hR/tNK1gkcP8Sf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w0cb4A&#10;AADbAAAADwAAAAAAAAABACAAAAAiAAAAZHJzL2Rvd25yZXYueG1sUEsBAhQAFAAAAAgAh07iQDMv&#10;BZ47AAAAOQAAABAAAAAAAAAAAQAgAAAADQEAAGRycy9zaGFwZXhtbC54bWxQSwUGAAAAAAYABgBb&#10;AQAAtwMAAAAA&#10;" path="m55,0l46,0,37,2,26,5,14,8,0,9,0,19,14,25,28,20,42,9,55,0m174,37l165,37,165,28,156,28,156,19,147,9,147,28,156,37,156,46,174,46,174,37e">
                  <v:path o:connectlocs="55,7626;46,7626;37,7628;26,7631;14,7634;0,7635;0,7645;14,7651;28,7646;42,7635;55,7626;174,7663;165,7663;165,7654;156,7654;156,7645;147,7635;147,7654;156,7663;156,7672;174,7672;174,7663" o:connectangles="0,0,0,0,0,0,0,0,0,0,0,0,0,0,0,0,0,0,0,0,0,0"/>
                  <v:fill on="t" focussize="0,0"/>
                  <v:stroke on="f"/>
                  <v:imagedata o:title=""/>
                  <o:lock v:ext="edit" aspectratio="f"/>
                </v:shape>
                <v:shape id="Picture 50" o:spid="_x0000_s1026" o:spt="75" type="#_x0000_t75" style="position:absolute;left:3455;top:6222;height:111;width:128;" filled="f" o:preferrelative="t" stroked="f" coordsize="21600,21600" o:gfxdata="UEsDBAoAAAAAAIdO4kAAAAAAAAAAAAAAAAAEAAAAZHJzL1BLAwQUAAAACACHTuJA1LBPfbwAAADb&#10;AAAADwAAAGRycy9kb3ducmV2LnhtbEWPwW7CMBBE75X4B2sr9Vac9EBKwCAVFZobKuEDVvE2SYnX&#10;UbwQ+vc1EhLH0cy80SzXV9epCw2h9WwgnSagiCtvW64NHMvt6zuoIMgWO89k4I8CrFeTpyXm1o/8&#10;TZeD1CpCOORooBHpc61D1ZDDMPU9cfR+/OBQohxqbQccI9x1+i1JZtphy3GhwZ42DVWnw9kZ6HZf&#10;H1L/psVnWRb6JON83GdizMtzmixACV3lEb63C2sgy+D2Jf4A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wT328AAAA&#10;2wAAAA8AAAAAAAAAAQAgAAAAIgAAAGRycy9kb3ducmV2LnhtbFBLAQIUABQAAAAIAIdO4kAzLwWe&#10;OwAAADkAAAAQAAAAAAAAAAEAIAAAAAsBAABkcnMvc2hhcGV4bWwueG1sUEsFBgAAAAAGAAYAWwEA&#10;ALUDAAAAAA==&#10;">
                  <v:fill on="f" focussize="0,0"/>
                  <v:stroke on="f"/>
                  <v:imagedata r:id="rId180" o:title=""/>
                  <o:lock v:ext="edit" aspectratio="t"/>
                </v:shape>
                <v:shape id="Freeform 49" o:spid="_x0000_s1026" o:spt="100" style="position:absolute;left:2813;top:6564;height:10;width:10;" fillcolor="#FFA69F" filled="t" stroked="f" coordsize="10,10" o:gfxdata="UEsDBAoAAAAAAIdO4kAAAAAAAAAAAAAAAAAEAAAAZHJzL1BLAwQUAAAACACHTuJAwGd//rcAAADb&#10;AAAADwAAAGRycy9kb3ducmV2LnhtbEVPy4rCMBTdD/gP4QruxrTisxpdCDK6Equ4viTXttjc1Cbj&#10;4+/NQnB5OO/F6mlrcafWV44VpP0EBLF2puJCwem4+Z2C8AHZYO2YFLzIw2rZ+VlgZtyDD3TPQyFi&#10;CPsMFZQhNJmUXpdk0fddQxy5i2sthgjbQpoWHzHc1nKQJGNpseLYUGJD65L0Nf+3CvRtPTvtz3qb&#10;+j89bI7T3Qh5pFSvmyZzEIGe4Sv+uLdGwSSOjV/iD5D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Z3/+twAAANsAAAAP&#10;AAAAAAAAAAEAIAAAACIAAABkcnMvZG93bnJldi54bWxQSwECFAAUAAAACACHTuJAMy8FnjsAAAA5&#10;AAAAEAAAAAAAAAABACAAAAAGAQAAZHJzL3NoYXBleG1sLnhtbFBLBQYAAAAABgAGAFsBAACwAwAA&#10;AAA=&#10;" path="m9,0l0,0,0,9,9,0xe">
                  <v:path o:connectlocs="9,6564;0,6564;0,6573;9,6564" o:connectangles="0,0,0,0"/>
                  <v:fill on="t" focussize="0,0"/>
                  <v:stroke on="f"/>
                  <v:imagedata o:title=""/>
                  <o:lock v:ext="edit" aspectratio="f"/>
                </v:shape>
                <v:shape id="Picture 48" o:spid="_x0000_s1026" o:spt="75" type="#_x0000_t75" style="position:absolute;left:3079;top:6278;height:166;width:156;" filled="f" o:preferrelative="t" stroked="f" coordsize="21600,21600" o:gfxdata="UEsDBAoAAAAAAIdO4kAAAAAAAAAAAAAAAAAEAAAAZHJzL1BLAwQUAAAACACHTuJARg9VcL0AAADb&#10;AAAADwAAAGRycy9kb3ducmV2LnhtbEWPzWrDMBCE74W8g9hAb7WcHNLGsWxC0pLQU/PzAIu1sU2s&#10;lbHkyH37qlDocZiZb5i8nEwnHjS41rKCRZKCIK6sbrlWcL18vLyBcB5ZY2eZFHyTg7KYPeWYaRv4&#10;RI+zr0WEsMtQQeN9n0npqoYMusT2xNG72cGgj3KopR4wRLjp5DJNV9Jgy3GhwZ52DVX382gU+MNo&#10;VtMhbPchjLp179vP4/JLqef5It2A8DT5//Bf+6gVvK7h90v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1VwvQAA&#10;ANsAAAAPAAAAAAAAAAEAIAAAACIAAABkcnMvZG93bnJldi54bWxQSwECFAAUAAAACACHTuJAMy8F&#10;njsAAAA5AAAAEAAAAAAAAAABACAAAAAMAQAAZHJzL3NoYXBleG1sLnhtbFBLBQYAAAAABgAGAFsB&#10;AAC2AwAAAAA=&#10;">
                  <v:fill on="f" focussize="0,0"/>
                  <v:stroke on="f"/>
                  <v:imagedata r:id="rId181" o:title=""/>
                  <o:lock v:ext="edit" aspectratio="t"/>
                </v:shape>
                <v:shape id="AutoShape 47" o:spid="_x0000_s1026" o:spt="100" style="position:absolute;left:2813;top:6084;height:536;width:587;" fillcolor="#FFA69F" filled="t" stroked="f" coordsize="587,536" o:gfxdata="UEsDBAoAAAAAAIdO4kAAAAAAAAAAAAAAAAAEAAAAZHJzL1BLAwQUAAAACACHTuJALCQgEboAAADb&#10;AAAADwAAAGRycy9kb3ducmV2LnhtbEVPTWvCQBC9F/oflin0Vic2KCG6ClUKeipaKXgbsmM2Njsb&#10;sluj/757EDw+3vd8eXWtunAfGi8axqMMFEvlTSO1hsP351sBKkQSQ60X1nDjAMvF89OcSuMH2fFl&#10;H2uVQiSUpMHG2JWIobLsKIx8x5K4k+8dxQT7Gk1PQwp3Lb5n2RQdNZIaLHW8slz97v+chuGcByzw&#10;52M7XVf4ZY/5YTPJtX59GWczUJGv8SG+uzdGQ5HWpy/pB+D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JCARugAAANsA&#10;AAAPAAAAAAAAAAEAIAAAACIAAABkcnMvZG93bnJldi54bWxQSwECFAAUAAAACACHTuJAMy8FnjsA&#10;AAA5AAAAEAAAAAAAAAABACAAAAAJAQAAZHJzL3NoYXBleG1sLnhtbFBLBQYAAAAABgAGAFsBAACz&#10;AwAAAAA=&#10;" path="m27,526l0,526,0,535,18,535,27,526m412,27l403,37,403,46,385,64,383,71,379,79,373,89,367,101,380,82,393,64,404,47,412,27m587,9l577,0,550,0,529,8,507,17,484,24,472,26,487,20,522,6,541,0,522,6,504,12,487,16,467,18,467,26,458,27,449,37,449,27,431,27,421,18,421,27,402,54,367,103,348,129,348,147,339,147,339,157,324,184,290,240,275,267,266,267,266,277,256,277,248,289,228,310,220,323,187,353,156,386,124,418,91,443,82,443,62,457,56,460,64,452,55,452,55,461,41,470,20,481,0,489,0,498,14,505,28,511,45,515,64,517,76,510,97,496,110,489,119,489,128,480,119,480,128,471,128,480,137,471,137,461,146,461,174,434,174,424,201,424,201,415,241,375,279,336,317,294,357,249,385,216,413,185,444,157,477,129,499,95,525,63,554,37,587,18,587,9e">
                  <v:path o:connectlocs="0,6610;18,6619;412,6111;403,6130;383,6155;373,6173;380,6166;404,6131;587,6093;550,6084;507,6101;472,6110;522,6090;522,6090;487,6100;467,6110;449,6121;431,6111;421,6111;367,6187;348,6231;339,6241;290,6324;266,6351;256,6361;228,6394;187,6437;124,6502;82,6527;56,6544;55,6536;41,6554;0,6573;14,6589;45,6599;76,6594;110,6573;128,6564;128,6555;137,6555;146,6545;174,6508;201,6499;279,6420;357,6333;413,6269;477,6213;525,6147;554,6121;587,6093" o:connectangles="0,0,0,0,0,0,0,0,0,0,0,0,0,0,0,0,0,0,0,0,0,0,0,0,0,0,0,0,0,0,0,0,0,0,0,0,0,0,0,0,0,0,0,0,0,0,0,0,0,0"/>
                  <v:fill on="t" focussize="0,0"/>
                  <v:stroke on="f"/>
                  <v:imagedata o:title=""/>
                  <o:lock v:ext="edit" aspectratio="f"/>
                </v:shape>
                <v:shape id="Picture 46" o:spid="_x0000_s1026" o:spt="75" type="#_x0000_t75" style="position:absolute;left:2859;top:6056;height:416;width:339;" filled="f" o:preferrelative="t" stroked="f" coordsize="21600,21600" o:gfxdata="UEsDBAoAAAAAAIdO4kAAAAAAAAAAAAAAAAAEAAAAZHJzL1BLAwQUAAAACACHTuJAdGJsQ70AAADb&#10;AAAADwAAAGRycy9kb3ducmV2LnhtbEWPQYvCMBSE7wv+h/AEb2vahRWpRhFBVnZP1h709miebbF5&#10;KU1qq79+Iwgeh5n5hlmuB1OLG7WusqwgnkYgiHOrKy4UZMfd5xyE88gaa8uk4E4O1qvRxxITbXs+&#10;0C31hQgQdgkqKL1vEildXpJBN7UNcfAutjXog2wLqVvsA9zU8iuKZtJgxWGhxIa2JeXXtDMKhuwH&#10;z3/d7yO13/vu1D+yy+Z8VWoyjqMFCE+Df4df7b1WMI/h+SX8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YmxDvQAA&#10;ANsAAAAPAAAAAAAAAAEAIAAAACIAAABkcnMvZG93bnJldi54bWxQSwECFAAUAAAACACHTuJAMy8F&#10;njsAAAA5AAAAEAAAAAAAAAABACAAAAAMAQAAZHJzL3NoYXBleG1sLnhtbFBLBQYAAAAABgAGAFsB&#10;AAC2AwAAAAA=&#10;">
                  <v:fill on="f" focussize="0,0"/>
                  <v:stroke on="f"/>
                  <v:imagedata r:id="rId182" o:title=""/>
                  <o:lock v:ext="edit" aspectratio="t"/>
                </v:shape>
                <v:shape id="Picture 45" o:spid="_x0000_s1026" o:spt="75" type="#_x0000_t75" style="position:absolute;left:3831;top:6111;height:166;width:202;" filled="f" o:preferrelative="t" stroked="f" coordsize="21600,21600" o:gfxdata="UEsDBAoAAAAAAIdO4kAAAAAAAAAAAAAAAAAEAAAAZHJzL1BLAwQUAAAACACHTuJAymG7u74AAADb&#10;AAAADwAAAGRycy9kb3ducmV2LnhtbEWPzW7CMBCE70h9B2srcQM7SAWaYji0VIEDSKR9gG28TSLi&#10;dRSb36fHSEgcRzPzjWa2ONtGHKnztWMNyVCBIC6cqbnU8PvzPZiC8AHZYOOYNFzIw2L+0pthatyJ&#10;d3TMQykihH2KGqoQ2lRKX1Rk0Q9dSxy9f9dZDFF2pTQdniLcNnKk1FharDkuVNjSZ0XFPj9YDe+X&#10;t/U4v2bLSaaSP7vl7GuzZ637r4n6ABHoHJ7hR3tlNExHcP8Sf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G7u74A&#10;AADbAAAADwAAAAAAAAABACAAAAAiAAAAZHJzL2Rvd25yZXYueG1sUEsBAhQAFAAAAAgAh07iQDMv&#10;BZ47AAAAOQAAABAAAAAAAAAAAQAgAAAADQEAAGRycy9zaGFwZXhtbC54bWxQSwUGAAAAAAYABgBb&#10;AQAAtwMAAAAA&#10;">
                  <v:fill on="f" focussize="0,0"/>
                  <v:stroke on="f"/>
                  <v:imagedata r:id="rId183" o:title=""/>
                  <o:lock v:ext="edit" aspectratio="t"/>
                </v:shape>
                <v:shape id="Freeform 44" o:spid="_x0000_s1026" o:spt="100" style="position:absolute;left:4023;top:6056;height:19;width:28;" fillcolor="#FFA499" filled="t" stroked="f" coordsize="28,19" o:gfxdata="UEsDBAoAAAAAAIdO4kAAAAAAAAAAAAAAAAAEAAAAZHJzL1BLAwQUAAAACACHTuJATv7evLsAAADb&#10;AAAADwAAAGRycy9kb3ducmV2LnhtbEWPzWrDMBCE74W+g9hCb42cH4pxooQSSAi5lPw8wGKtbVFr&#10;11iKnbx9FSj0OMzMN8xqc/etGqgPTtjAdJKBIi7FOq4NXC+7jxxUiMgWW2Ey8KAAm/XrywoLKyOf&#10;aDjHWiUIhwINNDF2hdahbMhjmEhHnLxKeo8xyb7WtscxwX2rZ1n2qT06TgsNdrRtqPw537yBhVvs&#10;O8djlcvwXbZfJ6xEjsa8v02zJahI9/gf/msfrIF8Ds8v6Q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7evLsAAADb&#10;AAAADwAAAAAAAAABACAAAAAiAAAAZHJzL2Rvd25yZXYueG1sUEsBAhQAFAAAAAgAh07iQDMvBZ47&#10;AAAAOQAAABAAAAAAAAAAAQAgAAAACgEAAGRycy9zaGFwZXhtbC54bWxQSwUGAAAAAAYABgBbAQAA&#10;tAMAAAAA&#10;" path="m18,0l0,0,0,18,9,18,18,9,28,9,18,0xe">
                  <v:path o:connectlocs="18,6056;0,6056;0,6074;9,6074;18,6065;28,6065;18,6056" o:connectangles="0,0,0,0,0,0,0"/>
                  <v:fill on="t" focussize="0,0"/>
                  <v:stroke on="f"/>
                  <v:imagedata o:title=""/>
                  <o:lock v:ext="edit" aspectratio="f"/>
                </v:shape>
                <v:shape id="Picture 43" o:spid="_x0000_s1026" o:spt="75" type="#_x0000_t75" style="position:absolute;left:3601;top:6250;height:139;width:165;" filled="f" o:preferrelative="t" stroked="f" coordsize="21600,21600" o:gfxdata="UEsDBAoAAAAAAIdO4kAAAAAAAAAAAAAAAAAEAAAAZHJzL1BLAwQUAAAACACHTuJAT93khbgAAADb&#10;AAAADwAAAGRycy9kb3ducmV2LnhtbEWPzQrCMBCE74LvEFbwIpoqIlKNgoIgHgSr3pdmbYrNpjTx&#10;9+mNIHgcZuYbZr582krcqfGlYwXDQQKCOHe65ELB6bjpT0H4gKyxckwKXuRhuWi35phq9+AD3bNQ&#10;iAhhn6ICE0KdSulzQxb9wNXE0bu4xmKIsimkbvAR4baSoySZSIslxwWDNa0N5dfsZhX4t7z1qsyM&#10;95PdaHXZZnx+56xUtzNMZiACPcM//GtvtYLpGL5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3khbgAAADbAAAA&#10;DwAAAAAAAAABACAAAAAiAAAAZHJzL2Rvd25yZXYueG1sUEsBAhQAFAAAAAgAh07iQDMvBZ47AAAA&#10;OQAAABAAAAAAAAAAAQAgAAAABwEAAGRycy9zaGFwZXhtbC54bWxQSwUGAAAAAAYABgBbAQAAsQMA&#10;AAAA&#10;">
                  <v:fill on="f" focussize="0,0"/>
                  <v:stroke on="f"/>
                  <v:imagedata r:id="rId184" o:title=""/>
                  <o:lock v:ext="edit" aspectratio="t"/>
                </v:shape>
                <v:shape id="AutoShape 42" o:spid="_x0000_s1026" o:spt="100" style="position:absolute;left:2950;top:6065;height:509;width:1101;" fillcolor="#FFA499" filled="t" stroked="f" coordsize="1101,509" o:gfxdata="UEsDBAoAAAAAAIdO4kAAAAAAAAAAAAAAAAAEAAAAZHJzL1BLAwQUAAAACACHTuJA19/ZEL8AAADb&#10;AAAADwAAAGRycy9kb3ducmV2LnhtbEWPT2sCMRTE70K/Q3gFb5qsUrtszXooFjyIUC3t9bF53T/d&#10;vGw30dV++kYQPA4z8xtmuTrbVpyo97VjDclUgSAunKm51PBxeJukIHxANtg6Jg0X8rDKH0ZLzIwb&#10;+J1O+1CKCGGfoYYqhC6T0hcVWfRT1xFH79v1FkOUfSlNj0OE21bOlFpIizXHhQo7eq2o+NkfrYbw&#10;3Ljh93PX/H3ZtJmr7Xo+k2utx4+JegER6Bzu4Vt7YzSkT3D9En+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f2RC/&#10;AAAA2wAAAA8AAAAAAAAAAQAgAAAAIgAAAGRycy9kb3ducmV2LnhtbFBLAQIUABQAAAAIAIdO4kAz&#10;LwWeOwAAADkAAAAQAAAAAAAAAAEAIAAAAA4BAABkcnMvc2hhcGV4bWwueG1sUEsFBgAAAAAGAAYA&#10;WwEAALgDAAAAAA==&#10;" path="m9,480l0,480,0,490,0,499,9,490,9,480m57,443l37,443,37,453,9,480,19,480,28,471,40,463,50,453,57,443m64,434l57,443,64,443,64,434m83,471l69,473,55,477,42,483,28,490,19,490,19,499,9,499,9,508,37,508,64,480,74,480,83,471m138,453l119,453,119,462,129,462,138,453m248,379l234,391,220,401,207,409,193,416,202,425,211,425,211,416,220,416,220,407,230,397,239,397,239,388,248,379m294,343l284,351,294,351,294,343m325,313l314,323,294,342,294,343,298,339,311,328,322,317,325,313m364,271l353,283,330,305,325,313,334,305,352,287,364,271m381,255l381,256,367,268,364,271,377,259,381,255m431,213l404,235,381,255,408,234,422,222,431,213m459,37l450,37,417,56,388,82,362,114,340,148,368,120,399,94,430,69,459,46,459,37m468,286l418,314,367,344,316,377,266,416,320,386,370,355,420,321,468,286m477,407l463,408,451,411,440,414,431,416,413,425,395,425,391,433,393,441,401,446,413,443,428,440,445,432,462,420,477,407m486,166l474,173,463,181,453,191,440,203,459,203,459,194,486,166m514,370l488,382,439,403,413,416,432,410,448,407,463,403,477,397,486,397,514,370m550,65l528,65,506,64,485,61,468,56,468,46,421,82,377,121,335,162,330,167,330,268,317,280,297,295,303,290,330,268,330,167,294,203,294,213,284,213,284,231,271,240,257,251,243,264,235,271,235,354,211,379,211,370,220,370,235,354,235,271,230,277,223,286,209,306,202,314,174,342,159,356,142,371,125,387,110,407,101,407,64,443,28,480,47,475,63,471,78,467,92,462,101,462,101,453,119,453,138,443,147,443,147,434,156,425,156,416,165,425,174,425,174,416,184,416,184,407,193,407,193,416,239,385,246,379,282,349,322,309,358,268,440,185,440,194,450,185,454,180,469,166,486,152,505,139,518,123,531,105,542,85,550,65m681,314l670,314,670,323,681,314m706,92l697,92,697,101,706,92m825,56l816,46,807,46,793,53,780,59,766,63,763,64,770,58,780,52,790,48,798,46,798,37,789,37,780,46,770,46,770,56,761,56,761,64,752,65,744,73,733,82,720,89,706,92,697,102,697,101,694,103,697,102,691,108,673,125,665,132,669,126,680,116,693,105,694,103,685,109,675,117,667,126,664,133,653,142,633,157,633,166,624,166,615,176,606,184,596,195,586,208,578,222,569,222,560,231,546,238,532,246,518,256,505,268,448,309,389,350,328,389,266,425,266,434,294,434,312,425,321,425,321,434,334,429,344,426,355,425,376,425,376,416,395,416,429,402,463,387,498,370,532,351,532,342,541,342,569,314,576,307,584,300,593,293,605,286,605,277,624,277,624,268,642,268,642,259,651,259,673,233,697,209,721,187,743,166,752,157,761,157,761,148,775,134,789,119,803,102,816,83,825,74,825,65,816,65,825,56m1101,0l1091,9,1082,9,1073,19,1055,19,1055,56,1023,84,986,113,949,139,917,157,917,148,952,127,986,105,1018,83,1020,82,1030,74,1055,56,1055,19,1041,31,1027,40,1013,48,1000,56,991,46,981,56,981,65,972,65,963,56,945,56,936,65,936,74,926,83,926,82,936,74,936,65,936,74,926,82,926,74,936,65,917,65,895,96,870,124,816,176,807,176,816,185,845,157,906,102,887,120,850,157,781,227,727,277,681,314,697,314,706,305,725,305,734,296,752,296,761,286,770,286,780,277,780,286,790,277,793,274,807,265,821,257,835,250,835,240,844,240,844,231,853,231,862,222,871,222,922,175,944,157,978,129,1035,84,1091,37,1091,28,1101,19,1101,0e">
                  <v:path o:connectlocs="57,6508;50,6518;83,6536;9,6564;119,6518;207,6474;230,6462;294,6408;322,6382;352,6352;381,6320;459,6102;399,6159;316,6442;463,6473;393,6506;486,6231;486,6231;463,6468;485,6126;330,6333;294,6278;235,6419;223,6351;110,6472;92,6527;156,6490;193,6472;440,6250;518,6188;681,6379;807,6111;790,6113;761,6121;697,6167;669,6191;664,6198;596,6260;518,6321;294,6499;376,6490;532,6407;605,6342;697,6274;789,6184;1101,6065;986,6178;1020,6147;1000,6121;936,6130;936,6130;917,6130;906,6167;706,6370;780,6351;844,6305;978,6194" o:connectangles="0,0,0,0,0,0,0,0,0,0,0,0,0,0,0,0,0,0,0,0,0,0,0,0,0,0,0,0,0,0,0,0,0,0,0,0,0,0,0,0,0,0,0,0,0,0,0,0,0,0,0,0,0,0,0,0,0"/>
                  <v:fill on="t" focussize="0,0"/>
                  <v:stroke on="f"/>
                  <v:imagedata o:title=""/>
                  <o:lock v:ext="edit" aspectratio="f"/>
                </v:shape>
                <v:shape id="Picture 41" o:spid="_x0000_s1026" o:spt="75" type="#_x0000_t75" style="position:absolute;left:2932;top:6278;height:129;width:101;" filled="f" o:preferrelative="t" stroked="f" coordsize="21600,21600" o:gfxdata="UEsDBAoAAAAAAIdO4kAAAAAAAAAAAAAAAAAEAAAAZHJzL1BLAwQUAAAACACHTuJAH6wkGbwAAADb&#10;AAAADwAAAGRycy9kb3ducmV2LnhtbEWPzarCMBSE94LvEI7gTlMV/KlGEcGLqBurC5eH5tgWm5PS&#10;5Nr69ubCBZfDzHzDrDatKcWLaldYVjAaRiCIU6sLzhTcrvvBHITzyBpLy6TgTQ42625nhbG2DV/o&#10;lfhMBAi7GBXk3lexlC7NyaAb2oo4eA9bG/RB1pnUNTYBbko5jqKpNFhwWMixol1O6TP5NQrkLjme&#10;29P2dvhZ3Jvx1p0m5/dMqX5vFC1BeGr9N/zfPmgF8yn8fQk/QK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JBm8AAAA&#10;2wAAAA8AAAAAAAAAAQAgAAAAIgAAAGRycy9kb3ducmV2LnhtbFBLAQIUABQAAAAIAIdO4kAzLwWe&#10;OwAAADkAAAAQAAAAAAAAAAEAIAAAAAsBAABkcnMvc2hhcGV4bWwueG1sUEsFBgAAAAAGAAYAWwEA&#10;ALUDAAAAAA==&#10;">
                  <v:fill on="f" focussize="0,0"/>
                  <v:stroke on="f"/>
                  <v:imagedata r:id="rId185" o:title=""/>
                  <o:lock v:ext="edit" aspectratio="t"/>
                </v:shape>
                <v:shape id="Freeform 40" o:spid="_x0000_s1026" o:spt="100" style="position:absolute;left:3198;top:6093;height:19;width:28;" fillcolor="#FFA499" filled="t" stroked="f" coordsize="28,19" o:gfxdata="UEsDBAoAAAAAAIdO4kAAAAAAAAAAAAAAAAAEAAAAZHJzL1BLAwQUAAAACACHTuJAMcXYv7sAAADb&#10;AAAADwAAAGRycy9kb3ducmV2LnhtbEWP3WrCQBSE7wt9h+UUvKsbRWyIrlIERXoj/jzAIXuSLM2e&#10;E7Jrom/fLRR6OczMN8x6+/CtGqgPTtjAbJqBIi7FOq4N3K779xxUiMgWW2Ey8KQA283ryxoLKyOf&#10;abjEWiUIhwINNDF2hdahbMhjmEpHnLxKeo8xyb7WtscxwX2r51m21B4dp4UGO9o1VH5f7t7Awi0O&#10;neOxymU4le3nGSuRL2Mmb7NsBSrSI/6H/9pHayD/gN8v6Q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XYv7sAAADb&#10;AAAADwAAAAAAAAABACAAAAAiAAAAZHJzL2Rvd25yZXYueG1sUEsBAhQAFAAAAAgAh07iQDMvBZ47&#10;AAAAOQAAABAAAAAAAAAAAQAgAAAACgEAAGRycy9zaGFwZXhtbC54bWxQSwUGAAAAAAYABgBbAQAA&#10;tAMAAAAA&#10;" path="m9,0l0,9,9,9,18,18,27,18,27,9,9,0xe">
                  <v:path o:connectlocs="9,6093;0,6102;9,6102;18,6111;27,6111;27,6102;9,6093" o:connectangles="0,0,0,0,0,0,0"/>
                  <v:fill on="t" focussize="0,0"/>
                  <v:stroke on="f"/>
                  <v:imagedata o:title=""/>
                  <o:lock v:ext="edit" aspectratio="f"/>
                </v:shape>
                <v:shape id="Picture 39" o:spid="_x0000_s1026" o:spt="75" type="#_x0000_t75" style="position:absolute;left:2868;top:6084;height:453;width:348;" filled="f" o:preferrelative="t" stroked="f" coordsize="21600,21600" o:gfxdata="UEsDBAoAAAAAAIdO4kAAAAAAAAAAAAAAAAAEAAAAZHJzL1BLAwQUAAAACACHTuJAKN3DgLoAAADb&#10;AAAADwAAAGRycy9kb3ducmV2LnhtbEVPPW/CMBDdkfgP1iGxgUOECgQcBiSqTLQQFrZTfCRR4nOI&#10;XQj/vh4qdXx637v9YFrxpN7VlhUs5hEI4sLqmksF1/w4W4NwHllja5kUvMnBPh2Pdpho++IzPS++&#10;FCGEXYIKKu+7REpXVGTQzW1HHLi77Q36APtS6h5fIdy0Mo6iD2mw5tBQYUeHiorm8mMUZN/l5haf&#10;sjgfmnz19VgePmVWKzWdLKItCE+D/xf/uTOtYB3Ghi/hB8j0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3cOAugAAANsA&#10;AAAPAAAAAAAAAAEAIAAAACIAAABkcnMvZG93bnJldi54bWxQSwECFAAUAAAACACHTuJAMy8FnjsA&#10;AAA5AAAAEAAAAAAAAAABACAAAAAJAQAAZHJzL3NoYXBleG1sLnhtbFBLBQYAAAAABgAGAFsBAACz&#10;AwAAAAA=&#10;">
                  <v:fill on="f" focussize="0,0"/>
                  <v:stroke on="f"/>
                  <v:imagedata r:id="rId186" o:title=""/>
                  <o:lock v:ext="edit" aspectratio="t"/>
                </v:shape>
                <v:shape id="AutoShape 38" o:spid="_x0000_s1026" o:spt="100" style="position:absolute;left:3180;top:5677;height:490;width:1147;" fillcolor="#8BC0AA" filled="t" stroked="f" coordsize="1147,490" o:gfxdata="UEsDBAoAAAAAAIdO4kAAAAAAAAAAAAAAAAAEAAAAZHJzL1BLAwQUAAAACACHTuJAYCo63rsAAADb&#10;AAAADwAAAGRycy9kb3ducmV2LnhtbEWPzWrDMBCE74G+g9hCL6GW7UNJXcs+BIp9bdIH2FjrH2qt&#10;HElO3LevCoUeh5n5hinrzcziRs5PlhVkSQqCuLN64kHB5/n9+QDCB2SNs2VS8E0e6uphV2Kh7Z0/&#10;6HYKg4gQ9gUqGENYCil9N5JBn9iFOHq9dQZDlG6Q2uE9ws0s8zR9kQYnjgsjLnQcqfs6rUaBdZaX&#10;pr30+/y8zlnTXNu1Q6WeHrP0DUSgLfyH/9qtVnB4hd8v8Qf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o63rsAAADb&#10;AAAADwAAAAAAAAABACAAAAAiAAAAZHJzL2Rvd25yZXYueG1sUEsBAhQAFAAAAAgAh07iQDMvBZ47&#10;AAAAOQAAABAAAAAAAAAAAQAgAAAACgEAAGRycy9zaGFwZXhtbC54bWxQSwUGAAAAAAYABgBbAQAA&#10;tAMAAAAA&#10;" path="m357,19l348,19,357,28,357,19m385,425l349,435,312,439,278,435,247,425,247,416,238,416,229,407,220,388,220,397,210,397,210,407,220,416,220,425,229,425,229,434,238,425,238,444,255,449,276,452,298,453,320,453,330,444,357,444,362,439,366,434,375,434,385,425m806,83l797,74,788,74,773,81,754,88,731,95,706,102,706,111,761,111,783,98,794,94,806,92,806,83m1146,46l1127,46,1127,56,1118,65,1118,74,1100,74,1091,83,1082,90,1070,97,1055,104,1052,105,1053,104,1073,90,1081,83,1069,90,1060,97,1052,104,1050,106,1036,111,1036,120,1026,120,1026,129,1014,135,1005,139,997,142,990,148,983,160,969,182,962,194,969,180,976,168,982,157,852,157,982,157,983,156,990,148,981,148,981,139,971,148,971,144,971,139,944,144,919,143,897,136,880,120,871,120,880,111,861,111,861,102,861,139,843,157,843,166,834,166,861,139,861,102,852,102,843,92,825,92,825,102,816,102,816,111,806,111,806,92,798,98,787,102,774,105,761,111,747,112,733,116,733,129,733,139,724,139,724,129,733,129,733,116,719,119,706,120,696,135,696,259,687,268,687,259,696,259,696,135,666,183,623,246,576,305,544,338,568,309,595,277,623,237,649,199,674,160,696,120,687,120,678,111,669,120,651,120,651,74,641,46,623,56,614,65,600,77,585,86,569,91,550,92,541,106,530,120,517,134,504,148,476,176,448,203,417,231,408,239,420,226,435,209,449,194,463,182,490,160,504,148,516,134,537,106,541,102,550,92,540,92,531,102,522,102,522,92,509,91,496,84,485,73,476,56,476,46,467,46,467,28,458,28,458,19,430,19,412,37,403,37,403,92,370,120,308,176,300,182,331,153,365,122,403,92,403,37,366,37,366,28,357,28,348,28,330,9,330,0,320,9,311,9,302,19,302,28,293,37,286,43,278,46,268,50,265,51,265,213,239,235,215,258,191,279,165,296,155,302,155,296,165,296,192,274,243,229,265,213,265,51,256,56,256,65,247,74,238,74,238,83,220,83,193,104,152,139,152,305,137,316,108,335,78,350,45,360,73,350,99,336,124,320,146,305,152,305,152,139,145,146,119,166,110,166,110,176,100,176,61,219,29,263,8,308,0,350,0,360,9,370,9,379,9,388,18,388,18,397,27,407,27,416,36,416,45,425,54,425,64,434,91,434,100,425,120,423,137,419,155,413,174,407,181,401,189,397,198,394,210,388,220,388,220,379,210,379,220,370,220,379,235,370,261,355,302,326,343,293,385,259,343,298,302,334,261,364,220,388,227,395,234,402,244,409,256,416,306,431,365,427,423,413,441,407,467,397,452,404,434,411,414,418,394,425,403,434,412,434,421,444,430,444,430,462,440,480,458,480,458,490,467,490,467,480,476,480,483,474,491,467,498,462,501,460,513,453,499,458,487,461,476,462,467,462,467,444,470,454,480,459,494,458,513,453,506,460,498,467,488,474,476,480,490,477,503,470,514,461,522,453,531,453,531,444,540,444,540,434,550,434,559,425,568,425,568,416,577,416,577,407,586,407,586,416,595,425,614,407,669,351,716,307,751,268,759,259,806,207,844,166,852,157,807,214,759,273,708,329,654,381,595,425,605,434,605,444,614,453,623,453,623,444,632,444,632,434,641,444,660,444,660,434,669,434,678,425,687,425,696,416,706,416,715,407,715,416,733,416,750,407,760,400,787,383,834,351,834,370,854,351,873,333,910,293,915,286,922,277,942,250,971,203,947,246,916,290,879,332,834,370,843,379,852,379,921,353,979,308,1029,255,1072,203,1081,194,1081,185,1091,176,1098,162,1106,148,1115,134,1127,120,1133,106,1137,90,1140,75,1146,56,1146,46e">
                  <v:path o:connectlocs="312,6116;220,6074;238,6102;357,6121;788,5751;783,5775;1118,5742;1052,5782;1050,5783;997,5819;982,5834;981,5816;880,5797;843,5834;843,5769;798,5775;733,5816;696,5812;623,5923;674,5837;641,5723;541,5783;408,5916;516,5811;522,5769;467,5705;370,5797;366,5714;311,5686;265,5728;155,5973;256,5742;152,5982;124,5997;110,5853;9,6047;36,6093;137,6096;220,6065;302,6003;227,6072;441,6084;412,6111;467,6167;513,6130;480,6136;490,6154;540,6111;586,6084;759,5936;654,6058;632,6121;687,6102;760,6077;915,5963;834,6047;1081,5871;1133,5783" o:connectangles="0,0,0,0,0,0,0,0,0,0,0,0,0,0,0,0,0,0,0,0,0,0,0,0,0,0,0,0,0,0,0,0,0,0,0,0,0,0,0,0,0,0,0,0,0,0,0,0,0,0,0,0,0,0,0,0,0,0"/>
                  <v:fill on="t" focussize="0,0"/>
                  <v:stroke on="f"/>
                  <v:imagedata o:title=""/>
                  <o:lock v:ext="edit" aspectratio="f"/>
                </v:shape>
                <v:shape id="AutoShape 37" o:spid="_x0000_s1026" o:spt="100" style="position:absolute;left:2235;top:7137;height:472;width:642;" fillcolor="#5F8B7C" filled="t" stroked="f" coordsize="642,472" o:gfxdata="UEsDBAoAAAAAAIdO4kAAAAAAAAAAAAAAAAAEAAAAZHJzL1BLAwQUAAAACACHTuJAU6SWc7oAAADb&#10;AAAADwAAAGRycy9kb3ducmV2LnhtbEVPy4rCMBTdC/MP4QpuZEwdQcbaVBhBEBfiYwZcXpprU0xu&#10;SpPx8fdmIbg8nHexuDsrrtSFxrOC8SgDQVx53XCt4Pe4+vwGESKyRuuZFDwowKL86BWYa3/jPV0P&#10;sRYphEOOCkyMbS5lqAw5DCPfEifu7DuHMcGulrrDWwp3Vn5l2VQ6bDg1GGxpaai6HP6dAmvk9McO&#10;/QaH2/Vj9zfzp0k8KTXoj7M5iEj3+Ba/3GutYJbWpy/pB8j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pJZzugAAANsA&#10;AAAPAAAAAAAAAAEAIAAAACIAAABkcnMvZG93bnJldi54bWxQSwECFAAUAAAACACHTuJAMy8FnjsA&#10;AAA5AAAAEAAAAAAAAAABACAAAAAJAQAAZHJzL3NoYXBleG1sLnhtbFBLBQYAAAAABgAGAFsBAACz&#10;AwAAAAA=&#10;" path="m358,18l348,18,339,27,330,27,330,37,321,37,321,46,272,97,166,205,113,261,63,319,18,378,9,378,9,397,0,397,0,406,9,406,18,415,0,434,2,442,6,452,12,462,18,471,46,471,52,406,83,340,131,277,186,216,240,160,284,111,305,88,324,64,342,40,358,18m642,0l633,0,633,9,642,0e">
                  <v:path o:connectlocs="358,7155;348,7155;339,7164;330,7164;330,7174;321,7174;321,7183;272,7234;166,7342;113,7398;63,7456;18,7515;9,7515;9,7534;0,7534;0,7543;9,7543;18,7552;0,7571;2,7579;6,7589;12,7599;18,7608;46,7608;52,7543;83,7477;131,7414;186,7353;240,7297;284,7248;305,7225;324,7201;342,7177;358,7155;642,7137;633,7137;633,7146;642,7137" o:connectangles="0,0,0,0,0,0,0,0,0,0,0,0,0,0,0,0,0,0,0,0,0,0,0,0,0,0,0,0,0,0,0,0,0,0,0,0,0,0"/>
                  <v:fill on="t" focussize="0,0"/>
                  <v:stroke on="f"/>
                  <v:imagedata o:title=""/>
                  <o:lock v:ext="edit" aspectratio="f"/>
                </v:shape>
                <v:shape id="Picture 36" o:spid="_x0000_s1026" o:spt="75" type="#_x0000_t75" style="position:absolute;left:2950;top:6933;height:129;width:174;" filled="f" o:preferrelative="t" stroked="f" coordsize="21600,21600" o:gfxdata="UEsDBAoAAAAAAIdO4kAAAAAAAAAAAAAAAAAEAAAAZHJzL1BLAwQUAAAACACHTuJAh7eX070AAADb&#10;AAAADwAAAGRycy9kb3ducmV2LnhtbEWPW2sCMRSE34X+h3AKvmk2RUVXo4jQal8ELyC+HTanu6Gb&#10;k2WTevn3jSD4OMzMN8xscXO1uFAbrGcNqp+BIC68sVxqOB4+e2MQISIbrD2ThjsFWMzfOjPMjb/y&#10;ji77WIoE4ZCjhirGJpcyFBU5DH3fECfvx7cOY5JtKU2L1wR3tfzIspF0aDktVNjQqqLid//nNNjl&#10;enm2avv95cZqWIaVXZ8Gd6277yqbgoh0i6/ws70xGiYKHl/S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5fTvQAA&#10;ANsAAAAPAAAAAAAAAAEAIAAAACIAAABkcnMvZG93bnJldi54bWxQSwECFAAUAAAACACHTuJAMy8F&#10;njsAAAA5AAAAEAAAAAAAAAABACAAAAAMAQAAZHJzL3NoYXBleG1sLnhtbFBLBQYAAAAABgAGAFsB&#10;AAC2AwAAAAA=&#10;">
                  <v:fill on="f" focussize="0,0"/>
                  <v:stroke on="f"/>
                  <v:imagedata r:id="rId187" o:title=""/>
                  <o:lock v:ext="edit" aspectratio="t"/>
                </v:shape>
                <v:shape id="Picture 35" o:spid="_x0000_s1026" o:spt="75" type="#_x0000_t75" style="position:absolute;left:2428;top:7174;height:129;width:128;" filled="f" o:preferrelative="t" stroked="f" coordsize="21600,21600" o:gfxdata="UEsDBAoAAAAAAIdO4kAAAAAAAAAAAAAAAAAEAAAAZHJzL1BLAwQUAAAACACHTuJAjQJWv78AAADb&#10;AAAADwAAAGRycy9kb3ducmV2LnhtbEWPQWsCMRSE74L/ITyhF9FEwaKr0UOhIKUeXIXS23PzdrO4&#10;eVk2qbv9902h0OMwM98wu8PgGvGgLtSeNSzmCgRx4U3NlYbr5XW2BhEissHGM2n4pgCH/Xi0w8z4&#10;ns/0yGMlEoRDhhpsjG0mZSgsOQxz3xInr/Sdw5hkV0nTYZ/grpFLpZ6lw5rTgsWWXiwV9/zLabjd&#10;zuu3aXkcPsvru8ql7T9Wp17rp8lCbUFEGuJ/+K99NBo2S/j9kn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Vr+/&#10;AAAA2wAAAA8AAAAAAAAAAQAgAAAAIgAAAGRycy9kb3ducmV2LnhtbFBLAQIUABQAAAAIAIdO4kAz&#10;LwWeOwAAADkAAAAQAAAAAAAAAAEAIAAAAA4BAABkcnMvc2hhcGV4bWwueG1sUEsFBgAAAAAGAAYA&#10;WwEAALgDAAAAAA==&#10;">
                  <v:fill on="f" focussize="0,0"/>
                  <v:stroke on="f"/>
                  <v:imagedata r:id="rId188" o:title=""/>
                  <o:lock v:ext="edit" aspectratio="t"/>
                </v:shape>
                <v:shape id="AutoShape 34" o:spid="_x0000_s1026" o:spt="100" style="position:absolute;left:2281;top:6751;height:903;width:917;" fillcolor="#5F8B7C" filled="t" stroked="f" coordsize="917,903" o:gfxdata="UEsDBAoAAAAAAIdO4kAAAAAAAAAAAAAAAAAEAAAAZHJzL1BLAwQUAAAACACHTuJAc4laq70AAADb&#10;AAAADwAAAGRycy9kb3ducmV2LnhtbEWPQWvCQBSE7wX/w/KE3upuWhCNroJCQehBEkX09sg+k2D2&#10;bchuk/jvu4VCj8PMfMOst6NtRE+drx1rSGYKBHHhTM2lhvPp820Bwgdkg41j0vAkD9vN5GWNqXED&#10;Z9TnoRQRwj5FDVUIbSqlLyqy6GeuJY7e3XUWQ5RdKU2HQ4TbRr4rNZcWa44LFba0r6h45N9Ww/Vw&#10;uphrc5kfy9vCLVFlX8m40/p1mqgViEBj+A//tQ9Gw/ID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VqrvQAA&#10;ANsAAAAPAAAAAAAAAAEAIAAAACIAAABkcnMvZG93bnJldi54bWxQSwECFAAUAAAACACHTuJAMy8F&#10;njsAAAA5AAAAEAAAAAAAAAABACAAAAAMAQAAZHJzL3NoYXBleG1sLnhtbFBLBQYAAAAABgAGAFsB&#10;AAC2AwAAAAA=&#10;" path="m119,848l117,836,109,829,92,829,64,838,50,845,35,853,19,863,0,875,37,875,50,870,78,862,92,857,92,875,110,894,110,903,119,903,119,857,119,848m706,19l697,19,697,16,697,9,678,13,662,16,650,9,642,0,633,9,623,9,614,19,600,47,586,72,569,100,550,128,572,106,597,87,624,62,651,37,550,137,550,147,559,147,538,175,517,203,493,231,468,259,449,259,440,268,406,309,370,356,333,399,293,443,253,483,177,571,147,607,147,692,147,702,128,720,128,730,128,758,119,767,118,773,113,786,108,795,101,804,92,804,92,795,97,786,101,780,105,770,110,758,128,758,128,730,119,739,110,730,119,730,119,702,137,683,147,692,147,607,137,617,134,633,127,645,118,661,110,674,101,674,101,702,101,758,95,770,92,780,88,786,82,795,73,795,75,783,79,773,85,764,92,758,101,758,101,702,92,711,92,720,82,730,82,739,73,730,73,758,66,770,58,780,49,792,37,804,27,795,36,783,45,773,52,764,55,758,64,748,73,758,73,730,82,720,82,711,92,702,101,702,101,674,101,664,73,708,47,755,22,801,0,848,9,848,9,857,44,842,79,823,108,808,128,804,148,758,152,748,156,739,158,733,189,683,194,674,200,664,248,599,296,536,339,480,433,352,481,290,531,228,584,172,642,119,706,72,706,37,706,19m917,62l896,75,877,84,859,87,843,81,833,78,829,72,829,59,834,47,825,47,808,59,787,72,765,78,743,81,726,100,726,152,645,240,596,296,558,349,516,405,477,468,463,497,471,477,503,418,541,362,578,312,726,152,726,100,688,143,633,203,580,265,529,331,481,396,436,465,394,536,362,596,330,661,297,723,261,786,220,848,220,839,263,767,305,692,346,617,388,543,431,471,474,402,522,334,573,268,622,212,627,206,684,143,743,81,715,81,715,72,706,72,641,125,605,161,605,212,590,234,556,274,541,296,508,331,478,368,449,405,431,430,431,424,486,356,513,324,541,296,555,274,570,253,605,212,605,161,582,184,527,243,476,309,426,374,376,443,338,493,246,608,201,674,163,739,137,804,132,823,132,839,136,851,147,857,183,780,225,702,273,630,330,555,358,527,377,499,412,455,420,446,380,515,337,586,296,655,255,723,218,795,183,867,190,870,208,870,220,867,235,851,239,848,252,836,269,814,284,795,284,786,302,767,309,751,323,717,330,702,363,661,393,621,422,580,449,536,453,527,458,527,468,518,468,508,497,474,528,443,562,412,596,377,596,359,610,352,622,346,633,340,642,331,779,221,795,206,813,193,832,184,853,175,865,162,876,147,899,109,900,103,904,94,908,87,910,84,917,72,917,62e">
                  <v:path o:connectlocs="64,7589;37,7626;110,7645;706,6770;662,6767;614,6770;572,6857;550,6898;468,7010;333,7150;147,7443;119,7518;92,7555;110,7509;119,7481;137,7368;101,7425;88,7537;85,7515;92,7471;66,7521;36,7534;73,7509;101,7453;22,7552;79,7574;156,7490;248,7350;531,6979;706,6770;843,6832;825,6798;726,6851;516,7156;541,7113;633,6954;394,7287;220,7599;388,7294;622,6963;715,6823;590,6985;449,7156;541,7047;582,6935;338,7244;132,7574;225,7453;412,7206;255,7474;220,7618;284,7546;330,7453;453,7278;528,7194;622,7097;813,6944;899,6860;917,6823" o:connectangles="0,0,0,0,0,0,0,0,0,0,0,0,0,0,0,0,0,0,0,0,0,0,0,0,0,0,0,0,0,0,0,0,0,0,0,0,0,0,0,0,0,0,0,0,0,0,0,0,0,0,0,0,0,0,0,0,0,0,0"/>
                  <v:fill on="t" focussize="0,0"/>
                  <v:stroke on="f"/>
                  <v:imagedata o:title=""/>
                  <o:lock v:ext="edit" aspectratio="f"/>
                </v:shape>
                <v:shape id="Picture 33" o:spid="_x0000_s1026" o:spt="75" type="#_x0000_t75" style="position:absolute;left:2446;top:7552;height:129;width:119;" filled="f" o:preferrelative="t" stroked="f" coordsize="21600,21600" o:gfxdata="UEsDBAoAAAAAAIdO4kAAAAAAAAAAAAAAAAAEAAAAZHJzL1BLAwQUAAAACACHTuJA4aBJGL8AAADb&#10;AAAADwAAAGRycy9kb3ducmV2LnhtbEWPQWvCQBSE70L/w/IKXkQ3ihYbXcUWWlqkSrXQ6yP7zAaz&#10;b0N2m5h/7woFj8PMfMMs1xdbioZqXzhWMB4lIIgzpwvOFfwc34ZzED4gaywdk4KOPKxXD70lptq1&#10;/E3NIeQiQtinqMCEUKVS+syQRT9yFXH0Tq62GKKsc6lrbCPclnKSJE/SYsFxwWBFr4ay8+HPKpgd&#10;i93XwAymXRc+3182v/vtrG2U6j+OkwWIQJdwD/+3P7SC5yncvsQf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gSRi/&#10;AAAA2wAAAA8AAAAAAAAAAQAgAAAAIgAAAGRycy9kb3ducmV2LnhtbFBLAQIUABQAAAAIAIdO4kAz&#10;LwWeOwAAADkAAAAQAAAAAAAAAAEAIAAAAA4BAABkcnMvc2hhcGV4bWwueG1sUEsFBgAAAAAGAAYA&#10;WwEAALgDAAAAAA==&#10;">
                  <v:fill on="f" focussize="0,0"/>
                  <v:stroke on="f"/>
                  <v:imagedata r:id="rId189" o:title=""/>
                  <o:lock v:ext="edit" aspectratio="t"/>
                </v:shape>
                <v:shape id="AutoShape 32" o:spid="_x0000_s1026" o:spt="100" style="position:absolute;left:2428;top:6749;height:869;width:771;" fillcolor="#5F8B7C" filled="t" stroked="f" coordsize="771,869" o:gfxdata="UEsDBAoAAAAAAIdO4kAAAAAAAAAAAAAAAAAEAAAAZHJzL1BLAwQUAAAACACHTuJAS3HKA7sAAADb&#10;AAAADwAAAGRycy9kb3ducmV2LnhtbEWPQWsCMRSE7wX/Q3iCt5q1UNHV6EG07ElQW70+Ns/NYvKy&#10;bNJd/femUPA4zMw3zHJ9d1Z01Ibas4LJOANBXHpdc6Xg+7R7n4EIEVmj9UwKHhRgvRq8LTHXvucD&#10;dcdYiQThkKMCE2OTSxlKQw7D2DfEybv61mFMsq2kbrFPcGflR5ZNpcOa04LBhjaGytvx1ymgojP7&#10;7U33X4dznD1+LF9swUqNhpNsASLSPb7C/+1CK5h/wt+X9A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HKA7sAAADb&#10;AAAADwAAAAAAAAABACAAAAAiAAAAZHJzL2Rvd25yZXYueG1sUEsBAhQAFAAAAAgAh07iQDMvBZ47&#10;AAAAOQAAABAAAAAAAAAAAQAgAAAACgEAAGRycy9zaGFwZXhtbC54bWxQSwUGAAAAAAYABgBbAQAA&#10;tAMAAAAA&#10;" path="m266,452l252,468,238,486,224,506,211,526,204,533,198,541,194,551,192,563,139,637,89,708,43,780,0,859,9,868,27,868,62,796,101,725,143,657,185,589,227,521,266,452m541,9l531,0,504,0,513,9,541,9m678,46l670,39,659,33,646,29,632,27,632,37,623,37,611,44,590,57,577,64,586,74,605,74,625,72,645,67,650,64,663,58,678,46m770,64l761,51,750,41,738,38,724,46,733,46,733,74,752,74,761,64,770,64e">
                  <v:path o:connectlocs="266,7201;252,7217;238,7235;224,7255;211,7275;204,7282;198,7290;194,7300;192,7312;139,7386;89,7457;43,7529;0,7608;9,7617;27,7617;62,7545;101,7474;143,7406;185,7338;227,7270;266,7201;541,6758;531,6749;504,6749;513,6758;541,6758;678,6795;670,6788;659,6782;646,6778;632,6776;632,6786;623,6786;611,6793;590,6806;577,6813;586,6823;605,6823;625,6821;645,6816;650,6813;663,6807;678,6795;770,6813;761,6800;750,6790;738,6787;724,6795;733,6795;733,6823;752,6823;761,6813;770,6813" o:connectangles="0,0,0,0,0,0,0,0,0,0,0,0,0,0,0,0,0,0,0,0,0,0,0,0,0,0,0,0,0,0,0,0,0,0,0,0,0,0,0,0,0,0,0,0,0,0,0,0,0,0,0,0,0"/>
                  <v:fill on="t" focussize="0,0"/>
                  <v:stroke on="f"/>
                  <v:imagedata o:title=""/>
                  <o:lock v:ext="edit" aspectratio="f"/>
                </v:shape>
                <v:shape id="AutoShape 31" o:spid="_x0000_s1026" o:spt="100" style="position:absolute;left:4647;top:5067;height:509;width:251;" fillcolor="#554E48" filled="t" stroked="f" coordsize="251,509" o:gfxdata="UEsDBAoAAAAAAIdO4kAAAAAAAAAAAAAAAAAEAAAAZHJzL1BLAwQUAAAACACHTuJA5wR9nsAAAADb&#10;AAAADwAAAGRycy9kb3ducmV2LnhtbEWPzWvCQBTE74L/w/KEXkQ3FpEa3eQglhbaQ7Qf50f25cNk&#10;36bZrdH/3hUKPQ4z8xtmm15MK87Uu9qygsU8AkGcW11zqeDz43n2BMJ5ZI2tZVJwJQdpMh5tMdZ2&#10;4AOdj74UAcIuRgWV910spcsrMujmtiMOXmF7gz7IvpS6xyHATSsfo2glDdYcFirsaFdR3hx/jYLv&#10;t/1LZrNiOV2WP1+nada8D0Wj1MNkEW1AeLr4//Bf+1UrWK/g/iX8AJ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H2e&#10;wAAAANsAAAAPAAAAAAAAAAEAIAAAACIAAABkcnMvZG93bnJldi54bWxQSwECFAAUAAAACACHTuJA&#10;My8FnjsAAAA5AAAAEAAAAAAAAAABACAAAAAPAQAAZHJzL3NoYXBleG1sLnhtbFBLBQYAAAAABgAG&#10;AFsBAAC5AwAAAAA=&#10;" path="m36,259l27,268,10,315,1,362,0,410,9,462,9,471,10,482,13,495,18,508,8,448,5,390,11,333,27,278,36,268,36,259xm55,268l45,268,36,278,45,278,55,268xm91,254l74,261,55,268,64,268,91,254xm192,222l183,222,168,229,151,235,134,239,119,241,91,254,109,248,128,241,142,239,154,236,165,233,174,231,183,231,192,222xm128,84l149,95,169,112,190,132,210,148,229,167,238,176,242,188,239,198,232,206,220,213,210,213,201,222,229,222,238,213,247,204,247,194,251,186,248,176,241,166,229,157,219,145,207,137,197,131,192,130,178,116,163,103,147,92,128,84xm91,74l82,74,82,84,91,74xm100,74l91,74,91,84,100,74xm119,74l110,74,119,84,119,74xm36,0l50,16,65,34,81,54,100,74,87,59,72,41,55,21,36,0xe">
                  <v:path o:connectlocs="27,5335;1,5429;9,5529;10,5549;18,5575;5,5457;27,5345;36,5326;45,5335;45,5345;91,5321;55,5335;91,5321;183,5289;151,5302;119,5308;109,5315;142,5306;165,5300;183,5298;128,5151;169,5179;210,5215;238,5243;239,5265;220,5280;201,5289;238,5280;247,5261;248,5243;229,5224;207,5204;192,5197;163,5170;128,5151;82,5141;91,5141;91,5141;100,5141;110,5141;119,5141;50,5083;81,5121;87,5126;55,5088" o:connectangles="0,0,0,0,0,0,0,0,0,0,0,0,0,0,0,0,0,0,0,0,0,0,0,0,0,0,0,0,0,0,0,0,0,0,0,0,0,0,0,0,0,0,0,0,0"/>
                  <v:fill on="t" focussize="0,0"/>
                  <v:stroke on="f"/>
                  <v:imagedata o:title=""/>
                  <o:lock v:ext="edit" aspectratio="f"/>
                </v:shape>
                <v:shape id="Picture 30" o:spid="_x0000_s1026" o:spt="75" type="#_x0000_t75" style="position:absolute;left:4601;top:5160;height:176;width:284;" filled="f" o:preferrelative="t" stroked="f" coordsize="21600,21600" o:gfxdata="UEsDBAoAAAAAAIdO4kAAAAAAAAAAAAAAAAAEAAAAZHJzL1BLAwQUAAAACACHTuJAiRsqrb8AAADb&#10;AAAADwAAAGRycy9kb3ducmV2LnhtbEWPS2/CMBCE70j9D9ZW6q04cCg0YJBaHgoHDqSo6nEVL3FE&#10;vI5iEx6/HiNV4jiamW800/nF1qKj1leOFQz6CQjiwumKSwX7n9X7GIQPyBprx6TgSh7ms5feFFPt&#10;zryjLg+liBD2KSowITSplL4wZNH3XUMcvYNrLYYo21LqFs8Rbms5TJIPabHiuGCwoW9DxTE/WQWr&#10;v/3XeuE35fX3tuWlKbLukGVKvb0OkgmIQJfwDP+3M63gcwSPL/EH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bKq2/&#10;AAAA2wAAAA8AAAAAAAAAAQAgAAAAIgAAAGRycy9kb3ducmV2LnhtbFBLAQIUABQAAAAIAIdO4kAz&#10;LwWeOwAAADkAAAAQAAAAAAAAAAEAIAAAAA4BAABkcnMvc2hhcGV4bWwueG1sUEsFBgAAAAAGAAYA&#10;WwEAALgDAAAAAA==&#10;">
                  <v:fill on="f" focussize="0,0"/>
                  <v:stroke on="f"/>
                  <v:imagedata r:id="rId190" o:title=""/>
                  <o:lock v:ext="edit" aspectratio="t"/>
                </v:shape>
                <v:shape id="AutoShape 29" o:spid="_x0000_s1026" o:spt="100" style="position:absolute;left:3785;top:4863;height:556;width:817;" fillcolor="#554E48" filled="t" stroked="f" coordsize="817,556" o:gfxdata="UEsDBAoAAAAAAIdO4kAAAAAAAAAAAAAAAAAEAAAAZHJzL1BLAwQUAAAACACHTuJA/ZMxgrkAAADb&#10;AAAADwAAAGRycy9kb3ducmV2LnhtbEVPz2vCMBS+D/wfwhO8zdTBhlajB0HYZYO2Q6+P5NkWm5eS&#10;ZLb9781B8Pjx/d4dRtuJO/nQOlawWmYgiLUzLdcK/qrT+xpEiMgGO8ekYKIAh/3sbYe5cQMXdC9j&#10;LVIIhxwVNDH2uZRBN2QxLF1PnLir8xZjgr6WxuOQwm0nP7LsS1psOTU02NOxIX0r/60C/6M/S/u7&#10;roqxGGs+h3a6XCelFvNVtgURaYwv8dP9bRRs0tj0Jf0AuX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TMYK5AAAA2wAA&#10;AA8AAAAAAAAAAQAgAAAAIgAAAGRycy9kb3ducmV2LnhtbFBLAQIUABQAAAAIAIdO4kAzLwWeOwAA&#10;ADkAAAAQAAAAAAAAAAEAIAAAAAgBAABkcnMvc2hhcGV4bWwueG1sUEsFBgAAAAAGAAYAWwEAALID&#10;AAAAAA==&#10;" path="m339,84l305,105,271,126,240,147,211,168,211,177,201,177,201,186,194,198,181,220,174,232,148,291,123,345,99,396,73,445,58,477,40,507,20,533,0,555,9,555,36,528,83,484,107,443,121,394,137,324,167,256,214,191,273,132,339,84m816,121l774,89,733,60,692,37,651,20,596,4,541,0,486,8,431,29,421,38,412,38,403,47,394,57,417,44,427,40,440,38,455,31,472,25,489,21,504,20,605,20,614,29,673,45,725,65,773,90,816,121e">
                  <v:path o:connectlocs="339,4947;305,4968;271,4989;240,5010;211,5031;211,5040;201,5040;201,5049;194,5061;181,5083;174,5095;148,5154;123,5208;99,5259;73,5308;58,5340;40,5370;20,5396;0,5418;9,5418;36,5391;83,5347;107,5306;121,5257;137,5187;167,5119;214,5054;273,4995;339,4947;816,4984;774,4952;733,4923;692,4900;651,4883;596,4867;541,4863;486,4871;431,4892;421,4901;412,4901;403,4910;394,4920;417,4907;427,4903;440,4901;455,4894;472,4888;489,4884;504,4883;605,4883;614,4892;673,4908;725,4928;773,4953;816,4984" o:connectangles="0,0,0,0,0,0,0,0,0,0,0,0,0,0,0,0,0,0,0,0,0,0,0,0,0,0,0,0,0,0,0,0,0,0,0,0,0,0,0,0,0,0,0,0,0,0,0,0,0,0,0,0,0,0,0"/>
                  <v:fill on="t" focussize="0,0"/>
                  <v:stroke on="f"/>
                  <v:imagedata o:title=""/>
                  <o:lock v:ext="edit" aspectratio="f"/>
                </v:shape>
                <v:shape id="Picture 28" o:spid="_x0000_s1026" o:spt="75" type="#_x0000_t75" style="position:absolute;left:2767;top:5733;height:923;width:1513;" filled="f" o:preferrelative="t" stroked="f" coordsize="21600,21600" o:gfxdata="UEsDBAoAAAAAAIdO4kAAAAAAAAAAAAAAAAAEAAAAZHJzL1BLAwQUAAAACACHTuJAXFpfqbwAAADb&#10;AAAADwAAAGRycy9kb3ducmV2LnhtbEWPzYvCMBTE78L+D+EJ3jTRg9iuUbSwsOzNL3Bvj+b1gzYv&#10;pYnV/e83guBxmJnfMOvtw7ZioN7XjjXMZwoEce5MzaWG8+lrugLhA7LB1jFp+CMP283HaI2pcXc+&#10;0HAMpYgQ9ilqqELoUil9XpFFP3MdcfQK11sMUfalND3eI9y2cqHUUlqsOS5U2FFWUd4cb1bDAX/D&#10;5cfur7Y4DU1WnJvdblBaT8Zz9Qki0CO8w6/2t9GQJPD8En+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X6m8AAAA&#10;2wAAAA8AAAAAAAAAAQAgAAAAIgAAAGRycy9kb3ducmV2LnhtbFBLAQIUABQAAAAIAIdO4kAzLwWe&#10;OwAAADkAAAAQAAAAAAAAAAEAIAAAAAsBAABkcnMvc2hhcGV4bWwueG1sUEsFBgAAAAAGAAYAWwEA&#10;ALUDAAAAAA==&#10;">
                  <v:fill on="f" focussize="0,0"/>
                  <v:stroke on="f"/>
                  <v:imagedata r:id="rId191" o:title=""/>
                  <o:lock v:ext="edit" aspectratio="t"/>
                </v:shape>
                <v:shape id="AutoShape 27" o:spid="_x0000_s1026" o:spt="100" style="position:absolute;left:4124;top:4920;height:148;width:560;" fillcolor="#554E48" filled="t" stroked="f" coordsize="560,148" o:gfxdata="UEsDBAoAAAAAAIdO4kAAAAAAAAAAAAAAAAAEAAAAZHJzL1BLAwQUAAAACACHTuJAUYpoFbwAAADc&#10;AAAADwAAAGRycy9kb3ducmV2LnhtbEWPQW/CMAyF75P4D5GRdhsJHNBUCBxAILgx1mlXk5i2onGq&#10;JkD37+fDpN1svef3Pi/XQ2jVg/rURLYwnRhQxC76hisL5efu7R1Uysge28hk4YcSrFejlyUWPj75&#10;gx7nXCkJ4VSghTrnrtA6uZoCpknsiEW7xj5glrWvtO/xKeGh1TNj5jpgw9JQY0ebmtztfA8Wum15&#10;zPv4fTy5zZcbmrLES2WsfR1PzQJUpiH/m/+uD17wjeDLMzKB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KaBW8AAAA&#10;3AAAAA8AAAAAAAAAAQAgAAAAIgAAAGRycy9kb3ducmV2LnhtbFBLAQIUABQAAAAIAIdO4kAzLwWe&#10;OwAAADkAAAAQAAAAAAAAAAEAIAAAAAsBAABkcnMvc2hhcGV4bWwueG1sUEsFBgAAAAAGAAYAWwEA&#10;ALUDAAAAAA==&#10;" path="m46,0l37,0,28,7,8,20,0,27,8,20,19,13,32,7,46,0m559,147l539,121,518,99,497,80,477,64,559,147e">
                  <v:path o:connectlocs="46,4920;37,4920;28,4927;8,4940;0,4947;8,4940;19,4933;32,4927;46,4920;559,5067;539,5041;518,5019;497,5000;477,4984;559,5067" o:connectangles="0,0,0,0,0,0,0,0,0,0,0,0,0,0,0"/>
                  <v:fill on="t" focussize="0,0"/>
                  <v:stroke on="f"/>
                  <v:imagedata o:title=""/>
                  <o:lock v:ext="edit" aspectratio="f"/>
                </v:shape>
                <v:shape id="Picture 26" o:spid="_x0000_s1026" o:spt="75" type="#_x0000_t75" style="position:absolute;left:3262;top:5622;height:249;width:284;" filled="f" o:preferrelative="t" stroked="f" coordsize="21600,21600" o:gfxdata="UEsDBAoAAAAAAIdO4kAAAAAAAAAAAAAAAAAEAAAAZHJzL1BLAwQUAAAACACHTuJATr4E/bwAAADc&#10;AAAADwAAAGRycy9kb3ducmV2LnhtbEVPzWrCQBC+F3yHZQRvdTc9aEldPShC0Qpt9AGG7JhEs7Mx&#10;u5rUp+8KQm/z8f3ObNHbWtyo9ZVjDclYgSDOnam40HDYr1/fQfiAbLB2TBp+ycNiPniZYWpcxz90&#10;y0IhYgj7FDWUITSplD4vyaIfu4Y4ckfXWgwRtoU0LXYx3NbyTamJtFhxbCixoWVJ+Tm7Wg1murts&#10;z8n9MN3s+1X29d3h9tRpPRom6gNEoD78i5/uTxPnqwQez8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BP28AAAA&#10;3AAAAA8AAAAAAAAAAQAgAAAAIgAAAGRycy9kb3ducmV2LnhtbFBLAQIUABQAAAAIAIdO4kAzLwWe&#10;OwAAADkAAAAQAAAAAAAAAAEAIAAAAAsBAABkcnMvc2hhcGV4bWwueG1sUEsFBgAAAAAGAAYAWwEA&#10;ALUDAAAAAA==&#10;">
                  <v:fill on="f" focussize="0,0"/>
                  <v:stroke on="f"/>
                  <v:imagedata r:id="rId192" o:title=""/>
                  <o:lock v:ext="edit" aspectratio="t"/>
                </v:shape>
                <v:shape id="AutoShape 25" o:spid="_x0000_s1026" o:spt="100" style="position:absolute;left:2208;top:5603;height:2085;width:2494;" fillcolor="#554E48" filled="t" stroked="f" coordsize="2494,2085" o:gfxdata="UEsDBAoAAAAAAIdO4kAAAAAAAAAAAAAAAAAEAAAAZHJzL1BLAwQUAAAACACHTuJABVV3L7sAAADc&#10;AAAADwAAAGRycy9kb3ducmV2LnhtbEVPTUsDMRC9C/0PYQQvi03Sg67bpqUoUk9C13ofNtPN4may&#10;JLGt/74RBG/zeJ+z2lz8KE4U0xDYgJ4rEMRdsAP3Bg4fr/c1iJSRLY6BycAPJdisZzcrbGw4855O&#10;be5FCeHUoAGX89RImTpHHtM8TMSFO4boMRcYe2kjnku4H+VCqQfpceDS4HCiZ0fdV/vtDeyetrGq&#10;Dnut31vX1o8v2tXVpzF3t1otQWS65H/xn/vNlvlqAb/PlAv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V3L7sAAADc&#10;AAAADwAAAAAAAAABACAAAAAiAAAAZHJzL2Rvd25yZXYueG1sUEsBAhQAFAAAAAgAh07iQDMvBZ47&#10;AAAAOQAAABAAAAAAAAAAAQAgAAAACgEAAGRycy9zaGFwZXhtbC54bWxQSwUGAAAAAAYABgBbAQAA&#10;tAMAAAAA&#10;" path="m17,1955l14,1960,9,1969,14,1964,17,1955m74,1995l73,1997,74,1997,74,1995m348,1573l334,1586,322,1601,311,1614,302,1626,282,1642,261,1660,240,1682,220,1701,164,1754,111,1807,64,1860,29,1919,18,1950,18,1952,17,1955,18,1953,18,1960,14,1964,9,1978,18,1978,45,1950,36,1941,27,1941,20,1948,26,1938,36,1922,36,1913,45,1913,90,1854,140,1798,193,1742,348,1583,348,1573m357,1564l348,1573,357,1573,357,1564m368,1553l365,1554,357,1564,368,1553m403,1869l396,1879,382,1901,375,1913,357,1932,357,1941,371,1925,384,1907,395,1888,403,1869m431,1673l403,1701,346,1776,298,1851,256,1925,220,2007,263,1929,309,1854,359,1785,412,1710,414,1698,418,1689,424,1682,431,1673m476,1612l458,1632,444,1654,431,1673,450,1648,467,1623,476,1612m504,1579l496,1590,504,1583,504,1579m614,1442l559,1505,504,1573,504,1579,522,1554,551,1517,581,1480,614,1442m696,1212l670,1233,645,1255,623,1277,623,1286,696,1212m703,1115l696,1121,688,1140,677,1158,664,1177,651,1193,649,1202,645,1211,639,1221,632,1230,605,1258,605,1268,596,1277,582,1296,568,1317,554,1336,541,1352,521,1371,505,1392,490,1414,476,1433,403,1508,396,1520,382,1539,375,1545,368,1553,376,1548,386,1539,394,1526,403,1526,417,1508,432,1489,448,1470,467,1452,458,1461,458,1470,449,1470,441,1483,431,1498,420,1508,412,1517,385,1554,369,1576,351,1601,332,1623,311,1645,267,1695,213,1751,158,1813,110,1876,79,1941,74,1995,95,1947,120,1901,146,1857,174,1813,174,1823,183,1823,188,1813,191,1807,200,1795,207,1779,210,1766,250,1720,326,1632,366,1592,406,1548,443,1501,479,1458,483,1452,513,1414,568,1346,596,1314,614,1296,623,1286,614,1286,623,1277,642,1249,659,1221,673,1193,687,1165,698,1137,703,1115m706,1112l703,1110,703,1112,703,1115,706,1112m706,1065l696,1056,673,1052,623,1046,605,1046,618,1056,664,1077,687,1093,703,1110,705,1087,706,1065m724,1183l696,1212,697,1211,724,1183m779,1221l715,1268,657,1321,604,1377,554,1439,506,1501,412,1626,369,1685,321,1748,273,1813,231,1879,201,1950,181,1957,152,1972,117,1991,82,2007,82,1997,74,1997,73,2007,45,2007,27,2010,13,2007,7,1997,9,1978,3,1991,1,2007,0,2016,0,2025,9,2035,27,2035,41,2031,53,2028,64,2025,73,2025,92,2013,97,2010,108,2003,123,1994,137,1988,165,1978,182,1978,190,1985,192,1997,192,2063,201,2063,201,2072,204,2081,213,2084,224,2084,238,2081,275,2047,300,2019,311,2007,341,1969,357,1950,357,1941,342,1963,308,2000,293,2016,281,2019,271,2019,263,2016,256,2016,291,1944,328,1872,369,1804,410,1732,453,1664,489,1601,495,1592,496,1590,485,1601,476,1612,486,1601,447,1670,405,1735,363,1804,321,1872,282,1944,247,2016,229,2016,220,2007,209,1997,205,1985,205,1978,205,1969,210,1950,236,1885,274,1819,319,1757,411,1642,449,1592,549,1455,600,1392,655,1330,714,1274,779,1221m1316,1182l1244,1179,1186,1179,1137,1183,1127,1183,1089,1189,1079,1193,1077,1202,1060,1223,1008,1266,926,1321,905,1330,886,1341,868,1354,852,1367,867,1359,901,1339,916,1330,930,1322,945,1312,962,1302,981,1293,995,1285,1017,1265,1040,1243,1054,1229,1069,1217,1087,1207,1107,1199,1127,1192,1182,1192,1210,1188,1261,1187,1283,1183,1304,1182,1316,1182m1366,1173l1345,1179,1325,1181,1316,1182,1338,1183,1357,1183,1366,1173m1531,1146l1490,1154,1448,1163,1407,1170,1366,1173,1407,1172,1448,1166,1490,1158,1531,1146m1604,1127l1595,1127,1581,1133,1566,1136,1550,1140,1531,1146,1550,1140,1585,1133,1604,1127m2466,9l2457,0,2462,14,2465,27,2466,38,2466,46,2466,9m2475,379l2466,388,2466,397,2444,479,2418,557,2388,631,2354,701,2315,768,2272,830,2225,889,2172,943,2114,994,2051,1040,1982,1081,1907,1118,1916,1118,1990,1081,2060,1040,2125,993,2186,941,2242,884,2292,820,2337,751,2374,675,2400,618,2424,558,2445,497,2466,434,2466,416,2475,407,2475,379m2494,231l2492,198,2488,166,2482,135,2475,102,2486,156,2490,208,2489,260,2484,314,2483,328,2480,341,2477,352,2475,360,2475,379,2484,370,2484,324,2490,297,2492,274,2493,252,2494,231e">
                  <v:path o:connectlocs="73,7600;302,7229;64,7463;18,7563;20,7551;193,7345;368,7156;375,7516;431,7276;309,7457;476,7215;504,7182;504,7182;645,6858;677,6761;605,6861;521,6974;375,7148;432,7092;431,7101;311,7248;95,7550;191,7410;406,7151;614,6899;673,6796;703,6718;618,6659;696,6815;554,7042;201,7553;73,7610;1,7610;64,7628;165,7581;204,7684;341,7572;271,7622;453,7267;447,7273;220,7610;274,7422;714,6877;1089,6792;886,6944;945,6915;1069,6820;1283,6786;1338,6786;1366,6776;1581,6736;2466,5612;2475,5982;2315,6371;1907,6721;2292,6423;2466,6019;2475,5705;2477,5955;2493,5855" o:connectangles="0,0,0,0,0,0,0,0,0,0,0,0,0,0,0,0,0,0,0,0,0,0,0,0,0,0,0,0,0,0,0,0,0,0,0,0,0,0,0,0,0,0,0,0,0,0,0,0,0,0,0,0,0,0,0,0,0,0,0,0"/>
                  <v:fill on="t" focussize="0,0"/>
                  <v:stroke on="f"/>
                  <v:imagedata o:title=""/>
                  <o:lock v:ext="edit" aspectratio="f"/>
                </v:shape>
                <v:shape id="Picture 24" o:spid="_x0000_s1026" o:spt="75" type="#_x0000_t75" style="position:absolute;left:2886;top:6970;height:148;width:174;" filled="f" o:preferrelative="t" stroked="f" coordsize="21600,21600" o:gfxdata="UEsDBAoAAAAAAIdO4kAAAAAAAAAAAAAAAAAEAAAAZHJzL1BLAwQUAAAACACHTuJArZjqb7oAAADc&#10;AAAADwAAAGRycy9kb3ducmV2LnhtbEVPS2rDMBDdB3oHMYHuYikttMWNkkVoILQrpznA1JpaJtbI&#10;SIo/t68Cge7m8b6z2U2uEwOF2HrWsC4UCOLam5YbDefvw+oNREzIBjvPpGGmCLvtw2KDpfEjVzSc&#10;UiNyCMcSNdiU+lLKWFtyGAvfE2fu1weHKcPQSBNwzOGuk09KvUiHLecGiz3tLdWX09VpUPMQjsOn&#10;6eLH+PrzVc02XapJ68flWr2DSDSlf/HdfTR5vnqG2zP5Ar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mOpvugAAANwA&#10;AAAPAAAAAAAAAAEAIAAAACIAAABkcnMvZG93bnJldi54bWxQSwECFAAUAAAACACHTuJAMy8FnjsA&#10;AAA5AAAAEAAAAAAAAAABACAAAAAJAQAAZHJzL3NoYXBleG1sLnhtbFBLBQYAAAAABgAGAFsBAACz&#10;AwAAAAA=&#10;">
                  <v:fill on="f" focussize="0,0"/>
                  <v:stroke on="f"/>
                  <v:imagedata r:id="rId193" o:title=""/>
                  <o:lock v:ext="edit" aspectratio="t"/>
                </v:shape>
                <v:shape id="AutoShape 23" o:spid="_x0000_s1026" o:spt="100" style="position:absolute;left:2639;top:5428;height:2005;width:1706;" fillcolor="#554E48" filled="t" stroked="f" coordsize="1706,2005" o:gfxdata="UEsDBAoAAAAAAIdO4kAAAAAAAAAAAAAAAAAEAAAAZHJzL1BLAwQUAAAACACHTuJAP7Gn27oAAADc&#10;AAAADwAAAGRycy9kb3ducmV2LnhtbEVPPW/CMBDdkfofrEPqBjYICgoYhlYUNtSkQ8dTfDgR8TmN&#10;DYR/j5Eqdbun93nrbe8acaUu1J41TMYKBHHpTc1Ww3exGy1BhIhssPFMGu4UYLt5GawxM/7GX3TN&#10;oxUphEOGGqoY20zKUFbkMIx9S5y4k+8cxgQ7K02HtxTuGjlV6k06rDk1VNjSe0XlOb84DQvC8tzb&#10;nGf73+PO7m3x+TP/0Pp1OFErEJH6+C/+cx9Mmq9m8HwmX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fbugAAANwA&#10;AAAPAAAAAAAAAAEAIAAAACIAAABkcnMvZG93bnJldi54bWxQSwECFAAUAAAACACHTuJAMy8FnjsA&#10;AAA5AAAAEAAAAAAAAAABACAAAAAJAQAAZHJzL3NoYXBleG1sLnhtbFBLBQYAAAAABgAGAFsBAACz&#10;AwAAAAA=&#10;" path="m35,1953l27,1964,13,1984,0,2004,19,1978,35,1953m106,1818l91,1847,91,1856,106,1818m238,1699l204,1733,170,1764,139,1796,110,1829,104,1841,100,1851,97,1859,91,1866,73,1884,73,1893,64,1903,50,1929,35,1953,41,1946,55,1930,70,1908,104,1860,119,1838,138,1819,154,1801,169,1783,183,1764,238,1709,238,1699m440,1395l385,1455,275,1574,220,1635,183,1682,145,1739,113,1798,106,1818,119,1789,158,1728,200,1669,238,1616,287,1561,390,1450,440,1395m898,277l871,249,871,258,889,277,898,277m949,488l926,508,945,492,949,488m1045,397l1031,409,1004,431,990,443,976,458,961,475,949,488,958,480,989,452,1017,425,1045,397m1091,341l1078,355,1057,383,1045,397,1058,383,1071,369,1082,355,1091,341m1155,702l1146,693,1146,683,1136,674,1136,702,1155,702m1201,249l1164,286,1155,286,1147,293,1136,299,1126,303,1118,305,1104,310,1091,313,1077,314,1063,314,1050,312,1038,306,1030,294,1026,277,1026,255,1026,240,1026,231,1017,231,1026,221,1036,221,1036,212,1017,212,999,221,999,240,991,247,979,254,967,261,953,268,939,269,927,272,916,275,907,277,916,277,916,286,935,286,949,283,962,276,976,267,990,258,997,255,1004,261,1010,277,1017,305,1026,322,1037,333,1050,340,1063,341,1091,341,1110,340,1126,335,1141,326,1155,314,1164,305,1182,295,1182,286,1192,286,1192,295,1193,283,1195,277,1199,262,1201,249m1320,18l1308,13,1286,5,1274,0,1265,0,1279,5,1306,13,1320,18m1347,341l1335,343,1324,347,1302,360,1315,354,1328,351,1339,347,1347,341m1384,406l1375,415,1384,415,1384,406m1393,406l1347,456,1302,507,1257,556,1210,600,1136,674,1195,630,1249,578,1300,522,1348,463,1393,406m1512,37l1485,31,1459,27,1434,24,1412,18,1393,18,1402,27,1436,28,1454,29,1474,31,1494,37,1512,37m1531,397l1524,405,1517,417,1510,429,1503,443,1510,431,1524,409,1531,397m1577,369l1554,374,1530,376,1503,374,1476,369,1455,361,1434,348,1414,333,1393,314,1385,315,1374,321,1361,329,1347,341,1412,341,1412,351,1421,360,1412,369,1421,369,1438,385,1460,392,1485,393,1512,388,1528,386,1545,382,1561,376,1577,369m1593,354l1577,360,1586,360,1593,354m1632,427l1620,444,1613,452,1632,434,1632,427m1632,332l1622,332,1614,339,1594,353,1593,354,1596,353,1611,346,1623,339,1632,332m1641,407l1639,411,1632,425,1632,427,1634,424,1641,415,1641,407m1642,405l1641,406,1641,407,1642,405m1650,392l1647,397,1642,405,1650,397,1650,392m1660,378l1659,378,1650,388,1650,392,1656,383,1660,378m1677,360l1668,360,1668,369,1660,378,1664,378,1641,425,1649,409,1667,378,1668,378,1668,377,1669,375,1677,360m1677,277l1669,291,1658,305,1645,318,1632,332,1641,323,1653,314,1663,303,1670,291,1677,277m1705,231l1702,173,1682,127,1648,90,1604,64,1592,63,1581,59,1558,46,1546,46,1535,45,1525,42,1512,37,1522,46,1549,46,1558,55,1567,55,1595,83,1620,111,1642,138,1659,166,1671,192,1680,217,1685,241,1687,268,1687,277,1687,287,1685,303,1683,318,1677,332,1689,310,1698,285,1703,258,1705,231e">
                  <v:path o:connectlocs="35,7381;238,7127;100,7279;50,7357;119,7266;238,7127;145,7167;238,7044;871,5686;949,5916;961,5903;1091,5769;1082,5783;1136,6130;1136,5727;1063,5742;1026,5668;1017,5640;953,5696;916,5714;997,5683;1050,5768;1155,5742;1193,5711;1286,5433;1347,5769;1339,5775;1393,5834;1195,6058;1485,5459;1436,5456;1524,5833;1531,5825;1455,5789;1361,5757;1421,5797;1545,5810;1586,5788;1632,5855;1596,5781;1632,5853;1641,5834;1650,5825;1656,5811;1664,5806;1669,5803;1632,5760;1705,5659;1581,5487;1522,5474;1642,5566;1687,5705;1689,5738" o:connectangles="0,0,0,0,0,0,0,0,0,0,0,0,0,0,0,0,0,0,0,0,0,0,0,0,0,0,0,0,0,0,0,0,0,0,0,0,0,0,0,0,0,0,0,0,0,0,0,0,0,0,0,0,0"/>
                  <v:fill on="t" focussize="0,0"/>
                  <v:stroke on="f"/>
                  <v:imagedata o:title=""/>
                  <o:lock v:ext="edit" aspectratio="f"/>
                </v:shape>
                <v:line id="Line 22" o:spid="_x0000_s1026" o:spt="20" style="position:absolute;left:3647;top:5719;height:0;width:9;" filled="f" stroked="t" coordsize="21600,21600" o:gfxdata="UEsDBAoAAAAAAIdO4kAAAAAAAAAAAAAAAAAEAAAAZHJzL1BLAwQUAAAACACHTuJAAKBBvr4AAADc&#10;AAAADwAAAGRycy9kb3ducmV2LnhtbEWPwW7CMBBE75X6D9ZW4lIVGyRoGjAcKqFwLCEfsIq3SUS8&#10;jmw3Ab4eV6rU265mdt7sdn+1vRjJh86xhsVcgSCunem40VCdD28ZiBCRDfaOScONAux3z09bzI2b&#10;+ERjGRuRQjjkqKGNccilDHVLFsPcDcRJ+3beYkyrb6TxOKVw28ulUmtpseNEaHGgz5bqS/ljE/du&#10;xiorimP2/jpV9dfqo/Cl0Xr2slAbEJGu8d/8d300qb5awe8zaQK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BBvr4A&#10;AADcAAAADwAAAAAAAAABACAAAAAiAAAAZHJzL2Rvd25yZXYueG1sUEsBAhQAFAAAAAgAh07iQDMv&#10;BZ47AAAAOQAAABAAAAAAAAAAAQAgAAAADQEAAGRycy9zaGFwZXhtbC54bWxQSwUGAAAAAAYABgBb&#10;AQAAtwMAAAAA&#10;">
                  <v:fill on="f" focussize="0,0"/>
                  <v:stroke weight="0.461417322834646pt" color="#554E48" joinstyle="round"/>
                  <v:imagedata o:title=""/>
                  <o:lock v:ext="edit" aspectratio="f"/>
                </v:line>
                <v:shape id="AutoShape 21" o:spid="_x0000_s1026" o:spt="100" style="position:absolute;left:2932;top:5769;height:795;width:826;" fillcolor="#554E48" filled="t" stroked="f" coordsize="826,795" o:gfxdata="UEsDBAoAAAAAAIdO4kAAAAAAAAAAAAAAAAAEAAAAZHJzL1BLAwQUAAAACACHTuJAjibP+LwAAADc&#10;AAAADwAAAGRycy9kb3ducmV2LnhtbEVPS2sCMRC+F/wPYYTearJFpKxGD4pQ6qG4io/bsBl3FzeT&#10;sEl1/femUOhtPr7nzBa9bcWNutA41pCNFAji0pmGKw373frtA0SIyAZbx6ThQQEW88HLDHPj7ryl&#10;WxErkUI45KihjtHnUoayJoth5Dxx4i6usxgT7CppOryncNvKd6Um0mLDqaFGT8uaymvxYzWsTkV/&#10;Hj++D8tjefrKNtYX2c5r/TrM1BREpD7+i//cnybNVxP4fSZd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mz/i8AAAA&#10;3AAAAA8AAAAAAAAAAQAgAAAAIgAAAGRycy9kb3ducmV2LnhtbFBLAQIUABQAAAAIAIdO4kAzLwWe&#10;OwAAADkAAAAQAAAAAAAAAAEAIAAAAAsBAABkcnMvc2hhcGV4bWwueG1sUEsFBgAAAAAGAAYAWwEA&#10;ALUDAAAAAA==&#10;" path="m9,786l0,795,9,795,9,786m400,213l394,213,372,228,347,244,321,258,293,268,326,258,356,243,385,224,400,213m403,210l400,213,403,213,403,210m413,204l403,204,403,210,413,204m513,121l491,137,440,182,413,204,439,187,463,166,487,143,513,121m548,90l523,111,513,121,546,91,548,90m626,474l534,546,486,582,438,617,388,651,338,682,250,731,214,746,177,759,137,767,177,759,214,748,250,735,284,721,346,685,407,646,466,605,523,564,556,536,618,481,626,474m651,0l613,30,579,61,548,90,556,84,618,28,651,0m683,428l671,438,651,453,626,474,630,471,678,435,683,428m715,370l706,370,715,370m724,388l711,401,698,412,687,422,683,428,691,421,709,404,724,388m761,361l742,366,728,367,718,362,715,352,715,370,724,370,735,369,745,367,747,366,761,361m761,361l749,368,739,375,731,382,724,388,736,382,746,375,754,368,761,361m781,360l770,361,779,361,781,360m825,342l816,342,808,344,798,348,788,354,781,360,784,359,798,355,811,349,825,342e">
                  <v:path o:connectlocs="0,6564;9,6555;394,5982;347,6013;293,6037;356,6012;400,5982;400,5982;403,5979;403,5973;413,5973;491,5906;413,5973;463,5935;513,5890;523,5880;546,5860;626,6243;486,6351;388,6420;250,6500;177,6528;177,6528;250,6504;346,6454;466,6374;556,6305;626,6243;613,5799;548,5859;618,5797;683,6197;651,6222;630,6240;683,6197;706,6139;715,6139;711,6170;687,6191;691,6190;724,6157;742,6135;718,6131;715,6139;735,6138;747,6135;761,6130;739,6144;724,6157;746,6144;761,6130;770,6130;781,6129;816,6111;798,6117;781,6129;798,6124;825,6111" o:connectangles="0,0,0,0,0,0,0,0,0,0,0,0,0,0,0,0,0,0,0,0,0,0,0,0,0,0,0,0,0,0,0,0,0,0,0,0,0,0,0,0,0,0,0,0,0,0,0,0,0,0,0,0,0,0,0,0,0,0"/>
                  <v:fill on="t" focussize="0,0"/>
                  <v:stroke on="f"/>
                  <v:imagedata o:title=""/>
                  <o:lock v:ext="edit" aspectratio="f"/>
                </v:shape>
                <v:shape id="Picture 20" o:spid="_x0000_s1026" o:spt="75" type="#_x0000_t75" style="position:absolute;left:2849;top:6121;height:369;width:321;" filled="f" o:preferrelative="t" stroked="f" coordsize="21600,21600" o:gfxdata="UEsDBAoAAAAAAIdO4kAAAAAAAAAAAAAAAAAEAAAAZHJzL1BLAwQUAAAACACHTuJA20suWboAAADc&#10;AAAADwAAAGRycy9kb3ducmV2LnhtbEVPTYvCMBC9L/gfwgjeNHEPKl2jB1EoHhZaFfY4NGNTbCal&#10;yVr33xtB2Ns83uestw/Xijv1ofGsYT5TIIgrbxquNZxPh+kKRIjIBlvPpOGPAmw3o481ZsYPXNC9&#10;jLVIIRwy1GBj7DIpQ2XJYZj5jjhxV987jAn2tTQ9DinctfJTqYV02HBqsNjRzlJ1K3+dhmJhd995&#10;WF4GczkWVX70zb780XoynqsvEJEe8V/8ducmzVdLeD2TLp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y5ZugAAANwA&#10;AAAPAAAAAAAAAAEAIAAAACIAAABkcnMvZG93bnJldi54bWxQSwECFAAUAAAACACHTuJAMy8FnjsA&#10;AAA5AAAAEAAAAAAAAAABACAAAAAJAQAAZHJzL3NoYXBleG1sLnhtbFBLBQYAAAAABgAGAFsBAACz&#10;AwAAAAA=&#10;">
                  <v:fill on="f" focussize="0,0"/>
                  <v:stroke on="f"/>
                  <v:imagedata r:id="rId194" o:title=""/>
                  <o:lock v:ext="edit" aspectratio="t"/>
                </v:shape>
                <v:shape id="AutoShape 19" o:spid="_x0000_s1026" o:spt="100" style="position:absolute;left:2501;top:6619;height:980;width:762;" fillcolor="#554E48" filled="t" stroked="f" coordsize="762,980" o:gfxdata="UEsDBAoAAAAAAIdO4kAAAAAAAAAAAAAAAAAEAAAAZHJzL1BLAwQUAAAACACHTuJAL+f2374AAADc&#10;AAAADwAAAGRycy9kb3ducmV2LnhtbEWPT0sDMRDF70K/Q5iCN5u0B2nXpgWFQi9q/wheh824u5pM&#10;liS2q5++cyj0NsN7895vlusheHWilLvIFqYTA4q4jq7jxsLHcfMwB5ULskMfmSz8UYb1anS3xMrF&#10;M+/pdCiNkhDOFVpoS+krrXPdUsA8iT2xaF8xBSyypka7hGcJD17PjHnUATuWhhZ7emmp/jn8Bgvp&#10;s577/f/3s3sN7/5tO+BisUNr78dT8wSq0FBu5uv11gm+EVp5Rib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2374A&#10;AADcAAAADwAAAAAAAAABACAAAAAiAAAAZHJzL2Rvd25yZXYueG1sUEsBAhQAFAAAAAgAh07iQDMv&#10;BZ47AAAAOQAAABAAAAAAAAAAAQAgAAAADQEAAGRycy9zaGFwZXhtbC54bWxQSwUGAAAAAAYABgBb&#10;AQAAtwMAAAAA&#10;" path="m385,342l366,363,350,384,335,404,321,425,336,404,370,363,385,342m449,0l440,0,431,10,431,28,422,28,422,47,417,62,415,79,417,96,422,111,421,93,419,71,422,50,431,37,440,28,440,19,449,19,449,0m477,139l440,139,422,120,422,130,430,140,442,145,458,144,477,139m523,213l464,274,407,336,353,400,302,465,254,532,211,601,168,674,126,748,85,823,43,897,0,970,0,980,41,918,77,854,110,791,142,727,174,665,216,595,261,527,309,461,360,397,413,334,468,273,523,213m605,176l590,188,572,197,552,202,532,204,513,204,504,194,499,179,499,162,503,145,510,135,513,130,513,120,504,130,495,130,486,139,495,135,496,137,492,142,486,148,486,204,495,204,495,213,523,213,545,210,567,201,588,189,605,176m642,139l633,139,623,148,623,157,633,148,642,148,642,139m697,194l688,194,679,204,660,204,660,176,651,176,642,157,623,157,614,167,605,167,605,176,614,176,609,189,609,194,609,202,613,210,623,213,639,216,657,214,676,206,681,204,697,194m743,157l729,166,716,176,705,186,697,194,710,186,723,176,734,166,743,157m761,130l752,130,752,139,743,139,743,148,733,148,743,157,752,148,761,148,761,130e">
                  <v:path o:connectlocs="350,7003;336,7023;449,6619;431,6647;417,6681;422,6730;422,6669;440,6638;477,6758;422,6749;458,6763;464,6893;302,7084;168,7293;43,7516;41,7537;142,7346;261,7146;413,6953;605,6795;552,6821;504,6813;503,6764;513,6739;486,6758;492,6761;495,6823;545,6829;605,6795;623,6767;642,6767;688,6813;660,6795;623,6776;605,6795;609,6808;613,6829;657,6833;697,6813;716,6795;710,6805;743,6776;752,6758;733,6767;761,6767" o:connectangles="0,0,0,0,0,0,0,0,0,0,0,0,0,0,0,0,0,0,0,0,0,0,0,0,0,0,0,0,0,0,0,0,0,0,0,0,0,0,0,0,0,0,0,0,0"/>
                  <v:fill on="t" focussize="0,0"/>
                  <v:stroke on="f"/>
                  <v:imagedata o:title=""/>
                  <o:lock v:ext="edit" aspectratio="f"/>
                </v:shape>
                <v:shape id="Picture 18" o:spid="_x0000_s1026" o:spt="75" type="#_x0000_t75" style="position:absolute;left:4311;top:5113;height:115;width:224;" filled="f" o:preferrelative="t" stroked="f" coordsize="21600,21600" o:gfxdata="UEsDBAoAAAAAAIdO4kAAAAAAAAAAAAAAAAAEAAAAZHJzL1BLAwQUAAAACACHTuJAJhqSHrgAAADc&#10;AAAADwAAAGRycy9kb3ducmV2LnhtbEVPzWoCMRC+F3yHMIXearItil2NIoVSr64+wLCZbmI3k2WT&#10;Rvv2RhC8zcf3O6vNxfci0xhdYA3VVIEgboNx3Gk4Hr5eFyBiQjbYByYN/xRhs548rbA24cx7yk3q&#10;RAnhWKMGm9JQSxlbSx7jNAzEhfsJo8dU4NhJM+K5hPtevik1lx4dlwaLA31aan+bP69hlt9jP3fm&#10;1OThexsq28guO61fniu1BJHokh7iu3tnynz1AbdnygVyf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qSHrgAAADcAAAA&#10;DwAAAAAAAAABACAAAAAiAAAAZHJzL2Rvd25yZXYueG1sUEsBAhQAFAAAAAgAh07iQDMvBZ47AAAA&#10;OQAAABAAAAAAAAAAAQAgAAAABwEAAGRycy9zaGFwZXhtbC54bWxQSwUGAAAAAAYABgBbAQAAsQMA&#10;AAAA&#10;">
                  <v:fill on="f" focussize="0,0"/>
                  <v:stroke on="f"/>
                  <v:imagedata r:id="rId195" o:title=""/>
                  <o:lock v:ext="edit" aspectratio="t"/>
                </v:shape>
                <v:shape id="Picture 17" o:spid="_x0000_s1026" o:spt="75" type="#_x0000_t75" style="position:absolute;left:3546;top:5031;height:748;width:734;" filled="f" o:preferrelative="t" stroked="f" coordsize="21600,21600" o:gfxdata="UEsDBAoAAAAAAIdO4kAAAAAAAAAAAAAAAAAEAAAAZHJzL1BLAwQUAAAACACHTuJACrQ6scAAAADc&#10;AAAADwAAAGRycy9kb3ducmV2LnhtbEWPT2vDMAzF74N9B6PCbquTDMrI6vZQKJT10LXZDruJWE1C&#10;YznYbvrn00+Hwm4S7+m9n+bLq+vVSCF2ng3k0wwUce1tx42B72r9+g4qJmSLvWcycKMIy8Xz0xxL&#10;6y+8p/GQGiUhHEs00KY0lFrHuiWHceoHYtGOPjhMsoZG24AXCXe9LrJsph12LA0tDrRqqT4dzs7A&#10;W/z5/fTnKn5t6/G+r0Kx2uwKY14mefYBKtE1/Zsf1xsr+LngyzMygV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tDqx&#10;wAAAANwAAAAPAAAAAAAAAAEAIAAAACIAAABkcnMvZG93bnJldi54bWxQSwECFAAUAAAACACHTuJA&#10;My8FnjsAAAA5AAAAEAAAAAAAAAABACAAAAAPAQAAZHJzL3NoYXBleG1sLnhtbFBLBQYAAAAABgAG&#10;AFsBAAC5AwAAAAA=&#10;">
                  <v:fill on="f" focussize="0,0"/>
                  <v:stroke on="f"/>
                  <v:imagedata r:id="rId196" o:title=""/>
                  <o:lock v:ext="edit" aspectratio="t"/>
                </v:shape>
                <v:shape id="AutoShape 16" o:spid="_x0000_s1026" o:spt="100" style="position:absolute;left:3849;top:5917;height:776;width:771;" fillcolor="#554E48" filled="t" stroked="f" coordsize="771,776" o:gfxdata="UEsDBAoAAAAAAIdO4kAAAAAAAAAAAAAAAAAEAAAAZHJzL1BLAwQUAAAACACHTuJAW2k+CbkAAADc&#10;AAAADwAAAGRycy9kb3ducmV2LnhtbEVPzYrCMBC+L+w7hFnwsmhaDyLV6EEQRBGx6wMMydhUm0lJ&#10;4t/bm4WFvc3H9zvz5dN14k4htp4VlKMCBLH2puVGwelnPZyCiAnZYOeZFLwownLx+THHyvgHH+le&#10;p0bkEI4VKrAp9ZWUUVtyGEe+J87c2QeHKcPQSBPwkcNdJ8dFMZEOW84NFntaWdLX+uYUTHfbMGG/&#10;PeqztfVeH0z7fdkrNfgqixmIRM/0L/5zb0yeX5bw+0y+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pPgm5AAAA3AAA&#10;AA8AAAAAAAAAAQAgAAAAIgAAAGRycy9kb3ducmV2LnhtbFBLAQIUABQAAAAIAIdO4kAzLwWeOwAA&#10;ADkAAAAQAAAAAAAAAAEAIAAAAAgBAABkcnMvc2hhcGV4bWwueG1sUEsFBgAAAAAGAAYAWwEAALID&#10;AAAAAA==&#10;" path="m64,721l55,712,55,721,40,728,24,737,10,749,0,767,9,776,9,767,19,755,33,745,49,737,64,730,64,721m119,582l110,573,110,582,101,591,92,591,92,601,82,610,92,619,92,610,101,601,110,601,119,591,119,582m137,628l128,619,128,628,101,656,110,665,110,656,137,628m220,628l211,628,197,637,183,648,169,661,156,675,147,675,156,684,170,672,184,662,201,654,220,647,220,628m238,712l229,702,220,702,199,715,180,725,162,736,147,749,137,749,147,758,167,749,188,738,208,725,229,712,238,712m257,536l247,518,238,527,230,539,219,550,206,561,192,573,202,582,211,582,219,570,239,548,247,536,257,536m293,536l284,536,277,548,270,558,263,566,257,573,247,582,266,582,273,574,286,554,293,545,293,536m293,407l284,407,284,416,277,423,270,431,263,441,257,453,257,462,266,462,273,450,286,428,293,416,293,407m293,342l284,333,275,333,249,357,238,371,229,388,229,398,247,398,254,384,262,370,272,356,284,342,293,342m330,518l321,518,330,527,330,518m348,314l339,305,339,314,312,342,312,351,321,351,328,343,341,323,348,314m357,591l344,593,331,598,320,607,312,619,302,619,312,628,324,620,335,611,345,604,357,601,357,591m367,656l357,647,348,647,333,659,316,669,284,684,284,702,293,693,325,678,342,668,357,656,367,656m367,471l348,471,342,484,336,494,332,505,330,518,342,511,352,503,360,493,367,481,367,471m403,333l391,347,370,374,357,388,367,398,367,388,379,380,388,369,396,356,403,342,403,333m440,222l431,213,431,222,424,230,410,251,403,259,403,268,412,268,419,260,426,249,433,236,440,222m449,573l440,564,431,573,422,575,412,579,402,585,394,591,385,601,394,610,403,601,410,595,418,591,428,588,440,582,449,573m449,324l440,324,438,336,434,346,428,353,422,361,422,370,431,379,440,370,440,361,449,342,449,324m467,481l458,481,439,494,404,522,385,536,385,545,394,545,413,539,430,525,444,506,458,490,467,481m467,407l458,398,458,407,422,444,422,453,431,453,439,441,459,419,467,407m495,610l486,601,477,610,461,622,428,644,412,656,412,665,422,665,437,653,471,632,486,619,495,610m495,268l486,268,486,277,477,277,477,287,486,287,495,277,495,268m513,185l504,194,504,204,495,213,486,213,495,222,506,215,511,207,513,197,513,185m532,499l522,490,513,499,505,512,481,537,467,555,467,564,477,564,490,550,503,536,514,522,522,508,532,499m568,324l559,324,559,333,552,340,545,348,539,358,532,370,541,379,552,367,558,356,563,345,568,333,568,324m568,231l556,240,547,251,539,264,532,277,532,287,541,277,546,269,551,258,558,245,568,231m587,28l568,28,561,40,548,62,541,74,541,83,550,83,559,74,561,66,565,56,571,46,577,37,587,28m596,481l587,481,573,488,560,496,549,505,541,518,541,527,550,527,558,515,568,506,578,501,587,499,596,490,596,481m596,398l587,398,580,410,573,419,566,427,559,434,550,444,559,453,568,444,575,435,589,415,596,407,596,398m605,93l598,101,584,121,577,130,568,139,577,139,590,126,598,116,603,105,605,93m614,93l605,83,605,93,614,93m623,194l614,185,614,194,607,207,602,217,597,228,596,240,587,250,605,250,612,236,618,222,622,208,623,194m633,19l623,28,623,37,614,46,614,56,623,56,633,37,633,19m642,19l633,10,633,19,642,19m651,305l642,296,633,305,626,314,619,325,612,338,605,351,605,361,614,361,621,347,628,334,635,323,642,314,651,305m651,240l633,259,633,268,623,277,633,277,638,269,645,249,651,240m669,93l660,93,660,102,653,109,647,117,643,127,642,139,633,139,642,148,651,139,658,132,663,124,668,114,669,102,669,93m678,379l670,391,650,413,642,425,642,434,651,434,663,421,671,407,677,393,678,379m697,287l688,287,681,299,667,320,660,333,660,342,669,342,676,328,683,316,690,304,697,296,697,287m697,10l688,10,688,28,669,46,688,46,697,37,697,10m706,185l697,194,695,203,691,214,685,227,678,240,678,250,688,250,688,240,694,232,700,221,704,208,706,194,706,185m733,93l720,107,708,120,700,134,697,148,688,157,697,157,710,139,722,125,730,111,733,93m761,176l752,176,750,190,746,204,740,217,733,231,743,240,743,231,749,223,755,212,759,199,761,185,761,176m770,10l761,0,752,0,741,14,735,29,730,46,724,65,715,74,733,74,733,65,761,10,770,10e">
                  <v:path o:connectlocs="9,6693;110,6490;101,6518;110,6582;156,6592;238,6629;147,6675;238,6444;239,6465;257,6490;284,6324;273,6367;238,6288;293,6259;312,6259;331,6515;357,6518;284,6619;342,6401;367,6388;388,6286;410,6168;449,6490;394,6527;440,6241;440,6278;385,6462;458,6315;495,6527;437,6570;477,6204;486,6130;513,6416;514,6439;539,6275;568,6148;551,6175;541,6000;596,6398;558,6432;580,6327;589,6332;577,6056;614,6010;587,6167;623,5954;633,5936;605,6268;651,6157;669,6010;642,6065;670,6308;678,6296;676,6245;669,5963;685,6144;706,6111;697,6074;746,6121;761,6102;724,5982" o:connectangles="0,0,0,0,0,0,0,0,0,0,0,0,0,0,0,0,0,0,0,0,0,0,0,0,0,0,0,0,0,0,0,0,0,0,0,0,0,0,0,0,0,0,0,0,0,0,0,0,0,0,0,0,0,0,0,0,0,0,0,0,0"/>
                  <v:fill on="t" focussize="0,0"/>
                  <v:stroke on="f"/>
                  <v:imagedata o:title=""/>
                  <o:lock v:ext="edit" aspectratio="f"/>
                </v:shape>
                <v:shape id="Picture 15" o:spid="_x0000_s1026" o:spt="75" type="#_x0000_t75" style="position:absolute;left:2959;top:6573;height:212;width:257;" filled="f" o:preferrelative="t" stroked="f" coordsize="21600,21600" o:gfxdata="UEsDBAoAAAAAAIdO4kAAAAAAAAAAAAAAAAAEAAAAZHJzL1BLAwQUAAAACACHTuJAwbItxbYAAADc&#10;AAAADwAAAGRycy9kb3ducmV2LnhtbEVPSwrCMBDdC94hjODOpu1CpBpdKIK6s3qAsRnbajMpTern&#10;9kYQ3M3jfWexeplGPKhztWUFSRSDIC6srrlUcD5tJzMQziNrbCyTgjc5WC2HgwVm2j75SI/clyKE&#10;sMtQQeV9m0npiooMusi2xIG72s6gD7Arpe7wGcJNI9M4nkqDNYeGCltaV1Tc894ooNvufTtdNzI/&#10;JJdjj2m77+VeqfEoiecgPL38X/xz73SYn6T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GyLcW2AAAA3AAAAA8A&#10;AAAAAAAAAQAgAAAAIgAAAGRycy9kb3ducmV2LnhtbFBLAQIUABQAAAAIAIdO4kAzLwWeOwAAADkA&#10;AAAQAAAAAAAAAAEAIAAAAAUBAABkcnMvc2hhcGV4bWwueG1sUEsFBgAAAAAGAAYAWwEAAK8DAAAA&#10;AA==&#10;">
                  <v:fill on="f" focussize="0,0"/>
                  <v:stroke on="f"/>
                  <v:imagedata r:id="rId197" o:title=""/>
                  <o:lock v:ext="edit" aspectratio="t"/>
                </v:shape>
                <v:shape id="Picture 14" o:spid="_x0000_s1026" o:spt="75" type="#_x0000_t75" style="position:absolute;left:2308;top:7432;height:120;width:119;" filled="f" o:preferrelative="t" stroked="f" coordsize="21600,21600" o:gfxdata="UEsDBAoAAAAAAIdO4kAAAAAAAAAAAAAAAAAEAAAAZHJzL1BLAwQUAAAACACHTuJAICnlSboAAADc&#10;AAAADwAAAGRycy9kb3ducmV2LnhtbEVPS4vCMBC+C/6HMII3TeuiLNXoQRD2sCxblT0PzdiUNpOa&#10;xNe/3wiCt/n4nrPa3G0nruRD41hBPs1AEFdON1wrOB52k08QISJr7ByTggcF2KyHgxUW2t24pOs+&#10;1iKFcChQgYmxL6QMlSGLYep64sSdnLcYE/S11B5vKdx2cpZlC2mx4dRgsKetoardX6yC71l79PP2&#10;fFk0fz/m9yDLM/tSqfEoz5YgIt3jW/xyf+k0P/+A5zPpAr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KeVJugAAANwA&#10;AAAPAAAAAAAAAAEAIAAAACIAAABkcnMvZG93bnJldi54bWxQSwECFAAUAAAACACHTuJAMy8FnjsA&#10;AAA5AAAAEAAAAAAAAAABACAAAAAJAQAAZHJzL3NoYXBleG1sLnhtbFBLBQYAAAAABgAGAFsBAACz&#10;AwAAAAA=&#10;">
                  <v:fill on="f" focussize="0,0"/>
                  <v:stroke on="f"/>
                  <v:imagedata r:id="rId198" o:title=""/>
                  <o:lock v:ext="edit" aspectratio="t"/>
                </v:shape>
                <v:shape id="AutoShape 13" o:spid="_x0000_s1026" o:spt="100" style="position:absolute;left:3189;top:7063;height:1321;width:5429;" fillcolor="#E48B87" filled="t" stroked="f" coordsize="5429,1321" o:gfxdata="UEsDBAoAAAAAAIdO4kAAAAAAAAAAAAAAAAAEAAAAZHJzL1BLAwQUAAAACACHTuJAV1zlELkAAADc&#10;AAAADwAAAGRycy9kb3ducmV2LnhtbEVPS2sCMRC+F/wPYQRvNRuxIqvRg1CQeqqP+5CMm8XNZN3E&#10;9fHrm0Kht/n4nrNcP3wjeupiHViDGhcgiE2wNVcajofP9zmImJAtNoFJw5MirFeDtyWWNtz5m/p9&#10;qkQO4ViiBpdSW0oZjSOPcRxa4sydQ+cxZdhV0nZ4z+G+kZOimEmPNecGhy1tHJnL/uY1tF8nVZnX&#10;rZ9sd9cP5QIq85ppPRqqYgEi0SP9i//cW5vnqyn8PpMvk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c5RC5AAAA3AAA&#10;AA8AAAAAAAAAAQAgAAAAIgAAAGRycy9kb3ducmV2LnhtbFBLAQIUABQAAAAIAIdO4kAzLwWeOwAA&#10;ADkAAAAQAAAAAAAAAAEAIAAAAAgBAABkcnMvc2hhcGV4bWwueG1sUEsFBgAAAAAGAAYAWwEAALID&#10;AAAAAA==&#10;" path="m1192,591l1063,221,834,0,456,137,197,385,48,623,0,730,376,683,321,1321,600,953,883,731,978,683,1103,621,1192,591m5428,730l5407,683,5380,623,5232,385,4975,137,4603,0,4364,221,4282,591,4364,621,4570,731,4839,953,5107,1321,5061,683,5428,730e">
                  <v:path o:connectlocs="1192,7654;1063,7284;834,7063;456,7200;197,7448;48,7686;0,7793;376,7746;321,8384;600,8016;883,7794;978,7746;1103,7684;1192,7654;5428,7793;5407,7746;5380,7686;5232,7448;4975,7200;4603,7063;4364,7284;4282,7654;4364,7684;4570,7794;4839,8016;5107,8384;5061,7746;5428,7793" o:connectangles="0,0,0,0,0,0,0,0,0,0,0,0,0,0,0,0,0,0,0,0,0,0,0,0,0,0,0,0"/>
                  <v:fill on="t" focussize="0,0"/>
                  <v:stroke on="f"/>
                  <v:imagedata o:title=""/>
                  <o:lock v:ext="edit" aspectratio="f"/>
                </v:shape>
                <v:shape id="AutoShape 12" o:spid="_x0000_s1026" o:spt="100" style="position:absolute;left:3702;top:6102;height:1552;width:4411;" fillcolor="#FFA69F" filled="t" stroked="f" coordsize="4411,1552" o:gfxdata="UEsDBAoAAAAAAIdO4kAAAAAAAAAAAAAAAAAEAAAAZHJzL1BLAwQUAAAACACHTuJAlLT2irsAAADc&#10;AAAADwAAAGRycy9kb3ducmV2LnhtbEVPS2sCMRC+F/wPYYTearKWFlnNLigogpfW9uJt2Iybxc1k&#10;SeLz1zeFQm/z8T1nUd9cLy4UYudZQzFRIIgbbzpuNXx/rV9mIGJCNth7Jg13ilBXo6cFlsZf+ZMu&#10;+9SKHMKxRA02paGUMjaWHMaJH4gzd/TBYcowtNIEvOZw18upUu/SYce5weJAK0vNaX92GjbLu52G&#10;5WEXXuNHG+yjWXk10/p5XKg5iES39C/+c29Nnl+8we8z+QJ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T2irsAAADc&#10;AAAADwAAAAAAAAABACAAAAAiAAAAZHJzL2Rvd25yZXYueG1sUEsBAhQAFAAAAAgAh07iQDMvBZ47&#10;AAAAOQAAABAAAAAAAAAAAQAgAAAACgEAAGRycy9zaGFwZXhtbC54bWxQSwUGAAAAAAYABgBbAQAA&#10;tAMAAAAA&#10;" path="m2201,0l2115,1,2029,5,1941,10,1852,18,1762,27,1672,39,1582,52,1491,67,1401,84,1311,102,1222,122,1135,144,1048,166,963,190,880,216,799,242,720,269,644,298,570,327,500,357,433,388,369,420,309,452,254,484,202,517,156,551,114,585,77,618,46,653,20,687,0,721,2,932,104,1209,226,1449,284,1552,418,1467,483,1427,548,1387,613,1350,677,1313,741,1278,805,1245,870,1213,935,1182,1001,1153,1068,1126,1136,1100,1205,1077,1276,1054,1348,1034,1422,1015,1498,998,1576,983,1657,970,1740,959,1826,950,1915,942,2007,937,2102,934,2201,933,4399,933,4403,921,4410,702,4395,667,4374,632,4347,597,4314,563,4276,530,4233,497,4186,464,4133,433,4077,402,4016,371,3952,342,3885,314,3814,286,3740,259,3663,234,3584,209,3503,186,3420,163,3335,142,3249,122,3161,104,3073,87,2984,71,2895,56,2806,44,2717,32,2628,23,2540,15,2453,8,2368,4,2283,1,2201,0xm4399,933l2201,933,2296,934,2388,937,2478,942,2565,949,2649,957,2731,968,2811,980,2888,994,2964,1009,3038,1027,3110,1046,3181,1066,3251,1089,3319,1113,3386,1138,3452,1165,3518,1193,3583,1223,3647,1254,3711,1287,3775,1321,3839,1356,3903,1393,3967,1431,4032,1470,4097,1510,4163,1552,4212,1448,4314,1203,4399,933xe">
                  <v:path o:connectlocs="2029,6107;1762,6129;1491,6169;1222,6224;963,6292;720,6371;500,6459;309,6554;156,6653;46,6755;2,7034;284,7654;548,7489;741,7380;935,7284;1136,7202;1348,7136;1576,7085;1826,7052;2102,7036;4403,7023;4374,6734;4276,6632;4133,6535;3952,6444;3740,6361;3503,6288;3249,6224;2984,6173;2717,6134;2453,6110;2201,6102;2296,7036;2565,7051;2811,7082;3038,7129;3251,7191;3452,7267;3647,7356;3839,7458;4032,7572;4212,7550" o:connectangles="0,0,0,0,0,0,0,0,0,0,0,0,0,0,0,0,0,0,0,0,0,0,0,0,0,0,0,0,0,0,0,0,0,0,0,0,0,0,0,0,0,0"/>
                  <v:fill on="t" focussize="0,0"/>
                  <v:stroke on="f"/>
                  <v:imagedata o:title=""/>
                  <o:lock v:ext="edit" aspectratio="f"/>
                </v:shape>
                <v:shape id="Picture 11" o:spid="_x0000_s1026" o:spt="75" type="#_x0000_t75" style="position:absolute;left:7471;top:7442;height:259;width:394;" filled="f" o:preferrelative="t" stroked="f" coordsize="21600,21600" o:gfxdata="UEsDBAoAAAAAAIdO4kAAAAAAAAAAAAAAAAAEAAAAZHJzL1BLAwQUAAAACACHTuJA5gv0QL0AAADc&#10;AAAADwAAAGRycy9kb3ducmV2LnhtbEVPTWsCMRC9C/0PYQpeRJMUqrI1ehAFD1Jx9eJt2Ex3FzeT&#10;dZOu9t83QqG3ebzPWawerhE9daH2bEBPFAjiwtuaSwPn03Y8BxEissXGMxn4oQCr5ctggZn1dz5S&#10;n8dSpBAOGRqoYmwzKUNRkcMw8S1x4r585zAm2JXSdnhP4a6Rb0pNpcOaU0OFLa0rKq75tzMwUvq4&#10;09dNPjv068vnvNb72/vWmOGrVh8gIj3iv/jPvbNpvp7C85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RAvQAA&#10;ANwAAAAPAAAAAAAAAAEAIAAAACIAAABkcnMvZG93bnJldi54bWxQSwECFAAUAAAACACHTuJAMy8F&#10;njsAAAA5AAAAEAAAAAAAAAABACAAAAAMAQAAZHJzL3NoYXBleG1sLnhtbFBLBQYAAAAABgAGAFsB&#10;AAC2AwAAAAA=&#10;">
                  <v:fill on="f" focussize="0,0"/>
                  <v:stroke on="f"/>
                  <v:imagedata r:id="rId199" o:title=""/>
                  <o:lock v:ext="edit" aspectratio="t"/>
                </v:shape>
                <v:shape id="Picture 10" o:spid="_x0000_s1026" o:spt="75" type="#_x0000_t75" style="position:absolute;left:3986;top:7442;height:259;width:394;" filled="f" o:preferrelative="t" stroked="f" coordsize="21600,21600" o:gfxdata="UEsDBAoAAAAAAIdO4kAAAAAAAAAAAAAAAAAEAAAAZHJzL1BLAwQUAAAACACHTuJAU6YSV74AAADc&#10;AAAADwAAAGRycy9kb3ducmV2LnhtbEWPS4vCQBCE78L+h6GFvcg6iQcN0YnIguLeNBHcY5PpPDDT&#10;EzLjY//9jiB466aq66terR+mEzcaXGtZQTyNQBCXVrdcKzgV268EhPPIGjvLpOCPHKyzj9EKU23v&#10;fKRb7msRQtilqKDxvk+ldGVDBt3U9sRBq+xg0Id1qKUe8B7CTSdnUTSXBlsOhAZ7+m6ovORXE7i7&#10;Mj5jwT/tJp8khV4cZr9VrdTnOI6WIDw9/Nv8ut7rUD9ewPOZMIH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YSV74A&#10;AADcAAAADwAAAAAAAAABACAAAAAiAAAAZHJzL2Rvd25yZXYueG1sUEsBAhQAFAAAAAgAh07iQDMv&#10;BZ47AAAAOQAAABAAAAAAAAAAAQAgAAAADQEAAGRycy9zaGFwZXhtbC54bWxQSwUGAAAAAAYABgBb&#10;AQAAtwMAAAAA&#10;">
                  <v:fill on="f" focussize="0,0"/>
                  <v:stroke on="f"/>
                  <v:imagedata r:id="rId200" o:title=""/>
                  <o:lock v:ext="edit" aspectratio="t"/>
                </v:shape>
                <v:shape id="Picture 9" o:spid="_x0000_s1026" o:spt="75" type="#_x0000_t75" style="position:absolute;left:4238;top:10931;height:1656;width:3294;" filled="f" o:preferrelative="t" stroked="f" coordsize="21600,21600" o:gfxdata="UEsDBAoAAAAAAIdO4kAAAAAAAAAAAAAAAAAEAAAAZHJzL1BLAwQUAAAACACHTuJApdFJb8EAAADc&#10;AAAADwAAAGRycy9kb3ducmV2LnhtbEWPT2vDMAzF74N+B6PCLqN1srEy0rqFDcL+HUqz7rCbGqtx&#10;aCyH2Gu6bz8dBrtJvKf3flptLr5TZxpiG9hAPs9AEdfBttwY2H+UswdQMSFb7AKTgR+KsFlPrlZY&#10;2DDyjs5VapSEcCzQgEupL7SOtSOPcR56YtGOYfCYZB0abQccJdx3+jbLFtpjy9LgsKcnR/Wp+vYG&#10;qudXen+7Lw/N9m6Mn/axdDdfuTHX0zxbgkp0Sf/mv+sXK/i50MozMoF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FJ&#10;b8EAAADcAAAADwAAAAAAAAABACAAAAAiAAAAZHJzL2Rvd25yZXYueG1sUEsBAhQAFAAAAAgAh07i&#10;QDMvBZ47AAAAOQAAABAAAAAAAAAAAQAgAAAAEAEAAGRycy9zaGFwZXhtbC54bWxQSwUGAAAAAAYA&#10;BgBbAQAAugMAAAAA&#10;">
                  <v:fill on="f" focussize="0,0"/>
                  <v:stroke on="f"/>
                  <v:imagedata r:id="rId201" o:title=""/>
                  <o:lock v:ext="edit" aspectratio="t"/>
                </v:shape>
                <v:shape id="Picture 8" o:spid="_x0000_s1026" o:spt="75" type="#_x0000_t75" style="position:absolute;left:5532;top:11417;height:311;width:341;" filled="f" o:preferrelative="t" stroked="f" coordsize="21600,21600" o:gfxdata="UEsDBAoAAAAAAIdO4kAAAAAAAAAAAAAAAAAEAAAAZHJzL1BLAwQUAAAACACHTuJAUFSnl70AAADc&#10;AAAADwAAAGRycy9kb3ducmV2LnhtbEVPS2vCQBC+C/0PyxS8FN2sB7HRVail4NH6KHobsmMSzc6G&#10;7Nak/npXKHibj+85s0VnK3GlxpeONahhAoI4c6bkXMNu+zWYgPAB2WDlmDT8kYfF/KU3w9S4lr/p&#10;ugm5iCHsU9RQhFCnUvqsIIt+6GriyJ1cYzFE2OTSNNjGcFvJUZKMpcWSY0OBNS0Lyi6bX6vhQ41/&#10;LsfPt/JwW7fLzp/325AprfuvKpmCCNSFp/jfvTJxvnqH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KeXvQAA&#10;ANwAAAAPAAAAAAAAAAEAIAAAACIAAABkcnMvZG93bnJldi54bWxQSwECFAAUAAAACACHTuJAMy8F&#10;njsAAAA5AAAAEAAAAAAAAAABACAAAAAMAQAAZHJzL3NoYXBleG1sLnhtbFBLBQYAAAAABgAGAFsB&#10;AAC2AwAAAAA=&#10;">
                  <v:fill on="f" focussize="0,0"/>
                  <v:stroke on="f"/>
                  <v:imagedata r:id="rId202" o:title=""/>
                  <o:lock v:ext="edit" aspectratio="t"/>
                </v:shape>
                <v:shape id="AutoShape 7" o:spid="_x0000_s1026" o:spt="100" style="position:absolute;left:6066;top:11754;height:508;width:452;" fillcolor="#F4CDD1" filled="t" stroked="f" coordsize="452,508" o:gfxdata="UEsDBAoAAAAAAIdO4kAAAAAAAAAAAAAAAAAEAAAAZHJzL1BLAwQUAAAACACHTuJAc03giMAAAADc&#10;AAAADwAAAGRycy9kb3ducmV2LnhtbEWPQWvCQBCF74L/YRnBi9SNqZSSugoKglJLqPVQb0N2moRm&#10;Z0N21fjvnUOhtxnem/e+Wax616grdaH2bGA2TUARF97WXBo4fW2fXkGFiGyx8UwG7hRgtRwOFphZ&#10;f+NPuh5jqSSEQ4YGqhjbTOtQVOQwTH1LLNqP7xxGWbtS2w5vEu4anSbJi3ZYszRU2NKmouL3eHEG&#10;vt3H5Nzv7/nklK7n58tzfnDvuTHj0Sx5AxWpj//mv+udFfxU8OUZmUA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TeCI&#10;wAAAANwAAAAPAAAAAAAAAAEAIAAAACIAAABkcnMvZG93bnJldi54bWxQSwECFAAUAAAACACHTuJA&#10;My8FnjsAAAA5AAAAEAAAAAAAAAABACAAAAAPAQAAZHJzL3NoYXBleG1sLnhtbFBLBQYAAAAABgAG&#10;AFsBAAC5AwAAAAA=&#10;" path="m316,500l215,500,249,507,282,508,313,502,316,500xm0,386l0,398,19,423,41,448,65,470,90,489,120,500,153,503,215,500,316,500,340,489,373,475,393,450,399,435,214,435,136,432,108,420,76,405,40,392,0,386xm256,285l227,295,237,303,262,320,272,329,272,340,261,340,249,352,279,367,305,382,312,398,283,420,249,432,214,435,399,435,406,420,420,386,436,328,442,295,351,295,322,291,289,286,256,285xm325,132l307,135,295,146,306,158,287,158,265,159,241,162,215,169,267,176,313,198,345,236,351,295,442,295,448,260,451,193,442,135,363,135,325,132xm300,0l238,20,275,45,322,69,358,98,363,135,442,135,412,78,361,26,300,0xe">
                  <v:path o:connectlocs="215,12254;282,12262;316,12254;0,12152;41,12202;90,12243;153,12257;316,12254;373,12229;399,12189;136,12186;76,12159;0,12140;227,12049;262,12074;272,12094;249,12106;305,12136;283,12174;214,12189;406,12174;436,12082;351,12049;289,12040;325,11886;295,11900;287,11912;241,11916;267,11930;345,11990;442,12049;451,11947;363,11889;300,11754;275,11799;358,11852;442,11889;361,11780" o:connectangles="0,0,0,0,0,0,0,0,0,0,0,0,0,0,0,0,0,0,0,0,0,0,0,0,0,0,0,0,0,0,0,0,0,0,0,0,0,0"/>
                  <v:fill on="t" focussize="0,0"/>
                  <v:stroke on="f"/>
                  <v:imagedata o:title=""/>
                  <o:lock v:ext="edit" aspectratio="f"/>
                </v:shape>
                <v:shape id="Picture 6" o:spid="_x0000_s1026" o:spt="75" type="#_x0000_t75" style="position:absolute;left:5351;top:12266;height:309;width:397;" filled="f" o:preferrelative="t" stroked="f" coordsize="21600,21600" o:gfxdata="UEsDBAoAAAAAAIdO4kAAAAAAAAAAAAAAAAAEAAAAZHJzL1BLAwQUAAAACACHTuJADrhsQLwAAADc&#10;AAAADwAAAGRycy9kb3ducmV2LnhtbEVPTWvCQBC9F/wPywje6iYeJImuorZi8VYteB2yYxLMzsbs&#10;mqT99V2h0Ns83ucs14OpRUetqywriKcRCOLc6ooLBV/n/WsCwnlkjbVlUvBNDtar0csSM217/qTu&#10;5AsRQthlqKD0vsmkdHlJBt3UNsSBu9rWoA+wLaRusQ/hppazKJpLgxWHhhIb2pWU304Po6CZp5s0&#10;puPPRd+H5Hy32/e3w1apyTiOFiA8Df5f/Of+0GH+LIbn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4bEC8AAAA&#10;3AAAAA8AAAAAAAAAAQAgAAAAIgAAAGRycy9kb3ducmV2LnhtbFBLAQIUABQAAAAIAIdO4kAzLwWe&#10;OwAAADkAAAAQAAAAAAAAAAEAIAAAAAsBAABkcnMvc2hhcGV4bWwueG1sUEsFBgAAAAAGAAYAWwEA&#10;ALUDAAAAAA==&#10;">
                  <v:fill on="f" focussize="0,0"/>
                  <v:stroke on="f"/>
                  <v:imagedata r:id="rId203" o:title=""/>
                  <o:lock v:ext="edit" aspectratio="t"/>
                </v:shape>
                <v:shape id="AutoShape 5" o:spid="_x0000_s1026" o:spt="100" style="position:absolute;left:5918;top:12117;height:195;width:80;" fillcolor="#A11A5A" filled="t" stroked="f" coordsize="80,195" o:gfxdata="UEsDBAoAAAAAAIdO4kAAAAAAAAAAAAAAAAAEAAAAZHJzL1BLAwQUAAAACACHTuJARmVdT70AAADc&#10;AAAADwAAAGRycy9kb3ducmV2LnhtbEVPTWvCQBC9F/wPywi91U0CDSG6ekgRbE81FUtvY3ZMYrOz&#10;IbvG9N+7hUJv83ifs9pMphMjDa61rCBeRCCIK6tbrhUcPrZPGQjnkTV2lknBDznYrGcPK8y1vfGe&#10;xtLXIoSwy1FB432fS+mqhgy6he2JA3e2g0Ef4FBLPeAthJtOJlGUSoMth4YGeyoaqr7Lq1HQf1ZF&#10;etJvz1/Ze/x6tONLQdeLUo/zOFqC8DT5f/Gfe6fD/CSB32fCB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V1PvQAA&#10;ANwAAAAPAAAAAAAAAAEAIAAAACIAAABkcnMvZG93bnJldi54bWxQSwECFAAUAAAACACHTuJAMy8F&#10;njsAAAA5AAAAEAAAAAAAAAABACAAAAAMAQAAZHJzL3NoYXBleG1sLnhtbFBLBQYAAAAABgAGAFsB&#10;AAC2AwAAAAA=&#10;" path="m66,80l12,80,15,108,31,167,34,195,52,179,57,153,53,125,46,103,74,103,74,98,66,80xm74,103l46,103,80,137,74,103xm0,0l7,24,10,46,11,68,12,92,12,80,66,80,57,56,32,20,0,0xe">
                  <v:path o:connectlocs="66,12197;12,12197;15,12225;31,12284;34,12312;52,12296;57,12270;53,12242;46,12220;74,12220;74,12215;66,12197;74,12220;46,12220;80,12254;74,12220;0,12117;7,12141;10,12163;11,12185;12,12209;12,12197;66,12197;57,12173;32,12137;0,12117" o:connectangles="0,0,0,0,0,0,0,0,0,0,0,0,0,0,0,0,0,0,0,0,0,0,0,0,0,0"/>
                  <v:fill on="t" focussize="0,0"/>
                  <v:stroke on="f"/>
                  <v:imagedata o:title=""/>
                  <o:lock v:ext="edit" aspectratio="f"/>
                </v:shape>
                <v:shape id="Picture 4" o:spid="_x0000_s1026" o:spt="75" type="#_x0000_t75" style="position:absolute;left:5964;top:11614;height:206;width:107;" filled="f" o:preferrelative="t" stroked="f" coordsize="21600,21600" o:gfxdata="UEsDBAoAAAAAAIdO4kAAAAAAAAAAAAAAAAAEAAAAZHJzL1BLAwQUAAAACACHTuJA5GjuOroAAADc&#10;AAAADwAAAGRycy9kb3ducmV2LnhtbEVPzUoDMRC+C75DGMGL2KRVSl2b9lAoFG/WPsB0M26W3UyW&#10;ZLpdfXojCN7m4/ud9XYKvRop5TayhfnMgCKuo2u5sXD62D+uQGVBdthHJgtflGG7ub1ZY+Xild9p&#10;PEqjSgjnCi14kaHSOteeAuZZHIgL9xlTQCkwNdolvJbw0OuFMUsdsOXS4HGgnae6O16ChcOZ5Xuc&#10;2iSdf169eOneHnbG2vu7uXkFJTTJv/jPfXBl/uIJfp8pF+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O46ugAAANwA&#10;AAAPAAAAAAAAAAEAIAAAACIAAABkcnMvZG93bnJldi54bWxQSwECFAAUAAAACACHTuJAMy8FnjsA&#10;AAA5AAAAEAAAAAAAAAABACAAAAAJAQAAZHJzL3NoYXBleG1sLnhtbFBLBQYAAAAABgAGAFsBAACz&#10;AwAAAAA=&#10;">
                  <v:fill on="f" focussize="0,0"/>
                  <v:stroke on="f"/>
                  <v:imagedata r:id="rId204" o:title=""/>
                  <o:lock v:ext="edit" aspectratio="t"/>
                </v:shape>
                <v:shape id="Picture 3" o:spid="_x0000_s1026" o:spt="75" type="#_x0000_t75" style="position:absolute;left:5827;top:11877;height:127;width:159;" filled="f" o:preferrelative="t" stroked="f" coordsize="21600,21600" o:gfxdata="UEsDBAoAAAAAAIdO4kAAAAAAAAAAAAAAAAAEAAAAZHJzL1BLAwQUAAAACACHTuJAEXgxFLwAAADc&#10;AAAADwAAAGRycy9kb3ducmV2LnhtbEVPTWvCQBC9C/0PyxS8iG6UYiW6CimI9uBBLfE6ZKdJaHY2&#10;3V1j+u+7guBtHu9zVpveNKIj52vLCqaTBARxYXXNpYKv83a8AOEDssbGMin4Iw+b9ctgham2Nz5S&#10;dwqliCHsU1RQhdCmUvqiIoN+YlviyH1bZzBE6EqpHd5iuGnkLEnm0mDNsaHClj4qKn5OV6Pg/ZCN&#10;8l/qDo78527fb3d5ll2UGr5OkyWIQH14ih/uvY7zZ29wfyZe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4MRS8AAAA&#10;3AAAAA8AAAAAAAAAAQAgAAAAIgAAAGRycy9kb3ducmV2LnhtbFBLAQIUABQAAAAIAIdO4kAzLwWe&#10;OwAAADkAAAAQAAAAAAAAAAEAIAAAAAsBAABkcnMvc2hhcGV4bWwueG1sUEsFBgAAAAAGAAYAWwEA&#10;ALUDAAAAAA==&#10;">
                  <v:fill on="f" focussize="0,0"/>
                  <v:stroke on="f"/>
                  <v:imagedata r:id="rId205" o:title=""/>
                  <o:lock v:ext="edit" aspectratio="t"/>
                </v:shape>
              </v:group>
            </w:pict>
          </mc:Fallback>
        </mc:AlternateContent>
      </w:r>
      <w:r>
        <w:drawing>
          <wp:anchor distT="0" distB="0" distL="0" distR="0" simplePos="0" relativeHeight="268401664" behindDoc="1" locked="0" layoutInCell="1" allowOverlap="1">
            <wp:simplePos x="0" y="0"/>
            <wp:positionH relativeFrom="page">
              <wp:posOffset>0</wp:posOffset>
            </wp:positionH>
            <wp:positionV relativeFrom="page">
              <wp:posOffset>9008110</wp:posOffset>
            </wp:positionV>
            <wp:extent cx="7559040" cy="168402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pic:cNvPicPr>
                      <a:picLocks noChangeAspect="1"/>
                    </pic:cNvPicPr>
                  </pic:nvPicPr>
                  <pic:blipFill>
                    <a:blip r:embed="rId89" cstate="print"/>
                    <a:stretch>
                      <a:fillRect/>
                    </a:stretch>
                  </pic:blipFill>
                  <pic:spPr>
                    <a:xfrm>
                      <a:off x="0" y="0"/>
                      <a:ext cx="7559039" cy="1684016"/>
                    </a:xfrm>
                    <a:prstGeom prst="rect">
                      <a:avLst/>
                    </a:prstGeom>
                  </pic:spPr>
                </pic:pic>
              </a:graphicData>
            </a:graphic>
          </wp:anchor>
        </w:drawing>
      </w: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rFonts w:hint="eastAsia"/>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sz w:val="20"/>
          <w:lang w:eastAsia="zh-CN"/>
        </w:rPr>
      </w:pPr>
    </w:p>
    <w:p>
      <w:pPr>
        <w:pStyle w:val="4"/>
        <w:rPr>
          <w:rFonts w:hint="eastAsia"/>
          <w:sz w:val="20"/>
          <w:lang w:eastAsia="zh-CN"/>
        </w:rPr>
      </w:pPr>
    </w:p>
    <w:p>
      <w:pPr>
        <w:pStyle w:val="4"/>
        <w:rPr>
          <w:sz w:val="20"/>
          <w:lang w:eastAsia="zh-CN"/>
        </w:rPr>
      </w:pPr>
    </w:p>
    <w:p>
      <w:pPr>
        <w:tabs>
          <w:tab w:val="left" w:pos="8640"/>
        </w:tabs>
        <w:spacing w:line="838" w:lineRule="exact"/>
        <w:rPr>
          <w:rFonts w:hint="eastAsia"/>
          <w:b/>
          <w:color w:val="FFFFFF"/>
          <w:sz w:val="11"/>
          <w:lang w:eastAsia="zh-CN"/>
        </w:rPr>
      </w:pPr>
      <w:r>
        <w:rPr>
          <w:b/>
          <w:color w:val="FFFFFF"/>
          <w:sz w:val="11"/>
          <w:lang w:eastAsia="zh-CN"/>
        </w:rPr>
        <w:tab/>
      </w:r>
    </w:p>
    <w:p>
      <w:pPr>
        <w:spacing w:line="838" w:lineRule="exact"/>
        <w:rPr>
          <w:b/>
          <w:color w:val="FFFFFF"/>
          <w:sz w:val="2"/>
          <w:lang w:eastAsia="zh-CN"/>
        </w:rPr>
      </w:pPr>
    </w:p>
    <w:p>
      <w:pPr>
        <w:spacing w:line="838" w:lineRule="exact"/>
        <w:rPr>
          <w:rFonts w:hint="eastAsia"/>
          <w:b/>
          <w:color w:val="FFFFFF"/>
          <w:sz w:val="13"/>
          <w:lang w:eastAsia="zh-CN"/>
        </w:rPr>
      </w:pPr>
      <w:r>
        <w:rPr>
          <w:sz w:val="45"/>
        </w:rPr>
        <mc:AlternateContent>
          <mc:Choice Requires="wps">
            <w:drawing>
              <wp:anchor distT="0" distB="0" distL="114300" distR="114300" simplePos="0" relativeHeight="3992128512" behindDoc="0" locked="0" layoutInCell="1" allowOverlap="1">
                <wp:simplePos x="0" y="0"/>
                <wp:positionH relativeFrom="column">
                  <wp:posOffset>2430145</wp:posOffset>
                </wp:positionH>
                <wp:positionV relativeFrom="paragraph">
                  <wp:posOffset>148590</wp:posOffset>
                </wp:positionV>
                <wp:extent cx="2707005" cy="763905"/>
                <wp:effectExtent l="0" t="0" r="0" b="0"/>
                <wp:wrapNone/>
                <wp:docPr id="683" name="文本框 683"/>
                <wp:cNvGraphicFramePr/>
                <a:graphic xmlns:a="http://schemas.openxmlformats.org/drawingml/2006/main">
                  <a:graphicData uri="http://schemas.microsoft.com/office/word/2010/wordprocessingShape">
                    <wps:wsp>
                      <wps:cNvSpPr txBox="1"/>
                      <wps:spPr>
                        <a:xfrm>
                          <a:off x="0" y="0"/>
                          <a:ext cx="270700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838" w:lineRule="exact"/>
                              <w:jc w:val="center"/>
                              <w:rPr>
                                <w:b/>
                                <w:sz w:val="56"/>
                                <w:szCs w:val="21"/>
                                <w:lang w:eastAsia="zh-CN"/>
                              </w:rPr>
                            </w:pPr>
                            <w:r>
                              <w:rPr>
                                <w:b/>
                                <w:color w:val="FFFFFF"/>
                                <w:sz w:val="56"/>
                                <w:szCs w:val="21"/>
                                <w:lang w:eastAsia="zh-CN"/>
                              </w:rPr>
                              <w:t>我的简历</w:t>
                            </w:r>
                          </w:p>
                          <w:p>
                            <w:pPr>
                              <w:rPr>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35pt;margin-top:11.7pt;height:60.15pt;width:213.15pt;z-index:-302838784;mso-width-relative:page;mso-height-relative:page;" filled="f" stroked="f" coordsize="21600,21600" o:gfxdata="UEsDBAoAAAAAAIdO4kAAAAAAAAAAAAAAAAAEAAAAZHJzL1BLAwQUAAAACACHTuJA5mh8v9sAAAAK&#10;AQAADwAAAGRycy9kb3ducmV2LnhtbE2Py07DMBBF90j8gzVI7KjdpNAQ4lQoUoWEYNHSDbtJPE0i&#10;YjvE7gO+nmEFy9Ec3XtusTrbQRxpCr13GuYzBYJc403vWg27t/VNBiJEdAYH70jDFwVYlZcXBebG&#10;n9yGjtvYCg5xIUcNXYxjLmVoOrIYZn4kx7+9nyxGPqdWmglPHG4HmSh1Jy32jhs6HKnqqPnYHqyG&#10;52r9ips6sdn3UD297B/Hz937rdbXV3P1ACLSOf7B8KvP6lCyU+0PzgQxaEizZMmohiRdgGAgU/c8&#10;rmZykS5BloX8P6H8AVBLAwQUAAAACACHTuJA6nINMSACAAAcBAAADgAAAGRycy9lMm9Eb2MueG1s&#10;rVPNjtMwEL4j8Q6W7zTp/27VdFV2VYRUsSsVxNl17DaS7TG226Q8ALwBJy7cea4+B2On7VbACXFx&#10;xjOTGX/ffDO9a7Qie+F8Baag3U5OiTAcyspsCvrh/eLVDSU+MFMyBUYU9CA8vZu9fDGt7UT0YAuq&#10;FI5gEeMntS3oNgQ7yTLPt0Iz3wErDAYlOM0CXt0mKx2rsbpWWS/PR1kNrrQOuPAevQ9tkM5SfSkF&#10;D49SehGIKii+LaTTpXMdz2w2ZZONY3Zb8dMz2D+8QrPKYNNLqQcWGNm56o9SuuIOPMjQ4aAzkLLi&#10;ImFANN38NzSrLbMiYUFyvL3Q5P9fWf5u/+RIVRZ0dNOnxDCNQzp++3r8/vP44wuJTqSotn6CmSuL&#10;uaF5DQ2O+uz36IzIG+l0/CImgnEk+3AhWDSBcHT2xvk4z4eUcIyNR/1btLF89vy3dT68EaBJNArq&#10;cICJV7Zf+tCmnlNiMwOLSqk0RGVIjSj6wzz9cIlgcWWwR8TQvjVaoVk3J2BrKA+Iy0ErDm/5osLm&#10;S+bDE3OoBoSCCg+PeEgF2AROFiVbcJ//5o/5OCSMUlKjugrqP+2YE5SotwbHd9sdDKIc02UwHPfw&#10;4q4j6+uI2el7QAF3cZcsT2bMD+psSgf6Iy7CPHbFEDMcexc0nM370GoeF4mL+TwloQAtC0uzsjyW&#10;bumc7wLIKjEdaWq5ObGHEkyzOq1L1Pj1PWU9L/X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Zo&#10;fL/bAAAACgEAAA8AAAAAAAAAAQAgAAAAIgAAAGRycy9kb3ducmV2LnhtbFBLAQIUABQAAAAIAIdO&#10;4kDqcg0xIAIAABwEAAAOAAAAAAAAAAEAIAAAACoBAABkcnMvZTJvRG9jLnhtbFBLBQYAAAAABgAG&#10;AFkBAAC8BQAAAAA=&#10;">
                <v:fill on="f" focussize="0,0"/>
                <v:stroke on="f" weight="0.5pt"/>
                <v:imagedata o:title=""/>
                <o:lock v:ext="edit" aspectratio="f"/>
                <v:textbox>
                  <w:txbxContent>
                    <w:p>
                      <w:pPr>
                        <w:spacing w:line="838" w:lineRule="exact"/>
                        <w:jc w:val="center"/>
                        <w:rPr>
                          <w:b/>
                          <w:sz w:val="56"/>
                          <w:szCs w:val="21"/>
                          <w:lang w:eastAsia="zh-CN"/>
                        </w:rPr>
                      </w:pPr>
                      <w:r>
                        <w:rPr>
                          <w:b/>
                          <w:color w:val="FFFFFF"/>
                          <w:sz w:val="56"/>
                          <w:szCs w:val="21"/>
                          <w:lang w:eastAsia="zh-CN"/>
                        </w:rPr>
                        <w:t>我的简历</w:t>
                      </w:r>
                    </w:p>
                    <w:p>
                      <w:pPr>
                        <w:rPr>
                          <w:sz w:val="21"/>
                          <w:szCs w:val="21"/>
                          <w:lang w:val="en-US" w:eastAsia="zh-CN"/>
                        </w:rPr>
                      </w:pPr>
                    </w:p>
                  </w:txbxContent>
                </v:textbox>
              </v:shape>
            </w:pict>
          </mc:Fallback>
        </mc:AlternateContent>
      </w:r>
    </w:p>
    <w:p>
      <w:pPr>
        <w:spacing w:line="304" w:lineRule="auto"/>
        <w:ind w:left="4463" w:right="3807" w:hanging="635"/>
        <w:rPr>
          <w:b/>
          <w:color w:val="E48B87"/>
          <w:spacing w:val="-82"/>
          <w:w w:val="99"/>
          <w:sz w:val="79"/>
          <w:lang w:eastAsia="zh-CN"/>
        </w:rPr>
      </w:pPr>
    </w:p>
    <w:p>
      <w:pPr>
        <w:spacing w:line="304" w:lineRule="auto"/>
        <w:ind w:left="4463" w:right="3807" w:hanging="635"/>
        <w:rPr>
          <w:b/>
          <w:sz w:val="79"/>
          <w:lang w:eastAsia="zh-CN"/>
        </w:rPr>
      </w:pPr>
      <w:r>
        <w:rPr>
          <w:b/>
          <w:color w:val="E48B87"/>
          <w:spacing w:val="-82"/>
          <w:w w:val="99"/>
          <w:sz w:val="79"/>
          <w:lang w:eastAsia="zh-CN"/>
        </w:rPr>
        <w:t>感谢您的审阅您辛苦了</w:t>
      </w:r>
      <w:r>
        <w:rPr>
          <w:b/>
          <w:color w:val="E48B87"/>
          <w:w w:val="98"/>
          <w:sz w:val="79"/>
          <w:lang w:eastAsia="zh-CN"/>
        </w:rPr>
        <w:t>!</w:t>
      </w:r>
    </w:p>
    <w:sectPr>
      <w:headerReference r:id="rId18" w:type="default"/>
      <w:footerReference r:id="rId19" w:type="default"/>
      <w:pgSz w:w="11910" w:h="16840"/>
      <w:pgMar w:top="0" w:right="0" w:bottom="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苏新诗柳楷简体">
    <w:altName w:val="宋体"/>
    <w:panose1 w:val="02000000000000000000"/>
    <w:charset w:val="86"/>
    <w:family w:val="auto"/>
    <w:pitch w:val="default"/>
    <w:sig w:usb0="00000000" w:usb1="00000000" w:usb2="00000010" w:usb3="00000000" w:csb0="00040000" w:csb1="00000000"/>
  </w:font>
  <w:font w:name="华康娃娃体W5(P)">
    <w:altName w:val="宋体"/>
    <w:panose1 w:val="040B0500000000000000"/>
    <w:charset w:val="86"/>
    <w:family w:val="decorative"/>
    <w:pitch w:val="default"/>
    <w:sig w:usb0="00000000" w:usb1="00000000"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68402688" behindDoc="1" locked="0" layoutInCell="1" allowOverlap="1">
          <wp:simplePos x="0" y="0"/>
          <wp:positionH relativeFrom="page">
            <wp:posOffset>0</wp:posOffset>
          </wp:positionH>
          <wp:positionV relativeFrom="page">
            <wp:posOffset>9224645</wp:posOffset>
          </wp:positionV>
          <wp:extent cx="7559040" cy="1467485"/>
          <wp:effectExtent l="0" t="0" r="0" b="0"/>
          <wp:wrapNone/>
          <wp:docPr id="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0.png"/>
                  <pic:cNvPicPr>
                    <a:picLocks noChangeAspect="1"/>
                  </pic:cNvPicPr>
                </pic:nvPicPr>
                <pic:blipFill>
                  <a:blip r:embed="rId1" cstate="print"/>
                  <a:stretch>
                    <a:fillRect/>
                  </a:stretch>
                </pic:blipFill>
                <pic:spPr>
                  <a:xfrm>
                    <a:off x="0" y="0"/>
                    <a:ext cx="7559039" cy="1467609"/>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68402688" behindDoc="1" locked="0" layoutInCell="1" allowOverlap="1">
          <wp:simplePos x="0" y="0"/>
          <wp:positionH relativeFrom="page">
            <wp:posOffset>0</wp:posOffset>
          </wp:positionH>
          <wp:positionV relativeFrom="page">
            <wp:posOffset>9224645</wp:posOffset>
          </wp:positionV>
          <wp:extent cx="7559040" cy="1467485"/>
          <wp:effectExtent l="0" t="0" r="0" b="0"/>
          <wp:wrapNone/>
          <wp:docPr id="2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0.png"/>
                  <pic:cNvPicPr>
                    <a:picLocks noChangeAspect="1"/>
                  </pic:cNvPicPr>
                </pic:nvPicPr>
                <pic:blipFill>
                  <a:blip r:embed="rId1" cstate="print"/>
                  <a:stretch>
                    <a:fillRect/>
                  </a:stretch>
                </pic:blipFill>
                <pic:spPr>
                  <a:xfrm>
                    <a:off x="0" y="0"/>
                    <a:ext cx="7559039" cy="1467609"/>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68402688" behindDoc="1" locked="0" layoutInCell="1" allowOverlap="1">
          <wp:simplePos x="0" y="0"/>
          <wp:positionH relativeFrom="page">
            <wp:posOffset>0</wp:posOffset>
          </wp:positionH>
          <wp:positionV relativeFrom="page">
            <wp:posOffset>9224645</wp:posOffset>
          </wp:positionV>
          <wp:extent cx="7559040" cy="1467485"/>
          <wp:effectExtent l="0" t="0" r="0" b="0"/>
          <wp:wrapNone/>
          <wp:docPr id="4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70.png"/>
                  <pic:cNvPicPr>
                    <a:picLocks noChangeAspect="1"/>
                  </pic:cNvPicPr>
                </pic:nvPicPr>
                <pic:blipFill>
                  <a:blip r:embed="rId1" cstate="print"/>
                  <a:stretch>
                    <a:fillRect/>
                  </a:stretch>
                </pic:blipFill>
                <pic:spPr>
                  <a:xfrm>
                    <a:off x="0" y="0"/>
                    <a:ext cx="7559039" cy="1467609"/>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2688"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20" name="Rectangle 10"/>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0pt;margin-top:0pt;height:841.9pt;width:595.2pt;mso-position-horizontal-relative:page;mso-position-vertical-relative:page;z-index:-33792;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5nyJHfsBAADfAwAADgAAAGRycy9lMm9Eb2MueG1srVPB&#10;jtMwEL0j8Q+W7zRJt92lUdPVqksR0gIrFj7AcZzEwvGYsdu0fD1jt9stcENcLI9n/Pzem/Hydj8Y&#10;tlPoNdiKF5OcM2UlNNp2Ff/2dfPmLWc+CNsIA1ZV/KA8v129frUcXamm0INpFDICsb4cXcX7EFyZ&#10;ZV72ahB+Ak5ZSraAgwgUYpc1KEZCH0w2zfPrbARsHIJU3tPp/THJVwm/bZUMn9vWq8BMxYlbSCum&#10;tY5rtlqKskPhei1PNMQ/sBiEtvToGepeBMG2qP+CGrRE8NCGiYQhg7bVUiUNpKbI/1Dz1AunkhYy&#10;x7uzTf7/wcpPu0dkuqn4lOyxYqAefSHXhO2MYkUyaHS+pLon94hRoncPIL97ZmHdU5m6Q4SxV6Ih&#10;WkU0NPvtQgw8XWX1+BEaghfbAMmrfYtDBCQX2D615HBuidoHJunwZj5f5DOiJilX5NeLaXGVSGWi&#10;fL7v0If3CgYWNxVHop/wxe7Bh8hHlM8liT8Y3Wy0MSnArl4bZDtBA7K52hTvFkkCybwsMzYWW4jX&#10;jojxJAmN2uK4+bKG5kA6EY5TRr+CNj3gT85GmrCK+x9bgYoz88GSV4tiFoWFFMzmN7EBeJmpLzPC&#10;SoKqeODsuF2H4xhvHequp5eKJNrCHfnb6iT8hdWJLE1R8uM08XFML+NU9fIv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OZ8iR37AQAA3wMAAA4AAAAAAAAAAQAgAAAAJwEAAGRycy9lMm9E&#10;b2MueG1sUEsFBgAAAAAGAAYAWQEAAJQFAAAAAA==&#10;">
              <v:fill on="t" focussize="0,0"/>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18" name="Rectangle 9"/>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wOTjSPsBAADeAwAADgAAAGRycy9lMm9Eb2MueG1srVPB&#10;jtMwEL0j8Q+W7zRJt92lUdPVqksR0gIrFj7AdZzEwvGYsdu0fP2OnW4pcENcLI9n5uW9N5Pl7aE3&#10;bK/Qa7AVLyY5Z8pKqLVtK/7t6+bNW858ELYWBqyq+FF5frt6/Wo5uFJNoQNTK2QEYn05uIp3Ibgy&#10;y7zsVC/8BJyylGwAexEoxDarUQyE3ptsmufX2QBYOwSpvKfX+zHJVwm/aZQMn5vGq8BMxYlbSCem&#10;cxvPbLUUZYvCdVqeaIh/YNELbemjZ6h7EQTbof4LqtcSwUMTJhL6DJpGS5U0kJoi/0PNUyecSlrI&#10;HO/ONvn/Bys/7R+R6ZpmR5OyoqcZfSHXhG2NYovoz+B8SWVP7hGjQu8eQH73zMK6oyp1hwhDp0RN&#10;rIpYn/3WEANPrWw7fISa0MUuQLLq0GAfAckEdkgTOZ4nog6BSXq8mc8X+YwGJylX5NeLaXGVhpaJ&#10;8qXfoQ/vFfQsXiqOxD7hi/2DD5GPKF9KEn8wut5oY1KA7XZtkO0F7cfmalO8S5KpxV+WGRuLLcS2&#10;ETG+JKFR2+jRFuoj6UQYl4x+Crp0gD85G2jBKu5/7AQqzswHS14tilkUFlIwm99MKcDLzPYyI6wk&#10;qIoHzsbrOoxbvHOo246+VCTRFu7I30Yn4dH7kdWJLC1R8uO08HFLL+NU9eu3XD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MDk40j7AQAA3gMAAA4AAAAAAAAAAQAgAAAAJwEAAGRycy9lMm9E&#10;b2MueG1sUEsFBgAAAAAGAAYAWQEAAJQFAAAAAA==&#10;">
              <v:fill on="t" focussize="0,0"/>
              <v:stroke on="f"/>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16" name="Rectangle 8"/>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5vyfFPsBAADeAwAADgAAAGRycy9lMm9Eb2MueG1srVPB&#10;jtMwEL0j8Q+W7zRJt+1uo6arVZcipAVWLHyA6ziJheMxY7fp8vWMnW4pcENcLI9n/Pzem/Hq9tgb&#10;dlDoNdiKF5OcM2Ul1Nq2Ff/6ZfvmhjMfhK2FAasq/qw8v12/frUaXKmm0IGpFTICsb4cXMW7EFyZ&#10;ZV52qhd+Ak5ZSjaAvQgUYpvVKAZC7002zfNFNgDWDkEq7+n0fkzydcJvGiXDp6bxKjBTceIW0opp&#10;3cU1W69E2aJwnZYnGuIfWPRCW3r0DHUvgmB71H9B9VoieGjCREKfQdNoqZIGUlPkf6h56oRTSQuZ&#10;493ZJv//YOXHwyMyXVPvFpxZ0VOPPpNrwrZGsZvoz+B8SWVP7hGjQu8eQH7zzMKmoyp1hwhDp0RN&#10;rIpYn/12IQaerrLd8AFqQhf7AMmqY4N9BCQT2DF15PncEXUMTNLh9Xy+zGfUOEm5Il8sp8VValom&#10;ypf7Dn14p6BncVNxJPYJXxwefIh8RPlSkviD0fVWG5MCbHcbg+wgaD62V9vi7TJJIJmXZcbGYgvx&#10;2ogYT5LQqG30aAf1M+lEGIeMPgVtOsAfnA00YBX33/cCFWfmvSWvlsUsCgspmM2vpxTgZWZ3mRFW&#10;ElTFA2fjdhPGKd471G1HLxVJtIU78rfRSXj0fmR1IktDlPw4DXyc0ss4Vf36l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Ob8nxT7AQAA3gMAAA4AAAAAAAAAAQAgAAAAJwEAAGRycy9lMm9E&#10;b2MueG1sUEsFBgAAAAAGAAYAWQEAAJQFAAAAAA==&#10;">
              <v:fill on="t" focussize="0,0"/>
              <v:stroke on="f"/>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14" name="Rectangle 7"/>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UVIDm/sBAADeAwAADgAAAGRycy9lMm9Eb2MueG1srVPB&#10;jtMwEL0j8Q+W7zRJt92lUdPVqksR0gIrFj7AdZzEwvGYsdu0fP2OnW4pcENcLI9n/Pzem/Hy9tAb&#10;tlfoNdiKF5OcM2Ul1Nq2Ff/2dfPmLWc+CFsLA1ZV/Kg8v129frUcXKmm0IGpFTICsb4cXMW7EFyZ&#10;ZV52qhd+Ak5ZSjaAvQgUYpvVKAZC7002zfPrbACsHYJU3tPp/Zjkq4TfNEqGz03jVWCm4sQtpBXT&#10;uo1rtlqKskXhOi1PNMQ/sOiFtvToGepeBMF2qP+C6rVE8NCEiYQ+g6bRUiUNpKbI/1Dz1AmnkhYy&#10;x7uzTf7/wcpP+0dkuqbezTizoqcefSHXhG2NYjfRn8H5ksqe3CNGhd49gPzumYV1R1XqDhGGToma&#10;WBWxPvvtQgw8XWXb4SPUhC52AZJVhwb7CEgmsEPqyPHcEXUITNLhzXy+yGfUOEm5Ir9eTIur1LRM&#10;lC/3HfrwXkHP4qbiSOwTvtg/+BD5iPKlJPEHo+uNNiYF2G7XBtle0HxsrjbFu0WSQDIvy4yNxRbi&#10;tRExniShUdvo0RbqI+lEGIeMPgVtOsCfnA00YBX3P3YCFWfmgyWvFsUsCgspmM1vphTgZWZ7mRFW&#10;ElTFA2fjdh3GKd451G1HLxVJtIU78rfRSXj0fmR1IktDlPw4DXyc0ss4Vf36lqt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FFSA5v7AQAA3gMAAA4AAAAAAAAAAQAgAAAAJwEAAGRycy9lMm9E&#10;b2MueG1sUEsFBgAAAAAGAAYAWQEAAJQFAAAAAA==&#10;">
              <v:fill on="t" focussize="0,0"/>
              <v:stroke on="f"/>
              <v:imagedata o:title=""/>
              <o:lock v:ext="edit" aspectratio="f"/>
            </v:rect>
          </w:pict>
        </mc:Fallback>
      </mc:AlternateContent>
    </w:r>
    <w:r>
      <mc:AlternateContent>
        <mc:Choice Requires="wps">
          <w:drawing>
            <wp:anchor distT="0" distB="0" distL="114300" distR="114300" simplePos="0" relativeHeight="503283712" behindDoc="1" locked="0" layoutInCell="1" allowOverlap="1">
              <wp:simplePos x="0" y="0"/>
              <wp:positionH relativeFrom="page">
                <wp:posOffset>2509520</wp:posOffset>
              </wp:positionH>
              <wp:positionV relativeFrom="page">
                <wp:posOffset>736600</wp:posOffset>
              </wp:positionV>
              <wp:extent cx="2590800" cy="452755"/>
              <wp:effectExtent l="4445" t="3175" r="0" b="1270"/>
              <wp:wrapNone/>
              <wp:docPr id="12" name="Text Box 6"/>
              <wp:cNvGraphicFramePr/>
              <a:graphic xmlns:a="http://schemas.openxmlformats.org/drawingml/2006/main">
                <a:graphicData uri="http://schemas.microsoft.com/office/word/2010/wordprocessingShape">
                  <wps:wsp>
                    <wps:cNvSpPr txBox="1">
                      <a:spLocks noChangeArrowheads="1"/>
                    </wps:cNvSpPr>
                    <wps:spPr bwMode="auto">
                      <a:xfrm>
                        <a:off x="0" y="0"/>
                        <a:ext cx="2590800" cy="452755"/>
                      </a:xfrm>
                      <a:prstGeom prst="rect">
                        <a:avLst/>
                      </a:prstGeom>
                      <a:noFill/>
                      <a:ln>
                        <a:noFill/>
                      </a:ln>
                    </wps:spPr>
                    <wps:txbx>
                      <w:txbxContent>
                        <w:p>
                          <w:pPr>
                            <w:spacing w:line="693" w:lineRule="exact"/>
                            <w:ind w:left="20"/>
                            <w:rPr>
                              <w:b/>
                              <w:sz w:val="62"/>
                            </w:rPr>
                          </w:pPr>
                          <w:r>
                            <w:rPr>
                              <w:b/>
                              <w:color w:val="E87D6C"/>
                              <w:sz w:val="62"/>
                            </w:rPr>
                            <w:t>奖 励 及 证</w:t>
                          </w:r>
                          <w:r>
                            <w:rPr>
                              <w:b/>
                              <w:color w:val="E87D6C"/>
                              <w:spacing w:val="179"/>
                              <w:sz w:val="62"/>
                            </w:rPr>
                            <w:t xml:space="preserve"> </w:t>
                          </w:r>
                          <w:r>
                            <w:rPr>
                              <w:b/>
                              <w:color w:val="E87D6C"/>
                              <w:sz w:val="62"/>
                            </w:rPr>
                            <w:t>书</w:t>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197.6pt;margin-top:58pt;height:35.65pt;width:204pt;mso-position-horizontal-relative:page;mso-position-vertical-relative:page;z-index:-32768;mso-width-relative:page;mso-height-relative:page;" filled="f" stroked="f" coordsize="21600,21600" o:gfxdata="UEsDBAoAAAAAAIdO4kAAAAAAAAAAAAAAAAAEAAAAZHJzL1BLAwQUAAAACACHTuJAtdwWZ9kAAAAL&#10;AQAADwAAAGRycy9kb3ducmV2LnhtbE2PzU7DMBCE70h9B2srcaN2GhHSEKdCCE5IiDQcODqxm1iN&#10;1yF2f3h7lhM97syn2Zlye3EjO5k5WI8SkpUAZrDz2mIv4bN5vcuBhahQq9GjkfBjAmyrxU2pCu3P&#10;WJvTLvaMQjAUSsIQ41RwHrrBOBVWfjJI3t7PTkU6557rWZ0p3I18LUTGnbJIHwY1mefBdIfd0Ul4&#10;+sL6xX6/tx/1vrZNsxH4lh2kvF0m4hFYNJf4D8NffaoOFXVq/RF1YKOEdHO/JpSMJKNRROQiJaUl&#10;JX9IgVclv95Q/QJQSwMEFAAAAAgAh07iQKNvM1jiAQAAtwMAAA4AAABkcnMvZTJvRG9jLnhtbK1T&#10;227bMAx9H7B/EPS+2DGWrjPiFF2LDgO6C9DuAxhZtoXZokYpsbOvHyUnWbe9FX0RaF4ODw/p9dU0&#10;9GKvyRu0lVwucim0VVgb21by++Pdm0spfABbQ49WV/KgvbzavH61Hl2pC+ywrzUJBrG+HF0luxBc&#10;mWVedXoAv0CnLQcbpAECf1Kb1QQjow99VuT5RTYi1Y5Qae/ZezsH5SbhN41W4WvTeB1EX0nmFtJL&#10;6d3GN9usoWwJXGfUkQY8g8UAxnLTM9QtBBA7Mv9BDUYRemzCQuGQYdMYpdMMPM0y/2eahw6cTrOw&#10;ON6dZfIvB6u+7L+RMDXvrpDCwsA7etRTEB9wEhdRntH5krMeHOeFid2cmkb17h7VDy8s3nRgW31N&#10;hGOnoWZ6y1iZPSmdcXwE2Y6fseY2sAuYgKaGhqgdqyEYndd0OK8mUlHsLFbv88ucQ4pjb1fFu9Uq&#10;tYDyVO3Ih48aBxGNShKvPqHD/t6HyAbKU0psZvHO9H1af2//cnBi9CT2kfBMPUzb6ajGFusDz0E4&#10;XxNfPxsd0i8pRr6kSvqfOyAtRf/Jshbx7E4GnYztyQCruLSSQYrZvAnzee4cmbZj5Flti9esV2PS&#10;KFHYmcWRJ19HmvB4yfH8nn6nrD//2+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dwWZ9kAAAAL&#10;AQAADwAAAAAAAAABACAAAAAiAAAAZHJzL2Rvd25yZXYueG1sUEsBAhQAFAAAAAgAh07iQKNvM1ji&#10;AQAAtwMAAA4AAAAAAAAAAQAgAAAAKAEAAGRycy9lMm9Eb2MueG1sUEsFBgAAAAAGAAYAWQEAAHwF&#10;AAAAAA==&#10;">
              <v:fill on="f" focussize="0,0"/>
              <v:stroke on="f"/>
              <v:imagedata o:title=""/>
              <o:lock v:ext="edit" aspectratio="f"/>
              <v:textbox inset="0mm,0mm,0mm,0mm">
                <w:txbxContent>
                  <w:p>
                    <w:pPr>
                      <w:spacing w:line="693" w:lineRule="exact"/>
                      <w:ind w:left="20"/>
                      <w:rPr>
                        <w:b/>
                        <w:sz w:val="62"/>
                      </w:rPr>
                    </w:pPr>
                    <w:r>
                      <w:rPr>
                        <w:b/>
                        <w:color w:val="E87D6C"/>
                        <w:sz w:val="62"/>
                      </w:rPr>
                      <w:t>奖 励 及 证</w:t>
                    </w:r>
                    <w:r>
                      <w:rPr>
                        <w:b/>
                        <w:color w:val="E87D6C"/>
                        <w:spacing w:val="179"/>
                        <w:sz w:val="62"/>
                      </w:rPr>
                      <w:t xml:space="preserve"> </w:t>
                    </w:r>
                    <w:r>
                      <w:rPr>
                        <w:b/>
                        <w:color w:val="E87D6C"/>
                        <w:sz w:val="62"/>
                      </w:rPr>
                      <w:t>书</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10" name="Rectangle 5"/>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7EC4X/sBAADeAwAADgAAAGRycy9lMm9Eb2MueG1srVPB&#10;jtMwEL0j8Q+W7zRJt92lUdPVqksR0gIrFj7AdZzEwvGYsdu0fP2OnW4pcENcLI9n/Pzem/Hy9tAb&#10;tlfoNdiKF5OcM2Ul1Nq2Ff/2dfPmLWc+CFsLA1ZV/Kg8v129frUcXKmm0IGpFTICsb4cXMW7EFyZ&#10;ZV52qhd+Ak5ZSjaAvQgUYpvVKAZC7002zfPrbACsHYJU3tPp/Zjkq4TfNEqGz03jVWCm4sQtpBXT&#10;uo1rtlqKskXhOi1PNMQ/sOiFtvToGepeBMF2qP+C6rVE8NCEiYQ+g6bRUiUNpKbI/1Dz1AmnkhYy&#10;x7uzTf7/wcpP+0dkuqbekT1W9NSjL+SasK1RbB79GZwvqezJPWJU6N0DyO+eWVh3VKXuEGHolKiJ&#10;VRHrs98uxMDTVbYdPkJN6GIXIFl1aLCPgGQCO6SOHM8dUYfAJB3ezOeLfEbMJOWK/HoxLa5S0zJR&#10;vtx36MN7BT2Lm4ojsU/4Yv/gQ+QjypeSxB+MrjfamBRgu10bZHtB87G52hTvFkkCybwsMzYWW4jX&#10;RsR4koRGbaNHW6iPpBNhHDL6FLTpAH9yNtCAVdz/2AlUnJkPlrxaFLMoLKRgNr+ZUoCXme1lRlhJ&#10;UBUPnI3bdRineOdQtx29VCTRFu7I30Yn4dH7kdWJLA1R8uM08HFKL+NU9etb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OxAuF/7AQAA3gMAAA4AAAAAAAAAAQAgAAAAJwEAAGRycy9lMm9E&#10;b2MueG1sUEsFBgAAAAAGAAYAWQEAAJQFAAAAAA==&#10;">
              <v:fill on="t" focussize="0,0"/>
              <v:stroke on="f"/>
              <v:imagedata o:title=""/>
              <o:lock v:ext="edit" aspectratio="f"/>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enZwd/oBAADdAwAADgAAAGRycy9lMm9Eb2MueG1srVPB&#10;jtMwEL0j8Q+W7zRJt92lUdPVqksR0gIrFj7AdZzEwvGYsdu0fP2OnW4pcENcLI9n/Pzem/Hy9tAb&#10;tlfoNdiKF5OcM2Ul1Nq2Ff/2dfPmLWc+CFsLA1ZV/Kg8v129frUcXKmm0IGpFTICsb4cXMW7EFyZ&#10;ZV52qhd+Ak5ZSjaAvQgUYpvVKAZC7002zfPrbACsHYJU3tPp/Zjkq4TfNEqGz03jVWCm4sQtpBXT&#10;uo1rtlqKskXhOi1PNMQ/sOiFtvToGepeBMF2qP+C6rVE8NCEiYQ+g6bRUiUNpKbI/1Dz1AmnkhYy&#10;x7uzTf7/wcpP+0dkuq44NcqKnlr0hUwTtjWKzaI9g/MlVT25R4wCvXsA+d0zC+uOqtQdIgydEjWR&#10;KmJ99tuFGHi6yrbDR6gJXewCJKcODfYRkDxgh9SQ47kh6hCYpMOb+XyRz6hvknJFfr2YFlepZ5ko&#10;X+479OG9gp7FTcWR2Cd8sX/wIfIR5UtJ4g9G1xttTAqw3a4Nsr2g8dhcbYp3iySBZF6WGRuLLcRr&#10;I2I8SUKjttGjLdRH0okwzhj9Cdp0gD85G2i+Ku5/7AQqzswHS14tilkUFlIwm99MKcDLzPYyI6wk&#10;qIoHzsbtOoxDvHOo245eKpJoC3fkb6OT8Oj9yOpElmYo+XGa9zikl3Gq+vUrV8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nafs2AAAAAcBAAAPAAAAAAAAAAEAIAAAACIAAABkcnMvZG93bnJldi54&#10;bWxQSwECFAAUAAAACACHTuJAenZwd/oBAADdAwAADgAAAAAAAAABACAAAAAnAQAAZHJzL2Uyb0Rv&#10;Yy54bWxQSwUGAAAAAAYABgBZAQAAkwUAAAAA&#10;">
              <v:fill on="t" focussize="0,0"/>
              <v:stroke on="f"/>
              <v:imagedata o:title=""/>
              <o:lock v:ext="edit" aspectratio="f"/>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6" name="Rectangle 3"/>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gk0pbvsBAADdAwAADgAAAGRycy9lMm9Eb2MueG1srVPb&#10;jtMwEH1H4h8sv9MkvS2Nmq5WXYqQFlix8AGu4zQWjseM3abl63fsdEuBN8SL5fGMj885M17eHjvD&#10;Dgq9BlvxYpRzpqyEWttdxb993bx5y5kPwtbCgFUVPynPb1evXy17V6oxtGBqhYxArC97V/E2BFdm&#10;mZet6oQfgVOWkg1gJwKFuMtqFD2hdyYb5/k86wFrhyCV93R6PyT5KuE3jZLhc9N4FZipOHELacW0&#10;buOarZai3KFwrZZnGuIfWHRCW3r0AnUvgmB71H9BdVoieGjCSEKXQdNoqZIGUlPkf6h5aoVTSQuZ&#10;493FJv//YOWnwyMyXVd8zpkVHbXoC5km7M4oNon29M6XVPXkHjEK9O4B5HfPLKxbqlJ3iNC3StRE&#10;qoj12W8XYuDpKtv2H6EmdLEPkJw6NthFQPKAHVNDTpeGqGNgkg5vZrNFPqW+ScoV+XwxLiapZ5ko&#10;X+479OG9go7FTcWR2Cd8cXjwIfIR5UtJ4g9G1xttTApwt10bZAdB47GZbIp3iySBZF6XGRuLLcRr&#10;A2I8SUKjtsGjLdQn0okwzBj9Cdq0gD8562m+Ku5/7AUqzswHS14timkUFlIwnd2MKcDrzPY6I6wk&#10;qIoHzobtOgxDvHeody29VCTRFu7I30Yn4dH7gdWZLM1Q8uM873FIr+NU9etX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IJNKW77AQAA3QMAAA4AAAAAAAAAAQAgAAAAJwEAAGRycy9lMm9E&#10;b2MueG1sUEsFBgAAAAAGAAYAWQEAAJQFAAAAAA==&#10;">
              <v:fill on="t" focussize="0,0"/>
              <v:stroke on="f"/>
              <v:imagedata o:title=""/>
              <o:lock v:ext="edit" aspectratio="f"/>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4" name="Rectangle 2"/>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EfM4fsBAADdAwAADgAAAGRycy9lMm9Eb2MueG1srVPB&#10;jtMwEL0j8Q+W7zRJt92lUdPVqksR0gIrFj7AdZzEwvGYsdu0fP2OnW4pcENcLI9n/Pzem/Hy9tAb&#10;tlfoNdiKF5OcM2Ul1Nq2Ff/2dfPmLWc+CFsLA1ZV/Kg8v129frUcXKmm0IGpFTICsb4cXMW7EFyZ&#10;ZV52qhd+Ak5ZSjaAvQgUYpvVKAZC7002zfPrbACsHYJU3tPp/Zjkq4TfNEqGz03jVWCm4sQtpBXT&#10;uo1rtlqKskXhOi1PNMQ/sOiFtvToGepeBMF2qP+C6rVE8NCEiYQ+g6bRUiUNpKbI/1Dz1AmnkhYy&#10;x7uzTf7/wcpP+0dkuq74jDMremrRFzJN2NYoNo32DM6XVPXkHjEK9O4B5HfPLKw7qlJ3iDB0StRE&#10;qoj12W8XYuDpKtsOH6EmdLELkJw6NNhHQPKAHVJDjueGqENgkg5v5vNFPqO+ScoV+fViWlylnmWi&#10;fLnv0If3CnoWNxVHYp/wxf7Bh8hHlC8liT8YXW+0MSnAdrs2yPaCxmNztSneLZIEknlZZmwsthCv&#10;jYjxJAmN2kaPtlAfSSfCOGP0J2jTAf7kbKD5qrj/sROoODMfLHm1KGZRWEjBbH4zpQAvM9vLjLCS&#10;oCoeOBu36zAO8c6hbjt6qUiiLdyRv41OwqP3I6sTWZqh5Mdp3uOQXsap6tevXD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2n7NgAAAAHAQAADwAAAAAAAAABACAAAAAiAAAAZHJzL2Rvd25yZXYu&#10;eG1sUEsBAhQAFAAAAAgAh07iQPxHzOH7AQAA3QMAAA4AAAAAAAAAAQAgAAAAJwEAAGRycy9lMm9E&#10;b2MueG1sUEsFBgAAAAAGAAYAWQEAAJQFAAAAAA==&#10;">
              <v:fill on="t" focussize="0,0"/>
              <v:stroke on="f"/>
              <v:imagedata o:title=""/>
              <o:lock v:ext="edit" aspectratio="f"/>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mc:AlternateContent>
        <mc:Choice Requires="wps">
          <w:drawing>
            <wp:anchor distT="0" distB="0" distL="114300" distR="114300" simplePos="0" relativeHeight="503283712"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2" name="Rectangle 1"/>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F3F1E9"/>
                      </a:solidFill>
                      <a:ln>
                        <a:noFill/>
                      </a:ln>
                    </wps:spPr>
                    <wps:bodyPr rot="0" vert="horz" wrap="square" lIns="91440" tIns="45720" rIns="91440" bIns="45720" anchor="t" anchorCtr="0" upright="1">
                      <a:noAutofit/>
                    </wps:bodyPr>
                  </wps:wsp>
                </a:graphicData>
              </a:graphic>
            </wp:anchor>
          </w:drawing>
        </mc:Choice>
        <mc:Fallback>
          <w:pict>
            <v:rect id="Rectangle 1" o:spid="_x0000_s1026" o:spt="1" style="position:absolute;left:0pt;margin-left:0pt;margin-top:0pt;height:841.9pt;width:595.2pt;mso-position-horizontal-relative:page;mso-position-vertical-relative:page;z-index:-32768;mso-width-relative:page;mso-height-relative:page;" fillcolor="#F3F1E9" filled="t" stroked="f" coordsize="21600,21600" o:gfxdata="UEsDBAoAAAAAAIdO4kAAAAAAAAAAAAAAAAAEAAAAZHJzL1BLAwQUAAAACACHTuJApp2n7NgAAAAH&#10;AQAADwAAAGRycy9kb3ducmV2LnhtbE2PT0+EMBDF7yZ+h2ZMvLkFNYRFyh7cmGgMB9GYPQ50BLJ0&#10;irTsHz+93b3oZfImb/Leb/LVwQxiR5PrLSuIFxEI4sbqnlsFH+9PNykI55E1DpZJwZEcrIrLixwz&#10;bff8RrvKtyKEsMtQQef9mEnpmo4MuoUdiYP3ZSeDPqxTK/WE+xBuBnkbRYk02HNo6HCkx46abTUb&#10;BWX98yrnZ7M1m/IFq+M6WX+W30pdX8XRAwhPB/93DCf8gA5FYKrtzNqJQUF4xJ/nyYuX0T2IOqgk&#10;vUtBFrn8z1/8AlBLAwQUAAAACACHTuJAP1+SqvoBAADdAwAADgAAAGRycy9lMm9Eb2MueG1srVPB&#10;jtMwEL0j8Q+W7zRJt92lUdPVqksR0gIrFj7AdZzEwvGYsdu0fP2OnW4pcENcLI9n5uW9N5Pl7aE3&#10;bK/Qa7AVLyY5Z8pKqLVtK/7t6+bNW858ELYWBqyq+FF5frt6/Wo5uFJNoQNTK2QEYn05uIp3Ibgy&#10;y7zsVC/8BJyylGwAexEoxDarUQyE3ptsmufX2QBYOwSpvKfX+zHJVwm/aZQMn5vGq8BMxYlbSCem&#10;cxvPbLUUZYvCdVqeaIh/YNELbemjZ6h7EQTbof4LqtcSwUMTJhL6DJpGS5U0kJoi/0PNUyecSlrI&#10;HO/ONvn/Bys/7R+R6briU86s6GlEX8g0YVujWBHtGZwvqerJPWIU6N0DyO+eWVh3VKXuEGHolKiJ&#10;VKrPfmuIgadWth0+Qk3oYhcgOXVosI+A5AE7pIEczwNRh8AkPd7M54t8RnOTlCvy68W0uEozy0T5&#10;0u/Qh/cKehYvFUdin/DF/sEH4k+lLyWJPxhdb7QxKcB2uzbI9oLWY3O1Kd4tomRq8ZdlxsZiC7Ft&#10;TMeXJDRqGz3aQn0knQjjjtE/QZcO8CdnA+1Xxf2PnUDFmflgyatFMYvCQgpm85spBXiZ2V5mhJUE&#10;VfHA2Xhdh3GJdw5129GXiiTawh352+gkPHo/sjqRpR1K4k77Hpf0Mk5Vv/7K1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nafs2AAAAAcBAAAPAAAAAAAAAAEAIAAAACIAAABkcnMvZG93bnJldi54&#10;bWxQSwECFAAUAAAACACHTuJAP1+SqvoBAADdAwAADgAAAAAAAAABACAAAAAnAQAAZHJzL2Uyb0Rv&#10;Yy54bWxQSwUGAAAAAAYABgBZAQAAkwUAAAAA&#10;">
              <v:fill on="t" focussize="0,0"/>
              <v:stroke on="f"/>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99E"/>
    <w:rsid w:val="00040463"/>
    <w:rsid w:val="003909A3"/>
    <w:rsid w:val="00561133"/>
    <w:rsid w:val="007D5775"/>
    <w:rsid w:val="0085499E"/>
    <w:rsid w:val="00985EAC"/>
    <w:rsid w:val="00CD4257"/>
    <w:rsid w:val="00F564AF"/>
    <w:rsid w:val="1BD15185"/>
    <w:rsid w:val="22DF1D1C"/>
    <w:rsid w:val="32A3191B"/>
    <w:rsid w:val="4EFD6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苏新诗柳楷简体" w:hAnsi="方正苏新诗柳楷简体" w:eastAsia="方正苏新诗柳楷简体" w:cs="方正苏新诗柳楷简体"/>
      <w:sz w:val="22"/>
      <w:szCs w:val="22"/>
      <w:lang w:val="en-US" w:eastAsia="en-US" w:bidi="ar-SA"/>
    </w:rPr>
  </w:style>
  <w:style w:type="paragraph" w:styleId="2">
    <w:name w:val="heading 1"/>
    <w:basedOn w:val="1"/>
    <w:next w:val="1"/>
    <w:qFormat/>
    <w:uiPriority w:val="1"/>
    <w:pPr>
      <w:spacing w:line="773" w:lineRule="exact"/>
      <w:outlineLvl w:val="0"/>
    </w:pPr>
    <w:rPr>
      <w:b/>
      <w:bCs/>
      <w:sz w:val="62"/>
      <w:szCs w:val="62"/>
    </w:rPr>
  </w:style>
  <w:style w:type="paragraph" w:styleId="3">
    <w:name w:val="heading 2"/>
    <w:basedOn w:val="1"/>
    <w:next w:val="1"/>
    <w:qFormat/>
    <w:uiPriority w:val="1"/>
    <w:pPr>
      <w:spacing w:line="529" w:lineRule="exact"/>
      <w:ind w:left="961"/>
      <w:outlineLvl w:val="1"/>
    </w:pPr>
    <w:rPr>
      <w:b/>
      <w:bCs/>
      <w:sz w:val="39"/>
      <w:szCs w:val="39"/>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8"/>
      <w:szCs w:val="28"/>
    </w:rPr>
  </w:style>
  <w:style w:type="table" w:customStyle="1" w:styleId="7">
    <w:name w:val="Table Normal"/>
    <w:unhideWhenUsed/>
    <w:qFormat/>
    <w:uiPriority w:val="2"/>
    <w:tblPr>
      <w:tblCellMar>
        <w:top w:w="0" w:type="dxa"/>
        <w:left w:w="0" w:type="dxa"/>
        <w:bottom w:w="0" w:type="dxa"/>
        <w:right w:w="0" w:type="dxa"/>
      </w:tblCellMar>
    </w:tblPr>
  </w:style>
  <w:style w:type="paragraph" w:customStyle="1"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png"/><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3.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footer" Target="footer2.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4.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3.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7" Type="http://schemas.openxmlformats.org/officeDocument/2006/relationships/fontTable" Target="fontTable.xml"/><Relationship Id="rId206" Type="http://schemas.openxmlformats.org/officeDocument/2006/relationships/customXml" Target="../customXml/item1.xml"/><Relationship Id="rId205" Type="http://schemas.openxmlformats.org/officeDocument/2006/relationships/image" Target="media/image185.png"/><Relationship Id="rId204" Type="http://schemas.openxmlformats.org/officeDocument/2006/relationships/image" Target="media/image184.png"/><Relationship Id="rId203" Type="http://schemas.openxmlformats.org/officeDocument/2006/relationships/image" Target="media/image183.png"/><Relationship Id="rId202" Type="http://schemas.openxmlformats.org/officeDocument/2006/relationships/image" Target="media/image182.png"/><Relationship Id="rId201" Type="http://schemas.openxmlformats.org/officeDocument/2006/relationships/image" Target="media/image181.png"/><Relationship Id="rId200" Type="http://schemas.openxmlformats.org/officeDocument/2006/relationships/image" Target="media/image180.png"/><Relationship Id="rId20" Type="http://schemas.openxmlformats.org/officeDocument/2006/relationships/theme" Target="theme/theme1.xml"/><Relationship Id="rId2" Type="http://schemas.openxmlformats.org/officeDocument/2006/relationships/settings" Target="settings.xml"/><Relationship Id="rId199" Type="http://schemas.openxmlformats.org/officeDocument/2006/relationships/image" Target="media/image179.png"/><Relationship Id="rId198" Type="http://schemas.openxmlformats.org/officeDocument/2006/relationships/image" Target="media/image178.png"/><Relationship Id="rId197" Type="http://schemas.openxmlformats.org/officeDocument/2006/relationships/image" Target="media/image177.png"/><Relationship Id="rId196" Type="http://schemas.openxmlformats.org/officeDocument/2006/relationships/image" Target="media/image176.png"/><Relationship Id="rId195" Type="http://schemas.openxmlformats.org/officeDocument/2006/relationships/image" Target="media/image175.png"/><Relationship Id="rId194" Type="http://schemas.openxmlformats.org/officeDocument/2006/relationships/image" Target="media/image174.png"/><Relationship Id="rId193" Type="http://schemas.openxmlformats.org/officeDocument/2006/relationships/image" Target="media/image173.png"/><Relationship Id="rId192" Type="http://schemas.openxmlformats.org/officeDocument/2006/relationships/image" Target="media/image172.png"/><Relationship Id="rId191" Type="http://schemas.openxmlformats.org/officeDocument/2006/relationships/image" Target="media/image171.png"/><Relationship Id="rId190" Type="http://schemas.openxmlformats.org/officeDocument/2006/relationships/image" Target="media/image170.png"/><Relationship Id="rId19" Type="http://schemas.openxmlformats.org/officeDocument/2006/relationships/footer" Target="footer8.xml"/><Relationship Id="rId189" Type="http://schemas.openxmlformats.org/officeDocument/2006/relationships/image" Target="media/image169.png"/><Relationship Id="rId188" Type="http://schemas.openxmlformats.org/officeDocument/2006/relationships/image" Target="media/image168.png"/><Relationship Id="rId187" Type="http://schemas.openxmlformats.org/officeDocument/2006/relationships/image" Target="media/image167.png"/><Relationship Id="rId186" Type="http://schemas.openxmlformats.org/officeDocument/2006/relationships/image" Target="media/image166.png"/><Relationship Id="rId185" Type="http://schemas.openxmlformats.org/officeDocument/2006/relationships/image" Target="media/image165.png"/><Relationship Id="rId184" Type="http://schemas.openxmlformats.org/officeDocument/2006/relationships/image" Target="media/image164.png"/><Relationship Id="rId183" Type="http://schemas.openxmlformats.org/officeDocument/2006/relationships/image" Target="media/image163.png"/><Relationship Id="rId182" Type="http://schemas.openxmlformats.org/officeDocument/2006/relationships/image" Target="media/image162.png"/><Relationship Id="rId181" Type="http://schemas.openxmlformats.org/officeDocument/2006/relationships/image" Target="media/image161.png"/><Relationship Id="rId180" Type="http://schemas.openxmlformats.org/officeDocument/2006/relationships/image" Target="media/image160.png"/><Relationship Id="rId18" Type="http://schemas.openxmlformats.org/officeDocument/2006/relationships/header" Target="header9.xml"/><Relationship Id="rId179" Type="http://schemas.openxmlformats.org/officeDocument/2006/relationships/image" Target="media/image159.png"/><Relationship Id="rId178" Type="http://schemas.openxmlformats.org/officeDocument/2006/relationships/image" Target="media/image158.png"/><Relationship Id="rId177" Type="http://schemas.openxmlformats.org/officeDocument/2006/relationships/image" Target="media/image157.png"/><Relationship Id="rId176" Type="http://schemas.openxmlformats.org/officeDocument/2006/relationships/image" Target="media/image156.png"/><Relationship Id="rId175" Type="http://schemas.openxmlformats.org/officeDocument/2006/relationships/image" Target="media/image155.png"/><Relationship Id="rId174" Type="http://schemas.openxmlformats.org/officeDocument/2006/relationships/image" Target="media/image154.png"/><Relationship Id="rId173" Type="http://schemas.openxmlformats.org/officeDocument/2006/relationships/image" Target="media/image153.png"/><Relationship Id="rId172" Type="http://schemas.openxmlformats.org/officeDocument/2006/relationships/image" Target="media/image152.png"/><Relationship Id="rId171" Type="http://schemas.openxmlformats.org/officeDocument/2006/relationships/image" Target="media/image151.png"/><Relationship Id="rId170" Type="http://schemas.openxmlformats.org/officeDocument/2006/relationships/image" Target="media/image150.png"/><Relationship Id="rId17" Type="http://schemas.openxmlformats.org/officeDocument/2006/relationships/footer" Target="footer7.xml"/><Relationship Id="rId169" Type="http://schemas.openxmlformats.org/officeDocument/2006/relationships/image" Target="media/image149.png"/><Relationship Id="rId168" Type="http://schemas.openxmlformats.org/officeDocument/2006/relationships/image" Target="media/image148.png"/><Relationship Id="rId167" Type="http://schemas.openxmlformats.org/officeDocument/2006/relationships/image" Target="media/image147.png"/><Relationship Id="rId166" Type="http://schemas.openxmlformats.org/officeDocument/2006/relationships/image" Target="media/image146.png"/><Relationship Id="rId165" Type="http://schemas.openxmlformats.org/officeDocument/2006/relationships/image" Target="media/image145.png"/><Relationship Id="rId164" Type="http://schemas.openxmlformats.org/officeDocument/2006/relationships/image" Target="media/image144.png"/><Relationship Id="rId163" Type="http://schemas.openxmlformats.org/officeDocument/2006/relationships/image" Target="media/image143.png"/><Relationship Id="rId162" Type="http://schemas.openxmlformats.org/officeDocument/2006/relationships/image" Target="media/image142.png"/><Relationship Id="rId161" Type="http://schemas.openxmlformats.org/officeDocument/2006/relationships/image" Target="media/image141.png"/><Relationship Id="rId160" Type="http://schemas.openxmlformats.org/officeDocument/2006/relationships/image" Target="media/image140.png"/><Relationship Id="rId16" Type="http://schemas.openxmlformats.org/officeDocument/2006/relationships/header" Target="header8.xml"/><Relationship Id="rId159" Type="http://schemas.openxmlformats.org/officeDocument/2006/relationships/image" Target="media/image139.png"/><Relationship Id="rId158" Type="http://schemas.openxmlformats.org/officeDocument/2006/relationships/image" Target="media/image138.png"/><Relationship Id="rId157" Type="http://schemas.openxmlformats.org/officeDocument/2006/relationships/image" Target="media/image137.png"/><Relationship Id="rId156" Type="http://schemas.openxmlformats.org/officeDocument/2006/relationships/image" Target="media/image136.png"/><Relationship Id="rId155" Type="http://schemas.openxmlformats.org/officeDocument/2006/relationships/image" Target="media/image135.png"/><Relationship Id="rId154" Type="http://schemas.openxmlformats.org/officeDocument/2006/relationships/image" Target="media/image134.png"/><Relationship Id="rId153" Type="http://schemas.openxmlformats.org/officeDocument/2006/relationships/image" Target="media/image133.jpeg"/><Relationship Id="rId152" Type="http://schemas.openxmlformats.org/officeDocument/2006/relationships/image" Target="media/image132.jpeg"/><Relationship Id="rId151" Type="http://schemas.openxmlformats.org/officeDocument/2006/relationships/image" Target="media/image131.jpeg"/><Relationship Id="rId150" Type="http://schemas.openxmlformats.org/officeDocument/2006/relationships/image" Target="media/image130.jpeg"/><Relationship Id="rId15" Type="http://schemas.openxmlformats.org/officeDocument/2006/relationships/footer" Target="footer6.xml"/><Relationship Id="rId149" Type="http://schemas.openxmlformats.org/officeDocument/2006/relationships/image" Target="media/image129.jpeg"/><Relationship Id="rId148" Type="http://schemas.openxmlformats.org/officeDocument/2006/relationships/image" Target="media/image128.jpeg"/><Relationship Id="rId147" Type="http://schemas.openxmlformats.org/officeDocument/2006/relationships/image" Target="media/image127.png"/><Relationship Id="rId146" Type="http://schemas.openxmlformats.org/officeDocument/2006/relationships/image" Target="media/image126.jpeg"/><Relationship Id="rId145" Type="http://schemas.openxmlformats.org/officeDocument/2006/relationships/image" Target="media/image125.jpeg"/><Relationship Id="rId144" Type="http://schemas.openxmlformats.org/officeDocument/2006/relationships/image" Target="media/image124.jpeg"/><Relationship Id="rId143" Type="http://schemas.openxmlformats.org/officeDocument/2006/relationships/image" Target="media/image123.png"/><Relationship Id="rId142" Type="http://schemas.openxmlformats.org/officeDocument/2006/relationships/image" Target="media/image122.png"/><Relationship Id="rId141" Type="http://schemas.openxmlformats.org/officeDocument/2006/relationships/image" Target="media/image121.png"/><Relationship Id="rId140" Type="http://schemas.openxmlformats.org/officeDocument/2006/relationships/image" Target="media/image120.png"/><Relationship Id="rId14" Type="http://schemas.openxmlformats.org/officeDocument/2006/relationships/header" Target="header7.xml"/><Relationship Id="rId139" Type="http://schemas.openxmlformats.org/officeDocument/2006/relationships/image" Target="media/image119.png"/><Relationship Id="rId138" Type="http://schemas.openxmlformats.org/officeDocument/2006/relationships/image" Target="media/image118.png"/><Relationship Id="rId137" Type="http://schemas.openxmlformats.org/officeDocument/2006/relationships/image" Target="media/image117.png"/><Relationship Id="rId136" Type="http://schemas.openxmlformats.org/officeDocument/2006/relationships/image" Target="media/image116.png"/><Relationship Id="rId135" Type="http://schemas.openxmlformats.org/officeDocument/2006/relationships/image" Target="media/image115.png"/><Relationship Id="rId134" Type="http://schemas.openxmlformats.org/officeDocument/2006/relationships/image" Target="media/image114.png"/><Relationship Id="rId133" Type="http://schemas.openxmlformats.org/officeDocument/2006/relationships/image" Target="media/image113.png"/><Relationship Id="rId132" Type="http://schemas.openxmlformats.org/officeDocument/2006/relationships/image" Target="media/image112.png"/><Relationship Id="rId131" Type="http://schemas.openxmlformats.org/officeDocument/2006/relationships/image" Target="media/image111.png"/><Relationship Id="rId130" Type="http://schemas.openxmlformats.org/officeDocument/2006/relationships/image" Target="media/image110.png"/><Relationship Id="rId13" Type="http://schemas.openxmlformats.org/officeDocument/2006/relationships/footer" Target="footer5.xml"/><Relationship Id="rId129" Type="http://schemas.openxmlformats.org/officeDocument/2006/relationships/image" Target="media/image109.png"/><Relationship Id="rId128" Type="http://schemas.openxmlformats.org/officeDocument/2006/relationships/image" Target="media/image108.png"/><Relationship Id="rId127" Type="http://schemas.openxmlformats.org/officeDocument/2006/relationships/image" Target="media/image107.png"/><Relationship Id="rId126" Type="http://schemas.openxmlformats.org/officeDocument/2006/relationships/image" Target="media/image106.png"/><Relationship Id="rId125" Type="http://schemas.openxmlformats.org/officeDocument/2006/relationships/image" Target="media/image105.png"/><Relationship Id="rId124" Type="http://schemas.openxmlformats.org/officeDocument/2006/relationships/image" Target="media/image104.png"/><Relationship Id="rId123" Type="http://schemas.openxmlformats.org/officeDocument/2006/relationships/image" Target="media/image103.png"/><Relationship Id="rId122" Type="http://schemas.openxmlformats.org/officeDocument/2006/relationships/image" Target="media/image102.png"/><Relationship Id="rId121" Type="http://schemas.openxmlformats.org/officeDocument/2006/relationships/image" Target="media/image101.png"/><Relationship Id="rId120" Type="http://schemas.openxmlformats.org/officeDocument/2006/relationships/image" Target="media/image100.png"/><Relationship Id="rId12" Type="http://schemas.openxmlformats.org/officeDocument/2006/relationships/header" Target="header6.xml"/><Relationship Id="rId119" Type="http://schemas.openxmlformats.org/officeDocument/2006/relationships/image" Target="media/image99.png"/><Relationship Id="rId118" Type="http://schemas.openxmlformats.org/officeDocument/2006/relationships/image" Target="media/image98.png"/><Relationship Id="rId117" Type="http://schemas.openxmlformats.org/officeDocument/2006/relationships/image" Target="media/image97.png"/><Relationship Id="rId116" Type="http://schemas.openxmlformats.org/officeDocument/2006/relationships/image" Target="media/image96.png"/><Relationship Id="rId115" Type="http://schemas.openxmlformats.org/officeDocument/2006/relationships/image" Target="media/image95.png"/><Relationship Id="rId114" Type="http://schemas.openxmlformats.org/officeDocument/2006/relationships/image" Target="media/image94.png"/><Relationship Id="rId113" Type="http://schemas.openxmlformats.org/officeDocument/2006/relationships/image" Target="media/image93.png"/><Relationship Id="rId112" Type="http://schemas.openxmlformats.org/officeDocument/2006/relationships/image" Target="media/image92.png"/><Relationship Id="rId111" Type="http://schemas.openxmlformats.org/officeDocument/2006/relationships/image" Target="media/image91.png"/><Relationship Id="rId110" Type="http://schemas.openxmlformats.org/officeDocument/2006/relationships/image" Target="media/image90.png"/><Relationship Id="rId11" Type="http://schemas.openxmlformats.org/officeDocument/2006/relationships/footer" Target="footer4.xml"/><Relationship Id="rId109" Type="http://schemas.openxmlformats.org/officeDocument/2006/relationships/image" Target="media/image1.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header" Target="head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344</Words>
  <Characters>1964</Characters>
  <Lines>16</Lines>
  <Paragraphs>4</Paragraphs>
  <TotalTime>1</TotalTime>
  <ScaleCrop>false</ScaleCrop>
  <LinksUpToDate>false</LinksUpToDate>
  <CharactersWithSpaces>2304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2018-02-07T21:42:00Z</dcterms:created>
  <dc:creator>mayn</dc:creator>
  <cp:lastModifiedBy>XXX</cp:lastModifiedBy>
  <dcterms:modified xsi:type="dcterms:W3CDTF">2020-08-10T01:33:09Z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Microsoft® PowerPoint® 2016</vt:lpwstr>
  </property>
  <property fmtid="{D5CDD505-2E9C-101B-9397-08002B2CF9AE}" pid="4" name="LastSaved">
    <vt:filetime>2018-02-07T00:00:00Z</vt:filetime>
  </property>
  <property fmtid="{D5CDD505-2E9C-101B-9397-08002B2CF9AE}" pid="5" name="KSOProductBuildVer">
    <vt:lpwstr>2052-11.1.0.9828</vt:lpwstr>
  </property>
</Properties>
</file>